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Khắp</w:t>
      </w:r>
      <w:r>
        <w:t xml:space="preserve"> </w:t>
      </w:r>
      <w:r>
        <w:t xml:space="preserve">Chốn</w:t>
      </w:r>
      <w:r>
        <w:t xml:space="preserve"> </w:t>
      </w:r>
      <w:r>
        <w:t xml:space="preserve">Giang</w:t>
      </w:r>
      <w:r>
        <w:t xml:space="preserve"> </w:t>
      </w:r>
      <w:r>
        <w:t xml:space="preserve">Hồ</w:t>
      </w:r>
      <w:r>
        <w:t xml:space="preserve"> </w:t>
      </w:r>
      <w:r>
        <w:t xml:space="preserve">Đều</w:t>
      </w:r>
      <w:r>
        <w:t xml:space="preserve"> </w:t>
      </w:r>
      <w:r>
        <w:t xml:space="preserve">Là</w:t>
      </w:r>
      <w:r>
        <w:t xml:space="preserve"> </w:t>
      </w:r>
      <w:r>
        <w:t xml:space="preserve">Thổ</w:t>
      </w:r>
      <w:r>
        <w:t xml:space="preserve"> </w:t>
      </w:r>
      <w:r>
        <w:t xml:space="preserve">Hào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hắp-chốn-giang-hồ-đều-là-thổ-hào"/>
      <w:bookmarkEnd w:id="21"/>
      <w:r>
        <w:t xml:space="preserve">Khắp Chốn Giang Hồ Đều Là Thổ Hào</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8/02/khap-chon-giang-ho-deu-la-tho-ha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江湖遍地是土豪Editor: Spum-chanThể loại: Cổ trang, giang hồ, hài hước, 1×1, H. E. 土 豪: Thổ có nghĩa là đất, địa phương, hào là kẻ có tiền (phú hào) =&gt; thổ hào có nghĩa là cường hào, ác bá.</w:t>
            </w:r>
            <w:r>
              <w:br w:type="textWrapping"/>
            </w:r>
          </w:p>
        </w:tc>
      </w:tr>
    </w:tbl>
    <w:p>
      <w:pPr>
        <w:pStyle w:val="Compact"/>
      </w:pPr>
      <w:r>
        <w:br w:type="textWrapping"/>
      </w:r>
      <w:r>
        <w:br w:type="textWrapping"/>
      </w:r>
      <w:r>
        <w:rPr>
          <w:i/>
        </w:rPr>
        <w:t xml:space="preserve">Đọc và tải ebook truyện tại: http://truyenclub.com/khap-chon-giang-ho-deu-la-tho-hao</w:t>
      </w:r>
      <w:r>
        <w:br w:type="textWrapping"/>
      </w:r>
    </w:p>
    <w:p>
      <w:pPr>
        <w:pStyle w:val="BodyText"/>
      </w:pPr>
      <w:r>
        <w:br w:type="textWrapping"/>
      </w:r>
      <w:r>
        <w:br w:type="textWrapping"/>
      </w:r>
    </w:p>
    <w:p>
      <w:pPr>
        <w:pStyle w:val="Heading2"/>
      </w:pPr>
      <w:bookmarkStart w:id="23" w:name="chương-1-giang-hồ-nhiều-thị-phi"/>
      <w:bookmarkEnd w:id="23"/>
      <w:r>
        <w:t xml:space="preserve">1. Chương 1: Giang Hồ Nhiều Thị Phi!</w:t>
      </w:r>
    </w:p>
    <w:p>
      <w:pPr>
        <w:pStyle w:val="Compact"/>
      </w:pPr>
      <w:r>
        <w:br w:type="textWrapping"/>
      </w:r>
      <w:r>
        <w:br w:type="textWrapping"/>
      </w:r>
      <w:r>
        <w:t xml:space="preserve">Edit: Spum-chan</w:t>
      </w:r>
    </w:p>
    <w:p>
      <w:pPr>
        <w:pStyle w:val="BodyText"/>
      </w:pPr>
      <w:r>
        <w:t xml:space="preserve">Beta: Dạ Thảo, Kaze</w:t>
      </w:r>
    </w:p>
    <w:p>
      <w:pPr>
        <w:pStyle w:val="BodyText"/>
      </w:pPr>
      <w:r>
        <w:t xml:space="preserve">Kiếp trước, Thẩm Thiên Lăng là ảnh đế nổi tiếng.</w:t>
      </w:r>
    </w:p>
    <w:p>
      <w:pPr>
        <w:pStyle w:val="BodyText"/>
      </w:pPr>
      <w:r>
        <w:t xml:space="preserve">Vốn dĩ tương lai sáng lạn, fan nhiều vô số, đáng tiếc số kiếp hẩm hiu, trong một buổi lễ trao giải lại xui xẻo bị trần nhà sập đè lên, trọng sinh thành tiểu công tử của nhất đại môn phái tiếng tăm lừng lẫy trên giang hồ —— Nhật Nguyệt Sơn Trang.</w:t>
      </w:r>
    </w:p>
    <w:p>
      <w:pPr>
        <w:pStyle w:val="BodyText"/>
      </w:pPr>
      <w:r>
        <w:t xml:space="preserve">Chuyện này thật vô cùng đau khổ a.</w:t>
      </w:r>
    </w:p>
    <w:p>
      <w:pPr>
        <w:pStyle w:val="BodyText"/>
      </w:pPr>
      <w:r>
        <w:t xml:space="preserve">Còn khổ ải hơn nữa chính là, y còn được an bài một vị hôn phu không bình thường.</w:t>
      </w:r>
    </w:p>
    <w:p>
      <w:pPr>
        <w:pStyle w:val="BodyText"/>
      </w:pPr>
      <w:r>
        <w:t xml:space="preserve">Chuyện được sắp đặt một ông chồng quả thật rất kỳ lạ a!!! Vừa nghe thấy tin này, Thẩm Thiên Lăng giống như bị sét đánh trúng đầu! Vì sao không phải là vị hôn thê chứ, cho dù không là em gái đáng yêu e thẹn dáng người mảnh mai, thì bà chị già tóc quăn bưởi to đều được a!</w:t>
      </w:r>
    </w:p>
    <w:p>
      <w:pPr>
        <w:pStyle w:val="BodyText"/>
      </w:pPr>
      <w:r>
        <w:t xml:space="preserve">“Lăng nhi.” Truy Ảnh cung chủ Tần Thiếu Vũ rất thâm tình chân thành, “Lúc nào chúng ta sẽ thành thân?”</w:t>
      </w:r>
    </w:p>
    <w:p>
      <w:pPr>
        <w:pStyle w:val="BodyText"/>
      </w:pPr>
      <w:r>
        <w:t xml:space="preserve">“Thành cái đầu ngươi!” Thẩm Thiên Lăng hung hăng siết tay thành nắm đấm, hạ quyết tâm phải tìm cơ hội xuyên trở về.</w:t>
      </w:r>
    </w:p>
    <w:p>
      <w:pPr>
        <w:pStyle w:val="BodyText"/>
      </w:pPr>
      <w:r>
        <w:t xml:space="preserve">Nhưng cái gọi là chuyện đời khó lường, hai người giằng co qua lại suốt một đường từ Giang Nam đến Nam Hải, không những không tìm được phương pháp xuyên trở về, ngược lại còn thật sự… thành thân.</w:t>
      </w:r>
    </w:p>
    <w:p>
      <w:pPr>
        <w:pStyle w:val="BodyText"/>
      </w:pPr>
      <w:r>
        <w:t xml:space="preserve">Cho nên mới nói sớm chiều gần gũi bên nhau gì đó, dễ dàng sinh ra tình yêu đích thực biết không!</w:t>
      </w:r>
    </w:p>
    <w:p>
      <w:pPr>
        <w:pStyle w:val="BodyText"/>
      </w:pPr>
      <w:r>
        <w:t xml:space="preserve">“Phu nhân còn muốn trở về không?” Đêm động phòng, Tần Thiếu Vũ cười nhẹ bên tai y.</w:t>
      </w:r>
    </w:p>
    <w:p>
      <w:pPr>
        <w:pStyle w:val="BodyText"/>
      </w:pPr>
      <w:r>
        <w:t xml:space="preserve">“Ngươi câm miệng cho ta!” Thẩm tiểu thụ giận, ngươi không cần ở ngay thời điểm này đi hỏi mấy cái vấn đề kia a!</w:t>
      </w:r>
    </w:p>
    <w:p>
      <w:pPr>
        <w:pStyle w:val="BodyText"/>
      </w:pPr>
      <w:r>
        <w:t xml:space="preserve">Cái tay ngươi đang sờ chỗ nào hả?!</w:t>
      </w:r>
    </w:p>
    <w:p>
      <w:pPr>
        <w:pStyle w:val="BodyText"/>
      </w:pPr>
      <w:r>
        <w:t xml:space="preserve">Quả thực là kẻ siêu phiền toái.</w:t>
      </w:r>
    </w:p>
    <w:p>
      <w:pPr>
        <w:pStyle w:val="BodyText"/>
      </w:pPr>
      <w:r>
        <w:t xml:space="preserve">Đặc biệt còn không biết xấu hổ!</w:t>
      </w:r>
    </w:p>
    <w:p>
      <w:pPr>
        <w:pStyle w:val="BodyText"/>
      </w:pPr>
      <w:r>
        <w:t xml:space="preserve">Mà trong mắt các môn phái giang hồ, Truy Ảnh cung chính là sự tồn tại vừa chính nghĩa lại vừa vô sỉ.</w:t>
      </w:r>
    </w:p>
    <w:p>
      <w:pPr>
        <w:pStyle w:val="BodyText"/>
      </w:pPr>
      <w:r>
        <w:t xml:space="preserve">Tiêu diệt Ma Giáo, trừng phạt cái ác bảo vệ cái yếu, việc đó xác thực được coi là hành vi chính nghĩa, nhưng sau khi diệt trừ Ma Giáo xong lại lập tức phái thủ hạ đến các môn phái thu tiền thì là cái thể loại gì đây hả?!</w:t>
      </w:r>
    </w:p>
    <w:p>
      <w:pPr>
        <w:pStyle w:val="BodyText"/>
      </w:pPr>
      <w:r>
        <w:t xml:space="preserve">“Phí an ủi.” Ám vệ Truy Ảnh cung khóc lóc kể lể, “Là do các vị không biết, cung chủ nhà ta hắn rất đáng thương a~ Vì để gìn giữ an ổn võ lâm, hắn đã cùng Ma Giáo giáo chủ kịch chiến ba ngày ba đêm, bị không ít kinh hách, đến nay vẫn còn nằm trên giường chưa dậy nổi, chúng ta đến gom chút tiền mua cho hắn mua một con gà mái nấu canh uống bồi bổ.”</w:t>
      </w:r>
    </w:p>
    <w:p>
      <w:pPr>
        <w:pStyle w:val="BodyText"/>
      </w:pPr>
      <w:r>
        <w:t xml:space="preserve">Chưởng môn các phái đành phải bên móc bạc bên rơi lệ, nhân tiện oán thầm trong bụng rằng khắp giang hồ này Tần cung chủ nhà ngươi chính là tên cường hào ác bá đê tiện nhất a, đừng tưởng rằng một bên khóc một bên nói chúng ta sẽ tin nha.</w:t>
      </w:r>
    </w:p>
    <w:p>
      <w:pPr>
        <w:pStyle w:val="BodyText"/>
      </w:pPr>
      <w:r>
        <w:t xml:space="preserve">Chuyện như thế còn có rất nhiều, cho nên cứ tiếp tục được vài lần, mọi người đều đã có kinh nghiệm. Một khi trên giang hồ xảy ra chuyện, lập tức hội tụ cùng nhau để thương lượng: “Giờ cần giải quyết như thế nào, phải lừa Tần cung chủ không để hắn biết, đỡ phải lại phái người đến thu tiền.”, chứ không còn giống trước kia cứ luôn đùn đẩy cho nhau. Trong khoảng thời gian ngắn, các bang nhóm phe phái đều đồng tâm hiệp lực, giang hồ thật sự xuất hiện hòa bình phồn vinh chưa từng có.</w:t>
      </w:r>
    </w:p>
    <w:p>
      <w:pPr>
        <w:pStyle w:val="BodyText"/>
      </w:pPr>
      <w:r>
        <w:t xml:space="preserve">Tần Thiếu Vũ sau khi nghe ám vệ báo lại, sờ sờ cằm nói, “Cho nên sau này rốt cục có thể yên tĩnh rồi?”</w:t>
      </w:r>
    </w:p>
    <w:p>
      <w:pPr>
        <w:pStyle w:val="BodyText"/>
      </w:pPr>
      <w:r>
        <w:t xml:space="preserve">“Vâng.” Ám vệ cũng thở phào nhẹ nhõm, “Nếu không cứ giống như trước đây, có chuyện liền đá đến Truy Ảnh cung, ai mà chịu được.”</w:t>
      </w:r>
    </w:p>
    <w:p>
      <w:pPr>
        <w:pStyle w:val="BodyText"/>
      </w:pPr>
      <w:r>
        <w:t xml:space="preserve">Tần Thiếu Vũ lắc đầu cười cười, xoay người đến phía sau viện tìm Thẩm Thiên Lăng.</w:t>
      </w:r>
    </w:p>
    <w:p>
      <w:pPr>
        <w:pStyle w:val="BodyText"/>
      </w:pPr>
      <w:r>
        <w:t xml:space="preserve">Từ khi xuyên việt đến thế giới này, Thẩm Thiên Lăng phát hiện bản thân một không có võ công, hai không có văn chương, vì thế liền chủ động yêu cầu học quản lí sổ sách, mặc kệ việc lớn nhỏ nhưng có thể làm chút chuyện, so với làm sâu gạo vẫn tốt hơn a.</w:t>
      </w:r>
    </w:p>
    <w:p>
      <w:pPr>
        <w:pStyle w:val="BodyText"/>
      </w:pPr>
      <w:r>
        <w:t xml:space="preserve">“Quản lí sổ sách?” Tần Thiếu Vũ sờ sờ cằm, “Cũng được, ta kiếm tiền tất nhiên phải đưa phu nhân quản, cái này gọi là nước phù sa không chảy ruộng người ngoài.”</w:t>
      </w:r>
    </w:p>
    <w:p>
      <w:pPr>
        <w:pStyle w:val="BodyText"/>
      </w:pPr>
      <w:r>
        <w:t xml:space="preserve">Thẩm Thiên Lăng mặc kệ hắn, cứ có thời gian liền đi theo lão tiên sinh ở phòng thu chi học ghi chép sổ sách, có thể nói là làm ra được việc.</w:t>
      </w:r>
    </w:p>
    <w:p>
      <w:pPr>
        <w:pStyle w:val="BodyText"/>
      </w:pPr>
      <w:r>
        <w:t xml:space="preserve">“Lăng nhi.” Tần Thiếu Vũ đứng trong phòng nhíu mày, “Leo cao như vậy làm gì, không sợ ngã xuống sao?”</w:t>
      </w:r>
    </w:p>
    <w:p>
      <w:pPr>
        <w:pStyle w:val="BodyText"/>
      </w:pPr>
      <w:r>
        <w:t xml:space="preserve">“Tìm sổ sách.” Thẩm Thiên Lăng ôm một chồng sổ sách, cẩn thận từng chút từ trên thang leo xuống, “Còn sớm như vậy mà ngươi đã làm xong hết việc rồi sao?”</w:t>
      </w:r>
    </w:p>
    <w:p>
      <w:pPr>
        <w:pStyle w:val="BodyText"/>
      </w:pPr>
      <w:r>
        <w:t xml:space="preserve">“Trời đẹp, ta dẫn ngươi xuống núi ăn điểm tâm.” Tần Thiếu Vũ nói, “Tiện thể tối nay đi xem lễ hội đèn lồng.”</w:t>
      </w:r>
    </w:p>
    <w:p>
      <w:pPr>
        <w:pStyle w:val="BodyText"/>
      </w:pPr>
      <w:r>
        <w:t xml:space="preserve">“Không được.” Thẩm Thiên Lăng phủi phủi bụi trên người, ngồi bên bàn mài mực, “Lúc trước ta đã hứa sẽ giúp tiên sinh chỉnh lý lại cho tốt.”</w:t>
      </w:r>
    </w:p>
    <w:p>
      <w:pPr>
        <w:pStyle w:val="BodyText"/>
      </w:pPr>
      <w:r>
        <w:t xml:space="preserve">Tần Thiếu Vũ thở dài, đứng một bên yên lặng nhìn y, ánh mắt vô cùng buồn bã mất mát.</w:t>
      </w:r>
    </w:p>
    <w:p>
      <w:pPr>
        <w:pStyle w:val="BodyText"/>
      </w:pPr>
      <w:r>
        <w:t xml:space="preserve">Nửa nén hương sau.</w:t>
      </w:r>
    </w:p>
    <w:p>
      <w:pPr>
        <w:pStyle w:val="BodyText"/>
      </w:pPr>
      <w:r>
        <w:t xml:space="preserve">Thẩm Thiên Lăng: …</w:t>
      </w:r>
    </w:p>
    <w:p>
      <w:pPr>
        <w:pStyle w:val="BodyText"/>
      </w:pPr>
      <w:r>
        <w:t xml:space="preserve">Thiếu hiệp ngươi còn muốn dùng cái loại ánh mắt “Ngay cả muốn xuống núi ăn điểm tâm xem lễ hội đèn lồng cũng không được thỏa mãn thật là vô cùng vô cùng thất vọng hơn nữa còn rất cô đơn lạnh lẽo” kia nhìn chằm chằm ta bao lâu?</w:t>
      </w:r>
    </w:p>
    <w:p>
      <w:pPr>
        <w:pStyle w:val="BodyText"/>
      </w:pPr>
      <w:r>
        <w:t xml:space="preserve">“Thật sự không thể đi sao?” Tần Thiếu Vũ thâm tình nắm tay y.</w:t>
      </w:r>
    </w:p>
    <w:p>
      <w:pPr>
        <w:pStyle w:val="BodyText"/>
      </w:pPr>
      <w:r>
        <w:t xml:space="preserve">Thẩm tiểu thụ im lặng hỏi trời xanh, loại nam chính truyện Quỳnh Dao này thực khiến người ta phải bó tay. Vì tránh cho mình hao tổn sức lực, y đành phải gật đầu nói, “Vậy phải trở về sớm một chút.”</w:t>
      </w:r>
    </w:p>
    <w:p>
      <w:pPr>
        <w:pStyle w:val="BodyText"/>
      </w:pPr>
      <w:r>
        <w:t xml:space="preserve">“Được.” Đạt được mục đích, Tần Thiếu Vũ hào hứng dạt dào kéo y đi ra ngoài.</w:t>
      </w:r>
    </w:p>
    <w:p>
      <w:pPr>
        <w:pStyle w:val="BodyText"/>
      </w:pPr>
      <w:r>
        <w:t xml:space="preserve">“Mao Cầu đâu?” Thẩm Thiên Lăng hỏi.</w:t>
      </w:r>
    </w:p>
    <w:p>
      <w:pPr>
        <w:pStyle w:val="BodyText"/>
      </w:pPr>
      <w:r>
        <w:t xml:space="preserve">Vừa hỏi xong, một cục tròn tròn đầy lông liền từ trên nóc nhà nhảy xuống, đôi mắt như hai hạt đậu đen nhỏ sáng long lanh, cái đuôi tuy rằng vẫn còn ngắn ngủn, nhưng cũng có thể phát ra ánh sáng bảy màu, lóng lánh dưới ánh mặt trời —— là Tiểu Phượng Hoàng mà lúc trước hai người có cơ duyên mà nhặt được, coi nó giống như nhi tử mà nuôi dưỡng.</w:t>
      </w:r>
    </w:p>
    <w:p>
      <w:pPr>
        <w:pStyle w:val="BodyText"/>
      </w:pPr>
      <w:r>
        <w:t xml:space="preserve">Mao Cầu thân thiết bổ nhào vào trong lòng Thẩm Thiên Lăng cọ cọ, sau đó liền hoạt bát nhảy nhót ra tiểu viện, nhìn qua vô cùng hồn nhiên vui vẻ!</w:t>
      </w:r>
    </w:p>
    <w:p>
      <w:pPr>
        <w:pStyle w:val="BodyText"/>
      </w:pPr>
      <w:r>
        <w:t xml:space="preserve">Đây cũng là một trong những lý do khiến giang hồ nhận định Tần Thiếu Vũ là tên nhà giàu. Nuôi chó dưỡng mèo là chuyện bình thường, chăm mãnh hổ cưng chồn tuyết cũng không phải không có, nhưng loại chuyện nuôi dưỡng Phượng Hoàng thế này, trăm ngàn năm qua sợ cũng chỉ có một mình hắn.</w:t>
      </w:r>
    </w:p>
    <w:p>
      <w:pPr>
        <w:pStyle w:val="BodyText"/>
      </w:pPr>
      <w:r>
        <w:t xml:space="preserve">Quả thực là vừa hâm mộ vừa ghen tị.</w:t>
      </w:r>
    </w:p>
    <w:p>
      <w:pPr>
        <w:pStyle w:val="BodyText"/>
      </w:pPr>
      <w:r>
        <w:t xml:space="preserve">Truy Ảnh cung tọa lạc trên một ngọn núi cao, sơn đạo uốn lượn hiểm trở, nhưng đối với Tần Thiếu Vũ mà nói, cái này hiển nhiên không là vấn đề lớn gì. Thẩm Thiên Lăng được hắn ôm vào lòng, chỉ nghe thấy từng trận tiếng gió bên tai, một lát sau đã xuống đến chân núi. Một con bạch mã cao lớn nhanh chóng phi tới, tốc độ tựa như sấm vang chớp giật, chính là tọa kỵ (vật cưỡi)của Tần Thiếu Vũ – Đạp Tuyết Bạch, là ngựa tốt trăm năm khó tìm.</w:t>
      </w:r>
    </w:p>
    <w:p>
      <w:pPr>
        <w:pStyle w:val="BodyText"/>
      </w:pPr>
      <w:r>
        <w:t xml:space="preserve">“Tiểu Bạch.” Thẩm Thiên Lăng cố ý mang cà rốt từ trên núi xuống cho nó, Đạp Tuyết Bạch thân thiết cọ cọ đầu vai của y, rất là ngoan ngoãn.</w:t>
      </w:r>
    </w:p>
    <w:p>
      <w:pPr>
        <w:pStyle w:val="BodyText"/>
      </w:pPr>
      <w:r>
        <w:t xml:space="preserve">Hai người cưỡi ngựa chậm rãi đi vào trong thành, dân chúng ven đường sau khi thấy họ thì phấn khích nhiệt tình chào hỏi, hơn nữa còn xúc động không ngớt, Thẩm công tử cười rộ lên thật là đẹp mắt, tính cách lại tốt, bàn tay nhỏ nhắn nhất định cũng vô cùng mềm mại. Tần cung chủ thật sự là quá may mắn, bọn ta một chút cũng không ghen tị đâu!</w:t>
      </w:r>
    </w:p>
    <w:p>
      <w:pPr>
        <w:pStyle w:val="BodyText"/>
      </w:pPr>
      <w:r>
        <w:t xml:space="preserve">Ông chủ trà lâu vừa nghe hai người sẽ tới đây, tất nhiên đã sớm chuẩn bị một gian phòng trang nhã, lại bày biện liên tiếp hơn mười đĩa trà bánh. Thẩm Thiên Lăng mới bước vào cửa liền bị dọa sợ, “Sao lại nhiều như vậy?”</w:t>
      </w:r>
    </w:p>
    <w:p>
      <w:pPr>
        <w:pStyle w:val="BodyText"/>
      </w:pPr>
      <w:r>
        <w:t xml:space="preserve">“Phải thế, phải thế.” Ông chủ chà xát hai tay, rất thật thà chất phác nói, “Lần trước Thẩm công tử vì dân chúng làm phép cầu mưa, nhất định đã tổn thương nguyên khí, cần được bồi bổ thật tốt.”</w:t>
      </w:r>
    </w:p>
    <w:p>
      <w:pPr>
        <w:pStyle w:val="BodyText"/>
      </w:pPr>
      <w:r>
        <w:t xml:space="preserve">Thẩm Thiên Lăng: …</w:t>
      </w:r>
    </w:p>
    <w:p>
      <w:pPr>
        <w:pStyle w:val="BodyText"/>
      </w:pPr>
      <w:r>
        <w:t xml:space="preserve">Tần Thiếu Vũ vô sỉ nói, “Ông chủ Hoàng khách khí, đây là việc Lăng nhi phải làm.”</w:t>
      </w:r>
    </w:p>
    <w:p>
      <w:pPr>
        <w:pStyle w:val="BodyText"/>
      </w:pPr>
      <w:r>
        <w:t xml:space="preserve">“Đúng đúng, Thẩm công tử là người tốt bụng nhất, pháp lực lại cao.” Ông chủ cười lớn, “Vậy xin nhị vị cứ chậm rãi thưởng thức, ta đi xuống trước.”</w:t>
      </w:r>
    </w:p>
    <w:p>
      <w:pPr>
        <w:pStyle w:val="BodyText"/>
      </w:pPr>
      <w:r>
        <w:t xml:space="preserve">Tần Thiếu Vũ gật đầu, “Đa tạ.”</w:t>
      </w:r>
    </w:p>
    <w:p>
      <w:pPr>
        <w:pStyle w:val="BodyText"/>
      </w:pPr>
      <w:r>
        <w:t xml:space="preserve">Thẩm Thiên Lăng nghẹn họng không nói gì.</w:t>
      </w:r>
    </w:p>
    <w:p>
      <w:pPr>
        <w:pStyle w:val="BodyText"/>
      </w:pPr>
      <w:r>
        <w:t xml:space="preserve">Trước đây không lâu trời liên tục hạn hán, nhiều hoa màu đều bị héo chết. Y vốn đang cùng Tần Thiếu Vũ thương lượng chuyện mở kho phát lương, ai ngờ dân chúng lại sớm tìm tới tận nơi —— nhưng không phải vì xin lương thực, mà là vì cầu y làm phép cầu mưa.</w:t>
      </w:r>
    </w:p>
    <w:p>
      <w:pPr>
        <w:pStyle w:val="BodyText"/>
      </w:pPr>
      <w:r>
        <w:t xml:space="preserve">Đã nói là sạp bán sách đầu đường lừa bịp kia hại chết người a! Trong lòng Thẩm Thiên Lăng buồn bực phát sầu, các ngươi muốn viết muốn bán thì thôi đi, nhưng vì sao lại đem ta biến thành yêu tinh chứ, việc này sao mà giải quyết được hả?</w:t>
      </w:r>
    </w:p>
    <w:p>
      <w:pPr>
        <w:pStyle w:val="BodyText"/>
      </w:pPr>
      <w:r>
        <w:t xml:space="preserve">Tần Thiếu Vũ nhịn cười, tìm cớ đuổi các hương thân phụ lão đi, sau đó liền đặc biệt không biết xấu hổ mà ôm y ân ái cả một đêm, lý do là vì dân cầu mưa.</w:t>
      </w:r>
    </w:p>
    <w:p>
      <w:pPr>
        <w:pStyle w:val="BodyText"/>
      </w:pPr>
      <w:r>
        <w:t xml:space="preserve">“Ngươi cái tên cầm thú này!” Thẩm tiểu thụ bi phẫn kháng nghị, “Thần linh không phạt ngươi coi như đã tốt lắm rồi, còn muốn ông ta phải đổ mưa nữa sao!”</w:t>
      </w:r>
    </w:p>
    <w:p>
      <w:pPr>
        <w:pStyle w:val="BodyText"/>
      </w:pPr>
      <w:r>
        <w:t xml:space="preserve">Ngay sau đó, trên trời cao liền vang lên một tiếng sấm rền.</w:t>
      </w:r>
    </w:p>
    <w:p>
      <w:pPr>
        <w:pStyle w:val="BodyText"/>
      </w:pPr>
      <w:r>
        <w:t xml:space="preserve">Thẩm Thiên Lăng: …</w:t>
      </w:r>
    </w:p>
    <w:p>
      <w:pPr>
        <w:pStyle w:val="BodyText"/>
      </w:pPr>
      <w:r>
        <w:t xml:space="preserve">Đây rốt cục là thế giới rách nát gì a.</w:t>
      </w:r>
    </w:p>
    <w:p>
      <w:pPr>
        <w:pStyle w:val="BodyText"/>
      </w:pPr>
      <w:r>
        <w:t xml:space="preserve">Cư nhiên ngay cả thần linh cũng kỳ lạ như thế!</w:t>
      </w:r>
    </w:p>
    <w:p>
      <w:pPr>
        <w:pStyle w:val="BodyText"/>
      </w:pPr>
      <w:r>
        <w:t xml:space="preserve">Từ đó về sau, chuyện “Thẩm công tử có pháp lực” càng thêm thâm nhập sâu sắc vào lòng người, dân chúng đồng lòng tin tưởng không chút nghi ngờ.</w:t>
      </w:r>
    </w:p>
    <w:p>
      <w:pPr>
        <w:pStyle w:val="BodyText"/>
      </w:pPr>
      <w:r>
        <w:t xml:space="preserve">Thẩm Thiên Lăng ban đầu còn muốn giải thích, sau này cũng quen dần, tóm lại bản thân y đại đa số thời gian đều ở Truy Ảnh cung, cũng rất ít khi xuống núi. Nhưng mà cẩn thận nghĩ lại, fan kiếp trước so với dân chúng ở đây thật sự là không cuồng nhiệt bằng. Dù sao fan lúc trước tối đa cũng chỉ lan truyền một số chuyện mập mờ ái muội, tuyệt đối sẽ không sống động như thật mà bà tám những chuyện như mình có khả năng làm mưa, còn nói mình là yêu tinh, lại nói mình… mang thai.</w:t>
      </w:r>
    </w:p>
    <w:p>
      <w:pPr>
        <w:pStyle w:val="BodyText"/>
      </w:pPr>
      <w:r>
        <w:t xml:space="preserve">Rốt cuộc là cái gì đã khiến bọn họ tin chắc rằng một nam nhân như y có thể mang thai chứ?</w:t>
      </w:r>
    </w:p>
    <w:p>
      <w:pPr>
        <w:pStyle w:val="BodyText"/>
      </w:pPr>
      <w:r>
        <w:t xml:space="preserve">Cho dù là yêu tinh cũng không có được khả năng này biết không!</w:t>
      </w:r>
    </w:p>
    <w:p>
      <w:pPr>
        <w:pStyle w:val="BodyText"/>
      </w:pPr>
      <w:r>
        <w:t xml:space="preserve">Huống chi ta thực chất là người a.</w:t>
      </w:r>
    </w:p>
    <w:p>
      <w:pPr>
        <w:pStyle w:val="BodyText"/>
      </w:pPr>
      <w:r>
        <w:t xml:space="preserve">Quả thực là cẩu huyết.</w:t>
      </w:r>
    </w:p>
    <w:p>
      <w:pPr>
        <w:pStyle w:val="BodyText"/>
      </w:pPr>
      <w:r>
        <w:t xml:space="preserve">“Đang nghĩ gì thế?” Tần Thiếu Vũ quơ quơ tay trước mặt y.</w:t>
      </w:r>
    </w:p>
    <w:p>
      <w:pPr>
        <w:pStyle w:val="BodyText"/>
      </w:pPr>
      <w:r>
        <w:t xml:space="preserve">“Hả?” Thẩm Thiên Lăng hoàn hồn, “Không có gì.”</w:t>
      </w:r>
    </w:p>
    <w:p>
      <w:pPr>
        <w:pStyle w:val="BodyText"/>
      </w:pPr>
      <w:r>
        <w:t xml:space="preserve">“Ta đang nói chuyện với ngươi a.” Tần Thiếu Vũ nói, “Hôm qua nhận được thiệp mời của Võ lâm đại hội.”</w:t>
      </w:r>
    </w:p>
    <w:p>
      <w:pPr>
        <w:pStyle w:val="BodyText"/>
      </w:pPr>
      <w:r>
        <w:t xml:space="preserve">“Võ lâm đại hội?” Thẩm Thiên Lăng nghe vậy sửng sốt, “Cũng chính là ngày đại ca kế nhiệm chức vị Minh chủ?”</w:t>
      </w:r>
    </w:p>
    <w:p>
      <w:pPr>
        <w:pStyle w:val="BodyText"/>
      </w:pPr>
      <w:r>
        <w:t xml:space="preserve">Tần Thiếu Vũ gật đầu, “Cho nên ta mới muốn dẫn ngươi xuống núi ăn nhiều điểm tâm một chút, nửa tháng sau chúng ta sẽ xuất phát, muốn ăn cũng không thể ăn.”</w:t>
      </w:r>
    </w:p>
    <w:p>
      <w:pPr>
        <w:pStyle w:val="BodyText"/>
      </w:pPr>
      <w:r>
        <w:t xml:space="preserve">Đại ca của Thẩm Thiên Lăng tên là Thẩm Thiên Phong, thân là trưởng tử của Nhật Nguyệt Sơn Trang, làm người quang minh lỗi lạc, trầm ổn chính nghĩa, võ công xuất thần nhập hóa, là Minh chủ kế nhiệm mà mọi người trên giang hồ đều công nhận.</w:t>
      </w:r>
    </w:p>
    <w:p>
      <w:pPr>
        <w:pStyle w:val="BodyText"/>
      </w:pPr>
      <w:r>
        <w:t xml:space="preserve">“Cũng tốt.” Thẩm Thiên Lăng xoa xoa hai tay, “Đã một năm không gặp đại ca, nhân tiện còn có thể giải sầu.”</w:t>
      </w:r>
    </w:p>
    <w:p>
      <w:pPr>
        <w:pStyle w:val="BodyText"/>
      </w:pPr>
      <w:r>
        <w:t xml:space="preserve">Tần Thiếu Vũ đưa tay gắp một khối điểm tâm để ở trước mặt y, ánh mắt rất ôn nhu.</w:t>
      </w:r>
    </w:p>
    <w:p>
      <w:pPr>
        <w:pStyle w:val="BodyText"/>
      </w:pPr>
      <w:r>
        <w:t xml:space="preserve">Thẩm Thiên Lăng cười tủm tỉm, cầm khối điểm tâm định đút cho hắn, phía cầu thang đột nhiên vang lên tiếng bước chân ồn ào, thỉnh thoảng còn kèm theo tiếng chửi bậy.</w:t>
      </w:r>
    </w:p>
    <w:p>
      <w:pPr>
        <w:pStyle w:val="BodyText"/>
      </w:pPr>
      <w:r>
        <w:t xml:space="preserve">Tần Thiếu Vũ khẽ nhíu mày, cuộc sống của dân chúng trong thành đều rất sung túc an ổn, bởi vậy tính tình của đa số người dân cũng ôn hòa nhã nhặn, rất hiếm có người lỗ mãng như thế.</w:t>
      </w:r>
    </w:p>
    <w:p>
      <w:pPr>
        <w:pStyle w:val="BodyText"/>
      </w:pPr>
      <w:r>
        <w:t xml:space="preserve">“Vị đại gia này, ngài đừng tìm nữa a, trong quán của ta không có đâu.” Ông chủ trà lâu với mấy người phía sau không ngừng kêu khổ, “Ai nha, ngài từ từ đã, đừng chém mấy cái bàn này a.”</w:t>
      </w:r>
    </w:p>
    <w:p>
      <w:pPr>
        <w:pStyle w:val="BodyText"/>
      </w:pPr>
      <w:r>
        <w:t xml:space="preserve">“Họ Hoàng kia, ngươi ra đây cho lão tử!” Tráng hán kia tìm một vòng không thấy, vì thế ở trong đại sảnh lầu hai hò hét ầm ĩ.</w:t>
      </w:r>
    </w:p>
    <w:p>
      <w:pPr>
        <w:pStyle w:val="BodyText"/>
      </w:pPr>
      <w:r>
        <w:t xml:space="preserve">Ông chủ trà lâu lại càng hoảng sợ, “Vị anh-anh-anh hùng này, ngươi là tới tìm ta?”</w:t>
      </w:r>
    </w:p>
    <w:p>
      <w:pPr>
        <w:pStyle w:val="BodyText"/>
      </w:pPr>
      <w:r>
        <w:t xml:space="preserve">“Hả?” Tráng hán trừng mắt liếc nhìn hắn, “Ngươi cũng họ Hoàng?”</w:t>
      </w:r>
    </w:p>
    <w:p>
      <w:pPr>
        <w:pStyle w:val="BodyText"/>
      </w:pPr>
      <w:r>
        <w:t xml:space="preserve">Ông chủ trà lâu nơm nớp lo sợ gật đầu.</w:t>
      </w:r>
    </w:p>
    <w:p>
      <w:pPr>
        <w:pStyle w:val="BodyText"/>
      </w:pPr>
      <w:r>
        <w:t xml:space="preserve">“Mấy kẻ họ Hoàng không có kẻ nào tốt!” Tráng hán nhấc chân muốn đạp qua, cẳng chân bỗng nhiên tê rần không thể cử động, vì thế kêu đau một tiếng rồi ngã xuống đất.</w:t>
      </w:r>
    </w:p>
    <w:p>
      <w:pPr>
        <w:pStyle w:val="BodyText"/>
      </w:pPr>
      <w:r>
        <w:t xml:space="preserve">Ông chủ trà lâu và thực khách chung quanh vốn định chạy trốn giữ mạng, hiện tại thấy thế cũng không chạy nữa —— rõ ràng là Tần cung chủ nhìn không vừa mắt, cho nên ra tay giáo huấn, vậy còn có gì phải sợ, nhất định phải ở lại xem kịch vui a!</w:t>
      </w:r>
    </w:p>
    <w:p>
      <w:pPr>
        <w:pStyle w:val="BodyText"/>
      </w:pPr>
      <w:r>
        <w:t xml:space="preserve">“Là tên khốn kiếp nào ám toán lão tử?” Tráng hán sau khi đứng lên liền giận dữ, “Có gan thì ra đây một mình đấu với ta!”</w:t>
      </w:r>
    </w:p>
    <w:p>
      <w:pPr>
        <w:pStyle w:val="BodyText"/>
      </w:pPr>
      <w:r>
        <w:t xml:space="preserve">Trong mắt thực khách đều tràn ngập đồng tình, dám nói Tần cung chủ là tên khốn kiếp, còn dám một mình thách đấu.</w:t>
      </w:r>
    </w:p>
    <w:p>
      <w:pPr>
        <w:pStyle w:val="BodyText"/>
      </w:pPr>
      <w:r>
        <w:t xml:space="preserve">Vị anh hùng này chúc ngươi lên đường bình an a, ngày này năm sau, chúng ta nhất định sẽ đốt vàng mã cho ngươi.</w:t>
      </w:r>
    </w:p>
    <w:p>
      <w:pPr>
        <w:pStyle w:val="BodyText"/>
      </w:pPr>
      <w:r>
        <w:t xml:space="preserve">“Có phải là ngươi không?” Tráng hán không tìm ra người, vì thế đưa tay chỉ vào ông chủ trà lâu.</w:t>
      </w:r>
    </w:p>
    <w:p>
      <w:pPr>
        <w:pStyle w:val="BodyText"/>
      </w:pPr>
      <w:r>
        <w:t xml:space="preserve">Trong lòng biết là Tần Thiếu Vũ đang nhìn, vì thế Ông chủ Hoàng lúc trước còn khúm núm, lúc này ánh mắt đã tràn đầy chính nghĩa nhìn thẳng hắn, thậm chí còn ưỡn ngực lên!</w:t>
      </w:r>
    </w:p>
    <w:p>
      <w:pPr>
        <w:pStyle w:val="BodyText"/>
      </w:pPr>
      <w:r>
        <w:t xml:space="preserve">“Tốt!” Thực khách vây xem lập tức vỗ tay nhiệt liệt, biểu hiện tán dương.</w:t>
      </w:r>
    </w:p>
    <w:p>
      <w:pPr>
        <w:pStyle w:val="BodyText"/>
      </w:pPr>
      <w:r>
        <w:t xml:space="preserve">Ông chủ Hoàng tiêu sái phất phất khăn lau, vô cùng tự mãn.</w:t>
      </w:r>
    </w:p>
    <w:p>
      <w:pPr>
        <w:pStyle w:val="BodyText"/>
      </w:pPr>
      <w:r>
        <w:t xml:space="preserve">Tráng hán: …</w:t>
      </w:r>
    </w:p>
    <w:p>
      <w:pPr>
        <w:pStyle w:val="BodyText"/>
      </w:pPr>
      <w:r>
        <w:t xml:space="preserve">“Mặc kệ ngươi đang tìm ai, mau đi đi.” Sau khi hưởng thụ tiếng vỗ tay, Ông chủ Hoàng nói, “Chỗ ta không có người ngươi tìm, bàn cũng không cần ngươi bồi thường. Nếu còn cố tình gây sự, chắn chắn sẽ gặp thiệt thòi lớn.”</w:t>
      </w:r>
    </w:p>
    <w:p>
      <w:pPr>
        <w:pStyle w:val="BodyText"/>
      </w:pPr>
      <w:r>
        <w:t xml:space="preserve">“Thiệt thòi?” Tráng hán cười lạnh, “Gia gia ta còn chưa từng chịu thiệt thòi, đi, chúng ta đi tìm nơi hẻo lánh không có người!”</w:t>
      </w:r>
    </w:p>
    <w:p>
      <w:pPr>
        <w:pStyle w:val="BodyText"/>
      </w:pPr>
      <w:r>
        <w:t xml:space="preserve">“Oa.” Thực khách nhao nhao che miệng lại, khẩu vị có cần nặng như vậy không.</w:t>
      </w:r>
    </w:p>
    <w:p>
      <w:pPr>
        <w:pStyle w:val="BodyText"/>
      </w:pPr>
      <w:r>
        <w:t xml:space="preserve">Ông chủ Hoàng cực kì hoảng sợ, “Tại sao ngươi lại muốn tìm nơi không có người, ta đã thành thân, còn có con trai rồi.”</w:t>
      </w:r>
    </w:p>
    <w:p>
      <w:pPr>
        <w:pStyle w:val="BodyText"/>
      </w:pPr>
      <w:r>
        <w:t xml:space="preserve">“Phi, lão tử quản ngươi có con hay không!” Tráng hán giận dữ, “Chúng ta đi đọ sức một phen!”</w:t>
      </w:r>
    </w:p>
    <w:p>
      <w:pPr>
        <w:pStyle w:val="BodyText"/>
      </w:pPr>
      <w:r>
        <w:t xml:space="preserve">“Vậy không thể a.” Ông chủ Hoàng từ chối, “Ta không biết võ công.”</w:t>
      </w:r>
    </w:p>
    <w:p>
      <w:pPr>
        <w:pStyle w:val="BodyText"/>
      </w:pPr>
      <w:r>
        <w:t xml:space="preserve">“Không biết võ công?” Tráng hán nheo mắt đánh giá hắn một phen, đột nhiên lấy tay làm trảo, muốn chọc vào hai mắt ông ta.</w:t>
      </w:r>
    </w:p>
    <w:p>
      <w:pPr>
        <w:pStyle w:val="BodyText"/>
      </w:pPr>
      <w:r>
        <w:t xml:space="preserve">Ngay lúc nguy cấp, một cái ghế đẩu cấp tốc bay đến, tráng hán nghiêng người tránh sang, suýt nữa bị nện trúng cánh tay.</w:t>
      </w:r>
    </w:p>
    <w:p>
      <w:pPr>
        <w:pStyle w:val="BodyText"/>
      </w:pPr>
      <w:r>
        <w:t xml:space="preserve">Ông chủ Hoàng trong lòng sợ hãi, nhanh chóng trốn sang một bên.</w:t>
      </w:r>
    </w:p>
    <w:p>
      <w:pPr>
        <w:pStyle w:val="BodyText"/>
      </w:pPr>
      <w:r>
        <w:t xml:space="preserve">Quả nhiên loại cảm giác làm anh hùng này hưởng qua một lần thì được, nhiều quá sẽ sợ đến tè trong quần mất thôi.</w:t>
      </w:r>
    </w:p>
    <w:p>
      <w:pPr>
        <w:pStyle w:val="BodyText"/>
      </w:pPr>
      <w:r>
        <w:t xml:space="preserve">“Ra đây!” Tráng hán lần này nhìn thấy rõ, người đánh lén ngồi ở phòng bên phải.</w:t>
      </w:r>
    </w:p>
    <w:p>
      <w:pPr>
        <w:pStyle w:val="BodyText"/>
      </w:pPr>
      <w:r>
        <w:t xml:space="preserve">“Đi xem không?” Thẩm Thiên Lăng nhỏ giọng hỏi.</w:t>
      </w:r>
    </w:p>
    <w:p>
      <w:pPr>
        <w:pStyle w:val="BodyText"/>
      </w:pPr>
      <w:r>
        <w:t xml:space="preserve">“Không đi.” Tần Thiếu Vũ uống xong một ly trà liền ngẩng đầu, tiện tay ném cái ly ra ngoài, “Chờ hắn tự vào.”</w:t>
      </w:r>
    </w:p>
    <w:p>
      <w:pPr>
        <w:pStyle w:val="BodyText"/>
      </w:pPr>
      <w:r>
        <w:t xml:space="preserve">“A!” Tráng hán tuy sớm có phòng bị, nhưng vẫn bị chén trà đánh trúng ngực, đau đến mặt mày cũng phải nhăn nhúm lại, ngay lập tức đã biết động phải người không nên động, tiếp tục dây dưa cũng không chẳng hay ho gì, vì thế xoay người muốn chuồn đi, nhưng vừa mới ra tới cửa trà lâu thì đã bị vài hắc y nhân chặn lại.</w:t>
      </w:r>
    </w:p>
    <w:p>
      <w:pPr>
        <w:pStyle w:val="BodyText"/>
      </w:pPr>
      <w:r>
        <w:t xml:space="preserve">“Các ngươi là ai?” Tráng hán cảnh giác.</w:t>
      </w:r>
    </w:p>
    <w:p>
      <w:pPr>
        <w:pStyle w:val="BodyText"/>
      </w:pPr>
      <w:r>
        <w:t xml:space="preserve">“Làm ồn đến cung chủ cùng phu nhân uống trà, nói đi là đi sao?” Một hắc y nhân trong đó cười như không cười, đem roi nhọn khoác lên đầu vai hắn “Đi lên, cung chủ nhà ta có chuyện muốn hỏi ngươi.”</w:t>
      </w:r>
    </w:p>
    <w:p>
      <w:pPr>
        <w:pStyle w:val="Compact"/>
      </w:pPr>
      <w:r>
        <w:t xml:space="preserve">Hết</w:t>
      </w:r>
      <w:r>
        <w:br w:type="textWrapping"/>
      </w:r>
      <w:r>
        <w:br w:type="textWrapping"/>
      </w:r>
    </w:p>
    <w:p>
      <w:pPr>
        <w:pStyle w:val="Heading2"/>
      </w:pPr>
      <w:bookmarkStart w:id="24" w:name="chương-2-quốc-gia-khổ-sở"/>
      <w:bookmarkEnd w:id="24"/>
      <w:r>
        <w:t xml:space="preserve">2. Chương 2: Quốc Gia Khổ Sở!</w:t>
      </w:r>
    </w:p>
    <w:p>
      <w:pPr>
        <w:pStyle w:val="Compact"/>
      </w:pPr>
      <w:r>
        <w:br w:type="textWrapping"/>
      </w:r>
      <w:r>
        <w:br w:type="textWrapping"/>
      </w:r>
      <w:r>
        <w:t xml:space="preserve">Edit &amp; Beta: Spum-chan</w:t>
      </w:r>
    </w:p>
    <w:p>
      <w:pPr>
        <w:pStyle w:val="BodyText"/>
      </w:pPr>
      <w:r>
        <w:t xml:space="preserve">Ám vệ dẫn theo tráng hán kia lên lầu, thực khách chung quanh nhìn hắn với ánh mắt đồng tình. Đây rốt cục là xui xẻo đến mức nào chứ, thường ngày không thấy đến gây sự, lại chọn ngay ngày có mặt Tần cung chủ và Thẩm công tử mà đến, đời người quả thực như một bàn trà a.</w:t>
      </w:r>
    </w:p>
    <w:p>
      <w:pPr>
        <w:pStyle w:val="BodyText"/>
      </w:pPr>
      <w:r>
        <w:t xml:space="preserve">Trong nhã gian, Tần Thiếu Vũ bóc vỏ hạt thông cho Thẩm Thiên Lăng. Ám vệ ở ngoài cửa nói, “Cung chủ, mang người đến rồi.”</w:t>
      </w:r>
    </w:p>
    <w:p>
      <w:pPr>
        <w:pStyle w:val="BodyText"/>
      </w:pPr>
      <w:r>
        <w:t xml:space="preserve">“Mở miệng.” Tần Thiếu Vũ đưa hạt thông qua.</w:t>
      </w:r>
    </w:p>
    <w:p>
      <w:pPr>
        <w:pStyle w:val="BodyText"/>
      </w:pPr>
      <w:r>
        <w:t xml:space="preserve">Thẩm Thiên Lăng ngoan ngoãn cúi đầu ăn.</w:t>
      </w:r>
    </w:p>
    <w:p>
      <w:pPr>
        <w:pStyle w:val="BodyText"/>
      </w:pPr>
      <w:r>
        <w:t xml:space="preserve">Cánh môi mềm mại ma xát trong lòng bàn tay, trong lòng Tần Thiếu Vũ cũng có chút ngứa, vì thế nghiêng qua, hôn một cái lên mặt y.</w:t>
      </w:r>
    </w:p>
    <w:p>
      <w:pPr>
        <w:pStyle w:val="BodyText"/>
      </w:pPr>
      <w:r>
        <w:t xml:space="preserve">“Đừng lộn xộn.” Thẩm Thiên Lăng đẩy hắn ra, “Còn có người chờ ở bên ngoài.”</w:t>
      </w:r>
    </w:p>
    <w:p>
      <w:pPr>
        <w:pStyle w:val="BodyText"/>
      </w:pPr>
      <w:r>
        <w:t xml:space="preserve">“Ngươi đoán là chuyện gì?” Tần Thiếu Vũ hỏi y.</w:t>
      </w:r>
    </w:p>
    <w:p>
      <w:pPr>
        <w:pStyle w:val="BodyText"/>
      </w:pPr>
      <w:r>
        <w:t xml:space="preserve">“Sao ta biết được.” Thẩm Thiên Lăng nghĩ nghĩ, nói, “Nghe tiếng hắn kêu gào lúc trước, chắc là có người họ Hoàng trộm đồ của hắn đi?”</w:t>
      </w:r>
    </w:p>
    <w:p>
      <w:pPr>
        <w:pStyle w:val="BodyText"/>
      </w:pPr>
      <w:r>
        <w:t xml:space="preserve">“Nghĩ giống ta.” Tần Thiếu Vũ vừa lòng gật đầu, “Nếu cả hai ta đều đoán đúng, vậy tối nay chúc mừng một chút đi a.”</w:t>
      </w:r>
    </w:p>
    <w:p>
      <w:pPr>
        <w:pStyle w:val="BodyText"/>
      </w:pPr>
      <w:r>
        <w:t xml:space="preserve">“Vì sao?” Thẩm tiểu thụ giận mà trách cứ, ngươi không phải thời thời khắc khắc đều muốn tìm lý do làm cái loại chuyện kia chứ a, thân là một đại hiệp chẳng lẽ không thể thanh tâm quả dục một chút sao, Ma Giáo mới có thể cả ngày hoang dâm vô độ biết không!</w:t>
      </w:r>
    </w:p>
    <w:p>
      <w:pPr>
        <w:pStyle w:val="BodyText"/>
      </w:pPr>
      <w:r>
        <w:t xml:space="preserve">Tần Thiếu Vũ lưu loát nói, “Bởi vì chúng ta tâm linh tương thông.”</w:t>
      </w:r>
    </w:p>
    <w:p>
      <w:pPr>
        <w:pStyle w:val="BodyText"/>
      </w:pPr>
      <w:r>
        <w:t xml:space="preserve">Thẩm Thiên Lăng: …</w:t>
      </w:r>
    </w:p>
    <w:p>
      <w:pPr>
        <w:pStyle w:val="BodyText"/>
      </w:pPr>
      <w:r>
        <w:t xml:space="preserve">“Cứ quyết định như vậy.” Tần Thiếu Vũ xoa xoa mặt y, sau đó mới vọng ra cửa nói, “Vào đi.”</w:t>
      </w:r>
    </w:p>
    <w:p>
      <w:pPr>
        <w:pStyle w:val="BodyText"/>
      </w:pPr>
      <w:r>
        <w:t xml:space="preserve">Mà trong khoảng thời gian đó, tráng hán ở ngoài cửa đã bị ám vệ trộm cung cấp cho vô số tư tưởng linh tinh, chẳng hạn như “Tính tình cung chủ nhà ta rất hung hãn” “Cung chủ nhà ta giết người không chớp mắt” “Cung chủ nhà ta lãnh khốc vô tình” “Cung chủ nhà ta là thị huyết cuồng ma”, cho nên hắn sợ đến vỡ mật rồi, lúc vào cửa có hơi chần chờ, ngay cả đầu gối cũng như nhũn ra. Ám vệ ở phía sau thấy mà đau răng, đi ba bước lùi hai bước, Đông Bắc đại ương ca (một điệu múa của Trung quốc, vũ điệu chính là xoay tròn) cũng xoay không được tiêu chuẩn như ngươi.</w:t>
      </w:r>
    </w:p>
    <w:p>
      <w:pPr>
        <w:pStyle w:val="BodyText"/>
      </w:pPr>
      <w:r>
        <w:t xml:space="preserve">“Nhanh!” Ám vệ thúc giục.</w:t>
      </w:r>
    </w:p>
    <w:p>
      <w:pPr>
        <w:pStyle w:val="BodyText"/>
      </w:pPr>
      <w:r>
        <w:t xml:space="preserve">Dù sao trốn cũng không thoát, tráng hán hít sâu một hơi, rốt cục run run đẩy cửa vào.</w:t>
      </w:r>
    </w:p>
    <w:p>
      <w:pPr>
        <w:pStyle w:val="BodyText"/>
      </w:pPr>
      <w:r>
        <w:t xml:space="preserve">Dựa theo miêu tả của ám vệ lúc trước, hắn tưởng rằng mình sắp nhìn thấy một đầu lĩnh thổ phỉ giết người như ma, ai ngờ tình cảnh trong phòng lại khác biệt rất nhiều so với suy nghĩ của hắn.</w:t>
      </w:r>
    </w:p>
    <w:p>
      <w:pPr>
        <w:pStyle w:val="BodyText"/>
      </w:pPr>
      <w:r>
        <w:t xml:space="preserve">Một bạch y công tử ngồi bên bàn, bộ dạng thanh tú khí chất điềm đạm, chỉ cầm chén trà nhìn hắn, mà người ngồi cạnh y là một hắc y nam tử, đang chậm rãi bóc hạt thông, trên mặt không có quá nhiều biểu tình, nhưng lại khiến người ta bất giác cảm thấy áp bách.</w:t>
      </w:r>
    </w:p>
    <w:p>
      <w:pPr>
        <w:pStyle w:val="BodyText"/>
      </w:pPr>
      <w:r>
        <w:t xml:space="preserve">“Ngươi tên là gì?” Thấy Tần Thiếu Vũ nửa ngày không nói lời nào, Thẩm Thiên Lăng đành phải mở miệng hỏi.</w:t>
      </w:r>
    </w:p>
    <w:p>
      <w:pPr>
        <w:pStyle w:val="BodyText"/>
      </w:pPr>
      <w:r>
        <w:t xml:space="preserve">Phu nhân nhà ta đúng là hiền thê a! Trong lòng ám vệ lập tức điên cuồng vỗ tay. Không chỉ có cái tay mềm mại, còn có thể quản lí sổ sách, giúp thẩm vấn người xấu, cung chủ quả đúng lá quá may mắn.</w:t>
      </w:r>
    </w:p>
    <w:p>
      <w:pPr>
        <w:pStyle w:val="BodyText"/>
      </w:pPr>
      <w:r>
        <w:t xml:space="preserve">Tráng hán vừa do dự không được ba giây, ám vệ phía sau lập tức bắt đầu rút đao, vì thế đành phải nói, “Ta tên là Thiết Đầu Lão Tam.”</w:t>
      </w:r>
    </w:p>
    <w:p>
      <w:pPr>
        <w:pStyle w:val="BodyText"/>
      </w:pPr>
      <w:r>
        <w:t xml:space="preserve">Thiết Đầu Lão Tam? Thẩm Thiên Lăng nhìn Tần Thiếu Vũ, thấy hắn vẫn không có phản ứng gì, vì thế lại nói, “Ngươi là đến trà lâu làm gì?”</w:t>
      </w:r>
    </w:p>
    <w:p>
      <w:pPr>
        <w:pStyle w:val="BodyText"/>
      </w:pPr>
      <w:r>
        <w:t xml:space="preserve">“Ta đến tìm người.” Thiết Đầu Lão Tam châm chước dùng từ, “Không cẩn thận đắc tội với chư vị, hy vọng được bao dung.”</w:t>
      </w:r>
    </w:p>
    <w:p>
      <w:pPr>
        <w:pStyle w:val="BodyText"/>
      </w:pPr>
      <w:r>
        <w:t xml:space="preserve">“Cái người họ Hoàng kia là ai, lấy thứ gì của ngươi, sao ngươi lại tìm tới nơi này?” Tần Thiếu Vũ buông hạt thông trong tay, ngẩng đầu nhìn hắn.</w:t>
      </w:r>
    </w:p>
    <w:p>
      <w:pPr>
        <w:pStyle w:val="BodyText"/>
      </w:pPr>
      <w:r>
        <w:t xml:space="preserve">“Đây là việc riêng của ta.” Thiết Đầu Lão Tam ôm quyền, “Mong vị huynh đài này giơ cao đánh khẽ bỏ qua cho.”</w:t>
      </w:r>
    </w:p>
    <w:p>
      <w:pPr>
        <w:pStyle w:val="BodyText"/>
      </w:pPr>
      <w:r>
        <w:t xml:space="preserve">“Tiếng Hán nói không tệ.” Tần Thiếu Vũ nói, “Ở bộ tộc phương Bắc nào?”</w:t>
      </w:r>
    </w:p>
    <w:p>
      <w:pPr>
        <w:pStyle w:val="BodyText"/>
      </w:pPr>
      <w:r>
        <w:t xml:space="preserve">Thiết Đầu Lão Tam nhíu mày, “Huynh đài có ý gì, tại hạ nghe không hiểu.”</w:t>
      </w:r>
    </w:p>
    <w:p>
      <w:pPr>
        <w:pStyle w:val="BodyText"/>
      </w:pPr>
      <w:r>
        <w:t xml:space="preserve">“Ngươi không phải người Trung Nguyên, thậm chí rất có khả năng không phải người Sở quốc.” Tần Thiếu Vũ đứng lên, đi đến trước mặt hắn, cùng hắn lạnh lùng đối diện, “Ngoại tộc chưa được cho phép đã lẫn vào Sở quốc, có biết sẽ gánh hậu quả gì hay không?”</w:t>
      </w:r>
    </w:p>
    <w:p>
      <w:pPr>
        <w:pStyle w:val="BodyText"/>
      </w:pPr>
      <w:r>
        <w:t xml:space="preserve">Ám vệ tích cực giơ tay, “Trảm lập quyết!”</w:t>
      </w:r>
    </w:p>
    <w:p>
      <w:pPr>
        <w:pStyle w:val="BodyText"/>
      </w:pPr>
      <w:r>
        <w:t xml:space="preserve">Trả lời vấn đề vừa nhanh vừa chuẩn xác như vậy, không biết tháng sau có được thưởng tiền hay không.</w:t>
      </w:r>
    </w:p>
    <w:p>
      <w:pPr>
        <w:pStyle w:val="BodyText"/>
      </w:pPr>
      <w:r>
        <w:t xml:space="preserve">“Ngươi biết ta?” Thiết Đầu Lão Tam đã không còn tâm tình đi để ý tới ám vệ, trong mắt đầy cảnh giác nhìn Tần Thiếu Vũ.</w:t>
      </w:r>
    </w:p>
    <w:p>
      <w:pPr>
        <w:pStyle w:val="BodyText"/>
      </w:pPr>
      <w:r>
        <w:t xml:space="preserve">Tần Thiếu Vũ bật cười, “Ngươi thật cho rằng trên mặt mình có thiếp vàng sao?”</w:t>
      </w:r>
    </w:p>
    <w:p>
      <w:pPr>
        <w:pStyle w:val="BodyText"/>
      </w:pPr>
      <w:r>
        <w:t xml:space="preserve">Thẩm Thiên Lăng: …</w:t>
      </w:r>
    </w:p>
    <w:p>
      <w:pPr>
        <w:pStyle w:val="BodyText"/>
      </w:pPr>
      <w:r>
        <w:t xml:space="preserve">Loại này thời điểm này không cần quanh co lòng vòng như vậy a!</w:t>
      </w:r>
    </w:p>
    <w:p>
      <w:pPr>
        <w:pStyle w:val="BodyText"/>
      </w:pPr>
      <w:r>
        <w:t xml:space="preserve">“Vì ta nói tiếng Hán không tốt sao?” Thiết Đầu Lão Tam tiếp tục hỏi.</w:t>
      </w:r>
    </w:p>
    <w:p>
      <w:pPr>
        <w:pStyle w:val="BodyText"/>
      </w:pPr>
      <w:r>
        <w:t xml:space="preserve">Tần Thiếu Vũ lắc đầu, “Không có sơ hở, chắc là mất rất nhiều công sức để luyện.”</w:t>
      </w:r>
    </w:p>
    <w:p>
      <w:pPr>
        <w:pStyle w:val="BodyText"/>
      </w:pPr>
      <w:r>
        <w:t xml:space="preserve">“Vậy sao ngươi biết được?” Thiết Đầu Lão Tam không cam lòng.</w:t>
      </w:r>
    </w:p>
    <w:p>
      <w:pPr>
        <w:pStyle w:val="BodyText"/>
      </w:pPr>
      <w:r>
        <w:t xml:space="preserve">Tần Thiếu Vũ thản nhiên nói, “Bởi vì ngươi không biết ta.”</w:t>
      </w:r>
    </w:p>
    <w:p>
      <w:pPr>
        <w:pStyle w:val="BodyText"/>
      </w:pPr>
      <w:r>
        <w:t xml:space="preserve">…</w:t>
      </w:r>
    </w:p>
    <w:p>
      <w:pPr>
        <w:pStyle w:val="BodyText"/>
      </w:pPr>
      <w:r>
        <w:t xml:space="preserve">Vẻ mặt Thiết Đầu Lão Tam rất phức tạp, hiển nhiên khó có thể chấp nhận đáp án này.</w:t>
      </w:r>
    </w:p>
    <w:p>
      <w:pPr>
        <w:pStyle w:val="BodyText"/>
      </w:pPr>
      <w:r>
        <w:t xml:space="preserve">Ám vệ dùng ánh mắt tràn ngập đồng tình nhìn hắn, không biết cung chủ nhà ta cũng thôi đi, nhưng ngay cả phu nhân nhà ta mà cũng không biết, đúng là không thể tha thứ được, đáng bị kéo xuống hành hạ một phen.</w:t>
      </w:r>
    </w:p>
    <w:p>
      <w:pPr>
        <w:pStyle w:val="BodyText"/>
      </w:pPr>
      <w:r>
        <w:t xml:space="preserve">“Nói hết chuyện của ngươi ra, ta có thể suy xét thả cho ngươi một con ngựa.” Tần Thiếu Vũ ngồi lại bên bàn, “Bằng không ta chỉ có thể phế đi võ công của ngươi, sau đó giao cho quan phủ xử trí theo luật.”</w:t>
      </w:r>
    </w:p>
    <w:p>
      <w:pPr>
        <w:pStyle w:val="BodyText"/>
      </w:pPr>
      <w:r>
        <w:t xml:space="preserve">Thiết Đầu Lão Tam nghe vậy sắc mặt trắng bệch, sau một lúc lâu cũng không lên tiếng.</w:t>
      </w:r>
    </w:p>
    <w:p>
      <w:pPr>
        <w:pStyle w:val="BodyText"/>
      </w:pPr>
      <w:r>
        <w:t xml:space="preserve">Tần Thiếu Vũ cũng không đi hối thúc hắn, cúi đầu thổi nguội trà nóng trong ly cho Thẩm Thiên Lăng.</w:t>
      </w:r>
    </w:p>
    <w:p>
      <w:pPr>
        <w:pStyle w:val="BodyText"/>
      </w:pPr>
      <w:r>
        <w:t xml:space="preserve">Ám vệ hai mắt rưng rưng, mỗi ngày mỗi khắc đều có thể nhìn thấy loại tiết tấu ân ái này của cung chủ và phu nhân a.</w:t>
      </w:r>
    </w:p>
    <w:p>
      <w:pPr>
        <w:pStyle w:val="BodyText"/>
      </w:pPr>
      <w:r>
        <w:t xml:space="preserve">Không khí lại rơi vào lạnh lẽo, Thẩm Thiên Lăng vừa định tìm chuyện nói, Thiết Đầu Lão Tam lại đột nhiên ngửa mặt lên trời hét lớn một tiếng, sau đó xoay người chạy ra ngoài.</w:t>
      </w:r>
    </w:p>
    <w:p>
      <w:pPr>
        <w:pStyle w:val="BodyText"/>
      </w:pPr>
      <w:r>
        <w:t xml:space="preserve">Giây tiếp theo, hắn đã bị ám vệ ám vệ giơ roi ngăn lại mà vấp ngã xuống đất, rất thê thảm.</w:t>
      </w:r>
    </w:p>
    <w:p>
      <w:pPr>
        <w:pStyle w:val="BodyText"/>
      </w:pPr>
      <w:r>
        <w:t xml:space="preserve">Thực khách bên ngoài kinh hãi che ngực, tập thể nhìn hắn bị ám vệ tha trở về.</w:t>
      </w:r>
    </w:p>
    <w:p>
      <w:pPr>
        <w:pStyle w:val="BodyText"/>
      </w:pPr>
      <w:r>
        <w:t xml:space="preserve">Không có chuyện gì không cần hò hết bậy bạ a, thật là hù chết người.</w:t>
      </w:r>
    </w:p>
    <w:p>
      <w:pPr>
        <w:pStyle w:val="BodyText"/>
      </w:pPr>
      <w:r>
        <w:t xml:space="preserve">Bởi vì tiếng thét kia rất chấn động trời đất, cho nên Thẩm Thiên Lăng cũng bị hoảng sợ, tay bị trà nóng đổ lên. May là trà cũng không còn quá nóng, có đổ lên cũng không bị thương.</w:t>
      </w:r>
    </w:p>
    <w:p>
      <w:pPr>
        <w:pStyle w:val="BodyText"/>
      </w:pPr>
      <w:r>
        <w:t xml:space="preserve">Nhưng chỉ vậy thôi, sắc mặt Tần Thiếu Vũ cũng đã âm trầm thêm ba phần. Thấy không khí trong phòng trở nên ngưng trọng, ám vệ đồng tâm hiệp lực đá tráng hán lên trước, vô cùng cơ trí tỏ vẻ “Là kẻ này là hét lung tung, cho nên phu nhân mới bị hoảng sợ, không liên quan gì đến bọn ta đâu”.</w:t>
      </w:r>
    </w:p>
    <w:p>
      <w:pPr>
        <w:pStyle w:val="BodyText"/>
      </w:pPr>
      <w:r>
        <w:t xml:space="preserve">“Cho ngươi thêm cơ hội nữa.” Giọng điệu Tần Thiếu Vũ băng lãnh, “Nếu còn giở trò, ta sẽ lăng trì ngươi.”</w:t>
      </w:r>
    </w:p>
    <w:p>
      <w:pPr>
        <w:pStyle w:val="BodyText"/>
      </w:pPr>
      <w:r>
        <w:t xml:space="preserve">Thiết Đầu Lão Tam: …</w:t>
      </w:r>
    </w:p>
    <w:p>
      <w:pPr>
        <w:pStyle w:val="BodyText"/>
      </w:pPr>
      <w:r>
        <w:t xml:space="preserve">Vừa rồi còn nói muốn đưa đến quan phủ, sao mới đảo mắt đã biến thành lạm dụng tư hình rồi.</w:t>
      </w:r>
    </w:p>
    <w:p>
      <w:pPr>
        <w:pStyle w:val="BodyText"/>
      </w:pPr>
      <w:r>
        <w:t xml:space="preserve">“Một.” Tần Thiếu Vũ ngồi trước mặt hắn, “Hai.”</w:t>
      </w:r>
    </w:p>
    <w:p>
      <w:pPr>
        <w:pStyle w:val="BodyText"/>
      </w:pPr>
      <w:r>
        <w:t xml:space="preserve">Ám vệ khó chịu, ngươi mau nói a, cung chủ không xử tệ với ngươi rồi, còn đếm một với hai, với bọn ta từ trước tới nay hắn chỉ trực tiếp đếm ba thôi đó, thật băng lãnh vô tình mà!</w:t>
      </w:r>
    </w:p>
    <w:p>
      <w:pPr>
        <w:pStyle w:val="BodyText"/>
      </w:pPr>
      <w:r>
        <w:t xml:space="preserve">“Ta muốn tìm một người tên là Hoàng Đại Tiên.” Rốt cục Thiết Đầu Lão Tam cũng thỏa hiệp.</w:t>
      </w:r>
    </w:p>
    <w:p>
      <w:pPr>
        <w:pStyle w:val="BodyText"/>
      </w:pPr>
      <w:r>
        <w:t xml:space="preserve">“Hoàng Đại Tiên?” Thẩm Thiên Lăng nghe vậy sửng sốt.</w:t>
      </w:r>
    </w:p>
    <w:p>
      <w:pPr>
        <w:pStyle w:val="BodyText"/>
      </w:pPr>
      <w:r>
        <w:t xml:space="preserve">“Ngươi nghe qua rồi sao?” Tần Thiếu Vũ hỏi y.</w:t>
      </w:r>
    </w:p>
    <w:p>
      <w:pPr>
        <w:pStyle w:val="BodyText"/>
      </w:pPr>
      <w:r>
        <w:t xml:space="preserve">“… Cũng không phải.” Thẩm Thiên Lăng có chút 囧, “Hồi trước nhân ngày đại thọ năm mươi của Trương bá ở nhà bếp, ta có mời một đoàn xiếc lên núi, trong đó có một thuyết thư tiên sinh đã kể qua chuyện của Hoàng Đại Tiên.”</w:t>
      </w:r>
    </w:p>
    <w:p>
      <w:pPr>
        <w:pStyle w:val="BodyText"/>
      </w:pPr>
      <w:r>
        <w:t xml:space="preserve">“Nói thử xem.” Tần Thiếu Vũ ngồi bên cạnh y.</w:t>
      </w:r>
    </w:p>
    <w:p>
      <w:pPr>
        <w:pStyle w:val="BodyText"/>
      </w:pPr>
      <w:r>
        <w:t xml:space="preserve">“Toàn là lời đồn thôi, chuyện này so với chuyện kia càng khoa trương hơn.” Thẩm Thiên Lăng nói, “Ta cũng không nghe nhiều, chỉ nhớ là gần hai năm nay hắn rất nổi tiếng, tự xưng là Qua Bích sa hồ (cáo sa mạc) chuyển thế, có thể hô mưa gọi gió rải đậu thành binh, còn có thể bảo hộ việc sinh sản.”</w:t>
      </w:r>
    </w:p>
    <w:p>
      <w:pPr>
        <w:pStyle w:val="BodyText"/>
      </w:pPr>
      <w:r>
        <w:t xml:space="preserve">Khóe miệng Tần Thiếu Vũ khẽ nhếch, “Hoàng Đại Tiên này quản rộng thật a.”</w:t>
      </w:r>
    </w:p>
    <w:p>
      <w:pPr>
        <w:pStyle w:val="BodyText"/>
      </w:pPr>
      <w:r>
        <w:t xml:space="preserve">“Ta phi, hắn là tên lừa đảo thì có.” Thiết Đầu Lão Tam căm giận, “Miệng lưỡi trơn tru, còn trộm mất bảo bối của Vương ta.”</w:t>
      </w:r>
    </w:p>
    <w:p>
      <w:pPr>
        <w:pStyle w:val="BodyText"/>
      </w:pPr>
      <w:r>
        <w:t xml:space="preserve">“Vương?” Tần Thiếu Vũ khẽ nhíu mày, “Vương nào?”</w:t>
      </w:r>
    </w:p>
    <w:p>
      <w:pPr>
        <w:pStyle w:val="BodyText"/>
      </w:pPr>
      <w:r>
        <w:t xml:space="preserve">“Ta nói rồi, ngươi có thể thả ta không?” Thiết Đầu Lão Tam nhìn hắn, “Ta không muốn mạo phạm Đại Sở, chỉ muốn lấy lại vật của Vương ta thôi.”</w:t>
      </w:r>
    </w:p>
    <w:p>
      <w:pPr>
        <w:pStyle w:val="BodyText"/>
      </w:pPr>
      <w:r>
        <w:t xml:space="preserve">Tần Thiếu Vũ gật đầu, “Có thể suy xét.”</w:t>
      </w:r>
    </w:p>
    <w:p>
      <w:pPr>
        <w:pStyle w:val="BodyText"/>
      </w:pPr>
      <w:r>
        <w:t xml:space="preserve">“Vậy không được.” Thiết Đầu Lão Tam lắc đầu, “Người Hán các ngươi nói chuyện rất không giữ lời, ngươi phải cam đoan.”</w:t>
      </w:r>
    </w:p>
    <w:p>
      <w:pPr>
        <w:pStyle w:val="BodyText"/>
      </w:pPr>
      <w:r>
        <w:t xml:space="preserve">“Vậy phải xem những gì ngươi nói là thật hay giả.” Tần Thiếu Vũ lạnh nhạt nói, “Nhưng ngươi không có tư cách bàn điều kiện với ta, ngươi có hai con đường, hoặc là trả lời vấn đề của ta, hoặc chỉ còn đường chết, tự mình chọn đi.”</w:t>
      </w:r>
    </w:p>
    <w:p>
      <w:pPr>
        <w:pStyle w:val="BodyText"/>
      </w:pPr>
      <w:r>
        <w:t xml:space="preserve">Đối phương rõ ràng là kẻ không nói đạo lý, nhưng chết ở chỗ hắn đánh không lại a, Thiết Đầu Lão Tam đành phải thỏa hiệp nói, “Ta là hộ vệ Hoàng cung Thất Tuyệt Quốc.”</w:t>
      </w:r>
    </w:p>
    <w:p>
      <w:pPr>
        <w:pStyle w:val="BodyText"/>
      </w:pPr>
      <w:r>
        <w:t xml:space="preserve">Tần Thiếu Vũ gật đầu, “Trong dự kiến.” Từ vài năm trước, sau khi thiên tử Sở quốc – Sở Uyên ngự giá thân chinh bình định Tây Bắc, các bộ tộc vốn phân tán ở đại mạc đã thống nhất lại cư ngụ ở biên giới Sở quốc có đại quan quản lý, vẫn luôn rất yên ổn. Mà Thất Tuyệt quốc là một nước nhỏ nằm ở nơi giao nhau của Mạc Bắc và La Sát quốc, bởi vì lúc trước không tham gia phản loạn, diện tích không lớn lại rất thành thật, cho nên Sở Uyên cũng không động tới đó.</w:t>
      </w:r>
    </w:p>
    <w:p>
      <w:pPr>
        <w:pStyle w:val="BodyText"/>
      </w:pPr>
      <w:r>
        <w:t xml:space="preserve">“Vậy Hoàng Đại Tiên là sao?” Thẩm Thiên Lăng hỏi.</w:t>
      </w:r>
    </w:p>
    <w:p>
      <w:pPr>
        <w:pStyle w:val="BodyText"/>
      </w:pPr>
      <w:r>
        <w:t xml:space="preserve">“Hắn là người Hán.” Thiết Đầu Lão Tam nói, “Nửa năm trước Vương ta đi tuần săn thú, từ xa bắn tên về phía một con sa hồ, nhưng ngã xuống lại là Hoàng Đại Tiên.”</w:t>
      </w:r>
    </w:p>
    <w:p>
      <w:pPr>
        <w:pStyle w:val="BodyText"/>
      </w:pPr>
      <w:r>
        <w:t xml:space="preserve">Thẩm Thiên Lăng: …</w:t>
      </w:r>
    </w:p>
    <w:p>
      <w:pPr>
        <w:pStyle w:val="BodyText"/>
      </w:pPr>
      <w:r>
        <w:t xml:space="preserve">Sao lại xuất hiện tình tiết ảo quá vậy trời.</w:t>
      </w:r>
    </w:p>
    <w:p>
      <w:pPr>
        <w:pStyle w:val="BodyText"/>
      </w:pPr>
      <w:r>
        <w:t xml:space="preserve">“Lúc ấy chúng ta cưỡi ngựa từ xa đến, đều tưởng là hồ ly.” Thiết Đầu Lão Tam tiếp tục nói, “Cho nên sau khi nhìn thấy hắn thì ai cũng kinh ngạc, nói đến cũng kỳ quái, lúc ấy tuy cả người hắn đầy máu, nhưng vẫn nói nói cười cười đứng lên, dễ dàng rút mũi tên khỏi ngực, không thấy chút đau đớn nào.”</w:t>
      </w:r>
    </w:p>
    <w:p>
      <w:pPr>
        <w:pStyle w:val="BodyText"/>
      </w:pPr>
      <w:r>
        <w:t xml:space="preserve">“Sau đó các ngươi tin hắn là đại tiên thật sao?” Thẩm Thiên Lăng dở khóc dở cười.</w:t>
      </w:r>
    </w:p>
    <w:p>
      <w:pPr>
        <w:pStyle w:val="BodyText"/>
      </w:pPr>
      <w:r>
        <w:t xml:space="preserve">Thiết Đầu Lão Tam phẫn hận nói, “Vương ta lấy lễ đối đãi với hắn, đón vào trong cung mỗi ngày ăn ngon uống tốt, thậm chí còn sắp xếp vũ nương và ca cơ cho hắn, hắn vốn đã nhận lời sẽ vì Vương ta biến ba ngàn dặm đại mạc hoang vu thành ốc đảo nhạc thổ, nhưng ai biết hắn sau khi nghỉ ngơi dưỡng sức hơn nửa năm, trong một đêm mưa lại âm thầm trốn mất, còn mang đi Bích Tuyền Tỳ của Vương ta!”</w:t>
      </w:r>
    </w:p>
    <w:p>
      <w:pPr>
        <w:pStyle w:val="BodyText"/>
      </w:pPr>
      <w:r>
        <w:t xml:space="preserve">“Bảo bối?” Tần Thiếu Vũ hỏi.</w:t>
      </w:r>
    </w:p>
    <w:p>
      <w:pPr>
        <w:pStyle w:val="BodyText"/>
      </w:pPr>
      <w:r>
        <w:t xml:space="preserve">“Tất nhiên.” Thiết Đầu Lão Tam gật đầu, “Bích Tuyền Tỳ là bảo vật do các đời tổ tiên truyền lại, truyền thuyết nói rằng nếu gặp được người hữu duyên, sẽ có thể khiến đại mạc tuôn ra suối mát, khắp nơi có cỏ cây sinh sôi đất đai màu mỡ, còn có cả gia súc và ruộng tốt nữa.”</w:t>
      </w:r>
    </w:p>
    <w:p>
      <w:pPr>
        <w:pStyle w:val="BodyText"/>
      </w:pPr>
      <w:r>
        <w:t xml:space="preserve">“Nghe cũng có chút thú vị.” Tần Thiếu Vũ sờ cằm.</w:t>
      </w:r>
    </w:p>
    <w:p>
      <w:pPr>
        <w:pStyle w:val="BodyText"/>
      </w:pPr>
      <w:r>
        <w:t xml:space="preserve">“Ngươi muốn giúp sao?” Thẩm Thiên Lăng hỏi. Kỳ thật cẩn thận ngẫm lại thì quốc gia này cũng quá xui xẻo rồi, từ cái tên Thất Tuyệt (khí tuyệt) là biết, giờ còn vô duyên vô cớ bị người ta cướp mất quốc bảo, vất vả lắm mới phái được người đến tìm, nhưng lại bị dọa một trận, đúng là bi đát.</w:t>
      </w:r>
    </w:p>
    <w:p>
      <w:pPr>
        <w:pStyle w:val="BodyText"/>
      </w:pPr>
      <w:r>
        <w:t xml:space="preserve">“Sao ngươi lại chạy đến đây?” Tần Thiếu Vũ hỏi. Đường từ Tây Bắc đến Tây Nam rất xa xôi, nếu không phải do có manh mối, thì không thể chạy tới đây được.</w:t>
      </w:r>
    </w:p>
    <w:p>
      <w:pPr>
        <w:pStyle w:val="BodyText"/>
      </w:pPr>
      <w:r>
        <w:t xml:space="preserve">Ai biết lại nghe Thiết Đầu Lão Tam nghiêm mặt nói, “Tất nhiên là bởi vì có Bích Tuyền đại thần chỉ dẫn, cho nên ta mới có thể tìm tới đây.”</w:t>
      </w:r>
    </w:p>
    <w:p>
      <w:pPr>
        <w:pStyle w:val="BodyText"/>
      </w:pPr>
      <w:r>
        <w:t xml:space="preserve">Thẩm Thiên Lăng bóp trán.</w:t>
      </w:r>
    </w:p>
    <w:p>
      <w:pPr>
        <w:pStyle w:val="BodyText"/>
      </w:pPr>
      <w:r>
        <w:t xml:space="preserve">Nói nửa ngày lại cho ra lý do kỳ lạ như thế.</w:t>
      </w:r>
    </w:p>
    <w:p>
      <w:pPr>
        <w:pStyle w:val="BodyText"/>
      </w:pPr>
      <w:r>
        <w:t xml:space="preserve">Đúng là phong kiến mê tín hại chết người mà…</w:t>
      </w:r>
    </w:p>
    <w:p>
      <w:pPr>
        <w:pStyle w:val="BodyText"/>
      </w:pPr>
      <w:r>
        <w:t xml:space="preserve">Hết</w:t>
      </w:r>
    </w:p>
    <w:p>
      <w:pPr>
        <w:pStyle w:val="Compact"/>
      </w:pPr>
      <w:r>
        <w:t xml:space="preserve">(*) – Ương ca: loại hình vũ đạo dân gian lưu hành chủ yếu ở nông thôn miền Bắc Trung Quốc, có vùng còn biểu diễn câu chuyện, dùng chiêng trống đệm nhạc, có vùng cũng biểu diễn câu chuyện nhưng giống như hình thức ca vũ kịch.</w:t>
      </w:r>
      <w:r>
        <w:br w:type="textWrapping"/>
      </w:r>
      <w:r>
        <w:br w:type="textWrapping"/>
      </w:r>
    </w:p>
    <w:p>
      <w:pPr>
        <w:pStyle w:val="Heading2"/>
      </w:pPr>
      <w:bookmarkStart w:id="25" w:name="chương-3-thiên-tai-hay-nhân-họa"/>
      <w:bookmarkEnd w:id="25"/>
      <w:r>
        <w:t xml:space="preserve">3. Chương 3: Thiên Tai Hay Nhân Họa!</w:t>
      </w:r>
    </w:p>
    <w:p>
      <w:pPr>
        <w:pStyle w:val="Compact"/>
      </w:pPr>
      <w:r>
        <w:br w:type="textWrapping"/>
      </w:r>
      <w:r>
        <w:br w:type="textWrapping"/>
      </w:r>
      <w:r>
        <w:t xml:space="preserve">Edit &amp; Beta: Spum-chan</w:t>
      </w:r>
    </w:p>
    <w:p>
      <w:pPr>
        <w:pStyle w:val="BodyText"/>
      </w:pPr>
      <w:r>
        <w:t xml:space="preserve">“Bích Tuyền đại thần chỉ dẫn ngươi như thế nào?” Tần Thiếu Vũ hỏi.</w:t>
      </w:r>
    </w:p>
    <w:p>
      <w:pPr>
        <w:pStyle w:val="BodyText"/>
      </w:pPr>
      <w:r>
        <w:t xml:space="preserve">Tay phải Thiết Đầu Lão Tam nắm thành chặt quyền áp vào ngực, thành kính nói, “Nhìn ngân hà rộng lớn, bỏ đi hết tạp niệm, buông bỏ mọi ràng buộc, nghênh lời dạy của thần.”</w:t>
      </w:r>
    </w:p>
    <w:p>
      <w:pPr>
        <w:pStyle w:val="BodyText"/>
      </w:pPr>
      <w:r>
        <w:t xml:space="preserve">Đầu Thẩm Thiên Lăng kêu ong ong, đại ca ngươi có thể nói khoa học một chút không a.</w:t>
      </w:r>
    </w:p>
    <w:p>
      <w:pPr>
        <w:pStyle w:val="BodyText"/>
      </w:pPr>
      <w:r>
        <w:t xml:space="preserve">Trong mắt ám vệ đầy mờ mịt, “Có ý gì?” Nghe không hiểu đúng là làm người ta sốt ruột, nói chuyện đàng hoàng chút đi a!</w:t>
      </w:r>
    </w:p>
    <w:p>
      <w:pPr>
        <w:pStyle w:val="BodyText"/>
      </w:pPr>
      <w:r>
        <w:t xml:space="preserve">Tần Thiếu Vũ thản nhiên nói, “Chú ngữ.”</w:t>
      </w:r>
    </w:p>
    <w:p>
      <w:pPr>
        <w:pStyle w:val="BodyText"/>
      </w:pPr>
      <w:r>
        <w:t xml:space="preserve">“Có vần thì có vần đó, nhưng mà lung tung quá.” Ám vệ lắc đầu, “Nhưng còn kém xa quê ta.”</w:t>
      </w:r>
    </w:p>
    <w:p>
      <w:pPr>
        <w:pStyle w:val="BodyText"/>
      </w:pPr>
      <w:r>
        <w:t xml:space="preserve">“Quê ngươi cũng có chú ngữ?” Thẩm Thiên Lăng nghe vậy cảm thấy thật kỳ quái.</w:t>
      </w:r>
    </w:p>
    <w:p>
      <w:pPr>
        <w:pStyle w:val="BodyText"/>
      </w:pPr>
      <w:r>
        <w:t xml:space="preserve">“Tất nhiên, hồi đó ngày nào cũng đọc.” Ám vệ thanh thanh cổ họng, sau đó lưu loát nói, “Hoa cỏ xanh xanh a hoa đào nở, vợ của Vương Tam Mao có mặt ngựa, đã mặt ngựa lại còn mặt rỗ, rỗ nhiều đến đếm không xong, Vương Tam Mao a Vương Tam Mao, cưới vợ có mặt ngựa.”</w:t>
      </w:r>
    </w:p>
    <w:p>
      <w:pPr>
        <w:pStyle w:val="BodyText"/>
      </w:pPr>
      <w:r>
        <w:t xml:space="preserve">“Phốc.” Thẩm Thiên Lăng phun nước, bị sặc đến mặt cũng đỏ bừng.</w:t>
      </w:r>
    </w:p>
    <w:p>
      <w:pPr>
        <w:pStyle w:val="BodyText"/>
      </w:pPr>
      <w:r>
        <w:t xml:space="preserve">Đáy mắt Tần Thiếu Vũ mang theo ý cười, đưa tay vỗ vỗ lưng cho y.</w:t>
      </w:r>
    </w:p>
    <w:p>
      <w:pPr>
        <w:pStyle w:val="BodyText"/>
      </w:pPr>
      <w:r>
        <w:t xml:space="preserve">“Vương Tam Mao là hàng xóm của ta.” Ám vệ còn giải thích.</w:t>
      </w:r>
    </w:p>
    <w:p>
      <w:pPr>
        <w:pStyle w:val="BodyText"/>
      </w:pPr>
      <w:r>
        <w:t xml:space="preserve">“Đừng có nói bậy!” Sắc mặt Thiết Đầu Lão Tam trắng bệch, “Bích Tuyền đại thần không thứ gì không biết, sao ngươi có thể sỉ nhục người như thế.”</w:t>
      </w:r>
    </w:p>
    <w:p>
      <w:pPr>
        <w:pStyle w:val="BodyText"/>
      </w:pPr>
      <w:r>
        <w:t xml:space="preserve">“Ta sỉ nhục cái gì ?” Ám vệ ngạc nhiên, “Phu nhân nhà ta muốn nghe chú ngữ, thì ta đọc một đoạn cho y nghe, liên quan gì tới Bích tuyền đại thần nhà ngươi.” Nghĩ nhiều quá đi.</w:t>
      </w:r>
    </w:p>
    <w:p>
      <w:pPr>
        <w:pStyle w:val="BodyText"/>
      </w:pPr>
      <w:r>
        <w:t xml:space="preserve">Thiết Đầu Lão Tam: …</w:t>
      </w:r>
    </w:p>
    <w:p>
      <w:pPr>
        <w:pStyle w:val="BodyText"/>
      </w:pPr>
      <w:r>
        <w:t xml:space="preserve">“Ta hỏi lại lần nữa, rốt cục ngươi được chỉ dẫn đến đây như thế nào?” Tần Thiếu Vũ lạnh lùng nhìn hắn, “Nếu còn dám lặp lại mấy lời vừa rồi, ngươi có thể trực tiếp đi gặp Bích Tuyền đại thần.”</w:t>
      </w:r>
    </w:p>
    <w:p>
      <w:pPr>
        <w:pStyle w:val="BodyText"/>
      </w:pPr>
      <w:r>
        <w:t xml:space="preserve">“Mỗi lần ta không tìm thấy phương hướng, thì sẽ đến trước cửa sổ thắp hương, nhắm mắt khẩn cầu thần linh dẫn đường.” Thiết Đầu Lão Tam rất thức thời, “Đợi đến khi tàn một nén hương, lúc mở mắt ra, hương tro đã rơi thành hình một mũi tên, chỉ dẫn phương hướng để ta tiếp tục đi.”</w:t>
      </w:r>
    </w:p>
    <w:p>
      <w:pPr>
        <w:pStyle w:val="BodyText"/>
      </w:pPr>
      <w:r>
        <w:t xml:space="preserve">Tâm tình của ám vệ và Thẩm Thiên Lăng đều rất phức tạp, vậy mà cũng được sao?</w:t>
      </w:r>
    </w:p>
    <w:p>
      <w:pPr>
        <w:pStyle w:val="BodyText"/>
      </w:pPr>
      <w:r>
        <w:t xml:space="preserve">“Sau đó hắn chỉ cho ngươi đến tòa tửu lâu này?” Tần Thiếu Vũ hỏi.</w:t>
      </w:r>
    </w:p>
    <w:p>
      <w:pPr>
        <w:pStyle w:val="BodyText"/>
      </w:pPr>
      <w:r>
        <w:t xml:space="preserve">“Không sai.” Thiết Đầu Lão Tam gật đầu.</w:t>
      </w:r>
    </w:p>
    <w:p>
      <w:pPr>
        <w:pStyle w:val="BodyText"/>
      </w:pPr>
      <w:r>
        <w:t xml:space="preserve">“Chuyện lúc nào?” Tần Thiếu Vũ lắc lắc chén trà.</w:t>
      </w:r>
    </w:p>
    <w:p>
      <w:pPr>
        <w:pStyle w:val="BodyText"/>
      </w:pPr>
      <w:r>
        <w:t xml:space="preserve">Thiết Đầu Lão Tam đạo, “Đêm qua.”</w:t>
      </w:r>
    </w:p>
    <w:p>
      <w:pPr>
        <w:pStyle w:val="BodyText"/>
      </w:pPr>
      <w:r>
        <w:t xml:space="preserve">“Ngươi trọ ở đâu?” Tần Thiếu Vũ tiếp tục hỏi.</w:t>
      </w:r>
    </w:p>
    <w:p>
      <w:pPr>
        <w:pStyle w:val="BodyText"/>
      </w:pPr>
      <w:r>
        <w:t xml:space="preserve">“Khách sạn Đông Lai ở phố đối diện.” Thiết Đầu Lão Tam đưa tay chỉ chỉ, “Cái cửa sổ màu đỏ kia kìa.”</w:t>
      </w:r>
    </w:p>
    <w:p>
      <w:pPr>
        <w:pStyle w:val="BodyText"/>
      </w:pPr>
      <w:r>
        <w:t xml:space="preserve">“Rất tốt.” Tần Thiếu Vũ gật gật đầu, “Những gì muốn hỏi đều đã hỏi xong, các hạ cứ đến Truy Ảnh Cung của ta ở vài ngày đi.”</w:t>
      </w:r>
    </w:p>
    <w:p>
      <w:pPr>
        <w:pStyle w:val="BodyText"/>
      </w:pPr>
      <w:r>
        <w:t xml:space="preserve">“Saon chứ?” Thiết Đầu Lão Tam nghe vậy sốt ruột, “Rõ ràng lúc trước đã hứa, nếu ta trả lời vấn đề của ngươi, ngươi sẽ thả ta đi mà.”</w:t>
      </w:r>
    </w:p>
    <w:p>
      <w:pPr>
        <w:pStyle w:val="BodyText"/>
      </w:pPr>
      <w:r>
        <w:t xml:space="preserve">“Đúng là ta muốn thả ngươi.” Tần Thiếu Vũ buông chén trà, “Nhưng chỉ sợ nếu thả ngươi rồi, ngày mai trong thành này sẽ có thêm một khối thi thể.”</w:t>
      </w:r>
    </w:p>
    <w:p>
      <w:pPr>
        <w:pStyle w:val="BodyText"/>
      </w:pPr>
      <w:r>
        <w:t xml:space="preserve">“…” Ánh mắt Thiết Đầu Lão Tam đầy hồ nghi, “Ngươi có ý gì?”</w:t>
      </w:r>
    </w:p>
    <w:p>
      <w:pPr>
        <w:pStyle w:val="BodyText"/>
      </w:pPr>
      <w:r>
        <w:t xml:space="preserve">“Đến Truy Ảnh Cung, tự nhiên sẽ có người giải thích với ngươi.” Tần Thiếu Vũ dặn dò ám vệ, “Mang về.”</w:t>
      </w:r>
    </w:p>
    <w:p>
      <w:pPr>
        <w:pStyle w:val="BodyText"/>
      </w:pPr>
      <w:r>
        <w:t xml:space="preserve">“Người Hán các ngươi ——” Thiết Đầu Lão Tam còn chưa nói trọn một câu, đã bị đánh cho một cú ngất xỉu.</w:t>
      </w:r>
    </w:p>
    <w:p>
      <w:pPr>
        <w:pStyle w:val="BodyText"/>
      </w:pPr>
      <w:r>
        <w:t xml:space="preserve">Thẩm Thiên Lăng: …</w:t>
      </w:r>
    </w:p>
    <w:p>
      <w:pPr>
        <w:pStyle w:val="BodyText"/>
      </w:pPr>
      <w:r>
        <w:t xml:space="preserve">Ám vệ giải thích, “Sợ ồn đến phu nhân.”</w:t>
      </w:r>
    </w:p>
    <w:p>
      <w:pPr>
        <w:pStyle w:val="BodyText"/>
      </w:pPr>
      <w:r>
        <w:t xml:space="preserve">Thẩm Thiên Lăng bất đắc dĩ, “Vậy các ngươi cũng nên đánh nhẹ một chút chứ.” Chỉ số thông minh của hắn vốn đã thấp rồi, lỡ đánh ngu thì làm sao.</w:t>
      </w:r>
    </w:p>
    <w:p>
      <w:pPr>
        <w:pStyle w:val="BodyText"/>
      </w:pPr>
      <w:r>
        <w:t xml:space="preserve">“Dạ!” Ám vệ vừa khiêng Thiết Đầu Lão Tam đi ra ngoài, vừa cảm động – phu nhân nhà ta quả thật vừa thiện lương vừa đơn thuần, đúng là một đóa hoa trắng nhỏ bé nở trong u cốc, khiến người ta rất rất rất muốn chạm vào.</w:t>
      </w:r>
    </w:p>
    <w:p>
      <w:pPr>
        <w:pStyle w:val="BodyText"/>
      </w:pPr>
      <w:r>
        <w:t xml:space="preserve">“Sớm biết vậy hôm nay đã không xuống núi.” Tần Thiếu Vũ đưa cho y một chén trà, “Ăn điểm tâm cũng bị quấy rầy.”</w:t>
      </w:r>
    </w:p>
    <w:p>
      <w:pPr>
        <w:pStyle w:val="BodyText"/>
      </w:pPr>
      <w:r>
        <w:t xml:space="preserve">“Ngươi định nhúng tay vào chuyện này?” Thẩm Thiên Lăng hỏi.</w:t>
      </w:r>
    </w:p>
    <w:p>
      <w:pPr>
        <w:pStyle w:val="BodyText"/>
      </w:pPr>
      <w:r>
        <w:t xml:space="preserve">“Không tính là nhúng tay.” Tần Thiếu Vũ nói, “Nhưng nếu có người cố ý dẫn hắn tới đây, thì cũng phải điều tra rõ nguyên nhân.”</w:t>
      </w:r>
    </w:p>
    <w:p>
      <w:pPr>
        <w:pStyle w:val="BodyText"/>
      </w:pPr>
      <w:r>
        <w:t xml:space="preserve">“Ngươi nghi ngờ có người nhằm vào Truy Ảnh Cung?” Thẩm Thiên Lăng khó hiểu, “Nhưng nếu chúng ta không xuống núi uống trà, chẳng phải sẽ không dính dáng vào sao?”</w:t>
      </w:r>
    </w:p>
    <w:p>
      <w:pPr>
        <w:pStyle w:val="BodyText"/>
      </w:pPr>
      <w:r>
        <w:t xml:space="preserve">“Nếu hôm nay chúng ta không tới đây, ngươi nghĩ xem sẽ xảy ra chuyện gì?” Tần Thiếu Vũ hỏi y.</w:t>
      </w:r>
    </w:p>
    <w:p>
      <w:pPr>
        <w:pStyle w:val="BodyText"/>
      </w:pPr>
      <w:r>
        <w:t xml:space="preserve">Thẩm Thiên Lăng nghĩ nghĩ, nói, “Thiết Đầu Lão Tam kia trông rất nóng nảy, chỉ vỏn vẹn bởi vì họ của ông chủ Hoàng mà đã muốn đánh ông, nếu không có người khuyên can, chưa nói đến có thể quậy đến gây tai nạn chết người, thì cũng đã phá cho cái tiểu lâu này chó gà không yên.”</w:t>
      </w:r>
    </w:p>
    <w:p>
      <w:pPr>
        <w:pStyle w:val="BodyText"/>
      </w:pPr>
      <w:r>
        <w:t xml:space="preserve">“Không sai.” Tần Thiếu Vũ gật đầu, “Như thế, ông chủ Hoàng chắc chắn sẽ không để yên, tám chín phần là sẽ đi báo quan. Mà mười mấy nha dịch kia căn bản không phải là đối thủ của Thiết Đầu Lão Tam, cho nên quan phủ nhất định sẽ xin Truy Ảnh Cung giúp đỡ, vậy thì chuyện này vẫn sẽ truyền đến tai ta và ngươi.”</w:t>
      </w:r>
    </w:p>
    <w:p>
      <w:pPr>
        <w:pStyle w:val="BodyText"/>
      </w:pPr>
      <w:r>
        <w:t xml:space="preserve">“Mục đích là gì?” Thẩm Thiên Lăng khẽ nhíu mày.</w:t>
      </w:r>
    </w:p>
    <w:p>
      <w:pPr>
        <w:pStyle w:val="BodyText"/>
      </w:pPr>
      <w:r>
        <w:t xml:space="preserve">“Có người muốn khiến Truy Ảnh Cung nhúng tay vào ân oán giữa Thất Tuyệt quốc và Hoàng Đại Tiên.” Tần Thiếu Vũ nói, “Về phần xuất phát từ thiện ý hay ác ý, thì phải tra xong mới biết được.”</w:t>
      </w:r>
    </w:p>
    <w:p>
      <w:pPr>
        <w:pStyle w:val="BodyText"/>
      </w:pPr>
      <w:r>
        <w:t xml:space="preserve">Thẩm Thiên Lăng thở dài, “Mới yên ôn không bao lâu, sao lại xảy ra chuyện nữa rồi.”</w:t>
      </w:r>
    </w:p>
    <w:p>
      <w:pPr>
        <w:pStyle w:val="BodyText"/>
      </w:pPr>
      <w:r>
        <w:t xml:space="preserve">“Không muốn quản sao?” Tần Thiếu Vũ xoa xoa khuôn mặt y, “Vậy chúng ta cứ mặc kệ đi.”</w:t>
      </w:r>
    </w:p>
    <w:p>
      <w:pPr>
        <w:pStyle w:val="BodyText"/>
      </w:pPr>
      <w:r>
        <w:t xml:space="preserve">“Tất nhiên phải quản rồi, bằng không chuyện này sẽ càng gây càng lớn.” Thẩm Thiên Lăng nói, “Điều tra rõ cũng tốt, ít nhất dân chúng vô tội sẽ không bị hại.”</w:t>
      </w:r>
    </w:p>
    <w:p>
      <w:pPr>
        <w:pStyle w:val="BodyText"/>
      </w:pPr>
      <w:r>
        <w:t xml:space="preserve">“Có biết ta thích ngươi ở điểm nào không?” Tần Thiếu Vũ đột nhiên hỏi.</w:t>
      </w:r>
    </w:p>
    <w:p>
      <w:pPr>
        <w:pStyle w:val="BodyText"/>
      </w:pPr>
      <w:r>
        <w:t xml:space="preserve">“Hả?” Thẩm Thiên Lăng sửng sốt.</w:t>
      </w:r>
    </w:p>
    <w:p>
      <w:pPr>
        <w:pStyle w:val="BodyText"/>
      </w:pPr>
      <w:r>
        <w:t xml:space="preserve">Tần Thiếu Vũ mỉm cười nhìn y, “Nói.”</w:t>
      </w:r>
    </w:p>
    <w:p>
      <w:pPr>
        <w:pStyle w:val="BodyText"/>
      </w:pPr>
      <w:r>
        <w:t xml:space="preserve">Thẩm Thiên Lăng giận dữ nói, “Bụng mỡ!” Nam nhân của y quả thật biến thái mà, lại đi thích thứ này!</w:t>
      </w:r>
    </w:p>
    <w:p>
      <w:pPr>
        <w:pStyle w:val="BodyText"/>
      </w:pPr>
      <w:r>
        <w:t xml:space="preserve">Tần Thiếu Vũ cười to, cúi đầu hôn mạnh một cái, “Xem như là điểm thứ nhất, còn gì nữa?”</w:t>
      </w:r>
    </w:p>
    <w:p>
      <w:pPr>
        <w:pStyle w:val="BodyText"/>
      </w:pPr>
      <w:r>
        <w:t xml:space="preserve">Đúng là phiền mà! Thẩm Thiên Lăng đẩy hắn ra, mấy chuyện như tiểu cúc hoa gì đó ta sẽ không nói đâu, thiếu hiệp ngươi hết hy vọng đi là vừa.</w:t>
      </w:r>
    </w:p>
    <w:p>
      <w:pPr>
        <w:pStyle w:val="BodyText"/>
      </w:pPr>
      <w:r>
        <w:t xml:space="preserve">“Ta thích ngươi tâm địa thiện lương.” Tần Thiếu Vũ ôm y vào trong lòng, “Bất cứ lúc nào, chỗ nào, ngươi cũng có thể nghĩ cho người khác, khắc hẳn với tất cả mọi người trong giang hồ.”</w:t>
      </w:r>
    </w:p>
    <w:p>
      <w:pPr>
        <w:pStyle w:val="BodyText"/>
      </w:pPr>
      <w:r>
        <w:t xml:space="preserve">Thẩm Thiên Lăng: …</w:t>
      </w:r>
    </w:p>
    <w:p>
      <w:pPr>
        <w:pStyle w:val="BodyText"/>
      </w:pPr>
      <w:r>
        <w:t xml:space="preserve">Ra là đáp án đứng đắn vậy sao.</w:t>
      </w:r>
    </w:p>
    <w:p>
      <w:pPr>
        <w:pStyle w:val="BodyText"/>
      </w:pPr>
      <w:r>
        <w:t xml:space="preserve">Có vẻ ta hơi đáng khinh thì phải, nhưng kỳ thật cũng không có đâu nha.</w:t>
      </w:r>
    </w:p>
    <w:p>
      <w:pPr>
        <w:pStyle w:val="BodyText"/>
      </w:pPr>
      <w:r>
        <w:t xml:space="preserve">“Đi thôi, đến bờ sông một chút.” Tần Thiếu Vũ kéo tay y đứng lên, “Hiếm khi mới xuống núi, đừng vì chút chuyện cỏn con này mà làm hỏng tâm trạng.”</w:t>
      </w:r>
    </w:p>
    <w:p>
      <w:pPr>
        <w:pStyle w:val="BodyText"/>
      </w:pPr>
      <w:r>
        <w:t xml:space="preserve">Thực khách trong tiểu lâu nhìn thấy hai người đi ra, lập tức nhiệt liệt vỗ tay, tỏ vẻ tán dương với hành vi vì dân trừ hại mới vừa rồi của Tần Thiếu Vũ, đương nhiên chủ yếu vẫn vỗ tay cho Thẩm Thiên Lăng, tuy rằng Thẩm tiểu thụ thật ra không hề làm gì cả, nhưng vẫn muốn vỗ tay, đây chính là fan não tàn trong truyền thuyết đó.</w:t>
      </w:r>
    </w:p>
    <w:p>
      <w:pPr>
        <w:pStyle w:val="BodyText"/>
      </w:pPr>
      <w:r>
        <w:t xml:space="preserve">Bởi vì thân phận hai người rất khiến người chú ý, lại pha thêm sắc thái thần bí, cho nên bắt đầu từ vài năm trước, khi Tần Thiếu Vũ vừa mang Thẩm Thiên Lăng ra khỏi Nhật Nguyệt Sơn Trang, sách truyện liên quan đến hai người lập tức bừng bừng khí thế lưu hành trong dân gian, người bán sách vì số lượng tiêu thụ mà sẵn sàng dùng bất cứ thủ đoạn tồi tệ nào, đầu tiên là thông qua các loại tình tiết kỳ lạ để hấp dẫn lực chú ý, ví như nói Tần cung chủ có thể bảy ngày bảy đêm kim thương không ngã, lại ví như nói Thẩm công tử mang thai, rất điên cuồng a. Nhưng theo khẩu vị càng ngày càng nặng của nhân dân quần chúng, chuyện dân gian đơn giản đã không còn đủ để thỏa mãn, vì thế người bán sách lại tuôn ra mấy thứ linh tinh như “Tần cung chủ Long dương thập bát thức” “Thẩm công tử kiều suyễn (*) bí tịch”, phát triển đến hiện tại chính là xuất hiện một tiểu tam không biết ở đâu ra, sắp xếp cho một hồ ly tinh thi pháp câu dẫn Tần cung chủ, để lại Thẩm công tử một mình rơi lệ, thật là khiến người đau lòng. Nhưng cho dù chuyện xưa của hai người có nhiều phiên bản và khúc chiết đến đâu, thì Thẩm Thiên Lăng vẫn luôn được miêu tả là một tiểu hoa yêu có đuôi xù mảnh mai thuần khiết, chưa từng thay đổi —— về phần vì sao hoa yêu lại mọc đuôi, thì đây hiển nhiên không nằm trong phạm vi suy xét của fan não tàn a.</w:t>
      </w:r>
    </w:p>
    <w:p>
      <w:pPr>
        <w:pStyle w:val="BodyText"/>
      </w:pPr>
      <w:r>
        <w:t xml:space="preserve">(*) Kiều suyễn: rên rỉ, thở dốc.</w:t>
      </w:r>
    </w:p>
    <w:p>
      <w:pPr>
        <w:pStyle w:val="BodyText"/>
      </w:pPr>
      <w:r>
        <w:t xml:space="preserve">Thẩm công tử như thế là hợp lí, đừng có mà hoài nghi.</w:t>
      </w:r>
    </w:p>
    <w:p>
      <w:pPr>
        <w:pStyle w:val="BodyText"/>
      </w:pPr>
      <w:r>
        <w:t xml:space="preserve">Ừ, đúng vậy.</w:t>
      </w:r>
    </w:p>
    <w:p>
      <w:pPr>
        <w:pStyle w:val="BodyText"/>
      </w:pPr>
      <w:r>
        <w:t xml:space="preserve">“Thẩm công tử không ở lại dùng cơm chiều sao?” Ông chủ Hoàng rất luyến tiếc, “Ta đã dặn người nấu thịt bò ướp rượu Hoa điêu (*) rồi.”</w:t>
      </w:r>
    </w:p>
    <w:p>
      <w:pPr>
        <w:pStyle w:val="BodyText"/>
      </w:pPr>
      <w:r>
        <w:t xml:space="preserve">“Không cần, ta muốn đến bờ sông giải sầu.” Thẩm Thiên Lăng cười cười, “Cảm ơn đã chiêu đãi, điểm tâm ăn rất ngon.”</w:t>
      </w:r>
    </w:p>
    <w:p>
      <w:pPr>
        <w:pStyle w:val="BodyText"/>
      </w:pPr>
      <w:r>
        <w:t xml:space="preserve">“Công tử khách khí.” Ông chủ Hoàng vẫy tay liên tục, “Nếu thích, ngày mai ta lập tức đưa sư phụ làm điểm tâm lên núi.”</w:t>
      </w:r>
    </w:p>
    <w:p>
      <w:pPr>
        <w:pStyle w:val="BodyText"/>
      </w:pPr>
      <w:r>
        <w:t xml:space="preserve">Ám vệ ở phía sau buồn bực, “Vậy chẳng phải ủy khuất lệnh đường rồi sao?” Nào có ai tùy tiện tặng mẫu thân cho người khác chứ.</w:t>
      </w:r>
    </w:p>
    <w:p>
      <w:pPr>
        <w:pStyle w:val="BodyText"/>
      </w:pPr>
      <w:r>
        <w:t xml:space="preserve">Ông chủ Hoàng cười rạng rỡ nói, “Nương ta cũng thích Thẩm công tử, tất nhiên là vô cùng tự nguyện.”</w:t>
      </w:r>
    </w:p>
    <w:p>
      <w:pPr>
        <w:pStyle w:val="BodyText"/>
      </w:pPr>
      <w:r>
        <w:t xml:space="preserve">Thẩm Thiên Lăng: …</w:t>
      </w:r>
    </w:p>
    <w:p>
      <w:pPr>
        <w:pStyle w:val="BodyText"/>
      </w:pPr>
      <w:r>
        <w:t xml:space="preserve">…</w:t>
      </w:r>
    </w:p>
    <w:p>
      <w:pPr>
        <w:pStyle w:val="BodyText"/>
      </w:pPr>
      <w:r>
        <w:t xml:space="preserve">Ý tốt lòng xin nhận nhưng vẫn nên từ chối đi.</w:t>
      </w:r>
    </w:p>
    <w:p>
      <w:pPr>
        <w:pStyle w:val="BodyText"/>
      </w:pPr>
      <w:r>
        <w:t xml:space="preserve">Ám vệ ưỡn ngực, phu nhân nhà ta quả nhiên là nam nữ yêu mến già trẻ quý trọng, thật đáng kiêu ngạo.</w:t>
      </w:r>
    </w:p>
    <w:p>
      <w:pPr>
        <w:pStyle w:val="BodyText"/>
      </w:pPr>
      <w:r>
        <w:t xml:space="preserve">“Đa tạ.” Tần Thiếu Vũ dẫn theo Thẩm Thiên Lăng rời đi, “Nếu ngày khác Lăng nhi muốn ăn, ta sẽ sắp xếp người đến đón lão phu nhân.”</w:t>
      </w:r>
    </w:p>
    <w:p>
      <w:pPr>
        <w:pStyle w:val="BodyText"/>
      </w:pPr>
      <w:r>
        <w:t xml:space="preserve">“Nương ta còn biết làm mứt dưa nữa.” Hoàng lão bản cực lực đẩy mạnh tiêu thụ.</w:t>
      </w:r>
    </w:p>
    <w:p>
      <w:pPr>
        <w:pStyle w:val="BodyText"/>
      </w:pPr>
      <w:r>
        <w:t xml:space="preserve">Thẩm Thiên Lăng dở khóc dở cười, trước khi xuyên việt đi đến nơi nào cũng có paparazzi, sau khi xuyên việt lại chỉ có hơn chứ không kém.</w:t>
      </w:r>
    </w:p>
    <w:p>
      <w:pPr>
        <w:pStyle w:val="BodyText"/>
      </w:pPr>
      <w:r>
        <w:t xml:space="preserve">Cũng không biết là vận may hay tai họa.</w:t>
      </w:r>
    </w:p>
    <w:p>
      <w:pPr>
        <w:pStyle w:val="BodyText"/>
      </w:pPr>
      <w:r>
        <w:t xml:space="preserve">Bên sông gió nhẹ, rất thoải mái. Tần Thiếu Vũ dẫn Thẩm Thiên Lăng đến một mái đình bên sông, ngồi ngắm phong cảnh.</w:t>
      </w:r>
    </w:p>
    <w:p>
      <w:pPr>
        <w:pStyle w:val="BodyText"/>
      </w:pPr>
      <w:r>
        <w:t xml:space="preserve">Hiếm khi không có người quấy rầy, Thẩm Thiên Lăng dựa vào lan can, thuyền trên sông truyền đến tiếng đàn như có như không.</w:t>
      </w:r>
    </w:p>
    <w:p>
      <w:pPr>
        <w:pStyle w:val="BodyText"/>
      </w:pPr>
      <w:r>
        <w:t xml:space="preserve">“Muốn nghe đàn hát sao?” Tần Thiếu Vũ hỏi, “Muốn ta mang ngươi đến thuyền hoa đối diện không?”</w:t>
      </w:r>
    </w:p>
    <w:p>
      <w:pPr>
        <w:pStyle w:val="BodyText"/>
      </w:pPr>
      <w:r>
        <w:t xml:space="preserve">“Không cần, đông người quá.” Thẩm Thiên Lăng lắc đầu, “Muốn yên tĩnh ở đâu một lát.”</w:t>
      </w:r>
    </w:p>
    <w:p>
      <w:pPr>
        <w:pStyle w:val="BodyText"/>
      </w:pPr>
      <w:r>
        <w:t xml:space="preserve">Trong đình không có người, ám vệ đều rất thức thời tự giác biến mất. Tần Thiếu Vũ ôm người vào trong lòng, câu có câu không tâm tình với y.</w:t>
      </w:r>
    </w:p>
    <w:p>
      <w:pPr>
        <w:pStyle w:val="BodyText"/>
      </w:pPr>
      <w:r>
        <w:t xml:space="preserve">Không khí ấm áp ngọt ngào, Thẩm Thiên Lăng nắm tay hắn, đan từng ngón tay vào nhau. Tần Thiếu Vũ cười khẽ, cúi đầu cùng hắn vành tai và tóc mai chạm nhau, mắt thấy hai đôi môi sắp tương thiếp, xa xa lại ẩn ẩn truyền đến tiếng hét lớn.</w:t>
      </w:r>
    </w:p>
    <w:p>
      <w:pPr>
        <w:pStyle w:val="BodyText"/>
      </w:pPr>
      <w:r>
        <w:t xml:space="preserve">“Cung chủ.” Ám vệ cũng chạy lên, “Hình như thuyền hoa kia đã xảy ra chuyện.”</w:t>
      </w:r>
    </w:p>
    <w:p>
      <w:pPr>
        <w:pStyle w:val="BodyText"/>
      </w:pPr>
      <w:r>
        <w:t xml:space="preserve">Hai người đứng lên nhìn ra xa, chỉ thấy trên thuyền hoa bốc lên tầng tầng khói đặc, tiếng thét chói tai không ngừng vang lên, hiển nhiên là cháy rồi.</w:t>
      </w:r>
    </w:p>
    <w:p>
      <w:pPr>
        <w:pStyle w:val="BodyText"/>
      </w:pPr>
      <w:r>
        <w:t xml:space="preserve">“Đi giúp đi.” Tần Thiếu Vũ nhíu mày ra lệnh, “Tìm người đi báo cho quan phủ.”</w:t>
      </w:r>
    </w:p>
    <w:p>
      <w:pPr>
        <w:pStyle w:val="BodyText"/>
      </w:pPr>
      <w:r>
        <w:t xml:space="preserve">“Dạ!” Ám vệ thả người nhảy vào giữa sông, thi triển khinh công xoát xoát bước qua mặt sông, cấp tốc đi đến thuyền hoa. Nhưng không đợi mọi người tới gần, một tiếng nổ cực mạnh chợt truyền đến, một quả cầu lửa lao ra từ thuyền hoa dày đặc khói, nháy mắt phân thành trăm mảnh, hóa thành từng mảng rơi vào giữa sông, khiến từng đợt sóng dâng cao lên mấy trượng.</w:t>
      </w:r>
    </w:p>
    <w:p>
      <w:pPr>
        <w:pStyle w:val="BodyText"/>
      </w:pPr>
      <w:r>
        <w:t xml:space="preserve">“Cứu người sống!” Ám vệ rống to.</w:t>
      </w:r>
    </w:p>
    <w:p>
      <w:pPr>
        <w:pStyle w:val="BodyText"/>
      </w:pPr>
      <w:r>
        <w:t xml:space="preserve">Dân chúng trên bờ đều trợn mắt há mồm, hiển nhiên đều bị một màn trước mắt làm cho khiếp sợ, nửa ngày mới khóc lóc hét lớn ra giữa sông. Sắc mặt Thẩm Thiên Lăng trắng bệch, ngay cả tay cũng ra mồ hôi lạnh.</w:t>
      </w:r>
    </w:p>
    <w:p>
      <w:pPr>
        <w:pStyle w:val="BodyText"/>
      </w:pPr>
      <w:r>
        <w:t xml:space="preserve">Mấy năm hành tẩu trên giang hồ, y cũng không phải chưa từng thấy máu tanh, nhưng đây vẫn là lần đầu tiên trải qua tai nạn thảm thiết như thế. Thuyền hoa kia có diện tích cực lớn, chỉ tính trên đầu thuyền thơi cũng đã có hơn trăm người, không biết còn ai có thể may mắn sống sót hay không.</w:t>
      </w:r>
    </w:p>
    <w:p>
      <w:pPr>
        <w:pStyle w:val="BodyText"/>
      </w:pPr>
      <w:r>
        <w:t xml:space="preserve">“Đừng sợ.” Tần Thiếu Vũ ôm lấy đầu vai y, “Cần ta đưa ngươi về trước hay không?”</w:t>
      </w:r>
    </w:p>
    <w:p>
      <w:pPr>
        <w:pStyle w:val="BodyText"/>
      </w:pPr>
      <w:r>
        <w:t xml:space="preserve">“Không cần.” Thẩm Thiên Lăng lấy lại bình tĩnh, “Chúng ta qua đó xem đi.”</w:t>
      </w:r>
    </w:p>
    <w:p>
      <w:pPr>
        <w:pStyle w:val="BodyText"/>
      </w:pPr>
      <w:r>
        <w:t xml:space="preserve">Hết</w:t>
      </w:r>
    </w:p>
    <w:p>
      <w:pPr>
        <w:pStyle w:val="Compact"/>
      </w:pPr>
      <w:r>
        <w:t xml:space="preserve">(*) Hoa điêu: đựng trong chum sành có chạm trổ hoa văn, loại rượu quý của Thiệu Hưng, tỉnh Chiết Giang, Trung Quốc</w:t>
      </w:r>
      <w:r>
        <w:br w:type="textWrapping"/>
      </w:r>
      <w:r>
        <w:br w:type="textWrapping"/>
      </w:r>
    </w:p>
    <w:p>
      <w:pPr>
        <w:pStyle w:val="Heading2"/>
      </w:pPr>
      <w:bookmarkStart w:id="26" w:name="chương-4-đại-nạn-không-chết"/>
      <w:bookmarkEnd w:id="26"/>
      <w:r>
        <w:t xml:space="preserve">4. Chương 4: Đại Nạn Không Chết!</w:t>
      </w:r>
    </w:p>
    <w:p>
      <w:pPr>
        <w:pStyle w:val="Compact"/>
      </w:pPr>
      <w:r>
        <w:br w:type="textWrapping"/>
      </w:r>
      <w:r>
        <w:br w:type="textWrapping"/>
      </w:r>
      <w:r>
        <w:t xml:space="preserve">Edit &amp; Beta: Spum-chan</w:t>
      </w:r>
    </w:p>
    <w:p>
      <w:pPr>
        <w:pStyle w:val="BodyText"/>
      </w:pPr>
      <w:r>
        <w:t xml:space="preserve">Bởi vì chấn động của vụ nổ vừa rồi quá lớn nên cột khói trên mặt nước vẫn chưa tan hết, hai người vừa đến gần một chút, trong xoang mũi lập tức đầy mùi cháy khét. Ám vệ vẫn ở trong nước cứu người, những người trẻ tuổi bên bờ cũng cùng nhau nhảy xuống nước, lật lên từng tấm ván gỗ để tìm kiếm người còn sống.</w:t>
      </w:r>
    </w:p>
    <w:p>
      <w:pPr>
        <w:pStyle w:val="BodyText"/>
      </w:pPr>
      <w:r>
        <w:t xml:space="preserve">“Có thấy trên thuyền hoa có gì bất thường không?” Tần Thiếu Vũ hỏi lão bá bán quán hoành thánh bên bờ.</w:t>
      </w:r>
    </w:p>
    <w:p>
      <w:pPr>
        <w:pStyle w:val="BodyText"/>
      </w:pPr>
      <w:r>
        <w:t xml:space="preserve">“Không để ý.” Lão bá lắc đầu, “Trên đó toàn là người có tiền, tiền hô hậu ủng, kẻ này so với kẻ kia càng xa hoa hơn, bọn ta nhìn lâu một chút là bị tùy tùng của họ mắng, làm gì còn có lòng đi để ý cái khác.”</w:t>
      </w:r>
    </w:p>
    <w:p>
      <w:pPr>
        <w:pStyle w:val="BodyText"/>
      </w:pPr>
      <w:r>
        <w:t xml:space="preserve">“Sao lại bá đạo như thế.” Thẩm Thiên Lăng nhíu mày.</w:t>
      </w:r>
    </w:p>
    <w:p>
      <w:pPr>
        <w:pStyle w:val="BodyText"/>
      </w:pPr>
      <w:r>
        <w:t xml:space="preserve">“Cũng khó hiểu thật.” Trong lòng lão bá vẫn còn sợ hãi, “Ngươi nói xem nhiều tiền thì có ích gì, Diêm Vương muốn lấy mạng ngươi, có nhiều tiền tới đâu cũng không giữ được.”</w:t>
      </w:r>
    </w:p>
    <w:p>
      <w:pPr>
        <w:pStyle w:val="BodyText"/>
      </w:pPr>
      <w:r>
        <w:t xml:space="preserve">“Cung chủ.” Ám vệ cố sức kéo một người lên bờ, “Người này còn thở.”</w:t>
      </w:r>
    </w:p>
    <w:p>
      <w:pPr>
        <w:pStyle w:val="BodyText"/>
      </w:pPr>
      <w:r>
        <w:t xml:space="preserve">Dân chúng bốn phía lập tức vây lại, sau khi thấy rõ mặt mũi thì có người la lên, “Là nhị tiểu tử Chu gia, Chu thẩm, Chu thẩm, A Hổ nhà ngươi còn sống nè!”</w:t>
      </w:r>
    </w:p>
    <w:p>
      <w:pPr>
        <w:pStyle w:val="BodyText"/>
      </w:pPr>
      <w:r>
        <w:t xml:space="preserve">Một thiếu phụ trung niên dùng vải bông trùm đầu lảo đảo chạy tới, đám người nhanh chóng nhường đường cho bà.</w:t>
      </w:r>
    </w:p>
    <w:p>
      <w:pPr>
        <w:pStyle w:val="BodyText"/>
      </w:pPr>
      <w:r>
        <w:t xml:space="preserve">“Là con bà sao?” Ám vệ vừa giúp người kia ép nước từ trong ngực ra, vừa an ủi, “Yên tâm đi, hắn chỉ bị choáng do uống nước thôi, chắc sẽ không sao đâu.”</w:t>
      </w:r>
    </w:p>
    <w:p>
      <w:pPr>
        <w:pStyle w:val="BodyText"/>
      </w:pPr>
      <w:r>
        <w:t xml:space="preserve">“Cầu các ngài nhất định phải cứu nó.” Sắc mặt Chu thẩm trắng bệch, đầu gối hơi khuỵ rồi lập tức quỳ xuống, ám vệ vội vàng đỡ bà, Thẩm Thiên Lăng cũng ở bên cạnh nói, “Đại thẩm đừng lo lắng, vị đại ca này đại nạn không chết, sau này nhất định có hạnh phúc đến cuối đời.”</w:t>
      </w:r>
    </w:p>
    <w:p>
      <w:pPr>
        <w:pStyle w:val="BodyText"/>
      </w:pPr>
      <w:r>
        <w:t xml:space="preserve">Chu thẩm gật đầu, môi còn hơi phát run, hiển nhiên là do vừa rồi bị hoảng sợ không nhẹ.</w:t>
      </w:r>
    </w:p>
    <w:p>
      <w:pPr>
        <w:pStyle w:val="BodyText"/>
      </w:pPr>
      <w:r>
        <w:t xml:space="preserve">Trong nước vẫn còn đang cứu người, quan phủ cũng phái nha dịch và quan binh tới, gia nhập đội ngũ cứu người. Tri phủ nơi này tên là Ôn Liễu Niên, là Thám Hoa lang của năm năm trước, phẩm hạnh thanh liêm đoan chính, có quan hệ khá tốt với Tần Thiếu Vũ —— đồng thời còn là một tay làm ra thịt bò cực phẩm, vì vậy cũng có quan hệ vô cùng tốt với Tiểu Phượng Hoàng.</w:t>
      </w:r>
    </w:p>
    <w:p>
      <w:pPr>
        <w:pStyle w:val="BodyText"/>
      </w:pPr>
      <w:r>
        <w:t xml:space="preserve">“Ôn đại nhân.” Tần Thiếu Vũ chào hỏi.</w:t>
      </w:r>
    </w:p>
    <w:p>
      <w:pPr>
        <w:pStyle w:val="BodyText"/>
      </w:pPr>
      <w:r>
        <w:t xml:space="preserve">“Rốt cục xảy ra chuyện gì?” Ôn Liễu Niên thở hồng hộc, hiển nhiên là do gấp rút chạy tới đây.</w:t>
      </w:r>
    </w:p>
    <w:p>
      <w:pPr>
        <w:pStyle w:val="BodyText"/>
      </w:pPr>
      <w:r>
        <w:t xml:space="preserve">“Không biết.” Tần Thiếu Vũ lắc đầu, “Ta và Lăng nhi đang trong đình uống trà, đột nhiên nhìn thấy thuyền hoa bốc khói, còn chưa kịp phái người đi dập lửa, thì nó đã nổ tung rồi.”</w:t>
      </w:r>
    </w:p>
    <w:p>
      <w:pPr>
        <w:pStyle w:val="BodyText"/>
      </w:pPr>
      <w:r>
        <w:t xml:space="preserve">“Mùi thuốc nổ và dầu hỏa thật nồng.” Sư gia ở bên cạnh nhíu mày, “Hẳn là dùng không ít tiêu hoàng.”</w:t>
      </w:r>
    </w:p>
    <w:p>
      <w:pPr>
        <w:pStyle w:val="BodyText"/>
      </w:pPr>
      <w:r>
        <w:t xml:space="preserve">(Tiêu: Kali nitrat, hoàng: lưu huỳnh, 2 thứ này dùng để chế thuốc nổ)</w:t>
      </w:r>
    </w:p>
    <w:p>
      <w:pPr>
        <w:pStyle w:val="BodyText"/>
      </w:pPr>
      <w:r>
        <w:t xml:space="preserve">“Ngày thường trên thuyền có khoảng bao nhiêu người?” Tần Thiếu Vũ hỏi.</w:t>
      </w:r>
    </w:p>
    <w:p>
      <w:pPr>
        <w:pStyle w:val="BodyText"/>
      </w:pPr>
      <w:r>
        <w:t xml:space="preserve">Ôn Liễu Niên nói, “Người lui tới chỗ này có rất nhiều loại, cho nên mỗi tháng ta đều dành ra một ngày để phái người đi đến kiểm tra. Nếu không có gì đặc biệt, với loại thời tiết này thì trên thuyền có khoảng một trăm năm mươi đến một trăm sáu mươi người.”</w:t>
      </w:r>
    </w:p>
    <w:p>
      <w:pPr>
        <w:pStyle w:val="BodyText"/>
      </w:pPr>
      <w:r>
        <w:t xml:space="preserve">“Một trăm năm mươi người, nhưng chỉ có một mình Chu Hổ sống sót.” Thẩm Thiên Lăng thở dài, “Thành Vân Lam vốn luôn giàu cc an ổn, chưa từng xảy ra thảm họa thế này.”</w:t>
      </w:r>
    </w:p>
    <w:p>
      <w:pPr>
        <w:pStyle w:val="BodyText"/>
      </w:pPr>
      <w:r>
        <w:t xml:space="preserve">“Công tử yên tâm, bản quan nhất định sẽ điều tra rõ việc này.” Trong giọng nói của Ôn Liễu Niên cũng có chút tức giận, “Mặc kệ vì lý do gì, chỉ cần làm hại đến dân chúng vô tội thì đều đáng thiên đao vạn quả!”</w:t>
      </w:r>
    </w:p>
    <w:p>
      <w:pPr>
        <w:pStyle w:val="BodyText"/>
      </w:pPr>
      <w:r>
        <w:t xml:space="preserve">“Cung chủ.” Ám vệ đến gần nói, “Chu Hổ đã tỉnh, nhưng đầu óc còn chưa tỉnh táo, có mang về Truy Ảnh Cung không?”</w:t>
      </w:r>
    </w:p>
    <w:p>
      <w:pPr>
        <w:pStyle w:val="BodyText"/>
      </w:pPr>
      <w:r>
        <w:t xml:space="preserve">“Trực tiếp đưa đến quan phủ đi.” Tần Thiếu Vũ nói, “Dẫn Chu thẩm cùng đi, chăm sóc bọn họ cho tốt.”</w:t>
      </w:r>
    </w:p>
    <w:p>
      <w:pPr>
        <w:pStyle w:val="BodyText"/>
      </w:pPr>
      <w:r>
        <w:t xml:space="preserve">“Vâng.” Ám vệ nhận lệnh, vừa định xoay người rời đi, Ôn Liễu Niên đã gọi hắn lại hỏi, “Còn ai sống nữa không?”</w:t>
      </w:r>
    </w:p>
    <w:p>
      <w:pPr>
        <w:pStyle w:val="BodyText"/>
      </w:pPr>
      <w:r>
        <w:t xml:space="preserve">“Tạm thời chưa phát hiện.” Ám vệ lắc đầu, thở dài nói, “Trong nước có không ít tứ chi không trọn vẹn, chỉ sợ những người còn lại đều dữ nhiều lành ít.”</w:t>
      </w:r>
    </w:p>
    <w:p>
      <w:pPr>
        <w:pStyle w:val="BodyText"/>
      </w:pPr>
      <w:r>
        <w:t xml:space="preserve">Nhìn mặt nước nhiễm đỏ kia, tim Thẩm Thiên Lăng bỗng đập nhanh.</w:t>
      </w:r>
    </w:p>
    <w:p>
      <w:pPr>
        <w:pStyle w:val="BodyText"/>
      </w:pPr>
      <w:r>
        <w:t xml:space="preserve">“Ta từng dẫn Lăng nhi đến thuyền hoa này hai lần.” Tần Thiếu Vũ nói, “Lúc ấy hai tầng nhã tòa và đại sảnh đều có đầy người ngồi, rất chật chội, theo lý thì không thể giấu được lượng thuốc nổ lớn đến thế, không biết Ôn đại nhân có từng phái người đi điều tra dưới khoang thuyền chưa?”</w:t>
      </w:r>
    </w:p>
    <w:p>
      <w:pPr>
        <w:pStyle w:val="BodyText"/>
      </w:pPr>
      <w:r>
        <w:t xml:space="preserve">“Nửa năm trước ta đã tự mình xem qua.” Ôn Liễu Niên nói, “Chủ nhân của thuyền hoa này tên là Tiền Báo, là kẻ keo kiệt vắt cổ chày ra nước, tuy gia tài bạc triệu, nhưng trong lòng vẫn luôn nghĩ làm sao để kiếm được nhiều tiền, hận không thể dùng hết tất cả không gian trên thuyền để xếp chỗ cho khách nhân, khoang đáy ngoại trừ nhà bếp và hai kho hàng nhỏ ra thì chỉ có sáu gian phòng cho thuyền phu ngủ, trừ những thứ này ra thì không còn gì cả.”</w:t>
      </w:r>
    </w:p>
    <w:p>
      <w:pPr>
        <w:pStyle w:val="BodyText"/>
      </w:pPr>
      <w:r>
        <w:t xml:space="preserve">“Sáu thuyền phu là ai?” Tần Thiếu Vũ hỏi.</w:t>
      </w:r>
    </w:p>
    <w:p>
      <w:pPr>
        <w:pStyle w:val="BodyText"/>
      </w:pPr>
      <w:r>
        <w:t xml:space="preserve">“Lúc ấy có đăng ký, nhưng phải về phủ nha tra lại thì mới biết được.” Ôn Liễu Niên nói, “Tiền Báo đang ở hiệu buôn nơi khác, lần này gặp chuyện không may, nhất định hắn sẽ mau chóng chạy về.”</w:t>
      </w:r>
    </w:p>
    <w:p>
      <w:pPr>
        <w:pStyle w:val="BodyText"/>
      </w:pPr>
      <w:r>
        <w:t xml:space="preserve">“Đại nhân.” Nha dịch lấy từ trong nước ra bảy tám khối sắt có hình thù kỳ quái, “Bọn ta tìm thấy thứ này.”</w:t>
      </w:r>
    </w:p>
    <w:p>
      <w:pPr>
        <w:pStyle w:val="BodyText"/>
      </w:pPr>
      <w:r>
        <w:t xml:space="preserve">Ba người đi qua, Ôn Liễu Niên nói, “Thùng?”</w:t>
      </w:r>
    </w:p>
    <w:p>
      <w:pPr>
        <w:pStyle w:val="BodyText"/>
      </w:pPr>
      <w:r>
        <w:t xml:space="preserve">“Là dùng để chứa dầu hỏa, trông cũng không nhỏ đâu.” Tần Thiếu Vũ tính sơ qua, sau đó dùng nhánh cây vẽ một đường, “Ít nhất cũng phải cao thế này.”</w:t>
      </w:r>
    </w:p>
    <w:p>
      <w:pPr>
        <w:pStyle w:val="BodyText"/>
      </w:pPr>
      <w:r>
        <w:t xml:space="preserve">“Vậy chắc không phải đặt trong kho hàng dưới đáy thuyền.” Ôn Liễu Niên nói, “Dầu hỏa không giống tiêu hoàng, nếu thùng bị hở, chắc chắn sẽ chảy ra.”</w:t>
      </w:r>
    </w:p>
    <w:p>
      <w:pPr>
        <w:pStyle w:val="BodyText"/>
      </w:pPr>
      <w:r>
        <w:t xml:space="preserve">“Về phủ nha trước đi.” Tần Thiếu Vũ nói, “Đợi Chu Hổ tỉnh lại, hẳn có thể hỏi ra được vài chuyện.”</w:t>
      </w:r>
    </w:p>
    <w:p>
      <w:pPr>
        <w:pStyle w:val="BodyText"/>
      </w:pPr>
      <w:r>
        <w:t xml:space="preserve">Ám vệ và nha dịch luân phiên xuống nước cứu người, mãi đến nửa đêm mới ướt sũng quay về phủ nha. Ôn Liễu Niên phái người đốt một đống lửa trong viện, rồi mua chút thịt bò và rượu mạnh để mọi làm ấm thân.</w:t>
      </w:r>
    </w:p>
    <w:p>
      <w:pPr>
        <w:pStyle w:val="BodyText"/>
      </w:pPr>
      <w:r>
        <w:t xml:space="preserve">“Có mệt không?” Tần Thiếu Vũ hỏi Thẩm Thiên Lăng, “Ta đưa ngươi đến khách phòng nghỉ ngơi trước.”</w:t>
      </w:r>
    </w:p>
    <w:p>
      <w:pPr>
        <w:pStyle w:val="BodyText"/>
      </w:pPr>
      <w:r>
        <w:t xml:space="preserve">“Không mệt.” Thẩm Thiên Lăng nói, “Ta muốn ở lại giúp đỡ.”</w:t>
      </w:r>
    </w:p>
    <w:p>
      <w:pPr>
        <w:pStyle w:val="BodyText"/>
      </w:pPr>
      <w:r>
        <w:t xml:space="preserve">“Cũng được.” Tần Thiếu Vũ kéo chặt áo choàng cho y, tránh bị nhiễm lạnh.</w:t>
      </w:r>
    </w:p>
    <w:p>
      <w:pPr>
        <w:pStyle w:val="BodyText"/>
      </w:pPr>
      <w:r>
        <w:t xml:space="preserve">Hiệu quả của lần cứu viện này rất không tốt, ngoại trừ Chu Hổ, những người còn lại không một ai sống sót. Tuy mọi người đã tắm rửa từ sớm, nhưng vẫn cảm thấy trên người còn dính đầy mỡ người và mùi máu tanh.</w:t>
      </w:r>
    </w:p>
    <w:p>
      <w:pPr>
        <w:pStyle w:val="BodyText"/>
      </w:pPr>
      <w:r>
        <w:t xml:space="preserve">“Cung chủ.” Một nữ tử mặc áo hồng cưỡi ngựa đi đến, “Thuộc hạ đến trễ.”</w:t>
      </w:r>
    </w:p>
    <w:p>
      <w:pPr>
        <w:pStyle w:val="BodyText"/>
      </w:pPr>
      <w:r>
        <w:t xml:space="preserve">“Tả hộ pháp.” Chúng ám vệ chào hỏi.</w:t>
      </w:r>
    </w:p>
    <w:p>
      <w:pPr>
        <w:pStyle w:val="BodyText"/>
      </w:pPr>
      <w:r>
        <w:t xml:space="preserve">“Không phải ngươi đến trễ, mà vốn dĩ không nên tới.” Tần Thiếu Vũ bất đắc dĩ, “Tiểu Bảo bị bệnh, ngươi là mẫu thân nó, sao còn chạy lung tung khắp nơi.”</w:t>
      </w:r>
    </w:p>
    <w:p>
      <w:pPr>
        <w:pStyle w:val="BodyText"/>
      </w:pPr>
      <w:r>
        <w:t xml:space="preserve">“Uống thuốc xong thì ngủ rồi, có Tiểu Ngũ chăm sóc nó mà, sáng mai ta sẽ về núi trước khi Tiểu Bảo tỉnh lại là được.” Hoa Đường nói, “Chu Hổ đâu?”</w:t>
      </w:r>
    </w:p>
    <w:p>
      <w:pPr>
        <w:pStyle w:val="BodyText"/>
      </w:pPr>
      <w:r>
        <w:t xml:space="preserve">“Ngươi quen hắn sao?” Thẩm Thiên Lăng hơi ngạc nhiên.</w:t>
      </w:r>
    </w:p>
    <w:p>
      <w:pPr>
        <w:pStyle w:val="BodyText"/>
      </w:pPr>
      <w:r>
        <w:t xml:space="preserve">“Không tính là quen, nhưng vào lần mưa to tháng trước, ta ra sau núi đào cống thoát nước, hắn thấy được còn tưởng ta bị kẹt ở đó, lật đật lăn từ trên lưng núi xuống cứu ta.” Hoa Đường nói, “Xem như là người thành thật.”</w:t>
      </w:r>
    </w:p>
    <w:p>
      <w:pPr>
        <w:pStyle w:val="BodyText"/>
      </w:pPr>
      <w:r>
        <w:t xml:space="preserve">“Ở khách phòng phía Tây.” Ôn Liễu Niên nói, “Ta đưa Tả hộ pháp qua đó.”</w:t>
      </w:r>
    </w:p>
    <w:p>
      <w:pPr>
        <w:pStyle w:val="BodyText"/>
      </w:pPr>
      <w:r>
        <w:t xml:space="preserve">“Ừ.” Hoa Đường gật đầu, theo mọi người đến khách phòng.</w:t>
      </w:r>
    </w:p>
    <w:p>
      <w:pPr>
        <w:pStyle w:val="BodyText"/>
      </w:pPr>
      <w:r>
        <w:t xml:space="preserve">Chu Hổ vẫn mê man như trước, Chu thẩm ngủ gục ở bên, lúc mơ mơ màng màng nghe có người nói chuyện, khi mở mắt liền thấy trong phòng đầy người, hoảng hốt mà vội vàng đứng lên.</w:t>
      </w:r>
    </w:p>
    <w:p>
      <w:pPr>
        <w:pStyle w:val="BodyText"/>
      </w:pPr>
      <w:r>
        <w:t xml:space="preserve">“Đại thẩm.” Hoa Đường nói, “Còn nhận ra ta không?”</w:t>
      </w:r>
    </w:p>
    <w:p>
      <w:pPr>
        <w:pStyle w:val="BodyText"/>
      </w:pPr>
      <w:r>
        <w:t xml:space="preserve">“Nhận ra nhận ra.” Chu thẩm liên tục gật đầu, “Lần trước A Hổ vào núi đốn củi gặp ngay lúc mưa to, may mà cô nương đưa nó về, còn cho chúng ta một thỏi bạc.”</w:t>
      </w:r>
    </w:p>
    <w:p>
      <w:pPr>
        <w:pStyle w:val="BodyText"/>
      </w:pPr>
      <w:r>
        <w:t xml:space="preserve">“A Hổ có tỉnh dậy không?” Hoa Đường ngồi bên giường, đưa tay bắt mạch cho hắn.</w:t>
      </w:r>
    </w:p>
    <w:p>
      <w:pPr>
        <w:pStyle w:val="BodyText"/>
      </w:pPr>
      <w:r>
        <w:t xml:space="preserve">“Vừa rồi có mở mắt, nhưng chưa kịp nói gì thì lại hôn mê.” Chu thẩm thở dài, “Đã sớm nói nó đừng có đến cái thuyền hoa kia rồi, nhưng nó cố chấp không chịu nghe, tiền ở đó không sạch sẽ, lấy rồi sẽ bị trời phạt.”</w:t>
      </w:r>
    </w:p>
    <w:p>
      <w:pPr>
        <w:pStyle w:val="BodyText"/>
      </w:pPr>
      <w:r>
        <w:t xml:space="preserve">“Không sạch sẽ?” Tần Thiếu Vũ hỏi, “Sao lại không sạch sẽ?”</w:t>
      </w:r>
    </w:p>
    <w:p>
      <w:pPr>
        <w:pStyle w:val="BodyText"/>
      </w:pPr>
      <w:r>
        <w:t xml:space="preserve">“Lúc trước ta có nghe đồn, nói chỗ đó ép buộc mấy cô nương trong sạch làm kỹ.” Chu thẩm nói một hồi lại rơi lệ, “Hổ tử muốn kiếm tiền cho ta chữa bệnh, nó nói chỉ đến đó nhóm lửa nấu cơm, mặc kệ mấy chuyện dơ bẩn này, nhưng dẫu sao đó vẫn chẳng phải nơi tốt lành gì. May là lần này nhặt lại được cái mạng, không thì ta làm sao có mặt mũi xuống âm phủ gặp cha nó đây.”</w:t>
      </w:r>
    </w:p>
    <w:p>
      <w:pPr>
        <w:pStyle w:val="BodyText"/>
      </w:pPr>
      <w:r>
        <w:t xml:space="preserve">Hoa Đường lấy ngân châm ra chậm rãi châm cứu cho Chu Hổ. Ám vệ ở ngoài cửa nói, “Cung chủ, thuộc hạ có chuyện bẩm báo.”</w:t>
      </w:r>
    </w:p>
    <w:p>
      <w:pPr>
        <w:pStyle w:val="BodyText"/>
      </w:pPr>
      <w:r>
        <w:t xml:space="preserve">Tần Thiếu Vũ dẫn theo Thẩm Thiên Lăng ra ngoài, tiện tay đóng cửa viện.</w:t>
      </w:r>
    </w:p>
    <w:p>
      <w:pPr>
        <w:pStyle w:val="BodyText"/>
      </w:pPr>
      <w:r>
        <w:t xml:space="preserve">Ám vệ nhỏ giọng nói, “Đúng như cung chủ dự đoán, vừa rồi quả thực có người đến Chu gia bắt người.”</w:t>
      </w:r>
    </w:p>
    <w:p>
      <w:pPr>
        <w:pStyle w:val="BodyText"/>
      </w:pPr>
      <w:r>
        <w:t xml:space="preserve">Thẩm Thiên Lăng giật mình, “Nhà của Chu Hổ?”</w:t>
      </w:r>
    </w:p>
    <w:p>
      <w:pPr>
        <w:pStyle w:val="BodyText"/>
      </w:pPr>
      <w:r>
        <w:t xml:space="preserve">“Không sai.” Ám vệ nói, “Nhưng trước đó cung chủ có dặn dò rồi, nên chúng ta đã giấu ca ca của Chu Hổ ở một nơi bí mật, những người đó sẽ không tìm thấy.”</w:t>
      </w:r>
    </w:p>
    <w:p>
      <w:pPr>
        <w:pStyle w:val="BodyText"/>
      </w:pPr>
      <w:r>
        <w:t xml:space="preserve">“Có bắt được không?” Tần Thiếu Vũ hỏi.</w:t>
      </w:r>
    </w:p>
    <w:p>
      <w:pPr>
        <w:pStyle w:val="BodyText"/>
      </w:pPr>
      <w:r>
        <w:t xml:space="preserve">Ám vệ lắc đầu, “Đối phương tổng cộng có hai người, võ công rất tà môn, các huynh đệ hợp hết toàn lực nhưng vẫn để một người trốn thoát, còn cái tên bị bắt, trên đường đưa đến đây đã cắn nát độc dược dưới lưỡi tự sát.”</w:t>
      </w:r>
    </w:p>
    <w:p>
      <w:pPr>
        <w:pStyle w:val="BodyText"/>
      </w:pPr>
      <w:r>
        <w:t xml:space="preserve">Sau lưng Thẩm Thiên Lăng run lên.</w:t>
      </w:r>
    </w:p>
    <w:p>
      <w:pPr>
        <w:pStyle w:val="BodyText"/>
      </w:pPr>
      <w:r>
        <w:t xml:space="preserve">“Thi thể đâu?” Tần Thiếu Vũ hỏi.</w:t>
      </w:r>
    </w:p>
    <w:p>
      <w:pPr>
        <w:pStyle w:val="BodyText"/>
      </w:pPr>
      <w:r>
        <w:t xml:space="preserve">“Phòng của ngỗ tác (khám nghiệm tử thi), có người thay phiên canh giữ.” Ám vệ nói, “Y phục và vũ khí đều không có gì đặc biệt, mặt mũi bình thường, trên người cũng không có hình xăm làm ký hiệu, không nhìn ra là môn phái nào.”</w:t>
      </w:r>
    </w:p>
    <w:p>
      <w:pPr>
        <w:pStyle w:val="BodyText"/>
      </w:pPr>
      <w:r>
        <w:t xml:space="preserve">“Tần cung chủ.” Ôn Liễu Niên cũng theo ra, “Có manh mối sao?”</w:t>
      </w:r>
    </w:p>
    <w:p>
      <w:pPr>
        <w:pStyle w:val="BodyText"/>
      </w:pPr>
      <w:r>
        <w:t xml:space="preserve">Tần Thiếu Vũ gật đầu, kể lại chuyện vừa nãy.</w:t>
      </w:r>
    </w:p>
    <w:p>
      <w:pPr>
        <w:pStyle w:val="BodyText"/>
      </w:pPr>
      <w:r>
        <w:t xml:space="preserve">“Tên ác ôn nào lại điên rồ tới mức này chứ!” Sau khi Ôn Liễu Niên nghe xong liền giận dữ.</w:t>
      </w:r>
    </w:p>
    <w:p>
      <w:pPr>
        <w:pStyle w:val="BodyText"/>
      </w:pPr>
      <w:r>
        <w:t xml:space="preserve">“Hiện giờ Chu Hổ là manh mối duy nhất.” Tần Thiếu Vũ hỏi, “Bên Hoa Đường thế nào rồi?”</w:t>
      </w:r>
    </w:p>
    <w:p>
      <w:pPr>
        <w:pStyle w:val="BodyText"/>
      </w:pPr>
      <w:r>
        <w:t xml:space="preserve">“Đã châm cứu xong, nói là sáng mai sẽ tỉnh.” Ôn Liễu Niên nói, “Ta đã dặn người sắp xếp xong khách phòng cho các vị —— “</w:t>
      </w:r>
    </w:p>
    <w:p>
      <w:pPr>
        <w:pStyle w:val="BodyText"/>
      </w:pPr>
      <w:r>
        <w:t xml:space="preserve">“Không cần.” Tần Thiếu Vũ cắt ngang lời hắn, “Ta có việc phải về Truy Ảnh Cung, ngày mai lại đến.”</w:t>
      </w:r>
    </w:p>
    <w:p>
      <w:pPr>
        <w:pStyle w:val="BodyText"/>
      </w:pPr>
      <w:r>
        <w:t xml:space="preserve">“Cũng được.” Ôn Liễu Niên cũng rất dứt khoát, không cố giữ người.</w:t>
      </w:r>
    </w:p>
    <w:p>
      <w:pPr>
        <w:pStyle w:val="BodyText"/>
      </w:pPr>
      <w:r>
        <w:t xml:space="preserve">Mọi người nửa đêm giục ngựa trở về Truy Ảnh Cung, Hoa Đường vừa vào cửa lập tức chạy đi, Tần Thiếu Vũ và Thẩm Thiên Lăng cũng đi theo, muốn xem thử Tiểu Bảo hết bệnh chưa.</w:t>
      </w:r>
    </w:p>
    <w:p>
      <w:pPr>
        <w:pStyle w:val="BodyText"/>
      </w:pPr>
      <w:r>
        <w:t xml:space="preserve">Trong phòng, một bé trai ba bốn tuổi đang ngủ say trên giường, bên cạnh có một nam tử trẻ tuổi, trong lòng nam tử ôm một đứa bé khác, còn có Tiểu Phượng Hoàng đang đứng đầu giường.</w:t>
      </w:r>
    </w:p>
    <w:p>
      <w:pPr>
        <w:pStyle w:val="BodyText"/>
      </w:pPr>
      <w:r>
        <w:t xml:space="preserve">“Tiểu Bảo thế nào?” Hoa Đường ngồi xuống giường.</w:t>
      </w:r>
    </w:p>
    <w:p>
      <w:pPr>
        <w:pStyle w:val="BodyText"/>
      </w:pPr>
      <w:r>
        <w:t xml:space="preserve">“Khóc hết một trận, mới ngủ thôi.” Nam tử trẻ tuổi kia và Hoa Đường là phu thê, tên Triệu Ngũ. Tuy không có danh tiếng gì nổi bật, nhưng thực chất lại là nhị đương gia của Truy Ảnh Cung, cũng là tâm phúc của Tần Thiếu Vũ, khinh công xuất thần nhập hóa, gần như có thể so ngang với liệp ưng.</w:t>
      </w:r>
    </w:p>
    <w:p>
      <w:pPr>
        <w:pStyle w:val="BodyText"/>
      </w:pPr>
      <w:r>
        <w:t xml:space="preserve">Hoa Đường đau lòng, ôm con nhỏ giọng dỗ dành. Tiểu Phượng Hoàng cũng ngoan ngoãn đứng bên giường, dùng đầu cọ cọ nó.</w:t>
      </w:r>
    </w:p>
    <w:p>
      <w:pPr>
        <w:pStyle w:val="BodyText"/>
      </w:pPr>
      <w:r>
        <w:t xml:space="preserve">Cảnh tượng ấm áp lại đầy yêu thương, những người còn lại thức thời rời khỏi phòng. Triệu Ngũ nói, “Rốt cuộc khi xuống núi đã xảy ra chuyện gì? Lúc nãy chỉ nghe các huynh đệ vội vã nói được mấy câu, không hiểu ra sao cả.”</w:t>
      </w:r>
    </w:p>
    <w:p>
      <w:pPr>
        <w:pStyle w:val="BodyText"/>
      </w:pPr>
      <w:r>
        <w:t xml:space="preserve">“Cũng không thể nói rõ.” Tần Thiếu Vũ nói, “Hiện nay ngoại trừ kẻ đứng sau, sợ là không ai biết được rốt cục đang xảy ra chuyện gì.”</w:t>
      </w:r>
    </w:p>
    <w:p>
      <w:pPr>
        <w:pStyle w:val="BodyText"/>
      </w:pPr>
      <w:r>
        <w:t xml:space="preserve">“Ít nhiều gì cũng để thuộc hạ biết được đại khái chứ.” Triệu Ngũ nói, “Chắc là không phải việc nhỏ.”</w:t>
      </w:r>
    </w:p>
    <w:p>
      <w:pPr>
        <w:pStyle w:val="BodyText"/>
      </w:pPr>
      <w:r>
        <w:t xml:space="preserve">Tần Thiếu Vũ kể lại chuyện kia cho hắn nghe.</w:t>
      </w:r>
    </w:p>
    <w:p>
      <w:pPr>
        <w:pStyle w:val="BodyText"/>
      </w:pPr>
      <w:r>
        <w:t xml:space="preserve">Triệu Ngũ nhíu mày, “Nghiêm trọng vậy sao?”</w:t>
      </w:r>
    </w:p>
    <w:p>
      <w:pPr>
        <w:pStyle w:val="BodyText"/>
      </w:pPr>
      <w:r>
        <w:t xml:space="preserve">“Mấy người đó đúng là điên rồi.” Thẩm Thiên Lăng thở dài, “Cũng không biết lần này là có mục đích gì đây.”</w:t>
      </w:r>
    </w:p>
    <w:p>
      <w:pPr>
        <w:pStyle w:val="BodyText"/>
      </w:pPr>
      <w:r>
        <w:t xml:space="preserve">“Nếu tối nay thuộc hạ đến Chu gia canh gác, thì đã có thể âm thầm theo dõi.” Triệu Ngũ nói, “Tiếc là —— “</w:t>
      </w:r>
    </w:p>
    <w:p>
      <w:pPr>
        <w:pStyle w:val="BodyText"/>
      </w:pPr>
      <w:r>
        <w:t xml:space="preserve">“Không có gì đáng tiếc hết.” Tần Thiếu Vũ vỗ vai hắn, “Tiểu Bảo bị bệnh, Hoa Đường đã không ở cạnh nó, nếu ngươi cũng đi, ta nhất định sẽ không tha cho ngươi.”</w:t>
      </w:r>
    </w:p>
    <w:p>
      <w:pPr>
        <w:pStyle w:val="BodyText"/>
      </w:pPr>
      <w:r>
        <w:t xml:space="preserve">Triệu Ngũ cười cười, “Đa tạ cung chủ.”</w:t>
      </w:r>
    </w:p>
    <w:p>
      <w:pPr>
        <w:pStyle w:val="BodyText"/>
      </w:pPr>
      <w:r>
        <w:t xml:space="preserve">“Một nam nhân nếu ngay cả vợ con mình cũng không chăm sóc tốt, thì còn nói đến chuyện khác làm gì.” Tần Thiếu Vũ nói, “Quay về đi, Hoa Đường cũng mệt mỏi rồi, nghỉ ngơi sớm một chút.”</w:t>
      </w:r>
    </w:p>
    <w:p>
      <w:pPr>
        <w:pStyle w:val="BodyText"/>
      </w:pPr>
      <w:r>
        <w:t xml:space="preserve">Triệu Ngũ gật đầu, xoay người đi về phòng.</w:t>
      </w:r>
    </w:p>
    <w:p>
      <w:pPr>
        <w:pStyle w:val="BodyText"/>
      </w:pPr>
      <w:r>
        <w:t xml:space="preserve">Tần Thiếu Vũ bế Thẩm Thiên Lăng lên.</w:t>
      </w:r>
    </w:p>
    <w:p>
      <w:pPr>
        <w:pStyle w:val="BodyText"/>
      </w:pPr>
      <w:r>
        <w:t xml:space="preserve">“Ê.” Thẩm Thiên Lăng không kịp đề phòng, bị hoảng sợ.</w:t>
      </w:r>
    </w:p>
    <w:p>
      <w:pPr>
        <w:pStyle w:val="BodyText"/>
      </w:pPr>
      <w:r>
        <w:t xml:space="preserve">“Ta ôm ngươi về phòng.” Ánh mắt Tần Thiếu Vũ rất ôn nhu.</w:t>
      </w:r>
    </w:p>
    <w:p>
      <w:pPr>
        <w:pStyle w:val="BodyText"/>
      </w:pPr>
      <w:r>
        <w:t xml:space="preserve">“Để tự ta đi đi.” Thẩm Thiên Lăng có chút 囧, “Sẽ bị người khác thấy đó.”</w:t>
      </w:r>
    </w:p>
    <w:p>
      <w:pPr>
        <w:pStyle w:val="BodyText"/>
      </w:pPr>
      <w:r>
        <w:t xml:space="preserve">Tần Thiếu Vũ bật cười, “Bọn họ có gì chưa từng thấy chứ.”</w:t>
      </w:r>
    </w:p>
    <w:p>
      <w:pPr>
        <w:pStyle w:val="BodyText"/>
      </w:pPr>
      <w:r>
        <w:t xml:space="preserve">Thẩm Thiên Lăng: …</w:t>
      </w:r>
    </w:p>
    <w:p>
      <w:pPr>
        <w:pStyle w:val="BodyText"/>
      </w:pPr>
      <w:r>
        <w:t xml:space="preserve">Nhất định phải nói ra sao.</w:t>
      </w:r>
    </w:p>
    <w:p>
      <w:pPr>
        <w:pStyle w:val="BodyText"/>
      </w:pPr>
      <w:r>
        <w:t xml:space="preserve">Ám vệ tập thể nhìn trời.</w:t>
      </w:r>
    </w:p>
    <w:p>
      <w:pPr>
        <w:pStyle w:val="BodyText"/>
      </w:pPr>
      <w:r>
        <w:t xml:space="preserve">Loại chuyện nghe lén góc tường này chúng ta sẽ không thừa nhận đâu.</w:t>
      </w:r>
    </w:p>
    <w:p>
      <w:pPr>
        <w:pStyle w:val="BodyText"/>
      </w:pPr>
      <w:r>
        <w:t xml:space="preserve">“Trên đường đi cứ thấy ngươi ngáp hoài.” Tần Thiếu Vũ ôm y về phòng, “Tắm rửa xong thì nghỉ ngơi cho tốt, chuyện lớn tới đâu cũng để sáng mai rồi nói.”</w:t>
      </w:r>
    </w:p>
    <w:p>
      <w:pPr>
        <w:pStyle w:val="BodyText"/>
      </w:pPr>
      <w:r>
        <w:t xml:space="preserve">Tiểu Phượng Hoàng từ trong phòng nhảy ra, chạy sau hai người kêu chíp chíp. Thẩm Thiên Lăng giang hai tay nhìn nó, Cục Bông lập tức dùng sức nhảy lên cao, vọt thẳng vào ngực y, mắt đậu đen sáng long lanh.</w:t>
      </w:r>
    </w:p>
    <w:p>
      <w:pPr>
        <w:pStyle w:val="BodyText"/>
      </w:pPr>
      <w:r>
        <w:t xml:space="preserve">Thẩm Thiên Lăng xoa xoa đầu nó, “Vẫn là ngươi tốt, cái gì cũng không muốn.”</w:t>
      </w:r>
    </w:p>
    <w:p>
      <w:pPr>
        <w:pStyle w:val="BodyText"/>
      </w:pPr>
      <w:r>
        <w:t xml:space="preserve">Tiểu Phượng Hoàng hạnh phúc nheo mắt lại, cuộn người thành một quả cầu, thuận tiện đá đá móng vuốt.</w:t>
      </w:r>
    </w:p>
    <w:p>
      <w:pPr>
        <w:pStyle w:val="BodyText"/>
      </w:pPr>
      <w:r>
        <w:t xml:space="preserve">Ánh trăng thanh lãnh, trải dài theo chiếc bóng của hai người.</w:t>
      </w:r>
    </w:p>
    <w:p>
      <w:pPr>
        <w:pStyle w:val="BodyText"/>
      </w:pPr>
      <w:r>
        <w:t xml:space="preserve">Chiếu lên một vầng sáng bạc.</w:t>
      </w:r>
    </w:p>
    <w:p>
      <w:pPr>
        <w:pStyle w:val="Compact"/>
      </w:pPr>
      <w:r>
        <w:t xml:space="preserve">Hết</w:t>
      </w:r>
      <w:r>
        <w:br w:type="textWrapping"/>
      </w:r>
      <w:r>
        <w:br w:type="textWrapping"/>
      </w:r>
    </w:p>
    <w:p>
      <w:pPr>
        <w:pStyle w:val="Heading2"/>
      </w:pPr>
      <w:bookmarkStart w:id="27" w:name="chương-5-ta-mơ-thấy-một-người"/>
      <w:bookmarkEnd w:id="27"/>
      <w:r>
        <w:t xml:space="preserve">5. Chương 5: Ta Mơ Thấy Một Người!</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Edit &amp; Beta: Spum-chan</w:t>
      </w:r>
    </w:p>
    <w:p>
      <w:pPr>
        <w:pStyle w:val="BodyText"/>
      </w:pPr>
      <w:r>
        <w:t xml:space="preserve">Bởi vì đêm trước ngủ quá muộn, cho nên sáng hôm sau, hai người đều dậy trễ hơn thường ngày.</w:t>
      </w:r>
    </w:p>
    <w:p>
      <w:pPr>
        <w:pStyle w:val="BodyText"/>
      </w:pPr>
      <w:r>
        <w:t xml:space="preserve">“Sớm.” Tần Thiếu Vũ cúi đầu hôn y.</w:t>
      </w:r>
    </w:p>
    <w:p>
      <w:pPr>
        <w:pStyle w:val="BodyText"/>
      </w:pPr>
      <w:r>
        <w:t xml:space="preserve">“Ta nằm mơ.” Thẩm Thiên Lăng dụi dụi mắt, dùng sức lười biếng duỗi eo.</w:t>
      </w:r>
    </w:p>
    <w:p>
      <w:pPr>
        <w:pStyle w:val="BodyText"/>
      </w:pPr>
      <w:r>
        <w:t xml:space="preserve">“Mơ thấy ai ?” Giọng điệu Tần Thiếu Vũ mang theo ý cười, nhéo nhéo cái bụng mỡ của y, chuẩn bị sẵn sàng nghe mấy câu tâm tình linh tinh đáng yêu như “Mơ thấy ngươi” hay gì đó!</w:t>
      </w:r>
    </w:p>
    <w:p>
      <w:pPr>
        <w:pStyle w:val="BodyText"/>
      </w:pPr>
      <w:r>
        <w:t xml:space="preserve">“Nhột.” Thẩm Thiên Lăng kéo áo xuống, sau đó nói, “Thiết Đầu Lão Tam.”</w:t>
      </w:r>
    </w:p>
    <w:p>
      <w:pPr>
        <w:pStyle w:val="BodyText"/>
      </w:pPr>
      <w:r>
        <w:t xml:space="preserve">Tần Thiếu Vũ: …</w:t>
      </w:r>
    </w:p>
    <w:p>
      <w:pPr>
        <w:pStyle w:val="BodyText"/>
      </w:pPr>
      <w:r>
        <w:t xml:space="preserve">Ai cơ? !</w:t>
      </w:r>
    </w:p>
    <w:p>
      <w:pPr>
        <w:pStyle w:val="BodyText"/>
      </w:pPr>
      <w:r>
        <w:t xml:space="preserve">“Đi.” Thẩm Thiên Lăng ngồi dậy, “Chúng ta đi nhìn hắn cái đi.”</w:t>
      </w:r>
    </w:p>
    <w:p>
      <w:pPr>
        <w:pStyle w:val="BodyText"/>
      </w:pPr>
      <w:r>
        <w:t xml:space="preserve">Giây tiếp theo, y lập tức bị đè lên giường.</w:t>
      </w:r>
    </w:p>
    <w:p>
      <w:pPr>
        <w:pStyle w:val="BodyText"/>
      </w:pPr>
      <w:r>
        <w:t xml:space="preserve">“Mơ thấy ta không mơ, mơ thấy Thiết Đầu Lão Tam làm gì!” Tần Thiếu Vũ đạp đổ bình dấm chua, “Mơ thấy hắn thế nào?”</w:t>
      </w:r>
    </w:p>
    <w:p>
      <w:pPr>
        <w:pStyle w:val="BodyText"/>
      </w:pPr>
      <w:r>
        <w:t xml:space="preserve">“Ngươi nói xem ta có thể mơ thấy hắn thế nào?” Thẩm Thiên Lăng dở khóc dở cười, “Mau đứng lên.”</w:t>
      </w:r>
    </w:p>
    <w:p>
      <w:pPr>
        <w:pStyle w:val="BodyText"/>
      </w:pPr>
      <w:r>
        <w:t xml:space="preserve">“Vậy có mơ thấy ta không?” Tần Thiếu Vũ vẫn kiên trì đè y xuống.</w:t>
      </w:r>
    </w:p>
    <w:p>
      <w:pPr>
        <w:pStyle w:val="BodyText"/>
      </w:pPr>
      <w:r>
        <w:t xml:space="preserve">“Có có có.” Thẩm Thiên Lăng lập tức gật đầu.</w:t>
      </w:r>
    </w:p>
    <w:p>
      <w:pPr>
        <w:pStyle w:val="BodyText"/>
      </w:pPr>
      <w:r>
        <w:t xml:space="preserve">“Có lệ vậy thôi sao?” Tần Thiếu Vũ bất mãn.</w:t>
      </w:r>
    </w:p>
    <w:p>
      <w:pPr>
        <w:pStyle w:val="BodyText"/>
      </w:pPr>
      <w:r>
        <w:t xml:space="preserve">Thiếu hiệp ngươi đúng là nhiều tật xấu mà, đi so đo với con ngươi đi! Thẩm Thiên Lăng hít sâu một hơi, sau đó cười tủm tỉm, vẻ mặt chân thành nói, “Có.”</w:t>
      </w:r>
    </w:p>
    <w:p>
      <w:pPr>
        <w:pStyle w:val="BodyText"/>
      </w:pPr>
      <w:r>
        <w:t xml:space="preserve">“Mơ thấy ta làm gì?” Tần Thiếu Vũ nâng cằm y lên.</w:t>
      </w:r>
    </w:p>
    <w:p>
      <w:pPr>
        <w:pStyle w:val="BodyText"/>
      </w:pPr>
      <w:r>
        <w:t xml:space="preserve">“Mơ thấy thuở Thái Cổ ban sơ, thiên địa hỗn độn chưa khai, sau đó chính ngươi đã khai thiên tích địa —— “</w:t>
      </w:r>
    </w:p>
    <w:p>
      <w:pPr>
        <w:pStyle w:val="BodyText"/>
      </w:pPr>
      <w:r>
        <w:t xml:space="preserve">“Lần trước kể rồi.” Tần Thiếu Vũ vô tình cắt ngang.</w:t>
      </w:r>
    </w:p>
    <w:p>
      <w:pPr>
        <w:pStyle w:val="BodyText"/>
      </w:pPr>
      <w:r>
        <w:t xml:space="preserve">Thẩm Thiên Lăng nghĩ nghĩ, “Vậy dùng đá ngũ sắc vá trời thì sao?”</w:t>
      </w:r>
    </w:p>
    <w:p>
      <w:pPr>
        <w:pStyle w:val="BodyText"/>
      </w:pPr>
      <w:r>
        <w:t xml:space="preserve">(Tương truyền khi thiên địa vừa xuất hiện thì trên trời bị thủng một lỗ gây họa nhân gian, Nữ Oa nương nương thấy thế liền đến chân trời lấy đá ngũ sắc vá lại lỗ thủng, sau khi vá xong nàng vì quá mệt mỏi mà chìm vào giấc ngủ suốt 200 năm)</w:t>
      </w:r>
    </w:p>
    <w:p>
      <w:pPr>
        <w:pStyle w:val="BodyText"/>
      </w:pPr>
      <w:r>
        <w:t xml:space="preserve">“Cũng kể rồi.” Tần cung chủ rất dứt khoát.</w:t>
      </w:r>
    </w:p>
    <w:p>
      <w:pPr>
        <w:pStyle w:val="BodyText"/>
      </w:pPr>
      <w:r>
        <w:t xml:space="preserve">“Ta bịa chuyện hết nổi rồi.” Thẩm Thiên Lăng nhắm mắt giả chết, “Chuyện xưa dân gian thì nhiều vô số, nhưng ngươi lại cứ thích đòi hỏi.” Lần trước chẳng qua nói đến Chức nữ trên trời, đã bị ngươi xx hai lần, đúng là thê thảm mà.</w:t>
      </w:r>
    </w:p>
    <w:p>
      <w:pPr>
        <w:pStyle w:val="BodyText"/>
      </w:pPr>
      <w:r>
        <w:t xml:space="preserve">(Chức nữ: Nàng tiên dùng khung cửi dệt mây)</w:t>
      </w:r>
    </w:p>
    <w:p>
      <w:pPr>
        <w:pStyle w:val="BodyText"/>
      </w:pPr>
      <w:r>
        <w:t xml:space="preserve">Tần Thiếu Vũ cúi đầu hôn nhẹ lên môi y, “Heo con.”</w:t>
      </w:r>
    </w:p>
    <w:p>
      <w:pPr>
        <w:pStyle w:val="BodyText"/>
      </w:pPr>
      <w:r>
        <w:t xml:space="preserve">Đáy mắt Thẩm Thiên Lăng mang theo ý cười, cùng hắn trao đổi một nụ hôn triền miên, sau đó nắm lỗ tai hắn, “Không cho lộn xộn nữa, còn có việc nghiêm túc phải làm.”</w:t>
      </w:r>
    </w:p>
    <w:p>
      <w:pPr>
        <w:pStyle w:val="BodyText"/>
      </w:pPr>
      <w:r>
        <w:t xml:space="preserve">“Ngươi cũng nghĩ Thiết Đầu Lãm Tam có liên quan đến chuyện thuyền hoa bị nổ sao?” Tần Thiếu Vũ vừa giúp y mặc y phục vừa hỏi.</w:t>
      </w:r>
    </w:p>
    <w:p>
      <w:pPr>
        <w:pStyle w:val="BodyText"/>
      </w:pPr>
      <w:r>
        <w:t xml:space="preserve">“Không thì quá trùng hợp rồi.” Thẩm Thiên Lăng nói, “Dân chúng Thành Vân Lam vốn giàu có an ổn, không có ai điên tới mức này đâu.”</w:t>
      </w:r>
    </w:p>
    <w:p>
      <w:pPr>
        <w:pStyle w:val="BodyText"/>
      </w:pPr>
      <w:r>
        <w:t xml:space="preserve">Tần Thiếu Vũ gật đầu, “Trước đây ngươi trò chuyện với dân chứng, có từng nghe nói đến người tên Tiền Báo không?”</w:t>
      </w:r>
    </w:p>
    <w:p>
      <w:pPr>
        <w:pStyle w:val="BodyText"/>
      </w:pPr>
      <w:r>
        <w:t xml:space="preserve">“Ừm.” Thẩm Thiên Lăng nói, “Hắn là phú hộ nhất nhì trong thành, nhưng lại vắt cổ chày ra nước, cũng sống rất phóng túng, dân chúng rất thích nói về chuyện nhà của hắn.”</w:t>
      </w:r>
    </w:p>
    <w:p>
      <w:pPr>
        <w:pStyle w:val="BodyText"/>
      </w:pPr>
      <w:r>
        <w:t xml:space="preserve">“Ngươi cảm thấy quan hệ của hắn với mọi người xung quanh thế nào?” Tần Thiếu Vũ hỏi.</w:t>
      </w:r>
    </w:p>
    <w:p>
      <w:pPr>
        <w:pStyle w:val="BodyText"/>
      </w:pPr>
      <w:r>
        <w:t xml:space="preserve">“Không được tốt lắm.” Thẩm Thiên Lăng nghĩ nghĩ, lại nói, “Nhưng khi dân chúng nhắc tới hắn, phần lớn cũng chỉ trào phúng thôi, không giống có thâm cừu đại hận.”</w:t>
      </w:r>
    </w:p>
    <w:p>
      <w:pPr>
        <w:pStyle w:val="BodyText"/>
      </w:pPr>
      <w:r>
        <w:t xml:space="preserve">“Không sai.” Tần Thiếu Vũ nói, “Tuy Tiền Báo rất keo kiệt, nhưng không keo kiệt đến mức cắt xén tiền công người làm, ngược lại, nếu dựa theo lời Chu thẩm nói đêm qua, thì hẳn là còn cao hơn giá bên ngoài mới đúng; còn về sống phóng túng, cũng chỉ do thường ngày hắn thích đi dạo kỹ viện thôi, nhưng chưa từng đụng đến con gái nhà lành, tổng hợp hai điều này lại, thì không có lý do gì để hắn cho nổ thuyền.”</w:t>
      </w:r>
    </w:p>
    <w:p>
      <w:pPr>
        <w:pStyle w:val="BodyText"/>
      </w:pPr>
      <w:r>
        <w:t xml:space="preserve">“Có thể là do kết thù oán bên ngoài không?” Thẩm Thiên Lăng hỏi.</w:t>
      </w:r>
    </w:p>
    <w:p>
      <w:pPr>
        <w:pStyle w:val="BodyText"/>
      </w:pPr>
      <w:r>
        <w:t xml:space="preserve">“Không thể.” Tần Thiếu Vũ lắc đầu, “Võ công Tiền Báo rất bình thường, nếu có người thật sự kết thù với hắn, trực tiếp tìm tới cửa là tiện nhất, cần gì thế làm chuyện táng tận lương tâm đến thế —— huống chi thuyền hoa này chỉ là nghề phụ của Tiền Báo, tửu lâu ngân hiệu(giống như tiền trang) trong thành của hắn không bị ảnh hưởng gì cả.”</w:t>
      </w:r>
    </w:p>
    <w:p>
      <w:pPr>
        <w:pStyle w:val="BodyText"/>
      </w:pPr>
      <w:r>
        <w:t xml:space="preserve">“Vậy rốt cục là mục đích gì?” Thẩm Thiên Lăng thật sự không thể nghĩ ra.</w:t>
      </w:r>
    </w:p>
    <w:p>
      <w:pPr>
        <w:pStyle w:val="BodyText"/>
      </w:pPr>
      <w:r>
        <w:t xml:space="preserve">Tần Thiếu Vũ làm ấm khăn mặt đưa cho y, “Không phải vì Tiền Báo, vậy chỉ có một lý do, đối phương muốn một người trên thuyền phải chết.”</w:t>
      </w:r>
    </w:p>
    <w:p>
      <w:pPr>
        <w:pStyle w:val="BodyText"/>
      </w:pPr>
      <w:r>
        <w:t xml:space="preserve">Thẩm Thiên Lăng nghe vậy lưng phát lạnh, “Vì lý do này, mà hại chết tất cả người trên thuyền?”</w:t>
      </w:r>
    </w:p>
    <w:p>
      <w:pPr>
        <w:pStyle w:val="BodyText"/>
      </w:pPr>
      <w:r>
        <w:t xml:space="preserve">“Trên đời này người mất đi lương tâm rất nhiều, nên cũng không thể loại trừ lý do này.” Tần Thiếu Vũ nói, “Nhưng đó cũng chỉ là suy đoán, cụ thể ra sao còn phải tra điều tra xong thì mới biết được.”</w:t>
      </w:r>
    </w:p>
    <w:p>
      <w:pPr>
        <w:pStyle w:val="BodyText"/>
      </w:pPr>
      <w:r>
        <w:t xml:space="preserve">“Nếu đúng như lời ngươi nói, vậy người kia thật sự đáng thiên đao vạn quả.” Thẩm Thiên Lăng hiếm khi ngoan độc như thế.</w:t>
      </w:r>
    </w:p>
    <w:p>
      <w:pPr>
        <w:pStyle w:val="BodyText"/>
      </w:pPr>
      <w:r>
        <w:t xml:space="preserve">“Yên tâm.” Tần Thiếu Vũ nhéo nhéo mặt y, “Người đang làm người đang nhìn, người xấu không có kết cục tốt.”</w:t>
      </w:r>
    </w:p>
    <w:p>
      <w:pPr>
        <w:pStyle w:val="BodyText"/>
      </w:pPr>
      <w:r>
        <w:t xml:space="preserve">“Chíp!” Cục Bông từ cửa sổ nhảy vào, đôi mắt đen như hạt đậu tràn ngập vui sướng như “cánh cửa tương lai rốt cuộc rộng mở”. Mấy sợi lông đuôi ngắn ngủn được buộc thêm mấy đoạn vải đủ màu, ánh mặt trời chiếu xuống ánh lên vài tia lấp lánh!</w:t>
      </w:r>
    </w:p>
    <w:p>
      <w:pPr>
        <w:pStyle w:val="BodyText"/>
      </w:pPr>
      <w:r>
        <w:t xml:space="preserve">Quả thực rất đẹp!</w:t>
      </w:r>
    </w:p>
    <w:p>
      <w:pPr>
        <w:pStyle w:val="BodyText"/>
      </w:pPr>
      <w:r>
        <w:t xml:space="preserve">Thẩm Thiên Lăng: …</w:t>
      </w:r>
    </w:p>
    <w:p>
      <w:pPr>
        <w:pStyle w:val="BodyText"/>
      </w:pPr>
      <w:r>
        <w:t xml:space="preserve">Lại là cái bộ dáng ngu xuẩn gì đây.</w:t>
      </w:r>
    </w:p>
    <w:p>
      <w:pPr>
        <w:pStyle w:val="BodyText"/>
      </w:pPr>
      <w:r>
        <w:t xml:space="preserve">“Không liên quan đến bọn ta đâu.” Ám vệ ngoài cửa sổ giơ tay tỏ vẻ vô tội, “Từ sau khi nhìn thấy gà trống trong nhà bếp tối qua, thiếu cung chủ luôn rất hậm hực, còn bứt lông gà gắn lên người, các huynh đệ không nỡ nhìn nữa, nên mới phải tìm Tả hộ pháp xin mấy đoạn vải thừa.”</w:t>
      </w:r>
    </w:p>
    <w:p>
      <w:pPr>
        <w:pStyle w:val="BodyText"/>
      </w:pPr>
      <w:r>
        <w:t xml:space="preserve">Thẩm Thiên Lăng dở khóc dở cười, ôm con xoa xoa.</w:t>
      </w:r>
    </w:p>
    <w:p>
      <w:pPr>
        <w:pStyle w:val="BodyText"/>
      </w:pPr>
      <w:r>
        <w:t xml:space="preserve">“Chíp!” Cục Bông dương dương tự đắc, kiêu ngạo xòe ra hai cái cánh ngắn ngủn.</w:t>
      </w:r>
    </w:p>
    <w:p>
      <w:pPr>
        <w:pStyle w:val="BodyText"/>
      </w:pPr>
      <w:r>
        <w:t xml:space="preserve">“Hơn ba năm rồi, sao không thấy lớn chút nào vậy.” Thẩm Thiên Lăng tiện tay lấy một khối điểm tâm đút cho nó, “Ngay cả bảo bảo của Tiểu Ngũ cũng trưởng thành rồi.”</w:t>
      </w:r>
    </w:p>
    <w:p>
      <w:pPr>
        <w:pStyle w:val="BodyText"/>
      </w:pPr>
      <w:r>
        <w:t xml:space="preserve">“Trước đây sư phụ từng nói, thời gian trưởng thành của Phượng Hoàng rất lâu.” Tần Thiếu Vũ nói, “Khi chúng ta nhặt được là lúc nó vừa phá vỏ, giờ cũng chỉ mới ba tuổi mà thôi.”</w:t>
      </w:r>
    </w:p>
    <w:p>
      <w:pPr>
        <w:pStyle w:val="BodyText"/>
      </w:pPr>
      <w:r>
        <w:t xml:space="preserve">“Nói thì nói như vậy, nhưng ta vẫn muốn nó lớn hơn một chút.” Thẩm Thiên Lăng nói, “Đại Phượng Hoàng có nhiều thần khí, toàn thân sáng lấp lánh.”</w:t>
      </w:r>
    </w:p>
    <w:p>
      <w:pPr>
        <w:pStyle w:val="BodyText"/>
      </w:pPr>
      <w:r>
        <w:t xml:space="preserve">“Chíp!” Cục Bông loay hoay ở trên bàn, tìm nơi triển lãm mấy đoạn vải sau đuôi, loay hoay một hồi lại rớt thẳng xuống đất.</w:t>
      </w:r>
    </w:p>
    <w:p>
      <w:pPr>
        <w:pStyle w:val="BodyText"/>
      </w:pPr>
      <w:r>
        <w:t xml:space="preserve">Choáng.</w:t>
      </w:r>
    </w:p>
    <w:p>
      <w:pPr>
        <w:pStyle w:val="BodyText"/>
      </w:pPr>
      <w:r>
        <w:t xml:space="preserve">Thẩm Thiên Lăng dở khóc dở cười, Tần Thiếu Vũ nhặt Tiểu Phượng Hoàng lên thả trên bàn, “Cứ như hiện tại thì tốt biết bao nhiều, vừa nhìn là biết con ruột ngươi rồi.”</w:t>
      </w:r>
    </w:p>
    <w:p>
      <w:pPr>
        <w:pStyle w:val="BodyText"/>
      </w:pPr>
      <w:r>
        <w:t xml:space="preserve">Thẩm Thiên Lăng nheo mắt, “Có ý gì?”</w:t>
      </w:r>
    </w:p>
    <w:p>
      <w:pPr>
        <w:pStyle w:val="BodyText"/>
      </w:pPr>
      <w:r>
        <w:t xml:space="preserve">Tần Thiếu Vũ lưu loát nói, “Tất nhiên là vì nó rất giống nhau Lăng nhi, đều vừa thông minh vừa lanh lợi.”</w:t>
      </w:r>
    </w:p>
    <w:p>
      <w:pPr>
        <w:pStyle w:val="BodyText"/>
      </w:pPr>
      <w:r>
        <w:t xml:space="preserve">Vừa dứt lời, Cục Bông đã vươn móng đá úp một bát trà lớn, úp luôn mình xuống dưới.</w:t>
      </w:r>
    </w:p>
    <w:p>
      <w:pPr>
        <w:pStyle w:val="BodyText"/>
      </w:pPr>
      <w:r>
        <w:t xml:space="preserve">“… Chíp!”</w:t>
      </w:r>
    </w:p>
    <w:p>
      <w:pPr>
        <w:pStyle w:val="BodyText"/>
      </w:pPr>
      <w:r>
        <w:t xml:space="preserve">“Nó là con ruột của ngươi.” Thẩm Thiên Lăng bình tĩnh đi ra ngoài, “Không liên quan tới ta.”</w:t>
      </w:r>
    </w:p>
    <w:p>
      <w:pPr>
        <w:pStyle w:val="BodyText"/>
      </w:pPr>
      <w:r>
        <w:t xml:space="preserve">Tần Thiếu Vũ bật cười, đi nhanh vài bước đến cạnh y, để lại Cục Bông một chim một bát cô đơn trên bàn, trên đầu còn đội hai quả táo đỏ —— tốt xấu gì cũng phải lau khô trước chứ.</w:t>
      </w:r>
    </w:p>
    <w:p>
      <w:pPr>
        <w:pStyle w:val="BodyText"/>
      </w:pPr>
      <w:r>
        <w:t xml:space="preserve">Loại cha mẹ này thật là vô trách nhiệm.</w:t>
      </w:r>
    </w:p>
    <w:p>
      <w:pPr>
        <w:pStyle w:val="BodyText"/>
      </w:pPr>
      <w:r>
        <w:t xml:space="preserve">Mà hôm qua khi Thiết Đầu Lão Tam vừa bị mang đến Truy Ảnh Cung, trong lòng luôn rất sợ hãi, nhưng qua hết một đêm, thì đã bình tĩnh hơn rất nhiều, giờ đang ngồi ăn cơm trưa trong chính viện, sau khi nhìn thấy hai người đi vào thì có chút khẩn trương.</w:t>
      </w:r>
    </w:p>
    <w:p>
      <w:pPr>
        <w:pStyle w:val="BodyText"/>
      </w:pPr>
      <w:r>
        <w:t xml:space="preserve">“Ngươi đừng sợ.” Thẩm Thiên Lăng nói, “Chúng ta chỉ đến nói chuyện với ngươi thôi.”</w:t>
      </w:r>
    </w:p>
    <w:p>
      <w:pPr>
        <w:pStyle w:val="BodyText"/>
      </w:pPr>
      <w:r>
        <w:t xml:space="preserve">“Nói cái gì?” Thiết Đầu Lão Tam hỏi.</w:t>
      </w:r>
    </w:p>
    <w:p>
      <w:pPr>
        <w:pStyle w:val="BodyText"/>
      </w:pPr>
      <w:r>
        <w:t xml:space="preserve">“Nói về Hoàng Đại Tiên.” Tần Thiếu Vũ ngồi đối diện hắn, “Nói hết những chuyện liên quan tới hắn mà ngươi biết cho ta nghe.”</w:t>
      </w:r>
    </w:p>
    <w:p>
      <w:pPr>
        <w:pStyle w:val="BodyText"/>
      </w:pPr>
      <w:r>
        <w:t xml:space="preserve">“… Ta có thể bàn điều kiện với Tần cung chủ không?” Thiết Đầu Lão Tam hỏi.</w:t>
      </w:r>
    </w:p>
    <w:p>
      <w:pPr>
        <w:pStyle w:val="BodyText"/>
      </w:pPr>
      <w:r>
        <w:t xml:space="preserve">Tần Thiếu Vũ cười, “Muốn ta tìm Bích Tuyền Tỳ cho ngươi?”</w:t>
      </w:r>
    </w:p>
    <w:p>
      <w:pPr>
        <w:pStyle w:val="BodyText"/>
      </w:pPr>
      <w:r>
        <w:t xml:space="preserve">“Đúng.” Thiết Đầu Lão Tam gật đầu.</w:t>
      </w:r>
    </w:p>
    <w:p>
      <w:pPr>
        <w:pStyle w:val="BodyText"/>
      </w:pPr>
      <w:r>
        <w:t xml:space="preserve">“Cái này còn phải xem ngươi có phối hợp hay không.” Tần Thiếu Vũ nói, “Ta có thể suy xét đáp ứng yêu cầu của ngươi.”</w:t>
      </w:r>
    </w:p>
    <w:p>
      <w:pPr>
        <w:pStyle w:val="BodyText"/>
      </w:pPr>
      <w:r>
        <w:t xml:space="preserve">“Nếu cung chủ chịu giúp ta, ta tất nhiên không có gì để giấu diếm.” Thiết Đầu Lão Tam thề.</w:t>
      </w:r>
    </w:p>
    <w:p>
      <w:pPr>
        <w:pStyle w:val="BodyText"/>
      </w:pPr>
      <w:r>
        <w:t xml:space="preserve">Tần Thiếu Vũ gật đầu, “Tiếp tục nói về Hoàng Đại Tiên.”</w:t>
      </w:r>
    </w:p>
    <w:p>
      <w:pPr>
        <w:pStyle w:val="BodyText"/>
      </w:pPr>
      <w:r>
        <w:t xml:space="preserve">“Kỳ thật khi lúc hắn vừa vào cung, cũng từng có người nghi ngờ.” Thiết Đầu Lão Tam nói, “Nhưng hắn có thể từ lấy đồ từ giữa không trung, còn lấy dầu sôi rửa tay, có thể phun lửa phun nước, nên qua hai ba lần, thì mọi người cũng tin tưởng.”</w:t>
      </w:r>
    </w:p>
    <w:p>
      <w:pPr>
        <w:pStyle w:val="BodyText"/>
      </w:pPr>
      <w:r>
        <w:t xml:space="preserve">Thẩm Thiên Lăng bóp trán.</w:t>
      </w:r>
    </w:p>
    <w:p>
      <w:pPr>
        <w:pStyle w:val="BodyText"/>
      </w:pPr>
      <w:r>
        <w:t xml:space="preserve">Mấy trò ảo thuật đơn giản vậy mà cũng hù người được sao.</w:t>
      </w:r>
    </w:p>
    <w:p>
      <w:pPr>
        <w:pStyle w:val="BodyText"/>
      </w:pPr>
      <w:r>
        <w:t xml:space="preserve">“Sau đó Hoàng Đại Tiên còn tự tay viết chú ngữ, nói muốn người nước ta ngày ngày ngâm tụng, cầu phúc cho Thất Tuyệt quốc.” Thiết Đầu Lão Tam tiếp tục nói, “Còn nói sẽ dạy cho Vương ta tuyệt thế thần công, sau khi luyện thành thì có thể độc bộ thiên hạ.”</w:t>
      </w:r>
    </w:p>
    <w:p>
      <w:pPr>
        <w:pStyle w:val="BodyText"/>
      </w:pPr>
      <w:r>
        <w:t xml:space="preserve">Thẩm Thiên Lăng: …</w:t>
      </w:r>
    </w:p>
    <w:p>
      <w:pPr>
        <w:pStyle w:val="BodyText"/>
      </w:pPr>
      <w:r>
        <w:t xml:space="preserve">Loại tình tiết này làm y chợt nhớ tới Quỳ Hoa Bảo Điển!</w:t>
      </w:r>
    </w:p>
    <w:p>
      <w:pPr>
        <w:pStyle w:val="BodyText"/>
      </w:pPr>
      <w:r>
        <w:t xml:space="preserve">Hơn nữa vị Hoàng đế ở biên giới như ngươi không nên theo đuổi mấy chuyện hư ảo như độc bộ thiên hạ này nọ a, ngươi nên nghĩ cho dân chúng mà chăm chỉ quốc sự mới đúng chứ.</w:t>
      </w:r>
    </w:p>
    <w:p>
      <w:pPr>
        <w:pStyle w:val="BodyText"/>
      </w:pPr>
      <w:r>
        <w:t xml:space="preserve">Khoa học một chút được không.</w:t>
      </w:r>
    </w:p>
    <w:p>
      <w:pPr>
        <w:pStyle w:val="BodyText"/>
      </w:pPr>
      <w:r>
        <w:t xml:space="preserve">Thật là sốt ruột.</w:t>
      </w:r>
    </w:p>
    <w:p>
      <w:pPr>
        <w:pStyle w:val="BodyText"/>
      </w:pPr>
      <w:r>
        <w:t xml:space="preserve">“Thậm chí sau một bữa yến tiệc, còn ngủ chung giường với Vương ta.” Thiết Đầu Lão Tam tiếp tục nói.</w:t>
      </w:r>
    </w:p>
    <w:p>
      <w:pPr>
        <w:pStyle w:val="BodyText"/>
      </w:pPr>
      <w:r>
        <w:t xml:space="preserve">Lòng Thẩm Thiên Lăng lại tiếp tục rối bời, cái gì gọi là ngủ cùng, cùng giường?</w:t>
      </w:r>
    </w:p>
    <w:p>
      <w:pPr>
        <w:pStyle w:val="BodyText"/>
      </w:pPr>
      <w:r>
        <w:t xml:space="preserve">“Rồi sáng sớm hôm sau, hắn đã trộm Bích Tuyền Tỳ chạy mất.” Tuy đã qua lâu rồi, nhưng khi Thiết Đầu Lão Tam nói xong thì trong mắt vẫn chứa đầy lửa giận, hiển nhiên không thể nguôi ngoai được.</w:t>
      </w:r>
    </w:p>
    <w:p>
      <w:pPr>
        <w:pStyle w:val="BodyText"/>
      </w:pPr>
      <w:r>
        <w:t xml:space="preserve">Thẩm Thiên Lăng rất đồng tình với vị Hoàng đế Thất Tuyệt kia, bởi vì dù nhìn từ góc độ này, thì đây cũng là chuyện xưa của một tra công thích mấy chuyện hư ảo mà còn có khẩu vị nặng nữa chứ.</w:t>
      </w:r>
    </w:p>
    <w:p>
      <w:pPr>
        <w:pStyle w:val="BodyText"/>
      </w:pPr>
      <w:r>
        <w:t xml:space="preserve">“Võ công của Hoàng Đại Tiên thế nào?” Tần Thiếu Vũ tiếp tục hỏi.</w:t>
      </w:r>
    </w:p>
    <w:p>
      <w:pPr>
        <w:pStyle w:val="BodyText"/>
      </w:pPr>
      <w:r>
        <w:t xml:space="preserve">Thiết Đầu Lão Tam nói, “Sâu không lường được .”</w:t>
      </w:r>
    </w:p>
    <w:p>
      <w:pPr>
        <w:pStyle w:val="BodyText"/>
      </w:pPr>
      <w:r>
        <w:t xml:space="preserve">Tần Thiếu Vũ bật cười, “Ngươi thật sự hiểu được ý nghĩa của bốn chữ này chứ?”</w:t>
      </w:r>
    </w:p>
    <w:p>
      <w:pPr>
        <w:pStyle w:val="BodyText"/>
      </w:pPr>
      <w:r>
        <w:t xml:space="preserve">Thiết Đầu Lão Tam tỏ ra khó hiểu.</w:t>
      </w:r>
    </w:p>
    <w:p>
      <w:pPr>
        <w:pStyle w:val="BodyText"/>
      </w:pPr>
      <w:r>
        <w:t xml:space="preserve">Thẩm Thiên Lăng đành phải giải thích nói, “So với ngươi thì thế nào?”</w:t>
      </w:r>
    </w:p>
    <w:p>
      <w:pPr>
        <w:pStyle w:val="BodyText"/>
      </w:pPr>
      <w:r>
        <w:t xml:space="preserve">“Tất nhiên là cao hơn ra.” Thiết Đầu Lão Tam nói, “Ta từng đấu với hắn năm mươi chiêu, nhưng cuối cùng vẫn thua.”</w:t>
      </w:r>
    </w:p>
    <w:p>
      <w:pPr>
        <w:pStyle w:val="BodyText"/>
      </w:pPr>
      <w:r>
        <w:t xml:space="preserve">Tần Thiếu Vũ gật đầu, “Về cơ bản cũng chỉ là trình độ gà mờ.”</w:t>
      </w:r>
    </w:p>
    <w:p>
      <w:pPr>
        <w:pStyle w:val="BodyText"/>
      </w:pPr>
      <w:r>
        <w:t xml:space="preserve">Thiết Đầu Lão Tam: …</w:t>
      </w:r>
    </w:p>
    <w:p>
      <w:pPr>
        <w:pStyle w:val="BodyText"/>
      </w:pPr>
      <w:r>
        <w:t xml:space="preserve">Thẩm Thiên Lăng không đành lòng nhìn trái tim thủy tinh của hắn bị tổn thương thêm nữa, vì thế an ủi nói, “Gà mờ ở Trung Nguyên là có ý khích lệ.”</w:t>
      </w:r>
    </w:p>
    <w:p>
      <w:pPr>
        <w:pStyle w:val="BodyText"/>
      </w:pPr>
      <w:r>
        <w:t xml:space="preserve">Thiết Đầu Lão Tam buồn bã nói, “Khi ta học tiếng Hán, chính là bắt đầu từ chữ gà mờ và nhị bách ngũ đó, để đề phòng sau này bị người ta chửi còn không biết; sau khi biết ta muốn đến Thục trung, tiên sinh còn cố ý dạy ta thêm hai chữ con rùa và thai thần.”</w:t>
      </w:r>
    </w:p>
    <w:p>
      <w:pPr>
        <w:pStyle w:val="BodyText"/>
      </w:pPr>
      <w:r>
        <w:t xml:space="preserve">(Nhị bách ngũ (二百五): 205 đọc là èrbǎiwǔ còn có nghĩa là kẻ ngu ngốc, thai thần chỉ giai đoạn đầu của bào thai, khi các tế bào chỉ mới là đơn bào chưa kịp hình thành thành đa bào, dùng để chỉ kẻ kém phát triển, thiếu năng hoặc cụm từ quen thuộc mà chúng ta hay gọi: động vật đơn bào )</w:t>
      </w:r>
    </w:p>
    <w:p>
      <w:pPr>
        <w:pStyle w:val="BodyText"/>
      </w:pPr>
      <w:r>
        <w:t xml:space="preserve">Thẩm Thiên Lăng: …</w:t>
      </w:r>
    </w:p>
    <w:p>
      <w:pPr>
        <w:pStyle w:val="BodyText"/>
      </w:pPr>
      <w:r>
        <w:t xml:space="preserve">Cũng có nơi dạy hai thứ tiếng sao.</w:t>
      </w:r>
    </w:p>
    <w:p>
      <w:pPr>
        <w:pStyle w:val="BodyText"/>
      </w:pPr>
      <w:r>
        <w:t xml:space="preserve">“Ngươi có biết hôm qua sau khi ngươi lên núi, Thành Vân Lam đã xảy ra chuyện gì không?” Tần Thiếu Vũ hỏi.</w:t>
      </w:r>
    </w:p>
    <w:p>
      <w:pPr>
        <w:pStyle w:val="BodyText"/>
      </w:pPr>
      <w:r>
        <w:t xml:space="preserve">Thiết Đầu Lão Tam lắc đầu, “Không ai nói cho ta biết hết.”</w:t>
      </w:r>
    </w:p>
    <w:p>
      <w:pPr>
        <w:pStyle w:val="BodyText"/>
      </w:pPr>
      <w:r>
        <w:t xml:space="preserve">Tần Thiếu Vũ nói, “Một chiếc thuyền hoa bị nổ trên sông, toàn thuyền gần hai trăm người, chỉ một người sống sót.”</w:t>
      </w:r>
    </w:p>
    <w:p>
      <w:pPr>
        <w:pStyle w:val="BodyText"/>
      </w:pPr>
      <w:r>
        <w:t xml:space="preserve">“Nổ?” Thiết Đầu Lão Tam nghe vậy có hơi giật mình, nhưng cũng không có nhiều phản ứng khác.</w:t>
      </w:r>
    </w:p>
    <w:p>
      <w:pPr>
        <w:pStyle w:val="BodyText"/>
      </w:pPr>
      <w:r>
        <w:t xml:space="preserve">“Nói không chừng Hoàng Đại Tiên cũng ở trên đó.” Tần Thiếu Vũ nhắc nhở.</w:t>
      </w:r>
    </w:p>
    <w:p>
      <w:pPr>
        <w:pStyle w:val="BodyText"/>
      </w:pPr>
      <w:r>
        <w:t xml:space="preserve">Thiết Đầu Lão Tam lắc đầu, “Sẽ không.”</w:t>
      </w:r>
    </w:p>
    <w:p>
      <w:pPr>
        <w:pStyle w:val="BodyText"/>
      </w:pPr>
      <w:r>
        <w:t xml:space="preserve">“Vì sao?” Thẩm Thiên Lăng khó hiểu.</w:t>
      </w:r>
    </w:p>
    <w:p>
      <w:pPr>
        <w:pStyle w:val="BodyText"/>
      </w:pPr>
      <w:r>
        <w:t xml:space="preserve">Thiết Đầu Lão Tam nhìn về phía phương xa nói, “Bởi vì Bích Tuyền đại thần vẫn chưa chỉ dẫn ta đến thuyền hoa.”</w:t>
      </w:r>
    </w:p>
    <w:p>
      <w:pPr>
        <w:pStyle w:val="BodyText"/>
      </w:pPr>
      <w:r>
        <w:t xml:space="preserve">Thẩm Thiên Lăng nhất thời rất muốn đập đầu hắn.</w:t>
      </w:r>
    </w:p>
    <w:p>
      <w:pPr>
        <w:pStyle w:val="BodyText"/>
      </w:pPr>
      <w:r>
        <w:t xml:space="preserve">Đại ca a, xin ngươi dùng tư duy bình thường một chút đi được không!</w:t>
      </w:r>
    </w:p>
    <w:p>
      <w:pPr>
        <w:pStyle w:val="Compact"/>
      </w:pPr>
      <w:r>
        <w:t xml:space="preserve">Hết</w:t>
      </w:r>
      <w:r>
        <w:br w:type="textWrapping"/>
      </w:r>
      <w:r>
        <w:br w:type="textWrapping"/>
      </w:r>
    </w:p>
    <w:p>
      <w:pPr>
        <w:pStyle w:val="Heading2"/>
      </w:pPr>
      <w:bookmarkStart w:id="28" w:name="chương-6-khó-bề-phân-biệt"/>
      <w:bookmarkEnd w:id="28"/>
      <w:r>
        <w:t xml:space="preserve">6. Chương 6: Khó Bề Phân Biệt!</w:t>
      </w:r>
    </w:p>
    <w:p>
      <w:pPr>
        <w:pStyle w:val="Compact"/>
      </w:pPr>
      <w:r>
        <w:br w:type="textWrapping"/>
      </w:r>
      <w:r>
        <w:br w:type="textWrapping"/>
      </w:r>
      <w:r>
        <w:t xml:space="preserve">Edit &amp; Beta: Spum-chan</w:t>
      </w:r>
    </w:p>
    <w:p>
      <w:pPr>
        <w:pStyle w:val="BodyText"/>
      </w:pPr>
      <w:r>
        <w:t xml:space="preserve">Tần Thiếu Vũ sở dĩ không chịu ở lại phủ nha mà muốn mang người trở về Truy Ảnh Cung, mục đích lớn nhất chính là vì muốn muốn moi từ Thiết Đầu Lão Tam ra chút tin tức hữu dụng.</w:t>
      </w:r>
    </w:p>
    <w:p>
      <w:pPr>
        <w:pStyle w:val="BodyText"/>
      </w:pPr>
      <w:r>
        <w:t xml:space="preserve">Nhưng một lúc lâu sau, hắn cơ bản đã buông tha ý nghĩ này.</w:t>
      </w:r>
    </w:p>
    <w:p>
      <w:pPr>
        <w:pStyle w:val="BodyText"/>
      </w:pPr>
      <w:r>
        <w:t xml:space="preserve">Cái! Tên! Này! Thật! Sự! Không! Biết! Gì! Hết</w:t>
      </w:r>
    </w:p>
    <w:p>
      <w:pPr>
        <w:pStyle w:val="BodyText"/>
      </w:pPr>
      <w:r>
        <w:t xml:space="preserve">Nghe hắn nói liên miên cằn nhằn một hồi, trên cơ bản có thể khái quát thành ba câu: Hoàng Đại Tiên trộm Bích Tuyền Tỳ, ta phụng lệnh Vương đến bắt hắn về, dọc đường đi không bị lạc là vì nhờ có Bích Tuyền đại thần chỉ dẫn. Sau đó … vốn là không có sau đó .</w:t>
      </w:r>
    </w:p>
    <w:p>
      <w:pPr>
        <w:pStyle w:val="BodyText"/>
      </w:pPr>
      <w:r>
        <w:t xml:space="preserve">“Tóm lại bộ dạng của Hoàng Đại Tiên kia như thế nào?” Thẩm Thiên Lăng ôm ấp một tia hy vọng cuối cùng.</w:t>
      </w:r>
    </w:p>
    <w:p>
      <w:pPr>
        <w:pStyle w:val="BodyText"/>
      </w:pPr>
      <w:r>
        <w:t xml:space="preserve">Thiết Đầu Lão Tam nghĩ nghĩ, nói, “Mắt không lớn, mũi rất cao, môi mỏng, không cao không thấp, thân hình không béo không gầy.”</w:t>
      </w:r>
    </w:p>
    <w:p>
      <w:pPr>
        <w:pStyle w:val="BodyText"/>
      </w:pPr>
      <w:r>
        <w:t xml:space="preserve">Thẩm Thiên Lăng: …</w:t>
      </w:r>
    </w:p>
    <w:p>
      <w:pPr>
        <w:pStyle w:val="BodyText"/>
      </w:pPr>
      <w:r>
        <w:t xml:space="preserve">Năng lực thuyết minh của đại ca ngươi thật sự có vấn đề. Nói tới ba điểm đặc thù vô cùng phổ biến ở đằng trước, thiên hạ nếu có mười người thì hết năm người lớn lên là như vậy rồi; về phần hai điều phía sau, xác định nói là nói người, mà không phải là qua loa chỉ bậy chứ?</w:t>
      </w:r>
    </w:p>
    <w:p>
      <w:pPr>
        <w:pStyle w:val="BodyText"/>
      </w:pPr>
      <w:r>
        <w:t xml:space="preserve">“Cho nên Vương ta mới tin hắn là hồ tiên.” Thiết Đầu Lão Tam nhìn ra nghi ngờ của hai người, chủ động giải thích.</w:t>
      </w:r>
    </w:p>
    <w:p>
      <w:pPr>
        <w:pStyle w:val="BodyText"/>
      </w:pPr>
      <w:r>
        <w:t xml:space="preserve">“Tuổi tác?” Tần Thiếu Vũ hỏi, “Đừng nói với ta cũng là không già không trẻ.”</w:t>
      </w:r>
    </w:p>
    <w:p>
      <w:pPr>
        <w:pStyle w:val="BodyText"/>
      </w:pPr>
      <w:r>
        <w:t xml:space="preserve">“Vậy thì không có.” Thiết Đầu Lão Tam lắc đầu, “Trông khoảng hơn hai mươi tuổi, nhưng trước đây hắn nói với Vương ta hắn đã hai vạn bảy ngàn tám trăm tuổi —— “</w:t>
      </w:r>
    </w:p>
    <w:p>
      <w:pPr>
        <w:pStyle w:val="BodyText"/>
      </w:pPr>
      <w:r>
        <w:t xml:space="preserve">“Câm miệng.” Tần Thiếu Vũ hiển nhiên không có bất cứ hứng thú gì đối với những chuyện hắn sắp nói.</w:t>
      </w:r>
    </w:p>
    <w:p>
      <w:pPr>
        <w:pStyle w:val="BodyText"/>
      </w:pPr>
      <w:r>
        <w:t xml:space="preserve">Thiết Đầu Lão Tam lại bị tổn thương.</w:t>
      </w:r>
    </w:p>
    <w:p>
      <w:pPr>
        <w:pStyle w:val="BodyText"/>
      </w:pPr>
      <w:r>
        <w:t xml:space="preserve">Thẩm Thiên Lăng cũng hơi giật mình, “Hơn hai mươi tuổi?” Còn tưởng rằng loại người tự xưng là đại tiên linh tinh gì đó đều là kẻ râu bạc bay a bay, sao lại có thể trẻ như thế. Nếu muốn giả thành đại tiên thì cũng nên chuyên nghiệp một chút đi chứ, đại tiên hai mươi tuổi căn bản là không khoa học.</w:t>
      </w:r>
    </w:p>
    <w:p>
      <w:pPr>
        <w:pStyle w:val="BodyText"/>
      </w:pPr>
      <w:r>
        <w:t xml:space="preserve">“Lúc hắn vừa đến Vương Cung, Thái Hậu liền nói hắn là hồ diện mị tướng.” Đề cập đến tình hình ngày đó, Thiết Đầu Lão Tam vẫn rất oán giận, “Đáng tiếc Vương ta bị hắn mê hoặc, còn ở trước mặt mọi người ngỗ nghịch nói hồ tiên vốn nên có tướng mạo như thế, Thái Hậu tức giận đến mức suýt nữa hộc máu!”</w:t>
      </w:r>
    </w:p>
    <w:p>
      <w:pPr>
        <w:pStyle w:val="BodyText"/>
      </w:pPr>
      <w:r>
        <w:t xml:space="preserve">(Hồ diện mị tướng: Dùng gương mặt xinh đẹp như hồ ly để mê hoặc quân tướng, có nguồn gốc từ truyện Đắc Kỷ Trụ Vương a~)</w:t>
      </w:r>
    </w:p>
    <w:p>
      <w:pPr>
        <w:pStyle w:val="BodyText"/>
      </w:pPr>
      <w:r>
        <w:t xml:space="preserve">Ê! Đợi đã, hình như đây là manh mối rất lớn a! Trong đầu Thẩm Thiên Lăng chợt lóe, lúc trước vốn tưởng rằng Thất Tuyệt Vương kia là bị ảo thuật giang hồ mê hoặc, nhưng thế này xem ra, chẳng lẽ còn có thêm tình tiết dùng sắc dụ dỗ sao? Ngủ cùng giường sau đó chạy trốn… Quả nhiên là tình tiết của tra công a!</w:t>
      </w:r>
    </w:p>
    <w:p>
      <w:pPr>
        <w:pStyle w:val="BodyText"/>
      </w:pPr>
      <w:r>
        <w:t xml:space="preserve">“Vương ta còn nói, dù phải trả giá lớn bao nhiêu, cũng phải bắt hắn về Thất Tuyệt quốc.” Giọng điệu của Thiết Đầu Lão Tam vô cùng hùng hồn.</w:t>
      </w:r>
    </w:p>
    <w:p>
      <w:pPr>
        <w:pStyle w:val="BodyText"/>
      </w:pPr>
      <w:r>
        <w:t xml:space="preserve">“Là mang người Thất Tuyệt quốc, hay là mang Bích Tuyền Tỳ về Thất Tuyệt quốc?” Tần Thiếu Vũ hỏi.</w:t>
      </w:r>
    </w:p>
    <w:p>
      <w:pPr>
        <w:pStyle w:val="BodyText"/>
      </w:pPr>
      <w:r>
        <w:t xml:space="preserve">Thiết Đầu Lão Tam bị vấn đề này làm cho ngơ ngác, “Khác nhau sau?”</w:t>
      </w:r>
    </w:p>
    <w:p>
      <w:pPr>
        <w:pStyle w:val="BodyText"/>
      </w:pPr>
      <w:r>
        <w:t xml:space="preserve">Rất khác đó a! Thẩm Thiên Lăng kiên trì từng chút nói, “Không thì ngươi kể lại chuyện đó đi?”</w:t>
      </w:r>
    </w:p>
    <w:p>
      <w:pPr>
        <w:pStyle w:val="BodyText"/>
      </w:pPr>
      <w:r>
        <w:t xml:space="preserve">Thiết Đầu Lão Tam hồi tưởng một lát, sau đó nói, “Vương ta đúng là có nói phải mang người về, sau đó lấy lại Bích Tuyền Tỳ, rồi phải trói hắn vào tẩm cung cùng đàm luận đạo trị quốc.”</w:t>
      </w:r>
    </w:p>
    <w:p>
      <w:pPr>
        <w:pStyle w:val="BodyText"/>
      </w:pPr>
      <w:r>
        <w:t xml:space="preserve">Thẩm Thiên Lăng thật lòng khen ngợi, “Thật quá thuần khiết.”</w:t>
      </w:r>
    </w:p>
    <w:p>
      <w:pPr>
        <w:pStyle w:val="BodyText"/>
      </w:pPr>
      <w:r>
        <w:t xml:space="preserve">Trói trong tẩm cung cùng đàm luận đạo trị quốc, quả thật không cùng cấp bậc với người nào đó.</w:t>
      </w:r>
    </w:p>
    <w:p>
      <w:pPr>
        <w:pStyle w:val="BodyText"/>
      </w:pPr>
      <w:r>
        <w:t xml:space="preserve">Tần Thiếu Vũ cười như không cười nhìn y.</w:t>
      </w:r>
    </w:p>
    <w:p>
      <w:pPr>
        <w:pStyle w:val="BodyText"/>
      </w:pPr>
      <w:r>
        <w:t xml:space="preserve">Thẩm Thiên Lăng thầm giơ ngón giữa, xem lại tình hình đi được không! Nếu ngươi trói ta trong phòng ngủ, vậy nhất định sẽ xx một ngày một đêm, ngay cả cơ hội nói chuyện cũng không có, càng đừng nói đến chuyện thảo luận loại lý tưởng nhân sinh cao cấp này.</w:t>
      </w:r>
    </w:p>
    <w:p>
      <w:pPr>
        <w:pStyle w:val="BodyText"/>
      </w:pPr>
      <w:r>
        <w:t xml:space="preserve">Thật không biết xấu hổ.</w:t>
      </w:r>
    </w:p>
    <w:p>
      <w:pPr>
        <w:pStyle w:val="BodyText"/>
      </w:pPr>
      <w:r>
        <w:t xml:space="preserve">“Những gì ta biết đều đã nói hết, Tần cung chủ định khi nào mới đi bắt người dùm ta?” Thiết Đầu Lão Tam hỏi.</w:t>
      </w:r>
    </w:p>
    <w:p>
      <w:pPr>
        <w:pStyle w:val="BodyText"/>
      </w:pPr>
      <w:r>
        <w:t xml:space="preserve">Tần Thiếu Vũ nói, “Hôm nay sẽ có họa sư đến đây, ngươi hãy giúp hắn vẽ ra dung mạo của Hoàng Đại Tiên.”</w:t>
      </w:r>
    </w:p>
    <w:p>
      <w:pPr>
        <w:pStyle w:val="BodyText"/>
      </w:pPr>
      <w:r>
        <w:t xml:space="preserve">“Được.” Thiết Đầu Lão Tam tích cực đồng ý.</w:t>
      </w:r>
    </w:p>
    <w:p>
      <w:pPr>
        <w:pStyle w:val="BodyText"/>
      </w:pPr>
      <w:r>
        <w:t xml:space="preserve">“Vậy tiếp tục ở đây đi.” Tần Thiếu Vũ dẫn Thẩm Thiên Lăng đi ra ngoài, “Có tin tức gì ta sẽ tới tìm ngươi.”</w:t>
      </w:r>
    </w:p>
    <w:p>
      <w:pPr>
        <w:pStyle w:val="BodyText"/>
      </w:pPr>
      <w:r>
        <w:t xml:space="preserve">“Ta phải ở lại đây bao lâu?” Thiết Đầu Lão Tam đuổi theo ra cửa hỏi.</w:t>
      </w:r>
    </w:p>
    <w:p>
      <w:pPr>
        <w:pStyle w:val="BodyText"/>
      </w:pPr>
      <w:r>
        <w:t xml:space="preserve">Tần Thiếu Vũ ôm Thẩm Thiên Lăng xoay người lên ngựa, đi xuống núi.</w:t>
      </w:r>
    </w:p>
    <w:p>
      <w:pPr>
        <w:pStyle w:val="BodyText"/>
      </w:pPr>
      <w:r>
        <w:t xml:space="preserve">Ít nhiều gì cũng có chút hi vọng rồi… Thiết Đầu Lão Tam thở dài thật sâu.</w:t>
      </w:r>
    </w:p>
    <w:p>
      <w:pPr>
        <w:pStyle w:val="BodyText"/>
      </w:pPr>
      <w:r>
        <w:t xml:space="preserve">Việc này có gì đáng thở dài hả! Ám vệ phụ trách trông chừng hắn thấy lạ vô cùng, không chỉ có thể ở lại Truy Ảnh Cung, có thể nói chuyện với cung chủ, còn gặp được phu nhân đáng yêu nhà ta, nói không chừng sao này còn được thấy thiếu cung chủ, đây quả thật là phúc lớn trời ban, nhờ hương khói tổ tiên mới có được đó!</w:t>
      </w:r>
    </w:p>
    <w:p>
      <w:pPr>
        <w:pStyle w:val="BodyText"/>
      </w:pPr>
      <w:r>
        <w:t xml:space="preserve">Vậy mà còn dám thở dài.</w:t>
      </w:r>
    </w:p>
    <w:p>
      <w:pPr>
        <w:pStyle w:val="BodyText"/>
      </w:pPr>
      <w:r>
        <w:t xml:space="preserve">Đúng là không biết trân trọng.</w:t>
      </w:r>
    </w:p>
    <w:p>
      <w:pPr>
        <w:pStyle w:val="BodyText"/>
      </w:pPr>
      <w:r>
        <w:t xml:space="preserve">Bởi vì Thành Vân Lam xảy ra án lớn, nên việc phòng thủ càng thêm nghiêm mật, nha dịch thay phiên canh gác suốt mười hai canh giờ, tất cả những người trong thành muốn ra ngoài đều phải thông qua kiểm tra của quan phủ. Trong phủ nha, Ôn Liễu Niên đang nghiêm mặt, nhìn mọi người bận rộn ra vào.</w:t>
      </w:r>
    </w:p>
    <w:p>
      <w:pPr>
        <w:pStyle w:val="BodyText"/>
      </w:pPr>
      <w:r>
        <w:t xml:space="preserve">“Đi ngang qua cửa hàng Trương gia, thuận tiện mua vài thứ.” Tần Thiếu Vũ đặt một bao thịt bò lớn và món kho lên bàn.</w:t>
      </w:r>
    </w:p>
    <w:p>
      <w:pPr>
        <w:pStyle w:val="BodyText"/>
      </w:pPr>
      <w:r>
        <w:t xml:space="preserve">“Thật không dám.” Ôn Liễu Niên chối từ.</w:t>
      </w:r>
    </w:p>
    <w:p>
      <w:pPr>
        <w:pStyle w:val="BodyText"/>
      </w:pPr>
      <w:r>
        <w:t xml:space="preserve">“Ở trước mặt ta thì có đừng tiếp tục khách khí.” Tần Thiếu Vũ tự mình rót trà, “Một bữa đêm qua, ít nhất cũng ăn hết một tháng tiền lương của ngươi.”</w:t>
      </w:r>
    </w:p>
    <w:p>
      <w:pPr>
        <w:pStyle w:val="BodyText"/>
      </w:pPr>
      <w:r>
        <w:t xml:space="preserve">Ám vệ: …</w:t>
      </w:r>
    </w:p>
    <w:p>
      <w:pPr>
        <w:pStyle w:val="BodyText"/>
      </w:pPr>
      <w:r>
        <w:t xml:space="preserve">Đừng có nói như bọn ta ham ăn lắm vậy.</w:t>
      </w:r>
    </w:p>
    <w:p>
      <w:pPr>
        <w:pStyle w:val="BodyText"/>
      </w:pPr>
      <w:r>
        <w:t xml:space="preserve">Ôn Liễu Niên cười lắc đầu, “Đa tạ Tần cung chủ.”</w:t>
      </w:r>
    </w:p>
    <w:p>
      <w:pPr>
        <w:pStyle w:val="BodyText"/>
      </w:pPr>
      <w:r>
        <w:t xml:space="preserve">“Tình trạng của Chu Hổ thế nào?” Tần Thiếu Vũ hỏi.</w:t>
      </w:r>
    </w:p>
    <w:p>
      <w:pPr>
        <w:pStyle w:val="BodyText"/>
      </w:pPr>
      <w:r>
        <w:t xml:space="preserve">“Đã tỉnh.” Ôn Liễu Niên nói, “Chu thẩm đang chăm sóc hắn, ta muốn chờ Tần cung chủ đến rồi mới đi hỏi hắn.” Lần kể lại đầu tiên thường là chính xác nhất, sau này nếu hỏi thêm vài lần, khó tránh khỏi sẽ bị nhiều người ảnh hương, thêm vào một ít phiền phức không cần thiết.</w:t>
      </w:r>
    </w:p>
    <w:p>
      <w:pPr>
        <w:pStyle w:val="BodyText"/>
      </w:pPr>
      <w:r>
        <w:t xml:space="preserve">“Tiền Báo đâu?” Tần Thiếu Vũ lại hỏi.</w:t>
      </w:r>
    </w:p>
    <w:p>
      <w:pPr>
        <w:pStyle w:val="BodyText"/>
      </w:pPr>
      <w:r>
        <w:t xml:space="preserve">Ôn Liễu Niên nói, “Vừa phái người đến nhà hắn hỏi thăm, nói là hắn đang về, chắc sẽ tới nội trong ba ngày.”</w:t>
      </w:r>
    </w:p>
    <w:p>
      <w:pPr>
        <w:pStyle w:val="BodyText"/>
      </w:pPr>
      <w:r>
        <w:t xml:space="preserve">Tần Thiếu Vũ gật đầu, “Vậy chúng ta đi hỏi Chu Hổ trước đi, xem chiếc thuyền hoa kai rốt cuộc đã xảy ra chuyện gì.”</w:t>
      </w:r>
    </w:p>
    <w:p>
      <w:pPr>
        <w:pStyle w:val="BodyText"/>
      </w:pPr>
      <w:r>
        <w:t xml:space="preserve">Giống như lời của Chu thẩm từng nói, Chu Hổ quá nhiên là người thành thật, lần này thật sự bị dọa không nhẹ, dù đã tỉnh lại, nhưng không nhớ rõ chuyện ngày đó cho lắm.</w:t>
      </w:r>
    </w:p>
    <w:p>
      <w:pPr>
        <w:pStyle w:val="BodyText"/>
      </w:pPr>
      <w:r>
        <w:t xml:space="preserve">“Lúc bị nổ ngươi ở đâu?” Tần Thiếu Vũ hỏi.</w:t>
      </w:r>
    </w:p>
    <w:p>
      <w:pPr>
        <w:pStyle w:val="BodyText"/>
      </w:pPr>
      <w:r>
        <w:t xml:space="preserve">Chu Hổ nói, “Ngày đó ta vốn đang ở trong nhà bếp, sau khi hết rượu thì ta ra phía sau lấy, nhưng đột nhiên nghe có người nói nhà bếp bị cháy, trong lúc hoảng hốt ta liền nhảy vào trong nước.”</w:t>
      </w:r>
    </w:p>
    <w:p>
      <w:pPr>
        <w:pStyle w:val="BodyText"/>
      </w:pPr>
      <w:r>
        <w:t xml:space="preserve">“Trên bờ không ai thấy sao?” Tần Thiếu Vũ hỏi.</w:t>
      </w:r>
    </w:p>
    <w:p>
      <w:pPr>
        <w:pStyle w:val="BodyText"/>
      </w:pPr>
      <w:r>
        <w:t xml:space="preserve">“Không có.” Chu Hổ lắc đầu, “Ta từ trên mạn thuyền nhảy xuống, người trên bờ không ai thấy cả, người trên thuyền thì đều đang bận chữa lửa, lúc ta liều mạng muốn nắm lấy dây thừng, thì thuyền hoa lại đột nhiên bị nổ.”</w:t>
      </w:r>
    </w:p>
    <w:p>
      <w:pPr>
        <w:pStyle w:val="BodyText"/>
      </w:pPr>
      <w:r>
        <w:t xml:space="preserve">“Lúc bị nổ, nhà bếp có gì khác thường không?” Ôn Liễu Niên nói, “Ví như có thứ gì đó kỳ lạ xuất hiện.”</w:t>
      </w:r>
    </w:p>
    <w:p>
      <w:pPr>
        <w:pStyle w:val="BodyText"/>
      </w:pPr>
      <w:r>
        <w:t xml:space="preserve">Chu Hổ nói, “Không có, phòng bếp vốn rất chật, ngay cả mấy thùng nước mà cũng không bỏ vào được.”</w:t>
      </w:r>
    </w:p>
    <w:p>
      <w:pPr>
        <w:pStyle w:val="BodyText"/>
      </w:pPr>
      <w:r>
        <w:t xml:space="preserve">“Vậy trên thuyền thì sao?” Tần Thiếu Vũ tiếp tục hỏi.</w:t>
      </w:r>
    </w:p>
    <w:p>
      <w:pPr>
        <w:pStyle w:val="BodyText"/>
      </w:pPr>
      <w:r>
        <w:t xml:space="preserve">“Việc này ta cũng không biết, nhưng không thấy gì khác thường hết.” Chu Hổ nói, “Ta là tạp dịch, ngoại trừ nhà bếp thì không được đi đâu cả.”</w:t>
      </w:r>
    </w:p>
    <w:p>
      <w:pPr>
        <w:pStyle w:val="BodyText"/>
      </w:pPr>
      <w:r>
        <w:t xml:space="preserve">“Lão gia.” Chu thẩm ở một bên nói, “A Hổ đã tỉnh, khi nào chúng ta mới được về nhà?”</w:t>
      </w:r>
    </w:p>
    <w:p>
      <w:pPr>
        <w:pStyle w:val="BodyText"/>
      </w:pPr>
      <w:r>
        <w:t xml:space="preserve">“Tạm thời sợ là không về được.” Ôn Liễu Niên nói, “Đêm qua có một đám người xấu đột nhập nhà các ngươi, may là Tần cung chủ đã sớm có chuẩn bị, nên mới không để bọn họ đạt được mục đích. Chắc bọn họ đã biết chuyện chúng ta cứu được A Hổ, sợ ta hỏi ra được chuyện gì từ miệng hắn nên mới phải tiên hạ thủ vi cường, muốn bắt người nhà hắn để uy hiếp.”</w:t>
      </w:r>
    </w:p>
    <w:p>
      <w:pPr>
        <w:pStyle w:val="BodyText"/>
      </w:pPr>
      <w:r>
        <w:t xml:space="preserve">(Tiên hạ thủ vi cường: ra tay trước sẽ được lợi ích)</w:t>
      </w:r>
    </w:p>
    <w:p>
      <w:pPr>
        <w:pStyle w:val="BodyText"/>
      </w:pPr>
      <w:r>
        <w:t xml:space="preserve">“Người xấu?” Sắc mặt Chu thẩm nháy mắt trắng bệch, “Vậy Trụ Tử nhà ta —— “</w:t>
      </w:r>
    </w:p>
    <w:p>
      <w:pPr>
        <w:pStyle w:val="BodyText"/>
      </w:pPr>
      <w:r>
        <w:t xml:space="preserve">“Một nhà ba người của con bà đều bình an.” Ôn Liễu Niên cắt ngang lời bà, “Yên tâm, bản quan đã sắp xếp bọn họ ở nơi an toàn rồi.”</w:t>
      </w:r>
    </w:p>
    <w:p>
      <w:pPr>
        <w:pStyle w:val="BodyText"/>
      </w:pPr>
      <w:r>
        <w:t xml:space="preserve">“Nhưng ta thật sự không biết gì hết.” Chu Hổ nhíu mày, “Sao bọn họ phải bắt đại ca của ta?”</w:t>
      </w:r>
    </w:p>
    <w:p>
      <w:pPr>
        <w:pStyle w:val="BodyText"/>
      </w:pPr>
      <w:r>
        <w:t xml:space="preserve">“Ngươi nói không biết, chưa chắc đối phương sẽ tin.” Tần Thiếu Vũ nói, “Người xấu đều rất hung ác, vì tự bảo vệ, thà rằng lạm sát dân chúng vô tội.”</w:t>
      </w:r>
    </w:p>
    <w:p>
      <w:pPr>
        <w:pStyle w:val="BodyText"/>
      </w:pPr>
      <w:r>
        <w:t xml:space="preserve">“Đại nhân, ngươi phải làm chủ cho chúng ta a.” Chu thẩm nói năng lộn xộn, đứng lên rồi lại quỳ xuống, “Cả nhà chúng ta đều luôn rất yên phận, chưa từng làm chuyện gì thương thiên hại lý, chỉ mong sống yên ổn qua ngày.”</w:t>
      </w:r>
    </w:p>
    <w:p>
      <w:pPr>
        <w:pStyle w:val="BodyText"/>
      </w:pPr>
      <w:r>
        <w:t xml:space="preserve">“Tất nhiên.” Ôn Liễu Niên đỡ bà dậy, “Bản quan nhất định sẽ chủ trì công đạo cho dân chúng.”</w:t>
      </w:r>
    </w:p>
    <w:p>
      <w:pPr>
        <w:pStyle w:val="BodyText"/>
      </w:pPr>
      <w:r>
        <w:t xml:space="preserve">“Trên thuyền tổng cộng có bao nhiêu đầu bếp?” Tần Thiếu Vũ hỏi.</w:t>
      </w:r>
    </w:p>
    <w:p>
      <w:pPr>
        <w:pStyle w:val="BodyText"/>
      </w:pPr>
      <w:r>
        <w:t xml:space="preserve">Chu Hổ nói, “Sáu người.”</w:t>
      </w:r>
    </w:p>
    <w:p>
      <w:pPr>
        <w:pStyle w:val="BodyText"/>
      </w:pPr>
      <w:r>
        <w:t xml:space="preserve">Tần Thiếu Vũ lại nói, “Ngày đó có thiếu ai không?”</w:t>
      </w:r>
    </w:p>
    <w:p>
      <w:pPr>
        <w:pStyle w:val="BodyText"/>
      </w:pPr>
      <w:r>
        <w:t xml:space="preserve">“Không có.” Chu Hổ lắc đầu, “Ông chủ Tiền có nói, vắng một ngày sẽ trừ mười ngày tiền công, cho nên dù mọi người có bị bệnh, thì cũng sẽ cố gắng đến làm.”</w:t>
      </w:r>
    </w:p>
    <w:p>
      <w:pPr>
        <w:pStyle w:val="BodyText"/>
      </w:pPr>
      <w:r>
        <w:t xml:space="preserve">Thẩm Thiên Lăng nhíu mày, làm ăn đúng là để kiếm tiền, nhưng ông chủ thế này cũng quá khắt khe rồi.</w:t>
      </w:r>
    </w:p>
    <w:p>
      <w:pPr>
        <w:pStyle w:val="BodyText"/>
      </w:pPr>
      <w:r>
        <w:t xml:space="preserve">******</w:t>
      </w:r>
    </w:p>
    <w:p>
      <w:pPr>
        <w:pStyle w:val="BodyText"/>
      </w:pPr>
      <w:r>
        <w:t xml:space="preserve">“Có phái người đến nhà sáu đầu bêp kia hỏi thăm chưa?” Sau khi ra ngoài, Tần Thiếu Vũ hỏi Ôn Liễu Niên.</w:t>
      </w:r>
    </w:p>
    <w:p>
      <w:pPr>
        <w:pStyle w:val="BodyText"/>
      </w:pPr>
      <w:r>
        <w:t xml:space="preserve">“Đã đi rồi.” Ôn Liễu Niên nói, “Năm nhà còn lại đều lập linh đường, chỉ có một người tên là Vương Chùy, không nhà không cửa không vợ không con, quan hệ với láng giềng cũng không tốt, cho nên ngay cả người đưa tang cũng không có, chỉ đành chờ đến khi mở pháp hội rồi mời hòa thượng đến niệm kinh siêu độ cho.”</w:t>
      </w:r>
    </w:p>
    <w:p>
      <w:pPr>
        <w:pStyle w:val="BodyText"/>
      </w:pPr>
      <w:r>
        <w:t xml:space="preserve">“Phòng ngủ của Vương Chùy ở chỗ nào trên thuyền?” Tần Thiếu Vũ hỏi.</w:t>
      </w:r>
    </w:p>
    <w:p>
      <w:pPr>
        <w:pStyle w:val="BodyText"/>
      </w:pPr>
      <w:r>
        <w:t xml:space="preserve">“Mời các vị đến thư phòng.” Ôn Liễu Niên nói, “Đêm qua ta thức trắng đêm, vẽ ra bố trí dưới khoang thuyền, cung chủ nhìn rồi sẽ biết.”</w:t>
      </w:r>
    </w:p>
    <w:p>
      <w:pPr>
        <w:pStyle w:val="BodyText"/>
      </w:pPr>
      <w:r>
        <w:t xml:space="preserve">“Đại nhân đúng là bác học uyên thâm.” Thẩm Thiên Lăng khen hắn.</w:t>
      </w:r>
    </w:p>
    <w:p>
      <w:pPr>
        <w:pStyle w:val="BodyText"/>
      </w:pPr>
      <w:r>
        <w:t xml:space="preserve">“Công tử quá khen.” Ôn Liễu Niên vội vàng phủ nhận, “Hạ quan là một phàm phu tục tử, không có chút pháp lực, sao có thể so được với Thẩm công tử.”</w:t>
      </w:r>
    </w:p>
    <w:p>
      <w:pPr>
        <w:pStyle w:val="BodyText"/>
      </w:pPr>
      <w:r>
        <w:t xml:space="preserve">Thẩm Thiên Lăng: …</w:t>
      </w:r>
    </w:p>
    <w:p>
      <w:pPr>
        <w:pStyle w:val="BodyText"/>
      </w:pPr>
      <w:r>
        <w:t xml:space="preserve">Vì sao ngay cả ngươi cũng thấy ta có pháp lực vậy.</w:t>
      </w:r>
    </w:p>
    <w:p>
      <w:pPr>
        <w:pStyle w:val="BodyText"/>
      </w:pPr>
      <w:r>
        <w:t xml:space="preserve">Có pháp lực thì ta đã không cần chui đầu vào tra cái vụ án phiền phức này.</w:t>
      </w:r>
    </w:p>
    <w:p>
      <w:pPr>
        <w:pStyle w:val="BodyText"/>
      </w:pPr>
      <w:r>
        <w:t xml:space="preserve">Thân là quan phụ mẫu, chỉ số thông minh của ngươi thật khiến người ta lo lắng.</w:t>
      </w:r>
    </w:p>
    <w:p>
      <w:pPr>
        <w:pStyle w:val="BodyText"/>
      </w:pPr>
      <w:r>
        <w:t xml:space="preserve">Trên bàn trong thư phòng, một tờ giấy Tuyên Thành bị gió thổi hơi bay lên, phía trên có vẽ vị trí phân bố phức tạp dưới khoang thuyền, rất tỉ mỉ.</w:t>
      </w:r>
    </w:p>
    <w:p>
      <w:pPr>
        <w:pStyle w:val="BodyText"/>
      </w:pPr>
      <w:r>
        <w:t xml:space="preserve">“Ta đã dựa vào thứ tự đăng kí mà tính ra nơi ở của đầu bếp, không thể bảo đảm chính xác hoàn toàn.” Ôn Liễu Niên nói, “Nhưng theo thông thường, thì cũng đúng được tám chín phần.”</w:t>
      </w:r>
    </w:p>
    <w:p>
      <w:pPr>
        <w:pStyle w:val="BodyText"/>
      </w:pPr>
      <w:r>
        <w:t xml:space="preserve">“Cho nên chỉ có Vương Chùy ở một mình?” Tần Thiếu Vũ đăm chiêu.</w:t>
      </w:r>
    </w:p>
    <w:p>
      <w:pPr>
        <w:pStyle w:val="BodyText"/>
      </w:pPr>
      <w:r>
        <w:t xml:space="preserve">“Dựa theo những gì Chu Hổ vừa nói, thì cũng hợp tình hợp lý.” Ôn Liễu Niên nói, “Năm người kia có quan hệ rất tốt thì ở chung với nhau, còn một kẻ tính tình cổ quái thì đi ở chỗ khác, nước giếng không phạm nước sông.”</w:t>
      </w:r>
    </w:p>
    <w:p>
      <w:pPr>
        <w:pStyle w:val="BodyText"/>
      </w:pPr>
      <w:r>
        <w:t xml:space="preserve">“Nơi này là đuôi thuyền, quả thật rất tiện để hắn chui ra từ cửa sổ, sau đó châm ngòi.” Tần Thiếu Vũ nói, “Nếu ta không đoán sai, Vương Chùy này tám phần là không chết, hiện tại nhất định vẫn còn trốn ở một góc nào đó trong thành.”</w:t>
      </w:r>
    </w:p>
    <w:p>
      <w:pPr>
        <w:pStyle w:val="Compact"/>
      </w:pPr>
      <w:r>
        <w:t xml:space="preserve">Hết</w:t>
      </w:r>
      <w:r>
        <w:br w:type="textWrapping"/>
      </w:r>
      <w:r>
        <w:br w:type="textWrapping"/>
      </w:r>
    </w:p>
    <w:p>
      <w:pPr>
        <w:pStyle w:val="Heading2"/>
      </w:pPr>
      <w:bookmarkStart w:id="29" w:name="chương-7-thẩm-công-tử-thơm-lừng-ngon-miệng"/>
      <w:bookmarkEnd w:id="29"/>
      <w:r>
        <w:t xml:space="preserve">7. Chương 7: Thẩm Công Tử Thơm Lừng Ngon Miệng!</w:t>
      </w:r>
    </w:p>
    <w:p>
      <w:pPr>
        <w:pStyle w:val="Compact"/>
      </w:pPr>
      <w:r>
        <w:br w:type="textWrapping"/>
      </w:r>
      <w:r>
        <w:br w:type="textWrapping"/>
      </w:r>
      <w:r>
        <w:t xml:space="preserve">Edit &amp; Beta: Spum-chan</w:t>
      </w:r>
    </w:p>
    <w:p>
      <w:pPr>
        <w:pStyle w:val="BodyText"/>
      </w:pPr>
      <w:r>
        <w:t xml:space="preserve">Tuy Ôn Liễu Niên cũng nửa tin nửa ngờ với suy đoán của Tần Thiếu Vũ, nhưngvẫn phái nha dịch vào thành truy tìm tung tích của Vương Chùy, hơn nữa còn sắp xếp cho cả nhà ca ca Chu Hổ vào ở trong phủ nha.</w:t>
      </w:r>
    </w:p>
    <w:p>
      <w:pPr>
        <w:pStyle w:val="BodyText"/>
      </w:pPr>
      <w:r>
        <w:t xml:space="preserve">“Không biết trong nửa tháng có thể tra được kẻ đứng sao là ai không.” Thẩm Thiên Lăng nói, “Ta còn muốn tham gia Võ lâm đại hội.”</w:t>
      </w:r>
    </w:p>
    <w:p>
      <w:pPr>
        <w:pStyle w:val="BodyText"/>
      </w:pPr>
      <w:r>
        <w:t xml:space="preserve">“Phá án vốn không phải chuyện ngươi và ta phải làm.” Tần Thiếu Vũ bóc vỏ hồ đào cho y, “Dù không có chúng ta, quan phủ cũng có thể phá được án.”</w:t>
      </w:r>
    </w:p>
    <w:p>
      <w:pPr>
        <w:pStyle w:val="BodyText"/>
      </w:pPr>
      <w:r>
        <w:t xml:space="preserve">“Nói cũng đúng.” Thẩm Thiên Lăng gật đầu, “Ôn đại nhân thanh liêm như gương, lại bác học đa tài, nhất định có thể trả lại công bằng cho dân chúng.”</w:t>
      </w:r>
    </w:p>
    <w:p>
      <w:pPr>
        <w:pStyle w:val="BodyText"/>
      </w:pPr>
      <w:r>
        <w:t xml:space="preserve">“Đi thôi, dẫn ngươi đi dạo.” Tần Thiếu Vũ nói, “Đêm nay chúng ta không về Truy Ảnh Cung.”</w:t>
      </w:r>
    </w:p>
    <w:p>
      <w:pPr>
        <w:pStyle w:val="BodyText"/>
      </w:pPr>
      <w:r>
        <w:t xml:space="preserve">“Phải ở lại phủ nha sao?” Thẩm Thiên Lăng khó hiểu.</w:t>
      </w:r>
    </w:p>
    <w:p>
      <w:pPr>
        <w:pStyle w:val="BodyText"/>
      </w:pPr>
      <w:r>
        <w:t xml:space="preserve">“Cũng không phải.” Tần Thiếu Vũ lắc đầu.</w:t>
      </w:r>
    </w:p>
    <w:p>
      <w:pPr>
        <w:pStyle w:val="BodyText"/>
      </w:pPr>
      <w:r>
        <w:t xml:space="preserve">“Vậy muốn đi đâu?” Thẩm Thiên Lăng càng thêm tò mò.</w:t>
      </w:r>
    </w:p>
    <w:p>
      <w:pPr>
        <w:pStyle w:val="BodyText"/>
      </w:pPr>
      <w:r>
        <w:t xml:space="preserve">Tần Thiếu Vũ nói, “Quy tắc cũ.”</w:t>
      </w:r>
    </w:p>
    <w:p>
      <w:pPr>
        <w:pStyle w:val="BodyText"/>
      </w:pPr>
      <w:r>
        <w:t xml:space="preserve">Thẩm Thiên Lăng: …</w:t>
      </w:r>
    </w:p>
    <w:p>
      <w:pPr>
        <w:pStyle w:val="BodyText"/>
      </w:pPr>
      <w:r>
        <w:t xml:space="preserve">Vẻ mặt Tần Thiếu Vũ rất kiên quyết, hiển nhiên không có bất cứ đường thương lượng nào.</w:t>
      </w:r>
    </w:p>
    <w:p>
      <w:pPr>
        <w:pStyle w:val="BodyText"/>
      </w:pPr>
      <w:r>
        <w:t xml:space="preserve">Thẩm tiểu thụ cả giận nói, “Đây là phủ nha!”</w:t>
      </w:r>
    </w:p>
    <w:p>
      <w:pPr>
        <w:pStyle w:val="BodyText"/>
      </w:pPr>
      <w:r>
        <w:t xml:space="preserve">“Phủ nha thì thế nào.” Tần Thiếu Vũ nói, “Ở nơi kích thích này cũng… ưm.”</w:t>
      </w:r>
    </w:p>
    <w:p>
      <w:pPr>
        <w:pStyle w:val="BodyText"/>
      </w:pPr>
      <w:r>
        <w:t xml:space="preserve">Thẩm Thiên Lăng nhón lên che miệng hắn lại.</w:t>
      </w:r>
    </w:p>
    <w:p>
      <w:pPr>
        <w:pStyle w:val="BodyText"/>
      </w:pPr>
      <w:r>
        <w:t xml:space="preserve">Quả nhiên không biết xấu hổ a!</w:t>
      </w:r>
    </w:p>
    <w:p>
      <w:pPr>
        <w:pStyle w:val="BodyText"/>
      </w:pPr>
      <w:r>
        <w:t xml:space="preserve">Tần Thiếu Vũ kéo tay y xuống, ôm người đặt lên bàn, thuận tiện đánh giá xem nơi nào ngon miệng hơn.</w:t>
      </w:r>
    </w:p>
    <w:p>
      <w:pPr>
        <w:pStyle w:val="BodyText"/>
      </w:pPr>
      <w:r>
        <w:t xml:space="preserve">Thẩm Thiên Lăng thầm run rẩy, “Chỉ là hôn một cái, đúng không?” Đừng tùy tiện bày ra cái vẻ mặt ‘Thật là muốn làm một lần giữa cảnh màn trời chiếu đất’ này a, hù chết người đó.</w:t>
      </w:r>
    </w:p>
    <w:p>
      <w:pPr>
        <w:pStyle w:val="BodyText"/>
      </w:pPr>
      <w:r>
        <w:t xml:space="preserve">Tần Thiếu Vũ mong chờ, “Nếu Lăng nhi muốn làm —— “</w:t>
      </w:r>
    </w:p>
    <w:p>
      <w:pPr>
        <w:pStyle w:val="BodyText"/>
      </w:pPr>
      <w:r>
        <w:t xml:space="preserve">“Ta không muốn!” Thẩm Thiên Lăng dứt khoát cắt ngang, hơn nữa cả giận nói, “Dám xằng bậy ta sẽ thiến ngươi đó.” Vô cùng ngoan độc! Đồng thời vì tránh cho nam nhân của y tiếp tục phát điên, Thẩm Thiên Lăng chủ động kéo hắn lại gần, hôn lên môi hắn.</w:t>
      </w:r>
    </w:p>
    <w:p>
      <w:pPr>
        <w:pStyle w:val="BodyText"/>
      </w:pPr>
      <w:r>
        <w:t xml:space="preserve">Ám vệ vừa lòng buông mái ngói, nằm trên nóc nhà yên lặng siết chặt quyền đầu.</w:t>
      </w:r>
    </w:p>
    <w:p>
      <w:pPr>
        <w:pStyle w:val="BodyText"/>
      </w:pPr>
      <w:r>
        <w:t xml:space="preserve">Sinh thời mặc dù không thể chính mắt thấy cái đuôi nhỏ tròn tròn xù lông đáng yêu của phu nhân, nhưng nhất định phải nghĩ cách sờ lên bàn tay mềm mại một lần.</w:t>
      </w:r>
    </w:p>
    <w:p>
      <w:pPr>
        <w:pStyle w:val="BodyText"/>
      </w:pPr>
      <w:r>
        <w:t xml:space="preserve">Chỉ nghĩ chút thôi đã nhịn không được lệ nóng tuôn trào.</w:t>
      </w:r>
    </w:p>
    <w:p>
      <w:pPr>
        <w:pStyle w:val="BodyText"/>
      </w:pPr>
      <w:r>
        <w:t xml:space="preserve">Đời người đột nhiên có mục tiêu theo đuổi.</w:t>
      </w:r>
    </w:p>
    <w:p>
      <w:pPr>
        <w:pStyle w:val="BodyText"/>
      </w:pPr>
      <w:r>
        <w:t xml:space="preserve">Thật là quá sảng khoái!</w:t>
      </w:r>
    </w:p>
    <w:p>
      <w:pPr>
        <w:pStyle w:val="BodyText"/>
      </w:pPr>
      <w:r>
        <w:t xml:space="preserve">“Chúng ta phải ra ngoài một chút.” Thẩm Thiên Lăng đứng trong viện nói, “Các ngươi đi trước xem đi, nếu Ôn đại nhân không cần giúp đỡ, thì cứ quay về Truy Ảnh Cung trước.”</w:t>
      </w:r>
    </w:p>
    <w:p>
      <w:pPr>
        <w:pStyle w:val="BodyText"/>
      </w:pPr>
      <w:r>
        <w:t xml:space="preserve">“Công tử định cùng cung chủ đi đâu vậy?” Ám vệ từ trên nóc nhà nhảy xuống.</w:t>
      </w:r>
    </w:p>
    <w:p>
      <w:pPr>
        <w:pStyle w:val="BodyText"/>
      </w:pPr>
      <w:r>
        <w:t xml:space="preserve">“Đi chung quanh giải sầu, thuận tiện xem thử có tìm được manh mối gì không.” Thẩm Thiên Lăng nói, “Các ngươi không cần đi theo.”</w:t>
      </w:r>
    </w:p>
    <w:p>
      <w:pPr>
        <w:pStyle w:val="BodyText"/>
      </w:pPr>
      <w:r>
        <w:t xml:space="preserve">Kỳ thật chúng ta rất muốn đi theo a! Trong mắt ám vệ tràn ngập chờ mong.</w:t>
      </w:r>
    </w:p>
    <w:p>
      <w:pPr>
        <w:pStyle w:val="BodyText"/>
      </w:pPr>
      <w:r>
        <w:t xml:space="preserve">“Dám.” Giọng điệu Tần Thiếu Vũ rất lạnh lẽo, “Trừ phi là ai không muốn sống.”</w:t>
      </w:r>
    </w:p>
    <w:p>
      <w:pPr>
        <w:pStyle w:val="BodyText"/>
      </w:pPr>
      <w:r>
        <w:t xml:space="preserve">Ám vệ rơi lệ, đi theo một Cung chủ vừa tàn nhẫn vừa lãnh khốc, đời người thật là tăm tối.</w:t>
      </w:r>
    </w:p>
    <w:p>
      <w:pPr>
        <w:pStyle w:val="BodyText"/>
      </w:pPr>
      <w:r>
        <w:t xml:space="preserve">Sau khi thoát khỏi một đống bóng đèn, Tần Thiếu Vũ cùng Thẩm Thiên Lăng cưỡi ngựa ra khỏi phủ nha, chậm rãi ra khỏi thành.</w:t>
      </w:r>
    </w:p>
    <w:p>
      <w:pPr>
        <w:pStyle w:val="BodyText"/>
      </w:pPr>
      <w:r>
        <w:t xml:space="preserve">Bởi vì vừa mới xảy ra án lớn, trong thành tiêu điều hơn xưa không ít, ngay cả bánh nướng vừa ra lò ở góc đường mà trước đây là có là bị giành hết cũng còn dư rất nhiều.</w:t>
      </w:r>
    </w:p>
    <w:p>
      <w:pPr>
        <w:pStyle w:val="BodyText"/>
      </w:pPr>
      <w:r>
        <w:t xml:space="preserve">“Có muốn ăn không?” Tần Thiếu Vũ hỏi y.</w:t>
      </w:r>
    </w:p>
    <w:p>
      <w:pPr>
        <w:pStyle w:val="BodyText"/>
      </w:pPr>
      <w:r>
        <w:t xml:space="preserve">“Mua hết đi, để lão bá về sớm một chút.” Thẩm Thiên Lăng nói, “Mang về Truy Ảnh Cung làm điểm tâm cho mọi người.”</w:t>
      </w:r>
    </w:p>
    <w:p>
      <w:pPr>
        <w:pStyle w:val="BodyText"/>
      </w:pPr>
      <w:r>
        <w:t xml:space="preserve">Tần Thiếu Vũ gật gật đầu, cùng y đến quán bánh nướng trước mặt.</w:t>
      </w:r>
    </w:p>
    <w:p>
      <w:pPr>
        <w:pStyle w:val="BodyText"/>
      </w:pPr>
      <w:r>
        <w:t xml:space="preserve">“Tần cung chủ, Thẩm công tử.” Lão bá bán bánh nương tất nhiên có quen hai người, “Hôm nay bán hết bánh nhân đậu đỏ rồi, chỉ còn nhân thịt heo hành tây, sợ là công tử không thích ăn.”</w:t>
      </w:r>
    </w:p>
    <w:p>
      <w:pPr>
        <w:pStyle w:val="BodyText"/>
      </w:pPr>
      <w:r>
        <w:t xml:space="preserve">“Không sao.” Thẩm Thiên Lăng đặt một thỏi vàng nhỏ lên bàn, “Ta mua hết, làm phiền lão bá đưa đến chân núi Truy Ảnh Cung.”</w:t>
      </w:r>
    </w:p>
    <w:p>
      <w:pPr>
        <w:pStyle w:val="BodyText"/>
      </w:pPr>
      <w:r>
        <w:t xml:space="preserve">“A à, được.” Lão bá lấy lên cái bao nhỏ dưới bàn, sau khi mở ra thì thấy bên trong có một thỏi bạc và ít tiền đồng, “Không có tiền lẻ, công tử cầm nhiêu đây trước đi, ngày mai ta —— “</w:t>
      </w:r>
    </w:p>
    <w:p>
      <w:pPr>
        <w:pStyle w:val="BodyText"/>
      </w:pPr>
      <w:r>
        <w:t xml:space="preserve">“Không cần .” Thẩm Thiên Lăng cắt ngang, “Giữ lại mua thêm vài cái bàn ghế đi, để khi mọi người ăn khỏi phải đứng chờ.”</w:t>
      </w:r>
    </w:p>
    <w:p>
      <w:pPr>
        <w:pStyle w:val="BodyText"/>
      </w:pPr>
      <w:r>
        <w:t xml:space="preserve">“Công tử thật nhân hậu.” Lão bá liên tục nói lời cảm ơn, Tần Thiếu Vũ lại đưa tay lấy thỏi bạc, đăm chiêu nhìn chăm chằm.</w:t>
      </w:r>
    </w:p>
    <w:p>
      <w:pPr>
        <w:pStyle w:val="BodyText"/>
      </w:pPr>
      <w:r>
        <w:t xml:space="preserve">“Làm sao vậy?” Thẩm Thiên Lăng khó hiểu.</w:t>
      </w:r>
    </w:p>
    <w:p>
      <w:pPr>
        <w:pStyle w:val="BodyText"/>
      </w:pPr>
      <w:r>
        <w:t xml:space="preserve">“Không phải là bạc từ ngân hiệu của Truy Ảnh Cung.” Tần Thiếu Vũ nói.</w:t>
      </w:r>
    </w:p>
    <w:p>
      <w:pPr>
        <w:pStyle w:val="BodyText"/>
      </w:pPr>
      <w:r>
        <w:t xml:space="preserve">Thẩm Thiên Lăng: …</w:t>
      </w:r>
    </w:p>
    <w:p>
      <w:pPr>
        <w:pStyle w:val="BodyText"/>
      </w:pPr>
      <w:r>
        <w:t xml:space="preserve">Một chuyện vô cùng bình thường này thì có gì không đúng! Thiên hạ cũng không phải chỉ mình chúng ta có ngân hiêu.</w:t>
      </w:r>
    </w:p>
    <w:p>
      <w:pPr>
        <w:pStyle w:val="BodyText"/>
      </w:pPr>
      <w:r>
        <w:t xml:space="preserve">Thiếu hiệp ngươi không thể có tầm nhìn hạn hẹp như vậy!</w:t>
      </w:r>
    </w:p>
    <w:p>
      <w:pPr>
        <w:pStyle w:val="BodyText"/>
      </w:pPr>
      <w:r>
        <w:t xml:space="preserve">“Đến từ đâu?” Tần Thiếu Vũ hỏi lão bá.</w:t>
      </w:r>
    </w:p>
    <w:p>
      <w:pPr>
        <w:pStyle w:val="BodyText"/>
      </w:pPr>
      <w:r>
        <w:t xml:space="preserve">“Sáng nay khi ta vừa mở quán, có một hắc y nhân đến mua bánh nướng, tự xưng là ám vệ Truy Ảnh Cung, không cẩn thận làm vỡ cây đèn của ta.” Lão bá nói, “Vì thế để lại thỏi bạc này, nhưng ta còn chưa kịp thối tiền, thì hắn đã biến mất tiêu.”</w:t>
      </w:r>
    </w:p>
    <w:p>
      <w:pPr>
        <w:pStyle w:val="BodyText"/>
      </w:pPr>
      <w:r>
        <w:t xml:space="preserve">Thẩm Thiên Lăng nghe vậy sửng sốt, liếc nhìn Tần Thiếu Vũ.</w:t>
      </w:r>
    </w:p>
    <w:p>
      <w:pPr>
        <w:pStyle w:val="BodyText"/>
      </w:pPr>
      <w:r>
        <w:t xml:space="preserve">Lão bá còn dặn dò, “Sau Tần cung chủ khi trở về, ngàn vạn lần đừng trách cứ hắn.”</w:t>
      </w:r>
    </w:p>
    <w:p>
      <w:pPr>
        <w:pStyle w:val="BodyText"/>
      </w:pPr>
      <w:r>
        <w:t xml:space="preserve">“Sao có thể chứ.” Tần Thiếu Vũ cười cười, “Ta còn muốn ngợi khen hắn đây, ông có nhớ bộ dạng của ám vệ kia không?”</w:t>
      </w:r>
    </w:p>
    <w:p>
      <w:pPr>
        <w:pStyle w:val="BodyText"/>
      </w:pPr>
      <w:r>
        <w:t xml:space="preserve">Lão bá hồi tưởng lại, sau đó nói, “Nhìn không cao, rất thích cười, tính tình khá tốt, nhưng mặt hơi nhiều rỗ.”</w:t>
      </w:r>
    </w:p>
    <w:p>
      <w:pPr>
        <w:pStyle w:val="BodyText"/>
      </w:pPr>
      <w:r>
        <w:t xml:space="preserve">Thẩm Thiên Lăng: …</w:t>
      </w:r>
    </w:p>
    <w:p>
      <w:pPr>
        <w:pStyle w:val="BodyText"/>
      </w:pPr>
      <w:r>
        <w:t xml:space="preserve">Truy Ảnh Cung dù có xuất hiện yêu tinh, thì cũng không thể có mặt rỗ.</w:t>
      </w:r>
    </w:p>
    <w:p>
      <w:pPr>
        <w:pStyle w:val="BodyText"/>
      </w:pPr>
      <w:r>
        <w:t xml:space="preserve">Bởi vì nam nhân của y là cái tên chú trọng nhan sắc, yêu cầu với cấp dưới là có ngốc một chút cũng không sao, nhưng trông phải lãnh khốc, dễ nhìn! Cho nên mỗi lần người trong giang hồ tụ tập nghị sự, Thẩm Thiên Lăng đều sẽ có cảm giác mình đang tham dự một buổi biễu diễn thời trang, cả đám người mẫu nam mặc áo đen cực kỳ có phong cách!</w:t>
      </w:r>
    </w:p>
    <w:p>
      <w:pPr>
        <w:pStyle w:val="BodyText"/>
      </w:pPr>
      <w:r>
        <w:t xml:space="preserve">Làm một đại hiệp lại đi chú trọng nhan sắc, Thẩm Thiên Lăng cảm thấy thấy nam nhân của y đúng là một đóa hoa nở rộ trong chốn võ lâm kỳ lạ này.</w:t>
      </w:r>
    </w:p>
    <w:p>
      <w:pPr>
        <w:pStyle w:val="BodyText"/>
      </w:pPr>
      <w:r>
        <w:t xml:space="preserve">“Nghĩ cái gì đó?” Sau khi tạm biệt lão bá, Tần Thiếu Vũ hỏi Thẩm Thiên Lăng.</w:t>
      </w:r>
    </w:p>
    <w:p>
      <w:pPr>
        <w:pStyle w:val="BodyText"/>
      </w:pPr>
      <w:r>
        <w:t xml:space="preserve">“Nghĩ xem ai lại đi giả làm ám vệ Truy Ảnh Cung.” Thẩm Thiên Lăng nhíu mày.</w:t>
      </w:r>
    </w:p>
    <w:p>
      <w:pPr>
        <w:pStyle w:val="BodyText"/>
      </w:pPr>
      <w:r>
        <w:t xml:space="preserve">“Còn có thể là ai.” Tần Thiếu Vũ buông cương ngựa, Đạp Tuyết Bạch chậm rãi mà đi, “Ta đoán là Hoàng Đại Tiên.”</w:t>
      </w:r>
    </w:p>
    <w:p>
      <w:pPr>
        <w:pStyle w:val="BodyText"/>
      </w:pPr>
      <w:r>
        <w:t xml:space="preserve">“Vậy tiếp theo phải làm thế nào?” Thẩm Thiên Lăng hỏi.</w:t>
      </w:r>
    </w:p>
    <w:p>
      <w:pPr>
        <w:pStyle w:val="BodyText"/>
      </w:pPr>
      <w:r>
        <w:t xml:space="preserve">“Ít nhất có thể biết được ba chuyện.” Tần Thiếu Vũ nói, “Thứ nhất, hắn không quen ai ở đây, cho nên mới tự mình đi mua bánh nướng; thứ hai, võ công hắn không cao, không thì khi đói bụng đã đi trộm cho rồi; thứ ba, lúc trước ta đoán chuyện thuyền hoa bị nổ là do hắn bày trò, nhưng giờ xem ra là có kẻ khác.”</w:t>
      </w:r>
    </w:p>
    <w:p>
      <w:pPr>
        <w:pStyle w:val="BodyText"/>
      </w:pPr>
      <w:r>
        <w:t xml:space="preserve">“Vì sao?” Thẩm Thiên Lăng khó hiểu.</w:t>
      </w:r>
    </w:p>
    <w:p>
      <w:pPr>
        <w:pStyle w:val="BodyText"/>
      </w:pPr>
      <w:r>
        <w:t xml:space="preserve">“Trên thỏi bạc kia còn có khắc ấn ký của ngân hiệu Tây Bắc, lão bá ngày thường sống rất đơn giản, chắc chắn sẽ không mang nhiều bạc ra ngoài như vậy, cho nên nhất định sẽ cầm đến ngân hiệu đổi thành tiền.” Tần Thiếu Vũ nói, “Nếu hắn biết giả trang thành ám vệ Truy Ảnh Cung, thì cũng phải biết tất cả ngân hiệu trong thành này đều là sản nghiệp của Truy Ảnh Cung, đến khi phòng thu chi nhận được thỏi bạc này, hắn sẽ khó tránh khỏi nghi ngờ.”</w:t>
      </w:r>
    </w:p>
    <w:p>
      <w:pPr>
        <w:pStyle w:val="BodyText"/>
      </w:pPr>
      <w:r>
        <w:t xml:space="preserve">“Ngươi chắc chắn hắn sẽ nghĩ nhiều vậy sao?” Thẩm Thiên Lăng hoài nghi.</w:t>
      </w:r>
    </w:p>
    <w:p>
      <w:pPr>
        <w:pStyle w:val="BodyText"/>
      </w:pPr>
      <w:r>
        <w:t xml:space="preserve">“Ngươi thì chắc không rồi.” Tần Thiếu Vũ nhéo nhéo mũi y, “Nhưng nếu thật sự có bản lĩnh âm thầm cho nổ thuyền hoa, thì kẻ kia nhất định phải có tâm tư kín đáo, không thể phạm phải sai lầm nhỏ nhặt thế này.”</w:t>
      </w:r>
    </w:p>
    <w:p>
      <w:pPr>
        <w:pStyle w:val="BodyText"/>
      </w:pPr>
      <w:r>
        <w:t xml:space="preserve">Thẩm Thiên Lăng thở dài, “Nghe một chút đã thấy nhức đầu.”</w:t>
      </w:r>
    </w:p>
    <w:p>
      <w:pPr>
        <w:pStyle w:val="BodyText"/>
      </w:pPr>
      <w:r>
        <w:t xml:space="preserve">“Được rồi, không nhắc tới việc này nữa.” Tần Thiếu Vũ ôm y từ phía sau, “Vụ án phải tra, ngày cũng phải qua, nói là đi giải sầu, nên không được nhăn mày nhăn mặt.”</w:t>
      </w:r>
    </w:p>
    <w:p>
      <w:pPr>
        <w:pStyle w:val="BodyText"/>
      </w:pPr>
      <w:r>
        <w:t xml:space="preserve">“Ra ngoại ô đi.” Thẩm Thiên Lăng nói, “Chỗ đó thanh tĩnh.”</w:t>
      </w:r>
    </w:p>
    <w:p>
      <w:pPr>
        <w:pStyle w:val="BodyText"/>
      </w:pPr>
      <w:r>
        <w:t xml:space="preserve">Tần Thiếu Vũ với y luôn là nói gì nghe nấy, quay đầu ngựa đi ra ngoại thành.</w:t>
      </w:r>
    </w:p>
    <w:p>
      <w:pPr>
        <w:pStyle w:val="BodyText"/>
      </w:pPr>
      <w:r>
        <w:t xml:space="preserve">Ngoại ô có một thôn nhỏ, vừa đúng hôm nay là ngày họp chợ. Dân chúng tụ tập lại, sau khi nhìn thấy hai người thì đều nhiệt tình chào hỏi, thậm chí còn mang hàng hóa vốn định buôn bán tới tặng cho Thẩm Thiên Lăng, vô cùng vui vẻ thuận hòa.</w:t>
      </w:r>
    </w:p>
    <w:p>
      <w:pPr>
        <w:pStyle w:val="BodyText"/>
      </w:pPr>
      <w:r>
        <w:t xml:space="preserve">Chỉ có một người nhanh chóng cầm lấy bọc vải trên đất, đeo lên chạy thật xa, tốc độ như bay.</w:t>
      </w:r>
    </w:p>
    <w:p>
      <w:pPr>
        <w:pStyle w:val="BodyText"/>
      </w:pPr>
      <w:r>
        <w:t xml:space="preserve">Tâm tình Thẩm Thiên Lăng rất phức tạp.</w:t>
      </w:r>
    </w:p>
    <w:p>
      <w:pPr>
        <w:pStyle w:val="BodyText"/>
      </w:pPr>
      <w:r>
        <w:t xml:space="preserve">Cái cảm giác quen thuộc đã thành thói quen này a.</w:t>
      </w:r>
    </w:p>
    <w:p>
      <w:pPr>
        <w:pStyle w:val="BodyText"/>
      </w:pPr>
      <w:r>
        <w:t xml:space="preserve">Tần Thiếu Vũ tiện tay ném ra một đồng tiền, đánh ngã người nọ, nói với thôn dân, “Dẫn lại đây.”</w:t>
      </w:r>
    </w:p>
    <w:p>
      <w:pPr>
        <w:pStyle w:val="BodyText"/>
      </w:pPr>
      <w:r>
        <w:t xml:space="preserve">Dân chúng lập tức ùa lên, ba chân bốn cẳng kéo kẻ kia trở về. Người nọ lòng đầy bi phẫn, “Còn có tình nghĩa cùng thôn hay không!”</w:t>
      </w:r>
    </w:p>
    <w:p>
      <w:pPr>
        <w:pStyle w:val="BodyText"/>
      </w:pPr>
      <w:r>
        <w:t xml:space="preserve">Tất nhiên không có, trước mặt Thẩm công tử tất cả đều là mây bay! Thôn dân kiên quyết ném hắn xuống trước mặt Tần Thiếu Vũ, “Hắn yên Cẩu Nhị Mao, là tên xảo trá có tiếng trong thôn.”</w:t>
      </w:r>
    </w:p>
    <w:p>
      <w:pPr>
        <w:pStyle w:val="BodyText"/>
      </w:pPr>
      <w:r>
        <w:t xml:space="preserve">“Ngươi chạy cái gì?” Thẩm Thiên Lăng khó hiểu.</w:t>
      </w:r>
    </w:p>
    <w:p>
      <w:pPr>
        <w:pStyle w:val="BodyText"/>
      </w:pPr>
      <w:r>
        <w:t xml:space="preserve">“Tất nhiên là bởi vì sợ bị ngọc dung của công tử làm mù mắt.” Đối phương nói năng vô cùng lưu loát, “Công tử là thượng tiên Thiên giới hạ phàm, ta là hạng phàm phu tục tử sao có thể tùy tiện chiêm ngưỡng.”</w:t>
      </w:r>
    </w:p>
    <w:p>
      <w:pPr>
        <w:pStyle w:val="BodyText"/>
      </w:pPr>
      <w:r>
        <w:t xml:space="preserve">Thẩm Thiên Lăng: …</w:t>
      </w:r>
    </w:p>
    <w:p>
      <w:pPr>
        <w:pStyle w:val="BodyText"/>
      </w:pPr>
      <w:r>
        <w:t xml:space="preserve">“Trong bao vải kia là cái gì?” Tần Thiếu Vũ hỏi.</w:t>
      </w:r>
    </w:p>
    <w:p>
      <w:pPr>
        <w:pStyle w:val="BodyText"/>
      </w:pPr>
      <w:r>
        <w:t xml:space="preserve">“Sách.” Cẩu Nhị Mao chủ động mở bọc vải ra, chỉ thấy bên trong đúng là có rất nhiều sách được xếp ngay ngắn.</w:t>
      </w:r>
    </w:p>
    <w:p>
      <w:pPr>
        <w:pStyle w:val="BodyText"/>
      </w:pPr>
      <w:r>
        <w:t xml:space="preserve">“Lật ngoài.” Tần Thiếu Vũ lạnh lùng nói.</w:t>
      </w:r>
    </w:p>
    <w:p>
      <w:pPr>
        <w:pStyle w:val="BodyText"/>
      </w:pPr>
      <w:r>
        <w:t xml:space="preserve">Cẩu Nhị Mao: …</w:t>
      </w:r>
    </w:p>
    <w:p>
      <w:pPr>
        <w:pStyle w:val="BodyText"/>
      </w:pPr>
      <w:r>
        <w:t xml:space="preserve">Tần Thiếu Vũ phất tay đánh ra một đạo chưởng phong, quyển sách trên mặt đất lập tức bay lên, một quyển vừa vặn rơi vào tay Thẩm Thiên Lăng.</w:t>
      </w:r>
    </w:p>
    <w:p>
      <w:pPr>
        <w:pStyle w:val="BodyText"/>
      </w:pPr>
      <w:r>
        <w:t xml:space="preserve">Quần chúng vây xem đồng loạt vỗ tay kịch liệt!</w:t>
      </w:r>
    </w:p>
    <w:p>
      <w:pPr>
        <w:pStyle w:val="BodyText"/>
      </w:pPr>
      <w:r>
        <w:t xml:space="preserve">Thật kích động.</w:t>
      </w:r>
    </w:p>
    <w:p>
      <w:pPr>
        <w:pStyle w:val="BodyText"/>
      </w:pPr>
      <w:r>
        <w:t xml:space="preserve">Thẩm Thiên Lăng mở sách ra, chỉ thấy bên trong có hình vẽ rất sống động, một nam tử y phục bị cởi ra phân nửa nằm trên cỏ cắn ngón tay, mị nhãn như tơ, trong tay còn cầm một lọ xuân dược, tên bức tranh cũng rất táo bạo, tên là “Quan nhân đến đây đi, nô gia vừa mới uống xong một ly Hoa gian túy, đầu choáng mắt hoa, toàn thân cũng rất khô nóng, a” .</w:t>
      </w:r>
    </w:p>
    <w:p>
      <w:pPr>
        <w:pStyle w:val="BodyText"/>
      </w:pPr>
      <w:r>
        <w:t xml:space="preserve">A cả nhà ngươi, Thẩm Thiên Lăng tức ngực! Tranh vẽ thời đại này chẳng phải không là đi theo con đường thuần phác như “Hàn hi tái dạ yến đồ” “Thanh Minh thượng Hà Đồ” “Quỷ Cốc Tử hạ sơn quyển” linh tinh gì đó sao! Đặt một cái tên dài như vậy là muốn quậy cái gì đây, đương nhiên chuyện tên dài tuyệt đối không phải trọng điểm, trọng điểm là trên bức tranh có viết rõ một hàng chữ lớn —— khuynh quốc khuynh thành, hoa dung nguyệt mạo, kiều nhuyễn bạch tích (mềm mại trắng nõn), Thẩm công tử thơm lừng ngon miệng, (giống rao bán bánh=]]~)</w:t>
      </w:r>
    </w:p>
    <w:p>
      <w:pPr>
        <w:pStyle w:val="BodyText"/>
      </w:pPr>
      <w:r>
        <w:t xml:space="preserve">Nhìn cái danh hiệu ngu xuẩn này, Thẩm Thiên Lăng có hơi choáng đầu hoa mắt, sâu sắc nhận ra danh hiệu ảnh đế kiếp trước của mình còn kém xa.</w:t>
      </w:r>
    </w:p>
    <w:p>
      <w:pPr>
        <w:pStyle w:val="BodyText"/>
      </w:pPr>
      <w:r>
        <w:t xml:space="preserve">“Công tử tha mạng a.” Thấy sắc mặt y trắng bệch, Cẩu Nhị Mao bị dọa không nhẹ, “Ta cũng chỉ mua được từ tay người khác thôi, định kiếm chút tiền cho vợ vui, thật không biết bên trong là cái gì.”</w:t>
      </w:r>
    </w:p>
    <w:p>
      <w:pPr>
        <w:pStyle w:val="BodyText"/>
      </w:pPr>
      <w:r>
        <w:t xml:space="preserve">Tần Thiếu Vũ lấy quyển sách tiện tay lật lật, chỉ thấy trong đó có vẽ một con gấu, bên cạnh còn có chú thích “Gấu đen ngàn năm Tần cung chủ, muốn có mỹ nhân nhưng chẳng được”, còn cố ý dùng mực đỏ tô lên, sợ người khác không nhìn thấy.</w:t>
      </w:r>
    </w:p>
    <w:p>
      <w:pPr>
        <w:pStyle w:val="BodyText"/>
      </w:pPr>
      <w:r>
        <w:t xml:space="preserve">…</w:t>
      </w:r>
    </w:p>
    <w:p>
      <w:pPr>
        <w:pStyle w:val="BodyText"/>
      </w:pPr>
      <w:r>
        <w:t xml:space="preserve">…</w:t>
      </w:r>
    </w:p>
    <w:p>
      <w:pPr>
        <w:pStyle w:val="BodyText"/>
      </w:pPr>
      <w:r>
        <w:t xml:space="preserve">“Mua được từ chỗ nào.” Tần Thiếu Vũ nghiền quyển sách thành bột phấn, nghiến răng nghiến lợi nói, “Xách người tới đây cho ông!”</w:t>
      </w:r>
    </w:p>
    <w:p>
      <w:pPr>
        <w:pStyle w:val="Compact"/>
      </w:pPr>
      <w:r>
        <w:t xml:space="preserve">***</w:t>
      </w:r>
      <w:r>
        <w:br w:type="textWrapping"/>
      </w:r>
      <w:r>
        <w:br w:type="textWrapping"/>
      </w:r>
    </w:p>
    <w:p>
      <w:pPr>
        <w:pStyle w:val="Heading2"/>
      </w:pPr>
      <w:bookmarkStart w:id="30" w:name="chương-8-nhặt-được-bảo-bối"/>
      <w:bookmarkEnd w:id="30"/>
      <w:r>
        <w:t xml:space="preserve">8. Chương 8: Nhặt Được Bảo Bối!</w:t>
      </w:r>
    </w:p>
    <w:p>
      <w:pPr>
        <w:pStyle w:val="Compact"/>
      </w:pPr>
      <w:r>
        <w:br w:type="textWrapping"/>
      </w:r>
      <w:r>
        <w:br w:type="textWrapping"/>
      </w:r>
      <w:r>
        <w:t xml:space="preserve">Edit &amp; Beta: Spum-chan</w:t>
      </w:r>
    </w:p>
    <w:p>
      <w:pPr>
        <w:pStyle w:val="BodyText"/>
      </w:pPr>
      <w:r>
        <w:t xml:space="preserve">Toàn bộ sách của Cẩu Nhị Mao đều được mua từ một cửa hàng bán sỉ trong thành, ông chủ họ Trương, chuyên bán xuân cung đồ, nghề phụ là viết tiểu thoại bản (*), nghe nói mấy năm gần đây là một cây bút buôn bán rất lời —— nhưng tính tình vừa keo kiệt vừa âm hiểm, thường xuyên khi nhỏ hiếp yếu, cho nên rất không được lòng người khác.</w:t>
      </w:r>
    </w:p>
    <w:p>
      <w:pPr>
        <w:pStyle w:val="BodyText"/>
      </w:pPr>
      <w:r>
        <w:t xml:space="preserve">(*) Tiểu thoại bản: một hình thức tiểu thuyết Bạch thoại phát triển từ thời Tống, chủ yếu kể chuyện lịch sử và đời sống xã hội đương thời, thường dùng làm cốt truyện cho các nghệ nhân sau này.</w:t>
      </w:r>
    </w:p>
    <w:p>
      <w:pPr>
        <w:pStyle w:val="BodyText"/>
      </w:pPr>
      <w:r>
        <w:t xml:space="preserve">Lần đầu tiên nhìn thấy hắn, Thẩm Thiên Lăng lập tức nghĩ tới ông chủ bán đạo cụ ở trước cửa trường thời trung học, vẻ mặt lấm la lấm lét lại gian xảo như dê cụ, thì ra người kinh doanh trong thiên hạ đều có gương mặt phổ thông như thế này.</w:t>
      </w:r>
    </w:p>
    <w:p>
      <w:pPr>
        <w:pStyle w:val="BodyText"/>
      </w:pPr>
      <w:r>
        <w:t xml:space="preserve">“Sách từ đâu đến?” Tần Thiếu Vũ mặt không chút thay đổi hỏi.</w:t>
      </w:r>
    </w:p>
    <w:p>
      <w:pPr>
        <w:pStyle w:val="BodyText"/>
      </w:pPr>
      <w:r>
        <w:t xml:space="preserve">Ông chủ Trương cười gượng nói, “Nhớ, nhớ không rõ.”</w:t>
      </w:r>
    </w:p>
    <w:p>
      <w:pPr>
        <w:pStyle w:val="BodyText"/>
      </w:pPr>
      <w:r>
        <w:t xml:space="preserve">“Phải không?” Tần Thiếu Vũ cười lạnh, “Hỏi lại lần nữa, sách từ đâu đến?”</w:t>
      </w:r>
    </w:p>
    <w:p>
      <w:pPr>
        <w:pStyle w:val="BodyText"/>
      </w:pPr>
      <w:r>
        <w:t xml:space="preserve">Chân Trương lão bản có hơi nhũn ra.</w:t>
      </w:r>
    </w:p>
    <w:p>
      <w:pPr>
        <w:pStyle w:val="BodyText"/>
      </w:pPr>
      <w:r>
        <w:t xml:space="preserve">Dân chúng ai nấy thúc giục, tỏ vẻ ngươi nên nói đi thôi, chọc giận Tần cung chủ không phải chuyện đùa đâu, đến khi đó nếu là cát bay đá chạy, đất rung núi chuyển, có mười người như ngươi cũng không chịu nổi trách nhiệm đó đâu!</w:t>
      </w:r>
    </w:p>
    <w:p>
      <w:pPr>
        <w:pStyle w:val="BodyText"/>
      </w:pPr>
      <w:r>
        <w:t xml:space="preserve">“Đều là tìm người viết.” Ông chủ Trương đổ mồ hôi lạnh, “Nhưng phần lớn là dùng bản gốc cố sự có sẵn, sau đó đổi tên.”</w:t>
      </w:r>
    </w:p>
    <w:p>
      <w:pPr>
        <w:pStyle w:val="BodyText"/>
      </w:pPr>
      <w:r>
        <w:t xml:space="preserve">“Cái này cũng vậy?” Tần Thiếu Vũ giơ giơ sách trong tay lên.</w:t>
      </w:r>
    </w:p>
    <w:p>
      <w:pPr>
        <w:pStyle w:val="BodyText"/>
      </w:pPr>
      <w:r>
        <w:t xml:space="preserve">“…” Ông chủ Trương do dự.</w:t>
      </w:r>
    </w:p>
    <w:p>
      <w:pPr>
        <w:pStyle w:val="BodyText"/>
      </w:pPr>
      <w:r>
        <w:t xml:space="preserve">“Nói đi.” Thẩm Thiên Lăng thúc giục hắn.</w:t>
      </w:r>
    </w:p>
    <w:p>
      <w:pPr>
        <w:pStyle w:val="BodyText"/>
      </w:pPr>
      <w:r>
        <w:t xml:space="preserve">Dân chúng vây xem náo nhiệt nháy mắt sôi trào, ai nấy tỏ vẻ cái từ “Nói đi” gì đó thật là phi thường khiến người ta chịu không nổi, vì thế mọi người tập thể đánh cho ông chủ Trương một trận! Tuy rằng không có gì lý do nhưng vẫn rất là muốn đánh, đây là cảm nhận của fan não tàn trong thiên hạ a.</w:t>
      </w:r>
    </w:p>
    <w:p>
      <w:pPr>
        <w:pStyle w:val="BodyText"/>
      </w:pPr>
      <w:r>
        <w:t xml:space="preserve">Thẩm Thiên Lăng: …</w:t>
      </w:r>
    </w:p>
    <w:p>
      <w:pPr>
        <w:pStyle w:val="BodyText"/>
      </w:pPr>
      <w:r>
        <w:t xml:space="preserve">Ông chủ Trương ôm đầu kêu đau, khóc nói, “Là một thư sinh cách đây vài ngày tìm tới cửa nhà ta, nói có một bộ cố sự của Tần cung chủ và Thẩm công tử, sau khi ta xem qua cảm thấy không tệ, nên mới bỏ tiền ra mua bản gốc.”</w:t>
      </w:r>
    </w:p>
    <w:p>
      <w:pPr>
        <w:pStyle w:val="BodyText"/>
      </w:pPr>
      <w:r>
        <w:t xml:space="preserve">Tâm tình Thẩm Thiên Lăng rất phức tạp, làm một thư sinh chẳng phải là nên ngoan ngoãn niệm niệm tứ thư ngũ kinh, tam thập lục kế, mỗi ngày đều dùng cây bút chấm mực viết ca từ thi phú lan man gì đó hay sau, còn có lý tưởng nhân sinh không vậy!</w:t>
      </w:r>
    </w:p>
    <w:p>
      <w:pPr>
        <w:pStyle w:val="BodyText"/>
      </w:pPr>
      <w:r>
        <w:t xml:space="preserve">“Thư sinh nào?” Tần Thiếu Vũ tiếp tục hỏi.</w:t>
      </w:r>
    </w:p>
    <w:p>
      <w:pPr>
        <w:pStyle w:val="BodyText"/>
      </w:pPr>
      <w:r>
        <w:t xml:space="preserve">Ông chủ Trương khổ sở lắc đầu, “Chuyện này ta thật không biết, nhìn không giống người địa phương, lấy tiền rồi lập tức đi mất.”</w:t>
      </w:r>
    </w:p>
    <w:p>
      <w:pPr>
        <w:pStyle w:val="BodyText"/>
      </w:pPr>
      <w:r>
        <w:t xml:space="preserve">“Không cao, thích cười, có mặt rỗ?” Thẩm Thiên Lăng đoán.</w:t>
      </w:r>
    </w:p>
    <w:p>
      <w:pPr>
        <w:pStyle w:val="BodyText"/>
      </w:pPr>
      <w:r>
        <w:t xml:space="preserve">Ông chủ Trương kinh ngạc, “Sao công tử biết rõ như vậy?”</w:t>
      </w:r>
    </w:p>
    <w:p>
      <w:pPr>
        <w:pStyle w:val="BodyText"/>
      </w:pPr>
      <w:r>
        <w:t xml:space="preserve">Vừa dứt lời, hắn lại bị quần chúng vây xem đánh cho một trận nữa.</w:t>
      </w:r>
    </w:p>
    <w:p>
      <w:pPr>
        <w:pStyle w:val="BodyText"/>
      </w:pPr>
      <w:r>
        <w:t xml:space="preserve">Thẩm công tử biết gì thì cũng là đương nhiên, chỉ cần bấm đốt ngón tay tính toán mà thôi a! Vốn vì mọi người cầu mưa đã muốn mệt chết rồi, giờ còn dám có người nghi ngờ pháp lực của y, đúng là không thể chịu nổi mà, thật tức giận a!</w:t>
      </w:r>
    </w:p>
    <w:p>
      <w:pPr>
        <w:pStyle w:val="BodyText"/>
      </w:pPr>
      <w:r>
        <w:t xml:space="preserve">Ông chủ Trương nước mắt giàn giụa, ta đã tạo nghiệp gì chứ…</w:t>
      </w:r>
    </w:p>
    <w:p>
      <w:pPr>
        <w:pStyle w:val="BodyText"/>
      </w:pPr>
      <w:r>
        <w:t xml:space="preserve">“Đừng xen vào.” Tần Thiếu Vũ giữ chặt Thẩm Thiên Lăng đang muốn can ngăn, “Mấy năm nay hắn giúp phú hộ trong thành làm không thiếu chuyện cáo mượn oai hùm, tăng thêm thuế ruộng, ép mua ép bán, chịu một chút giáo huấn cũng tốt.”</w:t>
      </w:r>
    </w:p>
    <w:p>
      <w:pPr>
        <w:pStyle w:val="BodyText"/>
      </w:pPr>
      <w:r>
        <w:t xml:space="preserve">Thẩm Thiên Lăng đành phải dùng ánh mắt đồng tình nhìn hắn.</w:t>
      </w:r>
    </w:p>
    <w:p>
      <w:pPr>
        <w:pStyle w:val="BodyText"/>
      </w:pPr>
      <w:r>
        <w:t xml:space="preserve">“Có chừng mực đi.” Tần Thiếu Vũ ôm Thẩm Thiên Lăng xoay người lên ngựa, “Tạm biệt mọi người.”</w:t>
      </w:r>
    </w:p>
    <w:p>
      <w:pPr>
        <w:pStyle w:val="BodyText"/>
      </w:pPr>
      <w:r>
        <w:t xml:space="preserve">Mọi người lập tức tự giác đứng thành hai hàng, vỗ tay nhìn theo hai người rời đi, thậm chí còn vô cùng muốn thét to, nhưng cuối cùng vẫn phải nhịn xuống —— bởi vì sợ thanh âm quá lớn sẽ khiến Thẩm công tử bị dọa, cái đuôi xù lông bé bé tròn tròn run rẩy nhào vào trong lòng Tần cung chủ, cọ đến cọ đi anh anh anh mấy câu linh tinh như “Người ta sợ quá đi” gì đó, chỉ suy nghĩ chút thôi đã nhịn không được muốn rơi lệ.</w:t>
      </w:r>
    </w:p>
    <w:p>
      <w:pPr>
        <w:pStyle w:val="BodyText"/>
      </w:pPr>
      <w:r>
        <w:t xml:space="preserve">Đúng là mảnh mai.</w:t>
      </w:r>
    </w:p>
    <w:p>
      <w:pPr>
        <w:pStyle w:val="BodyText"/>
      </w:pPr>
      <w:r>
        <w:t xml:space="preserve">“Ngươi thấy chuyện này thế nào?” Sau khi đi xa, Thẩm Thiên Lăng hỏi Tần Thiếu Vũ, “Ta cảm thấy ít nhất hắn cũng biết rõ về Thành Vân Lam, không chỉ biết giả mạo thành ám vệ Truy Ảnh Cung bảo hộ bản thân, còn biết cách làm thế nào để kiếm tiền nhanh nhất.”</w:t>
      </w:r>
    </w:p>
    <w:p>
      <w:pPr>
        <w:pStyle w:val="BodyText"/>
      </w:pPr>
      <w:r>
        <w:t xml:space="preserve">Nhưng Tần cung chủ không nói gì, bởi vì hắn còn tức giận a.</w:t>
      </w:r>
    </w:p>
    <w:p>
      <w:pPr>
        <w:pStyle w:val="BodyText"/>
      </w:pPr>
      <w:r>
        <w:t xml:space="preserve">Thẩm Thiên Lăng xoay người nhìn hắn, “Làm sao vậy?”</w:t>
      </w:r>
    </w:p>
    <w:p>
      <w:pPr>
        <w:pStyle w:val="BodyText"/>
      </w:pPr>
      <w:r>
        <w:t xml:space="preserve">Tần Thiếu Vũ hít sâu một hơi, sau đó nói, “Ông đây làm thịt hắn.”</w:t>
      </w:r>
    </w:p>
    <w:p>
      <w:pPr>
        <w:pStyle w:val="BodyText"/>
      </w:pPr>
      <w:r>
        <w:t xml:space="preserve">“Cũng không đến mức vậy chứ?” Thẩm Thiên Lăng dở khóc dở cười, “Từ khi ta và ngươi ở bên nhau, loại sách này vẫn tuôn ra ùn ùn không dứt, ngươi cũng không phải chưa từng thấy qua, sao lần này lại tức giận như vậy.”</w:t>
      </w:r>
    </w:p>
    <w:p>
      <w:pPr>
        <w:pStyle w:val="BodyText"/>
      </w:pPr>
      <w:r>
        <w:t xml:space="preserve">Nhưng lúc trước dù có nhiều sách tới đâu, cũng chưa từng xuất hiện qua chuyện “Gấu đen ngàn năm” kỳ lạ này, cũng không viết cái gì “nhưng chẳng được!” Tần Thiếu Vũ bình tĩnh nói, “Ta không làm thịt hắn.”</w:t>
      </w:r>
    </w:p>
    <w:p>
      <w:pPr>
        <w:pStyle w:val="BodyText"/>
      </w:pPr>
      <w:r>
        <w:t xml:space="preserve">Thẩm Thiên Lăng nhẹ nhàng thở ra, “Như vậy là được rồi.”</w:t>
      </w:r>
    </w:p>
    <w:p>
      <w:pPr>
        <w:pStyle w:val="BodyText"/>
      </w:pPr>
      <w:r>
        <w:t xml:space="preserve">Tần Thiếu Vũ tiếp tục nói, “Ta quả hắn.” (quả trong thiên đao vạn quả)</w:t>
      </w:r>
    </w:p>
    <w:p>
      <w:pPr>
        <w:pStyle w:val="BodyText"/>
      </w:pPr>
      <w:r>
        <w:t xml:space="preserve">Thẩm Thiên Lăng: …</w:t>
      </w:r>
    </w:p>
    <w:p>
      <w:pPr>
        <w:pStyle w:val="BodyText"/>
      </w:pPr>
      <w:r>
        <w:t xml:space="preserve">Thiếu hiệp ngươi tuy rằng ánh mắt rất lãnh khốc, nhưng loại chuyện tàn nhẫn này vẫn không nên làm a!</w:t>
      </w:r>
    </w:p>
    <w:p>
      <w:pPr>
        <w:pStyle w:val="BodyText"/>
      </w:pPr>
      <w:r>
        <w:t xml:space="preserve">“Đi.” Tần Thiếu Vũ từ phía sau ôm chặt y, “Chúng ta đi làm chuyện có thể khiến tâm tình tốt lên chút đi.”</w:t>
      </w:r>
    </w:p>
    <w:p>
      <w:pPr>
        <w:pStyle w:val="BodyText"/>
      </w:pPr>
      <w:r>
        <w:t xml:space="preserve">Trong phút chốc Thẩm Thiên Lăng liền cảnh giác cao độ, không cần nghĩ cũng biết cái gọi là “Chuyện có thể khiên tâm tình tốt lên” là cái gì, nhưng làm loại chuyện này giữa trời đất thật sự không quá phóng túng sao, nương theo danh nghĩa tâm tình không tốt đi làm cái chuyện kia thật là quá đê tiện, không thể nuông chiều, phải cự tuyệt!</w:t>
      </w:r>
    </w:p>
    <w:p>
      <w:pPr>
        <w:pStyle w:val="BodyText"/>
      </w:pPr>
      <w:r>
        <w:t xml:space="preserve">Y xoay người nghiêm túc nhìn Tần Thiếu Vũ.</w:t>
      </w:r>
    </w:p>
    <w:p>
      <w:pPr>
        <w:pStyle w:val="BodyText"/>
      </w:pPr>
      <w:r>
        <w:t xml:space="preserve">Sắc mặt Tần cung chủ rất lãnh khốc, tỏ vẻ như giây tiếp theo có thể sẽ phun lửa.</w:t>
      </w:r>
    </w:p>
    <w:p>
      <w:pPr>
        <w:pStyle w:val="BodyText"/>
      </w:pPr>
      <w:r>
        <w:t xml:space="preserve">Vì thế Thẩm tiểu thụ lập tức yên lặng.</w:t>
      </w:r>
    </w:p>
    <w:p>
      <w:pPr>
        <w:pStyle w:val="BodyText"/>
      </w:pPr>
      <w:r>
        <w:t xml:space="preserve">Rất không có cốt khí.</w:t>
      </w:r>
    </w:p>
    <w:p>
      <w:pPr>
        <w:pStyle w:val="BodyText"/>
      </w:pPr>
      <w:r>
        <w:t xml:space="preserve">Cho nên khi tiếp tục lên đường, y đành phải một mực yên lặng cầu nguyện, cầu cho loại chuyện này trăm ngàn lần đừng để người khác thấy. Không thì nhất định sẽ nhấc lên một phong trào tiểu thoại bản ướt át a, nói không chừng còn có thể tổ chức ra một giải thi đầu về viết cố sự đó!</w:t>
      </w:r>
    </w:p>
    <w:p>
      <w:pPr>
        <w:pStyle w:val="BodyText"/>
      </w:pPr>
      <w:r>
        <w:t xml:space="preserve">Không sai, dân chúng thời không này chính là não tàn như thế đó. So với bọn họ, Thẩm Thiên Lăng thường xuyên cảm thấy mình mới là người đến từ xã hội phong kiến xuyên tới, thật mất mặt người hiện đại.</w:t>
      </w:r>
    </w:p>
    <w:p>
      <w:pPr>
        <w:pStyle w:val="BodyText"/>
      </w:pPr>
      <w:r>
        <w:t xml:space="preserve">Miên man suy nghĩ, Đạp Tuyết Bạch đã dừng lại bên một bờ sông. Thẩm Thiên Lăng lập tức vô cùng khẩn trương, chẳng lẽ còn phải trong nước! Việc này rất yêu cầu cao độ a, hơn nữa nói không chừng còn bị cá cắn trứng nữa đó, nếu thật sự xảy ra chuyện này, ta nhất định sẽ ly hôn với ngươi.</w:t>
      </w:r>
    </w:p>
    <w:p>
      <w:pPr>
        <w:pStyle w:val="BodyText"/>
      </w:pPr>
      <w:r>
        <w:t xml:space="preserve">Tần Thiếu Vũ ôm y xoay người xuống ngựa.</w:t>
      </w:r>
    </w:p>
    <w:p>
      <w:pPr>
        <w:pStyle w:val="BodyText"/>
      </w:pPr>
      <w:r>
        <w:t xml:space="preserve">Thẩm Thiên Lăng bi tráng đưa tay chỉ, “Ta nhiều nhất chỉ có thể chấp nhận tảng đá kia.”</w:t>
      </w:r>
    </w:p>
    <w:p>
      <w:pPr>
        <w:pStyle w:val="BodyText"/>
      </w:pPr>
      <w:r>
        <w:t xml:space="preserve">Tần Thiếu Vũ: …</w:t>
      </w:r>
    </w:p>
    <w:p>
      <w:pPr>
        <w:pStyle w:val="BodyText"/>
      </w:pPr>
      <w:r>
        <w:t xml:space="preserve">“Thiếu hiệp, không bằng chúng ta giao dịch chút đi?” Thẩm Thiên Lăng ôm lấy thân cây bên cạnh, “Nếu ngươi chịu nhịn đến tối về nhà, chúng ta sẽ thương lượng lại đàng hoàng.”</w:t>
      </w:r>
    </w:p>
    <w:p>
      <w:pPr>
        <w:pStyle w:val="BodyText"/>
      </w:pPr>
      <w:r>
        <w:t xml:space="preserve">“Hửm?” Tần Thiếu Vũ sờ sờ cằm, “Ví dụ?”</w:t>
      </w:r>
    </w:p>
    <w:p>
      <w:pPr>
        <w:pStyle w:val="BodyText"/>
      </w:pPr>
      <w:r>
        <w:t xml:space="preserve">Thẩm Thiên Lăng tự hỏi một lát, cảm thấy chuyện hắn thích đều rất là không biết xấu hổ, y thật sự không có can đảm nói ra, vì thế đành phải tang quyền nhục quốc nói, “Ngươi muốn cái gì?”</w:t>
      </w:r>
    </w:p>
    <w:p>
      <w:pPr>
        <w:pStyle w:val="BodyText"/>
      </w:pPr>
      <w:r>
        <w:t xml:space="preserve">Tần Thiếu Vũ nói, “Tắm rửa cho ta.”</w:t>
      </w:r>
    </w:p>
    <w:p>
      <w:pPr>
        <w:pStyle w:val="BodyText"/>
      </w:pPr>
      <w:r>
        <w:t xml:space="preserve">Vốn không có gì khó khăn! Thẩm Thiên Lăng điên cuồng gật đầu.</w:t>
      </w:r>
    </w:p>
    <w:p>
      <w:pPr>
        <w:pStyle w:val="BodyText"/>
      </w:pPr>
      <w:r>
        <w:t xml:space="preserve">Tần Thiếu Vũ tiếp tục nói, “Xoa bóp cho ta.”</w:t>
      </w:r>
    </w:p>
    <w:p>
      <w:pPr>
        <w:pStyle w:val="BodyText"/>
      </w:pPr>
      <w:r>
        <w:t xml:space="preserve">Chuyện này cũng hoàn toàn có thể thực hiện! Tiếp tục gật đầu.</w:t>
      </w:r>
    </w:p>
    <w:p>
      <w:pPr>
        <w:pStyle w:val="BodyText"/>
      </w:pPr>
      <w:r>
        <w:t xml:space="preserve">Tần Thiếu Vũ tiếp tục tiếp tục nói, “Khi xoa bóp chỉ có thể mặc khố nhỏ.”</w:t>
      </w:r>
    </w:p>
    <w:p>
      <w:pPr>
        <w:pStyle w:val="BodyText"/>
      </w:pPr>
      <w:r>
        <w:t xml:space="preserve">Thẩm Thiên Lăng kháng nghị, “Như vậy rất giống đi tắm chà lưng.”</w:t>
      </w:r>
    </w:p>
    <w:p>
      <w:pPr>
        <w:pStyle w:val="BodyText"/>
      </w:pPr>
      <w:r>
        <w:t xml:space="preserve">Tần Thiếu Vũ: “Phốc.”</w:t>
      </w:r>
    </w:p>
    <w:p>
      <w:pPr>
        <w:pStyle w:val="BodyText"/>
      </w:pPr>
      <w:r>
        <w:t xml:space="preserve">“Có gì buồn cười chứ!” Thẩm Thiên Lăng giận, rõ ràng là sự thật mà.</w:t>
      </w:r>
    </w:p>
    <w:p>
      <w:pPr>
        <w:pStyle w:val="BodyText"/>
      </w:pPr>
      <w:r>
        <w:t xml:space="preserve">Tần cung chủ rất rộng rãi, “Được rồi, cho phép ngươi không mặc gì hết.”</w:t>
      </w:r>
    </w:p>
    <w:p>
      <w:pPr>
        <w:pStyle w:val="BodyText"/>
      </w:pPr>
      <w:r>
        <w:t xml:space="preserve">Thẩm Thiên Lăng: …</w:t>
      </w:r>
    </w:p>
    <w:p>
      <w:pPr>
        <w:pStyle w:val="BodyText"/>
      </w:pPr>
      <w:r>
        <w:t xml:space="preserve">Đừng có nói như ta chiếm tiện nghi của ngươi vậy!</w:t>
      </w:r>
    </w:p>
    <w:p>
      <w:pPr>
        <w:pStyle w:val="BodyText"/>
      </w:pPr>
      <w:r>
        <w:t xml:space="preserve">“Gật đầu đi.” Tần Thiếu Vũ thúc giục.</w:t>
      </w:r>
    </w:p>
    <w:p>
      <w:pPr>
        <w:pStyle w:val="BodyText"/>
      </w:pPr>
      <w:r>
        <w:t xml:space="preserve">Thẩm Thiên Lăng hỏi lại, “Đây là yêu cầu cuối cùng sao?”</w:t>
      </w:r>
    </w:p>
    <w:p>
      <w:pPr>
        <w:pStyle w:val="BodyText"/>
      </w:pPr>
      <w:r>
        <w:t xml:space="preserve">Tần Thiếu Vũ nói, “Tất nhiên.”</w:t>
      </w:r>
    </w:p>
    <w:p>
      <w:pPr>
        <w:pStyle w:val="BodyText"/>
      </w:pPr>
      <w:r>
        <w:t xml:space="preserve">Thẩm Thiên Lăng thích chí nói, “Vậy ta đồng ý.”</w:t>
      </w:r>
    </w:p>
    <w:p>
      <w:pPr>
        <w:pStyle w:val="BodyText"/>
      </w:pPr>
      <w:r>
        <w:t xml:space="preserve">Tần Thiếu Vũ: “… Không phải.”</w:t>
      </w:r>
    </w:p>
    <w:p>
      <w:pPr>
        <w:pStyle w:val="BodyText"/>
      </w:pPr>
      <w:r>
        <w:t xml:space="preserve">Trước mắt Thẩm Thiên Lăng tối sầm, thiếu hiệp ngươi nói chuyện đứt khúc như vậy rất dễ khiến người ta hiểu lầm biết không!</w:t>
      </w:r>
    </w:p>
    <w:p>
      <w:pPr>
        <w:pStyle w:val="BodyText"/>
      </w:pPr>
      <w:r>
        <w:t xml:space="preserve">“Chuyện đã hứa rồi không cho đổi ý.” Tần Thiếu Vũ nhéo nhéo mặt y, “Không thì phải ăn rau luộc suốt một tháng, lời này là lúc trước ngươi tự nói mà.”</w:t>
      </w:r>
    </w:p>
    <w:p>
      <w:pPr>
        <w:pStyle w:val="BodyText"/>
      </w:pPr>
      <w:r>
        <w:t xml:space="preserve">Cái này gọi là lấy đá đập chân mình! Thẩm Thiên Lăng bi phẫn, “Vậy ngươi còn có điều kiện gì?”</w:t>
      </w:r>
    </w:p>
    <w:p>
      <w:pPr>
        <w:pStyle w:val="BodyText"/>
      </w:pPr>
      <w:r>
        <w:t xml:space="preserve">Tần Thiếu Vũ nói nhỏ bên tai y vài câu.</w:t>
      </w:r>
    </w:p>
    <w:p>
      <w:pPr>
        <w:pStyle w:val="BodyText"/>
      </w:pPr>
      <w:r>
        <w:t xml:space="preserve">Thẩm Thiên Lăng: …</w:t>
      </w:r>
    </w:p>
    <w:p>
      <w:pPr>
        <w:pStyle w:val="BodyText"/>
      </w:pPr>
      <w:r>
        <w:t xml:space="preserve">Lưu manh.</w:t>
      </w:r>
    </w:p>
    <w:p>
      <w:pPr>
        <w:pStyle w:val="BodyText"/>
      </w:pPr>
      <w:r>
        <w:t xml:space="preserve">“Đổi ý phải ăn rau luộc.” Tần Thiếu Vũ thản nhiên nói, “Một tháng.”</w:t>
      </w:r>
    </w:p>
    <w:p>
      <w:pPr>
        <w:pStyle w:val="BodyText"/>
      </w:pPr>
      <w:r>
        <w:t xml:space="preserve">” … Được rồi.” Thẩm Thiên Lăng cắn răng, vô cùng ngoan ngoãn.</w:t>
      </w:r>
    </w:p>
    <w:p>
      <w:pPr>
        <w:pStyle w:val="BodyText"/>
      </w:pPr>
      <w:r>
        <w:t xml:space="preserve">Tần Thiếu Vũ vừa lòng nói, “Lăng nhi đúng là càng ngày càng thức thời.”</w:t>
      </w:r>
    </w:p>
    <w:p>
      <w:pPr>
        <w:pStyle w:val="BodyText"/>
      </w:pPr>
      <w:r>
        <w:t xml:space="preserve">Thức muội ngươi! Thẩm Thiên Lăng căm tức nhìn hắn, suốt ngày cứ nghĩ tề chanh, sao ngươi không đến nông trường mà vui vẻ đi! Phiền quá đi mất.</w:t>
      </w:r>
    </w:p>
    <w:p>
      <w:pPr>
        <w:pStyle w:val="BodyText"/>
      </w:pPr>
      <w:r>
        <w:t xml:space="preserve">(*) Tề chanh (脐橙): qí chén: trái chanh đồng âm với từ kỵ thừa (骑乘): qí chéng: cưỡi ngựa, câu trên có nghĩ là anh Tần đòi làm kiểu cưỡi ngựa mà bạn Thẩm thì cố tình mắng theo nghĩa gốc rằng anh Tần suốt ngày nghĩ tới quả chanh~)</w:t>
      </w:r>
    </w:p>
    <w:p>
      <w:pPr>
        <w:pStyle w:val="BodyText"/>
      </w:pPr>
      <w:r>
        <w:t xml:space="preserve">“Cầm.” Tần Thiếu Vũ cởi áo ngoài đưa cho y.</w:t>
      </w:r>
    </w:p>
    <w:p>
      <w:pPr>
        <w:pStyle w:val="BodyText"/>
      </w:pPr>
      <w:r>
        <w:t xml:space="preserve">Thẩm Thiên Lăng lập tức nổi giận, “Rõ ràng nói là chờ về nhà mà!”</w:t>
      </w:r>
    </w:p>
    <w:p>
      <w:pPr>
        <w:pStyle w:val="BodyText"/>
      </w:pPr>
      <w:r>
        <w:t xml:space="preserve">“Việc này sợ là về rồi làm không được.” Tần Thiếu Vũ quệt quệt mũi y, “Ta vào sông bắt mấy con cá.”</w:t>
      </w:r>
    </w:p>
    <w:p>
      <w:pPr>
        <w:pStyle w:val="BodyText"/>
      </w:pPr>
      <w:r>
        <w:t xml:space="preserve">“Bắt cá?” Thẩm Thiên Lăng nghe vậy sửng sốt, “Làm gì?”</w:t>
      </w:r>
    </w:p>
    <w:p>
      <w:pPr>
        <w:pStyle w:val="BodyText"/>
      </w:pPr>
      <w:r>
        <w:t xml:space="preserve">“Tất nhiên là nướng ăn.” Tần Thiếu Vũ bật cười, “Mang ngươi đến bờ sông vì chuyện này đó, nước sông Vân Lam hàng năm đều lạnh đến tận xương, nên cá bên trong cũng cực kỳ béo núc, giờ là lúc ngon nhất.”</w:t>
      </w:r>
    </w:p>
    <w:p>
      <w:pPr>
        <w:pStyle w:val="BodyText"/>
      </w:pPr>
      <w:r>
        <w:t xml:space="preserve">Đợi đã.</w:t>
      </w:r>
    </w:p>
    <w:p>
      <w:pPr>
        <w:pStyle w:val="BodyText"/>
      </w:pPr>
      <w:r>
        <w:t xml:space="preserve">Thẩm Thiên Lăng suy nghĩ một chút, “Ngươi dẫn ta đến để bắt cá sao?”</w:t>
      </w:r>
    </w:p>
    <w:p>
      <w:pPr>
        <w:pStyle w:val="BodyText"/>
      </w:pPr>
      <w:r>
        <w:t xml:space="preserve">“Không thì làm gì?” Tần Thiếu Vũ cười nhìn y.</w:t>
      </w:r>
    </w:p>
    <w:p>
      <w:pPr>
        <w:pStyle w:val="BodyText"/>
      </w:pPr>
      <w:r>
        <w:t xml:space="preserve">Thẩm Thiên Lăng hít sâu một hơi, sau đó giận dữ túm cổ áo hắn, “Ngươi là tên lừa đảo ác độc!”</w:t>
      </w:r>
    </w:p>
    <w:p>
      <w:pPr>
        <w:pStyle w:val="BodyText"/>
      </w:pPr>
      <w:r>
        <w:t xml:space="preserve">Ý cười nơi đáy mắt của Tần Thiếu Vũ càng đậm, kéo y vào lòng hung hăng hôn một cái, “Ta thích ngươi như vậy.”</w:t>
      </w:r>
    </w:p>
    <w:p>
      <w:pPr>
        <w:pStyle w:val="BodyText"/>
      </w:pPr>
      <w:r>
        <w:t xml:space="preserve">Thẩm Thiên Lăng một cước đá văng hắn, ngồi trên tảng đá tự kiểm điểm bản thân.</w:t>
      </w:r>
    </w:p>
    <w:p>
      <w:pPr>
        <w:pStyle w:val="BodyText"/>
      </w:pPr>
      <w:r>
        <w:t xml:space="preserve">Vậy mà chủ động đưa ra một lần xx, còn là tề chanh nữa chứ, đúng là vô cùng sai lầm.</w:t>
      </w:r>
    </w:p>
    <w:p>
      <w:pPr>
        <w:pStyle w:val="BodyText"/>
      </w:pPr>
      <w:r>
        <w:t xml:space="preserve">Khinh công của Tần cung chủ rất cao, bắt cá dĩ nhiên không khó, qua một hồi đã bắt bốn năm con, trông qua rất là ngon lành.</w:t>
      </w:r>
    </w:p>
    <w:p>
      <w:pPr>
        <w:pStyle w:val="BodyText"/>
      </w:pPr>
      <w:r>
        <w:t xml:space="preserve">“Trở về Truy Ảnh Cung?” Thẩm Thiên Lăng từ trên tảng đá nhảy xuống.</w:t>
      </w:r>
    </w:p>
    <w:p>
      <w:pPr>
        <w:pStyle w:val="BodyText"/>
      </w:pPr>
      <w:r>
        <w:t xml:space="preserve">Tần Thiếu Vũ dùng dây buộc cá lại, rồi cùng nhau vào thành, Đạp Tuyết Bạch đi qua một bụi cỏ lau thì chợt dừng lại, ngửa mặt lên trời hí dài một tiếng.</w:t>
      </w:r>
    </w:p>
    <w:p>
      <w:pPr>
        <w:pStyle w:val="BodyText"/>
      </w:pPr>
      <w:r>
        <w:t xml:space="preserve">Cỏ lau bỗng động đậy, thỉnh thoảng còn truyền ra một tiếng ngựa hí khác.</w:t>
      </w:r>
    </w:p>
    <w:p>
      <w:pPr>
        <w:pStyle w:val="BodyText"/>
      </w:pPr>
      <w:r>
        <w:t xml:space="preserve">Đạp Tuyết Bạch càng thêm hưng phấn, quay đầu nhìn Tần Thiếu Vũ.</w:t>
      </w:r>
    </w:p>
    <w:p>
      <w:pPr>
        <w:pStyle w:val="BodyText"/>
      </w:pPr>
      <w:r>
        <w:t xml:space="preserve">“Hiếm khi thấy Tiểu Bạch như vậy.” Thẩm Thiên Lăng sờ sờ bờm ngựa, “Là gặp đồng bạn sao?”</w:t>
      </w:r>
    </w:p>
    <w:p>
      <w:pPr>
        <w:pStyle w:val="BodyText"/>
      </w:pPr>
      <w:r>
        <w:t xml:space="preserve">Tần Thiếu Vũ rút kiếm thuận tay quét qua, phần lớn cỏ lau đều bị kiếm khí cắt đứt, đổ rạp sang hai bên, lộ ra một con ngựa đang ngẩng cao đầu giấu mình bên trong —— toàn thân vàng óng ánh, dưới ánh mặt trời lấp lánh ánh kim.</w:t>
      </w:r>
    </w:p>
    <w:p>
      <w:pPr>
        <w:pStyle w:val="BodyText"/>
      </w:pPr>
      <w:r>
        <w:t xml:space="preserve">Thẩm Thiên Lăng kinh hô, “Hãn huyết bảo mã?”</w:t>
      </w:r>
    </w:p>
    <w:p>
      <w:pPr>
        <w:pStyle w:val="BodyText"/>
      </w:pPr>
      <w:r>
        <w:t xml:space="preserve">Tần Thiếu Vũ cười nói, “Đây chính là bảo bối Tây Bắc, trách không được Đạp Tuyết Bạch lại phấn khởi như thế.”</w:t>
      </w:r>
    </w:p>
    <w:p>
      <w:pPr>
        <w:pStyle w:val="BodyText"/>
      </w:pPr>
      <w:r>
        <w:t xml:space="preserve">Hình như Hãn huyết bảo mã bị thứ gì đó trói lại, đang cố đi về phía trước, nhưng cuối cùng vẫn không xê dịch được chút nào.</w:t>
      </w:r>
    </w:p>
    <w:p>
      <w:pPr>
        <w:pStyle w:val="BodyText"/>
      </w:pPr>
      <w:r>
        <w:t xml:space="preserve">Tần Thiếu Vũ ôm Thẩm Thiên Lăng xoay người xuống ngựa, “Vận may lần này không tệ.”</w:t>
      </w:r>
    </w:p>
    <w:p>
      <w:pPr>
        <w:pStyle w:val="BodyText"/>
      </w:pPr>
      <w:r>
        <w:t xml:space="preserve">“Nhặt được bảo bối, có được hủy bỏ một lần xx không?” Thẩm Thiên Lăng nắm bắt thời gian đàm phán.</w:t>
      </w:r>
    </w:p>
    <w:p>
      <w:pPr>
        <w:pStyle w:val="BodyText"/>
      </w:pPr>
      <w:r>
        <w:t xml:space="preserve">Tần Thiếu Vũ lắc đầu, “Hai chuyện khác nhau.”</w:t>
      </w:r>
    </w:p>
    <w:p>
      <w:pPr>
        <w:pStyle w:val="BodyText"/>
      </w:pPr>
      <w:r>
        <w:t xml:space="preserve">Thẩm Thiên Lăng: …</w:t>
      </w:r>
    </w:p>
    <w:p>
      <w:pPr>
        <w:pStyle w:val="BodyText"/>
      </w:pPr>
      <w:r>
        <w:t xml:space="preserve">Sao có thể khôn lỏi thế hả?</w:t>
      </w:r>
    </w:p>
    <w:p>
      <w:pPr>
        <w:pStyle w:val="BodyText"/>
      </w:pPr>
      <w:r>
        <w:t xml:space="preserve">Thật sự là vô cùng muốn biến mất.</w:t>
      </w:r>
    </w:p>
    <w:p>
      <w:pPr>
        <w:pStyle w:val="Compact"/>
      </w:pPr>
      <w:r>
        <w:t xml:space="preserve">Hết</w:t>
      </w:r>
      <w:r>
        <w:br w:type="textWrapping"/>
      </w:r>
      <w:r>
        <w:br w:type="textWrapping"/>
      </w:r>
    </w:p>
    <w:p>
      <w:pPr>
        <w:pStyle w:val="Heading2"/>
      </w:pPr>
      <w:bookmarkStart w:id="31" w:name="chương-9-có-một-lá-thư-tình"/>
      <w:bookmarkEnd w:id="31"/>
      <w:r>
        <w:t xml:space="preserve">9. Chương 9: Có Một Lá Thư Tình!</w:t>
      </w:r>
    </w:p>
    <w:p>
      <w:pPr>
        <w:pStyle w:val="Compact"/>
      </w:pPr>
      <w:r>
        <w:br w:type="textWrapping"/>
      </w:r>
      <w:r>
        <w:br w:type="textWrapping"/>
      </w:r>
      <w:r>
        <w:t xml:space="preserve">Edit &amp; Beta: Spum-chan</w:t>
      </w:r>
    </w:p>
    <w:p>
      <w:pPr>
        <w:pStyle w:val="BodyText"/>
      </w:pPr>
      <w:r>
        <w:t xml:space="preserve">Hai người đi vào bụi cỏ lao, mới phát hiện con ngựa kia bị cột vào một tảng đá, khó trách nãy giờ nó vẫn bất động.</w:t>
      </w:r>
    </w:p>
    <w:p>
      <w:pPr>
        <w:pStyle w:val="BodyText"/>
      </w:pPr>
      <w:r>
        <w:t xml:space="preserve">Tần Thiếu Vũ vung kiếm chém đứt dây thừng, Thẩm Thiên Lăng dùng tay sờ sờ lưng ngựa, “Gầy quá.”</w:t>
      </w:r>
    </w:p>
    <w:p>
      <w:pPr>
        <w:pStyle w:val="BodyText"/>
      </w:pPr>
      <w:r>
        <w:t xml:space="preserve">“Hãn huyết bảo mã vốn là như thế.” Tần Thiếu Vũ nói, “Khác với Đạp Tuyết Bạch, nó càng xốc vác thì càng đáng giá.”</w:t>
      </w:r>
    </w:p>
    <w:p>
      <w:pPr>
        <w:pStyle w:val="BodyText"/>
      </w:pPr>
      <w:r>
        <w:t xml:space="preserve">Chắc bởi vì đều là tuyệt thế lương câu, nên Hãn huyết bảo mã không có nhiều địch ý với Đạp Tuyết Bạch, thậm chí còn chủ động cọ cọ cổ nó.</w:t>
      </w:r>
    </w:p>
    <w:p>
      <w:pPr>
        <w:pStyle w:val="BodyText"/>
      </w:pPr>
      <w:r>
        <w:t xml:space="preserve">“Ai lại để bão mã quý giá ở nơi hoang dã này chứ?” Thẩm Thiên Lăng vuốt lại bờm ngựa cho nó, “Nếu chúng ta không nhìn thấy, chẳng phải nó sẽ chết đói sao.”</w:t>
      </w:r>
    </w:p>
    <w:p>
      <w:pPr>
        <w:pStyle w:val="BodyText"/>
      </w:pPr>
      <w:r>
        <w:t xml:space="preserve">“Bốn phía đều là cỏ dại, nguồn nước cũng sung túc, hẳn là không đến mức đói chết.” Tần Thiếu Vũ nói, “Nhưng có thể xác định vị chủ nhân kia không hề có ý bỏ rơi nó, cho nên chắc là có việc gì đó ngoài ý muốn, nên mới chậm trễ không trở lại.”</w:t>
      </w:r>
    </w:p>
    <w:p>
      <w:pPr>
        <w:pStyle w:val="BodyText"/>
      </w:pPr>
      <w:r>
        <w:t xml:space="preserve">“Thật là đẹp quá đi.” Thẩm Thiên Lăng khen ngợi, “Giống như phủ hoàng kim toàn thân vậy.”</w:t>
      </w:r>
    </w:p>
    <w:p>
      <w:pPr>
        <w:pStyle w:val="BodyText"/>
      </w:pPr>
      <w:r>
        <w:t xml:space="preserve">“Hãn huyết bảo mã là danh câu nhất nhì thiên hạ, Trung Nguyên rất hiếm thấy, người bình thường có táng gia bại sản cũng mua không nổi.” Tần Thiếu Vũ nói, “Đoán xem là ai nào?”</w:t>
      </w:r>
    </w:p>
    <w:p>
      <w:pPr>
        <w:pStyle w:val="BodyText"/>
      </w:pPr>
      <w:r>
        <w:t xml:space="preserve">“Việc này làm sao mà đoán.” Thẩm Thiên Lăng đút Hãn huyết bảo mã ăn kẹo đậu phộng, “Không thì chúng ta mang nó về Truy Ảnh Cung trước đi, sau đó rải tin tức vào thành, đến lúc đó hẳn sẽ có người đến nhận.” Làm vậy cũng tốt hơn là bỏ mặc nó, buổi tối trong bụi cỏ lau vừa ẩm vừa lạnh, nói không chừng còn có thể bị người xấu khiên đi.</w:t>
      </w:r>
    </w:p>
    <w:p>
      <w:pPr>
        <w:pStyle w:val="BodyText"/>
      </w:pPr>
      <w:r>
        <w:t xml:space="preserve">Tần Thiếu Vũ cười lắc đầu, “Sợ là chủ tử nó không dám tới.”</w:t>
      </w:r>
    </w:p>
    <w:p>
      <w:pPr>
        <w:pStyle w:val="BodyText"/>
      </w:pPr>
      <w:r>
        <w:t xml:space="preserve">“Hả?” Thẩm Thiên Lăng khó hiểu.</w:t>
      </w:r>
    </w:p>
    <w:p>
      <w:pPr>
        <w:pStyle w:val="BodyText"/>
      </w:pPr>
      <w:r>
        <w:t xml:space="preserve">“Danh câu Tây vực, lại không dám mang vào thành, ta chỉ có thể nghĩ đến một người thôi.” Tần Thiếu Vũ hỏi, “Có đoán được chưa?”</w:t>
      </w:r>
    </w:p>
    <w:p>
      <w:pPr>
        <w:pStyle w:val="BodyText"/>
      </w:pPr>
      <w:r>
        <w:t xml:space="preserve">Thẩm Thiên Lăng giật mình, “Ngươi là nói Hoàng Đại Tiên?”</w:t>
      </w:r>
    </w:p>
    <w:p>
      <w:pPr>
        <w:pStyle w:val="BodyText"/>
      </w:pPr>
      <w:r>
        <w:t xml:space="preserve">“Đoán đúng rồi.” Tần Thiếu Vũ gật đầu, “Cho nên chúng ta hôn một cái đi, chúc mừng chúng ta tâm linh tương thông.”</w:t>
      </w:r>
    </w:p>
    <w:p>
      <w:pPr>
        <w:pStyle w:val="BodyText"/>
      </w:pPr>
      <w:r>
        <w:t xml:space="preserve">Thẩm Thiên Lăng: …</w:t>
      </w:r>
    </w:p>
    <w:p>
      <w:pPr>
        <w:pStyle w:val="BodyText"/>
      </w:pPr>
      <w:r>
        <w:t xml:space="preserve">Nằm mơ.</w:t>
      </w:r>
    </w:p>
    <w:p>
      <w:pPr>
        <w:pStyle w:val="BodyText"/>
      </w:pPr>
      <w:r>
        <w:t xml:space="preserve">Tần Thiếu Vũ nâng cằm y lên, không nói gì mà cắn một cái, sau đó mới vừa lòng nói, “Đi, chúng ta về nhà.”</w:t>
      </w:r>
    </w:p>
    <w:p>
      <w:pPr>
        <w:pStyle w:val="BodyText"/>
      </w:pPr>
      <w:r>
        <w:t xml:space="preserve">“Ngựa thì sao?” Thẩm Thiên Lăng hỏi.</w:t>
      </w:r>
    </w:p>
    <w:p>
      <w:pPr>
        <w:pStyle w:val="BodyText"/>
      </w:pPr>
      <w:r>
        <w:t xml:space="preserve">“Mang theo.” Tần Thiếu Vũ nhét cương ngựa của Hãn huyết bảo mã vào tay y, “Đến lúc đó nếu Hoàng Đại Tiên tìm đến, vậy sẽ giảm bớt cho chúng ta một kẻ thích nhiều chuyện; nếu hắn không đến tìm, vậy thì xem như không công mà được một bảo mã, dù sao cũng không thiệt thòi gì.”</w:t>
      </w:r>
    </w:p>
    <w:p>
      <w:pPr>
        <w:pStyle w:val="BodyText"/>
      </w:pPr>
      <w:r>
        <w:t xml:space="preserve">“Cũng đúng.” Thẩm Thiên Lăng cười tủm tỉm, “Ta hy vọng hắn không đến tìm.”</w:t>
      </w:r>
    </w:p>
    <w:p>
      <w:pPr>
        <w:pStyle w:val="BodyText"/>
      </w:pPr>
      <w:r>
        <w:t xml:space="preserve">“Học xấu.” Tần Thiếu Vũ quệt quệt mũi y, “Lúc trước ngươi chưa bao giờ muốn lấy đồ của người khác.”</w:t>
      </w:r>
    </w:p>
    <w:p>
      <w:pPr>
        <w:pStyle w:val="BodyText"/>
      </w:pPr>
      <w:r>
        <w:t xml:space="preserve">Thẩm Thiên Lăng lưu loát nói, “Học theo ngươi a, cái này gọi là nồi nào úp vung nấy.”</w:t>
      </w:r>
    </w:p>
    <w:p>
      <w:pPr>
        <w:pStyle w:val="BodyText"/>
      </w:pPr>
      <w:r>
        <w:t xml:space="preserve">Vừa nghe đã biết là trời sinh một đôi, rất rất rất xứng đôi.</w:t>
      </w:r>
    </w:p>
    <w:p>
      <w:pPr>
        <w:pStyle w:val="BodyText"/>
      </w:pPr>
      <w:r>
        <w:t xml:space="preserve">Thẩm Thiên Lăng thêm một Tần Thiếu Vũ, vốn đã rất đủ để tạo thành hiệu quả oanh động, huống chi lần này còn có thêm một Hãn huyết bảo mã, sau khi dân chúng trong thành nhìn thấy thì ai nấy đều hút khí lạnh, sao lại có loài ngựa có màu vàng kim óng ánh này a, thật là chói mắt.</w:t>
      </w:r>
    </w:p>
    <w:p>
      <w:pPr>
        <w:pStyle w:val="BodyText"/>
      </w:pPr>
      <w:r>
        <w:t xml:space="preserve">“Đây là vật cưỡi của Thẩm công tử?” Có người lớn gan hỏi.</w:t>
      </w:r>
    </w:p>
    <w:p>
      <w:pPr>
        <w:pStyle w:val="BodyText"/>
      </w:pPr>
      <w:r>
        <w:t xml:space="preserve">“Không phải.” Thẩm Thiên Lăng lắc đầu, “Chúng ta nhặt được ở ngoại thành.”</w:t>
      </w:r>
    </w:p>
    <w:p>
      <w:pPr>
        <w:pStyle w:val="BodyText"/>
      </w:pPr>
      <w:r>
        <w:t xml:space="preserve">Dân chúng nghe vậy nhất thời nước mắt lưng tròng, cảm khái Thẩm công tử thật sự là quá khiêm tốn, rõ ràng là do Thượng đế ngự tứ thần mã, lại nói là nhặt được ở ngoại ô, y tưởng rằng mọi người sẽ tin tưởng sao, thật là quá đơn thuần a, đúng là một đóa hoa trắng nhỏ bé trong thâm sơn u cốc.</w:t>
      </w:r>
    </w:p>
    <w:p>
      <w:pPr>
        <w:pStyle w:val="BodyText"/>
      </w:pPr>
      <w:r>
        <w:t xml:space="preserve">“Thật là nhặt được mà.” Thẩm Thiên Lăng tiếp tục nói, “Nếu mọi người biết chủ nhân nó là ai, hãy bảo hắn đến Truy Ảnh Cung mà tìm.”</w:t>
      </w:r>
    </w:p>
    <w:p>
      <w:pPr>
        <w:pStyle w:val="BodyText"/>
      </w:pPr>
      <w:r>
        <w:t xml:space="preserve">Nói dối xong thì bị chột dạ cho nên lại nhấn mạnh thêm lần nữa, thật là khiến lòng người rung động, vì thế mọi người vừa gật đầu có lệ nói được rồi được rồi, vừa điên cuồng tưởng tượng xem sau khi hai người trở về, Thẩm công tử có thể bởi vì quá căng thẳng, cho nên anh anh anh nhào vào trong lòng Tần cung chủ hay không —— loại hình ảnh này thật là vô cùng xúc động a.</w:t>
      </w:r>
    </w:p>
    <w:p>
      <w:pPr>
        <w:pStyle w:val="BodyText"/>
      </w:pPr>
      <w:r>
        <w:t xml:space="preserve">Bị nhiều người vây xem như vậy, Hãn huyết bảo mã thoáng khó chịu, vì thế phát ra tiếng phì phì trong mũi, làm tốt những chuẩn bị cần thiết để xông lên.</w:t>
      </w:r>
    </w:p>
    <w:p>
      <w:pPr>
        <w:pStyle w:val="BodyText"/>
      </w:pPr>
      <w:r>
        <w:t xml:space="preserve">Đám người nhất thời soạt một tiếng tán đi bốn phía, mẹ ơi con phải về thay đổi tình tiết. (Rồi, đi viết truyện mới =]]~)</w:t>
      </w:r>
    </w:p>
    <w:p>
      <w:pPr>
        <w:pStyle w:val="BodyText"/>
      </w:pPr>
      <w:r>
        <w:t xml:space="preserve">Không biết là Kỳ Lân hay là Hoàng kim mãng ta. (mãng: rắn lớn)</w:t>
      </w:r>
    </w:p>
    <w:p>
      <w:pPr>
        <w:pStyle w:val="BodyText"/>
      </w:pPr>
      <w:r>
        <w:t xml:space="preserve">“Không được.” Thẩm Thiên Lăng kéo cương ngựa của nó, “Sẽ đụng vào người khác.”</w:t>
      </w:r>
    </w:p>
    <w:p>
      <w:pPr>
        <w:pStyle w:val="BodyText"/>
      </w:pPr>
      <w:r>
        <w:t xml:space="preserve">Hãn huyết bảo mã không kiên nhẫn, vẫy đầu muốn tránh thoát.</w:t>
      </w:r>
    </w:p>
    <w:p>
      <w:pPr>
        <w:pStyle w:val="BodyText"/>
      </w:pPr>
      <w:r>
        <w:t xml:space="preserve">Sau đó chỉ thấy Đạp Tuyết Bạch nâng chân lên, đạp một cái lên mông nó.</w:t>
      </w:r>
    </w:p>
    <w:p>
      <w:pPr>
        <w:pStyle w:val="BodyText"/>
      </w:pPr>
      <w:r>
        <w:t xml:space="preserve">Thẩm Thiên Lăng: …</w:t>
      </w:r>
    </w:p>
    <w:p>
      <w:pPr>
        <w:pStyle w:val="BodyText"/>
      </w:pPr>
      <w:r>
        <w:t xml:space="preserve">Hãn huyết bảo mã: …</w:t>
      </w:r>
    </w:p>
    <w:p>
      <w:pPr>
        <w:pStyle w:val="BodyText"/>
      </w:pPr>
      <w:r>
        <w:t xml:space="preserve">Đạp Tuyết Bạch cắn dây cương cúa nó, đi ở phía trước mà kéo nó theo sàn sạt, ngẩng đầu ưỡn ngực, uy phong lẫm lẫm, vô cùng có chức trách.</w:t>
      </w:r>
    </w:p>
    <w:p>
      <w:pPr>
        <w:pStyle w:val="BodyText"/>
      </w:pPr>
      <w:r>
        <w:t xml:space="preserve">Thẩm Thiên Lăng vốn còn đang khẩn trương, sợ rằng không biến hai con ngựa có đá nhau hay không, sau lại thấy Hãn huyết bảo mã chỉ lười biếng ngáp một cái, rồi tiếp tục lảo đảo đi ở phía sau, trông rất ngoan ngoãn, vì thế mới nhẹ nhàng thở ra, “Còn tưởng rằng là Thất liệt mã (loại ngựa hung hãn, mạnh mẽ).”</w:t>
      </w:r>
    </w:p>
    <w:p>
      <w:pPr>
        <w:pStyle w:val="BodyText"/>
      </w:pPr>
      <w:r>
        <w:t xml:space="preserve">“Vốn là vậy, nhưng vỏ quýt dày có móng tay nhọn.” Tần Thiếu Vũ nói, “Đạp Tuyết Bạch là chủng loại Thượng cổ chiến mã, không chỉ tốc độ như sét đánh sấm chớp, còn hung hãn đến độ cả cọp cũng dám cắn, không mấy kỳ thất mã dám chọc đến nó đâu.”</w:t>
      </w:r>
    </w:p>
    <w:p>
      <w:pPr>
        <w:pStyle w:val="BodyText"/>
      </w:pPr>
      <w:r>
        <w:t xml:space="preserve">“Hung hãn vậy sao?” Thẩm Thiên Lăng có hơi giật mình, “Ta thấy nó bình thường luôn rất nghe lời mà.”</w:t>
      </w:r>
    </w:p>
    <w:p>
      <w:pPr>
        <w:pStyle w:val="BodyText"/>
      </w:pPr>
      <w:r>
        <w:t xml:space="preserve">“Đối với ngươi, nó tất nhiên sẽ không hung hãn.” Tần Thiếu Vũ cười cười, “Một cái đá cho Hãn huyết bảo mã vừa rồi cũng rất nhẹ nhàng, không phải đá thật đâu, nó tự có chừng mực của mình.”</w:t>
      </w:r>
    </w:p>
    <w:p>
      <w:pPr>
        <w:pStyle w:val="BodyText"/>
      </w:pPr>
      <w:r>
        <w:t xml:space="preserve">Quả nhiên đi một hồi, chỉ thấy lâu lâu hai con ngựa lại dựa sát vào nhau mà cọ cổ, rất thân thiết.</w:t>
      </w:r>
    </w:p>
    <w:p>
      <w:pPr>
        <w:pStyle w:val="BodyText"/>
      </w:pPr>
      <w:r>
        <w:t xml:space="preserve">Đội quân Truy Ảnh Cung ở tiền tiêu xa xa nhìn thấy hai người đi vào cửa núi, tập thể đều bị kinh ngạc hồi lâu, “Thẩm công tử đang cưỡi thứ gì vậy?”</w:t>
      </w:r>
    </w:p>
    <w:p>
      <w:pPr>
        <w:pStyle w:val="BodyText"/>
      </w:pPr>
      <w:r>
        <w:t xml:space="preserve">“Ánh vàng chói lóa, chẳng lẽ là Kỳ Lân?” Trong đó có một người đoán.</w:t>
      </w:r>
    </w:p>
    <w:p>
      <w:pPr>
        <w:pStyle w:val="BodyText"/>
      </w:pPr>
      <w:r>
        <w:t xml:space="preserve">“Oa!” Mọi người ai nấy tỏ vẻ cực kỳ hâm mộ, đã nói phu nhân nhà ta không phải người phàm mà, không chỉ có cái đuôi nhỏ tròn tròn đáng yêu, còn có Kỳ Lân làm vật cưỡi! Không biết đợi lát nữa có thể đến gần xem Thần thú này một chút hay không a, thật là vô cùng muốn sờ thử, đương nhiên nếu có thể ôm một cái thì càng tốt, thậm chí còn muốn cưỡi thử một chút, mọi người kích động chà chà tay! Mà chính lúc mọi người đang mồm năm miệng mườinghị luận sôi nổi, người quét rác bên cạnh đột nhiên nói câu kinh thế hãi tục, “Tiếp theo chắc không phải là Thẩm công tử phải trở về Thần giới chứ?”</w:t>
      </w:r>
    </w:p>
    <w:p>
      <w:pPr>
        <w:pStyle w:val="BodyText"/>
      </w:pPr>
      <w:r>
        <w:t xml:space="preserve">Giữa trời quang đãng lại như có một đạo sấm sét đánh xuống, lời vừa nói ra, tất cả mọi người đều rung động!</w:t>
      </w:r>
    </w:p>
    <w:p>
      <w:pPr>
        <w:pStyle w:val="BodyText"/>
      </w:pPr>
      <w:r>
        <w:t xml:space="preserve">Rất! Ngược! Biết! Không!</w:t>
      </w:r>
    </w:p>
    <w:p>
      <w:pPr>
        <w:pStyle w:val="BodyText"/>
      </w:pPr>
      <w:r>
        <w:t xml:space="preserve">Vì thế đợi Tần Thiếu Vũ cùng Thẩm Thiên Lăng nói nói cười cười đến gần, trong Truy Ảnh Cung đã bắt đầu hừng hực khí thế mà đồn thổi, bắt đầu từ loại phiên bản phổ thông là “Thượng đế phái Kỳ Lân hạ phàm, muốn mang Thẩm công tử trở về thần giới”, phát triển thành loại phiên bản quen thuộc là “Kỳ Lân kia tàn nhẫn vô tình a, Cung chủ nhà ta cùng phu nhân tình chắc như vàng, sao ngươi có thể nỡ lòng chia rẽ người hữu tình thế kia”, rồi lại phát triển thành phiên bản huyền huyễn “Cung chủ vì bảo hộ phu nhân không bị Kỳ Lân mang đi, chém giết đến bản thân bị trọng thương, máu tươi đã nhiễm hồng khắp đỉnh núi, như nở thành một đóa Bỉ Ngạn hoa cực lớn”, cùng với loại phiên bản…sơn đại vương háo sắc là “Kỳ Lân tinh muốn cướp phu nhân mang về thành thân”.</w:t>
      </w:r>
    </w:p>
    <w:p>
      <w:pPr>
        <w:pStyle w:val="BodyText"/>
      </w:pPr>
      <w:r>
        <w:t xml:space="preserve">“Cung chủ!” Một đám ám vệ hấp tấp lao tới.</w:t>
      </w:r>
    </w:p>
    <w:p>
      <w:pPr>
        <w:pStyle w:val="BodyText"/>
      </w:pPr>
      <w:r>
        <w:t xml:space="preserve">“Xảy ra chuyện gì?” Thẩm Thiên Lăng xoay người xuống ngựa.</w:t>
      </w:r>
    </w:p>
    <w:p>
      <w:pPr>
        <w:pStyle w:val="BodyText"/>
      </w:pPr>
      <w:r>
        <w:t xml:space="preserve">Ám vệ: …</w:t>
      </w:r>
    </w:p>
    <w:p>
      <w:pPr>
        <w:pStyle w:val="BodyText"/>
      </w:pPr>
      <w:r>
        <w:t xml:space="preserve">“Mất hồn rồi sao?” Thẩm Thiên Lăng lắc lắc tay trước mặt bọn họ.</w:t>
      </w:r>
    </w:p>
    <w:p>
      <w:pPr>
        <w:pStyle w:val="BodyText"/>
      </w:pPr>
      <w:r>
        <w:t xml:space="preserve">“Hãn huyết bảo mã?” Ám vệ hút khí lạnh.</w:t>
      </w:r>
    </w:p>
    <w:p>
      <w:pPr>
        <w:pStyle w:val="BodyText"/>
      </w:pPr>
      <w:r>
        <w:t xml:space="preserve">“Ừ.” Thẩm Thiên Lăng dương dương tự đắc, “Chúng ta nhặt được.”</w:t>
      </w:r>
    </w:p>
    <w:p>
      <w:pPr>
        <w:pStyle w:val="BodyText"/>
      </w:pPr>
      <w:r>
        <w:t xml:space="preserve">“Thật sự là Hãn huyết bảo mã đó nha!” Ám vệ cũng cực kỳ vui vẻ, “Trước kia thường xuyên nghe nói nhưng chưa từng nhìn thấy.”</w:t>
      </w:r>
    </w:p>
    <w:p>
      <w:pPr>
        <w:pStyle w:val="BodyText"/>
      </w:pPr>
      <w:r>
        <w:t xml:space="preserve">“Mang về chuồng trước đi.” Tần Thiếu Vũ nói, “Chăm sóc cho tốt vào, tiện thể xách mấy con cá xuống nhà bếp đi.”</w:t>
      </w:r>
    </w:p>
    <w:p>
      <w:pPr>
        <w:pStyle w:val="BodyText"/>
      </w:pPr>
      <w:r>
        <w:t xml:space="preserve">“Vâng!” Ám vệ hưng phấn vui vẻ, nắm hai con ngựa trở về.</w:t>
      </w:r>
    </w:p>
    <w:p>
      <w:pPr>
        <w:pStyle w:val="BodyText"/>
      </w:pPr>
      <w:r>
        <w:t xml:space="preserve">“Chờ một chút.” Thẩm Thiên Lăng gọi bọn họ lại, hiếu kỳ nói, “Vừa rồi các ngươi hô to chạy đến, là xảy ra chuyện gì?”</w:t>
      </w:r>
    </w:p>
    <w:p>
      <w:pPr>
        <w:pStyle w:val="BodyText"/>
      </w:pPr>
      <w:r>
        <w:t xml:space="preserve">“À, phiên bản thứ tư.” Trong đó một ám vệ lưu loát nói, “Chúng ta nghe nói Thượng đế phái Kỳ Lân xuống định mang phu nhân về Thiên Đình… ưm.” Nói được một nửa đã bị bịt miệng, thật là khó chịu mà, hắn cảm thấy lại bị kỳ thị rồi.</w:t>
      </w:r>
    </w:p>
    <w:p>
      <w:pPr>
        <w:pStyle w:val="BodyText"/>
      </w:pPr>
      <w:r>
        <w:t xml:space="preserve">Ám vệ còn lại tập thể nhe răng cười, sau đó ăn ý nâng hắn lên, khiêng chạy về sau núi, tốc độ nhanh đến chóng mặt.</w:t>
      </w:r>
    </w:p>
    <w:p>
      <w:pPr>
        <w:pStyle w:val="BodyText"/>
      </w:pPr>
      <w:r>
        <w:t xml:space="preserve">Thẩm Thiên Lăng: …</w:t>
      </w:r>
    </w:p>
    <w:p>
      <w:pPr>
        <w:pStyle w:val="BodyText"/>
      </w:pPr>
      <w:r>
        <w:t xml:space="preserve">Đã nói khi chọn thủ hạ đừng chỉ nhìn mặt thôi a.</w:t>
      </w:r>
    </w:p>
    <w:p>
      <w:pPr>
        <w:pStyle w:val="BodyText"/>
      </w:pPr>
      <w:r>
        <w:t xml:space="preserve">“Đừng quan tâm bọn họ.” Tần Thiếu Vũ kéo tay y trở về, “Mệt mỏi một ngày rồi, về nghỉ ngơi một chút trước đi, ta nướng cá cho ngươi ăn.”</w:t>
      </w:r>
    </w:p>
    <w:p>
      <w:pPr>
        <w:pStyle w:val="BodyText"/>
      </w:pPr>
      <w:r>
        <w:t xml:space="preserve">“Nếu con ngựa kia thật sự là của Hoàng Đại Tiên, ngươi đoán hắn có đến hay không?” Thẩm Thiên Lăng hỏi.</w:t>
      </w:r>
    </w:p>
    <w:p>
      <w:pPr>
        <w:pStyle w:val="BodyText"/>
      </w:pPr>
      <w:r>
        <w:t xml:space="preserve">“Nếu chưa làm chuyện đuối lý gì, thì tám phần là sẽ đến.” Tần Thiếu Vũ nói, “Nhưng nếu đã làm chuyện đuối lý, thì hắn nhất định sẽ không có can đảm chủ động hiện thân, kỳ thật như vậy cũng tốt, ít nhất cho chúng ta có một cơ hội để nghiệm chứng.”</w:t>
      </w:r>
    </w:p>
    <w:p>
      <w:pPr>
        <w:pStyle w:val="BodyText"/>
      </w:pPr>
      <w:r>
        <w:t xml:space="preserve">“Ta cảm thấy bắt đầu từ ngày gặp Thiết Đầu Lão Tam, thì lập tức xuất hiện rất nhiều chuyện.” Thẩm Thiên Lăng thở dài, “Một chút đầu mối cũng không có.”</w:t>
      </w:r>
    </w:p>
    <w:p>
      <w:pPr>
        <w:pStyle w:val="BodyText"/>
      </w:pPr>
      <w:r>
        <w:t xml:space="preserve">“Kỳ thật cũng không rối lắm đâu.” Tần Thiếu Vũ nói, “Tổng cộng có hai kiện chuyện, một là Hoàng Đại Tiên trộm quốc bảo của Thất Tuyệt quốc, cho nên Thiết Đầu Lão Tam đến tìm hắn, hơn nữa hình như có người âm thầm cố ý muốn khiến Truy Ảnh Cung phải nhúng tay vào; hai là có người chuẩn bị kế hoạch tỉ mỉ gây ra vụ án thuyền hoa bị nổ, nguyên nhân là muốn làm cho một người nào đó trên thuyền vĩnh viễn phải câm miệng, mà đầu bếp Vương Chùy rất có khả năng là đồng đảng của hắn; hai chuyện này có thể dính líu tới nhau, mà cũng có thể không, nhưng cũng không hẳn là không có đầu mối, một ngày nào đó sẽ tra ra manh mối thôi.”</w:t>
      </w:r>
    </w:p>
    <w:p>
      <w:pPr>
        <w:pStyle w:val="BodyText"/>
      </w:pPr>
      <w:r>
        <w:t xml:space="preserve">“Nói cũng đúng.” Thẩm Thiên Lăng nhìn hắn, “Không chuyện gì có thể giấu diếm mãi mãi, giống như đại ca từng nói vậy, trên đời này nhất định không có đạo lý người tốt uổng mạng, người xấu tiêu dao.”</w:t>
      </w:r>
    </w:p>
    <w:p>
      <w:pPr>
        <w:pStyle w:val="BodyText"/>
      </w:pPr>
      <w:r>
        <w:t xml:space="preserve">“Quan phủ tra, ám vệ cũng tra, hẳn là sẽ không lâu lắm.” Tần Thiếu Vũ nhéo nhéo mặt y, “Được, bắt đầu từ giờ không nói chuyện công sự, nói chuyện khác.”</w:t>
      </w:r>
    </w:p>
    <w:p>
      <w:pPr>
        <w:pStyle w:val="BodyText"/>
      </w:pPr>
      <w:r>
        <w:t xml:space="preserve">“Ví dụ?” Thẩm Thiên Lăng hỏi.</w:t>
      </w:r>
    </w:p>
    <w:p>
      <w:pPr>
        <w:pStyle w:val="BodyText"/>
      </w:pPr>
      <w:r>
        <w:t xml:space="preserve">Tần cung chủ nói, “Ví như muốn ăn cá nướng với muối tiêu hay tương cay, ví như chiều nay ai tắm cho con, lại ví như khi chúng ta tề chanh —— “</w:t>
      </w:r>
    </w:p>
    <w:p>
      <w:pPr>
        <w:pStyle w:val="BodyText"/>
      </w:pPr>
      <w:r>
        <w:t xml:space="preserve">“Đột nhiên ta có hơi nhức đầu.” Thẩm tiểu thụ nghiêm túc cắt ngang.</w:t>
      </w:r>
    </w:p>
    <w:p>
      <w:pPr>
        <w:pStyle w:val="BodyText"/>
      </w:pPr>
      <w:r>
        <w:t xml:space="preserve">“Phải không?” Tần Thiếu Vũ lộ ra biểu tình “Ai nha tiếc quá hà”, “Đêm nay có cá nướng.”</w:t>
      </w:r>
    </w:p>
    <w:p>
      <w:pPr>
        <w:pStyle w:val="BodyText"/>
      </w:pPr>
      <w:r>
        <w:t xml:space="preserve">Thẩm Thiên Lăng: …</w:t>
      </w:r>
    </w:p>
    <w:p>
      <w:pPr>
        <w:pStyle w:val="BodyText"/>
      </w:pPr>
      <w:r>
        <w:t xml:space="preserve">Đê tiện.</w:t>
      </w:r>
    </w:p>
    <w:p>
      <w:pPr>
        <w:pStyle w:val="BodyText"/>
      </w:pPr>
      <w:r>
        <w:t xml:space="preserve">“Hửm?” Tần Thiếu Vũ nhướn mày nhìn y.</w:t>
      </w:r>
    </w:p>
    <w:p>
      <w:pPr>
        <w:pStyle w:val="BodyText"/>
      </w:pPr>
      <w:r>
        <w:t xml:space="preserve">Thẩm Thiên Lăng quyết đoán nói, “Ta ăn xong rồi tiếp tục nhức đầu.” Đúng là không bao giờ chịu thiệt, quả nhiên xuất thân từ Truy Ảnh Cung.</w:t>
      </w:r>
    </w:p>
    <w:p>
      <w:pPr>
        <w:pStyle w:val="BodyText"/>
      </w:pPr>
      <w:r>
        <w:t xml:space="preserve">Tần Thiếu Vũ bật cười, cúi đầu hôn y một cái thật mạnh, “Heo con.”</w:t>
      </w:r>
    </w:p>
    <w:p>
      <w:pPr>
        <w:pStyle w:val="BodyText"/>
      </w:pPr>
      <w:r>
        <w:t xml:space="preserve">“Cung chủ.” Ám vệ vội vã từ bên kia chạy tới, “Khi các huynh đệ dẫn Hãn huyết bảo mã ra sau núi, vô tình để Thiết Đầu Lão Tam thấy, hắn đầu tiên là rống lên hai tiếng, mọi người không nghe rõ nên cũng không chú ý, ai ngờ sau đó hắn lại hét to rồi nhảy xuống núi, làm mình té đến hôn mê.”</w:t>
      </w:r>
    </w:p>
    <w:p>
      <w:pPr>
        <w:pStyle w:val="BodyText"/>
      </w:pPr>
      <w:r>
        <w:t xml:space="preserve">Thẩm Thiên Lăng: …</w:t>
      </w:r>
    </w:p>
    <w:p>
      <w:pPr>
        <w:pStyle w:val="BodyText"/>
      </w:pPr>
      <w:r>
        <w:t xml:space="preserve">“Tìm đại phu chẩn mạch cho hắn đi.” Tần Thiếu Vũ nói, “Tỉnh lại rồi hỏi.”</w:t>
      </w:r>
    </w:p>
    <w:p>
      <w:pPr>
        <w:pStyle w:val="BodyText"/>
      </w:pPr>
      <w:r>
        <w:t xml:space="preserve">“Còn có một việc.” Ám vệ dè dặt nói, “Mới vừa rồi, có người dùng phi đao phóng vào trước cửa núi, trên đó có đính một lá thư.”</w:t>
      </w:r>
    </w:p>
    <w:p>
      <w:pPr>
        <w:pStyle w:val="BodyText"/>
      </w:pPr>
      <w:r>
        <w:t xml:space="preserve">Tần Thiếu Vũ nhíu mày, “Lại là chiến thư?”</w:t>
      </w:r>
    </w:p>
    <w:p>
      <w:pPr>
        <w:pStyle w:val="BodyText"/>
      </w:pPr>
      <w:r>
        <w:t xml:space="preserve">“Không phải.” Ám vệ lắc đầu, “Là một lá thư tình gửi cho Thẩm công tử.”</w:t>
      </w:r>
    </w:p>
    <w:p>
      <w:pPr>
        <w:pStyle w:val="BodyText"/>
      </w:pPr>
      <w:r>
        <w:t xml:space="preserve">“A? !” Thẩm Thiên Lăng giống như bị sét đánh trúng.</w:t>
      </w:r>
    </w:p>
    <w:p>
      <w:pPr>
        <w:pStyle w:val="BodyText"/>
      </w:pPr>
      <w:r>
        <w:t xml:space="preserve">Cái! Gì! Gọi! Là! Một! Lá! Thư! Tình!</w:t>
      </w:r>
    </w:p>
    <w:p>
      <w:pPr>
        <w:pStyle w:val="BodyText"/>
      </w:pPr>
      <w:r>
        <w:t xml:space="preserve">Tần Thiếu Vũ nghiến răng nghiến lợi, “Muốn chết.”</w:t>
      </w:r>
    </w:p>
    <w:p>
      <w:pPr>
        <w:pStyle w:val="BodyText"/>
      </w:pPr>
      <w:r>
        <w:t xml:space="preserve">Thẩm Thiên Lăng: …</w:t>
      </w:r>
    </w:p>
    <w:p>
      <w:pPr>
        <w:pStyle w:val="BodyText"/>
      </w:pPr>
      <w:r>
        <w:t xml:space="preserve">Thiếu hiệp ngươi bình tĩnh chút đi, cái vẻ mặt muốn ăn thịt người này là định gây chuyện gì đây.</w:t>
      </w:r>
    </w:p>
    <w:p>
      <w:pPr>
        <w:pStyle w:val="BodyText"/>
      </w:pPr>
      <w:r>
        <w:t xml:space="preserve">Ta cũng đâu muốn vô cớ bị chĩa mũi dùi a.</w:t>
      </w:r>
    </w:p>
    <w:p>
      <w:pPr>
        <w:pStyle w:val="BodyText"/>
      </w:pPr>
      <w:r>
        <w:t xml:space="preserve">Thật là vô tội quá đi mà.</w:t>
      </w:r>
    </w:p>
    <w:p>
      <w:pPr>
        <w:pStyle w:val="BodyText"/>
      </w:pPr>
      <w:r>
        <w:t xml:space="preserve">Hết</w:t>
      </w:r>
    </w:p>
    <w:p>
      <w:pPr>
        <w:pStyle w:val="Compact"/>
      </w:pPr>
      <w:r>
        <w:t xml:space="preserve">***</w:t>
      </w:r>
      <w:r>
        <w:br w:type="textWrapping"/>
      </w:r>
      <w:r>
        <w:br w:type="textWrapping"/>
      </w:r>
    </w:p>
    <w:p>
      <w:pPr>
        <w:pStyle w:val="Heading2"/>
      </w:pPr>
      <w:bookmarkStart w:id="32" w:name="chương-10-có-người-nói-tần-cung-chủ-bất-lực"/>
      <w:bookmarkEnd w:id="32"/>
      <w:r>
        <w:t xml:space="preserve">10. Chương 10: Có Người Nói Tần Cung Chủ Bất Lực!</w:t>
      </w:r>
    </w:p>
    <w:p>
      <w:pPr>
        <w:pStyle w:val="Compact"/>
      </w:pPr>
      <w:r>
        <w:br w:type="textWrapping"/>
      </w:r>
      <w:r>
        <w:br w:type="textWrapping"/>
      </w:r>
      <w:r>
        <w:t xml:space="preserve">Edit &amp; Beta: Spum-chan</w:t>
      </w:r>
    </w:p>
    <w:p>
      <w:pPr>
        <w:pStyle w:val="BodyText"/>
      </w:pPr>
      <w:r>
        <w:t xml:space="preserve">Có lẽ trên đời này có rất nhiều người mơ ước Thẩm Thiên Lăng, nhưng bởi vì sức chiến đấu của Tần Thiếu Vũ quá mạnh mẽ, cho nên những người kia đều chỉ dám mơ mộng trong lòng, tuyệt đối không dám biểu lộ ra, cũng sẽ không làm ra loại hành động viết thư tình kinh thế hãi tục này!</w:t>
      </w:r>
    </w:p>
    <w:p>
      <w:pPr>
        <w:pStyle w:val="BodyText"/>
      </w:pPr>
      <w:r>
        <w:t xml:space="preserve">Có! Người! Viết! Thư! Tình! Cho! Phu! Nhân!</w:t>
      </w:r>
    </w:p>
    <w:p>
      <w:pPr>
        <w:pStyle w:val="BodyText"/>
      </w:pPr>
      <w:r>
        <w:t xml:space="preserve">Việc này quả thực có tính gây chấn động a! Truy Ảnh Cung từ hộ pháp, đường chủ, cho tới đại nương quét rác, đều bị tin tức này làm cho sợ ngây người!</w:t>
      </w:r>
    </w:p>
    <w:p>
      <w:pPr>
        <w:pStyle w:val="BodyText"/>
      </w:pPr>
      <w:r>
        <w:t xml:space="preserve">Đường tình của Cung chủ và phu nhân nhà ta thật là nhấp nhô khúc chiết mà, Thượng đế Vương mẫu muốn vung đao can thiệp cũng thôi đi, ai ngờ cả người phàm cũng muốn chen vào một chân, đúng là uyên ương số khổ trong mấy khúc hí xướng mà.</w:t>
      </w:r>
    </w:p>
    <w:p>
      <w:pPr>
        <w:pStyle w:val="BodyText"/>
      </w:pPr>
      <w:r>
        <w:t xml:space="preserve">Rất đáng rơi lệ a.</w:t>
      </w:r>
    </w:p>
    <w:p>
      <w:pPr>
        <w:pStyle w:val="BodyText"/>
      </w:pPr>
      <w:r>
        <w:t xml:space="preserve">“Cung chủ.” Trong thư phòng, tiểu vệ trình lên lá thư và phi đao, “Trên đao không có bất cứ ấn ký nào, hình như là tùy tiện mua ở các hàng bán vũ khí ven đường, chữ viết cũng không có gì đặc biệt.”</w:t>
      </w:r>
    </w:p>
    <w:p>
      <w:pPr>
        <w:pStyle w:val="BodyText"/>
      </w:pPr>
      <w:r>
        <w:t xml:space="preserve">Tần cung chủ nhận lấy rồi mở ra, sắc mặt vô cùng khó coi.</w:t>
      </w:r>
    </w:p>
    <w:p>
      <w:pPr>
        <w:pStyle w:val="BodyText"/>
      </w:pPr>
      <w:r>
        <w:t xml:space="preserve">Thẩm tiểu thụ đề cao cảnh giác, sẵn sàng bỏ chạy, các ngươi cảm nhận tâm tình nằm cũng trúng đạn của ta đi.</w:t>
      </w:r>
    </w:p>
    <w:p>
      <w:pPr>
        <w:pStyle w:val="BodyText"/>
      </w:pPr>
      <w:r>
        <w:t xml:space="preserve">Tiểu vệ thức thời rời khỏi phòng, để lại không gian cho hai người, còn tri kỷ đóng cửa lại, tránh cho Cung chủ đột nhiên thú tính đại phát, loại hình ảnh này nghĩ chút thôi cũng đã thấy cực kỳ đáng sợ.</w:t>
      </w:r>
    </w:p>
    <w:p>
      <w:pPr>
        <w:pStyle w:val="BodyText"/>
      </w:pPr>
      <w:r>
        <w:t xml:space="preserve">Thẩm Thiên Lăng: …</w:t>
      </w:r>
    </w:p>
    <w:p>
      <w:pPr>
        <w:pStyle w:val="BodyText"/>
      </w:pPr>
      <w:r>
        <w:t xml:space="preserve">Nhũn chân rồi.</w:t>
      </w:r>
    </w:p>
    <w:p>
      <w:pPr>
        <w:pStyle w:val="BodyText"/>
      </w:pPr>
      <w:r>
        <w:t xml:space="preserve">“Chíp!” Sau khi Cục Bông ăn xong cơm chiều, liền lắc lư lắc lư chạy tới tiểu viện, ngồi trên cửa sổ nghiêng đầu, đôi mắt đậu đen sáng long lanh, muốn xem có thể chơi trò ném cao cao hay không.</w:t>
      </w:r>
    </w:p>
    <w:p>
      <w:pPr>
        <w:pStyle w:val="BodyText"/>
      </w:pPr>
      <w:r>
        <w:t xml:space="preserve">Người thân ơi! Thẩm Thiên Lăng nước mắt lưng tròng đưa tay ra, hơn nữa vô cùng hy vọng con mình có thể lập tức trưởng thành, trở thành Đại Phượng hoàng cao bảy thước, mang theo mình chạy trốn.</w:t>
      </w:r>
    </w:p>
    <w:p>
      <w:pPr>
        <w:pStyle w:val="BodyText"/>
      </w:pPr>
      <w:r>
        <w:t xml:space="preserve">Sắc mặt Tần cung chủ đen như mực.</w:t>
      </w:r>
    </w:p>
    <w:p>
      <w:pPr>
        <w:pStyle w:val="BodyText"/>
      </w:pPr>
      <w:r>
        <w:t xml:space="preserve">…</w:t>
      </w:r>
    </w:p>
    <w:p>
      <w:pPr>
        <w:pStyle w:val="BodyText"/>
      </w:pPr>
      <w:r>
        <w:t xml:space="preserve">Cục Bông dè dặt rụt cổ lại, sau đó dứt khoát xoay người chạy mất, móng vuốt phóng thật nhanh, lông tơ trên đầu hỗn độn, sợ bị cha nó giận chó đánh mèo đem đi nấu.</w:t>
      </w:r>
    </w:p>
    <w:p>
      <w:pPr>
        <w:pStyle w:val="BodyText"/>
      </w:pPr>
      <w:r>
        <w:t xml:space="preserve">Đời chim thật gian khổ nhấp nhô khúc chiết mà, một đường toàn là chông gai a.</w:t>
      </w:r>
    </w:p>
    <w:p>
      <w:pPr>
        <w:pStyle w:val="BodyText"/>
      </w:pPr>
      <w:r>
        <w:t xml:space="preserve">Thẩm Thiên Lăng: …</w:t>
      </w:r>
    </w:p>
    <w:p>
      <w:pPr>
        <w:pStyle w:val="BodyText"/>
      </w:pPr>
      <w:r>
        <w:t xml:space="preserve">Còn là ruột thịt không vậy.</w:t>
      </w:r>
    </w:p>
    <w:p>
      <w:pPr>
        <w:pStyle w:val="BodyText"/>
      </w:pPr>
      <w:r>
        <w:t xml:space="preserve">“Ai viết?” Không dựa vào người khác được, Thẩm Thiên Lăng đành phải cố gắng sinh tồn.</w:t>
      </w:r>
    </w:p>
    <w:p>
      <w:pPr>
        <w:pStyle w:val="BodyText"/>
      </w:pPr>
      <w:r>
        <w:t xml:space="preserve">Tần Thiếu Vũ bình tĩnh ấn một chén trà thành bột phấn.</w:t>
      </w:r>
    </w:p>
    <w:p>
      <w:pPr>
        <w:pStyle w:val="BodyText"/>
      </w:pPr>
      <w:r>
        <w:t xml:space="preserve">“Đó là chén trà bằng vàng đó, rất… quý…” Thẩm Thiên Lăng cực kỳ không muốn ai đó tức giận.</w:t>
      </w:r>
    </w:p>
    <w:p>
      <w:pPr>
        <w:pStyle w:val="BodyText"/>
      </w:pPr>
      <w:r>
        <w:t xml:space="preserve">“Muốn chết.” Tần Thiếu Vũ nghiến răng nghiến lợi.</w:t>
      </w:r>
    </w:p>
    <w:p>
      <w:pPr>
        <w:pStyle w:val="BodyText"/>
      </w:pPr>
      <w:r>
        <w:t xml:space="preserve">“Cho ta xem một chút.” Thẩm Thiên Lăng đưa tay lấy phong thư, sau đó lập tức chấn động không thôi, bởi vì lá thư tình này quá dài!</w:t>
      </w:r>
    </w:p>
    <w:p>
      <w:pPr>
        <w:pStyle w:val="BodyText"/>
      </w:pPr>
      <w:r>
        <w:t xml:space="preserve">Nhưng y biết quá dài cũng không phải trọng điểm, trọng điểm là nó còn rất buồn nôn! Không chỉ từ trong ra ngoài từ trái qua phải toàn miêu tả cái gọi là “Tình ngưỡng mộ”, còn vừa trắng trợn vừa hàm xúc biểu lộ loại ý tưởng kinh hãi thế tục “Ta rất muốn dẫn ngươi bỏ trốn” này, thậm chí ngay cả lộ trình cũng được sắp đặt xong, đầu tiên tới Tây Hồ chơi thuyền sau đó lại đến Đông Bắc ngắm tuyết, còn muốn đến đại mạc giục ngựa đến Đại Lý ngắm hoa, đúng là lộ trình kinh điển của tuần trăng mật a! Còn quá đáng hơn nữa là, cả một đoạn dài phía sau toàn viết “Hiện giờ nam nhân của ngươi bất lực trong phương diện kia, ca mới là uy mãnh nè, dương khí cũng rất vượng, nhất định sẽ mang đến cho ngươi cảm giác sảng khoái nhất”, cái này đúng là ngũ lôi oanh đỉnh mà! Hắn được không chẳng lẽ ngươi còn biết rõ hơn ta?!</w:t>
      </w:r>
    </w:p>
    <w:p>
      <w:pPr>
        <w:pStyle w:val="BodyText"/>
      </w:pPr>
      <w:r>
        <w:t xml:space="preserve">“Rõ ràng là có người cố ý khiêu khích.” Thẩm Thiên Lăng dứt khoát vứt luôn lá thư, bóp vai cho nam nhân mình, “Ngươi nhất định không được tức giận.”</w:t>
      </w:r>
    </w:p>
    <w:p>
      <w:pPr>
        <w:pStyle w:val="BodyText"/>
      </w:pPr>
      <w:r>
        <w:t xml:space="preserve">Tần cung chủ không nói lời nào.</w:t>
      </w:r>
    </w:p>
    <w:p>
      <w:pPr>
        <w:pStyle w:val="BodyText"/>
      </w:pPr>
      <w:r>
        <w:t xml:space="preserve">Thẩm Thiên Lăng tri kỷ đề nghị, “Không bằng ngươi lại ấn nát vài cái chén nữa đi?”</w:t>
      </w:r>
    </w:p>
    <w:p>
      <w:pPr>
        <w:pStyle w:val="BodyText"/>
      </w:pPr>
      <w:r>
        <w:t xml:space="preserve">Tần cung chủ lật bàn.</w:t>
      </w:r>
    </w:p>
    <w:p>
      <w:pPr>
        <w:pStyle w:val="BodyText"/>
      </w:pPr>
      <w:r>
        <w:t xml:space="preserve">“Không thì ta chờ ngươi tức giận rồi về.”Thẩm tiểu thụ dứt khoát chạy ra ngoài, tai vạ đã đến nơi thì phận mình mình trốn a.</w:t>
      </w:r>
    </w:p>
    <w:p>
      <w:pPr>
        <w:pStyle w:val="BodyText"/>
      </w:pPr>
      <w:r>
        <w:t xml:space="preserve">Kết quả đương nhiên là không trốn được, không chỉ trốn không thành mà còn bị bắt về môi lưỡi giao triền một phen.</w:t>
      </w:r>
    </w:p>
    <w:p>
      <w:pPr>
        <w:pStyle w:val="BodyText"/>
      </w:pPr>
      <w:r>
        <w:t xml:space="preserve">Đã nói thật ngây thơ mà… Thẩm Thiên Lăng vừa lẩm bẩm, vừa phối hợp nhắm mắt lại.</w:t>
      </w:r>
    </w:p>
    <w:p>
      <w:pPr>
        <w:pStyle w:val="BodyText"/>
      </w:pPr>
      <w:r>
        <w:t xml:space="preserve">Cánh môi ngọt ngào mềm mại, tâm tình Tần Thiếu Vũ tốt hơn một chút, đưa tay chọt chọt eo y.</w:t>
      </w:r>
    </w:p>
    <w:p>
      <w:pPr>
        <w:pStyle w:val="BodyText"/>
      </w:pPr>
      <w:r>
        <w:t xml:space="preserve">Thẩm Thiên Lăng cười, “Nhột.”</w:t>
      </w:r>
    </w:p>
    <w:p>
      <w:pPr>
        <w:pStyle w:val="BodyText"/>
      </w:pPr>
      <w:r>
        <w:t xml:space="preserve">Tần Thiếu Vũ lại hôn nhẹ cổ y, “Heo con.”</w:t>
      </w:r>
    </w:p>
    <w:p>
      <w:pPr>
        <w:pStyle w:val="BodyText"/>
      </w:pPr>
      <w:r>
        <w:t xml:space="preserve">“Không cho chọt nữa.” Thẩm Thiên Lăng ôm hắn, “Chúng ta nói chính sự.”</w:t>
      </w:r>
    </w:p>
    <w:p>
      <w:pPr>
        <w:pStyle w:val="BodyText"/>
      </w:pPr>
      <w:r>
        <w:t xml:space="preserve">“Ừ.” Bàn tay Tần Thiếu Vũ chui vào vạt áo, sờ sờ bụng nhỏ mềm mại của y.</w:t>
      </w:r>
    </w:p>
    <w:p>
      <w:pPr>
        <w:pStyle w:val="BodyText"/>
      </w:pPr>
      <w:r>
        <w:t xml:space="preserve">Loại tình huống này nếu xét theo bình thường, Thẩm tiểu thụ nhất định sẽ quyết đoán kháng nghị, nhưng lần này xem như vì là thư tình, vẫn nên cố gắng phối hợp thì tốt hơn a.</w:t>
      </w:r>
    </w:p>
    <w:p>
      <w:pPr>
        <w:pStyle w:val="BodyText"/>
      </w:pPr>
      <w:r>
        <w:t xml:space="preserve">Thật là ngoan ngoãn.</w:t>
      </w:r>
    </w:p>
    <w:p>
      <w:pPr>
        <w:pStyle w:val="BodyText"/>
      </w:pPr>
      <w:r>
        <w:t xml:space="preserve">“Ngươi cảm thấy là ai viết?” Thẩm Thiên Lăng hỏi.</w:t>
      </w:r>
    </w:p>
    <w:p>
      <w:pPr>
        <w:pStyle w:val="BodyText"/>
      </w:pPr>
      <w:r>
        <w:t xml:space="preserve">“Quản hắn là ai viết.” Tần Thiếu Vũ nói, “Tóm lại cũng sống không được bao lâu, là ai cũng vậy thôi.”</w:t>
      </w:r>
    </w:p>
    <w:p>
      <w:pPr>
        <w:pStyle w:val="BodyText"/>
      </w:pPr>
      <w:r>
        <w:t xml:space="preserve">Thẩm Thiên Lăng: …</w:t>
      </w:r>
    </w:p>
    <w:p>
      <w:pPr>
        <w:pStyle w:val="BodyText"/>
      </w:pPr>
      <w:r>
        <w:t xml:space="preserve">Nghiêm túc một chút đi!</w:t>
      </w:r>
    </w:p>
    <w:p>
      <w:pPr>
        <w:pStyle w:val="BodyText"/>
      </w:pPr>
      <w:r>
        <w:t xml:space="preserve">“Người làm chuyện gì, đều sẽ có mục đích của hắn.” Tần Thiếu Vũ nói, “Nếu có thể đoán được mục đích của lá thư này, thì sẽ dễ dàng biết được kẻ ra tay là ai.”</w:t>
      </w:r>
    </w:p>
    <w:p>
      <w:pPr>
        <w:pStyle w:val="BodyText"/>
      </w:pPr>
      <w:r>
        <w:t xml:space="preserve">Thẩm Thiên Lăng nhìn nhìn lá thư trên bàn, “Toàn là từ ngữ hoang đường, chúng ta xem cũng đã xem rồi, còn có thể làm thế nào?”</w:t>
      </w:r>
    </w:p>
    <w:p>
      <w:pPr>
        <w:pStyle w:val="BodyText"/>
      </w:pPr>
      <w:r>
        <w:t xml:space="preserve">“Đối với Truy Ảnh Cung mà nói, lá thư này không có bất cứ tác dụng gì, nhiều lắm thì chỉ là một trò khôi hài.” Tần Thiếu Vũ nói, “Nhưng đối với dân chúng dưới núi mà nói, chỉ sợ không phải là một trò hề thôi đâu.”</w:t>
      </w:r>
    </w:p>
    <w:p>
      <w:pPr>
        <w:pStyle w:val="BodyText"/>
      </w:pPr>
      <w:r>
        <w:t xml:space="preserve">“Dưới núi?” Thẩm Thiên Lăng giật mình, “Ngươi là nói lá thư này không chỉ đưa tới Truy Ảnh Cung?”</w:t>
      </w:r>
    </w:p>
    <w:p>
      <w:pPr>
        <w:pStyle w:val="BodyText"/>
      </w:pPr>
      <w:r>
        <w:t xml:space="preserve">“Không ai nhàm chán vậy đâu.” Tần Thiếu Vũ nhéo nhéo mũi y, “Đưa tới Truy Ảnh Cung là khiêu khích, đưa đến Thành Vân Lam, chỉ sợ mới là mục đích của hắn.”</w:t>
      </w:r>
    </w:p>
    <w:p>
      <w:pPr>
        <w:pStyle w:val="BodyText"/>
      </w:pPr>
      <w:r>
        <w:t xml:space="preserve">Thẩm Thiên Lăng: …</w:t>
      </w:r>
    </w:p>
    <w:p>
      <w:pPr>
        <w:pStyle w:val="BodyText"/>
      </w:pPr>
      <w:r>
        <w:t xml:space="preserve">Loại nội dung thiên lôi oanh đỉnh này không được để viết thành truyện!</w:t>
      </w:r>
    </w:p>
    <w:p>
      <w:pPr>
        <w:pStyle w:val="BodyText"/>
      </w:pPr>
      <w:r>
        <w:t xml:space="preserve">Hơn nữa nam nhân của ta rõ ràng rất được mà!</w:t>
      </w:r>
    </w:p>
    <w:p>
      <w:pPr>
        <w:pStyle w:val="BodyText"/>
      </w:pPr>
      <w:r>
        <w:t xml:space="preserve">Đúng là phiền phức.</w:t>
      </w:r>
    </w:p>
    <w:p>
      <w:pPr>
        <w:pStyle w:val="BodyText"/>
      </w:pPr>
      <w:r>
        <w:t xml:space="preserve">“Đi thôi, khoan nói chuyện này đã.” Tần Thiếu Vũ kéo y đứng lên, “Chúng ta đi ăn cá nướng.”</w:t>
      </w:r>
    </w:p>
    <w:p>
      <w:pPr>
        <w:pStyle w:val="BodyText"/>
      </w:pPr>
      <w:r>
        <w:t xml:space="preserve">“Ngươi không định can thiệp sao?” Thẩm Thiên Lăng nói, “Hiện giờ chắc tin đồn chưa truyền đi đâu, không chừng chúng ta sẽ bắt được thủ phạm đó.”</w:t>
      </w:r>
    </w:p>
    <w:p>
      <w:pPr>
        <w:pStyle w:val="BodyText"/>
      </w:pPr>
      <w:r>
        <w:t xml:space="preserve">“Ta sẽ phái người âm thầm điều tra.” Tần Thiếu Vũ nói, “Nhưng nếu hắn có thể tránh thoát trạm gác ven núi của Truy Ảnh Cung mà phi đao truyền thư, thì chắc sẽ không dễ bắt đâu.”</w:t>
      </w:r>
    </w:p>
    <w:p>
      <w:pPr>
        <w:pStyle w:val="BodyText"/>
      </w:pPr>
      <w:r>
        <w:t xml:space="preserve">“Vậy cứ mặc lá thư này lan truyền xuống núi sao?” Thẩm Thiên Lăng nhíu mày.</w:t>
      </w:r>
    </w:p>
    <w:p>
      <w:pPr>
        <w:pStyle w:val="BodyText"/>
      </w:pPr>
      <w:r>
        <w:t xml:space="preserve">“Đạt được mục đích, hắn tự nhiên sẽ xuất hiện.” Tần Thiếu Vũ nói, “Chắc không lâu lắm đâu.”</w:t>
      </w:r>
    </w:p>
    <w:p>
      <w:pPr>
        <w:pStyle w:val="BodyText"/>
      </w:pPr>
      <w:r>
        <w:t xml:space="preserve">Thẩm Thiên Lăng: …</w:t>
      </w:r>
    </w:p>
    <w:p>
      <w:pPr>
        <w:pStyle w:val="BodyText"/>
      </w:pPr>
      <w:r>
        <w:t xml:space="preserve">Nhưng hắn nói ngươi bất lực đó!</w:t>
      </w:r>
    </w:p>
    <w:p>
      <w:pPr>
        <w:pStyle w:val="BodyText"/>
      </w:pPr>
      <w:r>
        <w:t xml:space="preserve">Thật sự không cần nhúng tay một chút sao!</w:t>
      </w:r>
    </w:p>
    <w:p>
      <w:pPr>
        <w:pStyle w:val="BodyText"/>
      </w:pPr>
      <w:r>
        <w:t xml:space="preserve">“Được rồi, không nói chuyện này nữa, đỡ phá hỏng tâm tình.” Tần Thiếu Vũ cùng y tay trong tay đi đến nhà bếp.</w:t>
      </w:r>
    </w:p>
    <w:p>
      <w:pPr>
        <w:pStyle w:val="BodyText"/>
      </w:pPr>
      <w:r>
        <w:t xml:space="preserve">“Vậy ngươi không tức giận?” Thẩm Thiên Lăng hỏi.</w:t>
      </w:r>
    </w:p>
    <w:p>
      <w:pPr>
        <w:pStyle w:val="BodyText"/>
      </w:pPr>
      <w:r>
        <w:t xml:space="preserve">“Tức.” Tần Thiếu Vũ gật đầu, “Cho nên buổi tối Lăng nhi phải an ủi ta cho tốt.”</w:t>
      </w:r>
    </w:p>
    <w:p>
      <w:pPr>
        <w:pStyle w:val="BodyText"/>
      </w:pPr>
      <w:r>
        <w:t xml:space="preserve">Thẩm Thiên Lăng: …</w:t>
      </w:r>
    </w:p>
    <w:p>
      <w:pPr>
        <w:pStyle w:val="BodyText"/>
      </w:pPr>
      <w:r>
        <w:t xml:space="preserve">Ngươi còn dám thuận nước đẩy thuyển thêm chút nữa không.</w:t>
      </w:r>
    </w:p>
    <w:p>
      <w:pPr>
        <w:pStyle w:val="BodyText"/>
      </w:pPr>
      <w:r>
        <w:t xml:space="preserve">Tần Thiếu Vũ nói, “Ba lần.”</w:t>
      </w:r>
    </w:p>
    <w:p>
      <w:pPr>
        <w:pStyle w:val="BodyText"/>
      </w:pPr>
      <w:r>
        <w:t xml:space="preserve">“Nằm mơ!” Thẩm tiểu thụ một ngụm cự tuyệt, vô cùng có nguyên tắc.</w:t>
      </w:r>
    </w:p>
    <w:p>
      <w:pPr>
        <w:pStyle w:val="BodyText"/>
      </w:pPr>
      <w:r>
        <w:t xml:space="preserve">Nhưng sự thật chứng minh nguyên tắc không phải ngươi muốn có là có được. Trong xã hội tàn khốc mạnh được yếu thua này, vũ lực mới là lợi khí giải quyết hết mọi tranh chấp.</w:t>
      </w:r>
    </w:p>
    <w:p>
      <w:pPr>
        <w:pStyle w:val="BodyText"/>
      </w:pPr>
      <w:r>
        <w:t xml:space="preserve">Sau nửa đêm, Thẩm Thiên Lăng khổ sở rầm rì, “Ta muốn ngủ.”</w:t>
      </w:r>
    </w:p>
    <w:p>
      <w:pPr>
        <w:pStyle w:val="BodyText"/>
      </w:pPr>
      <w:r>
        <w:t xml:space="preserve">“Được thôi.” Tần Thiếu Vũ gật đầu “Ngủ đi.”</w:t>
      </w:r>
    </w:p>
    <w:p>
      <w:pPr>
        <w:pStyle w:val="BodyText"/>
      </w:pPr>
      <w:r>
        <w:t xml:space="preserve">Thẩm Thiên Lăng nghẹn họng nhìn trân trối, tốt xấu gì ngươi cũng phải leo xuống người ta trước chứ.</w:t>
      </w:r>
    </w:p>
    <w:p>
      <w:pPr>
        <w:pStyle w:val="BodyText"/>
      </w:pPr>
      <w:r>
        <w:t xml:space="preserve">Một đêm mà làm chuyện này n lần là không khoa học!</w:t>
      </w:r>
    </w:p>
    <w:p>
      <w:pPr>
        <w:pStyle w:val="BodyText"/>
      </w:pPr>
      <w:r>
        <w:t xml:space="preserve">Trên nóc nhà, Cục Bông thầm thở dài, ngoan ngoãn vươn cổ để ám vệ che lại hai tai, tránh nghe được những chuyện không nên nghe.</w:t>
      </w:r>
    </w:p>
    <w:p>
      <w:pPr>
        <w:pStyle w:val="BodyText"/>
      </w:pPr>
      <w:r>
        <w:t xml:space="preserve">Đời chim đã định là gian khổ.</w:t>
      </w:r>
    </w:p>
    <w:p>
      <w:pPr>
        <w:pStyle w:val="BodyText"/>
      </w:pPr>
      <w:r>
        <w:t xml:space="preserve">Hừng đông, Tần cung chủ rốt cục dùng hành động thực tế để phản kích – xé nát lá thư tình kia, thế này mới cảm thấy mỹ mãn mà tắm rửa cho Thẩm Thiên Lăng, thay tiết y sạch sẽ rồi nhét vào ổ chăn.</w:t>
      </w:r>
    </w:p>
    <w:p>
      <w:pPr>
        <w:pStyle w:val="BodyText"/>
      </w:pPr>
      <w:r>
        <w:t xml:space="preserve">Thẩm Thiên Lăng hữu khí vô lực nói, “Ngày mai ta muốn ngủ cả ngày.” Thật là mệt quá đi.</w:t>
      </w:r>
    </w:p>
    <w:p>
      <w:pPr>
        <w:pStyle w:val="BodyText"/>
      </w:pPr>
      <w:r>
        <w:t xml:space="preserve">“Được.” Tần Thiếu Vũ ôm y vào lòng, “Ngủ ngon.”</w:t>
      </w:r>
    </w:p>
    <w:p>
      <w:pPr>
        <w:pStyle w:val="BodyText"/>
      </w:pPr>
      <w:r>
        <w:t xml:space="preserve">Sắc trời dần sáng tỏ, kỳ thật rất thích hợp để nói sớm an a…</w:t>
      </w:r>
    </w:p>
    <w:p>
      <w:pPr>
        <w:pStyle w:val="BodyText"/>
      </w:pPr>
      <w:r>
        <w:t xml:space="preserve">Bởi vì bị màn mỏng trong phòng che chắn, vì vậy Thẩm Thiên Lăng cảm thấy mình ngủ thật lâu, mãi đến chiều mới thức.</w:t>
      </w:r>
    </w:p>
    <w:p>
      <w:pPr>
        <w:pStyle w:val="BodyText"/>
      </w:pPr>
      <w:r>
        <w:t xml:space="preserve">“Chíp.” Cục Bông từ trong ổ chăn bên người y chui ra.</w:t>
      </w:r>
    </w:p>
    <w:p>
      <w:pPr>
        <w:pStyle w:val="BodyText"/>
      </w:pPr>
      <w:r>
        <w:t xml:space="preserve">Thẩm Thiên Lăng eo nhức lưng đau, vốn định ngủ tiếp, lại nhớ tới lá thư tình thần kinh kia, vì thế chậm rãi xuống giường, định đi tìm Tần Thiếu Vũ.</w:t>
      </w:r>
    </w:p>
    <w:p>
      <w:pPr>
        <w:pStyle w:val="BodyText"/>
      </w:pPr>
      <w:r>
        <w:t xml:space="preserve">Cục Bông ngồi trên giường, dùng ánh mắt tràn ngập đồng tình nhìn y.</w:t>
      </w:r>
    </w:p>
    <w:p>
      <w:pPr>
        <w:pStyle w:val="BodyText"/>
      </w:pPr>
      <w:r>
        <w:t xml:space="preserve">Tư thế đi đường gì mà như vịt vậy.</w:t>
      </w:r>
    </w:p>
    <w:p>
      <w:pPr>
        <w:pStyle w:val="BodyText"/>
      </w:pPr>
      <w:r>
        <w:t xml:space="preserve">Thẩm Thiên Lăng cũng hiểu được mà 囧, nhưng may là Tần Thiếu Vũ đã tự mình đẩy cửa đi vào, “Sao không nằm nghỉ đi.”</w:t>
      </w:r>
    </w:p>
    <w:p>
      <w:pPr>
        <w:pStyle w:val="BodyText"/>
      </w:pPr>
      <w:r>
        <w:t xml:space="preserve">“Giờ nào rồi?” Thẩm Thiên Lăng hỏi.</w:t>
      </w:r>
    </w:p>
    <w:p>
      <w:pPr>
        <w:pStyle w:val="BodyText"/>
      </w:pPr>
      <w:r>
        <w:t xml:space="preserve">“Giờ cơm chiều.” Tần Thiếu Vũ ôm y về giường, “Nhà bếp có nấu canh cho ngươi, ta ở đây ăn với ngươi.”</w:t>
      </w:r>
    </w:p>
    <w:p>
      <w:pPr>
        <w:pStyle w:val="BodyText"/>
      </w:pPr>
      <w:r>
        <w:t xml:space="preserve">“Dưới núi thế nào?” Thẩm Thiên Lăng hỏi.</w:t>
      </w:r>
    </w:p>
    <w:p>
      <w:pPr>
        <w:pStyle w:val="BodyText"/>
      </w:pPr>
      <w:r>
        <w:t xml:space="preserve">Tần Thiếu Vũ nhướn mày, “Giống như chúng ta đã đoán trước.”</w:t>
      </w:r>
    </w:p>
    <w:p>
      <w:pPr>
        <w:pStyle w:val="BodyText"/>
      </w:pPr>
      <w:r>
        <w:t xml:space="preserve">“Quả nhiên là vậy.” Thẩm Thiên Lăng thở dài, thật đúng là thời buổi rối loạn.</w:t>
      </w:r>
    </w:p>
    <w:p>
      <w:pPr>
        <w:pStyle w:val="BodyText"/>
      </w:pPr>
      <w:r>
        <w:t xml:space="preserve">“Không muốn an ủi vi phu một chút sao?” Tần Thiếu Vũ dùng biểu tình “vô duyên vô cớ bị người ta nói là bất lực, ta thật sự rất khổ sở nên rất cần được hôn nhẹ an ủi” mà nhìn y.</w:t>
      </w:r>
    </w:p>
    <w:p>
      <w:pPr>
        <w:pStyle w:val="BodyText"/>
      </w:pPr>
      <w:r>
        <w:t xml:space="preserve">Thẩm tiểu thụ vô tình vô nghĩa nói, “Hoàn toàn không muốn.”</w:t>
      </w:r>
    </w:p>
    <w:p>
      <w:pPr>
        <w:pStyle w:val="BodyText"/>
      </w:pPr>
      <w:r>
        <w:t xml:space="preserve">Ta còn ước gì ngươi bất lực kìa!</w:t>
      </w:r>
    </w:p>
    <w:p>
      <w:pPr>
        <w:pStyle w:val="BodyText"/>
      </w:pPr>
      <w:r>
        <w:t xml:space="preserve">Tiểu cúc hoa đau quá.</w:t>
      </w:r>
    </w:p>
    <w:p>
      <w:pPr>
        <w:pStyle w:val="BodyText"/>
      </w:pPr>
      <w:r>
        <w:t xml:space="preserve">Đại nương trong nhà bếp bưng thức ăn tới, bụng Thẩm Thiên Lăng đã sớm kêu réo ầm ĩ, Tần Thiếu Vũ vừa nhìn y ăn, vừa thỉnh thoảng đút y một thìa canh, không khí rất là ấm áp.</w:t>
      </w:r>
    </w:p>
    <w:p>
      <w:pPr>
        <w:pStyle w:val="BodyText"/>
      </w:pPr>
      <w:r>
        <w:t xml:space="preserve">Mà trong Thành Vân Lam dưới núi, đúng như Tần Thiếu Vũ đã đoán trước, lá thư tình kỳ lạ kinh thế hãi tục kia sớm truyền khắp phố lớn ngõ nhỏ.</w:t>
      </w:r>
    </w:p>
    <w:p>
      <w:pPr>
        <w:pStyle w:val="BodyText"/>
      </w:pPr>
      <w:r>
        <w:t xml:space="preserve">Thật tò mò quá, vậy mà có người dám mơ ước Thẩm công tử đó nha, còn dám nói Tần cung chủ bất lực!</w:t>
      </w:r>
    </w:p>
    <w:p>
      <w:pPr>
        <w:pStyle w:val="BodyText"/>
      </w:pPr>
      <w:r>
        <w:t xml:space="preserve">Hai chữ “bất lực” này chính là sự vũ nhục tôn nghiêm đối với các gia đình quyền quý! Tuy rằng phần lớn dân chúng đều là fan của Thẩm công tử, nhưng Tần cung chủ cũng không phải không có fan não tàn a, huống chi còn có rất nhiều fan CP tồn tại! Vì thế mọi người lập tức phấn khởi phản kích, tỏ vẻ cái tên viết thư tình này mới bất lực thì có, Tần cung chủ dĩ nhiên là được rồi, không thì sao có thể thỏa mãn Thẩm công tử đáng yêu mảnh mai thích anh anh anh kia chứ, huống chi dân gian sớm truyền lưu cố sự Tần cung chủ vì giúp Thẩm công tử tìm ra chín viên Thượng cổ linh thạch, thậm chí không tiếc băng hà hoang nguyên, đỉnh núi đáy sông, hoặc các loại địa phương như thế mà lặn lội tìm kiếm, rất cảm động, tên viết thư tình này đúng là đầu óc có vấn đề, hết thuốc chữa rồi.</w:t>
      </w:r>
    </w:p>
    <w:p>
      <w:pPr>
        <w:pStyle w:val="BodyText"/>
      </w:pPr>
      <w:r>
        <w:t xml:space="preserve">Dần dần, lời đồn đãi càng truyền càng điên, quần chúng ai nấy tỏ vẻ Tần cung chủ không chỉ được, hơn nữa còn vô cùng được, thậm chí rất có thể là có đến hai cái (2 cái ý ý, anh Tần thành quái vật luôn rồi =.=~), loại chuyện có đến hai cái này nghỉ chút thôi đã thấy rất trâu rồi.</w:t>
      </w:r>
    </w:p>
    <w:p>
      <w:pPr>
        <w:pStyle w:val="BodyText"/>
      </w:pPr>
      <w:r>
        <w:t xml:space="preserve">Dưới gốc cây ở Thành Tây, sau khi dân chúng cơm nước xong xuôi liền bưng bát trà, hưng phấn trò chuyện đến quên trời quên đất; mà ở trong một tiểu viện nào đó, một người trẻ tuổi đang nằm trên xích đu, vẻ mặt như có chút suy nghĩ, ngắm nghía một khối ngọc tỷ xanh thẫm trong tay.</w:t>
      </w:r>
    </w:p>
    <w:p>
      <w:pPr>
        <w:pStyle w:val="BodyText"/>
      </w:pPr>
      <w:r>
        <w:t xml:space="preserve">Nếu có thể, thật sự không muốn dính dáng đến chuyện này đâu…</w:t>
      </w:r>
    </w:p>
    <w:p>
      <w:pPr>
        <w:pStyle w:val="Compact"/>
      </w:pPr>
      <w:r>
        <w:t xml:space="preserve">Hết</w:t>
      </w:r>
      <w:r>
        <w:br w:type="textWrapping"/>
      </w:r>
      <w:r>
        <w:br w:type="textWrapping"/>
      </w:r>
    </w:p>
    <w:p>
      <w:pPr>
        <w:pStyle w:val="Heading2"/>
      </w:pPr>
      <w:bookmarkStart w:id="33" w:name="chương-11-nam-nhân-anh-tuấn-sức-bền-sống-tốt-độc-nhất-vô-nhị"/>
      <w:bookmarkEnd w:id="33"/>
      <w:r>
        <w:t xml:space="preserve">11. Chương 11: Nam Nhân Anh Tuấn Sức Bền Sống Tốt Độc Nhất Vô Nhị!</w:t>
      </w:r>
    </w:p>
    <w:p>
      <w:pPr>
        <w:pStyle w:val="Compact"/>
      </w:pPr>
      <w:r>
        <w:br w:type="textWrapping"/>
      </w:r>
      <w:r>
        <w:br w:type="textWrapping"/>
      </w:r>
      <w:r>
        <w:t xml:space="preserve">Edit &amp; Beta: Spum-chan</w:t>
      </w:r>
    </w:p>
    <w:p>
      <w:pPr>
        <w:pStyle w:val="BodyText"/>
      </w:pPr>
      <w:r>
        <w:t xml:space="preserve">Ban đêm khi nghỉ ngơi, Thẩm Thiên Lăng lay lay Tần Thiếu Vũ, “Khoan ngủ đã.”</w:t>
      </w:r>
    </w:p>
    <w:p>
      <w:pPr>
        <w:pStyle w:val="BodyText"/>
      </w:pPr>
      <w:r>
        <w:t xml:space="preserve">“Hửm?” Tần cung chủ nhếch môi, “Tối không ngoan ngoãn ngủ đi, còn muốn làm gì?”</w:t>
      </w:r>
    </w:p>
    <w:p>
      <w:pPr>
        <w:pStyle w:val="BodyText"/>
      </w:pPr>
      <w:r>
        <w:t xml:space="preserve">“Vẻ mặt này của ngươi là sao đây hả.” Thẩm Thiên Lăng đề cao cảnh giác, “Ta muốn nói chuyện đứng đắn đó.”</w:t>
      </w:r>
    </w:p>
    <w:p>
      <w:pPr>
        <w:pStyle w:val="BodyText"/>
      </w:pPr>
      <w:r>
        <w:t xml:space="preserve">“Lúc ngủ mà nói chuyện đứng đắn gì chứ.” Tần Thiếu Vũ đè y dưới thân, thuận tay bóp bóp bụng nhỏ mềm mại, “Ta chỉ muốn cùng ngươi làm chuyện không đứng đắn.”</w:t>
      </w:r>
    </w:p>
    <w:p>
      <w:pPr>
        <w:pStyle w:val="BodyText"/>
      </w:pPr>
      <w:r>
        <w:t xml:space="preserve">“Đừng có lộn xộn.” Thẩm Thiên Lăng dùng cả tay lẫn chân đẩy hắn ra, sau đó bọc chăn ngồi dậy, “Nghiêm túc một chút.”</w:t>
      </w:r>
    </w:p>
    <w:p>
      <w:pPr>
        <w:pStyle w:val="BodyText"/>
      </w:pPr>
      <w:r>
        <w:t xml:space="preserve">Tần Thiếu Vũ vô tội nói, “Phu nhân, ta lạnh.”</w:t>
      </w:r>
    </w:p>
    <w:p>
      <w:pPr>
        <w:pStyle w:val="BodyText"/>
      </w:pPr>
      <w:r>
        <w:t xml:space="preserve">Thẩm Thiên Lăng: …</w:t>
      </w:r>
    </w:p>
    <w:p>
      <w:pPr>
        <w:pStyle w:val="BodyText"/>
      </w:pPr>
      <w:r>
        <w:t xml:space="preserve">Biến thái!</w:t>
      </w:r>
    </w:p>
    <w:p>
      <w:pPr>
        <w:pStyle w:val="BodyText"/>
      </w:pPr>
      <w:r>
        <w:t xml:space="preserve">Tần Thiếu Vũ ôm cả người lẫn chăn vào lòng, “Nói đi, chuyện gì.”</w:t>
      </w:r>
    </w:p>
    <w:p>
      <w:pPr>
        <w:pStyle w:val="BodyText"/>
      </w:pPr>
      <w:r>
        <w:t xml:space="preserve">“Gây ra động tĩnh lớn như vậy, người viết thư chỉ vì muốn truyền bá lời đồn sao?” Thẩm Thiên Lăng điều chỉnh tư thế thoải mái, “Ta không hiểu nổi, như vậy có gì tốt cho hắn chứ.”</w:t>
      </w:r>
    </w:p>
    <w:p>
      <w:pPr>
        <w:pStyle w:val="BodyText"/>
      </w:pPr>
      <w:r>
        <w:t xml:space="preserve">“Ngươi thấy lá thư đó thế nào?” Tần Thiếu Vũ hỏi y.</w:t>
      </w:r>
    </w:p>
    <w:p>
      <w:pPr>
        <w:pStyle w:val="BodyText"/>
      </w:pPr>
      <w:r>
        <w:t xml:space="preserve">“Tất nhiên là vô cùng hoang đường.” Thẩm Thiên Lăng nói, “Người kể chuyện đầu đường còn viết hay hơn.”</w:t>
      </w:r>
    </w:p>
    <w:p>
      <w:pPr>
        <w:pStyle w:val="BodyText"/>
      </w:pPr>
      <w:r>
        <w:t xml:space="preserve">Tần Thiếu Vũ nói, “Dân chúng luôn rất hứng thú với chuyện của ta và ngươi, một khi biết có lá thư thế này, mặc kệ nội dung có hoang đường bao nhiêu, cũng sẽ tranh nhau cướp lấy xem thử một chút, lấy làm đề tài khi trà dư tửu hậu.”</w:t>
      </w:r>
    </w:p>
    <w:p>
      <w:pPr>
        <w:pStyle w:val="BodyText"/>
      </w:pPr>
      <w:r>
        <w:t xml:space="preserve">“Sau đó?” Thẩm Thiên Lăng vẫn không hiểu.</w:t>
      </w:r>
    </w:p>
    <w:p>
      <w:pPr>
        <w:pStyle w:val="BodyText"/>
      </w:pPr>
      <w:r>
        <w:t xml:space="preserve">Tần Thiếu Vũ cười khẽ bên tai y, “Trong thiên hạ, không có nam nhân nào chấp nhận chuyện bị người khác nói bất lực.”</w:t>
      </w:r>
    </w:p>
    <w:p>
      <w:pPr>
        <w:pStyle w:val="BodyText"/>
      </w:pPr>
      <w:r>
        <w:t xml:space="preserve">Thẩm Thiên Lăng: …</w:t>
      </w:r>
    </w:p>
    <w:p>
      <w:pPr>
        <w:pStyle w:val="BodyText"/>
      </w:pPr>
      <w:r>
        <w:t xml:space="preserve">“Chắc người nọ nghĩ sau khi tin này truyền khắp thành, ta sẽ giận tím mặt.” Tần Thiếu Vũ tiếp tục nói, “Vậy thì sẽ có đến tám chín phần sẽ đến từng nhà điều tra, muốn tìm cho ra kẻ viết lá thư này.”</w:t>
      </w:r>
    </w:p>
    <w:p>
      <w:pPr>
        <w:pStyle w:val="BodyText"/>
      </w:pPr>
      <w:r>
        <w:t xml:space="preserve">“Cho nên mục đích của người viết thư, là muốn ngươi dẫn người đi bắt hắn?” Thẩm Thiên Lăng hồ đồ, cũng không phải M (kẻ thích bị ngược), sao lại có loại nhu cầu kỳ quái này chứ.</w:t>
      </w:r>
    </w:p>
    <w:p>
      <w:pPr>
        <w:pStyle w:val="BodyText"/>
      </w:pPr>
      <w:r>
        <w:t xml:space="preserve">Tần Thiếu Vũ lắc đầu, “Cũng không hẳn.”</w:t>
      </w:r>
    </w:p>
    <w:p>
      <w:pPr>
        <w:pStyle w:val="BodyText"/>
      </w:pPr>
      <w:r>
        <w:t xml:space="preserve">“Vậy là cái gì?” Thẩm Thiên Lăng khó chịu, không có chuyện gì thì đừng có tùy tùy tiện tiện bày ra loại biểu tình bí hiểm này a, thật sự rất hiếu kỳ đó, nói thì phải nói một lần cho xong mới sảng khoái chứ!</w:t>
      </w:r>
    </w:p>
    <w:p>
      <w:pPr>
        <w:pStyle w:val="BodyText"/>
      </w:pPr>
      <w:r>
        <w:t xml:space="preserve">“Lại đây cho ta hôn một cái.” Tần cung chủ chưa bao giờ chịu thiệt, “Quy tắc cũ, hôn một cái sẽ nói cho ngươi biết.”</w:t>
      </w:r>
    </w:p>
    <w:p>
      <w:pPr>
        <w:pStyle w:val="BodyText"/>
      </w:pPr>
      <w:r>
        <w:t xml:space="preserve">Thẩm Thiên Lăng có lệ nghiêng người qua hôn một cái, “Nói.”</w:t>
      </w:r>
    </w:p>
    <w:p>
      <w:pPr>
        <w:pStyle w:val="BodyText"/>
      </w:pPr>
      <w:r>
        <w:t xml:space="preserve">Tần cung chủ bất mãn nói, “Nhanh vậy.”</w:t>
      </w:r>
    </w:p>
    <w:p>
      <w:pPr>
        <w:pStyle w:val="BodyText"/>
      </w:pPr>
      <w:r>
        <w:t xml:space="preserve">Có hôn đã không tệ rồi, còn dám chê nhanh! Thẩm Thiên Lăng túm áo hắn lắc lắc, “Tiếp tục thừa nước đục thả câu thì xuống sàn ngủ!”</w:t>
      </w:r>
    </w:p>
    <w:p>
      <w:pPr>
        <w:pStyle w:val="BodyText"/>
      </w:pPr>
      <w:r>
        <w:t xml:space="preserve">Thật là ác độc!</w:t>
      </w:r>
    </w:p>
    <w:p>
      <w:pPr>
        <w:pStyle w:val="BodyText"/>
      </w:pPr>
      <w:r>
        <w:t xml:space="preserve">“Người viết bức thư tình này, chắc là muốn khiến không khí trong Thành Vân Lam trở nên khẩn trương.” Tần Thiếu Vũ thỏa hiệp, “Mà mục tiêu là để uy hiếp người nào đó, khiến bọn họ không dám hành động thiếu suy nghĩ.” Dù sao nếu có người của Truy Ảnh Cung tuần tra trong thành mỗi ngày, thì sẽ không có ai ngu tới mức chạy đi gây chuyện</w:t>
      </w:r>
    </w:p>
    <w:p>
      <w:pPr>
        <w:pStyle w:val="BodyText"/>
      </w:pPr>
      <w:r>
        <w:t xml:space="preserve">“Ý ngươi là, trong Thành Vân Lam có một người, vốn muốn tìm tên nam nhân sức bền sống tốt gây phiền… ưm.” Thẩm Thiên Lăng còn chưa nói xong, đã bị chặn miệng.</w:t>
      </w:r>
    </w:p>
    <w:p>
      <w:pPr>
        <w:pStyle w:val="BodyText"/>
      </w:pPr>
      <w:r>
        <w:t xml:space="preserve">“Ngoại trừ lúc khen ta ra, bình thường không cho nói bốn chữ này.” Tần Thiếu Vũ lại cắn một cái lên môi y, rồi mới lưu luyến không thôi buông ra.</w:t>
      </w:r>
    </w:p>
    <w:p>
      <w:pPr>
        <w:pStyle w:val="BodyText"/>
      </w:pPr>
      <w:r>
        <w:t xml:space="preserve">Thẩm tiểu thụ buồn bực nói, “Cũng không phải ta muốn nói, lạc khoản trên tình thư vốn ghi vậy mà.” Nam nhân anh tuấn sức bền sống tốt độc nhất vô nhị, đúng là quá tự kỷ rất đáng bị trời đánh.</w:t>
      </w:r>
    </w:p>
    <w:p>
      <w:pPr>
        <w:pStyle w:val="BodyText"/>
      </w:pPr>
      <w:r>
        <w:t xml:space="preserve">“Đổi tên.” Tần Thiếu Vũ nói, “Về sau dùng Trương Củ Cải thay thế đi.”</w:t>
      </w:r>
    </w:p>
    <w:p>
      <w:pPr>
        <w:pStyle w:val="BodyText"/>
      </w:pPr>
      <w:r>
        <w:t xml:space="preserve">Thẩm Thiên Lăng: …</w:t>
      </w:r>
    </w:p>
    <w:p>
      <w:pPr>
        <w:pStyle w:val="BodyText"/>
      </w:pPr>
      <w:r>
        <w:t xml:space="preserve">Bản thân không thích ăn củ cải lại đặt tên cho người xấu là củ cải, thiếu hiệp ngươi đúng là rất rất rất ngây thơ.</w:t>
      </w:r>
    </w:p>
    <w:p>
      <w:pPr>
        <w:pStyle w:val="BodyText"/>
      </w:pPr>
      <w:r>
        <w:t xml:space="preserve">“Tiếp tục nói, trong Thành Vân Lam có người muốn tìm Trương La Bặc gây phiền phức, sau đó thì sao?” Tần Thiếu Vũ nói.</w:t>
      </w:r>
    </w:p>
    <w:p>
      <w:pPr>
        <w:pStyle w:val="BodyText"/>
      </w:pPr>
      <w:r>
        <w:t xml:space="preserve">Thẩm tiểu thụ rất muốn cười phá lên, nhưng vẫn thật thà nói, “Mà hắn lại không có cách nào tự nói, cho nên mới nghĩ ra một chủ ý xấu xa như vậy, ý đồ thông qua việc chọc giận ngươi mà khiến thủ vệ Truy Ảnh Cung đi vào Thành Vân Lam, làm cho không khí trở nên khẩn trương, cũng làm cho người uy hiếp hắn tạm thời không dám hành động thiếu suy nghĩ.”</w:t>
      </w:r>
    </w:p>
    <w:p>
      <w:pPr>
        <w:pStyle w:val="BodyText"/>
      </w:pPr>
      <w:r>
        <w:t xml:space="preserve">Tần Thiếu Vũ gật đầu, “Có khả năng này.”</w:t>
      </w:r>
    </w:p>
    <w:p>
      <w:pPr>
        <w:pStyle w:val="BodyText"/>
      </w:pPr>
      <w:r>
        <w:t xml:space="preserve">“Quanh co lắng nhằng vậy làm gì, vì sao không trực tiếp tới xin giúp đỡ?” Thẩm Thiên Lăng nói, “Đã có thể đến cửa núi phóng đao, còn phát hành sách trong thành, chắc là hắn đâu có bị mất tự do.”</w:t>
      </w:r>
    </w:p>
    <w:p>
      <w:pPr>
        <w:pStyle w:val="BodyText"/>
      </w:pPr>
      <w:r>
        <w:t xml:space="preserve">“Việc này chỉ sợ phải giáp mặt hỏi hắn.” Tần Thiếu Vũ nói.</w:t>
      </w:r>
    </w:p>
    <w:p>
      <w:pPr>
        <w:pStyle w:val="BodyText"/>
      </w:pPr>
      <w:r>
        <w:t xml:space="preserve">“Thật giống trước kia, khi chúng ta cùng đi Nam Hải đó.” Thẩm Thiên Lăng nằm úp sấp trên gối đầu, “Ở đâu cũng có chuyện lộn xộn.”</w:t>
      </w:r>
    </w:p>
    <w:p>
      <w:pPr>
        <w:pStyle w:val="BodyText"/>
      </w:pPr>
      <w:r>
        <w:t xml:space="preserve">“Phiền sao?” Tần Thiếu Vũ nằm bên cạnh y.</w:t>
      </w:r>
    </w:p>
    <w:p>
      <w:pPr>
        <w:pStyle w:val="BodyText"/>
      </w:pPr>
      <w:r>
        <w:t xml:space="preserve">“Có một chút.” Thẩm Thiên Lăng nhìn hắn, “Chờ qua lần này rồi, chúng ta đến Nhiễm Sương Đảo ở mấy ngày đi, chỗ đó ngày thì thanh tĩnh phong cảnh lại đẹp, cũng không có nhiều chuyện như vậy. Nếu cơ duyên xảo hợp, không chừng còn có thể đến Bồng Lai Tiên Đảo gặp sư phụ và Đại Phượng hoàng.”</w:t>
      </w:r>
    </w:p>
    <w:p>
      <w:pPr>
        <w:pStyle w:val="BodyText"/>
      </w:pPr>
      <w:r>
        <w:t xml:space="preserve">“Được.” Tần Thiếu Vũ ôm y vào trong lòng, “Ngươi muốn đi đâu ta đều đi theo ngươi.”</w:t>
      </w:r>
    </w:p>
    <w:p>
      <w:pPr>
        <w:pStyle w:val="BodyText"/>
      </w:pPr>
      <w:r>
        <w:t xml:space="preserve">Lời tâm tình gì đó luôn rất ấm áp, Thẩm Thiên Lăng nhắm mắt lại, an tâm ngủ say.</w:t>
      </w:r>
    </w:p>
    <w:p>
      <w:pPr>
        <w:pStyle w:val="BodyText"/>
      </w:pPr>
      <w:r>
        <w:t xml:space="preserve">Nửa đêm, trời giáng sấm chớp, mưa to tầm tã trút xuống, mãi đến hừng đông cũng chưa ngừng.</w:t>
      </w:r>
    </w:p>
    <w:p>
      <w:pPr>
        <w:pStyle w:val="BodyText"/>
      </w:pPr>
      <w:r>
        <w:t xml:space="preserve">Thẩm Thiên Lăng bị tiếng sấm đánh thức, mơ mơ màng màng cọ cọ trong lòng Tần Thiếu Vũ, mãi đến khi xác định người bên gối vẫn còn đó, mới tiếp tục ngủ khò khò, cả miệng cũng hơi hé ra.</w:t>
      </w:r>
    </w:p>
    <w:p>
      <w:pPr>
        <w:pStyle w:val="BodyText"/>
      </w:pPr>
      <w:r>
        <w:t xml:space="preserve">Trong mắt Tần Thiếu Vũ đầy ắp ý cười dịu dàng, ôm y thật chặt, mãi đến khi giữa hai người không còn một khe hở.</w:t>
      </w:r>
    </w:p>
    <w:p>
      <w:pPr>
        <w:pStyle w:val="BodyText"/>
      </w:pPr>
      <w:r>
        <w:t xml:space="preserve">Giữa trưa ngày hôm sau, thế mưa rốt cuộc cũng yếu đi một chút, vì thế dân chúng ai nấy bung dù, bừng bừng hưng trí đền trà lâu, gọi hạt dưa trà đường mứt điểm tâm, chuẩn bị thật tốt tâm trạng —— tám chuyện, lo lắng đề phòng hết cả một đêm, nhất định phải nói một trận cho đã mới sảng khoái!</w:t>
      </w:r>
    </w:p>
    <w:p>
      <w:pPr>
        <w:pStyle w:val="BodyText"/>
      </w:pPr>
      <w:r>
        <w:t xml:space="preserve">Ám vệ ẩn núp các nơi trong thành thấy thế đều cảm khái ngàn vạn, mưa còn chưa ngừng đã chạy đến đây, đúng là mệnh bà tám mà.</w:t>
      </w:r>
    </w:p>
    <w:p>
      <w:pPr>
        <w:pStyle w:val="BodyText"/>
      </w:pPr>
      <w:r>
        <w:t xml:space="preserve">Lực lượng quần chúng rất lớn, cho nên chờ đến khi Tấn Thiếu Vũ cùng Thầm Thiên Lăng dùng xong cơm chiều xuống núi, mỗi người trong thành gần như đều được nghe kể câu chuyện xưa cảm động “Tối hôm qua bởi vì bức thư tình kia tự dưng xuất hiện, khiến Tần cung chủ nổi trận lôi đình, tẩu hỏa nhập ma, xông lên chín tầng trời chặt đứt dãy thiên hà, mắt thấy sắp lạm sát kẻ vô tội, tạo thành nghiệp chướng, thời khắc mấu chốt may mà có Thẩm công tử đại nghĩa xuất hiện, hai mắt rưng lệ dùng thân thể từng chút từng chút thỏa mãn Tần cung chủ, mới có thể đổi được bình yên trong thành”, thật đáng rơi lệ.</w:t>
      </w:r>
    </w:p>
    <w:p>
      <w:pPr>
        <w:pStyle w:val="BodyText"/>
      </w:pPr>
      <w:r>
        <w:t xml:space="preserve">Trong phủ nha, Ôn Liễu Niên ở thư phòng xem hồ sơ, đột nhiên nghe hạ nhân thông báo Tần Thiếu Vũ cùng Thẩm Thiên Lăng đến, vì thế vội vàng nghênh đón.</w:t>
      </w:r>
    </w:p>
    <w:p>
      <w:pPr>
        <w:pStyle w:val="BodyText"/>
      </w:pPr>
      <w:r>
        <w:t xml:space="preserve">“Ôn đại nhân.” Thẩm Thiên Lăng cười tủm tỉm chào hỏi, “Bọn ta có mang cho ngươi thịt xong khói bọc trứng nè.”</w:t>
      </w:r>
    </w:p>
    <w:p>
      <w:pPr>
        <w:pStyle w:val="BodyText"/>
      </w:pPr>
      <w:r>
        <w:t xml:space="preserve">“Lại khiến hai vị tốn kém rồi, đến sao không báo trước một tiếng.” Ôn Liễu Niên bảo người đi pha trà.</w:t>
      </w:r>
    </w:p>
    <w:p>
      <w:pPr>
        <w:pStyle w:val="BodyText"/>
      </w:pPr>
      <w:r>
        <w:t xml:space="preserve">Tần Thiếu Vũ bật cười, “Nói trước rồi chẳng lẽ còn phải tới cửa nghênh ta? Đây cũng không phải tính cách của ngươi.”</w:t>
      </w:r>
    </w:p>
    <w:p>
      <w:pPr>
        <w:pStyle w:val="BodyText"/>
      </w:pPr>
      <w:r>
        <w:t xml:space="preserve">“Dù không thể mười dặm nghênh đón, ít nhất cũng có thể pha xong một bình trà cực phẩm.” Ôn Liễu Niên cũng cười nói, “Vân Đình Tuyết Nha thượng hạng, bình thường cực kỳ hiếm gặp, lấy vài tầng quan hệ mới mua được từ trong tay tăng lữ, người bình thường ta cũng luyến tiếc chiêu đãi.”</w:t>
      </w:r>
    </w:p>
    <w:p>
      <w:pPr>
        <w:pStyle w:val="BodyText"/>
      </w:pPr>
      <w:r>
        <w:t xml:space="preserve">“Uống trà thì để lần sau đi.” Tần Thiếu Vũ nhìn nhìn hồ sơ trên bàn, “Còn đang xem vụ án thuyền hoa bị nổ?”</w:t>
      </w:r>
    </w:p>
    <w:p>
      <w:pPr>
        <w:pStyle w:val="BodyText"/>
      </w:pPr>
      <w:r>
        <w:t xml:space="preserve">“Ừ.” Ôn Liễu Niên gật đầu, “Đây xem như là vụ án lớn nhất trong thành phát sinh vào năm nay, trong lòng dân chúng nhiều ít cũng sẽ có chút khủng hoảng, ta muốn phá án nhanh một chút để mọi người được an tâm.”</w:t>
      </w:r>
    </w:p>
    <w:p>
      <w:pPr>
        <w:pStyle w:val="BodyText"/>
      </w:pPr>
      <w:r>
        <w:t xml:space="preserve">“Có một số việc không phải ngươi muốn là được, không thể gấp.” Tần Thiếu Vũ nói, “Việc tìm Vương Chùy sao rồi?”</w:t>
      </w:r>
    </w:p>
    <w:p>
      <w:pPr>
        <w:pStyle w:val="BodyText"/>
      </w:pPr>
      <w:r>
        <w:t xml:space="preserve">Ôn Liễu Niên lắc đầu, “Thi thể của mấy đầu bếp còn lại đều đã vớt lên, chỉ còn sót một mình hắn, sống không thấy người chết không thấy xác, thật tà môn.”</w:t>
      </w:r>
    </w:p>
    <w:p>
      <w:pPr>
        <w:pStyle w:val="BodyText"/>
      </w:pPr>
      <w:r>
        <w:t xml:space="preserve">“Tìm không thấy mới chứng tỏ là có vấn đề.” Tần Thiếu Vũ có chút đăm chiêu, “Bước tiếp theo phải làm sao?”</w:t>
      </w:r>
    </w:p>
    <w:p>
      <w:pPr>
        <w:pStyle w:val="BodyText"/>
      </w:pPr>
      <w:r>
        <w:t xml:space="preserve">“Ngày ấy sau khi thuyền hoa bị nổ, bên bờ có rất nhiều dân chúng tụ tập, người của Truy Ảnh Cung cũng có.” Ôn Liễu Niên nói, “Cho nên ta cảm thấy người làm nổ thuyền nếu muốn chạy, chỉ có thể nín thở lặn dưới nước, tuyệt đối không dám lên bờ.”</w:t>
      </w:r>
    </w:p>
    <w:p>
      <w:pPr>
        <w:pStyle w:val="BodyText"/>
      </w:pPr>
      <w:r>
        <w:t xml:space="preserve">Tần Thiếu Vũ gật đầu, “Trước kia Vương Chùy đi theo thương đội ra biển, chút chuyện ấy với hắn không phải khó.”</w:t>
      </w:r>
    </w:p>
    <w:p>
      <w:pPr>
        <w:pStyle w:val="BodyText"/>
      </w:pPr>
      <w:r>
        <w:t xml:space="preserve">“Cho nên ta mới phái người tìm kiếm dọc theo hai bờ sông.” Ôn Liễu Niên nói, “Quả nhiên nhặt được một đoạn đai lưng màu xám lẫn trong đám rong biển, giống hệt đai lưng trên người mấy đầu bếp kia. Vì thế ta đã hạ lệnh phong tỏa cửa sông, gần gió tiếng lớn, chắc hẳn hắn còn chưa chạy khỏi thành.”</w:t>
      </w:r>
    </w:p>
    <w:p>
      <w:pPr>
        <w:pStyle w:val="BodyText"/>
      </w:pPr>
      <w:r>
        <w:t xml:space="preserve">“Chỉ cần tìm được Vương Chùy, bí ẩn hiện tại có thể cởi bỏ hơn phân nửa.” Tần Thiếu Vũ nói, “Ta đã điều động hai mươi người trong Truy Ảnh Cung, trước là giúp đỡ quan phủ điều tra, sau là thuận đường điều tra chút chuyện.”</w:t>
      </w:r>
    </w:p>
    <w:p>
      <w:pPr>
        <w:pStyle w:val="BodyText"/>
      </w:pPr>
      <w:r>
        <w:t xml:space="preserve">“Thật vậy?” Ôn Liễu Niên nghe thế vui sướng, “Nếu được như thế thì còn gì bằng, rất cảm tạ Tần cung chủ.”</w:t>
      </w:r>
    </w:p>
    <w:p>
      <w:pPr>
        <w:pStyle w:val="BodyText"/>
      </w:pPr>
      <w:r>
        <w:t xml:space="preserve">Kỳ thật cũng không cần khách khí như vậy đâu. Thẩm Thiên Lăng thầm nói thêm, giúp đỡ cảnh sát phá án là trách nhiệm của mỗi công dân!</w:t>
      </w:r>
    </w:p>
    <w:p>
      <w:pPr>
        <w:pStyle w:val="BodyText"/>
      </w:pPr>
      <w:r>
        <w:t xml:space="preserve">Thật là có ý thức.</w:t>
      </w:r>
    </w:p>
    <w:p>
      <w:pPr>
        <w:pStyle w:val="BodyText"/>
      </w:pPr>
      <w:r>
        <w:t xml:space="preserve">“Chu Hổ kia đâu?” Tần Thiếu Vũ tiếp tục hỏi, “Có lấy được tin tức hữu dụng nào không?”</w:t>
      </w:r>
    </w:p>
    <w:p>
      <w:pPr>
        <w:pStyle w:val="BodyText"/>
      </w:pPr>
      <w:r>
        <w:t xml:space="preserve">Ôn Liễu Niên lắc đầu, “Mặc kệ ta hỏi cái gì, hắn cũng nói là mình không biết.”</w:t>
      </w:r>
    </w:p>
    <w:p>
      <w:pPr>
        <w:pStyle w:val="BodyText"/>
      </w:pPr>
      <w:r>
        <w:t xml:space="preserve">“Nếu là xuất phát từ việc tự bảo vệ mình, cũng xem như dễ hiểu. “Sư gia ở một bên chen vào nói, “Dân chúng bình thường sau khi gặp phải loại chuyện này, không bị dọa chết cũng mất nửa cái mạng, vắt vả lắm mới nhặt được cái mạng về, tất nhiên không muốn bị kéo vào bất kỳ phong ba nào nữa.”</w:t>
      </w:r>
    </w:p>
    <w:p>
      <w:pPr>
        <w:pStyle w:val="BodyText"/>
      </w:pPr>
      <w:r>
        <w:t xml:space="preserve">“Đi thôi, chúng ta đi xem hắn.” Tần Thiếu Vũ mang theo Thẩm Thiên Lăng đến sân sau, Ôn Liễu Niên vốn cũng định đi cùng, nhưng có nha dịch báo lại rằng người Truy Ảnh Cung phái đến hỗ trợ đã tới, còn tự mang theo chăn đệm lương khô, vừa thấy là biết phải thường trú rồi.</w:t>
      </w:r>
    </w:p>
    <w:p>
      <w:pPr>
        <w:pStyle w:val="BodyText"/>
      </w:pPr>
      <w:r>
        <w:t xml:space="preserve">“Chúng ta đi đón tiếp thôi.” Ôn Liễu Niên và sư gia cùng chạy đi, thở hồng hộc ra sân trước, nói, “Ôn mỗ cảm tạ chư vị anh hùng đã đến giúp đỡ.”</w:t>
      </w:r>
    </w:p>
    <w:p>
      <w:pPr>
        <w:pStyle w:val="BodyText"/>
      </w:pPr>
      <w:r>
        <w:t xml:space="preserve">Vừa dứt lời, ám vệ trong sân lập tức sợ ngây người.</w:t>
      </w:r>
    </w:p>
    <w:p>
      <w:pPr>
        <w:pStyle w:val="BodyText"/>
      </w:pPr>
      <w:r>
        <w:t xml:space="preserve">Bởi vì một giây trước, bọn họ còn đang sôi nổi thảo luận làm thế nào để đến sân sau phủ nha trộm vịt hái lê, ai ngờ giây tiếp theo lại được người ta gọi là “anh hùng” !</w:t>
      </w:r>
    </w:p>
    <w:p>
      <w:pPr>
        <w:pStyle w:val="BodyText"/>
      </w:pPr>
      <w:r>
        <w:t xml:space="preserve">Đời này đây là lần đầu tiên được thượng cấp chức cao đoan chính gọi như thế, nhất thời thật là… rất rất rất không quen.</w:t>
      </w:r>
    </w:p>
    <w:p>
      <w:pPr>
        <w:pStyle w:val="Compact"/>
      </w:pPr>
      <w:r>
        <w:t xml:space="preserve">Hết</w:t>
      </w:r>
      <w:r>
        <w:br w:type="textWrapping"/>
      </w:r>
      <w:r>
        <w:br w:type="textWrapping"/>
      </w:r>
    </w:p>
    <w:p>
      <w:pPr>
        <w:pStyle w:val="Heading2"/>
      </w:pPr>
      <w:bookmarkStart w:id="34" w:name="chương-12-củ-cải-tinh-ngàn-năm"/>
      <w:bookmarkEnd w:id="34"/>
      <w:r>
        <w:t xml:space="preserve">12. Chương 12: Củ Cải Tinh Ngàn Năm!</w:t>
      </w:r>
    </w:p>
    <w:p>
      <w:pPr>
        <w:pStyle w:val="Compact"/>
      </w:pPr>
      <w:r>
        <w:br w:type="textWrapping"/>
      </w:r>
      <w:r>
        <w:br w:type="textWrapping"/>
      </w:r>
      <w:r>
        <w:t xml:space="preserve">Edit &amp; Beta: Spum-chan</w:t>
      </w:r>
    </w:p>
    <w:p>
      <w:pPr>
        <w:pStyle w:val="BodyText"/>
      </w:pPr>
      <w:r>
        <w:t xml:space="preserve">Bởi vì ngày ấy khi thuyền hoa nổ, Chu Hổ chỉ bị kinh hách rồi nhảy vào nước, da thịt vẫn chưa bị thương, bởi vậy ở trong phủ nha điều dưỡng hai ngày liền khỏe mạnh như thường. Khi Thẩm Thiên Lăng và Tần Thiếu Vũ tìm đến hắn, hắn đang ở hậu viện giúp chẻ củi.</w:t>
      </w:r>
    </w:p>
    <w:p>
      <w:pPr>
        <w:pStyle w:val="BodyText"/>
      </w:pPr>
      <w:r>
        <w:t xml:space="preserve">“Tần cung chủ, Thẩm công tử.” Nhìn thấy hắn hai người vào sân, Chu Hổ nhanh chóng đứng lên.</w:t>
      </w:r>
    </w:p>
    <w:p>
      <w:pPr>
        <w:pStyle w:val="BodyText"/>
      </w:pPr>
      <w:r>
        <w:t xml:space="preserve">“Thương thế của ngươi không sao chứ?” Thẩm Thiên Lăng hỏi.</w:t>
      </w:r>
    </w:p>
    <w:p>
      <w:pPr>
        <w:pStyle w:val="BodyText"/>
      </w:pPr>
      <w:r>
        <w:t xml:space="preserve">“Không sao.” Chu Hổ nói, “Đa tạ công tử quan tâm.”</w:t>
      </w:r>
    </w:p>
    <w:p>
      <w:pPr>
        <w:pStyle w:val="BodyText"/>
      </w:pPr>
      <w:r>
        <w:t xml:space="preserve">“Vừa rồi chúng ta đến đây, còn gặp được Chu thẩm.” Thẩm Thiên Lăng cười tủm tỉm nói, “Bà nói muốn đến nhà bếp, làm điểm tâm cho mọi người ăn.”</w:t>
      </w:r>
    </w:p>
    <w:p>
      <w:pPr>
        <w:pStyle w:val="BodyText"/>
      </w:pPr>
      <w:r>
        <w:t xml:space="preserve">“Đúng vậy, nương ta là một tay làm điểm tâm cực ngon đó.” Chu Hổ cũng cười nói, “Công tử có thể nếm thử xem.”</w:t>
      </w:r>
    </w:p>
    <w:p>
      <w:pPr>
        <w:pStyle w:val="BodyText"/>
      </w:pPr>
      <w:r>
        <w:t xml:space="preserve">“Đại ca ngươi đâu?” Tần Thiếu Vũ ngồi trên ghế đá.</w:t>
      </w:r>
    </w:p>
    <w:p>
      <w:pPr>
        <w:pStyle w:val="BodyText"/>
      </w:pPr>
      <w:r>
        <w:t xml:space="preserve">“Đang ở cùng tẩu tử, sống bằng nghề mộc.” Chu Hổ nói, “Trong phủ nha có rất nhiều bàn ghế hỏng, đại ca của ta định tìm chút gỗ đến sửa chữa lại hết, xem như trả ơn.”</w:t>
      </w:r>
    </w:p>
    <w:p>
      <w:pPr>
        <w:pStyle w:val="BodyText"/>
      </w:pPr>
      <w:r>
        <w:t xml:space="preserve">“Xem ra cũng không tệ.” Tần Thiếu Vũ thấy vậy liền hỏi, “Còn muốn về nhà không?”</w:t>
      </w:r>
    </w:p>
    <w:p>
      <w:pPr>
        <w:pStyle w:val="BodyText"/>
      </w:pPr>
      <w:r>
        <w:t xml:space="preserve">Chu Hổ hơi ngẩn người, hiển nhiên có chút ngạc nhiên với vấn đề này.</w:t>
      </w:r>
    </w:p>
    <w:p>
      <w:pPr>
        <w:pStyle w:val="BodyText"/>
      </w:pPr>
      <w:r>
        <w:t xml:space="preserve">“Muốn về nhà cũng không được.” Tần Thiếu Vũ thản nhiên nói, “Ngày nào vụ án này chưa được phá thì ngày đó ngươi không thể rời khỏi đây; nếu xui xẻo thì cả đời cũng không phá được, vậy ngươi cũng chỉ có thắp hương bái Phật, cầu thần linh phù hộ Thành Vân Lam này đừng đổi tri phủ, bằng không đợi tân quan đến nhậm chức, có lẽ sẽ không cho cả nhà ngươi ở lại đây đâu.”</w:t>
      </w:r>
    </w:p>
    <w:p>
      <w:pPr>
        <w:pStyle w:val="BodyText"/>
      </w:pPr>
      <w:r>
        <w:t xml:space="preserve">Chu Hổ: …</w:t>
      </w:r>
    </w:p>
    <w:p>
      <w:pPr>
        <w:pStyle w:val="BodyText"/>
      </w:pPr>
      <w:r>
        <w:t xml:space="preserve">“Nếu ta là ngươi, nhất định sẽ nghĩ tới lâu dài, mà không phải ham an ổn nhất thời.” Tần Thiếu Vũ tiếp tục nói, “Huống hồ hiện giờ vụ án vừa xảy ra, manh mối vẫn còn lưu lại, nhưng càng về sau tìm ra hung phạm sẽ càng khó khăn, mà ngươi mãi mãi sẽ là cái gai trong mắt bọn chúng, nếu muốn cả đời đều phải trốn đông trốn tây, vậy cứ tiếp tục giữ im lặng, không ai bắt buộc ngươi cả.”</w:t>
      </w:r>
    </w:p>
    <w:p>
      <w:pPr>
        <w:pStyle w:val="BodyText"/>
      </w:pPr>
      <w:r>
        <w:t xml:space="preserve">Chu Hổ chần chờ nói, “Ta —— “</w:t>
      </w:r>
    </w:p>
    <w:p>
      <w:pPr>
        <w:pStyle w:val="BodyText"/>
      </w:pPr>
      <w:r>
        <w:t xml:space="preserve">“Hiện giờ không cần sốt ruột, suy xét rõ ràng rồi tới tìm ta.” Tần Thiếu Vũ cắt ngang lời hắn, mang theo Thẩm Thiên Lăng ra khỏi sân.</w:t>
      </w:r>
    </w:p>
    <w:p>
      <w:pPr>
        <w:pStyle w:val="BodyText"/>
      </w:pPr>
      <w:r>
        <w:t xml:space="preserve">Chu Hổ đứng trong viện nhìn hai người rời đi, trán đổ chút mồ hôi.</w:t>
      </w:r>
    </w:p>
    <w:p>
      <w:pPr>
        <w:pStyle w:val="BodyText"/>
      </w:pPr>
      <w:r>
        <w:t xml:space="preserve">“Vừa rồi sao không đợi nghe hắn nói hết?” Sau khi đi khá xa, Thẩm Thiên Lăng hỏi Tần Thiếu Vũ.</w:t>
      </w:r>
    </w:p>
    <w:p>
      <w:pPr>
        <w:pStyle w:val="BodyText"/>
      </w:pPr>
      <w:r>
        <w:t xml:space="preserve">“Nhìn vẻ mặt hắn, rõ ràng là trong lòng vẫn có điều băn khoăn.” Tần Thiếu Vũ nói, “Dù sao cũng là người thường, chưa từng trải qua loại sóng to gió lớn này, cho hắn nhiều thời gian suy xét cũng tốt.”</w:t>
      </w:r>
    </w:p>
    <w:p>
      <w:pPr>
        <w:pStyle w:val="BodyText"/>
      </w:pPr>
      <w:r>
        <w:t xml:space="preserve">“Ừ, nói cũng đúng.” Thẩm Thiên Lăng gật đầu, “Giờ chúng ta đi đâu?”</w:t>
      </w:r>
    </w:p>
    <w:p>
      <w:pPr>
        <w:pStyle w:val="BodyText"/>
      </w:pPr>
      <w:r>
        <w:t xml:space="preserve">“Dẫn ngươi đến một nơi tốt được không?” Tần Thiếu Vũ xoa xoa hai má y.</w:t>
      </w:r>
    </w:p>
    <w:p>
      <w:pPr>
        <w:pStyle w:val="BodyText"/>
      </w:pPr>
      <w:r>
        <w:t xml:space="preserve">“Nơi tốt là nơi nào?” Thẩm Thiên Lăng thật hứng thú.</w:t>
      </w:r>
    </w:p>
    <w:p>
      <w:pPr>
        <w:pStyle w:val="BodyText"/>
      </w:pPr>
      <w:r>
        <w:t xml:space="preserve">“Đi rồi biết.” Tần Thiếu Vũ cong khóe môi, thật sự là vô cùng vô cùng vô cùng xấu xa.</w:t>
      </w:r>
    </w:p>
    <w:p>
      <w:pPr>
        <w:pStyle w:val="BodyText"/>
      </w:pPr>
      <w:r>
        <w:t xml:space="preserve">Khi hai ngươi đi ra ngoài, trùng hợp chạm mặt với mười mấy ám vệ, trong tay mỗi người đều xách theo vài thứ, nói nói cười cười rất náo nhiệt.</w:t>
      </w:r>
    </w:p>
    <w:p>
      <w:pPr>
        <w:pStyle w:val="BodyText"/>
      </w:pPr>
      <w:r>
        <w:t xml:space="preserve">“Sao lại mua nhiều gà như vậy.” Thẩm Thiên Lăng giật mình.</w:t>
      </w:r>
    </w:p>
    <w:p>
      <w:pPr>
        <w:pStyle w:val="BodyText"/>
      </w:pPr>
      <w:r>
        <w:t xml:space="preserve">Ám vệ cao hứng phấn chấn nói, “Nướng ăn.”</w:t>
      </w:r>
    </w:p>
    <w:p>
      <w:pPr>
        <w:pStyle w:val="BodyText"/>
      </w:pPr>
      <w:r>
        <w:t xml:space="preserve">Thẩm Thiên Lăng: …</w:t>
      </w:r>
    </w:p>
    <w:p>
      <w:pPr>
        <w:pStyle w:val="BodyText"/>
      </w:pPr>
      <w:r>
        <w:t xml:space="preserve">Đáp án này cực kỳ đơn giản cực kỳ dễ hiểu.</w:t>
      </w:r>
    </w:p>
    <w:p>
      <w:pPr>
        <w:pStyle w:val="BodyText"/>
      </w:pPr>
      <w:r>
        <w:t xml:space="preserve">“Thức ăn trong phủ nha này thật là quá kém.” Ám vệ kể khổ, “Vừa rồi bọn ta đến nhà bếp dạo một vòng, bên trong chỉ có một đòn lạp xưởng, không nuôi heo thì thôi, cả gà cũng không có.” Thật là không thể chịu được.</w:t>
      </w:r>
    </w:p>
    <w:p>
      <w:pPr>
        <w:pStyle w:val="BodyText"/>
      </w:pPr>
      <w:r>
        <w:t xml:space="preserve">Tâm tình Thẩm Thiên Lăng rất phức tạp, các ngươi đến tra án hay đến ăn chùa vậy.</w:t>
      </w:r>
    </w:p>
    <w:p>
      <w:pPr>
        <w:pStyle w:val="BodyText"/>
      </w:pPr>
      <w:r>
        <w:t xml:space="preserve">“Khó trách Ôn đại nhân gầy như vậy.” Ám vệ tràn ngập tâm đồng tình, “Cho nên các huynh đệ liền tự xuất tiền túi mua mấy thứ này, bao nhiêu đây cũng có thể giúp hắn cải thiện thức ăn rồi.”</w:t>
      </w:r>
    </w:p>
    <w:p>
      <w:pPr>
        <w:pStyle w:val="BodyText"/>
      </w:pPr>
      <w:r>
        <w:t xml:space="preserve">“Ngươi lại đây.” Tần Thiếu Vũ thuận tay chỉ một cái.</w:t>
      </w:r>
    </w:p>
    <w:p>
      <w:pPr>
        <w:pStyle w:val="BodyText"/>
      </w:pPr>
      <w:r>
        <w:t xml:space="preserve">Ám vệ bị chỉ trúng lập tức tỏ ra vô cùng khổ sở.</w:t>
      </w:r>
    </w:p>
    <w:p>
      <w:pPr>
        <w:pStyle w:val="BodyText"/>
      </w:pPr>
      <w:r>
        <w:t xml:space="preserve">Thẩm Thiên Lăng: …</w:t>
      </w:r>
    </w:p>
    <w:p>
      <w:pPr>
        <w:pStyle w:val="BodyText"/>
      </w:pPr>
      <w:r>
        <w:t xml:space="preserve">Nhất định phải biểu hiện rõ là mình không muốn đến vậy sao.</w:t>
      </w:r>
    </w:p>
    <w:p>
      <w:pPr>
        <w:pStyle w:val="BodyText"/>
      </w:pPr>
      <w:r>
        <w:t xml:space="preserve">“Giao cho ngươi một nhiệm vụ.” Tần Thiếu Vũ nói.</w:t>
      </w:r>
    </w:p>
    <w:p>
      <w:pPr>
        <w:pStyle w:val="BodyText"/>
      </w:pPr>
      <w:r>
        <w:t xml:space="preserve">Thì ra không phải đi chùi nhà xí, ám vệ lập tức thở hắt ra, thẳng tay ưỡn ngực hỏi, “Cung chủ muốn giết ai?”</w:t>
      </w:r>
    </w:p>
    <w:p>
      <w:pPr>
        <w:pStyle w:val="BodyText"/>
      </w:pPr>
      <w:r>
        <w:t xml:space="preserve">Đầu Thẩm Thiên Lăng kêu ong ong, Truy Ảnh Cung thật sự không phải Ma giáo đó chứ?</w:t>
      </w:r>
    </w:p>
    <w:p>
      <w:pPr>
        <w:pStyle w:val="BodyText"/>
      </w:pPr>
      <w:r>
        <w:t xml:space="preserve">Tần Thiếu Vũ nói, “Tìm cớ nào đó đập hết cái phủ này đi.”</w:t>
      </w:r>
    </w:p>
    <w:p>
      <w:pPr>
        <w:pStyle w:val="BodyText"/>
      </w:pPr>
      <w:r>
        <w:t xml:space="preserve">“Tuân lệnh!” Ám vệ xoay người chạy biến, hoàn toàn không hỏi lý do, vô cùng hiệu suất.</w:t>
      </w:r>
    </w:p>
    <w:p>
      <w:pPr>
        <w:pStyle w:val="BodyText"/>
      </w:pPr>
      <w:r>
        <w:t xml:space="preserve">Sao cái tốc độ của ngươi luôn nhanh vậy hả! Thẩm Thiên Lăng gọi hắn lại, sau đó khó hiểu hỏi Tần Thiếu Vũ, “Đang yên đang lành đi đập phủ làm gì.”</w:t>
      </w:r>
    </w:p>
    <w:p>
      <w:pPr>
        <w:pStyle w:val="BodyText"/>
      </w:pPr>
      <w:r>
        <w:t xml:space="preserve">“Đập rồi mới có thể xây lại.” Tần Thiếu Vũ nói, “Với chức vị này mà hắn có thể trở thành người như vậy cũng xem như hiếm thấy, có chút bổng lộc thôi mà cũng lấy hết để mua sách mua trà cho thuộc hạ, còn mình thì cả nhà cũng thủng lỗ, lỡ ngày nào đó sụp mất thì ta phải tốn công cho người đến sửa, không bằng sửa sớm đi cho bớt việc.”</w:t>
      </w:r>
    </w:p>
    <w:p>
      <w:pPr>
        <w:pStyle w:val="BodyText"/>
      </w:pPr>
      <w:r>
        <w:t xml:space="preserve">Thì ra là vậy… Thẩm Thiên Lăng nghĩ nghĩ, sau đó dứt khoát nói, “Đi đi, đập sạch sẽ một chút.”</w:t>
      </w:r>
    </w:p>
    <w:p>
      <w:pPr>
        <w:pStyle w:val="BodyText"/>
      </w:pPr>
      <w:r>
        <w:t xml:space="preserve">Ám vệ cùng hô lĩnh mệnh rồi lập tức tán ra bốn phía, để lại một đống lông gà bay phất phơ.</w:t>
      </w:r>
    </w:p>
    <w:p>
      <w:pPr>
        <w:pStyle w:val="BodyText"/>
      </w:pPr>
      <w:r>
        <w:t xml:space="preserve">Thẩm Thiên Lăng: …</w:t>
      </w:r>
    </w:p>
    <w:p>
      <w:pPr>
        <w:pStyle w:val="BodyText"/>
      </w:pPr>
      <w:r>
        <w:t xml:space="preserve">Tần Thiếu Vũ bế y lên, vững vàng đáp xuống trên người Đạp Tuyết Bạch.</w:t>
      </w:r>
    </w:p>
    <w:p>
      <w:pPr>
        <w:pStyle w:val="BodyText"/>
      </w:pPr>
      <w:r>
        <w:t xml:space="preserve">“Phải đi xa lắm sao?” Thẩm Thiên Lăng hỏi.</w:t>
      </w:r>
    </w:p>
    <w:p>
      <w:pPr>
        <w:pStyle w:val="BodyText"/>
      </w:pPr>
      <w:r>
        <w:t xml:space="preserve">“Không xa.” Tần Thiếu Vũ nói, “Một lát là tới rồi.”</w:t>
      </w:r>
    </w:p>
    <w:p>
      <w:pPr>
        <w:pStyle w:val="BodyText"/>
      </w:pPr>
      <w:r>
        <w:t xml:space="preserve">“Ta đã rất quen với thành này rồi.” Thẩm Thiên Lăng tò mò, “Còn có chỗ ta không biết nữa sao.”</w:t>
      </w:r>
    </w:p>
    <w:p>
      <w:pPr>
        <w:pStyle w:val="BodyText"/>
      </w:pPr>
      <w:r>
        <w:t xml:space="preserve">“Mới mở.” Tần Thiếu Vũ nói.</w:t>
      </w:r>
    </w:p>
    <w:p>
      <w:pPr>
        <w:pStyle w:val="BodyText"/>
      </w:pPr>
      <w:r>
        <w:t xml:space="preserve">“Tửu lâu?” Thẩm Thiên Lăng quay đầu nhìn hắn.</w:t>
      </w:r>
    </w:p>
    <w:p>
      <w:pPr>
        <w:pStyle w:val="BodyText"/>
      </w:pPr>
      <w:r>
        <w:t xml:space="preserve">Tần Thiếu Vũ hôn hôn khóe môi y, “Ngươi sẽ biết ngay thôi.”</w:t>
      </w:r>
    </w:p>
    <w:p>
      <w:pPr>
        <w:pStyle w:val="BodyText"/>
      </w:pPr>
      <w:r>
        <w:t xml:space="preserve">Còn dám thừa nước đục thả câu, Thẩm Thiên Lăng thầm kháng nghị một chút, chuyện thừa nước đụng thả câu này thật là quá biến thái mà! Nhưng may là đường đi quả thực không xa, sau khi rẽ hai lần, hai người liền đến trước một tiểu lâu đông nhất phố.</w:t>
      </w:r>
    </w:p>
    <w:p>
      <w:pPr>
        <w:pStyle w:val="BodyText"/>
      </w:pPr>
      <w:r>
        <w:t xml:space="preserve">Nhìn ba chữ to “Lệ Xuân Viện” trên tấm biển, tâm tình Thẩm Thiên Lăng rất phức tạp, biểu tình cũng rất phức tạp.</w:t>
      </w:r>
    </w:p>
    <w:p>
      <w:pPr>
        <w:pStyle w:val="BodyText"/>
      </w:pPr>
      <w:r>
        <w:t xml:space="preserve">Đây! Là! Kiểu! Tên! Gì! Vậy! Hả?!!!</w:t>
      </w:r>
    </w:p>
    <w:p>
      <w:pPr>
        <w:pStyle w:val="BodyText"/>
      </w:pPr>
      <w:r>
        <w:t xml:space="preserve">“Sao nào?” Tần Thiếu Vũ hỏi.</w:t>
      </w:r>
    </w:p>
    <w:p>
      <w:pPr>
        <w:pStyle w:val="BodyText"/>
      </w:pPr>
      <w:r>
        <w:t xml:space="preserve">“Chẳng tốt gì hết!” Thẩm Thiên Lăng híp mắt, “Tới đây làm gì?”</w:t>
      </w:r>
    </w:p>
    <w:p>
      <w:pPr>
        <w:pStyle w:val="BodyText"/>
      </w:pPr>
      <w:r>
        <w:t xml:space="preserve">“Đoán đi.” Tần Thiếu Vũ nhếch môi.</w:t>
      </w:r>
    </w:p>
    <w:p>
      <w:pPr>
        <w:pStyle w:val="BodyText"/>
      </w:pPr>
      <w:r>
        <w:t xml:space="preserve">Thẩm tiểu thụ cả giận nói, “Hạ lưu!”</w:t>
      </w:r>
    </w:p>
    <w:p>
      <w:pPr>
        <w:pStyle w:val="BodyText"/>
      </w:pPr>
      <w:r>
        <w:t xml:space="preserve">Tần Thiếu Vũ bị y chọc cười, “Ngược đoán thật chuẩn.”</w:t>
      </w:r>
    </w:p>
    <w:p>
      <w:pPr>
        <w:pStyle w:val="BodyText"/>
      </w:pPr>
      <w:r>
        <w:t xml:space="preserve">“Đoán đúng rồi?” Thẩm Thiên Lăng hít một ngụm khí lạnh.</w:t>
      </w:r>
    </w:p>
    <w:p>
      <w:pPr>
        <w:pStyle w:val="BodyText"/>
      </w:pPr>
      <w:r>
        <w:t xml:space="preserve">“Đi.” Tần Thiếu Vũ ôm bả vai y đi vào trong, “Chúng ta cùng đi hạ lưu nào.”</w:t>
      </w:r>
    </w:p>
    <w:p>
      <w:pPr>
        <w:pStyle w:val="BodyText"/>
      </w:pPr>
      <w:r>
        <w:t xml:space="preserve">“Ngươi uống lộn thuốc rồi.” Thẩm Thiên Lăng giãy dụa, “Không được tới mấy chỗ này.”</w:t>
      </w:r>
    </w:p>
    <w:p>
      <w:pPr>
        <w:pStyle w:val="BodyText"/>
      </w:pPr>
      <w:r>
        <w:t xml:space="preserve">“Không.” Tần Thiếu Vũ trực tiếp ôm lấy y.</w:t>
      </w:r>
    </w:p>
    <w:p>
      <w:pPr>
        <w:pStyle w:val="BodyText"/>
      </w:pPr>
      <w:r>
        <w:t xml:space="preserve">Thẩm Thiên Lăng khóc không ra nước mắt, đây rốt cuộc là định làm gì vậy chứ.</w:t>
      </w:r>
    </w:p>
    <w:p>
      <w:pPr>
        <w:pStyle w:val="BodyText"/>
      </w:pPr>
      <w:r>
        <w:t xml:space="preserve">Sau khi đẩy ra cửa lớn màu son, một tỷ tỷ mặc áo màu xanh lục ở bên trong lập tức chào đón nồng nhiệt, dùng giọng điệu kinh hỉ nói, “Tần cung chủ, nhiều ngày không thấy ngươi tới nha.”</w:t>
      </w:r>
    </w:p>
    <w:p>
      <w:pPr>
        <w:pStyle w:val="BodyText"/>
      </w:pPr>
      <w:r>
        <w:t xml:space="preserve">Trước mắt Thẩm Thiên Lăng tới sầm, còn quen biết nhau nữa hả.</w:t>
      </w:r>
    </w:p>
    <w:p>
      <w:pPr>
        <w:pStyle w:val="BodyText"/>
      </w:pPr>
      <w:r>
        <w:t xml:space="preserve">“Chuyện làm ăn thế nào?” Tần Thiếu Vũ thuận miệng hỏi.</w:t>
      </w:r>
    </w:p>
    <w:p>
      <w:pPr>
        <w:pStyle w:val="BodyText"/>
      </w:pPr>
      <w:r>
        <w:t xml:space="preserve">“Nhờ phúc của cung chủ, coi như không tệ.” Lục y nữ tử nói, “Vị này là Thẩm công tử phải không?”</w:t>
      </w:r>
    </w:p>
    <w:p>
      <w:pPr>
        <w:pStyle w:val="BodyText"/>
      </w:pPr>
      <w:r>
        <w:t xml:space="preserve">“Không sai.” Tần Thiếu Vũ gật đầu.</w:t>
      </w:r>
    </w:p>
    <w:p>
      <w:pPr>
        <w:pStyle w:val="BodyText"/>
      </w:pPr>
      <w:r>
        <w:t xml:space="preserve">“Trông thân thể công tử có chút cứng ngắc.” Lục y nữ tử đánh giá, “Cung chủ yên tâm, ta nhất định sẽ chuẩn bị tốt cho y.”</w:t>
      </w:r>
    </w:p>
    <w:p>
      <w:pPr>
        <w:pStyle w:val="BodyText"/>
      </w:pPr>
      <w:r>
        <w:t xml:space="preserve">“Không cần đâu.” Thẩm Thiên Lăng biến sắc, loại chuyện này sao có thể nói lung tung như thế.</w:t>
      </w:r>
    </w:p>
    <w:p>
      <w:pPr>
        <w:pStyle w:val="BodyText"/>
      </w:pPr>
      <w:r>
        <w:t xml:space="preserve">“Không cần.” Tần Thiếu Vũ bế Thẩm Thiên Lăng lên, “Sắp xếp cho ta một gian phòng là được, Lăng nhi không thích bị người khác chạm vào.”</w:t>
      </w:r>
    </w:p>
    <w:p>
      <w:pPr>
        <w:pStyle w:val="BodyText"/>
      </w:pPr>
      <w:r>
        <w:t xml:space="preserve">Thẩm Thiên Lăng nghe vậy bi phẫn, việc này không phải là vô nghĩa sao.</w:t>
      </w:r>
    </w:p>
    <w:p>
      <w:pPr>
        <w:pStyle w:val="BodyText"/>
      </w:pPr>
      <w:r>
        <w:t xml:space="preserve">Hơn nữa sao thiếu hiệp ngươi lại có thể trong lúc tra án mà phát tình lung tung vậy hả.</w:t>
      </w:r>
    </w:p>
    <w:p>
      <w:pPr>
        <w:pStyle w:val="BodyText"/>
      </w:pPr>
      <w:r>
        <w:t xml:space="preserve">Buông ta ra trước đi!</w:t>
      </w:r>
    </w:p>
    <w:p>
      <w:pPr>
        <w:pStyle w:val="BodyText"/>
      </w:pPr>
      <w:r>
        <w:t xml:space="preserve">Lục y nữ tử che miệng cười trộm, dẫn hai người vào nhã gian trên lầu, rồi thức thời xoay người rời đi.</w:t>
      </w:r>
    </w:p>
    <w:p>
      <w:pPr>
        <w:pStyle w:val="BodyText"/>
      </w:pPr>
      <w:r>
        <w:t xml:space="preserve">“Phát điên cái gì vậy!” Thẩm Thiên Lăng dùng sức đẩy hắn ra.</w:t>
      </w:r>
    </w:p>
    <w:p>
      <w:pPr>
        <w:pStyle w:val="BodyText"/>
      </w:pPr>
      <w:r>
        <w:t xml:space="preserve">“Sao lại là nổi điên.” Tần Thiếu Vũ nhướng đuôi mày, “Cảm thấy chỗ này thế nào?”</w:t>
      </w:r>
    </w:p>
    <w:p>
      <w:pPr>
        <w:pStyle w:val="BodyText"/>
      </w:pPr>
      <w:r>
        <w:t xml:space="preserve">Thẩm Thiên Lăng thở phì phì sửa sang lại y phục, xoay người muốn đi ra ngoài.</w:t>
      </w:r>
    </w:p>
    <w:p>
      <w:pPr>
        <w:pStyle w:val="BodyText"/>
      </w:pPr>
      <w:r>
        <w:t xml:space="preserve">“Heo con.” Tần Thiếu Vũ từ phía sau ôm lấy y, “Chọc ngươi một chút thôi mà, giận thật sao?”</w:t>
      </w:r>
    </w:p>
    <w:p>
      <w:pPr>
        <w:pStyle w:val="BodyText"/>
      </w:pPr>
      <w:r>
        <w:t xml:space="preserve">“Gần đây xảy ra nhiều chuyện như vậy, sao ngươi còn tâm tình chơi đùa hả.” Thẩm Thiên Lăng hiếm khi phát giận với hắn.</w:t>
      </w:r>
    </w:p>
    <w:p>
      <w:pPr>
        <w:pStyle w:val="BodyText"/>
      </w:pPr>
      <w:r>
        <w:t xml:space="preserve">Tần Thiếu Vũ bật cười, “Ai nói ta chơi đùa?”</w:t>
      </w:r>
    </w:p>
    <w:p>
      <w:pPr>
        <w:pStyle w:val="BodyText"/>
      </w:pPr>
      <w:r>
        <w:t xml:space="preserve">“Vậy sao ngươi dẫn ta đến mấy chỗ này!” Thẩm Thiên Lăng trừng hắn, “Hạ lưu.”</w:t>
      </w:r>
    </w:p>
    <w:p>
      <w:pPr>
        <w:pStyle w:val="BodyText"/>
      </w:pPr>
      <w:r>
        <w:t xml:space="preserve">“Nơi này là Tùng Cốt Quán (chỗ xoa bóp á), có cái gì mà hạ lưu?” Tần Thiếu Vũ nhéo nhéo mũi y, “Rõ ràng chính là ngươi loạn tưởng.”</w:t>
      </w:r>
    </w:p>
    <w:p>
      <w:pPr>
        <w:pStyle w:val="BodyText"/>
      </w:pPr>
      <w:r>
        <w:t xml:space="preserve">Thẩm Thiên Lăng: …</w:t>
      </w:r>
    </w:p>
    <w:p>
      <w:pPr>
        <w:pStyle w:val="BodyText"/>
      </w:pPr>
      <w:r>
        <w:t xml:space="preserve">Đợi đã, vị thiếu hiệp này ngươi mới nói gì vậy ta nghe không rõ.</w:t>
      </w:r>
    </w:p>
    <w:p>
      <w:pPr>
        <w:pStyle w:val="BodyText"/>
      </w:pPr>
      <w:r>
        <w:t xml:space="preserve">“Gần đây thấy người ngày nào cũng tính toán sổ sách, hơn nữa lần nào cũng ngồi cả ngày.” Tần Thiếu Vũ ôm y đặt lên giường, “Nơi này có thông lạc du (dầu giúp lưu thông kinh mạch) thượng hạng, phòng ốc cũng dùng gỗ an thần xây thành, ta mới muốn dẫn ngươi đến đây để thư giãn gân cốt một chút, tránh để sau này có mầm bệnh.”</w:t>
      </w:r>
    </w:p>
    <w:p>
      <w:pPr>
        <w:pStyle w:val="BodyText"/>
      </w:pPr>
      <w:r>
        <w:t xml:space="preserve">Thẩm Thiên Lăng tiếp tục giữ im lặng.</w:t>
      </w:r>
    </w:p>
    <w:p>
      <w:pPr>
        <w:pStyle w:val="BodyText"/>
      </w:pPr>
      <w:r>
        <w:t xml:space="preserve">Bởi vì rất là mất mặt biết không.</w:t>
      </w:r>
    </w:p>
    <w:p>
      <w:pPr>
        <w:pStyle w:val="BodyText"/>
      </w:pPr>
      <w:r>
        <w:t xml:space="preserve">“Thì ra trong đầu Lăng nhi suốt ngày đều nghĩ đến mấy chuyện đó.” Tần Thiếu Vũ chậm rãi tháo đai lưng giúp y.</w:t>
      </w:r>
    </w:p>
    <w:p>
      <w:pPr>
        <w:pStyle w:val="BodyText"/>
      </w:pPr>
      <w:r>
        <w:t xml:space="preserve">“Ngươi câm miệng cho ta!” Thẩm tiểu thụ thẹn quá thành giận, dám dùng cái giọng điệu ngứa đòn này nói với ta nữa coi! Hơn nữa rõ ràng là do tên quán có vấn đề mà! Một Tùng Cốt Quán sao lại đi đặt tên là Lệ Xuân Viện! Mười người thì hết mười đều sẽ nghĩ bậy đó biết không! Rõ ràng nên đặt tên là Thư Lạc Bảo Kiện Lâu (lầu bảo vệ sức khỏe), hoặc là gọi Kiền Khôn Chuyển Vận Thủ (cổ tay lưu loát?) gì gì đó, nếu vậy thì y tuyệt đối sẽ không nghĩ bậy đâu!</w:t>
      </w:r>
    </w:p>
    <w:p>
      <w:pPr>
        <w:pStyle w:val="BodyText"/>
      </w:pPr>
      <w:r>
        <w:t xml:space="preserve">Đáy mắt Tần Thiếu Vũ đong đầy ý cười, lòng bàn tay đổ ra một chút thông lạc du, nhẹ nhàng ấn xoa trên lưng y.</w:t>
      </w:r>
    </w:p>
    <w:p>
      <w:pPr>
        <w:pStyle w:val="BodyText"/>
      </w:pPr>
      <w:r>
        <w:t xml:space="preserve">Thẩm Thiên Lăng lười biếng nằm trên giường, thật buồn ngủ.</w:t>
      </w:r>
    </w:p>
    <w:p>
      <w:pPr>
        <w:pStyle w:val="BodyText"/>
      </w:pPr>
      <w:r>
        <w:t xml:space="preserve">Lòng bàn tay mang theo vết chai sần di chuyển trên người, tô tô vẽ vẽ rất thoải mái, khi bị ấn trúng huyệt vị toàn thân sẽ đột nhiên tê dại đi, vì thế Thẩm Thiên Lăng đôi khi thì rên rỉ, chốc chốc lại ngây ngô cười ha hả, trông rất ngốc nhưng lại rất khiến người thương.</w:t>
      </w:r>
    </w:p>
    <w:p>
      <w:pPr>
        <w:pStyle w:val="BodyText"/>
      </w:pPr>
      <w:r>
        <w:t xml:space="preserve">Tần Thiếu Vũ cúi người hôn y, “Heo con.”</w:t>
      </w:r>
    </w:p>
    <w:p>
      <w:pPr>
        <w:pStyle w:val="BodyText"/>
      </w:pPr>
      <w:r>
        <w:t xml:space="preserve">“Xong rồi?” Thẩm Thiên Lăng muốn đứng lên.</w:t>
      </w:r>
    </w:p>
    <w:p>
      <w:pPr>
        <w:pStyle w:val="BodyText"/>
      </w:pPr>
      <w:r>
        <w:t xml:space="preserve">“Không.” Tần Thiếu Vũ đè eo y lại, “Vẫn còn.”</w:t>
      </w:r>
    </w:p>
    <w:p>
      <w:pPr>
        <w:pStyle w:val="BodyText"/>
      </w:pPr>
      <w:r>
        <w:t xml:space="preserve">“Đừng ấn nữa.” Thẩm Thiên Lăng cự tuyệt, “Hơi đau.”</w:t>
      </w:r>
    </w:p>
    <w:p>
      <w:pPr>
        <w:pStyle w:val="BodyText"/>
      </w:pPr>
      <w:r>
        <w:t xml:space="preserve">“Chúng ta đổi chỗ khác.” Tần Thiếu Vũ thuận thế xoa xoa mông y.</w:t>
      </w:r>
    </w:p>
    <w:p>
      <w:pPr>
        <w:pStyle w:val="BodyText"/>
      </w:pPr>
      <w:r>
        <w:t xml:space="preserve">A a a đúng là kẻ siêu phiền phức! Thẩm Thiên Lăng dứt khoát đạp một cước, đối với sắc lang nhất định phải ngoan độc.</w:t>
      </w:r>
    </w:p>
    <w:p>
      <w:pPr>
        <w:pStyle w:val="BodyText"/>
      </w:pPr>
      <w:r>
        <w:t xml:space="preserve">Tần Thiếu Vũ bật cười, “Ngoan, ở đây chờ ta.”</w:t>
      </w:r>
    </w:p>
    <w:p>
      <w:pPr>
        <w:pStyle w:val="BodyText"/>
      </w:pPr>
      <w:r>
        <w:t xml:space="preserve">“Ngươi muốn đi đâu?” Thẩm Thiên Lăng khó hiểu.</w:t>
      </w:r>
    </w:p>
    <w:p>
      <w:pPr>
        <w:pStyle w:val="BodyText"/>
      </w:pPr>
      <w:r>
        <w:t xml:space="preserve">Tần Thiếu Vũ ý bảo y nhìn ra ngoài cửa sổ.</w:t>
      </w:r>
    </w:p>
    <w:p>
      <w:pPr>
        <w:pStyle w:val="BodyText"/>
      </w:pPr>
      <w:r>
        <w:t xml:space="preserve">Xuyên thấu qua cửa sổ khép hờ, chỉ thấy một lão nhân đang linh hoạt leo qua tường viện, nhảy vào trong sân cách vách.</w:t>
      </w:r>
    </w:p>
    <w:p>
      <w:pPr>
        <w:pStyle w:val="BodyText"/>
      </w:pPr>
      <w:r>
        <w:t xml:space="preserve">Thẩm Thiên Lăng nhíu mày, “Trộm sao?”</w:t>
      </w:r>
    </w:p>
    <w:p>
      <w:pPr>
        <w:pStyle w:val="BodyText"/>
      </w:pPr>
      <w:r>
        <w:t xml:space="preserve">Tần Thiếu Vũ hôn hôn y, “Trương Củ Cải, đợi hắn đã lâu a.”</w:t>
      </w:r>
    </w:p>
    <w:p>
      <w:pPr>
        <w:pStyle w:val="BodyText"/>
      </w:pPr>
      <w:r>
        <w:t xml:space="preserve">Tên! Này! Chính! Là! Kẻ! Viết! Thư! Tình! Kia?!</w:t>
      </w:r>
    </w:p>
    <w:p>
      <w:pPr>
        <w:pStyle w:val="BodyText"/>
      </w:pPr>
      <w:r>
        <w:t xml:space="preserve">Thẩm Thiên Lăng như bị sét đánh.</w:t>
      </w:r>
    </w:p>
    <w:p>
      <w:pPr>
        <w:pStyle w:val="BodyText"/>
      </w:pPr>
      <w:r>
        <w:t xml:space="preserve">Còn tưởng rằng là củ cải trẻ tuổi, giờ xem ra, chính là củ cải thành tinh mà…</w:t>
      </w:r>
    </w:p>
    <w:p>
      <w:pPr>
        <w:pStyle w:val="Compact"/>
      </w:pPr>
      <w:r>
        <w:t xml:space="preserve">Hết</w:t>
      </w:r>
      <w:r>
        <w:br w:type="textWrapping"/>
      </w:r>
      <w:r>
        <w:br w:type="textWrapping"/>
      </w:r>
    </w:p>
    <w:p>
      <w:pPr>
        <w:pStyle w:val="Heading2"/>
      </w:pPr>
      <w:bookmarkStart w:id="35" w:name="chương-13-hoàng-đại-tiên-nói-hắn-có-bí-mật"/>
      <w:bookmarkEnd w:id="35"/>
      <w:r>
        <w:t xml:space="preserve">13. Chương 13: Hoàng Đại Tiên Nói Hắn Có Bí Mật!</w:t>
      </w:r>
    </w:p>
    <w:p>
      <w:pPr>
        <w:pStyle w:val="Compact"/>
      </w:pPr>
      <w:r>
        <w:br w:type="textWrapping"/>
      </w:r>
      <w:r>
        <w:br w:type="textWrapping"/>
      </w:r>
      <w:r>
        <w:t xml:space="preserve">Edit &amp; Beta: Spum-chan</w:t>
      </w:r>
    </w:p>
    <w:p>
      <w:pPr>
        <w:pStyle w:val="BodyText"/>
      </w:pPr>
      <w:r>
        <w:t xml:space="preserve">“Võ công hắn có cao không?” Thẩm Thiên Lăng hỏi.</w:t>
      </w:r>
    </w:p>
    <w:p>
      <w:pPr>
        <w:pStyle w:val="BodyText"/>
      </w:pPr>
      <w:r>
        <w:t xml:space="preserve">Tần Thiếu Vũ nói, “Xem thân thủ thì cũng không tệ lắm.”</w:t>
      </w:r>
    </w:p>
    <w:p>
      <w:pPr>
        <w:pStyle w:val="BodyText"/>
      </w:pPr>
      <w:r>
        <w:t xml:space="preserve">“Vậy so với ngươi thì sao?” Thẩm Thiên Lăng lại hỏi.</w:t>
      </w:r>
    </w:p>
    <w:p>
      <w:pPr>
        <w:pStyle w:val="BodyText"/>
      </w:pPr>
      <w:r>
        <w:t xml:space="preserve">“Tất nhiên không phải là đối thủ của ta.” Tần cung chủ giữ vững tự tin quen có, “Sao lại hỏi chi tiết như thế?”</w:t>
      </w:r>
    </w:p>
    <w:p>
      <w:pPr>
        <w:pStyle w:val="BodyText"/>
      </w:pPr>
      <w:r>
        <w:t xml:space="preserve">“Nếu hắn đánh không lại ngươi, ta cũng muốn cùng đi.” Trong lòng Thẩm Thiên Lăng ngứa ngáy. Loại chuyện bắt củ cải tinh này vừa nghe đã thấy thú vị rồi, thật đáng chủ động tham gia.</w:t>
      </w:r>
    </w:p>
    <w:p>
      <w:pPr>
        <w:pStyle w:val="BodyText"/>
      </w:pPr>
      <w:r>
        <w:t xml:space="preserve">“Muốn đi cùng ta?” Tần Thiếu Vũ như có chút suy nghĩ sờ sờ cằm, “Cũng không phải không được.”</w:t>
      </w:r>
    </w:p>
    <w:p>
      <w:pPr>
        <w:pStyle w:val="BodyText"/>
      </w:pPr>
      <w:r>
        <w:t xml:space="preserve">“cứ quyết định vậy đi!” Thẩm tiểu thụ bừng bừng hưng trí kéo tay hắn, “Thiếu hiệp, chúng ta xuất phát ngay đi.”</w:t>
      </w:r>
    </w:p>
    <w:p>
      <w:pPr>
        <w:pStyle w:val="BodyText"/>
      </w:pPr>
      <w:r>
        <w:t xml:space="preserve">“Kích động như vậy?” Tần Thiếu Vũ nheo mắt.</w:t>
      </w:r>
    </w:p>
    <w:p>
      <w:pPr>
        <w:pStyle w:val="BodyText"/>
      </w:pPr>
      <w:r>
        <w:t xml:space="preserve">“… Không phải cả dấm chua này ngươi cũng ăn chứ?” Thẩm Thiên Lăng tỏ vẻ mình bị sét đánh trúng lần hai.</w:t>
      </w:r>
    </w:p>
    <w:p>
      <w:pPr>
        <w:pStyle w:val="BodyText"/>
      </w:pPr>
      <w:r>
        <w:t xml:space="preserve">Tần Thiếu Vũ gật đầu, “Ăn.”</w:t>
      </w:r>
    </w:p>
    <w:p>
      <w:pPr>
        <w:pStyle w:val="BodyText"/>
      </w:pPr>
      <w:r>
        <w:t xml:space="preserve">Thẩm Thiên Lăng nghẹn họng, “Trông hắn ít nhất cũng đã sáu mươi rồi đó.” Nếu ngươi muốn ăn dấm chua thì cũng phải biết lựa một chút chứ.</w:t>
      </w:r>
    </w:p>
    <w:p>
      <w:pPr>
        <w:pStyle w:val="BodyText"/>
      </w:pPr>
      <w:r>
        <w:t xml:space="preserve">“Sáu mươi thì sao?” Tần Thiếu Vũ nâng cằm y, “Cho dù sau này ta bảy mươi tám mươi, vẫn có thể cùng Lăng nhi… ưm.”</w:t>
      </w:r>
    </w:p>
    <w:p>
      <w:pPr>
        <w:pStyle w:val="BodyText"/>
      </w:pPr>
      <w:r>
        <w:t xml:space="preserve">Cho nên mới nói cái kỹ năng cường hôn này rất đáng được tán thưởng đó, nhất là khi được tiểu thụ nắm giữ thuần thục, lực sát thương sẽ bộc phát triệt để!</w:t>
      </w:r>
    </w:p>
    <w:p>
      <w:pPr>
        <w:pStyle w:val="BodyText"/>
      </w:pPr>
      <w:r>
        <w:t xml:space="preserve">Sau khi hôn xong, Thẩm Thiên Lăng ôm lấy cổ hắn, lại hôn thêm một cái, “Không được lộn xộn.”</w:t>
      </w:r>
    </w:p>
    <w:p>
      <w:pPr>
        <w:pStyle w:val="BodyText"/>
      </w:pPr>
      <w:r>
        <w:t xml:space="preserve">Ánh mắt Tần Thiếu Vũ đọng ý cười, “Cách này rất tốt, sau này phải dùng nhiều một chút.”</w:t>
      </w:r>
    </w:p>
    <w:p>
      <w:pPr>
        <w:pStyle w:val="BodyText"/>
      </w:pPr>
      <w:r>
        <w:t xml:space="preserve">Hai người ở phòng trong khanh khanh ta ta, lục y tỷ tỷ ở ngoài cửa ám chỉ trêu ghẹo, “Nhị vị mà làm tiếp nữa chỉ sợ người ta đã chạy mất tiêu, ta không chịu trách nhiệm tìm lại đâu nha.”</w:t>
      </w:r>
    </w:p>
    <w:p>
      <w:pPr>
        <w:pStyle w:val="BodyText"/>
      </w:pPr>
      <w:r>
        <w:t xml:space="preserve">Thẩm Thiên Lăng đỏ mặt, đẩy Tần Thiếu Vũ ra sửa sang lại y phục, lại nhỏ giọng khó hiểu hỏi, “Rốt cuộc nàng là ai vậy?”</w:t>
      </w:r>
    </w:p>
    <w:p>
      <w:pPr>
        <w:pStyle w:val="BodyText"/>
      </w:pPr>
      <w:r>
        <w:t xml:space="preserve">“Nàng tên là Lục Yêu, vốn là Thiếu phu nhân của Bái Kiếm Sơn Trang.” Tần Thiếu Vũ nói, “Về sau bởi vì Thiếu trang chủ Phong Vân Liệt độc sủng thiếp thất, thường xuyên vắng vẻ nàng, Lục Yêu dưới cơn tức giận liền trốn đi, quay về Thành Vân Lam mở Lệ Xuân Viện này.”</w:t>
      </w:r>
    </w:p>
    <w:p>
      <w:pPr>
        <w:pStyle w:val="BodyText"/>
      </w:pPr>
      <w:r>
        <w:t xml:space="preserve">Thẩm Thiên Lăng thở dài, “Trên đời này có quá nhiều kẻ bạc tình.”</w:t>
      </w:r>
    </w:p>
    <w:p>
      <w:pPr>
        <w:pStyle w:val="BodyText"/>
      </w:pPr>
      <w:r>
        <w:t xml:space="preserve">“Không quản được người khác, chỉ có thể quản tốt chính mình.” Tần Thiếu Vũ thắt lại đai lưng cho y, “Lần này may là có nàng cẩn thận, khi phát hiện sân bên cạnh có động tĩnh kỳ lạ, liền phái người báo cho ám vệ, bằng không chỉ sợ chúng ta còn phải tốn công mới tìm ra manh mối.”</w:t>
      </w:r>
    </w:p>
    <w:p>
      <w:pPr>
        <w:pStyle w:val="BodyText"/>
      </w:pPr>
      <w:r>
        <w:t xml:space="preserve">Thẩm Thiên Lăng gật đầu, “Đi thôi, chúng ta đi xem thử.”</w:t>
      </w:r>
    </w:p>
    <w:p>
      <w:pPr>
        <w:pStyle w:val="BodyText"/>
      </w:pPr>
      <w:r>
        <w:t xml:space="preserve">Tần Thiếu Vũ ôm thắt lưng y, từ cửa sổ nhảy xuống, vững vàng đáp xuống khoảng sân bên cạnh.</w:t>
      </w:r>
    </w:p>
    <w:p>
      <w:pPr>
        <w:pStyle w:val="BodyText"/>
      </w:pPr>
      <w:r>
        <w:t xml:space="preserve">Cửa phòng bị mở ra một khe nhỏ, lộ ra gương mặt đầy nếp nhăn.</w:t>
      </w:r>
    </w:p>
    <w:p>
      <w:pPr>
        <w:pStyle w:val="BodyText"/>
      </w:pPr>
      <w:r>
        <w:t xml:space="preserve">Thẩm Thiên Lăng rùng mình, bởi vì y đã vô thúc mà nghĩ tới bốn chữ “sức bền sống tốt” nọ.</w:t>
      </w:r>
    </w:p>
    <w:p>
      <w:pPr>
        <w:pStyle w:val="BodyText"/>
      </w:pPr>
      <w:r>
        <w:t xml:space="preserve">Đúng là như bị sét đánh.</w:t>
      </w:r>
    </w:p>
    <w:p>
      <w:pPr>
        <w:pStyle w:val="BodyText"/>
      </w:pPr>
      <w:r>
        <w:t xml:space="preserve">“Nhị vị là chủ nhân tòa nhà này?” Lão nhân run cầm cập.</w:t>
      </w:r>
    </w:p>
    <w:p>
      <w:pPr>
        <w:pStyle w:val="BodyText"/>
      </w:pPr>
      <w:r>
        <w:t xml:space="preserve">Sắc mặt Tần Thiếu Vũ âm lãnh, một câu cũng không nói.</w:t>
      </w:r>
    </w:p>
    <w:p>
      <w:pPr>
        <w:pStyle w:val="BodyText"/>
      </w:pPr>
      <w:r>
        <w:t xml:space="preserve">“Tha mạng đi.” Lão nhân liên tục thở dài, “Ta tưởng là không có người ở, chỉ muốn tìm một nơi che gió tránh mưa, tuyệt đối không phải cố ý mạo phạm, mong hai vị anh hùng tha thứ nhiều hơn, tha thứ nhiều hơn.”</w:t>
      </w:r>
    </w:p>
    <w:p>
      <w:pPr>
        <w:pStyle w:val="BodyText"/>
      </w:pPr>
      <w:r>
        <w:t xml:space="preserve">Vẻ mặt Thẩm Thiên Lăng rất phức tạp, “Tóc giả của ngươi bị lệch kìa.”</w:t>
      </w:r>
    </w:p>
    <w:p>
      <w:pPr>
        <w:pStyle w:val="BodyText"/>
      </w:pPr>
      <w:r>
        <w:t xml:space="preserve">Lục Yêu dựa vào cửa sổ lầu hai xem náo nhiệt, cười phốc một tiếng.</w:t>
      </w:r>
    </w:p>
    <w:p>
      <w:pPr>
        <w:pStyle w:val="BodyText"/>
      </w:pPr>
      <w:r>
        <w:t xml:space="preserve">Lão nhân: …</w:t>
      </w:r>
    </w:p>
    <w:p>
      <w:pPr>
        <w:pStyle w:val="BodyText"/>
      </w:pPr>
      <w:r>
        <w:t xml:space="preserve">Thẩm Thiên Lăng khó chịu, bệnh nghề nghiếp kiếp trước lại tái phát, tuy rằng biết trường hợp này không thích hợp, nhưng y thật sự vô cùng muốn chạy tới giúp hắn chỉnh trang lại, thậm chí còn muốn dạy hắn phải ứng xử thế nào mới không khoa trương dư thừa như thế!</w:t>
      </w:r>
    </w:p>
    <w:p>
      <w:pPr>
        <w:pStyle w:val="BodyText"/>
      </w:pPr>
      <w:r>
        <w:t xml:space="preserve">“Hoàng Đại Tiên.” Tần Thiếu Vũ lạnh lùng gôi.</w:t>
      </w:r>
    </w:p>
    <w:p>
      <w:pPr>
        <w:pStyle w:val="BodyText"/>
      </w:pPr>
      <w:r>
        <w:t xml:space="preserve">“Ai nha.” Lão nhân xoay người bỏ chạy, “Hoàng Đại Tiên ở đâu chứ?”</w:t>
      </w:r>
    </w:p>
    <w:p>
      <w:pPr>
        <w:pStyle w:val="BodyText"/>
      </w:pPr>
      <w:r>
        <w:t xml:space="preserve">Tần Thiếu Vũ phi thân lên, lấy tay làm trảo nắm lấy đầu vai hắn ấn nhẹ một cái, Thẩm Thiên Lăng chỉ nghe bên tai vang lên tiếng xương cốt va chạm, đối phương lập tức kêu lên thảm thiết rồi bị ném lên đất.</w:t>
      </w:r>
    </w:p>
    <w:p>
      <w:pPr>
        <w:pStyle w:val="BodyText"/>
      </w:pPr>
      <w:r>
        <w:t xml:space="preserve">Tóc giả màu hoa râm trong lúc đánh nhau đã rơi xuống, lộ ra một đầu tóc đen như mực, sau lớp mặt nạ già nua là gương mặt trắng nõn, đuôi mắt xếch lên như hồ ly, con ngươi màu hổ phách nhàn nhạt.</w:t>
      </w:r>
    </w:p>
    <w:p>
      <w:pPr>
        <w:pStyle w:val="BodyText"/>
      </w:pPr>
      <w:r>
        <w:t xml:space="preserve">“Ngươi chỉ có nửa nén hương để suy xét.” Tần Thiếu Vũ ngồi trước mặt hắn, “Bằng không ta khiến nửa đời sau của ngươi phải sống bằng một bàn tay.”</w:t>
      </w:r>
    </w:p>
    <w:p>
      <w:pPr>
        <w:pStyle w:val="BodyText"/>
      </w:pPr>
      <w:r>
        <w:t xml:space="preserve">Đối phương hoảng hốt, “Vậy ta phải đầu hàng thế nào?”</w:t>
      </w:r>
    </w:p>
    <w:p>
      <w:pPr>
        <w:pStyle w:val="BodyText"/>
      </w:pPr>
      <w:r>
        <w:t xml:space="preserve">Thẩm Thiên Lăng: …</w:t>
      </w:r>
    </w:p>
    <w:p>
      <w:pPr>
        <w:pStyle w:val="BodyText"/>
      </w:pPr>
      <w:r>
        <w:t xml:space="preserve">Đại ca ngươi nghiêm túc sao.</w:t>
      </w:r>
    </w:p>
    <w:p>
      <w:pPr>
        <w:pStyle w:val="BodyText"/>
      </w:pPr>
      <w:r>
        <w:t xml:space="preserve">“Người tới!” Tần Thiếu Vũ đứng lên.</w:t>
      </w:r>
    </w:p>
    <w:p>
      <w:pPr>
        <w:pStyle w:val="BodyText"/>
      </w:pPr>
      <w:r>
        <w:t xml:space="preserve">Trên nóc nhà xung quanh lập tức nhảy xuống một đội ám vệ, “Cung chủ.”</w:t>
      </w:r>
    </w:p>
    <w:p>
      <w:pPr>
        <w:pStyle w:val="BodyText"/>
      </w:pPr>
      <w:r>
        <w:t xml:space="preserve">“Đi xem xét đi.” Tần Thiếu Vũ trầm giọng nói, “Mang tất cả mọi thứ về Truy Ảnh Cung.”</w:t>
      </w:r>
    </w:p>
    <w:p>
      <w:pPr>
        <w:pStyle w:val="BodyText"/>
      </w:pPr>
      <w:r>
        <w:t xml:space="preserve">“Dạ!” Ám vệ lĩnh mệnh đi vào nhà, Tần Thiếu Vũ lại lạnh lùng liếc nhìn nam tử kia một cái.</w:t>
      </w:r>
    </w:p>
    <w:p>
      <w:pPr>
        <w:pStyle w:val="BodyText"/>
      </w:pPr>
      <w:r>
        <w:t xml:space="preserve">Đối phương lập tức khẩn trương, “Còn chưa tới nửa nén hương mà, ta cần cân nhắc lại một chút.”</w:t>
      </w:r>
    </w:p>
    <w:p>
      <w:pPr>
        <w:pStyle w:val="BodyText"/>
      </w:pPr>
      <w:r>
        <w:t xml:space="preserve">Tần Thiếu Vũ nắm đầu vai bên kia của hắn.</w:t>
      </w:r>
    </w:p>
    <w:p>
      <w:pPr>
        <w:pStyle w:val="BodyText"/>
      </w:pPr>
      <w:r>
        <w:t xml:space="preserve">“Ngao ngao ngao!” Đối phương lập tức hét lên giống như đang giết heo.</w:t>
      </w:r>
    </w:p>
    <w:p>
      <w:pPr>
        <w:pStyle w:val="BodyText"/>
      </w:pPr>
      <w:r>
        <w:t xml:space="preserve">Thẩm Thiên Lăng và Lục Yêu đồng thời bịt lỗ tai, ngay cả ám vệ trong phòng cũng đồng loạt nhe răng, đúng là chưa từng thấy qua mà, kêu như vậy chẳng khác nào vỗ tay tán thưởng bảo cung chủ nhà ta cường bạo ngươi.</w:t>
      </w:r>
    </w:p>
    <w:p>
      <w:pPr>
        <w:pStyle w:val="BodyText"/>
      </w:pPr>
      <w:r>
        <w:t xml:space="preserve">“Ngươi vẫn nên để hắn lành lạnh trở về đi.” Thẩm Thiên Lăng thật lòng đề nghị.</w:t>
      </w:r>
    </w:p>
    <w:p>
      <w:pPr>
        <w:pStyle w:val="BodyText"/>
      </w:pPr>
      <w:r>
        <w:t xml:space="preserve">Tần Thiếu Vũ mặt không chút thay đổi nói, “Ta còn chưa có động thủ.”</w:t>
      </w:r>
    </w:p>
    <w:p>
      <w:pPr>
        <w:pStyle w:val="BodyText"/>
      </w:pPr>
      <w:r>
        <w:t xml:space="preserve">Thẩm Thiên Lăng: …</w:t>
      </w:r>
    </w:p>
    <w:p>
      <w:pPr>
        <w:pStyle w:val="BodyText"/>
      </w:pPr>
      <w:r>
        <w:t xml:space="preserve">Đã nói rồi mà, hành động của vị đại ca này thật khoa trương dư thừa mà!</w:t>
      </w:r>
    </w:p>
    <w:p>
      <w:pPr>
        <w:pStyle w:val="BodyText"/>
      </w:pPr>
      <w:r>
        <w:t xml:space="preserve">Đối phương dùng vẻ mặt vô tội nói, “Ta làm nóng trước thôi mà.”</w:t>
      </w:r>
    </w:p>
    <w:p>
      <w:pPr>
        <w:pStyle w:val="BodyText"/>
      </w:pPr>
      <w:r>
        <w:t xml:space="preserve">“Tên.” Tần Thiếu Vũ âm lãnh nhìn hắn.</w:t>
      </w:r>
    </w:p>
    <w:p>
      <w:pPr>
        <w:pStyle w:val="BodyText"/>
      </w:pPr>
      <w:r>
        <w:t xml:space="preserve">Đối phương lưu loát nói, “Vương Thái Sơn.”</w:t>
      </w:r>
    </w:p>
    <w:p>
      <w:pPr>
        <w:pStyle w:val="BodyText"/>
      </w:pPr>
      <w:r>
        <w:t xml:space="preserve">“Ngươi chỉ có một cơ hội để trả lời vấn đề.” Tần Thiếu Vũ gằn từng chữ, “Tên.”</w:t>
      </w:r>
    </w:p>
    <w:p>
      <w:pPr>
        <w:pStyle w:val="BodyText"/>
      </w:pPr>
      <w:r>
        <w:t xml:space="preserve">Đối phương than thở, “Nói lần nữa là hai lần rồi… A! ! ! ! !”</w:t>
      </w:r>
    </w:p>
    <w:p>
      <w:pPr>
        <w:pStyle w:val="BodyText"/>
      </w:pPr>
      <w:r>
        <w:t xml:space="preserve">Lục Yêu đứng trên lầu hai run cả người, tim Thẩm Thiên Lăng cũng hơi gia tốc.</w:t>
      </w:r>
    </w:p>
    <w:p>
      <w:pPr>
        <w:pStyle w:val="BodyText"/>
      </w:pPr>
      <w:r>
        <w:t xml:space="preserve">“Ta không có kiên nhẫn.” Tần Thiếu Vũ đứng lên, nhìn người đã cuộn tròn thành một đoàn dưới đất.</w:t>
      </w:r>
    </w:p>
    <w:p>
      <w:pPr>
        <w:pStyle w:val="BodyText"/>
      </w:pPr>
      <w:r>
        <w:t xml:space="preserve">Trên trán đối phương toát mồ hôi, hai cánh tay đều mềm nhũn rũ xuống, môi cũng tái nhợt không còn chút máu.</w:t>
      </w:r>
    </w:p>
    <w:p>
      <w:pPr>
        <w:pStyle w:val="BodyText"/>
      </w:pPr>
      <w:r>
        <w:t xml:space="preserve">“Cung chủ.” Ám vệ từ trong phòng đi ra, “Đồ vật không nhiều, nhưng xem ra là từ Tây vực đến.”</w:t>
      </w:r>
    </w:p>
    <w:p>
      <w:pPr>
        <w:pStyle w:val="BodyText"/>
      </w:pPr>
      <w:r>
        <w:t xml:space="preserve">Tần Thiếu Vũ tùy ý nhìn một chút, “Mang đến quan phủ hết đi.”</w:t>
      </w:r>
    </w:p>
    <w:p>
      <w:pPr>
        <w:pStyle w:val="BodyText"/>
      </w:pPr>
      <w:r>
        <w:t xml:space="preserve">“Dạ.” Ám vệ muốn kéo người kia lên, nam tử lại nhịn đau nói, “Ta không đến quan phủ.”</w:t>
      </w:r>
    </w:p>
    <w:p>
      <w:pPr>
        <w:pStyle w:val="BodyText"/>
      </w:pPr>
      <w:r>
        <w:t xml:space="preserve">Tần Thiếu Vũ cười lạnh, “Sợ là ngươi không đủ tư cách nói điều kiện với ta.”</w:t>
      </w:r>
    </w:p>
    <w:p>
      <w:pPr>
        <w:pStyle w:val="BodyText"/>
      </w:pPr>
      <w:r>
        <w:t xml:space="preserve">“Ngươi mang ta về Truy Ảnh Cung.” Nam tử cau mày, đau đến mức cả giọng cũng phát run, “Ta sẽ không để ngươi chịu thiệt.”</w:t>
      </w:r>
    </w:p>
    <w:p>
      <w:pPr>
        <w:pStyle w:val="BodyText"/>
      </w:pPr>
      <w:r>
        <w:t xml:space="preserve">“Chỉ có một vấn đề.” Tần Thiếu Vũ nhìn hắn, “Ngươi có phải là Hoàng Đại Tiên không?”</w:t>
      </w:r>
    </w:p>
    <w:p>
      <w:pPr>
        <w:pStyle w:val="BodyText"/>
      </w:pPr>
      <w:r>
        <w:t xml:space="preserve">Nam tử có chút do dự, rốt cục gật đầu.</w:t>
      </w:r>
    </w:p>
    <w:p>
      <w:pPr>
        <w:pStyle w:val="BodyText"/>
      </w:pPr>
      <w:r>
        <w:t xml:space="preserve">“Không tệ.” Tần Thiếu Vũ nói, “Ta đáp ứng yêu cầu của ngươi.”</w:t>
      </w:r>
    </w:p>
    <w:p>
      <w:pPr>
        <w:pStyle w:val="BodyText"/>
      </w:pPr>
      <w:r>
        <w:t xml:space="preserve">Nam tử thở phào, dựa trên cây cột thở dốc.</w:t>
      </w:r>
    </w:p>
    <w:p>
      <w:pPr>
        <w:pStyle w:val="BodyText"/>
      </w:pPr>
      <w:r>
        <w:t xml:space="preserve">“Mang về Truy Ảnh Cung, thuận đường để Hoa Đường nối xương cho hắn.” Tần Thiếu Vũ phân phó.</w:t>
      </w:r>
    </w:p>
    <w:p>
      <w:pPr>
        <w:pStyle w:val="BodyText"/>
      </w:pPr>
      <w:r>
        <w:t xml:space="preserve">“Dạ!” Ám vệ ba chân bốn cẳng nâng hắn đứng lên, mang ra sân.</w:t>
      </w:r>
    </w:p>
    <w:p>
      <w:pPr>
        <w:pStyle w:val="BodyText"/>
      </w:pPr>
      <w:r>
        <w:t xml:space="preserve">“Đi thôi.” Tần Thiếu Vũ nhìn Thẩm Thiên Lăng, “Chúng ta về phủ nha, phỏng chừng Chu Hổ cũng đã nghĩ thông .”</w:t>
      </w:r>
    </w:p>
    <w:p>
      <w:pPr>
        <w:pStyle w:val="BodyText"/>
      </w:pPr>
      <w:r>
        <w:t xml:space="preserve">Thẩm Thiên Lăng gật gật đầu, cùng hắn tay trong tay đi ra ngoài.</w:t>
      </w:r>
    </w:p>
    <w:p>
      <w:pPr>
        <w:pStyle w:val="BodyText"/>
      </w:pPr>
      <w:r>
        <w:t xml:space="preserve">Tần Thiếu Vũ nhíu mày, “Sao tay lại đầy mồ hôi lạnh vậy.”</w:t>
      </w:r>
    </w:p>
    <w:p>
      <w:pPr>
        <w:pStyle w:val="BodyText"/>
      </w:pPr>
      <w:r>
        <w:t xml:space="preserve">“… Dáng vẻ vừa rồi của ngươi.” Thẩm Thiên Lăng có chút do dự, “Rất hiếm thấy.”</w:t>
      </w:r>
    </w:p>
    <w:p>
      <w:pPr>
        <w:pStyle w:val="BodyText"/>
      </w:pPr>
      <w:r>
        <w:t xml:space="preserve">“Sợ sao?” Tần Thiếu Vũ chỉnh tóc lại cho y.</w:t>
      </w:r>
    </w:p>
    <w:p>
      <w:pPr>
        <w:pStyle w:val="BodyText"/>
      </w:pPr>
      <w:r>
        <w:t xml:space="preserve">“Tất nhiên không phải.” Thẩm Thiên Lăng lắc đầu, “Chỉ là có chút không quen.”</w:t>
      </w:r>
    </w:p>
    <w:p>
      <w:pPr>
        <w:pStyle w:val="BodyText"/>
      </w:pPr>
      <w:r>
        <w:t xml:space="preserve">“Cho nên ta mới không thích để ngươi đến tiền thính.” Tần Thiếu Vũ ôm y vào trong lòng, “Có một số việc không phải nói đạo lý là có thể giải quyết, ngươi lại mềm lòng, nhìn thấy nhất định sẽ không vui.”</w:t>
      </w:r>
    </w:p>
    <w:p>
      <w:pPr>
        <w:pStyle w:val="BodyText"/>
      </w:pPr>
      <w:r>
        <w:t xml:space="preserve">“Ta biết rồi.” Thẩm Thiên Lăng vỗ vỗ ngực hắn, ngửa đầu mỉm cười, “Không sao đâu.”</w:t>
      </w:r>
    </w:p>
    <w:p>
      <w:pPr>
        <w:pStyle w:val="BodyText"/>
      </w:pPr>
      <w:r>
        <w:t xml:space="preserve">“Trên đời này chỉ có đối với ngươi, cả đời ta cũng không thể nhẫn tâm nổi.” Tần Thiếu Vũ hôn hôn trán y, “Cho dù muốn mạng ta, chỉ sợ ta cũng sẽ cam tâm tình nguyện hai tay dâng lên, chỉ cần ngươi vui vẻ là được.”</w:t>
      </w:r>
    </w:p>
    <w:p>
      <w:pPr>
        <w:pStyle w:val="BodyText"/>
      </w:pPr>
      <w:r>
        <w:t xml:space="preserve">“Lại nói bậy.” Thẩm Thiên Lăng chôn mặt trong ngực hắn, “Đồ ngốc.”</w:t>
      </w:r>
    </w:p>
    <w:p>
      <w:pPr>
        <w:pStyle w:val="BodyText"/>
      </w:pPr>
      <w:r>
        <w:t xml:space="preserve">Tần Thiếu Vũ cong khóe môi, ôm y thật chặt, hận không thể cứ vậy mà khảm nhập trong thân thể.</w:t>
      </w:r>
    </w:p>
    <w:p>
      <w:pPr>
        <w:pStyle w:val="BodyText"/>
      </w:pPr>
      <w:r>
        <w:t xml:space="preserve">Mà trong phủ nha, ám vệ đang vô cùng náo nhiệt nhóm lửa xào đồ ăn, hạ nhân vây xem đều vô cùng hâm mộ, tính từ khi nha môn thành lập đến nay, đây tuyệt đối là lúc nhà bếp náo nhiệt nhất.</w:t>
      </w:r>
    </w:p>
    <w:p>
      <w:pPr>
        <w:pStyle w:val="BodyText"/>
      </w:pPr>
      <w:r>
        <w:t xml:space="preserve">Xào xong tỏi lại thêm thịt vào rồi rưới ớt lên, lúc xào hương thơm bay tận trời, ngay cả Ôn Liễu Niên ở thư phòng đọc sách cũng nhịn không được đi đến.</w:t>
      </w:r>
    </w:p>
    <w:p>
      <w:pPr>
        <w:pStyle w:val="BodyText"/>
      </w:pPr>
      <w:r>
        <w:t xml:space="preserve">“Đại nhân.” Mọi người ai nấy chào hỏi, vẻ mặt đều vô cùng vui sướng.</w:t>
      </w:r>
    </w:p>
    <w:p>
      <w:pPr>
        <w:pStyle w:val="BodyText"/>
      </w:pPr>
      <w:r>
        <w:t xml:space="preserve">“Các vị anh hùng.” Ôn Liễu Niên vừa đi vào trù phòng liền bị sặc mà đi ra, đành phải đứng ở cửa nói, “Có phải thức ăn trong phủ không tốt không?” Bằng không sao lại tự mình làm cơm.</w:t>
      </w:r>
    </w:p>
    <w:p>
      <w:pPr>
        <w:pStyle w:val="BodyText"/>
      </w:pPr>
      <w:r>
        <w:t xml:space="preserve">Đâu chỉ là không tốt, đúng ra là quá tệ ấy chứ! Ám vệ đồng loạt thầm oán thầm, sau đó cười tươi như hoa tỏ vẻ làm gì có chút, Ôn đại nhân nhất định là nghĩ nhiều rồi, thức ăn phủ nha rất ngon, cải trắng nấu đậu hủ cà nấu khổ qua bọn ta đều rất thích ăn, mỗi lần ăn dùng cái bồn to cũng không đủ!</w:t>
      </w:r>
    </w:p>
    <w:p>
      <w:pPr>
        <w:pStyle w:val="BodyText"/>
      </w:pPr>
      <w:r>
        <w:t xml:space="preserve">“Vậy sao còn muốn tự mình làm cơm?” Ôn Liễu Niên rất có tinh thần muốn hỏi đến cùng.</w:t>
      </w:r>
    </w:p>
    <w:p>
      <w:pPr>
        <w:pStyle w:val="BodyText"/>
      </w:pPr>
      <w:r>
        <w:t xml:space="preserve">Văn nhân gì đó sao cứ thích để tâm vào chuyện vụn vặt vậy chứ, thật khổ quá đi. Ám vệ không cần nghĩ ngợi liền cơ trí nói, “Bởi vì phu nhân nhà ta thường xuyên chỉ bảo chúng ta, không thể chiếm tiện nghi người khác dù chỉ một văn tiền, bằng không chính là không có đạo nghĩa.” Có lễ nghĩa đến không thể lễ nghĩa hơn!</w:t>
      </w:r>
    </w:p>
    <w:p>
      <w:pPr>
        <w:pStyle w:val="BodyText"/>
      </w:pPr>
      <w:r>
        <w:t xml:space="preserve">Hạ nhân vây xem nghe vậy nhất thời rơi lệ, Thẩm công tử quả nhiên giống hệt trong truyền thuyết, vô cùng yêu thương dân chúng, bởi vậy có thể thấy được việc cầu mưa nhất định là sự thật, đúng là khiến lòng người thổn thức.</w:t>
      </w:r>
    </w:p>
    <w:p>
      <w:pPr>
        <w:pStyle w:val="BodyText"/>
      </w:pPr>
      <w:r>
        <w:t xml:space="preserve">Ôn Liễu Niên có chút ngượng ngùng, “Chư vị anh hùng đến hỗ trợ, đã là nghĩa cử hiệp khách, Ôn mỗ tuy gia cảnh bần hàn, nhưng một bữa cơm vẫn có thể mời, về sau mong —— “</w:t>
      </w:r>
    </w:p>
    <w:p>
      <w:pPr>
        <w:pStyle w:val="BodyText"/>
      </w:pPr>
      <w:r>
        <w:t xml:space="preserve">“Ủa nước nóng rồi này!” Ám vệ kinh hô một tiếng, sau đó nhanh chóng bỏ gà vào nồi, hương thơm bay lên trời, Ôn Liễu Niên kìm lòng không được nuốt ngụm nước bọt.</w:t>
      </w:r>
    </w:p>
    <w:p>
      <w:pPr>
        <w:pStyle w:val="BodyText"/>
      </w:pPr>
      <w:r>
        <w:t xml:space="preserve">Không sai, từ Truy Ảnh Cung đi ra, đều là đầu bếp đáng vang danh giang hồ.</w:t>
      </w:r>
    </w:p>
    <w:p>
      <w:pPr>
        <w:pStyle w:val="BodyText"/>
      </w:pPr>
      <w:r>
        <w:t xml:space="preserve">“Đại nhân vẫn nên quay về đi.” Sợ hắn còn tiếp tục càu nhàu, hai ám vệ mỗi người một bên, trực tiếp kéo hắn đến thư phòng, “Nhiều hồ sơ cần xem như vậy, nhiều dân chúng cần ngài lo toan như vậy, việc ăn uống nhỏ nhặt của bọn ta không nhọc đại nhân lo lắng.”</w:t>
      </w:r>
    </w:p>
    <w:p>
      <w:pPr>
        <w:pStyle w:val="BodyText"/>
      </w:pPr>
      <w:r>
        <w:t xml:space="preserve">“Sao có thể không biết xấu hổ như thế.” Hai chân Ôn Liễu Niên lơ lửng giữa không trung, còn đang lải nhải.</w:t>
      </w:r>
    </w:p>
    <w:p>
      <w:pPr>
        <w:pStyle w:val="BodyText"/>
      </w:pPr>
      <w:r>
        <w:t xml:space="preserve">Nói chuyện với thư sinh đúng là tốn sức, ám vệ đau đầu, sau khi đặt hắn lên ghế xong liền xoay người chạy mất, sợ bị giữ lại.</w:t>
      </w:r>
    </w:p>
    <w:p>
      <w:pPr>
        <w:pStyle w:val="BodyText"/>
      </w:pPr>
      <w:r>
        <w:t xml:space="preserve">Đúng là có tâm địa hiệp nghĩa a… Ôn Liễu Niên vô vàn cảm khái, không hổ là người do Tần cung chủ dạy dỗ, vô cùng vô cùng có tố chất.</w:t>
      </w:r>
    </w:p>
    <w:p>
      <w:pPr>
        <w:pStyle w:val="Compact"/>
      </w:pPr>
      <w:r>
        <w:t xml:space="preserve">Hết</w:t>
      </w:r>
      <w:r>
        <w:br w:type="textWrapping"/>
      </w:r>
      <w:r>
        <w:br w:type="textWrapping"/>
      </w:r>
    </w:p>
    <w:p>
      <w:pPr>
        <w:pStyle w:val="Heading2"/>
      </w:pPr>
      <w:bookmarkStart w:id="36" w:name="chương-14-tần-cung-chủ-quá-lãnh-khốc"/>
      <w:bookmarkEnd w:id="36"/>
      <w:r>
        <w:t xml:space="preserve">14. Chương 14: Tần Cung Chủ Quá Lãnh Khốc!</w:t>
      </w:r>
    </w:p>
    <w:p>
      <w:pPr>
        <w:pStyle w:val="Compact"/>
      </w:pPr>
      <w:r>
        <w:br w:type="textWrapping"/>
      </w:r>
      <w:r>
        <w:br w:type="textWrapping"/>
      </w:r>
      <w:r>
        <w:t xml:space="preserve">Edit &amp; Beta: Spum-chan</w:t>
      </w:r>
    </w:p>
    <w:p>
      <w:pPr>
        <w:pStyle w:val="BodyText"/>
      </w:pPr>
      <w:r>
        <w:t xml:space="preserve">Đợi đến khi Tần Thiếu Vũ cùng Thẩm Thiên Lăng trở về, bàn lớn trong phòng ăn đã bày đầy thức ăn, cả cái bàn nhỏ trong sân cũng không còn chỗ trống.</w:t>
      </w:r>
    </w:p>
    <w:p>
      <w:pPr>
        <w:pStyle w:val="BodyText"/>
      </w:pPr>
      <w:r>
        <w:t xml:space="preserve">“Thật là vất vả cho chư vị anh hùng.” Ôn Liễu Niên rất áy náy, “Về sau loại chuyện này cứ giao cho đầu bếp, bằng không Ôn mỗ thật không biết làm thế nào cho phải.”</w:t>
      </w:r>
    </w:p>
    <w:p>
      <w:pPr>
        <w:pStyle w:val="BodyText"/>
      </w:pPr>
      <w:r>
        <w:t xml:space="preserve">Giao cho đầu bếp của ngươi thì chúng ta mới không biết làm thế nào cho phải đó, có thể biến tất cả nguyên liệu thành món nấu, hầm muối cũng xem như là kỳ tài rồi. Ám vệ kéo Ôn Liễu Niên ngồi lên ghế, nhiệt tình nói lảng sang chuyện khác, “Thiếu cung chủ nhà ta lại sắp mập lên rồi.”</w:t>
      </w:r>
    </w:p>
    <w:p>
      <w:pPr>
        <w:pStyle w:val="BodyText"/>
      </w:pPr>
      <w:r>
        <w:t xml:space="preserve">“Thật sao?” Ôn Liễu Niên rất thích Tiểu Phượng Hoàng, sau khi nghe được quả nhiên bị hấp dẫn lực chú ý.</w:t>
      </w:r>
    </w:p>
    <w:p>
      <w:pPr>
        <w:pStyle w:val="BodyText"/>
      </w:pPr>
      <w:r>
        <w:t xml:space="preserve">“Tất nhiên là thật.” Ám vệ vung tay vẽ thành vòng tròn, “Tròn như vầy nè.”</w:t>
      </w:r>
    </w:p>
    <w:p>
      <w:pPr>
        <w:pStyle w:val="BodyText"/>
      </w:pPr>
      <w:r>
        <w:t xml:space="preserve">Thẩm Thiên Lăng: …</w:t>
      </w:r>
    </w:p>
    <w:p>
      <w:pPr>
        <w:pStyle w:val="BodyText"/>
      </w:pPr>
      <w:r>
        <w:t xml:space="preserve">Kỳ thật cũng không có đâu, từ góc độ nào đó vẫn có thể nhìn ra được đường cong mà.</w:t>
      </w:r>
    </w:p>
    <w:p>
      <w:pPr>
        <w:pStyle w:val="BodyText"/>
      </w:pPr>
      <w:r>
        <w:t xml:space="preserve">Ôn Liễu Niên nhíu mày, “Tuy nhiều thịt một chút sẽ được người thích, nhưng quá mập cũng không tốt, dễ bị phát phì, huống hồ —— “</w:t>
      </w:r>
    </w:p>
    <w:p>
      <w:pPr>
        <w:pStyle w:val="BodyText"/>
      </w:pPr>
      <w:r>
        <w:t xml:space="preserve">“Ha ha ha, chúng ta đi lấy cơm.” Ám vệ hào sảng cười to, sau đó xoay người chạy như bay, thuận tiện cảm khái, may mà Truy Ảnh Cung không có thư sinh, nói nhiều lại còn lải nhải còn không chịu dừng, thật khiến người ta sốt ruột.</w:t>
      </w:r>
    </w:p>
    <w:p>
      <w:pPr>
        <w:pStyle w:val="BodyText"/>
      </w:pPr>
      <w:r>
        <w:t xml:space="preserve">Không biết rốt cuộc là vì bình thường thức ăn trong phủ nha quá quá nhạt nhẽo, hay vì trù nghệ của ám vệ quá cao siêu, tóm lại trước khi bữa ăn này bắt đầu, mọi người trong phủ còn nói nói cười cười rất náo nhiệt, nhưng sau khi ăn được một miếng, mọi người liền bắt đầu im lặng, chỉ vung đũa như bay, trông giống như đã bị bỏ đói mấy trăm năm vậy —— bao gồm cả Ôn đại nhân, ám vệ vốn tưởng rằng hắn chỉ là thư sinh hay lải nhải càm nhàm, giờ mới biết thì ra thư sinh hay lải nhải càm nhàm cũng rất háo ăn.</w:t>
      </w:r>
    </w:p>
    <w:p>
      <w:pPr>
        <w:pStyle w:val="BodyText"/>
      </w:pPr>
      <w:r>
        <w:t xml:space="preserve">Lúc gần hoàng hôn, mọi người mới lưu luyến không thôi buông đũa, một nha dịch vội vã chạy tới nói, “Đại nhân, Chu Hổ nói hắn có chuyện muốn nói với ngài.”</w:t>
      </w:r>
    </w:p>
    <w:p>
      <w:pPr>
        <w:pStyle w:val="BodyText"/>
      </w:pPr>
      <w:r>
        <w:t xml:space="preserve">Thẩm Thiên Lăng giật mình, cùng Tần Thiếu Vũ liếc mắt một cái.</w:t>
      </w:r>
    </w:p>
    <w:p>
      <w:pPr>
        <w:pStyle w:val="BodyText"/>
      </w:pPr>
      <w:r>
        <w:t xml:space="preserve">Ôn Liễu Niên gật gật đầu, còn chưa kịp nói chuyện đã ợ một cái rõ to.</w:t>
      </w:r>
    </w:p>
    <w:p>
      <w:pPr>
        <w:pStyle w:val="BodyText"/>
      </w:pPr>
      <w:r>
        <w:t xml:space="preserve">Nha dịch: …</w:t>
      </w:r>
    </w:p>
    <w:p>
      <w:pPr>
        <w:pStyle w:val="BodyText"/>
      </w:pPr>
      <w:r>
        <w:t xml:space="preserve">Thẩm Thiên Lăng: …</w:t>
      </w:r>
    </w:p>
    <w:p>
      <w:pPr>
        <w:pStyle w:val="BodyText"/>
      </w:pPr>
      <w:r>
        <w:t xml:space="preserve">“Khụ khụ.” Ôn Liễu Niên rất bình tĩnh, “Bản quan đi xem sao.”</w:t>
      </w:r>
    </w:p>
    <w:p>
      <w:pPr>
        <w:pStyle w:val="BodyText"/>
      </w:pPr>
      <w:r>
        <w:t xml:space="preserve">“Bọn ta cũng muốn cùng đi.” Thẩm Thiên Lăng nói.</w:t>
      </w:r>
    </w:p>
    <w:p>
      <w:pPr>
        <w:pStyle w:val="BodyText"/>
      </w:pPr>
      <w:r>
        <w:t xml:space="preserve">“Tất nhiên.” Ôn Liễu Niên gật đầu, “Cho dù công tử không nói, ta cũng sẽ mời nhị vị cùng đi. Lần này nếu không có Truy Ảnh Cung ra tay tương trợ, chỉ sợ sẽ phí nhiều công sức.”</w:t>
      </w:r>
    </w:p>
    <w:p>
      <w:pPr>
        <w:pStyle w:val="BodyText"/>
      </w:pPr>
      <w:r>
        <w:t xml:space="preserve">“Ngươi đoán xem hắn muốn nói với chúng ta cái gì?” Thẩm Thiên Lăng vừa đi vừa hỏi Tần Thiếu Vũ.</w:t>
      </w:r>
    </w:p>
    <w:p>
      <w:pPr>
        <w:pStyle w:val="BodyText"/>
      </w:pPr>
      <w:r>
        <w:t xml:space="preserve">“Sao ta đoán được chứ.” Tần Thiếu Vũ bật cười, “Yêu tinh là ngươi chứ không phải ta, nói đến việc đọc được lòng người thì cũng là ngươi không phải ta.”</w:t>
      </w:r>
    </w:p>
    <w:p>
      <w:pPr>
        <w:pStyle w:val="BodyText"/>
      </w:pPr>
      <w:r>
        <w:t xml:space="preserve">Thẩm Thiên Lăng: …</w:t>
      </w:r>
    </w:p>
    <w:p>
      <w:pPr>
        <w:pStyle w:val="BodyText"/>
      </w:pPr>
      <w:r>
        <w:t xml:space="preserve">Rõ ràng là đang thảo luận vụ án rất nghiêm túc mà!</w:t>
      </w:r>
    </w:p>
    <w:p>
      <w:pPr>
        <w:pStyle w:val="BodyText"/>
      </w:pPr>
      <w:r>
        <w:t xml:space="preserve">Sau khi hạ nhân xung quanh nghe được lập tức kích động đến mất khống chế, Tần cung chủ chính miệng thừa nhận Thẩm công tử là yêu tinh, đây thật sự là một thời khắc lịch sử a, rất đáng làm một bài múa quạt đểchúc mừng.</w:t>
      </w:r>
    </w:p>
    <w:p>
      <w:pPr>
        <w:pStyle w:val="BodyText"/>
      </w:pPr>
      <w:r>
        <w:t xml:space="preserve">“Đại nhân.” Chu Hổ đang ngồi trong viện, sau khi nhìn thấy mọi người đi vào lập tức đứng lên.</w:t>
      </w:r>
    </w:p>
    <w:p>
      <w:pPr>
        <w:pStyle w:val="BodyText"/>
      </w:pPr>
      <w:r>
        <w:t xml:space="preserve">“Đừng khẩn trương.” Ôn Liễu Niên nói, “Cứ xem đây là một cuộc trò chuyện bình thường.”</w:t>
      </w:r>
    </w:p>
    <w:p>
      <w:pPr>
        <w:pStyle w:val="BodyText"/>
      </w:pPr>
      <w:r>
        <w:t xml:space="preserve">“Vâng.” Chu Hổ gật đầu, nhưng rõ ràng vẫn còn có chút câu nệ.</w:t>
      </w:r>
    </w:p>
    <w:p>
      <w:pPr>
        <w:pStyle w:val="BodyText"/>
      </w:pPr>
      <w:r>
        <w:t xml:space="preserve">“Nói tất cả những gì ngươi biết ra là được.” Ôn Liễu Niên nói, “Bản quan nhất định sẽ bảo hộ các ngươi an ổn, không cần băn khoăn.”</w:t>
      </w:r>
    </w:p>
    <w:p>
      <w:pPr>
        <w:pStyle w:val="BodyText"/>
      </w:pPr>
      <w:r>
        <w:t xml:space="preserve">“Ta thật sự không biết nhiều lắm.” Chu Hổ nói khẽ, “Chỉ là có giấu diếm một chuyện.”</w:t>
      </w:r>
    </w:p>
    <w:p>
      <w:pPr>
        <w:pStyle w:val="BodyText"/>
      </w:pPr>
      <w:r>
        <w:t xml:space="preserve">“Chuyện gì?” Ôn Liễu Niên hỏi hắn.</w:t>
      </w:r>
    </w:p>
    <w:p>
      <w:pPr>
        <w:pStyle w:val="BodyText"/>
      </w:pPr>
      <w:r>
        <w:t xml:space="preserve">“Sức khỏe nương ta vẫn luôn không tốt, ta liền xin một quản sự trên thuyền hoa ra ngoài mua ít thuốc bổ, muốn hầm canh cho bà.” Chu Hổ nói, “Ai ngờ ngày đó sau khi kết thúc công việc, vì đi quá nhanh nên ta đánh rơi gói thuốc trên thuyền, sau khi về nhà mới phát hiện, đành phải đêm khuya trở lại lấy.”</w:t>
      </w:r>
    </w:p>
    <w:p>
      <w:pPr>
        <w:pStyle w:val="BodyText"/>
      </w:pPr>
      <w:r>
        <w:t xml:space="preserve">“Đêm khuya?” Thẩm Thiên Lăng khó hiểu, “Vì sao không đợi đến ngày hôm sau.”</w:t>
      </w:r>
    </w:p>
    <w:p>
      <w:pPr>
        <w:pStyle w:val="BodyText"/>
      </w:pPr>
      <w:r>
        <w:t xml:space="preserve">“Nương ta cứ ho khan, ta nghĩ uống sớm chừng nào hay chừng đó.” Chu Hổ nói, “Nhưng lúc ta đến gần thuyền hoa, đột nhiên nhìn thấy có một đầu bếp trên thuyền lén lén lút lút, đang chỉ huy vài người sắp xếp mấy cái bồn tròn.”</w:t>
      </w:r>
    </w:p>
    <w:p>
      <w:pPr>
        <w:pStyle w:val="BodyText"/>
      </w:pPr>
      <w:r>
        <w:t xml:space="preserve">“Vương Chùy?” Tần Thiếu Vũ đoán.</w:t>
      </w:r>
    </w:p>
    <w:p>
      <w:pPr>
        <w:pStyle w:val="BodyText"/>
      </w:pPr>
      <w:r>
        <w:t xml:space="preserve">Chu Hổ giật mình, “Sao Tần cung chủ lại biết?”</w:t>
      </w:r>
    </w:p>
    <w:p>
      <w:pPr>
        <w:pStyle w:val="BodyText"/>
      </w:pPr>
      <w:r>
        <w:t xml:space="preserve">“Ta tất nhiên có nhiều cách để biết.” Tần Thiếu Vũ không trực tiếp trả lời vấn đề của hắn, “Tiếp tục đi.”</w:t>
      </w:r>
    </w:p>
    <w:p>
      <w:pPr>
        <w:pStyle w:val="BodyText"/>
      </w:pPr>
      <w:r>
        <w:t xml:space="preserve">Lần này Chu Hổ không dám qua loa nữa, suy nghĩ một lát mới tiếp tục nói, “Trước kia ta tưởng là hắn lén trộm chúng đi, lúc sau mới nhận ra là hắn đang chuyển chúng lên thuyền. Lúc ấy bốn bề vắng lặng, ta sợ đi lại sẽ bị phát hiện, vì thế liền trốn sau gốc đại thụ, mãi đến khi bọn họ làm xong mới lén về nhà.”</w:t>
      </w:r>
    </w:p>
    <w:p>
      <w:pPr>
        <w:pStyle w:val="BodyText"/>
      </w:pPr>
      <w:r>
        <w:t xml:space="preserve">“Có nghe được bọn họ nói gì không?” Ôn Liễu Niên hỏi.</w:t>
      </w:r>
    </w:p>
    <w:p>
      <w:pPr>
        <w:pStyle w:val="BodyText"/>
      </w:pPr>
      <w:r>
        <w:t xml:space="preserve">Chu Hổ lắc đầu, “Cách khá xa, Không nghe được gì cả. Nhưng mà những người đó làm xong việc, khi đi ngang qua đại thụ thì có nói một câu, hình như lả ‘Mùng ba tháng tám mới có thể đến, làm gì mà ra tay sớm vậy’.”</w:t>
      </w:r>
    </w:p>
    <w:p>
      <w:pPr>
        <w:pStyle w:val="BodyText"/>
      </w:pPr>
      <w:r>
        <w:t xml:space="preserve">“Mùng ba tháng tám?” Ôn Liễu Niên tỉnh táo tinh thần, “Ngươi có biết ngày đó có những ai đã lên thuyền không?”</w:t>
      </w:r>
    </w:p>
    <w:p>
      <w:pPr>
        <w:pStyle w:val="BodyText"/>
      </w:pPr>
      <w:r>
        <w:t xml:space="preserve">“Việc này thật không biết.” Chu Hổ rất thành thật, “Tạp dịch không được đến khách phòng và đại sảnh, ngày đó ta vẫn luôn ở trong bếp.”</w:t>
      </w:r>
    </w:p>
    <w:p>
      <w:pPr>
        <w:pStyle w:val="BodyText"/>
      </w:pPr>
      <w:r>
        <w:t xml:space="preserve">“Nhà bếp có làm món ăn nào khác với ngày thường không?” Ôn Liễu Niên lại hỏi.</w:t>
      </w:r>
    </w:p>
    <w:p>
      <w:pPr>
        <w:pStyle w:val="BodyText"/>
      </w:pPr>
      <w:r>
        <w:t xml:space="preserve">“Món ăn khác?” Chu Hổ suy nghĩ kỹ một hồi, mới nói, “Hình như ngày đó có làm vái món ăn cay, nhưng ta thật sự không nhớ rõ .”</w:t>
      </w:r>
    </w:p>
    <w:p>
      <w:pPr>
        <w:pStyle w:val="BodyText"/>
      </w:pPr>
      <w:r>
        <w:t xml:space="preserve">“Đã có rất nhiều manh mối.” Ôn Liễu Niên vỗ vỗ bả vai hắn, “Nếu án này thuận lợi phá được, bản quan nhất định sẽ thưởng lớn ngươi.”</w:t>
      </w:r>
    </w:p>
    <w:p>
      <w:pPr>
        <w:pStyle w:val="BodyText"/>
      </w:pPr>
      <w:r>
        <w:t xml:space="preserve">Ám vệ nghe vậy, đồng loạt tỏ vẻ hoài nghi với chuyện này.</w:t>
      </w:r>
    </w:p>
    <w:p>
      <w:pPr>
        <w:pStyle w:val="BodyText"/>
      </w:pPr>
      <w:r>
        <w:t xml:space="preserve">Với một thanh quan hai bàn tay trắng, hai chữ thưởng lớn này hoàn toàn không có mức độ tin cậy a!</w:t>
      </w:r>
    </w:p>
    <w:p>
      <w:pPr>
        <w:pStyle w:val="BodyText"/>
      </w:pPr>
      <w:r>
        <w:t xml:space="preserve">(Đáng lẽ là 4 chữ重重嘉奖– Trọng trọng gia thưởng nhưng ta dịch sát tiếng Việt là 2 chữ thưởng lớn cho dễ hiểu hơn ^^~)</w:t>
      </w:r>
    </w:p>
    <w:p>
      <w:pPr>
        <w:pStyle w:val="BodyText"/>
      </w:pPr>
      <w:r>
        <w:t xml:space="preserve">“Đa tạ đại nhân.” Chu Hổ liên tục thở dài.</w:t>
      </w:r>
    </w:p>
    <w:p>
      <w:pPr>
        <w:pStyle w:val="BodyText"/>
      </w:pPr>
      <w:r>
        <w:t xml:space="preserve">Ám vệ thầm chậc chậc, vị tiểu ca này ngươi thật sự rất đơn thuần.</w:t>
      </w:r>
    </w:p>
    <w:p>
      <w:pPr>
        <w:pStyle w:val="BodyText"/>
      </w:pPr>
      <w:r>
        <w:t xml:space="preserve">“Sắc trời cũng không còn sớm, đều đi nghỉ ngơi đi.” Tần Thiếu Vũ kéo Thẩm Thiên Lăng ra ngoài, “Còn chuyện gì sáng mai lại nói.”</w:t>
      </w:r>
    </w:p>
    <w:p>
      <w:pPr>
        <w:pStyle w:val="BodyText"/>
      </w:pPr>
      <w:r>
        <w:t xml:space="preserve">“Định ở lại phủ nha không về Truy Ảnh Cung sao?” Thẩm Thiên Lăng vừa đi vừa hỏi, “Nhưng Hoàng Đại Tiên còn ở trên núi.”</w:t>
      </w:r>
    </w:p>
    <w:p>
      <w:pPr>
        <w:pStyle w:val="BodyText"/>
      </w:pPr>
      <w:r>
        <w:t xml:space="preserve">Tần cung chủ lập tức không vui, “Ngươi nhớ thương hắn làm chi.”</w:t>
      </w:r>
    </w:p>
    <w:p>
      <w:pPr>
        <w:pStyle w:val="BodyText"/>
      </w:pPr>
      <w:r>
        <w:t xml:space="preserve">Thẩm Thiên Lăng nghe vậy liền đỏ mặt, rõ ràng ta đang quan tâm vụ án mà, chẳng có dính dáng gì tới hai chữ “nhớ thương” hết, thiếu hiệp ngươi có biết nói đạo lý hay không vậy!</w:t>
      </w:r>
    </w:p>
    <w:p>
      <w:pPr>
        <w:pStyle w:val="BodyText"/>
      </w:pPr>
      <w:r>
        <w:t xml:space="preserve">“Về sau không được nhắc tới hắn nữa.” Tần Thiếu Vũ rất tà mị lại còn rất bá đạo.</w:t>
      </w:r>
    </w:p>
    <w:p>
      <w:pPr>
        <w:pStyle w:val="BodyText"/>
      </w:pPr>
      <w:r>
        <w:t xml:space="preserve">“Không được lộn xộn.” Thẩm Thiên Lăng dở khóc dở cười, “Sáng mai chúng ta lên núi sao?”</w:t>
      </w:r>
    </w:p>
    <w:p>
      <w:pPr>
        <w:pStyle w:val="BodyText"/>
      </w:pPr>
      <w:r>
        <w:t xml:space="preserve">“Không.” Tần Thiếu Vũ không đồng ý, tự mình đẩy cửa phòng.</w:t>
      </w:r>
    </w:p>
    <w:p>
      <w:pPr>
        <w:pStyle w:val="BodyText"/>
      </w:pPr>
      <w:r>
        <w:t xml:space="preserve">“Vì sao?” Thẩm Thiên Lăng đi phía sau hắn.</w:t>
      </w:r>
    </w:p>
    <w:p>
      <w:pPr>
        <w:pStyle w:val="BodyText"/>
      </w:pPr>
      <w:r>
        <w:t xml:space="preserve">Tần Thiếu Vũ lãnh khốc nói, “Bởi vì ta không vui.” Đáp án khí phách như thế thật đáng khen.</w:t>
      </w:r>
    </w:p>
    <w:p>
      <w:pPr>
        <w:pStyle w:val="BodyText"/>
      </w:pPr>
      <w:r>
        <w:t xml:space="preserve">Đầu Thẩm Thiên Lăng kêu ông ong.</w:t>
      </w:r>
    </w:p>
    <w:p>
      <w:pPr>
        <w:pStyle w:val="BodyText"/>
      </w:pPr>
      <w:r>
        <w:t xml:space="preserve">Trên mặt Tần Thiếu Vũ viết rõ rành rành “Nếu ngươi chịu nói hai câu dễ nghe ta mới nghiêm túc tra án”, cực kỳ trắng trợn luôn.</w:t>
      </w:r>
    </w:p>
    <w:p>
      <w:pPr>
        <w:pStyle w:val="BodyText"/>
      </w:pPr>
      <w:r>
        <w:t xml:space="preserve">Thẩm Thiên Lăng đành phải nói, “Vị thiếu hiệp này ngươi thật anh tuấn.”</w:t>
      </w:r>
    </w:p>
    <w:p>
      <w:pPr>
        <w:pStyle w:val="BodyText"/>
      </w:pPr>
      <w:r>
        <w:t xml:space="preserve">Tần Thiếu Vũ ngồi bên giường, “Không được qua loa.”</w:t>
      </w:r>
    </w:p>
    <w:p>
      <w:pPr>
        <w:pStyle w:val="BodyText"/>
      </w:pPr>
      <w:r>
        <w:t xml:space="preserve">“Sao lại qua loa chứ.” Thẩm Thiên Lăng kháng nghị, “Rõ ràng là tràn ngập chân thành mà!”</w:t>
      </w:r>
    </w:p>
    <w:p>
      <w:pPr>
        <w:pStyle w:val="BodyText"/>
      </w:pPr>
      <w:r>
        <w:t xml:space="preserve">Tần Thiếu Vũ nói, “Hoàn toàn không thấy.”</w:t>
      </w:r>
    </w:p>
    <w:p>
      <w:pPr>
        <w:pStyle w:val="BodyText"/>
      </w:pPr>
      <w:r>
        <w:t xml:space="preserve">Đó là bởi vì mắt ngươi không tốt. Thẩm tiểu thụ lẩm bẩm.</w:t>
      </w:r>
    </w:p>
    <w:p>
      <w:pPr>
        <w:pStyle w:val="BodyText"/>
      </w:pPr>
      <w:r>
        <w:t xml:space="preserve">“Nói gì đó?” Tần Thiếu Vũ nâng cằm y lên, đáy mắt cười như không cười.</w:t>
      </w:r>
    </w:p>
    <w:p>
      <w:pPr>
        <w:pStyle w:val="BodyText"/>
      </w:pPr>
      <w:r>
        <w:t xml:space="preserve">Thẩm Thiên Lăng rất biết nghe lời nói, “Không nói gì hết á, cổ họng ta đau.”</w:t>
      </w:r>
    </w:p>
    <w:p>
      <w:pPr>
        <w:pStyle w:val="BodyText"/>
      </w:pPr>
      <w:r>
        <w:t xml:space="preserve">“Vậy thì không cần nói.” Tần Thiếu Vũ ôm y đè lên giường, “Cho ta hôn cái bụng mỡ đi.”</w:t>
      </w:r>
    </w:p>
    <w:p>
      <w:pPr>
        <w:pStyle w:val="BodyText"/>
      </w:pPr>
      <w:r>
        <w:t xml:space="preserve">“Đừng có đáng khinh như vậy chứ!” Thẩm Thiên Lăng che vạt áo, “Đời người rõ ràng có rất nhiều chuyện quan trọng cần phải làm mà!” Mỗi ngày đều nhớ thương bụng mỡ của người khác là ý gì đây hả!</w:t>
      </w:r>
    </w:p>
    <w:p>
      <w:pPr>
        <w:pStyle w:val="BodyText"/>
      </w:pPr>
      <w:r>
        <w:t xml:space="preserve">“Cuộc sống của ta chỉ có một chuyện này thôi.” Tần Thiếu Vũ ra tay nhanh hơn dự đoán, vì thế Thẩm Thiên Lăng chỉ kịp sửng sốt một chút, áo đã bị kéo rách.</w:t>
      </w:r>
    </w:p>
    <w:p>
      <w:pPr>
        <w:pStyle w:val="BodyText"/>
      </w:pPr>
      <w:r>
        <w:t xml:space="preserve">Có cần phải mười ngón tung bay như vậy không… Thẩm tiểu thụ nghẹn họng!</w:t>
      </w:r>
    </w:p>
    <w:p>
      <w:pPr>
        <w:pStyle w:val="BodyText"/>
      </w:pPr>
      <w:r>
        <w:t xml:space="preserve">Ngay sau đó, Tần Thiếu Vũ liền trói tay y lên đầu giường.</w:t>
      </w:r>
    </w:p>
    <w:p>
      <w:pPr>
        <w:pStyle w:val="BodyText"/>
      </w:pPr>
      <w:r>
        <w:t xml:space="preserve">Thẩm Thiên Lăng nhất thời choáng đầu hoa mắt, vì sao càng ngày khẩu vị càng nặng vậy, đừng có làm mấy chuyện biến thái này nữa a. Đương nhiên vì bảo hộ tôn nghiêm của một diễn viên chuyên nghiệp, Thẩm tiểu thụ vẫn rất chuyên nghiệp hóp bụng một cái, định cho hắn thấy rằng bụng mỡ gì đó hoàn toàn không hề tồn tại.</w:t>
      </w:r>
    </w:p>
    <w:p>
      <w:pPr>
        <w:pStyle w:val="BodyText"/>
      </w:pPr>
      <w:r>
        <w:t xml:space="preserve">Tần Thiếu Vũ cười khẽ một tiếng, cúi đầu hôn y một cái, “Heo con.”</w:t>
      </w:r>
    </w:p>
    <w:p>
      <w:pPr>
        <w:pStyle w:val="BodyText"/>
      </w:pPr>
      <w:r>
        <w:t xml:space="preserve">Thẩm Thiên Lăng hữu khí vô lực nói, “Có thể nói chính sự chưa?”</w:t>
      </w:r>
    </w:p>
    <w:p>
      <w:pPr>
        <w:pStyle w:val="BodyText"/>
      </w:pPr>
      <w:r>
        <w:t xml:space="preserve">“Không muốn.” Tần Thiếu Vũ cởi trói cho y.</w:t>
      </w:r>
    </w:p>
    <w:p>
      <w:pPr>
        <w:pStyle w:val="BodyText"/>
      </w:pPr>
      <w:r>
        <w:t xml:space="preserve">Thẩm tiểu thụ cả giận nói, “Không muốn cũng phải nói!” Hôn rồi, đùa giỡn bụng mỡ rồi, có thể có chút đạo đức nghề nghiệp không vậy, ta muốn tố cáo ngươi với Võ lâm Minh chủ.</w:t>
      </w:r>
    </w:p>
    <w:p>
      <w:pPr>
        <w:pStyle w:val="BodyText"/>
      </w:pPr>
      <w:r>
        <w:t xml:space="preserve">“Phu nhân dữ quá.” Tần Thiếu Vũ xoa xoa mũi y, thỏa hiệp nói, “Nói đi, muốn nghe cái gì.”</w:t>
      </w:r>
    </w:p>
    <w:p>
      <w:pPr>
        <w:pStyle w:val="BodyText"/>
      </w:pPr>
      <w:r>
        <w:t xml:space="preserve">“Về Hoàng Đại Tiên.” Thẩm Thiên Lăng ngồi trên người hắn, “Ngươi không được lộn xộn, ngoan ngoãn nghe ta nói.”</w:t>
      </w:r>
    </w:p>
    <w:p>
      <w:pPr>
        <w:pStyle w:val="BodyText"/>
      </w:pPr>
      <w:r>
        <w:t xml:space="preserve">“Được thôi.” Tần Thiếu Vũ rất thích tư thế này, vì vậy vui vẻ đáp ứng.</w:t>
      </w:r>
    </w:p>
    <w:p>
      <w:pPr>
        <w:pStyle w:val="BodyText"/>
      </w:pPr>
      <w:r>
        <w:t xml:space="preserve">“Lúc trước trong giang hồ, ngươi có từng nghe qua người tên Hoàng Đại Tiên này chưa?” Thẩm Thiên Lăng hỏi.</w:t>
      </w:r>
    </w:p>
    <w:p>
      <w:pPr>
        <w:pStyle w:val="BodyText"/>
      </w:pPr>
      <w:r>
        <w:t xml:space="preserve">Tần Thiếu Vũ lắc đầu, “Không có.”</w:t>
      </w:r>
    </w:p>
    <w:p>
      <w:pPr>
        <w:pStyle w:val="BodyText"/>
      </w:pPr>
      <w:r>
        <w:t xml:space="preserve">“Nhưng người kể chuyện trong dân gian đều biết hắn.” Thẩm Thiên Lăng nói, “Còn nhớ ta từng nhắc với ngươi không, lần trước có mời gánh hát đến để mừng thọ Trương bá?”</w:t>
      </w:r>
    </w:p>
    <w:p>
      <w:pPr>
        <w:pStyle w:val="BodyText"/>
      </w:pPr>
      <w:r>
        <w:t xml:space="preserve">“Ừ.” Tần Thiếu Vũ cầm tay y, “Ngươi đã từng nói lúc đó người kể chuyện có kể về chuyện của hắn.”</w:t>
      </w:r>
    </w:p>
    <w:p>
      <w:pPr>
        <w:pStyle w:val="BodyText"/>
      </w:pPr>
      <w:r>
        <w:t xml:space="preserve">“Không sai.” Thẩm Thiên Lăng có chút do dự, “Cho nên hôm trước ta liền phái ám vệ vào trong thành hỏi một vòng, gần như tất cả mọi người đều nói bắt đầu từ tháng ba năm trước, đầu đường liền lưu hành tiểu thoại bản của Hoàng Đại Tiên, lại không ai biết rốt cuộc là do viết.”</w:t>
      </w:r>
    </w:p>
    <w:p>
      <w:pPr>
        <w:pStyle w:val="BodyText"/>
      </w:pPr>
      <w:r>
        <w:t xml:space="preserve">“Sau đó?” Tần Thiếu Vũ hỏi y, “Ngươi cảm thấy thế nào?”</w:t>
      </w:r>
    </w:p>
    <w:p>
      <w:pPr>
        <w:pStyle w:val="BodyText"/>
      </w:pPr>
      <w:r>
        <w:t xml:space="preserve">“Dân chúng cảm thấy rất hứng thú với mấy loại chuyện tinh quái đó, lúc trà dư tửu hậu thì kể lại cho nhau nghe, ba người thành hổ, lâu ngày cũng có thể biến thành sự thật.” Thẩm Thiên Lăng nói, “Đây hẳn là mục đích của người viết thoại bản.”</w:t>
      </w:r>
    </w:p>
    <w:p>
      <w:pPr>
        <w:pStyle w:val="BodyText"/>
      </w:pPr>
      <w:r>
        <w:t xml:space="preserve">(三人成虎 –Ba người thành hổ là thành ngữ TQ từ “Chiến quốc sách · Ngụy sách nhị”, nguyên ý chỉ trong thành vốn không có hổ, ba người nói dối là trong chợ có hổ, người nghe liền tin là thật. Có nghĩa là lời đồn hoặc tin vịt được nhiều người truyền tụng, kể lại, có thể khiến người nghe tin là thật)</w:t>
      </w:r>
    </w:p>
    <w:p>
      <w:pPr>
        <w:pStyle w:val="BodyText"/>
      </w:pPr>
      <w:r>
        <w:t xml:space="preserve">Tần Thiếu Vũ gật đầu, “Mục đích chắc là để tạo thanh thế trước, giúp Hoàng Đại Tiên thuận lợi lừa gạt tín nhiệm của Hoàng đế Thất Tuyệt quốc.”</w:t>
      </w:r>
    </w:p>
    <w:p>
      <w:pPr>
        <w:pStyle w:val="BodyText"/>
      </w:pPr>
      <w:r>
        <w:t xml:space="preserve">“Không sai.” Thẩm Thiên Lăng nhìn hắn, “Về phần tiểu thoại bản khi đó, ta cũng bảo ám vệ lấy về một ít, phát hiện phần đầu có mấy lời đồn.”</w:t>
      </w:r>
    </w:p>
    <w:p>
      <w:pPr>
        <w:pStyle w:val="BodyText"/>
      </w:pPr>
      <w:r>
        <w:t xml:space="preserve">“Cái gì?” Tần Thiếu Vũ khẽ nhíu mày.</w:t>
      </w:r>
    </w:p>
    <w:p>
      <w:pPr>
        <w:pStyle w:val="BodyText"/>
      </w:pPr>
      <w:r>
        <w:t xml:space="preserve">“Nói trước.” Thẩm Thiên Lăng nói, “Ngươi không được tức giận.”</w:t>
      </w:r>
    </w:p>
    <w:p>
      <w:pPr>
        <w:pStyle w:val="BodyText"/>
      </w:pPr>
      <w:r>
        <w:t xml:space="preserve">“Có liên quan tới ngươi?” Sắc mặt Tần Thiếu Vũ trầm xuống.</w:t>
      </w:r>
    </w:p>
    <w:p>
      <w:pPr>
        <w:pStyle w:val="BodyText"/>
      </w:pPr>
      <w:r>
        <w:t xml:space="preserve">Thẩm Thiên Lăng ngạc nhiên, “Sao ngươi lại biết?”</w:t>
      </w:r>
    </w:p>
    <w:p>
      <w:pPr>
        <w:pStyle w:val="BodyText"/>
      </w:pPr>
      <w:r>
        <w:t xml:space="preserve">“Có thể khiến ta tức giận, trừ ngươi ra không còn ai khác.” Tần Thiếu Vũ ôm y vào trong lòng, “Nói.”</w:t>
      </w:r>
    </w:p>
    <w:p>
      <w:pPr>
        <w:pStyle w:val="BodyText"/>
      </w:pPr>
      <w:r>
        <w:t xml:space="preserve">“Trong sách nói, muốn Bích Tuyền Tỳ hiển linh, phải tìm một người hữu duyên cùng nó đồng phó liệt hỏa.” Thẩm Thiên Lăng nói thật khẽ, “Mà ta… chính là người đó.”</w:t>
      </w:r>
    </w:p>
    <w:p>
      <w:pPr>
        <w:pStyle w:val="BodyText"/>
      </w:pPr>
      <w:r>
        <w:t xml:space="preserve">Đồng phó liệt quả: Cùng chôn thân trong lửa)</w:t>
      </w:r>
    </w:p>
    <w:p>
      <w:pPr>
        <w:pStyle w:val="Compact"/>
      </w:pPr>
      <w:r>
        <w:t xml:space="preserve">Hết</w:t>
      </w:r>
      <w:r>
        <w:br w:type="textWrapping"/>
      </w:r>
      <w:r>
        <w:br w:type="textWrapping"/>
      </w:r>
    </w:p>
    <w:p>
      <w:pPr>
        <w:pStyle w:val="Heading2"/>
      </w:pPr>
      <w:bookmarkStart w:id="37" w:name="chương-15-lòng-dạ-khó-lường"/>
      <w:bookmarkEnd w:id="37"/>
      <w:r>
        <w:t xml:space="preserve">15. Chương 15: Lòng Dạ Khó Lường!</w:t>
      </w:r>
    </w:p>
    <w:p>
      <w:pPr>
        <w:pStyle w:val="Compact"/>
      </w:pPr>
      <w:r>
        <w:br w:type="textWrapping"/>
      </w:r>
      <w:r>
        <w:br w:type="textWrapping"/>
      </w:r>
      <w:r>
        <w:t xml:space="preserve">Edit &amp; Beta: Spum-chan</w:t>
      </w:r>
    </w:p>
    <w:p>
      <w:pPr>
        <w:pStyle w:val="BodyText"/>
      </w:pPr>
      <w:r>
        <w:t xml:space="preserve">Tất cả mọi người trên giang hồ đều biết, Tần Thiếu Vũ tuy tính tình bất cần đời, ngày thường cũng quen kiệt ngạo bất tuân, nhưng vẫn là người biết nói đạo lý. Duy có một việc là hắn không thể nhịn, đó là có người động tới Thẩm Thiên Lăng.</w:t>
      </w:r>
    </w:p>
    <w:p>
      <w:pPr>
        <w:pStyle w:val="BodyText"/>
      </w:pPr>
      <w:r>
        <w:t xml:space="preserve">“Muốn chết.” Quả nhiên sau khi nghe y nói xong, Tần Thiếu Vũ nghiến răng nghiến lợi phun ra hai chữ.</w:t>
      </w:r>
    </w:p>
    <w:p>
      <w:pPr>
        <w:pStyle w:val="BodyText"/>
      </w:pPr>
      <w:r>
        <w:t xml:space="preserve">“Ngươi khoan tức giận đó.” Thẩm Thiên Lăng vỗ vỗ ngực hắn, “Nghe ta nói xong đi.”</w:t>
      </w:r>
    </w:p>
    <w:p>
      <w:pPr>
        <w:pStyle w:val="BodyText"/>
      </w:pPr>
      <w:r>
        <w:t xml:space="preserve">“Nói cái gì?” Tần Thiếu Vũ hỏi y.</w:t>
      </w:r>
    </w:p>
    <w:p>
      <w:pPr>
        <w:pStyle w:val="BodyText"/>
      </w:pPr>
      <w:r>
        <w:t xml:space="preserve">“Ta cũng phái ám vệ đi hỏi vị tiên sinh kể chuyện kia, vì sao phải giấu phần truyện đó đi.” Thẩm Thiên Lăng nói, “Mọi người đều nói là sợ ngươi tức giận.”</w:t>
      </w:r>
    </w:p>
    <w:p>
      <w:pPr>
        <w:pStyle w:val="BodyText"/>
      </w:pPr>
      <w:r>
        <w:t xml:space="preserve">Tần Thiếu Vũ gật đầu, “Ta quả thực sẽ tức giận.”</w:t>
      </w:r>
    </w:p>
    <w:p>
      <w:pPr>
        <w:pStyle w:val="BodyText"/>
      </w:pPr>
      <w:r>
        <w:t xml:space="preserve">Dân chúng cũng không phải ngóc đến mức không còn đầu óc, thường ngày tuy thích xem tiểu thuyết, cũng thích các loại tình tiết kỳ lạ, nhưng còn chưa có ai phát điên đến mức viết cho Thẩm Thiên Lăng mất mạng. Nếu thật sự xuất hiện loại tình tiết quỷ quái gạt người như “Thẩm công tử ôm Bích Tuyền Tỳ cộng phó liệt hỏa” này, không chỉ đắc tội Truy Ảnh Cung, hơn nữa còn chắc chắn là bán không được, sẽ lỗ vốn to! Huống hồ Thẩm công tử đáng yêu khả ái mảnh mai chỉ cần cầu mưa cho dân chúng Thành Vân Lam là được rồi, ai muốn quản cái thứ đồ bỏ Tây vưc kia chứ, cái thứ kia có gì đáng mơ ước, đúng là phiền không chịu được. Cho nên mặc kệ là người bán sách hay người kể chuyện, mọi người đều không hẹn mà cùng giấu nhẹm phần ấy đi, biến thành bản truyện riêng của sa hồ Hoàng Đại Tiên, vô cùng ăn ý!</w:t>
      </w:r>
    </w:p>
    <w:p>
      <w:pPr>
        <w:pStyle w:val="BodyText"/>
      </w:pPr>
      <w:r>
        <w:t xml:space="preserve">“Xuất hiện kết quả này, chắc là kẻ sau màn cũng không thể ngờ đến.” Thẩm Thiên Lăng nói, “Nếu ta đoán không sai, hắn vốn muốn để chuyện này truyền đến tai của Hoàng đế Thất Tuyệt quốc, sau đó mới ra tay.”</w:t>
      </w:r>
    </w:p>
    <w:p>
      <w:pPr>
        <w:pStyle w:val="BodyText"/>
      </w:pPr>
      <w:r>
        <w:t xml:space="preserve">“Muốn xúi giục Mộ Hàn Dạ cướp ngươi từ trong tay ta?” Tần Thiếu Vũ cười lạnh, “Không biết tự lượng sức mình.”</w:t>
      </w:r>
    </w:p>
    <w:p>
      <w:pPr>
        <w:pStyle w:val="BodyText"/>
      </w:pPr>
      <w:r>
        <w:t xml:space="preserve">“Mộ Hàn Dạ?” Thẩm Thiên Lăng khó hiểu, “Là ai?”</w:t>
      </w:r>
    </w:p>
    <w:p>
      <w:pPr>
        <w:pStyle w:val="BodyText"/>
      </w:pPr>
      <w:r>
        <w:t xml:space="preserve">“Hoàng đế Thật Tuyệt quốc.” Tần Thiếu Vũ nói, “Lúc trước không quen, nhưng nếu đã xảy ra việc này, ta tất nhiên phải phái người điều tra.”</w:t>
      </w:r>
    </w:p>
    <w:p>
      <w:pPr>
        <w:pStyle w:val="BodyText"/>
      </w:pPr>
      <w:r>
        <w:t xml:space="preserve">“Ừ.” Thẩm Thiên Lăng gật đầu, “Kỳ thật cho dù những lời này không phải Hoàng Đại Tiên viết, hắn cũng là người có liên quan, cho nên ta mới muốn sớm về Truy Ảnh Cung, để biết rõ mọi chuyện rốt cục là như thế nào.”</w:t>
      </w:r>
    </w:p>
    <w:p>
      <w:pPr>
        <w:pStyle w:val="BodyText"/>
      </w:pPr>
      <w:r>
        <w:t xml:space="preserve">“Sáng mai lập tức dẫn ngươi về.” Tần Thiếu Vũ bảo người mang lên nước tắm cho y, “Đã muộn rồi, ngủ một giấc trước đã.”</w:t>
      </w:r>
    </w:p>
    <w:p>
      <w:pPr>
        <w:pStyle w:val="BodyText"/>
      </w:pPr>
      <w:r>
        <w:t xml:space="preserve">“Ngươi cũng đừng tức giận.” Thẩm Thiên Lăng nhìn hắn, “Thiên hạ lớn như vậy, luôn sẽ có người tốt người xấu, không đáng chấp nhất trong lòng.”</w:t>
      </w:r>
    </w:p>
    <w:p>
      <w:pPr>
        <w:pStyle w:val="BodyText"/>
      </w:pPr>
      <w:r>
        <w:t xml:space="preserve">“Có người muốn động tới ngươi, tâm trạng của ta tất nhiên không tốt được.” Tần Thiếu Vũ nắm tay y hôn nhẹ, “Nhưng ngươi cứ yên tâm, sau khi tra được là ai, ta sẽ tự tay làm thịt hắn.”</w:t>
      </w:r>
    </w:p>
    <w:p>
      <w:pPr>
        <w:pStyle w:val="BodyText"/>
      </w:pPr>
      <w:r>
        <w:t xml:space="preserve">Nước tắm lập tức được đưa đến, nóng hôi hổi rất thoải mái. Ngâm chưa được bao lâu, bả vai Thẩm Thiên Lăng đã nhuộm màu phấn hồng, hai má cũng hồng nhuận hơn rất nhiều.</w:t>
      </w:r>
    </w:p>
    <w:p>
      <w:pPr>
        <w:pStyle w:val="BodyText"/>
      </w:pPr>
      <w:r>
        <w:t xml:space="preserve">“Phu nhân…” Không gian dục dũng có hạn, cho nên Tần cung chủ vô tình bị tước đoạt lạc thú tắm uyên ương.</w:t>
      </w:r>
    </w:p>
    <w:p>
      <w:pPr>
        <w:pStyle w:val="BodyText"/>
      </w:pPr>
      <w:r>
        <w:t xml:space="preserve">“Không được.” Thẩm Thiên Lăng dứt khoát cự tuyệt, “Trong phủ nha không thể làm.”</w:t>
      </w:r>
    </w:p>
    <w:p>
      <w:pPr>
        <w:pStyle w:val="BodyText"/>
      </w:pPr>
      <w:r>
        <w:t xml:space="preserve">“Vì sao?” Tần Thiếu Vũ vươn móng vuốt kéo y tới gần.</w:t>
      </w:r>
    </w:p>
    <w:p>
      <w:pPr>
        <w:pStyle w:val="BodyText"/>
      </w:pPr>
      <w:r>
        <w:t xml:space="preserve">Còn sao nữa! Thẩm Thiên Lăng nghiêm túc nói, “Sẽ độc hại luật pháp.”</w:t>
      </w:r>
    </w:p>
    <w:p>
      <w:pPr>
        <w:pStyle w:val="BodyText"/>
      </w:pPr>
      <w:r>
        <w:t xml:space="preserve">“Lại nói bậy.” Tần Thiếu Vũ lau khô người y, “Theo như ngươi nói, nếu sau này Ôn đại nhân thành thân, chẳng phải cả đời đều không thể xx sao.”</w:t>
      </w:r>
    </w:p>
    <w:p>
      <w:pPr>
        <w:pStyle w:val="BodyText"/>
      </w:pPr>
      <w:r>
        <w:t xml:space="preserve">Thẩm Thiên Lăng: …</w:t>
      </w:r>
    </w:p>
    <w:p>
      <w:pPr>
        <w:pStyle w:val="BodyText"/>
      </w:pPr>
      <w:r>
        <w:t xml:space="preserve">Thiếu hiệp ngươi có cần phản ứng như thế không, đã nói đừng chú ý chi tiết nhỏ nhặt mà.</w:t>
      </w:r>
    </w:p>
    <w:p>
      <w:pPr>
        <w:pStyle w:val="BodyText"/>
      </w:pPr>
      <w:r>
        <w:t xml:space="preserve">“Hửm?” Tần Thiếu Vũ nâng cằm y lên.</w:t>
      </w:r>
    </w:p>
    <w:p>
      <w:pPr>
        <w:pStyle w:val="BodyText"/>
      </w:pPr>
      <w:r>
        <w:t xml:space="preserve">“Vậy cũng không cho làm.” Thẩm Thiên Lăng chui vào ổ chăn, “Phủ nha cũ như vậy, không chừng sẽ sập giường đó.” Nếu như thế chính y nhất định sẽ khóc lóc chạy đi thắt cổ.</w:t>
      </w:r>
    </w:p>
    <w:p>
      <w:pPr>
        <w:pStyle w:val="BodyText"/>
      </w:pPr>
      <w:r>
        <w:t xml:space="preserve">“Vậy cho ta sờ sờ.” Tần Thiếu Vũ giống như thuốc dán dính người, hai tay không thành thật nhéo nhéo sờ sờ.</w:t>
      </w:r>
    </w:p>
    <w:p>
      <w:pPr>
        <w:pStyle w:val="BodyText"/>
      </w:pPr>
      <w:r>
        <w:t xml:space="preserve">Thẩm Thiên Lăng vừa cười vừa trốn, hai người ở trong màn đùa giỡn ầm ĩ một trận, Tần Thiếu Vũ mới cảm thấy mỹ mãn thả người ra, cúi đầu hôn lên khóe môi y, “Ngủ đi.”</w:t>
      </w:r>
    </w:p>
    <w:p>
      <w:pPr>
        <w:pStyle w:val="BodyText"/>
      </w:pPr>
      <w:r>
        <w:t xml:space="preserve">Thẩm Thiên Lăng ôm eo hắn hắn, “Ngày mai phải đánh thức ta sớm.”</w:t>
      </w:r>
    </w:p>
    <w:p>
      <w:pPr>
        <w:pStyle w:val="BodyText"/>
      </w:pPr>
      <w:r>
        <w:t xml:space="preserve">“Biết rồi.” Tần Thiếu Vũ ôm chặt y, “Yên tâm, dù có rất nhiều người mơ ước ngươi, nhưng ta sẽ giải quyết sạch sẽ hết.”</w:t>
      </w:r>
    </w:p>
    <w:p>
      <w:pPr>
        <w:pStyle w:val="BodyText"/>
      </w:pPr>
      <w:r>
        <w:t xml:space="preserve">Thẩm Thiên Lăng đáp khẽ một tiếng, ở trong lòng hắn yên tâm mà ngủ.</w:t>
      </w:r>
    </w:p>
    <w:p>
      <w:pPr>
        <w:pStyle w:val="BodyText"/>
      </w:pPr>
      <w:r>
        <w:t xml:space="preserve">Sau nửa đêm, ám vệ đang ở trên nóc nhà quơ chân hóng gió, đột nhiên thấy Tần Thiếu Vũ ra khỏi phòng ngủ.</w:t>
      </w:r>
    </w:p>
    <w:p>
      <w:pPr>
        <w:pStyle w:val="BodyText"/>
      </w:pPr>
      <w:r>
        <w:t xml:space="preserve">Chẳng lẽ Cung chủ muốn đi thâu tình (yêu đương vụng trộm)? Mọi người ai nấy chấn động, trong đầu lập tức hiện ra một hồi kịch cẩu huyết kinh hãi thế tục, thật ngược a.</w:t>
      </w:r>
    </w:p>
    <w:p>
      <w:pPr>
        <w:pStyle w:val="BodyText"/>
      </w:pPr>
      <w:r>
        <w:t xml:space="preserve">“Xuống đây.” Tần Thiếu Vũ lạnh lùng nói.</w:t>
      </w:r>
    </w:p>
    <w:p>
      <w:pPr>
        <w:pStyle w:val="BodyText"/>
      </w:pPr>
      <w:r>
        <w:t xml:space="preserve">Ám vệ tập thể nhảy vào trong sân, nghĩ ngợi thấp thỏm! Chẳng lẽ cung chủ bị phu nhân đuổi xuống giường nên tâm tình không tốt, cho nên muốn tới chỉnh chúng ta? Đời người quả là bi kịch, bọn ta vô tội mà.</w:t>
      </w:r>
    </w:p>
    <w:p>
      <w:pPr>
        <w:pStyle w:val="BodyText"/>
      </w:pPr>
      <w:r>
        <w:t xml:space="preserve">“Mấy ngày hôm trước là ai giúp Lăng nhi thám thính tin tức?” Tần Thiếu Vũ hỏi.</w:t>
      </w:r>
    </w:p>
    <w:p>
      <w:pPr>
        <w:pStyle w:val="BodyText"/>
      </w:pPr>
      <w:r>
        <w:t xml:space="preserve">Ám vệ nghe vậy sửng sốt, thám thính tin tức gì đó hoàn toàn không có a!</w:t>
      </w:r>
    </w:p>
    <w:p>
      <w:pPr>
        <w:pStyle w:val="BodyText"/>
      </w:pPr>
      <w:r>
        <w:t xml:space="preserve">Chỉ có một ám vệ kích động đứng ra, “Hồi Cung chủ, là thuộc hạ!”</w:t>
      </w:r>
    </w:p>
    <w:p>
      <w:pPr>
        <w:pStyle w:val="BodyText"/>
      </w:pPr>
      <w:r>
        <w:t xml:space="preserve">Những người còn lại lập tức dùng ánh mắt vô cùng hâm mộ cũng vô cùng ghen tị nhìn hắn, vậy mà được một mình chấp hành nhiệm vụ do phu nhân giao cho, việc này giống như được trời ban phước lớn vậy đó!</w:t>
      </w:r>
    </w:p>
    <w:p>
      <w:pPr>
        <w:pStyle w:val="BodyText"/>
      </w:pPr>
      <w:r>
        <w:t xml:space="preserve">“Rất tốt.” Tần Thiếu Vũ gật đầu, “Nói hết những gì ngươi thăm dò được cho ta.”</w:t>
      </w:r>
    </w:p>
    <w:p>
      <w:pPr>
        <w:pStyle w:val="BodyText"/>
      </w:pPr>
      <w:r>
        <w:t xml:space="preserve">“Kỳ thật chỉ là về tiểu thoại bản của Hoàng Đại Tiên thôi.” Ám vệ lấy ra một quyển sách từ trong ngực, “Thuộc hạ có lưu lại một quyển.”</w:t>
      </w:r>
    </w:p>
    <w:p>
      <w:pPr>
        <w:pStyle w:val="BodyText"/>
      </w:pPr>
      <w:r>
        <w:t xml:space="preserve">Tần Thiếu Vũ nhận lấy, quả nhiên đúng như lời Thẩm Thiên Lăng nói, là đoạn nội dung muốn y cùng Bích Tuyền Tỳ cộng phó liệt hỏa, thậm chí còn nói nếu không làm được, trong vòng mười năm Thất Tuyệt quốc kia sẽ bị cát sa mạc cắn nuốt, từ nay về sau vĩnh viễn biến mất.</w:t>
      </w:r>
    </w:p>
    <w:p>
      <w:pPr>
        <w:pStyle w:val="BodyText"/>
      </w:pPr>
      <w:r>
        <w:t xml:space="preserve">“Thuộc hạ cũng hỏi qua vài người bán sách, đều nói là một thư sinh bán cho bọn họ.” Ám vệ nói, “Cũng là dáng người không cao, trên mặt toàn rỗ, không khác gì miêu tả của ông chủ Trưởng, hẳn chính là do Hoàng Đại Tiên giả trang mà thành.”</w:t>
      </w:r>
    </w:p>
    <w:p>
      <w:pPr>
        <w:pStyle w:val="BodyText"/>
      </w:pPr>
      <w:r>
        <w:t xml:space="preserve">“Sáng mai phái người đi từng nhà tìm, dù có bao nhiêu thoại bản, đều mua hết về Truy Ảnh Cung.” Tần Thiếu Vũ nói, “Sau đó đi tìm vài tú tài biết viết sách lên núi.”</w:t>
      </w:r>
    </w:p>
    <w:p>
      <w:pPr>
        <w:pStyle w:val="BodyText"/>
      </w:pPr>
      <w:r>
        <w:t xml:space="preserve">“Thuộc hạ đã biết.” Ám vệ gật đầu.</w:t>
      </w:r>
    </w:p>
    <w:p>
      <w:pPr>
        <w:pStyle w:val="BodyText"/>
      </w:pPr>
      <w:r>
        <w:t xml:space="preserve">“Gần đây tăng mạnh phòng bị.” Giọng điệu Tần Thiếu Vũ có chút lãnh khốc, “Dù là bất cứ ai, chỉ cần uy hiếp đến Lăng nhi, giết không tha.”</w:t>
      </w:r>
    </w:p>
    <w:p>
      <w:pPr>
        <w:pStyle w:val="BodyText"/>
      </w:pPr>
      <w:r>
        <w:t xml:space="preserve">“Vâng.” Ám vệ cùng hô lĩnh mệnh, tiếp tục trở lại nóc nhà trị cương gác đêm. Tần Thiếu Vũ quay lại phòng, chỉ thấy Thẩm Thiên Lăng đang mơ mơ màng màng dụi mắt.</w:t>
      </w:r>
    </w:p>
    <w:p>
      <w:pPr>
        <w:pStyle w:val="BodyText"/>
      </w:pPr>
      <w:r>
        <w:t xml:space="preserve">“Ngủ tiếp đi.” Tần Thiếu Vũ lên giường ôm y vào trong lòng, “Thời gian còn sớm.”</w:t>
      </w:r>
    </w:p>
    <w:p>
      <w:pPr>
        <w:pStyle w:val="BodyText"/>
      </w:pPr>
      <w:r>
        <w:t xml:space="preserve">“Ngươi đi đâu vậy?” Thẩm Thiên Lăng hỏi.</w:t>
      </w:r>
    </w:p>
    <w:p>
      <w:pPr>
        <w:pStyle w:val="BodyText"/>
      </w:pPr>
      <w:r>
        <w:t xml:space="preserve">“Nhà xí.” Tần Thiếu Vũ nói, “Ngủ đi.”</w:t>
      </w:r>
    </w:p>
    <w:p>
      <w:pPr>
        <w:pStyle w:val="BodyText"/>
      </w:pPr>
      <w:r>
        <w:t xml:space="preserve">“Ta nghe ngươi nói rồi.” Thẩm Thiên Lăng chôn mặt trong lòng hắn, than thở, “Nửa đêm canh ba cũng không yên ổn.”</w:t>
      </w:r>
    </w:p>
    <w:p>
      <w:pPr>
        <w:pStyle w:val="BodyText"/>
      </w:pPr>
      <w:r>
        <w:t xml:space="preserve">Tần Thiếu Vũ bật cười, “Ta không yên tâm ngươi thôi.”</w:t>
      </w:r>
    </w:p>
    <w:p>
      <w:pPr>
        <w:pStyle w:val="BodyText"/>
      </w:pPr>
      <w:r>
        <w:t xml:space="preserve">“Ngủ đi.” Thẩm Thiên Lăng dùng cả tay lẫn chân quấn lấy hắn, “Không được lén chuồn ra nữa.”</w:t>
      </w:r>
    </w:p>
    <w:p>
      <w:pPr>
        <w:pStyle w:val="BodyText"/>
      </w:pPr>
      <w:r>
        <w:t xml:space="preserve">“Ừ.” Tần Thiếu Vũ đè lại góc chăn cho y, “Ta cam đoan.”</w:t>
      </w:r>
    </w:p>
    <w:p>
      <w:pPr>
        <w:pStyle w:val="BodyText"/>
      </w:pPr>
      <w:r>
        <w:t xml:space="preserve">Thẩm Thiên Lăng vừa lòng cọ cọ, tiếp tục ngủ khò khò.</w:t>
      </w:r>
    </w:p>
    <w:p>
      <w:pPr>
        <w:pStyle w:val="BodyText"/>
      </w:pPr>
      <w:r>
        <w:t xml:space="preserve">Một đêm mộng đẹp.</w:t>
      </w:r>
    </w:p>
    <w:p>
      <w:pPr>
        <w:pStyle w:val="BodyText"/>
      </w:pPr>
      <w:r>
        <w:t xml:space="preserve">Sáng sớm ngày hôm sau, hai chú chim khách đậu trên cành, líu ríu rất náo nhiệt.</w:t>
      </w:r>
    </w:p>
    <w:p>
      <w:pPr>
        <w:pStyle w:val="BodyText"/>
      </w:pPr>
      <w:r>
        <w:t xml:space="preserve">Thẩm Thiên Lăng mơ mơ màng màng lười biếng duỗi eo, sau đó mở mắt nhìn người bên cạnh.</w:t>
      </w:r>
    </w:p>
    <w:p>
      <w:pPr>
        <w:pStyle w:val="BodyText"/>
      </w:pPr>
      <w:r>
        <w:t xml:space="preserve">“Sớm an.” Tần Thiếu Vũ chọt chọt hai má.</w:t>
      </w:r>
    </w:p>
    <w:p>
      <w:pPr>
        <w:pStyle w:val="BodyText"/>
      </w:pPr>
      <w:r>
        <w:t xml:space="preserve">“Ngủ thật ngon.” Thẩm Thiên Lăng rúc trong ổ chăn, “Thoải mái quá.”</w:t>
      </w:r>
    </w:p>
    <w:p>
      <w:pPr>
        <w:pStyle w:val="BodyText"/>
      </w:pPr>
      <w:r>
        <w:t xml:space="preserve">“Biết rõ có người có ý đồ xấu với mình mà còn có thể ngủ ngon vậy sao.” Tần Thiếu Vũ bị chọc cười, “Heo con.”</w:t>
      </w:r>
    </w:p>
    <w:p>
      <w:pPr>
        <w:pStyle w:val="BodyText"/>
      </w:pPr>
      <w:r>
        <w:t xml:space="preserve">“Cũng không thể bởi vì có người xấu mà ta lại không ăn không ngủ.” Thẩm Thiên Lăng ngồi dậy, “Huống hồ ngươi nhất định sẽ bảo hộ ta, vì sao phải lo lắng.”</w:t>
      </w:r>
    </w:p>
    <w:p>
      <w:pPr>
        <w:pStyle w:val="BodyText"/>
      </w:pPr>
      <w:r>
        <w:t xml:space="preserve">Ý cười nơi đáy mắt của Tần Thiếu Vũ càng đậm, kéo cả người y vào trong lòng, “Những lời này ta thích nghe.”</w:t>
      </w:r>
    </w:p>
    <w:p>
      <w:pPr>
        <w:pStyle w:val="BodyText"/>
      </w:pPr>
      <w:r>
        <w:t xml:space="preserve">“Đừng lộn xộn.” Thẩm Thiên Lăng đẩy tay hắn ra, “Làm chính sự quan trọng hơn.”</w:t>
      </w:r>
    </w:p>
    <w:p>
      <w:pPr>
        <w:pStyle w:val="BodyText"/>
      </w:pPr>
      <w:r>
        <w:t xml:space="preserve">“Cho ta hôn một cái trước đã.” Tần Thiếu Vũ ôm y đè lên giường, bắt đầu trò lưu manh cố định mỗi buổi sáng đều thực thi.</w:t>
      </w:r>
    </w:p>
    <w:p>
      <w:pPr>
        <w:pStyle w:val="BodyText"/>
      </w:pPr>
      <w:r>
        <w:t xml:space="preserve">Ôn Liễu Niên bưng một bàn thịt bò, bừng bừng hưng trí từ cửa viện đi vào, chào hỏi với ám vệ, “Tần cung chủ và Thẩm công tử thức dậy chưa?”</w:t>
      </w:r>
    </w:p>
    <w:p>
      <w:pPr>
        <w:pStyle w:val="BodyText"/>
      </w:pPr>
      <w:r>
        <w:t xml:space="preserve">Thức thì thức, nhưng nhất thời bán khắc chắc không xuống giường được đâu. Ám vệ đơn giản ha ha cười nói, “Sợ là đại nhân phải đến lần nữa rồi.”</w:t>
      </w:r>
    </w:p>
    <w:p>
      <w:pPr>
        <w:pStyle w:val="BodyText"/>
      </w:pPr>
      <w:r>
        <w:t xml:space="preserve">“Không sao không sao, ta ở đây chờ.” Ôn Liễu Niên ngồi trên ghế đá, “Ta tự tay làm chút thịt khô, muốn mang cho Tiểu Phượng Hoàng, tính ra cũng vài ngày không gặp rồi.”</w:t>
      </w:r>
    </w:p>
    <w:p>
      <w:pPr>
        <w:pStyle w:val="BodyText"/>
      </w:pPr>
      <w:r>
        <w:t xml:space="preserve">Ám vệ dùng ánh mắt tràn ngập thâm ý nhìn hắn —— ngươi xác định muốn ở đây chờ?</w:t>
      </w:r>
    </w:p>
    <w:p>
      <w:pPr>
        <w:pStyle w:val="BodyText"/>
      </w:pPr>
      <w:r>
        <w:t xml:space="preserve">Ôn Liễu Niên bị nhìn đến rùng mình, vừa định mở miệng hỏi sao thế, trong phòng liền truyền đến tiếng thét kinh hãi của Thẩm Thiên Lăng.</w:t>
      </w:r>
    </w:p>
    <w:p>
      <w:pPr>
        <w:pStyle w:val="BodyText"/>
      </w:pPr>
      <w:r>
        <w:t xml:space="preserve">Ám vệ kiêu ngạo ưỡn ngực, phu nhân nhà ta đúng là mảnh mai!</w:t>
      </w:r>
    </w:p>
    <w:p>
      <w:pPr>
        <w:pStyle w:val="BodyText"/>
      </w:pPr>
      <w:r>
        <w:t xml:space="preserve">Ôn Liễu Niên: …</w:t>
      </w:r>
    </w:p>
    <w:p>
      <w:pPr>
        <w:pStyle w:val="BodyText"/>
      </w:pPr>
      <w:r>
        <w:t xml:space="preserve">“Cách ta xa một chút!” Thẩm Thiên Lăng tiếp tục xù lông.</w:t>
      </w:r>
    </w:p>
    <w:p>
      <w:pPr>
        <w:pStyle w:val="BodyText"/>
      </w:pPr>
      <w:r>
        <w:t xml:space="preserve">Tần Thiếu Vũ cười khẽ, sỗ sàng ăn đậu hủ, vui đến quên cả trời đất.</w:t>
      </w:r>
    </w:p>
    <w:p>
      <w:pPr>
        <w:pStyle w:val="BodyText"/>
      </w:pPr>
      <w:r>
        <w:t xml:space="preserve">Phòng trong hài hòa hỉ nhạc, Ôn Liễu Niên buông thịt bò mặt đỏ tai hồng, “Ta, ta, ta đi trước thì tốt hơn.”</w:t>
      </w:r>
    </w:p>
    <w:p>
      <w:pPr>
        <w:pStyle w:val="BodyText"/>
      </w:pPr>
      <w:r>
        <w:t xml:space="preserve">Trong lòng ám vệ tràn ngập đồng tình, nhìn hắn chạy ra ngoài, hoặc là nói chạy như điên ra khỏi sân.</w:t>
      </w:r>
    </w:p>
    <w:p>
      <w:pPr>
        <w:pStyle w:val="BodyText"/>
      </w:pPr>
      <w:r>
        <w:t xml:space="preserve">Đúng là đáng thương, người đọc sách có thể chạy nhanh đến vậy sao.</w:t>
      </w:r>
    </w:p>
    <w:p>
      <w:pPr>
        <w:pStyle w:val="BodyText"/>
      </w:pPr>
      <w:r>
        <w:t xml:space="preserve">Nhất định là bị dọa thảm rồi.</w:t>
      </w:r>
    </w:p>
    <w:p>
      <w:pPr>
        <w:pStyle w:val="BodyText"/>
      </w:pPr>
      <w:r>
        <w:t xml:space="preserve">Mà trong Truy Ảnh Cung, cánh tay Hoàng Đại Tiên đã được Hoa Đường chữa khỏi, ngoại trừ có vài vết bầm, cũng không bị ảnh hưởng nhiều.</w:t>
      </w:r>
    </w:p>
    <w:p>
      <w:pPr>
        <w:pStyle w:val="BodyText"/>
      </w:pPr>
      <w:r>
        <w:t xml:space="preserve">“Giữa trưa ta sẽ đến thay thuốc cho ngươi.” Hoa Đường nói, “Ba ngày nữa có thể hồi phục như cũ.”</w:t>
      </w:r>
    </w:p>
    <w:p>
      <w:pPr>
        <w:pStyle w:val="BodyText"/>
      </w:pPr>
      <w:r>
        <w:t xml:space="preserve">“Làm phiền rồi.” Hoàng Đại Tiên đứng lên nhìn xung quanh, “Nơi này là…nhà giam của Truy Ảnh Cung?”</w:t>
      </w:r>
    </w:p>
    <w:p>
      <w:pPr>
        <w:pStyle w:val="BodyText"/>
      </w:pPr>
      <w:r>
        <w:t xml:space="preserve">“Truy Ảnh Cung không nuôi kẻ rãnh rỗi, làm sao có nhà giam.” Hoa Đường thu dọn hòm thuốc, “Có thể tới nơi này, hoặc là bằng hữu, hoặc là toi mạng.”</w:t>
      </w:r>
    </w:p>
    <w:p>
      <w:pPr>
        <w:pStyle w:val="BodyText"/>
      </w:pPr>
      <w:r>
        <w:t xml:space="preserve">Hoàng Đại Tiên nghe vậy sửng sốt, sau đó thử hỏi, “Chúng ta… là bằng hữu phải không?”</w:t>
      </w:r>
    </w:p>
    <w:p>
      <w:pPr>
        <w:pStyle w:val="BodyText"/>
      </w:pPr>
      <w:r>
        <w:t xml:space="preserve">Hoa Đường cười như không cười, “Ta lại không cho là vậy.”</w:t>
      </w:r>
    </w:p>
    <w:p>
      <w:pPr>
        <w:pStyle w:val="BodyText"/>
      </w:pPr>
      <w:r>
        <w:t xml:space="preserve">Hoàng Đại Tiên ấm ức nói, “Ta vô tội mà.”</w:t>
      </w:r>
    </w:p>
    <w:p>
      <w:pPr>
        <w:pStyle w:val="BodyText"/>
      </w:pPr>
      <w:r>
        <w:t xml:space="preserve">“Cung chủ sẽ không oan uổng bất cứ một ai.” Hoa Đường bưng thuốc đi ra ngoài, “Nếu ngươi không làm chuyện đuối lý, Truy Ảnh Cung cũng sẽ không bạc đãi ngươi.”</w:t>
      </w:r>
    </w:p>
    <w:p>
      <w:pPr>
        <w:pStyle w:val="BodyText"/>
      </w:pPr>
      <w:r>
        <w:t xml:space="preserve">“Cô nương dừng bước.” Hoàng Đại Tiên gọi nàng lại, “Có thể giúp đỡ một chuyện hay không?”</w:t>
      </w:r>
    </w:p>
    <w:p>
      <w:pPr>
        <w:pStyle w:val="BodyText"/>
      </w:pPr>
      <w:r>
        <w:t xml:space="preserve">“Cái gì?” Hoa Đường xoay người nhìn hắn.</w:t>
      </w:r>
    </w:p>
    <w:p>
      <w:pPr>
        <w:pStyle w:val="BodyText"/>
      </w:pPr>
      <w:r>
        <w:t xml:space="preserve">“Ngựa của ta ở Truy Ảnh Cung.” Hoàng Đại Tiên nói, “Ta muốn gặp nó.”</w:t>
      </w:r>
    </w:p>
    <w:p>
      <w:pPr>
        <w:pStyle w:val="BodyText"/>
      </w:pPr>
      <w:r>
        <w:t xml:space="preserve">“Là Hãn huyết bão mã kia sao?” Hoa Đường hỏi.</w:t>
      </w:r>
    </w:p>
    <w:p>
      <w:pPr>
        <w:pStyle w:val="BodyText"/>
      </w:pPr>
      <w:r>
        <w:t xml:space="preserve">Hoàng Đại Tiên gật đầu.</w:t>
      </w:r>
    </w:p>
    <w:p>
      <w:pPr>
        <w:pStyle w:val="BodyText"/>
      </w:pPr>
      <w:r>
        <w:t xml:space="preserve">“Hiện giờ sợ là không được.” Hoa Đường lắc đầu.</w:t>
      </w:r>
    </w:p>
    <w:p>
      <w:pPr>
        <w:pStyle w:val="BodyText"/>
      </w:pPr>
      <w:r>
        <w:t xml:space="preserve">“Cũng đúng, dù sao ta vẫn là phạm nhân.” Hoàng Đại Tiên lại nói, “Sau này nếu có thể làm rõ mọi chuyện, có thể trả ngựa lại cho ta không?”</w:t>
      </w:r>
    </w:p>
    <w:p>
      <w:pPr>
        <w:pStyle w:val="BodyText"/>
      </w:pPr>
      <w:r>
        <w:t xml:space="preserve">Hoa Đường điềm nhiên mỉm cười, xoay người rời khỏi tiểu viện.</w:t>
      </w:r>
    </w:p>
    <w:p>
      <w:pPr>
        <w:pStyle w:val="BodyText"/>
      </w:pPr>
      <w:r>
        <w:t xml:space="preserve">Trong lòng Hoàng Đại Tiên đầy khó hiểu, đứng ở cửa khẽ nhíu mày, hiển nhiên không thể lý giải thâm ý trong nụ cười của nàng.</w:t>
      </w:r>
    </w:p>
    <w:p>
      <w:pPr>
        <w:pStyle w:val="BodyText"/>
      </w:pPr>
      <w:r>
        <w:t xml:space="preserve">Ám vệ trên nóc nhà tán thưởng, không hổ là Tả hộ pháp, cười có lệ cũng tiêu chuẩn như thế, trông vô cùng bí hiểm, kỳ thật rõ ràng là nàng cũng chưa biết a! Ai chẳng biết phu nhân cực kỳ thích con ngựa kia chứ, đừng nói hiện giờ nó ở Truy Ảnh Cung, cho dù ở trong quân đội của Thất Tuyệt quốc, chỉ sợ cung chủ cũng sẽ tự mình dẫn người đến cướp về!</w:t>
      </w:r>
    </w:p>
    <w:p>
      <w:pPr>
        <w:pStyle w:val="BodyText"/>
      </w:pPr>
      <w:r>
        <w:t xml:space="preserve">Không sai, thân là võ lâm chính đạo, tất yếu phải có quyết đoán kinh người như thế!</w:t>
      </w:r>
    </w:p>
    <w:p>
      <w:pPr>
        <w:pStyle w:val="BodyText"/>
      </w:pPr>
      <w:r>
        <w:t xml:space="preserve">Cho dù là đi cướp, cùng là việc nên làm!</w:t>
      </w:r>
    </w:p>
    <w:p>
      <w:pPr>
        <w:pStyle w:val="BodyText"/>
      </w:pPr>
      <w:r>
        <w:t xml:space="preserve">Bởi vì vận mệnh chính là không có đạo lý như thế đó.</w:t>
      </w:r>
    </w:p>
    <w:p>
      <w:pPr>
        <w:pStyle w:val="BodyText"/>
      </w:pPr>
      <w:r>
        <w:t xml:space="preserve">Phải nhiệt liệt tán dương a.</w:t>
      </w:r>
    </w:p>
    <w:p>
      <w:pPr>
        <w:pStyle w:val="BodyText"/>
      </w:pPr>
      <w:r>
        <w:t xml:space="preserve">Hết</w:t>
      </w:r>
    </w:p>
    <w:p>
      <w:pPr>
        <w:pStyle w:val="Compact"/>
      </w:pPr>
      <w:r>
        <w:t xml:space="preserve">About these ads</w:t>
      </w:r>
      <w:r>
        <w:br w:type="textWrapping"/>
      </w:r>
      <w:r>
        <w:br w:type="textWrapping"/>
      </w:r>
    </w:p>
    <w:p>
      <w:pPr>
        <w:pStyle w:val="Heading2"/>
      </w:pPr>
      <w:bookmarkStart w:id="38" w:name="chương-16-vì-sao-phải-chui-đến-tuyết-sơn"/>
      <w:bookmarkEnd w:id="38"/>
      <w:r>
        <w:t xml:space="preserve">16. Chương 16: Vì Sao Phải Chui Đến Tuyết Sơn!</w:t>
      </w:r>
    </w:p>
    <w:p>
      <w:pPr>
        <w:pStyle w:val="Compact"/>
      </w:pPr>
      <w:r>
        <w:br w:type="textWrapping"/>
      </w:r>
      <w:r>
        <w:br w:type="textWrapping"/>
      </w:r>
      <w:r>
        <w:t xml:space="preserve">Edit &amp; Beta: Spum-chan</w:t>
      </w:r>
    </w:p>
    <w:p>
      <w:pPr>
        <w:pStyle w:val="BodyText"/>
      </w:pPr>
      <w:r>
        <w:t xml:space="preserve">Sau núi Truy Ảnh Cung có một mảnh đất bằng phẳng, xây thành chuồng gỗ, đây vốn là địa bàn do Đạp Tuyết Bạch độc hưởng, nhưng hôm any lại có thêm một vị khách mới.</w:t>
      </w:r>
    </w:p>
    <w:p>
      <w:pPr>
        <w:pStyle w:val="BodyText"/>
      </w:pPr>
      <w:r>
        <w:t xml:space="preserve">Như người đi trên cỏ, Đạp Tuyết Bạch phóng nhanh bốn vó mà phi, bên cạnh là Hãn huyết bảo mã đang vừa phơi nắng, vừa lười biếng ngáp to, mà trên đầu nó, có một con Tiểu Phượng Hoàng đang nghiêm túc ngồi trên đó.</w:t>
      </w:r>
    </w:p>
    <w:p>
      <w:pPr>
        <w:pStyle w:val="BodyText"/>
      </w:pPr>
      <w:r>
        <w:t xml:space="preserve">Căn cứ vào thiên tính của Phượng hoàng, Cục Bông rất có hứng thú với những thứ phát sáng, mà Hàn huyết bảo mã ánh vàng rực rỡ tất nhiên cũng không ngoại lệ. Cho nên từ sau khi nó đến, Cục Bông sẽ thường tản bộ đến hậu sơn, ngồi trên lưng nó đón gió phần phật, lông tơ bay phất phới, ánh mắt kiên nghị, quả là vô cùng khí phách a.</w:t>
      </w:r>
    </w:p>
    <w:p>
      <w:pPr>
        <w:pStyle w:val="BodyText"/>
      </w:pPr>
      <w:r>
        <w:t xml:space="preserve">Lúc đầu Hãn huyết bão mã cũng thấy phiền, nhưng mà Tiểu Phượng Hoàng rất cố chấp, hơn nữa da mặt lại dày, cho dù bị ghét bỏ cũng không để bụng, móng vuốt vẫn cứ bấu chặt bờm ngựa, tưởng tượng mình đang điểu lâm thiên hạ, khát vọng to lớn muốn giữ mãi tư thế này vĩnh viễn sánh cùng thiên địa, cực kỳ say mê! Thường xuyên qua lại nên Hãn huyết bảo mã cũng lười quản nó, tóm lại cũng chỉ là một Cục Bông xù lông thôi mà, lăn qua lăn lại trên người cũng chỉ hơi nhột mà thôi, hoàn toàn không đáng để ý.</w:t>
      </w:r>
    </w:p>
    <w:p>
      <w:pPr>
        <w:pStyle w:val="BodyText"/>
      </w:pPr>
      <w:r>
        <w:t xml:space="preserve">Vì thế Cục Bông càng thêm phóng túng, thậm chí ngay cả Đạp Tuyết Bạch cũng không thể may mắn thoát khỏi! Thế cho nên khi Tần Thiếu Vũ cùng Thẩm Thiên Lăng tìm đến hậu sơn, liếc mắt một cái liền thấy Tiểu Phượng Hoàng đang giương cánh, vô cùng phấn khởi lượn vòng vòng trên đầu Đạp Tuyết Bạch.</w:t>
      </w:r>
    </w:p>
    <w:p>
      <w:pPr>
        <w:pStyle w:val="BodyText"/>
      </w:pPr>
      <w:r>
        <w:t xml:space="preserve">Thẩm Thiên Lăng: …</w:t>
      </w:r>
    </w:p>
    <w:p>
      <w:pPr>
        <w:pStyle w:val="BodyText"/>
      </w:pPr>
      <w:r>
        <w:t xml:space="preserve">Sao trông ngốc vậy hả.</w:t>
      </w:r>
    </w:p>
    <w:p>
      <w:pPr>
        <w:pStyle w:val="BodyText"/>
      </w:pPr>
      <w:r>
        <w:t xml:space="preserve">“Chíp!” Sau khi nhìn thấy hai người, Cục Bông liền thân thiết cọ qua, cái thân bé xíu ngắn ngủn thẳng băng!</w:t>
      </w:r>
    </w:p>
    <w:p>
      <w:pPr>
        <w:pStyle w:val="BodyText"/>
      </w:pPr>
      <w:r>
        <w:t xml:space="preserve">“Lại khi dễ Tiểu Bạch rồi.” Thẩm Thiên Lăng xoa xoa đầu nó.</w:t>
      </w:r>
    </w:p>
    <w:p>
      <w:pPr>
        <w:pStyle w:val="BodyText"/>
      </w:pPr>
      <w:r>
        <w:t xml:space="preserve">Cục Bông thoải mái nheo mắt lại, lười biếng ngáp một cái.</w:t>
      </w:r>
    </w:p>
    <w:p>
      <w:pPr>
        <w:pStyle w:val="BodyText"/>
      </w:pPr>
      <w:r>
        <w:t xml:space="preserve">Thẩm Thiên Lăng đặt nó vào trong tay Tần Thiếu Vũ, thuận tay lấy ra một củ cải đút cho Hãn huyết bảo mã, tiện đường chải bờm cho nó.</w:t>
      </w:r>
    </w:p>
    <w:p>
      <w:pPr>
        <w:pStyle w:val="BodyText"/>
      </w:pPr>
      <w:r>
        <w:t xml:space="preserve">“Đợi lát nữa rồi đến xem.” Tần Thiếu Vũ nói, “Con cũng đến rồi, chúng ta đi ăn cơm đi.”</w:t>
      </w:r>
    </w:p>
    <w:p>
      <w:pPr>
        <w:pStyle w:val="BodyText"/>
      </w:pPr>
      <w:r>
        <w:t xml:space="preserve">“Chúng ta đi xem Hoàng Đại Tiên trước đi.” Trong lòng Thẩm Thiên Lăng vẫn cứ canh cánh chuyện này, “Hỏi một câu xem con ngựa này có phải là của hắn không.”</w:t>
      </w:r>
    </w:p>
    <w:p>
      <w:pPr>
        <w:pStyle w:val="BodyText"/>
      </w:pPr>
      <w:r>
        <w:t xml:space="preserve">“Chuyện đó về sau hẵng nói, ta còn có chút chuyện muốn hỏi hắn.” Tần Thiếu Vũ nói có lệ, vươn tay chỉnh lại quần áo cho y, “Ngoan.”</w:t>
      </w:r>
    </w:p>
    <w:p>
      <w:pPr>
        <w:pStyle w:val="BodyText"/>
      </w:pPr>
      <w:r>
        <w:t xml:space="preserve">“Cũng tốt.” Thẩm Thiên Lăng bóp nát bánh đậu rồi bỏ vào máng ăn, sau đó mới lưu luyến không thôi đi đến nhà ăn. Cục Bông ngồi trên vai y, còn vẫy vẫy cánh chào tạm biệt bạn tốt là Hãn huyết bảo mã của mình. Mà so với loại ý tưởng đơn thuần chỉ muốn giữ ngựa lại trên núi của Thẩm tiểu thụ, Cục Bông còn nhiều ý tưởng muốn theo đuổi hơn, bởi vì nó đã nghiêm túc suy xét loại nhiệm vụ “Phải làm thế nào để chỉ huy đại mã cùng các ca ca quyết đấu” này, vô cùng có mục tiêu đó nha.</w:t>
      </w:r>
    </w:p>
    <w:p>
      <w:pPr>
        <w:pStyle w:val="BodyText"/>
      </w:pPr>
      <w:r>
        <w:t xml:space="preserve">Quả không hổ là Thiếu cung chủ Truy Ảnh Cung.</w:t>
      </w:r>
    </w:p>
    <w:p>
      <w:pPr>
        <w:pStyle w:val="BodyText"/>
      </w:pPr>
      <w:r>
        <w:t xml:space="preserve">Vô cùng khí phách.</w:t>
      </w:r>
    </w:p>
    <w:p>
      <w:pPr>
        <w:pStyle w:val="BodyText"/>
      </w:pPr>
      <w:r>
        <w:t xml:space="preserve">Sau khi dùng xong cơm trưa, Thẩm Thiên Lăng lại nhớ đến việc đi tìm Hoàng Đại Tiên, kết quả là bị Tần Thiếu Vũ mạnh mẽ ôm lên giường, không chỉ bị cường hôn nhéo bụng, còn bị sờ soạng tiểu tiểu Lăng!</w:t>
      </w:r>
    </w:p>
    <w:p>
      <w:pPr>
        <w:pStyle w:val="BodyText"/>
      </w:pPr>
      <w:r>
        <w:t xml:space="preserve">“Lại phát điên cái gì vậy.” Thẩm Thiên Lăng bi phẫn kháng nghị, “Ngươi ban ngày tuyên dâm!” Vì sao đang ăn cơm yên lành mà cũng ăn tới trên giường vậy, có thể có tiết tháo một chút hay không.</w:t>
      </w:r>
    </w:p>
    <w:p>
      <w:pPr>
        <w:pStyle w:val="BodyText"/>
      </w:pPr>
      <w:r>
        <w:t xml:space="preserve">“Không sai.” Giọng Tần cung chủ vô cùng kiêu ngạo.</w:t>
      </w:r>
    </w:p>
    <w:p>
      <w:pPr>
        <w:pStyle w:val="BodyText"/>
      </w:pPr>
      <w:r>
        <w:t xml:space="preserve">Thẩm Thiên Lăng: …</w:t>
      </w:r>
    </w:p>
    <w:p>
      <w:pPr>
        <w:pStyle w:val="BodyText"/>
      </w:pPr>
      <w:r>
        <w:t xml:space="preserve">Ta muốn ly hôn.</w:t>
      </w:r>
    </w:p>
    <w:p>
      <w:pPr>
        <w:pStyle w:val="BodyText"/>
      </w:pPr>
      <w:r>
        <w:t xml:space="preserve">“Chúng ta chơi trò cởi đồ đi?” Tần Thiếu Vũ đề nghị.</w:t>
      </w:r>
    </w:p>
    <w:p>
      <w:pPr>
        <w:pStyle w:val="BodyText"/>
      </w:pPr>
      <w:r>
        <w:t xml:space="preserve">Cởi em gái ngươi! Thẩm Thiên Lăng lấy gối đập lên đầu hắn, “Đi ra ngoài!” Rất hung dữ.</w:t>
      </w:r>
    </w:p>
    <w:p>
      <w:pPr>
        <w:pStyle w:val="BodyText"/>
      </w:pPr>
      <w:r>
        <w:t xml:space="preserve">Tần cung chủ lập tức bày ra biểu tình thất vọng.</w:t>
      </w:r>
    </w:p>
    <w:p>
      <w:pPr>
        <w:pStyle w:val="BodyText"/>
      </w:pPr>
      <w:r>
        <w:t xml:space="preserve">“Giả đáng thương cũng vô dụng!” Thẩm tiểu thụ rất có ý chí sắt đá!</w:t>
      </w:r>
    </w:p>
    <w:p>
      <w:pPr>
        <w:pStyle w:val="BodyText"/>
      </w:pPr>
      <w:r>
        <w:t xml:space="preserve">“Vậy cùng ngủ trưa đi.” Tần Thiếu Vũ lùi một bước.</w:t>
      </w:r>
    </w:p>
    <w:p>
      <w:pPr>
        <w:pStyle w:val="BodyText"/>
      </w:pPr>
      <w:r>
        <w:t xml:space="preserve">“Không!” Thẩm Thiên Lăng chui vào ổ chăn, “Ngươi ra thư phòng ngủ đi!”</w:t>
      </w:r>
    </w:p>
    <w:p>
      <w:pPr>
        <w:pStyle w:val="BodyText"/>
      </w:pPr>
      <w:r>
        <w:t xml:space="preserve">Tần Thiếu Vũ: …</w:t>
      </w:r>
    </w:p>
    <w:p>
      <w:pPr>
        <w:pStyle w:val="BodyText"/>
      </w:pPr>
      <w:r>
        <w:t xml:space="preserve">“Đi ra ngoài!” Thẩm Thiên Lăng nhấc chân đạp đạp hắn.</w:t>
      </w:r>
    </w:p>
    <w:p>
      <w:pPr>
        <w:pStyle w:val="BodyText"/>
      </w:pPr>
      <w:r>
        <w:t xml:space="preserve">“Được rồi.” Tần cung chủ thỏa hiệp, “Vậy buổi tối cho ta sờ mông.”</w:t>
      </w:r>
    </w:p>
    <w:p>
      <w:pPr>
        <w:pStyle w:val="BodyText"/>
      </w:pPr>
      <w:r>
        <w:t xml:space="preserve">Thẩm Thiên Lăng mặt đỏ tai hồng, bọc chăn lăn đến góc tường giả chết, sao lại có loại người lưu manh như vậy, suốt ngày nhớ thương loại chuyện này, thật không thể nào chịu được!</w:t>
      </w:r>
    </w:p>
    <w:p>
      <w:pPr>
        <w:pStyle w:val="BodyText"/>
      </w:pPr>
      <w:r>
        <w:t xml:space="preserve">Ánh mắt Tần Thiếu Vũ ẩn chứa ý cười, xoay người ra khỏi phòng.</w:t>
      </w:r>
    </w:p>
    <w:p>
      <w:pPr>
        <w:pStyle w:val="BodyText"/>
      </w:pPr>
      <w:r>
        <w:t xml:space="preserve">Ám vệ đồng loạt dùng ánh mắt tỏ vẻ sùng bái nhìn hắn.</w:t>
      </w:r>
    </w:p>
    <w:p>
      <w:pPr>
        <w:pStyle w:val="BodyText"/>
      </w:pPr>
      <w:r>
        <w:t xml:space="preserve">Đơn giản chỉ là không muốn để phu nhân đi gặp Hoàng Đại Tiên thôi, vậy mà cũng có thể lòng vòng ăn được nhiều đậu hủ như vậy, sau đó còn vô thanh vô tức khiến phu nhân tự động buông tay, thật là lắm mưu nhiều kế.</w:t>
      </w:r>
    </w:p>
    <w:p>
      <w:pPr>
        <w:pStyle w:val="BodyText"/>
      </w:pPr>
      <w:r>
        <w:t xml:space="preserve">Quả nhiên là cha của Thiếu cung chủ.</w:t>
      </w:r>
    </w:p>
    <w:p>
      <w:pPr>
        <w:pStyle w:val="BodyText"/>
      </w:pPr>
      <w:r>
        <w:t xml:space="preserve">Vừa nhìn liền biết là ruột thịt.</w:t>
      </w:r>
    </w:p>
    <w:p>
      <w:pPr>
        <w:pStyle w:val="BodyText"/>
      </w:pPr>
      <w:r>
        <w:t xml:space="preserve">Cực kỳ giống!</w:t>
      </w:r>
    </w:p>
    <w:p>
      <w:pPr>
        <w:pStyle w:val="BodyText"/>
      </w:pPr>
      <w:r>
        <w:t xml:space="preserve">Trong một tòa tiểu viện phía Tây, Hoàng Đại Tiên đang thở dài than ngắn, thuận tiện hoạt động gân cốt.</w:t>
      </w:r>
    </w:p>
    <w:p>
      <w:pPr>
        <w:pStyle w:val="BodyText"/>
      </w:pPr>
      <w:r>
        <w:t xml:space="preserve">“Cung chủ.” Thủ vệ đồng loạt chào hỏi.</w:t>
      </w:r>
    </w:p>
    <w:p>
      <w:pPr>
        <w:pStyle w:val="BodyText"/>
      </w:pPr>
      <w:r>
        <w:t xml:space="preserve">Tần Thiếu Vũ đi vào sân, Hoàng Đại Tiên lập tức bày ra bộ dáng cảnh giác ôm lấy gốc cây.</w:t>
      </w:r>
    </w:p>
    <w:p>
      <w:pPr>
        <w:pStyle w:val="BodyText"/>
      </w:pPr>
      <w:r>
        <w:t xml:space="preserve">Ám vệ nhất tề dùng ánh mắt biểu đạt sự khó hiểu, cung chủ nhà ta tới hỏi thì ngươi nói thôi, có phải tới cường bạo ngươi đâu, bày ra dáng vẻ này để làm gì.</w:t>
      </w:r>
    </w:p>
    <w:p>
      <w:pPr>
        <w:pStyle w:val="BodyText"/>
      </w:pPr>
      <w:r>
        <w:t xml:space="preserve">“Ta là người tốt đó.” Hoàng Đại Tiên nắm bắt thời gian nhấn mạnh, “Ngươi không thể giết ta.”</w:t>
      </w:r>
    </w:p>
    <w:p>
      <w:pPr>
        <w:pStyle w:val="BodyText"/>
      </w:pPr>
      <w:r>
        <w:t xml:space="preserve">Tần Thiếu Vũ nói, “Ta không có hứng thú với mạng của ngươi.”</w:t>
      </w:r>
    </w:p>
    <w:p>
      <w:pPr>
        <w:pStyle w:val="BodyText"/>
      </w:pPr>
      <w:r>
        <w:t xml:space="preserve">“Vậy ngươi có hứng thú với cái gì của ta?” Hoàng Đại Tiên vẫn vô cùng cảnh giác.</w:t>
      </w:r>
    </w:p>
    <w:p>
      <w:pPr>
        <w:pStyle w:val="BodyText"/>
      </w:pPr>
      <w:r>
        <w:t xml:space="preserve">May là phu nhân không có tới a… Ám vệ ai nấy cảm khái, không thì nghe mấy câu này nhất định sẽ nổi máu ghen đó. Cái đuôi nhỏ nhỏ tròn tròn vì tức giận mà run rẩy, loại hình ảnh này chúng ta chẳng có chờ mong chút nào đâu!</w:t>
      </w:r>
    </w:p>
    <w:p>
      <w:pPr>
        <w:pStyle w:val="BodyText"/>
      </w:pPr>
      <w:r>
        <w:t xml:space="preserve">“Ngựa của ngươi.” Tần Thiếu Vũ rất là trắng trợn.</w:t>
      </w:r>
    </w:p>
    <w:p>
      <w:pPr>
        <w:pStyle w:val="BodyText"/>
      </w:pPr>
      <w:r>
        <w:t xml:space="preserve">Hoàng Đại Tiên sửng sốt, sau đó nói, “Ngươi muốn ngựa của ta?”</w:t>
      </w:r>
    </w:p>
    <w:p>
      <w:pPr>
        <w:pStyle w:val="BodyText"/>
      </w:pPr>
      <w:r>
        <w:t xml:space="preserve">Tần Thiếu Vũ gật đầu.</w:t>
      </w:r>
    </w:p>
    <w:p>
      <w:pPr>
        <w:pStyle w:val="BodyText"/>
      </w:pPr>
      <w:r>
        <w:t xml:space="preserve">Hoàng Đại Tiên do dự.</w:t>
      </w:r>
    </w:p>
    <w:p>
      <w:pPr>
        <w:pStyle w:val="BodyText"/>
      </w:pPr>
      <w:r>
        <w:t xml:space="preserve">Ám vệ lập tức ở trên nóc nhà rút đao.</w:t>
      </w:r>
    </w:p>
    <w:p>
      <w:pPr>
        <w:pStyle w:val="BodyText"/>
      </w:pPr>
      <w:r>
        <w:t xml:space="preserve">Hoàng Đại Tiên: …</w:t>
      </w:r>
    </w:p>
    <w:p>
      <w:pPr>
        <w:pStyle w:val="BodyText"/>
      </w:pPr>
      <w:r>
        <w:t xml:space="preserve">“Sao hả?” Tần Thiếu Vũ hỏi.</w:t>
      </w:r>
    </w:p>
    <w:p>
      <w:pPr>
        <w:pStyle w:val="BodyText"/>
      </w:pPr>
      <w:r>
        <w:t xml:space="preserve">“Dù ta có đồng ý hay không, nó cũng đã là của Truy Ảnh Cung.” Hoàng Đại Tiên đặt mông xuống ghế đá, cam chịu nói, “Cần gì phải tới hỏi ta.”</w:t>
      </w:r>
    </w:p>
    <w:p>
      <w:pPr>
        <w:pStyle w:val="BodyText"/>
      </w:pPr>
      <w:r>
        <w:t xml:space="preserve">“Ngựa là của ngươi, tất nhiên phải hỏi ngươi.” Tần Thiếu Vũ rất thản nhiên, “Truy Ảnh Cung chưa bao giờ cướp đồ của người khác.”</w:t>
      </w:r>
    </w:p>
    <w:p>
      <w:pPr>
        <w:pStyle w:val="BodyText"/>
      </w:pPr>
      <w:r>
        <w:t xml:space="preserve">Ám vệ tập thể ưỡn ngực, không sai, phu nhân đã chỉ dạy, chúng ta rất biết nói đến đạo nghĩa giang hồ!</w:t>
      </w:r>
    </w:p>
    <w:p>
      <w:pPr>
        <w:pStyle w:val="BodyText"/>
      </w:pPr>
      <w:r>
        <w:t xml:space="preserve">“Nếu ta nói không muốn, ngươi sẽ trả nó cho ta?” Hoàng Đại Tiên hỏi.</w:t>
      </w:r>
    </w:p>
    <w:p>
      <w:pPr>
        <w:pStyle w:val="BodyText"/>
      </w:pPr>
      <w:r>
        <w:t xml:space="preserve">“Tất nhiên.” Tần Thiếu Vũ gật đầu, “Sau khi trả cho ngươi, chúng ta sẽ từ từ tính sổ. Không nói nhiều, chỉ bằng chuyện ngươi mưu toan kéo Lăng nhi vào tranh chấp của Thất Tuyệt quốc, đã đủ cho ta quả ngươi rồi.” (Quả trong thiên đao vạn quả)</w:t>
      </w:r>
    </w:p>
    <w:p>
      <w:pPr>
        <w:pStyle w:val="BodyText"/>
      </w:pPr>
      <w:r>
        <w:t xml:space="preserve">Hoàng Đại Tiên: …</w:t>
      </w:r>
    </w:p>
    <w:p>
      <w:pPr>
        <w:pStyle w:val="BodyText"/>
      </w:pPr>
      <w:r>
        <w:t xml:space="preserve">Uy hiếp trắng trợn như vậy còn nói không cướp đồ với đạo nghĩa cái gì hả!</w:t>
      </w:r>
    </w:p>
    <w:p>
      <w:pPr>
        <w:pStyle w:val="BodyText"/>
      </w:pPr>
      <w:r>
        <w:t xml:space="preserve">“Suy xét rõ ràng rồi trả lời ta.” Tần Thiếu Vũ ngồi đối diện hắn, “Cho hay là không cho, liên quan đến việc ngươi rời khỏi Truy Ảnh Cung, hay là mai táng trong Truy Ảnh Cung.”</w:t>
      </w:r>
    </w:p>
    <w:p>
      <w:pPr>
        <w:pStyle w:val="BodyText"/>
      </w:pPr>
      <w:r>
        <w:t xml:space="preserve">Đối phương hiển nhiên không phải thiện lương gì, Hoàng Đại Tiên đành phải bất đắc dĩ nói, “Nếu ta đồng ý giao ngựa cho ngươi, có thể đổi một cái mạng không?”</w:t>
      </w:r>
    </w:p>
    <w:p>
      <w:pPr>
        <w:pStyle w:val="BodyText"/>
      </w:pPr>
      <w:r>
        <w:t xml:space="preserve">Tần Thiếu Vũ gật đầu.</w:t>
      </w:r>
    </w:p>
    <w:p>
      <w:pPr>
        <w:pStyle w:val="BodyText"/>
      </w:pPr>
      <w:r>
        <w:t xml:space="preserve">“Thật sao?” Hoàng Đại Tiên có chút hoài nghi.</w:t>
      </w:r>
    </w:p>
    <w:p>
      <w:pPr>
        <w:pStyle w:val="BodyText"/>
      </w:pPr>
      <w:r>
        <w:t xml:space="preserve">“Tin hay không tùy ngươi.” Tần Thiếu Vũ cười, “Nhưng dựa theo tình hình trước mắt, hình như ngươi không có lựa cọn khác, nếu ta muốn giết ngươi, dù có hứa hay không, đều là chuyện dễ dàng.”</w:t>
      </w:r>
    </w:p>
    <w:p>
      <w:pPr>
        <w:pStyle w:val="BodyText"/>
      </w:pPr>
      <w:r>
        <w:t xml:space="preserve">Hoàng Đại Tiên thật lòng hoài nghi, lời đồn trong giang hồ kỳ thật đều là giả, người trước mắt này chẳng hề giống võ lâm chính đạo, dù nhìn từ góc độ nào cũng thấy tràn đầy khí chất Ma giáo a.</w:t>
      </w:r>
    </w:p>
    <w:p>
      <w:pPr>
        <w:pStyle w:val="BodyText"/>
      </w:pPr>
      <w:r>
        <w:t xml:space="preserve">“Đây chính là Bích Tuyền Tỳ?” Tần Thiếu Vũ đặt một khối ngọc tỷ màu xanh lục lên bàn, chạm trổ tinh xảo, trông rất khéo léo, là thứ ngày đó ám vệ xét nhà hắn tìm được.</w:t>
      </w:r>
    </w:p>
    <w:p>
      <w:pPr>
        <w:pStyle w:val="BodyText"/>
      </w:pPr>
      <w:r>
        <w:t xml:space="preserve">Hoàng Đại Tiên gật đầu.</w:t>
      </w:r>
    </w:p>
    <w:p>
      <w:pPr>
        <w:pStyle w:val="BodyText"/>
      </w:pPr>
      <w:r>
        <w:t xml:space="preserve">“Vì sao phải trộm nó khỏi Thất Tuyệt quốc?” Tần Thiếu Vũ lại hỏi.</w:t>
      </w:r>
    </w:p>
    <w:p>
      <w:pPr>
        <w:pStyle w:val="BodyText"/>
      </w:pPr>
      <w:r>
        <w:t xml:space="preserve">Hoàng Đại Tiên có chút do dự, hình như còn chưa nghĩ ra phải trả lời như thế nào.</w:t>
      </w:r>
    </w:p>
    <w:p>
      <w:pPr>
        <w:pStyle w:val="BodyText"/>
      </w:pPr>
      <w:r>
        <w:t xml:space="preserve">“Ta không có kiên nhẫn chờ ngươi suy nghĩ.” Giọng Tần Thiếu Vũ có hơi lạnh.</w:t>
      </w:r>
    </w:p>
    <w:p>
      <w:pPr>
        <w:pStyle w:val="BodyText"/>
      </w:pPr>
      <w:r>
        <w:t xml:space="preserve">“… Ta không muốn hại Thẩm công tử.” Hoàng Đại Tiên thở dài, “Ta không quen y, cũng biết rõ không thể đắc tội Truy Ảnh Cung.”</w:t>
      </w:r>
    </w:p>
    <w:p>
      <w:pPr>
        <w:pStyle w:val="BodyText"/>
      </w:pPr>
      <w:r>
        <w:t xml:space="preserve">“Vậy giải thích mấy quyển tiểu thoại bản này thế nào?” Sắc mặt Tần Thiếu Vũ vẫn tối thui.</w:t>
      </w:r>
    </w:p>
    <w:p>
      <w:pPr>
        <w:pStyle w:val="BodyText"/>
      </w:pPr>
      <w:r>
        <w:t xml:space="preserve">“Nguyên danh của ta là Hoàng Viễn.” Hoàng Đại Tiên nói, “Là hậu nhân của tiền triều Tướng quân Hoàng Thương Lãng.”</w:t>
      </w:r>
    </w:p>
    <w:p>
      <w:pPr>
        <w:pStyle w:val="BodyText"/>
      </w:pPr>
      <w:r>
        <w:t xml:space="preserve">Ám vệ trên nóc nhà mở ngón tay tính, gia tộc Sở thị tọa ủng giang sơn đã hơn trăm năm, sao còn có người nói đến chuyện của tiền triều Tướng quân?</w:t>
      </w:r>
    </w:p>
    <w:p>
      <w:pPr>
        <w:pStyle w:val="BodyText"/>
      </w:pPr>
      <w:r>
        <w:t xml:space="preserve">“Chu thất Vương Triều đã bị diệt hơn một trăm năm, tiền triều Tướng quân thì sao?” Tần Thiếu Vũ nhìn hắn.</w:t>
      </w:r>
    </w:p>
    <w:p>
      <w:pPr>
        <w:pStyle w:val="BodyText"/>
      </w:pPr>
      <w:r>
        <w:t xml:space="preserve">“Ta biết nghe qua sẽ rất buồn cười.” Hoàng Đại Tiên nói, “Năm đó lúc Chu triều diệt vong, tổ tiên ta liều chết cứu lấy Thái tử, chạy thẳng tới Đông Bắc Tuyết Sơn, ẩn cư ở đó.”</w:t>
      </w:r>
    </w:p>
    <w:p>
      <w:pPr>
        <w:pStyle w:val="BodyText"/>
      </w:pPr>
      <w:r>
        <w:t xml:space="preserve">Tần Thiếu Vũ thoáng nhướn mày, “Đừng nói là còn muốn khôi phục tiền triều chứ?”</w:t>
      </w:r>
    </w:p>
    <w:p>
      <w:pPr>
        <w:pStyle w:val="BodyText"/>
      </w:pPr>
      <w:r>
        <w:t xml:space="preserve">“Năm đó sau khi Thái tử lớn lên, chỉ là một người bình thường, bởi vậy cũng không nhấc nổi bất kỳ sóng gió nào, hai đời kế tiếp cũng thế, cho tới khi hậu nhân ngày nay sinh ra.” Hoàng Đại Tiên nói, “Mà nhiệm vụ Hoàng gia vào đời của ta, chính là giúp đỡ hắn đoạt lại vong quốc.”</w:t>
      </w:r>
    </w:p>
    <w:p>
      <w:pPr>
        <w:pStyle w:val="BodyText"/>
      </w:pPr>
      <w:r>
        <w:t xml:space="preserve">Ám vệ bật cười, nhìn không nổi.</w:t>
      </w:r>
    </w:p>
    <w:p>
      <w:pPr>
        <w:pStyle w:val="BodyText"/>
      </w:pPr>
      <w:r>
        <w:t xml:space="preserve">Hoàng Đại Tiên: …</w:t>
      </w:r>
    </w:p>
    <w:p>
      <w:pPr>
        <w:pStyle w:val="BodyText"/>
      </w:pPr>
      <w:r>
        <w:t xml:space="preserve">“Đoạt lại vong quốc?” Tần Thiếu Vũ cười như không cười.</w:t>
      </w:r>
    </w:p>
    <w:p>
      <w:pPr>
        <w:pStyle w:val="BodyText"/>
      </w:pPr>
      <w:r>
        <w:t xml:space="preserve">Ám vệ cũng dùng ánh mắt đồng tình nhìn Hoàng Đại Tiên, chạy trốn tới đâu không chạy, như Giang Nam gạo cá phì nhiêu giàu có đông đúc, Trung Nguyên bình nguyên rộng lớn, Tây Nam khí hậu nghi nhân, không thì đi tìm hải đảo cũng được vậy, cho dù là đến Đông Bắc, cũng có ngàn dặm đất đai ốc thổ, vì sao cứ nhất quyết phải chui vào Tuyết Sơn, đang sống nhăn răng lại bị đông đá thật là quá đi đát.</w:t>
      </w:r>
    </w:p>
    <w:p>
      <w:pPr>
        <w:pStyle w:val="BodyText"/>
      </w:pPr>
      <w:r>
        <w:t xml:space="preserve">“Ta cũng không muốn như thế.” Hoàng Đại Tiên cũng có chút bất đắc dĩ, “Đáng tiếc lại thân bất do kỷ.”</w:t>
      </w:r>
    </w:p>
    <w:p>
      <w:pPr>
        <w:pStyle w:val="BodyText"/>
      </w:pPr>
      <w:r>
        <w:t xml:space="preserve">“Hậu nhân ngày nay tên là gì?” Tần Thiếu Vũ hỏi.</w:t>
      </w:r>
    </w:p>
    <w:p>
      <w:pPr>
        <w:pStyle w:val="BodyText"/>
      </w:pPr>
      <w:r>
        <w:t xml:space="preserve">Hoàng Đại Tiên nói, “Chu Giác, năm nay hai mươi lăm tuổi.”</w:t>
      </w:r>
    </w:p>
    <w:p>
      <w:pPr>
        <w:pStyle w:val="BodyText"/>
      </w:pPr>
      <w:r>
        <w:t xml:space="preserve">Tần Thiếu Vũ nói, “Xem ra cũng là kẻ không an phận.”</w:t>
      </w:r>
    </w:p>
    <w:p>
      <w:pPr>
        <w:pStyle w:val="BodyText"/>
      </w:pPr>
      <w:r>
        <w:t xml:space="preserve">“Ta vốn tưởng rằng hắn cũng sẽ giống như hậu nhân Chu thị lúc trước, an an phận phận sống hết một đời.” Hoàng Đại Tiên nói, “Đáng tiếc lại không như mong muốn, từ nhỏ hắn đã có dã tâm bừng bừng, trong đầu toàn nghĩ cách để khôi phục nguyên triều, đoạt lại giang sơn từ trong tay Sở gia.”</w:t>
      </w:r>
    </w:p>
    <w:p>
      <w:pPr>
        <w:pStyle w:val="BodyText"/>
      </w:pPr>
      <w:r>
        <w:t xml:space="preserve">“Có dã tâm có năng lực thì sao?” Tần Thiếu Vũ nói, “Thế sự sớm biến đổi hơn trăm năm, chẳng lẽ hắn còn có thể gây nên sóng gió?”</w:t>
      </w:r>
    </w:p>
    <w:p>
      <w:pPr>
        <w:pStyle w:val="BodyText"/>
      </w:pPr>
      <w:r>
        <w:t xml:space="preserve">Hoàng Đại Tiên thở dài nói, “E là không thể xem thường hắn đâu.”</w:t>
      </w:r>
    </w:p>
    <w:p>
      <w:pPr>
        <w:pStyle w:val="BodyText"/>
      </w:pPr>
      <w:r>
        <w:t xml:space="preserve">“Hửm?” Tần Thiếu Vũ nổi hứng thú, “Nói thử xem.”</w:t>
      </w:r>
    </w:p>
    <w:p>
      <w:pPr>
        <w:pStyle w:val="BodyText"/>
      </w:pPr>
      <w:r>
        <w:t xml:space="preserve">“Ngươi đồng ý với ta một điều kiện trước đã.” Hoàng Đại Tiên nói, “Ta vô tình nhúng tay vào chuyện này, chỉ mong sớm dứt ra trở về nhưng tháng ngày an ổn.”</w:t>
      </w:r>
    </w:p>
    <w:p>
      <w:pPr>
        <w:pStyle w:val="BodyText"/>
      </w:pPr>
      <w:r>
        <w:t xml:space="preserve">“Điều kiện gì?” Tần Thiếu Vũ hỏi.</w:t>
      </w:r>
    </w:p>
    <w:p>
      <w:pPr>
        <w:pStyle w:val="BodyText"/>
      </w:pPr>
      <w:r>
        <w:t xml:space="preserve">“Giúp ta giết Chu Giác.” Hoàng Đại Tiên nói, “Hắn điên rồi.”</w:t>
      </w:r>
    </w:p>
    <w:p>
      <w:pPr>
        <w:pStyle w:val="BodyText"/>
      </w:pPr>
      <w:r>
        <w:t xml:space="preserve">“Truy Ảnh Cung không phải tổ chức sát thủ.” Giọng điệuTần Thiếu Vũ rất nhạt, “Chỉ sợ các hạ tìm lầm chỗ.”</w:t>
      </w:r>
    </w:p>
    <w:p>
      <w:pPr>
        <w:pStyle w:val="BodyText"/>
      </w:pPr>
      <w:r>
        <w:t xml:space="preserve">“Ta biết.” Hoàng Đại Tiên nói, “Nhưng nếu hắn uy hiếp đến an nguy của Thẩm công tử thì sao?”</w:t>
      </w:r>
    </w:p>
    <w:p>
      <w:pPr>
        <w:pStyle w:val="BodyText"/>
      </w:pPr>
      <w:r>
        <w:t xml:space="preserve">Vừa dứt lời, ám vệ trên nóc nhà đồng loạt nhíu mày, vẻ mặt cũng nghiêm túc lên hẳn.</w:t>
      </w:r>
    </w:p>
    <w:p>
      <w:pPr>
        <w:pStyle w:val="BodyText"/>
      </w:pPr>
      <w:r>
        <w:t xml:space="preserve">“Khắp thiên hạ đều biết, Thẩm công tử là uy hiếp duy nhất của cung chủ.” Hoàng Đại Tiên nói, “Ta sẽ không lấy chuyện này ra đùa.”</w:t>
      </w:r>
    </w:p>
    <w:p>
      <w:pPr>
        <w:pStyle w:val="BodyText"/>
      </w:pPr>
      <w:r>
        <w:t xml:space="preserve">“Vào phòng.” Tần Thiếu Vũ nhíu mày, đứng dậy đi vào phòng.</w:t>
      </w:r>
    </w:p>
    <w:p>
      <w:pPr>
        <w:pStyle w:val="BodyText"/>
      </w:pPr>
      <w:r>
        <w:t xml:space="preserve">Hoàng Đại Tiên đi theo vào, ám vệ nhìn nhau, trong lòng đều có chút dự cảm.</w:t>
      </w:r>
    </w:p>
    <w:p>
      <w:pPr>
        <w:pStyle w:val="BodyText"/>
      </w:pPr>
      <w:r>
        <w:t xml:space="preserve">Chuyện lần này, sợ là không đơn giản như vậy.</w:t>
      </w:r>
    </w:p>
    <w:p>
      <w:pPr>
        <w:pStyle w:val="Compact"/>
      </w:pPr>
      <w:r>
        <w:t xml:space="preserve">Hết</w:t>
      </w:r>
      <w:r>
        <w:br w:type="textWrapping"/>
      </w:r>
      <w:r>
        <w:br w:type="textWrapping"/>
      </w:r>
    </w:p>
    <w:p>
      <w:pPr>
        <w:pStyle w:val="Heading2"/>
      </w:pPr>
      <w:bookmarkStart w:id="39" w:name="chương-17-lập-tức-đau-trứng"/>
      <w:bookmarkEnd w:id="39"/>
      <w:r>
        <w:t xml:space="preserve">17. Chương 17: Lập Tức Đau Trứng!</w:t>
      </w:r>
    </w:p>
    <w:p>
      <w:pPr>
        <w:pStyle w:val="Compact"/>
      </w:pPr>
      <w:r>
        <w:br w:type="textWrapping"/>
      </w:r>
      <w:r>
        <w:br w:type="textWrapping"/>
      </w:r>
      <w:r>
        <w:t xml:space="preserve">Edit &amp; Beta: Spum-chan</w:t>
      </w:r>
    </w:p>
    <w:p>
      <w:pPr>
        <w:pStyle w:val="BodyText"/>
      </w:pPr>
      <w:r>
        <w:t xml:space="preserve">Tần Thiếu Vũ và Hoàng Đại Tiên ở trong phòng nói chuyện một lần là hết hai canh giờ. Thẩm Thiên Lăng ngủ dậy cảm thấy có hơi nhàm chán, trực tiếp ôm Cục Bông ra sau núi, chải lông cho Hãn huyết bảo mã và Đạp Tuyết Bạch.</w:t>
      </w:r>
    </w:p>
    <w:p>
      <w:pPr>
        <w:pStyle w:val="BodyText"/>
      </w:pPr>
      <w:r>
        <w:t xml:space="preserve">“Chíp.” Cục Bông vẫn ngồi trên lưng Hãn huyết bảo mã, vô cùng cuồng dã quất quất đầu.</w:t>
      </w:r>
    </w:p>
    <w:p>
      <w:pPr>
        <w:pStyle w:val="BodyText"/>
      </w:pPr>
      <w:r>
        <w:t xml:space="preserve">Mặc dù có hơi choáng, nhưng vẫn muốn quất a, bởi vì làm một con Phượng Hoàng, lúc nào cũng phải có khí phách!</w:t>
      </w:r>
    </w:p>
    <w:p>
      <w:pPr>
        <w:pStyle w:val="BodyText"/>
      </w:pPr>
      <w:r>
        <w:t xml:space="preserve">Quá tuyệt vời.</w:t>
      </w:r>
    </w:p>
    <w:p>
      <w:pPr>
        <w:pStyle w:val="BodyText"/>
      </w:pPr>
      <w:r>
        <w:t xml:space="preserve">Sau khi chải lông xong, Hãn huyết bảo mã phát ra tiếng phì phì trong mũi coi như cảm tạ. Thẩm Thiên Lăng đặt bàn chải và thùng nước về khay đựng, rồi lại đút nó ăn cà rốt, Đạp Tuyết Bạch chạy rong một hồi cũng đến góp vui. Vì thế khi Tần Thiếu Vũ tìm đến sau núi, thấy được một cảnh tượng vui vẻ hòa thuận —— hai Thất mã tuyệt thế lương câu đảo qua đảo lại trong chuồng, rất ngoan ngoãn chơi với Cục Bông, Thẩm Thiên Lăng cười tủm tỉm ngồi trên thanh chắn bên cạnh, trong tay còn đang niết mật đào.</w:t>
      </w:r>
    </w:p>
    <w:p>
      <w:pPr>
        <w:pStyle w:val="BodyText"/>
      </w:pPr>
      <w:r>
        <w:t xml:space="preserve">“Ủa, ngươi tới rồi hả.” Sau khi nhìn thấy Tần Thiếu Vũ, Thẩm Thiên Lăng nhảy xuống thanh chắn, “Lúc nãy ta đi tìm ngươi, ám vệ nói ngươi đang nghị sự, nên ta ra sau núi một mình.”</w:t>
      </w:r>
    </w:p>
    <w:p>
      <w:pPr>
        <w:pStyle w:val="BodyText"/>
      </w:pPr>
      <w:r>
        <w:t xml:space="preserve">“Sao không mặc thêm vài lớp áo, sau núi lạnh như vậy.” Tần Thiếu Vũ nắm hai tay y, “Tay cũng lạnh mất rồi.”</w:t>
      </w:r>
    </w:p>
    <w:p>
      <w:pPr>
        <w:pStyle w:val="BodyText"/>
      </w:pPr>
      <w:r>
        <w:t xml:space="preserve">“Cũng không lạnh lắm, tay lạnh là vì vừa rồi rửa mật đào cho Cục Bông.” Thẩm Thiên Lăng tò mò hỏi, “Ngươi nói chuyện với Hoàng Đại Tiên rồi sao?”</w:t>
      </w:r>
    </w:p>
    <w:p>
      <w:pPr>
        <w:pStyle w:val="BodyText"/>
      </w:pPr>
      <w:r>
        <w:t xml:space="preserve">“Ừ.” Tần Thiếu Vũ gật đầu.</w:t>
      </w:r>
    </w:p>
    <w:p>
      <w:pPr>
        <w:pStyle w:val="BodyText"/>
      </w:pPr>
      <w:r>
        <w:t xml:space="preserve">“Vậy con ngựa này là của hắn sao?” Thẩm Thiên Lăng rất quan tâm đến vấn đề này.</w:t>
      </w:r>
    </w:p>
    <w:p>
      <w:pPr>
        <w:pStyle w:val="BodyText"/>
      </w:pPr>
      <w:r>
        <w:t xml:space="preserve">Tần Thiếu Vũ cười cười, “Ừ.”</w:t>
      </w:r>
    </w:p>
    <w:p>
      <w:pPr>
        <w:pStyle w:val="BodyText"/>
      </w:pPr>
      <w:r>
        <w:t xml:space="preserve">Thẩm tiểu thụ lập tức có chút luyến tiếc, “Vậy chừng nào hắn lấy lại?”</w:t>
      </w:r>
    </w:p>
    <w:p>
      <w:pPr>
        <w:pStyle w:val="BodyText"/>
      </w:pPr>
      <w:r>
        <w:t xml:space="preserve">“Hắn không cần nó.” Tần Thiếu Vũ chỉnh lại tóc cho y.</w:t>
      </w:r>
    </w:p>
    <w:p>
      <w:pPr>
        <w:pStyle w:val="BodyText"/>
      </w:pPr>
      <w:r>
        <w:t xml:space="preserve">“Không cần?” Hai mắt Thẩm Thiên Lăng sáng lên.</w:t>
      </w:r>
    </w:p>
    <w:p>
      <w:pPr>
        <w:pStyle w:val="BodyText"/>
      </w:pPr>
      <w:r>
        <w:t xml:space="preserve">“Tặng cho ngươi.” Tần Thiếu Vũ nói thật rõ ràng.</w:t>
      </w:r>
    </w:p>
    <w:p>
      <w:pPr>
        <w:pStyle w:val="BodyText"/>
      </w:pPr>
      <w:r>
        <w:t xml:space="preserve">“Không phải ngươi chạy tới uy hiếp người ta đó chứ?” Thẩm Thiên Lăng biết rõ tính tình nam nhân nhà mình, loại chuyện này hắn nhất định có thể làm ra.</w:t>
      </w:r>
    </w:p>
    <w:p>
      <w:pPr>
        <w:pStyle w:val="BodyText"/>
      </w:pPr>
      <w:r>
        <w:t xml:space="preserve">Tần Thiếu Vũ lắc đầu, “Lần này không có.”</w:t>
      </w:r>
    </w:p>
    <w:p>
      <w:pPr>
        <w:pStyle w:val="BodyText"/>
      </w:pPr>
      <w:r>
        <w:t xml:space="preserve">“Thật sự?” Hai mắt Thẩm Thiên Lăng nheo lại, hiển nhiên vẫn đang rất nghi ngờ.</w:t>
      </w:r>
    </w:p>
    <w:p>
      <w:pPr>
        <w:pStyle w:val="BodyText"/>
      </w:pPr>
      <w:r>
        <w:t xml:space="preserve">“Thật sự không có.” Tần Thiếu Vũ ôm y vào trong lòng, “Hãn huyết bảo mã rất kén chọn thức ăn, hắn nuôi không nổi.”</w:t>
      </w:r>
    </w:p>
    <w:p>
      <w:pPr>
        <w:pStyle w:val="BodyText"/>
      </w:pPr>
      <w:r>
        <w:t xml:space="preserve">“Nhưng —— “</w:t>
      </w:r>
    </w:p>
    <w:p>
      <w:pPr>
        <w:pStyle w:val="BodyText"/>
      </w:pPr>
      <w:r>
        <w:t xml:space="preserve">“Huống hồ hắn gặp phiền toái lớn.” Tần Thiếu Vũ cắt ngang lời y, “Ta ra mặt giúp hắn giải quyết vấn đề, để báo đáp, hắn đồng ý để lại Hãn huyết bảo mã.”</w:t>
      </w:r>
    </w:p>
    <w:p>
      <w:pPr>
        <w:pStyle w:val="BodyText"/>
      </w:pPr>
      <w:r>
        <w:t xml:space="preserve">“Phiền toái lớn gì?” Thẩm Thiên Lăng nghe vậy sửng sốt.</w:t>
      </w:r>
    </w:p>
    <w:p>
      <w:pPr>
        <w:pStyle w:val="BodyText"/>
      </w:pPr>
      <w:r>
        <w:t xml:space="preserve">“Đi ăn cơm trước.” Tần Thiếu Vũ nói, “Buổi tối sẽ từ từ kể cho ngươi nghe.”</w:t>
      </w:r>
    </w:p>
    <w:p>
      <w:pPr>
        <w:pStyle w:val="BodyText"/>
      </w:pPr>
      <w:r>
        <w:t xml:space="preserve">“Nếu thật sự là phiền toái lớn, vậy ngươi không nên đồng ý, chúng ta trả ngựa lại cho hắn đi.” Thẩm Thiên Lăng nhíu mày, “Giang hồ loạn như vậy, ta chỉ muốn cùng ngươi an an ổn ổn sống ở Truy Ảnh Cung.”</w:t>
      </w:r>
    </w:p>
    <w:p>
      <w:pPr>
        <w:pStyle w:val="BodyText"/>
      </w:pPr>
      <w:r>
        <w:t xml:space="preserve">“Yên tâm.” Tần Thiếu Vũ nắm tay y quay về, “Ta tự có chừng mực.”</w:t>
      </w:r>
    </w:p>
    <w:p>
      <w:pPr>
        <w:pStyle w:val="BodyText"/>
      </w:pPr>
      <w:r>
        <w:t xml:space="preserve">“Chíp!” Cục Bông lắc lư chạy tới, nghiêng ngả lảo đảo đi sau hai người, dáng vẻ không lo không sầu.</w:t>
      </w:r>
    </w:p>
    <w:p>
      <w:pPr>
        <w:pStyle w:val="BodyText"/>
      </w:pPr>
      <w:r>
        <w:t xml:space="preserve">Tuy rằng Thẩm Thiên Lăng cực kỳ muốn biết rốt cuộc đã xảy ra chuyện gì, nhưng mà Tần Thiếu Vũ khóa miệng rất chặt, kiên trì trước khi ăn cơm xong thì chẳng cho đường thương lượng nào.</w:t>
      </w:r>
    </w:p>
    <w:p>
      <w:pPr>
        <w:pStyle w:val="BodyText"/>
      </w:pPr>
      <w:r>
        <w:t xml:space="preserve">“Sẽ khó tiêu đó.” Thẩm Thiên Lăng muốn tranh thủ quyền lợi.</w:t>
      </w:r>
    </w:p>
    <w:p>
      <w:pPr>
        <w:pStyle w:val="BodyText"/>
      </w:pPr>
      <w:r>
        <w:t xml:space="preserve">“Vậy đừng nghĩ đến chuyện khác.” Tần Thiếu Vũ đút cho y một đũa thịt bò, “Chuyên tâm ăn cơm.”</w:t>
      </w:r>
    </w:p>
    <w:p>
      <w:pPr>
        <w:pStyle w:val="BodyText"/>
      </w:pPr>
      <w:r>
        <w:t xml:space="preserve">“Loại chuyện này ta cũng đâu thể khống chế được.” Thẩm Thiên Lăng kháng nghị, lòng hiếu kỳ mạnh lắm đó biết không!</w:t>
      </w:r>
    </w:p>
    <w:p>
      <w:pPr>
        <w:pStyle w:val="BodyText"/>
      </w:pPr>
      <w:r>
        <w:t xml:space="preserve">“Chíp!” Cục Bông ngồi bên cạnh há miệng.</w:t>
      </w:r>
    </w:p>
    <w:p>
      <w:pPr>
        <w:pStyle w:val="BodyText"/>
      </w:pPr>
      <w:r>
        <w:t xml:space="preserve">Tần Thiếu Vũ thuận tay nhéo một miếng gừng đưa qua.</w:t>
      </w:r>
    </w:p>
    <w:p>
      <w:pPr>
        <w:pStyle w:val="BodyText"/>
      </w:pPr>
      <w:r>
        <w:t xml:space="preserve">Cục Bông quan sát thật kỹ, ánh mắt đầy nghi ngờ.</w:t>
      </w:r>
    </w:p>
    <w:p>
      <w:pPr>
        <w:pStyle w:val="BodyText"/>
      </w:pPr>
      <w:r>
        <w:t xml:space="preserve">Tần Thiếu Vũ bật cười, “Thông minh hơn rồi.”</w:t>
      </w:r>
    </w:p>
    <w:p>
      <w:pPr>
        <w:pStyle w:val="BodyText"/>
      </w:pPr>
      <w:r>
        <w:t xml:space="preserve">Ám vệ ở ngoài phòng đồng loạt gật đầu, đó là tất nhiên, Thiếu cung chủ vẫn luôn cơ trí như thế, khiến chúng ta cực kỳ có cảm giác an toàn.</w:t>
      </w:r>
    </w:p>
    <w:p>
      <w:pPr>
        <w:pStyle w:val="BodyText"/>
      </w:pPr>
      <w:r>
        <w:t xml:space="preserve">Vất vả lắm mới ăn xong một bữa cơm, Thẩm Thiên Lăng ném mạnh đôi đũa đòi hỏi ra ngọn nguồn, Tần Thiếu Vũ bất đắc dĩ nói, “Hiếm thấy ngươi để tâm chuyện nào như vậy.”</w:t>
      </w:r>
    </w:p>
    <w:p>
      <w:pPr>
        <w:pStyle w:val="BodyText"/>
      </w:pPr>
      <w:r>
        <w:t xml:space="preserve">Ta cũng đâu có muốn để tâm! Nhưng hình như chuyện này rất nghiêm trọng đó. Thẩm Thiên Lăng nắm quai hàm của hắn, “Nói!”</w:t>
      </w:r>
    </w:p>
    <w:p>
      <w:pPr>
        <w:pStyle w:val="BodyText"/>
      </w:pPr>
      <w:r>
        <w:t xml:space="preserve">“Chuyện này có hơi dài.” Tần Thiếu Vũ nói.</w:t>
      </w:r>
    </w:p>
    <w:p>
      <w:pPr>
        <w:pStyle w:val="BodyText"/>
      </w:pPr>
      <w:r>
        <w:t xml:space="preserve">“Chọn trọng điểm.” Thẩm Thiên Lăng rất khí phách.</w:t>
      </w:r>
    </w:p>
    <w:p>
      <w:pPr>
        <w:pStyle w:val="BodyText"/>
      </w:pPr>
      <w:r>
        <w:t xml:space="preserve">“Trọng điểm chính là có người không an phận.” Tần Thiếu Vũ nhìn y, “Muốn kéo ngươi vào sóng gió.”</w:t>
      </w:r>
    </w:p>
    <w:p>
      <w:pPr>
        <w:pStyle w:val="BodyText"/>
      </w:pPr>
      <w:r>
        <w:t xml:space="preserve">“Ta?” Thẩm Thiên Lăng nghe vậy ngẩn ngơ, sao lại liên quan tới ta, tự nhiên lại trúng đạn, ta quả là tấm bia đỡ đạn mà.</w:t>
      </w:r>
    </w:p>
    <w:p>
      <w:pPr>
        <w:pStyle w:val="BodyText"/>
      </w:pPr>
      <w:r>
        <w:t xml:space="preserve">“Vốn sợ ngươi lo lắng, không muốn nói cho ngươi việc này.” Tần Thiếu Vũ nói, “Nhưng chắc là cũng không gạt được bao lâu, sớm nói rõ thì hơn, cũng đỡ phải khiến ngươi miên man suy nghĩ.”</w:t>
      </w:r>
    </w:p>
    <w:p>
      <w:pPr>
        <w:pStyle w:val="BodyText"/>
      </w:pPr>
      <w:r>
        <w:t xml:space="preserve">“Nói từ đầu.” Thẩm Thiên Lăng ý thức được mọi chuyện hẳn là không đơn giản.</w:t>
      </w:r>
    </w:p>
    <w:p>
      <w:pPr>
        <w:pStyle w:val="BodyText"/>
      </w:pPr>
      <w:r>
        <w:t xml:space="preserve">Tần Thiếu Vũ kéo Thẩm Thiên Lăng về phòng ngủ, kể lại chuyện Chu Giác muốn khôi phục tiền triều.</w:t>
      </w:r>
    </w:p>
    <w:p>
      <w:pPr>
        <w:pStyle w:val="BodyText"/>
      </w:pPr>
      <w:r>
        <w:t xml:space="preserve">Thẩm Thiên Lăng 囧囧, sao chuyện này có tình tiết giống Mộ Dung Phục quá vậy.</w:t>
      </w:r>
    </w:p>
    <w:p>
      <w:pPr>
        <w:pStyle w:val="BodyText"/>
      </w:pPr>
      <w:r>
        <w:t xml:space="preserve">“Vẻ mặt gì đây?” Tần Thiếu Vũ bật cười.</w:t>
      </w:r>
    </w:p>
    <w:p>
      <w:pPr>
        <w:pStyle w:val="BodyText"/>
      </w:pPr>
      <w:r>
        <w:t xml:space="preserve">“Có hơi bất ngờ.” Thẩm Thiên Lăng thúc giục, “Nói tiếp đi.”</w:t>
      </w:r>
    </w:p>
    <w:p>
      <w:pPr>
        <w:pStyle w:val="BodyText"/>
      </w:pPr>
      <w:r>
        <w:t xml:space="preserve">“Hoàng Đại Tiên là người không có dã tâm gì, chỉ hy vọng có tiêu dao tự tại sống hết đời này, bởi vậy luôn trông mong Chu Giác có thể an phận một chút.” Tần Thiếu Vũ nói, “Chỉ tiếc không như mong muốn, Chu Giác không chỉ một lòng muốn phục quốc, mà xem a còn có chút thủ đoạn.”</w:t>
      </w:r>
    </w:p>
    <w:p>
      <w:pPr>
        <w:pStyle w:val="BodyText"/>
      </w:pPr>
      <w:r>
        <w:t xml:space="preserve">“Ví dụ?” Thẩm Thiên Lăng hỏi.</w:t>
      </w:r>
    </w:p>
    <w:p>
      <w:pPr>
        <w:pStyle w:val="BodyText"/>
      </w:pPr>
      <w:r>
        <w:t xml:space="preserve">“Từ nhỏ hắn đã theo phụ thân của Hoàng Đại Tiên luyện võ, tuy không thể xưng là tuyệt thế cao thủ, nhưng cũng không hề kém.” Tần Thiếu Vũ nói, “Hơn nữa mấy năm trước còn âm thầm đến La Sát quốc một chuyện, cùng Hoàng đế nơi đó là Bì Cổ Tam Thế thương nghị chuyện mượn binh.”</w:t>
      </w:r>
    </w:p>
    <w:p>
      <w:pPr>
        <w:pStyle w:val="BodyText"/>
      </w:pPr>
      <w:r>
        <w:t xml:space="preserve">“Phốc.” Thẩm Thiên Lăng có hơi bất lịch sự mà bật cười, tuy rằng có chút không nên, nhưng thật sự có người đặt tên là cái mông kìa.</w:t>
      </w:r>
    </w:p>
    <w:p>
      <w:pPr>
        <w:pStyle w:val="BodyText"/>
      </w:pPr>
      <w:r>
        <w:t xml:space="preserve">(Bì Cổ – 皮古: pí gǔ đọc đồng âm với thí cổ – 屁股: pì·gu aka cái mông nên Thẩm tiểu thụ mới cười a~)</w:t>
      </w:r>
    </w:p>
    <w:p>
      <w:pPr>
        <w:pStyle w:val="BodyText"/>
      </w:pPr>
      <w:r>
        <w:t xml:space="preserve">Quả là rất bi kịch.</w:t>
      </w:r>
    </w:p>
    <w:p>
      <w:pPr>
        <w:pStyle w:val="BodyText"/>
      </w:pPr>
      <w:r>
        <w:t xml:space="preserve">Tần Thiếu Vũ cũng bị chọc cười, “Sau đó La Sát quốc liền ra điều kiện, mượn binh có thể, nhưng muốn dùng bảo bối đến đổi.”</w:t>
      </w:r>
    </w:p>
    <w:p>
      <w:pPr>
        <w:pStyle w:val="BodyText"/>
      </w:pPr>
      <w:r>
        <w:t xml:space="preserve">“Bích Tuyền Tỳ ?” Thẩm Thiên Lăng đoán.</w:t>
      </w:r>
    </w:p>
    <w:p>
      <w:pPr>
        <w:pStyle w:val="BodyText"/>
      </w:pPr>
      <w:r>
        <w:t xml:space="preserve">Tần Thiếu Vũ gật đầu, “Tuy rằng tạm thời không phát hiện có ích lợi gì, nhưng hình như từ Tây Bắc dài đến phía Bắc, đều cực kỳ coi trọng vật ấy.”</w:t>
      </w:r>
    </w:p>
    <w:p>
      <w:pPr>
        <w:pStyle w:val="BodyText"/>
      </w:pPr>
      <w:r>
        <w:t xml:space="preserve">“Cho nên Hoàng Đại Tiên mới viết quyển sách này, tạo thanh thế một chút rồi nhân cơ hội lẫn vào Thất Tuyệt quốc, đều là vì trộm Bích Tuyền Tỳ sao?” Thẩm Thiên Lăng suy luận.</w:t>
      </w:r>
    </w:p>
    <w:p>
      <w:pPr>
        <w:pStyle w:val="BodyText"/>
      </w:pPr>
      <w:r>
        <w:t xml:space="preserve">“Không sai.” Tần Thiếu Vũ nói, “Tuy Hoàng Đại Tiên không có hứng thú với việc phục quốc, nhưng cũng khó trái lệnh cha, vì thế liền y theo mưu kế trà trộn vào Thất Tuyệt quốc. Vốn định trộm được Bích Tuyền Tỳ rồi rời đi ngay, ai ngờ lại xảy ra chút chuyện ngoài ý muốn, nhất thời bán hội không thể đi được.”</w:t>
      </w:r>
    </w:p>
    <w:p>
      <w:pPr>
        <w:pStyle w:val="BodyText"/>
      </w:pPr>
      <w:r>
        <w:t xml:space="preserve">“Có gì ngoài ý muốn?” Thẩm Thiên Lăng hỏi.</w:t>
      </w:r>
    </w:p>
    <w:p>
      <w:pPr>
        <w:pStyle w:val="BodyText"/>
      </w:pPr>
      <w:r>
        <w:t xml:space="preserve">“Có gì ngoài ý muốn không phải trọng điểm, hắn cũng không muốn nói.” Tần Thiếu Vũ nói, “Nhưng hậu quả của chuyện này, chính là khiến Chu Giác hiểu lầm hắn có ý đồ phản bội, đợi đến khi Hoàng Đại Tiên ngày đêm không nghỉ chạy về, phụ thân đã bị Chu Giác giết chết.”</w:t>
      </w:r>
    </w:p>
    <w:p>
      <w:pPr>
        <w:pStyle w:val="BodyText"/>
      </w:pPr>
      <w:r>
        <w:t xml:space="preserve">Lòng bàn tay Thẩm Thiên Lăng đổ mồ hôi lạnh, “Đó là sư phụ của hắn mà.”</w:t>
      </w:r>
    </w:p>
    <w:p>
      <w:pPr>
        <w:pStyle w:val="BodyText"/>
      </w:pPr>
      <w:r>
        <w:t xml:space="preserve">“Sau khi học thành, đối phương đã không còn là sư phụ của hắn nữa, mà chỉ là một lão nhân.” Tần Thiếu Vũ rót ly nước cho y, “Hoàng Đại Tiên thề vì phụ thân báo thù, đáng tiếc lại không phải đối thủ của Chu Giác, chỉ phải trốn xuống phía Nam, mong sau này tìm được cơ hội phản kích.”</w:t>
      </w:r>
    </w:p>
    <w:p>
      <w:pPr>
        <w:pStyle w:val="BodyText"/>
      </w:pPr>
      <w:r>
        <w:t xml:space="preserve">“Vậy chuyện thuyền hoa bị nổ thì sao?” Thẩm Thiên Lăng lại hỏi.</w:t>
      </w:r>
    </w:p>
    <w:p>
      <w:pPr>
        <w:pStyle w:val="BodyText"/>
      </w:pPr>
      <w:r>
        <w:t xml:space="preserve">“Việc này Hoàng Đại Tiên thật sự không biết, cũng thể cách nào xác định được là có liên quan tới hắn hay không, chắc là còn phải mất chút thời gian thăm dò.” Tần Thiếu Vũ nói, “Nhưng chủ nhân thuyền hoa là Tiền Báo đã chạy về Thành Vân Lam, hẳn là cũng có thể hỏi ra vài thứ.”</w:t>
      </w:r>
    </w:p>
    <w:p>
      <w:pPr>
        <w:pStyle w:val="BodyText"/>
      </w:pPr>
      <w:r>
        <w:t xml:space="preserve">“Theo lời ngươi nói, mấy thoại bản đầu đường kia cũng xuất phát từ tay Hoàng Đại Tiên rồi.” Thẩm Thiên Lăng nói, “Ngươi có hỏi hắn xem sao lại viết ta vào không?”</w:t>
      </w:r>
    </w:p>
    <w:p>
      <w:pPr>
        <w:pStyle w:val="BodyText"/>
      </w:pPr>
      <w:r>
        <w:t xml:space="preserve">“Ngươi đoán xem.” Tần Thiếu Vũ nói.</w:t>
      </w:r>
    </w:p>
    <w:p>
      <w:pPr>
        <w:pStyle w:val="BodyText"/>
      </w:pPr>
      <w:r>
        <w:t xml:space="preserve">Thẩm Thiên Lăng dở khóc dở cười, “Sao ta biết được, nói đi.”</w:t>
      </w:r>
    </w:p>
    <w:p>
      <w:pPr>
        <w:pStyle w:val="BodyText"/>
      </w:pPr>
      <w:r>
        <w:t xml:space="preserve">“Tuy Chu Giác thường trú ở núi Trường Bạch, nhưng mấy năm nay cũng tụ tập được không ít nhân mã.” Tần Thiếu Vũ nói, “Nghe có vẻ khả năng không lớn lắm, nhưng trên đời này vẫn có người đầu óc không tỉnh táo mà.”</w:t>
      </w:r>
    </w:p>
    <w:p>
      <w:pPr>
        <w:pStyle w:val="BodyText"/>
      </w:pPr>
      <w:r>
        <w:t xml:space="preserve">“Không sai.” Thẩm Thiên Lăng phụ họa gật đầu, “Sau đó?”</w:t>
      </w:r>
    </w:p>
    <w:p>
      <w:pPr>
        <w:pStyle w:val="BodyText"/>
      </w:pPr>
      <w:r>
        <w:t xml:space="preserve">“Thông qua chút tin tức thu thập được thì hắn đã có ý đồ với ngươi.” Tần Thiếu Vũ nói.</w:t>
      </w:r>
    </w:p>
    <w:p>
      <w:pPr>
        <w:pStyle w:val="BodyText"/>
      </w:pPr>
      <w:r>
        <w:t xml:space="preserve">Thẩm Thiên Lăng khiếp sợ, thiếu hiệp ngươi nói chuyện phải rõ ràng nha, cái gì gọi là có ý đồ với ta?</w:t>
      </w:r>
    </w:p>
    <w:p>
      <w:pPr>
        <w:pStyle w:val="BodyText"/>
      </w:pPr>
      <w:r>
        <w:t xml:space="preserve">“Viết ngươi vào thoại bản, là vì muốn khơi mào bất hòa giữa Truy Ảnh Cung và Thất Tuyệt quốc.” Tần Thiếu Vũ nói, “Ai cũng biết ngươi là mạng của ta, nếu không gặp được Hoàng Đại Tiên, chẳng biết chút gì về tình hình hiện tại, lại nghe được tin đồn ‘cộng phó liệt hỏa’ này, ngươi đoán hậu quả sẽ thế nào?”</w:t>
      </w:r>
    </w:p>
    <w:p>
      <w:pPr>
        <w:pStyle w:val="BodyText"/>
      </w:pPr>
      <w:r>
        <w:t xml:space="preserve">Thẩm Thiên Lăng thành thành thật thật nói, “Dỡ nhà a.”</w:t>
      </w:r>
    </w:p>
    <w:p>
      <w:pPr>
        <w:pStyle w:val="BodyText"/>
      </w:pPr>
      <w:r>
        <w:t xml:space="preserve">Tần Thiếu Vũ lắc đầu, “Đâu chỉ là dỡ nhà.”</w:t>
      </w:r>
    </w:p>
    <w:p>
      <w:pPr>
        <w:pStyle w:val="BodyText"/>
      </w:pPr>
      <w:r>
        <w:t xml:space="preserve">Thẩm Thiên Lăng giải thích, “Ta nói là dỡ nhà của Mộ Hàn Dạ.”</w:t>
      </w:r>
    </w:p>
    <w:p>
      <w:pPr>
        <w:pStyle w:val="BodyText"/>
      </w:pPr>
      <w:r>
        <w:t xml:space="preserve">Tần Thiếu Vũ bật cười, ôm chầm y hôn một cái.</w:t>
      </w:r>
    </w:p>
    <w:p>
      <w:pPr>
        <w:pStyle w:val="BodyText"/>
      </w:pPr>
      <w:r>
        <w:t xml:space="preserve">“Tiếp tục nói chính sự.” Thẩm Thiên Lăng đẩy hắn ra.</w:t>
      </w:r>
    </w:p>
    <w:p>
      <w:pPr>
        <w:pStyle w:val="BodyText"/>
      </w:pPr>
      <w:r>
        <w:t xml:space="preserve">“Dù là ta tự mình đến Tây Bắc, hay là phái người đến Tây Bắc, đều sẽ tạo thành uy hiếp với Mộ Hàn Dạ.” Tần Thiếu Vũ nói, “Ý đồ ban đầu của Chu Giác là sợ Hoàng Đại Tiên lẻ loi một mình không thể thuận lợi lấy được Bích Tuyền Tỳ, cho nên muốn dùng Truy Ảnh Cung, tạo thêm một ít nhiễu loạn cho Thất Tuyệt quốc, cũng khiến Mộ Hàn Dạ trước tiên tự loạn trận tuyến, Hoàng Đại Tiên sẽ có nhiều cơ hội đạt được mục đích hơn.”</w:t>
      </w:r>
    </w:p>
    <w:p>
      <w:pPr>
        <w:pStyle w:val="BodyText"/>
      </w:pPr>
      <w:r>
        <w:t xml:space="preserve">“Đáng tiếc hắn lại không đoán được, dân chúng không phải kẻ bị sai khiến dễ dàng như vậy.” Thẩm Thiên Lăng nói, “Nhưng nếu Truy Ảnh Cung không bị liên lụy vào, Hoàng Đại Tiên xem như hoàn thành mục đích, nếu lòng dạ Chu Giác rộng một chút, lúc này Bích Tuyền Tỳ cũng sẽ không ở Truy Ảnh Cung.”</w:t>
      </w:r>
    </w:p>
    <w:p>
      <w:pPr>
        <w:pStyle w:val="BodyText"/>
      </w:pPr>
      <w:r>
        <w:t xml:space="preserve">“Nếu chỉ là như thế, ta cũng không đến mức đồng ý giúp đỡ cho Hoàng Đại Tiên, chỉ cần nói việc này cho Sở Uyên, để hắn xuất binh bình loạn là được.” Tần Thiếu Vũ nói, “Chỉ là hình như Chu Giác đã phát điên, không sớm loại trừ hắn, chỉ sợ Truy Ảnh Cung cũng sẽ bị hắn nhiễu loạn.”</w:t>
      </w:r>
    </w:p>
    <w:p>
      <w:pPr>
        <w:pStyle w:val="BodyText"/>
      </w:pPr>
      <w:r>
        <w:t xml:space="preserve">“Có chuyện gì liên quan đến chúng ta?” Thẩm Thiên Lăng khó hiểu.</w:t>
      </w:r>
    </w:p>
    <w:p>
      <w:pPr>
        <w:pStyle w:val="BodyText"/>
      </w:pPr>
      <w:r>
        <w:t xml:space="preserve">“Hoàng Đại Tiên trốn vào Trung Nguyên, Chu Giác tất nhiên lo lắng kế hoạch bại lộ, cho nên muốn dùng đến ám chiêu.” Nói xong, đáy mắt Tần Thiếu Vũ có chút âm lãnh.</w:t>
      </w:r>
    </w:p>
    <w:p>
      <w:pPr>
        <w:pStyle w:val="BodyText"/>
      </w:pPr>
      <w:r>
        <w:t xml:space="preserve">“Ám chiêu gì?” Thẩm Thiên Lăng hỏi hắn.</w:t>
      </w:r>
    </w:p>
    <w:p>
      <w:pPr>
        <w:pStyle w:val="BodyText"/>
      </w:pPr>
      <w:r>
        <w:t xml:space="preserve">“Hắn muốn thả ra lời đồn đãi, nói ngươi mới là Đế tinh chuyển thế.” Tần Thiếu Vũ nói, “Mặc dù hiện giờ Sở Uyên quân lâm thiên hạ, nhưng sớm hay muộn cũng có một ngày, giang sơn này là của ngươi.”</w:t>
      </w:r>
    </w:p>
    <w:p>
      <w:pPr>
        <w:pStyle w:val="BodyText"/>
      </w:pPr>
      <w:r>
        <w:t xml:space="preserve">Vừa dứt lời, Thẩm Thiên Lăng lập tức sợ đến ngây người!</w:t>
      </w:r>
    </w:p>
    <w:p>
      <w:pPr>
        <w:pStyle w:val="BodyText"/>
      </w:pPr>
      <w:r>
        <w:t xml:space="preserve">Cái tình tiết điên cuồng này, ngay cả ảnh đế cũng chịu không thấu a!</w:t>
      </w:r>
    </w:p>
    <w:p>
      <w:pPr>
        <w:pStyle w:val="BodyText"/>
      </w:pPr>
      <w:r>
        <w:t xml:space="preserve">Muốn cướp đế vị thì cướp đế vị đi, kéo ta vào làm cái gì.</w:t>
      </w:r>
    </w:p>
    <w:p>
      <w:pPr>
        <w:pStyle w:val="BodyText"/>
      </w:pPr>
      <w:r>
        <w:t xml:space="preserve">Ta! Không! Có! Làm! Gì! Hết! Nha!</w:t>
      </w:r>
    </w:p>
    <w:p>
      <w:pPr>
        <w:pStyle w:val="BodyText"/>
      </w:pPr>
      <w:r>
        <w:t xml:space="preserve">Đế tinh chuyển thế, thật là một tin giật gân.</w:t>
      </w:r>
    </w:p>
    <w:p>
      <w:pPr>
        <w:pStyle w:val="BodyText"/>
      </w:pPr>
      <w:r>
        <w:t xml:space="preserve">Thẩm Thiên Lăng choáng đầu hoa mắt chóng bàn.</w:t>
      </w:r>
    </w:p>
    <w:p>
      <w:pPr>
        <w:pStyle w:val="BodyText"/>
      </w:pPr>
      <w:r>
        <w:t xml:space="preserve">Lập tức thấy đau trứng rồi đó.</w:t>
      </w:r>
    </w:p>
    <w:p>
      <w:pPr>
        <w:pStyle w:val="Compact"/>
      </w:pPr>
      <w:r>
        <w:t xml:space="preserve">Hết</w:t>
      </w:r>
      <w:r>
        <w:br w:type="textWrapping"/>
      </w:r>
      <w:r>
        <w:br w:type="textWrapping"/>
      </w:r>
    </w:p>
    <w:p>
      <w:pPr>
        <w:pStyle w:val="Heading2"/>
      </w:pPr>
      <w:bookmarkStart w:id="40" w:name="chương-18-tình-tiết-cẩu-huyết"/>
      <w:bookmarkEnd w:id="40"/>
      <w:r>
        <w:t xml:space="preserve">18. Chương 18: Tình Tiết Cẩu Huyết!</w:t>
      </w:r>
    </w:p>
    <w:p>
      <w:pPr>
        <w:pStyle w:val="Compact"/>
      </w:pPr>
      <w:r>
        <w:br w:type="textWrapping"/>
      </w:r>
      <w:r>
        <w:br w:type="textWrapping"/>
      </w:r>
      <w:r>
        <w:t xml:space="preserve">Edit &amp; Beta: Spum-chan</w:t>
      </w:r>
    </w:p>
    <w:p>
      <w:pPr>
        <w:pStyle w:val="BodyText"/>
      </w:pPr>
      <w:r>
        <w:t xml:space="preserve">“Không sao chứ?” Tần Thiếu Vũ quơ quơ tay trước mặt y.</w:t>
      </w:r>
    </w:p>
    <w:p>
      <w:pPr>
        <w:pStyle w:val="BodyText"/>
      </w:pPr>
      <w:r>
        <w:t xml:space="preserve">Thẩm Thiên Lăng 囧囧 nói, “Có hơi choáng.”</w:t>
      </w:r>
    </w:p>
    <w:p>
      <w:pPr>
        <w:pStyle w:val="BodyText"/>
      </w:pPr>
      <w:r>
        <w:t xml:space="preserve">“Có muốn hôn an ủi một cái không?” Tần Thiếu Vũ đề nghị.</w:t>
      </w:r>
    </w:p>
    <w:p>
      <w:pPr>
        <w:pStyle w:val="BodyText"/>
      </w:pPr>
      <w:r>
        <w:t xml:space="preserve">“Hôn em gái ngươi.” Thẩm Thiên Lăng hữu khí vô lực, “Tiếp tục nói chính sự.”</w:t>
      </w:r>
    </w:p>
    <w:p>
      <w:pPr>
        <w:pStyle w:val="BodyText"/>
      </w:pPr>
      <w:r>
        <w:t xml:space="preserve">“Lời đồn này truyền ra, đơn giản là muốn hấp dẫn lực chú ý của Hoàng thượng, chỉ hướng mâu thuẫn tới Truy Ảnh Cung mà thôi.” Tần Thiếu Vũ rót ly nước.</w:t>
      </w:r>
    </w:p>
    <w:p>
      <w:pPr>
        <w:pStyle w:val="BodyText"/>
      </w:pPr>
      <w:r>
        <w:t xml:space="preserve">“Kỳ thật cũng có thể hiểu được suy nghĩ của hắn.” Thẩm Thiên Lăng gật đầu, “Truy Ảnh Cung dù là về tài lực hay nhân lực, đều đủ uy hiếp đến triều đình, huống hồ dân chúng lại rất có hứng thú với chuyện giữa ta và ngươi, tốc độ lời đồn được truyền đi sẽ vô cùng nhanh chóng.”</w:t>
      </w:r>
    </w:p>
    <w:p>
      <w:pPr>
        <w:pStyle w:val="BodyText"/>
      </w:pPr>
      <w:r>
        <w:t xml:space="preserve">Tần Thiếu Vũ nói, “Quả thực là thế.”</w:t>
      </w:r>
    </w:p>
    <w:p>
      <w:pPr>
        <w:pStyle w:val="BodyText"/>
      </w:pPr>
      <w:r>
        <w:t xml:space="preserve">“Vậy giờ phải làm thế nào?” Thẩm Thiên Lăng có chút lo lắng, “Nếu sau này Hoàng thượng nghe được mấy chuyện này, có khi nào bị nó mê hoặc hay không?” Nếu như vậy thì quả thật rất đau đầu.</w:t>
      </w:r>
    </w:p>
    <w:p>
      <w:pPr>
        <w:pStyle w:val="BodyText"/>
      </w:pPr>
      <w:r>
        <w:t xml:space="preserve">“Sở Uyên sẽ không hồ đồ đến thế.” Tần Thiếu Vũ nói, “Không cần nghĩ cũng biết, nếu ta thật sự ham giang sơn của hắn, tuyệt không đợi đến ngày hôm nay. Huống hồ Thiên Phong và Thiên Phàm đều thay hắn lập được công lao hãn mã, nếu chỉ vì một lời đồn đãi mà bắt đầu hoài nghi ngươi, thì chức Hoàng đế này không cần làm nữa rồi.”</w:t>
      </w:r>
    </w:p>
    <w:p>
      <w:pPr>
        <w:pStyle w:val="BodyText"/>
      </w:pPr>
      <w:r>
        <w:t xml:space="preserve">“Ngươi có kế hoạch gì?” Thẩm Thiên Lăng hỏi.</w:t>
      </w:r>
    </w:p>
    <w:p>
      <w:pPr>
        <w:pStyle w:val="BodyText"/>
      </w:pPr>
      <w:r>
        <w:t xml:space="preserve">“Có người tính kế ngươi, ta nhất định sẽ không bỏ qua cho hắn.” Tần Thiếu Vũ nói, “Ta đã phái Tiểu Ngũ thúc ngựa đến kinh thành, phải nói việc này cho Sở Uyên trước, dù thế nào đi nữa thì hắn cũng là Hoàng đế, thông khí cho hắn trước cũng có lợi với chúng ta.”</w:t>
      </w:r>
    </w:p>
    <w:p>
      <w:pPr>
        <w:pStyle w:val="BodyText"/>
      </w:pPr>
      <w:r>
        <w:t xml:space="preserve">“Ừ.” Thẩm Thiên Lăng gật đầu, “Sau đó?”</w:t>
      </w:r>
    </w:p>
    <w:p>
      <w:pPr>
        <w:pStyle w:val="BodyText"/>
      </w:pPr>
      <w:r>
        <w:t xml:space="preserve">Tần Thiếu Vũ nhếch môi, “Trong thiên hạ, cũng không phải chỉ có Chu Giác biết viết truyện.”</w:t>
      </w:r>
    </w:p>
    <w:p>
      <w:pPr>
        <w:pStyle w:val="BodyText"/>
      </w:pPr>
      <w:r>
        <w:t xml:space="preserve">Thẩm Thiên Lăng: …</w:t>
      </w:r>
    </w:p>
    <w:p>
      <w:pPr>
        <w:pStyle w:val="BodyText"/>
      </w:pPr>
      <w:r>
        <w:t xml:space="preserve">Nhìn vẻ mặt của ngươi là biết không có ý kiến gì tốt lành rồi.</w:t>
      </w:r>
    </w:p>
    <w:p>
      <w:pPr>
        <w:pStyle w:val="BodyText"/>
      </w:pPr>
      <w:r>
        <w:t xml:space="preserve">“Yên tâm đi.” Tần Thiếu Vũ nắm tay y, “Ta sẽ không để bất luận kẻ nào chạm tới ngươi.”</w:t>
      </w:r>
    </w:p>
    <w:p>
      <w:pPr>
        <w:pStyle w:val="BodyText"/>
      </w:pPr>
      <w:r>
        <w:t xml:space="preserve">“Vậy Võ lâm đại hội thì sao?” Thẩm Thiên Lăng lại hỏi, “Nếu không có đoạn chuyện rắc rối này, theo lý chúng ta đã xuất phát rồi.”</w:t>
      </w:r>
    </w:p>
    <w:p>
      <w:pPr>
        <w:pStyle w:val="BodyText"/>
      </w:pPr>
      <w:r>
        <w:t xml:space="preserve">“Tất nhiên là vẫn tham gia.” Tần Thiếu Vũ nói, “Sống cho tốt mới là chuyện chính, cần gì vì một vài người không quan trọng mà thay đổi kế hoạch.”</w:t>
      </w:r>
    </w:p>
    <w:p>
      <w:pPr>
        <w:pStyle w:val="BodyText"/>
      </w:pPr>
      <w:r>
        <w:t xml:space="preserve">“Nói cũng đúng.” Thẩm Thiên Lăng đan tay với hắn, “Chúng ta mặc kệ kẻ điên ấy đi!”</w:t>
      </w:r>
    </w:p>
    <w:p>
      <w:pPr>
        <w:pStyle w:val="BodyText"/>
      </w:pPr>
      <w:r>
        <w:t xml:space="preserve">Cục Bông từ cửa chen vào, miệng ngậm theo một củ cà rốt, hai mắt đậu sáng long lanh.</w:t>
      </w:r>
    </w:p>
    <w:p>
      <w:pPr>
        <w:pStyle w:val="BodyText"/>
      </w:pPr>
      <w:r>
        <w:t xml:space="preserve">Thẩm Thiên Lăng đau đầu, “Ngươi lại đến nhà bếp trộm đồ ăn sao.”</w:t>
      </w:r>
    </w:p>
    <w:p>
      <w:pPr>
        <w:pStyle w:val="BodyText"/>
      </w:pPr>
      <w:r>
        <w:t xml:space="preserve">Cục Bông đặt cà rốt sang một bên, bay qua nhảy lên chân Thẩm Thiên Lăng, ngẩng đầu nhìn y, vẻ mặt lấy lòng, “Chíp!”</w:t>
      </w:r>
    </w:p>
    <w:p>
      <w:pPr>
        <w:pStyle w:val="BodyText"/>
      </w:pPr>
      <w:r>
        <w:t xml:space="preserve">“Không được.” Thẩm Thiên Lăng ôm lấy nó, “Ngoan, trời đã tối rồi.”</w:t>
      </w:r>
    </w:p>
    <w:p>
      <w:pPr>
        <w:pStyle w:val="BodyText"/>
      </w:pPr>
      <w:r>
        <w:t xml:space="preserve">“Chíp chíp!” Cục Bông không cam lòng, ngưỡng cổ liều mạng cọ cọ y.</w:t>
      </w:r>
    </w:p>
    <w:p>
      <w:pPr>
        <w:pStyle w:val="BodyText"/>
      </w:pPr>
      <w:r>
        <w:t xml:space="preserve">Tần Thiếu Vũ bị chọc cười.</w:t>
      </w:r>
    </w:p>
    <w:p>
      <w:pPr>
        <w:pStyle w:val="BodyText"/>
      </w:pPr>
      <w:r>
        <w:t xml:space="preserve">“Từ sau khi Hãn huyết bảo mã đến, nó vẫn cứ như thế.” Thẩm Thiên Lăng cũng dở khóc dở cười, “Hận không thể một ngày mười hai canh giờ đều ra sau núi, còn hay chạy tới nhà bếp trộm củ cải.” Thật không biết nên nói gì mới tốt đây.</w:t>
      </w:r>
    </w:p>
    <w:p>
      <w:pPr>
        <w:pStyle w:val="BodyText"/>
      </w:pPr>
      <w:r>
        <w:t xml:space="preserve">“Để ám vệ dẫn nó đi đi.” Tần Thiếu Vũ nói, “Phượng Hoàng luôn rất cao ngạo, chỉ thân cận với linh thú, để chúng chơi cùng nhau cho có bạn.”</w:t>
      </w:r>
    </w:p>
    <w:p>
      <w:pPr>
        <w:pStyle w:val="BodyText"/>
      </w:pPr>
      <w:r>
        <w:t xml:space="preserve">“Cao ngạo?” Thẩm Thiên Lăng xoa xoa Cục Bông trong lòng bàn tay, “Đây là ngoại lệ nhỉ.”</w:t>
      </w:r>
    </w:p>
    <w:p>
      <w:pPr>
        <w:pStyle w:val="BodyText"/>
      </w:pPr>
      <w:r>
        <w:t xml:space="preserve">Tiểu Phượng Hoàng nghiêng đầu chớp mắt, rất đáng yêu mà!</w:t>
      </w:r>
    </w:p>
    <w:p>
      <w:pPr>
        <w:pStyle w:val="BodyText"/>
      </w:pPr>
      <w:r>
        <w:t xml:space="preserve">Tần Thiếu Vũ gọi ám vệ đến, bảo bọn họ mang Tiểu Phượng Hoàng ra sau núi.</w:t>
      </w:r>
    </w:p>
    <w:p>
      <w:pPr>
        <w:pStyle w:val="BodyText"/>
      </w:pPr>
      <w:r>
        <w:t xml:space="preserve">“Chíp!” Cục Bông vươn móng vuốt chỉ vào cửa —— Củ cải của ta, phải mang theo đó.</w:t>
      </w:r>
    </w:p>
    <w:p>
      <w:pPr>
        <w:pStyle w:val="BodyText"/>
      </w:pPr>
      <w:r>
        <w:t xml:space="preserve">Ám vệ nhanh chóng nhặt lên ôm vào trong ngực, cực kỳ chân chó.</w:t>
      </w:r>
    </w:p>
    <w:p>
      <w:pPr>
        <w:pStyle w:val="BodyText"/>
      </w:pPr>
      <w:r>
        <w:t xml:space="preserve">Cục Bông rất vừa lòng, được chúng ám vệ vây quanh tầng tầng lớp lớp ra khỏi tiểu viện, vô cùng khí phách.</w:t>
      </w:r>
    </w:p>
    <w:p>
      <w:pPr>
        <w:pStyle w:val="BodyText"/>
      </w:pPr>
      <w:r>
        <w:t xml:space="preserve">“Càng ngày càng nghịch ngợm.” Thẩm Thiên Lăng oán giận.</w:t>
      </w:r>
    </w:p>
    <w:p>
      <w:pPr>
        <w:pStyle w:val="BodyText"/>
      </w:pPr>
      <w:r>
        <w:t xml:space="preserve">“Ta lại cảm thấy nó càng ngày càng ngốc.” Tần Thiếu Vũ bất cẩn lỡ miệng, “Lần trước ta thuận tay đút cho nó một trái ớt Triêu Thiên… Khụ khụ.”</w:t>
      </w:r>
    </w:p>
    <w:p>
      <w:pPr>
        <w:pStyle w:val="BodyText"/>
      </w:pPr>
      <w:r>
        <w:t xml:space="preserve">(Ớt Triêu Thiên là một loại ớt rất cay của TQ, thường có màu đỏ đậm, mọc hướng lên trời nên gọi là ớt Triêu thiên, Tần cung chủ chơi ác =v=~)</w:t>
      </w:r>
    </w:p>
    <w:p>
      <w:pPr>
        <w:pStyle w:val="BodyText"/>
      </w:pPr>
      <w:r>
        <w:t xml:space="preserve">“Cái gì? ! !” Thẩm Thiên Lăng trợn to hai mắt.</w:t>
      </w:r>
    </w:p>
    <w:p>
      <w:pPr>
        <w:pStyle w:val="BodyText"/>
      </w:pPr>
      <w:r>
        <w:t xml:space="preserve">“Ngươi nghe lầm rồi.” Tần Thiếu Vũ rất lãnh tĩnh, “Chúng ta tiếp tục nói chuyện của Chu Giác và Hoàng Đại Tiên đi.”</w:t>
      </w:r>
    </w:p>
    <w:p>
      <w:pPr>
        <w:pStyle w:val="BodyText"/>
      </w:pPr>
      <w:r>
        <w:t xml:space="preserve">“Ngươi dám đút nó ăn ớt Triêu Thiên? !” Thẩm Thiên Lăng xù lông. Là ruột thịt sao, còn có tình cha trong truyền thuyết không hả!</w:t>
      </w:r>
    </w:p>
    <w:p>
      <w:pPr>
        <w:pStyle w:val="BodyText"/>
      </w:pPr>
      <w:r>
        <w:t xml:space="preserve">“Cũng đâu có gì.” Tần Thiếu Vũ nhìn trời, “Chỉ uống hơi nhiều nước thôi mà.”</w:t>
      </w:r>
    </w:p>
    <w:p>
      <w:pPr>
        <w:pStyle w:val="BodyText"/>
      </w:pPr>
      <w:r>
        <w:t xml:space="preserve">“Khó trách ngày đó thấy nó hữu khí vô lực nằm trong chăn, ta còn tưởng là bị bệnh!” Thẩm tiểu thụ liên tục rít gào.</w:t>
      </w:r>
    </w:p>
    <w:p>
      <w:pPr>
        <w:pStyle w:val="BodyText"/>
      </w:pPr>
      <w:r>
        <w:t xml:space="preserve">Tần Thiếu Vũ nhanh chóng cúi đầu ngăn môi lại y.</w:t>
      </w:r>
    </w:p>
    <w:p>
      <w:pPr>
        <w:pStyle w:val="BodyText"/>
      </w:pPr>
      <w:r>
        <w:t xml:space="preserve">“Không được!” Thẩm Thiên Lăng dùng sức đẩy hắn ra, xoay người đi ra ngoài, “Ta đến ra sau núi xem thử.” Con bị đút ăn cay đến ngốc luôn gì đó vừa nghe đã thấy vô cùng bi đát rồi.</w:t>
      </w:r>
    </w:p>
    <w:p>
      <w:pPr>
        <w:pStyle w:val="BodyText"/>
      </w:pPr>
      <w:r>
        <w:t xml:space="preserve">“Đã là chuyện của vài ngày trước.” Tần Thiếu Vũ từ phía sau ôm lấy y, “Ta đã mang nó cho Hoa Đường xem rồi, không sao cả.”</w:t>
      </w:r>
    </w:p>
    <w:p>
      <w:pPr>
        <w:pStyle w:val="BodyText"/>
      </w:pPr>
      <w:r>
        <w:t xml:space="preserve">“Ngươi thật quá đáng!” Thẩm Thiên Lăng vẫn rất tức giận.</w:t>
      </w:r>
    </w:p>
    <w:p>
      <w:pPr>
        <w:pStyle w:val="BodyText"/>
      </w:pPr>
      <w:r>
        <w:t xml:space="preserve">“Ừ, là ta quá đáng.” Tần Thiếu Vũ có lệ, thuận tiện liếm hôn trên cổ y.</w:t>
      </w:r>
    </w:p>
    <w:p>
      <w:pPr>
        <w:pStyle w:val="BodyText"/>
      </w:pPr>
      <w:r>
        <w:t xml:space="preserve">Thẩm Thiên Lăng giãy dụa, “Đêm nay ngươi ra thư phòng ngủ cho ta.”</w:t>
      </w:r>
    </w:p>
    <w:p>
      <w:pPr>
        <w:pStyle w:val="BodyText"/>
      </w:pPr>
      <w:r>
        <w:t xml:space="preserve">“Không chịu.” Tần Thiếu Vũ bế y lên, “Thư phòng lạnh lắm.”</w:t>
      </w:r>
    </w:p>
    <w:p>
      <w:pPr>
        <w:pStyle w:val="BodyText"/>
      </w:pPr>
      <w:r>
        <w:t xml:space="preserve">“Vậy ta ra thư phòng ngủ.” Thẩm Thiên Lăng rất có nguyên tắc.</w:t>
      </w:r>
    </w:p>
    <w:p>
      <w:pPr>
        <w:pStyle w:val="BodyText"/>
      </w:pPr>
      <w:r>
        <w:t xml:space="preserve">“Không cho.” Tần Thiếu Vũ kéo màn xuống, thuần thục đè y dưới thân.</w:t>
      </w:r>
    </w:p>
    <w:p>
      <w:pPr>
        <w:pStyle w:val="BodyText"/>
      </w:pPr>
      <w:r>
        <w:t xml:space="preserve">“Cứu mạng a!” Thẩm tiểu thụ kêu ngao ngao.</w:t>
      </w:r>
    </w:p>
    <w:p>
      <w:pPr>
        <w:pStyle w:val="BodyText"/>
      </w:pPr>
      <w:r>
        <w:t xml:space="preserve">Ám vệ trên nóc nhà hai mắt rưng rưng, phu nhân nhà ta thật có tình thú, chơi trò bị người xấu bắt cóc gì đó, cứu mạng gì đó, không ngoan sẽ bị trừng phạt nhéo đuôi gì đó, cung chủ thật là khiến người hâm mộ.</w:t>
      </w:r>
    </w:p>
    <w:p>
      <w:pPr>
        <w:pStyle w:val="BodyText"/>
      </w:pPr>
      <w:r>
        <w:t xml:space="preserve">“Nghe lời.” Tần Thiếu Vũ cúi đầu hôn hôn môi y.</w:t>
      </w:r>
    </w:p>
    <w:p>
      <w:pPr>
        <w:pStyle w:val="BodyText"/>
      </w:pPr>
      <w:r>
        <w:t xml:space="preserve">“Nhiều chuyện phiền lòng như vậy, ngươi còn tâm tình sao.” Thẩm Thiên Lăng hữu khí vô lực.</w:t>
      </w:r>
    </w:p>
    <w:p>
      <w:pPr>
        <w:pStyle w:val="BodyText"/>
      </w:pPr>
      <w:r>
        <w:t xml:space="preserve">“Chuyện phiền lòng nhiều hơn nữa thì có sao?” Tần Thiếu Vũ cởi đai lưng y ra, “Trời có sập xuống cũng không phải chuyện quan trọng.”</w:t>
      </w:r>
    </w:p>
    <w:p>
      <w:pPr>
        <w:pStyle w:val="BodyText"/>
      </w:pPr>
      <w:r>
        <w:t xml:space="preserve">Thẩm Thiên Lăng nghẹn họng, “Thiếu hiệp ngươi quả là có mục tiêu theo đuổi.”</w:t>
      </w:r>
    </w:p>
    <w:p>
      <w:pPr>
        <w:pStyle w:val="BodyText"/>
      </w:pPr>
      <w:r>
        <w:t xml:space="preserve">Tần Thiếu Vũ vô liêm sỉ nói, “Đa tạ phu nhân khích lệ.”</w:t>
      </w:r>
    </w:p>
    <w:p>
      <w:pPr>
        <w:pStyle w:val="BodyText"/>
      </w:pPr>
      <w:r>
        <w:t xml:space="preserve">Ta hoàn toàn không có khen ngợi ngươi đâu biết không! Thẩm Thiên Lăng choáng đầu hoa mắt bàn điều kiện, “Vậy chỉ có thể làm một lần.”</w:t>
      </w:r>
    </w:p>
    <w:p>
      <w:pPr>
        <w:pStyle w:val="BodyText"/>
      </w:pPr>
      <w:r>
        <w:t xml:space="preserve">“Được.” Tần Thiếu Vũ rất thích.</w:t>
      </w:r>
    </w:p>
    <w:p>
      <w:pPr>
        <w:pStyle w:val="BodyText"/>
      </w:pPr>
      <w:r>
        <w:t xml:space="preserve">“Nói không giữ lời thì thành thái giám.” Thẩm Thiên Lăng lải nhải nhấn mạnh.</w:t>
      </w:r>
    </w:p>
    <w:p>
      <w:pPr>
        <w:pStyle w:val="BodyText"/>
      </w:pPr>
      <w:r>
        <w:t xml:space="preserve">Tần Thiếu Vũ cởi đoản y của y ra, cúi đầu cắn ra một chuỗi hôn ngân trên cái bụng mềm mại kia, “Không được hóp bụng.”</w:t>
      </w:r>
    </w:p>
    <w:p>
      <w:pPr>
        <w:pStyle w:val="BodyText"/>
      </w:pPr>
      <w:r>
        <w:t xml:space="preserve">Thẩm Thiên Lăng: …</w:t>
      </w:r>
    </w:p>
    <w:p>
      <w:pPr>
        <w:pStyle w:val="BodyText"/>
      </w:pPr>
      <w:r>
        <w:t xml:space="preserve">Lần nào thiếu hiệp ngươi cũng phải nói thế sao, lần sau mà còn như vậy chúng ta thật sự chỉ còn một con đường ly hôn mới không làm tổn thương tự tôn của ta thôi.</w:t>
      </w:r>
    </w:p>
    <w:p>
      <w:pPr>
        <w:pStyle w:val="BodyText"/>
      </w:pPr>
      <w:r>
        <w:t xml:space="preserve">“Ta thích cái bụng mỡ của ngươi.” Tần Thiếu Vũ cắn cắn lỗ tai y, tay phải thuận thế vói vào tiểu khố đầu.</w:t>
      </w:r>
    </w:p>
    <w:p>
      <w:pPr>
        <w:pStyle w:val="BodyText"/>
      </w:pPr>
      <w:r>
        <w:t xml:space="preserve">Thẩm Thiên Lăng theo bản năng tránh né, kết quả tất nhiên là trốn không được.</w:t>
      </w:r>
    </w:p>
    <w:p>
      <w:pPr>
        <w:pStyle w:val="BodyText"/>
      </w:pPr>
      <w:r>
        <w:t xml:space="preserve">“Muốn thử chút thuốc cao không?” Tần Thiếu Vũ thấp giọng hỏi.</w:t>
      </w:r>
    </w:p>
    <w:p>
      <w:pPr>
        <w:pStyle w:val="BodyText"/>
      </w:pPr>
      <w:r>
        <w:t xml:space="preserve">“Dám!” Thẩm Thiên Lăng nghe vậy lập tức nổi giận, “Sau này không được mua mấy thứ kỳ kỳ quái quái đó nữa, có mua ta cũng không dùng!”</w:t>
      </w:r>
    </w:p>
    <w:p>
      <w:pPr>
        <w:pStyle w:val="BodyText"/>
      </w:pPr>
      <w:r>
        <w:t xml:space="preserve">“Vì sao?” Tay Tần Thiếu Vũ chậm rãi luật động, “Rõ ràng lần nào Lăng nhi cũng rất thoải mái.”</w:t>
      </w:r>
    </w:p>
    <w:p>
      <w:pPr>
        <w:pStyle w:val="BodyText"/>
      </w:pPr>
      <w:r>
        <w:t xml:space="preserve">“Không biết xấu hổ!” Trúng đề tài rồi, Thẩm Thiên Lăng giận dữ đẩy hắn ra xếp bằng ngồi dậy.</w:t>
      </w:r>
    </w:p>
    <w:p>
      <w:pPr>
        <w:pStyle w:val="BodyText"/>
      </w:pPr>
      <w:r>
        <w:t xml:space="preserve">Tần Thiếu Vũ: …</w:t>
      </w:r>
    </w:p>
    <w:p>
      <w:pPr>
        <w:pStyle w:val="BodyText"/>
      </w:pPr>
      <w:r>
        <w:t xml:space="preserve">“Lần trước Hóa Hồn tán kia, làm hại ta tay chân vô lực không thể xuống giường hết hai ngày!” Thẩm Thiên Lăng căm tức nhìn hắn, thiếu chút nữa tưởng rằng nửa đời sau đều phải như vậy!</w:t>
      </w:r>
    </w:p>
    <w:p>
      <w:pPr>
        <w:pStyle w:val="BodyText"/>
      </w:pPr>
      <w:r>
        <w:t xml:space="preserve">“Ta đã nói không sao rồi, là chính ngươi không tin thôi.” Tần Thiếu Vũ xoa xoa quai hàm y.</w:t>
      </w:r>
    </w:p>
    <w:p>
      <w:pPr>
        <w:pStyle w:val="BodyText"/>
      </w:pPr>
      <w:r>
        <w:t xml:space="preserve">Vô nghĩa, người nằm trên giường cũng đâu phải ngươi! Thẩm Thiên Lăng tiếp tục lên án, “Còn có lần trước trước, sao đang yên đang lành Hoa Hồng cao lại tan thành màu hồng đậm hả, rãnh rỗi quá sao!” Lúc đó vô tình nhìn thấy sàng đan nhiễm đỏ tươi, y suýt nữa tưởng rằng mình bị biến tính, rất đáng sợ đó biết không!</w:t>
      </w:r>
    </w:p>
    <w:p>
      <w:pPr>
        <w:pStyle w:val="BodyText"/>
      </w:pPr>
      <w:r>
        <w:t xml:space="preserve">Tần Thiếu Vũ nhịn cười, “Về sau ta sẽ chú ý.”</w:t>
      </w:r>
    </w:p>
    <w:p>
      <w:pPr>
        <w:pStyle w:val="BodyText"/>
      </w:pPr>
      <w:r>
        <w:t xml:space="preserve">“Còn có lần trước trước trước.” Thẩm Thiên Lăng ôm lấy gối đầu, “Ngươi đợi một chút, ta cười trước đã.”</w:t>
      </w:r>
    </w:p>
    <w:p>
      <w:pPr>
        <w:pStyle w:val="BodyText"/>
      </w:pPr>
      <w:r>
        <w:t xml:space="preserve">Tần Thiếu Vũ : …</w:t>
      </w:r>
    </w:p>
    <w:p>
      <w:pPr>
        <w:pStyle w:val="BodyText"/>
      </w:pPr>
      <w:r>
        <w:t xml:space="preserve">Tuy rằng đã qua nửa năm, nhưng khi Thẩm Thiên Lăng nhớ tới bình dược hoàn gọi là “Thoát y thụ sủng đan” kia, vẫn nhịn không được mà bật cười, cái loại tên như thần này, có còn dám lấy ra dùng hay không đây.</w:t>
      </w:r>
    </w:p>
    <w:p>
      <w:pPr>
        <w:pStyle w:val="BodyText"/>
      </w:pPr>
      <w:r>
        <w:t xml:space="preserve">“Cười đủ chưa?” Tần Thiếu Vũ kéo y vào trong lòng.</w:t>
      </w:r>
    </w:p>
    <w:p>
      <w:pPr>
        <w:pStyle w:val="BodyText"/>
      </w:pPr>
      <w:r>
        <w:t xml:space="preserve">Hai mắt Thẩm Thiên Lăng ầng ậc nước nói, “Chưa.”</w:t>
      </w:r>
    </w:p>
    <w:p>
      <w:pPr>
        <w:pStyle w:val="BodyText"/>
      </w:pPr>
      <w:r>
        <w:t xml:space="preserve">“Ừ, ngươi cười tiếp đi.” Tần Thiếu Vũ để y nằm trên giường, thuận tay chêm thêm gối đầu.</w:t>
      </w:r>
    </w:p>
    <w:p>
      <w:pPr>
        <w:pStyle w:val="BodyText"/>
      </w:pPr>
      <w:r>
        <w:t xml:space="preserve">“Phải nhẹ một chút.” Thẩm Thiên Lăng vất vả lắm mới ngừng cười được.</w:t>
      </w:r>
    </w:p>
    <w:p>
      <w:pPr>
        <w:pStyle w:val="BodyText"/>
      </w:pPr>
      <w:r>
        <w:t xml:space="preserve">“Có lần nào ta làm đau ngươi sao?” Tần Thiếu Vũ hôn lên xương quai xanh gầy gò của y.</w:t>
      </w:r>
    </w:p>
    <w:p>
      <w:pPr>
        <w:pStyle w:val="BodyText"/>
      </w:pPr>
      <w:r>
        <w:t xml:space="preserve">Không có, nhưng lần nào ngươi cũng rất biến thái đó! Thẩm Thiên Lăng thầm kháng nghị.</w:t>
      </w:r>
    </w:p>
    <w:p>
      <w:pPr>
        <w:pStyle w:val="BodyText"/>
      </w:pPr>
      <w:r>
        <w:t xml:space="preserve">“Ngoan, thả lỏng.” Tần Thiếu Vũ lấy thuốc cao ra, nhẹ nhàng làm chuẩn bị cho y.</w:t>
      </w:r>
    </w:p>
    <w:p>
      <w:pPr>
        <w:pStyle w:val="BodyText"/>
      </w:pPr>
      <w:r>
        <w:t xml:space="preserve">“Lạnh.” Thẩm Thiên Lăng co người, rầm rì giống như mèo con.</w:t>
      </w:r>
    </w:p>
    <w:p>
      <w:pPr>
        <w:pStyle w:val="BodyText"/>
      </w:pPr>
      <w:r>
        <w:t xml:space="preserve">Ánh mắt Tần Thiếu Vũ càng thêm dịu dàng, cúi người nâng cằm y lên, triền miên trao đổi một nụ hôn sau.</w:t>
      </w:r>
    </w:p>
    <w:p>
      <w:pPr>
        <w:pStyle w:val="BodyText"/>
      </w:pPr>
      <w:r>
        <w:t xml:space="preserve">Tầng tầng lớp lớp màn hạ xuống, che khuất cảnh xuân vô hạn.</w:t>
      </w:r>
    </w:p>
    <w:p>
      <w:pPr>
        <w:pStyle w:val="BodyText"/>
      </w:pPr>
      <w:r>
        <w:t xml:space="preserve">Bên ngoài tểu viện, Hoàng Đại Tiên thở hồng hộc nói, “Tần cung chủ ở đâu, ta, ta muốn gặp hắn.”</w:t>
      </w:r>
    </w:p>
    <w:p>
      <w:pPr>
        <w:pStyle w:val="BodyText"/>
      </w:pPr>
      <w:r>
        <w:t xml:space="preserve">Trong mắt ám vệ tràn ngập đồng tình, “Cung chủ nhà ta sợ là không rảnh gặp ngươi.”</w:t>
      </w:r>
    </w:p>
    <w:p>
      <w:pPr>
        <w:pStyle w:val="BodyText"/>
      </w:pPr>
      <w:r>
        <w:t xml:space="preserve">“Hắn đã hứa sẽ bảo vệ an toàn cho ta mà.” Hoàng Đại Tiên bi phẫn chỉ ra phía sau, “Cái này cũng gọi là an toàn hả?”</w:t>
      </w:r>
    </w:p>
    <w:p>
      <w:pPr>
        <w:pStyle w:val="BodyText"/>
      </w:pPr>
      <w:r>
        <w:t xml:space="preserve">“Tiểu nhân vô sỉ, giao trả Bích Tuyền Tỳ cho Vương ta!” Thiết Đầu Lão Tam ngửa mặt lên trời thét dài, mặc dù đang bị ám vệ áp giải trở về, nhưng hai chân vẫn như trước đằng không đánh loạn xạ, nếu bị Mộ Hàn Dạ nhìn thấy, nhất định sẽ thăng quan cho hắn.</w:t>
      </w:r>
    </w:p>
    <w:p>
      <w:pPr>
        <w:pStyle w:val="BodyText"/>
      </w:pPr>
      <w:r>
        <w:t xml:space="preserve">Quá chuyên nghiệp mà.</w:t>
      </w:r>
    </w:p>
    <w:p>
      <w:pPr>
        <w:pStyle w:val="BodyText"/>
      </w:pPr>
      <w:r>
        <w:t xml:space="preserve">“Cũng trách ngươi thôi, đang yên đang lành lại muốn tìm chỗ giải sầu, ai ngờ lại bị hắn nhìn thấy.” Ám vệ nhún vai tỏ vẻ bất đắc dĩ, “Nhưng giờ hắn đã bị lôi đi rồi, ngươi cũng có thể an tâm.”</w:t>
      </w:r>
    </w:p>
    <w:p>
      <w:pPr>
        <w:pStyle w:val="BodyText"/>
      </w:pPr>
      <w:r>
        <w:t xml:space="preserve">“Không được.” Hoàng Đại Tiên rất kiên trì, “Ta nhất định phải gặp Tần cung chủ!”</w:t>
      </w:r>
    </w:p>
    <w:p>
      <w:pPr>
        <w:pStyle w:val="BodyText"/>
      </w:pPr>
      <w:r>
        <w:t xml:space="preserve">“Giờ đã muộn lắm rồi.” Xem như nể mặt Hãn huyết bảo mã, ám vệ cũng khá hữu lễ với hắn, “Huống hồ cho dù chúng ta để ngươi đi vào, cung chủ cũng sẽ không ra gặp ngươi, hà tất phải dây dưa.”</w:t>
      </w:r>
    </w:p>
    <w:p>
      <w:pPr>
        <w:pStyle w:val="BodyText"/>
      </w:pPr>
      <w:r>
        <w:t xml:space="preserve">“Đêm nay ta đợi ở đây.” Hoàng Đại Tiên đặt mông ngồi trước cửa, lòng còn sợ hãi nói, “Thất Tuyệt quốc đều là kẻ điên, ta mới không quay về.”</w:t>
      </w:r>
    </w:p>
    <w:p>
      <w:pPr>
        <w:pStyle w:val="BodyText"/>
      </w:pPr>
      <w:r>
        <w:t xml:space="preserve">Ám vệ cũng lười khuyên hắn, vì thế ai nấy trở lại trạm gác. Thuận tiện oán thầm trong lòng sa hồ chuyển thế gì đó quả nhiên chẳng đáng tin cậy chút nào, nửa đêm canh ba đi ngồi trước cửa, trông chẳng giống có tí pháp lực nào cả!</w:t>
      </w:r>
    </w:p>
    <w:p>
      <w:pPr>
        <w:pStyle w:val="BodyText"/>
      </w:pPr>
      <w:r>
        <w:t xml:space="preserve">So với công tử nhà ta thì quả là thua xa.</w:t>
      </w:r>
    </w:p>
    <w:p>
      <w:pPr>
        <w:pStyle w:val="BodyText"/>
      </w:pPr>
      <w:r>
        <w:t xml:space="preserve">Tuy đêm xuống cũng không quá lạnh, nhưng ngồi một đêm cũng đủ cảm nhận hết thảy. Hơn nữa Thẩm Thiên Lăng lại quen rời giường muộn, cho nên ngày hôm sau, chờ khi Tần Thiếu Vũ vất vả lắm mới ra khỏi cửa, toàn thân Hoàng Đại Tiên đã đông cứng.</w:t>
      </w:r>
    </w:p>
    <w:p>
      <w:pPr>
        <w:pStyle w:val="BodyText"/>
      </w:pPr>
      <w:r>
        <w:t xml:space="preserve">Ám vệ đồng loạt nhìn hắn bằng ánh mắt đồng tình.</w:t>
      </w:r>
    </w:p>
    <w:p>
      <w:pPr>
        <w:pStyle w:val="BodyText"/>
      </w:pPr>
      <w:r>
        <w:t xml:space="preserve">“Tìm ta có việc?” Tần Thiếu Vũ có hơi ngạc nhiên.</w:t>
      </w:r>
    </w:p>
    <w:p>
      <w:pPr>
        <w:pStyle w:val="BodyText"/>
      </w:pPr>
      <w:r>
        <w:t xml:space="preserve">“Ừ.” Hoàng Đại Tiên hữu khí vô lực nói, “Ngươi nhất định phải chờ tới sau khi ta đi, mới được thả Thiết Đầu Lão Tam ra.”</w:t>
      </w:r>
    </w:p>
    <w:p>
      <w:pPr>
        <w:pStyle w:val="BodyText"/>
      </w:pPr>
      <w:r>
        <w:t xml:space="preserve">“Vì sao?” Tần Thiếu Vũ khẽ nhíu mày.</w:t>
      </w:r>
    </w:p>
    <w:p>
      <w:pPr>
        <w:pStyle w:val="BodyText"/>
      </w:pPr>
      <w:r>
        <w:t xml:space="preserve">“Ngươi nghe ta là được.” Vẻ mặt Hoàng Đại Tiên rất phức tạp, “Bằng không nếu Mộ Hàn Dạ biết được tin này, nhất định sẽ không ngại xa ngoài ngàn dặm mà tìm tới nơi này, ta không muốn tăng thêm phiền toái.”</w:t>
      </w:r>
    </w:p>
    <w:p>
      <w:pPr>
        <w:pStyle w:val="BodyText"/>
      </w:pPr>
      <w:r>
        <w:t xml:space="preserve">“À.” Ám vệ đồng thời phát ra âm thanh đầy nhịp điệu.</w:t>
      </w:r>
    </w:p>
    <w:p>
      <w:pPr>
        <w:pStyle w:val="BodyText"/>
      </w:pPr>
      <w:r>
        <w:t xml:space="preserve">Loại tình tiết tràn ngập cẩu huyết này a…</w:t>
      </w:r>
    </w:p>
    <w:p>
      <w:pPr>
        <w:pStyle w:val="BodyText"/>
      </w:pPr>
      <w:r>
        <w:t xml:space="preserve">Chúng ta chẳng chờ mong chút nào đâu.</w:t>
      </w:r>
    </w:p>
    <w:p>
      <w:pPr>
        <w:pStyle w:val="Compact"/>
      </w:pPr>
      <w:r>
        <w:t xml:space="preserve">Hết</w:t>
      </w:r>
      <w:r>
        <w:br w:type="textWrapping"/>
      </w:r>
      <w:r>
        <w:br w:type="textWrapping"/>
      </w:r>
    </w:p>
    <w:p>
      <w:pPr>
        <w:pStyle w:val="Heading2"/>
      </w:pPr>
      <w:bookmarkStart w:id="41" w:name="chương-19-rốt-cục-có-còn-muốn-đi-võ-lâm-đại-hội-hay-không"/>
      <w:bookmarkEnd w:id="41"/>
      <w:r>
        <w:t xml:space="preserve">19. Chương 19: Rốt Cục Có Còn Muốn Đi Võ Lâm Đại Hội Hay Không?</w:t>
      </w:r>
    </w:p>
    <w:p>
      <w:pPr>
        <w:pStyle w:val="Compact"/>
      </w:pPr>
      <w:r>
        <w:br w:type="textWrapping"/>
      </w:r>
      <w:r>
        <w:br w:type="textWrapping"/>
      </w:r>
      <w:r>
        <w:t xml:space="preserve">Edit &amp; Beta: Spum-chan</w:t>
      </w:r>
    </w:p>
    <w:p>
      <w:pPr>
        <w:pStyle w:val="BodyText"/>
      </w:pPr>
      <w:r>
        <w:t xml:space="preserve">Hoàng Đại Tiên bị cái tiếng “À” bách chuyển thiên hồi kia đánh trúng một cái, vì thế thẹn quá thành giận nói, “Đây chẳng lẽ không phải là chuyện đương nhiên sao, ta trộm đồ của hắn, tất nhiên hắn phải nghĩ cách đoạt lại!” Có gì mà à tới à lui chứ!</w:t>
      </w:r>
    </w:p>
    <w:p>
      <w:pPr>
        <w:pStyle w:val="BodyText"/>
      </w:pPr>
      <w:r>
        <w:t xml:space="preserve">“Đúng vậy đúng vậy.” Ám vệ gật đầu, đúng là đương nhiên nha. Lẻ loi một mình trà trộn vào Hoàng cung Thất Tuyệt trộm đồ, sau đó bị Mộ Hàn Dạ rượt chạy khắp toàn quốc, trong lúc đó đã xảy ra những chuyện gì bọn ta không có nghĩ bậy đâu nha.</w:t>
      </w:r>
    </w:p>
    <w:p>
      <w:pPr>
        <w:pStyle w:val="BodyText"/>
      </w:pPr>
      <w:r>
        <w:t xml:space="preserve">Vô cùng thuần khiết.</w:t>
      </w:r>
    </w:p>
    <w:p>
      <w:pPr>
        <w:pStyle w:val="BodyText"/>
      </w:pPr>
      <w:r>
        <w:t xml:space="preserve">Hoàng Đại Tiên tức đến choáng đầu, xoay người tức giận trở về chỗ ở.</w:t>
      </w:r>
    </w:p>
    <w:p>
      <w:pPr>
        <w:pStyle w:val="BodyText"/>
      </w:pPr>
      <w:r>
        <w:t xml:space="preserve">Ám vệ bày ra vẻ mặt vô tội, rõ ràng vừa nãy bọn ta chỉ hùa theo thôi mà. Vậy cũng tức giận được sao, thật khó hiểu.</w:t>
      </w:r>
    </w:p>
    <w:p>
      <w:pPr>
        <w:pStyle w:val="BodyText"/>
      </w:pPr>
      <w:r>
        <w:t xml:space="preserve">“Việc tìm thư sinh thế nào rồi?” Tần Thiếu Vũ hỏi.</w:t>
      </w:r>
    </w:p>
    <w:p>
      <w:pPr>
        <w:pStyle w:val="BodyText"/>
      </w:pPr>
      <w:r>
        <w:t xml:space="preserve">Ám vệ lập tức chấn chỉnh tinh thần, “Bọn ta tìm được đúng mười người!”</w:t>
      </w:r>
    </w:p>
    <w:p>
      <w:pPr>
        <w:pStyle w:val="BodyText"/>
      </w:pPr>
      <w:r>
        <w:t xml:space="preserve">“Nhiều như vậy?” Tần Thiếu Vũ nhíu mày.</w:t>
      </w:r>
    </w:p>
    <w:p>
      <w:pPr>
        <w:pStyle w:val="BodyText"/>
      </w:pPr>
      <w:r>
        <w:t xml:space="preserve">“Không nhiều đâu.” Ám vệ rất nghiêm túc, “Mười là ít rồi, nếu tung tin tìm, bảy mươi tám mươi cũng có.”</w:t>
      </w:r>
    </w:p>
    <w:p>
      <w:pPr>
        <w:pStyle w:val="BodyText"/>
      </w:pPr>
      <w:r>
        <w:t xml:space="preserve">Không sai, đây chính là lực lượng cường đại của CP quốc dân trong truyền thuyết đó.</w:t>
      </w:r>
    </w:p>
    <w:p>
      <w:pPr>
        <w:pStyle w:val="BodyText"/>
      </w:pPr>
      <w:r>
        <w:t xml:space="preserve">“Giữ lại hai người đáng tin, những người khác cho chút bạc rồi đuổi đi đi.” Tần Thiếu Vũ đi về phía thư phòng, “Đi dặn với nhà bếp, chuẩn bị cho Lăng nhi một ít canh ngọt.”</w:t>
      </w:r>
    </w:p>
    <w:p>
      <w:pPr>
        <w:pStyle w:val="BodyText"/>
      </w:pPr>
      <w:r>
        <w:t xml:space="preserve">Canh ngọt cái gì, chẳng lẽ không phải là nên ở lại tự tay đút cho công tử sao, ám vệ nghe vậy lập tức kịch liệt lên án, cứ vậy mà đi thẳng đến thư phòng, cung chủ đúng là vô tình vô nghĩa.</w:t>
      </w:r>
    </w:p>
    <w:p>
      <w:pPr>
        <w:pStyle w:val="BodyText"/>
      </w:pPr>
      <w:r>
        <w:t xml:space="preserve">Đương nhiên, loại lên án này chỉ giới hạn trong nội tâm, nếu thật sự nói ra miệng thì nhất định sẽ bị bắt đi chùi nhà xí, nghiêm trọng hơn còn có thể bị bán đi nữa đó.</w:t>
      </w:r>
    </w:p>
    <w:p>
      <w:pPr>
        <w:pStyle w:val="BodyText"/>
      </w:pPr>
      <w:r>
        <w:t xml:space="preserve">Nghĩ thôi đã thấy thê thảm trời.</w:t>
      </w:r>
    </w:p>
    <w:p>
      <w:pPr>
        <w:pStyle w:val="BodyText"/>
      </w:pPr>
      <w:r>
        <w:t xml:space="preserve">Bởi vì đêm trước có hơi vận động quá độ, cho nên hôm nay Thẩm Thiên Lăng cũng không đến phòng thu chi, sau khi ăn xong điểm tâm liền vào trong sân đọc sách, rồi tắm rửa cho Cục Bông, cũng không mất quá nhiều thời gian.</w:t>
      </w:r>
    </w:p>
    <w:p>
      <w:pPr>
        <w:pStyle w:val="BodyText"/>
      </w:pPr>
      <w:r>
        <w:t xml:space="preserve">Đến lúc cơm chiều, Tần Thiếu Vũ rốt cục trở về, đầu vai còn đọng chút sương.</w:t>
      </w:r>
    </w:p>
    <w:p>
      <w:pPr>
        <w:pStyle w:val="BodyText"/>
      </w:pPr>
      <w:r>
        <w:t xml:space="preserve">“Ủa.” Thẩm Thiên Lăng có hơi bất ngờ, “Ta tưởng đêm nay ngươi phải ở lại phủ nha.”</w:t>
      </w:r>
    </w:p>
    <w:p>
      <w:pPr>
        <w:pStyle w:val="BodyText"/>
      </w:pPr>
      <w:r>
        <w:t xml:space="preserve">“Bàn xong chuyện tất nhiên phải về nhà.” Tần Thiếu Vũ nói, “Nhà của mình không ngủ, chạy tới quan phủ làm gì.”</w:t>
      </w:r>
    </w:p>
    <w:p>
      <w:pPr>
        <w:pStyle w:val="BodyText"/>
      </w:pPr>
      <w:r>
        <w:t xml:space="preserve">“Ta là sợ ngươi vì gấp rút lên đường nên mệt mỏi.” Thẩm Thiên Lăng đặt Cục Bông lên bàn, ra ngoài bảo người chuẩn bị nước tắm.</w:t>
      </w:r>
    </w:p>
    <w:p>
      <w:pPr>
        <w:pStyle w:val="BodyText"/>
      </w:pPr>
      <w:r>
        <w:t xml:space="preserve">Cục Bông lười biếng ngáp một cái, cũng chạy theo vào nhà, sau khi nằm vào trong cái ổ nhỏ của mình thì cảm thấy có chút không yên lòng, vì thế lại vặn vẹo vặn vẹo nhảy ra, đứng bên bồn tắm chíp chíp với cha nó, trong đôi mắt đậu đen tràn ngập ý tứ “Đêm nay hai người đừng có ôm nhau lăn qua lăn lại rồi phát ra mấy thứ âm thanh kỳ quái nữa bởi vì ta cần im lặng để ngủ đó.”</w:t>
      </w:r>
    </w:p>
    <w:p>
      <w:pPr>
        <w:pStyle w:val="BodyText"/>
      </w:pPr>
      <w:r>
        <w:t xml:space="preserve">Tần Thiếu Vũ tát cho nó một gáo nước.</w:t>
      </w:r>
    </w:p>
    <w:p>
      <w:pPr>
        <w:pStyle w:val="BodyText"/>
      </w:pPr>
      <w:r>
        <w:t xml:space="preserve">Cục Bông: …</w:t>
      </w:r>
    </w:p>
    <w:p>
      <w:pPr>
        <w:pStyle w:val="BodyText"/>
      </w:pPr>
      <w:r>
        <w:t xml:space="preserve">Thẩm Thiên Lăng dở khóc dở cười, ôm Tiểu Phượng Hoàng vào bồn gỗ bên cạnh —— vừa vặn tắm thêm lần nữa.</w:t>
      </w:r>
    </w:p>
    <w:p>
      <w:pPr>
        <w:pStyle w:val="BodyText"/>
      </w:pPr>
      <w:r>
        <w:t xml:space="preserve">“Chíp!” Cục Bông vô cùng không vui, ngưỡng đầu chíp chíp với cha nó.</w:t>
      </w:r>
    </w:p>
    <w:p>
      <w:pPr>
        <w:pStyle w:val="BodyText"/>
      </w:pPr>
      <w:r>
        <w:t xml:space="preserve">Tần Thiếu Vũ tùy tay múc một gáo nước giơ lên đầu nó.</w:t>
      </w:r>
    </w:p>
    <w:p>
      <w:pPr>
        <w:pStyle w:val="BodyText"/>
      </w:pPr>
      <w:r>
        <w:t xml:space="preserve">“Chíp! ! !” Toàn bộ điểu cách của Cục Bông đều tan nát, lao như đạn pháo vào trong lòng Thẩm Thiên Lăng.</w:t>
      </w:r>
    </w:p>
    <w:p>
      <w:pPr>
        <w:pStyle w:val="BodyText"/>
      </w:pPr>
      <w:r>
        <w:t xml:space="preserve">“Các ngươi đừng có lộn xộn.” Thẩm Thiên Lăng đau đầu.</w:t>
      </w:r>
    </w:p>
    <w:p>
      <w:pPr>
        <w:pStyle w:val="BodyText"/>
      </w:pPr>
      <w:r>
        <w:t xml:space="preserve">“Không được lo cho con.” Tần Thiếu Vũ nâng cằm y, “Ta ghen.”</w:t>
      </w:r>
    </w:p>
    <w:p>
      <w:pPr>
        <w:pStyle w:val="BodyText"/>
      </w:pPr>
      <w:r>
        <w:t xml:space="preserve">“Dấm chua của nó ngươi cũng ăn? !” Thẩm Thiên Lăng giận, còn có mục tiêu hay không!</w:t>
      </w:r>
    </w:p>
    <w:p>
      <w:pPr>
        <w:pStyle w:val="BodyText"/>
      </w:pPr>
      <w:r>
        <w:t xml:space="preserve">“… Chíp.” Lông tơ trên đầu Cục Bông ướt sũng, dùng ánh mắt cục kỳ tủi thân mà nhìn Thẩm tiểu thụ.</w:t>
      </w:r>
    </w:p>
    <w:p>
      <w:pPr>
        <w:pStyle w:val="BodyText"/>
      </w:pPr>
      <w:r>
        <w:t xml:space="preserve">Vì thế Thẩm Thiên Lăng quyết định mặc kệ nam nhân của y, lo tắm cho Cục Bông thơm ngào ngạt trước, sau đó lau khô lông cho nó rồi lại thả vào trong ổ chăn, tiếp đến mới ngồi về bồn tắm.</w:t>
      </w:r>
    </w:p>
    <w:p>
      <w:pPr>
        <w:pStyle w:val="BodyText"/>
      </w:pPr>
      <w:r>
        <w:t xml:space="preserve">“Chíp!” Cục Bông dương dương tự đắc, giơ hai cánh ngắn ngủn kiêu ngạo khoe mẻ với cha nó.</w:t>
      </w:r>
    </w:p>
    <w:p>
      <w:pPr>
        <w:pStyle w:val="BodyText"/>
      </w:pPr>
      <w:r>
        <w:t xml:space="preserve">Tần Thiếu Vũ hít sâu một hơi, sau đó nhìn Thẩm Thiên Lăng, “Ta bán nó đi được không?”</w:t>
      </w:r>
    </w:p>
    <w:p>
      <w:pPr>
        <w:pStyle w:val="BodyText"/>
      </w:pPr>
      <w:r>
        <w:t xml:space="preserve">“Không thể!” Thẩm tiểu thụ trừng mắt.</w:t>
      </w:r>
    </w:p>
    <w:p>
      <w:pPr>
        <w:pStyle w:val="BodyText"/>
      </w:pPr>
      <w:r>
        <w:t xml:space="preserve">Tần cung chủ vô cùng tủi thân, “Phu nhân bất công.”</w:t>
      </w:r>
    </w:p>
    <w:p>
      <w:pPr>
        <w:pStyle w:val="BodyText"/>
      </w:pPr>
      <w:r>
        <w:t xml:space="preserve">“Nói chính sự.” Thẩm Thiên Lăng thấm ướt khăn, chà bả vai cho hắn, “Hôm nay ngươi xuống núi tìm Ôn đại nhân, có được tin tức hữu dụng gì hay không?”</w:t>
      </w:r>
    </w:p>
    <w:p>
      <w:pPr>
        <w:pStyle w:val="BodyText"/>
      </w:pPr>
      <w:r>
        <w:t xml:space="preserve">“Có.” Tần Thiếu Vũ dựa vào vách bồn tắm, “Hôm nay Tiền Báo vừa trở về Thành Vân Lam thì lập tức đến tìm Ôn đại nhân, hiển nhiên cũng biết việc này không phải nhỏ.” Nói thẳng ra, tuy rằng kỳ thật Tiền Báo cũng là người bị hại, nhưng dù sao mấy trăm mạng người đều quăng lên thuyền hắn, nếu không cẩn thận xử lý, chỉ sợ mấy chục năm sau vẫn phải bị dân chúng trong thành đập gãy cột sống. Mà thương nhân thì khôn khéo đến cỡ nào, đương nhiên sẽ nghĩ đến điểm này, cho nên chỉ còn cách phối hợp cùng quan phủ và Truy Ảnh Cung, giảm tổn thất của việc này đến mức nhỏ nhất.</w:t>
      </w:r>
    </w:p>
    <w:p>
      <w:pPr>
        <w:pStyle w:val="BodyText"/>
      </w:pPr>
      <w:r>
        <w:t xml:space="preserve">“Hắn đã nói gì?” Thẩm Thiên Lăng hỏi.</w:t>
      </w:r>
    </w:p>
    <w:p>
      <w:pPr>
        <w:pStyle w:val="BodyText"/>
      </w:pPr>
      <w:r>
        <w:t xml:space="preserve">“Nói chung cũng không có tin tức gì, nhưng có một việc cực kỳ hữu dụng.” Tần Thiếu Vũ nói, “Ngươi còn nhớ lúc trước Chu Hổ có nói, hắn từng nghe đầu bếp Vương Chùy nói mùng ba tháng tám thuyền hoa sẽ đón một vị khách quý?”</w:t>
      </w:r>
    </w:p>
    <w:p>
      <w:pPr>
        <w:pStyle w:val="BodyText"/>
      </w:pPr>
      <w:r>
        <w:t xml:space="preserve">“Ừ.” Thẩm Thiên Lăng gật đầu, “Ta nhớ hắn còn nói, ngày đó trên thuyền có làm vài món cay.”</w:t>
      </w:r>
    </w:p>
    <w:p>
      <w:pPr>
        <w:pStyle w:val="BodyText"/>
      </w:pPr>
      <w:r>
        <w:t xml:space="preserve">“Khẩu vị của Thục trung vốn là cay, bình thường người ngoại hương đến đây đều sẽ yêu cầu bỏ ít ớt, không mấy ai cần phải thêm ớt vào trong món cay Tứ Xuyên.” Tần Thiếu Vũ nói, “Cho nên Tiền Báo cũng có ấn tượng với việc này, nhắc tới liền nhớ.”</w:t>
      </w:r>
    </w:p>
    <w:p>
      <w:pPr>
        <w:pStyle w:val="BodyText"/>
      </w:pPr>
      <w:r>
        <w:t xml:space="preserve">“Ngày đó rốt cuộc là ai đến?” Thẩm Thiên Lăng hảo hiếu kì.</w:t>
      </w:r>
    </w:p>
    <w:p>
      <w:pPr>
        <w:pStyle w:val="BodyText"/>
      </w:pPr>
      <w:r>
        <w:t xml:space="preserve">Tần Thiếu Vũ nói, “Là đại hán thân cao bảy thước, nghe giọng thì như là người cực Bắc.”</w:t>
      </w:r>
    </w:p>
    <w:p>
      <w:pPr>
        <w:pStyle w:val="BodyText"/>
      </w:pPr>
      <w:r>
        <w:t xml:space="preserve">“Từ phương Bắc đến, có thể nào là đồng bọn của Chu Giác không?” Thẩm Thiên Lăng đoán.</w:t>
      </w:r>
    </w:p>
    <w:p>
      <w:pPr>
        <w:pStyle w:val="BodyText"/>
      </w:pPr>
      <w:r>
        <w:t xml:space="preserve">“Có thể.” Tần Thiếu Vũ gật đầu, “Người phương Bắc bình thường sẽ không xem cay như mạng, nhưng nếu quanh năm suốt tháng phải ở trong thời tiết băng giá, ăn nhiều ớt một chút để chống lạnh cũng dễ hiểu.”</w:t>
      </w:r>
    </w:p>
    <w:p>
      <w:pPr>
        <w:pStyle w:val="BodyText"/>
      </w:pPr>
      <w:r>
        <w:t xml:space="preserve">“Nói đến nói đi, kỳ thật đều là Chu Giác một mình làm loạn.” Thẩm Thiên Lăng lau khô tóc cho hắn, “Cũng không biết trong đầu những người này nghĩ cái gì, nay đã thanh bình thịnh thế, năm đó mấy vạn đại quân Mạc Bắc đều bị Sở Uyên bức lui, làm gì còn cơ hội cho hắn phục quốc.”</w:t>
      </w:r>
    </w:p>
    <w:p>
      <w:pPr>
        <w:pStyle w:val="BodyText"/>
      </w:pPr>
      <w:r>
        <w:t xml:space="preserve">“Luôn sẽ có vài người thích mơ mộng hão huyền.” Tần Thiếu Vũ nói, “Cũng sẽ có vài người liều chết cũng muốn làm Hoàng đế.”</w:t>
      </w:r>
    </w:p>
    <w:p>
      <w:pPr>
        <w:pStyle w:val="BodyText"/>
      </w:pPr>
      <w:r>
        <w:t xml:space="preserve">“Chỉ nghĩ thôi cũng thấy rất nhàm chán.” Thẩm Thiên Lăng mở ngăn tủ, lấy áo lót sạch sẽ cho hắn, “Mỗi ngày phải đều phải phê một đống tấu chương, ở đâu xảy ra chuyện cũng phải quản, còn không được ngủ nướng.” Chuyện cuối cùng là khó chịu nhất đó, không lười thì đời người làm sao vẹn toàn.</w:t>
      </w:r>
    </w:p>
    <w:p>
      <w:pPr>
        <w:pStyle w:val="BodyText"/>
      </w:pPr>
      <w:r>
        <w:t xml:space="preserve">“Không sai.” Tần Thiếu Vũ gật đầu, “Đợi đến khi có cơ hội gặp được Sở Uyên, nhất định phải nói cho hắn biết mỗi ngày chúng ta đều ngủ thẳng đến giữa trưa mới rời giường.”</w:t>
      </w:r>
    </w:p>
    <w:p>
      <w:pPr>
        <w:pStyle w:val="BodyText"/>
      </w:pPr>
      <w:r>
        <w:t xml:space="preserve">Thẩm Thiên Lăng: …</w:t>
      </w:r>
    </w:p>
    <w:p>
      <w:pPr>
        <w:pStyle w:val="BodyText"/>
      </w:pPr>
      <w:r>
        <w:t xml:space="preserve">Muốn vậy thật sao.</w:t>
      </w:r>
    </w:p>
    <w:p>
      <w:pPr>
        <w:pStyle w:val="BodyText"/>
      </w:pPr>
      <w:r>
        <w:t xml:space="preserve">“Ngủ sớm đi.” Tần Thiếu Vũ ôm y về giường, “Tranh thủ thời gian nuôi mập lên một chút, qua vài ngày nữa gặp Thiên Phong, coi chừng hắn nói ta không chăm sóc tốt cho ngươi.”</w:t>
      </w:r>
    </w:p>
    <w:p>
      <w:pPr>
        <w:pStyle w:val="BodyText"/>
      </w:pPr>
      <w:r>
        <w:t xml:space="preserve">“Đã một năm không gặp đại ca rồi.” Thẩm Thiên Lăng chui vào trong ổ chăn, “Mỗi lần trở về Nhật Nguyệt Sơn Trang hắn đều không ở đó, tại chức Minh chủ võ lâm đó hết, sợ là sau này sẽ còn bận hơn.”</w:t>
      </w:r>
    </w:p>
    <w:p>
      <w:pPr>
        <w:pStyle w:val="BodyText"/>
      </w:pPr>
      <w:r>
        <w:t xml:space="preserve">“Kỳ thật nếu giang hồ vẫn cứ an an ổn ổn, minh chủ sẽ không phải bận rộn như ngươi nghỉ.” Tần Thiếu Vũ đè lại góc chăn cho y, “Không cần lo lắng, Thiên Phong sẽ có chừng mực.”</w:t>
      </w:r>
    </w:p>
    <w:p>
      <w:pPr>
        <w:pStyle w:val="BodyText"/>
      </w:pPr>
      <w:r>
        <w:t xml:space="preserve">“Ừm.” Thẩm Thiên Lăng nhìn hắn, “Ngủ ngon.”</w:t>
      </w:r>
    </w:p>
    <w:p>
      <w:pPr>
        <w:pStyle w:val="BodyText"/>
      </w:pPr>
      <w:r>
        <w:t xml:space="preserve">“Hôn một cái ngủ tiếp.” Tần Thiếu Vũ chỉ chỉ mặt mình.</w:t>
      </w:r>
    </w:p>
    <w:p>
      <w:pPr>
        <w:pStyle w:val="BodyText"/>
      </w:pPr>
      <w:r>
        <w:t xml:space="preserve">“Không.” Thẩm Thiên Lăng rất kiên quyết.</w:t>
      </w:r>
    </w:p>
    <w:p>
      <w:pPr>
        <w:pStyle w:val="BodyText"/>
      </w:pPr>
      <w:r>
        <w:t xml:space="preserve">“Vậy cho ta hôn một cái.” Tần Thiếu Vũ kéo y vào trong lòng.</w:t>
      </w:r>
    </w:p>
    <w:p>
      <w:pPr>
        <w:pStyle w:val="BodyText"/>
      </w:pPr>
      <w:r>
        <w:t xml:space="preserve">“Chẳng có gì khác nhau!” Thẩm tiểu thụ giận.</w:t>
      </w:r>
    </w:p>
    <w:p>
      <w:pPr>
        <w:pStyle w:val="BodyText"/>
      </w:pPr>
      <w:r>
        <w:t xml:space="preserve">“Ai nói.” Tần Thiếu Vũ hôn lên cánh môi mềm mại của y, “Người hôn sẽ chịu thiệt hơn.”</w:t>
      </w:r>
    </w:p>
    <w:p>
      <w:pPr>
        <w:pStyle w:val="BodyText"/>
      </w:pPr>
      <w:r>
        <w:t xml:space="preserve">Chả thấy thiệt chỗ nào hết! Thẩm Thiên Lăng giật nhẹ tóc hắn, đáng giận.</w:t>
      </w:r>
    </w:p>
    <w:p>
      <w:pPr>
        <w:pStyle w:val="BodyText"/>
      </w:pPr>
      <w:r>
        <w:t xml:space="preserve">Cục Bông yên lặng chui vào chăn bông, bọc hết cả người lại.</w:t>
      </w:r>
    </w:p>
    <w:p>
      <w:pPr>
        <w:pStyle w:val="BodyText"/>
      </w:pPr>
      <w:r>
        <w:t xml:space="preserve">Rốt cuộc cũng có thể yên tĩnh ngủ rồi.</w:t>
      </w:r>
    </w:p>
    <w:p>
      <w:pPr>
        <w:pStyle w:val="BodyText"/>
      </w:pPr>
      <w:r>
        <w:t xml:space="preserve">Làm một nhân vật chính nho nhỏ đáng yêu lộng lẫy, con đường trưởng thành này thực quá xót xa.</w:t>
      </w:r>
    </w:p>
    <w:p>
      <w:pPr>
        <w:pStyle w:val="BodyText"/>
      </w:pPr>
      <w:r>
        <w:t xml:space="preserve">Mà làm hộ vệ tận tâm và trung thành của Mộ Hàn Dạ, từ sau khi Thiết Đầu Lão Tam gặp được Hoàng Đại Tiên thì cứ vậy vây trong trạng thái nóng nảy, cường liệt yêu cầu Tần Thiếu Vũ phải giao người ra. Lúc đâu ám vệ còn nhẫn nại giải thích với hắn, có ý muốn dùng tình cảm sâu sắc vô biên cảm hóa hắn, nhưng vẫn không giúp cái tên đầu gỗ thiếu muối này tiếp thu được chút nào, vì thế cuối cùng không nhịn được nữa, bọn họ liền khiêng hắn lên một tiểu viện trên núi cao giam lại.</w:t>
      </w:r>
    </w:p>
    <w:p>
      <w:pPr>
        <w:pStyle w:val="BodyText"/>
      </w:pPr>
      <w:r>
        <w:t xml:space="preserve">Chung quanh mây mù lượn lờ, ngoài viện chính là vách núi cao trăm trượng, trong lòng Thiết Đầu Lão Tam đầy sợ hãi, “Có khi nào ta bị té xuống không?”</w:t>
      </w:r>
    </w:p>
    <w:p>
      <w:pPr>
        <w:pStyle w:val="BodyText"/>
      </w:pPr>
      <w:r>
        <w:t xml:space="preserve">Ám vệ nói, “Có thể.”</w:t>
      </w:r>
    </w:p>
    <w:p>
      <w:pPr>
        <w:pStyle w:val="BodyText"/>
      </w:pPr>
      <w:r>
        <w:t xml:space="preserve">Thiết Đầu Lão Tam: …</w:t>
      </w:r>
    </w:p>
    <w:p>
      <w:pPr>
        <w:pStyle w:val="BodyText"/>
      </w:pPr>
      <w:r>
        <w:t xml:space="preserve">“Cho nên ngươi ngoan ngoãn một chút đi.” Ám vệ nói, “Nhưng mà nếu thật sự bất cẩn té xuống —— “</w:t>
      </w:r>
    </w:p>
    <w:p>
      <w:pPr>
        <w:pStyle w:val="BodyText"/>
      </w:pPr>
      <w:r>
        <w:t xml:space="preserve">Thiết Đầu Lão Tam nhanh chóng nói, “Có cách nào cứu được không?”</w:t>
      </w:r>
    </w:p>
    <w:p>
      <w:pPr>
        <w:pStyle w:val="BodyText"/>
      </w:pPr>
      <w:r>
        <w:t xml:space="preserve">Ám vệ dùng ánh mắt não tàn nhìn hắn, “Nghĩ gì vậy, đương nhiên là không cứu được rồi, nhưng mà ngày này sang năm, bọn ta nhất định sẽ đốt thêm cho ngươi vài xấp tiền vàng.”</w:t>
      </w:r>
    </w:p>
    <w:p>
      <w:pPr>
        <w:pStyle w:val="BodyText"/>
      </w:pPr>
      <w:r>
        <w:t xml:space="preserve">…</w:t>
      </w:r>
    </w:p>
    <w:p>
      <w:pPr>
        <w:pStyle w:val="BodyText"/>
      </w:pPr>
      <w:r>
        <w:t xml:space="preserve">Vì thế Thiết Đầu Lão Tam cực kỳ ngoan ngoãn.</w:t>
      </w:r>
    </w:p>
    <w:p>
      <w:pPr>
        <w:pStyle w:val="BodyText"/>
      </w:pPr>
      <w:r>
        <w:t xml:space="preserve">So ra, cánh ngộ của Hoàng Đại Tiên tốt hơn được một chút, bởi vì hắn một không sảo hai không nháo, còn thường trò chuyện với ám vệ về mấy việc trời đông biển bắc kỳ lạ lảm nhảm gì đó, cũng không hỏi khi nào sẽ được thả ra, quan trọng hơn hết là diện mạo thuận mắt, cho nên quan hệ với người xung quanh xem như không tệ, thậm chí cả đại mụ trong nhà bếp cũng nhớ múc thêm cho hắn một thìa thịt, đãi ngộ vô cùng xa hoa.</w:t>
      </w:r>
    </w:p>
    <w:p>
      <w:pPr>
        <w:pStyle w:val="BodyText"/>
      </w:pPr>
      <w:r>
        <w:t xml:space="preserve">“Qua ba ngày nữa sẽ khởi hành đến Võ lâm đại hội.” Hôm nay Tần Thiếu Vũ hỏi Thẩm Thiên Lăng, “Có muốn mang cái gì theo không?”</w:t>
      </w:r>
    </w:p>
    <w:p>
      <w:pPr>
        <w:pStyle w:val="BodyText"/>
      </w:pPr>
      <w:r>
        <w:t xml:space="preserve">“Không có, ngươi chuẩn bị là được.” Thẩm tiểu thụ đút Cục Bông dùng bữa ăn toàn rau là rau, “Đều là người một nhà, không cần cố ý chuẩn bị lễ vật làm gì.”</w:t>
      </w:r>
    </w:p>
    <w:p>
      <w:pPr>
        <w:pStyle w:val="BodyText"/>
      </w:pPr>
      <w:r>
        <w:t xml:space="preserve">Cục Bông ngậm chặt miệng, đôi mắt đậu đen vô cùng kiên nghị.</w:t>
      </w:r>
    </w:p>
    <w:p>
      <w:pPr>
        <w:pStyle w:val="BodyText"/>
      </w:pPr>
      <w:r>
        <w:t xml:space="preserve">“Không được.” Thẩm Thiên Lăng cố cạy miệng nó ra, “Tất cả đại phu đều nói ngươi quá mập, về sau phải giảm cân.”</w:t>
      </w:r>
    </w:p>
    <w:p>
      <w:pPr>
        <w:pStyle w:val="BodyText"/>
      </w:pPr>
      <w:r>
        <w:t xml:space="preserve">“Chíp!” Cục Bông ai oán đá móng vuốt, ăn rau xanh gì chứ, sống không bằng chết.</w:t>
      </w:r>
    </w:p>
    <w:p>
      <w:pPr>
        <w:pStyle w:val="BodyText"/>
      </w:pPr>
      <w:r>
        <w:t xml:space="preserve">“Cung chủ.” Ám vệ cầm một quyển sách nhỏ vào viện, “Đã viết xong theo dặn dò của người.”</w:t>
      </w:r>
    </w:p>
    <w:p>
      <w:pPr>
        <w:pStyle w:val="BodyText"/>
      </w:pPr>
      <w:r>
        <w:t xml:space="preserve">“Cái gì vậy?” Thẩm Thiên Lăng tò mò.</w:t>
      </w:r>
    </w:p>
    <w:p>
      <w:pPr>
        <w:pStyle w:val="BodyText"/>
      </w:pPr>
      <w:r>
        <w:t xml:space="preserve">Tần Thiếu Vũ bình tĩnh nói, “Hiệp nghị thông thương với bộ tộc Tây Nam.”</w:t>
      </w:r>
    </w:p>
    <w:p>
      <w:pPr>
        <w:pStyle w:val="BodyText"/>
      </w:pPr>
      <w:r>
        <w:t xml:space="preserve">Thẩm Thiên Lăng vừa định đưa tay lấy, sau khi nghe xong lập tức rút tay về.</w:t>
      </w:r>
    </w:p>
    <w:p>
      <w:pPr>
        <w:pStyle w:val="BodyText"/>
      </w:pPr>
      <w:r>
        <w:t xml:space="preserve">Vừa nghe đã thấy nhàm chán.</w:t>
      </w:r>
    </w:p>
    <w:p>
      <w:pPr>
        <w:pStyle w:val="BodyText"/>
      </w:pPr>
      <w:r>
        <w:t xml:space="preserve">Tần Thiếu Vũ nhận lấy quyển sách, bất động thanh sắc bỏ vào trong ngực.</w:t>
      </w:r>
    </w:p>
    <w:p>
      <w:pPr>
        <w:pStyle w:val="BodyText"/>
      </w:pPr>
      <w:r>
        <w:t xml:space="preserve">Ám vệ có ngàn vạn cảm khái, phu nhân nhà ta đúng là đơn thuần, cung chủ nói cái gì là tin cái đó.</w:t>
      </w:r>
    </w:p>
    <w:p>
      <w:pPr>
        <w:pStyle w:val="BodyText"/>
      </w:pPr>
      <w:r>
        <w:t xml:space="preserve">“Còn chuyện gì khác không?” Tần Thiếu Vũ nhìn hắn.</w:t>
      </w:r>
    </w:p>
    <w:p>
      <w:pPr>
        <w:pStyle w:val="BodyText"/>
      </w:pPr>
      <w:r>
        <w:t xml:space="preserve">“Còn.” Ám vệ gật đầu, “Vừa nãy Ôn đại nhân phái người đến truyền lời, nói đã tìm được đầu bếp Vương Chùy trên thuyền hoa.”</w:t>
      </w:r>
    </w:p>
    <w:p>
      <w:pPr>
        <w:pStyle w:val="BodyText"/>
      </w:pPr>
      <w:r>
        <w:t xml:space="preserve">“Tìm được?” Thẩm Thiên Lăng giật mình.</w:t>
      </w:r>
    </w:p>
    <w:p>
      <w:pPr>
        <w:pStyle w:val="BodyText"/>
      </w:pPr>
      <w:r>
        <w:t xml:space="preserve">“Không sai.” Vẻ mặt ám vệ có chút phức tạp, “Đáng tiếc cũng đã biến thành một cổ thi thể.”</w:t>
      </w:r>
    </w:p>
    <w:p>
      <w:pPr>
        <w:pStyle w:val="BodyText"/>
      </w:pPr>
      <w:r>
        <w:t xml:space="preserve">Tần Thiếu Vũ nghe vậy nhíu mày.</w:t>
      </w:r>
    </w:p>
    <w:p>
      <w:pPr>
        <w:pStyle w:val="BodyText"/>
      </w:pPr>
      <w:r>
        <w:t xml:space="preserve">“Muốn xuống núi xem thử không?” Thẩm Thiên Lăng hỏi.</w:t>
      </w:r>
    </w:p>
    <w:p>
      <w:pPr>
        <w:pStyle w:val="BodyText"/>
      </w:pPr>
      <w:r>
        <w:t xml:space="preserve">Tần Thiếu Vũ gật đầu, dặn dò ám vệ, “Nói với Ôn đại nhân khoan hãy chạm vào thi thể, ta và Hoa Đường sẽ tới ngay.”</w:t>
      </w:r>
    </w:p>
    <w:p>
      <w:pPr>
        <w:pStyle w:val="Compact"/>
      </w:pPr>
      <w:r>
        <w:t xml:space="preserve">Hết</w:t>
      </w:r>
      <w:r>
        <w:br w:type="textWrapping"/>
      </w:r>
      <w:r>
        <w:br w:type="textWrapping"/>
      </w:r>
    </w:p>
    <w:p>
      <w:pPr>
        <w:pStyle w:val="Heading2"/>
      </w:pPr>
      <w:bookmarkStart w:id="42" w:name="chương-20-tìm-không-thấy-lồng-ngực-anh-anh-anh"/>
      <w:bookmarkEnd w:id="42"/>
      <w:r>
        <w:t xml:space="preserve">20. Chương 20: Tìm Không Thấy Lồng Ngực Anh Anh Anh!</w:t>
      </w:r>
    </w:p>
    <w:p>
      <w:pPr>
        <w:pStyle w:val="Compact"/>
      </w:pPr>
      <w:r>
        <w:br w:type="textWrapping"/>
      </w:r>
      <w:r>
        <w:br w:type="textWrapping"/>
      </w:r>
      <w:r>
        <w:t xml:space="preserve">Trong phủ nha dưới núi, Ôn Liễu Niên sau khi nhận được lời nhắn của ám vệ, liền y theo lời của Tần Thiếu Vũ mà phái nha dịch trông coi thi thể Vương Chùy, hơn nữa còn ở trong phòng bày ra một khối băng lớn. Đợi đến khi đoàn người của Tần Thiếu Vũ đuổi tới, Ôn Liễu Niên đã ở cửa phủ nha đợi nửa ngày, hiển nhiên phi thường sốt ruột.</w:t>
      </w:r>
    </w:p>
    <w:p>
      <w:pPr>
        <w:pStyle w:val="BodyText"/>
      </w:pPr>
      <w:r>
        <w:t xml:space="preserve">“Trời đang nóng, Ôn đại nhân ở trong phòng chờ là được, hà tất đứng ở đây chịu khổ.” Thẩm Thiên Lăng nhìn cũng thấy choáng.</w:t>
      </w:r>
    </w:p>
    <w:p>
      <w:pPr>
        <w:pStyle w:val="BodyText"/>
      </w:pPr>
      <w:r>
        <w:t xml:space="preserve">“Công tử có điều không biết.” Ôn Liễu Niên thở dài, “Xảy ra chuyện tà môn như thế, ta còn ngồi được ở đâu.”</w:t>
      </w:r>
    </w:p>
    <w:p>
      <w:pPr>
        <w:pStyle w:val="BodyText"/>
      </w:pPr>
      <w:r>
        <w:t xml:space="preserve">“Tà môn?” Tần Thiếu Vũ khẽ nhíu mày.</w:t>
      </w:r>
    </w:p>
    <w:p>
      <w:pPr>
        <w:pStyle w:val="BodyText"/>
      </w:pPr>
      <w:r>
        <w:t xml:space="preserve">“Đúng vậy.” Ôn Liễu Niên gật đầu, mang mọi người đi vào bên trong nói, “Một lời khó nói hết, Cung chủ xem qua liền biết.”</w:t>
      </w:r>
    </w:p>
    <w:p>
      <w:pPr>
        <w:pStyle w:val="BodyText"/>
      </w:pPr>
      <w:r>
        <w:t xml:space="preserve">“Bộ dạng thi thể rất kỳ quái?” Hoa Đường thuận miệng hỏi.</w:t>
      </w:r>
    </w:p>
    <w:p>
      <w:pPr>
        <w:pStyle w:val="BodyText"/>
      </w:pPr>
      <w:r>
        <w:t xml:space="preserve">“Đúng vậy.” Ôn Liễu Niên nói, “Trên mặt cùng cơ thể thì giống như bị mãnh thú trảo qua, cơ hồ nhìn không ra nguyên hình, quỷ dị chính là miệng vết thương trắng bệch, ngay cả một giọt máu cũng không có.”</w:t>
      </w:r>
    </w:p>
    <w:p>
      <w:pPr>
        <w:pStyle w:val="BodyText"/>
      </w:pPr>
      <w:r>
        <w:t xml:space="preserve">Sau lưng Thẩm Thiên Lăng chậm rãi lạnh đi.</w:t>
      </w:r>
    </w:p>
    <w:p>
      <w:pPr>
        <w:pStyle w:val="BodyText"/>
      </w:pPr>
      <w:r>
        <w:t xml:space="preserve">Ở ngoài phòng khám nghiệm tử thi, dụng cụ khám nghiệm đã sớm chuẩn bị tốt. Tần Thiếu Vũ tất nhiên sẽ không để Thẩm Thiên Lăng xem mấy thứ không sạch sẽ này, bởi vậy bảo ám vệ mang y đến phòng khác chờ.</w:t>
      </w:r>
    </w:p>
    <w:p>
      <w:pPr>
        <w:pStyle w:val="BodyText"/>
      </w:pPr>
      <w:r>
        <w:t xml:space="preserve">“Công tử muốn ăn điểm tâm?” Ám vệ thực chân chó.</w:t>
      </w:r>
    </w:p>
    <w:p>
      <w:pPr>
        <w:pStyle w:val="BodyText"/>
      </w:pPr>
      <w:r>
        <w:t xml:space="preserve">“Không cần .” Thẩm Thiên Lăng lắc đầu, “Vừa rồi các ngươi cũng đã nghe Ôn đại nhân nói, có thể đoán được là ai làm không?”</w:t>
      </w:r>
    </w:p>
    <w:p>
      <w:pPr>
        <w:pStyle w:val="BodyText"/>
      </w:pPr>
      <w:r>
        <w:t xml:space="preserve">“Về con đường võ công thì không biết, nhưng nếu nhắc tới miệng vết thương trắng bệch không đổ máu, hình như… Ngao.” Ám vệ Giáp một câu còn chưa nói xong, liền bị đồng bạn bên người nhéo cho một cái, vì thế kinh hô ra tiếng.</w:t>
      </w:r>
    </w:p>
    <w:p>
      <w:pPr>
        <w:pStyle w:val="BodyText"/>
      </w:pPr>
      <w:r>
        <w:t xml:space="preserve">Thẩm Thiên Lăng bị hoảng sợ, “Làm sao vậy?”</w:t>
      </w:r>
    </w:p>
    <w:p>
      <w:pPr>
        <w:pStyle w:val="BodyText"/>
      </w:pPr>
      <w:r>
        <w:t xml:space="preserve">Ám vệ Ất là đầu sỏ gây nên lại tươi cười đầy mặt nói, “Không có việc gì, bệnh trĩ của hắn phát tác.”</w:t>
      </w:r>
    </w:p>
    <w:p>
      <w:pPr>
        <w:pStyle w:val="BodyText"/>
      </w:pPr>
      <w:r>
        <w:t xml:space="preserve">Ám vệ giáp: …</w:t>
      </w:r>
    </w:p>
    <w:p>
      <w:pPr>
        <w:pStyle w:val="BodyText"/>
      </w:pPr>
      <w:r>
        <w:t xml:space="preserve">Thẩm Thiên Lăng: …</w:t>
      </w:r>
    </w:p>
    <w:p>
      <w:pPr>
        <w:pStyle w:val="BodyText"/>
      </w:pPr>
      <w:r>
        <w:t xml:space="preserve">“Đúng vậy.” Tuy rằng không rõ chính mình vì cái gì bị nhéo, nhưng suy xét đối phương so với mình cơ trí hơn, cho nên ám vệ Giáp vẫn phối hợp mà khổ bức nói, “Mấy ngày gần đây ăn cay, lại phát tác.”</w:t>
      </w:r>
    </w:p>
    <w:p>
      <w:pPr>
        <w:pStyle w:val="BodyText"/>
      </w:pPr>
      <w:r>
        <w:t xml:space="preserve">Thẩm Thiên Lăng đồng tình nói, “Ngươi nên sớm trị liệu đi, không thì sẽ nghiêm trọng.” Bị rò hậu môn gì đó nghe qua liền phi thường thảm thiết, hơn nữa nơi này cũng không có cách nào làm phẫu thuật, tiểu cúc hoa nhất định phải hảo hảo bảo hộ a.</w:t>
      </w:r>
    </w:p>
    <w:p>
      <w:pPr>
        <w:pStyle w:val="BodyText"/>
      </w:pPr>
      <w:r>
        <w:t xml:space="preserve">“Đúng vậy đúng vậy.” Ám vệ Giáp gật đầu, “Đa tạ công tử.”</w:t>
      </w:r>
    </w:p>
    <w:p>
      <w:pPr>
        <w:pStyle w:val="BodyText"/>
      </w:pPr>
      <w:r>
        <w:t xml:space="preserve">“Tiếp tục nói, nếu nhắc tới miệng vết thương không đổ máu, trên giang hồ có ai?” Thẩm Thiên Lăng đem đề tài kéo trở về.</w:t>
      </w:r>
    </w:p>
    <w:p>
      <w:pPr>
        <w:pStyle w:val="BodyText"/>
      </w:pPr>
      <w:r>
        <w:t xml:space="preserve">“Chúng ta cũng nhớ rõ không rõ lắm.” Ám vệ Ất vẻ mặt nghiêm túc, “Công tử có thể tự mình hỏi Cung chủ.”</w:t>
      </w:r>
    </w:p>
    <w:p>
      <w:pPr>
        <w:pStyle w:val="BodyText"/>
      </w:pPr>
      <w:r>
        <w:t xml:space="preserve">“Không nhớ rõ cũng nói thử xem, ta muốn nghe.” Thẩm Thiên Lăng thực cố chấp, nhưng so với cái gì cũng không biết thì tốt hơn.</w:t>
      </w:r>
    </w:p>
    <w:p>
      <w:pPr>
        <w:pStyle w:val="BodyText"/>
      </w:pPr>
      <w:r>
        <w:t xml:space="preserve">Ám vệ Giáp lập tức quay đầu nhìn đồng bạn —— Thật sự không thể nói sao? Khi công tử nói “Ta muốn nghe” thật là phi thường phi thường nhuyễn, ta căn bản là chống đỡ không nổi.</w:t>
      </w:r>
    </w:p>
    <w:p>
      <w:pPr>
        <w:pStyle w:val="BodyText"/>
      </w:pPr>
      <w:r>
        <w:t xml:space="preserve">Ám vệ Ất kiên định nói, “Cung chủ làm xong chuyện sẽ ra ngay , mấy chuyện này thuộc hạ không dám vọng đoán thêm, còn thỉnh công tử thứ lỗi.”</w:t>
      </w:r>
    </w:p>
    <w:p>
      <w:pPr>
        <w:pStyle w:val="BodyText"/>
      </w:pPr>
      <w:r>
        <w:t xml:space="preserve">Ám vệ Giáp: …</w:t>
      </w:r>
    </w:p>
    <w:p>
      <w:pPr>
        <w:pStyle w:val="BodyText"/>
      </w:pPr>
      <w:r>
        <w:t xml:space="preserve">Bồi công tử trò chuyện phiếm mà thôi cũng cần nghiêm túc vậy sao!</w:t>
      </w:r>
    </w:p>
    <w:p>
      <w:pPr>
        <w:pStyle w:val="BodyText"/>
      </w:pPr>
      <w:r>
        <w:t xml:space="preserve">Thẩm Thiên Lăng cũng có chút 囧, bất quá cũng không tiếp tục ép buộc, rót tách trà chậm rãi uống, rồi lại thường xuyên trông ra bên ngoài.</w:t>
      </w:r>
    </w:p>
    <w:p>
      <w:pPr>
        <w:pStyle w:val="BodyText"/>
      </w:pPr>
      <w:r>
        <w:t xml:space="preserve">“Công tử nếu nhàm chán, liền trước về nội thất nghỉ ngơi một chút đi.” Ám vệ tri kỷ đề nghị, “Dù sao ngồi ở đây cũng không có làm gì.”</w:t>
      </w:r>
    </w:p>
    <w:p>
      <w:pPr>
        <w:pStyle w:val="BodyText"/>
      </w:pPr>
      <w:r>
        <w:t xml:space="preserve">“Không ngủ, ta ở đây chờ hắn.” Thẩm Thiên Lăng bình thường kỳ thật rất thích ngủ trưa, bất quá hôm nay lại xảy ra nhiều chuyện như vậy, cũng không còn tâm tư mà ngủ nữa.</w:t>
      </w:r>
    </w:p>
    <w:p>
      <w:pPr>
        <w:pStyle w:val="BodyText"/>
      </w:pPr>
      <w:r>
        <w:t xml:space="preserve">Mọi người đợi một lúc chính là hai canh giờ, đợi khi Tần Thiếu Vũ cùng Hoa Đường rốt cục ra khỏi phòng khám nghiệm tử thi, thì đã sớm muộn giờ cơm trưa.</w:t>
      </w:r>
    </w:p>
    <w:p>
      <w:pPr>
        <w:pStyle w:val="BodyText"/>
      </w:pPr>
      <w:r>
        <w:t xml:space="preserve">“Thế nào?” Thẩm Thiên Lăng nhanh chóng nghênh đón.</w:t>
      </w:r>
    </w:p>
    <w:p>
      <w:pPr>
        <w:pStyle w:val="BodyText"/>
      </w:pPr>
      <w:r>
        <w:t xml:space="preserve">“Ăn cơm trước.” Tần Thiếu Vũ giúp y chỉnh chỉnh y phục, “Đỡ cho ngươi sau khi nghe xong thì không còn khẩu vị.”</w:t>
      </w:r>
    </w:p>
    <w:p>
      <w:pPr>
        <w:pStyle w:val="BodyText"/>
      </w:pPr>
      <w:r>
        <w:t xml:space="preserve">“Vậy ngươi trước nói cho ta biết có thu hoạch gì hay không.” Thẩm Thiên Lăng thực cố chấp.</w:t>
      </w:r>
    </w:p>
    <w:p>
      <w:pPr>
        <w:pStyle w:val="BodyText"/>
      </w:pPr>
      <w:r>
        <w:t xml:space="preserve">Tần Thiếu Vũ gật đầu, “Tất nhiên có, cơm nước xong liền nói cho ngươi hung thủ là ai.”</w:t>
      </w:r>
    </w:p>
    <w:p>
      <w:pPr>
        <w:pStyle w:val="BodyText"/>
      </w:pPr>
      <w:r>
        <w:t xml:space="preserve">Hai người cùng nhau đi về phía nhà ăn, ám vệ Giáp rốt cục có cơ hội hỏi, “Vì sao vừa rồi ngươi không để ta nói cho công tử biết?”</w:t>
      </w:r>
    </w:p>
    <w:p>
      <w:pPr>
        <w:pStyle w:val="BodyText"/>
      </w:pPr>
      <w:r>
        <w:t xml:space="preserve">“Loại chuyện này đương nhiên phải để Cung chỉ chính miệng nói.” Ám vệ Ất vẻ mặt già dặn, “Huống hồ cái danh tự như Tang Bạch Cốt khiến người ta sợ hãi như vậy, nếu nói ra mà dọa đến công tử thì làm sao?” Đừng nói Cung chủ không có ở đây, công tử dù có muốn anh anh anh cũng tìm không thấy lồng ngực để dựa vào đâu a!</w:t>
      </w:r>
    </w:p>
    <w:p>
      <w:pPr>
        <w:pStyle w:val="BodyText"/>
      </w:pPr>
      <w:r>
        <w:t xml:space="preserve">Tìm không thấy lồng ngực anh anh anh gì đó nghe qua liền thấy phi thường ngược, nhất định không thể phát sinh.</w:t>
      </w:r>
    </w:p>
    <w:p>
      <w:pPr>
        <w:pStyle w:val="BodyText"/>
      </w:pPr>
      <w:r>
        <w:t xml:space="preserve">Ám vệ Giáp: …</w:t>
      </w:r>
    </w:p>
    <w:p>
      <w:pPr>
        <w:pStyle w:val="BodyText"/>
      </w:pPr>
      <w:r>
        <w:t xml:space="preserve">Ôn Liễu Niên làm quan thanh liêm, bởi vậy ăn cơm cũng rất tùy ý, Thẩm Thiên Lăng cầm đũa như bay, thần tốc lùa cơm vào miệng.</w:t>
      </w:r>
    </w:p>
    <w:p>
      <w:pPr>
        <w:pStyle w:val="BodyText"/>
      </w:pPr>
      <w:r>
        <w:t xml:space="preserve">Tần Thiếu Vũ dở khóc dở cười, “Cũng không sợ nghẹn sao.”</w:t>
      </w:r>
    </w:p>
    <w:p>
      <w:pPr>
        <w:pStyle w:val="BodyText"/>
      </w:pPr>
      <w:r>
        <w:t xml:space="preserve">“Hảo hiếu kì.” Thẩm Thiên Lăng lại uống xong một chén canh, sau đó bỏ lại chiếc đũa nói, “Nói đi.”</w:t>
      </w:r>
    </w:p>
    <w:p>
      <w:pPr>
        <w:pStyle w:val="BodyText"/>
      </w:pPr>
      <w:r>
        <w:t xml:space="preserve">“Lần sau thay đổi quy củ.” Tần Thiếu Vũ giúp y lau miệng, “Ăn cơm phải dùng nửa canh giờ, bằng không vẫn không nói cho ngươi.”</w:t>
      </w:r>
    </w:p>
    <w:p>
      <w:pPr>
        <w:pStyle w:val="BodyText"/>
      </w:pPr>
      <w:r>
        <w:t xml:space="preserve">“Vậy cũng phải là lần sau, lần này không cho quỵt nợ.” Thẩm Thiên Lăng thúc giục.</w:t>
      </w:r>
    </w:p>
    <w:p>
      <w:pPr>
        <w:pStyle w:val="BodyText"/>
      </w:pPr>
      <w:r>
        <w:t xml:space="preserve">Tần Thiếu Vũ nói, “Ta cùng Hoa Đường cẩn thận khám nghiệm qua thi thể, nếu không đoán sai, người làm là —— “</w:t>
      </w:r>
    </w:p>
    <w:p>
      <w:pPr>
        <w:pStyle w:val="BodyText"/>
      </w:pPr>
      <w:r>
        <w:t xml:space="preserve">Một câu còn chưa nói xong, tập thể ám vệ đã ăn ý cùng xông ra ngoài, thuận tiện kéo luôn Ôn Liễu Niên đang ăn cơm, Hoa Đường bởi vì từ sớm đã trở về Truy Ảnh Cung chăm sóc nhi tử, cho nên đã bỏ qua loại tình huống kỳ ba này.</w:t>
      </w:r>
    </w:p>
    <w:p>
      <w:pPr>
        <w:pStyle w:val="BodyText"/>
      </w:pPr>
      <w:r>
        <w:t xml:space="preserve">Phòng trong nháy mắt trống rỗng, Thẩm Thiên Lăng giật mình vạn phần, “Bọn họ làm sao vậy?”</w:t>
      </w:r>
    </w:p>
    <w:p>
      <w:pPr>
        <w:pStyle w:val="BodyText"/>
      </w:pPr>
      <w:r>
        <w:t xml:space="preserve">“Không biết.” Tần Thiếu Vũ lắc đầu, “Đại khái là lại chưa uống thuốc.”</w:t>
      </w:r>
    </w:p>
    <w:p>
      <w:pPr>
        <w:pStyle w:val="BodyText"/>
      </w:pPr>
      <w:r>
        <w:t xml:space="preserve">“Cung chủ…” Ám vệ đứng ở cửa thực tan nát cõi lòng, ánh mắt vô cùng ai oán. Sao lại có thể nói như vậy chứ, chúng ta hoàn toàn là vì để chỗ cho phu nhân tình anh (ý bạn là cái vụ Thẩm tiểu thụ chui vào ngực Tấn tiểu công rồi anh anh anh gì đó~), không được khen ngợi còn chưa tính, cư nhiên còn bị nói quên uống thuốc.</w:t>
      </w:r>
    </w:p>
    <w:p>
      <w:pPr>
        <w:pStyle w:val="BodyText"/>
      </w:pPr>
      <w:r>
        <w:t xml:space="preserve">Cung chủ quả thực ý chí sắt đá.</w:t>
      </w:r>
    </w:p>
    <w:p>
      <w:pPr>
        <w:pStyle w:val="BodyText"/>
      </w:pPr>
      <w:r>
        <w:t xml:space="preserve">“Đều đã đi ra ngoài, lại chạy về làm cái gì?” Tần Thiếu Vũ lạnh lùng nói.</w:t>
      </w:r>
    </w:p>
    <w:p>
      <w:pPr>
        <w:pStyle w:val="BodyText"/>
      </w:pPr>
      <w:r>
        <w:t xml:space="preserve">Ám vệ vẻ mặt vô tội, “Ta là về lấy dưa chua cho Ôn đại nhân, hắn còn chưa cơm nước xong, vừa rồi rất sốt ruột.”</w:t>
      </w:r>
    </w:p>
    <w:p>
      <w:pPr>
        <w:pStyle w:val="BodyText"/>
      </w:pPr>
      <w:r>
        <w:t xml:space="preserve">Tần Thiếu Vũ ngầm đồng ý.</w:t>
      </w:r>
    </w:p>
    <w:p>
      <w:pPr>
        <w:pStyle w:val="BodyText"/>
      </w:pPr>
      <w:r>
        <w:t xml:space="preserve">Ám vệ nhanh chóng chạy vào, bưng một bàn củ cải muối rồi lại xông ra ngoài.</w:t>
      </w:r>
    </w:p>
    <w:p>
      <w:pPr>
        <w:pStyle w:val="BodyText"/>
      </w:pPr>
      <w:r>
        <w:t xml:space="preserve">“Chư vị anh hùng có thể nói cho ta biết một chút không, vừa rồi đến tột cùng là xảy ra chuyện gì?” Ôn Liễu Niên bưng bát đúng trong viện, đáy mắt một mảnh mờ mịt.</w:t>
      </w:r>
    </w:p>
    <w:p>
      <w:pPr>
        <w:pStyle w:val="BodyText"/>
      </w:pPr>
      <w:r>
        <w:t xml:space="preserve">Ám vệ tập thể cười tươi như hoa, tri kỷ gắp dưa chua cho hắn.</w:t>
      </w:r>
    </w:p>
    <w:p>
      <w:pPr>
        <w:pStyle w:val="BodyText"/>
      </w:pPr>
      <w:r>
        <w:t xml:space="preserve">Ôn Liễu Niên: …</w:t>
      </w:r>
    </w:p>
    <w:p>
      <w:pPr>
        <w:pStyle w:val="BodyText"/>
      </w:pPr>
      <w:r>
        <w:t xml:space="preserve">“Thôi, mặc kệ bọn họ.” Mấy năm trôi qua, Thẩm Thiên Lăng đối với các loại chuyện kỳ ba của ám vệ đã có năng lực tiếp nhận rất cường hãn, vì thế tiếp tục nói, “Ngươi vừa rồi nói là ai?”</w:t>
      </w:r>
    </w:p>
    <w:p>
      <w:pPr>
        <w:pStyle w:val="BodyText"/>
      </w:pPr>
      <w:r>
        <w:t xml:space="preserve">“Tang Bạch Cốt.” Tần Thiếu Vũ giúp y rót một ly trà.</w:t>
      </w:r>
    </w:p>
    <w:p>
      <w:pPr>
        <w:pStyle w:val="BodyText"/>
      </w:pPr>
      <w:r>
        <w:t xml:space="preserve">“Đây là cái loại danh tự gì a.” Thẩm Thiên Lăng quả nhiên lộ vẻ chán ghét.</w:t>
      </w:r>
    </w:p>
    <w:p>
      <w:pPr>
        <w:pStyle w:val="BodyText"/>
      </w:pPr>
      <w:r>
        <w:t xml:space="preserve">“Là hai huynh đệ, Tang Bạch cùng Tang Cốt.” Tần Thiếu Vũ nói, “Lúc trước ở Trung Nguyên làm nhiều việc ác, bị người đánh đến Tuyết Sơn, hiện tại càng thêm nửa người nửa quỷ. Vũ khí hai người thường dùng đều là quỷ trảo bá, đồng thời bởi vì nội lực cực hàn, cho nên có thể làm miệng vết thương nháy mắt cô đọng, cũng chính là tình trạng vết thương trên người Vương Chùy.”</w:t>
      </w:r>
    </w:p>
    <w:p>
      <w:pPr>
        <w:pStyle w:val="BodyText"/>
      </w:pPr>
      <w:r>
        <w:t xml:space="preserve">“Lúc trước không nghe ngươi nói qua hai người kia.” Thẩm Thiên Lăng nói.</w:t>
      </w:r>
    </w:p>
    <w:p>
      <w:pPr>
        <w:pStyle w:val="BodyText"/>
      </w:pPr>
      <w:r>
        <w:t xml:space="preserve">“Còn tưởng rằng bọn họ sẽ không trở lại Trung Nguyên.” Tần Thiếu Vũ nói, “Không nghĩ tới thế nhưng lại xuất hiện ở Vân Lam Thanh.”</w:t>
      </w:r>
    </w:p>
    <w:p>
      <w:pPr>
        <w:pStyle w:val="BodyText"/>
      </w:pPr>
      <w:r>
        <w:t xml:space="preserve">“Dựa theo suy đoán lúc trước của chúng ta, Vương Chùy chính là người đã làm nổ thuyền hoa.” Thẩm Thiên Lăng nói, “Nay hắn đã chết, có phải đại biểu cho việc Tang Bạch Cốt là chủ mưu sau lưng không?”</w:t>
      </w:r>
    </w:p>
    <w:p>
      <w:pPr>
        <w:pStyle w:val="BodyText"/>
      </w:pPr>
      <w:r>
        <w:t xml:space="preserve">“Có phải chủ mưu hay không thì không biết, bất quá tất nhiên cũng không thoát hỏi liên quan.” Tần Thiếu Vũ nói, “Dựa theo tình trạng vết thương, Vương Chùy hẳn là bị hại vào hai người trước, vậy chứng tỏ hai huynh đệ Tang Bạch Cốt ít nhất còn một người ở trong thành, nếu có thể tìm được, tất nhiên bí ấn sẽ được cởi bỏ.”</w:t>
      </w:r>
    </w:p>
    <w:p>
      <w:pPr>
        <w:pStyle w:val="BodyText"/>
      </w:pPr>
      <w:r>
        <w:t xml:space="preserve">“Ngươi sao biết còn ở trong thành.” Thẩm Thiên Lăng khẽ nhíu mày, “Vạn nhất chạy mất thì sao?”</w:t>
      </w:r>
    </w:p>
    <w:p>
      <w:pPr>
        <w:pStyle w:val="BodyText"/>
      </w:pPr>
      <w:r>
        <w:t xml:space="preserve">“Sẽ không.” Tần Thiếu Vũ lắc đầu, “Bốn phái Vân Lam Thành đều có người của Truy Ảnh Cung, không ai có thể thần không biết quỷ không hay mà ra khỏi thành.”</w:t>
      </w:r>
    </w:p>
    <w:p>
      <w:pPr>
        <w:pStyle w:val="BodyText"/>
      </w:pPr>
      <w:r>
        <w:t xml:space="preserve">“Phỏng chừng lại phải lùng bắt rất lâu a.” Thẩm Thiên Lăng nói, “Vậy Võ lâm đại hội phải làm sao? Nha dịch nhất định không phải đối thủ của Tang Bạch Cốt, nếu Truy Ảnh Cung rút lui bỏ mặc, Ôn đại nhân có đến tám chín phần sẽ chịu thiệt.”</w:t>
      </w:r>
    </w:p>
    <w:p>
      <w:pPr>
        <w:pStyle w:val="BodyText"/>
      </w:pPr>
      <w:r>
        <w:t xml:space="preserve">Vừa dứt lời, ám vệ lại xuất hiện ở cửa.</w:t>
      </w:r>
    </w:p>
    <w:p>
      <w:pPr>
        <w:pStyle w:val="BodyText"/>
      </w:pPr>
      <w:r>
        <w:t xml:space="preserve">“Lại là đến lấy dưa chua?” Tần Thiếu Vũ hỏi.</w:t>
      </w:r>
    </w:p>
    <w:p>
      <w:pPr>
        <w:pStyle w:val="BodyText"/>
      </w:pPr>
      <w:r>
        <w:t xml:space="preserve">“Không phải.” Ám vệ lắc đầu, “Ôn đại nhân ăn dưa chua hơi nhiều, đã trở về uống nước , ta lần này là tới truyền thư.”</w:t>
      </w:r>
    </w:p>
    <w:p>
      <w:pPr>
        <w:pStyle w:val="BodyText"/>
      </w:pPr>
      <w:r>
        <w:t xml:space="preserve">“Thư?” Thẩm Thiên Lăng nghe vậy khó hiểu, “Thư của ai, sao lại gửi đến phủ nha.”</w:t>
      </w:r>
    </w:p>
    <w:p>
      <w:pPr>
        <w:pStyle w:val="BodyText"/>
      </w:pPr>
      <w:r>
        <w:t xml:space="preserve">“Hẳn là của Thẩm đại thiếu gia.” Ám vệ đi vào đem thư đưa cho y, “Vừa rồi gặp được dịch quan, liền thuận tay cầm lấy.”</w:t>
      </w:r>
    </w:p>
    <w:p>
      <w:pPr>
        <w:pStyle w:val="BodyText"/>
      </w:pPr>
      <w:r>
        <w:t xml:space="preserve">“Thật sự là đại ca.” Thẩm Thiên Lăng mở ra phong thư, nhìn hai hàng chữ rồi giật mình, “Võ lâm đại hội hủy bỏ ?”</w:t>
      </w:r>
    </w:p>
    <w:p>
      <w:pPr>
        <w:pStyle w:val="BodyText"/>
      </w:pPr>
      <w:r>
        <w:t xml:space="preserve">“Không phải hủy bỏ, là dời lại.” Tần Thiếu Vũ vội vàng quét mắt một lần, “Đương nhiệm Minh chủ ở Tây Bắc gặp phải biến cố, qua một thời gian mới có thề trở về.”</w:t>
      </w:r>
    </w:p>
    <w:p>
      <w:pPr>
        <w:pStyle w:val="BodyText"/>
      </w:pPr>
      <w:r>
        <w:t xml:space="preserve">Thẩm Thiên Lăng nghe vậy giật mình, “Không phải nói ông ấy đã biến mất lâu rồi sao, ta còn tưởng rằng ông ta không còn.”</w:t>
      </w:r>
    </w:p>
    <w:p>
      <w:pPr>
        <w:pStyle w:val="BodyText"/>
      </w:pPr>
      <w:r>
        <w:t xml:space="preserve">“Tuy rằng ông ấy cả ngày không làm gì, hơn phân nửa thời gian cũng không ở Trung Nguyên, bất quá nếu tính đến thể diện cùng cấp bậc lễ nghĩa, cũng phải chờ đến khi ông ấy trở về mới được.” Tần Thiếu Vũ nói, “Bằng không lão nhân cổ hủ này nhất định lại nói này nói nọ, Thiên Phong chủ động kéo dài thời hạn, hẳn cũng vì nghĩ thêm một chuyện không bằng bớt một chuyện.”</w:t>
      </w:r>
    </w:p>
    <w:p>
      <w:pPr>
        <w:pStyle w:val="BodyText"/>
      </w:pPr>
      <w:r>
        <w:t xml:space="preserve">“Kỳ thật cũng tốt.” Thẩm Thiên Lăng nói, “Chúng ta vừa lúc ở thêm vài ngày giúp Ôn đại nhân.”</w:t>
      </w:r>
    </w:p>
    <w:p>
      <w:pPr>
        <w:pStyle w:val="BodyText"/>
      </w:pPr>
      <w:r>
        <w:t xml:space="preserve">“Thiên Phong nói hắn cũng muốn đến.” Tần Thiếu Vũ đem phong thư đưa lại cho y, “Một là đến xem ngươi, hai là muốn sau này cùng nhau đến Võ Lâm đại hội.”</w:t>
      </w:r>
    </w:p>
    <w:p>
      <w:pPr>
        <w:pStyle w:val="BodyText"/>
      </w:pPr>
      <w:r>
        <w:t xml:space="preserve">“Đại ca đến thì tốt.” Thẩm Thiên Lăng tiếp tục xem thư, “Vậy Diệp đại ca thì sao?”</w:t>
      </w:r>
    </w:p>
    <w:p>
      <w:pPr>
        <w:pStyle w:val="BodyText"/>
      </w:pPr>
      <w:r>
        <w:t xml:space="preserve">“Từ khi Thiên Phong cùng Diệp Cẩn thành thân, ngươi khi nào thì thấy hai người họ tách ra?” Tần Thiếu Vũ cười lắc đầu, “Truy Ảnh cung sợ là sẽ có náo nhiệt.”</w:t>
      </w:r>
    </w:p>
    <w:p>
      <w:pPr>
        <w:pStyle w:val="BodyText"/>
      </w:pPr>
      <w:r>
        <w:t xml:space="preserve">Diệp Cẩn là thần y có danh tiếng trên giang hồ, tuy rằng độc miệng ngạo kiều lại nóng nảy, nhưng tâm so với đậu hủ còn mềm hơn. Lúc trước Thẩm Thiên Phong vì muốn cùng hắn thành thân, đã phí không ít công sức mới có thể khiến Thẩm trang chủ cùng Thẩm phu nhân chấp nhận nam tức phụ này. Người thật vất vả mới buộc được bên cạnh, tất nhiên là một khắc cũng không nguyện tách ra, cho nên người trên giang hồ từ lâu đã biết rõ thói quen của hai người bọn họ —— Mặc kệ là loại tình huống nào, cả hai đều sẽ đồng thời xuất hiện.</w:t>
      </w:r>
    </w:p>
    <w:p>
      <w:pPr>
        <w:pStyle w:val="BodyText"/>
      </w:pPr>
      <w:r>
        <w:t xml:space="preserve">Quả thực ân ái a.</w:t>
      </w:r>
    </w:p>
    <w:p>
      <w:pPr>
        <w:pStyle w:val="BodyText"/>
      </w:pPr>
      <w:r>
        <w:t xml:space="preserve">“Cho nên việc cấp bách hiện tại, là phải tìm ra Tang Bạch Cốt.” Thẩm Thiên Lăng nhìn Tần Thiếu Vũ, “Ngươi có kế hoạch gì không?”</w:t>
      </w:r>
    </w:p>
    <w:p>
      <w:pPr>
        <w:pStyle w:val="BodyText"/>
      </w:pPr>
      <w:r>
        <w:t xml:space="preserve">Tần Thiếu Vũ khóe miệng khẽ nhếch, “Ngươi đoán.” (Tự dưng nhớ tới Hoa Tượng =]]~)</w:t>
      </w:r>
    </w:p>
    <w:p>
      <w:pPr>
        <w:pStyle w:val="BodyText"/>
      </w:pPr>
      <w:r>
        <w:t xml:space="preserve">“Ta không cần đoán.” Thẩm Thiên Lăng cười tủm tỉm nhìn hắn, “Mỗi lần ngươi có loại biểu tình này, nhất định là đã nghĩ ra chủ ý tốt.” Nửa câu sau cũng y cũng không muốn nói —— Hơn nữa đại đa số thời gian, đều là chủ ý phi thường thiếu đạo đức.</w:t>
      </w:r>
    </w:p>
    <w:p>
      <w:pPr>
        <w:pStyle w:val="Compact"/>
      </w:pPr>
      <w:r>
        <w:t xml:space="preserve">Hết</w:t>
      </w:r>
      <w:r>
        <w:br w:type="textWrapping"/>
      </w:r>
      <w:r>
        <w:br w:type="textWrapping"/>
      </w:r>
    </w:p>
    <w:p>
      <w:pPr>
        <w:pStyle w:val="Heading2"/>
      </w:pPr>
      <w:bookmarkStart w:id="43" w:name="chương-21-bạch-đầu-lục-kiểm-quái"/>
      <w:bookmarkEnd w:id="43"/>
      <w:r>
        <w:t xml:space="preserve">21. Chương 21: Bạch Đầu Lục Kiểm Quái!</w:t>
      </w:r>
    </w:p>
    <w:p>
      <w:pPr>
        <w:pStyle w:val="Compact"/>
      </w:pPr>
      <w:r>
        <w:br w:type="textWrapping"/>
      </w:r>
      <w:r>
        <w:br w:type="textWrapping"/>
      </w:r>
      <w:r>
        <w:t xml:space="preserve">“Cho nên mới nói ngươi hiểu ta.” Tần Thiếu Vũ quát quát mũi y, thì thầm bên tai y vài câu, thuận tiện hôn một cái.</w:t>
      </w:r>
    </w:p>
    <w:p>
      <w:pPr>
        <w:pStyle w:val="BodyText"/>
      </w:pPr>
      <w:r>
        <w:t xml:space="preserve">Cái này gọi là có tiện nghi thì không thể không chiếm.</w:t>
      </w:r>
    </w:p>
    <w:p>
      <w:pPr>
        <w:pStyle w:val="BodyText"/>
      </w:pPr>
      <w:r>
        <w:t xml:space="preserve">Thẩm Thiên Lăng cười ra tiếng, “Nếu truyền đến tai hay người họ, nhất định sẽ bị chúng ta làm tức chết.”</w:t>
      </w:r>
    </w:p>
    <w:p>
      <w:pPr>
        <w:pStyle w:val="BodyText"/>
      </w:pPr>
      <w:r>
        <w:t xml:space="preserve">Ám vệ đứng cửa dùng sức nghe, cũng không phải tiểu tình thoại khả ai tê tái thẹn thùng gì, vì sao còn phải nói nhỏ, nghe không được bước kế hoạch tiếp theo thật là sốt ruột mà.</w:t>
      </w:r>
    </w:p>
    <w:p>
      <w:pPr>
        <w:pStyle w:val="BodyText"/>
      </w:pPr>
      <w:r>
        <w:t xml:space="preserve">Cung chủ quả nhiên đặc biệt không biết thương cảm cho thủ hạ.</w:t>
      </w:r>
    </w:p>
    <w:p>
      <w:pPr>
        <w:pStyle w:val="BodyText"/>
      </w:pPr>
      <w:r>
        <w:t xml:space="preserve">Bất quá hai ngày sau, ám vệ liền biết cái gì gọi là kế hoạch.</w:t>
      </w:r>
    </w:p>
    <w:p>
      <w:pPr>
        <w:pStyle w:val="BodyText"/>
      </w:pPr>
      <w:r>
        <w:t xml:space="preserve">Một lời đồn đãi ở trong Vân Lam Thành lặng yên quật khởi, có Truy Ảnh Cung cùng quan phủ âm thầm xúc tiến, hơn nữa nội dung rất mới lạ, cho nên tốc độ truyền bá có thể so với viên vĩ hoa yêu Thẩm tiểu thụ.</w:t>
      </w:r>
    </w:p>
    <w:p>
      <w:pPr>
        <w:pStyle w:val="BodyText"/>
      </w:pPr>
      <w:r>
        <w:t xml:space="preserve">—— Chuyện cấm kỵ chi luyến thực cảm động trời đất a, ngươi có từng nghe nói qua hai huynh đệ giống như tuyết liên kia chưa?</w:t>
      </w:r>
    </w:p>
    <w:p>
      <w:pPr>
        <w:pStyle w:val="BodyText"/>
      </w:pPr>
      <w:r>
        <w:t xml:space="preserve">Loại đề mục như thần này, dù cho kiếp trước đã vô số lần xem qua mấy cái tạp chí bát quái, nhưng khi Thẩm Thiên Lăng lần đầu tiên nhìn thấy vẫn bị chấn không nhẹ.</w:t>
      </w:r>
    </w:p>
    <w:p>
      <w:pPr>
        <w:pStyle w:val="BodyText"/>
      </w:pPr>
      <w:r>
        <w:t xml:space="preserve">Nhưng dân chúng lại thực thích, vì thế trong khoảng thời gian ngắn, tất cả mọi người trong Vân Lam Thành đều biết đến Tang Bạch cùng Tang Cốt ở cực Bắc Tuyết Sơn. Tên nhân vật chính nghe qua thực khủng bố, bất quá điều này cũng không ảnh hưởng đến nhiệt tình bát quái của mọi người, bởi vì tuy rằng khẩu vị có chút nặng, nhưng đề tại lại vô cùng hấp dẫn, cho nên vẫn phi thường đáng giá để tám chuyện a.</w:t>
      </w:r>
    </w:p>
    <w:p>
      <w:pPr>
        <w:pStyle w:val="BodyText"/>
      </w:pPr>
      <w:r>
        <w:t xml:space="preserve">Trong tiểu thoại bản, Tang Bạch cùng Tang Cốt nguyên bản là song bào thai trong một nhà bình thường, khi đệ đệ mười tám tuổi lại vô đạo lý đột nhiên yêu thượng chính ca ca của mình, từ nay về sau liền bắt đầu một đoạn đường bệnh trĩ oanh oanh liệt liệt chạy như điên(nói chung là ngứa mông=]]~). Đương nhiên vì có thể khiến tình tiết thêm tính chân thật, cố sự lúc này mới bắt đầu, Tang Bạch tất nhiên đối với đoạn tình cảm này không thể chấp nhận, thậm chí còn muốn trốn tránh, nhưng chung quy cũng không chịu được Tang Cốt mỗi ngày ở bên cạnh thoát y phục, không ngừng thở gấp còn nói một vài câu dụ hoặc linh tinh như: “Ca ca, thân thể của ta nóng quá!”, “Ca ca nhân gia không muốn một mình tắm rửa!”, rốt cục vào một đêm mưa sa gió giật, Tang Bạch thuận lợi bị công hãm, cùng đệ đệ lăn tới trên giường, hơn nữa lăn một vòng chính là ba ngày ba đêm! Mà đồng thời bởi vì loại tình cảm này rất là kinh thế hãi tục, nhất định sẽ gặp phải ánh mắt khác thường của người ngoài! Cho nên Tang Bạch đơn giản liền mang theo Tang Cốt thừa dịp đêm tối lẩn trốn, một đường đi đến cực Bắc Tuyết Sơn, bắt đầu cuộc sống hạnh phúc.</w:t>
      </w:r>
    </w:p>
    <w:p>
      <w:pPr>
        <w:pStyle w:val="BodyText"/>
      </w:pPr>
      <w:r>
        <w:t xml:space="preserve">Đương nhiên, cố sự đến đây còn chưa chấm dứt, bởi vì trong Tuyết Sơn mờ mịt không người, cho nên cả hai huynh đệ ngày thường đều không mặc y phục, đói bụng thì ăn cỏ cây, khát uống tuyết thủy, tuy rằng sinh hoạt kham khổ lại nguyên thủy, nhưng vẫn không oán không hối, bởi vì có thể tùy thời tùy chỗ mà phát tiết, phi thường tiện lợi.</w:t>
      </w:r>
    </w:p>
    <w:p>
      <w:pPr>
        <w:pStyle w:val="BodyText"/>
      </w:pPr>
      <w:r>
        <w:t xml:space="preserve">Trong não bộ của dân chúng sau khi tửng tượng ra cảnh tượng Tang Bạch cùng Tang Cốt quang thân lỏa thể bôn chạy giữa băng sơn tuyết địa, đều cảm thấy chấn động, phân phân tỏ vẻ loại cố sự này nghe một chút thì tốt, trăm ngàn không thể có thêm hình ảnh, không thì thực chịu không nổi.</w:t>
      </w:r>
    </w:p>
    <w:p>
      <w:pPr>
        <w:pStyle w:val="BodyText"/>
      </w:pPr>
      <w:r>
        <w:t xml:space="preserve">“Sẽ hữu dụng sao?” Trong Truy Ảnh Cung, Thẩm Thiên Lăng hỏi Tần Thiếu Vũ.</w:t>
      </w:r>
    </w:p>
    <w:p>
      <w:pPr>
        <w:pStyle w:val="BodyText"/>
      </w:pPr>
      <w:r>
        <w:t xml:space="preserve">“Tất nhiên.” Tần Thiếu Vũ gật đầu, “Huống hồ dựa theo kinh nghiệm, loại chuyện này chỉ có càng truyền càng thêm đáng sợ, chỉ cần Tang Bạch Cốt còn ở trong thành, nhất định sẽ nghe được tiếng gió.”</w:t>
      </w:r>
    </w:p>
    <w:p>
      <w:pPr>
        <w:pStyle w:val="BodyText"/>
      </w:pPr>
      <w:r>
        <w:t xml:space="preserve">Sự thật chứng minh Tần Thiếu Vũ quả nhiên thực hiểu dân chúng. Vài ngày sau, lời đồn đãi đã có xu thế không thể vãn hồi. Dân chúng đầu tiên là đồn đãi Tang Bạch kỳ thật là thái giám, sau này cảm thấy thái giám không có gì nổi bật, lại bắt đầu nói Tang Cốt kỳ thật không phải đệ đệ mà là muội muội, nhưng muội muội cũng không đến mức qua kinh sợ, vì thế lại thêm một lời đồn ầm ĩ bắt đầu dâng lên, nói ca ca đệ đệ kỳ thật đều là song tính nhân, có thể tự mình cùng bản thân làm việc kia (khụ, nói chung là tự mình đảm đương cả 2 vai trò), quả thực nghịch thiên.</w:t>
      </w:r>
    </w:p>
    <w:p>
      <w:pPr>
        <w:pStyle w:val="BodyText"/>
      </w:pPr>
      <w:r>
        <w:t xml:space="preserve">Bảy ngày sau, trong thành lại truyền ra một tin tức. Nói huynh đệ Tang Bạch Cốt đã sớm âm thầm lẻn vào Vân Lam Thành, mà mấy ngày hôm trước, Tần cung chủ đã đêm một trong hai huynh đệ bắt được !</w:t>
      </w:r>
    </w:p>
    <w:p>
      <w:pPr>
        <w:pStyle w:val="BodyText"/>
      </w:pPr>
      <w:r>
        <w:t xml:space="preserve">Đã-bí-mật-vào-Vân-Lam-Thành!</w:t>
      </w:r>
    </w:p>
    <w:p>
      <w:pPr>
        <w:pStyle w:val="BodyText"/>
      </w:pPr>
      <w:r>
        <w:t xml:space="preserve">Nghe xong bảy chữ như thế, dân chúng nháy mắt liền bị dọa ngốc, bởi vì lo lắng sau khi xuất môn sẽ gặp được! Nhưng đồng thời lại rất ngạc nhiên, phi thường muốn nhìn thấy nhân vật chính của cấm kỵ chi luyến trong truyền thất kia một chút, thật sự là vô cùng mâu thuẫn a.</w:t>
      </w:r>
    </w:p>
    <w:p>
      <w:pPr>
        <w:pStyle w:val="BodyText"/>
      </w:pPr>
      <w:r>
        <w:t xml:space="preserve">Ôn Liễu Niên lúc này thiếp yết bảng văn (dán cáo thị á~), nói Truy Ảnh Cung đã đem người giao cho quan phủ, hoài nghi cùng chuyện thuyền hoa bị nổ có liên quan, năm ngày sau sẽ công khai thẩm án.</w:t>
      </w:r>
    </w:p>
    <w:p>
      <w:pPr>
        <w:pStyle w:val="BodyText"/>
      </w:pPr>
      <w:r>
        <w:t xml:space="preserve">Thảm án thuyền hoa vẫn luôn ám ảnh trong lòng dân chúng của Vân Lam Thành, vừa nghe nói có khả năng là do huynh đệ Tang Bạch Cốt gây nên, nháy mắt giống như giọt nước rơi xuống dầu sôi (*), phân phân tụ tập trước của phủ nha, yêu cầu Ôn Liễu Niên nhất định phải nghiêm minh xử lý.</w:t>
      </w:r>
    </w:p>
    <w:p>
      <w:pPr>
        <w:pStyle w:val="BodyText"/>
      </w:pPr>
      <w:r>
        <w:t xml:space="preserve">(*) Nước rơi xuống dầu lúc đang sôi sẽ bị nổ lên, có thể hiểu giống như châm dầu vào lửa vì ta cũng ko biết giải thích làm sao cho rõ nghĩa &gt;.</w:t>
      </w:r>
    </w:p>
    <w:p>
      <w:pPr>
        <w:pStyle w:val="BodyText"/>
      </w:pPr>
      <w:r>
        <w:t xml:space="preserve">~ “Có thể sẽ hại đến Ôn đại nhân không?” Thẩm Thiên Lăng có chút lo lắng, “Dù sao chúng ta ai cũng chưa bắt được, nếu là năm ngày sau thăng đường thẩm án, lúc đó làm sao hướng dân chúng công đạo?”</w:t>
      </w:r>
    </w:p>
    <w:p>
      <w:pPr>
        <w:pStyle w:val="BodyText"/>
      </w:pPr>
      <w:r>
        <w:t xml:space="preserve">“Công tử không cần lo lắng.” Ôn Liễu Niên nói, “Nếu không dùng chút mưu kế, sao có thể dụ kẻ chủ mưu phía sau xuất hiện. Cho dù năm ngày sau không có thu hoạch gì, việc này qua đi ta đương nhiên sẽ hướng dân chúng thỉnh tội, cũng không phải chuyện lớn gì.”</w:t>
      </w:r>
    </w:p>
    <w:p>
      <w:pPr>
        <w:pStyle w:val="BodyText"/>
      </w:pPr>
      <w:r>
        <w:t xml:space="preserve">“Dựa dấu chân xung quanh thi thể Vương Chùy ngày đó, chỉ có một người giết hắn.” Tần Thiếu Vũ nói, “Cho nên ta đoán Tang Bạch cùng Tang Cốt đã tách ra, mà một trong hai người nếu đang ở trong thành mà nghe được tin tức, tất nhiên sẽ để ỡ trong lòng, cho dù ngày thẩm án không xuất hiện, nhưng cắc chắn cũng sẽ tìm cơ hội tới quan phủ tìm hiểu rõ ràng.”</w:t>
      </w:r>
    </w:p>
    <w:p>
      <w:pPr>
        <w:pStyle w:val="BodyText"/>
      </w:pPr>
      <w:r>
        <w:t xml:space="preserve">“Ân.” Thẩm Thiên Lăng gật đầu, “Mọi chuyện tới bây giờ, cũng chỉ có thể hy vọng tất cả thuận lợi.”</w:t>
      </w:r>
    </w:p>
    <w:p>
      <w:pPr>
        <w:pStyle w:val="BodyText"/>
      </w:pPr>
      <w:r>
        <w:t xml:space="preserve">Năm ngày sau, dân chúng từ sớm liền tụ tập ở cửa phủ nha. Ám vệ ngồi quanh một vòng trong nội đường, sắc mặt nghiêm chỉnh ngưng trọng nhìn một đống giấy vo thành hình tròn ở giữa.</w:t>
      </w:r>
    </w:p>
    <w:p>
      <w:pPr>
        <w:pStyle w:val="BodyText"/>
      </w:pPr>
      <w:r>
        <w:t xml:space="preserve">“Ta đếm một hai tam.” Thẩm Thiên Lăng nói, “Sau đó các ngươi liền mỗi lần lấy một cái.”</w:t>
      </w:r>
    </w:p>
    <w:p>
      <w:pPr>
        <w:pStyle w:val="BodyText"/>
      </w:pPr>
      <w:r>
        <w:t xml:space="preserve">“Hảo.” Ám vệ nghiêm túc gật đầu.</w:t>
      </w:r>
    </w:p>
    <w:p>
      <w:pPr>
        <w:pStyle w:val="BodyText"/>
      </w:pPr>
      <w:r>
        <w:t xml:space="preserve">Thẩm Thiên Lăng thanh thanh cổ họng, còn chưa kịp mở miệng, một đám ám vệ đã phấn đấu quên mình mà nhào tới.</w:t>
      </w:r>
    </w:p>
    <w:p>
      <w:pPr>
        <w:pStyle w:val="BodyText"/>
      </w:pPr>
      <w:r>
        <w:t xml:space="preserve">Thẩm Thiên Lăng: …</w:t>
      </w:r>
    </w:p>
    <w:p>
      <w:pPr>
        <w:pStyle w:val="BodyText"/>
      </w:pPr>
      <w:r>
        <w:t xml:space="preserve">Ta còn chưa đếm a.</w:t>
      </w:r>
    </w:p>
    <w:p>
      <w:pPr>
        <w:pStyle w:val="BodyText"/>
      </w:pPr>
      <w:r>
        <w:t xml:space="preserve">Bên cạnh bàn chướng khí mù mịt, thường sẽ có người phát ra mấy tiếng rít gào như “Cào tay là tôn tử”, Thẩm Thiên Lăng yên lặng cách bọn họ xa một chút, để tránh vô tội lại bị hại.</w:t>
      </w:r>
    </w:p>
    <w:p>
      <w:pPr>
        <w:pStyle w:val="BodyText"/>
      </w:pPr>
      <w:r>
        <w:t xml:space="preserve">“Các ngươi làm cái gì?” Tần Thiếu Vũ sau khi vào viện thì nhíu mày.</w:t>
      </w:r>
    </w:p>
    <w:p>
      <w:pPr>
        <w:pStyle w:val="BodyText"/>
      </w:pPr>
      <w:r>
        <w:t xml:space="preserve">“Chíp.” Mao Cầu ngồi trên vai cha nó, cũng phi thường nghiêm túc kêu một tiếng.</w:t>
      </w:r>
    </w:p>
    <w:p>
      <w:pPr>
        <w:pStyle w:val="BodyText"/>
      </w:pPr>
      <w:r>
        <w:t xml:space="preserve">Ám vệ soạt một tiếng tách ra rồi đứng thẳng, “Hồi Cung chủ, chúng ta rút thăm.”</w:t>
      </w:r>
    </w:p>
    <w:p>
      <w:pPr>
        <w:pStyle w:val="BodyText"/>
      </w:pPr>
      <w:r>
        <w:t xml:space="preserve">Thẩm Thiên Lăng giải thích nói, “Mọi người ai đều không muốn giả trang thành Tang Bạch Cốt, cho nên liền tìm biện pháp để quyết định chọn người.”</w:t>
      </w:r>
    </w:p>
    <w:p>
      <w:pPr>
        <w:pStyle w:val="BodyText"/>
      </w:pPr>
      <w:r>
        <w:t xml:space="preserve">“Mở ra nhìn thử.” Tần Thiếu Vũ ngồi trên ghế.</w:t>
      </w:r>
    </w:p>
    <w:p>
      <w:pPr>
        <w:pStyle w:val="BodyText"/>
      </w:pPr>
      <w:r>
        <w:t xml:space="preserve">Ám vệ lập tức mở ra chỉ đoàn trong lòng bàn tay, sau khi thấy rõ đồ án trên đó thì phân phân kinh hỉ không thể kiềm chế, “Không phải ta.”</w:t>
      </w:r>
    </w:p>
    <w:p>
      <w:pPr>
        <w:pStyle w:val="BodyText"/>
      </w:pPr>
      <w:r>
        <w:t xml:space="preserve">“Ai rút trúng?” Thẩm Thiên Lăng hỏi, “Nói rồi không cho đổi ý.”</w:t>
      </w:r>
    </w:p>
    <w:p>
      <w:pPr>
        <w:pStyle w:val="BodyText"/>
      </w:pPr>
      <w:r>
        <w:t xml:space="preserve">Sau một lúc lâu, có người vẻ mặt cầu xin giơ lên bức tranh vẽ bộ xương khô trong tay, “Tứ ta.” (Đại khái là 1 cách xưng hô thì phải, xưng ta cùng với số của mình trong hàng ám vệ???~)</w:t>
      </w:r>
    </w:p>
    <w:p>
      <w:pPr>
        <w:pStyle w:val="BodyText"/>
      </w:pPr>
      <w:r>
        <w:t xml:space="preserve">Thẩm Thiên Lăng: …</w:t>
      </w:r>
    </w:p>
    <w:p>
      <w:pPr>
        <w:pStyle w:val="BodyText"/>
      </w:pPr>
      <w:r>
        <w:t xml:space="preserve">“Hảo huynh đệ, hôm nay liền nhìn ngươi !” Ám vệ còn lại trịnh trọng chụp vai hắn, biểu đạt đầy đủ tinh thần duy trì đối với chiến hữu.</w:t>
      </w:r>
    </w:p>
    <w:p>
      <w:pPr>
        <w:pStyle w:val="BodyText"/>
      </w:pPr>
      <w:r>
        <w:t xml:space="preserve">“Cho nên có thể dịch dung ?” Hoa Đường đã ngồi trên nóc nhà đợi nửa ngày, kéo quai hàm lạnh lạnh hỏi.</w:t>
      </w:r>
    </w:p>
    <w:p>
      <w:pPr>
        <w:pStyle w:val="BodyText"/>
      </w:pPr>
      <w:r>
        <w:t xml:space="preserve">“Nhưng Tứ ta không biết phải nói thế nào!” Ám vệ bị rút trúng thực khổ bức.</w:t>
      </w:r>
    </w:p>
    <w:p>
      <w:pPr>
        <w:pStyle w:val="BodyText"/>
      </w:pPr>
      <w:r>
        <w:t xml:space="preserve">Mọi người lập tức nhiệt tình tỏ vẻ không quan hệ, nhiều lời nhiều sai, nguyên bản cũng không định an bày lời kịch cho ngươi, thật sự là rất thích hợp, ngươi quả thực khác loài a!</w:t>
      </w:r>
    </w:p>
    <w:p>
      <w:pPr>
        <w:pStyle w:val="BodyText"/>
      </w:pPr>
      <w:r>
        <w:t xml:space="preserve">Hoa Đường mang theo một rương nhỏ nhảy xuống, “Ta chỉ nhìn thấy hai người bọn họ vào mười lăm năm trước, chỉ có thể dựa theo ấn tượng khi đó mà dịch dung.”</w:t>
      </w:r>
    </w:p>
    <w:p>
      <w:pPr>
        <w:pStyle w:val="BodyText"/>
      </w:pPr>
      <w:r>
        <w:t xml:space="preserve">“Vô phương.” Tần Thiếu Vũ nói, “Làm giả mà thôi, đến thời điểm trên xung quanh đại đường đều là người của Truy Ảnh Cung, cho dù hắn phát hiện có trá, cũng đã không kịp rút lui.”</w:t>
      </w:r>
    </w:p>
    <w:p>
      <w:pPr>
        <w:pStyle w:val="BodyText"/>
      </w:pPr>
      <w:r>
        <w:t xml:space="preserve">Hoa Đường gật gật đầu, mang theo ám vệ vào trong phòng.</w:t>
      </w:r>
    </w:p>
    <w:p>
      <w:pPr>
        <w:pStyle w:val="BodyText"/>
      </w:pPr>
      <w:r>
        <w:t xml:space="preserve">Sau một nén hương, cửa phòng chi nha một tiếng mở ra, Thẩm Thiên Lăng nguyên bản đang ăn điểm tâm, sau khi nhìn thấy liền “phốc xuy” một tiếng mà bật cười, văng lên Tiểu Phượng Hoàng một thân vụn bánh.</w:t>
      </w:r>
    </w:p>
    <w:p>
      <w:pPr>
        <w:pStyle w:val="BodyText"/>
      </w:pPr>
      <w:r>
        <w:t xml:space="preserve">Mao Cầu: …</w:t>
      </w:r>
    </w:p>
    <w:p>
      <w:pPr>
        <w:pStyle w:val="BodyText"/>
      </w:pPr>
      <w:r>
        <w:t xml:space="preserve">Ta thật sự là đặc biệt tai bay vạ gió.</w:t>
      </w:r>
    </w:p>
    <w:p>
      <w:pPr>
        <w:pStyle w:val="BodyText"/>
      </w:pPr>
      <w:r>
        <w:t xml:space="preserve">“Oa.” Ám vệ còn lại cũng phân phân lộ ra biểu tình như bị sét đánh trúng.</w:t>
      </w:r>
    </w:p>
    <w:p>
      <w:pPr>
        <w:pStyle w:val="BodyText"/>
      </w:pPr>
      <w:r>
        <w:t xml:space="preserve">Vì gió thổi qua, giả “Tang Bạch Cốt” một đầu bạch sắc trường phát đón gió phiêu diêu, khuôn mặt hiện ra sắc xanh đậm, còn có vài đạo vết sạo màu đen, tay vịn quải trượng, y phục lố lăng, rất có hiệu quả gây chấn động.</w:t>
      </w:r>
    </w:p>
    <w:p>
      <w:pPr>
        <w:pStyle w:val="BodyText"/>
      </w:pPr>
      <w:r>
        <w:t xml:space="preserve">Ôn Liễu Niên đứng ở cửa thụ đả kích nặng, hắn thậm chí hy vọng Tang Bạch Cốt kỳ thật không ở đây —— bằng không người có hình thù kỳ quái như thế trà trộn vào Vân Lam Thành lâu như vậy, quan phủ cư nhiên không hề phát hiện, quả thực chính là một việc vô cùng đáng chê cười.</w:t>
      </w:r>
    </w:p>
    <w:p>
      <w:pPr>
        <w:pStyle w:val="BodyText"/>
      </w:pPr>
      <w:r>
        <w:t xml:space="preserve">“Kỳ thật… rất không tệ.” Thẩm Thiên Lăng trái lương tâm an ủi, “Rất có lực trùng kích.” Không cần giả vờ ngã cũng không cần quang minh chính đại mà đi liền có thể hấp dẫn được ánh mắt, đây chính là hiệu quả mà bao nhiêu ngôi sao có cầu cũng không được!</w:t>
      </w:r>
    </w:p>
    <w:p>
      <w:pPr>
        <w:pStyle w:val="BodyText"/>
      </w:pPr>
      <w:r>
        <w:t xml:space="preserve">Ám vệ càng phát khóc đến tang thương, “Phu lăng lại giễu cợt ta.”</w:t>
      </w:r>
    </w:p>
    <w:p>
      <w:pPr>
        <w:pStyle w:val="BodyText"/>
      </w:pPr>
      <w:r>
        <w:t xml:space="preserve">“Cũng không có a.” Thẩm Thiên Lăng thực nghiêm túc, “Kỳ thật nhìn qua phi thường thông minh a.” (Cái từ thông minh nguyên văn là sát mã đặc, ta dò baidu thấy nó nói nguyên văn của từ này là Smart: thông minh nên chém đại đó&gt;.&lt;&gt;</w:t>
      </w:r>
    </w:p>
    <w:p>
      <w:pPr>
        <w:pStyle w:val="BodyText"/>
      </w:pPr>
      <w:r>
        <w:t xml:space="preserve">Ám vệ: …</w:t>
      </w:r>
    </w:p>
    <w:p>
      <w:pPr>
        <w:pStyle w:val="BodyText"/>
      </w:pPr>
      <w:r>
        <w:t xml:space="preserve">“Đến thời điểm thì hành sự tùy theo hoàn cảnh.” Tần Thiếu Vũ vỗ vỗ bả vai hắn, “Thông minh một chút.”</w:t>
      </w:r>
    </w:p>
    <w:p>
      <w:pPr>
        <w:pStyle w:val="BodyText"/>
      </w:pPr>
      <w:r>
        <w:t xml:space="preserve">Ám vệ gật đầu, “Hiểu rõ.”</w:t>
      </w:r>
    </w:p>
    <w:p>
      <w:pPr>
        <w:pStyle w:val="BodyText"/>
      </w:pPr>
      <w:r>
        <w:t xml:space="preserve">“Khi nào thăng đường?” Tần Thiếu Vũ hỏi Ôn Liễu Niên.</w:t>
      </w:r>
    </w:p>
    <w:p>
      <w:pPr>
        <w:pStyle w:val="BodyText"/>
      </w:pPr>
      <w:r>
        <w:t xml:space="preserve">“Qua một chén trà nhỏ nữa.” Ôn Liễu Niên nói, “Đa tạ Tần cung chủ, cũng nhọc công các vị anh hùng.”</w:t>
      </w:r>
    </w:p>
    <w:p>
      <w:pPr>
        <w:pStyle w:val="BodyText"/>
      </w:pPr>
      <w:r>
        <w:t xml:space="preserve">Ám vệ phân phân vẫy tay tỏ vẻ không quan hệ, bắt người xấu vốn là nghĩa vụ của chúng ta, tính giác ngộ quả rất cao nha!</w:t>
      </w:r>
    </w:p>
    <w:p>
      <w:pPr>
        <w:pStyle w:val="BodyText"/>
      </w:pPr>
      <w:r>
        <w:t xml:space="preserve">Mà cùng lúc đó ở một tiểu sài phòng (phòng củi) trong thành, một bạch phát nam tử đang không nói một câu đứng ở trong góc, tựa hồ là nghĩ chuyện gì đó. Người này chính là Tang Cốt, Vương Chùy ngày đó cũng là mất mạng dưới Quỷ trảo bá của hắn.</w:t>
      </w:r>
    </w:p>
    <w:p>
      <w:pPr>
        <w:pStyle w:val="BodyText"/>
      </w:pPr>
      <w:r>
        <w:t xml:space="preserve">Như Tần Thiếu Vũ dự đoán, lời đồn điên cuồng mấy ngày trước đã sớm truyền vào trong tai Tang Cốt, trong lòng biết rõ rất có khả năng là mưu kế của Tần Thiếu Vũ, bởi vậy lúc mới bắt đầu vẫn chưa có phản ứng gì nhiều, nhưng căn cứ vào bản tính, vẫn sẽ bố trí phòng vệ muốn thám thính thêm nhiều tin tức, tự nhiên cũng biết được Tần Thiếu Vũ đã bắt được Tang Bạch.</w:t>
      </w:r>
    </w:p>
    <w:p>
      <w:pPr>
        <w:pStyle w:val="BodyText"/>
      </w:pPr>
      <w:r>
        <w:t xml:space="preserve">Trong góc tường, một bảng cáo thị đã bị niết thành đoàn, hiện đã đến thời gian khai đường thẩm án. Bất quá hắn lại không nóng nảy đi cứu người, khóe môi thậm chí còn có chút ý cười.</w:t>
      </w:r>
    </w:p>
    <w:p>
      <w:pPr>
        <w:pStyle w:val="BodyText"/>
      </w:pPr>
      <w:r>
        <w:t xml:space="preserve">Nếu quan phủ cùng Truy Ảnh Cung có thể thay bản thân giải quyết cái gọi là ca ca đó, ngược lại cũng là một cọc mua bán tiện nghi, không thể không lấy.</w:t>
      </w:r>
    </w:p>
    <w:p>
      <w:pPr>
        <w:pStyle w:val="BodyText"/>
      </w:pPr>
      <w:r>
        <w:t xml:space="preserve">Trưa canh ba, Ôn Liễu Niên đúng hạn thăng đường, “Tang Bạch Cốt” bị trói gô, được nha dịch mang vào.</w:t>
      </w:r>
    </w:p>
    <w:p>
      <w:pPr>
        <w:pStyle w:val="BodyText"/>
      </w:pPr>
      <w:r>
        <w:t xml:space="preserve">“Oa!” Dân chúng như trong dự kiến bị sợ ngây người!</w:t>
      </w:r>
    </w:p>
    <w:p>
      <w:pPr>
        <w:pStyle w:val="BodyText"/>
      </w:pPr>
      <w:r>
        <w:t xml:space="preserve">Người xấu như vậy cũng có thoại bản, còn có thiên lý hay không!</w:t>
      </w:r>
    </w:p>
    <w:p>
      <w:pPr>
        <w:pStyle w:val="BodyText"/>
      </w:pPr>
      <w:r>
        <w:t xml:space="preserve">Mảnh mai đâu, tuyết liên đâu, thuần khiết đâu!</w:t>
      </w:r>
    </w:p>
    <w:p>
      <w:pPr>
        <w:pStyle w:val="BodyText"/>
      </w:pPr>
      <w:r>
        <w:t xml:space="preserve">Đạo đức của một chức nghiệp thư thương đâu!</w:t>
      </w:r>
    </w:p>
    <w:p>
      <w:pPr>
        <w:pStyle w:val="BodyText"/>
      </w:pPr>
      <w:r>
        <w:t xml:space="preserve">Vừa nghĩ đến bản thân cư nhiên bát quái về cái tên bạch đầu lục kiểm quái (quái vật đầu bạc mặt xanh) này hơn mười ngày, thậm chí còn nghĩ đến hình ảnh hắn quả thể, quần chúng vây xem nháy mắt rơi xuống cuồn cuộn nhiệt lệ.</w:t>
      </w:r>
    </w:p>
    <w:p>
      <w:pPr>
        <w:pStyle w:val="BodyText"/>
      </w:pPr>
      <w:r>
        <w:t xml:space="preserve">Ngay cả xem tiểu thoại bản cũng phải phiêu lưu vào thế giới mạo hiểm thật sự là quá mức tệ hại a (nguyên văn là tao thấu, chuyển ngữ từ từ too bad~).</w:t>
      </w:r>
    </w:p>
    <w:p>
      <w:pPr>
        <w:pStyle w:val="Compact"/>
      </w:pPr>
      <w:r>
        <w:t xml:space="preserve">Hết</w:t>
      </w:r>
      <w:r>
        <w:br w:type="textWrapping"/>
      </w:r>
      <w:r>
        <w:br w:type="textWrapping"/>
      </w:r>
    </w:p>
    <w:p>
      <w:pPr>
        <w:pStyle w:val="Heading2"/>
      </w:pPr>
      <w:bookmarkStart w:id="44" w:name="chương-22-ai-cũng-có-bí-mật"/>
      <w:bookmarkEnd w:id="44"/>
      <w:r>
        <w:t xml:space="preserve">22. Chương 22: Ai Cũng Có Bí Mật!</w:t>
      </w:r>
    </w:p>
    <w:p>
      <w:pPr>
        <w:pStyle w:val="Compact"/>
      </w:pPr>
      <w:r>
        <w:br w:type="textWrapping"/>
      </w:r>
      <w:r>
        <w:br w:type="textWrapping"/>
      </w:r>
      <w:r>
        <w:t xml:space="preserve">“Thăng đường!” Ôn Liễu Niên vẻ mặt uy nghiêm.</w:t>
      </w:r>
    </w:p>
    <w:p>
      <w:pPr>
        <w:pStyle w:val="BodyText"/>
      </w:pPr>
      <w:r>
        <w:t xml:space="preserve">Tang Bạch Cốt giả trong lòng tràn đầy nồng đậm khổ bức, phi thường hy vọng nhiệm vụ lần này có thể sớm chấm dứt. Nhưng hiện thực hiển nhiên tương phản với nhân ý, một nén nhang trôi qua, Tang Bạch Cốt như trước không hề xuất hiện chung quanh phủ nha, ngược lại là dân chúng vây xem thấy hắn chết sông không nói lời nào, đã bắt đầu đề nghị Ôn Liễu Niên nghiêm hình bức cung, trong lòng phi thường đầy căm phẫn.</w:t>
      </w:r>
    </w:p>
    <w:p>
      <w:pPr>
        <w:pStyle w:val="BodyText"/>
      </w:pPr>
      <w:r>
        <w:t xml:space="preserve">“Làm sao đây?” Phía sau bình phong, Thẩm Thiên Lăng lo lắng nói, “Cứ tiếp tục sẽ bị lộ.”</w:t>
      </w:r>
    </w:p>
    <w:p>
      <w:pPr>
        <w:pStyle w:val="BodyText"/>
      </w:pPr>
      <w:r>
        <w:t xml:space="preserve">Tần Thiếu Vũ nhíu mày, hướng sư gia đưa một cái ánh mắt, báo hắn đến nói nhỏ vài câu. Sư gia liên tục gật đầu, sau khi trở về thì lớn tiếng nói, “Ngươi có điều không thể nói trước mặt mọi người?”</w:t>
      </w:r>
    </w:p>
    <w:p>
      <w:pPr>
        <w:pStyle w:val="BodyText"/>
      </w:pPr>
      <w:r>
        <w:t xml:space="preserve">Tang Bạch Cốt giả liên tục gật đầu.</w:t>
      </w:r>
    </w:p>
    <w:p>
      <w:pPr>
        <w:pStyle w:val="BodyText"/>
      </w:pPr>
      <w:r>
        <w:t xml:space="preserve">Dân chúng vây xem thấy thế phân phân tỏ vẻ cường liệt bất mãn, loại chuyện từ sớm đã đứng ở cửa phủ nha chờ kết quả quả cái gì cũng chưa nghe được quả thực không thể nhẫn, bộ dạng xấu còn chưa tính, tâm linh cũng không đẹp, ngay cả ruột cây củ cải cũng không bằng, thật là xấu xa mà.</w:t>
      </w:r>
    </w:p>
    <w:p>
      <w:pPr>
        <w:pStyle w:val="BodyText"/>
      </w:pPr>
      <w:r>
        <w:t xml:space="preserve">“Người tới!” Ôn Liễu Niên nói, “Đưa hắn đến hậu đường, bản quan phải tiếp tục thẩm vấn.”</w:t>
      </w:r>
    </w:p>
    <w:p>
      <w:pPr>
        <w:pStyle w:val="BodyText"/>
      </w:pPr>
      <w:r>
        <w:t xml:space="preserve">Sau khi nha dịch kéo Tang Bạch Cốt giả đi, dân chúng biểu tình ai oán, nhưng cũng không có lá gan quấy nhiễu, đành phải chờ sau khi lần thẩm vấn này hoàn tất, quan phủ có thể sớm dán cáo thị thiếp bảng, để bọn họ hảo hảo biết được rốt cục đã phát sinh chuyện gì.</w:t>
      </w:r>
    </w:p>
    <w:p>
      <w:pPr>
        <w:pStyle w:val="BodyText"/>
      </w:pPr>
      <w:r>
        <w:t xml:space="preserve">“Mệt chết ta.” Vừa đi đến hậu đường, Tang Bạch Cốt giả liền chân nhuyễn mà ngồi lên ghế .</w:t>
      </w:r>
    </w:p>
    <w:p>
      <w:pPr>
        <w:pStyle w:val="BodyText"/>
      </w:pPr>
      <w:r>
        <w:t xml:space="preserve">Ám vệ còn lại phân phân đối với hắn tiến hành an ủi theo chủ nghĩa nhân đạo, hơn nữa còn tỏ vẻ cách trang điểm này thật sự khí phách, chúng ta đều phi thường hâm mộ.</w:t>
      </w:r>
    </w:p>
    <w:p>
      <w:pPr>
        <w:pStyle w:val="BodyText"/>
      </w:pPr>
      <w:r>
        <w:t xml:space="preserve">Biểu tình rất chân thành a.</w:t>
      </w:r>
    </w:p>
    <w:p>
      <w:pPr>
        <w:pStyle w:val="BodyText"/>
      </w:pPr>
      <w:r>
        <w:t xml:space="preserve">“Bước tiếp theo phải làm thế nào?” Ôn Liễu Niên hỏi Tần Thiếu Vũ.</w:t>
      </w:r>
    </w:p>
    <w:p>
      <w:pPr>
        <w:pStyle w:val="BodyText"/>
      </w:pPr>
      <w:r>
        <w:t xml:space="preserve">“Có thể cả hai huynh đệ Tang Bạch Cốt căn bản không có tách ra?” Thẩm Thiên Lăng đoán, nếu đúng như thế, vậy hết thảy công sức đều uổng phí.</w:t>
      </w:r>
    </w:p>
    <w:p>
      <w:pPr>
        <w:pStyle w:val="BodyText"/>
      </w:pPr>
      <w:r>
        <w:t xml:space="preserve">“Cược cũng đã cược rồi, không bằng tiếp tục cược lớn thêm một chút.” Tần Thiếu Vũ nói, “Âm thầm phái người tản tin tức, cứ nói quan hệ giữa hai huynh đệ Tang Bạch Cốt kỳ thật cũng không tốt, vì muốn bảo mệnh, đã đem tất cả mọi chuyện khai ra.”</w:t>
      </w:r>
    </w:p>
    <w:p>
      <w:pPr>
        <w:pStyle w:val="BodyText"/>
      </w:pPr>
      <w:r>
        <w:t xml:space="preserve">“Xác thực cũng có khả năng này.” Ôn Liễu Niên nói, “Nếu có quan hệ thân thiết, không có khả năng đã biết đối phương bị bắt mà còn không lộ diện.”</w:t>
      </w:r>
    </w:p>
    <w:p>
      <w:pPr>
        <w:pStyle w:val="BodyText"/>
      </w:pPr>
      <w:r>
        <w:t xml:space="preserve">“Việc đã đến nước này, cũng chỉ có tiếp tục diễn.” Tần Thiếu Vũ hỏi, “Ôn đại nhân có đồng ý với kế hoạch của ta?”</w:t>
      </w:r>
    </w:p>
    <w:p>
      <w:pPr>
        <w:pStyle w:val="BodyText"/>
      </w:pPr>
      <w:r>
        <w:t xml:space="preserve">“Tất nhiên.” Ôn Liễu Niên gật đầu, “Hết thảy đều do Tần cung chủ an bày.”</w:t>
      </w:r>
    </w:p>
    <w:p>
      <w:pPr>
        <w:pStyle w:val="BodyText"/>
      </w:pPr>
      <w:r>
        <w:t xml:space="preserve">Vào ban đêm, trong thành quả nhiên bắt đầu truyền rãi lời đồn, nói huynh đệ Tang Bạch Cốt kỳ thật đã sớm phản bội nhau, căn bản không phải ân ái triền miên như trong sách đã nói! Bạch đầu lục kiểm quái sau khi bị đưa đến hậu đường, là cung khai rất nhiều bí mật lớn kinh thế hãi tục, nghe nói đương trường liền đem Thẩm công tử sợ tới mức anh anh không ngừng, run rẩy nhào vào trong lòng Tấn cung chủ anh anh cầu an ủi.</w:t>
      </w:r>
    </w:p>
    <w:p>
      <w:pPr>
        <w:pStyle w:val="BodyText"/>
      </w:pPr>
      <w:r>
        <w:t xml:space="preserve">Không sai, tuy rằng chuyện này cùng Thẩm Thiên Lăng kỳ thật không có quan hệ gì, nhưng bởi vì Tang Bạch Cốt rất là xấu, cho nên dân chúng vẫn thực kiên định cho Thầm tiểu thụ một vai diễn trong lời đồn, để khi tu bổ não bộ còn có thể nhân tiện thêm vào một chút cảnh đẹp ý vui.</w:t>
      </w:r>
    </w:p>
    <w:p>
      <w:pPr>
        <w:pStyle w:val="BodyText"/>
      </w:pPr>
      <w:r>
        <w:t xml:space="preserve">Sáng sớm hôm sau, Thẩm Thiên Lăng uyển chuyển tình lại từ trong tiếng chim hót, quay đầu nhìn Tần Thiếu Vũ còn ngủ, vì thế đưa tay nhéo nhéo bụng hắn. Đường cong cơ nhục có chút cứng rắn, Thẩm tiểu thụ yên lặng bĩu môi, loại chuyện này vốn dĩ hoàn toàn không có bất cứ lạc thú gì đáng nói a! Mệt hắn mỗi buổi sáng đều làm không biết mệt.</w:t>
      </w:r>
    </w:p>
    <w:p>
      <w:pPr>
        <w:pStyle w:val="BodyText"/>
      </w:pPr>
      <w:r>
        <w:t xml:space="preserve">Tần Thiếu Vũ khóe miệng giơ lên, phiên thân ôm lấy hắn, “Tiểu trư.”</w:t>
      </w:r>
    </w:p>
    <w:p>
      <w:pPr>
        <w:pStyle w:val="BodyText"/>
      </w:pPr>
      <w:r>
        <w:t xml:space="preserve">“Rời giường.” Thẩm Thiên Lăng nói, “Chúng ta đi xem thử có tin tức gì của Tang Bạch Cốt không.”</w:t>
      </w:r>
    </w:p>
    <w:p>
      <w:pPr>
        <w:pStyle w:val="BodyText"/>
      </w:pPr>
      <w:r>
        <w:t xml:space="preserve">“Đại buổi sáng không cho nói mấy chuyện phiền lòng này.” Tần Thiếu Vũ nhu nhu đầu y, “Lần sau không được lấy lý do này nữa.”</w:t>
      </w:r>
    </w:p>
    <w:p>
      <w:pPr>
        <w:pStyle w:val="BodyText"/>
      </w:pPr>
      <w:r>
        <w:t xml:space="preserve">“Ngươi nghĩ ta muốn nhắc tới.” Thẩm Thiên Lăng đẩy hắn ra ngồi dậy, “Một chuyện lớn như vậy chưa được giải quyết, chẳng lẽ ngươi không lo lắng.”</w:t>
      </w:r>
    </w:p>
    <w:p>
      <w:pPr>
        <w:pStyle w:val="BodyText"/>
      </w:pPr>
      <w:r>
        <w:t xml:space="preserve">“Lo lắng cũng vô dụng, cần gì phải tự tìm phiền não.” Tần Thiếu Vũ nói, “Huống hồ tà bất thắng chính, mọi chuyện sẽ có một ngày được giải quyết.”</w:t>
      </w:r>
    </w:p>
    <w:p>
      <w:pPr>
        <w:pStyle w:val="BodyText"/>
      </w:pPr>
      <w:r>
        <w:t xml:space="preserve">“Nói thì như thế, nhưng ta vẫn muốn sớm đem mọi chuyện giải quyết.” Thẩm Thiên Lăng xuống giường xuyên hài, “Bằng không nói không chừng còn xảy ra thêm nhiễu loạn gì đó.”</w:t>
      </w:r>
    </w:p>
    <w:p>
      <w:pPr>
        <w:pStyle w:val="BodyText"/>
      </w:pPr>
      <w:r>
        <w:t xml:space="preserve">Trong tiểu viện, Ôn Liễu Niên đang ăn mì dương xuân thay cho điểm tâm, Mao Cầu ngồi bên cạnh ăn hai miếng bò khô trên bàn, sau đó trường cổ nhìn nhìn bát của Ôn Liễu Niên.</w:t>
      </w:r>
    </w:p>
    <w:p>
      <w:pPr>
        <w:pStyle w:val="BodyText"/>
      </w:pPr>
      <w:r>
        <w:t xml:space="preserve">“Muốn ăn?” Ôn Liễu Niên phân phó người đến trù phòng, giúp nó lấy một bát nhỏ.</w:t>
      </w:r>
    </w:p>
    <w:p>
      <w:pPr>
        <w:pStyle w:val="BodyText"/>
      </w:pPr>
      <w:r>
        <w:t xml:space="preserve">“Chíp!” Mao Cầu cũng không thèm liếc mắt nhìn sợi mì một cái, xoay người nhảy vào trong lòng ám vệ, dùng móng vuốt nghiêm túc đá đá ngực hắn, sau đó vặn vặn vẹo vẹo chạy về bên người Ôn Liễu Niên, ngưỡng đầu chíp chíp kêu.</w:t>
      </w:r>
    </w:p>
    <w:p>
      <w:pPr>
        <w:pStyle w:val="BodyText"/>
      </w:pPr>
      <w:r>
        <w:t xml:space="preserve">Ôn Liễu Niên mặt lộ vẻ khó hiểu, ám vệ thiện giải nhân ý (hiểu lòng người) từ trong lòng lấy ra một bao bò khô, đặt lên bàn nói, “Ôn đại nhân, Thiếu cung chủ nhà ta mời ngươi.”</w:t>
      </w:r>
    </w:p>
    <w:p>
      <w:pPr>
        <w:pStyle w:val="BodyText"/>
      </w:pPr>
      <w:r>
        <w:t xml:space="preserve">“Chíp!” Mao Cầu dương dương tự đắc, chạy về bên cạnh cái đĩa tiếp tục ăn thịt bò.</w:t>
      </w:r>
    </w:p>
    <w:p>
      <w:pPr>
        <w:pStyle w:val="BodyText"/>
      </w:pPr>
      <w:r>
        <w:t xml:space="preserve">Ôn Liễu Niên: …</w:t>
      </w:r>
    </w:p>
    <w:p>
      <w:pPr>
        <w:pStyle w:val="BodyText"/>
      </w:pPr>
      <w:r>
        <w:t xml:space="preserve">Kỳ thật mì sợi cũng không phải rất khó ăn a.</w:t>
      </w:r>
    </w:p>
    <w:p>
      <w:pPr>
        <w:pStyle w:val="BodyText"/>
      </w:pPr>
      <w:r>
        <w:t xml:space="preserve">“Ôn đại nhân.” Một lát sau, Tần Thiếu Vũ cùng Thẩm Thiên Lăng cũng cùng nhau đến tiểu viện.</w:t>
      </w:r>
    </w:p>
    <w:p>
      <w:pPr>
        <w:pStyle w:val="BodyText"/>
      </w:pPr>
      <w:r>
        <w:t xml:space="preserve">“Công tử sao lại dậy sớm như vậy.” Ám vệ tập thể chấn kinh.</w:t>
      </w:r>
    </w:p>
    <w:p>
      <w:pPr>
        <w:pStyle w:val="BodyText"/>
      </w:pPr>
      <w:r>
        <w:t xml:space="preserve">Thẩm Thiên Lăng: …</w:t>
      </w:r>
    </w:p>
    <w:p>
      <w:pPr>
        <w:pStyle w:val="BodyText"/>
      </w:pPr>
      <w:r>
        <w:t xml:space="preserve">Vì sao lại đem ta nói đến lười như vậy, ở Truy Ảnh Cung ta cũng dậy rất sớm mà, chẳng qua thích nằm úp sấp trên giường đọc sách mà thôi.</w:t>
      </w:r>
    </w:p>
    <w:p>
      <w:pPr>
        <w:pStyle w:val="BodyText"/>
      </w:pPr>
      <w:r>
        <w:t xml:space="preserve">“Ta phân phó người ra ngoài mua điểm tâm.” Ôn Liễu Niên đứng lên, đem Tiểu Phượng Hoàng trong lòng phóng lên bàn.</w:t>
      </w:r>
    </w:p>
    <w:p>
      <w:pPr>
        <w:pStyle w:val="BodyText"/>
      </w:pPr>
      <w:r>
        <w:t xml:space="preserve">“Chíp.” Mao Cầu thân thiết nhào vào trong lòng Tần Thiếu Vũ, phi thường muốn nghịch ném cao cao.</w:t>
      </w:r>
    </w:p>
    <w:p>
      <w:pPr>
        <w:pStyle w:val="BodyText"/>
      </w:pPr>
      <w:r>
        <w:t xml:space="preserve">“Không cần.” Thẩm Thiên Lăng nói, “Trù phòng có sẵn mấy thứ, tùy tiện ăn một chút là được.”</w:t>
      </w:r>
    </w:p>
    <w:p>
      <w:pPr>
        <w:pStyle w:val="BodyText"/>
      </w:pPr>
      <w:r>
        <w:t xml:space="preserve">“Chỉ có mì dương xuân.” Ôn Liễu Niên có điểm 囧.</w:t>
      </w:r>
    </w:p>
    <w:p>
      <w:pPr>
        <w:pStyle w:val="BodyText"/>
      </w:pPr>
      <w:r>
        <w:t xml:space="preserve">“Không sao.” Thẩm Thiên Lăng nói, “Mì dương xuân thì mì dương xuân.”</w:t>
      </w:r>
    </w:p>
    <w:p>
      <w:pPr>
        <w:pStyle w:val="BodyText"/>
      </w:pPr>
      <w:r>
        <w:t xml:space="preserve">“Vậy công tử ăn thử xem, không hợp khẩu vị ta thì ta lại phái người đi mua.” Ôn Liễu Niên phân phó trù phòng nấu hai bát mì, tuy rằng đã so với chén hắn ăn được lúc trước phong phú hơn rất nhiều, nhưng vẫn là mì dương xuân a!</w:t>
      </w:r>
    </w:p>
    <w:p>
      <w:pPr>
        <w:pStyle w:val="BodyText"/>
      </w:pPr>
      <w:r>
        <w:t xml:space="preserve">“Chíp!” Mao Cầu một bên bị Tần Thiếu Vũ cào ngứa, một bên trường cổ lại biểu đạt khinh bỉ một chút.</w:t>
      </w:r>
    </w:p>
    <w:p>
      <w:pPr>
        <w:pStyle w:val="BodyText"/>
      </w:pPr>
      <w:r>
        <w:t xml:space="preserve">Ôn Liễu Niên: …</w:t>
      </w:r>
    </w:p>
    <w:p>
      <w:pPr>
        <w:pStyle w:val="BodyText"/>
      </w:pPr>
      <w:r>
        <w:t xml:space="preserve">Thẩm Thiên Lăng ngược lại là không kiêng ăn, ngồi xuống bàn vừa an vừa hỏi, “Liệu có tung tích của Tang Bạch Cốt không?”</w:t>
      </w:r>
    </w:p>
    <w:p>
      <w:pPr>
        <w:pStyle w:val="BodyText"/>
      </w:pPr>
      <w:r>
        <w:t xml:space="preserve">“Tạm thời còn chưa có.” Ôn Liễu Niên lắc đầu, “Buổi sáng ta có hỏi qua Tả hộ pháp, Truy Ảnh Cung cũng không có tin tức.”</w:t>
      </w:r>
    </w:p>
    <w:p>
      <w:pPr>
        <w:pStyle w:val="BodyText"/>
      </w:pPr>
      <w:r>
        <w:t xml:space="preserve">“Vậy cũng chỉ có thể tiếp tục đợi thêm vài ngày.” Thẩm Thiên Lăng thở dài, “Cũng không biết biện pháp lần này có hữu dụng hay không.”</w:t>
      </w:r>
    </w:p>
    <w:p>
      <w:pPr>
        <w:pStyle w:val="BodyText"/>
      </w:pPr>
      <w:r>
        <w:t xml:space="preserve">“Công tử không cần lo lắng.” Ám vệ nói, “Huynh đệ Tang Bạch Cốt tính nghi ngờ rất nặng, cho dù nghe được tin tức, cũng phải qua vài ngày mới có động tĩnh.”</w:t>
      </w:r>
    </w:p>
    <w:p>
      <w:pPr>
        <w:pStyle w:val="BodyText"/>
      </w:pPr>
      <w:r>
        <w:t xml:space="preserve">Giống như lời ám vệ, Tang Cốt sau khi nghe được tiếng gió, quả nhiên liền bắt đầu đứng ngồi không yên. Tuy nói quan hệ của hắn cùng Tang Bạch cũng không tốt là bao nhiêu, nhưng chung quy cũng từng cùng làm qua không ít chuyện, lần này nếu hắn vì bảo mệnh mà lựa chọn cùng Truy Ảnh Cung thỏa hiệp, vậy tất yếu sẽ liên lụy đến mình.</w:t>
      </w:r>
    </w:p>
    <w:p>
      <w:pPr>
        <w:pStyle w:val="BodyText"/>
      </w:pPr>
      <w:r>
        <w:t xml:space="preserve">Lại qua mấy ngày, ám vệ cố ý tìm thời điểm náo nhiệt, đem “Tang Bạch Cốt” từ trong phủ nha dẫn đếu Truy Ảnh Cung, thậm chí còn muốn khua chiêng gõ trống, hấp dẫn rất nhiều lực chú ý. Mà buổi chiều ngày đó, Hoa Đường liền mang theo một đội nhân mã tự mình rời khỏi thành, thanh thế vô cùng lớn, dân chúng phân phân truyền lưu nói là bạch đầu lục kiểm quái cung khai một tin tức khó lường, cho nên Tả hộ pháp mới có thể tự mình ra khỏi thành đi tìm hiểu.</w:t>
      </w:r>
    </w:p>
    <w:p>
      <w:pPr>
        <w:pStyle w:val="BodyText"/>
      </w:pPr>
      <w:r>
        <w:t xml:space="preserve">Tin tức truyền vào trong tai Tang Cốt, cảm xúc vốn đã nôn nóng nay lại như lửa cháy đổ thêm dầu, chỉ hận không thể đem Tang Bạch thiên đao vạn quả mới hả hận.</w:t>
      </w:r>
    </w:p>
    <w:p>
      <w:pPr>
        <w:pStyle w:val="BodyText"/>
      </w:pPr>
      <w:r>
        <w:t xml:space="preserve">“Hoàn toàn vô căn cứ, cứ như vậy mà diễn sao?” Thẩm Thiên Lăng có chút lo lắng.</w:t>
      </w:r>
    </w:p>
    <w:p>
      <w:pPr>
        <w:pStyle w:val="BodyText"/>
      </w:pPr>
      <w:r>
        <w:t xml:space="preserve">“Ai nói vô căn cứ?” Tần Thiếu Vũ ôm y phóng lên bàn, nghiêng người hôn hôn, “Ngọt, ăn đường ?”</w:t>
      </w:r>
    </w:p>
    <w:p>
      <w:pPr>
        <w:pStyle w:val="BodyText"/>
      </w:pPr>
      <w:r>
        <w:t xml:space="preserve">“Không cho nháo.” Thẩm Thiên Lăng đẩy hắn ra, “Nói thật đi, căn cứ là cái gì?” Rõ ràng vẫn chỉ là đoán mò a!</w:t>
      </w:r>
    </w:p>
    <w:p>
      <w:pPr>
        <w:pStyle w:val="BodyText"/>
      </w:pPr>
      <w:r>
        <w:t xml:space="preserve">“Huynh đệ Tang Bạch Cốt có quan hệ không tốt, nếu một trong hai người rơi vào tay Truy Ảnh Cung, cung khai điều gì đó cũng không tính là kỳ quái.” Tần Thiếu Vũ xoa xoa mũi y.</w:t>
      </w:r>
    </w:p>
    <w:p>
      <w:pPr>
        <w:pStyle w:val="BodyText"/>
      </w:pPr>
      <w:r>
        <w:t xml:space="preserve">“Vậy Tả hộ pháp ra khỏi thành làm gì?” Thẩm Thiên Lăng lại hỏi.</w:t>
      </w:r>
    </w:p>
    <w:p>
      <w:pPr>
        <w:pStyle w:val="BodyText"/>
      </w:pPr>
      <w:r>
        <w:t xml:space="preserve">“Ván cược này thật sự là nửa đoán nửa cược.” Tần Thiếu Vũ nói, “Ngươi có bí mật hay không?”</w:t>
      </w:r>
    </w:p>
    <w:p>
      <w:pPr>
        <w:pStyle w:val="BodyText"/>
      </w:pPr>
      <w:r>
        <w:t xml:space="preserve">“Ân?” Thẩm Thiên Lăng khó hiểu.</w:t>
      </w:r>
    </w:p>
    <w:p>
      <w:pPr>
        <w:pStyle w:val="BodyText"/>
      </w:pPr>
      <w:r>
        <w:t xml:space="preserve">“Mỗi người đều có bí mật của mình.” Tần Thiếu Vũ nói, “Giả thiết ngươi vẫn luôn có một kẻ thù, một ngày nọ kẻ thù này đột nhiên nói rằng trong tay có bí mật của ngươi, mà quan phủ sau khi cùng hắn nói chuyện, lại là lập tức phái quan binh rời khỏi thành, sau khi ngươi biết được tin tức, phản ứng đầu tiên là gì?”</w:t>
      </w:r>
    </w:p>
    <w:p>
      <w:pPr>
        <w:pStyle w:val="BodyText"/>
      </w:pPr>
      <w:r>
        <w:t xml:space="preserve">Thẩm Thiên Lăng nói, “Quan phủ cùng hắn thông đồng, muốn điều tra bí mật của ta.”</w:t>
      </w:r>
    </w:p>
    <w:p>
      <w:pPr>
        <w:pStyle w:val="BodyText"/>
      </w:pPr>
      <w:r>
        <w:t xml:space="preserve">“Không sai.” Tần Thiếu Vũ gật đầu, “Vô luận là người trong sạch bao nhiêu, trong lòng vẫn sẽ có vài thứ không thể buông xuống được, huống chi là loại tiểu nhân âm tà như Tang Bạch Cốt này. Mặc kệ ở trong thành là Tang Bạch hay Tang Cốt, một khi biết được người kia đã cùng Truy Ảnh Cung liên thủ, tất nhiên sẽ chột dạ. Ta phái Hoa Đường rời khỏi thành, chính là để bức hắn không thể kiềm chế được nữa.”</w:t>
      </w:r>
    </w:p>
    <w:p>
      <w:pPr>
        <w:pStyle w:val="BodyText"/>
      </w:pPr>
      <w:r>
        <w:t xml:space="preserve">“Ân.” Thẩm Thiên Lăng sáng tỏ, “Ta đã hiểu.”</w:t>
      </w:r>
    </w:p>
    <w:p>
      <w:pPr>
        <w:pStyle w:val="BodyText"/>
      </w:pPr>
      <w:r>
        <w:t xml:space="preserve">“Lại nói, Lăng nhi có bí mật nhỏ nào không?” Tần Thiếu Vũ xoa xoa cằm y.</w:t>
      </w:r>
    </w:p>
    <w:p>
      <w:pPr>
        <w:pStyle w:val="BodyText"/>
      </w:pPr>
      <w:r>
        <w:t xml:space="preserve">“Nếu là bí mật, tất nhiên sẽ không nói cho ngươi nghe.” Thẩm Thiên Lăng nhảy xuống bàn đi ra ngoài.</w:t>
      </w:r>
    </w:p>
    <w:p>
      <w:pPr>
        <w:pStyle w:val="BodyText"/>
      </w:pPr>
      <w:r>
        <w:t xml:space="preserve">“Đều đã thành thân, nói cho ta nghe một chút đi.” Tần Thiếu Vũ giống như thuốc dán mà bám chặt y.</w:t>
      </w:r>
    </w:p>
    <w:p>
      <w:pPr>
        <w:pStyle w:val="BodyText"/>
      </w:pPr>
      <w:r>
        <w:t xml:space="preserve">“Ta muốn đến phòng thu chi , ngươi đi làm chính sự.” Thẩm Thiên Lăng đuổi người.</w:t>
      </w:r>
    </w:p>
    <w:p>
      <w:pPr>
        <w:pStyle w:val="BodyText"/>
      </w:pPr>
      <w:r>
        <w:t xml:space="preserve">“Không!” Tần Thiếu Vũ phi thường cố chấp, “Ta chơi bời lêu lổng quen rồi, giờ thích được phu nhân nuôi.”</w:t>
      </w:r>
    </w:p>
    <w:p>
      <w:pPr>
        <w:pStyle w:val="BodyText"/>
      </w:pPr>
      <w:r>
        <w:t xml:space="preserve">“Cách ta xa ra một chút a!” Thẩm Thiên Lăng một đường chạy đi.</w:t>
      </w:r>
    </w:p>
    <w:p>
      <w:pPr>
        <w:pStyle w:val="BodyText"/>
      </w:pPr>
      <w:r>
        <w:t xml:space="preserve">Ám vệ ngồi trẹn ngọn cây cảm khái ngàn vạn, trò chơi truy đuổi gì đó, Cung chủ nhà ta cùng phu nhân quả thực có tình thú.</w:t>
      </w:r>
    </w:p>
    <w:p>
      <w:pPr>
        <w:pStyle w:val="BodyText"/>
      </w:pPr>
      <w:r>
        <w:t xml:space="preserve">Mà từ khi Hoa Đường rời khỏi thành, thủ vệ bốn phía Vân Lam Thành liền bắt đầu lơi lỏng, Ôn Liễu Niên y theo thương định lúc trước, đem nguyên bản là kiểm tra từng người một biến thành kiểm tra bộ phận. Mà dân gian cũng bắt đầu truyền lưu tiếng gió, nói bởi vì bạch đầu lục kiểm quái cực độ phối hợp, tra ra không ít thứ, cho nên Ôn đại nhân phải thăng quan .</w:t>
      </w:r>
    </w:p>
    <w:p>
      <w:pPr>
        <w:pStyle w:val="BodyText"/>
      </w:pPr>
      <w:r>
        <w:t xml:space="preserve">Tin tức truyền đến trong tai Tang Cốt, hắn rốt cục triệt để ngồi không yên.</w:t>
      </w:r>
    </w:p>
    <w:p>
      <w:pPr>
        <w:pStyle w:val="BodyText"/>
      </w:pPr>
      <w:r>
        <w:t xml:space="preserve">Ôn Liễu Niên trên quan trường là có tiếng khó chơi, thiết diện vô tư lại khinh thường đạo lý đối nhân xử thế, cho nên quan viên thượng cấp đều không thích hắn. Một người như vậy có thể thăng quan, trừ phi là có được thành tựu không nhỏ, được quan to trong triều đề cử.</w:t>
      </w:r>
    </w:p>
    <w:p>
      <w:pPr>
        <w:pStyle w:val="BodyText"/>
      </w:pPr>
      <w:r>
        <w:t xml:space="preserve">Mà thành tựu kia là gi… Liên tưởng mấy ngày trước đây nghe nói Tang Bạch đã bị mua chuộc, Tả hộ pháp Truy Ảnh Cung tự mình dẫn người ra khỏi thành chứng thực, hai tay Tang Cốt gắt gao nắm thành thiết quyền, trong mắt dường như muốn phun hỏa.</w:t>
      </w:r>
    </w:p>
    <w:p>
      <w:pPr>
        <w:pStyle w:val="BodyText"/>
      </w:pPr>
      <w:r>
        <w:t xml:space="preserve">Chân trời từng trận kinh lôi, mưa to liên tục rơi xuống. Mưa tràn qua cửa trào vào sài phòng, vừa ẩm vừa lãnh, góc tường ném lại nửa con gà nướng, nhìn qua rất là keo kiệt.</w:t>
      </w:r>
    </w:p>
    <w:p>
      <w:pPr>
        <w:pStyle w:val="BodyText"/>
      </w:pPr>
      <w:r>
        <w:t xml:space="preserve">Nếu không phải cái gọi là ca ca, bản thân hắn sao lại phải chật vật như thế.</w:t>
      </w:r>
    </w:p>
    <w:p>
      <w:pPr>
        <w:pStyle w:val="BodyText"/>
      </w:pPr>
      <w:r>
        <w:t xml:space="preserve">Tang Cốt hai mắt xích hồng, nhặt lên một cái bao trên đất rối vội vàng dịch dung, sau đó thừa dịp đêm tối mà ẩn vào trong màn mưa dày đặc.</w:t>
      </w:r>
    </w:p>
    <w:p>
      <w:pPr>
        <w:pStyle w:val="Compact"/>
      </w:pPr>
      <w:r>
        <w:t xml:space="preserve">Hết</w:t>
      </w:r>
      <w:r>
        <w:br w:type="textWrapping"/>
      </w:r>
      <w:r>
        <w:br w:type="textWrapping"/>
      </w:r>
    </w:p>
    <w:p>
      <w:pPr>
        <w:pStyle w:val="Heading2"/>
      </w:pPr>
      <w:bookmarkStart w:id="45" w:name="chương-23-ca-ca-lẫn-đệ-đệ-đều-bị-lừa"/>
      <w:bookmarkEnd w:id="45"/>
      <w:r>
        <w:t xml:space="preserve">23. Chương 23: Ca Ca Lẫn Đệ Đệ Đều Bị Lừa!</w:t>
      </w:r>
    </w:p>
    <w:p>
      <w:pPr>
        <w:pStyle w:val="Compact"/>
      </w:pPr>
      <w:r>
        <w:br w:type="textWrapping"/>
      </w:r>
      <w:r>
        <w:br w:type="textWrapping"/>
      </w:r>
      <w:r>
        <w:t xml:space="preserve">Ban đêm lạnh, trong phủ nha lại không có noãn ngọc sàng (giường bằng ngọc có tác dụng làm ấm) như Truy Ảnh Cung, Thẩm Thiên Lăng ngủ thẳng đến nửa đêm thì bị đông lạnh mà tỉnh, mơ mơ màng màng rụt vào trong ổ chăn.</w:t>
      </w:r>
    </w:p>
    <w:p>
      <w:pPr>
        <w:pStyle w:val="BodyText"/>
      </w:pPr>
      <w:r>
        <w:t xml:space="preserve">“Chíp!” Mao Cầu ngồi chồm hổm gối y, đôi mắt như tiểu hắc đậu sáng long lanh.</w:t>
      </w:r>
    </w:p>
    <w:p>
      <w:pPr>
        <w:pStyle w:val="BodyText"/>
      </w:pPr>
      <w:r>
        <w:t xml:space="preserve">Thẩm Thiên Lăng đưa tay nhu nhu nó, mới phát hiện Tần Thiếu Vũ không biết khi nào đã đi ra ngoài, ngay cả ổ chăn cũng đã lạnh.</w:t>
      </w:r>
    </w:p>
    <w:p>
      <w:pPr>
        <w:pStyle w:val="BodyText"/>
      </w:pPr>
      <w:r>
        <w:t xml:space="preserve">Mao Cầu ngồi trên gối đầu, quay đầu nghiêm túc nhìn Thẩm Thiên Lăng —— mau che lên.</w:t>
      </w:r>
    </w:p>
    <w:p>
      <w:pPr>
        <w:pStyle w:val="BodyText"/>
      </w:pPr>
      <w:r>
        <w:t xml:space="preserve">Thẩm Thiên Lăng buồn cười, kéo sàng đan qua một chút bao lấy thân hình xù lông của nó, sau đó liền khoác y phục xuống giường, muốn ra xem Tần Thiếu Vũ có ở trong viện không.</w:t>
      </w:r>
    </w:p>
    <w:p>
      <w:pPr>
        <w:pStyle w:val="BodyText"/>
      </w:pPr>
      <w:r>
        <w:t xml:space="preserve">Cửa phòng vừa đẩy ra, một cỗ gió lạnh liền nghênh diện thổi tới, y nhịn không được đánh hắt xì một cái.</w:t>
      </w:r>
    </w:p>
    <w:p>
      <w:pPr>
        <w:pStyle w:val="BodyText"/>
      </w:pPr>
      <w:r>
        <w:t xml:space="preserve">“Công tử.” Nghe được động tĩnh, ám vệ từ trên nóc nhà nhảy xuống, “Có chuyện?”</w:t>
      </w:r>
    </w:p>
    <w:p>
      <w:pPr>
        <w:pStyle w:val="BodyText"/>
      </w:pPr>
      <w:r>
        <w:t xml:space="preserve">“Giờ nào?” Thẩm Thiên Lăng kéo chặt ngoại bào.</w:t>
      </w:r>
    </w:p>
    <w:p>
      <w:pPr>
        <w:pStyle w:val="BodyText"/>
      </w:pPr>
      <w:r>
        <w:t xml:space="preserve">“Đến giờ mẹo.” Ám vệ nói, “Thời gian còn sớm, công tử lại ngủ một hồi đi, Cung chủ sợ là đến hừng đông mới có thể trở về.”</w:t>
      </w:r>
    </w:p>
    <w:p>
      <w:pPr>
        <w:pStyle w:val="BodyText"/>
      </w:pPr>
      <w:r>
        <w:t xml:space="preserve">“Hắn đi đâu?” Thẩm Thiên Lăng hỏi.</w:t>
      </w:r>
    </w:p>
    <w:p>
      <w:pPr>
        <w:pStyle w:val="BodyText"/>
      </w:pPr>
      <w:r>
        <w:t xml:space="preserve">“Mới vừa rồi truyền đến tin tức, nói trong thành phát hiện dị động.” Ám vệ nói, “Cho nên Cung chủ liền dẫn người đến xem xét.”</w:t>
      </w:r>
    </w:p>
    <w:p>
      <w:pPr>
        <w:pStyle w:val="BodyText"/>
      </w:pPr>
      <w:r>
        <w:t xml:space="preserve">“Là Tang Bạch Cốt?” Thẩm Thiên Lăng đoán.</w:t>
      </w:r>
    </w:p>
    <w:p>
      <w:pPr>
        <w:pStyle w:val="BodyText"/>
      </w:pPr>
      <w:r>
        <w:t xml:space="preserve">“Khoảng tám chín phần.” Ám vệ gật đầu, “Công tử quay về phòng đi, tiếp tục như vậy coi chừng nhiễm phong hàn, có chuyện gì thuộc hạ sẽ bẩm báo trước tiên.”</w:t>
      </w:r>
    </w:p>
    <w:p>
      <w:pPr>
        <w:pStyle w:val="BodyText"/>
      </w:pPr>
      <w:r>
        <w:t xml:space="preserve">“Đa tạ.” Thẩm Thiên Lăng hướng hắn mỉm cười cảm kích, xoay người trở về phòng.</w:t>
      </w:r>
    </w:p>
    <w:p>
      <w:pPr>
        <w:pStyle w:val="BodyText"/>
      </w:pPr>
      <w:r>
        <w:t xml:space="preserve">Mao Cầu đã hô hô ngủ, tiểu thân mình nằm dài ra, còn kém há miệng chảy nước miếng.</w:t>
      </w:r>
    </w:p>
    <w:p>
      <w:pPr>
        <w:pStyle w:val="BodyText"/>
      </w:pPr>
      <w:r>
        <w:t xml:space="preserve">Thẩm Thiên Lăng lại hoàn toàn không buồn ngủ, dựa vào đầu giường tùy tay lấy ra một quyển sách, thật vất vả mới đợi đến hừng đông, Tần Thiếu Vũ lại như trước không thấy trở về.</w:t>
      </w:r>
    </w:p>
    <w:p>
      <w:pPr>
        <w:pStyle w:val="BodyText"/>
      </w:pPr>
      <w:r>
        <w:t xml:space="preserve">Ám vệ đã sớm mua tốt bánh bao hấp và miến còn nóng, thuận tiện cũng gọi Ôn Liễu Niên đến cùng an điểm tâm. Mao Cầu như cũ khẳng khái phân cho hắn một bao bò khô, phi thường hào sảng, thỏa thỏa mang khí khái đại hiệp. Thẩm Thiên Lăng tâm không yên, ăn hai ngụm liền buông đũa, tính toán ra trước viện nhìn thử, lại vừa vặn đụng vào Hoa Đường ở cửa, trong tay còn kéo theo một nam nhân tóc trắng mặt xanh.</w:t>
      </w:r>
    </w:p>
    <w:p>
      <w:pPr>
        <w:pStyle w:val="BodyText"/>
      </w:pPr>
      <w:r>
        <w:t xml:space="preserve">Thẩm Thiên Lăng sửng sốt một chút, phản ứng đầu tiên chính là quay đầu tìm kiếm trong đám ám vệ.</w:t>
      </w:r>
    </w:p>
    <w:p>
      <w:pPr>
        <w:pStyle w:val="BodyText"/>
      </w:pPr>
      <w:r>
        <w:t xml:space="preserve">“Không phải tứ ta!” Ám vệ mấy ngày trước hóa trang phấn chấn giơ tay.</w:t>
      </w:r>
    </w:p>
    <w:p>
      <w:pPr>
        <w:pStyle w:val="BodyText"/>
      </w:pPr>
      <w:r>
        <w:t xml:space="preserve">“Tang Bạch Cốt?” Ôn Liễu Niên soạt đứng lên, thiếu chút nữa cầm luôn chén đũa.</w:t>
      </w:r>
    </w:p>
    <w:p>
      <w:pPr>
        <w:pStyle w:val="BodyText"/>
      </w:pPr>
      <w:r>
        <w:t xml:space="preserve">“Không biết là Tang Bạch hay là Tang Cốt, nhưng tóm lại là bắt được.” Hoa Đường đem người bị trói gô ném cho ám vệ, “Hắn trúng độc dược nên tạm thời không thể nói chuyện, trước mang đến mà giam giam đi.”</w:t>
      </w:r>
    </w:p>
    <w:p>
      <w:pPr>
        <w:pStyle w:val="BodyText"/>
      </w:pPr>
      <w:r>
        <w:t xml:space="preserve">“Tần cung chủ đâu?” Ôn Liễu Niên vui mừng quá đỗi.</w:t>
      </w:r>
    </w:p>
    <w:p>
      <w:pPr>
        <w:pStyle w:val="BodyText"/>
      </w:pPr>
      <w:r>
        <w:t xml:space="preserve">Hoa Đường lắc đầu, “Không biết.”</w:t>
      </w:r>
    </w:p>
    <w:p>
      <w:pPr>
        <w:pStyle w:val="BodyText"/>
      </w:pPr>
      <w:r>
        <w:t xml:space="preserve">“Không biết? !” Thẩm Thiên Lăng sửng sốt, “Các ngươi không đi cùng?”</w:t>
      </w:r>
    </w:p>
    <w:p>
      <w:pPr>
        <w:pStyle w:val="BodyText"/>
      </w:pPr>
      <w:r>
        <w:t xml:space="preserve">“Không có.” Hoa Đường nói, “Tối hôm qua ta vẫn dẫn người thủ ở cửa Nam Thành, khi gần tới hừng đông thì nhìn thấy xa xa có một mảng sơn tước (chim rừng) bay lên trời, liền dẫn người đuổi theo, vừa vặn đánh bậy đánh bạ mà tóm được hắn.”</w:t>
      </w:r>
    </w:p>
    <w:p>
      <w:pPr>
        <w:pStyle w:val="BodyText"/>
      </w:pPr>
      <w:r>
        <w:t xml:space="preserve">Thẩm Thiên Lăng có chút hồ đồ, Ôn Liễu Niên cũng buồn bực nói, “Nhưng tối hôm qua Tần cung chủ cũng nghe được tiếng gió, nói Tang Bạch Cốt xuất hiện trong thành, cho nên suốt đêm liền dẫn người ra ngoài xem xét, đến giờ còn chưa trở về.”</w:t>
      </w:r>
    </w:p>
    <w:p>
      <w:pPr>
        <w:pStyle w:val="BodyText"/>
      </w:pPr>
      <w:r>
        <w:t xml:space="preserve">Hoa Đường nhíu mày, “Ta đây xác thực không biết.”</w:t>
      </w:r>
    </w:p>
    <w:p>
      <w:pPr>
        <w:pStyle w:val="BodyText"/>
      </w:pPr>
      <w:r>
        <w:t xml:space="preserve">Thẩm Thiên Lăng quay đầu nhìn ám vệ, ám vệ tập thể nhấc tay tỏ vẻ vô tội, “Cung chủ thật là nói lấy được tin tức của Tang Bạch Cốt.” Cho nên rốt cuộc là đi đâu a, chúng ta thật sự không có nói dối mà! Loại tình tiết yêu đương vụng trộm này thật sự là phi thường không xong, nếu quả thật là như thế, vậy mọi người nhất định phải tìm cơ hội lật đổ Cung chủ, sau đó để thiếu cung chủ thay chỗ rồi lại để phu nhân âm thầm cầm quyền, nghe qua thực mang theo cảm giác câu tâm đấu giác, tiền đồ một mảnh cao quý lãnh diễm quả thực không thể tuyệt vời hơn!</w:t>
      </w:r>
    </w:p>
    <w:p>
      <w:pPr>
        <w:pStyle w:val="BodyText"/>
      </w:pPr>
      <w:r>
        <w:t xml:space="preserve">“Ta lại ra ngoài xem.” Hoa Đường nói, “Công tử không cần sốt ruột.”</w:t>
      </w:r>
    </w:p>
    <w:p>
      <w:pPr>
        <w:pStyle w:val="BodyText"/>
      </w:pPr>
      <w:r>
        <w:t xml:space="preserve">“Gấp cái gì?” Vừa dứt lời, Tần Thiếu Vũ liền từ ngoài viện đi vào, đầu vai có chút sương sớm, trong tay còn cầm một bao bánh đậu xanh Từ Kí.</w:t>
      </w:r>
    </w:p>
    <w:p>
      <w:pPr>
        <w:pStyle w:val="BodyText"/>
      </w:pPr>
      <w:r>
        <w:t xml:space="preserve">“Đi đâu?” Thẩm Thiên Lăng nhẹ nhàng thở ra.</w:t>
      </w:r>
    </w:p>
    <w:p>
      <w:pPr>
        <w:pStyle w:val="BodyText"/>
      </w:pPr>
      <w:r>
        <w:t xml:space="preserve">“Bắt Tang Bạch Cốt.” Tần Thiếu Vũ đem điểm tâm đặt trên bàn, “Đi ngang qua thấy điểm tâm mới ra lò, liền thay ngươi mua một bao.”</w:t>
      </w:r>
    </w:p>
    <w:p>
      <w:pPr>
        <w:pStyle w:val="BodyText"/>
      </w:pPr>
      <w:r>
        <w:t xml:space="preserve">Ám vệ dùng ánh mắt tràn ngập đồng tình mà nhìn Cung chủ nhà mình, đã là lúc nào cư nhiên còn dùng loại cớ này, Tang Bạch Cốt đã sớm ngồi trong nhà giam rồi a! Nửa đêm canh ba chạy ra ngoài đến tột cùng làm cái gì, sớm thừa nhận mới là chính đồ, đương nhiên mặc kệ phát sinh chuyện gì chúng ta cũng phải đứng về phía phu nhân, đây chính là fan cuồng trong truyền thuyết a, ngươi phải thấy hiểu một chút đi nha.</w:t>
      </w:r>
    </w:p>
    <w:p>
      <w:pPr>
        <w:pStyle w:val="BodyText"/>
      </w:pPr>
      <w:r>
        <w:t xml:space="preserve">“Khụ.” Hoa Đường cũng ho khan ở một bên, biểu tình thực vô tội.</w:t>
      </w:r>
    </w:p>
    <w:p>
      <w:pPr>
        <w:pStyle w:val="BodyText"/>
      </w:pPr>
      <w:r>
        <w:t xml:space="preserve">“Ta đi nhà giam xem thử.” Ôn Liễu Niên chạy như bay, looại việc nhà này vẫn là nên cách xa một chút mới tốt.</w:t>
      </w:r>
    </w:p>
    <w:p>
      <w:pPr>
        <w:pStyle w:val="BodyText"/>
      </w:pPr>
      <w:r>
        <w:t xml:space="preserve">Trong khoảng thời gian ngắn, trong viện một mảnh yên tĩnh, chỉ có thanh âm Mao Cầu bình bính khiêu khiêu đá một viên trân châu.</w:t>
      </w:r>
    </w:p>
    <w:p>
      <w:pPr>
        <w:pStyle w:val="BodyText"/>
      </w:pPr>
      <w:r>
        <w:t xml:space="preserve">“Xảy ra chuyện gì?” Tần Thiếu Vũ khó hiểu.</w:t>
      </w:r>
    </w:p>
    <w:p>
      <w:pPr>
        <w:pStyle w:val="BodyText"/>
      </w:pPr>
      <w:r>
        <w:t xml:space="preserve">“Cung chủ.” Hoa Đường châm chước dùng từ nói, “Tang Bạch Cốt ở trong nhà giam.”</w:t>
      </w:r>
    </w:p>
    <w:p>
      <w:pPr>
        <w:pStyle w:val="BodyText"/>
      </w:pPr>
      <w:r>
        <w:t xml:space="preserve">“Ta biết.” Tần Thiếu Vũ gật đầu, “Ta phái người dẫn vào.”</w:t>
      </w:r>
    </w:p>
    <w:p>
      <w:pPr>
        <w:pStyle w:val="BodyText"/>
      </w:pPr>
      <w:r>
        <w:t xml:space="preserve">Ám vệ yên lặng vì Cung chủ nhà mình mà có điểm ngượng (chém &gt;.&lt;~), nhưng="" đồng="" thời="" lại="" nhịn="" không="" được="" phải="" tán="" thưởng="" loại="" trình="" độ="" cơ="" trí="" bậc="" này,="" cư="" nhiên="" một="" chút="" do="" dự="" cũng="" không="" có,="" khởi,="" thừa,="" chuyển,="" hợp="" rất="" tự=""&gt;</w:t>
      </w:r>
    </w:p>
    <w:p>
      <w:pPr>
        <w:pStyle w:val="BodyText"/>
      </w:pPr>
      <w:r>
        <w:t xml:space="preserve">(Khởi, thừa, chuyển, hợp (thứ tự cách viết văn thời xưa: khởi là bắt đầu, thừa là tiếp đoạn trên, chuyển là chuyển tiếp, hợp là kết thúc= ứng biến lưu loát)</w:t>
      </w:r>
    </w:p>
    <w:p>
      <w:pPr>
        <w:pStyle w:val="BodyText"/>
      </w:pPr>
      <w:r>
        <w:t xml:space="preserve">Hoa Đường: …</w:t>
      </w:r>
    </w:p>
    <w:p>
      <w:pPr>
        <w:pStyle w:val="BodyText"/>
      </w:pPr>
      <w:r>
        <w:t xml:space="preserve">“Cung chủ!” Một ám vệ từ ngoài viện chạy vào, “Không xong a, hai người.”</w:t>
      </w:r>
    </w:p>
    <w:p>
      <w:pPr>
        <w:pStyle w:val="BodyText"/>
      </w:pPr>
      <w:r>
        <w:t xml:space="preserve">“Cái gì hai người?” Tần Thiếu Vũ hỏi.</w:t>
      </w:r>
    </w:p>
    <w:p>
      <w:pPr>
        <w:pStyle w:val="BodyText"/>
      </w:pPr>
      <w:r>
        <w:t xml:space="preserve">“Trong nhà giam.” Ám vệ chạy trối chết đến thở hồng hộc, “Hai Tang Bạch Cốt, giống nhau như đúc.”</w:t>
      </w:r>
    </w:p>
    <w:p>
      <w:pPr>
        <w:pStyle w:val="BodyText"/>
      </w:pPr>
      <w:r>
        <w:t xml:space="preserve">Lời vừa nói ra, tất cả mọi người ở hiện trường đều sửng sốt một chút.</w:t>
      </w:r>
    </w:p>
    <w:p>
      <w:pPr>
        <w:pStyle w:val="BodyText"/>
      </w:pPr>
      <w:r>
        <w:t xml:space="preserve">“Hai người đều không phải tứ ta!” Người giả trang lại tự giác một lần nữa giơ tay.</w:t>
      </w:r>
    </w:p>
    <w:p>
      <w:pPr>
        <w:pStyle w:val="BodyText"/>
      </w:pPr>
      <w:r>
        <w:t xml:space="preserve">“Đợi đã.” Hoa Đường có phản ứng trước tiên, “Cung chủ bắt được Tang Bạch Cốt?”</w:t>
      </w:r>
    </w:p>
    <w:p>
      <w:pPr>
        <w:pStyle w:val="BodyText"/>
      </w:pPr>
      <w:r>
        <w:t xml:space="preserve">“Bằng không thì sao?” Tần Thiếu Vũ nhíu mày, “Ta nói nửa ngày, các ngươi một chữ cũng chưa nghe vào sap?”</w:t>
      </w:r>
    </w:p>
    <w:p>
      <w:pPr>
        <w:pStyle w:val="BodyText"/>
      </w:pPr>
      <w:r>
        <w:t xml:space="preserve">“Tả hộ pháp buổi sáng cũng bắt được một tên!” Ám vệ cũng phân phân hồi thần, kích động nói, “Cho nên hiện tại Tang Bạch cùng Tang Cốt đều ở trong nhà giam? !”</w:t>
      </w:r>
    </w:p>
    <w:p>
      <w:pPr>
        <w:pStyle w:val="BodyText"/>
      </w:pPr>
      <w:r>
        <w:t xml:space="preserve">“Ngươi ở đâu bắt được?” Tần Thiếu Vũ hỏi Hoa Đường.</w:t>
      </w:r>
    </w:p>
    <w:p>
      <w:pPr>
        <w:pStyle w:val="BodyText"/>
      </w:pPr>
      <w:r>
        <w:t xml:space="preserve">“Ngoài cửa Nam Thành.” Hoa Đường nói, “Lén lút trốn trong rừng cây, bị ta dùng độc dược làm hôn mê.”</w:t>
      </w:r>
    </w:p>
    <w:p>
      <w:pPr>
        <w:pStyle w:val="BodyText"/>
      </w:pPr>
      <w:r>
        <w:t xml:space="preserve">“Ta là ở hoa phố của Bắc Thành bắt được một người khác.” Tần Thiếu Vũ cười nói, “Mấy ngày trước không có đầu mối, cược thử một ván, một lần bắt gọn.”</w:t>
      </w:r>
    </w:p>
    <w:p>
      <w:pPr>
        <w:pStyle w:val="BodyText"/>
      </w:pPr>
      <w:r>
        <w:t xml:space="preserve">“Tần cung chủ.” Một nha dịch ở cửa viện nói, “Hai tên bạch đầu lục kiểm quái bị chộp được đang ở trong lao cãi nhau, Ôn đại nhân lo bọn họ sẽ nháo đến gặp chuyện không may.”</w:t>
      </w:r>
    </w:p>
    <w:p>
      <w:pPr>
        <w:pStyle w:val="BodyText"/>
      </w:pPr>
      <w:r>
        <w:t xml:space="preserve">“Ta đi xem.” Hoa Đường đi ra ngoài, ám vệ cũng theo ra ngoài. Trong khoảng thời gian ngắn, trong viện chỉ còn lại hai người Tần Thiếu Vũ cùng Thẩm Thiên Lăng.</w:t>
      </w:r>
    </w:p>
    <w:p>
      <w:pPr>
        <w:pStyle w:val="BodyText"/>
      </w:pPr>
      <w:r>
        <w:t xml:space="preserve">“Cười cái gì?” Tần Thiếu Vũ xoa xoa quai hàm y.</w:t>
      </w:r>
    </w:p>
    <w:p>
      <w:pPr>
        <w:pStyle w:val="BodyText"/>
      </w:pPr>
      <w:r>
        <w:t xml:space="preserve">“Không có gì.” Thẩm Thiên Lăng lắc đầu, “Cảm thấy có chút trùng hợp mà thôi.”</w:t>
      </w:r>
    </w:p>
    <w:p>
      <w:pPr>
        <w:pStyle w:val="BodyText"/>
      </w:pPr>
      <w:r>
        <w:t xml:space="preserve">“Trách không được vừa rồi đều nhìn ta như vậy.” Tần Thiếu Vũ đem y ôm vào trong lòng, “Nghĩ nửa đêm ta ra ngoài làm gì?”</w:t>
      </w:r>
    </w:p>
    <w:p>
      <w:pPr>
        <w:pStyle w:val="BodyText"/>
      </w:pPr>
      <w:r>
        <w:t xml:space="preserve">“Tất nhiên là bắt người xấu.” Thẩm tiểu thụ thực nghiêm túc.</w:t>
      </w:r>
    </w:p>
    <w:p>
      <w:pPr>
        <w:pStyle w:val="BodyText"/>
      </w:pPr>
      <w:r>
        <w:t xml:space="preserve">“Thật vậy?” Tần Thiếu Vũ ở bên tai y nói, “Không nghi ngờ ta?”</w:t>
      </w:r>
    </w:p>
    <w:p>
      <w:pPr>
        <w:pStyle w:val="BodyText"/>
      </w:pPr>
      <w:r>
        <w:t xml:space="preserve">“Tất nhiên sẽ không.” Thẩm Thiên Lăng giúp hắn chỉnh chỉnh y phục, “Ta tin ngươi.”</w:t>
      </w:r>
    </w:p>
    <w:p>
      <w:pPr>
        <w:pStyle w:val="BodyText"/>
      </w:pPr>
      <w:r>
        <w:t xml:space="preserve">“Ta là muốn nhìn thấy ngươi ghen đến sốt ruột.” Tần Thiếu Vũ cười nhẹ.</w:t>
      </w:r>
    </w:p>
    <w:p>
      <w:pPr>
        <w:pStyle w:val="BodyText"/>
      </w:pPr>
      <w:r>
        <w:t xml:space="preserve">“Vô vị.” Thẩm Thiên Lăng đem mặt hắn kéo đến biến hình, “Đi thôi, chúng ta vào nhà giam xem Tang Bạch Cốt.”</w:t>
      </w:r>
    </w:p>
    <w:p>
      <w:pPr>
        <w:pStyle w:val="BodyText"/>
      </w:pPr>
      <w:r>
        <w:t xml:space="preserve">Bởi vì Vân Lam Thành dân phong thuần phác, bởi vậy trong nhà giam cũng rất ít khi được giam giữ người, ngay cả lao đầu cũng là một bán lão nhân hơn năm mươi tuổi, bởi vì thực chịu không nổi hai người Tang Bạch Cốt cứ mắng chửi ầm ĩ, vì thế sớm đã ra ngoài cửa mà ngồi.</w:t>
      </w:r>
    </w:p>
    <w:p>
      <w:pPr>
        <w:pStyle w:val="BodyText"/>
      </w:pPr>
      <w:r>
        <w:t xml:space="preserve">“Ôn đại nhân đâu?” Thẩm Thiên Lăng hỏi.</w:t>
      </w:r>
    </w:p>
    <w:p>
      <w:pPr>
        <w:pStyle w:val="BodyText"/>
      </w:pPr>
      <w:r>
        <w:t xml:space="preserve">“Bên trong.” Lao đầu nói, “Bất quá cũng không có thẩm vấn, chỉ ở trong góc ngồi nghe, còn không cho người khác quấy rầy.”</w:t>
      </w:r>
    </w:p>
    <w:p>
      <w:pPr>
        <w:pStyle w:val="BodyText"/>
      </w:pPr>
      <w:r>
        <w:t xml:space="preserve">Thẩm Thiên Lăng trong lòng khó hiểu, cùng Tần Thiếu Vũ đi vào nhà giam.</w:t>
      </w:r>
    </w:p>
    <w:p>
      <w:pPr>
        <w:pStyle w:val="BodyText"/>
      </w:pPr>
      <w:r>
        <w:t xml:space="preserve">Địa lao năm lâu chưa được tu sửa, bậc thang có vài mảnh rêu trắng mịn, Thẩm Thiên Lăng đi hai bước trượt một bước, nếu không phải có Tần Thiếu Vũ bên người, sớm không biết ngã bao nhiêu lần.</w:t>
      </w:r>
    </w:p>
    <w:p>
      <w:pPr>
        <w:pStyle w:val="BodyText"/>
      </w:pPr>
      <w:r>
        <w:t xml:space="preserve">Ám vệ từ phía dưới nhìn lên, phân phân cảm khái thắt lưng nhỏ nhắn của phu nhân ta thực nhuyễn a, ngay cả tư thế đi đường cũng lả lướt như thế!</w:t>
      </w:r>
    </w:p>
    <w:p>
      <w:pPr>
        <w:pStyle w:val="BodyText"/>
      </w:pPr>
      <w:r>
        <w:t xml:space="preserve">“Cung chủ.” Hoa Đường chào đón.</w:t>
      </w:r>
    </w:p>
    <w:p>
      <w:pPr>
        <w:pStyle w:val="BodyText"/>
      </w:pPr>
      <w:r>
        <w:t xml:space="preserve">“Sao lại thế này?” Nghe từ chỗ sâu trong lao ngục ẩn ẩn tiếng gầm gừ, Tần Thiếu Vũ hỏi.</w:t>
      </w:r>
    </w:p>
    <w:p>
      <w:pPr>
        <w:pStyle w:val="BodyText"/>
      </w:pPr>
      <w:r>
        <w:t xml:space="preserve">“Người Cung chủ bắt lấy là đệ đệ Tang Cốt” Hoa Đường nói, “Tang Bạch bởi vì trúng độc dược của ta, vì vậy hiện tại còn chưa thể nói chuyện, trên cơ bản đều là Tang Cốt một mình rống giận.”</w:t>
      </w:r>
    </w:p>
    <w:p>
      <w:pPr>
        <w:pStyle w:val="BodyText"/>
      </w:pPr>
      <w:r>
        <w:t xml:space="preserve">“Ôn đại nhân ở bên trong một mình?” Thẩm Thiên Lăng hỏi.</w:t>
      </w:r>
    </w:p>
    <w:p>
      <w:pPr>
        <w:pStyle w:val="BodyText"/>
      </w:pPr>
      <w:r>
        <w:t xml:space="preserve">“Ân.” Hoa Đường gật đầu, “Cần giấy cùng bút, còn không cho người khác đi vào quấy rầy.”</w:t>
      </w:r>
    </w:p>
    <w:p>
      <w:pPr>
        <w:pStyle w:val="BodyText"/>
      </w:pPr>
      <w:r>
        <w:t xml:space="preserve">“Đi thôi.” Tần Thiếu Vũ mang theo Thẩm Thiên Lăng tiếp tục đi vào bên trong, “Chúng ta đi nhìn xem.”</w:t>
      </w:r>
    </w:p>
    <w:p>
      <w:pPr>
        <w:pStyle w:val="BodyText"/>
      </w:pPr>
      <w:r>
        <w:t xml:space="preserve">Quẹo hai ngã rẽ, tiếng mắng càng phát rõ ràng, Ôn Liễu Niên ngồi trước một trản nến mờ nhạt, trên cái bàn nhỏ đặt giấy cùng bút, đang vừa nghe vừa hăng hái viết.</w:t>
      </w:r>
    </w:p>
    <w:p>
      <w:pPr>
        <w:pStyle w:val="BodyText"/>
      </w:pPr>
      <w:r>
        <w:t xml:space="preserve">Nhìn thấy hai người họ tiến vào, Ôn Liễu Niên làm thủ thế chớ có lên tiếng, sau đó liền tiếp tục viết viết kí kí. Tần Thiếu Vũ khóe miệng nhất loan, như thế cũng là một biện pháp tốt, không cần thẩm vấn, người bên trong đã sớm đem mọi chuyện nói rõ thất thất bát bát.</w:t>
      </w:r>
    </w:p>
    <w:p>
      <w:pPr>
        <w:pStyle w:val="BodyText"/>
      </w:pPr>
      <w:r>
        <w:t xml:space="preserve">Bởi vì Tang Cốt một lòng cho rằng Tang Bạch sớm bị Truy Ảnh Cung thu mua, vì vậy lửa giận trong lồng ngực không giảm mà tăng, lúc này đang rít gào chỉ trích, nội dung khái quát bắt đầu là nói hắn súc sinh không bằng, đối với thân đệ đệ cũng có thể hạ sát thủ, mà nay lại còn bị Truy Ảnh Cung thu mua cung khai bí mật, quả thực vô sỉ!</w:t>
      </w:r>
    </w:p>
    <w:p>
      <w:pPr>
        <w:pStyle w:val="BodyText"/>
      </w:pPr>
      <w:r>
        <w:t xml:space="preserve">“Hiện tại như thế nào?” Tang Cốt sau khi mắng mệt, thở hồng hộc uống một ngụm nước, “Ta bị bắt, ngươi bị lợi dụng xong, còn không phải đều giống nhau bị tống vào nhà giam sao, có thể có kết cục gì tốt đẹp?” Sau khi nói xong cảm thấy chưa hết giận, vì thế lại ngửa mặt lên trời cuồng tiếu một phen, lại đối Tang Bạch tiến hành khinh bỉ.</w:t>
      </w:r>
    </w:p>
    <w:p>
      <w:pPr>
        <w:pStyle w:val="BodyText"/>
      </w:pPr>
      <w:r>
        <w:t xml:space="preserve">Mà cùng lúc đó, Tang Bạch đang ở cách vách hữu khí vô lực thở dài, kỳ thật hắn nguyên bản sớm đã ly khai Vân Lam Thành, lại trong lúc vô ý lại nghe nói Truy Ảnh Cung đã bắt được Tang Cốt, mà Tang Cốt vì bảo mệnh, không tiếc cung khai một đại bí mật, nay đã được Tần Thiếu Vũ tôn sùng thành vị khách quý. Vì thế mới nhịn không được mà trở về tìm hiểu cặn kẽ, ai ngờ vận khí quá kém, còn chưa kịp vào thành đã bị Hoa Đường đón đầu. Kỳ thật nếu cứng đối cứng đơn đả độc đấu, Hoa Đường không hẳn là đối thủ của hắn, bất quá trọng điểm là ai phải đơn đả độc đấu a! Nhiếu người như vậy tự nhiên cùng nhau xông lên, Truy Ảnh Cung ra ngoài luôn luôn sẽ không nói đạo nghĩa giang hồ như vậy sao! Vì thế một nhóm ám vệ cộng thêm ba bình độc dược cùng hạ thế công, Tang Bạch như trong dự kiến bị trói gô đến phủ nha.</w:t>
      </w:r>
    </w:p>
    <w:p>
      <w:pPr>
        <w:pStyle w:val="BodyText"/>
      </w:pPr>
      <w:r>
        <w:t xml:space="preserve">Nếu nói lúc trước tâm tồn nghi ngờ, vậy lần này nghe Tang Cốt cách vách rít gào gần nửa canh giờ, Tang Bạch có ngốc đến đâu cũng có thể hiểu được là Tần Thiếu Vũ bày trò. Nhưng đệ đệ cách vách của hắn lại không biết a! Tang Cốt thấy Tang Bạch vẫn không lên tiếng, lại cách vách tường nhìn không thấy, cho nên chỉ nghĩ là hắn bị chột dạ không nói được, vì thế mắng càng thêm hùng hổ. Nghe hắn lôi ra từng kiện từng kiện chuyện cũ, Tang Bạch cách vách tiếp tục thở dài, hận không thể xông tự tay bóp cổ hắn. Ngốc đến như vậy, lúc trước nên cùng chiếc thuyền hoa chết tiệt kia chìm xuống đáy sông đi, chỉ tiếc nhất thời tính sai, cư nhiên lại để hắn còn sống.</w:t>
      </w:r>
    </w:p>
    <w:p>
      <w:pPr>
        <w:pStyle w:val="BodyText"/>
      </w:pPr>
      <w:r>
        <w:t xml:space="preserve">“Đi thôi, chúng ta đi ra ngoài chờ.” Trong địa lao hơi ẩm thấp, Tần Thiếu Vũ không muốn khiến Thẩm Thiên Lăng đợi lâu thêm nữa.</w:t>
      </w:r>
    </w:p>
    <w:p>
      <w:pPr>
        <w:pStyle w:val="BodyText"/>
      </w:pPr>
      <w:r>
        <w:t xml:space="preserve">“Chưa nghe đủ.” Thẩm tiểu thụ rất nhiều chuyện.</w:t>
      </w:r>
    </w:p>
    <w:p>
      <w:pPr>
        <w:pStyle w:val="BodyText"/>
      </w:pPr>
      <w:r>
        <w:t xml:space="preserve">Tần Thiếu Vũ bật cười, “Yên tâm đi, Ôn đại nhân có ghi chép, hẳn rằng sẽ chi tiết như chính tai ngươi nghe được.”</w:t>
      </w:r>
    </w:p>
    <w:p>
      <w:pPr>
        <w:pStyle w:val="BodyText"/>
      </w:pPr>
      <w:r>
        <w:t xml:space="preserve">“Không sai.” Ôn Liễu Niên ở bên trong trăm bận nghìn rộn gật đầu, quả thực hạ bút như bay, “Công tử chỉ cần ra ngoài, ta cam đoan một chữ cũng sẽ không sai.”</w:t>
      </w:r>
    </w:p>
    <w:p>
      <w:pPr>
        <w:pStyle w:val="BodyText"/>
      </w:pPr>
      <w:r>
        <w:t xml:space="preserve">Thật sự là phi thường có tiềm chất bát quái của tiểu phóng viên!</w:t>
      </w:r>
    </w:p>
    <w:p>
      <w:pPr>
        <w:pStyle w:val="Compact"/>
      </w:pPr>
      <w:r>
        <w:t xml:space="preserve">Hết</w:t>
      </w:r>
      <w:r>
        <w:br w:type="textWrapping"/>
      </w:r>
      <w:r>
        <w:br w:type="textWrapping"/>
      </w:r>
    </w:p>
    <w:p>
      <w:pPr>
        <w:pStyle w:val="Heading2"/>
      </w:pPr>
      <w:bookmarkStart w:id="46" w:name="chương-24-chủ-ý-xấu-cùng-chủ-ý-xấu"/>
      <w:bookmarkEnd w:id="46"/>
      <w:r>
        <w:t xml:space="preserve">24. Chương 24: Chủ Ý Xấu Cùng Chủ Ý Xấu!</w:t>
      </w:r>
    </w:p>
    <w:p>
      <w:pPr>
        <w:pStyle w:val="Compact"/>
      </w:pPr>
      <w:r>
        <w:br w:type="textWrapping"/>
      </w:r>
      <w:r>
        <w:br w:type="textWrapping"/>
      </w:r>
      <w:r>
        <w:t xml:space="preserve">Tang Cốt bình thường đối với Tang Bạch chất chứa oán hận đã lâu, nay tìm được cơ hội, tất nhiên là phải mắng hết trận này tới trận khác, quả thực giống như nước sông Hoàng Hà thao thao bất tuyệt! Mà Ôn Liễu Niên lo hắn mắng lâu sẽ khô miệng hết tinh thần, còn cố ý sai người đưa đến đồ ăn cùng nước trà, thật sự là phi thường quan tâm chủ nghĩa nhân đạo.</w:t>
      </w:r>
    </w:p>
    <w:p>
      <w:pPr>
        <w:pStyle w:val="BodyText"/>
      </w:pPr>
      <w:r>
        <w:t xml:space="preserve">“Sao còn ra?” Sau khi dùng qua cơm trưa, Thẩm Thiên Lăng ở trong tiểu viện đánh ngáp, “Cũng qua vài canh giờ rồi.”</w:t>
      </w:r>
    </w:p>
    <w:p>
      <w:pPr>
        <w:pStyle w:val="BodyText"/>
      </w:pPr>
      <w:r>
        <w:t xml:space="preserve">“Vậy trước hết về phòng ngủ trưa đi.” Tần Thiếu Vũ nói, “Đợi sau khi tỉnh ngủ, sự tình tự nhiên sẽ có kết quả.”</w:t>
      </w:r>
    </w:p>
    <w:p>
      <w:pPr>
        <w:pStyle w:val="BodyText"/>
      </w:pPr>
      <w:r>
        <w:t xml:space="preserve">“Ta không ngủ!” Thẩm Thiên Lăng thực kiên quyết, nhất định phải đợi đến bát quái xong mới an tâm.</w:t>
      </w:r>
    </w:p>
    <w:p>
      <w:pPr>
        <w:pStyle w:val="BodyText"/>
      </w:pPr>
      <w:r>
        <w:t xml:space="preserve">Tần Thiếu Vũ bật cười, đưa tay xoa xoa khuôn mặt y.</w:t>
      </w:r>
    </w:p>
    <w:p>
      <w:pPr>
        <w:pStyle w:val="BodyText"/>
      </w:pPr>
      <w:r>
        <w:t xml:space="preserve">Bên trong phòng ngủ, Mao Cầu cuộn mình trong ổ chăn nhuyễn hồ hồ, móng vuốt nắm một viên trân châu, chính ngủ đến thập phần ngọt ngào —— loại hoàn cảnh không có thanh âm kỳ kỳ quái quái gì đó quả thực tốt đẹp, nhất định phải quý trọng a!</w:t>
      </w:r>
    </w:p>
    <w:p>
      <w:pPr>
        <w:pStyle w:val="BodyText"/>
      </w:pPr>
      <w:r>
        <w:t xml:space="preserve">“Cung chủ.” Sau một lát, ám vệ từ ngoài cửa tiến vào, “Ôn đại nhân từ địa lao đi ra , xem ra thu hoạch không nhỏ.”</w:t>
      </w:r>
    </w:p>
    <w:p>
      <w:pPr>
        <w:pStyle w:val="BodyText"/>
      </w:pPr>
      <w:r>
        <w:t xml:space="preserve">Thẩm Thiên Lăng lập tức đứng lên, “Chúng ta đi xem thử.”</w:t>
      </w:r>
    </w:p>
    <w:p>
      <w:pPr>
        <w:pStyle w:val="BodyText"/>
      </w:pPr>
      <w:r>
        <w:t xml:space="preserve">“Lại nói, Tang Cốt kia mắng thật sự rất tốt.” Ám vệ cảm khái ngàn vạn, “Thuộc hạ đi vào xem vài lần, mỗi lần đều nghe thấy hắn rít gào.” Tức giận mà không phát được, Tang Bạch ở cách vách mới đầu còn hữu khí vô lực thở dốc, đến lúc sau cư nhiên thật sự ngất đi, không biết là bị đệ đệ làm cho giận đến choáng hay là độc dược của tả hộ pháp quá mạnh.</w:t>
      </w:r>
    </w:p>
    <w:p>
      <w:pPr>
        <w:pStyle w:val="BodyText"/>
      </w:pPr>
      <w:r>
        <w:t xml:space="preserve">“Tần cung chủ, Thẩm công tử.” Trong thư phòng, Ôn Liễu Niên đang đem trang giấy đóng thành sách.</w:t>
      </w:r>
    </w:p>
    <w:p>
      <w:pPr>
        <w:pStyle w:val="BodyText"/>
      </w:pPr>
      <w:r>
        <w:t xml:space="preserve">“Nói nhiều như vậy?” Thẩm Thiên Lăng chấn kinh.</w:t>
      </w:r>
    </w:p>
    <w:p>
      <w:pPr>
        <w:pStyle w:val="BodyText"/>
      </w:pPr>
      <w:r>
        <w:t xml:space="preserve">“Sự vô cự tế (chuyện không toàn diện), ta đem toàn bộ viết xuống đây.” Ôn Liễu Niên lau nét mực trên tay, “Đỡ phải bở lỡ manh mối gì đó.”</w:t>
      </w:r>
    </w:p>
    <w:p>
      <w:pPr>
        <w:pStyle w:val="BodyText"/>
      </w:pPr>
      <w:r>
        <w:t xml:space="preserve">“Có thu hoạch gì?” Tần Thiếu Vũ hỏi.</w:t>
      </w:r>
    </w:p>
    <w:p>
      <w:pPr>
        <w:pStyle w:val="BodyText"/>
      </w:pPr>
      <w:r>
        <w:t xml:space="preserve">“Thu hoạch không hề ít.” Ôn Liễu Niên nói, “Thứ nhất, là vụ án thuyền hoa bị nổ ngày đó.”</w:t>
      </w:r>
    </w:p>
    <w:p>
      <w:pPr>
        <w:pStyle w:val="BodyText"/>
      </w:pPr>
      <w:r>
        <w:t xml:space="preserve">“Có manh mối?” Thẩm Thiên Lăng vui vẻ.</w:t>
      </w:r>
    </w:p>
    <w:p>
      <w:pPr>
        <w:pStyle w:val="BodyText"/>
      </w:pPr>
      <w:r>
        <w:t xml:space="preserve">“Không phải có manh mối.” Ôn Liễu Niên lắc đầu, “Mà là này án có thể nói là phá được.”</w:t>
      </w:r>
    </w:p>
    <w:p>
      <w:pPr>
        <w:pStyle w:val="BodyText"/>
      </w:pPr>
      <w:r>
        <w:t xml:space="preserve">“Nga?” Tần Thiếu Vũ có hứng thú, “Nói nghe một chút.”</w:t>
      </w:r>
    </w:p>
    <w:p>
      <w:pPr>
        <w:pStyle w:val="BodyText"/>
      </w:pPr>
      <w:r>
        <w:t xml:space="preserve">“Nếu hôm nay lời của Tang Cốt nói không sai, thì người đem thuốc nổ lên thuyền hoa giống như Tần cung chủ đã đoán, chính là đầu bếp Vương Chùy.” Ôn Liễu Niên phân phó người pha nước trà, đem mọi chuyện chậm rãi nói với hai người.</w:t>
      </w:r>
    </w:p>
    <w:p>
      <w:pPr>
        <w:pStyle w:val="BodyText"/>
      </w:pPr>
      <w:r>
        <w:t xml:space="preserve">Tang Cốt cùng Tang Bạch vẫn luôn bằng mặt không bằng lòng, bất quá bởi vì e dè tình cảm mấy chục năm, nên cũng không chân chính đối đầu. Hai người sau khi bị trục xuất khỏi Trung Nguyên, thì luôn hoạt động ở một vùng của Cực Bắc Tuyết Sơn, cho đến khi lần này Chu Giác tự mình tìm tới cửa.</w:t>
      </w:r>
    </w:p>
    <w:p>
      <w:pPr>
        <w:pStyle w:val="BodyText"/>
      </w:pPr>
      <w:r>
        <w:t xml:space="preserve">Tuy nói hai huynh đệ này vẫn luôn bị thế nhân khinh thường, nhưng Chu Giác hiển nhiên sẽ không để ý đến điểm này, mà ngược lại, dựa theo tư duy của hắn, chỉ cần có thể đối với “Đại kế phục quốc” của mình có ích, vậy liền đáng giá thâm giao, bởi vậy sau khi Hoàng Đại Tiên trốn đến Trung Nguyên, hắn liền lo lắng cố sức đem Tang Bạch Cốt từ trong Tuyết Sơn tìm ra, trả bằng ngàn lượng hoàng kim, điều kiện chính là để hai người đi theo Hoàng Đại Tiên một đường nam hạ, vừa để đoạt lại Bích Tuyền Tỳ , vừa tìm cơ hội trừ bỏ Thiết Đầu Lão Tam ở Vân Lam Thành, khơi mào mâu thuẫn giữa Truy Ảnh Cung và Thất Tuyệt quốc —— dù sao biên quan càng loạn thì lời đồn càng nhiều, đối với hắn tự nhiên sẽ có lợi.</w:t>
      </w:r>
    </w:p>
    <w:p>
      <w:pPr>
        <w:pStyle w:val="BodyText"/>
      </w:pPr>
      <w:r>
        <w:t xml:space="preserve">Mà Tang Bạch Cốt cũng xác thực đã dựa theo phân phó của hắn, một đường cố ý tạo ra đủ loại sự tình, đem Hoàng Đại Tiên cùng Thiết Đầu Lão Tam dẫn tới Vân Lam Thành, nguyên bản mọi chuyện đã hoàn thành xong phân nửa, Tang Bạch cùng Tang Cốt lúc này lại cố tình gây mâu thuẫn, sau khi cãi nhau một trận, oán hận chất chứa dưới đáy lòng nhiều năm của Tang Bạch rốt cục bị khơi mào, đối Tang Cốt nổi dậy sát tâm.</w:t>
      </w:r>
    </w:p>
    <w:p>
      <w:pPr>
        <w:pStyle w:val="BodyText"/>
      </w:pPr>
      <w:r>
        <w:t xml:space="preserve">“Cho nên thuốc nổ ở trên thuyền hoa, vốn là dùng để giết Thiết Đầu Lão Tam?” Thẩm Thiên Lăng một bên lật giấy một bên hỏi.</w:t>
      </w:r>
    </w:p>
    <w:p>
      <w:pPr>
        <w:pStyle w:val="BodyText"/>
      </w:pPr>
      <w:r>
        <w:t xml:space="preserve">Ôn Liễu Niên gật đầu, “Dựa theo kế hoạch nguyên bản của hai người, vốn nên là tìm cách dẫn Thiết Đầu Lão Tam lên thuyền hoa rồi mới cho nổ. Đến lúc đó đệ nhất thị vệ của Thất Tuyệt quốc bị nổ chết ở Vân Lâm Thành, Mộ Hàn Dạ tất nhiên sẽ không để yên, không chỉ là Truy Ảnh Cung, thậm chí còn có khả năng sẽ liên lụy đến Hoàng Thượng, đây cũng là mục đích của Chu Giác.”</w:t>
      </w:r>
    </w:p>
    <w:p>
      <w:pPr>
        <w:pStyle w:val="BodyText"/>
      </w:pPr>
      <w:r>
        <w:t xml:space="preserve">“Quả thực ngoan độc.” Thẩm Thiên Lăng nhíu mày, “Vì tư dục bản thân hại nhiều dân chúng uổng mạng như vậy, còn chỗ nào xứng làm Hoàng đế.”</w:t>
      </w:r>
    </w:p>
    <w:p>
      <w:pPr>
        <w:pStyle w:val="BodyText"/>
      </w:pPr>
      <w:r>
        <w:t xml:space="preserve">“Vậy tiếp theo thì sao? Vì sao thuyền hoa lại bị cho nổ trước?” Tần Thiếu Vũ hỏi.</w:t>
      </w:r>
    </w:p>
    <w:p>
      <w:pPr>
        <w:pStyle w:val="BodyText"/>
      </w:pPr>
      <w:r>
        <w:t xml:space="preserve">“Sau khi hai người Tang Bạch Cốt cãi nhau, Tang Bạch liền hạ quyết tâm muốn giết Tang Cốt, vì thế bề ngoài thì đối hắn giả ý chịu thua, nhưng lại âm thầm đi tìm đầu bếp Vương Chùy, cũng là nanh vuốt lúc trước bọn họ thua mua, ra lệnh hắn cho nổ trước. Ai ngờ ngày đó Tang Cốt tuy nói đã dịch dung lên thuyền hoa, lại bởi vì thân thể không thích hợp, sau khi âm thầm xem xét xong thì sớm rời đi, không có lưu lại ăn cơm. Vương Chùy ở trong khoang thuyền nên cũng không biết chuyện này, cho nên như trước dựa theo yêu cầu của Tang BẠch châm thuốc nổ, tạo ra thảm án kia.”</w:t>
      </w:r>
    </w:p>
    <w:p>
      <w:pPr>
        <w:pStyle w:val="BodyText"/>
      </w:pPr>
      <w:r>
        <w:t xml:space="preserve">“Sau đó Tang Cốt liền đoán được nội tình, âm thầm giết Vương Chùy báo thù.” Tần Thiếu Vũ gật đầu, “Kể từ đó, mọi chuyện đều rõ ràng .”</w:t>
      </w:r>
    </w:p>
    <w:p>
      <w:pPr>
        <w:pStyle w:val="BodyText"/>
      </w:pPr>
      <w:r>
        <w:t xml:space="preserve">“Hiện phải làm thế nào?” Thẩm Thiên Lăng hỏi.</w:t>
      </w:r>
    </w:p>
    <w:p>
      <w:pPr>
        <w:pStyle w:val="BodyText"/>
      </w:pPr>
      <w:r>
        <w:t xml:space="preserve">“Phái người đưa cho Hoàng Thượng.” Tần Thiếu Vũ nói, “Bọn họ dù sao cũng xem như thuộc nhóm phản tặc, chúng ta không tiện nhúng tay.”</w:t>
      </w:r>
    </w:p>
    <w:p>
      <w:pPr>
        <w:pStyle w:val="BodyText"/>
      </w:pPr>
      <w:r>
        <w:t xml:space="preserve">“Ta cũng nghĩ như vậy.” Ôn Liễu Niên gật đầu, “Xem ra Chu Giác kia không phải đèn cạn dầu, sợ là tương lai còn nháo ra chuyện lớn hơn.”</w:t>
      </w:r>
    </w:p>
    <w:p>
      <w:pPr>
        <w:pStyle w:val="BodyText"/>
      </w:pPr>
      <w:r>
        <w:t xml:space="preserve">“Hoàng Thượng vì hắn củng cố giang sơn, tất nhiên sẽ nghĩ biện pháp giải quyết.” Tần Thiếu Vũ nói, “Ôn đại nhân không cần quan tâm.”</w:t>
      </w:r>
    </w:p>
    <w:p>
      <w:pPr>
        <w:pStyle w:val="BodyText"/>
      </w:pPr>
      <w:r>
        <w:t xml:space="preserve">“Nhưng nếu dựa theo lời Tang Cốt, Chu Giác lần này tựa hồ là đã bắt đầu hành động, uy hiếp Thánh Thượng, châm ngòi thị phi giữa Truy Ảnh Cung cùng Thất Tuyệt quốc, Cung chủ không lo lắng sao?” Ôn Liễu Niên thử hỏi.</w:t>
      </w:r>
    </w:p>
    <w:p>
      <w:pPr>
        <w:pStyle w:val="BodyText"/>
      </w:pPr>
      <w:r>
        <w:t xml:space="preserve">“Nếu hắn chỉ là muốn mưu phản, ta quả thật sẽ không chủ động nhúng tay, Hoàng Thượng sẽ có năng lực giải quyết chuyện này.” Tần Thiếu Vũ nói, “Bất quá hắn lại muốn dùng Lăng nhi viết văn rêu rao, vậy chính là chủ động chĩa mũi đao về phía ta, mệnh đã chú định không có kết cục tốt gì.”</w:t>
      </w:r>
    </w:p>
    <w:p>
      <w:pPr>
        <w:pStyle w:val="BodyText"/>
      </w:pPr>
      <w:r>
        <w:t xml:space="preserve">“Cung chủ có kế hoạch gì?” Ôn Liễu Niên hỏi.</w:t>
      </w:r>
    </w:p>
    <w:p>
      <w:pPr>
        <w:pStyle w:val="BodyText"/>
      </w:pPr>
      <w:r>
        <w:t xml:space="preserve">“Sau này đại nhân sẽ biết.” Tần Thiếu Vũ đứng lên, “Bận cả ngày, buổi tối không bằng cùng đi ra ngoài dùng cơm?”</w:t>
      </w:r>
    </w:p>
    <w:p>
      <w:pPr>
        <w:pStyle w:val="BodyText"/>
      </w:pPr>
      <w:r>
        <w:t xml:space="preserve">Ôn Liễu Niên một ngụm đáp ứng, dù tính là thanh quan, ngẫu nhiên cũng muốn cọ cơm một chút, loại chuyện ăn hôi (ăn chùa~) này ai cũng sẽ thích a.</w:t>
      </w:r>
    </w:p>
    <w:p>
      <w:pPr>
        <w:pStyle w:val="BodyText"/>
      </w:pPr>
      <w:r>
        <w:t xml:space="preserve">“Ta đậy muộn một chút lại đến.” Tần Thiếu Vũ nói, “Đi về trước , Lăng nhi phải ngủ trưa.”</w:t>
      </w:r>
    </w:p>
    <w:p>
      <w:pPr>
        <w:pStyle w:val="BodyText"/>
      </w:pPr>
      <w:r>
        <w:t xml:space="preserve">Thẩm Thiên Lăng: …</w:t>
      </w:r>
    </w:p>
    <w:p>
      <w:pPr>
        <w:pStyle w:val="BodyText"/>
      </w:pPr>
      <w:r>
        <w:t xml:space="preserve">Kỳ thật ta cũng không phải rất buồn ngủ a!</w:t>
      </w:r>
    </w:p>
    <w:p>
      <w:pPr>
        <w:pStyle w:val="BodyText"/>
      </w:pPr>
      <w:r>
        <w:t xml:space="preserve">“Nhị vị đi thong thả.” Ôn Liễu Niên đưa hai người tới cửa, lại vào nhà tiếp tục sửa sang lại vài thứ. Thẩm Thiên Lăng hướng Tần Thiếu Vũ nói, “Ngươi gần đây có nghe được tin đồn gì không?”</w:t>
      </w:r>
    </w:p>
    <w:p>
      <w:pPr>
        <w:pStyle w:val="BodyText"/>
      </w:pPr>
      <w:r>
        <w:t xml:space="preserve">“Tin đồn gì?” Tần Thiếu Vũ hỏi.</w:t>
      </w:r>
    </w:p>
    <w:p>
      <w:pPr>
        <w:pStyle w:val="BodyText"/>
      </w:pPr>
      <w:r>
        <w:t xml:space="preserve">“Tất nhiên là lời đồn do Chu Giác phóng xuất.” Thẩm Thiên Lăng cùng hắn tay trong tay chậm rãi trở về, “Chuyện nói ta là đế tinh chuyển thế đó.”</w:t>
      </w:r>
    </w:p>
    <w:p>
      <w:pPr>
        <w:pStyle w:val="BodyText"/>
      </w:pPr>
      <w:r>
        <w:t xml:space="preserve">Tần Thiếu Vũ lắc đầu, “Không có.”</w:t>
      </w:r>
    </w:p>
    <w:p>
      <w:pPr>
        <w:pStyle w:val="BodyText"/>
      </w:pPr>
      <w:r>
        <w:t xml:space="preserve">Thẩm Thiên Lăng nhẹ nhàng thở ra, “Vậy thì tốt.”</w:t>
      </w:r>
    </w:p>
    <w:p>
      <w:pPr>
        <w:pStyle w:val="BodyText"/>
      </w:pPr>
      <w:r>
        <w:t xml:space="preserve">“Tạm thời không có mà thôi.” Tần Thiếu Vũ nói, “Đã cố sức tìm người viết cố sự, ngươi nghĩ hắn sẽ tay không mà vứt bỏ sao, huống hồ đây chính là thời cơ rất tốt để châm ngòi quan hệ giữa ta và Sở Uyên.”</w:t>
      </w:r>
    </w:p>
    <w:p>
      <w:pPr>
        <w:pStyle w:val="BodyText"/>
      </w:pPr>
      <w:r>
        <w:t xml:space="preserve">Gương mặt Thẩm Thiên Lăng nhất thởi khổ bức, cho nên vẫn là trốn không thoát sao?</w:t>
      </w:r>
    </w:p>
    <w:p>
      <w:pPr>
        <w:pStyle w:val="BodyText"/>
      </w:pPr>
      <w:r>
        <w:t xml:space="preserve">“Lo lắng cái gì.” Tần Thiếu Vũ xoa xoa khuôn mặt y, “Có ta, còn sợ ngươi sẽ bị mấy lời đồn đãi đó tổn thương sap.”</w:t>
      </w:r>
    </w:p>
    <w:p>
      <w:pPr>
        <w:pStyle w:val="BodyText"/>
      </w:pPr>
      <w:r>
        <w:t xml:space="preserve">“Ngươi có biện pháp gì?” Thẩm Thiên Lăng ba ba hỏi.</w:t>
      </w:r>
    </w:p>
    <w:p>
      <w:pPr>
        <w:pStyle w:val="BodyText"/>
      </w:pPr>
      <w:r>
        <w:t xml:space="preserve">“Đoán.” Tần Thiếu Vũ phi thường xấu xa.</w:t>
      </w:r>
    </w:p>
    <w:p>
      <w:pPr>
        <w:pStyle w:val="BodyText"/>
      </w:pPr>
      <w:r>
        <w:t xml:space="preserve">“Ta sao có thể đoán được, chủ ý của ngươi nhiều như vậy, lần trước hỏi ngươi cũng chỉ nói đến một nửa.” Thẩm Thiên Lăng oán giận, “Không cho nhử.”</w:t>
      </w:r>
    </w:p>
    <w:p>
      <w:pPr>
        <w:pStyle w:val="BodyText"/>
      </w:pPr>
      <w:r>
        <w:t xml:space="preserve">“Vậy dùng ân ái đổi.” Tần Thiếu Vũ ra điều kiện.</w:t>
      </w:r>
    </w:p>
    <w:p>
      <w:pPr>
        <w:pStyle w:val="BodyText"/>
      </w:pPr>
      <w:r>
        <w:t xml:space="preserve">Thẩm tiểu thụ nghe vậy cả giận nói, “Trước kia đều là dùng hôn nhẹ!” Vì cái gì lần này lại thăng cấp a, thật sự là phi thường phiền phức.</w:t>
      </w:r>
    </w:p>
    <w:p>
      <w:pPr>
        <w:pStyle w:val="BodyText"/>
      </w:pPr>
      <w:r>
        <w:t xml:space="preserve">Tần Thiếu Vũ biết nghe lời mà nói, “Được rồi, vậy cho ngươi tới, một cái hôn nhẹ nói một câu.”</w:t>
      </w:r>
    </w:p>
    <w:p>
      <w:pPr>
        <w:pStyle w:val="BodyText"/>
      </w:pPr>
      <w:r>
        <w:t xml:space="preserve">Thẩm Thiên Lăng: …</w:t>
      </w:r>
    </w:p>
    <w:p>
      <w:pPr>
        <w:pStyle w:val="BodyText"/>
      </w:pPr>
      <w:r>
        <w:t xml:space="preserve">Cái gì gọi là cho ta tới, ta căn bản là không muốn a!</w:t>
      </w:r>
    </w:p>
    <w:p>
      <w:pPr>
        <w:pStyle w:val="BodyText"/>
      </w:pPr>
      <w:r>
        <w:t xml:space="preserve">Tần Thiếu Vũ đem mặt đưa qua.</w:t>
      </w:r>
    </w:p>
    <w:p>
      <w:pPr>
        <w:pStyle w:val="BodyText"/>
      </w:pPr>
      <w:r>
        <w:t xml:space="preserve">Thẩm Thiên Lăng rất có cốt khí nói, “Cho dù hiện tại ngươi không nói, chờ tương lai khi lời đồn truyền ra, ta cũng nhất định sẽ biết.”</w:t>
      </w:r>
    </w:p>
    <w:p>
      <w:pPr>
        <w:pStyle w:val="BodyText"/>
      </w:pPr>
      <w:r>
        <w:t xml:space="preserve">“Xác thực như thế.” Tần Thiếu Vũ gật đầu, sau đó nói, “Vậy ngươi liền chờ cho tốt đi.”</w:t>
      </w:r>
    </w:p>
    <w:p>
      <w:pPr>
        <w:pStyle w:val="BodyText"/>
      </w:pPr>
      <w:r>
        <w:t xml:space="preserve">“Chờ thì chờ.” Thẩm Thiên Lăng phi thường khí phách.</w:t>
      </w:r>
    </w:p>
    <w:p>
      <w:pPr>
        <w:pStyle w:val="BodyText"/>
      </w:pPr>
      <w:r>
        <w:t xml:space="preserve">Sau khi đi mười bước.</w:t>
      </w:r>
    </w:p>
    <w:p>
      <w:pPr>
        <w:pStyle w:val="BodyText"/>
      </w:pPr>
      <w:r>
        <w:t xml:space="preserve">“Thiếu hiệp, ngươi nói cho ta biết đi.”</w:t>
      </w:r>
    </w:p>
    <w:p>
      <w:pPr>
        <w:pStyle w:val="BodyText"/>
      </w:pPr>
      <w:r>
        <w:t xml:space="preserve">Quả thực hiếu kì so với bất cứ thứ gì đều lớn hơn!</w:t>
      </w:r>
    </w:p>
    <w:p>
      <w:pPr>
        <w:pStyle w:val="BodyText"/>
      </w:pPr>
      <w:r>
        <w:t xml:space="preserve">Tần Thiếu Vũ cười đến đau dạ dày.</w:t>
      </w:r>
    </w:p>
    <w:p>
      <w:pPr>
        <w:pStyle w:val="BodyText"/>
      </w:pPr>
      <w:r>
        <w:t xml:space="preserve">“Đi mà đi mà.” Thẩm Thiên Lăng giống như bạch tuộc ôm lấy hắn.</w:t>
      </w:r>
    </w:p>
    <w:p>
      <w:pPr>
        <w:pStyle w:val="BodyText"/>
      </w:pPr>
      <w:r>
        <w:t xml:space="preserve">Tần Thiếu Vũ xoa xoa mũi y, sau khi mang theo y trở về phòng, ám vệ từ trong tay truyền qua một quyển sách, “Lật xem đi.”</w:t>
      </w:r>
    </w:p>
    <w:p>
      <w:pPr>
        <w:pStyle w:val="BodyText"/>
      </w:pPr>
      <w:r>
        <w:t xml:space="preserve">“Ta mới không xem.” Thẩm Thiên Lăng chán ghét, quỷ mới biết bên trong lại là thứ kỳ kỳ quái quái gì.</w:t>
      </w:r>
    </w:p>
    <w:p>
      <w:pPr>
        <w:pStyle w:val="BodyText"/>
      </w:pPr>
      <w:r>
        <w:t xml:space="preserve">“Là ta phái người viết.” Tần Thiếu Vũ nói.</w:t>
      </w:r>
    </w:p>
    <w:p>
      <w:pPr>
        <w:pStyle w:val="BodyText"/>
      </w:pPr>
      <w:r>
        <w:t xml:space="preserve">Thẩm Thiên Lăng nghe vậy tâm tình phức tạp, tự mình viết sách của mình, cái chiêu này thật sự là đột phá chân trời a.</w:t>
      </w:r>
    </w:p>
    <w:p>
      <w:pPr>
        <w:pStyle w:val="BodyText"/>
      </w:pPr>
      <w:r>
        <w:t xml:space="preserve">“Chíp!” Mao Cầu nhìn thấy hai người trở về, cũng vặn vẹo vặn vẹo chạy vào cửa, ngồi trên bàn của mình ăn hạt dưa.</w:t>
      </w:r>
    </w:p>
    <w:p>
      <w:pPr>
        <w:pStyle w:val="BodyText"/>
      </w:pPr>
      <w:r>
        <w:t xml:space="preserve">“Chu Giác nói ngươi là đế tinh hạ phàm, ta liền viết kết cục của cố sự cho hắn.” Tần Thiếu Vũ giúp y rót ly trà.</w:t>
      </w:r>
    </w:p>
    <w:p>
      <w:pPr>
        <w:pStyle w:val="BodyText"/>
      </w:pPr>
      <w:r>
        <w:t xml:space="preserve">“Kết cục?” Thẩm Thiên Lăng nghi hoặc mở ra sách, mới nhìn hai trang thì biểu tình đã như bị sét đánh trúng.</w:t>
      </w:r>
    </w:p>
    <w:p>
      <w:pPr>
        <w:pStyle w:val="BodyText"/>
      </w:pPr>
      <w:r>
        <w:t xml:space="preserve">Mao Cầu tuy rằng không biết phát sinh chuyện gì, nhưng vẫn học theo y há miệng ra, không nhúc nhích mà ngậm vỏ hạt dưa, toàn thân đều bị sợ đến ngây người!</w:t>
      </w:r>
    </w:p>
    <w:p>
      <w:pPr>
        <w:pStyle w:val="BodyText"/>
      </w:pPr>
      <w:r>
        <w:t xml:space="preserve">Không hổ là do Ảnh đế sinh ra!</w:t>
      </w:r>
    </w:p>
    <w:p>
      <w:pPr>
        <w:pStyle w:val="BodyText"/>
      </w:pPr>
      <w:r>
        <w:t xml:space="preserve">“Thế nào?” Tần Thiếu Vũ ở trước mặt y lắc lắc tay.</w:t>
      </w:r>
    </w:p>
    <w:p>
      <w:pPr>
        <w:pStyle w:val="BodyText"/>
      </w:pPr>
      <w:r>
        <w:t xml:space="preserve">“…” Thẩm Thiên Lăng đầu ong ong vang, trong khoảng thời gian ngắn có chút hết từ để nói.</w:t>
      </w:r>
    </w:p>
    <w:p>
      <w:pPr>
        <w:pStyle w:val="BodyText"/>
      </w:pPr>
      <w:r>
        <w:t xml:space="preserve">“Tuy nói dựa theo tính tình Sở Uyên, dù thế nào cũng sẽ không tin loại chuyện đế tinh vớ vẩn này, bất quá cũng khó bảo đảm dân chúng sẽ không đồn đãi thái quá.” Tần Thiếu Vũ khép lại sách, “Y theo kế này, xem như là để cố sự có một kết cục tốt.”</w:t>
      </w:r>
    </w:p>
    <w:p>
      <w:pPr>
        <w:pStyle w:val="BodyText"/>
      </w:pPr>
      <w:r>
        <w:t xml:space="preserve">Hoàn toàn không hợp lí a! Thẩm Thiên Lăng bị chấn không nhẹ.</w:t>
      </w:r>
    </w:p>
    <w:p>
      <w:pPr>
        <w:pStyle w:val="BodyText"/>
      </w:pPr>
      <w:r>
        <w:t xml:space="preserve">“Ngươi thấy thế nào?”Tần Thiếu Vũ hỏi y.</w:t>
      </w:r>
    </w:p>
    <w:p>
      <w:pPr>
        <w:pStyle w:val="BodyText"/>
      </w:pPr>
      <w:r>
        <w:t xml:space="preserve">“Rất xấu.” Thẩm Thiên Lăng cường liệt khiển trách.</w:t>
      </w:r>
    </w:p>
    <w:p>
      <w:pPr>
        <w:pStyle w:val="BodyText"/>
      </w:pPr>
      <w:r>
        <w:t xml:space="preserve">“Chẳng lẽ còn có biện pháp tốt hơn?” Tần Thiếu Vũ hỏi y.</w:t>
      </w:r>
    </w:p>
    <w:p>
      <w:pPr>
        <w:pStyle w:val="BodyText"/>
      </w:pPr>
      <w:r>
        <w:t xml:space="preserve">Thẩm Thiên Lăng nghĩ nghĩ, sau đó khổ bức nói, “Không có.”</w:t>
      </w:r>
    </w:p>
    <w:p>
      <w:pPr>
        <w:pStyle w:val="BodyText"/>
      </w:pPr>
      <w:r>
        <w:t xml:space="preserve">“Vậy không phải được rồi sao.” Tần Thiếu Vũ bật cười, “Tóm lại lời đồn về ta và ngươi đã phô thiên cái địa, nhiều thêm một hai điều cũng không sao.”</w:t>
      </w:r>
    </w:p>
    <w:p>
      <w:pPr>
        <w:pStyle w:val="BodyText"/>
      </w:pPr>
      <w:r>
        <w:t xml:space="preserve">Lời tuy nói như thế, nhưng vẫn là choáng váng a! Thẩm Thiên Lăng ôm con xoa nhẹ một phen.</w:t>
      </w:r>
    </w:p>
    <w:p>
      <w:pPr>
        <w:pStyle w:val="BodyText"/>
      </w:pPr>
      <w:r>
        <w:t xml:space="preserve">“Chíp.” Mao Cầu đầu óc choáng váng, biểu tình một mảnh mờ mịt.</w:t>
      </w:r>
    </w:p>
    <w:p>
      <w:pPr>
        <w:pStyle w:val="BodyText"/>
      </w:pPr>
      <w:r>
        <w:t xml:space="preserve">Mau thả ta về ăn hạt dưa.</w:t>
      </w:r>
    </w:p>
    <w:p>
      <w:pPr>
        <w:pStyle w:val="BodyText"/>
      </w:pPr>
      <w:r>
        <w:t xml:space="preserve">Thật sự là phi thường vô tội a.</w:t>
      </w:r>
    </w:p>
    <w:p>
      <w:pPr>
        <w:pStyle w:val="Compact"/>
      </w:pPr>
      <w:r>
        <w:t xml:space="preserve">Hết</w:t>
      </w:r>
      <w:r>
        <w:br w:type="textWrapping"/>
      </w:r>
      <w:r>
        <w:br w:type="textWrapping"/>
      </w:r>
    </w:p>
    <w:p>
      <w:pPr>
        <w:pStyle w:val="Heading2"/>
      </w:pPr>
      <w:bookmarkStart w:id="47" w:name="chương-25-rất-cảm-động"/>
      <w:bookmarkEnd w:id="47"/>
      <w:r>
        <w:t xml:space="preserve">25. Chương 25: Rất Cảm Động!</w:t>
      </w:r>
    </w:p>
    <w:p>
      <w:pPr>
        <w:pStyle w:val="Compact"/>
      </w:pPr>
      <w:r>
        <w:br w:type="textWrapping"/>
      </w:r>
      <w:r>
        <w:br w:type="textWrapping"/>
      </w:r>
      <w:r>
        <w:t xml:space="preserve">Mấy ngày sau, quan phủ thiếp yết bảng văn (dán cáo thị), nói rằng hai huynh đệ Tang Bạch Cốt làm nhiều việc ác, vì tư dục bản thân không tiếc tạo ra thảm án nổ thuyền hoa, hiện tại vụ án đã sáng tỏ, phạm nhân sẽ được đưa lên kinh, cũng để dân chúng về sau không cần vì việc này mà tiếp tục lo lắng.</w:t>
      </w:r>
    </w:p>
    <w:p>
      <w:pPr>
        <w:pStyle w:val="BodyText"/>
      </w:pPr>
      <w:r>
        <w:t xml:space="preserve">Mà đêm đó kẻ đến bắt cóc đại ca Chu Hổ cũng đã được điều tra rõ thân phận, là tử sĩ do Tang Bạch Cốt nuôi dưỡng. Tuy rằng Tang Bạch nhận định Chu Hổ chỉ là một tạp dịch trên thuyền, sẽ không biết bất cứ chuyện gì, nhưng ôm tâm tính thêm một chuyện không bằng bớt một chuyện, hắn vẫn phái người nửa đêm đến Chu gia, muốn bắt cóc ca ca Chu Hổ để uy hiếp, đáng tiếc vận khí quá kém, không chỉ chuyện không thành, ngược lại còn bị Truy Ảnh Cung bắt được một lưới, chỉ có thể nói là rất xui xẻo mà thôi.</w:t>
      </w:r>
    </w:p>
    <w:p>
      <w:pPr>
        <w:pStyle w:val="BodyText"/>
      </w:pPr>
      <w:r>
        <w:t xml:space="preserve">Xe lao áp giải phạm nhân đi qua thành, hai huynh đệ Tang Bạch Cốt đầy mặt suy sụp, đứng trong xe lao không nói được lời nào. Không ít dân chúng vây trong đời này là lần đầu tiên nhìn thấy loại quái nhân đầu trắng mặt xanh như thế, phân phân tỏ vẻ bản thân gặp phải kinh hách. Không thể so cùng Thẩm công tử còn chưa tính, nhưng đồng dạng là người trong võ lâm, vì sao Tần cung chủ có bộ dạng đáng xem như vậy, mà hai người này lại có hình thù thật kỳ quái, lão thiên quả thực không công bằng a.</w:t>
      </w:r>
    </w:p>
    <w:p>
      <w:pPr>
        <w:pStyle w:val="BodyText"/>
      </w:pPr>
      <w:r>
        <w:t xml:space="preserve">“Tốt xấu gì cũng coi như giải quyết xong một việc.” Trong Truy Ảnh Cung, Thẩm Thiên Lăng đối Tần Thiếu Vũ nói, “Ngươi định xử lí Hoàng Bán Tiên và Thiết Đầu Lão Tam như thế nào?”</w:t>
      </w:r>
    </w:p>
    <w:p>
      <w:pPr>
        <w:pStyle w:val="BodyText"/>
      </w:pPr>
      <w:r>
        <w:t xml:space="preserve">“Lúc trước lưu hai người này trong Truy Ảnh Cung, một là muốn hỏi ra thêm nhiều manh mối, hai là lo lăng nếu cứ như vậy thả đi, bọn họ sẽ bị kẻ chủ mưu gây thương tích.” Tần Thiếu Vũ nói, “Nay nếu Tang Bạch Cốt đã sa lưới, mà bối cảnh của hai người họ cũng đã rõ ràng, ta tự nhiên cũng không giữ lại nữa.”</w:t>
      </w:r>
    </w:p>
    <w:p>
      <w:pPr>
        <w:pStyle w:val="BodyText"/>
      </w:pPr>
      <w:r>
        <w:t xml:space="preserve">“Ân.” Thẩm Thiên Lăng gật đầu, “Thất Tuyệt quốc cùng Chu Giác, nghe qua đều không phải chuyện tốt gì, chúng ta vẫn là ít trêu chọc vào một chút đi.”</w:t>
      </w:r>
    </w:p>
    <w:p>
      <w:pPr>
        <w:pStyle w:val="BodyText"/>
      </w:pPr>
      <w:r>
        <w:t xml:space="preserve">“Sợ ta đấu không lại?” Tần Thiếu Vũ xoa xoa khuôn mặt y.</w:t>
      </w:r>
    </w:p>
    <w:p>
      <w:pPr>
        <w:pStyle w:val="BodyText"/>
      </w:pPr>
      <w:r>
        <w:t xml:space="preserve">“Tất nhiên không phải, ta biết ngươi có bản lĩnh.” Thẩm Thiên Lăng phi thường hiểu được cách vuốt lông, “Nhưng chúng ta đang sống êm đẹp, vì sao phải vướng vào mấy chuyện thị phi đó.”</w:t>
      </w:r>
    </w:p>
    <w:p>
      <w:pPr>
        <w:pStyle w:val="BodyText"/>
      </w:pPr>
      <w:r>
        <w:t xml:space="preserve">“Cũng đúng.” Tần Thiếu Vũ nắm tay y đi ra ngoài, “Biên cảnh phản loạn là chuyện Sỡ Uyên phải bận tâm, chúng ta thay hắn bắt Tang Bạch Cốt lại tìm ra nhiều manh mối như vậy, xem như cũng đã ra rất nhiều lực rồi.”</w:t>
      </w:r>
    </w:p>
    <w:p>
      <w:pPr>
        <w:pStyle w:val="BodyText"/>
      </w:pPr>
      <w:r>
        <w:t xml:space="preserve">“Hiện tại muốn đi đâu?” Thẩm Thiên Lăng hỏi.</w:t>
      </w:r>
    </w:p>
    <w:p>
      <w:pPr>
        <w:pStyle w:val="BodyText"/>
      </w:pPr>
      <w:r>
        <w:t xml:space="preserve">Tần Thiếu Vũ nói, “Hậu sơn a, bây giờ đem hai người kia thả ra.”</w:t>
      </w:r>
    </w:p>
    <w:p>
      <w:pPr>
        <w:pStyle w:val="BodyText"/>
      </w:pPr>
      <w:r>
        <w:t xml:space="preserve">——————-</w:t>
      </w:r>
    </w:p>
    <w:p>
      <w:pPr>
        <w:pStyle w:val="BodyText"/>
      </w:pPr>
      <w:r>
        <w:t xml:space="preserve">“Muốn thả ta đi?” Hoàng Đại Tiên đang ngồi trong viện đọc sách, sau khi nghe được tin tức liền sửng sốt.</w:t>
      </w:r>
    </w:p>
    <w:p>
      <w:pPr>
        <w:pStyle w:val="BodyText"/>
      </w:pPr>
      <w:r>
        <w:t xml:space="preserve">“Sao?” Tần Thiếu Vũ bật cười, “Hay là các hạ còn không muốn đi.”</w:t>
      </w:r>
    </w:p>
    <w:p>
      <w:pPr>
        <w:pStyle w:val="BodyText"/>
      </w:pPr>
      <w:r>
        <w:t xml:space="preserve">“Nhưng Cung chủ từng đáp ứng qua, phải giúp ta trừ bỏ Chu Giác.” Hoàng Đại Tiên nhắc nhở.</w:t>
      </w:r>
    </w:p>
    <w:p>
      <w:pPr>
        <w:pStyle w:val="BodyText"/>
      </w:pPr>
      <w:r>
        <w:t xml:space="preserve">“Chuyện đáp ứng ngươi, ta tất nhiên sẽ làm được.” Tần Thiếu Vũ nói, “Huống hồ Chu Giác có ý đồ mưu phản, bản thân cũng không còn đường sống.”</w:t>
      </w:r>
    </w:p>
    <w:p>
      <w:pPr>
        <w:pStyle w:val="BodyText"/>
      </w:pPr>
      <w:r>
        <w:t xml:space="preserve">“Không được.” Hoàng Đại Tiên lắc đầu, “Trước khi ngươi chưa giết chết Chu Giác, ta sẽ không đi.”</w:t>
      </w:r>
    </w:p>
    <w:p>
      <w:pPr>
        <w:pStyle w:val="BodyText"/>
      </w:pPr>
      <w:r>
        <w:t xml:space="preserve">Thẩm Thiên Lăng: …</w:t>
      </w:r>
    </w:p>
    <w:p>
      <w:pPr>
        <w:pStyle w:val="BodyText"/>
      </w:pPr>
      <w:r>
        <w:t xml:space="preserve">Cư nhiên còn ở đến nghiện a!</w:t>
      </w:r>
    </w:p>
    <w:p>
      <w:pPr>
        <w:pStyle w:val="BodyText"/>
      </w:pPr>
      <w:r>
        <w:t xml:space="preserve">“Nếu ngươi lo lắng ra ngoài phiêu bạc sẽ gặp phải nguy hiểm, ta có thể giúp ngươi tìm một tiểu viện.” Tần Thiếu Vũ nói, “Nhưng ta sẽ không để ngươi tiếp tục ở lại Truy Ảnh Cung.”</w:t>
      </w:r>
    </w:p>
    <w:p>
      <w:pPr>
        <w:pStyle w:val="BodyText"/>
      </w:pPr>
      <w:r>
        <w:t xml:space="preserve">“Vì sao?” Hoàng Đại Tiên nhíu mày.</w:t>
      </w:r>
    </w:p>
    <w:p>
      <w:pPr>
        <w:pStyle w:val="BodyText"/>
      </w:pPr>
      <w:r>
        <w:t xml:space="preserve">“Bởi vì ta muốn thả Thiết Đầu Lão Tam đi.” Tần Thiếu Vũ nói, “Mà hắn nếu trở lại Thất Tuyệt quốc, tất nhiên sẽ hướng Mộ Hàn Dạ báo lại tin tức, ta không muốn ngày nào đó đột nhiên nhìn thấy Thất Tuyệt Vương đăng môn bái phỏng (đến cửa hỏi thăm~).”</w:t>
      </w:r>
    </w:p>
    <w:p>
      <w:pPr>
        <w:pStyle w:val="BodyText"/>
      </w:pPr>
      <w:r>
        <w:t xml:space="preserve">Hoàng Đại Tiên sắc mặt có chút mất tự nhiên, sau đó nói, “Mộ Hàn Dạ sao có thể ngàn dặm xa xôi từ Tây Bắc đến Vân Lam Thành này.”</w:t>
      </w:r>
    </w:p>
    <w:p>
      <w:pPr>
        <w:pStyle w:val="BodyText"/>
      </w:pPr>
      <w:r>
        <w:t xml:space="preserve">“Sợ là không nhất định như vậy.” Tần Thiếu Vũ cười, “Ngươi có thể yên tâm, ta cam đoan sẽ thay ngươi tìm một tiểu viện u tĩnh, không có người quấy rầy.”</w:t>
      </w:r>
    </w:p>
    <w:p>
      <w:pPr>
        <w:pStyle w:val="BodyText"/>
      </w:pPr>
      <w:r>
        <w:t xml:space="preserve">Đối phương hiển nhiên sẽ không thay đổi chủ ý, Hoàng Đại Tiên cũng chỉ có thể nhận lời, nghĩ nghĩ lại nói, “Ta có thể đem Bích Tuyền Tỳ tạm thời lưu lại Truy Ảnh Cung hay không?”</w:t>
      </w:r>
    </w:p>
    <w:p>
      <w:pPr>
        <w:pStyle w:val="BodyText"/>
      </w:pPr>
      <w:r>
        <w:t xml:space="preserve">Thẩm Thiên Lăng sửng sốt một chút, cái thứ nhiều người muốn cướp như vậy, sao có thể tùy tiện lưu lại chứ.</w:t>
      </w:r>
    </w:p>
    <w:p>
      <w:pPr>
        <w:pStyle w:val="BodyText"/>
      </w:pPr>
      <w:r>
        <w:t xml:space="preserve">Tần Thiếu Vũ nhướn mày, “Hoặc là vĩnh viễn lưu lại Truy Ảnh Cung, hoặc là tùy thân mang đi, ta sẽ không thay ngươi tạm thời bảo quản.”</w:t>
      </w:r>
    </w:p>
    <w:p>
      <w:pPr>
        <w:pStyle w:val="BodyText"/>
      </w:pPr>
      <w:r>
        <w:t xml:space="preserve">Thẩm Thiên Lăng: …</w:t>
      </w:r>
    </w:p>
    <w:p>
      <w:pPr>
        <w:pStyle w:val="BodyText"/>
      </w:pPr>
      <w:r>
        <w:t xml:space="preserve">Gian thương.</w:t>
      </w:r>
    </w:p>
    <w:p>
      <w:pPr>
        <w:pStyle w:val="BodyText"/>
      </w:pPr>
      <w:r>
        <w:t xml:space="preserve">“Được rồi.” Sau một lúc lâu, Hoàng Đại Tiên cắn răng, “Ta đem nó cùng Hãn huyết bảo mã một đường đưa cho Cung chủ.”</w:t>
      </w:r>
    </w:p>
    <w:p>
      <w:pPr>
        <w:pStyle w:val="BodyText"/>
      </w:pPr>
      <w:r>
        <w:t xml:space="preserve">“Đa tạ.” Tần Thiếu Vũ vui vẻ nhận lấy, “Để trao đổi, ta tất nhiên sẽ vì ngươi an bài một đại trạch cư y sơn bàng thủy.” (ngôi nhà lớn sát núi gần sông, ý là có phong thủy đẹp, lí tưởng để sinh sống~)</w:t>
      </w:r>
    </w:p>
    <w:p>
      <w:pPr>
        <w:pStyle w:val="BodyText"/>
      </w:pPr>
      <w:r>
        <w:t xml:space="preserve">“Ta phải đi khi nào?” Hoàng Đại Tiên hỏi.</w:t>
      </w:r>
    </w:p>
    <w:p>
      <w:pPr>
        <w:pStyle w:val="BodyText"/>
      </w:pPr>
      <w:r>
        <w:t xml:space="preserve">“Sáng mai.” Tần Thiếu Vũ nói, “Đến lúc đó sẽ có ám vệ tới đón ngươi.”</w:t>
      </w:r>
    </w:p>
    <w:p>
      <w:pPr>
        <w:pStyle w:val="BodyText"/>
      </w:pPr>
      <w:r>
        <w:t xml:space="preserve">Sau khi từ chổ Hoàng Đại Tư đi ra, Thẩm Thiên Lăng thầm oán nói, “Vì sao phải nhận lấy cái ngọc tỷ kỳ kỳ quái quái kia chứ, vừa thấy liền biết không phải là đèn cạn dầu (chuyện dễ dàng).”</w:t>
      </w:r>
    </w:p>
    <w:p>
      <w:pPr>
        <w:pStyle w:val="BodyText"/>
      </w:pPr>
      <w:r>
        <w:t xml:space="preserve">“Nhiều người muốn nó như vậy, hiển nhiên sẽ có một vài tác dụng đặc biệt, lưu lại nhìn xem một chút, nếu không đc thì có thể trả lại cho Mộ Hàn Dạ.” Tần Thiếu Vũ nói, “Yên tâm đi, ta sẽ có chừng mực.”</w:t>
      </w:r>
    </w:p>
    <w:p>
      <w:pPr>
        <w:pStyle w:val="BodyText"/>
      </w:pPr>
      <w:r>
        <w:t xml:space="preserve">Hoàn toàn không thấy a! Thẩm Thiên Lăng trong lòng yên lặng thổ tào, mặc kệ theo góc độ nào mà nhìn, nam nhân của y đều là một bộ làm xằng làm bậy, phi thường lãnh khốc a.</w:t>
      </w:r>
    </w:p>
    <w:p>
      <w:pPr>
        <w:pStyle w:val="BodyText"/>
      </w:pPr>
      <w:r>
        <w:t xml:space="preserve">Mà phản ứng của Thiết Đầu Lão Tam cùng Hoàng Đại Tiên khác nhau rất lớn, vừa nghe nói mình có thể đi, lập tức hoan hỉ giống như tết đến, khiêng đao lên liền muốn đi ra ngoài.</w:t>
      </w:r>
    </w:p>
    <w:p>
      <w:pPr>
        <w:pStyle w:val="BodyText"/>
      </w:pPr>
      <w:r>
        <w:t xml:space="preserve">Hai ám vệ nhất tề xoát xoát ngăn cản hắn.</w:t>
      </w:r>
    </w:p>
    <w:p>
      <w:pPr>
        <w:pStyle w:val="BodyText"/>
      </w:pPr>
      <w:r>
        <w:t xml:space="preserve">“Làm cái gì.” Thiết Đầu Lão Tam kháng nghị, “Lão đại nhà ngươi đã đáp ứng thả ta đi mà .”</w:t>
      </w:r>
    </w:p>
    <w:p>
      <w:pPr>
        <w:pStyle w:val="BodyText"/>
      </w:pPr>
      <w:r>
        <w:t xml:space="preserve">“Ta đáp ứng sẽ thả ngươi đi, nhưng chưa nói sẽ thả bây giờ.” Tần Thiếu Vũ nói, “Chờ ba ngày nữa.”</w:t>
      </w:r>
    </w:p>
    <w:p>
      <w:pPr>
        <w:pStyle w:val="BodyText"/>
      </w:pPr>
      <w:r>
        <w:t xml:space="preserve">“Vì sao?” Thiết Đầu Lão Tam bất mãn.</w:t>
      </w:r>
    </w:p>
    <w:p>
      <w:pPr>
        <w:pStyle w:val="BodyText"/>
      </w:pPr>
      <w:r>
        <w:t xml:space="preserve">Tần Thiếu Vũ nói, “Bởi vì ta phải thả Hoàng Đại Tiên trước.”</w:t>
      </w:r>
    </w:p>
    <w:p>
      <w:pPr>
        <w:pStyle w:val="BodyText"/>
      </w:pPr>
      <w:r>
        <w:t xml:space="preserve">Thiết Đầu Lão Tam vừa nghe liền nổi giận, “Tần cung chủ sao có thể can thiệp vào chuyện Thất Tuyệt quốc ta?”</w:t>
      </w:r>
    </w:p>
    <w:p>
      <w:pPr>
        <w:pStyle w:val="BodyText"/>
      </w:pPr>
      <w:r>
        <w:t xml:space="preserve">“Hoàng Đại Tiên tặng cho Lăng nhi một con ngựa, ta tự nhiên phải trả lại nhân tình cho hắn.” Tần Thiếu Vũ nói, “Đây là phong tục trung thổ của chúng ta, tên là có qua có lại.”</w:t>
      </w:r>
    </w:p>
    <w:p>
      <w:pPr>
        <w:pStyle w:val="BodyText"/>
      </w:pPr>
      <w:r>
        <w:t xml:space="preserve">Không đề cập tới ngựa còn tốt, nhắc tới là Thiết Đầu Lão Tam nháy mắt phát bực, “Là một con Hãn huyết bảo mã màu vàng kim? Đó cũng là thứ hắn trộm đi từ trong chuồng của Vương ta!” Sao lại có loại người vô sỉ như thế, trộm xong còn chưa đủ, quả thực đáng giận!</w:t>
      </w:r>
    </w:p>
    <w:p>
      <w:pPr>
        <w:pStyle w:val="BodyText"/>
      </w:pPr>
      <w:r>
        <w:t xml:space="preserve">“Ta đây không xen vào .” Tần Thiếu Vũ buông tay tỏ vẻ bất đắc dĩ, “Tóm lại ta là từ trong tay hắn lấy được, nhân tình tự nhiên cũng kí trên đầu hắn.”</w:t>
      </w:r>
    </w:p>
    <w:p>
      <w:pPr>
        <w:pStyle w:val="BodyText"/>
      </w:pPr>
      <w:r>
        <w:t xml:space="preserve">Thiết Đầu Lão Tam thở hổn hển nửa ngày mới hoãn khí lại, “Tần cung chủ tính toán khi nào thả hắn đi?”</w:t>
      </w:r>
    </w:p>
    <w:p>
      <w:pPr>
        <w:pStyle w:val="BodyText"/>
      </w:pPr>
      <w:r>
        <w:t xml:space="preserve">Tần Thiếu Vũ thích nói, “Sáng mai.”</w:t>
      </w:r>
    </w:p>
    <w:p>
      <w:pPr>
        <w:pStyle w:val="BodyText"/>
      </w:pPr>
      <w:r>
        <w:t xml:space="preserve">“Chúng ta làm giao dịch.” Thiết Đầu Lão Tam nói, “Ngươi hiện liền thả ta đi, đợi sau khi ta trở về, sẽ sai người đưa cho Tần cung chủ một kiện bảo bối.”</w:t>
      </w:r>
    </w:p>
    <w:p>
      <w:pPr>
        <w:pStyle w:val="BodyText"/>
      </w:pPr>
      <w:r>
        <w:t xml:space="preserve">Tần Thiếu Vũ nhướn mày nói, “Truy Ảnh Cung không thiếu chính là bảo bối.”</w:t>
      </w:r>
    </w:p>
    <w:p>
      <w:pPr>
        <w:pStyle w:val="BodyText"/>
      </w:pPr>
      <w:r>
        <w:t xml:space="preserve">“Bảo bối này của ta không giống.” Thiết Đầu Lão Tam nói, “Ở sâu trong Mạc Tây có sản xuất một loại băng ngọc, ngày hè nóng nực chỉ cần thả một khối trong phòng, cả gian phòng đều sẽ trở nên mát mẻ.”</w:t>
      </w:r>
    </w:p>
    <w:p>
      <w:pPr>
        <w:pStyle w:val="BodyText"/>
      </w:pPr>
      <w:r>
        <w:t xml:space="preserve">Hai mắt Thẩm Thiên Lăng nhất thời mở to, điều hòa thiên nhiên nghe qua cũng rất thú vị a!</w:t>
      </w:r>
    </w:p>
    <w:p>
      <w:pPr>
        <w:pStyle w:val="BodyText"/>
      </w:pPr>
      <w:r>
        <w:t xml:space="preserve">“Hảo.” Tần Thiếu Vũ gật đầu, “Ta đáp ứng ngươi.”</w:t>
      </w:r>
    </w:p>
    <w:p>
      <w:pPr>
        <w:pStyle w:val="BodyText"/>
      </w:pPr>
      <w:r>
        <w:t xml:space="preserve">“Còn thỉnh Tần cung chủ tuân thủ hứa hẹn.” Thiết Đầu Lão Tam đi tới cửa lại không yên lòng nói, “Sáng mai cần phải đem Hoàng Đại Tiên thả đi.”</w:t>
      </w:r>
    </w:p>
    <w:p>
      <w:pPr>
        <w:pStyle w:val="BodyText"/>
      </w:pPr>
      <w:r>
        <w:t xml:space="preserve">“Tất nhiên.” Tần Thiếu Vũ gật đầu, “Ta đã nói là làm.”</w:t>
      </w:r>
    </w:p>
    <w:p>
      <w:pPr>
        <w:pStyle w:val="BodyText"/>
      </w:pPr>
      <w:r>
        <w:t xml:space="preserve">Mà sự thật chứng minh Tần cung chủ cũng xác thực nói là làm, buổi sáng ngày hôm sau liền đem Hoàng Đại Tiên đưa khỏi Truy Ảnh Cung, bất quá Thiết Đầu Lão Tam kiên quyết canh giữ ở sơn đạo lại không chờ được người, thẳng đến khi được một người đốn củi nhắc nhở, hắn mới biết được nguyên lai nếu muốn từ Truy Ảnh Cung xuống núi, ít nhất có đến bốn đường lớn có thể đi, còn chưa tính đến các đường nhỏ, đứng trên một đường mà chờ Hoàng Đại Tiên thực không có bao nhiêu cơ hội gặp được, vì thế dù biết bị lừa, nhưng lại quả thật không có cách nào tranh luận, đành phải giục ngựa đi xuống núi, nghĩ có thể bắt người cửa thành.</w:t>
      </w:r>
    </w:p>
    <w:p>
      <w:pPr>
        <w:pStyle w:val="BodyText"/>
      </w:pPr>
      <w:r>
        <w:t xml:space="preserve">“Có phải là khi dễ hắn hay không?” Trong phòng ngủ Truy Ảnh Cung, Thẩm Thiên Lăng chui trong ổ chăn hỏi.</w:t>
      </w:r>
    </w:p>
    <w:p>
      <w:pPr>
        <w:pStyle w:val="BodyText"/>
      </w:pPr>
      <w:r>
        <w:t xml:space="preserve">“Cho chút giáo huấn mà thôi.” Tần Thiếu Vũ dựa vào bên người y, “Ngày ấy hắn ở tửu lâu kiêu ngạo ương ngạnh, chỉ làm như thế đã xem như đã cho Mộ Hàn Dạ mặt mũi rồi.”</w:t>
      </w:r>
    </w:p>
    <w:p>
      <w:pPr>
        <w:pStyle w:val="BodyText"/>
      </w:pPr>
      <w:r>
        <w:t xml:space="preserve">“Nói cũng phải.” Thẩm Thiên Lăng lười biếng duỗi eo, “Rời giường.”</w:t>
      </w:r>
    </w:p>
    <w:p>
      <w:pPr>
        <w:pStyle w:val="BodyText"/>
      </w:pPr>
      <w:r>
        <w:t xml:space="preserve">Tần Thiếu Vũ trạc trạc cái bụng nhỏ mềm mại của y.</w:t>
      </w:r>
    </w:p>
    <w:p>
      <w:pPr>
        <w:pStyle w:val="BodyText"/>
      </w:pPr>
      <w:r>
        <w:t xml:space="preserve">“Sở thích kỳ quặc!” Thẩm Thiên Lăng che lại đoản y, giận dữ đá hắn một cước.</w:t>
      </w:r>
    </w:p>
    <w:p>
      <w:pPr>
        <w:pStyle w:val="BodyText"/>
      </w:pPr>
      <w:r>
        <w:t xml:space="preserve">Lại là một ngày dương quang xán lạn a…</w:t>
      </w:r>
    </w:p>
    <w:p>
      <w:pPr>
        <w:pStyle w:val="BodyText"/>
      </w:pPr>
      <w:r>
        <w:t xml:space="preserve">Mà từ sao khi vụ án thuyền hoa được phá, Vân Lam Thành liền dần dần khôi phục bình tĩnh an ổn lúc trước, Thẩm Thiên Lăng cũng cơ hồ đã quên còn có chuyện đế tinh chuyển thế này, thẳng đến ngày nào đó trong lúc vô ý nghe được ám vệ cùng Tần Thiếu Vũ nói chuyện, y mới nhớ ra còn có một chuyện này!</w:t>
      </w:r>
    </w:p>
    <w:p>
      <w:pPr>
        <w:pStyle w:val="BodyText"/>
      </w:pPr>
      <w:r>
        <w:t xml:space="preserve">“Lời đồn đã truyền ra ?” Thẩm Thiên Lăng hỏi.</w:t>
      </w:r>
    </w:p>
    <w:p>
      <w:pPr>
        <w:pStyle w:val="BodyText"/>
      </w:pPr>
      <w:r>
        <w:t xml:space="preserve">“Ân.” Tần Thiếu Vũ gật đầu.</w:t>
      </w:r>
    </w:p>
    <w:p>
      <w:pPr>
        <w:pStyle w:val="BodyText"/>
      </w:pPr>
      <w:r>
        <w:t xml:space="preserve">Thẩm Thiên Lăng than thở, nắm úp sấp trên bàn giả chết, “Sắp tới ta không muốn xuống núi.”</w:t>
      </w:r>
    </w:p>
    <w:p>
      <w:pPr>
        <w:pStyle w:val="BodyText"/>
      </w:pPr>
      <w:r>
        <w:t xml:space="preserve">“Sợ cái gì.” Tần Thiếu Vũ bật cười, đưa tay xoa xoa cổ y, “So với lúc trước truyền ra ngươi sinh một con Phượng Hoàng, bây giờ đã tốt hơn rất nhiều rồi.”</w:t>
      </w:r>
    </w:p>
    <w:p>
      <w:pPr>
        <w:pStyle w:val="BodyText"/>
      </w:pPr>
      <w:r>
        <w:t xml:space="preserve">“Cũng không có chỗ nào tốt a.” Thẩm Thiên Lăng hữu khí vô lực, giống như bị thiên lôi dòm ngó đến nơi.</w:t>
      </w:r>
    </w:p>
    <w:p>
      <w:pPr>
        <w:pStyle w:val="BodyText"/>
      </w:pPr>
      <w:r>
        <w:t xml:space="preserve">“Chíp!” Tuy rằng không rõ phát sinh chuyện gì, nhưng Mao Cầu vẫn ngoan ngoãn đứng trên cửa sổ, dùng ánh mắt nhìn về phía Thẩm tiểu thụ tỏ vẻ đồng tình một chút.</w:t>
      </w:r>
    </w:p>
    <w:p>
      <w:pPr>
        <w:pStyle w:val="BodyText"/>
      </w:pPr>
      <w:r>
        <w:t xml:space="preserve">Có Truy Ảnh Cung âm thầm châm ngòi thổi gió, tốc độ truyền bá của lời đồn này có thể so với một cơn đại hồng thủy! Khi dân chúng vừa mới nghe nói Thẩm Thiên Lăng là đế tinh chuyển thế, như trong dự kiến đều bị sợ đến ngây người! Bình thường hô phong hoán vũ cũng thôi đi, nhưng loại chuyện đế tinh chuyển thế này lại là một đòn sát thủ a. Tuy rằng phấn hồng manh manh thiện lương Thẩm công tử xác thực phi thường khiến người thích, nhưng đương kim Hoàng Thượng cũng không tệ lắm, chúng ta hoàn toàn không muốn lật đổ hắn nha!</w:t>
      </w:r>
    </w:p>
    <w:p>
      <w:pPr>
        <w:pStyle w:val="BodyText"/>
      </w:pPr>
      <w:r>
        <w:t xml:space="preserve">Nhìn hình ảnh mọi người dưới đài đều trợn mắt há mồm, người kể chuyện thực vừa lòng với hiệu quả này, vì thế chậm rì rì uống một ngụm trà, rồi mới bắt đầu tiếp tục nói. Thiên giới tiên sơn mây mù lượn lờ, Thẩm công tử nguyên bản chỉ là một tiểu hoa tiên vô ưu vô lự, lại bởi vì Thượng đế an bài, không thể không tâm không cam lòng không nguyện mà hạ phàm, chuẩn bị đầu thai đến gia đình đế vương, chưởng quản thiên hạ thương sinh. Mà lúc y đang rưng rưng đằng vân giá vũ, Tần cung chủ thân là Tổng thống lĩnh thiên binh lại không tiếc nghịch ý Thiên đình, trên đường đi đem tiểu hoa yêu chặn lại, cùng y song song bỏ qua tiên tịch, cùng nhau rơi vào vạn trượng hồng trần, bỏ xuống danh cùng lợi nơi thế gian, chỉ nguyện làm uyên ương không làm tiên, thật sự là phi thường cảm động!</w:t>
      </w:r>
    </w:p>
    <w:p>
      <w:pPr>
        <w:pStyle w:val="BodyText"/>
      </w:pPr>
      <w:r>
        <w:t xml:space="preserve">Không sai, vì để xoay chuyển loại hình tượng “Hắc hùng tinh” của mình, Tần cung chủ lần này cố ý an bài cho mình một thân phận phi thường lấp lánh ánh kim, hơn nữa bên cạnh đó còn họa thêm một bức tranh, quả thực là phúc hắc a! Đương nhiên vì để cố sự thêm phần hợp lý, sau khi hoa yêu Thẩm tiểu thụ buông tay ngôi vị Hoàng đế, Thượng đế tất nhiên giận tím mặt, lập tức phái ra thiên binh thiên tướng muốn đem y cầm nã trở về, mà vào thời khắc mấu chốt mành chỉ treo chuông này, Thái tử Cửu Long động thân xuất hiện, cho thấy bản thân nguyện vì thiên hạ thương sinh gánh vác trách nhiệm, đương trường nhịn đau dịch đi tiên cốt đọa hạ phàm trần, thế thân tiểu hoa yêu dấn thân vào thâm cung hồng tường đầy ba quỷ vân quyệt (ba: sóng, vân: mây, nguyên câu hiểu chung là đầy rẫy quỷ quyệt~), phi thường nghĩa bạc vân thiên (*)! Thái tử Cửu Long này tất nhiên là Sở Uyên, kỳ thật dựa theo trình độ Tần Thiếu Vũ chán ghét phiền phức do hắn gây ra, nguyên bản vốn muốn đem hắn viết thành một kẻ ở chuyên Thiên giới quét rác uy mã trồng cây hái đào, nhưng suy xét đến tác dụng chủ yếu của cố sự này là vì để trấn an Sở Uyên, cho nên vẫn cho hắn một thân phận tương đối lóng lánh, thật sự là đặc biệt lấy đại cục làm trọng nga.</w:t>
      </w:r>
    </w:p>
    <w:p>
      <w:pPr>
        <w:pStyle w:val="BodyText"/>
      </w:pPr>
      <w:r>
        <w:t xml:space="preserve">(*) Nghĩa bạc vân thiên: Lòng chính nghĩa cao đến tận trời. Hình dung tinh thần cực kỳ cao thượng vì chính nghĩa mà đấu tranh – theo cy.5156edu.com).</w:t>
      </w:r>
    </w:p>
    <w:p>
      <w:pPr>
        <w:pStyle w:val="BodyText"/>
      </w:pPr>
      <w:r>
        <w:t xml:space="preserve">Dân chúng phân phân tỏ vẻ sau khi nghe xong, bản thân đều nhịn không được mà lệ nóng doanh tròng.</w:t>
      </w:r>
    </w:p>
    <w:p>
      <w:pPr>
        <w:pStyle w:val="BodyText"/>
      </w:pPr>
      <w:r>
        <w:t xml:space="preserve">Quả thực rất cảm động a.</w:t>
      </w:r>
    </w:p>
    <w:p>
      <w:pPr>
        <w:pStyle w:val="Compact"/>
      </w:pPr>
      <w:r>
        <w:t xml:space="preserve">Hết</w:t>
      </w:r>
      <w:r>
        <w:br w:type="textWrapping"/>
      </w:r>
      <w:r>
        <w:br w:type="textWrapping"/>
      </w:r>
    </w:p>
    <w:p>
      <w:pPr>
        <w:pStyle w:val="Heading2"/>
      </w:pPr>
      <w:bookmarkStart w:id="48" w:name="chương-26-một-khách-nhân-phi-thường-anh-tuấn-đến-đây"/>
      <w:bookmarkEnd w:id="48"/>
      <w:r>
        <w:t xml:space="preserve">26. Chương 26: Một Khách Nhân Phi Thường Anh Tuấn Đến Đây!</w:t>
      </w:r>
    </w:p>
    <w:p>
      <w:pPr>
        <w:pStyle w:val="Compact"/>
      </w:pPr>
      <w:r>
        <w:br w:type="textWrapping"/>
      </w:r>
      <w:r>
        <w:br w:type="textWrapping"/>
      </w:r>
      <w:r>
        <w:t xml:space="preserve">Năng lực truyền bá của bát quái là vô tận, trong thời gia ngắn ngủi chỉ mới hơn một tháng, cố sự về “Thẩm công tử vì để có thể cùng Tần cung chủ trường tương tư thủ (nắm tay bên nhau cả đời), không tiếc nghịch ý Thượng đế, rưng rưng đọa hạ Cửu Trọng Thiên (chín tầng trời)” đã truyền khắp cả đại giang nam bắc, mà không ít dân chúng đều tỏ vẻ rất hiểu rõ câu chuyện này, không chỉ đối với Thẩm công tử càng thêm đau lòng, thậm chí ngay cả Hoàng Thượng cũng càng ngày càng trở nên chói mắt! Không sai, vì thành toàn cho người có tình, không tiếc nhịn đau dịch đi tiên cốt, dứt khoát đem chính mình đặt mình trong cho hoàng quyền thế gia đầy rẫy ba quỷ vân quyệt, loại tinh thần này quả thực rất cảm động!</w:t>
      </w:r>
    </w:p>
    <w:p>
      <w:pPr>
        <w:pStyle w:val="BodyText"/>
      </w:pPr>
      <w:r>
        <w:t xml:space="preserve">“Chu Giác đại khái sẽ bị Cung chủ làm tức chết.” Trong Truy Ảnh Cung, ám vệ Giáp ngồi trên cây lắc đầu chậc chậc. Thật vất vả tìm người viết cố sự dân gian, muốn khơi mào mâu thuẫn giữa Truy Ảnh Cung và Hoàng Thượng, bản thân thì ngư ông đắc lợi. Ai ngờ còn chưa kịp truyền ra ngoài, thì đã có người đi trước một bước bắt đầu truyền bá, mà truyền bá còn chưa tính đi, thậm chí ngay cả hậu tục còn tri kỉ viết thật tốt, loại phục vụ dây chuyền cực kỳ tận tình này thật sự là phi thường tàn nhẫn!</w:t>
      </w:r>
    </w:p>
    <w:p>
      <w:pPr>
        <w:pStyle w:val="BodyText"/>
      </w:pPr>
      <w:r>
        <w:t xml:space="preserve">“Việc này cứ như vậy thôi sao?” Ám vệ Ất nói, “Dựa theo tính tình Cung chủ, có người tính kế Thẩm công tử như thế, hắn theo lý sẽ không để yên mới đúng.”</w:t>
      </w:r>
    </w:p>
    <w:p>
      <w:pPr>
        <w:pStyle w:val="BodyText"/>
      </w:pPr>
      <w:r>
        <w:t xml:space="preserve">“Không biết.” Ám vệ Bính vẻ mặt chờ mong, “Bất quá lại nói, Truy Ảnh Cung đã lâu không lộ mặt trên giang hồ, không biết mọi người có tưởng niệm hay không a.”</w:t>
      </w:r>
    </w:p>
    <w:p>
      <w:pPr>
        <w:pStyle w:val="BodyText"/>
      </w:pPr>
      <w:r>
        <w:t xml:space="preserve">Lời vừa nói ra, những người còn lại phân phân tỏ vẻ tất nhiên là tưởng niệm, bởi vì chúng ta luôn làm việc nghĩa, hoàn toàn chính là vật biểu tượng của giang hồ.</w:t>
      </w:r>
    </w:p>
    <w:p>
      <w:pPr>
        <w:pStyle w:val="BodyText"/>
      </w:pPr>
      <w:r>
        <w:t xml:space="preserve">Kiêu ngạo ưỡn ngực.</w:t>
      </w:r>
    </w:p>
    <w:p>
      <w:pPr>
        <w:pStyle w:val="BodyText"/>
      </w:pPr>
      <w:r>
        <w:t xml:space="preserve">“Ngươi không có chính sự để làm sao!” Trong phòng thu chi, Thẩm Thiên Lăng lần thứ năm đuổi ngườ.</w:t>
      </w:r>
    </w:p>
    <w:p>
      <w:pPr>
        <w:pStyle w:val="BodyText"/>
      </w:pPr>
      <w:r>
        <w:t xml:space="preserve">“Không có.” Tần Thiếu Vũ kiên định ngồi bên người y.</w:t>
      </w:r>
    </w:p>
    <w:p>
      <w:pPr>
        <w:pStyle w:val="BodyText"/>
      </w:pPr>
      <w:r>
        <w:t xml:space="preserve">“Không bằng một mình đi ra ngoài ohơi nắng một chút đi?” Thẩm Thiên Lăng từ đáy lòng đề nghị, “Thuận tiện tự hỏi về ý nghĩa nhân sinh một chút.”</w:t>
      </w:r>
    </w:p>
    <w:p>
      <w:pPr>
        <w:pStyle w:val="BodyText"/>
      </w:pPr>
      <w:r>
        <w:t xml:space="preserve">Tần Thiếu Vũ lắc đầu, “Ta sợ nóng.”</w:t>
      </w:r>
    </w:p>
    <w:p>
      <w:pPr>
        <w:pStyle w:val="BodyText"/>
      </w:pPr>
      <w:r>
        <w:t xml:space="preserve">Thẩm Thiên Lăng: …</w:t>
      </w:r>
    </w:p>
    <w:p>
      <w:pPr>
        <w:pStyle w:val="BodyText"/>
      </w:pPr>
      <w:r>
        <w:t xml:space="preserve">Cũng không phải công chúa băng tuyết, sợ nóng cái gì!</w:t>
      </w:r>
    </w:p>
    <w:p>
      <w:pPr>
        <w:pStyle w:val="BodyText"/>
      </w:pPr>
      <w:r>
        <w:t xml:space="preserve">“Không cần lại nhìn mấy thứ này.” Tần Thiếu Vũ đem sổ sách phóng lên bàn, “Chúng ta ra phía sau núi giải sầu đi.”</w:t>
      </w:r>
    </w:p>
    <w:p>
      <w:pPr>
        <w:pStyle w:val="BodyText"/>
      </w:pPr>
      <w:r>
        <w:t xml:space="preserve">“Không đi.” Thẩm Thiên Lăng phi thường có nguyên tắc.</w:t>
      </w:r>
    </w:p>
    <w:p>
      <w:pPr>
        <w:pStyle w:val="BodyText"/>
      </w:pPr>
      <w:r>
        <w:t xml:space="preserve">Giây tiếp theo sau đó, y liền bị hôn!</w:t>
      </w:r>
    </w:p>
    <w:p>
      <w:pPr>
        <w:pStyle w:val="BodyText"/>
      </w:pPr>
      <w:r>
        <w:t xml:space="preserve">Biết ngay mà! Thẩm tiểu thụ bi phẫn nắm chặt quyền đầu.</w:t>
      </w:r>
    </w:p>
    <w:p>
      <w:pPr>
        <w:pStyle w:val="BodyText"/>
      </w:pPr>
      <w:r>
        <w:t xml:space="preserve">“Cung chủ.” Thủ vệ ngoài cửa kêu.</w:t>
      </w:r>
    </w:p>
    <w:p>
      <w:pPr>
        <w:pStyle w:val="BodyText"/>
      </w:pPr>
      <w:r>
        <w:t xml:space="preserve">“Chuyện gì?” Tần Thiếu Vũ thoáng bất mãn.</w:t>
      </w:r>
    </w:p>
    <w:p>
      <w:pPr>
        <w:pStyle w:val="BodyText"/>
      </w:pPr>
      <w:r>
        <w:t xml:space="preserve">Thẩm Thiên Lăng nhân cơ hội đem hắn đẩy ra, môi tê đến chết lặng.</w:t>
      </w:r>
    </w:p>
    <w:p>
      <w:pPr>
        <w:pStyle w:val="BodyText"/>
      </w:pPr>
      <w:r>
        <w:t xml:space="preserve">“Huynh đệ được phái đi giám thị Hoàng Đại Tiên đã trở về, nói gần đây hình như có người thường xuyên xuất hiện chung quanh tiểu viện, nhìn qua rắp tâm bất lương.” Biểu tình của thủ vệ thập phần khổ bức, ban ngày ban mặt cửa phòng đóng chặt, không nghĩ cũng biết Cung chủ cùng phu nhân ở bên trong làm cái gì! Nhưng loại chuyện này lại không thể không báo, thật sự là phi thường khó xử.</w:t>
      </w:r>
    </w:p>
    <w:p>
      <w:pPr>
        <w:pStyle w:val="BodyText"/>
      </w:pPr>
      <w:r>
        <w:t xml:space="preserve">“Mộ Hàn Dạ?” Tần Thiếu Vũ như có chút suy nghĩ.</w:t>
      </w:r>
    </w:p>
    <w:p>
      <w:pPr>
        <w:pStyle w:val="BodyText"/>
      </w:pPr>
      <w:r>
        <w:t xml:space="preserve">Thẩm Thiên Lăng cơ hồ nghẹn họng không nói được gì, hảo hảo nói chuyện chính sự thì nói chuyện chính sự đi, rõ ràng biểu tình cũng rất đứng đắn, nhưng tay rốt cục sờ ở nơi nào a!</w:t>
      </w:r>
    </w:p>
    <w:p>
      <w:pPr>
        <w:pStyle w:val="BodyText"/>
      </w:pPr>
      <w:r>
        <w:t xml:space="preserve">“Thuộc hạ không biết.” Thủ vệ nói, “Chỉ là nhìn thân hình thì giống người luyện võ, hơn nữa ít nhất cũng có đến mười mấy người.”</w:t>
      </w:r>
    </w:p>
    <w:p>
      <w:pPr>
        <w:pStyle w:val="BodyText"/>
      </w:pPr>
      <w:r>
        <w:t xml:space="preserve">Tần Thiếu Vũ nói, “Trước không cần đả thảo kinh xà, hết thảy cứ như bình thường.”</w:t>
      </w:r>
    </w:p>
    <w:p>
      <w:pPr>
        <w:pStyle w:val="BodyText"/>
      </w:pPr>
      <w:r>
        <w:t xml:space="preserve">“Vâng.” Thủ vệ lĩnh mệnh.</w:t>
      </w:r>
    </w:p>
    <w:p>
      <w:pPr>
        <w:pStyle w:val="BodyText"/>
      </w:pPr>
      <w:r>
        <w:t xml:space="preserve">“Còn có chuyện gì sao?” Tần Thiếu Vũ hỏi.</w:t>
      </w:r>
    </w:p>
    <w:p>
      <w:pPr>
        <w:pStyle w:val="BodyText"/>
      </w:pPr>
      <w:r>
        <w:t xml:space="preserve">“Không còn.” Thủ vệ chạy trối chết, ta thật sự không phải cố ý đến quấy rầy, thực quá ủy khuất mà!</w:t>
      </w:r>
    </w:p>
    <w:p>
      <w:pPr>
        <w:pStyle w:val="BodyText"/>
      </w:pPr>
      <w:r>
        <w:t xml:space="preserve">Thẩm Thiên Lăng thật siêng năng dùng ánh mắt phẫn nộ nhìn nam nhân của y.</w:t>
      </w:r>
    </w:p>
    <w:p>
      <w:pPr>
        <w:pStyle w:val="BodyText"/>
      </w:pPr>
      <w:r>
        <w:t xml:space="preserve">“Ân?” Tần Thiếu Vũ nhướn mày.</w:t>
      </w:r>
    </w:p>
    <w:p>
      <w:pPr>
        <w:pStyle w:val="BodyText"/>
      </w:pPr>
      <w:r>
        <w:t xml:space="preserve">Y phục của Thẩm Thiên Lăng trượt xuống một đầu vai, lộ ra bả vai trắng nõn đơn bạc, đai lưng cũng bị kéo đến loạn thất bát tao, cái bụng nhỏ đến hiện tại còn chưa thoát ly được ma trảo, đang bị rờ qua rờ lại!</w:t>
      </w:r>
    </w:p>
    <w:p>
      <w:pPr>
        <w:pStyle w:val="BodyText"/>
      </w:pPr>
      <w:r>
        <w:t xml:space="preserve">Cư nhiên có thể trong thời gian nói mấy câu mà làm được nhiều chuyện vô sỉ như vậy, thiếu hiệp ngươi thật sự là một đóa nở rộ trong chốn giang hồ kỳ ba.</w:t>
      </w:r>
    </w:p>
    <w:p>
      <w:pPr>
        <w:pStyle w:val="BodyText"/>
      </w:pPr>
      <w:r>
        <w:t xml:space="preserve">Tần Thiếu Vũ thấp cười ra tiếng, đem y ôm thả lên nhuyễn tháp.</w:t>
      </w:r>
    </w:p>
    <w:p>
      <w:pPr>
        <w:pStyle w:val="BodyText"/>
      </w:pPr>
      <w:r>
        <w:t xml:space="preserve">“Làm cái gì?” Thẩm Thiên Lăng cảnh giác.</w:t>
      </w:r>
    </w:p>
    <w:p>
      <w:pPr>
        <w:pStyle w:val="BodyText"/>
      </w:pPr>
      <w:r>
        <w:t xml:space="preserve">“Làm chuyện xấu.” Tần Thiếu Vũ hôn từ cổ y đến hai khỏa ô mai hồng nhạt.</w:t>
      </w:r>
    </w:p>
    <w:p>
      <w:pPr>
        <w:pStyle w:val="BodyText"/>
      </w:pPr>
      <w:r>
        <w:t xml:space="preserve">“Đây là ban ngày a!” Thẩm Thiên Lăng liều mạng che y phục.</w:t>
      </w:r>
    </w:p>
    <w:p>
      <w:pPr>
        <w:pStyle w:val="BodyText"/>
      </w:pPr>
      <w:r>
        <w:t xml:space="preserve">“Cũng không phải chưa từng làm ban ngày.” Tần Thiếu Vũ nói đến đương nhiên.</w:t>
      </w:r>
    </w:p>
    <w:p>
      <w:pPr>
        <w:pStyle w:val="BodyText"/>
      </w:pPr>
      <w:r>
        <w:t xml:space="preserve">Thẩm Thiên Lăng: …</w:t>
      </w:r>
    </w:p>
    <w:p>
      <w:pPr>
        <w:pStyle w:val="BodyText"/>
      </w:pPr>
      <w:r>
        <w:t xml:space="preserve">Biết ngay loại oai phong tà khí này không thể cổ vũ mà!</w:t>
      </w:r>
    </w:p>
    <w:p>
      <w:pPr>
        <w:pStyle w:val="BodyText"/>
      </w:pPr>
      <w:r>
        <w:t xml:space="preserve">“Ngoan.” Tần Thiếu Vũ kéo tay y qua hôn nhẹ.</w:t>
      </w:r>
    </w:p>
    <w:p>
      <w:pPr>
        <w:pStyle w:val="BodyText"/>
      </w:pPr>
      <w:r>
        <w:t xml:space="preserve">“Ngươi không lo lắng cho Hoàng Đại Tiên sao?” Thẩm Thiên Lăng đá đá hắn.</w:t>
      </w:r>
    </w:p>
    <w:p>
      <w:pPr>
        <w:pStyle w:val="BodyText"/>
      </w:pPr>
      <w:r>
        <w:t xml:space="preserve">“Mộ Hàn Dạ sớm hay muộn cũng sẽ tìm đến, cũng không coi là ngoài ý muốn.” Tần Thiếu Vũ nói, “Tuy nói Bích Tuyền Tỳ hiện xem ra không có tác dụng gì, bất quá vẫn là quốc bảo của Thất Tuyệt quốc, Hãn huyết bảo mã cũng là thế gian khó tìm, hai thứ này đều mất, tất nhiên sẽ không dễ dàng buông tay.”</w:t>
      </w:r>
    </w:p>
    <w:p>
      <w:pPr>
        <w:pStyle w:val="BodyText"/>
      </w:pPr>
      <w:r>
        <w:t xml:space="preserve">“Nhưng hai thứ này đều ở Truy Ảnh Cung.” Thẩm Thiên Lăng nhíu mày, “Có thể gây phiền toái hay không?”</w:t>
      </w:r>
    </w:p>
    <w:p>
      <w:pPr>
        <w:pStyle w:val="BodyText"/>
      </w:pPr>
      <w:r>
        <w:t xml:space="preserve">“Từ sau khi gặp được Hoàng Đại Tiên, ta liền phái người đến Thất Tuyệt quốc tìm hiểu tin tức, Mộ Hàn Dạ nghe qua hình như là một người thú vị, không giống như có thể dễ dàng bị Hoàng Đại Tiên lừa gạt.” Tần Thiếu Vũ nói, “Nếu lần này có cơ hội, ta thật sự muốn gặp hắn một lần.”</w:t>
      </w:r>
    </w:p>
    <w:p>
      <w:pPr>
        <w:pStyle w:val="BodyText"/>
      </w:pPr>
      <w:r>
        <w:t xml:space="preserve">Thẩm Thiên Lăng nheo lại hai mắt.</w:t>
      </w:r>
    </w:p>
    <w:p>
      <w:pPr>
        <w:pStyle w:val="BodyText"/>
      </w:pPr>
      <w:r>
        <w:t xml:space="preserve">“Đương nhiên, nếu phu nhân không muốn thì thôi, ta hết thảy đều nghe theo Lăng nhi.” Tần cung chủ rất biết nghe lời, thập phần cơ trí.</w:t>
      </w:r>
    </w:p>
    <w:p>
      <w:pPr>
        <w:pStyle w:val="BodyText"/>
      </w:pPr>
      <w:r>
        <w:t xml:space="preserve">“Nếu Mộ Hàn Dạ thật sự đến Vân Lam Thành, ta muốn cùng ngươi đi gặp hắn.” Thẩm Thiên Lăng ra điều kiện.</w:t>
      </w:r>
    </w:p>
    <w:p>
      <w:pPr>
        <w:pStyle w:val="BodyText"/>
      </w:pPr>
      <w:r>
        <w:t xml:space="preserve">“Hảo.” Tần Thiếu Vũ một ngụm đáp ứng.</w:t>
      </w:r>
    </w:p>
    <w:p>
      <w:pPr>
        <w:pStyle w:val="BodyText"/>
      </w:pPr>
      <w:r>
        <w:t xml:space="preserve">“Vậy cứ quyết định như thế.” Thẩm Thiên Lăng đẩy đẩy hắn, “Đứng lên.”</w:t>
      </w:r>
    </w:p>
    <w:p>
      <w:pPr>
        <w:pStyle w:val="BodyText"/>
      </w:pPr>
      <w:r>
        <w:t xml:space="preserve">“Vì sao?” Tần Thiếu Vũ nhất thời lộ ra biểu tình phi thường không muốn phi thường thất vọng lại phi thường ủy khuất.</w:t>
      </w:r>
    </w:p>
    <w:p>
      <w:pPr>
        <w:pStyle w:val="BodyText"/>
      </w:pPr>
      <w:r>
        <w:t xml:space="preserve">“Dù ngươi có học theo con cũng vô dụng.” Thẩm Thiên Lăng sắc bén vô cùng, “Ta sẽ không ở phòng thu chi cùng ngươi làm loại chuyện này!” Cho nên vẫn là sớm hết hy vọng đi.</w:t>
      </w:r>
    </w:p>
    <w:p>
      <w:pPr>
        <w:pStyle w:val="BodyText"/>
      </w:pPr>
      <w:r>
        <w:t xml:space="preserve">“Chúng ta đổi địa phương.” Tần Thiếu Vũ nghĩ nghĩ, “Trên lưng ngựa?”</w:t>
      </w:r>
    </w:p>
    <w:p>
      <w:pPr>
        <w:pStyle w:val="BodyText"/>
      </w:pPr>
      <w:r>
        <w:t xml:space="preserve">“Nằm mơ!” Thẩm Thiên Lăng đưa tay đẩy hắn qua một bên, ngồi dậy sửa sang lại y phục.</w:t>
      </w:r>
    </w:p>
    <w:p>
      <w:pPr>
        <w:pStyle w:val="BodyText"/>
      </w:pPr>
      <w:r>
        <w:t xml:space="preserve">“Chíp!” Mao Cầu đứng trên cửa sổ, hưng trí bừng bừng kêu một cái.</w:t>
      </w:r>
    </w:p>
    <w:p>
      <w:pPr>
        <w:pStyle w:val="BodyText"/>
      </w:pPr>
      <w:r>
        <w:t xml:space="preserve">“Lại đây.” Thẩm Thiên Lăng đưa tay.</w:t>
      </w:r>
    </w:p>
    <w:p>
      <w:pPr>
        <w:pStyle w:val="BodyText"/>
      </w:pPr>
      <w:r>
        <w:t xml:space="preserve">Mao Cầu lập tức lấy tư thái một viên tiểu đạn pháo, thẳng tắp mở ra hai cánh vọt lại, cảm thấy bản thân thực sự là phi thường phi thường may mắn!</w:t>
      </w:r>
    </w:p>
    <w:p>
      <w:pPr>
        <w:pStyle w:val="BodyText"/>
      </w:pPr>
      <w:r>
        <w:t xml:space="preserve">Tần Thiếu Vũ ở trên đường vươn hai ngón tay trạc trạc nó.</w:t>
      </w:r>
    </w:p>
    <w:p>
      <w:pPr>
        <w:pStyle w:val="BodyText"/>
      </w:pPr>
      <w:r>
        <w:t xml:space="preserve">Mao Cầu lập tức mất cân bằng, “Đông” một tiếng ngã trên nhuyễn điếm (nệm mềm).</w:t>
      </w:r>
    </w:p>
    <w:p>
      <w:pPr>
        <w:pStyle w:val="BodyText"/>
      </w:pPr>
      <w:r>
        <w:t xml:space="preserve">Thẩm Thiên Lăng: …</w:t>
      </w:r>
    </w:p>
    <w:p>
      <w:pPr>
        <w:pStyle w:val="BodyText"/>
      </w:pPr>
      <w:r>
        <w:t xml:space="preserve">Điểu gian bất sách. (Theo ta hiểu cuộc sống làm chim gian nan khó thoát &gt;,&lt;&gt;</w:t>
      </w:r>
    </w:p>
    <w:p>
      <w:pPr>
        <w:pStyle w:val="BodyText"/>
      </w:pPr>
      <w:r>
        <w:t xml:space="preserve">Mao Cầu ánh mắt thê lương, lại cảm thấy mình bị tổn thương.</w:t>
      </w:r>
    </w:p>
    <w:p>
      <w:pPr>
        <w:pStyle w:val="BodyText"/>
      </w:pPr>
      <w:r>
        <w:t xml:space="preserve">Cho là vì an ủi con, Thẩm Thiên Lăng không thể không ôm nó đi ra sau núi, tìm Hãn huyết bảo mã cùng Đạp Tuyết Bạch chơi.</w:t>
      </w:r>
    </w:p>
    <w:p>
      <w:pPr>
        <w:pStyle w:val="BodyText"/>
      </w:pPr>
      <w:r>
        <w:t xml:space="preserve">Ám vệ tập thể dùng ánh mắt sùng bái nhìn y đi xa.</w:t>
      </w:r>
    </w:p>
    <w:p>
      <w:pPr>
        <w:pStyle w:val="BodyText"/>
      </w:pPr>
      <w:r>
        <w:t xml:space="preserve">Vừa chăm sóc Cung chủ, lại vừa chăm sóc thiếu cung chủ, còn phải quản trướng, rồi xử lý mất việc vặt vãnh thất thất bát bát, phu nhân nhà ta quả thực chính là nhật lý vạn ky (một ngày làm nhiều chuyện).</w:t>
      </w:r>
    </w:p>
    <w:p>
      <w:pPr>
        <w:pStyle w:val="BodyText"/>
      </w:pPr>
      <w:r>
        <w:t xml:space="preserve">Phi thường đáng tôn kính.</w:t>
      </w:r>
    </w:p>
    <w:p>
      <w:pPr>
        <w:pStyle w:val="BodyText"/>
      </w:pPr>
      <w:r>
        <w:t xml:space="preserve">Lại qua mấy ngày, Tần Thiếu Vũ đang cùng Thẩm Thiên Lăng dùng cơm, liền có thủ vệ sơn môn báo lại, nói là có khách tới thăm.</w:t>
      </w:r>
    </w:p>
    <w:p>
      <w:pPr>
        <w:pStyle w:val="BodyText"/>
      </w:pPr>
      <w:r>
        <w:t xml:space="preserve">“Đại ca cùng Diệp đại ca đến?” Thẩm Thiên Lăng nghe vậy vui vẻ.</w:t>
      </w:r>
    </w:p>
    <w:p>
      <w:pPr>
        <w:pStyle w:val="BodyText"/>
      </w:pPr>
      <w:r>
        <w:t xml:space="preserve">“Nếu là Thiên Phong cùng Diệp Cẩn, cần gì phải thông truyền.” Tần Thiếu Vũ xoa xoa đầu y.</w:t>
      </w:r>
    </w:p>
    <w:p>
      <w:pPr>
        <w:pStyle w:val="BodyText"/>
      </w:pPr>
      <w:r>
        <w:t xml:space="preserve">“Chíp!” Mao Cầu ngửa đầu kháng nghị cha nó một chút —— ngươi không cần tùy tiện đập loạn!</w:t>
      </w:r>
    </w:p>
    <w:p>
      <w:pPr>
        <w:pStyle w:val="BodyText"/>
      </w:pPr>
      <w:r>
        <w:t xml:space="preserve">Hạ nhân vây xem lệ nóng doanh tròng, thiếu cung chủ nhà ta quả nhiên hiếu thuận.</w:t>
      </w:r>
    </w:p>
    <w:p>
      <w:pPr>
        <w:pStyle w:val="BodyText"/>
      </w:pPr>
      <w:r>
        <w:t xml:space="preserve">“Không phải Thẩm đại thiếu gia cùng Diệp cốc chủ.” Thủ vệ nói, “Hắn chỉ nói mình đến từ Tây Bắc, lại không đồng ý báo danh hào, xem ra không giống người bình thường.”</w:t>
      </w:r>
    </w:p>
    <w:p>
      <w:pPr>
        <w:pStyle w:val="BodyText"/>
      </w:pPr>
      <w:r>
        <w:t xml:space="preserve">Mộ Hàn Dạ? Thẩm Thiên Lăng nghe vậy sửng sốt một chút.</w:t>
      </w:r>
    </w:p>
    <w:p>
      <w:pPr>
        <w:pStyle w:val="BodyText"/>
      </w:pPr>
      <w:r>
        <w:t xml:space="preserve">“Tới rồi.” Tần Thiếu Vũ cười lắc đầu, “Mang khách nhân đến tiền thính ngồi một lát, ta sẽ đến sau.”</w:t>
      </w:r>
    </w:p>
    <w:p>
      <w:pPr>
        <w:pStyle w:val="BodyText"/>
      </w:pPr>
      <w:r>
        <w:t xml:space="preserve">“Vâng.” Thủ vệ lĩnh mệnh rời đi. Thẩm Thiên Lăng lau miệng đứng lên, “Đi thôi.”</w:t>
      </w:r>
    </w:p>
    <w:p>
      <w:pPr>
        <w:pStyle w:val="BodyText"/>
      </w:pPr>
      <w:r>
        <w:t xml:space="preserve">“Gấp cái gì.” Tần Thiếu Vũ giúp y gắp đồ ăn, “Cố ý bảo đầu bếp làm giải hoàng đậu hủ hoa (*)ngươi thích nhất, ăn xong rồi đi.”</w:t>
      </w:r>
    </w:p>
    <w:p>
      <w:pPr>
        <w:pStyle w:val="BodyText"/>
      </w:pPr>
      <w:r>
        <w:t xml:space="preserve">Tốt xấu gì cũng là Hoàng đế, chậm trễ như vậy thật sự không có vấn đề gì sao? Thẩm Thiên Lăng dùng ánh mắt tỏ vẻ nghi vấn.</w:t>
      </w:r>
    </w:p>
    <w:p>
      <w:pPr>
        <w:pStyle w:val="BodyText"/>
      </w:pPr>
      <w:r>
        <w:t xml:space="preserve">“Dùng cơm là việc quan trọng nhất trong ngày.” Tần Thiếu Vũ nói, “Huống hồ cũng chỉ có thể trách hắn đến không chọn thời gian, nào có người vào lúc này lại đăng môn bái phỏng, vừa nhìn liến biết là đến cọ cơm, chúng ta nhất định không thể để hắn được như nguyện.”</w:t>
      </w:r>
    </w:p>
    <w:p>
      <w:pPr>
        <w:pStyle w:val="BodyText"/>
      </w:pPr>
      <w:r>
        <w:t xml:space="preserve">Thẩm Thiên Lăng: …</w:t>
      </w:r>
    </w:p>
    <w:p>
      <w:pPr>
        <w:pStyle w:val="BodyText"/>
      </w:pPr>
      <w:r>
        <w:t xml:space="preserve">Thiếu hiệp ngươi mấy tuổi rồi.</w:t>
      </w:r>
    </w:p>
    <w:p>
      <w:pPr>
        <w:pStyle w:val="BodyText"/>
      </w:pPr>
      <w:r>
        <w:t xml:space="preserve">“Hảo hảo ăn đi.” Tần Thiếu Vũ gắp một khối nhỏ đưa tới bên miệng y.</w:t>
      </w:r>
    </w:p>
    <w:p>
      <w:pPr>
        <w:pStyle w:val="BodyText"/>
      </w:pPr>
      <w:r>
        <w:t xml:space="preserve">“Chíp!” Mao Cầu ngưỡng cổ, tỏ vẻ chính mình cũng muốn ăn một cái.</w:t>
      </w:r>
    </w:p>
    <w:p>
      <w:pPr>
        <w:pStyle w:val="BodyText"/>
      </w:pPr>
      <w:r>
        <w:t xml:space="preserve">Thẩm Thiên Lăng bị chọc cười, gắp một khối thịt nạc nhỏ uy nó.</w:t>
      </w:r>
    </w:p>
    <w:p>
      <w:pPr>
        <w:pStyle w:val="BodyText"/>
      </w:pPr>
      <w:r>
        <w:t xml:space="preserve">Đợi cho một nhà ba người này vui vẻ ấm áp cơm nước xong xuôi, đã là sắp nửa canh giờ, Thẩm Thiên Lăng lười biếng ngáp một cái.</w:t>
      </w:r>
    </w:p>
    <w:p>
      <w:pPr>
        <w:pStyle w:val="BodyText"/>
      </w:pPr>
      <w:r>
        <w:t xml:space="preserve">“Không bằng chúng ta trước ngủ một giấc?” Tần Thiếu Vũ tri kỷ đề nghị, “Dù sao hắn đã đợi lâu như vậy rồi, không bằng lâu thêm một chút.”</w:t>
      </w:r>
    </w:p>
    <w:p>
      <w:pPr>
        <w:pStyle w:val="BodyText"/>
      </w:pPr>
      <w:r>
        <w:t xml:space="preserve">“Không cho nháo.” Thẩm Thiên Lăng đem Mao Cầu đã buồn ngủ trong tay đưa cho ám vệ, kéo Tần Thiếu Vũ đi đến tiền thính, “Chúng ta đi xem thử Mộ Hàn Dạ kia rốt cục là loại người như thế nào.”</w:t>
      </w:r>
    </w:p>
    <w:p>
      <w:pPr>
        <w:pStyle w:val="BodyText"/>
      </w:pPr>
      <w:r>
        <w:t xml:space="preserve">Tiền thính của Truy Ảnh Cung tu kiến thập phần kim bích huy hoàng, thực phù hợp với đặc thù nhan khống (chú trọng cái đẹp) của Tần cung chủ, thậm chí ngay cả vật trang trí cũng là xuất từ danh gia chi thủ. Bởi vậy khi hai người vào phòng, liền nhìn thấy một cẩm y nam tử đang thưởng thức một chạm ngọc (đá khắc hoa), đưa lưng về phía cửa nhìn không thấy mặt, thân hình thuộc loại cao lớn của người Tây Bắc.</w:t>
      </w:r>
    </w:p>
    <w:p>
      <w:pPr>
        <w:pStyle w:val="BodyText"/>
      </w:pPr>
      <w:r>
        <w:t xml:space="preserve">Nghe được động tĩnh, nam tử buông chạm ngọc xoay người, mỉm cười nói, “Tần cung chủ, Thẩm công tử.”</w:t>
      </w:r>
    </w:p>
    <w:p>
      <w:pPr>
        <w:pStyle w:val="BodyText"/>
      </w:pPr>
      <w:r>
        <w:t xml:space="preserve">Bỗng thấy diện mạo của y, trong lòng Thẩm Thiên Lăng có chút ngoài ý muốn. Lúc đầu khi nghe câu chuyện của Hoàng Đại Tiên, bởi vì tình tiết thực quá mức nhược trí (ngu ngốc), y liền tự nhiên mà đem Thất Tuyệt Vương ở trong đầu tường tượng thành một tên xấu béo hơi lùn thích mộng tưởng hão huyền mà chỉ số thông minh cực thấp, phi thường thâm căn cố đế (ý là suy nghĩ đã bám sâu trong đầu)! Cho dù Tần Thiếu Vũ sau này có nói y thú vị, cũng không thể dung hòa được mấy phần ấn tượng, cho nên lần này vừa thấy, đương nhiên bị chấn một chút. Bởi vì nam nhân trước mặt ngũ quan thâm thúy như điêu khắc, mang theo một chút đặc thù của hỗn huyết dị vực, còn có vài phần khí tức quý tộc, mặc kệ nhìn theo nào góc độ, đều không giống như diện mạo nhược trí.</w:t>
      </w:r>
    </w:p>
    <w:p>
      <w:pPr>
        <w:pStyle w:val="BodyText"/>
      </w:pPr>
      <w:r>
        <w:t xml:space="preserve">“Các hạ là Mộ Hàn Dạ?” Tần Thiếu Vũ bất động thanh sắc, âm thầm nhéo tiểu trư nhà mình một cái.</w:t>
      </w:r>
    </w:p>
    <w:p>
      <w:pPr>
        <w:pStyle w:val="BodyText"/>
      </w:pPr>
      <w:r>
        <w:t xml:space="preserve">Chuyện nhìn nam nhân khác đến phát ngốc thế này, buổi tối thật sự đáng bị hảo hảo trừng phạt một phen.</w:t>
      </w:r>
    </w:p>
    <w:p>
      <w:pPr>
        <w:pStyle w:val="BodyText"/>
      </w:pPr>
      <w:r>
        <w:t xml:space="preserve">Thẩm Thiên Lăng hồi thần, nội tâm phi thường vô tội.</w:t>
      </w:r>
    </w:p>
    <w:p>
      <w:pPr>
        <w:pStyle w:val="BodyText"/>
      </w:pPr>
      <w:r>
        <w:t xml:space="preserve">Ta chỉ là giật mình mà thôi a.</w:t>
      </w:r>
    </w:p>
    <w:p>
      <w:pPr>
        <w:pStyle w:val="BodyText"/>
      </w:pPr>
      <w:r>
        <w:t xml:space="preserve">“Tần cung chủ quả nhiên là người thẳng thắn.” Đối phương cười to, “Ta còn đang nghĩ người Hán hẳn là luôn thích quanh co lòng vòng.”</w:t>
      </w:r>
    </w:p>
    <w:p>
      <w:pPr>
        <w:pStyle w:val="BodyText"/>
      </w:pPr>
      <w:r>
        <w:t xml:space="preserve">“Không biết Thất Tuyệt Vương lần này đến Truy Ảnh Cung của ta, là có chuyện gì?” Tần Thiếu Vũ tọa hắn đối diện.</w:t>
      </w:r>
    </w:p>
    <w:p>
      <w:pPr>
        <w:pStyle w:val="BodyText"/>
      </w:pPr>
      <w:r>
        <w:t xml:space="preserve">“Đem Hoàng Viễn giao cho ta.” Mộ Hàn Dạ thực trắng trợn.</w:t>
      </w:r>
    </w:p>
    <w:p>
      <w:pPr>
        <w:pStyle w:val="BodyText"/>
      </w:pPr>
      <w:r>
        <w:t xml:space="preserve">Thẩm Thiên Lăng trong lòng yên lặng thay Hoàng Đại Tiên ngượng một chút.</w:t>
      </w:r>
    </w:p>
    <w:p>
      <w:pPr>
        <w:pStyle w:val="BodyText"/>
      </w:pPr>
      <w:r>
        <w:t xml:space="preserve">Nói cũng không nói đến Bích Tuyền Tỳ cùng Hãn huyết bảo mã, vừa mở miệng ra là đòi người, đây rõ ràng chính là cái tình tiết kia nha…(tình tiết gì nào? =]]~)</w:t>
      </w:r>
    </w:p>
    <w:p>
      <w:pPr>
        <w:pStyle w:val="Compact"/>
      </w:pPr>
      <w:r>
        <w:t xml:space="preserve">***</w:t>
      </w:r>
      <w:r>
        <w:br w:type="textWrapping"/>
      </w:r>
      <w:r>
        <w:br w:type="textWrapping"/>
      </w:r>
    </w:p>
    <w:p>
      <w:pPr>
        <w:pStyle w:val="Heading2"/>
      </w:pPr>
      <w:bookmarkStart w:id="49" w:name="chương-27-sao-ta-lại-cảm-thấy-y-và-cung-chủ-có-điểm-giống"/>
      <w:bookmarkEnd w:id="49"/>
      <w:r>
        <w:t xml:space="preserve">27. Chương 27: Sao Ta Lại Cảm Thấy Y Và Cung Chủ Có Điểm Giống!</w:t>
      </w:r>
    </w:p>
    <w:p>
      <w:pPr>
        <w:pStyle w:val="Compact"/>
      </w:pPr>
      <w:r>
        <w:br w:type="textWrapping"/>
      </w:r>
      <w:r>
        <w:br w:type="textWrapping"/>
      </w:r>
      <w:r>
        <w:t xml:space="preserve">“Thất Tuyệt Vương nói đùa.” Tần Thiếu Vũ nhướn mày, “Hoàng Đại Tiên cũng không phải người của Truy Ảnh Cung, ta lại há có thể quyết định đường đi của hắn.”</w:t>
      </w:r>
    </w:p>
    <w:p>
      <w:pPr>
        <w:pStyle w:val="BodyText"/>
      </w:pPr>
      <w:r>
        <w:t xml:space="preserve">“Hắn tất nhiên không phải là người của ngươi.” Mộ Hàn Dạ nói đến đương nhiên, “Mà là của ta.”</w:t>
      </w:r>
    </w:p>
    <w:p>
      <w:pPr>
        <w:pStyle w:val="BodyText"/>
      </w:pPr>
      <w:r>
        <w:t xml:space="preserve">Thẩm Thiên Lăng: …</w:t>
      </w:r>
    </w:p>
    <w:p>
      <w:pPr>
        <w:pStyle w:val="BodyText"/>
      </w:pPr>
      <w:r>
        <w:t xml:space="preserve">Đã nói quả nhiên không phải chuyện bình thường mà.</w:t>
      </w:r>
    </w:p>
    <w:p>
      <w:pPr>
        <w:pStyle w:val="BodyText"/>
      </w:pPr>
      <w:r>
        <w:t xml:space="preserve">Loại tiết tấu cẩu huyết này thật sự là phi thường đáng xem.</w:t>
      </w:r>
    </w:p>
    <w:p>
      <w:pPr>
        <w:pStyle w:val="BodyText"/>
      </w:pPr>
      <w:r>
        <w:t xml:space="preserve">“Tần cung chủ là người thẳng thắn, ta cũng không muốn quanh co.” Mộ Hàn Dạ nói trắng ra, “Ta đã biết người ở nơi nào, nhưng bốn phía đều là người Truy Ảnh Cung, ta không muốn cùng bọn họ gây xung đột, cho nên hôm nay mới mạo muội đăng môn bái phỏng.”</w:t>
      </w:r>
    </w:p>
    <w:p>
      <w:pPr>
        <w:pStyle w:val="BodyText"/>
      </w:pPr>
      <w:r>
        <w:t xml:space="preserve">“Thất Tuyệt Vương muốn ta làm gì?” Tần Thiếu Vũ hỏi.</w:t>
      </w:r>
    </w:p>
    <w:p>
      <w:pPr>
        <w:pStyle w:val="BodyText"/>
      </w:pPr>
      <w:r>
        <w:t xml:space="preserve">Mộ Hàn Dạ nói, “Rút người của ngươi đi, ta muốn dẫn hắn trở về Thất Tuyệt quốc.”</w:t>
      </w:r>
    </w:p>
    <w:p>
      <w:pPr>
        <w:pStyle w:val="BodyText"/>
      </w:pPr>
      <w:r>
        <w:t xml:space="preserve">“Cũng không phải không thể thương lượng.” Tần Thiếu Vũ sờ sờ cằm, “Bất quá ta có điều kiện.”</w:t>
      </w:r>
    </w:p>
    <w:p>
      <w:pPr>
        <w:pStyle w:val="BodyText"/>
      </w:pPr>
      <w:r>
        <w:t xml:space="preserve">Mộ Hàn Dạ bỗng bật cười, “Quá thực giống như lời của Thiết Đầu Lãm Tam.”</w:t>
      </w:r>
    </w:p>
    <w:p>
      <w:pPr>
        <w:pStyle w:val="BodyText"/>
      </w:pPr>
      <w:r>
        <w:t xml:space="preserve">“Hắn nói ta thế nào?” Tần Thiếu Vũ khóe miệng khẽ nhếch.</w:t>
      </w:r>
    </w:p>
    <w:p>
      <w:pPr>
        <w:pStyle w:val="BodyText"/>
      </w:pPr>
      <w:r>
        <w:t xml:space="preserve">Còn có thể nói ngươi cái gì. Thẩm Thiên Lăng trong lòng yên lặng bĩu môi, nhất định là nói ngươi nhạn quá bạt mao (*) phúc hắc gian thương, cái hảo thanh danh này cũng đã truyền đến ngoại quốc rồi.</w:t>
      </w:r>
    </w:p>
    <w:p>
      <w:pPr>
        <w:pStyle w:val="BodyText"/>
      </w:pPr>
      <w:r>
        <w:t xml:space="preserve">(*) Nhạn quá bạt mao: Chim nhạn khi bay qua cũng có thể nhổ lông xuống. Vốn là để hình dung người có võ nghệ cao siêu. Nhưng sau lại dùng để chỉ trích người thích chiếm tiện nghi, gặp việci có lợi sẽ thừa cơ hội kiếm chác một phen – theo Baike.</w:t>
      </w:r>
    </w:p>
    <w:p>
      <w:pPr>
        <w:pStyle w:val="BodyText"/>
      </w:pPr>
      <w:r>
        <w:t xml:space="preserve">Mộ Hàn Dạ nói, “Hắn nói Tần cung chủ nhất định sẽ không chịu thiệt.”</w:t>
      </w:r>
    </w:p>
    <w:p>
      <w:pPr>
        <w:pStyle w:val="BodyText"/>
      </w:pPr>
      <w:r>
        <w:t xml:space="preserve">Không sai, Thẩm tiểu thụ kiên định gật đầu, dùng xem ánh mắt cách mạng minh hữu nhìn y, tuy rằng có chút cách điệu nhưng vẫn là ý tứ nhạn quá bạt mao.</w:t>
      </w:r>
    </w:p>
    <w:p>
      <w:pPr>
        <w:pStyle w:val="BodyText"/>
      </w:pPr>
      <w:r>
        <w:t xml:space="preserve">“Người tới!” Tần Thiếu Vũ hướng ngoài cửa gọi.</w:t>
      </w:r>
    </w:p>
    <w:p>
      <w:pPr>
        <w:pStyle w:val="BodyText"/>
      </w:pPr>
      <w:r>
        <w:t xml:space="preserve">“Cung chủ.” Ám vệ đẩy cửa tiến vào.</w:t>
      </w:r>
    </w:p>
    <w:p>
      <w:pPr>
        <w:pStyle w:val="BodyText"/>
      </w:pPr>
      <w:r>
        <w:t xml:space="preserve">“Mang Lăng nhi trở về nghỉ ngơi.” Tần Thiếu Vũ nói, “Y mệt rồi.”</w:t>
      </w:r>
    </w:p>
    <w:p>
      <w:pPr>
        <w:pStyle w:val="BodyText"/>
      </w:pPr>
      <w:r>
        <w:t xml:space="preserve">Hả? Thẩm Thiên Lăng sửng sốt, ta mệt lúc nào, rõ ràng đang đặc biệt có tinh thần nghe bát quái đến vui vẻ mà!</w:t>
      </w:r>
    </w:p>
    <w:p>
      <w:pPr>
        <w:pStyle w:val="BodyText"/>
      </w:pPr>
      <w:r>
        <w:t xml:space="preserve">“Ngoan.” Tần Thiếu Vũ ngữ khí thực ôn nhu.</w:t>
      </w:r>
    </w:p>
    <w:p>
      <w:pPr>
        <w:pStyle w:val="BodyText"/>
      </w:pPr>
      <w:r>
        <w:t xml:space="preserve">Tuy rằng trong đầu mờ mịt, bất quá nghĩ bọn họ đại khái là có chuyện quan trọng cần thương lượng, bởi vậy Thẩm Thiên Lăng vẫn không hỏi nhiều, ra khỏi cửa đến thư phòng chờ hắn.</w:t>
      </w:r>
    </w:p>
    <w:p>
      <w:pPr>
        <w:pStyle w:val="BodyText"/>
      </w:pPr>
      <w:r>
        <w:t xml:space="preserve">Đợi Thẩm Thiên Lăng rời đi, Mộ Hàn Dạ cười nói, “Tần cung chủ quả nhiên đối với Thẩm công tử rất bảo hộ, ngay cả liếc mắt nhìn ta thêm một cái cũng không được.”</w:t>
      </w:r>
    </w:p>
    <w:p>
      <w:pPr>
        <w:pStyle w:val="BodyText"/>
      </w:pPr>
      <w:r>
        <w:t xml:space="preserve">“Lúc trước Hoàng Đại Tiên đem Hãn huyết bảo mã cùng Bích Tuyền Tỳ lưu lại Truy Ảnh Cung.” Tần Thiếu Vũ không đáp lại mấy lời của hắn, mà tiếp tục đề tài lúc trước, “Làm điều kiện trao đổi, ta đáp ứng phải bảo hộ hắn chu toàn.”</w:t>
      </w:r>
    </w:p>
    <w:p>
      <w:pPr>
        <w:pStyle w:val="BodyText"/>
      </w:pPr>
      <w:r>
        <w:t xml:space="preserve">“Tần cung chủ không thể không đoán không được, chủ nhân thật sự của hai thứ kia là ai.” Mộ Hàn Dạ cũng rất thẳng thắn, “Cũng được, nếu Tần cung chủ thích, Hãn huyết bảo mã ta có thể đem tặng, coi như là kết giao bằng hữu. Về phần Bích Tuyền Tỳ , nếu Tần cung chủ không sợ gặp phiền toái, vậy cũng một đường lưu lại đi.”</w:t>
      </w:r>
    </w:p>
    <w:p>
      <w:pPr>
        <w:pStyle w:val="BodyText"/>
      </w:pPr>
      <w:r>
        <w:t xml:space="preserve">Nghe y nói như vậy, trong lòng Tần cung chủ có chút ngoài ý muốn. Lúc trước hắn đã đoán được Mộ Hàn Dạ sẽ không so đo với Hãn huyết bảo mã, lại không đoán được đối phương thế nhưng ngay cả Bích Tuyền Tỳ cũng có thể hào phóng đem tặng như thế. Ai cũng biết Bích Tuyền Tỳ là quốc tỳ của Thất Tuyệt quốc, thân là vua của một nước, Mộ Hàn Dạ tựa hồ có chút qua loa.</w:t>
      </w:r>
    </w:p>
    <w:p>
      <w:pPr>
        <w:pStyle w:val="BodyText"/>
      </w:pPr>
      <w:r>
        <w:t xml:space="preserve">“Như thế nào?” Thấy Tần Thiếu Vũ không đáp, Mộ Hàn Dạ cười nói, “Tần cung chủ không phải đang lo lắng tại hạ nói không giữ lời đó chứ?”</w:t>
      </w:r>
    </w:p>
    <w:p>
      <w:pPr>
        <w:pStyle w:val="BodyText"/>
      </w:pPr>
      <w:r>
        <w:t xml:space="preserve">“Lý do.” Tần Thiếu Vũ thật rõ ràng.</w:t>
      </w:r>
    </w:p>
    <w:p>
      <w:pPr>
        <w:pStyle w:val="BodyText"/>
      </w:pPr>
      <w:r>
        <w:t xml:space="preserve">“Đưa Hãn huyết bảo mã, là vì tại hạ muốn kết giao bằng hữu như Tần cung chủ.” Mộ Hàn Dạ nói, “Về phần Bích Tuyền Tỳ , tuy trên danh nghĩa là quốc tỳ của Thất Tuyệt quốc ta, nhưng ta lại chưa bao giờ thấy nó mang đến cho thần dân ta bất cứ ân trạch nào, ngược lại còn thường xuyên đưa tới các loại phiền toái, ngay cả quốc sư cũng nói nó là vật bất tường(vật không may mắn), nếu Cung chủ nguyện ý tiếp nhận, tất nhiên là cầu còn không được.”</w:t>
      </w:r>
    </w:p>
    <w:p>
      <w:pPr>
        <w:pStyle w:val="BodyText"/>
      </w:pPr>
      <w:r>
        <w:t xml:space="preserve">“Về lời đồn sa mạc biến ốc đảo thì sao?” Tần Thiếu Vũ hỏi, “Ta đã phái người tra qua, cũng không phải do Hoàng Đại Tiên truyền ra ngoài, mà là đã sớm truyền hơn trăm năm.”</w:t>
      </w:r>
    </w:p>
    <w:p>
      <w:pPr>
        <w:pStyle w:val="BodyText"/>
      </w:pPr>
      <w:r>
        <w:t xml:space="preserve">“Tần cung chủ cũng tự mình nói, chỉ là đồn đãi mà thôi.” Mộ Hàn Dạ từ chối cho ý kiến, “Nếu chỉ dựa vào khối ngọc tỷ này, liền có thể đem ngàn dặm cát vàng biến thành ốc đảo nhạc thổ, vậy hơn trăm năm qua, thần dân ta cũng không cần phải canh chừng. Nghĩ đến tổ tiên Mộ gia cũng là bị người lừa gạt, ôm tảng đá mà xem như bảo bối, còn ở trên quyển da dê ghi lại lịch sử, bọn họ xác thực có khả năng làm được mấy loại chuyện chuyện ngu xuẩn này.”</w:t>
      </w:r>
    </w:p>
    <w:p>
      <w:pPr>
        <w:pStyle w:val="BodyText"/>
      </w:pPr>
      <w:r>
        <w:t xml:space="preserve">Tần Thiếu Vũ bật cười, “Thất Tuyệt vương không sợ chuyện có vạn nhất?”</w:t>
      </w:r>
    </w:p>
    <w:p>
      <w:pPr>
        <w:pStyle w:val="BodyText"/>
      </w:pPr>
      <w:r>
        <w:t xml:space="preserve">“Nếu tương lai nó thật có thể đem sa mạc biến thành ốc đảo, ta nghĩ Truy Ảnh Cung cũng sẽ không chiếm lấy không buông.” Mộ Hàn Dạ sâu xa nói, “Dù sao nay Sở quốc đã là ngàn dặm ốc thổ, cũng không cần vật ấy, mà dân chúng Thất Tuyệt quốc lại còn cả ngày cầu nguyện thương thiên ban phát một trận mưa, Tần cung chủ sao có thể nhẫn tâm như thế.”</w:t>
      </w:r>
    </w:p>
    <w:p>
      <w:pPr>
        <w:pStyle w:val="BodyText"/>
      </w:pPr>
      <w:r>
        <w:t xml:space="preserve">Tần Thiếu Vũ nhìn thẳng y, “Thất Tuyệt Vương ngược lại là làm được một tay hảo mua bán. Khi vô dụng thì đem vật ấy thả cho Truy Ảnh Cung, hữu dụng thì đem đại nghĩa ra áp ta đòi thu lại.”</w:t>
      </w:r>
    </w:p>
    <w:p>
      <w:pPr>
        <w:pStyle w:val="BodyText"/>
      </w:pPr>
      <w:r>
        <w:t xml:space="preserve">“Không tính là buôn bán.” Mộ Hàn Dạ nhướn mày, “Chỉ là dựa theo tính tình của Tần cung chủ, ngươi hẳn là sẽ không để dân chúng chịu khổ.”</w:t>
      </w:r>
    </w:p>
    <w:p>
      <w:pPr>
        <w:pStyle w:val="BodyText"/>
      </w:pPr>
      <w:r>
        <w:t xml:space="preserve">“Ta sao lại cảm thấy Thất Tuyệt Vương này có điểm giống Cung chủ?” Ám vệ ngồi trên nóc nhà nghe lén thẳng thân thể, thì thầm nói, “Đều là kẻ không chịu thiệt.”</w:t>
      </w:r>
    </w:p>
    <w:p>
      <w:pPr>
        <w:pStyle w:val="BodyText"/>
      </w:pPr>
      <w:r>
        <w:t xml:space="preserve">“Không sai.” Ám vệ còn lại phân phân gật đầu, đem họa thủy chi nguyên (nguồn gốc hại nước) phóng cho Truy Ảnh Cung, đến khi cần dùng thì lấy lại, rõ ràng chính là đang tìm một kho hàng có phòng thủ kiên cố tùy dùng tùy thủ miễn phí! Loại chuyện này rõ ràng chiếm được tiện nghi lớn lại còn muốn bày ra đầy mặt biểu tình “Ta thật sự là phi thường chịu thiệt cho nên ngươi nhất định phải nhớ kỹ phân nhân tình này”, thật sự là cùng Cung chủ nhà ta giống nhau như đúc.</w:t>
      </w:r>
    </w:p>
    <w:p>
      <w:pPr>
        <w:pStyle w:val="BodyText"/>
      </w:pPr>
      <w:r>
        <w:t xml:space="preserve">Không chỉ là ám vệ nghĩ như vậy, hơn một canh giờ trò chuyện, hai người trong phòng cũng hiểu được đối phương xác thực có chút thú vị, vì thế đơn giản đi đến tiểu lương đình bên suối, bắt đầu nâng cốc ngôn hoan.</w:t>
      </w:r>
    </w:p>
    <w:p>
      <w:pPr>
        <w:pStyle w:val="BodyText"/>
      </w:pPr>
      <w:r>
        <w:t xml:space="preserve">“Đến hậu sơn uống rượu?” Thẩm Thiên Lăng nguyên bản ở thư phòng buồn ngủ, sau khi nghe được lập tức liền thanh tỉnh ! Đó là tình tiết gì a.</w:t>
      </w:r>
    </w:p>
    <w:p>
      <w:pPr>
        <w:pStyle w:val="BodyText"/>
      </w:pPr>
      <w:r>
        <w:t xml:space="preserve">“Chíp!” Mao Cầu cũng làm ra biểu tình phi thường nghiêm túc.</w:t>
      </w:r>
    </w:p>
    <w:p>
      <w:pPr>
        <w:pStyle w:val="BodyText"/>
      </w:pPr>
      <w:r>
        <w:t xml:space="preserve">“Vâng.” Ám vệ gật đầu, “Đã đi gần nửa canh giờ.”</w:t>
      </w:r>
    </w:p>
    <w:p>
      <w:pPr>
        <w:pStyle w:val="BodyText"/>
      </w:pPr>
      <w:r>
        <w:t xml:space="preserve">Đang êm đẹp mà đi uống rượu cái gì! Thẩm Thiên Lăng ôm con xuất môn, “Ta đi xem.”</w:t>
      </w:r>
    </w:p>
    <w:p>
      <w:pPr>
        <w:pStyle w:val="BodyText"/>
      </w:pPr>
      <w:r>
        <w:t xml:space="preserve">Ám vệ hộc hộc đi theo sau, loại cảm giác làm bạn cùng phu nhân đi bắt kẻ yêu đương vụng trộm thật sự là phi thường hào hứng, đặc biệt e sợ cho thiên hạ bất loạn.</w:t>
      </w:r>
    </w:p>
    <w:p>
      <w:pPr>
        <w:pStyle w:val="BodyText"/>
      </w:pPr>
      <w:r>
        <w:t xml:space="preserve">“Thẩm công tử đến đây.” Xa xa nhìn thấy một bóng người trên sơn đạo trùng trùng điệp điệp, Mộ Hàn Dạ nhắc nhở.</w:t>
      </w:r>
    </w:p>
    <w:p>
      <w:pPr>
        <w:pStyle w:val="BodyText"/>
      </w:pPr>
      <w:r>
        <w:t xml:space="preserve">Tần Thiếu Vũ cười, “Thất Tuyệt Vương chê cười.”</w:t>
      </w:r>
    </w:p>
    <w:p>
      <w:pPr>
        <w:pStyle w:val="BodyText"/>
      </w:pPr>
      <w:r>
        <w:t xml:space="preserve">“Tại sao chê cười.” Mộ Hàn Dạ ngửa đầu uống xong một chén rượu, “Tần cung chủ phu thê tình thâm, ta nên hâm mộ mới phải.”</w:t>
      </w:r>
    </w:p>
    <w:p>
      <w:pPr>
        <w:pStyle w:val="BodyText"/>
      </w:pPr>
      <w:r>
        <w:t xml:space="preserve">“Ta đáp ứng để ngươi an nhiên đi vào Ánh Hà Sơn Trang.” Tần Thiếu Vũ nói, “Bất quá ngày đó ta đã đồng ý với Hoàng Đại Tiên phải bảo vệ an nguy của hắn, tất nhiên sẽ không để bất luận kẻ nào bức bách mang hắn đi.”</w:t>
      </w:r>
    </w:p>
    <w:p>
      <w:pPr>
        <w:pStyle w:val="BodyText"/>
      </w:pPr>
      <w:r>
        <w:t xml:space="preserve">“Hảo.” Mộ Hàn Dạ gật đầu, “Ta sẽ thuyết phục hắn chủ động cùng ta trở về đại mạc, quyết định sẽ không cưỡng cầu.”</w:t>
      </w:r>
    </w:p>
    <w:p>
      <w:pPr>
        <w:pStyle w:val="BodyText"/>
      </w:pPr>
      <w:r>
        <w:t xml:space="preserve">Tần Thiếu Vũ cười nói, “Dựa theo thái độ hiện tại của hắn, chỉ sợ có chút khó khăn.”</w:t>
      </w:r>
    </w:p>
    <w:p>
      <w:pPr>
        <w:pStyle w:val="BodyText"/>
      </w:pPr>
      <w:r>
        <w:t xml:space="preserve">“Nghĩ Tần cung chủ cũng đã biết thân phận chân chính của hắn.” Mộ Hàn Dạ nói, “Chu Giác làm người ác độc, nay lại muốn thành lập uy tín, đối với kẻ phản bội tất nhiên sẽ hạ tử thủ, ta sẽ không mặc kệ hắn một mình một người phiêu bạc giang hồ.”</w:t>
      </w:r>
    </w:p>
    <w:p>
      <w:pPr>
        <w:pStyle w:val="BodyText"/>
      </w:pPr>
      <w:r>
        <w:t xml:space="preserve">“Nếu hắn nguyện ý, có thể cả đời ở lại Ánh Hà Sơn Trang.” Tần Thiếu Vũ nói, “Chỉ là một con ngựa kia, cũng đủ để hắn ở lại Truy Ảnh Cung ăn uống một đời.”</w:t>
      </w:r>
    </w:p>
    <w:p>
      <w:pPr>
        <w:pStyle w:val="BodyText"/>
      </w:pPr>
      <w:r>
        <w:t xml:space="preserve">“Hắn có nguyện ý hay không không quan trọng, quan trọng là ta có nguyện ý hay không.” Mộ Hàn Dạ nói, “Thử đổi vị trí xem, nếu có người muốn để Thẩm công tử ở lại nhà hắn cả đời, nghĩ rằng Tần cung chủ cũng sẽ không có hảo tâm tình gì.”</w:t>
      </w:r>
    </w:p>
    <w:p>
      <w:pPr>
        <w:pStyle w:val="BodyText"/>
      </w:pPr>
      <w:r>
        <w:t xml:space="preserve">Tần Thiếu Vũ nghe vậy cười to, cùng hắn nốc cạn một vò rượu. Thẩm Thiên Lăng nhìn mà sinh khí, cước bộ bất giác liền nặng thêm rất nhiều, thậm chí còn xém chút ngã nhào!</w:t>
      </w:r>
    </w:p>
    <w:p>
      <w:pPr>
        <w:pStyle w:val="BodyText"/>
      </w:pPr>
      <w:r>
        <w:t xml:space="preserve">Ám vệ nhanh chóng một phen đỡ lấy y, không võ công còn đi như vậy, phu nhân nhà ta quả thực đáng yêu mà!</w:t>
      </w:r>
    </w:p>
    <w:p>
      <w:pPr>
        <w:pStyle w:val="BodyText"/>
      </w:pPr>
      <w:r>
        <w:t xml:space="preserve">Cái gọi là sơn đạo khổ bức chính là thế này, tuy rằng xa xa thì có thể nhìn thấy, nhưng nếu thật sự đi lên, lại không phải chỉ tùy tùy tiện tiện liền có thể đi đến. Đợi Thẩm Thiên Lăng rốt cục đi xong chín ngã bảy tám quẹo đến lương đình, hai người đã bắt đầu xưng huynh gọi đệ, phi thường thân thiện.</w:t>
      </w:r>
    </w:p>
    <w:p>
      <w:pPr>
        <w:pStyle w:val="BodyText"/>
      </w:pPr>
      <w:r>
        <w:t xml:space="preserve">Thẩm tiểu thụ nháy mắt liền nổi giận! Còn tưởng rằng đem ta đuổi đi là vì trò chuyện về bí mật kinh thiên gì đó, nguyên lai là vì uống rượu!</w:t>
      </w:r>
    </w:p>
    <w:p>
      <w:pPr>
        <w:pStyle w:val="BodyText"/>
      </w:pPr>
      <w:r>
        <w:t xml:space="preserve">“Sắc trời đã muộn.” Mộ Hàn Dạ thực thức thời, “Tại hạ trước cáo từ .”</w:t>
      </w:r>
    </w:p>
    <w:p>
      <w:pPr>
        <w:pStyle w:val="BodyText"/>
      </w:pPr>
      <w:r>
        <w:t xml:space="preserve">“Mộ huynh cần gì khách khí.” Tần Thiếu Vũ nói, “Truy Ảnh Cung có là khách phòng.”</w:t>
      </w:r>
    </w:p>
    <w:p>
      <w:pPr>
        <w:pStyle w:val="BodyText"/>
      </w:pPr>
      <w:r>
        <w:t xml:space="preserve">“Như thế cũng được.” Mộ Hàn Dạ cũng không phải người thích khách sáo, “Ta đây liền tức khắc xuống núi, đem người đều dẫn tới.”</w:t>
      </w:r>
    </w:p>
    <w:p>
      <w:pPr>
        <w:pStyle w:val="BodyText"/>
      </w:pPr>
      <w:r>
        <w:t xml:space="preserve">Tần Thiếu Vũ gật đầu, phân phó hạ nhân mang Mộ Hàn Dạ đến tiền sơn, ám vệ cũng thức thời mang theo Tiểu Phượng Hoàng rời đi, trong khoảng thời gian ngắn hậu sơn đã trống không, chỉ còn lại hai người Tần Thiếu Vũ cùng Thẩm Thiên Lăng.</w:t>
      </w:r>
    </w:p>
    <w:p>
      <w:pPr>
        <w:pStyle w:val="BodyText"/>
      </w:pPr>
      <w:r>
        <w:t xml:space="preserve">“Lần sau không cho uống nhiều như vậy.” Thẩm Thiên Lăng đem hai cái vỏ rượu trên mặt đất nhặt lên, “Sẽ hại thân.”</w:t>
      </w:r>
    </w:p>
    <w:p>
      <w:pPr>
        <w:pStyle w:val="BodyText"/>
      </w:pPr>
      <w:r>
        <w:t xml:space="preserve">“Hảo.” Tần Thiếu Vũ thực nghe lời.</w:t>
      </w:r>
    </w:p>
    <w:p>
      <w:pPr>
        <w:pStyle w:val="BodyText"/>
      </w:pPr>
      <w:r>
        <w:t xml:space="preserve">“Đi thôi.” Thẩm Thiên Lăng kéo tay hắn, “Chúng ta đi ăn chút cháo, có thể ấm dạ dày.”</w:t>
      </w:r>
    </w:p>
    <w:p>
      <w:pPr>
        <w:pStyle w:val="BodyText"/>
      </w:pPr>
      <w:r>
        <w:t xml:space="preserve">“Lăng nhi.” Tần Thiếu Vũ từ phía sau ôm lấy y.</w:t>
      </w:r>
    </w:p>
    <w:p>
      <w:pPr>
        <w:pStyle w:val="BodyText"/>
      </w:pPr>
      <w:r>
        <w:t xml:space="preserve">“Đừng nháo.” Thẩm Thiên Lăng vỗ vỗ tay hắn, “Nên ăn cơm .”</w:t>
      </w:r>
    </w:p>
    <w:p>
      <w:pPr>
        <w:pStyle w:val="BodyText"/>
      </w:pPr>
      <w:r>
        <w:t xml:space="preserve">“Ân.” Tần Thiếu Vũ từ cổ hôn đến hôn môi y, mang theo mùi rượu rõ ràng.</w:t>
      </w:r>
    </w:p>
    <w:p>
      <w:pPr>
        <w:pStyle w:val="BodyText"/>
      </w:pPr>
      <w:r>
        <w:t xml:space="preserve">“Đây là hậu sơn.” Thẩm Thiên Lăng giãy dụa.</w:t>
      </w:r>
    </w:p>
    <w:p>
      <w:pPr>
        <w:pStyle w:val="BodyText"/>
      </w:pPr>
      <w:r>
        <w:t xml:space="preserve">“Muốn.” Tần Thiếu Vũ ôm y đi vào lương đình, ánh mắt phi thường mê ly.</w:t>
      </w:r>
    </w:p>
    <w:p>
      <w:pPr>
        <w:pStyle w:val="BodyText"/>
      </w:pPr>
      <w:r>
        <w:t xml:space="preserve">“Không cho sờ loạn.” Thẩm Thiên Lăng dùng sức muốn tránh thoát.</w:t>
      </w:r>
    </w:p>
    <w:p>
      <w:pPr>
        <w:pStyle w:val="BodyText"/>
      </w:pPr>
      <w:r>
        <w:t xml:space="preserve">Tần Thiếu Vũ đem người phóng lên ghế, tay bắt đầu không thành thật.</w:t>
      </w:r>
    </w:p>
    <w:p>
      <w:pPr>
        <w:pStyle w:val="BodyText"/>
      </w:pPr>
      <w:r>
        <w:t xml:space="preserve">“Đừng tưởng rằng giả say là có thể động thủ động cước lung tung a!” Thẩm Thiên Lăng bi phẫn, “Có tin ngày mai trở về Nhật Nguyệt Sơn Trang hay không!” Phu phu cãi nhau giận về nhà mẹ đẻ, loại kỹ năng này phải tán dương a, thật sự rất cao tay.</w:t>
      </w:r>
    </w:p>
    <w:p>
      <w:pPr>
        <w:pStyle w:val="BodyText"/>
      </w:pPr>
      <w:r>
        <w:t xml:space="preserve">Tần Thiếu Vũ: …</w:t>
      </w:r>
    </w:p>
    <w:p>
      <w:pPr>
        <w:pStyle w:val="BodyText"/>
      </w:pPr>
      <w:r>
        <w:t xml:space="preserve">“Thật sự nghĩ ta nhìn không ra.” Thẩm Thiên Lăng đẩy hắn ra, thở phì phì chỉnh lại y phục, kiếp trước ta là diễn viên chuyên nghiệp đó nha!</w:t>
      </w:r>
    </w:p>
    <w:p>
      <w:pPr>
        <w:pStyle w:val="BodyText"/>
      </w:pPr>
      <w:r>
        <w:t xml:space="preserve">“Giận sao?” Tần Thiếu Vũ ngồi trước người y, dùng biểu tình phi thường vô tội nhìn y.</w:t>
      </w:r>
    </w:p>
    <w:p>
      <w:pPr>
        <w:pStyle w:val="BodyText"/>
      </w:pPr>
      <w:r>
        <w:t xml:space="preserve">“Một chút.” Thẩm Thiên Lăng dở khóc dở cười, “Đừng nháo, vừa uống xong rượu coi chừng cảm lạnh.”</w:t>
      </w:r>
    </w:p>
    <w:p>
      <w:pPr>
        <w:pStyle w:val="BodyText"/>
      </w:pPr>
      <w:r>
        <w:t xml:space="preserve">“Vậy buổi tối là có thể ?” Tần Thiếu Vũ ánh mắt chờ mong.</w:t>
      </w:r>
    </w:p>
    <w:p>
      <w:pPr>
        <w:pStyle w:val="BodyText"/>
      </w:pPr>
      <w:r>
        <w:t xml:space="preserve">Thẩm Thiên Lăng nhấc chân đá đá hắn, “Ngươi lại đả xà tùy côn.” (Đánh rằng chọn gậy, chọn thời điểm đưa ra yêu cầu~)</w:t>
      </w:r>
    </w:p>
    <w:p>
      <w:pPr>
        <w:pStyle w:val="BodyText"/>
      </w:pPr>
      <w:r>
        <w:t xml:space="preserve">“Tất nhiên, loại chuyện này phải tranh thủ nắm bắt thời gian.” Tần Thiếu Vũ cười khẽ, nghiêng thân hôn nhẹ lên mặt y.</w:t>
      </w:r>
    </w:p>
    <w:p>
      <w:pPr>
        <w:pStyle w:val="BodyText"/>
      </w:pPr>
      <w:r>
        <w:t xml:space="preserve">Hai người tay trong tay trở về, Thẩm Thiên Lăng hiếu kỳ nói, “Các ngươi nói chuyện gì?”</w:t>
      </w:r>
    </w:p>
    <w:p>
      <w:pPr>
        <w:pStyle w:val="BodyText"/>
      </w:pPr>
      <w:r>
        <w:t xml:space="preserve">“Chuyện Thất Tuyệt quốc.” Tần Thiếu Vũ nói, “Lúc trước chỉ là nghe qua, bất quá tương lai nếu có thời gian, chúng ta có thể đi nhìn thử. Dựa theo nhân cách cùng năm lực của Mộ Hàn Dạ, Thất Tuyệt quốc tuy là nơi đại mạc thiếu nguồn nước, nhưng hẳn không phải nơi đất đai cằn cỗi.”</w:t>
      </w:r>
    </w:p>
    <w:p>
      <w:pPr>
        <w:pStyle w:val="BodyText"/>
      </w:pPr>
      <w:r>
        <w:t xml:space="preserve">“Vậy Hoàng Đại Tiên, Bích Tuyền Tỳ cùng Hãn huyết bảo mã thì sao?” Thẩm Thiên Lăng nói, “Dù sao này đó mới là mục đích chủ yếu của y.”</w:t>
      </w:r>
    </w:p>
    <w:p>
      <w:pPr>
        <w:pStyle w:val="BodyText"/>
      </w:pPr>
      <w:r>
        <w:t xml:space="preserve">“Hãn huyết bảo mã tặng cho ngươi làm lễ vật, Bích Tuyền Tỳ lưu lại Truy Ảnh Cung.” Tần Thiếu Vũ nói, “Về phần Hoàng Đại Tiên, ngày mai ta sẽ cùng Mộ Hàn Dạ đi đến Ánh Hà Sơn Trang.”</w:t>
      </w:r>
    </w:p>
    <w:p>
      <w:pPr>
        <w:pStyle w:val="BodyText"/>
      </w:pPr>
      <w:r>
        <w:t xml:space="preserve">“Thuận lợi như vậy?” Thẩm Thiên Lăng có chút ngoài ý muốn.</w:t>
      </w:r>
    </w:p>
    <w:p>
      <w:pPr>
        <w:pStyle w:val="BodyText"/>
      </w:pPr>
      <w:r>
        <w:t xml:space="preserve">“Tạm thời thuận lợi mà thôi, tương lai chỉ sợ sẽ vì việc này mà nổi dậy phong ba.” Tần Thiếu Vũ khóe miệng khẽ nhếch, “Bất quá không xem là đại sự, buổi tối ta từ từ nói cho ngươi.”</w:t>
      </w:r>
    </w:p>
    <w:p>
      <w:pPr>
        <w:pStyle w:val="Compact"/>
      </w:pPr>
      <w:r>
        <w:t xml:space="preserve">Hết</w:t>
      </w:r>
      <w:r>
        <w:br w:type="textWrapping"/>
      </w:r>
      <w:r>
        <w:br w:type="textWrapping"/>
      </w:r>
    </w:p>
    <w:p>
      <w:pPr>
        <w:pStyle w:val="Heading2"/>
      </w:pPr>
      <w:bookmarkStart w:id="50" w:name="chương-28-cảm-giác-như-thấy-hồ-bằng-cẩu-hữu"/>
      <w:bookmarkEnd w:id="50"/>
      <w:r>
        <w:t xml:space="preserve">28. Chương 28: Cảm Giác Như Thấy Hồ Bằng Cẩu Hữu!</w:t>
      </w:r>
    </w:p>
    <w:p>
      <w:pPr>
        <w:pStyle w:val="Compact"/>
      </w:pPr>
      <w:r>
        <w:br w:type="textWrapping"/>
      </w:r>
      <w:r>
        <w:br w:type="textWrapping"/>
      </w:r>
      <w:r>
        <w:t xml:space="preserve">“Vì sao phải buổi tối mới nói?” Thẩm Thiên Lăng vừa nghe liền bắt đầu cảnh giác, đừng nói là lại muốn dùng hôn nhẹ hoặc mấy thứ kỳ kỳ quái quái gì đó để đổi nha, ta nhất định sẽ không đáp ứng!</w:t>
      </w:r>
    </w:p>
    <w:p>
      <w:pPr>
        <w:pStyle w:val="BodyText"/>
      </w:pPr>
      <w:r>
        <w:t xml:space="preserve">“Bởi vì hiện tại phải hảo hảo dùng cơm.” Tần Thiếu Vũ ôm lấy y, mượn khinh công lao về phía sơn đạo.</w:t>
      </w:r>
    </w:p>
    <w:p>
      <w:pPr>
        <w:pStyle w:val="BodyText"/>
      </w:pPr>
      <w:r>
        <w:t xml:space="preserve">Vào ban đêm, Mộ Hàn Dạ quả nhiên đã dẫn người đến Truy Ảnh Cung, không chỉ mang đến băng ngọc lúc trước Thiết Đầu Lão Tam từng đáp ứng, thậm chí còn đưa thêm một ít đặc sản đại mạc cho Thẩm Thiên Lăng, ngay cả Mao Cầu cũng được một chuỗi sa hồ bạng châu(bạng châu: trân châu, ngọc trai).</w:t>
      </w:r>
    </w:p>
    <w:p>
      <w:pPr>
        <w:pStyle w:val="BodyText"/>
      </w:pPr>
      <w:r>
        <w:t xml:space="preserve">Tiểu Phượng Hoàng thực vừa lòng, đeo ở trên cổ không ngừng xem xét. So với sức nặng các loại ngọc bình thường, bạng châu đại mạc phải nhẹ hơn rất nhiều, bởi vậy cũng không cần phải lo lắng sẽ bị ngọc đè nặng đến mức chúi đầu xuống đất! Hơn nữa nó vừa sáng bóng vừa oánh nhuận, dưới ánh nến tỏa ra hào quang rực rỡ, vô cùng lưu quang dật thải (tỏa ra nhiều màu sắc).</w:t>
      </w:r>
    </w:p>
    <w:p>
      <w:pPr>
        <w:pStyle w:val="BodyText"/>
      </w:pPr>
      <w:r>
        <w:t xml:space="preserve">“Chíp!” Mao Cầu say mê, bính bính khiêu khiêu trở về ổ chăn mềm mại, vừa lòng ngã đầu xuống, quả thật rất đẹp nga!</w:t>
      </w:r>
    </w:p>
    <w:p>
      <w:pPr>
        <w:pStyle w:val="BodyText"/>
      </w:pPr>
      <w:r>
        <w:t xml:space="preserve">“Nói đi.” Thẩm Thiên Lăng sau khi tắm rửa xong, vừa lên giường liền giục Tần Thiếu Vũ.</w:t>
      </w:r>
    </w:p>
    <w:p>
      <w:pPr>
        <w:pStyle w:val="BodyText"/>
      </w:pPr>
      <w:r>
        <w:t xml:space="preserve">“Dù thế gian có nhiều mĩ nhân hơn nữa, ta cũng chỉ muốn một mình Lăng nhi.” Tần cung chủ nói phi thường lưu loát.</w:t>
      </w:r>
    </w:p>
    <w:p>
      <w:pPr>
        <w:pStyle w:val="BodyText"/>
      </w:pPr>
      <w:r>
        <w:t xml:space="preserve">Thẩm Thiên Lăng sửng sốt một chút, “Cái gì?”</w:t>
      </w:r>
    </w:p>
    <w:p>
      <w:pPr>
        <w:pStyle w:val="BodyText"/>
      </w:pPr>
      <w:r>
        <w:t xml:space="preserve">Tần Thiếu Vũ buồn bực, “Chẳng lẽ không phải bảo ta nói tình thoại hay sao? Hay là lần này ngươi muốn nghe tình thi (thơ tình)?”</w:t>
      </w:r>
    </w:p>
    <w:p>
      <w:pPr>
        <w:pStyle w:val="BodyText"/>
      </w:pPr>
      <w:r>
        <w:t xml:space="preserve">Ta là muốn nghe ngươi nói nội dung cuộc trò chuyện của ngươi với Mộ Hàn Dạ, ai bảo ngươi nói tình thoại ! Thẩm Thiên Lăng giận a, “Nhanh, không được cố ý chuyển đề tài!”</w:t>
      </w:r>
    </w:p>
    <w:p>
      <w:pPr>
        <w:pStyle w:val="BodyText"/>
      </w:pPr>
      <w:r>
        <w:t xml:space="preserve">Tần Thiếu Vũ bật cười, cùng y mười ngón giao nhau nói, “Hãn huyết bảo mã cùng Hoàng Đại Tiên đều không tính là vấn đề lớn, ta nói tương lai sẽ có phiền toái, là chỉ Bích Tuyền Tỳ .”</w:t>
      </w:r>
    </w:p>
    <w:p>
      <w:pPr>
        <w:pStyle w:val="BodyText"/>
      </w:pPr>
      <w:r>
        <w:t xml:space="preserve">“Bích Tuyền Tỳ ?” Thẩm Thiên Lăng khẽ nhíu mày, “Vậy vì sao ngươi phải lưu nó lại Truy Ảnh Cung?” Nếu chính chủ cũng đã tìm đến đây, hẳn phải trả nó về mới phải.</w:t>
      </w:r>
    </w:p>
    <w:p>
      <w:pPr>
        <w:pStyle w:val="BodyText"/>
      </w:pPr>
      <w:r>
        <w:t xml:space="preserve">“Mặc dù trả lại Thất Tuyệt quốc, nhưng tương lai nếu có gặp chuyện không may, chỉ sợ Truy Ảnh Cung cũng vô pháp không quan tâm đến.” Tần Thiếu Vũ nói, “Lưu lại vật ấy, ít nhất tương lai vạn nhất có vấn đề gì, quyền chủ động cũng nằm trong tay chúng ta.”</w:t>
      </w:r>
    </w:p>
    <w:p>
      <w:pPr>
        <w:pStyle w:val="BodyText"/>
      </w:pPr>
      <w:r>
        <w:t xml:space="preserve">“Có ý gì?” Thẩm Thiên Lăng không nghĩ cũng loạn.</w:t>
      </w:r>
    </w:p>
    <w:p>
      <w:pPr>
        <w:pStyle w:val="BodyText"/>
      </w:pPr>
      <w:r>
        <w:t xml:space="preserve">“Dùng hôn nhẹ để đổi.” Tần Thiếu Vũ nói.</w:t>
      </w:r>
    </w:p>
    <w:p>
      <w:pPr>
        <w:pStyle w:val="BodyText"/>
      </w:pPr>
      <w:r>
        <w:t xml:space="preserve">Thẩm Thiên Lăng: …</w:t>
      </w:r>
    </w:p>
    <w:p>
      <w:pPr>
        <w:pStyle w:val="BodyText"/>
      </w:pPr>
      <w:r>
        <w:t xml:space="preserve">Cái loại sở thích kỳ quái này làm sao mới có thể bỏ a!</w:t>
      </w:r>
    </w:p>
    <w:p>
      <w:pPr>
        <w:pStyle w:val="BodyText"/>
      </w:pPr>
      <w:r>
        <w:t xml:space="preserve">Tần Thiếu Vũ nghiêng thân chế trụ y, ôn nhu đặt nụ hôn lên cánh môi mềm mại kia.</w:t>
      </w:r>
    </w:p>
    <w:p>
      <w:pPr>
        <w:pStyle w:val="BodyText"/>
      </w:pPr>
      <w:r>
        <w:t xml:space="preserve">Địch ta lực lượng cách xa, Thẩm Thiên Lăng đành phải ngoan ngoãn phối hợp, sau một lúc lâu mới đẩy hắn ra, “Hôn xong, tiếp tục nói.”</w:t>
      </w:r>
    </w:p>
    <w:p>
      <w:pPr>
        <w:pStyle w:val="BodyText"/>
      </w:pPr>
      <w:r>
        <w:t xml:space="preserve">Tần Thiếu Vũ nói, “Một cái hôn một chữ.”</w:t>
      </w:r>
    </w:p>
    <w:p>
      <w:pPr>
        <w:pStyle w:val="BodyText"/>
      </w:pPr>
      <w:r>
        <w:t xml:space="preserve">“Ta đây chẳng lẽ phải hôn đến sang năm sao!” Bởi vì cố sự này vừa nghe đã biết là rất dài a! Thẩm Thiên Lăng giận, “Nói đi!”</w:t>
      </w:r>
    </w:p>
    <w:p>
      <w:pPr>
        <w:pStyle w:val="BodyText"/>
      </w:pPr>
      <w:r>
        <w:t xml:space="preserve">Tần Thiếu Vũ bật cười, lại duỗi tay nhéo nhéo cái bụng nhỏ của y, rồi mới đưa người ôm vào lòng, đem chuyện hôm nay chậm rãi nói cho y nghe.</w:t>
      </w:r>
    </w:p>
    <w:p>
      <w:pPr>
        <w:pStyle w:val="BodyText"/>
      </w:pPr>
      <w:r>
        <w:t xml:space="preserve">La Sát quốc ở phía Bắc lang tử dã tâm (dã tâm như sói), đối với ngàn dặm ốc thổ Sở quốc đã mơ ước từ lâu. Mà sở dĩ vẫn án binh bất động, thứ nhất là vì không biết binh lực sâu cạn của Sở quân, thứ hai là vì ở giữa La Sát quốc và Sở quốc, còn cách một Thất Tuyệt quốc. Tuy nói quốc thổ của Thất Tuyệt quốc cũng không quá rộng rãi, nhưng lại ở nơi cần phải đi qua, La Sát quân nếu muốn tiến vào Sở quốc, tất nhiên phải thông qua quốc cảnh của Thất Tuyệt quốc.</w:t>
      </w:r>
    </w:p>
    <w:p>
      <w:pPr>
        <w:pStyle w:val="BodyText"/>
      </w:pPr>
      <w:r>
        <w:t xml:space="preserve">“Ta đã xem qua bản đồ, địa vực lớn nhỏ của La Sát quốc sợ là có thể hơn cả mấy chục Thất Tuyệt quốc.” Thẩm Thiên Lăng khó hiểu, “Không thể cường công?”</w:t>
      </w:r>
    </w:p>
    <w:p>
      <w:pPr>
        <w:pStyle w:val="BodyText"/>
      </w:pPr>
      <w:r>
        <w:t xml:space="preserve">“Không phải không thể, hẳn là không dám.” Tần Thiếu Vũ nói, “Tuy nói hôm nay ta vẫn chưa cùng Mộ Hàn Dạ so chiêu, nhưng theo đường đi nước bước có thể nhận ra, y hiển nhiên là cao thủ.”</w:t>
      </w:r>
    </w:p>
    <w:p>
      <w:pPr>
        <w:pStyle w:val="BodyText"/>
      </w:pPr>
      <w:r>
        <w:t xml:space="preserve">“Một người là cao thủ thì sao?” Thẩm Thiên Lăng vẫn không nghĩ ra.</w:t>
      </w:r>
    </w:p>
    <w:p>
      <w:pPr>
        <w:pStyle w:val="BodyText"/>
      </w:pPr>
      <w:r>
        <w:t xml:space="preserve">“Năm đó ta cũng một mình một người, mang theo ngươi từ mấy vạn phản quân ở Mạn Bắc đi ra đó.” Tần Thiếu Vũ xoa xoa mũi y.</w:t>
      </w:r>
    </w:p>
    <w:p>
      <w:pPr>
        <w:pStyle w:val="BodyText"/>
      </w:pPr>
      <w:r>
        <w:t xml:space="preserve">Thẩm Thiên Lăng: …</w:t>
      </w:r>
    </w:p>
    <w:p>
      <w:pPr>
        <w:pStyle w:val="BodyText"/>
      </w:pPr>
      <w:r>
        <w:t xml:space="preserve">Thiếu hiệp ngươi không cần chuyển hướng đề tài a.</w:t>
      </w:r>
    </w:p>
    <w:p>
      <w:pPr>
        <w:pStyle w:val="BodyText"/>
      </w:pPr>
      <w:r>
        <w:t xml:space="preserve">“Một người võ công cao xác thực không tính là cái gì.” Tần Thiếu Vũ nói, “Bất quá Mộ Hàn Dạ ngoại trừ võ công cao cường,cách nói năng cũng không tầm thường, có thể thấy cách trị quốc không hề thua kém ai. Có thể bằng lực lượng bản thân chấn nhiếp đại quân La Sát quốc, tất nhiên phải có vài phần hơn người, đây cũng là lí do ta muốn đến Thất Tuyệt quốc nhìn thử.”</w:t>
      </w:r>
    </w:p>
    <w:p>
      <w:pPr>
        <w:pStyle w:val="BodyText"/>
      </w:pPr>
      <w:r>
        <w:t xml:space="preserve">“Vậy Hoàng Thượng thì sao?” Thẩm Thiên Lăng hỏi, “Nếu La Sát quốc vẫn luôn lang tử dã tâm, Hoàng Thượng không có thể không cảm nhận được, huống hồ lần này bọn họ còn cùng Chu Giác nhấc lên quan hệ, vậy càng thêm không thể thoát thân.”</w:t>
      </w:r>
    </w:p>
    <w:p>
      <w:pPr>
        <w:pStyle w:val="BodyText"/>
      </w:pPr>
      <w:r>
        <w:t xml:space="preserve">“La Sát quốc sở dĩ đáp ứng Chu Giác, cũng chỉ là muốn thử Sở Uyên một chút.” Tần Thiếu Vũ nói, “Dù sao thả ra một kẻ ngu xuẩn làm quân tiên phong nơi nơi xông xáo trước, bản thân cũng sẽ giảm bớt được rất nhiều chuyện.”</w:t>
      </w:r>
    </w:p>
    <w:p>
      <w:pPr>
        <w:pStyle w:val="BodyText"/>
      </w:pPr>
      <w:r>
        <w:t xml:space="preserve">Thẩm Thiên Lăng lập tức ở trong não vẽ ra cảnh tượng đám tiểu nhân đứng vây thành một vòng tròn đấu đá lung tung, vì vậy mà không phúc hậu cười ra tiếng.</w:t>
      </w:r>
    </w:p>
    <w:p>
      <w:pPr>
        <w:pStyle w:val="BodyText"/>
      </w:pPr>
      <w:r>
        <w:t xml:space="preserve">“Tiểu trư.” Tần Thiếu Vũ cúi đầu hôn nhẹ lên mặt y, đáy mắt cũng có chút ý cười ôn nhu.</w:t>
      </w:r>
    </w:p>
    <w:p>
      <w:pPr>
        <w:pStyle w:val="BodyText"/>
      </w:pPr>
      <w:r>
        <w:t xml:space="preserve">“Vậy đây chính là chuyện giữa Hoàng Thượng, La Sát quốc, Chu Giác cùng Thất Tuyệt quốc.” Thẩm Thiên Lăng ôm cổ hắn, “Có liên quan gì đến chúng ta?”</w:t>
      </w:r>
    </w:p>
    <w:p>
      <w:pPr>
        <w:pStyle w:val="BodyText"/>
      </w:pPr>
      <w:r>
        <w:t xml:space="preserve">“Cho dù chúng ta mặc kệ, Sở Uyên cũng sẽ tự mình tìm tới cửa.” Tần Thiếu Vũ nói, “Huống chi nghe lời nói của Mộ Hàn Dạ, Chu Giác lần này đã tìm không ít môn phái hạng ba trong giang hồ giúp đỡ, đến lúc đó Thiên Phong cùng Diệp Cẩn cũng phải nhúng tay, mặc kệ là công hay tư, ngươi ta há có thể ngồi yên không quan tâm.”</w:t>
      </w:r>
    </w:p>
    <w:p>
      <w:pPr>
        <w:pStyle w:val="BodyText"/>
      </w:pPr>
      <w:r>
        <w:t xml:space="preserve">“Nói cũng phải.” Thẩm Thiên Lăng thở dài, “Nghe một chút liền đau đầu.”</w:t>
      </w:r>
    </w:p>
    <w:p>
      <w:pPr>
        <w:pStyle w:val="BodyText"/>
      </w:pPr>
      <w:r>
        <w:t xml:space="preserve">“Không tính là đại sự gì.” Tần Thiếu Vũ đặt trán mình lên trán y, “Chuyện nói xong rồi, hảo hảo nghỉ ngơi.”</w:t>
      </w:r>
    </w:p>
    <w:p>
      <w:pPr>
        <w:pStyle w:val="BodyText"/>
      </w:pPr>
      <w:r>
        <w:t xml:space="preserve">“Sớm biết như thế, còn không bằng mang ngươi trở về thế giới trước kia của ta.” Thẩm Thiên Lăng bĩu môi, “Ta có thể kiếm tiền, ngươi cứ ở nhà cái gì cũng không cần làm, liền có thể ăn no uống đủ!” Thật sự là phi thường lý tưởng.</w:t>
      </w:r>
    </w:p>
    <w:p>
      <w:pPr>
        <w:pStyle w:val="BodyText"/>
      </w:pPr>
      <w:r>
        <w:t xml:space="preserve">Tần Thiếu Vũ cười ra tiếng, đem y gắt gao ôm vào trong lòng.</w:t>
      </w:r>
    </w:p>
    <w:p>
      <w:pPr>
        <w:pStyle w:val="BodyText"/>
      </w:pPr>
      <w:r>
        <w:t xml:space="preserve">Trong núi màn đêm yên tĩnh, nguyệt quang ôn nhu như nước.</w:t>
      </w:r>
    </w:p>
    <w:p>
      <w:pPr>
        <w:pStyle w:val="BodyText"/>
      </w:pPr>
      <w:r>
        <w:t xml:space="preserve">Một đêm mộng đẹp.</w:t>
      </w:r>
    </w:p>
    <w:p>
      <w:pPr>
        <w:pStyle w:val="BodyText"/>
      </w:pPr>
      <w:r>
        <w:t xml:space="preserve">Sáng sớm ngày hôm sau, hai người liền bị tiếng chíp chíp của Mao Cầu đánh thức, Thẩm Thiên Lăng dụi dụi mắt chống thân ngồi dậy, chỉ thấy Mao Cầu lại đứng trước gương mặt, đang say sưa thưởng thức vòng ngọc trên cổ, đôi mắt tiểu hắc đậu rất hưng phấn.</w:t>
      </w:r>
    </w:p>
    <w:p>
      <w:pPr>
        <w:pStyle w:val="BodyText"/>
      </w:pPr>
      <w:r>
        <w:t xml:space="preserve">“Lại đây…” Thẩm Thiên Lăng vô lực kéo nó ngồi chổm hổm trước ngực mình, “Thượng cổ linh thạch cũng chỉ chơi đùa, sao lại đối với chuỗi hạt tử này cảm thấy hứng thú như thế.” Không có chút tiền đồ.</w:t>
      </w:r>
    </w:p>
    <w:p>
      <w:pPr>
        <w:pStyle w:val="BodyText"/>
      </w:pPr>
      <w:r>
        <w:t xml:space="preserve">“Sẽ đổi màu.” Tần Thiếu Vũ giải thích.</w:t>
      </w:r>
    </w:p>
    <w:p>
      <w:pPr>
        <w:pStyle w:val="BodyText"/>
      </w:pPr>
      <w:r>
        <w:t xml:space="preserve">“Ân?” Thẩm Thiên Lăng nghe vậy lại nhìn thoáng qua, quả nhiên phát hiện viên ngọc đêm qua vốn dĩ màu trắng, mà bây giờ dưới ánh nắng chiếu xuống đã chuyển thành màu vàng ánh kim, rất xứng với lông tơ trên người Tiểu Phượng Hoàng.</w:t>
      </w:r>
    </w:p>
    <w:p>
      <w:pPr>
        <w:pStyle w:val="BodyText"/>
      </w:pPr>
      <w:r>
        <w:t xml:space="preserve">“Vô giá.” Tần Thiếu Vũ nói, “Mộ Hàn Dạ cũng tính là hào phóng.”</w:t>
      </w:r>
    </w:p>
    <w:p>
      <w:pPr>
        <w:pStyle w:val="BodyText"/>
      </w:pPr>
      <w:r>
        <w:t xml:space="preserve">“Đáng giá như vậy.” Thẩm Thiên Lăng giật mình.</w:t>
      </w:r>
    </w:p>
    <w:p>
      <w:pPr>
        <w:pStyle w:val="BodyText"/>
      </w:pPr>
      <w:r>
        <w:t xml:space="preserve">“Tặng cho con ta, tất nhiên không thể là tục vật.” Tần Thiếu Vũ nói đến đương nhiên.</w:t>
      </w:r>
    </w:p>
    <w:p>
      <w:pPr>
        <w:pStyle w:val="BodyText"/>
      </w:pPr>
      <w:r>
        <w:t xml:space="preserve">Thẩm Thiên Lăng thấp giọng nói, “Nhưng hắn lại đưa cho ta một hộp mứt táo, còn có ba dây lạp xưởng.” Vì sao lại có chênh lệch lớn như vậy.</w:t>
      </w:r>
    </w:p>
    <w:p>
      <w:pPr>
        <w:pStyle w:val="BodyText"/>
      </w:pPr>
      <w:r>
        <w:t xml:space="preserve">Tần Thiếu Vũ bật cười, “Đây cũng là điểm ta nói y thông minh, đưa cho con kỳ trân dị bảo, tỏ vẻ thành tâm muốn kết giao bằng hữu; tặng cho ngươi đặc sản đại mạc, thứ nhất là vì cấp bậc lễ nghĩa, thứ hai cũng là vì sợ ta ghen.”</w:t>
      </w:r>
    </w:p>
    <w:p>
      <w:pPr>
        <w:pStyle w:val="BodyText"/>
      </w:pPr>
      <w:r>
        <w:t xml:space="preserve">Thẩm Thiên Lăng: …</w:t>
      </w:r>
    </w:p>
    <w:p>
      <w:pPr>
        <w:pStyle w:val="BodyText"/>
      </w:pPr>
      <w:r>
        <w:t xml:space="preserve">Có thể biết cách đối nhân xử thế một chút hay không.</w:t>
      </w:r>
    </w:p>
    <w:p>
      <w:pPr>
        <w:pStyle w:val="BodyText"/>
      </w:pPr>
      <w:r>
        <w:t xml:space="preserve">“Cung chủ.” Hạ nhân ngoài cửa nói, “Khách nhân đã rời giường .”</w:t>
      </w:r>
    </w:p>
    <w:p>
      <w:pPr>
        <w:pStyle w:val="BodyText"/>
      </w:pPr>
      <w:r>
        <w:t xml:space="preserve">“Chúng ta cũng rời giường đi.” Tần Thiếu Vũ ôm Thẩm Thiên Lăng ngồi dậy, “Đi đến Ánh Hà Sơn Trang.”</w:t>
      </w:r>
    </w:p>
    <w:p>
      <w:pPr>
        <w:pStyle w:val="BodyText"/>
      </w:pPr>
      <w:r>
        <w:t xml:space="preserve">“Tần huynh, Thẩm công tử.” Đợi khi hai người đến thực phòng, Mộ Hàn Dạ đã đợi sẵn ở đó.</w:t>
      </w:r>
    </w:p>
    <w:p>
      <w:pPr>
        <w:pStyle w:val="BodyText"/>
      </w:pPr>
      <w:r>
        <w:t xml:space="preserve">“Chíp!” Mao Cầu đối với người đã đưa cho mình chuỗi ngọc cũng rất có hảo cảm, vì thế cúi đầu đối y tỏ vẻ hữu hảo một chút, thậm chí còn dùng đầu cọ cọ y.</w:t>
      </w:r>
    </w:p>
    <w:p>
      <w:pPr>
        <w:pStyle w:val="BodyText"/>
      </w:pPr>
      <w:r>
        <w:t xml:space="preserve">Tư thế thật đáng yêu nga!</w:t>
      </w:r>
    </w:p>
    <w:p>
      <w:pPr>
        <w:pStyle w:val="BodyText"/>
      </w:pPr>
      <w:r>
        <w:t xml:space="preserve">Thẩm Thiên Lăng: …</w:t>
      </w:r>
    </w:p>
    <w:p>
      <w:pPr>
        <w:pStyle w:val="BodyText"/>
      </w:pPr>
      <w:r>
        <w:t xml:space="preserve">Chẳng có chút khí khái nào a.</w:t>
      </w:r>
    </w:p>
    <w:p>
      <w:pPr>
        <w:pStyle w:val="BodyText"/>
      </w:pPr>
      <w:r>
        <w:t xml:space="preserve">“Chuỗi hạt tử này, cũng chỉ có Thượng cổ thần điểu mới xứng với nó.” Mộ Hàn Dạ cười nói, “Xem như là bảo kiếm tặng anh hùng.”</w:t>
      </w:r>
    </w:p>
    <w:p>
      <w:pPr>
        <w:pStyle w:val="BodyText"/>
      </w:pPr>
      <w:r>
        <w:t xml:space="preserve">Mao Cầu ngửa đầu kêu chíp chíp, phi thường khí phách.</w:t>
      </w:r>
    </w:p>
    <w:p>
      <w:pPr>
        <w:pStyle w:val="BodyText"/>
      </w:pPr>
      <w:r>
        <w:t xml:space="preserve">Thẩm Thiên Lăng buồn cười, ôm nó ngồi xuống bàn bên cạnh, “Đa tạ Thất Tuyệt Vương.”</w:t>
      </w:r>
    </w:p>
    <w:p>
      <w:pPr>
        <w:pStyle w:val="BodyText"/>
      </w:pPr>
      <w:r>
        <w:t xml:space="preserve">“Công tử khách khí .” Mộ Hàn Dạ nói, “Huống hồ nếu không phải Tần cung chủ đại nghĩa thu lưu, chỉ sợ Hoàng Viễn đã sớm bị Tang Bạch Cốt gây thương tích, nhân tình lần này đừng nói chỉ là một chuỗi ngọc, cho dù ta có dâng lên hết kỳ trân dị bảo trong Thất Tuyệt quốc, chỉ sợ cũng chưa đủ.”</w:t>
      </w:r>
    </w:p>
    <w:p>
      <w:pPr>
        <w:pStyle w:val="BodyText"/>
      </w:pPr>
      <w:r>
        <w:t xml:space="preserve">Thẩm Thiên Lăng: …</w:t>
      </w:r>
    </w:p>
    <w:p>
      <w:pPr>
        <w:pStyle w:val="BodyText"/>
      </w:pPr>
      <w:r>
        <w:t xml:space="preserve">Vị đại ca này ngươi có cảm thấy rất khoa trương hay không a.</w:t>
      </w:r>
    </w:p>
    <w:p>
      <w:pPr>
        <w:pStyle w:val="BodyText"/>
      </w:pPr>
      <w:r>
        <w:t xml:space="preserve">Tần Thiếu Vũ gật đầu nói, “Mộ huynh yên tâm, lời nói vừa rồi, ta nhất định sẽ tìm cơ hội còn nguyên chuyển đạt cho Hoàng Đại Tiên.”</w:t>
      </w:r>
    </w:p>
    <w:p>
      <w:pPr>
        <w:pStyle w:val="BodyText"/>
      </w:pPr>
      <w:r>
        <w:t xml:space="preserve">Mộ Hàn Dạ cười to, “Đa tạ, ta đã nói Tần huynh rất hiểu ý người.”</w:t>
      </w:r>
    </w:p>
    <w:p>
      <w:pPr>
        <w:pStyle w:val="BodyText"/>
      </w:pPr>
      <w:r>
        <w:t xml:space="preserve">Thẩm Thiên Lăng thản nhiên không nói gì, đây chính là cảm giác khi thấy hồ bằng cẩu hữu.</w:t>
      </w:r>
    </w:p>
    <w:p>
      <w:pPr>
        <w:pStyle w:val="BodyText"/>
      </w:pPr>
      <w:r>
        <w:t xml:space="preserve">Dùng xong bữa cơm, ba người liền đi từ đường nhỏ xuống núi, giục ngựa một đường đi về phía Bắc. Tần Thiếu Vũ thay Hoàng Đại Tiên an bài ở một nơi cực kỳ bí mật, nhưng đường xá cũng không phải rất xa xôi, trên đường đi một chút rồi dừng một chút cũng chỉ mất ba canh giờ là đến. Bên trong tầng tầng dãy núi thấp thoáng một tòa sơn trang tinh xảo, ở trong sương mờ buổi sớm đặc biệt xa hoa lộng lẫy.</w:t>
      </w:r>
    </w:p>
    <w:p>
      <w:pPr>
        <w:pStyle w:val="BodyText"/>
      </w:pPr>
      <w:r>
        <w:t xml:space="preserve">“Ta cùng với Lăng nhi sẽ không vào giúp vui.” Tần Thiếu Vũ nói, “Mộ huynh tự nhiên.”</w:t>
      </w:r>
    </w:p>
    <w:p>
      <w:pPr>
        <w:pStyle w:val="BodyText"/>
      </w:pPr>
      <w:r>
        <w:t xml:space="preserve">Mộ Hàn Dạ gật gật đầu, “Yên tâm, chuyện đáp ứng ngươi ta sẽ không quên, một sẽ không bắt buộc hắn bất cứ chuyện gì, hai sẽ không động thủ với hắn.”</w:t>
      </w:r>
    </w:p>
    <w:p>
      <w:pPr>
        <w:pStyle w:val="BodyText"/>
      </w:pPr>
      <w:r>
        <w:t xml:space="preserve">“Ta tất nhiên tin tưởng.” Tần Thiếu Vũ nói, “Bằng không cũng sẽ không mang ngươi tới đây.”</w:t>
      </w:r>
    </w:p>
    <w:p>
      <w:pPr>
        <w:pStyle w:val="BodyText"/>
      </w:pPr>
      <w:r>
        <w:t xml:space="preserve">Mộ Hàn Dạ mỉm cười, xoay người bước vào tòa sơn trang.</w:t>
      </w:r>
    </w:p>
    <w:p>
      <w:pPr>
        <w:pStyle w:val="BodyText"/>
      </w:pPr>
      <w:r>
        <w:t xml:space="preserve">Thẩm Thiên Lăng thoáng tiếc nuối, bởi vì mỗi người đều có thiên tính bát quái, cho dù là nhân vật chính của mấy chuyện bát quái cũng không ngoại lệ.</w:t>
      </w:r>
    </w:p>
    <w:p>
      <w:pPr>
        <w:pStyle w:val="BodyText"/>
      </w:pPr>
      <w:r>
        <w:t xml:space="preserve">Tần Thiếu Vũ ôm ngang lấy y, thả người nhảy lên một cây đại thụ, xuyên thấu qua tầng tầng chạc cây (cành cây) xum xuê, vừa vặn có thể nhìn thấy Hoàng Đại Tiên đang ở trong viện hóng mát.</w:t>
      </w:r>
    </w:p>
    <w:p>
      <w:pPr>
        <w:pStyle w:val="BodyText"/>
      </w:pPr>
      <w:r>
        <w:t xml:space="preserve">“Nếu đổi lại là ngươi thì sao?” Thẩm Thiên Lăng hỏi, “Ta không muốn đi theo ngươi, ngươi sẽ làm thế nào?”</w:t>
      </w:r>
    </w:p>
    <w:p>
      <w:pPr>
        <w:pStyle w:val="BodyText"/>
      </w:pPr>
      <w:r>
        <w:t xml:space="preserve">“Ngươi sẽ không muốn đi theo ta sao?” Tần Thiếu Vũ hỏi lại.</w:t>
      </w:r>
    </w:p>
    <w:p>
      <w:pPr>
        <w:pStyle w:val="BodyText"/>
      </w:pPr>
      <w:r>
        <w:t xml:space="preserve">Cũng không phải không có khả năng a! Thẩm Thiên Lăng giận, loại nhãn thần mười phần nắm chắc này là có ý gì, ta hoàn toàn có khả năng di tình biệt luyến a, vô cùng hoa tâm a.</w:t>
      </w:r>
    </w:p>
    <w:p>
      <w:pPr>
        <w:pStyle w:val="BodyText"/>
      </w:pPr>
      <w:r>
        <w:t xml:space="preserve">Tần Thiếu Vũ cười nhẹ, nghiêng qua hôn nhẹ lên cánh môi y.</w:t>
      </w:r>
    </w:p>
    <w:p>
      <w:pPr>
        <w:pStyle w:val="BodyText"/>
      </w:pPr>
      <w:r>
        <w:t xml:space="preserve">Bên trong tiểu viện gió lạnh từng cơn, Hoàng Đại Tiên nằm ngủ trên ghế dựa, thích ý nâng lên một chân, một bên ngắm mây một bên lắc lư.</w:t>
      </w:r>
    </w:p>
    <w:p>
      <w:pPr>
        <w:pStyle w:val="BodyText"/>
      </w:pPr>
      <w:r>
        <w:t xml:space="preserve">Sau đó hắn liền nhìn thấy ở phía trên đột nhiên xuất hiện một gương mặt!</w:t>
      </w:r>
    </w:p>
    <w:p>
      <w:pPr>
        <w:pStyle w:val="BodyText"/>
      </w:pPr>
      <w:r>
        <w:t xml:space="preserve">Đột-nhien-xuất-hiện-một-gương-mặt!</w:t>
      </w:r>
    </w:p>
    <w:p>
      <w:pPr>
        <w:pStyle w:val="BodyText"/>
      </w:pPr>
      <w:r>
        <w:t xml:space="preserve">Hù chết cha ta đó a!</w:t>
      </w:r>
    </w:p>
    <w:p>
      <w:pPr>
        <w:pStyle w:val="BodyText"/>
      </w:pPr>
      <w:r>
        <w:t xml:space="preserve">“A! ! ! ! ! !” Hoàng Đại Tiên như trong dự kiến mà thét khàn cả họng.</w:t>
      </w:r>
    </w:p>
    <w:p>
      <w:pPr>
        <w:pStyle w:val="BodyText"/>
      </w:pPr>
      <w:r>
        <w:t xml:space="preserve">Tuy rằng khoảng cách có chút xa, nhưng Thẩm Thiên Lăng vẫn bị chấn một chút.</w:t>
      </w:r>
    </w:p>
    <w:p>
      <w:pPr>
        <w:pStyle w:val="BodyText"/>
      </w:pPr>
      <w:r>
        <w:t xml:space="preserve">Kêu đến như vậy cũng có chút quá khó nghe a.</w:t>
      </w:r>
    </w:p>
    <w:p>
      <w:pPr>
        <w:pStyle w:val="BodyText"/>
      </w:pPr>
      <w:r>
        <w:t xml:space="preserve">Như vậy còn có thể thích, nhất định là chân ái rồi!</w:t>
      </w:r>
    </w:p>
    <w:p>
      <w:pPr>
        <w:pStyle w:val="BodyText"/>
      </w:pPr>
      <w:r>
        <w:t xml:space="preserve">“Nhìn thấy bổn vương liền cao hứng như thế sao?” Mộ Hàn Dạ tựa tiếu phi tiếu.</w:t>
      </w:r>
    </w:p>
    <w:p>
      <w:pPr>
        <w:pStyle w:val="BodyText"/>
      </w:pPr>
      <w:r>
        <w:t xml:space="preserve">Hoàng Đại Tiên nhảy dựng lên, trối chết kéo lại ngoại bào.</w:t>
      </w:r>
    </w:p>
    <w:p>
      <w:pPr>
        <w:pStyle w:val="BodyText"/>
      </w:pPr>
      <w:r>
        <w:t xml:space="preserve">Kết quả dĩ nhiên là không thể chạy trốn.</w:t>
      </w:r>
    </w:p>
    <w:p>
      <w:pPr>
        <w:pStyle w:val="BodyText"/>
      </w:pPr>
      <w:r>
        <w:t xml:space="preserve">Không chỉ là không thể chạy trốn, còn bị người nào đó kéo vào trong lòng!</w:t>
      </w:r>
    </w:p>
    <w:p>
      <w:pPr>
        <w:pStyle w:val="BodyText"/>
      </w:pPr>
      <w:r>
        <w:t xml:space="preserve">“Biên giả thân phận cũng thôi đi, không nghĩ tới ngay cả mặt cũng là giả.” Mộ Hàn Dạ nâng cằm hắn lên, “Bất quá vừa lúc, không cái mặt rỗ chướng mắt kia, nhìn qua thật người thích.”</w:t>
      </w:r>
    </w:p>
    <w:p>
      <w:pPr>
        <w:pStyle w:val="BodyText"/>
      </w:pPr>
      <w:r>
        <w:t xml:space="preserve">“Tần Thiếu Vũ! ! ! ! ! !” Hoàng Đại Tiên bi phẫn, nhất định là tên phiến tử (lừa đảo) ngươi a!</w:t>
      </w:r>
    </w:p>
    <w:p>
      <w:pPr>
        <w:pStyle w:val="BodyText"/>
      </w:pPr>
      <w:r>
        <w:t xml:space="preserve">“Cửu biệt trùng phùng (lâu rồi mới gặp lại), cư nhiên gọi tên nam nhân khác.” Mộ Hàn Dạ chậc chậc, đáy mắt có chút tà khí, “Không hiểu chuyện như thế, coi chừng bổn vương sẽ mất hứng nga.”</w:t>
      </w:r>
    </w:p>
    <w:p>
      <w:pPr>
        <w:pStyle w:val="Compact"/>
      </w:pPr>
      <w:r>
        <w:t xml:space="preserve">Hết</w:t>
      </w:r>
      <w:r>
        <w:br w:type="textWrapping"/>
      </w:r>
      <w:r>
        <w:br w:type="textWrapping"/>
      </w:r>
    </w:p>
    <w:p>
      <w:pPr>
        <w:pStyle w:val="Heading2"/>
      </w:pPr>
      <w:bookmarkStart w:id="51" w:name="chương-29-cũng-là-hoan-hỉ-oan-gia"/>
      <w:bookmarkEnd w:id="51"/>
      <w:r>
        <w:t xml:space="preserve">29. Chương 29: Cũng Là Hoan Hỉ Oan Gia!</w:t>
      </w:r>
    </w:p>
    <w:p>
      <w:pPr>
        <w:pStyle w:val="Compact"/>
      </w:pPr>
      <w:r>
        <w:br w:type="textWrapping"/>
      </w:r>
      <w:r>
        <w:br w:type="textWrapping"/>
      </w:r>
      <w:r>
        <w:t xml:space="preserve">“Ngươi rốt cục muốn làm cái gì?” Hai tay Hoàng Đại Tiên bị y gắt gao chế trụ, muốn giãy dụa một chút cũng không được.</w:t>
      </w:r>
    </w:p>
    <w:p>
      <w:pPr>
        <w:pStyle w:val="BodyText"/>
      </w:pPr>
      <w:r>
        <w:t xml:space="preserve">“Ngươi cảm thấy sao?” Mộ Hàn Dạ tựa tiếu phi tiếu, “Bổn vương nhớ rõ từng có người nói qua, nếu hắn không thể đem ba ngàn cát vàng biến thành ốc đảo ốc thổ, thì sẽ tùy ta xử trí.”</w:t>
      </w:r>
    </w:p>
    <w:p>
      <w:pPr>
        <w:pStyle w:val="BodyText"/>
      </w:pPr>
      <w:r>
        <w:t xml:space="preserve">“Bích Tuyền Tỳ ở Truy Ảnh Cung.” Hoàng Đại Tiên đẩy trách nhiệm ra khỏi người, “Ngươi phải đi tìm nó mới đúng.”</w:t>
      </w:r>
    </w:p>
    <w:p>
      <w:pPr>
        <w:pStyle w:val="BodyText"/>
      </w:pPr>
      <w:r>
        <w:t xml:space="preserve">“Lấy lại Bích Tuyền Tỳ làm gì?” Tiếu ý nơi đáy mắt của Mộ Hàn Dạ càng lúc càng đậm, “Cũng không phải nó đồng ý giúp ta tìm nguồn nước.”</w:t>
      </w:r>
    </w:p>
    <w:p>
      <w:pPr>
        <w:pStyle w:val="BodyText"/>
      </w:pPr>
      <w:r>
        <w:t xml:space="preserve">Nhìn đôi mắt màu mặc lam kia, Hoàng Đại Tiên chợt hiểu ra, rốt cục sâu sắc ý thức được một vấn đề.</w:t>
      </w:r>
    </w:p>
    <w:p>
      <w:pPr>
        <w:pStyle w:val="BodyText"/>
      </w:pPr>
      <w:r>
        <w:t xml:space="preserve">Như-vậy-chính-là-tự-mình-bị-lừa!</w:t>
      </w:r>
    </w:p>
    <w:p>
      <w:pPr>
        <w:pStyle w:val="BodyText"/>
      </w:pPr>
      <w:r>
        <w:t xml:space="preserve">Thẳng thắn mà nói, lúc vừa mới bắt đầu khi hắn giả bộ bị trúng tên, trong lòng đã có chút không yên, bởi vì tuy nói Đông Bắc cùng Thất Tuyệt quốc cách nhau khá xa, nhưng vẫn linh linh toái toái nghe được không ít tin đồn, Mộ Hàn Dạ này tuyệt đối không phải kẻ dễ đối phó. Lại không ngờ sau này khi trò chuyện với nhau, hắn lại phát hiện đối phương cơ hồ có thể được cho là đơn thuần, không chỉ nói cái gì tin cái đó, hơn nữa biểu tình cũng tương đối phối hợp, trong đáy mắt thời thời khắc khắc đều lấp lánh quang mang ham học hỏi, thật giống như hài đồng vừa được đến học đường. Mặc dù lúc đầu còn có nghi ngờ, nhưng sau mấy lần thử qua, cũng không phát hiện bất cứ sơ hở nào, vì thế liền đương nhiên cho rằng, đại khái bởi vì người của quốc gia này ở sâu trong đại mạc, bị ngăn cách với bên ngoài đã lâu, cho nên không có tâm cơ gì, mới có thể dễ bị lừa như thế. (Ôi, em thật là đơn thuần =]]~)</w:t>
      </w:r>
    </w:p>
    <w:p>
      <w:pPr>
        <w:pStyle w:val="BodyText"/>
      </w:pPr>
      <w:r>
        <w:t xml:space="preserve">Nhưng Mộ Hàn Dạ hôm nay, tuy rằng vẫn là ngũ quan của người lúc trước, nhưng vẻ mặt lại khác nhau rất lớn. Ánh mắt giống như đeo đao, khiến lòng người tự dưng có chút chột dạ, trong lòng bàn tay cũng thấm ra mồ hôi lạnh.</w:t>
      </w:r>
    </w:p>
    <w:p>
      <w:pPr>
        <w:pStyle w:val="BodyText"/>
      </w:pPr>
      <w:r>
        <w:t xml:space="preserve">“Sợ?” Mộ Hàn Dạ nhướn mày.</w:t>
      </w:r>
    </w:p>
    <w:p>
      <w:pPr>
        <w:pStyle w:val="BodyText"/>
      </w:pPr>
      <w:r>
        <w:t xml:space="preserve">“Ta lừa ngươi.” Hoàng Đại Tiên hạ quyết tâm, “Muốn bồi thường như thế nào, ngươi cứ nói.”</w:t>
      </w:r>
    </w:p>
    <w:p>
      <w:pPr>
        <w:pStyle w:val="BodyText"/>
      </w:pPr>
      <w:r>
        <w:t xml:space="preserve">Mộ Hàn Dạ khinh thường cười, “Ngươi bồi được sao?”</w:t>
      </w:r>
    </w:p>
    <w:p>
      <w:pPr>
        <w:pStyle w:val="BodyText"/>
      </w:pPr>
      <w:r>
        <w:t xml:space="preserve">Hoàng Đại Tiên: …</w:t>
      </w:r>
    </w:p>
    <w:p>
      <w:pPr>
        <w:pStyle w:val="BodyText"/>
      </w:pPr>
      <w:r>
        <w:t xml:space="preserve">“Có thể khiến bổn vương ngàn dặm xa xôi từ Mạc Tây bước vào Trung Nguyên, ngươi vẫn là người đầu tiên.” Mộ Hàn Dạ nhìn thẳng hắn.</w:t>
      </w:r>
    </w:p>
    <w:p>
      <w:pPr>
        <w:pStyle w:val="BodyText"/>
      </w:pPr>
      <w:r>
        <w:t xml:space="preserve">Hoàng Đại Tiên hữu khí vô lực, “Ta lại không có mời ngươi a.”</w:t>
      </w:r>
    </w:p>
    <w:p>
      <w:pPr>
        <w:pStyle w:val="BodyText"/>
      </w:pPr>
      <w:r>
        <w:t xml:space="preserve">“Giả trang lẫn vào Thất Tuyệt cung của ta, chi phí ăn mặc đều là ta cho ngươi, thêm vũ nữ ca cơ, tổng cộng tính là năm ngàn lượng bạch ngân.” Mộ Hàn Dạ chậm rì rì nói, “Hãn huyết bảo mã cùng Bích Tuyền Tỳ đều là vật báu vô giá, ta tính tiện nghi cho ngươi, mỗi thứ một vạn lượng hoàng kim.”</w:t>
      </w:r>
    </w:p>
    <w:p>
      <w:pPr>
        <w:pStyle w:val="BodyText"/>
      </w:pPr>
      <w:r>
        <w:t xml:space="preserve">“Bích Tuyền Tỳ cùng Hãn huyết bảo mã đều ở Truy Ảnh Cung, vì sao ta phải trả tiền?” Hoàng Đại Tiên cảm thấy khó thở.</w:t>
      </w:r>
    </w:p>
    <w:p>
      <w:pPr>
        <w:pStyle w:val="BodyText"/>
      </w:pPr>
      <w:r>
        <w:t xml:space="preserve">“Ta đã đi đòi Tần Thiếu Vũ, hắn nói nếu ngươi đã giao đồ cho hắn, thì quả quyết không có đạo lý sẽ trả trở về. Nếu ta nhất định muốn đòi, cũng chỉ có giết ngươi nguôi giận, việc này sao ta có thể bỏ qua được.”</w:t>
      </w:r>
    </w:p>
    <w:p>
      <w:pPr>
        <w:pStyle w:val="BodyText"/>
      </w:pPr>
      <w:r>
        <w:t xml:space="preserve">“Vậy ngươi cứ giết ta đi.” Hoàng Đại Tiên phá bình phá suất (*) nhắm mắt lại.</w:t>
      </w:r>
    </w:p>
    <w:p>
      <w:pPr>
        <w:pStyle w:val="BodyText"/>
      </w:pPr>
      <w:r>
        <w:t xml:space="preserve">(*) Phá bình phá suất: bình đã vỡ, cho dù có đập thêm nữa cũng là bình vỡ, không còn quan trọng = chuyện đã hỏng thì cứ mặc nó tiếp tục phát triển, không quan tâm nữa.</w:t>
      </w:r>
    </w:p>
    <w:p>
      <w:pPr>
        <w:pStyle w:val="BodyText"/>
      </w:pPr>
      <w:r>
        <w:t xml:space="preserve">Giây tiếp theo, trên cánh môi liền truyền đến xúc cảm ấm áp ẩm ướt.</w:t>
      </w:r>
    </w:p>
    <w:p>
      <w:pPr>
        <w:pStyle w:val="BodyText"/>
      </w:pPr>
      <w:r>
        <w:t xml:space="preserve">Hoàng Đại Tiên: …</w:t>
      </w:r>
    </w:p>
    <w:p>
      <w:pPr>
        <w:pStyle w:val="BodyText"/>
      </w:pPr>
      <w:r>
        <w:t xml:space="preserve">“Oa.” Thẩm Thiên Lăng ở xa xa vây xem rốt cục cảm nhận được lạc thú cùa việc bát quái.</w:t>
      </w:r>
    </w:p>
    <w:p>
      <w:pPr>
        <w:pStyle w:val="BodyText"/>
      </w:pPr>
      <w:r>
        <w:t xml:space="preserve">Bản hiện trường. (giống như xem phim mà được xemngay lúc quay á~)</w:t>
      </w:r>
    </w:p>
    <w:p>
      <w:pPr>
        <w:pStyle w:val="BodyText"/>
      </w:pPr>
      <w:r>
        <w:t xml:space="preserve">Tần Thiếu Vũ nâng cằm y lên, cũng nghiêng qua hôn một cái.</w:t>
      </w:r>
    </w:p>
    <w:p>
      <w:pPr>
        <w:pStyle w:val="BodyText"/>
      </w:pPr>
      <w:r>
        <w:t xml:space="preserve">“Không cho quấy rối.” Thẩm Thiên Lăng đưa một tay đẩy hắn ra.</w:t>
      </w:r>
    </w:p>
    <w:p>
      <w:pPr>
        <w:pStyle w:val="BodyText"/>
      </w:pPr>
      <w:r>
        <w:t xml:space="preserve">“Ai nói quấy rối.” Tần Thiếu Vũ trạc trạc quai hàm y, “Hôn phu nhân của mình cũng không được?”</w:t>
      </w:r>
    </w:p>
    <w:p>
      <w:pPr>
        <w:pStyle w:val="BodyText"/>
      </w:pPr>
      <w:r>
        <w:t xml:space="preserve">“Buổi tối rồi hôn.” Thẩm Thiên Lăng nói có lệ, đến cổ đại mà còn xem được bản hiện trường quả thật không dễ dàng chút nào!</w:t>
      </w:r>
    </w:p>
    <w:p>
      <w:pPr>
        <w:pStyle w:val="BodyText"/>
      </w:pPr>
      <w:r>
        <w:t xml:space="preserve">Nụ hôn này kéo dài và nóng bỏng, đợi đến khi Mộ Hàn Dạ rốt cục chịu buông ra, môi Hoàng Đại Tiên đã sưng lên, thậm chí khớp hàm còn có vị huyết tinh. Lúc mới bắt đầu, kỳ thật hắn đã nghĩ phải liều chết giãy dụa một phen, nhưng cũng chỉ là nghĩ mà thôi. Bởi vì dưới giam cầm của Mộ Hàn Dạ, hắn cơ hồ ngay cả động đậy cũng không được, miễn nói đến mấy loại động tác yêu cầu cao độ như đẩy ra hay chạy trốn này.</w:t>
      </w:r>
    </w:p>
    <w:p>
      <w:pPr>
        <w:pStyle w:val="BodyText"/>
      </w:pPr>
      <w:r>
        <w:t xml:space="preserve">“Ta đã muốn làm như vậy thật lâu.” Mộ Hàn Dạ dùng ngón cái vuốt dọc theo cánh môi hắn, “Theo ta trở về, ta có thể không so đo những sai lầm ngươi đã phạm.”</w:t>
      </w:r>
    </w:p>
    <w:p>
      <w:pPr>
        <w:pStyle w:val="BodyText"/>
      </w:pPr>
      <w:r>
        <w:t xml:space="preserve">“Ta thật sự không thích ngươi.” Hoàng Đại Tiên có ý muốn cùng y nói đạo lý.</w:t>
      </w:r>
    </w:p>
    <w:p>
      <w:pPr>
        <w:pStyle w:val="BodyText"/>
      </w:pPr>
      <w:r>
        <w:t xml:space="preserve">“Lúc đầu ta cũng không thích ngươi.” Mộ Hàn Dạ không lưu tâm, “Nhưng bây giờ lại nguyện ý vì ngươi mà tự mình đến Vân Lam Thành.”</w:t>
      </w:r>
    </w:p>
    <w:p>
      <w:pPr>
        <w:pStyle w:val="BodyText"/>
      </w:pPr>
      <w:r>
        <w:t xml:space="preserve">“Giữa chúng ta chưa từng phát sinh cái gì đi?” Môi Hoàng Đại Tiên chết lặng, cơ hồ muốn bật khóc, “Đơn giản là từ Thất Tuyệt quốc lừa đi Hãn huyết bảo mã cùng Bích Tuyền Tỳ , nếu ngươi muốn lấy về, ta đi nói với Tần cung chủ là được, cần gì phải bức bách ta.”</w:t>
      </w:r>
    </w:p>
    <w:p>
      <w:pPr>
        <w:pStyle w:val="BodyText"/>
      </w:pPr>
      <w:r>
        <w:t xml:space="preserve">“Chưa từng phát sinh qua cái gì sao?” Mộ Hàn Dạ tựa tiếu phi tiếu.</w:t>
      </w:r>
    </w:p>
    <w:p>
      <w:pPr>
        <w:pStyle w:val="BodyText"/>
      </w:pPr>
      <w:r>
        <w:t xml:space="preserve">“Chẳng lẽ đêm hôm đó thật sự phát sinh chuyện gì?” Hoàng Đại Tiên nháy mắt sắc mặt trắng bệch. Buổi tối ngày nào đó Thất Tuyệt Vương này ngạnh sinh sinh lôi kéo mình muốn cầu mưa, vì thế đành phải cắm lông gà trang mô tác dạng (giả hình giả bóng) nhảy một phen, sau lại bị y kéo đến tẩm cung một bên uống rượu một bên đàm luận chuyện tát đậu thành binh, bất tri bất giác liền ngủ mất. Ngày hôm sau tỉnh lại mới phát hiện bản thân cư nhiên nằm trên giường hắn, hơn nữa không có mặc y phục! Vì thế toàn thân đều bị sợ đến ngây người! Cố gắng nhớ lại đến độ đầu muốn nức ra, may mắn y nghị sự xong trở về, nói tối hôm qua mình uống say nôn ra một trận, vì thế liền phân phó hạ nhân giúp mình tắm rửa rồi mang lên giường, cái gì cũng không có phát sinh, phi thường thuần khiết, vì thế mới xem như có chút an tâm.</w:t>
      </w:r>
    </w:p>
    <w:p>
      <w:pPr>
        <w:pStyle w:val="BodyText"/>
      </w:pPr>
      <w:r>
        <w:t xml:space="preserve">“Ngươi cảm thấy sao?” Mộ Hàn Dạ xoa xoa cằm hắn, “Bổn vương đối với ngươi vừa gặp đã thương, sao có thể địch nổi dụ hoặc như vậy, huống hồ ngươi thật sự không cảm giác thân thể có chút không thích hợp sao?”</w:t>
      </w:r>
    </w:p>
    <w:p>
      <w:pPr>
        <w:pStyle w:val="BodyText"/>
      </w:pPr>
      <w:r>
        <w:t xml:space="preserve">Bị hắn nói như thế, Hoàng Đại Tiên lập tức cảm thấy phía sau mình lúc ấy xác thực rất đau đớn, hoàn toàn chính là bộ dáng từng bị xâm phạm qua!</w:t>
      </w:r>
    </w:p>
    <w:p>
      <w:pPr>
        <w:pStyle w:val="BodyText"/>
      </w:pPr>
      <w:r>
        <w:t xml:space="preserve">“… Ti bỉ!” Hoàng Đại Tiên nghiến răng nghiến lợi.</w:t>
      </w:r>
    </w:p>
    <w:p>
      <w:pPr>
        <w:pStyle w:val="BodyText"/>
      </w:pPr>
      <w:r>
        <w:t xml:space="preserve">“Sao lại nói lời ấy.” Mộ Hàn Dạ không lưu tâm, “Dù sau này có muôn vàn chuyện phát sinh, thì lúc đầu cũng là do chính ngươi chạy tới trêu chọc bổn vương trước.”</w:t>
      </w:r>
    </w:p>
    <w:p>
      <w:pPr>
        <w:pStyle w:val="BodyText"/>
      </w:pPr>
      <w:r>
        <w:t xml:space="preserve">“Vậy ta đây liền không thiếu ngươi cái gì .” Hoàng Đại Tiên thẹn quá hóa giận, một phen đẩy y ra, “Làm ra chuyện xấu xa như thế, giữa ta và ngươi sớm đã thanh toán xong.”</w:t>
      </w:r>
    </w:p>
    <w:p>
      <w:pPr>
        <w:pStyle w:val="BodyText"/>
      </w:pPr>
      <w:r>
        <w:t xml:space="preserve">“Muốn dùng loại phương pháp này để trả nợ?” Mộ Hàn Dạ từng bước ép sát, “Cũng không phải không được, bất quá dù có là đệ nhất mỹ nhân diễm tuyệt thiên hạ, nhiều nhất cũng chỉ là nhất dạ thiên kim (ngủ một đêm giá ngàn lượng), như thế tính ra, sợ là ngươi phải hảo hảo bồi bổn vương đến tháng sau mới xong.”</w:t>
      </w:r>
    </w:p>
    <w:p>
      <w:pPr>
        <w:pStyle w:val="BodyText"/>
      </w:pPr>
      <w:r>
        <w:t xml:space="preserve">Câu nói này đã xem như là nhục nhã, lửa ginậ của Hoàng Đại Tiên nháy mắt từ trong lòng bùng phát, đưa tay đánh về phía y.</w:t>
      </w:r>
    </w:p>
    <w:p>
      <w:pPr>
        <w:pStyle w:val="BodyText"/>
      </w:pPr>
      <w:r>
        <w:t xml:space="preserve">Tu vi võ học của hai người cách nhau khá xa, bởi vậy Mộ Hàn Dạ chỉ dựa vào một tay liền chế trụ được hắn, thanh âm có chút hàn ý, “Chịu không nổi loại so sánh này, thì đừng vội đem bản thân đánh đồng với nữ tử thanh lâu, ngươi sinh khí, bổn vương cũng sinh khí.”</w:t>
      </w:r>
    </w:p>
    <w:p>
      <w:pPr>
        <w:pStyle w:val="BodyText"/>
      </w:pPr>
      <w:r>
        <w:t xml:space="preserve">“Bích Tuyền Tỳ cùng Hãn huyết bảo mã đều ở Truy Ảnh Cung, ta sẽ không theo ngươi trở về Thất Tuyệt quốc.” Hoàng Đại Tiên đẩy y ra, “Ta đối với ngươi chỉ có thể nói hai câu này, về phần muốn giết hay muốn quả, cứ tùy ý ngươi (*).”</w:t>
      </w:r>
    </w:p>
    <w:p>
      <w:pPr>
        <w:pStyle w:val="BodyText"/>
      </w:pPr>
      <w:r>
        <w:t xml:space="preserve">(*) Nguyên văn là Đãn bằng quân nguyện, dựa theo ý quân.</w:t>
      </w:r>
    </w:p>
    <w:p>
      <w:pPr>
        <w:pStyle w:val="BodyText"/>
      </w:pPr>
      <w:r>
        <w:t xml:space="preserve">“Quả thật không chịu theo ta trở về?” Mộ Hàn Dạ nhìn thẳng vào hắn.</w:t>
      </w:r>
    </w:p>
    <w:p>
      <w:pPr>
        <w:pStyle w:val="BodyText"/>
      </w:pPr>
      <w:r>
        <w:t xml:space="preserve">Hoàng Đại Tiên sắc mặt kiên quyết, một tia đường sống cũng không chừa.</w:t>
      </w:r>
    </w:p>
    <w:p>
      <w:pPr>
        <w:pStyle w:val="BodyText"/>
      </w:pPr>
      <w:r>
        <w:t xml:space="preserve">“Không muốn trở về thì thôi.” Xuất hồ ý liêu (bất ngờ), Mộ Hàn Dạ lần này cực kỳ hào sảng.</w:t>
      </w:r>
    </w:p>
    <w:p>
      <w:pPr>
        <w:pStyle w:val="BodyText"/>
      </w:pPr>
      <w:r>
        <w:t xml:space="preserve">Hoàng Đại Tiên cũng dùng ánh mắt hoài nghi nhìn y.</w:t>
      </w:r>
    </w:p>
    <w:p>
      <w:pPr>
        <w:pStyle w:val="BodyText"/>
      </w:pPr>
      <w:r>
        <w:t xml:space="preserve">“Nếu ngươi không muốn trở về Thất Tuyệt quốc, bổn vương liền chỉ có thể cùng ngươi lưu lại Trung Nguyên.” Mộ Hàn Dạ ngữ xuất kinh nhân (lời nói ra khiến người kinh sợ).</w:t>
      </w:r>
    </w:p>
    <w:p>
      <w:pPr>
        <w:pStyle w:val="BodyText"/>
      </w:pPr>
      <w:r>
        <w:t xml:space="preserve">Hoàng Đại Tiên nhíu mày, “Ngươi điên rồi.”</w:t>
      </w:r>
    </w:p>
    <w:p>
      <w:pPr>
        <w:pStyle w:val="BodyText"/>
      </w:pPr>
      <w:r>
        <w:t xml:space="preserve">“Điên?” Mộ Hàn Dạ bật cười, “Ngươi vẫn là người đầu tiên dám nói ta như thế.”</w:t>
      </w:r>
    </w:p>
    <w:p>
      <w:pPr>
        <w:pStyle w:val="BodyText"/>
      </w:pPr>
      <w:r>
        <w:t xml:space="preserve">“Chưa được Hoàng Thượng đồng ý liền bước vào quốc cảnh Sở quốc, đã là tội danh rơi đầu.” Hoàng Đại Tiên nhắc nhở, “Nếu là sớm trở về Mạc Tây, nói không chừng việc này còn có thể được che lấp, nếu như tiếp tục khư khư cố chấp, chỉ sợ sẽ bất lợi với Thất Tuyệt quốc.”</w:t>
      </w:r>
    </w:p>
    <w:p>
      <w:pPr>
        <w:pStyle w:val="BodyText"/>
      </w:pPr>
      <w:r>
        <w:t xml:space="preserve">Mộ Hàn Dạ nói, “Ngươi ngược lại còn thay ta suy nghĩ.”</w:t>
      </w:r>
    </w:p>
    <w:p>
      <w:pPr>
        <w:pStyle w:val="BodyText"/>
      </w:pPr>
      <w:r>
        <w:t xml:space="preserve">Hoàng Đại Tiên: …</w:t>
      </w:r>
    </w:p>
    <w:p>
      <w:pPr>
        <w:pStyle w:val="BodyText"/>
      </w:pPr>
      <w:r>
        <w:t xml:space="preserve">“Nếu ta vẫn cứ không đi thì sao?” Mộ Hàn Dạ nhìn hắn.</w:t>
      </w:r>
    </w:p>
    <w:p>
      <w:pPr>
        <w:pStyle w:val="BodyText"/>
      </w:pPr>
      <w:r>
        <w:t xml:space="preserve">“Vậy thì ngươi chính là kẻ không quan tâm đến hàng ngàn hàng vạn thần dân!” Hoàng Đại Tiên tìm đường chụp mũ, “Nếu thật sự vì thế mà khơi mào chiến tranh hai nước, không chỉ thần thánh của sa mạc, thậm chí ngay cả liệt tổ liệt tông Mộ gia cũng sẽ không tha thứ cho ngươi.”</w:t>
      </w:r>
    </w:p>
    <w:p>
      <w:pPr>
        <w:pStyle w:val="BodyText"/>
      </w:pPr>
      <w:r>
        <w:t xml:space="preserve">“Có biết hay không, lúc trước vì sao ta không tự mình đến, mà lại phái Thiết Đầu Lão Tam đi trước?” Mộ Hàn Dạ hỏi.</w:t>
      </w:r>
    </w:p>
    <w:p>
      <w:pPr>
        <w:pStyle w:val="BodyText"/>
      </w:pPr>
      <w:r>
        <w:t xml:space="preserve">Việc này làm sao ta biết! Hoàng Đại Tiên trầm mặc.</w:t>
      </w:r>
    </w:p>
    <w:p>
      <w:pPr>
        <w:pStyle w:val="BodyText"/>
      </w:pPr>
      <w:r>
        <w:t xml:space="preserve">“Bởi vì ta phải đến chỗ Hoàng đế Sở quốc dâng tín hàm nhập quan.” Mộ Hàn Dạ nâng cằm hắn, “Cho nên mới đến muộn mấy chục ngày.” Dù sao một hộ vệ tiến vào Sở quốc, cùng Thất Tuyệt Vương tự mình đến Sở quốc trước, hậu quả bị phát hiện tuyệt đối không giống nhau.</w:t>
      </w:r>
    </w:p>
    <w:p>
      <w:pPr>
        <w:pStyle w:val="BodyText"/>
      </w:pPr>
      <w:r>
        <w:t xml:space="preserve">“Ta rất muốn vì ngươi mà không quản quốc gia, đáng tiếc lại làm không được.” Mộ Hàn Dạ thu tay lại, “Quốc gia cùng Vương hậu, ta đều muốn.”</w:t>
      </w:r>
    </w:p>
    <w:p>
      <w:pPr>
        <w:pStyle w:val="BodyText"/>
      </w:pPr>
      <w:r>
        <w:t xml:space="preserve">Nghe được hai chữ Vương hậu huyết hồng đại tự kinh hãi thế tục này, trong lòng Hoàng Đại Tiên trống rỗng, mặt trắng bệch, rất muốn tiểu ra quần.</w:t>
      </w:r>
    </w:p>
    <w:p>
      <w:pPr>
        <w:pStyle w:val="BodyText"/>
      </w:pPr>
      <w:r>
        <w:t xml:space="preserve">“Nay Sở hoàng đã biết ta đến Trung Nguyên, hơn nữa đợi khi đem ngươi giải quyết xong, ta phải đến Vương Thành gặp hắn.” Mộ Hàn Dạ nói, “Nếu ngươi nguyện ý cùng ta đồng hành, vậy thì không thể tốt hơn .”</w:t>
      </w:r>
    </w:p>
    <w:p>
      <w:pPr>
        <w:pStyle w:val="BodyText"/>
      </w:pPr>
      <w:r>
        <w:t xml:space="preserve">Lần đầu tiên trong cuộc đời, Hoàng Đại Tiên biết cái gì gọi là tư vị tâm như tro tàn.</w:t>
      </w:r>
    </w:p>
    <w:p>
      <w:pPr>
        <w:pStyle w:val="BodyText"/>
      </w:pPr>
      <w:r>
        <w:t xml:space="preserve">Nếu có một nam nhân, võ công cao hơn ngươi, tài phú nhiều hơn ngươi, nhân duyên tốt hơn ngươi, quyền thế lớn hơn ngươi, hơn nữa còn từng bước bức bách muốn đem ngươi lấy về nhà, loại thể nghiệm này thực là… thối nát từ bên trong (*).</w:t>
      </w:r>
    </w:p>
    <w:p>
      <w:pPr>
        <w:pStyle w:val="BodyText"/>
      </w:pPr>
      <w:r>
        <w:t xml:space="preserve">(*) Nguyên văn là lạn thấu (烂透) chuyển ngữ từ từ tiếng Anh be rotten at the core mà GG dịch là được thối cốt lõi nên ta chém đại &gt;.</w:t>
      </w:r>
    </w:p>
    <w:p>
      <w:pPr>
        <w:pStyle w:val="BodyText"/>
      </w:pPr>
      <w:r>
        <w:t xml:space="preserve">~ “Đi thôi.” Mộ Hàn Dạ nắm tay hắn đi ra ngoài.</w:t>
      </w:r>
    </w:p>
    <w:p>
      <w:pPr>
        <w:pStyle w:val="BodyText"/>
      </w:pPr>
      <w:r>
        <w:t xml:space="preserve">“Ta không đi!” Hoàng Đại Tiên tránh khỏi tay y, gắt gao ôm lấy cột trụ hành lang, “Ngươi thử đi đến một bước xem, ta chết cho ngươi coi.”</w:t>
      </w:r>
    </w:p>
    <w:p>
      <w:pPr>
        <w:pStyle w:val="BodyText"/>
      </w:pPr>
      <w:r>
        <w:t xml:space="preserve">“Sợ ta như vậy?” Mộ Hàn Dạ nhíu mày.</w:t>
      </w:r>
    </w:p>
    <w:p>
      <w:pPr>
        <w:pStyle w:val="BodyText"/>
      </w:pPr>
      <w:r>
        <w:t xml:space="preserve">“Ta nhất định sẽ không theo ngươi trở về Thất Tuyệt quốc.” Hoàng Đại Tiên nghiến răng nghiến lợi nói từng câu từng từ, lại lập lại một lần.</w:t>
      </w:r>
    </w:p>
    <w:p>
      <w:pPr>
        <w:pStyle w:val="BodyText"/>
      </w:pPr>
      <w:r>
        <w:t xml:space="preserve">“Ai nói ta muốn mang ngươi trở về Thất Tuyệt quốc?” Mộ Hàn Dạ khóe miệng khẽ nhếch.</w:t>
      </w:r>
    </w:p>
    <w:p>
      <w:pPr>
        <w:pStyle w:val="BodyText"/>
      </w:pPr>
      <w:r>
        <w:t xml:space="preserve">Hoàng Đại Tiên sửng sốt, “Vậy ngươi muốn mang ta đi đâu?”</w:t>
      </w:r>
    </w:p>
    <w:p>
      <w:pPr>
        <w:pStyle w:val="BodyText"/>
      </w:pPr>
      <w:r>
        <w:t xml:space="preserve">Mộ Hàn Dạ nói, “Truy Ảnh Cung, ta ở chỗ đó.”</w:t>
      </w:r>
    </w:p>
    <w:p>
      <w:pPr>
        <w:pStyle w:val="BodyText"/>
      </w:pPr>
      <w:r>
        <w:t xml:space="preserve">Hoàng Đại Tiên nhất thời muốn cào tường, nguyên lai các ngươi là một bọn.</w:t>
      </w:r>
    </w:p>
    <w:p>
      <w:pPr>
        <w:pStyle w:val="BodyText"/>
      </w:pPr>
      <w:r>
        <w:t xml:space="preserve">Đây chính là loại cảm giác tự mình nhảy vào hố lửa.</w:t>
      </w:r>
    </w:p>
    <w:p>
      <w:pPr>
        <w:pStyle w:val="BodyText"/>
      </w:pPr>
      <w:r>
        <w:t xml:space="preserve">“Bất quá nếu ngươi không muốn đến Truy Ảnh Cung, cũng không sao cả.” Thất Tuyệt vương nói, “Ta chuyển đến sơn trang này là được, nhìn cảnh trí cũng không tệ lắm.”</w:t>
      </w:r>
    </w:p>
    <w:p>
      <w:pPr>
        <w:pStyle w:val="BodyText"/>
      </w:pPr>
      <w:r>
        <w:t xml:space="preserve">Ngàn vạn lần không được a! ! Hoàng Đại Tiên thiếu chút nữa hôn mê, nhìn một cái đã muốn chạy mà lại muốn ở cùng nhau, không bằng chết đi cho rồi.</w:t>
      </w:r>
    </w:p>
    <w:p>
      <w:pPr>
        <w:pStyle w:val="BodyText"/>
      </w:pPr>
      <w:r>
        <w:t xml:space="preserve">“Như thế nào?” Mộ Hàn Dạ hỏi.</w:t>
      </w:r>
    </w:p>
    <w:p>
      <w:pPr>
        <w:pStyle w:val="BodyText"/>
      </w:pPr>
      <w:r>
        <w:t xml:space="preserve">“… Ta đến Truy Ảnh Cung.” Hoàng Đại Tiên phá bình phá suất thực suy sụp.</w:t>
      </w:r>
    </w:p>
    <w:p>
      <w:pPr>
        <w:pStyle w:val="BodyText"/>
      </w:pPr>
      <w:r>
        <w:t xml:space="preserve">Tuy rằng kỳ thật không có khác nhau nhiều lắm, nhưng tốt xấu gì Truy Ảnh Cung cũng có nhiều người hơn, hơn nữa Thẩm Thiên Lăng cùng Hoa Đường nhìn qua tâm địa cũng xem như thiện lương, so với phải cùng y ở một chỗ có cảm giác an toàn hơn nhiều.</w:t>
      </w:r>
    </w:p>
    <w:p>
      <w:pPr>
        <w:pStyle w:val="BodyText"/>
      </w:pPr>
      <w:r>
        <w:t xml:space="preserve">“Hảo.” Mộ Hàn Dạ vui vẻ gật đầu, tâm tình rất tốt cùng hắn một đường đi ra ngoài.</w:t>
      </w:r>
    </w:p>
    <w:p>
      <w:pPr>
        <w:pStyle w:val="BodyText"/>
      </w:pPr>
      <w:r>
        <w:t xml:space="preserve">Dưới tàng cây ngoại viện, Thẩm Thiên Lăng đang cùng Tần Thiếu Vũ hôn môi.</w:t>
      </w:r>
    </w:p>
    <w:p>
      <w:pPr>
        <w:pStyle w:val="BodyText"/>
      </w:pPr>
      <w:r>
        <w:t xml:space="preserve">Hoàng Đại Tiên: …</w:t>
      </w:r>
    </w:p>
    <w:p>
      <w:pPr>
        <w:pStyle w:val="BodyText"/>
      </w:pPr>
      <w:r>
        <w:t xml:space="preserve">Các ngươi đủ.</w:t>
      </w:r>
    </w:p>
    <w:p>
      <w:pPr>
        <w:pStyle w:val="BodyText"/>
      </w:pPr>
      <w:r>
        <w:t xml:space="preserve">Mộ Hàn Dạ ho khan hai tiếng.</w:t>
      </w:r>
    </w:p>
    <w:p>
      <w:pPr>
        <w:pStyle w:val="BodyText"/>
      </w:pPr>
      <w:r>
        <w:t xml:space="preserve">Thẩm Thiên Lăng nhanh chóng đem người đẩy ra, phi thường cơ trí! Kỳ thật nguyên bản hai người là ngồi trên cây xem bát quái, nhưng nửa ngày cũng chỉ nhìn thấy Mộ Hàn Dạ cùng Hoàng Đại Tiên ngươi ngôn ta ngữ nói chuyện, hoàn toàn không có bất cứ kịch tính nào, lại nghe không được nội dung cuộc đối thoại, vì thế liền cảm thấy nhàm chán, đơn giản nhảy lên mặt đất hoạt động gân cốt, thuận tiện hôn môi một chút.</w:t>
      </w:r>
    </w:p>
    <w:p>
      <w:pPr>
        <w:pStyle w:val="BodyText"/>
      </w:pPr>
      <w:r>
        <w:t xml:space="preserve">Sao không nói chuyện lâu thêm một chút a! Thẩm Thiên Lăng trong lòng oán giận, chúng ta nguyên bản nghĩ sẽ lập tức kết thúc mà!</w:t>
      </w:r>
    </w:p>
    <w:p>
      <w:pPr>
        <w:pStyle w:val="BodyText"/>
      </w:pPr>
      <w:r>
        <w:t xml:space="preserve">Mộ Hàn Dạ nói, “Tần huynh quả nhiên hảo hưng trí.”</w:t>
      </w:r>
    </w:p>
    <w:p>
      <w:pPr>
        <w:pStyle w:val="BodyText"/>
      </w:pPr>
      <w:r>
        <w:t xml:space="preserve">Thẩm tiểu thụ oán niệm, có thể hiểu được đạo lý đối nhân xử thế hay không, không thể giả bộ không nhìn thấy được sao!</w:t>
      </w:r>
    </w:p>
    <w:p>
      <w:pPr>
        <w:pStyle w:val="BodyText"/>
      </w:pPr>
      <w:r>
        <w:t xml:space="preserve">Hoàng Đại Tiên lại càng thêm tuyệt vọng, cư nhiên đã bắt đầu xưng huynh gọi đệ, quả nhiên lưu manh thiên hạ là một nhà a…</w:t>
      </w:r>
    </w:p>
    <w:p>
      <w:pPr>
        <w:pStyle w:val="BodyText"/>
      </w:pPr>
      <w:r>
        <w:t xml:space="preserve">“Kết quả như thế nào?” Tần Thiếu Vũ rất bình tĩnh.</w:t>
      </w:r>
    </w:p>
    <w:p>
      <w:pPr>
        <w:pStyle w:val="BodyText"/>
      </w:pPr>
      <w:r>
        <w:t xml:space="preserve">Mộ Hàn Dạ nói, “Tiểu Viễn nguyện ý cùng ta đến Truy Ảnh Cung ở tạm.”</w:t>
      </w:r>
    </w:p>
    <w:p>
      <w:pPr>
        <w:pStyle w:val="BodyText"/>
      </w:pPr>
      <w:r>
        <w:t xml:space="preserve">Trên mặt Hoàng Đại Tiên tràn ngập nồng đậm khổ bức.</w:t>
      </w:r>
    </w:p>
    <w:p>
      <w:pPr>
        <w:pStyle w:val="BodyText"/>
      </w:pPr>
      <w:r>
        <w:t xml:space="preserve">Thẩm Thiên Lăng đồng tình nhìn hắn một cái.</w:t>
      </w:r>
    </w:p>
    <w:p>
      <w:pPr>
        <w:pStyle w:val="BodyText"/>
      </w:pPr>
      <w:r>
        <w:t xml:space="preserve">Tần Thiếu Vũ gật gật đầu, cũng không hỏi nhiều. Sắc trời đã bắt đầu trở tối, lúc này nếu lại trở về Truy Ảnh Cung, chỉ sợ hơn nửa đêm mới tới được, bởi vậy Thẩm Thiên Lăng nói, “Không bằng chúng ta ở lại đây một đêm trước, sáng mai rồi trở về?”</w:t>
      </w:r>
    </w:p>
    <w:p>
      <w:pPr>
        <w:pStyle w:val="BodyText"/>
      </w:pPr>
      <w:r>
        <w:t xml:space="preserve">Những người còn lại không nói gì, Hoàng Đại Tiên liền bắt đầu kịch liệt kháng nghị, “Không được!” Cái nơi quỷ quái này vừa lớn vừa trống trải, hạ nhân cũng không đến bốn người, buổi tối trừ bỏ tiếng chim hót thì không có âm thanh nào khác, hoàn toàn thích hợp để các loại thảm án phát sinh! Một người ở cũng thôi đi, bây giờ lại có thêm lưu manh thổ phỉ lúc nào cũng mơ ước mình đến đây, quả thật rất có cảm giác không an toàn.</w:t>
      </w:r>
    </w:p>
    <w:p>
      <w:pPr>
        <w:pStyle w:val="BodyText"/>
      </w:pPr>
      <w:r>
        <w:t xml:space="preserve">Mộ Hàn Dạ như có chút suy nghĩ mà nhìn hắn.</w:t>
      </w:r>
    </w:p>
    <w:p>
      <w:pPr>
        <w:pStyle w:val="BodyText"/>
      </w:pPr>
      <w:r>
        <w:t xml:space="preserve">“Chúng ta vẫn là trở về Truy Ảnh Cung đi.” Phía sau lưng Hoàng Đại Tiên run lên, cực độ không tin tưởng.</w:t>
      </w:r>
    </w:p>
    <w:p>
      <w:pPr>
        <w:pStyle w:val="BodyText"/>
      </w:pPr>
      <w:r>
        <w:t xml:space="preserve">“Muốn về thì thỉnh tự tiện, sơn môn Truy Ảnh Cung tùy thời mở rộng.” Tần Thiếu Vũ nói, “Lăng nhi mỗi ngày đều phải ngủ đúng giờ, ta sẽ không mang y chạy hết một đêm.”</w:t>
      </w:r>
    </w:p>
    <w:p>
      <w:pPr>
        <w:pStyle w:val="BodyText"/>
      </w:pPr>
      <w:r>
        <w:t xml:space="preserve">Mộ Hàn Dạ gật đầu, đối Hoàng Đại Tiên nói, “Nếu ngươi cố ý muốn về, vậy ta đành phải cùng đi.”</w:t>
      </w:r>
    </w:p>
    <w:p>
      <w:pPr>
        <w:pStyle w:val="BodyText"/>
      </w:pPr>
      <w:r>
        <w:t xml:space="preserve">Hoàng Đại Tiên nghe vậy thiếu chút nữa bật khóc, ta muốn đi về chính là vì không muốn một mình ở chung với ngươi, còn đòi cùng nhau trở về sao! Cô nam quả nam đi giữa đêm, chỉ suy nghĩ một chút liền bị dọa đến tiểu ra, hoàn toàn chính là dấu hiệu gặp quỷ.</w:t>
      </w:r>
    </w:p>
    <w:p>
      <w:pPr>
        <w:pStyle w:val="BodyText"/>
      </w:pPr>
      <w:r>
        <w:t xml:space="preserve">“Muốn chọn như thế nào?” Mộ Hàn Dạ vẫn chưa thúc giục, mà hỏi lại một lần.</w:t>
      </w:r>
    </w:p>
    <w:p>
      <w:pPr>
        <w:pStyle w:val="BodyText"/>
      </w:pPr>
      <w:r>
        <w:t xml:space="preserve">“… Ta cũng ở lại sơn trang.” Hoàng Đại Tiên đưa tay chỉ một cái, “Nhưng ta muốn ngủ với ngươi.”</w:t>
      </w:r>
    </w:p>
    <w:p>
      <w:pPr>
        <w:pStyle w:val="BodyText"/>
      </w:pPr>
      <w:r>
        <w:t xml:space="preserve">Mộ Hàn Dạ bình tĩnh đi hai bước, cản trước người Thẩm Thiên Lăng, sau đó vui vẻ nói, “Không thành vấn đề.”</w:t>
      </w:r>
    </w:p>
    <w:p>
      <w:pPr>
        <w:pStyle w:val="BodyText"/>
      </w:pPr>
      <w:r>
        <w:t xml:space="preserve">Không thành vấn đề mới gặp quỷ a! Hoàng Đại Tiên rất muốn huy kiếm tự vận, đơn giản đi lên kéo Thẩm Thiên Lăng, “Ngươi đi theo ta.”</w:t>
      </w:r>
    </w:p>
    <w:p>
      <w:pPr>
        <w:pStyle w:val="BodyText"/>
      </w:pPr>
      <w:r>
        <w:t xml:space="preserve">Thẩm tiểu thụ lại lần nữa vô tội trúng đạn, ta vì sao phải ngủ cùng ngươi, ta lại không quen ngươi a!</w:t>
      </w:r>
    </w:p>
    <w:p>
      <w:pPr>
        <w:pStyle w:val="BodyText"/>
      </w:pPr>
      <w:r>
        <w:t xml:space="preserve">Tần Thiếu Vũ lạnh lùng nói, “Nằm mơ.”</w:t>
      </w:r>
    </w:p>
    <w:p>
      <w:pPr>
        <w:pStyle w:val="BodyText"/>
      </w:pPr>
      <w:r>
        <w:t xml:space="preserve">Mộ Hàn Dạ nhẫn cười.</w:t>
      </w:r>
    </w:p>
    <w:p>
      <w:pPr>
        <w:pStyle w:val="BodyText"/>
      </w:pPr>
      <w:r>
        <w:t xml:space="preserve">“Kỳ thật Thất Tuyệt Vương thực thiện lương a.” Thẩm Thiên Lăng mở mắt nói dối, “Vừa nhìn liền thấy phi thường thuần phác, nhất định sẽ không nửa đêm khi dễ ngươi.”</w:t>
      </w:r>
    </w:p>
    <w:p>
      <w:pPr>
        <w:pStyle w:val="BodyText"/>
      </w:pPr>
      <w:r>
        <w:t xml:space="preserve">Hoàng Đại Tiên dùng biểu tình như bị sét đánh trúng nhìn y, loại ngôn ngữ này ngươi cùng có thể nói ra miệng?</w:t>
      </w:r>
    </w:p>
    <w:p>
      <w:pPr>
        <w:pStyle w:val="BodyText"/>
      </w:pPr>
      <w:r>
        <w:t xml:space="preserve">“Ta cùng Lăng nhi đi nghỉ tạm trước.” Tần Thiếu Vũ mang theo Thẩm Thiên Lăng đi vào bên trong.</w:t>
      </w:r>
    </w:p>
    <w:p>
      <w:pPr>
        <w:pStyle w:val="BodyText"/>
      </w:pPr>
      <w:r>
        <w:t xml:space="preserve">“Không được.” Hoàng Đại Tiên ngăn hai người lại, “Không thì ngươi ngủ với ra cũng được.”</w:t>
      </w:r>
    </w:p>
    <w:p>
      <w:pPr>
        <w:pStyle w:val="BodyText"/>
      </w:pPr>
      <w:r>
        <w:t xml:space="preserve">“Vì sao?” Thẩm tiểu thụ nháy mắt liền nổi giận! Vì sao mỗi một hồ ly tinh đều muốn cùng nam nhân của ta ngủ, việc này thật sự là phi thường không xong.</w:t>
      </w:r>
    </w:p>
    <w:p>
      <w:pPr>
        <w:pStyle w:val="BodyText"/>
      </w:pPr>
      <w:r>
        <w:t xml:space="preserve">Đáy mắt Mộ Hàn Dạ cũng có chút hàn ý.</w:t>
      </w:r>
    </w:p>
    <w:p>
      <w:pPr>
        <w:pStyle w:val="BodyText"/>
      </w:pPr>
      <w:r>
        <w:t xml:space="preserve">Nháy mắt như làm tăng lên giá trị cừu hận, Hoàng Đại Tiên quyết định tự mình cắn lưỡi.</w:t>
      </w:r>
    </w:p>
    <w:p>
      <w:pPr>
        <w:pStyle w:val="BodyText"/>
      </w:pPr>
      <w:r>
        <w:t xml:space="preserve">Tật xấu mỗi khi bị rối loạn đều khẩu bất trạch ngôn (nói không chọn lời) này khi nào mới sửa được a.</w:t>
      </w:r>
    </w:p>
    <w:p>
      <w:pPr>
        <w:pStyle w:val="BodyText"/>
      </w:pPr>
      <w:r>
        <w:t xml:space="preserve">Nhìn mặt mũi Mộ Hàn Dạ, Tần Thiếu Vũ cũng không nhiều lời nữa, mang theo Thẩm Thiên Lăng đến chủ viện, lưu lại hai người bọn họ dưới tàng cây.</w:t>
      </w:r>
    </w:p>
    <w:p>
      <w:pPr>
        <w:pStyle w:val="BodyText"/>
      </w:pPr>
      <w:r>
        <w:t xml:space="preserve">“Ta sẽ xem như vừa rồi cái gì cũng không nghe được.” Mộ Hàn Dạ nâng cằm hắn, “Chỉ là cách ăn nói này, ta không muốn nghe lần thứ hai.”</w:t>
      </w:r>
    </w:p>
    <w:p>
      <w:pPr>
        <w:pStyle w:val="BodyText"/>
      </w:pPr>
      <w:r>
        <w:t xml:space="preserve">“Nếu ngươi dám cường bạo —— ”</w:t>
      </w:r>
    </w:p>
    <w:p>
      <w:pPr>
        <w:pStyle w:val="BodyText"/>
      </w:pPr>
      <w:r>
        <w:t xml:space="preserve">“Ta sẽ không.” Mộ Hàn Dạ cắt ngang lời hắn, “Ít nhất trong thời gian ngắn sẽ không.”</w:t>
      </w:r>
    </w:p>
    <w:p>
      <w:pPr>
        <w:pStyle w:val="BodyText"/>
      </w:pPr>
      <w:r>
        <w:t xml:space="preserve">Trong thời gian ngắn cũng tốt a… Tuy rằng vẫn là nửa tin nửa ngờ, nhưng hôm nay thật sự đã phát sinh quá nhiều chuyện, trong khi vận tốc quay của đầu óc Hoàng Đại Tiên cực độ chậm chạp, cả người cũng không có tinh thần, thực không còn tinh lực cùng y khu tự (soi mói từng chữ). Mà Mộ Hàn Dạ thấy sắc mặt của hắn trở nên trắng bệch, hai mắt vô thần, cũng không tiếp tục bức bách, phân phó hạ nhân trong sơn trang thu thập một gian khách phòng cách vách Hoàng Viễn cho mình.</w:t>
      </w:r>
    </w:p>
    <w:p>
      <w:pPr>
        <w:pStyle w:val="BodyText"/>
      </w:pPr>
      <w:r>
        <w:t xml:space="preserve">“Sẽ không gặp chuyện không may đi?” Thẩm Thiên Lăng ngâm mình trong dục dũng, có điểm vì Hoàng Viễn mà lo lắng.</w:t>
      </w:r>
    </w:p>
    <w:p>
      <w:pPr>
        <w:pStyle w:val="BodyText"/>
      </w:pPr>
      <w:r>
        <w:t xml:space="preserve">“Sẽ không.” Tần Thiếu Vũ bưng mâm trái cây ngồi trên ghế nhỏ, “Mộ Hàn Dạ là người có chừng mực, nếu hắn muốn làm xằng làm bậy, Hoàng Viễn sẽ không an nhiên đến bây giờ.”</w:t>
      </w:r>
    </w:p>
    <w:p>
      <w:pPr>
        <w:pStyle w:val="BodyText"/>
      </w:pPr>
      <w:r>
        <w:t xml:space="preserve">Thẩm Thiên Lăng há miệng.</w:t>
      </w:r>
    </w:p>
    <w:p>
      <w:pPr>
        <w:pStyle w:val="BodyText"/>
      </w:pPr>
      <w:r>
        <w:t xml:space="preserve">Tần Thiếu Vũ thức thời bóc một quả nho uy qua.</w:t>
      </w:r>
    </w:p>
    <w:p>
      <w:pPr>
        <w:pStyle w:val="BodyText"/>
      </w:pPr>
      <w:r>
        <w:t xml:space="preserve">Quả thực chính là đãi ngộ của Thái Hậu.</w:t>
      </w:r>
    </w:p>
    <w:p>
      <w:pPr>
        <w:pStyle w:val="BodyText"/>
      </w:pPr>
      <w:r>
        <w:t xml:space="preserve">“Không nghĩ tới Hoàng Thượng sẽ đồng ý để Mộ Hàn Dạ tiến vào Sở quốc.” Thẩm Thiên Lăng nói, “Nghe nói năm đó Tây Nam Vương Đoạn Bạch Nguyệt muốn đến Vương Thành, đều bị Hoàng Thượng ngăn cản đủ đường.” Lần này sao lại đáp ứng nhanh như vậy.</w:t>
      </w:r>
    </w:p>
    <w:p>
      <w:pPr>
        <w:pStyle w:val="BodyText"/>
      </w:pPr>
      <w:r>
        <w:t xml:space="preserve">“Ngươi lúc trước cũng từng nói qua, Hoàng Thượng không có khả năng không biết La Sát quốc lang tử dã tâm.” Tần Thiếu Vũ tiếp tục uy y ăn nho, “Mà Thất Tuyệt quốc là một quân cờ quan trọng để chấn nhiếp La Sát quốc, Hoàng Thượng cũng muốn sớm quen biết với Mộ Hàn Dạ. Lần này vừa lúc đối phương chủ động dang lên cửa, đổi thành bất cứ ai cũng sẽ biết thời biết thế.”</w:t>
      </w:r>
    </w:p>
    <w:p>
      <w:pPr>
        <w:pStyle w:val="BodyText"/>
      </w:pPr>
      <w:r>
        <w:t xml:space="preserve">“Nói cũng phải.” Thẩm Thiên Lăng gật gật đầu, sau đó nhăn mặt một chút.</w:t>
      </w:r>
    </w:p>
    <w:p>
      <w:pPr>
        <w:pStyle w:val="BodyText"/>
      </w:pPr>
      <w:r>
        <w:t xml:space="preserve">“Làm sao?” Tần Thiếu Vũ bị y chọc cười.</w:t>
      </w:r>
    </w:p>
    <w:p>
      <w:pPr>
        <w:pStyle w:val="BodyText"/>
      </w:pPr>
      <w:r>
        <w:t xml:space="preserve">“Cắn nát một hạt nho.” Thẩm Thiên Lăng vẻ mặt đau khổ, “Thật chát.”</w:t>
      </w:r>
    </w:p>
    <w:p>
      <w:pPr>
        <w:pStyle w:val="BodyText"/>
      </w:pPr>
      <w:r>
        <w:t xml:space="preserve">Tần Thiếu Vũ nghiêng qua hôn hôn, “Đâu có chát, rõ ràng chính là ngọt a.”</w:t>
      </w:r>
    </w:p>
    <w:p>
      <w:pPr>
        <w:pStyle w:val="BodyText"/>
      </w:pPr>
      <w:r>
        <w:t xml:space="preserve">“Đừng nháo.” Thẩm Thiên Lăng tránh hắn, “Tiếp theo ngươi có kế hoạch gì?”</w:t>
      </w:r>
    </w:p>
    <w:p>
      <w:pPr>
        <w:pStyle w:val="BodyText"/>
      </w:pPr>
      <w:r>
        <w:t xml:space="preserve">“Về tình lý, Truy Ảnh Cung đều không phải điểm mấu chốt.” Tần Thiếu Vũ dùng thảm lớn đem y ôm ra ngoài, “Ta tự nhiên sẽ có suy tính của mình, cũng không muốn đi chủ đạo bất cứ chuyện gì. Mặc kệ là Hoàng Thượng hay là Mộ Hàn Dạ, thậm chí là Thiên Phong cùng Diệp Cẩn, đều có quyền quyết định hơn Truy Ảnh Cung.”</w:t>
      </w:r>
    </w:p>
    <w:p>
      <w:pPr>
        <w:pStyle w:val="BodyText"/>
      </w:pPr>
      <w:r>
        <w:t xml:space="preserve">“Lại phải chiến tranh sao?” Thẩm Thiên Lăng ngồi bất động, ngoan ngoãn để hắn lau tóc, “Cùng Chu Giác, còn có La Sát quốc.”</w:t>
      </w:r>
    </w:p>
    <w:p>
      <w:pPr>
        <w:pStyle w:val="BodyText"/>
      </w:pPr>
      <w:r>
        <w:t xml:space="preserve">“Đối chiến với Chu Giấc nhất định sẽ triển khai, còn La Sát quốc lại không hẳn.” Tần Thiếu Vũ nói, “Ấn theo cục diện hiện thời để xem xét, Chu Giác chỉ đơn giản là một quân cờ của La Sát quốc, nếu có thể đem hắn giải quyết sạch sẽ, hơn nữa lại có Mộ Hàn Dạ uy hiếp ở giữa, sẽ khiến La Sát quốc thu hồi ý niệm không nên có trong đầu.”</w:t>
      </w:r>
    </w:p>
    <w:p>
      <w:pPr>
        <w:pStyle w:val="BodyText"/>
      </w:pPr>
      <w:r>
        <w:t xml:space="preserve">“Nhưng Hoàng Thượng thì sao?” Thẩm Thiên Lăng nhìn hắn, “Nay hắn đã biết La Sát quốc có phản ý, trong lòng tất nhiên sẽ như có một cây gai. Nếu tương lai có khả năng triệt để giải quyết Chu Giác, có thể thừa thắng xông lên, một đường huy quân Bắc thượng (tiến quân về phía Bắc) không?”</w:t>
      </w:r>
    </w:p>
    <w:p>
      <w:pPr>
        <w:pStyle w:val="BodyText"/>
      </w:pPr>
      <w:r>
        <w:t xml:space="preserve">“Ngươi suy nghĩ nhiều.” Tần Thiếu Vũ ấn ấn mũi y, “Không có loại tình huống này đâu.”</w:t>
      </w:r>
    </w:p>
    <w:p>
      <w:pPr>
        <w:pStyle w:val="BodyText"/>
      </w:pPr>
      <w:r>
        <w:t xml:space="preserve">“Vì sao?” Thẩm Thiên Lăng phi thường siêng năng.</w:t>
      </w:r>
    </w:p>
    <w:p>
      <w:pPr>
        <w:pStyle w:val="BodyText"/>
      </w:pPr>
      <w:r>
        <w:t xml:space="preserve">“Từ xưa đến nay mặc dù là quân vương vĩ đại, cũng không thể triệt để giải quyết vấn đề biên cảnh.” Tần Thiếu Vũ nói, “Tất cả Hoàng đế đều muốn mở mang diện tích lãnh thổ của mình, cho nên mới có nhiều chiến loạn phát sinh như vậy.”</w:t>
      </w:r>
    </w:p>
    <w:p>
      <w:pPr>
        <w:pStyle w:val="BodyText"/>
      </w:pPr>
      <w:r>
        <w:t xml:space="preserve">“Ân.” Thẩm Thiên Lăng nằm sấp trong ngực hắn, tìm tư thế thoải mái, “Tiếp tục nói.”</w:t>
      </w:r>
    </w:p>
    <w:p>
      <w:pPr>
        <w:pStyle w:val="BodyText"/>
      </w:pPr>
      <w:r>
        <w:t xml:space="preserve">“Nhưng tham dục là một chuyện, trách nhiệm lại là một chuyện khác, đại trách nhiệm của quốc quân là để dân chúng an cư lạc nghiệp, mà không phải khiến bọn họ lâm vào chiến hỏa phân tranh.” Tần Thiếu Vũ giúp y đem tóc rối vuốt thẳng, “Cho nên mặc kệ là Sở Uyên, Mộ Hàn Dạ hay là La Sát Vương, đều biết chỉ có thể dưới hai loại tình huống mà chủ động khởi xướng chiến tranh, một là quốc thổ đã bị ăn mòn, cho nên không thể không chiến; hai là nước láng giềng đang nội loạn đoạt quyền, cho nên không cần tốn nhiều sức liền có thể được chia một chén canh, không công đoạt được.”</w:t>
      </w:r>
    </w:p>
    <w:p>
      <w:pPr>
        <w:pStyle w:val="BodyText"/>
      </w:pPr>
      <w:r>
        <w:t xml:space="preserve">Thẩm Thiên Lăng gật đầu, đáy mắt bị ánh nến chiếu ra quang mang nhỏ vụn.</w:t>
      </w:r>
    </w:p>
    <w:p>
      <w:pPr>
        <w:pStyle w:val="BodyText"/>
      </w:pPr>
      <w:r>
        <w:t xml:space="preserve">“Cho nên tương lai nếu chuyện Chu Giác có thể thuận lợi giải quyết, quan hệ giữa Sở quốc và La Sát quốc cũng sẽ khôi phục giống như lúc trước.” Tần Thiếu Vũ nói, “Cùng cho nhau hy vọng nên ai cũng sẽ không hành động thiếu suy nghĩ, thẳng đến khi đối thủ xuất hiện một sơ hở.”</w:t>
      </w:r>
    </w:p>
    <w:p>
      <w:pPr>
        <w:pStyle w:val="BodyText"/>
      </w:pPr>
      <w:r>
        <w:t xml:space="preserve">“Làm Hoàng Thượng thât là mệt.” Thẩm Thiên Lăng chỉ là nghe qua một chút đã thấy đau đầu.</w:t>
      </w:r>
    </w:p>
    <w:p>
      <w:pPr>
        <w:pStyle w:val="BodyText"/>
      </w:pPr>
      <w:r>
        <w:t xml:space="preserve">“Lại cố tình có rất nhiều người thích.” Tần Thiếu Vũ ôm hắn nằm thật tốt, “Đừng nói mấy chuyện này, hảo hảo nghỉ ngơi.”</w:t>
      </w:r>
    </w:p>
    <w:p>
      <w:pPr>
        <w:pStyle w:val="BodyText"/>
      </w:pPr>
      <w:r>
        <w:t xml:space="preserve">“Cảm thấy về sau sẽ xuất nhiều nhiễu loạn.” Thẩm Thiên Lăng đưa tay xoa xoa hai má hắn.</w:t>
      </w:r>
    </w:p>
    <w:p>
      <w:pPr>
        <w:pStyle w:val="BodyText"/>
      </w:pPr>
      <w:r>
        <w:t xml:space="preserve">Tần Thiếu Vũ cười nói, “Đau lòng vì ta?”</w:t>
      </w:r>
    </w:p>
    <w:p>
      <w:pPr>
        <w:pStyle w:val="BodyText"/>
      </w:pPr>
      <w:r>
        <w:t xml:space="preserve">“Hoàn toàn không có.” Thẩm Thiên Lăng mạnh miệng.</w:t>
      </w:r>
    </w:p>
    <w:p>
      <w:pPr>
        <w:pStyle w:val="BodyText"/>
      </w:pPr>
      <w:r>
        <w:t xml:space="preserve">Tần Thiếu Vũ kề sát mặt hôn hôn y, “Yên tâm, ta sẽ không chịu thiệt đâu.”</w:t>
      </w:r>
    </w:p>
    <w:p>
      <w:pPr>
        <w:pStyle w:val="BodyText"/>
      </w:pPr>
      <w:r>
        <w:t xml:space="preserve">“Tất nhiên không thể chịu thiệt.” Thời khắc mấu chốt, Thẩm tiểu thụ biểu hiện ra đầy đủ đặc chất của Truy Ảnh Cung, “Nhưng phải chiếm tiện nghi!” Bởi vì như thế mới có lời.</w:t>
      </w:r>
    </w:p>
    <w:p>
      <w:pPr>
        <w:pStyle w:val="BodyText"/>
      </w:pPr>
      <w:r>
        <w:t xml:space="preserve">Tần Thiếu Vũ cười ra tiếng, phiên thân ôm chặt y, “Ân, không chịu thiệt còn phải chiếm đại tiện nghi.”</w:t>
      </w:r>
    </w:p>
    <w:p>
      <w:pPr>
        <w:pStyle w:val="BodyText"/>
      </w:pPr>
      <w:r>
        <w:t xml:space="preserve">Đôi môi tương thiếp, giống như mật đường tan chảy, Thẩm Thiên Lăng khẽ nhắm mắt lại, lông mi có chút run rẩy.</w:t>
      </w:r>
    </w:p>
    <w:p>
      <w:pPr>
        <w:pStyle w:val="BodyText"/>
      </w:pPr>
      <w:r>
        <w:t xml:space="preserve">Tần Thiếu Vũ tay trái kéo ra đai lưng của y, thuận tiện cắn cắn vành tai khéo léo kia một chút, “Muốn đúng không?”</w:t>
      </w:r>
    </w:p>
    <w:p>
      <w:pPr>
        <w:pStyle w:val="BodyText"/>
      </w:pPr>
      <w:r>
        <w:t xml:space="preserve">“Không cần.” Thẩm Thiên Lăng một ngụm cự tuyệt. Vì sao luôn nghĩ tới mấy cái tư thế kỳ kỳ quái quái đó.</w:t>
      </w:r>
    </w:p>
    <w:p>
      <w:pPr>
        <w:pStyle w:val="BodyText"/>
      </w:pPr>
      <w:r>
        <w:t xml:space="preserve">“Làm một lần.” Tiếng nói của Tần Thiếu Vũ phi thường gợi cảm.</w:t>
      </w:r>
    </w:p>
    <w:p>
      <w:pPr>
        <w:pStyle w:val="BodyText"/>
      </w:pPr>
      <w:r>
        <w:t xml:space="preserve">Thẩm Thiên Lăng: …</w:t>
      </w:r>
    </w:p>
    <w:p>
      <w:pPr>
        <w:pStyle w:val="BodyText"/>
      </w:pPr>
      <w:r>
        <w:t xml:space="preserve">“Ngoan.” Tần Thiếu Vũ đưa y ôm đến bên bàn.</w:t>
      </w:r>
    </w:p>
    <w:p>
      <w:pPr>
        <w:pStyle w:val="BodyText"/>
      </w:pPr>
      <w:r>
        <w:t xml:space="preserve">Liền nói không nên xem mấy loại sách loạn thất bát tao gì đó a. Thẩm tiểu thụ trong lòng yên lặng thổ tào, sau đó chống bàn ngoan ngoãn nằm úp sấp.</w:t>
      </w:r>
    </w:p>
    <w:p>
      <w:pPr>
        <w:pStyle w:val="BodyText"/>
      </w:pPr>
      <w:r>
        <w:t xml:space="preserve">Tần Thiếu Vũ ôn nhu giúp y làm chuẩn bị.</w:t>
      </w:r>
    </w:p>
    <w:p>
      <w:pPr>
        <w:pStyle w:val="BodyText"/>
      </w:pPr>
      <w:r>
        <w:t xml:space="preserve">“Ngươi phải nhẹ một chút.” Thẩm Thiên Lăng dặn dò, “Cũng không cho giữa chừng lại đem ta trói lại, không cho ăn mấy thứ xuân dược kỳ kỳ quái quái đó.” Quả thực biến thái.</w:t>
      </w:r>
    </w:p>
    <w:p>
      <w:pPr>
        <w:pStyle w:val="BodyText"/>
      </w:pPr>
      <w:r>
        <w:t xml:space="preserve">“Hảo.” Tần Thiếu Vũ vui thích gật đầu, động tác trên tay càng thêm ôn nhu.</w:t>
      </w:r>
    </w:p>
    <w:p>
      <w:pPr>
        <w:pStyle w:val="BodyText"/>
      </w:pPr>
      <w:r>
        <w:t xml:space="preserve">Chỉ nói không thể ăn, chưa nói không thể dùng a…</w:t>
      </w:r>
    </w:p>
    <w:p>
      <w:pPr>
        <w:pStyle w:val="BodyText"/>
      </w:pPr>
      <w:r>
        <w:t xml:space="preserve">Nửa nén hương sau.</w:t>
      </w:r>
    </w:p>
    <w:p>
      <w:pPr>
        <w:pStyle w:val="BodyText"/>
      </w:pPr>
      <w:r>
        <w:t xml:space="preserve">Thẩm tiểu thụ hai mắt rưng rưng, nằm trên bàn khó nhịn cắn môi dưới.</w:t>
      </w:r>
    </w:p>
    <w:p>
      <w:pPr>
        <w:pStyle w:val="BodyText"/>
      </w:pPr>
      <w:r>
        <w:t xml:space="preserve">“Ân?” Động tác Tần Thiếu Vũ không nhanh không chậm.</w:t>
      </w:r>
    </w:p>
    <w:p>
      <w:pPr>
        <w:pStyle w:val="BodyText"/>
      </w:pPr>
      <w:r>
        <w:t xml:space="preserve">“Ngươi lại khi dễ ta.” Thanh âm Thẩm Thiên Lăng giống tiểu miêu —— tuy rằng y thật sự rất bi phẫn, nhưng toàn thân mềm nhũn, căn bản rít gào không ra tiếng, hoàn toàn chính là dục cự hoàn nghênh (muốn cự tuyệt còn nghênh đón)! !</w:t>
      </w:r>
    </w:p>
    <w:p>
      <w:pPr>
        <w:pStyle w:val="BodyText"/>
      </w:pPr>
      <w:r>
        <w:t xml:space="preserve">“Ta sao bỏ được.” Tần Thiếu Vũ cúi người hôn y, “Muốn cho Lăng nhi thoải mái.”</w:t>
      </w:r>
    </w:p>
    <w:p>
      <w:pPr>
        <w:pStyle w:val="BodyText"/>
      </w:pPr>
      <w:r>
        <w:t xml:space="preserve">Thẩm Thiên Lăng hô hấp dồn dập, vòng eo cũng bất giác nâng lên.</w:t>
      </w:r>
    </w:p>
    <w:p>
      <w:pPr>
        <w:pStyle w:val="BodyText"/>
      </w:pPr>
      <w:r>
        <w:t xml:space="preserve">“Gọi tướng công.” Tần Thiếu Vũ hạ xuống hai má hắn từng nụ hôn vụn vặt, lại không đồng ý cho thêm nhiều thỏa mãn, thậm chí còn có xu thế muốn buông ra.</w:t>
      </w:r>
    </w:p>
    <w:p>
      <w:pPr>
        <w:pStyle w:val="BodyText"/>
      </w:pPr>
      <w:r>
        <w:t xml:space="preserve">Đây chính là sở thích quái gở a…</w:t>
      </w:r>
    </w:p>
    <w:p>
      <w:pPr>
        <w:pStyle w:val="BodyText"/>
      </w:pPr>
      <w:r>
        <w:t xml:space="preserve">Thẩm tiểu thụ lại thỏa hiệp, nội tâm vừa rối rắm vừa bi phẫn, ngón tay cũng nắm chặt khăn trải bàn.</w:t>
      </w:r>
    </w:p>
    <w:p>
      <w:pPr>
        <w:pStyle w:val="BodyText"/>
      </w:pPr>
      <w:r>
        <w:t xml:space="preserve">Sớm biết thế không bằng ta đi ngủ cùng Hoàng Đại Tiên.</w:t>
      </w:r>
    </w:p>
    <w:p>
      <w:pPr>
        <w:pStyle w:val="BodyText"/>
      </w:pPr>
      <w:r>
        <w:t xml:space="preserve">Thế giới này thật sự là quá tối tệ.</w:t>
      </w:r>
    </w:p>
    <w:p>
      <w:pPr>
        <w:pStyle w:val="BodyText"/>
      </w:pPr>
      <w:r>
        <w:t xml:space="preserve">Phòng bên này sắc liên miên, khách viện bên kia lại phi thường khổ bức. Mặc dù Mộ Hàn Dạ đã đồng ý sẽ không quấy rầy nhiều hơn, nhưng chỉ vừa nghĩ đến người kia đang ở ngay cách vách, Hoàng Đại Tiên liền cảm thấy thập phần cần phải đi tiểu, hoàn toàn không có bất cứ cảm giác buồn ngủ nào, lại không dám châm nến, đành phải ở trên giường lăn qua lộn lại như bánh nướng áp chảo.</w:t>
      </w:r>
    </w:p>
    <w:p>
      <w:pPr>
        <w:pStyle w:val="BodyText"/>
      </w:pPr>
      <w:r>
        <w:t xml:space="preserve">Nội lực Mộ Hàn Dạ cao cường cỡ nào, sao lại không biết hắn khó chịu thật lâu. Nghe cách vách vẫn còn có tiếng vang, y đơn giản lấy ra một thanh sáo bạch ngọc, phiên thân lên nóc nhà chậm rãi thổi sáo.</w:t>
      </w:r>
    </w:p>
    <w:p>
      <w:pPr>
        <w:pStyle w:val="BodyText"/>
      </w:pPr>
      <w:r>
        <w:t xml:space="preserve">Tiếng sáo xa xăm truyền đến phương xa, trong đêm đen rất có một phen ý cảnh.</w:t>
      </w:r>
    </w:p>
    <w:p>
      <w:pPr>
        <w:pStyle w:val="BodyText"/>
      </w:pPr>
      <w:r>
        <w:t xml:space="preserve">Nhưng Hoàng Đại Tiên lại hoàn toàn cảm thụ được.</w:t>
      </w:r>
    </w:p>
    <w:p>
      <w:pPr>
        <w:pStyle w:val="BodyText"/>
      </w:pPr>
      <w:r>
        <w:t xml:space="preserve">Sau khi Mộ Hàn Dạ thổi xong thủ khúc thứ ba, hắn cũng thuận lợi đi nhà xí lần thứ sáu.</w:t>
      </w:r>
    </w:p>
    <w:p>
      <w:pPr>
        <w:pStyle w:val="BodyText"/>
      </w:pPr>
      <w:r>
        <w:t xml:space="preserve">Còn tiếp tục như vậy, nhất định sẽ tai nạn chết người a. . .</w:t>
      </w:r>
    </w:p>
    <w:p>
      <w:pPr>
        <w:pStyle w:val="Compact"/>
      </w:pPr>
      <w:r>
        <w:t xml:space="preserve">Hết</w:t>
      </w:r>
      <w:r>
        <w:br w:type="textWrapping"/>
      </w:r>
      <w:r>
        <w:br w:type="textWrapping"/>
      </w:r>
    </w:p>
    <w:p>
      <w:pPr>
        <w:pStyle w:val="Heading2"/>
      </w:pPr>
      <w:bookmarkStart w:id="52" w:name="chương-30-khách-nhân-đến-đây"/>
      <w:bookmarkEnd w:id="52"/>
      <w:r>
        <w:t xml:space="preserve">30. Chương 30: Khách Nhân Đến Đây!</w:t>
      </w:r>
    </w:p>
    <w:p>
      <w:pPr>
        <w:pStyle w:val="Compact"/>
      </w:pPr>
      <w:r>
        <w:br w:type="textWrapping"/>
      </w:r>
      <w:r>
        <w:br w:type="textWrapping"/>
      </w:r>
      <w:r>
        <w:t xml:space="preserve">Bởi vì này một đêm Trôi qua rất khó khăn, bởi vậy ngày hôm sau, khi mặt trời vừa ló rạng phương đông, Hoàng Đại Tiên đã từ trên giường đứng dậy, tát nha tử chạy tới chủ viện, nghĩ muốn đánh thức Thẩm Thiên Lăng cùng Tần Thiếu Vũ, sớm một chút trở về Truy Ảnh cung, bởi vì ở đây rất không có cảm giác an toàn.</w:t>
      </w:r>
    </w:p>
    <w:p>
      <w:pPr>
        <w:pStyle w:val="BodyText"/>
      </w:pPr>
      <w:r>
        <w:t xml:space="preserve">Kết quả tất nhiên là không thực hiện được.</w:t>
      </w:r>
    </w:p>
    <w:p>
      <w:pPr>
        <w:pStyle w:val="BodyText"/>
      </w:pPr>
      <w:r>
        <w:t xml:space="preserve">Cũng không bởi vì Mộ Hàn Dạ ngăn trở, mà là vì… Thẩm Thiên Lăng còn đang ngủ.</w:t>
      </w:r>
    </w:p>
    <w:p>
      <w:pPr>
        <w:pStyle w:val="BodyText"/>
      </w:pPr>
      <w:r>
        <w:t xml:space="preserve">“Ai gọi ở bên ngoài?” Sau khị đánh thức, Thẩm Thiên Lăng mơ mơ màng màng dụi mắt.</w:t>
      </w:r>
    </w:p>
    <w:p>
      <w:pPr>
        <w:pStyle w:val="BodyText"/>
      </w:pPr>
      <w:r>
        <w:t xml:space="preserve">“Một ít người không quan trọng.” Tần Thiếu Vũ cúi đầu hôn nhẹ y, “Ngủ tiếp đi, thời gian còn sớm.”</w:t>
      </w:r>
    </w:p>
    <w:p>
      <w:pPr>
        <w:pStyle w:val="BodyText"/>
      </w:pPr>
      <w:r>
        <w:t xml:space="preserve">“Ân.” Thẩm Thiên Lăng lười biếng duỗi eo, ôm chăn tiếp tục thưởng thức hương vị ngọt ngào của giấc ngủ.</w:t>
      </w:r>
    </w:p>
    <w:p>
      <w:pPr>
        <w:pStyle w:val="BodyText"/>
      </w:pPr>
      <w:r>
        <w:t xml:space="preserve">Hoàng Đại Tiên ở ngoài cửa chờ nữa ngày cũng không thấy động tĩnh, lại không có can đảm phá cửa mà vào rít gào, không có can đảm trở về đối diện với Mộ Hàn Dạ như Diêm La, vì thế đơn giản ôm cột hành lang ngồi trước cửa phòng Thẩm Thiên Lăng thật giống như là thạch điêu sư tử trước cửa chùa chiền, tư thế ngàn năm không đổi.</w:t>
      </w:r>
    </w:p>
    <w:p>
      <w:pPr>
        <w:pStyle w:val="BodyText"/>
      </w:pPr>
      <w:r>
        <w:t xml:space="preserve">Mộ Hàn Dạ cũng không ngăn cản nhiều, chỉ thả người nhảy xuống ngồi trên nóc nhà đối diện, rất có hưng trí theo dõi hắn.</w:t>
      </w:r>
    </w:p>
    <w:p>
      <w:pPr>
        <w:pStyle w:val="BodyText"/>
      </w:pPr>
      <w:r>
        <w:t xml:space="preserve">Nửa nén hương sau, Hoàng Đại Tiên sống không bằng chết, cước bộ hư hoãn đi đến nhà xí, ở trong đó một hồi mới mở cửa đi ra ngoài.</w:t>
      </w:r>
    </w:p>
    <w:p>
      <w:pPr>
        <w:pStyle w:val="BodyText"/>
      </w:pPr>
      <w:r>
        <w:t xml:space="preserve">“Thận không tốt?” Mộ Hàn Dạ không biết khi nào đã từ trên nóc nhảy xuống, đang ngồi trong viện uống trà.</w:t>
      </w:r>
    </w:p>
    <w:p>
      <w:pPr>
        <w:pStyle w:val="BodyText"/>
      </w:pPr>
      <w:r>
        <w:t xml:space="preserve">Hoàng Đại Tiên phản xạ có điều kiện kẹp chặt hai chân, xoay người trở về nhà xí.</w:t>
      </w:r>
    </w:p>
    <w:p>
      <w:pPr>
        <w:pStyle w:val="BodyText"/>
      </w:pPr>
      <w:r>
        <w:t xml:space="preserve">Mộ Hàn Dạ tiếp tục ở ngoài cửa nói, “Có cần bổn vương thay ngươi giới thiệu đại phu hay không?”</w:t>
      </w:r>
    </w:p>
    <w:p>
      <w:pPr>
        <w:pStyle w:val="BodyText"/>
      </w:pPr>
      <w:r>
        <w:t xml:space="preserve">Hoàng Đại Tiên sắc mặt tuyệt vọng nhìn chằm chằm bồn cầu, bắt đầu suy xét khả năng tháo xuống đai lưng thắt cổ.</w:t>
      </w:r>
    </w:p>
    <w:p>
      <w:pPr>
        <w:pStyle w:val="BodyText"/>
      </w:pPr>
      <w:r>
        <w:t xml:space="preserve">Lại qua hơn một canh giờ, Thẩm Thiên Lăng rốt cục tỉnh ngủ, thư thư phục phục lười biếng duỗi eo, lại lùi về trong chăn, “Giờ nào ?”</w:t>
      </w:r>
    </w:p>
    <w:p>
      <w:pPr>
        <w:pStyle w:val="BodyText"/>
      </w:pPr>
      <w:r>
        <w:t xml:space="preserve">“Không tính sớm.” Tần Thiếu Vũ dựa vào bên người y, “Tỉnh ngủ ?”</w:t>
      </w:r>
    </w:p>
    <w:p>
      <w:pPr>
        <w:pStyle w:val="BodyText"/>
      </w:pPr>
      <w:r>
        <w:t xml:space="preserve">“Ân.” Cổ họng Thẩm Thiên Lăng có điểm khàn.</w:t>
      </w:r>
    </w:p>
    <w:p>
      <w:pPr>
        <w:pStyle w:val="BodyText"/>
      </w:pPr>
      <w:r>
        <w:t xml:space="preserve">“Thắt lưng có đau hay không?” Tần Thiếu Vũ đưa y ôm vào trong lòng, “Đêm qua có chút quá độ, thân thể không thoải mái thì chúng ta ở thêm vài ngày, tóm lại cũng không gấp gáp trở về Truy Ảnh Cung.”</w:t>
      </w:r>
    </w:p>
    <w:p>
      <w:pPr>
        <w:pStyle w:val="BodyText"/>
      </w:pPr>
      <w:r>
        <w:t xml:space="preserve">“Không có việc gì.” Thẩm Thiên Lăng vỗ vỗ ngực hắn, “Tóm lại sơn trang cũng không phải nơi nói chính sự, Mộ Hàn Dạ nếu đã đến Vân lam Thành, các ngươi tất nhiên có rất nhiều chuyện phải thương lượng, vẫn là sớm trở về đi.”</w:t>
      </w:r>
    </w:p>
    <w:p>
      <w:pPr>
        <w:pStyle w:val="BodyText"/>
      </w:pPr>
      <w:r>
        <w:t xml:space="preserve">“Làm gì hiểu chuyện như vậy.” Tần Thiếu Vũ đặt trán mình lên trán y, “Ngươi mới là chuyện quan trọng của ta.”</w:t>
      </w:r>
    </w:p>
    <w:p>
      <w:pPr>
        <w:pStyle w:val="BodyText"/>
      </w:pPr>
      <w:r>
        <w:t xml:space="preserve">Đáy mắt Thẩm Thiên Lăng có chút ý cười, ngẩng đầu chủ động hôn nhẹ hắn.</w:t>
      </w:r>
    </w:p>
    <w:p>
      <w:pPr>
        <w:pStyle w:val="BodyText"/>
      </w:pPr>
      <w:r>
        <w:t xml:space="preserve">Không khí ấm áp lại thêm ấm áp, ai cũng không nỡ rời giường trước, người ngoài phòng lại cố tình không cảm nhận được.</w:t>
      </w:r>
    </w:p>
    <w:p>
      <w:pPr>
        <w:pStyle w:val="BodyText"/>
      </w:pPr>
      <w:r>
        <w:t xml:space="preserve">“Tần cung chủ.” Hoàng Đại Tiên hơi thở mong manh.</w:t>
      </w:r>
    </w:p>
    <w:p>
      <w:pPr>
        <w:pStyle w:val="BodyText"/>
      </w:pPr>
      <w:r>
        <w:t xml:space="preserve">Thẩm Thiên Lăng: …</w:t>
      </w:r>
    </w:p>
    <w:p>
      <w:pPr>
        <w:pStyle w:val="BodyText"/>
      </w:pPr>
      <w:r>
        <w:t xml:space="preserve">Tần Thiếu Vũ nhíu mày.</w:t>
      </w:r>
    </w:p>
    <w:p>
      <w:pPr>
        <w:pStyle w:val="BodyText"/>
      </w:pPr>
      <w:r>
        <w:t xml:space="preserve">“Thẩm công tử…” Hoàng Đại Tiên siêng năng, tuy rằng người trong phòng cũng không thấy được bao nhiêu hữu hảo, nhưng ít nhất sẽ không khiến mình sinh ra hiện tượng tiểu tần (đi tiểu nhiều lần).</w:t>
      </w:r>
    </w:p>
    <w:p>
      <w:pPr>
        <w:pStyle w:val="BodyText"/>
      </w:pPr>
      <w:r>
        <w:t xml:space="preserve">Thật sự là phi thường bi kịch.</w:t>
      </w:r>
    </w:p>
    <w:p>
      <w:pPr>
        <w:pStyle w:val="BodyText"/>
      </w:pPr>
      <w:r>
        <w:t xml:space="preserve">“Có phải Mộ Hàn Dạ khi dễ hắn không?” Thẩm Thiên Lăng có chút lo lắng.</w:t>
      </w:r>
    </w:p>
    <w:p>
      <w:pPr>
        <w:pStyle w:val="BodyText"/>
      </w:pPr>
      <w:r>
        <w:t xml:space="preserve">“Sẽ không.” Tần Thiếu Vũ lắc đầu.</w:t>
      </w:r>
    </w:p>
    <w:p>
      <w:pPr>
        <w:pStyle w:val="BodyText"/>
      </w:pPr>
      <w:r>
        <w:t xml:space="preserve">“Ngươi sao lại biết.” Thẩm Thiên Lăng ngồi dậy, “Hắn ngay cả thanh âm cũng đã thay đổi.” Rõ ràng chính là biểu hiện suy yếu sao khi ân ái a!</w:t>
      </w:r>
    </w:p>
    <w:p>
      <w:pPr>
        <w:pStyle w:val="BodyText"/>
      </w:pPr>
      <w:r>
        <w:t xml:space="preserve">“Có ám vệ giám thị Mộ Hàn Dạ.” Tần Thiếu Vũ giúp y mặc y phục, “Nếu có dị động tất nhiên sẽ thông truyền cho ta, nhưng đêm qua vẫn luôn rất yên tĩnh.”</w:t>
      </w:r>
    </w:p>
    <w:p>
      <w:pPr>
        <w:pStyle w:val="BodyText"/>
      </w:pPr>
      <w:r>
        <w:t xml:space="preserve">“Ngươi phái người giám thị Mộ Hàn Dạ?” Thẩm Thiên Lăng nghe vậy thì ngoài ý muốn, “Ta còn nghĩ đến các ngươi đã bắt đầu cấu kết với nhau làm việc xấu.”</w:t>
      </w:r>
    </w:p>
    <w:p>
      <w:pPr>
        <w:pStyle w:val="BodyText"/>
      </w:pPr>
      <w:r>
        <w:t xml:space="preserve">Tần Thiếu Vũ: …</w:t>
      </w:r>
    </w:p>
    <w:p>
      <w:pPr>
        <w:pStyle w:val="BodyText"/>
      </w:pPr>
      <w:r>
        <w:t xml:space="preserve">Thẩm Thiên Lăng: …</w:t>
      </w:r>
    </w:p>
    <w:p>
      <w:pPr>
        <w:pStyle w:val="BodyText"/>
      </w:pPr>
      <w:r>
        <w:t xml:space="preserve">Cư nhiên không cẩn thận nói ra quả thật không nên.</w:t>
      </w:r>
    </w:p>
    <w:p>
      <w:pPr>
        <w:pStyle w:val="BodyText"/>
      </w:pPr>
      <w:r>
        <w:t xml:space="preserve">“Ân?” Tần Thiếu Vũ xoa cằm y, “Cái gì?”</w:t>
      </w:r>
    </w:p>
    <w:p>
      <w:pPr>
        <w:pStyle w:val="BodyText"/>
      </w:pPr>
      <w:r>
        <w:t xml:space="preserve">“Ngươi nghe lầm.” Thẩm tiểu thụ biết nghe lời đúng.</w:t>
      </w:r>
    </w:p>
    <w:p>
      <w:pPr>
        <w:pStyle w:val="BodyText"/>
      </w:pPr>
      <w:r>
        <w:t xml:space="preserve">“Cấu kết với nhau làm việc xấu?” Tần Thiếu Vũ đem người kéo vào trong lòng mình, ngữ điệu có chút nâng lên.</w:t>
      </w:r>
    </w:p>
    <w:p>
      <w:pPr>
        <w:pStyle w:val="BodyText"/>
      </w:pPr>
      <w:r>
        <w:t xml:space="preserve">“Thiếu hiệp ngươi thật anh tuấn.” Thẩm Thiên Lăng phi thường bình tĩnh lại phi thường cơ trí, quyết đoán nói sang chuyện khác.</w:t>
      </w:r>
    </w:p>
    <w:p>
      <w:pPr>
        <w:pStyle w:val="BodyText"/>
      </w:pPr>
      <w:r>
        <w:t xml:space="preserve">Tần Thiếu Vũ tựa tiếu phi tiếu nhìn y.</w:t>
      </w:r>
    </w:p>
    <w:p>
      <w:pPr>
        <w:pStyle w:val="BodyText"/>
      </w:pPr>
      <w:r>
        <w:t xml:space="preserve">Thẩm Thiên Lăng chân thành cùng hắn đối diện.</w:t>
      </w:r>
    </w:p>
    <w:p>
      <w:pPr>
        <w:pStyle w:val="BodyText"/>
      </w:pPr>
      <w:r>
        <w:t xml:space="preserve">Sau một lát.</w:t>
      </w:r>
    </w:p>
    <w:p>
      <w:pPr>
        <w:pStyle w:val="BodyText"/>
      </w:pPr>
      <w:r>
        <w:t xml:space="preserve">“Được rồi ta sai rồi.” Thẩm tiểu thụ dẫn đầu đầu hàng, rầm rì như bạch tuột mà bám lên người hắn, “Tiếp tục nói chính sự.”</w:t>
      </w:r>
    </w:p>
    <w:p>
      <w:pPr>
        <w:pStyle w:val="BodyText"/>
      </w:pPr>
      <w:r>
        <w:t xml:space="preserve">“Miệng nhận sai liền xong?” Tần Thiếu Vũ nhướn mày.</w:t>
      </w:r>
    </w:p>
    <w:p>
      <w:pPr>
        <w:pStyle w:val="BodyText"/>
      </w:pPr>
      <w:r>
        <w:t xml:space="preserve">“Chẳng lẽ còn muốn ta viết một phong thư giải thích dán lên sơn môn? !” Thẩm tiểu thụ giận, “Phải có chút độ lượng a, đối đãi với thân nhân phải giống như ngày xuân ấm áp!”</w:t>
      </w:r>
    </w:p>
    <w:p>
      <w:pPr>
        <w:pStyle w:val="BodyText"/>
      </w:pPr>
      <w:r>
        <w:t xml:space="preserve">Tần Thiếu Vũ cười ra tiếng, cúi đầu hung hăng hôn y một cái, “Lần này tha cho ngươi, tích cóp về sau phạt một lần.”</w:t>
      </w:r>
    </w:p>
    <w:p>
      <w:pPr>
        <w:pStyle w:val="BodyText"/>
      </w:pPr>
      <w:r>
        <w:t xml:space="preserve">“Nói.” Thẩm Thiên Lăng ở trong lòng hắn cọ ra một tư thế thoải mái, “Ngươi vì sao phải phái người giám thị Mộ Hàn Dạ?”</w:t>
      </w:r>
    </w:p>
    <w:p>
      <w:pPr>
        <w:pStyle w:val="BodyText"/>
      </w:pPr>
      <w:r>
        <w:t xml:space="preserve">“Ta thật rất thưởng thức y, nhưng dù sao cũng chỉ mới quan biết hai ngày.” Tần Thiếu Vũ nói, “Huống hồ lúc trước từng đáp ứng phải bảo hộ Hoàng Đại Tiên chu toàn, ta lại há có thể nói không giữ lời.”</w:t>
      </w:r>
    </w:p>
    <w:p>
      <w:pPr>
        <w:pStyle w:val="BodyText"/>
      </w:pPr>
      <w:r>
        <w:t xml:space="preserve">“Không sợ bị Mộ Hàn Dạ phát hiện?” Thẩm Thiên Lăng hỏi.</w:t>
      </w:r>
    </w:p>
    <w:p>
      <w:pPr>
        <w:pStyle w:val="BodyText"/>
      </w:pPr>
      <w:r>
        <w:t xml:space="preserve">“Mặc kệ có sợ hay không, Mộ Hàn Dạ đều nhất định sẽ phát hiện.” Tần Thiếu Vũ nói, “Nội lực của hắn không thấp hơn ta, trừ bỏ Tiểu Ngũ, những người còn lại của Truy Ảnh Cung còn đều không có khả năng ẩn nấp chung quanh y.”</w:t>
      </w:r>
    </w:p>
    <w:p>
      <w:pPr>
        <w:pStyle w:val="BodyText"/>
      </w:pPr>
      <w:r>
        <w:t xml:space="preserve">“Vậy ngươi còn phái người giám thị y?” Thẩm Thiên Lăng có chút hồ đồ.</w:t>
      </w:r>
    </w:p>
    <w:p>
      <w:pPr>
        <w:pStyle w:val="BodyText"/>
      </w:pPr>
      <w:r>
        <w:t xml:space="preserve">“Chấn nhiếp mà thôi.” Tần Thiếu Vũ ôm y ngồi dậy, “Nếu y thật sự là người tiêu sái, hẳn phải hiểu rõ biện pháp của ta.”</w:t>
      </w:r>
    </w:p>
    <w:p>
      <w:pPr>
        <w:pStyle w:val="BodyText"/>
      </w:pPr>
      <w:r>
        <w:t xml:space="preserve">Quả nhiên, đợi đến khi hai người rửa mặt xong đi ra cửa, liền nhìn thấy ám vệ đang đứng bên ngoài, “Cung chủ, công tử.”</w:t>
      </w:r>
    </w:p>
    <w:p>
      <w:pPr>
        <w:pStyle w:val="BodyText"/>
      </w:pPr>
      <w:r>
        <w:t xml:space="preserve">“Như thế nào?” Tần Thiếu Vũ hỏi.</w:t>
      </w:r>
    </w:p>
    <w:p>
      <w:pPr>
        <w:pStyle w:val="BodyText"/>
      </w:pPr>
      <w:r>
        <w:t xml:space="preserve">Ám vệ sắc mặt có chút xấu hổ, “Thuộc hạ đêm qua vẫn luôn âm thầm giám thị, đến sáng nay, Thất Tuyệt Vương tùy tay ném đến ba phiến vàng lá, nói là thấy thuộc hạ chịu đựng một đêm, cầm lấy mua rượu chống lạnh.”</w:t>
      </w:r>
    </w:p>
    <w:p>
      <w:pPr>
        <w:pStyle w:val="BodyText"/>
      </w:pPr>
      <w:r>
        <w:t xml:space="preserve">Tần Thiếu Vũ bật cười, “Nhận là tốt, có sẵn thì cứ lấy.”</w:t>
      </w:r>
    </w:p>
    <w:p>
      <w:pPr>
        <w:pStyle w:val="BodyText"/>
      </w:pPr>
      <w:r>
        <w:t xml:space="preserve">Ám vệ thử nói, “Làm việc bất lợi, Cung chủ không trách phạt thuộc hạ?”</w:t>
      </w:r>
    </w:p>
    <w:p>
      <w:pPr>
        <w:pStyle w:val="BodyText"/>
      </w:pPr>
      <w:r>
        <w:t xml:space="preserve">“Nếu hắn ngay cả ngươi cũng không phát hiện được, thì không cần phải làm Hoàng đế nữa.” Tần Thiếu Vũ vỗ vỗ bả vai hắn, “Trong dự kiến, không cần tự trách.”</w:t>
      </w:r>
    </w:p>
    <w:p>
      <w:pPr>
        <w:pStyle w:val="BodyText"/>
      </w:pPr>
      <w:r>
        <w:t xml:space="preserve">“Vâng.” Ám vệ thế này mới nhẹ nhàng thở ra.</w:t>
      </w:r>
    </w:p>
    <w:p>
      <w:pPr>
        <w:pStyle w:val="BodyText"/>
      </w:pPr>
      <w:r>
        <w:t xml:space="preserve">“Bọn họ đâu?” Tần Thiếu Vũ hỏi.</w:t>
      </w:r>
    </w:p>
    <w:p>
      <w:pPr>
        <w:pStyle w:val="BodyText"/>
      </w:pPr>
      <w:r>
        <w:t xml:space="preserve">“Tiền viện.” Ám vệ nói, “Thất Tuyệt Vương tự mình ra ngoài mua điểm tâm, còn nói thỉnh Cung chủ cùng công tử cũng cùng đến.”</w:t>
      </w:r>
    </w:p>
    <w:p>
      <w:pPr>
        <w:pStyle w:val="BodyText"/>
      </w:pPr>
      <w:r>
        <w:t xml:space="preserve">Tần Thiếu Vũ kéo Thẩm Thiên Lăng đến tiền viện, quả nhiên liến thấy trong phòng ăn, Hoàng Đại Tiên đang mặt xám như tro tàn ăn bánh bao.</w:t>
      </w:r>
    </w:p>
    <w:p>
      <w:pPr>
        <w:pStyle w:val="BodyText"/>
      </w:pPr>
      <w:r>
        <w:t xml:space="preserve">Thẩm Thiên Lăng: …</w:t>
      </w:r>
    </w:p>
    <w:p>
      <w:pPr>
        <w:pStyle w:val="BodyText"/>
      </w:pPr>
      <w:r>
        <w:t xml:space="preserve">Nhìn qua cũng có chút quá thảm.</w:t>
      </w:r>
    </w:p>
    <w:p>
      <w:pPr>
        <w:pStyle w:val="BodyText"/>
      </w:pPr>
      <w:r>
        <w:t xml:space="preserve">“Tần huynh, Thẩm công tử.” Nhìn thấy hai người tiến vào, Mộ Hàn Dạ mặt mày hớn hở, hiển nhiên cũng không so đo đến chuyện mình bị giám thị.</w:t>
      </w:r>
    </w:p>
    <w:p>
      <w:pPr>
        <w:pStyle w:val="BodyText"/>
      </w:pPr>
      <w:r>
        <w:t xml:space="preserve">“Có phải không hợp khẩu vị không?” Thẩm Thiên Lăng hảo tâm hỏi Hoàng Đại Tiên.</w:t>
      </w:r>
    </w:p>
    <w:p>
      <w:pPr>
        <w:pStyle w:val="BodyText"/>
      </w:pPr>
      <w:r>
        <w:t xml:space="preserve">Hoàng Đại Tiên nhanh chóng gật đầu, đem nửa cái bánh bao trong tay ném lên bàn.</w:t>
      </w:r>
    </w:p>
    <w:p>
      <w:pPr>
        <w:pStyle w:val="BodyText"/>
      </w:pPr>
      <w:r>
        <w:t xml:space="preserve">Mộ Hàn Dạ thở dài, “Lúc trước khi ở Thất Tuyệt Cung, khẩu vị rõ ràng vô cùng tốt, xem ra là ăn không quen mấy thứ của Trung Nguyên, vẫn nên sớm trở về một chút mới tốt.”</w:t>
      </w:r>
    </w:p>
    <w:p>
      <w:pPr>
        <w:pStyle w:val="BodyText"/>
      </w:pPr>
      <w:r>
        <w:t xml:space="preserve">Hoàn toàn không có a. Hoàng Đại Tiên hai mắt đẫm lệ, đem bánh bao trên bàn nhặt lại nhét vào trong miệng.</w:t>
      </w:r>
    </w:p>
    <w:p>
      <w:pPr>
        <w:pStyle w:val="BodyText"/>
      </w:pPr>
      <w:r>
        <w:t xml:space="preserve">Đáy mắt Thẩm Thiên Lăng tràn ngập đồng tình.</w:t>
      </w:r>
    </w:p>
    <w:p>
      <w:pPr>
        <w:pStyle w:val="BodyText"/>
      </w:pPr>
      <w:r>
        <w:t xml:space="preserve">Thật vất vả ăn xong điểm tâm, đoàn người liền giục ngựa trở về Truy Ảnh Cung. Tần Thiếu Vũ tất nhiên là cùng Thẩm Thiên Lăng cùng cưỡi Đạp Tuyết Bạch, tọa kỵ của Mộ Hàn Dạ tên gọi là Tử Yến Quang, cũng là bảo mã lương câu vạn dặm khó tìm, về phần Hoàng Đại Tiên, bởi vì hắn thà chết cũng không nguyện ý cùng Mộ Hàn Dạ cưỡi cùng một con ngựa, cho nên hạ nhân trong sơn trang đành phải từ trong chuồng lấy cho hắn một con lừa già đầu trọc.</w:t>
      </w:r>
    </w:p>
    <w:p>
      <w:pPr>
        <w:pStyle w:val="BodyText"/>
      </w:pPr>
      <w:r>
        <w:t xml:space="preserve">Hoàng Đại Tiên bi từ trong lòng thầm than, ta đây là cái mệnh gì a…</w:t>
      </w:r>
    </w:p>
    <w:p>
      <w:pPr>
        <w:pStyle w:val="BodyText"/>
      </w:pPr>
      <w:r>
        <w:t xml:space="preserve">“Đi thôi.” Tần Thiếu Vũ mang theo Thẩm Thiên Lăng lên ngựa, dẫn đầu đi về phía xa.</w:t>
      </w:r>
    </w:p>
    <w:p>
      <w:pPr>
        <w:pStyle w:val="BodyText"/>
      </w:pPr>
      <w:r>
        <w:t xml:space="preserve">Tử Yến Quang ở tại chỗ đi thong thả vài bước, nâng lên móng trước trường tê (kêu dài) một tiếng.</w:t>
      </w:r>
    </w:p>
    <w:p>
      <w:pPr>
        <w:pStyle w:val="BodyText"/>
      </w:pPr>
      <w:r>
        <w:t xml:space="preserve">Con lừa hiển nhiên gặp phải kinh hách, chân mềm nhũn nằm úp sấp trên đất.</w:t>
      </w:r>
    </w:p>
    <w:p>
      <w:pPr>
        <w:pStyle w:val="BodyText"/>
      </w:pPr>
      <w:r>
        <w:t xml:space="preserve">Hoàng Đại Tiên: …</w:t>
      </w:r>
    </w:p>
    <w:p>
      <w:pPr>
        <w:pStyle w:val="BodyText"/>
      </w:pPr>
      <w:r>
        <w:t xml:space="preserve">Mộ Hàn Dạ tiến lên một phen ôm lấy hắn, thả người nhảy lên lưng ngựa, “Xem ra ngươi cũng không thể lựa chọn.”</w:t>
      </w:r>
    </w:p>
    <w:p>
      <w:pPr>
        <w:pStyle w:val="BodyText"/>
      </w:pPr>
      <w:r>
        <w:t xml:space="preserve">Tử Yến Quang tát khai bốn vó, đuổi theo Đạp Tuyết Bạch tuyệt trần mà đi.</w:t>
      </w:r>
    </w:p>
    <w:p>
      <w:pPr>
        <w:pStyle w:val="BodyText"/>
      </w:pPr>
      <w:r>
        <w:t xml:space="preserve">Hoàng Đại Tiên yên lặng đón gió rơi lệ.</w:t>
      </w:r>
    </w:p>
    <w:p>
      <w:pPr>
        <w:pStyle w:val="BodyText"/>
      </w:pPr>
      <w:r>
        <w:t xml:space="preserve">Đợi đến Truy Ảnh Cung, tiến vào sơn môn liền thấy Hoa Đường đang chăm tiểu hài tử, Thẩm Thiên Lăng thích hai bảo bảo, tất nhiên cũng đi vô giúp vui, Hoàng Đại Tiên ngồi một bên ngẩn người, thuận tiện tự hỏi có khả năng chạy thoát hay không, tuy rằng xa vời, nhưng có hi vọng cũng tốt rồi.</w:t>
      </w:r>
    </w:p>
    <w:p>
      <w:pPr>
        <w:pStyle w:val="BodyText"/>
      </w:pPr>
      <w:r>
        <w:t xml:space="preserve">Quả thực xót xa.</w:t>
      </w:r>
    </w:p>
    <w:p>
      <w:pPr>
        <w:pStyle w:val="BodyText"/>
      </w:pPr>
      <w:r>
        <w:t xml:space="preserve">Mộ Hàn Dạ cùng Tần Thiếu Vũ vào phòng nghị sự, trên bàn có một quyển bản đồ được mở ra.</w:t>
      </w:r>
    </w:p>
    <w:p>
      <w:pPr>
        <w:pStyle w:val="BodyText"/>
      </w:pPr>
      <w:r>
        <w:t xml:space="preserve">“Tần huynh đối với Thất Tuyệt quốc của ta cảm thấy?” Mộ Hàn Dạ nhướn mày.</w:t>
      </w:r>
    </w:p>
    <w:p>
      <w:pPr>
        <w:pStyle w:val="BodyText"/>
      </w:pPr>
      <w:r>
        <w:t xml:space="preserve">“Tương lai nếu có cơ hội, ta còn thật muốn mang Lăng nhi đến đó xem.” Tần Thiếu Vũ lấy ngón tay điểm một chỗ, “Bất quá lần này lại không phải vì Thất Tuyệt quốc, mà là nơi này.”</w:t>
      </w:r>
    </w:p>
    <w:p>
      <w:pPr>
        <w:pStyle w:val="BodyText"/>
      </w:pPr>
      <w:r>
        <w:t xml:space="preserve">“Cực bắc Tuyết Sơn?” Mộ Hàn Dạ nói.</w:t>
      </w:r>
    </w:p>
    <w:p>
      <w:pPr>
        <w:pStyle w:val="BodyText"/>
      </w:pPr>
      <w:r>
        <w:t xml:space="preserve">“Quanh năm trời giá rét đông lạnh, cũng không biết Chu Giác sao có thể ở được.” Tần Thiếu Vũ đốt đèn.</w:t>
      </w:r>
    </w:p>
    <w:p>
      <w:pPr>
        <w:pStyle w:val="BodyText"/>
      </w:pPr>
      <w:r>
        <w:t xml:space="preserve">“Cho nên mới không cam lòng.” Mộ Hàn Dạ ngồi đối diện hắn, “Muốn phản loạn cũng chẳng có gì lạ.”</w:t>
      </w:r>
    </w:p>
    <w:p>
      <w:pPr>
        <w:pStyle w:val="BodyText"/>
      </w:pPr>
      <w:r>
        <w:t xml:space="preserve">“Vậy Mộ huynh thì sao?” Tần Thiếu Vũ hỏi.</w:t>
      </w:r>
    </w:p>
    <w:p>
      <w:pPr>
        <w:pStyle w:val="BodyText"/>
      </w:pPr>
      <w:r>
        <w:t xml:space="preserve">“Ta?” Mộ Hàn Dạ bật cười, “Thất Tuyệt quốc tuy nói là đại mạc, lại cũng không phải toàn không có nguồn nước, ta không có hứng thú cũng không có tinh lực đi cướp đoạt giang sơn Sở hoàng.”</w:t>
      </w:r>
    </w:p>
    <w:p>
      <w:pPr>
        <w:pStyle w:val="BodyText"/>
      </w:pPr>
      <w:r>
        <w:t xml:space="preserve">Tần Thiếu Vũ từ trong ám cách lấy ra Bích Tuyền Tỳ , “Ta muốn biết chuyện về nó, càng nhiều càng tốt.”</w:t>
      </w:r>
    </w:p>
    <w:p>
      <w:pPr>
        <w:pStyle w:val="BodyText"/>
      </w:pPr>
      <w:r>
        <w:t xml:space="preserve">“Chuyện này ta sợ là không giúp được Tần huynh.” Mộ Hàn Dạ lắc đầu, “Nếu ta thật sự biết bí mật của nó, cũng sẽ không dễ dàng đem vật ấy lưu lại Truy Ảnh Cung.”</w:t>
      </w:r>
    </w:p>
    <w:p>
      <w:pPr>
        <w:pStyle w:val="BodyText"/>
      </w:pPr>
      <w:r>
        <w:t xml:space="preserve">“Cũng nên có chút truyền thuyết.” Tần Thiếu Vũ nói, “La Sát vương có tiếng khôn khéo, nếu hắn muốn, tất nhiên sẽ có chút đạo lý.”</w:t>
      </w:r>
    </w:p>
    <w:p>
      <w:pPr>
        <w:pStyle w:val="BodyText"/>
      </w:pPr>
      <w:r>
        <w:t xml:space="preserve">“Khi tổ tiên Mộ gia truyền xuống, cũng chỉ là nói nó có thể đem đại mạc biến thành ốc đảo, trừ lần đó ra không có gì khác.” Mộ Hàn Dạ tùy tay cầm lấy Bích Tuyền Tỳ , “Lúc trước ta cũng từng cẩn thận nghiên cứu qua, thậm chí còn suýt nữa đập vỡ, lại thủy chung không có phát hiện gì.”</w:t>
      </w:r>
    </w:p>
    <w:p>
      <w:pPr>
        <w:pStyle w:val="BodyText"/>
      </w:pPr>
      <w:r>
        <w:t xml:space="preserve">“Người nào!” Ngoài phòng truyền đến thanh âm của ám vệ.</w:t>
      </w:r>
    </w:p>
    <w:p>
      <w:pPr>
        <w:pStyle w:val="BodyText"/>
      </w:pPr>
      <w:r>
        <w:t xml:space="preserve">Tần Thiếu Vũ nghe vậy nhíu mày, Truy Ảnh Cung thủ vệ tầng tầng, cơ hồ là phòng thủ kiên cố, làm gì có chuyện có người dễ dàng xông vào.</w:t>
      </w:r>
    </w:p>
    <w:p>
      <w:pPr>
        <w:pStyle w:val="BodyText"/>
      </w:pPr>
      <w:r>
        <w:t xml:space="preserve">“Công tử!” Lại một tiếng thét kinh hãi truyền đến, Tần Thiếu Vũ biến sắc, cơ hồ giống như báo săn mồi mà xông ra ngoài.</w:t>
      </w:r>
    </w:p>
    <w:p>
      <w:pPr>
        <w:pStyle w:val="BodyText"/>
      </w:pPr>
      <w:r>
        <w:t xml:space="preserve">Thẩm Thiên Lăng mạnh mẽ nhào vào trong lòng hắn.</w:t>
      </w:r>
    </w:p>
    <w:p>
      <w:pPr>
        <w:pStyle w:val="BodyText"/>
      </w:pPr>
      <w:r>
        <w:t xml:space="preserve">“Nha!” Mũi toan đau, Thẩm Thiên Lăng nháy mắt hai mắt đẫm lệ.</w:t>
      </w:r>
    </w:p>
    <w:p>
      <w:pPr>
        <w:pStyle w:val="BodyText"/>
      </w:pPr>
      <w:r>
        <w:t xml:space="preserve">Thấy y không bị kèm hai bên (ý là bị bắt), Tần Thiếu Vũ nhẹ nhàng thở ra. Trên nóc nhà truyền đến một trận tiếng vang, ngẩng đầu liền thấy là một trung niên nam tử trường lạc tai hồ (*).</w:t>
      </w:r>
    </w:p>
    <w:p>
      <w:pPr>
        <w:pStyle w:val="BodyText"/>
      </w:pPr>
      <w:r>
        <w:t xml:space="preserve">“Nhậm tiền bối?” Tần Thiếu Vũ sửng sốt.</w:t>
      </w:r>
    </w:p>
    <w:p>
      <w:pPr>
        <w:pStyle w:val="BodyText"/>
      </w:pPr>
      <w:r>
        <w:t xml:space="preserve">Thẩm Thiên Lăng cũng sờ mũi nhìn ông.</w:t>
      </w:r>
    </w:p>
    <w:p>
      <w:pPr>
        <w:pStyle w:val="BodyText"/>
      </w:pPr>
      <w:r>
        <w:t xml:space="preserve">Trung niên nam tử từ trên nóc nhà nhảy xuống, tiếng cười rất là sang sảng.</w:t>
      </w:r>
    </w:p>
    <w:p>
      <w:pPr>
        <w:pStyle w:val="BodyText"/>
      </w:pPr>
      <w:r>
        <w:t xml:space="preserve">“Tiền bối sao lại đến đây.” Tần Thiếu Vũ rất là ngoài ý muốn.</w:t>
      </w:r>
    </w:p>
    <w:p>
      <w:pPr>
        <w:pStyle w:val="BodyText"/>
      </w:pPr>
      <w:r>
        <w:t xml:space="preserve">“Không chào đón?” Trung niên nam tử nhướn mày.</w:t>
      </w:r>
    </w:p>
    <w:p>
      <w:pPr>
        <w:pStyle w:val="BodyText"/>
      </w:pPr>
      <w:r>
        <w:t xml:space="preserve">“Tất nhiên không phải.” Tần Thiếu Vũ cười nói, “Tần mỗ vừa lúc có chuyện muốn nhờ.”</w:t>
      </w:r>
    </w:p>
    <w:p>
      <w:pPr>
        <w:pStyle w:val="BodyText"/>
      </w:pPr>
      <w:r>
        <w:t xml:space="preserve">“Ngươi chính là Thẩm Thiên Lăng?” Trung niên nam tử đánh giá.</w:t>
      </w:r>
    </w:p>
    <w:p>
      <w:pPr>
        <w:pStyle w:val="BodyText"/>
      </w:pPr>
      <w:r>
        <w:t xml:space="preserve">“Ân.” Tuy rằng không biết đối phương là ai, nhưng hiển nhiên không phải ngoại nhân, Thẩm Thiên Lăng cấp bậc lễ nghĩa thực chu toàn, “Tiền bối hảo.”</w:t>
      </w:r>
    </w:p>
    <w:p>
      <w:pPr>
        <w:pStyle w:val="BodyText"/>
      </w:pPr>
      <w:r>
        <w:t xml:space="preserve">Trung niên nam tử gật đầu, quan sát đôi mắt đỏ hồng của y một chút, “Thỏ yêu?”</w:t>
      </w:r>
    </w:p>
    <w:p>
      <w:pPr>
        <w:pStyle w:val="BodyText"/>
      </w:pPr>
      <w:r>
        <w:t xml:space="preserve">Thẩm Thiên Lăng: …</w:t>
      </w:r>
    </w:p>
    <w:p>
      <w:pPr>
        <w:pStyle w:val="BodyText"/>
      </w:pPr>
      <w:r>
        <w:t xml:space="preserve">Ngươi mới là thỏ yêu.</w:t>
      </w:r>
    </w:p>
    <w:p>
      <w:pPr>
        <w:pStyle w:val="BodyText"/>
      </w:pPr>
      <w:r>
        <w:t xml:space="preserve">Vừa thấy liền muốn nướng thịt ăn.</w:t>
      </w:r>
    </w:p>
    <w:p>
      <w:pPr>
        <w:pStyle w:val="BodyText"/>
      </w:pPr>
      <w:r>
        <w:t xml:space="preserve">Quả thực phiền phức.</w:t>
      </w:r>
    </w:p>
    <w:p>
      <w:pPr>
        <w:pStyle w:val="Compact"/>
      </w:pPr>
      <w:r>
        <w:t xml:space="preserve">Hết</w:t>
      </w:r>
      <w:r>
        <w:br w:type="textWrapping"/>
      </w:r>
      <w:r>
        <w:br w:type="textWrapping"/>
      </w:r>
    </w:p>
    <w:p>
      <w:pPr>
        <w:pStyle w:val="Heading2"/>
      </w:pPr>
      <w:bookmarkStart w:id="53" w:name="chương-31-bí-mật-bích-tuyền-tỳ"/>
      <w:bookmarkEnd w:id="53"/>
      <w:r>
        <w:t xml:space="preserve">31. Chương 31: Bí Mật Bích Tuyền Tỳ!</w:t>
      </w:r>
    </w:p>
    <w:p>
      <w:pPr>
        <w:pStyle w:val="Compact"/>
      </w:pPr>
      <w:r>
        <w:br w:type="textWrapping"/>
      </w:r>
      <w:r>
        <w:br w:type="textWrapping"/>
      </w:r>
      <w:r>
        <w:t xml:space="preserve">“Lăng nhi.” Tần Thiếu Vũ nói, “Vị này là tiền bối Nhậm Tiêu Dao, Võ lâm Minh chủ hiện nay, ta lúc trước từng nhắc với ngươi, còn nhớ hay không?”</w:t>
      </w:r>
    </w:p>
    <w:p>
      <w:pPr>
        <w:pStyle w:val="BodyText"/>
      </w:pPr>
      <w:r>
        <w:t xml:space="preserve">“Tất nhiên.” Sau khi ý thức được đối phương là cao thủ bài danh đệ nhất trên giang hồ, Thẩm tiểu thụ nhanh chóng buông tay cho ý tưởng vừa mới lóe lên của mình, cái gì mà nhu thuận chứ! Quả thực có tâm cơ.</w:t>
      </w:r>
    </w:p>
    <w:p>
      <w:pPr>
        <w:pStyle w:val="BodyText"/>
      </w:pPr>
      <w:r>
        <w:t xml:space="preserve">“Hắn nói ta cái gì?” Nhậm Tiêu Dao hỏi Thẩm Thiên Lăng.</w:t>
      </w:r>
    </w:p>
    <w:p>
      <w:pPr>
        <w:pStyle w:val="BodyText"/>
      </w:pPr>
      <w:r>
        <w:t xml:space="preserve">“Nói tiền tuy có tu vi võ học độc bộ thiên hạ, nhưng không chút mảy may cuồng ngạo, trạch tâm nhân hậu hạo nhiên chính khí, là anh hùng hào kiệt số một số hai trong võ lâm.” Thẩm Thiên Lăng vô cùng lưu loát, nhanh chóng lặp lại một đoạn lời kịch mà kiếp trước từng diễn. Kỳ thật nam nhân của y vốn nói là “Tuy rằng Nhậm Tiêu Dao võ công thiên hạ đệ nhất, lại cả ngày không làm được việc gì đàng hoàng, cho nên mọi người trên giang hồ mới muốn để Thiên Phong tiếp nhận chức vụ của ông làm Minh chủ, để tránh về sau có đại sự gì đó mà lại tìm không được người”, nhưng điều này nhất định không thể nói!</w:t>
      </w:r>
    </w:p>
    <w:p>
      <w:pPr>
        <w:pStyle w:val="BodyText"/>
      </w:pPr>
      <w:r>
        <w:t xml:space="preserve">Tần Thiếu Vũ sờ sờ cằm, biểu tình phi thường bình tĩnh.</w:t>
      </w:r>
    </w:p>
    <w:p>
      <w:pPr>
        <w:pStyle w:val="BodyText"/>
      </w:pPr>
      <w:r>
        <w:t xml:space="preserve">Nhậm Tiêu Dao lắc đầu, “Xảo ngôn lệnh sắc (nói dối làm màu, ba hoa văn vẻ), quả thực giống nương ngươi.”</w:t>
      </w:r>
    </w:p>
    <w:p>
      <w:pPr>
        <w:pStyle w:val="BodyText"/>
      </w:pPr>
      <w:r>
        <w:t xml:space="preserve">Thẩm Thiên Lăng: …</w:t>
      </w:r>
    </w:p>
    <w:p>
      <w:pPr>
        <w:pStyle w:val="BodyText"/>
      </w:pPr>
      <w:r>
        <w:t xml:space="preserve">Là khách sao, nge không hiểu sao a! Ta nói thật ngươi nhất định sẽ sinh khí, nếu có đánh thì nam nhân của ta không nhất định sẽ đánh thắng ngươi, quả thực phiền phức.</w:t>
      </w:r>
    </w:p>
    <w:p>
      <w:pPr>
        <w:pStyle w:val="BodyText"/>
      </w:pPr>
      <w:r>
        <w:t xml:space="preserve">Hơn nữa sao ngươi lại biết nương ta.</w:t>
      </w:r>
    </w:p>
    <w:p>
      <w:pPr>
        <w:pStyle w:val="BodyText"/>
      </w:pPr>
      <w:r>
        <w:t xml:space="preserve">Cha ta có biết chuyện này không!</w:t>
      </w:r>
    </w:p>
    <w:p>
      <w:pPr>
        <w:pStyle w:val="BodyText"/>
      </w:pPr>
      <w:r>
        <w:t xml:space="preserve">“Trong phòng còn ẩn dấu một người?” Nhậm Tiêu Dao khẽ nhíu mày.</w:t>
      </w:r>
    </w:p>
    <w:p>
      <w:pPr>
        <w:pStyle w:val="BodyText"/>
      </w:pPr>
      <w:r>
        <w:t xml:space="preserve">“Sao lại nói là ẩn dấu.” Tần Thiếu Vũ cười cười, “Là khách nhân đường xa đến.”</w:t>
      </w:r>
    </w:p>
    <w:p>
      <w:pPr>
        <w:pStyle w:val="BodyText"/>
      </w:pPr>
      <w:r>
        <w:t xml:space="preserve">Nhậm Tiêu Dao nói, “Hình như là cao thủ.”</w:t>
      </w:r>
    </w:p>
    <w:p>
      <w:pPr>
        <w:pStyle w:val="BodyText"/>
      </w:pPr>
      <w:r>
        <w:t xml:space="preserve">Vừa dứt lời, Mộ Hàn Dạ liền mỉm cười bước ra cửa, “Tiền bối khen trật rồi, tại hạ tư chất bình thường, sao có thể xưng là cao thủ.”</w:t>
      </w:r>
    </w:p>
    <w:p>
      <w:pPr>
        <w:pStyle w:val="BodyText"/>
      </w:pPr>
      <w:r>
        <w:t xml:space="preserve">“Nguyên lai là Thất Tuyệt Vương.” Nhậm Tiêu Dao đưa tay thay y thử mạch, “Không tệ, so với hai năm trước tốt hơn rất nhiều.”</w:t>
      </w:r>
    </w:p>
    <w:p>
      <w:pPr>
        <w:pStyle w:val="BodyText"/>
      </w:pPr>
      <w:r>
        <w:t xml:space="preserve">“Đa tạ tiền bối.” Thái độ Mộ Hàn Dạ thực cung kính, thấy Tần Thiếu Vũ cùng Thẩm Thiên Lăng tựa hồ có chút khó hiểu, vì thế chủ động giải thích nói, “Mấy năm trước khi Nhâm tiền bối tra án kiện, từng đến Thất Tuyệt quốc của ta, lúc ấy ông đã dạy ta một bộ phương pháp đả thông kinh mạch.”</w:t>
      </w:r>
    </w:p>
    <w:p>
      <w:pPr>
        <w:pStyle w:val="BodyText"/>
      </w:pPr>
      <w:r>
        <w:t xml:space="preserve">Hoàng Đại Tiên bị ám vệ mang theo ngồi trên nóc nhà, ánh mắt phi thường tuyệt vọng.</w:t>
      </w:r>
    </w:p>
    <w:p>
      <w:pPr>
        <w:pStyle w:val="BodyText"/>
      </w:pPr>
      <w:r>
        <w:t xml:space="preserve">Lúc trước nghe nói có người xâm nhập lên núi, trong lòng còn đại hỉ một phen, tưởng rằng nhất định sẽ có một hồi kịch chiến, vậy bản thân liền có thể thừa dịp rối loạn mà đào tẩu. Kết quả còn chưa kịp chạy hai bước, liền vừa vặn gặp được thủ vệ Truy Ảnh Cung vừa luyện võ xong, nghênh diện hơn trăm người chạy tới, quả thực vô cùng bi kịch.</w:t>
      </w:r>
    </w:p>
    <w:p>
      <w:pPr>
        <w:pStyle w:val="BodyText"/>
      </w:pPr>
      <w:r>
        <w:t xml:space="preserve">“Người này là ai?” Nhậm Tiêu Dao chỉ lên nóc nhà.</w:t>
      </w:r>
    </w:p>
    <w:p>
      <w:pPr>
        <w:pStyle w:val="BodyText"/>
      </w:pPr>
      <w:r>
        <w:t xml:space="preserve">Mộ Hàn Dạ hào phóng nói, “Vương hậu của ta, gọi là Hoàng Viễn.”</w:t>
      </w:r>
    </w:p>
    <w:p>
      <w:pPr>
        <w:pStyle w:val="BodyText"/>
      </w:pPr>
      <w:r>
        <w:t xml:space="preserve">Hoàng Đại Tiên nghe vậy đầu gối mềm nhũn, thiếu chút nữa từ trên nóc nhà lăn xuống, nhìn qua dị thường ngốc nghếch.</w:t>
      </w:r>
    </w:p>
    <w:p>
      <w:pPr>
        <w:pStyle w:val="BodyText"/>
      </w:pPr>
      <w:r>
        <w:t xml:space="preserve">Nhậm Tiêu Dao lắc đầu, “Luận võ công, ngươi cùng Thiếu Vũ tương xứng; nhưng nếu luận về cưới vợ, ngươi xa so với hắn kém xa.”</w:t>
      </w:r>
    </w:p>
    <w:p>
      <w:pPr>
        <w:pStyle w:val="BodyText"/>
      </w:pPr>
      <w:r>
        <w:t xml:space="preserve">Thẩm Thiên Lăng: …</w:t>
      </w:r>
    </w:p>
    <w:p>
      <w:pPr>
        <w:pStyle w:val="BodyText"/>
      </w:pPr>
      <w:r>
        <w:t xml:space="preserve">Vì sao lại cùng ta có liên quan, thật sự là phi thường thàng thương.</w:t>
      </w:r>
    </w:p>
    <w:p>
      <w:pPr>
        <w:pStyle w:val="BodyText"/>
      </w:pPr>
      <w:r>
        <w:t xml:space="preserve">“Cũng không có biện pháp.” Mộ Hàn Dạ ngược lại không chút lưu tâm, “Nếu tiền bối có thể khiến hắn cam tâm tình nguyện cùng ta trở về Thất Tuyệt quốc, tại hạ tất nhiên vô cùng cảm kích.”</w:t>
      </w:r>
    </w:p>
    <w:p>
      <w:pPr>
        <w:pStyle w:val="BodyText"/>
      </w:pPr>
      <w:r>
        <w:t xml:space="preserve">Nhậm Tiêu Dao đáy mắt kinh ngạc, “Ngay cả bộ dáng như vầy, ngươi cư nhiên cũng chưa thu được tới tay?”</w:t>
      </w:r>
    </w:p>
    <w:p>
      <w:pPr>
        <w:pStyle w:val="BodyText"/>
      </w:pPr>
      <w:r>
        <w:t xml:space="preserve">Mộ Hàn Dạ bất đắc dĩ buông tay.</w:t>
      </w:r>
    </w:p>
    <w:p>
      <w:pPr>
        <w:pStyle w:val="BodyText"/>
      </w:pPr>
      <w:r>
        <w:t xml:space="preserve">Hoàng Đại Tiên hấp hối nói, “Ta muốn đi nhà xí.”</w:t>
      </w:r>
    </w:p>
    <w:p>
      <w:pPr>
        <w:pStyle w:val="BodyText"/>
      </w:pPr>
      <w:r>
        <w:t xml:space="preserve">Ám vệ cặp hắn nhảy vào trong viện.</w:t>
      </w:r>
    </w:p>
    <w:p>
      <w:pPr>
        <w:pStyle w:val="BodyText"/>
      </w:pPr>
      <w:r>
        <w:t xml:space="preserve">Tất cả mọi người quay đầu nhìn hắn.</w:t>
      </w:r>
    </w:p>
    <w:p>
      <w:pPr>
        <w:pStyle w:val="BodyText"/>
      </w:pPr>
      <w:r>
        <w:t xml:space="preserve">Hoàng Đại Tiên thiếu chút nữa bật khóc, nhà xí không chỉ có một cái này, không thể đến cái ở ngoại viện sao.</w:t>
      </w:r>
    </w:p>
    <w:p>
      <w:pPr>
        <w:pStyle w:val="BodyText"/>
      </w:pPr>
      <w:r>
        <w:t xml:space="preserve">“Đi thôi, bên kia.” Ám vệ hảo tâm chỉ cho hắn.</w:t>
      </w:r>
    </w:p>
    <w:p>
      <w:pPr>
        <w:pStyle w:val="BodyText"/>
      </w:pPr>
      <w:r>
        <w:t xml:space="preserve">Hoàng Đại Tiên cước bộ hư nhuyễn mà đi vào.</w:t>
      </w:r>
    </w:p>
    <w:p>
      <w:pPr>
        <w:pStyle w:val="BodyText"/>
      </w:pPr>
      <w:r>
        <w:t xml:space="preserve">Nhậm Tiêu Dao ghét bỏ, “Nhìn qua thận còn không tốt.”</w:t>
      </w:r>
    </w:p>
    <w:p>
      <w:pPr>
        <w:pStyle w:val="BodyText"/>
      </w:pPr>
      <w:r>
        <w:t xml:space="preserve">Trong viện một mảnh yên tĩnh, tập thể biểu lộ đồng tình với Hoàng Đại Tiên.</w:t>
      </w:r>
    </w:p>
    <w:p>
      <w:pPr>
        <w:pStyle w:val="BodyText"/>
      </w:pPr>
      <w:r>
        <w:t xml:space="preserve">“Không bằng chúng ta vào phòng trước?” Thẩm Thiên Lăng đề nghị, bởi vì y cảm giác nếu Mộ Hàn Dạ không đi, Hoàng Đại Tiên nói không chừng sẽ đứng không nhà xí đến hết đời.</w:t>
      </w:r>
    </w:p>
    <w:p>
      <w:pPr>
        <w:pStyle w:val="BodyText"/>
      </w:pPr>
      <w:r>
        <w:t xml:space="preserve">Ám vệ phân phân vỗ tay trong lòng, phu nhân nhà ta quả nhiên rất thiện lương.</w:t>
      </w:r>
    </w:p>
    <w:p>
      <w:pPr>
        <w:pStyle w:val="BodyText"/>
      </w:pPr>
      <w:r>
        <w:t xml:space="preserve">Hạ nhân pha trà thơm. Thẩm Thiên Lăng đối với Tây vực một tấc cũng không quen thuộc, bởi vậy chỉ đành im lặng ngồi một bên nghe, nhìn qua rất nhu thuận hiểu chuyện.</w:t>
      </w:r>
    </w:p>
    <w:p>
      <w:pPr>
        <w:pStyle w:val="BodyText"/>
      </w:pPr>
      <w:r>
        <w:t xml:space="preserve">Vì thế Nhậm Tiêu Dao nhịn không được lại hỏi Mộ Hàn Dạ một lần, “Ngươi thật sự định thú cái người bên ngoài sao?” Hoàn toàn nhìn không ra bất cứ ưu điểm nào a.</w:t>
      </w:r>
    </w:p>
    <w:p>
      <w:pPr>
        <w:pStyle w:val="BodyText"/>
      </w:pPr>
      <w:r>
        <w:t xml:space="preserve">Mộ Hàn Dạ gật đầu.</w:t>
      </w:r>
    </w:p>
    <w:p>
      <w:pPr>
        <w:pStyle w:val="BodyText"/>
      </w:pPr>
      <w:r>
        <w:t xml:space="preserve">Nhậm Tiêu Dao tiếc nuối nói, “Nguyên bản còn định thay ngươi tìm cửa hôn nhân.”</w:t>
      </w:r>
    </w:p>
    <w:p>
      <w:pPr>
        <w:pStyle w:val="BodyText"/>
      </w:pPr>
      <w:r>
        <w:t xml:space="preserve">Mộ Hàn Dạ cười nói, “Hảo ý tâm lĩnh, đa tạ ý tốt của tiền bối.”</w:t>
      </w:r>
    </w:p>
    <w:p>
      <w:pPr>
        <w:pStyle w:val="BodyText"/>
      </w:pPr>
      <w:r>
        <w:t xml:space="preserve">“Mà thôi, nói chính sự.” Nhậm Tiêu Dao nói, “Thiên Phong đâu?”</w:t>
      </w:r>
    </w:p>
    <w:p>
      <w:pPr>
        <w:pStyle w:val="BodyText"/>
      </w:pPr>
      <w:r>
        <w:t xml:space="preserve">“Đang đến Truy Ảnh Cung.” Tần Thiếu Vũ nói, “Nguyên bản nói là đến thăm Lăng nhi, chỉ là lúc trước hắn cùng Diệp Cẩn đều ở Đông Bắc, muốn đến đây cũng phải phí chút thời gian, ít nhất cũng phải ba bốn ngày nữa.”</w:t>
      </w:r>
    </w:p>
    <w:p>
      <w:pPr>
        <w:pStyle w:val="BodyText"/>
      </w:pPr>
      <w:r>
        <w:t xml:space="preserve">Nhậm Tiêu Dao gật đầu, “Lần này ta cũng ở trung thổ không được bao lâu, chờ sau khi y đến, ta sẽ đem Minh chủ vị giao cho y.”</w:t>
      </w:r>
    </w:p>
    <w:p>
      <w:pPr>
        <w:pStyle w:val="BodyText"/>
      </w:pPr>
      <w:r>
        <w:t xml:space="preserve">“Lúc trước Thiên Phong từng viết một phong thư, nói tiền bối sau khi chạy đến đại mạc thì không thấy trở lại.” Tần Thiếu Vũ thay ông rót ly trà, “Không biết đã xảy ra chuyện gì?”</w:t>
      </w:r>
    </w:p>
    <w:p>
      <w:pPr>
        <w:pStyle w:val="BodyText"/>
      </w:pPr>
      <w:r>
        <w:t xml:space="preserve">Nhậm Tiêu Dao nói, “Vì tra bí mật của Bích Tuyền Tỳ .”</w:t>
      </w:r>
    </w:p>
    <w:p>
      <w:pPr>
        <w:pStyle w:val="BodyText"/>
      </w:pPr>
      <w:r>
        <w:t xml:space="preserve">Lời vừa nói ra, tất cả mọi người trong phòng sửng sốt một chút.</w:t>
      </w:r>
    </w:p>
    <w:p>
      <w:pPr>
        <w:pStyle w:val="BodyText"/>
      </w:pPr>
      <w:r>
        <w:t xml:space="preserve">“Tiền bối cũng có hứng thú với Bích Tuyền Tỳ ?” Mộ Hàn Dạ hỏi.</w:t>
      </w:r>
    </w:p>
    <w:p>
      <w:pPr>
        <w:pStyle w:val="BodyText"/>
      </w:pPr>
      <w:r>
        <w:t xml:space="preserve">“Mười mấy năm trước, ta thường xuyên đi lại ở đại mạc.” Nhậm Tiêu Dao nói, “Khi đó ta liền nghe được mấy tin tức linh tinh liên quan đến Bích Tuyền Tỳ , chỉ là không biết vì sao, hai năm nay lại càng ngày càng huyên náo, tình tiết cũng bịa đến càng ngày càng không có giới hạn.”</w:t>
      </w:r>
    </w:p>
    <w:p>
      <w:pPr>
        <w:pStyle w:val="BodyText"/>
      </w:pPr>
      <w:r>
        <w:t xml:space="preserve">“Có người âm thầm giở trò quỷ.” Tần Thiếu Vũ nói, “Chúng ta cũng tra việc này.”</w:t>
      </w:r>
    </w:p>
    <w:p>
      <w:pPr>
        <w:pStyle w:val="BodyText"/>
      </w:pPr>
      <w:r>
        <w:t xml:space="preserve">“Người Chu gia?” Nhậm Tiêu Dao nói.</w:t>
      </w:r>
    </w:p>
    <w:p>
      <w:pPr>
        <w:pStyle w:val="BodyText"/>
      </w:pPr>
      <w:r>
        <w:t xml:space="preserve">Tần Thiếu Vũ gật đầu, “Nguyên lai tiền bối cũng biết.”</w:t>
      </w:r>
    </w:p>
    <w:p>
      <w:pPr>
        <w:pStyle w:val="BodyText"/>
      </w:pPr>
      <w:r>
        <w:t xml:space="preserve">“Ta cố ý vì chuyện này đi đến Đông Bắc, cũng tra được chút chuyện.” Nhậm Tiêu Dao nói, “Chu Giác ở cực Bắc lung lạc không ít người, hành tung so với tuyết trùng còn quỷ dị hơn, nhìn cũng không phải kẻ dễ đối phó. Có một lần ta vì muốn tìm ra hang ổ của hắn, trong băng nguyên mờ mịt tìm đến hết ba ngày, sau lại gặp phải tuyết lở, rớt xuống một cái khe.”</w:t>
      </w:r>
    </w:p>
    <w:p>
      <w:pPr>
        <w:pStyle w:val="BodyText"/>
      </w:pPr>
      <w:r>
        <w:t xml:space="preserve">“Có phát hiện?” Thẩm Thiên Lăng xen mồm.</w:t>
      </w:r>
    </w:p>
    <w:p>
      <w:pPr>
        <w:pStyle w:val="BodyText"/>
      </w:pPr>
      <w:r>
        <w:t xml:space="preserve">Nhậm Tiêu Dao bật cười, “Vì sao rớt xuống cái khe thì nhất định phải có phát hiện?”</w:t>
      </w:r>
    </w:p>
    <w:p>
      <w:pPr>
        <w:pStyle w:val="BodyText"/>
      </w:pPr>
      <w:r>
        <w:t xml:space="preserve">Thẩm Thiên Lăng: …</w:t>
      </w:r>
    </w:p>
    <w:p>
      <w:pPr>
        <w:pStyle w:val="BodyText"/>
      </w:pPr>
      <w:r>
        <w:t xml:space="preserve">Bởi vì kịch truyền hình đều diễn như vậy a.</w:t>
      </w:r>
    </w:p>
    <w:p>
      <w:pPr>
        <w:pStyle w:val="BodyText"/>
      </w:pPr>
      <w:r>
        <w:t xml:space="preserve">“Tiền bối hỏi ngươi nói.” Tần Thiếu Vũ xoa xoa sau cổ y.</w:t>
      </w:r>
    </w:p>
    <w:p>
      <w:pPr>
        <w:pStyle w:val="BodyText"/>
      </w:pPr>
      <w:r>
        <w:t xml:space="preserve">“Nếu không có phát hiện, cần gì phải nói thêm đoạn này vào.” Thẩm Thiên Lăng nói, “Tìm ba ngày không có thu hoạch, còn rơi xuống khe núi, cũng không phải chuyện vẻ vang gì.” Thực dọa người thì có!</w:t>
      </w:r>
    </w:p>
    <w:p>
      <w:pPr>
        <w:pStyle w:val="BodyText"/>
      </w:pPr>
      <w:r>
        <w:t xml:space="preserve">Nhậm Tiêu Dao cười nói, “Quả thật là người xuất thân từ Thẩm gia, một người so với một người còn khôn khéo hơn.”</w:t>
      </w:r>
    </w:p>
    <w:p>
      <w:pPr>
        <w:pStyle w:val="BodyText"/>
      </w:pPr>
      <w:r>
        <w:t xml:space="preserve">Được khen ngợi, Thẩm Thiên Lăng thật sảng khoái.</w:t>
      </w:r>
    </w:p>
    <w:p>
      <w:pPr>
        <w:pStyle w:val="BodyText"/>
      </w:pPr>
      <w:r>
        <w:t xml:space="preserve">“Tiền bối có phát hiện gì?” Mộ Hàn Dạ truy vấn, sự tình cùng Bích Tuyền Tỳ có liên quan, y tất nhiên so với người khác quan tâm hơn một chút.</w:t>
      </w:r>
    </w:p>
    <w:p>
      <w:pPr>
        <w:pStyle w:val="BodyText"/>
      </w:pPr>
      <w:r>
        <w:t xml:space="preserve">“Lúc ấy ta bị tuyết đọng vùi lấp, vẫn chưa thụ quá nhiều thương tích.” Nhậm Tiêu Dao nói, “Đợi khi địa chấn chấm dứt, ta liền từ trong tuyết bò ra, lại phát hiện trước mắt phảng phất như đã đến tu la địa ngục.”</w:t>
      </w:r>
    </w:p>
    <w:p>
      <w:pPr>
        <w:pStyle w:val="BodyText"/>
      </w:pPr>
      <w:r>
        <w:t xml:space="preserve">Thẩm Thiên Lăng nhíu mày, cùng Tần Thiếu Vũ liếc mắt nhìn nhau một cái.</w:t>
      </w:r>
    </w:p>
    <w:p>
      <w:pPr>
        <w:pStyle w:val="BodyText"/>
      </w:pPr>
      <w:r>
        <w:t xml:space="preserve">“Dưới khe là một hang động cực lớn, giống như cung điện dùng băng khắc thành.” Nhậm Tiêu Dao nói, “Ở bên trong chất đầy thi thể, đứng nằm ngồi, một đám đều là sắc mặt xanh tím dữ tợn, hiển nhiên là do trước khi chết đã gặp phải thống khổ thật lớn.”</w:t>
      </w:r>
    </w:p>
    <w:p>
      <w:pPr>
        <w:pStyle w:val="BodyText"/>
      </w:pPr>
      <w:r>
        <w:t xml:space="preserve">“Bao nhiêu người?” Tần Thiếu Vũ hỏi.</w:t>
      </w:r>
    </w:p>
    <w:p>
      <w:pPr>
        <w:pStyle w:val="BodyText"/>
      </w:pPr>
      <w:r>
        <w:t xml:space="preserve">“Hơn vạn người.” Nhậm Tiêu Dao nói, “Bởi vì quanh năm đóng kín băng, bởi vậy vẫn chưa hủ hóa biến chất, ta đã cẩn thận quan sát khải qua giáp cùng bội đao, hẳn là quân đội của tiền triều Chu quốc.”</w:t>
      </w:r>
    </w:p>
    <w:p>
      <w:pPr>
        <w:pStyle w:val="BodyText"/>
      </w:pPr>
      <w:r>
        <w:t xml:space="preserve">Tần Thiếu Vũ gật đầu, “Như thế cũng nói lên được quá khứ. Trong sách sử triều đại có ghi lại, tổ tiên khai quốc lả ở cực Bắc cùng Chu vương đánh một trận, huy quân trảm sát hơn mấy vạn người, lấy thủ cấp Chu vương rồi sau đó nhất thống giang sơn.”</w:t>
      </w:r>
    </w:p>
    <w:p>
      <w:pPr>
        <w:pStyle w:val="BodyText"/>
      </w:pPr>
      <w:r>
        <w:t xml:space="preserve">“Chu vương hoang dâm tàn bạo, loại kết cục này cũng chẳng có gì lạ.” Mộ Hàn Dạ lắc đầu, “Chỉ là đáng tiếc cho hơn mấy vạn nam tử thanh tráng (thanh niên, cường tráng) kia, khi không phải chôn cùng.”</w:t>
      </w:r>
    </w:p>
    <w:p>
      <w:pPr>
        <w:pStyle w:val="BodyText"/>
      </w:pPr>
      <w:r>
        <w:t xml:space="preserve">“Bên trong băng điện, ta còn tìm thấy thứ này.” Nhậm Tiêu Dao lấy ra một quyển da dê, “Hành văn (văn tự = chữ viết) đã choáng nhiễm mơ hồ, chỉ có thể nhìn rõ được vài chữ.”</w:t>
      </w:r>
    </w:p>
    <w:p>
      <w:pPr>
        <w:pStyle w:val="BodyText"/>
      </w:pPr>
      <w:r>
        <w:t xml:space="preserve">Những người còn lại đều nhìn qua, chỉ thấy trên tấm da dê ố vàng kia, được dùng hồng sắc chu sa vội vàng viết thành mấy hàng văn tự, rất qua loa.</w:t>
      </w:r>
    </w:p>
    <w:p>
      <w:pPr>
        <w:pStyle w:val="BodyText"/>
      </w:pPr>
      <w:r>
        <w:t xml:space="preserve">“Về Bích Tuyền Tỳ ?” Mộ Hàn Dạ nói.</w:t>
      </w:r>
    </w:p>
    <w:p>
      <w:pPr>
        <w:pStyle w:val="BodyText"/>
      </w:pPr>
      <w:r>
        <w:t xml:space="preserve">Đáy mắt Thẩm Thiên Lăng lập tức tràn ngập chờ mong, “Ngươi có thể xem hiểu?” Mau phiên dịch một chút a.</w:t>
      </w:r>
    </w:p>
    <w:p>
      <w:pPr>
        <w:pStyle w:val="BodyText"/>
      </w:pPr>
      <w:r>
        <w:t xml:space="preserve">Tần Thiếu Vũ cùng Nhậm Tiêu Dao cũng nhìn y.</w:t>
      </w:r>
    </w:p>
    <w:p>
      <w:pPr>
        <w:pStyle w:val="BodyText"/>
      </w:pPr>
      <w:r>
        <w:t xml:space="preserve">Mộ Hàn Dạ sờ sờ cằm, “Thực không dám giấu diếm, ta chỉ nhận biết được ba chữ Bích Tuyền Tỳ là Lạc Thác văn, chỉ là đoán thôi.”</w:t>
      </w:r>
    </w:p>
    <w:p>
      <w:pPr>
        <w:pStyle w:val="BodyText"/>
      </w:pPr>
      <w:r>
        <w:t xml:space="preserve">Thẩm Thiên Lăng: …</w:t>
      </w:r>
    </w:p>
    <w:p>
      <w:pPr>
        <w:pStyle w:val="BodyText"/>
      </w:pPr>
      <w:r>
        <w:t xml:space="preserve">Nguyên lai cũng là gà mờ.</w:t>
      </w:r>
    </w:p>
    <w:p>
      <w:pPr>
        <w:pStyle w:val="BodyText"/>
      </w:pPr>
      <w:r>
        <w:t xml:space="preserve">“Thật là Lạc Thác văn.” Nhậm Tiêu Dao nói, “Ta mang đi cho một người hảo hữu xem qua, hắn tuy bác học uyên bác, nhưng cũng chỉ có thể đại khái đoán rằng đoạn văn tự này cùng Bích Tuyền Tỳ có liên quan, thậm chí còn nhắc tới bảo tàng cùng thủy long mạch.”</w:t>
      </w:r>
    </w:p>
    <w:p>
      <w:pPr>
        <w:pStyle w:val="BodyText"/>
      </w:pPr>
      <w:r>
        <w:t xml:space="preserve">“Thủy long mạch?” Thẩm Thiên Lăng khó hiểu.</w:t>
      </w:r>
    </w:p>
    <w:p>
      <w:pPr>
        <w:pStyle w:val="BodyText"/>
      </w:pPr>
      <w:r>
        <w:t xml:space="preserve">“Chính là mạch nước ngầm.” Tần Thiếu Vũ nói, “Nếu nó thật sự cùng thủy long mạch có liên quan, vậy lời đồn trước kia cũng không tính là giả, thực sự có thể khiến sa mạc biến thành ốc đảo.”</w:t>
      </w:r>
    </w:p>
    <w:p>
      <w:pPr>
        <w:pStyle w:val="BodyText"/>
      </w:pPr>
      <w:r>
        <w:t xml:space="preserve">“Vậy bảo tàng thì sao?” Mộ Hàn Dạ nhíu mày, “Lúc trước phụ hoàng chưa từng nói việc này với ta.”</w:t>
      </w:r>
    </w:p>
    <w:p>
      <w:pPr>
        <w:pStyle w:val="BodyText"/>
      </w:pPr>
      <w:r>
        <w:t xml:space="preserve">“Ta cũng không biết.” Nhậm Tiêu Dao nói, “Lạc Thác văn thất truyền đã lâu, nguyên bản cũng chỉ có Chu triều vương thất tiếp tục sử dụng, Sở hoàng sau khi nhất thống giang sơn, dân chúng cũng không dám nhắc tới nó, hơn trăm năm trôi qua, có thể thấy người biết nó đã ít lại càng thêm ít.”</w:t>
      </w:r>
    </w:p>
    <w:p>
      <w:pPr>
        <w:pStyle w:val="BodyText"/>
      </w:pPr>
      <w:r>
        <w:t xml:space="preserve">“Quyển da dê này, tám chín phần là do Chu vương năm đó khi chiến bại đã viết.” Tần Thiếu Vũ nói, “Đọc sách ghi bút tích, hẳn phải rất phiền phức, thời khắc nguy cơ lại nhắc tới Bích Tuyền Tỳ , thuyết minh vật ấy trong lòng hắn không hề tầm thường.”</w:t>
      </w:r>
    </w:p>
    <w:p>
      <w:pPr>
        <w:pStyle w:val="BodyText"/>
      </w:pPr>
      <w:r>
        <w:t xml:space="preserve">“Chẳng lẽ Bích Tuyền Tỳ từng là vật của Chu vương?” Thẩm Thiên Lăng đoán, sau này vô tình lưu lạc đến Thất Tuyệt quốc linh tinh gì đó.</w:t>
      </w:r>
    </w:p>
    <w:p>
      <w:pPr>
        <w:pStyle w:val="BodyText"/>
      </w:pPr>
      <w:r>
        <w:t xml:space="preserve">Mộ Hàn Dạ thực bình tĩnh, “Thẩm công tử nói đùa, rõ ràng chính là của ta.”</w:t>
      </w:r>
    </w:p>
    <w:p>
      <w:pPr>
        <w:pStyle w:val="BodyText"/>
      </w:pPr>
      <w:r>
        <w:t xml:space="preserve">Thẩm tiểu thụ phi thường im lặng mà dùng ánh mắt nhìn hắn, có cần phủ nhận như vậy hay không, ta chỉ là nói giả thiết mà thôi a! Huống hồ Chu vương cũng đã chết mấy trăm năm rồi, hắn cũng sẽ không đến cướp của ngươi nha.</w:t>
      </w:r>
    </w:p>
    <w:p>
      <w:pPr>
        <w:pStyle w:val="BodyText"/>
      </w:pPr>
      <w:r>
        <w:t xml:space="preserve">“La Sát vương cũng muốn, xem ra Bích Tuyền Tỳ xác thực có chút bí mật.” Tần Thiếu Vũ nhướn mày, “Mộ huynh thật sự đã cho ta một củ khoai nóng bỏng tay.”</w:t>
      </w:r>
    </w:p>
    <w:p>
      <w:pPr>
        <w:pStyle w:val="BodyText"/>
      </w:pPr>
      <w:r>
        <w:t xml:space="preserve">Mộ Hàn Dạ khóe miệng khẽ nhếch, “Nếu ngại bỏng tay, Tần huynh cứ trả nó cho ta là được.”</w:t>
      </w:r>
    </w:p>
    <w:p>
      <w:pPr>
        <w:pStyle w:val="BodyText"/>
      </w:pPr>
      <w:r>
        <w:t xml:space="preserve">Tần Thiếu Vũ bình tĩnh nói, “Tần mỗ đã nói là làm, việc đã đáp ứng tất nhiên sẽ không đổi ý, điểm ấy Mộ huynh có thể yên tâm.”</w:t>
      </w:r>
    </w:p>
    <w:p>
      <w:pPr>
        <w:pStyle w:val="BodyText"/>
      </w:pPr>
      <w:r>
        <w:t xml:space="preserve">Thẩm Thiên Lăng lười biếng ngáp một cái, các ngươi rốt cục phải dối trá khách sáo tới khi nào.</w:t>
      </w:r>
    </w:p>
    <w:p>
      <w:pPr>
        <w:pStyle w:val="BodyText"/>
      </w:pPr>
      <w:r>
        <w:t xml:space="preserve">“Thời gian cũng không còn sớm.” Tần Thiếu Vũ lập tức nói, “Không bằng mọi người trước nghỉ ngơi đi, có chuyện ngày mai lại thương nghị tiếp.”</w:t>
      </w:r>
    </w:p>
    <w:p>
      <w:pPr>
        <w:pStyle w:val="BodyText"/>
      </w:pPr>
      <w:r>
        <w:t xml:space="preserve">Phi thường yêu thương phu nhân của mình, phải tán dương một phen nga!</w:t>
      </w:r>
    </w:p>
    <w:p>
      <w:pPr>
        <w:pStyle w:val="BodyText"/>
      </w:pPr>
      <w:r>
        <w:t xml:space="preserve">Hạ nhân lập tức thu thập khách phòng, Tần Thiếu Vũ cùng Thẩm Thiên Lăng đi một đường, tự mình đưa Nhậm Tiêu Dao đến chỗ ở. Mộ Hàn Dạ vẫn ngồi trong phòng uống cạn chén trà nhỏ, sau đó mới khoanh tay đi ra ngoài.</w:t>
      </w:r>
    </w:p>
    <w:p>
      <w:pPr>
        <w:pStyle w:val="BodyText"/>
      </w:pPr>
      <w:r>
        <w:t xml:space="preserve">“Thất Tuyệt vương.” Ám vệ phân phân chào hỏi, hơn nữa chủ động báo cáo nói, “Hoàng Đại Tiên ở dược phòng (hiệu thuốc).” Quả nhiên đúng chất gian tế của giang hồ.</w:t>
      </w:r>
    </w:p>
    <w:p>
      <w:pPr>
        <w:pStyle w:val="BodyText"/>
      </w:pPr>
      <w:r>
        <w:t xml:space="preserve">“Dược phòng?” Mộ Hàn Dạ khẽ nhíu mày, “Hắn bị bệnh?”</w:t>
      </w:r>
    </w:p>
    <w:p>
      <w:pPr>
        <w:pStyle w:val="BodyText"/>
      </w:pPr>
      <w:r>
        <w:t xml:space="preserve">“Hẳn là vậy.” Ám vệ tỏ vẻ bản thân cũng không biết, “Nhưng Tả hộ pháp muốn thay hắn xem mạch, hắn lại không chịu.”</w:t>
      </w:r>
    </w:p>
    <w:p>
      <w:pPr>
        <w:pStyle w:val="BodyText"/>
      </w:pPr>
      <w:r>
        <w:t xml:space="preserve">Mộ Hàn Dạ nhấc chân xuất môn, tự mình đi đến dược quán tìm người.</w:t>
      </w:r>
    </w:p>
    <w:p>
      <w:pPr>
        <w:pStyle w:val="BodyText"/>
      </w:pPr>
      <w:r>
        <w:t xml:space="preserve">“Tiểu tiện bất khoái?” Mới vừa đi đến tiểu viện của dược lư (nhà tranh chứa thuốc), Mộ Hàn Dạ liền nghe được bốn chữ này.</w:t>
      </w:r>
    </w:p>
    <w:p>
      <w:pPr>
        <w:pStyle w:val="BodyText"/>
      </w:pPr>
      <w:r>
        <w:t xml:space="preserve">“Đúng vậy.” Hoàng Đại Tiên biểu tình lo âu, “Mỗi lần đều bất khoái.”</w:t>
      </w:r>
    </w:p>
    <w:p>
      <w:pPr>
        <w:pStyle w:val="BodyText"/>
      </w:pPr>
      <w:r>
        <w:t xml:space="preserve">Lão đại phu râu bạc thay hắn xem mạch, sau đó nói, “Công tử không cần lo lắng, cũng không đáng ngại.”</w:t>
      </w:r>
    </w:p>
    <w:p>
      <w:pPr>
        <w:pStyle w:val="BodyText"/>
      </w:pPr>
      <w:r>
        <w:t xml:space="preserve">“Thật sự?” Hoàng Đại Tiên đối việc này phi thường hoài nghi.</w:t>
      </w:r>
    </w:p>
    <w:p>
      <w:pPr>
        <w:pStyle w:val="BodyText"/>
      </w:pPr>
      <w:r>
        <w:t xml:space="preserve">“Công tử mạch tượng vững vàng, không có bất cứ vấn đề gì.” Đại phu rất có kiên nhẫn, “Chỉ cần về sau thả lỏng tâm tình, chú ý nghỉ ngơi nhiều hơn, sẽ dần dần khôi phục bình thường.”</w:t>
      </w:r>
    </w:p>
    <w:p>
      <w:pPr>
        <w:pStyle w:val="BodyText"/>
      </w:pPr>
      <w:r>
        <w:t xml:space="preserve">“Bây giờ không thể uống chút dược sao?” Hoàng Đại Tiên chưa từ bỏ ý định, “Ít nhất không cần phải khó chịu như vậy.”</w:t>
      </w:r>
    </w:p>
    <w:p>
      <w:pPr>
        <w:pStyle w:val="BodyText"/>
      </w:pPr>
      <w:r>
        <w:t xml:space="preserve">Đại phu lắc đầu, “Là dược thì đều có ba phần độc, có thể không uống tất nhiên sẽ không uống. Huống hồ thân thể công tử cũng không có bất kỳ vấn đề gì, vì sao nhất định muốn uống dược?” Đây không phải là đầu óc có vấn đề chứ.</w:t>
      </w:r>
    </w:p>
    <w:p>
      <w:pPr>
        <w:pStyle w:val="BodyText"/>
      </w:pPr>
      <w:r>
        <w:t xml:space="preserve">Hoàng Đại Tiên sắc mặt đau khổ, nhưng ta thật sự là tiểu tần mà.</w:t>
      </w:r>
    </w:p>
    <w:p>
      <w:pPr>
        <w:pStyle w:val="BodyText"/>
      </w:pPr>
      <w:r>
        <w:t xml:space="preserve">“Sắc trời không cỏn sớm , công tử sớm về nghỉ ngơi đi.” Đại phu thúc giục.</w:t>
      </w:r>
    </w:p>
    <w:p>
      <w:pPr>
        <w:pStyle w:val="BodyText"/>
      </w:pPr>
      <w:r>
        <w:t xml:space="preserve">Hoàng Đại Tiên đành phải tâm không cam lòng không nguyện rời đi, kết quả vừa đẩy cửa liền thấy Mộ Hàn Dạ đang đứng dựa dưới tàng cây nhìn mình mỉm cười.</w:t>
      </w:r>
    </w:p>
    <w:p>
      <w:pPr>
        <w:pStyle w:val="BodyText"/>
      </w:pPr>
      <w:r>
        <w:t xml:space="preserve">…</w:t>
      </w:r>
    </w:p>
    <w:p>
      <w:pPr>
        <w:pStyle w:val="BodyText"/>
      </w:pPr>
      <w:r>
        <w:t xml:space="preserve">…</w:t>
      </w:r>
    </w:p>
    <w:p>
      <w:pPr>
        <w:pStyle w:val="BodyText"/>
      </w:pPr>
      <w:r>
        <w:t xml:space="preserve">“Nguyên lai ngươi còn có loại phức tạp này.” Mộ Hàn Dạ không dễ dàng gì mới ngừng cười được, hai tròng mắt mặc lam trong màn đêm giống như vực sâu thăm thẳm —— so với dĩ vãng càng thêm tà khí.</w:t>
      </w:r>
    </w:p>
    <w:p>
      <w:pPr>
        <w:pStyle w:val="BodyText"/>
      </w:pPr>
      <w:r>
        <w:t xml:space="preserve">Hoàng Đại Tiên kẹp chặt hai chân, giống như sợ làm vỡ thứ gì đó mà bước đến nhà xí.</w:t>
      </w:r>
    </w:p>
    <w:p>
      <w:pPr>
        <w:pStyle w:val="BodyText"/>
      </w:pPr>
      <w:r>
        <w:t xml:space="preserve">Đại phu thu thập xong cái hòm thuốc đứng ở cửa, dùng ánh mắt phi thường phức tạp nhìn hắn.</w:t>
      </w:r>
    </w:p>
    <w:p>
      <w:pPr>
        <w:pStyle w:val="BodyText"/>
      </w:pPr>
      <w:r>
        <w:t xml:space="preserve">Đây rốt cuộc đã sợ thành cái dạng gì a…</w:t>
      </w:r>
    </w:p>
    <w:p>
      <w:pPr>
        <w:pStyle w:val="BodyText"/>
      </w:pPr>
      <w:r>
        <w:t xml:space="preserve">Mà ở một nơi khác, không khí ấm áp rất nhiều. Sau khi đưa Nhậm Tiêu Dao trở về chỗ ở, Tần Thiếu Vũ cùng Thẩm Thiên Lăng tay trong tay, cùng nhau dọc theo thuỷ tạ chậm rãi trở về phòng.</w:t>
      </w:r>
    </w:p>
    <w:p>
      <w:pPr>
        <w:pStyle w:val="BodyText"/>
      </w:pPr>
      <w:r>
        <w:t xml:space="preserve">“Chíp!” Tiểu Phượng Hoàng cũng bính bính khiêu khiêu đuổi theo, nhào vào trong lòng Thẩm Thiên Lăng mà cào cào.</w:t>
      </w:r>
    </w:p>
    <w:p>
      <w:pPr>
        <w:pStyle w:val="BodyText"/>
      </w:pPr>
      <w:r>
        <w:t xml:space="preserve">“Lúc trước nghe ngươi nói, ta còn tưởng rằng Nhâm tiền bối thật sự cái gì đều không quản.” Thẩm Thiên Lăng nói, “Hiện tại xem ra, ông rõ ràng đã làm rất nhiều chuyện.”</w:t>
      </w:r>
    </w:p>
    <w:p>
      <w:pPr>
        <w:pStyle w:val="BodyText"/>
      </w:pPr>
      <w:r>
        <w:t xml:space="preserve">“Sự tình liên quan đến an ổn trong nước, nghĩ rằng tiền bối cũng sẽ không phủi tay mặc kệ.” Tần Thiếu Vũ nói, “Dù sao cũng là Võ lâm Minh chủ, việc nhỏ mặc kệ không quản cũng thôi đi, dù sao cũng sẽ không có quá nhiều sai lầm.”</w:t>
      </w:r>
    </w:p>
    <w:p>
      <w:pPr>
        <w:pStyle w:val="BodyText"/>
      </w:pPr>
      <w:r>
        <w:t xml:space="preserve">“Ta muốn đi xem Bích Tuyền Tỳ .” Thẩm Thiên Lăng nói.</w:t>
      </w:r>
    </w:p>
    <w:p>
      <w:pPr>
        <w:pStyle w:val="BodyText"/>
      </w:pPr>
      <w:r>
        <w:t xml:space="preserve">“Ân?” Tần Thiếu Vũ bật cười, “Sao lại đột nhiên muốn đi xem nó.”</w:t>
      </w:r>
    </w:p>
    <w:p>
      <w:pPr>
        <w:pStyle w:val="BodyText"/>
      </w:pPr>
      <w:r>
        <w:t xml:space="preserve">“Hảo hiếu kì.” Thẩm Thiên Lăng nói, “Vốn tưởng rằng chỉ là một khối ngọc thạch bị thổi phồng lên bất quá hiện xem ra, tựa hồ có chút thú vị.”</w:t>
      </w:r>
    </w:p>
    <w:p>
      <w:pPr>
        <w:pStyle w:val="BodyText"/>
      </w:pPr>
      <w:r>
        <w:t xml:space="preserve">“Đã rất muộn , không buồn ngủ?”Tần Thiếu Vũ thay y kéo chặt y phục, “Sớm đã thấy ngươi ngáp mấy cái rồi.”</w:t>
      </w:r>
    </w:p>
    <w:p>
      <w:pPr>
        <w:pStyle w:val="BodyText"/>
      </w:pPr>
      <w:r>
        <w:t xml:space="preserve">“Ta muốn xem.” Lòng hiếu kỳ của Thẩm Thiên Lăng phi thường cường liệt.</w:t>
      </w:r>
    </w:p>
    <w:p>
      <w:pPr>
        <w:pStyle w:val="BodyText"/>
      </w:pPr>
      <w:r>
        <w:t xml:space="preserve">Tần Thiếu Vũ đối với y luôn là nói gì nghe nấy, tất nhiên sẽ không cự tuyệt. Vì thế hai người một đường đi đến ám thất, thuận tiện đem Mao Cầu giao cho ám vệ đứng ở cửa.</w:t>
      </w:r>
    </w:p>
    <w:p>
      <w:pPr>
        <w:pStyle w:val="BodyText"/>
      </w:pPr>
      <w:r>
        <w:t xml:space="preserve">“Chíp.” Mao Cầu mờ mịt, chẳng lẽ bây giờ không phải thời gian tắm rửa rồi đi ngủ sao, vì cái gì sao lại đến nơi này!</w:t>
      </w:r>
    </w:p>
    <w:p>
      <w:pPr>
        <w:pStyle w:val="BodyText"/>
      </w:pPr>
      <w:r>
        <w:t xml:space="preserve">Để trấn an, ám vệ uy nó ăn bò khô.</w:t>
      </w:r>
    </w:p>
    <w:p>
      <w:pPr>
        <w:pStyle w:val="BodyText"/>
      </w:pPr>
      <w:r>
        <w:t xml:space="preserve">Buổi tối mà còn đến ám thất, Cung chủ cùng phu nhân nhà ta quả thực có tình thú.</w:t>
      </w:r>
    </w:p>
    <w:p>
      <w:pPr>
        <w:pStyle w:val="BodyText"/>
      </w:pPr>
      <w:r>
        <w:t xml:space="preserve">Ta hoàn toàn không có nghĩ tới chuyện gì sẽ xảy ra tiếp theo.</w:t>
      </w:r>
    </w:p>
    <w:p>
      <w:pPr>
        <w:pStyle w:val="BodyText"/>
      </w:pPr>
      <w:r>
        <w:t xml:space="preserve">Cái gì không hề nghĩ a.</w:t>
      </w:r>
    </w:p>
    <w:p>
      <w:pPr>
        <w:pStyle w:val="BodyText"/>
      </w:pPr>
      <w:r>
        <w:t xml:space="preserve">Trong ám thất không có ánh nến, bất quá bởi vì trên vách tường đều được khảm dạ minh châu, bởi vậy thập phần sáng sủa. Bích Tuyền Tỳ được đặt trong ba tầng khóa, Tần Thiếu Vũ vô tội tỏ vẻ bản thân gần đây trí nhớ không được tốt, vì thế Thẩm tiểu thụ đành phải tang quyền nhục quốc, dùng cái loại giao dịch “Một cái hôn nhẹ mở một cái khóa” cực độ bất bình đẳng này, mới đổi được ba cái khóa đều mở ra.</w:t>
      </w:r>
    </w:p>
    <w:p>
      <w:pPr>
        <w:pStyle w:val="BodyText"/>
      </w:pPr>
      <w:r>
        <w:t xml:space="preserve">Cho nên nói gian thương gì đó quả nhiên đáng giận .</w:t>
      </w:r>
    </w:p>
    <w:p>
      <w:pPr>
        <w:pStyle w:val="BodyText"/>
      </w:pPr>
      <w:r>
        <w:t xml:space="preserve">“Nhìn cũng không có gì bất đồng.” Thẩm Thiên Lăng lấy ra xem, “Nhiều chỗ bị lõm chõm, cũng không giống ngọc thạch tốt gì.”</w:t>
      </w:r>
    </w:p>
    <w:p>
      <w:pPr>
        <w:pStyle w:val="BodyText"/>
      </w:pPr>
      <w:r>
        <w:t xml:space="preserve">“Không sai.” Tần Thiếu Vũ từ phía sau ôm lấy y, “Xác thực không phải ngọc thạch tốt gì, so với chúng ta kém xa.”</w:t>
      </w:r>
    </w:p>
    <w:p>
      <w:pPr>
        <w:pStyle w:val="BodyText"/>
      </w:pPr>
      <w:r>
        <w:t xml:space="preserve">“Chúng ta cũng có ngọc?” Thẩm Thiên Lăng nghe vậy khó hiểu.</w:t>
      </w:r>
    </w:p>
    <w:p>
      <w:pPr>
        <w:pStyle w:val="BodyText"/>
      </w:pPr>
      <w:r>
        <w:t xml:space="preserve">Tần Thiếu Vũ đem cầm đặt trên đầu vai y, “Ân, bạch ngọc.” (Cái gì đấy làm bằng bạch ngọc nhỉ =]]~)</w:t>
      </w:r>
    </w:p>
    <w:p>
      <w:pPr>
        <w:pStyle w:val="BodyText"/>
      </w:pPr>
      <w:r>
        <w:t xml:space="preserve">Thẩm tiểu thụ mặt nháy mắt đỏ bừng, “Không cần tùy tùy tiện tiện đề cập tới cái thứ đó a!” Lưu manh!</w:t>
      </w:r>
    </w:p>
    <w:p>
      <w:pPr>
        <w:pStyle w:val="BodyText"/>
      </w:pPr>
      <w:r>
        <w:t xml:space="preserve">Trong thanh âm của Tần Thiếu Vũ có chút ý cười, “Vì sao không thể để cập? Lăng nhi mỗi lần đều thực thích.”</w:t>
      </w:r>
    </w:p>
    <w:p>
      <w:pPr>
        <w:pStyle w:val="BodyText"/>
      </w:pPr>
      <w:r>
        <w:t xml:space="preserve">“Câm miệng!” Thẩm Thiên Lăng quyết đoán tạc mao.</w:t>
      </w:r>
    </w:p>
    <w:p>
      <w:pPr>
        <w:pStyle w:val="BodyText"/>
      </w:pPr>
      <w:r>
        <w:t xml:space="preserve">Tần Thiếu Vũ ôm y thả lên bàn, cúi đầu ôn nhu hôn xuống.</w:t>
      </w:r>
    </w:p>
    <w:p>
      <w:pPr>
        <w:pStyle w:val="BodyText"/>
      </w:pPr>
      <w:r>
        <w:t xml:space="preserve">Thẩm tiểu thụ không nói gì mà bi phẫn, không thể đợi đến khi trở về phòng ngủ sao? !</w:t>
      </w:r>
    </w:p>
    <w:p>
      <w:pPr>
        <w:pStyle w:val="BodyText"/>
      </w:pPr>
      <w:r>
        <w:t xml:space="preserve">“Ngoan.” Tần Thiếu Vũ ở cổy duyện cắn, tay phải thuận thế kéo ra đai lưng y.</w:t>
      </w:r>
    </w:p>
    <w:p>
      <w:pPr>
        <w:pStyle w:val="BodyText"/>
      </w:pPr>
      <w:r>
        <w:t xml:space="preserve">Mắt thấy đối phương đã rất có hưng trí, vì để bảo hộ tiểu cúc hoa yếu ớt của mình không bị xâm phạm, Thẩm Thiên Lăng đành phải chủ động cống hiến bụng nhỏ, hơn nữa còn đưa tay giúp hắn giải quyết vấn đề.</w:t>
      </w:r>
    </w:p>
    <w:p>
      <w:pPr>
        <w:pStyle w:val="BodyText"/>
      </w:pPr>
      <w:r>
        <w:t xml:space="preserve">Trong phòng xuân sắc kiều diễm, Thẩm Thiên Lăng y phục hỗn độn, đôi môi cùng hắn triền miên tương giao, đáy mắt cũng có chút hơi nước. Hai tay Tần Thiếu Vũ du tẩu khiêu khích trên toàn thân y, thẳng đến khi mỗi một tấc da thịt đều phiếm thượng phi hồng, mới đem người thả nằm lên bàn.</w:t>
      </w:r>
    </w:p>
    <w:p>
      <w:pPr>
        <w:pStyle w:val="BodyText"/>
      </w:pPr>
      <w:r>
        <w:t xml:space="preserve">“Không cần ở nơi này.” Thẩm Thiên Lăng cầm tay hắn.</w:t>
      </w:r>
    </w:p>
    <w:p>
      <w:pPr>
        <w:pStyle w:val="BodyText"/>
      </w:pPr>
      <w:r>
        <w:t xml:space="preserve">“Đừng sợ.” Tần Thiếu Vũ hôn nhẹ hắn, “Tối hôm qua vừa làm xong, sẽ không tiếp tục chạm vào ngươi.”</w:t>
      </w:r>
    </w:p>
    <w:p>
      <w:pPr>
        <w:pStyle w:val="BodyText"/>
      </w:pPr>
      <w:r>
        <w:t xml:space="preserve">Bên tai Thẩm Thiên Lăng phiếm hồng, quay đầu không chịu nhìn hắn.</w:t>
      </w:r>
    </w:p>
    <w:p>
      <w:pPr>
        <w:pStyle w:val="BodyText"/>
      </w:pPr>
      <w:r>
        <w:t xml:space="preserve">Bộ vị yếu ớt bị hắn nắm trong tay, Thẩm Thiên Lăng hô hấp dồn dập, thao bản năng muốn lẩn tránh, nhưng bên thắt lưng lại đụng trúng một vật lạnh lẽo, nháy mắt kinh ngạc một chút, ngay cả tiểu tiểu lăng cũng xìu xuống.</w:t>
      </w:r>
    </w:p>
    <w:p>
      <w:pPr>
        <w:pStyle w:val="BodyText"/>
      </w:pPr>
      <w:r>
        <w:t xml:space="preserve">Tần Thiếu Vũ bật cười, “Là Bích Tuyền Tỳ .”</w:t>
      </w:r>
    </w:p>
    <w:p>
      <w:pPr>
        <w:pStyle w:val="BodyText"/>
      </w:pPr>
      <w:r>
        <w:t xml:space="preserve">Thẩm Thiên Lăng: …</w:t>
      </w:r>
    </w:p>
    <w:p>
      <w:pPr>
        <w:pStyle w:val="BodyText"/>
      </w:pPr>
      <w:r>
        <w:t xml:space="preserve">Thực không dễ cử động mà!</w:t>
      </w:r>
    </w:p>
    <w:p>
      <w:pPr>
        <w:pStyle w:val="BodyText"/>
      </w:pPr>
      <w:r>
        <w:t xml:space="preserve">Tần Thiếu Vũ đem ngọc tỷ cầm lấy , tùy tay thả vào bên cạnh một viên dạ minh châu.</w:t>
      </w:r>
    </w:p>
    <w:p>
      <w:pPr>
        <w:pStyle w:val="BodyText"/>
      </w:pPr>
      <w:r>
        <w:t xml:space="preserve">Thẩm Thiên Lăng nằm trên bàn, trong lúc vô ý lại nhìn lướt qua, bỗng cảm thấy vách tường phía sau Bích Tuyền Tỳ hình như có chữ.</w:t>
      </w:r>
    </w:p>
    <w:p>
      <w:pPr>
        <w:pStyle w:val="BodyText"/>
      </w:pPr>
      <w:r>
        <w:t xml:space="preserve">“Di.” Thẩm Thiên Lăng đá đá hắn, “Ngươi xem.”</w:t>
      </w:r>
    </w:p>
    <w:p>
      <w:pPr>
        <w:pStyle w:val="BodyText"/>
      </w:pPr>
      <w:r>
        <w:t xml:space="preserve">“Xem cái gì?” Tần Thiếu Vũ còn hết sức chuyên chú mà lưu manh đùa giỡn.</w:t>
      </w:r>
    </w:p>
    <w:p>
      <w:pPr>
        <w:pStyle w:val="BodyText"/>
      </w:pPr>
      <w:r>
        <w:t xml:space="preserve">“Hình như có chữ viết.” Thẩm Thiên Lăng ngồi dậy.</w:t>
      </w:r>
    </w:p>
    <w:p>
      <w:pPr>
        <w:pStyle w:val="BodyText"/>
      </w:pPr>
      <w:r>
        <w:t xml:space="preserve">Tần Thiếu Vũ lại đem y ấn trở về, “Không cho lộn xộn.”</w:t>
      </w:r>
    </w:p>
    <w:p>
      <w:pPr>
        <w:pStyle w:val="BodyText"/>
      </w:pPr>
      <w:r>
        <w:t xml:space="preserve">Thẩm Thiên Lăng: …</w:t>
      </w:r>
    </w:p>
    <w:p>
      <w:pPr>
        <w:pStyle w:val="BodyText"/>
      </w:pPr>
      <w:r>
        <w:t xml:space="preserve">Thực sự có chữ a!</w:t>
      </w:r>
    </w:p>
    <w:p>
      <w:pPr>
        <w:pStyle w:val="BodyText"/>
      </w:pPr>
      <w:r>
        <w:t xml:space="preserve">“Đứng lên, đứng lên!” Thẩm tiểu thụ giận, không ngừng nhích tới nhích lui tỏ vẻ kháng nghị.</w:t>
      </w:r>
    </w:p>
    <w:p>
      <w:pPr>
        <w:pStyle w:val="BodyText"/>
      </w:pPr>
      <w:r>
        <w:t xml:space="preserve">Tần Thiếu Vũ bất đắc dĩ buông y ra, “Cũng không sợ ta cắn ngươi a.”</w:t>
      </w:r>
    </w:p>
    <w:p>
      <w:pPr>
        <w:pStyle w:val="BodyText"/>
      </w:pPr>
      <w:r>
        <w:t xml:space="preserve">“Ngươi xem.” Thẩm Thiên Lăng chỉ vào Bích Tuyền Tỳ .</w:t>
      </w:r>
    </w:p>
    <w:p>
      <w:pPr>
        <w:pStyle w:val="BodyText"/>
      </w:pPr>
      <w:r>
        <w:t xml:space="preserve">Tần Thiếu Vũ theo hướng ngón tay y nhìn qua, “Nhìn cái gì?”</w:t>
      </w:r>
    </w:p>
    <w:p>
      <w:pPr>
        <w:pStyle w:val="BodyText"/>
      </w:pPr>
      <w:r>
        <w:t xml:space="preserve">Thẩm Thiên Lăng: …</w:t>
      </w:r>
    </w:p>
    <w:p>
      <w:pPr>
        <w:pStyle w:val="BodyText"/>
      </w:pPr>
      <w:r>
        <w:t xml:space="preserve">Di, chữ đâu.</w:t>
      </w:r>
    </w:p>
    <w:p>
      <w:pPr>
        <w:pStyle w:val="BodyText"/>
      </w:pPr>
      <w:r>
        <w:t xml:space="preserve">“Nói chuyện.” Tần Thiếu Vũ vỗ vỗ khuôn mặt y.</w:t>
      </w:r>
    </w:p>
    <w:p>
      <w:pPr>
        <w:pStyle w:val="BodyText"/>
      </w:pPr>
      <w:r>
        <w:t xml:space="preserve">Trên vách tường rỗng tuếch, Thẩm Thiên Lăng rối rắm ba giây, sau đó nghiêm túc nói, “Từ khi thành thân tới nơi ta luôn luôn không lừa ngươi, đúng không?”</w:t>
      </w:r>
    </w:p>
    <w:p>
      <w:pPr>
        <w:pStyle w:val="BodyText"/>
      </w:pPr>
      <w:r>
        <w:t xml:space="preserve">Tần Thiếu Vũ gật đầu, “Ân.”</w:t>
      </w:r>
    </w:p>
    <w:p>
      <w:pPr>
        <w:pStyle w:val="BodyText"/>
      </w:pPr>
      <w:r>
        <w:t xml:space="preserve">“Vừa rồi trên tường thực sự có chữ.” Thẩm Thiên Lăng biểu tình thành khẩn.</w:t>
      </w:r>
    </w:p>
    <w:p>
      <w:pPr>
        <w:pStyle w:val="BodyText"/>
      </w:pPr>
      <w:r>
        <w:t xml:space="preserve">Tần Thiếu Vũ khẽ nhíu mày, đến gần nhìn kỹ nửa ngày, “Ngươi xác định?”</w:t>
      </w:r>
    </w:p>
    <w:p>
      <w:pPr>
        <w:pStyle w:val="BodyText"/>
      </w:pPr>
      <w:r>
        <w:t xml:space="preserve">Thẩm Thiên Lăng hữu khí vô lực, “Kỳ thật cũng không thể nào xác định.” Có khả năng là ta hoa mắt, miệt mài quá độ gì đó hoặc là choáng váng đầu hoa mắt gì đó.</w:t>
      </w:r>
    </w:p>
    <w:p>
      <w:pPr>
        <w:pStyle w:val="BodyText"/>
      </w:pPr>
      <w:r>
        <w:t xml:space="preserve">Tần Thiếu Vũ: …</w:t>
      </w:r>
    </w:p>
    <w:p>
      <w:pPr>
        <w:pStyle w:val="BodyText"/>
      </w:pPr>
      <w:r>
        <w:t xml:space="preserve">“Được rồi chúng ta tiếp tục.” Thẩm tiểu thụ phi thường thức thời, ngoan ngoãn nằm xuống.</w:t>
      </w:r>
    </w:p>
    <w:p>
      <w:pPr>
        <w:pStyle w:val="BodyText"/>
      </w:pPr>
      <w:r>
        <w:t xml:space="preserve">Tần Thiếu Vũ bị chọc cười, thấp đầu hôn mạnh xuống một cái, “Tiểu trư.”</w:t>
      </w:r>
    </w:p>
    <w:p>
      <w:pPr>
        <w:pStyle w:val="BodyText"/>
      </w:pPr>
      <w:r>
        <w:t xml:space="preserve">Ngoài cửa ám thất, Tiểu Phượng Hoàng lười biếng đánh ngáp, sau đó đổi tư thế, ở trong lòng ám vệ tiếp tục hô hô ngủ, hoàn toàn không có ý ghét bỏ điều kiện gian khổ.</w:t>
      </w:r>
    </w:p>
    <w:p>
      <w:pPr>
        <w:pStyle w:val="BodyText"/>
      </w:pPr>
      <w:r>
        <w:t xml:space="preserve">Thật sự là phi thường thuần phác, thực đáng thưởng cho mười bao bò khô.</w:t>
      </w:r>
    </w:p>
    <w:p>
      <w:pPr>
        <w:pStyle w:val="BodyText"/>
      </w:pPr>
      <w:r>
        <w:t xml:space="preserve">Sáng sớm ngày hôm sau, Thẩm Thiên Lăng liền từ trên giường đứng lên, đi đến trù phòng tự mình nấu cơm —— bởi vì y cảm thấy gần đây Tần Thiếu Vũ gặp rất nhiều chuyện, cho nên muốn nấu chút canh cho hắn an thần.</w:t>
      </w:r>
    </w:p>
    <w:p>
      <w:pPr>
        <w:pStyle w:val="BodyText"/>
      </w:pPr>
      <w:r>
        <w:t xml:space="preserve">“Sớm.” Từ cửa truyền đến một thanh âm cực độ suy yếu ân cần thăm hỏi.</w:t>
      </w:r>
    </w:p>
    <w:p>
      <w:pPr>
        <w:pStyle w:val="BodyText"/>
      </w:pPr>
      <w:r>
        <w:t xml:space="preserve">Không cần đoán cũng biết là ai a… Thẩm Thiên Lăng dùng ánh mắt phi thường đồng tình nhìn Hoàng Viễn, “Sớm.”</w:t>
      </w:r>
    </w:p>
    <w:p>
      <w:pPr>
        <w:pStyle w:val="BodyText"/>
      </w:pPr>
      <w:r>
        <w:t xml:space="preserve">“Thơm quá.” Hoàng Đại Tiên đi vào trù phòng, đặt mông ngồi xuống băng ghế nhỏ bên cạnh y, hai quầng mắt đen như gấu trúc.</w:t>
      </w:r>
    </w:p>
    <w:p>
      <w:pPr>
        <w:pStyle w:val="BodyText"/>
      </w:pPr>
      <w:r>
        <w:t xml:space="preserve">“Ngươi không phải lại một đêm không ngủ đó chứ?” Thẩm Thiên Lăng hỏi thử.</w:t>
      </w:r>
    </w:p>
    <w:p>
      <w:pPr>
        <w:pStyle w:val="BodyText"/>
      </w:pPr>
      <w:r>
        <w:t xml:space="preserve">Hoàng Đại Tiên nghe vậy vô cùng bi phẫn, “Cả đêm hôm qua hắn đều ở trên nóc nhà của ta!” Rõ ràng có phòng mà, vì sao không quay về ngủ!</w:t>
      </w:r>
    </w:p>
    <w:p>
      <w:pPr>
        <w:pStyle w:val="BodyText"/>
      </w:pPr>
      <w:r>
        <w:t xml:space="preserve">Thẩm Thiên Lăng an ủi nói, “Chỉ là nóc nhà của ngươi thôi, lại không có phá cửa mà vào, ngươi phải hảo hảo ngủ ngon đi chứ, sợ cái gì.”</w:t>
      </w:r>
    </w:p>
    <w:p>
      <w:pPr>
        <w:pStyle w:val="BodyText"/>
      </w:pPr>
      <w:r>
        <w:t xml:space="preserve">“Nói thật đơn giản.” Hoàng Đại Tiên rầu rĩ nói, “Ta vừa nghĩ đến hắn liền nhịn không được muốn đi nhà xí.”</w:t>
      </w:r>
    </w:p>
    <w:p>
      <w:pPr>
        <w:pStyle w:val="BodyText"/>
      </w:pPr>
      <w:r>
        <w:t xml:space="preserve">Thẩm Thiên Lăng tâm tình phức tạp.</w:t>
      </w:r>
    </w:p>
    <w:p>
      <w:pPr>
        <w:pStyle w:val="BodyText"/>
      </w:pPr>
      <w:r>
        <w:t xml:space="preserve">Bị dọa đến tiểu trong truyền thuyết …</w:t>
      </w:r>
    </w:p>
    <w:p>
      <w:pPr>
        <w:pStyle w:val="BodyText"/>
      </w:pPr>
      <w:r>
        <w:t xml:space="preserve">“Ngươi có thể nói một câu giúp ta hay không?” Hoàng Đại Tiên nói, “Cho dù là trụ ở tiểu viện cách vách ta, cũng không cần mỗi người đều ngồi trên nóc nhà.” Một ngày hai ngày còn dễ nói, thời gian lâu, bản thân hắn nhất định sẽ tươi sống mà bị tra tấn đến chết.</w:t>
      </w:r>
    </w:p>
    <w:p>
      <w:pPr>
        <w:pStyle w:val="BodyText"/>
      </w:pPr>
      <w:r>
        <w:t xml:space="preserve">“Hảo.” Thẩm Thiên Lăng đối với hắn tràn ngập đồng tình, bởi vậy một ngụm đáp ứng, “Sau khi nấu canh xong ta sẽ chia cho ngươi một chén, có thể an thần.”</w:t>
      </w:r>
    </w:p>
    <w:p>
      <w:pPr>
        <w:pStyle w:val="BodyText"/>
      </w:pPr>
      <w:r>
        <w:t xml:space="preserve">“Tiểu Viễn.” Mộ Hàn Dạ ở trong viện kêu lên.</w:t>
      </w:r>
    </w:p>
    <w:p>
      <w:pPr>
        <w:pStyle w:val="BodyText"/>
      </w:pPr>
      <w:r>
        <w:t xml:space="preserve">Hoàng Đại Tiên giống như con thỏ lẻn ra phía sau Thẩm Thiên Lăng.</w:t>
      </w:r>
    </w:p>
    <w:p>
      <w:pPr>
        <w:pStyle w:val="BodyText"/>
      </w:pPr>
      <w:r>
        <w:t xml:space="preserve">Thẩm tiểu thụ: …</w:t>
      </w:r>
    </w:p>
    <w:p>
      <w:pPr>
        <w:pStyle w:val="BodyText"/>
      </w:pPr>
      <w:r>
        <w:t xml:space="preserve">Vừa rồi rõ ràng còn nửa chết nửa sống, sao lại đột nhiên lên tinh thần như vậy.</w:t>
      </w:r>
    </w:p>
    <w:p>
      <w:pPr>
        <w:pStyle w:val="BodyText"/>
      </w:pPr>
      <w:r>
        <w:t xml:space="preserve">“Làm sao vậy?” Mộ Hàn Dạ đứng ở cửa trù phòng.</w:t>
      </w:r>
    </w:p>
    <w:p>
      <w:pPr>
        <w:pStyle w:val="BodyText"/>
      </w:pPr>
      <w:r>
        <w:t xml:space="preserve">Thẩm Thiên Lăng nói, “Nấu canh.”</w:t>
      </w:r>
    </w:p>
    <w:p>
      <w:pPr>
        <w:pStyle w:val="BodyText"/>
      </w:pPr>
      <w:r>
        <w:t xml:space="preserve">“Ngửi qua cũng không tệ.” Mộ Hàn Dạ gật đầu, sau đó chỉ vào Hoàng Đại Tiên nói, “Dạy hắn, tương lai trở về Thất Tuyệt quốc cũng nấu cho ta.”</w:t>
      </w:r>
    </w:p>
    <w:p>
      <w:pPr>
        <w:pStyle w:val="BodyText"/>
      </w:pPr>
      <w:r>
        <w:t xml:space="preserve">Ai muốn trở về Thất Tuyệt quốc với người… Hoàng Đại Tiên lòng đầy huyết lệ.</w:t>
      </w:r>
    </w:p>
    <w:p>
      <w:pPr>
        <w:pStyle w:val="BodyText"/>
      </w:pPr>
      <w:r>
        <w:t xml:space="preserve">May mà lần này Mộ Hàn Dạ cũng không có ở trù phòng lâu lắm, sau khi nói nói mấy câu liền xoay người ra tiểu viện.</w:t>
      </w:r>
    </w:p>
    <w:p>
      <w:pPr>
        <w:pStyle w:val="BodyText"/>
      </w:pPr>
      <w:r>
        <w:t xml:space="preserve">“Đi.” Thẩm Thiên Lăng đưa cho hắn một ly trà, “Sao ngươi lại sợ hắn như vậy a.”</w:t>
      </w:r>
    </w:p>
    <w:p>
      <w:pPr>
        <w:pStyle w:val="BodyText"/>
      </w:pPr>
      <w:r>
        <w:t xml:space="preserve">“Chẳng lẽ ngươi không cảm thấy rất khủng bố sao?” Hoàng Viễn ngồi trên đống rơm được xếp chồng lên nhau.</w:t>
      </w:r>
    </w:p>
    <w:p>
      <w:pPr>
        <w:pStyle w:val="BodyText"/>
      </w:pPr>
      <w:r>
        <w:t xml:space="preserve">“Ta cảm giác tốt mà.” Thẩm Thiên Lăng thành thật, “Huống hồ rõ ràng chính là ngươi chạy tới lừa y trước, y cũng không có làm gì ngươi.”</w:t>
      </w:r>
    </w:p>
    <w:p>
      <w:pPr>
        <w:pStyle w:val="BodyText"/>
      </w:pPr>
      <w:r>
        <w:t xml:space="preserve">Hoàng Đại Tiên ánh mắt thê lương, đã lên giường rồi mà còn nói là không làm gì…</w:t>
      </w:r>
    </w:p>
    <w:p>
      <w:pPr>
        <w:pStyle w:val="BodyText"/>
      </w:pPr>
      <w:r>
        <w:t xml:space="preserve">“Ngươi cũng đừng suy nghĩ nhiều.” Thẩm Thiên Lăng An an ủi, “Tóm lại lần này Thất Tuyệt Vương phải ở trung thổ một thời gian rất lâu, cũng sẽ không sốt ruột mang ngươi về, nói không chừng lâu ngày —— ”</w:t>
      </w:r>
    </w:p>
    <w:p>
      <w:pPr>
        <w:pStyle w:val="BodyText"/>
      </w:pPr>
      <w:r>
        <w:t xml:space="preserve">“Hắn có thể thả ta?” Đáy mắt Hoàng Đại Tiên tràn ngập chờ mong, nhanh chóng cắt ngang lời y.</w:t>
      </w:r>
    </w:p>
    <w:p>
      <w:pPr>
        <w:pStyle w:val="BodyText"/>
      </w:pPr>
      <w:r>
        <w:t xml:space="preserve">Thẩm Thiên Lăng cười gượng nói, “Đại khái… đi.” Kỳ thật y nguyên bản muốn nói là “Nói không chừng lâu ngày, ngươi sẽ không tiếp tục bài xích hắn như vậy”, bất quá mắt thấy biểu tình tràn ngập chờ mong của Hoàng Đại Tiên, y vẫn không đành lòng nói ra chân tướng.</w:t>
      </w:r>
    </w:p>
    <w:p>
      <w:pPr>
        <w:pStyle w:val="BodyText"/>
      </w:pPr>
      <w:r>
        <w:t xml:space="preserve">“Nếu thực sự có ngày này, ta nhất định sẽ mỗi ngày thắp hương bái Phật.” Chỉ mới suy nghĩ một chút, Hoàng Đại Tiên liền cơ hồ muốn lệ tuôn giàn giụa.</w:t>
      </w:r>
    </w:p>
    <w:p>
      <w:pPr>
        <w:pStyle w:val="BodyText"/>
      </w:pPr>
      <w:r>
        <w:t xml:space="preserve">Thẩm Thiên Lăng đồng tình vỗ vỗ bả vai hắn.</w:t>
      </w:r>
    </w:p>
    <w:p>
      <w:pPr>
        <w:pStyle w:val="BodyText"/>
      </w:pPr>
      <w:r>
        <w:t xml:space="preserve">Sáng sớm không có đại sự gì, vì thế Tần Thiếu Vũ đơn giản cùng Mộ Hàn Dạ ra sau núi luận võ luyện kiếm, Hoàng Đại Tiên sau khi biết được tin tức, nhanh chóng nắm chặt thời gian trở về phòng ngủ, ngủ nhiều được một chút thì tốt một chút.</w:t>
      </w:r>
    </w:p>
    <w:p>
      <w:pPr>
        <w:pStyle w:val="BodyText"/>
      </w:pPr>
      <w:r>
        <w:t xml:space="preserve">Nhân sinh rất gian khổ a.</w:t>
      </w:r>
    </w:p>
    <w:p>
      <w:pPr>
        <w:pStyle w:val="BodyText"/>
      </w:pPr>
      <w:r>
        <w:t xml:space="preserve">Thẩm Thiên Lăng cùng Nhậm Tiêu Dao ngồi trong lương đình, nhìn hai người luận võ phía dưới.</w:t>
      </w:r>
    </w:p>
    <w:p>
      <w:pPr>
        <w:pStyle w:val="BodyText"/>
      </w:pPr>
      <w:r>
        <w:t xml:space="preserve">“Có thể thay công tử xem mạch một chút hay không?” Sau một lúc lâu, Nhậm Tiêu Dao đột nhiên hỏi.</w:t>
      </w:r>
    </w:p>
    <w:p>
      <w:pPr>
        <w:pStyle w:val="BodyText"/>
      </w:pPr>
      <w:r>
        <w:t xml:space="preserve">“Tự nhiên.” Tuy rằng không biết ông vì sao lại muốn giúp mình xem mạch, bất quá Thẩm Thiên Lăng vẫn rất phối hợp.</w:t>
      </w:r>
    </w:p>
    <w:p>
      <w:pPr>
        <w:pStyle w:val="BodyText"/>
      </w:pPr>
      <w:r>
        <w:t xml:space="preserve">Ám vệ xa xa cường liệt hâm mộ lẫn ghen tị, đừng tưởng rằng bản thân là giang hồ đệ nhất, thì có thể tùy tiện sờ tay phu nhân nhà ta!</w:t>
      </w:r>
    </w:p>
    <w:p>
      <w:pPr>
        <w:pStyle w:val="BodyText"/>
      </w:pPr>
      <w:r>
        <w:t xml:space="preserve">Quả thực phiền phức.</w:t>
      </w:r>
    </w:p>
    <w:p>
      <w:pPr>
        <w:pStyle w:val="BodyText"/>
      </w:pPr>
      <w:r>
        <w:t xml:space="preserve">Nhậm Tiêu Dao thu tay, lắc lắc đầu.</w:t>
      </w:r>
    </w:p>
    <w:p>
      <w:pPr>
        <w:pStyle w:val="BodyText"/>
      </w:pPr>
      <w:r>
        <w:t xml:space="preserve">“Làm sao?” Thẩm Thiên Lăng trong lòng chột dạ.</w:t>
      </w:r>
    </w:p>
    <w:p>
      <w:pPr>
        <w:pStyle w:val="BodyText"/>
      </w:pPr>
      <w:r>
        <w:t xml:space="preserve">Nhậm Tiêu Dao nói, “Xem mạch tượng xác thực chỉ là một người.”</w:t>
      </w:r>
    </w:p>
    <w:p>
      <w:pPr>
        <w:pStyle w:val="BodyText"/>
      </w:pPr>
      <w:r>
        <w:t xml:space="preserve">Thẩm Thiên Lăng: …</w:t>
      </w:r>
    </w:p>
    <w:p>
      <w:pPr>
        <w:pStyle w:val="BodyText"/>
      </w:pPr>
      <w:r>
        <w:t xml:space="preserve">Đây không phải là đương nhiên sao!</w:t>
      </w:r>
    </w:p>
    <w:p>
      <w:pPr>
        <w:pStyle w:val="BodyText"/>
      </w:pPr>
      <w:r>
        <w:t xml:space="preserve">Nhậm Tiêu Dao lại từ trong lòng lấy ra một cái gương, sét đánh không kịp bưng tai đưa ra trước mắt Thẩm Thiên Lăng, “Hiện!”</w:t>
      </w:r>
    </w:p>
    <w:p>
      <w:pPr>
        <w:pStyle w:val="BodyText"/>
      </w:pPr>
      <w:r>
        <w:t xml:space="preserve">Ám vệ: …</w:t>
      </w:r>
    </w:p>
    <w:p>
      <w:pPr>
        <w:pStyle w:val="BodyText"/>
      </w:pPr>
      <w:r>
        <w:t xml:space="preserve">Thẩm tiểu thụ: …</w:t>
      </w:r>
    </w:p>
    <w:p>
      <w:pPr>
        <w:pStyle w:val="BodyText"/>
      </w:pPr>
      <w:r>
        <w:t xml:space="preserve">Nhậm Tiêu Dao tiếc nuối thở dài, “Kính chiếu yêu cũng vô dụng.”</w:t>
      </w:r>
    </w:p>
    <w:p>
      <w:pPr>
        <w:pStyle w:val="BodyText"/>
      </w:pPr>
      <w:r>
        <w:t xml:space="preserve">Thẩm Thiên Lăng nắm chặt quyền đầu, đại-ca-nguoi-nếu-cứ-tiếp-tục-ta-sẽ-đuổi-người!</w:t>
      </w:r>
    </w:p>
    <w:p>
      <w:pPr>
        <w:pStyle w:val="BodyText"/>
      </w:pPr>
      <w:r>
        <w:t xml:space="preserve">“Tặng cho ngươi làm lễ vật.” Nhậm Tiêu Dao đem gương đồng đưa cho y, “Hết ba trăm lượng bạc, không lời.”</w:t>
      </w:r>
    </w:p>
    <w:p>
      <w:pPr>
        <w:pStyle w:val="BodyText"/>
      </w:pPr>
      <w:r>
        <w:t xml:space="preserve">Cái này cũng tin? Thẩm Thiên Lăng dở khóc dở cười.</w:t>
      </w:r>
    </w:p>
    <w:p>
      <w:pPr>
        <w:pStyle w:val="BodyText"/>
      </w:pPr>
      <w:r>
        <w:t xml:space="preserve">“Làm gì vậy?” Sau khi cùng Mộ Hàn Dạ so qua mấy trăm chiêu, Tần Thiếu Vũ đi vào lương đình.</w:t>
      </w:r>
    </w:p>
    <w:p>
      <w:pPr>
        <w:pStyle w:val="BodyText"/>
      </w:pPr>
      <w:r>
        <w:t xml:space="preserve">Thẩm Thiên Lăng nói, “Tiền bối cho ta một kiện lễ vật.”</w:t>
      </w:r>
    </w:p>
    <w:p>
      <w:pPr>
        <w:pStyle w:val="BodyText"/>
      </w:pPr>
      <w:r>
        <w:t xml:space="preserve">“Gương?” Tần Thiếu Vũ khó hiểu.</w:t>
      </w:r>
    </w:p>
    <w:p>
      <w:pPr>
        <w:pStyle w:val="BodyText"/>
      </w:pPr>
      <w:r>
        <w:t xml:space="preserve">“Đúng vậy.” Nhậm Tiêu Dao nói, “Thượng cổ thần vật, thế gian khó gặp, mất một số bạc lớn để mua đó.”</w:t>
      </w:r>
    </w:p>
    <w:p>
      <w:pPr>
        <w:pStyle w:val="BodyText"/>
      </w:pPr>
      <w:r>
        <w:t xml:space="preserve">Mộ Hàn Dạ ở một bên ôn hoà nói, “Mỗi ngày ở chợ Tây vực, khắp đường đều có.”</w:t>
      </w:r>
    </w:p>
    <w:p>
      <w:pPr>
        <w:pStyle w:val="BodyText"/>
      </w:pPr>
      <w:r>
        <w:t xml:space="preserve">Nhậm Tiêu Dao: …</w:t>
      </w:r>
    </w:p>
    <w:p>
      <w:pPr>
        <w:pStyle w:val="BodyText"/>
      </w:pPr>
      <w:r>
        <w:t xml:space="preserve">Mộ Hàn Dạ tiếp tục phá, “Sớm từ Vu tộc truyền đến, nghe nói có thể khiến yêu vật hiện nguyên hình, nghiêm trọng một chút còn có thể trong năm bước hộc máu đương trường, Trung Nguyên gọi là Kính chiếu yêu.”</w:t>
      </w:r>
    </w:p>
    <w:p>
      <w:pPr>
        <w:pStyle w:val="BodyText"/>
      </w:pPr>
      <w:r>
        <w:t xml:space="preserve">Sắc mặt Tần Thiếu Vũ nháy mắt âm trầm.</w:t>
      </w:r>
    </w:p>
    <w:p>
      <w:pPr>
        <w:pStyle w:val="BodyText"/>
      </w:pPr>
      <w:r>
        <w:t xml:space="preserve">“Quán chủ kia không có nói với ta a.” Nhậm Tiêu Dao cũng bị chấn một chút, “Chỉ nói có thể từ trong gương nhìn ra nguyên hình!”</w:t>
      </w:r>
    </w:p>
    <w:p>
      <w:pPr>
        <w:pStyle w:val="BodyText"/>
      </w:pPr>
      <w:r>
        <w:t xml:space="preserve">“Tiền bối.” Tần Thiếu Vũ nghiến răng nghiến lợi.</w:t>
      </w:r>
    </w:p>
    <w:p>
      <w:pPr>
        <w:pStyle w:val="BodyText"/>
      </w:pPr>
      <w:r>
        <w:t xml:space="preserve">Nhậm Tiêu Dao: …</w:t>
      </w:r>
    </w:p>
    <w:p>
      <w:pPr>
        <w:pStyle w:val="BodyText"/>
      </w:pPr>
      <w:r>
        <w:t xml:space="preserve">“Kỳ thật cũng không có chuyện gì.” Thẩm Thiên Lăng hoà giải, “Gương rất dễ nhìn, ít nhất chạm trổ rất tỉ mỉ.”</w:t>
      </w:r>
    </w:p>
    <w:p>
      <w:pPr>
        <w:pStyle w:val="BodyText"/>
      </w:pPr>
      <w:r>
        <w:t xml:space="preserve">“Mà thôi mà thôi, dạy ngươi hai chiêu.” Nhậm Tiêu Dao tự biết đuối lý, vì thế chủ động chịu thua. Mặc kệ nói như thế nào, cái loại chuyện năm bước hộc máu này nghe qua quả thật có chút quá phận, Tần Thiếu Vũ sinh khí cũng là bình thường.</w:t>
      </w:r>
    </w:p>
    <w:p>
      <w:pPr>
        <w:pStyle w:val="BodyText"/>
      </w:pPr>
      <w:r>
        <w:t xml:space="preserve">Di? Thẩm Thiên Lăng trong lòng vui vẻ, có thể được thiên hạ đệ nhất cao thủ dạy hai chiêu, cũng coi như được lợi ngoài ý muốn a.</w:t>
      </w:r>
    </w:p>
    <w:p>
      <w:pPr>
        <w:pStyle w:val="BodyText"/>
      </w:pPr>
      <w:r>
        <w:t xml:space="preserve">“Xuống dưới.” Nhậm Tiêu Dao thả người nhảy đến trường luyện võ.</w:t>
      </w:r>
    </w:p>
    <w:p>
      <w:pPr>
        <w:pStyle w:val="BodyText"/>
      </w:pPr>
      <w:r>
        <w:t xml:space="preserve">“Đa tạ.” Tần Thiếu Vũ hướng Mộ Hàn Dạ cười.</w:t>
      </w:r>
    </w:p>
    <w:p>
      <w:pPr>
        <w:pStyle w:val="BodyText"/>
      </w:pPr>
      <w:r>
        <w:t xml:space="preserve">“Tần huynh khách khí, nhấc tay chi lao mà thôi.” Mộ Hàn Dạ ngồi trên bàn, tùy tay thay mình rót ly trà.</w:t>
      </w:r>
    </w:p>
    <w:p>
      <w:pPr>
        <w:pStyle w:val="BodyText"/>
      </w:pPr>
      <w:r>
        <w:t xml:space="preserve">Tần Thiếu Vũ cùng Nhậm Tiêu Dao đi đến trường luyện võ, Thẩm Thiên Lăng lúc này mới phản ứng lại —— kẻ xướng người hoạ bức người khác dạy võ công, còn nói không phải cấu kết với nhau làm việc xấu!</w:t>
      </w:r>
    </w:p>
    <w:p>
      <w:pPr>
        <w:pStyle w:val="BodyText"/>
      </w:pPr>
      <w:r>
        <w:t xml:space="preserve">“Ăn hay không?” Mộ Hàn Dạ thay y niết bể vài quả hạt dẻ.</w:t>
      </w:r>
    </w:p>
    <w:p>
      <w:pPr>
        <w:pStyle w:val="BodyText"/>
      </w:pPr>
      <w:r>
        <w:t xml:space="preserve">“Cám ơn.” Thẩm Thiên Lăng càng lúc càng cảm thấy người trước mắt không tệ, cũng càng lúc càng không hiểu vì sao Hoàng Đại Tiên lại sợ y như vậy.</w:t>
      </w:r>
    </w:p>
    <w:p>
      <w:pPr>
        <w:pStyle w:val="BodyText"/>
      </w:pPr>
      <w:r>
        <w:t xml:space="preserve">“Làm sao?” Mộ Hàn Dạ hỏi, “Thẩm công tử nhìn qua hình như có tâm sự.”</w:t>
      </w:r>
    </w:p>
    <w:p>
      <w:pPr>
        <w:pStyle w:val="BodyText"/>
      </w:pPr>
      <w:r>
        <w:t xml:space="preserve">“Nghĩ đến Hoàng Viễn.” Thẩm Thiên Lăng nói.</w:t>
      </w:r>
    </w:p>
    <w:p>
      <w:pPr>
        <w:pStyle w:val="BodyText"/>
      </w:pPr>
      <w:r>
        <w:t xml:space="preserve">Mộ Hàn Dạ có chút ngoài ý muốn, “Nghĩ đến hắn?”</w:t>
      </w:r>
    </w:p>
    <w:p>
      <w:pPr>
        <w:pStyle w:val="BodyText"/>
      </w:pPr>
      <w:r>
        <w:t xml:space="preserve">“Mộ vương là thật tâm thích hắn sao?” Thẩm Thiên Lăng hỏi.</w:t>
      </w:r>
    </w:p>
    <w:p>
      <w:pPr>
        <w:pStyle w:val="BodyText"/>
      </w:pPr>
      <w:r>
        <w:t xml:space="preserve">“Nế không thích, cũng không đến mức phải ngàn dặm xa xôi đuổi theo đến Vân Lam Thành.” Mộ Hàn Dạ cười cười, “Có phải hắn đã nói gì với ngươi không?”</w:t>
      </w:r>
    </w:p>
    <w:p>
      <w:pPr>
        <w:pStyle w:val="BodyText"/>
      </w:pPr>
      <w:r>
        <w:t xml:space="preserve">“Ân, bất quá cũng không nhiều.” Thẩm Thiên Lăng có chút 囧, “Chỉ nói vừa nghĩ đến ngươi, hắn đã muốn đi nhà xí.”</w:t>
      </w:r>
    </w:p>
    <w:p>
      <w:pPr>
        <w:pStyle w:val="BodyText"/>
      </w:pPr>
      <w:r>
        <w:t xml:space="preserve">…</w:t>
      </w:r>
    </w:p>
    <w:p>
      <w:pPr>
        <w:pStyle w:val="BodyText"/>
      </w:pPr>
      <w:r>
        <w:t xml:space="preserve">Mộ Hàn Dạ bỗng bật cười.</w:t>
      </w:r>
    </w:p>
    <w:p>
      <w:pPr>
        <w:pStyle w:val="BodyText"/>
      </w:pPr>
      <w:r>
        <w:t xml:space="preserve">Tuy rằng rất đáng cười, nhưng loại chuyện này cẩn thận ngẫm lại kỳ thật rất thảm đó! Thẩm Thiên Lăng hảo tâm nói, “Nếu có khả năng, Mộ vương về sau không cần ngồi trên nóc nhà hắn suốt đêm , loại chuyện này cứ tiếp tục cũng không tốt.”</w:t>
      </w:r>
    </w:p>
    <w:p>
      <w:pPr>
        <w:pStyle w:val="BodyText"/>
      </w:pPr>
      <w:r>
        <w:t xml:space="preserve">“Muốn chọc hắn mà thôi.” Mộ Hàn Dạ nói, “Hắn có từng cùng ngươi nói, chuyện lúc trước hắn giả trang hồ tiên lẫn vào Thất Tuyệt cung ta chưa?”</w:t>
      </w:r>
    </w:p>
    <w:p>
      <w:pPr>
        <w:pStyle w:val="BodyText"/>
      </w:pPr>
      <w:r>
        <w:t xml:space="preserve">Thẩm Thiên Lăng lắc đầu.</w:t>
      </w:r>
    </w:p>
    <w:p>
      <w:pPr>
        <w:pStyle w:val="BodyText"/>
      </w:pPr>
      <w:r>
        <w:t xml:space="preserve">“Chưa từng thấy qua kẻ ngu dốt như vậy.” Mộ Hàn Dạ ngửa đầu ẩm hạ một chén rượu.</w:t>
      </w:r>
    </w:p>
    <w:p>
      <w:pPr>
        <w:pStyle w:val="BodyText"/>
      </w:pPr>
      <w:r>
        <w:t xml:space="preserve">Thẩm Thiên Lăng: …</w:t>
      </w:r>
    </w:p>
    <w:p>
      <w:pPr>
        <w:pStyle w:val="BodyText"/>
      </w:pPr>
      <w:r>
        <w:t xml:space="preserve">Vậy mà ngươi còn đuổi không buông, khẩu vị thật sự kỳ lạ mà.</w:t>
      </w:r>
    </w:p>
    <w:p>
      <w:pPr>
        <w:pStyle w:val="BodyText"/>
      </w:pPr>
      <w:r>
        <w:t xml:space="preserve">“Ngày ấy ta ra cung săn thú, hắn giả làm hồ tiên bị ta bắn trúng một tên.” Mộ Hàn Dạ nói, “Khi đứng lên túi máu trong ngực cũng rơi xuống đất, chính hắn cư nhiên vẫn ngốc lăng không phát hiện.”</w:t>
      </w:r>
    </w:p>
    <w:p>
      <w:pPr>
        <w:pStyle w:val="BodyText"/>
      </w:pPr>
      <w:r>
        <w:t xml:space="preserve">Thẩm Thiên Lăng ánh mắt đồng tình, cái này vừa nghe liền biết là cố sự bi thương.</w:t>
      </w:r>
    </w:p>
    <w:p>
      <w:pPr>
        <w:pStyle w:val="BodyText"/>
      </w:pPr>
      <w:r>
        <w:t xml:space="preserve">“Sau khi tiến cung, hắn ngày ngày khoe khoang lạm khản (nói dóc không ngừng), vừa tát đậu thành binh, lại vừa hô phong hoán vũ, mỗi ngày mỗi kiểu.” Mộ Hàn Dạ nói, “So với hắn, ca cơ đào kép ban đầu quả thực cực kỳ bình thường, không có bất cứ lạc thú gì đáng nói.”</w:t>
      </w:r>
    </w:p>
    <w:p>
      <w:pPr>
        <w:pStyle w:val="BodyText"/>
      </w:pPr>
      <w:r>
        <w:t xml:space="preserve">Thẩm Thiên Lăng nhịn không được lại bắt đầu đồng tình cùng Hoàng Đại Tiên, ngàn dặm xa xôi từ cực Bắc Tuyết Sơn chạy tới Tây vực, lại phải diễn tiểu phẩm cho người khác xem, nhân sinh như thế quả thực quá bi kịch.</w:t>
      </w:r>
    </w:p>
    <w:p>
      <w:pPr>
        <w:pStyle w:val="BodyText"/>
      </w:pPr>
      <w:r>
        <w:t xml:space="preserve">“Cũng là ta đối với hắn quá mức lơi lỏng.” Mộ Hàn Dạ cười cười, “Nhất là mất hơn nửa năm, nhưng không đoán được hắn lại có bản lĩnh đem Bích Tuyền Tỳ đi.”</w:t>
      </w:r>
    </w:p>
    <w:p>
      <w:pPr>
        <w:pStyle w:val="BodyText"/>
      </w:pPr>
      <w:r>
        <w:t xml:space="preserve">“Ta có thể hỏi một vấn đề không?” Thẩm Thiên Lăng hỏi thử.</w:t>
      </w:r>
    </w:p>
    <w:p>
      <w:pPr>
        <w:pStyle w:val="BodyText"/>
      </w:pPr>
      <w:r>
        <w:t xml:space="preserve">Mộ Hàn Dạ gật đầu, “Công tử cứ nói đừng ngại.”</w:t>
      </w:r>
    </w:p>
    <w:p>
      <w:pPr>
        <w:pStyle w:val="BodyText"/>
      </w:pPr>
      <w:r>
        <w:t xml:space="preserve">“Mộ vương rốt cuộc thích Hoàng Đại Tiên cái gì?” Thẩm Thiên Lăng thực rất khó hiểu. Bởi vì hai người này mặc kệ nhìn theo góc độ nào, đều thập phần không xứng! Tuy nói Hoàng Đại Tiên hiện tại bộ dạng thanh tú, nhưng khi hắn vừa mới đi vào Thất Tuyệt cung, đã dịch dung thành đại ma tử (cây gai, ý là mặt đầy rỗ) a! Như vậy còn có thể xem trọng, trừ bỏ chân ái ra, thực không nghĩ được lí do này khác.</w:t>
      </w:r>
    </w:p>
    <w:p>
      <w:pPr>
        <w:pStyle w:val="BodyText"/>
      </w:pPr>
      <w:r>
        <w:t xml:space="preserve">Mộ Hàn Dạ nói, “Đại khái là vì trước khi hắn xuất hiện, ta rất ít khi vui vẻ như thế ”</w:t>
      </w:r>
    </w:p>
    <w:p>
      <w:pPr>
        <w:pStyle w:val="BodyText"/>
      </w:pPr>
      <w:r>
        <w:t xml:space="preserve">Thẩm Thiên Lăng: …</w:t>
      </w:r>
    </w:p>
    <w:p>
      <w:pPr>
        <w:pStyle w:val="BodyText"/>
      </w:pPr>
      <w:r>
        <w:t xml:space="preserve">Lần đầu tiên khi nhìn thấy Thảo Nê Mã (**) ta cũng rất vui vẻ, nhưng cái này cũng không phải yêu a.</w:t>
      </w:r>
    </w:p>
    <w:p>
      <w:pPr>
        <w:pStyle w:val="BodyText"/>
      </w:pPr>
      <w:r>
        <w:t xml:space="preserve">“Công tử vì sao thích Tần huynh?” Mộ Hàn Dạ hỏi lại.</w:t>
      </w:r>
    </w:p>
    <w:p>
      <w:pPr>
        <w:pStyle w:val="BodyText"/>
      </w:pPr>
      <w:r>
        <w:t xml:space="preserve">Thẩm Thiên Lăng sửng sốt một chút.</w:t>
      </w:r>
    </w:p>
    <w:p>
      <w:pPr>
        <w:pStyle w:val="BodyText"/>
      </w:pPr>
      <w:r>
        <w:t xml:space="preserve">“Nếu là nhất thời nửa khắc nghĩ không ra lí do, vậy thì đúng rồi.” Mộ Hàn Dạ nói, “Chuyện tình ái, ai có thể tìm ra một nguyên nhân xác thực.”</w:t>
      </w:r>
    </w:p>
    <w:p>
      <w:pPr>
        <w:pStyle w:val="BodyText"/>
      </w:pPr>
      <w:r>
        <w:t xml:space="preserve">Nói cũng đúng. Thẩm Thiên Lăng tự mình bác hoa sinh cật (lột vổ đậu phộng mà ăn = tự mình hiểu ra???).</w:t>
      </w:r>
    </w:p>
    <w:p>
      <w:pPr>
        <w:pStyle w:val="BodyText"/>
      </w:pPr>
      <w:r>
        <w:t xml:space="preserve">Dựa theo loại tư thế này, Hoàng Đại Tiên nhất thời bán khắc sợ là sẽ chạy không thoát a…</w:t>
      </w:r>
    </w:p>
    <w:p>
      <w:pPr>
        <w:pStyle w:val="BodyText"/>
      </w:pPr>
      <w:r>
        <w:t xml:space="preserve">Thật đáng thương.</w:t>
      </w:r>
    </w:p>
    <w:p>
      <w:pPr>
        <w:pStyle w:val="BodyText"/>
      </w:pPr>
      <w:r>
        <w:t xml:space="preserve">“Vậy ngươi cũng đừng dọa hắn nữa.” Sau một lát, Thẩm Thiên Lăng lại nói, “Cứ đi nhà xí như vậy, đối với thân thể cũng không tốt.”</w:t>
      </w:r>
    </w:p>
    <w:p>
      <w:pPr>
        <w:pStyle w:val="BodyText"/>
      </w:pPr>
      <w:r>
        <w:t xml:space="preserve">Mộ Hàn Dạ cười ra tiếng, đưa cho hắn một ly trà xanh, “Công tử thật sự là người thú vị, trách không được lại bị Tần huynh tôn sùng là chí bảo.”</w:t>
      </w:r>
    </w:p>
    <w:p>
      <w:pPr>
        <w:pStyle w:val="BodyText"/>
      </w:pPr>
      <w:r>
        <w:t xml:space="preserve">Thẩm Thiên Lăng: …</w:t>
      </w:r>
    </w:p>
    <w:p>
      <w:pPr>
        <w:pStyle w:val="BodyText"/>
      </w:pPr>
      <w:r>
        <w:t xml:space="preserve">Ta chỉ là ăn ngay nói thật mà thôi.</w:t>
      </w:r>
    </w:p>
    <w:p>
      <w:pPr>
        <w:pStyle w:val="BodyText"/>
      </w:pPr>
      <w:r>
        <w:t xml:space="preserve">Dựa theo ý tưởng nguyên bản của Nhậm Tiêu Dao, vốn chỉ định dạy cho hắn một hai chiêu liền thu tay lại, bất quá ông hiển nhiên đã xem nhẹ tâm cơ cùng mánh khóe của Tần Thiếu Vũ, cứ tiếp tục thất nhiễu bát nhiễu, chính là thẳng đến khi hoàng hôn mới chấm dứt.</w:t>
      </w:r>
    </w:p>
    <w:p>
      <w:pPr>
        <w:pStyle w:val="BodyText"/>
      </w:pPr>
      <w:r>
        <w:t xml:space="preserve">“Đa tạ tiền bối.” Tần Thiếu Vũ thần thanh khí sảng.</w:t>
      </w:r>
    </w:p>
    <w:p>
      <w:pPr>
        <w:pStyle w:val="BodyText"/>
      </w:pPr>
      <w:r>
        <w:t xml:space="preserve">Nhậm Tiêu Dao vẫy tay, “Lần sau gặp lại quán chủ kia, ta nhất định phải đánh hắn một trận.”</w:t>
      </w:r>
    </w:p>
    <w:p>
      <w:pPr>
        <w:pStyle w:val="BodyText"/>
      </w:pPr>
      <w:r>
        <w:t xml:space="preserve">“Chíp!” Mao Cầu cũng được ám vệ mang đến sau núi, ra sức nhảy vào trong lòng Tần Thiếu Vũ, phi thường muốn đùa ném cao cao.</w:t>
      </w:r>
    </w:p>
    <w:p>
      <w:pPr>
        <w:pStyle w:val="BodyText"/>
      </w:pPr>
      <w:r>
        <w:t xml:space="preserve">“Phượng Hoàng?” Nhậm Tiêu Dao hỏi.</w:t>
      </w:r>
    </w:p>
    <w:p>
      <w:pPr>
        <w:pStyle w:val="BodyText"/>
      </w:pPr>
      <w:r>
        <w:t xml:space="preserve">Tần Thiếu Vũ gật đầu, đem tiểu Mao Cầu đưa qua đi, “Thực ngoan.”</w:t>
      </w:r>
    </w:p>
    <w:p>
      <w:pPr>
        <w:pStyle w:val="BodyText"/>
      </w:pPr>
      <w:r>
        <w:t xml:space="preserve">“… Thu.” Tuy rằng không quen, bất quá Mao Cầu vẫn là thực hữu hảo, đôi mắt tiểu hắc đậu thật đáng yêu!</w:t>
      </w:r>
    </w:p>
    <w:p>
      <w:pPr>
        <w:pStyle w:val="BodyText"/>
      </w:pPr>
      <w:r>
        <w:t xml:space="preserve">“Đi ăn cơm đi.” Thẩm Thiên Lăng cũng cùng Mộ Hàn Dạ một đường đi xuống từ lương đình, “Cố ý kêu đầu bếp nấu vài món ngon, vì tiền bối đón gió tẩy trần.”</w:t>
      </w:r>
    </w:p>
    <w:p>
      <w:pPr>
        <w:pStyle w:val="BodyText"/>
      </w:pPr>
      <w:r>
        <w:t xml:space="preserve">“Chíp chíp.” Mao Cầu có ý nhào vào trong lòng Thẩm tiểu thụ.</w:t>
      </w:r>
    </w:p>
    <w:p>
      <w:pPr>
        <w:pStyle w:val="BodyText"/>
      </w:pPr>
      <w:r>
        <w:t xml:space="preserve">Nhậm Tiêu Dao bình tĩnh nắm lấy móng vuốt của nó.</w:t>
      </w:r>
    </w:p>
    <w:p>
      <w:pPr>
        <w:pStyle w:val="BodyText"/>
      </w:pPr>
      <w:r>
        <w:t xml:space="preserve">Mao Cầu: …</w:t>
      </w:r>
    </w:p>
    <w:p>
      <w:pPr>
        <w:pStyle w:val="BodyText"/>
      </w:pPr>
      <w:r>
        <w:t xml:space="preserve">“Tiền bối.” Thẩm tiểu thụ rất muốn đem con mình về.</w:t>
      </w:r>
    </w:p>
    <w:p>
      <w:pPr>
        <w:pStyle w:val="BodyText"/>
      </w:pPr>
      <w:r>
        <w:t xml:space="preserve">“Chíp!” Mao Cầu cũng hướng Thẩm Thiên Lăng mở ra cái cánh ngắn.</w:t>
      </w:r>
    </w:p>
    <w:p>
      <w:pPr>
        <w:pStyle w:val="BodyText"/>
      </w:pPr>
      <w:r>
        <w:t xml:space="preserve">Ám vệ lệ nóng doanh tròng, một màn này quả thực cảm động.</w:t>
      </w:r>
    </w:p>
    <w:p>
      <w:pPr>
        <w:pStyle w:val="BodyText"/>
      </w:pPr>
      <w:r>
        <w:t xml:space="preserve">“Phượng Hoàng thích những thứ sáng long lanh.” Tần Thiếu Vũ một bên nói, “Nếu là kỳ trân dị bảo thì không thể tốt hơn, nếu tiền bối có, nó tất nhiên nguyện ý cùng chơi với ngươi.”</w:t>
      </w:r>
    </w:p>
    <w:p>
      <w:pPr>
        <w:pStyle w:val="BodyText"/>
      </w:pPr>
      <w:r>
        <w:t xml:space="preserve">“Thật sao?” Nhậm Tiêu Dao lấy ra một khối tuyết tinh thạch.</w:t>
      </w:r>
    </w:p>
    <w:p>
      <w:pPr>
        <w:pStyle w:val="BodyText"/>
      </w:pPr>
      <w:r>
        <w:t xml:space="preserve">“Chíp!” Mao Cầu tất nhiên bị hấp dẫn lực chú ý, dùng móng vuốt đá đá, lại dùng cái bụng cọ a cọ.</w:t>
      </w:r>
    </w:p>
    <w:p>
      <w:pPr>
        <w:pStyle w:val="BodyText"/>
      </w:pPr>
      <w:r>
        <w:t xml:space="preserve">Nhậm Tiêu Dao tâm tình rất tốt, ôm nó đi trở về.</w:t>
      </w:r>
    </w:p>
    <w:p>
      <w:pPr>
        <w:pStyle w:val="BodyText"/>
      </w:pPr>
      <w:r>
        <w:t xml:space="preserve">Tần Thiếu Vũ sờ sờ cằm, đối Thẩm Thiên Lăng thấp giọng nói, “Nhìn giống như thực đáng giá.”</w:t>
      </w:r>
    </w:p>
    <w:p>
      <w:pPr>
        <w:pStyle w:val="BodyText"/>
      </w:pPr>
      <w:r>
        <w:t xml:space="preserve">Thẩm tiểu thụ không nói gì, cư nhiên đem con xem như công cụ vơ vét của cải.</w:t>
      </w:r>
    </w:p>
    <w:p>
      <w:pPr>
        <w:pStyle w:val="BodyText"/>
      </w:pPr>
      <w:r>
        <w:t xml:space="preserve">Phụ ái mà mà người ta thường nói đâu!</w:t>
      </w:r>
    </w:p>
    <w:p>
      <w:pPr>
        <w:pStyle w:val="BodyText"/>
      </w:pPr>
      <w:r>
        <w:t xml:space="preserve">Ở tiền sơn nấu hầm chiên xào, sớm bày xong một bàn thức ăn lớn, Thẩm Thiên Lăng tự mình xuống hầm rượu chọn rượu. Hoa Đường cố ý phái người thỉnh Ôn Liễu Niên từ hạ sơn lên, mọi người cùng nhau ăn cơm rất náo nhiệt.</w:t>
      </w:r>
    </w:p>
    <w:p>
      <w:pPr>
        <w:pStyle w:val="BodyText"/>
      </w:pPr>
      <w:r>
        <w:t xml:space="preserve">“Nghe nói trên Thiên Sơn có giang hồ đệ nhất cao thủ?” Ôn đại nhân tuy nói là người đọc sách, nhưng đối với chuyện võ lâm cũng khó tránh khỏi hiếu kì, vì thế tùy tiện kéo người bên cạnh hỏi, “Ngươi có biết hắn ở đâu không?”</w:t>
      </w:r>
    </w:p>
    <w:p>
      <w:pPr>
        <w:pStyle w:val="BodyText"/>
      </w:pPr>
      <w:r>
        <w:t xml:space="preserve">“Biết.” Đối phương gật đầu.</w:t>
      </w:r>
    </w:p>
    <w:p>
      <w:pPr>
        <w:pStyle w:val="BodyText"/>
      </w:pPr>
      <w:r>
        <w:t xml:space="preserve">“Ở đâu?” Ôn Liễu Niên hỏi.</w:t>
      </w:r>
    </w:p>
    <w:p>
      <w:pPr>
        <w:pStyle w:val="BodyText"/>
      </w:pPr>
      <w:r>
        <w:t xml:space="preserve">Đối phương nói, “Chính là ta.”</w:t>
      </w:r>
    </w:p>
    <w:p>
      <w:pPr>
        <w:pStyle w:val="BodyText"/>
      </w:pPr>
      <w:r>
        <w:t xml:space="preserve">Ôn Liễu Niên: …</w:t>
      </w:r>
    </w:p>
    <w:p>
      <w:pPr>
        <w:pStyle w:val="BodyText"/>
      </w:pPr>
      <w:r>
        <w:t xml:space="preserve">“Ôn đại nhân tìm ta có việc?” Nhậm Tiêu Dao hỏi.</w:t>
      </w:r>
    </w:p>
    <w:p>
      <w:pPr>
        <w:pStyle w:val="BodyText"/>
      </w:pPr>
      <w:r>
        <w:t xml:space="preserve">Ôn Liễu Niên ha ha cười gượng, “Chỉ là muốn chiêm ngưỡng một chút mà thôi.”</w:t>
      </w:r>
    </w:p>
    <w:p>
      <w:pPr>
        <w:pStyle w:val="BodyText"/>
      </w:pPr>
      <w:r>
        <w:t xml:space="preserve">Nhậm Tiêu Dao dùng hai ngón tay, nắm vạt áo mà xách hắn lên, “Quả thực tay trói gà không chặt.”</w:t>
      </w:r>
    </w:p>
    <w:p>
      <w:pPr>
        <w:pStyle w:val="BodyText"/>
      </w:pPr>
      <w:r>
        <w:t xml:space="preserve">Ôn Liễu Niên: …</w:t>
      </w:r>
    </w:p>
    <w:p>
      <w:pPr>
        <w:pStyle w:val="BodyText"/>
      </w:pPr>
      <w:r>
        <w:t xml:space="preserve">Lòng tự trọng quả thực thất bại.</w:t>
      </w:r>
    </w:p>
    <w:p>
      <w:pPr>
        <w:pStyle w:val="BodyText"/>
      </w:pPr>
      <w:r>
        <w:t xml:space="preserve">Chiều tối một chút, yến hội vô cùng náo nhiệt bắt đầu. Dựa theo tính tình của Tần Thiếu Vũ, hiển nhiên sẽ không mời ca cơ vũ nương, nhưng ám vệ cảm giác có chút đơn điệu, vì thế chủ động yêu cầu diễn thượng một đoạn, kết quả còn chưa hát được hai câu, liền bị Tần Thiếu Vũ đuổi ra ngoài.</w:t>
      </w:r>
    </w:p>
    <w:p>
      <w:pPr>
        <w:pStyle w:val="BodyText"/>
      </w:pPr>
      <w:r>
        <w:t xml:space="preserve">Chúng ta thật sự muốn làm nóng không khí mà!</w:t>
      </w:r>
    </w:p>
    <w:p>
      <w:pPr>
        <w:pStyle w:val="BodyText"/>
      </w:pPr>
      <w:r>
        <w:t xml:space="preserve">Cần gì phá vỡ chứ.</w:t>
      </w:r>
    </w:p>
    <w:p>
      <w:pPr>
        <w:pStyle w:val="BodyText"/>
      </w:pPr>
      <w:r>
        <w:t xml:space="preserve">Mao Cầu ngồi trong tiểu oa trên ghế của mình, trường cổ chờ Thẩm Thiên Lăng uy cơm cho mình, nhưng không đợi ăn đến miệng, đã bị Nhậm Tiêu Dao mang cả tiểu oa (cái ổ chăn đó~) lẫn băng ghế kéo qua.</w:t>
      </w:r>
    </w:p>
    <w:p>
      <w:pPr>
        <w:pStyle w:val="BodyText"/>
      </w:pPr>
      <w:r>
        <w:t xml:space="preserve">Mao Cầu phi thường mất hứng đá móng vuốt, vừa oán niệm, lại vừa đói.</w:t>
      </w:r>
    </w:p>
    <w:p>
      <w:pPr>
        <w:pStyle w:val="BodyText"/>
      </w:pPr>
      <w:r>
        <w:t xml:space="preserve">Nhậm Tiêu Dao nhanh chóng lấy ra đến một hạt đậu vàng, thả trong tiểu oa của nó.</w:t>
      </w:r>
    </w:p>
    <w:p>
      <w:pPr>
        <w:pStyle w:val="BodyText"/>
      </w:pPr>
      <w:r>
        <w:t xml:space="preserve">“Chíp!” Tuy rằng không tính là vật hiếm lạ gì, nhưng tốt xấu gì cũng thật sáng. Mao Cầu miễn cưỡng chấp nhận, ngoan ngoãn ngồi xổm trở về.</w:t>
      </w:r>
    </w:p>
    <w:p>
      <w:pPr>
        <w:pStyle w:val="BodyText"/>
      </w:pPr>
      <w:r>
        <w:t xml:space="preserve">Nhậm Tiêu Dao nói, “Không biết —— ”</w:t>
      </w:r>
    </w:p>
    <w:p>
      <w:pPr>
        <w:pStyle w:val="BodyText"/>
      </w:pPr>
      <w:r>
        <w:t xml:space="preserve">“Không được.” Tần Thiếu Vũ một ngụm cắt ngang, “Đứa con này là sinh mạng của của Lăng nhi, ai mang đi ta sẽ cùng người đó liều mạng.”</w:t>
      </w:r>
    </w:p>
    <w:p>
      <w:pPr>
        <w:pStyle w:val="BodyText"/>
      </w:pPr>
      <w:r>
        <w:t xml:space="preserve">Nhậm Tiêu Dao đành phải tiếc nuối buông tay.</w:t>
      </w:r>
    </w:p>
    <w:p>
      <w:pPr>
        <w:pStyle w:val="BodyText"/>
      </w:pPr>
      <w:r>
        <w:t xml:space="preserve">Ngoài sơn môn, một đám ám vệ sau khi cơm nước xong xuôi, một bên xỉa răng một bên đi chung quanh cho tiêu thức ăn, đột nhiên liền nhìn thấy từ xa xa ngọn núi, có hai người đang giục ngựa về phía này, vì thế lập tức cảnh giác cầm binh khí lên.</w:t>
      </w:r>
    </w:p>
    <w:p>
      <w:pPr>
        <w:pStyle w:val="BodyText"/>
      </w:pPr>
      <w:r>
        <w:t xml:space="preserve">“Nhìn có chút quen mắt a.” Một người trong đó nói thầm.</w:t>
      </w:r>
    </w:p>
    <w:p>
      <w:pPr>
        <w:pStyle w:val="BodyText"/>
      </w:pPr>
      <w:r>
        <w:t xml:space="preserve">“Vô nghĩa!” Người còn lại cũng thấy rõ người tới, vui mừng không kìm được nói, “Là Thẩm đại thiếu gia cùng Diệp cốc chủ!”</w:t>
      </w:r>
    </w:p>
    <w:p>
      <w:pPr>
        <w:pStyle w:val="BodyText"/>
      </w:pPr>
      <w:r>
        <w:t xml:space="preserve">“Thật đó nha.” Người còn lại đều hoan hô một chút, tập thể lao ra nghênh đón.</w:t>
      </w:r>
    </w:p>
    <w:p>
      <w:pPr>
        <w:pStyle w:val="BodyText"/>
      </w:pPr>
      <w:r>
        <w:t xml:space="preserve">Nguyệt hoa như thủy, uốn lượn trên sơn đạo như phủ kín một lớp bạc vụn. Một hắc sắc đại mã cao lớn, bốn vó đạp phong, giống như bôn lôi thiểm điện. Hai người trên lưng nó, một mi mục anh tuấn, một đạm mạc xa cách, xứng đôi không còn gì để nói.</w:t>
      </w:r>
    </w:p>
    <w:p>
      <w:pPr>
        <w:pStyle w:val="BodyText"/>
      </w:pPr>
      <w:r>
        <w:t xml:space="preserve">Chính là Nhật Nguyệt Sơn Trang Đại thiếu gia Thẩm Thiên Phong cùng Quỳnh Hoa Cốc chủ Diệp Cẩn, cũng là đại ca và đại tẩu của Thẩm Thiên Lăng.</w:t>
      </w:r>
    </w:p>
    <w:p>
      <w:pPr>
        <w:pStyle w:val="BodyText"/>
      </w:pPr>
      <w:r>
        <w:t xml:space="preserve">“Thẩm đại thiếu gia.” Ám vệ tập thể phất tay, rất nhiệt tình.</w:t>
      </w:r>
    </w:p>
    <w:p>
      <w:pPr>
        <w:pStyle w:val="BodyText"/>
      </w:pPr>
      <w:r>
        <w:t xml:space="preserve">Hắc sắc đại mã trường tê một tiếng, vững vàng ngừng ở trước mặt mọi người.</w:t>
      </w:r>
    </w:p>
    <w:p>
      <w:pPr>
        <w:pStyle w:val="BodyText"/>
      </w:pPr>
      <w:r>
        <w:t xml:space="preserve">Thẩm Thiên Phong ôm Diệp Cẩn phiên thân nhảy xuống, có chút ngoài ý muốn nói, “Là cố ý tới đón tiếp chúng ta?”</w:t>
      </w:r>
    </w:p>
    <w:p>
      <w:pPr>
        <w:pStyle w:val="BodyText"/>
      </w:pPr>
      <w:r>
        <w:t xml:space="preserve">“Này cũng không… A!” Một người trong đó nói còn chưa nói xong, liền bị đồng bạn đạp một cước, vì thế nhanh chóng thức thời câm miệng.</w:t>
      </w:r>
    </w:p>
    <w:p>
      <w:pPr>
        <w:pStyle w:val="BodyText"/>
      </w:pPr>
      <w:r>
        <w:t xml:space="preserve">“Không sai.” Người còn lại cười tươi như hoa, “Chúng ta còn đặc biệt chuẩn bị tiết mục.” Vừa rồi chưa diễn xong liền bị Cung chủ đuổi đi ra, quả thực không sảng khoái, nhất định phải tìm cơ hội diễn lại một lần!</w:t>
      </w:r>
    </w:p>
    <w:p>
      <w:pPr>
        <w:pStyle w:val="BodyText"/>
      </w:pPr>
      <w:r>
        <w:t xml:space="preserve">Diệp Cẩn kinh ngạc, “Tiết mục?”</w:t>
      </w:r>
    </w:p>
    <w:p>
      <w:pPr>
        <w:pStyle w:val="BodyText"/>
      </w:pPr>
      <w:r>
        <w:t xml:space="preserve">“Không sai.” Ám vệ ào ào đứng chỉnh tề thành hai hàng.</w:t>
      </w:r>
    </w:p>
    <w:p>
      <w:pPr>
        <w:pStyle w:val="BodyText"/>
      </w:pPr>
      <w:r>
        <w:t xml:space="preserve">Diệp Cẩn tuy nói ven đường mỏi mệt lại có chút nhiễm phong hàn, rất muốn trở về hảo hảo nghỉ ngơi, nhưng thịnh tình của đối phương lại không thể chối từ, người lại nhiều, đành phải cùng Thẩm Thiên Phong đứng tại chỗ, nghe bọn hắn hát xong một thủ khúc dài vô tận này.</w:t>
      </w:r>
    </w:p>
    <w:p>
      <w:pPr>
        <w:pStyle w:val="BodyText"/>
      </w:pPr>
      <w:r>
        <w:t xml:space="preserve">“Như thế nào?” Sau khi hát xong, ám vệ vui không kìm nổi, bản thân cảm thấy phi thường say mê a.</w:t>
      </w:r>
    </w:p>
    <w:p>
      <w:pPr>
        <w:pStyle w:val="BodyText"/>
      </w:pPr>
      <w:r>
        <w:t xml:space="preserve">Diệp Cẩn mặt không chút thay đổi nói, “Chúng ta vừa mới đến, vì sao lại muốn hát một khúc tiễn đưa?”</w:t>
      </w:r>
    </w:p>
    <w:p>
      <w:pPr>
        <w:pStyle w:val="BodyText"/>
      </w:pPr>
      <w:r>
        <w:t xml:space="preserve">Ám vệ: …</w:t>
      </w:r>
    </w:p>
    <w:p>
      <w:pPr>
        <w:pStyle w:val="BodyText"/>
      </w:pPr>
      <w:r>
        <w:t xml:space="preserve">Lúc trước bọn họ chỉ lo chọn trường xướng (bài hát dài) bởi vì loại này hát mới đã nghiền nhưng lại hoàn toàn không chút bận tâm đến ca từ ý tứ của nó quả thực không đúng a!</w:t>
      </w:r>
    </w:p>
    <w:p>
      <w:pPr>
        <w:pStyle w:val="BodyText"/>
      </w:pPr>
      <w:r>
        <w:t xml:space="preserve">“Không thì chúng ta đồng diễn một khúc khác?” Ám vệ hỏi thử.</w:t>
      </w:r>
    </w:p>
    <w:p>
      <w:pPr>
        <w:pStyle w:val="BodyText"/>
      </w:pPr>
      <w:r>
        <w:t xml:space="preserve">“Không cần.” Thẩm Thiên Phong một ngụm cự tuyệt, “Hảo ý tâm lĩnh, Lăng nhi cùng Thiếu Vũ đâu?”</w:t>
      </w:r>
    </w:p>
    <w:p>
      <w:pPr>
        <w:pStyle w:val="BodyText"/>
      </w:pPr>
      <w:r>
        <w:t xml:space="preserve">“Còn ở phòng ăn.” Ám vệ trong lòng thực tiếc nuối, hơn nữa hạ quyết tâm tương lai nếu như có chút thời cơ thích hợp, nhất định phải để cho Diệp cốc chủ hát một lần!”</w:t>
      </w:r>
    </w:p>
    <w:p>
      <w:pPr>
        <w:pStyle w:val="BodyText"/>
      </w:pPr>
      <w:r>
        <w:t xml:space="preserve">“Đa tạ.” Thẩm Thiên Phong lập tức kéo Diệp Cẩn vào sơn môn, còn đi đến phi thường nhanh, hiển nhiên là do phi thường lo lắng sẽ bị giữ lại nghe thẹm một khúc.</w:t>
      </w:r>
    </w:p>
    <w:p>
      <w:pPr>
        <w:pStyle w:val="BodyText"/>
      </w:pPr>
      <w:r>
        <w:t xml:space="preserve">Ám vệ phát ra tiếng thở dài từ nội tâm.</w:t>
      </w:r>
    </w:p>
    <w:p>
      <w:pPr>
        <w:pStyle w:val="BodyText"/>
      </w:pPr>
      <w:r>
        <w:t xml:space="preserve">“Cung chủ.” Thủ vệ chạy vào nhà ăn, “Có khách nhân đến .”</w:t>
      </w:r>
    </w:p>
    <w:p>
      <w:pPr>
        <w:pStyle w:val="BodyText"/>
      </w:pPr>
      <w:r>
        <w:t xml:space="preserve">“Khách nhân?” Tần Thiếu Vũ nghe vậy bật cười, “Gần đây Truy Ảnh Cung thật là náo nhiệt.”</w:t>
      </w:r>
    </w:p>
    <w:p>
      <w:pPr>
        <w:pStyle w:val="BodyText"/>
      </w:pPr>
      <w:r>
        <w:t xml:space="preserve">“Là Thẩm đại thiếu gia cùng Diệp cốc chủ.” Thủ vệ cũng thật cao hứng, hiển nhiên cũng đã xem bọn họ như người thân trong nhà.</w:t>
      </w:r>
    </w:p>
    <w:p>
      <w:pPr>
        <w:pStyle w:val="BodyText"/>
      </w:pPr>
      <w:r>
        <w:t xml:space="preserve">“Lăng nhi.” Tần Thiếu Vũ nói, “Thiên Phong cùng Diệp Cẩn đến đây.”</w:t>
      </w:r>
    </w:p>
    <w:p>
      <w:pPr>
        <w:pStyle w:val="BodyText"/>
      </w:pPr>
      <w:r>
        <w:t xml:space="preserve">“Ách?” Thẩm Thiên Lăng ánh mắt mê mang, có chút choáng —— y vừa rồi xuất phát từ hiếu kì, vì thế muốn thử một ít rượu do Nhậm Tiêu Dao mang đến từ đại mạc, lúc đầu uống còn không có gì, bây giờ lại choáng.</w:t>
      </w:r>
    </w:p>
    <w:p>
      <w:pPr>
        <w:pStyle w:val="BodyText"/>
      </w:pPr>
      <w:r>
        <w:t xml:space="preserve">Tần Thiếu Vũ nhíu mày, “Say?”</w:t>
      </w:r>
    </w:p>
    <w:p>
      <w:pPr>
        <w:pStyle w:val="BodyText"/>
      </w:pPr>
      <w:r>
        <w:t xml:space="preserve">“Đương nhiên không có.” Thẩm tiểu thụ phi thường nghiêm túc, sau đó lảo đảo muốn đứng lên.</w:t>
      </w:r>
    </w:p>
    <w:p>
      <w:pPr>
        <w:pStyle w:val="BodyText"/>
      </w:pPr>
      <w:r>
        <w:t xml:space="preserve">Tần Thiếu Vũ vừa bất đắc dĩ vừa buồn cười, ôm ngang lấy y, “Ta mang ngươi về nghỉ ngơi trước.”</w:t>
      </w:r>
    </w:p>
    <w:p>
      <w:pPr>
        <w:pStyle w:val="BodyText"/>
      </w:pPr>
      <w:r>
        <w:t xml:space="preserve">“Con đâu?” Thẩm Thiên Lăng tim xung quanh.</w:t>
      </w:r>
    </w:p>
    <w:p>
      <w:pPr>
        <w:pStyle w:val="BodyText"/>
      </w:pPr>
      <w:r>
        <w:t xml:space="preserve">“Chíp!” Mao Cầu đang ra sức ăn thịt ăn cá.</w:t>
      </w:r>
    </w:p>
    <w:p>
      <w:pPr>
        <w:pStyle w:val="BodyText"/>
      </w:pPr>
      <w:r>
        <w:t xml:space="preserve">“Mặc kệ nó.” Tần Thiếu Vũ đem người ôm ra ngoài, vừa lúc nghênh diện với Thẩm Thiên Phong cùng Diệp Cẩn.</w:t>
      </w:r>
    </w:p>
    <w:p>
      <w:pPr>
        <w:pStyle w:val="BodyText"/>
      </w:pPr>
      <w:r>
        <w:t xml:space="preserve">“Làm sao vậy?” Thẩm Thiên Phong sửng sốt một chút.</w:t>
      </w:r>
    </w:p>
    <w:p>
      <w:pPr>
        <w:pStyle w:val="BodyText"/>
      </w:pPr>
      <w:r>
        <w:t xml:space="preserve">“Không có việc gì.” Tần Thiếu Vũ nói, “Uống rượu .”</w:t>
      </w:r>
    </w:p>
    <w:p>
      <w:pPr>
        <w:pStyle w:val="BodyText"/>
      </w:pPr>
      <w:r>
        <w:t xml:space="preserve">Thẩm Thiên Phong dở khóc dở cười.</w:t>
      </w:r>
    </w:p>
    <w:p>
      <w:pPr>
        <w:pStyle w:val="BodyText"/>
      </w:pPr>
      <w:r>
        <w:t xml:space="preserve">“Vừa lúc.” Diệp Cẩn từ trong lòng lấy ra một phong thư, nhét vào trong tay Tần Thiếu Vũ, “Ngâm Vô Sương nhờ ta chuyển giao cho ngươi, giấu kín một chút, đừng để cho Lăng nhi phát hiện.”</w:t>
      </w:r>
    </w:p>
    <w:p>
      <w:pPr>
        <w:pStyle w:val="BodyText"/>
      </w:pPr>
      <w:r>
        <w:t xml:space="preserve">“Ai? ! ! !” Tuy rằng say đến mơ mơ màng màng, nhưng Thẩm tiểu thụ đối với danh tử của tình địch vẫn rất có tính cảnh giác!</w:t>
      </w:r>
    </w:p>
    <w:p>
      <w:pPr>
        <w:pStyle w:val="BodyText"/>
      </w:pPr>
      <w:r>
        <w:t xml:space="preserve">Ngâm Vô Sương là Môn chủ Vô Tuyết Môn ở Đông Bắc, là đại hồ ly tinh sóng vai ngang hàng với Thẩm Thiên Lăng trên giang hồ. Tuy nói thân là nam tử, lại trời sinh băng cơ ngọc cốt, tư sắc vô song, vài năm trước từng đối với Tần Thiếu Vũ cuồng dại không đổi, dây dưa qua một trận. Mấy năm gần đây tuy nói không có động tĩnh gì, bất quá Thẩm tiểu thụ vẫn là đối hắn canh cánh trong lòng, phi thường lòng dạ hẹp hòi a.</w:t>
      </w:r>
    </w:p>
    <w:p>
      <w:pPr>
        <w:pStyle w:val="BodyText"/>
      </w:pPr>
      <w:r>
        <w:t xml:space="preserve">“Ai cũng không phải.” Diệp Cẩn hống hắn, “Còn nhận ra ta là ai không?”</w:t>
      </w:r>
    </w:p>
    <w:p>
      <w:pPr>
        <w:pStyle w:val="BodyText"/>
      </w:pPr>
      <w:r>
        <w:t xml:space="preserve">Thẩm Thiên Lăng đưa một tay chụp lấy y, “Đầu choáng váng.”</w:t>
      </w:r>
    </w:p>
    <w:p>
      <w:pPr>
        <w:pStyle w:val="BodyText"/>
      </w:pPr>
      <w:r>
        <w:t xml:space="preserve">“Đi đến nội thất ngồi trước đi.” Tần Thiếu Vũ nói, “Nhậm tiền bối cùng Mộ Hàn Dạ đều đến, vừa lúc cùng thương lượng một vài chuyện.”</w:t>
      </w:r>
    </w:p>
    <w:p>
      <w:pPr>
        <w:pStyle w:val="BodyText"/>
      </w:pPr>
      <w:r>
        <w:t xml:space="preserve">Hết</w:t>
      </w:r>
    </w:p>
    <w:p>
      <w:pPr>
        <w:pStyle w:val="Compact"/>
      </w:pPr>
      <w:r>
        <w:t xml:space="preserve">***</w:t>
      </w:r>
      <w:r>
        <w:br w:type="textWrapping"/>
      </w:r>
      <w:r>
        <w:br w:type="textWrapping"/>
      </w:r>
    </w:p>
    <w:p>
      <w:pPr>
        <w:pStyle w:val="Heading2"/>
      </w:pPr>
      <w:bookmarkStart w:id="54" w:name="chương-32-vân-hải-thương-lãng-phong"/>
      <w:bookmarkEnd w:id="54"/>
      <w:r>
        <w:t xml:space="preserve">32. Chương 32: Vân Hải Thương Lãng Phong!</w:t>
      </w:r>
    </w:p>
    <w:p>
      <w:pPr>
        <w:pStyle w:val="Compact"/>
      </w:pPr>
      <w:r>
        <w:br w:type="textWrapping"/>
      </w:r>
      <w:r>
        <w:br w:type="textWrapping"/>
      </w:r>
      <w:r>
        <w:t xml:space="preserve">Tuy nói Mộ Hàn Dạ lúc trước không biết Thẩm Thiên Phong, bất quá sau khi Nhậm Tiêu Dao giới thiệu qua, cũng rất nhanh liền thân thiết với nhau. Hạ nhân thu dọn đồ nhắm rượu còn thừa, thay bằng trái cây cùng nước trà, đoàn người bên trò chuyện bên chờ Tần Thiếu Vũ, ai ngờ đã qua một nén nhang, lại vẫn không thấy người xuất hiện.</w:t>
      </w:r>
    </w:p>
    <w:p>
      <w:pPr>
        <w:pStyle w:val="BodyText"/>
      </w:pPr>
      <w:r>
        <w:t xml:space="preserve">“Sao còn chưa trở lại?” Nhậm Tiêu Dao nhíu mày.</w:t>
      </w:r>
    </w:p>
    <w:p>
      <w:pPr>
        <w:pStyle w:val="BodyText"/>
      </w:pPr>
      <w:r>
        <w:t xml:space="preserve">Mộ Hàn Dạ mỉm rất thực có thâm ý, lung lay nước trà trong chung.</w:t>
      </w:r>
    </w:p>
    <w:p>
      <w:pPr>
        <w:pStyle w:val="BodyText"/>
      </w:pPr>
      <w:r>
        <w:t xml:space="preserve">Diệp Cẩn tựa vào trên ghế, rõ ràng có chút mệt mỏi.</w:t>
      </w:r>
    </w:p>
    <w:p>
      <w:pPr>
        <w:pStyle w:val="BodyText"/>
      </w:pPr>
      <w:r>
        <w:t xml:space="preserve">“Ta mang ngươi về nghỉ ngơi trước?” Thẩm Thiên Phong thử độ ấm trên trán y, “Đêm trên núi rất lạnh, ngày hôm qua vất vả lắm mới hạ sốt, đừng để nhiễm phong hàn.”</w:t>
      </w:r>
    </w:p>
    <w:p>
      <w:pPr>
        <w:pStyle w:val="BodyText"/>
      </w:pPr>
      <w:r>
        <w:t xml:space="preserve">Tuy rằng rất muốn lưu lại nghị sự, nhưng thật sự là có chút choáng váng đầu hoa mắt, bởi vậy Diệp Cẩn cũng không miễn cưỡng, sau khi hướng mọi người cáo từ, liền cùng Thẩm Thiên Phong một đường đi ra đại sảnh.</w:t>
      </w:r>
    </w:p>
    <w:p>
      <w:pPr>
        <w:pStyle w:val="BodyText"/>
      </w:pPr>
      <w:r>
        <w:t xml:space="preserve">“Thần y cũng sẽ nhiễm phong hàn?” Hạ nhân chung quanh thực khó hiểu —— Trong giang hồ nghe đồn, Diệp Cẩn là thần tiên sống có thể đem người chết cứu trở về cơ mà. Mà ám vệ lại phân phân tỏ vẻ Diệp cốc chủ nhất định là giả vờ! Bởi vì cái này gọi là tình thú, tình nhân canh giữ trước giường bệnh, đoan canh đưa thuốc, củi khô lửa bốc, hình ảnh thật cảm động.</w:t>
      </w:r>
    </w:p>
    <w:p>
      <w:pPr>
        <w:pStyle w:val="BodyText"/>
      </w:pPr>
      <w:r>
        <w:t xml:space="preserve">Thật sự là phi thường thông minh.</w:t>
      </w:r>
    </w:p>
    <w:p>
      <w:pPr>
        <w:pStyle w:val="BodyText"/>
      </w:pPr>
      <w:r>
        <w:t xml:space="preserve">Trong phòng ngủ chủ viện, Thẩm Thiên Lăng vẻ mặt nghiêm túc đang cưỡi trên người Tần Thiếu Vũ.</w:t>
      </w:r>
    </w:p>
    <w:p>
      <w:pPr>
        <w:pStyle w:val="BodyText"/>
      </w:pPr>
      <w:r>
        <w:t xml:space="preserve">Tần cung chủ: …</w:t>
      </w:r>
    </w:p>
    <w:p>
      <w:pPr>
        <w:pStyle w:val="BodyText"/>
      </w:pPr>
      <w:r>
        <w:t xml:space="preserve">“Khát.” Thẩm Thiên Lăng kéo mặt hắn.</w:t>
      </w:r>
    </w:p>
    <w:p>
      <w:pPr>
        <w:pStyle w:val="BodyText"/>
      </w:pPr>
      <w:r>
        <w:t xml:space="preserve">“Ta giúp ngươi rót nước.” Tần Thiếu Vũ muốn ngồi dậy.</w:t>
      </w:r>
    </w:p>
    <w:p>
      <w:pPr>
        <w:pStyle w:val="BodyText"/>
      </w:pPr>
      <w:r>
        <w:t xml:space="preserve">“Không!” Thẩm Thiên Lăng đem toàn bộ thân mình ghé lên người hắn, “Ta có chút choáng.”</w:t>
      </w:r>
    </w:p>
    <w:p>
      <w:pPr>
        <w:pStyle w:val="BodyText"/>
      </w:pPr>
      <w:r>
        <w:t xml:space="preserve">“Lần sau không cho uống nhiều rượu như vậy nữa.” Tần Thiếu Vũ ôm y phiên thân, đem người thả nằm trên giường, phân phó hạ nhân đưa nước tắm tới.</w:t>
      </w:r>
    </w:p>
    <w:p>
      <w:pPr>
        <w:pStyle w:val="BodyText"/>
      </w:pPr>
      <w:r>
        <w:t xml:space="preserve">“Một chút cũng chưa uống.” Thẩm Thiên Lăng che miệng lại, biểu tình thực chân thành.</w:t>
      </w:r>
    </w:p>
    <w:p>
      <w:pPr>
        <w:pStyle w:val="BodyText"/>
      </w:pPr>
      <w:r>
        <w:t xml:space="preserve">Tần Thiếu Vũ cúi đầu hôn nhẹ hai má y, “Gạt người là tiểu trư.”</w:t>
      </w:r>
    </w:p>
    <w:p>
      <w:pPr>
        <w:pStyle w:val="BodyText"/>
      </w:pPr>
      <w:r>
        <w:t xml:space="preserve">“Thật mà.” Thẩm Thiên Lăng nhấc y phục lên, lộ ra cái bụng nhỏ mềm mại, “Không tin ngươi xem đi.”</w:t>
      </w:r>
    </w:p>
    <w:p>
      <w:pPr>
        <w:pStyle w:val="BodyText"/>
      </w:pPr>
      <w:r>
        <w:t xml:space="preserve">Tần Thiếu Vũ bật cười, đưa tay nhéo nhéo.</w:t>
      </w:r>
    </w:p>
    <w:p>
      <w:pPr>
        <w:pStyle w:val="BodyText"/>
      </w:pPr>
      <w:r>
        <w:t xml:space="preserve">Hạ nhân rất nhanh liền đưa nước ấm tới, còn có một chén canh tỉnh rượu do Hoa Đường cố ý nấu cho.</w:t>
      </w:r>
    </w:p>
    <w:p>
      <w:pPr>
        <w:pStyle w:val="BodyText"/>
      </w:pPr>
      <w:r>
        <w:t xml:space="preserve">“Mọi người vẫn còn chờ ở tiền thính?” Tần Thiếu Vũ hỏi.</w:t>
      </w:r>
    </w:p>
    <w:p>
      <w:pPr>
        <w:pStyle w:val="BodyText"/>
      </w:pPr>
      <w:r>
        <w:t xml:space="preserve">“Đã trở về phòng mình nghỉ ngơi.” Hạ nhân nói, “Nhâm tiền bối phân phó, nói rằng mọi người đều đã mệt mỏi, có chuyện gì sáng mai lại thương nghị.”</w:t>
      </w:r>
    </w:p>
    <w:p>
      <w:pPr>
        <w:pStyle w:val="BodyText"/>
      </w:pPr>
      <w:r>
        <w:t xml:space="preserve">“Mau tiến vào đi a.” Thẩm Thiên Lăng chụp giường.</w:t>
      </w:r>
    </w:p>
    <w:p>
      <w:pPr>
        <w:pStyle w:val="BodyText"/>
      </w:pPr>
      <w:r>
        <w:t xml:space="preserve">Ám vệ ở trong viện tập thể phun máu.</w:t>
      </w:r>
    </w:p>
    <w:p>
      <w:pPr>
        <w:pStyle w:val="BodyText"/>
      </w:pPr>
      <w:r>
        <w:t xml:space="preserve">Thanh âm của phu nhân nhà ta quả thực nhuyễn a.</w:t>
      </w:r>
    </w:p>
    <w:p>
      <w:pPr>
        <w:pStyle w:val="BodyText"/>
      </w:pPr>
      <w:r>
        <w:t xml:space="preserve">Tần Thiếu Vũ xoay người trở về phòng, đem Thẩm Thiên Lăng cởi sạch sau đó ôm vào trong nước.</w:t>
      </w:r>
    </w:p>
    <w:p>
      <w:pPr>
        <w:pStyle w:val="BodyText"/>
      </w:pPr>
      <w:r>
        <w:t xml:space="preserve">“Y phục của ta đâu?” Thẩm tiểu thụ thật sự đi tìm.</w:t>
      </w:r>
    </w:p>
    <w:p>
      <w:pPr>
        <w:pStyle w:val="BodyText"/>
      </w:pPr>
      <w:r>
        <w:t xml:space="preserve">“Y phục trên giường, tắm rửa xong rồi mặc.” Tần Thiếu Vũ hống y.</w:t>
      </w:r>
    </w:p>
    <w:p>
      <w:pPr>
        <w:pStyle w:val="BodyText"/>
      </w:pPr>
      <w:r>
        <w:t xml:space="preserve">“Phải mặc rồi tắm.” Thẩm Thiên Lăng đưa ra yêu cầu.</w:t>
      </w:r>
    </w:p>
    <w:p>
      <w:pPr>
        <w:pStyle w:val="BodyText"/>
      </w:pPr>
      <w:r>
        <w:t xml:space="preserve">“Không được.” Tần Thiếu Vũ lấy khăn giúp y lau người, “Nghe lời, tắm xong rồi mặc.”</w:t>
      </w:r>
    </w:p>
    <w:p>
      <w:pPr>
        <w:pStyle w:val="BodyText"/>
      </w:pPr>
      <w:r>
        <w:t xml:space="preserve">“Ngươi không cho ta mặc y phục!” Thẩm Thiên Lăng lên án!</w:t>
      </w:r>
    </w:p>
    <w:p>
      <w:pPr>
        <w:pStyle w:val="BodyText"/>
      </w:pPr>
      <w:r>
        <w:t xml:space="preserve">“Không nháo.” Tần Thiếu Vũ lấy tấm thảm ở bên cạnh, định ôm y ra ngoài.</w:t>
      </w:r>
    </w:p>
    <w:p>
      <w:pPr>
        <w:pStyle w:val="BodyText"/>
      </w:pPr>
      <w:r>
        <w:t xml:space="preserve">“Y phục!” Thẩm Thiên Lăng kiên trì, bắt đầu chụp lên mặt nước kháng nghị.</w:t>
      </w:r>
    </w:p>
    <w:p>
      <w:pPr>
        <w:pStyle w:val="BodyText"/>
      </w:pPr>
      <w:r>
        <w:t xml:space="preserve">Tần cung chủ nhất thời ướt sũng.</w:t>
      </w:r>
    </w:p>
    <w:p>
      <w:pPr>
        <w:pStyle w:val="BodyText"/>
      </w:pPr>
      <w:r>
        <w:t xml:space="preserve">“Sao ngươi lại dính nước?” Thẩm tiểu thụ biểu tình phi thường bi thương.</w:t>
      </w:r>
    </w:p>
    <w:p>
      <w:pPr>
        <w:pStyle w:val="BodyText"/>
      </w:pPr>
      <w:r>
        <w:t xml:space="preserve">Tần Thiếu Vũ vừa bực mình vừa buồn cười, ôm cái người ướt sũng kia ra khỏi dục dũng, đặt trên một tấm thảm lớn rồi bọc lại.</w:t>
      </w:r>
    </w:p>
    <w:p>
      <w:pPr>
        <w:pStyle w:val="BodyText"/>
      </w:pPr>
      <w:r>
        <w:t xml:space="preserve">Thẩm Thiên Lăng lấy tóc độ sét đánh không kịp bưng tay, vươn thẳng một chân lên, vươn đến thật cao a.</w:t>
      </w:r>
    </w:p>
    <w:p>
      <w:pPr>
        <w:pStyle w:val="BodyText"/>
      </w:pPr>
      <w:r>
        <w:t xml:space="preserve">Tần Thiếu Vũ giúp y xuyên tiểu khố đầu.</w:t>
      </w:r>
    </w:p>
    <w:p>
      <w:pPr>
        <w:pStyle w:val="BodyText"/>
      </w:pPr>
      <w:r>
        <w:t xml:space="preserve">Thẩm Thiên Lăng một cước đá lên mặt hắn.</w:t>
      </w:r>
    </w:p>
    <w:p>
      <w:pPr>
        <w:pStyle w:val="BodyText"/>
      </w:pPr>
      <w:r>
        <w:t xml:space="preserve">Tần Thiếu Vũ: …</w:t>
      </w:r>
    </w:p>
    <w:p>
      <w:pPr>
        <w:pStyle w:val="BodyText"/>
      </w:pPr>
      <w:r>
        <w:t xml:space="preserve">“Ta không phải cố ý .” Thẩm Thiên Lăng nhanh chóng giải thích, sau đó đem đầu nhét vào trong ổ chăn, tự cho là tránh né rất tốt!</w:t>
      </w:r>
    </w:p>
    <w:p>
      <w:pPr>
        <w:pStyle w:val="BodyText"/>
      </w:pPr>
      <w:r>
        <w:t xml:space="preserve">Tần Thiếu Vũ cười đến dạ dày đau, nâng tay ở trên cái mông trơn láng của y vỗ một cái.</w:t>
      </w:r>
    </w:p>
    <w:p>
      <w:pPr>
        <w:pStyle w:val="BodyText"/>
      </w:pPr>
      <w:r>
        <w:t xml:space="preserve">“Nhà ngươi bạo ta!” Trong ổ chăn truyền ra một tiếng kháng nghị rầu rĩ.</w:t>
      </w:r>
    </w:p>
    <w:p>
      <w:pPr>
        <w:pStyle w:val="BodyText"/>
      </w:pPr>
      <w:r>
        <w:t xml:space="preserve">“Nghe lời, nháo nữa sẽ cảm lạnh.” Tần Thiếu Vũ đem người lôi ra ổ chăn, giúp y mặc tiết y, lại múc canh giải rượu canh ra, từng thìa từng thìa đút cho y.</w:t>
      </w:r>
    </w:p>
    <w:p>
      <w:pPr>
        <w:pStyle w:val="BodyText"/>
      </w:pPr>
      <w:r>
        <w:t xml:space="preserve">“Là cái gì?” Thẩm Thiên Lăng vừa uống vừa hỏi.</w:t>
      </w:r>
    </w:p>
    <w:p>
      <w:pPr>
        <w:pStyle w:val="BodyText"/>
      </w:pPr>
      <w:r>
        <w:t xml:space="preserve">“Cháo tổ yến Lăng nhi thích nhất.” Tần Thiếu Vũ nói có lệ.</w:t>
      </w:r>
    </w:p>
    <w:p>
      <w:pPr>
        <w:pStyle w:val="BodyText"/>
      </w:pPr>
      <w:r>
        <w:t xml:space="preserve">“Phải không?” Thẩm Thiên Lăng lại uống một hớp lớn, sau đó oán giận nói, “Có chút đắng.”</w:t>
      </w:r>
    </w:p>
    <w:p>
      <w:pPr>
        <w:pStyle w:val="BodyText"/>
      </w:pPr>
      <w:r>
        <w:t xml:space="preserve">“Ân, ngày mai liền đổi đầu bếp mới.” Tần Thiếu Vũ uy y uống xong một thìa cuối cùng, lại rót nước ấm cho y súc miệng, ước chừng bạn rộn đến ra một thân mồ hôi, mới đem người hống cho ngoan ngoãn nằm vào ổ chăn.</w:t>
      </w:r>
    </w:p>
    <w:p>
      <w:pPr>
        <w:pStyle w:val="BodyText"/>
      </w:pPr>
      <w:r>
        <w:t xml:space="preserve">“Cũng chỉ có ngươi dám sai bảo ta như vậy.” Tần Thiếu Vũ xoa xoa mũi y.</w:t>
      </w:r>
    </w:p>
    <w:p>
      <w:pPr>
        <w:pStyle w:val="BodyText"/>
      </w:pPr>
      <w:r>
        <w:t xml:space="preserve">Thẩm Thiên Lăng không kiên nhẫn đưa tay đẩy ra, ôm chăn cọ cọ đến góc tường, ngủ đến vạn phần ngọt ngào.</w:t>
      </w:r>
    </w:p>
    <w:p>
      <w:pPr>
        <w:pStyle w:val="BodyText"/>
      </w:pPr>
      <w:r>
        <w:t xml:space="preserve">Một đêm ngủ ngon</w:t>
      </w:r>
    </w:p>
    <w:p>
      <w:pPr>
        <w:pStyle w:val="BodyText"/>
      </w:pPr>
      <w:r>
        <w:t xml:space="preserve">~ Sáng sớm hôm sau, tuy rằng không có Mao Cầu ở bên người chíp chíp, bất quá Thẩm Thiên Lăng vẫn theo thói quen tỉnh dậy rất sớm.</w:t>
      </w:r>
    </w:p>
    <w:p>
      <w:pPr>
        <w:pStyle w:val="BodyText"/>
      </w:pPr>
      <w:r>
        <w:t xml:space="preserve">“Đầu có đau hay không?” Tần Thiếu Vũ ghé vào tai y hỏi.</w:t>
      </w:r>
    </w:p>
    <w:p>
      <w:pPr>
        <w:pStyle w:val="BodyText"/>
      </w:pPr>
      <w:r>
        <w:t xml:space="preserve">“Ân?” Thẩm Thiên Lăng mơ mơ hồ hồ mở to hai mắt, cảm thấy toàn thân đều có chút đau nhức.</w:t>
      </w:r>
    </w:p>
    <w:p>
      <w:pPr>
        <w:pStyle w:val="BodyText"/>
      </w:pPr>
      <w:r>
        <w:t xml:space="preserve">“Tối hôm qua ngươi uống say.” Tần Thiếu Vũ nói.</w:t>
      </w:r>
    </w:p>
    <w:p>
      <w:pPr>
        <w:pStyle w:val="BodyText"/>
      </w:pPr>
      <w:r>
        <w:t xml:space="preserve">“… Phải không?” Thẩm Thiên Lăng cố gắng hồi tưởng lại một chút.</w:t>
      </w:r>
    </w:p>
    <w:p>
      <w:pPr>
        <w:pStyle w:val="BodyText"/>
      </w:pPr>
      <w:r>
        <w:t xml:space="preserve">“Về sau không cho uống nhiều rượu như vậy nữa.” Tần Thiếu Vũ nói, “Đối với thân thể cũng không tốt.”</w:t>
      </w:r>
    </w:p>
    <w:p>
      <w:pPr>
        <w:pStyle w:val="BodyText"/>
      </w:pPr>
      <w:r>
        <w:t xml:space="preserve">“Ta uống say, không làm ra chuyện gì thái quá chứ?” Thẩm Thiên Lăng thực không yên lòng.</w:t>
      </w:r>
    </w:p>
    <w:p>
      <w:pPr>
        <w:pStyle w:val="BodyText"/>
      </w:pPr>
      <w:r>
        <w:t xml:space="preserve">“Thật không nhớ rõ ?” Tần Thiếu Vũ hỏi lại.</w:t>
      </w:r>
    </w:p>
    <w:p>
      <w:pPr>
        <w:pStyle w:val="BodyText"/>
      </w:pPr>
      <w:r>
        <w:t xml:space="preserve">Trong lòng Thẩm Thiên Lăng dâng lên dự cảm không rõ.</w:t>
      </w:r>
    </w:p>
    <w:p>
      <w:pPr>
        <w:pStyle w:val="BodyText"/>
      </w:pPr>
      <w:r>
        <w:t xml:space="preserve">“Sau khi Lăng nhi uống say, vẫn quấn quít lấy ta muốn ân ái.” Tần Thiếu Vũ sờ sờ cái bụng nhỏ của y.</w:t>
      </w:r>
    </w:p>
    <w:p>
      <w:pPr>
        <w:pStyle w:val="BodyText"/>
      </w:pPr>
      <w:r>
        <w:t xml:space="preserve">“Ở đâu?” Thẩm tiểu thụ đại kinh thất sắc, trăm ngàn đừng nói là ở phòng ăn nha, nếu thật là vậy thì chính mình nhất định phải thắt cổ!</w:t>
      </w:r>
    </w:p>
    <w:p>
      <w:pPr>
        <w:pStyle w:val="BodyText"/>
      </w:pPr>
      <w:r>
        <w:t xml:space="preserve">May mà Tần Thiếu Vũ đúng lúc nói, “Phòng ngủ.”</w:t>
      </w:r>
    </w:p>
    <w:p>
      <w:pPr>
        <w:pStyle w:val="BodyText"/>
      </w:pPr>
      <w:r>
        <w:t xml:space="preserve">Thẩm Thiên Lăng nhẹ nhàng thở ra, vậy thì y không sao cả, “Sau đó thì sao?”</w:t>
      </w:r>
    </w:p>
    <w:p>
      <w:pPr>
        <w:pStyle w:val="BodyText"/>
      </w:pPr>
      <w:r>
        <w:t xml:space="preserve">“Sau đó chúng ta liền ân ái .” Tần Thiếu Vũ nói.</w:t>
      </w:r>
    </w:p>
    <w:p>
      <w:pPr>
        <w:pStyle w:val="BodyText"/>
      </w:pPr>
      <w:r>
        <w:t xml:space="preserve">Thẩm Thiên Lăng: …</w:t>
      </w:r>
    </w:p>
    <w:p>
      <w:pPr>
        <w:pStyle w:val="BodyText"/>
      </w:pPr>
      <w:r>
        <w:t xml:space="preserve">Thiếu hiệp ngươi thật đúng là không khách khí.</w:t>
      </w:r>
    </w:p>
    <w:p>
      <w:pPr>
        <w:pStyle w:val="BodyText"/>
      </w:pPr>
      <w:r>
        <w:t xml:space="preserve">“Hơn nữa Lăng nhi còn nói, phi thường muốn cùng ta ân ái ở các nơi kỳ kỳ quái quái.” Tần Thiếu Vũ đem y ôm vào trong lòng.</w:t>
      </w:r>
    </w:p>
    <w:p>
      <w:pPr>
        <w:pStyle w:val="BodyText"/>
      </w:pPr>
      <w:r>
        <w:t xml:space="preserve">“Không có khả năng!” Thẩm Thiên Lăng phi thường quyết đoán, hung hăng nhéo áo hắn, “Nói thật!”</w:t>
      </w:r>
    </w:p>
    <w:p>
      <w:pPr>
        <w:pStyle w:val="BodyText"/>
      </w:pPr>
      <w:r>
        <w:t xml:space="preserve">Tần Thiếu Vũ cười ra tiếng, “Không đùa ngươi nữa, tối hôm qua cái gì cũng không có phát sinh, ngươi uống say ta liền mang ngươi trở về nghỉ ngơi, tắm rửa rồi đi ngủ mà thôi. Bất quá thật sự có một việc, ngươi nghe xong nhất định thật rất cao hứng.”</w:t>
      </w:r>
    </w:p>
    <w:p>
      <w:pPr>
        <w:pStyle w:val="BodyText"/>
      </w:pPr>
      <w:r>
        <w:t xml:space="preserve">“Con biết bay?” Thẩm Thiên Lăng nhãn tình sáng lên.</w:t>
      </w:r>
    </w:p>
    <w:p>
      <w:pPr>
        <w:pStyle w:val="BodyText"/>
      </w:pPr>
      <w:r>
        <w:t xml:space="preserve">Tần Thiếu Vũ lắc đầu, “Thiên Phong cùng Diệp Cẩn đến đây.”</w:t>
      </w:r>
    </w:p>
    <w:p>
      <w:pPr>
        <w:pStyle w:val="BodyText"/>
      </w:pPr>
      <w:r>
        <w:t xml:space="preserve">“Thật sự?” Thẩm Thiên Lăng nháy mắt ngồi dậy.</w:t>
      </w:r>
    </w:p>
    <w:p>
      <w:pPr>
        <w:pStyle w:val="BodyText"/>
      </w:pPr>
      <w:r>
        <w:t xml:space="preserve">“Lừa ngươi làm cái gì.” Tần Thiếu Vũ nói, “Rời giường liền có thể thấy bọn họ.”</w:t>
      </w:r>
    </w:p>
    <w:p>
      <w:pPr>
        <w:pStyle w:val="BodyText"/>
      </w:pPr>
      <w:r>
        <w:t xml:space="preserve">Thẩm Thiên Lăng bị kích động chạy xuống giường, xuyên được một nửa y phục thì vẻ mặt đau khổ, “Vậy chẳng phải vừa đến là nhìn thấy ta uống rượu sao?” Thật sự là phi thường oan uổng, kỳ thật bình thường ta không có như vậy a.</w:t>
      </w:r>
    </w:p>
    <w:p>
      <w:pPr>
        <w:pStyle w:val="BodyText"/>
      </w:pPr>
      <w:r>
        <w:t xml:space="preserve">“Cũng không phải chuyện lớn gì.” Tần Thiếu Vũ an ủi, “Huống hồ đều là người một nhà, cũng sẽ không để ý mấy chuyện đó.”</w:t>
      </w:r>
    </w:p>
    <w:p>
      <w:pPr>
        <w:pStyle w:val="BodyText"/>
      </w:pPr>
      <w:r>
        <w:t xml:space="preserve">“Chíp!” Mao Cầu từ khe cửa chen vào, trên người được bao bọc bởi một cái tạp dề tơ lụa sáng long lanh!</w:t>
      </w:r>
    </w:p>
    <w:p>
      <w:pPr>
        <w:pStyle w:val="BodyText"/>
      </w:pPr>
      <w:r>
        <w:t xml:space="preserve">Có cái loại sở thích quái dị này, tất nhiên là tẩu tử của y a… Thẩm Thiên Lăng vội vàng rửa mặt, đẩy cửa phòng liền chạy ra ngoài. Mao Cầu cũng vặn vẹo vặn vẹo đi theo phía sau y, phi thường vui thích.</w:t>
      </w:r>
    </w:p>
    <w:p>
      <w:pPr>
        <w:pStyle w:val="BodyText"/>
      </w:pPr>
      <w:r>
        <w:t xml:space="preserve">Thẩm Thiên Phong đang ở trong viện uống trà.</w:t>
      </w:r>
    </w:p>
    <w:p>
      <w:pPr>
        <w:pStyle w:val="BodyText"/>
      </w:pPr>
      <w:r>
        <w:t xml:space="preserve">“Đại ca!” Thẩm Thiên Lăng vọt vào.</w:t>
      </w:r>
    </w:p>
    <w:p>
      <w:pPr>
        <w:pStyle w:val="BodyText"/>
      </w:pPr>
      <w:r>
        <w:t xml:space="preserve">“Chíp!” Mao Cầu cũng cùng vô giúp vui.</w:t>
      </w:r>
    </w:p>
    <w:p>
      <w:pPr>
        <w:pStyle w:val="BodyText"/>
      </w:pPr>
      <w:r>
        <w:t xml:space="preserve">“Tỉnh rượu?” Thẩm Thiên Phong nhu nhu đầu y.</w:t>
      </w:r>
    </w:p>
    <w:p>
      <w:pPr>
        <w:pStyle w:val="BodyText"/>
      </w:pPr>
      <w:r>
        <w:t xml:space="preserve">Thẩm Thiên Lăng: …</w:t>
      </w:r>
    </w:p>
    <w:p>
      <w:pPr>
        <w:pStyle w:val="BodyText"/>
      </w:pPr>
      <w:r>
        <w:t xml:space="preserve">Vì sao vừa thấy mặt liền nhắc tới loại đề tài thật sự là phi thường phiền phức này, không thể giả bộ như quên hết rồi sao!</w:t>
      </w:r>
    </w:p>
    <w:p>
      <w:pPr>
        <w:pStyle w:val="BodyText"/>
      </w:pPr>
      <w:r>
        <w:t xml:space="preserve">“Diệp đại ca đâu?” Thẩm Thiên Lăng hỏi.</w:t>
      </w:r>
    </w:p>
    <w:p>
      <w:pPr>
        <w:pStyle w:val="BodyText"/>
      </w:pPr>
      <w:r>
        <w:t xml:space="preserve">“Vừa bị Mộ Hàn Dạ gọi đi.” Thẩm Thiên Phong nói, “Nói là muốn thay bằng hữu xem bệnh.”</w:t>
      </w:r>
    </w:p>
    <w:p>
      <w:pPr>
        <w:pStyle w:val="BodyText"/>
      </w:pPr>
      <w:r>
        <w:t xml:space="preserve">Vừa dứt lời, Diệp Cẩn liền từ ngoại viện đi đến.</w:t>
      </w:r>
    </w:p>
    <w:p>
      <w:pPr>
        <w:pStyle w:val="BodyText"/>
      </w:pPr>
      <w:r>
        <w:t xml:space="preserve">“Chíp!” Mao Cầu lập tức thân thiết nhào lên.</w:t>
      </w:r>
    </w:p>
    <w:p>
      <w:pPr>
        <w:pStyle w:val="BodyText"/>
      </w:pPr>
      <w:r>
        <w:t xml:space="preserve">“Diệp đại ca.” Thẩm Thiên Lăng cũng cười tủm tỉm chào hỏi.</w:t>
      </w:r>
    </w:p>
    <w:p>
      <w:pPr>
        <w:pStyle w:val="BodyText"/>
      </w:pPr>
      <w:r>
        <w:t xml:space="preserve">“Sắc mặt nhìn qua không tệ.” Diệp Cẩn nắm quai hàm y, “Xem ra Thiếu Vũ dưỡng ngươi rất tốt.”</w:t>
      </w:r>
    </w:p>
    <w:p>
      <w:pPr>
        <w:pStyle w:val="BodyText"/>
      </w:pPr>
      <w:r>
        <w:t xml:space="preserve">“Mộ Hàn Dạ tìm ngươi xem bệnh cho ai?” Thẩm Thiên Phong hỏi.</w:t>
      </w:r>
    </w:p>
    <w:p>
      <w:pPr>
        <w:pStyle w:val="BodyText"/>
      </w:pPr>
      <w:r>
        <w:t xml:space="preserve">Diệp Cẩn nói, “Còn nhớ khi chúng ta đi ngang qua Tây Bắc, nghe được lời đồn sa hồ chuyển thế kia không?”</w:t>
      </w:r>
    </w:p>
    <w:p>
      <w:pPr>
        <w:pStyle w:val="BodyText"/>
      </w:pPr>
      <w:r>
        <w:t xml:space="preserve">“Tất nhiên.” Thẩm Thiên Phong gật đầu.</w:t>
      </w:r>
    </w:p>
    <w:p>
      <w:pPr>
        <w:pStyle w:val="BodyText"/>
      </w:pPr>
      <w:r>
        <w:t xml:space="preserve">“Hoàng Đại Tiên hiện tại đang ở Truy Ảnh cung.” Diệp Cẩn nói, “Mộ Hàn Dạ chính là tìm ta chẩn bệnh cho hắn.”</w:t>
      </w:r>
    </w:p>
    <w:p>
      <w:pPr>
        <w:pStyle w:val="BodyText"/>
      </w:pPr>
      <w:r>
        <w:t xml:space="preserve">“Trùng hợp như vậy?” Thẩm Thiên Phong có chút bất ngờ.</w:t>
      </w:r>
    </w:p>
    <w:p>
      <w:pPr>
        <w:pStyle w:val="BodyText"/>
      </w:pPr>
      <w:r>
        <w:t xml:space="preserve">“Ân, là thật.” Thẩm Thiên Lăng gật đầu, đem trọng điểm chuyện của Hoàng Đại Tiên cùng Mộ Hàn Dạ nói qua một lần.</w:t>
      </w:r>
    </w:p>
    <w:p>
      <w:pPr>
        <w:pStyle w:val="BodyText"/>
      </w:pPr>
      <w:r>
        <w:t xml:space="preserve">“Trách không được.” Diệp Cẩn nghe vậy bật cười, “Ta nói Thất Tuyệt Vương nhìn qua cũng không hung hăng gì, Hoàng Viễn cần gì phải sợ y thành như vậy.”</w:t>
      </w:r>
    </w:p>
    <w:p>
      <w:pPr>
        <w:pStyle w:val="BodyText"/>
      </w:pPr>
      <w:r>
        <w:t xml:space="preserve">“Hoàng Đại Tiên bị bệnh gì?” Thẩm Thiên Phong thuận miệng hỏi.</w:t>
      </w:r>
    </w:p>
    <w:p>
      <w:pPr>
        <w:pStyle w:val="BodyText"/>
      </w:pPr>
      <w:r>
        <w:t xml:space="preserve">Diệp Cẩn nói, “Tiểu tiện bất khoái.”</w:t>
      </w:r>
    </w:p>
    <w:p>
      <w:pPr>
        <w:pStyle w:val="BodyText"/>
      </w:pPr>
      <w:r>
        <w:t xml:space="preserve">Thẩm Thiên Phong nghe vậy nhíu mày, “Loại bệnh này cũng muốn ngươi đi xem?”</w:t>
      </w:r>
    </w:p>
    <w:p>
      <w:pPr>
        <w:pStyle w:val="BodyText"/>
      </w:pPr>
      <w:r>
        <w:t xml:space="preserve">“Không thì sao?” Diệp Cẩn lườm hắn một cái, “Chẳng lẽ còn phải để cho Tả hộ pháp đi, người ta là cô nương gia đó.”</w:t>
      </w:r>
    </w:p>
    <w:p>
      <w:pPr>
        <w:pStyle w:val="BodyText"/>
      </w:pPr>
      <w:r>
        <w:t xml:space="preserve">“Tham mạch liền xong đi?” Thẩm Thiên Phong truy vấn.</w:t>
      </w:r>
    </w:p>
    <w:p>
      <w:pPr>
        <w:pStyle w:val="BodyText"/>
      </w:pPr>
      <w:r>
        <w:t xml:space="preserve">Diệp Cẩn: …</w:t>
      </w:r>
    </w:p>
    <w:p>
      <w:pPr>
        <w:pStyle w:val="BodyText"/>
      </w:pPr>
      <w:r>
        <w:t xml:space="preserve">Thẩm Thiên Phong nhìn thẳng y.</w:t>
      </w:r>
    </w:p>
    <w:p>
      <w:pPr>
        <w:pStyle w:val="BodyText"/>
      </w:pPr>
      <w:r>
        <w:t xml:space="preserve">Diệp Cẩn lắc đầu, “Chỉ tham mạch sao được, phải cởi hết để kiểm tra.”</w:t>
      </w:r>
    </w:p>
    <w:p>
      <w:pPr>
        <w:pStyle w:val="BodyText"/>
      </w:pPr>
      <w:r>
        <w:t xml:space="preserve">Sắc mặt Thẩm Thiên Phong nháy mắt âm trầm.</w:t>
      </w:r>
    </w:p>
    <w:p>
      <w:pPr>
        <w:pStyle w:val="BodyText"/>
      </w:pPr>
      <w:r>
        <w:t xml:space="preserve">“Sao nào?” Diệp Cẩn một tay chống quai hàm, hưng trí nói, “Muốn cãi nhau?”</w:t>
      </w:r>
    </w:p>
    <w:p>
      <w:pPr>
        <w:pStyle w:val="BodyText"/>
      </w:pPr>
      <w:r>
        <w:t xml:space="preserve">“Không nháo với ngươi.” Thẩm Thiên Phong đứng lên, “Ta đi làm thịt Mộ Hàn Dạ.”</w:t>
      </w:r>
    </w:p>
    <w:p>
      <w:pPr>
        <w:pStyle w:val="BodyText"/>
      </w:pPr>
      <w:r>
        <w:t xml:space="preserve">Thẩm Thiên Lăng yên lặng thương hại cho Thất Tuyệt Vương, quả thực thàng thương.</w:t>
      </w:r>
    </w:p>
    <w:p>
      <w:pPr>
        <w:pStyle w:val="BodyText"/>
      </w:pPr>
      <w:r>
        <w:t xml:space="preserve">Diệp Cẩn cười ra tiếng, tùy tay ném hạch đào qua, “Lừa ngươi thôi, ta mới không xem cái ngoạn ý kia.”</w:t>
      </w:r>
    </w:p>
    <w:p>
      <w:pPr>
        <w:pStyle w:val="BodyText"/>
      </w:pPr>
      <w:r>
        <w:t xml:space="preserve">“Xem cái gì?” Mộ Hàn Dạ vừa vào cửa liền nghe thấy câu như tế, vì vậy theo bản năng hỏi lại.</w:t>
      </w:r>
    </w:p>
    <w:p>
      <w:pPr>
        <w:pStyle w:val="BodyText"/>
      </w:pPr>
      <w:r>
        <w:t xml:space="preserve">Thẩm Thiên Phong: …</w:t>
      </w:r>
    </w:p>
    <w:p>
      <w:pPr>
        <w:pStyle w:val="BodyText"/>
      </w:pPr>
      <w:r>
        <w:t xml:space="preserve">Diệp Cẩn: …</w:t>
      </w:r>
    </w:p>
    <w:p>
      <w:pPr>
        <w:pStyle w:val="BodyText"/>
      </w:pPr>
      <w:r>
        <w:t xml:space="preserve">“Nói chuyện.” Mộ Hàn Dạ nhìn Thẩm Thiên Lăng.</w:t>
      </w:r>
    </w:p>
    <w:p>
      <w:pPr>
        <w:pStyle w:val="BodyText"/>
      </w:pPr>
      <w:r>
        <w:t xml:space="preserve">Thẩm tiểu thụ thực vô tội, loại chuyện này phải nói thế nào a, chúng ta đang thảo luận cái kia kia của tức phụ ngươi a, nghe qua thôi cũng rất khiếm nhã rồi, vì thế đành phải nói, “Chúng ta đang thảo luận tiểu thoại bản ở dưới núi.”</w:t>
      </w:r>
    </w:p>
    <w:p>
      <w:pPr>
        <w:pStyle w:val="BodyText"/>
      </w:pPr>
      <w:r>
        <w:t xml:space="preserve">Mộ Hàn Dạ nói, “Kỳ thật có thể xem qua đó, có chút thú vị.”</w:t>
      </w:r>
    </w:p>
    <w:p>
      <w:pPr>
        <w:pStyle w:val="BodyText"/>
      </w:pPr>
      <w:r>
        <w:t xml:space="preserve">Cư-nhiên-thật-sự-xem-qua!</w:t>
      </w:r>
    </w:p>
    <w:p>
      <w:pPr>
        <w:pStyle w:val="BodyText"/>
      </w:pPr>
      <w:r>
        <w:t xml:space="preserve">Thẩm tiểu thụ nắm chặt quyền đầu.</w:t>
      </w:r>
    </w:p>
    <w:p>
      <w:pPr>
        <w:pStyle w:val="BodyText"/>
      </w:pPr>
      <w:r>
        <w:t xml:space="preserve">Thân là vua của một nước lại xem mấy thứ đó có thích hợp không.</w:t>
      </w:r>
    </w:p>
    <w:p>
      <w:pPr>
        <w:pStyle w:val="BodyText"/>
      </w:pPr>
      <w:r>
        <w:t xml:space="preserve">Giang hồ này thật sự là phi thường không có giới hạn!</w:t>
      </w:r>
    </w:p>
    <w:p>
      <w:pPr>
        <w:pStyle w:val="BodyText"/>
      </w:pPr>
      <w:r>
        <w:t xml:space="preserve">Sau khi nếm qua điểm tâm, mọi người liến đến tiền thính nghị sự. Thẩm Thiên Lăng tuy rằng rất muốn nghe, nhưng trong phòng thu chi không đủ nhân thủ, bởi vậy vẫn phải đến hỗ trợ, thuận tiện dặn dò trù phòng thay Diệp Cẩn chuẩn bị một ít cơm canh thanh đạm, thật sự là phi thường hiểu chuyện lại phi thường hiền lành.</w:t>
      </w:r>
    </w:p>
    <w:p>
      <w:pPr>
        <w:pStyle w:val="BodyText"/>
      </w:pPr>
      <w:r>
        <w:t xml:space="preserve">“Lúc trước ta cùng với Tiểu Cẩn đi tới Đông Bắc, cũng là vì phụng lệnh Hoàng Thượng.” Trong phòng nghị sự, Thẩm Thiên Phong nói, “Trước đó tuy hắn không biết chuyện của Chu Giác, nhưng cũng mơ hồ cảm giác được Đông Bắc có dị động, vì vậy liền bảo ta đi xem xét, muốn tìm ra rốt cục là không đúng chỗ nào.”</w:t>
      </w:r>
    </w:p>
    <w:p>
      <w:pPr>
        <w:pStyle w:val="BodyText"/>
      </w:pPr>
      <w:r>
        <w:t xml:space="preserve">“Có thu hoạch?” Tần Thiếu Vũ hỏi.</w:t>
      </w:r>
    </w:p>
    <w:p>
      <w:pPr>
        <w:pStyle w:val="BodyText"/>
      </w:pPr>
      <w:r>
        <w:t xml:space="preserve">Thẩm Thiên Phong lắc đầu, “Thứ ta tra được, cũng chính là những lời mà Nhậm tiền bối cùng Thất Tuyệt Vương vừa nói qua, không có thu hoạch gì khác.”</w:t>
      </w:r>
    </w:p>
    <w:p>
      <w:pPr>
        <w:pStyle w:val="BodyText"/>
      </w:pPr>
      <w:r>
        <w:t xml:space="preserve">“Kỳ thật cũng không cần vội.” Mộ Hàn Dạ nói, “Cùng lắm thì chờ hắn huy binh Nam hạ, đến lúc đó tự nhiên sẽ hiện thân, cần gì phải hao tâm tốn sức tìm kiếm.”</w:t>
      </w:r>
    </w:p>
    <w:p>
      <w:pPr>
        <w:pStyle w:val="BodyText"/>
      </w:pPr>
      <w:r>
        <w:t xml:space="preserve">“Lời tuy như thế, nhưng để hắn lại Đông Bắc, thủy chung vẫn là một đại tai hoạ ngầm.” Thẩm Thiên Phong nói, “Dựa theo ý của Hoàng Thượng, tất nhiên là càng sớm giải quyết càng tốt. Huống hồ nếu vẫn kéo dài, đối với dân chúng xung quanh cũng sẽ có uy hiếp.”</w:t>
      </w:r>
    </w:p>
    <w:p>
      <w:pPr>
        <w:pStyle w:val="BodyText"/>
      </w:pPr>
      <w:r>
        <w:t xml:space="preserve">“Đúng rồi, phong thư Ngâm môn chủ đưa cho ngươi đâu?” Nói đến đây, Diệp Cẩn đột nhiên hỏi, “Hắn thân ở Đông Bắc, so với chúng ta có ưu thế về địa vực, hẳn cũng hiểu được không ít thứ, bằng không sẽ không cố ý viết thư cho ngươi.”</w:t>
      </w:r>
    </w:p>
    <w:p>
      <w:pPr>
        <w:pStyle w:val="BodyText"/>
      </w:pPr>
      <w:r>
        <w:t xml:space="preserve">Tần Thiếu Vũ: …</w:t>
      </w:r>
    </w:p>
    <w:p>
      <w:pPr>
        <w:pStyle w:val="BodyText"/>
      </w:pPr>
      <w:r>
        <w:t xml:space="preserve">“Không phải là ném rồi đi?” Diệp Cẩn bị vẻ mặt của hắn chấn một chút.</w:t>
      </w:r>
    </w:p>
    <w:p>
      <w:pPr>
        <w:pStyle w:val="BodyText"/>
      </w:pPr>
      <w:r>
        <w:t xml:space="preserve">“Ta trở về xem.” Tần Thiếu Vũ quyết đoán đứng lên đi ra ngoài —— Tối hôm qua hắn chỉ lo chiếu cố Thẩm Thiên Lăng, hoàn toàn đem phong thư này quên sạch sẽ.</w:t>
      </w:r>
    </w:p>
    <w:p>
      <w:pPr>
        <w:pStyle w:val="BodyText"/>
      </w:pPr>
      <w:r>
        <w:t xml:space="preserve">“A nha.” Cửa vừa mở ra, Thẩm Thiên Lăng thiếu chút nữa ngã vào trong lòng hắn.</w:t>
      </w:r>
    </w:p>
    <w:p>
      <w:pPr>
        <w:pStyle w:val="BodyText"/>
      </w:pPr>
      <w:r>
        <w:t xml:space="preserve">Những người còn lại trong phòng nhìn phong thư trong tay Thẩm tiểu thụ, ở trong lòng đều yên lặng đồng tình với Tần Thiếu Vũ.</w:t>
      </w:r>
    </w:p>
    <w:p>
      <w:pPr>
        <w:pStyle w:val="BodyText"/>
      </w:pPr>
      <w:r>
        <w:t xml:space="preserve">Sơn… Vũ… Dục… Lai… A… (Bão tố sắp đổ xuống núi rồi, ý là Thẩm tiểu thụ ghen ấy~)</w:t>
      </w:r>
    </w:p>
    <w:p>
      <w:pPr>
        <w:pStyle w:val="BodyText"/>
      </w:pPr>
      <w:r>
        <w:t xml:space="preserve">“Chạy nhanh như vậy làm gì.” Thẩm Thiên Lăng che mũi.</w:t>
      </w:r>
    </w:p>
    <w:p>
      <w:pPr>
        <w:pStyle w:val="BodyText"/>
      </w:pPr>
      <w:r>
        <w:t xml:space="preserve">“…” Tần Thiếu Vũ chột dạ.</w:t>
      </w:r>
    </w:p>
    <w:p>
      <w:pPr>
        <w:pStyle w:val="BodyText"/>
      </w:pPr>
      <w:r>
        <w:t xml:space="preserve">“Ngươi đem thứ này ném ở trong phòng.” Thẩm Thiên Lăng đem thư nhét vào trong ngực hắn, “Ta đi trước.”</w:t>
      </w:r>
    </w:p>
    <w:p>
      <w:pPr>
        <w:pStyle w:val="BodyText"/>
      </w:pPr>
      <w:r>
        <w:t xml:space="preserve">“Lăng nhi!” Tần Thiếu Vũ có chút hoảng, một phen giữ chặt y.</w:t>
      </w:r>
    </w:p>
    <w:p>
      <w:pPr>
        <w:pStyle w:val="BodyText"/>
      </w:pPr>
      <w:r>
        <w:t xml:space="preserve">“Làm sao?” Thẩm Thiên Lăng nhíu mày.</w:t>
      </w:r>
    </w:p>
    <w:p>
      <w:pPr>
        <w:pStyle w:val="BodyText"/>
      </w:pPr>
      <w:r>
        <w:t xml:space="preserve">“Ta không thấy.” Tần Thiếu Vũ nhanh chóng phân rõ giới hạn.</w:t>
      </w:r>
    </w:p>
    <w:p>
      <w:pPr>
        <w:pStyle w:val="BodyText"/>
      </w:pPr>
      <w:r>
        <w:t xml:space="preserve">“Biết ngươi không thấy, ta mới cố ý đem lại cho ngươi, xem màu sắc của hòa tất (*) hẳn là rất quan trọng.” Thẩm Thiên Lăng kiên nhẫn nói, “Ngươi vào hảo hảo xem đi, ta muốn trở về phòng thu chi.”</w:t>
      </w:r>
    </w:p>
    <w:p>
      <w:pPr>
        <w:pStyle w:val="BodyText"/>
      </w:pPr>
      <w:r>
        <w:t xml:space="preserve">“Ngươi nếu không thích, ta xé là được.” Tần Thiếu Vũ nắm tay y không chịu buông, “Tóm lại ta cùng hắn không có liên quan.”</w:t>
      </w:r>
    </w:p>
    <w:p>
      <w:pPr>
        <w:pStyle w:val="BodyText"/>
      </w:pPr>
      <w:r>
        <w:t xml:space="preserve">Thẩm Thiên Lăng mờ mịt.</w:t>
      </w:r>
    </w:p>
    <w:p>
      <w:pPr>
        <w:pStyle w:val="BodyText"/>
      </w:pPr>
      <w:r>
        <w:t xml:space="preserve">“Đúng vậy.” Thẩm Thiên Phong cũng hoà giải, “Ngâm môn chủ muốn viết thư, người khác cũng không ngăn được, bất quá có tám chín phần là vì công sự, ngươi không cần quá mức để ý.”</w:t>
      </w:r>
    </w:p>
    <w:p>
      <w:pPr>
        <w:pStyle w:val="BodyText"/>
      </w:pPr>
      <w:r>
        <w:t xml:space="preserve">“Ngâm Vô Sương? ! ! !” Thẩm Thiên Lăng mở to hai mắt.</w:t>
      </w:r>
    </w:p>
    <w:p>
      <w:pPr>
        <w:pStyle w:val="BodyText"/>
      </w:pPr>
      <w:r>
        <w:t xml:space="preserve">Tần Thiếu Vũ: …</w:t>
      </w:r>
    </w:p>
    <w:p>
      <w:pPr>
        <w:pStyle w:val="BodyText"/>
      </w:pPr>
      <w:r>
        <w:t xml:space="preserve">Chẳng lẽ trước đó ngươi không phát hiện?</w:t>
      </w:r>
    </w:p>
    <w:p>
      <w:pPr>
        <w:pStyle w:val="BodyText"/>
      </w:pPr>
      <w:r>
        <w:t xml:space="preserve">“Các ngươi cư nhiên còn viết thư cho nhau?” Thẩm tiểu thụ tức khắc giận dữ, nhanh chóng đem thư từ trong tay Tần Thiếu Vũ đoạt trở về, sau khi nhìn thấy lạc khoản (chỗ kí tên), nháy mắt tạc mao nói, “Cư nhiên là thật!”</w:t>
      </w:r>
    </w:p>
    <w:p>
      <w:pPr>
        <w:pStyle w:val="BodyText"/>
      </w:pPr>
      <w:r>
        <w:t xml:space="preserve">Những người còn lại trong phòng: …</w:t>
      </w:r>
    </w:p>
    <w:p>
      <w:pPr>
        <w:pStyle w:val="BodyText"/>
      </w:pPr>
      <w:r>
        <w:t xml:space="preserve">Diệp Cẩn đối Thẩm Thiên Phong thấp giọng nói, “Lắm miệng.”</w:t>
      </w:r>
    </w:p>
    <w:p>
      <w:pPr>
        <w:pStyle w:val="BodyText"/>
      </w:pPr>
      <w:r>
        <w:t xml:space="preserve">Thẩm đại hiệp thực vô tội, “Liền nói vừa rồi nhìn qua sao một chút nóng nảy cũng không có, còn tưởng là giận đến choáng váng rồi, thì ra là hoàn toàn không thấy.”</w:t>
      </w:r>
    </w:p>
    <w:p>
      <w:pPr>
        <w:pStyle w:val="BodyText"/>
      </w:pPr>
      <w:r>
        <w:t xml:space="preserve">Diệp Cẩn bóp trán.</w:t>
      </w:r>
    </w:p>
    <w:p>
      <w:pPr>
        <w:pStyle w:val="BodyText"/>
      </w:pPr>
      <w:r>
        <w:t xml:space="preserve">Người Truy Ảnh Cung đều biết, phu nhân nhà mình cái gì cũng tốt, chỉ là phi thường thích ăn dấm chua, nhất là đối với Vô Tuyết Môn chủ Ngâm Vô Sương, càng thêm phi thường, phi thường, phi thường, phiền.</w:t>
      </w:r>
    </w:p>
    <w:p>
      <w:pPr>
        <w:pStyle w:val="BodyText"/>
      </w:pPr>
      <w:r>
        <w:t xml:space="preserve">Thẩm Thiên Lăng một câu cũng không nói xoay người rời đi.</w:t>
      </w:r>
    </w:p>
    <w:p>
      <w:pPr>
        <w:pStyle w:val="BodyText"/>
      </w:pPr>
      <w:r>
        <w:t xml:space="preserve">Tần Thiếu Vũ tất nhiên phải đuổi theo.</w:t>
      </w:r>
    </w:p>
    <w:p>
      <w:pPr>
        <w:pStyle w:val="BodyText"/>
      </w:pPr>
      <w:r>
        <w:t xml:space="preserve">Mọi người trong phòng nghị sự hai mặt nhìn nhau, hôm nay có thể tiếp tục nói chính sự hay không đây .</w:t>
      </w:r>
    </w:p>
    <w:p>
      <w:pPr>
        <w:pStyle w:val="BodyText"/>
      </w:pPr>
      <w:r>
        <w:t xml:space="preserve">Trên nóc tiểu viện, ám vệ đang hưng trí bừng bừng cắn hạt dưa, đột nhiên thấy Thẩm Thiên Lăng cùng Tần Thiếu Vũ một trước một sau đi vào phòng, rõ ràng không khí có chút không đúng, vì thế lập tức bỏ lại hạt dưa, thật cẩn thận xốc lên mái ngói nhìn vào bên trong —— phi thường cơ trí.</w:t>
      </w:r>
    </w:p>
    <w:p>
      <w:pPr>
        <w:pStyle w:val="BodyText"/>
      </w:pPr>
      <w:r>
        <w:t xml:space="preserve">Tần Thiếu Vũ lạnh lùng quét mắt một cái.</w:t>
      </w:r>
    </w:p>
    <w:p>
      <w:pPr>
        <w:pStyle w:val="BodyText"/>
      </w:pPr>
      <w:r>
        <w:t xml:space="preserve">Mẹ của ta a! Ám vệ lập tức chấn kinh ngồi thẳng dậy, ánh mắt của Cung chủ là muốn ăn thịt người sao! Chúng ta chỉ muốn xem náo nhiệt mà thôi a!</w:t>
      </w:r>
    </w:p>
    <w:p>
      <w:pPr>
        <w:pStyle w:val="BodyText"/>
      </w:pPr>
      <w:r>
        <w:t xml:space="preserve">Quả thực dọa người.</w:t>
      </w:r>
    </w:p>
    <w:p>
      <w:pPr>
        <w:pStyle w:val="BodyText"/>
      </w:pPr>
      <w:r>
        <w:t xml:space="preserve">Thẩm Thiên Lăng thở phì phì ngồi ở bên giường.</w:t>
      </w:r>
    </w:p>
    <w:p>
      <w:pPr>
        <w:pStyle w:val="BodyText"/>
      </w:pPr>
      <w:r>
        <w:t xml:space="preserve">“Ta thật sự không biết hắn sẽ viết thư cho ta.” Tần Thiếu Vũ ngồi xổm trước người y, “Đừng tức giận được không?”</w:t>
      </w:r>
    </w:p>
    <w:p>
      <w:pPr>
        <w:pStyle w:val="BodyText"/>
      </w:pPr>
      <w:r>
        <w:t xml:space="preserve">“Viết cái gì !” Thẩm Thiên Lăng canh cánh trong lòng.</w:t>
      </w:r>
    </w:p>
    <w:p>
      <w:pPr>
        <w:pStyle w:val="BodyText"/>
      </w:pPr>
      <w:r>
        <w:t xml:space="preserve">“Đại khái là vì chuyện của Chu Giác.” Tần Thiếu Vũ mở phong thư.</w:t>
      </w:r>
    </w:p>
    <w:p>
      <w:pPr>
        <w:pStyle w:val="BodyText"/>
      </w:pPr>
      <w:r>
        <w:t xml:space="preserve">Thẩm tiểu thụ lập tức dùng ánh mắt “Ngươi cư nhiên còn dám lấy ra trước mặt ta” nhìn hắn.</w:t>
      </w:r>
    </w:p>
    <w:p>
      <w:pPr>
        <w:pStyle w:val="BodyText"/>
      </w:pPr>
      <w:r>
        <w:t xml:space="preserve">Tần Thiếu Vũ quyết đoán đem phong thư nhu thành một đoàn.</w:t>
      </w:r>
    </w:p>
    <w:p>
      <w:pPr>
        <w:pStyle w:val="BodyText"/>
      </w:pPr>
      <w:r>
        <w:t xml:space="preserve">Thẩm Thiên Lăng: …</w:t>
      </w:r>
    </w:p>
    <w:p>
      <w:pPr>
        <w:pStyle w:val="BodyText"/>
      </w:pPr>
      <w:r>
        <w:t xml:space="preserve">“Ta vứt rồi, ngươi đừng giận được không?” Tần Thiếu Vũ hôn nhẹ tay y.</w:t>
      </w:r>
    </w:p>
    <w:p>
      <w:pPr>
        <w:pStyle w:val="BodyText"/>
      </w:pPr>
      <w:r>
        <w:t xml:space="preserve">“Hắn vì sao vẫn không thành thân!” Thẩm Thiên Lăng tiếp tục giận, lúc nào cũng sâu sắc mơ ước nam nhân của ta làm cái gì.</w:t>
      </w:r>
    </w:p>
    <w:p>
      <w:pPr>
        <w:pStyle w:val="BodyText"/>
      </w:pPr>
      <w:r>
        <w:t xml:space="preserve">Việc này cũng muốn quản? Tần Thiếu Vũ dở khóc dở cười, ngồi ở bên giường đem y ôm lên đùi, cúi đầu hôn hôn.</w:t>
      </w:r>
    </w:p>
    <w:p>
      <w:pPr>
        <w:pStyle w:val="BodyText"/>
      </w:pPr>
      <w:r>
        <w:t xml:space="preserve">“Về sau nếu có thư của hắn, hết thảy phải giao cho ta!” Thẩm Thiên Lăng kéo quai hàm hắn.</w:t>
      </w:r>
    </w:p>
    <w:p>
      <w:pPr>
        <w:pStyle w:val="BodyText"/>
      </w:pPr>
      <w:r>
        <w:t xml:space="preserve">Tần Thiếu Vũ gật đầu, “Hảo.”</w:t>
      </w:r>
    </w:p>
    <w:p>
      <w:pPr>
        <w:pStyle w:val="BodyText"/>
      </w:pPr>
      <w:r>
        <w:t xml:space="preserve">Thẩm Thiên Lăng nhặt lên phong thư giờ đã thành một đoàn dưới đất, sau khi mở ra nhìn thẳng một hàng, lập tức đằng đằng sát khí nói, “Vì sao lại hỏi ngươi thân thể gần đây thế nào? !”</w:t>
      </w:r>
    </w:p>
    <w:p>
      <w:pPr>
        <w:pStyle w:val="BodyText"/>
      </w:pPr>
      <w:r>
        <w:t xml:space="preserve">“Khách sáo phổ thông mà thôi.” Tần Thiếu Vũ ôm y hống, “Ngoan, chọn trọng điểm xem.”</w:t>
      </w:r>
    </w:p>
    <w:p>
      <w:pPr>
        <w:pStyle w:val="BodyText"/>
      </w:pPr>
      <w:r>
        <w:t xml:space="preserve">Đây chẳng lẽ còn không phải trọng điểm! Hồ ly tinh quả thực phiền phức! Thẩm Thiên Lăng rầm rì tiếp tục xem, nhìn hết một lần mới trả lại cho hắn, “Là nói chuyện của Chu Giác.”</w:t>
      </w:r>
    </w:p>
    <w:p>
      <w:pPr>
        <w:pStyle w:val="BodyText"/>
      </w:pPr>
      <w:r>
        <w:t xml:space="preserve">“Ta không xem.” Tần Thiếu Vũ tiếp tục ôm y, “Lăng nhi nói cho ta là được.”</w:t>
      </w:r>
    </w:p>
    <w:p>
      <w:pPr>
        <w:pStyle w:val="BodyText"/>
      </w:pPr>
      <w:r>
        <w:t xml:space="preserve">“Chu Giác từng đến mượn sức Ngâm Vô Sương.” Thẩm Thiên Lăng nói.</w:t>
      </w:r>
    </w:p>
    <w:p>
      <w:pPr>
        <w:pStyle w:val="BodyText"/>
      </w:pPr>
      <w:r>
        <w:t xml:space="preserve">“Ân?” Tần Thiếu Vũ bật cười, “Vô Tuyết Môn vô luận như thế nào cũng là một trong tứ đại môn phái, lá gan Chu Giác ngược lại cũng không nhỏ a.”</w:t>
      </w:r>
    </w:p>
    <w:p>
      <w:pPr>
        <w:pStyle w:val="BodyText"/>
      </w:pPr>
      <w:r>
        <w:t xml:space="preserve">“Ngươi đưa cho mọi người xem đi, trên thư không hề kể thiếu thứ gì.” Thẩm Thiên Lăng đứng lên, “Ta đi xem cơm trưa xong chưa.”</w:t>
      </w:r>
    </w:p>
    <w:p>
      <w:pPr>
        <w:pStyle w:val="BodyText"/>
      </w:pPr>
      <w:r>
        <w:t xml:space="preserve">“Vậy không tức giận ?” Tần Thiếu Vũ cọ cọ trán y.</w:t>
      </w:r>
    </w:p>
    <w:p>
      <w:pPr>
        <w:pStyle w:val="BodyText"/>
      </w:pPr>
      <w:r>
        <w:t xml:space="preserve">“Giận!” Thẩm tiểu thụ một giây do dự cũng không có, “Chờ ngươi làm xong chính sự, chúng ta lại đến tính sổ.”</w:t>
      </w:r>
    </w:p>
    <w:p>
      <w:pPr>
        <w:pStyle w:val="BodyText"/>
      </w:pPr>
      <w:r>
        <w:t xml:space="preserve">Tần Thiếu Vũ cười cười, cúi đầu cùng y triền miên hôn môi, “Đời này kiếp này, ta đều chỉ muốn một mình ngươi.”</w:t>
      </w:r>
    </w:p>
    <w:p>
      <w:pPr>
        <w:pStyle w:val="BodyText"/>
      </w:pPr>
      <w:r>
        <w:t xml:space="preserve">“Đó là tất nhiên!” Thẩm Thiên Lăng kéo tóc của hắn, “Ta tốt như vậy mà!” Phi thường tự kỷ.</w:t>
      </w:r>
    </w:p>
    <w:p>
      <w:pPr>
        <w:pStyle w:val="BodyText"/>
      </w:pPr>
      <w:r>
        <w:t xml:space="preserve">Tần Thiếu Vũ gật đầu, “Mỹ nhân khắp thiên hạ, cũng không tốt bằng một nửa Lăng nhi của ta.”</w:t>
      </w:r>
    </w:p>
    <w:p>
      <w:pPr>
        <w:pStyle w:val="BodyText"/>
      </w:pPr>
      <w:r>
        <w:t xml:space="preserve">Ám vệ nhanh chóng đem những lời này ghi khắc trong đầu, tiện thể dùng để tương lai cưới vợ.</w:t>
      </w:r>
    </w:p>
    <w:p>
      <w:pPr>
        <w:pStyle w:val="BodyText"/>
      </w:pPr>
      <w:r>
        <w:t xml:space="preserve">Phòng ngừa đặc biệt chu đáo, vừa thấy liền mười phần thực tế.</w:t>
      </w:r>
    </w:p>
    <w:p>
      <w:pPr>
        <w:pStyle w:val="BodyText"/>
      </w:pPr>
      <w:r>
        <w:t xml:space="preserve">Sau khi hống xong bình dấm chua trong nhà, Tần Thiếu Vũ trở về phòng nghị sự, kết quả vừa vào cửa liền nghe mọi người trăm miệng một lời nói, “Như thế nào?”</w:t>
      </w:r>
    </w:p>
    <w:p>
      <w:pPr>
        <w:pStyle w:val="BodyText"/>
      </w:pPr>
      <w:r>
        <w:t xml:space="preserve">“Không có việc gì .” Tần Thiếu Vũ thực bình tĩnh.</w:t>
      </w:r>
    </w:p>
    <w:p>
      <w:pPr>
        <w:pStyle w:val="BodyText"/>
      </w:pPr>
      <w:r>
        <w:t xml:space="preserve">“Thật sao?” Thẩm Thiên Phong tỏ vẻ hoài nghi.</w:t>
      </w:r>
    </w:p>
    <w:p>
      <w:pPr>
        <w:pStyle w:val="BodyText"/>
      </w:pPr>
      <w:r>
        <w:t xml:space="preserve">“Tất nhiên là thật , bằng không ta cũng sẽ không trở về.” Tần Thiếu Vũ mở phong thư ra, “Nói chính sự.”</w:t>
      </w:r>
    </w:p>
    <w:p>
      <w:pPr>
        <w:pStyle w:val="BodyText"/>
      </w:pPr>
      <w:r>
        <w:t xml:space="preserve">“Kỳ thật cũng không cần nói chính sự gấp như vậy.” Mộ Hàn Dạ sờ sờ cằm, hiển nhiên đối bát quái càng có hứng thú hơn.</w:t>
      </w:r>
    </w:p>
    <w:p>
      <w:pPr>
        <w:pStyle w:val="BodyText"/>
      </w:pPr>
      <w:r>
        <w:t xml:space="preserve">“Chu Giác từng đi lung lạc Ngâm Vô Sương.” Tần Thiếu Vũ tự động không nhìn y.</w:t>
      </w:r>
    </w:p>
    <w:p>
      <w:pPr>
        <w:pStyle w:val="BodyText"/>
      </w:pPr>
      <w:r>
        <w:t xml:space="preserve">“Hắn muốn mượn sức Vô Tuyết Môn?” Thẩm Thiên Phong nhíu mày.</w:t>
      </w:r>
    </w:p>
    <w:p>
      <w:pPr>
        <w:pStyle w:val="BodyText"/>
      </w:pPr>
      <w:r>
        <w:t xml:space="preserve">Tần Thiếu Vũ gật đầu, “Dựa theo nội dung trong phong thư này, Chu Giác hẳn là từ bốn tháng trước đã phái người đến Vô Tuyết Môn.”</w:t>
      </w:r>
    </w:p>
    <w:p>
      <w:pPr>
        <w:pStyle w:val="BodyText"/>
      </w:pPr>
      <w:r>
        <w:t xml:space="preserve">“Ngâm môn chủ nhận thấy việc này như thế nào?” Mộ Hàn Dạ hỏi.</w:t>
      </w:r>
    </w:p>
    <w:p>
      <w:pPr>
        <w:pStyle w:val="BodyText"/>
      </w:pPr>
      <w:r>
        <w:t xml:space="preserve">“Tất nhiên là một ngụm cự tuyệt, sau đó, Chu Giác cũng không tiếp tục quấy rầy hắn.” Tần Thiếu Vũ nói, “Bất quá vẫn có thể lý giải được không ít tin tức, tối thiểu có thể biết, lượng tài phú hiện tại Chu Giác có được tương đối khả quan.”</w:t>
      </w:r>
    </w:p>
    <w:p>
      <w:pPr>
        <w:pStyle w:val="BodyText"/>
      </w:pPr>
      <w:r>
        <w:t xml:space="preserve">Trên đời này luôn sẽ có người nguyện ý vì tiền liều mạng, cho nên có tiền nghĩa là sẽ có quân đội, uy hiếp đối với Sở quốc cũng sẽ gia tăng gấp bội.</w:t>
      </w:r>
    </w:p>
    <w:p>
      <w:pPr>
        <w:pStyle w:val="BodyText"/>
      </w:pPr>
      <w:r>
        <w:t xml:space="preserve">“Chỉ giáo cho?” Thẩm Thiên Phong hỏi.</w:t>
      </w:r>
    </w:p>
    <w:p>
      <w:pPr>
        <w:pStyle w:val="BodyText"/>
      </w:pPr>
      <w:r>
        <w:t xml:space="preserve">“Chỉ riêng việc mượn sức một Ngâm Vô Sương, hắn liền có thể mở ra bảng giá vạn kim, sau khi bị cự tuyệt, thậm chí lập tức tăng giá lên năm lần.” Tần Thiếu Vũ nói, “Trong tứ đại môn phái, Vô Tuyết Môn đối với thế sự là đạm mạc nhất, rất nhiều chuyện trong giang hồ đều không muốn tham gia. Chu Giác đại khái vì vậy mà hiểu lầm Ngâm Vô Sương bị người xa lánh, cho nên mới muốn ở trung lập mà thu mua hắn.”</w:t>
      </w:r>
    </w:p>
    <w:p>
      <w:pPr>
        <w:pStyle w:val="BodyText"/>
      </w:pPr>
      <w:r>
        <w:t xml:space="preserve">Diệp Cẩn lắc đầu, “Thật là dại dột.”</w:t>
      </w:r>
    </w:p>
    <w:p>
      <w:pPr>
        <w:pStyle w:val="BodyText"/>
      </w:pPr>
      <w:r>
        <w:t xml:space="preserve">“Bước tiếp theo phải làm thế nào?” Mộ Hàn Dạ hỏi, “Đến Đông Bắc?”</w:t>
      </w:r>
    </w:p>
    <w:p>
      <w:pPr>
        <w:pStyle w:val="BodyText"/>
      </w:pPr>
      <w:r>
        <w:t xml:space="preserve">“Đông Bắc tự nhiên phải đi, bất quá không phải hiện tại.” Nhậm Tiêu Dao nói, “Đầu hạ tháng ba, trước đem Võ lâm đại hội giải quyết xong rồi nói.”</w:t>
      </w:r>
    </w:p>
    <w:p>
      <w:pPr>
        <w:pStyle w:val="BodyText"/>
      </w:pPr>
      <w:r>
        <w:t xml:space="preserve">Dựa theo lệ thường giang hồ, Võ lâm đại hội trước đó đều cử hành tại Đoạn Thạch Nhai ở Trung Nguyên. Bất quá bởi vì lần này hai vị Minh chủ trước sau đều là người tùy tính tiêu sái, lại đều ở trong Truy Ảnh Cung, bởi vậy đơn giản đem địa điểm sửa thành Vân Lam Thành. Anh hùng thiếp sau khi phát xong, mọi người tuy nói có chút ngại đường xa, nhưng cũng chỉ có lên xe chuẩn bị ngựa, một đường trùng trùng điệp điệp đi về phía Thục trung.</w:t>
      </w:r>
    </w:p>
    <w:p>
      <w:pPr>
        <w:pStyle w:val="BodyText"/>
      </w:pPr>
      <w:r>
        <w:t xml:space="preserve">Trong khoảng thời gian ngắn, dân chúng trong Vân Lam Thành vui không kìm được. Một là có thể nhìn thấy nhiều người trong giang hồ, hai là có thể kiếm được thêm nhiều bạc, hoàn toàn chính là hai bên vật chất tinh thần đều được thỏa mãn, quả thực không thể vui vẻ hơn.</w:t>
      </w:r>
    </w:p>
    <w:p>
      <w:pPr>
        <w:pStyle w:val="BodyText"/>
      </w:pPr>
      <w:r>
        <w:t xml:space="preserve">“Gần đây dưới núi thật náo nhiệt.” Ngày náo đó Thẩm Thiên Lăng bỗng nhiên nói, “Chung quanh đều là người.”</w:t>
      </w:r>
    </w:p>
    <w:p>
      <w:pPr>
        <w:pStyle w:val="BodyText"/>
      </w:pPr>
      <w:r>
        <w:t xml:space="preserve">“Võ lâm đại hội xem như là chuyện quan trọng nhất trong chốn giang hồ, các môn phái lớn nhỏ tất nhiên đều phải đến.” Tần Thiếu Vũ nói, “Bây giờ chỉ là một bộ phận nhỏ, năm ngày sau sẽ càng nhiều hơn.”</w:t>
      </w:r>
    </w:p>
    <w:p>
      <w:pPr>
        <w:pStyle w:val="BodyText"/>
      </w:pPr>
      <w:r>
        <w:t xml:space="preserve">“Đại hội phải tổ chức ở đâu?” Thẩm Thiên Lăng hỏi, “Truy Ảnh Cung?”</w:t>
      </w:r>
    </w:p>
    <w:p>
      <w:pPr>
        <w:pStyle w:val="BodyText"/>
      </w:pPr>
      <w:r>
        <w:t xml:space="preserve">Tần Thiếu Vũ bật cười, “Cũng không phải ta làm Minh chủ, sao lại tổ chức ở Truy Ảnh Cung.”</w:t>
      </w:r>
    </w:p>
    <w:p>
      <w:pPr>
        <w:pStyle w:val="BodyText"/>
      </w:pPr>
      <w:r>
        <w:t xml:space="preserve">“Vậy ở đâu?” Thẩm Thiên Lăng nói, “Vân Lam Thành cũng không có nơi khác.”</w:t>
      </w:r>
    </w:p>
    <w:p>
      <w:pPr>
        <w:pStyle w:val="BodyText"/>
      </w:pPr>
      <w:r>
        <w:t xml:space="preserve">“Vân Hải Thương Lãng Phong.” Tần Thiếu Vũ nói, “Có nhớ lần trước ta từng mang ngươi lên đỉnh núi hái mận, ở xa xa còn có một ngọn núi khác không?”</w:t>
      </w:r>
    </w:p>
    <w:p>
      <w:pPr>
        <w:pStyle w:val="BodyText"/>
      </w:pPr>
      <w:r>
        <w:t xml:space="preserve">“Ngọn núi đó?” Thẩm Thiên Lăng ngoài ý muốn, “Ta tưởng là núi hoang.”</w:t>
      </w:r>
    </w:p>
    <w:p>
      <w:pPr>
        <w:pStyle w:val="BodyText"/>
      </w:pPr>
      <w:r>
        <w:t xml:space="preserve">“Thật sự là núi hoang, bất quá cũng không phải đến thường trú, tổ chức một nghi thức tiếp nhận chức vụ thôi mà.” Tần Thiếu Vũ nói, “Lúc trước ta từng cùng với Thiên Phong ở đó đấu võ, nơi này rất lớn lại mây mù lượn lờ, cảnh trí không tệ.”</w:t>
      </w:r>
    </w:p>
    <w:p>
      <w:pPr>
        <w:pStyle w:val="BodyText"/>
      </w:pPr>
      <w:r>
        <w:t xml:space="preserve">“Ta muốn xem.” Thẩm Thiên Lăng đưa ra yêu cầu.</w:t>
      </w:r>
    </w:p>
    <w:p>
      <w:pPr>
        <w:pStyle w:val="BodyText"/>
      </w:pPr>
      <w:r>
        <w:t xml:space="preserve">Tần Thiếu Vũ lắc đầu, “Trên cao có chút ẩm thấp, ngươi sẽ cảm lạnh.” Đã vào thu rồi, cũng không dám dẫn y đi khắp nơi giống như ngày hè nữa.</w:t>
      </w:r>
    </w:p>
    <w:p>
      <w:pPr>
        <w:pStyle w:val="BodyText"/>
      </w:pPr>
      <w:r>
        <w:t xml:space="preserve">“Nhìn một chút thôi mà.” Thẩm Thiên Lăng phi thường hiếu kì.</w:t>
      </w:r>
    </w:p>
    <w:p>
      <w:pPr>
        <w:pStyle w:val="BodyText"/>
      </w:pPr>
      <w:r>
        <w:t xml:space="preserve">Tần Thiếu Vũ: …</w:t>
      </w:r>
    </w:p>
    <w:p>
      <w:pPr>
        <w:pStyle w:val="BodyText"/>
      </w:pPr>
      <w:r>
        <w:t xml:space="preserve">“Đi mà.” Thẩm Thiên Lăng vẻ mặt nghiêm túc, “Vị thiếu hiệp này, ngươi vừa nhìn đã biết là người tốt!”</w:t>
      </w:r>
    </w:p>
    <w:p>
      <w:pPr>
        <w:pStyle w:val="BodyText"/>
      </w:pPr>
      <w:r>
        <w:t xml:space="preserve">Tần Thiếu Vũ dở khóc dở cười, chỉ phải mang theo một kiện áo choàng lớn, cùng y giục ngựa đến chân núi.</w:t>
      </w:r>
    </w:p>
    <w:p>
      <w:pPr>
        <w:pStyle w:val="BodyText"/>
      </w:pPr>
      <w:r>
        <w:t xml:space="preserve">“Hảo cao.” Thẩm Thiên Lăng ngửa đầu nhìn lên trên.</w:t>
      </w:r>
    </w:p>
    <w:p>
      <w:pPr>
        <w:pStyle w:val="BodyText"/>
      </w:pPr>
      <w:r>
        <w:t xml:space="preserve">“Là rất cao.” Tần Thiếu Vũ dùng áo choàng bao lấy y, một tay đem y ôm vào trong lòng, “Sợ lạnh rút mặt vào.”</w:t>
      </w:r>
    </w:p>
    <w:p>
      <w:pPr>
        <w:pStyle w:val="BodyText"/>
      </w:pPr>
      <w:r>
        <w:t xml:space="preserve">Thẩm tiểu thụ ngoan ngoãn lui vào bên trong áo choàng.</w:t>
      </w:r>
    </w:p>
    <w:p>
      <w:pPr>
        <w:pStyle w:val="BodyText"/>
      </w:pPr>
      <w:r>
        <w:t xml:space="preserve">Tần Thiếu Vũ tay trái cầm một sợi thanh đằng (dây leo xanh), thả người nhảy lên đỉnh núi. Thẩm Thiên Lăng ở trên đường lặng lẽ mở mắt, lập tức cảm thấy có chút rát rát, vì thế quyết đoán lại đem mặt rút trở về.</w:t>
      </w:r>
    </w:p>
    <w:p>
      <w:pPr>
        <w:pStyle w:val="BodyText"/>
      </w:pPr>
      <w:r>
        <w:t xml:space="preserve">“Đến.” Sau một lúc lâu sau, Tần Thiếu Vũ đặt y xuống đất.</w:t>
      </w:r>
    </w:p>
    <w:p>
      <w:pPr>
        <w:pStyle w:val="BodyText"/>
      </w:pPr>
      <w:r>
        <w:t xml:space="preserve">Thẩm Thiên Lăng mở to mắt, lập tức liền bị cảnh quan chung quanh chấn động.</w:t>
      </w:r>
    </w:p>
    <w:p>
      <w:pPr>
        <w:pStyle w:val="BodyText"/>
      </w:pPr>
      <w:r>
        <w:t xml:space="preserve">Bởi vì địa thế rất cao, cho nên tầm nhìn cực kỳ rộng lớn, trong biển mây mờ mịt, quái thạch lởm chởm, cổ mộc che trời, quả thực giống như là thế giới kia.</w:t>
      </w:r>
    </w:p>
    <w:p>
      <w:pPr>
        <w:pStyle w:val="BodyText"/>
      </w:pPr>
      <w:r>
        <w:t xml:space="preserve">“Có lạnh không?” Tần Thiếu Vũ hỏi.</w:t>
      </w:r>
    </w:p>
    <w:p>
      <w:pPr>
        <w:pStyle w:val="BodyText"/>
      </w:pPr>
      <w:r>
        <w:t xml:space="preserve">Thẩm Thiên Lăng lắc đầu, khập khiễng hướng xa xa mà nhìn, “Rừng rậm?”</w:t>
      </w:r>
    </w:p>
    <w:p>
      <w:pPr>
        <w:pStyle w:val="BodyText"/>
      </w:pPr>
      <w:r>
        <w:t xml:space="preserve">“Ân.” Tần Thiếu Vũ nói, “Quanh năm suốt tháng không có người, sợ có đầm lầy chướng khí, không cho đi vào.”</w:t>
      </w:r>
    </w:p>
    <w:p>
      <w:pPr>
        <w:pStyle w:val="BodyText"/>
      </w:pPr>
      <w:r>
        <w:t xml:space="preserve">Hai người không có mục đích mà đi vòng quanh một trận, đột nhiên liền nghe thấy ven đường truyền đến một thanh âm, Thẩm Thiên Lăng đi qua xem thử, chỉ thấy một con hắc sắc cự hầu (khỉ lớn) hình thể cao lớn đang nắm chặt một nhánh rễ cây, vẻ mặt cảnh giác nhìn hai vị khách không mời mà đến này.</w:t>
      </w:r>
    </w:p>
    <w:p>
      <w:pPr>
        <w:pStyle w:val="BodyText"/>
      </w:pPr>
      <w:r>
        <w:t xml:space="preserve">“Chúng ta hình như đã quấy rầy đến nó .” Thẩm Thiên Lăng bật cười.</w:t>
      </w:r>
    </w:p>
    <w:p>
      <w:pPr>
        <w:pStyle w:val="BodyText"/>
      </w:pPr>
      <w:r>
        <w:t xml:space="preserve">Hầu tử kêu chi chi quái quái rồi chạy về phía rừng cây, Tần Thiếu Vũ lại khẽ nhíu mày.</w:t>
      </w:r>
    </w:p>
    <w:p>
      <w:pPr>
        <w:pStyle w:val="BodyText"/>
      </w:pPr>
      <w:r>
        <w:t xml:space="preserve">“Làm sao?” Thẩm Thiên Lăng khó hiểu.</w:t>
      </w:r>
    </w:p>
    <w:p>
      <w:pPr>
        <w:pStyle w:val="BodyText"/>
      </w:pPr>
      <w:r>
        <w:t xml:space="preserve">“Mới rồi trong tay nó cầm xương người, theo lý mà nói không nên xuất hiện ở trên núi.” Tần Thiếu Vũ ôm ngang lấy y, “Về nhà trước, ta muốn dẫn người đến tra xét thử xem, rốt cục là sao thế này.”</w:t>
      </w:r>
    </w:p>
    <w:p>
      <w:pPr>
        <w:pStyle w:val="Compact"/>
      </w:pPr>
      <w:r>
        <w:t xml:space="preserve">Hết</w:t>
      </w:r>
      <w:r>
        <w:br w:type="textWrapping"/>
      </w:r>
      <w:r>
        <w:br w:type="textWrapping"/>
      </w:r>
    </w:p>
    <w:p>
      <w:pPr>
        <w:pStyle w:val="Heading2"/>
      </w:pPr>
      <w:bookmarkStart w:id="55" w:name="chương-33-cư-nhiên-quên-nhiên-quên-mất-hoàn-đại-tiên"/>
      <w:bookmarkEnd w:id="55"/>
      <w:r>
        <w:t xml:space="preserve">33. Chương 33: Cư Nhiên Quên Nhiên Quên Mất Hoàn Đại Tiên!</w:t>
      </w:r>
    </w:p>
    <w:p>
      <w:pPr>
        <w:pStyle w:val="Compact"/>
      </w:pPr>
      <w:r>
        <w:br w:type="textWrapping"/>
      </w:r>
      <w:r>
        <w:br w:type="textWrapping"/>
      </w:r>
      <w:r>
        <w:t xml:space="preserve">“Xương người?” Sau lưng Thẩm Thiên Lăng run lên, “Có thể là sơn gian nông phu (nông phu sống trên núi), khi đốn củi săn thú không cẩn thận xảy ra chuyện ngoài ý muốn không?”</w:t>
      </w:r>
    </w:p>
    <w:p>
      <w:pPr>
        <w:pStyle w:val="BodyText"/>
      </w:pPr>
      <w:r>
        <w:t xml:space="preserve">“Vân Hải Thương Lãng Phong địa thế hiểm trở, đừng nói là nông phu, cho dù là người luyện võ, kẻ tư chất bình thường cũng không nhất định có thể lên được đến đây.” Tần Thiếu Vũ nói, “Có cảm thấy con khỉ vừa rồi có gì không đúng không?”</w:t>
      </w:r>
    </w:p>
    <w:p>
      <w:pPr>
        <w:pStyle w:val="BodyText"/>
      </w:pPr>
      <w:r>
        <w:t xml:space="preserve">“So với khỉ ở hạ sơn thì lớn hơn một chút.” Thẩm Thiên Lăng nghĩ nghĩ, “Màu lông rất đâm, nhìn qua cũng mấy tốt lành.”</w:t>
      </w:r>
    </w:p>
    <w:p>
      <w:pPr>
        <w:pStyle w:val="BodyText"/>
      </w:pPr>
      <w:r>
        <w:t xml:space="preserve">“Đó không phải là khỉ bình thướng.” Trên đất trơn ướt, Tần Thiếu Vũ ôm y trở về, “Mà là Tang hầu.”</w:t>
      </w:r>
    </w:p>
    <w:p>
      <w:pPr>
        <w:pStyle w:val="BodyText"/>
      </w:pPr>
      <w:r>
        <w:t xml:space="preserve">Thẩm Thiên Lăng ghét, “Cái tên quỷ quái gì a.”</w:t>
      </w:r>
    </w:p>
    <w:p>
      <w:pPr>
        <w:pStyle w:val="BodyText"/>
      </w:pPr>
      <w:r>
        <w:t xml:space="preserve">“Lúc trước Hoa Đường muốn mở một trại cá, vì thế liền mang theo ám vệ tới nơi này tìm chỗ, kết quả liền gặp phải Tang hầu. Lúc ấy mọi người đều bởi vì lần đầu gặp thứ này, cho nên liền bắt một con xuống núi.” Tần Thiếu Vũ nói, “Bởi vì hằng năm sống trong rừng cây đầy chướng khí, bầy khỉ đó cũng dần dần sinh ra một ít biến hóa. Trong rừng chướng khí giăng phủ khắp nơi, rất ít trái cây ăn được, Tang hầu chỉ có thể lấy động vật khác làm thức ăn, cho nên răng nanh cùng móng vuốt đều cực kỳ sắc bén, có thể leo cây có thể bơi lội, tiếng kêu thê lương giống như báo tang, tính cách cũng rất hung hãn.”</w:t>
      </w:r>
    </w:p>
    <w:p>
      <w:pPr>
        <w:pStyle w:val="BodyText"/>
      </w:pPr>
      <w:r>
        <w:t xml:space="preserve">“Trách không được phải gọi bằng cái tên này.” Thẩm Thiên Lăng nhíu mày, “Vậy Võ lâm đại hội mấy ngày nữa phải làm như thế nào?”</w:t>
      </w:r>
    </w:p>
    <w:p>
      <w:pPr>
        <w:pStyle w:val="BodyText"/>
      </w:pPr>
      <w:r>
        <w:t xml:space="preserve">“Tất nhiên là cử hành đúng hạn.” Tần Thiếu Vũ nói, “Mặc dù có chút hung tàn, nhưng cũng chỉ là một đám súc sinh mà thôi. Huống hồ nếu ngay cả khỉ cũng sợ, vậy thì không khỏi quá mức vô dụng rồi, còn chạy tới tham gia Võ lâm đại hội làm gì nữa.”</w:t>
      </w:r>
    </w:p>
    <w:p>
      <w:pPr>
        <w:pStyle w:val="BodyText"/>
      </w:pPr>
      <w:r>
        <w:t xml:space="preserve">Thẩm Thiên Lăng 囧 nói, “Ta cũng sợ.”</w:t>
      </w:r>
    </w:p>
    <w:p>
      <w:pPr>
        <w:pStyle w:val="BodyText"/>
      </w:pPr>
      <w:r>
        <w:t xml:space="preserve">Tần Thiếu Vũ bật cười, “Ngươi không tính là người trong võ lâm, ngươi tính là tiểu tức phụ của người trong võ lâm.”</w:t>
      </w:r>
    </w:p>
    <w:p>
      <w:pPr>
        <w:pStyle w:val="BodyText"/>
      </w:pPr>
      <w:r>
        <w:t xml:space="preserve">Thẩm Thiên Lăng bĩu môi, ghé vào đầu vai hắn xem xét xung quanh, đột nhiên nhìn thấy xa xa tựa hồ có chút dị động, tầng tầng hắc ảnh ở trên không trung hết lên rồi xuống, giống như một khối khối cự thạch đang bay lên rồi lại đáp xuống.</w:t>
      </w:r>
    </w:p>
    <w:p>
      <w:pPr>
        <w:pStyle w:val="BodyText"/>
      </w:pPr>
      <w:r>
        <w:t xml:space="preserve">Tần Thiếu Vũ thính giác sâu sắc tới cỡ nào, không đợi Thẩm Thiên Lăng thấy rõ mấy thứ kia, tay phải liền đã rút kiếm ra khỏi vỏ. Ba con Tang hầu cực đại kêu quái quái nhảy tới, chân trước đều nắm chặt hòn đá, bộ mặt dữ tợn cực kỳ hung tàn.</w:t>
      </w:r>
    </w:p>
    <w:p>
      <w:pPr>
        <w:pStyle w:val="BodyText"/>
      </w:pPr>
      <w:r>
        <w:t xml:space="preserve">Tần Thiếu Vũ thả người nhảy lên, phất tay một kiếm đem trước con Tang hầu phía trước chém ngã, huyết sắc hắc hồng bắn tung tóe, mang theo khí tức rỉ sắt khiến người ta buồn nôn.</w:t>
      </w:r>
    </w:p>
    <w:p>
      <w:pPr>
        <w:pStyle w:val="BodyText"/>
      </w:pPr>
      <w:r>
        <w:t xml:space="preserve">“Ôm chặt ta.” Tần Thiếu Vũ thấp giọng ghé vào tai y nói, “Xem ra số lượng rất nhiều, sớm rời đi thì sớm sạch sẽ.”</w:t>
      </w:r>
    </w:p>
    <w:p>
      <w:pPr>
        <w:pStyle w:val="BodyText"/>
      </w:pPr>
      <w:r>
        <w:t xml:space="preserve">Con khỉ vị chém ngã lúc trước, ít nhiều cũng có chút tác dụng chấn nhiếp. Bầy khỉ còn lại chỉ vây xung quanh hai người, nhưng không hề nhảy lên phía trước, tựa hồ đều đang tìm cơ hội thích hợp.</w:t>
      </w:r>
    </w:p>
    <w:p>
      <w:pPr>
        <w:pStyle w:val="BodyText"/>
      </w:pPr>
      <w:r>
        <w:t xml:space="preserve">Thừa dịp này, Thẩm Thiên Lăng mới có cơ hội nhìn thấy rõ bộ dạng của mấy con Tang hầu đó, con mắt bạo đột (lồi ra) răng nanh huyết hồng, so với pho tượng lệ quỷ bên trong chùa miếu còn khủng bố hơn.</w:t>
      </w:r>
    </w:p>
    <w:p>
      <w:pPr>
        <w:pStyle w:val="BodyText"/>
      </w:pPr>
      <w:r>
        <w:t xml:space="preserve">“Nhắm mắt lại đi.” Tần Thiếu Vũ vỗ vỗ y, “Mấy thứ không sạch sẽ, không cho ngươi xem nhiều.”</w:t>
      </w:r>
    </w:p>
    <w:p>
      <w:pPr>
        <w:pStyle w:val="BodyText"/>
      </w:pPr>
      <w:r>
        <w:t xml:space="preserve">Thấy hai người đang nói chuyện, một con Tang hầu lông xám trắng đứng trên tảng đá cao hú lên quái dị. Bầy khỉ lập tức giống như nhận được mệnh lệnh, nhảy tới như thủy triều dâng cao, Tần Thiếu Vũ mang theo Thẩm Thiên Lăng một đường giết tới, đến được đường xuống núi thì phi thân lao đi.</w:t>
      </w:r>
    </w:p>
    <w:p>
      <w:pPr>
        <w:pStyle w:val="BodyText"/>
      </w:pPr>
      <w:r>
        <w:t xml:space="preserve">Bầy khỉ ở phía sau gào thét, ven đường còn không ngừng nhặt đá lên chọi vào hai người, trong khoảng thời gian ngắn, đá bay đầy trời giống như mưa to. Cho dù là được bảo hộ rất tốt, nhưng trán Thẩm Thiên Lăng vẫn bất hạnh bị ném trúng, nhất thời sưng thành một cục. Tần Thiếu Vũ nguyên bản thầm nghĩ phải nhanh chóng vứt bỏ mấy cái thứ quỷ quái phía sau, nhưng lúc này cũng đã thành công nổi giận, tay phải vừa vung lên, mấy trăm thanh ngân châm lam sắc đồng thời phóng về phía bầy khỉ, bốn phía vang lên tiếng kêu thảm thiết, có rất nhiều con khỉ co rút nằm bẹp trên mặt đất.</w:t>
      </w:r>
    </w:p>
    <w:p>
      <w:pPr>
        <w:pStyle w:val="BodyText"/>
      </w:pPr>
      <w:r>
        <w:t xml:space="preserve">“Là cái gì?” Thẩm Thiên Lăng hỏi.</w:t>
      </w:r>
    </w:p>
    <w:p>
      <w:pPr>
        <w:pStyle w:val="BodyText"/>
      </w:pPr>
      <w:r>
        <w:t xml:space="preserve">“Thuốc tê, qua một lúc sẽ hết tác dụng, không chết được.” Tần Thiếu Vũ tay phải ôm chặt y, tay trái cầm thanh đằng, phi thân nhảy xuống núi. Những con khỉ còn lại trong bầy tránh thoát ám khí liền chạy đến bên vách núi, phân phân nổi giận bắt đầu cắt đứt dây leo, bất quá bởi vì trên vách núi có rất nhiều thanh đằng, cho nên Tần Thiếu Vũ liên tiếp đổi bảy tám sợi, thực thuận lợi xuống tới chân núi.</w:t>
      </w:r>
    </w:p>
    <w:p>
      <w:pPr>
        <w:pStyle w:val="BodyText"/>
      </w:pPr>
      <w:r>
        <w:t xml:space="preserve">Đạp Tuyết Bạch còn đang ở xa xa ăn cỏ, nhìn thấy hai người xuống núi, lười biếng đi qua cọ cọ.</w:t>
      </w:r>
    </w:p>
    <w:p>
      <w:pPr>
        <w:pStyle w:val="BodyText"/>
      </w:pPr>
      <w:r>
        <w:t xml:space="preserve">Thẩm Thiên Lăng sắc mặt trắng bệch, hiển nhiên còn chưa hồi phục tinh thần từ tình cảnh vừa rồi.</w:t>
      </w:r>
    </w:p>
    <w:p>
      <w:pPr>
        <w:pStyle w:val="BodyText"/>
      </w:pPr>
      <w:r>
        <w:t xml:space="preserve">“Bị dọa?” Tần Thiếu Vũ nhìn nhìn trán y, “Không có việc gì, chỉ là có chút trầy da.”</w:t>
      </w:r>
    </w:p>
    <w:p>
      <w:pPr>
        <w:pStyle w:val="BodyText"/>
      </w:pPr>
      <w:r>
        <w:t xml:space="preserve">“Ngươi xác định phải ở đây mở Võ lâm đại hội?” Thẩm Thiên Lăng lòng còn sợ hãi, đây quả thật là phim kinh dị ngày tận thế a, nguy cơ hiện trường bản sinh hóa (ta nghĩ là mấycái đạo cụ để làm phim như con khỉ chẳng hạn trở nên mất kiểm soát, gây nguy hiểm, không biết có đúng hông nữa T_______T~).</w:t>
      </w:r>
    </w:p>
    <w:p>
      <w:pPr>
        <w:pStyle w:val="BodyText"/>
      </w:pPr>
      <w:r>
        <w:t xml:space="preserve">“Nơi này là do Nhậm tiền bối chọn, lúc trước cũng không nghĩ sẽ có nhiều Tang hầu như vậy.” Tần Thiếu Vũ nói, “Chỉ sợ phải trở về thương lượng lại lần nữa.”</w:t>
      </w:r>
    </w:p>
    <w:p>
      <w:pPr>
        <w:pStyle w:val="BodyText"/>
      </w:pPr>
      <w:r>
        <w:t xml:space="preserve">“Nếu có thể đổi thì nên đổi đi, không cần phải chém tận giết tuyệt.” Thẩm Thiên Lăng nói, “Tuy rằng nhìn qua có diện mạo khủng bố, nhưng cũng không có xuống núi nhiễu dân, tính ra là chúng ta quấy rầy chúng nó thì đúng hơn, bị công kích cũng là đương nhiên.”</w:t>
      </w:r>
    </w:p>
    <w:p>
      <w:pPr>
        <w:pStyle w:val="BodyText"/>
      </w:pPr>
      <w:r>
        <w:t xml:space="preserve">“Trở về lại nói.” Tần Thiếu Vũ mang theo y phiên thân lên ngựa, “Mặc dù không tổ chức Võ lâm đại hội, cũng phải điều tra rõ việc có bạch cốt xuất hiện ở đây.”</w:t>
      </w:r>
    </w:p>
    <w:p>
      <w:pPr>
        <w:pStyle w:val="BodyText"/>
      </w:pPr>
      <w:r>
        <w:t xml:space="preserve">“Vậy chẳng phải ngươi còn phải lên núi sao?” Thẩm Thiên Lăng nhíu mày.</w:t>
      </w:r>
    </w:p>
    <w:p>
      <w:pPr>
        <w:pStyle w:val="BodyText"/>
      </w:pPr>
      <w:r>
        <w:t xml:space="preserve">“Yên tâm đi, ta sẽ có chừng mực.” Tần Thiếu Vũ cúi đầu hôn nhẹ y, giục ngựa đi về phía Truy Ảnh Cung.</w:t>
      </w:r>
    </w:p>
    <w:p>
      <w:pPr>
        <w:pStyle w:val="BodyText"/>
      </w:pPr>
      <w:r>
        <w:t xml:space="preserve">Đợi đến lúc về nhà, trán Thẩm Thiên Lăng đã sưng thành một cục to, nhìn qua rất là tức cười.</w:t>
      </w:r>
    </w:p>
    <w:p>
      <w:pPr>
        <w:pStyle w:val="BodyText"/>
      </w:pPr>
      <w:r>
        <w:t xml:space="preserve">“Làm sao?” Mọi người đều bị hoảng sợ.</w:t>
      </w:r>
    </w:p>
    <w:p>
      <w:pPr>
        <w:pStyle w:val="BodyText"/>
      </w:pPr>
      <w:r>
        <w:t xml:space="preserve">“Vừa rồi mang Lăng nhi đến Vân Hải Thương Lãng Phong, gặp phải bầy Tang hầu.” Tần Thiếu Vũ nói, “Bị chúng dùng đá ném.”</w:t>
      </w:r>
    </w:p>
    <w:p>
      <w:pPr>
        <w:pStyle w:val="BodyText"/>
      </w:pPr>
      <w:r>
        <w:t xml:space="preserve">“Trên đá có rêu không sạch sẽ, cho nên mới sưng to như vậy.” Hoa Đường thay Thẩm Thiên Lăng kiểm một chút, “Bôi chút dược là được, không tính là chuyện lớn gì.”</w:t>
      </w:r>
    </w:p>
    <w:p>
      <w:pPr>
        <w:pStyle w:val="BodyText"/>
      </w:pPr>
      <w:r>
        <w:t xml:space="preserve">“Ngươi mà cũng đánh không lại mấy con khỉ sao?” Thẩm Thiên Phong có chút khó hiểu, tốt xấu gì cũng là cao thủ bài danh đệ tứ trong giang hồ, loại chuyện này nghe qua khó tránh rất huyền huyễn.</w:t>
      </w:r>
    </w:p>
    <w:p>
      <w:pPr>
        <w:pStyle w:val="BodyText"/>
      </w:pPr>
      <w:r>
        <w:t xml:space="preserve">“Tang hầu không phải bầy khỉ bình thường.” Tần Thiếu Vũ đem tình huống đại khái nói qua một lần.</w:t>
      </w:r>
    </w:p>
    <w:p>
      <w:pPr>
        <w:pStyle w:val="BodyText"/>
      </w:pPr>
      <w:r>
        <w:t xml:space="preserve">“Mấy trăm con?” Hoa Đường giật mình, “Lần trước lúc ta lên nú gặp phải, còn tưởng rằng nhiếu nhất cũng chỉ có mấy chục con.”</w:t>
      </w:r>
    </w:p>
    <w:p>
      <w:pPr>
        <w:pStyle w:val="BodyText"/>
      </w:pPr>
      <w:r>
        <w:t xml:space="preserve">“Còn có thứ này?” Thẩm Thiên Phong nhíu mày.</w:t>
      </w:r>
    </w:p>
    <w:p>
      <w:pPr>
        <w:pStyle w:val="BodyText"/>
      </w:pPr>
      <w:r>
        <w:t xml:space="preserve">“Không chỉ là khỉ, đem bất cứ thứ gì đặt trong rừng rậm đầy chướng khí quanh năm suốt tháng, đều sẽ sinh ra biến hóa.” Diệp Cẩn nhìn hắn, “Ta muốn gặp Tang hầu một lần.”</w:t>
      </w:r>
    </w:p>
    <w:p>
      <w:pPr>
        <w:pStyle w:val="BodyText"/>
      </w:pPr>
      <w:r>
        <w:t xml:space="preserve">“Hảo.” Thẩm Thiên Phong một ngụm đáp ứng, “Ta đi bắt cho ngươi.”</w:t>
      </w:r>
    </w:p>
    <w:p>
      <w:pPr>
        <w:pStyle w:val="BodyText"/>
      </w:pPr>
      <w:r>
        <w:t xml:space="preserve">“Bắt nó làm cái gì.” Diệp Cẩn bất đắc dĩ, “Ta muốn lên đó nhìn một chút, cũng không phải bắt một con để nuôi.”</w:t>
      </w:r>
    </w:p>
    <w:p>
      <w:pPr>
        <w:pStyle w:val="BodyText"/>
      </w:pPr>
      <w:r>
        <w:t xml:space="preserve">“Ta định ngày mai dẫn người lên đó.” Tần Thiếu Vũ nói, “Tạm thời đừng nói đến Võ lâm đại hội, trước phải tìm ra nguyên do bạch cốt kia xuất hiện.” Nếu thực sự có người chết ở trên núi, nói vậy thân phận cũng sẽ không bình thường; mà nếu bạch cốt kia là Tang hầu lấy được từ dưới hạ sơn, liền càng phải sớm liên hợp với quan phủ để phòng bị, tránh bầy khỉ xuống núi nhiễu dân.</w:t>
      </w:r>
    </w:p>
    <w:p>
      <w:pPr>
        <w:pStyle w:val="BodyText"/>
      </w:pPr>
      <w:r>
        <w:t xml:space="preserve">“Ta cùng Tiểu Cẩn cũng đi.” Thẩm Thiên Phong nói.</w:t>
      </w:r>
    </w:p>
    <w:p>
      <w:pPr>
        <w:pStyle w:val="BodyText"/>
      </w:pPr>
      <w:r>
        <w:t xml:space="preserve">“Còn có chúng ta!” Ám vệ tập thể nhấc tay.</w:t>
      </w:r>
    </w:p>
    <w:p>
      <w:pPr>
        <w:pStyle w:val="BodyText"/>
      </w:pPr>
      <w:r>
        <w:t xml:space="preserve">Nhậm Tiêu Dao gật đầu, “Mọi người đi cùng nhau cũng náo nhiệt.”</w:t>
      </w:r>
    </w:p>
    <w:p>
      <w:pPr>
        <w:pStyle w:val="BodyText"/>
      </w:pPr>
      <w:r>
        <w:t xml:space="preserve">Thẩm Thiên Lăng 囧囧, cũng không phải đi ăn tết, vì sao một đám các ngươi nhìn qua lại vui sướng như thế a.</w:t>
      </w:r>
    </w:p>
    <w:p>
      <w:pPr>
        <w:pStyle w:val="BodyText"/>
      </w:pPr>
      <w:r>
        <w:t xml:space="preserve">Tần Thiếu Vũ lắc đầu, “Tiền bối lưu lại.”</w:t>
      </w:r>
    </w:p>
    <w:p>
      <w:pPr>
        <w:pStyle w:val="BodyText"/>
      </w:pPr>
      <w:r>
        <w:t xml:space="preserve">“Vì sao?” Nhậm Tiêu Dao thoáng khó hiểu.</w:t>
      </w:r>
    </w:p>
    <w:p>
      <w:pPr>
        <w:pStyle w:val="BodyText"/>
      </w:pPr>
      <w:r>
        <w:t xml:space="preserve">Mộ Hàn Dạ ở một bên lành lạnh nói, “Nếu đều lên núi hết, ai bảo hộ Thẩm công tử?”</w:t>
      </w:r>
    </w:p>
    <w:p>
      <w:pPr>
        <w:pStyle w:val="BodyText"/>
      </w:pPr>
      <w:r>
        <w:t xml:space="preserve">Mọi người giật mình, Thẩm Thiên Lăng nghẹn họng không nói gì.</w:t>
      </w:r>
    </w:p>
    <w:p>
      <w:pPr>
        <w:pStyle w:val="BodyText"/>
      </w:pPr>
      <w:r>
        <w:t xml:space="preserve">Không cần đem ta nói đến giống như đứa con ghẻ a, loại chuyện không có võ công này cũng không thể miễn cưỡng.</w:t>
      </w:r>
    </w:p>
    <w:p>
      <w:pPr>
        <w:pStyle w:val="BodyText"/>
      </w:pPr>
      <w:r>
        <w:t xml:space="preserve">Quả thực tổn thương tự tôn nha.</w:t>
      </w:r>
    </w:p>
    <w:p>
      <w:pPr>
        <w:pStyle w:val="BodyText"/>
      </w:pPr>
      <w:r>
        <w:t xml:space="preserve">Đơn giản thương nghị xong kế hoạch ngày hôm sau, mọi người liền phần ai trở về chỗ nấy. Tần Thiếu Vũ từ chỗ Hoa Đường lấy một lọ dược cao, giúp Thẩm Thiên Lăng xử lí vết trầy.</w:t>
      </w:r>
    </w:p>
    <w:p>
      <w:pPr>
        <w:pStyle w:val="BodyText"/>
      </w:pPr>
      <w:r>
        <w:t xml:space="preserve">“Đau.” Thẩm Thiên Lăng nhíu mày.</w:t>
      </w:r>
    </w:p>
    <w:p>
      <w:pPr>
        <w:pStyle w:val="BodyText"/>
      </w:pPr>
      <w:r>
        <w:t xml:space="preserve">Ám vệ ở trên nóc nhà cường liệt khiển trách, Cung chủ thật là phi thường thô bạo, không thể cẩn thận hơn một chút sao!</w:t>
      </w:r>
    </w:p>
    <w:p>
      <w:pPr>
        <w:pStyle w:val="BodyText"/>
      </w:pPr>
      <w:r>
        <w:t xml:space="preserve">“Đau” gì đó quả thực khiến quả thực không thể trụ nổi, phi thường muốn xếp hàng sờ tay an ủi a.</w:t>
      </w:r>
    </w:p>
    <w:p>
      <w:pPr>
        <w:pStyle w:val="BodyText"/>
      </w:pPr>
      <w:r>
        <w:t xml:space="preserve">“Qua một chút sẽ tốt.” Tần Thiếu Vũ giúp y thổi thổi, “Sớm biết thế đã không mang ngươi đi.”</w:t>
      </w:r>
    </w:p>
    <w:p>
      <w:pPr>
        <w:pStyle w:val="BodyText"/>
      </w:pPr>
      <w:r>
        <w:t xml:space="preserve">“Kỳ thật cũng không tính là gì.” Thẩm Thiên Lăng nói, “Ít nhất biết được trên núi có Tang hầu, hiện tại thay đổi địa điểm cũng còn kịp. Nếu Võ lâm đại hội vừa cử hành được một nửa, kết quả đột nhiên chạy ra một đống khỉ.” Nghĩ một chút thôi liền phi thường tệ hại, tương lai khi người khác nhắc tới đại ca, cũng nhất định sẽ nói mấy câu linh tinh như: “Nga, chính là cái vị Võ lâm Minh chủ bị khỉ rượt chạy khắp núi đó hả”, quả thực bi kịch.</w:t>
      </w:r>
    </w:p>
    <w:p>
      <w:pPr>
        <w:pStyle w:val="BodyText"/>
      </w:pPr>
      <w:r>
        <w:t xml:space="preserve">“Hảo, đừng nghĩ .” Tần Thiếu Vũ giúp y đem dược bao dư thừa lau đi, “Ngày mai hảo hảo đợi ở nhà, ta sẽ dẫn mọi người tốc chiến tốc thắng.”</w:t>
      </w:r>
    </w:p>
    <w:p>
      <w:pPr>
        <w:pStyle w:val="BodyText"/>
      </w:pPr>
      <w:r>
        <w:t xml:space="preserve">“Ân.” Thẩm Thiên Lăng xoa xoa hai má hắn, “Rừng rậm trên núi lớn như vậy, không chừng trừ bỏ khỉ ra sẽ còn có thứ gì khác, phải bảo mọi người cẩn thận.”</w:t>
      </w:r>
    </w:p>
    <w:p>
      <w:pPr>
        <w:pStyle w:val="BodyText"/>
      </w:pPr>
      <w:r>
        <w:t xml:space="preserve">“Hẳn là sẽ không.” Tần Thiếu Vũ nói, “Xem số lượng bầy khỉ thì biết, trên Vân Hải Thương Lãng Phong cũng không có thiên địch của chúng, nói không chừng đã trở thành bá chủ trong núi, cho nên mới ở lúc chúng ta xâm nhập, xuất hiện phản ứng cực đoan kịch liệt như vậy.”</w:t>
      </w:r>
    </w:p>
    <w:p>
      <w:pPr>
        <w:pStyle w:val="BodyText"/>
      </w:pPr>
      <w:r>
        <w:t xml:space="preserve">“Chíp.” Mao Cầu từ cửa sổ chen vào, trên người treo một thanh kiếm ngọc nho nhỏ.</w:t>
      </w:r>
    </w:p>
    <w:p>
      <w:pPr>
        <w:pStyle w:val="BodyText"/>
      </w:pPr>
      <w:r>
        <w:t xml:space="preserve">Thẩm Thiên Lăng: …</w:t>
      </w:r>
    </w:p>
    <w:p>
      <w:pPr>
        <w:pStyle w:val="BodyText"/>
      </w:pPr>
      <w:r>
        <w:t xml:space="preserve">Lần này là ai làm.</w:t>
      </w:r>
    </w:p>
    <w:p>
      <w:pPr>
        <w:pStyle w:val="BodyText"/>
      </w:pPr>
      <w:r>
        <w:t xml:space="preserve">“Là Nhậm tiền bối.” Ám vệ phát huy đầy đủ công năng tri kỷ tiểu quần bông (*), ở ngoài cửa sổ đúng lúc giải thích, “Còn nói loại câu cao cấp bảo kiếm tặng anh hùng nữa!” Đương nhiên thiếu cung chủ sẽ không nghe hiểu, nhưng vẫn cảm thấy thực khí phách.</w:t>
      </w:r>
    </w:p>
    <w:p>
      <w:pPr>
        <w:pStyle w:val="BodyText"/>
      </w:pPr>
      <w:r>
        <w:t xml:space="preserve">(*) Tri kỉ tiểu quần bông: cái này là ngôn ngữ của mấy bạn bên Tàu, là chỉ người bạn thân thiết như thanh mai trúc mã, chung nhau cái quần, lúc nào cũng có thể nhìn mặt đoán ý, hiểu được đối phương muốn j, lúc nào cũng có thể kịp thời đem lại cho bạn điều bạn muốn, có thể gói gọn trong 1 câu là: “luôn luôn lắng nghe, luôn luôn thấu hiểu” – giải thích của bạn hongtru ^^</w:t>
      </w:r>
    </w:p>
    <w:p>
      <w:pPr>
        <w:pStyle w:val="BodyText"/>
      </w:pPr>
      <w:r>
        <w:t xml:space="preserve">~ Mao Cầu bính bính khiêu khiêu đi đến trước gương nhìn thoáng qua, cảm thấy quả nhiên lãnh khốc, vì thế vừa lòng nằm sấp xuống tiểu oa, thuận tiện đem lúc đem cái mũ lúc trước Diệp Cẩn cho đội lên đầu.</w:t>
      </w:r>
    </w:p>
    <w:p>
      <w:pPr>
        <w:pStyle w:val="BodyText"/>
      </w:pPr>
      <w:r>
        <w:t xml:space="preserve">Phi thường đẹp nha!</w:t>
      </w:r>
    </w:p>
    <w:p>
      <w:pPr>
        <w:pStyle w:val="BodyText"/>
      </w:pPr>
      <w:r>
        <w:t xml:space="preserve">“Nếu trên núi có nhiều người hơn một chút, không biết con sẽ bị trang điểm thành cái dạng gì a.” Thẩm Thiên Lăng dở khóc dở cười.</w:t>
      </w:r>
    </w:p>
    <w:p>
      <w:pPr>
        <w:pStyle w:val="BodyText"/>
      </w:pPr>
      <w:r>
        <w:t xml:space="preserve">“Thu được đều là thứ tốt, chúng ta cũng sẽ không bị thiệt.” Tần Thiếu Vũ bắn vào đầu Mao Cầu, “Tính ra lễ vật trong ba năm nó thu được, so với ba năm khi ta còn nhỏ cộng lại còn nhiều hơn.”</w:t>
      </w:r>
    </w:p>
    <w:p>
      <w:pPr>
        <w:pStyle w:val="BodyText"/>
      </w:pPr>
      <w:r>
        <w:t xml:space="preserve">Vô duyên vô cớ bị bắn đầu, Mao Cầu thoáng chốc đầu óc choáng váng.</w:t>
      </w:r>
    </w:p>
    <w:p>
      <w:pPr>
        <w:pStyle w:val="BodyText"/>
      </w:pPr>
      <w:r>
        <w:t xml:space="preserve">Thẩm tiểu thụ bóp trán.</w:t>
      </w:r>
    </w:p>
    <w:p>
      <w:pPr>
        <w:pStyle w:val="BodyText"/>
      </w:pPr>
      <w:r>
        <w:t xml:space="preserve">Con vốn đã rất ngốc rồi, cầu ngươi về sau xuống tay nhẹ một chút.</w:t>
      </w:r>
    </w:p>
    <w:p>
      <w:pPr>
        <w:pStyle w:val="BodyText"/>
      </w:pPr>
      <w:r>
        <w:t xml:space="preserve">Sáng sớm hôm sau, Thẩm Thiên Lăng liền bị Nhậm Tiêu Dao kéo đến hậu viện, cùng nhau xây tiểu cung điện bằng gỗ cho Mao Cầu. Những người còn lại đều nếm qua chút điểm tâm đơn giản, sau đó kéo nhau đến Vân Hải Thương Lãng Phong.</w:t>
      </w:r>
    </w:p>
    <w:p>
      <w:pPr>
        <w:pStyle w:val="BodyText"/>
      </w:pPr>
      <w:r>
        <w:t xml:space="preserve">Vừa đến sườn núi, tất cả mọi người đều có chút ngoài ý muốn. Chỉ thấy dưới vách núi cao ngất, rái rác mấy trăm sợi dây leo, có mấy sợi trên gốc còn mang theo bùn đất. Hiển nhiên là do hôm qua sau khi Tần Thiếu Vũ cùng Thẩm Thiên Lăng rồi đi, bầy khỉ vì trút căm phẫn, cho nên đem tất cả thanh đằng đều nhổ lên sạch sẽ.</w:t>
      </w:r>
    </w:p>
    <w:p>
      <w:pPr>
        <w:pStyle w:val="BodyText"/>
      </w:pPr>
      <w:r>
        <w:t xml:space="preserve">“Xem ra lần này không muốn đổi nơi khác cũng không được .” Thẩm Thiên Phong nói, “Vách núi lại mất đi dây leo như thế, đối với cao thủ mà nói tất nhiên không có vấn đề, nhưng tiểu đệ tử của các môn phái bình thường sợ là liều chết cũng không thể đi lên.”</w:t>
      </w:r>
    </w:p>
    <w:p>
      <w:pPr>
        <w:pStyle w:val="BodyText"/>
      </w:pPr>
      <w:r>
        <w:t xml:space="preserve">“Trước lên đó xem đi.” Tần Thiếu Vũ nói, “Mọi người đề cao cảnh giác, nếu bầy khỉ quá nhiều cũng không cần đánh bừa, xuống núi rồi thương nghị tiếp.”</w:t>
      </w:r>
    </w:p>
    <w:p>
      <w:pPr>
        <w:pStyle w:val="BodyText"/>
      </w:pPr>
      <w:r>
        <w:t xml:space="preserve">Đối với người trong Truy Ảnh Cung mà nói, cái vách núi ấy hiển nhiên không thành vấn đề, Mộ Hàn Dạ cũng sẽ không để mấy thứ này vào mắt, trong mọi người chỉ có Diệp Cần võ công hơi kém một chút, bất quá có Thẩm Thiên Phong khinh công tuyệt đỉnh ở bên người, có hiểm trở đến đâu cũng có thể giống như giẫm trên đất bằng đem y bế đi. Sau một lát, mọi người đều đã thuận lợi lên đến đỉnh núi.</w:t>
      </w:r>
    </w:p>
    <w:p>
      <w:pPr>
        <w:pStyle w:val="BodyText"/>
      </w:pPr>
      <w:r>
        <w:t xml:space="preserve">“Cây cối bị ngã thật nhiều.” Diệp Cẩn nói, “Hẳn là cũng giống như thanh đằng, trở thành vật hi sinh cho Tang hầu trút căm phẫn.”</w:t>
      </w:r>
    </w:p>
    <w:p>
      <w:pPr>
        <w:pStyle w:val="BodyText"/>
      </w:pPr>
      <w:r>
        <w:t xml:space="preserve">“Tính tình quã thực hung tàn, bất quá đầu óc cũng không đủ dùng.” Mộ Hàn Dạ chỉ vào một khúc cây có dính màu hắc hồng, “Chỉ lo trút căm phẫn, làm bản thân cũng bị thương.”</w:t>
      </w:r>
    </w:p>
    <w:p>
      <w:pPr>
        <w:pStyle w:val="BodyText"/>
      </w:pPr>
      <w:r>
        <w:t xml:space="preserve">“Phân ra đi tìm.” Tần Thiếu Vũ phân phó ám vệ, “Tận lực không cần chọc giận bầy khỉ, nếu có chút phát hiện, trước tiên dùng đạn tín hiệu liên lạc.”</w:t>
      </w:r>
    </w:p>
    <w:p>
      <w:pPr>
        <w:pStyle w:val="BodyText"/>
      </w:pPr>
      <w:r>
        <w:t xml:space="preserve">Ám vệ lĩnh mệnh tán đi bốn phía, trong rừng chướng khí tầng tầng, bất quá bởi vì Diệp Cẩn sớm liền đã chuẩn bị tốt dược hoàn, vì vậy mọi người cùng không cần lo lắng.</w:t>
      </w:r>
    </w:p>
    <w:p>
      <w:pPr>
        <w:pStyle w:val="BodyText"/>
      </w:pPr>
      <w:r>
        <w:t xml:space="preserve">“Bầy khỉ hắn là sống trên mấy cái cây trong rừng.” Diệp Cẩn vừa đi vừa nói, “Nhìn trên đất không hề ít dấu chân.”</w:t>
      </w:r>
    </w:p>
    <w:p>
      <w:pPr>
        <w:pStyle w:val="BodyText"/>
      </w:pPr>
      <w:r>
        <w:t xml:space="preserve">“Cẩn thận.” Thẩm Thiên Phong giữ chặt y, “Phía trước có đầm lầy.”</w:t>
      </w:r>
    </w:p>
    <w:p>
      <w:pPr>
        <w:pStyle w:val="BodyText"/>
      </w:pPr>
      <w:r>
        <w:t xml:space="preserve">Diệp Cẩn nhìn kỹ, quả nhiên thấy mặt đất phía trước có chút dị thường, tuy nói giống như bị cành lá héo rụng xuống phủ kín, lại tựa hồ tại có chút mạo khí (mạo: liều lĩnh, mạo muội), còn có chút dị động.</w:t>
      </w:r>
    </w:p>
    <w:p>
      <w:pPr>
        <w:pStyle w:val="BodyText"/>
      </w:pPr>
      <w:r>
        <w:t xml:space="preserve">Mộ Hàn Dạ tùy tay ném khối đá qua, lập tức liền rầm một tiếng rồi chìm xuống, thanh âm nghe qua rất sệch.</w:t>
      </w:r>
    </w:p>
    <w:p>
      <w:pPr>
        <w:pStyle w:val="BodyText"/>
      </w:pPr>
      <w:r>
        <w:t xml:space="preserve">“Đổi đường đi.” Diệp Cẩn nói, “Nhìn rất lớn, nhảy cũng nhảy không qua.”</w:t>
      </w:r>
    </w:p>
    <w:p>
      <w:pPr>
        <w:pStyle w:val="BodyText"/>
      </w:pPr>
      <w:r>
        <w:t xml:space="preserve">“Đợi đã.” Tần Thiếu Vũ nhíu mày.</w:t>
      </w:r>
    </w:p>
    <w:p>
      <w:pPr>
        <w:pStyle w:val="BodyText"/>
      </w:pPr>
      <w:r>
        <w:t xml:space="preserve">“Làm sao?” Mọi người nhìn theo ánh mắt hắn, chỉ thấy bên cạnh đầm lầy rải rác một ít xương cốt bạch sắc, hiển nhiên đã có người từng mất mạng ở đây.</w:t>
      </w:r>
    </w:p>
    <w:p>
      <w:pPr>
        <w:pStyle w:val="BodyText"/>
      </w:pPr>
      <w:r>
        <w:t xml:space="preserve">“Cung chủ.” Ám vệ cũng từ bên kia đuổi tới, “Chúng ta phát hiện rất nhiều bạch cốt.”</w:t>
      </w:r>
    </w:p>
    <w:p>
      <w:pPr>
        <w:pStyle w:val="BodyText"/>
      </w:pPr>
      <w:r>
        <w:t xml:space="preserve">“Xem mức độ phong hoá, hẳn là đã chết rất nhiều năm.” Diệp Cẩn nói, “Chỉ là không biết vì sao lại chết chỗ này, theo lý mà nói, người có bản lĩnh lên núi, hẳn sẽ không bị bầy khỉ gây thương tích mới đúng.”</w:t>
      </w:r>
    </w:p>
    <w:p>
      <w:pPr>
        <w:pStyle w:val="BodyText"/>
      </w:pPr>
      <w:r>
        <w:t xml:space="preserve">“Nếu chỉ có một người chết còn có thể hiểu được, nhưng xuất hiện nhiều bạch cốt như vậy, vô luận thế nào cũng không thể hiểu nổi.” Tần Thiếu Vũ sai người thu thập tất cả bạch cốt, mặc dù có chút không trọn vẹn, nhưng vẫn miễn cưỡng có thể hợp lại thành năm cỗ thi thể.”</w:t>
      </w:r>
    </w:p>
    <w:p>
      <w:pPr>
        <w:pStyle w:val="BodyText"/>
      </w:pPr>
      <w:r>
        <w:t xml:space="preserve">“Chết ít nhất cũng một trăm năm.” Diệp Cẩn kiểm tra giản lược một chút, “Nhìn khung xương là người phương Bắc, luyện qua võ công, có vài vết thụ thương do đao kiếm, chỉ có thể nhìn ra như thế thôi .</w:t>
      </w:r>
    </w:p>
    <w:p>
      <w:pPr>
        <w:pStyle w:val="BodyText"/>
      </w:pPr>
      <w:r>
        <w:t xml:space="preserve">Như thế đã rất giỏi rồi! Ám vệ tập thể tỏ vẻ sùng bái, cư nhiên có thể liếc mắt một cái liền nhìn ra nhiều điểm mấu chốt như vậy, Diệp cốc chủ quả thực không thể sáng chói hơn nữa, quả nhiên không hổ là tẩu tử của phu nhân nhà ta.</w:t>
      </w:r>
    </w:p>
    <w:p>
      <w:pPr>
        <w:pStyle w:val="BodyText"/>
      </w:pPr>
      <w:r>
        <w:t xml:space="preserve">“Còn tìm được thứ này.” Lại có ám vệ từ trong rừng đi ra, cầm một đống đao kiếm rỉ sắt, cùng với một ít quân bài bằng ngọc bị mài mòn.</w:t>
      </w:r>
    </w:p>
    <w:p>
      <w:pPr>
        <w:pStyle w:val="BodyText"/>
      </w:pPr>
      <w:r>
        <w:t xml:space="preserve">“Cái này càng có thể xác định là người phương Bắc.” Mộ Hàn Dạ chỉ vào ngọc quân bài, “Chỉ ở Đông Bắc mới có.”</w:t>
      </w:r>
    </w:p>
    <w:p>
      <w:pPr>
        <w:pStyle w:val="BodyText"/>
      </w:pPr>
      <w:r>
        <w:t xml:space="preserve">“Mang tất cả mọi thứ xuống núi.” Tần Thiếu Vũ nói, “Nơi này cũng không phải nơi có thể ở lâu.”</w:t>
      </w:r>
    </w:p>
    <w:p>
      <w:pPr>
        <w:pStyle w:val="BodyText"/>
      </w:pPr>
      <w:r>
        <w:t xml:space="preserve">“Nhưng Tang hầu đâu?” Diệp Cẩn khó hiểu, “Nếu là thật sự có vài trăm con, vì sao hôm nay chúng ta một con cũng không thấy?”</w:t>
      </w:r>
    </w:p>
    <w:p>
      <w:pPr>
        <w:pStyle w:val="BodyText"/>
      </w:pPr>
      <w:r>
        <w:t xml:space="preserve">“Đại khái vì hôm qua trúng ám khí của ta, cho nên chấn kinh bỏ chạy đến nơi khác rồi.” Tần Thiếu Vũ nói, “Ta sẽ tăng mạnh đề phòng dưới hạ sơn, để ngừa dân chúng vô tội bị thương.”</w:t>
      </w:r>
    </w:p>
    <w:p>
      <w:pPr>
        <w:pStyle w:val="BodyText"/>
      </w:pPr>
      <w:r>
        <w:t xml:space="preserve">“Không sao.” Thẩm Thiên Phong đối Diệp Cẩn nói, “Nếu ngươi thích, ngày khác ta lại lên núi giúp ngươi bắt là được.”</w:t>
      </w:r>
    </w:p>
    <w:p>
      <w:pPr>
        <w:pStyle w:val="BodyText"/>
      </w:pPr>
      <w:r>
        <w:t xml:space="preserve">Ám vệ tập thể chấn kinh, nguyên lai Diệp cốc chủ thích thứ này!</w:t>
      </w:r>
    </w:p>
    <w:p>
      <w:pPr>
        <w:pStyle w:val="BodyText"/>
      </w:pPr>
      <w:r>
        <w:t xml:space="preserve">Thật sự là khẩu vị đặc biệt nặng a.</w:t>
      </w:r>
    </w:p>
    <w:p>
      <w:pPr>
        <w:pStyle w:val="BodyText"/>
      </w:pPr>
      <w:r>
        <w:t xml:space="preserve">Diệp Cẩn hết đường chối cãi, đành phải đạp Thẩm Thiên Phong một cước, đứng ở vách núi biên làm bộ muốn nhảy xuống.</w:t>
      </w:r>
    </w:p>
    <w:p>
      <w:pPr>
        <w:pStyle w:val="BodyText"/>
      </w:pPr>
      <w:r>
        <w:t xml:space="preserve">Thẩm Thiên Phong mặt đều bị dọa trắng, một phen ôm người vào trong lòng, “Ngươi không muốn sống nữa sao.”</w:t>
      </w:r>
    </w:p>
    <w:p>
      <w:pPr>
        <w:pStyle w:val="BodyText"/>
      </w:pPr>
      <w:r>
        <w:t xml:space="preserve">Diệp Cẩn ngạo kiều nhìn trời, không sai, lão tử chính là cố ý dọa ngươi đó.</w:t>
      </w:r>
    </w:p>
    <w:p>
      <w:pPr>
        <w:pStyle w:val="BodyText"/>
      </w:pPr>
      <w:r>
        <w:t xml:space="preserve">Ngươi quản ta sao!</w:t>
      </w:r>
    </w:p>
    <w:p>
      <w:pPr>
        <w:pStyle w:val="BodyText"/>
      </w:pPr>
      <w:r>
        <w:t xml:space="preserve">Thẩm Thiên Phong vừa bực mình vừa buồn cười, ôm y đi xuống núi, Tần Thiếu Vũ cùng Mộ Hàn Dạ cũng theo sát phía sau, lưu lại một đôi ám vệ ở trên núi vung quyền, quyết định xem ai tới ôm đống xương cốt cùng ngọn bài sắp thành bột phấn đó xuống núi —— loại phương pháp này thật sự là phi thường khoa học, phải tán dương một phen a.</w:t>
      </w:r>
    </w:p>
    <w:p>
      <w:pPr>
        <w:pStyle w:val="BodyText"/>
      </w:pPr>
      <w:r>
        <w:t xml:space="preserve">Trong Truy Ảnh Cung, Mao Cầu đang ghé vào cửa sổ trong tiểu cung điện, vươn cái đầu nhỏ bi phẫn kêu, “Chíp!” Mau thả ta ra!</w:t>
      </w:r>
    </w:p>
    <w:p>
      <w:pPr>
        <w:pStyle w:val="BodyText"/>
      </w:pPr>
      <w:r>
        <w:t xml:space="preserve">Thẩm Thiên Lăng 囧 nói, “Hình như có hơi nhỏ.”</w:t>
      </w:r>
    </w:p>
    <w:p>
      <w:pPr>
        <w:pStyle w:val="BodyText"/>
      </w:pPr>
      <w:r>
        <w:t xml:space="preserve">Nhậm Tiêu Dao đành phải đem cửa mở ra.</w:t>
      </w:r>
    </w:p>
    <w:p>
      <w:pPr>
        <w:pStyle w:val="BodyText"/>
      </w:pPr>
      <w:r>
        <w:t xml:space="preserve">Mao Cầu lập tức một đường nhào vào trong lòng Thẩm Thiên Lăng, đôi mắt tiểu hắc đậu rất thương tâm —— rõ ràng chuyện xấu gì cũng không có làm, vì sao lại đem giam ta a, quả thực ủy khuất mà.</w:t>
      </w:r>
    </w:p>
    <w:p>
      <w:pPr>
        <w:pStyle w:val="BodyText"/>
      </w:pPr>
      <w:r>
        <w:t xml:space="preserve">Nhậm Tiêu Dao sờ sờ cằm, bình tĩnh nhìn trời.</w:t>
      </w:r>
    </w:p>
    <w:p>
      <w:pPr>
        <w:pStyle w:val="BodyText"/>
      </w:pPr>
      <w:r>
        <w:t xml:space="preserve">“Công tử, tiền bối.” Ám vệ ngồi xổm trên cây nói, “Cung chủ bọn họ đã trở lại.”</w:t>
      </w:r>
    </w:p>
    <w:p>
      <w:pPr>
        <w:pStyle w:val="BodyText"/>
      </w:pPr>
      <w:r>
        <w:t xml:space="preserve">Thẩm Thiên Lăng lập tức ôm con chạy ra bên ngoài, một là sốt ruột muốn biết kết quả mọi chuyện, hai là sợ Mao Cầu lại bị nhét vào trong căn phòng nhỏ kia —— rõ ràng kích thước không thích hợp a, con ta béo như vậy mà!</w:t>
      </w:r>
    </w:p>
    <w:p>
      <w:pPr>
        <w:pStyle w:val="BodyText"/>
      </w:pPr>
      <w:r>
        <w:t xml:space="preserve">Nhậm Tiêu Dao tiếc nuối đuổi theo.</w:t>
      </w:r>
    </w:p>
    <w:p>
      <w:pPr>
        <w:pStyle w:val="BodyText"/>
      </w:pPr>
      <w:r>
        <w:t xml:space="preserve">“Mọi chuyện thuận lợi đi?” Thẩm Thiên Lăng đi đón người.</w:t>
      </w:r>
    </w:p>
    <w:p>
      <w:pPr>
        <w:pStyle w:val="BodyText"/>
      </w:pPr>
      <w:r>
        <w:t xml:space="preserve">“Lần này không gặp được Tang hầu, hơn nữa còn tìm được không ít bạch cốt cùng ngọc bài.” Tần Thiếu Vũ nói, “Xem như thuận lợi.”</w:t>
      </w:r>
    </w:p>
    <w:p>
      <w:pPr>
        <w:pStyle w:val="BodyText"/>
      </w:pPr>
      <w:r>
        <w:t xml:space="preserve">“Ngọc bài?” Nhậm Tiêu Dao hỏi, “Ngọc bài gì?”</w:t>
      </w:r>
    </w:p>
    <w:p>
      <w:pPr>
        <w:pStyle w:val="BodyText"/>
      </w:pPr>
      <w:r>
        <w:t xml:space="preserve">“Đều đã mang trở lại, tiền bối ra hậu viện nhìn sẽ biết.” Tần Thiếu Vũ nói, “Bất quá căn cứ theo phán đoán của Diệp Cẩn, hẳn là đều đã hơn một trăm năm trước.”</w:t>
      </w:r>
    </w:p>
    <w:p>
      <w:pPr>
        <w:pStyle w:val="BodyText"/>
      </w:pPr>
      <w:r>
        <w:t xml:space="preserve">Nghe được là tiền vật của nhiều năm trước, Thẩm Thiên Lăng ít nhiều cũng nhẹ nhàng thở ra, lúc trước nhìn thấy bạch cốt, còn tưởng rằng lại có trạng huống mới gì đó phát sinh.</w:t>
      </w:r>
    </w:p>
    <w:p>
      <w:pPr>
        <w:pStyle w:val="BodyText"/>
      </w:pPr>
      <w:r>
        <w:t xml:space="preserve">“Tiểu Viễn đâu?” Mộ Hàn Dạ hỏi.</w:t>
      </w:r>
    </w:p>
    <w:p>
      <w:pPr>
        <w:pStyle w:val="BodyText"/>
      </w:pPr>
      <w:r>
        <w:t xml:space="preserve">“Buổi sáng có ra ngoài một lúc, bất quá tinh thần nhìn qua không tốt.” Thẩm Thiên Lăng nói, “Ngươi cũng đừng dọa hắn, vạn nhất tương lai dọa chạy bắt lại không được thì sao.”</w:t>
      </w:r>
    </w:p>
    <w:p>
      <w:pPr>
        <w:pStyle w:val="BodyText"/>
      </w:pPr>
      <w:r>
        <w:t xml:space="preserve">Mộ Hàn Dạ bật cười, lập tức đến khách phòng tìm hắn. Người còn lại đều cùng đến hậu viện, xem có thể từ trên bạch cốt tìm ra chút bí mật gì đó hay không.</w:t>
      </w:r>
    </w:p>
    <w:p>
      <w:pPr>
        <w:pStyle w:val="BodyText"/>
      </w:pPr>
      <w:r>
        <w:t xml:space="preserve">Trong viện sáng sủa, Diệp Cẩn đang đem xương cố cùng ngọc bài chà lau sạch sẽ, đặt từng khối từng khối lên bạch bố.</w:t>
      </w:r>
    </w:p>
    <w:p>
      <w:pPr>
        <w:pStyle w:val="BodyText"/>
      </w:pPr>
      <w:r>
        <w:t xml:space="preserve">“Có phát hiện gì?” Tần Thiếu Vũ hỏi.</w:t>
      </w:r>
    </w:p>
    <w:p>
      <w:pPr>
        <w:pStyle w:val="BodyText"/>
      </w:pPr>
      <w:r>
        <w:t xml:space="preserve">“Vũ khí của những người này rất kỳ quái.” Diệp Cẩn chỉ mớ đao kiếm rỉ sắt, “Mũi đao kiếm bình thường đều là càng trơn nhọn càng tốt, nhưng trên mắt mũi đao này đều có răng cưa, ta nhìn kỹ qua, không phải là do ma sát qua thời gian, mà là khi chế tại cố ý thêm vào.”</w:t>
      </w:r>
    </w:p>
    <w:p>
      <w:pPr>
        <w:pStyle w:val="BodyText"/>
      </w:pPr>
      <w:r>
        <w:t xml:space="preserve">“Là cơ cấu ám sát của Chu triều hoàng thất.” Tần Thiếu Vũ nói, “Tên là Cứ Xỉ Doanh.” (Cứ Xỉ là răng cưa)</w:t>
      </w:r>
    </w:p>
    <w:p>
      <w:pPr>
        <w:pStyle w:val="BodyText"/>
      </w:pPr>
      <w:r>
        <w:t xml:space="preserve">Thẩm tiểu thụ lập tức dùng ánh mắt sùng bái nhìn nam nhân của y, mấy thứ kì lạ như vậy cũng biết, quả thực lãnh khốc mà!</w:t>
      </w:r>
    </w:p>
    <w:p>
      <w:pPr>
        <w:pStyle w:val="BodyText"/>
      </w:pPr>
      <w:r>
        <w:t xml:space="preserve">“Từ sau khi được Hoàng Đại Tiên, ta liền phái người đi tìm một ít thứ có liên quan đến tiền triều.” Tần Thiếu Vũ nhìn nhìn đao kiếm rỉ sắt, “Căn cứ theo niên đại cùng hình thức vũ khí, hẳn là không đoán sai.”</w:t>
      </w:r>
    </w:p>
    <w:p>
      <w:pPr>
        <w:pStyle w:val="BodyText"/>
      </w:pPr>
      <w:r>
        <w:t xml:space="preserve">“Ngàn dặm xa xôi, sao lại chạy tới Vân Lam Thành.” Thẩm Thiên Phong nhíu mày, “Rồi sao lại chết ly kỳ trên vách núi như vậy.”</w:t>
      </w:r>
    </w:p>
    <w:p>
      <w:pPr>
        <w:pStyle w:val="BodyText"/>
      </w:pPr>
      <w:r>
        <w:t xml:space="preserve">“Kỳ thật ta có thể đoán được đại khái nguyên nhân tử vong.” Diệp Cẩn đứng lên, chỉ vào một khối bạch cốt nói, “Nơi này là vết thương trí mệnh, hình dạng có thể ăn khớp với răng cưa, cho nên tám chín phần là những người này sau khi lên núi, không biết vì nguyên nhân gì sinh ra tranh chấp, cho nên tự giết lẫn nhau mà toi mạng.”</w:t>
      </w:r>
    </w:p>
    <w:p>
      <w:pPr>
        <w:pStyle w:val="BodyText"/>
      </w:pPr>
      <w:r>
        <w:t xml:space="preserve">“Vậy ngọc bài gì đó thì sao?” Thẩm Thiên Lăng ngồi xổm xuống nhìn nhìn, “Trên đầu hình như có chữ.”</w:t>
      </w:r>
    </w:p>
    <w:p>
      <w:pPr>
        <w:pStyle w:val="BodyText"/>
      </w:pPr>
      <w:r>
        <w:t xml:space="preserve">“Ân.” Diệp Cẩn gật đầu, “Cho nên ta mới muốn lau sạch sẽ, thật sự là có chữ, đáng tiếc lại không biết.”</w:t>
      </w:r>
    </w:p>
    <w:p>
      <w:pPr>
        <w:pStyle w:val="BodyText"/>
      </w:pPr>
      <w:r>
        <w:t xml:space="preserve">“Là vật của Chu triều, có phải lại là Lạc Thác văn hay không?” Thẩm Thiên Lăng đoán, “Giống như văn tự trên quyển da dê lúc trước.”</w:t>
      </w:r>
    </w:p>
    <w:p>
      <w:pPr>
        <w:pStyle w:val="BodyText"/>
      </w:pPr>
      <w:r>
        <w:t xml:space="preserve">“Thế thì sao, cũng không có người biết được.” Nhậm Tiêu Dao cầm lấy một khối ngọc cốt, đưa ra ánh mặt trời nhìn nhìn, “Chạm trổ rất tỉ mỉ, xác thực giống như vật của vương thất.”</w:t>
      </w:r>
    </w:p>
    <w:p>
      <w:pPr>
        <w:pStyle w:val="BodyText"/>
      </w:pPr>
      <w:r>
        <w:t xml:space="preserve">“Đợi đã.” Trong đầu Thẩm Thiên Lăng đột nhiên lóe sáng.</w:t>
      </w:r>
    </w:p>
    <w:p>
      <w:pPr>
        <w:pStyle w:val="BodyText"/>
      </w:pPr>
      <w:r>
        <w:t xml:space="preserve">“Làm sao?” Tất cả mọi người nhìn y.</w:t>
      </w:r>
    </w:p>
    <w:p>
      <w:pPr>
        <w:pStyle w:val="BodyText"/>
      </w:pPr>
      <w:r>
        <w:t xml:space="preserve">“Nếu là văn tự của Chu triều, vậy Hoàng Đại Tiên có thể bibiet6hay không?” Thẩm Thiên Lăng ngữ xuất kinh nhân.</w:t>
      </w:r>
    </w:p>
    <w:p>
      <w:pPr>
        <w:pStyle w:val="BodyText"/>
      </w:pPr>
      <w:r>
        <w:t xml:space="preserve">Lời vừa nói ra, tất cả mọi người ở hiện trường đều ngây ngẩn cả người.</w:t>
      </w:r>
    </w:p>
    <w:p>
      <w:pPr>
        <w:pStyle w:val="BodyText"/>
      </w:pPr>
      <w:r>
        <w:t xml:space="preserve">Đúng vậy! Hoàng Viễn thuở nhỏ liền đi theo Chu Giác cùng nhau lớn lên, cũng coi như người của vương thất Chu triều, tất nhiên cũng sẽ học qua loại văn tự này. Lúc trước chỉ lo chú ý tới khúc mắc tình cảm giữa hắn và Mộ Hàn Dạ, lại hoàn toàn không có một ai nghĩ đến loại khả năng này, còn đang vắt óc nghĩ xem nên tìm một người bác học như thế ở đâu.</w:t>
      </w:r>
    </w:p>
    <w:p>
      <w:pPr>
        <w:pStyle w:val="BodyText"/>
      </w:pPr>
      <w:r>
        <w:t xml:space="preserve">Đứng núi này trông núi nọ, truyền ra tuyệt đối sẽ bị nháo báng!</w:t>
      </w:r>
    </w:p>
    <w:p>
      <w:pPr>
        <w:pStyle w:val="BodyText"/>
      </w:pPr>
      <w:r>
        <w:t xml:space="preserve">Phi-thường-phi-thường-xuẩn! (Xuẩn: ngu ngốc)</w:t>
      </w:r>
    </w:p>
    <w:p>
      <w:pPr>
        <w:pStyle w:val="BodyText"/>
      </w:pPr>
      <w:r>
        <w:t xml:space="preserve">“Các ngươi sao lại không nói?” Thẩm Thiên Lăng chột dạ.</w:t>
      </w:r>
    </w:p>
    <w:p>
      <w:pPr>
        <w:pStyle w:val="BodyText"/>
      </w:pPr>
      <w:r>
        <w:t xml:space="preserve">“Người tới!” Tần Thiếu Vũ gọi ám vệ.</w:t>
      </w:r>
    </w:p>
    <w:p>
      <w:pPr>
        <w:pStyle w:val="BodyText"/>
      </w:pPr>
      <w:r>
        <w:t xml:space="preserve">“Thuộc hạ lập tức đi liền.” Ám vệ xoay người chạy nhanh như bay, hơn nữa còn phi thường tự hào. Không hổ là phu nhân nhà ta, quả nhiên cơ trí!</w:t>
      </w:r>
    </w:p>
    <w:p>
      <w:pPr>
        <w:pStyle w:val="BodyText"/>
      </w:pPr>
      <w:r>
        <w:t xml:space="preserve">“Đầu dùng rất tốt.” Tần Thiếu Vũ xoa xoa quai hàm của Thẩm Thiên Lăng.</w:t>
      </w:r>
    </w:p>
    <w:p>
      <w:pPr>
        <w:pStyle w:val="BodyText"/>
      </w:pPr>
      <w:r>
        <w:t xml:space="preserve">Sau một lát, Hoàng Đại Tiên không hiểu ra sao, bị ám vệ mang đến hậu viện.</w:t>
      </w:r>
    </w:p>
    <w:p>
      <w:pPr>
        <w:pStyle w:val="BodyText"/>
      </w:pPr>
      <w:r>
        <w:t xml:space="preserve">“Có biết Lạc Thác văn hay không?” Mọi người ở hiện trường trăm miệng một lời hỏi.</w:t>
      </w:r>
    </w:p>
    <w:p>
      <w:pPr>
        <w:pStyle w:val="BodyText"/>
      </w:pPr>
      <w:r>
        <w:t xml:space="preserve">Hoàng Đại Tiên kinh nghi bất định (hoàng hốt chưa kịp bình tĩnh), hiển nhiên có chút bị chấn bởi loại trường hợp này.</w:t>
      </w:r>
    </w:p>
    <w:p>
      <w:pPr>
        <w:pStyle w:val="BodyText"/>
      </w:pPr>
      <w:r>
        <w:t xml:space="preserve">“Không cần sợ.” Mộ Hàn Dạ ôm vai của hắn, “Biết thì nói biết, không biết thì nói không biết.”</w:t>
      </w:r>
    </w:p>
    <w:p>
      <w:pPr>
        <w:pStyle w:val="BodyText"/>
      </w:pPr>
      <w:r>
        <w:t xml:space="preserve">“Muốn làm gì?” Hoàng Đại Tiên nửa ngày mới nói ra được một câu.</w:t>
      </w:r>
    </w:p>
    <w:p>
      <w:pPr>
        <w:pStyle w:val="BodyText"/>
      </w:pPr>
      <w:r>
        <w:t xml:space="preserve">“Nếu biết, về sau ta sẽ khiến hắn nửa đêm không thể dây dưa với ngươi.” Tần Thiếu Vũ chỉ Mộ Hàn Dạ, “Nếu không biết, vậy ta cái gì cũng chưa nói.”</w:t>
      </w:r>
    </w:p>
    <w:p>
      <w:pPr>
        <w:pStyle w:val="BodyText"/>
      </w:pPr>
      <w:r>
        <w:t xml:space="preserve">“Thật sao?” Hoàng Đại Tiên lệ nóng doanh tròng, loại điều kiện này quả thực rất có lực dụ hoặc.</w:t>
      </w:r>
    </w:p>
    <w:p>
      <w:pPr>
        <w:pStyle w:val="BodyText"/>
      </w:pPr>
      <w:r>
        <w:t xml:space="preserve">Tần Thiếu Vũ gật đầu, “Tất nhiên, ta đã nói thì sẽ giữ lời.”</w:t>
      </w:r>
    </w:p>
    <w:p>
      <w:pPr>
        <w:pStyle w:val="BodyText"/>
      </w:pPr>
      <w:r>
        <w:t xml:space="preserve">Đầu Hoàng Đại Tiên gật đến sắp bay mất, “Biết chứ biết chứ!”</w:t>
      </w:r>
    </w:p>
    <w:p>
      <w:pPr>
        <w:pStyle w:val="BodyText"/>
      </w:pPr>
      <w:r>
        <w:t xml:space="preserve">Những người còn lại phân phân dùng ánh mắt đồng tình nhìn Mộ Hàn Dạ, loại tư thế này, con đường tương lai phải từ từ mà đi a…</w:t>
      </w:r>
    </w:p>
    <w:p>
      <w:pPr>
        <w:pStyle w:val="BodyText"/>
      </w:pPr>
      <w:r>
        <w:t xml:space="preserve">“Qua đây xem mấy thứ này.” Diệp Cẩn nói, “Tuy rằng thời gian có chút lâu, bất quá miễn cưỡng cũng có thể nhìn rõ.”</w:t>
      </w:r>
    </w:p>
    <w:p>
      <w:pPr>
        <w:pStyle w:val="BodyText"/>
      </w:pPr>
      <w:r>
        <w:t xml:space="preserve">Hạ nhân rất nhanh bưng tới giấy bút nghiên mực, Hoàng Đại Tiên xắn tay áo ngồi ở bên bàn, đem văn tự toàn bộ sao lại một lần, sau đó nói, “Nhìn không rõ lắm, mất rất nhiều câu, chỉ có thể đại khái nhìn ra vật ấy hẳn là phong thư Chu vương viết cho Phong Ngạo Quyết.”</w:t>
      </w:r>
    </w:p>
    <w:p>
      <w:pPr>
        <w:pStyle w:val="BodyText"/>
      </w:pPr>
      <w:r>
        <w:t xml:space="preserve">“Phong Ngạo Quyết?” Tần Thiếu Vũ có chút ngoài ý muốn, “Người sáng lập Bái Kiếm Sơn Trang?”</w:t>
      </w:r>
    </w:p>
    <w:p>
      <w:pPr>
        <w:pStyle w:val="BodyText"/>
      </w:pPr>
      <w:r>
        <w:t xml:space="preserve">Hắn vừa nói xong, Thẩm Thiên Lăng cũng nghĩ tới, lúc trước hỗ trợ mật báo, để Truy Ảnh Cung thuận lợi tìm thấy Hoàng Đại Tiên ở Lệ Xuân Viện chính là lão bản nương Lục Yêu, cũng là tân hôn thê tử của đương nhiệm Trang chủ của Bái Kiếm Sơn Trang – Phong Vân Liệt.</w:t>
      </w:r>
    </w:p>
    <w:p>
      <w:pPr>
        <w:pStyle w:val="BodyText"/>
      </w:pPr>
      <w:r>
        <w:t xml:space="preserve">“Ở trên còn nói, nếu Phong Ngạo Quyết có thể đúng hẹn đem thứ đó giao ra, liền hạ chỉ phong hắn làm Võ Lâm Minh chủ.” Hoàng Đại Tiên nói, “Thoạt nhìn hai người có quan hệ rất tốt.”</w:t>
      </w:r>
    </w:p>
    <w:p>
      <w:pPr>
        <w:pStyle w:val="BodyText"/>
      </w:pPr>
      <w:r>
        <w:t xml:space="preserve">“Võ lâm đại hội lần này, Bái Kiếm Sơn Trang có thể đến hay không?” Thẩm Thiên Lăng hỏi.</w:t>
      </w:r>
    </w:p>
    <w:p>
      <w:pPr>
        <w:pStyle w:val="BodyText"/>
      </w:pPr>
      <w:r>
        <w:t xml:space="preserve">“Tất nhiên.” Thẩm Thiên Phong gật đầu, “Hôm qua vừa nhận được danh thiếp, hẳn ngày mai sẽ đến, như thế xem ra, sợ là chúng ta phải đích thân đi gặp một hồi.”</w:t>
      </w:r>
    </w:p>
    <w:p>
      <w:pPr>
        <w:pStyle w:val="Compact"/>
      </w:pPr>
      <w:r>
        <w:t xml:space="preserve">Hết</w:t>
      </w:r>
      <w:r>
        <w:br w:type="textWrapping"/>
      </w:r>
      <w:r>
        <w:br w:type="textWrapping"/>
      </w:r>
    </w:p>
    <w:p>
      <w:pPr>
        <w:pStyle w:val="Heading2"/>
      </w:pPr>
      <w:bookmarkStart w:id="56" w:name="chương-34-võ-lâm-minh-chủ-đi-bắt-khỉ"/>
      <w:bookmarkEnd w:id="56"/>
      <w:r>
        <w:t xml:space="preserve">34. Chương 34: Võ Lâm Minh Chủ Đi Bắt Khỉ!</w:t>
      </w:r>
    </w:p>
    <w:p>
      <w:pPr>
        <w:pStyle w:val="Compact"/>
      </w:pPr>
      <w:r>
        <w:br w:type="textWrapping"/>
      </w:r>
      <w:r>
        <w:br w:type="textWrapping"/>
      </w:r>
      <w:r>
        <w:t xml:space="preserve">Sau khi bản phiên dịch của ngọc bài không trọn vẹn này được hoàn thành, địa vị của Hoàng Đại Tiên trong cảm nhận của mọi người cũng thành công tăng lên rất nhiều, hơn nữa Tần Thiếu Vũ còn ở trước mặt của mọi người cam đoan, nói Mộ Hàn Dạ tuyệt đối sẽ không ở nửa đêm xông loạn vào phòng hắn, cho nên cả người lên không ít tinh thần, cuối cùng cũng không còn bộ dáng hữu khí vô lực như mấy ngày trước.</w:t>
      </w:r>
    </w:p>
    <w:p>
      <w:pPr>
        <w:pStyle w:val="BodyText"/>
      </w:pPr>
      <w:r>
        <w:t xml:space="preserve">“Tình cảm là không thể gấp được.” Buổi chiều hôm nay, Diệp Cẩn một bên ngao dược (sắc thuốc) một bên nói, “Nếu ngươi chân tâm thích hắn, phải học thu liễm một chút đi.”</w:t>
      </w:r>
    </w:p>
    <w:p>
      <w:pPr>
        <w:pStyle w:val="BodyText"/>
      </w:pPr>
      <w:r>
        <w:t xml:space="preserve">“Ta có chừng mực.” Mộ Hàn Dạ nhìn dược được ngao nhiễu, “Hắn thật sự sinh bệnh ?”</w:t>
      </w:r>
    </w:p>
    <w:p>
      <w:pPr>
        <w:pStyle w:val="BodyText"/>
      </w:pPr>
      <w:r>
        <w:t xml:space="preserve">“Ngược lại là không có, chỉ là mấy ngày trước bị ngươi dọa quá, nửa đêm không dám ngủ.” Diệp Cẩn đem nước thuốc rót vào trong bát, “Sắc thuốc bổ cho hắn dưỡng thân thuận tiện điều trị.”</w:t>
      </w:r>
    </w:p>
    <w:p>
      <w:pPr>
        <w:pStyle w:val="BodyText"/>
      </w:pPr>
      <w:r>
        <w:t xml:space="preserve">Mộ Hàn Dạ tự biết đuối lý, vì thế chủ động nói, “Không thì ta đưa đến cho hắn?”</w:t>
      </w:r>
    </w:p>
    <w:p>
      <w:pPr>
        <w:pStyle w:val="BodyText"/>
      </w:pPr>
      <w:r>
        <w:t xml:space="preserve">“Vẫn là thôi đi.” Thẩm Thiên Lăng một ngụm cự tuyệt, bưng cái bát rồi đi ra ngoài, “Trước khi ngươi học được cách tạo ra vẻ mặt ôn hòa, nên tận lực hiếm gặp hắn.” Nếu tiếp tục bị dọa thì làm sao a, ngủ không ngon gì đó, thận hư gì đó, vừa nghe qua liền phi thường đáng đồng tình.</w:t>
      </w:r>
    </w:p>
    <w:p>
      <w:pPr>
        <w:pStyle w:val="BodyText"/>
      </w:pPr>
      <w:r>
        <w:t xml:space="preserve">Mộ Hàn Dạ đành phải tiếc nuối buông tay cơ hội hiến ân cần này.</w:t>
      </w:r>
    </w:p>
    <w:p>
      <w:pPr>
        <w:pStyle w:val="BodyText"/>
      </w:pPr>
      <w:r>
        <w:t xml:space="preserve">“Mà thôi, thương nghị chính sự.” Thẩm Thiên Phong vỗ vỗ bờ vai của y, “Thất Tuyệt Vương cũng biết Phong Vân Liệt?”</w:t>
      </w:r>
    </w:p>
    <w:p>
      <w:pPr>
        <w:pStyle w:val="BodyText"/>
      </w:pPr>
      <w:r>
        <w:t xml:space="preserve">“Ta đối vối võ lâm Trung Nguyên không quen thuộc lắm.” Mộ Hàn Dạ nói, “Chưa bao giờ nghe qua người này.”</w:t>
      </w:r>
    </w:p>
    <w:p>
      <w:pPr>
        <w:pStyle w:val="BodyText"/>
      </w:pPr>
      <w:r>
        <w:t xml:space="preserve">“Bái Kiếm Sơn Trang tuy không tính là đại môn phái số một số hai, nhưng cũng có trăm năm căn cơ trong võ lâm, tục truyền trong sơn trang có tuyệt thế danh kiếm hơn trăm năm, gia tộc còn có Thối kiếm chi pháp thế đại tương truyền (truyền cho từng đời).” Thẩm Thiên Phong nói, “Môn phong (nề nếp gia đình) không quá quy củ , cho nên ở trên giang hồ nhân duyên cũng không tệ.”</w:t>
      </w:r>
    </w:p>
    <w:p>
      <w:pPr>
        <w:pStyle w:val="BodyText"/>
      </w:pPr>
      <w:r>
        <w:t xml:space="preserve">“Không thì hỏi Lục Yêu cô nương một chút?” Ám vệ ở một bên chen vào nói, “Nàng là phu nhân tân hôn của Phong Vân Liệt, hẳn phải biết vài thứ.”</w:t>
      </w:r>
    </w:p>
    <w:p>
      <w:pPr>
        <w:pStyle w:val="BodyText"/>
      </w:pPr>
      <w:r>
        <w:t xml:space="preserve">“Đợi sau khi gặp được Phong Vân Liệt, lại nói tiếp việc này cũng không muộn.” Tần Thiếu Vũ nói, “Nếu có thể tự mình điều tra rõ, vẫn nên ít làm phiền nàng mới tốt.” Nếu không phải đã là thủy hỏa bất dung, cũng không đến mức vừa thành thân được ba tháng đã rời nhà trốn đi. Tướng công độc sủng thiếp thất, nữ tử có tiêu sái đến đâu cũng không có khả năng hoàn toàn không quan tâm, cần gì phải đi chạm vào vết sẹo của người ta.</w:t>
      </w:r>
    </w:p>
    <w:p>
      <w:pPr>
        <w:pStyle w:val="BodyText"/>
      </w:pPr>
      <w:r>
        <w:t xml:space="preserve">“Cung chủ.” Thủ vệ sơn môn vội vàng báo lại, “Trang chủ Bái Kiếm Sơn Trang dẫn người đến bái phỏng, lúc này đã đến đại môn.”</w:t>
      </w:r>
    </w:p>
    <w:p>
      <w:pPr>
        <w:pStyle w:val="BodyText"/>
      </w:pPr>
      <w:r>
        <w:t xml:space="preserve">“Ngược lại là tới thật nhanh.” Mộ Hàn Dạ lười biếng đi ra ngoài, “Chư vị chậm rãi ứng đối, ta đi ngủ trước một giấc.”</w:t>
      </w:r>
    </w:p>
    <w:p>
      <w:pPr>
        <w:pStyle w:val="BodyText"/>
      </w:pPr>
      <w:r>
        <w:t xml:space="preserve">“Ban ngày ban mặt mà ngủ?” Diệp Cẩn khó hiểu.</w:t>
      </w:r>
    </w:p>
    <w:p>
      <w:pPr>
        <w:pStyle w:val="BodyText"/>
      </w:pPr>
      <w:r>
        <w:t xml:space="preserve">“Cách vách có người trắng đêm lăn qua lăn lại, hắn sao có thể yên giấc.” Thẩm Thiên Phong cười lắc đầu, giúp y thu thập tốt dược oa (nối đựng thuốc), “Chẳng qua Mộ Hàn Dạ nội lực thâm hậu, cho nên thiếu ngủ mấy ngày cũng không quan trọng mà thôi.”</w:t>
      </w:r>
    </w:p>
    <w:p>
      <w:pPr>
        <w:pStyle w:val="BodyText"/>
      </w:pPr>
      <w:r>
        <w:t xml:space="preserve">“Thật sự nhìn không ra.” Diệp Cẩn chậc chậc, “Còn tưởng Thất Tuyệt Vương chỉ là kẻ nhất thời hảo ngoạn.”</w:t>
      </w:r>
    </w:p>
    <w:p>
      <w:pPr>
        <w:pStyle w:val="BodyText"/>
      </w:pPr>
      <w:r>
        <w:t xml:space="preserve">“Nếu thật sự là nhất thời ham mới mẻ, cũng không cần ngàn dặm xa xôi đuổi đến Tây Nam.” Thẩm Thiên Phong giúp y chỉnh chỉnh y phục, “Có muốn cùng ta đi gặp Phong Vân Liệt không?”</w:t>
      </w:r>
    </w:p>
    <w:p>
      <w:pPr>
        <w:pStyle w:val="BodyText"/>
      </w:pPr>
      <w:r>
        <w:t xml:space="preserve">“Không đi.” Diệp Cẩn một ngụm cự tuyệt, “Vừa nghe liền biết không phải người tốt gì, nhìn nhiều nói không chừng sẽ tạo thành sơ hở, ta thà rằng đến hậu sơn tìm Lục Thông Ngọc.”(Lục Thông Ngọc là tên con ngựa của Thiên Phong với Diệp Cẩn ý~)</w:t>
      </w:r>
    </w:p>
    <w:p>
      <w:pPr>
        <w:pStyle w:val="BodyText"/>
      </w:pPr>
      <w:r>
        <w:t xml:space="preserve">Thẩm Thiên Phong nhíu mày, “Buổi sáng vừa bồi nó xong.”</w:t>
      </w:r>
    </w:p>
    <w:p>
      <w:pPr>
        <w:pStyle w:val="BodyText"/>
      </w:pPr>
      <w:r>
        <w:t xml:space="preserve">“Ngươi quản ta.” Diệp Cẩn vô cùng ngạo kiều, lập tức bưng một khay củ cải đi ra sau núi.</w:t>
      </w:r>
    </w:p>
    <w:p>
      <w:pPr>
        <w:pStyle w:val="BodyText"/>
      </w:pPr>
      <w:r>
        <w:t xml:space="preserve">Thẩm Thiên Phong: …</w:t>
      </w:r>
    </w:p>
    <w:p>
      <w:pPr>
        <w:pStyle w:val="BodyText"/>
      </w:pPr>
      <w:r>
        <w:t xml:space="preserve">Tần Thiếu Vũ khinh bỉ nói, “Ngay cả dấm chua của ngựa mà cũng ăn?”</w:t>
      </w:r>
    </w:p>
    <w:p>
      <w:pPr>
        <w:pStyle w:val="BodyText"/>
      </w:pPr>
      <w:r>
        <w:t xml:space="preserve">Thẩm Thiên Phong khoanh tay bình tĩnh đi ra ngoài.</w:t>
      </w:r>
    </w:p>
    <w:p>
      <w:pPr>
        <w:pStyle w:val="BodyText"/>
      </w:pPr>
      <w:r>
        <w:t xml:space="preserve">Ám vệ phân phân ở trong lòng lên tiếng ủng hộ Thẩm Thiên Phong, kỳ thật loại chuyện này hoàn toàn không có gì dọa người đâu! Tình trạng của Cung chủ nhà ta so với ngươi còn nghiêm trọng hơn, vài ngày trước đó Hãn huyết bảo mã thích ăn kẹo đậu phộng, cho nên số lần phu nhân chạy vào trù phòng nhiều hơn một chút, Cung chủ sau khi biết chuyện này, không chỉ tàn nhẫn hạn chế lượng cung ứng kẹo đậu phộng mỗi ngày, thậm chí còn chạy tới uy hiếp đầu bếp —— phải biết đó là một đại thúc đã hơn năm mươi tuổi a, mặt mũi hiền lành lại hàm hậu, hắn cư nhiên cũng uy hiếp cho được, quả thực vô nhân tính.</w:t>
      </w:r>
    </w:p>
    <w:p>
      <w:pPr>
        <w:pStyle w:val="BodyText"/>
      </w:pPr>
      <w:r>
        <w:t xml:space="preserve">Sơn môn Truy Ảnh Cung cùng tiền thính cách nhau một khoảng không nhỏ, bởi vậy chờ đến khi Phong Vân Liệt dẫn người tới, đã cách lúc thủ vệ thông truyền một đoạn thời gian. Bất quá mặc dù như thế, Tần Thiếu Vũ vẫn chưa xuất hiện, chỉ có hạ nhân cung kính nói, “Phong trang chủ thứ lỗi, công tử nhà ta đột nhiên thân thể không khỏe, cho nên cung chủ phải muộn một chút mới có thể đến được.”</w:t>
      </w:r>
    </w:p>
    <w:p>
      <w:pPr>
        <w:pStyle w:val="BodyText"/>
      </w:pPr>
      <w:r>
        <w:t xml:space="preserve">“Vô phương.” Phong Vân Liệt cười cười, “Tất nhiên là Thẩm công tử quan trọng hơn, tại hạ có thể chậm rãi chờ.”</w:t>
      </w:r>
    </w:p>
    <w:p>
      <w:pPr>
        <w:pStyle w:val="BodyText"/>
      </w:pPr>
      <w:r>
        <w:t xml:space="preserve">Y phục quý phái, ngữ điệu thành khẩn, vừa nhìn là biết thiếu gia cúa thế gia —— vô luận phẩm hạnh ra sao, ít nhất cấp bậc lễ nghĩa vẫn rất chu toàn, cũng khó trách ở trên giang hồ lại có được nhân duyên tốt như thế.</w:t>
      </w:r>
    </w:p>
    <w:p>
      <w:pPr>
        <w:pStyle w:val="BodyText"/>
      </w:pPr>
      <w:r>
        <w:t xml:space="preserve">“Ngươi rốt cuộc định lúc nào mới gặp hắn?” Trong thư phòng, Thẩm Thiên Lăng đuổi người, “Không cần quấy rối ta.”</w:t>
      </w:r>
    </w:p>
    <w:p>
      <w:pPr>
        <w:pStyle w:val="BodyText"/>
      </w:pPr>
      <w:r>
        <w:t xml:space="preserve">“Gấp cái gì.” Tần Thiếu Vũ xoa xoa mũi y, “Lăng nhi dạy ta , người quan trọng luôn là người tới trễ nhất.” (Vâng, chính là trễ nhất chứ không phải đúng lúc nhất =]]~)</w:t>
      </w:r>
    </w:p>
    <w:p>
      <w:pPr>
        <w:pStyle w:val="BodyText"/>
      </w:pPr>
      <w:r>
        <w:t xml:space="preserve">“Vậy ngươi cũng không cần ở đâu phí thời gian a!” Thẩm Thiên Lăng dùng sổ sách chụp lên mặt hắn, “Đi cùng đại ca của ta chơi cờ đi.”</w:t>
      </w:r>
    </w:p>
    <w:p>
      <w:pPr>
        <w:pStyle w:val="BodyText"/>
      </w:pPr>
      <w:r>
        <w:t xml:space="preserve">“Chơi cờ cái gì.” Tần Thiếu Vũ đem y ôm vào trong lòng, “Chúng ta chơi trò vung quyền niết tiểu phúc đi.”</w:t>
      </w:r>
    </w:p>
    <w:p>
      <w:pPr>
        <w:pStyle w:val="BodyText"/>
      </w:pPr>
      <w:r>
        <w:t xml:space="preserve">“Buông tay a!” Thẩm Thiên Lăng bi phẫn kháng nghị, nam nhân của y sao lại có sở thích quái gở như thế chứ, quả thực không thể nhẫn mà!</w:t>
      </w:r>
    </w:p>
    <w:p>
      <w:pPr>
        <w:pStyle w:val="BodyText"/>
      </w:pPr>
      <w:r>
        <w:t xml:space="preserve">“Không buông.” Tần Thiếu Vũ cúi đầu hôn nhẹ y, “Không thì ta cho ngươi niết bụng của ta.”</w:t>
      </w:r>
    </w:p>
    <w:p>
      <w:pPr>
        <w:pStyle w:val="BodyText"/>
      </w:pPr>
      <w:r>
        <w:t xml:space="preserve">“Ta vì sao phải niết bụng của ngươi, cũng không phải không có chuyện làm a!” Thẩm Thiên Lăng che y phục ngao ngao kêu, “Cứu mạng a!”</w:t>
      </w:r>
    </w:p>
    <w:p>
      <w:pPr>
        <w:pStyle w:val="BodyText"/>
      </w:pPr>
      <w:r>
        <w:t xml:space="preserve">Ám vệ phân phân cắn chặt quyền đầu, thật sự không thể phá cửa xông vào sao, chúng ta đặc biệt muốn đem phu nhân cứu ra a!</w:t>
      </w:r>
    </w:p>
    <w:p>
      <w:pPr>
        <w:pStyle w:val="BodyText"/>
      </w:pPr>
      <w:r>
        <w:t xml:space="preserve">Thẩm Thiên Phong gõ cửa sổ, “Nháo đủ chưa?”</w:t>
      </w:r>
    </w:p>
    <w:p>
      <w:pPr>
        <w:pStyle w:val="BodyText"/>
      </w:pPr>
      <w:r>
        <w:t xml:space="preserve">“Ngô…” Thẩm Thiên Lăng nhân cơ hội đem người đẩy ra.</w:t>
      </w:r>
    </w:p>
    <w:p>
      <w:pPr>
        <w:pStyle w:val="BodyText"/>
      </w:pPr>
      <w:r>
        <w:t xml:space="preserve">Tần Thiếu Vũ ý do vị tẫn (chưa hết hứng mà bị cắt đứt), “Lưu lại buổi tối tiếp tục.”</w:t>
      </w:r>
    </w:p>
    <w:p>
      <w:pPr>
        <w:pStyle w:val="BodyText"/>
      </w:pPr>
      <w:r>
        <w:t xml:space="preserve">Nằm mơ đi, buổi tối ngươi ngủ thư phòng! Thẩm Thiên Lăng vận khởi toàn lực, rốt cục đẩy được lưu manh ra ngoài, phi thường hung hãn!</w:t>
      </w:r>
    </w:p>
    <w:p>
      <w:pPr>
        <w:pStyle w:val="BodyText"/>
      </w:pPr>
      <w:r>
        <w:t xml:space="preserve">Ám vệ lệ nóng doanh tròng, loại cảnh tượng này quả nhiên không thể tuyệt vời hơn a! Phu nhân nhà ta lãnh khốc như thế, tương lai nhất định có thể hảo hảo phụ tá thiếu cung chủ, cho nên nói cung chủ gì đó hoàn toàn có cũng được mà không có cũng chẳng sao cả.</w:t>
      </w:r>
    </w:p>
    <w:p>
      <w:pPr>
        <w:pStyle w:val="BodyText"/>
      </w:pPr>
      <w:r>
        <w:t xml:space="preserve">Quả thực nhịn không được muốn vỗ tay.</w:t>
      </w:r>
    </w:p>
    <w:p>
      <w:pPr>
        <w:pStyle w:val="BodyText"/>
      </w:pPr>
      <w:r>
        <w:t xml:space="preserve">“Thời gian không sai biệt lắm.” Thẩm Thiên Phong kéo Tần Thiếu Vũ đi ra ngoài, “Ít nhiều gì cũng là lần đầu tiên người ta tới cửa, cũng không thể để chờ quá lâu.”</w:t>
      </w:r>
    </w:p>
    <w:p>
      <w:pPr>
        <w:pStyle w:val="BodyText"/>
      </w:pPr>
      <w:r>
        <w:t xml:space="preserve">“Ta đối với người này cũng không hiểu rõ lắm.” Tần Thiếu Vũ nói, “Ngươi thấy thế nào?”</w:t>
      </w:r>
    </w:p>
    <w:p>
      <w:pPr>
        <w:pStyle w:val="BodyText"/>
      </w:pPr>
      <w:r>
        <w:t xml:space="preserve">“Phong Vân Liệt rất ít lộ mặt trên giang hồ, lần gặp gần đây nhất chính là một năm trước.” Thẩm Thiên Phong nói, “Lúc ấy ta có việc đi ngang qua Bái Kiếm Sơn Trang, sau khi hắn nghe được tin tức liền mời đến làm khách, thuận tiện xem mấy thứ hắn sưu tầm được.”</w:t>
      </w:r>
    </w:p>
    <w:p>
      <w:pPr>
        <w:pStyle w:val="BodyText"/>
      </w:pPr>
      <w:r>
        <w:t xml:space="preserve">“Như thế nào?” Tần Thiếu Vũ hỏi.</w:t>
      </w:r>
    </w:p>
    <w:p>
      <w:pPr>
        <w:pStyle w:val="BodyText"/>
      </w:pPr>
      <w:r>
        <w:t xml:space="preserve">“Mấy thanh kiếm không tệ.” Thẩm Thiên Phong nói, “Về phần phương diện làm người, cấp bậc lễ nghĩa rất chu toàn, theo lý thì không nhìn ra tật xấu gì. Bất quá cũng chính vì cấp bậc lễ nghĩa rất chu toàn, cho nên luôn khiến người ta có một loại cảm giác xa cách.”</w:t>
      </w:r>
    </w:p>
    <w:p>
      <w:pPr>
        <w:pStyle w:val="BodyText"/>
      </w:pPr>
      <w:r>
        <w:t xml:space="preserve">“Ngụy quân tử?” Tần Thiếu Vũ nói, “Trên giang hồ loại người này quả thật không thiếu, ngoài mặt khiêm tốn hữu lễ, trong bụng không biết chứa những gì.”</w:t>
      </w:r>
    </w:p>
    <w:p>
      <w:pPr>
        <w:pStyle w:val="BodyText"/>
      </w:pPr>
      <w:r>
        <w:t xml:space="preserve">“Cũng không thể kết luận qua loa như thế.” Thẩm Thiên Phong nói, “Tóm lại người đã ở Truy Ảnh Cung, sau khi trò chuyện xong không chừng sẽ thấy khác.”</w:t>
      </w:r>
    </w:p>
    <w:p>
      <w:pPr>
        <w:pStyle w:val="BodyText"/>
      </w:pPr>
      <w:r>
        <w:t xml:space="preserve">“Tần cung chủ, Thẩm thiếu gia.” Hai người vừa đi vào tiểu viện, Phong Vân Liệt liền dẫn người nghênh đón, tươi cười đầy mặt, nhìn qua hoàn toàn không chú ý bản thân bị bắt chờ hơn nửa canh giờ.</w:t>
      </w:r>
    </w:p>
    <w:p>
      <w:pPr>
        <w:pStyle w:val="BodyText"/>
      </w:pPr>
      <w:r>
        <w:t xml:space="preserve">“Phong trang chủ, chậm trễ rồi.” Tần Thiếu Vũ cười cười, “Lăng nhi thân mình không khỏe, cho nên đến có chút muộn.”</w:t>
      </w:r>
    </w:p>
    <w:p>
      <w:pPr>
        <w:pStyle w:val="BodyText"/>
      </w:pPr>
      <w:r>
        <w:t xml:space="preserve">“Tần cung chủ khách khí.” Phong Vân Liệt chỉ vào mấy chiếc xe lớn đỗ trong viện, “Cửu ngưỡng đại danh, chỉ là lễ mọn không thể hiện hết kính ý, về phần hạ lễ mừng Thẩm thiếu gia kế nhiệm Minh chủ vị, cũng đã đưa đến dưới chân núi, vào ngày hôm đó sẽ đưa đến Nhật Nguyệt Sơn Trang.”</w:t>
      </w:r>
    </w:p>
    <w:p>
      <w:pPr>
        <w:pStyle w:val="BodyText"/>
      </w:pPr>
      <w:r>
        <w:t xml:space="preserve">Ám vệ sắc mặt lạnh lùng, sau đó rủa thầm người này hình như là kẻ rất có tiền.</w:t>
      </w:r>
    </w:p>
    <w:p>
      <w:pPr>
        <w:pStyle w:val="BodyText"/>
      </w:pPr>
      <w:r>
        <w:t xml:space="preserve">Không biết là đưa đến cái gì a.</w:t>
      </w:r>
    </w:p>
    <w:p>
      <w:pPr>
        <w:pStyle w:val="BodyText"/>
      </w:pPr>
      <w:r>
        <w:t xml:space="preserve">Phi thường muốn mở ra xem thử.</w:t>
      </w:r>
    </w:p>
    <w:p>
      <w:pPr>
        <w:pStyle w:val="BodyText"/>
      </w:pPr>
      <w:r>
        <w:t xml:space="preserve">Dựa theo dự đoán nguyên bản của Tần Thiếu Vũ, lần này đại khái phải cùng với Phong Vân Liệt hao tổn tinh thần một trận. Bất quá hàn huyên một lát mới phát hiện người này nói chuyện cẩn thận, phản ứng lại cực kỳ mau lẹ, cơ hồ tìm không thấy bất cứ sơ hở nào, vì thế liền tìm cơ hội hướng nóc nhà đưa một cái ánh mắt.</w:t>
      </w:r>
    </w:p>
    <w:p>
      <w:pPr>
        <w:pStyle w:val="BodyText"/>
      </w:pPr>
      <w:r>
        <w:t xml:space="preserve">“Cung chủ!” Ám vệ tỏ vẻ xúc động một chút, sau đó liền thở hồng hộc chạy vào, vẻ mặt phi thường sốt ruột, “Công tử lại nôn ra.” Quả nhiên rất thật!</w:t>
      </w:r>
    </w:p>
    <w:p>
      <w:pPr>
        <w:pStyle w:val="BodyText"/>
      </w:pPr>
      <w:r>
        <w:t xml:space="preserve">“Diệp Cẩn không thay y xem qua sao?” Tần Thiếu Vũ đứng lên.</w:t>
      </w:r>
    </w:p>
    <w:p>
      <w:pPr>
        <w:pStyle w:val="BodyText"/>
      </w:pPr>
      <w:r>
        <w:t xml:space="preserve">“Xem qua rồi.” Ám vệ gật đầu, “Nhưng công tử ngại thuốc đắng, vẫn khóc không chịu uống.” Phi thường khiến người đau lòng.</w:t>
      </w:r>
    </w:p>
    <w:p>
      <w:pPr>
        <w:pStyle w:val="BodyText"/>
      </w:pPr>
      <w:r>
        <w:t xml:space="preserve">Thẩm Thiên Phong: …</w:t>
      </w:r>
    </w:p>
    <w:p>
      <w:pPr>
        <w:pStyle w:val="BodyText"/>
      </w:pPr>
      <w:r>
        <w:t xml:space="preserve">Tần Thiếu Vũ nói, “Phong trang chủ —— ”</w:t>
      </w:r>
    </w:p>
    <w:p>
      <w:pPr>
        <w:pStyle w:val="BodyText"/>
      </w:pPr>
      <w:r>
        <w:t xml:space="preserve">“Tại hạ cũng nên đi rồi.” Còn chưa chờ hắn nói xong, Phong Vân Liệt liền thức thời đứng lên, “Thẩm công tử quan trọng hơn.”</w:t>
      </w:r>
    </w:p>
    <w:p>
      <w:pPr>
        <w:pStyle w:val="BodyText"/>
      </w:pPr>
      <w:r>
        <w:t xml:space="preserve">“Ta đưa trang chủ xuống núi.” Thẩm Thiên Phong cũng nói.</w:t>
      </w:r>
    </w:p>
    <w:p>
      <w:pPr>
        <w:pStyle w:val="BodyText"/>
      </w:pPr>
      <w:r>
        <w:t xml:space="preserve">Phong Vân Liệt cười nói, “Có thể được Minh chủ tự mình đưa tiễn, tại hạ thật vinh hạnh.”</w:t>
      </w:r>
    </w:p>
    <w:p>
      <w:pPr>
        <w:pStyle w:val="BodyText"/>
      </w:pPr>
      <w:r>
        <w:t xml:space="preserve">Hai người một đường xuống núi, Tần Thiếu Vũ cũng xoay người trở về thư phòng.</w:t>
      </w:r>
    </w:p>
    <w:p>
      <w:pPr>
        <w:pStyle w:val="BodyText"/>
      </w:pPr>
      <w:r>
        <w:t xml:space="preserve">“Vì sao ngươi lại tới nữa!” Thẩm Thiên Lăng bi phẫn.</w:t>
      </w:r>
    </w:p>
    <w:p>
      <w:pPr>
        <w:pStyle w:val="BodyText"/>
      </w:pPr>
      <w:r>
        <w:t xml:space="preserve">“Bởi vì ngươi ở đây.” Tần Thiếu Vũ bưng lên chén trà của y uống một ngụm.</w:t>
      </w:r>
    </w:p>
    <w:p>
      <w:pPr>
        <w:pStyle w:val="BodyText"/>
      </w:pPr>
      <w:r>
        <w:t xml:space="preserve">Thẩm Thiên Lăng: …</w:t>
      </w:r>
    </w:p>
    <w:p>
      <w:pPr>
        <w:pStyle w:val="BodyText"/>
      </w:pPr>
      <w:r>
        <w:t xml:space="preserve">“Làm sao?” Tần Thiếu Vũ nhíu mày.</w:t>
      </w:r>
    </w:p>
    <w:p>
      <w:pPr>
        <w:pStyle w:val="BodyText"/>
      </w:pPr>
      <w:r>
        <w:t xml:space="preserve">“Chíp!” Mao Cầu nhanh chóng trốn vào lòng Thẩm Thiên Lăng.</w:t>
      </w:r>
    </w:p>
    <w:p>
      <w:pPr>
        <w:pStyle w:val="BodyText"/>
      </w:pPr>
      <w:r>
        <w:t xml:space="preserve">Ánh mắt Thẩm Thiên Lăng tràn ngập đồng tình, “Con vừa rồi uống qua, ta quên đổ.”</w:t>
      </w:r>
    </w:p>
    <w:p>
      <w:pPr>
        <w:pStyle w:val="BodyText"/>
      </w:pPr>
      <w:r>
        <w:t xml:space="preserve">Tần Thiếu Vũ: …</w:t>
      </w:r>
    </w:p>
    <w:p>
      <w:pPr>
        <w:pStyle w:val="BodyText"/>
      </w:pPr>
      <w:r>
        <w:t xml:space="preserve">Mao Cầu từ trong lòng Thẩm Thiên Lăng ló ra nửa cái đầu, dùng ánh mắt phi thường không yên tâm nhìn cha nó.</w:t>
      </w:r>
    </w:p>
    <w:p>
      <w:pPr>
        <w:pStyle w:val="BodyText"/>
      </w:pPr>
      <w:r>
        <w:t xml:space="preserve">Tần Thiếu Vũ dở khóc dở cười, dùng hai ngón tay bốc nó lên.</w:t>
      </w:r>
    </w:p>
    <w:p>
      <w:pPr>
        <w:pStyle w:val="BodyText"/>
      </w:pPr>
      <w:r>
        <w:t xml:space="preserve">“Chíp.” Hai móng vuốt của Mao Cầu bắt chéo với nhau, biểu tình phi thường ủy khuất —— Ta cũng không có bảo ngươi uống nha.</w:t>
      </w:r>
    </w:p>
    <w:p>
      <w:pPr>
        <w:pStyle w:val="BodyText"/>
      </w:pPr>
      <w:r>
        <w:t xml:space="preserve">Tần Thiếu Vũ tùy tay đem nó đặt trên cửa sổ, ám vệ nhanh chóng chạy đến ôm nó đi, lần này cư nhiên không phải bị ném ra, cung chủ quả thực có tiến bộ!</w:t>
      </w:r>
    </w:p>
    <w:p>
      <w:pPr>
        <w:pStyle w:val="BodyText"/>
      </w:pPr>
      <w:r>
        <w:t xml:space="preserve">“Chuyện Phong Vân Liệt thế nào ?” Thẩm Thiên Lăng rót nước trà cho hắn súc miệng.</w:t>
      </w:r>
    </w:p>
    <w:p>
      <w:pPr>
        <w:pStyle w:val="BodyText"/>
      </w:pPr>
      <w:r>
        <w:t xml:space="preserve">“Là lão hồ Ly.” Tần Thiếu Vũ nói, “Nếu cùng hắn nói vòng vo thì tuyệt đối nói không thắng, bản lĩnh ba phải mạnh hơn bất cứ ai.”</w:t>
      </w:r>
    </w:p>
    <w:p>
      <w:pPr>
        <w:pStyle w:val="BodyText"/>
      </w:pPr>
      <w:r>
        <w:t xml:space="preserve">“Vậy hiện tại phải làm thế nào?” Thẩm Thiên Lăng hỏi.</w:t>
      </w:r>
    </w:p>
    <w:p>
      <w:pPr>
        <w:pStyle w:val="BodyText"/>
      </w:pPr>
      <w:r>
        <w:t xml:space="preserve">“Trước tiên phải để hắn trở về.” Tần Thiếu Vũ nói, “Đã qua một trăm năm, cũng không rõ thứ năm đó Chu vương muốn có còn ở Bái Kiếm Sơn Trang hay không, muốn điều tra rõ sợ là phải trắc trở một phen.”</w:t>
      </w:r>
    </w:p>
    <w:p>
      <w:pPr>
        <w:pStyle w:val="BodyText"/>
      </w:pPr>
      <w:r>
        <w:t xml:space="preserve">“So với mấy vụ án không có đầu mối việc này còn khó tra hơn.” Thẩm Thiên Lăng thở dài, “Nói cho cùng cũng đã qua hơn trăm năm, nếu năm đó Phong Ngạo Quyết đã giao thứ đó cho Chu vương, vậy nói không chừng Phong Vân Liệt hoàn toàn không biết chuyện này.”</w:t>
      </w:r>
    </w:p>
    <w:p>
      <w:pPr>
        <w:pStyle w:val="BodyText"/>
      </w:pPr>
      <w:r>
        <w:t xml:space="preserve">“Cũng phải tra rồi mới biết được.” Tần Thiếu Vũ xoa xoa quai hàm y, “Hảo, không nghĩ việc này nữa, buổi tối muốn ăn gì?”</w:t>
      </w:r>
    </w:p>
    <w:p>
      <w:pPr>
        <w:pStyle w:val="BodyText"/>
      </w:pPr>
      <w:r>
        <w:t xml:space="preserve">“Không có khẩu vị.” Thẩm Thiên Lăng nói, “Buổi chiều đã ăn hai món điểm tâm, có thể chịu được.”</w:t>
      </w:r>
    </w:p>
    <w:p>
      <w:pPr>
        <w:pStyle w:val="BodyText"/>
      </w:pPr>
      <w:r>
        <w:t xml:space="preserve">“Không thì mang ngươi đi trộm khoai lang?” Tần Thiếu Vũ đề nghị.</w:t>
      </w:r>
    </w:p>
    <w:p>
      <w:pPr>
        <w:pStyle w:val="BodyText"/>
      </w:pPr>
      <w:r>
        <w:t xml:space="preserve">Thẩm Thiên Lăng 囧囧 hữu thần, “Thiếu hiệp ngươi là đang nói thật sao?”</w:t>
      </w:r>
    </w:p>
    <w:p>
      <w:pPr>
        <w:pStyle w:val="BodyText"/>
      </w:pPr>
      <w:r>
        <w:t xml:space="preserve">“Có đi hay không?” Tần Thiếu Vũ xoa xoa mặt y.</w:t>
      </w:r>
    </w:p>
    <w:p>
      <w:pPr>
        <w:pStyle w:val="BodyText"/>
      </w:pPr>
      <w:r>
        <w:t xml:space="preserve">“Đường đường là Truy Ảnh Cung chủ, cư nhiên đi trộm khoai lang.” Thẩm tiểu thụ tỏ vẻ khinh bỉ một chút.</w:t>
      </w:r>
    </w:p>
    <w:p>
      <w:pPr>
        <w:pStyle w:val="BodyText"/>
      </w:pPr>
      <w:r>
        <w:t xml:space="preserve">“Như vậy mới không sợ bị phát hiện.” Tần Thiếu Vũ nắm tay y đi ra ngoài, “Cho dù là bị nhìn thấy, người khác nhất định sẽ trốn đi.”</w:t>
      </w:r>
    </w:p>
    <w:p>
      <w:pPr>
        <w:pStyle w:val="BodyText"/>
      </w:pPr>
      <w:r>
        <w:t xml:space="preserve">Thẩm Thiên Lăng: …</w:t>
      </w:r>
    </w:p>
    <w:p>
      <w:pPr>
        <w:pStyle w:val="BodyText"/>
      </w:pPr>
      <w:r>
        <w:t xml:space="preserve">Cái loại biểu tình tràn đầy tự hào này là muốn nháo cái gì đây.</w:t>
      </w:r>
    </w:p>
    <w:p>
      <w:pPr>
        <w:pStyle w:val="BodyText"/>
      </w:pPr>
      <w:r>
        <w:t xml:space="preserve">Vì thế chờ đến khi Thẩm Thiên Phong từ dưới núi trở lại, liền được ám vẻ vô cùng thành khẩn cho biết, “Cung chủ nhà ta mang theo Thẩm công tử đến sườn núi.”</w:t>
      </w:r>
    </w:p>
    <w:p>
      <w:pPr>
        <w:pStyle w:val="BodyText"/>
      </w:pPr>
      <w:r>
        <w:t xml:space="preserve">“Cũng đã trễ thế này, xuống núi làm cái gì?” Thẩm Thiên Phong khó hiểu.</w:t>
      </w:r>
    </w:p>
    <w:p>
      <w:pPr>
        <w:pStyle w:val="BodyText"/>
      </w:pPr>
      <w:r>
        <w:t xml:space="preserve">Ám vệ nghiêm túc nói, “Giúp Trương đại nương thu khoai lang.” Quả thực cảm động.</w:t>
      </w:r>
    </w:p>
    <w:p>
      <w:pPr>
        <w:pStyle w:val="BodyText"/>
      </w:pPr>
      <w:r>
        <w:t xml:space="preserve">Thẩm Thiên Phong: …</w:t>
      </w:r>
    </w:p>
    <w:p>
      <w:pPr>
        <w:pStyle w:val="BodyText"/>
      </w:pPr>
      <w:r>
        <w:t xml:space="preserve">“Là thật .” Ám vệ nhận chân nhấc tay cam đoan, “Chúng ta chưa bao giờ nói dối.”</w:t>
      </w:r>
    </w:p>
    <w:p>
      <w:pPr>
        <w:pStyle w:val="BodyText"/>
      </w:pPr>
      <w:r>
        <w:t xml:space="preserve">Nhiều năm qua như vậy, Thẩm Thiên Phong hiển nhiên đã đối với công lực nói dối giữa ban ngày ban mặt cùng độ dày da mặt vừa nhìn liền không thể không ca ngợi của ám vệ đã cực kỳ thích ứng, bởi vậy cũng không nhiều lời nữa, quyết đoán lướt qua người bọn họ tự cố tự mục trở về chỗ ở.</w:t>
      </w:r>
    </w:p>
    <w:p>
      <w:pPr>
        <w:pStyle w:val="BodyText"/>
      </w:pPr>
      <w:r>
        <w:t xml:space="preserve">Ám vệ đối với bóng lưng của hắn tiếc nuối thở dài, sao lại không tiếp tục truy vấn a, chúng ta thậm chí ngay cả loại chi tiết “Trương đại nương quanh năm bị bệnh liệt giường, mà thu nhập duy nhất trong nhà chính là dựa vào nửa mẫu ruộng khoai khoai kia” cũng đã nghĩ tốt, thật cảm động.</w:t>
      </w:r>
    </w:p>
    <w:p>
      <w:pPr>
        <w:pStyle w:val="BodyText"/>
      </w:pPr>
      <w:r>
        <w:t xml:space="preserve">Thẩm đại thiếu gia quả thực không hiểu ý người mà.</w:t>
      </w:r>
    </w:p>
    <w:p>
      <w:pPr>
        <w:pStyle w:val="BodyText"/>
      </w:pPr>
      <w:r>
        <w:t xml:space="preserve">“Các ngươi đứng ở đây làm gì?” Nhậm Tiêu Dao đi ngang qua cửa, hiếu kì hỏi một câu.</w:t>
      </w:r>
    </w:p>
    <w:p>
      <w:pPr>
        <w:pStyle w:val="BodyText"/>
      </w:pPr>
      <w:r>
        <w:t xml:space="preserve">Ám vệ lập tức chờ mong nói, “Tiền bối đối với cố sự của Trương đạu nương ở sườn núi có hứng thú không?”</w:t>
      </w:r>
    </w:p>
    <w:p>
      <w:pPr>
        <w:pStyle w:val="BodyText"/>
      </w:pPr>
      <w:r>
        <w:t xml:space="preserve">Nhậm Tiêu Dao nhíu mày, “Ai?”</w:t>
      </w:r>
    </w:p>
    <w:p>
      <w:pPr>
        <w:pStyle w:val="BodyText"/>
      </w:pPr>
      <w:r>
        <w:t xml:space="preserve">“Đến đến.” Ám vệ nhiệt tình lôi kéo ông đi vào bên trong, “Đặc biệt dài đó, chúng ta ngồi xuống chậm rãi nghe kể đi.”</w:t>
      </w:r>
    </w:p>
    <w:p>
      <w:pPr>
        <w:pStyle w:val="BodyText"/>
      </w:pPr>
      <w:r>
        <w:t xml:space="preserve">Nhậm Tiêu Dao: …</w:t>
      </w:r>
    </w:p>
    <w:p>
      <w:pPr>
        <w:pStyle w:val="BodyText"/>
      </w:pPr>
      <w:r>
        <w:t xml:space="preserve">Vì thế đêm nay, không khí ở Truy Ảnh Cung rất vui vẻ thuận hòa.</w:t>
      </w:r>
    </w:p>
    <w:p>
      <w:pPr>
        <w:pStyle w:val="BodyText"/>
      </w:pPr>
      <w:r>
        <w:t xml:space="preserve">Tần Thiếu Vũ sau khi cùng Thẩm Thiên Lăng trộm khoai lang xong, liền ngồi xổm trong ruộng nhóm lửa nướng lên, mỗi người cắn một củ, sau đó lại bi kịch bị chó rượt, may mắn Tần cung chủ khinh công rất cao, mới không bị người giữ ruộng bắt quả tang.</w:t>
      </w:r>
    </w:p>
    <w:p>
      <w:pPr>
        <w:pStyle w:val="BodyText"/>
      </w:pPr>
      <w:r>
        <w:t xml:space="preserve">“Mệt chết.” Thẩm Thiên Lăng chạy đến thở hồng hộc, ôm bụng cười.</w:t>
      </w:r>
    </w:p>
    <w:p>
      <w:pPr>
        <w:pStyle w:val="BodyText"/>
      </w:pPr>
      <w:r>
        <w:t xml:space="preserve">“Cao hứng?” Tần Thiếu Vũ giúp y lau một chút than dính trên mặt, “Như vậy mới đúng a, trên núi có rất nhiều chuyện, ta cũng không muốn thấy ngươi lo lắng.”</w:t>
      </w:r>
    </w:p>
    <w:p>
      <w:pPr>
        <w:pStyle w:val="BodyText"/>
      </w:pPr>
      <w:r>
        <w:t xml:space="preserve">“Ân.” Thẩm Thiên Lăng gật đầu, đưa tay vỗ vỗ ngực hắn, “Cho dù chuyện có lớn bằng trời, chúng ta cũng cùng nhau giải quyết.”</w:t>
      </w:r>
    </w:p>
    <w:p>
      <w:pPr>
        <w:pStyle w:val="BodyText"/>
      </w:pPr>
      <w:r>
        <w:t xml:space="preserve">Tần Thiếu Vũ mỉm cười, cùng y tay trong tay, đạp lên ánh trăng chậm rãi trở về.</w:t>
      </w:r>
    </w:p>
    <w:p>
      <w:pPr>
        <w:pStyle w:val="BodyText"/>
      </w:pPr>
      <w:r>
        <w:t xml:space="preserve">Mà Diệp Cẩn vẫn còn cố ý ở lại trù phòng, tự mình vì Thẩm Thiên Phong nấu một chén canh bỏ, hương thơm phiêu tán khắp nơi, ám vệ một bên nuốt nước miếng một bên phát tán tư duy, “Thịt bò?”</w:t>
      </w:r>
    </w:p>
    <w:p>
      <w:pPr>
        <w:pStyle w:val="BodyText"/>
      </w:pPr>
      <w:r>
        <w:t xml:space="preserve">“Không giống.” Có nguồi lắc đầu, “Ta cảm thấy giống thịt gà.”</w:t>
      </w:r>
    </w:p>
    <w:p>
      <w:pPr>
        <w:pStyle w:val="BodyText"/>
      </w:pPr>
      <w:r>
        <w:t xml:space="preserve">“Có hương vị tử tham hoa (*).” Tạp dịch đi ngang qua biết sơ y thuật, vì thế sáp lại nói một câu.</w:t>
      </w:r>
    </w:p>
    <w:p>
      <w:pPr>
        <w:pStyle w:val="BodyText"/>
      </w:pPr>
      <w:r>
        <w:t xml:space="preserve">“Dùng để làm gì?” Đồng bạn còn lại ánh mắt sáng lên.</w:t>
      </w:r>
    </w:p>
    <w:p>
      <w:pPr>
        <w:pStyle w:val="BodyText"/>
      </w:pPr>
      <w:r>
        <w:t xml:space="preserve">“Dưỡng thân?” Tạp dịch nói, “Ta cũng không nhớ rõ lắm.”</w:t>
      </w:r>
    </w:p>
    <w:p>
      <w:pPr>
        <w:pStyle w:val="BodyText"/>
      </w:pPr>
      <w:r>
        <w:t xml:space="preserve">Liền nói quả nhiên là tráng dương a! Ám vệ phân phân rơi xuống một giọt nhiệt lệ, cảm thấy bản thân giống như đã chạm đến được chân tướng sự việc! Hơn nửa đêm nấu canh tráng dương, Diệp cốc chủ quả nhiên có tình thú, tiếng thở gấp nhẹ nhàng, ngoài lạnh trong nóng gì đó quả thực không thể tuyệt vời hơn, Thẩm đại thiếu gia thực có diễm phúc!</w:t>
      </w:r>
    </w:p>
    <w:p>
      <w:pPr>
        <w:pStyle w:val="BodyText"/>
      </w:pPr>
      <w:r>
        <w:t xml:space="preserve">Tạp dịch 囧 nói, “Ta là nói tử tham hoa dưỡng thân.” Cùng tráng dương là hai việc khác nhau a! Là dưỡng thân đó!</w:t>
      </w:r>
    </w:p>
    <w:p>
      <w:pPr>
        <w:pStyle w:val="BodyText"/>
      </w:pPr>
      <w:r>
        <w:t xml:space="preserve">Nhưng căn bản là không có người nghe hắn giải thích, bởi vì mọi người đều đã bắt đầu nhiệt liệt thảo luận chuyện kim thương bất đảo cùng một đêm bảy lần cái nào trâu bò hơn, không hổ là đề tài đêm khuya, phi thường thập bát cấm (18+ =]]~).</w:t>
      </w:r>
    </w:p>
    <w:p>
      <w:pPr>
        <w:pStyle w:val="BodyText"/>
      </w:pPr>
      <w:r>
        <w:t xml:space="preserve">Tạp dịch đành phải yên lặng quyết định lần sau nhất định không thể tùy tiện xen mồm.</w:t>
      </w:r>
    </w:p>
    <w:p>
      <w:pPr>
        <w:pStyle w:val="BodyText"/>
      </w:pPr>
      <w:r>
        <w:t xml:space="preserve">Về phần Mộ Hàn Dạ, sau khi bị tất cả mọi người tập thể cảnh cáo cùng khuyên bảo, y rốt cục không tiếp tục đến cách vách đùa giỡn Hoàng Đại Tiên, mà là… lấy ngón tay khoét một cái động trên tường, liền công khai bắt đầu rình coi.</w:t>
      </w:r>
    </w:p>
    <w:p>
      <w:pPr>
        <w:pStyle w:val="BodyText"/>
      </w:pPr>
      <w:r>
        <w:t xml:space="preserve">Quả nhiên thập phần bạo lực lại thập phần biến thái.</w:t>
      </w:r>
    </w:p>
    <w:p>
      <w:pPr>
        <w:pStyle w:val="BodyText"/>
      </w:pPr>
      <w:r>
        <w:t xml:space="preserve">Bởi vì chén thuốc an thần của Diệp Cẩn phát tác công hiệu, Hoàng Đại Tiên lúc này đang ngủ rất trầm. Trong phòng ánh nến chưa tắt, có thể nhìn ra trước mắt hắn có một quầng thâm nhàn nhạt, so với lúc trước khi trà trộn vào Thất Tuyệt Cung, hình thể tựa hồ đã gầy đi không ít.</w:t>
      </w:r>
    </w:p>
    <w:p>
      <w:pPr>
        <w:pStyle w:val="BodyText"/>
      </w:pPr>
      <w:r>
        <w:t xml:space="preserve">Xem ra mấy ngày nay đào vong ở bên ngoài, sống cũng không được khá giả lắm.</w:t>
      </w:r>
    </w:p>
    <w:p>
      <w:pPr>
        <w:pStyle w:val="BodyText"/>
      </w:pPr>
      <w:r>
        <w:t xml:space="preserve">Mộ Hàn Dạ sờ sờ cằm, tính toán tương lai thử cho hắn ăn một ngày năm bữa cơm.</w:t>
      </w:r>
    </w:p>
    <w:p>
      <w:pPr>
        <w:pStyle w:val="BodyText"/>
      </w:pPr>
      <w:r>
        <w:t xml:space="preserve">Nhậm Tiêu Dao thù còn đang tựa trên cây, một bầu rượu một thanh kiếm một ánh trăng, thủ cả tòa Truy Ảnh Cung dần dần nhập miên (ngủ á).</w:t>
      </w:r>
    </w:p>
    <w:p>
      <w:pPr>
        <w:pStyle w:val="BodyText"/>
      </w:pPr>
      <w:r>
        <w:t xml:space="preserve">Tiếng ếch kêu hòa lẫn với tiếng côn trùng, hạ đi thu đến, hết thảy đều rất tốt đẹp.</w:t>
      </w:r>
    </w:p>
    <w:p>
      <w:pPr>
        <w:pStyle w:val="BodyText"/>
      </w:pPr>
      <w:r>
        <w:t xml:space="preserve">Vài ngày sau, tất cả các môn phái trong giang hồ rốt cuộc tề tụ về Vân Lam Thành, bởi vì trên Vân Hải Thương Lãng Phong có số lượng tang hầu quá mức khổng lồ, vì vậy Tần Thiếu Vũ đem địa điểm sửa thành một bãi đất trống ở ngoại ô, cũng không đối với bên ngoài nói rõ nguyên do, chỉ nói để tiện đi lại. Người trong giang hồ đối với chuyện này cảm thấy bất mãn —— bởi vì dựa theo thói quen dĩ vãng, địa điểm phải chọn đều là những nơi có chút thần bí nhưng rầm rộ, mới phù hợp với khí khái giang hồ! Nào có người ở bên ruộng tìm đại một khối đất trống rồi tổ chức Võ lâm đại hội, khó tránh quá tùy tiện rồi. Bất quá oán thầm vẫn là oán thầm, cũng không có ai ngu ngốc mà nói ra —— dù sao ngay cả Nhậm Tiêu Dao cùng Thẩm Thiên Phong đều không có bất cứ ý kiến nào, càng miễn bàn Tần Thiếu Vũ vẫn luôn có tiếng đại nạn triền (đại nạn quấn thân), đầu có bao mới ngu ngốc đi lao vào mũi đao.</w:t>
      </w:r>
    </w:p>
    <w:p>
      <w:pPr>
        <w:pStyle w:val="BodyText"/>
      </w:pPr>
      <w:r>
        <w:t xml:space="preserve">Mà mấy ngày nay tâm tình của Thẩm Thiên Lăng ngược lại rất tốt, thậm chí còn phá lệ bắt đầu cười khẽ.</w:t>
      </w:r>
    </w:p>
    <w:p>
      <w:pPr>
        <w:pStyle w:val="BodyText"/>
      </w:pPr>
      <w:r>
        <w:t xml:space="preserve">Ngâm-Vô-Sương-không-có-đến!</w:t>
      </w:r>
    </w:p>
    <w:p>
      <w:pPr>
        <w:pStyle w:val="BodyText"/>
      </w:pPr>
      <w:r>
        <w:t xml:space="preserve">Loại chuyện tình địch không xuất hiện này nhất định phải tán dương một phen, tuy rằng cái tên đệ đệ thích bôi phấn Ngâm Lạc Tuyết của hắn cũng không mấy khiến người thích, nhưng ít nhất cũng sẽ không mơ tưởng đến nam nhân của y, chỉ bằng vào điểm này là có thể cho hắn một cái ôm rồi!</w:t>
      </w:r>
    </w:p>
    <w:p>
      <w:pPr>
        <w:pStyle w:val="BodyText"/>
      </w:pPr>
      <w:r>
        <w:t xml:space="preserve">Đặc biệt thích a.</w:t>
      </w:r>
    </w:p>
    <w:p>
      <w:pPr>
        <w:pStyle w:val="BodyText"/>
      </w:pPr>
      <w:r>
        <w:t xml:space="preserve">“Cao hứng như vậy?” Tần Thiếu Vũ kéo khuôn mặt y.</w:t>
      </w:r>
    </w:p>
    <w:p>
      <w:pPr>
        <w:pStyle w:val="BodyText"/>
      </w:pPr>
      <w:r>
        <w:t xml:space="preserve">“Không sai.” Thẩm Thiên Lăng giúp hắn thắt tốt đai lưng, “Hảo, đi thôi.”</w:t>
      </w:r>
    </w:p>
    <w:p>
      <w:pPr>
        <w:pStyle w:val="BodyText"/>
      </w:pPr>
      <w:r>
        <w:t xml:space="preserve">“Ngươi không đi?” Tần Thiếu Vũ hỏi.</w:t>
      </w:r>
    </w:p>
    <w:p>
      <w:pPr>
        <w:pStyle w:val="BodyText"/>
      </w:pPr>
      <w:r>
        <w:t xml:space="preserve">“Ta đi làm cái gì, cái loại trường hợp này rất ầm ĩ a.” Thẩm Thiên Lăng nói, “Ta muốn ở nhà… Nha!” Nhanh buông ta xuống a!</w:t>
      </w:r>
    </w:p>
    <w:p>
      <w:pPr>
        <w:pStyle w:val="BodyText"/>
      </w:pPr>
      <w:r>
        <w:t xml:space="preserve">“Đều đã thành thân, tất nhiên phải phu xướng phu tùy.” Tần Thiếu Vũ khiêng y ra ngoài, “Cùng nhau.”</w:t>
      </w:r>
    </w:p>
    <w:p>
      <w:pPr>
        <w:pStyle w:val="BodyText"/>
      </w:pPr>
      <w:r>
        <w:t xml:space="preserve">Thẩm Thiên Lăng nghẹn họng không nói được gì, tốt xấu gì cũng cho ta thay y phục a.</w:t>
      </w:r>
    </w:p>
    <w:p>
      <w:pPr>
        <w:pStyle w:val="BodyText"/>
      </w:pPr>
      <w:r>
        <w:t xml:space="preserve">“Thiên Phong đâu?” Diệp Cẩn từ ngoài cửa chạy vào.</w:t>
      </w:r>
    </w:p>
    <w:p>
      <w:pPr>
        <w:pStyle w:val="BodyText"/>
      </w:pPr>
      <w:r>
        <w:t xml:space="preserve">“Đại ca của ta?” Thẩm Thiên Lăng nghe vậy sửng sốt, đưa tay chụp Tần Thiếu Vũ, mau buông ta xuống.</w:t>
      </w:r>
    </w:p>
    <w:p>
      <w:pPr>
        <w:pStyle w:val="BodyText"/>
      </w:pPr>
      <w:r>
        <w:t xml:space="preserve">“Hôm nay hắn từ sớm đã xuất môn, đến bây giờ còn chưa trở về.” Diệp Cẩn rõ ràng có chút sốt ruột, “Còn hai canh giờ nữa là đến Võ lâm đại hội, hắn có thể chạy tới đâu?”</w:t>
      </w:r>
    </w:p>
    <w:p>
      <w:pPr>
        <w:pStyle w:val="BodyText"/>
      </w:pPr>
      <w:r>
        <w:t xml:space="preserve">“Thiên Phong không giống là người lỗ mãng như thế.” Tần Thiếu Vũ nhíu mày, “Huống hồ gần đây cũng không có chuyện gì quan trọng, có thể khiến hắn từ sáng sớm đã chạy ra ngoài.”</w:t>
      </w:r>
    </w:p>
    <w:p>
      <w:pPr>
        <w:pStyle w:val="BodyText"/>
      </w:pPr>
      <w:r>
        <w:t xml:space="preserve">“Quên đi, ta đi tìm.” Diệp Cẩn xoay người chạy ra ngoài.</w:t>
      </w:r>
    </w:p>
    <w:p>
      <w:pPr>
        <w:pStyle w:val="BodyText"/>
      </w:pPr>
      <w:r>
        <w:t xml:space="preserve">“Ngươi trước đừng gấp.” Thẩm Thiên Lăng giữ chặt tẩu tử của y, “Núi non mù mịt, ngươi muốn đi đâu tìm, có phải cãi nhau hay không?”</w:t>
      </w:r>
    </w:p>
    <w:p>
      <w:pPr>
        <w:pStyle w:val="BodyText"/>
      </w:pPr>
      <w:r>
        <w:t xml:space="preserve">Mấy cái loại chuyện nhà này, ám vệ phân phân vểnh tai.</w:t>
      </w:r>
    </w:p>
    <w:p>
      <w:pPr>
        <w:pStyle w:val="BodyText"/>
      </w:pPr>
      <w:r>
        <w:t xml:space="preserve">“Ta cùng hắn cãi nhau làm cái gì.” Diệp Cẩn bất đắc dĩ, “Tối hôm qua còn hảo hảo mà, sáng nay cũng không biết hắn nói gì đó, ta không nghe rõ cũng không để ý, kết quả liền biến mất đến bây giờ.”</w:t>
      </w:r>
    </w:p>
    <w:p>
      <w:pPr>
        <w:pStyle w:val="BodyText"/>
      </w:pPr>
      <w:r>
        <w:t xml:space="preserve">Ám vệ ở trong lòng thở dài, nhất định là canh của Diệp cốc chủ mấy ngày trước quá bổ, dẫn đến Thẩm đại thiếu gia thật sự chịu không nổi, cho nên đành phải chờ đến hơn nửa đêm rời khỏi đây để ra thác nước sau núi ngâm nước lạnh, thật sự là rất nghiệp chướng a.</w:t>
      </w:r>
    </w:p>
    <w:p>
      <w:pPr>
        <w:pStyle w:val="BodyText"/>
      </w:pPr>
      <w:r>
        <w:t xml:space="preserve">“Thẩm đại thiếu gia!” Ngoài cửa truyền đến một tiếng thét kinh hãi, “Trong tay ngươi cầm cái gì vậy?”</w:t>
      </w:r>
    </w:p>
    <w:p>
      <w:pPr>
        <w:pStyle w:val="BodyText"/>
      </w:pPr>
      <w:r>
        <w:t xml:space="preserve">Mọi người trong viện nháy mắt nhìn về phía đại môn, chỉ thấy Thẩm Thiên Phong tay trái mang theo một con tang hầu, tay phải nắm một cái bao bố to, từ cửa đi vào.</w:t>
      </w:r>
    </w:p>
    <w:p>
      <w:pPr>
        <w:pStyle w:val="BodyText"/>
      </w:pPr>
      <w:r>
        <w:t xml:space="preserve">Thẩm Thiên Lăng lập tức lộ ra biểu tình “Ai nha hảo ác tâm”, yên lặng đứng ở phía sau nam nhân của y.</w:t>
      </w:r>
    </w:p>
    <w:p>
      <w:pPr>
        <w:pStyle w:val="BodyText"/>
      </w:pPr>
      <w:r>
        <w:t xml:space="preserve">“Ngươi đi bắt khỉ?” Diệp Cẩn dùng như biểu tình bị sét đánh trúng nhìn hắn.</w:t>
      </w:r>
    </w:p>
    <w:p>
      <w:pPr>
        <w:pStyle w:val="BodyText"/>
      </w:pPr>
      <w:r>
        <w:t xml:space="preserve">“Mấy ngày nay ít nhất đã nghe ngươi nhắc đến nó năm lần.” Thẩm Thiên Phong nói, “Tối hôm qua là lần thứ sáu, cho nên liền lên núi bắt một con.”</w:t>
      </w:r>
    </w:p>
    <w:p>
      <w:pPr>
        <w:pStyle w:val="BodyText"/>
      </w:pPr>
      <w:r>
        <w:t xml:space="preserve">Diệp Cẩn: …</w:t>
      </w:r>
    </w:p>
    <w:p>
      <w:pPr>
        <w:pStyle w:val="BodyText"/>
      </w:pPr>
      <w:r>
        <w:t xml:space="preserve">“Chọn một con lớn nhất, ngươi có thể từ từ nhìn nó, muốn nhìn bao lâu thì nhìn bấy lâu.” Thẩm Thiên Phong nói, “Nhìn xong ta lại thả nó đi.”</w:t>
      </w:r>
    </w:p>
    <w:p>
      <w:pPr>
        <w:pStyle w:val="BodyText"/>
      </w:pPr>
      <w:r>
        <w:t xml:space="preserve">Diệp Cẩn: …</w:t>
      </w:r>
    </w:p>
    <w:p>
      <w:pPr>
        <w:pStyle w:val="BodyText"/>
      </w:pPr>
      <w:r>
        <w:t xml:space="preserve">“Đại thiếu gia.” Ám vệ phi thường tri kỷ, trước tiên tìm đến một cái lồng sắt.</w:t>
      </w:r>
    </w:p>
    <w:p>
      <w:pPr>
        <w:pStyle w:val="BodyText"/>
      </w:pPr>
      <w:r>
        <w:t xml:space="preserve">“Ta đi đổi y phục.” Thẩm Thiên Phong đem tang hầu ném đi vào, đi vào phòng rửa tay.</w:t>
      </w:r>
    </w:p>
    <w:p>
      <w:pPr>
        <w:pStyle w:val="BodyText"/>
      </w:pPr>
      <w:r>
        <w:t xml:space="preserve">Thẩm Thiên Lăng tán thưởng tự đáy lòng nói, “Đại ca của ta đối với ngươi thật tốt.” Cư nhiên tại loại thời khắc mấu chốt sắp tiếp nhận chức vị Minh chủ này, mà vẫn còn tâm tình đi giúp tẩu tử y bắt khỉ! Phân tình này quả thật cảm động thiên địa a.</w:t>
      </w:r>
    </w:p>
    <w:p>
      <w:pPr>
        <w:pStyle w:val="BodyText"/>
      </w:pPr>
      <w:r>
        <w:t xml:space="preserve">“Ta chỉ là hiếu kì… Cho nên mới nhắc tới nó thêm mấy lần… thôi mà…” Tâm tình Diệp Cẩn cực kì phức tạp, bình thường rõ ràng chính là tính tình trầm ổn kiệm lời, vì sao đôi lúc lại làm ra loại hành vi kinh thế hãi tục vô cùng kỳ lạ này chứ, truyền ra ngoài thì làm sao đây.</w:t>
      </w:r>
    </w:p>
    <w:p>
      <w:pPr>
        <w:pStyle w:val="BodyText"/>
      </w:pPr>
      <w:r>
        <w:t xml:space="preserve">“Ngươi đi đâu bắt tang hầu?” Đợi cho Thẩm Thiên Phong đổi xong y phục đi ra, Tần Thiếu Vũ hỏi hắn.</w:t>
      </w:r>
    </w:p>
    <w:p>
      <w:pPr>
        <w:pStyle w:val="BodyText"/>
      </w:pPr>
      <w:r>
        <w:t xml:space="preserve">“Ta đang muốn nói với ngươi việc này.” Thẩm Thiên Phong nói, “Kỳ thật bầy khỉ cũng không có rời khỏi Vân Hải Thương Lãng Phong, ngày đó chúng ta lên núi sở dĩ không phát hiện, là vì toàn bộ chúng nó đều bị chấn kinh nên lẩn trốn.”</w:t>
      </w:r>
    </w:p>
    <w:p>
      <w:pPr>
        <w:pStyle w:val="BodyText"/>
      </w:pPr>
      <w:r>
        <w:t xml:space="preserve">“Trốn ở ở đâu?” Tần Thiếu Vũ hỏi.</w:t>
      </w:r>
    </w:p>
    <w:p>
      <w:pPr>
        <w:pStyle w:val="BodyText"/>
      </w:pPr>
      <w:r>
        <w:t xml:space="preserve">Thẩm Thiên Phong nói, “Lúc ta lên núi mang theo rất nhiều nhục khối (khối thịt) cùng Thất Hương đan, bầy tang hầu rất nhanh liền bị dụ ra, lần theo tung tích đi tìm, thế nhưng lại tìm được một động đá vôi cực kì lớn.”</w:t>
      </w:r>
    </w:p>
    <w:p>
      <w:pPr>
        <w:pStyle w:val="BodyText"/>
      </w:pPr>
      <w:r>
        <w:t xml:space="preserve">“Hang khỉ?” Sau lưng Thẩm Thiên Lăng run lên, chỉ nghĩ đến cái loại trường hợp có nguyên một đám khỉ lúc nhúc này một chút, y liền nhịn không được muốn nổi da gà.</w:t>
      </w:r>
    </w:p>
    <w:p>
      <w:pPr>
        <w:pStyle w:val="BodyText"/>
      </w:pPr>
      <w:r>
        <w:t xml:space="preserve">“Không sai.” Thẩm Thiên Phong nói, “Hơn nữa ta còn tìm được một thứ.”</w:t>
      </w:r>
    </w:p>
    <w:p>
      <w:pPr>
        <w:pStyle w:val="BodyText"/>
      </w:pPr>
      <w:r>
        <w:t xml:space="preserve">“Cái gì?” Tần Thiếu Vũ hỏi.</w:t>
      </w:r>
    </w:p>
    <w:p>
      <w:pPr>
        <w:pStyle w:val="BodyText"/>
      </w:pPr>
      <w:r>
        <w:t xml:space="preserve">Thẩm Thiên Phong mở ra cái bao bố cầm theo lúc trước, từ bên trong lấy ra nửa thanh bảo kiếm, mặc dù có chút bẩn, bất quá lại vẫn sinh huy rạng rỡ như trước, chuôi kiếm được khảm một khối bảo thạch hồng sắc cực lớn, vừa thấy liền biết là bảo vật.</w:t>
      </w:r>
    </w:p>
    <w:p>
      <w:pPr>
        <w:pStyle w:val="BodyText"/>
      </w:pPr>
      <w:r>
        <w:t xml:space="preserve">“Diêm La Hồn?” Tần Thiếu Vũ ngoài ý muốn.</w:t>
      </w:r>
    </w:p>
    <w:p>
      <w:pPr>
        <w:pStyle w:val="BodyText"/>
      </w:pPr>
      <w:r>
        <w:t xml:space="preserve">“Không sai.” Thẩm Thiên Phong cười cười, “Cho nên có tám chín phần, đây chính là thứ Chu vương muốn ở Bái Kiếm Sơn Trang.”</w:t>
      </w:r>
    </w:p>
    <w:p>
      <w:pPr>
        <w:pStyle w:val="BodyText"/>
      </w:pPr>
      <w:r>
        <w:t xml:space="preserve">“Có ý gì?” Thẩm Thiên Lăng không hiểu ra sao, cũng nên giải thích tiền căn hậu quả một chút a! Vừa bắt đầu liền dùng loại kiến thức cao xa như vậy, một chút đều không chiếu cố quần chúng phổ thông.</w:t>
      </w:r>
    </w:p>
    <w:p>
      <w:pPr>
        <w:pStyle w:val="BodyText"/>
      </w:pPr>
      <w:r>
        <w:t xml:space="preserve">“Nửa thanh bảo kiếm này là Diêm La Hồn, là vật của Bái Kiếm Sơn Trang.” Diệp Cẩn thay hắn giải thích, “Vỏ kiếm cùng một nửa thanh kiếm còn lại, lúc này đều đang cùng bài vị tổ tông Phong gia ở cùng nhay, cung phụng trong tổ từ của Phong Vân Liệt.” (tổ từ là nơi thờ cúng tổ tiên)</w:t>
      </w:r>
    </w:p>
    <w:p>
      <w:pPr>
        <w:pStyle w:val="BodyText"/>
      </w:pPr>
      <w:r>
        <w:t xml:space="preserve">“Diêm La Hồn nguyên bản là hi thế danh kiếm, cũng là vật tùy thân của lịch đại trang chủ Bái Kiếm Sơn Trang, lại không biết vì sao, nay chỉ còn lưu lại vỏ kiếm cùng một nửa thanh kiếm.” Tần Thiếu Vũ nói, “Như thế xem ra, phỏng chừng năm đó Phong Ngạo Quyết từng tự mình đến này Vân Hải Thương Lãng Phong, cùng Cứ Xỉ Doanh của Chu vương gặp nhau, muốn giao thứ gì, nhưng không nghĩ tới song phương lại phát sinh tranh chấp, trong lúc đánh nhau, toàn bộ Cứ Xỉ Doanh đều chết dưới tay hắn, mà Diêm La Hồn cũng vì vậy mà bị bẻ gãy.”</w:t>
      </w:r>
    </w:p>
    <w:p>
      <w:pPr>
        <w:pStyle w:val="BodyText"/>
      </w:pPr>
      <w:r>
        <w:t xml:space="preserve">“Bầy tang hầu đại khái là nhìn thấy bảo thạch sáng long lanh, cho nên mới nhặt về treo lên cửa động, đánh bậy đánh bạ bị ta nhìn thấy.” Thẩm Thiên Phong nhướn đuôi mày, “Nên đến cuối cùng sẽ đến, cái này gọi là minh minh chi trung, tự hữu thiên ý.” (Minh minh là ẩn sâu, chỉ những điều chưa giải đáp được, nguyên câu thì ta không biết nên giải nghĩa thế nào &gt;.&lt;&gt;</w:t>
      </w:r>
    </w:p>
    <w:p>
      <w:pPr>
        <w:pStyle w:val="BodyText"/>
      </w:pPr>
      <w:r>
        <w:t xml:space="preserve">Hết</w:t>
      </w:r>
    </w:p>
    <w:p>
      <w:pPr>
        <w:pStyle w:val="Compact"/>
      </w:pPr>
      <w:r>
        <w:t xml:space="preserve">***</w:t>
      </w:r>
      <w:r>
        <w:br w:type="textWrapping"/>
      </w:r>
      <w:r>
        <w:br w:type="textWrapping"/>
      </w:r>
    </w:p>
    <w:p>
      <w:pPr>
        <w:pStyle w:val="Heading2"/>
      </w:pPr>
      <w:bookmarkStart w:id="57" w:name="chương-35-võ-lâm-đại-hội"/>
      <w:bookmarkEnd w:id="57"/>
      <w:r>
        <w:t xml:space="preserve">35. Chương 35: Võ Lâm Đại Hội!</w:t>
      </w:r>
    </w:p>
    <w:p>
      <w:pPr>
        <w:pStyle w:val="Compact"/>
      </w:pPr>
      <w:r>
        <w:br w:type="textWrapping"/>
      </w:r>
      <w:r>
        <w:br w:type="textWrapping"/>
      </w:r>
      <w:r>
        <w:t xml:space="preserve">“Vậy hiện tại phải làm thế nào?” Thẩm Thiên Lăng hỏi.</w:t>
      </w:r>
    </w:p>
    <w:p>
      <w:pPr>
        <w:pStyle w:val="BodyText"/>
      </w:pPr>
      <w:r>
        <w:t xml:space="preserve">“Nếu sau trận chiến trên Vân Hải Thương Lãng Phong năm đó, Phong Ngạo Quyết thật sự đem thứ Chu vương muốn trở về Bái Kiếm Sơn Trang, vậy hiện tại Phong Vân Liệt hẳn sẽ rất cảm kích.” Tần Thiếu Vũ nói, “Muốn tra ra manh mối, chỉ sợ phải xuống tay từ trên người hắn.”</w:t>
      </w:r>
    </w:p>
    <w:p>
      <w:pPr>
        <w:pStyle w:val="BodyText"/>
      </w:pPr>
      <w:r>
        <w:t xml:space="preserve">“Một con hồ ly dối trá, sẽ không dễ dàng để lộ sơ hở.” Thẩm Thiên Phong nhíu mày.</w:t>
      </w:r>
    </w:p>
    <w:p>
      <w:pPr>
        <w:pStyle w:val="BodyText"/>
      </w:pPr>
      <w:r>
        <w:t xml:space="preserve">“Cũng phải thử một chút mới biết được.” Tần Thiếu Vũ nói, “Nếu thật sự không được, thì đành phải tìm cớ đi đến Bái Kiếm Sơn Trang.”</w:t>
      </w:r>
    </w:p>
    <w:p>
      <w:pPr>
        <w:pStyle w:val="BodyText"/>
      </w:pPr>
      <w:r>
        <w:t xml:space="preserve">“Đi Bái Kiếm Sơn Trang?” Thẩm Thiên Lăng nghe vậy giật mình, “Có thể khiến hắn nghi ngờ hay không?” Dù sao quan hệ lúc trước cũng không coi là tốt, nào có đạo lý lại vô duyên vô cớ chạy đến nhà người khác bao giờ.</w:t>
      </w:r>
    </w:p>
    <w:p>
      <w:pPr>
        <w:pStyle w:val="BodyText"/>
      </w:pPr>
      <w:r>
        <w:t xml:space="preserve">“Nếu thật sự muốn tìm, thì cớ có rất nhiều.” Tần Thiếu Vũ xoa xoa mũi y.</w:t>
      </w:r>
    </w:p>
    <w:p>
      <w:pPr>
        <w:pStyle w:val="BodyText"/>
      </w:pPr>
      <w:r>
        <w:t xml:space="preserve">“Tỷ như?” Thẩm Thiên Lăng truy vấn.</w:t>
      </w:r>
    </w:p>
    <w:p>
      <w:pPr>
        <w:pStyle w:val="BodyText"/>
      </w:pPr>
      <w:r>
        <w:t xml:space="preserve">“Thẩm gia cùng Hoàng Thượng quan hệ thân cận, Thiên Phong lần này tiếp nhận chức vụ Minh chủ, Hoàng Thượng tất nhiên sẽ chúc mừng. Đến lúc đó mọi người cùng nhau thượng kinh tạ ơn, cũng không coi là đột ngột.” Tần Thiếu Vũ nói, “Mà Bái Kiếm Sơn Trang ở Trung Nguyên, là con đường mà Truy Ảnh Cung phải đi qua trước khi tới Vương Thành.”</w:t>
      </w:r>
    </w:p>
    <w:p>
      <w:pPr>
        <w:pStyle w:val="BodyText"/>
      </w:pPr>
      <w:r>
        <w:t xml:space="preserve">“Cũng xem là ý kiến hay.” Diệp Cẩn cũng gật đầu, “Dù là người có cẩn thận đến đâu, cũng không có thể ngay cả một chút dấu vết cũng không lộ, giả như thật sự có thể đến trụ tại Bái Kiếm Sơn Trang, hẳn là có thể tìm ra không ít thứ.”</w:t>
      </w:r>
    </w:p>
    <w:p>
      <w:pPr>
        <w:pStyle w:val="BodyText"/>
      </w:pPr>
      <w:r>
        <w:t xml:space="preserve">“Cung chủ.” Thủ vệ ở cửa viện nói, “Dưới núi đã có môn phái đi đến hội tràng (nơi tổ chức đại hội), chúng ta cũng nên xuất phát?”</w:t>
      </w:r>
    </w:p>
    <w:p>
      <w:pPr>
        <w:pStyle w:val="BodyText"/>
      </w:pPr>
      <w:r>
        <w:t xml:space="preserve">“Đi thôi.” Tần Thiếu Vũ nói, “Mặc kệ thế nào, trước hoàn thành lần Võ lâm đại hội này rồi nói tiếp.”</w:t>
      </w:r>
    </w:p>
    <w:p>
      <w:pPr>
        <w:pStyle w:val="BodyText"/>
      </w:pPr>
      <w:r>
        <w:t xml:space="preserve">Bởi vì Mộ Hàn Dạ có thân phận đặc thù, tự nhiên sẽ không thể quang minh chính đại xuất hiện ở hội tràng, bất quá việc này cũng không gây trở ngại đến chuyện y muốn xem náo nhiệt.</w:t>
      </w:r>
    </w:p>
    <w:p>
      <w:pPr>
        <w:pStyle w:val="BodyText"/>
      </w:pPr>
      <w:r>
        <w:t xml:space="preserve">“Ngươi tới làm cái gì!” Hoàng Đại Tiên vừa thấy y liền đổ mồ hôi lạnh.</w:t>
      </w:r>
    </w:p>
    <w:p>
      <w:pPr>
        <w:pStyle w:val="BodyText"/>
      </w:pPr>
      <w:r>
        <w:t xml:space="preserve">“Có muốn đi xem Võ lâm đại hội hay không?” Mộ Hàn Dạ hỏi.</w:t>
      </w:r>
    </w:p>
    <w:p>
      <w:pPr>
        <w:pStyle w:val="BodyText"/>
      </w:pPr>
      <w:r>
        <w:t xml:space="preserve">Hoàng Đại Tiên lắc đầu, “Không muốn.”</w:t>
      </w:r>
    </w:p>
    <w:p>
      <w:pPr>
        <w:pStyle w:val="BodyText"/>
      </w:pPr>
      <w:r>
        <w:t xml:space="preserve">“Thật sự không muốn?” Mộ Hàn Dạ đi vào trong hai bước, “Hẳn sẽ rất náo nhiệt.”</w:t>
      </w:r>
    </w:p>
    <w:p>
      <w:pPr>
        <w:pStyle w:val="BodyText"/>
      </w:pPr>
      <w:r>
        <w:t xml:space="preserve">“Không cần lại đây!” Hoàng Đại Tiên núp ở cây cột.</w:t>
      </w:r>
    </w:p>
    <w:p>
      <w:pPr>
        <w:pStyle w:val="BodyText"/>
      </w:pPr>
      <w:r>
        <w:t xml:space="preserve">Mộ Hàn Dạ: …</w:t>
      </w:r>
    </w:p>
    <w:p>
      <w:pPr>
        <w:pStyle w:val="BodyText"/>
      </w:pPr>
      <w:r>
        <w:t xml:space="preserve">“Muốn xem ngươi xem một mình đi.” Hoàng Đại Tiên nói, “Ta ở trong này, chỗ nào cũng không đi.”</w:t>
      </w:r>
    </w:p>
    <w:p>
      <w:pPr>
        <w:pStyle w:val="BodyText"/>
      </w:pPr>
      <w:r>
        <w:t xml:space="preserve">“Được rồi, ta đây cũng không đi.” Mộ Hàn Dạ rất biết nghe lời, ngồi xuống vị trí vừa nãy Hoàng Đại Tiên ngồi uống trà.</w:t>
      </w:r>
    </w:p>
    <w:p>
      <w:pPr>
        <w:pStyle w:val="BodyText"/>
      </w:pPr>
      <w:r>
        <w:t xml:space="preserve">Hoàng Đại Tiên nguyên bản muốn chạy vào trong phòng, sau lại cảm thấy trong phòng hình như còn nguy hiểm hơn, vì thế đành phải ngồi ở hành lang bên cạnh cây cột, chuẩn bị sẵn sàng để thời thời khắc khắc kêu cứu mạng.</w:t>
      </w:r>
    </w:p>
    <w:p>
      <w:pPr>
        <w:pStyle w:val="BodyText"/>
      </w:pPr>
      <w:r>
        <w:t xml:space="preserve">“Ta đã nói sẽ không làm gì ngươi.” Mộ Hàn Dạ nói, “Rốt cuộc là sợ cái gì?”</w:t>
      </w:r>
    </w:p>
    <w:p>
      <w:pPr>
        <w:pStyle w:val="BodyText"/>
      </w:pPr>
      <w:r>
        <w:t xml:space="preserve">“Vậy ngươi đáp ứng từ nay về sau sẽ không dây dưa với ta đi.” Hoàng Đại Tiên ánh mắt cảnh giác.</w:t>
      </w:r>
    </w:p>
    <w:p>
      <w:pPr>
        <w:pStyle w:val="BodyText"/>
      </w:pPr>
      <w:r>
        <w:t xml:space="preserve">Mộ Hàn Dạ nói, “Nếu ngươi cam tâm tình nguyện cùng ta thành thân, ta tự nhiên sẽ không dây dưa với ngươi.”</w:t>
      </w:r>
    </w:p>
    <w:p>
      <w:pPr>
        <w:pStyle w:val="BodyText"/>
      </w:pPr>
      <w:r>
        <w:t xml:space="preserve">Nghe được hai chữ thành thân này, Hoàng Đại Tiên phản xạ có điều kiện lại bắt đầu tiểu cấp, vì thế chậm rãi đi đến nhà xí ở ngoài viện.</w:t>
      </w:r>
    </w:p>
    <w:p>
      <w:pPr>
        <w:pStyle w:val="BodyText"/>
      </w:pPr>
      <w:r>
        <w:t xml:space="preserve">Ám vệ ngồi xổm trên nóc nhà, dùng ánh mắt phi thường đồng tình nhìn Thất tuyệt Vương.</w:t>
      </w:r>
    </w:p>
    <w:p>
      <w:pPr>
        <w:pStyle w:val="BodyText"/>
      </w:pPr>
      <w:r>
        <w:t xml:space="preserve">Mộ Hàn Dạ bất đắc dĩ buông tay.</w:t>
      </w:r>
    </w:p>
    <w:p>
      <w:pPr>
        <w:pStyle w:val="BodyText"/>
      </w:pPr>
      <w:r>
        <w:t xml:space="preserve">“Như vậy không được a.” Ám vệ vô tư chia sẻ, “Phải tiến hành theo tuần tự a.”</w:t>
      </w:r>
    </w:p>
    <w:p>
      <w:pPr>
        <w:pStyle w:val="BodyText"/>
      </w:pPr>
      <w:r>
        <w:t xml:space="preserve">“Như vậy còn không tính là tuần tự?” Mộ Hàn Dạ nhíu mày, “Nếu không phải muốn đổi lấy chân tâm của hắn, bổn vương sớm đã đem người trói lên giường.”</w:t>
      </w:r>
    </w:p>
    <w:p>
      <w:pPr>
        <w:pStyle w:val="BodyText"/>
      </w:pPr>
      <w:r>
        <w:t xml:space="preserve">Ám vệ: …</w:t>
      </w:r>
    </w:p>
    <w:p>
      <w:pPr>
        <w:pStyle w:val="BodyText"/>
      </w:pPr>
      <w:r>
        <w:t xml:space="preserve">Đại ca ngươi không thể như vậy, quá vô đạo đức a.</w:t>
      </w:r>
    </w:p>
    <w:p>
      <w:pPr>
        <w:pStyle w:val="BodyText"/>
      </w:pPr>
      <w:r>
        <w:t xml:space="preserve">“Tới nói nghe một chút.” Mộ Hàn Dạ nói, “Các ngươi có đề nghị gì.”</w:t>
      </w:r>
    </w:p>
    <w:p>
      <w:pPr>
        <w:pStyle w:val="BodyText"/>
      </w:pPr>
      <w:r>
        <w:t xml:space="preserve">“Đề nghị quan trọng nhất chính là không thể dùng cường.” Ám vệ đơn giản nhảy vào trong viện, ào ào ngồi vây xung quanh người y, “Như vậy rất hạ cấp.”</w:t>
      </w:r>
    </w:p>
    <w:p>
      <w:pPr>
        <w:pStyle w:val="BodyText"/>
      </w:pPr>
      <w:r>
        <w:t xml:space="preserve">“Vậy phải như thế nào?” Mộ Hàn Dạ không ngại học hỏi kẻ dưới.</w:t>
      </w:r>
    </w:p>
    <w:p>
      <w:pPr>
        <w:pStyle w:val="BodyText"/>
      </w:pPr>
      <w:r>
        <w:t xml:space="preserve">Ám vệ nói, “Phải lừa .”</w:t>
      </w:r>
    </w:p>
    <w:p>
      <w:pPr>
        <w:pStyle w:val="BodyText"/>
      </w:pPr>
      <w:r>
        <w:t xml:space="preserve">Mộ Hàn Dạ bình tĩnh nói, “Nghe qua cũng không tốt hơn so với thủ đoạn của ta bao nhiêu.”</w:t>
      </w:r>
    </w:p>
    <w:p>
      <w:pPr>
        <w:pStyle w:val="BodyText"/>
      </w:pPr>
      <w:r>
        <w:t xml:space="preserve">“Kia không giống nha.” Ám vệ nói, “Ví dụ đi, nếu trên bàn có một bát thịt, nguyên bản là ngươi muốn ăn, nhưng lại bị ta ngạnh sinh sinh cướp đi, kết cục sẽ như thế nào?”</w:t>
      </w:r>
    </w:p>
    <w:p>
      <w:pPr>
        <w:pStyle w:val="BodyText"/>
      </w:pPr>
      <w:r>
        <w:t xml:space="preserve">Mộ Hàn Dạ nói, “Quả ngươi.”</w:t>
      </w:r>
    </w:p>
    <w:p>
      <w:pPr>
        <w:pStyle w:val="BodyText"/>
      </w:pPr>
      <w:r>
        <w:t xml:space="preserve">Ám vệ: …</w:t>
      </w:r>
    </w:p>
    <w:p>
      <w:pPr>
        <w:pStyle w:val="BodyText"/>
      </w:pPr>
      <w:r>
        <w:t xml:space="preserve">Uy uy, hữu hảo một chút đi a, chỉ là ví dụ thôi mà, hung hăng như vậy làm cái gì, huống hồ hiện tại là chúng ta đang giúp ngươi đó!</w:t>
      </w:r>
    </w:p>
    <w:p>
      <w:pPr>
        <w:pStyle w:val="BodyText"/>
      </w:pPr>
      <w:r>
        <w:t xml:space="preserve">“Tiếp tục nói.” Mộ Hàn Dạ sờ sờ cằm.</w:t>
      </w:r>
    </w:p>
    <w:p>
      <w:pPr>
        <w:pStyle w:val="BodyText"/>
      </w:pPr>
      <w:r>
        <w:t xml:space="preserve">“Vậy nếu ta trước nói cho ngươi, bát thịt này có thể đã biến chất, ăn vào sẽ hại thân thì sao?” Ám vệ nói.</w:t>
      </w:r>
    </w:p>
    <w:p>
      <w:pPr>
        <w:pStyle w:val="BodyText"/>
      </w:pPr>
      <w:r>
        <w:t xml:space="preserve">Mộ Hàn Dạ nhướn mày.</w:t>
      </w:r>
    </w:p>
    <w:p>
      <w:pPr>
        <w:pStyle w:val="BodyText"/>
      </w:pPr>
      <w:r>
        <w:t xml:space="preserve">“Ngươi xem, hậu quả của hai chuyện này đều là ngươi không thể ăn thịt, nhưng ta nếu là cường ngạnh cướp đi, rất có khả năng sẽ chịu thiệt, nếu lừa ngươi nói không chừng ngươi còn cảm kích ta đó.” Ám vệ vô cùng già dặn kinh nghiệm, “Lừa tức phụ cũng là một đạo lý.”</w:t>
      </w:r>
    </w:p>
    <w:p>
      <w:pPr>
        <w:pStyle w:val="BodyText"/>
      </w:pPr>
      <w:r>
        <w:t xml:space="preserve">Lời lẽ quả thực chí lý, tiểu ngụ ngôn dân gian của Trung Hoa phi thường khoa học.</w:t>
      </w:r>
    </w:p>
    <w:p>
      <w:pPr>
        <w:pStyle w:val="BodyText"/>
      </w:pPr>
      <w:r>
        <w:t xml:space="preserve">“Ta biết.” Mộ Hàn Dạ gật đầu, “Nhưng ta không có kiên nhẫn.”</w:t>
      </w:r>
    </w:p>
    <w:p>
      <w:pPr>
        <w:pStyle w:val="BodyText"/>
      </w:pPr>
      <w:r>
        <w:t xml:space="preserve">Sao đầu óc lại thiếu muối vậy a! Ám vệ phi thường thay y sốt ruột, rốt cuộc có còn muốn cưới vợ hay không.</w:t>
      </w:r>
    </w:p>
    <w:p>
      <w:pPr>
        <w:pStyle w:val="BodyText"/>
      </w:pPr>
      <w:r>
        <w:t xml:space="preserve">Nhìn vào phương diện khác thì hành vi rất giống cung chủ của chúng ta, vì sao ở điểm này lại có chênh lệch lớn như thế!</w:t>
      </w:r>
    </w:p>
    <w:p>
      <w:pPr>
        <w:pStyle w:val="BodyText"/>
      </w:pPr>
      <w:r>
        <w:t xml:space="preserve">“Các ngươi đang làm cái gì?” Hoàng Viễn từ ngoài cửa đi vào, cảm thấy có chút tò mò, vì thế thuận tiện hỏi một câu.</w:t>
      </w:r>
    </w:p>
    <w:p>
      <w:pPr>
        <w:pStyle w:val="BodyText"/>
      </w:pPr>
      <w:r>
        <w:t xml:space="preserve">Trước khi Mộ Hàn Dạ trả lời, ám vệ liền vô cùng lưu loát nói, “Thất Tuyệt Vương đang chia sẻ với chúng ta, y đối với ngươi nhất kiến chung tình như thế nào.”</w:t>
      </w:r>
    </w:p>
    <w:p>
      <w:pPr>
        <w:pStyle w:val="BodyText"/>
      </w:pPr>
      <w:r>
        <w:t xml:space="preserve">Hoàng Đại Tiên: …</w:t>
      </w:r>
    </w:p>
    <w:p>
      <w:pPr>
        <w:pStyle w:val="BodyText"/>
      </w:pPr>
      <w:r>
        <w:t xml:space="preserve">“Quả thực rất cảm động .” Ám vệ cơ hồ muốn rơi lệ.</w:t>
      </w:r>
    </w:p>
    <w:p>
      <w:pPr>
        <w:pStyle w:val="BodyText"/>
      </w:pPr>
      <w:r>
        <w:t xml:space="preserve">Hoàng Đại Tiên xoay người đi ra ngoài.</w:t>
      </w:r>
    </w:p>
    <w:p>
      <w:pPr>
        <w:pStyle w:val="BodyText"/>
      </w:pPr>
      <w:r>
        <w:t xml:space="preserve">Mộ Hàn Dạ tựa tiếu phi tiếu nhìn bọn họ.</w:t>
      </w:r>
    </w:p>
    <w:p>
      <w:pPr>
        <w:pStyle w:val="BodyText"/>
      </w:pPr>
      <w:r>
        <w:t xml:space="preserve">Ám vệ tập thể bình tĩnh, “Vừa rồi Hoàng Đại Tiên đỏ mặt.”</w:t>
      </w:r>
    </w:p>
    <w:p>
      <w:pPr>
        <w:pStyle w:val="BodyText"/>
      </w:pPr>
      <w:r>
        <w:t xml:space="preserve">Mộ Hàn Dạ nhướn mày, “Ta ngược lại là không thấy a.”</w:t>
      </w:r>
    </w:p>
    <w:p>
      <w:pPr>
        <w:pStyle w:val="BodyText"/>
      </w:pPr>
      <w:r>
        <w:t xml:space="preserve">“Nhất định đỏ!” Ám vệ tập thể mở to mắt nói dối, sau đó xoay người trở về trạm gác của mình.</w:t>
      </w:r>
    </w:p>
    <w:p>
      <w:pPr>
        <w:pStyle w:val="BodyText"/>
      </w:pPr>
      <w:r>
        <w:t xml:space="preserve">Vì sao Hoàng Đại Tiên nghe xong cư nhiên hoàn toàn không phản ứng a, quả thực sốt ruột mà, nếu đổi thành phu nhân nhà ta, nhất định sẽ vô cùng mảnh mai mà anh anh một phen, nói không chừng còn có thể thẹn thùng che lại tiểu viên vĩ, phi thường phấn hồng!</w:t>
      </w:r>
    </w:p>
    <w:p>
      <w:pPr>
        <w:pStyle w:val="BodyText"/>
      </w:pPr>
      <w:r>
        <w:t xml:space="preserve">“Tiểu Viễn.” Mộ Hàn Dạ đuổi theo ra tiểu viện.</w:t>
      </w:r>
    </w:p>
    <w:p>
      <w:pPr>
        <w:pStyle w:val="BodyText"/>
      </w:pPr>
      <w:r>
        <w:t xml:space="preserve">Hoàng Đại Tiên lập tức làm tốt tư thế chuẩn bị chạy trốn.</w:t>
      </w:r>
    </w:p>
    <w:p>
      <w:pPr>
        <w:pStyle w:val="BodyText"/>
      </w:pPr>
      <w:r>
        <w:t xml:space="preserve">“Nếu dám chạy, ta liền ở đây làm ngươi.” Mộ Hàn Dạ lạnh lùng nói.</w:t>
      </w:r>
    </w:p>
    <w:p>
      <w:pPr>
        <w:pStyle w:val="BodyText"/>
      </w:pPr>
      <w:r>
        <w:t xml:space="preserve">Hoàng Đại Tiên: …</w:t>
      </w:r>
    </w:p>
    <w:p>
      <w:pPr>
        <w:pStyle w:val="BodyText"/>
      </w:pPr>
      <w:r>
        <w:t xml:space="preserve">Cứu mạng!</w:t>
      </w:r>
    </w:p>
    <w:p>
      <w:pPr>
        <w:pStyle w:val="BodyText"/>
      </w:pPr>
      <w:r>
        <w:t xml:space="preserve">“Rốt cuộc là đang sợ cái gì!” Mộ Hàn Dạ mạnh mẽ kéo tay hắn đi ra ngoài.</w:t>
      </w:r>
    </w:p>
    <w:p>
      <w:pPr>
        <w:pStyle w:val="BodyText"/>
      </w:pPr>
      <w:r>
        <w:t xml:space="preserve">Hoàng Đại Tiên đầu gối như nhũn ra.</w:t>
      </w:r>
    </w:p>
    <w:p>
      <w:pPr>
        <w:pStyle w:val="BodyText"/>
      </w:pPr>
      <w:r>
        <w:t xml:space="preserve">“Xem Võ lâm đại hội.” Mộ Hàn Dạ nói, “Dù sao ở trên núi cũng không có việc gì làm, ta còn chưa từng thấy qua loại cảnh tượng này.”</w:t>
      </w:r>
    </w:p>
    <w:p>
      <w:pPr>
        <w:pStyle w:val="BodyText"/>
      </w:pPr>
      <w:r>
        <w:t xml:space="preserve">“Không có gì đáng xem .” Hoàng Đại Tiên hữu khí vô lực nói, “Hơn nữa bộ dạng ngươi của đặc sắc như vậy, nhất định sẽ bị chú ý tới.” Người trung thổ có được mấy người giống như ngươi, có được một đôi mắt mặc lam, còn cao lớn đến như vậy!</w:t>
      </w:r>
    </w:p>
    <w:p>
      <w:pPr>
        <w:pStyle w:val="BodyText"/>
      </w:pPr>
      <w:r>
        <w:t xml:space="preserve">“Cho nên mới phải âm thầm đi.” Mộ Hàn Dạ nói, “Yên tâm đi, sẽ không có người phát hiện đâu.”</w:t>
      </w:r>
    </w:p>
    <w:p>
      <w:pPr>
        <w:pStyle w:val="BodyText"/>
      </w:pPr>
      <w:r>
        <w:t xml:space="preserve">“Ngươi vì sao không đi một mình.” Hoàng Đại Tiên bị hắn kéo đến thất tha thất thiểu.</w:t>
      </w:r>
    </w:p>
    <w:p>
      <w:pPr>
        <w:pStyle w:val="BodyText"/>
      </w:pPr>
      <w:r>
        <w:t xml:space="preserve">Mộ Hàn Dạ bình tĩnh nói, “Phu xướng phu tùy.”</w:t>
      </w:r>
    </w:p>
    <w:p>
      <w:pPr>
        <w:pStyle w:val="BodyText"/>
      </w:pPr>
      <w:r>
        <w:t xml:space="preserve">Hoàng Đại Tiên nghẹn họng không nói gì, lại không dám kháng nghị, đành phải cùng hắn cùng cưỡi một con ngựa, từ đường nhỏ đi ra ngoại thành.</w:t>
      </w:r>
    </w:p>
    <w:p>
      <w:pPr>
        <w:pStyle w:val="BodyText"/>
      </w:pPr>
      <w:r>
        <w:t xml:space="preserve">Ven đường gặp được không ít môn phái, bất quá cũng may người trong giang hồ kỳ thật không quá quen thuộc lẫn nhau, hơn nữa trên trời còn phủ đầy mây, mâu sắc của Mộ Hàn Dạ cũng không rõ ràng lắm, vì vậy mới không có người cảm thấy dị thường.</w:t>
      </w:r>
    </w:p>
    <w:p>
      <w:pPr>
        <w:pStyle w:val="BodyText"/>
      </w:pPr>
      <w:r>
        <w:t xml:space="preserve">Mà trái với hai người đang phải lén lén lút lút, Tần Thiếu Vũ cùng Thẩm Thiên Lăng đang đi một cách vô cùng hoành tráng, không chỉ đi bằng một chiếc mã xa ánh vàng rực rỡ, thậm chí còn một đường phiêu hương (thả hương thơm).</w:t>
      </w:r>
    </w:p>
    <w:p>
      <w:pPr>
        <w:pStyle w:val="BodyText"/>
      </w:pPr>
      <w:r>
        <w:t xml:space="preserve">“Hắt xì!” Thẩm Thiên Lăng đánh cái hắt xì thứ mười bảy, đỏ mắt cả giận nói, “Vì sao nhất định phải ngồi ở đây.”</w:t>
      </w:r>
    </w:p>
    <w:p>
      <w:pPr>
        <w:pStyle w:val="BodyText"/>
      </w:pPr>
      <w:r>
        <w:t xml:space="preserve">“Bởi vì muốn cho mọi người biết, Lăng nhi quen thói xa xỉ rất khó nuôi.” Tần Thiếu Vũ xoa xoa khuôn mặt y, “Đỡ phải lại có người mơ ước ngươi.”</w:t>
      </w:r>
    </w:p>
    <w:p>
      <w:pPr>
        <w:pStyle w:val="BodyText"/>
      </w:pPr>
      <w:r>
        <w:t xml:space="preserve">“Chúng ta cũng đã thành thân nhiều năm.” Thẩm Thiên Lăng lau nước mũi, “Thiếu hiệp ngươi có phải đã suy nghĩ quá nhiều rồi hay không.”</w:t>
      </w:r>
    </w:p>
    <w:p>
      <w:pPr>
        <w:pStyle w:val="BodyText"/>
      </w:pPr>
      <w:r>
        <w:t xml:space="preserve">“Mới vài năm thôi mà.” Tần Thiếu Vũ nâng cằm y lên, “Đừng nói chỉ là thành thân, cho dù ngươi thật sự sinh ra một con chim, chỉ sợ cũng sẽ có một đống người xua như xua vịt mà chạy đến bên cạnh ngươi.”</w:t>
      </w:r>
    </w:p>
    <w:p>
      <w:pPr>
        <w:pStyle w:val="BodyText"/>
      </w:pPr>
      <w:r>
        <w:t xml:space="preserve">Thẩm Thiên Lăng: …</w:t>
      </w:r>
    </w:p>
    <w:p>
      <w:pPr>
        <w:pStyle w:val="BodyText"/>
      </w:pPr>
      <w:r>
        <w:t xml:space="preserve">Ngươi mới sinh ra một con chim.</w:t>
      </w:r>
    </w:p>
    <w:p>
      <w:pPr>
        <w:pStyle w:val="BodyText"/>
      </w:pPr>
      <w:r>
        <w:t xml:space="preserve">Phi thường phiền phức.</w:t>
      </w:r>
    </w:p>
    <w:p>
      <w:pPr>
        <w:pStyle w:val="BodyText"/>
      </w:pPr>
      <w:r>
        <w:t xml:space="preserve">“Chíp!” Mao Cầu đeo tiểu ngọc kiếm, hai mắt mông lung buồn ngủ từ trong tiểu oa chui ra.</w:t>
      </w:r>
    </w:p>
    <w:p>
      <w:pPr>
        <w:pStyle w:val="BodyText"/>
      </w:pPr>
      <w:r>
        <w:t xml:space="preserve">“Phải cử hành bao lâu?” Thẩm Thiên Lăng đem nó ôm vào trong ngực.</w:t>
      </w:r>
    </w:p>
    <w:p>
      <w:pPr>
        <w:pStyle w:val="BodyText"/>
      </w:pPr>
      <w:r>
        <w:t xml:space="preserve">“Đại điển kế nhiệm cũng không mất bao lâu.” Tần Thiếu Vũ nói, “Ước chừng hơn một canh giờ thì có thể xong.”</w:t>
      </w:r>
    </w:p>
    <w:p>
      <w:pPr>
        <w:pStyle w:val="BodyText"/>
      </w:pPr>
      <w:r>
        <w:t xml:space="preserve">“Vậy chẳng phải là còn có thể đi Hoài Dương Lâu ăn cơm chiều sao?” Thẩm Thiên Lăng nói, “Dù sao cũng phải xuống núi, ta muốn ăn mật trấp nhục (1).”</w:t>
      </w:r>
    </w:p>
    <w:p>
      <w:pPr>
        <w:pStyle w:val="BodyText"/>
      </w:pPr>
      <w:r>
        <w:t xml:space="preserve">“Hôm nay sợ là không được.” Tần Thiếu Vũ nói, “Xuất phát từ cấp bậc lễ nghĩa, tất cả mọi người cần phải dùng cùng cơm chiều.”</w:t>
      </w:r>
    </w:p>
    <w:p>
      <w:pPr>
        <w:pStyle w:val="BodyText"/>
      </w:pPr>
      <w:r>
        <w:t xml:space="preserve">“Còn muốn quản đến việc cơm nước?” Thẩm Thiên Lăng bật cười, đưa tay kéo kéo tóc hắn, “Không giống tính của ngươi nha.”</w:t>
      </w:r>
    </w:p>
    <w:p>
      <w:pPr>
        <w:pStyle w:val="BodyText"/>
      </w:pPr>
      <w:r>
        <w:t xml:space="preserve">“Ít nhiều cũng đã thu hạ lễ.” Tần Thiếu Vũ đem y ôm vào trong lòng hôn hôn, “Một bữa cơm vẫn là phải mời.”</w:t>
      </w:r>
    </w:p>
    <w:p>
      <w:pPr>
        <w:pStyle w:val="BodyText"/>
      </w:pPr>
      <w:r>
        <w:t xml:space="preserve">“Ngày mai chúng ta đi ăn Hoài Dương Lâu.” Thẩm Thiên Lăng ôm lấy cổ hắn.</w:t>
      </w:r>
    </w:p>
    <w:p>
      <w:pPr>
        <w:pStyle w:val="BodyText"/>
      </w:pPr>
      <w:r>
        <w:t xml:space="preserve">Tần Thiếu Vũ gật đầu, nghiêng qua hôn y một cái.</w:t>
      </w:r>
    </w:p>
    <w:p>
      <w:pPr>
        <w:pStyle w:val="BodyText"/>
      </w:pPr>
      <w:r>
        <w:t xml:space="preserve">“Chíp!” Mao Cầu ngốc mao hỗn độn, từ trước ngực hai người dùng sức chui ra.</w:t>
      </w:r>
    </w:p>
    <w:p>
      <w:pPr>
        <w:pStyle w:val="BodyText"/>
      </w:pPr>
      <w:r>
        <w:t xml:space="preserve">Sao có thể nói ôm liền ôm chứ, thiếu chút nữa là bị đè bẹp rồi.</w:t>
      </w:r>
    </w:p>
    <w:p>
      <w:pPr>
        <w:pStyle w:val="BodyText"/>
      </w:pPr>
      <w:r>
        <w:t xml:space="preserve">Thật sự là phi thường tổn thương.</w:t>
      </w:r>
    </w:p>
    <w:p>
      <w:pPr>
        <w:pStyle w:val="BodyText"/>
      </w:pPr>
      <w:r>
        <w:t xml:space="preserve">“Cung chủ.” Sau một lúc lâu, ám vệ ở bên ngoài nói, “Chúng ta đến rồi.”</w:t>
      </w:r>
    </w:p>
    <w:p>
      <w:pPr>
        <w:pStyle w:val="BodyText"/>
      </w:pPr>
      <w:r>
        <w:t xml:space="preserve">“Ra ngay.” Tần Thiếu Vũ thanh âm rất lãnh tĩnh.</w:t>
      </w:r>
    </w:p>
    <w:p>
      <w:pPr>
        <w:pStyle w:val="BodyText"/>
      </w:pPr>
      <w:r>
        <w:t xml:space="preserve">Thẩm Thiên Lăng một cước đá văng hắn ra, luống cuống tay chân thắt lại đai lưng.</w:t>
      </w:r>
    </w:p>
    <w:p>
      <w:pPr>
        <w:pStyle w:val="BodyText"/>
      </w:pPr>
      <w:r>
        <w:t xml:space="preserve">“Còn chưa có đụng đến.” Tần Thiếu Vũ tiếc nuối.</w:t>
      </w:r>
    </w:p>
    <w:p>
      <w:pPr>
        <w:pStyle w:val="BodyText"/>
      </w:pPr>
      <w:r>
        <w:t xml:space="preserve">Thẩm Thiên Lăng vỗ mu bàn tay của hắn, tự mình xoay người đi ra xe ngựa.</w:t>
      </w:r>
    </w:p>
    <w:p>
      <w:pPr>
        <w:pStyle w:val="BodyText"/>
      </w:pPr>
      <w:r>
        <w:t xml:space="preserve">“Ai nha, Tần… phu nhân a.” Một đống người giang hồ sớm đã đứng đầy ngoài mã xa, toàn tâm toàn ý chuẩn bị vuốt mông ngựa. Dựa theo lẽ thường mà nói, người đầu tiên đi ra vô luận như thế nào cũng phải là Tần Thiếu Vũ, vì thế màn xe vừa động, mọi người liền lập tức bắt đầu chào hỏi, vui vẻ ra mặt, thanh âm một người so với một người còn lớn hơn, mục đích chính là muốn mình trở thành người đầu tiên Tần Thiếu Vũ nhìn thấy! Lại không nghĩ rằng người đi ra là Thẩm Thiên Lăng, vì thế tươi cười phân phân cương lại một chút, rồi mới nhanh chóng cơ trí sửa miệng.</w:t>
      </w:r>
    </w:p>
    <w:p>
      <w:pPr>
        <w:pStyle w:val="BodyText"/>
      </w:pPr>
      <w:r>
        <w:t xml:space="preserve">Thẩm Thiên Lăng như trong dự kiến mà ngốc lăng một lát, tâm tình phức tạp đến khó nói nên lời.</w:t>
      </w:r>
    </w:p>
    <w:p>
      <w:pPr>
        <w:pStyle w:val="BodyText"/>
      </w:pPr>
      <w:r>
        <w:t xml:space="preserve">Các ngươi là thật tâm sao.</w:t>
      </w:r>
    </w:p>
    <w:p>
      <w:pPr>
        <w:pStyle w:val="BodyText"/>
      </w:pPr>
      <w:r>
        <w:t xml:space="preserve">Có tin ta trở mặt hay không a!</w:t>
      </w:r>
    </w:p>
    <w:p>
      <w:pPr>
        <w:pStyle w:val="BodyText"/>
      </w:pPr>
      <w:r>
        <w:t xml:space="preserve">“Công tử.” Ám vệ đỡ y nhảy xuống xe ngựa, biểu tình rất lãnh khốc.</w:t>
      </w:r>
    </w:p>
    <w:p>
      <w:pPr>
        <w:pStyle w:val="BodyText"/>
      </w:pPr>
      <w:r>
        <w:t xml:space="preserve">Tần Thiếu Vũ ở trong xe ngựa rất không phúc hậu mà cười một trận, rồi mới cùng đi ra ngoài.</w:t>
      </w:r>
    </w:p>
    <w:p>
      <w:pPr>
        <w:pStyle w:val="BodyText"/>
      </w:pPr>
      <w:r>
        <w:t xml:space="preserve">“Tần cung chủ.” Phong Vân Liệt cũng vừa đến, vì thế ôm quyền chào hỏi, “Vị này chính là Thẩm công tử.”</w:t>
      </w:r>
    </w:p>
    <w:p>
      <w:pPr>
        <w:pStyle w:val="BodyText"/>
      </w:pPr>
      <w:r>
        <w:t xml:space="preserve">“Ân.” Tần Thiếu Vũ đối Thẩm Thiên Lăng giới thiệu, ” Thiếu trang chủ của Bái Kiếm Sơn Trang, lúc trước từng nhắc qua với ngươi, còn nhớ hay không?”</w:t>
      </w:r>
    </w:p>
    <w:p>
      <w:pPr>
        <w:pStyle w:val="BodyText"/>
      </w:pPr>
      <w:r>
        <w:t xml:space="preserve">“Nhớ rõ.” Thẩm tiểu thụ cùng nam nhân của y kẻ xướng người hoạ, phối hợp phi thường ăn ý!</w:t>
      </w:r>
    </w:p>
    <w:p>
      <w:pPr>
        <w:pStyle w:val="BodyText"/>
      </w:pPr>
      <w:r>
        <w:t xml:space="preserve">“Tần cung chủ sao lại nhắc tới tại hạ với Thẩm công tử?” Phong Vân Liệt cười nói, “Thật sự là thụ sủng nhược kinh.”</w:t>
      </w:r>
    </w:p>
    <w:p>
      <w:pPr>
        <w:pStyle w:val="BodyText"/>
      </w:pPr>
      <w:r>
        <w:t xml:space="preserve">“Lần trước xem Binh khí phổ, Lăng nhi hiếu kì hỏi về mấy thanh kiếm, sau này mới phát hiện chúng đều ở Bái Kiếm Sơn Trang, muốn không nhắc tới cũng không được.” Tần Thiếu Vũ nói, “Chỉ bằng một nửa thanh Diêm La Hồn kia, cũng đã đủ để người khác hâm mộ.”</w:t>
      </w:r>
    </w:p>
    <w:p>
      <w:pPr>
        <w:pStyle w:val="BodyText"/>
      </w:pPr>
      <w:r>
        <w:t xml:space="preserve">“Tần cung chủ khách khí .” Phong Vân Liệt vẫy tay, “Một đoạn kiếm gãy mà thôi, cũng chỉ có đối với Bái Kiếm Sơn Trang mới có ý nghĩa, sao lại có thể cùng bội kiếm của cung chủ đánh đồng.”</w:t>
      </w:r>
    </w:p>
    <w:p>
      <w:pPr>
        <w:pStyle w:val="BodyText"/>
      </w:pPr>
      <w:r>
        <w:t xml:space="preserve">“Chíp!” Mao Cầu đứng ở đầu vai Tần Thiếu Vũ, không kiên nhẫn đá móng vuốt.</w:t>
      </w:r>
    </w:p>
    <w:p>
      <w:pPr>
        <w:pStyle w:val="BodyText"/>
      </w:pPr>
      <w:r>
        <w:t xml:space="preserve">Các ngươi nói xong chưa, vừa đứng im bất động vừa nói lảm nhảm, phi thường mệt mỏi a.</w:t>
      </w:r>
    </w:p>
    <w:p>
      <w:pPr>
        <w:pStyle w:val="BodyText"/>
      </w:pPr>
      <w:r>
        <w:t xml:space="preserve">Mau thả ta vào tiểu oa!</w:t>
      </w:r>
    </w:p>
    <w:p>
      <w:pPr>
        <w:pStyle w:val="BodyText"/>
      </w:pPr>
      <w:r>
        <w:t xml:space="preserve">“Tần cung chủ thỉnh.” Phong Vân Liệt thức thời nghiêng người, “Tại hạ còn muốn ở đây chờ vài vị bạn cũ, phải trễ một chút mới có thể vào.”</w:t>
      </w:r>
    </w:p>
    <w:p>
      <w:pPr>
        <w:pStyle w:val="BodyText"/>
      </w:pPr>
      <w:r>
        <w:t xml:space="preserve">Tần Thiếu Vũ gật đầu, mang theo Thẩm Thiên Lăng cùng đi vào trong.</w:t>
      </w:r>
    </w:p>
    <w:p>
      <w:pPr>
        <w:pStyle w:val="BodyText"/>
      </w:pPr>
      <w:r>
        <w:t xml:space="preserve">“Cảm thấy Phong Vân Liệt là người như thế nào?” Sau khi đi xa, Tần Thiếu Vũ hỏi y.</w:t>
      </w:r>
    </w:p>
    <w:p>
      <w:pPr>
        <w:pStyle w:val="BodyText"/>
      </w:pPr>
      <w:r>
        <w:t xml:space="preserve">“Không có cảm giác gì.” Thẩm Thiên Lăng đem con ôm vào trong ngực, “Nhìn không giống người xấu.”</w:t>
      </w:r>
    </w:p>
    <w:p>
      <w:pPr>
        <w:pStyle w:val="BodyText"/>
      </w:pPr>
      <w:r>
        <w:t xml:space="preserve">“Nếu thật sự bị ngươi nhìn ra, thì đã không phải người xấu .” Tần Thiếu Vũ cười cười, “Giúp ta một việc?”</w:t>
      </w:r>
    </w:p>
    <w:p>
      <w:pPr>
        <w:pStyle w:val="BodyText"/>
      </w:pPr>
      <w:r>
        <w:t xml:space="preserve">“Ân?” Thẩm Thiên Lăng khó hiểu.</w:t>
      </w:r>
    </w:p>
    <w:p>
      <w:pPr>
        <w:pStyle w:val="BodyText"/>
      </w:pPr>
      <w:r>
        <w:t xml:space="preserve">Tần Thiếu Vũ ghé vào lỗ tai y nói nhỏ vài câu.</w:t>
      </w:r>
    </w:p>
    <w:p>
      <w:pPr>
        <w:pStyle w:val="BodyText"/>
      </w:pPr>
      <w:r>
        <w:t xml:space="preserve">“Hảo.” Thẩm Thiên Lăng một ngụm đáp ứng.</w:t>
      </w:r>
    </w:p>
    <w:p>
      <w:pPr>
        <w:pStyle w:val="BodyText"/>
      </w:pPr>
      <w:r>
        <w:t xml:space="preserve">Tần Thiếu Vũ oán giận, “Sao lại sảng khoái như vậy.”</w:t>
      </w:r>
    </w:p>
    <w:p>
      <w:pPr>
        <w:pStyle w:val="BodyText"/>
      </w:pPr>
      <w:r>
        <w:t xml:space="preserve">Thẩm Thiên Lăng vô cùng buồn bực, “Không thì sao? Chẳng lẽ còn muốn ta giả ý từ chối một hồi.” Việc này thật sự là phi thường 囧.</w:t>
      </w:r>
    </w:p>
    <w:p>
      <w:pPr>
        <w:pStyle w:val="BodyText"/>
      </w:pPr>
      <w:r>
        <w:t xml:space="preserve">“Ngươi có thể học theo ta.” Tần Thiếu Vũ nói, “Giúp thì có thể, nhưng phải dùng hôn nhẹ để đổi, như vậy ngươi mới không chịu thiệt.”</w:t>
      </w:r>
    </w:p>
    <w:p>
      <w:pPr>
        <w:pStyle w:val="BodyText"/>
      </w:pPr>
      <w:r>
        <w:t xml:space="preserve">Thẩm Thiên Lăng: …</w:t>
      </w:r>
    </w:p>
    <w:p>
      <w:pPr>
        <w:pStyle w:val="BodyText"/>
      </w:pPr>
      <w:r>
        <w:t xml:space="preserve">“Bằng không làm gì có đạo lý giúp đỡ không công.” Tần Thiếu Vũ còn đang hướng dẫn từng bước.</w:t>
      </w:r>
    </w:p>
    <w:p>
      <w:pPr>
        <w:pStyle w:val="BodyText"/>
      </w:pPr>
      <w:r>
        <w:t xml:space="preserve">Thẩm Thiên Lăng một ngụm cự tuyệt, “Nằm mơ.” Mặc kệ là bị ngươi hôn hay là hôn ngươi, người chịu thiệt đều không phải là ta sao, ngươi là kẻ vĩnh viễn chiếm tiện nghi!</w:t>
      </w:r>
    </w:p>
    <w:p>
      <w:pPr>
        <w:pStyle w:val="BodyText"/>
      </w:pPr>
      <w:r>
        <w:t xml:space="preserve">Tần Thiếu Vũ tiếc nuối thở dài.</w:t>
      </w:r>
    </w:p>
    <w:p>
      <w:pPr>
        <w:pStyle w:val="BodyText"/>
      </w:pPr>
      <w:r>
        <w:t xml:space="preserve">Bởi vì Nhậm Tiêu Dao, Thẩm Thiên Phong cùng Diệp Cẩn đều cưỡi ngựa đến đây, vì vậy tốc độ nhanh hơn rất nhiều, lúc này đã ngồi tốt trên vị trí chủ vị, đang uống trà nói chuyện phím.</w:t>
      </w:r>
    </w:p>
    <w:p>
      <w:pPr>
        <w:pStyle w:val="BodyText"/>
      </w:pPr>
      <w:r>
        <w:t xml:space="preserve">“Kỳ thật nơi này rất tốt .” Thẩm Thiên Lăng sau khi ngồi xuống thì xem xét chung quanh, “Thực trống trải, phong cảnh cũng không tệ.” Thật sự không hiểu bọn võ lâm nhân sĩ đang oán giận cái gì, nơi này so với Vân Hải Thương Lãng Phong tốt hơn nhiều, ở đó đầy rẫy nguy hiểm lớn nhỏ, còn có rất nhiều tang hầu.</w:t>
      </w:r>
    </w:p>
    <w:p>
      <w:pPr>
        <w:pStyle w:val="BodyText"/>
      </w:pPr>
      <w:r>
        <w:t xml:space="preserve">“Đều là một đám không biết an phận.” Diệp Cẩn nói, “Hảo hảo bình nguyên không cần, lại cố tình thích nghị sự trên vách núi, ngươi có gặp qua người nào chân chính có bản lĩnh lại không có việc gì đi vượt nóc băng tường không? Đơn giản là thừa dịp có nhiều người, muốn khoe khoang khinh công mèo ba cẳng một chút mà thôi, quả thực dối trá đến cực điểm.”</w:t>
      </w:r>
    </w:p>
    <w:p>
      <w:pPr>
        <w:pStyle w:val="BodyText"/>
      </w:pPr>
      <w:r>
        <w:t xml:space="preserve">Không sai! Thẩm Thiên Lăng ở trong lòng vỗ tay cho tẩu tử của mình, nói rất hay!</w:t>
      </w:r>
    </w:p>
    <w:p>
      <w:pPr>
        <w:pStyle w:val="BodyText"/>
      </w:pPr>
      <w:r>
        <w:t xml:space="preserve">“Có lạnh hay không?” Tần Thiếu Vũ hỏi Thẩm Thiên Lăng.</w:t>
      </w:r>
    </w:p>
    <w:p>
      <w:pPr>
        <w:pStyle w:val="BodyText"/>
      </w:pPr>
      <w:r>
        <w:t xml:space="preserve">“Không lạnh.” Thẩm Thiên Lăng nhìn chung quanh, “Thật nhiều người chưa gặp qua.”</w:t>
      </w:r>
    </w:p>
    <w:p>
      <w:pPr>
        <w:pStyle w:val="BodyText"/>
      </w:pPr>
      <w:r>
        <w:t xml:space="preserve">“Ngày thường ngươi đều ở trong Truy Ảnh Cung, tất nhiên o gặp được nhiều người.” Tần Thiếu Vũ giúp y rót ly trà nóng, “Huống hồ chỉ là một ít tiểu môn tiểu phái, cũng không cần phải gặp.”</w:t>
      </w:r>
    </w:p>
    <w:p>
      <w:pPr>
        <w:pStyle w:val="BodyText"/>
      </w:pPr>
      <w:r>
        <w:t xml:space="preserve">Trong khi mấy người bọn họ nói chuyện, người trong giang hồ cũng đã đến tề tụ đông đủ, trong tứ đại môn phái, Nhật Nguyệt Sơn Trang tất nhiên là do Thẩm Thiên Phong thay mặt, người đến dự của Đường Gia Bảo chính là đương nhiệm bảo chủ, cữu cữu của Thẩm Thiên Lăng – Đường Phi, Đoạn Tình Cốc cũng là đại đương gia tự mình tiến đến, về phần người khiến Thẩm tiểu thụ ghen tuông liên tục – Vô Tuyết Môn chủ Ngâm Vô Sương bởi vì có bệnh nhẹ trong người, cho nên đổi thành đệ đệ Ngâm Lạc Tuyết đến thế thân.</w:t>
      </w:r>
    </w:p>
    <w:p>
      <w:pPr>
        <w:pStyle w:val="BodyText"/>
      </w:pPr>
      <w:r>
        <w:t xml:space="preserve">“Hừ.” Ngâm Lạc Tuyết không phụ sự mong đợi của mọi người, như trước cố tình gây sự, phi thường lãnh diễm, nhất là đối với Thẩm Thiên Lăng!</w:t>
      </w:r>
    </w:p>
    <w:p>
      <w:pPr>
        <w:pStyle w:val="BodyText"/>
      </w:pPr>
      <w:r>
        <w:t xml:space="preserve">Hừ muội người! Thẩm tiểu thụ ở trong lòng yên lặng giơ ngón giữa, tính tình tệ hại.</w:t>
      </w:r>
    </w:p>
    <w:p>
      <w:pPr>
        <w:pStyle w:val="BodyText"/>
      </w:pPr>
      <w:r>
        <w:t xml:space="preserve">Kỳ thật dựa theo tiền lệ nguyên bản, hai vị Minh chủ phải ở trên đài quyết đấu một phen, tốt nhất là đấu vừa đúng một ngày một đêm, rồi mới tiếp tục cử hành đại điển tiếp nhận chức vị. Một là để biểu hiện thực lực, hai là cũng để mọi người có cơ hội vuốt mông ngựa. Nhưng bởi vì Nhậm Tiêu Dao cùng Thẩm Thiên Phong đều là người không câu nệ tiểu tiết, đối với mấy lễ nghi phiền phức đó đều hận không thể giảm bớt rồi tiếp tục giảm bớt, bởi vậy sau khi Tần Thiếu Vũ đơn giản nói xong lời dạo đầu, hai người liền sảng khoái mà giao tiếp tín vật ngọc ban chỉ (2) của Minh chủ, kết thúc lần võ lâm đại hội mà mọi người chờ đợi đã lâu.</w:t>
      </w:r>
    </w:p>
    <w:p>
      <w:pPr>
        <w:pStyle w:val="BodyText"/>
      </w:pPr>
      <w:r>
        <w:t xml:space="preserve">“Đơn giản như vậy?” Thẩm Thiên Lăng có chút 囧囧, một bàn hạt dưa còn chưa ăn xong a!</w:t>
      </w:r>
    </w:p>
    <w:p>
      <w:pPr>
        <w:pStyle w:val="BodyText"/>
      </w:pPr>
      <w:r>
        <w:t xml:space="preserve">“Bằng không thì sao?” Diệp Cẩn nói, “Đơn giản không tốt sao, chẳng lẽ ngươi còn muốn xuất hiện nhiễu loạn gì.”</w:t>
      </w:r>
    </w:p>
    <w:p>
      <w:pPr>
        <w:pStyle w:val="BodyText"/>
      </w:pPr>
      <w:r>
        <w:t xml:space="preserve">Đương nhiên không phải a! Thẩm Thiên Lăng lập tức phi phi phi, không cần miệng quạ đen.</w:t>
      </w:r>
    </w:p>
    <w:p>
      <w:pPr>
        <w:pStyle w:val="BodyText"/>
      </w:pPr>
      <w:r>
        <w:t xml:space="preserve">“Nếu đổi lại là một người tư chất bình thường tiếp nhận chức vụ Minh chủ, nói không chừng còn có ngươi tranh ta đoạt.” Diệp Cẩn nói, “Nhưng đổi là Thiên Phong, cho dù có cho thêm những người ở đây một ngàn lá gan, cũng không ai dám nhảy ra kêu gào.”</w:t>
      </w:r>
    </w:p>
    <w:p>
      <w:pPr>
        <w:pStyle w:val="BodyText"/>
      </w:pPr>
      <w:r>
        <w:t xml:space="preserve">“Đúng vậy đúng vậy, đại ca của ta lợi hại nhất.” Thẩm Thiên Lăng phụ họa gật đầu, cho nên ngươi nhất định phải hảo hảo trân trọng hắn sùng bái hắn a!</w:t>
      </w:r>
    </w:p>
    <w:p>
      <w:pPr>
        <w:pStyle w:val="BodyText"/>
      </w:pPr>
      <w:r>
        <w:t xml:space="preserve">“Xong, có thể đi rồi?” Trong một lương đình xa xa, Hoàng Đại Tiên thật cẩn thận hỏi người bên cạnh.</w:t>
      </w:r>
    </w:p>
    <w:p>
      <w:pPr>
        <w:pStyle w:val="BodyText"/>
      </w:pPr>
      <w:r>
        <w:t xml:space="preserve">“Vừa đến Trung Nguyên liền gặp được Tần Thiếu Vũ cùng Thẩm Thiên Phong, ta còn nghĩ võ lâm Trung Nguyên xuất hiện lớp lớp tài tuấn.” Mộ Hàn Dạ chậc chậc, “Nhìn một vòng như vậy, nguyên lai là do ta vận khí tốt.”</w:t>
      </w:r>
    </w:p>
    <w:p>
      <w:pPr>
        <w:pStyle w:val="BodyText"/>
      </w:pPr>
      <w:r>
        <w:t xml:space="preserve">“Trên đời người bình thường vẫn chiếm đa số, nào có nhiều tài ba dị sĩ như vậy.” Hoàng Đại Tiên đi xuống đình.</w:t>
      </w:r>
    </w:p>
    <w:p>
      <w:pPr>
        <w:pStyle w:val="BodyText"/>
      </w:pPr>
      <w:r>
        <w:t xml:space="preserve">“Đi vào thành ăn cơm?” Mộ Hàn Dạ đi theo phía sau hắn.</w:t>
      </w:r>
    </w:p>
    <w:p>
      <w:pPr>
        <w:pStyle w:val="BodyText"/>
      </w:pPr>
      <w:r>
        <w:t xml:space="preserve">“Không đi.” Hoàng Đại Tiên rất muốn nhanh thoát khỏi loại cục diện hai người một chỗ này.</w:t>
      </w:r>
    </w:p>
    <w:p>
      <w:pPr>
        <w:pStyle w:val="BodyText"/>
      </w:pPr>
      <w:r>
        <w:t xml:space="preserve">“Đi thôi.” Mộ Hàn Dạ thực kiên trì.</w:t>
      </w:r>
    </w:p>
    <w:p>
      <w:pPr>
        <w:pStyle w:val="BodyText"/>
      </w:pPr>
      <w:r>
        <w:t xml:space="preserve">“Không đi.” Hoàng Đại Tiên thực kiên quyết.</w:t>
      </w:r>
    </w:p>
    <w:p>
      <w:pPr>
        <w:pStyle w:val="BodyText"/>
      </w:pPr>
      <w:r>
        <w:t xml:space="preserve">“Thật không đi?” Thanh âm Mộ Hàn Dạ trở trầm thấp.</w:t>
      </w:r>
    </w:p>
    <w:p>
      <w:pPr>
        <w:pStyle w:val="BodyText"/>
      </w:pPr>
      <w:r>
        <w:t xml:space="preserve">Hoàng Đại Tiên: …</w:t>
      </w:r>
    </w:p>
    <w:p>
      <w:pPr>
        <w:pStyle w:val="BodyText"/>
      </w:pPr>
      <w:r>
        <w:t xml:space="preserve">“Đi.” Mộ Hàn Dạ mang theo hắn phiên thân lên ngựa, ôm đến đặc biệt chặt.</w:t>
      </w:r>
    </w:p>
    <w:p>
      <w:pPr>
        <w:pStyle w:val="BodyText"/>
      </w:pPr>
      <w:r>
        <w:t xml:space="preserve">Hoàng Đại Tiên yên lặng rơi lệ, loại cảm giác tương lai sẽ không có thiên lý này thật sự rất tồi tệ .</w:t>
      </w:r>
    </w:p>
    <w:p>
      <w:pPr>
        <w:pStyle w:val="BodyText"/>
      </w:pPr>
      <w:r>
        <w:t xml:space="preserve">“Đại ca đại ca.” Sau nghi thức tiếp nhận chức vụ, Thẩm Thiên Lăng tìm thời cơ, đem Thẩm Thiên Phong kéo đến một góc hẻo lánh.</w:t>
      </w:r>
    </w:p>
    <w:p>
      <w:pPr>
        <w:pStyle w:val="BodyText"/>
      </w:pPr>
      <w:r>
        <w:t xml:space="preserve">“Làm sao vậy?” Thẩm Thiên Phong nhu nhu đầu y, “Lén lút .”</w:t>
      </w:r>
    </w:p>
    <w:p>
      <w:pPr>
        <w:pStyle w:val="BodyText"/>
      </w:pPr>
      <w:r>
        <w:t xml:space="preserve">“Lúc ngươi ở trên đài, Diệp đại ca nói ngươi là người lợi hại nhất trong chốn giang hồ.” Thẩm tiểu thụ đâm thọc, thuận tiện lấy sự thật làm trụ cột rồi tiến hành khuếch đại, “Hơn nữa ánh mắt rất sùng bái, ngữ khí cũng rất hạnh phúc!”</w:t>
      </w:r>
    </w:p>
    <w:p>
      <w:pPr>
        <w:pStyle w:val="BodyText"/>
      </w:pPr>
      <w:r>
        <w:t xml:space="preserve">“Thật vậy?” Thẩm Thiên Phong tâm tình rất tốt.</w:t>
      </w:r>
    </w:p>
    <w:p>
      <w:pPr>
        <w:pStyle w:val="BodyText"/>
      </w:pPr>
      <w:r>
        <w:t xml:space="preserve">Đó đương nhiên là thật , Thẩm Thiên Lăng dùng sức gật đầu.</w:t>
      </w:r>
    </w:p>
    <w:p>
      <w:pPr>
        <w:pStyle w:val="BodyText"/>
      </w:pPr>
      <w:r>
        <w:t xml:space="preserve">“Ngoan.” Thẩm Thiên Phong thả vào trong tay y bốn năm thỏi vàng nhỏ, “Mua đồ ăn vặt đi.”</w:t>
      </w:r>
    </w:p>
    <w:p>
      <w:pPr>
        <w:pStyle w:val="BodyText"/>
      </w:pPr>
      <w:r>
        <w:t xml:space="preserve">Da! Thẩm tiểu thụ vui sướng chạy đến bên người Tần Thiếu Vũ, “Ta lại kiếm tiền.”</w:t>
      </w:r>
    </w:p>
    <w:p>
      <w:pPr>
        <w:pStyle w:val="BodyText"/>
      </w:pPr>
      <w:r>
        <w:t xml:space="preserve">“Ân.” Tần Thiếu Vũ xoa xoa khuôn mặt y, “Nay tức phụ cùng con đều có thể thay ta kiếm tiền, về sau trọng trách nuôi gia đình rốt cục có thể giao ra rồi.”</w:t>
      </w:r>
    </w:p>
    <w:p>
      <w:pPr>
        <w:pStyle w:val="BodyText"/>
      </w:pPr>
      <w:r>
        <w:t xml:space="preserve">“Chíp!” Mao Cầu cũng đem một chiếc vòng mã nảo nhỏ đang ngậm trong miệng thả vào túi vải —— hiển nhiên lại là từ trong tay chưởng môn môn phái nào đó lấy được.</w:t>
      </w:r>
    </w:p>
    <w:p>
      <w:pPr>
        <w:pStyle w:val="BodyText"/>
      </w:pPr>
      <w:r>
        <w:t xml:space="preserve">Ám vệ kiêu ngạo vô cùng, thiếu cung chủ nhà ta quả thực biết cách làm giàu!</w:t>
      </w:r>
    </w:p>
    <w:p>
      <w:pPr>
        <w:pStyle w:val="BodyText"/>
      </w:pPr>
      <w:r>
        <w:t xml:space="preserve">Quả nhiên rất được hoan nghênh.</w:t>
      </w:r>
    </w:p>
    <w:p>
      <w:pPr>
        <w:pStyle w:val="BodyText"/>
      </w:pPr>
      <w:r>
        <w:t xml:space="preserve">“Nháo đủ rồi, có nhớ buổi tối cần làm gì không?” Tần Thiếu Vũ giúp y chỉnh chỉnh tóc, “Đại điển tiếp nhận chức vụ là việc nhỏ, buổi tối là nhờ vào ngươi .”</w:t>
      </w:r>
    </w:p>
    <w:p>
      <w:pPr>
        <w:pStyle w:val="BodyText"/>
      </w:pPr>
      <w:r>
        <w:t xml:space="preserve">“Tất nhiên.” Thẩm Thiên Lăng nghiêm túc vô cùng, “Cam đoan hoàn thành nhiệm vụ!”</w:t>
      </w:r>
    </w:p>
    <w:p>
      <w:pPr>
        <w:pStyle w:val="BodyText"/>
      </w:pPr>
      <w:r>
        <w:t xml:space="preserve">Vì chiêu đãi mọi người trong giang hồ, cũng vì bù lại tiếc nuối “Không thể tại vách núi thi triển tuyệt kỹ” một chút, yến hội tối nay cố ý chọn ba gian tửu lâu lớn nhất trong Vân Lam Thành, hương vị nấu kho chiên xảo bay đầy đường, rất mê người.</w:t>
      </w:r>
    </w:p>
    <w:p>
      <w:pPr>
        <w:pStyle w:val="BodyText"/>
      </w:pPr>
      <w:r>
        <w:t xml:space="preserve">Trường hợp này tất nhiên không thể thiếu dân chúng vây xem! Dù sao người trong giang hồ gì đó bình thường đều rất khó nhìn thấy! Chỉ có thể từ trong miệng của thuyết thư tiên sinh nghe qua một chút, nay thật sự có cơ hội gặp được người sống, nhất định phải xem cho đủ! Vì thế ôm ấp loại tâm nguyện nhỏ bé đơn thuần tốt đẹp “Sắp nhìn thấy rất nhiều người giống như Tần Thiếu Vũ cùng Thẩm công tử” này, dân chúng phân phân tìm ra đủ loại lý do, cố ý vô tình đi ngang qua tửu lâu, mong có thể nhìn được cho đã mắt, kết quả nhìn xong một vòng thì vô cùng thất vọng, bởi vì đại đa số nhìn qua đều hoàn toàn chính là người bình thường, căn bản là không có khí khái đại hiệp!</w:t>
      </w:r>
    </w:p>
    <w:p>
      <w:pPr>
        <w:pStyle w:val="BodyText"/>
      </w:pPr>
      <w:r>
        <w:t xml:space="preserve">Quả nhiên trừ bỏ Thẩm công tử cùng Tần cung chủ ra, mấy thứ trong thoại bản đều là gạt người, gian thương quả thật rất đáng giận, phi thường đáng hảo hảo khiển trách một phen.</w:t>
      </w:r>
    </w:p>
    <w:p>
      <w:pPr>
        <w:pStyle w:val="BodyText"/>
      </w:pPr>
      <w:r>
        <w:t xml:space="preserve">“Vân Lam Thành quả thực giàu có thanh bình.” Phong Vân Liệt nói, “Lúc này nếu đổi đến nơi khác, dân chúng còn đang phải đang nhọc sức kinh thương (buôn bán làm ăn), mà người ở nơi này đã bắt đầu đi dạo khắp đường.”</w:t>
      </w:r>
    </w:p>
    <w:p>
      <w:pPr>
        <w:pStyle w:val="BodyText"/>
      </w:pPr>
      <w:r>
        <w:t xml:space="preserve">“Tất nhiên.” Tần Thiếu Vũ cười cười, “Vì là nơi ở chân núi của Truy Ảnh Cung, Tần mỗ tất nhiên phải nghĩ cách giúp bọn họ an cư lạc nghiệp.”</w:t>
      </w:r>
    </w:p>
    <w:p>
      <w:pPr>
        <w:pStyle w:val="BodyText"/>
      </w:pPr>
      <w:r>
        <w:t xml:space="preserve">“Tần cung chủ thật sự có tâm đại hiệp nghĩa.” Phong Vân Liệt khen ngợi, “Không hổ là đương kim hào kiệt số một số hai trong võ lâm.”</w:t>
      </w:r>
    </w:p>
    <w:p>
      <w:pPr>
        <w:pStyle w:val="BodyText"/>
      </w:pPr>
      <w:r>
        <w:t xml:space="preserve">“Không thì Phong trang chủ qua đây ngồi đi?” Thẩm Thiên Lăng xen mồm, “Thấy các ngươi trò chuyện vui vẻ như vậy, cần gì tách ra hai thành hai bàn.”</w:t>
      </w:r>
    </w:p>
    <w:p>
      <w:pPr>
        <w:pStyle w:val="BodyText"/>
      </w:pPr>
      <w:r>
        <w:t xml:space="preserve">Phong Vân Liệt thoáng có chút do dự. Người trong võ lâm coi trọng nhất chính là bài vị số ghế, Truy Ảnh Cung cùng vài đại môn phái, thêm Nhậm Tiêu Dao tất nhiên phải ngồi ở chủ trác, vừa rồi trống được một vị trí, tất nhiên là khiến không ít môn phái mơ ước, Bái Kiếm Sơn Trang sẽ không làm chim đầu đàn, hắn cũng không muốn đi làm loại chuyện khiến người ganh tị này. (Chim đầu đàn chắc là đứng đầu các môn phái &gt;.&lt;&gt;</w:t>
      </w:r>
    </w:p>
    <w:p>
      <w:pPr>
        <w:pStyle w:val="BodyText"/>
      </w:pPr>
      <w:r>
        <w:t xml:space="preserve">“Tóm lại là còn trống một chỗ, ngồi có sao đâu.” Thẩm Thiên Lăng biểu tình thực chân thành.</w:t>
      </w:r>
    </w:p>
    <w:p>
      <w:pPr>
        <w:pStyle w:val="BodyText"/>
      </w:pPr>
      <w:r>
        <w:t xml:space="preserve">Chung quanh có mấy tiểu môn phái nghe được đối thoại, cũng phân phân bảo Phong Vân Liệt qua bên đó ngồi — Dù sao vô luận như thế nào cũng không tới phiên mình, xem náo nhiệt không chê chuyện lớn.</w:t>
      </w:r>
    </w:p>
    <w:p>
      <w:pPr>
        <w:pStyle w:val="BodyText"/>
      </w:pPr>
      <w:r>
        <w:t xml:space="preserve">Động tĩnh đã có chút lớn, tiếp tục khách khí khó tránh có vẻ quá mức khác người, hơn nữa Nhậm Tiêu Dao cũng đã mở miệng, vì thế Phong Vân Liệt đành phải qua ngồi, vị trí vừa vặn ở bên cạnh Thẩm Thiên Lăng —— quả thực khiến người hâm mộ, bởi vì cũng không phải từng người trong giang hồ đều có cơ hội cùng manh manh mềm mại mảnh mai Thẩm công tử ngồi cùng một chỗ a.</w:t>
      </w:r>
    </w:p>
    <w:p>
      <w:pPr>
        <w:pStyle w:val="BodyText"/>
      </w:pPr>
      <w:r>
        <w:t xml:space="preserve">“Ta có thể xem kiếm của ngươi một chút hay không?” Thẩm Thiên Lăng hiếu kì.</w:t>
      </w:r>
    </w:p>
    <w:p>
      <w:pPr>
        <w:pStyle w:val="BodyText"/>
      </w:pPr>
      <w:r>
        <w:t xml:space="preserve">Phong Vân Liệt còn chưa nói, Tần Thiếu Vũ đã cười ra tiếng trước, “Đang êm đẹp, sao lại đối với kiếm của Phong trang chủ cảm thấy hứng thú, bình thường ngay cả một cái liếc mắt cũng lười mà.”</w:t>
      </w:r>
    </w:p>
    <w:p>
      <w:pPr>
        <w:pStyle w:val="BodyText"/>
      </w:pPr>
      <w:r>
        <w:t xml:space="preserve">“Bái Kiếm Sơn Trang a.” Thẩm Thiên Lăng thực chân thành, “Tất nhiên không giống với kiếm nơi khác.”</w:t>
      </w:r>
    </w:p>
    <w:p>
      <w:pPr>
        <w:pStyle w:val="BodyText"/>
      </w:pPr>
      <w:r>
        <w:t xml:space="preserve">“Chỉ đem theo bảo kiếm tầm thường mà thôi.” Phong Vân Liệt từ bên hông lấy xuống bội kiếm, “Công tử cứ việc xem.”</w:t>
      </w:r>
    </w:p>
    <w:p>
      <w:pPr>
        <w:pStyle w:val="BodyText"/>
      </w:pPr>
      <w:r>
        <w:t xml:space="preserve">“Hoàng ngọc?” Thẩm Thiên Lăng nhìn kiếm tuệ (3) của hắn.</w:t>
      </w:r>
    </w:p>
    <w:p>
      <w:pPr>
        <w:pStyle w:val="BodyText"/>
      </w:pPr>
      <w:r>
        <w:t xml:space="preserve">“Ân.” Phong Vân Liệt gật đầu, “Hậu phòng đi chùa cầu bùa hộ mệnh, nói rằng đeo nó sẽ bình an.”</w:t>
      </w:r>
    </w:p>
    <w:p>
      <w:pPr>
        <w:pStyle w:val="BodyText"/>
      </w:pPr>
      <w:r>
        <w:t xml:space="preserve">Hậu phòng cái gì… Thẩm Thiên Lăng yên lặng vì Lục Yêu cảm thấy không đáng, thứ tiểu thiếp đưa thì lúc nào cũng khắc khắc mang bên người, còn chính thê thì ngay cả nhắc cũng không nhắc tới.</w:t>
      </w:r>
    </w:p>
    <w:p>
      <w:pPr>
        <w:pStyle w:val="BodyText"/>
      </w:pPr>
      <w:r>
        <w:t xml:space="preserve">“Công tử thích kiếm?” Phong Vân Liệt hỏi.</w:t>
      </w:r>
    </w:p>
    <w:p>
      <w:pPr>
        <w:pStyle w:val="BodyText"/>
      </w:pPr>
      <w:r>
        <w:t xml:space="preserve">“Ân, bất quá ta không có võ công, đã không đả thương đến người khác thì thôi, nói không chừng còn có thể đả thương đến chính mình.” Thẩm Thiên Lăng đem kiếm trả cho hắn, “Cũng chỉ là muốn nhìn một chút mà thôi.”</w:t>
      </w:r>
    </w:p>
    <w:p>
      <w:pPr>
        <w:pStyle w:val="BodyText"/>
      </w:pPr>
      <w:r>
        <w:t xml:space="preserve">Phó dịch chung quanh lập tức ở trong đầu tưởng tượng ra Thẩm công tử đang chân tay luống cuống cầm một thanh kiếm, biểu tình sốt ruột không biết nên làm thế nào cho phải, quả thực nhịn không được muốn phun huyết —— đặc biệt đáng yêu a.</w:t>
      </w:r>
    </w:p>
    <w:p>
      <w:pPr>
        <w:pStyle w:val="BodyText"/>
      </w:pPr>
      <w:r>
        <w:t xml:space="preserve">“Chíp!” Mao Cầu nhảy lên một cái, từ trong tay Diệp Cẩn bổ nhào lên trên bàn, tiểu ngọc kiếm thật uy phong!</w:t>
      </w:r>
    </w:p>
    <w:p>
      <w:pPr>
        <w:pStyle w:val="BodyText"/>
      </w:pPr>
      <w:r>
        <w:t xml:space="preserve">“Nếu công tử muốn, ta có một thanh kiếm không thể đả thương người.” Phong Vân Liệt rất biết cách làm người tốt, “Cũng là do ngọc thạch điêu khắc mà thành, hoa lệ mà rất nhẹ, rất thích hợp với công tử.”</w:t>
      </w:r>
    </w:p>
    <w:p>
      <w:pPr>
        <w:pStyle w:val="BodyText"/>
      </w:pPr>
      <w:r>
        <w:t xml:space="preserve">“Quả thật?” Thẩm Thiên Lăng đáy mắt đầy kinh hỉ.</w:t>
      </w:r>
    </w:p>
    <w:p>
      <w:pPr>
        <w:pStyle w:val="BodyText"/>
      </w:pPr>
      <w:r>
        <w:t xml:space="preserve">“Tất nhiên.” Phong Vân Liệt cười gật gật đầu, không đợi hắn tiếp tục mở miệng nói chuyện, đã có một đội quan binh đi lên lầu.</w:t>
      </w:r>
    </w:p>
    <w:p>
      <w:pPr>
        <w:pStyle w:val="BodyText"/>
      </w:pPr>
      <w:r>
        <w:t xml:space="preserve">Khâm sai mặt mày hớn hở cười ha hả, “Chúc mừng Thẩm đại thiếu gia, song hỷ lâm môn.”</w:t>
      </w:r>
    </w:p>
    <w:p>
      <w:pPr>
        <w:pStyle w:val="Compact"/>
      </w:pPr>
      <w:r>
        <w:t xml:space="preserve">Hết</w:t>
      </w:r>
      <w:r>
        <w:br w:type="textWrapping"/>
      </w:r>
      <w:r>
        <w:br w:type="textWrapping"/>
      </w:r>
    </w:p>
    <w:p>
      <w:pPr>
        <w:pStyle w:val="Heading2"/>
      </w:pPr>
      <w:bookmarkStart w:id="58" w:name="chương-36-cùng-xuất-phát-đến-vương-thành"/>
      <w:bookmarkEnd w:id="58"/>
      <w:r>
        <w:t xml:space="preserve">36. Chương 36: Cùng Xuất Phát Đến Vương Thành!</w:t>
      </w:r>
    </w:p>
    <w:p>
      <w:pPr>
        <w:pStyle w:val="Compact"/>
      </w:pPr>
      <w:r>
        <w:br w:type="textWrapping"/>
      </w:r>
      <w:r>
        <w:br w:type="textWrapping"/>
      </w:r>
      <w:r>
        <w:t xml:space="preserve">Cái gì song hỷ lâm môn, chẳng lẽ là Diệp cốc chủ có? Quần chúng vây xem nháy mắt chấn động, phân phân dùng ánh mắt đặc biệt không yên lòng cùng hưng phấn khó nói rõ nhìn về phía Diệp Cẩn.</w:t>
      </w:r>
    </w:p>
    <w:p>
      <w:pPr>
        <w:pStyle w:val="BodyText"/>
      </w:pPr>
      <w:r>
        <w:t xml:space="preserve">Nếu là đại tẩu của Thẩm công tử, vậy có gì đó quả thật có khả năng a!</w:t>
      </w:r>
    </w:p>
    <w:p>
      <w:pPr>
        <w:pStyle w:val="BodyText"/>
      </w:pPr>
      <w:r>
        <w:t xml:space="preserve">Thật sự không thể vui mừng hơn nữa, phi thường muốn rơi lệ.</w:t>
      </w:r>
    </w:p>
    <w:p>
      <w:pPr>
        <w:pStyle w:val="BodyText"/>
      </w:pPr>
      <w:r>
        <w:t xml:space="preserve">Diệp Cẩn lại lần nữa du tẩu bên trong lớp tạc mao.</w:t>
      </w:r>
    </w:p>
    <w:p>
      <w:pPr>
        <w:pStyle w:val="BodyText"/>
      </w:pPr>
      <w:r>
        <w:t xml:space="preserve">Nhưng khâm sai rất nhanh liền vô tình đánh nát ảo tưởng mọi người đang tâm tâm niệm niệm, bởi vì cái gọi là tin tức tốt, đơn giản là nói Hoàng Thượng muốn chúc mừng Thẩm Thiên Phong tiếp nhận chức vụ Minh chủ, cho nên ban cho hoàng kim ngàn lượng gấm vóc vô số, cùng một phong hào mang bên ngoài mà thôi.</w:t>
      </w:r>
    </w:p>
    <w:p>
      <w:pPr>
        <w:pStyle w:val="BodyText"/>
      </w:pPr>
      <w:r>
        <w:t xml:space="preserve">Tập thể dân chúng tỏ vẻ thực thất vọng, cái này mà là tin tức tốt gì, chẳng lẽ không phải là chuyện đương nhiên soa, thật sự là lãng phí cảm xúc mà.</w:t>
      </w:r>
    </w:p>
    <w:p>
      <w:pPr>
        <w:pStyle w:val="BodyText"/>
      </w:pPr>
      <w:r>
        <w:t xml:space="preserve">Sau khi tạ ơn Sở Uyên, mọi người lại ngồi xuống lần nữa, Thẩm Thiên Phong hỏi Diệp Cẩn, “Đã lâu không hồi cung, có muốn đi nhìn thừ không?”</w:t>
      </w:r>
    </w:p>
    <w:p>
      <w:pPr>
        <w:pStyle w:val="BodyText"/>
      </w:pPr>
      <w:r>
        <w:t xml:space="preserve">Diệp Cẩn một giây do dự cũng không có, thốt ra, “Không muốn.”</w:t>
      </w:r>
    </w:p>
    <w:p>
      <w:pPr>
        <w:pStyle w:val="BodyText"/>
      </w:pPr>
      <w:r>
        <w:t xml:space="preserve">Thẩm Thiên Phong: …</w:t>
      </w:r>
    </w:p>
    <w:p>
      <w:pPr>
        <w:pStyle w:val="BodyText"/>
      </w:pPr>
      <w:r>
        <w:t xml:space="preserve">Người chung quanh nghe được cũng phân phân cảm khái, trên đời này sợ chỉ có một mình Diệp Cẩn mới dám đối với Hoàng Thượng như thế —— ỷ vào mình là đệ đệ Hoàng Thượng liền thị sủng mà kiêu gì đó, quả thực không được nha! Quanh năm suốt tháng không trở về cung còn chưa tính, cư nhiên ngay cả nghĩ đến cũng không thèm nghĩ, nếu Hoàng Thượng biết, nhất định sẽ thực tan nát cõi lòng.</w:t>
      </w:r>
    </w:p>
    <w:p>
      <w:pPr>
        <w:pStyle w:val="BodyText"/>
      </w:pPr>
      <w:r>
        <w:t xml:space="preserve">Thẩm tiểu thụ ở một bên sốt ruột, tẩu tử của y lại còn nói không muốn! Không muốn thì phải tiếp tục diễn như thế nào a, tuy rằng ngươi không phải là một diễn viên chuyên nghiệp, nhưng nếu đã đáp ứng rồi, cũng phải có chút đạo đức nghề nghiệp a, diễn viên quần chúng không thể tùy tiện sửa kịch bản, bằng không nhất định sẽ không được lãnh cặp lồng đựng cơm.</w:t>
      </w:r>
    </w:p>
    <w:p>
      <w:pPr>
        <w:pStyle w:val="BodyText"/>
      </w:pPr>
      <w:r>
        <w:t xml:space="preserve">Kỳ thật này một màn diễn này trước đó mọi người đều đã thương nghị tốt, sau khi khâm sai đi đến chúc mừng, Thẩm Thiên Phong tiện đà sẽ hỏi xem Diệp Cẩn có muốn hồi kinh hay không, Diệp Cẩn lúc này tất nhiên phải đáp là muốn đi, như vậy Thẩm Thiên Lăng mới có thể dùng gương mặt thiên chân vô tà vô cùng vô tội nói mấy câu linh tinh như “Ta cũng muốn đi”, do đó khi đi về phía Bắc, “tiện đường” đi ngang qua Bái Kiếm Sơn Trang sẽ tìm cớ vào ở, phi thường một công đôi việc.</w:t>
      </w:r>
    </w:p>
    <w:p>
      <w:pPr>
        <w:pStyle w:val="BodyText"/>
      </w:pPr>
      <w:r>
        <w:t xml:space="preserve">Nhưng hiện tại tẩu tử của y đột nhiên thốt ra một câu “Không muốn”, dẫn đến không khí trên bàn cơm toàn bộ lạnh xuống, mọi người trầm mặc không nói, ngay cả mấy bàn chung quanh cũng phải nhận ảnh hưởng.</w:t>
      </w:r>
    </w:p>
    <w:p>
      <w:pPr>
        <w:pStyle w:val="BodyText"/>
      </w:pPr>
      <w:r>
        <w:t xml:space="preserve">Diệp Cẩn cũng có lời khó nói, khi Thẩm Thiên Phong nói chuyện, y nguyên bản đang đang ngẩn người thần du thiên ngoại, mơ mơ hồ hồ nghe được có người đang hỏi mình có nhớ Sở Uyên hay không, tất nhiên sẽ theo thói quen một mực phủ nhận. Vừa nói ra khỏi miệng mới kịp phải ứng, nhưng đã không kịp thu lại, đành phải yên lặng uống trà.</w:t>
      </w:r>
    </w:p>
    <w:p>
      <w:pPr>
        <w:pStyle w:val="BodyText"/>
      </w:pPr>
      <w:r>
        <w:t xml:space="preserve">“Sao lại không muốn, ngày hôm qua rõ ràng vừa nhắc tới với ta mà.” Thẩm Thiên Lăng giúp Diệp Cẩn châm trà, “Huống hồ Hoàng Thượng thường ngày sủng ngươi như vậy, cho dù có ngẫu nhiên cãi nhau hay nháo ra mâu thuẫn cũng không phải chuyện lớn gì, sao lại không chịu quay về gặp hắn.”</w:t>
      </w:r>
    </w:p>
    <w:p>
      <w:pPr>
        <w:pStyle w:val="BodyText"/>
      </w:pPr>
      <w:r>
        <w:t xml:space="preserve">Mọi người sau khi nghe được thì giật mình, nguyên lai là cãi nhau, trách không được.</w:t>
      </w:r>
    </w:p>
    <w:p>
      <w:pPr>
        <w:pStyle w:val="BodyText"/>
      </w:pPr>
      <w:r>
        <w:t xml:space="preserve">Diệp Cẩn tiếp tục uống trà, thuận tiện ở trong lòng lãnh diễm thầm nói ai muốn cùng hắn cãi nhau, cũng không phải nhàn rỗi đến không có chuyện gì làm.</w:t>
      </w:r>
    </w:p>
    <w:p>
      <w:pPr>
        <w:pStyle w:val="BodyText"/>
      </w:pPr>
      <w:r>
        <w:t xml:space="preserve">“Đi gặp hắn đi.” Thẩm Thiên Lăng biểu tình phi thường chân thành, “Đại ca tiếp nhận chức vụ Minh chủ xem như là một chuyện lớn, mọi người cùng nhau gặp mặt ăn một bữa cơm mới náo nhiệt.”</w:t>
      </w:r>
    </w:p>
    <w:p>
      <w:pPr>
        <w:pStyle w:val="BodyText"/>
      </w:pPr>
      <w:r>
        <w:t xml:space="preserve">Cần phải ngàn dặm xa xôi đến Vương Thành ăn cơm? Diệp Cẩn tiếp tục tiếp tục uống trà.</w:t>
      </w:r>
    </w:p>
    <w:p>
      <w:pPr>
        <w:pStyle w:val="BodyText"/>
      </w:pPr>
      <w:r>
        <w:t xml:space="preserve">Thẩm tiểu thụ ở trong lòng hít sâu một hơi, diễn viên quần chúng không chịu phối hợp như vậy, không chỉ không nên phát cặp lồng đựng cơm, ngược lại còn phải trừ tiền lương!</w:t>
      </w:r>
    </w:p>
    <w:p>
      <w:pPr>
        <w:pStyle w:val="BodyText"/>
      </w:pPr>
      <w:r>
        <w:t xml:space="preserve">“Hay là đi đi.” Thẩm Thiên Lăng tiếp tục cố gắng.</w:t>
      </w:r>
    </w:p>
    <w:p>
      <w:pPr>
        <w:pStyle w:val="BodyText"/>
      </w:pPr>
      <w:r>
        <w:t xml:space="preserve">Fans não tàn chung quanh phân phân nuốt lệ, tập thể tỏ vẻ “Hay là đi đi” gì đó thật sự là phi thường mềm mại lại phi thường tiêu hồn, chúng ta hoàn toàn không nghĩ muốn đánh Tần cung chủ đâu nha. Loại chuyện mỗi ngày đều được nghe Thẩm công tử làm nũng như thế này, quả thực khiến người vừa hâm mộ vừa ghen tị.</w:t>
      </w:r>
    </w:p>
    <w:p>
      <w:pPr>
        <w:pStyle w:val="BodyText"/>
      </w:pPr>
      <w:r>
        <w:t xml:space="preserve">“Là ngươi muốn đi, hay là muốn ta đi?” Diệp Cẩn rốt cục nói chuyện.</w:t>
      </w:r>
    </w:p>
    <w:p>
      <w:pPr>
        <w:pStyle w:val="BodyText"/>
      </w:pPr>
      <w:r>
        <w:t xml:space="preserve">Thẩm Thiên Lăng lập tức làm ra biểu tình “Ai nha, ngay cả việc ta muốn đi cũng bị ngươi nhìn ra, thật sự là phi thường cơ trí”.</w:t>
      </w:r>
    </w:p>
    <w:p>
      <w:pPr>
        <w:pStyle w:val="BodyText"/>
      </w:pPr>
      <w:r>
        <w:t xml:space="preserve">“Ân?” Diệp Cẩn tựa tiếu phi tiếu nhìn y.</w:t>
      </w:r>
    </w:p>
    <w:p>
      <w:pPr>
        <w:pStyle w:val="BodyText"/>
      </w:pPr>
      <w:r>
        <w:t xml:space="preserve">Tẩu tử của y sau lại sĩ diện như vậy a, ngay cả diễn trò cũng không chịu thừa nhận mình nhớ Hoàng Thượng, một chút tình huynh đệ cũng không có! Thẩm Thiên Lăng đành phải chịu tiếng xấu thay cho người khác nói, “Được rồi chính là ta muốn đi, mỗi ngày đều ở Truy Ảnh Cung buồn chết.”</w:t>
      </w:r>
    </w:p>
    <w:p>
      <w:pPr>
        <w:pStyle w:val="BodyText"/>
      </w:pPr>
      <w:r>
        <w:t xml:space="preserve">“Ngại buồn?” Tần Thiếu Vũ xoa xoa cổ y, “Sao lại không sớm nói với ta.”</w:t>
      </w:r>
    </w:p>
    <w:p>
      <w:pPr>
        <w:pStyle w:val="BodyText"/>
      </w:pPr>
      <w:r>
        <w:t xml:space="preserve">“Ngươi bận rộn như vậy.” Thẩm tiểu thụ phi thường hiểu chuyện —— nhưng kỳ thật nam nhân của y căn bản là rất rãnh rỗi, mỗi ngày đều đứng gác ở phòng thu chi muốn sờ tiểu phúc, hoàn toàn chính là cái dạng biến thái chơi bời lêu lổng.</w:t>
      </w:r>
    </w:p>
    <w:p>
      <w:pPr>
        <w:pStyle w:val="BodyText"/>
      </w:pPr>
      <w:r>
        <w:t xml:space="preserve">“Cho dù có bận rộn hơn cũng sẽ rút ra thời gian cho ngươi.” Tần Thiếu Vũ đánh nhịp, “Ta mang ngươi đi kinh thành.” (đánh nhịp là gõ tay lên bàn)</w:t>
      </w:r>
    </w:p>
    <w:p>
      <w:pPr>
        <w:pStyle w:val="BodyText"/>
      </w:pPr>
      <w:r>
        <w:t xml:space="preserve">“Thật sự?” Thẩm Thiên Lăng hai mắt sáng long lanh.</w:t>
      </w:r>
    </w:p>
    <w:p>
      <w:pPr>
        <w:pStyle w:val="BodyText"/>
      </w:pPr>
      <w:r>
        <w:t xml:space="preserve">Tần Thiếu Vũ cười gật đầu.</w:t>
      </w:r>
    </w:p>
    <w:p>
      <w:pPr>
        <w:pStyle w:val="BodyText"/>
      </w:pPr>
      <w:r>
        <w:t xml:space="preserve">Hạ nhân vây xem kích động không thôi, loại hình ảnh sủng nịnh này quả thực tốt đẹp! Đương nhiên nếu thăng cấp hình ảnh lên một chút càng tốt , chúng ta hoàn toàn sẽ không ngượng ngùng a. (Thăng cấp hình ảnh là tăng rating lên đấy =]]~)</w:t>
      </w:r>
    </w:p>
    <w:p>
      <w:pPr>
        <w:pStyle w:val="BodyText"/>
      </w:pPr>
      <w:r>
        <w:t xml:space="preserve">“Mọi người cùng nhau đi?” Thẩm Thiên Phong nhìn Diệp Cẩn, “Nếu ngươi không muốn ở trong cung lâu, chúng ta gặp Hoàng Thượng xong thì đi ngay.”</w:t>
      </w:r>
    </w:p>
    <w:p>
      <w:pPr>
        <w:pStyle w:val="BodyText"/>
      </w:pPr>
      <w:r>
        <w:t xml:space="preserve">“…” Diệp Cẩn như trước không nói gì, bất quá cũng không có tiếp tục tỏ vẻ phản bác.</w:t>
      </w:r>
    </w:p>
    <w:p>
      <w:pPr>
        <w:pStyle w:val="BodyText"/>
      </w:pPr>
      <w:r>
        <w:t xml:space="preserve">“Cứ quyết định như vậy đi.” Thẩm Thiên Lăng cười tủm tỉm, trong mắt tràn ngập vui sướng vì sắp được đi du ngoạn!</w:t>
      </w:r>
    </w:p>
    <w:p>
      <w:pPr>
        <w:pStyle w:val="BodyText"/>
      </w:pPr>
      <w:r>
        <w:t xml:space="preserve">Một đống người kẻ xướng người hoạ, đem chủ đề “Đi Vương Thành chỉ là quyết định bất ngờ, hoàn toàn không có dự mưu trước” này thuận lợi truyền đạt cho những người còn lại trong hiện trường —— kỳ thật chủ yếu là cho Phong Vân Liệt.</w:t>
      </w:r>
    </w:p>
    <w:p>
      <w:pPr>
        <w:pStyle w:val="BodyText"/>
      </w:pPr>
      <w:r>
        <w:t xml:space="preserve">“Thời tiết này cũng thích hợp để du ngoạn.” Phong Vân Liệt cũng nói, “Hạ đi thu đến, cảnh trí htốt thời tiết cũng tốt.”</w:t>
      </w:r>
    </w:p>
    <w:p>
      <w:pPr>
        <w:pStyle w:val="BodyText"/>
      </w:pPr>
      <w:r>
        <w:t xml:space="preserve">“Ân.” Thẩm Thiên Lăng ngồi xuống bên cạnh hắn, “Mới vừa nói được một nửa, hiện tại tiếp tục?”</w:t>
      </w:r>
    </w:p>
    <w:p>
      <w:pPr>
        <w:pStyle w:val="BodyText"/>
      </w:pPr>
      <w:r>
        <w:t xml:space="preserve">“Một nửa?” Phong Vân Liệt suy nghĩ một chút, mới cười nói, “Công tử là nói chuyện ngọc kiếm? Nó là do lúc trước khi gia phụ vô ý tìm được một khối cổ ngọc, nếu ở tại những nhà khác, phỏng chừng sẽ đem nó điêu khắc thành mất thứ phật tượng chẳng hạn, nhưng vừa vặn lại ở trong tay cảu Bái Kiếm Sơn Trang, tất nhiên liền dùng nó điêu khắc thành một thanh kiếm. Tuy rằng không tính là vũ khí thật sự, bất quá vừa nhẹ lại vừa hoa lệ, nếu công tử thích, sau khi trở về ta sẽ lập tức phái người đưa tới.”</w:t>
      </w:r>
    </w:p>
    <w:p>
      <w:pPr>
        <w:pStyle w:val="BodyText"/>
      </w:pPr>
      <w:r>
        <w:t xml:space="preserve">“Thật sự tặng cho ta?” Thẩm tiểu thụ ngượng ngùng.</w:t>
      </w:r>
    </w:p>
    <w:p>
      <w:pPr>
        <w:pStyle w:val="BodyText"/>
      </w:pPr>
      <w:r>
        <w:t xml:space="preserve">“Một thanh kiếm mà thôi.” Phong Vân Liệt cười nói, “Công tử không cần khách khí.”</w:t>
      </w:r>
    </w:p>
    <w:p>
      <w:pPr>
        <w:pStyle w:val="BodyText"/>
      </w:pPr>
      <w:r>
        <w:t xml:space="preserve">“Ta đây cũng đưa chút lễ vật cho ngươi.” Thẩm Thiên Lăng đánh nhịp, “Ta tự mình đưa đến Bái Kiếm Sơn Trang.”</w:t>
      </w:r>
    </w:p>
    <w:p>
      <w:pPr>
        <w:pStyle w:val="BodyText"/>
      </w:pPr>
      <w:r>
        <w:t xml:space="preserve">Lời vừa nói ra, tất cả mọi người ở hiện trường đều bị chấn một mính, tự-mình-đưa-đến!</w:t>
      </w:r>
    </w:p>
    <w:p>
      <w:pPr>
        <w:pStyle w:val="BodyText"/>
      </w:pPr>
      <w:r>
        <w:t xml:space="preserve">Bái Kiếm Sơn Trang trúng được cái vận cứt chó gì chứ, đầu tiên là được ngồi ở chủ trác cũng thôi đi, hiện tại cư nhiên còn khiến Thẩm công tử tự mình đi tặng lễ vật, là tự mình đó, tự mình đó a!</w:t>
      </w:r>
    </w:p>
    <w:p>
      <w:pPr>
        <w:pStyle w:val="BodyText"/>
      </w:pPr>
      <w:r>
        <w:t xml:space="preserve">Căn bản không chịu nổi mà.</w:t>
      </w:r>
    </w:p>
    <w:p>
      <w:pPr>
        <w:pStyle w:val="BodyText"/>
      </w:pPr>
      <w:r>
        <w:t xml:space="preserve">“Tự mình?” Phong Vân Liệt nghe vậy sửng sốt, “Công tử nói đùa, tại hạ sao có thể nhận được.”</w:t>
      </w:r>
    </w:p>
    <w:p>
      <w:pPr>
        <w:pStyle w:val="BodyText"/>
      </w:pPr>
      <w:r>
        <w:t xml:space="preserve">“Cũng không phải cố ý muốn đưa đi.” Thẩm Thiên Lăng cười tủm tỉm, “Chúng ta sắp đi Vương Thành, nguyên bản cũng là đi ngang qua Bái Kiếm Sơn Trang, thuận đường mà thôi. Trang chủ cũng không cần phải sai người đưa ngọc kiếm đến đây, khi bọn ta đến sẽ lấy luôn là được.” Tiểu da mặt dày lại phi thường đáng yêu, loại chuyện chủ động tặng lễ vật này, khiến người nhịn không được muốn xoa xoa mặt!</w:t>
      </w:r>
    </w:p>
    <w:p>
      <w:pPr>
        <w:pStyle w:val="BodyText"/>
      </w:pPr>
      <w:r>
        <w:t xml:space="preserve">Thuận đường cũng thực đáng để hâm mộ lẫn ghen tị! Người còn lại phân phân nắm chặt quyền đầu.</w:t>
      </w:r>
    </w:p>
    <w:p>
      <w:pPr>
        <w:pStyle w:val="BodyText"/>
      </w:pPr>
      <w:r>
        <w:t xml:space="preserve">“…” Những lời này hiển nhiên có tình có lý, Phong Vân Liệt trong khoảng thời gian ngắn cũng không biết nên nói gì cho phải.</w:t>
      </w:r>
    </w:p>
    <w:p>
      <w:pPr>
        <w:pStyle w:val="BodyText"/>
      </w:pPr>
      <w:r>
        <w:t xml:space="preserve">“Như vậy là được rồi.” Thẩm Thiên Lăng uống ngụm trà, được một tấc lại muốn tiến một thước nói, “Trang chủ lúc nào xuất phát, không thì chúng ta cùng cùng nhau đi đi? Người nhiều cũng thêm náo nhiệt.”</w:t>
      </w:r>
    </w:p>
    <w:p>
      <w:pPr>
        <w:pStyle w:val="BodyText"/>
      </w:pPr>
      <w:r>
        <w:t xml:space="preserve">Tần Thiếu Vũ nhịn cười, cứ tiếp tục như vậy, phỏng chừng Phong Vân Liệt sẽ bị dọa chạy.</w:t>
      </w:r>
    </w:p>
    <w:p>
      <w:pPr>
        <w:pStyle w:val="BodyText"/>
      </w:pPr>
      <w:r>
        <w:t xml:space="preserve">“Như thế rất tốt, chỉ tiếc tại hạ sớm có an bài khác.” Phong Vân Liệt sắc mặt khó xử nói, “Vốn đã định ra kế hoạch, muốn cùng thủ hạ hội hợp với vài lão bản hiệu buôn, thương thảo về chuyện mậu dịch sau này.”</w:t>
      </w:r>
    </w:p>
    <w:p>
      <w:pPr>
        <w:pStyle w:val="BodyText"/>
      </w:pPr>
      <w:r>
        <w:t xml:space="preserve">“Cũng không sao.” Tần Thiếu Vũ cười cười, “Không biết trang chủ lúc nào có thể trở về?”</w:t>
      </w:r>
    </w:p>
    <w:p>
      <w:pPr>
        <w:pStyle w:val="BodyText"/>
      </w:pPr>
      <w:r>
        <w:t xml:space="preserve">Phong Vân Liệt nói, “Ước chừng phải nửa năm sau.” Từ Vân Lam Thành đến Vương Thành, cho dù có cố ý kéo dài lộ trình, đi hai bước lui một bước cũng tuyệt đối không cần đến nửa năm, cho nên hắn là muốn đem ngày trở về nói xa thêm một chút, chủ nhân không ở nhà, khách nhân tự nhiên cũng không tiện ở lại, cũng giảm đi nhiều phiền toái.</w:t>
      </w:r>
    </w:p>
    <w:p>
      <w:pPr>
        <w:pStyle w:val="BodyText"/>
      </w:pPr>
      <w:r>
        <w:t xml:space="preserve">Nhưng hắn hiển nhiên đã xem nhẹ trình độ vô sỉ của Truy Anh Cung, Thẩm Thiên Lăng nghe vậy tiếc nuối nói, “Vậy chờ đến khi chúng ta đến sơn trang, chẳng phải sẽ không gặp được trang chủ sao.”</w:t>
      </w:r>
    </w:p>
    <w:p>
      <w:pPr>
        <w:pStyle w:val="BodyText"/>
      </w:pPr>
      <w:r>
        <w:t xml:space="preserve">Phong Vân Liệt: …</w:t>
      </w:r>
    </w:p>
    <w:p>
      <w:pPr>
        <w:pStyle w:val="BodyText"/>
      </w:pPr>
      <w:r>
        <w:t xml:space="preserve">Chẳng lẽ không phải là ta không ở, nên các ngươi sẽ không đến sơn trang sao?</w:t>
      </w:r>
    </w:p>
    <w:p>
      <w:pPr>
        <w:pStyle w:val="BodyText"/>
      </w:pPr>
      <w:r>
        <w:t xml:space="preserve">“Bất quá trang chủ yên tâm, lễ vật chúng ta vẫn sẽ mang đến , Truy Ảnh Cung đã nói là làm.” Ánh mắt Thẩm Thiên Lăng chân thành lại vô tà, “Cho dù trang chủ không ở nhà cũng không sao, chúng ta sẽ đem thứ đó giao cho quản gia.”</w:t>
      </w:r>
    </w:p>
    <w:p>
      <w:pPr>
        <w:pStyle w:val="BodyText"/>
      </w:pPr>
      <w:r>
        <w:t xml:space="preserve">Phong Vân Liệt bắt đầu mãnh liệt hối hận vì sao bản thân lại đề cập tới chuyện ngọc kiếm.</w:t>
      </w:r>
    </w:p>
    <w:p>
      <w:pPr>
        <w:pStyle w:val="BodyText"/>
      </w:pPr>
      <w:r>
        <w:t xml:space="preserve">“Chỉ là không biết có thể mượn cơ hội này, đi tham quan mất vật phẩm trong Bái Kiếm Sơn Trang hay không?” Thẩm Thiên Lăng tiếp tục nói, “Lúc trước khi ta đọc sách thì đã rất hiếu kì, rất muốn nhìn thấy vật thật.”</w:t>
      </w:r>
    </w:p>
    <w:p>
      <w:pPr>
        <w:pStyle w:val="BodyText"/>
      </w:pPr>
      <w:r>
        <w:t xml:space="preserve">“Tất nhiên có thể.” Lần này Phong Vân Liệt còn chưa nói, một chưởng môn lớn giọng ở bàn bên cạnh đã ha ha cười nói, “Phong trang chủ tất nhiên hoan nghênh a.” Không sai, hắn chính là nhân cơ hội muốn vuốt mông ngựa Tần Thiếu Vũ, phi thường trắng trợn!</w:t>
      </w:r>
    </w:p>
    <w:p>
      <w:pPr>
        <w:pStyle w:val="BodyText"/>
      </w:pPr>
      <w:r>
        <w:t xml:space="preserve">Phong Vân Liệt đành phải cười gượng nói, “Đương nhiên không thành vấn đề.”</w:t>
      </w:r>
    </w:p>
    <w:p>
      <w:pPr>
        <w:pStyle w:val="BodyText"/>
      </w:pPr>
      <w:r>
        <w:t xml:space="preserve">“Vậy thật sự là quá tốt.” Thẩm Thiên Lăng nói, “Đến khi đó cho dù trang chủ không ở nhà cũng không sao, chúng ta ở lại hai ngày rồi sẽ đi.”</w:t>
      </w:r>
    </w:p>
    <w:p>
      <w:pPr>
        <w:pStyle w:val="BodyText"/>
      </w:pPr>
      <w:r>
        <w:t xml:space="preserve">“Công tử rất khách khí.” Phong Vân Liệt đành phải lại tự mình cấp cho mình đường lui, “Nếu bốn vị đã đến Bái Kiếm Sơn Trang của ta trước, đó tất nhiên là một chuyện đại sự, cho dù có bận rộn như thế nào, tại hạ cũng sẽ ngày đêm không nghỉ nhanh chóng chạy về.” Lúc trước nói mình có thể không ở nhà, là muốn mượn cơ hội này đem người nhốt ngoài cửa; hiện tại nếu vô luận như thế nào cũng đều tránh không được, vậy tất nhiên phải canh giữ trong sơn trang để tùy cơ ứng biến, bằng không nếu bị mật bị phát hiện, hẳn sẽ phát sinh rắc rối lớn.</w:t>
      </w:r>
    </w:p>
    <w:p>
      <w:pPr>
        <w:pStyle w:val="BodyText"/>
      </w:pPr>
      <w:r>
        <w:t xml:space="preserve">Yến hội tiếp tục tiến hành trong vui vẻ thuận hòa, các môn phái còn lại phân phân cảm khái, trận võ lâm đại hội này trừ bỏ Thẩm Thiên Phong cùng Diệp Cẩn, người thắng lớn nhất chỉ sợ chính là Phong Vân Liệt. Không chỉ được cùng Thẩm công tử ngồi chung một bàn, cùng Thẩm công tử trao đổi lễ vật, thậm chí còn có thể mời Thẩm công tử tự mình tới cửa, quả thực giống như được trời ban phước lớn.</w:t>
      </w:r>
    </w:p>
    <w:p>
      <w:pPr>
        <w:pStyle w:val="BodyText"/>
      </w:pPr>
      <w:r>
        <w:t xml:space="preserve">Nửa đời sau cũng coi như đủ rồi!</w:t>
      </w:r>
    </w:p>
    <w:p>
      <w:pPr>
        <w:pStyle w:val="BodyText"/>
      </w:pPr>
      <w:r>
        <w:t xml:space="preserve">Đặc biệt khiến người đố kỵ.</w:t>
      </w:r>
    </w:p>
    <w:p>
      <w:pPr>
        <w:pStyle w:val="BodyText"/>
      </w:pPr>
      <w:r>
        <w:t xml:space="preserve">Tới gần nửa đêm, buổi chiêu đãi mới tàn cuộc, mọi người phân phân cáo từ. Thẩm Thiên Lăng uống chút rượu, có chút choáng, vì thế được Tần Thiếu Vũ trực tiếp ôm xuống lầu.</w:t>
      </w:r>
    </w:p>
    <w:p>
      <w:pPr>
        <w:pStyle w:val="BodyText"/>
      </w:pPr>
      <w:r>
        <w:t xml:space="preserve">Dân chúng vây xem lại nhiệt liệt vỗ tay.</w:t>
      </w:r>
    </w:p>
    <w:p>
      <w:pPr>
        <w:pStyle w:val="BodyText"/>
      </w:pPr>
      <w:r>
        <w:t xml:space="preserve">“Đi thôi.” Trong một tòa tửu lâu đối diện, Mộ Hàn Dạ cũng đứng lên.</w:t>
      </w:r>
    </w:p>
    <w:p>
      <w:pPr>
        <w:pStyle w:val="BodyText"/>
      </w:pPr>
      <w:r>
        <w:t xml:space="preserve">Hoàng Đại Tiên mắt say đến lờ đờ mê mang nhìn y.</w:t>
      </w:r>
    </w:p>
    <w:p>
      <w:pPr>
        <w:pStyle w:val="BodyText"/>
      </w:pPr>
      <w:r>
        <w:t xml:space="preserve">“Ba chung thôi mà.” Mộ Hàn Dạ bật cười.</w:t>
      </w:r>
    </w:p>
    <w:p>
      <w:pPr>
        <w:pStyle w:val="BodyText"/>
      </w:pPr>
      <w:r>
        <w:t xml:space="preserve">Hoàng Đại Tiên ngồi xổm trên bàn bất động.</w:t>
      </w:r>
    </w:p>
    <w:p>
      <w:pPr>
        <w:pStyle w:val="BodyText"/>
      </w:pPr>
      <w:r>
        <w:t xml:space="preserve">Mộ Hàn Dạ lấy thỏi bạc đặt lên bàn, cởi xuống ngoại bào đem người bao lấy, ôm hắn phi thân từ cửa sổ nhảy ra ngoài.</w:t>
      </w:r>
    </w:p>
    <w:p>
      <w:pPr>
        <w:pStyle w:val="BodyText"/>
      </w:pPr>
      <w:r>
        <w:t xml:space="preserve">Tử Yến Quang đát đát chạy tới, mang theo hai người phóng về phía Truy Ảnh Cung.</w:t>
      </w:r>
    </w:p>
    <w:p>
      <w:pPr>
        <w:pStyle w:val="BodyText"/>
      </w:pPr>
      <w:r>
        <w:t xml:space="preserve">“Ta hình như lại quá chén.” Trong xe ngựa, Thẩm Thiên Lăng mơ mơ hồ hồ nhìn hắn.</w:t>
      </w:r>
    </w:p>
    <w:p>
      <w:pPr>
        <w:pStyle w:val="BodyText"/>
      </w:pPr>
      <w:r>
        <w:t xml:space="preserve">Tần Thiếu Vũ cười lắc đầu, uy y ăn một viên thuốc.</w:t>
      </w:r>
    </w:p>
    <w:p>
      <w:pPr>
        <w:pStyle w:val="BodyText"/>
      </w:pPr>
      <w:r>
        <w:t xml:space="preserve">Khí tức thanh lương nháy mắt tràn ngập khoang miệng, đầu cũng thanh tỉnh không ít.</w:t>
      </w:r>
    </w:p>
    <w:p>
      <w:pPr>
        <w:pStyle w:val="BodyText"/>
      </w:pPr>
      <w:r>
        <w:t xml:space="preserve">“Tốt?” Tần Thiếu Vũ xoa xoa mũi y, “Thuốc giải rượu, rất hữu dụng .”</w:t>
      </w:r>
    </w:p>
    <w:p>
      <w:pPr>
        <w:pStyle w:val="BodyText"/>
      </w:pPr>
      <w:r>
        <w:t xml:space="preserve">“Vì sao lần trước không cho ta ăn?” Thẩm Thiên Lăng suy nghĩ một chút, sau đó nghiêm túc hỏi.</w:t>
      </w:r>
    </w:p>
    <w:p>
      <w:pPr>
        <w:pStyle w:val="BodyText"/>
      </w:pPr>
      <w:r>
        <w:t xml:space="preserve">“Không bỏ được.” Tần Thiếu Vũ thực trắng trợn.</w:t>
      </w:r>
    </w:p>
    <w:p>
      <w:pPr>
        <w:pStyle w:val="BodyText"/>
      </w:pPr>
      <w:r>
        <w:t xml:space="preserve">Thẩm Thiên Lăng: …</w:t>
      </w:r>
    </w:p>
    <w:p>
      <w:pPr>
        <w:pStyle w:val="BodyText"/>
      </w:pPr>
      <w:r>
        <w:t xml:space="preserve">Còn có phải phu phu hay không, ngay cả một viên thuốc cũng không bỏ được!</w:t>
      </w:r>
    </w:p>
    <w:p>
      <w:pPr>
        <w:pStyle w:val="BodyText"/>
      </w:pPr>
      <w:r>
        <w:t xml:space="preserve">“Không phải không bỏ được viên thuốc, mà là không bỏ được để ngươi thanh tỉnh.” Tần Thiếu Vũ đem người ôm vào trong lòng, “Bộ dáng Lăng nhi uống say là đáng yêu nhất.”</w:t>
      </w:r>
    </w:p>
    <w:p>
      <w:pPr>
        <w:pStyle w:val="BodyText"/>
      </w:pPr>
      <w:r>
        <w:t xml:space="preserve">Thẩm Thiên Lăng cả giận nói, “Sở thích kỳ quái!”</w:t>
      </w:r>
    </w:p>
    <w:p>
      <w:pPr>
        <w:pStyle w:val="BodyText"/>
      </w:pPr>
      <w:r>
        <w:t xml:space="preserve">“Hôm nay biểu hiện không tệ.” Tần Thiếu Vũ niết bụng nhỏ của y, “Phong Vân Liệt hiện tại phỏng chừng đang ngồi khóc trong góc.”</w:t>
      </w:r>
    </w:p>
    <w:p>
      <w:pPr>
        <w:pStyle w:val="BodyText"/>
      </w:pPr>
      <w:r>
        <w:t xml:space="preserve">Thẩm Thiên Lăng cười ra tiếng, ở trong lòng hắn đổi đổi tư thế thoải mái nhất, “Chúng ta lúc nào khởi hành?”</w:t>
      </w:r>
    </w:p>
    <w:p>
      <w:pPr>
        <w:pStyle w:val="BodyText"/>
      </w:pPr>
      <w:r>
        <w:t xml:space="preserve">“Tất nhiên là càng sớm càng tốt.” Tần Thiếu Vũ nói, “Ba ngày sau.”</w:t>
      </w:r>
    </w:p>
    <w:p>
      <w:pPr>
        <w:pStyle w:val="BodyText"/>
      </w:pPr>
      <w:r>
        <w:t xml:space="preserve">“Vậy Nhậm tiền bối cùng Thất Tuyệt Vương thì sao?” Thẩm Thiên Lăng hỏi, “Còn có Hoàng Đại Tiên.”</w:t>
      </w:r>
    </w:p>
    <w:p>
      <w:pPr>
        <w:pStyle w:val="BodyText"/>
      </w:pPr>
      <w:r>
        <w:t xml:space="preserve">“Nhậm tiền bối muốn đi Tây vực tiếp tục thám thính tin tức về Bích Tuyền Tỳ , rồi sau đó trực tiếp đi Đông Bắc.” Tần Thiếu Vũ nói, “Về phần Mộ Hàn Dạ, hắn là Thất Tuyệt quốc chủ, hẳn là cũng phải vào kinh gặp Sở Uyên.”</w:t>
      </w:r>
    </w:p>
    <w:p>
      <w:pPr>
        <w:pStyle w:val="BodyText"/>
      </w:pPr>
      <w:r>
        <w:t xml:space="preserve">“Cùng một đường với chúng ta?” Thẩm Thiên Lăng hỏi.</w:t>
      </w:r>
    </w:p>
    <w:p>
      <w:pPr>
        <w:pStyle w:val="BodyText"/>
      </w:pPr>
      <w:r>
        <w:t xml:space="preserve">Tần Thiếu Vũ lắc đầu, “Có thể tách ra thì vẫn nên tận lực tách ra mới tốt, Mộ Hàn Dạ thân phận đặc thù lại cùng Bích Tuyền Tỳ có liên quan, truyền ra ngoài khó tránh khỏi người khác sẽ nghĩ nhiều.”</w:t>
      </w:r>
    </w:p>
    <w:p>
      <w:pPr>
        <w:pStyle w:val="BodyText"/>
      </w:pPr>
      <w:r>
        <w:t xml:space="preserve">“Vậy Hoàng Đại Tiên chẳng lẽ phải cùng y một đường đến Vương Thành?” Vừa nghĩ đến sự thực thảm thiết này, Thẩm Thiên Lăng nhịn không được có chút thương hại.</w:t>
      </w:r>
    </w:p>
    <w:p>
      <w:pPr>
        <w:pStyle w:val="BodyText"/>
      </w:pPr>
      <w:r>
        <w:t xml:space="preserve">“Việc này không phải ngươi ta có khả năng nhúng tay.” Tần Thiếu Vũ nói, “Chuyện gia đình của người khác.”</w:t>
      </w:r>
    </w:p>
    <w:p>
      <w:pPr>
        <w:pStyle w:val="BodyText"/>
      </w:pPr>
      <w:r>
        <w:t xml:space="preserve">“Ta hoàn toàn không cảm thấy bọn họ là gia đình.” Thẩm Thiên Lăng 囧囧, “Hoàn toàn chính là mèo và chuột.”</w:t>
      </w:r>
    </w:p>
    <w:p>
      <w:pPr>
        <w:pStyle w:val="BodyText"/>
      </w:pPr>
      <w:r>
        <w:t xml:space="preserve">“Một trốn một truy, lâu ngày cũng sẽ có tình cảm.” Tần Thiếu Vũ cùng y cọ cọ mặt, “Chúng ta lúc trước cũng là như thế.”</w:t>
      </w:r>
    </w:p>
    <w:p>
      <w:pPr>
        <w:pStyle w:val="BodyText"/>
      </w:pPr>
      <w:r>
        <w:t xml:space="preserve">“Đó không giống nhau.” Thẩm Thiên Lăng thực nghiêm túc, “Ngươi mới không ác liệt bạo lực nhu Mộ Hàn Dạ!”</w:t>
      </w:r>
    </w:p>
    <w:p>
      <w:pPr>
        <w:pStyle w:val="BodyText"/>
      </w:pPr>
      <w:r>
        <w:t xml:space="preserve">“Phải không?” Tần Thiếu Vũ thực vừa lòng, “Nguyên lai ta ở trong lòng Lăng nhi vẫn tốt như vậy.”</w:t>
      </w:r>
    </w:p>
    <w:p>
      <w:pPr>
        <w:pStyle w:val="BodyText"/>
      </w:pPr>
      <w:r>
        <w:t xml:space="preserve">Thẩm tiểu thụ yên lặng đem nửa câu sau nuốt trở lại.</w:t>
      </w:r>
    </w:p>
    <w:p>
      <w:pPr>
        <w:pStyle w:val="BodyText"/>
      </w:pPr>
      <w:r>
        <w:t xml:space="preserve">Ngươi không phải ác liệt bạo lực, ngươi là da mặt dày quỷ kế đa đoan.</w:t>
      </w:r>
    </w:p>
    <w:p>
      <w:pPr>
        <w:pStyle w:val="BodyText"/>
      </w:pPr>
      <w:r>
        <w:t xml:space="preserve">Kỳ thật cũng không tốt hơn chỗ nào.</w:t>
      </w:r>
    </w:p>
    <w:p>
      <w:pPr>
        <w:pStyle w:val="BodyText"/>
      </w:pPr>
      <w:r>
        <w:t xml:space="preserve">“Ngủ một hồi đi.” Tần Thiếu Vũ giúp y kéo chặt ngoại bào, “Còn một đoạn nữa, nếu ngủ, ta ôm ngươi lên núi.”</w:t>
      </w:r>
    </w:p>
    <w:p>
      <w:pPr>
        <w:pStyle w:val="BodyText"/>
      </w:pPr>
      <w:r>
        <w:t xml:space="preserve">Thẩm Thiên Lăng gật gật đầu, ngoan ngoãn nhắm mắt lại.</w:t>
      </w:r>
    </w:p>
    <w:p>
      <w:pPr>
        <w:pStyle w:val="BodyText"/>
      </w:pPr>
      <w:r>
        <w:t xml:space="preserve">Đại khái là bởi vì nguyên nhân uống rượu, vừa ngủ một lát thì đã là vài canh giờ, tỉnh lại đã là buổi sáng ngày hôm sau.</w:t>
      </w:r>
    </w:p>
    <w:p>
      <w:pPr>
        <w:pStyle w:val="BodyText"/>
      </w:pPr>
      <w:r>
        <w:t xml:space="preserve">“Chíp chíp.” Mao Cầu đang ở trong phòng kiểm kê tài sản, trên đất bày một khối chăn bông nhỏ, ở trên đó đầy ắp ngọc trai, bảo thạch với đủ loại màu sắc, còn có mấy thỏi vàng với hình dạng có chút kỳ lạ —— nhớ đến là vì ngày hôm qua chưởng môn của môn phái nào đó vì trên người không có châu tử sáng long lanh, lại không chịu nổi Mao Cầu cứ chíp chíp, vì thế đành phải tạm thời dùng kim đĩnh niết vài cái, thật là phi thường không dễ dàng.</w:t>
      </w:r>
    </w:p>
    <w:p>
      <w:pPr>
        <w:pStyle w:val="BodyText"/>
      </w:pPr>
      <w:r>
        <w:t xml:space="preserve">Thẩm Thiên Lăng nâng quai hàm, ngồi xếp bằng trên giường nhìn nó, ánh mắt phi thường bất đắc dĩ.</w:t>
      </w:r>
    </w:p>
    <w:p>
      <w:pPr>
        <w:pStyle w:val="BodyText"/>
      </w:pPr>
      <w:r>
        <w:t xml:space="preserve">Làm một con Phượng Hoàng, ngươi vì sao không có chút thoát tục a, chẳng lẽ không không thể lãnh diễm một chút được sao, sáng sớm liền đếm tiền.</w:t>
      </w:r>
    </w:p>
    <w:p>
      <w:pPr>
        <w:pStyle w:val="BodyText"/>
      </w:pPr>
      <w:r>
        <w:t xml:space="preserve">“Chíp!” Nhìn thấy y tỉnh, Tiểu Phượng Hoàng hưng trí bừng bừng xông lên giường, dùng móng vuốt niết lấy một viên đá mã não dễ nhìn nhất, khẳng khái phóng vào lòng bàn tay y —— tặng cho ngươi .</w:t>
      </w:r>
    </w:p>
    <w:p>
      <w:pPr>
        <w:pStyle w:val="BodyText"/>
      </w:pPr>
      <w:r>
        <w:t xml:space="preserve">Thẩm Thiên Lăng dở khóc dở cười.</w:t>
      </w:r>
    </w:p>
    <w:p>
      <w:pPr>
        <w:pStyle w:val="BodyText"/>
      </w:pPr>
      <w:r>
        <w:t xml:space="preserve">Mao Cầu khí phách ngoảnh đầu, sau đó liền vặn vặn vẹo vẹo nhảy lên mặt đất, đem tất cả bảo thạch đã kiểm kê thu và một cái hộp nhỏ, lại dùng móng vuốt đá vào dưới sàng. Đối với trình tự tàng trữ tiền riêng này, nó hiển nhiên đã phi thường thuần thục.</w:t>
      </w:r>
    </w:p>
    <w:p>
      <w:pPr>
        <w:pStyle w:val="BodyText"/>
      </w:pPr>
      <w:r>
        <w:t xml:space="preserve">Hạ nhân đưa tới nước ấm, Thẩm Thiên Lăng sau khi rửa mặt xong thì đi ra cửa, hỏi ám vệ, “Người khác đâu?”</w:t>
      </w:r>
    </w:p>
    <w:p>
      <w:pPr>
        <w:pStyle w:val="BodyText"/>
      </w:pPr>
      <w:r>
        <w:t xml:space="preserve">“Đều ở đại sảnh tiền sơn.” Ám vệ nói, “Võ lâm đại hội đã làm xong, bất quá còn có rất nhiều giang hồ môn phái muốn đăng môn bái phỏng, phỏng chừng hai ngày nữa mới ứng phó xong.”</w:t>
      </w:r>
    </w:p>
    <w:p>
      <w:pPr>
        <w:pStyle w:val="BodyText"/>
      </w:pPr>
      <w:r>
        <w:t xml:space="preserve">“Như vậy a.” Thẩm Thiên Lăng gật đầu, “Trách không được Diệp đại ca cũng không ở đây.”</w:t>
      </w:r>
    </w:p>
    <w:p>
      <w:pPr>
        <w:pStyle w:val="BodyText"/>
      </w:pPr>
      <w:r>
        <w:t xml:space="preserve">“Công tử nếu tưởng niệm cung chủ, thuộc hạ đây sẽ tiến đến bẩm báo.” Ám vệ xung phong nhận việc.</w:t>
      </w:r>
    </w:p>
    <w:p>
      <w:pPr>
        <w:pStyle w:val="BodyText"/>
      </w:pPr>
      <w:r>
        <w:t xml:space="preserve">Thẩm Thiên Lăng 囧囧, “Ta tưởng niệm hắn làm cái gì.” Cũng không phải ra khỏi cửa hai ba năm không trở về.</w:t>
      </w:r>
    </w:p>
    <w:p>
      <w:pPr>
        <w:pStyle w:val="BodyText"/>
      </w:pPr>
      <w:r>
        <w:t xml:space="preserve">Không tưởng niệm đó!</w:t>
      </w:r>
    </w:p>
    <w:p>
      <w:pPr>
        <w:pStyle w:val="BodyText"/>
      </w:pPr>
      <w:r>
        <w:t xml:space="preserve">Ám vệ lập tức vỗ tay.</w:t>
      </w:r>
    </w:p>
    <w:p>
      <w:pPr>
        <w:pStyle w:val="BodyText"/>
      </w:pPr>
      <w:r>
        <w:t xml:space="preserve">Phu nhân quả nhiên rất lãnh khốc.</w:t>
      </w:r>
    </w:p>
    <w:p>
      <w:pPr>
        <w:pStyle w:val="BodyText"/>
      </w:pPr>
      <w:r>
        <w:t xml:space="preserve">Thẩm Thiên Lăng dở khóc dở cười, sau khi tự mình ăn xong điểm tâm liền đi đến trướng phòng. Không có người ở bên cạnh gây rối hôn nhẹ niết bụng, hoàn cảnh này quả thực tốt đẹp, ngay cả hiệu suất cũng cao hơn rất nhiều.</w:t>
      </w:r>
    </w:p>
    <w:p>
      <w:pPr>
        <w:pStyle w:val="BodyText"/>
      </w:pPr>
      <w:r>
        <w:t xml:space="preserve">Vì thế vào buổi tối ngày hôm đó, khi nghỉ ngơi, hắn phát ra đề nghị từ nội tâm, “Không thì về sau ngươi thử mời các chưởng môn còn lại đến làm khách đi?”</w:t>
      </w:r>
    </w:p>
    <w:p>
      <w:pPr>
        <w:pStyle w:val="BodyText"/>
      </w:pPr>
      <w:r>
        <w:t xml:space="preserve">Tần Thiếu Vũ: …</w:t>
      </w:r>
    </w:p>
    <w:p>
      <w:pPr>
        <w:pStyle w:val="BodyText"/>
      </w:pPr>
      <w:r>
        <w:t xml:space="preserve">Thẩm tiểu thụ nghiêm túc nói, “Có thể tăng tiến hài hòa võ lâm.”</w:t>
      </w:r>
    </w:p>
    <w:p>
      <w:pPr>
        <w:pStyle w:val="BodyText"/>
      </w:pPr>
      <w:r>
        <w:t xml:space="preserve">Sau đó một giây, y liền bị hài hòa .</w:t>
      </w:r>
    </w:p>
    <w:p>
      <w:pPr>
        <w:pStyle w:val="BodyText"/>
      </w:pPr>
      <w:r>
        <w:t xml:space="preserve">…</w:t>
      </w:r>
    </w:p>
    <w:p>
      <w:pPr>
        <w:pStyle w:val="BodyText"/>
      </w:pPr>
      <w:r>
        <w:t xml:space="preserve">Thật là phi thường thảm.</w:t>
      </w:r>
    </w:p>
    <w:p>
      <w:pPr>
        <w:pStyle w:val="BodyText"/>
      </w:pPr>
      <w:r>
        <w:t xml:space="preserve">Lại qua hai ngày, các chưởng môn còn lại lục tục cáo từ ly khai Vân Lam Thành, đoàn người của Tần Thiếu Vũ cũng thu thập ngựa xe chuẩn bị xuất phát.</w:t>
      </w:r>
    </w:p>
    <w:p>
      <w:pPr>
        <w:pStyle w:val="BodyText"/>
      </w:pPr>
      <w:r>
        <w:t xml:space="preserve">Lâu ngày không xa nhà, Thẩm Thiên Lăng ít nhiều có chút chờ mong, chạy ra chạy vào thu xếp hành lý, Mao Cầu đi theo phía sau y vặn vặn vẹo vẹo, cũng rất là vui thích.</w:t>
      </w:r>
    </w:p>
    <w:p>
      <w:pPr>
        <w:pStyle w:val="BodyText"/>
      </w:pPr>
      <w:r>
        <w:t xml:space="preserve">Mà Diệp Cẩn kỳ thật tâm tình cũng không tệ —— tuy rằng ngoài miệng cường ngạnh, nhưng dù sao cũng là ca ca duy nhất của mình, ít nhiều gì cũng sẽ có chút tưởng niệm. Huống hồ trong cung còn có Thái y quán, quả thực rất có lực hấp dẫn, phi thường muốn đem toàn bộ chuyển về Quỳnh Hoa Cốc, hoặc là Nhật Nguyệt Sơn Trang!</w:t>
      </w:r>
    </w:p>
    <w:p>
      <w:pPr>
        <w:pStyle w:val="BodyText"/>
      </w:pPr>
      <w:r>
        <w:t xml:space="preserve">Về phần Hoàng Đại Tiên, như trong dự kiến thập phần bi đát.</w:t>
      </w:r>
    </w:p>
    <w:p>
      <w:pPr>
        <w:pStyle w:val="BodyText"/>
      </w:pPr>
      <w:r>
        <w:t xml:space="preserve">“Thật sự không thể thả ta đi sao?” Hoàng Đại Tiên nước mắt giàn giụa.</w:t>
      </w:r>
    </w:p>
    <w:p>
      <w:pPr>
        <w:pStyle w:val="BodyText"/>
      </w:pPr>
      <w:r>
        <w:t xml:space="preserve">Mộ Hàn Dạ lắc đầu, “Nếu ngươi đi, Thất Tuyệt quốc phải đi đâu tìm Vương hậu.”</w:t>
      </w:r>
    </w:p>
    <w:p>
      <w:pPr>
        <w:pStyle w:val="BodyText"/>
      </w:pPr>
      <w:r>
        <w:t xml:space="preserve">Hoàng Đại Tiên kẹp chặt hai chân, “Trên đời này có nhiều mỹ nhân như vậy.”</w:t>
      </w:r>
    </w:p>
    <w:p>
      <w:pPr>
        <w:pStyle w:val="BodyText"/>
      </w:pPr>
      <w:r>
        <w:t xml:space="preserve">“Nhưng bổn vương lại chung tình một mình ngươi.” Mộ Hàn Dạ bất mãn nói, “Cư nhiên còn không biết cảm ơn.”</w:t>
      </w:r>
    </w:p>
    <w:p>
      <w:pPr>
        <w:pStyle w:val="BodyText"/>
      </w:pPr>
      <w:r>
        <w:t xml:space="preserve">Hoàng Đại Tiên: …</w:t>
      </w:r>
    </w:p>
    <w:p>
      <w:pPr>
        <w:pStyle w:val="BodyText"/>
      </w:pPr>
      <w:r>
        <w:t xml:space="preserve">“Ta đi giúp ngươi lộng chút điểm tâm.” Mộ Hàn Dạ xoay người đi ra ngoài, “Gầy đến thấy xương cốt.”</w:t>
      </w:r>
    </w:p>
    <w:p>
      <w:pPr>
        <w:pStyle w:val="BodyText"/>
      </w:pPr>
      <w:r>
        <w:t xml:space="preserve">“Kỳ thật Thất Tuyệt vương rất tốt .” Thẩm Thiên Lăng an an ủi hắn, “Chỉ là nhìn có chút hung hăng, nhưng cũng không phải thật sự khi dễ ngươi, ngược lại còn rất quan tâm.”</w:t>
      </w:r>
    </w:p>
    <w:p>
      <w:pPr>
        <w:pStyle w:val="BodyText"/>
      </w:pPr>
      <w:r>
        <w:t xml:space="preserve">Hoàng Đại Tiên trong lòng tràn đầy buồn bực ngồi ở trên ghế đá.</w:t>
      </w:r>
    </w:p>
    <w:p>
      <w:pPr>
        <w:pStyle w:val="BodyText"/>
      </w:pPr>
      <w:r>
        <w:t xml:space="preserve">“Huống hồ ngươi phản bội Chu Giác, còn cầm đi Bích Tuyền Tỳ , hắn nhất định sẽ không để yên.” Thẩm Thiên Lăng nói, “Một người độc thân ra bên ngoài sẽ có nguy hiểm, Thất Tuyệt vương cũng là vì bảo hộ ngươi.”</w:t>
      </w:r>
    </w:p>
    <w:p>
      <w:pPr>
        <w:pStyle w:val="BodyText"/>
      </w:pPr>
      <w:r>
        <w:t xml:space="preserve">“Ta biết.” Hoàng Đại Tiên than thở, cảm thấy nhân sinh quả thực bi kịch.</w:t>
      </w:r>
    </w:p>
    <w:p>
      <w:pPr>
        <w:pStyle w:val="BodyText"/>
      </w:pPr>
      <w:r>
        <w:t xml:space="preserve">Nhậm Tiêu Dao vẫn luôn không thích a dua nịnh hót, bởi vậy vào ngày hôm sau sau khi Võ lâm đại hội kết thúc, ông đã lên đường trở về đại mạc, trước khi đi còn giao cho Thẩm Thiên Lăng một thanh tiểu chủy thủ, nói là dùng để phòng thân.</w:t>
      </w:r>
    </w:p>
    <w:p>
      <w:pPr>
        <w:pStyle w:val="BodyText"/>
      </w:pPr>
      <w:r>
        <w:t xml:space="preserve">“Ngươi xem, mỗi người đều thực thích ngươi.” Xe ngựa nghiền qua tảng đá trên đường nhỏ, Tần Thiếu Vũ nhu nhu đầu y, “Cho nên xuất môn phải xem nhanh một chút.”</w:t>
      </w:r>
    </w:p>
    <w:p>
      <w:pPr>
        <w:pStyle w:val="BodyText"/>
      </w:pPr>
      <w:r>
        <w:t xml:space="preserve">“Đã lâu không ra khỏi cửa.” Thẩm Thiên Lăng ghé vào cửa sổ nhìn ra bên ngoài, “Cảm giác tựa hồ cũng không tệ lắm.”</w:t>
      </w:r>
    </w:p>
    <w:p>
      <w:pPr>
        <w:pStyle w:val="BodyText"/>
      </w:pPr>
      <w:r>
        <w:t xml:space="preserve">“Ân.” Tần Thiếu Vũ từ phía sau ôm lấy y, “Từ Nam hướng ra Bắc, một đường phong cảnh đều rất tốt, chúng ta có thể một bên thưởng cảnh một bên ân ái.”</w:t>
      </w:r>
    </w:p>
    <w:p>
      <w:pPr>
        <w:pStyle w:val="BodyText"/>
      </w:pPr>
      <w:r>
        <w:t xml:space="preserve">Thẩm Thiên Lăng: …</w:t>
      </w:r>
    </w:p>
    <w:p>
      <w:pPr>
        <w:pStyle w:val="BodyText"/>
      </w:pPr>
      <w:r>
        <w:t xml:space="preserve">Thiếu hiệp, tiết tháo của ngươi đâu.</w:t>
      </w:r>
    </w:p>
    <w:p>
      <w:pPr>
        <w:pStyle w:val="BodyText"/>
      </w:pPr>
      <w:r>
        <w:t xml:space="preserve">“Ngồi xe ngựa, cũng đâu chật đến phải cũng nhau ngồi xổm bên cửa sổ?” Thẩm Thiên Phong nhíu mày.</w:t>
      </w:r>
    </w:p>
    <w:p>
      <w:pPr>
        <w:pStyle w:val="BodyText"/>
      </w:pPr>
      <w:r>
        <w:t xml:space="preserve">“Ngươi quản nhân gia.” Diệp Cẩn quay đầu giận dỗi, “Hơn nữa ngươi cũng có tốt hơn chỗ nào đâu.” Còn dám ôm chặt một chút hay không.</w:t>
      </w:r>
    </w:p>
    <w:p>
      <w:pPr>
        <w:pStyle w:val="BodyText"/>
      </w:pPr>
      <w:r>
        <w:t xml:space="preserve">Thẩm Thiên Phong bật cười, nghiêng qua hôn nhẹ hai má y.</w:t>
      </w:r>
    </w:p>
    <w:p>
      <w:pPr>
        <w:pStyle w:val="BodyText"/>
      </w:pPr>
      <w:r>
        <w:t xml:space="preserve">Diệp Cẩn ngạo kiều một tay đẩy ra.</w:t>
      </w:r>
    </w:p>
    <w:p>
      <w:pPr>
        <w:pStyle w:val="BodyText"/>
      </w:pPr>
      <w:r>
        <w:t xml:space="preserve">“Chạy một trận?” Thẩm Thiên Phong nói, “Thời khắc này thật yên bình.”</w:t>
      </w:r>
    </w:p>
    <w:p>
      <w:pPr>
        <w:pStyle w:val="BodyText"/>
      </w:pPr>
      <w:r>
        <w:t xml:space="preserve">“Hảo.” Diệp Cẩn gật đầu.</w:t>
      </w:r>
    </w:p>
    <w:p>
      <w:pPr>
        <w:pStyle w:val="BodyText"/>
      </w:pPr>
      <w:r>
        <w:t xml:space="preserve">Lục Thông Ngọc bốn vó như bay, phóng nhanh về phía trước.</w:t>
      </w:r>
    </w:p>
    <w:p>
      <w:pPr>
        <w:pStyle w:val="BodyText"/>
      </w:pPr>
      <w:r>
        <w:t xml:space="preserve">“Ta cũng muốn cưỡi ngựa.” Thẩm Thiên Lăng nói.</w:t>
      </w:r>
    </w:p>
    <w:p>
      <w:pPr>
        <w:pStyle w:val="BodyText"/>
      </w:pPr>
      <w:r>
        <w:t xml:space="preserve">Tần Thiếu Vũ vô cùng thuần thục, “Dùng hôn nhẹ để đổi.”</w:t>
      </w:r>
    </w:p>
    <w:p>
      <w:pPr>
        <w:pStyle w:val="BodyText"/>
      </w:pPr>
      <w:r>
        <w:t xml:space="preserve">Thẩm Thiên Lăng: …</w:t>
      </w:r>
    </w:p>
    <w:p>
      <w:pPr>
        <w:pStyle w:val="BodyText"/>
      </w:pPr>
      <w:r>
        <w:t xml:space="preserve">Tần Thiếu Vũ nâng cằm y lên, nghiêng qua cắn một cái, mới cảm thấy mỹ mãn ôm y vào trong lòng, phi thân lên lưng ngựa.</w:t>
      </w:r>
    </w:p>
    <w:p>
      <w:pPr>
        <w:pStyle w:val="BodyText"/>
      </w:pPr>
      <w:r>
        <w:t xml:space="preserve">“Có biết vì sao nó gọi là Đạp Tuyết Bạch hay không?” Tần Thiếu Vũ hỏi.</w:t>
      </w:r>
    </w:p>
    <w:p>
      <w:pPr>
        <w:pStyle w:val="BodyText"/>
      </w:pPr>
      <w:r>
        <w:t xml:space="preserve">Thẩm Thiên Lăng nói, “Bởi vì nó trắng?” Đáp án này thật là phi thường 囧.</w:t>
      </w:r>
    </w:p>
    <w:p>
      <w:pPr>
        <w:pStyle w:val="BodyText"/>
      </w:pPr>
      <w:r>
        <w:t xml:space="preserve">“Bởi vì nó có thể ở tại tuyết nguyên mờ mịt chạy như bay, một đề ấn (vết chân) cũng không lưu.” Tần Thiếu Vũ giục ngựa giơ roi, Đạp Tuyết Bạch tê minh một tiếng, theo sát Lục Thông Ngọc phóng nhanh về phía trước.</w:t>
      </w:r>
    </w:p>
    <w:p>
      <w:pPr>
        <w:pStyle w:val="BodyText"/>
      </w:pPr>
      <w:r>
        <w:t xml:space="preserve">“… Thu.” Mao Cầu trong mắt tràn ngập mờ mịt, vì sao một khắc trước còn ở trong xe ngựa ầm ĩ, ngay sau đó người đã không thấy tăm hơi rồi.</w:t>
      </w:r>
    </w:p>
    <w:p>
      <w:pPr>
        <w:pStyle w:val="BodyText"/>
      </w:pPr>
      <w:r>
        <w:t xml:space="preserve">Ám vệ đồng tình đem nó ôm ra.</w:t>
      </w:r>
    </w:p>
    <w:p>
      <w:pPr>
        <w:pStyle w:val="BodyText"/>
      </w:pPr>
      <w:r>
        <w:t xml:space="preserve">Mao Cầu hướng Hãn huyết bảo mã mở ra đôi cánh ngắn.</w:t>
      </w:r>
    </w:p>
    <w:p>
      <w:pPr>
        <w:pStyle w:val="BodyText"/>
      </w:pPr>
      <w:r>
        <w:t xml:space="preserve">Ám vệ đem nó đặt ở trên lưng ngựa.</w:t>
      </w:r>
    </w:p>
    <w:p>
      <w:pPr>
        <w:pStyle w:val="BodyText"/>
      </w:pPr>
      <w:r>
        <w:t xml:space="preserve">“Chíp!” Mao Cầu có ý đồ chỉ huy đại mã đuổi theo Đạp Tuyết Bạch.</w:t>
      </w:r>
    </w:p>
    <w:p>
      <w:pPr>
        <w:pStyle w:val="BodyText"/>
      </w:pPr>
      <w:r>
        <w:t xml:space="preserve">Hãn huyết bảo mã lười biếng phát ra tiếng phì phì trong mũi, tiếp tục không nhanh không chậm mà đi.</w:t>
      </w:r>
    </w:p>
    <w:p>
      <w:pPr>
        <w:pStyle w:val="BodyText"/>
      </w:pPr>
      <w:r>
        <w:t xml:space="preserve">Mao Cầu nhất thời thực thất vọng.</w:t>
      </w:r>
    </w:p>
    <w:p>
      <w:pPr>
        <w:pStyle w:val="BodyText"/>
      </w:pPr>
      <w:r>
        <w:t xml:space="preserve">Một chút cũng không hảo ngoạn.</w:t>
      </w:r>
    </w:p>
    <w:p>
      <w:pPr>
        <w:pStyle w:val="BodyText"/>
      </w:pPr>
      <w:r>
        <w:t xml:space="preserve">Hơn một tháng trôi qua, mọi người thuận lợi đến Lưu Sa Thành, nơi này là trọng trấn của giao giới Nam Bắc, thủy lộ đường bộ đều rất phát đạt, bởi vậy vô cùng phồn hoa.</w:t>
      </w:r>
    </w:p>
    <w:p>
      <w:pPr>
        <w:pStyle w:val="BodyText"/>
      </w:pPr>
      <w:r>
        <w:t xml:space="preserve">“Qua tòa thành này, đi thêm nửa tháng thì có thể đến Bái Kiếm Sơn Trang.” Tần Thiếu Vũ đỡ Thẩm Thiên Lăng nhảy xuống xe ngựa, “Trước ở lại hai ngày đi, cũng không cần gấp rút lên đường.”</w:t>
      </w:r>
    </w:p>
    <w:p>
      <w:pPr>
        <w:pStyle w:val="BodyText"/>
      </w:pPr>
      <w:r>
        <w:t xml:space="preserve">“Hôm nay có chợ?” Thẩm Thiên Lăng nhìn chung quanh, “Trong thành hảo náo nhiệt.”</w:t>
      </w:r>
    </w:p>
    <w:p>
      <w:pPr>
        <w:pStyle w:val="BodyText"/>
      </w:pPr>
      <w:r>
        <w:t xml:space="preserve">“Không phải chợ.” Tiểu nhị một bên dẫn ngựa đến khách sạn một bên vui tươi hớn hở nói, “Thẩm công tử đến thật đúng dịp, đêm nay sẽ có Hội hoa đăng Khổng Minh.”</w:t>
      </w:r>
    </w:p>
    <w:p>
      <w:pPr>
        <w:pStyle w:val="BodyText"/>
      </w:pPr>
      <w:r>
        <w:t xml:space="preserve">“Phải không?” Thẩm Thiên Lăng ngoài ý muốn, cư nhiên vừa vặn đến ngay ngày hội.</w:t>
      </w:r>
    </w:p>
    <w:p>
      <w:pPr>
        <w:pStyle w:val="BodyText"/>
      </w:pPr>
      <w:r>
        <w:t xml:space="preserve">“Nếu công tử muốn, có thể đến bờ sông xem hội.” Tiểu nhị nói, “Rất náo nhiệt, nếu đem tâm nguyện viết lên đèn lồng, nói không chừng sẽ được Bồ Tát phù hộ thành thực hiện.”</w:t>
      </w:r>
    </w:p>
    <w:p>
      <w:pPr>
        <w:pStyle w:val="BodyText"/>
      </w:pPr>
      <w:r>
        <w:t xml:space="preserve">“Vừa nghe liền biết không có đầu óc.” Một tạp dịch khác nghe vậy vỗ mu bàn tay hắn, “Thẩm công tử cần gì phải dựa vào phương thức này, chỉ cần thi pháp bay lên tận trời, tự nhiên liền có thể nhìn thấy Bồ Tát, phàm nhân mới cần nhờ Khổng Minh đăng.”</w:t>
      </w:r>
    </w:p>
    <w:p>
      <w:pPr>
        <w:pStyle w:val="BodyText"/>
      </w:pPr>
      <w:r>
        <w:t xml:space="preserve">“Nói cũng phải.” Tiểu nhị cười ha hả, “Công tử chê cười, là ta nói sai.”</w:t>
      </w:r>
    </w:p>
    <w:p>
      <w:pPr>
        <w:pStyle w:val="BodyText"/>
      </w:pPr>
      <w:r>
        <w:t xml:space="preserve">Thẩm Thiên Lăng: …</w:t>
      </w:r>
    </w:p>
    <w:p>
      <w:pPr>
        <w:pStyle w:val="BodyText"/>
      </w:pPr>
      <w:r>
        <w:t xml:space="preserve">Kỳ thật ta cũng rất muốn đi xem náo nhiệt, cùng nhau viết Khổng Minh đăng thả lên thiên không, ngẫm lại còn lãng mạn hơn bất cứ thứ gì!</w:t>
      </w:r>
    </w:p>
    <w:p>
      <w:pPr>
        <w:pStyle w:val="BodyText"/>
      </w:pPr>
      <w:r>
        <w:t xml:space="preserve">“Các vị thỉnh bên này.” Tiểu nhị dẫn mọi người đến nhận thượng phòng, “Có việc cứ gọi ta.”</w:t>
      </w:r>
    </w:p>
    <w:p>
      <w:pPr>
        <w:pStyle w:val="BodyText"/>
      </w:pPr>
      <w:r>
        <w:t xml:space="preserve">“Đa tạ.” Thẩm Thiên Lăng đưa cho hắn một khối bạc vụn.</w:t>
      </w:r>
    </w:p>
    <w:p>
      <w:pPr>
        <w:pStyle w:val="BodyText"/>
      </w:pPr>
      <w:r>
        <w:t xml:space="preserve">Tiểu nhị vui vẻ ra mặt, liên tục nói lời cảm tạ sau đó chạy xuống lầu.</w:t>
      </w:r>
    </w:p>
    <w:p>
      <w:pPr>
        <w:pStyle w:val="BodyText"/>
      </w:pPr>
      <w:r>
        <w:t xml:space="preserve">“Trách không được tất cả mọi người đều thích.” Diệp Cẩn nói, “Bộ dạng tốt lại biết chiếu cố người khác, đổi lại là ta, ta cũng thích.”</w:t>
      </w:r>
    </w:p>
    <w:p>
      <w:pPr>
        <w:pStyle w:val="BodyText"/>
      </w:pPr>
      <w:r>
        <w:t xml:space="preserve">“Cũng may mà có hắn.” Thẩm Thiên Phong nói, “Ở bên cạnh Thiếu Vũ hai năm đã trầm ổn hơn rất nhiều, không còn bồng bột kiêu ngạo giống như lúc trước.”</w:t>
      </w:r>
    </w:p>
    <w:p>
      <w:pPr>
        <w:pStyle w:val="BodyText"/>
      </w:pPr>
      <w:r>
        <w:t xml:space="preserve">“Cái này gọi là trời sinh một đôi.” Diệp Cẩn nói, “Kiếp trước đã định ra nhân duyên, ai cũng tránh không được.”</w:t>
      </w:r>
    </w:p>
    <w:p>
      <w:pPr>
        <w:pStyle w:val="BodyText"/>
      </w:pPr>
      <w:r>
        <w:t xml:space="preserve">“Ân.” Thẩm Thiên Phong cúi đầu hôn nhẹ y, “Chúng ta cũng vậy.”</w:t>
      </w:r>
    </w:p>
    <w:p>
      <w:pPr>
        <w:pStyle w:val="BodyText"/>
      </w:pPr>
      <w:r>
        <w:t xml:space="preserve">Diệp Cẩn bình tĩnh đạp hắn một cước, “Cách ta xa một chút.”</w:t>
      </w:r>
    </w:p>
    <w:p>
      <w:pPr>
        <w:pStyle w:val="BodyText"/>
      </w:pPr>
      <w:r>
        <w:t xml:space="preserve">Cho nên nói tiểu ngạo kiều gì đó.</w:t>
      </w:r>
    </w:p>
    <w:p>
      <w:pPr>
        <w:pStyle w:val="BodyText"/>
      </w:pPr>
      <w:r>
        <w:t xml:space="preserve">Quả thực khiến người sốt ruột.</w:t>
      </w:r>
    </w:p>
    <w:p>
      <w:pPr>
        <w:pStyle w:val="Compact"/>
      </w:pPr>
      <w:r>
        <w:t xml:space="preserve">Hết</w:t>
      </w:r>
      <w:r>
        <w:br w:type="textWrapping"/>
      </w:r>
      <w:r>
        <w:br w:type="textWrapping"/>
      </w:r>
    </w:p>
    <w:p>
      <w:pPr>
        <w:pStyle w:val="Heading2"/>
      </w:pPr>
      <w:bookmarkStart w:id="59" w:name="chương-37-tần-cung-chủ-viết-tình-thi"/>
      <w:bookmarkEnd w:id="59"/>
      <w:r>
        <w:t xml:space="preserve">37. Chương 37: Tần Cung Chủ Viết Tình Thi!</w:t>
      </w:r>
    </w:p>
    <w:p>
      <w:pPr>
        <w:pStyle w:val="Compact"/>
      </w:pPr>
      <w:r>
        <w:br w:type="textWrapping"/>
      </w:r>
      <w:r>
        <w:br w:type="textWrapping"/>
      </w:r>
      <w:r>
        <w:t xml:space="preserve">Dựa theo ý của Thẩm Thiên Lăng, mọi người vốn dĩ muốn cùng đi xem Khổng Minh đăng, nhưng lại bị Tần cung chủ kịch liệt phản đối, hơn nữa còn trực tiếp kéo người đi ra khách sạn, ngay cả chào cũng không chào.</w:t>
      </w:r>
    </w:p>
    <w:p>
      <w:pPr>
        <w:pStyle w:val="BodyText"/>
      </w:pPr>
      <w:r>
        <w:t xml:space="preserve">“Vì sao.” Thẩm Thiên Lăng 囧囧.</w:t>
      </w:r>
    </w:p>
    <w:p>
      <w:pPr>
        <w:pStyle w:val="BodyText"/>
      </w:pPr>
      <w:r>
        <w:t xml:space="preserve">“Loại chuyện này, tất nhiên phải do hai người tự đi làm mới có ý nghĩa.” Tần Thiếu Vũ cùng y tay trong tay, “Cũng không phải đi đánh nhau, người chú ý càng nhiều càng tốt.”</w:t>
      </w:r>
    </w:p>
    <w:p>
      <w:pPr>
        <w:pStyle w:val="BodyText"/>
      </w:pPr>
      <w:r>
        <w:t xml:space="preserve">Thẩm Thiên Lăng: …</w:t>
      </w:r>
    </w:p>
    <w:p>
      <w:pPr>
        <w:pStyle w:val="BodyText"/>
      </w:pPr>
      <w:r>
        <w:t xml:space="preserve">Vậy cũng không cần ngay cả nhi tử cũng không mang a!</w:t>
      </w:r>
    </w:p>
    <w:p>
      <w:pPr>
        <w:pStyle w:val="BodyText"/>
      </w:pPr>
      <w:r>
        <w:t xml:space="preserve">Buổi tối trở về nó nhất định sẽ lại sinh khí mà chíp chúp cho coi.</w:t>
      </w:r>
    </w:p>
    <w:p>
      <w:pPr>
        <w:pStyle w:val="BodyText"/>
      </w:pPr>
      <w:r>
        <w:t xml:space="preserve">“Chúng ta đi ăn trước một chút gì đi.” Tần Thiếu Vũ nói, “Sau đó thì đến bờ sông xem hoa đăng.”</w:t>
      </w:r>
    </w:p>
    <w:p>
      <w:pPr>
        <w:pStyle w:val="BodyText"/>
      </w:pPr>
      <w:r>
        <w:t xml:space="preserve">“Có phải sẽ có rất nhiều người không?” Thẩm Thiên Lăng hỏi.</w:t>
      </w:r>
    </w:p>
    <w:p>
      <w:pPr>
        <w:pStyle w:val="BodyText"/>
      </w:pPr>
      <w:r>
        <w:t xml:space="preserve">“Tất nhiên rồi.” Tần Thiếu Vũ xoa xoa khuôn mặt y, “Bất quá có ta ở đây, không ai dám nhìn ngươi đâu, bằng không ta sẽ đánh hắn một trận.”</w:t>
      </w:r>
    </w:p>
    <w:p>
      <w:pPr>
        <w:pStyle w:val="BodyText"/>
      </w:pPr>
      <w:r>
        <w:t xml:space="preserve">Thẩm Thiên Lăng bị chọc cười, cùng hắn đi đến tửu lâu lớn nhất trong thành.</w:t>
      </w:r>
    </w:p>
    <w:p>
      <w:pPr>
        <w:pStyle w:val="BodyText"/>
      </w:pPr>
      <w:r>
        <w:t xml:space="preserve">Làm CP quốc dân, vậy nhất định đi đến đâu cũng sẽ có người nhận ra. Không đợi hai người vào cửa, lão bản khách sạn đã nghe được tiếng gió, còn thu thập xong một nhã gian lớn nhất, bên ngoài cửa sổ là phong cảnh xinh đẹp, ánh nắng sáng sủa, trên bàn còn bày ra rất nhiều trái cây cùng trà bánh mới lạ.</w:t>
      </w:r>
    </w:p>
    <w:p>
      <w:pPr>
        <w:pStyle w:val="BodyText"/>
      </w:pPr>
      <w:r>
        <w:t xml:space="preserve">“Đa tạ.” Thẩm Thiên Lăng rất có cấp bậc lễ nghĩa.</w:t>
      </w:r>
    </w:p>
    <w:p>
      <w:pPr>
        <w:pStyle w:val="BodyText"/>
      </w:pPr>
      <w:r>
        <w:t xml:space="preserve">“Công tử quá khách khí.” Lão bản liên tục vẫy tay, vui sướng nói, “Nhị vị nguyện ý tới đây dùng cơm, không biết khiến bao nhiêu người hâm mộ ta, tương lai nơi này cũng sẽ trở nên thu hút khách hàng, là ta nên đa tạ công tử mới phải.”</w:t>
      </w:r>
    </w:p>
    <w:p>
      <w:pPr>
        <w:pStyle w:val="BodyText"/>
      </w:pPr>
      <w:r>
        <w:t xml:space="preserve">“Mang lên vài món ăn thanh đạm đi.” Tần Thiếu Vũ nói, “Pha thêm một bình trà hảo hạng.”</w:t>
      </w:r>
    </w:p>
    <w:p>
      <w:pPr>
        <w:pStyle w:val="BodyText"/>
      </w:pPr>
      <w:r>
        <w:t xml:space="preserve">“Vâng, vâng, vâng.” Lão bản liên tục đáp ứng, xoay người một đường chạy xuống lầu.</w:t>
      </w:r>
    </w:p>
    <w:p>
      <w:pPr>
        <w:pStyle w:val="BodyText"/>
      </w:pPr>
      <w:r>
        <w:t xml:space="preserve">“Vì sao phải thanh đạm một chút?” Thẩm tiểu thụ kháng nghị, không cho ta ăn thịt a.</w:t>
      </w:r>
    </w:p>
    <w:p>
      <w:pPr>
        <w:pStyle w:val="BodyText"/>
      </w:pPr>
      <w:r>
        <w:t xml:space="preserve">“Mấy ngày hôm trước dạ dày của ngươi không thoải mái, Diệp Cẩn đã dặn dò ta, trong vòng nửa tháng ngươi không thể ăn thức ăn có nhiều dầu mỡ.” Tần Thiếu Vũ nói, “Bằng không sẽ lại khó chịu.”</w:t>
      </w:r>
    </w:p>
    <w:p>
      <w:pPr>
        <w:pStyle w:val="BodyText"/>
      </w:pPr>
      <w:r>
        <w:t xml:space="preserve">Thẩm Thiên Lăng phát ra tiếng thở dài từ nội tâm.</w:t>
      </w:r>
    </w:p>
    <w:p>
      <w:pPr>
        <w:pStyle w:val="BodyText"/>
      </w:pPr>
      <w:r>
        <w:t xml:space="preserve">“Nếu ngươi thật sự muốn ăn thịt —— ”</w:t>
      </w:r>
    </w:p>
    <w:p>
      <w:pPr>
        <w:pStyle w:val="BodyText"/>
      </w:pPr>
      <w:r>
        <w:t xml:space="preserve">“Vậy có thể ăn một chút sao?” Thẩm Thiên Lăng khẩn cấp cắt ngang lời hắn.</w:t>
      </w:r>
    </w:p>
    <w:p>
      <w:pPr>
        <w:pStyle w:val="BodyText"/>
      </w:pPr>
      <w:r>
        <w:t xml:space="preserve">Tần Thiếu Vũ lắc đầu, “Nếu ngươi thật sự muốn ăn, thì chỉ có cắn ta một ngụm.”</w:t>
      </w:r>
    </w:p>
    <w:p>
      <w:pPr>
        <w:pStyle w:val="BodyText"/>
      </w:pPr>
      <w:r>
        <w:t xml:space="preserve">Thẩm Thiên Lăng yên lặng trợn trắng mắt, liền nói nam nhân của y có đôi khi đặc biệt phiền phức.</w:t>
      </w:r>
    </w:p>
    <w:p>
      <w:pPr>
        <w:pStyle w:val="BodyText"/>
      </w:pPr>
      <w:r>
        <w:t xml:space="preserve">“Vài năm trước ta từng đến đây, thức ăn chay cũng ăn rất ngon.” Tần Thiếu Vũ nói, “Ngươi nhất định sẽ thích.”</w:t>
      </w:r>
    </w:p>
    <w:p>
      <w:pPr>
        <w:pStyle w:val="BodyText"/>
      </w:pPr>
      <w:r>
        <w:t xml:space="preserve">Vậy thì cũng được, nhưng ta vẫn càng muốn ăn thịt a! Thẩm Thiên Lăng tùy tay mở cửa sổ nhìn thoáng qua, bên tai lập tức truyền đến một mảnh tiếng hoan hô.</w:t>
      </w:r>
    </w:p>
    <w:p>
      <w:pPr>
        <w:pStyle w:val="BodyText"/>
      </w:pPr>
      <w:r>
        <w:t xml:space="preserve">Thẩm Thiên Lăng: …</w:t>
      </w:r>
    </w:p>
    <w:p>
      <w:pPr>
        <w:pStyle w:val="BodyText"/>
      </w:pPr>
      <w:r>
        <w:t xml:space="preserve">Đây là tình tiết muốn hù chết người sao.</w:t>
      </w:r>
    </w:p>
    <w:p>
      <w:pPr>
        <w:pStyle w:val="BodyText"/>
      </w:pPr>
      <w:r>
        <w:t xml:space="preserve">Hơn nữa ban ngày ban mặt chẳng lẽ không nên hảo hảo làm chính sự sao! Tụ tập ở trên đường làm cái gì a.</w:t>
      </w:r>
    </w:p>
    <w:p>
      <w:pPr>
        <w:pStyle w:val="BodyText"/>
      </w:pPr>
      <w:r>
        <w:t xml:space="preserve">“Không có biện pháp.” Tần Thiếu Vũ nói, “Ai bảo Lăng nhi của ta khiến người thích như vậy.”</w:t>
      </w:r>
    </w:p>
    <w:p>
      <w:pPr>
        <w:pStyle w:val="BodyText"/>
      </w:pPr>
      <w:r>
        <w:t xml:space="preserve">“Ta có cảm giác việc này cùng ta không chút liên quan.” Thẩm Thiên Lăng 囧 nói, “Hơn phân nửa là vì tiểu thoại bản.” Hôm nay phun lửa ngày mai mưa xuống, mấy ngày sau còn đại chiến với thượng đế, dân chúng muốn không hiếu kì cũng khó.</w:t>
      </w:r>
    </w:p>
    <w:p>
      <w:pPr>
        <w:pStyle w:val="BodyText"/>
      </w:pPr>
      <w:r>
        <w:t xml:space="preserve">“Thức ăn đến đây.” Tiểu nhị tay chân nhanh nhẹn, không lâu sau đã bày ra một bàn đầy thức ăn, tuy rằng không có thức ăn mặn, bất quá cũng là một phen cảnh đẹp ý vui, măng tre xanh ngắt cử từ trắng thuần, vừa thấy liền biết là thanh đạm ngon miệng.</w:t>
      </w:r>
    </w:p>
    <w:p>
      <w:pPr>
        <w:pStyle w:val="BodyText"/>
      </w:pPr>
      <w:r>
        <w:t xml:space="preserve">“Đây là cái gì?” Trên bàn có một đĩa bày hai trứng chim hồng sắc, Thẩm Thiên Lăng hiếu kì cầm lấy một quả.</w:t>
      </w:r>
    </w:p>
    <w:p>
      <w:pPr>
        <w:pStyle w:val="BodyText"/>
      </w:pPr>
      <w:r>
        <w:t xml:space="preserve">“Nga, là thủ phủ Lưu viên ngoại trong thành đầy tháng cho nhi tử.” Tiểu nhị giải thích, “Sáng sớm hôm nay có người tống vào đây năm sọt trứng chim hồng sắc, nói muốn thỉnh mỗi vị khách nhân cùng hưởng thụ không khí vui mừng.”</w:t>
      </w:r>
    </w:p>
    <w:p>
      <w:pPr>
        <w:pStyle w:val="BodyText"/>
      </w:pPr>
      <w:r>
        <w:t xml:space="preserve">“Như vậy a.” Thẩm Thiên Lăng cười tủm tỉm, “Lần sau nếu ngươi có cơ hội nhìn thấy vị Lưu viên ngoại này, nhớ thay ta chúc mừng hắn.”</w:t>
      </w:r>
    </w:p>
    <w:p>
      <w:pPr>
        <w:pStyle w:val="BodyText"/>
      </w:pPr>
      <w:r>
        <w:t xml:space="preserve">Tiểu nhị một ngụm đáp ứng, vui sướng đi xuống lầu.</w:t>
      </w:r>
    </w:p>
    <w:p>
      <w:pPr>
        <w:pStyle w:val="BodyText"/>
      </w:pPr>
      <w:r>
        <w:t xml:space="preserve">Có thể giúp Thẩm công tử truyền lời, quả thực vinh hạnh!</w:t>
      </w:r>
    </w:p>
    <w:p>
      <w:pPr>
        <w:pStyle w:val="BodyText"/>
      </w:pPr>
      <w:r>
        <w:t xml:space="preserve">“Ăn một quả?” Tần Thiếu Vũ giúp y lọt vỏ, bản thân tùy tay cầm lấy một quả khác.</w:t>
      </w:r>
    </w:p>
    <w:p>
      <w:pPr>
        <w:pStyle w:val="BodyText"/>
      </w:pPr>
      <w:r>
        <w:t xml:space="preserve">“Không được!” Thẩm Thiên Lăng ngăn lại hắn.</w:t>
      </w:r>
    </w:p>
    <w:p>
      <w:pPr>
        <w:pStyle w:val="BodyText"/>
      </w:pPr>
      <w:r>
        <w:t xml:space="preserve">“Làm sao?” Tần Thiếu Vũ khó hiểu.</w:t>
      </w:r>
    </w:p>
    <w:p>
      <w:pPr>
        <w:pStyle w:val="BodyText"/>
      </w:pPr>
      <w:r>
        <w:t xml:space="preserve">“Không cho ngươi ăn.” Thẩm Thiên Lăng đem trứng chim cất vào bao bố, “Mang về cho con.”</w:t>
      </w:r>
    </w:p>
    <w:p>
      <w:pPr>
        <w:pStyle w:val="BodyText"/>
      </w:pPr>
      <w:r>
        <w:t xml:space="preserve">Tần Thiếu Vũ: …</w:t>
      </w:r>
    </w:p>
    <w:p>
      <w:pPr>
        <w:pStyle w:val="BodyText"/>
      </w:pPr>
      <w:r>
        <w:t xml:space="preserve">“Ngươi xem, ngươi cũng đã lớn như vậy rồi.” Thẩm Thiên Lăng thực nghiêm túc, “Nhất định sẽ không cùng nó so đo, đúng không?”</w:t>
      </w:r>
    </w:p>
    <w:p>
      <w:pPr>
        <w:pStyle w:val="BodyText"/>
      </w:pPr>
      <w:r>
        <w:t xml:space="preserve">“Bất công.” Tần Thiếu Vũ chỉ chỉ sau ót y, “Vậy buổi tối phải hôn mười cái mới có thể bồi thường.”</w:t>
      </w:r>
    </w:p>
    <w:p>
      <w:pPr>
        <w:pStyle w:val="BodyText"/>
      </w:pPr>
      <w:r>
        <w:t xml:space="preserve">Bình thường đều làba cái thôi mà, Thẩm Thiên Lăng rầm rì, gian thương.</w:t>
      </w:r>
    </w:p>
    <w:p>
      <w:pPr>
        <w:pStyle w:val="BodyText"/>
      </w:pPr>
      <w:r>
        <w:t xml:space="preserve">Sau khi ngọt ngào ăn xong một bữa cơm, hai người tiếp tục tay trong tay đi đến bờ sông. Lúc này sắc trời dần tối, người cũng đã nhiều lên, thỉnh thoáng còn có Khổng Minh đăng lung lay lắc lắc trên thiên không, nhìn qua trông rất đẹp mắt.</w:t>
      </w:r>
    </w:p>
    <w:p>
      <w:pPr>
        <w:pStyle w:val="BodyText"/>
      </w:pPr>
      <w:r>
        <w:t xml:space="preserve">Tần Thiếu Vũ cũng mua một cái, đem bút lông chấm mực đưa cho Thẩm Thiên Lăng, “Có tâm nguyện gì?”</w:t>
      </w:r>
    </w:p>
    <w:p>
      <w:pPr>
        <w:pStyle w:val="BodyText"/>
      </w:pPr>
      <w:r>
        <w:t xml:space="preserve">Dân chúng chung quanh phân phân vểnh tai, hơn nữa phi thường chờ mong nghe được một ít câu nói đáng yêu khiến người cầm lòng không đâu như: “Mong tiên quân cho ta hạ phàm” “Muốn đem cái đuôi giấu đi” “Muốn sinh thêm một con Tiểu Phượng Hoàng”.</w:t>
      </w:r>
    </w:p>
    <w:p>
      <w:pPr>
        <w:pStyle w:val="BodyText"/>
      </w:pPr>
      <w:r>
        <w:t xml:space="preserve">Kết quả Thẩm Thiên Lăng nói, “Muốn cho ngươi bình an khỏe mạnh.”</w:t>
      </w:r>
    </w:p>
    <w:p>
      <w:pPr>
        <w:pStyle w:val="BodyText"/>
      </w:pPr>
      <w:r>
        <w:t xml:space="preserve">Bình an khỏe mạnh cái gì, dân chúng phân phân rơi xuống nhiệt lệ, tuy rằng không đủ kình bạo, nhưng vẫn thực ôn nhu a, phi thường ấm áp.</w:t>
      </w:r>
    </w:p>
    <w:p>
      <w:pPr>
        <w:pStyle w:val="BodyText"/>
      </w:pPr>
      <w:r>
        <w:t xml:space="preserve">“Ngươi thì sao?” Thẩm Thiên Lăng viết lên đền lồng xong, liền đem bút đưa cho Tần Thiếu Vũ.</w:t>
      </w:r>
    </w:p>
    <w:p>
      <w:pPr>
        <w:pStyle w:val="BodyText"/>
      </w:pPr>
      <w:r>
        <w:t xml:space="preserve">Dân chúng lại lần nữa vểnh tai, phi thường tỉnh táo.</w:t>
      </w:r>
    </w:p>
    <w:p>
      <w:pPr>
        <w:pStyle w:val="BodyText"/>
      </w:pPr>
      <w:r>
        <w:t xml:space="preserve">Tần Thiếu Vũ ở trên đèn lồng chậm rì rì viết mấy hàng chữ, sau đó lấy ra hỏa chiết, châm vào ngọn nến.</w:t>
      </w:r>
    </w:p>
    <w:p>
      <w:pPr>
        <w:pStyle w:val="BodyText"/>
      </w:pPr>
      <w:r>
        <w:t xml:space="preserve">Khổng Minh đăng lắc lư bay lên trời, ánh nến rạng rỡ, ở trong đáy mắt Thẩm Thiên Lăng dần dần trở thành một vầng sáng nhỏ vụn</w:t>
      </w:r>
    </w:p>
    <w:p>
      <w:pPr>
        <w:pStyle w:val="BodyText"/>
      </w:pPr>
      <w:r>
        <w:t xml:space="preserve">“Đi thôi.” Tần Thiếu Vũ ánh mắt ôn nhu.</w:t>
      </w:r>
    </w:p>
    <w:p>
      <w:pPr>
        <w:pStyle w:val="BodyText"/>
      </w:pPr>
      <w:r>
        <w:t xml:space="preserve">Thẩm Thiên Lăng ngoan ngoãn giữ chặt tay hắn, cùng nhau từ trong đám đông đi về phía trước. Lưu lại dân chúng ở tại chỗ đoán mò, Tần cung chủ rốt cuộc viết cái gì a, cư nhiên có thể khiến cho Thẩm công tử lộ ra tươi cười xinh đẹp như vậy.</w:t>
      </w:r>
    </w:p>
    <w:p>
      <w:pPr>
        <w:pStyle w:val="BodyText"/>
      </w:pPr>
      <w:r>
        <w:t xml:space="preserve">“Đừng nói là thư tuyên chiến với thượng đế nha?” Có người đoán.</w:t>
      </w:r>
    </w:p>
    <w:p>
      <w:pPr>
        <w:pStyle w:val="BodyText"/>
      </w:pPr>
      <w:r>
        <w:t xml:space="preserve">Lời vừa nói ra, lập tức liền được mọi người nhất trí đồng tình, vì để lưu lại tiểu nhân nhi âu yếm ở bên người, không tiếc cùng Thiên Giới trở mặt thành thù, lẻ loi một mình đối kháng trăm vạn thiên binh, loại chuyện này chỉ cần suy nghĩ một chút liền nhịn không đượcmà ;ạnh run! (Tự nhiên nhớ tới Tôn Ngộ Không một mình đánh 10 vạn thiên binh thiên tướng quá =]]~)</w:t>
      </w:r>
    </w:p>
    <w:p>
      <w:pPr>
        <w:pStyle w:val="BodyText"/>
      </w:pPr>
      <w:r>
        <w:t xml:space="preserve">“Kỳ thật cũng có khả năng là thông tri Vương Mẫu, nói Thẩm công tử đã có mang, thỉnh cầu thần minh che chở.” Lại có người phát tán tư duy.</w:t>
      </w:r>
    </w:p>
    <w:p>
      <w:pPr>
        <w:pStyle w:val="BodyText"/>
      </w:pPr>
      <w:r>
        <w:t xml:space="preserve">Vì thế mọi người nháy mắt lại cảm thấy điều này cũng hợp lý, dù sao nhìn nụ cười vừa rồi của Thẩm công tử, rõ ràng không có bất cứ lo lắng gì, chỉ có tràn đầy hạnh phúc.</w:t>
      </w:r>
    </w:p>
    <w:p>
      <w:pPr>
        <w:pStyle w:val="BodyText"/>
      </w:pPr>
      <w:r>
        <w:t xml:space="preserve">Nhân sinh quả thực quá mỹ hảo.</w:t>
      </w:r>
    </w:p>
    <w:p>
      <w:pPr>
        <w:pStyle w:val="BodyText"/>
      </w:pPr>
      <w:r>
        <w:t xml:space="preserve">Khổng Minh đăng soi rọi phía chân trời, trên mảnh giấy ánh hồng hiện rõ mấy hàng chữ nhỏ ——</w:t>
      </w:r>
    </w:p>
    <w:p>
      <w:pPr>
        <w:pStyle w:val="BodyText"/>
      </w:pPr>
      <w:r>
        <w:t xml:space="preserve">Nhất mộng giang nam, Tần Hoài lưỡng ngạn, lạc hoa mãn thiên;</w:t>
      </w:r>
    </w:p>
    <w:p>
      <w:pPr>
        <w:pStyle w:val="BodyText"/>
      </w:pPr>
      <w:r>
        <w:t xml:space="preserve">Mệnh lý nhân duyến, nhược thủy tam thiên, thử sinh duy niệm;</w:t>
      </w:r>
    </w:p>
    <w:p>
      <w:pPr>
        <w:pStyle w:val="BodyText"/>
      </w:pPr>
      <w:r>
        <w:t xml:space="preserve">Tứ canh thiên hàn, ngũ canh khiển quyển, lục dục thất tình tham hoan hồng trướng noãn.</w:t>
      </w:r>
    </w:p>
    <w:p>
      <w:pPr>
        <w:pStyle w:val="BodyText"/>
      </w:pPr>
      <w:r>
        <w:t xml:space="preserve">Do ký đương niên tây bắc khởi lang yên;</w:t>
      </w:r>
    </w:p>
    <w:p>
      <w:pPr>
        <w:pStyle w:val="BodyText"/>
      </w:pPr>
      <w:r>
        <w:t xml:space="preserve">Bát phương phong vũ, cửu huyền cầm đoạn, thập diện mai phục nhiễu tâm loạn;</w:t>
      </w:r>
    </w:p>
    <w:p>
      <w:pPr>
        <w:pStyle w:val="BodyText"/>
      </w:pPr>
      <w:r>
        <w:t xml:space="preserve">Bách bàn tình, thiên bàn niệm, chích nguyện dữ quân huề thủ tịnh kiên;</w:t>
      </w:r>
    </w:p>
    <w:p>
      <w:pPr>
        <w:pStyle w:val="BodyText"/>
      </w:pPr>
      <w:r>
        <w:t xml:space="preserve">Thưởng hoa khai hoa lạc, khán vạn lý hà sơn.</w:t>
      </w:r>
    </w:p>
    <w:p>
      <w:pPr>
        <w:pStyle w:val="BodyText"/>
      </w:pPr>
      <w:r>
        <w:t xml:space="preserve">Giang Nam một giấc mộng, bên hai bờ Tần Hoài, hoa rơi đầy trời;</w:t>
      </w:r>
    </w:p>
    <w:p>
      <w:pPr>
        <w:pStyle w:val="BodyText"/>
      </w:pPr>
      <w:r>
        <w:t xml:space="preserve">Nhân duyên trong đời, dẫu sông có ba ngàn nguồn, cuộc đời này duy niệm;</w:t>
      </w:r>
    </w:p>
    <w:p>
      <w:pPr>
        <w:pStyle w:val="BodyText"/>
      </w:pPr>
      <w:r>
        <w:t xml:space="preserve">Canh bốn trời giá rét, canh năm luyến lưu, lục dục thất tình tham hoan hồng trướng ấm.</w:t>
      </w:r>
    </w:p>
    <w:p>
      <w:pPr>
        <w:pStyle w:val="BodyText"/>
      </w:pPr>
      <w:r>
        <w:t xml:space="preserve">Nhớ năm đó Tây Bắc khởi phong ba;</w:t>
      </w:r>
    </w:p>
    <w:p>
      <w:pPr>
        <w:pStyle w:val="BodyText"/>
      </w:pPr>
      <w:r>
        <w:t xml:space="preserve">Bát phương bão táp, cửu huyền cầm đứt đoạn, thập diện mai phục khiến tâm loạn;</w:t>
      </w:r>
    </w:p>
    <w:p>
      <w:pPr>
        <w:pStyle w:val="BodyText"/>
      </w:pPr>
      <w:r>
        <w:t xml:space="preserve">Ngàn vạn tình, muôn vạn niệm, chỉ nguyện cùng người dắt tay sóng vai;</w:t>
      </w:r>
    </w:p>
    <w:p>
      <w:pPr>
        <w:pStyle w:val="BodyText"/>
      </w:pPr>
      <w:r>
        <w:t xml:space="preserve">Ngắm hoa nở hoa tàn, nhìn vạn dặm non sông.</w:t>
      </w:r>
    </w:p>
    <w:p>
      <w:pPr>
        <w:pStyle w:val="BodyText"/>
      </w:pPr>
      <w:r>
        <w:t xml:space="preserve">“Là viết cho ta sao?” Đi bên bờ sông, Thẩm Thiên Lăng nhìn hắn.</w:t>
      </w:r>
    </w:p>
    <w:p>
      <w:pPr>
        <w:pStyle w:val="BodyText"/>
      </w:pPr>
      <w:r>
        <w:t xml:space="preserve">“Không thì sao?” Tần Thiếu Vũ cười khẽ, “Viết cho lão bản bán bánh bao ở Vân Lam Thành ?”</w:t>
      </w:r>
    </w:p>
    <w:p>
      <w:pPr>
        <w:pStyle w:val="BodyText"/>
      </w:pPr>
      <w:r>
        <w:t xml:space="preserve">Thẩm Thiên Lăng bị chọc cười, đem tay hắn nắm chặt thêm một chút, “Nhìn không ra, ngươi còn có thể làm việc này.”</w:t>
      </w:r>
    </w:p>
    <w:p>
      <w:pPr>
        <w:pStyle w:val="BodyText"/>
      </w:pPr>
      <w:r>
        <w:t xml:space="preserve">“Cũng không khó.” Tần Thiếu Vũ giúp y mua một bao kẹo đậu phộng, “Nói dễ nghe viết dễ nhìn sẽ hống tức phụ nhi vui vẻ, khi năm tuổi đại nương ở trù phòng đã dạy cho ta như vậy.”</w:t>
      </w:r>
    </w:p>
    <w:p>
      <w:pPr>
        <w:pStyle w:val="BodyText"/>
      </w:pPr>
      <w:r>
        <w:t xml:space="preserve">“Tương lai cho dù không có Truy Ảnh Cung, chúng ta cũng có thể dựa vào sạp giúp người khác viết thư ở bên đường kiếm sống.” Thẩm Thiên Lăng dừng một chút, lại cường điệu, “Nhất là viết thư tình.” Nam nhân của y ở loại trình độ này quả thực chính là cấp bậc đại sư, phải thu phí đặc biệt mắc.</w:t>
      </w:r>
    </w:p>
    <w:p>
      <w:pPr>
        <w:pStyle w:val="BodyText"/>
      </w:pPr>
      <w:r>
        <w:t xml:space="preserve">“Không đi.” Tần Thiếu Vũ cự tuyệt, “Không bằng đi thu phí bảo hộ còn nhanh hơn, thương hộ trong thành nhất định không ai có thể đánh thắng ta, mỗi ngày thu một lần, một tháng liền có thể mua nhà, hai tháng muađất, ba tháng tìm tạp dịch, bốn tháng sửa thành lầu cao, sau đó lại tìm một vài cô nương trẻ tuổi mạo mỹ —— ”</w:t>
      </w:r>
    </w:p>
    <w:p>
      <w:pPr>
        <w:pStyle w:val="BodyText"/>
      </w:pPr>
      <w:r>
        <w:t xml:space="preserve">“Hả? !” Thẩm tiểu thụ giận, ngươi ngươi ngươi lặp lại lần nữa thử xem!</w:t>
      </w:r>
    </w:p>
    <w:p>
      <w:pPr>
        <w:pStyle w:val="BodyText"/>
      </w:pPr>
      <w:r>
        <w:t xml:space="preserve">“Mở Xuân Hoa viện vô cùng náo nhiệt, Lăng nhi chính là tiểu chưởng quầy thanh lâu.” Tần Thiếu Vũ nhanh chóng quy hoạch ra một con đường làm giàu rộng thênh thang, quả thực không thể khoa học hơn được nữa.</w:t>
      </w:r>
    </w:p>
    <w:p>
      <w:pPr>
        <w:pStyle w:val="BodyText"/>
      </w:pPr>
      <w:r>
        <w:t xml:space="preserve">Thẩm Thiên Lăng: …</w:t>
      </w:r>
    </w:p>
    <w:p>
      <w:pPr>
        <w:pStyle w:val="BodyText"/>
      </w:pPr>
      <w:r>
        <w:t xml:space="preserve">Thiếu hiệp, tiết tháo của ngươi rớt kìa, mau nhặt lên.</w:t>
      </w:r>
    </w:p>
    <w:p>
      <w:pPr>
        <w:pStyle w:val="BodyText"/>
      </w:pPr>
      <w:r>
        <w:t xml:space="preserve">“Kỳ thật nghe qua cũng không tệ a.” Tần Thiếu Vũ sờ cằm.</w:t>
      </w:r>
    </w:p>
    <w:p>
      <w:pPr>
        <w:pStyle w:val="BodyText"/>
      </w:pPr>
      <w:r>
        <w:t xml:space="preserve">Không tệ mới gặp quỷ. Thẩm Thiên Lăng dở khóc dở cười, nhét vào miệng hắn một khối hoa sinh đường.</w:t>
      </w:r>
    </w:p>
    <w:p>
      <w:pPr>
        <w:pStyle w:val="BodyText"/>
      </w:pPr>
      <w:r>
        <w:t xml:space="preserve">“A!” Phía trước đột nhiên truyền đến một tiếng thét kinh hãi, ngay sau đó là tiếng một vật nặng ngã xuống đất, một vài sạp tạp hóa bị vứt đi, một hắc y nam tử liều mạng chạy về phía này.</w:t>
      </w:r>
    </w:p>
    <w:p>
      <w:pPr>
        <w:pStyle w:val="BodyText"/>
      </w:pPr>
      <w:r>
        <w:t xml:space="preserve">Tần Thiếu Vũ đem Thẩm Thiên Lăng ôm vào lòng bảo hộ, nghiêng người vọt qua một bên.</w:t>
      </w:r>
    </w:p>
    <w:p>
      <w:pPr>
        <w:pStyle w:val="BodyText"/>
      </w:pPr>
      <w:r>
        <w:t xml:space="preserve">“Đứng lại!” Bảy tám gia đinh mặc đồng dạng hắc y đuổi theo phía sau nam nhân nọ, “Buông hài tử của lão gia ra!”</w:t>
      </w:r>
    </w:p>
    <w:p>
      <w:pPr>
        <w:pStyle w:val="BodyText"/>
      </w:pPr>
      <w:r>
        <w:t xml:space="preserve">Hài tử? Thẩm Thiên Lăng khẽ nhíu mày, Tần Thiếu Vũ tùy tay ném qua một mũi ám khí, đem người đang chạy phía trước đánh ngã xuống đất.</w:t>
      </w:r>
    </w:p>
    <w:p>
      <w:pPr>
        <w:pStyle w:val="BodyText"/>
      </w:pPr>
      <w:r>
        <w:t xml:space="preserve">Mấy gia đinh kia đuổi tới, kéo hắn từ trên mặt đất dậy, “Hài tử đâu?”</w:t>
      </w:r>
    </w:p>
    <w:p>
      <w:pPr>
        <w:pStyle w:val="BodyText"/>
      </w:pPr>
      <w:r>
        <w:t xml:space="preserve">Hắc y nhân tuy trúng ám khí, ngũ quan đều đau đến xoay thành một đoàn, nhưng vẫn nghiến răng nghiến lợi nói, “Giết.”</w:t>
      </w:r>
    </w:p>
    <w:p>
      <w:pPr>
        <w:pStyle w:val="BodyText"/>
      </w:pPr>
      <w:r>
        <w:t xml:space="preserve">“Cái gì?” Một nữ tử xuyên kim đái ngân(mặc vàng đeo bạc = ăn mặc giàu có, sang trọng)được người đỡ chạy tới, vừa tới liền nghe hai chữ như thế, vì vậy hai mắt trực tiếp tối sầm, hôn mê bất tỉnh.</w:t>
      </w:r>
    </w:p>
    <w:p>
      <w:pPr>
        <w:pStyle w:val="BodyText"/>
      </w:pPr>
      <w:r>
        <w:t xml:space="preserve">“Di nãi nãi té xỉu !” Nha hoàn bị hoảng sợ, nhanh chóng gọi người đến hỗ trợ, sau lại có một cẩm y nam tử dẫn người thở hồng hộc chạy tới, “Bắt được không?”</w:t>
      </w:r>
    </w:p>
    <w:p>
      <w:pPr>
        <w:pStyle w:val="BodyText"/>
      </w:pPr>
      <w:r>
        <w:t xml:space="preserve">“Lão gia.” Vài gia đinh đem hắc y nhân tha đến trước mặt hắn.</w:t>
      </w:r>
    </w:p>
    <w:p>
      <w:pPr>
        <w:pStyle w:val="BodyText"/>
      </w:pPr>
      <w:r>
        <w:t xml:space="preserve">“Ngươi đem con ta giấu ở đâu ?” Cẩm y nam tử sốt ruột hỏi.</w:t>
      </w:r>
    </w:p>
    <w:p>
      <w:pPr>
        <w:pStyle w:val="BodyText"/>
      </w:pPr>
      <w:r>
        <w:t xml:space="preserve">Hắc y nhân cười lạnh nói, “Làm thịt.”</w:t>
      </w:r>
    </w:p>
    <w:p>
      <w:pPr>
        <w:pStyle w:val="BodyText"/>
      </w:pPr>
      <w:r>
        <w:t xml:space="preserve">Dân chúng phân phân ồ lên, hài tử vừa mới được một tháng tuổi cũng có thể hạ thủ ngoan độc như thế sao. Cẩm y nam tử nghe vậy thiếu chút nữa cũng hôn mê, may mắn được người bên cạnh đỡ lấy mới bình tĩnh lại.</w:t>
      </w:r>
    </w:p>
    <w:p>
      <w:pPr>
        <w:pStyle w:val="BodyText"/>
      </w:pPr>
      <w:r>
        <w:t xml:space="preserve">“Cái này gọi là báo ứng.” Hắc y nhân diện mục dữ tợn nói, “Mười mấy năm trước làm ra chuyện ác nhân thất đức, sớm hay muộn báo ứng cũng sẽ trút xuống đầu.”</w:t>
      </w:r>
    </w:p>
    <w:p>
      <w:pPr>
        <w:pStyle w:val="BodyText"/>
      </w:pPr>
      <w:r>
        <w:t xml:space="preserve">“Người tới!” Cẩm y nam tử tức giận đến phát run, “Mang hắn về cho ta, thiên đao vạn quả báo thù cho con ta.”</w:t>
      </w:r>
    </w:p>
    <w:p>
      <w:pPr>
        <w:pStyle w:val="BodyText"/>
      </w:pPr>
      <w:r>
        <w:t xml:space="preserve">Gia đinh đồng thanh tuân lệnh, ba chân bốn cẳng đem hắc y nhân kéo lên. Thẩm Thiên Lăng cảm thấy hình như có xu thế sẽ nháo đến tai nạn chết người, vì thế nhìn nhìn Tần Thiếu Vũ, muốn bảo hắn đi hỗ trợ.</w:t>
      </w:r>
    </w:p>
    <w:p>
      <w:pPr>
        <w:pStyle w:val="BodyText"/>
      </w:pPr>
      <w:r>
        <w:t xml:space="preserve">“Không cần.” Tần Thiếu Vũ kéo tay y, quay đầu đi khỏi tầng tầng đám người.</w:t>
      </w:r>
    </w:p>
    <w:p>
      <w:pPr>
        <w:pStyle w:val="BodyText"/>
      </w:pPr>
      <w:r>
        <w:t xml:space="preserve">“Chuyện này hình như rất hỗn loạn.” Thẩm Thiên Lăng nói, “Thật sự không cần nhúng tay sao?”</w:t>
      </w:r>
    </w:p>
    <w:p>
      <w:pPr>
        <w:pStyle w:val="BodyText"/>
      </w:pPr>
      <w:r>
        <w:t xml:space="preserve">“Có người so với chúng ta nhanh hơn một bước.” Tần Thiếu Vũ nói, “Mới vừa rồi trong đám gia đinh, có người chúng ta từng gặp qua trong cung.”</w:t>
      </w:r>
    </w:p>
    <w:p>
      <w:pPr>
        <w:pStyle w:val="BodyText"/>
      </w:pPr>
      <w:r>
        <w:t xml:space="preserve">“Trong cung?” Thẩm Thiên Lăng bất ngờ.</w:t>
      </w:r>
    </w:p>
    <w:p>
      <w:pPr>
        <w:pStyle w:val="BodyText"/>
      </w:pPr>
      <w:r>
        <w:t xml:space="preserve">“Hắn là thị vệ bên người Hoàng Thượng.” Tần Thiếu Vũ nói, “Mai danh ẩn tích trà trà trộn trong đám gia đinh kia, tất nhiên là có nhiệm vụ, chúng ta nếu tùy tiện nhúng tay, nói không chừng ngược lại sẽ quấy rầy kế hoạch của hắn.”</w:t>
      </w:r>
    </w:p>
    <w:p>
      <w:pPr>
        <w:pStyle w:val="BodyText"/>
      </w:pPr>
      <w:r>
        <w:t xml:space="preserve">“Ngươi xác định không nhận sai người?” Thẩm Thiên Lăng không yên lòng.</w:t>
      </w:r>
    </w:p>
    <w:p>
      <w:pPr>
        <w:pStyle w:val="BodyText"/>
      </w:pPr>
      <w:r>
        <w:t xml:space="preserve">“Không thì ta mang ngươi trà trộn vào xem?” Tần Thiếu Vũ nói, “Vừa rồi thấy tuổi tác cùng ăn mặc của người nọ, hơn nữa trong nhà có tiểu hài tử vừa đầy tháng, nếu ta không đoán sai, đại khái chính là thủ phủ Lưu viên ngoại theo như lời của tiểu nhị.”</w:t>
      </w:r>
    </w:p>
    <w:p>
      <w:pPr>
        <w:pStyle w:val="Compact"/>
      </w:pPr>
      <w:r>
        <w:t xml:space="preserve">Hết</w:t>
      </w:r>
      <w:r>
        <w:br w:type="textWrapping"/>
      </w:r>
      <w:r>
        <w:br w:type="textWrapping"/>
      </w:r>
    </w:p>
    <w:p>
      <w:pPr>
        <w:pStyle w:val="Heading2"/>
      </w:pPr>
      <w:bookmarkStart w:id="60" w:name="chương-38-có-một-nhóm-quan-binh-đến-đây"/>
      <w:bookmarkEnd w:id="60"/>
      <w:r>
        <w:t xml:space="preserve">38. Chương 38: Có Một Nhóm Quan Binh Đến Đây!</w:t>
      </w:r>
    </w:p>
    <w:p>
      <w:pPr>
        <w:pStyle w:val="Compact"/>
      </w:pPr>
      <w:r>
        <w:br w:type="textWrapping"/>
      </w:r>
      <w:r>
        <w:br w:type="textWrapping"/>
      </w:r>
      <w:r>
        <w:t xml:space="preserve">“Trà trộn vào?” Thẩm Thiên Lăng có chút lo lắng, “Có thể bị phát hiện hay không.”</w:t>
      </w:r>
    </w:p>
    <w:p>
      <w:pPr>
        <w:pStyle w:val="BodyText"/>
      </w:pPr>
      <w:r>
        <w:t xml:space="preserve">“Cũng chỉ là mấy gia đinh bình thường mà thôi, đừng nói là mang một mình ngươi, cho dù có thêm con cùng Đạp Tuyết Bạch, ta cũng có thể cam đoan sẽ không ai phát hiện.” Tần Thiếu Vũ nhu nhu đầu y, “Có đi hay không?”</w:t>
      </w:r>
    </w:p>
    <w:p>
      <w:pPr>
        <w:pStyle w:val="BodyText"/>
      </w:pPr>
      <w:r>
        <w:t xml:space="preserve">“Cũng được.” Sự tình nếu có liên quan đến Sở Uyên, vậy xác thực là nên điều tra rõ ràng, Thẩm Thiên Lăng gật đầu, “Nửa đêm chúng ta trà trộn vào đi.”</w:t>
      </w:r>
    </w:p>
    <w:p>
      <w:pPr>
        <w:pStyle w:val="BodyText"/>
      </w:pPr>
      <w:r>
        <w:t xml:space="preserve">Phát sinh việc này, hai người tự nhiên không còn tâm tình đi xem Hội hoa đăng, sau khi đến cửa hàng mua vài món ăn, liền xoay người trở về khách sạn.</w:t>
      </w:r>
    </w:p>
    <w:p>
      <w:pPr>
        <w:pStyle w:val="BodyText"/>
      </w:pPr>
      <w:r>
        <w:t xml:space="preserve">“Chíp!” Mao Cầu phi thường mất hứng, ngồi xổm trên bàn nhìn hai người.</w:t>
      </w:r>
    </w:p>
    <w:p>
      <w:pPr>
        <w:pStyle w:val="BodyText"/>
      </w:pPr>
      <w:r>
        <w:t xml:space="preserve">“Ngươi xem.” Thẩm tiểu thụ nói, “Ta đã nói con sẽ sinh khí.”</w:t>
      </w:r>
    </w:p>
    <w:p>
      <w:pPr>
        <w:pStyle w:val="BodyText"/>
      </w:pPr>
      <w:r>
        <w:t xml:space="preserve">Tần Thiếu Vũ nhìn trời, “Làm bộ không phát hiện.”</w:t>
      </w:r>
    </w:p>
    <w:p>
      <w:pPr>
        <w:pStyle w:val="BodyText"/>
      </w:pPr>
      <w:r>
        <w:t xml:space="preserve">“Hống là được rồi.” Thẩm Thiên Lăng ôm lấy Mao Cầu, mạnh mẽ nhét vào trong lòng hắn.</w:t>
      </w:r>
    </w:p>
    <w:p>
      <w:pPr>
        <w:pStyle w:val="BodyText"/>
      </w:pPr>
      <w:r>
        <w:t xml:space="preserve">Mao Cầu ngẩng đầu, tiểu biểu tình rất phẫn nộ.</w:t>
      </w:r>
    </w:p>
    <w:p>
      <w:pPr>
        <w:pStyle w:val="BodyText"/>
      </w:pPr>
      <w:r>
        <w:t xml:space="preserve">Tần Thiếu Vũ bình tĩnh nói, “Thêm vào mấy cây bát giác (*) rồi đem chưng đi.”</w:t>
      </w:r>
    </w:p>
    <w:p>
      <w:pPr>
        <w:pStyle w:val="BodyText"/>
      </w:pPr>
      <w:r>
        <w:t xml:space="preserve">(*) Bát giác là một vị thuốc, ai muốn biết them thì vào đây tìm hiểu a.</w:t>
      </w:r>
    </w:p>
    <w:p>
      <w:pPr>
        <w:pStyle w:val="BodyText"/>
      </w:pPr>
      <w:r>
        <w:t xml:space="preserve">Thẩm Thiên Lăng: …</w:t>
      </w:r>
    </w:p>
    <w:p>
      <w:pPr>
        <w:pStyle w:val="BodyText"/>
      </w:pPr>
      <w:r>
        <w:t xml:space="preserve">Nói thật đi, phụ ái đâu mất rồi.</w:t>
      </w:r>
    </w:p>
    <w:p>
      <w:pPr>
        <w:pStyle w:val="BodyText"/>
      </w:pPr>
      <w:r>
        <w:t xml:space="preserve">“Di, các ngươi trở lại.” Diệp Cẩn nghe được động tĩnh, từ cửa đi vào, “Thơm quá.”</w:t>
      </w:r>
    </w:p>
    <w:p>
      <w:pPr>
        <w:pStyle w:val="BodyText"/>
      </w:pPr>
      <w:r>
        <w:t xml:space="preserve">“Mua món kho.” Thẩm Thiên Lăng mở giấy bọc ra, “Gọi đại ca đến cùng ăn đi.”</w:t>
      </w:r>
    </w:p>
    <w:p>
      <w:pPr>
        <w:pStyle w:val="BodyText"/>
      </w:pPr>
      <w:r>
        <w:t xml:space="preserve">“Mặc kệ hắn.” Diệp Cẩn đặc biệt bạc tình quả nghĩa.</w:t>
      </w:r>
    </w:p>
    <w:p>
      <w:pPr>
        <w:pStyle w:val="BodyText"/>
      </w:pPr>
      <w:r>
        <w:t xml:space="preserve">“Chíp.” Sau khi nhìn thấy món kho, đôi mắt như tiểu hắc đậu của Mao Cầu sáng long lanh, vung cánh chụp Tần Thiếu Vũ —— Mau thả ra.</w:t>
      </w:r>
    </w:p>
    <w:p>
      <w:pPr>
        <w:pStyle w:val="BodyText"/>
      </w:pPr>
      <w:r>
        <w:t xml:space="preserve">Tần cung chủ bình tĩnh nắm lấy móng vuốt của nó.</w:t>
      </w:r>
    </w:p>
    <w:p>
      <w:pPr>
        <w:pStyle w:val="BodyText"/>
      </w:pPr>
      <w:r>
        <w:t xml:space="preserve">Mao Cầu bi phẫn vô cùng, quả thực phiền phức a!</w:t>
      </w:r>
    </w:p>
    <w:p>
      <w:pPr>
        <w:pStyle w:val="BodyText"/>
      </w:pPr>
      <w:r>
        <w:t xml:space="preserve">“Còn tưởng các ngươi trễ một chút mới trở về chứ.” Diệp Cẩn tùy tay ăn khối đậu hủ, “Thời gian còn sớm như vậy, theo lý thì Hội hoa đăng chỉ vừa mới bắt đầu không lâu.”</w:t>
      </w:r>
    </w:p>
    <w:p>
      <w:pPr>
        <w:pStyle w:val="BodyText"/>
      </w:pPr>
      <w:r>
        <w:t xml:space="preserve">“Xảy ra chuyện ngoài ý muốn.” Thẩm Thiên Lăng đem chuyện Lưu viên ngoại nói qua một lần.</w:t>
      </w:r>
    </w:p>
    <w:p>
      <w:pPr>
        <w:pStyle w:val="BodyText"/>
      </w:pPr>
      <w:r>
        <w:t xml:space="preserve">“Đã biết trên đường đi sẽ không được yên ổn mà.” Diệp Cẩn uy Mao Cầu ăn thịt vụn, “Tại thời không bàn đến nhân gian ân oán gì đó, nếu lời hắc y nhân kia là thật, thì chỉ tội cho hài tử kia.”</w:t>
      </w:r>
    </w:p>
    <w:p>
      <w:pPr>
        <w:pStyle w:val="BodyText"/>
      </w:pPr>
      <w:r>
        <w:t xml:space="preserve">“Đêm nay ta sẽ dẫn Lăng nhi đến Lưu phủ xem thử.” Tần Thiếu Vũ nói, “Nói không chừng sẽ tìm ra manh mối.”</w:t>
      </w:r>
    </w:p>
    <w:p>
      <w:pPr>
        <w:pStyle w:val="BodyText"/>
      </w:pPr>
      <w:r>
        <w:t xml:space="preserve">“Ngươi muốn nhúng tay vào việc này?” Diệp Cẩn có chút ngoài ý muốn.</w:t>
      </w:r>
    </w:p>
    <w:p>
      <w:pPr>
        <w:pStyle w:val="BodyText"/>
      </w:pPr>
      <w:r>
        <w:t xml:space="preserve">“Ta gặp người trong cung.” Tần Thiếu Vũ nói.</w:t>
      </w:r>
    </w:p>
    <w:p>
      <w:pPr>
        <w:pStyle w:val="BodyText"/>
      </w:pPr>
      <w:r>
        <w:t xml:space="preserve">“Ân?” Diệp Cẩn nhíu mày.</w:t>
      </w:r>
    </w:p>
    <w:p>
      <w:pPr>
        <w:pStyle w:val="BodyText"/>
      </w:pPr>
      <w:r>
        <w:t xml:space="preserve">“Là Hướng Liệt, thị vệ bên người Sở Uyên.” Tần Thiếu Vũ nói, “Lúc ấy hắn hẳn cũng đã thấy ta cùng Lăng nhi.”</w:t>
      </w:r>
    </w:p>
    <w:p>
      <w:pPr>
        <w:pStyle w:val="BodyText"/>
      </w:pPr>
      <w:r>
        <w:t xml:space="preserve">“Cho nên ngươi muốn nửa đêm đi tìm hắn.” Diệp Cẩn hỏi.</w:t>
      </w:r>
    </w:p>
    <w:p>
      <w:pPr>
        <w:pStyle w:val="BodyText"/>
      </w:pPr>
      <w:r>
        <w:t xml:space="preserve">Tần Thiếu Vũ gật đầu, “Không gặp thì thôi, nhưng nếu đã bị ta cùng Lăng nhi thấy rồi, ít nhiều cũng phải tìm hiểu một chút.”</w:t>
      </w:r>
    </w:p>
    <w:p>
      <w:pPr>
        <w:pStyle w:val="BodyText"/>
      </w:pPr>
      <w:r>
        <w:t xml:space="preserve">“Ta cũng đi.” Diệp Cẩn nói, chuyện có quan hệ đến Sở Uyên, y ít nhiều cũng có chút hiếu kì.</w:t>
      </w:r>
    </w:p>
    <w:p>
      <w:pPr>
        <w:pStyle w:val="BodyText"/>
      </w:pPr>
      <w:r>
        <w:t xml:space="preserve">“Đại ca của ta đi đâu ?” Thẩm Thiên Lăng hỏi.</w:t>
      </w:r>
    </w:p>
    <w:p>
      <w:pPr>
        <w:pStyle w:val="BodyText"/>
      </w:pPr>
      <w:r>
        <w:t xml:space="preserve">“Đi mua mứt táo.” Diệp Cẩn bình tĩnh nói, “Hắn muốn ăn, không liên quan tới ta.”</w:t>
      </w:r>
    </w:p>
    <w:p>
      <w:pPr>
        <w:pStyle w:val="BodyText"/>
      </w:pPr>
      <w:r>
        <w:t xml:space="preserve">Thẩm Thiên Lăng: …</w:t>
      </w:r>
    </w:p>
    <w:p>
      <w:pPr>
        <w:pStyle w:val="BodyText"/>
      </w:pPr>
      <w:r>
        <w:t xml:space="preserve">Còn có thể giấu đầu lòi đuôi hơn một chút không.</w:t>
      </w:r>
    </w:p>
    <w:p>
      <w:pPr>
        <w:pStyle w:val="BodyText"/>
      </w:pPr>
      <w:r>
        <w:t xml:space="preserve">“Tiểu Cẩn.” Thẩm Thiên Phong đẩy cửa đi vào, “Không mua được mứt táo, chỉ có táo chua với quả hạnh chua thôi.”</w:t>
      </w:r>
    </w:p>
    <w:p>
      <w:pPr>
        <w:pStyle w:val="BodyText"/>
      </w:pPr>
      <w:r>
        <w:t xml:space="preserve">“Ngươi có rồi?” Tần Thiếu Vũ ngữ xuất kinh nhân.</w:t>
      </w:r>
    </w:p>
    <w:p>
      <w:pPr>
        <w:pStyle w:val="BodyText"/>
      </w:pPr>
      <w:r>
        <w:t xml:space="preserve">Thẩm Thiên Phong: …</w:t>
      </w:r>
    </w:p>
    <w:p>
      <w:pPr>
        <w:pStyle w:val="BodyText"/>
      </w:pPr>
      <w:r>
        <w:t xml:space="preserve">“Có cái rắm!” Diệp Cẩn giận tím mặt, đưa tay chỉ Thẩm tiểu thụ, “Hắn mới có.”</w:t>
      </w:r>
    </w:p>
    <w:p>
      <w:pPr>
        <w:pStyle w:val="BodyText"/>
      </w:pPr>
      <w:r>
        <w:t xml:space="preserve">Thẩm Thiên Lăng vừa cắn được nửa khối đậu hủ nghẹn họng không nói gì, việc này có liên quan gì tới ta, ta rõ ràng ngay cả một chữ cũng chưa có nói a, chỉ chú tâm ăn uống thôi mà.</w:t>
      </w:r>
    </w:p>
    <w:p>
      <w:pPr>
        <w:pStyle w:val="BodyText"/>
      </w:pPr>
      <w:r>
        <w:t xml:space="preserve">Quả thực là vua trúng đạn thường niên.</w:t>
      </w:r>
    </w:p>
    <w:p>
      <w:pPr>
        <w:pStyle w:val="BodyText"/>
      </w:pPr>
      <w:r>
        <w:t xml:space="preserve">“Hừ!” Diệp Cẩn ngạo kiều đoạt lấy bao giấy dấu, lãnh diễm ra khỏi phòng, thuận tiện lấy ra ba khỏi đậu hủ.</w:t>
      </w:r>
    </w:p>
    <w:p>
      <w:pPr>
        <w:pStyle w:val="BodyText"/>
      </w:pPr>
      <w:r>
        <w:t xml:space="preserve">Tần Thiếu Vũ đồng tình nhìn Thẩm Thiên Phong, loại tính tình này giống như thần minh vậy (khó chiều).</w:t>
      </w:r>
    </w:p>
    <w:p>
      <w:pPr>
        <w:pStyle w:val="BodyText"/>
      </w:pPr>
      <w:r>
        <w:t xml:space="preserve">“A!” Cách vách truyền đến một tiếng thét kinh hãi. Thẩm Thiên Phong biến sắc, nháy mắt chạy qua.</w:t>
      </w:r>
    </w:p>
    <w:p>
      <w:pPr>
        <w:pStyle w:val="BodyText"/>
      </w:pPr>
      <w:r>
        <w:t xml:space="preserve">“Ngươi ăn no rãnh rỗi quá sao!” Diệp Cẩn sắc mặt trắng bệch rống giận, không nói một tiếng đột nhiên bay tới phía sau người khác, hù chết cha ta a.</w:t>
      </w:r>
    </w:p>
    <w:p>
      <w:pPr>
        <w:pStyle w:val="BodyText"/>
      </w:pPr>
      <w:r>
        <w:t xml:space="preserve">“Thuộc hạ biết sai.” Hắc y nam tử khom chân quỳ trên mặt đất, “Tiểu vương gia thứ tội.”</w:t>
      </w:r>
    </w:p>
    <w:p>
      <w:pPr>
        <w:pStyle w:val="BodyText"/>
      </w:pPr>
      <w:r>
        <w:t xml:space="preserve">“Hướng Liệt?” Sau khi thấy rõ người nọ là ai, Thẩm Thiên Phong có chút ngoài ý muốn, “Ngươi sao lại ở Lưu Sa Thành.”</w:t>
      </w:r>
    </w:p>
    <w:p>
      <w:pPr>
        <w:pStyle w:val="BodyText"/>
      </w:pPr>
      <w:r>
        <w:t xml:space="preserve">“Xem ra hôm nay chúng ta không cần đến Lưu phủ .” Tần Thiếu Vũ đứng ở cửa, đối Thẩm Thiên Lăng cười, “Cũng coi như bớt việc, chính chủ tự mình tìm tới cửa.”</w:t>
      </w:r>
    </w:p>
    <w:p>
      <w:pPr>
        <w:pStyle w:val="BodyText"/>
      </w:pPr>
      <w:r>
        <w:t xml:space="preserve">“Trước đứng lên đi.” Thẩm Thiên Phong đóng chặt cửa phòng, để phòng ngừa bị người khác nhìn thấy.</w:t>
      </w:r>
    </w:p>
    <w:p>
      <w:pPr>
        <w:pStyle w:val="BodyText"/>
      </w:pPr>
      <w:r>
        <w:t xml:space="preserve">Tần Thiếu Vũ đem chuyện ở Hội hoa đăng đại khái kể lại một lần, sau đó nói, “Nguyên bản ta còn định cùng Lăng nhi đến Lưu phủ xem thử.”</w:t>
      </w:r>
    </w:p>
    <w:p>
      <w:pPr>
        <w:pStyle w:val="BodyText"/>
      </w:pPr>
      <w:r>
        <w:t xml:space="preserve">“Ta sớm đã nghe nói tiểu vương gia cùng các vị đến Lưu Sa Thành, vừa rồi ở Hội hoa đăng nhìn thấy Tần cung chủ, liền suy đoán tiểu vương gia cũng ở đây, cho nên mới đi tới khách sạn.” Hướng Liệt nói.</w:t>
      </w:r>
    </w:p>
    <w:p>
      <w:pPr>
        <w:pStyle w:val="BodyText"/>
      </w:pPr>
      <w:r>
        <w:t xml:space="preserve">“Rốt cuộc xảy ra chuyện gì?” Thẩm Thiên Lăng hiếu kì, “Đang êm đẹp ở Hoàng cung làm thị vệ, vì sao lại đột nhiên xuất hiện ở đây, còn làm gia đinh của Lưu viên ngooại.” Tốc độ chuyển hoán cảnh tượng quả thật không thể nhanh hơn được nữa.</w:t>
      </w:r>
    </w:p>
    <w:p>
      <w:pPr>
        <w:pStyle w:val="BodyText"/>
      </w:pPr>
      <w:r>
        <w:t xml:space="preserve">“Là xuất cung chấp hành nhiệm vụ.” Hướng Liệt nói, “Ta đã mai dnah ẩn tích trà trộn trong Lưu phủ ba tháng, là vì thay Hoàng Thượng đến lấy Huyền Hải Ngọc .”</w:t>
      </w:r>
    </w:p>
    <w:p>
      <w:pPr>
        <w:pStyle w:val="BodyText"/>
      </w:pPr>
      <w:r>
        <w:t xml:space="preserve">“Đó là cái gì?” Diệp Cẩn nhíu mày, “Nghe cũng chưa từng nghe qua.”</w:t>
      </w:r>
    </w:p>
    <w:p>
      <w:pPr>
        <w:pStyle w:val="BodyText"/>
      </w:pPr>
      <w:r>
        <w:t xml:space="preserve">“Chỉ biết đó là một khối ngọc thạch màu lam lục, Hoàng Thượng luôn truy tìm tung tích của nó, cho đến nửa năm trước mới nhận được tin tức, nói là ở trong tay Lưu Phú.” Hướng Liệt nói, “Bất quá ta tuy rằng thuận lợi trà trộn vào Lưu phủ, nhưng vẫn không tìm được bất cứ tung tích hữu dụng nào.”</w:t>
      </w:r>
    </w:p>
    <w:p>
      <w:pPr>
        <w:pStyle w:val="BodyText"/>
      </w:pPr>
      <w:r>
        <w:t xml:space="preserve">“Ngươi trước đây có nghe nói qua Huyền Hải Ngọc không?” Diệp Cẩn hỏi Thẩm Thiên Phong.</w:t>
      </w:r>
    </w:p>
    <w:p>
      <w:pPr>
        <w:pStyle w:val="BodyText"/>
      </w:pPr>
      <w:r>
        <w:t xml:space="preserve">“Không có.” Thẩm Thiên Phong lắc đầu, “Hẳn là không phải vật giang hồ.”</w:t>
      </w:r>
    </w:p>
    <w:p>
      <w:pPr>
        <w:pStyle w:val="BodyText"/>
      </w:pPr>
      <w:r>
        <w:t xml:space="preserve">“Vậy thì chính là vật của vương thất.” Diệp Cẩn nói, “Cũng không biết có ích lợi gì, lại có thể khiến hắn để bụng như vậy.”</w:t>
      </w:r>
    </w:p>
    <w:p>
      <w:pPr>
        <w:pStyle w:val="BodyText"/>
      </w:pPr>
      <w:r>
        <w:t xml:space="preserve">“Vậy hỗn loạn đêm nay thì sao?” Thẩm Thiên Lăng lại nói, “Hài tử kia là như thế nào?”</w:t>
      </w:r>
    </w:p>
    <w:p>
      <w:pPr>
        <w:pStyle w:val="BodyText"/>
      </w:pPr>
      <w:r>
        <w:t xml:space="preserve">“Lưu viên ngoại vẫn không có tử tự (con thừa tự), thật vất vả mới có tiểu thiếp mang thai sinh ra con trai, hôm nay chính là tiệc đầy tháng.” Hướng Liệt nói, “Chỉ là không biết vì sao lại bị ngoại nhân trà trộn vào, đem hài tử trộm đi mất.”</w:t>
      </w:r>
    </w:p>
    <w:p>
      <w:pPr>
        <w:pStyle w:val="BodyText"/>
      </w:pPr>
      <w:r>
        <w:t xml:space="preserve">“Ngày thường kết oán?” Tần Thiếu Vũ nhíu mày.</w:t>
      </w:r>
    </w:p>
    <w:p>
      <w:pPr>
        <w:pStyle w:val="BodyText"/>
      </w:pPr>
      <w:r>
        <w:t xml:space="preserve">“Hẳn là cùng Huyền Hải Ngọc có liên quan.” Hướng Liệt nói, “Ta vốn cũng tưởng rằng chỉ là kết thù kết oán bình thường, nhưng khi áp giải hắn trở về, trong lúc vô tình lại nghe hắn nói mấy câu linh tinh như ‘Giết người phóng hỏa đoạt ngọc của người khác, sớm hay muộn cũng sẽ bị báo ứng’, nhưng sau đó hắn lại bị chặn miệng.”</w:t>
      </w:r>
    </w:p>
    <w:p>
      <w:pPr>
        <w:pStyle w:val="BodyText"/>
      </w:pPr>
      <w:r>
        <w:t xml:space="preserve">“Bước tiếp theo có tính toán gì không?” Diệp Cẩn hỏi Hướng Liệt.</w:t>
      </w:r>
    </w:p>
    <w:p>
      <w:pPr>
        <w:pStyle w:val="BodyText"/>
      </w:pPr>
      <w:r>
        <w:t xml:space="preserve">“Nếu có liên quan đến Huyền Hải Ngọc , ta định tìm cơ hội cứu người nọ ra.” Hướng Liệt nói, “Ở Lưu phủ hao phí ba tháng, đây là manh mối duy nhất.”</w:t>
      </w:r>
    </w:p>
    <w:p>
      <w:pPr>
        <w:pStyle w:val="BodyText"/>
      </w:pPr>
      <w:r>
        <w:t xml:space="preserve">“Không thì ngươi đi giúp đỡ một chút?” Diệp Cẩn nhìn Thẩm Thiên Phong, “Sở Uyên hình như rất muốn khối ngọc kia.”</w:t>
      </w:r>
    </w:p>
    <w:p>
      <w:pPr>
        <w:pStyle w:val="BodyText"/>
      </w:pPr>
      <w:r>
        <w:t xml:space="preserve">“Hảo.” Thẩm Thiên Phong tất nhiên sẽ không cự tuyệt yêu cầu của y, một ngụm đáp ứng.</w:t>
      </w:r>
    </w:p>
    <w:p>
      <w:pPr>
        <w:pStyle w:val="BodyText"/>
      </w:pPr>
      <w:r>
        <w:t xml:space="preserve">“Nếu phải nhúng tay, vậy liền việc này không nên chậm trễ.” Tần Thiếu Vũ nói, “Hôm nay xem ra tên Lưu viên ngoại kia cũng không phải thiện lương gì, vừa mất đi con trai độc nhất, tất nhiên đã là lửa giận công tâm. Nếu cứ tiếp tục kéo dài, chỉ sợ hắc y nhân của sẽ bị quả sống.”</w:t>
      </w:r>
    </w:p>
    <w:p>
      <w:pPr>
        <w:pStyle w:val="BodyText"/>
      </w:pPr>
      <w:r>
        <w:t xml:space="preserve">“Vậy đêm nay liền hành động.” Diệp Cẩn đánh nhịp, “Cũng không cần rắc rối, trực tiếp che mặt vọt vào, đem người đoạt xong rồi thì chạy, giảm bớt được mấy con thiêu thân tự chui đầu vô lửa”</w:t>
      </w:r>
    </w:p>
    <w:p>
      <w:pPr>
        <w:pStyle w:val="BodyText"/>
      </w:pPr>
      <w:r>
        <w:t xml:space="preserve">Thẩm Thiên Lăng ở trong lòng yên lặng sùng bái tẩu tử của mình, thật sự là hảo bạo lực.</w:t>
      </w:r>
    </w:p>
    <w:p>
      <w:pPr>
        <w:pStyle w:val="BodyText"/>
      </w:pPr>
      <w:r>
        <w:t xml:space="preserve">Loại chuyện cướp người này, tự nhiên sẽ không cần Tần Thiếu Vũ cùng Thẩm Thiên Phong tự mình làm. Lúc nửa đêm, Hướng Liệt mang theo một đám ám vệ đột nhập Lưu phủ, sau khi chỉ cho mọi người vị trí giam người, liền lặng lẽ trở về chỗ ở.</w:t>
      </w:r>
    </w:p>
    <w:p>
      <w:pPr>
        <w:pStyle w:val="BodyText"/>
      </w:pPr>
      <w:r>
        <w:t xml:space="preserve">Ám vệ phân phân lệ nóng doanh tròng, đã lâu không làm qua loại chuyện này a, thật sự là phi thường kích động.</w:t>
      </w:r>
    </w:p>
    <w:p>
      <w:pPr>
        <w:pStyle w:val="BodyText"/>
      </w:pPr>
      <w:r>
        <w:t xml:space="preserve">Lưu phủ không thể so với quan phủ, tất nhiên sẽ không có địa lao chuyên dụng, chỉ đem người nhốt trong phòng củi ở hậu viện, mười mấy thủ vệ tay cầm đại đao chói lọi đi tới đi lui, nhìn qua rất dọa người, nhưng ở trong mắt ám vệ, đơn giản chỉ là một đám hoa giá tử(*)mà thôi.</w:t>
      </w:r>
    </w:p>
    <w:p>
      <w:pPr>
        <w:pStyle w:val="BodyText"/>
      </w:pPr>
      <w:r>
        <w:t xml:space="preserve">(*) Hoa giá tử: Chỉ được động tác đẹp chứ không mạnh.</w:t>
      </w:r>
    </w:p>
    <w:p>
      <w:pPr>
        <w:pStyle w:val="BodyText"/>
      </w:pPr>
      <w:r>
        <w:t xml:space="preserve">“Ai lao ra đầu tiên?” Ám vệ thương nghị.</w:t>
      </w:r>
    </w:p>
    <w:p>
      <w:pPr>
        <w:pStyle w:val="BodyText"/>
      </w:pPr>
      <w:r>
        <w:t xml:space="preserve">“Ta!” Mọi người đều nhấc tay, bởi vì như vậy là khí phách nhất.</w:t>
      </w:r>
    </w:p>
    <w:p>
      <w:pPr>
        <w:pStyle w:val="BodyText"/>
      </w:pPr>
      <w:r>
        <w:t xml:space="preserve">“Không thì mọi người cùng ra đi?” Vì tránh cho phân phối không đồng đều gợi ra mâu thuẫn nội bộ, có người đưa ra đề nghị.</w:t>
      </w:r>
    </w:p>
    <w:p>
      <w:pPr>
        <w:pStyle w:val="BodyText"/>
      </w:pPr>
      <w:r>
        <w:t xml:space="preserve">“Ta cảm thấy vẫn là vung quyền quyết định hợp lý nhất.” Người còn lại thổi một hơi vào lòng bàn tay. (vung quyền là oẳn tù tì đó a</w:t>
      </w:r>
    </w:p>
    <w:p>
      <w:pPr>
        <w:pStyle w:val="BodyText"/>
      </w:pPr>
      <w:r>
        <w:t xml:space="preserve">)</w:t>
      </w:r>
    </w:p>
    <w:p>
      <w:pPr>
        <w:pStyle w:val="BodyText"/>
      </w:pPr>
      <w:r>
        <w:t xml:space="preserve">“Cần gì nhiều chuyện như vậy.” Bên cạnh có một người không kiên nhẫn, mang theo đao liền xông ra ngoài, “Sát a! ! ! ! ! ! ! !”</w:t>
      </w:r>
    </w:p>
    <w:p>
      <w:pPr>
        <w:pStyle w:val="BodyText"/>
      </w:pPr>
      <w:r>
        <w:t xml:space="preserve">Sao có thể như vậy a!</w:t>
      </w:r>
    </w:p>
    <w:p>
      <w:pPr>
        <w:pStyle w:val="BodyText"/>
      </w:pPr>
      <w:r>
        <w:t xml:space="preserve">Dư âm lượn lờ bên tai, ám vệ còn lại đều sợ ngây người!</w:t>
      </w:r>
    </w:p>
    <w:p>
      <w:pPr>
        <w:pStyle w:val="BodyText"/>
      </w:pPr>
      <w:r>
        <w:t xml:space="preserve">Cư nhiên cứ như vậy đi ra ngoài!</w:t>
      </w:r>
    </w:p>
    <w:p>
      <w:pPr>
        <w:pStyle w:val="BodyText"/>
      </w:pPr>
      <w:r>
        <w:t xml:space="preserve">Còn có huynh đệ tình nghĩa hay không!</w:t>
      </w:r>
    </w:p>
    <w:p>
      <w:pPr>
        <w:pStyle w:val="BodyText"/>
      </w:pPr>
      <w:r>
        <w:t xml:space="preserve">Tuy rằng vốn dĩ không có!</w:t>
      </w:r>
    </w:p>
    <w:p>
      <w:pPr>
        <w:pStyle w:val="BodyText"/>
      </w:pPr>
      <w:r>
        <w:t xml:space="preserve">Nhưng cũng không cần biểu hiện rõ ràng như thế a!</w:t>
      </w:r>
    </w:p>
    <w:p>
      <w:pPr>
        <w:pStyle w:val="BodyText"/>
      </w:pPr>
      <w:r>
        <w:t xml:space="preserve">“Nhanh đi thông tri lão gia!” Người canh gác trong viện đại kinh thất sắc, “Có người đến cướp phạm nhân!”</w:t>
      </w:r>
    </w:p>
    <w:p>
      <w:pPr>
        <w:pStyle w:val="BodyText"/>
      </w:pPr>
      <w:r>
        <w:t xml:space="preserve">Vừa dứt lời, chỉ thấy từ trên cây lao tới bảy tám hắc y hán tử che mặt, hiển nhiên đều có chuẩn bị mà đến. Nhất thời càng thêm hồn phi phách tán, xoay người vừa định chạy, đã thấy bảy tám hán tử kia nhất tề đánh về phía hắc y nhân đi đầu, đem hắn ấn trên mặt đất đánh một trận.</w:t>
      </w:r>
    </w:p>
    <w:p>
      <w:pPr>
        <w:pStyle w:val="BodyText"/>
      </w:pPr>
      <w:r>
        <w:t xml:space="preserve">…</w:t>
      </w:r>
    </w:p>
    <w:p>
      <w:pPr>
        <w:pStyle w:val="BodyText"/>
      </w:pPr>
      <w:r>
        <w:t xml:space="preserve">Người canh gác trợn mắt há hốc mồm, hiển nhiên đối với một màn này cực kỳ khó lý giải.</w:t>
      </w:r>
    </w:p>
    <w:p>
      <w:pPr>
        <w:pStyle w:val="BodyText"/>
      </w:pPr>
      <w:r>
        <w:t xml:space="preserve">Nhưng không đợi hắn phản ứng lại, đám người kia đã đình chỉ bác sát lẫn nhau, lại tập thể ngao ngao gào thét nhằm về phía sài phòng, kéo phạm nhân chạy đi, giống như mèo rừng mà nhảy lên đầu tường, nháy mắt đã biến mất trong bóng đêm mờ mịt.</w:t>
      </w:r>
    </w:p>
    <w:p>
      <w:pPr>
        <w:pStyle w:val="BodyText"/>
      </w:pPr>
      <w:r>
        <w:t xml:space="preserve">“Sao lại thế này?” Lưu Phú Lưu viên ngoại nghe được tin tức, nhanh chóng dẫn người chạy tới.</w:t>
      </w:r>
    </w:p>
    <w:p>
      <w:pPr>
        <w:pStyle w:val="BodyText"/>
      </w:pPr>
      <w:r>
        <w:t xml:space="preserve">Người canh gác dùng sức lắc lắc đầu, còn chưa kịp định thần. Sống hai mươi mấy năm, hắn vẫn là lần đầu tiên nhìn thấy kiểu cướp ngục kỳ lạ như thế. (*vỗ tay* Làm được thế này chỉ có thể làm ám vệ của Truy Ảnh Cung =]]~)</w:t>
      </w:r>
    </w:p>
    <w:p>
      <w:pPr>
        <w:pStyle w:val="BodyText"/>
      </w:pPr>
      <w:r>
        <w:t xml:space="preserve">Mấy người trong khách điếm đều không có ngủ, Thẩm Thiên Lăng nói, “Không có nhiễu loạn gì chứ?”</w:t>
      </w:r>
    </w:p>
    <w:p>
      <w:pPr>
        <w:pStyle w:val="BodyText"/>
      </w:pPr>
      <w:r>
        <w:t xml:space="preserve">“Có thểnhiễu loạn cái gì.” Tần Thiếu Vũ không lưu tâm, “Đừng nói là cướp một người, cho dù là đem cả nhà Lưu viên ngoại cướp về, nhiều người như vậy cũng đủ rồi.”</w:t>
      </w:r>
    </w:p>
    <w:p>
      <w:pPr>
        <w:pStyle w:val="BodyText"/>
      </w:pPr>
      <w:r>
        <w:t xml:space="preserve">“Bọn họ trở lại.” Có ám vệ ở ngoài cửa sổ bẩm báo, thanh âm thoáng hâm mộ lẫn ghen tị —— bởi vì rút thăm thất bại, cho nên hắn bị bắt lưu lại thủ ở khách sạn, phi thường không sảng khoái.</w:t>
      </w:r>
    </w:p>
    <w:p>
      <w:pPr>
        <w:pStyle w:val="BodyText"/>
      </w:pPr>
      <w:r>
        <w:t xml:space="preserve">Tần Thiếu Vũ đứng dậy mở cửa phòng, sau một lát, nhóm ám vệ quả nhiên liền rinh một người vào, đặt hắn lên ghế.</w:t>
      </w:r>
    </w:p>
    <w:p>
      <w:pPr>
        <w:pStyle w:val="BodyText"/>
      </w:pPr>
      <w:r>
        <w:t xml:space="preserve">“Là hắn.” Thẩm Thiên Lăng nhìn mặt mũi người nọ một lát, sau đó thở dài nói, “Sớm biết vậy thì nên ra tay nhanh một chút.” Mấy canh giờ tiền còn tốt đẹp, bây giờ thì đầy người là máu, hiển nhiên đã bị tra tấn một phen.</w:t>
      </w:r>
    </w:p>
    <w:p>
      <w:pPr>
        <w:pStyle w:val="BodyText"/>
      </w:pPr>
      <w:r>
        <w:t xml:space="preserve">Diệp Cẩn đi vào phòng lấy hòm thuốc, thay hắn xử lý đại khái miệng vết thương.</w:t>
      </w:r>
    </w:p>
    <w:p>
      <w:pPr>
        <w:pStyle w:val="BodyText"/>
      </w:pPr>
      <w:r>
        <w:t xml:space="preserve">“Cốc chủ.” Một ám vệ nhảy đến trước mặt y, “Có thuốc hoạt huyết tiêu viêm không?”</w:t>
      </w:r>
    </w:p>
    <w:p>
      <w:pPr>
        <w:pStyle w:val="BodyText"/>
      </w:pPr>
      <w:r>
        <w:t xml:space="preserve">Nhìn cái cục u trên đầu hắn, Diệp Cẩn buồn bực nói, “Loại hành động này mà ngươi cũng có thể thụ thương?”</w:t>
      </w:r>
    </w:p>
    <w:p>
      <w:pPr>
        <w:pStyle w:val="BodyText"/>
      </w:pPr>
      <w:r>
        <w:t xml:space="preserve">Ám vệ bi phẫn đưa tay chỉ, “Bọn họ đánh.”</w:t>
      </w:r>
    </w:p>
    <w:p>
      <w:pPr>
        <w:pStyle w:val="BodyText"/>
      </w:pPr>
      <w:r>
        <w:t xml:space="preserve">“Bởi vì ngươi chạy ra trước!” Ám vệ còn lại kịch liệt phản bác, phân phân tỏ vẻ bọn ta một chút cũng sẽ không đồng tình với ngươi.</w:t>
      </w:r>
    </w:p>
    <w:p>
      <w:pPr>
        <w:pStyle w:val="BodyText"/>
      </w:pPr>
      <w:r>
        <w:t xml:space="preserve">Đã biết sẽ không thể yên bình a. Thẩm Thiên Lăng dở khóc dở cười, “Đừng nháo nữa, nói chính sự.”</w:t>
      </w:r>
    </w:p>
    <w:p>
      <w:pPr>
        <w:pStyle w:val="BodyText"/>
      </w:pPr>
      <w:r>
        <w:t xml:space="preserve">Ám vệ thức thời câm miệng, Tần Thiếu Vũ lạnh lùng nói, “Hài tử đâu?”</w:t>
      </w:r>
    </w:p>
    <w:p>
      <w:pPr>
        <w:pStyle w:val="BodyText"/>
      </w:pPr>
      <w:r>
        <w:t xml:space="preserve">Người cứu trở vè là một nam tử trẻ tuổi chỉ mới hơn hai mươi, tuy nói mặt có thương tích, nhưng mày rậm mắt to, bộ dáng cũng không mấy hung hãn.</w:t>
      </w:r>
    </w:p>
    <w:p>
      <w:pPr>
        <w:pStyle w:val="BodyText"/>
      </w:pPr>
      <w:r>
        <w:t xml:space="preserve">“Các ngươi là ai?” Nam tử hiển nhiên cũng không hiểu rõ tình hình, có chút kinh nghi chưa định.</w:t>
      </w:r>
    </w:p>
    <w:p>
      <w:pPr>
        <w:pStyle w:val="BodyText"/>
      </w:pPr>
      <w:r>
        <w:t xml:space="preserve">“Có thể cứu ngươi ra, tất nhiên không phải người cùng bọn với Lưu Phú.” Tần Thiếu Vũ nhìn hắn, “Hỏi lại một lần, hài tử ở đâu?”</w:t>
      </w:r>
    </w:p>
    <w:p>
      <w:pPr>
        <w:pStyle w:val="BodyText"/>
      </w:pPr>
      <w:r>
        <w:t xml:space="preserve">“…” Nam tử lâm vào do dự, cũng không trả lời.</w:t>
      </w:r>
    </w:p>
    <w:p>
      <w:pPr>
        <w:pStyle w:val="BodyText"/>
      </w:pPr>
      <w:r>
        <w:t xml:space="preserve">“Ta không có bao nhiêu kiên nhẫn.” Tần Thiếu Vũ thanh âm băng lãnh.</w:t>
      </w:r>
    </w:p>
    <w:p>
      <w:pPr>
        <w:pStyle w:val="BodyText"/>
      </w:pPr>
      <w:r>
        <w:t xml:space="preserve">“Ngươi cứ nói đi.” Thẩm Thiên Lăng cũng nói, “Nghe lời nói của ngươi ở Hội hoa đăng hôm nay, mọi chuyện hẳn là không đơn giản, nếu không nói thật, chúng ta cũng không có cách nào giúp ngươi.”</w:t>
      </w:r>
    </w:p>
    <w:p>
      <w:pPr>
        <w:pStyle w:val="BodyText"/>
      </w:pPr>
      <w:r>
        <w:t xml:space="preserve">“Không muốn nói ra tung tích cũng được.” Tần Thiếu Vũ nói, “Chỉ cần trả lời ta hài tử còn sống hya đã chết.”</w:t>
      </w:r>
    </w:p>
    <w:p>
      <w:pPr>
        <w:pStyle w:val="BodyText"/>
      </w:pPr>
      <w:r>
        <w:t xml:space="preserve">Nam tử do dự một chút, lắc đầu nói, “Không chết, đều là cha nó khốn kiếp, oa nhi kia chỉ mấy mấy chục ngày tuổi, ta hại nó làm gì.”</w:t>
      </w:r>
    </w:p>
    <w:p>
      <w:pPr>
        <w:pStyle w:val="BodyText"/>
      </w:pPr>
      <w:r>
        <w:t xml:space="preserve">Thẩm Thiên Lăng nghe vậy nhẹ nhàng thở ra, lúc trước Tần Thiếu Vũ mở miệng liền hỏi hắn chuyện hài tử, cũng là vì muốn phán đoán người này là thiện hay ác —— cho dù đại nhân có kết thù kết oán nhiều đến đâu, thì hài tử cũng là vô tội , nếu không phân tốt xấu liền giết, cũng xác thực không thể nào nói nổi.</w:t>
      </w:r>
    </w:p>
    <w:p>
      <w:pPr>
        <w:pStyle w:val="BodyText"/>
      </w:pPr>
      <w:r>
        <w:t xml:space="preserve">“Nói đi, có nội tình gì.” Tần Thiếu Vũ ngồi đối diện hắn.</w:t>
      </w:r>
    </w:p>
    <w:p>
      <w:pPr>
        <w:pStyle w:val="BodyText"/>
      </w:pPr>
      <w:r>
        <w:t xml:space="preserve">“Các ngươi rốt cục là ai.” Nam tử đau đến hít khí lạnh.</w:t>
      </w:r>
    </w:p>
    <w:p>
      <w:pPr>
        <w:pStyle w:val="BodyText"/>
      </w:pPr>
      <w:r>
        <w:t xml:space="preserve">“Nhịn một chút.” Diệp Cẩn nói, “Quần áo dính vào da thịt, phải xử lý sạch sẽ.”</w:t>
      </w:r>
    </w:p>
    <w:p>
      <w:pPr>
        <w:pStyle w:val="BodyText"/>
      </w:pPr>
      <w:r>
        <w:t xml:space="preserve">“Đi ngang qua nhìn thấy mà thôi.” Tần Thiếu Vũ nói, “Cảm thấy họ Lưu kia không phải người tốt, vì thế liền thuận tay cứu ngươi.”</w:t>
      </w:r>
    </w:p>
    <w:p>
      <w:pPr>
        <w:pStyle w:val="BodyText"/>
      </w:pPr>
      <w:r>
        <w:t xml:space="preserve">Bởi vì bản thân xác thực không biết những người này, nam tử cũng chỉ có thể tin tưởng.</w:t>
      </w:r>
    </w:p>
    <w:p>
      <w:pPr>
        <w:pStyle w:val="BodyText"/>
      </w:pPr>
      <w:r>
        <w:t xml:space="preserve">“Ngươi tên là gì?” Diệp Cẩn một bên giúp hắn băng bó miệng vết thương một bên hỏi.</w:t>
      </w:r>
    </w:p>
    <w:p>
      <w:pPr>
        <w:pStyle w:val="BodyText"/>
      </w:pPr>
      <w:r>
        <w:t xml:space="preserve">“Phùng Phi.” Nam tử nói, “Đa tạ chư vị đại hiệp cứu giúp.”</w:t>
      </w:r>
    </w:p>
    <w:p>
      <w:pPr>
        <w:pStyle w:val="BodyText"/>
      </w:pPr>
      <w:r>
        <w:t xml:space="preserve">“Không ngại đem chuyện của ngươi nói nói chứ?” Diệp Cẩn nói, “Xem thử có thể hỗ trợ hay không.”</w:t>
      </w:r>
    </w:p>
    <w:p>
      <w:pPr>
        <w:pStyle w:val="BodyText"/>
      </w:pPr>
      <w:r>
        <w:t xml:space="preserve">Nam tử chần chờ một chút, Tần Thiếu Vũ nói, “Xem bộ dáng hôm nay của ngươi, cũng sẽ không còn ai chịu giúp ngươi nữa. Nếu hiện tại không chịu nói, tương lai chỉ sợ sẽ hối hận.”</w:t>
      </w:r>
    </w:p>
    <w:p>
      <w:pPr>
        <w:pStyle w:val="BodyText"/>
      </w:pPr>
      <w:r>
        <w:t xml:space="preserve">“Lưu Phú đoạt đồ của ta.” Sau một lúc lâu, Phùng Phi rốt cục vẫn thỏa hiệp, ách cổ họng nói, “Còn hại tính mạng cha mẹ ta.”</w:t>
      </w:r>
    </w:p>
    <w:p>
      <w:pPr>
        <w:pStyle w:val="BodyText"/>
      </w:pPr>
      <w:r>
        <w:t xml:space="preserve">Thẩm Thiên Lăng thở dài, đến bên bàn rót cho hắn ly trà nóng, “Từ từ nói, nếu có thể giúp, chúng ta nhất định sẽ giúp ngươi.”</w:t>
      </w:r>
    </w:p>
    <w:p>
      <w:pPr>
        <w:pStyle w:val="BodyText"/>
      </w:pPr>
      <w:r>
        <w:t xml:space="preserve">“Hai mươi năm trước, cha ta cùng Lưu Phú thường xuyên lui tới làm sinh ý, xem như bằng hữu.” Phùng Phi nói, “Sau này, vào một đêm mưa, khi cha ta cùng hắn xuất môn, trong lúc vô tình đã phát hiện một người đầy máu nằm ven đường, trong lúc hấp hối, người nọ giao cho cha ta một khối ngọc thạch, nói ông phải tìm cơ hội giao cho Hoàng Thượng.”</w:t>
      </w:r>
    </w:p>
    <w:p>
      <w:pPr>
        <w:pStyle w:val="BodyText"/>
      </w:pPr>
      <w:r>
        <w:t xml:space="preserve">“Hoàng Thượng?” Diệp Cẩn khẽ nhíu mày.</w:t>
      </w:r>
    </w:p>
    <w:p>
      <w:pPr>
        <w:pStyle w:val="BodyText"/>
      </w:pPr>
      <w:r>
        <w:t xml:space="preserve">“Ân.” Phùng Phi gật đầu, “Sau một lát thì người nọ mất mạng, cha ta dựa theo lời lúc hắn lâm chung, cùng Lưu Phú đem xác hắn thả xuống sông, rồi ai nấy tự trở về nhà. Vốn dĩ cha ta định năm sau sẽ vào kinh, tìm biện pháp giao ngọc thạch cho vị quan nào đó trong kinh thành, việc này cũng xem như chấm dứt, ai ngờ Lưu Phú lại đem chuyện này để lộ ra bên ngoài, còn thổi phồng nói thứ đó đang ở trong tay hắn, kết quả bị người tìm tới môn, uy hiếp hắn giao ra ngọc thạch. Lưu Phú đành phải tới cửa đòi, cha ta là người hết lòng tuân thủ lời hứa, huống hồ lại được người lúc sắp lâm chung nhờ vả, tất nhiên không chịu đáp ứng, ai ngờ lại vì vậy mà đưa tới họa sát thân.”</w:t>
      </w:r>
    </w:p>
    <w:p>
      <w:pPr>
        <w:pStyle w:val="BodyText"/>
      </w:pPr>
      <w:r>
        <w:t xml:space="preserve">“Ngươi sao biết được là Lưu Phú vì ngọc giết người?” Thẩm Thiên Lăng hỏi.</w:t>
      </w:r>
    </w:p>
    <w:p>
      <w:pPr>
        <w:pStyle w:val="BodyText"/>
      </w:pPr>
      <w:r>
        <w:t xml:space="preserve">“Lúc ấy ta chỉ mới có bảy tuổi.” Phùng Phi nói, “Nửa đêm có một đám người xông vào nhà đồ sát, nhũ mẫu dưới tình thế cấp bách đã ôm ta trốn vào trong rương, từng chính tai nghe được Lưu Phú nói với cha ta rằng không nên trách hắn, có trách thì phải trách chính mình ương ngạnh.” Nói đến lúc sau, thanh âm đã phát run, hiển nhiên là giận dữ.</w:t>
      </w:r>
    </w:p>
    <w:p>
      <w:pPr>
        <w:pStyle w:val="BodyText"/>
      </w:pPr>
      <w:r>
        <w:t xml:space="preserve">“Cho nên ngươi liền đoạt hài tử của hắn để báo thù?” Diệp Cẩn nói.</w:t>
      </w:r>
    </w:p>
    <w:p>
      <w:pPr>
        <w:pStyle w:val="BodyText"/>
      </w:pPr>
      <w:r>
        <w:t xml:space="preserve">“Đêm đó trong nhà phát đại hỏa, sau khi kẻ giết người rời đi, nhũ mẫu mang ta trốn thoát, vì không dám ở trong thành, nên đành phải trở về nhà cũ của nàng, ở nơi đó ta có học chút công phu quyền cước.” Phùng Phi nói, “Sau khi nhũ mẫu qua đời, ta liền âm thầm trở về Lưu Sa Thành, muốn thay cha mẹ báo thù. Đáng tiếc hiện tại Lưu Phú đã là xưa đâu bằng nay, trạch viện vô số người thủ vệ, ta tự biết đánh bừa chắc chắn sẽ thất bại, liền tìm cơ hội trà trộn vào ôm hài tử đi, muốn để hắn nếm thử một chút tư vị mất đi thân nhân.”</w:t>
      </w:r>
    </w:p>
    <w:p>
      <w:pPr>
        <w:pStyle w:val="BodyText"/>
      </w:pPr>
      <w:r>
        <w:t xml:space="preserve">“Hài tử hiện tại ở đâu?” Thẩm Thiên Lăng hỏi.</w:t>
      </w:r>
    </w:p>
    <w:p>
      <w:pPr>
        <w:pStyle w:val="BodyText"/>
      </w:pPr>
      <w:r>
        <w:t xml:space="preserve">“Ở ngoài thành, ta tìm người trông nó, không có việc gì.” Phùng Phi nói, “Ta trở về thành đã nghĩ sẽ viết phong thư cho hắn, nói hài tử đã chết, đáng tiếc lại bị hắn phát hiện, ở tại Hôi hoa đăng ta bắt trở về.”</w:t>
      </w:r>
    </w:p>
    <w:p>
      <w:pPr>
        <w:pStyle w:val="BodyText"/>
      </w:pPr>
      <w:r>
        <w:t xml:space="preserve">“Thời gian cũng không còn sớm, trước nghỉ ngơi đi.” Thẩm Thiên Lăng nói, “Ngươi cũng bị thương, chuyện còn lại ngày mai nói.”</w:t>
      </w:r>
    </w:p>
    <w:p>
      <w:pPr>
        <w:pStyle w:val="BodyText"/>
      </w:pPr>
      <w:r>
        <w:t xml:space="preserve">“Ta không thể ngủ ở khách sạn.” Phùng Phi lắc đầu, “Các ngươi là người ngoại hương nên không biết, Lưu Phú ở trong Lưu Sa Thành cực kỳ bá đạo, lại cùng quan phủ cấu kết, nay các ngươi công nhiên đến nhà hắn cướp người, sáng mai khẳng định sẽ có quan binh đến từng nhà điều tra, trốn không được.”</w:t>
      </w:r>
    </w:p>
    <w:p>
      <w:pPr>
        <w:pStyle w:val="BodyText"/>
      </w:pPr>
      <w:r>
        <w:t xml:space="preserve">“Điều tra?” Tần Thiếu Vũ cười, “Vậy cứ để hắn đến tìm thử xem.”</w:t>
      </w:r>
    </w:p>
    <w:p>
      <w:pPr>
        <w:pStyle w:val="BodyText"/>
      </w:pPr>
      <w:r>
        <w:t xml:space="preserve">“Việc này không cần lo lắng.” Diệp Cẩn đưa cho hắn một viên thuốc, “Trừ phi có người chán sống, bằng không cho dù ta nói ngươi ở trong này, cũng không ai dám tiến vào.”</w:t>
      </w:r>
    </w:p>
    <w:p>
      <w:pPr>
        <w:pStyle w:val="BodyText"/>
      </w:pPr>
      <w:r>
        <w:t xml:space="preserve">Phùng Phi đáy mắt có chút mờ mịt, bất quá cũng mơ hồ cảm thấy bản thần đã gặp được người không bình thường.</w:t>
      </w:r>
    </w:p>
    <w:p>
      <w:pPr>
        <w:pStyle w:val="BodyText"/>
      </w:pPr>
      <w:r>
        <w:t xml:space="preserve">Mấy người tự trở về chỗ ở của mình, Diệp Cẩn hỏi Thẩm Thiên Phong, “Ngươi đối với việc này cảm thấy thế nào?”</w:t>
      </w:r>
    </w:p>
    <w:p>
      <w:pPr>
        <w:pStyle w:val="BodyText"/>
      </w:pPr>
      <w:r>
        <w:t xml:space="preserve">“Nếu lời Phùng Phi nói không phải giả, vậy đây chính là một kiện án tử bình thường.” Thẩm Thiên Phong nói, “Mưu tài sát hại tính mệnh, sau đó con báo thù cho cha, không tính là phức tạp.”</w:t>
      </w:r>
    </w:p>
    <w:p>
      <w:pPr>
        <w:pStyle w:val="BodyText"/>
      </w:pPr>
      <w:r>
        <w:t xml:space="preserve">“Khối ngọc thạch kia, tám chín phần chính là Huyền Hải Ngọc .” Diệp Cẩn nói, “Hẳn là đã không còn ở trong tay Lưu Phú, mà là ở trong tay cái người đã đến uy hiếp hắn năm đó.”</w:t>
      </w:r>
    </w:p>
    <w:p>
      <w:pPr>
        <w:pStyle w:val="BodyText"/>
      </w:pPr>
      <w:r>
        <w:t xml:space="preserve">“Cái thứ nghe cũng chưa từng nghe qua đó, sao lại có nhiều người cướp như vậy.” Thẩm Thiên Lăng nói, “Không bằng ngươi viết thư hỏi Hoàng Thượng một chút xem, nơi này cách Vương Thành không xa, giơ roi thúc ngựa ngày đêm không ngừng, hơn một tháng là có thể thu được hồi âm.”</w:t>
      </w:r>
    </w:p>
    <w:p>
      <w:pPr>
        <w:pStyle w:val="BodyText"/>
      </w:pPr>
      <w:r>
        <w:t xml:space="preserve">“Cũng được.” Diệp Cẩn ngồi bên bàn mở giấy ra viết thư, ở trên đầu thư đoan đoan chính chính viết vài câu chữ to —— Huyền Hải Ngọc là thế nào?</w:t>
      </w:r>
    </w:p>
    <w:p>
      <w:pPr>
        <w:pStyle w:val="BodyText"/>
      </w:pPr>
      <w:r>
        <w:t xml:space="preserve">Quả thực không thể càng trắng trợn hơn.</w:t>
      </w:r>
    </w:p>
    <w:p>
      <w:pPr>
        <w:pStyle w:val="BodyText"/>
      </w:pPr>
      <w:r>
        <w:t xml:space="preserve">“Viết xong .” Diệp Cẩn buông bút lông.</w:t>
      </w:r>
    </w:p>
    <w:p>
      <w:pPr>
        <w:pStyle w:val="BodyText"/>
      </w:pPr>
      <w:r>
        <w:t xml:space="preserve">Thẩm Thiên Phong dở khóc dở cười, “Ít nhiều cũng nói ra tiền căn hậu quả một chút, bằng không Hoàng Thượng tất sẽ không hiểu ra sao.”</w:t>
      </w:r>
    </w:p>
    <w:p>
      <w:pPr>
        <w:pStyle w:val="BodyText"/>
      </w:pPr>
      <w:r>
        <w:t xml:space="preserve">“Nói vô nghĩa nhiều như vậy làm gì.” Diệp Cẩn chu miệng thồi khô mực nước, cất vào phong thư dán thật chặt.</w:t>
      </w:r>
    </w:p>
    <w:p>
      <w:pPr>
        <w:pStyle w:val="BodyText"/>
      </w:pPr>
      <w:r>
        <w:t xml:space="preserve">Thẩm Thiên Lăng đối với y hoàn toàn không có biện pháp, chỉ phải tự mình viết lại một phong thư, đem sự tình đại khói kể lại một lần.</w:t>
      </w:r>
    </w:p>
    <w:p>
      <w:pPr>
        <w:pStyle w:val="BodyText"/>
      </w:pPr>
      <w:r>
        <w:t xml:space="preserve">Diệp Cẩn sau khi rửa mặt xong, ngồi xếp bằng trên giường khinh bỉ hắn, “Lề mề.”</w:t>
      </w:r>
    </w:p>
    <w:p>
      <w:pPr>
        <w:pStyle w:val="BodyText"/>
      </w:pPr>
      <w:r>
        <w:t xml:space="preserve">Thẩm Thiên Phong đem hai phong thư dán xong, mới nghiêng qua hôn nhẹ hắn, “Sớm ngủ đi.”</w:t>
      </w:r>
    </w:p>
    <w:p>
      <w:pPr>
        <w:pStyle w:val="BodyText"/>
      </w:pPr>
      <w:r>
        <w:t xml:space="preserve">Ta cũng không có cho phép ngươi hôn nha!</w:t>
      </w:r>
    </w:p>
    <w:p>
      <w:pPr>
        <w:pStyle w:val="BodyText"/>
      </w:pPr>
      <w:r>
        <w:t xml:space="preserve">Diệp Cẩn chà chà miệng, sau đó lao vào đập hắn một trận.</w:t>
      </w:r>
    </w:p>
    <w:p>
      <w:pPr>
        <w:pStyle w:val="BodyText"/>
      </w:pPr>
      <w:r>
        <w:t xml:space="preserve">Trước sau như một, không nói đạo lý.</w:t>
      </w:r>
    </w:p>
    <w:p>
      <w:pPr>
        <w:pStyle w:val="BodyText"/>
      </w:pPr>
      <w:r>
        <w:t xml:space="preserve">Phòng ngủ cách vách, Thẩm Thiên Lăng đang ghé vào trong lòng Tần Thiếu Vũ, lười biếng đánh ngáp.</w:t>
      </w:r>
    </w:p>
    <w:p>
      <w:pPr>
        <w:pStyle w:val="BodyText"/>
      </w:pPr>
      <w:r>
        <w:t xml:space="preserve">“Trời cũng sắp sáng.” Tần Thiếu Vũ thay y đắp chăn, “Nhắm mắt.”</w:t>
      </w:r>
    </w:p>
    <w:p>
      <w:pPr>
        <w:pStyle w:val="BodyText"/>
      </w:pPr>
      <w:r>
        <w:t xml:space="preserve">“Trước nói ngươi đối với chuyện vừa rồi thấy thế nào?” Thẩm Thiên Lăng hỏi, “Phùng Phi có thể tin không?”</w:t>
      </w:r>
    </w:p>
    <w:p>
      <w:pPr>
        <w:pStyle w:val="BodyText"/>
      </w:pPr>
      <w:r>
        <w:t xml:space="preserve">“Xem ra là người thành thật.” Tần Thiếu Vũ nói, “Sáng mai ta sẽ phái người ra ngoài điều tra, nếu hai mươi năm trước quả thật có nhà của Phùng gia bị cháy, vậy lời của Phùng Phi có một nửa là thật.”</w:t>
      </w:r>
    </w:p>
    <w:p>
      <w:pPr>
        <w:pStyle w:val="BodyText"/>
      </w:pPr>
      <w:r>
        <w:t xml:space="preserve">“Thuận tiện hỏi thăm xem Lưu Phú làm người như thế nào.” Thẩm Thiên Lăng nói, “Nếu quan viên địa phương nơi này quả thật cùng một giuộc với hắn chèn ép dân chúng, vậy chúng ta cũng có thể thuận tiện giới Hoàng Thượng giải quyết luôn.”</w:t>
      </w:r>
    </w:p>
    <w:p>
      <w:pPr>
        <w:pStyle w:val="BodyText"/>
      </w:pPr>
      <w:r>
        <w:t xml:space="preserve">Tần Thiếu Vũ gật đầu, “Hảo.”</w:t>
      </w:r>
    </w:p>
    <w:p>
      <w:pPr>
        <w:pStyle w:val="BodyText"/>
      </w:pPr>
      <w:r>
        <w:t xml:space="preserve">“Cứ quyết định như vậy đi.” Thẩm Thiên Lăng duỗi người, “Ngủ!”</w:t>
      </w:r>
    </w:p>
    <w:p>
      <w:pPr>
        <w:pStyle w:val="BodyText"/>
      </w:pPr>
      <w:r>
        <w:t xml:space="preserve">Tần Thiếu Vũ phất tay tắt ánh nến, đem y ôm vào trong lòng niết bụng nhỏ.</w:t>
      </w:r>
    </w:p>
    <w:p>
      <w:pPr>
        <w:pStyle w:val="BodyText"/>
      </w:pPr>
      <w:r>
        <w:t xml:space="preserve">Thẩm Thiên Lăng hô hô ngủ.</w:t>
      </w:r>
    </w:p>
    <w:p>
      <w:pPr>
        <w:pStyle w:val="BodyText"/>
      </w:pPr>
      <w:r>
        <w:t xml:space="preserve">Tần Thiếu Vũ bật cười, “Hôm nay sao lại không né?”</w:t>
      </w:r>
    </w:p>
    <w:p>
      <w:pPr>
        <w:pStyle w:val="BodyText"/>
      </w:pPr>
      <w:r>
        <w:t xml:space="preserve">Thẩm Thiên Lăng nghĩ nghĩ, nói, “Xem như nể mặt tình thi đi.”</w:t>
      </w:r>
    </w:p>
    <w:p>
      <w:pPr>
        <w:pStyle w:val="BodyText"/>
      </w:pPr>
      <w:r>
        <w:t xml:space="preserve">“Hữu dụng như thế?” Tần Thiếu Vũ ghé vào lỗ tai y thì thầm, “Vậy sau này mỗi người ta đều viết cho ngươi tám mười bài.”</w:t>
      </w:r>
    </w:p>
    <w:p>
      <w:pPr>
        <w:pStyle w:val="BodyText"/>
      </w:pPr>
      <w:r>
        <w:t xml:space="preserve">Thẩm Thiên Lăng nhấc chân đạp đạp hắn, “Ta muốn ngủ, không cho ngươi nói nữa.”</w:t>
      </w:r>
    </w:p>
    <w:p>
      <w:pPr>
        <w:pStyle w:val="BodyText"/>
      </w:pPr>
      <w:r>
        <w:t xml:space="preserve">Tần Thiếu Vũ hôn hôn trán y, đáy mắt tràn đầy sủng nịch.</w:t>
      </w:r>
    </w:p>
    <w:p>
      <w:pPr>
        <w:pStyle w:val="BodyText"/>
      </w:pPr>
      <w:r>
        <w:t xml:space="preserve">Bởi vì đi vào giấc ngủ quá muộn, cho nên sáng ngày hôm sau, loạt phòng được Truy Ảnh Cung bao từ trên xuống dưới đều rất im lặng, tiểu nhị đi lên nhìn một vòng, liền bưng nước ấm khinh thủ khinh cước đi xuống, sợ sảo đến bọn họ.</w:t>
      </w:r>
    </w:p>
    <w:p>
      <w:pPr>
        <w:pStyle w:val="BodyText"/>
      </w:pPr>
      <w:r>
        <w:t xml:space="preserve">Trong nhà ăn sớm đã tụ tập không ít người, nguyên bản đều là đến nhìn Thẩm Thiên Lăng, lúc này vừa nghe nói Thẩm công tử còn đang ngủ, lập tức bắt đầu cảm khái thật sự là khiến người yêu a… Ngủ nướng gì đó, nhất định là bởi vì tối hôm qua quá mệt mỏi ! Chuyện anh anh anh cả một đêm này quả thực nghĩ một chút thôi liền chịu không nổi, phi thường muốn xếp hàng an ủi.</w:t>
      </w:r>
    </w:p>
    <w:p>
      <w:pPr>
        <w:pStyle w:val="BodyText"/>
      </w:pPr>
      <w:r>
        <w:t xml:space="preserve">Tuy rằng Thẩm Thiên Lăng ở trong phòng ngủ lầu hai, nhưng xuất phát từ tâm lý sùng bài mù quáng của fans não tàn, mọi người vẫn phóng thấp tiếng nói chuyện xuống, bởi vì Thẩm công tử phải là một tiểu nhân nhi tinh tế mẫn cảm yếu ớt, chỉ cần một chút thanh âm cũng sẽ bị đánh thức!</w:t>
      </w:r>
    </w:p>
    <w:p>
      <w:pPr>
        <w:pStyle w:val="BodyText"/>
      </w:pPr>
      <w:r>
        <w:t xml:space="preserve">Trong khoảng thời gian ngắn nhà ăn biến thành dị thường im lặng, mọi người đều ở trong không gian ấm áp này nhỏ nhẹ thì thầm, tình hình rất là hài hòa, lại cố tình có người không cảm nhận được. Một nhóm quan binh mang theo đao kiếm hộc hộc vọt vào đại đường, một người cầm đầu quát to, “Lão bản của các ngươi ở đâu?”</w:t>
      </w:r>
    </w:p>
    <w:p>
      <w:pPr>
        <w:pStyle w:val="BodyText"/>
      </w:pPr>
      <w:r>
        <w:t xml:space="preserve">“Mấy vị quân gia.” Chưởng quầy cuống quít từ sau trướng đài chạy đến, “Phần tiền tháng này chúng ta đã nộp rồi, không biết còn có chuyện gì?”</w:t>
      </w:r>
    </w:p>
    <w:p>
      <w:pPr>
        <w:pStyle w:val="BodyText"/>
      </w:pPr>
      <w:r>
        <w:t xml:space="preserve">“Không liên quan tới tiền.” Quan binh kiêu ngạo nói, “Đem tất cả khách nhân của bọn ngươi đều tập trung đến đại sảnh, đại nhân có lệnh, phải điều tra nghi phạm trong thành.”</w:t>
      </w:r>
    </w:p>
    <w:p>
      <w:pPr>
        <w:pStyle w:val="BodyText"/>
      </w:pPr>
      <w:r>
        <w:t xml:space="preserve">“Nghi phạm?” Chưởng quầy sợ tới mức không nhẹ, “Tiểu nhân buôn bán luôn giữ khuôn phép, sao có thể giấu nghi phạm, có phải có điều gì hiểu lầm hay không?”</w:t>
      </w:r>
    </w:p>
    <w:p>
      <w:pPr>
        <w:pStyle w:val="BodyText"/>
      </w:pPr>
      <w:r>
        <w:t xml:space="preserve">“Cũng không có ai nói là ngươi giấu, từng thành trong nhà này đều phải soát.” Quan binh nói, “Bớt sàm ngôn đi, nhanh đi đem người gọi xuống.”</w:t>
      </w:r>
    </w:p>
    <w:p>
      <w:pPr>
        <w:pStyle w:val="BodyText"/>
      </w:pPr>
      <w:r>
        <w:t xml:space="preserve">“Này sợ là không được a.” Chưởng quầy khó xử nói, “Lầu hai có khách quý trụ, tiểu nhân không dám quấy rầy.”</w:t>
      </w:r>
    </w:p>
    <w:p>
      <w:pPr>
        <w:pStyle w:val="BodyText"/>
      </w:pPr>
      <w:r>
        <w:t xml:space="preserve">“Khách quý?” Quan binh nghe vậy trào phúng, “Là thân thích cũ hay là biểu cữu dì của ngươi đi? Có quý thế nào cũng không thể quý hơn vương pháp, mau gọi xuống dưới, đừng có trở ngại lão tử làm công sự!”</w:t>
      </w:r>
    </w:p>
    <w:p>
      <w:pPr>
        <w:pStyle w:val="BodyText"/>
      </w:pPr>
      <w:r>
        <w:t xml:space="preserve">“Ai a!” Trong phòng lầu hai, Thẩm Thiên Lăng còn ghé vào trên người Tần Thiếu Vũ hô hô ngủ, Diệp Cẩn ngược lại là bị động tĩnh dưới lầu đánh thức trước, mang theo nồng đậm tức giận rời giường ngồi dậy, trong ánh mắt mông lung buồn ngủ đằng đằng sát khí!</w:t>
      </w:r>
    </w:p>
    <w:p>
      <w:pPr>
        <w:pStyle w:val="BodyText"/>
      </w:pPr>
      <w:r>
        <w:t xml:space="preserve">Thẩm Thiên Phong nội lực cao cường, tự nhiên vừa lúc bắt đầu cũng đã tỉnh lại, vì thế nói, “Là tới điều tra .”</w:t>
      </w:r>
    </w:p>
    <w:p>
      <w:pPr>
        <w:pStyle w:val="BodyText"/>
      </w:pPr>
      <w:r>
        <w:t xml:space="preserve">“Đi xem đi.” Diệp Cẩn phiền táo che đầu, “Ồn chết.”</w:t>
      </w:r>
    </w:p>
    <w:p>
      <w:pPr>
        <w:pStyle w:val="BodyText"/>
      </w:pPr>
      <w:r>
        <w:t xml:space="preserve">“Ta đi xem, ngươi tiếp ngủ.” Thẩm Thiên Phong cách chăn vỗ vỗ y, đứng dậy xuống giường.</w:t>
      </w:r>
    </w:p>
    <w:p>
      <w:pPr>
        <w:pStyle w:val="Compact"/>
      </w:pPr>
      <w:r>
        <w:t xml:space="preserve">Hết</w:t>
      </w:r>
      <w:r>
        <w:br w:type="textWrapping"/>
      </w:r>
      <w:r>
        <w:br w:type="textWrapping"/>
      </w:r>
    </w:p>
    <w:p>
      <w:pPr>
        <w:pStyle w:val="Heading2"/>
      </w:pPr>
      <w:bookmarkStart w:id="61" w:name="chương-39-tiền-mãn-mãn-đại-nhân-thật-khổ-bức"/>
      <w:bookmarkEnd w:id="61"/>
      <w:r>
        <w:t xml:space="preserve">39. Chương 39: Tiền Mãn Mãn Đại Nhân Thật Khổ Bức!</w:t>
      </w:r>
    </w:p>
    <w:p>
      <w:pPr>
        <w:pStyle w:val="Compact"/>
      </w:pPr>
      <w:r>
        <w:br w:type="textWrapping"/>
      </w:r>
      <w:r>
        <w:br w:type="textWrapping"/>
      </w:r>
      <w:r>
        <w:t xml:space="preserve">“Sao lại thế này?” Trước khi Thẩm Thiên Phong ra khỏi cửa, mấy ám vệ đã từ trên lầu đi xuống, nhìn qua phi thường lãnh khốc.</w:t>
      </w:r>
    </w:p>
    <w:p>
      <w:pPr>
        <w:pStyle w:val="BodyText"/>
      </w:pPr>
      <w:r>
        <w:t xml:space="preserve">Chưởng quầy nhẹ nhàng thở ra, vội vàng trốn trở về phía sau quầy.</w:t>
      </w:r>
    </w:p>
    <w:p>
      <w:pPr>
        <w:pStyle w:val="BodyText"/>
      </w:pPr>
      <w:r>
        <w:t xml:space="preserve">“Chúng ta phụng lệnh Tiền đại nhân, đến đây điều tra nghi phạm.” Quan binh cao thấp đánh giá ám vệ một phen, thấy đối phương hình như là người luyện võ, bởi vậy thái độ cũng có chút mềm hóa, “Còn thỉnh nhường đường.”</w:t>
      </w:r>
    </w:p>
    <w:p>
      <w:pPr>
        <w:pStyle w:val="BodyText"/>
      </w:pPr>
      <w:r>
        <w:t xml:space="preserve">“Nơi khác thì tùy tiện các ngươi lục soát, soát xong thì mau cút đi, trong phòng chủ tử nhà ta không có gì cả.” Ám vệ lạnh lùng đáp lại.</w:t>
      </w:r>
    </w:p>
    <w:p>
      <w:pPr>
        <w:pStyle w:val="BodyText"/>
      </w:pPr>
      <w:r>
        <w:t xml:space="preserve">“Đứng lại cho ta!” Quan binh bình thường cũng đã quen kiêu ngạo, thật vất vả mới nhún nhường được một hồi, lại bị người huých thẳng vào mũi (mất mặt), vì thế cường ngạnh nói, “Nếu các vị không chịu phối hợp, vậy đừng trách chúng ta không nể mặt!”</w:t>
      </w:r>
    </w:p>
    <w:p>
      <w:pPr>
        <w:pStyle w:val="BodyText"/>
      </w:pPr>
      <w:r>
        <w:t xml:space="preserve">“Mặt mũi của ta, cần gì ngươi tới cho.” Ám vệ xoay người nhìn hắn, ngữ điệu cũng có chút khiêu khích, “Lặp lại lần nữa, chủ từ nhà chưa thấy qua nghi phạm gì cả, mau đi đi!”</w:t>
      </w:r>
    </w:p>
    <w:p>
      <w:pPr>
        <w:pStyle w:val="BodyText"/>
      </w:pPr>
      <w:r>
        <w:t xml:space="preserve">“Làm càn!” Trước mặt nhiều dân chúng lại bị quát lớn như vậy, quan binh cầm đầu thẹn quá hóa giận, “Đều lên soát cho ta, một gian khách phòng cũng không được để sót!”</w:t>
      </w:r>
    </w:p>
    <w:p>
      <w:pPr>
        <w:pStyle w:val="BodyText"/>
      </w:pPr>
      <w:r>
        <w:t xml:space="preserve">“Dạ!” Những kẻ còn lại giơ đao muốn chạy lên trên, ám vệ bay lên dùng một cước đem người đạp trở về, không kiên nhẫn nói, “Chủ tử nhà ta đang ngủ, ngươi nghe không hiểu tiếng người có phải không?”</w:t>
      </w:r>
    </w:p>
    <w:p>
      <w:pPr>
        <w:pStyle w:val="BodyText"/>
      </w:pPr>
      <w:r>
        <w:t xml:space="preserve">“Ngươi chờ đó cho ta!” Chung quanh không hề thiếu hương lý hương thân, đánh bừa hiển nhiên không phải biện pháp hay, vì thế quan binh cầm đầu phô trương thanh thế rống lên một câu, sau đó liền dẫn người ra khỏi khách sạn, hẳn là muốn đi tìm viện binh.</w:t>
      </w:r>
    </w:p>
    <w:p>
      <w:pPr>
        <w:pStyle w:val="BodyText"/>
      </w:pPr>
      <w:r>
        <w:t xml:space="preserve">Thủ hạ kiêu ngạo thành như vậy, hiển nhiên quan phủ cũng không phải cái thứ gì tốt lành. Ám vệ ở trong lòng lắc đầu, xoay người trở về lầu hai, đem mọi chuyện bẩm báo lại cho Tần Thiếu Vũ.</w:t>
      </w:r>
    </w:p>
    <w:p>
      <w:pPr>
        <w:pStyle w:val="BodyText"/>
      </w:pPr>
      <w:r>
        <w:t xml:space="preserve">“Đi thăm dò xem hơn hai mươi năm trước, trong thành này có nhà họ Phùng nào gặp phải hỏa hoạn hay không.” Tần Thiếu Vũ nói, “Nhân tiện hỏi thăm xem cách làm người của Huyện lệnh bản địa và Lưu Phú.”</w:t>
      </w:r>
    </w:p>
    <w:p>
      <w:pPr>
        <w:pStyle w:val="BodyText"/>
      </w:pPr>
      <w:r>
        <w:t xml:space="preserve">Ám vệ lĩnh mệnh rời đi, Tần Thiếu Vũ trở lại trong phòng, chỉ thấy Thẩm Thiên Lăng còn đang ngủ, chăn bị đá xuống dưới chân, tiết y hơi rộng mở, mơ hồ lộ ra xương quai xanh tinh xảo, tóc đen mềm mại tán trên gối đầu, mang theo một tia hương khí đạm nhạt, so với y bình thường càng mỹ hảo hơn.</w:t>
      </w:r>
    </w:p>
    <w:p>
      <w:pPr>
        <w:pStyle w:val="BodyText"/>
      </w:pPr>
      <w:r>
        <w:t xml:space="preserve">Nhịn không được liền cúi đầu hôn hôn, lại kéo qua chăn muốn giúp y đắp lại, nào ngờ Thẩm Thiên Lăng cũng đã thức.</w:t>
      </w:r>
    </w:p>
    <w:p>
      <w:pPr>
        <w:pStyle w:val="BodyText"/>
      </w:pPr>
      <w:r>
        <w:t xml:space="preserve">“Còn sớm.” Tần Thiếu Vũ nói, “Ngoan, ngủ tiếp một lúc.”</w:t>
      </w:r>
    </w:p>
    <w:p>
      <w:pPr>
        <w:pStyle w:val="BodyText"/>
      </w:pPr>
      <w:r>
        <w:t xml:space="preserve">“Ân.” Thẩm Thiên Lăng ôm lấy hắn, lười biếng cọ cọ, “Không ngủ, đói bụng.”</w:t>
      </w:r>
    </w:p>
    <w:p>
      <w:pPr>
        <w:pStyle w:val="BodyText"/>
      </w:pPr>
      <w:r>
        <w:t xml:space="preserve">Tần Thiếu Vũ bật cười, “Ta bảo người đưa điểm tâm vào?”</w:t>
      </w:r>
    </w:p>
    <w:p>
      <w:pPr>
        <w:pStyle w:val="BodyText"/>
      </w:pPr>
      <w:r>
        <w:t xml:space="preserve">“Đi xuống ăn đi.” Thẩm Thiên Lăng ngồi dậy, “Đại ca cùng Diệp đại ca đâu?”</w:t>
      </w:r>
    </w:p>
    <w:p>
      <w:pPr>
        <w:pStyle w:val="BodyText"/>
      </w:pPr>
      <w:r>
        <w:t xml:space="preserve">“Vừa nghe thấy cách vách có động tĩnh, hẳn là cũng dậy rồi.” Tần Thiếu Vũ giúp y mặc y phục, “Nơi này đản hoàng bao (bánh bao có nhân là long đỏ trứng, hình minh họa phía dưới ^^~) không tệ, có thể làm điểm tâm.”</w:t>
      </w:r>
    </w:p>
    <w:p>
      <w:pPr>
        <w:pStyle w:val="BodyText"/>
      </w:pPr>
      <w:r>
        <w:t xml:space="preserve">“Chíp!” Mao Cầu cũng tỉnh lại, đá đá móng vuốt duỗi người.</w:t>
      </w:r>
    </w:p>
    <w:p>
      <w:pPr>
        <w:pStyle w:val="BodyText"/>
      </w:pPr>
      <w:r>
        <w:t xml:space="preserve">“Lại đây.” Thẩm Thiên Lăng vẫy tay gọi.</w:t>
      </w:r>
    </w:p>
    <w:p>
      <w:pPr>
        <w:pStyle w:val="BodyText"/>
      </w:pPr>
      <w:r>
        <w:t xml:space="preserve">Mao Cầu lắc lắc đầu, vặn vặn vẹo vẹo từ trong tiểu oa bò ra, đứng ở bên cạnh bàn ra sức nhảy qua, lại không giống dĩ vãng “Đông” một tiếng rớt vào trong lòng Thẩm Thiên Lăng, mà là dừng ở trước mặt y uỵch cánh mấy cái, mới lắc lư nhẹ nhàng đáp xuống chăn.</w:t>
      </w:r>
    </w:p>
    <w:p>
      <w:pPr>
        <w:pStyle w:val="BodyText"/>
      </w:pPr>
      <w:r>
        <w:t xml:space="preserve">Thẩm Thiên Lăng: …</w:t>
      </w:r>
    </w:p>
    <w:p>
      <w:pPr>
        <w:pStyle w:val="BodyText"/>
      </w:pPr>
      <w:r>
        <w:t xml:space="preserve">Tần Thiếu Vũ: …</w:t>
      </w:r>
    </w:p>
    <w:p>
      <w:pPr>
        <w:pStyle w:val="BodyText"/>
      </w:pPr>
      <w:r>
        <w:t xml:space="preserve">Mao Cầu: …</w:t>
      </w:r>
    </w:p>
    <w:p>
      <w:pPr>
        <w:pStyle w:val="BodyText"/>
      </w:pPr>
      <w:r>
        <w:t xml:space="preserve">Thu.</w:t>
      </w:r>
    </w:p>
    <w:p>
      <w:pPr>
        <w:pStyle w:val="BodyText"/>
      </w:pPr>
      <w:r>
        <w:t xml:space="preserve">“Biết biết biết biết biết bay?” Thẩm Thiên Lăng phản ứng đầu tiên.</w:t>
      </w:r>
    </w:p>
    <w:p>
      <w:pPr>
        <w:pStyle w:val="BodyText"/>
      </w:pPr>
      <w:r>
        <w:t xml:space="preserve">Mao Cầu hiển nhiên cũng đối với kỹ năng mới của mình rất nghi hoặc, sau khi đứng lên mới vỗ cánh hai cái, cư nhiên lại từng chút từng chút bay lên —— tuy rằng khoảng cách thật sự chỉ có một chút ít, nhưng tốt xấu gì cũng là bay lên a!</w:t>
      </w:r>
    </w:p>
    <w:p>
      <w:pPr>
        <w:pStyle w:val="BodyText"/>
      </w:pPr>
      <w:r>
        <w:t xml:space="preserve">“Chíp chíp chíp!” Cánh cửa thế giới mới chợt mở ra, kim quang của điểu sinh đang soi rọi tiền phương! Tiểu hắc đậu của Mao Cầu sáng lên, ngưỡng đầu dùng sức kêu.</w:t>
      </w:r>
    </w:p>
    <w:p>
      <w:pPr>
        <w:pStyle w:val="BodyText"/>
      </w:pPr>
      <w:r>
        <w:t xml:space="preserve">“Thật sự biết bay nha.” Thẩm Thiên Lăng cũng cùng nó hưng phấn, ôm Mao Cầu vui vẻ chạy khắp phòng.</w:t>
      </w:r>
    </w:p>
    <w:p>
      <w:pPr>
        <w:pStyle w:val="BodyText"/>
      </w:pPr>
      <w:r>
        <w:t xml:space="preserve">Tần Thiếu Vũ ghen a, vì thế ở một bên nói, “Ta cũng biết bay.” Vì sao không ôm ta chạy chứ.</w:t>
      </w:r>
    </w:p>
    <w:p>
      <w:pPr>
        <w:pStyle w:val="BodyText"/>
      </w:pPr>
      <w:r>
        <w:t xml:space="preserve">“Ai quản ngươi có bay hay không.” Thẩm tiểu thụ bạc tình quả nghĩa, sau khi vội vàng rửa mặt thay y phục, liền chạy qua cách vách tìm tẩu tử của mình, muốn đi khắp nơi loan truyền tin vui, kết quả vừa đẩy cửa liền thấy được cảnh 18+ hư hư thực thực.</w:t>
      </w:r>
    </w:p>
    <w:p>
      <w:pPr>
        <w:pStyle w:val="BodyText"/>
      </w:pPr>
      <w:r>
        <w:t xml:space="preserve">“Ngô…” Diệp Cẩn đại kinh thất sắc, nhanh chóng đem Thẩm Thiên Phong từ trên người đẩy ra.</w:t>
      </w:r>
    </w:p>
    <w:p>
      <w:pPr>
        <w:pStyle w:val="BodyText"/>
      </w:pPr>
      <w:r>
        <w:t xml:space="preserve">“A a a ta cái gì cũng không thấy được, các ngươi tiếp tục.” Thẩm Thiên Lăng quyết đoán chạy ra bên ngoài, hơn nữa thuận tay đóng cửa lại.</w:t>
      </w:r>
    </w:p>
    <w:p>
      <w:pPr>
        <w:pStyle w:val="BodyText"/>
      </w:pPr>
      <w:r>
        <w:t xml:space="preserve">“Làm sao?” Thấy y biểu tình phức tạp chạy về, Tần Thiếu Vũ khó hiểu.</w:t>
      </w:r>
    </w:p>
    <w:p>
      <w:pPr>
        <w:pStyle w:val="BodyText"/>
      </w:pPr>
      <w:r>
        <w:t xml:space="preserve">Thẩm Thiên Lăng ghé vào lỗ tai hắn nói nhỏ vài câu, sau đó nghiêm túc nói, “Ta có thể bị Diệp đại ca giết người diệt khẩu không?”</w:t>
      </w:r>
    </w:p>
    <w:p>
      <w:pPr>
        <w:pStyle w:val="BodyText"/>
      </w:pPr>
      <w:r>
        <w:t xml:space="preserve">“Rất có khả năng.” Tần Thiếu Vũ rất phối hợp mà tạo ra biểu tình bi thống, sau đó ôm người lăn đến trên giường, “Cho nên chúng ta cũng mau nắm bắt thời gian ân ái một lần đi, để tránh lưu lại tiếc nuối.”</w:t>
      </w:r>
    </w:p>
    <w:p>
      <w:pPr>
        <w:pStyle w:val="BodyText"/>
      </w:pPr>
      <w:r>
        <w:t xml:space="preserve">“Chíp.” Mao Cầu từ trược ngực hai người giãy dụa đi ra, một chút không thèm để ý bản thân suýt nữa bị đè bẹp, mà vui sướng nhảy lên mặt đất, tiếp tục mở ra hai cái cánh ngắn vỗ uỵch uỵch, tựa hồ như thấy được một ngày chính mình cùng ca ca ở giữa không trung hiệp lộ tương phùng!</w:t>
      </w:r>
    </w:p>
    <w:p>
      <w:pPr>
        <w:pStyle w:val="BodyText"/>
      </w:pPr>
      <w:r>
        <w:t xml:space="preserve">Việc này thật là phi thường phi thường viên mãn!</w:t>
      </w:r>
    </w:p>
    <w:p>
      <w:pPr>
        <w:pStyle w:val="BodyText"/>
      </w:pPr>
      <w:r>
        <w:t xml:space="preserve">“Đều tại ngươi!” Trong phòng cách vách, Diệp Cẩn đang dùng gối đầu điên cuồng đập Thẩm Thiên Phong.</w:t>
      </w:r>
    </w:p>
    <w:p>
      <w:pPr>
        <w:pStyle w:val="BodyText"/>
      </w:pPr>
      <w:r>
        <w:t xml:space="preserve">“Cũng không phải chuyện lớn gì.” Thẩm Thiên Phong bất đắc dĩ, đưa tay kéo y vào trong lòng, “Đừng nháo.”</w:t>
      </w:r>
    </w:p>
    <w:p>
      <w:pPr>
        <w:pStyle w:val="BodyText"/>
      </w:pPr>
      <w:r>
        <w:t xml:space="preserve">“Cái này còn chưa tính là chuyện lớn?” Diệp Cẩn kéo vạt áo hắn, ngươi đăng đồ tử lưu manh biến thái này! Sáng sớm đã đem đầu lưỡi vói vào miệng lão tử là muốn tìm chết sao!</w:t>
      </w:r>
    </w:p>
    <w:p>
      <w:pPr>
        <w:pStyle w:val="BodyText"/>
      </w:pPr>
      <w:r>
        <w:t xml:space="preserve">“Cùng lắm thì lần sau ta dẫn ngươi đi nhìn lại.” Thẩm Thiên Phong ngữ xuất kinh nhân.</w:t>
      </w:r>
    </w:p>
    <w:p>
      <w:pPr>
        <w:pStyle w:val="BodyText"/>
      </w:pPr>
      <w:r>
        <w:t xml:space="preserve">Diệp Cẩn: …</w:t>
      </w:r>
    </w:p>
    <w:p>
      <w:pPr>
        <w:pStyle w:val="BodyText"/>
      </w:pPr>
      <w:r>
        <w:t xml:space="preserve">“Như vậy ai cũng không chịu thiệt.” Thẩm Thiên Phong nói, “Như thế nào?”</w:t>
      </w:r>
    </w:p>
    <w:p>
      <w:pPr>
        <w:pStyle w:val="BodyText"/>
      </w:pPr>
      <w:r>
        <w:t xml:space="preserve">“Cứ quyết định như vậy.” Diệp Cẩn đánh nhịp, “Đêm nay chúng ta liền đi nhìn.”</w:t>
      </w:r>
    </w:p>
    <w:p>
      <w:pPr>
        <w:pStyle w:val="BodyText"/>
      </w:pPr>
      <w:r>
        <w:t xml:space="preserve">Cho nên mới nói sở thích kỳ quái gì đó, thật là phi thường xứng đôi.</w:t>
      </w:r>
    </w:p>
    <w:p>
      <w:pPr>
        <w:pStyle w:val="BodyText"/>
      </w:pPr>
      <w:r>
        <w:t xml:space="preserve">Nghe nói mọi người đã thức dậy, tiểu nhị lập tức lên nói điểm tâm đã chuẩn bị xong, hỏi mọi người có muốn đưa vào phòng không.</w:t>
      </w:r>
    </w:p>
    <w:p>
      <w:pPr>
        <w:pStyle w:val="BodyText"/>
      </w:pPr>
      <w:r>
        <w:t xml:space="preserve">“Không cần.” Tần Thiếu Vũ nói, “Chúng ta đến nhà ăn.”</w:t>
      </w:r>
    </w:p>
    <w:p>
      <w:pPr>
        <w:pStyle w:val="BodyText"/>
      </w:pPr>
      <w:r>
        <w:t xml:space="preserve">Tiểu nhị hô ứng một tiếng, vội vàng đi xuống chuẩn bị. Đợi đến lúc mọi người xuống lầu, điểm tâm nóng hổi đã sớm dọn xong ở một nhã tọa (chỗ VIP) gần ở sổ.</w:t>
      </w:r>
    </w:p>
    <w:p>
      <w:pPr>
        <w:pStyle w:val="BodyText"/>
      </w:pPr>
      <w:r>
        <w:t xml:space="preserve">Dân chúng còn lại ở hiện trường trong lòng vô cùng nôn nao, hiển nhiên phi thường muốn cùng Thẩm công tử trò chuyện, nhưng lại không dám, cho nên đành phải dùng ánh mắt nóng bỏng nhìn y.</w:t>
      </w:r>
    </w:p>
    <w:p>
      <w:pPr>
        <w:pStyle w:val="BodyText"/>
      </w:pPr>
      <w:r>
        <w:t xml:space="preserve">Trên đường đi xuống, Thẩm Thiên Lăng cũng sớm quen với loại trường hợp này, vì thế cười tủm tỉm nói, “Sớm.”</w:t>
      </w:r>
    </w:p>
    <w:p>
      <w:pPr>
        <w:pStyle w:val="BodyText"/>
      </w:pPr>
      <w:r>
        <w:t xml:space="preserve">Tuy rằng chỉ có một chữ, nhưng đối với fans não tàn mà nói, hiển nhiên đã là mười phần không trụ nổi, phân phân nhịn không được cảm khái, quả nhiên giống như trong truyền thuyết a, đặc biệt đặc biệt mềm mại.</w:t>
      </w:r>
    </w:p>
    <w:p>
      <w:pPr>
        <w:pStyle w:val="BodyText"/>
      </w:pPr>
      <w:r>
        <w:t xml:space="preserve">Quả thực muốn lệ nóng doanh tròng.</w:t>
      </w:r>
    </w:p>
    <w:p>
      <w:pPr>
        <w:pStyle w:val="BodyText"/>
      </w:pPr>
      <w:r>
        <w:t xml:space="preserve">“Các vị thỉnh bên này.” Tiểu nhị ân cần kéo ghế dựa ra, lại đặt một chén cháo trước mặt Thẩm Thiên Lăng, “Cố ý dùng mật hoa cùng cánh hoa nấu thành, không biết có hợp khẩu vị công tử hay không.”</w:t>
      </w:r>
    </w:p>
    <w:p>
      <w:pPr>
        <w:pStyle w:val="BodyText"/>
      </w:pPr>
      <w:r>
        <w:t xml:space="preserve">Thẩm Thiên Lăng: …</w:t>
      </w:r>
    </w:p>
    <w:p>
      <w:pPr>
        <w:pStyle w:val="BodyText"/>
      </w:pPr>
      <w:r>
        <w:t xml:space="preserve">Vì sao mọi người đều ăn cháo thịt, còn ta là chén cháo chay a</w:t>
      </w:r>
    </w:p>
    <w:p>
      <w:pPr>
        <w:pStyle w:val="BodyText"/>
      </w:pPr>
      <w:r>
        <w:t xml:space="preserve">Đản hoàng bao là đặc sản của Lưu Sa Thành, Diệp Cẩn tùy tay lấy qua một phần, mùi thịt nồng đậm lập tức xông vào mũi, lòng đỏ trứng chậm rãi chảy ra, khiến Thẩm Thiên Lăng cũng bắt đầu nuốt nước miếng.</w:t>
      </w:r>
    </w:p>
    <w:p>
      <w:pPr>
        <w:pStyle w:val="BodyText"/>
      </w:pPr>
      <w:r>
        <w:t xml:space="preserve">“Chúng ta còn cố ý vì công tử chuẩn bị rau xanh —— ”</w:t>
      </w:r>
    </w:p>
    <w:p>
      <w:pPr>
        <w:pStyle w:val="BodyText"/>
      </w:pPr>
      <w:r>
        <w:t xml:space="preserve">“Không cần.” Thẩm Thiên Lăng hướng hắn mỉm cười, đưa tay cầm lấy một đản hoàng bao, “Không cần cố ý chuẩn bị cho ta, ta ăn cái này là được.” Không cần lại bắt ta ăn chay a, quả thực phiền.</w:t>
      </w:r>
    </w:p>
    <w:p>
      <w:pPr>
        <w:pStyle w:val="BodyText"/>
      </w:pPr>
      <w:r>
        <w:t xml:space="preserve">Tiểu nhị nhanh chóng gật đầu, hơn nữa có chút đầu váng mắt hoa.</w:t>
      </w:r>
    </w:p>
    <w:p>
      <w:pPr>
        <w:pStyle w:val="BodyText"/>
      </w:pPr>
      <w:r>
        <w:t xml:space="preserve">Đã nói không phải phàm nhân a, cười rộ lên sao có thể đẹp đến như vậy chứ.</w:t>
      </w:r>
    </w:p>
    <w:p>
      <w:pPr>
        <w:pStyle w:val="BodyText"/>
      </w:pPr>
      <w:r>
        <w:t xml:space="preserve">Quả thực khiến nhân tâm đều phải run rẩy.</w:t>
      </w:r>
    </w:p>
    <w:p>
      <w:pPr>
        <w:pStyle w:val="BodyText"/>
      </w:pPr>
      <w:r>
        <w:t xml:space="preserve">“Phỏng chừng đợi lát nữa còn quan binh sẽ đến.” Tần Thiếu Vũ nói, “Vài người sáng sớm tới lục soát đã bị đuổi đi, trong lòng tất sẽ khó chịu.”</w:t>
      </w:r>
    </w:p>
    <w:p>
      <w:pPr>
        <w:pStyle w:val="BodyText"/>
      </w:pPr>
      <w:r>
        <w:t xml:space="preserve">“Xem ra quan địa phương nơi này xác thực không được tốt lắm.” Diệp Cẩn nói, “Bằng không buổi sáng dân chúng đã sớm nói cho bọn họ biết là ai ở trên lầu, mà không phải làm chờ bọn họ bị chế giễu.”</w:t>
      </w:r>
    </w:p>
    <w:p>
      <w:pPr>
        <w:pStyle w:val="BodyText"/>
      </w:pPr>
      <w:r>
        <w:t xml:space="preserve">“Ta đã phái người đi thám thính tin tức, hẳn rất nhanh sẽ có kết quả.” Tần Thiếu Vũ nói, “Nếu ta đoán không sai, Tiền đại nhân này hẳn sẽ tự mìn đến khách sạn.”</w:t>
      </w:r>
    </w:p>
    <w:p>
      <w:pPr>
        <w:pStyle w:val="BodyText"/>
      </w:pPr>
      <w:r>
        <w:t xml:space="preserve">“Vì sao?” Thẩm Thiên Lăng hỏi.</w:t>
      </w:r>
    </w:p>
    <w:p>
      <w:pPr>
        <w:pStyle w:val="BodyText"/>
      </w:pPr>
      <w:r>
        <w:t xml:space="preserve">“Người làm tham quan, có mấy ai không phải kẻ dối trá lão luyện.” Tần Thiếu Vũ nói, “Đám quan binh này ngày thường quen kiêu ngạo, lần này chạm bích mà về (gặp khó phải lui), hắn tất nhiên sẽ truy cứu nguyên nhân. Tin tức chúng ta đến Lưu Sa Thành vẫn không hề giữ bí mật, hỏi thăm một chút sẽ biết ngay thôi.”</w:t>
      </w:r>
    </w:p>
    <w:p>
      <w:pPr>
        <w:pStyle w:val="BodyText"/>
      </w:pPr>
      <w:r>
        <w:t xml:space="preserve">“Vậy chẳng phải thật đáng tiếc sao?” Thẩm Thiên Lăng thất vọng, “Ta còn tưởng chờ xem kịch vui.” Ỷ thế hiếp người kết quả đánh người lại bị người đánh*.</w:t>
      </w:r>
    </w:p>
    <w:p>
      <w:pPr>
        <w:pStyle w:val="BodyText"/>
      </w:pPr>
      <w:r>
        <w:t xml:space="preserve">(*) Nguyên văn: 揍神马的, 大反转神马的 (tấu thần mã đích, đại phản chuyển thần mã đích), ta chỉ hiểu nôm na nên chém đại, ai biểu bảo tan ha &gt;.</w:t>
      </w:r>
    </w:p>
    <w:p>
      <w:pPr>
        <w:pStyle w:val="BodyText"/>
      </w:pPr>
      <w:r>
        <w:t xml:space="preserve">Tần Thiếu Vũ bật cười, giúp y gắp điểm tâm vào đĩa.</w:t>
      </w:r>
    </w:p>
    <w:p>
      <w:pPr>
        <w:pStyle w:val="BodyText"/>
      </w:pPr>
      <w:r>
        <w:t xml:space="preserve">“Tiểu Phượng Hoàng đâu?” Không có Mao Cầu ở bên người chíp chíp, Diệp Cẩn có chút không quen.</w:t>
      </w:r>
    </w:p>
    <w:p>
      <w:pPr>
        <w:pStyle w:val="BodyText"/>
      </w:pPr>
      <w:r>
        <w:t xml:space="preserve">“Ở trên lầu.” Thẩm Thiên Lăng nói, “Sáng nay mới học bay, đang tại cùng ám vệ chơi đùa.”</w:t>
      </w:r>
    </w:p>
    <w:p>
      <w:pPr>
        <w:pStyle w:val="BodyText"/>
      </w:pPr>
      <w:r>
        <w:t xml:space="preserve">“Cái gì?” Diệp Cẩn kinh hỉ, “Biết bay?”</w:t>
      </w:r>
    </w:p>
    <w:p>
      <w:pPr>
        <w:pStyle w:val="BodyText"/>
      </w:pPr>
      <w:r>
        <w:t xml:space="preserve">“Chỉ có thể bay lên một chút thôi, đại khái là cao như vầy.” Thẩm Thiên Lăng khoa tay múa chân so ra một khoảng cách ngắn, “Nhưng thật sự biết bay.” Cùng cách di chuyển như đạn pháo lúc trước hoàn toàn bất đồng.</w:t>
      </w:r>
    </w:p>
    <w:p>
      <w:pPr>
        <w:pStyle w:val="BodyText"/>
      </w:pPr>
      <w:r>
        <w:t xml:space="preserve">“Ngươi sao lại không sớm nói cho ta biết.” Diệp Cẩn oán giận, bỏ lại chiếc đũa liền chạy lên trên lầu.</w:t>
      </w:r>
    </w:p>
    <w:p>
      <w:pPr>
        <w:pStyle w:val="BodyText"/>
      </w:pPr>
      <w:r>
        <w:t xml:space="preserve">“Gấp cái gì.” Thẩm Thiên Phong lại kéo y ngồi xuống, bất đắc dĩ nói, “Tốt xấu gì cũng phải uống xong cháo đã.”</w:t>
      </w:r>
    </w:p>
    <w:p>
      <w:pPr>
        <w:pStyle w:val="BodyText"/>
      </w:pPr>
      <w:r>
        <w:t xml:space="preserve">Ta vốn dĩ muốn sớm nói cho ngươi biết mà. Thẩm Thiên Lăng rầm rì, nhưng vừa đầy cửa đã thấy được phiên bản hiện trường!</w:t>
      </w:r>
    </w:p>
    <w:p>
      <w:pPr>
        <w:pStyle w:val="BodyText"/>
      </w:pPr>
      <w:r>
        <w:t xml:space="preserve">Diệp Cẩn uống cháp0, tốc độ nhanh như bay. Chỉ là chén chào còn chưa thấy đáy, ngoài cửa khách sạn đã truyền đến một trận động tĩnh, ngay sau đó liền thấy một người mặc quan phục vội vã đi đến, phía sau còn mang theo mười mấy nha dịch.</w:t>
      </w:r>
    </w:p>
    <w:p>
      <w:pPr>
        <w:pStyle w:val="BodyText"/>
      </w:pPr>
      <w:r>
        <w:t xml:space="preserve">“Ăn một bữa cơm cũng không được yên tĩnh.” Tần Thiếu Vũ rót nước cho Thẩm Thiên Lăng.</w:t>
      </w:r>
    </w:p>
    <w:p>
      <w:pPr>
        <w:pStyle w:val="BodyText"/>
      </w:pPr>
      <w:r>
        <w:t xml:space="preserve">“Ăn xong rồi.” Diệp Cẩn “loảng xoảng đương” một tiếng cầm chén đặt lên bàn, lau miệng rồi muốn chạy.</w:t>
      </w:r>
    </w:p>
    <w:p>
      <w:pPr>
        <w:pStyle w:val="BodyText"/>
      </w:pPr>
      <w:r>
        <w:t xml:space="preserve">Biết bay a! Nhất định phi thường khiến người thích!</w:t>
      </w:r>
    </w:p>
    <w:p>
      <w:pPr>
        <w:pStyle w:val="BodyText"/>
      </w:pPr>
      <w:r>
        <w:t xml:space="preserve">“Tiểu vương gia.” Bên tai truyền đến một tiếng thăm hỏi thân thiện ân cần, rồi sau đó liền thấy Tiền đại nhân kia mang theo nha dịch cùng tùy tùng, hộc hộc quỳ trên mặt đất, “Hạ quan Tiền Mãn Mãn tham kiến tiểu vương gia.”</w:t>
      </w:r>
    </w:p>
    <w:p>
      <w:pPr>
        <w:pStyle w:val="BodyText"/>
      </w:pPr>
      <w:r>
        <w:t xml:space="preserve">“Khụ khụ.” Thẩm Thiên Lăng bị sặc cháo, loại danh tự này tràn đầy hỉ cảm nha. (Tiền Mãn Mãn là thật nhiều tiền~)</w:t>
      </w:r>
    </w:p>
    <w:p>
      <w:pPr>
        <w:pStyle w:val="BodyText"/>
      </w:pPr>
      <w:r>
        <w:t xml:space="preserve">Nhìn thấy tri huyện quỳ xuống, dân chúng nguyên bản ngồi trong đại sảnh cũng đứng lên, hai mặt nhìn nhau có chút không biết như thế nào cho phải —— bọn họ xác thực biết Diệp Cẩn là Vương gia, nhưng bởi vì Thẩm Thiên Phong sớm đã phân phó với tiểu nhị, bảo hắn nói với mọi người không cần quỳ lạy hành lễ, chỉ cần đối đãi như người bình thường là được, bởi vậy trong tình cảnh này ai cũng có chút do dự.</w:t>
      </w:r>
    </w:p>
    <w:p>
      <w:pPr>
        <w:pStyle w:val="BodyText"/>
      </w:pPr>
      <w:r>
        <w:t xml:space="preserve">“Không có việc gì.” Thẩm Thiên Phong đối dân chúng nói, “Đều ngồi xuống đi.”</w:t>
      </w:r>
    </w:p>
    <w:p>
      <w:pPr>
        <w:pStyle w:val="BodyText"/>
      </w:pPr>
      <w:r>
        <w:t xml:space="preserve">Dân chúng phân phân nhẹ nhàng thở ra, ngồi trở lại bên bàn tiếp tục xem náo nhiệt, hơn nữa âm thầm hy vọng có thể chính mắt thấy Tiền Mãn Mãn kinh ngạc.</w:t>
      </w:r>
    </w:p>
    <w:p>
      <w:pPr>
        <w:pStyle w:val="BodyText"/>
      </w:pPr>
      <w:r>
        <w:t xml:space="preserve">Bị khi dễ nhiều năm như thế, lần này có thể xem như có hi vọng.</w:t>
      </w:r>
    </w:p>
    <w:p>
      <w:pPr>
        <w:pStyle w:val="BodyText"/>
      </w:pPr>
      <w:r>
        <w:t xml:space="preserve">Thật sự là không thể càng sảng khoái hơn.</w:t>
      </w:r>
    </w:p>
    <w:p>
      <w:pPr>
        <w:pStyle w:val="BodyText"/>
      </w:pPr>
      <w:r>
        <w:t xml:space="preserve">“Hạ quan không biết tiểu vương gia tiến đến, không nghênh tiếp từ xa, còn thỉnh thứ lỗi nhiều hơn.” Tiền Mãn Mãn còn tại thao thao bất tuyệt.</w:t>
      </w:r>
    </w:p>
    <w:p>
      <w:pPr>
        <w:pStyle w:val="BodyText"/>
      </w:pPr>
      <w:r>
        <w:t xml:space="preserve">Trong lòng Diệp Cẩn chỉ có Tiểu Phượng Hoàng, lại đối với người này không có ấn tượng tốt gì, cho nên cảm giác rất phiền, “Chúng ta không hề quen ngươi, cần ngươi nghênh đón làm cái gì.”</w:t>
      </w:r>
    </w:p>
    <w:p>
      <w:pPr>
        <w:pStyle w:val="BodyText"/>
      </w:pPr>
      <w:r>
        <w:t xml:space="preserve">“Vâng vâng vâng, tiểu vương gia tác phong thanh liêm, tất nhiên không thích phô trương.” Tiền Mãn Mãn liên tục gật đầu.</w:t>
      </w:r>
    </w:p>
    <w:p>
      <w:pPr>
        <w:pStyle w:val="BodyText"/>
      </w:pPr>
      <w:r>
        <w:t xml:space="preserve">“Nếu không có chuyện gì khác, ngươi có thể đi rồi.” Diệp Cẩn phất tay phái —— nếu dựa theo tính tình bình thường của y, gặp được người như thế, phỏng chừng đã sớm chạy đến bóng dáng cũng không còn. Nhưng nay trên người áp theo danh hào Vương gia, thì đành phải nhẫn nại tính tình để ứng phó, tránh dọa phải cái người trong Hoàng cung kia, liền nói ca ca gì đó, quả thực phiền.</w:t>
      </w:r>
    </w:p>
    <w:p>
      <w:pPr>
        <w:pStyle w:val="BodyText"/>
      </w:pPr>
      <w:r>
        <w:t xml:space="preserve">“Hạ quan sớm chuẩn bị rượu nhạt, chẳng biết có thể thỉnh tiểu vương gia di giá đến quan phủ hay không?” Tiền Mãn Mãn tiếp tục nói, “Tuy nói không phải là yến hội phong phú gì, nhưng cũng là tâm ý con dân bản địa.”</w:t>
      </w:r>
    </w:p>
    <w:p>
      <w:pPr>
        <w:pStyle w:val="BodyText"/>
      </w:pPr>
      <w:r>
        <w:t xml:space="preserve">“Không đi.” Diệp Cẩn sắp tạc mao, “Đa tạ hảo ý, cáo từ.”</w:t>
      </w:r>
    </w:p>
    <w:p>
      <w:pPr>
        <w:pStyle w:val="BodyText"/>
      </w:pPr>
      <w:r>
        <w:t xml:space="preserve">“Tiểu vương gia khách khí, các vị tôn quý như vậy lại đến Lưu Sa Thành, quả thật là phúc phần của con dân thành ta, tại hạ vừa thân là quan phụ mẫu, tất nhiên phải làm làm tốt bổn phận chiêu đãi, há có thể chậm trễ?” Tiền Mãn Mãn đầy mặt tươi cười, vẻ nho nhã nói xong một lần lại tới một lần, “Còn thỉnh tiểu vương gia không cần từ chối mới phải.”</w:t>
      </w:r>
    </w:p>
    <w:p>
      <w:pPr>
        <w:pStyle w:val="BodyText"/>
      </w:pPr>
      <w:r>
        <w:t xml:space="preserve">Tần Thiếu Vũ cười lắc đầu, tiếp tục gắp thức ăn cho Thẩm Thiên Lăng. Xem ra này Tiền Mãn Mãn cũng tự biết chột dạ, dù sao giả như để Diệp Cẩn trụ lại khách sạn, vậy tránh không được sẽ nghe một chút tiếng gió, mà nếu đổi đến trụ tại quan phủ, tương đối mà nói thì an toàn hơn rất nhiều, ít nhất sẽ không có dân chúng đến cáo trạng.</w:t>
      </w:r>
    </w:p>
    <w:p>
      <w:pPr>
        <w:pStyle w:val="BodyText"/>
      </w:pPr>
      <w:r>
        <w:t xml:space="preserve">Diệp Cẩn choáng đầu hoa mắt, phi thường muốn đem người này một chưởng đánh bay.</w:t>
      </w:r>
    </w:p>
    <w:p>
      <w:pPr>
        <w:pStyle w:val="BodyText"/>
      </w:pPr>
      <w:r>
        <w:t xml:space="preserve">“Tiểu vương gia.” Thấy Diệp Cẩn không nói chuyện, Tiền Mãn Mãn chỉ nghĩ y đã ngầm đồng ý, vì thế kích động, muốn đem người thỉnh trở về. Lại nghe Thẩm Thiên Lăng thản nhiên nói một câu, “Không có ai bảo ngươi đứng lên.”</w:t>
      </w:r>
    </w:p>
    <w:p>
      <w:pPr>
        <w:pStyle w:val="BodyText"/>
      </w:pPr>
      <w:r>
        <w:t xml:space="preserve">Một câu vừa ra, dân chúng chung quanh đều ở trong lòng hoan hô, một màn này đã chờ thật lâu rồi a! Không hổ là Thẩm công tử, thời điểm đối mặt với Tần cung chủ thì mảnh mai nhuyễn anh, thời điểm đối mặt với dân chúng thì thiện lương hiểu chuyện, thời điểm đối mặt với tham quan ô lại thì trở nên lạnh lùng, nhân vật chuyển hoán không hề áp lực, phi thường tuyệt vời!</w:t>
      </w:r>
    </w:p>
    <w:p>
      <w:pPr>
        <w:pStyle w:val="BodyText"/>
      </w:pPr>
      <w:r>
        <w:t xml:space="preserve">Tiền Mãn Mãn đành phải vừa khổ bức vừa quỳ trở lại.</w:t>
      </w:r>
    </w:p>
    <w:p>
      <w:pPr>
        <w:pStyle w:val="BodyText"/>
      </w:pPr>
      <w:r>
        <w:t xml:space="preserve">Ám vệ Tần Thiếu Vũ phái ra lúc trước cũng từ bên ngoài trở về, nhìn như không thấy một đống người đang quỳ ở trong phòng, ở bên tai Tần Thiếu Vũ thấp giọng bẩm báo nói, “Hai mươi năm trước trong thành thực sự có một nhà Phùng gia bị cháy, người trong nhà toàn bộ chết thảm; còn có, Tiền đại nhân này xác thực không phải thứ tốt lành gì.”</w:t>
      </w:r>
    </w:p>
    <w:p>
      <w:pPr>
        <w:pStyle w:val="BodyText"/>
      </w:pPr>
      <w:r>
        <w:t xml:space="preserve">Thanh âm không tính cao, bất quá Diệp Cẩn cùng Thẩm Thiên Phong đều có thể nghe được. Nhìn nhìn trong mắt dân chúng chung quanh đều là vui vẻ vì được giải hận, nhịn không được liền ở trong lòng thở dài —— nếu lần này không đến, không biết dân chúng trong thành này còn phải bị ức hiếp bao nhiêu năm.</w:t>
      </w:r>
    </w:p>
    <w:p>
      <w:pPr>
        <w:pStyle w:val="BodyText"/>
      </w:pPr>
      <w:r>
        <w:t xml:space="preserve">“Các ngươi đều đứng lên đi.” Diệp Cẩn nhìn Tiền Mãn Mãn, “Ta lên suy xét một chút, sau đó sẽ trả lời các ngươi.”</w:t>
      </w:r>
    </w:p>
    <w:p>
      <w:pPr>
        <w:pStyle w:val="BodyText"/>
      </w:pPr>
      <w:r>
        <w:t xml:space="preserve">“Phải phải, tiểu vương gia cứ chậm rãi suy xét.” Tiền Mãn Mãn bình thường quen sống an nhàn sung sướng, ngay cả đường cũng lười đi, càng miễn nói đến phải quỳ lâu như vậy, chỉ cảm thấy tay chân đều đã có chút run rẩy.</w:t>
      </w:r>
    </w:p>
    <w:p>
      <w:pPr>
        <w:pStyle w:val="BodyText"/>
      </w:pPr>
      <w:r>
        <w:t xml:space="preserve">Diệp Cẩn liếc qua hắn, lập tức đi lên lầu.</w:t>
      </w:r>
    </w:p>
    <w:p>
      <w:pPr>
        <w:pStyle w:val="BodyText"/>
      </w:pPr>
      <w:r>
        <w:t xml:space="preserve">Thẩm Thiên Phong cùng những người khác cũng theo lên, ám vệ tùy tay lấy một cái bánh bao ăn, sau đó buồn bực nói, “Vị đại nhân này, mọi người đều đi lên rồi, ngươi sao còn quỳ trên mặt đất?”</w:t>
      </w:r>
    </w:p>
    <w:p>
      <w:pPr>
        <w:pStyle w:val="BodyText"/>
      </w:pPr>
      <w:r>
        <w:t xml:space="preserve">Một ám vệ khác ở bên cạnh tri kỷ nói, “Bởi vì Diệp cốc chủ không có bảo hắn đứng lên.”</w:t>
      </w:r>
    </w:p>
    <w:p>
      <w:pPr>
        <w:pStyle w:val="BodyText"/>
      </w:pPr>
      <w:r>
        <w:t xml:space="preserve">“Nga, nguyên lai như vậy.” Ám vệ trước đó làm ra biểu tình bừng tỉnh đại ngộ, rồi sau đó liền bưng một bàn bánh bao lên lầu ăn.</w:t>
      </w:r>
    </w:p>
    <w:p>
      <w:pPr>
        <w:pStyle w:val="BodyText"/>
      </w:pPr>
      <w:r>
        <w:t xml:space="preserve">Kẻ xướng người hoạ, thật là phối hợp phi thường tốt.</w:t>
      </w:r>
    </w:p>
    <w:p>
      <w:pPr>
        <w:pStyle w:val="BodyText"/>
      </w:pPr>
      <w:r>
        <w:t xml:space="preserve">Tiền Mãn Mãn quỳ trên mặt đất đổ mồ hôi.</w:t>
      </w:r>
    </w:p>
    <w:p>
      <w:pPr>
        <w:pStyle w:val="BodyText"/>
      </w:pPr>
      <w:r>
        <w:t xml:space="preserve">Trên lầu, trong phòng, ám vệ đang đứng thành một vòng, trong mắt đầy kích động nhìn thiếu cung chủ đứng ở giữa, hơn nữa thời thời khắc khắc làm tốt động tác chuẩn bị vỗ cánh.</w:t>
      </w:r>
    </w:p>
    <w:p>
      <w:pPr>
        <w:pStyle w:val="BodyText"/>
      </w:pPr>
      <w:r>
        <w:t xml:space="preserve">Mao Cầu đứng ở trên bàn dùng sức nhảy một cái, sau đó ở giữa không trung dùng sức uỵch cánh, lắc lư bảo trì lơ lửng một chút, rồi mới thong thả đáp xuống.</w:t>
      </w:r>
    </w:p>
    <w:p>
      <w:pPr>
        <w:pStyle w:val="BodyText"/>
      </w:pPr>
      <w:r>
        <w:t xml:space="preserve">“Hảo!” Ám vệ phát ra thanh âm ủng hộ từ nội tâm, hơn nữa nhịn không được lệ nóng doanh tròng. Không hổ là thiếu cung chủ nhà ta, thật sự khiến người thập phần có cảm giác an toàn. Dựa theo tốc độ phát triển này, nói không chừng mười ngày là có thể mục xạ phích lịch(bay như sét đánh), hai mươi ngày há mồm phun hỏa, ba mươi ngày lực bạt sơn hà, bốn mươi ngày hô phong hoán vũ, năm mươi ngày nhất thống thiên hạ, chúng ta liền có thể theo đó mà gà chó lên trời, viễn cảnh tương lai tốt đẹp kia quả thực chỉ suy nghĩ một chút thôi đã nhịn không được muốn chà tay xuýt xoa.</w:t>
      </w:r>
    </w:p>
    <w:p>
      <w:pPr>
        <w:pStyle w:val="BodyText"/>
      </w:pPr>
      <w:r>
        <w:t xml:space="preserve">Đôi mắt tiểu hắc đậu của Mao Cầu tràn ngập kiên nghị, lãnh khốc quăng đầu một cái, khí phách hiển hiện đến rối tinh rối mù.</w:t>
      </w:r>
    </w:p>
    <w:p>
      <w:pPr>
        <w:pStyle w:val="BodyText"/>
      </w:pPr>
      <w:r>
        <w:t xml:space="preserve">Diệp Cẩn một đường nhanh chóng vọt vào.</w:t>
      </w:r>
    </w:p>
    <w:p>
      <w:pPr>
        <w:pStyle w:val="BodyText"/>
      </w:pPr>
      <w:r>
        <w:t xml:space="preserve">“Chíp!” Mao Cầu nhào vào trong lòng y, thân thiết cọ cọ đầu, hơn nữa nhanh chóng biểu diễn kỹ năng mới một chút!</w:t>
      </w:r>
    </w:p>
    <w:p>
      <w:pPr>
        <w:pStyle w:val="BodyText"/>
      </w:pPr>
      <w:r>
        <w:t xml:space="preserve">“Thật sự biết bay a.” Diệp Cẩn cao hứng đến không chịu nổi, ôm nó đi qua đi lại.</w:t>
      </w:r>
    </w:p>
    <w:p>
      <w:pPr>
        <w:pStyle w:val="BodyText"/>
      </w:pPr>
      <w:r>
        <w:t xml:space="preserve">Mao Cầu dương dương đắc ý, dùng ánh mắt “Về sau các ngươi liền đều phải dựa vào che chở của ta”, bễ nghễ thương sinh.</w:t>
      </w:r>
    </w:p>
    <w:p>
      <w:pPr>
        <w:pStyle w:val="BodyText"/>
      </w:pPr>
      <w:r>
        <w:t xml:space="preserve">“Ngươi định lúc nào đi xử lí cái tên Tiền đại nhân kia?” Thẩm Thiên Phong hỏi.</w:t>
      </w:r>
    </w:p>
    <w:p>
      <w:pPr>
        <w:pStyle w:val="BodyText"/>
      </w:pPr>
      <w:r>
        <w:t xml:space="preserve">“A?” Diệp Cẩn đáy mắt mờ mịt.</w:t>
      </w:r>
    </w:p>
    <w:p>
      <w:pPr>
        <w:pStyle w:val="BodyText"/>
      </w:pPr>
      <w:r>
        <w:t xml:space="preserve">A là có ý gì. Thẩm Thiên Lăng 囧囧 nói, “Ngươi không phải nhanh như vậy đã đem hắn quên mất chứ?”</w:t>
      </w:r>
    </w:p>
    <w:p>
      <w:pPr>
        <w:pStyle w:val="BodyText"/>
      </w:pPr>
      <w:r>
        <w:t xml:space="preserve">“… Nhớ rồi.” Diệp Cẩn nói, “Nhìn thấy Tiểu Phượng Hoàng biết bay, nhất thời kích động quên mất hắn.”</w:t>
      </w:r>
    </w:p>
    <w:p>
      <w:pPr>
        <w:pStyle w:val="BodyText"/>
      </w:pPr>
      <w:r>
        <w:t xml:space="preserve">“Sau đó thì sao?” Thẩm Thiên Lăng hỏi, “Người còn đang quỷ ở dưới.”</w:t>
      </w:r>
    </w:p>
    <w:p>
      <w:pPr>
        <w:pStyle w:val="BodyText"/>
      </w:pPr>
      <w:r>
        <w:t xml:space="preserve">“Quản hắn, ngươi đi xử lí.” Diệp Cẩn phái Thẩm Thiên Phong, “Ta không rãnh.”</w:t>
      </w:r>
    </w:p>
    <w:p>
      <w:pPr>
        <w:pStyle w:val="BodyText"/>
      </w:pPr>
      <w:r>
        <w:t xml:space="preserve">“Chíp.” Mao Cầu tiếp tục biểu diễn kỹ năng mới, lên mặt với tất cả mọi thứ.</w:t>
      </w:r>
    </w:p>
    <w:p>
      <w:pPr>
        <w:pStyle w:val="BodyText"/>
      </w:pPr>
      <w:r>
        <w:t xml:space="preserve">“Gọi tiểu nhị lên đây.” Thẩm Thiên Phong phân phó ám vệ.</w:t>
      </w:r>
    </w:p>
    <w:p>
      <w:pPr>
        <w:pStyle w:val="BodyText"/>
      </w:pPr>
      <w:r>
        <w:t xml:space="preserve">“Vâng.” Ám vệ xuất môn, không bao lâu liền mang theo tiểu nhị vào phòng.</w:t>
      </w:r>
    </w:p>
    <w:p>
      <w:pPr>
        <w:pStyle w:val="BodyText"/>
      </w:pPr>
      <w:r>
        <w:t xml:space="preserve">“Thẩm thiếu gia có chuyện?” Tiểu nhị có chút không yên.</w:t>
      </w:r>
    </w:p>
    <w:p>
      <w:pPr>
        <w:pStyle w:val="BodyText"/>
      </w:pPr>
      <w:r>
        <w:t xml:space="preserve">“Tiền đại nhân kia rốt cục làm người như thế nào?” Thẩm Thiên Phong hỏi hắn, “Đem ngươi tất cả những gì ngươi biết nói ra cho ta.”</w:t>
      </w:r>
    </w:p>
    <w:p>
      <w:pPr>
        <w:pStyle w:val="BodyText"/>
      </w:pPr>
      <w:r>
        <w:t xml:space="preserve">Tiểu nhị sắc mặt có chút khó xử, tựa hồ còn đang do dự có nên nói hay không.</w:t>
      </w:r>
    </w:p>
    <w:p>
      <w:pPr>
        <w:pStyle w:val="BodyText"/>
      </w:pPr>
      <w:r>
        <w:t xml:space="preserve">“Tốt chính là tốt, không tốt chính là không tốt, cứ việc nói thẳng là được.” Tần Thiếu Vũ nói, “Cũng không phải chỉ hỏi một người ngươi, không có gì cần lo lắng.”</w:t>
      </w:r>
    </w:p>
    <w:p>
      <w:pPr>
        <w:pStyle w:val="BodyText"/>
      </w:pPr>
      <w:r>
        <w:t xml:space="preserve">“Đúng vậy.” Thẩm Thiên Lăng đưa tay chỉ Diệp Cẩn, “Huống chi còn có tiểu vương gia ở trong này, càng không cần sợ.”</w:t>
      </w:r>
    </w:p>
    <w:p>
      <w:pPr>
        <w:pStyle w:val="BodyText"/>
      </w:pPr>
      <w:r>
        <w:t xml:space="preserve">“Chíp!” Mao Cầu nghĩ lầm Thẩm Thiên Lăng là đang chỉ nó, vì thế trường cổ, lãnh khốc quăng đầu một cái.</w:t>
      </w:r>
    </w:p>
    <w:p>
      <w:pPr>
        <w:pStyle w:val="BodyText"/>
      </w:pPr>
      <w:r>
        <w:t xml:space="preserve">“Hắn không là quan tốt gì cả.” Tiểu nhị to gan quyết tâm, “Mọi người ngóng trông hắn đi khỏi đây cũng không phải chỉ mới một hai năm .”</w:t>
      </w:r>
    </w:p>
    <w:p>
      <w:pPr>
        <w:pStyle w:val="BodyText"/>
      </w:pPr>
      <w:r>
        <w:t xml:space="preserve">“Ngồi xuống chậm rãi nói.” Thẩm Thiên Lăng phân phó ám vệ pha một bình tra, “Không cần sợ.”</w:t>
      </w:r>
    </w:p>
    <w:p>
      <w:pPr>
        <w:pStyle w:val="BodyText"/>
      </w:pPr>
      <w:r>
        <w:t xml:space="preserve">“Lưu Sa Thành thương mậu phát đạt, cho nên mỗi vị huyện lệnh lão gia đều biết chức quan nơi này rất béo bở.” Có thể được Thẩm Thiên Lăng tự mình an ủi, tiểu nhị rất là thụ sủng nhược kinh, nói chuyện cũng lưu loát không ít, “Nhưng không có ai long tham không đáy giống như hắn vậy, mỗi tháng chúng ta trừ bỏ phải giao nộp các loại thuế phú, còn thường phải đóng thêm nhiều phần tiền khác, thậm chí ngay cả chúc thọ mẫu thân hắn, cũng phải thu tiền chúc mừng của mọi người.”</w:t>
      </w:r>
    </w:p>
    <w:p>
      <w:pPr>
        <w:pStyle w:val="BodyText"/>
      </w:pPr>
      <w:r>
        <w:t xml:space="preserve">“Này cũng quá đáng rồi.” Thẩm Thiên Lăng nhíu mày.</w:t>
      </w:r>
    </w:p>
    <w:p>
      <w:pPr>
        <w:pStyle w:val="BodyText"/>
      </w:pPr>
      <w:r>
        <w:t xml:space="preserve">“Không chỉ như thế, hắn còn cấu kết với thủ phủ Lưu Phú, chèn ép những thương hộ còn lại.” Tiểu nhị nói, “Xem hàng nào sinh ý tốt, bọn họ sẽ nghĩ biện pháp đem đoạt lấy, hiện tại hơn phân nửa quầy hàng trong thành là do Lưu Phú chưởng quản, nếu không bởi vì lão gia nhà ta nhờ có uy vọng hương thân (những văn thân trong làng, huyện), chỉ sợ ngay cả gian tửu lâu này cũng không giữ được.”</w:t>
      </w:r>
    </w:p>
    <w:p>
      <w:pPr>
        <w:pStyle w:val="BodyText"/>
      </w:pPr>
      <w:r>
        <w:t xml:space="preserve">“Nghiệp quan cấu kết hại dân chúng, ấn luật pháp Đại Sở có thể lưu đày.” Diệp Cẩn ở một bên xen mồm, “Không cần lo lắng, các ngươi khổ tận cam lai rồi.”</w:t>
      </w:r>
    </w:p>
    <w:p>
      <w:pPr>
        <w:pStyle w:val="BodyText"/>
      </w:pPr>
      <w:r>
        <w:t xml:space="preserve">“Đa tạ các vị, đa tạ các vị.” Tiểu nhị mừng đến suýt nữa rơi nước mắt, quỳ xuống muốn dập đầu. Tần Thiếu Vũ ngăn hắn lại, phân phó ám vệ dẫn đi hỏi thêm một ít tình hình cụ thể, rồi thuận tiện thu thập thêm khẩu cung của một số dân chúng khác. Diệp Cẩn cũng phái người giơ roi thúc ngựa đến Thiên Thủy Thành cách đó không xa, đem những chuyện có liên quan đến Tiền Mãn Mãn báo cho Tây Nam Giám sát sử Phương Hiên, lệnh hắn nội trong thời gian ngắn nhất, tự mình dẫn người đến Lưu Sa Thành điều tra rõ ràng.</w:t>
      </w:r>
    </w:p>
    <w:p>
      <w:pPr>
        <w:pStyle w:val="BodyText"/>
      </w:pPr>
      <w:r>
        <w:t xml:space="preserve">“Tiền Mãn Mãn xem như được giải quyết, còn Lưu Phú thì sao?” Thẩm Thiên Lăng hỏi, “Hắn là con đường duy nhất dẫn tới Huyền Hải Ngọc , cũng không thể chỉ nói một câu liền bắt hắn giam giữ.”</w:t>
      </w:r>
    </w:p>
    <w:p>
      <w:pPr>
        <w:pStyle w:val="BodyText"/>
      </w:pPr>
      <w:r>
        <w:t xml:space="preserve">“Ta sẽ phái người âm thầm dò la hắn trước.” Thẩm Thiên Phong nói, “Một là để phòng ngừa hắn chạy trốn, hai là cũng miễn cho có người muốn diệt khẩu mà ám sát hắn.”</w:t>
      </w:r>
    </w:p>
    <w:p>
      <w:pPr>
        <w:pStyle w:val="BodyText"/>
      </w:pPr>
      <w:r>
        <w:t xml:space="preserve">“Khả năng chạy trốn ngược lại cũng không lớn, hắn hẳn sẽ không biết chúng ta đang tra chuyện Huyền Hải Ngọc .” Diệp Cẩn nói, “Cho dù nghe được tiếng gió nói Tiền Mãn Mãn suy sụp, cũng sẽ tưởng rằng cbản thân nhiều nhất là bị phạt tiền, không cần lo đến tính mạng cũng sẽ không cần chạy trốn.”</w:t>
      </w:r>
    </w:p>
    <w:p>
      <w:pPr>
        <w:pStyle w:val="BodyText"/>
      </w:pPr>
      <w:r>
        <w:t xml:space="preserve">“Vậy trước cứ theo hắn hai ngày.” Tần Thiếu Vũ nói, “Loại người sợ chết này, nói không chừng không cần chờ chúng ta tra, hắn liền sẽ tự mình lộ ra dấu vết.”</w:t>
      </w:r>
    </w:p>
    <w:p>
      <w:pPr>
        <w:pStyle w:val="BodyText"/>
      </w:pPr>
      <w:r>
        <w:t xml:space="preserve">“Diệp cốc chủ.” Ám vệ ở ngoài cửa nói, “Tiền đại nhân kia ngất rồi.”</w:t>
      </w:r>
    </w:p>
    <w:p>
      <w:pPr>
        <w:pStyle w:val="BodyText"/>
      </w:pPr>
      <w:r>
        <w:t xml:space="preserve">“Mới có chút xíu.” Diệp Cẩn bĩu môi.</w:t>
      </w:r>
    </w:p>
    <w:p>
      <w:pPr>
        <w:pStyle w:val="BodyText"/>
      </w:pPr>
      <w:r>
        <w:t xml:space="preserve">Thẩm Thiên Lăng ánh mắt 囧囧 nhìn tẩu tử của mình, kỳ thật thời gian cũng không ngắn a.</w:t>
      </w:r>
    </w:p>
    <w:p>
      <w:pPr>
        <w:pStyle w:val="BodyText"/>
      </w:pPr>
      <w:r>
        <w:t xml:space="preserve">“Đem cái này đút cho hắn.” Diệp Cẩn tùy tay ném qua một khỏa dược hoàn, “Chờ tỉnh liền đuổi đi.”</w:t>
      </w:r>
    </w:p>
    <w:p>
      <w:pPr>
        <w:pStyle w:val="BodyText"/>
      </w:pPr>
      <w:r>
        <w:t xml:space="preserve">“Vâng.” Ám vệ tiếp nhận dược hoàn, xoay người lại trở xuống dưới lầu.</w:t>
      </w:r>
    </w:p>
    <w:p>
      <w:pPr>
        <w:pStyle w:val="BodyText"/>
      </w:pPr>
      <w:r>
        <w:t xml:space="preserve">“Ngươi định lúc nào xử lý hắn?” Thẩm Thiên Lăng chờ mong nhìn tẩu tử của mình, người thay quyền Hoàng Thượng a.</w:t>
      </w:r>
    </w:p>
    <w:p>
      <w:pPr>
        <w:pStyle w:val="BodyText"/>
      </w:pPr>
      <w:r>
        <w:t xml:space="preserve">“Ta xử lý hắn làm cái gì.” Diệp Cẩn quyết đoán lắc đầu, “Tây Nam Giám sát sử Phương Hiên ít nhất cũng phải mười ngày sau mới tới được, người đọc sách đi đường rất chậm, thậm chí có thể phải đợi đến hai mươi ngày sau. Nếu hiện tại đem Tiền Mãn Mãn kia giam vào đại lao, vậy chẳng phải là muốn ta làm thay việc của hắn trong hai mươi ngày sao.” Suy nghĩ một chút đã muốn chửi, tất nhiên không thể được.</w:t>
      </w:r>
    </w:p>
    <w:p>
      <w:pPr>
        <w:pStyle w:val="BodyText"/>
      </w:pPr>
      <w:r>
        <w:t xml:space="preserve">Thẩm Thiên Lăng yên lặng sùng bái, tẩu tử của y suy xét vấn đề thật là hảo toàn diện.</w:t>
      </w:r>
    </w:p>
    <w:p>
      <w:pPr>
        <w:pStyle w:val="BodyText"/>
      </w:pPr>
      <w:r>
        <w:t xml:space="preserve">“Dù sao có chúng ta đây, hắn cũng sẽ không dám nháo ra sóng gió lớn.” Diệp Cẩn nói, “Có thả rong hắn hai mươi ngày cũng không sao.”</w:t>
      </w:r>
    </w:p>
    <w:p>
      <w:pPr>
        <w:pStyle w:val="BodyText"/>
      </w:pPr>
      <w:r>
        <w:t xml:space="preserve">“Không thì chúng ta đến quan phủ ở đi?” Thẩm Thiên Phong nói, “Ít nhất cũng ở phải ở đây thêm nửa tháng, nhàn rỗi không có việc gì, còn có thể thuận tiện tra lại hồ sơ hai mươi năm trước.”</w:t>
      </w:r>
    </w:p>
    <w:p>
      <w:pPr>
        <w:pStyle w:val="BodyText"/>
      </w:pPr>
      <w:r>
        <w:t xml:space="preserve">“Muốn ở thì ngươi ở đi.” Diệp Cẩn một ngụm cự tuyệt, “Ta mới không đi.” Ở nơi của Sở Uyên.</w:t>
      </w:r>
    </w:p>
    <w:p>
      <w:pPr>
        <w:pStyle w:val="BodyText"/>
      </w:pPr>
      <w:r>
        <w:t xml:space="preserve">“Kỳ thật ở cũng không sao a.” Thẩm Thiên Lăng cảm thấy đề nghị này của ca ca y không tệ nha.</w:t>
      </w:r>
    </w:p>
    <w:p>
      <w:pPr>
        <w:pStyle w:val="BodyText"/>
      </w:pPr>
      <w:r>
        <w:t xml:space="preserve">“Vậy các ngươi đi đi.” Diệp Cẩn như trước phi thường kiên định, phát huy đầy đủ bản sắc ngạo kiều.</w:t>
      </w:r>
    </w:p>
    <w:p>
      <w:pPr>
        <w:pStyle w:val="BodyText"/>
      </w:pPr>
      <w:r>
        <w:t xml:space="preserve">“Xác định không đi?” Tần Thiếu Vũ khóe miệng khẽ nhếch.</w:t>
      </w:r>
    </w:p>
    <w:p>
      <w:pPr>
        <w:pStyle w:val="BodyText"/>
      </w:pPr>
      <w:r>
        <w:t xml:space="preserve">Diệp Cẩn cảnh giác, “Nói không đi thì chính là không đi… Ngươi đây là cái ánh mắt gì a.”</w:t>
      </w:r>
    </w:p>
    <w:p>
      <w:pPr>
        <w:pStyle w:val="BodyText"/>
      </w:pPr>
      <w:r>
        <w:t xml:space="preserve">Đừng nói lại định đem lão tử đánh ngất rồi khiêng đi nha!</w:t>
      </w:r>
    </w:p>
    <w:p>
      <w:pPr>
        <w:pStyle w:val="Compact"/>
      </w:pPr>
      <w:r>
        <w:t xml:space="preserve">Hết</w:t>
      </w:r>
      <w:r>
        <w:br w:type="textWrapping"/>
      </w:r>
      <w:r>
        <w:br w:type="textWrapping"/>
      </w:r>
    </w:p>
    <w:p>
      <w:pPr>
        <w:pStyle w:val="Heading2"/>
      </w:pPr>
      <w:bookmarkStart w:id="62" w:name="chương-40-tìm-bà-đỡ-rất-cần-thiết"/>
      <w:bookmarkEnd w:id="62"/>
      <w:r>
        <w:t xml:space="preserve">40. Chương 40: Tìm Bà Đỡ Rất Cần Thiết!</w:t>
      </w:r>
    </w:p>
    <w:p>
      <w:pPr>
        <w:pStyle w:val="Compact"/>
      </w:pPr>
      <w:r>
        <w:br w:type="textWrapping"/>
      </w:r>
      <w:r>
        <w:br w:type="textWrapping"/>
      </w:r>
      <w:r>
        <w:t xml:space="preserve">“Được rồi, không đi thì thôi.” Tần Thiếu Vũ ôm lấy Mao Cầu từ trong tay ám vệ, “Những người còn lại thu thập mọi thứ, chúng ta lập tức xuất phát đến quan phủ.”</w:t>
      </w:r>
    </w:p>
    <w:p>
      <w:pPr>
        <w:pStyle w:val="BodyText"/>
      </w:pPr>
      <w:r>
        <w:t xml:space="preserve">“Không được!” Diệp Cẩn đưa ra yêu cầu, “Tiểu Phượng Hoàng lưu lại!”</w:t>
      </w:r>
    </w:p>
    <w:p>
      <w:pPr>
        <w:pStyle w:val="BodyText"/>
      </w:pPr>
      <w:r>
        <w:t xml:space="preserve">“Chíp.” Mao Cầu tiêu sái vẫy đầu, nó còn đang say mê trong kĩ năng mới của mình đến không thể tự thoát ra được.</w:t>
      </w:r>
    </w:p>
    <w:p>
      <w:pPr>
        <w:pStyle w:val="BodyText"/>
      </w:pPr>
      <w:r>
        <w:t xml:space="preserve">“Vì sao?” Tần Thiếu Vũ khóe miệng khẽ nhếch, “Nó là do Lăng nhi sinh ra, tất nhiên là bọn ta đến đâu thì phải mang nó theo đến đó, nếu ngươi thích, cũng có thể tự mình sinh một con.”</w:t>
      </w:r>
    </w:p>
    <w:p>
      <w:pPr>
        <w:pStyle w:val="BodyText"/>
      </w:pPr>
      <w:r>
        <w:t xml:space="preserve">Thẩm Thiên Lăng: …</w:t>
      </w:r>
    </w:p>
    <w:p>
      <w:pPr>
        <w:pStyle w:val="BodyText"/>
      </w:pPr>
      <w:r>
        <w:t xml:space="preserve">Ngươi không cần hết lần này tới lần khác khiến ta nằm cũng trúng đạn a, có tin lần sau ta sẽ thật sự cùng ngươi ly hôn hay không!</w:t>
      </w:r>
    </w:p>
    <w:p>
      <w:pPr>
        <w:pStyle w:val="BodyText"/>
      </w:pPr>
      <w:r>
        <w:t xml:space="preserve">“Đừng nháo .” Thẩm Thiên Phong dở khóc dở cười, “Đều trở về thu thập mọi thứ đi.”</w:t>
      </w:r>
    </w:p>
    <w:p>
      <w:pPr>
        <w:pStyle w:val="BodyText"/>
      </w:pPr>
      <w:r>
        <w:t xml:space="preserve">“Ngươi muốn để lão tử một mình ở khách sạn?” Diệp Cẩn thành công tạc mao.</w:t>
      </w:r>
    </w:p>
    <w:p>
      <w:pPr>
        <w:pStyle w:val="BodyText"/>
      </w:pPr>
      <w:r>
        <w:t xml:space="preserve">Thẩm Thiên Lăng ở trong lòng yên lặng phản bác, rõ ràng vừa rồi là chính ngươi phái đại ca của ta một người đến ở phủ nha.</w:t>
      </w:r>
    </w:p>
    <w:p>
      <w:pPr>
        <w:pStyle w:val="BodyText"/>
      </w:pPr>
      <w:r>
        <w:t xml:space="preserve">Thẩm Thiên Phong mang y về phòng ngủ, đưa tay xoa xoa mũi y, “Ta nào có thể bỏ ngươi lại một mình.”</w:t>
      </w:r>
    </w:p>
    <w:p>
      <w:pPr>
        <w:pStyle w:val="BodyText"/>
      </w:pPr>
      <w:r>
        <w:t xml:space="preserve">“Vậy ngươi đi trộm Tiểu Phượng Hoàng về cho ta đi.” Diệp Cẩn khuyến khích, “Hiện tại đi liền đi.”</w:t>
      </w:r>
    </w:p>
    <w:p>
      <w:pPr>
        <w:pStyle w:val="BodyText"/>
      </w:pPr>
      <w:r>
        <w:t xml:space="preserve">“Đến ở phủ nha, đối với chuyện chúng ta muốn điều tra rất có ích.” Thẩm Thiên Phong nói, “Tiền Mãn Mãn mười năm trước mới nhậm chức đến Lưu Sa Thành, cho nên hẳn là không liên quan đến án tử của Phùng gia hai mươi năm trước, chúng ta chỉ cần chờ Tây Nam Giám sát sử đến xử lý hắn là được. Nhưng Lưu Phú là con đường duy nhất dẫn đến Huyền Hải Ngọc , chúng ta không thể cứ mặc kệ như vậy.”</w:t>
      </w:r>
    </w:p>
    <w:p>
      <w:pPr>
        <w:pStyle w:val="BodyText"/>
      </w:pPr>
      <w:r>
        <w:t xml:space="preserve">Diệp Cẩn nhìn trời.</w:t>
      </w:r>
    </w:p>
    <w:p>
      <w:pPr>
        <w:pStyle w:val="BodyText"/>
      </w:pPr>
      <w:r>
        <w:t xml:space="preserve">“Ta biết ngươi không muốn cùng triều đình quan phủ có quá nhiều quan hệ, nhưng phải căn cứ tình huống để định đoạt.” Thẩm Thiên Phong đối với y rất có kiên nhẫn, “Sớm đem mọi chuyện điều tra rõ, chúng ta có thể sớm đi thoát thân, có phải không?”</w:t>
      </w:r>
    </w:p>
    <w:p>
      <w:pPr>
        <w:pStyle w:val="BodyText"/>
      </w:pPr>
      <w:r>
        <w:t xml:space="preserve">“… Được rồi, ở thì ở.” Diệp Cẩn phi thường không cam nguyện, sau đó lại cường điệu, “Ta là vì Tiểu Phượng Hoàng mới nguyện ý đi, hoàn toàn không phải muốn giúp Sở Uyên!” Đúng như câu khẩu thị tâm phi khiến người thần đều phẫn nộ.</w:t>
      </w:r>
    </w:p>
    <w:p>
      <w:pPr>
        <w:pStyle w:val="BodyText"/>
      </w:pPr>
      <w:r>
        <w:t xml:space="preserve">Thẩm Thiên Phong gật gật đầu, “Không sai, cùng Hoàng Thượng một chút quan hệ cũng không có.”</w:t>
      </w:r>
    </w:p>
    <w:p>
      <w:pPr>
        <w:pStyle w:val="BodyText"/>
      </w:pPr>
      <w:r>
        <w:t xml:space="preserve">Thật sự là rất hiểu cách vuốt lông.</w:t>
      </w:r>
    </w:p>
    <w:p>
      <w:pPr>
        <w:pStyle w:val="BodyText"/>
      </w:pPr>
      <w:r>
        <w:t xml:space="preserve">Vào ban đêm, đoàn người liền rời khỏi khách sạn, mà Phùng Phi cũng quang minh chính đại xen lẫn trong đám ám vệ, cùng đến quan phủ ở —— tóm lại cũng không có ai biết hắn, lại sở hữu một gương mặt đại chúng, chỉ cần không chạy loạn chung quanh bị người của Lưu Phú nhìn thấy, thì sẽ không có bất cứ vấn đề nào.</w:t>
      </w:r>
    </w:p>
    <w:p>
      <w:pPr>
        <w:pStyle w:val="BodyText"/>
      </w:pPr>
      <w:r>
        <w:t xml:space="preserve">Tiền Mãn Mãn bởi vì ban ngày quỳ quá lâu, cho nên có chút thể hư, được hạ nhân đỡ mới miễn cưỡng đến nghênh đón được. Diệp Cẩn nhìn thấy hắn thì trong long đã phiền, vì thế không đợi hắn nói xong hai câu, liền mất kiên nhẫn mà tống cổ hắn về.</w:t>
      </w:r>
    </w:p>
    <w:p>
      <w:pPr>
        <w:pStyle w:val="BodyText"/>
      </w:pPr>
      <w:r>
        <w:t xml:space="preserve">“Chíp.” Mao Cầu tiếp tục bay lảo đảo, một vòng ám vệ chung quanh hết sức chăm chú, tùy thời chuẩn bị đưa tay đón —— bởi vì thiếu cung chủ thường sẽ rơi thẳng xuống, thật khiến người thập phần lo lắng.</w:t>
      </w:r>
    </w:p>
    <w:p>
      <w:pPr>
        <w:pStyle w:val="BodyText"/>
      </w:pPr>
      <w:r>
        <w:t xml:space="preserve">“Sớm nghỉ ngơi đi.” Sau khi trở về phòng, Tần Thiếu Vũ gọi nước ấm tới, “Sáng sớm ngày mai, chúng ta liền đi thăm dò Duyệt quyển tông (nơi cất giữ tư liệu).”</w:t>
      </w:r>
    </w:p>
    <w:p>
      <w:pPr>
        <w:pStyle w:val="BodyText"/>
      </w:pPr>
      <w:r>
        <w:t xml:space="preserve">“Có phải có chút đột ngột hay không?” Thẩm Thiên Lăng hỏi.</w:t>
      </w:r>
    </w:p>
    <w:p>
      <w:pPr>
        <w:pStyle w:val="BodyText"/>
      </w:pPr>
      <w:r>
        <w:t xml:space="preserve">“Có cái gì đột ngột .” Tần Thiếu Vũ đem y ôm vào dục dũng, “Diệp Cẩn là Vương gia, tất nhiên phải kiểm tra chiến tích của bộ phận quan viên địa phương, chúng ta vào giúp vui cũng không tính kỳ quái.”</w:t>
      </w:r>
    </w:p>
    <w:p>
      <w:pPr>
        <w:pStyle w:val="BodyText"/>
      </w:pPr>
      <w:r>
        <w:t xml:space="preserve">Nước ấm vừa, Thẩm Thiên Lăng thoải mái thở ra.</w:t>
      </w:r>
    </w:p>
    <w:p>
      <w:pPr>
        <w:pStyle w:val="BodyText"/>
      </w:pPr>
      <w:r>
        <w:t xml:space="preserve">Tần Thiếu Vũ nhìn xuống mặt nước.</w:t>
      </w:r>
    </w:p>
    <w:p>
      <w:pPr>
        <w:pStyle w:val="BodyText"/>
      </w:pPr>
      <w:r>
        <w:t xml:space="preserve">“Sở thích kỳ quái!” Thẩm Thiên Lăng nhanh chóng che lại tiểu phúc.</w:t>
      </w:r>
    </w:p>
    <w:p>
      <w:pPr>
        <w:pStyle w:val="BodyText"/>
      </w:pPr>
      <w:r>
        <w:t xml:space="preserve">Tần Thiếu Vũ cười ra tiếng, giúp y mát xa bả vai, thuận tiện cào cào trên xương quai xanh thành một đường hồng nhạt.</w:t>
      </w:r>
    </w:p>
    <w:p>
      <w:pPr>
        <w:pStyle w:val="BodyText"/>
      </w:pPr>
      <w:r>
        <w:t xml:space="preserve">“Ngứa.” Thẩm Thiên Lăng né tránh, kết quả bị nâng cằm lên, hung hăng hôn trụ.</w:t>
      </w:r>
    </w:p>
    <w:p>
      <w:pPr>
        <w:pStyle w:val="BodyText"/>
      </w:pPr>
      <w:r>
        <w:t xml:space="preserve">Quả nhiên ân ái giống như trong truyền thuyết a…</w:t>
      </w:r>
    </w:p>
    <w:p>
      <w:pPr>
        <w:pStyle w:val="BodyText"/>
      </w:pPr>
      <w:r>
        <w:t xml:space="preserve">Mà ở trong phòng cách vách, Diệp Cẩn đang ngồi ở bên bàn, giúp Mao Cầu làm áo choàng mới!</w:t>
      </w:r>
    </w:p>
    <w:p>
      <w:pPr>
        <w:pStyle w:val="BodyText"/>
      </w:pPr>
      <w:r>
        <w:t xml:space="preserve">Thẩm Thiên Phong nói, “Còn chưa ngủ?”</w:t>
      </w:r>
    </w:p>
    <w:p>
      <w:pPr>
        <w:pStyle w:val="BodyText"/>
      </w:pPr>
      <w:r>
        <w:t xml:space="preserve">“Ngươi ngủ trước đi.” Diệp Cẩn có lệ phất tay.</w:t>
      </w:r>
    </w:p>
    <w:p>
      <w:pPr>
        <w:pStyle w:val="BodyText"/>
      </w:pPr>
      <w:r>
        <w:t xml:space="preserve">“Chíp!” Mao Cầu cũng học y đá móng vuốt.</w:t>
      </w:r>
    </w:p>
    <w:p>
      <w:pPr>
        <w:pStyle w:val="BodyText"/>
      </w:pPr>
      <w:r>
        <w:t xml:space="preserve">“Đã rất muộn .” Thẩm Thiên Phong nói, “Ngày mai lại làm.”</w:t>
      </w:r>
    </w:p>
    <w:p>
      <w:pPr>
        <w:pStyle w:val="BodyText"/>
      </w:pPr>
      <w:r>
        <w:t xml:space="preserve">“Không!” Diệp Cẩn ôm Mao Cầu đặt lên vài, tính kích thước đại khái, “Thật vất vả mới biết bay, nhất định phải có lễ vật.”</w:t>
      </w:r>
    </w:p>
    <w:p>
      <w:pPr>
        <w:pStyle w:val="BodyText"/>
      </w:pPr>
      <w:r>
        <w:t xml:space="preserve">“Tiểu Cẩn.” Thẩm Thiên Phong lòng tràn đầy bất đắc dĩ.</w:t>
      </w:r>
    </w:p>
    <w:p>
      <w:pPr>
        <w:pStyle w:val="BodyText"/>
      </w:pPr>
      <w:r>
        <w:t xml:space="preserve">Giây tiếp theo, hắn liền bị Diệp Cẩn đuổi ra ngoài, lý do là “Ồn chết, đi khách phòng ngủ”.</w:t>
      </w:r>
    </w:p>
    <w:p>
      <w:pPr>
        <w:pStyle w:val="BodyText"/>
      </w:pPr>
      <w:r>
        <w:t xml:space="preserve">Ám vệ tập thể dùng ánh mắt phi thường đồng tình nhìn hắn, hơn nữa còn lắc lắc bình rượu hồ lô trong tay —— không thì cùng nhau uống?</w:t>
      </w:r>
    </w:p>
    <w:p>
      <w:pPr>
        <w:pStyle w:val="BodyText"/>
      </w:pPr>
      <w:r>
        <w:t xml:space="preserve">Tốt xấu gì cũng là Võ lâm Minh chủ, cư nhiên lại thảm như vậy. So sánh mà nói, vẫn là phu nhân nhà ta tốt hơn, nhuyễn nhu hơn bất cứ thứ gì, ngay cả khi sinh khí cũng phi thường đáng yêu, nhiều nhất là hai mắt đỏ hồng che tiểu viên vĩ. Cung chủ lưu manh như vậy, cũng chưa từng bị đuổi ra ngoài nha.</w:t>
      </w:r>
    </w:p>
    <w:p>
      <w:pPr>
        <w:pStyle w:val="BodyText"/>
      </w:pPr>
      <w:r>
        <w:t xml:space="preserve">“Lăng nhi.” Tần Thiếu Vũ đang ở trên giường lưu manh đùa giỡn.</w:t>
      </w:r>
    </w:p>
    <w:p>
      <w:pPr>
        <w:pStyle w:val="BodyText"/>
      </w:pPr>
      <w:r>
        <w:t xml:space="preserve">“Không cần nháo.” Thẩm Thiên Lăng đá hắn.</w:t>
      </w:r>
    </w:p>
    <w:p>
      <w:pPr>
        <w:pStyle w:val="BodyText"/>
      </w:pPr>
      <w:r>
        <w:t xml:space="preserve">“Muốn tìm bất mãn.” Tần cung chủ phi thường trắng trợn.</w:t>
      </w:r>
    </w:p>
    <w:p>
      <w:pPr>
        <w:pStyle w:val="BodyText"/>
      </w:pPr>
      <w:r>
        <w:t xml:space="preserve">“Tự mình giải quyết đi.” Thẩm Thiên Lăng dùng chăn che đầu.</w:t>
      </w:r>
    </w:p>
    <w:p>
      <w:pPr>
        <w:pStyle w:val="BodyText"/>
      </w:pPr>
      <w:r>
        <w:t xml:space="preserve">“Không.” Tần Thiếu Vũ tay sờ loạn, “Ta rõ ràng có tức phụ mà.”</w:t>
      </w:r>
    </w:p>
    <w:p>
      <w:pPr>
        <w:pStyle w:val="BodyText"/>
      </w:pPr>
      <w:r>
        <w:t xml:space="preserve">“Vậy ngươi đi tìm tức phụ của ngươi đi, không cần quấy rầy ta a.” Thẩm Thiên Lăng dùng sức lui tới góc tường.</w:t>
      </w:r>
    </w:p>
    <w:p>
      <w:pPr>
        <w:pStyle w:val="BodyText"/>
      </w:pPr>
      <w:r>
        <w:t xml:space="preserve">“Tức phụ rất hung hãn, lại không chịu cho ta ân ái.” Tần Thiếu Vũ oán giận.</w:t>
      </w:r>
    </w:p>
    <w:p>
      <w:pPr>
        <w:pStyle w:val="BodyText"/>
      </w:pPr>
      <w:r>
        <w:t xml:space="preserve">“Thì sao nào!” Thẩm tiểu thụ xoay người, khí phách hôi hổi nhìn hắn.</w:t>
      </w:r>
    </w:p>
    <w:p>
      <w:pPr>
        <w:pStyle w:val="BodyText"/>
      </w:pPr>
      <w:r>
        <w:t xml:space="preserve">Tần Thiếu Vũ rất biết nghe lời, “Nhưng ta vẫn thực thích, thích đến ghê gớm.”</w:t>
      </w:r>
    </w:p>
    <w:p>
      <w:pPr>
        <w:pStyle w:val="BodyText"/>
      </w:pPr>
      <w:r>
        <w:t xml:space="preserve">Như vậy còn được, Thẩm tiểu thụ rầm rì, “Vậy cho làm một lần.”</w:t>
      </w:r>
    </w:p>
    <w:p>
      <w:pPr>
        <w:pStyle w:val="BodyText"/>
      </w:pPr>
      <w:r>
        <w:t xml:space="preserve">“Hảo.” Tần Thiếu Vũ một ngụm đáp ứng, nhanh chóng lột tiểu khố đầu của y.</w:t>
      </w:r>
    </w:p>
    <w:p>
      <w:pPr>
        <w:pStyle w:val="BodyText"/>
      </w:pPr>
      <w:r>
        <w:t xml:space="preserve">Tốc độ còn có thể nhanh hơn không a. Thẩm Thiên Lăng ở trong lòng yên lặng rủa thầm.</w:t>
      </w:r>
    </w:p>
    <w:p>
      <w:pPr>
        <w:pStyle w:val="BodyText"/>
      </w:pPr>
      <w:r>
        <w:t xml:space="preserve">Tần Thiếu Vũ khuynh thân xuống, bắt đầu toàn tâm toàn ý đùa giỡn tiểu tiểu Lăng.</w:t>
      </w:r>
    </w:p>
    <w:p>
      <w:pPr>
        <w:pStyle w:val="BodyText"/>
      </w:pPr>
      <w:r>
        <w:t xml:space="preserve">“Không thì để ta ân ân ngươi?” Thẩm tiểu thụ đột phát kỳ tưởng.</w:t>
      </w:r>
    </w:p>
    <w:p>
      <w:pPr>
        <w:pStyle w:val="BodyText"/>
      </w:pPr>
      <w:r>
        <w:t xml:space="preserve">“Không được.” Tần Thiếu Vũ một ngụm cự tuyệt.</w:t>
      </w:r>
    </w:p>
    <w:p>
      <w:pPr>
        <w:pStyle w:val="BodyText"/>
      </w:pPr>
      <w:r>
        <w:t xml:space="preserve">“Vì sao!” Thẩm Thiên Lăng giận, tốt xấu gì cũng phải tự hỏi một chút a, loại chuyện một giây do dự cũng không có này quả thực thương tổn tự tôn.</w:t>
      </w:r>
    </w:p>
    <w:p>
      <w:pPr>
        <w:pStyle w:val="BodyText"/>
      </w:pPr>
      <w:r>
        <w:t xml:space="preserve">“Bởi vì người ở mặt trên tương đối mệt.” Tần Thiếu Vũ nói, “Không chịu nổi đâu.”</w:t>
      </w:r>
    </w:p>
    <w:p>
      <w:pPr>
        <w:pStyle w:val="BodyText"/>
      </w:pPr>
      <w:r>
        <w:t xml:space="preserve">Thẩm Thiên Lăng sắc bén nói, “Nhân loại các ngươi thực dối trá.”</w:t>
      </w:r>
    </w:p>
    <w:p>
      <w:pPr>
        <w:pStyle w:val="BodyText"/>
      </w:pPr>
      <w:r>
        <w:t xml:space="preserve">Tần Thiếu Vũ hôn nhẹ tiểu phúc của y, không nhanh không chậm làm chuẩn bị.</w:t>
      </w:r>
    </w:p>
    <w:p>
      <w:pPr>
        <w:pStyle w:val="BodyText"/>
      </w:pPr>
      <w:r>
        <w:t xml:space="preserve">“Cung chủ.” Ám vệ ở ngoài cửa sổ nói, “Thẩm đại thiếu gia muốn đi dạo chung quanh, hỏi ngươi có hứng thú hay không.”</w:t>
      </w:r>
    </w:p>
    <w:p>
      <w:pPr>
        <w:pStyle w:val="BodyText"/>
      </w:pPr>
      <w:r>
        <w:t xml:space="preserve">“Không đi.” Tần Thiếu Vũ một ngụm cự tuyệt.</w:t>
      </w:r>
    </w:p>
    <w:p>
      <w:pPr>
        <w:pStyle w:val="BodyText"/>
      </w:pPr>
      <w:r>
        <w:t xml:space="preserve">Ám vệ lập tức quay đầu, dùng ánh mắt “Ngươi xem ta đã nói như vậy nhà ta cung chủ khẳng định sẽ không đi, mỗi đêm hắn đều đặc biệt bận rộn” nhìn hắn.</w:t>
      </w:r>
    </w:p>
    <w:p>
      <w:pPr>
        <w:pStyle w:val="BodyText"/>
      </w:pPr>
      <w:r>
        <w:t xml:space="preserve">Thẩm Thiên Phong đành phải một mình một người xuất môn.</w:t>
      </w:r>
    </w:p>
    <w:p>
      <w:pPr>
        <w:pStyle w:val="BodyText"/>
      </w:pPr>
      <w:r>
        <w:t xml:space="preserve">Thẩm Thiên Lăng buồn bực ngàn vạn, “Đại ca sao lại chạy ra ngoài giờ này?”</w:t>
      </w:r>
    </w:p>
    <w:p>
      <w:pPr>
        <w:pStyle w:val="BodyText"/>
      </w:pPr>
      <w:r>
        <w:t xml:space="preserve">“Bị Diệp Cẩn đuổi ra ngoài.” Tần Thiếu Vũ trong vòng một giây đánh trúng chân tướng sự việc.</w:t>
      </w:r>
    </w:p>
    <w:p>
      <w:pPr>
        <w:pStyle w:val="BodyText"/>
      </w:pPr>
      <w:r>
        <w:t xml:space="preserve">Thẩm tiểu thụ phát ra lời nói từ nội tâm, “Diệp đại ca hảo hung.”</w:t>
      </w:r>
    </w:p>
    <w:p>
      <w:pPr>
        <w:pStyle w:val="BodyText"/>
      </w:pPr>
      <w:r>
        <w:t xml:space="preserve">“Không sai, cho nên vẫn là Lăng nhi của ta tốt nhất.” Tần Thiếu Vũ cọ cọ y, “Mặc kệ ta quá phận như thế nào, cũng nhất định sẽ không sinh khí.”</w:t>
      </w:r>
    </w:p>
    <w:p>
      <w:pPr>
        <w:pStyle w:val="BodyText"/>
      </w:pPr>
      <w:r>
        <w:t xml:space="preserve">“Kỳ thật cũng không có a!” Thẩm Thiên Lăng nhanh chóng phản bác, hơn nữa cảnh cáo nói, “Nếu ngươi dám xằng bậy, ta cũng có khả năng đem ngươi đuổi ra ngoài !”</w:t>
      </w:r>
    </w:p>
    <w:p>
      <w:pPr>
        <w:pStyle w:val="BodyText"/>
      </w:pPr>
      <w:r>
        <w:t xml:space="preserve">“Cái gì gọi là xằng bậy?” Tần Thiếu Vũ hỏi lại.</w:t>
      </w:r>
    </w:p>
    <w:p>
      <w:pPr>
        <w:pStyle w:val="BodyText"/>
      </w:pPr>
      <w:r>
        <w:t xml:space="preserve">“Tỷ như nói đem ta trói lại!” Thẩm Thiên Lăng nói, “Còn dùng mấy loại dược mạc danh kỳ diệu gì đó, còn ra bên ngoài, còn dùng rất nhiều loại tư thế kỳ cục, hoặc là bảo ta giả làm thư sinh ngươi giả làm mã tặc, toàn bộ đều không được.”</w:t>
      </w:r>
    </w:p>
    <w:p>
      <w:pPr>
        <w:pStyle w:val="BodyText"/>
      </w:pPr>
      <w:r>
        <w:t xml:space="preserve">Tần Thiếu Vũ thở dài, “Nhân sinh phải có nhiều nhạc thú một chút.”</w:t>
      </w:r>
    </w:p>
    <w:p>
      <w:pPr>
        <w:pStyle w:val="BodyText"/>
      </w:pPr>
      <w:r>
        <w:t xml:space="preserve">“Chứ không phải giống như ngươi nhân sinh chỉ có một chuyện này là làm tốt thôi sao.” Thẩm Thiên Lăng ghét bỏ.</w:t>
      </w:r>
    </w:p>
    <w:p>
      <w:pPr>
        <w:pStyle w:val="BodyText"/>
      </w:pPr>
      <w:r>
        <w:t xml:space="preserve">“Không sai.” Tần Thiếu Vũ gật đầu, “Ta chính là không có tiền đồ như vậy.”</w:t>
      </w:r>
    </w:p>
    <w:p>
      <w:pPr>
        <w:pStyle w:val="BodyText"/>
      </w:pPr>
      <w:r>
        <w:t xml:space="preserve">Thẩm Thiên Lăng nghẹn họng không nói gì, không tiền đồ thì thôi đi, nhưng cái biểu tình kiêu ngạo đầy mặt này của ngươi là sao hả.</w:t>
      </w:r>
    </w:p>
    <w:p>
      <w:pPr>
        <w:pStyle w:val="BodyText"/>
      </w:pPr>
      <w:r>
        <w:t xml:space="preserve">Bóng đêm dần dày đặc, Mao Cầu ghé vào tiểu oa hô hô ngủ. Diệp Cẩn giúp nó đắp xong tiểu chăn bông, liền đẩy ra cửa sổ nhìn nhìn bên ngoài.</w:t>
      </w:r>
    </w:p>
    <w:p>
      <w:pPr>
        <w:pStyle w:val="BodyText"/>
      </w:pPr>
      <w:r>
        <w:t xml:space="preserve">“Cốc chủ.” Ám vệ lập tức nhảy vào trong viện, “Có chuyện?”</w:t>
      </w:r>
    </w:p>
    <w:p>
      <w:pPr>
        <w:pStyle w:val="BodyText"/>
      </w:pPr>
      <w:r>
        <w:t xml:space="preserve">“Người đâu?” Diệp Cẩn hỏi.</w:t>
      </w:r>
    </w:p>
    <w:p>
      <w:pPr>
        <w:pStyle w:val="BodyText"/>
      </w:pPr>
      <w:r>
        <w:t xml:space="preserve">“Đi ra ngoài.” Ám vệ chi tiết trả lời.</w:t>
      </w:r>
    </w:p>
    <w:p>
      <w:pPr>
        <w:pStyle w:val="BodyText"/>
      </w:pPr>
      <w:r>
        <w:t xml:space="preserve">“Đi ra ngoài?” Diệp Cẩn trừng to mắt.</w:t>
      </w:r>
    </w:p>
    <w:p>
      <w:pPr>
        <w:pStyle w:val="BodyText"/>
      </w:pPr>
      <w:r>
        <w:t xml:space="preserve">“Đúng vậy.” Ám vệ gật đầu, “Nói là muốn đi xung quanh thành xem thử.”</w:t>
      </w:r>
    </w:p>
    <w:p>
      <w:pPr>
        <w:pStyle w:val="BodyText"/>
      </w:pPr>
      <w:r>
        <w:t xml:space="preserve">Nửa đêm chạy ra ngoài là muốn gặp quỷ sao, ngươi cũng không phải muốn đổi nghề làm thiên sư! Diệp Cẩn giận, quyết đoán mặc y phục đi bộ xuất môn, “Ta đi tìm hắn.”</w:t>
      </w:r>
    </w:p>
    <w:p>
      <w:pPr>
        <w:pStyle w:val="BodyText"/>
      </w:pPr>
      <w:r>
        <w:t xml:space="preserve">Ám vệ đi theo phía sau y, trong lòng rất kích động —— bởi vì bọn họ thập phần muốn nhìn thấy Thẩm đại thiếu gia xuất hiện tại cửa thanh lâu, sau đó bị Diệp cốc chủ bắt quả tang tại trận! Mặc kệ là ngạo kiều sinh khí hay là anh anh khóc giống như phu nhân, đều thực đáng chờ mong một phen a.</w:t>
      </w:r>
    </w:p>
    <w:p>
      <w:pPr>
        <w:pStyle w:val="BodyText"/>
      </w:pPr>
      <w:r>
        <w:t xml:space="preserve">Nguyệt hoa như tẩy, trên ngã tư đường thực im lặng. Diệp Cẩn một bên nổi giận đùng đùng mà đi, một bên ở trong lòng mặc niệm – tốt nhất là mau xuất hiện cho lão tử, nếu đếm tới mười mà còn chưa lộ diện, ta đây lập tức trở về Quỳnh Hoa Cốc! Một hai ba bốn năm sáu bảy tám, khi đếm tới chín, Diệp Cẩn cảm thấy mình hình như đếm thiếu số ba (mà thật ra là không có =]]~), vì thế lại bắt đầu đếm lại từ số một, lần này tốc độ rất chậm, nhưng cho đến khi đếm xong, Thẩm Thiên Phong vẫn như trước không có tung tích.</w:t>
      </w:r>
    </w:p>
    <w:p>
      <w:pPr>
        <w:pStyle w:val="BodyText"/>
      </w:pPr>
      <w:r>
        <w:t xml:space="preserve">Hơn nửa đêm còn chạy đi đâu, Diệp Cẩn cực đoan oán niệm! Bảo ngươi ra ngoài ngươi liền ra ngoài, mấy tuổi rồi sao còn nghe lời như vậy hả, không thể có một chút chủ kiến của bản thân sao. Lưu Sa Thành rất lớn cũng rất phồn hoa, Diệp Cẩn đi hết một vòng, cảm thấy chỉ đếm tới mười quá không thực tế, vì thế thực không có nguyên tắc mà kéo tới năm mươi, cuối cùng lại đếm thành một trăm, nhìn qua thật tri kỷ.</w:t>
      </w:r>
    </w:p>
    <w:p>
      <w:pPr>
        <w:pStyle w:val="BodyText"/>
      </w:pPr>
      <w:r>
        <w:t xml:space="preserve">Nếu lần này đếm xong mà còn chưa xuất hiện, thì đi trù phòng ngủ nửa tháng! Diệp Cẩn nắm chặt quyền đầu, một!</w:t>
      </w:r>
    </w:p>
    <w:p>
      <w:pPr>
        <w:pStyle w:val="BodyText"/>
      </w:pPr>
      <w:r>
        <w:t xml:space="preserve">“Thẩm đại thiếu gia.” Ám vệ phía sau nhìn thấy người đầu tiên, hơn nữa còn há miệng thở một hơi—— nhìn biểu tình vừa rồi của Diệp cốc chủ, là muốn ăn thịt người sống a, vào nửa đêm quả thực khủng bố, chúng ta đều rất sợ hãi.</w:t>
      </w:r>
    </w:p>
    <w:p>
      <w:pPr>
        <w:pStyle w:val="BodyText"/>
      </w:pPr>
      <w:r>
        <w:t xml:space="preserve">Diệp Cẩn nhanh chóng điều chỉnh ra biểu tình ngạo kiều, lại cảm thấy người đằng trước có điểm khác thường, “Hắn phải chăng còn ôm một người?”</w:t>
      </w:r>
    </w:p>
    <w:p>
      <w:pPr>
        <w:pStyle w:val="BodyText"/>
      </w:pPr>
      <w:r>
        <w:t xml:space="preserve">Ám vệ cùng hít một ngụm lãnh khí, là thật a, hơn nữa xem ra còn là một cô nương!</w:t>
      </w:r>
    </w:p>
    <w:p>
      <w:pPr>
        <w:pStyle w:val="BodyText"/>
      </w:pPr>
      <w:r>
        <w:t xml:space="preserve">“Đằng” một tiếng, quanh thân Diệp Cẩn dấy lên ngọn lửa.</w:t>
      </w:r>
    </w:p>
    <w:p>
      <w:pPr>
        <w:pStyle w:val="BodyText"/>
      </w:pPr>
      <w:r>
        <w:t xml:space="preserve">Ám vệ nhuyễn chân, xong đời rồi, nếu cốc chủ nổi điên có khả năng sẽ rải độc dược đầy trời hay không, chúng ta là vô tội a.</w:t>
      </w:r>
    </w:p>
    <w:p>
      <w:pPr>
        <w:pStyle w:val="BodyText"/>
      </w:pPr>
      <w:r>
        <w:t xml:space="preserve">“Thẩm Thiên Phong!” Diệp Cẩn xoa thắt lưng.</w:t>
      </w:r>
    </w:p>
    <w:p>
      <w:pPr>
        <w:pStyle w:val="BodyText"/>
      </w:pPr>
      <w:r>
        <w:t xml:space="preserve">“Ngươi sao lại chạy đến đây.” Thẩm Thiên Phong giật mình, đi nhanh vài bước đến trước mặt mọi người, “Đã xảy ra chuyện?”</w:t>
      </w:r>
    </w:p>
    <w:p>
      <w:pPr>
        <w:pStyle w:val="BodyText"/>
      </w:pPr>
      <w:r>
        <w:t xml:space="preserve">Ám vệ ở phía sau Diệp Cẩn lắc đầu, xảy ra chuyện không phải chúng ta, là ngươi a!</w:t>
      </w:r>
    </w:p>
    <w:p>
      <w:pPr>
        <w:pStyle w:val="BodyText"/>
      </w:pPr>
      <w:r>
        <w:t xml:space="preserve">“Mang về.” Thẩm Thiên Phong đem cô nương trong lòng đưa cho ám vệ.</w:t>
      </w:r>
    </w:p>
    <w:p>
      <w:pPr>
        <w:pStyle w:val="BodyText"/>
      </w:pPr>
      <w:r>
        <w:t xml:space="preserve">Không cần tùy tiện đưa cho ta a! Ám vệ đại kinh thất sắc, nửa đêm ôm cô nương y phục bất chỉnh, nếu như bị tức phụ ta nhìn thấy thì phải —— tuy rằng ta bây giờ còn còn chưa có tức phụ, nhưng cung chủ vẫn luôn bảo chúng ta phải phòng ngừa chu đáo.</w:t>
      </w:r>
    </w:p>
    <w:p>
      <w:pPr>
        <w:pStyle w:val="BodyText"/>
      </w:pPr>
      <w:r>
        <w:t xml:space="preserve">“Sao lại không hảo hảo ở trong phòng ngủ?” Thẩm Thiên Phong giúp Diệp Cẩn kéo lại ngoại bào, “Buổi tối lạnh như thế, cảm lạnh thì làm sao.”</w:t>
      </w:r>
    </w:p>
    <w:p>
      <w:pPr>
        <w:pStyle w:val="BodyText"/>
      </w:pPr>
      <w:r>
        <w:t xml:space="preserve">“Cốc chủ là tới tìm ngươi .” Ám vệ lại phát huy công năng tri kỷ của tiểu quần bông (ta đoán chắc là người ở bên cạnh dập lửa giảng hòa), chủ động giải thích.</w:t>
      </w:r>
    </w:p>
    <w:p>
      <w:pPr>
        <w:pStyle w:val="BodyText"/>
      </w:pPr>
      <w:r>
        <w:t xml:space="preserve">“Sao lại thế này!” Diệp Cẩn đưa tay chỉ cô nương kia.</w:t>
      </w:r>
    </w:p>
    <w:p>
      <w:pPr>
        <w:pStyle w:val="BodyText"/>
      </w:pPr>
      <w:r>
        <w:t xml:space="preserve">“Khi đi ngang qua sau tường Hồng Hương Viện, vừa vặn thấy nàng nhảy lầu, ta liền thuận tay tiếp được.” Thẩm Thiên Phong nói, “Trên người nàng có thương tích, hẳn là cô nương trong sạch không muốn chịu nhục, vì thế mới tự sát.”</w:t>
      </w:r>
    </w:p>
    <w:p>
      <w:pPr>
        <w:pStyle w:val="BodyText"/>
      </w:pPr>
      <w:r>
        <w:t xml:space="preserve">Diệp Cẩn khẽ nhíu mày, đi đến nhìn thoáng qua. Chỉ thấy đối phương là một tiểu cô nương mười bảy mười tám tuổi, chỉ mặc tiết y, trên đầu có vài vết máu, sắc mặt tái nhợt còn đang cắn chặt hàm răng, vẫn còn hôn mê bất tỉnh.</w:t>
      </w:r>
    </w:p>
    <w:p>
      <w:pPr>
        <w:pStyle w:val="BodyText"/>
      </w:pPr>
      <w:r>
        <w:t xml:space="preserve">“Nhảy lầu mà đem bản thân dọa ngất?” Ám vệ khó hiểu.</w:t>
      </w:r>
    </w:p>
    <w:p>
      <w:pPr>
        <w:pStyle w:val="BodyText"/>
      </w:pPr>
      <w:r>
        <w:t xml:space="preserve">“Không phải.” Thẩm Thiên Phong nói, “Ta đánh ngất nàng.”</w:t>
      </w:r>
    </w:p>
    <w:p>
      <w:pPr>
        <w:pStyle w:val="BodyText"/>
      </w:pPr>
      <w:r>
        <w:t xml:space="preserve">Ám vệ: …</w:t>
      </w:r>
    </w:p>
    <w:p>
      <w:pPr>
        <w:pStyle w:val="BodyText"/>
      </w:pPr>
      <w:r>
        <w:t xml:space="preserve">Diệp Cẩn: …</w:t>
      </w:r>
    </w:p>
    <w:p>
      <w:pPr>
        <w:pStyle w:val="BodyText"/>
      </w:pPr>
      <w:r>
        <w:t xml:space="preserve">“Làm cái gì mà ai cũng dùng loại ánh mắt này nhìn ta.” Thẩm Thiên Phong dở khóc dở cười, “Sau khi ta tiếp được, chính nàng cũng bị dọa, phỏng chừng đã đem ta nhìn thành mấy tên quy nô hung ác, liền nhắm mắt lại mà thét chói tai, ta lo sẽ bị người phát hiện, cho nên đành phải điểm huyệt đạo của nàng.”</w:t>
      </w:r>
    </w:p>
    <w:p>
      <w:pPr>
        <w:pStyle w:val="BodyText"/>
      </w:pPr>
      <w:r>
        <w:t xml:space="preserve">“Trước mang về đi.” Diệp Cẩn nói, “Vốn đã bị tra tấn, nếu nhiễm thêm phong hàn, bệnh tình chỉ tăng thêm thôi.”</w:t>
      </w:r>
    </w:p>
    <w:p>
      <w:pPr>
        <w:pStyle w:val="BodyText"/>
      </w:pPr>
      <w:r>
        <w:t xml:space="preserve">“Vâng.” Ám vệ lĩnh mệnh, ôm nàng kia trở về phủ nha trước.</w:t>
      </w:r>
    </w:p>
    <w:p>
      <w:pPr>
        <w:pStyle w:val="BodyText"/>
      </w:pPr>
      <w:r>
        <w:t xml:space="preserve">“Cố ý chạy đến tìm ta?” Thẩm Thiên Phong cầm lấy hai tay lạnh buốt của y, ghé vào bên miệng hà hơi, “Cũng không sợ cảm lạnh.”</w:t>
      </w:r>
    </w:p>
    <w:p>
      <w:pPr>
        <w:pStyle w:val="BodyText"/>
      </w:pPr>
      <w:r>
        <w:t xml:space="preserve">“Tìm ngươi làm cái gì.” Diệp Cẩn nhìn trời, “Ta đi ra tìm thú vui, xem có thể thừa dịp này tìm người tốt hơn ngươi hay không.”</w:t>
      </w:r>
    </w:p>
    <w:p>
      <w:pPr>
        <w:pStyle w:val="BodyText"/>
      </w:pPr>
      <w:r>
        <w:t xml:space="preserve">Thẩm Thiên Phong bật cười, “Tìm được không?”</w:t>
      </w:r>
    </w:p>
    <w:p>
      <w:pPr>
        <w:pStyle w:val="BodyText"/>
      </w:pPr>
      <w:r>
        <w:t xml:space="preserve">“Khắp đường đều có.” Diệp Cẩn ngạo kiều đi trở về, “Trở về liền hưu ngươi.”</w:t>
      </w:r>
    </w:p>
    <w:p>
      <w:pPr>
        <w:pStyle w:val="BodyText"/>
      </w:pPr>
      <w:r>
        <w:t xml:space="preserve">Thẩm Thiên Phong cởi ngoại bào, ôn nhu phi tại đầu vai y.</w:t>
      </w:r>
    </w:p>
    <w:p>
      <w:pPr>
        <w:pStyle w:val="BodyText"/>
      </w:pPr>
      <w:r>
        <w:t xml:space="preserve">“Mang ta trở về.” Diệp Cẩn lười đi đường.</w:t>
      </w:r>
    </w:p>
    <w:p>
      <w:pPr>
        <w:pStyle w:val="BodyText"/>
      </w:pPr>
      <w:r>
        <w:t xml:space="preserve">Thẩm Thiên Phong ôm ngang lấy y, “Mệt mỏi thì cứ ngủ đi.”</w:t>
      </w:r>
    </w:p>
    <w:p>
      <w:pPr>
        <w:pStyle w:val="BodyText"/>
      </w:pPr>
      <w:r>
        <w:t xml:space="preserve">Diệp Cẩn đánh ngáp, ở trong lòng hắn lười biếng nhắm mắt lại.</w:t>
      </w:r>
    </w:p>
    <w:p>
      <w:pPr>
        <w:pStyle w:val="BodyText"/>
      </w:pPr>
      <w:r>
        <w:t xml:space="preserve">Sau khi trở lại phủ nha, ám vệ đem nàng kia đặt lên giường, sau đó tập thể liền tránh ra, nhường ra một con đường cho Diệp Cẩn.</w:t>
      </w:r>
    </w:p>
    <w:p>
      <w:pPr>
        <w:pStyle w:val="BodyText"/>
      </w:pPr>
      <w:r>
        <w:t xml:space="preserve">“Không có chuyện gì, hẳn là đói bụng đã lâu, lại bị chút nỗi khổ da thịt.” Diệp Cẩn sau khi giúp nàng thí mạch, xoát xoát vài nét khai phương thuốc, sau đó lại cầm bình kim sang dược, “Phương thuốc này ngày mai sắc cho nàng uống, kim sang dược bôi trên miệng vết thương là được.”</w:t>
      </w:r>
    </w:p>
    <w:p>
      <w:pPr>
        <w:pStyle w:val="BodyText"/>
      </w:pPr>
      <w:r>
        <w:t xml:space="preserve">Ám vệ thực khó xử, “Chúng ta đều là nam nhân.” Rõ ràng là thụ thụ bất thân a.</w:t>
      </w:r>
    </w:p>
    <w:p>
      <w:pPr>
        <w:pStyle w:val="BodyText"/>
      </w:pPr>
      <w:r>
        <w:t xml:space="preserve">Diệp Cẩn: …</w:t>
      </w:r>
    </w:p>
    <w:p>
      <w:pPr>
        <w:pStyle w:val="BodyText"/>
      </w:pPr>
      <w:r>
        <w:t xml:space="preserve">“Tóm lại các ngươi nghĩ biện pháp.” Thẩm Thiên Phong nói, “Không cho khi dễ tiểu cô nương.”</w:t>
      </w:r>
    </w:p>
    <w:p>
      <w:pPr>
        <w:pStyle w:val="BodyText"/>
      </w:pPr>
      <w:r>
        <w:t xml:space="preserve">Ám vệ trơ mắt nhìn Diệp Cẩn bị lôi đi, trong lòng tràn ngập nồng đậm khổ bức. Chúng ta nào dám khi dễ nàng, chúng ta đến nhìn cũng không dám liếc nhìn nàng một cái!</w:t>
      </w:r>
    </w:p>
    <w:p>
      <w:pPr>
        <w:pStyle w:val="BodyText"/>
      </w:pPr>
      <w:r>
        <w:t xml:space="preserve">“Đã nói lúc trước nên tìm thêm mấy cô nương gia đến Truy Ảnh Cung mà.” Ám vệ tập thể thở dài, hơn nữa bắt đầu điên cuồng tưởng niệm Tả hộ pháp. Bởi vì Hoa Đường phải chiếu cố hai nhi tử, cho nên lần này Tần Thiếu Vũ không bảo nàng cùng đi, mà là bảo nàng cùng Tiểu Ngũ ở lại trông coi Truy Ảnh Cung.</w:t>
      </w:r>
    </w:p>
    <w:p>
      <w:pPr>
        <w:pStyle w:val="BodyText"/>
      </w:pPr>
      <w:r>
        <w:t xml:space="preserve">“Hiện tại phải làm thế nào?” Một ám vệ hỏi.</w:t>
      </w:r>
    </w:p>
    <w:p>
      <w:pPr>
        <w:pStyle w:val="BodyText"/>
      </w:pPr>
      <w:r>
        <w:t xml:space="preserve">“Không thì bắt thăm?” Có người đề nghị.</w:t>
      </w:r>
    </w:p>
    <w:p>
      <w:pPr>
        <w:pStyle w:val="BodyText"/>
      </w:pPr>
      <w:r>
        <w:t xml:space="preserve">Mọi người phân phân tỏ vẻ chủ ý này thật sự là quá tốt, nếu là ngươi nghĩ ra thì chúng ta cũng không cần bắt, trực tiếp để ngươi làm!</w:t>
      </w:r>
    </w:p>
    <w:p>
      <w:pPr>
        <w:pStyle w:val="BodyText"/>
      </w:pPr>
      <w:r>
        <w:t xml:space="preserve">Ám vệ đưa ra đề nghị nhanh chóng câm miệng, ta cái gì cũng chưa nói.</w:t>
      </w:r>
    </w:p>
    <w:p>
      <w:pPr>
        <w:pStyle w:val="BodyText"/>
      </w:pPr>
      <w:r>
        <w:t xml:space="preserve">Bởi vì thân thể cô nương gia không thể tùy tiện nhìn càng không thể tùy tiện chạm, cho nên ám vệ đành phải tiếp thu ý kiến quần chúng, cuối cùng rốt cục có người đột phát kỳ tưởng, “Không thì chúng ta đi tìm bà đỡ?” Loại chức nghiệp này giống như đại phu, nhất định phi thường quen bị đánh thức nửa đêm, hơn nữa nhất định có thể tùy tùy tiện tiện nhìn cô nương, không hề áp lực!</w:t>
      </w:r>
    </w:p>
    <w:p>
      <w:pPr>
        <w:pStyle w:val="BodyText"/>
      </w:pPr>
      <w:r>
        <w:t xml:space="preserve">Những người còn lại nghe vậy nhất thời lệ nóng doanh tròng, rốt cục cũng nghĩ ra chủ ý tốt, thật là thật vất vả, vừa rồi chúng ta thiếu chút nữa đều tưởng phải bắt thăm xem ai thú nàng ! Trước cửa phủ nha, thủ vệ nha dịch đang buồn ngủ, đột nhiên bị người nhấc lên từ trên ghế, nhất thời hoảng sợ, khi thấy rõ người đến là ai mới nhẹ nhàng thở ra, “Các vị có chuyện?”</w:t>
      </w:r>
    </w:p>
    <w:p>
      <w:pPr>
        <w:pStyle w:val="BodyText"/>
      </w:pPr>
      <w:r>
        <w:t xml:space="preserve">“Ở đâu có bà đỡ?” Ám vệ trăm miệng một lời hỏi.</w:t>
      </w:r>
    </w:p>
    <w:p>
      <w:pPr>
        <w:pStyle w:val="BodyText"/>
      </w:pPr>
      <w:r>
        <w:t xml:space="preserve">Nha dịch bị rống đến giật mình, thật vất vả mới nói, “Ở trên phố rẽ trái rồi đi thẳng, nhà họ Vương nào cửa có treo hai chiếc đèn lồng màu đỏ thì chính là ở đó.”</w:t>
      </w:r>
    </w:p>
    <w:p>
      <w:pPr>
        <w:pStyle w:val="BodyText"/>
      </w:pPr>
      <w:r>
        <w:t xml:space="preserve">Ám vệ sau khi đạo tạ, tập thể cắm đầu chạy về phía trước, nha dịch kinh nghi chưa định, hơn nửa đêm , là ai phải sinh a…</w:t>
      </w:r>
    </w:p>
    <w:p>
      <w:pPr>
        <w:pStyle w:val="BodyText"/>
      </w:pPr>
      <w:r>
        <w:t xml:space="preserve">Như ám vệ dự đoán, bà đỡ Vương thẩm quả nhiên rất có tố dưỡng chức nghiệp, sau khi bị ám vệ đánh thức, một câu oán hận cũng không có, mang theo một cái thùng liền cùng cùng nhau chạy về, một bên chạy một bên thượng khí bất tiếp hạ khí hỏi, “Phu nhân nhà ai phải sinh ?”</w:t>
      </w:r>
    </w:p>
    <w:p>
      <w:pPr>
        <w:pStyle w:val="BodyText"/>
      </w:pPr>
      <w:r>
        <w:t xml:space="preserve">“Đi ngươi rồi biết.” Ám vệ đơn giản kéo nàng chạy về phía trước.</w:t>
      </w:r>
    </w:p>
    <w:p>
      <w:pPr>
        <w:pStyle w:val="BodyText"/>
      </w:pPr>
      <w:r>
        <w:t xml:space="preserve">Vương thẩm trong cuộc đời lần đầu tiên biết đằng vân giá vũ là cái cảm giác gì.</w:t>
      </w:r>
    </w:p>
    <w:p>
      <w:pPr>
        <w:pStyle w:val="BodyText"/>
      </w:pPr>
      <w:r>
        <w:t xml:space="preserve">“Phu nhân Tiền đại nhân phải sinh ?” Sau khi đi vào phủ nha, Vương thẩm rất bất ngờ, “Trước đó vài ngày mới gặp qua tám di thái thái (vợ nhỏ), không thấy ai mang thai cả, hay là lại cưới người thứ chín ?”</w:t>
      </w:r>
    </w:p>
    <w:p>
      <w:pPr>
        <w:pStyle w:val="BodyText"/>
      </w:pPr>
      <w:r>
        <w:t xml:space="preserve">“Không liên quan tới Tiền đại nhân.” Ám vệ đưa nàng đến bên giường, “Trên giường kia có cô nương bị thương, phiền thẩm giúp náng bôi thuốc, chúng ta là một nhóm đại lão gia nên có điều bất tiện.”</w:t>
      </w:r>
    </w:p>
    <w:p>
      <w:pPr>
        <w:pStyle w:val="BodyText"/>
      </w:pPr>
      <w:r>
        <w:t xml:space="preserve">“Không phải đỡ đẻ a.” Vương thẩm cuối cùng kịp phản ứng.</w:t>
      </w:r>
    </w:p>
    <w:p>
      <w:pPr>
        <w:pStyle w:val="BodyText"/>
      </w:pPr>
      <w:r>
        <w:t xml:space="preserve">“Bạc chúng ta sẽ đưa không thiếu đồng nào.” Ám vệ lập tức đưa lên Định tâm hoàn, “Hơn nữa sẽ đưa gấp bội.”</w:t>
      </w:r>
    </w:p>
    <w:p>
      <w:pPr>
        <w:pStyle w:val="BodyText"/>
      </w:pPr>
      <w:r>
        <w:t xml:space="preserve">Vương thẩm thắp đèn, đi đến trước giường nhìn thoáng qua, sau đó giật mình nói, “Là nha đầu nhà Trương thúc a.”</w:t>
      </w:r>
    </w:p>
    <w:p>
      <w:pPr>
        <w:pStyle w:val="BodyText"/>
      </w:pPr>
      <w:r>
        <w:t xml:space="preserve">“Thẩm biết nàng?” Ám vệ hỏi.</w:t>
      </w:r>
    </w:p>
    <w:p>
      <w:pPr>
        <w:pStyle w:val="BodyText"/>
      </w:pPr>
      <w:r>
        <w:t xml:space="preserve">“Đúng vậy.” Vương thẩm lắc đầu, cẩn thận thay nàng sửa lại đầu tóc rối, “Tên là Trương Phượng, chúng ta đều gọi nàng là Phượng nha đầu. Cũng là một cô nương số khổ, Trương thúc tháng trước đột tử ở bên ngoài, nàng lại phải gánh nợ đầy mình, cuối cùng nghe nói bị chủ nợ bán vào thanh lâu.”</w:t>
      </w:r>
    </w:p>
    <w:p>
      <w:pPr>
        <w:pStyle w:val="BodyText"/>
      </w:pPr>
      <w:r>
        <w:t xml:space="preserve">“Thân là huyện quan lại không thể bảo hộ dân chúng bình an, dung túng phú hộ cường thưởng dân nữ, Tiền Mãn Mãn này sợ là sống không lâu.” Ám vệ đem thuốc đưa cho Vương thẩm, lại ba chân bốn cẳng buông màn.</w:t>
      </w:r>
    </w:p>
    <w:p>
      <w:pPr>
        <w:pStyle w:val="BodyText"/>
      </w:pPr>
      <w:r>
        <w:t xml:space="preserve">“Chư vị là từ Truy Ảnh Cung đến?” Vương thẩm một bên thay nha đầu kia xử lý miệng vết thương một bên nói, “Nhìn qua chính là người tốt.”</w:t>
      </w:r>
    </w:p>
    <w:p>
      <w:pPr>
        <w:pStyle w:val="BodyText"/>
      </w:pPr>
      <w:r>
        <w:t xml:space="preserve">“Đúng vậy.” Ám vệ cảm thấy thực tự hào, chúng ta quả nhiên không làm Thẩm công tử mất mặt.</w:t>
      </w:r>
    </w:p>
    <w:p>
      <w:pPr>
        <w:pStyle w:val="BodyText"/>
      </w:pPr>
      <w:r>
        <w:t xml:space="preserve">Không sai chính là Thẩm công tử, cùng cung chủ hoàn toàn không có quan hệ.</w:t>
      </w:r>
    </w:p>
    <w:p>
      <w:pPr>
        <w:pStyle w:val="BodyText"/>
      </w:pPr>
      <w:r>
        <w:t xml:space="preserve">“Dân chúng đều ngóng trông các ngươi đến.” Vương thẩm cũng không nói ra nửa câu sao, bất quá trong lòng ám vệ đều rõ ràng —— Tiền Mãn Mãn cùng Lưu Phú làm mưa làm gió, dân chúng chịu đủ áp bách, cũng chỉ có thể ngóng trông có người lợi hại đến thu thập bọn chúng.</w:t>
      </w:r>
    </w:p>
    <w:p>
      <w:pPr>
        <w:pStyle w:val="BodyText"/>
      </w:pPr>
      <w:r>
        <w:t xml:space="preserve">Sau khi thay Phượng nha đầu xử lý tốt miệng vết thương, Vương thẩm trở về cùng chưởng quầy nhà mình nói một tiếng miễn cho hắn lo lắng, rồi sau đó lại trở về phủ nha, luôn thủ ở bên giường đến hừng đông.</w:t>
      </w:r>
    </w:p>
    <w:p>
      <w:pPr>
        <w:pStyle w:val="BodyText"/>
      </w:pPr>
      <w:r>
        <w:t xml:space="preserve">Bóng đêm dần dần tàn lụi, dương quang ấm áp từ phía đông dâng lên. Lưu Sa Thành qua một đem yên lặng cũng bắt đầu náo nhiệt một lần nữa, trên đường cái tản ra hương khí của mấy sạp hàng ban sớm —— không biết có phải do trong lòng có hi vọng hay không, dân chúng cảm thấy hình như ban ngày cũng sáng sủa hơn không ít.</w:t>
      </w:r>
    </w:p>
    <w:p>
      <w:pPr>
        <w:pStyle w:val="BodyText"/>
      </w:pPr>
      <w:r>
        <w:t xml:space="preserve">“Thẩm tiểu trư.” Tần Thiếu Vũ xoa xoa mũi người bên cạnh.</w:t>
      </w:r>
    </w:p>
    <w:p>
      <w:pPr>
        <w:pStyle w:val="BodyText"/>
      </w:pPr>
      <w:r>
        <w:t xml:space="preserve">“Sớm.” Thẩm Thiên Lăng lười biếng đánh ngáp, dùng sức lười biếng duỗi eo.</w:t>
      </w:r>
    </w:p>
    <w:p>
      <w:pPr>
        <w:pStyle w:val="BodyText"/>
      </w:pPr>
      <w:r>
        <w:t xml:space="preserve">“Tối hôm qua có phải nằm mơ hay không?” Tần Thiếu Vũ một tay chống đầu, nghiêng người nhìn y, “Luôn cắn ta.”</w:t>
      </w:r>
    </w:p>
    <w:p>
      <w:pPr>
        <w:pStyle w:val="BodyText"/>
      </w:pPr>
      <w:r>
        <w:t xml:space="preserve">“Phải không?” Thẩm Thiên Lăng hồi tưởng một chút, “Hình như là thật.”</w:t>
      </w:r>
    </w:p>
    <w:p>
      <w:pPr>
        <w:pStyle w:val="BodyText"/>
      </w:pPr>
      <w:r>
        <w:t xml:space="preserve">“Mơ thấy cái gì ?” Tần Thiếu Vũ hỏi.</w:t>
      </w:r>
    </w:p>
    <w:p>
      <w:pPr>
        <w:pStyle w:val="BodyText"/>
      </w:pPr>
      <w:r>
        <w:t xml:space="preserve">“Mơ thấy đang ăn giò heo.” Thẩm Thiên Lăng ăn ngay nói thật.</w:t>
      </w:r>
    </w:p>
    <w:p>
      <w:pPr>
        <w:pStyle w:val="BodyText"/>
      </w:pPr>
      <w:r>
        <w:t xml:space="preserve">Tần Thiếu Vũ: …</w:t>
      </w:r>
    </w:p>
    <w:p>
      <w:pPr>
        <w:pStyle w:val="BodyText"/>
      </w:pPr>
      <w:r>
        <w:t xml:space="preserve">“Ta muốn ăn giò heo.” Thẩm Thiên Lăng chớp mắt một cái, hiển nhiên còn chưa hoàn toàn thanh tỉnh.</w:t>
      </w:r>
    </w:p>
    <w:p>
      <w:pPr>
        <w:pStyle w:val="BodyText"/>
      </w:pPr>
      <w:r>
        <w:t xml:space="preserve">Tiểu bộ dáng thật sự là khiến người thương, Tần Thiếu Vũ cúi đầu hôn nhẹ y, lựa chọn tha thứ cho chuyện y đem mình trở thành giò heo.</w:t>
      </w:r>
    </w:p>
    <w:p>
      <w:pPr>
        <w:pStyle w:val="BodyText"/>
      </w:pPr>
      <w:r>
        <w:t xml:space="preserve">Mà Diệp Cẩn cùng Thẩm Thiên Phong từ rất sớm đã rời giường, đến sương phòng xem thử nha đầu kia, cũng từ miệng Vương thẩm biết được chút chuyện của nàng.</w:t>
      </w:r>
    </w:p>
    <w:p>
      <w:pPr>
        <w:pStyle w:val="BodyText"/>
      </w:pPr>
      <w:r>
        <w:t xml:space="preserve">“Đã không có việc gì .” Diệp Cẩn nói, “Nhiều nhất giữa trưa sẽ tỉnh, lại ăn chút cháo canh dưỡng dưỡng dạ dày, qua vài ngày thì sẽ không có gì nữa.”</w:t>
      </w:r>
    </w:p>
    <w:p>
      <w:pPr>
        <w:pStyle w:val="BodyText"/>
      </w:pPr>
      <w:r>
        <w:t xml:space="preserve">“Lão bản Hồng Hương Viện là ai?” Thẩm Thiên Phong hỏi.</w:t>
      </w:r>
    </w:p>
    <w:p>
      <w:pPr>
        <w:pStyle w:val="BodyText"/>
      </w:pPr>
      <w:r>
        <w:t xml:space="preserve">Vương thẩm nói, “Là lLu viên ngoại.”</w:t>
      </w:r>
    </w:p>
    <w:p>
      <w:pPr>
        <w:pStyle w:val="BodyText"/>
      </w:pPr>
      <w:r>
        <w:t xml:space="preserve">“Lưu Phú?” Diệp Cẩn nhíu mày, “Sao lại là hắn.” Đây là tư thế muốn đem tất cả những chuyện táng tận thiên lương chi đều làm hết a.</w:t>
      </w:r>
    </w:p>
    <w:p>
      <w:pPr>
        <w:pStyle w:val="BodyText"/>
      </w:pPr>
      <w:r>
        <w:t xml:space="preserve">“Đại thẩm là người địa phương?” Thẩm Thiên Phong hỏi nàng.</w:t>
      </w:r>
    </w:p>
    <w:p>
      <w:pPr>
        <w:pStyle w:val="BodyText"/>
      </w:pPr>
      <w:r>
        <w:t xml:space="preserve">Vương thẩm gật đầu, “Đúng vậy, mấy đời đã ở đây.”</w:t>
      </w:r>
    </w:p>
    <w:p>
      <w:pPr>
        <w:pStyle w:val="BodyText"/>
      </w:pPr>
      <w:r>
        <w:t xml:space="preserve">Thẩm Thiên Phong gật đầu, lấy một thỏi bạc đưa cho nàng, “Nay cô nương này không người chăm sóc, không bằng đại thẩm tạm thời ở lại đây được không? Ta cũng có chút chuyện về Lưu Sa Thành muốn hỏi rõ.”</w:t>
      </w:r>
    </w:p>
    <w:p>
      <w:pPr>
        <w:pStyle w:val="BodyText"/>
      </w:pPr>
      <w:r>
        <w:t xml:space="preserve">“Hảo hảo, công tử có chuyện gì cứ hỏi.” Đại khái là bởi vì nghe đồn, Vương thẩm đối với Truy Ảnh Cung cùng Thẩm gia tự nhiên có hảo cảm, hơn nữa ám vệ nhìn qua cũng rất nhiệt tình lại chính nghĩa, tất nhiên mở miệng đáp ứng.</w:t>
      </w:r>
    </w:p>
    <w:p>
      <w:pPr>
        <w:pStyle w:val="BodyText"/>
      </w:pPr>
      <w:r>
        <w:t xml:space="preserve">Thẩm Thiên Phong sau khi nói cảm tạ, liền cùng Diệp Cẩn ra khỏi phòng, “Hôm qua còn đang suy nghĩ phải dùng cớ gì để gặp Lưu Phú, lần này vừa đúng lúc.”</w:t>
      </w:r>
    </w:p>
    <w:p>
      <w:pPr>
        <w:pStyle w:val="BodyText"/>
      </w:pPr>
      <w:r>
        <w:t xml:space="preserve">“Không phải lại muốn ta ra mặt chứ?” Diệp Cẩn trong lòng tràn ngập khổ bức.</w:t>
      </w:r>
    </w:p>
    <w:p>
      <w:pPr>
        <w:pStyle w:val="BodyText"/>
      </w:pPr>
      <w:r>
        <w:t xml:space="preserve">“Không có biện pháp, chỉ có ngươi là có quan hệ với triều đình.” Thẩm Thiên Phong nói, “Những người còn lại đều là người trong giang hồ, không có lí do thích hợp.”</w:t>
      </w:r>
    </w:p>
    <w:p>
      <w:pPr>
        <w:pStyle w:val="BodyText"/>
      </w:pPr>
      <w:r>
        <w:t xml:space="preserve">“Được rồi.” Diệp Cẩn nói, “Trở về đem chuyện này ghi sổ, đợi nhìn thấy Sở Uyên, chúng ta sẽ cùng hắn tình nợ.”</w:t>
      </w:r>
    </w:p>
    <w:p>
      <w:pPr>
        <w:pStyle w:val="BodyText"/>
      </w:pPr>
      <w:r>
        <w:t xml:space="preserve">“Hảo.” Thẩm Thiên Phong một ngụm đáp ứng, bồi y đến phòng bếp sắc thuốc.</w:t>
      </w:r>
    </w:p>
    <w:p>
      <w:pPr>
        <w:pStyle w:val="BodyText"/>
      </w:pPr>
      <w:r>
        <w:t xml:space="preserve">Trong phòng cách vách, Tần Thiếu Vũ còn đang cùng Thẩm Thiên Lăng nồng nồng ngọt ngọt, nói mấy câu tiểu tình thoại khiến người rung động (nổi da gà), đột nhiên nghe ngoài cửa sổ có ám vệ nói, “Cung chủ.”</w:t>
      </w:r>
    </w:p>
    <w:p>
      <w:pPr>
        <w:pStyle w:val="BodyText"/>
      </w:pPr>
      <w:r>
        <w:t xml:space="preserve">“Làm sao?” Tần Thiếu Vũ hỏi, tiếp tục niết bụng.</w:t>
      </w:r>
    </w:p>
    <w:p>
      <w:pPr>
        <w:pStyle w:val="BodyText"/>
      </w:pPr>
      <w:r>
        <w:t xml:space="preserve">Ám vệ 囧囧 nói, “Bên ngoài phủ nha có rất nhiều dân chúng đến, mỗi người đều xách theo một rổ trứng chim hồng.”</w:t>
      </w:r>
    </w:p>
    <w:p>
      <w:pPr>
        <w:pStyle w:val="BodyText"/>
      </w:pPr>
      <w:r>
        <w:t xml:space="preserve">“Trứng chim hồng?” Thẩm Thiên Lăng trong lòng buồn bực, “Vì sao?”</w:t>
      </w:r>
    </w:p>
    <w:p>
      <w:pPr>
        <w:pStyle w:val="BodyText"/>
      </w:pPr>
      <w:r>
        <w:t xml:space="preserve">Ám vệ vô cùng khổ bức, “Bởi vì trong thành đều đang truyền, nói tối hôm qua… công tử… ách… công tử… Ha hả a…”</w:t>
      </w:r>
    </w:p>
    <w:p>
      <w:pPr>
        <w:pStyle w:val="BodyText"/>
      </w:pPr>
      <w:r>
        <w:t xml:space="preserve">“Truyền ta làm sao?” Thẩm Thiên Lăng trong lòng nảy lên dự cảm bất tường, ôm chăn từ trên giường ngồi dậy.</w:t>
      </w:r>
    </w:p>
    <w:p>
      <w:pPr>
        <w:pStyle w:val="BodyText"/>
      </w:pPr>
      <w:r>
        <w:t xml:space="preserve">Ám vệ còn đang ở bên ngoài ha hả a.</w:t>
      </w:r>
    </w:p>
    <w:p>
      <w:pPr>
        <w:pStyle w:val="BodyText"/>
      </w:pPr>
      <w:r>
        <w:t xml:space="preserve">“Nói!” Tần Thiếu Vũ thanh âm nghiêm khắc.</w:t>
      </w:r>
    </w:p>
    <w:p>
      <w:pPr>
        <w:pStyle w:val="BodyText"/>
      </w:pPr>
      <w:r>
        <w:t xml:space="preserve">Thân nương của ta, cung chủ hảo hung tàn! Ám vệ đầu gối như nhũn ra, ôm hẳn tâm tình phải chết nói, “Mọi người đều đang truyền, nói tối hôm qua công tử lại sinh.” Lần này chết chắc rồi, không biết còn có thời gian viết di thư hay không, thật là phi thường không yên.</w:t>
      </w:r>
    </w:p>
    <w:p>
      <w:pPr>
        <w:pStyle w:val="BodyText"/>
      </w:pPr>
      <w:r>
        <w:t xml:space="preserve">Cái gì gọi là tối hôm qua ta lại sinh .</w:t>
      </w:r>
    </w:p>
    <w:p>
      <w:pPr>
        <w:pStyle w:val="BodyText"/>
      </w:pPr>
      <w:r>
        <w:t xml:space="preserve">Thẩm Thiên Lăng choáng đầu hoa mắt.</w:t>
      </w:r>
    </w:p>
    <w:p>
      <w:pPr>
        <w:pStyle w:val="BodyText"/>
      </w:pPr>
      <w:r>
        <w:t xml:space="preserve">Tối hôm qua trước khi ngủ còn hảo hảo mà, vì sao qua một đêm tình tiết lại bắt đầu con đường kỳ ba chạy như điên.</w:t>
      </w:r>
    </w:p>
    <w:p>
      <w:pPr>
        <w:pStyle w:val="BodyText"/>
      </w:pPr>
      <w:r>
        <w:t xml:space="preserve">Thế giới này thật là thập phần không khoa học.</w:t>
      </w:r>
    </w:p>
    <w:p>
      <w:pPr>
        <w:pStyle w:val="Compact"/>
      </w:pPr>
      <w:r>
        <w:t xml:space="preserve">Hết</w:t>
      </w:r>
      <w:r>
        <w:br w:type="textWrapping"/>
      </w:r>
      <w:r>
        <w:br w:type="textWrapping"/>
      </w:r>
    </w:p>
    <w:p>
      <w:pPr>
        <w:pStyle w:val="Heading2"/>
      </w:pPr>
      <w:bookmarkStart w:id="63" w:name="chương-41-về-tung-tích-huyền-hải-ngọc"/>
      <w:bookmarkEnd w:id="63"/>
      <w:r>
        <w:t xml:space="preserve">41. Chương 41: Về Tung Tích Huyền Hải Ngọc!</w:t>
      </w:r>
    </w:p>
    <w:p>
      <w:pPr>
        <w:pStyle w:val="Compact"/>
      </w:pPr>
      <w:r>
        <w:br w:type="textWrapping"/>
      </w:r>
      <w:r>
        <w:br w:type="textWrapping"/>
      </w:r>
      <w:r>
        <w:t xml:space="preserve">Sau khi từ trong miệng ám vệ nghe xong câu chuyện nửa đêm đi tìm bà đỡ, Thẩm Thiên Lăng vừa 囧囧 lại vừa dở khóc dở cười, tóm lại tâm tình thập phần phức tạp.</w:t>
      </w:r>
    </w:p>
    <w:p>
      <w:pPr>
        <w:pStyle w:val="BodyText"/>
      </w:pPr>
      <w:r>
        <w:t xml:space="preserve">“Tối hôm qua tình thế cấp bách, thuộc hạ cũng không kịp suy xét chu toàn.” Ám vệ thực không yên,</w:t>
      </w:r>
    </w:p>
    <w:p>
      <w:pPr>
        <w:pStyle w:val="BodyText"/>
      </w:pPr>
      <w:r>
        <w:t xml:space="preserve">“Quên đi, chuyện này dừng ở đây.” Lo lắng Tần Thiếu Vũ sẽ giận dữ mà trách phạt bọn họ, Thẩm Thiên Lăng chủ động giảng hòa. Tóm lại tin đồn về y đã quá nhiều cũng quá ly kỳ, có nhiều thêm một cái cũng không sao.</w:t>
      </w:r>
    </w:p>
    <w:p>
      <w:pPr>
        <w:pStyle w:val="BodyText"/>
      </w:pPr>
      <w:r>
        <w:t xml:space="preserve">“Đi xuống đi.” Thẩm Thiên Lăng nói, “Không có việc gì.”</w:t>
      </w:r>
    </w:p>
    <w:p>
      <w:pPr>
        <w:pStyle w:val="BodyText"/>
      </w:pPr>
      <w:r>
        <w:t xml:space="preserve">Ám vệ lĩnh mệnh rời đi, Tần Thiếu Vũ trạc trạc quai hàm y, “Không tức giận?”</w:t>
      </w:r>
    </w:p>
    <w:p>
      <w:pPr>
        <w:pStyle w:val="BodyText"/>
      </w:pPr>
      <w:r>
        <w:t xml:space="preserve">“Có cái gì phải tức giận, tiểu thoại bản ly kỳ hơn cũng có.” Thẩm Thiên Lăng đứng lên, “Đi thôi, chúng ta đi xem cô nương đại ca cứu về.”</w:t>
      </w:r>
    </w:p>
    <w:p>
      <w:pPr>
        <w:pStyle w:val="BodyText"/>
      </w:pPr>
      <w:r>
        <w:t xml:space="preserve">Trong sương phòng, Phượng nha đầu đã tỉnh dậy, đang nghe Vương thẩm kể lại chuyện nàng được cứu đêm qua.</w:t>
      </w:r>
    </w:p>
    <w:p>
      <w:pPr>
        <w:pStyle w:val="BodyText"/>
      </w:pPr>
      <w:r>
        <w:t xml:space="preserve">“Cung chủ.” Nhìn thấy hai người đến, ám vệ canh giữ bên ngoài phân phân chào hỏi.</w:t>
      </w:r>
    </w:p>
    <w:p>
      <w:pPr>
        <w:pStyle w:val="BodyText"/>
      </w:pPr>
      <w:r>
        <w:t xml:space="preserve">Thẩm Thiên Lăng đứng ở cửa phòng nói, “Có tiện vào không?”</w:t>
      </w:r>
    </w:p>
    <w:p>
      <w:pPr>
        <w:pStyle w:val="BodyText"/>
      </w:pPr>
      <w:r>
        <w:t xml:space="preserve">“Đương nhiên đương nhiên.” Vương thẩm nhanh chóng chạy tới, thay hai người xốc lên rèm cửa.</w:t>
      </w:r>
    </w:p>
    <w:p>
      <w:pPr>
        <w:pStyle w:val="BodyText"/>
      </w:pPr>
      <w:r>
        <w:t xml:space="preserve">“Chúng ta đến xem Trương cô nương.” Thẩm Thiên Lăng nói.</w:t>
      </w:r>
    </w:p>
    <w:p>
      <w:pPr>
        <w:pStyle w:val="BodyText"/>
      </w:pPr>
      <w:r>
        <w:t xml:space="preserve">Phượng nha đầu dựa trên giường, có chút cảm kích lại có chút khiếp đảm nhìn hai người.</w:t>
      </w:r>
    </w:p>
    <w:p>
      <w:pPr>
        <w:pStyle w:val="BodyText"/>
      </w:pPr>
      <w:r>
        <w:t xml:space="preserve">“Ngươi không cần sợ.” Thẩm Thiên Lăng ngồi ở trên ghế bên giường, “Chúng ta sẽ không khi dễ ngươi.”</w:t>
      </w:r>
    </w:p>
    <w:p>
      <w:pPr>
        <w:pStyle w:val="BodyText"/>
      </w:pPr>
      <w:r>
        <w:t xml:space="preserve">“Ta biết.” Đáy mắt Phượng nha đầu có chút ánh sáng, “Ngươi là Thẩm công tử, ta ở thư quán đã từng thấy qua bức họa của người.”</w:t>
      </w:r>
    </w:p>
    <w:p>
      <w:pPr>
        <w:pStyle w:val="BodyText"/>
      </w:pPr>
      <w:r>
        <w:t xml:space="preserve">“Ân.” Thẩm Thiên Lăng cười tủm tỉm, “Về sau sẽ không lại có ai dám khi dễ ngươi.”</w:t>
      </w:r>
    </w:p>
    <w:p>
      <w:pPr>
        <w:pStyle w:val="BodyText"/>
      </w:pPr>
      <w:r>
        <w:t xml:space="preserve">“Đa tạ công tử.” Phượng nha đầu hốc mắt đỏ lên.</w:t>
      </w:r>
    </w:p>
    <w:p>
      <w:pPr>
        <w:pStyle w:val="BodyText"/>
      </w:pPr>
      <w:r>
        <w:t xml:space="preserve">Diệp Cẩn sau khi sắc thuốc xong, cũng bưng đưa tới, vừa vào trong phòng liền nghe đến ám vệ ở bên ngoài nói, “Cung chủ, Tiền đại nhân tới.”</w:t>
      </w:r>
    </w:p>
    <w:p>
      <w:pPr>
        <w:pStyle w:val="BodyText"/>
      </w:pPr>
      <w:r>
        <w:t xml:space="preserve">“Hắn tới làm cái gì.” Tần Thiếu Vũ nhíu mày.</w:t>
      </w:r>
    </w:p>
    <w:p>
      <w:pPr>
        <w:pStyle w:val="BodyText"/>
      </w:pPr>
      <w:r>
        <w:t xml:space="preserve">Sau khi nghe đến ba chữ “Tiền đại nhân”, Vương thẩm cùng Phượng nha đầu hiển nhiên có chút kinh hoảng, Thẩm Thiên Lăng an ủi nói, “Không cần sợ, ta ra xem thử.”</w:t>
      </w:r>
    </w:p>
    <w:p>
      <w:pPr>
        <w:pStyle w:val="BodyText"/>
      </w:pPr>
      <w:r>
        <w:t xml:space="preserve">“Ta cũng đi.” Diệp Cẩn cầm chén thuốc đưa cho Vương thẩm, cùng Tần Thiếu Vũ và Thẩm Thiên Lăng một đường ra nội thất.</w:t>
      </w:r>
    </w:p>
    <w:p>
      <w:pPr>
        <w:pStyle w:val="BodyText"/>
      </w:pPr>
      <w:r>
        <w:t xml:space="preserve">“Kiến quá tiểu vương gia.” Sau khi nhìn thấy Diệp Cẩn, Tiền Mãn Mãn nhanh chóng quỳ trên mặt đất hành lễ — tiểu vương gia này nhìn qua hình như rất hung hãn, vẫn nên ít lộ nhược điểm mới tốt.</w:t>
      </w:r>
    </w:p>
    <w:p>
      <w:pPr>
        <w:pStyle w:val="BodyText"/>
      </w:pPr>
      <w:r>
        <w:t xml:space="preserve">“Có chuyện?” Diệp Cẩn thản nhiên hỏi.</w:t>
      </w:r>
    </w:p>
    <w:p>
      <w:pPr>
        <w:pStyle w:val="BodyText"/>
      </w:pPr>
      <w:r>
        <w:t xml:space="preserve">“Hạ quan sớm đã nghe nói, đêm qua người của tiểu vương gia cứu một cô nương trở về?” Tiền Mãn Mãn thật cẩn thận nói, “Không biết là tình hình ra sao, cho nên cố ý đến tìm hiểu.”</w:t>
      </w:r>
    </w:p>
    <w:p>
      <w:pPr>
        <w:pStyle w:val="BodyText"/>
      </w:pPr>
      <w:r>
        <w:t xml:space="preserve">“Tiền đại nhân đối việc này ngược lại là rất quan tâm a.” Diệp Cẩn ngồi ở trên ghế uống trà.</w:t>
      </w:r>
    </w:p>
    <w:p>
      <w:pPr>
        <w:pStyle w:val="BodyText"/>
      </w:pPr>
      <w:r>
        <w:t xml:space="preserve">Thẩm Thiên Lăng im lặng khen ngợi tẩu tử mình, nhìn qua rất có tư thế Vương gia a!</w:t>
      </w:r>
    </w:p>
    <w:p>
      <w:pPr>
        <w:pStyle w:val="BodyText"/>
      </w:pPr>
      <w:r>
        <w:t xml:space="preserve">“Nếu thân là quan phụ mẫu, tự nhiên phải làm vì dân chúng bản địa phụ trách.” Tiền Mãn Mãn thái độ cung khiêm, “Không bằng đem việc này chuyển giao cho hạ quan xử lý?”</w:t>
      </w:r>
    </w:p>
    <w:p>
      <w:pPr>
        <w:pStyle w:val="BodyText"/>
      </w:pPr>
      <w:r>
        <w:t xml:space="preserve">“Cô nương được cứu về đã không có việc gì, Tiền đại nhân nếu là nhàn đến hoảng, vậy không bằng đi thăm dò cái Hồng Hương Viện trong thành đi.” Thẩm Thiên Phong từ cửa đi vào, “Trong thành này xó người bức lương vi xướng, đừng nói đại nhân vẫn luôn không biết.”</w:t>
      </w:r>
    </w:p>
    <w:p>
      <w:pPr>
        <w:pStyle w:val="BodyText"/>
      </w:pPr>
      <w:r>
        <w:t xml:space="preserve">“Vâng vâng vâng, hạ quan thất trách.” Tiền Mãn Mãn nói, “Hạ quan lập tức phái người đi thăm dò, tất nhiên sẽ trả công đạo lại cho những nữ tử bị hại.”</w:t>
      </w:r>
    </w:p>
    <w:p>
      <w:pPr>
        <w:pStyle w:val="BodyText"/>
      </w:pPr>
      <w:r>
        <w:t xml:space="preserve">“Xem thương tích trên người Trương cô nương, phỏng chừng lão bản thanh lâu kia cũng không phải hạng người thiện lương gì.” Thẩm Thiên Phong gọi tới hai ám vệ, “Các ngươi cần phải bảo hộ Tiền đại nhân một tấc không rời, không được để hắn bị kẻ xấu gây thương tích.”</w:t>
      </w:r>
    </w:p>
    <w:p>
      <w:pPr>
        <w:pStyle w:val="BodyText"/>
      </w:pPr>
      <w:r>
        <w:t xml:space="preserve">“Tuân lệnh!” Ám vệ lĩnh mệnh, một trái một phải như hộ pháp canh giữ hai bên người Tiền Mãn Mãn.</w:t>
      </w:r>
    </w:p>
    <w:p>
      <w:pPr>
        <w:pStyle w:val="BodyText"/>
      </w:pPr>
      <w:r>
        <w:t xml:space="preserve">Tiền Mãn Mãn trong lòng kêu khổ không ngừng, “Đa tạ Thẩm minh chủ quan tâm, nhưng — ”</w:t>
      </w:r>
    </w:p>
    <w:p>
      <w:pPr>
        <w:pStyle w:val="BodyText"/>
      </w:pPr>
      <w:r>
        <w:t xml:space="preserve">“Hay là còn ngại ít?” Diệp Cẩn lạnh lùng cắt ngang lời hắn, “Nếu là ngại ít, ta liền phải cho ngươi thêm năm người.”</w:t>
      </w:r>
    </w:p>
    <w:p>
      <w:pPr>
        <w:pStyle w:val="BodyText"/>
      </w:pPr>
      <w:r>
        <w:t xml:space="preserve">“Không cần không cần, đa tạ tiểu vương gia.” Tiền Mãn Mãn nhanh chóng vẫy tay, có hai người đã muốn lấy mạng của hắn, huống còn tới bảy!</w:t>
      </w:r>
    </w:p>
    <w:p>
      <w:pPr>
        <w:pStyle w:val="BodyText"/>
      </w:pPr>
      <w:r>
        <w:t xml:space="preserve">“Vậy còn không nhanh đi? !” Diệp Cẩn nhíu mày.</w:t>
      </w:r>
    </w:p>
    <w:p>
      <w:pPr>
        <w:pStyle w:val="BodyText"/>
      </w:pPr>
      <w:r>
        <w:t xml:space="preserve">“Vâng vâng.” Tiền Mãn Mãn vội vàng cáo lui ra ngoài, suýt nữa vấp té ngay cửa.</w:t>
      </w:r>
    </w:p>
    <w:p>
      <w:pPr>
        <w:pStyle w:val="BodyText"/>
      </w:pPr>
      <w:r>
        <w:t xml:space="preserve">Nhìn bóng dáng hắn càng ngày càng xa, Diệp Cẩn lắc đầu, “Cũng không biết loại bao cỏ này là dựa vào thủ đoạn nào, lại có thể trở thành vị quan phụ mẫu.”</w:t>
      </w:r>
    </w:p>
    <w:p>
      <w:pPr>
        <w:pStyle w:val="BodyText"/>
      </w:pPr>
      <w:r>
        <w:t xml:space="preserve">“Thiên hạ lớn như vậy, tất nhiên là loại người nào cũng có.” Thẩm Thiên Phong nói, “Chúng ta làm tốt việc của mình là được.”</w:t>
      </w:r>
    </w:p>
    <w:p>
      <w:pPr>
        <w:pStyle w:val="BodyText"/>
      </w:pPr>
      <w:r>
        <w:t xml:space="preserve">“Đi thôi.” Diệp Cẩn nói, “Chúng ta đi hỏi Vương thẩm một chút, xem nàng có còn nhớ vụ đại hỏa của Phùng gia hơn hai mươi năm trước aht không.”</w:t>
      </w:r>
    </w:p>
    <w:p>
      <w:pPr>
        <w:pStyle w:val="BodyText"/>
      </w:pPr>
      <w:r>
        <w:t xml:space="preserve">Thời gian sáng sớm rất nhanh đã trôi qua, ở bên người Tiền Mãn Mãn có thêm hai tổ tông, tất nhiên không dám có chút chậm trễ, cũng không dám đùa giỡn lắm trò, làm ra một bộ tư thế thanh quan, lớn tiếng phân phó nha dịch đi đến Lưu gia bắt người trước. Sư gia phủ nha biết nhìn mặt đoán việc, mấy năm nay cũng theo Tiền Mãn Mãn thu được không ít bẻo bở, vì vậy mà chuồn ra từ cửa sau phủ nha, nhanh chóng chạy đến Lưu phủ báo tin.</w:t>
      </w:r>
    </w:p>
    <w:p>
      <w:pPr>
        <w:pStyle w:val="BodyText"/>
      </w:pPr>
      <w:r>
        <w:t xml:space="preserve">Chút tiểu xiếc ấy sao có thể chạy thoát ánh mắt Truy Ảnh Cung, bất quá vốn đã sớm biết bọn họ nghiệp quan cấu kết, bởi vậy ám vệ cũng không ngăn trở, mà là tiếp tục thảnh thơi tai tựa ở trên cây, chờ xem kịch vui.</w:t>
      </w:r>
    </w:p>
    <w:p>
      <w:pPr>
        <w:pStyle w:val="BodyText"/>
      </w:pPr>
      <w:r>
        <w:t xml:space="preserve">“Cái gì?” Lưu Phú nghe xong lời nói của sư gia, nhất thời bắt đầu hoang mang lo sợ — nguyên bản bởi vì đau đớn mất đi ái tử, trong nhà đã loạn thành một đoàn. Ngay cả buổi sáng khi quy nô báo lại, nói tối qua Hồng Hương Viện chạy mất một cô nương cũng không để ở trong lòng, ai biết cô nương kia lại gặp phải tiểu vương gia. Đời này vị quan lớn nhất mà hắn gặp qua chính là tri phủ, cho nên lúc này vừa nghe thấy ba chữ tiểu vương gia, lập tức liền có chút run rẩy.</w:t>
      </w:r>
    </w:p>
    <w:p>
      <w:pPr>
        <w:pStyle w:val="BodyText"/>
      </w:pPr>
      <w:r>
        <w:t xml:space="preserve">“Chỉ sợ lần này cần phải tốn chút máu.” Sư gia ở một bên nói, “Nhưng Lưu gia cũng không cần quá mức lo lắng, sau khi đến phủ nha, chỉ cần đem tất cả sai trái đều đổ lên đầu thủ hạ, nói ngươi bởi vì chuyện của tiểu công tử mà gần đây không biết mấy chuyện đó là được.”</w:t>
      </w:r>
    </w:p>
    <w:p>
      <w:pPr>
        <w:pStyle w:val="BodyText"/>
      </w:pPr>
      <w:r>
        <w:t xml:space="preserve">“Ra bao nhiêu bạc cũng không đáng gì.” Lưu phú chặn lại nói, “Chỉ cần ta có thể miễn được tai ương lao ngục, tất nhiên sẽ không thiếu chỗ tốt của đại nhân cùng sư gia.”</w:t>
      </w:r>
    </w:p>
    <w:p>
      <w:pPr>
        <w:pStyle w:val="BodyText"/>
      </w:pPr>
      <w:r>
        <w:t xml:space="preserve">“Tóm lại ngươi chỉ cần nhớ kỹ một chuyện.” Sư gia hết lần này đến lần khác dặn dò, “Vô luận như thế nào cũng phải bảo hộ đại nhân không xảy ra chuyện gì, tiểu vương gia cho dù quyền thế lớn tới đâu, cũng không thể ở lại Lưu Sa Thành cả đời. Chỉ cần đại nhân không sao, cho dù hiện tại ngươi bị giam vào đại lao, thì chỉ cần chân trước tiểu vương gia vừa ly khai, đại nhân có thể ở sau lưng đem ngươi thả ra, có hiểu hay không?”</w:t>
      </w:r>
    </w:p>
    <w:p>
      <w:pPr>
        <w:pStyle w:val="BodyText"/>
      </w:pPr>
      <w:r>
        <w:t xml:space="preserve">“Hiểu được hiểu được.” Lưu Phú liên tục gật đầu.</w:t>
      </w:r>
    </w:p>
    <w:p>
      <w:pPr>
        <w:pStyle w:val="BodyText"/>
      </w:pPr>
      <w:r>
        <w:t xml:space="preserve">“Lão gia.” Gia đinh ở ngoài cửa hoảng loạn nói, “Lưu đại nhân phái quan binh tới, nói có chuyện muốn dẫn lão gia đến quan phủ.”</w:t>
      </w:r>
    </w:p>
    <w:p>
      <w:pPr>
        <w:pStyle w:val="BodyText"/>
      </w:pPr>
      <w:r>
        <w:t xml:space="preserve">“Nhớ kỹ lời nói của ta.” Sư gia lại lập lại một lần, rồi sau đó liền theo cửa sau rời đi, vội vàng trở về phủ nha.</w:t>
      </w:r>
    </w:p>
    <w:p>
      <w:pPr>
        <w:pStyle w:val="BodyText"/>
      </w:pPr>
      <w:r>
        <w:t xml:space="preserve">Không quá lâu, Lưu Phú quả nhiên bị đưa vào bên trong phủ nha.</w:t>
      </w:r>
    </w:p>
    <w:p>
      <w:pPr>
        <w:pStyle w:val="BodyText"/>
      </w:pPr>
      <w:r>
        <w:t xml:space="preserve">“Tiểu vương gia.” Tiền Mãn Mãn cung kính nói, “Người đã mang đến, xin hỏi muốn thẩm vấn ở đâu?”</w:t>
      </w:r>
    </w:p>
    <w:p>
      <w:pPr>
        <w:pStyle w:val="BodyText"/>
      </w:pPr>
      <w:r>
        <w:t xml:space="preserve">“Trước giam vào đại lao đi.” Diệp Cẩn nói, “Đợi khi rãnh rỗi rồi thẩm vấn hắn.”</w:t>
      </w:r>
    </w:p>
    <w:p>
      <w:pPr>
        <w:pStyle w:val="BodyText"/>
      </w:pPr>
      <w:r>
        <w:t xml:space="preserve">“. . . Vâng.” Tuy rằng Diệp Cẩn nhìn qua rõ ràng rất rãnh rỗi, nhưng Tiền Mãn Mãn hiển nhiên không có can đảm chỉ ra, đành phải để người áp giải Lưu Phú vào trong đại lao.</w:t>
      </w:r>
    </w:p>
    <w:p>
      <w:pPr>
        <w:pStyle w:val="BodyText"/>
      </w:pPr>
      <w:r>
        <w:t xml:space="preserve">“Ngươi định lúc nào thẩm vấn hắn?” Thẩm Thiên Lăng hỏi.</w:t>
      </w:r>
    </w:p>
    <w:p>
      <w:pPr>
        <w:pStyle w:val="BodyText"/>
      </w:pPr>
      <w:r>
        <w:t xml:space="preserve">“Gấp cái gì.” Diệp Cẩn uy Mao Cầu uống nước, “Vi phú bất nhân mưu tài sát hại tính mệnh, nhốt hắn vài ngày rối nói tiếp.”</w:t>
      </w:r>
    </w:p>
    <w:p>
      <w:pPr>
        <w:pStyle w:val="BodyText"/>
      </w:pPr>
      <w:r>
        <w:t xml:space="preserve">Ngày hôm sau, ngày thứ ba rồi thẳng đến ngày thứ năm, Diệp Cẩn như trước không có chút ý định thẩm vấn Lưu Phú, mỗi ngày chỉ cùng Thẩm Thiên Phong kiểm tra một vài hồ sơ án kiện, cũng là có vài phần bộ dáng thay Hoàng Thượng đi tuần tra. Chỉ khổ Tiền Mãn Mãn cùng Lưu Phú, hai người vốn là châu chấu đứng trên dây thừng (từa tựa như ngồi trên đống lửa), lại bị ám vệ ngăn cản không thể gặp mặt, chỉ có thể mỗi ngày tự mình lo lắng, một khắc dài như một năm, trừ bỏ sợ lòi đuôi, còn phải lo lắng đối phương sẽ phạm sai lầm, mới qua có mấy ngày, mắt thấy đã gầy đi một vòng lớn — đương nhiên cũng có khả năng là bởi vì trước đó hai người đều rất béo, cho nên một khi gầy xuống, liền sẽ dị thường rõ ràng.</w:t>
      </w:r>
    </w:p>
    <w:p>
      <w:pPr>
        <w:pStyle w:val="BodyText"/>
      </w:pPr>
      <w:r>
        <w:t xml:space="preserve">“Đây là sợ thành cái dạng gì a.” Thẩm Thiên Lăng chậc chậc.</w:t>
      </w:r>
    </w:p>
    <w:p>
      <w:pPr>
        <w:pStyle w:val="BodyText"/>
      </w:pPr>
      <w:r>
        <w:t xml:space="preserve">“Nguyên lai thực sự có quan viên tham thành như vậy.” Trước mặt Diệp Cẩn là một xấp giấy Tuyên Thành cao chừng hai thuốc, đều là khẩu cung mà mấy ngày nay ám vệ ấm thầm lấy từ dân chúng, tất cả đều là những việc xấu xa của Lưu Phú cùng Tiền Mãn Mãn, lũng đoạn thị trường hoành hành vô pháp, đem mọi chuyện thiếu đạo đức đều giành làm hết.</w:t>
      </w:r>
    </w:p>
    <w:p>
      <w:pPr>
        <w:pStyle w:val="BodyText"/>
      </w:pPr>
      <w:r>
        <w:t xml:space="preserve">“Kế tiếp phải làm thế nào?” Thẩm Thiên Lăng bưng một bàn nho ăn.</w:t>
      </w:r>
    </w:p>
    <w:p>
      <w:pPr>
        <w:pStyle w:val="BodyText"/>
      </w:pPr>
      <w:r>
        <w:t xml:space="preserve">“Kế tiếp phải làm thế nào?” Diệp Cẩn nhìn Thẩm Thiên Phong.</w:t>
      </w:r>
    </w:p>
    <w:p>
      <w:pPr>
        <w:pStyle w:val="BodyText"/>
      </w:pPr>
      <w:r>
        <w:t xml:space="preserve">Thẩm Thiên Lăng: . . .</w:t>
      </w:r>
    </w:p>
    <w:p>
      <w:pPr>
        <w:pStyle w:val="BodyText"/>
      </w:pPr>
      <w:r>
        <w:t xml:space="preserve">Ngươi ít nhiều cũng phải đổi câu thức biểu đạt chứ.</w:t>
      </w:r>
    </w:p>
    <w:p>
      <w:pPr>
        <w:pStyle w:val="BodyText"/>
      </w:pPr>
      <w:r>
        <w:t xml:space="preserve">“Đã qua mấy ngày, hẳn cũng sợ đủ rồi.” Thẩm Thiên Phong nói “Vốn đã đuối lý, lại bị nhốt trong đại lao không có ánh sáng, không biết đã miên man suy nghĩ thành cái dạng gì, nếu vẫn không thẩm vấn, chỉ sợ hắn đã tự bức điên mình trước.”</w:t>
      </w:r>
    </w:p>
    <w:p>
      <w:pPr>
        <w:pStyle w:val="BodyText"/>
      </w:pPr>
      <w:r>
        <w:t xml:space="preserve">“Vậy ngươi đi thẩm vấn là được.” Diệp Cẩn lấy nho từ trong tay Thẩm Thiên Lăng ăn, “Ta sẽ không quản loại chuyện này.”</w:t>
      </w:r>
    </w:p>
    <w:p>
      <w:pPr>
        <w:pStyle w:val="BodyText"/>
      </w:pPr>
      <w:r>
        <w:t xml:space="preserve">“Thời gian lâu lắm, Tiền Mãn Mãn lại là loại quan vừa vô liêm sỉ vừa hồ đồ, hồ sơ hai mươi năm trước đã không trọn vẹn hơn phân nửa, muốn từ đó tìm ra đáp án cơ bản không có khả năng.” Thẩm Thiên Phong nói, “Chỉ là muốn Lưu Phú chính miệng thừa nhận mình thảm sát toàn gia, sợ là có chút khó khăn.”</w:t>
      </w:r>
    </w:p>
    <w:p>
      <w:pPr>
        <w:pStyle w:val="BodyText"/>
      </w:pPr>
      <w:r>
        <w:t xml:space="preserve">“Ta ngược lại là có biện pháp.” Tần Thiếu Vũ khóe miệng khẽ nhếch.</w:t>
      </w:r>
    </w:p>
    <w:p>
      <w:pPr>
        <w:pStyle w:val="BodyText"/>
      </w:pPr>
      <w:r>
        <w:t xml:space="preserve">Thẩm Thiên Lăng phát ra lời nói từ nội tâm, “Vừa thấy liền không biết là ý kiến hay gì.”</w:t>
      </w:r>
    </w:p>
    <w:p>
      <w:pPr>
        <w:pStyle w:val="BodyText"/>
      </w:pPr>
      <w:r>
        <w:t xml:space="preserve">Tần Thiếu Vũ bật cười, “Người đi đường khuya, sợ nhất là gặp phải quỷ, chúng ta liền để hắn gặp một lần.”</w:t>
      </w:r>
    </w:p>
    <w:p>
      <w:pPr>
        <w:pStyle w:val="BodyText"/>
      </w:pPr>
      <w:r>
        <w:t xml:space="preserve">Vào ban đêm, ám vệ thông qua phương thức vô cùng hợp lấy lại vô cung khoa học là bắt thăm, cuối cùng tuyển ra được người giả quỷ — đương nhiên bởi vì lần này cần nói lời kịch, cho nên ám vệ ăn nói không rõ ràng lúc trước bị bài trừ, chỉ có thể ngóng nhìn mọi người mà xoa xoa tay, ánh mắt rất hâm mộ.</w:t>
      </w:r>
    </w:p>
    <w:p>
      <w:pPr>
        <w:pStyle w:val="BodyText"/>
      </w:pPr>
      <w:r>
        <w:t xml:space="preserve">“Là ta!” Ám vệ bắt trúng thăm có hình đầu lâu rất là kiêu ngạo, biểu tình giống như trúng thưởng hai trăm năm mươi vạn.</w:t>
      </w:r>
    </w:p>
    <w:p>
      <w:pPr>
        <w:pStyle w:val="BodyText"/>
      </w:pPr>
      <w:r>
        <w:t xml:space="preserve">Diệp Cẩn cầm phấn thoa thoa, đưa mặt hắn thoa thành trắng bệch.</w:t>
      </w:r>
    </w:p>
    <w:p>
      <w:pPr>
        <w:pStyle w:val="BodyText"/>
      </w:pPr>
      <w:r>
        <w:t xml:space="preserve">Thẩm Thiên Lăng ngồi ở một bên xem náo nhiệt, hoảng hốt cảm thấy như gặp được bậc thầy hóa trang kiếp trước.</w:t>
      </w:r>
    </w:p>
    <w:p>
      <w:pPr>
        <w:pStyle w:val="BodyText"/>
      </w:pPr>
      <w:r>
        <w:t xml:space="preserve">Nửa nén hương sau, Diệp Cẩn thành công tạo ra một quỷ.</w:t>
      </w:r>
    </w:p>
    <w:p>
      <w:pPr>
        <w:pStyle w:val="BodyText"/>
      </w:pPr>
      <w:r>
        <w:t xml:space="preserve">“Có biết phải làm thế nào hay không?” Tần Thiếu Vũ hỏi.</w:t>
      </w:r>
    </w:p>
    <w:p>
      <w:pPr>
        <w:pStyle w:val="BodyText"/>
      </w:pPr>
      <w:r>
        <w:t xml:space="preserve">“Thuộc hạ hiểu được.” Ám vệ hưng phấn vô cùng, loại chuyện này quả thực kích thích.</w:t>
      </w:r>
    </w:p>
    <w:p>
      <w:pPr>
        <w:pStyle w:val="BodyText"/>
      </w:pPr>
      <w:r>
        <w:t xml:space="preserve">“Ta cũng muốn đi.” Thẩm Thiên Lăng nói.</w:t>
      </w:r>
    </w:p>
    <w:p>
      <w:pPr>
        <w:pStyle w:val="BodyText"/>
      </w:pPr>
      <w:r>
        <w:t xml:space="preserve">“Hảo.” Tần Thiếu Vũ đối với y là nói gì nghe nấy, “Buổi tối mang ngươi đi xem náo nhiệt.”</w:t>
      </w:r>
    </w:p>
    <w:p>
      <w:pPr>
        <w:pStyle w:val="BodyText"/>
      </w:pPr>
      <w:r>
        <w:t xml:space="preserve">Diệp Cẩn mắt nhìn Thẩm Thiên Phong.</w:t>
      </w:r>
    </w:p>
    <w:p>
      <w:pPr>
        <w:pStyle w:val="BodyText"/>
      </w:pPr>
      <w:r>
        <w:t xml:space="preserve">“Ta cũng mang ngươi đi.” Thẩm đại thiếu gia thực thức thời.</w:t>
      </w:r>
    </w:p>
    <w:p>
      <w:pPr>
        <w:pStyle w:val="BodyText"/>
      </w:pPr>
      <w:r>
        <w:t xml:space="preserve">“Ta cần ngươi mang?” Diệp Cẩn ngạo kiều giận.</w:t>
      </w:r>
    </w:p>
    <w:p>
      <w:pPr>
        <w:pStyle w:val="BodyText"/>
      </w:pPr>
      <w:r>
        <w:t xml:space="preserve">Thẩm Thiên Phong: . . .</w:t>
      </w:r>
    </w:p>
    <w:p>
      <w:pPr>
        <w:pStyle w:val="BodyText"/>
      </w:pPr>
      <w:r>
        <w:t xml:space="preserve">Thẩm Thiên Lăng ở trong lòng yên lặng bỏ cho ca ca mình một phiếu người tốt.</w:t>
      </w:r>
    </w:p>
    <w:p>
      <w:pPr>
        <w:pStyle w:val="BodyText"/>
      </w:pPr>
      <w:r>
        <w:t xml:space="preserve">Lúc nửa đêm, mọi người liền thừa dịp đêm tối đi vào đại lao, vì tránh sơ sót, thủ vệ ban sáng trong đại lao đã bị Diệp Cẩn tìm lấy cớ đổi thành ám vệ, bởi vậy trừ bỏ Lưu Phú, toàn bộ đều là người một nhà.</w:t>
      </w:r>
    </w:p>
    <w:p>
      <w:pPr>
        <w:pStyle w:val="BodyText"/>
      </w:pPr>
      <w:r>
        <w:t xml:space="preserve">Lưu Phú đang buồn ngủ, đột nhiên cảm thấy trên mặt một trận lạnh ngứa, vì thế theo bản năng gãi gãi một chút, lại cảm thấy trong lòng bàn tay trơn ướt, nháy mắt sợ tới mức giật mình, còn tưởng rằng gặp phải rắn.</w:t>
      </w:r>
    </w:p>
    <w:p>
      <w:pPr>
        <w:pStyle w:val="BodyText"/>
      </w:pPr>
      <w:r>
        <w:t xml:space="preserve">“A a a a. . .” Bên tai truyền đến một trận tiếng cười khàn khàn.</w:t>
      </w:r>
    </w:p>
    <w:p>
      <w:pPr>
        <w:pStyle w:val="BodyText"/>
      </w:pPr>
      <w:r>
        <w:t xml:space="preserve">Lưu Phú “đằng” một tiếng ngồi dậy, bị một màn trước mắt dọa đến tiểu ra quần.</w:t>
      </w:r>
    </w:p>
    <w:p>
      <w:pPr>
        <w:pStyle w:val="BodyText"/>
      </w:pPr>
      <w:r>
        <w:t xml:space="preserve">Một bạch y lệ quỷ đang đứng trước giường, đầu lưỡi dài đến một thuốc — tuy rằng Thẩm Thiên Lăng nói chỉ có người treo cổ mà chết mới có thể biến thành như vậy, nhưng bởi vì năng lực hóa trang của Diệp Cẩn có hạn, mọi người lại nhất trí tạo hình này là khủng bố nhất, cho nên cuối cùng vẫn đem đầu lưỡi gắn lên răng!</w:t>
      </w:r>
    </w:p>
    <w:p>
      <w:pPr>
        <w:pStyle w:val="BodyText"/>
      </w:pPr>
      <w:r>
        <w:t xml:space="preserve">“Ngươi ngươi. . .” Trong quần Lưu Phú đã thấm ướt một mảnh lớn, mắt có xu thế trợn trắng.</w:t>
      </w:r>
    </w:p>
    <w:p>
      <w:pPr>
        <w:pStyle w:val="BodyText"/>
      </w:pPr>
      <w:r>
        <w:t xml:space="preserve">“Không nhớ rõ ta?” Ám vệ tiếng nói khàn khàn, giữa đêm lại càng khiến người khiếp sao, “Chuyện hai mươi năm trước làm ra, ngươi ngược lại đã quên sạch sẽ.”</w:t>
      </w:r>
    </w:p>
    <w:p>
      <w:pPr>
        <w:pStyle w:val="BodyText"/>
      </w:pPr>
      <w:r>
        <w:t xml:space="preserve">“Là ngươi!” Mấy ngày nay tinh thần Lưu Phú vốn dĩ đã căng thẳng, lại đột nhiên nghe hắn nhắc tới hai mươi năm trước, trong thời gian ngắn đầu óc như bị người dùng búa tạ gõ, tay chân đều xụi lơ thành một đoàn.</w:t>
      </w:r>
    </w:p>
    <w:p>
      <w:pPr>
        <w:pStyle w:val="BodyText"/>
      </w:pPr>
      <w:r>
        <w:t xml:space="preserve">“Còn nhớ rõ a.” Ám vệ u u cười lạnh, “Còn tưởng ngươi đã quên.”</w:t>
      </w:r>
    </w:p>
    <w:p>
      <w:pPr>
        <w:pStyle w:val="BodyText"/>
      </w:pPr>
      <w:r>
        <w:t xml:space="preserve">“Cứu –” Lưu phú một câu “cứu mạng” còn chưa kêu trọn, chỉ thấy lệ quỷ tùy giơ tay lên, một bạt tay rắn chắt lập tức giáng lên mặt, đau giống như bị kim đâm.</w:t>
      </w:r>
    </w:p>
    <w:p>
      <w:pPr>
        <w:pStyle w:val="BodyText"/>
      </w:pPr>
      <w:r>
        <w:t xml:space="preserve">Ánh mắt Lưu Phú càng thêm hoảng sợ, bởi vì vừa rồi tay hắn hoàn toàn không đụng đến mặt mình.</w:t>
      </w:r>
    </w:p>
    <w:p>
      <w:pPr>
        <w:pStyle w:val="BodyText"/>
      </w:pPr>
      <w:r>
        <w:t xml:space="preserve">“Hai mươi năm trước hại tính mạng của ta, hai mươi năm sau còn muốn hại con ta.” Móng tay ám vệ lành lạnh, “Ta đến lấy mạng ngươi.”</w:t>
      </w:r>
    </w:p>
    <w:p>
      <w:pPr>
        <w:pStyle w:val="BodyText"/>
      </w:pPr>
      <w:r>
        <w:t xml:space="preserve">“Không, không cần.” Lưu Phú toàn thân run rẩy, “Chuyện hai mươi năm trước ngươi cũng biết, Phong trang chủ uy hiếp cả nhà ta, ta, ta cũng là bất đắc dĩ a.”</w:t>
      </w:r>
    </w:p>
    <w:p>
      <w:pPr>
        <w:pStyle w:val="BodyText"/>
      </w:pPr>
      <w:r>
        <w:t xml:space="preserve">Phong trang chủ? Tất cả mọi người trốn ở một nơi bí mật gần đó đều sửng sốt một chút, Phong trang chủ hơn hai mươi năm trước, cha Phong Vân Liệt?</w:t>
      </w:r>
    </w:p>
    <w:p>
      <w:pPr>
        <w:pStyle w:val="BodyText"/>
      </w:pPr>
      <w:r>
        <w:t xml:space="preserve">“Hắn uy hiếp cả nhà ngươi, ngươi liền giết cả nhà ta.” Ám vệ lại đến trước mặt hắn nhẹ nhàng bay bay, “Đúng là huynh đệ tốt.”</w:t>
      </w:r>
    </w:p>
    <w:p>
      <w:pPr>
        <w:pStyle w:val="BodyText"/>
      </w:pPr>
      <w:r>
        <w:t xml:space="preserve">“Ngươi ngươi không cần đến đây.” Lưu Phú ôm đầu khóc, “Ta cũng là cùng đường, nếu ngươi thật muốn tính sổ, nên tìm hắn mới đúng a.”</w:t>
      </w:r>
    </w:p>
    <w:p>
      <w:pPr>
        <w:pStyle w:val="BodyText"/>
      </w:pPr>
      <w:r>
        <w:t xml:space="preserve">“Ngọc thạch đâu?” Ám vệ kháp trụ yết hầu hắn, ngón tay băng lãnh, móng tay làm bằng sắt chậm rãi đâm vào trong da thịt, “Ngươi có biết ta ở địa phủ gặp được người phó thác năm đó, hắn hướng Diêm Vương cáo trạng ta nói không giữ lời, mới khiến ta nhiều năm như vậy không thể đầu thai, ta hảo oan a. . . . .”</w:t>
      </w:r>
    </w:p>
    <w:p>
      <w:pPr>
        <w:pStyle w:val="BodyText"/>
      </w:pPr>
      <w:r>
        <w:t xml:space="preserve">“Tại, năm đó, năm đó ta đã giao cho, Phong trang chủ.” Lưu Phú sợ tới mức hồn phi thiên ngoại, dưới thân một trận tanh tưởi, hiển nhiên là bị dọa đến mất kiểm soát, “Ta, ta, ta. . .”(Bị dọa đến…đi ngoài, ặc~)</w:t>
      </w:r>
    </w:p>
    <w:p>
      <w:pPr>
        <w:pStyle w:val="BodyText"/>
      </w:pPr>
      <w:r>
        <w:t xml:space="preserve">Ám vệ lòng tràn đầy ghét bỏ, này cũng quá ghê tởm đi.</w:t>
      </w:r>
    </w:p>
    <w:p>
      <w:pPr>
        <w:pStyle w:val="BodyText"/>
      </w:pPr>
      <w:r>
        <w:t xml:space="preserve">Mắt thấy Lưu Phú đã sắp hấp hối, mọi chuyện trước kia cũng xem như hỏi đâu ra đó. Vì thế Tần Thiếu Vũ huýt sáo một tiếng, ám vệ sau khi nghe được, nâng một chưởng đem Lưu Phú đánh ngất, xoay người ra khỏi đại lao.</w:t>
      </w:r>
    </w:p>
    <w:p>
      <w:pPr>
        <w:pStyle w:val="BodyText"/>
      </w:pPr>
      <w:r>
        <w:t xml:space="preserve">“Diễn không tệ.” Thẩm Thiên Lăng khích lệ.</w:t>
      </w:r>
    </w:p>
    <w:p>
      <w:pPr>
        <w:pStyle w:val="BodyText"/>
      </w:pPr>
      <w:r>
        <w:t xml:space="preserve">Ám vệ tự hào.</w:t>
      </w:r>
    </w:p>
    <w:p>
      <w:pPr>
        <w:pStyle w:val="BodyText"/>
      </w:pPr>
      <w:r>
        <w:t xml:space="preserve">“Đi thôi.” Diệp Cẩn che mũi, “Khó ngửi chết.”</w:t>
      </w:r>
    </w:p>
    <w:p>
      <w:pPr>
        <w:pStyle w:val="BodyText"/>
      </w:pPr>
      <w:r>
        <w:t xml:space="preserve">Mọi người trở lại thư phòng, đại khái có cùng một ý nghĩ. Nay đầu đuôi sự việc đã rõ ràng, hơn hai mươi năm trước có người muốn đem Huyền Hải Ngọc giao cho Hoàng Thượng, kết quả nửa đường bị người ám toán bất hạnh toi mạng, trước lúc lâm chung đã đem Huyền Hải Ngọc phó thác cho phụ thân Phùng Phi ngẫu nhiên gặp được, kết quả bởi vì Lưu Phú lắm miệng, khiến phụ thân Phong Vân Liệt biết chuyện này, cưỡng bức lợi dụ khiến Lưu Phú giao ra Huyền Hải Ngọc , mới có thảm án diệt môn của Phùng gia sau này.</w:t>
      </w:r>
    </w:p>
    <w:p>
      <w:pPr>
        <w:pStyle w:val="BodyText"/>
      </w:pPr>
      <w:r>
        <w:t xml:space="preserve">“Bái Kiếm Sơn Trang cùng Hoàng Thượng vì sao đều muốn Huyền Hải Ngọc ?” Thẩm Thiên Lăng không nghĩ ra, một là bảo kiếm thế gia, một là ngôi cửu ngũ, rốt cuộc khối ngọc thạch này có thần kỳ bao nhiêu, lại dẫn tới hai phương nhân mã này đồng loạt ra tay.</w:t>
      </w:r>
    </w:p>
    <w:p>
      <w:pPr>
        <w:pStyle w:val="BodyText"/>
      </w:pPr>
      <w:r>
        <w:t xml:space="preserve">“Ta đã viết thư cho Hoàng Thượng, hắn nếu phái Hướng Liệt tiến đến tìm kiếm, tất nhiên sẽ biết bí mật trong đó.” Thẩm Thiên Phong nói, “Chờ thêm mấy ngày thu được thư hàm từ trong nội cung, tự nhiên sẽ cởi bỏ được nút thắt về Huyền Hải Ngọc .”</w:t>
      </w:r>
    </w:p>
    <w:p>
      <w:pPr>
        <w:pStyle w:val="BodyText"/>
      </w:pPr>
      <w:r>
        <w:t xml:space="preserve">“Trên Vân Hải Thương Lãng Phong tìm được thi cốt Cứ Xỉ Doanh, trước huyệt động tang hầu tìm được nửa đoạn kiếm gãy, hơn nữa còn có Huyền Hải Ngọc trong Lưu Sa Thành, tất cả đầu mâu đều hướng về Bái Kiếm Sơn Trang.” Tần Thiếu Vũ nói, “Nhiều trúng hợp như vậy quy về một chỗ, xem ra Phong Vân Liệt không thể thoái khỏi thị phi này.”</w:t>
      </w:r>
    </w:p>
    <w:p>
      <w:pPr>
        <w:pStyle w:val="BodyText"/>
      </w:pPr>
      <w:r>
        <w:t xml:space="preserve">“Tám chín phần, ta đoán Bái Kiếm Sơn Trang cùng Chu vương có can hệ.” Diệp Cẩn nói, “Xem ra tuy rằng hành sự không mấy cao thâm, nhưng cũng không phải đèn cạn dầu.”</w:t>
      </w:r>
    </w:p>
    <w:p>
      <w:pPr>
        <w:pStyle w:val="BodyText"/>
      </w:pPr>
      <w:r>
        <w:t xml:space="preserve">“Hiện tại cũng chỉ có thể ở lại Lưu Sa Thành.” Thẩm Thiên Phong nói, “Một là đợi Hoàng Thượng hồi âm, hai là đợi Tây Nam Giám sát sử đến, sau đó mới có thể xuất phát.”</w:t>
      </w:r>
    </w:p>
    <w:p>
      <w:pPr>
        <w:pStyle w:val="BodyText"/>
      </w:pPr>
      <w:r>
        <w:t xml:space="preserve">“Ở lại cũng không sao.” Tần Thiếu Vũ nói, “Nếu Phong gia thật sự cùng Chu vương có can hệ, vậy ước chừng cũng đã hơn trăm năm, không cần vội trong nhất thời.”</w:t>
      </w:r>
    </w:p>
    <w:p>
      <w:pPr>
        <w:pStyle w:val="BodyText"/>
      </w:pPr>
      <w:r>
        <w:t xml:space="preserve">Sáng sớm hôm sau, nha dịch liền vội vã báo lại, nói Lưu Phú điên rồi.</w:t>
      </w:r>
    </w:p>
    <w:p>
      <w:pPr>
        <w:pStyle w:val="BodyText"/>
      </w:pPr>
      <w:r>
        <w:t xml:space="preserve">Tiền Mãn Mãn sau khi nghe được tin tức này, đầu tiên là lắp bắp kinh hãi, rồi sau đó liền vội vã vào đại lao xem xét, chỉ thấy Lưu Phú ngồi ở trong một đống dơ bẩn, miệng lẩm bẩm, ánh mắt tan rã, hiển nhiên thật sự điên rồi.</w:t>
      </w:r>
    </w:p>
    <w:p>
      <w:pPr>
        <w:pStyle w:val="BodyText"/>
      </w:pPr>
      <w:r>
        <w:t xml:space="preserve">Trong một thoáng chớp mắt, đáy mắt Tiền Mãn Mãn lóe lên một tia mừng như điên. Lúc trước hắn còn lo Lưu Phú sẽ không chịu được nỗi khổ lao ngục, đem mấy chuyện do bẩn mấy năm nay hai người cấu kết làm ra khai hết, như thế này thật tốt, có thể giúp mình triệt để thoát thân khỏi mọi chuyện — muốn đem tội trút toàn bộ lên đầu một tên điên, vô cùng đơn giản a.</w:t>
      </w:r>
    </w:p>
    <w:p>
      <w:pPr>
        <w:pStyle w:val="BodyText"/>
      </w:pPr>
      <w:r>
        <w:t xml:space="preserve">Nhìn thấy tia vui sướng lướt qua giây lát, ám vệ ở bên ngoài hắn trong lòng thầm mắng hèn mọn, quả nhiên không phải thứ tốt gì, cho dù chỉ là lẫn nhau lợi dụng, cũng đã cùng hợp tác hơn mười năm, nay nhìn thấy cảnh tượng này, phản ứng đầu tiên lại là cao hứng.</w:t>
      </w:r>
    </w:p>
    <w:p>
      <w:pPr>
        <w:pStyle w:val="BodyText"/>
      </w:pPr>
      <w:r>
        <w:t xml:space="preserve">Mà Thẩm Thiên Lăng sau khi biết tin tức này, cũng ở trong lòng thở dài.</w:t>
      </w:r>
    </w:p>
    <w:p>
      <w:pPr>
        <w:pStyle w:val="BodyText"/>
      </w:pPr>
      <w:r>
        <w:t xml:space="preserve">Kết cục như thế, coi như là thiện ác đều có quả báo.</w:t>
      </w:r>
    </w:p>
    <w:p>
      <w:pPr>
        <w:pStyle w:val="BodyText"/>
      </w:pPr>
      <w:r>
        <w:t xml:space="preserve">“Điên rồi?” Phùng Phi sau khi nghe thấy tin tức, có chút sửng sốt.</w:t>
      </w:r>
    </w:p>
    <w:p>
      <w:pPr>
        <w:pStyle w:val="BodyText"/>
      </w:pPr>
      <w:r>
        <w:t xml:space="preserve">“Ân.” Thẩm Thiên Lăng gật đầu, “Thù diệt môn hai mươi năm trước của ngươi, coi như đã báo, không cần nhất định muốn lấy mạng đền mạng.”</w:t>
      </w:r>
    </w:p>
    <w:p>
      <w:pPr>
        <w:pStyle w:val="BodyText"/>
      </w:pPr>
      <w:r>
        <w:t xml:space="preserve">“. . . Ân.” Phùng Phi gật đầu, “Đa tạ chư vị đại hiệp.”</w:t>
      </w:r>
    </w:p>
    <w:p>
      <w:pPr>
        <w:pStyle w:val="BodyText"/>
      </w:pPr>
      <w:r>
        <w:t xml:space="preserve">“Về sau có tính toán gì không?” Thẩm Thiên Lăng hỏi hắn.</w:t>
      </w:r>
    </w:p>
    <w:p>
      <w:pPr>
        <w:pStyle w:val="BodyText"/>
      </w:pPr>
      <w:r>
        <w:t xml:space="preserve">“Không nghĩ tới.” Phùng Phi lắc đầu, “Nhiều năm như vậy, ta vẫn luôn lấy báo thù làm mục đích.” Lần này biết được Lưu Phú đã phát điên, trong khoảng thời gian ngắn cũng có chút mờ mịt.</w:t>
      </w:r>
    </w:p>
    <w:p>
      <w:pPr>
        <w:pStyle w:val="BodyText"/>
      </w:pPr>
      <w:r>
        <w:t xml:space="preserve">“Nếu ngươi nguyện ý, ta có thể giới thiệu ngươi đến một võ quán.” Tần Thiếu Vũ nói, “Học công phu cho tốt, cho dù không thể đại phú đại quý, cũng đủ để nuôi gia đình.”</w:t>
      </w:r>
    </w:p>
    <w:p>
      <w:pPr>
        <w:pStyle w:val="BodyText"/>
      </w:pPr>
      <w:r>
        <w:t xml:space="preserve">“Thật sự?” Phùng Phi kinh hỉ.</w:t>
      </w:r>
    </w:p>
    <w:p>
      <w:pPr>
        <w:pStyle w:val="BodyText"/>
      </w:pPr>
      <w:r>
        <w:t xml:space="preserve">“Đem hài tử kia trả lại Lưu gia đi.” Tần Thiếu Vũ nói, “Sau đó ta sẽ phái người đưa ngươi đi.”</w:t>
      </w:r>
    </w:p>
    <w:p>
      <w:pPr>
        <w:pStyle w:val="BodyText"/>
      </w:pPr>
      <w:r>
        <w:t xml:space="preserve">“Ân.” Phùng Phi gật đầu, “Đa tạ Tần cung chủ.”</w:t>
      </w:r>
    </w:p>
    <w:p>
      <w:pPr>
        <w:pStyle w:val="BodyText"/>
      </w:pPr>
      <w:r>
        <w:t xml:space="preserve">“Không thì mang nàng cùng đi?” Thẩm Thiên Lăng đưa tay chỉ.</w:t>
      </w:r>
    </w:p>
    <w:p>
      <w:pPr>
        <w:pStyle w:val="BodyText"/>
      </w:pPr>
      <w:r>
        <w:t xml:space="preserve">Phượng nha đầu trốn sau cây cột bị hoảng sợ, quay đầu liền chạy vào trong phòng.</w:t>
      </w:r>
    </w:p>
    <w:p>
      <w:pPr>
        <w:pStyle w:val="BodyText"/>
      </w:pPr>
      <w:r>
        <w:t xml:space="preserve">Phùng Phi hai má đỏ hồng.</w:t>
      </w:r>
    </w:p>
    <w:p>
      <w:pPr>
        <w:pStyle w:val="BodyText"/>
      </w:pPr>
      <w:r>
        <w:t xml:space="preserve">“Ta nhìn thấy các ngươi trò chuyện.” Thẩm Thiên Lăng mi nhãn cong cong, “Như thế nào?”</w:t>
      </w:r>
    </w:p>
    <w:p>
      <w:pPr>
        <w:pStyle w:val="BodyText"/>
      </w:pPr>
      <w:r>
        <w:t xml:space="preserve">Phùng Phi gật đầu, “Đa tạ Thẩm công tử.” Tuy nói chỉ là bốn năm ngày ngắn ngủi, nhưng giữa hai người cũng có chút tâm ý liên hệ, đều là người cơ khổ, tự nhiên cũng sẽ có một chút thông cảm đối phương.</w:t>
      </w:r>
    </w:p>
    <w:p>
      <w:pPr>
        <w:pStyle w:val="BodyText"/>
      </w:pPr>
      <w:r>
        <w:t xml:space="preserve">Hai ngày sau, ám vệ quả nhiên liền âm thầm đưa Phùng Phi cùng Phượng nha đầu ra khỏi thành, vẽ tốt lộ tuyến lại đưa lộ phí, nhìn theo bọn họ một đường ra Bắc. Về phần cái hài tử kia, cũng đã được ôm đi từ trong nông hộ, thừa dịp đêm tối đưa vào Lưu phủ.</w:t>
      </w:r>
    </w:p>
    <w:p>
      <w:pPr>
        <w:pStyle w:val="BodyText"/>
      </w:pPr>
      <w:r>
        <w:t xml:space="preserve">Lại qua mấy ngày, Tây Nam Giám sát sử Phương Hiên dẫn người trùng trùng điệp điệp chạy tới. Tiền Mãn Mãn còn đang mừng thầm vì chuyện Lưu Phú bị điên, lại đột nhiên nghe nói Phương đại nhân tới, nhất thời hoảng sợ, vội vàng từ trên giường tiểu thiếp đi xuống muốn xuất môn nghênh đón, ai ngờ không đợi mắc xong y phục, liền bị trực tiếp trói gô đá vào trong ngực.</w:t>
      </w:r>
    </w:p>
    <w:p>
      <w:pPr>
        <w:pStyle w:val="BodyText"/>
      </w:pPr>
      <w:r>
        <w:t xml:space="preserve">“Tiểu vương gia.” Phương Hiên trên trán có chút mồ hôi lạnh, tại khu vực trức thuộc của mình có một tên hôn quan như thế, chính mình cư nhiên thật lâu không biết tới, hiển nhiên đã xem như không làm tròn trách nhiệm.</w:t>
      </w:r>
    </w:p>
    <w:p>
      <w:pPr>
        <w:pStyle w:val="BodyText"/>
      </w:pPr>
      <w:r>
        <w:t xml:space="preserve">“Lần này bỏ qua.” Diệp Cẩn lạnh lùng nhìn hắn, “Loại chuyện này, không cần để ta gặp phải lần thứ hai.”</w:t>
      </w:r>
    </w:p>
    <w:p>
      <w:pPr>
        <w:pStyle w:val="BodyText"/>
      </w:pPr>
      <w:r>
        <w:t xml:space="preserve">“Vâng.” Phương Hiên nói, “Hạ quan tất nhiên sẽ chăm lo việc nước.”</w:t>
      </w:r>
    </w:p>
    <w:p>
      <w:pPr>
        <w:pStyle w:val="BodyText"/>
      </w:pPr>
      <w:r>
        <w:t xml:space="preserve">“Phạt bổng một năm, đi xuống đi.” Diệp Cẩn đã có kinh nghiệm làm Vương gia, “Đem chuyện trong Lưu Sa Thành điều tra rõ, oan giả sai án đều thẩm tra lại toàn bộ.”</w:t>
      </w:r>
    </w:p>
    <w:p>
      <w:pPr>
        <w:pStyle w:val="BodyText"/>
      </w:pPr>
      <w:r>
        <w:t xml:space="preserve">Phương Hiên lĩnh mệnh lui ra, Diệp Cẩn tâm tình khó chịu nói, “So với hát hí khúc còn mệt hơn.”</w:t>
      </w:r>
    </w:p>
    <w:p>
      <w:pPr>
        <w:pStyle w:val="BodyText"/>
      </w:pPr>
      <w:r>
        <w:t xml:space="preserve">Thẩm Thiên Lăng buông hạt dưa, chạy tới giúp tẩu tử y niết bả vai.</w:t>
      </w:r>
    </w:p>
    <w:p>
      <w:pPr>
        <w:pStyle w:val="BodyText"/>
      </w:pPr>
      <w:r>
        <w:t xml:space="preserve">Ám vệ lệ nóng doanh tròng, phu nhân nhà ta càng ngày càng tri kỷ, khiến người hoàn toàn chịu không nổi.</w:t>
      </w:r>
    </w:p>
    <w:p>
      <w:pPr>
        <w:pStyle w:val="BodyText"/>
      </w:pPr>
      <w:r>
        <w:t xml:space="preserve">“Cung chủ.” Ám vệ cầm một phong thư tiến vào, “Trong cung gửi đến.”</w:t>
      </w:r>
    </w:p>
    <w:p>
      <w:pPr>
        <w:pStyle w:val="BodyText"/>
      </w:pPr>
      <w:r>
        <w:t xml:space="preserve">“Mau mở ra.” Thẩm Thiên Lăng nhãn tình sáng lên.</w:t>
      </w:r>
    </w:p>
    <w:p>
      <w:pPr>
        <w:pStyle w:val="BodyText"/>
      </w:pPr>
      <w:r>
        <w:t xml:space="preserve">Thẩm Thiên Phong mở phong thư, chỉ thấy bên trong ước chừng viết hai trang lớn, Diệp Cẩn chấn kinh, “Nhiều như vậy?”</w:t>
      </w:r>
    </w:p>
    <w:p>
      <w:pPr>
        <w:pStyle w:val="BodyText"/>
      </w:pPr>
      <w:r>
        <w:t xml:space="preserve">“Một tờ này đều là dặn dò ngươi trời lạnh phải mặc thêm y phục, ăn thêm nhiều thịt.” Thẩm Thiên Phong đem một tờ lớn đưa cho y.</w:t>
      </w:r>
    </w:p>
    <w:p>
      <w:pPr>
        <w:pStyle w:val="BodyText"/>
      </w:pPr>
      <w:r>
        <w:t xml:space="preserve">Diệp Cẩn: . . .</w:t>
      </w:r>
    </w:p>
    <w:p>
      <w:pPr>
        <w:pStyle w:val="BodyText"/>
      </w:pPr>
      <w:r>
        <w:t xml:space="preserve">Đã nói thứ ca ca này là rất phiền phức mà!</w:t>
      </w:r>
    </w:p>
    <w:p>
      <w:pPr>
        <w:pStyle w:val="BodyText"/>
      </w:pPr>
      <w:r>
        <w:t xml:space="preserve">“Về Huyền Hải Ngọc thì sao?” Tần Thiếu Vũ hỏi.</w:t>
      </w:r>
    </w:p>
    <w:p>
      <w:pPr>
        <w:pStyle w:val="BodyText"/>
      </w:pPr>
      <w:r>
        <w:t xml:space="preserve">“Cùng Bích Tuyền Tỳ có liên quan.” Thẩm Thiên Phong sau khi xem xong, đem phong thư đưa cho những người còn lại.</w:t>
      </w:r>
    </w:p>
    <w:p>
      <w:pPr>
        <w:pStyle w:val="BodyText"/>
      </w:pPr>
      <w:r>
        <w:t xml:space="preserve">Thẩm Thiên Lăng thở dài, “Quả nhiên lại như vậy a. . .”</w:t>
      </w:r>
    </w:p>
    <w:p>
      <w:pPr>
        <w:pStyle w:val="BodyText"/>
      </w:pPr>
      <w:r>
        <w:t xml:space="preserve">So sánh với Diệp Cẩn lề mề sự vô toàn diện mà nói, Sở Uyên miêu tả Huyền Hải Ngọc đã ít lại càng thêm ít, chỉ nói cùng Bích Tuyền Tỳ có liên quan, về phần những chuyện khác, nhất thời bán hội cũng không thể nói rõ ràng, cho nên đặc biệt phái tâm phúc thái giám đi đến.</w:t>
      </w:r>
    </w:p>
    <w:p>
      <w:pPr>
        <w:pStyle w:val="BodyText"/>
      </w:pPr>
      <w:r>
        <w:t xml:space="preserve">“Người đâu?” Thẩm Thiên Lăng nhìn ra bên ngoài.</w:t>
      </w:r>
    </w:p>
    <w:p>
      <w:pPr>
        <w:pStyle w:val="BodyText"/>
      </w:pPr>
      <w:r>
        <w:t xml:space="preserve">“Đến đây đến đây.” Ám vệ xách một người đi vào, “Vị đại nhân này đi quá chậm.”</w:t>
      </w:r>
    </w:p>
    <w:p>
      <w:pPr>
        <w:pStyle w:val="BodyText"/>
      </w:pPr>
      <w:r>
        <w:t xml:space="preserve">“Là ngươi a.” Diệp Cẩn nhận ra hắn là tổng quản thái giám bên người Sở Uyên, tên là Tứ Hỉ, từ nhỏ đã cùng Sở Uyên lớn lên, trong cuộc chiến đoạt ngôi cũng ra không ít lực, bởi vậy cũng xem như là tâm phúc số một.</w:t>
      </w:r>
    </w:p>
    <w:p>
      <w:pPr>
        <w:pStyle w:val="BodyText"/>
      </w:pPr>
      <w:r>
        <w:t xml:space="preserve">Thẩm Thiên Lăng cảm giác cái tên này rất đáng nhớ, tứ hỉ tiểu hoàn tử (món thịt vo viên bên TQ đấy ạ =]],hình minh họa bên dưới ~).</w:t>
      </w:r>
    </w:p>
    <w:p>
      <w:pPr>
        <w:pStyle w:val="BodyText"/>
      </w:pPr>
      <w:r>
        <w:t xml:space="preserve">“Kiến, kiến quá tiểu vương gia.” Tứ Hỉ thở hồng hộc, hiển nhiên có chút theo không kịp tiết tấu.</w:t>
      </w:r>
    </w:p>
    <w:p>
      <w:pPr>
        <w:pStyle w:val="BodyText"/>
      </w:pPr>
      <w:r>
        <w:t xml:space="preserve">“Vất vả.” Thẩm Thiên Lăng đối tổng quản tiểu hoàn tử tỏ vẻ an ủi một chút, bởi vì ám vệ chạy rất nhanh, đối với một thái giám béo mà nói là rất tàn nhẫn.</w:t>
      </w:r>
    </w:p>
    <w:p>
      <w:pPr>
        <w:pStyle w:val="BodyText"/>
      </w:pPr>
      <w:r>
        <w:t xml:space="preserve">“Thẩm công tử khách khí.” Tứ Hỉ uống hai chén nước, rốt cục bình ổn được hơi thở.</w:t>
      </w:r>
    </w:p>
    <w:p>
      <w:pPr>
        <w:pStyle w:val="BodyText"/>
      </w:pPr>
      <w:r>
        <w:t xml:space="preserve">“Hoàng Thượng phái công công đến nói về chuyện Huyền Hải Ngọc ?” Sau khi đóng cửa phòng, Thẩm Thiên Phong hỏi.</w:t>
      </w:r>
    </w:p>
    <w:p>
      <w:pPr>
        <w:pStyle w:val="BodyText"/>
      </w:pPr>
      <w:r>
        <w:t xml:space="preserve">“Ân.” Tứ Hỉ gật đầu, “Vạn tuế gia nói sự tình liên quan đến cơ mật, sợ phong thư trên đường sẽ xảy ra ý muốn, bởi vậy kêu nô tài tự mình tới gặp tiểu vương gia.”</w:t>
      </w:r>
    </w:p>
    <w:p>
      <w:pPr>
        <w:pStyle w:val="BodyText"/>
      </w:pPr>
      <w:r>
        <w:t xml:space="preserve">“Ân, nói đi.” Diệp Cẩn lại giúp hắn rót ly nước.</w:t>
      </w:r>
    </w:p>
    <w:p>
      <w:pPr>
        <w:pStyle w:val="BodyText"/>
      </w:pPr>
      <w:r>
        <w:t xml:space="preserve">“Theo lý mà nói, về bí mật của Bích Tuyền Tỳ và Huyền Hải Ngọc , chỉ có người trong hoàng gia mới có thể biết được.” Tứ Hỉ nói, “Nhưng trước khi đi vạn tuế gia cố ý phân phó qua, nói Tần cung chủ cùng Thẩm tiểu công tử cũng là người trong nhà, không cần có kiêng dè.”</w:t>
      </w:r>
    </w:p>
    <w:p>
      <w:pPr>
        <w:pStyle w:val="BodyText"/>
      </w:pPr>
      <w:r>
        <w:t xml:space="preserve">Thẩm Thiên Lăng cùng Tần Thiếu Vũ liếc nhau, đều có chút muốn cười.</w:t>
      </w:r>
    </w:p>
    <w:p>
      <w:pPr>
        <w:pStyle w:val="BodyText"/>
      </w:pPr>
      <w:r>
        <w:t xml:space="preserve">Đã nói Sở Uyên để cho một tay lão luyện đến, rõ ràng chính là muốn mượn lực Truy Ảnh Cung để giải quyết vấn đề, nhưng lần này nghe qua, thật giống như hắn chịu thiệt không bằng.</w:t>
      </w:r>
    </w:p>
    <w:p>
      <w:pPr>
        <w:pStyle w:val="BodyText"/>
      </w:pPr>
      <w:r>
        <w:t xml:space="preserve">Quả thực có thể lên làm Hoàng Thượng, đều không phải là thiện lương gì a. . . .</w:t>
      </w:r>
    </w:p>
    <w:p>
      <w:pPr>
        <w:pStyle w:val="Compact"/>
      </w:pPr>
      <w:r>
        <w:t xml:space="preserve">Hết</w:t>
      </w:r>
      <w:r>
        <w:br w:type="textWrapping"/>
      </w:r>
      <w:r>
        <w:br w:type="textWrapping"/>
      </w:r>
    </w:p>
    <w:p>
      <w:pPr>
        <w:pStyle w:val="Heading2"/>
      </w:pPr>
      <w:bookmarkStart w:id="64" w:name="chương-42-về-chiến-dịch-năm-đó"/>
      <w:bookmarkEnd w:id="64"/>
      <w:r>
        <w:t xml:space="preserve">42. Chương 42: Về Chiến Dịch Năm Đó!</w:t>
      </w:r>
    </w:p>
    <w:p>
      <w:pPr>
        <w:pStyle w:val="Compact"/>
      </w:pPr>
      <w:r>
        <w:br w:type="textWrapping"/>
      </w:r>
      <w:r>
        <w:br w:type="textWrapping"/>
      </w:r>
      <w:r>
        <w:t xml:space="preserve">Dưới miêu tả của Tứ Hỉ tổng quản, mọi người rốt cục hiểu được bí ẩn về Bích Tuyền Tỳ cùng Huyền Hải Ngọc .</w:t>
      </w:r>
    </w:p>
    <w:p>
      <w:pPr>
        <w:pStyle w:val="BodyText"/>
      </w:pPr>
      <w:r>
        <w:t xml:space="preserve">Trăm năm trước, Chu vương hoang dâm vô độ, dân chúng lầm than, tổ tiên Sở hoàng liền khởi nghĩa vũ trang, dẫn quân một đường thế như chẻ tre đánh vào Vương Thành. Dưới sự hốt hoảng, Chu vương mang theo rất nhiều vàng bạc tài bảo, cùng bộ hạ cựu thần trốn xuống cực bắc Tuyết Sơn tị nạn, nhưng cuối cùng vẫn bị Sở hoàng trảm sát, mấy vạn quân đội Chu triều cũng bị vây vào Tuyết Hải hàn cung, trong một đêm toàn bộ mất mạng. Mà lúc ấy, Thừa tướng tâm phúc của Chu vương vì bảo mệnh, trước khi bị chém đầu đã hô to mình biết một bí mật kinh thiên, mới đổi được cơ hội cùng Sở hoàng đàm luận.</w:t>
      </w:r>
    </w:p>
    <w:p>
      <w:pPr>
        <w:pStyle w:val="BodyText"/>
      </w:pPr>
      <w:r>
        <w:t xml:space="preserve">Chu vương sinh hoạt xa hoa lãng phí, trong cung khắp nơi đều là kỳ trân dị bảo. Cho dù đang trong quá trình đào vong, cũng không quên mang theo rất nhiều tài phú, nghĩ tương lai sẽ có một ngày có thể nắm được cơ hội trù hoạch kiến lập quân đội, một lần nữa Nam hạ đoạt quyền. Cho nên tại vừa tiến đến Đông Bắc, liền đem tài bảo chôn ở một địa nơi bí mật, mà cùng tài bảo chôn cất, còn có một bản thủy mạch đồ ở Mạc Tây —— Mười mấy năm trước, Trấn tây tướng quân Chu triều đã hao phí tâm huyết suốt đời, dẫn người dò xét chung quanh, mới vẽ ra được tấm bản đồ này, lại không ngờ rằng vừa hiến nó cho Chu vương được một tháng, đã nhờ nó mà đưa tới tai ương diệt môn.</w:t>
      </w:r>
    </w:p>
    <w:p>
      <w:pPr>
        <w:pStyle w:val="BodyText"/>
      </w:pPr>
      <w:r>
        <w:t xml:space="preserve">“Đợi đã.” Thẩm Thiên Lăng có chút choáng, vì thế cắt ngang tiểu hoàn tử tổng quản, “Ta có thể hỏi một vấn đề hay không?”</w:t>
      </w:r>
    </w:p>
    <w:p>
      <w:pPr>
        <w:pStyle w:val="BodyText"/>
      </w:pPr>
      <w:r>
        <w:t xml:space="preserve">“Tự nhiên, Thẩm tiểu công tử có chuyện thỉnh nói.” Tứ Hỉ thái độ rất cung kính.</w:t>
      </w:r>
    </w:p>
    <w:p>
      <w:pPr>
        <w:pStyle w:val="BodyText"/>
      </w:pPr>
      <w:r>
        <w:t xml:space="preserve">“Chu triều Tướng quân tân tân khổ khổ thăm dò địa hình vẽ ra bản đồ, Chu vương không ngợi khen còn chưa tính, vì sao còn muốn giết cả nhà hắn?” Thẩm Thiên Lăng mạc danh kỳ diệu, đầu óc có bao thì không nên ra ngoài làm Hoàng Thượng a.</w:t>
      </w:r>
    </w:p>
    <w:p>
      <w:pPr>
        <w:pStyle w:val="BodyText"/>
      </w:pPr>
      <w:r>
        <w:t xml:space="preserve">“Bởi vì lúc ấy Chu triều căn cơ vững chắn, vừa không nội hoạn cũng không ngoại địch, có thể nói là tứ hải thái bình, một thời thịnh thế giang sơn.” Tứ Hỉ nói, “Dựa theo ý tứ nguyên bản của Trấn tây Tướng quân, là muốn để Chu vương phái binh khai mở thủy long mạch, sau khi đem đại mạc biến thành ốc đảo, thì tu kiến nhà cửa di chuyển dân chúng, phát triển nông sản, đem bản đồ của Chu triều khuếch trương lớn hơn. Đáng tiếc Chu vương lúc ấy đã quen tháng ngày an dật, thật sự lười cử quốc đại động thổ mộc (lười động đến chuyện quốc gia, chuyện đất đai), bởi vậy liền đem bản đồ thu lại, định sẽ truyền cho hậu bối. Nhưng lại lo lắng Trấn tây Tướng quân sẽ có một ngày phản quốc, đem tấm bản đồ này hiến cho bộ tộc còn lại ở Mạn Bắc, tạo thành uy hiếp với Chu triều, vì thế liền nhẹ dạ tin theo lời nội thích(người thân làm quan trong triều) của tần phi, tạo nên thảm án diệt môn của Trấn tây Tướng quân, thủy long mạch cũng trở thành bí mật vĩnh viễn.”</w:t>
      </w:r>
    </w:p>
    <w:p>
      <w:pPr>
        <w:pStyle w:val="BodyText"/>
      </w:pPr>
      <w:r>
        <w:t xml:space="preserve">Thẩm Thiên Lăng lắc đầu, “Đen trắng cũng không phân biệt được, trách không được mười năm sau lại chết dưới kiếm tổ tiên Sở hoàng.”</w:t>
      </w:r>
    </w:p>
    <w:p>
      <w:pPr>
        <w:pStyle w:val="BodyText"/>
      </w:pPr>
      <w:r>
        <w:t xml:space="preserve">“Việc này cùng Bích Tuyền Tỳ và Huyền Hải Ngọc có quan hệ gì?” Diệp Cẩn hỏi.</w:t>
      </w:r>
    </w:p>
    <w:p>
      <w:pPr>
        <w:pStyle w:val="BodyText"/>
      </w:pPr>
      <w:r>
        <w:t xml:space="preserve">“Trong đám tùy tùng của Chu vương lúc ấy, có một người là tài ba dị sĩ, tên gọi Ngọc Thiên Công.” Tứ Hỉ nói, “Cực Bắc tuyết nguyên mờ mịt, liếc mắt nhìn một cái cũng chỉ thấy được màu trắng, cho dù là tự tay chôn thứ gì đó xuống đất, thì khi chuyển trời cũng có khả năng sẽ tìm không thấy, bởi vậy Ngọc Thiên Công ba ngày ba đêm không ngủ không nghỉ, vội vàng chết tạo ra Bích Tuyền Tỳ cùng Huyền Hải Ngọc , còn có thêm một bức tàng bảo đồ.”</w:t>
      </w:r>
    </w:p>
    <w:p>
      <w:pPr>
        <w:pStyle w:val="BodyText"/>
      </w:pPr>
      <w:r>
        <w:t xml:space="preserve">“Tàng bảo đồ?” Thẩm Thiên Lăng giật mình, đây là loại tình tiết của Alibaba và bốn mươi tươi cướp a.</w:t>
      </w:r>
    </w:p>
    <w:p>
      <w:pPr>
        <w:pStyle w:val="BodyText"/>
      </w:pPr>
      <w:r>
        <w:t xml:space="preserve">“Không sai.” Tứ Hỉ thái giám gật đầu, “Chi tiết cụ thể là như thế nào, Thừa tướng Chu triều lúc ấy cũng không rõ ràng, chỉ biết nếu Bích Tuyền Tỳ cùng Huyền Hải Ngọc ở cùng một chỗ, liền có thể tìm ra nơi chôn giấu bảo tàng cùng bản đồ địa hình thủy long mạch.”</w:t>
      </w:r>
    </w:p>
    <w:p>
      <w:pPr>
        <w:pStyle w:val="BodyText"/>
      </w:pPr>
      <w:r>
        <w:t xml:space="preserve">“Nếu như vậy, Bích Tuyền Tỳ cùng Huyền Hải Ngọc kia hẳn đều phải ở trong tay Chu vương mới đúng, vì sao một đến Thất Tuyệt quốc, một lưu lạc dân gian?” Diệp Cẩn nhíu mày.</w:t>
      </w:r>
    </w:p>
    <w:p>
      <w:pPr>
        <w:pStyle w:val="BodyText"/>
      </w:pPr>
      <w:r>
        <w:t xml:space="preserve">“Sau khi Ngọc Thiên Công làm xong hai thứ này, liền tự mình uống thuốc độc tự sát. Trong lần chiến dịch cuối cùng, Chu vương bị nhốt ở Tuyết Hải địa cung, hai chân đều gãy tự biết khó thoát khỏi cái chết, chỉ có thể đem bí mật này nói cho Thừa tướng, để hắn đến Thiên Điện tìm Thái tử, rồi đem Bích Tuyền Tỳ cùng Huyền Hải Ngọc giao cho Vương thúc. Ai biết trong lúc hai người nói chuyện, đã bị một binh sĩ vô ý nghe được, khi Thừa tướng mang theo hai thứ này vội vã đi đến địa cung, thì hắn đột nhiên liền chạy đến cướp, trong khi đánh nhau thì Bích Tuyền Tỳ bị lấy đi, thừa tướng chỉ bảo vệ được Huyền Hải Ngọc .”</w:t>
      </w:r>
    </w:p>
    <w:p>
      <w:pPr>
        <w:pStyle w:val="BodyText"/>
      </w:pPr>
      <w:r>
        <w:t xml:space="preserve">“Chẳng lẽ binh lính cướp đoạt Bích Tuyền Tỳ kia chính là tổ tiên Thất Tuyệt Vương?” Thẩm Thiên Lăng đoán.</w:t>
      </w:r>
    </w:p>
    <w:p>
      <w:pPr>
        <w:pStyle w:val="BodyText"/>
      </w:pPr>
      <w:r>
        <w:t xml:space="preserve">Tần Thiếu Vũ gật đầu, “Xem trình độ ti bỉ thì xác thực rất giống.”</w:t>
      </w:r>
    </w:p>
    <w:p>
      <w:pPr>
        <w:pStyle w:val="BodyText"/>
      </w:pPr>
      <w:r>
        <w:t xml:space="preserve">Thẩm Thiên Lăng: …</w:t>
      </w:r>
    </w:p>
    <w:p>
      <w:pPr>
        <w:pStyle w:val="BodyText"/>
      </w:pPr>
      <w:r>
        <w:t xml:space="preserve">Kỳ thật Mộ Hàn Dạ cũng hoàn hảo a.</w:t>
      </w:r>
    </w:p>
    <w:p>
      <w:pPr>
        <w:pStyle w:val="BodyText"/>
      </w:pPr>
      <w:r>
        <w:t xml:space="preserve">Hơn nữa các ngươi rõ ràng chính là cùng một gốc.</w:t>
      </w:r>
    </w:p>
    <w:p>
      <w:pPr>
        <w:pStyle w:val="BodyText"/>
      </w:pPr>
      <w:r>
        <w:t xml:space="preserve">“Lúc đó thái tử còn nhỏ, được Vương gia cùng vài cựu thần ôm giấu trong địa cung Thiên Điện. Sau khi Thừa tướng tìm được mọi người, tự biết hành sự bất lực, cho nên liền che giấu chuyện Bích Tuyền Tỳ , chỉ trộm nói với Vương gia tằng Huyền Hải Ngọc có liên quan đến an nguy của thủy long mạch cùng bảo tàng, bảo hắn mang theo Thái tử nhanh chóng chạy trốn.” Tứ Hỉ nói, “Sau đó Thừa tướng liền trốn vào một cái rương, ai ngờ vẫn bị Sở quân lục soát.”</w:t>
      </w:r>
    </w:p>
    <w:p>
      <w:pPr>
        <w:pStyle w:val="BodyText"/>
      </w:pPr>
      <w:r>
        <w:t xml:space="preserve">Thẩm Thiên Lăng nói, “Hắn nhất định thực hối hận vì đã không chạy cùng Thái tử.”</w:t>
      </w:r>
    </w:p>
    <w:p>
      <w:pPr>
        <w:pStyle w:val="BodyText"/>
      </w:pPr>
      <w:r>
        <w:t xml:space="preserve">“Cũng may là không chạy.” Thẩm Thiên Phong nói, “Nếu chạy, Bích Tuyền Tỳ sẽ thật sự trở thành bí mật vĩnh viễn,Ssở hoàng cũng sẽ không thể từ miệng hắn biết được nội tình.”</w:t>
      </w:r>
    </w:p>
    <w:p>
      <w:pPr>
        <w:pStyle w:val="BodyText"/>
      </w:pPr>
      <w:r>
        <w:t xml:space="preserve">“Năm đó Thái tử cùng những người khác đào tẩu thành công, Huyền Hải Ngọc theo lý cũng nên lưu lại trong tay bộ tộc Chu thị mới đúng.” Diệp Cẩn nói, “Vì sao nó lại lưu lạc dân gian, khiến mọi người ngươi tranh ta đoạt?”</w:t>
      </w:r>
    </w:p>
    <w:p>
      <w:pPr>
        <w:pStyle w:val="BodyText"/>
      </w:pPr>
      <w:r>
        <w:t xml:space="preserve">“Cái này sợ phải hòi Chu giác .” Tần Thiếu Vũ sờ sờ cằm, “Bất quá trừ bỏ Chu Giác, hẳn là còn một người nữa sẽ biết.”</w:t>
      </w:r>
    </w:p>
    <w:p>
      <w:pPr>
        <w:pStyle w:val="BodyText"/>
      </w:pPr>
      <w:r>
        <w:t xml:space="preserve">“Hoàng Đại Tiên?” Mọi người trăm miệng một lời.</w:t>
      </w:r>
    </w:p>
    <w:p>
      <w:pPr>
        <w:pStyle w:val="BodyText"/>
      </w:pPr>
      <w:r>
        <w:t xml:space="preserve">Lần này cuối cùng không bị xem nhẹ, thật sự là một tiến bộ cực đại.</w:t>
      </w:r>
    </w:p>
    <w:p>
      <w:pPr>
        <w:pStyle w:val="BodyText"/>
      </w:pPr>
      <w:r>
        <w:t xml:space="preserve">“Ngươi muốn làm gì?” Trong một gian tửu lâu khác của Lưu Sa Thành, Hoàng Đại Tiên đang ôm cây cột, đầy mặt cảnh giác nhìn người trước mặt.</w:t>
      </w:r>
    </w:p>
    <w:p>
      <w:pPr>
        <w:pStyle w:val="BodyText"/>
      </w:pPr>
      <w:r>
        <w:t xml:space="preserve">Mộ Hàn Dạ trắng trợn nói, “Hôn ngươi.”</w:t>
      </w:r>
    </w:p>
    <w:p>
      <w:pPr>
        <w:pStyle w:val="BodyText"/>
      </w:pPr>
      <w:r>
        <w:t xml:space="preserve">Hoàng Đại Tiên sống không bằng chết, “Hôm nay đã hôn rồi.”</w:t>
      </w:r>
    </w:p>
    <w:p>
      <w:pPr>
        <w:pStyle w:val="BodyText"/>
      </w:pPr>
      <w:r>
        <w:t xml:space="preserve">“Không có.” Mộ Hàn Dạ lắc đầu.</w:t>
      </w:r>
    </w:p>
    <w:p>
      <w:pPr>
        <w:pStyle w:val="BodyText"/>
      </w:pPr>
      <w:r>
        <w:t xml:space="preserve">Hoàng Đại Tiên muốn cào tường.</w:t>
      </w:r>
    </w:p>
    <w:p>
      <w:pPr>
        <w:pStyle w:val="BodyText"/>
      </w:pPr>
      <w:r>
        <w:t xml:space="preserve">Nhưng trước khi hắn cào tường, liền đã bị Mộ Hàn Dạ kéo vào trong lòng, cúi đầu hôn trụ một phen —— Khi khởi hành trước đó hai người định ra ước định, Mộ Hàn Dạ thề tuyệt đối sẽ không làm chuyện vượt rào, mà đổi lại, Hoàng Đại Tiên mỗi ngày đều phải để y hôn một cái.</w:t>
      </w:r>
    </w:p>
    <w:p>
      <w:pPr>
        <w:pStyle w:val="BodyText"/>
      </w:pPr>
      <w:r>
        <w:t xml:space="preserve">Tuy rằng loại trao đổi này một văn tiền công bằng cũng không có, một phương đương sự cũng thập phần thống khổ, nhưng cuộc sống chính là không công bằng như thế đó, chỉ có thể ở trong kẽ hở mưu cầu sinh tồn, không có biện pháp khác.</w:t>
      </w:r>
    </w:p>
    <w:p>
      <w:pPr>
        <w:pStyle w:val="BodyText"/>
      </w:pPr>
      <w:r>
        <w:t xml:space="preserve">“Hảo.” Mộ Hàn Dạ hưng trí bừng bừng, “Chúng ta đêm nay đi nghe Bình thư*.”</w:t>
      </w:r>
    </w:p>
    <w:p>
      <w:pPr>
        <w:pStyle w:val="BodyText"/>
      </w:pPr>
      <w:r>
        <w:t xml:space="preserve">(*) Bình thư là một hình thức văn nghệ dân gian của Trung Quốc, khi kể một câu chuyện dài dùng quạt, khăn làm đạo cụ.</w:t>
      </w:r>
    </w:p>
    <w:p>
      <w:pPr>
        <w:pStyle w:val="BodyText"/>
      </w:pPr>
      <w:r>
        <w:t xml:space="preserve">“Không đi.” Hoàng Đại Tiên hơi thở mong manh.</w:t>
      </w:r>
    </w:p>
    <w:p>
      <w:pPr>
        <w:pStyle w:val="BodyText"/>
      </w:pPr>
      <w:r>
        <w:t xml:space="preserve">“Được rồi.” Mộ Hàn Dạ sảng khoái, “Tóm lại là nhàn rỗi không có việc gì, chúng ta đây lại hôn một chút đi.”</w:t>
      </w:r>
    </w:p>
    <w:p>
      <w:pPr>
        <w:pStyle w:val="BodyText"/>
      </w:pPr>
      <w:r>
        <w:t xml:space="preserve">“Vẫn là đi nghe Bình thư đi.” Hoàng Đại Tiên cước bộ hư nhuyễn đi xuống lầu.</w:t>
      </w:r>
    </w:p>
    <w:p>
      <w:pPr>
        <w:pStyle w:val="BodyText"/>
      </w:pPr>
      <w:r>
        <w:t xml:space="preserve">Mộ Hàn Dạ vui vẻ đuổi kịp.</w:t>
      </w:r>
    </w:p>
    <w:p>
      <w:pPr>
        <w:pStyle w:val="BodyText"/>
      </w:pPr>
      <w:r>
        <w:t xml:space="preserve">“Nhị vị dừng bước.” Xuất môn vừa vặn đụng phải một người.</w:t>
      </w:r>
    </w:p>
    <w:p>
      <w:pPr>
        <w:pStyle w:val="BodyText"/>
      </w:pPr>
      <w:r>
        <w:t xml:space="preserve">“Có chuyện?” Nhận ra hắn là người của Tần Thiếu Vũ, Mộ Hàn Dạ nhướn mày.</w:t>
      </w:r>
    </w:p>
    <w:p>
      <w:pPr>
        <w:pStyle w:val="BodyText"/>
      </w:pPr>
      <w:r>
        <w:t xml:space="preserve">“Thỉnh nhị vị qua đây một chút.” Ám vệ nói, “Cung chủ nhà ta có một số việc muốn thỉnh giáo Hoàng tiên sinh.”</w:t>
      </w:r>
    </w:p>
    <w:p>
      <w:pPr>
        <w:pStyle w:val="BodyText"/>
      </w:pPr>
      <w:r>
        <w:t xml:space="preserve">“Ta có thể đi một mình không?” Hoàng Đại Tiên ánh mắt chờ đợi.</w:t>
      </w:r>
    </w:p>
    <w:p>
      <w:pPr>
        <w:pStyle w:val="BodyText"/>
      </w:pPr>
      <w:r>
        <w:t xml:space="preserve">“Không thể.” Mộ Hàn Dạ một ngụm cự tuyệt, thuận tiện ở trên mông hắn sờ soạng một phen —— Không sai, hán tử đi ra từ đại mạc Tây Bắc, chính là nóng bỏng như thế độ!</w:t>
      </w:r>
    </w:p>
    <w:p>
      <w:pPr>
        <w:pStyle w:val="BodyText"/>
      </w:pPr>
      <w:r>
        <w:t xml:space="preserve">Hoàng Đại Tiên lao tâm lao lực quá độ, bị hắn kéo lên lưng ngựa.</w:t>
      </w:r>
    </w:p>
    <w:p>
      <w:pPr>
        <w:pStyle w:val="BodyText"/>
      </w:pPr>
      <w:r>
        <w:t xml:space="preserve">Bên trong phủ nha, đoàn người hiển nhiên đã chờ đến nóng lòng, hai người vừa mới vào cửa, liền hô kéo vây quanh.</w:t>
      </w:r>
    </w:p>
    <w:p>
      <w:pPr>
        <w:pStyle w:val="BodyText"/>
      </w:pPr>
      <w:r>
        <w:t xml:space="preserve">“Di, ngươi gần nhất khí sắc không tồi a.” Diệp Cẩn đối Hoàng Đại Tiên nói.</w:t>
      </w:r>
    </w:p>
    <w:p>
      <w:pPr>
        <w:pStyle w:val="BodyText"/>
      </w:pPr>
      <w:r>
        <w:t xml:space="preserve">“Xác định?” Hoàng Đại Tiên trong lòng rơi lệ, ta ngược lại là cảm thấy ta sắp chết.</w:t>
      </w:r>
    </w:p>
    <w:p>
      <w:pPr>
        <w:pStyle w:val="BodyText"/>
      </w:pPr>
      <w:r>
        <w:t xml:space="preserve">“Không sai.” Mộ Hàn Dạ vô liêm sỉ, “Ta nuôi rất tốt.”</w:t>
      </w:r>
    </w:p>
    <w:p>
      <w:pPr>
        <w:pStyle w:val="BodyText"/>
      </w:pPr>
      <w:r>
        <w:t xml:space="preserve">Hoàng Đại Tiên thật sự không muốn cùng y nói chuyện, vì thế hỏi Thẩm Thiên Lăng nói, “Tìm ta đến có chuyện?”</w:t>
      </w:r>
    </w:p>
    <w:p>
      <w:pPr>
        <w:pStyle w:val="BodyText"/>
      </w:pPr>
      <w:r>
        <w:t xml:space="preserve">“Ân.” Thẩm Thiên Lăng gật đầu, “Ta muốn biết về chuyện Huyền Hải Ngọc .”</w:t>
      </w:r>
    </w:p>
    <w:p>
      <w:pPr>
        <w:pStyle w:val="BodyText"/>
      </w:pPr>
      <w:r>
        <w:t xml:space="preserve">“Các ngươi sao lại biết nó?” Hoàng Đại Tiên nghe vậy giật mình.</w:t>
      </w:r>
    </w:p>
    <w:p>
      <w:pPr>
        <w:pStyle w:val="BodyText"/>
      </w:pPr>
      <w:r>
        <w:t xml:space="preserve">Mọi người phân phân liếc nhau —— có hi vọng a.</w:t>
      </w:r>
    </w:p>
    <w:p>
      <w:pPr>
        <w:pStyle w:val="BodyText"/>
      </w:pPr>
      <w:r>
        <w:t xml:space="preserve">“Chu Giác vẫn luôn muốn có Huyền Hải Ngọc , chỉ nói nó có thể giúp hắn hoàn thành đại kế phục quốc, nhưng không nói rõ nguyên do.” Hoàng Đại Tiên nói, “Ta chỉ biết là ở nhiều năm trước, Huyền Hải Ngọc bị người trộm đi từ trong tay Chu thị bộ tộc, lưu lạc dân gian, thế thế đại đại Chu gia đều tại tìm kiếm nó.”</w:t>
      </w:r>
    </w:p>
    <w:p>
      <w:pPr>
        <w:pStyle w:val="BodyText"/>
      </w:pPr>
      <w:r>
        <w:t xml:space="preserve">“Chuyện còn lại thì sao?” Tần Thiếu Vũ hỏi, “Còn biết những gì?”</w:t>
      </w:r>
    </w:p>
    <w:p>
      <w:pPr>
        <w:pStyle w:val="BodyText"/>
      </w:pPr>
      <w:r>
        <w:t xml:space="preserve">“Không biết .” Hoàng Đại Tiên lắc đầu, “Ta vốn không quan tâm cái gì gọi là đại kế phục quốc, Chu Giác cũng không quá trọng dụng ta, đi đến Thất Tuyệt quốc trộm Bích Tuyền Tỳ , đã là hành động lớn nhất rồi.”</w:t>
      </w:r>
    </w:p>
    <w:p>
      <w:pPr>
        <w:pStyle w:val="BodyText"/>
      </w:pPr>
      <w:r>
        <w:t xml:space="preserve">Mộ Hàn Dạ sờ sờ cằm, “Cái này ta còn phải viết phong thư cảm tạ hắn.”</w:t>
      </w:r>
    </w:p>
    <w:p>
      <w:pPr>
        <w:pStyle w:val="BodyText"/>
      </w:pPr>
      <w:r>
        <w:t xml:space="preserve">Tất cả mọi người dùng ánh mắt cực độ không biết nói gì nhìn y.</w:t>
      </w:r>
    </w:p>
    <w:p>
      <w:pPr>
        <w:pStyle w:val="BodyText"/>
      </w:pPr>
      <w:r>
        <w:t xml:space="preserve">“Vì sao lại đột nhiên hỏi về Huyền Hải Ngọc ?” Mộ Hàn Dạ hỏi.</w:t>
      </w:r>
    </w:p>
    <w:p>
      <w:pPr>
        <w:pStyle w:val="BodyText"/>
      </w:pPr>
      <w:r>
        <w:t xml:space="preserve">Tần Thiếu Vũ đem mọi chuyển đại khái giải thích một lần cho y, hữu ý vô tình mà giấu đi chuyện Bích Tuyền Tỳ cùng Huyền Hải Ngọc có liên hệ, chỉ nói Huyền Hải Ngọc có khả năng sẽ liên quan đến an ổn giang sơn, cho nên Sở Uyên mới phái người tìm kiếm khắp nơi.</w:t>
      </w:r>
    </w:p>
    <w:p>
      <w:pPr>
        <w:pStyle w:val="BodyText"/>
      </w:pPr>
      <w:r>
        <w:t xml:space="preserve">“Nghe qua cũng giống như Bích Tuyền Tỳ thôi, đều là thứ huyền diệu khó giải thích.” Mộ Hàn Dạ không lưu tâm, “Hảo, nếu không có chuyện gì khác, chúng ta muốn đi nghe Bình thư .”</w:t>
      </w:r>
    </w:p>
    <w:p>
      <w:pPr>
        <w:pStyle w:val="BodyText"/>
      </w:pPr>
      <w:r>
        <w:t xml:space="preserve">“Không thể không đi sao?” Hoàng Đại Tiên tránh ở phía sau Thẩm Thiên Lăng, “Không thì chúng ta cùng mọi người dùng cơm đi?”</w:t>
      </w:r>
    </w:p>
    <w:p>
      <w:pPr>
        <w:pStyle w:val="BodyText"/>
      </w:pPr>
      <w:r>
        <w:t xml:space="preserve">“Không được.” Mộ Hàn Dạ khiêng hắn đi ra ngoài, “Trước hết nghe Bình thư.”</w:t>
      </w:r>
    </w:p>
    <w:p>
      <w:pPr>
        <w:pStyle w:val="BodyText"/>
      </w:pPr>
      <w:r>
        <w:t xml:space="preserve">Mọi người dùng ánh mắt hướng Hoàng Đại Tiên tỏ vẻ đồng tình.</w:t>
      </w:r>
    </w:p>
    <w:p>
      <w:pPr>
        <w:pStyle w:val="BodyText"/>
      </w:pPr>
      <w:r>
        <w:t xml:space="preserve">“Tiếp tục như vậy có thể xảy ra vấn đề hay không?” Thẩm Thiên Lăng có chút lo lắng.</w:t>
      </w:r>
    </w:p>
    <w:p>
      <w:pPr>
        <w:pStyle w:val="BodyText"/>
      </w:pPr>
      <w:r>
        <w:t xml:space="preserve">“Sẽ không.” Tần Thiếu Vũ nói, “Mộ Hàn Dạ không phải là thứ tiểu nhân gian nịnh, muốn thứ gì tự nhiên sẽ dùng toàn lực tranh đoạt, nhưng nếu mệnh lý chú định không thể đoạt được, thì cũng sẽ không làm ra chuyện quá cực đoan.”</w:t>
      </w:r>
    </w:p>
    <w:p>
      <w:pPr>
        <w:pStyle w:val="BodyText"/>
      </w:pPr>
      <w:r>
        <w:t xml:space="preserve">“Ngươi xác định?” Thẩm Thiên Lăng ánh mắt nghi hoặc.</w:t>
      </w:r>
    </w:p>
    <w:p>
      <w:pPr>
        <w:pStyle w:val="BodyText"/>
      </w:pPr>
      <w:r>
        <w:t xml:space="preserve">“Như thế nào?” Tần Thiếu Vũ xoa xoa cằm y, “Không tin ta?”</w:t>
      </w:r>
    </w:p>
    <w:p>
      <w:pPr>
        <w:pStyle w:val="BodyText"/>
      </w:pPr>
      <w:r>
        <w:t xml:space="preserve">“Đương nhiên không phải.” Thẩm tiểu thụ biết nghe lời phải, “Ngươi nói quả thực rất có đạo lý.”</w:t>
      </w:r>
    </w:p>
    <w:p>
      <w:pPr>
        <w:pStyle w:val="BodyText"/>
      </w:pPr>
      <w:r>
        <w:t xml:space="preserve">Quả thực cơ trí.</w:t>
      </w:r>
    </w:p>
    <w:p>
      <w:pPr>
        <w:pStyle w:val="BodyText"/>
      </w:pPr>
      <w:r>
        <w:t xml:space="preserve">“Nếu mọi chuyện xem như sáng tỏ, vậy thì khởi hành đi.” Diệp Cẩn nói, “Mấy ngày trước thu được tin tức, nói Phong Vân Liệt đã trở về Bái Kiếm Sơn Trang.”</w:t>
      </w:r>
    </w:p>
    <w:p>
      <w:pPr>
        <w:pStyle w:val="BodyText"/>
      </w:pPr>
      <w:r>
        <w:t xml:space="preserve">“Đại khái lại là một nhiệm vụ vô cùng phức tạp.” Thẩm Thiên Lăng vẻ mặt đau khổ, “Suy nghĩ một đã thấy đau đầu.”</w:t>
      </w:r>
    </w:p>
    <w:p>
      <w:pPr>
        <w:pStyle w:val="BodyText"/>
      </w:pPr>
      <w:r>
        <w:t xml:space="preserve">“Tóm lại mặc kệ ở Bái Kiếm Sơn Trang phát sinh chuyện gì, ngươi cũng không phải là kẻ chịu thiệt.” Tần Thiếu Vũ xoa xoa khuôn mặt gì, “Tốt xấu gì cũng lấy được một thanh ngọc kiếm.”</w:t>
      </w:r>
    </w:p>
    <w:p>
      <w:pPr>
        <w:pStyle w:val="BodyText"/>
      </w:pPr>
      <w:r>
        <w:t xml:space="preserve">“Cũng đúng.” Thẩm Thiên Lăng sờ sờ cằm, thiết tưởng đến tương lai tốt đẹp bản thân cùng nhi tử đeo phụ tử kiếm.</w:t>
      </w:r>
    </w:p>
    <w:p>
      <w:pPr>
        <w:pStyle w:val="BodyText"/>
      </w:pPr>
      <w:r>
        <w:t xml:space="preserve">Hai ngày sau, sự vụ Lưu Sa Thành cũng xử lí đâu ra đó, mọi người khởi hành suốt đêm, một đường tiếp tục đi về phía Bắc —— về phần vì sao lại đi suốt đêm, là bởi vì Thẩm Thiên Lăng thật sự không muốn lại hưởng thụ đãi ngộ xa hoa khi dân chúng ra đầu đường ngõ hẻm đưa tiễn lần nữa, nghĩ thôi cũng đã choáng váng rồi.</w:t>
      </w:r>
    </w:p>
    <w:p>
      <w:pPr>
        <w:pStyle w:val="BodyText"/>
      </w:pPr>
      <w:r>
        <w:t xml:space="preserve">Xa xa, Mộ Hàn Dạ cũng cùng Hoàng Đại Tiên cưỡi một con ngựa, an nhàn thảnh thơi ngắm tinh tú.</w:t>
      </w:r>
    </w:p>
    <w:p>
      <w:pPr>
        <w:pStyle w:val="BodyText"/>
      </w:pPr>
      <w:r>
        <w:t xml:space="preserve">“Ngủ.” Trong xe ngựa, Tần Thiếu Vũ đắp thảm cho Thẩm Thiên Lăng.</w:t>
      </w:r>
    </w:p>
    <w:p>
      <w:pPr>
        <w:pStyle w:val="BodyText"/>
      </w:pPr>
      <w:r>
        <w:t xml:space="preserve">“Không buồn ngủ.” Thẩm Thiên Lăng nói, “Ta nghĩ ra ngoài cưỡi ngựa.”</w:t>
      </w:r>
    </w:p>
    <w:p>
      <w:pPr>
        <w:pStyle w:val="BodyText"/>
      </w:pPr>
      <w:r>
        <w:t xml:space="preserve">“Cưỡi ngựa cái gì.” Tần Thiếu Vũ cự tuyệt, “Nửa đêm, nhắm mắt.”</w:t>
      </w:r>
    </w:p>
    <w:p>
      <w:pPr>
        <w:pStyle w:val="BodyText"/>
      </w:pPr>
      <w:r>
        <w:t xml:space="preserve">“Không!” Thẩm Thiên Lăng vô cùng phản nghịch, học con của mình vươn một chân.</w:t>
      </w:r>
    </w:p>
    <w:p>
      <w:pPr>
        <w:pStyle w:val="BodyText"/>
      </w:pPr>
      <w:r>
        <w:t xml:space="preserve">Tần Thiếu Vũ trạc trạc cái bụng y.</w:t>
      </w:r>
    </w:p>
    <w:p>
      <w:pPr>
        <w:pStyle w:val="BodyText"/>
      </w:pPr>
      <w:r>
        <w:t xml:space="preserve">Thẩm Thiên Lăng cười ra tiếng, nhẹ nhàng đá hắn một cái.</w:t>
      </w:r>
    </w:p>
    <w:p>
      <w:pPr>
        <w:pStyle w:val="BodyText"/>
      </w:pPr>
      <w:r>
        <w:t xml:space="preserve">Xe ngựa thoáng lay động, Diệp Cẩn mắt nhìn Thẩm Thiên Phong, “Chuyện ngươi từng đáp ứng ta, còn nhớ rõ đi?” Phải tìm cơ hội xem cảnh hôn nhau!</w:t>
      </w:r>
    </w:p>
    <w:p>
      <w:pPr>
        <w:pStyle w:val="BodyText"/>
      </w:pPr>
      <w:r>
        <w:t xml:space="preserve">Thẩm Thiên Phong ôm ngang lấy y, như liệp ưng nháy mắt đã đứng trên xe ngựa, rầm một tiếng xốc lên màn xe, phi thường khí phách.</w:t>
      </w:r>
    </w:p>
    <w:p>
      <w:pPr>
        <w:pStyle w:val="BodyText"/>
      </w:pPr>
      <w:r>
        <w:t xml:space="preserve">Thẩm Thiên Lăng đang cùng Tần Thiếu Vũ nói chuyện, thấy thế bị hoảng sợ, “Làm sao?”</w:t>
      </w:r>
    </w:p>
    <w:p>
      <w:pPr>
        <w:pStyle w:val="BodyText"/>
      </w:pPr>
      <w:r>
        <w:t xml:space="preserve">“Khụ khụ.” Diệp Cẩn ho khan, thuận tiện nhéo Thẩm Thiên Phong một phen —— Tốt xấu tìm đúng thời cơ mới nhìn a!</w:t>
      </w:r>
    </w:p>
    <w:p>
      <w:pPr>
        <w:pStyle w:val="BodyText"/>
      </w:pPr>
      <w:r>
        <w:t xml:space="preserve">“Không có việc gì.” Thẩm Thiên Phong rất lãnh tĩnh, “Tiểu Cẩn ngại bên ngoài gió lớn.”</w:t>
      </w:r>
    </w:p>
    <w:p>
      <w:pPr>
        <w:pStyle w:val="BodyText"/>
      </w:pPr>
      <w:r>
        <w:t xml:space="preserve">Thẩm Thiên Lăng: …</w:t>
      </w:r>
    </w:p>
    <w:p>
      <w:pPr>
        <w:pStyle w:val="BodyText"/>
      </w:pPr>
      <w:r>
        <w:t xml:space="preserve">Vậy vì sao không đi xe ngựa của mình?</w:t>
      </w:r>
    </w:p>
    <w:p>
      <w:pPr>
        <w:pStyle w:val="BodyText"/>
      </w:pPr>
      <w:r>
        <w:t xml:space="preserve">“Đi nhầm cửa.” Diệp Cẩn căm tức nhìn Thẩm Thiên Phong, “Đã nói với ngươi không còn gấp.”</w:t>
      </w:r>
    </w:p>
    <w:p>
      <w:pPr>
        <w:pStyle w:val="BodyText"/>
      </w:pPr>
      <w:r>
        <w:t xml:space="preserve">Thẩm đại thiếu gia tính tình rất tốt, lại ôm y về trên lưng ngựa.</w:t>
      </w:r>
    </w:p>
    <w:p>
      <w:pPr>
        <w:pStyle w:val="BodyText"/>
      </w:pPr>
      <w:r>
        <w:t xml:space="preserve">“Ngươi xem ngươi điểm ấy thật không có tiền đồ!” Diệp cốc chủ bất mãn, bởi vì cái gì cũng không thấy được.</w:t>
      </w:r>
    </w:p>
    <w:p>
      <w:pPr>
        <w:pStyle w:val="BodyText"/>
      </w:pPr>
      <w:r>
        <w:t xml:space="preserve">Thẩm Thiên Phong hoàn trụ thắt lưng y, nghiêng xuống hôn hôn, “Chúng ta đợi tiếp đi.”</w:t>
      </w:r>
    </w:p>
    <w:p>
      <w:pPr>
        <w:pStyle w:val="BodyText"/>
      </w:pPr>
      <w:r>
        <w:t xml:space="preserve">“Lần sau nhất định phải nhìn thấy.” Diệp Cẩn cường điệu.</w:t>
      </w:r>
    </w:p>
    <w:p>
      <w:pPr>
        <w:pStyle w:val="BodyText"/>
      </w:pPr>
      <w:r>
        <w:t xml:space="preserve">“Hảo.” Thẩm Thiên Phong hoàn mỹ thuyết minh cái gì gọi là không nguyên tắc.</w:t>
      </w:r>
    </w:p>
    <w:p>
      <w:pPr>
        <w:pStyle w:val="BodyText"/>
      </w:pPr>
      <w:r>
        <w:t xml:space="preserve">Quả nhiên không hổ là Võ Lâm Minh chủ.</w:t>
      </w:r>
    </w:p>
    <w:p>
      <w:pPr>
        <w:pStyle w:val="BodyText"/>
      </w:pPr>
      <w:r>
        <w:t xml:space="preserve">Mấy ngày kế tiếp đường xá coi như bình thuận (bình an thuận lợi), rốt cục dưới một buổi hoàng hôn nào đó cũng đến được chân núi Bái Kiếm Sơn Trang.</w:t>
      </w:r>
    </w:p>
    <w:p>
      <w:pPr>
        <w:pStyle w:val="BodyText"/>
      </w:pPr>
      <w:r>
        <w:t xml:space="preserve">“Ngươi xác định là ở trong này?” Sau khi từ trong xe ngựa nhảy xuống, Thẩm Thiên Lăng tỏ vẻ nghi hoặc một chút, bởi vì mặc kệ nhìn theo phiên diện nào, nơi này đều chỉ như một tòa núi hoang, hoàn toàn không có bất cứ bóng dáng kiến trúc nào.</w:t>
      </w:r>
    </w:p>
    <w:p>
      <w:pPr>
        <w:pStyle w:val="BodyText"/>
      </w:pPr>
      <w:r>
        <w:t xml:space="preserve">“Bây giờ còn chưa nhìn thấy.” Tần Thiếu Vũ nói, “Phải đi một đoạn nữa.”</w:t>
      </w:r>
    </w:p>
    <w:p>
      <w:pPr>
        <w:pStyle w:val="BodyText"/>
      </w:pPr>
      <w:r>
        <w:t xml:space="preserve">“Vẫn là lần đầu tiên thấy như vậy.” Những năm gần đây, Thẩm Thiên Lăng cũng cùng Tần Thiếu Vũ đi qua môn phái khác vài lần, đều là từ xa đã có thể nhìn thấy bảng hiệu, chú ý nhất chính là khí phái, thật sự không có nhà ai giống như Bai kiếm Sơn Trang, muốn đem bản thân ẩm giấu.</w:t>
      </w:r>
    </w:p>
    <w:p>
      <w:pPr>
        <w:pStyle w:val="BodyText"/>
      </w:pPr>
      <w:r>
        <w:t xml:space="preserve">“Cho nên mới nói Phong trang chủ làm việc cẩn trọng.” Tần Thiếu Vũ thực bình tĩnh.</w:t>
      </w:r>
    </w:p>
    <w:p>
      <w:pPr>
        <w:pStyle w:val="BodyText"/>
      </w:pPr>
      <w:r>
        <w:t xml:space="preserve">Thẩm Thiên Lăng nghi hoặc, vì cái gì đột nhiên gọi “Phong trang chủ” khí phách như vậy!</w:t>
      </w:r>
    </w:p>
    <w:p>
      <w:pPr>
        <w:pStyle w:val="BodyText"/>
      </w:pPr>
      <w:r>
        <w:t xml:space="preserve">Nhưng không đợi y mở miệng hỏi, liền đã biết đáp án.</w:t>
      </w:r>
    </w:p>
    <w:p>
      <w:pPr>
        <w:pStyle w:val="BodyText"/>
      </w:pPr>
      <w:r>
        <w:t xml:space="preserve">“Tần cung chủ quá khen.” Phong Vân Liệt tươi cười đầy mặt, đi qua con đường nhỏ trên núi đá, “Vừa nghe được tin tức chư vị vào thành, ta liền giơ roi thúc ngựa đuổi tới, lại không nghĩ vẫn chậm một bước, không có từ xa tiếp đón còn thỉnh thứ lỗi.”</w:t>
      </w:r>
    </w:p>
    <w:p>
      <w:pPr>
        <w:pStyle w:val="BodyText"/>
      </w:pPr>
      <w:r>
        <w:t xml:space="preserve">“Phong trang chủ khách khí .” Tần Thiếu Vũ nói, “Chúng ta cũng vừa mới đến mà thôi.”</w:t>
      </w:r>
    </w:p>
    <w:p>
      <w:pPr>
        <w:pStyle w:val="BodyText"/>
      </w:pPr>
      <w:r>
        <w:t xml:space="preserve">“Chư vị thỉnh bên này.” Phong Vân Liệt nghiêng người nhường đường, “Tại hạ sớm đã chuẩn bị tốt rượu ngon món ngon, tức khắc liền có thể mở yến.”</w:t>
      </w:r>
    </w:p>
    <w:p>
      <w:pPr>
        <w:pStyle w:val="BodyText"/>
      </w:pPr>
      <w:r>
        <w:t xml:space="preserve">Bụng Thẩm Thiên Lăng bắt đầu thầm thì kêu.</w:t>
      </w:r>
    </w:p>
    <w:p>
      <w:pPr>
        <w:pStyle w:val="BodyText"/>
      </w:pPr>
      <w:r>
        <w:t xml:space="preserve">Tần Thiếu Vũ nhẫn cười.</w:t>
      </w:r>
    </w:p>
    <w:p>
      <w:pPr>
        <w:pStyle w:val="BodyText"/>
      </w:pPr>
      <w:r>
        <w:t xml:space="preserve">Cười muội ngươi! Thẩm Thiên Lăng giận, nhân gia đói bụng, ngươi chẳng lẽ không phải nên cảm thấy áy náy sao.</w:t>
      </w:r>
    </w:p>
    <w:p>
      <w:pPr>
        <w:pStyle w:val="BodyText"/>
      </w:pPr>
      <w:r>
        <w:t xml:space="preserve">“Chíp!” Mao Cầu mở cánh lắc lư bay bay, đối với kỹ năng này làm không biết mệt —— tuy rằng vẫn là thường rơi xuống, nhưng ám vệ phân phân tỏ vẻ không sao, hạnh phúc nhất trong cuộc đời này của chúng ta, chính là tiếp được thiếu cung chủ.</w:t>
      </w:r>
    </w:p>
    <w:p>
      <w:pPr>
        <w:pStyle w:val="BodyText"/>
      </w:pPr>
      <w:r>
        <w:t xml:space="preserve">Nửa đời sau cũng đáng .</w:t>
      </w:r>
    </w:p>
    <w:p>
      <w:pPr>
        <w:pStyle w:val="BodyText"/>
      </w:pPr>
      <w:r>
        <w:t xml:space="preserve">Đi qua mấy vòng sau, một tòa kiến trục màu xám cực đại liền xuất hiện ở trước mắt mọi người, trước cửa đứng sừng sững một thanh thạch kiếm, phía trên như rồng bay phượng múa, viết bốn đại tự cuồng thảo.</w:t>
      </w:r>
    </w:p>
    <w:p>
      <w:pPr>
        <w:pStyle w:val="BodyText"/>
      </w:pPr>
      <w:r>
        <w:t xml:space="preserve">“Chư vị chê cười.” Phong Vân Liệt nói, “Đây là bút tích gia phụ.”</w:t>
      </w:r>
    </w:p>
    <w:p>
      <w:pPr>
        <w:pStyle w:val="BodyText"/>
      </w:pPr>
      <w:r>
        <w:t xml:space="preserve">Thẩm Thiên Lăng tán thưởng, “Nét chữ cứng cáp, viết thật tốt.”</w:t>
      </w:r>
    </w:p>
    <w:p>
      <w:pPr>
        <w:pStyle w:val="BodyText"/>
      </w:pPr>
      <w:r>
        <w:t xml:space="preserve">Diệp Cẩn giật mình nói, “Ngươi có thể nhận ra chữ đó?”</w:t>
      </w:r>
    </w:p>
    <w:p>
      <w:pPr>
        <w:pStyle w:val="BodyText"/>
      </w:pPr>
      <w:r>
        <w:t xml:space="preserve">Thẩm Thiên Lăng 囧囧, ta xác thực nhận không ra, nhưng thứ này đoán một cái cũng có thể biết được đó là bốn chữ “Bái Kiếm Sơn Trang” đi, chẳng lẽ còn có thể là “Hỉ khí doanh môn*” hoặc là “Niên niên hữu dư*” ? Cũng không phải thiếp câu đối xuân.</w:t>
      </w:r>
    </w:p>
    <w:p>
      <w:pPr>
        <w:pStyle w:val="BodyText"/>
      </w:pPr>
      <w:r>
        <w:t xml:space="preserve">(*) Là 2 câu thường dùng dán 2 bên cửa vào dịp tết, hỉ khí doanh môn là không khí vui vẻ đầy áp nhà, niên niên hưu dư là hằng năm đều có dư của ăn của để.</w:t>
      </w:r>
    </w:p>
    <w:p>
      <w:pPr>
        <w:pStyle w:val="BodyText"/>
      </w:pPr>
      <w:r>
        <w:t xml:space="preserve">Phong Vân Liệt cười gượng nói, “Đây là văn tự độc đáo do tổ tiên Phong gia sáng tạo.”</w:t>
      </w:r>
    </w:p>
    <w:p>
      <w:pPr>
        <w:pStyle w:val="BodyText"/>
      </w:pPr>
      <w:r>
        <w:t xml:space="preserve">Thẩm Thiên Lăng: …</w:t>
      </w:r>
    </w:p>
    <w:p>
      <w:pPr>
        <w:pStyle w:val="BodyText"/>
      </w:pPr>
      <w:r>
        <w:t xml:space="preserve">Được rồi ta vừa rồi chính là muốn ra vẻ một chút thôi, tổ tiên ngươi nhàn rỗi không có việc gì làm còn đi sáng tạo văn tự làm chi, chẳng lẽ không nên hảo hảo quan tâm đến kiếm thôi sao, không biết làm việc đàng hoàng thật là phi thường phiền.</w:t>
      </w:r>
    </w:p>
    <w:p>
      <w:pPr>
        <w:pStyle w:val="BodyText"/>
      </w:pPr>
      <w:r>
        <w:t xml:space="preserve">(Ta giải thích một chút vì thấy hơi khó hiểu, đại loại là chữ trên cửa viết khó coi quá, không ai đọc được mà Thẩm tiểu thụ nhà ta lại khen ngợi cho nên Diệp Cẩn mới hỏi là Thẩm tiểu thụ hiểu trên đó viết gì hả, mà thực chất thì bạn cũng chỉ đoán mò thôi. Còn Phong Vân Liệt là đang tự biện giải rằng kiễu chữ viết trên kia không phải là viết xấu mà là kiễu chữ độc đáo do tổ tiên tự sáng tác~)</w:t>
      </w:r>
    </w:p>
    <w:p>
      <w:pPr>
        <w:pStyle w:val="BodyText"/>
      </w:pPr>
      <w:r>
        <w:t xml:space="preserve">“Chư vị mời vào.” Phong Vân Liệt tự mình mở ra đại môn.</w:t>
      </w:r>
    </w:p>
    <w:p>
      <w:pPr>
        <w:pStyle w:val="BodyText"/>
      </w:pPr>
      <w:r>
        <w:t xml:space="preserve">Thẩm Thiên Lăng có chút giật mình, bởi vì tại tòa trạch cư này, chung quanh đều có bóng dáng bảo kiếm.</w:t>
      </w:r>
    </w:p>
    <w:p>
      <w:pPr>
        <w:pStyle w:val="BodyText"/>
      </w:pPr>
      <w:r>
        <w:t xml:space="preserve">“Quả nhiên không phụ danh tự sơn trang.” Tần Thiếu Vũ nói, “Nghĩ đến Phong trang chủ cũng có thể là binh khí hành gia (người lành nghề, thông hiểu 1 lĩnh vực nào đó).”</w:t>
      </w:r>
    </w:p>
    <w:p>
      <w:pPr>
        <w:pStyle w:val="BodyText"/>
      </w:pPr>
      <w:r>
        <w:t xml:space="preserve">“Không tính là hành gia, bất quá cũng có biết một hai.” Phong Vân Liệt cười ha hả, đem mọi người đưa đến khách phòng, rồi sau đó nhân tiện nói, “Tại hạ đến trù phòng xem thử, đợi đến lúc khai yến, sẽ tự mình tụ hợp.”</w:t>
      </w:r>
    </w:p>
    <w:p>
      <w:pPr>
        <w:pStyle w:val="BodyText"/>
      </w:pPr>
      <w:r>
        <w:t xml:space="preserve">“Phong trang chủ thỉnh tự nhiên.” Thẩm Thiên Phong gật đầu.</w:t>
      </w:r>
    </w:p>
    <w:p>
      <w:pPr>
        <w:pStyle w:val="BodyText"/>
      </w:pPr>
      <w:r>
        <w:t xml:space="preserve">Đợi cho Phong Vân Liệt rời đi, Thẩm Thiên Lăng đi vào trong phòng nhìn nhìn xung quanh, “Ngay cả tay ấm trà cũng đem khắc thành hình bảo kiếm?” Có thể phải là rất 囧 hay không.</w:t>
      </w:r>
    </w:p>
    <w:p>
      <w:pPr>
        <w:pStyle w:val="BodyText"/>
      </w:pPr>
      <w:r>
        <w:t xml:space="preserve">“Phàm là giai ứng hữu độ (mọi vật đều phải có giới hạn?), quá thích thứ gì đó cũng không đáng trách, nhưng nếu thích đến ma chướng, thì có chút quá.” Tần Thiếu Vũ đem kiếm điêu(kiếm được điêu khắc) cầm trong tay thả lại trên giá, sau đó cúi đầu hôn Thẩm Thiên Lăng một chút, “Bất quá ngoại trừ chuyện ta thích ngươi a, ta cam nguyện vì ngươi nổi điên.”</w:t>
      </w:r>
    </w:p>
    <w:p>
      <w:pPr>
        <w:pStyle w:val="BodyText"/>
      </w:pPr>
      <w:r>
        <w:t xml:space="preserve">Tình thoại gì đó thật là phi thường cảm động, vì thế Thẩm tiểu thụ phối hợp cùng hắn triền hôn một phen, sau đó nói, “Mộ Hàn Dạ cùng Hoàng Đại Tiên đâu?”</w:t>
      </w:r>
    </w:p>
    <w:p>
      <w:pPr>
        <w:pStyle w:val="BodyText"/>
      </w:pPr>
      <w:r>
        <w:t xml:space="preserve">“Đã nói là một đường đồng hành, hẳn đang ở khách sạn trong thành.” Tần Thiếu Vũ nói, “Bất quá ta không muốn quá mức chú ý đến hắn, dù sao cũng là vua của một nước không phải người giang hồ.”</w:t>
      </w:r>
    </w:p>
    <w:p>
      <w:pPr>
        <w:pStyle w:val="BodyText"/>
      </w:pPr>
      <w:r>
        <w:t xml:space="preserve">“Nhưng các ngươi rất hợp duyên.” Thẩm Thiên Lăng cường điệu.</w:t>
      </w:r>
    </w:p>
    <w:p>
      <w:pPr>
        <w:pStyle w:val="BodyText"/>
      </w:pPr>
      <w:r>
        <w:t xml:space="preserve">“Hợp ý là một chuyện, thân phận lại là một chuyện khác.” Tần Thiếu Vũ nói, “Ta xác thật thập phần thưởng thức hắn, bất quá nếu thật sự muốn cùng hắn uống rượu tâm tình mà không hề có khúc mắc, chỉ sợ phải đợi chuyện Bích Tuyền Tỳ được giải quyết triệt để.”</w:t>
      </w:r>
    </w:p>
    <w:p>
      <w:pPr>
        <w:pStyle w:val="BodyText"/>
      </w:pPr>
      <w:r>
        <w:t xml:space="preserve">“Nói không chừng cũng không cần chờ quá lâu a.” Thẩm Thiên Lăng nói, “Nay Bích Tuyền Tỳ đã ở Truy Ảnh Cung, chỉ cần ở Bái Kiếm Sơn Trang thuận lợi đoạt được Huyền Hải Ngọc , liền có thể cởi bỏ bí mật bảo tàng cùng thủy long mạch. Đến lúc đó chính là khúc mắc về vương quyền giữa Sở Uyên, Chu Giác cùng Mộ Hàn Dạ, không cần chúng ta can thiệp quá nhiều.”</w:t>
      </w:r>
    </w:p>
    <w:p>
      <w:pPr>
        <w:pStyle w:val="BodyText"/>
      </w:pPr>
      <w:r>
        <w:t xml:space="preserve">“Mộ Hàn Dạ nhìn qua là người không có dã tâm gì, hoặc là nói hắn hoàn toàn khinh thường chuyện bị cuốn vào đế vị chi tranh.” Tần Thiếu Vũ nói, “Nhưng nếu tương lai thật sự tìm được thủy long mạch, quốc thổ Mộ Hàn Dạ tất sẽ mở rộng, đến lúc đó, quan hệ của Sở quốc cùng Thất Tuyệt quốc sẽ có biến đổi vi diệu.” Dù sao cho dù Mộ Hàn Dạ vô tâm mưu phản, nhưng có một cường đại địch thủ chập phục xuất quốc (thế lực ngầm, mạnh yếu khó lường)như thế bên cạnh, Sở Uyên cũng rất khó không đau đầu.</w:t>
      </w:r>
    </w:p>
    <w:p>
      <w:pPr>
        <w:pStyle w:val="BodyText"/>
      </w:pPr>
      <w:r>
        <w:t xml:space="preserve">“Những chuyện đó đều là chuyện sau này.” Thẩm Thiên Lăng vỗ vỗ mặt hắn, “Mọi chuyện đều phải giải quyết từng chút một, chúng ta trước tìm ra Huyền Hải Ngọc đã.”</w:t>
      </w:r>
    </w:p>
    <w:p>
      <w:pPr>
        <w:pStyle w:val="BodyText"/>
      </w:pPr>
      <w:r>
        <w:t xml:space="preserve">Tần Thiếu Vũ gật đầu, “Không sai.”</w:t>
      </w:r>
    </w:p>
    <w:p>
      <w:pPr>
        <w:pStyle w:val="BodyText"/>
      </w:pPr>
      <w:r>
        <w:t xml:space="preserve">“Nhưng Bái Kiếm Sơn Trang nhìn qua không nhỏ.” Thẩm Thiên Lăng thở dài, “Huyền Hải Ngọc lại nhỏ như vậy.” Nếu như lớn như thanh thạch kiếm ở trước cửa sơn trang vậy có dễ tìm hơn không.</w:t>
      </w:r>
    </w:p>
    <w:p>
      <w:pPr>
        <w:pStyle w:val="BodyText"/>
      </w:pPr>
      <w:r>
        <w:t xml:space="preserve">“Thiên tân vạn khổ mới cướp được thứ đó, tự nhiên phải bảo quản cẩn thận gấp bội, chỉ cần cẩn thận quan sát, tất sẽ nhìn ra manh mối.” Tần Thiếu Vũ nói, “Cũng không cần quá mức lo lắng.”</w:t>
      </w:r>
    </w:p>
    <w:p>
      <w:pPr>
        <w:pStyle w:val="BodyText"/>
      </w:pPr>
      <w:r>
        <w:t xml:space="preserve">“Nhưng thời gian của chúng ta có hạn.” Thẩm Thiên Lăng nhắc nhở, “Nguyên bản cũng chỉ nói là tới lấy ngọc kiếm, sau khi lấy được thì phải đi, thuận tình thuận lý đều không thể tiếp tục ở lại, huống hồ Phong Vân Liệt khôn khéo như vậy, khó bảo toàn sẽ không cảm thấy được chuyện gì.”</w:t>
      </w:r>
    </w:p>
    <w:p>
      <w:pPr>
        <w:pStyle w:val="BodyText"/>
      </w:pPr>
      <w:r>
        <w:t xml:space="preserve">“Cho nên việc cấp bách hiện tại, là phải tìm cớ trường trú ở đây.” Tần Thiếu Vũ bắn bắn mũi y.</w:t>
      </w:r>
    </w:p>
    <w:p>
      <w:pPr>
        <w:pStyle w:val="BodyText"/>
      </w:pPr>
      <w:r>
        <w:t xml:space="preserve">“Lấy cớ gì?” Thẩm Thiên Lăng đến đây hứng thú.</w:t>
      </w:r>
    </w:p>
    <w:p>
      <w:pPr>
        <w:pStyle w:val="BodyText"/>
      </w:pPr>
      <w:r>
        <w:t xml:space="preserve">“Dùng hôn ——” Một câu còn chưa nói xong, Thẩm Thiên Lăng liền chủ động ngửa đầu hôn trụ hớn.</w:t>
      </w:r>
    </w:p>
    <w:p>
      <w:pPr>
        <w:pStyle w:val="BodyText"/>
      </w:pPr>
      <w:r>
        <w:t xml:space="preserve">Thật sự là rất tự giác</w:t>
      </w:r>
    </w:p>
    <w:p>
      <w:pPr>
        <w:pStyle w:val="BodyText"/>
      </w:pPr>
      <w:r>
        <w:t xml:space="preserve">Tần Thiếu Vũ đáy mắt có chút ấm áp, đưa tay ôm lấy thắt lưng y, chậm rãi gia tăng nụ hôn triền miên này, môi lưỡi nóng bỏng tướng tiếp, ngay cả không khí cũng ngọt lên.</w:t>
      </w:r>
    </w:p>
    <w:p>
      <w:pPr>
        <w:pStyle w:val="BodyText"/>
      </w:pPr>
      <w:r>
        <w:t xml:space="preserve">“Khụ khụ!” Diệp Cẩn đứng ở cửa ho khan, hơn nữa trong lòng thật thích.</w:t>
      </w:r>
    </w:p>
    <w:p>
      <w:pPr>
        <w:pStyle w:val="BodyText"/>
      </w:pPr>
      <w:r>
        <w:t xml:space="preserve">Thẩm Thiên Phong bồi tại bên người y, biểu tình thực bất đắc dĩ.</w:t>
      </w:r>
    </w:p>
    <w:p>
      <w:pPr>
        <w:pStyle w:val="BodyText"/>
      </w:pPr>
      <w:r>
        <w:t xml:space="preserve">Nhưng hai người trong phòng lại không có như bị hỏa thiêu mà văng nhau ra, ngược lại còn hôn mạnh thêm một cái, rồi mới lưu luyến không rời tách ra —— Thẩm Thiên Lăng có chút choáng, cho nên trước tiên mới không phát hiện tẩu tử mình, mà Tần Thiếu Vũ đối với những thứ khác đều cảm thấy không quan trọng, muốn xem bao lâu thì xem bấy lâu.</w:t>
      </w:r>
    </w:p>
    <w:p>
      <w:pPr>
        <w:pStyle w:val="BodyText"/>
      </w:pPr>
      <w:r>
        <w:t xml:space="preserve">Vì thế Diệp cốc chủ liền lại ngạo kiều lên, bởi vì tướng so sánh ra, y cảm giác biểu hiện ngày đó của mình giống như thật ngốc.</w:t>
      </w:r>
    </w:p>
    <w:p>
      <w:pPr>
        <w:pStyle w:val="BodyText"/>
      </w:pPr>
      <w:r>
        <w:t xml:space="preserve">“Sống hơn hai mươi năm, lần đầu tiên nhìn thấy ánh mắt khó hiểu như vậy.” Tần Thiếu Vũ chậc chậc.</w:t>
      </w:r>
    </w:p>
    <w:p>
      <w:pPr>
        <w:pStyle w:val="BodyText"/>
      </w:pPr>
      <w:r>
        <w:t xml:space="preserve">“…” Thẩm Thiên Lăng hậu tri hậu giác phát hiện ca ca cùng tẩu tử của y, nhất thời có chút xấu hổ, nhưng chỉ là xấu hổ mà thôi, hoàn toàn không có tạc mao như tẩu tử của y, càng thêm không có điên cuồng mà đánh nam nhân của mình.</w:t>
      </w:r>
    </w:p>
    <w:p>
      <w:pPr>
        <w:pStyle w:val="BodyText"/>
      </w:pPr>
      <w:r>
        <w:t xml:space="preserve">Diệp cốc chủ ngạo kiều hừ một tiếng, “Chúng ta là tới tham quan phòng ở .”</w:t>
      </w:r>
    </w:p>
    <w:p>
      <w:pPr>
        <w:pStyle w:val="BodyText"/>
      </w:pPr>
      <w:r>
        <w:t xml:space="preserve">“Ta đang đang cùng Lăng nhi thương nghị, muốn dùng cớ gì để lưu lại Bái Kiếm Sơn Trang.” Tần Thiếu Vũ nói.</w:t>
      </w:r>
    </w:p>
    <w:p>
      <w:pPr>
        <w:pStyle w:val="BodyText"/>
      </w:pPr>
      <w:r>
        <w:t xml:space="preserve">Thẩm Thiên Phong gật đầu, “Ta cũng đang suy xét vấn đề này.”</w:t>
      </w:r>
    </w:p>
    <w:p>
      <w:pPr>
        <w:pStyle w:val="BodyText"/>
      </w:pPr>
      <w:r>
        <w:t xml:space="preserve">“Không thì ta giả bệnh?” Thẩm Thiên Lăng xung phong nhận việc.</w:t>
      </w:r>
    </w:p>
    <w:p>
      <w:pPr>
        <w:pStyle w:val="BodyText"/>
      </w:pPr>
      <w:r>
        <w:t xml:space="preserve">“Nếu không có Diệp Cẩn, ngươi giả bị bệnh cũng không có gì đáng trách.” Tần Thiếu Vũ nói, “Nhưng nay ngươi ở bên cạnh một thần y, có giả bệnh cũng không giả nổi.”</w:t>
      </w:r>
    </w:p>
    <w:p>
      <w:pPr>
        <w:pStyle w:val="BodyText"/>
      </w:pPr>
      <w:r>
        <w:t xml:space="preserve">Diệp Cẩn cả giận nói, “Không cần đem lão tử nói đến giống như vướng bận a!” Có bản lĩnh về sau đừng nữa hỏi ta mấy loại dược không biết xấu hổ nữa.</w:t>
      </w:r>
    </w:p>
    <w:p>
      <w:pPr>
        <w:pStyle w:val="BodyText"/>
      </w:pPr>
      <w:r>
        <w:t xml:space="preserve">Thẩm Thiên Lăng 囧囧, “Ta cảm thấy hắn là tại khen ngươi.” Tẩu tử của y sao lại phân không rõ đâu là lời hay a, hảo sốt ruột a.</w:t>
      </w:r>
    </w:p>
    <w:p>
      <w:pPr>
        <w:pStyle w:val="BodyText"/>
      </w:pPr>
      <w:r>
        <w:t xml:space="preserve">“Vậy ngươi định làm thế nào?” Thẩm Thiên Phong hỏi.</w:t>
      </w:r>
    </w:p>
    <w:p>
      <w:pPr>
        <w:pStyle w:val="BodyText"/>
      </w:pPr>
      <w:r>
        <w:t xml:space="preserve">“Không phải còn có Mộ Hàn Dạ sao?” Tần Thiếu Vũ nói, “Cùng nhau tới, cũng không ngại nhờ hắn ra tay giúp một chút.”</w:t>
      </w:r>
    </w:p>
    <w:p>
      <w:pPr>
        <w:pStyle w:val="BodyText"/>
      </w:pPr>
      <w:r>
        <w:t xml:space="preserve">“Mộ Hàn Dạ?” Thẩm Thiên Lăng ngoài ý muốn, “Hắn ngay cả mặt mũi cũng không tiện để lộ, có thể giúp chúng ta cái gì.”</w:t>
      </w:r>
    </w:p>
    <w:p>
      <w:pPr>
        <w:pStyle w:val="BodyText"/>
      </w:pPr>
      <w:r>
        <w:t xml:space="preserve">“Cho dù hắn không thể lộ diện, cho nên mới tiện hỗ trợ.” Tần Thiếu Vũ đem kế hoạch đại khái nói qua một lần, “Mọi người cảm thấy như thế nào?”</w:t>
      </w:r>
    </w:p>
    <w:p>
      <w:pPr>
        <w:pStyle w:val="BodyText"/>
      </w:pPr>
      <w:r>
        <w:t xml:space="preserve">Thẩm Thiên Lăng cười ra tiếng, “Cũng thật sự là một biện pháp.”</w:t>
      </w:r>
    </w:p>
    <w:p>
      <w:pPr>
        <w:pStyle w:val="BodyText"/>
      </w:pPr>
      <w:r>
        <w:t xml:space="preserve">“Quỷ Thủ tiền bối vẫn luộn đức cao vọng trọng, sao lại dạy dỗ ra loại đồ đệ tà môn ma đạo như ngươi.” Diệp Cẩn chậc chậc, “Sớm hay muộn gì cũng sẽ bị trục xuất sư môn.”</w:t>
      </w:r>
    </w:p>
    <w:p>
      <w:pPr>
        <w:pStyle w:val="BodyText"/>
      </w:pPr>
      <w:r>
        <w:t xml:space="preserve">“Vậy cứ quyết định như thế.” Thẩm Thiên Phong nói, “Tối nay liền phái người đi tìm Thất Tuyệt Vương.”</w:t>
      </w:r>
    </w:p>
    <w:p>
      <w:pPr>
        <w:pStyle w:val="BodyText"/>
      </w:pPr>
      <w:r>
        <w:t xml:space="preserve">“Ít nhất cũng phải nghĩ xong cố sự trước đã đi?” Thẩm Thiên Lăng nói, cho dù có đại cương thì cũng cần chi tiết mà !</w:t>
      </w:r>
    </w:p>
    <w:p>
      <w:pPr>
        <w:pStyle w:val="BodyText"/>
      </w:pPr>
      <w:r>
        <w:t xml:space="preserve">“Hảo.” Tần Thiếu Vũ nhu nhu đầu y, “Ngươi nghĩ.”</w:t>
      </w:r>
    </w:p>
    <w:p>
      <w:pPr>
        <w:pStyle w:val="BodyText"/>
      </w:pPr>
      <w:r>
        <w:t xml:space="preserve">Thẩm Thiên Lăng chỉ ra ngoài cửa sổ, phát ra lời từ nội tâm, “Ta cảm thấy dùng bọn họ thì tốt hơn.”</w:t>
      </w:r>
    </w:p>
    <w:p>
      <w:pPr>
        <w:pStyle w:val="BodyText"/>
      </w:pPr>
      <w:r>
        <w:t xml:space="preserve">Ám vệ ánh mắt sáng ngời.</w:t>
      </w:r>
    </w:p>
    <w:p>
      <w:pPr>
        <w:pStyle w:val="BodyText"/>
      </w:pPr>
      <w:r>
        <w:t xml:space="preserve">Không sai!</w:t>
      </w:r>
    </w:p>
    <w:p>
      <w:pPr>
        <w:pStyle w:val="BodyText"/>
      </w:pPr>
      <w:r>
        <w:t xml:space="preserve">Phu nhân thật là phi thường hiểu chúng ta a.</w:t>
      </w:r>
    </w:p>
    <w:p>
      <w:pPr>
        <w:pStyle w:val="Compact"/>
      </w:pPr>
      <w:r>
        <w:t xml:space="preserve">Hết</w:t>
      </w:r>
      <w:r>
        <w:br w:type="textWrapping"/>
      </w:r>
      <w:r>
        <w:br w:type="textWrapping"/>
      </w:r>
    </w:p>
    <w:p>
      <w:pPr>
        <w:pStyle w:val="Heading2"/>
      </w:pPr>
      <w:bookmarkStart w:id="65" w:name="chương-43-diệp-cốc-chủ-bùng-phát"/>
      <w:bookmarkEnd w:id="65"/>
      <w:r>
        <w:t xml:space="preserve">43. Chương 43: Diệp Cốc Chủ Bùng Phát!</w:t>
      </w:r>
    </w:p>
    <w:p>
      <w:pPr>
        <w:pStyle w:val="Compact"/>
      </w:pPr>
      <w:r>
        <w:br w:type="textWrapping"/>
      </w:r>
      <w:r>
        <w:br w:type="textWrapping"/>
      </w:r>
      <w:r>
        <w:t xml:space="preserve">Yến hội vào đêm rất long trọng, Mao Cầu ngồi trong tiểu oa, ngưỡng đầu há miệng ăn thứ gì đó.</w:t>
      </w:r>
    </w:p>
    <w:p>
      <w:pPr>
        <w:pStyle w:val="BodyText"/>
      </w:pPr>
      <w:r>
        <w:t xml:space="preserve">“Không hổ là sủng vật Thẩm công tử nuôi.” Phong Vân Liệt nói, “Thượng Cổ Phượng Hoàng, tại hạ chỉ từng nhìn thấy trong sách.”</w:t>
      </w:r>
    </w:p>
    <w:p>
      <w:pPr>
        <w:pStyle w:val="BodyText"/>
      </w:pPr>
      <w:r>
        <w:t xml:space="preserve">Ám Vệ nghe nháy mắt liền nổi giận, ngươi mới là sủng vật, đây rõ ràng chính là thiếu cung chủ nhà ta!</w:t>
      </w:r>
    </w:p>
    <w:p>
      <w:pPr>
        <w:pStyle w:val="BodyText"/>
      </w:pPr>
      <w:r>
        <w:t xml:space="preserve">“Chíp.” Mao Cầu đá xuống móng vuốt, làm ra tư thế phi tường.</w:t>
      </w:r>
    </w:p>
    <w:p>
      <w:pPr>
        <w:pStyle w:val="BodyText"/>
      </w:pPr>
      <w:r>
        <w:t xml:space="preserve">“Không cho.” Thẩm Thiên Lăng đúng lúc ngăn lại thân thể tròn ve báo núc của nó, “Hảo hảo ăn cơm.”</w:t>
      </w:r>
    </w:p>
    <w:p>
      <w:pPr>
        <w:pStyle w:val="BodyText"/>
      </w:pPr>
      <w:r>
        <w:t xml:space="preserve">Kỹ năng không được đem ra khoe, ánh mắt Mao Cầu thật tiếc nuối.</w:t>
      </w:r>
    </w:p>
    <w:p>
      <w:pPr>
        <w:pStyle w:val="BodyText"/>
      </w:pPr>
      <w:r>
        <w:t xml:space="preserve">“Trang chủ.” Rượu quá ba tuần, một người mang dáng vóc quản gia đi vào nhà, ở bên tai Phong Vân Liệt thì thầm, “Ngọc kiếm đã chuẩn bị tốt .”</w:t>
      </w:r>
    </w:p>
    <w:p>
      <w:pPr>
        <w:pStyle w:val="BodyText"/>
      </w:pPr>
      <w:r>
        <w:t xml:space="preserve">Thanh âm không lớn, bất quá cũng đủ để cho mỗi người bàn bên cạnh đều nghe được. Thẩm Thiên Lăng chậc chậc, vừa mới tới không đến một ngày, đã đem thứ đó chuẩn bị tốt, rốt cuộc có bao nhiêu sốt ruột muốn đuổi người a.</w:t>
      </w:r>
    </w:p>
    <w:p>
      <w:pPr>
        <w:pStyle w:val="BodyText"/>
      </w:pPr>
      <w:r>
        <w:t xml:space="preserve">“Rất tốt.” Phong Vân Liệt cười nói, “Đợi khi yến hội chấm dứt, ta lập tức mang chư vị đến Tàng Kiếm Các.” Lấy xong ngọc kiếm ngày mai liền rời đi, đó mới thật sự là cám tạ trời đất.</w:t>
      </w:r>
    </w:p>
    <w:p>
      <w:pPr>
        <w:pStyle w:val="BodyText"/>
      </w:pPr>
      <w:r>
        <w:t xml:space="preserve">“Lần này đa tạ trang chủ khoản đãi.” Thẩm Thiên Phong cười nói, “Đáng tiếc chúng ta còn phải đến Vương Thành, không thể lưu lại hảo hảo lãnh giáo chú kiếm chi đạo (cách đúc kiếm) của trang chủ, chỉ có đợi cơ hội tiếp theo.”</w:t>
      </w:r>
    </w:p>
    <w:p>
      <w:pPr>
        <w:pStyle w:val="BodyText"/>
      </w:pPr>
      <w:r>
        <w:t xml:space="preserve">Thẩm Thiên Lăng trong lòng kính ngưỡng hành động của đại ca y, rõ ràng đang vắt óc muốn lưu lại, mà còn bày ra bộ dáng “Chúng ta không thể không lập tức rời đi”, thật không hổ là Võ Lâm Minh chủ.</w:t>
      </w:r>
    </w:p>
    <w:p>
      <w:pPr>
        <w:pStyle w:val="BodyText"/>
      </w:pPr>
      <w:r>
        <w:t xml:space="preserve">Sau khi dùng cơm, sắc trời đã rất muộn, nguyên bản ấn ước định là muốn đi xem ngọc kiếm, nhưng Thẩm Thiên Lăng đã có chút say rượu, lôi kéo Tần Thiếu Vũ không buông tay, tất nhiên cũng không thể lại đi cái gì Tàng Kiếm Các.</w:t>
      </w:r>
    </w:p>
    <w:p>
      <w:pPr>
        <w:pStyle w:val="BodyText"/>
      </w:pPr>
      <w:r>
        <w:t xml:space="preserve">“Chỉ có chờ ngày mai .” Tần Thiếu Vũ ôm ngang lấy y, đối Phong Vân Liệt nói, “Trang chủ chê cười.”</w:t>
      </w:r>
    </w:p>
    <w:p>
      <w:pPr>
        <w:pStyle w:val="BodyText"/>
      </w:pPr>
      <w:r>
        <w:t xml:space="preserve">“Tần cung chủ nói quá lời.” Phong Vân Liệt liên tục vẫy tay, “Thẩm công tử thuần trĩ khả nhân như thế, tại hạ nên hâm mộ cung chủ hảo phúc khí mới đúng, sao lại chê cười.”</w:t>
      </w:r>
    </w:p>
    <w:p>
      <w:pPr>
        <w:pStyle w:val="BodyText"/>
      </w:pPr>
      <w:r>
        <w:t xml:space="preserve">Tần Thiếu Vũ ôm Thẩm Thiên Lăng lập tức trở về chỗ ở.</w:t>
      </w:r>
    </w:p>
    <w:p>
      <w:pPr>
        <w:pStyle w:val="BodyText"/>
      </w:pPr>
      <w:r>
        <w:t xml:space="preserve">“Thế nào?” Vừa đi cửa phòng, Thẩm tiểu thụ lập tức ánh mắt sáng ngời.</w:t>
      </w:r>
    </w:p>
    <w:p>
      <w:pPr>
        <w:pStyle w:val="BodyText"/>
      </w:pPr>
      <w:r>
        <w:t xml:space="preserve">“Diễn không tệ.” Tần Thiếu Vũ khích lệ y một chút, “Suýt nữa ngay cả ta cũng bị lừa.”</w:t>
      </w:r>
    </w:p>
    <w:p>
      <w:pPr>
        <w:pStyle w:val="BodyText"/>
      </w:pPr>
      <w:r>
        <w:t xml:space="preserve">“Ừm, buổi tối mà đi xem kiếm cái gì.” Thẩm Thiên Lăng tự mình châm trà uống, “Có chuyện ngày mai lại nói.”</w:t>
      </w:r>
    </w:p>
    <w:p>
      <w:pPr>
        <w:pStyle w:val="BodyText"/>
      </w:pPr>
      <w:r>
        <w:t xml:space="preserve">“Cung chủ.” Ám vệ gõ cửa, cầm trong tay một xấp giấy Tuyên Thành, “Chúng ta đã viết xong.”</w:t>
      </w:r>
    </w:p>
    <w:p>
      <w:pPr>
        <w:pStyle w:val="BodyText"/>
      </w:pPr>
      <w:r>
        <w:t xml:space="preserve">“Đưa đến xem.” Tần Thiếu Vũ nói.</w:t>
      </w:r>
    </w:p>
    <w:p>
      <w:pPr>
        <w:pStyle w:val="BodyText"/>
      </w:pPr>
      <w:r>
        <w:t xml:space="preserve">Ám vệ lập tức vui sướng đưa lên.</w:t>
      </w:r>
    </w:p>
    <w:p>
      <w:pPr>
        <w:pStyle w:val="BodyText"/>
      </w:pPr>
      <w:r>
        <w:t xml:space="preserve">Thẩm Thiên Lăng cũng nghiêng người nhìn thoáng qua, kết quả còn chưa xong xong ba trang đã muốn phun nước</w:t>
      </w:r>
    </w:p>
    <w:p>
      <w:pPr>
        <w:pStyle w:val="BodyText"/>
      </w:pPr>
      <w:r>
        <w:t xml:space="preserve">Kỳ thật mưu kế của Tần Thiếu Vũ cũng không phức tạp, đơn giản là khiến Mộ Hàn Dạ làm kẻ xấu, đợi lúc mọi người rời khỏi Bái Kiếm Sơn Trang, ở trên đường đột nhiên ra tay đánh lén, sau đó liền có thể thuận lý thành chương khiến Thẩm Thiên Lăng thụ thương —— dù sao cho dù Diệp Cẩn có là thần y, cũng không thể khiến thương thích do đao kiếm gây ra trong giây lát liền khép lại, chỉ có thể chậm rãi điều dưỡng, như vậy cũng có cơ hội lưu lại Bái Kiếm Sơn Trang nấp dưới lớp lí do “dưỡng thương” mà tra án.</w:t>
      </w:r>
    </w:p>
    <w:p>
      <w:pPr>
        <w:pStyle w:val="BodyText"/>
      </w:pPr>
      <w:r>
        <w:t xml:space="preserve">Mà cái gọi là “cố sự” của Thẩm Thiên Lăng, cũng chỉ là muốn viết ra một câu chuyện hoàn hảo, dù sao Truy Ảnh Cung cùng Nhật Nguyệt Sơn Trang đều là lưỡng đại môn phái trên giang hồ, xem tình hình chung thì cũng không có ai dám đánh lén, cho nên nhất định phải tìm một cớ có thể khiến Phong Vân Liệt tin phục.</w:t>
      </w:r>
    </w:p>
    <w:p>
      <w:pPr>
        <w:pStyle w:val="BodyText"/>
      </w:pPr>
      <w:r>
        <w:t xml:space="preserve">Cố sự của ám vệ tình tiết khúc chiết lại phức tạp, dùng cách hành văn cực đoan phiến tình đem Thẩm Thiên Lăng miêu tả thành một tuyệt thế mỹ nhân, thậm chí còn dùng đến loại câu thức nho nhã như “Xảo tiếu thiến hề, mỹ mục phán hề” này, mà suy xét đến việc vuốt mông ngựa, cho nên cũng đề cập đến Tần Thiếu Vũ oai hùng bất phàm một chút. Hai ngày sau khi thành thân, đều cả ngày ở Truy Ảnh Cung khanh khanh ta ta vành tai và tóc mai chạm vào nhau, phi thường ngọt ngào. Mộ Hàn Dạ trong tiểu thuyết tên gọi làm Gia Luật Đại Tráng, kỳ thật nguyên bản định gọi là Mộc Đại Tráng, nhưng suy xét vì có thêm tư tưởng dị tộc, cho nên vẫn là đổi dòng họ đi.</w:t>
      </w:r>
    </w:p>
    <w:p>
      <w:pPr>
        <w:pStyle w:val="BodyText"/>
      </w:pPr>
      <w:r>
        <w:t xml:space="preserve">Gia Luật Đại Tráng nguyên bản là người trong một tà giáo không biết tên ở Mạc Tây, một ngày nọ đến Vân Lam Thành làm việc, vừa vặn gặp được Thẩm Thiên Lăng xuống núi mua đường đậu, vì thế vừa thấy mỹ nhân phụ chung thân, từ nay về sau mục tiêu nhân sinh chỉ còn lại có Thẩm Thiên Lăng. Vì đạt tới mục đích đáng xấu hổ này, thậm chí không tiếc luyện thành tà công, đến trước Truy Ảnh Cung cướp người, nhưng vẫn không địch lại anh tuấn tiêu sái võ công cao cường ngọc thụ lâm phong tà mị cuồng quyến phú khả địch quốc kim quang lóng lánh Truy Ảnh Cung cung chủ Tần Thiếu Vũ (=]]~), bị đả thương rồi rớt xuống sườn núi.</w:t>
      </w:r>
    </w:p>
    <w:p>
      <w:pPr>
        <w:pStyle w:val="BodyText"/>
      </w:pPr>
      <w:r>
        <w:t xml:space="preserve">Thẩm Thiên Lăng bị một chuỗi từ hình dung kia hoảng đến quáng mắt.</w:t>
      </w:r>
    </w:p>
    <w:p>
      <w:pPr>
        <w:pStyle w:val="BodyText"/>
      </w:pPr>
      <w:r>
        <w:t xml:space="preserve">“Ai biết Gia Luật Đại Tráng sau khi rớt xuống sườn núi lại không chết, may mắn nhặt được cái mạng.” Ám vệ nói, “Vì thế liền trở về Mạc Tây tiếp tục luyện công, thẳng đến hôm nay lại xuất hiện lần nữa.”</w:t>
      </w:r>
    </w:p>
    <w:p>
      <w:pPr>
        <w:pStyle w:val="BodyText"/>
      </w:pPr>
      <w:r>
        <w:t xml:space="preserve">“Ta không có ý kiến.” Tần Thiếu Vũ sờ sờ cằm.</w:t>
      </w:r>
    </w:p>
    <w:p>
      <w:pPr>
        <w:pStyle w:val="BodyText"/>
      </w:pPr>
      <w:r>
        <w:t xml:space="preserve">“Ngươi cảm thấy Mộ Hàn Dạ sẽ thật sự chấp nhận làm loại nhân vật này?” Hình như có vẻ đáng khinh a, Thẩm Thiên Lăng đối với việc này hoàn toàn không ôm hy vọng.</w:t>
      </w:r>
    </w:p>
    <w:p>
      <w:pPr>
        <w:pStyle w:val="BodyText"/>
      </w:pPr>
      <w:r>
        <w:t xml:space="preserve">“Mà thôi, ngày mai chúng ta tự mình đi tìm Mộ Hàn Dạ.” Tần Thiếu Vũ đem giấy Tuyên Thành thu lại, “Trừ phi hắn có ý kiến hay, bằng không không đáp ứng cũng phải đáp ứng.”</w:t>
      </w:r>
    </w:p>
    <w:p>
      <w:pPr>
        <w:pStyle w:val="BodyText"/>
      </w:pPr>
      <w:r>
        <w:t xml:space="preserve">Ám vệ lập tức vỗ tay một phen.</w:t>
      </w:r>
    </w:p>
    <w:p>
      <w:pPr>
        <w:pStyle w:val="BodyText"/>
      </w:pPr>
      <w:r>
        <w:t xml:space="preserve">Cung chủ nhà ta thật là phi thường khí phách.</w:t>
      </w:r>
    </w:p>
    <w:p>
      <w:pPr>
        <w:pStyle w:val="BodyText"/>
      </w:pPr>
      <w:r>
        <w:t xml:space="preserve">“Chíp!” Mao Cầu bính bính khiêu khiêu chạy vào.</w:t>
      </w:r>
    </w:p>
    <w:p>
      <w:pPr>
        <w:pStyle w:val="BodyText"/>
      </w:pPr>
      <w:r>
        <w:t xml:space="preserve">“Đều sớm đi nghỉ đi.” Thẩm Thiên Lăng ôm lấy nó, “Có chuyện sáng mai lại nói, mọi người cũng đi hết mấy ngày đường rồi.”</w:t>
      </w:r>
    </w:p>
    <w:p>
      <w:pPr>
        <w:pStyle w:val="BodyText"/>
      </w:pPr>
      <w:r>
        <w:t xml:space="preserve">“Vâng.” Ám vệ lĩnh mệnh rời đi. Hạ nhân đưa tới nước tắm cùng dục dũng, sau khi tắm rửa xong, Thẩm Thiên Lăng đem Mao Cầu đưa cho Tần Thiếu Vũ lau khô, còn mình thì đến hỏi Diệp Cẩn lấy chút thuốc phong hàn, trên đường bị cảm lạnh nên mũi có chút ngứa.</w:t>
      </w:r>
    </w:p>
    <w:p>
      <w:pPr>
        <w:pStyle w:val="BodyText"/>
      </w:pPr>
      <w:r>
        <w:t xml:space="preserve">Sau khi trở về phòng, chỉ thấy Tần Thiếu Vũ mặc duy nhất một lớp tiết y dựa vào đầu giường, đang dùng thảm lớn bọc Mao Cầu nhu đến nhu đi, trên mặt tràn đầy ý cười ôn nhu, Tiểu Phượng Hoàng thoải mái híp mắt đá móng vuốt, thân thiết bổ nhào vào trong lòng hắn củng đầu.</w:t>
      </w:r>
    </w:p>
    <w:p>
      <w:pPr>
        <w:pStyle w:val="BodyText"/>
      </w:pPr>
      <w:r>
        <w:t xml:space="preserve">Ánh nến mờ nhạt, hình ảnh ấm áp lại tốt đẹp, Thẩm Thiên Lăng nhịn không được cũng cong lên khóe miệng.</w:t>
      </w:r>
    </w:p>
    <w:p>
      <w:pPr>
        <w:pStyle w:val="BodyText"/>
      </w:pPr>
      <w:r>
        <w:t xml:space="preserve">“Lại đây.” Tần Thiếu Vũ đưa tay vẫy hắn.</w:t>
      </w:r>
    </w:p>
    <w:p>
      <w:pPr>
        <w:pStyle w:val="BodyText"/>
      </w:pPr>
      <w:r>
        <w:t xml:space="preserve">Thẩm Thiên Lăng cởi giầy, vẫn giống như dĩ vãng tựa vào lòng hắn, thuận tiện đưa tay sờ sờ Mao Cầu.</w:t>
      </w:r>
    </w:p>
    <w:p>
      <w:pPr>
        <w:pStyle w:val="BodyText"/>
      </w:pPr>
      <w:r>
        <w:t xml:space="preserve">“Chíp.” Đôi mắt như đậu đen của Tiểu Phượng Hoàng sáng long lanh.</w:t>
      </w:r>
    </w:p>
    <w:p>
      <w:pPr>
        <w:pStyle w:val="BodyText"/>
      </w:pPr>
      <w:r>
        <w:t xml:space="preserve">“Thật tốt.” Thẩm Thiên Lăng cười, “Có con còn có ngươi.”</w:t>
      </w:r>
    </w:p>
    <w:p>
      <w:pPr>
        <w:pStyle w:val="BodyText"/>
      </w:pPr>
      <w:r>
        <w:t xml:space="preserve">Tần cung chủ kháng nghị, “Vì sao ta lại ở sau nó?”</w:t>
      </w:r>
    </w:p>
    <w:p>
      <w:pPr>
        <w:pStyle w:val="BodyText"/>
      </w:pPr>
      <w:r>
        <w:t xml:space="preserve">“Cái này cũng muốn so đo?” Thẩm Thiên Lăng kéo lấy tóc hắn.</w:t>
      </w:r>
    </w:p>
    <w:p>
      <w:pPr>
        <w:pStyle w:val="BodyText"/>
      </w:pPr>
      <w:r>
        <w:t xml:space="preserve">“Tất nhiên phải so đo.” Tần Thiếu Vũ trạc trạc ngực y, “Nơi này chỉ có thể đặt ta ở vị trí đệ nhất.”</w:t>
      </w:r>
    </w:p>
    <w:p>
      <w:pPr>
        <w:pStyle w:val="BodyText"/>
      </w:pPr>
      <w:r>
        <w:t xml:space="preserve">“Cũng không nhất định a.” Thẩm Thiên Lăng ôm lấy cổ hắn, “Đại ca đại tẩu cha mẹ thúc bá, người ở quét rác Nhật Nguyệt Sơn Trang, người đốn củi ở Truy Ảnh Cung, toàn bộ đều xếp trước ngươi.”</w:t>
      </w:r>
    </w:p>
    <w:p>
      <w:pPr>
        <w:pStyle w:val="BodyText"/>
      </w:pPr>
      <w:r>
        <w:t xml:space="preserve">Tần Thiếu Vũ bật cười, phiên thân áp lên y, “Lặp lại lần nữa thử xem?”</w:t>
      </w:r>
    </w:p>
    <w:p>
      <w:pPr>
        <w:pStyle w:val="BodyText"/>
      </w:pPr>
      <w:r>
        <w:t xml:space="preserve">“Không nói.” Thẩm Thiên Lăng nhanh chóng câm miệng.</w:t>
      </w:r>
    </w:p>
    <w:p>
      <w:pPr>
        <w:pStyle w:val="BodyText"/>
      </w:pPr>
      <w:r>
        <w:t xml:space="preserve">Tần Thiếu Vũ cúi đầu, hôn lên vành tai trắng nõn kia.</w:t>
      </w:r>
    </w:p>
    <w:p>
      <w:pPr>
        <w:pStyle w:val="BodyText"/>
      </w:pPr>
      <w:r>
        <w:t xml:space="preserve">Còn phải ngoạn một hồi lâu a. Mao Cầu tiếc nuối thở dài, dùng móng vuốt đá đá cha nó, sau đó liền vặn vặn vẹo vẹo nhảy xuống giường, nhảy ngay vào trong tiểu oa, rồi nhanh chóng chui vào chăn bông, đem toàn bộ thân điểu bao bọc lại.</w:t>
      </w:r>
    </w:p>
    <w:p>
      <w:pPr>
        <w:pStyle w:val="BodyText"/>
      </w:pPr>
      <w:r>
        <w:t xml:space="preserve">Làm một con Tiểu Phượng Hoàng trưởng thành khỏe mạnh, phi thường cần ngủ một đêm ngon giấc a.</w:t>
      </w:r>
    </w:p>
    <w:p>
      <w:pPr>
        <w:pStyle w:val="BodyText"/>
      </w:pPr>
      <w:r>
        <w:t xml:space="preserve">“Sẽ đánh thức con.” Thẩm Thiên Lăng xoa xoa hai má hắn.</w:t>
      </w:r>
    </w:p>
    <w:p>
      <w:pPr>
        <w:pStyle w:val="BodyText"/>
      </w:pPr>
      <w:r>
        <w:t xml:space="preserve">“Sẽ không.” Tần Thiếu Vũ cầm tay cổ tay y, nhẹ nhàng ấn xuống nệm, “Thanh âm của Lăng nhi nhỏ một chút là được.”</w:t>
      </w:r>
    </w:p>
    <w:p>
      <w:pPr>
        <w:pStyle w:val="BodyText"/>
      </w:pPr>
      <w:r>
        <w:t xml:space="preserve">Thẩm Thiên Lăng: …</w:t>
      </w:r>
    </w:p>
    <w:p>
      <w:pPr>
        <w:pStyle w:val="BodyText"/>
      </w:pPr>
      <w:r>
        <w:t xml:space="preserve">Loại chuyện này không phải ta muốn là có thể a.</w:t>
      </w:r>
    </w:p>
    <w:p>
      <w:pPr>
        <w:pStyle w:val="BodyText"/>
      </w:pPr>
      <w:r>
        <w:t xml:space="preserve">“Thẹn thùng ?” Tần Thiếu Vũ cắn cắn lỗ tai đỏ bừng của y.</w:t>
      </w:r>
    </w:p>
    <w:p>
      <w:pPr>
        <w:pStyle w:val="BodyText"/>
      </w:pPr>
      <w:r>
        <w:t xml:space="preserve">Tất nhiên a, không phải ai cũng đều lưu manh như ngươi vậy, Thẩm Thiên Lăng chủ động hoàn trụ bả vai hắn, rất là nhu thuận.</w:t>
      </w:r>
    </w:p>
    <w:p>
      <w:pPr>
        <w:pStyle w:val="BodyText"/>
      </w:pPr>
      <w:r>
        <w:t xml:space="preserve">Nhưng tương đối mà nói, tiến triển của Thẩm đại thiếu hiển nhiên không thể nào thuận lợi, bởi vì Diệp Cẩn vẫn mang ý đồ đuổi hắn xuống giường.</w:t>
      </w:r>
    </w:p>
    <w:p>
      <w:pPr>
        <w:pStyle w:val="BodyText"/>
      </w:pPr>
      <w:r>
        <w:t xml:space="preserve">“Ngoan.” Thẩm Thiên Phong nâng lên hai chân y.</w:t>
      </w:r>
    </w:p>
    <w:p>
      <w:pPr>
        <w:pStyle w:val="BodyText"/>
      </w:pPr>
      <w:r>
        <w:t xml:space="preserve">“Nhìn cái gì vậy!” Diệp Cẩn giận, biến thái.</w:t>
      </w:r>
    </w:p>
    <w:p>
      <w:pPr>
        <w:pStyle w:val="BodyText"/>
      </w:pPr>
      <w:r>
        <w:t xml:space="preserve">Thẩm Thiên Phong chậm rãi xâm nhập thân thể y.</w:t>
      </w:r>
    </w:p>
    <w:p>
      <w:pPr>
        <w:pStyle w:val="BodyText"/>
      </w:pPr>
      <w:r>
        <w:t xml:space="preserve">Diệp Cẩn càng thêm tạc mao, cầm lấy một bên đệm lung tung đánh hắn.</w:t>
      </w:r>
    </w:p>
    <w:p>
      <w:pPr>
        <w:pStyle w:val="BodyText"/>
      </w:pPr>
      <w:r>
        <w:t xml:space="preserve">Thẩm Thiên Phong cúi người hôn trụ cánh môi y.</w:t>
      </w:r>
    </w:p>
    <w:p>
      <w:pPr>
        <w:pStyle w:val="BodyText"/>
      </w:pPr>
      <w:r>
        <w:t xml:space="preserve">Diệp Cẩn hô hấp dồn dập, mày cũng hơi nhăn lại.</w:t>
      </w:r>
    </w:p>
    <w:p>
      <w:pPr>
        <w:pStyle w:val="BodyText"/>
      </w:pPr>
      <w:r>
        <w:t xml:space="preserve">“Không thoải mái?” Thẩm Thiên Phong thương tiếc nhìn y.</w:t>
      </w:r>
    </w:p>
    <w:p>
      <w:pPr>
        <w:pStyle w:val="BodyText"/>
      </w:pPr>
      <w:r>
        <w:t xml:space="preserve">Diệp Cẩn nghiêng đầu qua một bên, làm như không nghe thấy.</w:t>
      </w:r>
    </w:p>
    <w:p>
      <w:pPr>
        <w:pStyle w:val="BodyText"/>
      </w:pPr>
      <w:r>
        <w:t xml:space="preserve">Thẩm Thiên Phong thả tâm, một tay ôm thắt lưng tiêm nhược kia, đầy người đến phía trước.</w:t>
      </w:r>
    </w:p>
    <w:p>
      <w:pPr>
        <w:pStyle w:val="BodyText"/>
      </w:pPr>
      <w:r>
        <w:t xml:space="preserve">Khắn khít lại thân mật, Diệp Cẩn khó nhịn mà rên rỉ một tiếng, há miệng cắn hắn.</w:t>
      </w:r>
    </w:p>
    <w:p>
      <w:pPr>
        <w:pStyle w:val="BodyText"/>
      </w:pPr>
      <w:r>
        <w:t xml:space="preserve">Thẩm Thiên Phong thong thả động tác, giường sa nhẹ lay, hết thảy đều rất tốt đẹp.</w:t>
      </w:r>
    </w:p>
    <w:p>
      <w:pPr>
        <w:pStyle w:val="BodyText"/>
      </w:pPr>
      <w:r>
        <w:t xml:space="preserve">Sáng sớm hôm sau, Thẩm Thiên Lăng lười biếng tỉnh lại, sau đó chỉ thấy Mao Cầu đang ở trên người nam nhân của y gọi tới gọi lui, hoạt bát lại vui vẻ.</w:t>
      </w:r>
    </w:p>
    <w:p>
      <w:pPr>
        <w:pStyle w:val="BodyText"/>
      </w:pPr>
      <w:r>
        <w:t xml:space="preserve">“Chíp.” Thấy y mở mắt, Tiểu Phượng Hoàng cao hứng chạy tới, muốn cọ a cọ một chút.</w:t>
      </w:r>
    </w:p>
    <w:p>
      <w:pPr>
        <w:pStyle w:val="BodyText"/>
      </w:pPr>
      <w:r>
        <w:t xml:space="preserve">Tần Thiếu Vũ nắm một cái móng vuốt của nó.</w:t>
      </w:r>
    </w:p>
    <w:p>
      <w:pPr>
        <w:pStyle w:val="BodyText"/>
      </w:pPr>
      <w:r>
        <w:t xml:space="preserve">“Chíp! ! !” Mao Cầu bất mãn, dùng tiểu đoản cánh đánh hắn, mau buông ra!</w:t>
      </w:r>
    </w:p>
    <w:p>
      <w:pPr>
        <w:pStyle w:val="BodyText"/>
      </w:pPr>
      <w:r>
        <w:t xml:space="preserve">“Đừng nháo.” Thẩm Thiên Lăng đem Tiểu Phượng Hoàng ôm vào trong lòng, “Giờ nào?”</w:t>
      </w:r>
    </w:p>
    <w:p>
      <w:pPr>
        <w:pStyle w:val="BodyText"/>
      </w:pPr>
      <w:r>
        <w:t xml:space="preserve">“Không tính sớm.” Tần Thiếu Vũ nói, “Một canh giờ trước Phong Vân Liệt đã phái quản gia đến thỉnh, nói điểm tâm đã chuẩn bị tốt.”</w:t>
      </w:r>
    </w:p>
    <w:p>
      <w:pPr>
        <w:pStyle w:val="BodyText"/>
      </w:pPr>
      <w:r>
        <w:t xml:space="preserve">“Vậy mà ngươi không gọi ta.” Thẩm Thiên Lăng 囧.</w:t>
      </w:r>
    </w:p>
    <w:p>
      <w:pPr>
        <w:pStyle w:val="BodyText"/>
      </w:pPr>
      <w:r>
        <w:t xml:space="preserve">“Vì sao phải gọi.” Tần Thiếu Vũ trạc trạc quai hàm y, “Tối hôm qua mệt như vậy, tự nhiên phải hảo hảo nghỉ ngơi, huống hồ vừa lúc có thể lấy cớ đi ăn điểm tâm, trước vào trong thành tìm Mộ Hàn Dạ.”</w:t>
      </w:r>
    </w:p>
    <w:p>
      <w:pPr>
        <w:pStyle w:val="BodyText"/>
      </w:pPr>
      <w:r>
        <w:t xml:space="preserve">“Ngươi biết hắn ở khách sạn nào sao?” Thẩm Thiên Lăng hỏi.</w:t>
      </w:r>
    </w:p>
    <w:p>
      <w:pPr>
        <w:pStyle w:val="BodyText"/>
      </w:pPr>
      <w:r>
        <w:t xml:space="preserve">Tần Thiếu Vũ gật đầu, “Tối hôm qua ám vệ đã liên lạc với hắn.”</w:t>
      </w:r>
    </w:p>
    <w:p>
      <w:pPr>
        <w:pStyle w:val="BodyText"/>
      </w:pPr>
      <w:r>
        <w:t xml:space="preserve">“Chúng ta đến hỏi một chút.” Thẩm Thiên Lăng thong thả ngồi dậy, “Nếu hắn không thích, còn có thể sửa lại tình tiết.”</w:t>
      </w:r>
    </w:p>
    <w:p>
      <w:pPr>
        <w:pStyle w:val="BodyText"/>
      </w:pPr>
      <w:r>
        <w:t xml:space="preserve">Tần Thiếu Vũ nhìn y cười, “Bộ dáng Lăng nhi đỡ eo thật là đẹp mắt.”</w:t>
      </w:r>
    </w:p>
    <w:p>
      <w:pPr>
        <w:pStyle w:val="BodyText"/>
      </w:pPr>
      <w:r>
        <w:t xml:space="preserve">Đẹp mắt muội ngươi! Thẩm Thiên Lăng giận, đầu sỏ gây nên còn không biết xấu hổ mà cười.</w:t>
      </w:r>
    </w:p>
    <w:p>
      <w:pPr>
        <w:pStyle w:val="BodyText"/>
      </w:pPr>
      <w:r>
        <w:t xml:space="preserve">Quả thực không có lương tâm.</w:t>
      </w:r>
    </w:p>
    <w:p>
      <w:pPr>
        <w:pStyle w:val="BodyText"/>
      </w:pPr>
      <w:r>
        <w:t xml:space="preserve">“Cung chủ, Thẩm công tử.” Ám vệ đang ở trong viện chà lau vũ khí.</w:t>
      </w:r>
    </w:p>
    <w:p>
      <w:pPr>
        <w:pStyle w:val="BodyText"/>
      </w:pPr>
      <w:r>
        <w:t xml:space="preserve">“Đại ca cùng Diệp đại ca đâu?” Thẩm Thiên Lăng hỏi.</w:t>
      </w:r>
    </w:p>
    <w:p>
      <w:pPr>
        <w:pStyle w:val="BodyText"/>
      </w:pPr>
      <w:r>
        <w:t xml:space="preserve">Ám vệ thành thành thật thật nói, “Còn chưa có thức.”</w:t>
      </w:r>
    </w:p>
    <w:p>
      <w:pPr>
        <w:pStyle w:val="BodyText"/>
      </w:pPr>
      <w:r>
        <w:t xml:space="preserve">“Còn chưa có thức?” Thẩm Thiên Lăng giật mình.</w:t>
      </w:r>
    </w:p>
    <w:p>
      <w:pPr>
        <w:pStyle w:val="BodyText"/>
      </w:pPr>
      <w:r>
        <w:t xml:space="preserve">Tần Thiếu Vũ sờ sờ cằm, tươi cười rất có thâm ý.</w:t>
      </w:r>
    </w:p>
    <w:p>
      <w:pPr>
        <w:pStyle w:val="BodyText"/>
      </w:pPr>
      <w:r>
        <w:t xml:space="preserve">Xem ra tâm tình của người nào đó hôm nay sẽ không được tốt a…</w:t>
      </w:r>
    </w:p>
    <w:p>
      <w:pPr>
        <w:pStyle w:val="BodyText"/>
      </w:pPr>
      <w:r>
        <w:t xml:space="preserve">“Lão tử muốn về Quỳnh Hoa Cốc!” Quả nhiên trong khách phòng bên kia, Diệp Cẩn đang tạc mao.</w:t>
      </w:r>
    </w:p>
    <w:p>
      <w:pPr>
        <w:pStyle w:val="BodyText"/>
      </w:pPr>
      <w:r>
        <w:t xml:space="preserve">“Nghe lời, đừng loạn động.” Thẩm Thiên Phong cầm một lọ tinh dầu, cẩn thận giúp y xoa bóp thắt lưng.</w:t>
      </w:r>
    </w:p>
    <w:p>
      <w:pPr>
        <w:pStyle w:val="BodyText"/>
      </w:pPr>
      <w:r>
        <w:t xml:space="preserve">“Đau a!” Diệp Cẩn kêu thảm thiết.</w:t>
      </w:r>
    </w:p>
    <w:p>
      <w:pPr>
        <w:pStyle w:val="BodyText"/>
      </w:pPr>
      <w:r>
        <w:t xml:space="preserve">“Hảo hảo hảo, ta nhẹ một chút.” Thẩm Thiên Phong ôn nhu cẩn thận phóng nhẹ động tác.</w:t>
      </w:r>
    </w:p>
    <w:p>
      <w:pPr>
        <w:pStyle w:val="BodyText"/>
      </w:pPr>
      <w:r>
        <w:t xml:space="preserve">Diệp Cẩn đem mặt chôn xuống gối đầu, bên tai phiếm hồng, hơn nữa sâu sắc cho rằng tối hôm qua bản thân nhất định trúng tà.</w:t>
      </w:r>
    </w:p>
    <w:p>
      <w:pPr>
        <w:pStyle w:val="BodyText"/>
      </w:pPr>
      <w:r>
        <w:t xml:space="preserve">Trong mấy năm sau khi hai người thành thân, mỗi lần Thẩm Thiên Phong ôn tồn, động tác đều rất ôn nhu, sợ sẽ để y thụ một tia đau đớn, chỉ còn kém nước phủng trong lòng bàn tay mà sủng thôi. Cho nên Diệp Cẩn vẫn luôn cảm thấy… chính mình hình như rất ít khiến hắn triệt để hưng phấn, bởi vì bọn họ chưa từng kịch liệt giống như trong sách viết.</w:t>
      </w:r>
    </w:p>
    <w:p>
      <w:pPr>
        <w:pStyle w:val="BodyText"/>
      </w:pPr>
      <w:r>
        <w:t xml:space="preserve">Tuy rằng nghe qua có chút 囧, hơn nữa hiện thực cũng không phải không tốt như y suy nghĩ. Nhưng Diệp cốc chủ là ai a, bao nhiêu ngạo kiều a, bao nhiêu lãnh diễm a, bao nhiêu tin tưởng phán đoán của mình a! Vì thế tối hôm qua khi Thẩm Thiên Phong đau lòng y thân mình không thoải mái, muốn chấm dứt, thì Diệp cốc chủ rốt cục tự mình nổi giận với chính mình, dứt khoát bọc thảm chạy xuống giường, ngửa đầu nốc một lọ Hợp Hoan Túy.</w:t>
      </w:r>
    </w:p>
    <w:p>
      <w:pPr>
        <w:pStyle w:val="BodyText"/>
      </w:pPr>
      <w:r>
        <w:t xml:space="preserve">Thẩm Thiên Phong bị hoảng sợ, “Uống cái gì?”</w:t>
      </w:r>
    </w:p>
    <w:p>
      <w:pPr>
        <w:pStyle w:val="BodyText"/>
      </w:pPr>
      <w:r>
        <w:t xml:space="preserve">Diệp Cẩn xếp bằng ngồi trên giường, dùng ánh mắt phi thường oán niệm nhìn hắn.</w:t>
      </w:r>
    </w:p>
    <w:p>
      <w:pPr>
        <w:pStyle w:val="BodyText"/>
      </w:pPr>
      <w:r>
        <w:t xml:space="preserve">“Tiểu Cẩn.” Thẩm Thiên Phong kinh nghi chưa định.</w:t>
      </w:r>
    </w:p>
    <w:p>
      <w:pPr>
        <w:pStyle w:val="BodyText"/>
      </w:pPr>
      <w:r>
        <w:t xml:space="preserve">Diệp Cẩn tim đập loạn, từ từ nhắm hai mắt chủ động tiến vào trong lòng hắn.</w:t>
      </w:r>
    </w:p>
    <w:p>
      <w:pPr>
        <w:pStyle w:val="BodyText"/>
      </w:pPr>
      <w:r>
        <w:t xml:space="preserve">“Làm sao?” Thẩm Thiên Phong còn chưa kịp phản ứng, nào có người sau khi vừa hoan hảo xong lại lao xuống giường uống thuốc.</w:t>
      </w:r>
    </w:p>
    <w:p>
      <w:pPr>
        <w:pStyle w:val="BodyText"/>
      </w:pPr>
      <w:r>
        <w:t xml:space="preserve">Diệp Cẩn ngẩng đầu nhìn hắn, răng nanh khó nhịn cắn môi dưới.</w:t>
      </w:r>
    </w:p>
    <w:p>
      <w:pPr>
        <w:pStyle w:val="BodyText"/>
      </w:pPr>
      <w:r>
        <w:t xml:space="preserve">Trong lòng thân mình mềm mại nóng bỏng, Thẩm Thiên Phong có chút giật mình, “Ngươi —— ”</w:t>
      </w:r>
    </w:p>
    <w:p>
      <w:pPr>
        <w:pStyle w:val="BodyText"/>
      </w:pPr>
      <w:r>
        <w:t xml:space="preserve">“Ở đâu ra nhiều lời vô nghĩa như vậy.” Diệp Cẩn cắn răng, nắm tay hắn run rẩy tham tiến vào phía sau của mình.</w:t>
      </w:r>
    </w:p>
    <w:p>
      <w:pPr>
        <w:pStyle w:val="BodyText"/>
      </w:pPr>
      <w:r>
        <w:t xml:space="preserve">Thẩm Thiên Phong phiên thân đem y cường ngạnh áp đảo.</w:t>
      </w:r>
    </w:p>
    <w:p>
      <w:pPr>
        <w:pStyle w:val="BodyText"/>
      </w:pPr>
      <w:r>
        <w:t xml:space="preserve">Toàn thân đều khô nóng khó chịu, tựa hồ chỉ có cùng hắn tướng thiếp mới có thể tìm được mát mẻ. Diệp Cẩn hai mắt khép hờ, bất giác cùng hắn kề sát nhau.</w:t>
      </w:r>
    </w:p>
    <w:p>
      <w:pPr>
        <w:pStyle w:val="BodyText"/>
      </w:pPr>
      <w:r>
        <w:t xml:space="preserve">“Đứa ngốc.” Thẩm Thiên Phong không biết bản thân còn có thể nói cái gì, cúi đầu hôn nhẹ y.</w:t>
      </w:r>
    </w:p>
    <w:p>
      <w:pPr>
        <w:pStyle w:val="BodyText"/>
      </w:pPr>
      <w:r>
        <w:t xml:space="preserve">Hai chân Diệp Cẩn chủ động đặt lên vòng eo rắn chắc kia.</w:t>
      </w:r>
    </w:p>
    <w:p>
      <w:pPr>
        <w:pStyle w:val="BodyText"/>
      </w:pPr>
      <w:r>
        <w:t xml:space="preserve">Thẩm Thiên Phong cúi đầu hung hăng hôn trụ y.</w:t>
      </w:r>
    </w:p>
    <w:p>
      <w:pPr>
        <w:pStyle w:val="BodyText"/>
      </w:pPr>
      <w:r>
        <w:t xml:space="preserve">Xuân sắc vô hạn, ám vệ che lỗ tai chạy tới bên kia.</w:t>
      </w:r>
    </w:p>
    <w:p>
      <w:pPr>
        <w:pStyle w:val="BodyText"/>
      </w:pPr>
      <w:r>
        <w:t xml:space="preserve">Diệp cốc chủ thật là phi thường ghê gớm a.</w:t>
      </w:r>
    </w:p>
    <w:p>
      <w:pPr>
        <w:pStyle w:val="BodyText"/>
      </w:pPr>
      <w:r>
        <w:t xml:space="preserve">May mắn thiếu cung chủ không ở đây.</w:t>
      </w:r>
    </w:p>
    <w:p>
      <w:pPr>
        <w:pStyle w:val="BodyText"/>
      </w:pPr>
      <w:r>
        <w:t xml:space="preserve">Bằng không nhất định sẽ bi phẫn chíp chíp.</w:t>
      </w:r>
    </w:p>
    <w:p>
      <w:pPr>
        <w:pStyle w:val="BodyText"/>
      </w:pPr>
      <w:r>
        <w:t xml:space="preserve">“Hảo.” Thẩm Thiên Phong đem lọ dược đặt qua một bên, cúi đầu hôn nhẹ Diệp Cẩn, “Hôm nay chúng ta nơi nào cũng không đi.”</w:t>
      </w:r>
    </w:p>
    <w:p>
      <w:pPr>
        <w:pStyle w:val="BodyText"/>
      </w:pPr>
      <w:r>
        <w:t xml:space="preserve">“Vô nghĩa!” Diệp Cẩn phi thường nóng nảy, như vầy còn có thể đi đâu!</w:t>
      </w:r>
    </w:p>
    <w:p>
      <w:pPr>
        <w:pStyle w:val="BodyText"/>
      </w:pPr>
      <w:r>
        <w:t xml:space="preserve">Đó rốt cục là loại dược gì a, là cho khỉ ăn sao, vì sao dược tính lại kịch liệt như vậy!</w:t>
      </w:r>
    </w:p>
    <w:p>
      <w:pPr>
        <w:pStyle w:val="BodyText"/>
      </w:pPr>
      <w:r>
        <w:t xml:space="preserve">Vừa nghĩ đến tối hôm qua bản thân quấn quít hắn không buông, còn nói rất nhiều câu đáng xấu hổ, Diệp Cẩn liền cảm thấy ngực có chút đau, cả người đều hít thở không thông. Hơn nữa làm dược trợ hứng, vì sao không thêm vào công năng làm mất trí nhớ a, hoàn toàn không hợp lí.</w:t>
      </w:r>
    </w:p>
    <w:p>
      <w:pPr>
        <w:pStyle w:val="BodyText"/>
      </w:pPr>
      <w:r>
        <w:t xml:space="preserve">Thẩm Thiên Phong thổi thổi cháo, từng thìa từng chút đút cho y.</w:t>
      </w:r>
    </w:p>
    <w:p>
      <w:pPr>
        <w:pStyle w:val="BodyText"/>
      </w:pPr>
      <w:r>
        <w:t xml:space="preserve">“Thiếu Vũ cùng Lăng nhi đâu?” Diệp Cẩn ngậm thìa hỏi.</w:t>
      </w:r>
    </w:p>
    <w:p>
      <w:pPr>
        <w:pStyle w:val="BodyText"/>
      </w:pPr>
      <w:r>
        <w:t xml:space="preserve">“Đi xuống núi.” Thẩm Thiên Phong nói, “Nói là đi ăn điểm tâm, nhưng hẳn là đi tìm Mộ Hàn Dạ thương nghị.”</w:t>
      </w:r>
    </w:p>
    <w:p>
      <w:pPr>
        <w:pStyle w:val="BodyText"/>
      </w:pPr>
      <w:r>
        <w:t xml:space="preserve">Người khác đi dạo phố, ta cũng chỉ có thể nằm sấp ở nơi này! Diệp Cẩn hung hãn nói, “Trong vòng mười năm không cho ngươi lên giường của lão tử.”</w:t>
      </w:r>
    </w:p>
    <w:p>
      <w:pPr>
        <w:pStyle w:val="BodyText"/>
      </w:pPr>
      <w:r>
        <w:t xml:space="preserve">“Hảo hảo hảo.” Thẩm Thiên Phong nói có lệ, tiếp tục uy y ăn cháo.</w:t>
      </w:r>
    </w:p>
    <w:p>
      <w:pPr>
        <w:pStyle w:val="BodyText"/>
      </w:pPr>
      <w:r>
        <w:t xml:space="preserve">“Ngươi cư nhiên dám đáp ứng? !” Diệp Cẩn giận tím mặt.</w:t>
      </w:r>
    </w:p>
    <w:p>
      <w:pPr>
        <w:pStyle w:val="BodyText"/>
      </w:pPr>
      <w:r>
        <w:t xml:space="preserve">Thẩm Thiên Phong vừa bực mình vừa buồn cười, cúi đầu hôn nhẹ y, “Hảo hảo ăn đi, không nháo.”</w:t>
      </w:r>
    </w:p>
    <w:p>
      <w:pPr>
        <w:pStyle w:val="BodyText"/>
      </w:pPr>
      <w:r>
        <w:t xml:space="preserve">Diệp Cẩn căm giận nắm quyền đầu.</w:t>
      </w:r>
    </w:p>
    <w:p>
      <w:pPr>
        <w:pStyle w:val="BodyText"/>
      </w:pPr>
      <w:r>
        <w:t xml:space="preserve">Cách Bái Kiếm Sơn Trang không xa chính là Tử Đồng trấn, tuy rằng không lộng lẫy phồn hoa bằng Lưu Sa Thành, lại vẫn rất có vài phần giống như một thủy trấn.</w:t>
      </w:r>
    </w:p>
    <w:p>
      <w:pPr>
        <w:pStyle w:val="BodyText"/>
      </w:pPr>
      <w:r>
        <w:t xml:space="preserve">Thẩm Thiên Lăng ngồi trên thuyền nhỏ, lảo đảo.</w:t>
      </w:r>
    </w:p>
    <w:p>
      <w:pPr>
        <w:pStyle w:val="BodyText"/>
      </w:pPr>
      <w:r>
        <w:t xml:space="preserve">Thuyền phu vui tươi hớn hở chống mái chèo, còn thường nói cho hai người biết một ít phong tục bản địa, rất là cởi mở khéo ăn nói</w:t>
      </w:r>
    </w:p>
    <w:p>
      <w:pPr>
        <w:pStyle w:val="BodyText"/>
      </w:pPr>
      <w:r>
        <w:t xml:space="preserve">“Ăn không?” Tần Thiếu Vũ đến bên bờ mua hai cái cơm nắm làm bằng gạo nếp.</w:t>
      </w:r>
    </w:p>
    <w:p>
      <w:pPr>
        <w:pStyle w:val="BodyText"/>
      </w:pPr>
      <w:r>
        <w:t xml:space="preserve">Thẩm Thiên Lăng tùy tay lấy một cái, cắn xong mới phát hiện là nhân mứt táo, vì thế đẩy đẩy Tần Thiếu Vũ, “Cái đó nhân gì a?”</w:t>
      </w:r>
    </w:p>
    <w:p>
      <w:pPr>
        <w:pStyle w:val="BodyText"/>
      </w:pPr>
      <w:r>
        <w:t xml:space="preserve">“Thịt tươi với lòng đỏ trứng.” Tần Thiếu Vũ cắn một ngụm.</w:t>
      </w:r>
    </w:p>
    <w:p>
      <w:pPr>
        <w:pStyle w:val="BodyText"/>
      </w:pPr>
      <w:r>
        <w:t xml:space="preserve">“Đổi!” Thẩm Thiên Lăng nhanh chóng chiếm cứ thịt tươi và lòng đỏ trứng.</w:t>
      </w:r>
    </w:p>
    <w:p>
      <w:pPr>
        <w:pStyle w:val="BodyText"/>
      </w:pPr>
      <w:r>
        <w:t xml:space="preserve">Tần Thiếu Vũ bật cười, lại thay y mua chút mai tử thang (nước mơ).</w:t>
      </w:r>
    </w:p>
    <w:p>
      <w:pPr>
        <w:pStyle w:val="BodyText"/>
      </w:pPr>
      <w:r>
        <w:t xml:space="preserve">Thuyền phu cười nói, “Cung chủ cùng công tử quả thực ân ái.”</w:t>
      </w:r>
    </w:p>
    <w:p>
      <w:pPr>
        <w:pStyle w:val="BodyText"/>
      </w:pPr>
      <w:r>
        <w:t xml:space="preserve">“Đa tạ.” Tần Thiếu Vũ đưa cho hắn một thỏi bạc, “Thả chúng ta xuống đằng trước là được.”</w:t>
      </w:r>
    </w:p>
    <w:p>
      <w:pPr>
        <w:pStyle w:val="BodyText"/>
      </w:pPr>
      <w:r>
        <w:t xml:space="preserve">“Hảo.” Thuyền phu đáp ứng một tiếng, đem thuyền nhỏ cập bên bờ.</w:t>
      </w:r>
    </w:p>
    <w:p>
      <w:pPr>
        <w:pStyle w:val="BodyText"/>
      </w:pPr>
      <w:r>
        <w:t xml:space="preserve">Thẩm Thiên Lăng nắm lấy cánh tay Tần Thiếu Vũ, nhảy lên tảng đá trên bờ.</w:t>
      </w:r>
    </w:p>
    <w:p>
      <w:pPr>
        <w:pStyle w:val="BodyText"/>
      </w:pPr>
      <w:r>
        <w:t xml:space="preserve">Quần chúng đang giặt y phục phân phân cảm khái, Thẩm công tử nhìn qua eo thon chân nhuyễn a.</w:t>
      </w:r>
    </w:p>
    <w:p>
      <w:pPr>
        <w:pStyle w:val="BodyText"/>
      </w:pPr>
      <w:r>
        <w:t xml:space="preserve">Hai người tay trong tay đi một đường, đột nhiên thấy trên tầng của tiểu lâu đằng trước có một thân ảnh quen thuộc chợt lóe.</w:t>
      </w:r>
    </w:p>
    <w:p>
      <w:pPr>
        <w:pStyle w:val="BodyText"/>
      </w:pPr>
      <w:r>
        <w:t xml:space="preserve">“Có muốn ăn cái này hay không?” Tần Thiếu Vũ chỉ vào kẹo mạch nha đằng trước.</w:t>
      </w:r>
    </w:p>
    <w:p>
      <w:pPr>
        <w:pStyle w:val="BodyText"/>
      </w:pPr>
      <w:r>
        <w:t xml:space="preserve">“Không cần.” Thẩm Thiên Lăng lắc đầu, “Ăn xong mặt đều là đường.”</w:t>
      </w:r>
    </w:p>
    <w:p>
      <w:pPr>
        <w:pStyle w:val="BodyText"/>
      </w:pPr>
      <w:r>
        <w:t xml:space="preserve">Vì thế dân chúng lại càng chịu không nổi, Thẩm công tử ăn xong mặt đầy đường, ngay cả cánh tay nhỏ bé cũng dinh dính khó cử động, chỉ có thể dùng ánh mắt ngập nước cầu xin Tần cùng chủ giúp đỡ, quả thực khiến lòng người rung động.</w:t>
      </w:r>
    </w:p>
    <w:p>
      <w:pPr>
        <w:pStyle w:val="BodyText"/>
      </w:pPr>
      <w:r>
        <w:t xml:space="preserve">“Không có việc gì, ta mang ngươi đến một nơi không ai nhìn thấy rồi ăn.” Tần Thiếu Vũ mua một bao kẹo, tay trái ôm thắt lưng Thẩm Thiên Lăng, thả người nhảy lên tầng trên của tiểu lâu, cơ hồ nháy mắt liền biến mất trong tầm mắt mọi người.</w:t>
      </w:r>
    </w:p>
    <w:p>
      <w:pPr>
        <w:pStyle w:val="BodyText"/>
      </w:pPr>
      <w:r>
        <w:t xml:space="preserve">Liền nói không phải phàm nhân a. Dân chúng cảm thấy mỹ mãn, Thẩm công tử quả nhiên pháp lực rất cao cường.</w:t>
      </w:r>
    </w:p>
    <w:p>
      <w:pPr>
        <w:pStyle w:val="BodyText"/>
      </w:pPr>
      <w:r>
        <w:t xml:space="preserve">“Còn tưởng các ngươi sẽ đến sớm.” Mà trong nhã gian trà lâu đối diện nơi hai người vừa đứng, Mộ Hàn Dạ đang cùng Hoàng Đại Tiên uống trà.</w:t>
      </w:r>
    </w:p>
    <w:p>
      <w:pPr>
        <w:pStyle w:val="BodyText"/>
      </w:pPr>
      <w:r>
        <w:t xml:space="preserve">“Ít nhất phải xác định phía sau không có người của Bái Kiếm Sơn Trang theo dõi.” Tần Thiếu Vũ nói, “Tối hôm qua ám vệ nói với ngươi những gì?”</w:t>
      </w:r>
    </w:p>
    <w:p>
      <w:pPr>
        <w:pStyle w:val="BodyText"/>
      </w:pPr>
      <w:r>
        <w:t xml:space="preserve">“Chỉ nói muốn ta diễn trò, không có gì khác.” Mộ Hàn Dạ nói, “Diễn cái gì?”</w:t>
      </w:r>
    </w:p>
    <w:p>
      <w:pPr>
        <w:pStyle w:val="BodyText"/>
      </w:pPr>
      <w:r>
        <w:t xml:space="preserve">Tần Thiếu Vũ mở giấy Tuyên Thành ra nhìn nhìn, “Gia Luật Đại Tráng.”</w:t>
      </w:r>
    </w:p>
    <w:p>
      <w:pPr>
        <w:pStyle w:val="BodyText"/>
      </w:pPr>
      <w:r>
        <w:t xml:space="preserve">“Khụ khụ.” Hoàng Đại Tiên bị nghẹn điểm tâm, Thẩm Thiên Lăng nhanh chóng rót nước cho hắn.</w:t>
      </w:r>
    </w:p>
    <w:p>
      <w:pPr>
        <w:pStyle w:val="BodyText"/>
      </w:pPr>
      <w:r>
        <w:t xml:space="preserve">Mộ Hàn Dạ nhíu mày, “Danh tự gặp quỷ gì đây.”</w:t>
      </w:r>
    </w:p>
    <w:p>
      <w:pPr>
        <w:pStyle w:val="BodyText"/>
      </w:pPr>
      <w:r>
        <w:t xml:space="preserve">“Hoặc là không, ngươi có thể tùy ý đổi.” Tần Thiếu Vũ không lưu tâm, đem tờ giấy đưa qua, “Đây là toàn bộ cố sự.”</w:t>
      </w:r>
    </w:p>
    <w:p>
      <w:pPr>
        <w:pStyle w:val="BodyText"/>
      </w:pPr>
      <w:r>
        <w:t xml:space="preserve">Mộ Hàn Dạ qua loa xem xong, vẻ mặt rất phức tạp.</w:t>
      </w:r>
    </w:p>
    <w:p>
      <w:pPr>
        <w:pStyle w:val="BodyText"/>
      </w:pPr>
      <w:r>
        <w:t xml:space="preserve">“Hoặc là chúng ta có thể sửa.” Thẩm Thiên Lăng nhanh chóng bổ sung.</w:t>
      </w:r>
    </w:p>
    <w:p>
      <w:pPr>
        <w:pStyle w:val="BodyText"/>
      </w:pPr>
      <w:r>
        <w:t xml:space="preserve">“Mà thôi, cứ như vậy đi.” Xuất hồ ý liêu (bất ngờ), Mộ Hàn Dạ lần này rất dễ nói chuyện, “Tóm lại cũng không có người biết ta là ai.”</w:t>
      </w:r>
    </w:p>
    <w:p>
      <w:pPr>
        <w:pStyle w:val="BodyText"/>
      </w:pPr>
      <w:r>
        <w:t xml:space="preserve">“Vậy liền quyết định như thế.” Tần Thiếu Vũ nói, “Đợi đến ngày chúng at rời khỏi Bái Kiếm Sơn Trang, sẽ phái người đến tìm ngươi thông truyền.”</w:t>
      </w:r>
    </w:p>
    <w:p>
      <w:pPr>
        <w:pStyle w:val="BodyText"/>
      </w:pPr>
      <w:r>
        <w:t xml:space="preserve">Mộ Hàn Dạ gật đầu, “Không thành vấn đề.”</w:t>
      </w:r>
    </w:p>
    <w:p>
      <w:pPr>
        <w:pStyle w:val="BodyText"/>
      </w:pPr>
      <w:r>
        <w:t xml:space="preserve">“Không nghĩ tới Thất Tuyệt Vương cư nhiên không cự tuyệt.” Thẳng đến khi trở lại đường cái, Thẩm Thiên Lăng vẫn thực không hiểu. Bởi vì hắn vẫn cảm thấy Mộ Hàn Dạ cùng Tần Thiếu Vũ là một loại người, nhưng nếu bảo nam nhân của y đi diễn một tên dị vực Gia Luật Đại Tráng luyện tà công luyện đến hư não, cố chấp thành cuồng, hắn nhất định sẽ không đáp ứng. Cho nên xét theo những điểm này, Mộ Hàn Dạ đáng lẽ cũng phải có chút giống như thế.</w:t>
      </w:r>
    </w:p>
    <w:p>
      <w:pPr>
        <w:pStyle w:val="BodyText"/>
      </w:pPr>
      <w:r>
        <w:t xml:space="preserve">“Xác thực có chút ngoài ý muốn.” Tần Thiếu Vũ sờ sờ cằm, “Đại khái là hắn hôm nay tâm tình tốt.”</w:t>
      </w:r>
    </w:p>
    <w:p>
      <w:pPr>
        <w:pStyle w:val="BodyText"/>
      </w:pPr>
      <w:r>
        <w:t xml:space="preserve">Bên trong trà lâu, Hoàng Đại Tiên xem xong trang giấy Tuyên Thành kia, cũng có chút không thể hiểu, “Ngươi đáp ứng?”</w:t>
      </w:r>
    </w:p>
    <w:p>
      <w:pPr>
        <w:pStyle w:val="BodyText"/>
      </w:pPr>
      <w:r>
        <w:t xml:space="preserve">“Không sai.” Mộ Hàn Dạ bình tĩnh uống trà.</w:t>
      </w:r>
    </w:p>
    <w:p>
      <w:pPr>
        <w:pStyle w:val="BodyText"/>
      </w:pPr>
      <w:r>
        <w:t xml:space="preserve">…</w:t>
      </w:r>
    </w:p>
    <w:p>
      <w:pPr>
        <w:pStyle w:val="BodyText"/>
      </w:pPr>
      <w:r>
        <w:t xml:space="preserve">Vì sao a! Hoàng Đại Tiên thực rất muốn hỏi.</w:t>
      </w:r>
    </w:p>
    <w:p>
      <w:pPr>
        <w:pStyle w:val="BodyText"/>
      </w:pPr>
      <w:r>
        <w:t xml:space="preserve">Mộ Hàn Dạ chủ động nói, “Bởi vì ta tâm tình tốt.”</w:t>
      </w:r>
    </w:p>
    <w:p>
      <w:pPr>
        <w:pStyle w:val="BodyText"/>
      </w:pPr>
      <w:r>
        <w:t xml:space="preserve">Hoàng Đại Tiên phát ra lời từ nội tâm, “Ta đây hy vọng ngươi mỗi ngày đều có tâm tình tốt.”</w:t>
      </w:r>
    </w:p>
    <w:p>
      <w:pPr>
        <w:pStyle w:val="BodyText"/>
      </w:pPr>
      <w:r>
        <w:t xml:space="preserve">Ánh mắt Mộ Hàn Dạrạng rỡ sinh huy.</w:t>
      </w:r>
    </w:p>
    <w:p>
      <w:pPr>
        <w:pStyle w:val="BodyText"/>
      </w:pPr>
      <w:r>
        <w:t xml:space="preserve">Kỳ thật nguyên nhân tâm tình tốt cũng rất đơn giản, bởi vì tối hôm qua y ngủ thẳng đến nửa đêm, quả thực chịu không nổi, vì thế chạy tới cách vách rình coi một phen, phạm vi bao gồm đầu vai cùng mông.</w:t>
      </w:r>
    </w:p>
    <w:p>
      <w:pPr>
        <w:pStyle w:val="BodyText"/>
      </w:pPr>
      <w:r>
        <w:t xml:space="preserve">Thoạt nhìn thực tròn, sờ vào cũng thực nhuyễn a… Thất Tuyệt Vương ý do vị tẫn.</w:t>
      </w:r>
    </w:p>
    <w:p>
      <w:pPr>
        <w:pStyle w:val="BodyText"/>
      </w:pPr>
      <w:r>
        <w:t xml:space="preserve">Hoàng Đại Tiên sau lưng tự dưng run lên, vì thế yên lặng cách xa hắn chút.</w:t>
      </w:r>
    </w:p>
    <w:p>
      <w:pPr>
        <w:pStyle w:val="BodyText"/>
      </w:pPr>
      <w:r>
        <w:t xml:space="preserve">“Tần cung chủ.” Hai người vừa trở về Bái Kiếm Sơn Trang, Phong Vân Liệt liền nghênh đón, “Nghe hạ nhân nói nhị vị đi Tử Đồng trấn, ta còn vừa định đi tìm.”</w:t>
      </w:r>
    </w:p>
    <w:p>
      <w:pPr>
        <w:pStyle w:val="BodyText"/>
      </w:pPr>
      <w:r>
        <w:t xml:space="preserve">“Phong trang chủ khách khí .” Tần Thiếu Vũ nói, “Lăng nhi muốn ăn đặc sản thôn trấn, ta liền dẫn y đi dạo loanh quanh.”</w:t>
      </w:r>
    </w:p>
    <w:p>
      <w:pPr>
        <w:pStyle w:val="BodyText"/>
      </w:pPr>
      <w:r>
        <w:t xml:space="preserve">“Công tử sau này nếu muốn ăn, cứ sai người đi mua là được, cần gì phải tự mình đi một chuyến.” Phong Vân Liệt cười ha hả nói, “Ngọc kiếm đã vì công tử chuẩn bị tốt, hiện tại đi xem sao?”</w:t>
      </w:r>
    </w:p>
    <w:p>
      <w:pPr>
        <w:pStyle w:val="BodyText"/>
      </w:pPr>
      <w:r>
        <w:t xml:space="preserve">Tần Thiếu Vũ vui vẻ đáp ứng.</w:t>
      </w:r>
    </w:p>
    <w:p>
      <w:pPr>
        <w:pStyle w:val="BodyText"/>
      </w:pPr>
      <w:r>
        <w:t xml:space="preserve">Tàng Kiếm Các là một tòa bảo tháp ba tầng, mỗi tầng đều có hình bát giác, mỗi cạnh bát giác đều treo chuông đồng, khi gió thổi qua thì thản nhiên rung động, tựa hồ còn có chút âm luật bên trong.</w:t>
      </w:r>
    </w:p>
    <w:p>
      <w:pPr>
        <w:pStyle w:val="BodyText"/>
      </w:pPr>
      <w:r>
        <w:t xml:space="preserve">“Trang chủ thật sự là người phong nhã.” Thẩm Thiên Lăng khen ngợi.</w:t>
      </w:r>
    </w:p>
    <w:p>
      <w:pPr>
        <w:pStyle w:val="BodyText"/>
      </w:pPr>
      <w:r>
        <w:t xml:space="preserve">“Thẩm công tử quá khen.” Phong Vân Liệt mời hai người vào bảo tháp, chỉ thấy giữa đại sảnh, quả nhiên bày một thanh ngọc thạch kiếm bạch sắc dài hơn một thước (thước=1/3m), vỏ kiếm cũng được chạm trổ tinh xảo, vừa thấy liền biết giá trị xa xỉ.</w:t>
      </w:r>
    </w:p>
    <w:p>
      <w:pPr>
        <w:pStyle w:val="BodyText"/>
      </w:pPr>
      <w:r>
        <w:t xml:space="preserve">“Thẩm công tử thích chứ?” Phong Vân Liệt hỏi.</w:t>
      </w:r>
    </w:p>
    <w:p>
      <w:pPr>
        <w:pStyle w:val="BodyText"/>
      </w:pPr>
      <w:r>
        <w:t xml:space="preserve">“Ân.” Thẩm Thiên Lăng là rất rất thích.</w:t>
      </w:r>
    </w:p>
    <w:p>
      <w:pPr>
        <w:pStyle w:val="BodyText"/>
      </w:pPr>
      <w:r>
        <w:t xml:space="preserve">“Đây là ngọc thạch sản xuất ở Hồ Khương, rất cứng rắn, bình thường cũng không sợ bị va chạm làm trầy xước.” Phong Vân Liệt đặt nó vào tay Thẩm Thiên Lăng, “Rất xứng với công tử.”</w:t>
      </w:r>
    </w:p>
    <w:p>
      <w:pPr>
        <w:pStyle w:val="BodyText"/>
      </w:pPr>
      <w:r>
        <w:t xml:space="preserve">Ngọc thạch kiếm rất khinh xảo, Thẩm Thiên Lăng cười tủm tỉm, “Đa tạ Phong trang chủ.”</w:t>
      </w:r>
    </w:p>
    <w:p>
      <w:pPr>
        <w:pStyle w:val="BodyText"/>
      </w:pPr>
      <w:r>
        <w:t xml:space="preserve">“Công tử khách khí , đây là phúc khí của Bái Kiếm Sơn Trang.” Phong Vân Liệt cười nói, “Nay bảo kiếm tặng anh hùng, công tử đã có thể tiếp tục cùng Tần cung chủ giục ngựa giang hồ.” Ngụ ý thực rõ ràng, các ngươi định khi nào thì đi?</w:t>
      </w:r>
    </w:p>
    <w:p>
      <w:pPr>
        <w:pStyle w:val="BodyText"/>
      </w:pPr>
      <w:r>
        <w:t xml:space="preserve">“Chúng ta chừng nào đi?” Thẩm Thiên Lăng hỏi Tần Thiếu Vũ, trên mặt tràn ngập ý tứ “Ngươi xem ta có bảo kiếm nè, thật là phi thường muốn đi ra ngoài khoe với mọi người một chút, cho nên vẫn nên sớm điểm đi thôi”, hành động đáng tán dương.</w:t>
      </w:r>
    </w:p>
    <w:p>
      <w:pPr>
        <w:pStyle w:val="BodyText"/>
      </w:pPr>
      <w:r>
        <w:t xml:space="preserve">“Nếu ngươi nguyện ý, ngày mai chúng ta liền đi.” Tần Thiếu Vũ nhu nhu đầu y, “Đợi lúc từ Vương Thành trở về Truy Ảnh Cung, lại đến báo phòng trang chủ lần nữa.”</w:t>
      </w:r>
    </w:p>
    <w:p>
      <w:pPr>
        <w:pStyle w:val="BodyText"/>
      </w:pPr>
      <w:r>
        <w:t xml:space="preserve">“Hảo.” Thẩm Thiên Lăng một ngụm đáp ứng.</w:t>
      </w:r>
    </w:p>
    <w:p>
      <w:pPr>
        <w:pStyle w:val="BodyText"/>
      </w:pPr>
      <w:r>
        <w:t xml:space="preserve">Phong Vân Liệt cũng thở một hơn dài.</w:t>
      </w:r>
    </w:p>
    <w:p>
      <w:pPr>
        <w:pStyle w:val="BodyText"/>
      </w:pPr>
      <w:r>
        <w:t xml:space="preserve">Đi là được rồi.</w:t>
      </w:r>
    </w:p>
    <w:p>
      <w:pPr>
        <w:pStyle w:val="BodyText"/>
      </w:pPr>
      <w:r>
        <w:t xml:space="preserve">Thẳng đến buổi chiều, Diệp Cẩn mới từ trên giường đứng lên, hơn nữa kiên quyết không chịu ra khỏi cửa phòng, bởi vì tư thế đi đường rất kỳ quặc.</w:t>
      </w:r>
    </w:p>
    <w:p>
      <w:pPr>
        <w:pStyle w:val="BodyText"/>
      </w:pPr>
      <w:r>
        <w:t xml:space="preserve">Thẩm Thiên Lăng phi thường tri kỷ, chủ động chạy vào cùng hắn nói chuyện phiếm. Còn Tần Thiếu Vũ cùng Thẩm Thiên Phong đi chung, đem chuyện phải làm sau này nói đại khái qua một lần.</w:t>
      </w:r>
    </w:p>
    <w:p>
      <w:pPr>
        <w:pStyle w:val="BodyText"/>
      </w:pPr>
      <w:r>
        <w:t xml:space="preserve">“Ta luôn cảm thấy không khí xung quanh sơn trang này rất quỷ dị.” Thẩm Thiên Phong nói, “Không thể nói rõ là không đúng chỗ nào, nhưng chính là cảm thấy đầy áp lực.”</w:t>
      </w:r>
    </w:p>
    <w:p>
      <w:pPr>
        <w:pStyle w:val="BodyText"/>
      </w:pPr>
      <w:r>
        <w:t xml:space="preserve">“Không sai.” Tần Thiếu Vũ gật đầu, “Hôm nay ta cùng Lăng nhi đến Tàng Kiếm Các, bốn phía bảo tháp thế nhưng treo đầy chiêu hồn linh.”</w:t>
      </w:r>
    </w:p>
    <w:p>
      <w:pPr>
        <w:pStyle w:val="BodyText"/>
      </w:pPr>
      <w:r>
        <w:t xml:space="preserve">Thẩm Thiên Phong lắc đầu, “Xem ra trừ bỏ Huyền Hải Ngọc , sơn trang này còn có nhiều bí mật khác.”</w:t>
      </w:r>
    </w:p>
    <w:p>
      <w:pPr>
        <w:pStyle w:val="BodyText"/>
      </w:pPr>
      <w:r>
        <w:t xml:space="preserve">“Quản hắn có bí mật gì.” Tần Thiếu Vũ lắc lắc chung trà trong tay, “Nếu đã đến đây, kia liền thuận tiện điều tra rõ hết, để tránh tương lai trên giang hồ lại nổi lên sóng gió.”</w:t>
      </w:r>
    </w:p>
    <w:p>
      <w:pPr>
        <w:pStyle w:val="BodyText"/>
      </w:pPr>
      <w:r>
        <w:t xml:space="preserve">Yến hội tiễn đưa vẫn vô cùng phong phú như trước đó, thẳng đến đêm khuya mới chấm dứt. Thẩm Thiên Lăng uống hai chung rượu, cảm thấy có chút khô nóng, vì thế Tần Thiếu Vũ liền ôm y lên nóc nhà, ngoài hứng gió mát ra còn thuận tiện xem tinh tú.</w:t>
      </w:r>
    </w:p>
    <w:p>
      <w:pPr>
        <w:pStyle w:val="BodyText"/>
      </w:pPr>
      <w:r>
        <w:t xml:space="preserve">“Ánh trăng thật là đẹp mắt.” Thẩm Thiên Lăng lắc lắc tay, “To tròn như cái đĩa.”</w:t>
      </w:r>
    </w:p>
    <w:p>
      <w:pPr>
        <w:pStyle w:val="BodyText"/>
      </w:pPr>
      <w:r>
        <w:t xml:space="preserve">Tần Thiếu Vũ nhẹ nhàng cắn cắn cổ y.</w:t>
      </w:r>
    </w:p>
    <w:p>
      <w:pPr>
        <w:pStyle w:val="BodyText"/>
      </w:pPr>
      <w:r>
        <w:t xml:space="preserve">Thẩm Thiên Lăng cười hơn nhiều, dư quang lại lơ đãng liếc đến trong rừng cây xa xa… Hình như có người? !</w:t>
      </w:r>
    </w:p>
    <w:p>
      <w:pPr>
        <w:pStyle w:val="BodyText"/>
      </w:pPr>
      <w:r>
        <w:t xml:space="preserve">“Ngươi xem.” Thẩm Thiên Lăng lắc lắc Tần Thiếu Vũ, “Bên kia, có phải ta hoa mắt hay không?”</w:t>
      </w:r>
    </w:p>
    <w:p>
      <w:pPr>
        <w:pStyle w:val="BodyText"/>
      </w:pPr>
      <w:r>
        <w:t xml:space="preserve">“Ân?” Tần Thiếu Vũ lưu luyến không rời buông y ra, theo tầm mắt y nhìn qua, rồi sau đó liền khẽ nhíu mày.</w:t>
      </w:r>
    </w:p>
    <w:p>
      <w:pPr>
        <w:pStyle w:val="Compact"/>
      </w:pPr>
      <w:r>
        <w:t xml:space="preserve">Hết</w:t>
      </w:r>
      <w:r>
        <w:br w:type="textWrapping"/>
      </w:r>
      <w:r>
        <w:br w:type="textWrapping"/>
      </w:r>
    </w:p>
    <w:p>
      <w:pPr>
        <w:pStyle w:val="Heading2"/>
      </w:pPr>
      <w:bookmarkStart w:id="66" w:name="chương-44-gia-luật-đại-tráng-coi-trọng-phu-nhân-nhà-ta"/>
      <w:bookmarkEnd w:id="66"/>
      <w:r>
        <w:t xml:space="preserve">44. Chương 44: Gia Luật Đại Tráng Coi Trọng Phu Nhân Nhà Ta!</w:t>
      </w:r>
    </w:p>
    <w:p>
      <w:pPr>
        <w:pStyle w:val="Compact"/>
      </w:pPr>
      <w:r>
        <w:br w:type="textWrapping"/>
      </w:r>
      <w:r>
        <w:br w:type="textWrapping"/>
      </w:r>
      <w:r>
        <w:t xml:space="preserve">“Hẳn là người đi?” Sắc trời thực ám, Thẩm Thiên Lăng có chút nhìn không rõ.</w:t>
      </w:r>
    </w:p>
    <w:p>
      <w:pPr>
        <w:pStyle w:val="BodyText"/>
      </w:pPr>
      <w:r>
        <w:t xml:space="preserve">Tần Thiếu Vũ kéo y làm động tác chớ có lên tiếng, rồi sau đó liền đem người ôm ngang lấy, nhẹ nhàng phi thân phóng qua tầng tầng rừng cây, lặng yên không một tiếng động dừng trên các nhánh cây ven đường.</w:t>
      </w:r>
    </w:p>
    <w:p>
      <w:pPr>
        <w:pStyle w:val="BodyText"/>
      </w:pPr>
      <w:r>
        <w:t xml:space="preserve">Khoảng cách từ từ rút ngắn, Thẩm Thiên Lăng chỉ thấy phía dưới quả nhiên có một bạch y nhân đang đi, chỉ là tư thế cực kỳ cương ngạnh, ngũ quan cũng không có biểu tình gì, dưới ánh trăng trong sáng, cả người đều tái nhợt không một chút máu. Cái bộ dáng này, chỉ có thể khiến người nhớ tới hai chữ “cương thi”.</w:t>
      </w:r>
    </w:p>
    <w:p>
      <w:pPr>
        <w:pStyle w:val="BodyText"/>
      </w:pPr>
      <w:r>
        <w:t xml:space="preserve">Sau lưng Thẩm Thiên Lăng run lên, quay đầu nhìn Tần Thiếu Vũ liếc mắt một cái.</w:t>
      </w:r>
    </w:p>
    <w:p>
      <w:pPr>
        <w:pStyle w:val="BodyText"/>
      </w:pPr>
      <w:r>
        <w:t xml:space="preserve">Tần Thiếu Vũ trấn an vỗ vỗ lưng y, sau đó tùy tay nhặt lên một con ốc sên trên cành cây, mượn nội lực ném về phía người nọ.</w:t>
      </w:r>
    </w:p>
    <w:p>
      <w:pPr>
        <w:pStyle w:val="BodyText"/>
      </w:pPr>
      <w:r>
        <w:t xml:space="preserve">Tuy nói không có lực sát thương gì, nhưng nội lực của Tần Thiếu Vũ cao cường đến cỡ nào, chỉ thấy người nọ thân hình nhoáng lên một cái, nghiêng người nhảy về phía trước một bước, suýt nữa đã ngã xuống đất.</w:t>
      </w:r>
    </w:p>
    <w:p>
      <w:pPr>
        <w:pStyle w:val="BodyText"/>
      </w:pPr>
      <w:r>
        <w:t xml:space="preserve">Giả như là người bình thường đang êm đẹp đi đường, đột nhiên gặp phải loại công kích này, tất nhiên sẽ ngẩng đầu nhìn lên xem rốt cục nguyên nhân từ đâu. Nhưng người này lại chỉ lảo đảo hai bước, liền lại tiếp tục thong thả hướng đi về phía trước, không chỉ không quan sát bốn phía, thậm chí ngay cả biểu tình trên mặt cũng không có chút biến hóa nào.</w:t>
      </w:r>
    </w:p>
    <w:p>
      <w:pPr>
        <w:pStyle w:val="BodyText"/>
      </w:pPr>
      <w:r>
        <w:t xml:space="preserve">Xa xa truyền đến một trận tiếng bước chân vội vàng, ánh đuốc lập lòe, xem ra ước chừng có sáu bảy người.</w:t>
      </w:r>
    </w:p>
    <w:p>
      <w:pPr>
        <w:pStyle w:val="BodyText"/>
      </w:pPr>
      <w:r>
        <w:t xml:space="preserve">“Gia đinh.” Tần Thiếu Vũ dùng khẩu hình nói với y.</w:t>
      </w:r>
    </w:p>
    <w:p>
      <w:pPr>
        <w:pStyle w:val="BodyText"/>
      </w:pPr>
      <w:r>
        <w:t xml:space="preserve">Thẩm Thiên Lăng gật gật đầu, càng dựa sát vào hắn</w:t>
      </w:r>
    </w:p>
    <w:p>
      <w:pPr>
        <w:pStyle w:val="BodyText"/>
      </w:pPr>
      <w:r>
        <w:t xml:space="preserve">Tiếng bước chân hỗn động càng ngày càng gần, không quá lâu liền thấy có mấy người giơ đuốc chạy tới, người lúc trước vẫn đang hành tẩu như cương thi, tựa hồ hoàn toàn không nghe ra bất luận động tĩnh nào.</w:t>
      </w:r>
    </w:p>
    <w:p>
      <w:pPr>
        <w:pStyle w:val="BodyText"/>
      </w:pPr>
      <w:r>
        <w:t xml:space="preserve">“Đằng trước đằng trước, thấy rồi.” Có người hô nhỏ.</w:t>
      </w:r>
    </w:p>
    <w:p>
      <w:pPr>
        <w:pStyle w:val="BodyText"/>
      </w:pPr>
      <w:r>
        <w:t xml:space="preserve">Những người còn lại nhanh chóng chạy tới, đem ba chân bốn cẳng nâng lên người nọ, rất nhanh liền theo đường cũ trở về, nhanh chóng chạy về phía nam sơn trang.</w:t>
      </w:r>
    </w:p>
    <w:p>
      <w:pPr>
        <w:pStyle w:val="BodyText"/>
      </w:pPr>
      <w:r>
        <w:t xml:space="preserve">Tần Thiếu Vũ cũng mang theo Thẩm Thiên Lăng trở về chỗ ở.</w:t>
      </w:r>
    </w:p>
    <w:p>
      <w:pPr>
        <w:pStyle w:val="BodyText"/>
      </w:pPr>
      <w:r>
        <w:t xml:space="preserve">Ám vệ trong mắt mắt sáng ngời, bởi vì mọi người cảm thấy cung chủ cùng phu nhân nhất định là ra ngoài dã hợp .</w:t>
      </w:r>
    </w:p>
    <w:p>
      <w:pPr>
        <w:pStyle w:val="BodyText"/>
      </w:pPr>
      <w:r>
        <w:t xml:space="preserve">Dã hợp gì đó thực không có gì phấn khích hơn.</w:t>
      </w:r>
    </w:p>
    <w:p>
      <w:pPr>
        <w:pStyle w:val="BodyText"/>
      </w:pPr>
      <w:r>
        <w:t xml:space="preserve">“Sao lại như thế?” Hai người vừa mới vào phòng, Thẩm Thiên Lăng liền hỏi Tần Thiếu Vũ.</w:t>
      </w:r>
    </w:p>
    <w:p>
      <w:pPr>
        <w:pStyle w:val="BodyText"/>
      </w:pPr>
      <w:r>
        <w:t xml:space="preserve">“Dọa sợ?” Tần Thiếu Vũ nói, “Sao tay đều là mồ hôi lạnh.”</w:t>
      </w:r>
    </w:p>
    <w:p>
      <w:pPr>
        <w:pStyle w:val="BodyText"/>
      </w:pPr>
      <w:r>
        <w:t xml:space="preserve">“Cũng không phải.” Thẩm Thiên Lăng nói, “Chỉ là hơn nửa đêm nhìn thấy, trong lòng có chút sợ hãi.”</w:t>
      </w:r>
    </w:p>
    <w:p>
      <w:pPr>
        <w:pStyle w:val="BodyText"/>
      </w:pPr>
      <w:r>
        <w:t xml:space="preserve">“Hẳn là trúng Nhiếp Hồn đại pháp.” Tần Thiếu Vũ giúp y rót ly trà nóng, “Bất quá cũng chỉ là phán đoán của ta.”</w:t>
      </w:r>
    </w:p>
    <w:p>
      <w:pPr>
        <w:pStyle w:val="BodyText"/>
      </w:pPr>
      <w:r>
        <w:t xml:space="preserve">“Nhiếp Hồn đại pháp?” Thẩm Thiên Lăng nhíu mày, nghe danh tự liền biết không phải là công phu chính phái gì.</w:t>
      </w:r>
    </w:p>
    <w:p>
      <w:pPr>
        <w:pStyle w:val="BodyText"/>
      </w:pPr>
      <w:r>
        <w:t xml:space="preserve">“Tục truyền có thể khiến người mất đi lục dục thất tình, chỉ giống như một cái xác, biến thành con rối mặc cho chủ nhân sử dụng.” Tần Thiếu Vũ nói, “Giang hồ vẫn luôn có những lời đồn mơ hồ như thế, ta chưa từng gặp qua.”</w:t>
      </w:r>
    </w:p>
    <w:p>
      <w:pPr>
        <w:pStyle w:val="BodyText"/>
      </w:pPr>
      <w:r>
        <w:t xml:space="preserve">“Xem tình trạng của người nọ lúc nãy, hình như rất giống.” Thẩm Thiên Lăng nói, “Bị ngươi đánh thì không phản ứng, bị gia đinh bắt đi cũng không giãy dụa, vẫn chỉ có một biểu tình ngốc a a kia.”</w:t>
      </w:r>
    </w:p>
    <w:p>
      <w:pPr>
        <w:pStyle w:val="BodyText"/>
      </w:pPr>
      <w:r>
        <w:t xml:space="preserve">“Nếu thật sự là Nhiếp Hồn đại pháp, vậy Bái Kiếm Sơn Trang này thật đúng là không phải danh môn chính phái gì.” Tần Thiếu Vũ lắc đầu, “Có loại công phu nghịch thiên như thế, truyền ra ngoài tất sẽ bị giang hồ phỉ nhổ, nghiêm torn5g hơn một chút, thậm chí còn có thể bị cả đám người vây công.”</w:t>
      </w:r>
    </w:p>
    <w:p>
      <w:pPr>
        <w:pStyle w:val="BodyText"/>
      </w:pPr>
      <w:r>
        <w:t xml:space="preserve">“Vậy bây giờ phải làm thế nào?” Thẩm Thiên Lăng hỏi, “Tiếp tục tra?”</w:t>
      </w:r>
    </w:p>
    <w:p>
      <w:pPr>
        <w:pStyle w:val="BodyText"/>
      </w:pPr>
      <w:r>
        <w:t xml:space="preserve">“Tóm lại cũng phải tra tung tích của Huyền Hải Ngọc , đem chuyện con rối tra xét một thể cũng không sao.” Tần Thiếu Vũ nói, “Huống hồ nói không chừng hai chuyện này vốn dĩ có liên quan.”</w:t>
      </w:r>
    </w:p>
    <w:p>
      <w:pPr>
        <w:pStyle w:val="BodyText"/>
      </w:pPr>
      <w:r>
        <w:t xml:space="preserve">“Lúc trước Diệp đại ca nói sơn trang này tối tăm u ám, ta còn không cảm thấy.” Thẩm Thiên Lăng giơ cánh tay, cho hắn xem mình nổi da gà, “Hiện tại thật sự cảm thấy được rồi.”</w:t>
      </w:r>
    </w:p>
    <w:p>
      <w:pPr>
        <w:pStyle w:val="BodyText"/>
      </w:pPr>
      <w:r>
        <w:t xml:space="preserve">Tần Thiếu Vũ bật cười, cúi đầu hôn một cái.</w:t>
      </w:r>
    </w:p>
    <w:p>
      <w:pPr>
        <w:pStyle w:val="BodyText"/>
      </w:pPr>
      <w:r>
        <w:t xml:space="preserve">Trong phòng cách vách, Thẩm Thiên Phong đang cùng Diệp Cẩn chuẩn bị nghỉ ngơi, đột nhiên nghe Tần Thiếu Vũ đang gõ cửa.</w:t>
      </w:r>
    </w:p>
    <w:p>
      <w:pPr>
        <w:pStyle w:val="BodyText"/>
      </w:pPr>
      <w:r>
        <w:t xml:space="preserve">“Có chuyện?” Thẩm Thiên Phong có chút buồn bực, nghiêng người để hai người tiến vào.</w:t>
      </w:r>
    </w:p>
    <w:p>
      <w:pPr>
        <w:pStyle w:val="BodyText"/>
      </w:pPr>
      <w:r>
        <w:t xml:space="preserve">Tần Thiếu Vũ đóng cửa phòng, đem mới chuyện vừa thấy nói qua một lần.</w:t>
      </w:r>
    </w:p>
    <w:p>
      <w:pPr>
        <w:pStyle w:val="BodyText"/>
      </w:pPr>
      <w:r>
        <w:t xml:space="preserve">“Ta đã nói Phong Vân Liệt kia nhìn qua không phải hạng tốt lành gì.” Diệp Cẩn ghét, “Quả nhiên có quỷ.”</w:t>
      </w:r>
    </w:p>
    <w:p>
      <w:pPr>
        <w:pStyle w:val="BodyText"/>
      </w:pPr>
      <w:r>
        <w:t xml:space="preserve">“Nếu thật sự là Nhiếp Hồn đại pháp, vậy sau khi truyền đến ra hồ, hẳn sẽ lại nhấc lên một hồi phong ba.” Thẩm Thiên Phong nói, “Xem ra Phong Vân Liệt cũng không phải bản tính cẩn trọng, mà là trong sơn trang này ẩn dấu không ít bí mật, không thể không cẩn trọng.”</w:t>
      </w:r>
    </w:p>
    <w:p>
      <w:pPr>
        <w:pStyle w:val="BodyText"/>
      </w:pPr>
      <w:r>
        <w:t xml:space="preserve">“Nếu Bái Kiếm Sơn Trang thật sự có vấn đề, ngược lại thật đáng tiếc cho chú kiếm chi thuật.” Diệp Cẩn nói, “Mà bất luận nhân phẩm như thế nào, bảo kiếm nơi này thật đúng là thượng phẩm, từ trước đến nay luôn được người trong giang hồ tán tụng.”</w:t>
      </w:r>
    </w:p>
    <w:p>
      <w:pPr>
        <w:pStyle w:val="BodyText"/>
      </w:pPr>
      <w:r>
        <w:t xml:space="preserve">“Sự tình bây giờ còn chưa rõ ràng, cũng phải chờ điều tra rõ rồi nói sau.” Thẩm Thiên Phong nói, “Trước đem màn trình diễn ngày mai làm cho tốt, những việc khác để sau này chậm rãi tra xét.”</w:t>
      </w:r>
    </w:p>
    <w:p>
      <w:pPr>
        <w:pStyle w:val="BodyText"/>
      </w:pPr>
      <w:r>
        <w:t xml:space="preserve">“Mộ Hàn Dạ đáng tin sao?” Diệp Cẩn hỏi, dù sao hành động ngày mai, hắn cũng một nhân vật quan trọng nhất.</w:t>
      </w:r>
    </w:p>
    <w:p>
      <w:pPr>
        <w:pStyle w:val="BodyText"/>
      </w:pPr>
      <w:r>
        <w:t xml:space="preserve">“Hẳn là không thành vấn đề.” Tần Thiếu Vũ nói, “Nếu ngay cả thổ phỉ cũng giả không giống, vậy còn làm Thất Tuyệt Vương cái gì.”</w:t>
      </w:r>
    </w:p>
    <w:p>
      <w:pPr>
        <w:pStyle w:val="BodyText"/>
      </w:pPr>
      <w:r>
        <w:t xml:space="preserve">Thẩm Thiên Lăng 囧囧, hai chuyện này không hẳn có liên quan với nhau a, huống hồ cho dù là ngươi, cũng không nhất định có thể diễn tốt nhân vật có yêu cầu cao độ như Gia Luật Đại Tráng vừa cố chấp lại bị nhân cách phân liệt này.</w:t>
      </w:r>
    </w:p>
    <w:p>
      <w:pPr>
        <w:pStyle w:val="BodyText"/>
      </w:pPr>
      <w:r>
        <w:t xml:space="preserve">“Thời gian không còn sớm, đều nghỉ ngơi trước đi.” Thẩm Thiên Phong nói, “Ngày mai còn phải dậy sớm.”</w:t>
      </w:r>
    </w:p>
    <w:p>
      <w:pPr>
        <w:pStyle w:val="BodyText"/>
      </w:pPr>
      <w:r>
        <w:t xml:space="preserve">Vừa nghe đến hai chữ “dậy sớm”, Diệp Cẩn lập tức bắt đầu đau đầu —— bởi vì y vó thói quen nằm nướng trên giường, hơn nữa rời giường sớm tinh thần sẽ cực kì tồi tệ.</w:t>
      </w:r>
    </w:p>
    <w:p>
      <w:pPr>
        <w:pStyle w:val="BodyText"/>
      </w:pPr>
      <w:r>
        <w:t xml:space="preserve">Thẩm Thiên Phong lập tức nói, “Hoặc là trễ một chút cũng không sao, cũng không nên nóng lòng nhất thời.”</w:t>
      </w:r>
    </w:p>
    <w:p>
      <w:pPr>
        <w:pStyle w:val="BodyText"/>
      </w:pPr>
      <w:r>
        <w:t xml:space="preserve">Diệp Cẩn: …</w:t>
      </w:r>
    </w:p>
    <w:p>
      <w:pPr>
        <w:pStyle w:val="BodyText"/>
      </w:pPr>
      <w:r>
        <w:t xml:space="preserve">Thẩm Thiên Lăng yên lặng ở trong lòng kính phục ca ca mình một chút.</w:t>
      </w:r>
    </w:p>
    <w:p>
      <w:pPr>
        <w:pStyle w:val="BodyText"/>
      </w:pPr>
      <w:r>
        <w:t xml:space="preserve">Sáng sớm ngày thứ hai, Phong Vân Liệt liền tự mình tiến đến nội viện đưa tiễn, nghe ngoài cửa sổ có động tĩnh, Thẩm Thiên Lăng đẩy chăn ngồi dậy, oán niệm vô cùng nói, “Bây giờ mới giờ nào a.”</w:t>
      </w:r>
    </w:p>
    <w:p>
      <w:pPr>
        <w:pStyle w:val="BodyText"/>
      </w:pPr>
      <w:r>
        <w:t xml:space="preserve">“Không thì ngủ tiếp một hồi?” Tần Thiếu Vũ nói, “Ta đi nói với Phong Vân Liệt.”</w:t>
      </w:r>
    </w:p>
    <w:p>
      <w:pPr>
        <w:pStyle w:val="BodyText"/>
      </w:pPr>
      <w:r>
        <w:t xml:space="preserve">“Vẫn là thôi đi.” Thẩm Thiên Lăng đánh ngáp, “Không thì Thất Tuyệt Vương phải đợi lâu.”</w:t>
      </w:r>
    </w:p>
    <w:p>
      <w:pPr>
        <w:pStyle w:val="BodyText"/>
      </w:pPr>
      <w:r>
        <w:t xml:space="preserve">Tần Thiếu Vũ vừa nghe liền mất hứng , “Ngươi quản hắn làm cái gì.”</w:t>
      </w:r>
    </w:p>
    <w:p>
      <w:pPr>
        <w:pStyle w:val="BodyText"/>
      </w:pPr>
      <w:r>
        <w:t xml:space="preserve">Bởi vì hắn cùng ngươi rất giống nhau a, chờ lâu quá nói không chừng sẽ giận dữ bãi công! Thẩm Thiên Lăng 囧, tự mình cởi đoản y thay y phục.</w:t>
      </w:r>
    </w:p>
    <w:p>
      <w:pPr>
        <w:pStyle w:val="BodyText"/>
      </w:pPr>
      <w:r>
        <w:t xml:space="preserve">Tần Thiếu Vũ xoa bóp xoa tiểu hồng anh trước ngực y, “Về sau không cho nhắc tới hắn.”</w:t>
      </w:r>
    </w:p>
    <w:p>
      <w:pPr>
        <w:pStyle w:val="BodyText"/>
      </w:pPr>
      <w:r>
        <w:t xml:space="preserve">Thẩm Thiên Lăng: …</w:t>
      </w:r>
    </w:p>
    <w:p>
      <w:pPr>
        <w:pStyle w:val="BodyText"/>
      </w:pPr>
      <w:r>
        <w:t xml:space="preserve">Biến thái.</w:t>
      </w:r>
    </w:p>
    <w:p>
      <w:pPr>
        <w:pStyle w:val="BodyText"/>
      </w:pPr>
      <w:r>
        <w:t xml:space="preserve">Ngay cả Thẩm Thiên Lăng cũng chưa tỉnh ngủ, huống chi là Diệp Cẩn. Phong Vân Liệt nguyên bản đang chờ trong viện, sau khi nhìn thấy cửa phòng mở vội vàng nghênh đón, kết quả là bị biểu tình của Diệp Cẩn làm kinh ngạc một chút —— đây là muốn ăn thịt người sao.</w:t>
      </w:r>
    </w:p>
    <w:p>
      <w:pPr>
        <w:pStyle w:val="BodyText"/>
      </w:pPr>
      <w:r>
        <w:t xml:space="preserve">“Phong trang chủ thứ lỗi.” Thẩm Thiên Phong đi theo phía sau hắn, “Tiểu Cẩn thân thể không thoải mái.”</w:t>
      </w:r>
    </w:p>
    <w:p>
      <w:pPr>
        <w:pStyle w:val="BodyText"/>
      </w:pPr>
      <w:r>
        <w:t xml:space="preserve">Ám vệ ở một bên chậc chậc, không thoải mái là được rồi, đêm trước chúng ta cái gì cũng chưa nghe được.</w:t>
      </w:r>
    </w:p>
    <w:p>
      <w:pPr>
        <w:pStyle w:val="BodyText"/>
      </w:pPr>
      <w:r>
        <w:t xml:space="preserve">“Nếu như thế, không ngại ở lại nghỉ ngơi hai ngày đi?” Phong Vân Liệt theo khách sáo nói một câu, kết quả vừa nói ra khỏi miệng liền bắt đầu hối hận, hơn nữa phi thường muốn cho mình một bạt tai, sợ Thẩm Thiên Phong gật đầu đáp ứng.</w:t>
      </w:r>
    </w:p>
    <w:p>
      <w:pPr>
        <w:pStyle w:val="BodyText"/>
      </w:pPr>
      <w:r>
        <w:t xml:space="preserve">“Đa tạ ý tốt của Phong trang chủ, bất quá chúng ta vẫn nên sớm xuất phát thì hơn.” Thẩm Thiên Phong nói, “Dù sao đã sớm phái người thông truyền Hoàng Thượng, kéo dài lộ trình cũng không tốt.”</w:t>
      </w:r>
    </w:p>
    <w:p>
      <w:pPr>
        <w:pStyle w:val="BodyText"/>
      </w:pPr>
      <w:r>
        <w:t xml:space="preserve">“Cũng tốt cũng tốt.” Phong Vân Liệt thở ra một hơi, “Ta đây sai người đi chuẩn bị điểm tâm, sau đó tự mình tiễn chư vị ra khỏi thành.”</w:t>
      </w:r>
    </w:p>
    <w:p>
      <w:pPr>
        <w:pStyle w:val="BodyText"/>
      </w:pPr>
      <w:r>
        <w:t xml:space="preserve">Sau khi dùng xong điểm tâm, mọi người quả nhiên liền rời khỏi Bái Kiếm Sơn Trang, một đường đi về phía ngoại thành.</w:t>
      </w:r>
    </w:p>
    <w:p>
      <w:pPr>
        <w:pStyle w:val="BodyText"/>
      </w:pPr>
      <w:r>
        <w:t xml:space="preserve">Tuy nói là đi đường nhỏ, bất quá ven đường vẫn không hề ít dân chúng, mọi người phân phân tỏ vẻ đối Thẩm công tử lưu luyến không rời, hơn nữa cường liệt yêu cầu ngày sau nếu có cơ hội, nhất định phải đến Tử Đồng trấn làm khách.</w:t>
      </w:r>
    </w:p>
    <w:p>
      <w:pPr>
        <w:pStyle w:val="BodyText"/>
      </w:pPr>
      <w:r>
        <w:t xml:space="preserve">“Dân chúng thật tốt.” Thẩm Thiên Lăng ngoài ở trong xe ngựa, “An cư lạc nghiệp giàu có nhàn nhã, Hoàng Thượng mà biết nhất định sẽ thật cao hứng.”</w:t>
      </w:r>
    </w:p>
    <w:p>
      <w:pPr>
        <w:pStyle w:val="BodyText"/>
      </w:pPr>
      <w:r>
        <w:t xml:space="preserve">“Quản hắn cao hứng hay không.” Diệp Cẩn cắn hạt dưa, phi thường không phù hợp với tính cách lãnh diễm.</w:t>
      </w:r>
    </w:p>
    <w:p>
      <w:pPr>
        <w:pStyle w:val="BodyText"/>
      </w:pPr>
      <w:r>
        <w:t xml:space="preserve">“Phong trang chủ thỉnh trở về đi.” Sau khi ra khỏi thành, Thẩm Thiên Phong đối Phong Vân Liệt nói, “Nếu tiễn nữa sẽ tiễn tới thành trấn tiếp theo .”</w:t>
      </w:r>
    </w:p>
    <w:p>
      <w:pPr>
        <w:pStyle w:val="BodyText"/>
      </w:pPr>
      <w:r>
        <w:t xml:space="preserve">Phong Vân Liệt cười nói, “Ta đây liền trở về, chư vị thuận buồm xuôi gió. Ngày khác nếu có cơ hội đi ngang qua Tử Đồng trấn, tùy thời hoan nghênh lại đến Bái Kiếm Sơn Trang làm khách.”</w:t>
      </w:r>
    </w:p>
    <w:p>
      <w:pPr>
        <w:pStyle w:val="BodyText"/>
      </w:pPr>
      <w:r>
        <w:t xml:space="preserve">“Cũng không cần ngày khác .” Thẩm Thiên Lăng ở trong xe ngựa rầm rì, “Vài canh giờ sau là có thể trở về rồi.”</w:t>
      </w:r>
    </w:p>
    <w:p>
      <w:pPr>
        <w:pStyle w:val="BodyText"/>
      </w:pPr>
      <w:r>
        <w:t xml:space="preserve">Cho dù ngươi có không muốn, thì chúng ta cũng vẫn sẽ trở về .</w:t>
      </w:r>
    </w:p>
    <w:p>
      <w:pPr>
        <w:pStyle w:val="BodyText"/>
      </w:pPr>
      <w:r>
        <w:t xml:space="preserve">Bởi vì người từ Truy Ảnh Cung đi ra, da mặt đều phi thường dày.</w:t>
      </w:r>
    </w:p>
    <w:p>
      <w:pPr>
        <w:pStyle w:val="BodyText"/>
      </w:pPr>
      <w:r>
        <w:t xml:space="preserve">Sau khi cáo biệt lẫn nhau, Phong Vân Liệt quay đầu ngựa dẫn người trở về, đoàn người Tần Thiếu Vũ lại tiếp tục dọc theo sơn đạo đi về phía Bắc, ước chừng sau nửa nén hương, Thẩm Thiên Lăng nói, “Sao Thất Tuyệt Vương còn chưa đến?”</w:t>
      </w:r>
    </w:p>
    <w:p>
      <w:pPr>
        <w:pStyle w:val="BodyText"/>
      </w:pPr>
      <w:r>
        <w:t xml:space="preserve">“Hẳn là không sai biệt lắm .” Diệp Cẩn nói, “Ngọn núi này có tất cả hai mươi chín ngã rẽ, địa điểm ước chừng ở chỗ rẽ thứ mười chín, chúng ta đã qua mười tám cái rẽ rồi.”</w:t>
      </w:r>
    </w:p>
    <w:p>
      <w:pPr>
        <w:pStyle w:val="BodyText"/>
      </w:pPr>
      <w:r>
        <w:t xml:space="preserve">“Cái này ngươi cũng biết?” Thẩm Thiên Lăng chấn kinh.</w:t>
      </w:r>
    </w:p>
    <w:p>
      <w:pPr>
        <w:pStyle w:val="BodyText"/>
      </w:pPr>
      <w:r>
        <w:t xml:space="preserve">“Đọc sách nhiều du lịch nhiều, tự nhiên sẽ nhớ kỹ.” Diệp Cẩn nói, “Ai giống như ngươi, cả ngày đều ở Truy Ảnh Cung tính sổ đếm tiền.”</w:t>
      </w:r>
    </w:p>
    <w:p>
      <w:pPr>
        <w:pStyle w:val="BodyText"/>
      </w:pPr>
      <w:r>
        <w:t xml:space="preserve">Thẩm Thiên Lăng: …</w:t>
      </w:r>
    </w:p>
    <w:p>
      <w:pPr>
        <w:pStyle w:val="BodyText"/>
      </w:pPr>
      <w:r>
        <w:t xml:space="preserve">Còn có phải tẩu tử hay không, sao lại có thể nói trắng trợn như vậy a.</w:t>
      </w:r>
    </w:p>
    <w:p>
      <w:pPr>
        <w:pStyle w:val="BodyText"/>
      </w:pPr>
      <w:r>
        <w:t xml:space="preserve">Cho dù có như vậy cũng không thể uyển chuyển một chút sao, nói đến ta giống như một kẻ tham tài vậy.</w:t>
      </w:r>
    </w:p>
    <w:p>
      <w:pPr>
        <w:pStyle w:val="BodyText"/>
      </w:pPr>
      <w:r>
        <w:t xml:space="preserve">Kỳ thật cũng không có nha.</w:t>
      </w:r>
    </w:p>
    <w:p>
      <w:pPr>
        <w:pStyle w:val="BodyText"/>
      </w:pPr>
      <w:r>
        <w:t xml:space="preserve">Khi hai người nói chuyện, xe ngựa liền mãnh liệt chấn động, Thẩm Thiên Lăng ngồi không vững, đầu thiếu chút nữa đụng vào bàn.</w:t>
      </w:r>
    </w:p>
    <w:p>
      <w:pPr>
        <w:pStyle w:val="BodyText"/>
      </w:pPr>
      <w:r>
        <w:t xml:space="preserve">Diệp Cẩn một phen giữ chặt hắn, xốc lên màn xe nhìn ra bên ngoài.</w:t>
      </w:r>
    </w:p>
    <w:p>
      <w:pPr>
        <w:pStyle w:val="BodyText"/>
      </w:pPr>
      <w:r>
        <w:t xml:space="preserve">Bên ngoài đã đấu thành một đoàn, Mộ Hàn Dạ hắc y dịch dung, vì bày ra đặc sắc dị tộc, ở trên đầu còn đeo theo một đống ngân châu lòe loẹt, ngày lại sáng, cho nên phi thường lưu quang dật thải a.</w:t>
      </w:r>
    </w:p>
    <w:p>
      <w:pPr>
        <w:pStyle w:val="BodyText"/>
      </w:pPr>
      <w:r>
        <w:t xml:space="preserve">“Chíp! ! !” Mao Cầu lập tức thấy hứng thú, vặn vặn vẹo vẹo muốn bay ra bên ngoài.</w:t>
      </w:r>
    </w:p>
    <w:p>
      <w:pPr>
        <w:pStyle w:val="BodyText"/>
      </w:pPr>
      <w:r>
        <w:t xml:space="preserve">“Không cho!” Thẩm Thiên Lăng dở khóc dở cười giữ chặt nó, là tình huống gì rồi mà ngươi càng muốn đi.</w:t>
      </w:r>
    </w:p>
    <w:p>
      <w:pPr>
        <w:pStyle w:val="BodyText"/>
      </w:pPr>
      <w:r>
        <w:t xml:space="preserve">“Chíp…” Nếu người giữ chặt nó là Tần Thiếu Vũ, Mao Cầu tất nhiên sẽ sinh khí dùng sức đá móng vuốt, tỏ vẻ kháng nghị! Nhưng hiện tại đổi thành Thẩm Thiên Lăng, nó chỉ có thể dùng ánh mắt phi thường đáng yêu phi thường thất vọng phi thường chờ đợi nhìn nương nó —— muốn.</w:t>
      </w:r>
    </w:p>
    <w:p>
      <w:pPr>
        <w:pStyle w:val="BodyText"/>
      </w:pPr>
      <w:r>
        <w:t xml:space="preserve">“Về sau lại cho ngươi.” Thẩm Thiên Lăng buông màn xe, ôm nó nhu nhu, hơn nữa định tìm một cơ hội hỏi Mộ Hàn Dạ đem chuỗi ngọc kia cho nó.</w:t>
      </w:r>
    </w:p>
    <w:p>
      <w:pPr>
        <w:pStyle w:val="BodyText"/>
      </w:pPr>
      <w:r>
        <w:t xml:space="preserve">Diệp Cẩn tiếp nhận nó, uy nó ăn thịt bò.</w:t>
      </w:r>
    </w:p>
    <w:p>
      <w:pPr>
        <w:pStyle w:val="BodyText"/>
      </w:pPr>
      <w:r>
        <w:t xml:space="preserve">Mao Cầu tiếc nuối vô cùng, ủ rũ ngồi phịch ở trong lòng Diệp Cẩn, tỏ vẻ bản thân thật sự phi thường đau khổ.</w:t>
      </w:r>
    </w:p>
    <w:p>
      <w:pPr>
        <w:pStyle w:val="BodyText"/>
      </w:pPr>
      <w:r>
        <w:t xml:space="preserve">Bên ngoài kịch chiến còn đang tiếp tục, vì để tạo ra hiệu quả oanh động, ám vệ trong lúc đánh nhau còn liên tục đá bay cát đá, trong nhất thời trên sơn đạo chướng khí mù mịt. Phong Vân Liệt nghe được động tĩnh quay đầu, mày gắt gao nhăn lại.</w:t>
      </w:r>
    </w:p>
    <w:p>
      <w:pPr>
        <w:pStyle w:val="BodyText"/>
      </w:pPr>
      <w:r>
        <w:t xml:space="preserve">“Đi xem?” Bên người có tâm phúc hỏi.</w:t>
      </w:r>
    </w:p>
    <w:p>
      <w:pPr>
        <w:pStyle w:val="BodyText"/>
      </w:pPr>
      <w:r>
        <w:t xml:space="preserve">Phong Vân Liệt còn chưa kịp trả lời, đột nhiên thấy Tần Thiếu Vũ ôm Thẩm Thiên Lăng, phi thân chạy qua bên này, theo sát phía sau hắn là một hắc y nhân trên đầu lập lòe ngân quang, hiện tại đang dùng ngôn ngữ dị tốc rống lên mấy cai khó hiểu.</w:t>
      </w:r>
    </w:p>
    <w:p>
      <w:pPr>
        <w:pStyle w:val="BodyText"/>
      </w:pPr>
      <w:r>
        <w:t xml:space="preserve">“Sao lại thế này?” Phong Vân Liệt nhanh chóng xuống ngựa.</w:t>
      </w:r>
    </w:p>
    <w:p>
      <w:pPr>
        <w:pStyle w:val="BodyText"/>
      </w:pPr>
      <w:r>
        <w:t xml:space="preserve">“Gặp phải mai phục, Lăng nhi bị thương.” Tần Thiếu Vũ biểu tình khổ đến lo lắng, ôm Thẩm Thiên Lăng phiên thân lên ngựa, “Ta trước mang y trở về trấn.”</w:t>
      </w:r>
    </w:p>
    <w:p>
      <w:pPr>
        <w:pStyle w:val="BodyText"/>
      </w:pPr>
      <w:r>
        <w:t xml:space="preserve">Mộ Hàn Dạ còn đang ở phía sau chạy như điên càng thêm rống giận, Thẩm Thiên Lăng mặt chôn ở trước ngực Tần Thiếu Vũ, gắt gao nắm chặt tay tâm mới không cười ra tiếng, bởi vì y không thể nào bỏ ra khỏi đầu cái cảnh tượng Tần Thiếu Vũ cũng điên cuồng như thế.</w:t>
      </w:r>
    </w:p>
    <w:p>
      <w:pPr>
        <w:pStyle w:val="BodyText"/>
      </w:pPr>
      <w:r>
        <w:t xml:space="preserve">Quả thực tràn đầy hỉ cảm.</w:t>
      </w:r>
    </w:p>
    <w:p>
      <w:pPr>
        <w:pStyle w:val="BodyText"/>
      </w:pPr>
      <w:r>
        <w:t xml:space="preserve">Phong Vân Liệt còn hoàn toàn không rõ tình huống, Mộ Hàn Dạ đã dùng một chưởng đánh qua sát mặt, vì thế cuống quít tránh ra. Chưởng phong vừa đến, một khối núi đá lớn nháy mắt tứ phân ngũ liệt, mua đá rơi xuống khắp nơi, rơi xuống da thịt khiến người phát đau.</w:t>
      </w:r>
    </w:p>
    <w:p>
      <w:pPr>
        <w:pStyle w:val="BodyText"/>
      </w:pPr>
      <w:r>
        <w:t xml:space="preserve">Nội lực này hiển nhiên không phải thường nhân có thể có được, Phong Vân Liệt trong lòng hoảng sợ, nhìn nam nhân trước mặt diện mạo quái dị trang điểm kỳ lạ, nhưng rõ ràng là một cao thủ.</w:t>
      </w:r>
    </w:p>
    <w:p>
      <w:pPr>
        <w:pStyle w:val="BodyText"/>
      </w:pPr>
      <w:r>
        <w:t xml:space="preserve">“Ngăn cản hắn!” Thẩm Thiên Phong cũng từ phía sau đuổi theo.</w:t>
      </w:r>
    </w:p>
    <w:p>
      <w:pPr>
        <w:pStyle w:val="BodyText"/>
      </w:pPr>
      <w:r>
        <w:t xml:space="preserve">Phong Vân Liệt do dự một chút, bản thân rõ ràng không phải đối thủ của người này, sao có thể cản được?</w:t>
      </w:r>
    </w:p>
    <w:p>
      <w:pPr>
        <w:pStyle w:val="BodyText"/>
      </w:pPr>
      <w:r>
        <w:t xml:space="preserve">May mắn người nọ cũng không quấn lấy hắn nhiều, mà tiếp tục đuổi theo phương hướng của Tần Thiếu Vũ cùng Thẩm Thiên Lăng. Thẩm Thiên Phong từ giữa sườn núi nhảy xuống, trong giây lát đã cùng hắn triền đấu.</w:t>
      </w:r>
    </w:p>
    <w:p>
      <w:pPr>
        <w:pStyle w:val="BodyText"/>
      </w:pPr>
      <w:r>
        <w:t xml:space="preserve">Công phu của Mộ Hàn Dạ ngang tầm với Tần Thiếu Vũ, tất nhiên cũng có thể thoái mái cùng Thẩm Thiên Phong đánh qua mấy trăm chiêu. Phong Vân Liệt trong lòng kinh nghi, mới vừa nghĩ có nên hỗ trợ hay không, Thẩm Thiên Phong đã một chưởng chụp lên ngực hắc y nhân. Mộ Hàn Dạ dùng nội lực bức ra một ngụm máu tươi, rồi sau đó liền xoay người hướng phía xa chạy như điên. Thẩm Thiên Phong thả người đuổi theo, không quá một lát đã biến mất trên sơn đạo.</w:t>
      </w:r>
    </w:p>
    <w:p>
      <w:pPr>
        <w:pStyle w:val="BodyText"/>
      </w:pPr>
      <w:r>
        <w:t xml:space="preserve">Mọi chuyện tựa hồ chỉ phát sinh trong nháy mắt, trong núi một lần nữa khôi phục im lặng, chỉ có thanh âm núi đá bốn phía sụp xuống cùng cây cối bị bẻ gãy, nhắc nhở mọi người chuyện vừa mới phát giác.</w:t>
      </w:r>
    </w:p>
    <w:p>
      <w:pPr>
        <w:pStyle w:val="BodyText"/>
      </w:pPr>
      <w:r>
        <w:t xml:space="preserve">“Phong trang chủ.” Diệp Cẩn cũng mang theo ám vệ giục ngựa đuổi tới.</w:t>
      </w:r>
    </w:p>
    <w:p>
      <w:pPr>
        <w:pStyle w:val="BodyText"/>
      </w:pPr>
      <w:r>
        <w:t xml:space="preserve">“Rốt cuộc phát sinh chuyện gì?” Phong Vân Liệt nhanh chóng hỏi.</w:t>
      </w:r>
    </w:p>
    <w:p>
      <w:pPr>
        <w:pStyle w:val="BodyText"/>
      </w:pPr>
      <w:r>
        <w:t xml:space="preserve">“Có người muốn cướp Lăng nhi, bất quá lúc này về sau mới giải thích với trang chủ.” Diệp Cẩn sắc mặt hoảng loạn, “Lăng nhi bị thương, ta muốn đi giúp y xem thử.”</w:t>
      </w:r>
    </w:p>
    <w:p>
      <w:pPr>
        <w:pStyle w:val="BodyText"/>
      </w:pPr>
      <w:r>
        <w:t xml:space="preserve">“Phải phải.” Phong Vân Liệt nhanh chóng nói, “Ta đây hộ tống cốc chủ xuống núi.” Nói ra khỏi miệng, trong lòng ngược lại là thở ra một hơi. Nếu tiếp tục lưu lại sơn đạo, vậy tất yếu phải đi giúp Thẩm Thiên Phong, nhưng hắc y nhân vừa rồi võ công vừa cao lại vừa quỷ dị, hiển nhiên không đáng đi chủ động trêu chọc. Hiện tại đổi làm hộ tống Diệp Cẩn xuống núi, một là có thể cho Thẩm Thiên Phong một đại nhân tình, nhị là bản thân cũng được thoải mái, hiển nhiên có rất nhiều lợi.</w:t>
      </w:r>
    </w:p>
    <w:p>
      <w:pPr>
        <w:pStyle w:val="BodyText"/>
      </w:pPr>
      <w:r>
        <w:t xml:space="preserve">Tuy rằng Tần Thiếu Vũ trước khi ôm Thẩm Thiên Lăng rời đi, vẫn chưa nói muốn đên gian y quán hoặc khách sạn nào, nhưng mọi người sau khi hạ sơn, vẫn tìm được —— thậm chí hoàn toàn không cần tìm, bởi vì dân chúng ven đường cơ hồ đều chạy tới nói với bọn họ, “Thẩm công tử đang ở khách sạn Tiến Bảo.”</w:t>
      </w:r>
    </w:p>
    <w:p>
      <w:pPr>
        <w:pStyle w:val="BodyText"/>
      </w:pPr>
      <w:r>
        <w:t xml:space="preserve">Đang êm đẹp vừa làm việc vừa nói chuyện phiếm, đột nhiên nhìn thấy Tần cung chủ ôm Thẩm công tử một đường giục ngựa mà đến, loại hình ảnh này không cần nói cũng biết rất hấp dẫn ánh mắt a! Huống chi trên người Thẩm công tử còn có vài vết máu, hiển nhiên là bị thương, quả thực khiến nhân tâm đều phải vỡ thành tro. Vì thế lần này vừa thấy được Diệp Cẩn, mọi người chỉ hận không thể trực tiếp đem y nâng qua trị thương cho Thẩm công tử, gấp chết người!</w:t>
      </w:r>
    </w:p>
    <w:p>
      <w:pPr>
        <w:pStyle w:val="BodyText"/>
      </w:pPr>
      <w:r>
        <w:t xml:space="preserve">Trong khách sạn, Tần Thiếu Vũ đang hết sức chuyên chú xoa xoa sờ sờ.</w:t>
      </w:r>
    </w:p>
    <w:p>
      <w:pPr>
        <w:pStyle w:val="BodyText"/>
      </w:pPr>
      <w:r>
        <w:t xml:space="preserve">“Còn có chuyện khác để làm hay không a!” Thẩm Thiên Lăng thấp giọng phẫn nộ.</w:t>
      </w:r>
    </w:p>
    <w:p>
      <w:pPr>
        <w:pStyle w:val="BodyText"/>
      </w:pPr>
      <w:r>
        <w:t xml:space="preserve">“Lăng nhi bị thương, ta tự nhiên phải hảo hảo kiểm tra.” Tần Thiếu Vũ cởi bỏ đai lưng y, nghiêm túc nói, “Lại đến kiểm tra tiểu phúc một chút.”</w:t>
      </w:r>
    </w:p>
    <w:p>
      <w:pPr>
        <w:pStyle w:val="BodyText"/>
      </w:pPr>
      <w:r>
        <w:t xml:space="preserve">“Cách xa ta một chút.” Thẩm Thiên Lăng một cước đá văng hắn ra.</w:t>
      </w:r>
    </w:p>
    <w:p>
      <w:pPr>
        <w:pStyle w:val="BodyText"/>
      </w:pPr>
      <w:r>
        <w:t xml:space="preserve">“Một chút đều không thông cảm vi phu tâm tình sốt ruột.” Tần Thiếu Vũ thở dài.</w:t>
      </w:r>
    </w:p>
    <w:p>
      <w:pPr>
        <w:pStyle w:val="BodyText"/>
      </w:pPr>
      <w:r>
        <w:t xml:space="preserve">Thông cảm ngươi mới gặp quỷ . Thẩm Thiên Lăng thắt tốt đai lưng, “Kế tiếp thì sao?”</w:t>
      </w:r>
    </w:p>
    <w:p>
      <w:pPr>
        <w:pStyle w:val="BodyText"/>
      </w:pPr>
      <w:r>
        <w:t xml:space="preserve">“Yên tâm đi, cho dù có không muốn đi nữa, Phong Vân Liệt cũng chỉ có thể đem mời chúng ta trở về.” Tần Thiếu Vũ nói, “Bằng không thì chẳng khác nào nói cho chúng ta biết sơn trang có bí mật.”</w:t>
      </w:r>
    </w:p>
    <w:p>
      <w:pPr>
        <w:pStyle w:val="BodyText"/>
      </w:pPr>
      <w:r>
        <w:t xml:space="preserve">“Lăng nhi.” Trên hành lang truyền đến thanh âm Diệp Cẩn.</w:t>
      </w:r>
    </w:p>
    <w:p>
      <w:pPr>
        <w:pStyle w:val="BodyText"/>
      </w:pPr>
      <w:r>
        <w:t xml:space="preserve">Thẩm Thiên Lăng nhanh chóng nằm lại trên giường, làm ra biểu tình suy yếu.</w:t>
      </w:r>
    </w:p>
    <w:p>
      <w:pPr>
        <w:pStyle w:val="BodyText"/>
      </w:pPr>
      <w:r>
        <w:t xml:space="preserve">Tần Thiếu Vũ đi qua mở cửa phòng.</w:t>
      </w:r>
    </w:p>
    <w:p>
      <w:pPr>
        <w:pStyle w:val="BodyText"/>
      </w:pPr>
      <w:r>
        <w:t xml:space="preserve">“Y thế nào ?” Diệp Cẩn vọt vào phòng, Phong Vân Liệt đi theo phía sau y.</w:t>
      </w:r>
    </w:p>
    <w:p>
      <w:pPr>
        <w:pStyle w:val="BodyText"/>
      </w:pPr>
      <w:r>
        <w:t xml:space="preserve">“Ta không sao.” Thẩm Thiên Lăng suy yếu mỉm cười.</w:t>
      </w:r>
    </w:p>
    <w:p>
      <w:pPr>
        <w:pStyle w:val="BodyText"/>
      </w:pPr>
      <w:r>
        <w:t xml:space="preserve">“Bị thương ngoài da, hẳn là không có trở ngại.” Trong thanh âm của Tần Thiếu Vũ có chút ngoan độc, “Ta làm thịt hắn.”</w:t>
      </w:r>
    </w:p>
    <w:p>
      <w:pPr>
        <w:pStyle w:val="BodyText"/>
      </w:pPr>
      <w:r>
        <w:t xml:space="preserve">“Ta giúp ngươi nhìn thử.” Diệp Cẩn ngồi ở bên giường, thay Thẩm Thiên Lăng kiểm tra miệng vết thương.</w:t>
      </w:r>
    </w:p>
    <w:p>
      <w:pPr>
        <w:pStyle w:val="BodyText"/>
      </w:pPr>
      <w:r>
        <w:t xml:space="preserve">“Rốt cuộc xảy ra chuyện gì?” Phong Vân Liệt hỏi.</w:t>
      </w:r>
    </w:p>
    <w:p>
      <w:pPr>
        <w:pStyle w:val="BodyText"/>
      </w:pPr>
      <w:r>
        <w:t xml:space="preserve">“Các ngươi đi ra ngoài nói.” Diệp Cẩn đuổi người, hiển nhiên cũng rất nôn nóng.</w:t>
      </w:r>
    </w:p>
    <w:p>
      <w:pPr>
        <w:pStyle w:val="BodyText"/>
      </w:pPr>
      <w:r>
        <w:t xml:space="preserve">Tần Thiếu Vũ mang theo Phong Vân Liệt ra cửa, nói, “Là ta nhất thời sơ ý.”</w:t>
      </w:r>
    </w:p>
    <w:p>
      <w:pPr>
        <w:pStyle w:val="BodyText"/>
      </w:pPr>
      <w:r>
        <w:t xml:space="preserve">“Trên giang hồ, chưa từng thấy qua người này.” Phong Vân Liệt nói, “Võ công quỷ dị, nói chuyện cũng nghe không hiểu, Tần cung chủ sao lại hội trêu chọc đến hắn?”</w:t>
      </w:r>
    </w:p>
    <w:p>
      <w:pPr>
        <w:pStyle w:val="BodyText"/>
      </w:pPr>
      <w:r>
        <w:t xml:space="preserve">“Hắn muốn cướp Lăng nhi từ trong tay ta.” Tần Thiếu Vũ trong mắt tức giận chưa tan, đem cố sự của Gia Luật Đại Tráng chọn ra trọng điểm nói lại một lần.</w:t>
      </w:r>
    </w:p>
    <w:p>
      <w:pPr>
        <w:pStyle w:val="BodyText"/>
      </w:pPr>
      <w:r>
        <w:t xml:space="preserve">Phong Vân Liệt chấn kinh, “Tà công?”</w:t>
      </w:r>
    </w:p>
    <w:p>
      <w:pPr>
        <w:pStyle w:val="BodyText"/>
      </w:pPr>
      <w:r>
        <w:t xml:space="preserve">“Đúng vậy.” Tần Thiếu Vũ gật đầu, “Lần trước hắn đã xông vào Truy Ảnh Cung một lần, sau khi ta đánh hắn rơi xuống vách núi vốn nghĩ hắn chắc chắc đã chết, không ngờ như thế cũng có thể để hắn may mắn đào thoát, thậm chí ngay cả võ công cũng càng cao thâm.”</w:t>
      </w:r>
    </w:p>
    <w:p>
      <w:pPr>
        <w:pStyle w:val="BodyText"/>
      </w:pPr>
      <w:r>
        <w:t xml:space="preserve">“Có thể triệu tập môn phái võ lâm đi vây công tiêu diệt hay không?” Phong Vân Liệt nói, “Nhìn giống người dị giáo, võ công cường hãn tính tình lại cực đoan như thế, nếu mặc kệ không quản, chỉ sợ sẽ nguy ngập đến an ổn giang hồ.”</w:t>
      </w:r>
    </w:p>
    <w:p>
      <w:pPr>
        <w:pStyle w:val="BodyText"/>
      </w:pPr>
      <w:r>
        <w:t xml:space="preserve">“Ta tất nhiên sẽ không bỏ qua cho hắn.” Tần Thiếu Vũ nói, “Bất quá cũng muốn chờ Lăng nhi khỏi hẳn mới nói sau.”</w:t>
      </w:r>
    </w:p>
    <w:p>
      <w:pPr>
        <w:pStyle w:val="BodyText"/>
      </w:pPr>
      <w:r>
        <w:t xml:space="preserve">“Tự nhiên tự nhiên.” Phong Vân Liệt gật đầu, “An nguy của Thẩm công tử mới là chuyện quan trọng nhất trước mắt, cung chủ yên tâm, có Diệp cốc chủ ở đây, công tử sẽ không có việc gì.”</w:t>
      </w:r>
    </w:p>
    <w:p>
      <w:pPr>
        <w:pStyle w:val="BodyText"/>
      </w:pPr>
      <w:r>
        <w:t xml:space="preserve">Tần Thiếu Vũ gật gật đầu, đứng ở ngoài cửa tiếp tục chờ.</w:t>
      </w:r>
    </w:p>
    <w:p>
      <w:pPr>
        <w:pStyle w:val="BodyText"/>
      </w:pPr>
      <w:r>
        <w:t xml:space="preserve">Sau một lát, Diệp Cẩn đẩy cửa đi ra, khe khẽ thở dài.</w:t>
      </w:r>
    </w:p>
    <w:p>
      <w:pPr>
        <w:pStyle w:val="BodyText"/>
      </w:pPr>
      <w:r>
        <w:t xml:space="preserve">“Thế nào?” Tần Thiếu Vũ chau mày.</w:t>
      </w:r>
    </w:p>
    <w:p>
      <w:pPr>
        <w:pStyle w:val="BodyText"/>
      </w:pPr>
      <w:r>
        <w:t xml:space="preserve">“Ngoại thương hẳn là không có việc gì, đến tháng sau thì có thể khỏi hẳn.” Diệp Cẩn nói, “Chỉ là lần này bị kinh hách, chảy không ít máu, hơn nữa sức khỏe vốn không tốt lắm, sợ là sẽ bệnh một trận.”</w:t>
      </w:r>
    </w:p>
    <w:p>
      <w:pPr>
        <w:pStyle w:val="BodyText"/>
      </w:pPr>
      <w:r>
        <w:t xml:space="preserve">“Ta đi xem hắn.” Tần Thiếu Vũ sắc mặt âm trầm, lập tức vào phòng.</w:t>
      </w:r>
    </w:p>
    <w:p>
      <w:pPr>
        <w:pStyle w:val="BodyText"/>
      </w:pPr>
      <w:r>
        <w:t xml:space="preserve">Điếm tiểu nhị ở một bên nghe được, cũng rất là lo lắng. Thẩm công tử bị thương lại bị kinh hách, thích khách kia nhất định sẽ bị thượng đế trách phạt! (Cầu nguyện cho anh Dạ =]]~)</w:t>
      </w:r>
    </w:p>
    <w:p>
      <w:pPr>
        <w:pStyle w:val="BodyText"/>
      </w:pPr>
      <w:r>
        <w:t xml:space="preserve">Sau một lát, Thẩm Thiên Phong cũng đến khách sạn, hai tay trống trơn, hiển nhiên cũng không thể bắt được người.</w:t>
      </w:r>
    </w:p>
    <w:p>
      <w:pPr>
        <w:pStyle w:val="BodyText"/>
      </w:pPr>
      <w:r>
        <w:t xml:space="preserve">“Chạy?” Diệp Cẩn khẽ nhíu mày.</w:t>
      </w:r>
    </w:p>
    <w:p>
      <w:pPr>
        <w:pStyle w:val="BodyText"/>
      </w:pPr>
      <w:r>
        <w:t xml:space="preserve">“Ta đối với lộ tuyến trên núi không quen, lại lo lắng cho Lăng nhi.” Thẩm Thiên Phong nói, “Để hắn may mắn chạy thoát.”</w:t>
      </w:r>
    </w:p>
    <w:p>
      <w:pPr>
        <w:pStyle w:val="BodyText"/>
      </w:pPr>
      <w:r>
        <w:t xml:space="preserve">“Lăng nhi không có chuyện gì, chính là cần phải hảo hảo nghỉ ngơi tĩnh dưỡng.” Diệp Cẩn nói, “Tốt nhất không nên tiếp tục đi đường mệt nhọc.”</w:t>
      </w:r>
    </w:p>
    <w:p>
      <w:pPr>
        <w:pStyle w:val="BodyText"/>
      </w:pPr>
      <w:r>
        <w:t xml:space="preserve">Phong Vân Liệt trong lòng âm thầm kêu khổ, vẫn luôn không nói chuyện, nghĩ có thể cứ để những người này ở lại khách sạn hay không, cũng là tự lo lắng đề phòng cho bản thân.</w:t>
      </w:r>
    </w:p>
    <w:p>
      <w:pPr>
        <w:pStyle w:val="BodyText"/>
      </w:pPr>
      <w:r>
        <w:t xml:space="preserve">Nhưng ám vệ lại cố tình rất nhiều chuyện.</w:t>
      </w:r>
    </w:p>
    <w:p>
      <w:pPr>
        <w:pStyle w:val="BodyText"/>
      </w:pPr>
      <w:r>
        <w:t xml:space="preserve">“Gia Luật Đại Tráng mơ ước công tử đã lâu, cũng không phải là lần đầu tiên cướp người .” Ám vệ Giáp nói, “Chỉ sợ lần này cũng không phải là lần cuối cùng.”</w:t>
      </w:r>
    </w:p>
    <w:p>
      <w:pPr>
        <w:pStyle w:val="BodyText"/>
      </w:pPr>
      <w:r>
        <w:t xml:space="preserve">“Không sai.” Ám vệ ất gật đầu, “Mọi người cần phải đả khởi tinh thần, không được để hắn vọt vào nữa.”</w:t>
      </w:r>
    </w:p>
    <w:p>
      <w:pPr>
        <w:pStyle w:val="BodyText"/>
      </w:pPr>
      <w:r>
        <w:t xml:space="preserve">“Nhưng trong khách sạn còn có vô số thường dân dân chúng.” Ám vệ Bính nói, “Phòng bị cũng không thể chu đáo, Gia Luật Đại Tráng lại quỷ kế đa đoan, chỉ sợ sẽ sơ sẩy.”</w:t>
      </w:r>
    </w:p>
    <w:p>
      <w:pPr>
        <w:pStyle w:val="BodyText"/>
      </w:pPr>
      <w:r>
        <w:t xml:space="preserve">“Không thì chúng ta đến Bái Kiếm Sơn Trang?” Diệp Cẩn thuận thế nói tiếp.</w:t>
      </w:r>
    </w:p>
    <w:p>
      <w:pPr>
        <w:pStyle w:val="BodyText"/>
      </w:pPr>
      <w:r>
        <w:t xml:space="preserve">Phong Vân Liệt: …</w:t>
      </w:r>
    </w:p>
    <w:p>
      <w:pPr>
        <w:pStyle w:val="BodyText"/>
      </w:pPr>
      <w:r>
        <w:t xml:space="preserve">“Sơn trang an toàn hoàn cảnh lại tốt, có sẵn dược lư, nói vậy Gia Luật Đại Tráng cũng sẽ không dễ dàng xông tới.” Diệp Cẩn tiếp tục nói, “Cũng giảm đi rắc rối cho dân chúng vô tội.”</w:t>
      </w:r>
    </w:p>
    <w:p>
      <w:pPr>
        <w:pStyle w:val="BodyText"/>
      </w:pPr>
      <w:r>
        <w:t xml:space="preserve">“Ý Phong trang chủ như thế nào?” Thẩm Thiên Phong nhìn Phong Vân Liệt, “Vốn là muốn rời đi sớm, đáng tiếc lại cố tình xảy ra nhiễu loạn này. Lăng nhi thân thể luôn rất yếu, sợ là chỉ có tiếp tục quấy rầy trang chủ .”</w:t>
      </w:r>
    </w:p>
    <w:p>
      <w:pPr>
        <w:pStyle w:val="BodyText"/>
      </w:pPr>
      <w:r>
        <w:t xml:space="preserve">“Minh chủ khách khí.” Phong Vân Liệt cắn răng nuốt lời vào trong bụng, “Đây cũng là chuyện tại hạ nên làm.”</w:t>
      </w:r>
    </w:p>
    <w:p>
      <w:pPr>
        <w:pStyle w:val="BodyText"/>
      </w:pPr>
      <w:r>
        <w:t xml:space="preserve">Mục đích đạt được, ám vệ ở trong lòng kịch liệt võ tay một phen.</w:t>
      </w:r>
    </w:p>
    <w:p>
      <w:pPr>
        <w:pStyle w:val="BodyText"/>
      </w:pPr>
      <w:r>
        <w:t xml:space="preserve">Chúng ta diễn kịch quả thực rất thật.</w:t>
      </w:r>
    </w:p>
    <w:p>
      <w:pPr>
        <w:pStyle w:val="BodyText"/>
      </w:pPr>
      <w:r>
        <w:t xml:space="preserve">Phi thường đáng để hướng cung chủ đòi tăng tiền công.</w:t>
      </w:r>
    </w:p>
    <w:p>
      <w:pPr>
        <w:pStyle w:val="BodyText"/>
      </w:pPr>
      <w:r>
        <w:t xml:space="preserve">“Lăng nhi.” Diệp Cẩn bưng dược gõ cửa.</w:t>
      </w:r>
    </w:p>
    <w:p>
      <w:pPr>
        <w:pStyle w:val="BodyText"/>
      </w:pPr>
      <w:r>
        <w:t xml:space="preserve">Thẩm Thiên Lăng nhanh chóng tiến vào ổ chăn.</w:t>
      </w:r>
    </w:p>
    <w:p>
      <w:pPr>
        <w:pStyle w:val="BodyText"/>
      </w:pPr>
      <w:r>
        <w:t xml:space="preserve">Tần Thiếu Vũ nhẫn cười, “Ít nhất phải mặc quần vào trước.”</w:t>
      </w:r>
    </w:p>
    <w:p>
      <w:pPr>
        <w:pStyle w:val="BodyText"/>
      </w:pPr>
      <w:r>
        <w:t xml:space="preserve">“Nói không biết xấu hổ!” Thẩm tiểu thụ căm tức nhìn nam nhân của y, loại trò chơi kiểm tra thân thể này ta nhất định sẽ không cùng ngươi chơi lần thứ hai , bởi vì thập phần biến thái a!</w:t>
      </w:r>
    </w:p>
    <w:p>
      <w:pPr>
        <w:pStyle w:val="BodyText"/>
      </w:pPr>
      <w:r>
        <w:t xml:space="preserve">“Sự tình thế nào ?” Tần Thiếu Vũ mở cửa phòng để Diệp Cẩn đi vào.</w:t>
      </w:r>
    </w:p>
    <w:p>
      <w:pPr>
        <w:pStyle w:val="BodyText"/>
      </w:pPr>
      <w:r>
        <w:t xml:space="preserve">“Giống như chúng ta đoán.” Diệp Cẩn đem khay đặt lên bàn, “Phong Vân Liệt không thể chối từ cũng không có lý do chối từ, chỉ có thể đáp ứng.”</w:t>
      </w:r>
    </w:p>
    <w:p>
      <w:pPr>
        <w:pStyle w:val="BodyText"/>
      </w:pPr>
      <w:r>
        <w:t xml:space="preserve">“Lúc nào xuất phát?” Tần Thiếu Vũ hỏi.</w:t>
      </w:r>
    </w:p>
    <w:p>
      <w:pPr>
        <w:pStyle w:val="BodyText"/>
      </w:pPr>
      <w:r>
        <w:t xml:space="preserve">“Sau sáng mai.” Diệp Cẩn khóe miệng khẽ nhếch, “Loại chuyện bị kinh hách này vừa lớn vừa nhỏ, chỉ sợ lần này cho dù chúng ta có ở trong sơn trang ở lại nửa năm, Phong Vân Liệt cũng vô kế khả thi (không cách chối từ).”</w:t>
      </w:r>
    </w:p>
    <w:p>
      <w:pPr>
        <w:pStyle w:val="BodyText"/>
      </w:pPr>
      <w:r>
        <w:t xml:space="preserve">“Nếu không phải phải vì tra án, cái loại địa phương tối tăm u ám này, ở nửa ngày cũng đã ngại nhiều.” Tần Thiếu Vũ nói, “Luôn cảm giác bên trong có không ít thứ không thể để người thấy.”</w:t>
      </w:r>
    </w:p>
    <w:p>
      <w:pPr>
        <w:pStyle w:val="BodyText"/>
      </w:pPr>
      <w:r>
        <w:t xml:space="preserve">“Có thể có nguy hiểm hay không?” Thẩm Thiên Lăng hỏi.</w:t>
      </w:r>
    </w:p>
    <w:p>
      <w:pPr>
        <w:pStyle w:val="BodyText"/>
      </w:pPr>
      <w:r>
        <w:t xml:space="preserve">“Ta sẽ không để ngươi có nguy hiểm.” Tần Thiếu Vũ xoa xoa hai má, “Chỉ cần ở trên giường giả bệnh, mọi chuyện còn lại giao cho ta là được.”</w:t>
      </w:r>
    </w:p>
    <w:p>
      <w:pPr>
        <w:pStyle w:val="BodyText"/>
      </w:pPr>
      <w:r>
        <w:t xml:space="preserve">“Ân.” Thẩm Thiên Lăng nhìn hắn, “Ngươi cũng phải cẩn thận.”</w:t>
      </w:r>
    </w:p>
    <w:p>
      <w:pPr>
        <w:pStyle w:val="BodyText"/>
      </w:pPr>
      <w:r>
        <w:t xml:space="preserve">Tần Thiếu Vũ cười cười, cúi đầu liền hôn xuống.</w:t>
      </w:r>
    </w:p>
    <w:p>
      <w:pPr>
        <w:pStyle w:val="BodyText"/>
      </w:pPr>
      <w:r>
        <w:t xml:space="preserve">Diệp Cẩn xoay người đi ra ngoài, đối hai người kia hoàn toàn không thể nói gì.</w:t>
      </w:r>
    </w:p>
    <w:p>
      <w:pPr>
        <w:pStyle w:val="BodyText"/>
      </w:pPr>
      <w:r>
        <w:t xml:space="preserve">Lại còn dám nói hôn là hôn a.</w:t>
      </w:r>
    </w:p>
    <w:p>
      <w:pPr>
        <w:pStyle w:val="BodyText"/>
      </w:pPr>
      <w:r>
        <w:t xml:space="preserve">Đây là triệt để đem mình quên mất sao.</w:t>
      </w:r>
    </w:p>
    <w:p>
      <w:pPr>
        <w:pStyle w:val="BodyText"/>
      </w:pPr>
      <w:r>
        <w:t xml:space="preserve">Lại cảm thấy bị xem nhẹ a!</w:t>
      </w:r>
    </w:p>
    <w:p>
      <w:pPr>
        <w:pStyle w:val="BodyText"/>
      </w:pPr>
      <w:r>
        <w:t xml:space="preserve">Vào ban đêm, dưới sự dẫn dắt của hương thân, trong thôn trấn tổ chức một hội cầu phúc vô cùng long trọng, cầu nguyện Thẩm công tử nhất định phải sớm khang phục. Sau khi ám vệ đi xem náo nhiệt trở về, phân phân tỏ vẻ thập phần cảm động.</w:t>
      </w:r>
    </w:p>
    <w:p>
      <w:pPr>
        <w:pStyle w:val="BodyText"/>
      </w:pPr>
      <w:r>
        <w:t xml:space="preserve">Nước mắt của chúng ta cũng rơi xuống rồi a.</w:t>
      </w:r>
    </w:p>
    <w:p>
      <w:pPr>
        <w:pStyle w:val="BodyText"/>
      </w:pPr>
      <w:r>
        <w:t xml:space="preserve">Sáng sớm hôm sau, Phong Vân Liệt liền dẫn người đến khách sạn, đem mọi người thỉnh về lần nữa.</w:t>
      </w:r>
    </w:p>
    <w:p>
      <w:pPr>
        <w:pStyle w:val="BodyText"/>
      </w:pPr>
      <w:r>
        <w:t xml:space="preserve">“Phỏng chừng tối hôm qua đã lo đến một đêm mất ngủ.” Nằm trên tiểu tháp trong xe ngựa, Thẩm Thiên Lăng cười xấu xa.</w:t>
      </w:r>
    </w:p>
    <w:p>
      <w:pPr>
        <w:pStyle w:val="BodyText"/>
      </w:pPr>
      <w:r>
        <w:t xml:space="preserve">Tần Thiếu Vũ xoa xoa tay y, đáy mắt cũng có chút ý cười.</w:t>
      </w:r>
    </w:p>
    <w:p>
      <w:pPr>
        <w:pStyle w:val="BodyText"/>
      </w:pPr>
      <w:r>
        <w:t xml:space="preserve">Trong sơn trang hết thảy như thường, sau khi để mọi người ở lại, Phong Vân Liệt liền đi xử lí những sự vụ khách trong trang, Thẩm Thiên Lăng nằm trên giường, một bên niết Mao Cầu một bên cùng Tần Thiếu Vũ nói chuyện phiếm, Diệp Cẩn ở dược lư sắc thuốc, Thẩm Thiên Phong nguyên bản muốn đi hỗ trợ, lại nghe hạ nhân nói có khách tới chơi.</w:t>
      </w:r>
    </w:p>
    <w:p>
      <w:pPr>
        <w:pStyle w:val="BodyText"/>
      </w:pPr>
      <w:r>
        <w:t xml:space="preserve">“Tìm ta?” Thẩm Thiên Phong có chút ngoài ý muốn, bản thân hắn nguyên bản cũng chỉ đến tại Bái Kiếm Sơn Trang làm khách, sao lại có người đến đây tìm hắn a.</w:t>
      </w:r>
    </w:p>
    <w:p>
      <w:pPr>
        <w:pStyle w:val="BodyText"/>
      </w:pPr>
      <w:r>
        <w:t xml:space="preserve">“Không sai.” Quản gia của Bái Kiếm Sơn Trang cung kính nói, “Là bảy tám nam tử, nói là ám vệ của Nhật Nguyệt Sơn Trang.”</w:t>
      </w:r>
    </w:p>
    <w:p>
      <w:pPr>
        <w:pStyle w:val="BodyText"/>
      </w:pPr>
      <w:r>
        <w:t xml:space="preserve">“Bọn họ sao lại đến đây.” Thẩm Thiên Phong nghe vậy trong lòng càng buồn bực, đứng dậy đến sơn môn xem xét ngọn nguồn.</w:t>
      </w:r>
    </w:p>
    <w:p>
      <w:pPr>
        <w:pStyle w:val="Compact"/>
      </w:pPr>
      <w:r>
        <w:t xml:space="preserve">Hết</w:t>
      </w:r>
      <w:r>
        <w:br w:type="textWrapping"/>
      </w:r>
      <w:r>
        <w:br w:type="textWrapping"/>
      </w:r>
    </w:p>
    <w:p>
      <w:pPr>
        <w:pStyle w:val="Heading2"/>
      </w:pPr>
      <w:bookmarkStart w:id="67" w:name="chương-45-ngoài-ý-muốn-khi-chấp-hành-nhiệm-vụ"/>
      <w:bookmarkEnd w:id="67"/>
      <w:r>
        <w:t xml:space="preserve">45. Chương 45: Ngoài Ý Muốn Khi Chấp Hành Nhiệm Vụ!</w:t>
      </w:r>
    </w:p>
    <w:p>
      <w:pPr>
        <w:pStyle w:val="Compact"/>
      </w:pPr>
      <w:r>
        <w:br w:type="textWrapping"/>
      </w:r>
      <w:r>
        <w:br w:type="textWrapping"/>
      </w:r>
      <w:r>
        <w:t xml:space="preserve">Trước đại môn Bái Kiếm Sơn Trang, quả nhiên có bảy tám ám vệ của Nhật Nguyệt Sơn Trang đang đứng.</w:t>
      </w:r>
    </w:p>
    <w:p>
      <w:pPr>
        <w:pStyle w:val="BodyText"/>
      </w:pPr>
      <w:r>
        <w:t xml:space="preserve">“Đại thiếu gia.” Nhìn thấy Thẩm Thiên Phong đi ra, mọi người phân phân chào hỏi.</w:t>
      </w:r>
    </w:p>
    <w:p>
      <w:pPr>
        <w:pStyle w:val="BodyText"/>
      </w:pPr>
      <w:r>
        <w:t xml:space="preserve">“Các ngươi sao lại đến đây?” Thẩm Thiên Phong ngạc nhiên.</w:t>
      </w:r>
    </w:p>
    <w:p>
      <w:pPr>
        <w:pStyle w:val="BodyText"/>
      </w:pPr>
      <w:r>
        <w:t xml:space="preserve">“Là Trang chủ phu nhân phái chúng ta đến.” Ám vệ Nhật Nguyệt Sơn Trang nói, “Mấy ngày hôm trước phu nhân không cẩn thận bị ngã trật chân, cứ phải ở nhà nên cảm thấy buồn chán, vì thế Trang chủ liền tìm rất nhiều người đến kể chuyện cho nàng nghe, sau khi nghe được mấy cố sự, phu nhân cảm thấy giang hồ rất nguy hiểm, vì thế phái chúng ta đến đây.”</w:t>
      </w:r>
    </w:p>
    <w:p>
      <w:pPr>
        <w:pStyle w:val="BodyText"/>
      </w:pPr>
      <w:r>
        <w:t xml:space="preserve">“Phái các ngươi đến bảo hộ ta?” Thẩm Thiên Phong dở khóc dở cười, mười ba mười bốn tuổi hắn đã bắt đầu một mình rời nhà trường kiếm giang hồ, cũng không thấy nàng có bao nhiêu nhung nhớ, hiện tại hắn cũng đã hơn hai mươi rồi, nàng mới bắt đầu không yên lòng sao.</w:t>
      </w:r>
    </w:p>
    <w:p>
      <w:pPr>
        <w:pStyle w:val="BodyText"/>
      </w:pPr>
      <w:r>
        <w:t xml:space="preserve">“Cũng không phải.” Ám vệ Nhật Nguyệt Sơn Trang lắc đầu, “Phu nhân nói, đại thiếu gia là thứ yếu, chủ yếu phải bảo vệ Diệp cốc chủ.” (phũ=]]~)</w:t>
      </w:r>
    </w:p>
    <w:p>
      <w:pPr>
        <w:pStyle w:val="BodyText"/>
      </w:pPr>
      <w:r>
        <w:t xml:space="preserve">Thẩm Thiên Phong: …</w:t>
      </w:r>
    </w:p>
    <w:p>
      <w:pPr>
        <w:pStyle w:val="BodyText"/>
      </w:pPr>
      <w:r>
        <w:t xml:space="preserve">Là thân nương sao.</w:t>
      </w:r>
    </w:p>
    <w:p>
      <w:pPr>
        <w:pStyle w:val="BodyText"/>
      </w:pPr>
      <w:r>
        <w:t xml:space="preserve">“Phu nhân còn bảo chúng ta mang đến một ít thịt xông khói, nói là Diệp cốc chủ thích.” Ám vệ Nhật Nguyệt Sơn Trang lưng đeo một cái bao lớn, “Là Trương đại nương ở trù phòng tự tay làm.”</w:t>
      </w:r>
    </w:p>
    <w:p>
      <w:pPr>
        <w:pStyle w:val="BodyText"/>
      </w:pPr>
      <w:r>
        <w:t xml:space="preserve">Thẩm Thiên Phong đầu ong ong vang.</w:t>
      </w:r>
    </w:p>
    <w:p>
      <w:pPr>
        <w:pStyle w:val="BodyText"/>
      </w:pPr>
      <w:r>
        <w:t xml:space="preserve">Phong Vân Liệt vì mọi người chuẩn bị một tiểu viện rất rộng, đừng nói là bảy tám người, cho dù có hơn mười người đi nữa thì cũng có thể ở đủ. Ám vệ Nhật Nguyệt Sơn Trang đem thịt xông khói đặt ở trên bàn đá, sau khi phân biệt chào hỏi Diệp Cẩn, Thẩm Thiên Lăng cùng Tần Thiếu Vũ xong, liền chuẩn bị đến phòng bếp lấy chút nước ấm, định rửa mặt xong thì nghỉ ngơi một lát.</w:t>
      </w:r>
    </w:p>
    <w:p>
      <w:pPr>
        <w:pStyle w:val="BodyText"/>
      </w:pPr>
      <w:r>
        <w:t xml:space="preserve">“Không thấy a.” Sau khi ra khỏi tiểu viện, một ám vệ trong đám thực buồn bực, “Ở đâu nhỉ?”</w:t>
      </w:r>
    </w:p>
    <w:p>
      <w:pPr>
        <w:pStyle w:val="BodyText"/>
      </w:pPr>
      <w:r>
        <w:t xml:space="preserve">“Quản hắn ở nơi nào, không thấy là tốt nhất.” Những ám vệ còn lại sắc mặt ác liệt, “Có thấy cũng xem như không thấy, một đám điên.”</w:t>
      </w:r>
    </w:p>
    <w:p>
      <w:pPr>
        <w:pStyle w:val="BodyText"/>
      </w:pPr>
      <w:r>
        <w:t xml:space="preserve">Ám vệ lên tiếng trước đó nghe vậy càng hiếu kì, bất quá bởi vì hắn vừa gia nhập Nhật Nguyệt Sơn Trang không lâu, hỏi quá nhiều khó bảo đảm sẽ không bị người chê phiền, vì thế cũng không hỏi thêm nữa.</w:t>
      </w:r>
    </w:p>
    <w:p>
      <w:pPr>
        <w:pStyle w:val="BodyText"/>
      </w:pPr>
      <w:r>
        <w:t xml:space="preserve">Sau khi đến trù phòng lấy xong nước ấm, ám vệ Nhật Nguyệt Sơn Trang liền lại trở về chỗ ở, kết quả vừa bước một chân vào viện môn, liền nhìn thấy mười mấy ám vệ Truy Ảnh Cung đang ngậm mứt quả, đứng ở bên bàn hưng trí bừng bừng trở thịt xông khói.</w:t>
      </w:r>
    </w:p>
    <w:p>
      <w:pPr>
        <w:pStyle w:val="BodyText"/>
      </w:pPr>
      <w:r>
        <w:t xml:space="preserve">Ám vệ Nhật Nguyệt Sơn Trang : …</w:t>
      </w:r>
    </w:p>
    <w:p>
      <w:pPr>
        <w:pStyle w:val="BodyText"/>
      </w:pPr>
      <w:r>
        <w:t xml:space="preserve">“Di!” Ám vệ Truy Ảnh Cung kinh hỉ, “Các ngươi sao lại đến đây.”</w:t>
      </w:r>
    </w:p>
    <w:p>
      <w:pPr>
        <w:pStyle w:val="BodyText"/>
      </w:pPr>
      <w:r>
        <w:t xml:space="preserve">Ám vệ Nhật Nguyệt Sơn Trang mặt vô biểu tình, tập thể xoay người đi vào trong phòng.</w:t>
      </w:r>
    </w:p>
    <w:p>
      <w:pPr>
        <w:pStyle w:val="BodyText"/>
      </w:pPr>
      <w:r>
        <w:t xml:space="preserve">Nhưng ám vệ Truy Ảnh Cung hoàn toàn không hề bị đả kích đến, còn phi thường nhiệt tình, ai nấy cũng mặt phiếm hồng quang nhảy qua bắt dầu màn nhiệt tình ôm ấp, y hệt như gấu túi bám cây (gấu koala đó~))—— nếu không phải sợ người của Bái Kiếm Sơn Trang phát hiện, bọn họ thậm chí còn muốn ngao ngao kêu to để bày tỏ kích động. Gặp được tiểu đồng bọn mấy năm trước cùng hành tẩu giang hồ, thật phi thường đáng để chúc mừng một phen.</w:t>
      </w:r>
    </w:p>
    <w:p>
      <w:pPr>
        <w:pStyle w:val="BodyText"/>
      </w:pPr>
      <w:r>
        <w:t xml:space="preserve">“Buông tay a!” Ám vệ Nhật Nguyệt Sơn Trang liều mạng giãy dụa.</w:t>
      </w:r>
    </w:p>
    <w:p>
      <w:pPr>
        <w:pStyle w:val="BodyText"/>
      </w:pPr>
      <w:r>
        <w:t xml:space="preserve">Nhưng ám vệ Truy Ảnh Cung là ai a, tất nhiên sẽ không nghe người ta nói! Bọn hắn không chỉ không buông tay, ngược lại còn ôm chặt hơn chút nữa, thậm chí còn dùng chân quắp lấy eo người ta.</w:t>
      </w:r>
    </w:p>
    <w:p>
      <w:pPr>
        <w:pStyle w:val="BodyText"/>
      </w:pPr>
      <w:r>
        <w:t xml:space="preserve">Một đám hán tử ngươi đẩy ta tới, vui vẻ ấm áp lăn vào phòng, ầm ầm ngã xuống đất.</w:t>
      </w:r>
    </w:p>
    <w:p>
      <w:pPr>
        <w:pStyle w:val="BodyText"/>
      </w:pPr>
      <w:r>
        <w:t xml:space="preserve">Thẩm Thiên Lăng bị hoảng sợ, “Thanh âm gì vậy?”</w:t>
      </w:r>
    </w:p>
    <w:p>
      <w:pPr>
        <w:pStyle w:val="BodyText"/>
      </w:pPr>
      <w:r>
        <w:t xml:space="preserve">Tần Thiếu Vũ đi ra ngoài nhìn thoáng qua, sau đó trở về nói, “Bầy khỉ đánh nhau.”</w:t>
      </w:r>
    </w:p>
    <w:p>
      <w:pPr>
        <w:pStyle w:val="BodyText"/>
      </w:pPr>
      <w:r>
        <w:t xml:space="preserve">Thẩm Thiên Lăng: …</w:t>
      </w:r>
    </w:p>
    <w:p>
      <w:pPr>
        <w:pStyle w:val="BodyText"/>
      </w:pPr>
      <w:r>
        <w:t xml:space="preserve">Ám vệ Nhật Nguyệt Sơn Trang mới gia nhập bị đè tuốt dưới chót, khó thở rơi lệ đầy mặt, sống không bằng chết.</w:t>
      </w:r>
    </w:p>
    <w:p>
      <w:pPr>
        <w:pStyle w:val="BodyText"/>
      </w:pPr>
      <w:r>
        <w:t xml:space="preserve">Hắn cuối cùng hiểu được vì sao trước đó, tất cả sư huynh đều ân cần dạy bảo, hết lần này đến lần khác dặn dò, nhìn thấy ám vệ Truy Ảnh Cung, nhất định phải có thể trốn xa bao nhiêu thì trốn xa bấy nhiêu.</w:t>
      </w:r>
    </w:p>
    <w:p>
      <w:pPr>
        <w:pStyle w:val="BodyText"/>
      </w:pPr>
      <w:r>
        <w:t xml:space="preserve">Đám này là loại người gì a…</w:t>
      </w:r>
    </w:p>
    <w:p>
      <w:pPr>
        <w:pStyle w:val="BodyText"/>
      </w:pPr>
      <w:r>
        <w:t xml:space="preserve">Tiểu thiếu gia nhà ta quả thực đáng thương.</w:t>
      </w:r>
    </w:p>
    <w:p>
      <w:pPr>
        <w:pStyle w:val="BodyText"/>
      </w:pPr>
      <w:r>
        <w:t xml:space="preserve">Bởi vì Thẩm Thiên Lăng còn đang giả bệnh, tất nhiên không thể bày tiệc hoan nghênh, bất quá ám vệ Truy Ảnh Cung còn là phi thường tri kỷ tiểu quần bông, cống hiến ra rất nhiều bánh bơ cùng mứt táo, hơn nữa đặc biệt hy vọng có thể ngồi vây thành một vòng vừa ôn chuyện vừa cắn hạt dưa.</w:t>
      </w:r>
    </w:p>
    <w:p>
      <w:pPr>
        <w:pStyle w:val="BodyText"/>
      </w:pPr>
      <w:r>
        <w:t xml:space="preserve">Nhưng mộng tưởng nhỏ nhoi vừa đơn thuần vừa tốt đẹp này rất nhanh liền bị một kích dập nát, ám vệ Nhật Nguyệt Sơn Trang lấy cớ đi đường mệt nhọc, cơm nước xong liền chui về phòng. Ám vệ Truy Ảnh Cung thực thất vọng, tập thể nhấc lên mái ngói nhìn vào trong phòng, ánh mắt rất vô tội —— thật sự không cần tâm sự cùng nhau một chút sao?</w:t>
      </w:r>
    </w:p>
    <w:p>
      <w:pPr>
        <w:pStyle w:val="BodyText"/>
      </w:pPr>
      <w:r>
        <w:t xml:space="preserve">Ám vệ Nhật Nguyệt Sơn Trang nằm trên giường, một câu cũng không nói cùng bọn họ mắt to trừng mắt nhỏ.</w:t>
      </w:r>
    </w:p>
    <w:p>
      <w:pPr>
        <w:pStyle w:val="BodyText"/>
      </w:pPr>
      <w:r>
        <w:t xml:space="preserve">Sau một lát, ám vệ Truy Ảnh Cung ủy khuất buông mái ngói, phiên thân ngủ trên nóc nhà, bắt chéo chân ngắm sao trời.</w:t>
      </w:r>
    </w:p>
    <w:p>
      <w:pPr>
        <w:pStyle w:val="BodyText"/>
      </w:pPr>
      <w:r>
        <w:t xml:space="preserve">Thật sự là bạc tình quả nghĩa.</w:t>
      </w:r>
    </w:p>
    <w:p>
      <w:pPr>
        <w:pStyle w:val="BodyText"/>
      </w:pPr>
      <w:r>
        <w:t xml:space="preserve">Chúng ta phi thường đau khổ nha.</w:t>
      </w:r>
    </w:p>
    <w:p>
      <w:pPr>
        <w:pStyle w:val="BodyText"/>
      </w:pPr>
      <w:r>
        <w:t xml:space="preserve">“Việc này phỏng chừng càng khiến Phong Vân Liệt đau đầu.” Diệp Cẩn ở trong phòng nói, “Không chỉ không đi, còn tới thêm bảy tám người.”</w:t>
      </w:r>
    </w:p>
    <w:p>
      <w:pPr>
        <w:pStyle w:val="BodyText"/>
      </w:pPr>
      <w:r>
        <w:t xml:space="preserve">“Quản hắn đầu có đau hay không.” Thẩm Thiên Phong giúp y châm trà, “Bất quá nương thật sự rất quan tâm ngươi.”</w:t>
      </w:r>
    </w:p>
    <w:p>
      <w:pPr>
        <w:pStyle w:val="BodyText"/>
      </w:pPr>
      <w:r>
        <w:t xml:space="preserve">Diệp Cẩn mạc danh kỳ diệu có chút mặt đỏ, bởi vì đầu óc y giống như bị động kinh mà bỗng nhiên nghĩ tới bốn chữ to “quan hệ bà tức” (aka mẹ chồng con dâu =]]~).</w:t>
      </w:r>
    </w:p>
    <w:p>
      <w:pPr>
        <w:pStyle w:val="BodyText"/>
      </w:pPr>
      <w:r>
        <w:t xml:space="preserve">“Hảo, sớm nghỉ ngơi đi.” Thẩm Thiên Phong cũng không phát hiện, “Thời gian không còn sớm .”</w:t>
      </w:r>
    </w:p>
    <w:p>
      <w:pPr>
        <w:pStyle w:val="BodyText"/>
      </w:pPr>
      <w:r>
        <w:t xml:space="preserve">Diệp cốc chủ ngưỡng cằm, thi thi nhiên nhiên đi đến bên giường.</w:t>
      </w:r>
    </w:p>
    <w:p>
      <w:pPr>
        <w:pStyle w:val="BodyText"/>
      </w:pPr>
      <w:r>
        <w:t xml:space="preserve">Trước sau như một thập phần ngạo kiều.</w:t>
      </w:r>
    </w:p>
    <w:p>
      <w:pPr>
        <w:pStyle w:val="BodyText"/>
      </w:pPr>
      <w:r>
        <w:t xml:space="preserve">Nếu luận về võ công, ám vệ hai nhà cơ bản bất phân cap thấp, bất quá nếu luận về khinh công, hiển nhiên chính là ám vệ Nhật Nguyệt Sơn Trang tốt hơn một chút, bởi vậy sáng sớm hôm sau, Thẩm Thiên Phong liền phân phó cho bọn họ làm một chuyện.</w:t>
      </w:r>
    </w:p>
    <w:p>
      <w:pPr>
        <w:pStyle w:val="BodyText"/>
      </w:pPr>
      <w:r>
        <w:t xml:space="preserve">“Cung chủ.” Ám vệ Truy Ảnh Cung ánh mắt chờ mong, chúng ta cũng muốn chấp hành nhiệm vụ.</w:t>
      </w:r>
    </w:p>
    <w:p>
      <w:pPr>
        <w:pStyle w:val="BodyText"/>
      </w:pPr>
      <w:r>
        <w:t xml:space="preserve">Tần Thiếu Vũ nói, “Nếu nhàn rỗi không có việc gì làm, thì đi giúp việc bếp núc đốn củi đi.”</w:t>
      </w:r>
    </w:p>
    <w:p>
      <w:pPr>
        <w:pStyle w:val="BodyText"/>
      </w:pPr>
      <w:r>
        <w:t xml:space="preserve">Ám vệ lập tức nghiêm túc nhảy lên nóc nhà, chúng ta rất bận rộn đó nha, nhật lý vạn ky.</w:t>
      </w:r>
    </w:p>
    <w:p>
      <w:pPr>
        <w:pStyle w:val="BodyText"/>
      </w:pPr>
      <w:r>
        <w:t xml:space="preserve">Trong phòng, Thẩm Thiên Lăng chán đến chết, nằm sấp trên giường lật lật sách.</w:t>
      </w:r>
    </w:p>
    <w:p>
      <w:pPr>
        <w:pStyle w:val="BodyText"/>
      </w:pPr>
      <w:r>
        <w:t xml:space="preserve">“Nghỉ ngơi một chút.” Tần Thiếu Vũ nói, “Không thì ánh mắt sẽ mỏi.”</w:t>
      </w:r>
    </w:p>
    <w:p>
      <w:pPr>
        <w:pStyle w:val="BodyText"/>
      </w:pPr>
      <w:r>
        <w:t xml:space="preserve">“Rãnh không việc gì làm.” Thẩm Thiên Lăng ngồi dậy, “Giả bệnh không thể chạy loạn khắp nơi.”</w:t>
      </w:r>
    </w:p>
    <w:p>
      <w:pPr>
        <w:pStyle w:val="BodyText"/>
      </w:pPr>
      <w:r>
        <w:t xml:space="preserve">“Ta sẽ nhanh chóng điều tra rõ mọi chuyện.” Tần Thiếu Vũ nói, “Sẽ không để ngươi buồn chán quá lâu trong phòng.”</w:t>
      </w:r>
    </w:p>
    <w:p>
      <w:pPr>
        <w:pStyle w:val="BodyText"/>
      </w:pPr>
      <w:r>
        <w:t xml:space="preserve">“Có kế hoạch gì?” Thẩm Thiên Lăng hỏi.</w:t>
      </w:r>
    </w:p>
    <w:p>
      <w:pPr>
        <w:pStyle w:val="BodyText"/>
      </w:pPr>
      <w:r>
        <w:t xml:space="preserve">“Bắt đầu từ đêm nay, Thiên Phong sẽ phát người âm thầm dò la sơn trang trước, vẽ ra bản đồ đại khái.” Tần Thiếu Vũ nói, “Thuận tiện xem thử nơi nào có dị thường.”</w:t>
      </w:r>
    </w:p>
    <w:p>
      <w:pPr>
        <w:pStyle w:val="BodyText"/>
      </w:pPr>
      <w:r>
        <w:t xml:space="preserve">“Có thể bị phát hiện hay không?” Thẩm Thiên Lăng có chút lo lắng.</w:t>
      </w:r>
    </w:p>
    <w:p>
      <w:pPr>
        <w:pStyle w:val="BodyText"/>
      </w:pPr>
      <w:r>
        <w:t xml:space="preserve">“Hẳn là sẽ không.” Tần Thiếu Vũ nói, “Nhật Nguyệt Sơn Trang mạnh nhất chính là khinh công, lần này ám vệ đến đây đều là cao thủ, cho dù là Phong Vân Liệt cũng chưa hẳn sẽ phát hiện được, huống chi là những người khác.”</w:t>
      </w:r>
    </w:p>
    <w:p>
      <w:pPr>
        <w:pStyle w:val="BodyText"/>
      </w:pPr>
      <w:r>
        <w:t xml:space="preserve">“Cung chủ.” Khi hai người nói chuyện, liền nghe ám vệ ở bên ngoài nói, “Phong trang chủ đến đây.”</w:t>
      </w:r>
    </w:p>
    <w:p>
      <w:pPr>
        <w:pStyle w:val="BodyText"/>
      </w:pPr>
      <w:r>
        <w:t xml:space="preserve">Thẩm Thiên Lăng nhanh chóng nằm lại trên giường, phi thường có tố dưỡng (kinh nghiệm)của chức nghiệp diễn viên.</w:t>
      </w:r>
    </w:p>
    <w:p>
      <w:pPr>
        <w:pStyle w:val="BodyText"/>
      </w:pPr>
      <w:r>
        <w:t xml:space="preserve">“Tần cung chủ.” Phong Vân Liệt đẩy cửa đi vào, phía sau là một lão nhân râu bạc.</w:t>
      </w:r>
    </w:p>
    <w:p>
      <w:pPr>
        <w:pStyle w:val="BodyText"/>
      </w:pPr>
      <w:r>
        <w:t xml:space="preserve">“Trang chủ sao lại đến đây.” Tần Thiếu Vũ từ bên giường đứng lên.</w:t>
      </w:r>
    </w:p>
    <w:p>
      <w:pPr>
        <w:pStyle w:val="BodyText"/>
      </w:pPr>
      <w:r>
        <w:t xml:space="preserve">Thẩm Thiên Lăng suy yếu ho khan.</w:t>
      </w:r>
    </w:p>
    <w:p>
      <w:pPr>
        <w:pStyle w:val="BodyText"/>
      </w:pPr>
      <w:r>
        <w:t xml:space="preserve">“Tuy nói Tử Đồng trấn không là địa bàn của ta, nhưng thủy chung vẫn là nơi dưới chân núi Bái Kiếm Sơn Trang.” Phong Vân Liệt nói, “Nay Thẩm công tử xảy ra chuyện, tại hạ thật áy náy. Vị Chu lão tiên sinh này là hành y thế gia, am hiểu nhất là điều tức dưỡng thân, vì vậy ta cố ý sai người mời đến, nghĩ có thể giúp Thẩm công tử điều trị một chút.”</w:t>
      </w:r>
    </w:p>
    <w:p>
      <w:pPr>
        <w:pStyle w:val="BodyText"/>
      </w:pPr>
      <w:r>
        <w:t xml:space="preserve">Thẩm Thiên Lăng nghe vậy ở trong lòng nhíu mày, bệnh của mình là giả vờ a, vạn nhất lòi ra thì làm sao.</w:t>
      </w:r>
    </w:p>
    <w:p>
      <w:pPr>
        <w:pStyle w:val="BodyText"/>
      </w:pPr>
      <w:r>
        <w:t xml:space="preserve">“Không nghĩ tới Phong trang chủ lại có tâm như thế.” Tần Thiếu Vũ cười cười, “Thật sự là vô cùng cảm kích.”</w:t>
      </w:r>
    </w:p>
    <w:p>
      <w:pPr>
        <w:pStyle w:val="BodyText"/>
      </w:pPr>
      <w:r>
        <w:t xml:space="preserve">“Tần cung chủ quá khách khí.” Phong Vân Liệt nói, “Đây là chuyện thuộc bổn phận của tại hạ.”</w:t>
      </w:r>
    </w:p>
    <w:p>
      <w:pPr>
        <w:pStyle w:val="BodyText"/>
      </w:pPr>
      <w:r>
        <w:t xml:space="preserve">“Ta không muốn uống thuốc.” Thẩm Thiên Lăng nhẹ giọng oán giận một câu —— nghe câu nói vừa rồi của Tần Thiếu Vũ, liền biết hắn còn chưa nghĩ ra kế sách ứng đối, cho nên chỉ đành giả thành bản tính con nít một chút, có thể kéo dài bao lâu thì kéo dài bấy lâu.</w:t>
      </w:r>
    </w:p>
    <w:p>
      <w:pPr>
        <w:pStyle w:val="BodyText"/>
      </w:pPr>
      <w:r>
        <w:t xml:space="preserve">“Cũng không nhất định phải uống thuốc.” Lão đại phu ha ha cười nói, “Nếu công tử thật sự là thể hư, dùng thức ăn để bồi bổ cũng được, thậm chí hiệu quả còn có thể tốt hơn.”</w:t>
      </w:r>
    </w:p>
    <w:p>
      <w:pPr>
        <w:pStyle w:val="BodyText"/>
      </w:pPr>
      <w:r>
        <w:t xml:space="preserve">“Ta đây cũng không ăn.” Thẩm Thiên Lăng than thở, “Giữa trưa ăn gà hầm thuốc bắc đắng muốn chết, toàn là vị thuốc.”</w:t>
      </w:r>
    </w:p>
    <w:p>
      <w:pPr>
        <w:pStyle w:val="BodyText"/>
      </w:pPr>
      <w:r>
        <w:t xml:space="preserve">Lão đại phu ở trong lòng lắc đầu, mấy công tử thế gia này quả thật một người so với một người càng yếu ớt hơn.</w:t>
      </w:r>
    </w:p>
    <w:p>
      <w:pPr>
        <w:pStyle w:val="BodyText"/>
      </w:pPr>
      <w:r>
        <w:t xml:space="preserve">“Lăng nhi.” Tần Thiếu Vũ đưa nâng y dậy, “Nghe lời.”</w:t>
      </w:r>
    </w:p>
    <w:p>
      <w:pPr>
        <w:pStyle w:val="BodyText"/>
      </w:pPr>
      <w:r>
        <w:t xml:space="preserve">Đây là có biện pháp ? Thẩm Thiên Lăng trong lòng nháy mắt thả lỏng một chút.</w:t>
      </w:r>
    </w:p>
    <w:p>
      <w:pPr>
        <w:pStyle w:val="BodyText"/>
      </w:pPr>
      <w:r>
        <w:t xml:space="preserve">“Trước cho tiên sinh xem một chút, về phần dùng thức ăn bồi bổ hay phải uống thuốc thì nói sau.” Tần Thiếu Vũ vỗ vỗ lưng y, để người bán tựa vào trong lòng của mình.</w:t>
      </w:r>
    </w:p>
    <w:p>
      <w:pPr>
        <w:pStyle w:val="BodyText"/>
      </w:pPr>
      <w:r>
        <w:t xml:space="preserve">Lão đại phu ngồi trên cái ghế nhỏ bên giường, xem mạch cho Thẩm Thiên Lăng.</w:t>
      </w:r>
    </w:p>
    <w:p>
      <w:pPr>
        <w:pStyle w:val="BodyText"/>
      </w:pPr>
      <w:r>
        <w:t xml:space="preserve">Tần Thiếu Vũ tay trái bất động thanh sắc đặt ở sau lưng Thẩm Thiên Lăng, chậm rãi độ vào một cỗ chân khí, Thẩm Thiên Lăng cảm thấy trong ngực có chút khó chịu, ngay cả mạch đập cũng bắt đầu hỗn loạn.</w:t>
      </w:r>
    </w:p>
    <w:p>
      <w:pPr>
        <w:pStyle w:val="BodyText"/>
      </w:pPr>
      <w:r>
        <w:t xml:space="preserve">Sau một lát, lão đại phu thu tay lại, “Cũng không phải đại sự gì, chỉ là cần phải hảo hảo nghỉ ngơi, ước chừng hai ba tháng sẽ có thể khỏi hẳn.”</w:t>
      </w:r>
    </w:p>
    <w:p>
      <w:pPr>
        <w:pStyle w:val="BodyText"/>
      </w:pPr>
      <w:r>
        <w:t xml:space="preserve">Hai ba tháng? Phong Vân Liệt ở trong lòng âm thầm kêu khổ, lúc trước Diệp Cẩn xem qua chỉ nói có một hai tháng, bản thân hắn đã ngại nhiều, bây giờ thì hay rồi, dùng đại phu của mình xem xong còn tăng thêm một tháng.</w:t>
      </w:r>
    </w:p>
    <w:p>
      <w:pPr>
        <w:pStyle w:val="BodyText"/>
      </w:pPr>
      <w:r>
        <w:t xml:space="preserve">“Cũng chỉ có thể như thế .” Tần Thiếu Vũ thở dài, đem Thẩm Thiên Lăng nhẹ nhàng thả lại ổ chăn, lại phân phó ám vệ cầm một ít ngân phiếu giao cho Phong Vân Liệt.</w:t>
      </w:r>
    </w:p>
    <w:p>
      <w:pPr>
        <w:pStyle w:val="BodyText"/>
      </w:pPr>
      <w:r>
        <w:t xml:space="preserve">“Cung chủ đây là có ý gì?” Phong Vân Liệt có chút khó hiểu.</w:t>
      </w:r>
    </w:p>
    <w:p>
      <w:pPr>
        <w:pStyle w:val="BodyText"/>
      </w:pPr>
      <w:r>
        <w:t xml:space="preserve">“Nhiều người như vậy ở trong sơn trang, một hai ngày cũng thôi đi, nhưng lâu ngày dài tháng cũng không thể cứ ăn không trả tiền.” Tần Thiếu Vũ nói, “Trang chủ chớ chối từ, bằng không ta cũng sẽ ái ngại.”</w:t>
      </w:r>
    </w:p>
    <w:p>
      <w:pPr>
        <w:pStyle w:val="BodyText"/>
      </w:pPr>
      <w:r>
        <w:t xml:space="preserve">“Cung chủ quá khách khí .” Phong Vân Liệt một ngụm cự tuyệt.</w:t>
      </w:r>
    </w:p>
    <w:p>
      <w:pPr>
        <w:pStyle w:val="BodyText"/>
      </w:pPr>
      <w:r>
        <w:t xml:space="preserve">“Ta biết trang chủ nhiệt tình hiếu khách, bất quá ta cũng không thể mặt dày như thế.” Tần Thiếu Vũ nói, “Bằng không nếu là ngại ít, ta có thể tiếp tục tăng giá.” (Da mặt anh không dày thì ai dày hả?!=0=~)</w:t>
      </w:r>
    </w:p>
    <w:p>
      <w:pPr>
        <w:pStyle w:val="BodyText"/>
      </w:pPr>
      <w:r>
        <w:t xml:space="preserve">Phong Vân Liệt bất đắc dĩ nói, “Lời này thật khiến ta khó xử.”</w:t>
      </w:r>
    </w:p>
    <w:p>
      <w:pPr>
        <w:pStyle w:val="BodyText"/>
      </w:pPr>
      <w:r>
        <w:t xml:space="preserve">“Chỉ cần thu là được.” Tần Thiếu Vũ nói, “Ngày sau nếu phải ở lại thời gian dài, ta đương nhiên sẽ tiếp tục đưa bạc, nhất định sẽ không khiến trang chủ chịu thiệt.”</w:t>
      </w:r>
    </w:p>
    <w:p>
      <w:pPr>
        <w:pStyle w:val="BodyText"/>
      </w:pPr>
      <w:r>
        <w:t xml:space="preserve">Phong Vân Liệt nghe vậy trong lòng nghẹn khuất, lại không thể có bất cứ ý kiến nào, đành phải sau đôi ba câu khách sáo liền vội vàng cáo từ, thậm chí còn bắt đầu giận chó đánh mèo cái tên Gia Luật Đại Tráng kia. Đang êm đẹp vì sao còn muốn tới phụ cận Bái Kiếm Sơn Trang nháo sự, không thể đợi thêm năm ba ngày nữa sao.</w:t>
      </w:r>
    </w:p>
    <w:p>
      <w:pPr>
        <w:pStyle w:val="BodyText"/>
      </w:pPr>
      <w:r>
        <w:t xml:space="preserve">“Có thể bị Phong Vân Liệt phát hiện gì đó hay không?” Trong phòng, Thẩm Thiên Lăng hỏi Tần Thiếu Vũ, “Không thì sao lại đột nhiên mang tới một đại phu.”</w:t>
      </w:r>
    </w:p>
    <w:p>
      <w:pPr>
        <w:pStyle w:val="BodyText"/>
      </w:pPr>
      <w:r>
        <w:t xml:space="preserve">“Cũng có thể là muốn ngươi mau tốt lên, cho nên khi tuyệt vọng cái gì cũng có thể thử.” Tần Thiếu Vũ nói, “Chỉ khi ngươi khỏi hẳn, chúng ta mới có thể rời khỏi nơi này.”</w:t>
      </w:r>
    </w:p>
    <w:p>
      <w:pPr>
        <w:pStyle w:val="BodyText"/>
      </w:pPr>
      <w:r>
        <w:t xml:space="preserve">“Quản hắn là loại mục đích nào, tóm lại là thuận lợi qua được là tốt rồi.” Thẩm Thiên Lăng nói, “Xem biểu tình vừa rồi của đại phu, hẳn là không có hoài nghi.”</w:t>
      </w:r>
    </w:p>
    <w:p>
      <w:pPr>
        <w:pStyle w:val="BodyText"/>
      </w:pPr>
      <w:r>
        <w:t xml:space="preserve">“Đây ngược lại cũng là chuyện tốt.” Tần Thiếu Vũ khóe miệng khẽ nhếch, “Vô luận Phong Vân Liệt lúc trước có tin hay không, hiện tại sợ là sẽ triệt để tin tưởng.”</w:t>
      </w:r>
    </w:p>
    <w:p>
      <w:pPr>
        <w:pStyle w:val="BodyText"/>
      </w:pPr>
      <w:r>
        <w:t xml:space="preserve">Hệt như Tần Thiếu Vũ dự đoán, Phong Vân Liệt thật sự không hề hoài nghi Thẩm Thiên Lăng giả bệnh —— dù sao ngày đó hắn đã chính mắt thấy được tên Gia Luật Đại Tráng kia, xác thực võ công quỷ dị. Có thể không coi Tần Thiếu Vũ ra gì mà đả thương Thẩm Thiên Lăng, còn có thể cùng Thẩm Thiên Phong so hơn trăm chiêu, trong võ lâm Trung Nguyên quả thật không có người như vậy, chỉ có thể là người từ tà giáo Tây Vực.</w:t>
      </w:r>
    </w:p>
    <w:p>
      <w:pPr>
        <w:pStyle w:val="BodyText"/>
      </w:pPr>
      <w:r>
        <w:t xml:space="preserve">“Có thể nhanh chóng điều dưỡng tốt không?” Phong Vân Liệt không cam lòng, lại hỏi đại phu một câu.</w:t>
      </w:r>
    </w:p>
    <w:p>
      <w:pPr>
        <w:pStyle w:val="BodyText"/>
      </w:pPr>
      <w:r>
        <w:t xml:space="preserve">“Thẩm công tử thân thể gầy yếu, vừa thấy liền biết là được phủng trong tay mà lớn, tất nhiên chưa từng gặp qua loại trường hợp này.” Đại phu nói, “Da thịt bị thương có thể thoa thuốc mau khép lại, nhưng chấn kinh thì hiển nhiên là tâm bệnh, mạch tượng lúc nhanh lúc chậm suy yếu vô cùng, có muốn gấp cũng không được, chỉ có thể chậm rãi điều dưỡng.”</w:t>
      </w:r>
    </w:p>
    <w:p>
      <w:pPr>
        <w:pStyle w:val="BodyText"/>
      </w:pPr>
      <w:r>
        <w:t xml:space="preserve">Phong Vân Liệt đau đầu thở dài, đáng tiếc việc đã đến nước này, hắn cho dù có không muốn như thế nào, thì cũng chỉ có thể mặc đoàn người của Tần Thiếu Vũ tiếp tục ở lại.</w:t>
      </w:r>
    </w:p>
    <w:p>
      <w:pPr>
        <w:pStyle w:val="BodyText"/>
      </w:pPr>
      <w:r>
        <w:t xml:space="preserve">Thời gian chớp mắt đã qua một tháng, trong ba mươi ngày này, ám vệ Nhật Nguyệt Sơn Trang thừa dịp bóng đêm tối đen, cơ hồ đã đạp lên hết mỗi ngóc ngách trong sơn trang, nhưng thủy chung không hề phát hiện bất cứ dị thường nào.</w:t>
      </w:r>
    </w:p>
    <w:p>
      <w:pPr>
        <w:pStyle w:val="BodyText"/>
      </w:pPr>
      <w:r>
        <w:t xml:space="preserve">“Kỳ thật đã là không tệ rồi.” Ám vệ Truy Ảnh Cung phi thường tri kỷ, đúng lúc an ủi nói, “Tối thiểu cũng vẽ ra được bản đồ sơn trang, trăm ngàn không cần quá khổ sở.”</w:t>
      </w:r>
    </w:p>
    <w:p>
      <w:pPr>
        <w:pStyle w:val="BodyText"/>
      </w:pPr>
      <w:r>
        <w:t xml:space="preserve">Ám vệ Nhật Nguyệt Sơn Trang vạn phần không biết nói gì, con mắt nào của ngươi nhìn thấy chúng ta khổ sở ?</w:t>
      </w:r>
    </w:p>
    <w:p>
      <w:pPr>
        <w:pStyle w:val="BodyText"/>
      </w:pPr>
      <w:r>
        <w:t xml:space="preserve">“Đi một chút, chúng ta cùng đến thôn trấn ăn đi.” Ám vệ Truy Ảnh Cung lôi người đi ra ngoài, hơn nữa nhịn không được tự khích lệ bản thân, chúng ta thật sự là thập phần thiện giải nhân ý.</w:t>
      </w:r>
    </w:p>
    <w:p>
      <w:pPr>
        <w:pStyle w:val="BodyText"/>
      </w:pPr>
      <w:r>
        <w:t xml:space="preserve">Ám vệ Nhật Nguyệt Sơn Trang tuy rằng rất muốn đánh người, nhưng cũng chỉ là muốn mà thôi. Vì thế đoàn người ra khỏi sơn môn, nháo ầm ầm đi xuống núi, trên đường lại vừa vặn gặp được một đám người.</w:t>
      </w:r>
    </w:p>
    <w:p>
      <w:pPr>
        <w:pStyle w:val="BodyText"/>
      </w:pPr>
      <w:r>
        <w:t xml:space="preserve">“Liễu chưởng môn?” Có ám vệ Truy Ảnh Cung nhận ra được người dẫn đầu, vì thế nhiệt tình chào hỏi, “Trùng hợp vậy, ngươi cũng đến Bái Kiếm Sơn Trang làm khách a?”</w:t>
      </w:r>
    </w:p>
    <w:p>
      <w:pPr>
        <w:pStyle w:val="BodyText"/>
      </w:pPr>
      <w:r>
        <w:t xml:space="preserve">Liễu chưởng môn vẫy tay nói, “Ta là tới hỏi Phong trang chủ, lúc nào mới giao mười thanh bảo kiếm ta đã đặt.”</w:t>
      </w:r>
    </w:p>
    <w:p>
      <w:pPr>
        <w:pStyle w:val="BodyText"/>
      </w:pPr>
      <w:r>
        <w:t xml:space="preserve">“Liễu chưởng môn cần dùng gấp?” Ám vệ tiếp tục hỏi.</w:t>
      </w:r>
    </w:p>
    <w:p>
      <w:pPr>
        <w:pStyle w:val="BodyText"/>
      </w:pPr>
      <w:r>
        <w:t xml:space="preserve">“Cũng không phải gấp, nhưng nói đầu tháng giao hàng, mà nay đã đến cuối tháng rồi còn chưa có động tĩnh gì.” Liễu chưởng môn nói, “Nếu ta tự mình dùng thì cũng thôi đi, trong đó trong đó còn có năm thanh tinh thiết kiếm (kiếm bằng thiết nguyên chất) ta mua giúp bằng hữu, hắn mỗi ngày hối thúc ta, ta cũng chỉ có thể tự mình đến đây để xem tình hình, tóm lại cũng không xa lắm.”</w:t>
      </w:r>
    </w:p>
    <w:p>
      <w:pPr>
        <w:pStyle w:val="BodyText"/>
      </w:pPr>
      <w:r>
        <w:t xml:space="preserve">“Nguyên lai là như vậy.” Ám vệ nghiêng người nhường đường, “Vậy chưởng môn đi nhanh đi, Phong trang chủ hẳn là đang ở thư phòng.”</w:t>
      </w:r>
    </w:p>
    <w:p>
      <w:pPr>
        <w:pStyle w:val="BodyText"/>
      </w:pPr>
      <w:r>
        <w:t xml:space="preserve">Liễu chưởng môn sau khi nói cảm tạ, liền mang theo người đi đến sơn trang. Ám vệ tiếp tục đi xuống núi, chưa quẹo được hai ngã đường đã gặp thêm một nhóm người nữa.</w:t>
      </w:r>
    </w:p>
    <w:p>
      <w:pPr>
        <w:pStyle w:val="BodyText"/>
      </w:pPr>
      <w:r>
        <w:t xml:space="preserve">“Di, Tạ tam đương gia cũng đến đây.” Ám vệ lại nhiệt tình chào hỏi, “Trách không được buổi sáng nghe thấy tiếng chim khách kêu, nguyên lai thực sự có hảo sự, liên tiếp gặp được hai vị khách quý.” Không sai, thân là vật biểu tượng nổi tiếng trên giang hồ, muốn có được nhân duyên tốt thì phải hàn huyên nhiều một chút.</w:t>
      </w:r>
    </w:p>
    <w:p>
      <w:pPr>
        <w:pStyle w:val="BodyText"/>
      </w:pPr>
      <w:r>
        <w:t xml:space="preserve">Ám vệ Nhật Nguyệt Sơn Trang ôm kiếm đứng ở một bên, trước sau như một đều trưng ra mặt than.</w:t>
      </w:r>
    </w:p>
    <w:p>
      <w:pPr>
        <w:pStyle w:val="BodyText"/>
      </w:pPr>
      <w:r>
        <w:t xml:space="preserve">“Một khách nhân khác nữa có phải là Liễu Hi hay không?” Tạ tam đương gia hỏi.</w:t>
      </w:r>
    </w:p>
    <w:p>
      <w:pPr>
        <w:pStyle w:val="BodyText"/>
      </w:pPr>
      <w:r>
        <w:t xml:space="preserve">“Đúng vậy đúng vậy.” Ám vệ nhiệt tình gật đầu, “Tam đương gia sao lại biết?”</w:t>
      </w:r>
    </w:p>
    <w:p>
      <w:pPr>
        <w:pStyle w:val="BodyText"/>
      </w:pPr>
      <w:r>
        <w:t xml:space="preserve">“Vẫn bị bọn họ đoạt trước.” Tạ tam đương gia dậm chân, “Chạy cũng mau thật.”</w:t>
      </w:r>
    </w:p>
    <w:p>
      <w:pPr>
        <w:pStyle w:val="BodyText"/>
      </w:pPr>
      <w:r>
        <w:t xml:space="preserve">Ám vệ có chút hồ đồ, “Rốt cuộc xảy ra chuyện gì?”</w:t>
      </w:r>
    </w:p>
    <w:p>
      <w:pPr>
        <w:pStyle w:val="BodyText"/>
      </w:pPr>
      <w:r>
        <w:t xml:space="preserve">“Các vị có điều không biết a.” Tạ tam đương gia nói, “Ba tháng trước ta đến Bái Kiếm Sơn Trang đặt bảy thanh trường kiếm, ai biết đến bây giờ còn chưa lấy được, vì thế liền nghĩ đến hối thúc một chút, ai ngờ sau khi bị Liễu chưởng môn nghe được tiếng gió, liền đi trước ta một bước.” Mỗi người đều sốt ruột muốn lấy kiếm, Bái Kiếm Sơn Trang lại chỉ có một, bởi vậy tất nhiên là người đến càng sớm càng có khả năng lấy được trước.</w:t>
      </w:r>
    </w:p>
    <w:p>
      <w:pPr>
        <w:pStyle w:val="BodyText"/>
      </w:pPr>
      <w:r>
        <w:t xml:space="preserve">Lại nữa sao? Ám vệ Truy Ảnh Cung cảm thấy có chút dị thường, vì thế tiếp tục như gần như xa nói, “Đây là lần đầu tiên tam đương gia đặt kiếm của Phong trang chủ sao?”</w:t>
      </w:r>
    </w:p>
    <w:p>
      <w:pPr>
        <w:pStyle w:val="BodyText"/>
      </w:pPr>
      <w:r>
        <w:t xml:space="preserve">“Tất nhiên không phải.” Tạ tam đương gia lắc đầu nói, “Lúc trước đã mua hai lần, giao hàng đều rất đúng lúc, Bái Kiếm Sơn Trang là có tiếng danh dự tốt. Chỉ là lần này không biết vì sao lại kéo dài đến hai mươi ngày. Không chỉ là hai nhà chúng ta, theo ta được biết còn có Vô Hồi Cung cùng Thiết Chưởng Phái, cũng đều chưa lấy được bảo kiếm.”</w:t>
      </w:r>
    </w:p>
    <w:p>
      <w:pPr>
        <w:pStyle w:val="BodyText"/>
      </w:pPr>
      <w:r>
        <w:t xml:space="preserve">Sinh ý nghe qua không tệ a… Ám vệ Truy Ảnh Cung sờ sờ cằm.</w:t>
      </w:r>
    </w:p>
    <w:p>
      <w:pPr>
        <w:pStyle w:val="BodyText"/>
      </w:pPr>
      <w:r>
        <w:t xml:space="preserve">“Không cùng chư vị nói nữa, ta phải nhanh chóng lên núi hối thúc, lúc trước đã trả rất nhiều tiền.” Tạ tam đương gia sau khi cùng mọi người cáo biệt, cũng liền vội vã lên núi.</w:t>
      </w:r>
    </w:p>
    <w:p>
      <w:pPr>
        <w:pStyle w:val="BodyText"/>
      </w:pPr>
      <w:r>
        <w:t xml:space="preserve">“Xem ra Bái Kiếm Sơn Trang này hẳn là có chút của cải.” Ám vệ nói, “Mỗi tháng đều có thể bán ra nhiều bảo kiếm như vậy, giá nghe qua cũng không thấp, Phong Vân Liệt có tám chín phần là thổ hào ẩn hình.”</w:t>
      </w:r>
    </w:p>
    <w:p>
      <w:pPr>
        <w:pStyle w:val="BodyText"/>
      </w:pPr>
      <w:r>
        <w:t xml:space="preserve">Ám vệ Nhật Nguyệt Sơn Trang không nói gì nhìn bọn hắn, trọng điểm sai lầm đi?</w:t>
      </w:r>
    </w:p>
    <w:p>
      <w:pPr>
        <w:pStyle w:val="BodyText"/>
      </w:pPr>
      <w:r>
        <w:t xml:space="preserve">Ám vệ Truy Ảnh Cung đứng thành một vòng, dùng phương thức bốc thăm tràn ngập lạc thú mà lại vô cùng công bình rút ra một người âm thầm lộn trở lại, đi đến chỗ Tần Thiếu Vũ hồi báo lại chuyện vừa phát sinh, những người còn lại tiếp tục vui vẻ xuống núi, cùng hảo bằng hữu Nhật Nguyệt Sơn Trang dùng cơm.</w:t>
      </w:r>
    </w:p>
    <w:p>
      <w:pPr>
        <w:pStyle w:val="BodyText"/>
      </w:pPr>
      <w:r>
        <w:t xml:space="preserve">Quả thực tâm tình tốt nha.</w:t>
      </w:r>
    </w:p>
    <w:p>
      <w:pPr>
        <w:pStyle w:val="BodyText"/>
      </w:pPr>
      <w:r>
        <w:t xml:space="preserve">“Đến hối bảo kiếm?” Trong phòng ngủ của Thẩm Thiên Lăng, Tần Thiếu Vũ vừa nghe xong ám vệ kể lại mọi chuyện.</w:t>
      </w:r>
    </w:p>
    <w:p>
      <w:pPr>
        <w:pStyle w:val="BodyText"/>
      </w:pPr>
      <w:r>
        <w:t xml:space="preserve">“Vâng.” Ám vệ gật đầu, “Trừ bỏ Liễu chưởng môn cùng Tạ tam đương gia, hình như còn có không ít môn phái, gần mấy tháng trước đều đã đến đặt kiếm.”</w:t>
      </w:r>
    </w:p>
    <w:p>
      <w:pPr>
        <w:pStyle w:val="BodyText"/>
      </w:pPr>
      <w:r>
        <w:t xml:space="preserve">“Làm không tệ a.” Tần Thiếu Vũ ném quá khứ một thỏi vàng, “Xuống núi ít nháo chuyện một chút, sớm trở về.”</w:t>
      </w:r>
    </w:p>
    <w:p>
      <w:pPr>
        <w:pStyle w:val="BodyText"/>
      </w:pPr>
      <w:r>
        <w:t xml:space="preserve">“Tạ cung chủ.” Ám vệ tâm tình sung sướng, xuống núi đuổi theo tiểu đồng bọn.</w:t>
      </w:r>
    </w:p>
    <w:p>
      <w:pPr>
        <w:pStyle w:val="BodyText"/>
      </w:pPr>
      <w:r>
        <w:t xml:space="preserve">“Ngươi thấy thế nào?” Thẩm Thiên Phong hỏi Tần Thiếu Vũ.</w:t>
      </w:r>
    </w:p>
    <w:p>
      <w:pPr>
        <w:pStyle w:val="BodyText"/>
      </w:pPr>
      <w:r>
        <w:t xml:space="preserve">Tần Thiếu Vũ nói, “Một năm trước, Truy Ảnh Cung cũng mua hai mươi thanh bảo kiếm từ Bái Kiếm Sơn Trang, nói mùng ba tháng mười sẽ đưa, ai ngờ Phong Vân Liệt vào mười chin tháng chín đã giao hàng, thật sự chưa từng kéo dài.”</w:t>
      </w:r>
    </w:p>
    <w:p>
      <w:pPr>
        <w:pStyle w:val="BodyText"/>
      </w:pPr>
      <w:r>
        <w:t xml:space="preserve">“Bái Kiếm Sơn Trang trên giang hồ danh dự luôn rất tốt.” Thẩm Thiên Phong nói, “Bảo kiếm giá rất cao, nếu chậm chạp không giao hàng, tất nhiên sẽ rước lấy mấy câu oán hận.”</w:t>
      </w:r>
    </w:p>
    <w:p>
      <w:pPr>
        <w:pStyle w:val="BodyText"/>
      </w:pPr>
      <w:r>
        <w:t xml:space="preserve">“Cho nên đây là lần đầu tiên Phong Vân Liệt gặp phải loại chuyện này.” Tần Thiếu Vũ cười cười, “Yên lặng một tháng muốn bảo vệ bí mật, đáng tiếc lại cố tình có người ở bên ngoài làm rối.”</w:t>
      </w:r>
    </w:p>
    <w:p>
      <w:pPr>
        <w:pStyle w:val="BodyText"/>
      </w:pPr>
      <w:r>
        <w:t xml:space="preserve">“Có ý gì?” Thẩm Thiên Lăng hỏi.</w:t>
      </w:r>
    </w:p>
    <w:p>
      <w:pPr>
        <w:pStyle w:val="BodyText"/>
      </w:pPr>
      <w:r>
        <w:t xml:space="preserve">“Bái Kiếm Sơn Trang rõ ràng hết thảy đều như thường, lại cố tình sau khi chúng ta đến lại chung quanh khất nợ.” Tần Thiếu Vũ nhu nhu đầu y, “Chỉ có một loại khả năng, đó chính là bởi vì chúng ta ở đây, dẫn đến Phong Vân Liệt không dám tái tiếp tục đúc kiếm.”</w:t>
      </w:r>
    </w:p>
    <w:p>
      <w:pPr>
        <w:pStyle w:val="BodyText"/>
      </w:pPr>
      <w:r>
        <w:t xml:space="preserve">“Bái Kiếm Sơn Trang lấy đúc kiếm mà sống, cũng không phải bí mật gì.” Diệp Cẩn có chút khó hiểu, “Rốt cuộc vì sao lại đột nhiên đình chỉ?”</w:t>
      </w:r>
    </w:p>
    <w:p>
      <w:pPr>
        <w:pStyle w:val="BodyText"/>
      </w:pPr>
      <w:r>
        <w:t xml:space="preserve">“Buổi tối ta đến lò đúc kiếm xem thử.” Thẩm Thiên Phong nói, “Nói không chừng sẽ tra được một ít manh mối.”</w:t>
      </w:r>
    </w:p>
    <w:p>
      <w:pPr>
        <w:pStyle w:val="BodyText"/>
      </w:pPr>
      <w:r>
        <w:t xml:space="preserve">“Ngươi phải cẩn thận.” Diệp Cẩn nói, “Bái Kiếm Sơn Trang khắp nơi quỷ dị, không chừng ở đâu đó sẽ có cạm bẫy.”</w:t>
      </w:r>
    </w:p>
    <w:p>
      <w:pPr>
        <w:pStyle w:val="BodyText"/>
      </w:pPr>
      <w:r>
        <w:t xml:space="preserve">“Không thì chúng ta cùng đi?” Thẩm Thiên Phong hỏi.</w:t>
      </w:r>
    </w:p>
    <w:p>
      <w:pPr>
        <w:pStyle w:val="BodyText"/>
      </w:pPr>
      <w:r>
        <w:t xml:space="preserve">“Ta?” Diệp Cẩn có chút ngoài ý muốn, “Ta khinh công không tốt.”</w:t>
      </w:r>
    </w:p>
    <w:p>
      <w:pPr>
        <w:pStyle w:val="BodyText"/>
      </w:pPr>
      <w:r>
        <w:t xml:space="preserve">“Ta mang ngươi đi.” Thẩm Thiên Phong nói, “Phong Vân Liệt nhìn qua không tính ngốc, nếu buổi tối đột nhiên tìm cớ không thỉnh tự đến, chỉ nhìn thấy một mình ngươi ở lại, tất nhiên sẽ nghi ngờ. Mà nếu ngươi và ta đều không tại, cũng có thể lấy lý do có chuyện phải xuống núi mà gạt hắn cho qua.”</w:t>
      </w:r>
    </w:p>
    <w:p>
      <w:pPr>
        <w:pStyle w:val="BodyText"/>
      </w:pPr>
      <w:r>
        <w:t xml:space="preserve">“Cũng tốt.” Diệp Cẩn gật đầu, “Ta đây cùng ngươi đi, xem thử trong sơn trang này rốt cục có những bí mật gì.”</w:t>
      </w:r>
    </w:p>
    <w:p>
      <w:pPr>
        <w:pStyle w:val="BodyText"/>
      </w:pPr>
      <w:r>
        <w:t xml:space="preserve">Nửa đêm, Thẩm Thiên Phong liền cùng Diệp Cẩn âm thầm ra khỏi tiểu viện, đi đến phía Nam dò xét ngọn nguồn. Có thăm dò cùng bản đồ trước đó của ám vệ, hai người rất nhanh liền đến trước mấy chục lò gạch hình nửa vòng tròn, chính là chú kiếm thất (phòng đúc kiếm) của Bái Kiếm Sơn Trang.</w:t>
      </w:r>
    </w:p>
    <w:p>
      <w:pPr>
        <w:pStyle w:val="BodyText"/>
      </w:pPr>
      <w:r>
        <w:t xml:space="preserve">Bốn phía yên tĩnh vô thanh, hai người đi vào một lò gạch, ánh trăng từ cửa rọi vào, chỉ thấy tất cả công cụ đều được đặt ngay ngắn chỉnh tề, Diệp Cẩn nhìn kỹ đá mài kiếm, sau đó nói, “Đích xác đã lâu chưa được dùng qua, trên mặt đều là bụi.”</w:t>
      </w:r>
    </w:p>
    <w:p>
      <w:pPr>
        <w:pStyle w:val="BodyText"/>
      </w:pPr>
      <w:r>
        <w:t xml:space="preserve">Ánh mắt đã dần thích ứng với hoàn cảnh hắc ám, Thẩm Thiên Phong nhìn nhìn bốn phía, “Công cụ nhìn qua cũng không có gì không đúng, vì sao phải ngừng đúc kiếm?”</w:t>
      </w:r>
    </w:p>
    <w:p>
      <w:pPr>
        <w:pStyle w:val="BodyText"/>
      </w:pPr>
      <w:r>
        <w:t xml:space="preserve">“Nơi này trông coi lỏng lẻo như thế, hẳn là cũng không che dấu bí mật gì.” Diệp Cẩn nhìn hắn, “Nếu chú kiếm thất không có gì đáng ngờ, vậy chỉ còn một loại khả năng.”</w:t>
      </w:r>
    </w:p>
    <w:p>
      <w:pPr>
        <w:pStyle w:val="BodyText"/>
      </w:pPr>
      <w:r>
        <w:t xml:space="preserve">“Người đúc kiếm có vấn đề?” Thẩm Thiên Phong suy theo suy nghĩ của y mà nói.</w:t>
      </w:r>
    </w:p>
    <w:p>
      <w:pPr>
        <w:pStyle w:val="BodyText"/>
      </w:pPr>
      <w:r>
        <w:t xml:space="preserve">“Không sai.” Diệp Cẩn gật đầu, “Bằng không vì sao biết rõ sẽ đưa đến bất mãn của chưởng môn các phái, mà Phong Vân Liệt lại vẫn hạ lệnh ngừng đúc kiếm.”</w:t>
      </w:r>
    </w:p>
    <w:p>
      <w:pPr>
        <w:pStyle w:val="BodyText"/>
      </w:pPr>
      <w:r>
        <w:t xml:space="preserve">“Y theo tin tức ám vệ thám thính được, thật sự không hề đề cập đến việc chú kiếm sư (thầy đúc kiếm) ở đâu.” Thẩm Thiên Phong nói, “Dựa theo lượng sinh ý thường ngày của Bái Kiếm Sơn Trang, hẳn là phải có ít nhất năm mươi mấy người mới làm được, số lượng không tính ít.”</w:t>
      </w:r>
    </w:p>
    <w:p>
      <w:pPr>
        <w:pStyle w:val="BodyText"/>
      </w:pPr>
      <w:r>
        <w:t xml:space="preserve">“Đi về trước.” Diệp Cẩn nói, “Mặc dù ở đây không phát hiện ra dị thường, nhưng cuối cùng cũng không phải không có thu hoạch, hơn năm mươi mấy người sống, muốn tìm ra cũng không tính khó.”</w:t>
      </w:r>
    </w:p>
    <w:p>
      <w:pPr>
        <w:pStyle w:val="BodyText"/>
      </w:pPr>
      <w:r>
        <w:t xml:space="preserve">Thẩm Thiên Phong gật gật đầu, mang theo y đi trở về, lúc đi ngang qua một rừng cây thì nghe có tiếng bước chân, vì thế ôm Diệp Cẩn thả người nhảy lên, trốn trên thân cây.</w:t>
      </w:r>
    </w:p>
    <w:p>
      <w:pPr>
        <w:pStyle w:val="BodyText"/>
      </w:pPr>
      <w:r>
        <w:t xml:space="preserve">Một nam một nữ vội vàng chạy vào rừng cây, nói nói mấy câu sau, rồi khẩn cấp ôm chặt lấy nhau hôn môi, hiển nhiên rất là vội vàng.</w:t>
      </w:r>
    </w:p>
    <w:p>
      <w:pPr>
        <w:pStyle w:val="BodyText"/>
      </w:pPr>
      <w:r>
        <w:t xml:space="preserve">Diệp Cẩn: …</w:t>
      </w:r>
    </w:p>
    <w:p>
      <w:pPr>
        <w:pStyle w:val="BodyText"/>
      </w:pPr>
      <w:r>
        <w:t xml:space="preserve">Thẩm Thiên Phong cũng có chút dở khóc dở cười, lúc trước còn tưởng rằng là hộ viện tuần tra, hiện tại xem ra, chắc hẳn là hai hạ nhân tới đây yêu đương vụng trộm.</w:t>
      </w:r>
    </w:p>
    <w:p>
      <w:pPr>
        <w:pStyle w:val="BodyText"/>
      </w:pPr>
      <w:r>
        <w:t xml:space="preserve">Không qua một lát, hai người dưới tàng cây bắt đầu hừng hực khí thế. Mà hai người trên cây tuy rằng có thể lựa chọn không nhìn, nhưng cũng không thể lựa chọn không nghe, càng muốn mạng người hơn chính là, cả bốn người đều ở cùng một gốc cây.</w:t>
      </w:r>
    </w:p>
    <w:p>
      <w:pPr>
        <w:pStyle w:val="BodyText"/>
      </w:pPr>
      <w:r>
        <w:t xml:space="preserve">Diệp Cẩn đầu bóc khói, phi thường muốn tạc mao.</w:t>
      </w:r>
    </w:p>
    <w:p>
      <w:pPr>
        <w:pStyle w:val="BodyText"/>
      </w:pPr>
      <w:r>
        <w:t xml:space="preserve">Ít nhất cũng phải đối cái cây khác a!</w:t>
      </w:r>
    </w:p>
    <w:p>
      <w:pPr>
        <w:pStyle w:val="BodyText"/>
      </w:pPr>
      <w:r>
        <w:t xml:space="preserve">Thẩm Thiên Phong cầm tay y, biểu tình cũng có chút bất đắc dĩ.</w:t>
      </w:r>
    </w:p>
    <w:p>
      <w:pPr>
        <w:pStyle w:val="BodyText"/>
      </w:pPr>
      <w:r>
        <w:t xml:space="preserve">Diệp Cẩn gắt gao nhắm mắt lại, bắt đầu ở trong long chửi thầm, tận lực không nghe cái loại thanh âm kỳ kỳ quái quái này.</w:t>
      </w:r>
    </w:p>
    <w:p>
      <w:pPr>
        <w:pStyle w:val="BodyText"/>
      </w:pPr>
      <w:r>
        <w:t xml:space="preserve">Hai người dưới tàng cây càng kịch chiến càng phát lửa nóng, ngay cả thân cây cũng bắt đầu lay động, vì thế Diệp Cẩn cùng Thẩm Thiên Phong cũng cùng cùng nhau nhoáng lên thoáng lay động một cái, quả thực rất xấu hổ.</w:t>
      </w:r>
    </w:p>
    <w:p>
      <w:pPr>
        <w:pStyle w:val="BodyText"/>
      </w:pPr>
      <w:r>
        <w:t xml:space="preserve">Hơn nữa hai người kia cố tình còn đặc biệt đánh trận lâu dài!</w:t>
      </w:r>
    </w:p>
    <w:p>
      <w:pPr>
        <w:pStyle w:val="BodyText"/>
      </w:pPr>
      <w:r>
        <w:t xml:space="preserve">Diệp Cẩn vô cùng hối hận vì không mang theo một ít thuốc bột tảo tiết theo. (tảo tiết là tiết ra sớm, mà tiết cái gì thì bạn đây tong tắng ngây thơ nên hk biết =]]~)</w:t>
      </w:r>
    </w:p>
    <w:p>
      <w:pPr>
        <w:pStyle w:val="BodyText"/>
      </w:pPr>
      <w:r>
        <w:t xml:space="preserve">Thời gian bị vô hạn kéo dài, thật vất vả mới đợi được hai người rời đi, phía sau lưng Diệp Cẩn đều đã là mồ hôi lạnh.</w:t>
      </w:r>
    </w:p>
    <w:p>
      <w:pPr>
        <w:pStyle w:val="BodyText"/>
      </w:pPr>
      <w:r>
        <w:t xml:space="preserve">Thẩm Thiên Phong cũng dở khóc dở cười, mang theo y nhanh chóng trở về chỗ ở, để tránh lại xuất hiện mấy con thiêu than nào đó.</w:t>
      </w:r>
    </w:p>
    <w:p>
      <w:pPr>
        <w:pStyle w:val="BodyText"/>
      </w:pPr>
      <w:r>
        <w:t xml:space="preserve">“Thế nào?” Thẩm Thiên Lăng cùng Tần Thiếu Vũ cũng chưa ngủ, đang chờ ở đại sảnh.</w:t>
      </w:r>
    </w:p>
    <w:p>
      <w:pPr>
        <w:pStyle w:val="BodyText"/>
      </w:pPr>
      <w:r>
        <w:t xml:space="preserve">Diệp Cẩn hữu khí vô lực, sắc mặt trắng bệch, cước bộ hư hoãn đi vào phòng ngủ.</w:t>
      </w:r>
    </w:p>
    <w:p>
      <w:pPr>
        <w:pStyle w:val="BodyText"/>
      </w:pPr>
      <w:r>
        <w:t xml:space="preserve">Tần Thiếu Vũ nhíu mày, “Y làm sao vậy?”</w:t>
      </w:r>
    </w:p>
    <w:p>
      <w:pPr>
        <w:pStyle w:val="BodyText"/>
      </w:pPr>
      <w:r>
        <w:t xml:space="preserve">Thẩm Thiên Phong có miệng khó trả lời.</w:t>
      </w:r>
    </w:p>
    <w:p>
      <w:pPr>
        <w:pStyle w:val="BodyText"/>
      </w:pPr>
      <w:r>
        <w:t xml:space="preserve">Thẩm Thiên Lăng ở trong lòng hút một ngụm lãnh khí.</w:t>
      </w:r>
    </w:p>
    <w:p>
      <w:pPr>
        <w:pStyle w:val="BodyText"/>
      </w:pPr>
      <w:r>
        <w:t xml:space="preserve">Chẳng lẽ đại ca cùng tẩu tử của y sau khi tra xong sự tình, nháy mắt mạc thiên tịch địa (trời làm nóc, đất làm giường) mà ân ân một hồi? !</w:t>
      </w:r>
    </w:p>
    <w:p>
      <w:pPr>
        <w:pStyle w:val="BodyText"/>
      </w:pPr>
      <w:r>
        <w:t xml:space="preserve">Thật sự là…khẩu vị thập phần nặng a.</w:t>
      </w:r>
    </w:p>
    <w:p>
      <w:pPr>
        <w:pStyle w:val="BodyText"/>
      </w:pPr>
      <w:r>
        <w:t xml:space="preserve">“Có cần chúng ta về trước không?” Tần Thiếu Vũ ý nghĩ hiển nhiên cũng có chút muốn chạy trốn cho lẹ, “Các ngươi đại khái cũng… Khụ khụ… mệt mỏi, trước hết hảo hảo nghỉ ngơi.”</w:t>
      </w:r>
    </w:p>
    <w:p>
      <w:pPr>
        <w:pStyle w:val="BodyText"/>
      </w:pPr>
      <w:r>
        <w:t xml:space="preserve">Vừa dứt lời, trong phòng liền bay ra đến một cái gối đầu.</w:t>
      </w:r>
    </w:p>
    <w:p>
      <w:pPr>
        <w:pStyle w:val="BodyText"/>
      </w:pPr>
      <w:r>
        <w:t xml:space="preserve">Thẩm Thiên Lăng nhanh chóng cúi đầu, thập phần thông minh.</w:t>
      </w:r>
    </w:p>
    <w:p>
      <w:pPr>
        <w:pStyle w:val="BodyText"/>
      </w:pPr>
      <w:r>
        <w:t xml:space="preserve">Thẩm Thiên Phong bắt được, biểu tình rất là bất đắc dĩ, “Không phải như các ngươi nghĩ đâu.”</w:t>
      </w:r>
    </w:p>
    <w:p>
      <w:pPr>
        <w:pStyle w:val="Compact"/>
      </w:pPr>
      <w:r>
        <w:t xml:space="preserve">Hết</w:t>
      </w:r>
      <w:r>
        <w:br w:type="textWrapping"/>
      </w:r>
      <w:r>
        <w:br w:type="textWrapping"/>
      </w:r>
    </w:p>
    <w:p>
      <w:pPr>
        <w:pStyle w:val="Heading2"/>
      </w:pPr>
      <w:bookmarkStart w:id="68" w:name="chương-46-người-mua-lực-lượng-trong-truyền-thuyết"/>
      <w:bookmarkEnd w:id="68"/>
      <w:r>
        <w:t xml:space="preserve">46. Chương 46: Người Mua Lực Lượng Trong Truyền Thuyết!</w:t>
      </w:r>
    </w:p>
    <w:p>
      <w:pPr>
        <w:pStyle w:val="Compact"/>
      </w:pPr>
      <w:r>
        <w:br w:type="textWrapping"/>
      </w:r>
      <w:r>
        <w:br w:type="textWrapping"/>
      </w:r>
      <w:r>
        <w:t xml:space="preserve">Không phải như chúng ta nghĩ, vậy còn có thể là cái dạng gì! Tư duy của Thẩm Thiên Lăng thoát cương chạy điên cuồng, triển khai động não vô hạn.</w:t>
      </w:r>
    </w:p>
    <w:p>
      <w:pPr>
        <w:pStyle w:val="BodyText"/>
      </w:pPr>
      <w:r>
        <w:t xml:space="preserve">Thẩm Thiên Phong cố nén xúc động muốn chụp đầu y.</w:t>
      </w:r>
    </w:p>
    <w:p>
      <w:pPr>
        <w:pStyle w:val="BodyText"/>
      </w:pPr>
      <w:r>
        <w:t xml:space="preserve">“Không thì sáng mai chúng ta lại thương nghị.” Tần Thiếu Vũ quyết đoán kéo Thẩm Thiên Lăng đứng lên, “Cũng không nóng lòng một đêm này.”</w:t>
      </w:r>
    </w:p>
    <w:p>
      <w:pPr>
        <w:pStyle w:val="BodyText"/>
      </w:pPr>
      <w:r>
        <w:t xml:space="preserve">“Ngồi xuống cho ta!” Diệp Cẩn đằng đằng sát khí đứng ở trước cửa phòng.</w:t>
      </w:r>
    </w:p>
    <w:p>
      <w:pPr>
        <w:pStyle w:val="BodyText"/>
      </w:pPr>
      <w:r>
        <w:t xml:space="preserve">Thẩm tiểu thụ chân nhuyễn rồi, đang êm đẹp cần gì phải rít gào, tẩu tử của y thật là phi thường hung a.</w:t>
      </w:r>
    </w:p>
    <w:p>
      <w:pPr>
        <w:pStyle w:val="BodyText"/>
      </w:pPr>
      <w:r>
        <w:t xml:space="preserve">“Hảo hảo, nói chính sự.” Thẩm Thiên Phong một cái đầu hai cái đại (một cái đầu mà phải suy nghĩ nhiều thứ), “Chúng ta kỳ thật đã sớm điều tra xong chú kiếm thất, nhưng trên đường trở về lại gặp phải một ít chuyện ngoài ý muốn, cho nên mới chậm trễ tới bây giờ.”</w:t>
      </w:r>
    </w:p>
    <w:p>
      <w:pPr>
        <w:pStyle w:val="BodyText"/>
      </w:pPr>
      <w:r>
        <w:t xml:space="preserve">“Cái gì ngoài ý muốn?” Thẩm Thiên Lăng hiếu kì hỏi.</w:t>
      </w:r>
    </w:p>
    <w:p>
      <w:pPr>
        <w:pStyle w:val="BodyText"/>
      </w:pPr>
      <w:r>
        <w:t xml:space="preserve">Diệp Cẩn ngạo kiều phiêu phiêu đi vào phòng ngủ.</w:t>
      </w:r>
    </w:p>
    <w:p>
      <w:pPr>
        <w:pStyle w:val="BodyText"/>
      </w:pPr>
      <w:r>
        <w:t xml:space="preserve">Thẩm Thiên Lăng 囧, ta rõ ràng đang hỏi vấn đề hợp lí mà.</w:t>
      </w:r>
    </w:p>
    <w:p>
      <w:pPr>
        <w:pStyle w:val="BodyText"/>
      </w:pPr>
      <w:r>
        <w:t xml:space="preserve">Thẩm Thiên Phong nói, “Lúc đi ngang qua rừng cây, vừa vặn gặp được hai hạ nhân tư hội, vì sợ bị phát hiện, chúng ta không thể không trốn trên cây.”</w:t>
      </w:r>
    </w:p>
    <w:p>
      <w:pPr>
        <w:pStyle w:val="BodyText"/>
      </w:pPr>
      <w:r>
        <w:t xml:space="preserve">Tần Thiếu Vũ: …</w:t>
      </w:r>
    </w:p>
    <w:p>
      <w:pPr>
        <w:pStyle w:val="BodyText"/>
      </w:pPr>
      <w:r>
        <w:t xml:space="preserve">Thẩm Thiên Lăng: …</w:t>
      </w:r>
    </w:p>
    <w:p>
      <w:pPr>
        <w:pStyle w:val="BodyText"/>
      </w:pPr>
      <w:r>
        <w:t xml:space="preserve">Cho nên nói nửa đêm, ca ca cùng tẩu tử của y trốn ở trên cây xem hết một màn 18+ sống động?</w:t>
      </w:r>
    </w:p>
    <w:p>
      <w:pPr>
        <w:pStyle w:val="BodyText"/>
      </w:pPr>
      <w:r>
        <w:t xml:space="preserve">Tuy rằng không phải là tự mình dã hợp, nhưng vẫn thảm như nhau.</w:t>
      </w:r>
    </w:p>
    <w:p>
      <w:pPr>
        <w:pStyle w:val="BodyText"/>
      </w:pPr>
      <w:r>
        <w:t xml:space="preserve">Thẩm Thiên Phong bất đắc dĩ, “Ánh mắt của các ngươi như thế này là sao.”</w:t>
      </w:r>
    </w:p>
    <w:p>
      <w:pPr>
        <w:pStyle w:val="BodyText"/>
      </w:pPr>
      <w:r>
        <w:t xml:space="preserve">Tần Thiếu Vũ ho khan, “Được rồi nói chính sự, chú kiếm thất có vấn đề gì?”</w:t>
      </w:r>
    </w:p>
    <w:p>
      <w:pPr>
        <w:pStyle w:val="BodyText"/>
      </w:pPr>
      <w:r>
        <w:t xml:space="preserve">Thẩm Thiên Phong đem suy đoán của mình cùng Diệp Cẩn nói đại khái một lần.</w:t>
      </w:r>
    </w:p>
    <w:p>
      <w:pPr>
        <w:pStyle w:val="BodyText"/>
      </w:pPr>
      <w:r>
        <w:t xml:space="preserve">“Chú kiếm sư?” Tần Thiếu Vũ sờ sờ cằm, “Có vẻ cũng đúng, ta chưa hề nghe qua Phong Vân Liệt nhắc tới những người này.”</w:t>
      </w:r>
    </w:p>
    <w:p>
      <w:pPr>
        <w:pStyle w:val="BodyText"/>
      </w:pPr>
      <w:r>
        <w:t xml:space="preserve">“Năm mươi mấy người, muốn giấucũng không dễ dàng.” Thẩm Thiên Phong nói, “Mà cho dù có giấu được, thì cũng sẽ để lại dấu vết.”</w:t>
      </w:r>
    </w:p>
    <w:p>
      <w:pPr>
        <w:pStyle w:val="BodyText"/>
      </w:pPr>
      <w:r>
        <w:t xml:space="preserve">Tần Thiếu Vũ như có chút suy nghĩ, mở ra tấm bản đồ do ám vệ vẽ trước đó, “Trong Bái Kiếm Sơn Trang phần lớn là tiểu viện tinh xảo, viện lạc chúng at đang ở có thể xem như là lớn nhất, không nhìn ra nơi nào có thể giấy được năm sáu mươi người.”</w:t>
      </w:r>
    </w:p>
    <w:p>
      <w:pPr>
        <w:pStyle w:val="BodyText"/>
      </w:pPr>
      <w:r>
        <w:t xml:space="preserve">“Vậy thì càng vô lí.” Thẩm Thiên Phong nói, “Dựa theo lệ thường, người làm cùng một việc nên ở cùng một chỗ mới đúng, một là thuận tiện tham thảo, hai là có quy luật nghỉ ngơi nhất trí, ở cùng một chỗ cũng dễ dàng chiếu ứng lẫn nhau, trừ phi thành thân, bằng không rất ít phân tán tứ phía.”</w:t>
      </w:r>
    </w:p>
    <w:p>
      <w:pPr>
        <w:pStyle w:val="BodyText"/>
      </w:pPr>
      <w:r>
        <w:t xml:space="preserve">“Có thể là vì giữa các chú kiếm sư có bất hòa hay không?” Thẩm Thiên Lăng đoán.</w:t>
      </w:r>
    </w:p>
    <w:p>
      <w:pPr>
        <w:pStyle w:val="BodyText"/>
      </w:pPr>
      <w:r>
        <w:t xml:space="preserve">Thẩm Thiên Phong lắc đầu, “Quá trình đúc kiếm cực kỳ phức tạp, không phải một người tự lực là có thể hoàn thành, mà phải phân công hiệp tác phối hợp khăng khít, mới rèn ra được bảo kiếm tốt nhất. Trong lúc đó không được phép xảy ra bất kỳ tình huống bất thường nào, huống chi là mâu thuẫn lẫn nhau.”</w:t>
      </w:r>
    </w:p>
    <w:p>
      <w:pPr>
        <w:pStyle w:val="BodyText"/>
      </w:pPr>
      <w:r>
        <w:t xml:space="preserve">“Kỳ thật trong Bái Kiếm Sơn Trang tuy rằng có nhiều viện, nhưng không phải mọi nơi đều có người ở.” Tần Thiếu Vũ điểm điểm bản đồ, “Phàm là trên đầu có điểm đỏ thì đều là viện trống, hơn nữa tạp dịch đều trụ ở thông phòng, cho nên kỳ thật cũng không khó tìm.” (Ta ko biết thông phòng là gì nhưng hiểu nôm na thì là phòng dành cho sai vặt, nô tỳ &gt;.&lt;&gt;</w:t>
      </w:r>
    </w:p>
    <w:p>
      <w:pPr>
        <w:pStyle w:val="BodyText"/>
      </w:pPr>
      <w:r>
        <w:t xml:space="preserve">“Trước phái ám vệ đi thăm dò xem, trong mấy viện khác có những ai ở.” Thẩm Thiên Phong nói, “Nếu có thể tìm ra chú kiếm sư tự nhiên là tốt nhất, bất quá phỏng chừng sẽ có tám chín phần tìm không thấy, vô luận ra sao cũng phải tìm ra kết quả trước, chúng ta mới thương nghị bước đối sách tiếp theo.”</w:t>
      </w:r>
    </w:p>
    <w:p>
      <w:pPr>
        <w:pStyle w:val="BodyText"/>
      </w:pPr>
      <w:r>
        <w:t xml:space="preserve">Tần Thiếu Vũ gật đầu, “Đang có ý này.”</w:t>
      </w:r>
    </w:p>
    <w:p>
      <w:pPr>
        <w:pStyle w:val="BodyText"/>
      </w:pPr>
      <w:r>
        <w:t xml:space="preserve">“Vậy cứ quyết định như thế.” Thẩm Thiên Phong nói, “Đêm mai bắt đầu, chúng ta lại đem sơn trang này triệt để dò xét một lần.”</w:t>
      </w:r>
    </w:p>
    <w:p>
      <w:pPr>
        <w:pStyle w:val="BodyText"/>
      </w:pPr>
      <w:r>
        <w:t xml:space="preserve">Thẩm Thiên Lăng ngáp một cái.</w:t>
      </w:r>
    </w:p>
    <w:p>
      <w:pPr>
        <w:pStyle w:val="BodyText"/>
      </w:pPr>
      <w:r>
        <w:t xml:space="preserve">Tần Thiếu Vũ bật cười, “Mệt?”</w:t>
      </w:r>
    </w:p>
    <w:p>
      <w:pPr>
        <w:pStyle w:val="BodyText"/>
      </w:pPr>
      <w:r>
        <w:t xml:space="preserve">“Đi về nghỉ ngơi trước.” Thẩm Thiên Phong nói, “Thời gian cũng không sớm.”</w:t>
      </w:r>
    </w:p>
    <w:p>
      <w:pPr>
        <w:pStyle w:val="BodyText"/>
      </w:pPr>
      <w:r>
        <w:t xml:space="preserve">Thẩm Thiên Lăng gật đầu, nguyên bản muốn đến chỗ tẩu tử mình chào hỏi, lại bị Tần Thiếu Vũ trực tiếp khiêng đi.</w:t>
      </w:r>
    </w:p>
    <w:p>
      <w:pPr>
        <w:pStyle w:val="BodyText"/>
      </w:pPr>
      <w:r>
        <w:t xml:space="preserve">“Tốt xấu cũng phải nói một tiếng.” Thẩm Thiên Lăng kháng nghị.</w:t>
      </w:r>
    </w:p>
    <w:p>
      <w:pPr>
        <w:pStyle w:val="BodyText"/>
      </w:pPr>
      <w:r>
        <w:t xml:space="preserve">“Có cái gì cần nói.” Tần Thiếu Vũ đóng cửa phòng, “Đêm nay y rõ ràng ăn phải thuốc nổ, cần gì đi tự tìm mất mặt.”</w:t>
      </w:r>
    </w:p>
    <w:p>
      <w:pPr>
        <w:pStyle w:val="BodyText"/>
      </w:pPr>
      <w:r>
        <w:t xml:space="preserve">Thẩm Thiên Lăng phát ra lời nói tự nội tâm, “Vậy đại ca nhất định sẽ thực thảm.”</w:t>
      </w:r>
    </w:p>
    <w:p>
      <w:pPr>
        <w:pStyle w:val="BodyText"/>
      </w:pPr>
      <w:r>
        <w:t xml:space="preserve">“Quản hắn.” Tần Thiếu Vũ xoa xoa khuôn mặt y, “Nhưng không cho phép ngươi học theo Diệp Cẩn.”</w:t>
      </w:r>
    </w:p>
    <w:p>
      <w:pPr>
        <w:pStyle w:val="BodyText"/>
      </w:pPr>
      <w:r>
        <w:t xml:space="preserve">“Không nhất định a.” Thẩm tiểu thụ rầm rì, “Ta cũng là thể cho ngươi đến sài phòng ngủ.” Thập phần lãnh khốc.</w:t>
      </w:r>
    </w:p>
    <w:p>
      <w:pPr>
        <w:pStyle w:val="BodyText"/>
      </w:pPr>
      <w:r>
        <w:t xml:space="preserve">Tần Thiếu Vũ bị chọc cười, ôm ngang lấy y ném lên giường.</w:t>
      </w:r>
    </w:p>
    <w:p>
      <w:pPr>
        <w:pStyle w:val="BodyText"/>
      </w:pPr>
      <w:r>
        <w:t xml:space="preserve">Hai người cười cười nháo nháo, ám vệ Truy Ảnh Cung ở trên nóc nhà chậc chậc, thanh âm của phu nhân nhà ta quả thật nhu nhuyễn.</w:t>
      </w:r>
    </w:p>
    <w:p>
      <w:pPr>
        <w:pStyle w:val="BodyText"/>
      </w:pPr>
      <w:r>
        <w:t xml:space="preserve">Ám vệ Nhật Nguyệt Sơn Trang nằm trên nóc nhà đối diện, mặt than ngắm tinh không.</w:t>
      </w:r>
    </w:p>
    <w:p>
      <w:pPr>
        <w:pStyle w:val="BodyText"/>
      </w:pPr>
      <w:r>
        <w:t xml:space="preserve">Ám vệ Truy Ảnh Cung tùy tay ném qua hai quả táo lớn.</w:t>
      </w:r>
    </w:p>
    <w:p>
      <w:pPr>
        <w:pStyle w:val="BodyText"/>
      </w:pPr>
      <w:r>
        <w:t xml:space="preserve">Ám vệ Nhật Nguyệt Sơn Trang: …</w:t>
      </w:r>
    </w:p>
    <w:p>
      <w:pPr>
        <w:pStyle w:val="BodyText"/>
      </w:pPr>
      <w:r>
        <w:t xml:space="preserve">Ám vệ Truy Ảnh Cung hai mắt sáng ngời, làm tốt chuẩn bị nghênh đón tiểu đồng bọn.</w:t>
      </w:r>
    </w:p>
    <w:p>
      <w:pPr>
        <w:pStyle w:val="BodyText"/>
      </w:pPr>
      <w:r>
        <w:t xml:space="preserve">Ám vệ Nhật Nguyệt Sơn Trang tiếp tục ngắm tinh không.</w:t>
      </w:r>
    </w:p>
    <w:p>
      <w:pPr>
        <w:pStyle w:val="BodyText"/>
      </w:pPr>
      <w:r>
        <w:t xml:space="preserve">Ám vệ Truy Ảnh Cung: …</w:t>
      </w:r>
    </w:p>
    <w:p>
      <w:pPr>
        <w:pStyle w:val="BodyText"/>
      </w:pPr>
      <w:r>
        <w:t xml:space="preserve">Cư nhiên không có nóng nảy chạy qua đây, thật sự là đặc biệt khiến người ta thất vọng.</w:t>
      </w:r>
    </w:p>
    <w:p>
      <w:pPr>
        <w:pStyle w:val="BodyText"/>
      </w:pPr>
      <w:r>
        <w:t xml:space="preserve">Bắt đầu từ buổi tối hôm sau, ám vệ Nhật Nguyệt Sơn Trang lại bắt đầu ở trong sơn trang dọ xét, muốn tìm ra nơi ở của chú kiếm sư. Mà ám vệ của Truy Ảnh Cung cũng bắt đầu ở dưới chân núi đi khắp hang cùng ngõ hẻm uống trà cắn hạt dưa, trong khoảng thời gian ngắn liền thân thiết với dân chúng Tử Đồng trấn, nói chuyện phiếm tán dóc vô cùng náo nhiệt, thành công từ vật biểu tượng giang hồ thăng cấp thành vật biểu tượng dân gian, phi thường khiến người thích. Theo đó, hiệu suất làm việc tự nhiên cũng đặc biệt cao, ngay lúc ám vệ Nhật Nguyệt Sơn Trang còn chưa tìm ra bất luận tin tức hữu dụng gì, thì ám vệ Truy Ảnh Cung đã phát hiện ra không ít bí mật bị che dấu ở Tử Đồng trấn.</w:t>
      </w:r>
    </w:p>
    <w:p>
      <w:pPr>
        <w:pStyle w:val="BodyText"/>
      </w:pPr>
      <w:r>
        <w:t xml:space="preserve">“Trăm ngàn lần không cần nản lòng.” Làm tri kỷ tiểu quần bông, ám vệ Truy Ảnh Cung chân thành an ủi hảo bằng hữu, “Chúng ta vẫn luôn rất tin tưởng các ngươi.”</w:t>
      </w:r>
    </w:p>
    <w:p>
      <w:pPr>
        <w:pStyle w:val="BodyText"/>
      </w:pPr>
      <w:r>
        <w:t xml:space="preserve">Ám vệ Nhật Nguyệt Sơn Trang ám sắc mặt lạnh lùng, xoay người ra khỏi phòng.</w:t>
      </w:r>
    </w:p>
    <w:p>
      <w:pPr>
        <w:pStyle w:val="BodyText"/>
      </w:pPr>
      <w:r>
        <w:t xml:space="preserve">“Ngày mai chúng ta cùng xuống núi ăn cơm đi.” Ám vệ Truy Ảnh Cung còn đang dài cổ kêu gọi, phi thường nhiệt tình.</w:t>
      </w:r>
    </w:p>
    <w:p>
      <w:pPr>
        <w:pStyle w:val="BodyText"/>
      </w:pPr>
      <w:r>
        <w:t xml:space="preserve">Ám vệ Nhật Nguyệt Sơn Trang rất muốn đánh người.</w:t>
      </w:r>
    </w:p>
    <w:p>
      <w:pPr>
        <w:pStyle w:val="BodyText"/>
      </w:pPr>
      <w:r>
        <w:t xml:space="preserve">“Tra được thứ gì?” Tần Thiếu Vũ hỏi.</w:t>
      </w:r>
    </w:p>
    <w:p>
      <w:pPr>
        <w:pStyle w:val="BodyText"/>
      </w:pPr>
      <w:r>
        <w:t xml:space="preserve">“Đây.” Ám vệ hai tay đưa lên một xấp giấy lớn.</w:t>
      </w:r>
    </w:p>
    <w:p>
      <w:pPr>
        <w:pStyle w:val="BodyText"/>
      </w:pPr>
      <w:r>
        <w:t xml:space="preserve">“Oa, thật nhiều.” Thẩm Thiên Lăng giật mình.</w:t>
      </w:r>
    </w:p>
    <w:p>
      <w:pPr>
        <w:pStyle w:val="BodyText"/>
      </w:pPr>
      <w:r>
        <w:t xml:space="preserve">“Không sai.” Ám vệ kiêu ngạo ưỡn ngực, chúng ta quả thực có năng lực.</w:t>
      </w:r>
    </w:p>
    <w:p>
      <w:pPr>
        <w:pStyle w:val="BodyText"/>
      </w:pPr>
      <w:r>
        <w:t xml:space="preserve">Tần Thiếu Vũ lật qua hai trang, sau đó nhíu mày nói, “Tức phụ của Vương thợ may cùng Lý thợ may yêu đương vụng trộm, việc này cũng cần các ngươi đi thăm dò?”</w:t>
      </w:r>
    </w:p>
    <w:p>
      <w:pPr>
        <w:pStyle w:val="BodyText"/>
      </w:pPr>
      <w:r>
        <w:t xml:space="preserve">Thẩm Thiên Lăng bị sặc nước trà.</w:t>
      </w:r>
    </w:p>
    <w:p>
      <w:pPr>
        <w:pStyle w:val="BodyText"/>
      </w:pPr>
      <w:r>
        <w:t xml:space="preserve">Ám vệ chấn kinh, tập thể nghiêng qua nhìn, rồi nhanh chóng từ trong ngức lấy ra một xấp giấy khác, lại nhanh chóng đem thứ trong tay Tần Thiếu Vũ đổi lại, vô tội cười xán lạn nói, “Lấy nhầm lấy nhầm, cái này mới đúng.”</w:t>
      </w:r>
    </w:p>
    <w:p>
      <w:pPr>
        <w:pStyle w:val="BodyText"/>
      </w:pPr>
      <w:r>
        <w:t xml:space="preserve">“Vậy cái vừa rồi là cái gì?” Thẩm Thiên Lăng hỏi.</w:t>
      </w:r>
    </w:p>
    <w:p>
      <w:pPr>
        <w:pStyle w:val="BodyText"/>
      </w:pPr>
      <w:r>
        <w:t xml:space="preserve">Ám vệ khụ khụ nói, “Cũng là từ miệng dân chúng nghe được, vì mấy lời khách sáo là không thể thiếu nên chúng ta còn họ tán gẫu mấy chuyện thiên nam địa bắc, dù sao cũng không thể vừa gặp liền hỏi thẳng vấn đề.”</w:t>
      </w:r>
    </w:p>
    <w:p>
      <w:pPr>
        <w:pStyle w:val="BodyText"/>
      </w:pPr>
      <w:r>
        <w:t xml:space="preserve">“Cái này cũng đúng.” Thẩm Thiên Lăng gật đầu, nhưng vẫn thực khó hiểu, “Vậy vì sao còn phải ghi lại?”</w:t>
      </w:r>
    </w:p>
    <w:p>
      <w:pPr>
        <w:pStyle w:val="BodyText"/>
      </w:pPr>
      <w:r>
        <w:t xml:space="preserve">Ám vệ: …</w:t>
      </w:r>
    </w:p>
    <w:p>
      <w:pPr>
        <w:pStyle w:val="BodyText"/>
      </w:pPr>
      <w:r>
        <w:t xml:space="preserve">“Nói!” Tần Thiếu Vũ thanh âm nghiêm khắc.</w:t>
      </w:r>
    </w:p>
    <w:p>
      <w:pPr>
        <w:pStyle w:val="BodyText"/>
      </w:pPr>
      <w:r>
        <w:t xml:space="preserve">Cung chủ thật là phi thường hung. Ám vệ đành phải nói, “Tương lai tìm cơ hội viết thành cố sự, bán cho lão bản thư điếm.”</w:t>
      </w:r>
    </w:p>
    <w:p>
      <w:pPr>
        <w:pStyle w:val="BodyText"/>
      </w:pPr>
      <w:r>
        <w:t xml:space="preserve">Thẩm Thiên Lăng: …</w:t>
      </w:r>
    </w:p>
    <w:p>
      <w:pPr>
        <w:pStyle w:val="BodyText"/>
      </w:pPr>
      <w:r>
        <w:t xml:space="preserve">Chấp hành nhiệm vụ đồng thời còn không quên làm giàu, các ngươi thật không hổ là xuất thân từ Truy Ảnh Cung.</w:t>
      </w:r>
    </w:p>
    <w:p>
      <w:pPr>
        <w:pStyle w:val="BodyText"/>
      </w:pPr>
      <w:r>
        <w:t xml:space="preserve">Tần Thiếu Vũ lật lật xấp giấy trong tay, sau đó nhân tiện nói, “Hàng năm đều có ngươi mất tích?”</w:t>
      </w:r>
    </w:p>
    <w:p>
      <w:pPr>
        <w:pStyle w:val="BodyText"/>
      </w:pPr>
      <w:r>
        <w:t xml:space="preserve">“Vâng.” Nói đến chuyện này, ám vệ thu lại vẻ mặt trêu đùa, “Đã liên tục bảy năm, tính ra hàng năm cũng phải có ba năm nam tử trưởng thành mất tích.”</w:t>
      </w:r>
    </w:p>
    <w:p>
      <w:pPr>
        <w:pStyle w:val="BodyText"/>
      </w:pPr>
      <w:r>
        <w:t xml:space="preserve">“Có báo quan không?” Tần Thiếu Vũ hỏi.</w:t>
      </w:r>
    </w:p>
    <w:p>
      <w:pPr>
        <w:pStyle w:val="BodyText"/>
      </w:pPr>
      <w:r>
        <w:t xml:space="preserve">Ám vệ lắc đầu, “Báo thì có báo , quan phủ cũng xác thực có phái người tra xét, lại mỗi lần đều là tiếng sấm mưa to giọt nước nhỏ (làm rần rộ mà không có kết quả), tra một đoạn thời gian thì không giải quyết được gì hết, dân chúng cũng từng tự mình thành lập tổ đội vào trong núi tìm, nhưng cũng không thu được bất cứ kết quả nào. Sau này không biết bắt đầu từ lúc nào, trong thành lại nổi lên một tin đồn, nói mấy nam tử biến mất đều bởi vì vô ý đắc tội với Hà Bá, nên mới bị kéo vào hồ sâu không đáy.”</w:t>
      </w:r>
    </w:p>
    <w:p>
      <w:pPr>
        <w:pStyle w:val="BodyText"/>
      </w:pPr>
      <w:r>
        <w:t xml:space="preserve">“Như vậy cũng có thể tin?” Thẩm Thiên Lăng lắc đầu.</w:t>
      </w:r>
    </w:p>
    <w:p>
      <w:pPr>
        <w:pStyle w:val="BodyText"/>
      </w:pPr>
      <w:r>
        <w:t xml:space="preserve">“Công tử chớ nói, sau khi chuyện này được đồn ra, người nhà của những nam tử biến mất đều cẩn thận hồi tưởng lại, hầu như đều có thể tìm ra chuyện đắc tội với Hà Bá, vì thế mọi người đều kinh sợ đi vào miếu thắp hương, chỉ cầu người nhà ở dưới đó có thể sống an ổn một chút, không cần phải bị tra tấn.” Ám vệ nói, “Tử Đồng trấn không tính phồn hoa, nhưng miếu Hà Bá lại cực kỳ kim bích huy hoàng, nghĩ đến hẳn cũng vì lí do này.”</w:t>
      </w:r>
    </w:p>
    <w:p>
      <w:pPr>
        <w:pStyle w:val="BodyText"/>
      </w:pPr>
      <w:r>
        <w:t xml:space="preserve">“Tâm ma quấy phá mà thôi.” Tần Thiếu Vũ nói, “Dân chúng bên trong thủy trấn, mặc kệ là làm việc hay tán dóc đều ở tại bờ sông, ở trong nước tẩy ô vật cũng tính là đắc tội Hà Bá, trên bờ sông nói lời thô tục cũng coi như đắc tội Hà Bá, nếu cường ngạnh nói như thế, vậy ngày đó Lăng nhi không cẩn thận làm rơi một mảnh lá gói bánh chưng ở giữa sông, cũng có thể nói thành là đắc tội Hà Bá. Chỉ cần vắt óc suy nghĩ, thì sẽ luôn moi được một hai chuyện linh tinh.”</w:t>
      </w:r>
    </w:p>
    <w:p>
      <w:pPr>
        <w:pStyle w:val="BodyText"/>
      </w:pPr>
      <w:r>
        <w:t xml:space="preserve">“Đáng tiếc thời gian quá dài, đã không thể tra được ngọn nguồn lời đồn là tới từ đâu.” Ám vệ nói, “Không thì có lẽ sẽ tìm ra một ít manh mối.”</w:t>
      </w:r>
    </w:p>
    <w:p>
      <w:pPr>
        <w:pStyle w:val="BodyText"/>
      </w:pPr>
      <w:r>
        <w:t xml:space="preserve">“Mấy cái này lưu lại ta từ từ xem.” Tần Thiếu Vũ đem xấp giấy trong tay đặt lên bàn, “Mấy ngày nay vất vả rồi.”</w:t>
      </w:r>
    </w:p>
    <w:p>
      <w:pPr>
        <w:pStyle w:val="BodyText"/>
      </w:pPr>
      <w:r>
        <w:t xml:space="preserve">Ám vệ phân phân tỏ vẻ không vất vả, nói chuyện phiếm gì đó rất sảng khoái a!</w:t>
      </w:r>
    </w:p>
    <w:p>
      <w:pPr>
        <w:pStyle w:val="BodyText"/>
      </w:pPr>
      <w:r>
        <w:t xml:space="preserve">Tiểu đồng bọn Nhật Nguyệt Sơn Trang mới là thật vất vả, trú phục dạ xuất (ngày canh gác, đêm ra ngoài điều tra), quả thực tưởng nhịn không được muốn thêu cho bọn hắn một lá cẩm kỳ. (cẩm kỳ là cái tấm ở trên ngang ở dưới nhọn giữa có ghi chữ thường được tặng cho những người có công hoặc được khen thường, hình minh họa bên dưới)</w:t>
      </w:r>
    </w:p>
    <w:p>
      <w:pPr>
        <w:pStyle w:val="BodyText"/>
      </w:pPr>
      <w:r>
        <w:t xml:space="preserve">Sau giờ cơm chiều, Thẩm Thiên Phong cũng xem xong một xấp tin tức kia.</w:t>
      </w:r>
    </w:p>
    <w:p>
      <w:pPr>
        <w:pStyle w:val="BodyText"/>
      </w:pPr>
      <w:r>
        <w:t xml:space="preserve">“Thấy thế nào?” Tần Thiếu Vũ hỏi hắn.</w:t>
      </w:r>
    </w:p>
    <w:p>
      <w:pPr>
        <w:pStyle w:val="BodyText"/>
      </w:pPr>
      <w:r>
        <w:t xml:space="preserve">“Tám chín phần có liên quan đến Bái Kiếm Sơn Trang.” Thẩm Thiên Phong nói, “Bằng không có ai buôn người mà lại bắt thanh niên thanh tráng.”</w:t>
      </w:r>
    </w:p>
    <w:p>
      <w:pPr>
        <w:pStyle w:val="BodyText"/>
      </w:pPr>
      <w:r>
        <w:t xml:space="preserve">“Hàng năm đều là vào tháng chín tháng mười mất tích.” Tần Thiếu Vũ nói, “Năm nay lại ngoại lệ.”</w:t>
      </w:r>
    </w:p>
    <w:p>
      <w:pPr>
        <w:pStyle w:val="BodyText"/>
      </w:pPr>
      <w:r>
        <w:t xml:space="preserve">“Lại là bởi vì có chúng ta ở đây?” Thẩm Thiên Phong nhướn mày.</w:t>
      </w:r>
    </w:p>
    <w:p>
      <w:pPr>
        <w:pStyle w:val="BodyText"/>
      </w:pPr>
      <w:r>
        <w:t xml:space="preserve">Tần Thiếu Vũ gật đầu, “Hẳn là vậy.”</w:t>
      </w:r>
    </w:p>
    <w:p>
      <w:pPr>
        <w:pStyle w:val="BodyText"/>
      </w:pPr>
      <w:r>
        <w:t xml:space="preserve">“Có thể mấy nam tử biến mất này, chính là người rối đêm đó chúng ta nhìn thấy không?” Thẩm Thiên Lăng trong óc linh quang chợt lóe.</w:t>
      </w:r>
    </w:p>
    <w:p>
      <w:pPr>
        <w:pStyle w:val="BodyText"/>
      </w:pPr>
      <w:r>
        <w:t xml:space="preserve">“Ta cũng nghĩ vậy.” Tần Thiếu Vũ xoa xoa mũi y, “Tâm hữu linh tê.”</w:t>
      </w:r>
    </w:p>
    <w:p>
      <w:pPr>
        <w:pStyle w:val="BodyText"/>
      </w:pPr>
      <w:r>
        <w:t xml:space="preserve">Thẩm tiểu thụ cười tủm tỉm.</w:t>
      </w:r>
    </w:p>
    <w:p>
      <w:pPr>
        <w:pStyle w:val="BodyText"/>
      </w:pPr>
      <w:r>
        <w:t xml:space="preserve">Diệp Cẩn không nói gì, khi thảo luận chính sự cũng có thể tán tỉnh nhau, các ngươi có còn coi ai ra gì không.</w:t>
      </w:r>
    </w:p>
    <w:p>
      <w:pPr>
        <w:pStyle w:val="BodyText"/>
      </w:pPr>
      <w:r>
        <w:t xml:space="preserve">“Ám vệ suốt đêm tìm kiếm, vừa không có tin tức chú kiếm sư, cũng không có tin tức người rối.” Thẩm Thiên Phong nói, “Thử nghĩ lại, có khả năng là Phong Vân Liệt vào tháng chín tháng mười hàng năm, đều sẽ xuống núi bắt nam tử trẻ tuổi, sau đó đem bọn họ biến thành con rối chú kiếm sư, mà năm nay chúng ta không mời tự đến, khiến Phong Vân Liệt không thể lại dùng người rối đúc kiếm, nên đành phải tạm thời đóng cửa lò đúc, mới dẫn tới việc các đại môn phái phân phân tới cửa hối thúc.”</w:t>
      </w:r>
    </w:p>
    <w:p>
      <w:pPr>
        <w:pStyle w:val="BodyText"/>
      </w:pPr>
      <w:r>
        <w:t xml:space="preserve">“Không bằng ngày mai chúng ta thử thăm dò Phong Vân Liệt?” Tần Thiếu Vũ nói, “Nay chúng ta làm khách ở Bái Kiếm Sơn Trang, muốn tham quan chú kiếm thuật một chút cũng không có gì đáng trách.”</w:t>
      </w:r>
    </w:p>
    <w:p>
      <w:pPr>
        <w:pStyle w:val="BodyText"/>
      </w:pPr>
      <w:r>
        <w:t xml:space="preserve">“Ta đi.” Diệp Cẩn nói.</w:t>
      </w:r>
    </w:p>
    <w:p>
      <w:pPr>
        <w:pStyle w:val="BodyText"/>
      </w:pPr>
      <w:r>
        <w:t xml:space="preserve">“Ân.” Thẩm Thiên Lăng gật đầu, tẩu tử của y mấy ngày nay nhàn đến lông cũng sắp dài, trừ bỏ đi bộ chung quanh thì chính là lăn qua lăn lại Mao Cầu, muốn đi tìm một ít chuyện vui cũng bình thường.</w:t>
      </w:r>
    </w:p>
    <w:p>
      <w:pPr>
        <w:pStyle w:val="BodyText"/>
      </w:pPr>
      <w:r>
        <w:t xml:space="preserve">“Phong trang chủ.” Bên ngoài truyền đến thanh âm ám vệ.</w:t>
      </w:r>
    </w:p>
    <w:p>
      <w:pPr>
        <w:pStyle w:val="BodyText"/>
      </w:pPr>
      <w:r>
        <w:t xml:space="preserve">Thẩm Thiên Lăng nhanh chóng nằm lại trên giường.</w:t>
      </w:r>
    </w:p>
    <w:p>
      <w:pPr>
        <w:pStyle w:val="BodyText"/>
      </w:pPr>
      <w:r>
        <w:t xml:space="preserve">Tần Thiếu Vũ đứng dậy mở cửa, liền gặp bốn gia đinh ôm một đóng hộp lớn đi vào, Phong Vân Liệt cũng tự mình ôm một cái.</w:t>
      </w:r>
    </w:p>
    <w:p>
      <w:pPr>
        <w:pStyle w:val="BodyText"/>
      </w:pPr>
      <w:r>
        <w:t xml:space="preserve">“Trang chủ đây là ý gì?” Tần Thiếu Vũ hỏi.</w:t>
      </w:r>
    </w:p>
    <w:p>
      <w:pPr>
        <w:pStyle w:val="BodyText"/>
      </w:pPr>
      <w:r>
        <w:t xml:space="preserve">“Thẩm công tử ốm đau tại giường, tại hạ cũng rất lo lắng.” Phong Vân Liệt nói, “Vì thế liền sai người tìm một ít thuốc bổ, cũng để công tử sớm ngày khang phục.”</w:t>
      </w:r>
    </w:p>
    <w:p>
      <w:pPr>
        <w:pStyle w:val="BodyText"/>
      </w:pPr>
      <w:r>
        <w:t xml:space="preserve">Tần Thiếu Vũ nói, “Trang chủ thật sự là quá khách khí.”</w:t>
      </w:r>
    </w:p>
    <w:p>
      <w:pPr>
        <w:pStyle w:val="BodyText"/>
      </w:pPr>
      <w:r>
        <w:t xml:space="preserve">“Chỉ cần có thể để công tử mau chóng khỏe lại, tốn thêm nhiều bạc cũng đáng.” Những lời này của Phong Vân Liệt là phát ra từ nội tâm, hắn hiện tại chỉ cầu những người này mau đi một chút, cho dù là bỏ luôn một nửa gia tài hắn cũng cam nguyện.</w:t>
      </w:r>
    </w:p>
    <w:p>
      <w:pPr>
        <w:pStyle w:val="BodyText"/>
      </w:pPr>
      <w:r>
        <w:t xml:space="preserve">“Đa tạ Phong trang chủ.” Thẩm Thiên Lăng cũng tựa vào đầu giường suy yếu cười.</w:t>
      </w:r>
    </w:p>
    <w:p>
      <w:pPr>
        <w:pStyle w:val="BodyText"/>
      </w:pPr>
      <w:r>
        <w:t xml:space="preserve">Phong Vân Liệt sau khi trang mô tác dạng thân thiết hai câu, liền dẫn người cáo từ. Diệp Cẩn ở bên bàn xem qua mấy món dược liệu một chút, sau đó nhướn mày nói, “Lần này buôn bán lời rồi.”</w:t>
      </w:r>
    </w:p>
    <w:p>
      <w:pPr>
        <w:pStyle w:val="BodyText"/>
      </w:pPr>
      <w:r>
        <w:t xml:space="preserve">“Ân?” Thẩm Thiên Phong khó hiểu.</w:t>
      </w:r>
    </w:p>
    <w:p>
      <w:pPr>
        <w:pStyle w:val="BodyText"/>
      </w:pPr>
      <w:r>
        <w:t xml:space="preserve">“Đều là dược vật dưỡng thân tốt nhất, cầm bạc cũng không nhất định có thể mua được.” Diệp Cẩn mở ra cái hộp nhỏ kia, “Đây là Khư Băng tán, bình thường đau đầu nhức óc ngửi một chút sẽ giảm hơn phân nửa, nếu mỗi ngày dùng một thìa, sức khỏe thân thể cũng tốt hơn rất nhiều.”</w:t>
      </w:r>
    </w:p>
    <w:p>
      <w:pPr>
        <w:pStyle w:val="BodyText"/>
      </w:pPr>
      <w:r>
        <w:t xml:space="preserve">Tần Thiếu Vũ cười nói, “Phong Vân Liệt lần này rất hào phóng.”</w:t>
      </w:r>
    </w:p>
    <w:p>
      <w:pPr>
        <w:pStyle w:val="BodyText"/>
      </w:pPr>
      <w:r>
        <w:t xml:space="preserve">“Muốn không hào phóng cũng không được.” Diệp Cẩn đậy nắp lại, “Chúng ta ở đây một ngày, thì hắn thêm một ngày không thể mở lại lò đúc kiếm, đơn đặt hàng càng nợ càng nhiều, bây giờ còn chỉ là ba năm chưởng môn đến nháo, nếu tương lai có thêm mười hai mươi người cùng đến, chỉ sợ có nhiều bí mật hơn cũng giấu không được.”</w:t>
      </w:r>
    </w:p>
    <w:p>
      <w:pPr>
        <w:pStyle w:val="BodyText"/>
      </w:pPr>
      <w:r>
        <w:t xml:space="preserve">Thẩm Thiên Lăng ở trên giường cảm khái, người ta nói điếm chủ (chủ cửa hàng) quan trọng nhất chính là phải giao hàng đúng hạn, quả không sai a.</w:t>
      </w:r>
    </w:p>
    <w:p>
      <w:pPr>
        <w:pStyle w:val="BodyText"/>
      </w:pPr>
      <w:r>
        <w:t xml:space="preserve">“Ngày mai ngươi định đi tìm hắn nói cái gì?” Thẩm Thiên Phong hỏi.</w:t>
      </w:r>
    </w:p>
    <w:p>
      <w:pPr>
        <w:pStyle w:val="BodyText"/>
      </w:pPr>
      <w:r>
        <w:t xml:space="preserve">“Chuyện đương nhiên, nói thẳng là được, tất nhiên không cần vòng vo.” Diệp Cẩn nói, “Giống như có người đi Quỳnh Hoa Cốc làm khách, muốn tham quan dược điền là chuyện rất bình thường, chẳng lẽ ta còn có thể cự tuyệt.”</w:t>
      </w:r>
    </w:p>
    <w:p>
      <w:pPr>
        <w:pStyle w:val="BodyText"/>
      </w:pPr>
      <w:r>
        <w:t xml:space="preserve">Tần Thiếu Vũ cười nói, “Chưởng môn đến hối hàng đến một người phải tiếp một người, mà ngươi còn muốn chạy tới giúp vui, ngày mai sợ là hắn sẽ rất đau đầu.”</w:t>
      </w:r>
    </w:p>
    <w:p>
      <w:pPr>
        <w:pStyle w:val="BodyText"/>
      </w:pPr>
      <w:r>
        <w:t xml:space="preserve">Thẩm tiểu thụ tiếc nuối thở dài, không thể tự mình tham dự loại hành động này thật phi thường đáng tiếc.</w:t>
      </w:r>
    </w:p>
    <w:p>
      <w:pPr>
        <w:pStyle w:val="BodyText"/>
      </w:pPr>
      <w:r>
        <w:t xml:space="preserve">Như Tần Thiếu Vũ dự đoán, giữa trưa ngày hôm sau, sau khi Phong Vân Liệt vừa đuổi được một vị chưởng môn đến hối kiếm, đang ngồi ở bên cạnh bàn uống lạnh trà tả hỏa, thì đột nhiên thấy Diệp Cẩn ôm Tiểu Phượng Hoàng đi đến.</w:t>
      </w:r>
    </w:p>
    <w:p>
      <w:pPr>
        <w:pStyle w:val="BodyText"/>
      </w:pPr>
      <w:r>
        <w:t xml:space="preserve">“Diệp cốc chủ.” Phong Vân Liệt vội vàng đứng lên, “Tìm ta có việc?”</w:t>
      </w:r>
    </w:p>
    <w:p>
      <w:pPr>
        <w:pStyle w:val="BodyText"/>
      </w:pPr>
      <w:r>
        <w:t xml:space="preserve">“Kỳ thật cũng không có đại sự gì.” Diệp Cẩn cười cười, “Nhàn không có việc gì, muốn đi xem chú kiếm thất trong sơn trang một chút, không biết có thể hay không?”</w:t>
      </w:r>
    </w:p>
    <w:p>
      <w:pPr>
        <w:pStyle w:val="BodyText"/>
      </w:pPr>
      <w:r>
        <w:t xml:space="preserve">Phong Vân Liệt nghe vậy có chút sửng sốt, “Cốc chủ muốn xem đúc kiếm?”</w:t>
      </w:r>
    </w:p>
    <w:p>
      <w:pPr>
        <w:pStyle w:val="BodyText"/>
      </w:pPr>
      <w:r>
        <w:t xml:space="preserve">“Đúng vậy.” Diệp Cẩn nhu nhu Tiểu Phượng Hoàng, “Chú kiếm thuật của Bái Kiếm Sơn Trang nổi tiếng thiên hạ, nếu đã đến đây, tất nhiên phải xem qua một lần.”</w:t>
      </w:r>
    </w:p>
    <w:p>
      <w:pPr>
        <w:pStyle w:val="BodyText"/>
      </w:pPr>
      <w:r>
        <w:t xml:space="preserve">“Chíp!” Mao Cầu ngẩng đầu, cũng hướng Phong Vân Liệt chíp chíp kêu.</w:t>
      </w:r>
    </w:p>
    <w:p>
      <w:pPr>
        <w:pStyle w:val="BodyText"/>
      </w:pPr>
      <w:r>
        <w:t xml:space="preserve">Phong Vân Liệt sắc mặt khó xử nói, “Này sợ là không ổn.”</w:t>
      </w:r>
    </w:p>
    <w:p>
      <w:pPr>
        <w:pStyle w:val="BodyText"/>
      </w:pPr>
      <w:r>
        <w:t xml:space="preserve">“Vì sao?” Diệp Cẩn khó hiểu, “Hay là sợ ta học trộm cơ mật?”</w:t>
      </w:r>
    </w:p>
    <w:p>
      <w:pPr>
        <w:pStyle w:val="BodyText"/>
      </w:pPr>
      <w:r>
        <w:t xml:space="preserve">“Tất nhiên không phải.” Phong Vân Liệt nhanh chóng nói, “Diệp cốc chủ làm người quang minh lỗi lạc, sao có thể làm ra chuyện đáng khinh như thế.”</w:t>
      </w:r>
    </w:p>
    <w:p>
      <w:pPr>
        <w:pStyle w:val="BodyText"/>
      </w:pPr>
      <w:r>
        <w:t xml:space="preserve">“Vậy thì vì sao?” Diệp Cẩn hỏi đến cùng.</w:t>
      </w:r>
    </w:p>
    <w:p>
      <w:pPr>
        <w:pStyle w:val="BodyText"/>
      </w:pPr>
      <w:r>
        <w:t xml:space="preserve">“Chíp.” Tiểu Phượng Hoàng cũng oai đầu, rất phối hợp.</w:t>
      </w:r>
    </w:p>
    <w:p>
      <w:pPr>
        <w:pStyle w:val="BodyText"/>
      </w:pPr>
      <w:r>
        <w:t xml:space="preserve">Phong Vân Liệt nói, “Quy củ tổ tông truyền xuống là như thế, lúc đúc kiếm trừ bỏ người trong nhà cùng chú kiếm sư, ngoại nhân nhất định không được ở đó, còn thỉnh cốc chủ thứ lỗi.”</w:t>
      </w:r>
    </w:p>
    <w:p>
      <w:pPr>
        <w:pStyle w:val="BodyText"/>
      </w:pPr>
      <w:r>
        <w:t xml:space="preserve">“Nguyên lai như vậy.” Diệp Cẩn giật mình.</w:t>
      </w:r>
    </w:p>
    <w:p>
      <w:pPr>
        <w:pStyle w:val="BodyText"/>
      </w:pPr>
      <w:r>
        <w:t xml:space="preserve">“Thật không phải rồi.” Phong Vân Liệt ở trong lòng đổ mồ hôi lạnh.</w:t>
      </w:r>
    </w:p>
    <w:p>
      <w:pPr>
        <w:pStyle w:val="BodyText"/>
      </w:pPr>
      <w:r>
        <w:t xml:space="preserve">“Vậy quên đi, là ta lỗ mãng.” Diệp Cẩn cũng không dây dưa nhiều, ôm Tiểu Phượng Hoàng định rời đi.</w:t>
      </w:r>
    </w:p>
    <w:p>
      <w:pPr>
        <w:pStyle w:val="BodyText"/>
      </w:pPr>
      <w:r>
        <w:t xml:space="preserve">“Chíp!” Mao Cầu rất sốt ruột, bởi vì nó vừa mới chuẩn bị triển lãm cho Phong Vân Liệt xem kỹ năng mới một chút, liền bị tàn nhẫn ôm đi !</w:t>
      </w:r>
    </w:p>
    <w:p>
      <w:pPr>
        <w:pStyle w:val="BodyText"/>
      </w:pPr>
      <w:r>
        <w:t xml:space="preserve">“Diệp cốc chủ.” Phong Vân Liệt gọi y lại.</w:t>
      </w:r>
    </w:p>
    <w:p>
      <w:pPr>
        <w:pStyle w:val="BodyText"/>
      </w:pPr>
      <w:r>
        <w:t xml:space="preserve">“Trang chủ có chuyện?” Diệp Cẩn quay đầu.</w:t>
      </w:r>
    </w:p>
    <w:p>
      <w:pPr>
        <w:pStyle w:val="BodyText"/>
      </w:pPr>
      <w:r>
        <w:t xml:space="preserve">“Chíp.” Cơ hội mất mà lại được, Mao Cầu nắm chặt thời gian từ trong lòng Diệp Cẩn cọ ra ngoài, triển khai hai cánh nhỏ lảo đảo bay lên giữa không trung, đôi mắt tiểu hắc đậu sáng ngời hữu thần nhìn Phong Vân Liệt!</w:t>
      </w:r>
    </w:p>
    <w:p>
      <w:pPr>
        <w:pStyle w:val="BodyText"/>
      </w:pPr>
      <w:r>
        <w:t xml:space="preserve">“Tại hạ muốn hỏi, Thẩm công tử phải bao lâu nữa mới có thể hồi phục như cũ?” Phong Vân Liệt hỏi thử.</w:t>
      </w:r>
    </w:p>
    <w:p>
      <w:pPr>
        <w:pStyle w:val="BodyText"/>
      </w:pPr>
      <w:r>
        <w:t xml:space="preserve">“Chíp!” Mao Cầu liều mạng uỵch cánh, bởi vì nó sắp trụ không nổi —— sao còn không khen ngợi rồi sờ sờ mình một chút a, thật là phi thường sốt ruột.</w:t>
      </w:r>
    </w:p>
    <w:p>
      <w:pPr>
        <w:pStyle w:val="BodyText"/>
      </w:pPr>
      <w:r>
        <w:t xml:space="preserve">“Có dược liệu đêm qua Phong trang chủ đưa tới, hẳn là sẽ nhanh.” Diệp Cẩn nói.</w:t>
      </w:r>
    </w:p>
    <w:p>
      <w:pPr>
        <w:pStyle w:val="BodyText"/>
      </w:pPr>
      <w:r>
        <w:t xml:space="preserve">Phong Vân Liệt nhất thời nhẹ nhàng thở ra.</w:t>
      </w:r>
    </w:p>
    <w:p>
      <w:pPr>
        <w:pStyle w:val="BodyText"/>
      </w:pPr>
      <w:r>
        <w:t xml:space="preserve">“Chíp!” Mao Cầu thẳng tắp rơi tự do.</w:t>
      </w:r>
    </w:p>
    <w:p>
      <w:pPr>
        <w:pStyle w:val="BodyText"/>
      </w:pPr>
      <w:r>
        <w:t xml:space="preserve">Diệp Cẩn đưa tay tiếp được nó, sau đó nói, “Ước chừng hai tháng sau sẽ tốt lên.”</w:t>
      </w:r>
    </w:p>
    <w:p>
      <w:pPr>
        <w:pStyle w:val="BodyText"/>
      </w:pPr>
      <w:r>
        <w:t xml:space="preserve">Phong Vân Liệt thiếu chút nữa hộc máu, sao còn lâu như vậy hả?</w:t>
      </w:r>
    </w:p>
    <w:p>
      <w:pPr>
        <w:pStyle w:val="BodyText"/>
      </w:pPr>
      <w:r>
        <w:t xml:space="preserve">“Bất quá loại chuyện này cũng không nói chính xác được.” Diệp Cẩn lại nói, “Nói không chừng ba năm ngày thì sẽ khỏi hẳn, dù sao cũng là tâm bệnh, nếu có Thiếu Vũ ở một bên dốc lòng chăm sóc, Lăng nhi trong một đêm có thể khang phục cũng không phải không có khả năng.”</w:t>
      </w:r>
    </w:p>
    <w:p>
      <w:pPr>
        <w:pStyle w:val="BodyText"/>
      </w:pPr>
      <w:r>
        <w:t xml:space="preserve">“Vậy là tốt nhất .” Phong Vân Liệt đè trái tim đã nhảy lên cổ họng xuống một chút.</w:t>
      </w:r>
    </w:p>
    <w:p>
      <w:pPr>
        <w:pStyle w:val="BodyText"/>
      </w:pPr>
      <w:r>
        <w:t xml:space="preserve">“Trang chủ còn có chuyện khác?” Diệp Cẩn hỏi.</w:t>
      </w:r>
    </w:p>
    <w:p>
      <w:pPr>
        <w:pStyle w:val="BodyText"/>
      </w:pPr>
      <w:r>
        <w:t xml:space="preserve">“Không còn.” Phong Vân Liệt lắc đầu, “Trong trang còn một số việc chưa xử lí xong, không thể bồi cốc chủ đi dạo xung quanh, còn thỉnh Diệp cốc chủ thứ lỗi.”</w:t>
      </w:r>
    </w:p>
    <w:p>
      <w:pPr>
        <w:pStyle w:val="BodyText"/>
      </w:pPr>
      <w:r>
        <w:t xml:space="preserve">“Trang chủ quá khách khí.” Diệp Cẩn sau khi cùng hắn cái biệt, ở lại trong viện chọt chọt Mao Cầu.</w:t>
      </w:r>
    </w:p>
    <w:p>
      <w:pPr>
        <w:pStyle w:val="BodyText"/>
      </w:pPr>
      <w:r>
        <w:t xml:space="preserve">“Chíp…” Mao Cầu đem đầu chôn trong cánh, phi thường bị đả kích.</w:t>
      </w:r>
    </w:p>
    <w:p>
      <w:pPr>
        <w:pStyle w:val="BodyText"/>
      </w:pPr>
      <w:r>
        <w:t xml:space="preserve">Diệp Cẩn bật cười, nhu nhu thân mình tròn vo của nó.</w:t>
      </w:r>
    </w:p>
    <w:p>
      <w:pPr>
        <w:pStyle w:val="BodyText"/>
      </w:pPr>
      <w:r>
        <w:t xml:space="preserve">“Kết quả ra sao?” Sau khi y trở lại chỗ ở, Thẩm Thiên Phong liền hỏi.</w:t>
      </w:r>
    </w:p>
    <w:p>
      <w:pPr>
        <w:pStyle w:val="BodyText"/>
      </w:pPr>
      <w:r>
        <w:t xml:space="preserve">“Như trong dự kiến.” Diệp Cẩn nói, “Bàn ra tổ huấn áp ta, nói không thể có ngoại nhân ở đó.”</w:t>
      </w:r>
    </w:p>
    <w:p>
      <w:pPr>
        <w:pStyle w:val="BodyText"/>
      </w:pPr>
      <w:r>
        <w:t xml:space="preserve">“Ta ngược lại có một chủ ý.” Thẩm Thiên Lăng đột nhiên nói.</w:t>
      </w:r>
    </w:p>
    <w:p>
      <w:pPr>
        <w:pStyle w:val="BodyText"/>
      </w:pPr>
      <w:r>
        <w:t xml:space="preserve">“Cái gì?” Tất cả mọi người nhìn y.</w:t>
      </w:r>
    </w:p>
    <w:p>
      <w:pPr>
        <w:pStyle w:val="BodyText"/>
      </w:pPr>
      <w:r>
        <w:t xml:space="preserve">“Chúng ta tất nhiên không có cách nào bức Phong Vân Liệt mở lò đúc kiếm ra, nhưng các môn phái mua bảo kiếm từ Bái Kiếm Sơn Trang thì có thể.” Thẩm Thiên Lăng nói, “Dựa theo tin tức mấy ngày trước có được, lượng sinh ý của Bái Kiếm Sơn Trang không tính nhỏ, trừ bỏ những đơn hàng quá hạn bị khất nợ, hẳn còn có rất nhiều đơn đặt hàng đã thu tiền, nhưng còn chưa tới ngày giao hàng.”</w:t>
      </w:r>
    </w:p>
    <w:p>
      <w:pPr>
        <w:pStyle w:val="BodyText"/>
      </w:pPr>
      <w:r>
        <w:t xml:space="preserve">“Không sai.” Tần Thiếu Vũ gật đầu, “Năm đó Truy Ảnh Cung đặt hàng ở Bái Kiếm Sơn Trang, cũng là đặt trước một năm, hơn nữa trước đó còn đưa hết bạc một lần.”</w:t>
      </w:r>
    </w:p>
    <w:p>
      <w:pPr>
        <w:pStyle w:val="BodyText"/>
      </w:pPr>
      <w:r>
        <w:t xml:space="preserve">“Chúng ta không ngại phóng tin tức ra ngoài.” Thẩm Thiên Lăng nói, “Cứ nói Bái Kiếm Sơn Trang đã xảy ra vấn đề, hiện tại không thể đúc kiếm, hơn nữa về sau cũng vĩnh viễn không có khả năng mở lại lò đúc, bằng không cũng sẽ không khất nợ nhiều đơn đặt hàng như vậy. Tin tức này một khi truyền ra giang hồ, tất cả những môn phái đã đặt bảo kiếm từ Bái Kiếm Sơn Trang ắt hẳn đều sốt ruột, đến khi mấy chục môn phái cùng đến đây đòi nợ, Phong Vân Liệt muốn không nói rõ cũng không được.”</w:t>
      </w:r>
    </w:p>
    <w:p>
      <w:pPr>
        <w:pStyle w:val="BodyText"/>
      </w:pPr>
      <w:r>
        <w:t xml:space="preserve">Tần Thiếu Vũ xoa xoa khuôn mặt y, “Chủ ý này không tệ.”</w:t>
      </w:r>
    </w:p>
    <w:p>
      <w:pPr>
        <w:pStyle w:val="BodyText"/>
      </w:pPr>
      <w:r>
        <w:t xml:space="preserve">“Các ngươi ngược lại là càng ngày càng giống.” Thẩm Thiên Phong cũng bật cười, “Loại chủ ý này, trừ bỏ Truy Ảnh Cung cũng không ai có thể nghĩ ra.”</w:t>
      </w:r>
    </w:p>
    <w:p>
      <w:pPr>
        <w:pStyle w:val="BodyText"/>
      </w:pPr>
      <w:r>
        <w:t xml:space="preserve">Ám vệ trên nóc nhà thực kiêu ngạo.</w:t>
      </w:r>
    </w:p>
    <w:p>
      <w:pPr>
        <w:pStyle w:val="BodyText"/>
      </w:pPr>
      <w:r>
        <w:t xml:space="preserve">Không sai, chúng ta chính là cơ trí linh mẫn lãnh khốc như thế.</w:t>
      </w:r>
    </w:p>
    <w:p>
      <w:pPr>
        <w:pStyle w:val="BodyText"/>
      </w:pPr>
      <w:r>
        <w:t xml:space="preserve">Trước sau như một, chưa bao giờ thay đổi.</w:t>
      </w:r>
    </w:p>
    <w:p>
      <w:pPr>
        <w:pStyle w:val="BodyText"/>
      </w:pPr>
      <w:r>
        <w:t xml:space="preserve">Nếu luận về công lực truyền rải tin đồn, Truy Ảnh Cung nếu xếp thứ hai, thì không ai có thể xếp thứ nhất. Vì thế vào ban đêm, mọi người đốt đèn thức trắng, suốt đêm viết ra một cố sự phi thường cảm động khúc chiết phức tạp rung động.</w:t>
      </w:r>
    </w:p>
    <w:p>
      <w:pPr>
        <w:pStyle w:val="BodyText"/>
      </w:pPr>
      <w:r>
        <w:t xml:space="preserve">Khái quát thành tiêu đề chính là “Sơn trang hiu quanh mà sừng sững trăm năm kia a, tuy trải qua mưa gió, những cuối cùng vẫn không địch lại hồng nhan như đao”, thập phần hấp dẫn.</w:t>
      </w:r>
    </w:p>
    <w:p>
      <w:pPr>
        <w:pStyle w:val="BodyText"/>
      </w:pPr>
      <w:r>
        <w:t xml:space="preserve">Trong quán trà dưới núi, vài tiểu đệ tử vừa gia nhập giang hồ đang cắn hạt dưa, đột nhiên nghe được dân chúng bên cạnh đang thảo luận về Bái Kiếm Sơn Trang, vì thế nhanh chóng kéo ghế qua ngồi ké.</w:t>
      </w:r>
    </w:p>
    <w:p>
      <w:pPr>
        <w:pStyle w:val="BodyText"/>
      </w:pPr>
      <w:r>
        <w:t xml:space="preserve">“Nghe nói tiểu thiếp của Phong trang chủ cùng chú kiếm sư cấu kết, ý đồ thôn tính gia sản lại bị Phong trang chủ phát hiện, vì thế cá chết lưới rách, dùng thuốc nổ hủy cả tòa chú kiếm diêu.” Dân chúng Giáp mi phi sắc vũ (na ná với nước bọt tung bay=]]~), giống như mình đã ở hiện trường lúc đó.</w:t>
      </w:r>
    </w:p>
    <w:p>
      <w:pPr>
        <w:pStyle w:val="BodyText"/>
      </w:pPr>
      <w:r>
        <w:t xml:space="preserve">“Đúng vậy.” Dân chúng Ất cũng thở dài, “Chỉ là đáng tiếc cho chú kiếm diêu này, sợ là không bao giờ có thể trùng kiến .”</w:t>
      </w:r>
    </w:p>
    <w:p>
      <w:pPr>
        <w:pStyle w:val="BodyText"/>
      </w:pPr>
      <w:r>
        <w:t xml:space="preserve">“Ta cũng nghe nói.” Dân chúng Bính nói, “Chú kiếm diêu này là do tổ tiên của Bái Kiếm Sơn Trang hao hết tâm huyết thiết kế, cấu tạo xảo đoạt thiên công (cực kỳ tinh xảo như điêu khắc của trời), cho nên mới có thể tạo ra tuyệt thế hảo kiếm. Đáng tiếc hiện tại bản vẽ đã sớm thất truyền, lò đúc lại bất hạnh bị nổ sập, tương lai Bái Kiếm Sơn Trang chỉ sợ vô pháp đúc kiếm nữa.”</w:t>
      </w:r>
    </w:p>
    <w:p>
      <w:pPr>
        <w:pStyle w:val="BodyText"/>
      </w:pPr>
      <w:r>
        <w:t xml:space="preserve">Người chung quanh cũng phân phân nắn cổ tay, dù sao nhân duyên của Phong Vân Liệt ở Tử Đồng trấn coi như không tệ, không chỉ hàng năm đều sẽ xá chúc bố thí (bố thí cháo), còn tự lực tu kiến miếu Hà Bá, cũng không có bá đạo phỉ khí như người trong giang hồ thường thấy, nay tao ngộ biến cố kinh thiên như thế, tự nhiên cũng phải có chút đồng tình.</w:t>
      </w:r>
    </w:p>
    <w:p>
      <w:pPr>
        <w:pStyle w:val="BodyText"/>
      </w:pPr>
      <w:r>
        <w:t xml:space="preserve">Mà dân chúng ở đầu này thì vừa thở dài vừa đồng tình, còn giang hồ ở một đầu khác thì đã như sấm nổ.</w:t>
      </w:r>
    </w:p>
    <w:p>
      <w:pPr>
        <w:pStyle w:val="BodyText"/>
      </w:pPr>
      <w:r>
        <w:t xml:space="preserve">Bái Kiếm Sơn Trang là chú kiếm danh gia, bởi vậy giá của bảo kiếm cũng cực kỳ cao, giá một thanh cơ hồ có thể ở mấy cửa hàng thợ rèn phổ thông mua được tám chín xe. Nhưng mặc dù như thế, các môn phái giang hồ cũng xua như xua vịt mà đến đây, phân phân muốn có được bảo kiếm của chú kiếm sơn trang để lấy làm quang vinh. Một là vì chất lượng xác thực thượng giai, tài chất hoàn mỹ thổi mao đoạn phát (thổi một sợi lông vào cũng bị chém đứt); hai là cũng vì để khoe của, nắm một thanh kiếm như vậy cảm thấy rất hãnh diện! Giống như lời Thẩm tiểu thụ đã nói, đồ án trên vỏ kiếm của Bái Kiếm Sơn Trang, cơ bản có thể sánh cùng với logo của thương hiệu Hermès ở xã hội hiện đại.</w:t>
      </w:r>
    </w:p>
    <w:p>
      <w:pPr>
        <w:pStyle w:val="BodyText"/>
      </w:pPr>
      <w:r>
        <w:t xml:space="preserve">(Hermès là một thương hiệu túi xách nổi tiếng của Pháp)</w:t>
      </w:r>
    </w:p>
    <w:p>
      <w:pPr>
        <w:pStyle w:val="BodyText"/>
      </w:pPr>
      <w:r>
        <w:t xml:space="preserve">Vì có được bảo kiếm, giang hồ môn phái vô luận lớn nhỏ giàu nghèo, thậm chí cho dù có nhịn ăn thì cũng phải đi mua, hơn nữa tâm tâm niệm niệm có thể sớm ngày lấy được. Cho nên có tưởng tượng ra khi vừa nghe được tin Bái Kiếm Sơn Trang đã không thể đúc kiếm được nữa, các vị chưởng môn lớn nhỏ trong lòng có bao nhiêu khiếp sợ —— thật giống như em gái mang theo trái tim thiếu nữ đợi một năm hàng của Hermès một năm, nhưng bỗng nhiên được báo rằng thương trường đóng cửa, lão bản ôm tiền cùng cô em vợ chạy trốn, Hermès không còn nữa, lực sát thương quả thực kinh khủng a.</w:t>
      </w:r>
    </w:p>
    <w:p>
      <w:pPr>
        <w:pStyle w:val="BodyText"/>
      </w:pPr>
      <w:r>
        <w:t xml:space="preserve">Thập phần tàn nhẫn.</w:t>
      </w:r>
    </w:p>
    <w:p>
      <w:pPr>
        <w:pStyle w:val="BodyText"/>
      </w:pPr>
      <w:r>
        <w:t xml:space="preserve">“Nếu Phong Vân Liệt lại không cho một cái cộng đại, chỉ sợ nơi này sẽ náo nhiệt hơn cả đại hội võ lâm.” Trong Bái Kiếm Sơn Trang, Tần Thiếu Vũ bưng một chén nước đường, một bên đút cho Thẩm Thiên Lăng một bên tự mình ăn.</w:t>
      </w:r>
    </w:p>
    <w:p>
      <w:pPr>
        <w:pStyle w:val="BodyText"/>
      </w:pPr>
      <w:r>
        <w:t xml:space="preserve">Thẩm tiểu thụ cười tủm tỉm đem khoai sọ nuốt xuống, đây chính là người mua lực lượng a!</w:t>
      </w:r>
    </w:p>
    <w:p>
      <w:pPr>
        <w:pStyle w:val="BodyText"/>
      </w:pPr>
      <w:r>
        <w:t xml:space="preserve">“Ngươi đoán bước tiếp theo Phong Vân Liệt hội như thế nào?” Tần Thiếu Vũ hỏi y.</w:t>
      </w:r>
    </w:p>
    <w:p>
      <w:pPr>
        <w:pStyle w:val="BodyText"/>
      </w:pPr>
      <w:r>
        <w:t xml:space="preserve">“Quản hắn sẽ như thế nào.” Thẩm Thiên Lăng ôm chén nước uống nước đường, “Hắn hiện tại phải đối mặt không phải là chúng ta, mà là tất cả môn phái trên toàn bộ giang hồ sở hữu, nếu có một bước sai lầm, thì có khả năng sẽ dao động căn cơ trăm năm của sơn trang.”</w:t>
      </w:r>
    </w:p>
    <w:p>
      <w:pPr>
        <w:pStyle w:val="BodyText"/>
      </w:pPr>
      <w:r>
        <w:t xml:space="preserve">Tần Thiếu Vũ nghiêng qua hôn nhẹ cánh môi y, “Lăng nhi của ta thật thông minh.”</w:t>
      </w:r>
    </w:p>
    <w:p>
      <w:pPr>
        <w:pStyle w:val="BodyText"/>
      </w:pPr>
      <w:r>
        <w:t xml:space="preserve">Thẩm tiểu thụ muốn tự khoe bản thân nói, “Khen thêm hai câu.”</w:t>
      </w:r>
    </w:p>
    <w:p>
      <w:pPr>
        <w:pStyle w:val="BodyText"/>
      </w:pPr>
      <w:r>
        <w:t xml:space="preserve">Tần Thiếu Vũ nghĩ nghĩ, “Eo nhuyễn, lúc rên rỉ cũng rất êm tai.”</w:t>
      </w:r>
    </w:p>
    <w:p>
      <w:pPr>
        <w:pStyle w:val="BodyText"/>
      </w:pPr>
      <w:r>
        <w:t xml:space="preserve">Thẩm Thiên Lăng: …</w:t>
      </w:r>
    </w:p>
    <w:p>
      <w:pPr>
        <w:pStyle w:val="BodyText"/>
      </w:pPr>
      <w:r>
        <w:t xml:space="preserve">Vị thiếu hiếp này ngươi thật là vô phương cứu chữa.</w:t>
      </w:r>
    </w:p>
    <w:p>
      <w:pPr>
        <w:pStyle w:val="Compact"/>
      </w:pPr>
      <w:r>
        <w:t xml:space="preserve">Hết</w:t>
      </w:r>
      <w:r>
        <w:br w:type="textWrapping"/>
      </w:r>
      <w:r>
        <w:br w:type="textWrapping"/>
      </w:r>
    </w:p>
    <w:p>
      <w:pPr>
        <w:pStyle w:val="Heading2"/>
      </w:pPr>
      <w:bookmarkStart w:id="69" w:name="chương-47-liên-hoàn-bộ"/>
      <w:bookmarkEnd w:id="69"/>
      <w:r>
        <w:t xml:space="preserve">47. Chương 47: Liên Hoàn Bộ!</w:t>
      </w:r>
    </w:p>
    <w:p>
      <w:pPr>
        <w:pStyle w:val="Compact"/>
      </w:pPr>
      <w:r>
        <w:br w:type="textWrapping"/>
      </w:r>
      <w:r>
        <w:br w:type="textWrapping"/>
      </w:r>
      <w:r>
        <w:t xml:space="preserve">Trên đời này, lời đồn truyền bá nhanh nhất, là lời đồn có thêm thành phần hương diễm bên trong, khi đó sẽ thế như chẻ tre tiến triển cực nhanh, huống chi lần này còn có thêm Truy Ảnh Cung đang âm thầm châm ngòi thổi gió! Cho nên chỉ trong mười ngày ngắn ngủi, cố sự về “Di thái thái (tiểu thiếp) của Bái Kiếm Sơn Trang cùng chú kiếm sư tư thông, vốn có ý đồ vụng trộm đào tẩu, sau khi bị phát hiện thì thẹn quá thành giận gây nổ hủy chú kiếm diêu” đã oanh oanh liệt liệt truyền khắp đại giang nam bắc, nhưng lại bị dân chúng qua vô số lần gia công nhuộm đẫm, đã đem Phong Vân Liệt tươi sống viết thành một tiểu nhân nhi mảnh mai chịu khổ, bị lừa gạt đến nỗi cửa nát nhà tan hàng đêm rơi lệ, thập phần cảm động, mà vì gia tăng tính thú vị của cố sự, còn đặc biệt thêm vào một đoạn “Thẩm công tử sau khi nghe thấy tin tức, nháy mắt liền bị sợ ngây người, bởi vì y căn bản là không có cách nào tưởng tượng ra lại có người bất trung với tình yêu, thế cho nên nắm lấy ống tay áo của Tần cung chủ hỏi về sau ngươi có thay lòng đổi dạ hay không” đáng yêu này, quả thực để người nhịn không được đau lòng.</w:t>
      </w:r>
    </w:p>
    <w:p>
      <w:pPr>
        <w:pStyle w:val="BodyText"/>
      </w:pPr>
      <w:r>
        <w:t xml:space="preserve">Như trong dự đoán, các môn phái cũng phân phân phái ra nhân thủ, giơ roi thúc ngựa đến Bái Kiếm Sơn Trang xem rõ thực hư.</w:t>
      </w:r>
    </w:p>
    <w:p>
      <w:pPr>
        <w:pStyle w:val="BodyText"/>
      </w:pPr>
      <w:r>
        <w:t xml:space="preserve">“Trang chủ.” Quản gia sốt ruột nói, “Hiện tại khắp nơi đều là lời đồn, chúng ta phải làm thế nào?”</w:t>
      </w:r>
    </w:p>
    <w:p>
      <w:pPr>
        <w:pStyle w:val="BodyText"/>
      </w:pPr>
      <w:r>
        <w:t xml:space="preserve">Phong Vân Liệt sắc mặt xanh mét, ngồi trên ghế dựa không nói được một lời.</w:t>
      </w:r>
    </w:p>
    <w:p>
      <w:pPr>
        <w:pStyle w:val="BodyText"/>
      </w:pPr>
      <w:r>
        <w:t xml:space="preserve">“Không thì… trước mở lại lò đúc?” Quản gia thử hỏi, “Quá mấy ngày nữa các chưởng môn đều sẽ đến đây, tốt xấu gì cũng nên tìm cách hồ lộng cho qua trước.”</w:t>
      </w:r>
    </w:p>
    <w:p>
      <w:pPr>
        <w:pStyle w:val="BodyText"/>
      </w:pPr>
      <w:r>
        <w:t xml:space="preserve">Phong Vân Liệt gọi người tới, ghé vào lỗ tai hắn nói nhỏ vài câu.</w:t>
      </w:r>
    </w:p>
    <w:p>
      <w:pPr>
        <w:pStyle w:val="BodyText"/>
      </w:pPr>
      <w:r>
        <w:t xml:space="preserve">Quản gia gật đầu, cúi thắt lưng lui xuống chuẩn bị.</w:t>
      </w:r>
    </w:p>
    <w:p>
      <w:pPr>
        <w:pStyle w:val="BodyText"/>
      </w:pPr>
      <w:r>
        <w:t xml:space="preserve">“Trang chủ.” Lại có một hạ nhân báo lại, “Thẩm minh chủ cùng Tần cung chủ đến đây.”</w:t>
      </w:r>
    </w:p>
    <w:p>
      <w:pPr>
        <w:pStyle w:val="BodyText"/>
      </w:pPr>
      <w:r>
        <w:t xml:space="preserve">“Mời vào.” Phong Vân Liệt điều chỉnh cảm xúc một chút —— lần này lời đồn chợt truyền khai, hắn cũng từng hoài nghi là những người này âm thầm giở trò quỷ, nhưng cẩn thận ngẫm lại thì hình như cũng không có lý do gì để làm như vậy. Dù sao Thẩm Thiên Phong nếu đã cảm thấy Bái Kiếm Sơn Trang có dị thường, lấy thực lực cùng Minh chủ vị của hắn, hoàn toàn có thể dùng thủ đoạn quang minh chính đại để điều tra ngọn nguồn, ở trên giang hồ cũng không phải chưa từng có tiền lệ, làm như vậy còn có thể đánh cho mình trở tay không kịp, cần chi khổ cực mất hai tháng thông truyền, để mình có đầy đủ thời gian che dấu bí mật, càng miễn bàn ngày ấy hắn là tận mắt nhìn thấy Thẩm Thiên Lăng gặp chuyện. Cho nên tư tiền tưởng hậu, cũng chỉ có thể quy kết cho một chưởng môn môn phái nào đó miệng to nhưng tâm nhãn thấp, ở bên ngoài bại hoại lung tung.</w:t>
      </w:r>
    </w:p>
    <w:p>
      <w:pPr>
        <w:pStyle w:val="BodyText"/>
      </w:pPr>
      <w:r>
        <w:t xml:space="preserve">“Phong trang chủ.” Thẩm Thiên Phong cùng Tần Thiếu Vũ đẩy cửa đi vào.</w:t>
      </w:r>
    </w:p>
    <w:p>
      <w:pPr>
        <w:pStyle w:val="BodyText"/>
      </w:pPr>
      <w:r>
        <w:t xml:space="preserve">“Nhị vị sao lại đến đây.” Phong Vân Liệt cười đứng lên.</w:t>
      </w:r>
    </w:p>
    <w:p>
      <w:pPr>
        <w:pStyle w:val="BodyText"/>
      </w:pPr>
      <w:r>
        <w:t xml:space="preserve">“Tất nhiên là nghe được một ít tin tức.” Thẩm Thiên Phong nói, “Ta nói thẳng, trang chủ cũng đừng nên để ý, nhưng Bái Kiếm Sơn Trang đã gần hai ba tháng không có đúc kiếm, có phải xảy ra vấn đề gì hay không?”</w:t>
      </w:r>
    </w:p>
    <w:p>
      <w:pPr>
        <w:pStyle w:val="BodyText"/>
      </w:pPr>
      <w:r>
        <w:t xml:space="preserve">Phong Vân Liệt nghe vậy thở dài, nhìn qua tâm tình rất là trầm trọng.</w:t>
      </w:r>
    </w:p>
    <w:p>
      <w:pPr>
        <w:pStyle w:val="BodyText"/>
      </w:pPr>
      <w:r>
        <w:t xml:space="preserve">“Ta thu được tin tức, nói các môn phái đều phái người đang chạy đến đây, trang chủ nếu là có chuyện gì khó xử, nói ra chúng ta có lẽ sẽ giúp đỡ được một chút.” Tần Thiếu Vũ cũng nói, “Dù sao nếu không phải trang chủ thu lưu, Lăng nhi cũng không có hoàn cảnh an tĩnh dưỡng thương.”</w:t>
      </w:r>
    </w:p>
    <w:p>
      <w:pPr>
        <w:pStyle w:val="BodyText"/>
      </w:pPr>
      <w:r>
        <w:t xml:space="preserve">“Bệnh tình của Thẩm công tử thế nào?” Phong Vân Liệt đổi đề tài.</w:t>
      </w:r>
    </w:p>
    <w:p>
      <w:pPr>
        <w:pStyle w:val="BodyText"/>
      </w:pPr>
      <w:r>
        <w:t xml:space="preserve">“Đã không sai biệt lắm.” Tần Thiếu Vũ nói, “Nguyên bản chúng ta định đến cáo từ, nhưng lần này Bái Kiếm Sơn Trang xảy ra chuyện, chúng ta tất nhiên phải lưu lại ra tay tương trợ, làm sao có thể rời đi.”</w:t>
      </w:r>
    </w:p>
    <w:p>
      <w:pPr>
        <w:pStyle w:val="BodyText"/>
      </w:pPr>
      <w:r>
        <w:t xml:space="preserve">Phong Vân Liệt nghe vậy thiếu chút nữa một hơi nghẹn tại yết hầu, nếu không phải tại các ngươi ở đây, ta sao lại chậm chạp không chịu mở lò đúc.</w:t>
      </w:r>
    </w:p>
    <w:p>
      <w:pPr>
        <w:pStyle w:val="BodyText"/>
      </w:pPr>
      <w:r>
        <w:t xml:space="preserve">“Rốt cuộc xảy ra chuyện gì?” Thẩm Thiên Phong hỏi.</w:t>
      </w:r>
    </w:p>
    <w:p>
      <w:pPr>
        <w:pStyle w:val="BodyText"/>
      </w:pPr>
      <w:r>
        <w:t xml:space="preserve">Phong Vân Liệt nói, “Kỳ thật vấn đề cũng không lớn.”</w:t>
      </w:r>
    </w:p>
    <w:p>
      <w:pPr>
        <w:pStyle w:val="BodyText"/>
      </w:pPr>
      <w:r>
        <w:t xml:space="preserve">“Ân?” Tần Thiếu Vũ nhíu mày, “Nếu vấn đề không lớn, sao lại nháo đền toàn bộ giang hồ đều huyên náo?”</w:t>
      </w:r>
    </w:p>
    <w:p>
      <w:pPr>
        <w:pStyle w:val="BodyText"/>
      </w:pPr>
      <w:r>
        <w:t xml:space="preserve">“Hai vị có điều không biết.” Phong Vân Liệt nói, “Nước Bái Kiếm Sơn Trang ta đúc kiếm, rèn kiếm toàn bộ là dùng sông băng tuyết lộ, cho nên mỗi tháng đều có người ngàn dặm xa xôi từ cực Bắc vận đến Trung Nguyên, đây cũng là nguyên nhân để bảo kiếm đạt được thượng giai. Nguyên bản đường xá vẫn rất bình thuận, nhưng gần đây không biết từ đâu chạy tới một nhóm thổ phỉ, mấy lần muốn đem nước được vận chuyển đến đánh đổ vào lần, cho nên mới nháo thành chuyện như bây giờ.” Đoạn đối thoại này nữa thật nửa giả, dùng nước ở cực Bắc Tuyết Sơn để rèn kiếm là thiên chân vạn xác, nhưng cái đoạn thổ phí phía sau là tín khẩu hồ trâu (nói chung là xạo), nghe qua xem như là lấy cớ.</w:t>
      </w:r>
    </w:p>
    <w:p>
      <w:pPr>
        <w:pStyle w:val="BodyText"/>
      </w:pPr>
      <w:r>
        <w:t xml:space="preserve">“Nguyên lai là như vậy.” Thẩm Thiên Phong sáng tỏ, “Nhưng nhóm thổ phỉ kia vẫn ở đó, Bái Kiếm Sơn Trang chẳng phải là vẫn không thể mở lại lò đúc sao?”</w:t>
      </w:r>
    </w:p>
    <w:p>
      <w:pPr>
        <w:pStyle w:val="BodyText"/>
      </w:pPr>
      <w:r>
        <w:t xml:space="preserve">“Việc này không cần lo lắng.” Phong Vân Liệt nói, “Mấy lần trước là ta quá lơ là khinh địch, lần này ta đã phái hơn mười cao thủ hộ tống ven đường. Bái Kiếm Sơn Trang tuy nói không tính là đại môn phái gì, nhưng đối phó với đám sơn tặc này vẫn là giàu có dư dả.”</w:t>
      </w:r>
    </w:p>
    <w:p>
      <w:pPr>
        <w:pStyle w:val="BodyText"/>
      </w:pPr>
      <w:r>
        <w:t xml:space="preserve">“Vậy thì tốt.” Thẩm Thiên Phong gật đầu, “Cho nên dựa theo ý trang chủ, chuyện này rất nhanh sẽ có thể bình ổn ?</w:t>
      </w:r>
    </w:p>
    <w:p>
      <w:pPr>
        <w:pStyle w:val="BodyText"/>
      </w:pPr>
      <w:r>
        <w:t xml:space="preserve">“Tất nhiên tất nhiên.” Phong Vân Liệt liên tục gật đầu, “Nước trong một tháng sẽ được vận chuyện đến đây, khi đó sẽ có tểh mở lại chú kiếm diêu. Mà các chưởng môn môn phái cũng không phải người cố tình gây sự, ta cũng sẽ bồi thường tương ứng, vậy thì chuyện cũng sẽ không nháo đến quá lớn.”</w:t>
      </w:r>
    </w:p>
    <w:p>
      <w:pPr>
        <w:pStyle w:val="BodyText"/>
      </w:pPr>
      <w:r>
        <w:t xml:space="preserve">“Như vậy thì không còn gì tốt hơn.” Tần Thiếu Vũ gật đầu, “Nguyên bản chúng ta định lưu lại trong sơn trang giúp trang chủ giải quyết vấn đề, hiện tại xem ra không cần.”</w:t>
      </w:r>
    </w:p>
    <w:p>
      <w:pPr>
        <w:pStyle w:val="BodyText"/>
      </w:pPr>
      <w:r>
        <w:t xml:space="preserve">“Việc nhỏ ấy của Bái Kiếm Sơn Trang, sao có thể làm phiền đến hai vị.” Phong Vân Liệt nói, “Nay nếu bệnh tình Thẩm công tử đã tốt, chư vị tùy thời đều có thể xuất phát, trăm ngàn không cần bởi vì tại hạ mà chậm trễ thời gian.”</w:t>
      </w:r>
    </w:p>
    <w:p>
      <w:pPr>
        <w:pStyle w:val="BodyText"/>
      </w:pPr>
      <w:r>
        <w:t xml:space="preserve">“Nếu Phong trang chủ quả thật không cần, ba ngày sau chúng ta liền khởi hành .” Tần Thiếu Vũ nói, “Nhưng nếu Phong trang chủ muốn —— ”</w:t>
      </w:r>
    </w:p>
    <w:p>
      <w:pPr>
        <w:pStyle w:val="BodyText"/>
      </w:pPr>
      <w:r>
        <w:t xml:space="preserve">“Các vị cứ việc đi.” Phong Vân Liệt hiện tại hận không thể thắp hương bái Phật thỉnh mấy tôn đại thần này đi cho lẹ, không đợi Tần Thiếu Vũ nói hết lời thì đã cắt ngang, “Mấy việc nhỏ này, tại hạ nhất định có thể giải quyết yên ổn, tuyệt đối sẽ không khiến minh chủ cùng giang hồ có thêm phiền phức.”</w:t>
      </w:r>
    </w:p>
    <w:p>
      <w:pPr>
        <w:pStyle w:val="BodyText"/>
      </w:pPr>
      <w:r>
        <w:t xml:space="preserve">“Cũng tốt.” Thẩm Thiên Phong nói, “Tính ra đây cũng là việc riêng của Bái Kiếm Sơn Trang, nếu at nhúng tay vào xác thực sẽ bị người chỉ trích, giả như trang chủ có thể tự mình giải quyết, vậy thì không thể tốt hơn .”</w:t>
      </w:r>
    </w:p>
    <w:p>
      <w:pPr>
        <w:pStyle w:val="BodyText"/>
      </w:pPr>
      <w:r>
        <w:t xml:space="preserve">“Ta đây phái người đi chuẩn bị chút đặc sản, để chư vị mang đi trên đường.” Phong Vân Liệt sợ lại có biến cố gì đó.</w:t>
      </w:r>
    </w:p>
    <w:p>
      <w:pPr>
        <w:pStyle w:val="BodyText"/>
      </w:pPr>
      <w:r>
        <w:t xml:space="preserve">“Đa tạ.” Thẩm Thiên Phong cười cười, cùng Tần Thiếu Vũ cùng cáo từ rời khỏi thư phòng.</w:t>
      </w:r>
    </w:p>
    <w:p>
      <w:pPr>
        <w:pStyle w:val="BodyText"/>
      </w:pPr>
      <w:r>
        <w:t xml:space="preserve">Bên trong tiểu viện, Diệp Cẩn đang tại may áo choàng cho Tiểu Phượng Hoàng, Thẩm Thiên Lăng chống quai hàm ngồi ở một bên, lười biếng đánh ngáp.</w:t>
      </w:r>
    </w:p>
    <w:p>
      <w:pPr>
        <w:pStyle w:val="BodyText"/>
      </w:pPr>
      <w:r>
        <w:t xml:space="preserve">Mao Cầu bính bính khiêu khiêu, hoan thoát hoạt bát lại đáng yêu.</w:t>
      </w:r>
    </w:p>
    <w:p>
      <w:pPr>
        <w:pStyle w:val="BodyText"/>
      </w:pPr>
      <w:r>
        <w:t xml:space="preserve">“Lăng nhi.” Tần Thiếu Vũ đi vào viện môn.</w:t>
      </w:r>
    </w:p>
    <w:p>
      <w:pPr>
        <w:pStyle w:val="BodyText"/>
      </w:pPr>
      <w:r>
        <w:t xml:space="preserve">“Chíp!” Mao Cầu triển khai cánh, lắc lư hướng cha nó bay qua —— dựa theo tình huống ngày xưa, nó kỳ thật có thể dùng tư thế như một viên đạn pháo nháy mắt bắn qua, nhưng hiện tại nếu đã nắm giữ kỹ năng mới, thì tuy rằng rất khó khăn, nhưng nó vẫn muốn bay a bay.</w:t>
      </w:r>
    </w:p>
    <w:p>
      <w:pPr>
        <w:pStyle w:val="BodyText"/>
      </w:pPr>
      <w:r>
        <w:t xml:space="preserve">Tần Thiếu Vũ rất có kiên nhẫn, đứng ở cửa vẫn đợi nó bay đến trước mặt, mới đưa tay tiếp nó.</w:t>
      </w:r>
    </w:p>
    <w:p>
      <w:pPr>
        <w:pStyle w:val="BodyText"/>
      </w:pPr>
      <w:r>
        <w:t xml:space="preserve">“Chíp.” Mao Cầu hạnh phúc vô cùng, ở trong lòng hắn cọ a cọ.</w:t>
      </w:r>
    </w:p>
    <w:p>
      <w:pPr>
        <w:pStyle w:val="BodyText"/>
      </w:pPr>
      <w:r>
        <w:t xml:space="preserve">Ám vệ ở trên nóc nhà lệ nóng doanh tròng, khó thấy được cung chủ nhà ta có phụ ái như thế, quả thực muốn tìm họa sư vẽ lại cảnh này a.</w:t>
      </w:r>
    </w:p>
    <w:p>
      <w:pPr>
        <w:pStyle w:val="BodyText"/>
      </w:pPr>
      <w:r>
        <w:t xml:space="preserve">“Sự tình thế nào ?” Thẩm Thiên Lăng hỏi.</w:t>
      </w:r>
    </w:p>
    <w:p>
      <w:pPr>
        <w:pStyle w:val="BodyText"/>
      </w:pPr>
      <w:r>
        <w:t xml:space="preserve">“Nói với Phong Vân Liệt, ba ngày sau chúng ta sẽ đi.” Tần Thiếu Vũ ngồi ở bên cạnh y.</w:t>
      </w:r>
    </w:p>
    <w:p>
      <w:pPr>
        <w:pStyle w:val="BodyText"/>
      </w:pPr>
      <w:r>
        <w:t xml:space="preserve">“Vậy hắn có phản ứng gì?” Thẩm Thiên Lăng hiếu kì.</w:t>
      </w:r>
    </w:p>
    <w:p>
      <w:pPr>
        <w:pStyle w:val="BodyText"/>
      </w:pPr>
      <w:r>
        <w:t xml:space="preserve">“Còn có thể có phản ứng gì?” Tần Thiếu Vũ cười nói, “Tất nhiên là thở phào một hơi.”</w:t>
      </w:r>
    </w:p>
    <w:p>
      <w:pPr>
        <w:pStyle w:val="BodyText"/>
      </w:pPr>
      <w:r>
        <w:t xml:space="preserve">“Nay tình huống đã là lửa sém lông mày, Phong Vân Liệt nếu vẫn không chịu mở lại chú kiếm diêu, chỉ sợ mấy ngày sau chưởng môn các môn phái thật sẽ đến đạp nát cửa Bái Kiếm Sơn Trang.” Diệp Cẩn nói, “Cho nên chúng ta chân trước rời đi, phỏng chừng hắn chân sau đã đúc kiếm.”</w:t>
      </w:r>
    </w:p>
    <w:p>
      <w:pPr>
        <w:pStyle w:val="BodyText"/>
      </w:pPr>
      <w:r>
        <w:t xml:space="preserve">“Nguyên bản là tới tìm Huyền Hải Ngọc , lại trong lúc vô ý lại kéo ra một bí mật khác.” Thẩm Thiên Phong nói, “Coi như là sai sót ngẫu nhiên.”</w:t>
      </w:r>
    </w:p>
    <w:p>
      <w:pPr>
        <w:pStyle w:val="BodyText"/>
      </w:pPr>
      <w:r>
        <w:t xml:space="preserve">“Vậy Huyền Hải Ngọc phải làm sao?” Thẩm Thiên Lăng nhíu mày, “Đến bây giờ cũng không có đầu mối, thậm chí cũng không biết thứ đó có ở Bái Kiếm Sơn Trang hay không.”</w:t>
      </w:r>
    </w:p>
    <w:p>
      <w:pPr>
        <w:pStyle w:val="BodyText"/>
      </w:pPr>
      <w:r>
        <w:t xml:space="preserve">“Nguyên bản định vào đây ở để thuận tiện điều tra, hiện tại nếu tìm không thấy, chỉ có đổi phương pháp.” Tần Thiếu Vũ nhu nhu đầu y, “Người lúc hỗn loạn là dễ để lộ dấu vết nhất.”</w:t>
      </w:r>
    </w:p>
    <w:p>
      <w:pPr>
        <w:pStyle w:val="BodyText"/>
      </w:pPr>
      <w:r>
        <w:t xml:space="preserve">“Có kế hoạch gì?” Thẩm Thiên Lăng hỏi.</w:t>
      </w:r>
    </w:p>
    <w:p>
      <w:pPr>
        <w:pStyle w:val="BodyText"/>
      </w:pPr>
      <w:r>
        <w:t xml:space="preserve">“Tựa như lời Diệp Cẩn nói, chúng ta ở đây kéo dài lâu như vậy, Phong Vân Liệt hiện tại sốt ruột nhất chính là đúc kiếm.” Tần Thiếu Vũ nói, “Sau khi rời khỏi Bái Kiếm Sơn Trang, ta sẽ tìm thời cơ âm thầm vòng lại, xem có thể tìm ra bí mật gì hay không.”</w:t>
      </w:r>
    </w:p>
    <w:p>
      <w:pPr>
        <w:pStyle w:val="BodyText"/>
      </w:pPr>
      <w:r>
        <w:t xml:space="preserve">“Nhưng cho dù là như vậy, cũng chỉ có thể tìm ra bí mật của chú kiếm sư mà thôi.” Thẩm Thiên Lăng khó hiểu, “Về Huyền Hải Ngọc thì sao?”</w:t>
      </w:r>
    </w:p>
    <w:p>
      <w:pPr>
        <w:pStyle w:val="BodyText"/>
      </w:pPr>
      <w:r>
        <w:t xml:space="preserve">Tần Thiếu Vũ khóe miệng khẽ nhếch, “Dùng —— ”</w:t>
      </w:r>
    </w:p>
    <w:p>
      <w:pPr>
        <w:pStyle w:val="BodyText"/>
      </w:pPr>
      <w:r>
        <w:t xml:space="preserve">“Câm miệng!” Thẩm Thiên Lăng giận dữ cắt ngang, đã là lúc nào rồi còn muốn dùng hôn nhẹ để đổi, huống chi ca ca cùng tẩu tử đều ở đây! Ám vệ cũng ở đây! Con cũng ở đây!</w:t>
      </w:r>
    </w:p>
    <w:p>
      <w:pPr>
        <w:pStyle w:val="BodyText"/>
      </w:pPr>
      <w:r>
        <w:t xml:space="preserve">“Chíp.” Mao Cầu ở trên đầu vai của Tần Thiếu Vũ bính bính khiêu khiêu.</w:t>
      </w:r>
    </w:p>
    <w:p>
      <w:pPr>
        <w:pStyle w:val="BodyText"/>
      </w:pPr>
      <w:r>
        <w:t xml:space="preserve">Diệp Cẩn buồn bực, “Thiếu Vũ chưa nói với ngươi, ngươi bảo hắn câm miệng làm cái gì?”</w:t>
      </w:r>
    </w:p>
    <w:p>
      <w:pPr>
        <w:pStyle w:val="BodyText"/>
      </w:pPr>
      <w:r>
        <w:t xml:space="preserve">Thẩm Thiên Lăng: …</w:t>
      </w:r>
    </w:p>
    <w:p>
      <w:pPr>
        <w:pStyle w:val="BodyText"/>
      </w:pPr>
      <w:r>
        <w:t xml:space="preserve">Cái này phải giả thích như thế nào.</w:t>
      </w:r>
    </w:p>
    <w:p>
      <w:pPr>
        <w:pStyle w:val="BodyText"/>
      </w:pPr>
      <w:r>
        <w:t xml:space="preserve">Tần Thiếu Vũ biểu tình vô tội.</w:t>
      </w:r>
    </w:p>
    <w:p>
      <w:pPr>
        <w:pStyle w:val="BodyText"/>
      </w:pPr>
      <w:r>
        <w:t xml:space="preserve">Thẩm tiểu thụ căm tức nhìn hắn, giả bộ!</w:t>
      </w:r>
    </w:p>
    <w:p>
      <w:pPr>
        <w:pStyle w:val="BodyText"/>
      </w:pPr>
      <w:r>
        <w:t xml:space="preserve">“Đừng nháo.” Thẩm Thiên Phong nhu nhu đầu Thẩm Thiên Lăng.</w:t>
      </w:r>
    </w:p>
    <w:p>
      <w:pPr>
        <w:pStyle w:val="BodyText"/>
      </w:pPr>
      <w:r>
        <w:t xml:space="preserve">Thẩm Thiên Lăng nắm chặt quyền đầu, làm như ta là kẻ không nói đạo lý vạo, kỳ thật cũng không có.</w:t>
      </w:r>
    </w:p>
    <w:p>
      <w:pPr>
        <w:pStyle w:val="BodyText"/>
      </w:pPr>
      <w:r>
        <w:t xml:space="preserve">“Ta có thể tiếp tục nói không?” Tần Thiếu Vũ hỏi.</w:t>
      </w:r>
    </w:p>
    <w:p>
      <w:pPr>
        <w:pStyle w:val="BodyText"/>
      </w:pPr>
      <w:r>
        <w:t xml:space="preserve">Thẩm Thiên Lăng rầm rì vài tiếng.</w:t>
      </w:r>
    </w:p>
    <w:p>
      <w:pPr>
        <w:pStyle w:val="BodyText"/>
      </w:pPr>
      <w:r>
        <w:t xml:space="preserve">Tần Thiếu Vũ nói, “Dùng —— không bao lâu (ý là dùng cái cách ở trên không bao lâu á~), Phong Vân Liệt có thể sẽ tự mình lấy ra Huyền Hải Ngọc .”</w:t>
      </w:r>
    </w:p>
    <w:p>
      <w:pPr>
        <w:pStyle w:val="BodyText"/>
      </w:pPr>
      <w:r>
        <w:t xml:space="preserve">Thẩm Thiên Lăng: …</w:t>
      </w:r>
    </w:p>
    <w:p>
      <w:pPr>
        <w:pStyle w:val="BodyText"/>
      </w:pPr>
      <w:r>
        <w:t xml:space="preserve">Thiếu hiệp ngươi nhất định phải đem từ “Dùng” kéo dài như vậy sao, cũng không phải xướng kinh kịch.</w:t>
      </w:r>
    </w:p>
    <w:p>
      <w:pPr>
        <w:pStyle w:val="BodyText"/>
      </w:pPr>
      <w:r>
        <w:t xml:space="preserve">(Kinh kịch là hát bội á, người hát thường kéo dài các âm điệu, tìm hiểu thêm vềkinh kịch)</w:t>
      </w:r>
    </w:p>
    <w:p>
      <w:pPr>
        <w:pStyle w:val="BodyText"/>
      </w:pPr>
      <w:r>
        <w:t xml:space="preserve">“Bước đầu tiên, chúng ta phải tìm ra tung tích của chú kiếm sư.” Tần Thiếu Vũ nói, “Rồi sau đó liền có thể sử dụng việc này bức Phong Vân Liệt tự mình giao ra Huyền Hải Ngọc .”</w:t>
      </w:r>
    </w:p>
    <w:p>
      <w:pPr>
        <w:pStyle w:val="BodyText"/>
      </w:pPr>
      <w:r>
        <w:t xml:space="preserve">“Ân?” Thẩm Thiên Lăng hoàn toàn không lý giải được.</w:t>
      </w:r>
    </w:p>
    <w:p>
      <w:pPr>
        <w:pStyle w:val="BodyText"/>
      </w:pPr>
      <w:r>
        <w:t xml:space="preserve">“Bằng không ngươi cho ta vì sao muốn để chưởng môn các phái đến đây?” Tần Thiếu Vũ cười cười, “Muốn điều tra bí mật chú kiếm sư, chỉ cần chúng ta rời khỏi Bái Kiếm Sơn Trang, Phong Vân Liệt sớm hay muộn cũng sẽ đúc kiếm, cần gì tốn sức như thế. Mà nếu trong sơn trang đang đúc kiếm, lại đột nhiên có mấy chục môn phái trùng trùng điệp điệp tìm tới cửa, miệng còn luôn nói về Huyền Hải Ngọc , Phong Vân Liệt sau khi biết tất sẽ thất kinh. Người khi ở thời điểm nguy cấp nhất, phản ứng đầu tiên đều là bảo vệ tốt thứ mình quan tâm nhất, cho nên đến lúc đó, hắn rất có khả năng sẽ tự mình đến chỗ Huyền Hải Ngọc được cất giấu.”</w:t>
      </w:r>
    </w:p>
    <w:p>
      <w:pPr>
        <w:pStyle w:val="BodyText"/>
      </w:pPr>
      <w:r>
        <w:t xml:space="preserve">Thẩm Thiên Lăng dùng ánh mắt phi thường sùng bái nhìn nam nhân của y.</w:t>
      </w:r>
    </w:p>
    <w:p>
      <w:pPr>
        <w:pStyle w:val="BodyText"/>
      </w:pPr>
      <w:r>
        <w:t xml:space="preserve">“Như thế nào?” Tần Thiếu Vũ quát quát mũi y.</w:t>
      </w:r>
    </w:p>
    <w:p>
      <w:pPr>
        <w:pStyle w:val="BodyText"/>
      </w:pPr>
      <w:r>
        <w:t xml:space="preserve">“Ân.” Thẩm Thiên Lăng mi nhãn cong cong, “Vẫn là ngươi lợi hại nhất .”</w:t>
      </w:r>
    </w:p>
    <w:p>
      <w:pPr>
        <w:pStyle w:val="BodyText"/>
      </w:pPr>
      <w:r>
        <w:t xml:space="preserve">Diệp Cẩn khụ khụ, “Cần chúng ta tránh đi không?”</w:t>
      </w:r>
    </w:p>
    <w:p>
      <w:pPr>
        <w:pStyle w:val="BodyText"/>
      </w:pPr>
      <w:r>
        <w:t xml:space="preserve">Tần Thiếu Vũ trắng trợn nói, “Cần.”</w:t>
      </w:r>
    </w:p>
    <w:p>
      <w:pPr>
        <w:pStyle w:val="BodyText"/>
      </w:pPr>
      <w:r>
        <w:t xml:space="preserve">Thẩm Thiên Lăng: …</w:t>
      </w:r>
    </w:p>
    <w:p>
      <w:pPr>
        <w:pStyle w:val="BodyText"/>
      </w:pPr>
      <w:r>
        <w:t xml:space="preserve">Kỳ thật cũng tốt rồi, chúng ta không phải rất sốt ruột cần hôn nhẹ đâu… Ngô.</w:t>
      </w:r>
    </w:p>
    <w:p>
      <w:pPr>
        <w:pStyle w:val="BodyText"/>
      </w:pPr>
      <w:r>
        <w:t xml:space="preserve">Diệp Cẩn vạn phần không biết nói gì, kéo Thẩm Thiên Phong đi vào phòng.</w:t>
      </w:r>
    </w:p>
    <w:p>
      <w:pPr>
        <w:pStyle w:val="BodyText"/>
      </w:pPr>
      <w:r>
        <w:t xml:space="preserve">Mao Cầu đứng ở trên bàn đá, liều mạng ngưỡng cổ, đôi mắt tiểu hắc đậu sáng ngời hữu thần.</w:t>
      </w:r>
    </w:p>
    <w:p>
      <w:pPr>
        <w:pStyle w:val="BodyText"/>
      </w:pPr>
      <w:r>
        <w:t xml:space="preserve">Ám vệ ngồi xếp bằng trên nóc nhà, nhất tề cảm khái, cứ chiếu theo tư thế này, thiếu cung chủ nhà ta sau khi lớn lên tất nhiên sẽ không cần lo việc tìm vợ a…</w:t>
      </w:r>
    </w:p>
    <w:p>
      <w:pPr>
        <w:pStyle w:val="BodyText"/>
      </w:pPr>
      <w:r>
        <w:t xml:space="preserve">Có được chân truyền cao thâm của cung chủ, quả thực không thể càng thêm tà mị lãnh khốc hơn a.</w:t>
      </w:r>
    </w:p>
    <w:p>
      <w:pPr>
        <w:pStyle w:val="Compact"/>
      </w:pPr>
      <w:r>
        <w:t xml:space="preserve">Hết</w:t>
      </w:r>
      <w:r>
        <w:br w:type="textWrapping"/>
      </w:r>
      <w:r>
        <w:br w:type="textWrapping"/>
      </w:r>
    </w:p>
    <w:p>
      <w:pPr>
        <w:pStyle w:val="Heading2"/>
      </w:pPr>
      <w:bookmarkStart w:id="70" w:name="chương-48-thất-tuyệt-vương-không-dễ-lừa"/>
      <w:bookmarkEnd w:id="70"/>
      <w:r>
        <w:t xml:space="preserve">48. Chương 48: Thất Tuyệt Vương Không Dễ Lừa!</w:t>
      </w:r>
    </w:p>
    <w:p>
      <w:pPr>
        <w:pStyle w:val="Compact"/>
      </w:pPr>
      <w:r>
        <w:br w:type="textWrapping"/>
      </w:r>
      <w:r>
        <w:br w:type="textWrapping"/>
      </w:r>
      <w:r>
        <w:t xml:space="preserve">Ba ngày sau, đoàn người của Tần Thiếu Vũ quả nhiên rời khỏi Bái Kiếm Sơn Trang, tiếp tục một đường đi về phía Bắc.</w:t>
      </w:r>
    </w:p>
    <w:p>
      <w:pPr>
        <w:pStyle w:val="BodyText"/>
      </w:pPr>
      <w:r>
        <w:t xml:space="preserve">Vì bảo đảm hết thảy thuận lợi, lần này Phong Vân Liệt cố ý mang theo một đại đội nhân mã, đưa bọn họ trùng trùng điệp điệp hộ tống xuất thành, lại cùng nhau đi qua một ngọn núi, mới cáo từ quay trở về Bái Kiếm Sơn Trang.</w:t>
      </w:r>
    </w:p>
    <w:p>
      <w:pPr>
        <w:pStyle w:val="BodyText"/>
      </w:pPr>
      <w:r>
        <w:t xml:space="preserve">“Phỏng chừng hắn hiện đang cao hứng đến muốn ca hát.” Thẩm Thiên Lăng nghiêm túc đoán.</w:t>
      </w:r>
    </w:p>
    <w:p>
      <w:pPr>
        <w:pStyle w:val="BodyText"/>
      </w:pPr>
      <w:r>
        <w:t xml:space="preserve">Tần Thiếu Vũ bật cười, bài ra một nửa điểm tâm đưa cho hắn.</w:t>
      </w:r>
    </w:p>
    <w:p>
      <w:pPr>
        <w:pStyle w:val="BodyText"/>
      </w:pPr>
      <w:r>
        <w:t xml:space="preserve">“Không ăn.” Thẩm Thiên Lăng lắc đầu, “Tọa ở trong xe ngựa không thể động, ăn xong sẽ tích mỡ.”</w:t>
      </w:r>
    </w:p>
    <w:p>
      <w:pPr>
        <w:pStyle w:val="BodyText"/>
      </w:pPr>
      <w:r>
        <w:t xml:space="preserve">“Vậy thì càng nên ăn.” Tần Thiếu Vũ xoa xoa khuôn mặt y, “Ước gì béo thêm một chút, mềm mại nâng lên cũng thoải mái.”</w:t>
      </w:r>
    </w:p>
    <w:p>
      <w:pPr>
        <w:pStyle w:val="BodyText"/>
      </w:pPr>
      <w:r>
        <w:t xml:space="preserve">“Ngươi sao ngươi không tự mình béo lên!” Thẩm Thiên Lăng thổ tào, không cần đem loại sở thích quái dị của ngươi tùy tùy tiện tiện áp đặt lên trên đầu người khác a.</w:t>
      </w:r>
    </w:p>
    <w:p>
      <w:pPr>
        <w:pStyle w:val="BodyText"/>
      </w:pPr>
      <w:r>
        <w:t xml:space="preserve">“Bởi vì ngươi không chịu niết tiểu phúc của ta.” Tần Thiếu Vũ nói, “Nếu ngươi cũng niết, ta đây liền ăn cho ngươi coi.”</w:t>
      </w:r>
    </w:p>
    <w:p>
      <w:pPr>
        <w:pStyle w:val="BodyText"/>
      </w:pPr>
      <w:r>
        <w:t xml:space="preserve">Thẩm Thiên Lăng: …</w:t>
      </w:r>
    </w:p>
    <w:p>
      <w:pPr>
        <w:pStyle w:val="BodyText"/>
      </w:pPr>
      <w:r>
        <w:t xml:space="preserve">Càng ngày càng hết thuốc chữa.</w:t>
      </w:r>
    </w:p>
    <w:p>
      <w:pPr>
        <w:pStyle w:val="BodyText"/>
      </w:pPr>
      <w:r>
        <w:t xml:space="preserve">“Cho ta niết bụng một chút.” Tần Thiếu Vũ đưa ra yêu cầu.</w:t>
      </w:r>
    </w:p>
    <w:p>
      <w:pPr>
        <w:pStyle w:val="BodyText"/>
      </w:pPr>
      <w:r>
        <w:t xml:space="preserve">“Không cần nháo.” Thẩm Thiên Lăng chụp khai tay hắn, “Nói chính sự.”</w:t>
      </w:r>
    </w:p>
    <w:p>
      <w:pPr>
        <w:pStyle w:val="BodyText"/>
      </w:pPr>
      <w:r>
        <w:t xml:space="preserve">“Chính sự gì?” Tần Thiếu Vũ hỏi lại.</w:t>
      </w:r>
    </w:p>
    <w:p>
      <w:pPr>
        <w:pStyle w:val="BodyText"/>
      </w:pPr>
      <w:r>
        <w:t xml:space="preserve">“Tất nhiên là chuyện Bái Kiếm Sơn Trang.” Thẩm Thiên Lăng nói, “Ngươi lúc nào mới vòng trở lại mật thám?”</w:t>
      </w:r>
    </w:p>
    <w:p>
      <w:pPr>
        <w:pStyle w:val="BodyText"/>
      </w:pPr>
      <w:r>
        <w:t xml:space="preserve">“Ít nhất phải chờ hai ba ngày.” Tần Thiếu Vũ nói, “Nơi này dù sao cũng là địa bàn của Phong Vân Liệt, khó bảo đảm không có người của hắn theo dõi, chúng ta trước phải đi xa một chút.”</w:t>
      </w:r>
    </w:p>
    <w:p>
      <w:pPr>
        <w:pStyle w:val="BodyText"/>
      </w:pPr>
      <w:r>
        <w:t xml:space="preserve">“Ngươi đi cùng đại ca sao?” Thẩm Thiên Lăng hỏi.</w:t>
      </w:r>
    </w:p>
    <w:p>
      <w:pPr>
        <w:pStyle w:val="BodyText"/>
      </w:pPr>
      <w:r>
        <w:t xml:space="preserve">“Tất nhiên không phải.” Tần Thiếu Vũ nói, “Ta và ngươi.”</w:t>
      </w:r>
    </w:p>
    <w:p>
      <w:pPr>
        <w:pStyle w:val="BodyText"/>
      </w:pPr>
      <w:r>
        <w:t xml:space="preserve">“Ta?” Thẩm Thiên Lăng giật mình.</w:t>
      </w:r>
    </w:p>
    <w:p>
      <w:pPr>
        <w:pStyle w:val="BodyText"/>
      </w:pPr>
      <w:r>
        <w:t xml:space="preserve">“Không sai, ngươi.” Tần Thiếu Vũ trạc mũi y, “Hay là không muốn đi?”</w:t>
      </w:r>
    </w:p>
    <w:p>
      <w:pPr>
        <w:pStyle w:val="BodyText"/>
      </w:pPr>
      <w:r>
        <w:t xml:space="preserve">“Tất nhiên là muốn, nhưng ta không có võ công.” Thẩm Thiên Lăng rất có tự giác.</w:t>
      </w:r>
    </w:p>
    <w:p>
      <w:pPr>
        <w:pStyle w:val="BodyText"/>
      </w:pPr>
      <w:r>
        <w:t xml:space="preserve">“Không võ công thì sao, cũng không phải lần đầu tiên theo ta ra ngoài mật thám.” Tần Thiếu Vũ nói, “Nguyên bản một mình ta là đủ, chỉ là ta muốn mang ngươi theo.”</w:t>
      </w:r>
    </w:p>
    <w:p>
      <w:pPr>
        <w:pStyle w:val="BodyText"/>
      </w:pPr>
      <w:r>
        <w:t xml:space="preserve">“Vậy cũng cũng.” Thẩm Thiên Lăng hưng trí bừng bừng, hiển nhiên cũng rất muốn tham dự.</w:t>
      </w:r>
    </w:p>
    <w:p>
      <w:pPr>
        <w:pStyle w:val="BodyText"/>
      </w:pPr>
      <w:r>
        <w:t xml:space="preserve">Vào đêm, sau khi mọi người trụ lại một tòa dịch quán, Tần Thiếu Vũ liền cùng Thẩm Thiên Phong nói chuyện này.</w:t>
      </w:r>
    </w:p>
    <w:p>
      <w:pPr>
        <w:pStyle w:val="BodyText"/>
      </w:pPr>
      <w:r>
        <w:t xml:space="preserve">“Mang theo Lăng nhi cùngđi?” Thẩm Thiên Phong như trong dự kiến nhíu mày.</w:t>
      </w:r>
    </w:p>
    <w:p>
      <w:pPr>
        <w:pStyle w:val="BodyText"/>
      </w:pPr>
      <w:r>
        <w:t xml:space="preserve">“Tất nhiên, bằng không chẳng lẽ còn phải mang ngươi theo?” Tần Thiếu Vũ trên mặt tràn ngập biểu tình “Huynh đệ như quần áo phu nhân như tay chân, cái này quan trọng hơn tất nhiên nghĩ cũng không cần nghỉ”.</w:t>
      </w:r>
    </w:p>
    <w:p>
      <w:pPr>
        <w:pStyle w:val="BodyText"/>
      </w:pPr>
      <w:r>
        <w:t xml:space="preserve">“Phong Vân Liệt võ công bình thường, Bái Kiếm Sơn Trang phòng bị cũng không tính là nghiêm mật ——” Dựa theo ý tứ nguyên bản của Thẩm Thiên Phong nguyên bản, kế tiếp vốn muốn nói là “Ngươi ta tùy tiện một người đi là được, vì sao nhất định phải đi hai người”, nhưng nói còn chưa nói xong, Tần Thiếu Vũ liền ngắt lời nói, “Cho nên đừng nói là mang theo một mình Lang nhi, cho dù là mười người cũng hoàn toàn không thành vấn đề.”</w:t>
      </w:r>
    </w:p>
    <w:p>
      <w:pPr>
        <w:pStyle w:val="BodyText"/>
      </w:pPr>
      <w:r>
        <w:t xml:space="preserve">Thẩm Thiên Phong: …</w:t>
      </w:r>
    </w:p>
    <w:p>
      <w:pPr>
        <w:pStyle w:val="BodyText"/>
      </w:pPr>
      <w:r>
        <w:t xml:space="preserve">“Cứ quyết định vậy đi.” Tần Thiếu Vũ nói, “Mật thám ban đêm ta dễ trở nên nóng nảy, mang theo Lăng nhi tâm tình sẽ tốt hơn.”</w:t>
      </w:r>
    </w:p>
    <w:p>
      <w:pPr>
        <w:pStyle w:val="BodyText"/>
      </w:pPr>
      <w:r>
        <w:t xml:space="preserve">Thẩm Thiên Phong đành phải đáp ứng —— đối với tính tình người này, hắn thật sự không có một chút biện pháp.</w:t>
      </w:r>
    </w:p>
    <w:p>
      <w:pPr>
        <w:pStyle w:val="BodyText"/>
      </w:pPr>
      <w:r>
        <w:t xml:space="preserve">“Các ngươi đang nói chuyện gì.” Thẩm Thiên Lăng ôm Mao Cầu đi vào, phía sau là Diệp Cẩn.</w:t>
      </w:r>
    </w:p>
    <w:p>
      <w:pPr>
        <w:pStyle w:val="BodyText"/>
      </w:pPr>
      <w:r>
        <w:t xml:space="preserve">“Chúng ta —— ”</w:t>
      </w:r>
    </w:p>
    <w:p>
      <w:pPr>
        <w:pStyle w:val="BodyText"/>
      </w:pPr>
      <w:r>
        <w:t xml:space="preserve">“Đang nói chuyện Mộ Hàn Dạ cùng Hoàng Đại Tiên.” Tần Thiếu Vũ lại tàn nhẫn cắt ngang lời Thẩm minh chủ.</w:t>
      </w:r>
    </w:p>
    <w:p>
      <w:pPr>
        <w:pStyle w:val="BodyText"/>
      </w:pPr>
      <w:r>
        <w:t xml:space="preserve">Thẩm Thiên Phong yên lặng uống trà.</w:t>
      </w:r>
    </w:p>
    <w:p>
      <w:pPr>
        <w:pStyle w:val="BodyText"/>
      </w:pPr>
      <w:r>
        <w:t xml:space="preserve">“Trùng hợp vậy.” Thẩm Thiên Lăng đem Tiểu Phượng Hoàng đặt lên bàn, “Ta cùng với Diệp đại ca vừa rồi cũng đang nói đến Thất Tuyệt Vương.”</w:t>
      </w:r>
    </w:p>
    <w:p>
      <w:pPr>
        <w:pStyle w:val="BodyText"/>
      </w:pPr>
      <w:r>
        <w:t xml:space="preserve">“Đang êm đẹp nói tới hắn làm cái gì?” Tần Thiếu Vũ nghe vậy lập tức mất hứng.</w:t>
      </w:r>
    </w:p>
    <w:p>
      <w:pPr>
        <w:pStyle w:val="BodyText"/>
      </w:pPr>
      <w:r>
        <w:t xml:space="preserve">“Đã lâu chưa gặp.” Thẩm Thiên Lăng nói, “Lúc trước vẫn ở luôn ở Bái Kiếm Sơn Trang nên không tiện, chỉ có dựa vào ám vệ truyền tin. Hiện tại chúng ta đã ở tại dịch quán, sao vẫn không thấy hắn đến.”</w:t>
      </w:r>
    </w:p>
    <w:p>
      <w:pPr>
        <w:pStyle w:val="BodyText"/>
      </w:pPr>
      <w:r>
        <w:t xml:space="preserve">“Không có việc gì vì sao phải đến, cũng không phải tết mà phải đi thăm người thân.” Tần cung chủ ăn dấm chua.</w:t>
      </w:r>
    </w:p>
    <w:p>
      <w:pPr>
        <w:pStyle w:val="BodyText"/>
      </w:pPr>
      <w:r>
        <w:t xml:space="preserve">“Tốt xấu gì lần trước cũng coi như đã giúp chúng ta một đại ân.” Thẩm Thiên Lăng nói, “Phải giáp mặt nói làm cảm tạ.”</w:t>
      </w:r>
    </w:p>
    <w:p>
      <w:pPr>
        <w:pStyle w:val="BodyText"/>
      </w:pPr>
      <w:r>
        <w:t xml:space="preserve">“Chúng ta đổi đề tài.” Tần Thiếu Vũ phi thường bá đạo.</w:t>
      </w:r>
    </w:p>
    <w:p>
      <w:pPr>
        <w:pStyle w:val="BodyText"/>
      </w:pPr>
      <w:r>
        <w:t xml:space="preserve">Thẩm Thiên Lăng: …</w:t>
      </w:r>
    </w:p>
    <w:p>
      <w:pPr>
        <w:pStyle w:val="BodyText"/>
      </w:pPr>
      <w:r>
        <w:t xml:space="preserve">Phải có chút độ lượng chứ a.</w:t>
      </w:r>
    </w:p>
    <w:p>
      <w:pPr>
        <w:pStyle w:val="BodyText"/>
      </w:pPr>
      <w:r>
        <w:t xml:space="preserve">“Hắt xì.” Một gian khác trong dịch quán, Hoàng Đại Tiên đánh hắt xì.</w:t>
      </w:r>
    </w:p>
    <w:p>
      <w:pPr>
        <w:pStyle w:val="BodyText"/>
      </w:pPr>
      <w:r>
        <w:t xml:space="preserve">“Cảm lạnh ?” Mộ Hàn Dạ thân thiết.</w:t>
      </w:r>
    </w:p>
    <w:p>
      <w:pPr>
        <w:pStyle w:val="BodyText"/>
      </w:pPr>
      <w:r>
        <w:t xml:space="preserve">“Không có.” Hoàng Đại Tiên cảnh giác, “Cách xa ta một chút.”</w:t>
      </w:r>
    </w:p>
    <w:p>
      <w:pPr>
        <w:pStyle w:val="BodyText"/>
      </w:pPr>
      <w:r>
        <w:t xml:space="preserve">“Không.” Mộ Hàn Dạ lắc đầu, “Cách quá xa, ngươi sao có thể cảm nhận được lửa nóng của ta.”</w:t>
      </w:r>
    </w:p>
    <w:p>
      <w:pPr>
        <w:pStyle w:val="BodyText"/>
      </w:pPr>
      <w:r>
        <w:t xml:space="preserve">Hoàng Đại Tiên nghe vậy thật muốn khóc , không có ai muốn cảm nhận lửa nóng của ngươi a.</w:t>
      </w:r>
    </w:p>
    <w:p>
      <w:pPr>
        <w:pStyle w:val="BodyText"/>
      </w:pPr>
      <w:r>
        <w:t xml:space="preserve">“Kỳ thật một đường này, chúng ta ở chung đều rất vui vẻ, đúng không?” Mộ Hàn Dạ hỏi.</w:t>
      </w:r>
    </w:p>
    <w:p>
      <w:pPr>
        <w:pStyle w:val="BodyText"/>
      </w:pPr>
      <w:r>
        <w:t xml:space="preserve">“Ngươi thật cảm thấy như vậy?” Hoàng Đại Tiên hơi thở mong manh.</w:t>
      </w:r>
    </w:p>
    <w:p>
      <w:pPr>
        <w:pStyle w:val="BodyText"/>
      </w:pPr>
      <w:r>
        <w:t xml:space="preserve">“Chẳng lẽ không đúng?” Mộ Hàn Dạ ngồi xích lại gần hắn, “Trong mấy tháng này, chúng ta nắm tay ngắm phong cảnh, ăn cùng một chén mì, uống cùng một chén trà nhỏ, còn hôn môi dưới mưa to, dùng lời người Hán các ngươi mà nói, quả thực chính là cử án tề mi.”</w:t>
      </w:r>
    </w:p>
    <w:p>
      <w:pPr>
        <w:pStyle w:val="BodyText"/>
      </w:pPr>
      <w:r>
        <w:t xml:space="preserve">“…” Hoàng Đại Tiên một câu cũng nói không nên lời.</w:t>
      </w:r>
    </w:p>
    <w:p>
      <w:pPr>
        <w:pStyle w:val="BodyText"/>
      </w:pPr>
      <w:r>
        <w:t xml:space="preserve">Lúc trước khi ở Thất Tuyệt quốc, Mộ Hàn Dạ là giả ngây giả dại; khi vừa đến Truy Ảnh Cung tìm mình, hắn là từng bước bức người; mà trong khoảng thời gian hai người đi theo Tần Thiếu Vũ một đường ra Bắc, hắn lại biến thành một thiếu niên ngây thơ trong đầu toàn là tiểu thoại bản… Hoặc nên nói là một thiếu niên ngây thơ không phân rõ phải trái. Hai người cùng ra ngoài ăn cơm, hắn cũng chỉ chịu mua một chén, hai đôi đũa cùng nhau ăn, ăn xong lại mua thêm chén thứ hai, hơn nữa chỉ biết tận hưởng thích thú trong đó, hoàn toàn không để ý đến ánh mắt của quần chúng vây xem! Không chỉ như thế, một ngày nào đó khi chính mình còn đang ở trong khách sạn ngủ trưa, đột nhiên bị hắn gọi dậy mặc y phục, còn cho là xảy ra đại sự không tốt gì đó, ai ngờ lại bị hắn lôi ra viện đứng giữa trời mưa to, hôn môi hết nửa nén hương, hạt mưa to như cục đá rớt ở trên mặt, không chỉ mắt không mở ra được, mà ngay cả hô hấp cũng rất khó khăn, thế nên không thể nhớ được là chấm dứt lúc nào, chỉ nhớ rõ vào lúc vừa khôi phục tri giác thì nghe thấy câu đầu tiên hắn nói chính là “Tiểu Viễn rốt cục cũng cho ta hít thở không thông một lần”, quả thực chính là một tên cuồng biến thái; còn có một lần, hắn thậm chí không biết từ nơi nào mua chuộc được một gánh hát, cố ý viết một hồi chuyên trường (vở tuồng dài) về “Sa mạc tiên hồ cùng Thiên Giới Mộ tiên nhân”, đem chính hắn miêu tả thành một tình thành si tình cuồng dại lưu luyến si mê, vì sa hồ không tiếc nhận hết thiên khiển, đầu tiên là bị lôi phách, rồi bị quất roi, tiếp là bị hỏa thiêu, sau này còn có lấy tâm dịch cốt (moi tim rút xương) cùng một loạt khổ hình thảm tuyệt khác, đoạn cao trào, mười mấy con hát đóng vai dân chúng, phân phân vây quanh bên người Mộ tiên nhân bị bỏ lại thế gian, thổn thức không thôi vì một nam tử anh tuấn tiêu sái anh vĩ bất phàm ngọc thụ lâm phong tà mị cuồng quyến như thế, vì sao trên người lại đầy ắp vết thương, sau đó Mộ tiên nhân liền rưng rưng xướng hết một đoạn dài, đại ý cơ bản là “Chỉ cần có thể cùng A Hoàng nhà ta trường tương tư thủ, nhận hết tra tấn có ngại gì”, xướng đến dân chúng phân phân rơi xuống nhiệt lệ, cảm khái Mộ tiên nhân thật sự là si tình thắm thiết, mà bản thân hắn thì lại vì “A Hoàng” kia mà sinh sinh nôn ra một búng máu.</w:t>
      </w:r>
    </w:p>
    <w:p>
      <w:pPr>
        <w:pStyle w:val="BodyText"/>
      </w:pPr>
      <w:r>
        <w:t xml:space="preserve">Nhiều loại hình Mộ Hàn Dạ bất đồng như vậy cứ xen lẫn với nhau, hắn đã phân không rõ đâu mới chân chính là y, cũng không biết y đang nghĩ cái gì, hắn chỉ thầm nghĩ nhanh chóng dứt khỏi y rời đi, trốn được càng xa càng tốt, giả như có thể một đời không gặp thì không thể tốt hơn được nữa, quả thực nhịn không được muốn đốt mười dây pháo hoa ăn mừng.</w:t>
      </w:r>
    </w:p>
    <w:p>
      <w:pPr>
        <w:pStyle w:val="BodyText"/>
      </w:pPr>
      <w:r>
        <w:t xml:space="preserve">(Cái cách gọi y và hắn là phân theo từng trường hợp để gọi nha, ai thấy khó hiểu cứ ý kiến, ta sẽ sửa, vì thấy Mộ Hàn Dạ thì nên gọi bằng hắn, nhưng nếu lúc anh được nói với những người cũng được gọi bằng hắn rồi thì sẽ sửa thành y nhá)</w:t>
      </w:r>
    </w:p>
    <w:p>
      <w:pPr>
        <w:pStyle w:val="BodyText"/>
      </w:pPr>
      <w:r>
        <w:t xml:space="preserve">Nhưng đây cũng chỉ là nghĩ lại mà thôi, nếu có thể dễ dàng trốn khỏi hắn mà gia nhập giang hồ vĩnh vô tái kiến, thì hắn cũng không đến mức thảm thành như vầy.</w:t>
      </w:r>
    </w:p>
    <w:p>
      <w:pPr>
        <w:pStyle w:val="BodyText"/>
      </w:pPr>
      <w:r>
        <w:t xml:space="preserve">“Không bằng đêm nay chúng ta cùng nhau ngắm trăng?” Mộ Hàn Dạ lại có ý tưởng mới.</w:t>
      </w:r>
    </w:p>
    <w:p>
      <w:pPr>
        <w:pStyle w:val="BodyText"/>
      </w:pPr>
      <w:r>
        <w:t xml:space="preserve">“Rằm ở Trung Nguyên đã qua lâu rồi.” Hoàng Đại Tiên nhắc nhở.</w:t>
      </w:r>
    </w:p>
    <w:p>
      <w:pPr>
        <w:pStyle w:val="BodyText"/>
      </w:pPr>
      <w:r>
        <w:t xml:space="preserve">“Thì tính sao?” Mộ Hàn Dạ nắm chặt thời gian phiến tình nói, “Chỉ cần có thể cùng Tiểu Viễn đoàn viên tư thủ, trăng tròn hay không căn bản là không quan trọng.”</w:t>
      </w:r>
    </w:p>
    <w:p>
      <w:pPr>
        <w:pStyle w:val="BodyText"/>
      </w:pPr>
      <w:r>
        <w:t xml:space="preserve">Vậy sao ngươi còn muốn ngắm? Hoàng Đại Tiên thật sự không muốn cùng hắn nói chuyện.</w:t>
      </w:r>
    </w:p>
    <w:p>
      <w:pPr>
        <w:pStyle w:val="BodyText"/>
      </w:pPr>
      <w:r>
        <w:t xml:space="preserve">“Vậy ngươi muốn đi đâu?” Mộ Hàn Dạ siêng năng.</w:t>
      </w:r>
    </w:p>
    <w:p>
      <w:pPr>
        <w:pStyle w:val="BodyText"/>
      </w:pPr>
      <w:r>
        <w:t xml:space="preserve">“Ta nơi nào cũng không muốn đi.” Hoàng Đại Tiên tự mình uống trà.</w:t>
      </w:r>
    </w:p>
    <w:p>
      <w:pPr>
        <w:pStyle w:val="BodyText"/>
      </w:pPr>
      <w:r>
        <w:t xml:space="preserve">Mộ Hàn Dạ vỗ tay nói, “Chúng ta đây liền đi cùng nhau nghỉ ngơi đi.”</w:t>
      </w:r>
    </w:p>
    <w:p>
      <w:pPr>
        <w:pStyle w:val="BodyText"/>
      </w:pPr>
      <w:r>
        <w:t xml:space="preserve">Hoàng Đại Tiên không nói gì nhìn hắn một cái, tiếp tục uống trà.</w:t>
      </w:r>
    </w:p>
    <w:p>
      <w:pPr>
        <w:pStyle w:val="BodyText"/>
      </w:pPr>
      <w:r>
        <w:t xml:space="preserve">Mộ Hàn Dạ thở dài, “Cư nhiên không sợ kìa.”</w:t>
      </w:r>
    </w:p>
    <w:p>
      <w:pPr>
        <w:pStyle w:val="BodyText"/>
      </w:pPr>
      <w:r>
        <w:t xml:space="preserve">Hoàng Đại Tiên nói, “Những lời này dọc đường đi ngươi đã nói ít nhất hai trăm lần.” Mỗi một lần đều không có chân chính làm ra chuyện vượt rào gì đó, cho dù mình có xuẩn đến đâu cũng có thể nhìn ra hắn chỉ là muốn chiếm chút tiện nghi ở miệng thôi, tất nhiên cũng không còn sợ hãi giống như lúc trước nữa.</w:t>
      </w:r>
    </w:p>
    <w:p>
      <w:pPr>
        <w:pStyle w:val="BodyText"/>
      </w:pPr>
      <w:r>
        <w:t xml:space="preserve">Mộ Hàn Dạ tiếp tục thở dài, “Nhưng ngươi một lần cũng chưa từng đồng ý.”</w:t>
      </w:r>
    </w:p>
    <w:p>
      <w:pPr>
        <w:pStyle w:val="BodyText"/>
      </w:pPr>
      <w:r>
        <w:t xml:space="preserve">Ta có thể gật đầu mới thật là gặp quỷ. Hoàng Đại Tiên buông chén trà trong tay, “Không bằng chúng ta đi tìm Tần cung chủ?”</w:t>
      </w:r>
    </w:p>
    <w:p>
      <w:pPr>
        <w:pStyle w:val="BodyText"/>
      </w:pPr>
      <w:r>
        <w:t xml:space="preserve">“Hơn nửa đêm , tìm nam nhân khác làm cái gì.” Mộ Hàn Dạ oán giận, “Cũng không sợ ta ghen.”</w:t>
      </w:r>
    </w:p>
    <w:p>
      <w:pPr>
        <w:pStyle w:val="BodyText"/>
      </w:pPr>
      <w:r>
        <w:t xml:space="preserve">Hoàng Đại Tiên đã lười cùng hắn dây dưa cái gì ghen rồi cái gì ăn giấm, nói, “Ban ngày ta cũng từng nói qua sẽ đi tìm Tần cung chủ, nhưng ngươi nói sợ có người thấy, vẫn luôn cự tuyệt .”</w:t>
      </w:r>
    </w:p>
    <w:p>
      <w:pPr>
        <w:pStyle w:val="BodyText"/>
      </w:pPr>
      <w:r>
        <w:t xml:space="preserve">“Phải không?” Mộ Hàn Dạ sờ sờ cằm.</w:t>
      </w:r>
    </w:p>
    <w:p>
      <w:pPr>
        <w:pStyle w:val="BodyText"/>
      </w:pPr>
      <w:r>
        <w:t xml:space="preserve">“Không đi cũng không sao.” Hoàng Đại Tiên đứng lên, “Sớm đi trở về phòng đi.”</w:t>
      </w:r>
    </w:p>
    <w:p>
      <w:pPr>
        <w:pStyle w:val="BodyText"/>
      </w:pPr>
      <w:r>
        <w:t xml:space="preserve">“Sao có thể không đi!” Mộ Hàn Dạ lắc đầu nói, “Tiểu Viễn muốn đi, đừng nói là đi tìm Tần cung chủ, cho dù là đi Hỏa Diệm Sơn tìm Ngưu Ma Vương, bổn vương cũng sẽ vì ngươi tìm một phen quạt lá cọ.”</w:t>
      </w:r>
    </w:p>
    <w:p>
      <w:pPr>
        <w:pStyle w:val="BodyText"/>
      </w:pPr>
      <w:r>
        <w:t xml:space="preserve">Hoàng Đại Tiên lướt qua hắn đi ra ngoài.</w:t>
      </w:r>
    </w:p>
    <w:p>
      <w:pPr>
        <w:pStyle w:val="BodyText"/>
      </w:pPr>
      <w:r>
        <w:t xml:space="preserve">Mộ Hàn Dạ sờ sờ cằm thực vừa lòng, lá gan quả thật là càng lúc càng lớn.</w:t>
      </w:r>
    </w:p>
    <w:p>
      <w:pPr>
        <w:pStyle w:val="BodyText"/>
      </w:pPr>
      <w:r>
        <w:t xml:space="preserve">Coi như là tiến bộ thứ nhất a.</w:t>
      </w:r>
    </w:p>
    <w:p>
      <w:pPr>
        <w:pStyle w:val="BodyText"/>
      </w:pPr>
      <w:r>
        <w:t xml:space="preserve">Mà tại một khác đầu, Tần Thiếu Vũ vừa mang theo Thẩm Thiên Lăng trở về phòng tính toán nghỉ ngơi, đột nhiên liền nhìn thấy Mộ Hàn Dạ cùng Hoàng Đại Tiên đi đến.</w:t>
      </w:r>
    </w:p>
    <w:p>
      <w:pPr>
        <w:pStyle w:val="BodyText"/>
      </w:pPr>
      <w:r>
        <w:t xml:space="preserve">“Di.” Thẩm Thiên Lăng ngoài ý muốn, “Các ngươi sao lại đến đây.”</w:t>
      </w:r>
    </w:p>
    <w:p>
      <w:pPr>
        <w:pStyle w:val="BodyText"/>
      </w:pPr>
      <w:r>
        <w:t xml:space="preserve">“Nhàn đến vô sự, mang vương hậu của ta xuất môn.” Mộ Hàn Dạ dõng dạc.</w:t>
      </w:r>
    </w:p>
    <w:p>
      <w:pPr>
        <w:pStyle w:val="BodyText"/>
      </w:pPr>
      <w:r>
        <w:t xml:space="preserve">Thẩm Thiên Lăng: …</w:t>
      </w:r>
    </w:p>
    <w:p>
      <w:pPr>
        <w:pStyle w:val="BodyText"/>
      </w:pPr>
      <w:r>
        <w:t xml:space="preserve">“Vừa vặn định đi tìm Mộ huynh.” Tần Thiếu Vũ nói, “Chúng ta đã thương nghị xong bước kế hoạch tiếp theo.”</w:t>
      </w:r>
    </w:p>
    <w:p>
      <w:pPr>
        <w:pStyle w:val="BodyText"/>
      </w:pPr>
      <w:r>
        <w:t xml:space="preserve">“Tới nói nghe một chút.” Mộ Hàn Dạ như có hứng thú.</w:t>
      </w:r>
    </w:p>
    <w:p>
      <w:pPr>
        <w:pStyle w:val="BodyText"/>
      </w:pPr>
      <w:r>
        <w:t xml:space="preserve">Tần Thiếu Vũ đem kế hoạch nhằm vào Bái Kiếm Sơn Trang nói đại khái một lần.</w:t>
      </w:r>
    </w:p>
    <w:p>
      <w:pPr>
        <w:pStyle w:val="BodyText"/>
      </w:pPr>
      <w:r>
        <w:t xml:space="preserve">“Thú vị a.” Mộ Hàn Dạ nói, “Không tiếc hao tâm tổn trí muốn lấy được Huyền Hải Ngọc , xem ra nó đối với Sở hoàng nhất định là có ý nghĩa không nhỏ.”</w:t>
      </w:r>
    </w:p>
    <w:p>
      <w:pPr>
        <w:pStyle w:val="BodyText"/>
      </w:pPr>
      <w:r>
        <w:t xml:space="preserve">“Cũng phải tìm được trước, mới có thể biết nó rốt cuộc là thứ gì.” Tần Thiếu Vũ nói.</w:t>
      </w:r>
    </w:p>
    <w:p>
      <w:pPr>
        <w:pStyle w:val="BodyText"/>
      </w:pPr>
      <w:r>
        <w:t xml:space="preserve">Mộ Hàn Dạ lắc đầu, “Xem ra Tần huynh là không muốn nói cho ta biết.”</w:t>
      </w:r>
    </w:p>
    <w:p>
      <w:pPr>
        <w:pStyle w:val="BodyText"/>
      </w:pPr>
      <w:r>
        <w:t xml:space="preserve">Thẩm Thiên Lăng trong lòng lung lay một chút —— lúc trước Tần Thiếu Vũ xác thực đối hắn che giấu quan hệ của Bích Tuyền Tỳ cùng Huyền Hải Ngọc , chỉ cho qua không nói rõ, hiện tại xem ra Mộ Hàn Dạ quả thực cũng không phải kẻ dễ lừa gạt, nói vậy là đã sớm đoán được những thứ đó rồi j□j.</w:t>
      </w:r>
    </w:p>
    <w:p>
      <w:pPr>
        <w:pStyle w:val="BodyText"/>
      </w:pPr>
      <w:r>
        <w:t xml:space="preserve">Tần Thiếu Vũ ngược lại là cười ra tiếng, “Quả thực vẫn là không thể gạt được.”</w:t>
      </w:r>
    </w:p>
    <w:p>
      <w:pPr>
        <w:pStyle w:val="BodyText"/>
      </w:pPr>
      <w:r>
        <w:t xml:space="preserve">“Nếu đổi là người khác, có lẽ sẽ ở trong tình huống không biết gì mà hao tâm tổn trí giúp Sở hoàng tìm thứ đó.” Mộ Hàn Dạ nói, “Chỉ là đổi thành Tần huynh cùng Thẩm minh chủ, tất nhiên sẽ không làm loại chuyện ngu ngốc trong ngu ngốc này.”</w:t>
      </w:r>
    </w:p>
    <w:p>
      <w:pPr>
        <w:pStyle w:val="BodyText"/>
      </w:pPr>
      <w:r>
        <w:t xml:space="preserve">Tần Thiếu Vũ cười cười, đưa cho hắn một ly trà , “Cái này xem như ca ngợi?”</w:t>
      </w:r>
    </w:p>
    <w:p>
      <w:pPr>
        <w:pStyle w:val="BodyText"/>
      </w:pPr>
      <w:r>
        <w:t xml:space="preserve">“Nếu Tần huynh không chịu nói, ta đây chỉ có đoán thôi.” Mộ Hàn Dạ thản nhiên ngồi ở bên cạnh bàn, “Không nói cho ta biết thì tất nhiên có liên quan tới ta, ta vẫn luôn vô tâm tranh đoạt vị trí của Sở hoàng, nguyên bản ở tại đại mạc ai cũng không cần lo lắng, nhưng Tần huynh lại cố tình đề phòng ta, cho nên hiện tại chỉ có một loại khả năng, đó là nếu như ta biết cách sử dụng Huyền Hải Ngọc , có khả năng sẽ cùng Sở hoàng sinh ra xung đột, có phải không?”</w:t>
      </w:r>
    </w:p>
    <w:p>
      <w:pPr>
        <w:pStyle w:val="BodyText"/>
      </w:pPr>
      <w:r>
        <w:t xml:space="preserve">Thẩm Thiên Lăng nhìn nam nhân của y —— đã nói người này cũng khôn khéo giống ngươi mà, ngươi lại không chịu tin! Hoàn toàn là cùng một loại, cùng một nguồn gốc a.</w:t>
      </w:r>
    </w:p>
    <w:p>
      <w:pPr>
        <w:pStyle w:val="BodyText"/>
      </w:pPr>
      <w:r>
        <w:t xml:space="preserve">Tần Thiếu Vũ nhướn mày, từ chối cho ý kiến.</w:t>
      </w:r>
    </w:p>
    <w:p>
      <w:pPr>
        <w:pStyle w:val="BodyText"/>
      </w:pPr>
      <w:r>
        <w:t xml:space="preserve">Mộ Hàn Dạ tiếp tục nói, “Hay là nương ta từng có một chân (aka gian tình) với thượng Sở thái hoàng, đây là vật đính ước?”</w:t>
      </w:r>
    </w:p>
    <w:p>
      <w:pPr>
        <w:pStyle w:val="BodyText"/>
      </w:pPr>
      <w:r>
        <w:t xml:space="preserve">Thẩm Thiên Lăng phun ra một miệng nước trà.</w:t>
      </w:r>
    </w:p>
    <w:p>
      <w:pPr>
        <w:pStyle w:val="BodyText"/>
      </w:pPr>
      <w:r>
        <w:t xml:space="preserve">“Ở trong đại mạc thì rất bình thường.” Mộ Hàn Dạ buông tay, “Phụ hoàng của ta mất sớm, nương ta một mặt nuôi dưỡng ta, một mặt thì liên tục yêu đương.”</w:t>
      </w:r>
    </w:p>
    <w:p>
      <w:pPr>
        <w:pStyle w:val="BodyText"/>
      </w:pPr>
      <w:r>
        <w:t xml:space="preserve">Thẩm Thiên Lăng: …</w:t>
      </w:r>
    </w:p>
    <w:p>
      <w:pPr>
        <w:pStyle w:val="BodyText"/>
      </w:pPr>
      <w:r>
        <w:t xml:space="preserve">Bá mẫu thật lạc quan a.</w:t>
      </w:r>
    </w:p>
    <w:p>
      <w:pPr>
        <w:pStyle w:val="BodyText"/>
      </w:pPr>
      <w:r>
        <w:t xml:space="preserve">“Tần huynh quả thật không định nói?” Mộ Hàn Dạ lại hỏi một lần.</w:t>
      </w:r>
    </w:p>
    <w:p>
      <w:pPr>
        <w:pStyle w:val="BodyText"/>
      </w:pPr>
      <w:r>
        <w:t xml:space="preserve">Tần Thiếu Vũ nói, “Nếu ta không nói, Mộ huynh có phải định bắt đầu cùng ta cướp hay không?”</w:t>
      </w:r>
    </w:p>
    <w:p>
      <w:pPr>
        <w:pStyle w:val="BodyText"/>
      </w:pPr>
      <w:r>
        <w:t xml:space="preserve">Mộ Hàn Dạ cười nói, “Chúng ta quả thật là người đồng đạo, cái này gọi là tâm hữu linh tê nhất điểm thông.”</w:t>
      </w:r>
    </w:p>
    <w:p>
      <w:pPr>
        <w:pStyle w:val="BodyText"/>
      </w:pPr>
      <w:r>
        <w:t xml:space="preserve">Thẩm Thiên Lăng 囧囧, đây là để hình dung tình nhân ngươi không cần dùng loạn.</w:t>
      </w:r>
    </w:p>
    <w:p>
      <w:pPr>
        <w:pStyle w:val="BodyText"/>
      </w:pPr>
      <w:r>
        <w:t xml:space="preserve">“Được rồi, ta có thể nói cho ngươi.” Tần Thiếu Vũ nói, “Bằng không ta cũng muốn vô duyên vô cớ có thêm địch nhân.” Tung tích Huyền HẢi Ngọc hiện tại mơ hồ không rõ, kế hoạch cũng chưa bắt đầu, nếu thêm một Mộ Hàn Dạ từ giữa can thiệp, nói không chừng sẽ gây thêm nhiều phiền phức mới.</w:t>
      </w:r>
    </w:p>
    <w:p>
      <w:pPr>
        <w:pStyle w:val="BodyText"/>
      </w:pPr>
      <w:r>
        <w:t xml:space="preserve">“Vậy là được rồi.” Mộ Hàn Dạ đạt được mục đích, tâm tình thực sung sướng, “Tần huynh thật là người sảng khoái.”</w:t>
      </w:r>
    </w:p>
    <w:p>
      <w:pPr>
        <w:pStyle w:val="BodyText"/>
      </w:pPr>
      <w:r>
        <w:t xml:space="preserve">“Huyền Hải Ngọc cùng Bích Tuyền Tỳ có liên quan.” Tần Thiếu Vũ thực trắng trợn.</w:t>
      </w:r>
    </w:p>
    <w:p>
      <w:pPr>
        <w:pStyle w:val="BodyText"/>
      </w:pPr>
      <w:r>
        <w:t xml:space="preserve">“Bích Tuyền Tỳ ?” Mộ Hàn Dạ khẽ nhíu mày.</w:t>
      </w:r>
    </w:p>
    <w:p>
      <w:pPr>
        <w:pStyle w:val="BodyText"/>
      </w:pPr>
      <w:r>
        <w:t xml:space="preserve">“Hai thứ nguyên bản là đồng tổ (cùng nguồn gốc), đặt cùng một chỗ, có lẽ thật sự có thể tìm được thủy long mạch ở Mạc Tây.” Tần Thiếu Vũ nói thực giản lược, “Nhưng hiện tại hết thảy đều chỉ là đồn đãi, thật giả cụ thể, phải đợi khi lấy được tới tay mới biết.”</w:t>
      </w:r>
    </w:p>
    <w:p>
      <w:pPr>
        <w:pStyle w:val="BodyText"/>
      </w:pPr>
      <w:r>
        <w:t xml:space="preserve">Mộ Hàn Dạ sờ sờ cằm.</w:t>
      </w:r>
    </w:p>
    <w:p>
      <w:pPr>
        <w:pStyle w:val="BodyText"/>
      </w:pPr>
      <w:r>
        <w:t xml:space="preserve">“Bích Tuyền Tỳ ở tại Truy Ảnh Cung, ta đã phân phó người trở về lấy đến.” Tần Thiếu Vũ nói, “Nó vốn là của Mộ huynh, tất nhiên tùy thời có thể vật quy nguyên chủ; nhưng Huyền Hải Ngọc nếu ta đã đáp ứng qua Sở Uyên, tất nhiên phải đem hết toàn lực giúp hắn lấy được.”</w:t>
      </w:r>
    </w:p>
    <w:p>
      <w:pPr>
        <w:pStyle w:val="BodyText"/>
      </w:pPr>
      <w:r>
        <w:t xml:space="preserve">“Thật thú vị.” Mộ Hàn Dạ cười ra tiếng, “Lúc trước ta vẫn chỉ nghĩ lời đồn sa mạc biến ốc đảo là nói bậy, nói vậy Tần huynh cũng cho rằng như thế, cho nên mới đem Bích Tuyền Tỳ trở thành vật có cũng được mà không có cũng chẳng sao, thuận nước đẩy thuyền cho một cái nhân tình, còn có thể thuận tiện kết giao bằng hữu.”</w:t>
      </w:r>
    </w:p>
    <w:p>
      <w:pPr>
        <w:pStyle w:val="BodyText"/>
      </w:pPr>
      <w:r>
        <w:t xml:space="preserve">“Nay có Huyền Hải Ngọc , ta vẫn muốn tiếp tục cùng Mộ huynh kết giao bằng hữu.” Tần Thiếu Vũ nói, “Đây là thật tâm nói.”</w:t>
      </w:r>
    </w:p>
    <w:p>
      <w:pPr>
        <w:pStyle w:val="BodyText"/>
      </w:pPr>
      <w:r>
        <w:t xml:space="preserve">Mộ Hàn Dạ gật đầu, “Trùng hợp vậy, ta cũng thế.”</w:t>
      </w:r>
    </w:p>
    <w:p>
      <w:pPr>
        <w:pStyle w:val="BodyText"/>
      </w:pPr>
      <w:r>
        <w:t xml:space="preserve">“Cho nên hiện tại không ngại cùng tìm ra bí mật của thủy long mạch trước?” Tần Thiếu Vũ nói, “Mâu thuẫn còn lại, lưu lại sau này rồi nói.”</w:t>
      </w:r>
    </w:p>
    <w:p>
      <w:pPr>
        <w:pStyle w:val="BodyText"/>
      </w:pPr>
      <w:r>
        <w:t xml:space="preserve">“Hảo.” Mộ Hàn Dạ gật đầu, “Cứ quyết định như vậy.”</w:t>
      </w:r>
    </w:p>
    <w:p>
      <w:pPr>
        <w:pStyle w:val="BodyText"/>
      </w:pPr>
      <w:r>
        <w:t xml:space="preserve">Hoàng Đại Tiên ngồi ở một bên, thoáng có chút xấu hổ, hắn nguyên bản chỉ là muốn đi ra ngoài hít thở không khí, lại không đoán được Mộ Hàn Dạ cùng Tần Thiếu Vũ vừa thấy mặt liền bắt đầu có chút mùi thuốc súng, tuy rằng không tính là giương cung bạt kiếm, nhưng thật sự không thể cho là hoan nhạc ấm áp, sớm biết như thế, còn không bằng ở trạm dịch sớm nghỉ ngơi.</w:t>
      </w:r>
    </w:p>
    <w:p>
      <w:pPr>
        <w:pStyle w:val="BodyText"/>
      </w:pPr>
      <w:r>
        <w:t xml:space="preserve">“Chúng ta đây cáo từ trước.” Mộ Hàn Dạ nhìn qua tâm tình ngược lại không bị bao nhiêu ảnh hưởng, vui sướng mang theo Hoàng Đại Tiên xuất môn.</w:t>
      </w:r>
    </w:p>
    <w:p>
      <w:pPr>
        <w:pStyle w:val="BodyText"/>
      </w:pPr>
      <w:r>
        <w:t xml:space="preserve">Thẩm Thiên Lăng bất đắc dĩ nhìn Tần Thiếu Vũ.</w:t>
      </w:r>
    </w:p>
    <w:p>
      <w:pPr>
        <w:pStyle w:val="BodyText"/>
      </w:pPr>
      <w:r>
        <w:t xml:space="preserve">“Đây là cái biểu tình gì.” Tần Thiếu Vũ bị chọc cười.</w:t>
      </w:r>
    </w:p>
    <w:p>
      <w:pPr>
        <w:pStyle w:val="BodyText"/>
      </w:pPr>
      <w:r>
        <w:t xml:space="preserve">“Xảy ra loại chuyện này, giữa ngươi và Thất Tuyệt Vương có thể tâm tồn khúc mắc hay không?” Thẩm Thiên Lăng hỏi. Dù sao Tần Thiếu Vũ tuy rằng bình thường tại rất có uy vọng trên giang hồ, nhưng chân chính thổ lộ tình cảm bằng hữu thì lại không mấy ai, Mộ Hàn Dạ tuy cùng hắn quen biết không lâu, nhưng lại có thể nhìn ra là người đồng đại, nếu vì việc này mà tranh chấp, thật sự là có chút đáng tiếc thay hắn.</w:t>
      </w:r>
    </w:p>
    <w:p>
      <w:pPr>
        <w:pStyle w:val="BodyText"/>
      </w:pPr>
      <w:r>
        <w:t xml:space="preserve">Tần Thiếu Vũ trên mặt tràn ngập bốn chữ lớn “Ta mất hứng”.</w:t>
      </w:r>
    </w:p>
    <w:p>
      <w:pPr>
        <w:pStyle w:val="BodyText"/>
      </w:pPr>
      <w:r>
        <w:t xml:space="preserve">(Nguyên văn 4 chữ đó là 我不高兴 – Ngã bất cao hứng)</w:t>
      </w:r>
    </w:p>
    <w:p>
      <w:pPr>
        <w:pStyle w:val="BodyText"/>
      </w:pPr>
      <w:r>
        <w:t xml:space="preserve">Thẩm Thiên Lăng hồi tưởng lại câu mình vừa mới nói một chút, sau đó nhanh chóng thay đổi trình tự, “Giữa ngươi và Thất Tuyệt Vương, từ nay về sau có thể tâm tồn khúc mắc hay không?” Ngay cả cái này cũng muốn so đo thật sự còn có cách cứu chữa không a?</w:t>
      </w:r>
    </w:p>
    <w:p>
      <w:pPr>
        <w:pStyle w:val="BodyText"/>
      </w:pPr>
      <w:r>
        <w:t xml:space="preserve">Tần Thiếu Vũ lần này sảng khoái lắc đầu nói, “Sẽ không.”</w:t>
      </w:r>
    </w:p>
    <w:p>
      <w:pPr>
        <w:pStyle w:val="BodyText"/>
      </w:pPr>
      <w:r>
        <w:t xml:space="preserve">“Vì sao?” Thẩm Thiên Lăng khó hiểu.</w:t>
      </w:r>
    </w:p>
    <w:p>
      <w:pPr>
        <w:pStyle w:val="BodyText"/>
      </w:pPr>
      <w:r>
        <w:t xml:space="preserve">“Giống như lời ngươi nói trước đó, đây là tranh đấu giữa Thất Tuyệt Vương cùng Sở Uyên.” Tần Thiếu Vũ nói, “Không liên quan đến chúng ta.”</w:t>
      </w:r>
    </w:p>
    <w:p>
      <w:pPr>
        <w:pStyle w:val="BodyText"/>
      </w:pPr>
      <w:r>
        <w:t xml:space="preserve">“Nhưng ngươi vẫn là vì Sở Uyên mà giấu diếm Thất Tuyệt Vương.” Thẩm Thiên Lăng nhắc nhở.</w:t>
      </w:r>
    </w:p>
    <w:p>
      <w:pPr>
        <w:pStyle w:val="BodyText"/>
      </w:pPr>
      <w:r>
        <w:t xml:space="preserve">“Không phải vì Sở Uyên, là vì sự tình hiện tại còn chưa rõ ràng lắm.” Tần Thiếu Vũ nói, “Sở Uyên muốn Huyền Hải Ngọc như thế, chỉ có hai lý do, một là hắn muốn mở rộng bản đồ Sở quốc, cho nên sau khi lấy được Huyền Hải Ngọc , tất nhiên sẽ nghĩ biện pháp đi lấy Bích Tuyền Tỳ ; hai là hắn lo nếu để Mộ Hàn Dạ tìm được Huyền Hải Ngọc , sẽ khiến Thất Tuyệt quốc thế lực cường đại, đối Sở quốc tạo thành uy hiếp, cho nên đợi sau khi lấy được Huyền Hải Ngọc , hắn sẽ phong tồn (cất giữ) nó, hoặc cũng có thể hủy diệt nó.”</w:t>
      </w:r>
    </w:p>
    <w:p>
      <w:pPr>
        <w:pStyle w:val="BodyText"/>
      </w:pPr>
      <w:r>
        <w:t xml:space="preserve">“Nếu thật sự là loại thứ hai, vậy cũng là bớt việc.” Thẩm Thiên Lăng nói, “Chỉ tiếc cho dân chúng trong đại mạc, vốn dĩ đã có thể tìm được nguồn nước dồi dào để sinh hoạt.”</w:t>
      </w:r>
    </w:p>
    <w:p>
      <w:pPr>
        <w:pStyle w:val="BodyText"/>
      </w:pPr>
      <w:r>
        <w:t xml:space="preserve">“Dựa theo tính tình của Mộ Hàn Dạ, hẳn là sẽ không khiến con dân của mình chịu khổ.” Tần Thiếu Vũ nói, “Cho nên ta giấu diếm hắn, muốn tự mình điều tra rõ chân tướng sự tình trước. Bất quá nay nếu hết thảy đều đã sắp rõ ràng, vậy cũng chỉ đành đi từng bước xem từng bước.”</w:t>
      </w:r>
    </w:p>
    <w:p>
      <w:pPr>
        <w:pStyle w:val="BodyText"/>
      </w:pPr>
      <w:r>
        <w:t xml:space="preserve">“Đầu cũng choáng rồi.” Thẩm Thiên Lăng nằm sấp trên giường.</w:t>
      </w:r>
    </w:p>
    <w:p>
      <w:pPr>
        <w:pStyle w:val="BodyText"/>
      </w:pPr>
      <w:r>
        <w:t xml:space="preserve">“Ngươi có thể cái gì cũng không nghĩ.” Tần Thiếu Vũ xoa xoa sau cổ y, “Hết thảy đều giao cho ta là được.”</w:t>
      </w:r>
    </w:p>
    <w:p>
      <w:pPr>
        <w:pStyle w:val="BodyText"/>
      </w:pPr>
      <w:r>
        <w:t xml:space="preserve">“Vậy sẽ rất nhàm chán.” Thẩm Thiên Lăng xoay người nhìn hắn, “Ta muốn giúp ngươi.”</w:t>
      </w:r>
    </w:p>
    <w:p>
      <w:pPr>
        <w:pStyle w:val="BodyText"/>
      </w:pPr>
      <w:r>
        <w:t xml:space="preserve">“Ngươi lúc nào cũng thời thời khắc khắc giúp ta rồi.” Tần Thiếu Vũ cầm tay y, “Nếu là không có ngươi, Truy Ảnh Cung cũng sẽ không giống như bây giờ.”</w:t>
      </w:r>
    </w:p>
    <w:p>
      <w:pPr>
        <w:pStyle w:val="BodyText"/>
      </w:pPr>
      <w:r>
        <w:t xml:space="preserve">“Ân?” Thẩm Thiên Lăng bật cười, “Lại nói bậy chẳng lẽ còn có thể biến thành Ma Giáo.”</w:t>
      </w:r>
    </w:p>
    <w:p>
      <w:pPr>
        <w:pStyle w:val="BodyText"/>
      </w:pPr>
      <w:r>
        <w:t xml:space="preserve">“Cũng không đến mức như thế, bất quá tất nhiên sẽ không lo lắng chu toàn chuyện giữa Sở Uyên cùng Mộ Hàn Dạ.” Tần Thiếu Vũ áp trên người y, “Nói không chừng còn có thể trực tiếp đoạt Huyền Hải Ngọc , trực tiếp ném cho Mộ Hàn Dạ.”</w:t>
      </w:r>
    </w:p>
    <w:p>
      <w:pPr>
        <w:pStyle w:val="BodyText"/>
      </w:pPr>
      <w:r>
        <w:t xml:space="preserve">“Ân?” Thẩm Thiên Lăng khó hiểu.</w:t>
      </w:r>
    </w:p>
    <w:p>
      <w:pPr>
        <w:pStyle w:val="BodyText"/>
      </w:pPr>
      <w:r>
        <w:t xml:space="preserve">“Nếu ta đem Huyền Hải Ngọc trực tiếp giao cho Mộ Hàn Dạ, tất nhiên sẽ rước lấy tranh chấp của Sở quốc cùng Thất Tuyệt quốc, người gặp nạn vẫn là dân chúng.” Tần Thiếu Vũ nói, “Như vậy ngươi sẽ mất hứng.”</w:t>
      </w:r>
    </w:p>
    <w:p>
      <w:pPr>
        <w:pStyle w:val="BodyText"/>
      </w:pPr>
      <w:r>
        <w:t xml:space="preserve">“Chẳng lẽ ngươi sẽ vì thế cao hứng?” Thẩm Thiên Lăng chọt chọt mặt hắn.</w:t>
      </w:r>
    </w:p>
    <w:p>
      <w:pPr>
        <w:pStyle w:val="BodyText"/>
      </w:pPr>
      <w:r>
        <w:t xml:space="preserve">“Không phải cao hứng hay không, là ta hoàn toàn sẽ không nghĩ nhiều như vậy.” Tần Thiếu Vũ ôm lấy y, “Là ngươi khiến ta bắt đầu đối một việc phải suy xét hết lần này đến lần khác.”</w:t>
      </w:r>
    </w:p>
    <w:p>
      <w:pPr>
        <w:pStyle w:val="BodyText"/>
      </w:pPr>
      <w:r>
        <w:t xml:space="preserve">“Dự tính tốt hết rồi chứ?” Thẩm Thiên Lăng rầu rĩ nói, “Ta không muốn khiến ngươi quá mệt mỏi.”</w:t>
      </w:r>
    </w:p>
    <w:p>
      <w:pPr>
        <w:pStyle w:val="BodyText"/>
      </w:pPr>
      <w:r>
        <w:t xml:space="preserve">“Muốn làm người tốt, tự nhiên phải mệt một chút. Tùy tâm sở dục đều không tính là người tốt.” Tần Thiếu Vũ cười hôn nhẹ y, “Ta cam nguyện vì ngươi chịu mệt.”</w:t>
      </w:r>
    </w:p>
    <w:p>
      <w:pPr>
        <w:pStyle w:val="BodyText"/>
      </w:pPr>
      <w:r>
        <w:t xml:space="preserve">Ám vệ trên nóc nhà cảm khái.</w:t>
      </w:r>
    </w:p>
    <w:p>
      <w:pPr>
        <w:pStyle w:val="BodyText"/>
      </w:pPr>
      <w:r>
        <w:t xml:space="preserve">Loại tình thoại này thật là thập phần cảm động.</w:t>
      </w:r>
    </w:p>
    <w:p>
      <w:pPr>
        <w:pStyle w:val="BodyText"/>
      </w:pPr>
      <w:r>
        <w:t xml:space="preserve">Đáng được ghi lại trong sử sách.</w:t>
      </w:r>
    </w:p>
    <w:p>
      <w:pPr>
        <w:pStyle w:val="Compact"/>
      </w:pPr>
      <w:r>
        <w:t xml:space="preserve">Hết</w:t>
      </w:r>
      <w:r>
        <w:br w:type="textWrapping"/>
      </w:r>
      <w:r>
        <w:br w:type="textWrapping"/>
      </w:r>
    </w:p>
    <w:p>
      <w:pPr>
        <w:pStyle w:val="Heading2"/>
      </w:pPr>
      <w:bookmarkStart w:id="71" w:name="chương-49-con-rối-chú-kiếm-sư"/>
      <w:bookmarkEnd w:id="71"/>
      <w:r>
        <w:t xml:space="preserve">49. Chương 49: Con Rối Chú Kiếm Sư!</w:t>
      </w:r>
    </w:p>
    <w:p>
      <w:pPr>
        <w:pStyle w:val="Compact"/>
      </w:pPr>
      <w:r>
        <w:br w:type="textWrapping"/>
      </w:r>
      <w:r>
        <w:br w:type="textWrapping"/>
      </w:r>
      <w:r>
        <w:t xml:space="preserve">“Thất Tuyệt Vương cùng Hoàng Thượng sẽ thật sự khai chiến sao?” Thẳng đến khi tắm rửa xong rồi chui vào ổ chăn, Thẩm Thiên Lăng vẫn còn đang hỏi, “Ngươi lúc trước từng nói qua , Thất Tuyệt Vương không có hứng thú với giang sơn.”</w:t>
      </w:r>
    </w:p>
    <w:p>
      <w:pPr>
        <w:pStyle w:val="BodyText"/>
      </w:pPr>
      <w:r>
        <w:t xml:space="preserve">“Đúng là không có hứng thú, bất quá nếu Sở Uyên uy hiếp đến Thất Tuyệt quốc, Mộ Hàn Dạ tự nhiên sẽ không để yên như vậy.” Tần Thiếu Vũ đem y ôm vào trong lòng, “Sở Uyên này mấy năm qua càng ngày càng khôn khéo cũng càng ngày càng cường đại, trong óc suy nghĩ cái gì, phỏng chừng chỉ có chính hắn mới biết rõ.”</w:t>
      </w:r>
    </w:p>
    <w:p>
      <w:pPr>
        <w:pStyle w:val="BodyText"/>
      </w:pPr>
      <w:r>
        <w:t xml:space="preserve">“Làm Hoàng Thượng thật mệt.” Thẩm Thiên Lăng đổi đổi tư thế thoải mái, “Một chút đều không được tự do.”</w:t>
      </w:r>
    </w:p>
    <w:p>
      <w:pPr>
        <w:pStyle w:val="BodyText"/>
      </w:pPr>
      <w:r>
        <w:t xml:space="preserve">“Không sai.” Tần Thiếu Vũ gật đầu, “Không thể ngồi xổm bên đường ăn hoành thánh, cũng không thể tùy tâm sở dục ân ân.”</w:t>
      </w:r>
    </w:p>
    <w:p>
      <w:pPr>
        <w:pStyle w:val="BodyText"/>
      </w:pPr>
      <w:r>
        <w:t xml:space="preserve">“Hai chuyện này không có liên quan.” Thẩm Thiên Lăng sắc bén lại nhanh gọn phủ quyết, “Hơn nữa cho dù là ngươi, cũng không thể tùy tâm sở dục ân ân.”</w:t>
      </w:r>
    </w:p>
    <w:p>
      <w:pPr>
        <w:pStyle w:val="BodyText"/>
      </w:pPr>
      <w:r>
        <w:t xml:space="preserve">Tần Thiếu Vũ: …</w:t>
      </w:r>
    </w:p>
    <w:p>
      <w:pPr>
        <w:pStyle w:val="BodyText"/>
      </w:pPr>
      <w:r>
        <w:t xml:space="preserve">“Ngủ!” Thẩm Thiên Lăng ôm chăn cọ đến góc tường.</w:t>
      </w:r>
    </w:p>
    <w:p>
      <w:pPr>
        <w:pStyle w:val="BodyText"/>
      </w:pPr>
      <w:r>
        <w:t xml:space="preserve">Thanh âm Tần cung chủ ai oán từ phía sau truyền đến, “Đêm nay còn chưa có hôn bụng nhỏ.”</w:t>
      </w:r>
    </w:p>
    <w:p>
      <w:pPr>
        <w:pStyle w:val="BodyText"/>
      </w:pPr>
      <w:r>
        <w:t xml:space="preserve">“Giai đoạn này hủy bỏ.” Thẩm Thiên Lăng vô cùng lãnh khốc.</w:t>
      </w:r>
    </w:p>
    <w:p>
      <w:pPr>
        <w:pStyle w:val="BodyText"/>
      </w:pPr>
      <w:r>
        <w:t xml:space="preserve">“Không hôn ngủ không được.” Tần Thiếu Vũ thực kiên trì.</w:t>
      </w:r>
    </w:p>
    <w:p>
      <w:pPr>
        <w:pStyle w:val="BodyText"/>
      </w:pPr>
      <w:r>
        <w:t xml:space="preserve">“Vậy ngươi cũng đừng ngủ.” Thẩm Thiên Lăng che đầu, “Tự mình ra ngoài dạo đi.”</w:t>
      </w:r>
    </w:p>
    <w:p>
      <w:pPr>
        <w:pStyle w:val="BodyText"/>
      </w:pPr>
      <w:r>
        <w:t xml:space="preserve">“Được rồi, ta đây đi chơi với con.” Tần Thiếu Vũ ngồi dậy.</w:t>
      </w:r>
    </w:p>
    <w:p>
      <w:pPr>
        <w:pStyle w:val="BodyText"/>
      </w:pPr>
      <w:r>
        <w:t xml:space="preserve">“Nó cũng ngủ rồi a!” Thẩm Thiên Lăng kéo chăn xuống căm tức nhìn hắn, đánh thức nó sẽ lại chíp chíp đến hơn nửa đêm cho coi.</w:t>
      </w:r>
    </w:p>
    <w:p>
      <w:pPr>
        <w:pStyle w:val="BodyText"/>
      </w:pPr>
      <w:r>
        <w:t xml:space="preserve">“Vậy cho ta hôn bụng.” Đề tài lại quay về điểm ban đầu.</w:t>
      </w:r>
    </w:p>
    <w:p>
      <w:pPr>
        <w:pStyle w:val="BodyText"/>
      </w:pPr>
      <w:r>
        <w:t xml:space="preserve">Thẩm Thiên Lăng: …</w:t>
      </w:r>
    </w:p>
    <w:p>
      <w:pPr>
        <w:pStyle w:val="BodyText"/>
      </w:pPr>
      <w:r>
        <w:t xml:space="preserve">Tần Thiếu Vũ hưng trí bừng bừng, đem đoản y của y từng chút từng chút đẩy lên trân, bắt đầu hạng mục cố định mỗi đêm.</w:t>
      </w:r>
    </w:p>
    <w:p>
      <w:pPr>
        <w:pStyle w:val="BodyText"/>
      </w:pPr>
      <w:r>
        <w:t xml:space="preserve">Thẩm Thiên Lăng ngưỡng mặt nằm trên giường, cảm thấy bụng của mình vừa ươn ướt vừa âm ấm, khi bị tóc quét tới quét lui còn có chút ngứa, vì thế ngây ngô cười ra tiếng, bụng nhỏ cũng vì thế mà run lên a run lên.</w:t>
      </w:r>
    </w:p>
    <w:p>
      <w:pPr>
        <w:pStyle w:val="BodyText"/>
      </w:pPr>
      <w:r>
        <w:t xml:space="preserve">“Cười cái gì?” Tần Thiếu Vũ ngẩng đầu nhìn y.</w:t>
      </w:r>
    </w:p>
    <w:p>
      <w:pPr>
        <w:pStyle w:val="BodyText"/>
      </w:pPr>
      <w:r>
        <w:t xml:space="preserve">“Ngươi giống một con chó to quá a.” Thẩm Thiên Lăng xoa xoa cằm hắn, lưu manh đùa giỡn.</w:t>
      </w:r>
    </w:p>
    <w:p>
      <w:pPr>
        <w:pStyle w:val="BodyText"/>
      </w:pPr>
      <w:r>
        <w:t xml:space="preserve">Tần Thiếu Vũ cọ từ dưới cọ lên, một ngụm cắn lên mặt y, lưu lại một xuyến dấu răng nhợt nhạt, “Như vậy mới gọi là con chó to.”</w:t>
      </w:r>
    </w:p>
    <w:p>
      <w:pPr>
        <w:pStyle w:val="BodyText"/>
      </w:pPr>
      <w:r>
        <w:t xml:space="preserve">“Sớm ngủ đi.” Thẩm Thiên Lăng vỗ vỗ lưng hắn, “Ngủ ngon.”</w:t>
      </w:r>
    </w:p>
    <w:p>
      <w:pPr>
        <w:pStyle w:val="BodyText"/>
      </w:pPr>
      <w:r>
        <w:t xml:space="preserve">“Phải mơ thấy ta.” Tần Thiếu Vũ lại hôn nhẹ khóe môi y, mới đưa người ôn nhu ôm vào trong lòng, phất tay tắt nến trên bàn.</w:t>
      </w:r>
    </w:p>
    <w:p>
      <w:pPr>
        <w:pStyle w:val="BodyText"/>
      </w:pPr>
      <w:r>
        <w:t xml:space="preserve">Chưởng phong bị bám một giọt sáp đèn, giữ trạng thái bán cô đọng bay lên đầu Mao Cầu.</w:t>
      </w:r>
    </w:p>
    <w:p>
      <w:pPr>
        <w:pStyle w:val="BodyText"/>
      </w:pPr>
      <w:r>
        <w:t xml:space="preserve">“…” Mao Cầu đang ngủ mơ hoàn toàn không biết, chỉ loáng thoáng cảm thấy đầu nóng hầm hập, còn nằm ngửa thì rất thoải mái, vì thế thỏa mãn xoay người, tiếp tục hô hô ngủ.</w:t>
      </w:r>
    </w:p>
    <w:p>
      <w:pPr>
        <w:pStyle w:val="BodyText"/>
      </w:pPr>
      <w:r>
        <w:t xml:space="preserve">Sáng sớm hôm sau, Tiểu Phượng Hoàng tỉnh lại trước mọi người, sau khi lười biếng đá đá móng vuốt, liền vặn vặn vẹo vẹo từ tiểu oa lao lực bò ra, ở trên bàn chạy không tới hai bước thì đột nhiên nhớ tới chuyện mình đã biết bay, vì thế lại vặn vặn vẹo vẹo lao lực bò vào tiểu oa, một lần nữa triển khai hai cánh lắc lắc lư lư bay ra ngoài, vô cùng cao hứng chạy tới soi gương —— làm một con Tiểu Phượng Hoàng lưu quang dật thải, tất yếu phải phi thường xinh đẹp!</w:t>
      </w:r>
    </w:p>
    <w:p>
      <w:pPr>
        <w:pStyle w:val="BodyText"/>
      </w:pPr>
      <w:r>
        <w:t xml:space="preserve">Mao Cầu ở trong gương vẫn phi thường khốc soái cuồng phách như trước, vì thế Tiểu Phượng Hoàng thực vừa lòng vẫy đầu, vừa mới chuẩn bị đi gọi Thẩm Thiên Lăng cùng Tần Thiếu Vũ, thì đột nhiên cảm thấy trong gương hình như có gì đó không đúng, vì thế lại hồ nghi nhìn kỹ lại một lần, trong nháy mắt, toàn thân chim đều bị sợ đến ngây người! Bởi vì nó phát hiện ở nhúm lông trên đầu, thế nhưng có một chấm gì đó màu đỏ, ngay cả ngốc mao cũng bị che mất !</w:t>
      </w:r>
    </w:p>
    <w:p>
      <w:pPr>
        <w:pStyle w:val="BodyText"/>
      </w:pPr>
      <w:r>
        <w:t xml:space="preserve">“Chíp! ! ! ! !” Mao Cầu dùng sức vẫy đầu.</w:t>
      </w:r>
    </w:p>
    <w:p>
      <w:pPr>
        <w:pStyle w:val="BodyText"/>
      </w:pPr>
      <w:r>
        <w:t xml:space="preserve">Tất nhiên là vẫy không ra.</w:t>
      </w:r>
    </w:p>
    <w:p>
      <w:pPr>
        <w:pStyle w:val="BodyText"/>
      </w:pPr>
      <w:r>
        <w:t xml:space="preserve">Mao Cầu hít sâu một hơi, lại dùng sức lấy tiểu đoản cánh uỵch uỵch một phen.</w:t>
      </w:r>
    </w:p>
    <w:p>
      <w:pPr>
        <w:pStyle w:val="BodyText"/>
      </w:pPr>
      <w:r>
        <w:t xml:space="preserve">Điểm đỏ vẫn tồn tại như trước!</w:t>
      </w:r>
    </w:p>
    <w:p>
      <w:pPr>
        <w:pStyle w:val="BodyText"/>
      </w:pPr>
      <w:r>
        <w:t xml:space="preserve">Mao Cầu cẩn thận suy nghĩ hết nửa nén hương, sau đó tự giác đem cái dấu đó quy nạp thành phượng linh uy phong như trên đầu các ca ca! Lại trưởng thành thêm một chút rồi a… Mao Cầu vô cùng kích động, nhanh chóng bổ nhào lên trên giường Thẩm Thiên Lăng, “Chíp chíp chíp! ! ! ! !”</w:t>
      </w:r>
    </w:p>
    <w:p>
      <w:pPr>
        <w:pStyle w:val="BodyText"/>
      </w:pPr>
      <w:r>
        <w:t xml:space="preserve">Tần Thiếu Vũ nắm miệng nó lại.</w:t>
      </w:r>
    </w:p>
    <w:p>
      <w:pPr>
        <w:pStyle w:val="BodyText"/>
      </w:pPr>
      <w:r>
        <w:t xml:space="preserve">“…” Đôi mắt tiểu hắc đậu của Mao Cầu thực sinh khí, mau buông ra a.</w:t>
      </w:r>
    </w:p>
    <w:p>
      <w:pPr>
        <w:pStyle w:val="BodyText"/>
      </w:pPr>
      <w:r>
        <w:t xml:space="preserve">“Sáng sớm kêu cái gì.” Tần Thiếu Vũ trạc trạc bụng nó, “Lăng nhi còn đang ngủ.”</w:t>
      </w:r>
    </w:p>
    <w:p>
      <w:pPr>
        <w:pStyle w:val="BodyText"/>
      </w:pPr>
      <w:r>
        <w:t xml:space="preserve">Mao Cầu liều mạng uỵch cánh.</w:t>
      </w:r>
    </w:p>
    <w:p>
      <w:pPr>
        <w:pStyle w:val="BodyText"/>
      </w:pPr>
      <w:r>
        <w:t xml:space="preserve">Thẩm Thiên Lăng mơ mơ màng màng tỉnh lại, ở trước ngực Tần Thiếu Vũ cọ a cọ, “Ngươi lại khi dễ con.”</w:t>
      </w:r>
    </w:p>
    <w:p>
      <w:pPr>
        <w:pStyle w:val="BodyText"/>
      </w:pPr>
      <w:r>
        <w:t xml:space="preserve">“Ta không có!” Tần cung chủ nhanh chóng buông tay.</w:t>
      </w:r>
    </w:p>
    <w:p>
      <w:pPr>
        <w:pStyle w:val="BodyText"/>
      </w:pPr>
      <w:r>
        <w:t xml:space="preserve">“Chíp!” Mao Cầu nhảy vào trong lòng Thẩm Thiên Lăng.</w:t>
      </w:r>
    </w:p>
    <w:p>
      <w:pPr>
        <w:pStyle w:val="BodyText"/>
      </w:pPr>
      <w:r>
        <w:t xml:space="preserve">“Sao lại cao hứng như vậy.” Thẩm Thiên Lăng duỗi người, sau đó theo thói quen nhu nhu đầu nó, lại cảm thấy hình như có chỗ nào đó không đúng.</w:t>
      </w:r>
    </w:p>
    <w:p>
      <w:pPr>
        <w:pStyle w:val="BodyText"/>
      </w:pPr>
      <w:r>
        <w:t xml:space="preserve">“Chíp!” Mao Cầu dùng sức lắc lắc cổ, cho y xem tạo hình mới của mình!</w:t>
      </w:r>
    </w:p>
    <w:p>
      <w:pPr>
        <w:pStyle w:val="BodyText"/>
      </w:pPr>
      <w:r>
        <w:t xml:space="preserve">“Sao sáp lại dính trên đầu a.” Thẩm Thiên Lăng nhíu mày, đưa tay nhẹ nhàng cắt xuống.</w:t>
      </w:r>
    </w:p>
    <w:p>
      <w:pPr>
        <w:pStyle w:val="BodyText"/>
      </w:pPr>
      <w:r>
        <w:t xml:space="preserve">Mao Cầu: …</w:t>
      </w:r>
    </w:p>
    <w:p>
      <w:pPr>
        <w:pStyle w:val="BodyText"/>
      </w:pPr>
      <w:r>
        <w:t xml:space="preserve">“Đi tìm ám vệ chơi đi.” Thẩm Thiên Lăng đem sáp đèn tùy tay vứt trên mặt đất.</w:t>
      </w:r>
    </w:p>
    <w:p>
      <w:pPr>
        <w:pStyle w:val="BodyText"/>
      </w:pPr>
      <w:r>
        <w:t xml:space="preserve">Ánh mắt Mao Cầu di động theo sáp đèn, dại ra.</w:t>
      </w:r>
    </w:p>
    <w:p>
      <w:pPr>
        <w:pStyle w:val="BodyText"/>
      </w:pPr>
      <w:r>
        <w:t xml:space="preserve">Thẩm Thiên Lăng buồn bực, “Con làm sao?”</w:t>
      </w:r>
    </w:p>
    <w:p>
      <w:pPr>
        <w:pStyle w:val="BodyText"/>
      </w:pPr>
      <w:r>
        <w:t xml:space="preserve">“Bị sáp đèn nóng dính đến hư não rồi?” Tần Thiếu Vũ trước sau như một ngay đúng thời khắc mấu chốt biểu hiện ra bản sắc bố dượng.</w:t>
      </w:r>
    </w:p>
    <w:p>
      <w:pPr>
        <w:pStyle w:val="BodyText"/>
      </w:pPr>
      <w:r>
        <w:t xml:space="preserve">Thẩm Thiên Lăng nhu nhu nó.</w:t>
      </w:r>
    </w:p>
    <w:p>
      <w:pPr>
        <w:pStyle w:val="BodyText"/>
      </w:pPr>
      <w:r>
        <w:t xml:space="preserve">Mao Cầu ngồi bẹp lên chăn.</w:t>
      </w:r>
    </w:p>
    <w:p>
      <w:pPr>
        <w:pStyle w:val="BodyText"/>
      </w:pPr>
      <w:r>
        <w:t xml:space="preserve">Thẩm Thiên Lăng: …</w:t>
      </w:r>
    </w:p>
    <w:p>
      <w:pPr>
        <w:pStyle w:val="BodyText"/>
      </w:pPr>
      <w:r>
        <w:t xml:space="preserve">“… Thu.” Mao Cầu nhảy xuống, thương tâm ngồi xổm bên cạnh sáp đèn.</w:t>
      </w:r>
    </w:p>
    <w:p>
      <w:pPr>
        <w:pStyle w:val="BodyText"/>
      </w:pPr>
      <w:r>
        <w:t xml:space="preserve">“Ta mang nó đi tìm Diệp đại ca xem thử.” Thẩm Thiên Lăng chột dạ.</w:t>
      </w:r>
    </w:p>
    <w:p>
      <w:pPr>
        <w:pStyle w:val="BodyText"/>
      </w:pPr>
      <w:r>
        <w:t xml:space="preserve">Mao Cầu dùng đầu đỉnh đỉnh sáp đèn, ý muốn một dán nó về lần nữa, kết quả tất nhiên là không thành công.</w:t>
      </w:r>
    </w:p>
    <w:p>
      <w:pPr>
        <w:pStyle w:val="BodyText"/>
      </w:pPr>
      <w:r>
        <w:t xml:space="preserve">Mao Cầu thương tâm muốn chết.</w:t>
      </w:r>
    </w:p>
    <w:p>
      <w:pPr>
        <w:pStyle w:val="BodyText"/>
      </w:pPr>
      <w:r>
        <w:t xml:space="preserve">Mà Diệp Cẩn sau khi kiểm tra cho nó xong, cảm giác không có gì không đúng, lại hỏi xem buổi sáng đã phát sinh chuyện gì lần nữa, sau đó nói, “Hẳn là cảm thấy trên đầu có thêm một đoàn sáp rất dễ nhìn.”</w:t>
      </w:r>
    </w:p>
    <w:p>
      <w:pPr>
        <w:pStyle w:val="BodyText"/>
      </w:pPr>
      <w:r>
        <w:t xml:space="preserve">Thẩm Thiên Lăng: …</w:t>
      </w:r>
    </w:p>
    <w:p>
      <w:pPr>
        <w:pStyle w:val="BodyText"/>
      </w:pPr>
      <w:r>
        <w:t xml:space="preserve">Đây là cái thẩm mỹ gặp quỷ gì a.</w:t>
      </w:r>
    </w:p>
    <w:p>
      <w:pPr>
        <w:pStyle w:val="BodyText"/>
      </w:pPr>
      <w:r>
        <w:t xml:space="preserve">Mao Cầu cuộn thành một trái cầu, lộ ra một con mắt phi thường ủy khuất nhìn Thẩm tiểu thụ.</w:t>
      </w:r>
    </w:p>
    <w:p>
      <w:pPr>
        <w:pStyle w:val="BodyText"/>
      </w:pPr>
      <w:r>
        <w:t xml:space="preserve">Tần Thiếu Vũ tùy tay châm một ngọn nến, sau đó nhiễu một giọt sáp lên bàn, đợi đến khi nó chỉ còn âm ấm, liền bốc lên đặt trên đầu con của hắn, thuận tiện ôm nó đến trước gương đồng.</w:t>
      </w:r>
    </w:p>
    <w:p>
      <w:pPr>
        <w:pStyle w:val="BodyText"/>
      </w:pPr>
      <w:r>
        <w:t xml:space="preserve">Mao Cầu: …</w:t>
      </w:r>
    </w:p>
    <w:p>
      <w:pPr>
        <w:pStyle w:val="BodyText"/>
      </w:pPr>
      <w:r>
        <w:t xml:space="preserve">“Ngươi xác định là lý do này?” Thẩm Thiên Lăng trong lòng chột dạ, “Nhìn qua cũng không có gì tốt hơn a.”</w:t>
      </w:r>
    </w:p>
    <w:p>
      <w:pPr>
        <w:pStyle w:val="BodyText"/>
      </w:pPr>
      <w:r>
        <w:t xml:space="preserve">Mao Cầu nhìn Mao Cầu ở trong gương vừa vặn hết nửa nén hương, mới rốt cục miễn cưỡng hiểu ra, vì thế cảm thấy rất thất vọng.</w:t>
      </w:r>
    </w:p>
    <w:p>
      <w:pPr>
        <w:pStyle w:val="BodyText"/>
      </w:pPr>
      <w:r>
        <w:t xml:space="preserve">“Ám vệ đâu?” Thẩm Thiên Lăng hỏi, “Sao không nghe thấy động tĩnh vậy.” Dĩ vãng nếu là gặp phải loại tình hướng này, bọn họ đã sớm tiến vào tỏ vẻ đau lòng an ủi a!</w:t>
      </w:r>
    </w:p>
    <w:p>
      <w:pPr>
        <w:pStyle w:val="BodyText"/>
      </w:pPr>
      <w:r>
        <w:t xml:space="preserve">“Đi thám thính tin tức .” Tần Thiếu Vũ đối Thẩm Thiên Lăng nói.</w:t>
      </w:r>
    </w:p>
    <w:p>
      <w:pPr>
        <w:pStyle w:val="BodyText"/>
      </w:pPr>
      <w:r>
        <w:t xml:space="preserve">“Thám thính cài gì?” Thẩm Thiên Lăng vừa ăn bánh bao vừa hỏi.</w:t>
      </w:r>
    </w:p>
    <w:p>
      <w:pPr>
        <w:pStyle w:val="BodyText"/>
      </w:pPr>
      <w:r>
        <w:t xml:space="preserve">“Có bao nhiêu chưởng môn môn phái đến Tử Đồng trấn.” Tần Thiếu Vũ nói, “Thuận tiện tản thêm một ít lời đồn mới.”</w:t>
      </w:r>
    </w:p>
    <w:p>
      <w:pPr>
        <w:pStyle w:val="BodyText"/>
      </w:pPr>
      <w:r>
        <w:t xml:space="preserve">“Lời đồn mới?” Thẩm Thiên Lăng khó hiểu.</w:t>
      </w:r>
    </w:p>
    <w:p>
      <w:pPr>
        <w:pStyle w:val="BodyText"/>
      </w:pPr>
      <w:r>
        <w:t xml:space="preserve">“Tin tức truyền ra lúc trước, là nói chú kiếm diêu của Bái Kiếm Sơn Trang bị nổ hủy mất.” Tần Thiếu Vũ nói, “Hiện tại chưởng môn các phái đều đến đây, tất nhiên sẽ nhanh chóng biết được chú kiếm diêu kỳ thật không hề xảy ra chuyện gì, cho nên chúng ta phải đổi cớ mới.”</w:t>
      </w:r>
    </w:p>
    <w:p>
      <w:pPr>
        <w:pStyle w:val="BodyText"/>
      </w:pPr>
      <w:r>
        <w:t xml:space="preserve">Thẩm Thiên Lăng nổi hứng thú, “Là cái gì?”</w:t>
      </w:r>
    </w:p>
    <w:p>
      <w:pPr>
        <w:pStyle w:val="BodyText"/>
      </w:pPr>
      <w:r>
        <w:t xml:space="preserve">“Kỳ thật tiểu thiếp không phải làm nổ lò đúc, mà là lấy đi bảo bối.” Tần Thiếu Vũ nói, “Bảo bối này có vai trò quan trọng nhất trong quá trình đúc kiếm, tuyệt đối không thể thiếu.”</w:t>
      </w:r>
    </w:p>
    <w:p>
      <w:pPr>
        <w:pStyle w:val="BodyText"/>
      </w:pPr>
      <w:r>
        <w:t xml:space="preserve">“Sau đó đợi đến lúc các chưởng môn nháo lên hỏi đó là gì, thì nói bảo bối đó tên là Huyền Hải Ngọc ?” Thẩm Thiên Lăng theo lời của hắn suy đoán tiếp, “Lúc trước mọi người chưa từng nghe qua cái gì gọi là Huyền Hải Ngọc , cho nên lời đồn nói cái gì thì bọn họ sẽ tin cái đó, đến lúc đó chúng ta cũng đạt được mục đích là tạo áp lực cho Phong Vân Liệt.”</w:t>
      </w:r>
    </w:p>
    <w:p>
      <w:pPr>
        <w:pStyle w:val="BodyText"/>
      </w:pPr>
      <w:r>
        <w:t xml:space="preserve">“Không sai.” Tần Thiếu Vũ gật đầu.</w:t>
      </w:r>
    </w:p>
    <w:p>
      <w:pPr>
        <w:pStyle w:val="BodyText"/>
      </w:pPr>
      <w:r>
        <w:t xml:space="preserve">Thẩm Thiên Lăng thở dài, “Bái Kiếm Sơn Trang chỉ sợ phải hủy trong tay hắn.”</w:t>
      </w:r>
    </w:p>
    <w:p>
      <w:pPr>
        <w:pStyle w:val="BodyText"/>
      </w:pPr>
      <w:r>
        <w:t xml:space="preserve">“Lả hắn tự làm bậy.” Tần Thiếu Vũ giúp y chỉnh chỉnh áo, “Nếu chỉ cùng Chu triều cấu kết, tư tàng Huyền Hải Ngọc , ở trong mắt ta thực chất cũng không tính là chuyện lớn gì; nhưng vì đúc kiếm mà hại đến dân chúng vô tội, cho dù có chết một vạn lần cũng không đủ. Bảo kiếm có tốt đến đâu cũng là vì trừ bạo an dân, nhất quyết không thể để xảy ra loại chuyện chỉ vì đúc kiếm, mà khiến dân chúng vô tội phải hy sinh như thế.”</w:t>
      </w:r>
    </w:p>
    <w:p>
      <w:pPr>
        <w:pStyle w:val="BodyText"/>
      </w:pPr>
      <w:r>
        <w:t xml:space="preserve">“Ân.” Thẩm Thiên Lăng gật đầu, “Ở loại thời điểm này ngươi rất giống đại hiệp.”</w:t>
      </w:r>
    </w:p>
    <w:p>
      <w:pPr>
        <w:pStyle w:val="BodyText"/>
      </w:pPr>
      <w:r>
        <w:t xml:space="preserve">“Ta có lúc nào không giống sao?” Tần Thiếu Vũ hỏi lại.</w:t>
      </w:r>
    </w:p>
    <w:p>
      <w:pPr>
        <w:pStyle w:val="BodyText"/>
      </w:pPr>
      <w:r>
        <w:t xml:space="preserve">“Trừ bỏ lúc ngủ, ngươi không có một canh giờ nào giống hết.” Diệp Cẩn đi ngang qua cửa, thuận tiện chế nhạo một câu,</w:t>
      </w:r>
    </w:p>
    <w:p>
      <w:pPr>
        <w:pStyle w:val="BodyText"/>
      </w:pPr>
      <w:r>
        <w:t xml:space="preserve">Thẩm Thiên Lăng ở trong lòng phản bác, kỳ thật khi ngủ cũng không giống chút nào, bởi vì đại hiệp nhất định sẽ không làm loại chuyện sờ mông niết bụng gì đó, càng không muốn ân ân trên lưng ngựa.</w:t>
      </w:r>
    </w:p>
    <w:p>
      <w:pPr>
        <w:pStyle w:val="BodyText"/>
      </w:pPr>
      <w:r>
        <w:t xml:space="preserve">Quả thực biến thái. (Cho nên anh nên đi làm Ma giáo giáo chủ là tốt nhất~)</w:t>
      </w:r>
    </w:p>
    <w:p>
      <w:pPr>
        <w:pStyle w:val="BodyText"/>
      </w:pPr>
      <w:r>
        <w:t xml:space="preserve">Lại qua hai ngày, Tần Thiếu Vũ quả nhiên mang theo Thẩm Thiên Lăng âm thầm vòng lại, trở về Tử Đồng trấn.</w:t>
      </w:r>
    </w:p>
    <w:p>
      <w:pPr>
        <w:pStyle w:val="BodyText"/>
      </w:pPr>
      <w:r>
        <w:t xml:space="preserve">Trong thôn trấn đã có không ít chưởng môn các phái, bất quá mọi người một là vẫn ôm hi vọng với Bái Kiếm Sơn Trang, hai là thái độ của Phong Vân Liệt không tệ, ba là có Truy Ảnh Cung đang âm thầm khống chế thế cục, vì vậy vẫn chưa có ai đến sơn trang nháo sự, chỉ an phận ở lại khách sạn.</w:t>
      </w:r>
    </w:p>
    <w:p>
      <w:pPr>
        <w:pStyle w:val="BodyText"/>
      </w:pPr>
      <w:r>
        <w:t xml:space="preserve">“Phong Vân Liệt đã bắt đầu đúc kiếm?” Thẩm Thiên Lăng trong lúc vô ý nghe được có người đang nói về chuyện đó.</w:t>
      </w:r>
    </w:p>
    <w:p>
      <w:pPr>
        <w:pStyle w:val="BodyText"/>
      </w:pPr>
      <w:r>
        <w:t xml:space="preserve">“Nếu vẫn không đúc, Bái Kiếm Sơn Trang sẽ thật sự bị người đào lên.” Tần Thiếu Vũ nói, “Đêm nay sẽ mang ngươi đi tìm hiểu ngọn nguồn.”</w:t>
      </w:r>
    </w:p>
    <w:p>
      <w:pPr>
        <w:pStyle w:val="BodyText"/>
      </w:pPr>
      <w:r>
        <w:t xml:space="preserve">Nửa đêm, Tần Thiếu Vũ cùng Thẩm Thiên Lăng đổi thành y phục dạ hành, quen thuộc đi vào Bái Kiếm Sơn Trang.</w:t>
      </w:r>
    </w:p>
    <w:p>
      <w:pPr>
        <w:pStyle w:val="BodyText"/>
      </w:pPr>
      <w:r>
        <w:t xml:space="preserve">Bốn phía chú kiếm thất vẫn như trước không có người trông coi, hai người nhanh chóng thuận lợi đi vào một gian trong đó, chỉ thấy trong lò có chút than củi còn thừa, hơi nóng vẫn chưa tắt hoàn toàn, hiển nhiên là vì để lần nhóm lửa tiếp theo sẽ dễ dàng hơn.</w:t>
      </w:r>
    </w:p>
    <w:p>
      <w:pPr>
        <w:pStyle w:val="BodyText"/>
      </w:pPr>
      <w:r>
        <w:t xml:space="preserve">“Thật sự đã bắt đầu đúc kiếm.” Thẩm Thiên Lăng nói, “Hẳn là ngày mai chúng ta sẽ thấy được chân chướng.”</w:t>
      </w:r>
    </w:p>
    <w:p>
      <w:pPr>
        <w:pStyle w:val="BodyText"/>
      </w:pPr>
      <w:r>
        <w:t xml:space="preserve">“Không cần nấp đến ngày mai.” Tần Thiếu Vũ kéo y ra khỏi lò đúc, phi thân trốn trên một cây đại thụ, “Như bây giờ là được.”</w:t>
      </w:r>
    </w:p>
    <w:p>
      <w:pPr>
        <w:pStyle w:val="BodyText"/>
      </w:pPr>
      <w:r>
        <w:t xml:space="preserve">Bên trong bóng đêm tối đen, một trận lại một trận tiếng chuông từ xa xa truyền đến, quỷ dị mà lại âm trầm.</w:t>
      </w:r>
    </w:p>
    <w:p>
      <w:pPr>
        <w:pStyle w:val="BodyText"/>
      </w:pPr>
      <w:r>
        <w:t xml:space="preserve">Một đại đội cầm đuốc chậm rãi tới gần, Tần Thiếu Vũ đưa tay che mắt y.</w:t>
      </w:r>
    </w:p>
    <w:p>
      <w:pPr>
        <w:pStyle w:val="BodyText"/>
      </w:pPr>
      <w:r>
        <w:t xml:space="preserve">Thẩm Thiên Lăng bất đắc dĩ nói, “Ta không nhát gan như vậy.”</w:t>
      </w:r>
    </w:p>
    <w:p>
      <w:pPr>
        <w:pStyle w:val="BodyText"/>
      </w:pPr>
      <w:r>
        <w:t xml:space="preserve">“Ta biết.” Tay TTv vẫn như trước không hề buông ra, “Chỉ không muốn để ngươi xem những thứ này thôi.”</w:t>
      </w:r>
    </w:p>
    <w:p>
      <w:pPr>
        <w:pStyle w:val="BodyText"/>
      </w:pPr>
      <w:r>
        <w:t xml:space="preserve">Biết hắn là muốn bảo hộ mình, Thẩm Thiên Lăng cũng không nói thêm nữa, chủ động đem mặt chôn ở trước ngực hắn.</w:t>
      </w:r>
    </w:p>
    <w:p>
      <w:pPr>
        <w:pStyle w:val="BodyText"/>
      </w:pPr>
      <w:r>
        <w:t xml:space="preserve">Nhưng cho dù không xem, cũng có thể đoán được đại khái là cảnh tượng gì.</w:t>
      </w:r>
    </w:p>
    <w:p>
      <w:pPr>
        <w:pStyle w:val="BodyText"/>
      </w:pPr>
      <w:r>
        <w:t xml:space="preserve">Tần Thiếu Vũ cau mày, nhìn những người trong đại đội kia đang dần đi đến, hoặc là nói là hoạt tử nhân (người chết biết cử động).</w:t>
      </w:r>
    </w:p>
    <w:p>
      <w:pPr>
        <w:pStyle w:val="BodyText"/>
      </w:pPr>
      <w:r>
        <w:t xml:space="preserve">Trừ bỏ vài gia đinh đi đầu và người trông coi, hơn ba mươi bạch y nhân còn lại gương mặt toàn bộ là diện vô biểu tình, thong thả đi từng bước về phía trước, giống hệt như cái kẻ mà hai người đã gặp lúc trước.</w:t>
      </w:r>
    </w:p>
    <w:p>
      <w:pPr>
        <w:pStyle w:val="BodyText"/>
      </w:pPr>
      <w:r>
        <w:t xml:space="preserve">Trong bóng đêm tiêu điều, ánh đuốc chớp động, rọi lên khuôn mặt trắng bệch không chút biểu tình, mặc dù là Tần Thiếu Vũ sớm hành tẩu giang hồ, sau lưng cũng không khỏi có chút run lên —— không phải là sợ, mà là một loại lãnh ý toát ra từ nội tâm.</w:t>
      </w:r>
    </w:p>
    <w:p>
      <w:pPr>
        <w:pStyle w:val="BodyText"/>
      </w:pPr>
      <w:r>
        <w:t xml:space="preserve">Nếu một người bị hại thành như vậy, vậy không bằng chết đi cho rồi.</w:t>
      </w:r>
    </w:p>
    <w:p>
      <w:pPr>
        <w:pStyle w:val="BodyText"/>
      </w:pPr>
      <w:r>
        <w:t xml:space="preserve">Thế này mới chính xác là sống không bằng chết.</w:t>
      </w:r>
    </w:p>
    <w:p>
      <w:pPr>
        <w:pStyle w:val="BodyText"/>
      </w:pPr>
      <w:r>
        <w:t xml:space="preserve">“Thế nào ?” Thẩm Thiên Lăng hỏi, thanh âm thấp đến hầu như không thể nghe thấy.</w:t>
      </w:r>
    </w:p>
    <w:p>
      <w:pPr>
        <w:pStyle w:val="BodyText"/>
      </w:pPr>
      <w:r>
        <w:t xml:space="preserve">“Phong Vân Liệt chết một vạn lần cũng không quá đáng.” Thanh âm Tần Thiếu Vũ băng lãnh, nhìn đội nhân mã kia đi vào chú kiếm diêu.</w:t>
      </w:r>
    </w:p>
    <w:p>
      <w:pPr>
        <w:pStyle w:val="Compact"/>
      </w:pPr>
      <w:r>
        <w:t xml:space="preserve">Hết</w:t>
      </w:r>
      <w:r>
        <w:br w:type="textWrapping"/>
      </w:r>
      <w:r>
        <w:br w:type="textWrapping"/>
      </w:r>
    </w:p>
    <w:p>
      <w:pPr>
        <w:pStyle w:val="Heading2"/>
      </w:pPr>
      <w:bookmarkStart w:id="72" w:name="chương-50-huyền-hải-ngọc-ở-đâu"/>
      <w:bookmarkEnd w:id="72"/>
      <w:r>
        <w:t xml:space="preserve">50. Chương 50: Huyền Hải Ngọc Ở Đâu!</w:t>
      </w:r>
    </w:p>
    <w:p>
      <w:pPr>
        <w:pStyle w:val="Compact"/>
      </w:pPr>
      <w:r>
        <w:br w:type="textWrapping"/>
      </w:r>
      <w:r>
        <w:br w:type="textWrapping"/>
      </w:r>
      <w:r>
        <w:t xml:space="preserve">Không quá một lát, trong lò đúc truyền đến tiếng đinh đinh đông đông khi búa đánh vào thiết, hiển nhiên là những con rối kia lại bắt đầu đúc kiếm.</w:t>
      </w:r>
    </w:p>
    <w:p>
      <w:pPr>
        <w:pStyle w:val="BodyText"/>
      </w:pPr>
      <w:r>
        <w:t xml:space="preserve">“Hiện tại phải làm thế nào?” Thẩm Thiên Lăng hỏi Tần Thiếu Vũ.</w:t>
      </w:r>
    </w:p>
    <w:p>
      <w:pPr>
        <w:pStyle w:val="BodyText"/>
      </w:pPr>
      <w:r>
        <w:t xml:space="preserve">“Sớm mang những người này ra ngoài, bọn họ nói không chừng còn có thể cứu.” Tần Thiếu Vũ nói, “Hiện tại tất cả chứng có đều đã vô cùng xác thực, chưởng môn các phái cũng đã tụ tập ở Tử Đồng trấn, không cần thiết phải kéo dài nữa.”</w:t>
      </w:r>
    </w:p>
    <w:p>
      <w:pPr>
        <w:pStyle w:val="BodyText"/>
      </w:pPr>
      <w:r>
        <w:t xml:space="preserve">“Năm ngày sau thì sao?” Thẩm Thiên Lăng hỏi.</w:t>
      </w:r>
    </w:p>
    <w:p>
      <w:pPr>
        <w:pStyle w:val="BodyText"/>
      </w:pPr>
      <w:r>
        <w:t xml:space="preserve">Tần Thiếu Vũ còn chưa nói, phía sau đột nhiên liền truyền đến một thanh âm, “Năm ngày sau rất tốt.”</w:t>
      </w:r>
    </w:p>
    <w:p>
      <w:pPr>
        <w:pStyle w:val="BodyText"/>
      </w:pPr>
      <w:r>
        <w:t xml:space="preserve">Thẩm Thiên Lăng bị cả kinh thiếu chút nữa rớt xuống cây.</w:t>
      </w:r>
    </w:p>
    <w:p>
      <w:pPr>
        <w:pStyle w:val="BodyText"/>
      </w:pPr>
      <w:r>
        <w:t xml:space="preserve">Tần Thiếu Vũ một phen ôm chặt y, trừng mắt liếc nhìn đầu xỏ gây nên một cái.</w:t>
      </w:r>
    </w:p>
    <w:p>
      <w:pPr>
        <w:pStyle w:val="BodyText"/>
      </w:pPr>
      <w:r>
        <w:t xml:space="preserve">Mộ Hàn Dạ biểu tình vô tội, “Thanh âm của ta đã rất nhỏ rồi đó.”</w:t>
      </w:r>
    </w:p>
    <w:p>
      <w:pPr>
        <w:pStyle w:val="BodyText"/>
      </w:pPr>
      <w:r>
        <w:t xml:space="preserve">Thẩm Thiên Lăng: …</w:t>
      </w:r>
    </w:p>
    <w:p>
      <w:pPr>
        <w:pStyle w:val="BodyText"/>
      </w:pPr>
      <w:r>
        <w:t xml:space="preserve">Ngươi không cần đột nhiên bay ra giống nhu u hồn a!</w:t>
      </w:r>
    </w:p>
    <w:p>
      <w:pPr>
        <w:pStyle w:val="BodyText"/>
      </w:pPr>
      <w:r>
        <w:t xml:space="preserve">“Ngươi tới làm gì?” Tần Thiếu Vũ nhíu mày.</w:t>
      </w:r>
    </w:p>
    <w:p>
      <w:pPr>
        <w:pStyle w:val="BodyText"/>
      </w:pPr>
      <w:r>
        <w:t xml:space="preserve">“Tất nhiên là xem náo nhiệt.” Mộ Hàn Dạ dõng dạc, “Thuận tiện xem thử có gì cần hỗ trợ hay không.”</w:t>
      </w:r>
    </w:p>
    <w:p>
      <w:pPr>
        <w:pStyle w:val="BodyText"/>
      </w:pPr>
      <w:r>
        <w:t xml:space="preserve">Hoàng Đại Tiên ngồi xổm một bên đánh ngáp.</w:t>
      </w:r>
    </w:p>
    <w:p>
      <w:pPr>
        <w:pStyle w:val="BodyText"/>
      </w:pPr>
      <w:r>
        <w:t xml:space="preserve">“A Hoàng mệt mỏi?” Mộ Hàn Dạ vội vàng thân thiết.</w:t>
      </w:r>
    </w:p>
    <w:p>
      <w:pPr>
        <w:pStyle w:val="BodyText"/>
      </w:pPr>
      <w:r>
        <w:t xml:space="preserve">Hoàng Đại Tiên mặc kệ hắn.</w:t>
      </w:r>
    </w:p>
    <w:p>
      <w:pPr>
        <w:pStyle w:val="BodyText"/>
      </w:pPr>
      <w:r>
        <w:t xml:space="preserve">Thẩm Thiên Lăng 囧囧, rõ ràng đang là không khí mật thám tràn ngập khẩn trương, vì sao càng lúc lại càng giống như tiệc trà vậy a.</w:t>
      </w:r>
    </w:p>
    <w:p>
      <w:pPr>
        <w:pStyle w:val="BodyText"/>
      </w:pPr>
      <w:r>
        <w:t xml:space="preserve">Từ xa xa lại đến thêm hai người, những người trên cây đều thức thời im lặng. Sau khi đến gần mới nhìn rõ được, chính là trang chủ Phong Vân Liệt của Bái Kiếm Sơn Trang, bên người còn có một nữ tử xinh đẹp, hẳn chính là vị thiếp thất mà Lục Yêu đã nói qua.</w:t>
      </w:r>
    </w:p>
    <w:p>
      <w:pPr>
        <w:pStyle w:val="BodyText"/>
      </w:pPr>
      <w:r>
        <w:t xml:space="preserve">“Hơn nửa đêm, bọn họ tới nơi này làm cái gì?” Sau khi đợi hai người đi vào lò đúc, Thẩm Thiên Lăng khẽ nhíu mày.</w:t>
      </w:r>
    </w:p>
    <w:p>
      <w:pPr>
        <w:pStyle w:val="BodyText"/>
      </w:pPr>
      <w:r>
        <w:t xml:space="preserve">Tần Thiếu Vũ lắc đầu, tiếp tục ngưng thần yên lặng lắng nghe.</w:t>
      </w:r>
    </w:p>
    <w:p>
      <w:pPr>
        <w:pStyle w:val="BodyText"/>
      </w:pPr>
      <w:r>
        <w:t xml:space="preserve">Trong lò đúc truyền đến một tiếng kinh hô ngắn ngủi, hiển nhiên là tiểu thiếp kia bị kinh hách.</w:t>
      </w:r>
    </w:p>
    <w:p>
      <w:pPr>
        <w:pStyle w:val="BodyText"/>
      </w:pPr>
      <w:r>
        <w:t xml:space="preserve">“Làm sao?” Phong Vân Liệt ôm lấy đầu vai của nàng.</w:t>
      </w:r>
    </w:p>
    <w:p>
      <w:pPr>
        <w:pStyle w:val="BodyText"/>
      </w:pPr>
      <w:r>
        <w:t xml:space="preserve">Tiểu thiếp sắc mặt trắng bệch, nhìn cũng không dám nhìn mấy con rối chú kiếm sư này.</w:t>
      </w:r>
    </w:p>
    <w:p>
      <w:pPr>
        <w:pStyle w:val="BodyText"/>
      </w:pPr>
      <w:r>
        <w:t xml:space="preserve">“Là tự ngươi nháo muốn tới xem .” Phong Vân Liệt trên mặt mang ý cười, đáy mắt lại vô phong vô lãng (không có biểu tình gì).</w:t>
      </w:r>
    </w:p>
    <w:p>
      <w:pPr>
        <w:pStyle w:val="BodyText"/>
      </w:pPr>
      <w:r>
        <w:t xml:space="preserve">“… Ta cái gì cũng không thấy được.” Tay tiểu thiếp có chút phát run, nữ tử xuất thân thanh lâu đều không ngốc, tự nhiên có thể đoán được đây là bí mật lớn nhất của Bái Kiếm Sơn Trang, mà xét theo quan hệ giữa nàng cùng Phong Vân Liệt, còn chưa đủ tư cách để biết được bí mật nàng.</w:t>
      </w:r>
    </w:p>
    <w:p>
      <w:pPr>
        <w:pStyle w:val="BodyText"/>
      </w:pPr>
      <w:r>
        <w:t xml:space="preserve">“Không thấy được, vậy thì nhìn cẩn thận đi.” Phong Vân Liệt nâng cằm của nàng, bắt buộc nàng quay mặt qua, “Đây là dung thiết lô (lò nấu thiết), đây là khuôn đúc, đây là xao nhận chùy (cái này ta hk chắc, nhưng hình như là cái để đập đập lên thanh kiếm cho nó dẹp ra đó), đây là thối hỏa thủy (sau khi lấy ra khỏi lò thì nhúng kiếm vào trong nước này ), nhớ kỹ?”</w:t>
      </w:r>
    </w:p>
    <w:p>
      <w:pPr>
        <w:pStyle w:val="BodyText"/>
      </w:pPr>
      <w:r>
        <w:t xml:space="preserve">“Trang, trang chủ tha mạng a.” Tiểu thiếp chân như nhũn ra, suýt nữa quỳ trên mặt đất, tuy rằng nàng không rõ rốt cuộc đã phát sinh chuyện gì, nhưng sự sợ hãi vẫn phô thiên cái địa doanh đầy trong óc.</w:t>
      </w:r>
    </w:p>
    <w:p>
      <w:pPr>
        <w:pStyle w:val="BodyText"/>
      </w:pPr>
      <w:r>
        <w:t xml:space="preserve">“Lúc trước ngươi lập bẫy hãm hại Lục Yêu, lúc gần đi nàng đã nói ngươi sẽ hối hận, lúc ấy ngươi nói rằng sẽ không.” Phong Vân Liệt cười dữ tợn, “Hiện tại đã biết mình có bao nhiêu sai lầm rồi chứ?”</w:t>
      </w:r>
    </w:p>
    <w:p>
      <w:pPr>
        <w:pStyle w:val="BodyText"/>
      </w:pPr>
      <w:r>
        <w:t xml:space="preserve">Tiểu thiếp liều mạng lắc đầu, vừa định chuẩn bị kêu cứu mạng, lại bị một chưởng chụp trúng ngực. Thân thể kiều nhuyễn giống như hồ điệp lăng không bay lên, sau đó thẳng tắp rơi vào lò luyện, hỏa thế nháy mắt biến lớn, rồi chậm rãi yên tĩnh trở lại.</w:t>
      </w:r>
    </w:p>
    <w:p>
      <w:pPr>
        <w:pStyle w:val="BodyText"/>
      </w:pPr>
      <w:r>
        <w:t xml:space="preserve">Cửa lò ầm ầm đóng kín, những con rối chung quanh vẫn như trước đang không ngừng bận rộn, đối với thảm kịch trước mắt nhìn như không thấy.</w:t>
      </w:r>
    </w:p>
    <w:p>
      <w:pPr>
        <w:pStyle w:val="BodyText"/>
      </w:pPr>
      <w:r>
        <w:t xml:space="preserve">“Trang chủ.” Quản gia ở một bên nói, “Có cần đến thanh lâu tìm vài nữ tử đến hay không?”</w:t>
      </w:r>
    </w:p>
    <w:p>
      <w:pPr>
        <w:pStyle w:val="BodyText"/>
      </w:pPr>
      <w:r>
        <w:t xml:space="preserve">Phong Vân Liệt gật đầu, “Càng nhanh càng tốt, dưới núi nhiều môn phái đang đợi như vậy, đúc kiếm phải cần hết ngày này đến ngày khác, đuổi đi một người tốt một người.”</w:t>
      </w:r>
    </w:p>
    <w:p>
      <w:pPr>
        <w:pStyle w:val="BodyText"/>
      </w:pPr>
      <w:r>
        <w:t xml:space="preserve">“Vâng.” Quản gia tất cung tất kính nói, “Đã rất muộn rồi, trang chủ thỉnh trở về đi, nơi này giao cho tiểu nhân trông coi là được.”</w:t>
      </w:r>
    </w:p>
    <w:p>
      <w:pPr>
        <w:pStyle w:val="BodyText"/>
      </w:pPr>
      <w:r>
        <w:t xml:space="preserve">“Vất vả.” Phong Vân Liệt hiển nhiên rất tin tưởng ông, xoay người một mình rời khỏi lò đúc.</w:t>
      </w:r>
    </w:p>
    <w:p>
      <w:pPr>
        <w:pStyle w:val="BodyText"/>
      </w:pPr>
      <w:r>
        <w:t xml:space="preserve">“Cô nương vừa rồi đâu?” Thẩm Thiên Lăng buồn bực.</w:t>
      </w:r>
    </w:p>
    <w:p>
      <w:pPr>
        <w:pStyle w:val="BodyText"/>
      </w:pPr>
      <w:r>
        <w:t xml:space="preserve">Mộ Hàn Dạ thở dài, “Chỉ sợ dữ nhiều lành ít.”</w:t>
      </w:r>
    </w:p>
    <w:p>
      <w:pPr>
        <w:pStyle w:val="BodyText"/>
      </w:pPr>
      <w:r>
        <w:t xml:space="preserve">“Chết?” Sau lưng Thẩm Thiên Lăng run lên, rõ ràng nửa nén hương trước còn đang cùng Phong Vân Liệt khanh khanh ta ta mà.</w:t>
      </w:r>
    </w:p>
    <w:p>
      <w:pPr>
        <w:pStyle w:val="BodyText"/>
      </w:pPr>
      <w:r>
        <w:t xml:space="preserve">“Đi thôi.” Tần Thiếu Vũ ôm thắt lưng y, “Về chỗ ở trước.”</w:t>
      </w:r>
    </w:p>
    <w:p>
      <w:pPr>
        <w:pStyle w:val="BodyText"/>
      </w:pPr>
      <w:r>
        <w:t xml:space="preserve">“Ân.” Thẩm Thiên Lăng vẫn chưa hỏi nhiều, ngoan ngoãn ôm cổ hắn.</w:t>
      </w:r>
    </w:p>
    <w:p>
      <w:pPr>
        <w:pStyle w:val="BodyText"/>
      </w:pPr>
      <w:r>
        <w:t xml:space="preserve">Tần Thiếu Vũ mang y nhảy vào trong hắc ám, giống như liệp báo lặng yên không tiếng động.</w:t>
      </w:r>
    </w:p>
    <w:p>
      <w:pPr>
        <w:pStyle w:val="BodyText"/>
      </w:pPr>
      <w:r>
        <w:t xml:space="preserve">“Chúng ta cũng đi.” Mộ Hàn Dạ ôm lấy Hoàng Đại Tiên, hai tay thuận theo tự nhiên khoát lên mông hắn.</w:t>
      </w:r>
    </w:p>
    <w:p>
      <w:pPr>
        <w:pStyle w:val="BodyText"/>
      </w:pPr>
      <w:r>
        <w:t xml:space="preserve">Hoàng Đại Tiên: …</w:t>
      </w:r>
    </w:p>
    <w:p>
      <w:pPr>
        <w:pStyle w:val="BodyText"/>
      </w:pPr>
      <w:r>
        <w:t xml:space="preserve">Mộ Hàn Dạ vô tội nói, “Nguyên bản muốn ôm eo, nhưng hình dáng A Hoàng thật sự rất cao.”</w:t>
      </w:r>
    </w:p>
    <w:p>
      <w:pPr>
        <w:pStyle w:val="BodyText"/>
      </w:pPr>
      <w:r>
        <w:t xml:space="preserve">Nhìn nam nhân trước mặt ước chừng so với mình cao hơn một cái đầu, Hoàng Đại Tiên cố nén xúc động muốn đập hắn.</w:t>
      </w:r>
    </w:p>
    <w:p>
      <w:pPr>
        <w:pStyle w:val="BodyText"/>
      </w:pPr>
      <w:r>
        <w:t xml:space="preserve">Mộ Hàn Dạ hai tay nâng mông hắn, đem người ôm lấy, một đường từ Bái Kiếm Sơn Trang theo đuôi Tần Thiếu Vũ về khách sạn.</w:t>
      </w:r>
    </w:p>
    <w:p>
      <w:pPr>
        <w:pStyle w:val="BodyText"/>
      </w:pPr>
      <w:r>
        <w:t xml:space="preserve">“Cung chủ.” Vài ám vệ đang chờ ở trong phòng.</w:t>
      </w:r>
    </w:p>
    <w:p>
      <w:pPr>
        <w:pStyle w:val="BodyText"/>
      </w:pPr>
      <w:r>
        <w:t xml:space="preserve">“Không có việc gì.” Tần Thiếu Vũ nói, “Đều trở về nghỉ ngơi đi.”</w:t>
      </w:r>
    </w:p>
    <w:p>
      <w:pPr>
        <w:pStyle w:val="BodyText"/>
      </w:pPr>
      <w:r>
        <w:t xml:space="preserve">“Vâng.” Ám vệ lĩnh mệnh rời đi, Thẩm Thiên Lăng có chút không biết nói gì nhìn Mộ Hàn Dạ.</w:t>
      </w:r>
    </w:p>
    <w:p>
      <w:pPr>
        <w:pStyle w:val="BodyText"/>
      </w:pPr>
      <w:r>
        <w:t xml:space="preserve">“Đã đến rồi.” Hoàng Đại Tiên nhắc nhở hắn.</w:t>
      </w:r>
    </w:p>
    <w:p>
      <w:pPr>
        <w:pStyle w:val="BodyText"/>
      </w:pPr>
      <w:r>
        <w:t xml:space="preserve">“Bổn vương tự nhiên biết.” Mộ Hàn Dạ gật đầu.</w:t>
      </w:r>
    </w:p>
    <w:p>
      <w:pPr>
        <w:pStyle w:val="BodyText"/>
      </w:pPr>
      <w:r>
        <w:t xml:space="preserve">“Vậy ngươi có thể lấy tay ra chưa?” Hoàng Đại Tiên lao tâm lao lực quá độ.</w:t>
      </w:r>
    </w:p>
    <w:p>
      <w:pPr>
        <w:pStyle w:val="BodyText"/>
      </w:pPr>
      <w:r>
        <w:t xml:space="preserve">Mộ Hàn Dạ lưu luyến không rời lại nhu niết một cái, mới buông ra, thở dài nói, “Không biết khi nào mới có lần tiếp theo.”</w:t>
      </w:r>
    </w:p>
    <w:p>
      <w:pPr>
        <w:pStyle w:val="BodyText"/>
      </w:pPr>
      <w:r>
        <w:t xml:space="preserve">Thẩm Thiên Lăng có chút dở khóc dở cười, quay đầu liếc nhìn Tần Thiếu Vũ một cái.</w:t>
      </w:r>
    </w:p>
    <w:p>
      <w:pPr>
        <w:pStyle w:val="BodyText"/>
      </w:pPr>
      <w:r>
        <w:t xml:space="preserve">“Nếu không có chuyện gì khác, Lăng nhi muốn nghỉ ngơi .” Tần Thiếu Vũ nói.</w:t>
      </w:r>
    </w:p>
    <w:p>
      <w:pPr>
        <w:pStyle w:val="BodyText"/>
      </w:pPr>
      <w:r>
        <w:t xml:space="preserve">“Sao lại không có chuyện.” Mộ Hàn Dạ rốt cuộc dời được ánh mắt đang dõi theo Hoàng Đại Tiên, “Ta đêm nay tùy tiện đi theo, Tần huynh có tức giận hay không?”</w:t>
      </w:r>
    </w:p>
    <w:p>
      <w:pPr>
        <w:pStyle w:val="BodyText"/>
      </w:pPr>
      <w:r>
        <w:t xml:space="preserve">“Ta vì sao phải tức giận?” Tần Thiếu Vũ tự mình rót ly trà, “Bái Kiếm Sơn Trang cũng không phải Truy Ảnh Cung, huống chi nếu ta tức giận, chẳng phải là vừa lúc đúng với tâm ý Mộ huynh sao.”</w:t>
      </w:r>
    </w:p>
    <w:p>
      <w:pPr>
        <w:pStyle w:val="BodyText"/>
      </w:pPr>
      <w:r>
        <w:t xml:space="preserve">Mộ Hàn Dạ sờ sờ cằm, “Nhìn ra?”</w:t>
      </w:r>
    </w:p>
    <w:p>
      <w:pPr>
        <w:pStyle w:val="BodyText"/>
      </w:pPr>
      <w:r>
        <w:t xml:space="preserve">“Ta nhìn không ra.” Thẩm Thiên Lăng thực thành thật.</w:t>
      </w:r>
    </w:p>
    <w:p>
      <w:pPr>
        <w:pStyle w:val="BodyText"/>
      </w:pPr>
      <w:r>
        <w:t xml:space="preserve">“Tại chuyện Huyền Hải Ngọc ta đã khiến hắn buồn bực một lần, hắn tự nhiên cũng phải nghĩ biện pháp khiến ta buồn bực.” Tần Thiếu Vũ nói, “Cái này gọi là nhai tí tất báo.” (nhai tí là trừng mắt, cũng có nghĩa là oán giận)</w:t>
      </w:r>
    </w:p>
    <w:p>
      <w:pPr>
        <w:pStyle w:val="BodyText"/>
      </w:pPr>
      <w:r>
        <w:t xml:space="preserve">Thẩm Thiên Lăng: …</w:t>
      </w:r>
    </w:p>
    <w:p>
      <w:pPr>
        <w:pStyle w:val="BodyText"/>
      </w:pPr>
      <w:r>
        <w:t xml:space="preserve">Hai người các ngươi thật sự không phải là thân huynh đệ thất lạc nhiều năm đó chứ.</w:t>
      </w:r>
    </w:p>
    <w:p>
      <w:pPr>
        <w:pStyle w:val="BodyText"/>
      </w:pPr>
      <w:r>
        <w:t xml:space="preserve">“Nhai tí tất báo là có ý gì?” Mộ Hàn Dạ hỏi Hoàng Đại Tiên.</w:t>
      </w:r>
    </w:p>
    <w:p>
      <w:pPr>
        <w:pStyle w:val="BodyText"/>
      </w:pPr>
      <w:r>
        <w:t xml:space="preserve">Hoàng Đại Tiên không chút nghĩ ngợi nói, “Khen ngươi lòng dạ rộng lớn.”</w:t>
      </w:r>
    </w:p>
    <w:p>
      <w:pPr>
        <w:pStyle w:val="BodyText"/>
      </w:pPr>
      <w:r>
        <w:t xml:space="preserve">Mộ Hàn Dạ nhéo nhéo eo hắn, sủng nịch nói, “Ta cố ý hỏi ngươi, A Hoàng quả nhiên lại nghịch ngợm.”</w:t>
      </w:r>
    </w:p>
    <w:p>
      <w:pPr>
        <w:pStyle w:val="BodyText"/>
      </w:pPr>
      <w:r>
        <w:t xml:space="preserve">Hoàng Đại Tiên bị nhéo đến giận sôi lên, suýt nữa hất cho hắn chén nước.</w:t>
      </w:r>
    </w:p>
    <w:p>
      <w:pPr>
        <w:pStyle w:val="BodyText"/>
      </w:pPr>
      <w:r>
        <w:t xml:space="preserve">“Như thế chúng ta cũng coi như huề nhau.” Tần Thiếu Vũ nói, “Ta định năm ngày sau hành động, không biết Mộ huynh có hứng thú hay không?”</w:t>
      </w:r>
    </w:p>
    <w:p>
      <w:pPr>
        <w:pStyle w:val="BodyText"/>
      </w:pPr>
      <w:r>
        <w:t xml:space="preserve">“Vậy phải xem A Hoàng có đáp ứng để ta đi hay không.” Mộ Hàn Dạ bày ra bộ dáng tình thánh.</w:t>
      </w:r>
    </w:p>
    <w:p>
      <w:pPr>
        <w:pStyle w:val="BodyText"/>
      </w:pPr>
      <w:r>
        <w:t xml:space="preserve">Nếu không muốn đi, cần gì suốt đêm đuổi theo Tần Thiếu Vũ chứ… Hoàng Đại Tiên mạc danh kỳ diệu nổi lên ý muốn đối nghịch với hắn, vừa mới chuẩn bị nói “Vậy thì đừng đi”, kết quả liền nghe Mộ Hàn Dạ thâm tình nói, “Nói không chừng A Hoàng nhà ta muốn lưu ta tại khách sạn điên uyên đảo phượng, ta đây tất nhiên chết cũng không đi.”</w:t>
      </w:r>
    </w:p>
    <w:p>
      <w:pPr>
        <w:pStyle w:val="BodyText"/>
      </w:pPr>
      <w:r>
        <w:t xml:space="preserve">“Ngươi vẫn nên đi đi.” Hoàng Đại Tiên cả kinh thiếu chút nữa đứng lên.</w:t>
      </w:r>
    </w:p>
    <w:p>
      <w:pPr>
        <w:pStyle w:val="BodyText"/>
      </w:pPr>
      <w:r>
        <w:t xml:space="preserve">“Thật sao?” Mộ Hàn Dạ biểu tình thất lạc.</w:t>
      </w:r>
    </w:p>
    <w:p>
      <w:pPr>
        <w:pStyle w:val="BodyText"/>
      </w:pPr>
      <w:r>
        <w:t xml:space="preserve">Hoàng Đại Tiên hận không thể phất tay đuổi hắn.</w:t>
      </w:r>
    </w:p>
    <w:p>
      <w:pPr>
        <w:pStyle w:val="BodyText"/>
      </w:pPr>
      <w:r>
        <w:t xml:space="preserve">“Được rồi, ta đi.” Mộ Hàn Dạ nghiêm túc nhìn Tần Thiếu Vũ.</w:t>
      </w:r>
    </w:p>
    <w:p>
      <w:pPr>
        <w:pStyle w:val="BodyText"/>
      </w:pPr>
      <w:r>
        <w:t xml:space="preserve">“Hành động ngày đó, ta sẽ ở sơn trang âm thầm theo sát Phong Vân Liệt.” Tần Thiếu Vũ nói, “Mộ huynh đi cùng ta thì thế nào?”</w:t>
      </w:r>
    </w:p>
    <w:p>
      <w:pPr>
        <w:pStyle w:val="BodyText"/>
      </w:pPr>
      <w:r>
        <w:t xml:space="preserve">Mộ Hàn Dạ mắt nhìn Hoàng Đại Tiên, “A Hoàng có ghen không?”</w:t>
      </w:r>
    </w:p>
    <w:p>
      <w:pPr>
        <w:pStyle w:val="BodyText"/>
      </w:pPr>
      <w:r>
        <w:t xml:space="preserve">Hoàng Đại Tiên: …</w:t>
      </w:r>
    </w:p>
    <w:p>
      <w:pPr>
        <w:pStyle w:val="BodyText"/>
      </w:pPr>
      <w:r>
        <w:t xml:space="preserve">“Nhìn qua sẽ không.” Mộ Hàn Dạ gật đầu, “Cứ quyết định vậy đi.”</w:t>
      </w:r>
    </w:p>
    <w:p>
      <w:pPr>
        <w:pStyle w:val="BodyText"/>
      </w:pPr>
      <w:r>
        <w:t xml:space="preserve">“Hảo, sự tình đã thương nghị xong, Mộ huynh thỉnh trở về đi.” Tần Thiếu Vũ đuổi người.</w:t>
      </w:r>
    </w:p>
    <w:p>
      <w:pPr>
        <w:pStyle w:val="BodyText"/>
      </w:pPr>
      <w:r>
        <w:t xml:space="preserve">Mộ Hàn Dạ giật mình nói, “Chỉ mới một vấn đề mà tính là thương nghị xong?”</w:t>
      </w:r>
    </w:p>
    <w:p>
      <w:pPr>
        <w:pStyle w:val="BodyText"/>
      </w:pPr>
      <w:r>
        <w:t xml:space="preserve">“Còn lại là chuyện võ lâm Trung Nguyên, mộ huynh cũng không tiện nhúng tay.” Tần Thiếu Vũ nói, “Huống hồ Lăng nhi buồn ngủ .”</w:t>
      </w:r>
    </w:p>
    <w:p>
      <w:pPr>
        <w:pStyle w:val="BodyText"/>
      </w:pPr>
      <w:r>
        <w:t xml:space="preserve">“… Cũng tốt, ta đây ngày mốt lại tới.” Mộ Hàn Dạ nói, “A Hoàng nàh ta cũng nên ngủ rồi.”</w:t>
      </w:r>
    </w:p>
    <w:p>
      <w:pPr>
        <w:pStyle w:val="BodyText"/>
      </w:pPr>
      <w:r>
        <w:t xml:space="preserve">“Không tiễn.” Tần Thiếu Vũ ôm Thẩm Thiên Lăng đi vào phòng ngủ cách vách.</w:t>
      </w:r>
    </w:p>
    <w:p>
      <w:pPr>
        <w:pStyle w:val="BodyText"/>
      </w:pPr>
      <w:r>
        <w:t xml:space="preserve">Mộ Hàn Dạ đưa tay ôm lấy Hoàng Đại Tiên.</w:t>
      </w:r>
    </w:p>
    <w:p>
      <w:pPr>
        <w:pStyle w:val="BodyText"/>
      </w:pPr>
      <w:r>
        <w:t xml:space="preserve">Hoàng Đại Tiên nhanh chóng ngồi thấp xuống một chút.</w:t>
      </w:r>
    </w:p>
    <w:p>
      <w:pPr>
        <w:pStyle w:val="BodyText"/>
      </w:pPr>
      <w:r>
        <w:t xml:space="preserve">Đáng tiếc tốc độ ngồi của Mộ Hàn Dạ so với hắn còn nhanh hơn.</w:t>
      </w:r>
    </w:p>
    <w:p>
      <w:pPr>
        <w:pStyle w:val="BodyText"/>
      </w:pPr>
      <w:r>
        <w:t xml:space="preserve">Hoàng Đại Tiên: …</w:t>
      </w:r>
    </w:p>
    <w:p>
      <w:pPr>
        <w:pStyle w:val="BodyText"/>
      </w:pPr>
      <w:r>
        <w:t xml:space="preserve">Mộ Hàn Dạ chí đắc ý mãn, lại nâng mông hắn, hấp tấp từ cửa sổ nhảy ra ngoài.</w:t>
      </w:r>
    </w:p>
    <w:p>
      <w:pPr>
        <w:pStyle w:val="BodyText"/>
      </w:pPr>
      <w:r>
        <w:t xml:space="preserve">Hoàng Đại Tiên mất hết hi vọng.</w:t>
      </w:r>
    </w:p>
    <w:p>
      <w:pPr>
        <w:pStyle w:val="BodyText"/>
      </w:pPr>
      <w:r>
        <w:t xml:space="preserve">Sau khi chui vào ổ chăn, Thẩm Thiên Lăng hỏi Tần Thiếu Vũ, “Ngươi cảm thấy Lục Yêu có biết chuyện này hay không?”</w:t>
      </w:r>
    </w:p>
    <w:p>
      <w:pPr>
        <w:pStyle w:val="BodyText"/>
      </w:pPr>
      <w:r>
        <w:t xml:space="preserve">“Hẳn là không biết.” Tần Thiếu Vũ lắc đầu, “Bằng không dựa theo tính tình ghét ác như thù của nàng, tuyệt đối sẽ không chỉ đơn giản rời đi như thế.”</w:t>
      </w:r>
    </w:p>
    <w:p>
      <w:pPr>
        <w:pStyle w:val="BodyText"/>
      </w:pPr>
      <w:r>
        <w:t xml:space="preserve">“Nàng rốt cuộc vì sao lại thành thân với phong Vân Liệt?” Thẩm Thiên Lăng vẫn luôn nghĩ không ra vấn đề này, bởi vì hai người mặc kệ nhìn theo phương diện này, đều thật sự không giống là một đôi.</w:t>
      </w:r>
    </w:p>
    <w:p>
      <w:pPr>
        <w:pStyle w:val="BodyText"/>
      </w:pPr>
      <w:r>
        <w:t xml:space="preserve">“Việc này ta thật sự không biết.” Tần Thiếu Vũ nói, “Chỉ biết là nàng vốn là nữ nhi của một phú hộ giàu nhất Tây Nam, sau này gia đạo bất hạnh sa sút, về phần vì sao lại gả đến Bái Kiếm Sơn Trang, nàng chưa bao giờ nhắc tới.”</w:t>
      </w:r>
    </w:p>
    <w:p>
      <w:pPr>
        <w:pStyle w:val="BodyText"/>
      </w:pPr>
      <w:r>
        <w:t xml:space="preserve">“Kỳ thật đi cũng tốt.” Thẩm Thiên Lăng nói, “Bằng không đại khái cũng gặp phải kết cục giống như tiểu thiếp tối nay.”</w:t>
      </w:r>
    </w:p>
    <w:p>
      <w:pPr>
        <w:pStyle w:val="BodyText"/>
      </w:pPr>
      <w:r>
        <w:t xml:space="preserve">“Cũng là ta sơ sẩy.” Tần Thiếu Vũ nói, “Còn tưởng rằng hắn chỉ mang cơ thiếp đến tuần tra.”</w:t>
      </w:r>
    </w:p>
    <w:p>
      <w:pPr>
        <w:pStyle w:val="BodyText"/>
      </w:pPr>
      <w:r>
        <w:t xml:space="preserve">“Không liên quan đến ngươi.” Thẩm Thiên Lăng xoa xoa hai má hắn, “Ngươi đã làm rất nhiều chuyện rồi.”</w:t>
      </w:r>
    </w:p>
    <w:p>
      <w:pPr>
        <w:pStyle w:val="BodyText"/>
      </w:pPr>
      <w:r>
        <w:t xml:space="preserve">“Phải không?” Tần Thiếu Vũ bật cười.</w:t>
      </w:r>
    </w:p>
    <w:p>
      <w:pPr>
        <w:pStyle w:val="BodyText"/>
      </w:pPr>
      <w:r>
        <w:t xml:space="preserve">“Phải.” Thẩm Thiên Lăng gật đầu, “Ngươi là hảo đại hiệp tài giỏi.”</w:t>
      </w:r>
    </w:p>
    <w:p>
      <w:pPr>
        <w:pStyle w:val="BodyText"/>
      </w:pPr>
      <w:r>
        <w:t xml:space="preserve">“Không có ai nguyện ý làm đại hiệp gì đó đâu.” Tần Thiếu Vũ kề sát trán mình với y.</w:t>
      </w:r>
    </w:p>
    <w:p>
      <w:pPr>
        <w:pStyle w:val="BodyText"/>
      </w:pPr>
      <w:r>
        <w:t xml:space="preserve">“Không phải không có người làm, là rất nhiều người muốn làm lại làm bất thành, chỉ có thế nói ở ngoài miệng.” Thẩm Thiên Lăng nhìn hắn, “Ngươi không muốn làm, nhưng ngươi chính là đại hiệp.”</w:t>
      </w:r>
    </w:p>
    <w:p>
      <w:pPr>
        <w:pStyle w:val="BodyText"/>
      </w:pPr>
      <w:r>
        <w:t xml:space="preserve">Tần Thiếu Vũ hôn nhẹ y, “Lăng nhi càng ngày càng biết cách nói chuyện.”</w:t>
      </w:r>
    </w:p>
    <w:p>
      <w:pPr>
        <w:pStyle w:val="BodyText"/>
      </w:pPr>
      <w:r>
        <w:t xml:space="preserve">“Ngủ đi.” Thẩm Thiên Lăng giúp hai người đắp chăn thật tốt, “Hai ngày sau đại ca cùng Diệp đại ca cũng nên trở lại, chuyện này rất nhanh sẽ có thể giải quyết, không cần quá lo lắng.”</w:t>
      </w:r>
    </w:p>
    <w:p>
      <w:pPr>
        <w:pStyle w:val="BodyText"/>
      </w:pPr>
      <w:r>
        <w:t xml:space="preserve">Tần Thiếu Vũ gật đầu, đưa tay ôm y vào trong lòng.</w:t>
      </w:r>
    </w:p>
    <w:p>
      <w:pPr>
        <w:pStyle w:val="BodyText"/>
      </w:pPr>
      <w:r>
        <w:t xml:space="preserve">An nhiên hảo miên. (Bình yên ngủ ngon)</w:t>
      </w:r>
    </w:p>
    <w:p>
      <w:pPr>
        <w:pStyle w:val="BodyText"/>
      </w:pPr>
      <w:r>
        <w:t xml:space="preserve">Buổi tối ngày thứ ba, Thẩm Thiên Phong cùng Diệp Cẩn quả nhiên cũng âm thầm trở lại.</w:t>
      </w:r>
    </w:p>
    <w:p>
      <w:pPr>
        <w:pStyle w:val="BodyText"/>
      </w:pPr>
      <w:r>
        <w:t xml:space="preserve">“Sau khi ta và Lăng nhi rời đi, không có gì dị thường chứ?” Tần Thiếu Vũ hỏi.</w:t>
      </w:r>
    </w:p>
    <w:p>
      <w:pPr>
        <w:pStyle w:val="BodyText"/>
      </w:pPr>
      <w:r>
        <w:t xml:space="preserve">“Hết thảy thuận lợi, không thì chúng ta cũng không trở lại.” Diệp Cẩn nói, “Vốn đã rời khỏi phạm vi tai mắt của Bái Kiếm Sơn Trang, bất quá vì phòng vạn nhất, vẫn nên phái vài ám vệ tiếp tục dò đường trước.”</w:t>
      </w:r>
    </w:p>
    <w:p>
      <w:pPr>
        <w:pStyle w:val="BodyText"/>
      </w:pPr>
      <w:r>
        <w:t xml:space="preserve">“Tình trạng của Bái Kiếm Sơn Trang như thế nào?” Thẩm Thiên Phong hỏi.</w:t>
      </w:r>
    </w:p>
    <w:p>
      <w:pPr>
        <w:pStyle w:val="BodyText"/>
      </w:pPr>
      <w:r>
        <w:t xml:space="preserve">Tần Thiếu Vũ đem mọi chuyện đại khái nói cho hắn một lần.</w:t>
      </w:r>
    </w:p>
    <w:p>
      <w:pPr>
        <w:pStyle w:val="BodyText"/>
      </w:pPr>
      <w:r>
        <w:t xml:space="preserve">“Quả nhiên là con rối chú kiếm sự.” Diệp Cẩn lắc đầu, “Quả thực chính là mất hết thiên lương.”</w:t>
      </w:r>
    </w:p>
    <w:p>
      <w:pPr>
        <w:pStyle w:val="BodyText"/>
      </w:pPr>
      <w:r>
        <w:t xml:space="preserve">“Mấy ngày nữa sẽ hành động?” Thẩm Thiên Phong nhìn Tần Thiếu Vũ.</w:t>
      </w:r>
    </w:p>
    <w:p>
      <w:pPr>
        <w:pStyle w:val="BodyText"/>
      </w:pPr>
      <w:r>
        <w:t xml:space="preserve">“Ngày mốt.” Tần Thiếu Vũ nói, “Việc này không nên chậm trễ, chúng ta đã ở đây hao phí rất nhiều thời gian, huống hồ cứ tiếp tục kéo dài, trong Bái Kiếm Sơn Trang chỉ sợ sẽ có thêm nhiều người mất mạng.”</w:t>
      </w:r>
    </w:p>
    <w:p>
      <w:pPr>
        <w:pStyle w:val="BodyText"/>
      </w:pPr>
      <w:r>
        <w:t xml:space="preserve">Thẩm Thiên Phong gật đầu, “Cứ quyết định vậy đi.”</w:t>
      </w:r>
    </w:p>
    <w:p>
      <w:pPr>
        <w:pStyle w:val="BodyText"/>
      </w:pPr>
      <w:r>
        <w:t xml:space="preserve">Hoàng hôn ngày mốt, các môn phái ở trong Tử Đồng trấn vừa ăn xong cơm chiều, như ngày thường cùng nhau đến bờ sông uống trà nói chuyện phiếm —— tóm lại Phong Vân Liệt đã đáp ứng mười ngày sau giao hàng, cho nên mọi người cũng không còn sốt ruột trở về, một là gần đây trong chốn võ lâm không có đại sự gì, chi bằng ở đây chờ giao kiếm, cũng giảm được chi phí; hai là cũng sợ nuế bây giờ rời đi, vạn nhất bảo kiếm đúc ra không đủ thì làm sao, vậy chẳng phải sẽ bị các môn phái khác đoạt tiên cơ sao. Cho nên căn cứ vào này hai lý do này, mọi người đều kiên định lựa chọn đóng giữ Tử Đồng trấn, mỗi ngày vui vẻ thuận hòa uống trà tán phiếm, cũng là thanh nhàn thích ý.</w:t>
      </w:r>
    </w:p>
    <w:p>
      <w:pPr>
        <w:pStyle w:val="BodyText"/>
      </w:pPr>
      <w:r>
        <w:t xml:space="preserve">Như mấy ngày bình thường, mọi người sau khi vui tươi hớn hở tiếp đón nhau, liền phân phó lão bản trà phô pha một bình trà hảo hạng, chuẩn bị tiếp tục trò chuyện võ lâm kỳ văn, đột nhiên nhìn thấy xa xa có năm sáu hắc y nam tử một đường giục ngựa mà đến, ven đường khói bụi cuồn cuộn.</w:t>
      </w:r>
    </w:p>
    <w:p>
      <w:pPr>
        <w:pStyle w:val="BodyText"/>
      </w:pPr>
      <w:r>
        <w:t xml:space="preserve">“Di, đó không phải người của Truy Ảnh Cung sao?” Có người mắt sắc, liếc mắt một cái đã nhận ra.</w:t>
      </w:r>
    </w:p>
    <w:p>
      <w:pPr>
        <w:pStyle w:val="BodyText"/>
      </w:pPr>
      <w:r>
        <w:t xml:space="preserve">“Quả thật là họ.” Đợi khoảng cách gần thêm một chút, những người còn lại cũng phân phân thấy rõ, vì thế buồn bực nói, “Không phải mấy ngày trước đó đã đi rồi sao, sao bây giờ còn trở lại?”</w:t>
      </w:r>
    </w:p>
    <w:p>
      <w:pPr>
        <w:pStyle w:val="BodyText"/>
      </w:pPr>
      <w:r>
        <w:t xml:space="preserve">“Các vị chưởng môn sao còn ở đây?” Ám vệ thở hồng hộc xuống ngựa.</w:t>
      </w:r>
    </w:p>
    <w:p>
      <w:pPr>
        <w:pStyle w:val="BodyText"/>
      </w:pPr>
      <w:r>
        <w:t xml:space="preserve">“Chúng ta không ở đây, còn có thể đâu?” Mọi người nghe thế đều rất khó hiểu.</w:t>
      </w:r>
    </w:p>
    <w:p>
      <w:pPr>
        <w:pStyle w:val="BodyText"/>
      </w:pPr>
      <w:r>
        <w:t xml:space="preserve">“Bái Kiếm Sơn Trang đã xảy ra chuyện.” Ám vệ vỗ đùi.</w:t>
      </w:r>
    </w:p>
    <w:p>
      <w:pPr>
        <w:pStyle w:val="BodyText"/>
      </w:pPr>
      <w:r>
        <w:t xml:space="preserve">“Cái gì?” Mọi người phân phân chấn động, có trời mới biết, bọn họ hiện tại sợ nhất chính là Bái Kiếm Sơn Trang xảy ra nhiễu loạn mới, vì vậy nhanh chóng ào ào vây xung quanh.</w:t>
      </w:r>
    </w:p>
    <w:p>
      <w:pPr>
        <w:pStyle w:val="BodyText"/>
      </w:pPr>
      <w:r>
        <w:t xml:space="preserve">“Nguyên lai các ngươi cũng chưa nghe nói.” Ám vệ uống ngụm trà hồi sức, sau đó đem cố sự “Di thái thái của Phong Vân Liệt kỳ thật không có nổ hủy lò đúc mà là trộm đi Huyền Hải Ngọc ” này nhanh chóng kể qua một lần, phi thường biết chọn trọng điểm nhưng cũng phi thường phiến tình.</w:t>
      </w:r>
    </w:p>
    <w:p>
      <w:pPr>
        <w:pStyle w:val="BodyText"/>
      </w:pPr>
      <w:r>
        <w:t xml:space="preserve">“Còn có loại chuyện này?” Chưởng môn các phái như trong dị kiến bị sợ ngây người! Vốn thấy lò đúc đang hảo hảo, còn tưởng rằng không có chuyện gì, ai ngờ thế lại xuất hiện một viên Huyền Hải Ngọc chứ!</w:t>
      </w:r>
    </w:p>
    <w:p>
      <w:pPr>
        <w:pStyle w:val="BodyText"/>
      </w:pPr>
      <w:r>
        <w:t xml:space="preserve">“Cụ thể là như thế nào chúng ta cũng không rõ.” Ám vệ lại phiên thân lên ngựa, “Chỉ biết Huyền Hải Ngọc là mấu chốt của thối hỏa chi thủy, cung chủ nhà ta đã đạt hai trăm thanh bảo kiếm với Phong trang chủ, chúng ta hỏi chạy đi hỏi xem rốt cuộc có giao hàng hay không.”</w:t>
      </w:r>
    </w:p>
    <w:p>
      <w:pPr>
        <w:pStyle w:val="BodyText"/>
      </w:pPr>
      <w:r>
        <w:t xml:space="preserve">Hai trăm thanh? Mọi người vừa nghe xong lại bị kinh ngốc, ai cũng biết địa vị của Truy Ảnh Cung trên giang hồ, đừng nói hiện tại Bái Kiếm Sơn Trang đã bị mất Huyền Hải Ngọc , cho dù chưa mất, thì bảo kiếm đúc ra cũng sẽ giao cho Truy Ảnh Cung trước tiên, chỉnh chỉnh hai trăm thanh, vậy chính mình phải chờ tới ngày tháng năm nào !</w:t>
      </w:r>
    </w:p>
    <w:p>
      <w:pPr>
        <w:pStyle w:val="BodyText"/>
      </w:pPr>
      <w:r>
        <w:t xml:space="preserve">Nhớ tới lúc trước Phong Vân Liệt hứa hẹn mười ngày giao hàng, chưởng môn các phái phân phân cảm thấy mình bị lừa gạt, vì thế một đám giận dữ tức tối phiên thân lên ngựa, hướng Bái Kiếm Sơn Trang như sóng cuộn mà đi, sợ chậm sẽ chịu thiệt.</w:t>
      </w:r>
    </w:p>
    <w:p>
      <w:pPr>
        <w:pStyle w:val="BodyText"/>
      </w:pPr>
      <w:r>
        <w:t xml:space="preserve">Trong khoảng thời gian ngắn, trên đường của Tử Đồng trấn giống như gió cuốn mây tan, sau mấy tiếng “oanh long long” thì chỉ lưu lại một đống bàn đổ ghế ngã, dân chúng chịu kinh hách đứng ở hai bên, đây rốt cuộc lại xảy ra chuyện gì a?</w:t>
      </w:r>
    </w:p>
    <w:p>
      <w:pPr>
        <w:pStyle w:val="BodyText"/>
      </w:pPr>
      <w:r>
        <w:t xml:space="preserve">Thẩm Thiên Lăng cùng Diệp Cẩn ngồi ở bên cửa sổ, trường cổ nhìn xuống.</w:t>
      </w:r>
    </w:p>
    <w:p>
      <w:pPr>
        <w:pStyle w:val="BodyText"/>
      </w:pPr>
      <w:r>
        <w:t xml:space="preserve">“Mì lạnh rồi.” Thẩm Thiên Phong ở một bên nhắc nhở.</w:t>
      </w:r>
    </w:p>
    <w:p>
      <w:pPr>
        <w:pStyle w:val="BodyText"/>
      </w:pPr>
      <w:r>
        <w:t xml:space="preserve">“Ợ</w:t>
      </w:r>
    </w:p>
    <w:p>
      <w:pPr>
        <w:pStyle w:val="BodyText"/>
      </w:pPr>
      <w:r>
        <w:t xml:space="preserve">.” Hoàng Đại Tiên buông bát mì, vừa lòng đánh ợ một hơi. Không có người nọ ở đối diện nhìn chằm chằm mình ăn cơm, cũng không cần phải nghe loại xưng hô “A Hoàng” não tàn này, hắn cảm thấy ngay cả thèm ăn cũng nhiều hơn hẳn.</w:t>
      </w:r>
    </w:p>
    <w:p>
      <w:pPr>
        <w:pStyle w:val="BodyText"/>
      </w:pPr>
      <w:r>
        <w:t xml:space="preserve">“Có cái gì đáng xem.” Thẩm Thiên Phong gõ bàn, “Ăn mì.”</w:t>
      </w:r>
    </w:p>
    <w:p>
      <w:pPr>
        <w:pStyle w:val="BodyText"/>
      </w:pPr>
      <w:r>
        <w:t xml:space="preserve">Thẩm Thiên Lăng ngoan ngoãn bưng bát lên.</w:t>
      </w:r>
    </w:p>
    <w:p>
      <w:pPr>
        <w:pStyle w:val="BodyText"/>
      </w:pPr>
      <w:r>
        <w:t xml:space="preserve">Diệp Cẩn như trước nhìn ra ngoài.</w:t>
      </w:r>
    </w:p>
    <w:p>
      <w:pPr>
        <w:pStyle w:val="BodyText"/>
      </w:pPr>
      <w:r>
        <w:t xml:space="preserve">Thẩm Thiên Phong: …</w:t>
      </w:r>
    </w:p>
    <w:p>
      <w:pPr>
        <w:pStyle w:val="BodyText"/>
      </w:pPr>
      <w:r>
        <w:t xml:space="preserve">Vì sao người của người khác đều nghe lời như vậy a.</w:t>
      </w:r>
    </w:p>
    <w:p>
      <w:pPr>
        <w:pStyle w:val="BodyText"/>
      </w:pPr>
      <w:r>
        <w:t xml:space="preserve">“Thân là Võ Lâm Minh chủ, ngươi cư nhiên không hành động với họ.” Sau một lúc lâu, Diệp Cẩn rốt cục thu hồi tầm mắt, câu đầu tiên đã chế nhạo Thẩm minh chủ.</w:t>
      </w:r>
    </w:p>
    <w:p>
      <w:pPr>
        <w:pStyle w:val="BodyText"/>
      </w:pPr>
      <w:r>
        <w:t xml:space="preserve">Thẩm Thiên Phong nói, “Ta đi, vạn nhất có người đánh lén các ngươi thì sao?”</w:t>
      </w:r>
    </w:p>
    <w:p>
      <w:pPr>
        <w:pStyle w:val="BodyText"/>
      </w:pPr>
      <w:r>
        <w:t xml:space="preserve">Diệp Cẩn rầm đánh tiếng lôi ra một đống độc dược, hung hãn nói, “Đến một ngươi thử xem.”</w:t>
      </w:r>
    </w:p>
    <w:p>
      <w:pPr>
        <w:pStyle w:val="BodyText"/>
      </w:pPr>
      <w:r>
        <w:t xml:space="preserve">Thẩm Thiên Lăng nhanh chóng che bát, tẩu tử của y quả thực đáng sợ.</w:t>
      </w:r>
    </w:p>
    <w:p>
      <w:pPr>
        <w:pStyle w:val="BodyText"/>
      </w:pPr>
      <w:r>
        <w:t xml:space="preserve">“Đừng nháo.” Thẩm Thiên Phong giúp y đem chai lọ thu lạnh, “Mì lạnh rồi, ta giúp ngươi gọi thêm một phần thức ăn nữa.”</w:t>
      </w:r>
    </w:p>
    <w:p>
      <w:pPr>
        <w:pStyle w:val="BodyText"/>
      </w:pPr>
      <w:r>
        <w:t xml:space="preserve">Thẩm Thiên Lăng ai oán nhìn ca ca của y, khi ta ăn cũng lạnh rồi đó, nguyên một chén lạnh ngắt luôn, sao ngươi không gọi cho ta thêm một chén nữa.</w:t>
      </w:r>
    </w:p>
    <w:p>
      <w:pPr>
        <w:pStyle w:val="BodyText"/>
      </w:pPr>
      <w:r>
        <w:t xml:space="preserve">“Phong Vân Liệt hiện tại phỏng chừng muốn khóc.” Diệp Cẩn nói.</w:t>
      </w:r>
    </w:p>
    <w:p>
      <w:pPr>
        <w:pStyle w:val="BodyText"/>
      </w:pPr>
      <w:r>
        <w:t xml:space="preserve">“Đâu chỉ khóc.” Thẩm Thiên Lăng chà chà tay, “Nói không chừng còn có thể tiểu ra quần.”</w:t>
      </w:r>
    </w:p>
    <w:p>
      <w:pPr>
        <w:pStyle w:val="BodyText"/>
      </w:pPr>
      <w:r>
        <w:t xml:space="preserve">Hoàng Đại Tiên theo bản năng co quắp ngón chân.</w:t>
      </w:r>
    </w:p>
    <w:p>
      <w:pPr>
        <w:pStyle w:val="BodyText"/>
      </w:pPr>
      <w:r>
        <w:t xml:space="preserve">Thẩm Thiên Lăng: …</w:t>
      </w:r>
    </w:p>
    <w:p>
      <w:pPr>
        <w:pStyle w:val="BodyText"/>
      </w:pPr>
      <w:r>
        <w:t xml:space="preserve">Ta ta ta thật sự cũng không nói gì ngươi đâu…</w:t>
      </w:r>
    </w:p>
    <w:p>
      <w:pPr>
        <w:pStyle w:val="BodyText"/>
      </w:pPr>
      <w:r>
        <w:t xml:space="preserve">Trong Bái Kiếm Sơn Trang, Phong Vân Liệt đang ở trong thư phòng đọc sách, đột nhiên thấy quản gai té ngã chạy vào, “Trang chủ, xảy ra đại sự a.”</w:t>
      </w:r>
    </w:p>
    <w:p>
      <w:pPr>
        <w:pStyle w:val="BodyText"/>
      </w:pPr>
      <w:r>
        <w:t xml:space="preserve">“Lò đúc lại đã xảy ra chuyện?” Phong Vân Liệt nháy mắt đứng lên.</w:t>
      </w:r>
    </w:p>
    <w:p>
      <w:pPr>
        <w:pStyle w:val="BodyText"/>
      </w:pPr>
      <w:r>
        <w:t xml:space="preserve">“Không có.” Quản gia chạy đến thở hổn hển hư hư, “Lò đúc không có việc gì, nhưng không biết từ nơi nào nhiễu loạn, tất cả chưởng môn các phái đột nhiên đều cưỡi ngựa chạy đên đây, thủ vệ ở sơn khẩu bị bọn họ đánh cho hoa rơi nước chảy, ngay cả đại môn đều bị đạp nát.”</w:t>
      </w:r>
    </w:p>
    <w:p>
      <w:pPr>
        <w:pStyle w:val="BodyText"/>
      </w:pPr>
      <w:r>
        <w:t xml:space="preserve">“Cái gì?” Phong Vân Liệt đại kinh thất sắc, vung tay liền đi ra ngoài, “Ta đi xem.”</w:t>
      </w:r>
    </w:p>
    <w:p>
      <w:pPr>
        <w:pStyle w:val="BodyText"/>
      </w:pPr>
      <w:r>
        <w:t xml:space="preserve">“Người rối thì sao?” Quản gia chạy theo bên người hắn.</w:t>
      </w:r>
    </w:p>
    <w:p>
      <w:pPr>
        <w:pStyle w:val="BodyText"/>
      </w:pPr>
      <w:r>
        <w:t xml:space="preserve">“Đưa về địa đạo trước.” Phong Vân Liệt nói, “Tốc độ càng nhanh càng tốt.”</w:t>
      </w:r>
    </w:p>
    <w:p>
      <w:pPr>
        <w:pStyle w:val="BodyText"/>
      </w:pPr>
      <w:r>
        <w:t xml:space="preserve">“Hảo hảo, tiểu nhân lập tức đi ngay.” Quản gia nhanh chóng phái một một thủ hạ đi làm, sau đó đứng một bên lau mồ hôi nói, “Cũng không biết là tên trời đánh nào rải tin đồn, một đám chưởng môn đến đây đều nói tới Huyền Hải Ngọc , nó là cái gì chúng ta còn chưa từng nghe qua nữa là.”</w:t>
      </w:r>
    </w:p>
    <w:p>
      <w:pPr>
        <w:pStyle w:val="BodyText"/>
      </w:pPr>
      <w:r>
        <w:t xml:space="preserve">“Cái gì ngọc?” Phong Vân Liệt chợt ngừng lại cước bộ.</w:t>
      </w:r>
    </w:p>
    <w:p>
      <w:pPr>
        <w:pStyle w:val="BodyText"/>
      </w:pPr>
      <w:r>
        <w:t xml:space="preserve">“Huyền Hải Ngọc a.” Quản gia nói, “Nói trong Bái Kiếm Sơn Trang không có, những người đó đều không tin, trang chủ có từng nghe qua thứ này không?”</w:t>
      </w:r>
    </w:p>
    <w:p>
      <w:pPr>
        <w:pStyle w:val="BodyText"/>
      </w:pPr>
      <w:r>
        <w:t xml:space="preserve">“Huyền Hải Ngọc ?” Phong Vân Liệt nói, “Có nói thêm gì khác không?”</w:t>
      </w:r>
    </w:p>
    <w:p>
      <w:pPr>
        <w:pStyle w:val="BodyText"/>
      </w:pPr>
      <w:r>
        <w:t xml:space="preserve">“Cái khác thì không có, chỉ luôn miệng nói ba chữ này, còn bảo trang chủ nếu có thì mau giao ra, cũng để bọn họ an tâm.” Quản gia nói, “Thật phiền phức, cũng không bọn họ rốt cục có ý gì.”</w:t>
      </w:r>
    </w:p>
    <w:p>
      <w:pPr>
        <w:pStyle w:val="BodyText"/>
      </w:pPr>
      <w:r>
        <w:t xml:space="preserve">“Ngươi đến thủ hộ sơn môn trước, tận lực trấn an mọi người.” Phong Vân Liệt thay đổi chủ ý, “Ta sẽ đi theo sau.”</w:t>
      </w:r>
    </w:p>
    <w:p>
      <w:pPr>
        <w:pStyle w:val="BodyText"/>
      </w:pPr>
      <w:r>
        <w:t xml:space="preserve">“Vâng.” Tuy rằng không biết hắn vì sao đột nhiên thay đổi, bất quá quản gia vẫn thức thời không hỏi nhiều.</w:t>
      </w:r>
    </w:p>
    <w:p>
      <w:pPr>
        <w:pStyle w:val="BodyText"/>
      </w:pPr>
      <w:r>
        <w:t xml:space="preserve">Đợi sau khi quản gia rời đi, Phong Vân Liệt từ cửa sau tiểu viện đi ra ngoài, một đường đi vào khách phòng phía Tây.</w:t>
      </w:r>
    </w:p>
    <w:p>
      <w:pPr>
        <w:pStyle w:val="BodyText"/>
      </w:pPr>
      <w:r>
        <w:t xml:space="preserve">Tần Thiếu Vũ cùng Mộ Hàn Dạ âm thầm liếc nhau, lặng yên không một tiếng động đứng ngoài cửa sổ.</w:t>
      </w:r>
    </w:p>
    <w:p>
      <w:pPr>
        <w:pStyle w:val="BodyText"/>
      </w:pPr>
      <w:r>
        <w:t xml:space="preserve">Trong phòng phủ đầy mạng nhện, Phong Vân Liệt lấy xuống một phiến diện đồ (tranh hình quạt) trên tường, lộ ra phía sau là một ám cách, bên trong có một cái hộp, chỉ là vừa mới mở ra, trên cổ đã bị gác lên một thanh kiếm, vì thế hắn sửng sốt một chút, rồi chậm rãi đậy nắp hộp lại.</w:t>
      </w:r>
    </w:p>
    <w:p>
      <w:pPr>
        <w:pStyle w:val="BodyText"/>
      </w:pPr>
      <w:r>
        <w:t xml:space="preserve">“Tần huynh quả nhiên cao minh.” Mộ Hàn Dạ nói, “Luận về đoán nhân tâm, sợ là không mấy ai có thể so sánh với ngươi.”</w:t>
      </w:r>
    </w:p>
    <w:p>
      <w:pPr>
        <w:pStyle w:val="BodyText"/>
      </w:pPr>
      <w:r>
        <w:t xml:space="preserve">Phong Vân Liệt chậm rãi quay đầu, nhìn hai người phía sau.</w:t>
      </w:r>
    </w:p>
    <w:p>
      <w:pPr>
        <w:pStyle w:val="BodyText"/>
      </w:pPr>
      <w:r>
        <w:t xml:space="preserve">“Phong trang chủ.” Tần Thiếu Vũ ngữ khí thực đạm.</w:t>
      </w:r>
    </w:p>
    <w:p>
      <w:pPr>
        <w:pStyle w:val="BodyText"/>
      </w:pPr>
      <w:r>
        <w:t xml:space="preserve">“Các ngươi quả nhiên đã sớm biết.” Phong Vân Liệt nghiến răng nghiến lợi, trong nháy mắt liền hiểu được tất cả mọi chuyện.</w:t>
      </w:r>
    </w:p>
    <w:p>
      <w:pPr>
        <w:pStyle w:val="BodyText"/>
      </w:pPr>
      <w:r>
        <w:t xml:space="preserve">“Nếu chỉ vì Huyền Hải Ngọc , ta cũng không đến mức đuổi tận giết tuyệt.” Tần Thiếu Vũ lấy chiếc hộp từ trong ám cách kia, “Chỉ là hành vi của ngươi thật sự tội nghiệt ngập trời, chết không đáng tiếc.”</w:t>
      </w:r>
    </w:p>
    <w:p>
      <w:pPr>
        <w:pStyle w:val="BodyText"/>
      </w:pPr>
      <w:r>
        <w:t xml:space="preserve">“Mở ra nhìn xem.” Mộ Hàn Dạ trường cổ nói, “Ít nhất trước tiên để ta nhìn qua một cái.”</w:t>
      </w:r>
    </w:p>
    <w:p>
      <w:pPr>
        <w:pStyle w:val="BodyText"/>
      </w:pPr>
      <w:r>
        <w:t xml:space="preserve">Tần Thiếu Vũ mở nắp hộp, bên trong lại rỗng tuếch.</w:t>
      </w:r>
    </w:p>
    <w:p>
      <w:pPr>
        <w:pStyle w:val="BodyText"/>
      </w:pPr>
      <w:r>
        <w:t xml:space="preserve">Mộ Hàn Dạ nhất thời khẽ nhíu mày.</w:t>
      </w:r>
    </w:p>
    <w:p>
      <w:pPr>
        <w:pStyle w:val="BodyText"/>
      </w:pPr>
      <w:r>
        <w:t xml:space="preserve">“Tần cung chủ muốn tìm cái gì?” Tự biết đại thế đã mất, trong ngữ điệu của Phong Vân Liệt có thêm vài phần trêu chọc.</w:t>
      </w:r>
    </w:p>
    <w:p>
      <w:pPr>
        <w:pStyle w:val="BodyText"/>
      </w:pPr>
      <w:r>
        <w:t xml:space="preserve">“Thứ đó đâu?” Tần Thiếu Vũ đáy mắt âm trầm.</w:t>
      </w:r>
    </w:p>
    <w:p>
      <w:pPr>
        <w:pStyle w:val="BodyText"/>
      </w:pPr>
      <w:r>
        <w:t xml:space="preserve">“Thứ gì?” Phong Vân Liệt bày ra một bộ sắc mặt vô lại, “Ta chỉ đến xem thử hộp gỗ tổ tông truyền lại thôi, cũng không nói qua bên trong có thứ gì.”</w:t>
      </w:r>
    </w:p>
    <w:p>
      <w:pPr>
        <w:pStyle w:val="BodyText"/>
      </w:pPr>
      <w:r>
        <w:t xml:space="preserve">“Tổ tông của ngươi thật sự là không thương ngươi.” Mộ Hàn Dạ chậc chậc, “Không truyền vàng không truyền bạc còn chưa tính, chỉ cho một cái hộp thôi mà cũng lừa ngươi.”</w:t>
      </w:r>
    </w:p>
    <w:p>
      <w:pPr>
        <w:pStyle w:val="BodyText"/>
      </w:pPr>
      <w:r>
        <w:t xml:space="preserve">Phong Vân Liệt hừ lạnh một tiếng, hiển nhiên không định cãi lại.</w:t>
      </w:r>
    </w:p>
    <w:p>
      <w:pPr>
        <w:pStyle w:val="BodyText"/>
      </w:pPr>
      <w:r>
        <w:t xml:space="preserve">“Làm thịt đi.” Mộ Hàn Dạ đem lợi kiếm đổi tay.</w:t>
      </w:r>
    </w:p>
    <w:p>
      <w:pPr>
        <w:pStyle w:val="BodyText"/>
      </w:pPr>
      <w:r>
        <w:t xml:space="preserve">Tần Thiếu Vũ một chưởng đem người đánh ngất.</w:t>
      </w:r>
    </w:p>
    <w:p>
      <w:pPr>
        <w:pStyle w:val="BodyText"/>
      </w:pPr>
      <w:r>
        <w:t xml:space="preserve">“Tần huynh đây là có ý gì?” Mộ Hàn Dạ nói, “Cái gì cũng chưa hỏi ra, ta còn định đe dọa cám dỗ hắn một chút.”</w:t>
      </w:r>
    </w:p>
    <w:p>
      <w:pPr>
        <w:pStyle w:val="BodyText"/>
      </w:pPr>
      <w:r>
        <w:t xml:space="preserve">“Chưởng môn các phái rất nhanh sẽ đến đây, việc này nhất thời bán hội cũng không nói rõ được.” Tần Thiếu Vũ đem hộp gỗ ném cho hắn, “Ngươi mang nó rời đi trước, nơi này giao cho ta.”</w:t>
      </w:r>
    </w:p>
    <w:p>
      <w:pPr>
        <w:pStyle w:val="BodyText"/>
      </w:pPr>
      <w:r>
        <w:t xml:space="preserve">“Ngươi thật hào phóng.” Mộ Hàn Dạ bật cười, “Hộp này nói không chừng có cất giấu Huyền Hải Ngọc , ta cũng muốn, không sợ ta cầm nó chạy?”</w:t>
      </w:r>
    </w:p>
    <w:p>
      <w:pPr>
        <w:pStyle w:val="BodyText"/>
      </w:pPr>
      <w:r>
        <w:t xml:space="preserve">“Nếu không tin ngươi, ta cũng sẽ không cùng ngươi hành động.” Tần Thiếu Vũ nói.</w:t>
      </w:r>
    </w:p>
    <w:p>
      <w:pPr>
        <w:pStyle w:val="BodyText"/>
      </w:pPr>
      <w:r>
        <w:t xml:space="preserve">“Đây chỉ là nguyên nhân thứ nhất.” Mộ Hàn Dạ nói, “Nguyên nhân thứ hai, Bích Tuyền Tỳ còn ở trong tay ngươi, ta muốn chạy cũng chạy không thoát, Truy Ảnh Cung chủ quả thực biết cho nhân tình a.”</w:t>
      </w:r>
    </w:p>
    <w:p>
      <w:pPr>
        <w:pStyle w:val="BodyText"/>
      </w:pPr>
      <w:r>
        <w:t xml:space="preserve">Tần Thiếu Vũ cười nói, “Mộ huynh quả thật là người thông minh.”</w:t>
      </w:r>
    </w:p>
    <w:p>
      <w:pPr>
        <w:pStyle w:val="BodyText"/>
      </w:pPr>
      <w:r>
        <w:t xml:space="preserve">Mộ Hàn Dạ cầm hộp gỗ, từ cửa sổ phía sau đi ra ngoài.</w:t>
      </w:r>
    </w:p>
    <w:p>
      <w:pPr>
        <w:pStyle w:val="BodyText"/>
      </w:pPr>
      <w:r>
        <w:t xml:space="preserve">Tần Thiếu Vũ kéo Phong Vân Liệt hôn mê bất tỉnh, cũng nhanh chóng bước ra khỏi cửa.</w:t>
      </w:r>
    </w:p>
    <w:p>
      <w:pPr>
        <w:pStyle w:val="BodyText"/>
      </w:pPr>
      <w:r>
        <w:t xml:space="preserve">Phía sau núi từ lâu đã loạn thành một đoàn, những chưởng môn này nguyên vốn muốn đi tìm Phong Vân Liệt, kết quả lại bị ám vệ kéo tới chú kiếm diêu. Những người trông coi nơi này sớm đã bị ám vệ mai phục lúc trước giải quyết sạch sẽ, chỉ còn lại có ba bốn mươi người rối, thân hình còn đang cương cứng loảng xoảng loảng xoảng đúc kiếm, ánh lửa ánh lên khuôn mặt tái nhợt, tựa hồ vĩnh viễn cũng không biết mệt mỏi.</w:t>
      </w:r>
    </w:p>
    <w:p>
      <w:pPr>
        <w:pStyle w:val="BodyText"/>
      </w:pPr>
      <w:r>
        <w:t xml:space="preserve">“Nhiếp Hồn đại pháp?” Chưởng môn thấy rõ kinh hô ra tiếng.</w:t>
      </w:r>
    </w:p>
    <w:p>
      <w:pPr>
        <w:pStyle w:val="BodyText"/>
      </w:pPr>
      <w:r>
        <w:t xml:space="preserve">Người còn lại phân phân vây chung quanh, cũng bị một màn trước mắt này làm khiếp sợ triệt để—— về mấy vu thuật tà ác này, tất cả mọi người chỉ nhìn thấy qua trong sách, không nghĩ tới nó lại tồn tại trong hiện thực.</w:t>
      </w:r>
    </w:p>
    <w:p>
      <w:pPr>
        <w:pStyle w:val="BodyText"/>
      </w:pPr>
      <w:r>
        <w:t xml:space="preserve">“Trước cứu người rồi nói.” Dù sao cũng là danh môn chính phái, thủy chung vẫn còn có chút giác ngộ chính nghĩa.</w:t>
      </w:r>
    </w:p>
    <w:p>
      <w:pPr>
        <w:pStyle w:val="BodyText"/>
      </w:pPr>
      <w:r>
        <w:t xml:space="preserve">Vì thế một đám người phân phân tiến lên, muốn kéo những người rối này ra bãi đất trống bên ngoài, lại chết sống cũng kéo không nhúc nhích, mặc dù là mạnh mẽ khiêng đi, nhưng đợi đến khi đặt trên mặt đất, bọn họ cũng sẽ giống như rối gỗ tiếp tục đi vào bên trong.</w:t>
      </w:r>
    </w:p>
    <w:p>
      <w:pPr>
        <w:pStyle w:val="BodyText"/>
      </w:pPr>
      <w:r>
        <w:t xml:space="preserve">Mọi người bất đắc dĩ, đành phải đánh toàn bộ bất tỉnh hết, sau đó mới thương thảo bước đối sách tiếp theo.</w:t>
      </w:r>
    </w:p>
    <w:p>
      <w:pPr>
        <w:pStyle w:val="BodyText"/>
      </w:pPr>
      <w:r>
        <w:t xml:space="preserve">“Cung chủ.” Ám vệ phân phân chào hỏi.</w:t>
      </w:r>
    </w:p>
    <w:p>
      <w:pPr>
        <w:pStyle w:val="BodyText"/>
      </w:pPr>
      <w:r>
        <w:t xml:space="preserve">Mọi người quay đầu, chỉ thấy Tần Thiếu Vũ đang đi về phía này, nhất thời liền nhẹ nhàng thở ra —— không biết vì sao, chỉ cần hắn vừa xuất hiện, áp lực nháy mắt nhẹ đi rất nhiều.</w:t>
      </w:r>
    </w:p>
    <w:p>
      <w:pPr>
        <w:pStyle w:val="BodyText"/>
      </w:pPr>
      <w:r>
        <w:t xml:space="preserve">“Ta đã bắt được Phong Vân Liệt, những người thụ hại đó mang về khách phòng an trí trước, hẳn đều là dân chúng mất tích dưới núi.” Tần Thiếu Vũ nói, “Giam giữ toàn bộ người trong sơn trang lại, ngày mai Thiên Phong sẽ đuổi tới, đến lúc đó mới bàn kế hoạch tiếp theo.”</w:t>
      </w:r>
    </w:p>
    <w:p>
      <w:pPr>
        <w:pStyle w:val="BodyText"/>
      </w:pPr>
      <w:r>
        <w:t xml:space="preserve">Chưởng môn các phái tự nhiên không có dị nghị gì, phân phân bảo đệ tử thủ hạ hỗ trợ. Tuy nói không lấy được bảo kiếm, nhưng xem như tự mình tham dự vào một đại án tử trong chốn võ lâm, còn vì dân chúng một phương làm chuyện tốt, bởi vậy trong lòng cũng không có nhiều nghẹn khuất —— dù sao có thể cùng Truy Ảnh Cung hành động, loại cơ hội này không thường có a…</w:t>
      </w:r>
    </w:p>
    <w:p>
      <w:pPr>
        <w:pStyle w:val="Compact"/>
      </w:pPr>
      <w:r>
        <w:t xml:space="preserve">Hết</w:t>
      </w:r>
      <w:r>
        <w:br w:type="textWrapping"/>
      </w:r>
      <w:r>
        <w:br w:type="textWrapping"/>
      </w:r>
    </w:p>
    <w:p>
      <w:pPr>
        <w:pStyle w:val="Heading2"/>
      </w:pPr>
      <w:bookmarkStart w:id="73" w:name="chương-51-phiên-ngoại-1-nhật-kí-cãi-nhau"/>
      <w:bookmarkEnd w:id="73"/>
      <w:r>
        <w:t xml:space="preserve">51. Chương 51: Phiên Ngoại 1 Nhật Kí Cãi Nhau!</w:t>
      </w:r>
    </w:p>
    <w:p>
      <w:pPr>
        <w:pStyle w:val="Compact"/>
      </w:pPr>
      <w:r>
        <w:br w:type="textWrapping"/>
      </w:r>
      <w:r>
        <w:br w:type="textWrapping"/>
      </w:r>
      <w:r>
        <w:t xml:space="preserve">********</w:t>
      </w:r>
    </w:p>
    <w:p>
      <w:pPr>
        <w:pStyle w:val="BodyText"/>
      </w:pPr>
      <w:r>
        <w:t xml:space="preserve">Tân xuân phiên ngoại 1</w:t>
      </w:r>
    </w:p>
    <w:p>
      <w:pPr>
        <w:pStyle w:val="BodyText"/>
      </w:pPr>
      <w:r>
        <w:t xml:space="preserve">Tần Thiếu Vũ &amp; Thẩm Thiên Lăng</w:t>
      </w:r>
    </w:p>
    <w:p>
      <w:pPr>
        <w:pStyle w:val="BodyText"/>
      </w:pPr>
      <w:r>
        <w:t xml:space="preserve">NHẬT KÍ CÃI NHAU!</w:t>
      </w:r>
    </w:p>
    <w:p>
      <w:pPr>
        <w:pStyle w:val="BodyText"/>
      </w:pPr>
      <w:r>
        <w:t xml:space="preserve">Edit: Spum-chan</w:t>
      </w:r>
    </w:p>
    <w:p>
      <w:pPr>
        <w:pStyle w:val="BodyText"/>
      </w:pPr>
      <w:r>
        <w:t xml:space="preserve">Beta: Kaze</w:t>
      </w:r>
    </w:p>
    <w:p>
      <w:pPr>
        <w:pStyle w:val="BodyText"/>
      </w:pPr>
      <w:r>
        <w:t xml:space="preserve">Gần cuối năm, mọi người đều vui vẻ. Bận rộn hết cả năm, hiếm khi có cơ hội được nghỉ ngơi đàng hoàng, tiểu hài tử cầm kẹo hồ lô cãi nhau ầm ĩ, dạo phố mua đồ, họp chợ trò chuyện, trên mặt ai cũng treo nụ cười tươi tắn.</w:t>
      </w:r>
    </w:p>
    <w:p>
      <w:pPr>
        <w:pStyle w:val="BodyText"/>
      </w:pPr>
      <w:r>
        <w:t xml:space="preserve">Chuyện làm ăn của tiểu thoại bản vẫn luôn cháy hàng như trước, hoa yêu Thẩm tiểu thụ vẫn vừa đáng yêu lại vừa mềm yếu, mỗi ngày đều bận vì dân chúng làm mưa xuống, mệt mỏi thì chui vào trong lòng Tần cung chủ anh anh làm nũng, ngửa đầu muốn hôn hôn an ủi gì đó, căn bản là không thể miêu tả rõ ràng a, rất muốn phun máu mũi! Mà bọn buôn sách vô sỉ vì tăng số lượng bán ra, thậm chí còn cố ý ra thêm một kỳ đặc biệt, xếp hạng các cặp tình lữ Tiên giới được quần chúng hoan nghênh, hạng nhất không cần phải nói chính là Thẩm công tử và Tần cung chủ, hạng nhì là Ngưu Lang Chức Nữ, hạng ba là Đổng Vĩnh và Thất tiên nữ, Hậu Nghệ Hằng Nga vì có kết thúc bi kịch, không phù hợp với bầu không khí vừa múa vừa hát ăn tết, nên phải đau khổ bị loại, rất khiến lòng người chua xót a.</w:t>
      </w:r>
    </w:p>
    <w:p>
      <w:pPr>
        <w:pStyle w:val="BodyText"/>
      </w:pPr>
      <w:r>
        <w:t xml:space="preserve">Chỉ là trong thoại bản thì rất đẹp, nhưng tình hình thực tế so ra lại tương đối thảm thiết, bởi vì Thẩm công tử và Tần cung chủ cãi nhau rồi.</w:t>
      </w:r>
    </w:p>
    <w:p>
      <w:pPr>
        <w:pStyle w:val="BodyText"/>
      </w:pPr>
      <w:r>
        <w:t xml:space="preserve">Nếu tin này truyền ra, phỏng chừng không có ai tin. Cãi nhau gì đó, vốn không có khả năng biết không! Cho dù có khó chịu náo loạn, Thẩm công tử nhất định cũng chỉ bọc mình vào trong chăn, vừa run rẩy vừa yếu đuối khóc lóc, hơn nữa còn hiện ra cái đuôi xù cầu yêu thương! Nhìn thấy quang cảnh này, Tần cung chủ chắc chắn sẽ đau lòng đến hộc máu, ân ái triền miên còn không kịp, sao có thể cãi nhau.</w:t>
      </w:r>
    </w:p>
    <w:p>
      <w:pPr>
        <w:pStyle w:val="BodyText"/>
      </w:pPr>
      <w:r>
        <w:t xml:space="preserve">Hoàn toàn không hợp lí!</w:t>
      </w:r>
    </w:p>
    <w:p>
      <w:pPr>
        <w:pStyle w:val="BodyText"/>
      </w:pPr>
      <w:r>
        <w:t xml:space="preserve">Nhưng đây cũng chỉ là ảo tưởng của dân chúng mà thôi, cho nên hôm nay, Thẩm tiểu thụ ở trong khách sạn thở phì phì thu dọn bao hành lý, túm con tông cửa xông ra, định một mình quay về Nhật Nguyệt Sơn Trang.</w:t>
      </w:r>
    </w:p>
    <w:p>
      <w:pPr>
        <w:pStyle w:val="BodyText"/>
      </w:pPr>
      <w:r>
        <w:t xml:space="preserve">Ám vệ thấy thế sợ đến biến sắc, cuống quít chạy theo âm thầm bảo hộ ở phía sau, hơn nữa vô cùng muốn sờ tay an ủi.</w:t>
      </w:r>
    </w:p>
    <w:p>
      <w:pPr>
        <w:pStyle w:val="BodyText"/>
      </w:pPr>
      <w:r>
        <w:t xml:space="preserve">Dám làm phu nhân khóc kìa, cung chủ quả thực táng tận lương tâm!</w:t>
      </w:r>
    </w:p>
    <w:p>
      <w:pPr>
        <w:pStyle w:val="BodyText"/>
      </w:pPr>
      <w:r>
        <w:t xml:space="preserve">Rất đáng bị trùm bao bố đập một trận!</w:t>
      </w:r>
    </w:p>
    <w:p>
      <w:pPr>
        <w:pStyle w:val="BodyText"/>
      </w:pPr>
      <w:r>
        <w:t xml:space="preserve">“Chíp.” Cục Bông dùng ánh mắt vô cùng sốt ruột nhìn mẹ của nó —— ít nhiều gì cũng mang ổ theo chứ.</w:t>
      </w:r>
    </w:p>
    <w:p>
      <w:pPr>
        <w:pStyle w:val="BodyText"/>
      </w:pPr>
      <w:r>
        <w:t xml:space="preserve">“Chíp cái gì!” Thẩm tiểu thụ giận.</w:t>
      </w:r>
    </w:p>
    <w:p>
      <w:pPr>
        <w:pStyle w:val="BodyText"/>
      </w:pPr>
      <w:r>
        <w:t xml:space="preserve">Cục Bông lập tức ngậm miệng, dứt khoát rút đầu vào cánh —— thật là dữ mà, ta là vô tội .</w:t>
      </w:r>
    </w:p>
    <w:p>
      <w:pPr>
        <w:pStyle w:val="BodyText"/>
      </w:pPr>
      <w:r>
        <w:t xml:space="preserve">Ám vệ lần nữa rơi lệ nóng, thiếu cung chủ nhà ta thật là đáng thương.</w:t>
      </w:r>
    </w:p>
    <w:p>
      <w:pPr>
        <w:pStyle w:val="BodyText"/>
      </w:pPr>
      <w:r>
        <w:t xml:space="preserve">Khách điếm, Hoa Đường dè dặt nhìn Tần Thiếu Vũ, “Tiểu Ngũ đã dẫn theo người, âm thầm theo bảo hộ công tử .”</w:t>
      </w:r>
    </w:p>
    <w:p>
      <w:pPr>
        <w:pStyle w:val="BodyText"/>
      </w:pPr>
      <w:r>
        <w:t xml:space="preserve">Tần Thiếu Vũ gật gật đầu, xụ mặt không nói chuyện.</w:t>
      </w:r>
    </w:p>
    <w:p>
      <w:pPr>
        <w:pStyle w:val="BodyText"/>
      </w:pPr>
      <w:r>
        <w:t xml:space="preserve">“Công tử đi phía Đông, chắc là muốn trở về Nhật Nguyệt Sơn Trang.” Hoa Đường lại nói.</w:t>
      </w:r>
    </w:p>
    <w:p>
      <w:pPr>
        <w:pStyle w:val="BodyText"/>
      </w:pPr>
      <w:r>
        <w:t xml:space="preserve">Tần Thiếu Vũ nhíu mày.</w:t>
      </w:r>
    </w:p>
    <w:p>
      <w:pPr>
        <w:pStyle w:val="BodyText"/>
      </w:pPr>
      <w:r>
        <w:t xml:space="preserve">Những ám vệ khác úp sấp trên nóc nhà, tập trung nín thở nghe động tĩnh, trong lòng vô cùng lo âu.</w:t>
      </w:r>
    </w:p>
    <w:p>
      <w:pPr>
        <w:pStyle w:val="BodyText"/>
      </w:pPr>
      <w:r>
        <w:t xml:space="preserve">Nếu phu nhân cứ như vậy mà đi, chúng ta đây nhất định thắt cổ tập thể!</w:t>
      </w:r>
    </w:p>
    <w:p>
      <w:pPr>
        <w:pStyle w:val="BodyText"/>
      </w:pPr>
      <w:r>
        <w:t xml:space="preserve">Không sai đây chính là tư duy của fans não tàn trong truyền thuyết.</w:t>
      </w:r>
    </w:p>
    <w:p>
      <w:pPr>
        <w:pStyle w:val="BodyText"/>
      </w:pPr>
      <w:r>
        <w:t xml:space="preserve">Vô cùng đáng sợ.</w:t>
      </w:r>
    </w:p>
    <w:p>
      <w:pPr>
        <w:pStyle w:val="BodyText"/>
      </w:pPr>
      <w:r>
        <w:t xml:space="preserve">Các ngươi cảm nhận một chút đi a.</w:t>
      </w:r>
    </w:p>
    <w:p>
      <w:pPr>
        <w:pStyle w:val="BodyText"/>
      </w:pPr>
      <w:r>
        <w:t xml:space="preserve">Sau đó liền nghe Tần Thiếu Vũ trầm giọng nói, “Mặc hắn quậy đi.”</w:t>
      </w:r>
    </w:p>
    <w:p>
      <w:pPr>
        <w:pStyle w:val="BodyText"/>
      </w:pPr>
      <w:r>
        <w:t xml:space="preserve">Mặc! Hắn! Quậy! Đi? !</w:t>
      </w:r>
    </w:p>
    <w:p>
      <w:pPr>
        <w:pStyle w:val="BodyText"/>
      </w:pPr>
      <w:r>
        <w:t xml:space="preserve">Mắt ám vệ lấp lánh lệ quang cắn mu bàn tay, cảm khái cung chủ thật là tàn nhẫn vô tình cố tình gây sự, đúng là Trần Thế Mỹ!</w:t>
      </w:r>
    </w:p>
    <w:p>
      <w:pPr>
        <w:pStyle w:val="BodyText"/>
      </w:pPr>
      <w:r>
        <w:t xml:space="preserve">Đừng tưởng rằng chúng ta không dám dĩ hạ phạm thượng a. (Dĩ hạ phạm thượng: cấp dưới xúc phạm cấp trên)</w:t>
      </w:r>
    </w:p>
    <w:p>
      <w:pPr>
        <w:pStyle w:val="BodyText"/>
      </w:pPr>
      <w:r>
        <w:t xml:space="preserve">Tuy rằng chúng ta quả thật không dám!</w:t>
      </w:r>
    </w:p>
    <w:p>
      <w:pPr>
        <w:pStyle w:val="BodyText"/>
      </w:pPr>
      <w:r>
        <w:t xml:space="preserve">QAQ!</w:t>
      </w:r>
    </w:p>
    <w:p>
      <w:pPr>
        <w:pStyle w:val="BodyText"/>
      </w:pPr>
      <w:r>
        <w:t xml:space="preserve">“Không khuyên về sao? ? Hoa Đường cũng hơi nhíu mày.</w:t>
      </w:r>
    </w:p>
    <w:p>
      <w:pPr>
        <w:pStyle w:val="BodyText"/>
      </w:pPr>
      <w:r>
        <w:t xml:space="preserve">“Khuyên cái gì, quậy đủ rồi nói tiếp.” Tần Thiếu Vũ đứng lên, “Nói với mọi người, chỉ cần âm thầm bảo hộ cho tốt, trừ phi có nguy hiểm, bằng không thì không được lộ diện.”</w:t>
      </w:r>
    </w:p>
    <w:p>
      <w:pPr>
        <w:pStyle w:val="BodyText"/>
      </w:pPr>
      <w:r>
        <w:t xml:space="preserve">Hoa Đường thầm thở dài, rõ ràng là lo lắng muốn chết, cần gì a…</w:t>
      </w:r>
    </w:p>
    <w:p>
      <w:pPr>
        <w:pStyle w:val="BodyText"/>
      </w:pPr>
      <w:r>
        <w:t xml:space="preserve">“Có nghe thấy không?” Thanh âm Tần Thiếu Vũ rất âm trầm.</w:t>
      </w:r>
    </w:p>
    <w:p>
      <w:pPr>
        <w:pStyle w:val="BodyText"/>
      </w:pPr>
      <w:r>
        <w:t xml:space="preserve">“Vâng.” Hoa Đường gật đầu, “Thuộc hạ đi thông báo.”</w:t>
      </w:r>
    </w:p>
    <w:p>
      <w:pPr>
        <w:pStyle w:val="BodyText"/>
      </w:pPr>
      <w:r>
        <w:t xml:space="preserve">Tần Thiếu Vũ phất tay áo ra ngoài, nhìn lướt qua nóc nhà.</w:t>
      </w:r>
    </w:p>
    <w:p>
      <w:pPr>
        <w:pStyle w:val="BodyText"/>
      </w:pPr>
      <w:r>
        <w:t xml:space="preserve">Ám vệ lập tức ngồi nghiêm chỉnh, ánh mắt thê lương nhìn về phương xa, hơi thở rất nghiêm túc!</w:t>
      </w:r>
    </w:p>
    <w:p>
      <w:pPr>
        <w:pStyle w:val="BodyText"/>
      </w:pPr>
      <w:r>
        <w:t xml:space="preserve">“Sau khi trở về Truy Ảnh Cung, mỗi người chùi nhà xí mười ngày.” Tần Thiếu Vũ không quay đầu lại ra khỏi sân.</w:t>
      </w:r>
    </w:p>
    <w:p>
      <w:pPr>
        <w:pStyle w:val="BodyText"/>
      </w:pPr>
      <w:r>
        <w:t xml:space="preserve">Vì sao! ! ! ! ! Rõ ràng chúng ta còn chưa nói gì mà! ! ! ! !</w:t>
      </w:r>
    </w:p>
    <w:p>
      <w:pPr>
        <w:pStyle w:val="BodyText"/>
      </w:pPr>
      <w:r>
        <w:t xml:space="preserve">Ám vệ nát lòng nghẹn ngào, tùy tiện giận chó đánh mèo gì đó, còn có thể tàn bạo hơn nữa hay không.</w:t>
      </w:r>
    </w:p>
    <w:p>
      <w:pPr>
        <w:pStyle w:val="BodyText"/>
      </w:pPr>
      <w:r>
        <w:t xml:space="preserve">Rốt cuộc khi nào phu nhân mới về chứ!</w:t>
      </w:r>
    </w:p>
    <w:p>
      <w:pPr>
        <w:pStyle w:val="BodyText"/>
      </w:pPr>
      <w:r>
        <w:t xml:space="preserve">Cứ tiếp tục thế nào, cung chủ nhất định sẽ giận đến phun lửa!</w:t>
      </w:r>
    </w:p>
    <w:p>
      <w:pPr>
        <w:pStyle w:val="BodyText"/>
      </w:pPr>
      <w:r>
        <w:t xml:space="preserve">Rốt cuộc là tại sao…</w:t>
      </w:r>
    </w:p>
    <w:p>
      <w:pPr>
        <w:pStyle w:val="BodyText"/>
      </w:pPr>
      <w:r>
        <w:t xml:space="preserve">Tâm quả thật cũng sắp vỡ nát rồi.</w:t>
      </w:r>
    </w:p>
    <w:p>
      <w:pPr>
        <w:pStyle w:val="BodyText"/>
      </w:pPr>
      <w:r>
        <w:t xml:space="preserve">Kỳ thật nguyên nhân mọi chuyện rất đơn giản, bởi vì Quỷ Thủ thần y sắp rời khỏi Bồng Lai tiên sơn, cho nên Tần Thiếu Vũ và Thẩm Thiên Lăng liền đến đảo Nhiễm Sương một chuyến trước, ở cùng sư phụ nhàn nhã suốt một tháng. Rồi sau khi đưa ông lên thuyền rời đảo, lại tiện đường đến Nhật Nguyệt Sơn Trang ở mấy ngày, mới vui vẻ cầm đặc sản lên đường về Thục trung, định dọn nhà ăn tết.</w:t>
      </w:r>
    </w:p>
    <w:p>
      <w:pPr>
        <w:pStyle w:val="BodyText"/>
      </w:pPr>
      <w:r>
        <w:t xml:space="preserve">Vấn đề xảy ra trên đường đi. Trong hai năm hai người thành thân, phần lớn thời gian của Thẩm Thiên Lăng đều ở trong Truy Ảnh Cung quản lí phòng thu chi, có rất ít cơ hội ra ngoài, cho nên lần này không khỏi hơi hoạt bát quá mức, thường xuyên chán ở trong khách điếm, muốn ra ngoài dạo phố, Tần Thiếu Vũ đối với chuyện này tất nhiên sẽ không cự tuyệt, nhưng cũng không khỏi sẽ có thời điểm lười không muốn động. Hôm nay Thẩm Thiên Lăng thức dậy rất sớm, tựa bên giường lắc lắc Tần Thiếu Vũ một hồi, thấy hắn hình như thật sự có chút mệt, nên cũng thức thời thu tay, định xuống lầu ăn điểm tâm.</w:t>
      </w:r>
    </w:p>
    <w:p>
      <w:pPr>
        <w:pStyle w:val="BodyText"/>
      </w:pPr>
      <w:r>
        <w:t xml:space="preserve">Tần Thiếu Vũ tất nhiên nghe y nói ra ngoài, nhưng bởi vì toàn bộ khách sạn đều được Truy Ảnh Cung bao hết, nên cũng không lo lắng sẽ có nguy hiểm gì. Nhưng mọi chuyện chính là trùng hợp như vậy, tuy các ám vệ luôn làm nhiệm vụ, nhưng đều ở trong đại sảnh lầu một, nghĩ lầu hai có cung chủ ở đó, nên cũng buông lỏng cảnh giác. Vì thế Thẩm tiểu thụ liền một mình đi từ cầu thang góc trái ra đến hậu viện, trước đến trù phòng ăn bánh bao, sau thì vui vẻ chạy ra ngoài một mình, định mua chút đặc sản địa phương cho mọi người ăn.</w:t>
      </w:r>
    </w:p>
    <w:p>
      <w:pPr>
        <w:pStyle w:val="BodyText"/>
      </w:pPr>
      <w:r>
        <w:t xml:space="preserve">“Thẩm công tử đến mua chút gì đi.” Dân chúng trên đường lớn rất nhiệt tình. Thẩm Thiên Lăng vừa ở trong cửa hàng chọn lấy chọn để, vừa cùng mọi người trò chuyện, cũng rất vui vẻ thuận hòa.</w:t>
      </w:r>
    </w:p>
    <w:p>
      <w:pPr>
        <w:pStyle w:val="BodyText"/>
      </w:pPr>
      <w:r>
        <w:t xml:space="preserve">Mà tại khách điếm, sau khi Tần Thiếu Vũ rời giường xuống lầu, lại phát hiện Thẩm Thiên Lăng không ở đó, vì thế nhíu mày vừa định hỏi, một người hầu đã từ bên ngoài chạy ùa vào, trong tay cầm theo mấy gói gạch cua chiên bơ lớn, cười ha hả nói, “Tần cung chủ, Thẩm công tử bảo ta đưa mấy món điểm tâm này tới.”</w:t>
      </w:r>
    </w:p>
    <w:p>
      <w:pPr>
        <w:pStyle w:val="BodyText"/>
      </w:pPr>
      <w:r>
        <w:t xml:space="preserve">“Bảo ngươi đưa điểm tâm?” Tần Thiếu Vũ biến sắc, “Hắn ở đâu?”</w:t>
      </w:r>
    </w:p>
    <w:p>
      <w:pPr>
        <w:pStyle w:val="BodyText"/>
      </w:pPr>
      <w:r>
        <w:t xml:space="preserve">“Cửa hành điểm tâm Lâm gia ở Thành Tây.” Người hầu chạy đến nỗi thở hổn hển, “Công tử còn nói, hắn sẽ về trễ một chút.”</w:t>
      </w:r>
    </w:p>
    <w:p>
      <w:pPr>
        <w:pStyle w:val="BodyText"/>
      </w:pPr>
      <w:r>
        <w:t xml:space="preserve">Vừa dứt lời, ám vệ trong phòng đã hít khí lạnh, đùng đùng chạy ra ngoài. Người hầu nghẹn họng nhìn trân trối, còn chưa kịp hiểu được chuyện gì, đã thấy Tần Thiếu Vũ cũng biến mất không còn bóng dáng. Đại sảnh vừa rồi còn rất náo nhiệt, thoáng chốc chỉ còn lại một mình tiểu nhị.</w:t>
      </w:r>
    </w:p>
    <w:p>
      <w:pPr>
        <w:pStyle w:val="BodyText"/>
      </w:pPr>
      <w:r>
        <w:t xml:space="preserve">“… Ta nói sai cái gì ?” Người hầu nơm nớp lo sợ hỏi.</w:t>
      </w:r>
    </w:p>
    <w:p>
      <w:pPr>
        <w:pStyle w:val="BodyText"/>
      </w:pPr>
      <w:r>
        <w:t xml:space="preserve">Tiểu nhị cầm khăn lau lắc đầu, ánh mắt rất là mờ mịt.</w:t>
      </w:r>
    </w:p>
    <w:p>
      <w:pPr>
        <w:pStyle w:val="BodyText"/>
      </w:pPr>
      <w:r>
        <w:t xml:space="preserve">Ngoài cửa hàng Lâm gia là quán hoành thánh, Thẩm Thiên Lăng đi dạo một hồi cũng thấy đói bụng, vì thế ngồi trong quán nhỏ muốn ăn hoành thánh tôm khô, mới ăn chưa được hai ngụm, thì thấy xa xa nổi lên bụi khói mù mịt, nhất thời bị hoảng sợ, “Xảy ra chuyện gì?”</w:t>
      </w:r>
    </w:p>
    <w:p>
      <w:pPr>
        <w:pStyle w:val="BodyText"/>
      </w:pPr>
      <w:r>
        <w:t xml:space="preserve">“Không biết nữa, hình như là quan gia?” Ông chủ quán hoành thánh cũng có chút lo lắng, “Chẳng lẽ lại có án tử lớn?”</w:t>
      </w:r>
    </w:p>
    <w:p>
      <w:pPr>
        <w:pStyle w:val="BodyText"/>
      </w:pPr>
      <w:r>
        <w:t xml:space="preserve">Thẩm Thiên Lăng bưng bát đứng lên, vốn định vào trong tiệm tránh bụi, lại cảm thấy những người đắng trước hình như có chút quen mắt, đang cẩn thận nhìn lại, người cũng đã đến trước mặt, đồng loạt xoay người xuống ngựa quỳ một gối, “Công tử thứ tội.”</w:t>
      </w:r>
    </w:p>
    <w:p>
      <w:pPr>
        <w:pStyle w:val="BodyText"/>
      </w:pPr>
      <w:r>
        <w:t xml:space="preserve">Tiếng nói vang như tiếng chuông đồng, khiến dân chúng xung quanh đều giật nảy mình.</w:t>
      </w:r>
    </w:p>
    <w:p>
      <w:pPr>
        <w:pStyle w:val="BodyText"/>
      </w:pPr>
      <w:r>
        <w:t xml:space="preserve">Thẩm Thiên Lăng vô cùng khiếp sợ, “Ta làm sao?”</w:t>
      </w:r>
    </w:p>
    <w:p>
      <w:pPr>
        <w:pStyle w:val="BodyText"/>
      </w:pPr>
      <w:r>
        <w:t xml:space="preserve">Tần Thiếu Vũ không nói một tiếng bước nhanh đến, kéo y lên lưng ngựa, rồi quay đầu ngựa trở về khách sạn.</w:t>
      </w:r>
    </w:p>
    <w:p>
      <w:pPr>
        <w:pStyle w:val="BodyText"/>
      </w:pPr>
      <w:r>
        <w:t xml:space="preserve">Bởi vì vừa rồi đi đường có hơi vội vã, nên đụng phải không ít quán nhỏ ven đường, vốn là đường lớn náo nhiệt phồn hoa lại trở nên có chút hỗn loạn. Hoa Đường dẫn người đến từng nhà giải thích, rồi lại dựa theo tổn thất mà bồi thường gấp hai lần cho dân chúng, bận rộn hết cả một ngày.</w:t>
      </w:r>
    </w:p>
    <w:p>
      <w:pPr>
        <w:pStyle w:val="BodyText"/>
      </w:pPr>
      <w:r>
        <w:t xml:space="preserve">Trong đầu Thẩm Thiên Lăng rất mờ mịt, mãi đến khi trở về khách sạn vẫn còn đang hỏi, “Rốt cuộc đã xảy ra chuyện gì?”</w:t>
      </w:r>
    </w:p>
    <w:p>
      <w:pPr>
        <w:pStyle w:val="BodyText"/>
      </w:pPr>
      <w:r>
        <w:t xml:space="preserve">“Ai cho ngươi ra ngoài một mình?” Thanh âm Tần Thiếu Vũ rất trầm thấp.</w:t>
      </w:r>
    </w:p>
    <w:p>
      <w:pPr>
        <w:pStyle w:val="BodyText"/>
      </w:pPr>
      <w:r>
        <w:t xml:space="preserve">Một mình? Trong lòng Thẩm Thiên Lăng buồn bực, vừa định nói chẳng lẽ không có ám vệ đi cùng, nhưng nghĩ nghĩ lại câm miệng —— loại tình huống trước mắt này, rõ ràng là khi mình ra ngoài không có ai phát giác. Nếu hắn nghĩ mình tự trốn ra ngoài thì còn đỡ, nhiều nhất chỉ bị giáo huấn một trận, nhưng nếu đổi thành ám vệ thất trách không phát hiện mình, chỉ sợ hậu quả sẽ nghiêm trọng hơn rất nhiều.</w:t>
      </w:r>
    </w:p>
    <w:p>
      <w:pPr>
        <w:pStyle w:val="BodyText"/>
      </w:pPr>
      <w:r>
        <w:t xml:space="preserve">“Có biết trong giang hồ này, có bao nhiêu người mơ ước ngươi không?” Liên quan đến chuyện trọng đại, thanh âm của Tần Thiếu Vũ không khỏi trở nên nghiêm khắc hơn. Thẩm Thiên Lăng ngậm miệng không nói lời nào, cảm thấy có chút ủy khuất.</w:t>
      </w:r>
    </w:p>
    <w:p>
      <w:pPr>
        <w:pStyle w:val="BodyText"/>
      </w:pPr>
      <w:r>
        <w:t xml:space="preserve">Mấy năm nay võ lâm cũng không phải thái bình, cho nên lúc biết được Thẩm Thiên Lăng ra ngoài một mình, ngay cả tim của Tần Thiếu Vũ cũng toát mồ hôi lạnh, khoảng cách từ khách sạn đến cửa hàng Lâm gia ở Thành Tây cũng không phải xa, nhưng lại dài đến nỗi gần như vĩnh viễn cũng chẳng thể đến, sợ sẽ xảy ra chuyện gì đó không hay. Hiện giờ thấy y không sao cả, tuy trong lòng thở phào nhẹ nhõm, nhưng khó tránh khỏi sẽ có chút tức giận, ngữ khí nói chuyện cũng cao lên mấy phần.</w:t>
      </w:r>
    </w:p>
    <w:p>
      <w:pPr>
        <w:pStyle w:val="BodyText"/>
      </w:pPr>
      <w:r>
        <w:t xml:space="preserve">Đã quen được hắn nâng trong lòng bàn tay dỗ dành, lúc đầu Thẩm Thiên Lăng còn nhẫn nại ngoan ngoãn nghe, sau thì thật sự không nhịn được nữa, vì thế nhỏ giọng than thở một câu “Phiền chết”, vừa lúc thổi bùng lửa giận của Tần cung chủ.</w:t>
      </w:r>
    </w:p>
    <w:p>
      <w:pPr>
        <w:pStyle w:val="BodyText"/>
      </w:pPr>
      <w:r>
        <w:t xml:space="preserve">“Chíp!” Nhìn thấy tình hình trong phòng không tốt, Cục Bông nhanh chóng chạy loanh quanh trên bàn, ý đồ hấp dẫn lực chú ý của cha mẹ.</w:t>
      </w:r>
    </w:p>
    <w:p>
      <w:pPr>
        <w:pStyle w:val="BodyText"/>
      </w:pPr>
      <w:r>
        <w:t xml:space="preserve">Nhưng không ai để ý tới nó!</w:t>
      </w:r>
    </w:p>
    <w:p>
      <w:pPr>
        <w:pStyle w:val="BodyText"/>
      </w:pPr>
      <w:r>
        <w:t xml:space="preserve">“Chíp chíp!” Cục Bông lại xòe hai cánh ngắn, biểu đạt khát vọng muốn được gãi ngứa.</w:t>
      </w:r>
    </w:p>
    <w:p>
      <w:pPr>
        <w:pStyle w:val="BodyText"/>
      </w:pPr>
      <w:r>
        <w:t xml:space="preserve">Vẫn không ai để ý tới nó!</w:t>
      </w:r>
    </w:p>
    <w:p>
      <w:pPr>
        <w:pStyle w:val="BodyText"/>
      </w:pPr>
      <w:r>
        <w:t xml:space="preserve">“… Chíp chíp chíp!” Cục Bông liều mạng kêu.</w:t>
      </w:r>
    </w:p>
    <w:p>
      <w:pPr>
        <w:pStyle w:val="BodyText"/>
      </w:pPr>
      <w:r>
        <w:t xml:space="preserve">Phí công như trong dự kiến!</w:t>
      </w:r>
    </w:p>
    <w:p>
      <w:pPr>
        <w:pStyle w:val="BodyText"/>
      </w:pPr>
      <w:r>
        <w:t xml:space="preserve">“Ngươi không nói đạo lý!” Hốc mắt Thẩm tiểu thụ hồng hồng.</w:t>
      </w:r>
    </w:p>
    <w:p>
      <w:pPr>
        <w:pStyle w:val="BodyText"/>
      </w:pPr>
      <w:r>
        <w:t xml:space="preserve">“Ta không nói đạo lý? Bản thân lén chạy ra ngoài, có từng nghĩ cho ta nghĩ cho những người khác hay không?” Tần Thiếu Vũ giận dữ, “Ngày thường quậy thế nào cũng được, nhưng đến chuyện này sao lại không chịu suy xét?”</w:t>
      </w:r>
    </w:p>
    <w:p>
      <w:pPr>
        <w:pStyle w:val="BodyText"/>
      </w:pPr>
      <w:r>
        <w:t xml:space="preserve">Cục Bông bị ngữ điệu của cha nó làm sợ đến ngây ngốc, vì thế dứt khoát chui vào ngăn tủ, móng vuốt dùng tốc độ nhanh nhất, lông tơ trên đầu có chút hỗn độn.</w:t>
      </w:r>
    </w:p>
    <w:p>
      <w:pPr>
        <w:pStyle w:val="BodyText"/>
      </w:pPr>
      <w:r>
        <w:t xml:space="preserve">Thẩm Thiên Lăng thấy thế vừa muốn khóc vừa muốn cười.</w:t>
      </w:r>
    </w:p>
    <w:p>
      <w:pPr>
        <w:pStyle w:val="BodyText"/>
      </w:pPr>
      <w:r>
        <w:t xml:space="preserve">“Chíp.” Sau một lát, Cục Bông từ trong ngăn tủ nhảy ra, móng vuốt kéo theo một cái bọc nhỏ, dùng sức ném vào trong ngực cha nó —— đây là những thứ bình thường ta tích cóp được, giờ tặng ngươi hết đó, thật là hù chết chim.</w:t>
      </w:r>
    </w:p>
    <w:p>
      <w:pPr>
        <w:pStyle w:val="BodyText"/>
      </w:pPr>
      <w:r>
        <w:t xml:space="preserve">Tần Thiếu Vũ: …</w:t>
      </w:r>
    </w:p>
    <w:p>
      <w:pPr>
        <w:pStyle w:val="BodyText"/>
      </w:pPr>
      <w:r>
        <w:t xml:space="preserve">Cục Bông ngửa đầu nhìn hắn, mắt đậu đen rất ủy khuất!</w:t>
      </w:r>
    </w:p>
    <w:p>
      <w:pPr>
        <w:pStyle w:val="BodyText"/>
      </w:pPr>
      <w:r>
        <w:t xml:space="preserve">“Chúng ta đừng để ý tới hắn!” Thẩm Thiên Lăng ôm lấy con, thở phì phì vào trong phòng.</w:t>
      </w:r>
    </w:p>
    <w:p>
      <w:pPr>
        <w:pStyle w:val="BodyText"/>
      </w:pPr>
      <w:r>
        <w:t xml:space="preserve">Tần Thiếu Vũ ngồi ở ghế trên, hiếm khi bị tức đến choáng váng.</w:t>
      </w:r>
    </w:p>
    <w:p>
      <w:pPr>
        <w:pStyle w:val="BodyText"/>
      </w:pPr>
      <w:r>
        <w:t xml:space="preserve">Loại chuyện cãi nhau này, luôn phải có một phía chịu thua trước, mới có thể thuận lợi giải quyết mâu thuẫn. Nếu thái độ hai người đều cố chấp, thì cũng chỉ có thế trơ mắt nhìn mâu thuẫn tăng dần.</w:t>
      </w:r>
    </w:p>
    <w:p>
      <w:pPr>
        <w:pStyle w:val="BodyText"/>
      </w:pPr>
      <w:r>
        <w:t xml:space="preserve">Kỳ thật đổi thành bình thường, Tần Thiếu Vũ nhất định sẽ không như thế, nhưng lần này thật tức vì y không biết bảo hộ bản thân, cho nên cũng quyết tâm không để ý tới y, muốn y phải nhớ kỹ giáo huấn này. Mà Thẩm Thiên Lăng tuy biết hắn là vì tốt cho mình, nhưng cũng bị rút vào sừng trâu không chui ra được, hơn nữa trong lòng thật sự uất ức, cho nên hai người thường ngày dính nhau không tách ra một giây, lại phá kỉ lục chiến tranh lạnh hết ba ngày.</w:t>
      </w:r>
    </w:p>
    <w:p>
      <w:pPr>
        <w:pStyle w:val="BodyText"/>
      </w:pPr>
      <w:r>
        <w:t xml:space="preserve">Mà đến ngày thứ tư, Thẩm tiểu thụ ôm lấy bao hành lý và con, thẳng thừng rời khỏi khách sạn!</w:t>
      </w:r>
    </w:p>
    <w:p>
      <w:pPr>
        <w:pStyle w:val="BodyText"/>
      </w:pPr>
      <w:r>
        <w:t xml:space="preserve">Trong lòng biết rõ nhất định có người âm thầm bảo hộ, cho nên Thẩm Thiên Lăng cũng lười dịch dung, một đường nên ăn thì ăn nên ngủ thì ngủ, dẫn theo Cục Bông đi đến Nhật Nguyệt Sơn Trang, đi hết mười ngày, rốt cuộc thuận lợi phát hiện ra mình… không có tiền .</w:t>
      </w:r>
    </w:p>
    <w:p>
      <w:pPr>
        <w:pStyle w:val="BodyText"/>
      </w:pPr>
      <w:r>
        <w:t xml:space="preserve">Thật không thể thê thảm hơn được nữa.</w:t>
      </w:r>
    </w:p>
    <w:p>
      <w:pPr>
        <w:pStyle w:val="BodyText"/>
      </w:pPr>
      <w:r>
        <w:t xml:space="preserve">Trước đó là bị tức nên mới trốn đi, tất nhiên sẽ không nghĩ tới mình phải lấy theo bao nhiêu tiền. Huống hồ trong tiềm thức cũng luôn cho rằng, không đến ba bốn ngày Tần Thiếu Vũ chắc chắn sẽ đến tìm mình, cũng không cần mang theo quá nhiều. Đáng tiếc người tính không bằng trời tính, giờ này khắc này ngồi bên bàn trong khách sạn, Thẩm tiểu thụ đếm đếm tiền đồng trên bàn, phát ra tiếng thở dài từ nội tâm.</w:t>
      </w:r>
    </w:p>
    <w:p>
      <w:pPr>
        <w:pStyle w:val="BodyText"/>
      </w:pPr>
      <w:r>
        <w:t xml:space="preserve">“Chíp!” Cục Bông ngồi ở bên cạnh, dùng ánh mắt vô cùng đồng tình nhìn mẹ của nó.</w:t>
      </w:r>
    </w:p>
    <w:p>
      <w:pPr>
        <w:pStyle w:val="BodyText"/>
      </w:pPr>
      <w:r>
        <w:t xml:space="preserve">“Làm sao đây, không có tiền .” Thẩm Thiên Lăng ôm nó lăn lên giường, nghĩ nghĩ lại tức giận, “Đều tại ngươi, lúc trước tự nhiên ném hết tiền riêng cho hắn!” Nhưng lại không thể đi xin ám vệ giúp đỡ, bằng không chính là thỏa hiệp!</w:t>
      </w:r>
    </w:p>
    <w:p>
      <w:pPr>
        <w:pStyle w:val="BodyText"/>
      </w:pPr>
      <w:r>
        <w:t xml:space="preserve">“…” Ánh mắt Cục Bông rất vô tội.</w:t>
      </w:r>
    </w:p>
    <w:p>
      <w:pPr>
        <w:pStyle w:val="BodyText"/>
      </w:pPr>
      <w:r>
        <w:t xml:space="preserve">“Đi thôi, ra ngoài dạo một vòng, xem có thể gặp được người quen không.” Thẩm Thiên Lăng mặc y phục, dẫn con ra ngoài. Tuy mình không biết nhiều người trên giang hồ, nhưng dù sao lúc còn ở Nhật Nguyệt Sơn Trang, cũng đã gặp qua không ít người của các môn phái khác, trời nam biển bắc, chắc có thể gặp được một người ha?</w:t>
      </w:r>
    </w:p>
    <w:p>
      <w:pPr>
        <w:pStyle w:val="BodyText"/>
      </w:pPr>
      <w:r>
        <w:t xml:space="preserve">Ôm ấp loại hi vọng nhỏ nhoi đơn thuần tốt đẹp này, Thẩm Thiên Lăng rẽ trái quẹo phải trên đường, cuối cùng thật đúng là gặp được… người quen!</w:t>
      </w:r>
    </w:p>
    <w:p>
      <w:pPr>
        <w:pStyle w:val="BodyText"/>
      </w:pPr>
      <w:r>
        <w:t xml:space="preserve">“Thẩm công tử, sao trùng hợp vậy.” Một thanh niên anh tuấn cười hì hì nhìn y, mặc cẩm bào màu xanh trời trên người, trong tay cầm một cái quạt mạ vàng được gấp bằng giấy Tuyên Thành, nhìn qua rất là đẹp trai.</w:t>
      </w:r>
    </w:p>
    <w:p>
      <w:pPr>
        <w:pStyle w:val="BodyText"/>
      </w:pPr>
      <w:r>
        <w:t xml:space="preserve">“Là ngươi a.” Thẩm Thiên Lăng cũng rất ngạc nhiên! Người này tên là Kiều Mặc Dương, là tài tử phong lưu có tiếng trong thành Thiên Diệp, cũng là vị công tử thế gia hiếm có vì không bị Thẩm Thiên Lăng chán ghét. Lúc trước khi còn ở Nhật Nguyệt Sơn Trang, người hai nhà còn từng cùng ăn cơm, cũng coi là quen nhau mấy đời.</w:t>
      </w:r>
    </w:p>
    <w:p>
      <w:pPr>
        <w:pStyle w:val="BodyText"/>
      </w:pPr>
      <w:r>
        <w:t xml:space="preserve">“Sao lại ở ngoài một mình?” Kiều Mặc Dương nhìn phía sau y, “Tần cung chủ đâu?”</w:t>
      </w:r>
    </w:p>
    <w:p>
      <w:pPr>
        <w:pStyle w:val="BodyText"/>
      </w:pPr>
      <w:r>
        <w:t xml:space="preserve">“… Về Truy Ảnh Cung rồi.” Thẩm Thiên Lăng xoa xoa mũi, “Ta muốn về Nhật Nguyệt Sơn Trang.”</w:t>
      </w:r>
    </w:p>
    <w:p>
      <w:pPr>
        <w:pStyle w:val="BodyText"/>
      </w:pPr>
      <w:r>
        <w:t xml:space="preserve">Kiều Mặc Dương giật mình, thức thời không hỏi tiếp nữa.</w:t>
      </w:r>
    </w:p>
    <w:p>
      <w:pPr>
        <w:pStyle w:val="BodyText"/>
      </w:pPr>
      <w:r>
        <w:t xml:space="preserve">“Chíp!” Cục Bông sinh ra khát vọng với kẹo kéo bên đường.</w:t>
      </w:r>
    </w:p>
    <w:p>
      <w:pPr>
        <w:pStyle w:val="BodyText"/>
      </w:pPr>
      <w:r>
        <w:t xml:space="preserve">Không thể tiếp tục làm khổ hài tử! Thẩm tiểu thụ hít sâu một hơi, kéo Kiều Mặc Dương vào góc đường, “Thương lượng với ngươi một chuyện.”</w:t>
      </w:r>
    </w:p>
    <w:p>
      <w:pPr>
        <w:pStyle w:val="BodyText"/>
      </w:pPr>
      <w:r>
        <w:t xml:space="preserve">“Chuyện gì?” Kiều Mặc Dương tiếp tục cười.</w:t>
      </w:r>
    </w:p>
    <w:p>
      <w:pPr>
        <w:pStyle w:val="BodyText"/>
      </w:pPr>
      <w:r>
        <w:t xml:space="preserve">“Có tiền không, cho ta mượn một ít.” Thẩm Thiên Lăng nói, “Đợi ta trở về Nhật Nguyệt Sơn Trang rồi, sẽ trả cho ngươi.”</w:t>
      </w:r>
    </w:p>
    <w:p>
      <w:pPr>
        <w:pStyle w:val="BodyText"/>
      </w:pPr>
      <w:r>
        <w:t xml:space="preserve">Kiều Mặc Dương rốt cục thu lại khuôn mặt tươi cười, sửa thành dùng ánh mắt khiếp sợ nhìn y.</w:t>
      </w:r>
    </w:p>
    <w:p>
      <w:pPr>
        <w:pStyle w:val="BodyText"/>
      </w:pPr>
      <w:r>
        <w:t xml:space="preserve">“Làm gì vậy?” Thẩm Thiên Lăng nhíu mày.</w:t>
      </w:r>
    </w:p>
    <w:p>
      <w:pPr>
        <w:pStyle w:val="BodyText"/>
      </w:pPr>
      <w:r>
        <w:t xml:space="preserve">“Ngươi hỏi ta… mượn tiền?” Kiều Mặc Dương chỉ chỉ vào chóp mũi mình.</w:t>
      </w:r>
    </w:p>
    <w:p>
      <w:pPr>
        <w:pStyle w:val="BodyText"/>
      </w:pPr>
      <w:r>
        <w:t xml:space="preserve">“Không được a?” Thẩm Thiên Lăng khụ khụ, “Túi tiền của ta mất rồi.”</w:t>
      </w:r>
    </w:p>
    <w:p>
      <w:pPr>
        <w:pStyle w:val="BodyText"/>
      </w:pPr>
      <w:r>
        <w:t xml:space="preserve">“Nhưng ta cũng không có tiền.” Kiều Mặc Dương khoanh tay.</w:t>
      </w:r>
    </w:p>
    <w:p>
      <w:pPr>
        <w:pStyle w:val="BodyText"/>
      </w:pPr>
      <w:r>
        <w:t xml:space="preserve">“Không thể nào? Nhà ngươi giàu như vậy, không cần nhỏ mọn đến vậy chứ a!” Thẩm tiểu thụ kháng nghị.</w:t>
      </w:r>
    </w:p>
    <w:p>
      <w:pPr>
        <w:pStyle w:val="BodyText"/>
      </w:pPr>
      <w:r>
        <w:t xml:space="preserve">“Ngươi cũng có thể không có tiền, sao ta lại không được?” Kiều Mặc Dương đưa túi tiền mình ra, “Ngươi xem đi, một đồng cũng không còn. Thực không dám giấu diếm, ta cũng trộm chạy ra ngoài, vừa vặn hết tiền rồi.”</w:t>
      </w:r>
    </w:p>
    <w:p>
      <w:pPr>
        <w:pStyle w:val="BodyText"/>
      </w:pPr>
      <w:r>
        <w:t xml:space="preserve">Thẩm Thiên Lăng: …</w:t>
      </w:r>
    </w:p>
    <w:p>
      <w:pPr>
        <w:pStyle w:val="BodyText"/>
      </w:pPr>
      <w:r>
        <w:t xml:space="preserve">Cái gọi là nhà dột gặp mưa phùn, vị tài tử này ngươi ra ngoài có thể mang theo nhiều tiền chút không?</w:t>
      </w:r>
    </w:p>
    <w:p>
      <w:pPr>
        <w:pStyle w:val="BodyText"/>
      </w:pPr>
      <w:r>
        <w:t xml:space="preserve">“Nếu thật sự cần bạc, cũng không phải không có cách.” Kiều Mặc Dương sờ sờ cằm.</w:t>
      </w:r>
    </w:p>
    <w:p>
      <w:pPr>
        <w:pStyle w:val="BodyText"/>
      </w:pPr>
      <w:r>
        <w:t xml:space="preserve">“Ngươi có cách?” Hai mắt Thẩm Thiên Lăng sáng lên.</w:t>
      </w:r>
    </w:p>
    <w:p>
      <w:pPr>
        <w:pStyle w:val="BodyText"/>
      </w:pPr>
      <w:r>
        <w:t xml:space="preserve">“Thứ này trị giá vạn kim, sao không cầm tạm đi?” Kiều Mặc Dương nhiệt tình đề nghị, cầm lấy ngọc bội bên hông Thẩm Thiên Lăng, “Cầm rồi thì đừng nói là trở về Nhật Nguyệt Sơn Trang, cho dù muốn đến tộc Hồi Hột ở Ba tư cũng đủ, còn có thể cho ta muộn một hai trăm lượng.”</w:t>
      </w:r>
    </w:p>
    <w:p>
      <w:pPr>
        <w:pStyle w:val="BodyText"/>
      </w:pPr>
      <w:r>
        <w:t xml:space="preserve">“Nằm mơ đi!” Thẩm Thiên Lăng hoàn toàn cự tuyệt, giành ngọc bội về.</w:t>
      </w:r>
    </w:p>
    <w:p>
      <w:pPr>
        <w:pStyle w:val="BodyText"/>
      </w:pPr>
      <w:r>
        <w:t xml:space="preserve">“Vậy thì hết cách rồi.” Kiều Mặc Dương thở dài, “Chẳng lẽ muốn đi cướp? Nếu bị cha ta biết, nhất định sẽ đánh gãy chân ta.”</w:t>
      </w:r>
    </w:p>
    <w:p>
      <w:pPr>
        <w:pStyle w:val="BodyText"/>
      </w:pPr>
      <w:r>
        <w:t xml:space="preserve">“Cướp của người xấu thì sao?” Thẩm Thiên Lăng khuyến khích, “Ngươi đến gần thanh lâu che mặt giả làm cướp, người từ đó đi ra nhất định vừa dâm đãng lại rất có tiền, hơn nữa mới làm xong chuyện kia, đi đứng còn chưa đủ sức, rất thích hợp đó.”</w:t>
      </w:r>
    </w:p>
    <w:p>
      <w:pPr>
        <w:pStyle w:val="BodyText"/>
      </w:pPr>
      <w:r>
        <w:t xml:space="preserve">Kiều Mặc Dương bình tĩnh nói, “Lúc trước ta thường xuyên đến thanh lâu.”</w:t>
      </w:r>
    </w:p>
    <w:p>
      <w:pPr>
        <w:pStyle w:val="BodyText"/>
      </w:pPr>
      <w:r>
        <w:t xml:space="preserve">Thẩm Thiên Lăng: …</w:t>
      </w:r>
    </w:p>
    <w:p>
      <w:pPr>
        <w:pStyle w:val="BodyText"/>
      </w:pPr>
      <w:r>
        <w:t xml:space="preserve">Đại ca ta không phải cố ý .</w:t>
      </w:r>
    </w:p>
    <w:p>
      <w:pPr>
        <w:pStyle w:val="BodyText"/>
      </w:pPr>
      <w:r>
        <w:t xml:space="preserve">“Bất quá nghe đi qua cũng có chút đạo lý.” Kiều Mặc Dương gãi gãi mặt.</w:t>
      </w:r>
    </w:p>
    <w:p>
      <w:pPr>
        <w:pStyle w:val="BodyText"/>
      </w:pPr>
      <w:r>
        <w:t xml:space="preserve">“Cho nên ngươi đồng ý rồi?” Thẩm Thiên Lăng dùng ánh mắt chiến hữu nhìn hắn.</w:t>
      </w:r>
    </w:p>
    <w:p>
      <w:pPr>
        <w:pStyle w:val="BodyText"/>
      </w:pPr>
      <w:r>
        <w:t xml:space="preserve">“Vẫn không được, không trộm không cướp là tổ huấn của Kiều gia, bằng không nửa đêm sẽ có tổ tiên đứng đầu giường.” Kiều Mặc Dương vẫn lắc đầu, “Huống hồ võ công của ta cũng không tốt.”</w:t>
      </w:r>
    </w:p>
    <w:p>
      <w:pPr>
        <w:pStyle w:val="BodyText"/>
      </w:pPr>
      <w:r>
        <w:t xml:space="preserve">Sao lại thiếu muối không chút tiến bộ vậy! Thẩm Thiên Lăng phát ra tiếng thở dài từ nội tâm, sau đó vô tình đảo mắt, nhìn thấy có quán nhỏ bằng xe đẩy đẩy qua bên phố, phía trên là bánh hạt dẻ nóng hổi, nhìn qua rất là mỹ vị.</w:t>
      </w:r>
    </w:p>
    <w:p>
      <w:pPr>
        <w:pStyle w:val="BodyText"/>
      </w:pPr>
      <w:r>
        <w:t xml:space="preserve">“Thẩm công tử muốn ăn?” Kiều Mặc Dương trượng nghĩa nói, “Ta mời ngươi, mấy đồng tiền thì vẫn có.”</w:t>
      </w:r>
    </w:p>
    <w:p>
      <w:pPr>
        <w:pStyle w:val="BodyText"/>
      </w:pPr>
      <w:r>
        <w:t xml:space="preserve">“Không!” Thẩm Thiên Lăng vỗ vỗ vai của hắn, “Quyết định rồi, chúng ta đến cửa thanh lâu đi.”</w:t>
      </w:r>
    </w:p>
    <w:p>
      <w:pPr>
        <w:pStyle w:val="BodyText"/>
      </w:pPr>
      <w:r>
        <w:t xml:space="preserve">“Nói nửa ngày vẫn muốn cướp sao?” Kiều Mặc Dương mặt khổ qua.</w:t>
      </w:r>
    </w:p>
    <w:p>
      <w:pPr>
        <w:pStyle w:val="BodyText"/>
      </w:pPr>
      <w:r>
        <w:t xml:space="preserve">“Đương nhiên không phải .” Thẩm Thiên Lăng nói, “Ngươi lén lút chạy đến, hẵn là sợ có người nhà tìm, có mang theo mấy thứ dịch dung gì đó không?”</w:t>
      </w:r>
    </w:p>
    <w:p>
      <w:pPr>
        <w:pStyle w:val="BodyText"/>
      </w:pPr>
      <w:r>
        <w:t xml:space="preserve">“Có mang.” Kiều Mặc Dương gật đầu.</w:t>
      </w:r>
    </w:p>
    <w:p>
      <w:pPr>
        <w:pStyle w:val="BodyText"/>
      </w:pPr>
      <w:r>
        <w:t xml:space="preserve">“Vậy là đủ rồi.” Thẩm Thiên Lăng kéo hắn chạy đến khách sạn, “Chúng ta đi tính tiền trước!”</w:t>
      </w:r>
    </w:p>
    <w:p>
      <w:pPr>
        <w:pStyle w:val="BodyText"/>
      </w:pPr>
      <w:r>
        <w:t xml:space="preserve">Kiều Mặc Dương nhịn cười, cũng không cự tuyệt.</w:t>
      </w:r>
    </w:p>
    <w:p>
      <w:pPr>
        <w:pStyle w:val="BodyText"/>
      </w:pPr>
      <w:r>
        <w:t xml:space="preserve">Mà ở cách đó không xa, ám vệ đang hai mặt nhìn nhau, đây lại là tiết mục gì?</w:t>
      </w:r>
    </w:p>
    <w:p>
      <w:pPr>
        <w:pStyle w:val="BodyText"/>
      </w:pPr>
      <w:r>
        <w:t xml:space="preserve">“Kiều Mặc Dương? Trở về khách sạn?” Tần Thiếu Vũ nghe vậy nhíu mày —— trên đường Thẩm Thiên Lăng về nhà, sẽ luôn có người âm thầm theo dõi, ngay cả mỗi ngày y ăn cái gì đi nơi nào, đều sẽ có ám vệ báo rõ lại cho Tần Thiếu Vũ, càng đừng nói đến loại chuyện này.</w:t>
      </w:r>
    </w:p>
    <w:p>
      <w:pPr>
        <w:pStyle w:val="BodyText"/>
      </w:pPr>
      <w:r>
        <w:t xml:space="preserve">“Quả thật là thấy thiếu gia của Kiều gia, sau khi gặp công tử trên đường, đầu tiên là kéo vào góc hẻo lánh hàn huyên một hồi, sau đó thì quay về khách sạn, trông hai người đều rất vui vẻ.” Ám vệ bẩm báo chi tiết, hơn nữa vô cùng hy vọng cung chủ nhà mình sẽ có thể lập tức giận tím mặt, cầm bảo kiếm hùng hổ đi tìm Kiều Mặc Dương quyết đấu, cướp luôn phu nhân về, cũng sớm chấm dứt cuộc cãi nhau của phu phu kỳ lạ này!</w:t>
      </w:r>
    </w:p>
    <w:p>
      <w:pPr>
        <w:pStyle w:val="BodyText"/>
      </w:pPr>
      <w:r>
        <w:t xml:space="preserve">Sắp nửa tháng rồi, chắc cũng đủ rồi ha?</w:t>
      </w:r>
    </w:p>
    <w:p>
      <w:pPr>
        <w:pStyle w:val="BodyText"/>
      </w:pPr>
      <w:r>
        <w:t xml:space="preserve">“Tiếp tục theo dõi.” Tần Thiếu Vũ cắn răng, “Có bất cứ tình huống gì, đều phải trở về nói cho ta biết trước.”</w:t>
      </w:r>
    </w:p>
    <w:p>
      <w:pPr>
        <w:pStyle w:val="BodyText"/>
      </w:pPr>
      <w:r>
        <w:t xml:space="preserve">“Vâng.” Ám vệ lĩnh mệnh, trong lòng thật oán niệm.</w:t>
      </w:r>
    </w:p>
    <w:p>
      <w:pPr>
        <w:pStyle w:val="BodyText"/>
      </w:pPr>
      <w:r>
        <w:t xml:space="preserve">Vào lúc này thì không cần bận tâm đến mặt mũi a, nếu phu nhân chạy theo người khác, ngươi có muốn khóc cũng không kịp đâu!</w:t>
      </w:r>
    </w:p>
    <w:p>
      <w:pPr>
        <w:pStyle w:val="BodyText"/>
      </w:pPr>
      <w:r>
        <w:t xml:space="preserve">Trong khách sạn, Thẩm Thiên Lăng gom góp tiền của hai người lại, sau đó bảo Kiều Mặc Dương đi mua một đống đường mía đậu phộng hạt dưa mứt quả về, thậm chí còn có mấy sợi tơ xanh xanh đỏ đỏ vô cùng chuyên nghiệp, cùng với một chiếc xe có hai tay đẩy.</w:t>
      </w:r>
    </w:p>
    <w:p>
      <w:pPr>
        <w:pStyle w:val="BodyText"/>
      </w:pPr>
      <w:r>
        <w:t xml:space="preserve">“Mở sạp bán hàng sao?” Kiều Mặc Dương gõ gõ bàn nhắc nhở, “Kiếm không được bao nhiêu tiền đâu, chắc chắn không đủ để ngươi về nhà, lại càng không đủ ta tiếp tục bỏ nhà đi chơi.”</w:t>
      </w:r>
    </w:p>
    <w:p>
      <w:pPr>
        <w:pStyle w:val="BodyText"/>
      </w:pPr>
      <w:r>
        <w:t xml:space="preserve">“Chúng ta phải làm người buôn cao cấp.” Thẩm Thiên Lăng dán râu lên môi hắn, “Từ giờ trở đi, ngươi tên là Mãi Mãi Đề (mua đi mua đi=]]~).”</w:t>
      </w:r>
    </w:p>
    <w:p>
      <w:pPr>
        <w:pStyle w:val="BodyText"/>
      </w:pPr>
      <w:r>
        <w:t xml:space="preserve">Kiều Mặc Dương: …</w:t>
      </w:r>
    </w:p>
    <w:p>
      <w:pPr>
        <w:pStyle w:val="BodyText"/>
      </w:pPr>
      <w:r>
        <w:t xml:space="preserve">“Chíp.” Trong mắt đậu đen của Cục Bông đầy ắp khó hiểu.</w:t>
      </w:r>
    </w:p>
    <w:p>
      <w:pPr>
        <w:pStyle w:val="BodyText"/>
      </w:pPr>
      <w:r>
        <w:t xml:space="preserve">Cuối cùng còn dư được chút tiền, Thẩm Thiên Lăng hỏi ông chủ khách sạn mượn nhà bếp, đuổi hết tạp vụ đi, chỉ huy Kiều Mặc Dương làm ra một quả nhân đường, sau đó rót vào khuôn gỗ ép thành hình, còn lo không đủ mạnh mà đặt thêm tảng đá lên!</w:t>
      </w:r>
    </w:p>
    <w:p>
      <w:pPr>
        <w:pStyle w:val="BodyText"/>
      </w:pPr>
      <w:r>
        <w:t xml:space="preserve">Đây chính là chỗ tốt khi lượn lờ trang web mỹ thực ở kiếp trước!</w:t>
      </w:r>
    </w:p>
    <w:p>
      <w:pPr>
        <w:pStyle w:val="BodyText"/>
      </w:pPr>
      <w:r>
        <w:t xml:space="preserve">“Ta là văn nhân.”Kiều Mặc Dương thở hồng hộc, ngồi trên đống củi kháng nghị.</w:t>
      </w:r>
    </w:p>
    <w:p>
      <w:pPr>
        <w:pStyle w:val="BodyText"/>
      </w:pPr>
      <w:r>
        <w:t xml:space="preserve">“Từ giờ trở đi, ngươi không còn là văn nhân nữa!” Thẩm Thiên Lăng ngồi bên cạnh hắn.</w:t>
      </w:r>
    </w:p>
    <w:p>
      <w:pPr>
        <w:pStyle w:val="BodyText"/>
      </w:pPr>
      <w:r>
        <w:t xml:space="preserve">“Ta là Mãi Mãi Đề?” Kiều Mặc Dương hỏi thử.</w:t>
      </w:r>
    </w:p>
    <w:p>
      <w:pPr>
        <w:pStyle w:val="BodyText"/>
      </w:pPr>
      <w:r>
        <w:t xml:space="preserve">“Ngươi là Mãi Mãi Đề – một tên buôn ở Tây vực!” Thẩm Thiên Lăng già dặn kinh nghiệm, “Nhớ kỹ nhất định phải hung hãn! Ngươi cao như vậy, còn xuất thân từ nhà võ, tổ chức tin tưởng ngươi.”</w:t>
      </w:r>
    </w:p>
    <w:p>
      <w:pPr>
        <w:pStyle w:val="BodyText"/>
      </w:pPr>
      <w:r>
        <w:t xml:space="preserve">Ánh mắt Kiều Mặc Dương rất mờ mịt.</w:t>
      </w:r>
    </w:p>
    <w:p>
      <w:pPr>
        <w:pStyle w:val="BodyText"/>
      </w:pPr>
      <w:r>
        <w:t xml:space="preserve">“Không tệ lắm.” Sau vài canh giờ, Thẩm Thiên Lăng cùng hắn đem quả nhân đường trong hộp gỗ đặt lên xe đẩy tay, lại thả mấy sợi tơ xanh xanh đỏ đỏ màu sắc rực rỡ lên, trông rất đẹp.</w:t>
      </w:r>
    </w:p>
    <w:p>
      <w:pPr>
        <w:pStyle w:val="BodyText"/>
      </w:pPr>
      <w:r>
        <w:t xml:space="preserve">“Chíp!” Cục Bông ngồi xổm trên nhánh cây, hiển nhiên không biết mẹ của nó đang làm cái gì.</w:t>
      </w:r>
    </w:p>
    <w:p>
      <w:pPr>
        <w:pStyle w:val="BodyText"/>
      </w:pPr>
      <w:r>
        <w:t xml:space="preserve">“Nặng như vậy, rốt cuộc là thứ gì.” Kiều Mặc Dương lấy tay gõ gõ, “Cũng không thấy ngon lắm.”</w:t>
      </w:r>
    </w:p>
    <w:p>
      <w:pPr>
        <w:pStyle w:val="BodyText"/>
      </w:pPr>
      <w:r>
        <w:t xml:space="preserve">“Đâu phải để ăn.” Thẩm Thiên Lăng đứng lên vỗ vỗ tay, “Nặng là được rồi, không nặng sao lừa bịp được?”</w:t>
      </w:r>
    </w:p>
    <w:p>
      <w:pPr>
        <w:pStyle w:val="BodyText"/>
      </w:pPr>
      <w:r>
        <w:t xml:space="preserve">“Lừa bịp?” Kiều Mặc Dương khiếp sợ.</w:t>
      </w:r>
    </w:p>
    <w:p>
      <w:pPr>
        <w:pStyle w:val="BodyText"/>
      </w:pPr>
      <w:r>
        <w:t xml:space="preserve">“Cái này gọi là bánh cắt (*).” Thẩm Thiên Lăng nghiêm túc nói, “Chúng ta dịch dung, sau đó đến cửa thanh lâu bán.”</w:t>
      </w:r>
    </w:p>
    <w:p>
      <w:pPr>
        <w:pStyle w:val="BodyText"/>
      </w:pPr>
      <w:r>
        <w:t xml:space="preserve">(*) Bánh cắt là loại bánh ngọt cực to, được làm như kẹo đậu phộng, khi có người mua thì cắt ra bán theo yêu cầu. Ảnh minh họa cuối bài.</w:t>
      </w:r>
    </w:p>
    <w:p>
      <w:pPr>
        <w:pStyle w:val="BodyText"/>
      </w:pPr>
      <w:r>
        <w:t xml:space="preserve">Kiều Mặc Dương vẫn không hiểu nổi, “Cái này không phải là buôn bán sao?”</w:t>
      </w:r>
    </w:p>
    <w:p>
      <w:pPr>
        <w:pStyle w:val="BodyText"/>
      </w:pPr>
      <w:r>
        <w:t xml:space="preserve">“Giao dịch công bằng mới gọi là buôn bán, chúng ta thì gọi là cướp của người giàu chia cho người nghèo!” Thẩm Thiên Lăng vỗ vỗ vai hắn, “Ta phụ trách rao hàng, ngươi phụ trách dọa người, ba ngày là có thể kiếm đủ tiền.”</w:t>
      </w:r>
    </w:p>
    <w:p>
      <w:pPr>
        <w:pStyle w:val="BodyText"/>
      </w:pPr>
      <w:r>
        <w:t xml:space="preserve">“Nói chi tiết một chút.” Kiều Mặc Dương ra yêu cầu.</w:t>
      </w:r>
    </w:p>
    <w:p>
      <w:pPr>
        <w:pStyle w:val="BodyText"/>
      </w:pPr>
      <w:r>
        <w:t xml:space="preserve">“Một cái bán năm mươi lượng bạc, ngươi cảm thấy thế nào?” Thẩm Thiên Lăng hỏi.</w:t>
      </w:r>
    </w:p>
    <w:p>
      <w:pPr>
        <w:pStyle w:val="BodyText"/>
      </w:pPr>
      <w:r>
        <w:t xml:space="preserve">“Đầu ai bị nước vào mới mua.” Kiều Mặc Dương thành thật nói.</w:t>
      </w:r>
    </w:p>
    <w:p>
      <w:pPr>
        <w:pStyle w:val="BodyText"/>
      </w:pPr>
      <w:r>
        <w:t xml:space="preserve">“Đẹp không?” Thẩm Thiên Lăng chỉ vào bánh cắt hỏi.</w:t>
      </w:r>
    </w:p>
    <w:p>
      <w:pPr>
        <w:pStyle w:val="BodyText"/>
      </w:pPr>
      <w:r>
        <w:t xml:space="preserve">“Thì có đẹp, nhưng tới năm mươi lượng lận đó!” Kiều Mặc Dương vươn năm ngón tay.</w:t>
      </w:r>
    </w:p>
    <w:p>
      <w:pPr>
        <w:pStyle w:val="BodyText"/>
      </w:pPr>
      <w:r>
        <w:t xml:space="preserve">“Chíp!” Cục Bông học theo, cũng vươn thẳng một cái móng vuốt.</w:t>
      </w:r>
    </w:p>
    <w:p>
      <w:pPr>
        <w:pStyle w:val="BodyText"/>
      </w:pPr>
      <w:r>
        <w:t xml:space="preserve">“Đến thanh lâu đều là kẻ có tiền, nhìn thấy vật lạ, năm mươi mốt, năm mươi hai lượng chưa hẳn sẽ không mua, hơn nữa trước cửa có nhiều tỷ tỷ nhìn như vậy, cho dù chỉ là giả bộ hào phóng, cũng sẽ cố gắng bỏ tiền.” Thẩm Thiên Lăng nói, “Chúng ta lại không cầu khách quen, chỉ mua bán một lần thôi mà, lừa được một người hay một người.”</w:t>
      </w:r>
    </w:p>
    <w:p>
      <w:pPr>
        <w:pStyle w:val="BodyText"/>
      </w:pPr>
      <w:r>
        <w:t xml:space="preserve">Kiều Mặc Dương nhịn cười đến đau dạ dày, lại nói, “Ngươi làm nhiều như vậy, cứ bán từng miếng từng miếng thì tới khi nào mới xong, huống hồ những người mua trước sẽ biết mình bị lừa, đợi đến khi tin tức lan ra, còn có ai ngu ngốc đến mua nữa?”</w:t>
      </w:r>
    </w:p>
    <w:p>
      <w:pPr>
        <w:pStyle w:val="BodyText"/>
      </w:pPr>
      <w:r>
        <w:t xml:space="preserve">“Cho nên việc này phải nhờ vào ngươi !” Thẩm Thiên Lăng vỗ vỗ vai hắn.</w:t>
      </w:r>
    </w:p>
    <w:p>
      <w:pPr>
        <w:pStyle w:val="BodyText"/>
      </w:pPr>
      <w:r>
        <w:t xml:space="preserve">“Dựa vào ta?” Kiều Mặc Dương khó hiểu.</w:t>
      </w:r>
    </w:p>
    <w:p>
      <w:pPr>
        <w:pStyle w:val="BodyText"/>
      </w:pPr>
      <w:r>
        <w:t xml:space="preserve">“Ta cắt không được, phải nhờ ngươi đến cắt đó.” Thẩm Thiên Lăng nói.</w:t>
      </w:r>
    </w:p>
    <w:p>
      <w:pPr>
        <w:pStyle w:val="BodyText"/>
      </w:pPr>
      <w:r>
        <w:t xml:space="preserve">“Cũng không thành vấn đề.” Kiều Mặc Dương rất sảng khoái.</w:t>
      </w:r>
    </w:p>
    <w:p>
      <w:pPr>
        <w:pStyle w:val="BodyText"/>
      </w:pPr>
      <w:r>
        <w:t xml:space="preserve">“Nếu có người mua một miếng, ngươi có biết phải cắt thế nào không?” Thẩm Thiên Lăng hỏi.</w:t>
      </w:r>
    </w:p>
    <w:p>
      <w:pPr>
        <w:pStyle w:val="BodyText"/>
      </w:pPr>
      <w:r>
        <w:t xml:space="preserve">Kiều Mặc Dương nghĩ nghĩ, đoán nói, “Cắt ngang?”</w:t>
      </w:r>
    </w:p>
    <w:p>
      <w:pPr>
        <w:pStyle w:val="BodyText"/>
      </w:pPr>
      <w:r>
        <w:t xml:space="preserve">Thẩm Thiên Lăng lắc đầu.</w:t>
      </w:r>
    </w:p>
    <w:p>
      <w:pPr>
        <w:pStyle w:val="BodyText"/>
      </w:pPr>
      <w:r>
        <w:t xml:space="preserve">Kiều Mặc Dương dứt khoát nói, “Vậy là cắt thẳng.”</w:t>
      </w:r>
    </w:p>
    <w:p>
      <w:pPr>
        <w:pStyle w:val="BodyText"/>
      </w:pPr>
      <w:r>
        <w:t xml:space="preserve">Thẩm Thiên Lăng vẫn lắc đầu.</w:t>
      </w:r>
    </w:p>
    <w:p>
      <w:pPr>
        <w:pStyle w:val="BodyText"/>
      </w:pPr>
      <w:r>
        <w:t xml:space="preserve">“Ta không biết.” Kiều Mặc Dương bỏ cuộc.</w:t>
      </w:r>
    </w:p>
    <w:p>
      <w:pPr>
        <w:pStyle w:val="BodyText"/>
      </w:pPr>
      <w:r>
        <w:t xml:space="preserve">Thẩm tiểu thụ tận tình dạy bảo, “Phải cắt xéo!”</w:t>
      </w:r>
    </w:p>
    <w:p>
      <w:pPr>
        <w:pStyle w:val="BodyText"/>
      </w:pPr>
      <w:r>
        <w:t xml:space="preserve">Kiều Mặc Dương: …</w:t>
      </w:r>
    </w:p>
    <w:p>
      <w:pPr>
        <w:pStyle w:val="BodyText"/>
      </w:pPr>
      <w:r>
        <w:t xml:space="preserve">Xéo?</w:t>
      </w:r>
    </w:p>
    <w:p>
      <w:pPr>
        <w:pStyle w:val="BodyText"/>
      </w:pPr>
      <w:r>
        <w:t xml:space="preserve">“Hắn mua một miếng, ngươi cắt cho hắn một miếng, vậy phải bán tới khi nào chứ!” Thẩm Thiên Lăng rất sắc bén, “Cắt xéo mới được miếng lớn, chúng ta phải tranh thủ làm một thành năm, một đao năm cân! Một khi cắt rồi, thì không cho đổi! Tuy ngươi là văn nhân, nhưng công phu quyền cước cũng không yếu, đập mấy tên dâm tặc này nhất định không thành vấn đề, đúng không? Vậy thì cho dù có quậy đến quan phủ, phía chúng ta vẫn có lý.”</w:t>
      </w:r>
    </w:p>
    <w:p>
      <w:pPr>
        <w:pStyle w:val="BodyText"/>
      </w:pPr>
      <w:r>
        <w:t xml:space="preserve">Kiều Mặc Dương rốt cục nhịn không được, ôm bụng ngồi trên đất cười ha hả.</w:t>
      </w:r>
    </w:p>
    <w:p>
      <w:pPr>
        <w:pStyle w:val="BodyText"/>
      </w:pPr>
      <w:r>
        <w:t xml:space="preserve">“Nghiêm túc một chút đi!” Thẩm Thiên Lăng đẩy hắn, “Đây là chiêu kiếm tiền nhanh nhất đó, tục ngữ nói một đao lên giường hoa khôi, hai đao mua nhà ở Vương đô, ba đao vàng bạc tới tay, bốn đao người bán xưng vương, nếu ngươi cắt đúng, chúng ta mười đao là có thể bán sạch.”</w:t>
      </w:r>
    </w:p>
    <w:p>
      <w:pPr>
        <w:pStyle w:val="BodyText"/>
      </w:pPr>
      <w:r>
        <w:t xml:space="preserve">Kiều Mặc Dương vất vả lắm mới ngừng cười được, nói, “Ta cũng không có ý kiến, nhưng sợ là không thể làm được.”</w:t>
      </w:r>
    </w:p>
    <w:p>
      <w:pPr>
        <w:pStyle w:val="BodyText"/>
      </w:pPr>
      <w:r>
        <w:t xml:space="preserve">“Vì sao?” Thẩm Thiên Lăng chớp chớp mắt.</w:t>
      </w:r>
    </w:p>
    <w:p>
      <w:pPr>
        <w:pStyle w:val="BodyText"/>
      </w:pPr>
      <w:r>
        <w:t xml:space="preserve">Kiều Mặc Dương chỉ ra ngoài tường viện, “Có kẻ muốn giết người.”</w:t>
      </w:r>
    </w:p>
    <w:p>
      <w:pPr>
        <w:pStyle w:val="BodyText"/>
      </w:pPr>
      <w:r>
        <w:t xml:space="preserve">Vừa dứt lời, Tần Thiếu Vũ lập tức từ trên trời giáng xuống, nhìn hai người sóng vai mà đứng, trên mặt đằng đằng sát khí.</w:t>
      </w:r>
    </w:p>
    <w:p>
      <w:pPr>
        <w:pStyle w:val="BodyText"/>
      </w:pPr>
      <w:r>
        <w:t xml:space="preserve">“Tần… ê!” Kiều Mặc Dương còn chưa chào hỏi xong, Tần Thiếu Vũ đã ra tay đánh tới. Cục Bông phất phơ trong gió, chui vào trong lòng mẹ của nó, có một người cha mỗi lần ra ngoài là đánh người, cuộc đời làm chim thật là vô cùng nguy hiểm.</w:t>
      </w:r>
    </w:p>
    <w:p>
      <w:pPr>
        <w:pStyle w:val="BodyText"/>
      </w:pPr>
      <w:r>
        <w:t xml:space="preserve">“Công tử.” Ám vệ cũng từ ngoài viện nhảy xuống, vây quanh Thẩm Thiên Lăng.</w:t>
      </w:r>
    </w:p>
    <w:p>
      <w:pPr>
        <w:pStyle w:val="BodyText"/>
      </w:pPr>
      <w:r>
        <w:t xml:space="preserve">“Ừ.” Thẩm tiểu thụ cười tủm tỉm, ôm con xoa xoa.</w:t>
      </w:r>
    </w:p>
    <w:p>
      <w:pPr>
        <w:pStyle w:val="BodyText"/>
      </w:pPr>
      <w:r>
        <w:t xml:space="preserve">Nói muốn làm ác bá bán quả nhân đường gì đó, hiển nhiên chỉ là giả bộ.</w:t>
      </w:r>
    </w:p>
    <w:p>
      <w:pPr>
        <w:pStyle w:val="BodyText"/>
      </w:pPr>
      <w:r>
        <w:t xml:space="preserve">Thẩm công tử mới không làm loại chuyện này!</w:t>
      </w:r>
    </w:p>
    <w:p>
      <w:pPr>
        <w:pStyle w:val="BodyText"/>
      </w:pPr>
      <w:r>
        <w:t xml:space="preserve">Dụ ai đó ra mặt, mới là mục đích cuối cùng a…</w:t>
      </w:r>
    </w:p>
    <w:p>
      <w:pPr>
        <w:pStyle w:val="BodyText"/>
      </w:pPr>
      <w:r>
        <w:t xml:space="preserve">“Ta là vô tội .” Sau mấy chục chiêu, Kiều Mặc Dương nhảy ra xa xa nhận mệnh giơ tay, “Đầu hàng được không?”</w:t>
      </w:r>
    </w:p>
    <w:p>
      <w:pPr>
        <w:pStyle w:val="BodyText"/>
      </w:pPr>
      <w:r>
        <w:t xml:space="preserve">Tần Thiếu Vũ thu chiêu đáp xuống đất, liếc nhìn Hoa Đường một cái.</w:t>
      </w:r>
    </w:p>
    <w:p>
      <w:pPr>
        <w:pStyle w:val="BodyText"/>
      </w:pPr>
      <w:r>
        <w:t xml:space="preserve">“Kiều công tử gì đó.” Hoa Đường ném túi tiền qua, “Hoàn trả nguyên vật.”</w:t>
      </w:r>
    </w:p>
    <w:p>
      <w:pPr>
        <w:pStyle w:val="BodyText"/>
      </w:pPr>
      <w:r>
        <w:t xml:space="preserve">Kiều Mặc Dương hít khí lạnh, “Các ngươi đến khách sạn lấy đồ của ta?” Chẳng lẽ Truy Ảnh Cung không phải danh môn chính phái sao, sao còn đi làm loại chuyện hạ cấp này?</w:t>
      </w:r>
    </w:p>
    <w:p>
      <w:pPr>
        <w:pStyle w:val="BodyText"/>
      </w:pPr>
      <w:r>
        <w:t xml:space="preserve">“Ngươi gạt ta!” Thẩm tiểu thụ giận, rõ ràng là có một túi tiền đầy!</w:t>
      </w:r>
    </w:p>
    <w:p>
      <w:pPr>
        <w:pStyle w:val="BodyText"/>
      </w:pPr>
      <w:r>
        <w:t xml:space="preserve">Kiều Mặc Dương để túi tiền vào trong tay áo, cười nói, “Thẩm công tử ngây thơ đáng yêu, cũng không thể trách ta.” Ai cũng sẽ muốn trêu chọc một hồi.</w:t>
      </w:r>
    </w:p>
    <w:p>
      <w:pPr>
        <w:pStyle w:val="BodyText"/>
      </w:pPr>
      <w:r>
        <w:t xml:space="preserve">Thẩm Thiên Lăng: …</w:t>
      </w:r>
    </w:p>
    <w:p>
      <w:pPr>
        <w:pStyle w:val="BodyText"/>
      </w:pPr>
      <w:r>
        <w:t xml:space="preserve">Ngươi không nên ăn nói lung tung nha nam nhân của ta rất dữ.</w:t>
      </w:r>
    </w:p>
    <w:p>
      <w:pPr>
        <w:pStyle w:val="BodyText"/>
      </w:pPr>
      <w:r>
        <w:t xml:space="preserve">Như trong dự kiến, ánh mắt Tần Thiếu Vũ trở nên tàn nhẫn, hiển nhiên lại muốn đánh người. Nhưng lần này Kiều Mặc Dương phản ứng rất nhanh, thoáng cái đã biến mất ở đầu tường, chỉ để lại một tràng tiếng cười sang sảng, “Tần huynh quả thật khiến người hâm mộ, có được mỹ nhân như thế, thật quá may mắn.”</w:t>
      </w:r>
    </w:p>
    <w:p>
      <w:pPr>
        <w:pStyle w:val="BodyText"/>
      </w:pPr>
      <w:r>
        <w:t xml:space="preserve">Các ám vệ cũng thức thời rời đi, Hoa Đường trước khi đi, không quên thuận tay ôm lấy Tiểu Phượng Hoàng.</w:t>
      </w:r>
    </w:p>
    <w:p>
      <w:pPr>
        <w:pStyle w:val="BodyText"/>
      </w:pPr>
      <w:r>
        <w:t xml:space="preserve">“Chíp!” Cục Bông cũng không có ý kiến, cọ cọ trên thứ mềm nhũn kia, tâm tình vô cùng tốt.</w:t>
      </w:r>
    </w:p>
    <w:p>
      <w:pPr>
        <w:pStyle w:val="BodyText"/>
      </w:pPr>
      <w:r>
        <w:t xml:space="preserve">Trong viện chỉ còn lại hai người, Thẩm Thiên Lăng nhìn Tần Thiếu Vũ, sau đó bật cười “ha ha”.</w:t>
      </w:r>
    </w:p>
    <w:p>
      <w:pPr>
        <w:pStyle w:val="BodyText"/>
      </w:pPr>
      <w:r>
        <w:t xml:space="preserve">“Còn cười.” Tần Thiếu Vũ nhéo nhéo mũi y, có chút dở khóc dở cười.</w:t>
      </w:r>
    </w:p>
    <w:p>
      <w:pPr>
        <w:pStyle w:val="BodyText"/>
      </w:pPr>
      <w:r>
        <w:t xml:space="preserve">“Cứ cười đó.” Thẩm Thiên Lăng hừ hừ, nhấc chân đá đá hắn.</w:t>
      </w:r>
    </w:p>
    <w:p>
      <w:pPr>
        <w:pStyle w:val="BodyText"/>
      </w:pPr>
      <w:r>
        <w:t xml:space="preserve">Tần Thiếu Vũ đưa tay, ôm chặt y vào trong lòng.</w:t>
      </w:r>
    </w:p>
    <w:p>
      <w:pPr>
        <w:pStyle w:val="BodyText"/>
      </w:pPr>
      <w:r>
        <w:t xml:space="preserve">Trên chóp mũi truyền đến hương vị quen thuộc, trong lòng Thẩm Thiên Lăng có chút chua xót, cũng ôm chặt lấy eo hắn.</w:t>
      </w:r>
    </w:p>
    <w:p>
      <w:pPr>
        <w:pStyle w:val="BodyText"/>
      </w:pPr>
      <w:r>
        <w:t xml:space="preserve">“Về sau không được như vậy nữa.” Tần Thiếu Vũ ghé vào tai y thì thầm, “Đi hơn mười ngày, mạng cũng bị ngươi mang theo hết phân nửa.”</w:t>
      </w:r>
    </w:p>
    <w:p>
      <w:pPr>
        <w:pStyle w:val="BodyText"/>
      </w:pPr>
      <w:r>
        <w:t xml:space="preserve">“Ai bảo ngươi mắng ta.” Thẩm Thiên Lăng cay mũi.</w:t>
      </w:r>
    </w:p>
    <w:p>
      <w:pPr>
        <w:pStyle w:val="BodyText"/>
      </w:pPr>
      <w:r>
        <w:t xml:space="preserve">“Vì ta lo…” Nói được một nửa, những chữ còn lại đều bị cái hôn chặn lại. Thẩm Thiên Lăng hơi nhón chân, chủ động cắn lên môi hắn.</w:t>
      </w:r>
    </w:p>
    <w:p>
      <w:pPr>
        <w:pStyle w:val="BodyText"/>
      </w:pPr>
      <w:r>
        <w:t xml:space="preserve">Tuyết mùa đông bay xuống, trong viện lại đầy xuân sắc ấm áp.</w:t>
      </w:r>
    </w:p>
    <w:p>
      <w:pPr>
        <w:pStyle w:val="BodyText"/>
      </w:pPr>
      <w:r>
        <w:t xml:space="preserve">“Thật là tự làm khổ mà.” Sau nụ hôn triền miên, Tần Thiếu Vũ ôm y xoa xoa, “Lại nghĩ đến chuyện làm kẹo đậu phộng, mấy mưu ma chước quỷ này học được từ đâu.”</w:t>
      </w:r>
    </w:p>
    <w:p>
      <w:pPr>
        <w:pStyle w:val="BodyText"/>
      </w:pPr>
      <w:r>
        <w:t xml:space="preserve">“Ừm.” Thẩm Thiên Lăng tựa vào ngực hắn, nghĩ nghĩ lại cười, “Sao ngươi lại đánh nhau với Kiều Mặc Dương, hắn mới là người vô tội nhất đó.”</w:t>
      </w:r>
    </w:p>
    <w:p>
      <w:pPr>
        <w:pStyle w:val="BodyText"/>
      </w:pPr>
      <w:r>
        <w:t xml:space="preserve">“Ta biết.” Tần Thiếu Vũ cùng y bốn mắt nhìn nhau, “Nhưng lòng ta khó chịu, chỉ có thể trách hắn quá xui xẻo.” Thật là vừa tàn bạo vừa ngang ngược.</w:t>
      </w:r>
    </w:p>
    <w:p>
      <w:pPr>
        <w:pStyle w:val="BodyText"/>
      </w:pPr>
      <w:r>
        <w:t xml:space="preserve">“Hiện tại thì sao?” Thẩm Thiên Lăng vỗ vỗ ngực hắn, “Còn khó chịu không?”</w:t>
      </w:r>
    </w:p>
    <w:p>
      <w:pPr>
        <w:pStyle w:val="BodyText"/>
      </w:pPr>
      <w:r>
        <w:t xml:space="preserve">“Hôn thêm cái nữa.” Tần Thiếu Vũ kề trán mình lên trán y, “Hôn xong thì không khó chịu nữa.”</w:t>
      </w:r>
    </w:p>
    <w:p>
      <w:pPr>
        <w:pStyle w:val="BodyText"/>
      </w:pPr>
      <w:r>
        <w:t xml:space="preserve">Thẩm Thiên Lăng ngoan ngoãn ôm lấy cổ hắn, nhắm mắt hôn lên.</w:t>
      </w:r>
    </w:p>
    <w:p>
      <w:pPr>
        <w:pStyle w:val="BodyText"/>
      </w:pPr>
      <w:r>
        <w:t xml:space="preserve">Ám vệ ôm thiếu cung chủ nhà mình, ngồi xổm trên ngọn cây lệ nóng doanh tròng.</w:t>
      </w:r>
    </w:p>
    <w:p>
      <w:pPr>
        <w:pStyle w:val="BodyText"/>
      </w:pPr>
      <w:r>
        <w:t xml:space="preserve">Rốt cục không sao nữa rồi .</w:t>
      </w:r>
    </w:p>
    <w:p>
      <w:pPr>
        <w:pStyle w:val="BodyText"/>
      </w:pPr>
      <w:r>
        <w:t xml:space="preserve">Chúng ta thật không dễ sống mà.</w:t>
      </w:r>
    </w:p>
    <w:p>
      <w:pPr>
        <w:pStyle w:val="BodyText"/>
      </w:pPr>
      <w:r>
        <w:t xml:space="preserve">Một tia nắng vàng xuyên qua tầng mây, mang đến từng đợt ấm áp cho ngày đông giá rét. Mà mọi người đã bận rộn hết một năm, rốt cuộc lại tiếp tục lên đường, vui vẻ về nhà đón giao thừa.</w:t>
      </w:r>
    </w:p>
    <w:p>
      <w:pPr>
        <w:pStyle w:val="BodyText"/>
      </w:pPr>
      <w:r>
        <w:t xml:space="preserve">“Hôn một cái.” Tần Thiếu Vũ đưa mặt qua.</w:t>
      </w:r>
    </w:p>
    <w:p>
      <w:pPr>
        <w:pStyle w:val="BodyText"/>
      </w:pPr>
      <w:r>
        <w:t xml:space="preserve">“Không.” Thẩm Thiên Lăng cự tuyệt.</w:t>
      </w:r>
    </w:p>
    <w:p>
      <w:pPr>
        <w:pStyle w:val="BodyText"/>
      </w:pPr>
      <w:r>
        <w:t xml:space="preserve">“Chíp!” Cục Bông vô giúp vui!</w:t>
      </w:r>
    </w:p>
    <w:p>
      <w:pPr>
        <w:pStyle w:val="BodyText"/>
      </w:pPr>
      <w:r>
        <w:t xml:space="preserve">“Thật sao?” Tần Thiếu Vũ híp mắt.</w:t>
      </w:r>
    </w:p>
    <w:p>
      <w:pPr>
        <w:pStyle w:val="BodyText"/>
      </w:pPr>
      <w:r>
        <w:t xml:space="preserve">“Không đó!” Thẩm Thiên Lăng ngậm chặt miệng.</w:t>
      </w:r>
    </w:p>
    <w:p>
      <w:pPr>
        <w:pStyle w:val="BodyText"/>
      </w:pPr>
      <w:r>
        <w:t xml:space="preserve">Ngay sau đó, y lập tức bị đè lên giường nhỏ.</w:t>
      </w:r>
    </w:p>
    <w:p>
      <w:pPr>
        <w:pStyle w:val="BodyText"/>
      </w:pPr>
      <w:r>
        <w:t xml:space="preserve">“Đây là trong xe ngựa a!” Thẩm Thiên Lăng vừa cười vừa giãy dụa.</w:t>
      </w:r>
    </w:p>
    <w:p>
      <w:pPr>
        <w:pStyle w:val="BodyText"/>
      </w:pPr>
      <w:r>
        <w:t xml:space="preserve">“Xe ngựa thì sao?” Tần Thiếu Vũ cúi đầu, hôn lên cánh môi mềm mại như trái cây kia.</w:t>
      </w:r>
    </w:p>
    <w:p>
      <w:pPr>
        <w:pStyle w:val="BodyText"/>
      </w:pPr>
      <w:r>
        <w:t xml:space="preserve">Thẩm Thiên Lăng chống cự không được, thuận theo cắn đầu lưỡi hắn, giống như con mèo nhỏ.</w:t>
      </w:r>
    </w:p>
    <w:p>
      <w:pPr>
        <w:pStyle w:val="BodyText"/>
      </w:pPr>
      <w:r>
        <w:t xml:space="preserve">Thật là vô cùng triền miên.</w:t>
      </w:r>
    </w:p>
    <w:p>
      <w:pPr>
        <w:pStyle w:val="BodyText"/>
      </w:pPr>
      <w:r>
        <w:t xml:space="preserve">Cục Bông phát ra tiếng thở dài từ nội tâm, lắc lư nhảy xuống bàn, chui ra màn xe nhào vào trong lòng Hoa Đường.</w:t>
      </w:r>
    </w:p>
    <w:p>
      <w:pPr>
        <w:pStyle w:val="BodyText"/>
      </w:pPr>
      <w:r>
        <w:t xml:space="preserve">Suốt ngày cứ hôn hôn gì đó, thật không hiểu nổi.</w:t>
      </w:r>
    </w:p>
    <w:p>
      <w:pPr>
        <w:pStyle w:val="BodyText"/>
      </w:pPr>
      <w:r>
        <w:t xml:space="preserve">Mơ hồ nơi xa xa truyền đến tiếng pháo, đầy ắp hơi thở ngày tết.</w:t>
      </w:r>
    </w:p>
    <w:p>
      <w:pPr>
        <w:pStyle w:val="BodyText"/>
      </w:pPr>
      <w:r>
        <w:t xml:space="preserve">Thật là, vô cùng tốt a…</w:t>
      </w:r>
    </w:p>
    <w:p>
      <w:pPr>
        <w:pStyle w:val="Compact"/>
      </w:pPr>
      <w:r>
        <w:t xml:space="preserve">Hết phiên ngoại 1</w:t>
      </w:r>
      <w:r>
        <w:br w:type="textWrapping"/>
      </w:r>
      <w:r>
        <w:br w:type="textWrapping"/>
      </w:r>
    </w:p>
    <w:p>
      <w:pPr>
        <w:pStyle w:val="Heading2"/>
      </w:pPr>
      <w:bookmarkStart w:id="74" w:name="chương-52-ám-thất-dưới-lòng-đất"/>
      <w:bookmarkEnd w:id="74"/>
      <w:r>
        <w:t xml:space="preserve">52. Chương 52: Ám Thất Dưới Lòng Đất!</w:t>
      </w:r>
    </w:p>
    <w:p>
      <w:pPr>
        <w:pStyle w:val="Compact"/>
      </w:pPr>
      <w:r>
        <w:br w:type="textWrapping"/>
      </w:r>
      <w:r>
        <w:br w:type="textWrapping"/>
      </w:r>
      <w:r>
        <w:t xml:space="preserve">Chưởng môn các phải sở dĩ tụ tập như thế, đều bởi vì đã từng hướng Phong Vân Liệt đặt bảo kiếm. Vì vậy Thẩm Thiên Lăng trước phái người tìm ra sổ sách của Bái Kiếm Sơn Trang, dựa theo số lượng đăng kí lúc trước mà nhất nhất trả lại bạc cho mọi người, ngân lượng còn lại tạm thời cất vào trong khố phòng, lưu lại ngày sau sử dụng.</w:t>
      </w:r>
    </w:p>
    <w:p>
      <w:pPr>
        <w:pStyle w:val="BodyText"/>
      </w:pPr>
      <w:r>
        <w:t xml:space="preserve">Sau khi bạc lấy đến tay, chưởng môn các phái đều thở dài nhẹ nhõm một hơi. Dù sao không phải môn phái nào cũng có tiền như Truy Ảnh Cung, số chi phí này cũng không tính là số nhỏ, có thể thu hồi tự nhiên là tốt nhất.</w:t>
      </w:r>
    </w:p>
    <w:p>
      <w:pPr>
        <w:pStyle w:val="BodyText"/>
      </w:pPr>
      <w:r>
        <w:t xml:space="preserve">Đem tất cả hạ nhân trong sơn trang thẩm vấn qua, mới phát hiện kỳ thật đại đa số người đều không biết đến chuyện người rối, chú kiếm diêu phía Nam là cấm địa của Bái Kiếm Sơn Trang, ngày thường chỉ có số ít người có thể đi vào, những người hầu nha hoàn còn lại chỉ cần đến gần một chút cũng sẽ bị quát mắng. Mà tâm phúc cùa Phong Vân Liệt – quản gia Phong Trúc, tất nhiên là người biết được nội tình nhiều nhất, đáng tiếc ông biết rõ mình đã làm ra chuyện đuối lý không còn đường sống, cho nên ngay lúc vừa bị giam vào đại lao, đã cắn lưỡi tự sát.</w:t>
      </w:r>
    </w:p>
    <w:p>
      <w:pPr>
        <w:pStyle w:val="BodyText"/>
      </w:pPr>
      <w:r>
        <w:t xml:space="preserve">“Thiện ác luôn sẽ có quả báo.” Nhìn ám vệ nâng thân thể ông rời đi, Thẩm Thiên Lăng thở dài nói, “Sớm biết có ngày hôm nay, lúc trước còn gì phải làm.”</w:t>
      </w:r>
    </w:p>
    <w:p>
      <w:pPr>
        <w:pStyle w:val="BodyText"/>
      </w:pPr>
      <w:r>
        <w:t xml:space="preserve">“Đường là do lúc trước tự mình chọn, hiện tại cần phải gánh vác hậu quả.” Diệp Cẩn quay người, “Trở về đi, lười nhìn mấy thứ này.”</w:t>
      </w:r>
    </w:p>
    <w:p>
      <w:pPr>
        <w:pStyle w:val="BodyText"/>
      </w:pPr>
      <w:r>
        <w:t xml:space="preserve">“Muốn đến tiền thính xem thử không?” Thẩm Thiên Lăng đi theo phía sau y, “Mọi người đang nghị sự.”</w:t>
      </w:r>
    </w:p>
    <w:p>
      <w:pPr>
        <w:pStyle w:val="BodyText"/>
      </w:pPr>
      <w:r>
        <w:t xml:space="preserve">“Sao ngươi đột nhiên có hứng thú với việc này?” Diệp Cẩn trong mắt khó hiểu, nhất đám chưởng môn giang hồ nháo đến ầm ầm ĩ ĩ, có cái gì đáng xem .</w:t>
      </w:r>
    </w:p>
    <w:p>
      <w:pPr>
        <w:pStyle w:val="BodyText"/>
      </w:pPr>
      <w:r>
        <w:t xml:space="preserve">Thẩm Thiên Lăng cào cào mũi.</w:t>
      </w:r>
    </w:p>
    <w:p>
      <w:pPr>
        <w:pStyle w:val="BodyText"/>
      </w:pPr>
      <w:r>
        <w:t xml:space="preserve">“Công tử không phải đối với chuyện trong giang hồ cảm thấy hứng thú.” Ám vệ đúng lúc giải thích, “Chỉ là muốn đi gặp cung chủ mà thôi.” Trọn một ngày không gặp rồi, nhất định thập phần tưởng niệm, phu nhân nhà ta quả thực si tình.</w:t>
      </w:r>
    </w:p>
    <w:p>
      <w:pPr>
        <w:pStyle w:val="BodyText"/>
      </w:pPr>
      <w:r>
        <w:t xml:space="preserve">Diệp Cẩn khinh bỉ, “Ngươi điểm ấy thật không có tiền đồ.”</w:t>
      </w:r>
    </w:p>
    <w:p>
      <w:pPr>
        <w:pStyle w:val="BodyText"/>
      </w:pPr>
      <w:r>
        <w:t xml:space="preserve">Thẩm Thiên Lăng cả giận nói, “Ngươi giữa trưa còn giúp đại ca nấu —— ”</w:t>
      </w:r>
    </w:p>
    <w:p>
      <w:pPr>
        <w:pStyle w:val="BodyText"/>
      </w:pPr>
      <w:r>
        <w:t xml:space="preserve">“Ta không có!” Diệp Cẩn ngạo kiều giận dữ, xoay người thi thi nhiên nhiên trở về phòng.</w:t>
      </w:r>
    </w:p>
    <w:p>
      <w:pPr>
        <w:pStyle w:val="BodyText"/>
      </w:pPr>
      <w:r>
        <w:t xml:space="preserve">Thẩm Thiên Lăng nhanh chóng bắt kịp, tẩu tử của y thật là dối trá a.</w:t>
      </w:r>
    </w:p>
    <w:p>
      <w:pPr>
        <w:pStyle w:val="BodyText"/>
      </w:pPr>
      <w:r>
        <w:t xml:space="preserve">Trong tiểu viện, Hoàng Đại Tiên đang giúp Tiểu Phượng Hoàng trộn cơm, Mộ Hàn Dạ ở một bên thâm tình nói, “A Hoàng tương lai nhất định cũng có thể giúp ta sinh một con.”</w:t>
      </w:r>
    </w:p>
    <w:p>
      <w:pPr>
        <w:pStyle w:val="BodyText"/>
      </w:pPr>
      <w:r>
        <w:t xml:space="preserve">Tay Hoàng Đại Tiên run lên, cái bát thiếu chút nữa rơi xuống mặt đất.</w:t>
      </w:r>
    </w:p>
    <w:p>
      <w:pPr>
        <w:pStyle w:val="BodyText"/>
      </w:pPr>
      <w:r>
        <w:t xml:space="preserve">“Thu!” Tiểu Phượng Hoàng nhất thời mở to hai mắt, cực kì lo lắng!</w:t>
      </w:r>
    </w:p>
    <w:p>
      <w:pPr>
        <w:pStyle w:val="BodyText"/>
      </w:pPr>
      <w:r>
        <w:t xml:space="preserve">May mắn Hoàng Đại Tiên ổn định đúng lúc.</w:t>
      </w:r>
    </w:p>
    <w:p>
      <w:pPr>
        <w:pStyle w:val="BodyText"/>
      </w:pPr>
      <w:r>
        <w:t xml:space="preserve">Mao Cầu nhẹ nhàng thở ra, nâng đầu dùng sức thu thu —— đói.</w:t>
      </w:r>
    </w:p>
    <w:p>
      <w:pPr>
        <w:pStyle w:val="BodyText"/>
      </w:pPr>
      <w:r>
        <w:t xml:space="preserve">Hoàng Đại Tiên đem bát đặt lên bàn, Mao Cầu lập tức nhảy lên bắt đầu thành thật ăn, căn bản không cần người hống, thật là phi thường ngoan ngoãn.</w:t>
      </w:r>
    </w:p>
    <w:p>
      <w:pPr>
        <w:pStyle w:val="BodyText"/>
      </w:pPr>
      <w:r>
        <w:t xml:space="preserve">Mộ Hàn Dạ ân ân chờ đợi, “Ngươi có đói bụng không?”</w:t>
      </w:r>
    </w:p>
    <w:p>
      <w:pPr>
        <w:pStyle w:val="BodyText"/>
      </w:pPr>
      <w:r>
        <w:t xml:space="preserve">“Đói.” Bụng Hoàng Đại Tiên xác thực có chút thầm thì kêu.</w:t>
      </w:r>
    </w:p>
    <w:p>
      <w:pPr>
        <w:pStyle w:val="BodyText"/>
      </w:pPr>
      <w:r>
        <w:t xml:space="preserve">Mộ Hàn Dạ lập tức nắm chặt cơ hội tà mị nói, “Bổn vương nhất định sẽ đem hết toàn lực uy no ngươi.”</w:t>
      </w:r>
    </w:p>
    <w:p>
      <w:pPr>
        <w:pStyle w:val="BodyText"/>
      </w:pPr>
      <w:r>
        <w:t xml:space="preserve">Hoàng Đại Tiên: …</w:t>
      </w:r>
    </w:p>
    <w:p>
      <w:pPr>
        <w:pStyle w:val="BodyText"/>
      </w:pPr>
      <w:r>
        <w:t xml:space="preserve">Thẩm Thiên Lăng: …</w:t>
      </w:r>
    </w:p>
    <w:p>
      <w:pPr>
        <w:pStyle w:val="BodyText"/>
      </w:pPr>
      <w:r>
        <w:t xml:space="preserve">Diệp Cẩn: …</w:t>
      </w:r>
    </w:p>
    <w:p>
      <w:pPr>
        <w:pStyle w:val="BodyText"/>
      </w:pPr>
      <w:r>
        <w:t xml:space="preserve">“Ha ha chúng ta đi trước .” Thẩm tiểu thụ lôi kéo tẩu tử y rời đi.</w:t>
      </w:r>
    </w:p>
    <w:p>
      <w:pPr>
        <w:pStyle w:val="BodyText"/>
      </w:pPr>
      <w:r>
        <w:t xml:space="preserve">“Không được a!” Hoàng Đại Tiên nhanh chóng bám vào y, thật vất vả mới chờ được cứu tinh đến a, “Không thì cùng nhau ăn cơm?”</w:t>
      </w:r>
    </w:p>
    <w:p>
      <w:pPr>
        <w:pStyle w:val="BodyText"/>
      </w:pPr>
      <w:r>
        <w:t xml:space="preserve">Mộ Hàn Dạ bất mãn nói, “Bổn vương chỉ muốn uy một mình A Hoàng.”</w:t>
      </w:r>
    </w:p>
    <w:p>
      <w:pPr>
        <w:pStyle w:val="BodyText"/>
      </w:pPr>
      <w:r>
        <w:t xml:space="preserve">Thẩm Thiên Lăng bị chấn động đến giận sôi lên, y vốn tưởng rằng Tần Thiếu Vũ đã có đủ loại sở thích quái dị rồi, ai ngờ núi này cao còn có núi kia cao hơn, thế nhưng còn có người so với hắn càng thêm không biết xấu hổ.</w:t>
      </w:r>
    </w:p>
    <w:p>
      <w:pPr>
        <w:pStyle w:val="BodyText"/>
      </w:pPr>
      <w:r>
        <w:t xml:space="preserve">“A Hoàng…” Mộ Hàn Dạ còn đang thâm tình kêu gọi.</w:t>
      </w:r>
    </w:p>
    <w:p>
      <w:pPr>
        <w:pStyle w:val="BodyText"/>
      </w:pPr>
      <w:r>
        <w:t xml:space="preserve">Diệp Cẩn không thể nhịn được nữa, mang theo Hoàng Đại Tiên cùng Thẩm Thiên Lăng ra sân.</w:t>
      </w:r>
    </w:p>
    <w:p>
      <w:pPr>
        <w:pStyle w:val="BodyText"/>
      </w:pPr>
      <w:r>
        <w:t xml:space="preserve">Biết trước không nên đáp ứng việc đến ở cái Bái Kiếm Sơn Trang kỳ lạ này a!</w:t>
      </w:r>
    </w:p>
    <w:p>
      <w:pPr>
        <w:pStyle w:val="BodyText"/>
      </w:pPr>
      <w:r>
        <w:t xml:space="preserve">“Vẫn là ngươi tốt hơn.” Trong tiểu viện nháy mắt trống rỗng, Mộ Hàn Dạ chọt chọt đầu Mao Cầu.</w:t>
      </w:r>
    </w:p>
    <w:p>
      <w:pPr>
        <w:pStyle w:val="BodyText"/>
      </w:pPr>
      <w:r>
        <w:t xml:space="preserve">Tuy rằng không biết phát sinh chuyện gì, nhưng Mao Cầu đối với hắn rất có hảo cảm, bởi vậy khẳng khái mở ra đôi cánh ngắn, trong đôi mắt như hạt đậu đên tràn ngập ý tứ “Nếu ngươi muốn sờ sờ thì ta đây sẽ không cự tuyệt nhưng không thể sờ sờ quá lâu bởi vì ta còn muốn ăn cơm”.</w:t>
      </w:r>
    </w:p>
    <w:p>
      <w:pPr>
        <w:pStyle w:val="BodyText"/>
      </w:pPr>
      <w:r>
        <w:t xml:space="preserve">Mộ Hàn Dạ cào cào nó, “Thật muốn đem ngươi mang về đại mạc.”</w:t>
      </w:r>
    </w:p>
    <w:p>
      <w:pPr>
        <w:pStyle w:val="BodyText"/>
      </w:pPr>
      <w:r>
        <w:t xml:space="preserve">“Ta đây liền cùng ngươi liều mạng.” Tần Thiếu Vũ từ cửa đi vào.</w:t>
      </w:r>
    </w:p>
    <w:p>
      <w:pPr>
        <w:pStyle w:val="BodyText"/>
      </w:pPr>
      <w:r>
        <w:t xml:space="preserve">“Thu!” Mao Cầu thân thiết bổ nhào vào trong lòng cha nó.</w:t>
      </w:r>
    </w:p>
    <w:p>
      <w:pPr>
        <w:pStyle w:val="BodyText"/>
      </w:pPr>
      <w:r>
        <w:t xml:space="preserve">“Chỉ nói mà thôi.” Mộ Hàn Dạ cười nói, “Trên đời này sợ không ai dám cướp thứ mà Thẩm công tử thích.”</w:t>
      </w:r>
    </w:p>
    <w:p>
      <w:pPr>
        <w:pStyle w:val="BodyText"/>
      </w:pPr>
      <w:r>
        <w:t xml:space="preserve">“Hộp gỗ kia đâu?” Tần Thiếu Vũ hỏi, hai ngày nay vội vàng xử lý chuyện Bái Kiếm Sơn Trang, cũng chưa kịp nhìn rõ ràng.</w:t>
      </w:r>
    </w:p>
    <w:p>
      <w:pPr>
        <w:pStyle w:val="BodyText"/>
      </w:pPr>
      <w:r>
        <w:t xml:space="preserve">Mộ Hàn Dạ từ trong phòng lấy ra, “Tần huynh đại khái phải thất vọng rồi, ta đã lăn qua lăn lại nhìn mấy chục lần, thứ này xác thực là một hộp gỗ thông thường.”</w:t>
      </w:r>
    </w:p>
    <w:p>
      <w:pPr>
        <w:pStyle w:val="BodyText"/>
      </w:pPr>
      <w:r>
        <w:t xml:space="preserve">Tần Thiếu Vũ ôm Mao Cầu đi vào.</w:t>
      </w:r>
    </w:p>
    <w:p>
      <w:pPr>
        <w:pStyle w:val="BodyText"/>
      </w:pPr>
      <w:r>
        <w:t xml:space="preserve">“Thu!” Tiểu Phượng Hoàng thực không hài lòng, dùng sức nhảy nhót chui ra —— cứng quá, một chút cũng không thoải mái.</w:t>
      </w:r>
    </w:p>
    <w:p>
      <w:pPr>
        <w:pStyle w:val="BodyText"/>
      </w:pPr>
      <w:r>
        <w:t xml:space="preserve">“Xem ra bên trong thật sự không có gì.” Tần Thiếu Vũ bắn bắn lên đầu Mao Cầu, “Bằng không nó sẽ không một chút phản ứng cũng không có.”</w:t>
      </w:r>
    </w:p>
    <w:p>
      <w:pPr>
        <w:pStyle w:val="BodyText"/>
      </w:pPr>
      <w:r>
        <w:t xml:space="preserve">Không sai! Ám vệ tập thể gật đầu, thiếu cung chủ nhà ta ngay cả hạt châu nằm dưới mười hai lớp chăn cũng có thể tìm ra đó, thập phần cơ trí, cho nên cung chủ căn bản không thể tàng trữ tiền riêng.</w:t>
      </w:r>
    </w:p>
    <w:p>
      <w:pPr>
        <w:pStyle w:val="BodyText"/>
      </w:pPr>
      <w:r>
        <w:t xml:space="preserve">“Còn có bản lĩnh này?” Mộ Hàn Dạ bật cười, đem Tiểu Phượng Hoàng ôm lại đặt vào hộp, đặc biệt hèn hạ.</w:t>
      </w:r>
    </w:p>
    <w:p>
      <w:pPr>
        <w:pStyle w:val="BodyText"/>
      </w:pPr>
      <w:r>
        <w:t xml:space="preserve">“Thu! ! !” Mao Cầu càng thêm mất hứng , sau khi nhảy ra lại thấy Mộ Hàn Dạ có xu thế muốn ôm lại lần thứ ba, vì thế đơn giản nâng lên tiểu trảo trảo, dùng sức giẫm lên hộp một cái.</w:t>
      </w:r>
    </w:p>
    <w:p>
      <w:pPr>
        <w:pStyle w:val="BodyText"/>
      </w:pPr>
      <w:r>
        <w:t xml:space="preserve">Hộp gỗ rầm một tiếng tứ phân ngũ liệt, biến thành một đống vụn gỗ.</w:t>
      </w:r>
    </w:p>
    <w:p>
      <w:pPr>
        <w:pStyle w:val="BodyText"/>
      </w:pPr>
      <w:r>
        <w:t xml:space="preserve">Mao Cầu khí phách hôi hổi ngồi xổm trong đống phế tích, phi thường bỉ nghễ thương sinh.</w:t>
      </w:r>
    </w:p>
    <w:p>
      <w:pPr>
        <w:pStyle w:val="BodyText"/>
      </w:pPr>
      <w:r>
        <w:t xml:space="preserve">Tất cả mọi người ở đây đều có chút trầm mặc.</w:t>
      </w:r>
    </w:p>
    <w:p>
      <w:pPr>
        <w:pStyle w:val="BodyText"/>
      </w:pPr>
      <w:r>
        <w:t xml:space="preserve">“Cái này hay nha, nhìn được rõ ràng hơn.” Mộ Hàn Dạ bỗng bật cười, “Xác thực chỉ là một đống gỗ.”</w:t>
      </w:r>
    </w:p>
    <w:p>
      <w:pPr>
        <w:pStyle w:val="BodyText"/>
      </w:pPr>
      <w:r>
        <w:t xml:space="preserve">“Thời khắc nguy cấp, Phong Vân Liệt vì sao phải đi lấy một chiếc hộp gỗ trống không?” Thẩm Thiên Phong khó hiểu.</w:t>
      </w:r>
    </w:p>
    <w:p>
      <w:pPr>
        <w:pStyle w:val="BodyText"/>
      </w:pPr>
      <w:r>
        <w:t xml:space="preserve">“Nói không chừng hắn đã sớm phát hiện có quỷ.” Mộ Hàn Dạ ở một bên nói.</w:t>
      </w:r>
    </w:p>
    <w:p>
      <w:pPr>
        <w:pStyle w:val="BodyText"/>
      </w:pPr>
      <w:r>
        <w:t xml:space="preserve">“Không có khả năng.” Thẩm Thiên Phong lắc đầu, “Nếu hắn sớm phát hiện, lúc Thiếu Vũ dẫn người đi vào sơn trang thì chỉ cần giả vờ không biết chuyện gì là được, cần chi phải chạy tới lấy một chiếc hộp không, càng đừng nói đến trước đó, Bái Kiếm Sơn Trang hết ngày này đến ngày khác luôn chuyên tâm đúc kiếm, muốn nhanh chóng giao hàng.”</w:t>
      </w:r>
    </w:p>
    <w:p>
      <w:pPr>
        <w:pStyle w:val="BodyText"/>
      </w:pPr>
      <w:r>
        <w:t xml:space="preserve">“Ngày đó khi Phong Vân Liệt nhìn thấy hộp rỗng, vẫn không biểu hiện ra bất cứ kinh ngạc nào.” Tần Thiếu Vũ nói, “Có tám chín phần, hắn đã sớm biết trong chiếc hộp là rỗng.”</w:t>
      </w:r>
    </w:p>
    <w:p>
      <w:pPr>
        <w:pStyle w:val="BodyText"/>
      </w:pPr>
      <w:r>
        <w:t xml:space="preserve">“Càng nói càng choáng.” Mộ Hàn Dạ lắc đầu, “Cộng toàn bộ những chuyện trong Thất Tuyết quốc lại, cũng không phức tạp bằng một chuyện này.”</w:t>
      </w:r>
    </w:p>
    <w:p>
      <w:pPr>
        <w:pStyle w:val="BodyText"/>
      </w:pPr>
      <w:r>
        <w:t xml:space="preserve">“Phong Vân Liệt từ sau khi tỉnh dậy, liền không nói một lời. xem ra là định cắn chặt răng chống đỡ.” Thẩm Thiên Phong nói, “Hắn cùng với Phong Trúc giống nhau, biết bản thân khó thoát khỏi cái chết, chỉ sợ rất khó phối hợp nói ra chân tướng.”</w:t>
      </w:r>
    </w:p>
    <w:p>
      <w:pPr>
        <w:pStyle w:val="BodyText"/>
      </w:pPr>
      <w:r>
        <w:t xml:space="preserve">“Tại hạ rất am hiểu nghiêm hình bức cung.” Mộ Hàn Dạ xung phong nhận việc.</w:t>
      </w:r>
    </w:p>
    <w:p>
      <w:pPr>
        <w:pStyle w:val="BodyText"/>
      </w:pPr>
      <w:r>
        <w:t xml:space="preserve">Tần Thiếu Vũ nói, “Truy Ảnh Cung so với ngươi càng am hiểu.”</w:t>
      </w:r>
    </w:p>
    <w:p>
      <w:pPr>
        <w:pStyle w:val="BodyText"/>
      </w:pPr>
      <w:r>
        <w:t xml:space="preserve">“Am hiểu cái gì?” Thẩm Thiên Lăng vốn dĩ trở về hỏi xem bọn hắn có muốn ăn cơm hay không, sau khi nghe được thì thuận miệng hỏi một câu.</w:t>
      </w:r>
    </w:p>
    <w:p>
      <w:pPr>
        <w:pStyle w:val="BodyText"/>
      </w:pPr>
      <w:r>
        <w:t xml:space="preserve">Tần Thiếu Vũ đạm cười nói, “Chúng ta đang thảo luận làm sao để dung yêu thương cảm hóa Phong Vân Liệt.”</w:t>
      </w:r>
    </w:p>
    <w:p>
      <w:pPr>
        <w:pStyle w:val="BodyText"/>
      </w:pPr>
      <w:r>
        <w:t xml:space="preserve">Mộ Hàn Dạ khen ngợi, “Tần huynh quả nhiên có lòng nhân hậu.”</w:t>
      </w:r>
    </w:p>
    <w:p>
      <w:pPr>
        <w:pStyle w:val="BodyText"/>
      </w:pPr>
      <w:r>
        <w:t xml:space="preserve">“Mộ huynh cũng không ít hơn bao nhiêu.” Tần Thiếu Vũ vô liêm sỉ nói, “Quá khen.”</w:t>
      </w:r>
    </w:p>
    <w:p>
      <w:pPr>
        <w:pStyle w:val="BodyText"/>
      </w:pPr>
      <w:r>
        <w:t xml:space="preserve">“Loại người này còn cần dùng yêu thương cảm hóa cái gì, hại nhiều dân chúng như vậy.” Thẩm Thiên Lăng cả giận nói, “Trừ bỏ mấy người trở thành con rối, đến nay còn có hai ba mươi người sinh tử không rõ, chết mười lần cũng không quá đáng.”</w:t>
      </w:r>
    </w:p>
    <w:p>
      <w:pPr>
        <w:pStyle w:val="BodyText"/>
      </w:pPr>
      <w:r>
        <w:t xml:space="preserve">“Lăng nhi nói đúng.” Tần Thiếu Vũ rất biết nghe lời nói, “Chúng ta điều chỉnh ý tưởng, hết thảy cần phải lấy dân chúng làm trọng.” Cho nên nói về chuyện nịnh nọt tức phụ, Tần cung chủ nếu đứng thứ hai, sợ là không ai đứng nhất.</w:t>
      </w:r>
    </w:p>
    <w:p>
      <w:pPr>
        <w:pStyle w:val="BodyText"/>
      </w:pPr>
      <w:r>
        <w:t xml:space="preserve">Sau khi mọi người dùng qua cơm chiều, ám vệ báo lại nói có mấy nô bộc vì cầu bảo mệnh, đã chủ động thú nhận những chuyện mình biết.</w:t>
      </w:r>
    </w:p>
    <w:p>
      <w:pPr>
        <w:pStyle w:val="BodyText"/>
      </w:pPr>
      <w:r>
        <w:t xml:space="preserve">Bái Kiếm Sơn Trang đời đời lấy kiếm mà sống, bởi vậy chú kiếm thuật cũng trở thành bí mật lớn nhất, tổ tiên Phong gia đời đời tự mình đúc kiếm, hàng năm chỉ đúc ra mười thanh tinh phẩm, giá mới có thể cao rồi lại càng cao, khiến toàn giang hồ khát khao theo đuổi. Mà đến thế hệ Phong Vân Liệt, lại cảm thấy tổ huấn cũng không cần phải tuân thủ nghiêm ngặt, huống chi rõ ràng đã có một đống lớn bạc trắng trước mắt, thật sự không có lý do gì không lấy, cho nên mới nghĩ đến việc dùng con rối đúc kiếm.</w:t>
      </w:r>
    </w:p>
    <w:p>
      <w:pPr>
        <w:pStyle w:val="BodyText"/>
      </w:pPr>
      <w:r>
        <w:t xml:space="preserve">“Nhưng hắn từ đâu học được Nhiếp Hồn đại pháp?” Thẩm Thiên Lăng vẫn không hiểu, cũng không phải công phu tầm thường, muốn học thì phải tìm người dạy.</w:t>
      </w:r>
    </w:p>
    <w:p>
      <w:pPr>
        <w:pStyle w:val="BodyText"/>
      </w:pPr>
      <w:r>
        <w:t xml:space="preserve">“Nhiếp Hồn đại pháp chỉ được gọi chung là tà công, trên thực tế thì nó còn phân ra rất nhiều loại.” Tần Thiếu Vũ nói, “Ám cách trong thư phòng Phong Vân Liệt một quyển sách, nói về là kiếm khôi chi thuật (thuật biến người thành con rối đúc kiếm).”</w:t>
      </w:r>
    </w:p>
    <w:p>
      <w:pPr>
        <w:pStyle w:val="BodyText"/>
      </w:pPr>
      <w:r>
        <w:t xml:space="preserve">“Là thứ gì?” Thẩm Thiên Lăng nhíu mày.</w:t>
      </w:r>
    </w:p>
    <w:p>
      <w:pPr>
        <w:pStyle w:val="BodyText"/>
      </w:pPr>
      <w:r>
        <w:t xml:space="preserve">“Sơn trang này là tổ tiên Phong Vân Liệt xây dựng, khắp nơi đều là bảo kiếm, có thể hiểu được hắn đối với thứ này có bao nhiêu si mê.” Tần Thiếu Vũ nói, “Mà như vậy hắn còn ngại không đủ, cho nên mới nghiên cứu ra bộ công phu tà môn này, khiến cho thân xác con người sau khi chết đi, vẫn có thể vì đúc kiếm mà sống lại.” Phía sau lưng Thẩm Thiên Lăng có chút phát lạnh.</w:t>
      </w:r>
    </w:p>
    <w:p>
      <w:pPr>
        <w:pStyle w:val="BodyText"/>
      </w:pPr>
      <w:r>
        <w:t xml:space="preserve">“Bộ Kiếm khôi chi thuật vốn dĩ là truyền thụ cách làm thế nào để người chết đúc kiếm.” Tần Thiếu Vũ nói, “Dựa theo di huấn của Phong gia tổ tiên, mỗi một trang chủ đương nhiệm khi chết đi đều phải hóa thân thành kiếm khôi (con rối kiếm) đúc kiếm chín ngày, sau đó dấn thân vào lò luyện tán hồn tế kiếm.”</w:t>
      </w:r>
    </w:p>
    <w:p>
      <w:pPr>
        <w:pStyle w:val="BodyText"/>
      </w:pPr>
      <w:r>
        <w:t xml:space="preserve">Thẩm Thiên Lăng bất giác run rẩy cả người, Diệp Cẩn trong lòng cũng có chút tê dại.</w:t>
      </w:r>
    </w:p>
    <w:p>
      <w:pPr>
        <w:pStyle w:val="BodyText"/>
      </w:pPr>
      <w:r>
        <w:t xml:space="preserve">“Mặc dù có chút quá đáng, nhưng cũng xem như là chuyện nhà của Bái Kiếm Sơn Trang, người bên ngoài theo lý không nên nhúng tay.” Tần Thiếu Vũ nói, “Chỉ tiếc Phong Vân Liệt tham niệm quá nặng, không chỉ đem dân chúng vô tội luyện thành kiếm khôi cho hắn sử dụng, còn dùng nữ tử để tế kiếm, chuyện như bây giờ cũng là do hắn tự làm tự chịu.”</w:t>
      </w:r>
    </w:p>
    <w:p>
      <w:pPr>
        <w:pStyle w:val="BodyText"/>
      </w:pPr>
      <w:r>
        <w:t xml:space="preserve">“Những dân chúng này còn có thể cứu không?” Mộ Hàn Dạ hỏi.</w:t>
      </w:r>
    </w:p>
    <w:p>
      <w:pPr>
        <w:pStyle w:val="BodyText"/>
      </w:pPr>
      <w:r>
        <w:t xml:space="preserve">“Chỉ có thể tận lực.” Diệp Cẩn nói, “Thời gian có chút lâu, ta cũng không nắm chắc mười phần.”</w:t>
      </w:r>
    </w:p>
    <w:p>
      <w:pPr>
        <w:pStyle w:val="BodyText"/>
      </w:pPr>
      <w:r>
        <w:t xml:space="preserve">“Những chuyện hiện tại đại khái đã được giải quyết xong, chỉ còn lại có một ít hậu tục.” Thẩm Thiên Phong nói, “Còn lại hai vấn đề, một là tung tích Huyền Hải Ngọc, hai là Phong Vân Liệt rốt cục có liên quan tới Chi Giác hay không.”</w:t>
      </w:r>
    </w:p>
    <w:p>
      <w:pPr>
        <w:pStyle w:val="BodyText"/>
      </w:pPr>
      <w:r>
        <w:t xml:space="preserve">“Còn lại hai vấn đề, cũng là hai cái đau đầu nhất.” Diệp Cẩn nói, “Phong Vân Liệt hiện tại rõ ràng là lợn chết không sợ nước sôi nóng, nếu nghiêm hình bức cung, hắn đại khái sẽ chịu chết, chúng ta vẫn là dùng rổ múc nước (làm chuyện vô ích).”</w:t>
      </w:r>
    </w:p>
    <w:p>
      <w:pPr>
        <w:pStyle w:val="BodyText"/>
      </w:pPr>
      <w:r>
        <w:t xml:space="preserve">“Ta rốt cục vẫn cảm thấy Huyền Hải Ngọc còn đang ở trong Bái Kiếm Sơn Trang.” Tần Thiếu Vũ nói, “Không bằng điều tra lại một lần?”</w:t>
      </w:r>
    </w:p>
    <w:p>
      <w:pPr>
        <w:pStyle w:val="BodyText"/>
      </w:pPr>
      <w:r>
        <w:t xml:space="preserve">“Cũng tốt.” Thẩm Thiên Phong gật đầu, “Điều tra lại một lần, nếu vẫn không thu hoạch được gì, thì chỉ có thể tạm thời phong tỏa Bái Kiếm Sơn Trang trước, mang Phong Vân Liệt cùng đến Vương Thành.” Không tìm thứ đó, mang một người đi gặp Sở Uyên cũng tốt hơn so với đi tay không.</w:t>
      </w:r>
    </w:p>
    <w:p>
      <w:pPr>
        <w:pStyle w:val="BodyText"/>
      </w:pPr>
      <w:r>
        <w:t xml:space="preserve">Ngày thứ hai, ám vệ quả nhiên lại tiến hành việc tìm tòi, cơ hồ ngay cả đất cũng muốn nhấc lên hết. Thẩm Thiên Lăng vẫn lưu lại thiên viện giúp Diệp Cẩn. Muốn chữa khỏi cho mấy chục người rối này, xác thực không phải một chuyện dễ dàng. Trong quá trình thi châm, thường sẽ có người ngồi dậy vô thức thét chói tai, sau đó lại nằm trở về. Thẩm Thiên Lăng lúc đầu còn có chút chấn kinh, sau thì cũng thành thói quen, thậm chí còn có thể giúp tẩu tử y đem người áp trở lại.</w:t>
      </w:r>
    </w:p>
    <w:p>
      <w:pPr>
        <w:pStyle w:val="BodyText"/>
      </w:pPr>
      <w:r>
        <w:t xml:space="preserve">Ám vệ lệ nóng doanh tròng, phu nhân nhà ta sao có thể làm loại việc nặng nhọc này, quả thực khiến người đau lòng, phi thường muốn mạnh mẽ đem người tha đi.</w:t>
      </w:r>
    </w:p>
    <w:p>
      <w:pPr>
        <w:pStyle w:val="BodyText"/>
      </w:pPr>
      <w:r>
        <w:t xml:space="preserve">“Thu.” Mao Cầu sau khi tỉnh ngủ cảm thấy có chút nhàm chán, vì thế bính bính khiêu khiêu(nhảy nháy nhót nhót) chạy đến tìm Thẩm Thiên Lăng, kết quả vừa mới thấy được một xác kiếm khôi vùng dậy rống to, lông toàn thân nhất thời đều dựng đứng lên hết, kêu thu thu nhào vào trong lòng Thẩm Thiên Lăng —— bị dọa thảm rồi.</w:t>
      </w:r>
    </w:p>
    <w:p>
      <w:pPr>
        <w:pStyle w:val="BodyText"/>
      </w:pPr>
      <w:r>
        <w:t xml:space="preserve">“Không có việc gì.” Thẩm Thiên Lăng dở khóc dở cười.</w:t>
      </w:r>
    </w:p>
    <w:p>
      <w:pPr>
        <w:pStyle w:val="BodyText"/>
      </w:pPr>
      <w:r>
        <w:t xml:space="preserve">“… Thu.” Mao Cầu vô cùng suy yếu.</w:t>
      </w:r>
    </w:p>
    <w:p>
      <w:pPr>
        <w:pStyle w:val="BodyText"/>
      </w:pPr>
      <w:r>
        <w:t xml:space="preserve">Có nghiêm trọng như vậy hay không. Thẩm Thiên Lăng nhu nhu nó, ôm ra tiểu viện đi tìm Tần Thiếu Vũ.</w:t>
      </w:r>
    </w:p>
    <w:p>
      <w:pPr>
        <w:pStyle w:val="BodyText"/>
      </w:pPr>
      <w:r>
        <w:t xml:space="preserve">“Thu.” Mao Cầu run rẩy nâng lên một cái trảo trảo.</w:t>
      </w:r>
    </w:p>
    <w:p>
      <w:pPr>
        <w:pStyle w:val="BodyText"/>
      </w:pPr>
      <w:r>
        <w:t xml:space="preserve">Thẩm Thiên Lăng an an ủi ủi nhéo nhéo.</w:t>
      </w:r>
    </w:p>
    <w:p>
      <w:pPr>
        <w:pStyle w:val="BodyText"/>
      </w:pPr>
      <w:r>
        <w:t xml:space="preserve">Hai mắt Mao Cầu khẽ nhắm lại.</w:t>
      </w:r>
    </w:p>
    <w:p>
      <w:pPr>
        <w:pStyle w:val="BodyText"/>
      </w:pPr>
      <w:r>
        <w:t xml:space="preserve">Thẩm Thiên Lăng chủ động uy nó một miếng thịt bò.</w:t>
      </w:r>
    </w:p>
    <w:p>
      <w:pPr>
        <w:pStyle w:val="BodyText"/>
      </w:pPr>
      <w:r>
        <w:t xml:space="preserve">Mao Cầu lại triển khai hai cánh.</w:t>
      </w:r>
    </w:p>
    <w:p>
      <w:pPr>
        <w:pStyle w:val="BodyText"/>
      </w:pPr>
      <w:r>
        <w:t xml:space="preserve">Chưa xong a… Thẩm Thiên Lăng vừa bực mình vừa buồn cười, ôm nó ném lên trời, ném cao a cao.</w:t>
      </w:r>
    </w:p>
    <w:p>
      <w:pPr>
        <w:pStyle w:val="BodyText"/>
      </w:pPr>
      <w:r>
        <w:t xml:space="preserve">Kết quả bởi vì trước đó không có quan sát hoàn cảnh, dẫn đến Mao Cầu bị một nhánh cây đụng một cái, lệch khỏi phương hướng quỹ đạo bay về phía trước.</w:t>
      </w:r>
    </w:p>
    <w:p>
      <w:pPr>
        <w:pStyle w:val="BodyText"/>
      </w:pPr>
      <w:r>
        <w:t xml:space="preserve">Thẩm Thiên Lăng giơ hai tay, trơ mắt xem con y “đông” một tiếng rớt trên mặt đất.</w:t>
      </w:r>
    </w:p>
    <w:p>
      <w:pPr>
        <w:pStyle w:val="BodyText"/>
      </w:pPr>
      <w:r>
        <w:t xml:space="preserve">“… Thu.” Tim Mao Cầu như vỡ nát.</w:t>
      </w:r>
    </w:p>
    <w:p>
      <w:pPr>
        <w:pStyle w:val="BodyText"/>
      </w:pPr>
      <w:r>
        <w:t xml:space="preserve">Thẩm Thiên Lăng nhanh chóng ôm nó lại, rõ ràng đã học được cách bay rồi, vì sao cứ còn té ngã, cũng phải phi phi lên được một chút chứ a.</w:t>
      </w:r>
    </w:p>
    <w:p>
      <w:pPr>
        <w:pStyle w:val="BodyText"/>
      </w:pPr>
      <w:r>
        <w:t xml:space="preserve">“Thu.” Biểu tình Mao Cầu khốn khổ ai oán.</w:t>
      </w:r>
    </w:p>
    <w:p>
      <w:pPr>
        <w:pStyle w:val="BodyText"/>
      </w:pPr>
      <w:r>
        <w:t xml:space="preserve">Thẩm Thiên Lăng tự biết đuối lý, ôm nó vừa chuẩn bị rời đi, lại nghe thấy hình như xung quanh có chút thanh âm, vì thế nhíu mày ngồi lên mặt đất.</w:t>
      </w:r>
    </w:p>
    <w:p>
      <w:pPr>
        <w:pStyle w:val="BodyText"/>
      </w:pPr>
      <w:r>
        <w:t xml:space="preserve">Vài ám vệ phụ trách bảo vệ y hai mặt nhìn nhau, không rõ rốt cuộc đã phát sinh chuyện gì.</w:t>
      </w:r>
    </w:p>
    <w:p>
      <w:pPr>
        <w:pStyle w:val="BodyText"/>
      </w:pPr>
      <w:r>
        <w:t xml:space="preserve">Thẩm Thiên Lăng vẫy tay gọi bọn hắn lại.</w:t>
      </w:r>
    </w:p>
    <w:p>
      <w:pPr>
        <w:pStyle w:val="BodyText"/>
      </w:pPr>
      <w:r>
        <w:t xml:space="preserve">“Công tử.” Ám vệ đi đến, “Có chuyện gì?”</w:t>
      </w:r>
    </w:p>
    <w:p>
      <w:pPr>
        <w:pStyle w:val="BodyText"/>
      </w:pPr>
      <w:r>
        <w:t xml:space="preserve">“Dưới đất hình như có động tĩnh.” Thẩm Thiên Lăng thanh âm rất thấp.</w:t>
      </w:r>
    </w:p>
    <w:p>
      <w:pPr>
        <w:pStyle w:val="BodyText"/>
      </w:pPr>
      <w:r>
        <w:t xml:space="preserve">Mao Cầu cũng giương miệng, vạn phần thần bí “Thu” một tiếng, bắt chước như nương nó.</w:t>
      </w:r>
    </w:p>
    <w:p>
      <w:pPr>
        <w:pStyle w:val="BodyText"/>
      </w:pPr>
      <w:r>
        <w:t xml:space="preserve">Ám vệ cúi người áp lên mặt đất, quả nhiên liền nghe được dưới đất truyền đến một trận thanh âm đinh đinh loảng xoảng loảng xoảng.</w:t>
      </w:r>
    </w:p>
    <w:p>
      <w:pPr>
        <w:pStyle w:val="BodyText"/>
      </w:pPr>
      <w:r>
        <w:t xml:space="preserve">“Có chứ?” Thẩm Thiên Lăng hỏi.</w:t>
      </w:r>
    </w:p>
    <w:p>
      <w:pPr>
        <w:pStyle w:val="BodyText"/>
      </w:pPr>
      <w:r>
        <w:t xml:space="preserve">“Thuộc hạ hộ tống công tử trở về trước.” Ám vệ thần sắc ngưng trọng, “Phía dưới có người.”</w:t>
      </w:r>
    </w:p>
    <w:p>
      <w:pPr>
        <w:pStyle w:val="BodyText"/>
      </w:pPr>
      <w:r>
        <w:t xml:space="preserve">Khó thấy ám vệ nghiêm túc như thế, Thẩm Thiên Lăng cũng khẩn trương lên, Mao Cầu dùng cái cánh ngắn che hai mắt, tỏ vẻ bản thân cũng thập phần suy yếu —— cho nên mới nói, không hổ là do ảnh đế sinh ra, trời sinh có kỹ thật diễn xuất hơn người.</w:t>
      </w:r>
    </w:p>
    <w:p>
      <w:pPr>
        <w:pStyle w:val="BodyText"/>
      </w:pPr>
      <w:r>
        <w:t xml:space="preserve">“Có người?” Tần Thiếu Vũ sau khi nghe nói, cũng kinh ngạc một chút.</w:t>
      </w:r>
    </w:p>
    <w:p>
      <w:pPr>
        <w:pStyle w:val="BodyText"/>
      </w:pPr>
      <w:r>
        <w:t xml:space="preserve">“Vâng.” Ám vệ nói, “Mấy ngày hôm trước khi điều tra thì không nghe thấy, hôm nay là công tử đi ngang qua khi mới ngẫu nhiên phát hiện.”</w:t>
      </w:r>
    </w:p>
    <w:p>
      <w:pPr>
        <w:pStyle w:val="BodyText"/>
      </w:pPr>
      <w:r>
        <w:t xml:space="preserve">“Đại khái là nước cờ cuối cùng của Phong Vân Liệt.” Tần Thiếu Vũ nói, “Trước đi nhìn kỹ hãy nói.”</w:t>
      </w:r>
    </w:p>
    <w:p>
      <w:pPr>
        <w:pStyle w:val="BodyText"/>
      </w:pPr>
      <w:r>
        <w:t xml:space="preserve">Vài con quạ đen đứng ở trên cành khô, sau khi nhìn thấy mọi người tới, phân phân triển khai hai cánh bay đi, lưu lại một xuyến tiếng kêu khàn khàn.</w:t>
      </w:r>
    </w:p>
    <w:p>
      <w:pPr>
        <w:pStyle w:val="BodyText"/>
      </w:pPr>
      <w:r>
        <w:t xml:space="preserve">“Lăng nhi sao lại đến nơi này?” Tần Thiếu Vũ nhíu mày.</w:t>
      </w:r>
    </w:p>
    <w:p>
      <w:pPr>
        <w:pStyle w:val="BodyText"/>
      </w:pPr>
      <w:r>
        <w:t xml:space="preserve">“Thuộc hạ biết sai.” Thanh âm ám vệ rất thấp, “Thấy công tử cùng Tiểu Phượng Hoàng chơi đến cao hứng, thuộc hạ cũng không xuất hiện nhắc nhở.”</w:t>
      </w:r>
    </w:p>
    <w:p>
      <w:pPr>
        <w:pStyle w:val="BodyText"/>
      </w:pPr>
      <w:r>
        <w:t xml:space="preserve">“Loại chuyện này, không được phát sinh lần thứ hai.” Tần Thiếu Vũ lạnh lùng nói.</w:t>
      </w:r>
    </w:p>
    <w:p>
      <w:pPr>
        <w:pStyle w:val="BodyText"/>
      </w:pPr>
      <w:r>
        <w:t xml:space="preserve">“Vâng.” Ám vệ nhất tề lĩnh mệnh. Thẩm Thiên Phong thở dài nói, “Ngươi cũng không cần sủng như vậy.”</w:t>
      </w:r>
    </w:p>
    <w:p>
      <w:pPr>
        <w:pStyle w:val="BodyText"/>
      </w:pPr>
      <w:r>
        <w:t xml:space="preserve">“Giang hồ hiểm ác, ta sẽ không để hắn một mình đi đến bất cứ nơi xa lạ nào.” Tần Thiếu Vũ nói, “Đây không gọi là sủng, gọi là đương nhiên.” (Ta thích câu này, là đương nhiên, là chuyện vốn dĩ phải làm ♥~)</w:t>
      </w:r>
    </w:p>
    <w:p>
      <w:pPr>
        <w:pStyle w:val="BodyText"/>
      </w:pPr>
      <w:r>
        <w:t xml:space="preserve">Mộ Hàn Dạ gật đầu, thâm tình chân thành nói, “Không sai, ta đối với A Hoàng cũng như thế.”</w:t>
      </w:r>
    </w:p>
    <w:p>
      <w:pPr>
        <w:pStyle w:val="BodyText"/>
      </w:pPr>
      <w:r>
        <w:t xml:space="preserve">Hoàng Đại Tiên có tai như điếc.</w:t>
      </w:r>
    </w:p>
    <w:p>
      <w:pPr>
        <w:pStyle w:val="BodyText"/>
      </w:pPr>
      <w:r>
        <w:t xml:space="preserve">Mộ Hàn Dạ thất vọng thở dài.</w:t>
      </w:r>
    </w:p>
    <w:p>
      <w:pPr>
        <w:pStyle w:val="BodyText"/>
      </w:pPr>
      <w:r>
        <w:t xml:space="preserve">“Chính là nơi này.” Ám vệ lấy lên cành khô lá héo đặt làm dấu trên mặt đất.</w:t>
      </w:r>
    </w:p>
    <w:p>
      <w:pPr>
        <w:pStyle w:val="BodyText"/>
      </w:pPr>
      <w:r>
        <w:t xml:space="preserve">Tần Thiếu Vũ ngồi trên mặt đất nghe một lát, nhưng không cảm thấy có gì khác thường.</w:t>
      </w:r>
    </w:p>
    <w:p>
      <w:pPr>
        <w:pStyle w:val="BodyText"/>
      </w:pPr>
      <w:r>
        <w:t xml:space="preserve">“Vừa rồi xác thực có thanh âm.” Ám vệ nói, “Hơn nữa động tĩnh không nhỏ, bằng không công tử cũng sẽ không nghe được.”</w:t>
      </w:r>
    </w:p>
    <w:p>
      <w:pPr>
        <w:pStyle w:val="BodyText"/>
      </w:pPr>
      <w:r>
        <w:t xml:space="preserve">“Trừ bỏ huyệt động dưới đất giam giữ kiếm khôi, dưới lòng đất của Bái Kiếm Sơn Trang hẳn còn có một ám thất.” Tần Thiếu Vũ nói, “Chỉ là không biết cửa vào ở đâu.”</w:t>
      </w:r>
    </w:p>
    <w:p>
      <w:pPr>
        <w:pStyle w:val="BodyText"/>
      </w:pPr>
      <w:r>
        <w:t xml:space="preserve">“Vốn định để chưởng môn các phái đi trước, hiện tại xem ra vẫn phải lưu lại một chút.” Thẩm Thiên Phong nói, “Mặc dù không giúp được chuyện gì, nhưng lưu lại chung quanh sơn trang trông coi cũng tốt, để ngừa có ám đạo thông ra ngoài núi.”</w:t>
      </w:r>
    </w:p>
    <w:p>
      <w:pPr>
        <w:pStyle w:val="BodyText"/>
      </w:pPr>
      <w:r>
        <w:t xml:space="preserve">Ám vệ lại nói, “Vừa rồi thuộc hạ nghe tiếng vang, hình như là đang đúc kiếm.”</w:t>
      </w:r>
    </w:p>
    <w:p>
      <w:pPr>
        <w:pStyle w:val="BodyText"/>
      </w:pPr>
      <w:r>
        <w:t xml:space="preserve">“Đã đến nước này mà còn đúc kiếm?” Tần Thiếu Vũ nhíu mày.</w:t>
      </w:r>
    </w:p>
    <w:p>
      <w:pPr>
        <w:pStyle w:val="BodyText"/>
      </w:pPr>
      <w:r>
        <w:t xml:space="preserve">“Chỉ có hai loại khả năng. Thứ nhất là người phía dưới biết Phong Vân Liệt xảy ra chuyện, muốn đúc một thanh binh khí tốt ra ngoài cứu người; thứ hai bọn họ bị ngăn cách, căn bản không biết Bái Kiếm Sơn Trang đã xảy ra chuyện, cho nên vận đúc kiếm như bình thường.” Thẩm Thiên Phong nói, “Dựa theo bản tính của Phong Vân Liệt, ta đoán là loại thứ nhất.”</w:t>
      </w:r>
    </w:p>
    <w:p>
      <w:pPr>
        <w:pStyle w:val="BodyText"/>
      </w:pPr>
      <w:r>
        <w:t xml:space="preserve">“Chỉ sợ lại là kiếm khôi.” Tần Thiếu Vũ lắc đầu, “Vô luận như thế nào, trước tìm ra cửa vào mật thất rồi nói. Đối với bên ngoài cũng không cần nói có phát hiện mới, bảo đệ tử các phái lưu ý người lạ, sau đó ở xung quanh Bái Kiếm Sơn Trang đào ra một đường hầm sâu, thử xem có thể tìm thấy mật đạo hay không.”</w:t>
      </w:r>
    </w:p>
    <w:p>
      <w:pPr>
        <w:pStyle w:val="BodyText"/>
      </w:pPr>
      <w:r>
        <w:t xml:space="preserve">Thẩm Thiên Phong gật đầu, phân phó ám vệ đi xử lí việc này trước.</w:t>
      </w:r>
    </w:p>
    <w:p>
      <w:pPr>
        <w:pStyle w:val="BodyText"/>
      </w:pPr>
      <w:r>
        <w:t xml:space="preserve">“Những người còn lại dùng hết tất cả biện pháp để tìm cửa vào ám đạo.” Tần Thiếu Vũ nói, “Chỉ có một yêu cầu, cần phải không đả thảo kinh xà.” Dù sao người dưới đất còn không biết là ai, tự nhiên là đánh hắn càng trở tay không kịp càng tốt.</w:t>
      </w:r>
    </w:p>
    <w:p>
      <w:pPr>
        <w:pStyle w:val="BodyText"/>
      </w:pPr>
      <w:r>
        <w:t xml:space="preserve">Ám vệ lĩnh mệnh rời đi, Tần Thiếu Vũ lại ngồi trên mặt đất lắng nghe một hồi, vẫn không có một tia động tĩnh.</w:t>
      </w:r>
    </w:p>
    <w:p>
      <w:pPr>
        <w:pStyle w:val="BodyText"/>
      </w:pPr>
      <w:r>
        <w:t xml:space="preserve">“Có thể do Lăng nhi nghe lầm hay không?” Thẩm Thiên Phong nói.</w:t>
      </w:r>
    </w:p>
    <w:p>
      <w:pPr>
        <w:pStyle w:val="BodyText"/>
      </w:pPr>
      <w:r>
        <w:t xml:space="preserve">Tần Thiếu Vũ đứng lên, nghiêm mặt khiển trách, “Lăng nhi vĩnh viễn cũng không sai.”</w:t>
      </w:r>
    </w:p>
    <w:p>
      <w:pPr>
        <w:pStyle w:val="BodyText"/>
      </w:pPr>
      <w:r>
        <w:t xml:space="preserve">Thẩm Thiên Phong đầu ong ong vang, ngươi cũng không cần nói đến mức đó.</w:t>
      </w:r>
    </w:p>
    <w:p>
      <w:pPr>
        <w:pStyle w:val="BodyText"/>
      </w:pPr>
      <w:r>
        <w:t xml:space="preserve">Thẩm Thiên Lăng: …</w:t>
      </w:r>
    </w:p>
    <w:p>
      <w:pPr>
        <w:pStyle w:val="BodyText"/>
      </w:pPr>
      <w:r>
        <w:t xml:space="preserve">“Sao ngươi lại tới đây.” Tần Thiếu Vũ làm ra một bộ biểu tình “Vừa rồi ta hoàn toàn là thật tâm nói ra.”.</w:t>
      </w:r>
    </w:p>
    <w:p>
      <w:pPr>
        <w:pStyle w:val="BodyText"/>
      </w:pPr>
      <w:r>
        <w:t xml:space="preserve">“Không yên lòng.” Thẩm Thiên Lăng nói, “Thế nào ?”</w:t>
      </w:r>
    </w:p>
    <w:p>
      <w:pPr>
        <w:pStyle w:val="BodyText"/>
      </w:pPr>
      <w:r>
        <w:t xml:space="preserve">“Xác thực có thanh âm.” Tần Thiếu Vũ nói, “Bất quá cửa vào có chút khó tìm, chỉ có thể tận lực.”</w:t>
      </w:r>
    </w:p>
    <w:p>
      <w:pPr>
        <w:pStyle w:val="BodyText"/>
      </w:pPr>
      <w:r>
        <w:t xml:space="preserve">“Người dưới đất hẳn là bị ngăn cách, cho nên tới bây giờ mới còn đúc kiếm.” Thẩm Thiên Lăng nói, “Đúc kiếm xong thì phải đem ra ngoài bán, cho dù chúng ta tìm không thấy cửa vào, đợi quá mấy ngày nữa, bọn họ đại khái cũng sẽ tự mình xuất hiện.”</w:t>
      </w:r>
    </w:p>
    <w:p>
      <w:pPr>
        <w:pStyle w:val="BodyText"/>
      </w:pPr>
      <w:r>
        <w:t xml:space="preserve">Thẩm Thiên Phong nghe vậy, vừa mới chuẩn bị nói “Nếu người đúc kiếm là kiếm khôi, thì vĩnh viễn chỉ biết chờ chủ nhân đi xuống lấy kiếm, căn bản không có khả năng tự mình đưa lên”, đáng tiếc vừa há miệng còn chưa kịp phát ra thanh âm, Tần Thiếu Vũ đã ôn nhu nói, “Lăng nhi thật thông minh.”</w:t>
      </w:r>
    </w:p>
    <w:p>
      <w:pPr>
        <w:pStyle w:val="BodyText"/>
      </w:pPr>
      <w:r>
        <w:t xml:space="preserve">Thẩm Thiên Phong đành phải câm miệng.</w:t>
      </w:r>
    </w:p>
    <w:p>
      <w:pPr>
        <w:pStyle w:val="BodyText"/>
      </w:pPr>
      <w:r>
        <w:t xml:space="preserve">“Đi thôi, đi về trước.” Tần Thiếu Vũ thản nhiên kéo tay y trở về, “Chuyện có lớn bằng trời, cũng phải ăn cơn nước xong rồi mới nói.”</w:t>
      </w:r>
    </w:p>
    <w:p>
      <w:pPr>
        <w:pStyle w:val="BodyText"/>
      </w:pPr>
      <w:r>
        <w:t xml:space="preserve">“Ân.” Thẩm Thiên Lăng rất là nhu thuận.</w:t>
      </w:r>
    </w:p>
    <w:p>
      <w:pPr>
        <w:pStyle w:val="BodyText"/>
      </w:pPr>
      <w:r>
        <w:t xml:space="preserve">Nhìn bóng dáng hai người dần dần đi xa, Thẩm Thiên Phong lắc đầu, xoay người tiếp tục đến thư phòng xử lý sự vụ. Mộ Hàn Dạ ở lại còn đang nắm chặt tay Hoàng Đại Tiên, học theo thâm tình nói, “A Hoàng, buổi tối muốn ăn cái gì?”</w:t>
      </w:r>
    </w:p>
    <w:p>
      <w:pPr>
        <w:pStyle w:val="BodyText"/>
      </w:pPr>
      <w:r>
        <w:t xml:space="preserve">“Ngươi có thể đổi xưng hô khác với ta không?” Hoàng Đại Tiên biểu tình thực khốn khổ.</w:t>
      </w:r>
    </w:p>
    <w:p>
      <w:pPr>
        <w:pStyle w:val="BodyText"/>
      </w:pPr>
      <w:r>
        <w:t xml:space="preserve">“Hảo.” Mộ Hàn Dạ cao hứng phấn chấn, “Vương hậu.”</w:t>
      </w:r>
    </w:p>
    <w:p>
      <w:pPr>
        <w:pStyle w:val="BodyText"/>
      </w:pPr>
      <w:r>
        <w:t xml:space="preserve">Hoàng Đại Tiên khổ bức nói, “Còn không bằng A Hoàng.”</w:t>
      </w:r>
    </w:p>
    <w:p>
      <w:pPr>
        <w:pStyle w:val="BodyText"/>
      </w:pPr>
      <w:r>
        <w:t xml:space="preserve">“Phu nhân thật là khó chiều.” Mộ Hàn Dạ thầm oán.</w:t>
      </w:r>
    </w:p>
    <w:p>
      <w:pPr>
        <w:pStyle w:val="BodyText"/>
      </w:pPr>
      <w:r>
        <w:t xml:space="preserve">“Cũng không tốt hơn bao nhiêu.” Hoàng Đại Tiên như trước không chấp nhận.</w:t>
      </w:r>
    </w:p>
    <w:p>
      <w:pPr>
        <w:pStyle w:val="BodyText"/>
      </w:pPr>
      <w:r>
        <w:t xml:space="preserve">“Hoàng hậu? Ái khanh? Nương tử? Nội nhân? Chuyết Kinh (bà xã)?” Mộ Hàn Dạ triển lãm đầy đủ bản lĩnh tiếng Hàn của mình, nghĩ nghĩ lại bổ sung một câu, “Mẹ của con ta.”</w:t>
      </w:r>
    </w:p>
    <w:p>
      <w:pPr>
        <w:pStyle w:val="BodyText"/>
      </w:pPr>
      <w:r>
        <w:t xml:space="preserve">Hoàng Đại Tiên lao tâm lao lực quá độ nói, “Quên đi, coi như ta chưa nói.”</w:t>
      </w:r>
    </w:p>
    <w:p>
      <w:pPr>
        <w:pStyle w:val="BodyText"/>
      </w:pPr>
      <w:r>
        <w:t xml:space="preserve">“Không được, nói chính là nói, sao có thể xem như chưa nói?” Mộ Hàn Dạ nghiêm mặt nói, “Tựa như ngày đó khi ở Thất Tuyệt cung, Tiểu Viễn từng chính miệng nói qua muốn cho bổn vương thưởng cúc, nhất định không thể quên.”</w:t>
      </w:r>
    </w:p>
    <w:p>
      <w:pPr>
        <w:pStyle w:val="BodyText"/>
      </w:pPr>
      <w:r>
        <w:t xml:space="preserve">Hoàng Đại Tiên hồn phi thiên ngoại nói, “Ta lúc nào nói qua loại ngôn ngữ vô sỉ này?”</w:t>
      </w:r>
    </w:p>
    <w:p>
      <w:pPr>
        <w:pStyle w:val="BodyText"/>
      </w:pPr>
      <w:r>
        <w:t xml:space="preserve">“Sao lại chưa nói qua.” Mộ Hàn Dạ dùng ánh mắt phụ lòng nhìn hắn, “Ngày ấy trên đại mạc xuất hiện ảo ảnh của một đồng hoa rộng lớn, Tiểu Viễn từng tự mình đồng ý muốn bồi bổn vương ngắm hoa.”</w:t>
      </w:r>
    </w:p>
    <w:p>
      <w:pPr>
        <w:pStyle w:val="BodyText"/>
      </w:pPr>
      <w:r>
        <w:t xml:space="preserve">Hoàng Đại Tiên suy nghĩ lại một hồi, mới rốt cục nhớ ra là chuyện gì, vì thế lệ rơi đầy mặt nói, “Ta nói là hoa cúc thật sự.”</w:t>
      </w:r>
    </w:p>
    <w:p>
      <w:pPr>
        <w:pStyle w:val="BodyText"/>
      </w:pPr>
      <w:r>
        <w:t xml:space="preserve">Mộ Hàn Dạ gật đầu nói, “Tất nhiên là thật rồi, không thì cũng không dùng được.”</w:t>
      </w:r>
    </w:p>
    <w:p>
      <w:pPr>
        <w:pStyle w:val="BodyText"/>
      </w:pPr>
      <w:r>
        <w:t xml:space="preserve">Hoàng Đại Tiên sống không bằng chết, :Mắt ngươi đang nhìn ở đâu.”</w:t>
      </w:r>
    </w:p>
    <w:p>
      <w:pPr>
        <w:pStyle w:val="BodyText"/>
      </w:pPr>
      <w:r>
        <w:t xml:space="preserve">Mộ Hàn Dạ vô cùng tiếc nuối, đem tầm mắt dời về trên mặt hắn, “Tiểu Viễn vẫn không chịu để bổn vương thưởng một chút sao?”</w:t>
      </w:r>
    </w:p>
    <w:p>
      <w:pPr>
        <w:pStyle w:val="BodyText"/>
      </w:pPr>
      <w:r>
        <w:t xml:space="preserve">“Nằm mơ.” Hoàng Đại Tiên nghiến răng nghiến lợi.</w:t>
      </w:r>
    </w:p>
    <w:p>
      <w:pPr>
        <w:pStyle w:val="BodyText"/>
      </w:pPr>
      <w:r>
        <w:t xml:space="preserve">“Ta đây liền tiếp tục gọi ngươi là A Hoàng.” Mộ Hàn Dạ nắm chặt quyền đầu, thập phần ngây thơ.</w:t>
      </w:r>
    </w:p>
    <w:p>
      <w:pPr>
        <w:pStyle w:val="BodyText"/>
      </w:pPr>
      <w:r>
        <w:t xml:space="preserve">Hoàng Đại Tiên lao tâm lao lực quá độ, xoay người chậm rãi đi trở về.</w:t>
      </w:r>
    </w:p>
    <w:p>
      <w:pPr>
        <w:pStyle w:val="BodyText"/>
      </w:pPr>
      <w:r>
        <w:t xml:space="preserve">“Liếc mắt một cái cũng không được?” Mộ Hàn Dạ kề sát hắn.</w:t>
      </w:r>
    </w:p>
    <w:p>
      <w:pPr>
        <w:pStyle w:val="BodyText"/>
      </w:pPr>
      <w:r>
        <w:t xml:space="preserve">Hoàng Đại Tiên chạy như thỏ.</w:t>
      </w:r>
    </w:p>
    <w:p>
      <w:pPr>
        <w:pStyle w:val="BodyText"/>
      </w:pPr>
      <w:r>
        <w:t xml:space="preserve">Mộ Hàn Dạ kinh hỉ nói, “A Hoàng hiện tại đã nguyện ý cùng bổn vương chơi trò đuổi bắt?”</w:t>
      </w:r>
    </w:p>
    <w:p>
      <w:pPr>
        <w:pStyle w:val="BodyText"/>
      </w:pPr>
      <w:r>
        <w:t xml:space="preserve">Hoàng Đại Tiên đầu gối mềm nhũn, thiếu chút nữa quỳ rạp trên mặt đất.</w:t>
      </w:r>
    </w:p>
    <w:p>
      <w:pPr>
        <w:pStyle w:val="BodyText"/>
      </w:pPr>
      <w:r>
        <w:t xml:space="preserve">Mộ Hàn Dạ đem người ôm vào trong lòng một phen, biểu tình nhìn như thật cao hứng, “Bắt được rồi.”</w:t>
      </w:r>
    </w:p>
    <w:p>
      <w:pPr>
        <w:pStyle w:val="BodyText"/>
      </w:pPr>
      <w:r>
        <w:t xml:space="preserve">Hoàng Đại Tiên: …</w:t>
      </w:r>
    </w:p>
    <w:p>
      <w:pPr>
        <w:pStyle w:val="BodyText"/>
      </w:pPr>
      <w:r>
        <w:t xml:space="preserve">Ai có thể nói cho hắn biết, người này rốt cục còn có thuốc chữa hay không.</w:t>
      </w:r>
    </w:p>
    <w:p>
      <w:pPr>
        <w:pStyle w:val="BodyText"/>
      </w:pPr>
      <w:r>
        <w:t xml:space="preserve">So sánh với Mộ Hàn Dạ không có việc gì làm mà nói, Tần Thiếu Vũ cùng Thẩm Thiên Phong bận rộn hơn nhiều, Bái Kiếm Sơn Trang lớn cỡ nào, bất cứ chỗ nào cũng có khả năng đang ẩn giấu cửa vào, mà nếu không phải chuyện đã đến nước bất đắc dĩ, Tần Thiếu Vũ kỳ thật muốn trực tiếp đào từ nơi phát ra âm thanh, dù sao bây giờ còn không thể xác định dưới đất rốt cục có phải là kiếm khôi hay không, nếu là người bình thường đúc kiếm, rất có khả năng sau khi nghe được động tĩnh, sẽ làm ra chuyện không thể lường trước được.</w:t>
      </w:r>
    </w:p>
    <w:p>
      <w:pPr>
        <w:pStyle w:val="BodyText"/>
      </w:pPr>
      <w:r>
        <w:t xml:space="preserve">“Vẫn là không tìm được.” Đêm nay khi đi ngủ, Thẩm Thiên Lăng thở dài nói, “Cũng không biết phải kéo tới khi nào.”</w:t>
      </w:r>
    </w:p>
    <w:p>
      <w:pPr>
        <w:pStyle w:val="BodyText"/>
      </w:pPr>
      <w:r>
        <w:t xml:space="preserve">“Sơn trang đã điều tra được một nửa, hẳn là rất nhanh sẽ có kết quả.” Tần Thiếu Vũ nói, “Nếuthật sự tìm không thấy, cũng chỉ có thể đào từ nơi nghe thấy tiếng động, tóm lại mặc kệ thế nào, chúng ta chắc chắn sẽ biết được phía trước là cái gì.”</w:t>
      </w:r>
    </w:p>
    <w:p>
      <w:pPr>
        <w:pStyle w:val="BodyText"/>
      </w:pPr>
      <w:r>
        <w:t xml:space="preserve">“Mặc kệ là ai, tóm lại nhất định đều không là tự nguyện.” Thẩm Thiên Lăng nói, “Trên đời này mặc dù có kiếm si giống như tổ tiên Phong gia, nhưng đa số đều là người bình thường, ta không tin sẽ có người nguyện ý vì đúc kiếm, mà bị ngăn cách dưới lòng đất không thấy được mặt trời.”</w:t>
      </w:r>
    </w:p>
    <w:p>
      <w:pPr>
        <w:pStyle w:val="BodyText"/>
      </w:pPr>
      <w:r>
        <w:t xml:space="preserve">“Cho nên ta mới không muốn cường ngạnh tạc nổ.” Tần Thiếu Vũ nói, “Nếu phía dưới là dân chúng bị ức hiếp, cường công tất sẽ khiến bọn họ gặp nạn.”</w:t>
      </w:r>
    </w:p>
    <w:p>
      <w:pPr>
        <w:pStyle w:val="BodyText"/>
      </w:pPr>
      <w:r>
        <w:t xml:space="preserve">“Ân.” Thẩm Thiên Lăng xoa xoa cằm hắn, “May là có ngươi tới nơi này, không thì dân chúng trên dưới trấn này không biết còn phải chịu cực khổ bao lâu.”</w:t>
      </w:r>
    </w:p>
    <w:p>
      <w:pPr>
        <w:pStyle w:val="BodyText"/>
      </w:pPr>
      <w:r>
        <w:t xml:space="preserve">“Ta thích nghe Lăng nhi khen ta.” Tần Thiếu Vũ hôn nhẹ tay y, “Có mệt hơn cũng đáng.”</w:t>
      </w:r>
    </w:p>
    <w:p>
      <w:pPr>
        <w:pStyle w:val="BodyText"/>
      </w:pPr>
      <w:r>
        <w:t xml:space="preserve">“Ta đây lại khen ngươi hai câu?” Thẩm Thiên Lăng bật cười.</w:t>
      </w:r>
    </w:p>
    <w:p>
      <w:pPr>
        <w:pStyle w:val="BodyText"/>
      </w:pPr>
      <w:r>
        <w:t xml:space="preserve">“Hảo.” Tần cung chủ làm ra biểu tình tiểu bằng hữu trong nhà trẻ chờ lão sư khích lệ.</w:t>
      </w:r>
    </w:p>
    <w:p>
      <w:pPr>
        <w:pStyle w:val="BodyText"/>
      </w:pPr>
      <w:r>
        <w:t xml:space="preserve">Thẩm Thiên Lăng ôm cổ hắn, ghé vào lỗ tai hắn nói nhỏ một câu.</w:t>
      </w:r>
    </w:p>
    <w:p>
      <w:pPr>
        <w:pStyle w:val="BodyText"/>
      </w:pPr>
      <w:r>
        <w:t xml:space="preserve">Tần Thiếu Vũ: …</w:t>
      </w:r>
    </w:p>
    <w:p>
      <w:pPr>
        <w:pStyle w:val="BodyText"/>
      </w:pPr>
      <w:r>
        <w:t xml:space="preserve">“Học của ngươi.” Thẩm Thiên Lăng lưu manh hề hề, ở trong chăn lung tung bắt một phen.</w:t>
      </w:r>
    </w:p>
    <w:p>
      <w:pPr>
        <w:pStyle w:val="BodyText"/>
      </w:pPr>
      <w:r>
        <w:t xml:space="preserve">Tần Thiếu Vũ hít sâu một hơi —— càng ngày càng muốn mạng người a.</w:t>
      </w:r>
    </w:p>
    <w:p>
      <w:pPr>
        <w:pStyle w:val="Compact"/>
      </w:pPr>
      <w:r>
        <w:t xml:space="preserve">Hết</w:t>
      </w:r>
      <w:r>
        <w:br w:type="textWrapping"/>
      </w:r>
      <w:r>
        <w:br w:type="textWrapping"/>
      </w:r>
    </w:p>
    <w:p>
      <w:pPr>
        <w:pStyle w:val="Heading2"/>
      </w:pPr>
      <w:bookmarkStart w:id="75" w:name="chương-53-thiếu-cung-chủ-quả-nhiên-cơ-trí"/>
      <w:bookmarkEnd w:id="75"/>
      <w:r>
        <w:t xml:space="preserve">53. Chương 53: Thiếu Cung Chủ Quả Nhiên Cơ Trí!</w:t>
      </w:r>
    </w:p>
    <w:p>
      <w:pPr>
        <w:pStyle w:val="Compact"/>
      </w:pPr>
      <w:r>
        <w:br w:type="textWrapping"/>
      </w:r>
      <w:r>
        <w:br w:type="textWrapping"/>
      </w:r>
      <w:r>
        <w:t xml:space="preserve">“Ngủ!” Thẩm Thiên Lăng rất nghiêm túc.</w:t>
      </w:r>
    </w:p>
    <w:p>
      <w:pPr>
        <w:pStyle w:val="BodyText"/>
      </w:pPr>
      <w:r>
        <w:t xml:space="preserve">Tần Thiếu Vũ áp trên người y.</w:t>
      </w:r>
    </w:p>
    <w:p>
      <w:pPr>
        <w:pStyle w:val="BodyText"/>
      </w:pPr>
      <w:r>
        <w:t xml:space="preserve">“Yêu.” Đáy mắt Thẩm Thiên Lăng mang ý cười, đưa tay ngoắc ngoắc cằm hắn, “Nửa đêm, muốn làm gì nha?”</w:t>
      </w:r>
    </w:p>
    <w:p>
      <w:pPr>
        <w:pStyle w:val="BodyText"/>
      </w:pPr>
      <w:r>
        <w:t xml:space="preserve">“Ngươi.” Tần Thiếu Vũ lời ít mà ý nhiều, tay phải cởi bỏ đai lưng y.</w:t>
      </w:r>
    </w:p>
    <w:p>
      <w:pPr>
        <w:pStyle w:val="BodyText"/>
      </w:pPr>
      <w:r>
        <w:t xml:space="preserve">“Vị thiếu hiệp này, ngươi còn tiếp tục xằng bậy ta sẽ kêu cứu mạng .” Thẩm Thiên Lăng nghiêm mặt cảnh cáo.</w:t>
      </w:r>
    </w:p>
    <w:p>
      <w:pPr>
        <w:pStyle w:val="BodyText"/>
      </w:pPr>
      <w:r>
        <w:t xml:space="preserve">Tần Thiếu Vũ đem tiểu khố đầu của hắn ném ra ổ chăn, “Kêu đi.”</w:t>
      </w:r>
    </w:p>
    <w:p>
      <w:pPr>
        <w:pStyle w:val="BodyText"/>
      </w:pPr>
      <w:r>
        <w:t xml:space="preserve">“Cứu mạng a.” Thẩm tiểu thụ rất phối hợp.</w:t>
      </w:r>
    </w:p>
    <w:p>
      <w:pPr>
        <w:pStyle w:val="BodyText"/>
      </w:pPr>
      <w:r>
        <w:t xml:space="preserve">Tuy rằng thanh âm rất thấp, nhưng Mao Cầu vẫn bị đánh thức, vì thế đành phải bọc cái chăn nhỏ xoay người đi ra ngoài tìm Diệp Cẩn, nó cũng không bị mất hứng bao nhiêu —— tóm lại cũng đã sớm thành thói quen a.</w:t>
      </w:r>
    </w:p>
    <w:p>
      <w:pPr>
        <w:pStyle w:val="BodyText"/>
      </w:pPr>
      <w:r>
        <w:t xml:space="preserve">Ám vệ lệ nóng doanh tròng, tuổi thơ của thiếu cung chủ nhà ta quả nhiên không thể gian khổ hơn được nữa, sớm đã có thể quản việc nhà rồi.</w:t>
      </w:r>
    </w:p>
    <w:p>
      <w:pPr>
        <w:pStyle w:val="BodyText"/>
      </w:pPr>
      <w:r>
        <w:t xml:space="preserve">“… Ân.” Sau một lát, Thẩm Thiên Lăng nhíu mày, bất mãn đá hắn một cái.</w:t>
      </w:r>
    </w:p>
    <w:p>
      <w:pPr>
        <w:pStyle w:val="BodyText"/>
      </w:pPr>
      <w:r>
        <w:t xml:space="preserve">Hai tay Tần Thiếu Vũ nắm lấy mắt cá chân trắng nõn kia, lại tách ra hai bên, để mình có thể triệt để chiếm hữu.</w:t>
      </w:r>
    </w:p>
    <w:p>
      <w:pPr>
        <w:pStyle w:val="BodyText"/>
      </w:pPr>
      <w:r>
        <w:t xml:space="preserve">“Đau.” Thẩm Thiên Lăng giật giật thân mình, đản đản kháng nghị.</w:t>
      </w:r>
    </w:p>
    <w:p>
      <w:pPr>
        <w:pStyle w:val="BodyText"/>
      </w:pPr>
      <w:r>
        <w:t xml:space="preserve">“Không phải mới vừa rồi khen ta lớn sao?” Tần Thiếu Vũ ghé vào lỗ tai hắn cười nhẹ, “Huống hồ Lăng nhi rõ ràng vẫn rất thích.”</w:t>
      </w:r>
    </w:p>
    <w:p>
      <w:pPr>
        <w:pStyle w:val="BodyText"/>
      </w:pPr>
      <w:r>
        <w:t xml:space="preserve">“Ngươi hiểu lầm.” Thẩm Thiên Lăng nhanh chóng vươn ra một ngón út, “Ta thích loại kích thước này.”</w:t>
      </w:r>
    </w:p>
    <w:p>
      <w:pPr>
        <w:pStyle w:val="BodyText"/>
      </w:pPr>
      <w:r>
        <w:t xml:space="preserve">“Loại đó sợ là không uy ngươi no được.” Tần Thiếu Vũ duyện hôn vành tai y.</w:t>
      </w:r>
    </w:p>
    <w:p>
      <w:pPr>
        <w:pStyle w:val="BodyText"/>
      </w:pPr>
      <w:r>
        <w:t xml:space="preserve">Thẩm Thiên Lăng quay đầu sang bên kia, hiển nhiên không định tiếp tục cùng lưu manh này nói chuyện.</w:t>
      </w:r>
    </w:p>
    <w:p>
      <w:pPr>
        <w:pStyle w:val="BodyText"/>
      </w:pPr>
      <w:r>
        <w:t xml:space="preserve">Bởi vì mấy ngày nay Tần Thiếu Vũ luôn bề bộn nhiều việc, hai người đã có một đoạn thời gian không ôn tồn qua, cho nên Thẩm tiểu thụ một bên rầm rì, một bên lại cực độ phối hợp, để bản thân trong trong ngoài ngoài đều bị cắn sạch sẽ, sau đó phơi bụng nằm trên giường, đưa tay chọt chọt hắn.</w:t>
      </w:r>
    </w:p>
    <w:p>
      <w:pPr>
        <w:pStyle w:val="BodyText"/>
      </w:pPr>
      <w:r>
        <w:t xml:space="preserve">“Làm sao?” Tần Thiếu Vũ đem y ôm vào trong ngực.</w:t>
      </w:r>
    </w:p>
    <w:p>
      <w:pPr>
        <w:pStyle w:val="BodyText"/>
      </w:pPr>
      <w:r>
        <w:t xml:space="preserve">“Không sao cả.” Thẩm Thiên Lăng đánh ngáp, “Muốn khi dễ ngươi.”</w:t>
      </w:r>
    </w:p>
    <w:p>
      <w:pPr>
        <w:pStyle w:val="BodyText"/>
      </w:pPr>
      <w:r>
        <w:t xml:space="preserve">“Cái này gọi là khi dễ ?” Tần Thiếu Vũ bật cười, cúi đầu, hai mắt không hề chớp lấy một cái mà nhìn hắn.</w:t>
      </w:r>
    </w:p>
    <w:p>
      <w:pPr>
        <w:pStyle w:val="BodyText"/>
      </w:pPr>
      <w:r>
        <w:t xml:space="preserve">Thẩm Thiên Lăng cùng hắn nhìn nhau ba giây, sau đó nói, “Ngươi không cần nhìn ta như vậy.”</w:t>
      </w:r>
    </w:p>
    <w:p>
      <w:pPr>
        <w:pStyle w:val="BodyText"/>
      </w:pPr>
      <w:r>
        <w:t xml:space="preserve">“Vì sao?” Tần Thiếu Vũ hỏi.</w:t>
      </w:r>
    </w:p>
    <w:p>
      <w:pPr>
        <w:pStyle w:val="BodyText"/>
      </w:pPr>
      <w:r>
        <w:t xml:space="preserve">Bởi vì cả người ta đều đã hít thở không thông, căn bản là cầm giữ không nỗi! Thẩm tiểu thụ vô vàn cảm khái, loại chuyện sắc dụ này thật vô sỉ a…</w:t>
      </w:r>
    </w:p>
    <w:p>
      <w:pPr>
        <w:pStyle w:val="BodyText"/>
      </w:pPr>
      <w:r>
        <w:t xml:space="preserve">“Tiểu trư.” Tần Thiếu Vũ hôn nhẹ y, “Ngủ.”</w:t>
      </w:r>
    </w:p>
    <w:p>
      <w:pPr>
        <w:pStyle w:val="BodyText"/>
      </w:pPr>
      <w:r>
        <w:t xml:space="preserve">“Y phục còn chưa có mặc.” Thẩm Thiên Lăng kháng nghị, “Chỉ mặc quần không thoải mái.”</w:t>
      </w:r>
    </w:p>
    <w:p>
      <w:pPr>
        <w:pStyle w:val="BodyText"/>
      </w:pPr>
      <w:r>
        <w:t xml:space="preserve">“Vậy đem quần cởi ra luôn đi.” Tần Thiếu Vũ biết nghe lời phải.</w:t>
      </w:r>
    </w:p>
    <w:p>
      <w:pPr>
        <w:pStyle w:val="BodyText"/>
      </w:pPr>
      <w:r>
        <w:t xml:space="preserve">Thẩm Thiên Lăng: …</w:t>
      </w:r>
    </w:p>
    <w:p>
      <w:pPr>
        <w:pStyle w:val="BodyText"/>
      </w:pPr>
      <w:r>
        <w:t xml:space="preserve">Trọng điểm chẳng lẽ không phải là đi lấy một bộ y phục khác sao?</w:t>
      </w:r>
    </w:p>
    <w:p>
      <w:pPr>
        <w:pStyle w:val="BodyText"/>
      </w:pPr>
      <w:r>
        <w:t xml:space="preserve">“Ta thích ngươi như vậy.” Tần Thiếu Vũ xoa xoa y.</w:t>
      </w:r>
    </w:p>
    <w:p>
      <w:pPr>
        <w:pStyle w:val="BodyText"/>
      </w:pPr>
      <w:r>
        <w:t xml:space="preserve">Cho nên mới nói ngươi là biến thái! Thẩm Thiên Lăng yên lặng ở trong lòng dựng thẳng ngón giữa, sau đó ôm chăn lăn đến góc tường oán niệm nói, “Ngày mai nếu cảm lạnh, ta nhất định sẽ viết hưu thư.” Phi thường ngoan độc.</w:t>
      </w:r>
    </w:p>
    <w:p>
      <w:pPr>
        <w:pStyle w:val="BodyText"/>
      </w:pPr>
      <w:r>
        <w:t xml:space="preserve">“Sẽ không.” Tần Thiếu Vũ từ phía sau ôm y, tay phải thuận thế khoát lên tiểu phúc của y.</w:t>
      </w:r>
    </w:p>
    <w:p>
      <w:pPr>
        <w:pStyle w:val="BodyText"/>
      </w:pPr>
      <w:r>
        <w:t xml:space="preserve">Cảm giác ấm áp từ tiểu phúc truyền đến toàn thân, rất thoải mái. Thẩm Thiên Lăng lại cọ a cọ, càng dựa sát vào hắn.</w:t>
      </w:r>
    </w:p>
    <w:p>
      <w:pPr>
        <w:pStyle w:val="BodyText"/>
      </w:pPr>
      <w:r>
        <w:t xml:space="preserve">Tuy rằng gần đây giang hồ rất loạn, nhưng loại thời khắc này thật sự rất thỏa mãn a…</w:t>
      </w:r>
    </w:p>
    <w:p>
      <w:pPr>
        <w:pStyle w:val="BodyText"/>
      </w:pPr>
      <w:r>
        <w:t xml:space="preserve">Mấy ngày kế tiếp, các phái đều suất lĩnh đệ tử nhà mình, vây quanh Bái Kiếm Sơn Trang đào hầm —— tuy rằng không biết Thẩm Thiên Phong vì sao lại phái mọi người làm như vậy, bất quá cũng không ai có dị nghị gì, dù sao lần này nếu không có Truy Ảnh Cung cùng Nhật Nguyệt Sơn Trang, thì cũng không thể tìm ra bí mất của Bái Kiếm Sơn Trang.</w:t>
      </w:r>
    </w:p>
    <w:p>
      <w:pPr>
        <w:pStyle w:val="BodyText"/>
      </w:pPr>
      <w:r>
        <w:t xml:space="preserve">Lại qua mấy ngày, mọi người đang thương nghị bước kế hoạch tiếp theo, thì nghe thủ vệ báo lại, nói có một vị lục y nữ tử đến cửa.</w:t>
      </w:r>
    </w:p>
    <w:p>
      <w:pPr>
        <w:pStyle w:val="BodyText"/>
      </w:pPr>
      <w:r>
        <w:t xml:space="preserve">“Lục Yêu?” Suy nghĩ đầu tiên của Thẩm Thiên Lăng chính là nàng.</w:t>
      </w:r>
    </w:p>
    <w:p>
      <w:pPr>
        <w:pStyle w:val="BodyText"/>
      </w:pPr>
      <w:r>
        <w:t xml:space="preserve">“Hẳn là vậy.” Tần Thiếu Vũ nói, “Chắc là nghe được phong thanh, cho nên mới trở về xem xét.”</w:t>
      </w:r>
    </w:p>
    <w:p>
      <w:pPr>
        <w:pStyle w:val="BodyText"/>
      </w:pPr>
      <w:r>
        <w:t xml:space="preserve">“Tuy rằng lúc trước bị chọc tức mà bỏ đi, nhưng nàng vẫn xem như là thiếu phu nhân của Bái Kiếm Sơn Trang.” Thẩm Thiên Lăng nói, “Sau khi việc này xử lí xong, có lẽ có thể đem sơn trang trả cho nàng.”</w:t>
      </w:r>
    </w:p>
    <w:p>
      <w:pPr>
        <w:pStyle w:val="BodyText"/>
      </w:pPr>
      <w:r>
        <w:t xml:space="preserve">“Trước đi xem đi.” Tần Thiếu Vũ mang y đi ra ngoài, “Dựa theo tính tình của nàng, cho dù chúng ta muốn trả, chỉ sợ nàng không muốn thu.”</w:t>
      </w:r>
    </w:p>
    <w:p>
      <w:pPr>
        <w:pStyle w:val="BodyText"/>
      </w:pPr>
      <w:r>
        <w:t xml:space="preserve">“Tần cung chủ, Thẩm công tử.” Lục Yêu đang đứng chờ ở tiền thính —— bởi vì toàn bộ hạ nhân của Bái Kiếm Sơn Trang đều đã bị phân đi, cho nên cũng không ai nhận ra nàng.</w:t>
      </w:r>
    </w:p>
    <w:p>
      <w:pPr>
        <w:pStyle w:val="BodyText"/>
      </w:pPr>
      <w:r>
        <w:t xml:space="preserve">“Thật là ngươi.” Thẩm Thiên Lăng có chút ngoài ý muốn, “Ta còn nghĩ chờ mọi chuyện nơi này kết thúc, mới phái người nói cho ngươi.”</w:t>
      </w:r>
    </w:p>
    <w:p>
      <w:pPr>
        <w:pStyle w:val="BodyText"/>
      </w:pPr>
      <w:r>
        <w:t xml:space="preserve">“Nghe được truyện kể trong Vân Lam Thành, nói trong Bái Kiếm Sơn Trang dùng người sống luyện chế kiếm khôi, cho nên ta muốn đến xem.” Ngữ khí Lục Yêu rất bình tĩnh, “Tóm lại cũng là một hồi phu thê.”</w:t>
      </w:r>
    </w:p>
    <w:p>
      <w:pPr>
        <w:pStyle w:val="BodyText"/>
      </w:pPr>
      <w:r>
        <w:t xml:space="preserve">“Phong Vân Liệt đang ở địa lao, nếu ngươi muốn gặp, ta tùy thời đều có thể phái người đưa ngươi vào.” Tần Thiếu Vũ vẫn chưa hỏi nhiều.</w:t>
      </w:r>
    </w:p>
    <w:p>
      <w:pPr>
        <w:pStyle w:val="BodyText"/>
      </w:pPr>
      <w:r>
        <w:t xml:space="preserve">“Ta nghĩ ngươi muốn hỏi ta, có biết về chuyện kiếm khôi hay không.” Lục Yêu mỉm cười, đáy mắt đã có chút chua xót.</w:t>
      </w:r>
    </w:p>
    <w:p>
      <w:pPr>
        <w:pStyle w:val="BodyText"/>
      </w:pPr>
      <w:r>
        <w:t xml:space="preserve">“Nếu ngươi nguyện ý nói, tất nhiên là cầu còn không được.” Tần Thiếu Vũ nói, “Không muốn nói thì thôi , ta nghĩ ngươi cũng không biết nhiều về chuyện này.”</w:t>
      </w:r>
    </w:p>
    <w:p>
      <w:pPr>
        <w:pStyle w:val="BodyText"/>
      </w:pPr>
      <w:r>
        <w:t xml:space="preserve">“Cha ta cùng Phong lão trang chủ là bạn cũ, cho nên vào mấy năm trước sau khi gia đình ta gặp biến cố, ông không để ý chính mình thân mang bệnh nặng, tự mình chạy tới Tây Nam, mang ta trở về Bái Kiếm Sơn Trang.” Lục Yêu nói, “Vốn là nói thu ta làm nghĩa nữ, sau này lại hỏi ta có nguyện ý làm con dâu của ông hay không, lúc trước ta đối với Phong lão trang chủ đầy lòng cảm kích, vì thế liền đáp ứng.”</w:t>
      </w:r>
    </w:p>
    <w:p>
      <w:pPr>
        <w:pStyle w:val="BodyText"/>
      </w:pPr>
      <w:r>
        <w:t xml:space="preserve">Thẩm Thiên Lăng ở trong lòng thở dài, lại là chuyện xưa vì muốn báo ân nhưng kết quả lại đem bản thân chôn vào hố sâu đây mà.</w:t>
      </w:r>
    </w:p>
    <w:p>
      <w:pPr>
        <w:pStyle w:val="BodyText"/>
      </w:pPr>
      <w:r>
        <w:t xml:space="preserve">“Lúc ấy Phong Vân Liệt không có ở nhà, sau này Phong lão trang chủ bệnh tình năng thêm, tại trước lúc lâm chung nhắc nhở hắn phải hảo hảo đối đãi ta, rồi sau đó liền cưỡi hạc về Tây.” Lục Yêu nói, “Cho dù Phong Vân Liệt có muốn cự tuyệt, thì lúc ấy cũng không cơ hội.”</w:t>
      </w:r>
    </w:p>
    <w:p>
      <w:pPr>
        <w:pStyle w:val="BodyText"/>
      </w:pPr>
      <w:r>
        <w:t xml:space="preserve">“Cho nên các ngươi thành hôn?” Tần Thiếu Vũ hỏi.</w:t>
      </w:r>
    </w:p>
    <w:p>
      <w:pPr>
        <w:pStyle w:val="BodyText"/>
      </w:pPr>
      <w:r>
        <w:t xml:space="preserve">Lục Yêu gật đầu, “Hắn tuy rằng vâng theo lệnh cha thú ta, nhưng đêm tân hôn lại đến thư phòng ngủ, từ đó về sau chưa từng trở lại.”</w:t>
      </w:r>
    </w:p>
    <w:p>
      <w:pPr>
        <w:pStyle w:val="BodyText"/>
      </w:pPr>
      <w:r>
        <w:t xml:space="preserve">Thẩm Thiên Lăng nguyên bản muốn an ủi nàng hai câu, nhưng trong khoảng thời gian ngắn lại không biết nên nói cái gì.</w:t>
      </w:r>
    </w:p>
    <w:p>
      <w:pPr>
        <w:pStyle w:val="BodyText"/>
      </w:pPr>
      <w:r>
        <w:t xml:space="preserve">“Lúc ấy ta cũng là cô nương gia hơn mười tuổi, bị đối đãi như thế tự nhiên sẽ ủy khuất, bất quá sau này ngày lâu liền nghĩ thoáng, hắn cũng là bị bắt buộc thú ta, chẳng trách được gì. Vì thế ta liền tự mình dọn ra chủ phòng, ở tại thiên viện.” Lục Yêu nói, “Mà sau này hắn lại không ngừng nạp thiếp, ta thì không muốn cùng những nữ tử này tranh giành tình nhân, cho nên đơn giản rời nhà trốn đến Vân Lam Thành.”</w:t>
      </w:r>
    </w:p>
    <w:p>
      <w:pPr>
        <w:pStyle w:val="BodyText"/>
      </w:pPr>
      <w:r>
        <w:t xml:space="preserve">“Cho nên ngươi cái gì cũng không biết?” Thẩm Thiên Lăng hỏi.</w:t>
      </w:r>
    </w:p>
    <w:p>
      <w:pPr>
        <w:pStyle w:val="BodyText"/>
      </w:pPr>
      <w:r>
        <w:t xml:space="preserve">Lục Yêu gật đầu, “Ta chỉ có thể mơ hồ cảm thấy trong sơn trang có bí mật, nhưng không biết cụ thể là cái gì.”</w:t>
      </w:r>
    </w:p>
    <w:p>
      <w:pPr>
        <w:pStyle w:val="BodyText"/>
      </w:pPr>
      <w:r>
        <w:t xml:space="preserve">“Phong Vân Liệt lần này chỉ sợ khó thoát khỏi cái chết.” Tần Thiếu Vũ thở dài, “Làm hại hơn trăm mạng người, ta cứu không được hắn.”</w:t>
      </w:r>
    </w:p>
    <w:p>
      <w:pPr>
        <w:pStyle w:val="BodyText"/>
      </w:pPr>
      <w:r>
        <w:t xml:space="preserve">“Ân.” Lục Yêu cười khổ, “Ta biết.”</w:t>
      </w:r>
    </w:p>
    <w:p>
      <w:pPr>
        <w:pStyle w:val="BodyText"/>
      </w:pPr>
      <w:r>
        <w:t xml:space="preserve">“Đợi khi việc này chấm dứt, ta sẽ đem Bái Kiếm Sơn Trang trả lại cho ngươi.” Tần Thiếu Vũ nói, “Phong lão trang chủ nếu ở dưới suối vàng có linh thiêng, hẳn là sẽ không trách ngươi.”</w:t>
      </w:r>
    </w:p>
    <w:p>
      <w:pPr>
        <w:pStyle w:val="BodyText"/>
      </w:pPr>
      <w:r>
        <w:t xml:space="preserve">“Cung chủ.” Ám vệ ở bên ngoài nói, “Huyết Kiếm Môn hình như có phát hiện.”</w:t>
      </w:r>
    </w:p>
    <w:p>
      <w:pPr>
        <w:pStyle w:val="BodyText"/>
      </w:pPr>
      <w:r>
        <w:t xml:space="preserve">“Theo chúng ta cùng đi xem thử?” Thẩm Thiên Lăng nhìn Lục Yêu.</w:t>
      </w:r>
    </w:p>
    <w:p>
      <w:pPr>
        <w:pStyle w:val="BodyText"/>
      </w:pPr>
      <w:r>
        <w:t xml:space="preserve">Lục Yêu gật đầu, cùng bọn họ một đường ra khỏi sơn trang.</w:t>
      </w:r>
    </w:p>
    <w:p>
      <w:pPr>
        <w:pStyle w:val="BodyText"/>
      </w:pPr>
      <w:r>
        <w:t xml:space="preserve">Dưới sự cố gắng của rất nhiều môn phái, trong vòng mấy ngày ngắn ngủi, một đường hầm cực sâu đã được đào ra. Những môn phái khác ở dưới hầm cũng không phát hiện có gì dị thường, chỉ có đại đệ tử Huyết Kiếm Môn vừa hạ cái cuốc xuống đã đụng phải một tảng đá to, sau khi đào hết đất xung quanh nó, thì có thể dễ dàng nhận ra rằng, khối đá này chính là đường ra của địa đạo</w:t>
      </w:r>
    </w:p>
    <w:p>
      <w:pPr>
        <w:pStyle w:val="BodyText"/>
      </w:pPr>
      <w:r>
        <w:t xml:space="preserve">“Lúc trước ngươi có biết không?” Thẩm Thiên Lăng nhỏ giọng hỏi Lục Yêu.</w:t>
      </w:r>
    </w:p>
    <w:p>
      <w:pPr>
        <w:pStyle w:val="BodyText"/>
      </w:pPr>
      <w:r>
        <w:t xml:space="preserve">Lục Yêu lắc đầu, “Ta chưa bao giờ hỏi qua chuyện của sơn trang. Lúc ấy ta chỉ nghĩ đến một ngày nào đó trong tương lai, ta có thể cùng hắn băng tiêu tuyết dung hảo hảo sinh sống, sợ hỏi quá nhiều sẽ bị ngại phiền.”</w:t>
      </w:r>
    </w:p>
    <w:p>
      <w:pPr>
        <w:pStyle w:val="BodyText"/>
      </w:pPr>
      <w:r>
        <w:t xml:space="preserve">Thẩm Thiên Lăng thức thời không hỏi tiếp, lúc trước lần đầu tiên gặp nàng tại Lệ Xuân Viện, còn tưởng rằng nàng trời sinh tính tình nhiệt tình hăng hái. Hiện tại ngẫm lại, nàng đại khái cũng chỉ là một cô nương e lệ nhu thuận, một lòng muốn giúp chồng dạy con. Chỉ tiếc gặp không đúng người, không thể không vứt bỏ bản tính học một cách khác để bảo hộ mình.</w:t>
      </w:r>
    </w:p>
    <w:p>
      <w:pPr>
        <w:pStyle w:val="BodyText"/>
      </w:pPr>
      <w:r>
        <w:t xml:space="preserve">“Có thể dịch tảng đó này đi.” Ám vệ nhảy vào trong hố, cẩn thận kiểm tra một chút.</w:t>
      </w:r>
    </w:p>
    <w:p>
      <w:pPr>
        <w:pStyle w:val="BodyText"/>
      </w:pPr>
      <w:r>
        <w:t xml:space="preserve">Tần Thiếu Vũ gật đầu, “Cẩn thận chút.”</w:t>
      </w:r>
    </w:p>
    <w:p>
      <w:pPr>
        <w:pStyle w:val="BodyText"/>
      </w:pPr>
      <w:r>
        <w:t xml:space="preserve">Sau khi đỉnh chóp của hòn đá bị dịch ra, phía dưới quả nhiên là một địa đạo, một mảnh tối đen yên tĩnh vô thanh, còn có một cỗ mùi mốc. Chưởng môn tụ tập ở đây đều không khỏi có chút sợ hãi, cảm thấy ở phía dưới rất âm trầm u ám.</w:t>
      </w:r>
    </w:p>
    <w:p>
      <w:pPr>
        <w:pStyle w:val="BodyText"/>
      </w:pPr>
      <w:r>
        <w:t xml:space="preserve">“Ta xuống xem thử.” Tần Thiếu Vũ lấy ra một viên dạ minh châu, nguyên bản là sử dụng để hống Mao Cầu, hiện tại ở nơi ánh sáng hôn ám này có thể phát huy công dụng.</w:t>
      </w:r>
    </w:p>
    <w:p>
      <w:pPr>
        <w:pStyle w:val="BodyText"/>
      </w:pPr>
      <w:r>
        <w:t xml:space="preserve">“Có nguy hiểm hay không?” Thẩm Thiên Lăng lo lắng, “Mang thêm vài người xuống đi.”</w:t>
      </w:r>
    </w:p>
    <w:p>
      <w:pPr>
        <w:pStyle w:val="BodyText"/>
      </w:pPr>
      <w:r>
        <w:t xml:space="preserve">“Nếu thật sự có dị thường, nhiều người ngược lại dễ đả thảo kinh xà.” Tần Thiếu Vũ nói, “Yên tâm đi, không ai có thể thương tổn được ta.”</w:t>
      </w:r>
    </w:p>
    <w:p>
      <w:pPr>
        <w:pStyle w:val="BodyText"/>
      </w:pPr>
      <w:r>
        <w:t xml:space="preserve">“…” Trước mặt mọi người, Thẩm Thiên Lăng cũng không tiện nói nhiều, nhưng nhìn ánh mắt liền biết —— vẫn là rất lo lắng!</w:t>
      </w:r>
    </w:p>
    <w:p>
      <w:pPr>
        <w:pStyle w:val="BodyText"/>
      </w:pPr>
      <w:r>
        <w:t xml:space="preserve">“Ta cũng đi.” Diệp Cẩn nói.</w:t>
      </w:r>
    </w:p>
    <w:p>
      <w:pPr>
        <w:pStyle w:val="BodyText"/>
      </w:pPr>
      <w:r>
        <w:t xml:space="preserve">“Đi xuống ăn tết sao?” Thẩm Thiên Phong còn chưa mở lời, Tần Thiếu Vũ đã sắc bén hồi đáp.</w:t>
      </w:r>
    </w:p>
    <w:p>
      <w:pPr>
        <w:pStyle w:val="BodyText"/>
      </w:pPr>
      <w:r>
        <w:t xml:space="preserve">Diệp Cẩn: …</w:t>
      </w:r>
    </w:p>
    <w:p>
      <w:pPr>
        <w:pStyle w:val="BodyText"/>
      </w:pPr>
      <w:r>
        <w:t xml:space="preserve">“Chờ ta.” Tần Thiếu Vũ nhu nhu đầu Thẩm Thiên Lăng, bắt lấy một sợi dây thừng thả người nhảy xuống động khẩu, sau một lúc lâu mới nghe được tiếng rơi xuống đất.</w:t>
      </w:r>
    </w:p>
    <w:p>
      <w:pPr>
        <w:pStyle w:val="BodyText"/>
      </w:pPr>
      <w:r>
        <w:t xml:space="preserve">“Sâu như vậy?” Thẩm Thiên Phong nhíu mày.</w:t>
      </w:r>
    </w:p>
    <w:p>
      <w:pPr>
        <w:pStyle w:val="BodyText"/>
      </w:pPr>
      <w:r>
        <w:t xml:space="preserve">Ngay sau đó, Diệp Cẩn cũng nhảy xuống.</w:t>
      </w:r>
    </w:p>
    <w:p>
      <w:pPr>
        <w:pStyle w:val="BodyText"/>
      </w:pPr>
      <w:r>
        <w:t xml:space="preserve">Thẩm Thiên Phong trong lòng buồn bực.</w:t>
      </w:r>
    </w:p>
    <w:p>
      <w:pPr>
        <w:pStyle w:val="BodyText"/>
      </w:pPr>
      <w:r>
        <w:t xml:space="preserve">“Không thì ngươi cũng đi?” Thẩm Thiên Lăng hảo tâm đề nghị.</w:t>
      </w:r>
    </w:p>
    <w:p>
      <w:pPr>
        <w:pStyle w:val="BodyText"/>
      </w:pPr>
      <w:r>
        <w:t xml:space="preserve">“Nhiều người vô ích.” Thẩm Thiên Phong nói, “Tiểu Cẩn biết y thuật, huyệt động dưới đất bình thường đều có khí đốt (khí metan), y cùng đi có thể giúp được Thiếu Vũ.”</w:t>
      </w:r>
    </w:p>
    <w:p>
      <w:pPr>
        <w:pStyle w:val="BodyText"/>
      </w:pPr>
      <w:r>
        <w:t xml:space="preserve">Loại thời điểm này thì không cần phải bình tĩnh phân tích a. Thẩm Thiên Lăng ở trong lòng yên lặng thầm trách ca ca y, chẳng lẽ không phải nên liều lĩnh đi theo sao, như vậy mới là hình ảnh mà tẩu tử cùng nhân dân quần chúng hoan nghênh chứ Vừa nhìn liền biết bình thường không xem tiểu thoại bản, trách không được thường xuyên bị cho ngủ thư phòng.</w:t>
      </w:r>
    </w:p>
    <w:p>
      <w:pPr>
        <w:pStyle w:val="BodyText"/>
      </w:pPr>
      <w:r>
        <w:t xml:space="preserve">“Ngươi xuống làm gì?” Tần Thiếu Vũ nhíu mày.</w:t>
      </w:r>
    </w:p>
    <w:p>
      <w:pPr>
        <w:pStyle w:val="BodyText"/>
      </w:pPr>
      <w:r>
        <w:t xml:space="preserve">Diệp Cẩn bình tĩnh nói, “Ăn tết, thuận tiện nếu vạn nhất ngươi bị khí đốt xông đến hôn mê, thì ta còn có thể cứu lại cái mạng của ngươi.”</w:t>
      </w:r>
    </w:p>
    <w:p>
      <w:pPr>
        <w:pStyle w:val="BodyText"/>
      </w:pPr>
      <w:r>
        <w:t xml:space="preserve">Tần Thiếu Vũ lắc đầu, nương theo ánh sáng dạ minh châu chậm rãi đi tới phía trước.</w:t>
      </w:r>
    </w:p>
    <w:p>
      <w:pPr>
        <w:pStyle w:val="BodyText"/>
      </w:pPr>
      <w:r>
        <w:t xml:space="preserve">Diệp Cẩn đi theo phía sau hắn, sau khi đi một đoạn đường, Tần Thiếu Vũ dừng lại cước bộ, hướng y làm ra động tác chớ có lên tiếng.</w:t>
      </w:r>
    </w:p>
    <w:p>
      <w:pPr>
        <w:pStyle w:val="BodyText"/>
      </w:pPr>
      <w:r>
        <w:t xml:space="preserve">Diệp Cẩn nín thở mà đứng, nghiêng tai lắng nghe một trận, đằng trước quả nhiên có người đang đinh đinh đang đang, rõ ràng là thanh âm đúc kiếm.</w:t>
      </w:r>
    </w:p>
    <w:p>
      <w:pPr>
        <w:pStyle w:val="BodyText"/>
      </w:pPr>
      <w:r>
        <w:t xml:space="preserve">“Hiện tại làm sao đây?” Diệp Cẩn thấp giọng hỏi.</w:t>
      </w:r>
    </w:p>
    <w:p>
      <w:pPr>
        <w:pStyle w:val="BodyText"/>
      </w:pPr>
      <w:r>
        <w:t xml:space="preserve">“Ngươi có cảm thấy thanh âm này có quy luật gì không?” Tần Thiếu Vũ hỏi.</w:t>
      </w:r>
    </w:p>
    <w:p>
      <w:pPr>
        <w:pStyle w:val="BodyText"/>
      </w:pPr>
      <w:r>
        <w:t xml:space="preserve">Diệp Cẩn gật đầu, “Cường độ ba nặng bốn nhẹ, nơi đánh xuống hình như cũng có quy luật.”</w:t>
      </w:r>
    </w:p>
    <w:p>
      <w:pPr>
        <w:pStyle w:val="BodyText"/>
      </w:pPr>
      <w:r>
        <w:t xml:space="preserve">“Người bình thường rất khó làm được như thế.” Diệp Cẩn nói, “Tám chín phần là kiếm khôi.”</w:t>
      </w:r>
    </w:p>
    <w:p>
      <w:pPr>
        <w:pStyle w:val="BodyText"/>
      </w:pPr>
      <w:r>
        <w:t xml:space="preserve">“Đi xem.” Diệp Cẩn từ trong lòng lấy ra một bao thuốc bột.</w:t>
      </w:r>
    </w:p>
    <w:p>
      <w:pPr>
        <w:pStyle w:val="BodyText"/>
      </w:pPr>
      <w:r>
        <w:t xml:space="preserve">“Là cái gì?” Tần Thiếu Vũ hỏi.</w:t>
      </w:r>
    </w:p>
    <w:p>
      <w:pPr>
        <w:pStyle w:val="BodyText"/>
      </w:pPr>
      <w:r>
        <w:t xml:space="preserve">Diệp Cẩn nói, “Thôi tình dược.”</w:t>
      </w:r>
    </w:p>
    <w:p>
      <w:pPr>
        <w:pStyle w:val="BodyText"/>
      </w:pPr>
      <w:r>
        <w:t xml:space="preserve">Tần Thiếu Vũ dùng ánh mắt kỳ lạ nhìn y.</w:t>
      </w:r>
    </w:p>
    <w:p>
      <w:pPr>
        <w:pStyle w:val="BodyText"/>
      </w:pPr>
      <w:r>
        <w:t xml:space="preserve">“Không mang thứ khác.” Diệp Cẩn nói, “Tuy rằng không làm chết người được, nhưng sau khi người hít vào cũng sẽ toàn thân lơ mơ xuất hiện ảo giác, càng dễ giải quyết.”</w:t>
      </w:r>
    </w:p>
    <w:p>
      <w:pPr>
        <w:pStyle w:val="BodyText"/>
      </w:pPr>
      <w:r>
        <w:t xml:space="preserve">Tần Thiếu Vũ cảm khái, “Thiên Phong cũng không tha sao.”</w:t>
      </w:r>
    </w:p>
    <w:p>
      <w:pPr>
        <w:pStyle w:val="BodyText"/>
      </w:pPr>
      <w:r>
        <w:t xml:space="preserve">Diệp Cẩn: …</w:t>
      </w:r>
    </w:p>
    <w:p>
      <w:pPr>
        <w:pStyle w:val="BodyText"/>
      </w:pPr>
      <w:r>
        <w:t xml:space="preserve">Thanh âm đinh đinh đang đang đằng trước còn đang tiếp tục, hai người càng đi vào trong thì càng sáng sủa, tuy là động quật dưới đất, nhưng lại giống hệt như ban ngày. Xuyên thấu qua mấy khối cự thạch, mơ hồ có thể nhìn thấy phía trước có bóng người đung đưa, rõ ràng đây chính là lò đúc kiếm dưới lòng đất, đợi đến khi thấy rõ bên trong rốt cục là cảnh tượng gì, Tần Thiếu Vũ cùng Diệp Cẩn đều cảm giác có chút hàn ý âm trầm.</w:t>
      </w:r>
    </w:p>
    <w:p>
      <w:pPr>
        <w:pStyle w:val="BodyText"/>
      </w:pPr>
      <w:r>
        <w:t xml:space="preserve">Mười mấy nam nhân y phục tả tơi mặt không chút thay đổi, thậm chí ngay cả thân thể cũng bắt đầu có chút hủ hóa, đang đi tới đi lui giữa thủy diêu và hỏa diêu (diêu là lò), giống như cương thi thực hiện mỗi một trình tự đúc kiếm. Mà ở trước thối hỏa trì, một nam tử tóc trắng mặc áo liệm đang giơ cao một thanh bảo kiếm, hai mắt si ngốc nhìn thân kiếm, trên tay bạch cốt lành lạnh.</w:t>
      </w:r>
    </w:p>
    <w:p>
      <w:pPr>
        <w:pStyle w:val="BodyText"/>
      </w:pPr>
      <w:r>
        <w:t xml:space="preserve">Đại khái là dùng dược vật xông xung quanh, dưới đất cũng không có mùi vị dị thường nào, nhưng dù vậy, Diệp Cẩn vẫn có chút muốn nôn.</w:t>
      </w:r>
    </w:p>
    <w:p>
      <w:pPr>
        <w:pStyle w:val="BodyText"/>
      </w:pPr>
      <w:r>
        <w:t xml:space="preserve">“Không giống như kiếm khôi trên mặt đất, những người kia là sao khi chết rồi mới bị luyện chế.” Tần Thiếu Vũ nói, “Lão giả tóc trắng kia hẳn là Phong trang chủ tiền nhiệm, phụ thân của Phong Vân Liệt, những người còn lại hẳn là phó dịch chôn theo ông.”</w:t>
      </w:r>
    </w:p>
    <w:p>
      <w:pPr>
        <w:pStyle w:val="BodyText"/>
      </w:pPr>
      <w:r>
        <w:t xml:space="preserve">“Nếu dựa theo tin tức lúc trước chúng ta tra được, mỗi đời trang chủ của Bái Kiếm Sơn Trang sau khi chết, chỉ cần tiếp tục đúc kiếm chín ngày thì có thể lấy thân tế kiếm, tro cốt nhập mồ vi an.” Diệp Cẩn nhíu mày, “Phong lão trang chủ tiền nhiệm đã mất nhiều năm, vì sao còn ở nơi này đúc kiếm.”</w:t>
      </w:r>
    </w:p>
    <w:p>
      <w:pPr>
        <w:pStyle w:val="BodyText"/>
      </w:pPr>
      <w:r>
        <w:t xml:space="preserve">“Đi thôi.” Tần Thiếu Vũ thu hồi chủy thủ, “Bọn họ nhìn không thấy chúng ta.”</w:t>
      </w:r>
    </w:p>
    <w:p>
      <w:pPr>
        <w:pStyle w:val="BodyText"/>
      </w:pPr>
      <w:r>
        <w:t xml:space="preserve">Diệp Cẩn theo hắn đi vào, quả nhiên những kiếm khôi này đều nhìn như không thấy, mỗi một khắc đều không ngừng đúc kiếm. Trên người y không khỏi nổi lên một tầng nổi da gà, đây rốt cục là tà môn vu thuật gì.</w:t>
      </w:r>
    </w:p>
    <w:p>
      <w:pPr>
        <w:pStyle w:val="BodyText"/>
      </w:pPr>
      <w:r>
        <w:t xml:space="preserve">Ở bên cạnh được đặt bảy thanh bảo kiếm ngay ngắn chỉnh tề, Tần Thiếu Vũ bước lên tùy tay cầm lấy một thanh, chỉ thấy thân kiếm vô cùng sắc bén, trên chuôi kiếm còn được khảm một viên hồng ngọc cực đại, những thanh khác cũng giống như vậy.</w:t>
      </w:r>
    </w:p>
    <w:p>
      <w:pPr>
        <w:pStyle w:val="BodyText"/>
      </w:pPr>
      <w:r>
        <w:t xml:space="preserve">“Đều là Diêm La Hồn?” Diệp Cẩn giật mình. Mấy thanh kiếm này cùng với nửa thanh bảo kiếm lúc trước Thẩm Thiên Phong phát hiện tại Vân Hải Thương Lãng Phong giống nhau như đúc, mọi người cũng bởi vì nửa thanh kiếm kia, mới hoài nghi đến Bái Kiếm Sơn Trang. Nhưng giang hồ đều nói Diêm La Hồn là hi thế kỳ trân, thế gian chỉ có một thanh, gãy rồi thì không còn nữa, vì sao nơi này lại xuất hiện nhiều như thế?</w:t>
      </w:r>
    </w:p>
    <w:p>
      <w:pPr>
        <w:pStyle w:val="BodyText"/>
      </w:pPr>
      <w:r>
        <w:t xml:space="preserve">“Phong Vân Liệt quả thật cầm thú cũng không bằng.” Tần Thiếu Vũ đem kiếm thả lại chỗ cũ, khẽ lắc đầu.</w:t>
      </w:r>
    </w:p>
    <w:p>
      <w:pPr>
        <w:pStyle w:val="BodyText"/>
      </w:pPr>
      <w:r>
        <w:t xml:space="preserve">“Có ý gì?” Diệp Cẩn khó hiểu.</w:t>
      </w:r>
    </w:p>
    <w:p>
      <w:pPr>
        <w:pStyle w:val="BodyText"/>
      </w:pPr>
      <w:r>
        <w:t xml:space="preserve">“Diêm La Hồn cho dù có thần kỳ đến đâu, cũng không phải tự nhiên từ trên trời rơi xuống, nó vốn là tổ tiên Phong gia đúc ra. Cho nên theo lý mà nói sau khi nắm giữ được chú kiếm thuật, những truyền nhân còn lại cũng có thể tạo ra.” Tần Thiếu Vũ nói, “Mà tục truyền trừ người sáng lập Bái Kiếm Sơn Trang, Phong lão trang chủ là truyền nhân sở hữu tài nghệ tinh xảo nhất.”</w:t>
      </w:r>
    </w:p>
    <w:p>
      <w:pPr>
        <w:pStyle w:val="BodyText"/>
      </w:pPr>
      <w:r>
        <w:t xml:space="preserve">“Cho nên Phong Vân Liệt liền đối với ông động oai cân não, nhốt ông ở nơi này để đúc kiếm, mưu toan tạo ra một thanh Diêm La Hồn khác?” Diệp Cẩn quả thực đã mao cốt tủng nhiên, “Vì một thanh bảo kiếm mà không để phụ thân mình nhập mồ vi an, cũng không sợ bị báo ứng.”</w:t>
      </w:r>
    </w:p>
    <w:p>
      <w:pPr>
        <w:pStyle w:val="BodyText"/>
      </w:pPr>
      <w:r>
        <w:t xml:space="preserve">“Năm đó Phong lão trang chủ phái người trảm sát Huyền Hải Ngọc, đại khái cũng không nghĩ tới bản thân sẽ có hôm nay.” Tần Thiếu Vũ lắc đầu, “Tuy nói thiện ác có báo, nhưng báo ứng này không khỏi có chút quá độc ác.”</w:t>
      </w:r>
    </w:p>
    <w:p>
      <w:pPr>
        <w:pStyle w:val="BodyText"/>
      </w:pPr>
      <w:r>
        <w:t xml:space="preserve">“Người giang hồ có mấy ai trong tay hoàn toàn sạch sẽ.” Diệp Cẩn nói, “Người chết là lớn nhất, khiến ông sớm ngày nhập mồ vi an đi.”</w:t>
      </w:r>
    </w:p>
    <w:p>
      <w:pPr>
        <w:pStyle w:val="BodyText"/>
      </w:pPr>
      <w:r>
        <w:t xml:space="preserve">Tần Thiếu Vũ gật đầu, mang theo Diệp Cẩn trở về mặt đất.</w:t>
      </w:r>
    </w:p>
    <w:p>
      <w:pPr>
        <w:pStyle w:val="BodyText"/>
      </w:pPr>
      <w:r>
        <w:t xml:space="preserve">“Thế nào?” Tất cả mọi người vây lên.</w:t>
      </w:r>
    </w:p>
    <w:p>
      <w:pPr>
        <w:pStyle w:val="BodyText"/>
      </w:pPr>
      <w:r>
        <w:t xml:space="preserve">Tần Thiếu Vũ đem tình huống phía dưới nói đại khái qua một lần, mọi người sau khi nghe xong phân phân thổn thức, có vài vị chưởng môn lớn tuổi hồi tưởng lại phong thái năm đó của Phong lão trang chủ, lại so với thảm trạng ngày hôm any, trong lòng đều là tư vị không rõ.</w:t>
      </w:r>
    </w:p>
    <w:p>
      <w:pPr>
        <w:pStyle w:val="BodyText"/>
      </w:pPr>
      <w:r>
        <w:t xml:space="preserve">Sau nửa canh giờ, Diệp Cẩn phối xong dược vật, mọi người lại tụ tập đến bên động khẩu, vài ám vệ thả người nhảy xuống, muốn đem kiếm khôi bên trong mang ra.</w:t>
      </w:r>
    </w:p>
    <w:p>
      <w:pPr>
        <w:pStyle w:val="BodyText"/>
      </w:pPr>
      <w:r>
        <w:t xml:space="preserve">“Thu.” Mao Cầu cũng bị Thẩm Thiên Lăng mang đến, đôi mắt tiểu hắc đậu nhìn nhìn chung quanh, cảm thấy có rất nhiều người, vì thế ở trên mặt đất chạy tới chạy lui muốn được xoa đầu, kết quả không cẩn thận trảo trảo vừa trượt, đông một tiếng rơi vào trong động.</w:t>
      </w:r>
    </w:p>
    <w:p>
      <w:pPr>
        <w:pStyle w:val="BodyText"/>
      </w:pPr>
      <w:r>
        <w:t xml:space="preserve">“A!” Tất cả mọi người ở hiện trường đều kinh hô ra tiếng, nhảy lên muốn giúp bắt nó lại, kết quả lại đụng vào lẫn nhau, nháy mắt ngã sấp xuống ba bốn người.</w:t>
      </w:r>
    </w:p>
    <w:p>
      <w:pPr>
        <w:pStyle w:val="BodyText"/>
      </w:pPr>
      <w:r>
        <w:t xml:space="preserve">Tần Thiếu Vũ đành phải nắm dây thừng lại nhảy xuống —— tìm con.</w:t>
      </w:r>
    </w:p>
    <w:p>
      <w:pPr>
        <w:pStyle w:val="BodyText"/>
      </w:pPr>
      <w:r>
        <w:t xml:space="preserve">Thẩm Thiên Lăng cảm thấy bản thân rất có lỗi với mọi người, nhưng không đợi y nói xin lỗi, mọi người đã muốn phân phân tỏ vẻ không sao cả, phi thường thức thời. Huống hồ có thể bắt Phượng Hoàng là vinh hạnh của chúng ta vinh hạnh đó nha, nói không chừng còn có thể kéo dài tuổi thọ, đây chính là thần vật, sau khi lớn lên thập phần khó lường.</w:t>
      </w:r>
    </w:p>
    <w:p>
      <w:pPr>
        <w:pStyle w:val="BodyText"/>
      </w:pPr>
      <w:r>
        <w:t xml:space="preserve">“Thu!” Mao Cầu cũng không nghĩ tới huyệt động này lại sâu như thế, nó cũng có chút choáng, tuy rằng cơ trí mở ra hai cánh, nhưng vẫn không tránh khỏi té ngã một chút.</w:t>
      </w:r>
    </w:p>
    <w:p>
      <w:pPr>
        <w:pStyle w:val="BodyText"/>
      </w:pPr>
      <w:r>
        <w:t xml:space="preserve">“Ngốc tử ngươi.” Tần Thiếu Vũ cũng nhảy xuống, đem nó ôm vào trong lòng.</w:t>
      </w:r>
    </w:p>
    <w:p>
      <w:pPr>
        <w:pStyle w:val="BodyText"/>
      </w:pPr>
      <w:r>
        <w:t xml:space="preserve">“Thu thu!” Mao Cầu giơ lên trảo trảo, mơ hồ có chút rướm máu, phi thường ủy khuất.</w:t>
      </w:r>
    </w:p>
    <w:p>
      <w:pPr>
        <w:pStyle w:val="BodyText"/>
      </w:pPr>
      <w:r>
        <w:t xml:space="preserve">Tần Thiếu Vũ dở khóc dở cười, ôm nó vừa định đi lên, lại bị chọt một cái.</w:t>
      </w:r>
    </w:p>
    <w:p>
      <w:pPr>
        <w:pStyle w:val="BodyText"/>
      </w:pPr>
      <w:r>
        <w:t xml:space="preserve">“Không cho nháo.” Tần Thiếu Vũ xao xao đầu nó, “Đi lên tìm Diệp Cẩn xem giúp ngươi.”</w:t>
      </w:r>
    </w:p>
    <w:p>
      <w:pPr>
        <w:pStyle w:val="BodyText"/>
      </w:pPr>
      <w:r>
        <w:t xml:space="preserve">“Thu!” Mao Cầu ở trong lòng hắn xoay đến xoay đi, hiển nhiên rất muốn xuống.</w:t>
      </w:r>
    </w:p>
    <w:p>
      <w:pPr>
        <w:pStyle w:val="BodyText"/>
      </w:pPr>
      <w:r>
        <w:t xml:space="preserve">Tần Thiếu Vũ trong lòng có chút buồn bực, bởi vì dựa theo tập tính yếu ớt bình thường của nó, bị thương hẳn là sẽ cuộn thành một đoàn thu thu khó chịu, phải được người ôm hống mới chịu thôi, sao lần này chủ động muốn chạy trên mặt đất.</w:t>
      </w:r>
    </w:p>
    <w:p>
      <w:pPr>
        <w:pStyle w:val="BodyText"/>
      </w:pPr>
      <w:r>
        <w:t xml:space="preserve">“Thu! ! !” Mao Cầu bắt đầu liên tục dùng cánh chụp hắn, tùy rằng có tăng sức bao nhiêu thì ở trên mặt cha nó vẫn xem như là vô dụng, nhưng mu bàn tay Tần Thiếu Vũ cũng có chút run lên, vì thế xoay người đem nó đặt xuống đất.</w:t>
      </w:r>
    </w:p>
    <w:p>
      <w:pPr>
        <w:pStyle w:val="BodyText"/>
      </w:pPr>
      <w:r>
        <w:t xml:space="preserve">Mao Cầu khập khiễng khập khiễng, mở ra hai cánh ngắn chạy vào bên trong.</w:t>
      </w:r>
    </w:p>
    <w:p>
      <w:pPr>
        <w:pStyle w:val="BodyText"/>
      </w:pPr>
      <w:r>
        <w:t xml:space="preserve">Tần Thiếu Vũ theo sát phía sau nó.</w:t>
      </w:r>
    </w:p>
    <w:p>
      <w:pPr>
        <w:pStyle w:val="BodyText"/>
      </w:pPr>
      <w:r>
        <w:t xml:space="preserve">Ám vệ nâng kiếm khôi đi ra, thấy thế đều bị hoảng sợ, “Xảy ra chuyện gì?”</w:t>
      </w:r>
    </w:p>
    <w:p>
      <w:pPr>
        <w:pStyle w:val="BodyText"/>
      </w:pPr>
      <w:r>
        <w:t xml:space="preserve">“Đều đi ra ngoài hết đi.” Tần Thiếu Vũ nói, “Hẳn là nó muốn bảo thạch trên Diêm La Hồn.”</w:t>
      </w:r>
    </w:p>
    <w:p>
      <w:pPr>
        <w:pStyle w:val="BodyText"/>
      </w:pPr>
      <w:r>
        <w:t xml:space="preserve">“Nhưng bảo kiếm đều ở chỗ thuộc hạ, bên trong đã không còn.” Trên lưng một ám vệ có cái bao to.</w:t>
      </w:r>
    </w:p>
    <w:p>
      <w:pPr>
        <w:pStyle w:val="BodyText"/>
      </w:pPr>
      <w:r>
        <w:t xml:space="preserve">Tần Thiếu Vũ nghe vậy nhíu mày.</w:t>
      </w:r>
    </w:p>
    <w:p>
      <w:pPr>
        <w:pStyle w:val="BodyText"/>
      </w:pPr>
      <w:r>
        <w:t xml:space="preserve">“Thu!” Khi bọn họ nói chuyện, Mao Cầu đã uỵch đến lò đúc kiếm.</w:t>
      </w:r>
    </w:p>
    <w:p>
      <w:pPr>
        <w:pStyle w:val="BodyText"/>
      </w:pPr>
      <w:r>
        <w:t xml:space="preserve">Tần Thiếu Vũ đi theo vào, chỉ thấy con của hắn đang ở góc tường ra sức đào bới, một mảnh chướng khí mù mịt.</w:t>
      </w:r>
    </w:p>
    <w:p>
      <w:pPr>
        <w:pStyle w:val="BodyText"/>
      </w:pPr>
      <w:r>
        <w:t xml:space="preserve">“Thu thu!” Sau một lát, Mao Cầu dương dương đắc ý, dùng trảo trảo kéo ra một khối ngọc bội.</w:t>
      </w:r>
    </w:p>
    <w:p>
      <w:pPr>
        <w:pStyle w:val="BodyText"/>
      </w:pPr>
      <w:r>
        <w:t xml:space="preserve">Tần Thiếu Vũ: …</w:t>
      </w:r>
    </w:p>
    <w:p>
      <w:pPr>
        <w:pStyle w:val="BodyText"/>
      </w:pPr>
      <w:r>
        <w:t xml:space="preserve">Ngọc bội không tính lớn, cũng rất nặng. Vì thế Tiểu Phượng Hoàng vặn vặn vẹo vạo chạy đến trước mặt Tần Thiếu Vũ, mở ra hai cánh ngắn ghé vào trên chân hắn, ngưỡng lên đôi mắt tiểu hắc đậu ngập nước —— mau mang ra ngoài a!</w:t>
      </w:r>
    </w:p>
    <w:p>
      <w:pPr>
        <w:pStyle w:val="BodyText"/>
      </w:pPr>
      <w:r>
        <w:t xml:space="preserve">Tần Thiếu Vũ tay trái ôm lấy con, tay phải đem ngọc bội nhặt lên, sau khi lau hết bụi bặm trên mặt, liền hiện ra màu sắc lam lục sáng bóng vô cùng ôn nhuận, ẩn ẩn thấy được đồ án thương hải, hiển nhiên chính là Huyền Hải Ngọc. Hướng thạch động mặt trên nhìn lại, chỉ thấy trên miệng có một chỗ bị khuyết, âm phong đang lọt vào. Đơn giản tính toán vị trí của lò đúc dưới lòng đất này một chút, Tần Thiếu Vũ nhất thời hiểu được sự việc ngày đó —— ngày đó khi mọi người xông vào Bái Kiếm Sơn Trang, Phong Vân Liệt xác thực trước đó không hề hay biết, cũng thật là định đi kiểm tra Huyền Hải Ngọc, chỉ tiếc chính mình cùng Mộ Hàn Dạ quá nóng vội, ngay lúc hắn vừa mở nắp hộp liền xong vào bên trong, mới để cho hắn có thời gian giấu kín Huyền Hải Ngọc. Nếu dự đoán không sai, nói vậy khi hộp gỗ bị động chạm thì sẽ có chốt mở, có thể trong nháy mắt đem Huyền Hải Ngọc bắn đến ám đạo trong ám cách, sau đó một đường lăn vào lò đúc dưới lòng đất này.</w:t>
      </w:r>
    </w:p>
    <w:p>
      <w:pPr>
        <w:pStyle w:val="BodyText"/>
      </w:pPr>
      <w:r>
        <w:t xml:space="preserve">“Thu!” Mao Cầu dùng đầu cọ cọ.</w:t>
      </w:r>
    </w:p>
    <w:p>
      <w:pPr>
        <w:pStyle w:val="BodyText"/>
      </w:pPr>
      <w:r>
        <w:t xml:space="preserve">“Xem như lập công.” Tần Thiếu Vũ đem Huyền Hải Ngọc bỏ vào trong tay áo, ôm con nhu nhu.</w:t>
      </w:r>
    </w:p>
    <w:p>
      <w:pPr>
        <w:pStyle w:val="BodyText"/>
      </w:pPr>
      <w:r>
        <w:t xml:space="preserve">Mao Cầu mơ màng, mảnh mai ghé vào trong lòng cha nó.</w:t>
      </w:r>
    </w:p>
    <w:p>
      <w:pPr>
        <w:pStyle w:val="BodyText"/>
      </w:pPr>
      <w:r>
        <w:t xml:space="preserve">“Các ngươi đang làm cái gì.” Thẩm Thiên Lăng ở bên ngoài chờ nửa ngày không thấy người đi ra, vì thế cũng để Thẩm Thiên Phong mang xuống dưới.</w:t>
      </w:r>
    </w:p>
    <w:p>
      <w:pPr>
        <w:pStyle w:val="BodyText"/>
      </w:pPr>
      <w:r>
        <w:t xml:space="preserve">“Ngươi sao lại xuống đây.” Tần Thiếu Vũ ngoài ý muốn, “Ta vừa định ra ngoài.”</w:t>
      </w:r>
    </w:p>
    <w:p>
      <w:pPr>
        <w:pStyle w:val="BodyText"/>
      </w:pPr>
      <w:r>
        <w:t xml:space="preserve">“Thu.” Mao Cầu bổ nhào vào trong lòng Thẩm Thiên Lăng, suy yếu nâng lên trảo trảo.</w:t>
      </w:r>
    </w:p>
    <w:p>
      <w:pPr>
        <w:pStyle w:val="BodyText"/>
      </w:pPr>
      <w:r>
        <w:t xml:space="preserve">“Sao lại bị thương?” Thẩm Thiên Lăng giật mình.</w:t>
      </w:r>
    </w:p>
    <w:p>
      <w:pPr>
        <w:pStyle w:val="BodyText"/>
      </w:pPr>
      <w:r>
        <w:t xml:space="preserve">“Thu.” Mao Cầu rung rung một chút.</w:t>
      </w:r>
    </w:p>
    <w:p>
      <w:pPr>
        <w:pStyle w:val="BodyText"/>
      </w:pPr>
      <w:r>
        <w:t xml:space="preserve">“Ngươi sao lại không nhanh chóng mang nó ra, vừa rồi cư nhiên còn đứng nhu nhu!” Thẩm Thiên Lăng phẫn nộ nhìn nam nhân của y, phụ ái đâu rồi!</w:t>
      </w:r>
    </w:p>
    <w:p>
      <w:pPr>
        <w:pStyle w:val="BodyText"/>
      </w:pPr>
      <w:r>
        <w:t xml:space="preserve">Tần Thiếu Vũ: …</w:t>
      </w:r>
    </w:p>
    <w:p>
      <w:pPr>
        <w:pStyle w:val="BodyText"/>
      </w:pPr>
      <w:r>
        <w:t xml:space="preserve">Thẩm Thiên Lăng ôm con kéo lên ngoại bào phủ lấy nó.</w:t>
      </w:r>
    </w:p>
    <w:p>
      <w:pPr>
        <w:pStyle w:val="BodyText"/>
      </w:pPr>
      <w:r>
        <w:t xml:space="preserve">Thẩm Thiên Phong đồng tình vỗ vỗ Tần Thiếu Vũ.</w:t>
      </w:r>
    </w:p>
    <w:p>
      <w:pPr>
        <w:pStyle w:val="BodyText"/>
      </w:pPr>
      <w:r>
        <w:t xml:space="preserve">Ám vệ ở động khẩu nghe thiếu cung chủ bị thương, nhất thời tan nát cõi lòng, phân phân tỏ vẻ chính mình hận không thể tự sát tạ tội.</w:t>
      </w:r>
    </w:p>
    <w:p>
      <w:pPr>
        <w:pStyle w:val="BodyText"/>
      </w:pPr>
      <w:r>
        <w:t xml:space="preserve">“Vậy thì tự sát đi.” Tần Thiếu Vũ lạnh lùng nói.</w:t>
      </w:r>
    </w:p>
    <w:p>
      <w:pPr>
        <w:pStyle w:val="BodyText"/>
      </w:pPr>
      <w:r>
        <w:t xml:space="preserve">Ám vệ: …</w:t>
      </w:r>
    </w:p>
    <w:p>
      <w:pPr>
        <w:pStyle w:val="BodyText"/>
      </w:pPr>
      <w:r>
        <w:t xml:space="preserve">Khoa trương một chút cũng không được sao, chúng ta là thật rất đau lòng, cung chủ quả thực phiền mà.</w:t>
      </w:r>
    </w:p>
    <w:p>
      <w:pPr>
        <w:pStyle w:val="BodyText"/>
      </w:pPr>
      <w:r>
        <w:t xml:space="preserve">“Phong lão trang chủ thế nào ?” Thẩm Thiên Phong hỏi.</w:t>
      </w:r>
    </w:p>
    <w:p>
      <w:pPr>
        <w:pStyle w:val="BodyText"/>
      </w:pPr>
      <w:r>
        <w:t xml:space="preserve">“Sớm nhập mồ là được.” Diệp Cẩn nói, “Sau này ông ta không bao giờ có thể dùng để đúc kiếm nữa.”</w:t>
      </w:r>
    </w:p>
    <w:p>
      <w:pPr>
        <w:pStyle w:val="BodyText"/>
      </w:pPr>
      <w:r>
        <w:t xml:space="preserve">“Tuy nói Phong Vân Liệt mất hết nhân tính, nhưng Phong lão trang chủ dù sao cũng không biết tình hình, không nên để ông rơi vào kết cục như thế.” Mọi người trong giang hồ cũng không biết chuyện năm đó ông ở Lưu Sa Thành bắt cóc cả nhà Lưu Phú, vơ vét tài sản cưỡng bức lấy được Huyền Hải Ngọc, bởi vậy phân phân thương nghị muốn tổ chức lại một lễ tang. Tần Thiếu Vũ cũng không ngăn trở, cho dù lúc sống có làm sai chuyện gì, nhiều năm như vậy coi như đã là tạ lỗi rồi, có người niệm kinh siêu độ, kiếp sau có lẽ có thể rời xa bóng kiếm ánh đao, cũng xem như là một chuyện tốt.</w:t>
      </w:r>
    </w:p>
    <w:p>
      <w:pPr>
        <w:pStyle w:val="BodyText"/>
      </w:pPr>
      <w:r>
        <w:t xml:space="preserve">Vì thế một bộ phận chưởng môn đi thu xếp thỉnh pháp sư tính ngày, một bộ phận khác chủ động vì Phong lão trang chủ túc trực bên linh cữu. Tần Thiếu Vũ thì mang theo Thẩm Thiên Lăng trở về phòng, nhẹ nhàng đóng chặt cửa lại.</w:t>
      </w:r>
    </w:p>
    <w:p>
      <w:pPr>
        <w:pStyle w:val="BodyText"/>
      </w:pPr>
      <w:r>
        <w:t xml:space="preserve">Ám vệ ở trên nóc nhà hai mặt nhìn nhau, ban ngày ban mặt thế này là muốn làm gì, cung chủ nhà ta quả thực cầm thú.</w:t>
      </w:r>
    </w:p>
    <w:p>
      <w:pPr>
        <w:pStyle w:val="BodyText"/>
      </w:pPr>
      <w:r>
        <w:t xml:space="preserve">“Ta muốn gặp con.” Thẩm Thiên Lăng còn đang nhớ thương Mao Cầu.</w:t>
      </w:r>
    </w:p>
    <w:p>
      <w:pPr>
        <w:pStyle w:val="BodyText"/>
      </w:pPr>
      <w:r>
        <w:t xml:space="preserve">“Diệp Cẩn sẽ chiếu cố nó.” Tần Thiếu Vũ ấn y ngồi ở trên ghế.</w:t>
      </w:r>
    </w:p>
    <w:p>
      <w:pPr>
        <w:pStyle w:val="BodyText"/>
      </w:pPr>
      <w:r>
        <w:t xml:space="preserve">“Rốt cuộc là con ngươi hay là con của Diệp đại ca.” Thẩm Thiên Lăng cường liệt kháng nghị.</w:t>
      </w:r>
    </w:p>
    <w:p>
      <w:pPr>
        <w:pStyle w:val="BodyText"/>
      </w:pPr>
      <w:r>
        <w:t xml:space="preserve">“Trước cho ngươi xem thứ này.” Tần Thiếu Vũ thấp giọng nói.</w:t>
      </w:r>
    </w:p>
    <w:p>
      <w:pPr>
        <w:pStyle w:val="BodyText"/>
      </w:pPr>
      <w:r>
        <w:t xml:space="preserve">“Xem cái gì?” Thẩm Thiên Lăng bị ngữ điệu của hắn làm cho hiếu kỳ.</w:t>
      </w:r>
    </w:p>
    <w:p>
      <w:pPr>
        <w:pStyle w:val="BodyText"/>
      </w:pPr>
      <w:r>
        <w:t xml:space="preserve">Tần Thiếu Vũ từ bao hành lý trong tủ, lấy ra một khối ngọc tỷ xanh thẫm.</w:t>
      </w:r>
    </w:p>
    <w:p>
      <w:pPr>
        <w:pStyle w:val="BodyText"/>
      </w:pPr>
      <w:r>
        <w:t xml:space="preserve">“Bích Tuyền Tỳ có cái gì đáng xem ?” Thẩm Thiên Lăng nhất thời hứng thú ít đi, “Khi ở Truy Ảnh Cung mỗi ngày đều xem, mấy ngày hôm trước sau khi ám vệ đưa tới, cũng nhìn nó ít nhất năm sáu lần rồi, nhưng thủy chung cái gì cũng không phát hiện.”</w:t>
      </w:r>
    </w:p>
    <w:p>
      <w:pPr>
        <w:pStyle w:val="BodyText"/>
      </w:pPr>
      <w:r>
        <w:t xml:space="preserve">“Lần này không chỉ xem nó.” Tần Thiếu Vũ lại từ trong tay lấy ra một khối ngọc bội.</w:t>
      </w:r>
    </w:p>
    <w:p>
      <w:pPr>
        <w:pStyle w:val="BodyText"/>
      </w:pPr>
      <w:r>
        <w:t xml:space="preserve">Thẩm Thiên Lăng nhất thời hấp một ngụm khí lạnh, “Huyền Hải Ngọc?”</w:t>
      </w:r>
    </w:p>
    <w:p>
      <w:pPr>
        <w:pStyle w:val="BodyText"/>
      </w:pPr>
      <w:r>
        <w:t xml:space="preserve">Tần Thiếu Vũ gật đầu.</w:t>
      </w:r>
    </w:p>
    <w:p>
      <w:pPr>
        <w:pStyle w:val="BodyText"/>
      </w:pPr>
      <w:r>
        <w:t xml:space="preserve">“Ngươi từ đâu tìm được?” Thẩm Thiên Lăng vạn phần kinh ngạc.</w:t>
      </w:r>
    </w:p>
    <w:p>
      <w:pPr>
        <w:pStyle w:val="BodyText"/>
      </w:pPr>
      <w:r>
        <w:t xml:space="preserve">“Hôm nay con rơi vào địa động, theo góc tường đào đi ra.” Tần Thiếu Vũ nói.</w:t>
      </w:r>
    </w:p>
    <w:p>
      <w:pPr>
        <w:pStyle w:val="BodyText"/>
      </w:pPr>
      <w:r>
        <w:t xml:space="preserve">Thẩm Thiên Lăng phát ra lời nói từ nội tâm, “Ta nhất định phải thưởng cho nó mười bao bò khô.”</w:t>
      </w:r>
    </w:p>
    <w:p>
      <w:pPr>
        <w:pStyle w:val="BodyText"/>
      </w:pPr>
      <w:r>
        <w:t xml:space="preserve">“Hiện tại chúng ta có Huyền Hải Ngọc cùng Bích Tuyền Tỳ, hẳn đã có thể tìm ra bí mật của thủy long mạch cùng bảo tàng.” Tần Thiếu Vũ đem thứ trong tay đặt lên bàn, “Cho nên trước nên hôn nhẹ chúc mừng một cái đi?”</w:t>
      </w:r>
    </w:p>
    <w:p>
      <w:pPr>
        <w:pStyle w:val="BodyText"/>
      </w:pPr>
      <w:r>
        <w:t xml:space="preserve">Spum: Tần chung chủ cái nết đánh chết không chừa =]]</w:t>
      </w:r>
    </w:p>
    <w:p>
      <w:pPr>
        <w:pStyle w:val="Compact"/>
      </w:pPr>
      <w:r>
        <w:t xml:space="preserve">~ Hết</w:t>
      </w:r>
      <w:r>
        <w:br w:type="textWrapping"/>
      </w:r>
      <w:r>
        <w:br w:type="textWrapping"/>
      </w:r>
    </w:p>
    <w:p>
      <w:pPr>
        <w:pStyle w:val="Heading2"/>
      </w:pPr>
      <w:bookmarkStart w:id="76" w:name="chương-54-là-bằng-hữu-thì-phải-kết-giao"/>
      <w:bookmarkEnd w:id="76"/>
      <w:r>
        <w:t xml:space="preserve">54. Chương 54: Là Bằng Hữu Thì Phải Kết Giao!</w:t>
      </w:r>
    </w:p>
    <w:p>
      <w:pPr>
        <w:pStyle w:val="Compact"/>
      </w:pPr>
      <w:r>
        <w:br w:type="textWrapping"/>
      </w:r>
      <w:r>
        <w:br w:type="textWrapping"/>
      </w:r>
      <w:r>
        <w:t xml:space="preserve">“Loại thời điểm này ngươi còn có tâm tình hôn nhẹ?” Thẩm Thiên Lăng cường liệt kháng nghị.</w:t>
      </w:r>
    </w:p>
    <w:p>
      <w:pPr>
        <w:pStyle w:val="BodyText"/>
      </w:pPr>
      <w:r>
        <w:t xml:space="preserve">Giây tiếp theo, y liền bị Tần Thiếu Vũ ôm lấy đặt ở trên bàn, “Loại chuyện hôn nhẹ này tất nhiên phải thường xuyên làm, bằng không nhân sinh còn có cái gì thú vị.”</w:t>
      </w:r>
    </w:p>
    <w:p>
      <w:pPr>
        <w:pStyle w:val="BodyText"/>
      </w:pPr>
      <w:r>
        <w:t xml:space="preserve">Thẩm Thiên Lăng nhéo mặt hắn, “Trước khi gặp ta, chẳng lẽ ngươi vốn không có những mục tiêu nhân sinh khác?”</w:t>
      </w:r>
    </w:p>
    <w:p>
      <w:pPr>
        <w:pStyle w:val="BodyText"/>
      </w:pPr>
      <w:r>
        <w:t xml:space="preserve">“Không có.” Tần Thiếu Vũ một giây do dự cũng không, “Cuộc đời này ta chỉ cầu mỗi ngày đều có thể hôn nhẹ Lăng nhi hai mươi lần, những thứ khác đều không quan trọng.”</w:t>
      </w:r>
    </w:p>
    <w:p>
      <w:pPr>
        <w:pStyle w:val="BodyText"/>
      </w:pPr>
      <w:r>
        <w:t xml:space="preserve">Thẩm Thiên Lăng: …</w:t>
      </w:r>
    </w:p>
    <w:p>
      <w:pPr>
        <w:pStyle w:val="BodyText"/>
      </w:pPr>
      <w:r>
        <w:t xml:space="preserve">Thiếu hiệp ngươi thắng .</w:t>
      </w:r>
    </w:p>
    <w:p>
      <w:pPr>
        <w:pStyle w:val="BodyText"/>
      </w:pPr>
      <w:r>
        <w:t xml:space="preserve">Tần Thiếu Vũ hôn trụ cánh môi y, thuần thục tìm đến đầu lưỡi hoạt nhuyễn mà dây dưa.</w:t>
      </w:r>
    </w:p>
    <w:p>
      <w:pPr>
        <w:pStyle w:val="BodyText"/>
      </w:pPr>
      <w:r>
        <w:t xml:space="preserve">Thẩm Thiên Lăng ở trong lòng liều mạng kháng nghị, cư nhiên vẫn là hôn bằng lưỡi a!</w:t>
      </w:r>
    </w:p>
    <w:p>
      <w:pPr>
        <w:pStyle w:val="BodyText"/>
      </w:pPr>
      <w:r>
        <w:t xml:space="preserve">“Tần huynh, chúng ta đến ——” Cửa thư phòng bị đẩy ra một phen, câu nói của Mộ Hàn Dạ nói được một nửa thì im bặt. Hoàng Đại Tiên đứng ở bên người hắn, hiển nhiên cũng có chút chấn kinh.</w:t>
      </w:r>
    </w:p>
    <w:p>
      <w:pPr>
        <w:pStyle w:val="BodyText"/>
      </w:pPr>
      <w:r>
        <w:t xml:space="preserve">“Chúng ta đi nhầm cửa.” Mộ Hàn Dạ nhanh chóng đi ngược về đường cũ, không quên khiêng theo Hoàng Đại Tiên.</w:t>
      </w:r>
    </w:p>
    <w:p>
      <w:pPr>
        <w:pStyle w:val="BodyText"/>
      </w:pPr>
      <w:r>
        <w:t xml:space="preserve">Cửa phòng được khóa lại lần nữa, Thẩm Thiên Lăng thật vất vả mới đẩy được Tần Thiếu Vũ ra, cả giận nói, “Làm cái gì!” Có người đến còn không buông ra.</w:t>
      </w:r>
    </w:p>
    <w:p>
      <w:pPr>
        <w:pStyle w:val="BodyText"/>
      </w:pPr>
      <w:r>
        <w:t xml:space="preserve">“Ta cố ý .” Tần Thiếu Vũ ngữ điệu ôn nhu, dùng ngón cái cọ đi một chút thủy quang dính bên miệng y.</w:t>
      </w:r>
    </w:p>
    <w:p>
      <w:pPr>
        <w:pStyle w:val="BodyText"/>
      </w:pPr>
      <w:r>
        <w:t xml:space="preserve">“Ân?” Thẩm Thiên Lăng lúc đầu còn có chút khó hiểu, bất quá suy nghĩ hai giây liền tỉnh ngộ ra, “Ngươi đã sớm nghe được tiếng bước chân Mộ Hàn Dạ đi về phía bên này, sợ không kịp giấu đi Bích Tuyền Tỳ cùng Huyền Hải Ngọc . Huống hồ dựa theo trình độ khôn khéo của hắn, cho dù giấu hết mấy thứ đó rồi, nhưng nếu bị hắn nhìn thấy chúng ta không có việc gì làm mà ngồi ở thư phòng, cũng nhất định sẽ hoài nghi, cho nên mới dùng ta che lại hai thứ đó, để hắn cho rằng chúng ta đang thân thiết, chủ động rời đi?”</w:t>
      </w:r>
    </w:p>
    <w:p>
      <w:pPr>
        <w:pStyle w:val="BodyText"/>
      </w:pPr>
      <w:r>
        <w:t xml:space="preserve">Tần Thiếu Vũ thở dài.</w:t>
      </w:r>
    </w:p>
    <w:p>
      <w:pPr>
        <w:pStyle w:val="BodyText"/>
      </w:pPr>
      <w:r>
        <w:t xml:space="preserve">“Thở dài cái gì?” Thẩm Thiên Lăng khó hiểu, “Ta đoán không đúng?”</w:t>
      </w:r>
    </w:p>
    <w:p>
      <w:pPr>
        <w:pStyle w:val="BodyText"/>
      </w:pPr>
      <w:r>
        <w:t xml:space="preserve">“Đoán đúng hết rồi, chỉ là cần gì thông mình như vậy.” Tần Thiếu Vũ quát quát mũi y, “Ta còn đang chờ ngươi tức giận.”</w:t>
      </w:r>
    </w:p>
    <w:p>
      <w:pPr>
        <w:pStyle w:val="BodyText"/>
      </w:pPr>
      <w:r>
        <w:t xml:space="preserve">Thẩm Thiên Lăng 囧囧, “Ngươi sao lại mong ta tức giận?”</w:t>
      </w:r>
    </w:p>
    <w:p>
      <w:pPr>
        <w:pStyle w:val="BodyText"/>
      </w:pPr>
      <w:r>
        <w:t xml:space="preserve">“Lăng nhi khi tức giận tương đối khả ái.” Tần Thiếu Vũ nói, “Hơn nữa nếu ngươi tức giận, ta liền có thể ôm ngươi cọ qua cọ lại để hống ngươi.”</w:t>
      </w:r>
    </w:p>
    <w:p>
      <w:pPr>
        <w:pStyle w:val="BodyText"/>
      </w:pPr>
      <w:r>
        <w:t xml:space="preserve">Thẩm Thiên Lăng giận, “Sở thích quái dị!”</w:t>
      </w:r>
    </w:p>
    <w:p>
      <w:pPr>
        <w:pStyle w:val="BodyText"/>
      </w:pPr>
      <w:r>
        <w:t xml:space="preserve">Tần Thiếu Vũ biểu tình vô tội.</w:t>
      </w:r>
    </w:p>
    <w:p>
      <w:pPr>
        <w:pStyle w:val="BodyText"/>
      </w:pPr>
      <w:r>
        <w:t xml:space="preserve">“Nói chính sự.” Thẩm Thiên Lăng từ trên bàn nhảy xuống, cầm lấy hai thứ nọ cẩn thận nghiên cưu.</w:t>
      </w:r>
    </w:p>
    <w:p>
      <w:pPr>
        <w:pStyle w:val="BodyText"/>
      </w:pPr>
      <w:r>
        <w:t xml:space="preserve">Trên con đường nhỏ ở ngoại viện, Mộ Hàn Dạ vừa đi, vừa ân ân chờ mong nhìn người bên cạnh, “A Hoàng vừa rồi nhìn thấy Tần huynh cùng Thẩm công tử đang làm gì?”</w:t>
      </w:r>
    </w:p>
    <w:p>
      <w:pPr>
        <w:pStyle w:val="BodyText"/>
      </w:pPr>
      <w:r>
        <w:t xml:space="preserve">Hoàng Đại Tiên cảnh giác lắc đầu, “Không thấy.”</w:t>
      </w:r>
    </w:p>
    <w:p>
      <w:pPr>
        <w:pStyle w:val="BodyText"/>
      </w:pPr>
      <w:r>
        <w:t xml:space="preserve">“Thật vậy?” Đáy mắt Mộ Hàn Dạ phút chốc tràn ngập vui sướng, thật giống như mở ra được cánh cửa của thế giới mới.</w:t>
      </w:r>
    </w:p>
    <w:p>
      <w:pPr>
        <w:pStyle w:val="BodyText"/>
      </w:pPr>
      <w:r>
        <w:t xml:space="preserve">Hoàng Đại Tiên quyết đoán ôm lấy một gốc cây, “Ngươi lại muốn làm gì?”</w:t>
      </w:r>
    </w:p>
    <w:p>
      <w:pPr>
        <w:pStyle w:val="BodyText"/>
      </w:pPr>
      <w:r>
        <w:t xml:space="preserve">“A Hoàng sao lại trốn ta.” Mộ Hàn Dạ bất mãn.</w:t>
      </w:r>
    </w:p>
    <w:p>
      <w:pPr>
        <w:pStyle w:val="BodyText"/>
      </w:pPr>
      <w:r>
        <w:t xml:space="preserve">Bởi vì ánh mắt của ngươi a j□j, người bình thường ai có thể chịu được. Đầu gối Hoàng Đại Tiên gần như nhũn ra.</w:t>
      </w:r>
    </w:p>
    <w:p>
      <w:pPr>
        <w:pStyle w:val="BodyText"/>
      </w:pPr>
      <w:r>
        <w:t xml:space="preserve">“Nếu A Hoàng không thấy được, không thì ta làm lại cho ngươi xem?” Mộ Hàn Dạ hưng trí bừng bừng.</w:t>
      </w:r>
    </w:p>
    <w:p>
      <w:pPr>
        <w:pStyle w:val="BodyText"/>
      </w:pPr>
      <w:r>
        <w:t xml:space="preserve">“Thật sự không cần.” Hoàng Đại Tiên sử dụng cùng lúc tay và chân, ý đồ muốn leo lên cây.</w:t>
      </w:r>
    </w:p>
    <w:p>
      <w:pPr>
        <w:pStyle w:val="BodyText"/>
      </w:pPr>
      <w:r>
        <w:t xml:space="preserve">Mộ Hàn Dạ: …</w:t>
      </w:r>
    </w:p>
    <w:p>
      <w:pPr>
        <w:pStyle w:val="BodyText"/>
      </w:pPr>
      <w:r>
        <w:t xml:space="preserve">Ám vệ ngồi dựa vào một gốc cây xa xa, tập thể dùng ánh mắt vô cùng đồng tình nhìn Hoàng Đại Tiên.</w:t>
      </w:r>
    </w:p>
    <w:p>
      <w:pPr>
        <w:pStyle w:val="BodyText"/>
      </w:pPr>
      <w:r>
        <w:t xml:space="preserve">Mà ở trong dược quán, Diệp Cẩn đang tinh tế cắt một ít băng vải, quấn lên trảo trảo của Mao Cầu.</w:t>
      </w:r>
    </w:p>
    <w:p>
      <w:pPr>
        <w:pStyle w:val="BodyText"/>
      </w:pPr>
      <w:r>
        <w:t xml:space="preserve">“Thu.” Mao Cầu suy yếu há miệng.</w:t>
      </w:r>
    </w:p>
    <w:p>
      <w:pPr>
        <w:pStyle w:val="BodyText"/>
      </w:pPr>
      <w:r>
        <w:t xml:space="preserve">Thẩm Thiên Phong rất hiểu ý mà đút cho nó một khối cá khô.</w:t>
      </w:r>
    </w:p>
    <w:p>
      <w:pPr>
        <w:pStyle w:val="BodyText"/>
      </w:pPr>
      <w:r>
        <w:t xml:space="preserve">Quả thực chính là đãi ngộ của Hoàng đế.</w:t>
      </w:r>
    </w:p>
    <w:p>
      <w:pPr>
        <w:pStyle w:val="BodyText"/>
      </w:pPr>
      <w:r>
        <w:t xml:space="preserve">“Hảo.” Diệp Cẩn ôm Tiểu Phượng Hoàng bỏ vào tiểu oa mềm mại, “Nghỉ ngơi vài ngày sẽ không sao cả.”</w:t>
      </w:r>
    </w:p>
    <w:p>
      <w:pPr>
        <w:pStyle w:val="BodyText"/>
      </w:pPr>
      <w:r>
        <w:t xml:space="preserve">“Ta mang nó về trả cho Lăng nhi cùng Thiếu Vũ.” Thẩm Thiên Phong đem tiểu oa bưng lên.</w:t>
      </w:r>
    </w:p>
    <w:p>
      <w:pPr>
        <w:pStyle w:val="BodyText"/>
      </w:pPr>
      <w:r>
        <w:t xml:space="preserve">Ánh mắt Mao Cầu ngưng trọng, giơ trảo trảo thành thật xem xét.</w:t>
      </w:r>
    </w:p>
    <w:p>
      <w:pPr>
        <w:pStyle w:val="BodyText"/>
      </w:pPr>
      <w:r>
        <w:t xml:space="preserve">Tầm mắt của Diệp Cẩn cơ hồ tại dính trên người người nó.</w:t>
      </w:r>
    </w:p>
    <w:p>
      <w:pPr>
        <w:pStyle w:val="BodyText"/>
      </w:pPr>
      <w:r>
        <w:t xml:space="preserve">“Tiểu Cẩn.” Ngữ khí của Thẩm Thiên Phong rất bất đắc dĩ, đáy lòng còn có chút ghen tị mơ hồ —— tuy rằng đường đường là Võ lâm Minh chủ lại đi ăn giấm chua của một con chim nhỏ, truyền ra ngoài thật có chút dọa người, nhưng loại chuyện này cũng không phải có thể tự mình khống chế, huống chi ngay cả nằm mơ cũng suy nghĩ, người đối diện khi nào mới chịu thua một lần, cũng đối với mình lộ ra loại biểu tình lưu luyến không rời như vừa rồi.</w:t>
      </w:r>
    </w:p>
    <w:p>
      <w:pPr>
        <w:pStyle w:val="BodyText"/>
      </w:pPr>
      <w:r>
        <w:t xml:space="preserve">Diệp Cẩn như trước nhìn chằm chằm Mao Cầu.</w:t>
      </w:r>
    </w:p>
    <w:p>
      <w:pPr>
        <w:pStyle w:val="BodyText"/>
      </w:pPr>
      <w:r>
        <w:t xml:space="preserve">“Thu.” Sau khi xác nhận xong trảo trảo không có vấn đề gì, Mao Cầu ghé vào bên cạnh tiểu oa, hướng Diệp Cẩn mở ra hai cánh ngắn, muốn ôm một cái.</w:t>
      </w:r>
    </w:p>
    <w:p>
      <w:pPr>
        <w:pStyle w:val="BodyText"/>
      </w:pPr>
      <w:r>
        <w:t xml:space="preserve">Diệp Cẩn “sưu” một tiếng liền ôm nó vào trong lòng, hiển nhiên phi thường không muốn trả về lại.</w:t>
      </w:r>
    </w:p>
    <w:p>
      <w:pPr>
        <w:pStyle w:val="BodyText"/>
      </w:pPr>
      <w:r>
        <w:t xml:space="preserve">“Nếu ngươi thật sự muốn, lúc nào có cơ hội đi Phượng Hoàng Sơn, ta thay ngươi hướng Tinh Đấu chân nhân xin một con.” Thẩm Thiên Phong an ủi.</w:t>
      </w:r>
    </w:p>
    <w:p>
      <w:pPr>
        <w:pStyle w:val="BodyText"/>
      </w:pPr>
      <w:r>
        <w:t xml:space="preserve">“Vậy còn thú vị gì nữa.” Diệp Cẩn sờ sờ Tiểu Phượng Hoàng, “Cho dù bộ dáng giống nhau như đúc, cũng không thể là con này được.”</w:t>
      </w:r>
    </w:p>
    <w:p>
      <w:pPr>
        <w:pStyle w:val="BodyText"/>
      </w:pPr>
      <w:r>
        <w:t xml:space="preserve">Thẩm Thiên Phong ở trong lòng thở dài, Diệp Cẩn cho dù có muốn ánh trăng, hắn cũng sẽ nghĩ biện pháp hái xuống. Nhưng con Tiểu Phượng Hoàng là sinh mệnh của đệ đệ nhà mình, nghĩ cũng biết không có khả năng xin được.</w:t>
      </w:r>
    </w:p>
    <w:p>
      <w:pPr>
        <w:pStyle w:val="BodyText"/>
      </w:pPr>
      <w:r>
        <w:t xml:space="preserve">“Ngươi không cần khó xử, ta biết đây là bảo bối của Lăng nhi, tự nhiên sẽ không cướp với y.” Diệp Cẩn ngồi ở bên giường, “Đêm nay để nó ở lại đây đi.”</w:t>
      </w:r>
    </w:p>
    <w:p>
      <w:pPr>
        <w:pStyle w:val="BodyText"/>
      </w:pPr>
      <w:r>
        <w:t xml:space="preserve">“Hảo.” Thẩm Thiên Phong ngồi xổm trước người y, “Ta đi nói với Lăng nhi, một đường này để nó hàng đêm lưu lại với ngươi.”</w:t>
      </w:r>
    </w:p>
    <w:p>
      <w:pPr>
        <w:pStyle w:val="BodyText"/>
      </w:pPr>
      <w:r>
        <w:t xml:space="preserve">“Nó theo bồi ta, cần ngươi làm cái gì?” Diệp Cẩn khóe miệng khẽ nhếch.</w:t>
      </w:r>
    </w:p>
    <w:p>
      <w:pPr>
        <w:pStyle w:val="BodyText"/>
      </w:pPr>
      <w:r>
        <w:t xml:space="preserve">“…” Không đoán được y lại chủ động mở miệng như thế, Thẩm Thiên Phong sửng sốt một chút.</w:t>
      </w:r>
    </w:p>
    <w:p>
      <w:pPr>
        <w:pStyle w:val="BodyText"/>
      </w:pPr>
      <w:r>
        <w:t xml:space="preserve">“Hảo, ta đi tìm Lăng nhi.” Diệp Cẩn đứng lên.</w:t>
      </w:r>
    </w:p>
    <w:p>
      <w:pPr>
        <w:pStyle w:val="BodyText"/>
      </w:pPr>
      <w:r>
        <w:t xml:space="preserve">“Ta tự nhiên cũng muốn cùng ngươi.” Thẩm Thiên Phong đi theo phía sau y.</w:t>
      </w:r>
    </w:p>
    <w:p>
      <w:pPr>
        <w:pStyle w:val="BodyText"/>
      </w:pPr>
      <w:r>
        <w:t xml:space="preserve">“Ta cần ngươi bồi cái gì.” Diệp Cẩn bình tĩnh đi ra ngoài, “Dáng thì cao như vậy, không nhu nhu được, trên người cũng không có nhiều lông.” (Thật ra phải là trưởng mao: lông rậm mới đúng, nhưng thấy nó hơi bị thô nên ta thay từ khác, có ý kiến cmt nha</w:t>
      </w:r>
    </w:p>
    <w:p>
      <w:pPr>
        <w:pStyle w:val="BodyText"/>
      </w:pPr>
      <w:r>
        <w:t xml:space="preserve">)</w:t>
      </w:r>
    </w:p>
    <w:p>
      <w:pPr>
        <w:pStyle w:val="BodyText"/>
      </w:pPr>
      <w:r>
        <w:t xml:space="preserve">Thẩm Thiên Phong: …</w:t>
      </w:r>
    </w:p>
    <w:p>
      <w:pPr>
        <w:pStyle w:val="BodyText"/>
      </w:pPr>
      <w:r>
        <w:t xml:space="preserve">Ám vệ Nhật Nguyệt Sơn Trang ngồi ở trên nóc nhà, rốt cục không còn gương mặt vạn năm bất biến nữa, đã là tập thể chấn kinh —— ban ngày ban mặt thảo luận chuyện đại thiếu gia lớn lên không có nhiều lông, nghe được loại đề tài này thật sự không thành vấn đề gì chứ?</w:t>
      </w:r>
    </w:p>
    <w:p>
      <w:pPr>
        <w:pStyle w:val="BodyText"/>
      </w:pPr>
      <w:r>
        <w:t xml:space="preserve">Mà một người trong đám ám vệ Truy Ảnh Cung, cũng đã bị sợ đến ngây người! Hắn vốn là tới hỏi xem hảo bằng hữu có muốn cùng xuống núi ăn sủi cảo hay không, kết quả còn chưa kịp mở miệng liền nghe thấy loại nội dung kình bạo (aka tin sốc) này, nháy mắt miệng đã há to!</w:t>
      </w:r>
    </w:p>
    <w:p>
      <w:pPr>
        <w:pStyle w:val="BodyText"/>
      </w:pPr>
      <w:r>
        <w:t xml:space="preserve">Nguyên lai Diệp cốc chủ thích hán tử lông ngực rậm rạp, thậm chí nói không chừng phạm vi còn bao gồm cả lông chân, khẩu vị thật là nặng! Trách không được lúc trước ở Vân Hải Thương Lãng Phong, y một lòng muốn dưỡng một con tang hầu, bởi vì nó xác thực phù hợp với thẩm mỹ người đầy lông a!</w:t>
      </w:r>
    </w:p>
    <w:p>
      <w:pPr>
        <w:pStyle w:val="BodyText"/>
      </w:pPr>
      <w:r>
        <w:t xml:space="preserve">Loại đam mê này quả thực khiến người không tiếp thu được.</w:t>
      </w:r>
    </w:p>
    <w:p>
      <w:pPr>
        <w:pStyle w:val="BodyText"/>
      </w:pPr>
      <w:r>
        <w:t xml:space="preserve">“Lăng nhi.” Sau khi đến tiểu viện, Thẩm Thiên Phong đẩy cửa phòng.</w:t>
      </w:r>
    </w:p>
    <w:p>
      <w:pPr>
        <w:pStyle w:val="BodyText"/>
      </w:pPr>
      <w:r>
        <w:t xml:space="preserve">Thẩm Thiên Lăng lấy tóc độ sét đánh không kịp bưng tai ngồi ở trên bàn, hơn nữa cuồng dã ôm lấy Tần Thiếu Vũ.</w:t>
      </w:r>
    </w:p>
    <w:p>
      <w:pPr>
        <w:pStyle w:val="BodyText"/>
      </w:pPr>
      <w:r>
        <w:t xml:space="preserve">Thẩm Thiên Phong tâm tình phức tạp, đệ hắn là trúng tà sao.</w:t>
      </w:r>
    </w:p>
    <w:p>
      <w:pPr>
        <w:pStyle w:val="BodyText"/>
      </w:pPr>
      <w:r>
        <w:t xml:space="preserve">Diệp Cẩn bưng tiểu oa, vẻ mặt cũng rất không nói nên lời.</w:t>
      </w:r>
    </w:p>
    <w:p>
      <w:pPr>
        <w:pStyle w:val="BodyText"/>
      </w:pPr>
      <w:r>
        <w:t xml:space="preserve">Mao Cao tức giận cuộn tròn thân thể, đem mông lưu lại cho cha nương nó, ta đã bị thương mà các ngươi cư nhiên còn đang hôn nhẹ!</w:t>
      </w:r>
    </w:p>
    <w:p>
      <w:pPr>
        <w:pStyle w:val="BodyText"/>
      </w:pPr>
      <w:r>
        <w:t xml:space="preserve">Tần Thiếu Vũ nhịn cười.</w:t>
      </w:r>
    </w:p>
    <w:p>
      <w:pPr>
        <w:pStyle w:val="BodyText"/>
      </w:pPr>
      <w:r>
        <w:t xml:space="preserve">“Là các ngươi a.” Thẩm Thiên Lăng nhẹ nhàng thở ra, từ trên bàn nhảy xuống, hơn nữa mông rất đau a, bởi vì vừa rồi y ngồi ở trên Bích Tuyền Tỳ .</w:t>
      </w:r>
    </w:p>
    <w:p>
      <w:pPr>
        <w:pStyle w:val="BodyText"/>
      </w:pPr>
      <w:r>
        <w:t xml:space="preserve">“Làm gì vậy.” Thẩm Thiên Phong đóng cửa lại.</w:t>
      </w:r>
    </w:p>
    <w:p>
      <w:pPr>
        <w:pStyle w:val="BodyText"/>
      </w:pPr>
      <w:r>
        <w:t xml:space="preserve">“Lăng nhi tưởng là Thất Tuyệt Vương.” Tần Thiếu Vũ giải thích.</w:t>
      </w:r>
    </w:p>
    <w:p>
      <w:pPr>
        <w:pStyle w:val="BodyText"/>
      </w:pPr>
      <w:r>
        <w:t xml:space="preserve">“Các ngươi lại ở sau lưng Mộ Hàn Dạ làm cái gì?” Diệp Cẩn đi đến bên bàn, đem tiểu oa đặt ở trên đó.</w:t>
      </w:r>
    </w:p>
    <w:p>
      <w:pPr>
        <w:pStyle w:val="BodyText"/>
      </w:pPr>
      <w:r>
        <w:t xml:space="preserve">Mao Cầu thu khẽ một tiếng, lấy tỏ vẻ chính mình còn đang thương tâm.</w:t>
      </w:r>
    </w:p>
    <w:p>
      <w:pPr>
        <w:pStyle w:val="BodyText"/>
      </w:pPr>
      <w:r>
        <w:t xml:space="preserve">“Nó không sao chứ?” Thẩm Thiên Lăng ôm con ra ngoài.</w:t>
      </w:r>
    </w:p>
    <w:p>
      <w:pPr>
        <w:pStyle w:val="BodyText"/>
      </w:pPr>
      <w:r>
        <w:t xml:space="preserve">“Hảo hảo nghỉ ngơi không được chạy loạn, hai ba ngày sẽ tốt lên.” Diệp Cẩn nói, “Dù sao còn chưa học bay được, lại mập mạp, từ trên cao như vậy rơi xuống bị tiểu thương cũng là bình thường.”</w:t>
      </w:r>
    </w:p>
    <w:p>
      <w:pPr>
        <w:pStyle w:val="BodyText"/>
      </w:pPr>
      <w:r>
        <w:t xml:space="preserve">“Thu.” Mao Cầu run rẩy giơ lên tiểu trảo trảo.</w:t>
      </w:r>
    </w:p>
    <w:p>
      <w:pPr>
        <w:pStyle w:val="BodyText"/>
      </w:pPr>
      <w:r>
        <w:t xml:space="preserve">Thẩm Thiên Lăn an ủi nhẹ nhàng nhéo nhéo, sau đó liền uy nó ăn bảy khối đường.</w:t>
      </w:r>
    </w:p>
    <w:p>
      <w:pPr>
        <w:pStyle w:val="BodyText"/>
      </w:pPr>
      <w:r>
        <w:t xml:space="preserve">“Có phải về sau cần giảm béo cho nó không?” Tần Thiếu Vũ ở một bên nói.</w:t>
      </w:r>
    </w:p>
    <w:p>
      <w:pPr>
        <w:pStyle w:val="BodyText"/>
      </w:pPr>
      <w:r>
        <w:t xml:space="preserve">“Ta có bốc một ít thuốc, có thể pha nước đút cho nó.” Diệp Cẩn nói, “Rất ngọt, không đắng đâu, lâu ngày sẽ gầy được một chút.”</w:t>
      </w:r>
    </w:p>
    <w:p>
      <w:pPr>
        <w:pStyle w:val="BodyText"/>
      </w:pPr>
      <w:r>
        <w:t xml:space="preserve">“Trà giảm béo?” Hai mắt Thẩm Thiên Lăng sáng lên.</w:t>
      </w:r>
    </w:p>
    <w:p>
      <w:pPr>
        <w:pStyle w:val="BodyText"/>
      </w:pPr>
      <w:r>
        <w:t xml:space="preserve">“Có thể.” Diệp Cẩn gật đầu.</w:t>
      </w:r>
    </w:p>
    <w:p>
      <w:pPr>
        <w:pStyle w:val="BodyText"/>
      </w:pPr>
      <w:r>
        <w:t xml:space="preserve">“Ta cũng muốn.” Thẩm tiểu thụ tích cực giơ tay.</w:t>
      </w:r>
    </w:p>
    <w:p>
      <w:pPr>
        <w:pStyle w:val="BodyText"/>
      </w:pPr>
      <w:r>
        <w:t xml:space="preserve">“Không được.” Không đợi Diệp Cẩn mở miệng, Tần Thiếu Vũ liền nhíu mày cự tuyệt, hơn nữa nhanh chóng ti bỉ nói sang chuyện khác, “Ta tìm được Huyền Hải Ngọc .”</w:t>
      </w:r>
    </w:p>
    <w:p>
      <w:pPr>
        <w:pStyle w:val="BodyText"/>
      </w:pPr>
      <w:r>
        <w:t xml:space="preserve">“Thật vật?” Diệp Cẩn cùng Thẩm Thiên Phong quả nhiên bị hấp dẫn trong nháy mắt.</w:t>
      </w:r>
    </w:p>
    <w:p>
      <w:pPr>
        <w:pStyle w:val="BodyText"/>
      </w:pPr>
      <w:r>
        <w:t xml:space="preserve">Thẩm Thiên Lăng: …</w:t>
      </w:r>
    </w:p>
    <w:p>
      <w:pPr>
        <w:pStyle w:val="BodyText"/>
      </w:pPr>
      <w:r>
        <w:t xml:space="preserve">Các ngươi đều là phàm nhân không có tiểu phúc.</w:t>
      </w:r>
    </w:p>
    <w:p>
      <w:pPr>
        <w:pStyle w:val="BodyText"/>
      </w:pPr>
      <w:r>
        <w:t xml:space="preserve">Tần Thiếu Vũ gật đầu, từ trên bàn cầm lấy hai thứ kia.</w:t>
      </w:r>
    </w:p>
    <w:p>
      <w:pPr>
        <w:pStyle w:val="BodyText"/>
      </w:pPr>
      <w:r>
        <w:t xml:space="preserve">Mọi người tất nhiên nhận ra Bích Tuyền Tỳ, còn Huyền Hải Ngọc tuy nói chưa từng thấy qua, nhưng ngọc bội màu lam lục thật sự là thế gian hiếm thấy, hơn nữa bên trong còn có đồ án hình sóng biển, có tám chin phần là thật</w:t>
      </w:r>
    </w:p>
    <w:p>
      <w:pPr>
        <w:pStyle w:val="BodyText"/>
      </w:pPr>
      <w:r>
        <w:t xml:space="preserve">“Ta đã phái người kiểm tra qua ám cách trong thư phòng, trên mặt quả thật có một thông đạo nhỏ.” Tần Thiếu Vũ đem suy đoán của mình đại khái nói qua một lần.</w:t>
      </w:r>
    </w:p>
    <w:p>
      <w:pPr>
        <w:pStyle w:val="BodyText"/>
      </w:pPr>
      <w:r>
        <w:t xml:space="preserve">“Trách không được, còn nói Phong Vân Liệt vì sao ở trong lúc nguy cấp, lại chạy tới xem một chiếc hộp không.” Diệp Cẩn cầm lấy Huyền Hải Ngọc đưa ra ánh sáng xem xét, “Có bí mật gì?”</w:t>
      </w:r>
    </w:p>
    <w:p>
      <w:pPr>
        <w:pStyle w:val="BodyText"/>
      </w:pPr>
      <w:r>
        <w:t xml:space="preserve">“Tạm thời còn chưa nhìn ra.” Tần Thiếu Vũ nói, “Ta vốn tưởng nếu để hai thứ này cùng một chỗ, hẳn là có thể khớp với nhau. Nhưng hiện tại nhìn qua, giữa Bích Tuyền Tỳ và Huyền Hải Ngọc căn bản không tìm thấy bất cứ liên hệ nào.”</w:t>
      </w:r>
    </w:p>
    <w:p>
      <w:pPr>
        <w:pStyle w:val="BodyText"/>
      </w:pPr>
      <w:r>
        <w:t xml:space="preserve">“Vốn tưởng tìm được thứ này, khúc mắc có thể theo đó cởi bỏ.” Diệp Cẩn nhíu đau, “Hiện tại tốt rồi, khúc mắc chẳng những không được cởi bỏ, ngược lại còn lớn hơn.”</w:t>
      </w:r>
    </w:p>
    <w:p>
      <w:pPr>
        <w:pStyle w:val="BodyText"/>
      </w:pPr>
      <w:r>
        <w:t xml:space="preserve">“Đáng tiếc đã qua hơn trăm năm, cũng không biết nên đi hỏi ai.” Tần Thiếu Vũ thở dài, “Chỉ có thể tự mình chậm rãi nghiên cứu .”</w:t>
      </w:r>
    </w:p>
    <w:p>
      <w:pPr>
        <w:pStyle w:val="BodyText"/>
      </w:pPr>
      <w:r>
        <w:t xml:space="preserve">“Đợi khi Phong lão trang chủ được an táng, mọi người liền khởi hành đến Vương Thành đi.” Thẩm Thiên Phong nói, “Nói không chừng Sở Uyên sẽ biết được vài thứ, dù sao ngày đó đến đây cũng chỉ là Đại tổng quản trong cung, không có khả năng biết được mọi chuyện.”</w:t>
      </w:r>
    </w:p>
    <w:p>
      <w:pPr>
        <w:pStyle w:val="BodyText"/>
      </w:pPr>
      <w:r>
        <w:t xml:space="preserve">“Mộ Hàn Dạ đâu?” Thẩm Thiên Lăng nói, “Hắn khôn khéo như vậy, có thể đoán được chúng ta đã muốn lấy được Huyền Hải Ngọc hay không?”</w:t>
      </w:r>
    </w:p>
    <w:p>
      <w:pPr>
        <w:pStyle w:val="BodyText"/>
      </w:pPr>
      <w:r>
        <w:t xml:space="preserve">“Nếu có thể, ta thật tâm không muốn cùng hắn đọ sức như vậy.” Tần Thiếu Vũ cười khổ.</w:t>
      </w:r>
    </w:p>
    <w:p>
      <w:pPr>
        <w:pStyle w:val="BodyText"/>
      </w:pPr>
      <w:r>
        <w:t xml:space="preserve">“Vậy thì cho hắn đi.” Thẩm Thiên Lăng gõ nhịp.</w:t>
      </w:r>
    </w:p>
    <w:p>
      <w:pPr>
        <w:pStyle w:val="BodyText"/>
      </w:pPr>
      <w:r>
        <w:t xml:space="preserve">“Cho hắn?” Diệp Cẩn bất ngờ, “Vì sao?”</w:t>
      </w:r>
    </w:p>
    <w:p>
      <w:pPr>
        <w:pStyle w:val="BodyText"/>
      </w:pPr>
      <w:r>
        <w:t xml:space="preserve">“Bởi vì ngươi xem hắn như bằng hữu.” Thẩm Thiên Lăng nhìn Tần Thiếu Vũ, “Giữa bằng hữu không thể có quá nhiều lừa gạt, ta biết ngươi cùng hắn hợp ý, hiện tại giấu diếm, ta sợ ngày sau ngươi sẽ hối hận.”</w:t>
      </w:r>
    </w:p>
    <w:p>
      <w:pPr>
        <w:pStyle w:val="BodyText"/>
      </w:pPr>
      <w:r>
        <w:t xml:space="preserve">Tần Thiếu Vũ bật cười, đưa tay xoa xoa hai má y.</w:t>
      </w:r>
    </w:p>
    <w:p>
      <w:pPr>
        <w:pStyle w:val="BodyText"/>
      </w:pPr>
      <w:r>
        <w:t xml:space="preserve">“Bích Tuyền Tỳ vốn là của hắn , vật quy nguyên chủ cũng không có gì đáng trách.” Thẩm Thiên Lăng nói, “Ta không cần ngươi vì ta làm chuyện đạo nghĩa.”</w:t>
      </w:r>
    </w:p>
    <w:p>
      <w:pPr>
        <w:pStyle w:val="BodyText"/>
      </w:pPr>
      <w:r>
        <w:t xml:space="preserve">“Sao lại vì ngươi.” Tần Thiếu Vũ lắc đầu, “Đứa ngốc, suy nghĩ nhiều.”</w:t>
      </w:r>
    </w:p>
    <w:p>
      <w:pPr>
        <w:pStyle w:val="BodyText"/>
      </w:pPr>
      <w:r>
        <w:t xml:space="preserve">“Nếu không phải vì bảo hộ Thẩm gia ở sau lưng ta, ngươi cũng sẽ không đem Hoàng Thượng để vào mắt.” Thẩm Thiên Lăng cầm tay hắn, thật lòng nói, “Ta muốn ngươi vô câu vô thúc (không bị trói buộc) giống như lúc trước, thật vất vả mới có một người được ngươi thưởng thức, không cần vì bất luận kẻ nào mà tạm nhân nhượng vì lợi ích toàn cục.”</w:t>
      </w:r>
    </w:p>
    <w:p>
      <w:pPr>
        <w:pStyle w:val="BodyText"/>
      </w:pPr>
      <w:r>
        <w:t xml:space="preserve">Diệp Cẩn thức thời kéo Thẩm Thiên Phong ra ngoài.</w:t>
      </w:r>
    </w:p>
    <w:p>
      <w:pPr>
        <w:pStyle w:val="BodyText"/>
      </w:pPr>
      <w:r>
        <w:t xml:space="preserve">Tần Thiếu Vũ đem y ôm vào trong lòng.</w:t>
      </w:r>
    </w:p>
    <w:p>
      <w:pPr>
        <w:pStyle w:val="BodyText"/>
      </w:pPr>
      <w:r>
        <w:t xml:space="preserve">“Mộ Hàn Dạ không có phản ý, ngươi không sợ đem Bích Tuyền Tỳ cho hắn, thậm chí cũng không sợ đem Huyền Hải Ngọc giao luôn cho hắn.” Thẩm Thiên Lăng nói, “Ngươi sợ là vạn nhất Hoàng Thượng sau khi Hoàng Thượng biết được tung tích Bích Tuyền Tỳ , vì mở rộng bản đồ chống đỡ La Sát quốc, sẽ đợi đến sau khi đối phó xong Chu Giác, tìm cớ chủ động xuất binh đánh Thất Tuyệt quốc.”</w:t>
      </w:r>
    </w:p>
    <w:p>
      <w:pPr>
        <w:pStyle w:val="BodyText"/>
      </w:pPr>
      <w:r>
        <w:t xml:space="preserve">“Việc này có liên quan gì tới ta.” Tần Thiếu Vũ cười cười, “Ta chỉ muốn cùng ngươi hảo hảo sống.”</w:t>
      </w:r>
    </w:p>
    <w:p>
      <w:pPr>
        <w:pStyle w:val="BodyText"/>
      </w:pPr>
      <w:r>
        <w:t xml:space="preserve">“Đúng là không liên quan tới ngươi, nhưng Hoàng Thượng nếu biết ngươi cùng Mộ Hàn Dạ là hảo bằng hữu, lại tự tay đem Bích Tuyền Tỳ trả lại cho Thất Tuyệt quốc, trong lòng tất nhiên sẽ không thoải mái, thậm chí còn có khả năng để ngươi dẫn binh tấn công đại mạc.” Thẩm Thiên Lăng nhìn hắn, “Truy Ảnh Cung không quan trọng, nhưng Thẩm gia cùng Hoàng cung có thiên ti vạn lũ liên hệ, ngươi sợ từng bước vô ý, thì sẽ ảnh hưởng đến ca ca ta cùng cha ta.” Cho nên mới mới lần nữa do dự ẩn nhẫn, không biết nên lấy hay bỏ.</w:t>
      </w:r>
    </w:p>
    <w:p>
      <w:pPr>
        <w:pStyle w:val="BodyText"/>
      </w:pPr>
      <w:r>
        <w:t xml:space="preserve">“Chưa từng thấy qua ngươi như vậy.” Thẩm Thiên Lăng nghiêng qua hôn nhẹ hắn, “Sợ cái gì, tựa như ngươi nói, nếu chúng ta muốn, có thể đủ sức một đường công phá Vương Thành, hiện tại Sở Uyên có thể tọa ổn vương vị, là bởi vì chúng ta không hiếm lạ nó mà thôi.”</w:t>
      </w:r>
    </w:p>
    <w:p>
      <w:pPr>
        <w:pStyle w:val="BodyText"/>
      </w:pPr>
      <w:r>
        <w:t xml:space="preserve">Tần Thiếu Vũ bật cười, “Lá gan càng lúc càng lớn, lời này cũng có thể tùy tiện nói. Bị ta ảnh hưởng?”</w:t>
      </w:r>
    </w:p>
    <w:p>
      <w:pPr>
        <w:pStyle w:val="BodyText"/>
      </w:pPr>
      <w:r>
        <w:t xml:space="preserve">“Cái gì cũng không cần lo lắng.” Thẩm Thiên Lăng ôm lấy hắn, “Thất Tuyệt Vương là người tiêu sái, đáng để kết giao.”</w:t>
      </w:r>
    </w:p>
    <w:p>
      <w:pPr>
        <w:pStyle w:val="BodyText"/>
      </w:pPr>
      <w:r>
        <w:t xml:space="preserve">“Lần sau không cho nói tốt nam nhân khác.” Tần Thiếu Vũ xoa xoa cổ y.</w:t>
      </w:r>
    </w:p>
    <w:p>
      <w:pPr>
        <w:pStyle w:val="BodyText"/>
      </w:pPr>
      <w:r>
        <w:t xml:space="preserve">“Ngày mai gọi Thất Tuyệt Vương đến đây uống rượu?” Thẩm Thiên Lăng nói, “Mệt mỏi nhiều ngày như vậy, nay rốt cục có thể thả lỏng một chút.”</w:t>
      </w:r>
    </w:p>
    <w:p>
      <w:pPr>
        <w:pStyle w:val="BodyText"/>
      </w:pPr>
      <w:r>
        <w:t xml:space="preserve">Tần Thiếu Vũ gật đầu, ôm lấy y càng chặt.</w:t>
      </w:r>
    </w:p>
    <w:p>
      <w:pPr>
        <w:pStyle w:val="BodyText"/>
      </w:pPr>
      <w:r>
        <w:t xml:space="preserve">Buổi tối ngày hôm sau, Mộ Hàn Dạ quả nhiên mang theo Hoàng Đại Tiên đến dự tiệc, thậm chí còn mang theo hồng bao —— hắn gần đây diễn trò thành nghiện, thập phần ham thích loại tiết mục phu thê song song uống rượu này.</w:t>
      </w:r>
    </w:p>
    <w:p>
      <w:pPr>
        <w:pStyle w:val="BodyText"/>
      </w:pPr>
      <w:r>
        <w:t xml:space="preserve">“… Đa tạ.” Thẩm Thiên Lăng 囧囧 nhận lấy.</w:t>
      </w:r>
    </w:p>
    <w:p>
      <w:pPr>
        <w:pStyle w:val="BodyText"/>
      </w:pPr>
      <w:r>
        <w:t xml:space="preserve">“Thu.” Mao Cầu ngồi xổm trong tiểu oa, há miệng muốn ăn mì thịt bằm.</w:t>
      </w:r>
    </w:p>
    <w:p>
      <w:pPr>
        <w:pStyle w:val="BodyText"/>
      </w:pPr>
      <w:r>
        <w:t xml:space="preserve">“Ngươi vào thôi, ta ở bên ngoài.” Hoàng Đại Tiên đặt mông ngồi ở trên ghế đá, chết sống không chịu đi tiếp.</w:t>
      </w:r>
    </w:p>
    <w:p>
      <w:pPr>
        <w:pStyle w:val="BodyText"/>
      </w:pPr>
      <w:r>
        <w:t xml:space="preserve">“Cũng tốt.” Mộ Hàn Dạ gật đầu, đối Thẩm Thiên Lăng nói, “Làm phiền hảo hảo chiếu cố A Hoàng nhà ta.”</w:t>
      </w:r>
    </w:p>
    <w:p>
      <w:pPr>
        <w:pStyle w:val="BodyText"/>
      </w:pPr>
      <w:r>
        <w:t xml:space="preserve">Thẩm Thiên Lăng sau lưng run lên, gật đầu.</w:t>
      </w:r>
    </w:p>
    <w:p>
      <w:pPr>
        <w:pStyle w:val="BodyText"/>
      </w:pPr>
      <w:r>
        <w:t xml:space="preserve">Hoàng Đại Tiên hiển nhiên đã thành thói quen, cũng không thèm liếc nhìn hắn một cái.</w:t>
      </w:r>
    </w:p>
    <w:p>
      <w:pPr>
        <w:pStyle w:val="BodyText"/>
      </w:pPr>
      <w:r>
        <w:t xml:space="preserve">“Ngươi gần nhất hoàn hảo chứ?” Thẩm Thiên Lăng đồng tình nhìn hắn.</w:t>
      </w:r>
    </w:p>
    <w:p>
      <w:pPr>
        <w:pStyle w:val="BodyText"/>
      </w:pPr>
      <w:r>
        <w:t xml:space="preserve">Hoàng Đại Tiên hữu khí vô lực nói, “Sống không bằng chết.”</w:t>
      </w:r>
    </w:p>
    <w:p>
      <w:pPr>
        <w:pStyle w:val="BodyText"/>
      </w:pPr>
      <w:r>
        <w:t xml:space="preserve">Thẩm Thiên Lăng: …</w:t>
      </w:r>
    </w:p>
    <w:p>
      <w:pPr>
        <w:pStyle w:val="BodyText"/>
      </w:pPr>
      <w:r>
        <w:t xml:space="preserve">“Ta hiện đang nằm mơ cũng mong có thể thoát khỏi hắn.” Hoàng Đại Tiên nói.</w:t>
      </w:r>
    </w:p>
    <w:p>
      <w:pPr>
        <w:pStyle w:val="BodyText"/>
      </w:pPr>
      <w:r>
        <w:t xml:space="preserve">Thẩm Thiên Lăng hỏi, “Sau đó thì sao?”</w:t>
      </w:r>
    </w:p>
    <w:p>
      <w:pPr>
        <w:pStyle w:val="BodyText"/>
      </w:pPr>
      <w:r>
        <w:t xml:space="preserve">Hoàng Đại Tiên nhất thời nản lòng, “Sau đó cũng chỉ là tưởng tưởng mà thôi, nhắc tới thì liền dùng Chu Giác làm ta sợ.”</w:t>
      </w:r>
    </w:p>
    <w:p>
      <w:pPr>
        <w:pStyle w:val="BodyText"/>
      </w:pPr>
      <w:r>
        <w:t xml:space="preserve">“Cũng không phải dọa ngươi.” Thẩm Thiên Lăng nói, “Vốn là tình hình thực tế, Bích Tuyền Tỳ là điều kiện duy nhất để La Sát quốc xuất binh đánh Sở quốc, ngươi lại cầm chạy mất, Chu Giác tất nhiên sẽ không bỏ qua cho ngươi.”</w:t>
      </w:r>
    </w:p>
    <w:p>
      <w:pPr>
        <w:pStyle w:val="BodyText"/>
      </w:pPr>
      <w:r>
        <w:t xml:space="preserve">“Nhưng cho dù tương lai Chu Giác có chết, ta cảm thấy Mộ Hàn Dạ cũng sẽ không thả ta đi.” Hoàng Đại Tiên phát ra phiền muộn từ nội tâm.</w:t>
      </w:r>
    </w:p>
    <w:p>
      <w:pPr>
        <w:pStyle w:val="BodyText"/>
      </w:pPr>
      <w:r>
        <w:t xml:space="preserve">“Thu.” Đại khái là cảm thấy biểu tình Hoàng Đại Tiên rất suy yếu, vì thế Mao Cầu khẳng khái vươn tiểu trảo trảo quấn đầy băng vải, để cho hắn sờ soạng một chút, thập phần tri kỷ.</w:t>
      </w:r>
    </w:p>
    <w:p>
      <w:pPr>
        <w:pStyle w:val="BodyText"/>
      </w:pPr>
      <w:r>
        <w:t xml:space="preserve">Sau một lúc lâu, Diệp Cẩn cũng từ trong phòng đi ra, ngồi dưới tàng cây thông khí.</w:t>
      </w:r>
    </w:p>
    <w:p>
      <w:pPr>
        <w:pStyle w:val="BodyText"/>
      </w:pPr>
      <w:r>
        <w:t xml:space="preserve">“Sao lại không hàn huyên?” Thẩm Thiên Lăng hỏi.</w:t>
      </w:r>
    </w:p>
    <w:p>
      <w:pPr>
        <w:pStyle w:val="BodyText"/>
      </w:pPr>
      <w:r>
        <w:t xml:space="preserve">“Không muốn uống rượu.” Diệp Cẩn kéo y phục hứng gió, “Nóng.”</w:t>
      </w:r>
    </w:p>
    <w:p>
      <w:pPr>
        <w:pStyle w:val="BodyText"/>
      </w:pPr>
      <w:r>
        <w:t xml:space="preserve">“Đang nói chuyện gì?” Thẩm Thiên Lăng hiếu kì.</w:t>
      </w:r>
    </w:p>
    <w:p>
      <w:pPr>
        <w:pStyle w:val="BodyText"/>
      </w:pPr>
      <w:r>
        <w:t xml:space="preserve">“Hồ bằng cẩu hữu.” Diệp Cẩn trước sau sắc bén như một, “Bất quá Mộ Hàn Dạ kia quả thật là người sảng khoái, nghe được bản thân bị giấu diếm cũng không tức giận, ngược lại còn cười to nói thú vị.”</w:t>
      </w:r>
    </w:p>
    <w:p>
      <w:pPr>
        <w:pStyle w:val="BodyText"/>
      </w:pPr>
      <w:r>
        <w:t xml:space="preserve">“Nếu hắn là người trong giang hồ, mọi người nhất định đã sớm thành bằng hữu.” Thẩm Thiên Lăng cười cười, “Bất quá như bây giờ cũng rất tốt, tuy rằng lãng phí chút thời gian, nhưng ít nhất tương lai sẽ không còn khúc mắc.”</w:t>
      </w:r>
    </w:p>
    <w:p>
      <w:pPr>
        <w:pStyle w:val="BodyText"/>
      </w:pPr>
      <w:r>
        <w:t xml:space="preserve">“Ngươi có biết thời gian trước người trong giang hồ nhàn đến nhàm chán, mở một trận thi đầu hay không?” Diệp Cẩn đột nhiên hỏi.</w:t>
      </w:r>
    </w:p>
    <w:p>
      <w:pPr>
        <w:pStyle w:val="BodyText"/>
      </w:pPr>
      <w:r>
        <w:t xml:space="preserve">Thẩm Thiên Lăng lắc đầu, kinh ngạc nói, “Còn có việc này?”</w:t>
      </w:r>
    </w:p>
    <w:p>
      <w:pPr>
        <w:pStyle w:val="BodyText"/>
      </w:pPr>
      <w:r>
        <w:t xml:space="preserve">Diệp Cẩn từ trong lòng lấy ra nhất tờ giấy, mở ra đưa qua.</w:t>
      </w:r>
    </w:p>
    <w:p>
      <w:pPr>
        <w:pStyle w:val="BodyText"/>
      </w:pPr>
      <w:r>
        <w:t xml:space="preserve">Thẩm Thiên Lăng mở ra vừa thấy, liền thấy bên trong có một dãy thứ tự dày đặc: Băng cơ ngọc cốt nhất – Ngâm Vô Sương, tao nhã vô song nhất – Thẩm Thiên Phong, pháp lực cao cường nhất – Thẩm Thiên Lăng… Lại tới nữa, cả nhà ngươi đều pháp lực cao cường.</w:t>
      </w:r>
    </w:p>
    <w:p>
      <w:pPr>
        <w:pStyle w:val="BodyText"/>
      </w:pPr>
      <w:r>
        <w:t xml:space="preserve">“Thiếu Vũ thật khiến người hâm mộ.” Diệp Cẩn nói, “Có ngươi khắp nơi vì hắn suy nghĩ, hắn xác thực nên khiến người hâm mộ.”</w:t>
      </w:r>
    </w:p>
    <w:p>
      <w:pPr>
        <w:pStyle w:val="BodyText"/>
      </w:pPr>
      <w:r>
        <w:t xml:space="preserve">Thẩm tiểu thụ còn đang tức chuyện “pháp lực cao cường”, tuy rằng Ngâm Vô Sương “băng cơ ngọc cốt” hắn cũng không muốn có được, nhưng tóm lại so với pháp lực cao cường vẫn tốt hơn nhiều —— nghe qua cũng rất giống kẻ lừa đảo cắm lông gà hô gọi thần thánh a</w:t>
      </w:r>
    </w:p>
    <w:p>
      <w:pPr>
        <w:pStyle w:val="BodyText"/>
      </w:pPr>
      <w:r>
        <w:t xml:space="preserve">“Chỗ bị bôi xóa này là cái gì?” Hoàng Đại Tiên cũng hiếu kì nghiêng qua xem.</w:t>
      </w:r>
    </w:p>
    <w:p>
      <w:pPr>
        <w:pStyle w:val="BodyText"/>
      </w:pPr>
      <w:r>
        <w:t xml:space="preserve">Diệp Cẩn bình tĩnh nói, “Ta cũng không biết.”</w:t>
      </w:r>
    </w:p>
    <w:p>
      <w:pPr>
        <w:pStyle w:val="BodyText"/>
      </w:pPr>
      <w:r>
        <w:t xml:space="preserve">“Rõ ràng chính là tên của ngươi.” Thẩm Thiên Lăng giơ giấy hứng ánh sáng xem, hiếu kì lớn hơn tất cả, tạc mao nhất hung tàn nhất hyalà hung hãn nhất, đặc biệt muốn biết.</w:t>
      </w:r>
    </w:p>
    <w:p>
      <w:pPr>
        <w:pStyle w:val="BodyText"/>
      </w:pPr>
      <w:r>
        <w:t xml:space="preserve">Diệp Cẩn đoạt lại tờ giấy, roạt một tiếng xé nát</w:t>
      </w:r>
    </w:p>
    <w:p>
      <w:pPr>
        <w:pStyle w:val="BodyText"/>
      </w:pPr>
      <w:r>
        <w:t xml:space="preserve">Thẩm Thiên Lăng: …</w:t>
      </w:r>
    </w:p>
    <w:p>
      <w:pPr>
        <w:pStyle w:val="BodyText"/>
      </w:pPr>
      <w:r>
        <w:t xml:space="preserve">Nhất định là bạo lực nhất.</w:t>
      </w:r>
    </w:p>
    <w:p>
      <w:pPr>
        <w:pStyle w:val="BodyText"/>
      </w:pPr>
      <w:r>
        <w:t xml:space="preserve">Ám vệ từ trong lòng lấy ra một tờ giấy, nhanh chóng từ trên nóc nhà nhảy xuống mở ra ở trước mặt Thẩm Thiên Lăng, thế này mới gọi là trung thành và tận tâm!</w:t>
      </w:r>
    </w:p>
    <w:p>
      <w:pPr>
        <w:pStyle w:val="BodyText"/>
      </w:pPr>
      <w:r>
        <w:t xml:space="preserve">Diệp Cẩn: …</w:t>
      </w:r>
    </w:p>
    <w:p>
      <w:pPr>
        <w:pStyle w:val="BodyText"/>
      </w:pPr>
      <w:r>
        <w:t xml:space="preserve">“Ôn nhu uyển chuyển hàm xúc nhất?” Thẩm Thiên Lăng bị chấn động một chút.</w:t>
      </w:r>
    </w:p>
    <w:p>
      <w:pPr>
        <w:pStyle w:val="BodyText"/>
      </w:pPr>
      <w:r>
        <w:t xml:space="preserve">Ám vệ nhanh chóng thu hồi tờ giấy, để tránh lại bị Diệp Cẩn xét nát, “Hẳn là vì cấp mặt mũi cho Thẩm minh chủ.”</w:t>
      </w:r>
    </w:p>
    <w:p>
      <w:pPr>
        <w:pStyle w:val="BodyText"/>
      </w:pPr>
      <w:r>
        <w:t xml:space="preserve">Thẩm Thiên Lăng ngàn vạn cảm khái, vuốt mông ngựa đến không biết tiết tháo như thế thật sự rất ít gặp a.</w:t>
      </w:r>
    </w:p>
    <w:p>
      <w:pPr>
        <w:pStyle w:val="BodyText"/>
      </w:pPr>
      <w:r>
        <w:t xml:space="preserve">Diệp Cẩn vô cùng hối hận bản thân đã khơi mào đề tài này.</w:t>
      </w:r>
    </w:p>
    <w:p>
      <w:pPr>
        <w:pStyle w:val="BodyText"/>
      </w:pPr>
      <w:r>
        <w:t xml:space="preserve">Thẳng đến đêm khuya, ba người Tần Thiếu Vũ mới phần mình nói lời từ biệt. Thẩm Thiên Lăng đã mang theo Mao Cầu trở về phòng, chỉ có Diệp Cẩn cùng Hoàng Đại Tiên ở bên trong thiên thính, mặt đối mặt hạ cờ vây.</w:t>
      </w:r>
    </w:p>
    <w:p>
      <w:pPr>
        <w:pStyle w:val="BodyText"/>
      </w:pPr>
      <w:r>
        <w:t xml:space="preserve">“A Hoàng.” Mộ Hàn Dạ đứng ở cửa kêu gọi, “Bổn vương uống rượu .”</w:t>
      </w:r>
    </w:p>
    <w:p>
      <w:pPr>
        <w:pStyle w:val="BodyText"/>
      </w:pPr>
      <w:r>
        <w:t xml:space="preserve">Hoàng Đại Tiên rất tưởng chui xuống bàn cờ.</w:t>
      </w:r>
    </w:p>
    <w:p>
      <w:pPr>
        <w:pStyle w:val="BodyText"/>
      </w:pPr>
      <w:r>
        <w:t xml:space="preserve">Diệp Cẩn: …</w:t>
      </w:r>
    </w:p>
    <w:p>
      <w:pPr>
        <w:pStyle w:val="BodyText"/>
      </w:pPr>
      <w:r>
        <w:t xml:space="preserve">“A Hoàng!” Mộ Hàn Dạ tâm tình rất tốt, đi đến ôm hắn vào trong ngực.</w:t>
      </w:r>
    </w:p>
    <w:p>
      <w:pPr>
        <w:pStyle w:val="BodyText"/>
      </w:pPr>
      <w:r>
        <w:t xml:space="preserve">“Lại muốn làm cái gì!” Hoàng Đại Tiên lại sống không bằng chết.</w:t>
      </w:r>
    </w:p>
    <w:p>
      <w:pPr>
        <w:pStyle w:val="BodyText"/>
      </w:pPr>
      <w:r>
        <w:t xml:space="preserve">“Tất nhiên là muốn ngươi chiếu cố ta.” Mộ Hàn Dạ ôm ngang lấy hắn.</w:t>
      </w:r>
    </w:p>
    <w:p>
      <w:pPr>
        <w:pStyle w:val="BodyText"/>
      </w:pPr>
      <w:r>
        <w:t xml:space="preserve">Hoàng Đại Tiên đầu váng mắt hoa, “Ta hoàn toàn không muốn chiếu cố ngươi.”</w:t>
      </w:r>
    </w:p>
    <w:p>
      <w:pPr>
        <w:pStyle w:val="BodyText"/>
      </w:pPr>
      <w:r>
        <w:t xml:space="preserve">Mộ Hàn Dạ một chút cũng không bị đả kích, như trước vô cùng cao hứng ôm hắn trở về phòng.</w:t>
      </w:r>
    </w:p>
    <w:p>
      <w:pPr>
        <w:pStyle w:val="BodyText"/>
      </w:pPr>
      <w:r>
        <w:t xml:space="preserve">“Thất Tuyệt Vương không có việc gì đi?” Diệp Cẩn cảm thấy có chút đau đầu.</w:t>
      </w:r>
    </w:p>
    <w:p>
      <w:pPr>
        <w:pStyle w:val="BodyText"/>
      </w:pPr>
      <w:r>
        <w:t xml:space="preserve">“Không có việc gì.” Thẩm Thiên Phong cởi ngoại bào, nhẹ nhàng đặt trên người y, “Ban đêm gió lạnh, sớm trở về nghỉ ngơi đi.”</w:t>
      </w:r>
    </w:p>
    <w:p>
      <w:pPr>
        <w:pStyle w:val="BodyText"/>
      </w:pPr>
      <w:r>
        <w:t xml:space="preserve">“Uống bao nhiêu?” Diệp Cẩn hỏi hắn.</w:t>
      </w:r>
    </w:p>
    <w:p>
      <w:pPr>
        <w:pStyle w:val="BodyText"/>
      </w:pPr>
      <w:r>
        <w:t xml:space="preserve">“Thật sự không nhiều lắm.” Thẩm Thiên Phong cười cười, kéo đứng lên, “Thiếu Vũ cùng Thất Tuyệt Vương thì uống không ít, ta có chừng mực.”</w:t>
      </w:r>
    </w:p>
    <w:p>
      <w:pPr>
        <w:pStyle w:val="BodyText"/>
      </w:pPr>
      <w:r>
        <w:t xml:space="preserve">Vậy thì không tệ lắm. Diệp Cẩn cùng hắn tay trong tay, cùng nhau trở về phòng.</w:t>
      </w:r>
    </w:p>
    <w:p>
      <w:pPr>
        <w:pStyle w:val="BodyText"/>
      </w:pPr>
      <w:r>
        <w:t xml:space="preserve">Cho nên nói đại hiệp chính phái mới thật là đại hiệp a, hoàn toàn không hề rượu sau loạn tính, một chút cũng không được quần chúng hoan nghênh. (Ân, ta thích vô sỉ hơn =]]~)</w:t>
      </w:r>
    </w:p>
    <w:p>
      <w:pPr>
        <w:pStyle w:val="BodyText"/>
      </w:pPr>
      <w:r>
        <w:t xml:space="preserve">Quả thực nhàm chán.</w:t>
      </w:r>
    </w:p>
    <w:p>
      <w:pPr>
        <w:pStyle w:val="BodyText"/>
      </w:pPr>
      <w:r>
        <w:t xml:space="preserve">Trong phòng ngủ, Thẩm Thiên Lăng đang xoay người trải giường chiếu.</w:t>
      </w:r>
    </w:p>
    <w:p>
      <w:pPr>
        <w:pStyle w:val="BodyText"/>
      </w:pPr>
      <w:r>
        <w:t xml:space="preserve">Tần Thiếu Vũ từ phía sau ôm lấy y.</w:t>
      </w:r>
    </w:p>
    <w:p>
      <w:pPr>
        <w:pStyle w:val="BodyText"/>
      </w:pPr>
      <w:r>
        <w:t xml:space="preserve">“Đừng nháo.” Thẩm Thiên Lăng thẳng đứng dậy, “Hảo hảo đi tắm.”</w:t>
      </w:r>
    </w:p>
    <w:p>
      <w:pPr>
        <w:pStyle w:val="BodyText"/>
      </w:pPr>
      <w:r>
        <w:t xml:space="preserve">“Muốn ôm ngươi.” Cằm Tần Thiếu Vũ đặt trên đầu vai y, “Ngươi là phúc khí lớn nhất đời này của ta.”</w:t>
      </w:r>
    </w:p>
    <w:p>
      <w:pPr>
        <w:pStyle w:val="BodyText"/>
      </w:pPr>
      <w:r>
        <w:t xml:space="preserve">“Biết ngươi sẽ nói lời dễ nghe mà.” Thẩm Thiên Lăng bật cười, “Đi tắm, nước sắp lạnh .”</w:t>
      </w:r>
    </w:p>
    <w:p>
      <w:pPr>
        <w:pStyle w:val="BodyText"/>
      </w:pPr>
      <w:r>
        <w:t xml:space="preserve">“Không phải nói lời dễ nghe, là lời thật tâm.” Tần Thiếu Vũ đem song chưởng xiết lại càng chặt.</w:t>
      </w:r>
    </w:p>
    <w:p>
      <w:pPr>
        <w:pStyle w:val="BodyText"/>
      </w:pPr>
      <w:r>
        <w:t xml:space="preserve">“Ân.” Đẩy không ra miếng kẹo mạch nha khổng lồ, Thẩm Thiên Lăng đành phải chủ động xoay người hôn hôn hắn, “Nghe lời.”</w:t>
      </w:r>
    </w:p>
    <w:p>
      <w:pPr>
        <w:pStyle w:val="BodyText"/>
      </w:pPr>
      <w:r>
        <w:t xml:space="preserve">Tần Thiếu Vũ hai mắt phi dương, phảng phất rơi vào tinh quang.</w:t>
      </w:r>
    </w:p>
    <w:p>
      <w:pPr>
        <w:pStyle w:val="BodyText"/>
      </w:pPr>
      <w:r>
        <w:t xml:space="preserve">Đây là triệt để hưng phấn a… Thẩm Thiên Lăng giúp hắn cởi y phục, trong lòng lại có chút buồn cười, kết giao được bằng hữu liền cao hứng, tính tình tiểu hài tử.</w:t>
      </w:r>
    </w:p>
    <w:p>
      <w:pPr>
        <w:pStyle w:val="BodyText"/>
      </w:pPr>
      <w:r>
        <w:t xml:space="preserve">Nếu luận về tốc độ cởi y phục, Thẩm tiểu thụ tự nhiên không phải đối thủ Tần cung chủ, vì thế kết thúc chuyện xưa chính là hai người cùng nhau lăn vào dục dũng, bọt nước văng khắp nơi, thiếu chút nữa văng trúng Mao Cầu.</w:t>
      </w:r>
    </w:p>
    <w:p>
      <w:pPr>
        <w:pStyle w:val="BodyText"/>
      </w:pPr>
      <w:r>
        <w:t xml:space="preserve">“Thu!” Mao Cầu cực độ chấn kinh, nhanh chóng té uỵch ra tiểu oa, mới không bị biến thành Phượng Hoàng trụng nước sôi!</w:t>
      </w:r>
    </w:p>
    <w:p>
      <w:pPr>
        <w:pStyle w:val="BodyText"/>
      </w:pPr>
      <w:r>
        <w:t xml:space="preserve">Thẩm Thiên Lăng chột dạ nhìn con của y.</w:t>
      </w:r>
    </w:p>
    <w:p>
      <w:pPr>
        <w:pStyle w:val="BodyText"/>
      </w:pPr>
      <w:r>
        <w:t xml:space="preserve">“Thu thu! ! !” Mao Cầu rất tức giận, dùng sức giơ tiểu trảo trảo thụ thương của nó tỏ vẻ bản thân cần phải ngủ để dưỡng thân, kết quả không cẩn thận bị mất trọng tâm, “đông” một tiếng rớt xuống bàn.</w:t>
      </w:r>
    </w:p>
    <w:p>
      <w:pPr>
        <w:pStyle w:val="BodyText"/>
      </w:pPr>
      <w:r>
        <w:t xml:space="preserve">“A!” Thẩm Thiên Lăng hoảng sợ.</w:t>
      </w:r>
    </w:p>
    <w:p>
      <w:pPr>
        <w:pStyle w:val="BodyText"/>
      </w:pPr>
      <w:r>
        <w:t xml:space="preserve">May mắn Tần Thiếu Vũ nhanh tay, phi thân tiếp được nó.</w:t>
      </w:r>
    </w:p>
    <w:p>
      <w:pPr>
        <w:pStyle w:val="BodyText"/>
      </w:pPr>
      <w:r>
        <w:t xml:space="preserve">“…” Hai mắt tiểu hắc đậu rất ủy khuất! Làm một con manh manh khả ái mảnh mai Tiểu Phượng Hoàng, chỉ là muốn nghỉ ngơi thôi mà a.</w:t>
      </w:r>
    </w:p>
    <w:p>
      <w:pPr>
        <w:pStyle w:val="BodyText"/>
      </w:pPr>
      <w:r>
        <w:t xml:space="preserve">Tần Thiếu Vũ từ ngăn tủ lý lật ra tiểu oa, đem nó bỏ vào lần nữa, lại nhu đầu niết bụng hống nửa ngày, Mao Cầu mới rốt cục nghiêng đầu thu thu, tỏ vẻ tha thứ.</w:t>
      </w:r>
    </w:p>
    <w:p>
      <w:pPr>
        <w:pStyle w:val="BodyText"/>
      </w:pPr>
      <w:r>
        <w:t xml:space="preserve">“Hống ngoan .” Tần Thiếu Vũ báo cáo.</w:t>
      </w:r>
    </w:p>
    <w:p>
      <w:pPr>
        <w:pStyle w:val="BodyText"/>
      </w:pPr>
      <w:r>
        <w:t xml:space="preserve">Thẩm Thiên Lăng ghé vào bên dục dũng, cười tủm tỉm nhìn hắn —— thiếu hiệp ngươi đây thật ngoan a (*)!</w:t>
      </w:r>
    </w:p>
    <w:p>
      <w:pPr>
        <w:pStyle w:val="BodyText"/>
      </w:pPr>
      <w:r>
        <w:t xml:space="preserve">(*) Chỗ này ta chém, vì bị mất từ, ta cop bản raw nhiều chỗ rồi mà cái nào ngay chỗ này cũng là thiếu hiệp nhĩ giá khiếu j□j! T^T</w:t>
      </w:r>
    </w:p>
    <w:p>
      <w:pPr>
        <w:pStyle w:val="BodyText"/>
      </w:pPr>
      <w:r>
        <w:t xml:space="preserve">)</w:t>
      </w:r>
    </w:p>
    <w:p>
      <w:pPr>
        <w:pStyle w:val="BodyText"/>
      </w:pPr>
      <w:r>
        <w:t xml:space="preserve">Hai người vốn dĩ đang đùa giỡn, Tần Thiếu Vũ chỉ lưu một cái quần bạch sắc chưa kịp thoát, hiện tại bị nước tẩm ướt dính sát vào người, trình độ kình bạo thực không thích hợp với thiếu nhi.</w:t>
      </w:r>
    </w:p>
    <w:p>
      <w:pPr>
        <w:pStyle w:val="BodyText"/>
      </w:pPr>
      <w:r>
        <w:t xml:space="preserve">“Nhìn chỗ nào?” Tần Thiếu Vũ đứng ở bên dục dũng, xoa xoa cằm y.</w:t>
      </w:r>
    </w:p>
    <w:p>
      <w:pPr>
        <w:pStyle w:val="BodyText"/>
      </w:pPr>
      <w:r>
        <w:t xml:space="preserve">Thẩm Thiên Lăng đưa tay kéo quần hắn xuống.</w:t>
      </w:r>
    </w:p>
    <w:p>
      <w:pPr>
        <w:pStyle w:val="BodyText"/>
      </w:pPr>
      <w:r>
        <w:t xml:space="preserve">Tần Thiếu Vũ: …</w:t>
      </w:r>
    </w:p>
    <w:p>
      <w:pPr>
        <w:pStyle w:val="BodyText"/>
      </w:pPr>
      <w:r>
        <w:t xml:space="preserve">Thẩm Thiên Lăng cắn cắn môi dưới, nghiêng qua ôm lấy eo hắn.</w:t>
      </w:r>
    </w:p>
    <w:p>
      <w:pPr>
        <w:pStyle w:val="BodyText"/>
      </w:pPr>
      <w:r>
        <w:t xml:space="preserve">“Không cần ——” Một câu của Tần Thiếu Vũ còn chưa nói xong, liền khẽ nhíu mày.</w:t>
      </w:r>
    </w:p>
    <w:p>
      <w:pPr>
        <w:pStyle w:val="BodyText"/>
      </w:pPr>
      <w:r>
        <w:t xml:space="preserve">Thẩm Thiên Lăng toàn thân đều phiếm hồng, hơi nhắm mắt lại, dùng hết tất cả kỹ xảo trúc trắc lấy lòng hắn.</w:t>
      </w:r>
    </w:p>
    <w:p>
      <w:pPr>
        <w:pStyle w:val="BodyText"/>
      </w:pPr>
      <w:r>
        <w:t xml:space="preserve">Tần Thiếu Vũ đáy mắt ôn nhu, ngón tay xuyên qua làn tóc đen như mực kia.</w:t>
      </w:r>
    </w:p>
    <w:p>
      <w:pPr>
        <w:pStyle w:val="BodyText"/>
      </w:pPr>
      <w:r>
        <w:t xml:space="preserve">Ngọn đèn nhẹ nhàng lay động, Mao Cầu ghé vào tiểu oa hô hô ngủ, không quên đem trảo trảo thụ thương khoát lên cái đệm, để tránh không cẩn thận đè lên nó.</w:t>
      </w:r>
    </w:p>
    <w:p>
      <w:pPr>
        <w:pStyle w:val="BodyText"/>
      </w:pPr>
      <w:r>
        <w:t xml:space="preserve">Trong tầng tầng sa trướng, chăn mềm nổi lên trận trận gợn sóng, cảnh xuân một phương.</w:t>
      </w:r>
    </w:p>
    <w:p>
      <w:pPr>
        <w:pStyle w:val="BodyText"/>
      </w:pPr>
      <w:r>
        <w:t xml:space="preserve">Lại qua mấy ngày, ngày được mọi người trong giang hồ chọn lựa cũng tới, vô cùng náo nhiệt vì Phong lão trang chủ làm pháp hội, rốt cục để ông được nhập mồ vi an, từ nay về sau không còn vì bảo kiếm mà cực nhọc nữa.</w:t>
      </w:r>
    </w:p>
    <w:p>
      <w:pPr>
        <w:pStyle w:val="BodyText"/>
      </w:pPr>
      <w:r>
        <w:t xml:space="preserve">Mà ở trong địa lao của Bái Kiếm Sơn Trang, Lục Yêu mang theo một thực hạp, chậm rãi từ cầu thang đi xuống.</w:t>
      </w:r>
    </w:p>
    <w:p>
      <w:pPr>
        <w:pStyle w:val="BodyText"/>
      </w:pPr>
      <w:r>
        <w:t xml:space="preserve">Phong Vân Liệt vốn đang ngồi dưới đất, sau khi nhìn thấy nàng thì có chút ngoài ý muốn, nhưng con ngươi vẫn tĩnh lặng như trước không chút dao động.</w:t>
      </w:r>
    </w:p>
    <w:p>
      <w:pPr>
        <w:pStyle w:val="BodyText"/>
      </w:pPr>
      <w:r>
        <w:t xml:space="preserve">“Có thể mở cửa ra một lát hay không?” Lục Yêu hỏi người canh gác.</w:t>
      </w:r>
    </w:p>
    <w:p>
      <w:pPr>
        <w:pStyle w:val="BodyText"/>
      </w:pPr>
      <w:r>
        <w:t xml:space="preserve">“Cô nương vẫn nên ở bên ngoài nói thì tốt hơn.” Người canh gác nói, “Tuy nói hắn hiện tại đã bị phế võ công, nhưng dù sao cũng là nam nhân, tiểu nhân sợ sẽ có nguy hiểm.”</w:t>
      </w:r>
    </w:p>
    <w:p>
      <w:pPr>
        <w:pStyle w:val="BodyText"/>
      </w:pPr>
      <w:r>
        <w:t xml:space="preserve">“Sẽ không.” Lục Yêu lắc đầu, “Nhờ ngươi.”</w:t>
      </w:r>
    </w:p>
    <w:p>
      <w:pPr>
        <w:pStyle w:val="BodyText"/>
      </w:pPr>
      <w:r>
        <w:t xml:space="preserve">Thấy nàng cố chấp như thế, người canh gác đành phải mở cửa ra, lại dặn dò, “Cô nương tự mình cẩn thận, hắn là người cùng hung cực ác, chuyện gì cũng có thể làm được.”</w:t>
      </w:r>
    </w:p>
    <w:p>
      <w:pPr>
        <w:pStyle w:val="BodyText"/>
      </w:pPr>
      <w:r>
        <w:t xml:space="preserve">Lục Yêu mỉm cười, xoay người vào nhà lao, ngồi xổm trước người Phong Vân Liệt.</w:t>
      </w:r>
    </w:p>
    <w:p>
      <w:pPr>
        <w:pStyle w:val="BodyText"/>
      </w:pPr>
      <w:r>
        <w:t xml:space="preserve">“… Sao ngươi lại tới đây, ” Sau một lúc lâu sau, Phong Vân Liệt rốt cục mở miệng.</w:t>
      </w:r>
    </w:p>
    <w:p>
      <w:pPr>
        <w:pStyle w:val="BodyText"/>
      </w:pPr>
      <w:r>
        <w:t xml:space="preserve">“Đến xem ngươi.” Lục Yêu từ trong thực hạp lấy ra vài thứ, “Một hồi phu thê, mà ta lại ngay cả ngươi thích ăn cái gì cũng không biết, chỉ có tự mình tùy tiện làm mấy thứ.”</w:t>
      </w:r>
    </w:p>
    <w:p>
      <w:pPr>
        <w:pStyle w:val="BodyText"/>
      </w:pPr>
      <w:r>
        <w:t xml:space="preserve">“Bữa cơm cuối cùng?” Phong Vân Liệt hỏi.</w:t>
      </w:r>
    </w:p>
    <w:p>
      <w:pPr>
        <w:pStyle w:val="BodyText"/>
      </w:pPr>
      <w:r>
        <w:t xml:space="preserve">Lục Yêu lắc đầu, “Hiện tại mọi người đều đang giúp Phong lão trang chủ làm pháp sự, không có ai nhớ tới ngươi, cũng không có ai muốn lấy tính mạng của ngươi.”</w:t>
      </w:r>
    </w:p>
    <w:p>
      <w:pPr>
        <w:pStyle w:val="BodyText"/>
      </w:pPr>
      <w:r>
        <w:t xml:space="preserve">Phong Vân Liệt tựa vào trên tường, khẽ lầm bầm lầu bầu, “Vẫn bị tìm thấy a…”</w:t>
      </w:r>
    </w:p>
    <w:p>
      <w:pPr>
        <w:pStyle w:val="Compact"/>
      </w:pPr>
      <w:r>
        <w:t xml:space="preserve">Hết</w:t>
      </w:r>
      <w:r>
        <w:br w:type="textWrapping"/>
      </w:r>
      <w:r>
        <w:br w:type="textWrapping"/>
      </w:r>
    </w:p>
    <w:p>
      <w:pPr>
        <w:pStyle w:val="Heading2"/>
      </w:pPr>
      <w:bookmarkStart w:id="77" w:name="chương-55-thiện-ác-có-báo"/>
      <w:bookmarkEnd w:id="77"/>
      <w:r>
        <w:t xml:space="preserve">55. Chương 55: Thiện Ác Có Báo!</w:t>
      </w:r>
    </w:p>
    <w:p>
      <w:pPr>
        <w:pStyle w:val="Compact"/>
      </w:pPr>
      <w:r>
        <w:br w:type="textWrapping"/>
      </w:r>
      <w:r>
        <w:br w:type="textWrapping"/>
      </w:r>
      <w:r>
        <w:t xml:space="preserve">“Hà tất phải khổ như vậy.” Lục Yêu nhìn hắn, “Đúc lại Diêm La Hồn, đối với ngươi mà nói quan trọng như vậy sao?”</w:t>
      </w:r>
    </w:p>
    <w:p>
      <w:pPr>
        <w:pStyle w:val="BodyText"/>
      </w:pPr>
      <w:r>
        <w:t xml:space="preserve">“Từ xưa đến nhiều năm nay, người của Bái Kiếm Sơn Trang không một ai không muốn đúc lại Diêm La Hồn, bao gồm cả cha ta.” Phong Vân Liệt thản nhiên nói, “Ngươi không muốn, cho nên mệnh lý chú định ngươi không thể nữ chủ nhân làm nơi này.”</w:t>
      </w:r>
    </w:p>
    <w:p>
      <w:pPr>
        <w:pStyle w:val="BodyText"/>
      </w:pPr>
      <w:r>
        <w:t xml:space="preserve">“Lúc trước khi phát hiện dị thường, ta nên tiếp tục tra xét, mà không phải chỉ rời đi.” Lục Yêu ngồi đối diện với hắn, “Nói không chừng ngươi sẽ không rơi xuống kết cục hôm nay.”</w:t>
      </w:r>
    </w:p>
    <w:p>
      <w:pPr>
        <w:pStyle w:val="BodyText"/>
      </w:pPr>
      <w:r>
        <w:t xml:space="preserve">“Nếu ngươi tiếp tục tra, sợ là không sống đến bây giờ.” Phong Vân Liệt cười khổ thở dài, “Mà thôi, một hồi phu thê, tốt xấu gì thì cuối cũng còn có người nguyện ý đến gặp ta.”</w:t>
      </w:r>
    </w:p>
    <w:p>
      <w:pPr>
        <w:pStyle w:val="BodyText"/>
      </w:pPr>
      <w:r>
        <w:t xml:space="preserve">“Vốn dĩ khi ta ở Vân Lam Thanh nghe được tin tức Bái Kiếm Sơn Trang gặp chuyện không may, đã từng nghĩ tới sẽ đến mang ngươi đi.” Thanh âm Lục Yêu rất nhạt.</w:t>
      </w:r>
    </w:p>
    <w:p>
      <w:pPr>
        <w:pStyle w:val="BodyText"/>
      </w:pPr>
      <w:r>
        <w:t xml:space="preserve">“Ngươi muốn cướp ngục?” Phong Vân Liệt bật cười, “Bất quá là thiếu nữ tay trói gà không chặt, sao lại nghĩ đến điều này?”</w:t>
      </w:r>
    </w:p>
    <w:p>
      <w:pPr>
        <w:pStyle w:val="BodyText"/>
      </w:pPr>
      <w:r>
        <w:t xml:space="preserve">“Ta không muốn cướp ngục, thầm nghĩ cầu Tần cung chủ bỏ qua cho ngươi.” Lục Yêu nhìn hắn, “Đáng tiếc đến lúc trở lại Bái Kiếm Sơn Trang mới phát hiện, lại có nhiều dân chúng vô tội uổng mạng trong tay ngươi như vậy.”</w:t>
      </w:r>
    </w:p>
    <w:p>
      <w:pPr>
        <w:pStyle w:val="BodyText"/>
      </w:pPr>
      <w:r>
        <w:t xml:space="preserve">“Cho nên ngươi không còn muốn cứu ta ?” Phong Vân Liệt hỏi.</w:t>
      </w:r>
    </w:p>
    <w:p>
      <w:pPr>
        <w:pStyle w:val="BodyText"/>
      </w:pPr>
      <w:r>
        <w:t xml:space="preserve">“Không phải không muốn cứu, là ta cứu không được.” Lục Yêu vì hắn rót một chén rượu, “Chỉ có thể ở bên cạnh ngươi trong thời gian còn lại.”</w:t>
      </w:r>
    </w:p>
    <w:p>
      <w:pPr>
        <w:pStyle w:val="BodyText"/>
      </w:pPr>
      <w:r>
        <w:t xml:space="preserve">Phong Vân Liệt tiếp nhận chén rượu, tự giễu lắc đầu, vừa định uống một hơi cạn sạch, cổ họng lại đột nhiên dâng lên một trận tinh ngọt.</w:t>
      </w:r>
    </w:p>
    <w:p>
      <w:pPr>
        <w:pStyle w:val="BodyText"/>
      </w:pPr>
      <w:r>
        <w:t xml:space="preserve">“Ngươi làm sao vậy?” Lục Yêu nhíu mày.</w:t>
      </w:r>
    </w:p>
    <w:p>
      <w:pPr>
        <w:pStyle w:val="BodyText"/>
      </w:pPr>
      <w:r>
        <w:t xml:space="preserve">Phong Vân Liệt khoát tay, há miệng còn chưa kịp nói chuyện, khóe miệng đã tràn ra một tia máu tươi.</w:t>
      </w:r>
    </w:p>
    <w:p>
      <w:pPr>
        <w:pStyle w:val="BodyText"/>
      </w:pPr>
      <w:r>
        <w:t xml:space="preserve">Lục Yêu đưa tay giúp hắn xem mạch, phát hiện mạch đập cực kỳ hỗn loạn, trong lòng có chút chấn kinh, vì thế nhanh chóng gọi thủ vệ đi thông truyền.</w:t>
      </w:r>
    </w:p>
    <w:p>
      <w:pPr>
        <w:pStyle w:val="BodyText"/>
      </w:pPr>
      <w:r>
        <w:t xml:space="preserve">Khi mấy ám vệ nghe được tin tức, vốn tưởng rằng là odo Phong Vân Liệt diễn trò, kết quả đi vào trong lao kiểm tra một hồi, mới phát hiện quả nhiên có chút không thích hợp, vì thế một bên đỡ hắn đến khách phòng, một bên chạy đi tìm Diệp Cẩn.</w:t>
      </w:r>
    </w:p>
    <w:p>
      <w:pPr>
        <w:pStyle w:val="BodyText"/>
      </w:pPr>
      <w:r>
        <w:t xml:space="preserve">“Phong Vân Liệt hộc máu?” Diệp Cẩn vốn đang ăn cơm, sau khi nghe được sửng sốt một lát.</w:t>
      </w:r>
    </w:p>
    <w:p>
      <w:pPr>
        <w:pStyle w:val="BodyText"/>
      </w:pPr>
      <w:r>
        <w:t xml:space="preserve">“Vâng.” Ám vệ đạo, “Thuộc hạ kiểm tra qua, không giống như giả vờ.”</w:t>
      </w:r>
    </w:p>
    <w:p>
      <w:pPr>
        <w:pStyle w:val="BodyText"/>
      </w:pPr>
      <w:r>
        <w:t xml:space="preserve">Thẩm Thiên Phong nghe vậy cũng có chút kinh ngạc, vì thế cùng Diệp Cẩn đi đến khách phòng tìm hiểu nguyên do.</w:t>
      </w:r>
    </w:p>
    <w:p>
      <w:pPr>
        <w:pStyle w:val="BodyText"/>
      </w:pPr>
      <w:r>
        <w:t xml:space="preserve">Phong Vân Liệt nằm trên giường, sắc mặt bất thường vàng như nến.</w:t>
      </w:r>
    </w:p>
    <w:p>
      <w:pPr>
        <w:pStyle w:val="BodyText"/>
      </w:pPr>
      <w:r>
        <w:t xml:space="preserve">“Sao lại thế này?” Diệp Cẩn hỏi Lục Yêu ngồi ở bên giường.</w:t>
      </w:r>
    </w:p>
    <w:p>
      <w:pPr>
        <w:pStyle w:val="BodyText"/>
      </w:pPr>
      <w:r>
        <w:t xml:space="preserve">“Ta cũng không biết.” Lục Yêu lắc đầu, “Lúc đầu còn rất tốt, nói không được mấy câu liền thành như vậy.”</w:t>
      </w:r>
    </w:p>
    <w:p>
      <w:pPr>
        <w:pStyle w:val="BodyText"/>
      </w:pPr>
      <w:r>
        <w:t xml:space="preserve">Diệp Cẩn thay hắn xem mạch, sau đó mày hơi nhăn lại.</w:t>
      </w:r>
    </w:p>
    <w:p>
      <w:pPr>
        <w:pStyle w:val="BodyText"/>
      </w:pPr>
      <w:r>
        <w:t xml:space="preserve">“Ta còn bao nhiêu thời gian?” Thanh âmPhong Vân Liệt rất thấp trầm.</w:t>
      </w:r>
    </w:p>
    <w:p>
      <w:pPr>
        <w:pStyle w:val="BodyText"/>
      </w:pPr>
      <w:r>
        <w:t xml:space="preserve">“Ngươi biết rõ bản thân trúng độc ?” Diệp Cẩn hỏi.</w:t>
      </w:r>
    </w:p>
    <w:p>
      <w:pPr>
        <w:pStyle w:val="BodyText"/>
      </w:pPr>
      <w:r>
        <w:t xml:space="preserve">Trúng độc? Người trong phòng nghe vậy đều có chút giật mình, trong địa lao phòng thủ nghiêm mật, đầu bếp cũng là từ Truy Ảnh Cung mang đến , ai lại có cơ hội hạ độc hắn.</w:t>
      </w:r>
    </w:p>
    <w:p>
      <w:pPr>
        <w:pStyle w:val="BodyText"/>
      </w:pPr>
      <w:r>
        <w:t xml:space="preserve">“Xem tình trạng này, độc vật ít nhất cũng đã ở trong cơ thể ba năm.” Diệp Cẩn nói, “Lúc trước ngươi chưa bao giờ phát hiện?”</w:t>
      </w:r>
    </w:p>
    <w:p>
      <w:pPr>
        <w:pStyle w:val="BodyText"/>
      </w:pPr>
      <w:r>
        <w:t xml:space="preserve">“Phát hiện, không muốn thừa nhận mà thôi.” Phong Vân Liệt cười cười, suy sụp nhắm mắt lại, “Sinh tử tại thiên, nhân các hữu mệnh.” (Sống chết do trời, người tự có số)</w:t>
      </w:r>
    </w:p>
    <w:p>
      <w:pPr>
        <w:pStyle w:val="BodyText"/>
      </w:pPr>
      <w:r>
        <w:t xml:space="preserve">“Rốt cuộc là tại sao?” Lục Yêu truy vấn.</w:t>
      </w:r>
    </w:p>
    <w:p>
      <w:pPr>
        <w:pStyle w:val="BodyText"/>
      </w:pPr>
      <w:r>
        <w:t xml:space="preserve">“Tâm mạch bị kiếm khí cùng thi độc đồng thời gây thương tích. Vốn dĩ có nội lực hộ thể, hẳn còn có thể kiên trì hai ba năm, lần này võ công bị phế, chỉ sợ dữ nhiều lành ít.” Diệp Cẩn nhìn Phong Vân Liệt, “Xem ra ngươi đối với tình trạng thân thể của mình đã sớm biết trước, ta cũng không quanh co lòng vòng.”</w:t>
      </w:r>
    </w:p>
    <w:p>
      <w:pPr>
        <w:pStyle w:val="BodyText"/>
      </w:pPr>
      <w:r>
        <w:t xml:space="preserve">“Kiếm khí cùng thi độc?” Lục Yêu cau mày.</w:t>
      </w:r>
    </w:p>
    <w:p>
      <w:pPr>
        <w:pStyle w:val="BodyText"/>
      </w:pPr>
      <w:r>
        <w:t xml:space="preserve">“Hẳn là vì Diêm La Hồn.” Diệp Cẩn nói, “Mọi việc đều phải có chừng mực, một lòng si mê tất sẽ hại thân, huống chi Diêm La Hồn vốn là vật âm hàn, hơn nữa Phong lão trang chủ vốn mang thi độc, có hôm nay cũng chẳng có gì lạ.”</w:t>
      </w:r>
    </w:p>
    <w:p>
      <w:pPr>
        <w:pStyle w:val="BodyText"/>
      </w:pPr>
      <w:r>
        <w:t xml:space="preserve">Phong Vân Liệt hai mắt vô thần, tựa hồ cũng không nghe được mọi người đang nói gì, chỉ si ngốc nhìn chằm chằm mộc điêu bảo kiếm ở đỉnh giường. (mộc điêu bảo kiếm = bảo kiếm khắc bằng gỗ)</w:t>
      </w:r>
    </w:p>
    <w:p>
      <w:pPr>
        <w:pStyle w:val="BodyText"/>
      </w:pPr>
      <w:r>
        <w:t xml:space="preserve">Diệp Cẩn ở trong lòng thở dài, kéo Thẩm Thiên Phong ra khách phòng.</w:t>
      </w:r>
    </w:p>
    <w:p>
      <w:pPr>
        <w:pStyle w:val="BodyText"/>
      </w:pPr>
      <w:r>
        <w:t xml:space="preserve">“Còn bao lâu?” Thẩm Thiên Phong hỏi.</w:t>
      </w:r>
    </w:p>
    <w:p>
      <w:pPr>
        <w:pStyle w:val="BodyText"/>
      </w:pPr>
      <w:r>
        <w:t xml:space="preserve">“Nhanh thì mười ngày, chậm thì hai ba tháng.” Diệp Cẩn lắc đầu, “Vốn là thế gia công tử, rơi vào kết cục hôm nay, cũng chỉ có thể trách chính hắn quá mức cố chấp.”</w:t>
      </w:r>
    </w:p>
    <w:p>
      <w:pPr>
        <w:pStyle w:val="BodyText"/>
      </w:pPr>
      <w:r>
        <w:t xml:space="preserve">Trong phòng, Lục Yêu ngồi bên giường, giúp hắn lau mồ hôi trên trán.</w:t>
      </w:r>
    </w:p>
    <w:p>
      <w:pPr>
        <w:pStyle w:val="BodyText"/>
      </w:pPr>
      <w:r>
        <w:t xml:space="preserve">“Ngươi thật sự từng động tâm với ta?” Phong Vân Liệt nhìn nàng, “Bắt đầu từ ngày đầu tiên thành thân, ta ngay cả nhìn cũng chưa từng nhìn ngươi.”</w:t>
      </w:r>
    </w:p>
    <w:p>
      <w:pPr>
        <w:pStyle w:val="BodyText"/>
      </w:pPr>
      <w:r>
        <w:t xml:space="preserve">“Không thể nói rõ là động tâm hay không, cô nương gia mới hơn mười tuổi, đối với tân hôn trượng phu của mình sẽ luôn ôm ấp ảo tưởng, huống hồ ngươi đối với ta cũng không tệ.” Lục Yêu thay hắn đắp chăn, “Có thể hỏi ngươi một vấn đề hay không?”</w:t>
      </w:r>
    </w:p>
    <w:p>
      <w:pPr>
        <w:pStyle w:val="BodyText"/>
      </w:pPr>
      <w:r>
        <w:t xml:space="preserve">Phong Vân Liệt gật đầu, “Hỏi đi.”</w:t>
      </w:r>
    </w:p>
    <w:p>
      <w:pPr>
        <w:pStyle w:val="BodyText"/>
      </w:pPr>
      <w:r>
        <w:t xml:space="preserve">“Dựa theo tính tình của ngươi, hẳn sẽ không biết rõ sẽ mất mạng, lại còn muốn kiên trì đúc Diêm La Hồn, vì sao?” Lục Yêu hỏi.</w:t>
      </w:r>
    </w:p>
    <w:p>
      <w:pPr>
        <w:pStyle w:val="BodyText"/>
      </w:pPr>
      <w:r>
        <w:t xml:space="preserve">“Cũng chỉ có thể trách bản thân ta quá tham lam.” Phong Vân Liệt nhắm mắt lại, “Tổ tiên Phong gia lưu lại tổ huấn, sau khi chết phải hóa thân thành kiếm khôi, chìn ngày sau cần đầu nhập kiếm diêu tán hồn. Ta ban đầu tưởng rằng kỳ hạn chín ngày chỉ đơn giản là tổ tiên ăn nói bừa bãi, cho nên vẫn không hề lưu tâm. Thẳng đến lần đầu độc phát vào ba tháng trước, ta mới mơ hồ cảm thấy sở dĩ có kỳ hạn, có lẽ là vì tại chín ngày sau, sẽ có thi độc từ trên người kiếm khôi không ngừng lan ra.” Trên đời này tất cả vu độc chi thuật, luôn sẽ có khả năng bị phản phệ, rơi vào kết cục hôm nay cũng chẳng trách được người khác.</w:t>
      </w:r>
    </w:p>
    <w:p>
      <w:pPr>
        <w:pStyle w:val="BodyText"/>
      </w:pPr>
      <w:r>
        <w:t xml:space="preserve">Lục Yêu trong khoảng thời gian ngắn, cũng không biết mình nên nói cái gì.</w:t>
      </w:r>
    </w:p>
    <w:p>
      <w:pPr>
        <w:pStyle w:val="BodyText"/>
      </w:pPr>
      <w:r>
        <w:t xml:space="preserve">“Cũng không biết vì sao, lúc trước ta chỉ muốn ngươi nhanh chóng rời đi, không thể nói là nhất kiến chung tình, nhưng cũng không đành lòng kéo ngươi xuống nước.” Phong Vân Liệt nhìn nàng, “Không sảo không nháo không tranh không đoạt, ngươi khác hẳn với những nữ tử ta gặp qua trước đó.”</w:t>
      </w:r>
    </w:p>
    <w:p>
      <w:pPr>
        <w:pStyle w:val="BodyText"/>
      </w:pPr>
      <w:r>
        <w:t xml:space="preserve">Lục Yêu thấp giọng thở dài, ngồi ở một bên chăm sóc hắn.</w:t>
      </w:r>
    </w:p>
    <w:p>
      <w:pPr>
        <w:pStyle w:val="BodyText"/>
      </w:pPr>
      <w:r>
        <w:t xml:space="preserve">Sau khi Phong lão trang chủ được hạ táng, các môn phái cũng lục tục cáo từ rời đi, không ai hỏi nhiều đến kết cục của Phong Vân Liệt —— dù sao Thẩm Thiên Phong là Võ lâm Minh chủ, lại có Tần Thiếu Vũ ở đây, chuyện này xác thực không tới phiên người khác nhúng tay vào.</w:t>
      </w:r>
    </w:p>
    <w:p>
      <w:pPr>
        <w:pStyle w:val="BodyText"/>
      </w:pPr>
      <w:r>
        <w:t xml:space="preserve">“Cuối cùng cũng an tĩnh lại .” Thẩm Thiên Lăng nhu nhu huyệt thái dương, ghé vào nhuyễn tháp đánh ngáp.</w:t>
      </w:r>
    </w:p>
    <w:p>
      <w:pPr>
        <w:pStyle w:val="BodyText"/>
      </w:pPr>
      <w:r>
        <w:t xml:space="preserve">“Chúng ta cũng có thể khởi hành đến Vương Thành .” Tần Thiếu Vũ xoa xoa lưng y.</w:t>
      </w:r>
    </w:p>
    <w:p>
      <w:pPr>
        <w:pStyle w:val="BodyText"/>
      </w:pPr>
      <w:r>
        <w:t xml:space="preserve">“Bích Tuyền Tỳ cùng Huyền Hải Ngọc thì sao?” Thẩm Thiên Lăng phiên thân nhìn hắn, “Thất Tuyệt Vương có muốn lấy lại Bích Tuyền Tỳ hay không?”</w:t>
      </w:r>
    </w:p>
    <w:p>
      <w:pPr>
        <w:pStyle w:val="BodyText"/>
      </w:pPr>
      <w:r>
        <w:t xml:space="preserve">Tần Thiếu Vũ lắc đầu, “Chúng ta cùng nhau mang cho Sở Uyên.”</w:t>
      </w:r>
    </w:p>
    <w:p>
      <w:pPr>
        <w:pStyle w:val="BodyText"/>
      </w:pPr>
      <w:r>
        <w:t xml:space="preserve">“Thật vậy?” Thẩm Thiên Lăng nghe vậy bất ngờ, ngồi bật dậy.</w:t>
      </w:r>
    </w:p>
    <w:p>
      <w:pPr>
        <w:pStyle w:val="BodyText"/>
      </w:pPr>
      <w:r>
        <w:t xml:space="preserve">“Tất nhiên là thật, ta chưa bao giờ lừa Lăng nhi.” Tần Thiếu Vũ nghĩ nghĩ, lại bổ sung nói, “Ngoại trừ khi ở trên giường.”</w:t>
      </w:r>
    </w:p>
    <w:p>
      <w:pPr>
        <w:pStyle w:val="BodyText"/>
      </w:pPr>
      <w:r>
        <w:t xml:space="preserve">Thẩm Thiên Lăng: …</w:t>
      </w:r>
    </w:p>
    <w:p>
      <w:pPr>
        <w:pStyle w:val="BodyText"/>
      </w:pPr>
      <w:r>
        <w:t xml:space="preserve">Không cần tùy tiện lạc mất trọng điểm a!</w:t>
      </w:r>
    </w:p>
    <w:p>
      <w:pPr>
        <w:pStyle w:val="BodyText"/>
      </w:pPr>
      <w:r>
        <w:t xml:space="preserve">“Mộ Hàn Dạ là người hiểu lý lẽ, Bích Tuyền Tỳ cùng Huyền Hải Ngọc hiện tại xác thực đều ở trong tay chúng ta, nhưng có tác dụng gì? Nếu vẫn không tìm được huyền cơ che giấu trong đó.” Tần Thiếu Vũ nói, “Chi bằng cùng mang cho Sở Uyên, một là có thể mượn đó giao hảo quan hệ hai quốc, thứ hai cũng có thể sớm ngày cởi bỏ khúc mắc.”</w:t>
      </w:r>
    </w:p>
    <w:p>
      <w:pPr>
        <w:pStyle w:val="BodyText"/>
      </w:pPr>
      <w:r>
        <w:t xml:space="preserve">“Đây cũng là một biện pháp.” Thẩm Thiên Lăng nói, “Ngươi xem, đã nói Mộ Hàn Dạ cũng giống ngươi mà, nhất định sẽ không chịu thiệt.”</w:t>
      </w:r>
    </w:p>
    <w:p>
      <w:pPr>
        <w:pStyle w:val="BodyText"/>
      </w:pPr>
      <w:r>
        <w:t xml:space="preserve">“Ai nói.” Tần Thiếu Vũ nói, “Ta thường xuyên chịu thiệt.”</w:t>
      </w:r>
    </w:p>
    <w:p>
      <w:pPr>
        <w:pStyle w:val="BodyText"/>
      </w:pPr>
      <w:r>
        <w:t xml:space="preserve">“Ngươi nghĩ rằng ta sẽ tin?” Thẩm Thiên Lăng sắc bén đáp lại.</w:t>
      </w:r>
    </w:p>
    <w:p>
      <w:pPr>
        <w:pStyle w:val="BodyText"/>
      </w:pPr>
      <w:r>
        <w:t xml:space="preserve">“Vì sao không tin?” Tần Thiếu Vũ cầm tay y, “Mỗi câu ta nói với Lăng nhi đều là thật tâm.”</w:t>
      </w:r>
    </w:p>
    <w:p>
      <w:pPr>
        <w:pStyle w:val="BodyText"/>
      </w:pPr>
      <w:r>
        <w:t xml:space="preserve">“Tỷ như?” Thẩm Thiên Lăng ngồi xếp bằng, “Ví dụ xem, ngươi chịu thiệt ở đâu?”</w:t>
      </w:r>
    </w:p>
    <w:p>
      <w:pPr>
        <w:pStyle w:val="BodyText"/>
      </w:pPr>
      <w:r>
        <w:t xml:space="preserve">“Tỷ như nói buổi tối hôm trước, ta lòng đầy hoan hỉ tưởng rằng có thể lên nóc nhà ân ân.” Tần Thiếu Vũ nghiêm túc nói, “Nhưng lúc sau ngươi lại không đáp ứng, đành phải sửa thành thư phòng.”</w:t>
      </w:r>
    </w:p>
    <w:p>
      <w:pPr>
        <w:pStyle w:val="BodyText"/>
      </w:pPr>
      <w:r>
        <w:t xml:space="preserve">Thư phòng cũng đã rất biến thái rồi đó! Trên bàn còn mở ra tranh ảnh 18+, vừa học vừa làm thật không biết xấu hổ. Bản thân đường đường là đại hiệp cư nhiên tùy thân mang theo thứ này, quả thực nên bị sỉ nhục một hồi. Thẩm tiểu thụ hung hăng nắm chặt quyền đầu.</w:t>
      </w:r>
    </w:p>
    <w:p>
      <w:pPr>
        <w:pStyle w:val="BodyText"/>
      </w:pPr>
      <w:r>
        <w:t xml:space="preserve">“Còn có tháng trước.” Tần Thiếu Vũ tiếp tục nói, “Lăng nhi tại thời điểm ân ân còn đá ta.”</w:t>
      </w:r>
    </w:p>
    <w:p>
      <w:pPr>
        <w:pStyle w:val="BodyText"/>
      </w:pPr>
      <w:r>
        <w:t xml:space="preserve">Thẩm Thiên Lăng hộc máu, “Đây cũng có thể tính là chịu thiệt?”</w:t>
      </w:r>
    </w:p>
    <w:p>
      <w:pPr>
        <w:pStyle w:val="BodyText"/>
      </w:pPr>
      <w:r>
        <w:t xml:space="preserve">“Tất nhiên tính.” Tần Thiếu Vũ nói, “Ta bị đá, chẳng lẽ còn có thể cho là chiếm tiện nghi.”</w:t>
      </w:r>
    </w:p>
    <w:p>
      <w:pPr>
        <w:pStyle w:val="BodyText"/>
      </w:pPr>
      <w:r>
        <w:t xml:space="preserve">Thẩm Thiên Lăng: …</w:t>
      </w:r>
    </w:p>
    <w:p>
      <w:pPr>
        <w:pStyle w:val="BodyText"/>
      </w:pPr>
      <w:r>
        <w:t xml:space="preserve">“Còn có —— ”</w:t>
      </w:r>
    </w:p>
    <w:p>
      <w:pPr>
        <w:pStyle w:val="BodyText"/>
      </w:pPr>
      <w:r>
        <w:t xml:space="preserve">“Được rồi, chúng ta đổi đề tài.” Thẩm tiểu thụ sắc bén lại lãnh khốc! Tuy rằng không biết kế tiếp hắn muốn nói gì, nhưng phỏng chừng có đến tám chín phần vẫn là mấy cái chuyện liên quan đến ân ân, cho nên vẫn nên mau chóng ngăn lại thì tốt hơn.</w:t>
      </w:r>
    </w:p>
    <w:p>
      <w:pPr>
        <w:pStyle w:val="BodyText"/>
      </w:pPr>
      <w:r>
        <w:t xml:space="preserve">“Muốn đổi đề tài gì?” Tần Thiếu Vũ cúi đầu hôn y một cái, “Điểm tâm nngày mai?”</w:t>
      </w:r>
    </w:p>
    <w:p>
      <w:pPr>
        <w:pStyle w:val="BodyText"/>
      </w:pPr>
      <w:r>
        <w:t xml:space="preserve">“Đừng có nói như chúng ta trừ bỏ ngủ chính là ăn a!” Thẩm Thiên Lăng 囧囧, đưa tay kéo hai má hắn, “Ngươi định xử trí Phong Vân Liệt như thế nào?”</w:t>
      </w:r>
    </w:p>
    <w:p>
      <w:pPr>
        <w:pStyle w:val="BodyText"/>
      </w:pPr>
      <w:r>
        <w:t xml:space="preserve">“Hắn đã không còn bao nhiêu ngày.” Tần Thiếu Vũ nói, “Mấy ngày trước Lục Yêu có tới tìm ta, nói không muốn để hắn chết dưới đao kiếm, ta đáp ứng.”</w:t>
      </w:r>
    </w:p>
    <w:p>
      <w:pPr>
        <w:pStyle w:val="BodyText"/>
      </w:pPr>
      <w:r>
        <w:t xml:space="preserve">“Dù sao cũng là một hồi phu thê, Lục Yêu như thế coi như đã là hết lòng quan tâm.” Thẩm Thiên Lăng thở dài, “Ngươi nói xem, lúc trước Phong Vân Liệt hà tất làm như thế.”</w:t>
      </w:r>
    </w:p>
    <w:p>
      <w:pPr>
        <w:pStyle w:val="BodyText"/>
      </w:pPr>
      <w:r>
        <w:t xml:space="preserve">“Người sống một đời, luôn sẽ có những suy nghĩ sai lầm.” Tần Thiếu Vũ nói, “Bất đồng ở chỗ, sai lầm là nhỏ hay lớn mà thôi.”</w:t>
      </w:r>
    </w:p>
    <w:p>
      <w:pPr>
        <w:pStyle w:val="BodyText"/>
      </w:pPr>
      <w:r>
        <w:t xml:space="preserve">“Khi nào chúng ta khởi hành đến Vương Thành?” Thẩm Thiên Lăng hỏi.</w:t>
      </w:r>
    </w:p>
    <w:p>
      <w:pPr>
        <w:pStyle w:val="BodyText"/>
      </w:pPr>
      <w:r>
        <w:t xml:space="preserve">“Năm ngày sau.” Tần Thiếu Vũ nói, “Ít nhất cũng phải chờ chân Diệp Cẩn tốt lên đã.” Mấy ngày trước vì hái thảo dược, Diệp Cẩn vô ý lăn xuống bờ ruộng bị thương ở chân, đã phải nằm trên giường ba ngày.</w:t>
      </w:r>
    </w:p>
    <w:p>
      <w:pPr>
        <w:pStyle w:val="BodyText"/>
      </w:pPr>
      <w:r>
        <w:t xml:space="preserve">“Nhẹ một chút!” Trong phòng ngủ, Diệp Cẩn đang một bên cắn lê một bê phê bình Thẩm minh chỉ.</w:t>
      </w:r>
    </w:p>
    <w:p>
      <w:pPr>
        <w:pStyle w:val="BodyText"/>
      </w:pPr>
      <w:r>
        <w:t xml:space="preserve">“Thủ pháp nhẹ thì không có hiệu quả.” Thẩm Thiên Phong nói, “Ngoan, nhịn một chút.”</w:t>
      </w:r>
    </w:p>
    <w:p>
      <w:pPr>
        <w:pStyle w:val="BodyText"/>
      </w:pPr>
      <w:r>
        <w:t xml:space="preserve">“Vậy ngươi đem ta đánh ngất đi.” Diệp Cẩn đưa ra yêu cầu.</w:t>
      </w:r>
    </w:p>
    <w:p>
      <w:pPr>
        <w:pStyle w:val="BodyText"/>
      </w:pPr>
      <w:r>
        <w:t xml:space="preserve">Thẩm Thiên Phong càng bất đắc dĩ, “Sao ngươi lại luôn muốn ta đánh ngất ngươi vậy.” Khi hai người ôn tồn cũng thế, hiện tại chân bị thương cũng thế.</w:t>
      </w:r>
    </w:p>
    <w:p>
      <w:pPr>
        <w:pStyle w:val="BodyText"/>
      </w:pPr>
      <w:r>
        <w:t xml:space="preserve">“Bởi vì chịu đau đều là ta!” Diệp Cẩn giận, “Đứng nói chuyện thắt lưng không đau (*)!”</w:t>
      </w:r>
    </w:p>
    <w:p>
      <w:pPr>
        <w:pStyle w:val="BodyText"/>
      </w:pPr>
      <w:r>
        <w:t xml:space="preserve">Thẩm Thiên Phong tự biết đuối lý, tiếp tục giúp y nhu ấn cổ chân.</w:t>
      </w:r>
    </w:p>
    <w:p>
      <w:pPr>
        <w:pStyle w:val="BodyText"/>
      </w:pPr>
      <w:r>
        <w:t xml:space="preserve">“Người như ngươi mà làm đại phu, ba ngày sau chắc chắn bị người ta đạp nát y quán!” Diệp Cẩn lải nhải. (Vậy nên mới đi làm Minh chủ đó~)</w:t>
      </w:r>
    </w:p>
    <w:p>
      <w:pPr>
        <w:pStyle w:val="BodyText"/>
      </w:pPr>
      <w:r>
        <w:t xml:space="preserve">Thẩm Thiên Phong cúi đầu, hôn nhẹ cổ chân trắng nõn kia.</w:t>
      </w:r>
    </w:p>
    <w:p>
      <w:pPr>
        <w:pStyle w:val="BodyText"/>
      </w:pPr>
      <w:r>
        <w:t xml:space="preserve">“Đăng đồ tử, hôn cái gì mà hôn!” Diệp Cẩn đạp đạp hai má hắn, “Nếu là đổi thành người bình thường bị như thế, nhất định sẽ đi quan phủ tố cáo ngươi.”</w:t>
      </w:r>
    </w:p>
    <w:p>
      <w:pPr>
        <w:pStyle w:val="BodyText"/>
      </w:pPr>
      <w:r>
        <w:t xml:space="preserve">Thẩm Thiên Phong dở khóc dở cười, “Ta cũng không phải đầu có bệnh, người thường sinh bệnh có liên quan gì tới ta.”</w:t>
      </w:r>
    </w:p>
    <w:p>
      <w:pPr>
        <w:pStyle w:val="BodyText"/>
      </w:pPr>
      <w:r>
        <w:t xml:space="preserve">“Không ăn.” Diệp Cẩn vô cùng ngạo kiều, đem trái lê mình cắn được một nửa đưa qua, “Không cần lãng phí.”</w:t>
      </w:r>
    </w:p>
    <w:p>
      <w:pPr>
        <w:pStyle w:val="BodyText"/>
      </w:pPr>
      <w:r>
        <w:t xml:space="preserve">Thẩm Thiên Phong thức thời há miệng.</w:t>
      </w:r>
    </w:p>
    <w:p>
      <w:pPr>
        <w:pStyle w:val="BodyText"/>
      </w:pPr>
      <w:r>
        <w:t xml:space="preserve">Vì thế chờ khi Thẩm Thiên Lăng ôm Mao Cầu đến đây, đẩy cửa chỉ thấy được hình ảnh tẩu tử y đang uy cho đại ca y ăn!</w:t>
      </w:r>
    </w:p>
    <w:p>
      <w:pPr>
        <w:pStyle w:val="BodyText"/>
      </w:pPr>
      <w:r>
        <w:t xml:space="preserve">“Thu.” Mao Cầu ánh mắt cơ khát, rất muốn ăn a.</w:t>
      </w:r>
    </w:p>
    <w:p>
      <w:pPr>
        <w:pStyle w:val="BodyText"/>
      </w:pPr>
      <w:r>
        <w:t xml:space="preserve">“Ta đi nhầm cửa.” Thẩm Thiên Lăng quyết đoán xoay người rời đi —— khó được ấm áp như vậy a, nhất định không thể làm phiền.</w:t>
      </w:r>
    </w:p>
    <w:p>
      <w:pPr>
        <w:pStyle w:val="BodyText"/>
      </w:pPr>
      <w:r>
        <w:t xml:space="preserve">Chỉ có Mao Cầu vô cùng sốt ruột, sao lại ôm đi a, lê còn chưa có ăn mà.</w:t>
      </w:r>
    </w:p>
    <w:p>
      <w:pPr>
        <w:pStyle w:val="BodyText"/>
      </w:pPr>
      <w:r>
        <w:t xml:space="preserve">Quả thực buồn bực.</w:t>
      </w:r>
    </w:p>
    <w:p>
      <w:pPr>
        <w:pStyle w:val="Compact"/>
      </w:pPr>
      <w:r>
        <w:t xml:space="preserve">Hết</w:t>
      </w:r>
      <w:r>
        <w:br w:type="textWrapping"/>
      </w:r>
      <w:r>
        <w:br w:type="textWrapping"/>
      </w:r>
    </w:p>
    <w:p>
      <w:pPr>
        <w:pStyle w:val="Heading2"/>
      </w:pPr>
      <w:bookmarkStart w:id="78" w:name="chương-56-vì-sao-đại-lão-viễn-chạy-tới-độ-kiếp-tự"/>
      <w:bookmarkEnd w:id="78"/>
      <w:r>
        <w:t xml:space="preserve">56. Chương 56: Vì Sao Đại Lão Viễn Chạy Tới Độ Kiếp Tự!</w:t>
      </w:r>
    </w:p>
    <w:p>
      <w:pPr>
        <w:pStyle w:val="Compact"/>
      </w:pPr>
      <w:r>
        <w:br w:type="textWrapping"/>
      </w:r>
      <w:r>
        <w:br w:type="textWrapping"/>
      </w:r>
      <w:r>
        <w:t xml:space="preserve">* Đại lão viễn là chỉ một người nào đó ở rất xa bỗng nhiên xuất hiện.</w:t>
      </w:r>
    </w:p>
    <w:p>
      <w:pPr>
        <w:pStyle w:val="BodyText"/>
      </w:pPr>
      <w:r>
        <w:t xml:space="preserve">Kỳ thật cổ chân Diệp Cẩn thụ thương, ban ngày cũng không cảm thấy có bao nhiêu ảnh hưởng, tóm lại gần đây cũng không có chuyện gì, tựa ở trên giường đọc sách tán gẫu, thời gian trôi qua cũng không mấy khó khăn. Nhưng buổi tối thì tương đối phiền toái, bởi vì người bên cạnh rất tỉnh táo, chỉ cần có một động tĩnh nhỏ cũng sẽ tỉnh lại.</w:t>
      </w:r>
    </w:p>
    <w:p>
      <w:pPr>
        <w:pStyle w:val="BodyText"/>
      </w:pPr>
      <w:r>
        <w:t xml:space="preserve">Tối hôm nay, trước khi ngủ Diệp Cẩn uống hơi nhiều nước, vì thế nửa đêm mơ thấy bản thân nơi nơi tìm nhà xí, cuối cùng đột nhiên bừng tỉnh.</w:t>
      </w:r>
    </w:p>
    <w:p>
      <w:pPr>
        <w:pStyle w:val="BodyText"/>
      </w:pPr>
      <w:r>
        <w:t xml:space="preserve">“Làm sao?” Thẩm Thiên Phong đem y ôm vào trong lòng.</w:t>
      </w:r>
    </w:p>
    <w:p>
      <w:pPr>
        <w:pStyle w:val="BodyText"/>
      </w:pPr>
      <w:r>
        <w:t xml:space="preserve">“Nằm mơ.” Diệp Cẩn hồi thần, “Mơ thấy ngươi hạ lệnh, đem tất cả nhà xí trong Nhật Nguyệt Sơn Trang hủy hết.” Quả thực đáng giận.</w:t>
      </w:r>
    </w:p>
    <w:p>
      <w:pPr>
        <w:pStyle w:val="BodyText"/>
      </w:pPr>
      <w:r>
        <w:t xml:space="preserve">Thẩm Thiên Phong: …</w:t>
      </w:r>
    </w:p>
    <w:p>
      <w:pPr>
        <w:pStyle w:val="BodyText"/>
      </w:pPr>
      <w:r>
        <w:t xml:space="preserve">“Không thèm nghe ngươi nói nữa.” Diệp Cẩn ngồi dậy, “Ta đi giải quyết vấn đề.”</w:t>
      </w:r>
    </w:p>
    <w:p>
      <w:pPr>
        <w:pStyle w:val="BodyText"/>
      </w:pPr>
      <w:r>
        <w:t xml:space="preserve">“Ta ôm ngươi đi.” Thẩm Thiên Phong cũng cùng mang hài.</w:t>
      </w:r>
    </w:p>
    <w:p>
      <w:pPr>
        <w:pStyle w:val="BodyText"/>
      </w:pPr>
      <w:r>
        <w:t xml:space="preserve">“Vì sao cần ngươi ôm.” Diệp Cẩn mạnh miệng, “Lão tử tự mình đi!”</w:t>
      </w:r>
    </w:p>
    <w:p>
      <w:pPr>
        <w:pStyle w:val="BodyText"/>
      </w:pPr>
      <w:r>
        <w:t xml:space="preserve">“Chưa nói ngươi không đi được.” Thẩm Thiên Phong vuốt đuôi, sau đó muốn ôm ngang lấy y.</w:t>
      </w:r>
    </w:p>
    <w:p>
      <w:pPr>
        <w:pStyle w:val="BodyText"/>
      </w:pPr>
      <w:r>
        <w:t xml:space="preserve">Diệp Cẩn quen tính ngạo kiều, xoay người muốn tránh thoát tay hắn, lại quên bản thân bị thương trong người, chân phải không cẩn thận đá vào tường, thanh âm “dát băng” truyền đến vô cùng rõ ràng.</w:t>
      </w:r>
    </w:p>
    <w:p>
      <w:pPr>
        <w:pStyle w:val="BodyText"/>
      </w:pPr>
      <w:r>
        <w:t xml:space="preserve">“Tiểu Cẩn.” Thẩm Thiên Phong nhất thời hoảng sợ.</w:t>
      </w:r>
    </w:p>
    <w:p>
      <w:pPr>
        <w:pStyle w:val="BodyText"/>
      </w:pPr>
      <w:r>
        <w:t xml:space="preserve">Diệp Cẩn đau đến hấp khí lạnh, thiếu chút nữa ngất xỉu.</w:t>
      </w:r>
    </w:p>
    <w:p>
      <w:pPr>
        <w:pStyle w:val="BodyText"/>
      </w:pPr>
      <w:r>
        <w:t xml:space="preserve">“Không sao chứ.” Thẩm Thiên Phong nhanh chóng thắp sáng ngọn nến.</w:t>
      </w:r>
    </w:p>
    <w:p>
      <w:pPr>
        <w:pStyle w:val="BodyText"/>
      </w:pPr>
      <w:r>
        <w:t xml:space="preserve">Vết sưng ở cổ chân vốn dĩ chưa tan trải qua chấn động vừa rồi lại lớn thêm một vòng, Thẩm Thiên Phong ngay cả chạm cũng không dám chạm, hơn nữa còn hỏi một vấn đề phi thường xuẩn, “Đau không?”</w:t>
      </w:r>
    </w:p>
    <w:p>
      <w:pPr>
        <w:pStyle w:val="BodyText"/>
      </w:pPr>
      <w:r>
        <w:t xml:space="preserve">Diệp Cẩn: …</w:t>
      </w:r>
    </w:p>
    <w:p>
      <w:pPr>
        <w:pStyle w:val="BodyText"/>
      </w:pPr>
      <w:r>
        <w:t xml:space="preserve">“Ta giúp ngươi lấy dược.” Thẩm Thiên Phong nhanh chóng ý thức được sai lầm của mình.</w:t>
      </w:r>
    </w:p>
    <w:p>
      <w:pPr>
        <w:pStyle w:val="BodyText"/>
      </w:pPr>
      <w:r>
        <w:t xml:space="preserve">“Trước đỡ lão tử đi nhà xí.” Diệp Cẩn hữu khí vô lực.</w:t>
      </w:r>
    </w:p>
    <w:p>
      <w:pPr>
        <w:pStyle w:val="BodyText"/>
      </w:pPr>
      <w:r>
        <w:t xml:space="preserve">Thẩm Thiên Phong nhanh chóng ôm y đi, vốn định đứng bên cạnh giúp đỡ y trong toàn bộ quá trình, kết quả như trong dự kiến là bị một bàn tay đẩy ra cửa.</w:t>
      </w:r>
    </w:p>
    <w:p>
      <w:pPr>
        <w:pStyle w:val="BodyText"/>
      </w:pPr>
      <w:r>
        <w:t xml:space="preserve">Diệp Cẩn sâu sắc cảm thấy bản thân gần đây rất không may mắn, vì thế sau khi ngồi lên giường, một bên để Thẩm Thiên Phong bang giúp mình bôi thuốc, một bên dùng chân khác đá đá hắn, “Ngươi có biết ở đâu có chùa miếu thắp hương linh nghiệm không?”</w:t>
      </w:r>
    </w:p>
    <w:p>
      <w:pPr>
        <w:pStyle w:val="BodyText"/>
      </w:pPr>
      <w:r>
        <w:t xml:space="preserve">“Gần đây sao?” Thẩm Thiên Phong nghĩ nghĩ, sau đó nói, “Độ Kiếp tự, cách nơi này ước chừng ba mươi ngày đường, cách Vương Thành cũng không tính xa.”</w:t>
      </w:r>
    </w:p>
    <w:p>
      <w:pPr>
        <w:pStyle w:val="BodyText"/>
      </w:pPr>
      <w:r>
        <w:t xml:space="preserve">“Ngày mai chúng ta sẽ lên đường.” Ánh mắt Diệp Cẩn như là tình thế bắt buộc, “Lão tử nhất định phải thắp hương đuổi vận xui!”</w:t>
      </w:r>
    </w:p>
    <w:p>
      <w:pPr>
        <w:pStyle w:val="BodyText"/>
      </w:pPr>
      <w:r>
        <w:t xml:space="preserve">“Ngày mai?” Thẩm Thiên Phong nhíu mày, “Ít nhất phải đợi đến khi chân tốt một chút.”</w:t>
      </w:r>
    </w:p>
    <w:p>
      <w:pPr>
        <w:pStyle w:val="BodyText"/>
      </w:pPr>
      <w:r>
        <w:t xml:space="preserve">“Lúc trước ta muốn đi, ngươi cũng nói như vậy , kết quả thì sao? !” Diệp Cẩn giơ lên một chân.</w:t>
      </w:r>
    </w:p>
    <w:p>
      <w:pPr>
        <w:pStyle w:val="BodyText"/>
      </w:pPr>
      <w:r>
        <w:t xml:space="preserve">Thẩm Thiên Phong: …</w:t>
      </w:r>
    </w:p>
    <w:p>
      <w:pPr>
        <w:pStyle w:val="BodyText"/>
      </w:pPr>
      <w:r>
        <w:t xml:space="preserve">“Lúc nào xuất phát? !” Diệp Cẩn căm tức nhìn hắn.</w:t>
      </w:r>
    </w:p>
    <w:p>
      <w:pPr>
        <w:pStyle w:val="BodyText"/>
      </w:pPr>
      <w:r>
        <w:t xml:space="preserve">Thẩm Thiên Phong biết nghe lời phải, “Buổi chiều ngày mai.”</w:t>
      </w:r>
    </w:p>
    <w:p>
      <w:pPr>
        <w:pStyle w:val="BodyText"/>
      </w:pPr>
      <w:r>
        <w:t xml:space="preserve">Như vậy cũng không tệ lắm! Diệp cốc chủ ngạo kiều nằm xuống giường.</w:t>
      </w:r>
    </w:p>
    <w:p>
      <w:pPr>
        <w:pStyle w:val="BodyText"/>
      </w:pPr>
      <w:r>
        <w:t xml:space="preserve">Thẩm Thiên Phong vừa bất đắc dĩ vừa buồn cười, nhẹ nhàng giúp y ấn nhu cổ chân.</w:t>
      </w:r>
    </w:p>
    <w:p>
      <w:pPr>
        <w:pStyle w:val="BodyText"/>
      </w:pPr>
      <w:r>
        <w:t xml:space="preserve">Trong giang hồ, người có uy tín nhất chính là Võ lâm Minh chủ, mà so với Võ lâm Minh chủ càng có uy tín, tự nhiên chính là cha của Võ lâm Minh chủ… cùng phu nhân.</w:t>
      </w:r>
    </w:p>
    <w:p>
      <w:pPr>
        <w:pStyle w:val="BodyText"/>
      </w:pPr>
      <w:r>
        <w:t xml:space="preserve">Vì thế buổi chiều ngày hôm sau, mọi người liền trùng trùng điệp điệp rời khỏi Bái Kiếm Sơn Trang, một đường tiếp tục đi về hướng Bắc. Thẩm Thiên Lăng cùng Tần Thiếu Vũ sau khi cưỡi ngựa một trận, cảm thấy có chút mệt, vì thế liền muốn đi tìm tẩu tử y nói chuyện phiếm. Kết quả vừa xốc lên rèm cửa xe ngựa, chỉ thấy tẩu tử y đang lười biếng nằm nghiêng trên nhuyễn tháp, một tay chống đầu, trên người còn có một cái chăn gấm. Mà đại ca y thì bưng băng ghế ngồi ở một bên, tùy thời chuẩn bị uy hoa quả, quả thực trung khuyển đến không đành lòng nhìn.</w:t>
      </w:r>
    </w:p>
    <w:p>
      <w:pPr>
        <w:pStyle w:val="BodyText"/>
      </w:pPr>
      <w:r>
        <w:t xml:space="preserve">“Làm sao vậy?” Thấy Thẩm Thiên Lăng đến cửa lại không vào, Diệp Cẩn có chút buồn bực.</w:t>
      </w:r>
    </w:p>
    <w:p>
      <w:pPr>
        <w:pStyle w:val="BodyText"/>
      </w:pPr>
      <w:r>
        <w:t xml:space="preserve">Thẩm tiểu thụ phát ra lời nói từ nội tâm, “Ngươi nghe qua Từ Hi chưa?”</w:t>
      </w:r>
    </w:p>
    <w:p>
      <w:pPr>
        <w:pStyle w:val="BodyText"/>
      </w:pPr>
      <w:r>
        <w:t xml:space="preserve">Đáy mắt Diệp Cẩn rất mờ mịt.</w:t>
      </w:r>
    </w:p>
    <w:p>
      <w:pPr>
        <w:pStyle w:val="BodyText"/>
      </w:pPr>
      <w:r>
        <w:t xml:space="preserve">Chưa từng nghe qua là được rồi. Thẩm tiểu thụ vẻ mặt nghiêm túc, ngươi mà nghe rồi, ta nhất định sẽ bị đại ca đánh. Không sai, trên giang hồ mỗi người đều ca ngợi Thẩm minh chủ, nếu đã đánh đệ đệ thì nhất định sẽ không nương tay. Thẩm Thiên Lăng còn đỡ một chút, Thẩm Thiên Khiêm cùng Thẩm Thiên Phàm mới là thụ hại nặng nề, trình độ gian khổ thời thơ ấu có thể so với thiếu cung chủ hiện tại.</w:t>
      </w:r>
    </w:p>
    <w:p>
      <w:pPr>
        <w:pStyle w:val="BodyText"/>
      </w:pPr>
      <w:r>
        <w:t xml:space="preserve">Mà trong Bái Kiếm Sơn Trang, Lục Yêu đang uy Phong Vân Liệt uống thuốc. Diệp Cẩn trước khi đi từng nói qua, tính mạng hắn nhiều nhất chỉ còn một tháng, nhưng mặc dù như thế, Lục Yêu vẫn mỗi ngày tự tay sắc thuốc nấu cơm, tận lực giúp hắn được thoải mái.</w:t>
      </w:r>
    </w:p>
    <w:p>
      <w:pPr>
        <w:pStyle w:val="BodyText"/>
      </w:pPr>
      <w:r>
        <w:t xml:space="preserve">“Cần gì đối với ta như thế.” Phong Vân Liệt thở dài.</w:t>
      </w:r>
    </w:p>
    <w:p>
      <w:pPr>
        <w:pStyle w:val="BodyText"/>
      </w:pPr>
      <w:r>
        <w:t xml:space="preserve">“Đừng nghĩ lung tung.” Lục Yêu thay hắn lau miệng, “Ta mang ngươi ra ngoài phơi nắng.”</w:t>
      </w:r>
    </w:p>
    <w:p>
      <w:pPr>
        <w:pStyle w:val="BodyText"/>
      </w:pPr>
      <w:r>
        <w:t xml:space="preserve">“Là ta hại ngươi.” Phong Vân Liệt cười khổ, “Lúc trước nếu ta cố ý không đáp ứng việc hôn nhân này, hiện tại ngươi hẳn đã có nơi chốn để về.”</w:t>
      </w:r>
    </w:p>
    <w:p>
      <w:pPr>
        <w:pStyle w:val="BodyText"/>
      </w:pPr>
      <w:r>
        <w:t xml:space="preserve">“Người sống trên đời, ai có thể biết trước.” Lục Yêu đỡ hắn ngồi trên nhuyễn tháp, “Một hồi phu thê, chiếu cố ngươi là bổn phận của ta, cũng là báo đáp ngày đó lão trang chủ đã thay ta lo liệu hậu sự của cha mẹ.”</w:t>
      </w:r>
    </w:p>
    <w:p>
      <w:pPr>
        <w:pStyle w:val="BodyText"/>
      </w:pPr>
      <w:r>
        <w:t xml:space="preserve">“Nếu trên đời này thực sự có tu la địa ngục, ta chắc chắn sẽ cầu Diêm Vương gia, để Lục Yêu trọn đời bình an hỉ nhạc.” Phong Vân Liệt hốc mắt phiếm hồng, ngón tay nhẹ nhàng lướt qua hai má của nàng, “Không bao giờ gặp phải loại người như ta nữa.”</w:t>
      </w:r>
    </w:p>
    <w:p>
      <w:pPr>
        <w:pStyle w:val="BodyText"/>
      </w:pPr>
      <w:r>
        <w:t xml:space="preserve">“Đừng nói nữa.” Lục Yêu nghiêng đầu.</w:t>
      </w:r>
    </w:p>
    <w:p>
      <w:pPr>
        <w:pStyle w:val="BodyText"/>
      </w:pPr>
      <w:r>
        <w:t xml:space="preserve">“Tương lai nhất định sẽ có người chăm sóc ngươi thật tốt.” Phong Vân Liệt ôm nàng vào trong lòng, “Lần này qua rồi, hãy quên ta đi.”</w:t>
      </w:r>
    </w:p>
    <w:p>
      <w:pPr>
        <w:pStyle w:val="BodyText"/>
      </w:pPr>
      <w:r>
        <w:t xml:space="preserve">“Ân.” Lục Yêu nhắm mắt lại, “Hảo.”</w:t>
      </w:r>
    </w:p>
    <w:p>
      <w:pPr>
        <w:pStyle w:val="BodyText"/>
      </w:pPr>
      <w:r>
        <w:t xml:space="preserve">“Lần sau tìm nam nhân, phải đáng tin cậy .” Thân thể Phong Vân Liệt đã rất suy yếu, nhưng vẫn dùng hết sức ôm chặt nàng, “Biết thương ngươi, tính tình tốt.”</w:t>
      </w:r>
    </w:p>
    <w:p>
      <w:pPr>
        <w:pStyle w:val="BodyText"/>
      </w:pPr>
      <w:r>
        <w:t xml:space="preserve">Lục Yêu chôn mặt trong lòng hắn, gắt gao cắn môi dưới.</w:t>
      </w:r>
    </w:p>
    <w:p>
      <w:pPr>
        <w:pStyle w:val="BodyText"/>
      </w:pPr>
      <w:r>
        <w:t xml:space="preserve">“Ta cũng không thể lưu lại thứ gì cho ngươi, trong sơn trang này có quá nhiều oan hồn, nếu ngươi không muốn, thì đốt đi.” Phong Vân Liệt nói, “Giữa thư phòng có chôn hai rương hoàng kim, đủ để ngươi an độ dư sinh (sống an ổn, dư dả), nhớ rõ nhất định phải mang đi.”</w:t>
      </w:r>
    </w:p>
    <w:p>
      <w:pPr>
        <w:pStyle w:val="BodyText"/>
      </w:pPr>
      <w:r>
        <w:t xml:space="preserve">“Ngươi thì sao?” Lục hông giắt.</w:t>
      </w:r>
    </w:p>
    <w:p>
      <w:pPr>
        <w:pStyle w:val="BodyText"/>
      </w:pPr>
      <w:r>
        <w:t xml:space="preserve">“Thiêu đi.” Phong Vân Liệt lấy ngón tay giúp nàng chải tóc, “Tro cốt chôn ngoài thư phòng của chúng ta, nơi đó có một gốc lê hoa, hàng năm xuân đến hoa đều nở rất đẹp.”</w:t>
      </w:r>
    </w:p>
    <w:p>
      <w:pPr>
        <w:pStyle w:val="BodyText"/>
      </w:pPr>
      <w:r>
        <w:t xml:space="preserve">Lục Yêu cúi đầu lên tiếng, tựa vào trong lòng hắn nói, “Ta mệt rồi.”</w:t>
      </w:r>
    </w:p>
    <w:p>
      <w:pPr>
        <w:pStyle w:val="BodyText"/>
      </w:pPr>
      <w:r>
        <w:t xml:space="preserve">“Ngủ một giấc đi.” Phong Vân Liệt lấy một tấm thảm qua, nhẹ nhàng phủ trên người nàng.</w:t>
      </w:r>
    </w:p>
    <w:p>
      <w:pPr>
        <w:pStyle w:val="BodyText"/>
      </w:pPr>
      <w:r>
        <w:t xml:space="preserve">Bầu trời nắng ấm, gió nhẹ thổi vào mặt, rất thoải mái.</w:t>
      </w:r>
    </w:p>
    <w:p>
      <w:pPr>
        <w:pStyle w:val="BodyText"/>
      </w:pPr>
      <w:r>
        <w:t xml:space="preserve">Hai mươi ngày sau, Phong Vân Liệt ở trong mộng an nhiên rời đi, Lục Yêu y theo di ngôn của hắn, đem tro cốt chôn dưới tàng cây đào hoa, sau khi canh giữ bên linh cữu bảy ngày, liền một mình trở về Vân Lam Thành. Về phần Bái Kiếm Sơn Trang, bị triệt để nghiêm phong —— có phân phó của Thẩm Thiên Phong cùng Tần Thiếu Vũ, trên giang hồ tất nhiên không ai dám đến phá hoại.</w:t>
      </w:r>
    </w:p>
    <w:p>
      <w:pPr>
        <w:pStyle w:val="BodyText"/>
      </w:pPr>
      <w:r>
        <w:t xml:space="preserve">Tin tức Phong Vân Liệt bỏ mình rất nhanh liền truyền khắp giang hồ, đoàn người Tần Thiếu Vũ tất nhiên là người biết đầu tiên.</w:t>
      </w:r>
    </w:p>
    <w:p>
      <w:pPr>
        <w:pStyle w:val="BodyText"/>
      </w:pPr>
      <w:r>
        <w:t xml:space="preserve">“Lục Yêu là cô nương tốt.” Thẩm Thiên Lăng nói, “Không biết tương lai ai sẽ cưới được nàng.”</w:t>
      </w:r>
    </w:p>
    <w:p>
      <w:pPr>
        <w:pStyle w:val="BodyText"/>
      </w:pPr>
      <w:r>
        <w:t xml:space="preserve">“Nếu là cô nương tốt, tự nhiên sẽ có một đám người chờ đợi.” Tần Thiếu Vũ xoa xoa mũi hắn, “Không cho nhíu.”</w:t>
      </w:r>
    </w:p>
    <w:p>
      <w:pPr>
        <w:pStyle w:val="BodyText"/>
      </w:pPr>
      <w:r>
        <w:t xml:space="preserve">“Phong Vân Liệt trước khi chết, nhất định rất hối hận.” Thẩm Thiên Lăng thở dài, dù là người xấu đến đâu, trong lòng hẳn cũng còn một nơi sạch sẽ như tuyết, chưa bao giờ bị thế tục lây dính.</w:t>
      </w:r>
    </w:p>
    <w:p>
      <w:pPr>
        <w:pStyle w:val="BodyText"/>
      </w:pPr>
      <w:r>
        <w:t xml:space="preserve">“Hối hận thì thế nào.” Tần Thiếu Vũ nói, “Cũng chỉ có thể mong rằng kiếp sau có thể đầu thai vào gia đình bình thường, không cần dây dưa vào giang hồ phiền toái này.”</w:t>
      </w:r>
    </w:p>
    <w:p>
      <w:pPr>
        <w:pStyle w:val="BodyText"/>
      </w:pPr>
      <w:r>
        <w:t xml:space="preserve">“Không liên quan tới giang hồ, là vì phẩm tính a, nếu hy vọng hắn đầu thai vào gia đình bình thường, chi bằng hy vọng hắn kiếp sau có thể bình thản một chút.” Thẩm Thiên Lăng nói, “Ngươi ta cũng thân ở giang hồ, không phải vẫn tiêu dao khoái hoạt đó sao.”</w:t>
      </w:r>
    </w:p>
    <w:p>
      <w:pPr>
        <w:pStyle w:val="BodyText"/>
      </w:pPr>
      <w:r>
        <w:t xml:space="preserve">“Cũng đúng.” Tần Thiếu Vũ ngồi xuống trước mặt y, “Sắp đến Độ Kiếp tự rồi, nghe nói thắp hương rất linh nghiệm, ngươi có muốn cầu Bồ Tát cái gì hay không?”</w:t>
      </w:r>
    </w:p>
    <w:p>
      <w:pPr>
        <w:pStyle w:val="BodyText"/>
      </w:pPr>
      <w:r>
        <w:t xml:space="preserve">“Cầu mọi người đều khỏe mạnh.” Thẩm Thiên Lăng nói.</w:t>
      </w:r>
    </w:p>
    <w:p>
      <w:pPr>
        <w:pStyle w:val="BodyText"/>
      </w:pPr>
      <w:r>
        <w:t xml:space="preserve">Tần Thiếu Vũ nháy mắt liền mất hứng , “Ta thì sao?”</w:t>
      </w:r>
    </w:p>
    <w:p>
      <w:pPr>
        <w:pStyle w:val="BodyText"/>
      </w:pPr>
      <w:r>
        <w:t xml:space="preserve">Thẩm Thiên Lăng nói, “Ngươi tính trong ‘mọi người’.”</w:t>
      </w:r>
    </w:p>
    <w:p>
      <w:pPr>
        <w:pStyle w:val="BodyText"/>
      </w:pPr>
      <w:r>
        <w:t xml:space="preserve">“Ta sao có thể tính trong mọi người!” Tần Thiếu Vũ kéo mặt y, “Ta là nam nhân của ngươi!”</w:t>
      </w:r>
    </w:p>
    <w:p>
      <w:pPr>
        <w:pStyle w:val="BodyText"/>
      </w:pPr>
      <w:r>
        <w:t xml:space="preserve">Nam nhân thì thế nào! Thẩm Thiên Lăng rầm rì.</w:t>
      </w:r>
    </w:p>
    <w:p>
      <w:pPr>
        <w:pStyle w:val="BodyText"/>
      </w:pPr>
      <w:r>
        <w:t xml:space="preserve">“Ngươi phải liệt riêng mình ta.” Tần Thiếu Vũ rất bá đạo.</w:t>
      </w:r>
    </w:p>
    <w:p>
      <w:pPr>
        <w:pStyle w:val="BodyText"/>
      </w:pPr>
      <w:r>
        <w:t xml:space="preserve">“Vậy ngươi muốn cái gì?” Thẩm Thiên Lăng tính tình rất tốt.</w:t>
      </w:r>
    </w:p>
    <w:p>
      <w:pPr>
        <w:pStyle w:val="BodyText"/>
      </w:pPr>
      <w:r>
        <w:t xml:space="preserve">Tần Thiếu Vũ lưu loát nói, “Kim thương bất ngã.”</w:t>
      </w:r>
    </w:p>
    <w:p>
      <w:pPr>
        <w:pStyle w:val="BodyText"/>
      </w:pPr>
      <w:r>
        <w:t xml:space="preserve">Thẩm Thiên Lăng đầu ong ong vang, ngươi có dám nói lại lần nữa không.</w:t>
      </w:r>
    </w:p>
    <w:p>
      <w:pPr>
        <w:pStyle w:val="BodyText"/>
      </w:pPr>
      <w:r>
        <w:t xml:space="preserve">Tần Thiếu Vũ còn ngại không đủ, vì thế nghĩ nghĩ lại bổ sung một câu, “Một đêm bảy lần.”</w:t>
      </w:r>
    </w:p>
    <w:p>
      <w:pPr>
        <w:pStyle w:val="BodyText"/>
      </w:pPr>
      <w:r>
        <w:t xml:space="preserve">“Sao ngươi không tự mình cầu đi.” Thẩm tiểu thụ vẻ mặt ai oán, ai muốn đến chỗ Bồ Tát cầu cái này a, quả thực phiền.</w:t>
      </w:r>
    </w:p>
    <w:p>
      <w:pPr>
        <w:pStyle w:val="BodyText"/>
      </w:pPr>
      <w:r>
        <w:t xml:space="preserve">Tần Thiếu Vũ nghiêm túc nói, “Bởi vì ta đã cầu rằng Lăng nhi không nên luôn làm được một nửa thì ngủ mất.”</w:t>
      </w:r>
    </w:p>
    <w:p>
      <w:pPr>
        <w:pStyle w:val="BodyText"/>
      </w:pPr>
      <w:r>
        <w:t xml:space="preserve">Thẩm Thiên Lăng: …</w:t>
      </w:r>
    </w:p>
    <w:p>
      <w:pPr>
        <w:pStyle w:val="BodyText"/>
      </w:pPr>
      <w:r>
        <w:t xml:space="preserve">Vô nghĩa, mệt như vậy ai có thể chịu được.</w:t>
      </w:r>
    </w:p>
    <w:p>
      <w:pPr>
        <w:pStyle w:val="BodyText"/>
      </w:pPr>
      <w:r>
        <w:t xml:space="preserve">“Có nhớ kỹ chưa?” Tần Thiếu Vũ hỏi.</w:t>
      </w:r>
    </w:p>
    <w:p>
      <w:pPr>
        <w:pStyle w:val="BodyText"/>
      </w:pPr>
      <w:r>
        <w:t xml:space="preserve">Nhớ kỹ muội ngươi! Thẩm Thiên Lăng một cước đem hắn đá ra xe ngựa.</w:t>
      </w:r>
    </w:p>
    <w:p>
      <w:pPr>
        <w:pStyle w:val="BodyText"/>
      </w:pPr>
      <w:r>
        <w:t xml:space="preserve">Ám vệ nhịn không được ở trong lòng vỗ tay.</w:t>
      </w:r>
    </w:p>
    <w:p>
      <w:pPr>
        <w:pStyle w:val="BodyText"/>
      </w:pPr>
      <w:r>
        <w:t xml:space="preserve">Phu nhân làm tốt lắm!</w:t>
      </w:r>
    </w:p>
    <w:p>
      <w:pPr>
        <w:pStyle w:val="BodyText"/>
      </w:pPr>
      <w:r>
        <w:t xml:space="preserve">Đáng a !</w:t>
      </w:r>
    </w:p>
    <w:p>
      <w:pPr>
        <w:pStyle w:val="BodyText"/>
      </w:pPr>
      <w:r>
        <w:t xml:space="preserve">Phi thường tuyệt vời!</w:t>
      </w:r>
    </w:p>
    <w:p>
      <w:pPr>
        <w:pStyle w:val="BodyText"/>
      </w:pPr>
      <w:r>
        <w:t xml:space="preserve">Mà trong một chiếc xe ngựa khác, tuy rằng vết thương ở chân Diệp Cẩn đã không sao nữa, bất quá Thẩm Thiên Phong vẫn hận không thể khắp nơi ôm lấy y, vì sợ lại xảy ra việc ngoài ý muốn. Vì thế ám vệ Nhật Nguyệt Sơn Trang liền chính mắt thấy thiếu gia nhà mình bị phân liệt, khi thì lãnh khốc anh tuấn, khi thì như bị mụ mụ nhập thể (giống mẹ người ta quá mà =]]~), cả người cũng sắp chịu không được.</w:t>
      </w:r>
    </w:p>
    <w:p>
      <w:pPr>
        <w:pStyle w:val="BodyText"/>
      </w:pPr>
      <w:r>
        <w:t xml:space="preserve">“Thiếu gia, Diệp cốc chủ, đằng trước chính là Độ Kiếp tự .” Ám vệ nói, “Nhưng hôm nay hình như không mở cửa.”</w:t>
      </w:r>
    </w:p>
    <w:p>
      <w:pPr>
        <w:pStyle w:val="BodyText"/>
      </w:pPr>
      <w:r>
        <w:t xml:space="preserve">“Vì sao a?” Diệp Cẩn nghe vậy khó hiểu, “Chùa miếu cũng sẽ đóng cửa sao?” Vậy chúng sinh chờ được phổ độ —— tỷ như nói chính mình, phải làm thế nào đây!</w:t>
      </w:r>
    </w:p>
    <w:p>
      <w:pPr>
        <w:pStyle w:val="BodyText"/>
      </w:pPr>
      <w:r>
        <w:t xml:space="preserve">“Nghe nói là có khách quý.” Ám vệ nói, “Người của quan phủ cũng ở đây.”</w:t>
      </w:r>
    </w:p>
    <w:p>
      <w:pPr>
        <w:pStyle w:val="BodyText"/>
      </w:pPr>
      <w:r>
        <w:t xml:space="preserve">“Quan phủ?” Diệp Cẩn nghe vậy lập tức lùi về, “Vậy quên đi, chúng ta không đi thắp hương nữa.”</w:t>
      </w:r>
    </w:p>
    <w:p>
      <w:pPr>
        <w:pStyle w:val="BodyText"/>
      </w:pPr>
      <w:r>
        <w:t xml:space="preserve">“Lại sợ bị người khác gọi ngươi là Vương gia, đối ngươi ba quỳ chín lại?” Thẩm Thiên Phong bật cười.</w:t>
      </w:r>
    </w:p>
    <w:p>
      <w:pPr>
        <w:pStyle w:val="BodyText"/>
      </w:pPr>
      <w:r>
        <w:t xml:space="preserve">“Nổi hết da gà rồi.” Diệp Cẩn lắc đầu, “Đang êm đẹp cần gì để người khác quỳ lại mình, may mắn Sở Uyên là muốn ta làm Tiêu Dao vương gia, bằng không chức quan có to bằng trời ta cũng không làm.”</w:t>
      </w:r>
    </w:p>
    <w:p>
      <w:pPr>
        <w:pStyle w:val="BodyText"/>
      </w:pPr>
      <w:r>
        <w:t xml:space="preserve">“Không thì chúng ta đến khách sạn nghỉ ngơi trước?” Thẩm Thiên Phong nói, “Hiện tại sắc trời cũng không tính sớm, muốn đợi thắp hương cũng phải tới sáng mai.”</w:t>
      </w:r>
    </w:p>
    <w:p>
      <w:pPr>
        <w:pStyle w:val="BodyText"/>
      </w:pPr>
      <w:r>
        <w:t xml:space="preserve">“Cũng tốt.” Diệp Cẩn xác thực cũng có chút mệt, vì thế hướng ngoài xe nói, “Trước tiên vào thành đi.”</w:t>
      </w:r>
    </w:p>
    <w:p>
      <w:pPr>
        <w:pStyle w:val="BodyText"/>
      </w:pPr>
      <w:r>
        <w:t xml:space="preserve">Ám vệ lên tiếng, vừa mới chuẩn bị cho xe vào thành, trước mặt lại xuất hiện mấy thị vệ, chắn trước đoàn xe.</w:t>
      </w:r>
    </w:p>
    <w:p>
      <w:pPr>
        <w:pStyle w:val="BodyText"/>
      </w:pPr>
      <w:r>
        <w:t xml:space="preserve">Thẩm Thiên Phong xốc lên màn xe đi ra ngoài, muốn nhìn rõ tình hình.</w:t>
      </w:r>
    </w:p>
    <w:p>
      <w:pPr>
        <w:pStyle w:val="BodyText"/>
      </w:pPr>
      <w:r>
        <w:t xml:space="preserve">Thị vệ nhất tề nói, “Kiến quá cô gia!”</w:t>
      </w:r>
    </w:p>
    <w:p>
      <w:pPr>
        <w:pStyle w:val="BodyText"/>
      </w:pPr>
      <w:r>
        <w:t xml:space="preserve">“Cái gì!” Diệp Cẩn nháy mắt tạc mao, nổi giận đùng đùng chui ra, vừa mới chuẩn bị tức giận một hồi, bên tai liền truyền đến một tiếng nói mang theo ý cười, “Tiểu Cẩn.”</w:t>
      </w:r>
    </w:p>
    <w:p>
      <w:pPr>
        <w:pStyle w:val="BodyText"/>
      </w:pPr>
      <w:r>
        <w:t xml:space="preserve">Diệp Cẩn cương cứng tại chỗ, nghe loại thanh âm khiếu tấu như thế liền biết ngay là ai…</w:t>
      </w:r>
    </w:p>
    <w:p>
      <w:pPr>
        <w:pStyle w:val="BodyText"/>
      </w:pPr>
      <w:r>
        <w:t xml:space="preserve">“Ngô hoàng vạn tuế vạn tuế vạn vạn tuế!” Thị vệ trước đó nhất tề quỳ trên mặt đất.</w:t>
      </w:r>
    </w:p>
    <w:p>
      <w:pPr>
        <w:pStyle w:val="BodyText"/>
      </w:pPr>
      <w:r>
        <w:t xml:space="preserve">Quả nhiên không có nghe sai… Diệp Cẩn điều chỉnh cảm xúc một chút, sau đó xoay người đối hắn mỉm cười ấm áp, tiếp theo sẽ tiến hành giai đoạn huynh đệ tái ngộ thật cảm động sao?</w:t>
      </w:r>
    </w:p>
    <w:p>
      <w:pPr>
        <w:pStyle w:val="BodyText"/>
      </w:pPr>
      <w:r>
        <w:t xml:space="preserve">Tất nhiên là không, loại chuyện Diệp cốc chủ hai mắt phiếm hồng vô cùng nghẹn ngào này, hoàn toàn chỉ có thể tồn tại trong ảo tưởng của Sở Uyên.</w:t>
      </w:r>
    </w:p>
    <w:p>
      <w:pPr>
        <w:pStyle w:val="BodyText"/>
      </w:pPr>
      <w:r>
        <w:t xml:space="preserve">Trên thực tế cho dù Diệp cốc chủ có điều chỉnh cảm xúc, cũng chỉ là từ tạc mao cao cấp biến thành tạc mao trung cấp, ngay cả sơ cấp cũng không có mà nhìn. Tuy rằng vì Sở Uyên là Hoàng đế nên cho hắn chút mặt mũi, y không có phẫn nộ rít gào ra tiếng, nhưng vẫn lãnh diễm hừ một cái, rồi xoay người trở về xe ngựa, một chữ cũng không nói!</w:t>
      </w:r>
    </w:p>
    <w:p>
      <w:pPr>
        <w:pStyle w:val="BodyText"/>
      </w:pPr>
      <w:r>
        <w:t xml:space="preserve">Cô gia gì đó thực đáng ghi hận mười ngày a.</w:t>
      </w:r>
    </w:p>
    <w:p>
      <w:pPr>
        <w:pStyle w:val="BodyText"/>
      </w:pPr>
      <w:r>
        <w:t xml:space="preserve">Thẩm Thiên Phong dở khóc dở cười, bất quá hắn sớm quen với phương thức hai huynh đệ kẻ nóng người lạnh này ở chung với nhau, bởi vậy cũng không nói thêm gì.</w:t>
      </w:r>
    </w:p>
    <w:p>
      <w:pPr>
        <w:pStyle w:val="BodyText"/>
      </w:pPr>
      <w:r>
        <w:t xml:space="preserve">“Hoàng Thượng?” Thẩm Thiên Lăng cũng theo trong xe ngựa nhảy ra, ánh mắt rất bất ngờ, “Ngươi sao lại ở đây?”</w:t>
      </w:r>
    </w:p>
    <w:p>
      <w:pPr>
        <w:pStyle w:val="BodyText"/>
      </w:pPr>
      <w:r>
        <w:t xml:space="preserve">“Tất nhiên là đi thắp hương.” Sở Uyên cười cười, nghiêng người nói, “Chư vị đi đường mệt nhọc, không bằng vào khách phòng lại nói?”</w:t>
      </w:r>
    </w:p>
    <w:p>
      <w:pPr>
        <w:pStyle w:val="BodyText"/>
      </w:pPr>
      <w:r>
        <w:t xml:space="preserve">“Ta vẫn luôn cảm thấy gặp được Hoàng Thượng, thì sẽ không có chuyện tốt.” Thẩm Thiên Lăng vừa đi vừa nhỏ giọng nói.</w:t>
      </w:r>
    </w:p>
    <w:p>
      <w:pPr>
        <w:pStyle w:val="BodyText"/>
      </w:pPr>
      <w:r>
        <w:t xml:space="preserve">Tần Thiếu Vũ gật đầu, “Ta cũng nghĩ như vậy.”</w:t>
      </w:r>
    </w:p>
    <w:p>
      <w:pPr>
        <w:pStyle w:val="BodyText"/>
      </w:pPr>
      <w:r>
        <w:t xml:space="preserve">“Ta cũng vậy.” Diệp Cẩn ở xa xa quay đầu lại.</w:t>
      </w:r>
    </w:p>
    <w:p>
      <w:pPr>
        <w:pStyle w:val="BodyText"/>
      </w:pPr>
      <w:r>
        <w:t xml:space="preserve">Thẩm Thiên Lăng chấn kinh, tẩu tử của y đã luyện thành Thuận Phong Nhĩ lúc nào vậy?</w:t>
      </w:r>
    </w:p>
    <w:p>
      <w:pPr>
        <w:pStyle w:val="BodyText"/>
      </w:pPr>
      <w:r>
        <w:t xml:space="preserve">“Là Thiên Phong đang nghe.” Tần Thiếu Vũ nói, “Chút khoảng cách ấy với hắn mà nói thì rất dễ dàng.”</w:t>
      </w:r>
    </w:p>
    <w:p>
      <w:pPr>
        <w:pStyle w:val="BodyText"/>
      </w:pPr>
      <w:r>
        <w:t xml:space="preserve">Thẩm Thiên Lăng: …</w:t>
      </w:r>
    </w:p>
    <w:p>
      <w:pPr>
        <w:pStyle w:val="BodyText"/>
      </w:pPr>
      <w:r>
        <w:t xml:space="preserve">Đường đường Võ lâm Minh chủ có một thân võ công, không đi trừ bạo an dân, lại giúp tức phụ nhà mình đi nghe góc tường! Thật là càng ngày càng không có tiết tháo.</w:t>
      </w:r>
    </w:p>
    <w:p>
      <w:pPr>
        <w:pStyle w:val="BodyText"/>
      </w:pPr>
      <w:r>
        <w:t xml:space="preserve">Bên ngoài Độ Kiếp tự nhìn không lớn, nhưng bên trong cũng đầy ắp hương khói, thậm chí ngay cả khách phòng cũng có hơn trăm gian. Tần Thiếu Vũ chọn một tiểu viện sạch sẽ sáng sủa, bên trong còn có xích đu, nhìn qua ấm áp lại trẻ thơ. Mao Câu tất nhiên rất thích, ngồi ở trên xích đu lắc lư thu thu kêu. Một đám ám vệ canh giữ một bên giúp nó đẩy đẩy, rất vui vẻ hòa thuận.</w:t>
      </w:r>
    </w:p>
    <w:p>
      <w:pPr>
        <w:pStyle w:val="BodyText"/>
      </w:pPr>
      <w:r>
        <w:t xml:space="preserve">“Sở Uyên sao lại tới nơi này thắp hương?” Thẩm Thiên Lăng một bên châm trà một bên hỏi.</w:t>
      </w:r>
    </w:p>
    <w:p>
      <w:pPr>
        <w:pStyle w:val="BodyText"/>
      </w:pPr>
      <w:r>
        <w:t xml:space="preserve">“Không biết, có lẽ là cầu nhân duyên?” Tần Thiếu Vũ đoán.</w:t>
      </w:r>
    </w:p>
    <w:p>
      <w:pPr>
        <w:pStyle w:val="BodyText"/>
      </w:pPr>
      <w:r>
        <w:t xml:space="preserve">Thẩm Thiên Lăng 囧囧, còn có thể vô duyên hơn nữa được không.</w:t>
      </w:r>
    </w:p>
    <w:p>
      <w:pPr>
        <w:pStyle w:val="BodyText"/>
      </w:pPr>
      <w:r>
        <w:t xml:space="preserve">“Cũng không phải không có khả năng.” Tần Thiếu Vũ nói, “Ngươi xem, Hoàng đế đều là tam cung lục viện, hắn đến nay lại vẫn độc thân một mình, tất nhiên sẽ hư không tịch mịch.”</w:t>
      </w:r>
    </w:p>
    <w:p>
      <w:pPr>
        <w:pStyle w:val="BodyText"/>
      </w:pPr>
      <w:r>
        <w:t xml:space="preserve">“Quên đi, ta không nói chuyện với ngươi.” Thẩm Thiên Lăng triệt để đối với nam nhân của y buông tha hy vọng.</w:t>
      </w:r>
    </w:p>
    <w:p>
      <w:pPr>
        <w:pStyle w:val="BodyText"/>
      </w:pPr>
      <w:r>
        <w:t xml:space="preserve">Tần Thiếu Vũ lập tức lộ ra biểu tình “Ai nha, tâm ta nát rồi”.</w:t>
      </w:r>
    </w:p>
    <w:p>
      <w:pPr>
        <w:pStyle w:val="BodyText"/>
      </w:pPr>
      <w:r>
        <w:t xml:space="preserve">“Giả bộ.” Thẩm Thiên Lăng đưa cho hắn một ly trà, “Mộ Hàn Dạ cùng Hoàng Đại Tiên đâu?”</w:t>
      </w:r>
    </w:p>
    <w:p>
      <w:pPr>
        <w:pStyle w:val="BodyText"/>
      </w:pPr>
      <w:r>
        <w:t xml:space="preserve">“Một đường đều theo sát chúng ta, hiện tại hẳn là đang ở gần đây.” Tần Thiếu Vũ nói, “Mộ Hàn Dạ là người thông minh, trước khi Sở Uyên hạ chỉ triệu kiến, hắn hẳn sẽ không chủ động xuất hiện.”</w:t>
      </w:r>
    </w:p>
    <w:p>
      <w:pPr>
        <w:pStyle w:val="BodyText"/>
      </w:pPr>
      <w:r>
        <w:t xml:space="preserve">“Cái này tốt a, tất cả mọi người đều tề tựu .” Thẩm Thiên Lăng nói, “Nói vậy mấy ngày sau sẽ có náo nhiệt.”</w:t>
      </w:r>
    </w:p>
    <w:p>
      <w:pPr>
        <w:pStyle w:val="BodyText"/>
      </w:pPr>
      <w:r>
        <w:t xml:space="preserve">“Sở Uyên chắc hẳn sẽ ở đây một đoạn thời gian.” Tần Thiếu Vũ nói, “Mới vừa vô ý nghe được tăng nhân nói chuyện, phải tu kiến một chuồng ngựa mới cho Ngự Lâm quân. Nếu thật sự chỉ đến thắp hương rồi đi, thì không đến mức phải xây dựng rầm rộ như thế.”</w:t>
      </w:r>
    </w:p>
    <w:p>
      <w:pPr>
        <w:pStyle w:val="BodyText"/>
      </w:pPr>
      <w:r>
        <w:t xml:space="preserve">“Hoàng gia rõ ràng có Hộ Quốc tự, sao lại chạy tới Độ Kiếp tự này ở dài hạn.” Thẩm Thiên Lăng khó hiểu, “Huống chi cách nhau cũng không gần, thật không giống như chuyện mà Sở Uyên sẽ làm.”</w:t>
      </w:r>
    </w:p>
    <w:p>
      <w:pPr>
        <w:pStyle w:val="BodyText"/>
      </w:pPr>
      <w:r>
        <w:t xml:space="preserve">“Tám chín phần là lại xảy ra chuyện.” Tần Thiếu Vũ đem y ôm vào trong lòng, “Đến không đúng dịp a.”</w:t>
      </w:r>
    </w:p>
    <w:p>
      <w:pPr>
        <w:pStyle w:val="BodyText"/>
      </w:pPr>
      <w:r>
        <w:t xml:space="preserve">Thẩm Thiên Lăng phát ra tiếng thở dài từ nội tâm.</w:t>
      </w:r>
    </w:p>
    <w:p>
      <w:pPr>
        <w:pStyle w:val="BodyText"/>
      </w:pPr>
      <w:r>
        <w:t xml:space="preserve">Không thể im lặng, thoải mái qua mấy ngày sao.</w:t>
      </w:r>
    </w:p>
    <w:p>
      <w:pPr>
        <w:pStyle w:val="BodyText"/>
      </w:pPr>
      <w:r>
        <w:t xml:space="preserve">“Nếu ngươi lười quản, chúng ta liền ra ngoài ở.” Tần Thiếu Vũ nói, “Cách đây không xa có một tòa Ôn Tuyền cung, người xuống sẽ không chìm, Lăng nhi có thể ngâm mình rồi phơi tiểu phúc.”</w:t>
      </w:r>
    </w:p>
    <w:p>
      <w:pPr>
        <w:pStyle w:val="BodyText"/>
      </w:pPr>
      <w:r>
        <w:t xml:space="preserve">Thẩm Thiên Lăng: …</w:t>
      </w:r>
    </w:p>
    <w:p>
      <w:pPr>
        <w:pStyle w:val="BodyText"/>
      </w:pPr>
      <w:r>
        <w:t xml:space="preserve">Vì sao nghe qua lại xuẩn như vậy.</w:t>
      </w:r>
    </w:p>
    <w:p>
      <w:pPr>
        <w:pStyle w:val="Compact"/>
      </w:pPr>
      <w:r>
        <w:t xml:space="preserve">Hết</w:t>
      </w:r>
      <w:r>
        <w:br w:type="textWrapping"/>
      </w:r>
      <w:r>
        <w:br w:type="textWrapping"/>
      </w:r>
    </w:p>
    <w:p>
      <w:pPr>
        <w:pStyle w:val="Heading2"/>
      </w:pPr>
      <w:bookmarkStart w:id="79" w:name="chương-57-cái-nơi-gặp-quỷ-gì-đây"/>
      <w:bookmarkEnd w:id="79"/>
      <w:r>
        <w:t xml:space="preserve">57. Chương 57: Cái Nơi Gặp Quỷ Gì Đây!</w:t>
      </w:r>
    </w:p>
    <w:p>
      <w:pPr>
        <w:pStyle w:val="Compact"/>
      </w:pPr>
      <w:r>
        <w:br w:type="textWrapping"/>
      </w:r>
      <w:r>
        <w:br w:type="textWrapping"/>
      </w:r>
      <w:r>
        <w:t xml:space="preserve">Trong tiểu viện cách vách, Diệp Cẩn qua loa rửa mặt một lần, vừa định ra ngoài đi dạo chung quanh, kết quả vừa bước ra khỏi cửa liền gặp phải ca ca của y.</w:t>
      </w:r>
    </w:p>
    <w:p>
      <w:pPr>
        <w:pStyle w:val="BodyText"/>
      </w:pPr>
      <w:r>
        <w:t xml:space="preserve">“Tiểu Cẩn.” Lâu ngày không gặp, Sở Uyên rất tưởng niệm y.</w:t>
      </w:r>
    </w:p>
    <w:p>
      <w:pPr>
        <w:pStyle w:val="BodyText"/>
      </w:pPr>
      <w:r>
        <w:t xml:space="preserve">“Làm cái gì a.” Diệp Cẩn nghiêm mặt nói, “Ta bề bộn nhiều việc.” Phải đi dạo chung quanh, còn phải đi tìm Mao Cầu, quả thực chính là nhật lý vạn ky. Cho nên không cần nghĩ đến việc kéo ta đi uống trà nói chuyện phiếm a.</w:t>
      </w:r>
    </w:p>
    <w:p>
      <w:pPr>
        <w:pStyle w:val="BodyText"/>
      </w:pPr>
      <w:r>
        <w:t xml:space="preserve">“Ta đã giúp ngươi tìm được một ít dược liệu.” Sở Uyên rất hiểu sở thích của tên cứng đầu này.</w:t>
      </w:r>
    </w:p>
    <w:p>
      <w:pPr>
        <w:pStyle w:val="BodyText"/>
      </w:pPr>
      <w:r>
        <w:t xml:space="preserve">Diệp Cẩn quả nhiên bị hấp dẫn, lãnh diễm hừ hừ, “Là cái gì?”</w:t>
      </w:r>
    </w:p>
    <w:p>
      <w:pPr>
        <w:pStyle w:val="BodyText"/>
      </w:pPr>
      <w:r>
        <w:t xml:space="preserve">Sở Uyên nói, “Ngươi đi thì sẽ biết.”</w:t>
      </w:r>
    </w:p>
    <w:p>
      <w:pPr>
        <w:pStyle w:val="BodyText"/>
      </w:pPr>
      <w:r>
        <w:t xml:space="preserve">Diệp Cẩn: …</w:t>
      </w:r>
    </w:p>
    <w:p>
      <w:pPr>
        <w:pStyle w:val="BodyText"/>
      </w:pPr>
      <w:r>
        <w:t xml:space="preserve">Ti bỉ.</w:t>
      </w:r>
    </w:p>
    <w:p>
      <w:pPr>
        <w:pStyle w:val="BodyText"/>
      </w:pPr>
      <w:r>
        <w:t xml:space="preserve">Không cự tuyệt thì chính là cam chịu, tâm tình Sở Uyên rất tốt, lôi kéo y đến chỗ mình.</w:t>
      </w:r>
    </w:p>
    <w:p>
      <w:pPr>
        <w:pStyle w:val="BodyText"/>
      </w:pPr>
      <w:r>
        <w:t xml:space="preserve">Thẩm Thiên Lăng ngồi xổm trên nóc nhà xem náo nhiệt, vô vàn cảm khái nói, “Diệp đại ca thật sự rất uy phong.” Mặc kệ là đương triều thiên tử hay là võ lâm Minh chủ, đều có thể gọi thì đến vẫy thì đi, quả thực chính là doanh gia nhân sinh! (Doanh gia: người thắng=kẻ mạnh nhất, câu này có thể hiểu là kẻ mạnh nhất trong nhân sinh)</w:t>
      </w:r>
    </w:p>
    <w:p>
      <w:pPr>
        <w:pStyle w:val="BodyText"/>
      </w:pPr>
      <w:r>
        <w:t xml:space="preserve">“Có cái gì uy phong chứ.” Tần cung chủ tỏ vẻ bản thân đang ghen tuông rất đúng lúc, “Có muốn ra ngoài một chút không?”</w:t>
      </w:r>
    </w:p>
    <w:p>
      <w:pPr>
        <w:pStyle w:val="BodyText"/>
      </w:pPr>
      <w:r>
        <w:t xml:space="preserve">“Trời sắp tối rồi.” Thẩm Thiên Lăng cự tuyệt, “Không đi.”</w:t>
      </w:r>
    </w:p>
    <w:p>
      <w:pPr>
        <w:pStyle w:val="BodyText"/>
      </w:pPr>
      <w:r>
        <w:t xml:space="preserve">“Hôm nay ở trên xe ngựa đã ngủ một ngày, cho dù có trở về phòng cũng không ngủ được nữa.” Tần Thiếu Vũ nói, “Coi như là ra ngoài giải sầu, còn có thể dùng cơm.”</w:t>
      </w:r>
    </w:p>
    <w:p>
      <w:pPr>
        <w:pStyle w:val="BodyText"/>
      </w:pPr>
      <w:r>
        <w:t xml:space="preserve">“Ăn cái gì?” Thẩm Thiên Lăng hỏi.</w:t>
      </w:r>
    </w:p>
    <w:p>
      <w:pPr>
        <w:pStyle w:val="BodyText"/>
      </w:pPr>
      <w:r>
        <w:t xml:space="preserve">“Điểm tâm và mấy món xiên nướng.” Tần Thiếu Vũ xoa xoa cổ y, “Ăn không?”</w:t>
      </w:r>
    </w:p>
    <w:p>
      <w:pPr>
        <w:pStyle w:val="BodyText"/>
      </w:pPr>
      <w:r>
        <w:t xml:space="preserve">“Hôm nay sao lại tốt như vậy.” Thẩm Thiên Lăng nheo mắt nhìn hắn, “Bình thường ngươi đều không cho ta ăn mấy thứ đó.”</w:t>
      </w:r>
    </w:p>
    <w:p>
      <w:pPr>
        <w:pStyle w:val="BodyText"/>
      </w:pPr>
      <w:r>
        <w:t xml:space="preserve">“Ngẫu nhiên ăn một chút cũng không sao.” Tần Thiếu Vũ ôm y nhảy xuống nóc nhà, “Chúng ta ra ngoài từ cửa sau.”</w:t>
      </w:r>
    </w:p>
    <w:p>
      <w:pPr>
        <w:pStyle w:val="BodyText"/>
      </w:pPr>
      <w:r>
        <w:t xml:space="preserve">“Vì sao a?” Thẩm Thiên Lăng khó hiểu.</w:t>
      </w:r>
    </w:p>
    <w:p>
      <w:pPr>
        <w:pStyle w:val="BodyText"/>
      </w:pPr>
      <w:r>
        <w:t xml:space="preserve">Tần Thiếu Vũ ra vẻ đương nhiên nói, “Bởi vì con ở cửa trước, chúng ta sẽ không mang theo nó.”</w:t>
      </w:r>
    </w:p>
    <w:p>
      <w:pPr>
        <w:pStyle w:val="BodyText"/>
      </w:pPr>
      <w:r>
        <w:t xml:space="preserve">Thẩm Thiên Lăng: …</w:t>
      </w:r>
    </w:p>
    <w:p>
      <w:pPr>
        <w:pStyle w:val="BodyText"/>
      </w:pPr>
      <w:r>
        <w:t xml:space="preserve">Đã biết không phải thân sinh mà.</w:t>
      </w:r>
    </w:p>
    <w:p>
      <w:pPr>
        <w:pStyle w:val="BodyText"/>
      </w:pPr>
      <w:r>
        <w:t xml:space="preserve">Mao Cầu ở tiền viện chơi một hồi, cảm thấy bụng có chút đói, vì thế liền vặn vặn vẹo vẹo chạy đi tìm cha mẹ, kết quả tất nhiên là tìm không thấy ai cả! Loại chuyện bị vứt bỏ này quả thực xót xa mà, Tiểu Phượng Hoàng nháy mắt liền mất hứng, tức giận đá đá trảo trảo.</w:t>
      </w:r>
    </w:p>
    <w:p>
      <w:pPr>
        <w:pStyle w:val="BodyText"/>
      </w:pPr>
      <w:r>
        <w:t xml:space="preserve">Ám vệ nhanh chóng dâng ra bò khô cùng hạt dưa.</w:t>
      </w:r>
    </w:p>
    <w:p>
      <w:pPr>
        <w:pStyle w:val="BodyText"/>
      </w:pPr>
      <w:r>
        <w:t xml:space="preserve">Mao Cầu gắt gao ngậm miệng, đôi mắt như hạt đậu đen rất kiên nghị!</w:t>
      </w:r>
    </w:p>
    <w:p>
      <w:pPr>
        <w:pStyle w:val="BodyText"/>
      </w:pPr>
      <w:r>
        <w:t xml:space="preserve">Ám vệ: …</w:t>
      </w:r>
    </w:p>
    <w:p>
      <w:pPr>
        <w:pStyle w:val="BodyText"/>
      </w:pPr>
      <w:r>
        <w:t xml:space="preserve">Mao Cầu chạy đến góc tường giận dữ ngồi xổm xuống, thân hình tròn vo không hề nhúc nhích! Tuy rằng không có lãnh khốc thu thu, nhưng ám vệ vẫn thành công bị chấn động! Thiếu cung chủ khi tức giận có thể so ngang với cung chủ a, đều khiến chúng ta vô cùng sợ hãi</w:t>
      </w:r>
    </w:p>
    <w:p>
      <w:pPr>
        <w:pStyle w:val="BodyText"/>
      </w:pPr>
      <w:r>
        <w:t xml:space="preserve">Mao Cầu tiếp tục bảo trì tư thái cuộn thân thành khối cầu, thật giống như một tòa điêu khắc!</w:t>
      </w:r>
    </w:p>
    <w:p>
      <w:pPr>
        <w:pStyle w:val="BodyText"/>
      </w:pPr>
      <w:r>
        <w:t xml:space="preserve">Vì hống thiếu cung chủ nhà mình vui vẻ, ám vệ lúc đầu là dùng thực vật để tiến hành dụ hoặc, sau đó lại đi tìm mấy hạt châu ngọc sáng long lanh, thậm chí còn đóng cửa diễn lại một đoạn ương ca (*)! Nhưng tất cả đều không có tác dụng! Tiểu Phượng Hoàng vẫn đang uy phong lẫm lẫm nhìn về phương xa, hoàn toàn không có chút dấu hiệu dao động nào.</w:t>
      </w:r>
    </w:p>
    <w:p>
      <w:pPr>
        <w:pStyle w:val="BodyText"/>
      </w:pPr>
      <w:r>
        <w:t xml:space="preserve">(*) Ương ca: loại hình vũ đạo dân gian lưu hành chủ yếu ở vùng nông thôn miền bắc, có vùng còn biểu diễn câu chuyện, dùng chiêng trống đệm nhạc, có vùng cũng biểu diễn câu chuyện nhưng giống như hình thức ca vũ kịch.</w:t>
      </w:r>
    </w:p>
    <w:p>
      <w:pPr>
        <w:pStyle w:val="BodyText"/>
      </w:pPr>
      <w:r>
        <w:t xml:space="preserve">Ám vệ quyết đoán ôm nó chạy ra ngoài —— cho dù có bị cung chủ trách phạt, chúng ta cũng nhất định phải mang theo thiếu cung chủ đi tìm hắn a! Thế này mới gọi là trung thành và tận tâm đó, thập phần đáng tán dương.</w:t>
      </w:r>
    </w:p>
    <w:p>
      <w:pPr>
        <w:pStyle w:val="BodyText"/>
      </w:pPr>
      <w:r>
        <w:t xml:space="preserve">Tuy nói Độ Kiếp tự nằm trong thâm sơn, bất quá bởi vì luôn đầy ắp hương khói, cho nên xung quanh cũng không quá hoang vắng, tuy rằng đã gần chạng vạng, nhưng vẫn có rất nhiều quán nhỏ chưa đóng cửa. Thẩm Thiên Lăng tay trái cầm một chuỗi đậu hủ nướng, tay phải niết nửa khối bánh đậu xanh, há miệng uống trà Phổ Nhị bí truyền trong tay Tần Thiếu Vũ.</w:t>
      </w:r>
    </w:p>
    <w:p>
      <w:pPr>
        <w:pStyle w:val="BodyText"/>
      </w:pPr>
      <w:r>
        <w:t xml:space="preserve">“Ăn no?” Tần Thiếu Vũ giúp y lau miệng.</w:t>
      </w:r>
    </w:p>
    <w:p>
      <w:pPr>
        <w:pStyle w:val="BodyText"/>
      </w:pPr>
      <w:r>
        <w:t xml:space="preserve">“Ân.” Thẩm Thiên Lăng cảm thấy rất mỹ mãn.</w:t>
      </w:r>
    </w:p>
    <w:p>
      <w:pPr>
        <w:pStyle w:val="BodyText"/>
      </w:pPr>
      <w:r>
        <w:t xml:space="preserve">“Chúng ta đi bộ tiêu thực một chút.” Tần Thiếu Vũ cùng y tay trong tay, chậm rãi đi dọc theo sơn đạo.</w:t>
      </w:r>
    </w:p>
    <w:p>
      <w:pPr>
        <w:pStyle w:val="BodyText"/>
      </w:pPr>
      <w:r>
        <w:t xml:space="preserve">Từng trận gió nhẹ thổi qua, ven đường không ngừng truyền đến hương vị cỏ cây và bùn đất, tâm tình Thẩm Thiên Lăng rất tốt, lười biếng đánh ngáp.</w:t>
      </w:r>
    </w:p>
    <w:p>
      <w:pPr>
        <w:pStyle w:val="BodyText"/>
      </w:pPr>
      <w:r>
        <w:t xml:space="preserve">“Mệt mỏi?” Tần Thiếu Vũ quan tâm.</w:t>
      </w:r>
    </w:p>
    <w:p>
      <w:pPr>
        <w:pStyle w:val="BodyText"/>
      </w:pPr>
      <w:r>
        <w:t xml:space="preserve">“Ân.” Thẩm Thiên Lăng vừa mới chuẩn bị nói “Chúng ta trở về đi”, Tần Thiếu Vũ đã giành nói trước, “Vừa lúc đi ngâm ôn tuyền thả lỏng một chút.”</w:t>
      </w:r>
    </w:p>
    <w:p>
      <w:pPr>
        <w:pStyle w:val="BodyText"/>
      </w:pPr>
      <w:r>
        <w:t xml:space="preserve">Thẩm Thiên Lăng: …</w:t>
      </w:r>
    </w:p>
    <w:p>
      <w:pPr>
        <w:pStyle w:val="BodyText"/>
      </w:pPr>
      <w:r>
        <w:t xml:space="preserve">“Ở phía trước.” Tần Thiếu Vũ chỉ cho y.</w:t>
      </w:r>
    </w:p>
    <w:p>
      <w:pPr>
        <w:pStyle w:val="BodyText"/>
      </w:pPr>
      <w:r>
        <w:t xml:space="preserve">Thẩm Thiên Lăng khập khiễng nhìn qua, quả nhiên thấy được thấp thoáng trong thanh sơn, một tòa trạch viện cao lớn như ẩn như hiện, tường hồng ngói đen rất khí phái.</w:t>
      </w:r>
    </w:p>
    <w:p>
      <w:pPr>
        <w:pStyle w:val="BodyText"/>
      </w:pPr>
      <w:r>
        <w:t xml:space="preserve">“Ta ôm ngươi qua?” Tần Thiếu Vũ hỏi.</w:t>
      </w:r>
    </w:p>
    <w:p>
      <w:pPr>
        <w:pStyle w:val="BodyText"/>
      </w:pPr>
      <w:r>
        <w:t xml:space="preserve">“Ngươi cố ý.” Thẩm Thiên Lăng nhéo hai má hắn, ăn đồ nướng hoàn toàn không phải trọng điểm, trọng điểm chính là muốn lừa mình đến ngâm ôn tuyền! Quả nhiên là sở thích kỳ quái mà.</w:t>
      </w:r>
    </w:p>
    <w:p>
      <w:pPr>
        <w:pStyle w:val="BodyText"/>
      </w:pPr>
      <w:r>
        <w:t xml:space="preserve">“Ai nói.” Tần Thiếu Vũ rất nghiêm túc, “Ta hoàn toàn không có.”</w:t>
      </w:r>
    </w:p>
    <w:p>
      <w:pPr>
        <w:pStyle w:val="BodyText"/>
      </w:pPr>
      <w:r>
        <w:t xml:space="preserve">Dối trá! Thẩm Thiên Lăng sắc bén nói, “Vậy chúng ta trở về đi.”</w:t>
      </w:r>
    </w:p>
    <w:p>
      <w:pPr>
        <w:pStyle w:val="BodyText"/>
      </w:pPr>
      <w:r>
        <w:t xml:space="preserve">“Cũng đã đến đây rồi, tất nhiên phải đến xem thử chứ.” Tần cung chủ mặt dày mày dạn, ôm người nhảy tới phía trước.</w:t>
      </w:r>
    </w:p>
    <w:p>
      <w:pPr>
        <w:pStyle w:val="BodyText"/>
      </w:pPr>
      <w:r>
        <w:t xml:space="preserve">Thẩm Thiên Lăng rầm rì, ở trong lòng dựng thẳng ngón giữa.</w:t>
      </w:r>
    </w:p>
    <w:p>
      <w:pPr>
        <w:pStyle w:val="BodyText"/>
      </w:pPr>
      <w:r>
        <w:t xml:space="preserve">Ta nhất định sẽ không nằm phơi bụng trên mặt nước, thiếu hiệp ngươi vẫn là sớm chết tâm đi!</w:t>
      </w:r>
    </w:p>
    <w:p>
      <w:pPr>
        <w:pStyle w:val="BodyText"/>
      </w:pPr>
      <w:r>
        <w:t xml:space="preserve">“Đến.” Tần Thiếu Vũ thả y xuống đất.</w:t>
      </w:r>
    </w:p>
    <w:p>
      <w:pPr>
        <w:pStyle w:val="BodyText"/>
      </w:pPr>
      <w:r>
        <w:t xml:space="preserve">Thẩm Thiên Lăng ngẩng đầu nhìn xem, chỉ thấy bảng hiệu treo trên cao có viết bốn chữ như rồng bay phượng múa, kim sắc lấp lánh —— Ôn Tuyền Hỉ Lai.</w:t>
      </w:r>
    </w:p>
    <w:p>
      <w:pPr>
        <w:pStyle w:val="BodyText"/>
      </w:pPr>
      <w:r>
        <w:t xml:space="preserve">…</w:t>
      </w:r>
    </w:p>
    <w:p>
      <w:pPr>
        <w:pStyle w:val="BodyText"/>
      </w:pPr>
      <w:r>
        <w:t xml:space="preserve">Vì sao không phải Sheraton.</w:t>
      </w:r>
    </w:p>
    <w:p>
      <w:pPr>
        <w:pStyle w:val="BodyText"/>
      </w:pPr>
      <w:r>
        <w:t xml:space="preserve">(*) Sheraton là một tập đoàn khách sạn và resorts nổi tiếng Thế Giới.</w:t>
      </w:r>
    </w:p>
    <w:p>
      <w:pPr>
        <w:pStyle w:val="BodyText"/>
      </w:pPr>
      <w:r>
        <w:t xml:space="preserve">Tần Thiếu Vũ gõ cửa hai cái, lập tức có một lão giả bước ra mở cửa, “Xin lỗi nhị vị, hôm nay đã đóng cửa rồi.”</w:t>
      </w:r>
    </w:p>
    <w:p>
      <w:pPr>
        <w:pStyle w:val="BodyText"/>
      </w:pPr>
      <w:r>
        <w:t xml:space="preserve">“Cũng không tính muộn.” Tần Thiếu Vũ đưa cho ông một thỏi bạc, “Chúng ta cố ý từ ngoại hương chạy tới đây, còn thỉnh lão nhân gia đây châm chước.”</w:t>
      </w:r>
    </w:p>
    <w:p>
      <w:pPr>
        <w:pStyle w:val="BodyText"/>
      </w:pPr>
      <w:r>
        <w:t xml:space="preserve">Lão giả nhận bạc cười ha ha, quả nhiên lập tức mang hai người đi vào trong.</w:t>
      </w:r>
    </w:p>
    <w:p>
      <w:pPr>
        <w:pStyle w:val="BodyText"/>
      </w:pPr>
      <w:r>
        <w:t xml:space="preserve">Trong ngọn núi này có rất nhiều ôn tuyền, mà sơn trang này còn được tu kiến tại nơi các con suối tập trung nhiều nhất, lại cam kết có công năng xảo tượng (người giỏi tay nghề) nhập gia tuỳ tục, cho mỗi một con suối chảy qua một sân viện độc lập, khéo léo tinh xảo còn rất u nhã, đây quả thật là nơi để tránh quấy rầy rất tốt.</w:t>
      </w:r>
    </w:p>
    <w:p>
      <w:pPr>
        <w:pStyle w:val="BodyText"/>
      </w:pPr>
      <w:r>
        <w:t xml:space="preserve">“Nhị vị hảo hảo nghỉ ngơi, có chuyện cứ việc tới tìm ta.” Cầm bạc, lão giả nói chuyện cũng khách khí hơn rất nhiều, lại phân phó hạ nhân đi chuẩn bị trái cây, sau đó mới tất cung tất kính rời đi.</w:t>
      </w:r>
    </w:p>
    <w:p>
      <w:pPr>
        <w:pStyle w:val="BodyText"/>
      </w:pPr>
      <w:r>
        <w:t xml:space="preserve">“Ôn tuyền đâu?” Thẩm Thiên Lăng rất ngạc nhiên.</w:t>
      </w:r>
    </w:p>
    <w:p>
      <w:pPr>
        <w:pStyle w:val="BodyText"/>
      </w:pPr>
      <w:r>
        <w:t xml:space="preserve">Tần Thiếu Vũ vui vẻ nói, “Nguyên lai Lăng nhi cũng gấp gáp như thế.”</w:t>
      </w:r>
    </w:p>
    <w:p>
      <w:pPr>
        <w:pStyle w:val="BodyText"/>
      </w:pPr>
      <w:r>
        <w:t xml:space="preserve">Thẩm Thiên Lăng mặc kệ hắn, bản thân tùy tay đẩy ra cửa sườn phòng, quả nhiên liền thấy giữa phòng có một con suối rộng chảy róc ránh, đang toát ra từng trận sương trắng, mà ở bên sườn phòng đều có thiết kế cửa thông gió, cho nên không hề bị ngộp.</w:t>
      </w:r>
    </w:p>
    <w:p>
      <w:pPr>
        <w:pStyle w:val="BodyText"/>
      </w:pPr>
      <w:r>
        <w:t xml:space="preserve">“Nhìn qua cũng không tệ lắm.” Thẩm Thiên Lăng ngồi xổm bên dòng nước, lấy tay thử độ ấm, “Có chút nóng.”</w:t>
      </w:r>
    </w:p>
    <w:p>
      <w:pPr>
        <w:pStyle w:val="BodyText"/>
      </w:pPr>
      <w:r>
        <w:t xml:space="preserve">“Nóng một chút mới xua được hàn khí.” Tần Thiếu Vũ khóa lại cửa phòng, “Cởi y phục.”</w:t>
      </w:r>
    </w:p>
    <w:p>
      <w:pPr>
        <w:pStyle w:val="BodyText"/>
      </w:pPr>
      <w:r>
        <w:t xml:space="preserve">Thẩm Thiên Lăng: …</w:t>
      </w:r>
    </w:p>
    <w:p>
      <w:pPr>
        <w:pStyle w:val="BodyText"/>
      </w:pPr>
      <w:r>
        <w:t xml:space="preserve">Ngươi có cần nói thẳng trọng điểm như vậy hay không.</w:t>
      </w:r>
    </w:p>
    <w:p>
      <w:pPr>
        <w:pStyle w:val="BodyText"/>
      </w:pPr>
      <w:r>
        <w:t xml:space="preserve">Tần Thiếu Vũ ôm chầm lấy y hôn hôn, sau đó tự mình động thủ phong y tức thụ (cứ hiểu là lột đồ đi =]]~), lột đến khi chỉ còn một tiểu khố đầu, mới cảm thấy mỹ mãn ôm nhau đi vào trong nước —— xóc nảy lâu như vậy, hiện tại cũng nên hưởng thụ một chút a.</w:t>
      </w:r>
    </w:p>
    <w:p>
      <w:pPr>
        <w:pStyle w:val="BodyText"/>
      </w:pPr>
      <w:r>
        <w:t xml:space="preserve">“Thật sự có thể nổi lên nè.” Thẩm Thiên Lăng cảm thấy lơ lơ lửng lửng như vầy chơi rất vui, sau đó ngay trước khi Tần Thiếu Vũ mở miệng liền bổ sung một câu, “Nhưng ta sẽ không phơi bụng .” Nhất định phải có nguyên tắc.</w:t>
      </w:r>
    </w:p>
    <w:p>
      <w:pPr>
        <w:pStyle w:val="BodyText"/>
      </w:pPr>
      <w:r>
        <w:t xml:space="preserve">Tần Thiếu Vũ: …</w:t>
      </w:r>
    </w:p>
    <w:p>
      <w:pPr>
        <w:pStyle w:val="BodyText"/>
      </w:pPr>
      <w:r>
        <w:t xml:space="preserve">“Thoải mái.” Thẩm Thiên Lăng ghé vào vai hắn, “Không muốn động.”</w:t>
      </w:r>
    </w:p>
    <w:p>
      <w:pPr>
        <w:pStyle w:val="BodyText"/>
      </w:pPr>
      <w:r>
        <w:t xml:space="preserve">Tần Thiếu Vũ nói, “Ta muốn động.” Loại chuyện uyên ương cùng tắm này, có thể nhẫn mới là không bình thường!</w:t>
      </w:r>
    </w:p>
    <w:p>
      <w:pPr>
        <w:pStyle w:val="BodyText"/>
      </w:pPr>
      <w:r>
        <w:t xml:space="preserve">“Ngươi cũng không cho động.” Thẩm Thiên Lăng ôm cổ hắn, “Ta nghĩ yên lặng như thế này một hồi.”</w:t>
      </w:r>
    </w:p>
    <w:p>
      <w:pPr>
        <w:pStyle w:val="BodyText"/>
      </w:pPr>
      <w:r>
        <w:t xml:space="preserve">Tần Thiếu Vũ ôn nhu xoa xoa vành tai y “Ân.”</w:t>
      </w:r>
    </w:p>
    <w:p>
      <w:pPr>
        <w:pStyle w:val="BodyText"/>
      </w:pPr>
      <w:r>
        <w:t xml:space="preserve">Mấy ngày nay luôn phải đi đường mệt nhọc, Thẩm Thiên Lăng lười biếng ở trong lòng hắn cọ a cọ, có chút buồn ngủ. Bốn phía im lặng vô thanh, chỉ có tiếng nước chảy tí tách không biết truyền đến từ nơi nào, có vẻ càng thêm yên tĩnh, cũng càng có tác dụng gây ngủ.</w:t>
      </w:r>
    </w:p>
    <w:p>
      <w:pPr>
        <w:pStyle w:val="BodyText"/>
      </w:pPr>
      <w:r>
        <w:t xml:space="preserve">“Tiểu trư?” Tần Thiếu Vũ nhẹ giọng gọi.</w:t>
      </w:r>
    </w:p>
    <w:p>
      <w:pPr>
        <w:pStyle w:val="BodyText"/>
      </w:pPr>
      <w:r>
        <w:t xml:space="preserve">Thẩm Thiên Lăng hô hô ngủ, thậm chí còn ngáy o o.</w:t>
      </w:r>
    </w:p>
    <w:p>
      <w:pPr>
        <w:pStyle w:val="BodyText"/>
      </w:pPr>
      <w:r>
        <w:t xml:space="preserve">Tần Thiếu Vũ bật cười, ôm y từ trong nước ra ngoài.</w:t>
      </w:r>
    </w:p>
    <w:p>
      <w:pPr>
        <w:pStyle w:val="BodyText"/>
      </w:pPr>
      <w:r>
        <w:t xml:space="preserve">“Lạnh.” Thẩm Thiên Lăng mơ mơ màng màng, cọ cọ vào lòng hắn.</w:t>
      </w:r>
    </w:p>
    <w:p>
      <w:pPr>
        <w:pStyle w:val="BodyText"/>
      </w:pPr>
      <w:r>
        <w:t xml:space="preserve">“Đợi lát nữa sẽ không lạnh.” Tần Thiếu Vũ giúp y lau khi bọt nước trên người, sau đó ôm y đến phòng ngủ cách vách, nhẹ nhàng nhét vào ổ chăn.</w:t>
      </w:r>
    </w:p>
    <w:p>
      <w:pPr>
        <w:pStyle w:val="BodyText"/>
      </w:pPr>
      <w:r>
        <w:t xml:space="preserve">“Sao lại ấm vậy?” Thẩm Thiên Lăng dụi dụi mắt, cảm thấy ấm áp dị thường.</w:t>
      </w:r>
    </w:p>
    <w:p>
      <w:pPr>
        <w:pStyle w:val="BodyText"/>
      </w:pPr>
      <w:r>
        <w:t xml:space="preserve">“Giường làm bằng noãn ngọc.” Tần Thiếu Vũ hôn hôn mi tâm y, “Hảo hảo nghỉ ngơi.” (noãn ngọc là loại ngọc có tác dụng làm ấm)</w:t>
      </w:r>
    </w:p>
    <w:p>
      <w:pPr>
        <w:pStyle w:val="BodyText"/>
      </w:pPr>
      <w:r>
        <w:t xml:space="preserve">“Ân.” Thẩm Thiên Lăng ngáp một cái, rất nhanh liền chìm vào mộng đẹp.</w:t>
      </w:r>
    </w:p>
    <w:p>
      <w:pPr>
        <w:pStyle w:val="BodyText"/>
      </w:pPr>
      <w:r>
        <w:t xml:space="preserve">Tần Thiếu Vũ bồi bên cạnh y một hồi, sau đó mới đứng dậy ra khỏi phòng.</w:t>
      </w:r>
    </w:p>
    <w:p>
      <w:pPr>
        <w:pStyle w:val="BodyText"/>
      </w:pPr>
      <w:r>
        <w:t xml:space="preserve">“Cung chủ.” Ám vệ đang chờ ở ngoại viện.</w:t>
      </w:r>
    </w:p>
    <w:p>
      <w:pPr>
        <w:pStyle w:val="BodyText"/>
      </w:pPr>
      <w:r>
        <w:t xml:space="preserve">“Sao các ngươi lại đến đây?” Tần Thiếu Vũ nhíu mày.</w:t>
      </w:r>
    </w:p>
    <w:p>
      <w:pPr>
        <w:pStyle w:val="BodyText"/>
      </w:pPr>
      <w:r>
        <w:t xml:space="preserve">“…” Ám vệ giơ Mao Cầu lên, “Tìm không thấy cung chủ cùng Thẩm công tử, thiếu cung chủ luôn tức giận.”</w:t>
      </w:r>
    </w:p>
    <w:p>
      <w:pPr>
        <w:pStyle w:val="BodyText"/>
      </w:pPr>
      <w:r>
        <w:t xml:space="preserve">Mao Cầu giận dỗi “Thu thu” một tiếng —— mất hứng!</w:t>
      </w:r>
    </w:p>
    <w:p>
      <w:pPr>
        <w:pStyle w:val="BodyText"/>
      </w:pPr>
      <w:r>
        <w:t xml:space="preserve">Tần Thiếu Vũ dở khóc dở cười, đưa tay ôm nó vào trong lòng.</w:t>
      </w:r>
    </w:p>
    <w:p>
      <w:pPr>
        <w:pStyle w:val="BodyText"/>
      </w:pPr>
      <w:r>
        <w:t xml:space="preserve">Mao Cào triển khai hai cánh ngắn, tỏ vẻ bản thân rất cần cào cào an ủi. (lấy ngón tay cào cào lên bộ lông ấy)</w:t>
      </w:r>
    </w:p>
    <w:p>
      <w:pPr>
        <w:pStyle w:val="BodyText"/>
      </w:pPr>
      <w:r>
        <w:t xml:space="preserve">“Để nó lưu lại đây đi.” Tần Thiếu Vũ nói, “Các ngươi cứ trở về Độ Kiếp tự trước, sáng mai ta và Lăng nhi sẽ trở về.”</w:t>
      </w:r>
    </w:p>
    <w:p>
      <w:pPr>
        <w:pStyle w:val="BodyText"/>
      </w:pPr>
      <w:r>
        <w:t xml:space="preserve">“Vâng.” Ám vệ gật đầu lĩnh mệnh, sau đó lại nói, “Ven đường thuộc hạ tìm đến đây, có nhìn thấy một thôn ốc hình như có chút dị thường.”</w:t>
      </w:r>
    </w:p>
    <w:p>
      <w:pPr>
        <w:pStyle w:val="BodyText"/>
      </w:pPr>
      <w:r>
        <w:t xml:space="preserve">“Có dị thường gì?” Tần Thiếu Vũ hỏi.</w:t>
      </w:r>
    </w:p>
    <w:p>
      <w:pPr>
        <w:pStyle w:val="BodyText"/>
      </w:pPr>
      <w:r>
        <w:t xml:space="preserve">“Bởi vì trước khi cung chủ rời đi không nói muốn đi đâu, cho nên thuộc hạ chỉ có thể một đường hỏi một đường tìm, bảy tám hương dân chỉ đường đều rất nhiệt tình, chỉ có một nam tử áo xám ngay lúc vừa thấy chúng ta, vẻ mặt có chút khẩn trương.”</w:t>
      </w:r>
    </w:p>
    <w:p>
      <w:pPr>
        <w:pStyle w:val="BodyText"/>
      </w:pPr>
      <w:r>
        <w:t xml:space="preserve">“Việc này có gì dị thường?” Tần Thiếu Vũ nhíu mày.</w:t>
      </w:r>
    </w:p>
    <w:p>
      <w:pPr>
        <w:pStyle w:val="BodyText"/>
      </w:pPr>
      <w:r>
        <w:t xml:space="preserve">“Hắn lúc ấy ngồi ở trước cửa nhà mình bóc hạt bắp.” Ám vệ mói, “Thủ pháp rất không thuần thục, thậm chí còn có chút phát run, rõ ràng trong lòng có quỷ. Vì thế nên thuộc hạ có chút phân tâm, sau khi cáo từ thì âm thầm vòng trở lại, đến nhà hắn tìm hiểu ngọn ngành, kết quả lại phát hiện trong căn phòng nhỏ ở hậu viện, cất giấu đến bảy tám nữ tử.”</w:t>
      </w:r>
    </w:p>
    <w:p>
      <w:pPr>
        <w:pStyle w:val="BodyText"/>
      </w:pPr>
      <w:r>
        <w:t xml:space="preserve">“Buôn người?” Tần Thiếu Vũ hỏi.</w:t>
      </w:r>
    </w:p>
    <w:p>
      <w:pPr>
        <w:pStyle w:val="BodyText"/>
      </w:pPr>
      <w:r>
        <w:t xml:space="preserve">“Cũng không giống.” Ám vệ lắc đầu, “Những nữ tử này đều là y phục hở hang, miêu mi họa mục thơm ngào ngạt , tay chân cũng không bị trói, còn trò chuyện rất cao hứng.”</w:t>
      </w:r>
    </w:p>
    <w:p>
      <w:pPr>
        <w:pStyle w:val="BodyText"/>
      </w:pPr>
      <w:r>
        <w:t xml:space="preserve">“Đang nói những gì?” Tần Thiếu Vũ hỏi.</w:t>
      </w:r>
    </w:p>
    <w:p>
      <w:pPr>
        <w:pStyle w:val="BodyText"/>
      </w:pPr>
      <w:r>
        <w:t xml:space="preserve">Ám vệ nói, “Tiến cung làm nương nương.”</w:t>
      </w:r>
    </w:p>
    <w:p>
      <w:pPr>
        <w:pStyle w:val="BodyText"/>
      </w:pPr>
      <w:r>
        <w:t xml:space="preserve">“Cái gì?” Tần Thiếu Vũ bỗng bật cười, “Sở Uyên thật là có diễm phúc.”</w:t>
      </w:r>
    </w:p>
    <w:p>
      <w:pPr>
        <w:pStyle w:val="BodyText"/>
      </w:pPr>
      <w:r>
        <w:t xml:space="preserve">“Đáng tiếc thuộc hạ vừa nghe được một nửa, liền có người vào sân, đành phải rút khỏi đó trước.” Ám vệ níu, “Kế tiếp phải làm thế nào?”</w:t>
      </w:r>
    </w:p>
    <w:p>
      <w:pPr>
        <w:pStyle w:val="BodyText"/>
      </w:pPr>
      <w:r>
        <w:t xml:space="preserve">“Trở về đem việc này nói cho Thiên Phong, hắn tự sẽ có quyết định.” Tần Thiếu Vũ nói, “Chúng ta không cần sốt ruột nhúng tay.”</w:t>
      </w:r>
    </w:p>
    <w:p>
      <w:pPr>
        <w:pStyle w:val="BodyText"/>
      </w:pPr>
      <w:r>
        <w:t xml:space="preserve">Ám vệ gật đầu rời đi, rất nhanh liền biến mất trong bóng đêm.</w:t>
      </w:r>
    </w:p>
    <w:p>
      <w:pPr>
        <w:pStyle w:val="BodyText"/>
      </w:pPr>
      <w:r>
        <w:t xml:space="preserve">“Thu!” Thấy cha nó rốt cục có rảnh rỗi, nhanh chóng điều chỉnh từ trạng thái buồn ngủ trở về trạng thái tức giận, ngẩng đầu dùng đôi mắt tiểu hắc đậu căm tức nhìn hắn!</w:t>
      </w:r>
    </w:p>
    <w:p>
      <w:pPr>
        <w:pStyle w:val="BodyText"/>
      </w:pPr>
      <w:r>
        <w:t xml:space="preserve">Tần Thiếu Vũ ôm nó ném lên cao.</w:t>
      </w:r>
    </w:p>
    <w:p>
      <w:pPr>
        <w:pStyle w:val="BodyText"/>
      </w:pPr>
      <w:r>
        <w:t xml:space="preserve">Mao Cầu nhanh chóng triển khai hai cánh, sau khi hưởng thụ một hồi chơi đùa lạc thú xong, lại tiếp tục tức giận!</w:t>
      </w:r>
    </w:p>
    <w:p>
      <w:pPr>
        <w:pStyle w:val="BodyText"/>
      </w:pPr>
      <w:r>
        <w:t xml:space="preserve">Không sai, làm thiếu cung chủ Truy Ảnh Cung, cần phải vừa biết hưởng thụ, không chịu thiệt, hơn nữa còn thù dai như thế, hoàn toàn giống hệt như cung chủ đương nhiệm.</w:t>
      </w:r>
    </w:p>
    <w:p>
      <w:pPr>
        <w:pStyle w:val="BodyText"/>
      </w:pPr>
      <w:r>
        <w:t xml:space="preserve">Tần Thiếu Vũ bật cười, ôm nó đi ngâm ôn tuyền.</w:t>
      </w:r>
    </w:p>
    <w:p>
      <w:pPr>
        <w:pStyle w:val="BodyText"/>
      </w:pPr>
      <w:r>
        <w:t xml:space="preserve">Mao Cầu lập tức cao hứng, nổi trên mặt nước dùng tiểu trảo trảo nghịch nước, giả như mình là một con vịt chết, thập phần không có mục tiêu.</w:t>
      </w:r>
    </w:p>
    <w:p>
      <w:pPr>
        <w:pStyle w:val="BodyText"/>
      </w:pPr>
      <w:r>
        <w:t xml:space="preserve">Tần Thiếu Vũ ngồi ở một bên, thỉnh thoảng uy cho nó một ít hoa quả.</w:t>
      </w:r>
    </w:p>
    <w:p>
      <w:pPr>
        <w:pStyle w:val="BodyText"/>
      </w:pPr>
      <w:r>
        <w:t xml:space="preserve">Vẫn rất có phụ ái a…</w:t>
      </w:r>
    </w:p>
    <w:p>
      <w:pPr>
        <w:pStyle w:val="BodyText"/>
      </w:pPr>
      <w:r>
        <w:t xml:space="preserve">Mà ở trong Độ Kiếp tự, không khí hiển nhiên không ấm áp như vậy. Tuy rằng Sở Uyên rất muốn cùng Diệp Cẩn trường đàm suốt đêm, nhưng cũng chỉ là nghĩ mà thôi! Sắc trời vừa trở tối, Diệp cốc chủ đã ngáp liên tục, trưng ra biểu tình “Ngươi không để lão tử ngủ lão tử liền cùng ngươi đoạn tuyệt quan hệ”.</w:t>
      </w:r>
    </w:p>
    <w:p>
      <w:pPr>
        <w:pStyle w:val="BodyText"/>
      </w:pPr>
      <w:r>
        <w:t xml:space="preserve">Sở Uyên đành phải nói, “Vậy ngươi sớm đi nghỉ ngơi, sáng mai chúng ta cùng ăn điểm tâm.”</w:t>
      </w:r>
    </w:p>
    <w:p>
      <w:pPr>
        <w:pStyle w:val="BodyText"/>
      </w:pPr>
      <w:r>
        <w:t xml:space="preserve">Ai muốn cùng ngươi ăn điểm tâm. Diệp Cẩn từ trong cái đĩa cầm theo một trái táo đi ra ngoài, vừa đi tới cửa liền vòng lại, đưa tay lấy thêm một trái.</w:t>
      </w:r>
    </w:p>
    <w:p>
      <w:pPr>
        <w:pStyle w:val="BodyText"/>
      </w:pPr>
      <w:r>
        <w:t xml:space="preserve">Sở Uyên vô cùng thức thời, “Ta bảo người đem tất cả thứ trên bàn đến phòng ngươi.”</w:t>
      </w:r>
    </w:p>
    <w:p>
      <w:pPr>
        <w:pStyle w:val="BodyText"/>
      </w:pPr>
      <w:r>
        <w:t xml:space="preserve">“Không cần.” Diệp Cẩn đi ra ngoài, ghét bỏ nói, “Mấy trái khác không có màu hồng.”</w:t>
      </w:r>
    </w:p>
    <w:p>
      <w:pPr>
        <w:pStyle w:val="BodyText"/>
      </w:pPr>
      <w:r>
        <w:t xml:space="preserve">Sở Uyên: …</w:t>
      </w:r>
    </w:p>
    <w:p>
      <w:pPr>
        <w:pStyle w:val="BodyText"/>
      </w:pPr>
      <w:r>
        <w:t xml:space="preserve">“Tiểu Cẩn.” Thẩm Thiên Phong đang ở trong phòng đọc sách, “Bồi Hoàng Thượng trò chuyện xong?”</w:t>
      </w:r>
    </w:p>
    <w:p>
      <w:pPr>
        <w:pStyle w:val="BodyText"/>
      </w:pPr>
      <w:r>
        <w:t xml:space="preserve">“Cũng không có gì để nói.” Diệp Cẩn đưa cho hắn một quả táo, “Ăn cái này, ngọt.”</w:t>
      </w:r>
    </w:p>
    <w:p>
      <w:pPr>
        <w:pStyle w:val="BodyText"/>
      </w:pPr>
      <w:r>
        <w:t xml:space="preserve">Thẩm Thiên Phong bật cười, đưa tay nhu nhu đầu y.</w:t>
      </w:r>
    </w:p>
    <w:p>
      <w:pPr>
        <w:pStyle w:val="BodyText"/>
      </w:pPr>
      <w:r>
        <w:t xml:space="preserve">“Thẩm đại thiếu gia.” Ám vệ ở cửa gọi.</w:t>
      </w:r>
    </w:p>
    <w:p>
      <w:pPr>
        <w:pStyle w:val="BodyText"/>
      </w:pPr>
      <w:r>
        <w:t xml:space="preserve">“Chuyện gì?” Thẩm Thiên Phong mở cửa.</w:t>
      </w:r>
    </w:p>
    <w:p>
      <w:pPr>
        <w:pStyle w:val="BodyText"/>
      </w:pPr>
      <w:r>
        <w:t xml:space="preserve">Ám vệ lắc mình tiến vào, đem chuyện phát hiện ở sơn đạo đại khái nói qua một lần.</w:t>
      </w:r>
    </w:p>
    <w:p>
      <w:pPr>
        <w:pStyle w:val="BodyText"/>
      </w:pPr>
      <w:r>
        <w:t xml:space="preserve">“Tiến cung làm nương nương?” Thẩm Thiên Phong còn chưa nói chuyện, Diệp Cẩn đã thành công chấn kinh trước.</w:t>
      </w:r>
    </w:p>
    <w:p>
      <w:pPr>
        <w:pStyle w:val="BodyText"/>
      </w:pPr>
      <w:r>
        <w:t xml:space="preserve">“Các nàng quả thật nói như vậy.” Ám vệ nói, “Hơn nữa nhìn qua không giống là tình thế bắt buộc.”</w:t>
      </w:r>
    </w:p>
    <w:p>
      <w:pPr>
        <w:pStyle w:val="BodyText"/>
      </w:pPr>
      <w:r>
        <w:t xml:space="preserve">Diệp Cẩn đứng lên, “Ta đi xem.”</w:t>
      </w:r>
    </w:p>
    <w:p>
      <w:pPr>
        <w:pStyle w:val="BodyText"/>
      </w:pPr>
      <w:r>
        <w:t xml:space="preserve">“Hiện tại sắc trời đã muộn, chỉ sợ những người đó đều đã ngủ.” Thẩm Thiên Phong lắc đầu, “Lưu lại sáng mai rồi nói.”</w:t>
      </w:r>
    </w:p>
    <w:p>
      <w:pPr>
        <w:pStyle w:val="BodyText"/>
      </w:pPr>
      <w:r>
        <w:t xml:space="preserve">Diệp Cẩn nói, “Ta muốn đi.”</w:t>
      </w:r>
    </w:p>
    <w:p>
      <w:pPr>
        <w:pStyle w:val="BodyText"/>
      </w:pPr>
      <w:r>
        <w:t xml:space="preserve">Thẩm Thiên Phong: …</w:t>
      </w:r>
    </w:p>
    <w:p>
      <w:pPr>
        <w:pStyle w:val="BodyText"/>
      </w:pPr>
      <w:r>
        <w:t xml:space="preserve">Diệp Cẩn tiếp tục nói, “Ta muốn đi.”</w:t>
      </w:r>
    </w:p>
    <w:p>
      <w:pPr>
        <w:pStyle w:val="BodyText"/>
      </w:pPr>
      <w:r>
        <w:t xml:space="preserve">Thẩm Thiên Phong đành phải đáp ứng.</w:t>
      </w:r>
    </w:p>
    <w:p>
      <w:pPr>
        <w:pStyle w:val="BodyText"/>
      </w:pPr>
      <w:r>
        <w:t xml:space="preserve">Ám vệ ở trong lòng yên lặng thở dài, Diệp cốc chủ thật là một chút tình thú cũng không có! Loại chuyện mặt không chút thay đổi liên tục nói hai lần “Ta muốn đi” này căn bản là không chút đáng yêu, so với phu nhân nhà ta kém xa, hoàn toàn không phải cùng một cấp bậc!</w:t>
      </w:r>
    </w:p>
    <w:p>
      <w:pPr>
        <w:pStyle w:val="BodyText"/>
      </w:pPr>
      <w:r>
        <w:t xml:space="preserve">Thôn ốc kia cách Độ Kiếp tự không gần, bất quá khinh công của Thẩm Thiên Phong rất cao, cước lực của ám vệ cũng không tính chậm, bởi vậy rất nhanh đã đã đến nơi.</w:t>
      </w:r>
    </w:p>
    <w:p>
      <w:pPr>
        <w:pStyle w:val="BodyText"/>
      </w:pPr>
      <w:r>
        <w:t xml:space="preserve">Nhiều người khó tránh khỏi tỷ lệ bị phát hiện sẽ tăng cao, vì thế Thẩm Thiên Phong sau khi hỏi rõ là phòng nào, liền bảo ám vệ chờ ở bên ngoài, bản thân mang theo Diệp Cẩn lẻn vào tiểu viện, vô thanh vô tức dừng trên nóc nhà.</w:t>
      </w:r>
    </w:p>
    <w:p>
      <w:pPr>
        <w:pStyle w:val="BodyText"/>
      </w:pPr>
      <w:r>
        <w:t xml:space="preserve">Nhưng rất nhanh hai người liền phát hiện, kỳ thật căn bản không cần phải vô thanh vô tức —— bởi vì trong phòng thật sự quá náo nhiệt.</w:t>
      </w:r>
    </w:p>
    <w:p>
      <w:pPr>
        <w:pStyle w:val="BodyText"/>
      </w:pPr>
      <w:r>
        <w:t xml:space="preserve">Diệp Cẩn hung hăng nhéo Thẩm Thiên Phong —— Nơi bẩn thỉu nào đây!</w:t>
      </w:r>
    </w:p>
    <w:p>
      <w:pPr>
        <w:pStyle w:val="BodyText"/>
      </w:pPr>
      <w:r>
        <w:t xml:space="preserve">Thẩm Thiên Phong dở khóc dở cười, nhẹ nhàng vỗ vỗ mu bàn tay.</w:t>
      </w:r>
    </w:p>
    <w:p>
      <w:pPr>
        <w:pStyle w:val="BodyText"/>
      </w:pPr>
      <w:r>
        <w:t xml:space="preserve">“Đều học một chút đi.” Một phụ nhân bộ dạng như ma ma thanh lâu ngồi cạnh bàn, đang bắt chéo chân uống trà. Mà trên giường lớn trong phòng, một tráng hán đang cùng hai nữ tử dây dưa dâm mỹ, các nữ tử còn lại đang đứng ở bên giường, một chút ngượng ngùng cũng không có, đang nhìn đến say sưa, chỉ còn kém nước cầm một đống hạt dưa đến cắn.</w:t>
      </w:r>
    </w:p>
    <w:p>
      <w:pPr>
        <w:pStyle w:val="BodyText"/>
      </w:pPr>
      <w:r>
        <w:t xml:space="preserve">Từng trận rên rĩ dâm mỹ truyền ra, Diệp Cẩn liên tục nhéo nhéo Thẩm Thiên Phong.</w:t>
      </w:r>
    </w:p>
    <w:p>
      <w:pPr>
        <w:pStyle w:val="BodyText"/>
      </w:pPr>
      <w:r>
        <w:t xml:space="preserve">Thẩm Thiên Phong đành phải ôm ngang lấy y, dừng ở một nơi yên lặng.</w:t>
      </w:r>
    </w:p>
    <w:p>
      <w:pPr>
        <w:pStyle w:val="BodyText"/>
      </w:pPr>
      <w:r>
        <w:t xml:space="preserve">“Nơi quỷ quái gì vậy!” Diệp Cẩn kinh hồn chưa định, trong thanh alu6 cũng không nhất định có thể thấy loại cảnh tượng này.</w:t>
      </w:r>
    </w:p>
    <w:p>
      <w:pPr>
        <w:pStyle w:val="BodyText"/>
      </w:pPr>
      <w:r>
        <w:t xml:space="preserve">“Khẳng định không phải là chuyện tốt gì.” Thẩm Thiên Phong giúp y chỉnh chỉnh y phục, “Có mệt hay không? Không thì về trước đi, đêm mai ta sẽ một mình đến đây.”</w:t>
      </w:r>
    </w:p>
    <w:p>
      <w:pPr>
        <w:pStyle w:val="BodyText"/>
      </w:pPr>
      <w:r>
        <w:t xml:space="preserve">“Ngươi còn dám đến một mình? !” Diệp Cẩn giận tím mặt.</w:t>
      </w:r>
    </w:p>
    <w:p>
      <w:pPr>
        <w:pStyle w:val="BodyText"/>
      </w:pPr>
      <w:r>
        <w:t xml:space="preserve">Thẩm Thiên Phong: …</w:t>
      </w:r>
    </w:p>
    <w:p>
      <w:pPr>
        <w:pStyle w:val="BodyText"/>
      </w:pPr>
      <w:r>
        <w:t xml:space="preserve">“Đi thôi, trở lại tiếp tục nghe, xem có thể tìm ra cái gì hữu dụng không.” Diệp Cẩn hoành tâm quyết định. (hoành: vắt, tâm: tim, hiểu là sự hồi hộp khi làm chuyện quan trọng gì đó)</w:t>
      </w:r>
    </w:p>
    <w:p>
      <w:pPr>
        <w:pStyle w:val="BodyText"/>
      </w:pPr>
      <w:r>
        <w:t xml:space="preserve">“Còn muốn nghe?” Thẩm Thiên Phong nhíu mày, “Ta không muốn để ngươi nghe thấy thứ kia.”</w:t>
      </w:r>
    </w:p>
    <w:p>
      <w:pPr>
        <w:pStyle w:val="BodyText"/>
      </w:pPr>
      <w:r>
        <w:t xml:space="preserve">“Ngươi nghĩ ta muốn chắc!” Diệp Cẩn nghiến răng nghiến lợi.</w:t>
      </w:r>
    </w:p>
    <w:p>
      <w:pPr>
        <w:pStyle w:val="BodyText"/>
      </w:pPr>
      <w:r>
        <w:t xml:space="preserve">Vì sao mỗi lần ra ngoài đều đụng phải loại chuyện này!</w:t>
      </w:r>
    </w:p>
    <w:p>
      <w:pPr>
        <w:pStyle w:val="BodyText"/>
      </w:pPr>
      <w:r>
        <w:t xml:space="preserve">Lần ở Bái Kiếm Sơn Trang miễn cưỡng còn có thể nghĩ thông, lần này thì sao, một lần đến một đám!</w:t>
      </w:r>
    </w:p>
    <w:p>
      <w:pPr>
        <w:pStyle w:val="BodyText"/>
      </w:pPr>
      <w:r>
        <w:t xml:space="preserve">Cũng không biết sáng mai có bị mù mắt hay không.</w:t>
      </w:r>
    </w:p>
    <w:p>
      <w:pPr>
        <w:pStyle w:val="BodyText"/>
      </w:pPr>
      <w:r>
        <w:t xml:space="preserve">Quả thực không có gì hay ho.</w:t>
      </w:r>
    </w:p>
    <w:p>
      <w:pPr>
        <w:pStyle w:val="Compact"/>
      </w:pPr>
      <w:r>
        <w:t xml:space="preserve">Hết</w:t>
      </w:r>
      <w:r>
        <w:br w:type="textWrapping"/>
      </w:r>
      <w:r>
        <w:br w:type="textWrapping"/>
      </w:r>
    </w:p>
    <w:p>
      <w:pPr>
        <w:pStyle w:val="Heading2"/>
      </w:pPr>
      <w:bookmarkStart w:id="80" w:name="chương-58-có-người-âm-thầm-làm-trá"/>
      <w:bookmarkEnd w:id="80"/>
      <w:r>
        <w:t xml:space="preserve">58. Chương 58: Có Người Âm Thầm Làm Trá!</w:t>
      </w:r>
    </w:p>
    <w:p>
      <w:pPr>
        <w:pStyle w:val="Compact"/>
      </w:pPr>
      <w:r>
        <w:br w:type="textWrapping"/>
      </w:r>
      <w:r>
        <w:br w:type="textWrapping"/>
      </w:r>
      <w:r>
        <w:t xml:space="preserve">Bởi vì Diệp Cẩn cố ý kiên trì, Thẩm Thiên Phong đành phải mang y trở lại nóc nhà lần nữa, may mắn trong phòng đã làm xong việc nên im lặng hơn rất nhiều, tráng hán cũng mặc xong y phục, vài hạ nhân đang tại thu thập mọi thứ.</w:t>
      </w:r>
    </w:p>
    <w:p>
      <w:pPr>
        <w:pStyle w:val="BodyText"/>
      </w:pPr>
      <w:r>
        <w:t xml:space="preserve">“Kỹ xảo hôm nay học được , sau khi trở về cần phải hảo hảo luyện tập.” Ma ma nói, “Có nhớ kỹ chưa?”</w:t>
      </w:r>
    </w:p>
    <w:p>
      <w:pPr>
        <w:pStyle w:val="BodyText"/>
      </w:pPr>
      <w:r>
        <w:t xml:space="preserve">“Vâng.” Bảy tám nữ tử kia nhất tề trả lời, che miệng cười khanh khách.</w:t>
      </w:r>
    </w:p>
    <w:p>
      <w:pPr>
        <w:pStyle w:val="BodyText"/>
      </w:pPr>
      <w:r>
        <w:t xml:space="preserve">Diệp Cẩn ở trên nóc nhà yên lặng nổi một thân da gà.</w:t>
      </w:r>
    </w:p>
    <w:p>
      <w:pPr>
        <w:pStyle w:val="BodyText"/>
      </w:pPr>
      <w:r>
        <w:t xml:space="preserve">Còn! Luyện! Tập!</w:t>
      </w:r>
    </w:p>
    <w:p>
      <w:pPr>
        <w:pStyle w:val="BodyText"/>
      </w:pPr>
      <w:r>
        <w:t xml:space="preserve">Cư! Nhiên! Còn! Phải! Luyện! Tập!</w:t>
      </w:r>
    </w:p>
    <w:p>
      <w:pPr>
        <w:pStyle w:val="BodyText"/>
      </w:pPr>
      <w:r>
        <w:t xml:space="preserve">Loại! Chuyện! Này! Làm! Sao! Mà! Luyện! Tập!</w:t>
      </w:r>
    </w:p>
    <w:p>
      <w:pPr>
        <w:pStyle w:val="BodyText"/>
      </w:pPr>
      <w:r>
        <w:t xml:space="preserve">“Hảo, đều trở về nghỉ ngơi đi.” Sau khi ma ma đem mấy nữ tử kia đuổi đi, liền cung kính rót cho tráng hán ly trà, “Đại Sư vất vả .”</w:t>
      </w:r>
    </w:p>
    <w:p>
      <w:pPr>
        <w:pStyle w:val="BodyText"/>
      </w:pPr>
      <w:r>
        <w:t xml:space="preserve">“Vô phương.” Tráng hán khoát tay, “Có thể vì Chu vương làm việc, là vinh hạnh của chúng ta.”</w:t>
      </w:r>
    </w:p>
    <w:p>
      <w:pPr>
        <w:pStyle w:val="BodyText"/>
      </w:pPr>
      <w:r>
        <w:t xml:space="preserve">Nghe được hai chữ “Chu Giác”, Diệp Cẩn cùng Thẩm Thiên Phong liếc nhau, mày cũng có chút nhíu lại.</w:t>
      </w:r>
    </w:p>
    <w:p>
      <w:pPr>
        <w:pStyle w:val="BodyText"/>
      </w:pPr>
      <w:r>
        <w:t xml:space="preserve">“Chu vương định khi nào xuất phát?” Ma ma lại hỏi.</w:t>
      </w:r>
    </w:p>
    <w:p>
      <w:pPr>
        <w:pStyle w:val="BodyText"/>
      </w:pPr>
      <w:r>
        <w:t xml:space="preserve">Tráng hán nói, “Ước chừng mấy ngày nữa, ngươi ta chỉ cần thám thính tin tức được.”</w:t>
      </w:r>
    </w:p>
    <w:p>
      <w:pPr>
        <w:pStyle w:val="BodyText"/>
      </w:pPr>
      <w:r>
        <w:t xml:space="preserve">Ma ma gật gật đầu, sau khi cùng hắn nói chuyện phiếm thêm mấy câu, liền tự mình trở về phòng nghỉ ngơi. Bốn phía lần nữa lâm vào yên tĩnh, Thẩm Thiên Phong cùng Diệp Cẩn ra khỏi tiểu viện, tâm tình đều có chút phức tạp —— đánh bậy đánh bạ chạy đến, ai ngờ lại gặp được loại chuyện này.</w:t>
      </w:r>
    </w:p>
    <w:p>
      <w:pPr>
        <w:pStyle w:val="BodyText"/>
      </w:pPr>
      <w:r>
        <w:t xml:space="preserve">“Ngươi cảm thấy Chu Giác muốn làm cái gì?” Diệp Cẩn hỏi Thẩm Thiên Phong.</w:t>
      </w:r>
    </w:p>
    <w:p>
      <w:pPr>
        <w:pStyle w:val="BodyText"/>
      </w:pPr>
      <w:r>
        <w:t xml:space="preserve">“Nếu dựa theo ám vệ nghe lúc trước bọn họ có nói ‘Tiến cung làm nương nương’, vậy có tám chín phần là muốn đem những nử tử đó đưa vào trong cung.” Thẩm Thiên Phong lắc đầu, “Không nói đến Hoàng Thượng mấy năm nay hoàn toàn không hề tuyển phi, cho dù có tuyển, những nữ tử đó sao có thể thông qua tầng tầng tuyển chọn?” Lời này mang tính hàm súc, ai cũng biết nữ tử tầm thường muốn vào cung, chưa kể đến thân hình xấu đẹp bản tính gì đó, yêu cầu tối thiếu chính là xử nữ chi thân, nhìn trình độ phóng túng của mấy cô nương kia đêm nay, sợ là ngay cả sơ tuyển cũng không qua được.</w:t>
      </w:r>
    </w:p>
    <w:p>
      <w:pPr>
        <w:pStyle w:val="BodyText"/>
      </w:pPr>
      <w:r>
        <w:t xml:space="preserve">Diệp Cẩn sờ sờ cằm, nói, “Kỳ thật muốn ngụy trang xử nữ chi thân, cũng không phải không có biện pháp.”</w:t>
      </w:r>
    </w:p>
    <w:p>
      <w:pPr>
        <w:pStyle w:val="BodyText"/>
      </w:pPr>
      <w:r>
        <w:t xml:space="preserve">Thẩm Thiên Phong: …</w:t>
      </w:r>
    </w:p>
    <w:p>
      <w:pPr>
        <w:pStyle w:val="BodyText"/>
      </w:pPr>
      <w:r>
        <w:t xml:space="preserve">“Ngươi đây là cái biểu tình gì!” Diệp Cẩn nhéo quai hàm hắn.</w:t>
      </w:r>
    </w:p>
    <w:p>
      <w:pPr>
        <w:pStyle w:val="BodyText"/>
      </w:pPr>
      <w:r>
        <w:t xml:space="preserve">Thẩm Thiên Phong mất tự nhiên nói, “Ngoài ý muốn mà thôi, không nghĩ tới ngươi ngay cả cái này cũng biết.”</w:t>
      </w:r>
    </w:p>
    <w:p>
      <w:pPr>
        <w:pStyle w:val="BodyText"/>
      </w:pPr>
      <w:r>
        <w:t xml:space="preserve">“Lão tử là đại phu!” Diệp Cẩn buông tay ra, hung hãn nói, “Ta còn biết nói đến tịnh thân, ngươi có muốn thử một chút hay không?”</w:t>
      </w:r>
    </w:p>
    <w:p>
      <w:pPr>
        <w:pStyle w:val="BodyText"/>
      </w:pPr>
      <w:r>
        <w:t xml:space="preserve">Ám vệ ở trên ngọn cây kẹp chặt hai chân, cảm giác đản đản (trứng, tự hiểu _.__”) có chút phát đau.</w:t>
      </w:r>
    </w:p>
    <w:p>
      <w:pPr>
        <w:pStyle w:val="BodyText"/>
      </w:pPr>
      <w:r>
        <w:t xml:space="preserve">“Xuống dưới!” Diệp Cẩn khí phách ngẩng đầu.</w:t>
      </w:r>
    </w:p>
    <w:p>
      <w:pPr>
        <w:pStyle w:val="BodyText"/>
      </w:pPr>
      <w:r>
        <w:t xml:space="preserve">Đầu gối ám vệ như nhũn ra mà nhảy xuống thân cân, bi đát nói, “Cốc chủ không phải định thiến ta thật chứ?” Nhà ta tam đại đơn truyền, dòng độc rất trân quý a!</w:t>
      </w:r>
    </w:p>
    <w:p>
      <w:pPr>
        <w:pStyle w:val="BodyText"/>
      </w:pPr>
      <w:r>
        <w:t xml:space="preserve">“Ta hoạn ngươi làm cái gì!” Diệp Cẩn đầy mặt ghét bỏ, “Không phải ai ta cũng hoạn.”</w:t>
      </w:r>
    </w:p>
    <w:p>
      <w:pPr>
        <w:pStyle w:val="BodyText"/>
      </w:pPr>
      <w:r>
        <w:t xml:space="preserve">Thẩm Thiên Phong: …</w:t>
      </w:r>
    </w:p>
    <w:p>
      <w:pPr>
        <w:pStyle w:val="BodyText"/>
      </w:pPr>
      <w:r>
        <w:t xml:space="preserve">Nghe khẩu khí của y, bản thân vẫn có chút chiếm được tiện nghi đi?</w:t>
      </w:r>
    </w:p>
    <w:p>
      <w:pPr>
        <w:pStyle w:val="BodyText"/>
      </w:pPr>
      <w:r>
        <w:t xml:space="preserve">“Đi thôi, trở về.” Diệp Cẩn đánh ngáp, “Có chuyện sáng mai lại nói.”</w:t>
      </w:r>
    </w:p>
    <w:p>
      <w:pPr>
        <w:pStyle w:val="BodyText"/>
      </w:pPr>
      <w:r>
        <w:t xml:space="preserve">“Có cần thuộc hạ đi bẩm báo cung chủ trước không?” Ám vệ thử nói.</w:t>
      </w:r>
    </w:p>
    <w:p>
      <w:pPr>
        <w:pStyle w:val="BodyText"/>
      </w:pPr>
      <w:r>
        <w:t xml:space="preserve">Thẩm Thiên Phong gật đầu, đem mọi chuyện nói qua cho hắn một lần, lại nói, “Sau hừng đông ngày mai, nói Thiếu Vũ cùng Lăng nhi sớm về Độ Kiếp tự, chỉ sợ việc này cần phải thương lượng cho tốt.”</w:t>
      </w:r>
    </w:p>
    <w:p>
      <w:pPr>
        <w:pStyle w:val="BodyText"/>
      </w:pPr>
      <w:r>
        <w:t xml:space="preserve">Ám vệ lĩnh mệnh rời đi, hơn nữa ở trong lòng đại nhẹ nhàng thở ra, bởi vì đản đản được bảo vệ a! Phải biết Diệp cốc chủ vẫn luôn rất hung hãn hơn nữa còn hỉ nộ vô thường, hoàn toàn có khả năng làm được loại chuyện này.</w:t>
      </w:r>
    </w:p>
    <w:p>
      <w:pPr>
        <w:pStyle w:val="BodyText"/>
      </w:pPr>
      <w:r>
        <w:t xml:space="preserve">Thập phần đáng sợ.</w:t>
      </w:r>
    </w:p>
    <w:p>
      <w:pPr>
        <w:pStyle w:val="BodyText"/>
      </w:pPr>
      <w:r>
        <w:t xml:space="preserve">Sáng sớm ngày hôm sau, Thẩm Thiên Lăng đang ở trong mộng mơ mơ màng màng, cảm thấy bụng có chút ngứa, tưởng Tần Thiếu Vũ lại tay chân không thành thật, vì thế vỗ một bàn tay xuống.</w:t>
      </w:r>
    </w:p>
    <w:p>
      <w:pPr>
        <w:pStyle w:val="BodyText"/>
      </w:pPr>
      <w:r>
        <w:t xml:space="preserve">“Thu!” Mao Cầu thảm thiết bị đánh trúng, đôi mắt tiểu hắc đậu rất mờ mịt.</w:t>
      </w:r>
    </w:p>
    <w:p>
      <w:pPr>
        <w:pStyle w:val="BodyText"/>
      </w:pPr>
      <w:r>
        <w:t xml:space="preserve">“… Ân?” Thẩm Thiên Lăng dụi dụi mắt, chống người dậy nhìn thoáng qua, vừa vặn cùng con của y đối diện một hồi.</w:t>
      </w:r>
    </w:p>
    <w:p>
      <w:pPr>
        <w:pStyle w:val="BodyText"/>
      </w:pPr>
      <w:r>
        <w:t xml:space="preserve">“Thu thu!” Mao cầu mở ra hai cánh.</w:t>
      </w:r>
    </w:p>
    <w:p>
      <w:pPr>
        <w:pStyle w:val="BodyText"/>
      </w:pPr>
      <w:r>
        <w:t xml:space="preserve">“Sao ngươi lại tới đây.” Thẩm Thiên Lăng trạc trạc nó.</w:t>
      </w:r>
    </w:p>
    <w:p>
      <w:pPr>
        <w:pStyle w:val="BodyText"/>
      </w:pPr>
      <w:r>
        <w:t xml:space="preserve">“Đêm qua ám vệ mang đến, nói là nó cứ nháo mãi.” Tần Thiếu Vũ đem y ôm vào trong lòng, “Bị ngươi làm hư .”</w:t>
      </w:r>
    </w:p>
    <w:p>
      <w:pPr>
        <w:pStyle w:val="BodyText"/>
      </w:pPr>
      <w:r>
        <w:t xml:space="preserve">“Ân.” Thẩm Thiên Lăng lười biếng.</w:t>
      </w:r>
    </w:p>
    <w:p>
      <w:pPr>
        <w:pStyle w:val="BodyText"/>
      </w:pPr>
      <w:r>
        <w:t xml:space="preserve">“Còn chưa tỉnh ngủ?” Tần Thiếu Vũ nhéo nhéo y.</w:t>
      </w:r>
    </w:p>
    <w:p>
      <w:pPr>
        <w:pStyle w:val="BodyText"/>
      </w:pPr>
      <w:r>
        <w:t xml:space="preserve">“Thu.” Mao Cầu trường cổ kêu —— đói!</w:t>
      </w:r>
    </w:p>
    <w:p>
      <w:pPr>
        <w:pStyle w:val="BodyText"/>
      </w:pPr>
      <w:r>
        <w:t xml:space="preserve">“Rời giường.” Thẩm Thiên Lăng duỗi người, “Đi ăn điểm tâm.”</w:t>
      </w:r>
    </w:p>
    <w:p>
      <w:pPr>
        <w:pStyle w:val="BodyText"/>
      </w:pPr>
      <w:r>
        <w:t xml:space="preserve">“Hôn sớm an.” Tần Thiếu Vũ nhắc nhở.</w:t>
      </w:r>
    </w:p>
    <w:p>
      <w:pPr>
        <w:pStyle w:val="BodyText"/>
      </w:pPr>
      <w:r>
        <w:t xml:space="preserve">“Chưa được.” Thẩm Thiên Lăng che miệng lại.</w:t>
      </w:r>
    </w:p>
    <w:p>
      <w:pPr>
        <w:pStyle w:val="BodyText"/>
      </w:pPr>
      <w:r>
        <w:t xml:space="preserve">Mao Cầu cũng dùng cái cánh ngắn che mặt, chỉ lộ ra đôi mắt tiểu hắc đậu nhìn cha nó.</w:t>
      </w:r>
    </w:p>
    <w:p>
      <w:pPr>
        <w:pStyle w:val="BodyText"/>
      </w:pPr>
      <w:r>
        <w:t xml:space="preserve">Tần Thiếu Vũ cười ra tiếng, đem một lớn một nhỏ đều ôm vào trong lòng, “Ngốc như nhau.”</w:t>
      </w:r>
    </w:p>
    <w:p>
      <w:pPr>
        <w:pStyle w:val="BodyText"/>
      </w:pPr>
      <w:r>
        <w:t xml:space="preserve">“Có thể đi xung quanh sơn trang nhìn thử không?” Thẩm Thiên Lăng hỏi, “Tối hôm qua thấy nó hình như rất lớn.”</w:t>
      </w:r>
    </w:p>
    <w:p>
      <w:pPr>
        <w:pStyle w:val="BodyText"/>
      </w:pPr>
      <w:r>
        <w:t xml:space="preserve">“Tất nhiên.” Tần Thiếu Vũ gật đầu, “Ôn tuyền đản (trứng luộc bằng nước trong ôn tuyền) ở đây cũng ăn rất ngon, vừa lúc làm điểm tâm.”</w:t>
      </w:r>
    </w:p>
    <w:p>
      <w:pPr>
        <w:pStyle w:val="BodyText"/>
      </w:pPr>
      <w:r>
        <w:t xml:space="preserve">“Thu!” Hai mắt tiểu hắc đậu của Mao Cầu sáng long lanh, rất hưng phấn!</w:t>
      </w:r>
    </w:p>
    <w:p>
      <w:pPr>
        <w:pStyle w:val="BodyText"/>
      </w:pPr>
      <w:r>
        <w:t xml:space="preserve">“Ngươi cũng ăn?” Thẩm Thiên Lăng bật cười, xoa xoa bụng nó, “Tương tiên hà thái cấp (*).”</w:t>
      </w:r>
    </w:p>
    <w:p>
      <w:pPr>
        <w:pStyle w:val="BodyText"/>
      </w:pPr>
      <w:r>
        <w:t xml:space="preserve">(*) Tương tiên hà thái cấp là câu cuối trong bài thơ Chử đậu nhiên đậu ki, sẽ chú thích cuối bài, còn trong câu này thì hiểu là cùng loài sao lại ăn nhau, vì Mao Cầu là Phượng hoàng cũng được sinh ra từ trứng.</w:t>
      </w:r>
    </w:p>
    <w:p>
      <w:pPr>
        <w:pStyle w:val="BodyText"/>
      </w:pPr>
      <w:r>
        <w:t xml:space="preserve">“Phượng Hoàng là hung cầm, trừ bỏ Thượng Cổ linh thú, những thứ khác nó sẽ không để vào mắt.” Tần Thiếu Vũ nói, “Cho dù gặp phải báo, nó cũng dám xông lên chiến đấu.”</w:t>
      </w:r>
    </w:p>
    <w:p>
      <w:pPr>
        <w:pStyle w:val="BodyText"/>
      </w:pPr>
      <w:r>
        <w:t xml:space="preserve">“Nó sao?” Thẩm Thiên Lăng nhấc lên một tiểu trảo trảo của Mao Cầu.</w:t>
      </w:r>
    </w:p>
    <w:p>
      <w:pPr>
        <w:pStyle w:val="BodyText"/>
      </w:pPr>
      <w:r>
        <w:t xml:space="preserve">Vẻ mặt Mao Cầu phi thường nghiêm túc —— rốt cuộc lúc nào mới đi ăn cơm.</w:t>
      </w:r>
    </w:p>
    <w:p>
      <w:pPr>
        <w:pStyle w:val="BodyText"/>
      </w:pPr>
      <w:r>
        <w:t xml:space="preserve">“Hảo, rửa mặt đi.” Tần Thiếu Vũ phiên thân xuống giường, “Ta ra ngoài nhìn thử.”</w:t>
      </w:r>
    </w:p>
    <w:p>
      <w:pPr>
        <w:pStyle w:val="BodyText"/>
      </w:pPr>
      <w:r>
        <w:t xml:space="preserve">“Nhìn cái gì?” Thẩm Thiên Lăng một bên mặc y phục một bên hỏi.</w:t>
      </w:r>
    </w:p>
    <w:p>
      <w:pPr>
        <w:pStyle w:val="BodyText"/>
      </w:pPr>
      <w:r>
        <w:t xml:space="preserve">“Khi ám vệ mang con đến, có nói ở trên đường gặp chuyện dị thường.” Tần Thiếu Vũ nói, “Cố sự có chút dài, ăn xong điểm tâm ta mới nói với ngươi. Bất quá nửa đêm hôm qua hắn lại tới nữa, phỏng chừng là có phát hiện mới, ta đi hỏi một chút.”</w:t>
      </w:r>
    </w:p>
    <w:p>
      <w:pPr>
        <w:pStyle w:val="BodyText"/>
      </w:pPr>
      <w:r>
        <w:t xml:space="preserve">“Lại có chuyện?” Thẩm Thiên Lăng vừa nghe liền đau đầu.</w:t>
      </w:r>
    </w:p>
    <w:p>
      <w:pPr>
        <w:pStyle w:val="BodyText"/>
      </w:pPr>
      <w:r>
        <w:t xml:space="preserve">“Ngoan.” Tần Thiếu Vũ xoa xoa mũi y, xoay người ra khỏi phòng.</w:t>
      </w:r>
    </w:p>
    <w:p>
      <w:pPr>
        <w:pStyle w:val="BodyText"/>
      </w:pPr>
      <w:r>
        <w:t xml:space="preserve">“Cung chủ.” Ám vệ đang chờ ở trong viện.</w:t>
      </w:r>
    </w:p>
    <w:p>
      <w:pPr>
        <w:pStyle w:val="BodyText"/>
      </w:pPr>
      <w:r>
        <w:t xml:space="preserve">“Có động tĩnh?” Tần Thiếu Vũ hỏi.</w:t>
      </w:r>
    </w:p>
    <w:p>
      <w:pPr>
        <w:pStyle w:val="BodyText"/>
      </w:pPr>
      <w:r>
        <w:t xml:space="preserve">Ám vệ gật đầu, đem chuyện tối hôm qua Thẩm Thiên Phong cùng Diệp Cẩn thám thính được nói đại khái một lần, sau đó nói, “Thẩm đại thiếu gia nói cung chủ cùng công tử sớm trở về Độ Kiếp tự, việc này không thể khinh thường.”</w:t>
      </w:r>
    </w:p>
    <w:p>
      <w:pPr>
        <w:pStyle w:val="BodyText"/>
      </w:pPr>
      <w:r>
        <w:t xml:space="preserve">“Chu Giác cho Sở Uyên bảy tám nữ tử?” Tần Thiếu Vũ bật cười, “Lại là còn chưa hành động đạ bị phát hiện, hắn sao lại làm loại chuyện lỗ vốn thế này.”</w:t>
      </w:r>
    </w:p>
    <w:p>
      <w:pPr>
        <w:pStyle w:val="BodyText"/>
      </w:pPr>
      <w:r>
        <w:t xml:space="preserve">Ám vệ phát ra lời nói tự nội tâm, “Ta cảm thấy đây hoàn toàn là công lao của công tử!” Không sai, nếu phu nhân không ở đây ngâm ôn tuyền, vậy thiếu cung chủ cũng sẽ không tức giận thu thu, các huynh đệ cũng sẽ không hộ tống thiếu cung chủ tới nơi này, đương nhiên cũng sẽ không trong thôn ốc phát hiện dị thường!</w:t>
      </w:r>
    </w:p>
    <w:p>
      <w:pPr>
        <w:pStyle w:val="BodyText"/>
      </w:pPr>
      <w:r>
        <w:t xml:space="preserve">Loại quá trình suy đoán này quả thực không thể hợp lí hơn được nữa, phu nhân nhà ta quả nhiên là cát tường như ý, thật giống như oa nhi mặc yếm đỏ trong tranh tết! Để người thập phần muốn sờ sờ bàn tay mềm mại. (Có liên quan sao ~)</w:t>
      </w:r>
    </w:p>
    <w:p>
      <w:pPr>
        <w:pStyle w:val="BodyText"/>
      </w:pPr>
      <w:r>
        <w:t xml:space="preserve">“Không sai.” Tần Thiếu Vũ vô liêm sỉ gật đầu, “Ta cũng biết hoàn toàn là công lao của Lăng nhi.”</w:t>
      </w:r>
    </w:p>
    <w:p>
      <w:pPr>
        <w:pStyle w:val="BodyText"/>
      </w:pPr>
      <w:r>
        <w:t xml:space="preserve">Cho nên nói thượng bất chính hạ tắc loạn, chính là đạo lý này.</w:t>
      </w:r>
    </w:p>
    <w:p>
      <w:pPr>
        <w:pStyle w:val="BodyText"/>
      </w:pPr>
      <w:r>
        <w:t xml:space="preserve">“Cái gì là công lao của ta?” Thẩm Thiên Lăng sau khi rửa mặt xong, liền ôm tiểu Mao Cầu đi ra.</w:t>
      </w:r>
    </w:p>
    <w:p>
      <w:pPr>
        <w:pStyle w:val="BodyText"/>
      </w:pPr>
      <w:r>
        <w:t xml:space="preserve">Ám vệ rất hiểu ý người nhanh chóng rời đi, phó dịch trong sơn trang nghe được hai người đã rời giường, rất nhanh liền đưa tới một bàn điểm tâm phong phú, nhìn qua rất ngon miệng.</w:t>
      </w:r>
    </w:p>
    <w:p>
      <w:pPr>
        <w:pStyle w:val="BodyText"/>
      </w:pPr>
      <w:r>
        <w:t xml:space="preserve">“Thu!” Hai mắt Mao Cầu sáng long lanh.</w:t>
      </w:r>
    </w:p>
    <w:p>
      <w:pPr>
        <w:pStyle w:val="BodyText"/>
      </w:pPr>
      <w:r>
        <w:t xml:space="preserve">“Ám vệ đến có chuyện gì?” Thẩm Thiên Lăng một bên giúp nó trộn cơm, một bên hỏi Tần Thiếu Vũ.</w:t>
      </w:r>
    </w:p>
    <w:p>
      <w:pPr>
        <w:pStyle w:val="BodyText"/>
      </w:pPr>
      <w:r>
        <w:t xml:space="preserve">“Chu Giác hẳn là đã tới nơi này.” Tần Thiếu Vũ ngữ xuất kinh nhân.</w:t>
      </w:r>
    </w:p>
    <w:p>
      <w:pPr>
        <w:pStyle w:val="BodyText"/>
      </w:pPr>
      <w:r>
        <w:t xml:space="preserve">“Cái gì?” Thẩm Thiên Lăng giật mình.</w:t>
      </w:r>
    </w:p>
    <w:p>
      <w:pPr>
        <w:pStyle w:val="BodyText"/>
      </w:pPr>
      <w:r>
        <w:t xml:space="preserve">“Hơn nữa hình như có âm mưu không nhỏ.” Tần Thiếu Vũ thổi lạnh một muỗng cháo, lại bỏ vào trong đó một chút nước sốt trứng cùng thịt vụn.</w:t>
      </w:r>
    </w:p>
    <w:p>
      <w:pPr>
        <w:pStyle w:val="BodyText"/>
      </w:pPr>
      <w:r>
        <w:t xml:space="preserve">Mao Cầu nhanh chóng há miệng.</w:t>
      </w:r>
    </w:p>
    <w:p>
      <w:pPr>
        <w:pStyle w:val="BodyText"/>
      </w:pPr>
      <w:r>
        <w:t xml:space="preserve">Tần Thiếu Vũ đút cho Thẩm Thiên Lăng.</w:t>
      </w:r>
    </w:p>
    <w:p>
      <w:pPr>
        <w:pStyle w:val="BodyText"/>
      </w:pPr>
      <w:r>
        <w:t xml:space="preserve">Mao Cầu: … (Phũ =]]~)</w:t>
      </w:r>
    </w:p>
    <w:p>
      <w:pPr>
        <w:pStyle w:val="BodyText"/>
      </w:pPr>
      <w:r>
        <w:t xml:space="preserve">“Âm mưu gì?” Thẩm Thiên Lăng hỏi.</w:t>
      </w:r>
    </w:p>
    <w:p>
      <w:pPr>
        <w:pStyle w:val="BodyText"/>
      </w:pPr>
      <w:r>
        <w:t xml:space="preserve">Tần Thiếu Vũ đem chuyện đêm qua đại khái nói một lần, thuận tiện trêu chọc nói, “Sở Uyên thật là có diễm phúc a.”</w:t>
      </w:r>
    </w:p>
    <w:p>
      <w:pPr>
        <w:pStyle w:val="BodyText"/>
      </w:pPr>
      <w:r>
        <w:t xml:space="preserve">“Nghe qua liền biết không phải chuyện tốt gì.” Thẩm Thiên Lăng nhíu mày, “Hôm qua vội quá, chưa kịp hỏi Hoàng Thượng vì sao lại đến Độ Kiếp tự. Bất quá dựa theo tình hình này, chỉ sợ trong cung có trà trộn nội gian, cho nên mới tiết lộ hành trình, để Chu Giác ở đây sớm có chuẩn bị.”</w:t>
      </w:r>
    </w:p>
    <w:p>
      <w:pPr>
        <w:pStyle w:val="BodyText"/>
      </w:pPr>
      <w:r>
        <w:t xml:space="preserve">“Cũng chỉ có trở về hỏi mới biết được.” Tần Thiếu Vũ nói, “Sở Uyên khôn khéo cỡ nào, hẳn sẽ không dễ bị lừa như vậy mới phải.”</w:t>
      </w:r>
    </w:p>
    <w:p>
      <w:pPr>
        <w:pStyle w:val="BodyText"/>
      </w:pPr>
      <w:r>
        <w:t xml:space="preserve">“Sớm ăn xong điểm tâm rồi trở về xem thử?” Thẩm Thiên Lăng đem nửa cái bánh bao còn lại nhét vào miệng, ăn đến phồng hai má.</w:t>
      </w:r>
    </w:p>
    <w:p>
      <w:pPr>
        <w:pStyle w:val="BodyText"/>
      </w:pPr>
      <w:r>
        <w:t xml:space="preserve">“Gấp cái gì.” Tần Thiếu Vũ xoa xoa cằm y, “Nói theo hướng lớn thì là quốc sự, nói theo hướng nhỏ thì chỉ đơn giản là có người muốn tìm Sở Uyên gây phiền toái, Thiên Phong võ công cái thế, Diệp Cẩn tâm nhãn đầy mình, ngươi sao phải sợ hắn sẽ chịu thiệt?”</w:t>
      </w:r>
    </w:p>
    <w:p>
      <w:pPr>
        <w:pStyle w:val="BodyText"/>
      </w:pPr>
      <w:r>
        <w:t xml:space="preserve">“Cũng không phải sợ.” Thẩm Thiên Lăng nói, “Hiếu kì mà thôi.”</w:t>
      </w:r>
    </w:p>
    <w:p>
      <w:pPr>
        <w:pStyle w:val="BodyText"/>
      </w:pPr>
      <w:r>
        <w:t xml:space="preserve">“Diệp Cẩn ngoài miệng tuy rằng cứng rắn, nhưng trong lòng so với ai đều Sở Uyên hơn hết, Chu Giác đánh chủ ý lên hắn xem như không có gì hay ho rồi.” Tần Thiếu Vũ nói, “Sở Uyên tất nhiên sẽ rất cao hứng khi thấy Diệp Cẩn vì hắn mà ra tay, chúng ta nhúng tay ngược lại sẽ thêm dư thừa, cần gì phải xuất lực mà không thu được lợi nhuận gì.”</w:t>
      </w:r>
    </w:p>
    <w:p>
      <w:pPr>
        <w:pStyle w:val="BodyText"/>
      </w:pPr>
      <w:r>
        <w:t xml:space="preserve">“Nhàn hạ còn có lý do như vậy.” Thẩm Thiên Lăng sắc bén nói, “Rõ ràng chính là muốn trốn phiền toái.”</w:t>
      </w:r>
    </w:p>
    <w:p>
      <w:pPr>
        <w:pStyle w:val="BodyText"/>
      </w:pPr>
      <w:r>
        <w:t xml:space="preserve">“Bởi vì lòng ta không mang chí lớn.” Tần Thiếu Vũ nghiêng qua hôn nhẹ y, “Cũng bởi vì chúng ta còn chưa có ân ân trong ôn tuyền.” Cho nên nhất định không thể trở về, bằng không sẽ rất lỗ vốn.</w:t>
      </w:r>
    </w:p>
    <w:p>
      <w:pPr>
        <w:pStyle w:val="BodyText"/>
      </w:pPr>
      <w:r>
        <w:t xml:space="preserve">Thẩm Thiên Lăng: …</w:t>
      </w:r>
    </w:p>
    <w:p>
      <w:pPr>
        <w:pStyle w:val="BodyText"/>
      </w:pPr>
      <w:r>
        <w:t xml:space="preserve">Đã nói nam nhân của y quả nhiên rất hạ lưu.</w:t>
      </w:r>
    </w:p>
    <w:p>
      <w:pPr>
        <w:pStyle w:val="BodyText"/>
      </w:pPr>
      <w:r>
        <w:t xml:space="preserve">So sánh với sung sướng trong ôn tuyền, hoàn cảnh của Độ Kiếp tự hiển nhiên kham khổ hơn rất nhiều, điểm tâm cũng chỉ có cháo màn thầu, mặc dù là Sở Uyên cũng không có ngoại lệ.</w:t>
      </w:r>
    </w:p>
    <w:p>
      <w:pPr>
        <w:pStyle w:val="BodyText"/>
      </w:pPr>
      <w:r>
        <w:t xml:space="preserve">“Tiểu vương gia, Thẩm minh chủ.” Tổng quản Thái giám ở bên ngoài nói, “Hoàng Thượng lo lắng Diệp cốc chủ ăn không quen mấy thứ đó, cho nên cố ý bảo nô tài đến thông truyền một tiếng, để nhị vị ra ngoài dùng cơm trước rồi hãy trở về.”</w:t>
      </w:r>
    </w:p>
    <w:p>
      <w:pPr>
        <w:pStyle w:val="BodyText"/>
      </w:pPr>
      <w:r>
        <w:t xml:space="preserve">“Cần gì nhiều chuyện như vậy.” Diệp Cẩn ngồi trên giường đánh ngáp.</w:t>
      </w:r>
    </w:p>
    <w:p>
      <w:pPr>
        <w:pStyle w:val="BodyText"/>
      </w:pPr>
      <w:r>
        <w:t xml:space="preserve">“Làm phiền công công.” Thẩm Thiên Phong mở cửa, “Không biết Hoàng Thượng hiện ở nơi nào?”</w:t>
      </w:r>
    </w:p>
    <w:p>
      <w:pPr>
        <w:pStyle w:val="BodyText"/>
      </w:pPr>
      <w:r>
        <w:t xml:space="preserve">“Hồi Thẩm minh chủ, Hoàng Thượng đã thức từ sớm, hiện đang ở Tàng Kinh Các lật xem kinh Phật.” Thái độ của tổng quản thái giám rất cung kính, “Tiếp qua nửa canh giờ, Hoàng Thượng còn phải đi nghe phương trượng giảng kinh .”</w:t>
      </w:r>
    </w:p>
    <w:p>
      <w:pPr>
        <w:pStyle w:val="BodyText"/>
      </w:pPr>
      <w:r>
        <w:t xml:space="preserve">Diệp Cẩn nghe vậy rất buồn bực, ca của y từ lúc nào bắt đầu lải nhải như thế.</w:t>
      </w:r>
    </w:p>
    <w:p>
      <w:pPr>
        <w:pStyle w:val="BodyText"/>
      </w:pPr>
      <w:r>
        <w:t xml:space="preserve">“Ngươi thấy thế nào?” Sau khi khóa lại cửa phòng, Thẩm Thiên Phong hỏi Diệp Cẩn.</w:t>
      </w:r>
    </w:p>
    <w:p>
      <w:pPr>
        <w:pStyle w:val="BodyText"/>
      </w:pPr>
      <w:r>
        <w:t xml:space="preserve">“Ai biết.” Diệp Cẩn lắc đầu, “Đã nói ta gần đây không được may mắn, định hảo hảo thắp hương đuổi vận xui, ai ngờ đụng phải Sở Uyên cũng thôi đi, cư nhiên ngay cả Chu Giác xuất hiện.”</w:t>
      </w:r>
    </w:p>
    <w:p>
      <w:pPr>
        <w:pStyle w:val="BodyText"/>
      </w:pPr>
      <w:r>
        <w:t xml:space="preserve">“Nói không chừng là lão thiên muốn ngươi giúp Hoàng Thượng thì sao.” Thẩm Thiên Phong ngồi trên mặt đất giúp y xuyên hài, “Bất quá cũng không thể sốt ruột, chỉ có thể chậm rãi điều tra, muốn ta mang ngươi ra ngoài ăn điểm tâm trước hay không?”</w:t>
      </w:r>
    </w:p>
    <w:p>
      <w:pPr>
        <w:pStyle w:val="BodyText"/>
      </w:pPr>
      <w:r>
        <w:t xml:space="preserve">“Không đi.” Diệp Cẩn đứng lên đi ra ngoài, “Việc này có chút kỳ quái, ta đi xem Sở Uyên.”</w:t>
      </w:r>
    </w:p>
    <w:p>
      <w:pPr>
        <w:pStyle w:val="BodyText"/>
      </w:pPr>
      <w:r>
        <w:t xml:space="preserve">“Tiểu Cẩn?” Sở Uyên quả nhiên đang ở Tàng Kinh Các, sau khi nhìn thấy hắn thì cười ha hả buông thứ trong tay.</w:t>
      </w:r>
    </w:p>
    <w:p>
      <w:pPr>
        <w:pStyle w:val="BodyText"/>
      </w:pPr>
      <w:r>
        <w:t xml:space="preserve">“…” Diệp Cẩn tới đây là muốn hỏi hắn, rốt cục vì sao phải đến này Độ Kiếp tự. Nhưng sau khi đến lại thấy mở miệng hỏi thắng vấn đề thì có chút quái dị, vì thế suy nghĩ xem có nên khách sáo trước vài câu hay không.</w:t>
      </w:r>
    </w:p>
    <w:p>
      <w:pPr>
        <w:pStyle w:val="BodyText"/>
      </w:pPr>
      <w:r>
        <w:t xml:space="preserve">Nhưng khách sáo cũng đòi hỏi có kỹ thuật nhất định, Diệp cốc chủ vẫn luôn có thói quen ở trước mặt ca ca mình hừ đến hừ đi cẩn thận nghĩ nghĩ, sau đó nói, “Ăn chưa?”</w:t>
      </w:r>
    </w:p>
    <w:p>
      <w:pPr>
        <w:pStyle w:val="BodyText"/>
      </w:pPr>
      <w:r>
        <w:t xml:space="preserve">Thẩm Thiên Phong: …</w:t>
      </w:r>
    </w:p>
    <w:p>
      <w:pPr>
        <w:pStyle w:val="BodyText"/>
      </w:pPr>
      <w:r>
        <w:t xml:space="preserve">“Còn chưa.” Sở Uyên hoan hỉ, “Tiểu Cẩn muốn cùng ta ăn cơm?”</w:t>
      </w:r>
    </w:p>
    <w:p>
      <w:pPr>
        <w:pStyle w:val="BodyText"/>
      </w:pPr>
      <w:r>
        <w:t xml:space="preserve">Diệp Cẩn mặt không chút thay đổi lắc đầu, “Ngươi suy nghĩ nhiều, ta chỉ hỏi một chút.”</w:t>
      </w:r>
    </w:p>
    <w:p>
      <w:pPr>
        <w:pStyle w:val="BodyText"/>
      </w:pPr>
      <w:r>
        <w:t xml:space="preserve">Đã sớm quen với tính tình của y, Sở Uyên hoàn toàn không tức giận, ngược lại cười nói, “Một khi đã như vậy, sao lại không ăn rồi hãy đến, dạ dày bị đói đối với thân thể cũng không tốt.”</w:t>
      </w:r>
    </w:p>
    <w:p>
      <w:pPr>
        <w:pStyle w:val="BodyText"/>
      </w:pPr>
      <w:r>
        <w:t xml:space="preserve">“Ngươi cũng chưa ăn.” Giai đoạn khách sáo tiến triển thuận lợi, Diệp cốc chủ cũng thuận lợi tiến vào đề tài kế tiếp, “Ngươi tới Độ Kiếp tự làm gì?”</w:t>
      </w:r>
    </w:p>
    <w:p>
      <w:pPr>
        <w:pStyle w:val="BodyText"/>
      </w:pPr>
      <w:r>
        <w:t xml:space="preserve">“Thắp hương.” Sở Uyên ngồi ở trên ghế, “Vi dân cầu phúc.”</w:t>
      </w:r>
    </w:p>
    <w:p>
      <w:pPr>
        <w:pStyle w:val="BodyText"/>
      </w:pPr>
      <w:r>
        <w:t xml:space="preserve">Diệp Cẩn thử độ ấm trên trán hắn.</w:t>
      </w:r>
    </w:p>
    <w:p>
      <w:pPr>
        <w:pStyle w:val="BodyText"/>
      </w:pPr>
      <w:r>
        <w:t xml:space="preserve">“Làm sao?” Sở Uyên bật cười, “Ta là Hoàng đế, tự nhiên phải làm việc này.”</w:t>
      </w:r>
    </w:p>
    <w:p>
      <w:pPr>
        <w:pStyle w:val="BodyText"/>
      </w:pPr>
      <w:r>
        <w:t xml:space="preserve">“Rốt cuộc xảy ra chuyện gì.” Diệp Cẩn đặt mông ngồi đối diện hắn.</w:t>
      </w:r>
    </w:p>
    <w:p>
      <w:pPr>
        <w:pStyle w:val="BodyText"/>
      </w:pPr>
      <w:r>
        <w:t xml:space="preserve">Chung quanh cũng không có ngoại nhân, tươi cười trên mặt Sở Uyên nhạt đi, nói, “Có người muốn trẫm đến Độ Kiếp tự này.”</w:t>
      </w:r>
    </w:p>
    <w:p>
      <w:pPr>
        <w:pStyle w:val="BodyText"/>
      </w:pPr>
      <w:r>
        <w:t xml:space="preserve">“Sau đó ngươi liền đến?” Diệp Cẩn không biết nói gì.</w:t>
      </w:r>
    </w:p>
    <w:p>
      <w:pPr>
        <w:pStyle w:val="BodyText"/>
      </w:pPr>
      <w:r>
        <w:t xml:space="preserve">“Nếu không đến, sao có thể tìm ra kẻ chủ mưu sau lưng?” Sở Uyên thay y rót ly trà, “Nếu lần này ta không trúng kế, bọn họ tất nhiên sẽ có âm mưu tiếp theo. Lần này là ta phát hiện trước, cho nên còn có thể phòng bị; nhưng nếu tránh thoát lần này, lần sau những người đó sẽ càng thêm cẩn thận, ta không hẳn có thể phát hiện đúng lúc, ngược lại nguy hiểm càng lớn, cho nên lần này không bằng biết thời biết thế, bắt được người phía sau màn, triệt để đem vấn đề giải quyết.”</w:t>
      </w:r>
    </w:p>
    <w:p>
      <w:pPr>
        <w:pStyle w:val="BodyText"/>
      </w:pPr>
      <w:r>
        <w:t xml:space="preserve">“Nếu chỉ là muốn lừa ngươi xuất cung rồi ám sát thì sao?” Diệp Cẩn giận, “Mạo hiểm như thế cũng có chút quá đáng đó.”</w:t>
      </w:r>
    </w:p>
    <w:p>
      <w:pPr>
        <w:pStyle w:val="BodyText"/>
      </w:pPr>
      <w:r>
        <w:t xml:space="preserve">“Sẽ không.” Sở Uyên lắc đầu.</w:t>
      </w:r>
    </w:p>
    <w:p>
      <w:pPr>
        <w:pStyle w:val="BodyText"/>
      </w:pPr>
      <w:r>
        <w:t xml:space="preserve">“Vì sao?” Diệp Cẩn một bên hỏi một bên niết hạch đào rồi nhìn xung quanh, định tìm cây búa đập đập một chút, chưa ăn điểm tâm thật sự rất đói a.</w:t>
      </w:r>
    </w:p>
    <w:p>
      <w:pPr>
        <w:pStyle w:val="BodyText"/>
      </w:pPr>
      <w:r>
        <w:t xml:space="preserve">Thẩm Thiên Phong nhìn mà buồn cười, lấy hạch đào trong tay y niết cho vỡ ra, sao đó thả lại trước mặt y.</w:t>
      </w:r>
    </w:p>
    <w:p>
      <w:pPr>
        <w:pStyle w:val="BodyText"/>
      </w:pPr>
      <w:r>
        <w:t xml:space="preserve">Sở Uyên lấy qua một quả hạch đào rồi đập vỡ, nói, “Ta nói ngươi sẽ lại tức giận.”</w:t>
      </w:r>
    </w:p>
    <w:p>
      <w:pPr>
        <w:pStyle w:val="BodyText"/>
      </w:pPr>
      <w:r>
        <w:t xml:space="preserve">“Ngươi không nói ta càng tức giận.” Diệp Cẩn thực sắc bén, “Nhanh lên!” Đường đường vua của một nước lại thừa nước đục thả câu, truyền ra đi thực dọa người a.</w:t>
      </w:r>
    </w:p>
    <w:p>
      <w:pPr>
        <w:pStyle w:val="BodyText"/>
      </w:pPr>
      <w:r>
        <w:t xml:space="preserve">“Hai năm nay ta ở trong cung bồi dưỡng không ít sát thủ, võ công cao cường số lượng khổng lồ, dùng để bảo vệ ta.” Sở Uyên nói, “Hơn nữa ta tính ngày rất tốt… Cố ý chỉ đến sớm hơn các ngươi nửa ngày.”</w:t>
      </w:r>
    </w:p>
    <w:p>
      <w:pPr>
        <w:pStyle w:val="BodyText"/>
      </w:pPr>
      <w:r>
        <w:t xml:space="preserve">Diệp Cẩn: …</w:t>
      </w:r>
    </w:p>
    <w:p>
      <w:pPr>
        <w:pStyle w:val="BodyText"/>
      </w:pPr>
      <w:r>
        <w:t xml:space="preserve">“Ngươi xem, ta nói ngươi sẽ tức giận.” Sở Uyên thở dài, đem hạch đào được bỏ vỏ xong đặt trước mặt y.</w:t>
      </w:r>
    </w:p>
    <w:p>
      <w:pPr>
        <w:pStyle w:val="BodyText"/>
      </w:pPr>
      <w:r>
        <w:t xml:space="preserve">“Ta sao phải tức giận chứ.” Diệp Cẩn ngạo kiều hừ hừ.</w:t>
      </w:r>
    </w:p>
    <w:p>
      <w:pPr>
        <w:pStyle w:val="BodyText"/>
      </w:pPr>
      <w:r>
        <w:t xml:space="preserve">“Không cảm thấy ta lại lợi dụng ngươi?” Sở Uyên hỏi.</w:t>
      </w:r>
    </w:p>
    <w:p>
      <w:pPr>
        <w:pStyle w:val="BodyText"/>
      </w:pPr>
      <w:r>
        <w:t xml:space="preserve">“Quen rồi.” Diệp Cẩn lại đẩy một quả hạch đào qua, phân phó nói, “Tiếp tục bóc.”</w:t>
      </w:r>
    </w:p>
    <w:p>
      <w:pPr>
        <w:pStyle w:val="BodyText"/>
      </w:pPr>
      <w:r>
        <w:t xml:space="preserve">Sở Uyên bật cười, lại phân phó hạ nhân đem đầy bàn điểm tâm tiến vào, “Chưa ăn điểm tâm, trước dùng mấy thứ này lấp bụng đi.”</w:t>
      </w:r>
    </w:p>
    <w:p>
      <w:pPr>
        <w:pStyle w:val="BodyText"/>
      </w:pPr>
      <w:r>
        <w:t xml:space="preserve">“Tiếp tục nói, rốt cuộc là làm sao?” Diệp Cẩn truy vấn.</w:t>
      </w:r>
    </w:p>
    <w:p>
      <w:pPr>
        <w:pStyle w:val="BodyText"/>
      </w:pPr>
      <w:r>
        <w:t xml:space="preserve">“Tòa Độ Kiếp tự này nguyên bản không có danh khí gì, cũng gần một năm nay hương khói mới dần dần cường thịnh, nghe nói là có hồ tiên phù hộ, rất linh nghiệm.” Sở Uyên nói, “Kỳ thật theo lý mà nói trẫm ở trong thâm cung đã lâu, việc này không nhất định có thể truyền đến tai trẫm đúng lúc. Nhưng có trách thì trách trong mấy tháng gần đây, trong cung cơ hồ cứ vài ngày liền sẽ xuất hiện tin đồn có quỷ, thậm chí có vài người nửa đêm còn nghe được tiếng khóc.”</w:t>
      </w:r>
    </w:p>
    <w:p>
      <w:pPr>
        <w:pStyle w:val="BodyText"/>
      </w:pPr>
      <w:r>
        <w:t xml:space="preserve">Diệp Cẩn nhíu mày, “Có người âm thầm giở trò quỷ?”</w:t>
      </w:r>
    </w:p>
    <w:p>
      <w:pPr>
        <w:pStyle w:val="BodyText"/>
      </w:pPr>
      <w:r>
        <w:t xml:space="preserve">Sở Uyên gật đầu, “Nhưng khi trẫm âm thầm phái người đi thăm dò, lại tìm không thấy bất cứ manh mối nào, mà chuyện quỷ quái ngược lại là càng ngày càng hung, thậm chí còn có cung nữ chết bất đắc kỳ tử một cách ly kỳ, tử trạng vô cùng quỷ dị. Vì thế lại có lời đồn mới, nói năm đó Chu vương có phi tử cùng người tư thông, vô ý mang thai, sau khi bị phát hiện thì bị đẩy vào Ngũ Độc trì, nhận hết dày vò mà chết. Lần này trong cung có quỷ, chính là nàng tới báo thù.”</w:t>
      </w:r>
    </w:p>
    <w:p>
      <w:pPr>
        <w:pStyle w:val="BodyText"/>
      </w:pPr>
      <w:r>
        <w:t xml:space="preserve">Diệp Cẩn nghe vậy ghét bỏ nói, “Người có thể nghĩ ra lời đồn này cũng là kẻ ngu xuẩn, phi tử kia là chết trong tay Chu vương, muốn trả thù cũng nên bay tới Đông Bắc mới đúng, ở lại Sở gia làm cái gì.”</w:t>
      </w:r>
    </w:p>
    <w:p>
      <w:pPr>
        <w:pStyle w:val="BodyText"/>
      </w:pPr>
      <w:r>
        <w:t xml:space="preserve">“Ngươi đừng vội.” Sở Uyên cười nói, “Cố sự còn chưa xong đâu, sau khi phi tử kia chết thảm thì lòng không cam tâm, hồn phách hóa thành lệ quỷ lưu lại trong Vương cung, chờ xem sẽ có ai sẽ rơi vào kết cục giống nàng hay không. Mà mấy trăm năm trước đó, phi tần hậu cung cũng xác thực như nàng mong muốn, câu tâm đấu giác nghiền áp lẫn nhau, dẫn đến vô số người ly kỳ chết thảm, cùng nàng tiêu khiển tìm niềm vui. Ai ngờ đến phiên ta, cư nhiên đến nay chưa lập một người làm phi tử, nàng không cam tâm, liền bắt đầu ngày ngày nháo sự.”</w:t>
      </w:r>
    </w:p>
    <w:p>
      <w:pPr>
        <w:pStyle w:val="BodyText"/>
      </w:pPr>
      <w:r>
        <w:t xml:space="preserve">Diệp Cẩn phát ra lời từ nội tâm, “Cố sự này thật giống như là do Chu Giác nghĩ ra, vừa nghe liền biết đầu óc có bệnh.”</w:t>
      </w:r>
    </w:p>
    <w:p>
      <w:pPr>
        <w:pStyle w:val="BodyText"/>
      </w:pPr>
      <w:r>
        <w:t xml:space="preserve">“Ta cũng biết là hắn.” Sở Uyên gật đầu, “Hơn nữa trong cung hẳn là còn có tai mắt của hắn, cho nên ta mới muốn tương kế tựu kế.”</w:t>
      </w:r>
    </w:p>
    <w:p>
      <w:pPr>
        <w:pStyle w:val="BodyText"/>
      </w:pPr>
      <w:r>
        <w:t xml:space="preserve">“Vậy ngươi sao lại đến Độ Kiếp tự?” Diệp Cẩn lại hỏi, “Cho dù là trong cung có quỷ phải tiêu tai, cũng phải đi Hộ Quốc tự mới đúng, nơi này tuy nói cách Vương Thành không xa, nhưng cũng tuyệt đối không thể nói gần.”</w:t>
      </w:r>
    </w:p>
    <w:p>
      <w:pPr>
        <w:pStyle w:val="BodyText"/>
      </w:pPr>
      <w:r>
        <w:t xml:space="preserve">“Bởi vì từ vương công đại thần đến thái giám cung nữ, tất cả mọi người cơ hồ đều nói Độ Kiếp tự này rất linh nghiệm.” Sở Uyên nói, “Ba người thành hổ (*), những người đó có ý định muốn cho trẫm tới nơi này.”</w:t>
      </w:r>
    </w:p>
    <w:p>
      <w:pPr>
        <w:pStyle w:val="BodyText"/>
      </w:pPr>
      <w:r>
        <w:t xml:space="preserve">Diệp Cẩn nhíu mày, “Vì sao nghe qua hình như tất cả người bên cạnh ngươi đều bị thu mua vậy.”</w:t>
      </w:r>
    </w:p>
    <w:p>
      <w:pPr>
        <w:pStyle w:val="BodyText"/>
      </w:pPr>
      <w:r>
        <w:t xml:space="preserve">“Cũng không hẳn, có vài người là nghe được lời đồn trong phố xá.” Sở Uyên nói, “Tóm lại có người hao tâm tổn trí bài vở kịch này, nếu ta không phối hợp, chẳng phải có rất nhiều người sẽ thất vọng sao.”</w:t>
      </w:r>
    </w:p>
    <w:p>
      <w:pPr>
        <w:pStyle w:val="BodyText"/>
      </w:pPr>
      <w:r>
        <w:t xml:space="preserve">“Cho nên ngươi liền đến?” Diệp Cẩn cầm một điểm tâm, thuận tay đẩy qua một nửa cho Thẩm Thiên Phong.</w:t>
      </w:r>
    </w:p>
    <w:p>
      <w:pPr>
        <w:pStyle w:val="BodyText"/>
      </w:pPr>
      <w:r>
        <w:t xml:space="preserve">Đáy mắt Sở Uyên có chút hâm mộ.</w:t>
      </w:r>
    </w:p>
    <w:p>
      <w:pPr>
        <w:pStyle w:val="BodyText"/>
      </w:pPr>
      <w:r>
        <w:t xml:space="preserve">Diệp Cẩn đem một nửa khác đưa cho hắn, lãnh diễm nói, “Không muốn ăn.”</w:t>
      </w:r>
    </w:p>
    <w:p>
      <w:pPr>
        <w:pStyle w:val="BodyText"/>
      </w:pPr>
      <w:r>
        <w:t xml:space="preserve">Thẩm Thiên Phong bật cười, ở trong lòng lắc đầu.</w:t>
      </w:r>
    </w:p>
    <w:p>
      <w:pPr>
        <w:pStyle w:val="BodyText"/>
      </w:pPr>
      <w:r>
        <w:t xml:space="preserve">Bản tính mạnh miệng nhưng mềm lòng a…</w:t>
      </w:r>
    </w:p>
    <w:p>
      <w:pPr>
        <w:pStyle w:val="BodyText"/>
      </w:pPr>
      <w:r>
        <w:t xml:space="preserve">“Tính ra vận khí ngươi cũng tốt.” Diệp Cẩn nói, “Lần này nói không chừng thật sự có thể tìm được Chu Giác.”</w:t>
      </w:r>
    </w:p>
    <w:p>
      <w:pPr>
        <w:pStyle w:val="BodyText"/>
      </w:pPr>
      <w:r>
        <w:t xml:space="preserve">“Thật vậy?” Sở Uyên có chút ngoài ý muốn, “Vì sao?”</w:t>
      </w:r>
    </w:p>
    <w:p>
      <w:pPr>
        <w:pStyle w:val="BodyText"/>
      </w:pPr>
      <w:r>
        <w:t xml:space="preserve">“Đêm qua chúng ta gặp phải…” Diệp Cẩn đem chuyện thôn óc kia nói qua một lần, sau đó hỏi, “Có cần ta làm cho ngươi chút thuốc không?”</w:t>
      </w:r>
    </w:p>
    <w:p>
      <w:pPr>
        <w:pStyle w:val="BodyText"/>
      </w:pPr>
      <w:r>
        <w:t xml:space="preserve">“Thuốc gì?” Sở Uyên khó hiểu.</w:t>
      </w:r>
    </w:p>
    <w:p>
      <w:pPr>
        <w:pStyle w:val="BodyText"/>
      </w:pPr>
      <w:r>
        <w:t xml:space="preserve">“Thuốc tráng dương.” Diệp Cẩn bĩu môi nói, “Người ta chuẩn bị cho ngươi đến bảy tám cô nương a.”</w:t>
      </w:r>
    </w:p>
    <w:p>
      <w:pPr>
        <w:pStyle w:val="BodyText"/>
      </w:pPr>
      <w:r>
        <w:t xml:space="preserve">Sở Uyên: …</w:t>
      </w:r>
    </w:p>
    <w:p>
      <w:pPr>
        <w:pStyle w:val="BodyText"/>
      </w:pPr>
      <w:r>
        <w:t xml:space="preserve">“Hoàng Thượng đối việc này cám thấy như thế nào?” Thẩm Thiên Phong ở một bên hỏi.</w:t>
      </w:r>
    </w:p>
    <w:p>
      <w:pPr>
        <w:pStyle w:val="BodyText"/>
      </w:pPr>
      <w:r>
        <w:t xml:space="preserve">“Ta lúc trước thật không nghĩ tới việc này.” Sở Uyên như có chút suy nghĩ, “Còn tưởng rằng là ám sát, thì ra là mỹ nhân kế.”</w:t>
      </w:r>
    </w:p>
    <w:p>
      <w:pPr>
        <w:pStyle w:val="BodyText"/>
      </w:pPr>
      <w:r>
        <w:t xml:space="preserve">“Bước tiếp theo ngươi định làm thế nào?” Diệp Cẩn hỏi.</w:t>
      </w:r>
    </w:p>
    <w:p>
      <w:pPr>
        <w:pStyle w:val="BodyText"/>
      </w:pPr>
      <w:r>
        <w:t xml:space="preserve">Sở Uyên nói, “Án binh bất động.”</w:t>
      </w:r>
    </w:p>
    <w:p>
      <w:pPr>
        <w:pStyle w:val="BodyText"/>
      </w:pPr>
      <w:r>
        <w:t xml:space="preserve">Diệp Cẩn ghét bỏ nói, “Chẳng lẽ ngươi còn định tương kế tựu kế nữa sao.” Thật là, suy nghĩ một chút sau lưng cũng phát run, bảy tám a!</w:t>
      </w:r>
    </w:p>
    <w:p>
      <w:pPr>
        <w:pStyle w:val="BodyText"/>
      </w:pPr>
      <w:r>
        <w:t xml:space="preserve">“Tất nhiên không phải.” Sở Uyên bật cười, “Dựa theo này tình hình này xem ra, Chu Giác hẳn đã âm thầm mưu tính hồi lâu. Cho dù chúng ta án binh bất động, hắn vẫn sẽ có một ngày bại lộ mục đích, hơn nữa ta dự cảm rằng ngày này cũng không còn xa nữa, một khi đã như vậy, cần gì phải lo lắng cố sức đi thăm dò?”</w:t>
      </w:r>
    </w:p>
    <w:p>
      <w:pPr>
        <w:pStyle w:val="BodyText"/>
      </w:pPr>
      <w:r>
        <w:t xml:space="preserve">“Vậy chẳng phải là rất bị động sao?” Diệp Cẩn nhíu mày.</w:t>
      </w:r>
    </w:p>
    <w:p>
      <w:pPr>
        <w:pStyle w:val="BodyText"/>
      </w:pPr>
      <w:r>
        <w:t xml:space="preserve">“Sẽ không.” Sở Uyên lắc đầu, “Chúng ta hiện tại đã phát hiện, cho nên tất nhiên hội làm tốt phòng bị, không nên gọi là bị động, mà nên gọi là lấy bất biến ứng vạn biến.</w:t>
      </w:r>
    </w:p>
    <w:p>
      <w:pPr>
        <w:pStyle w:val="BodyText"/>
      </w:pPr>
      <w:r>
        <w:t xml:space="preserve">Diệp Cẩn tự mình châm trà uống, “Xem ra ngươi đã dự liệu tốt, vậy liền chờ xem.”</w:t>
      </w:r>
    </w:p>
    <w:p>
      <w:pPr>
        <w:pStyle w:val="BodyText"/>
      </w:pPr>
      <w:r>
        <w:t xml:space="preserve">“Các ngươi thì sao?” Sở Uyên hỏi, “Lúc trước chỉ nhận được thư nói phải tới đây, nhưng không nói rõ nguyên do.”</w:t>
      </w:r>
    </w:p>
    <w:p>
      <w:pPr>
        <w:pStyle w:val="BodyText"/>
      </w:pPr>
      <w:r>
        <w:t xml:space="preserve">“Lúc trước là nghe nói nơi này linh nghiệm, định đến thắp hương, hiện tại tuy rằng đi tay không một chuyến, bất quá cũng thuyết minh Chu Giác xác thực đã chuẩn bị đầy đủ, thế nhưng ngay cả hắn cũng lừa được.” Diệp Cẩn đưa tay sắc bén chỉ thẳng Thẩm Thiên Phong, “Võ lâm Minh chủ đó, có dọa người hay không chứ.” (Ý là anh Phong bị dụ cái vụ Độ Kiếp tự linh nghiệm ấy~)</w:t>
      </w:r>
    </w:p>
    <w:p>
      <w:pPr>
        <w:pStyle w:val="BodyText"/>
      </w:pPr>
      <w:r>
        <w:t xml:space="preserve">Thẩm Thiên Phong: …</w:t>
      </w:r>
    </w:p>
    <w:p>
      <w:pPr>
        <w:pStyle w:val="BodyText"/>
      </w:pPr>
      <w:r>
        <w:t xml:space="preserve">“Chuyện Huyền Hải Ngọc thì sao?” Sở Uyên lại hỏi.</w:t>
      </w:r>
    </w:p>
    <w:p>
      <w:pPr>
        <w:pStyle w:val="BodyText"/>
      </w:pPr>
      <w:r>
        <w:t xml:space="preserve">“Huyền Hải Ngọc tìm được rồi, ở chỗ Thiếu Vũ đó.” Diệp Cẩn nói, “Mộ Hàn Dạ một đường đều đi cùng với chúng ta, hiện tại hẳn là cũng đã đến phụ cần, Bích Tuyền Tỳ ở trong tay hắn.”</w:t>
      </w:r>
    </w:p>
    <w:p>
      <w:pPr>
        <w:pStyle w:val="BodyText"/>
      </w:pPr>
      <w:r>
        <w:t xml:space="preserve">“Vậy chẳng phải rất nhanh sẽ có thể tìm ra bí mật Thủy long mạch sao?” Sở Uyên trong lòng vui vẻ.</w:t>
      </w:r>
    </w:p>
    <w:p>
      <w:pPr>
        <w:pStyle w:val="BodyText"/>
      </w:pPr>
      <w:r>
        <w:t xml:space="preserve">“Ngươi suy nghĩ nhiều.” Diệp Cẩn bình tĩnh chọt chọt bọt nước, “Nói không chừng là thừa tướng tiền triều vì mạng sống, cho nên nói bậy nói bạ, Huyền Hải Ngọc nhìn qua hoàn toàn chỉ là một khối ngọc bội phổ thông.”</w:t>
      </w:r>
    </w:p>
    <w:p>
      <w:pPr>
        <w:pStyle w:val="BodyText"/>
      </w:pPr>
      <w:r>
        <w:t xml:space="preserve">“Vậy cũng phải nhìn qua trước rồi mới nói.” Sở Uyên nói, “Trẫm phải tức khắc triệu kiến Mộ Hàn Dạ.”</w:t>
      </w:r>
    </w:p>
    <w:p>
      <w:pPr>
        <w:pStyle w:val="BodyText"/>
      </w:pPr>
      <w:r>
        <w:t xml:space="preserve">“Trước đó ngươi từng gặp qua hắn sao?” Diệp Cẩn hỏi.</w:t>
      </w:r>
    </w:p>
    <w:p>
      <w:pPr>
        <w:pStyle w:val="BodyText"/>
      </w:pPr>
      <w:r>
        <w:t xml:space="preserve">Sở Uyên lắc đầu, “Thất Tuyệt quốc ở sâu trong đại mạc, vẫn luôn rất an phận, Mộ Hàn Dạ nếu không tự mình tìm trẫm, trẫm cũng không có bất cứ lý do đi tìm hắn.”</w:t>
      </w:r>
    </w:p>
    <w:p>
      <w:pPr>
        <w:pStyle w:val="BodyText"/>
      </w:pPr>
      <w:r>
        <w:t xml:space="preserve">“Vậy ngươi thích Tần Thiếu Vũ sao?” Diệp Cẩn lại hỏi.</w:t>
      </w:r>
    </w:p>
    <w:p>
      <w:pPr>
        <w:pStyle w:val="BodyText"/>
      </w:pPr>
      <w:r>
        <w:t xml:space="preserve">Không đoán được y sẽ hỏi như vậy, Sở Uyên đầu tiên là sửng sốt một chút, sau đó mới nói, “Tần cung chủ là bằng hữu của ngươi, trẫm tất nhiên —— ”</w:t>
      </w:r>
    </w:p>
    <w:p>
      <w:pPr>
        <w:pStyle w:val="BodyText"/>
      </w:pPr>
      <w:r>
        <w:t xml:space="preserve">“Nói thật.” Diệp Cẩn sắc bén cắt ngang, “Dối trá.”</w:t>
      </w:r>
    </w:p>
    <w:p>
      <w:pPr>
        <w:pStyle w:val="BodyText"/>
      </w:pPr>
      <w:r>
        <w:t xml:space="preserve">Sở Uyên thở dài nói, “Hắn làm người quá mức tùy ý trương dương, người bên ngoài rất khó cùng hắn thâm giao.”</w:t>
      </w:r>
    </w:p>
    <w:p>
      <w:pPr>
        <w:pStyle w:val="BodyText"/>
      </w:pPr>
      <w:r>
        <w:t xml:space="preserve">“Vậy ngươi hẳn là cũng không thích Mộ Hàn Dạ.” Diệp Cẩn nói, “Bản tính hai người họ cực kỳ giống nhau, cơ hồ có thể cho là thân huynh đệ.”</w:t>
      </w:r>
    </w:p>
    <w:p>
      <w:pPr>
        <w:pStyle w:val="BodyText"/>
      </w:pPr>
      <w:r>
        <w:t xml:space="preserve">“Nga?” Sở Uyên khẽ nhíu mày.</w:t>
      </w:r>
    </w:p>
    <w:p>
      <w:pPr>
        <w:pStyle w:val="BodyText"/>
      </w:pPr>
      <w:r>
        <w:t xml:space="preserve">“Bất quá ngươi yên tâm, hai người bọn họ cũng sẽ không mơ ước ngôi vị hoàng đế của ngươi.” Diệp Cẩn đúng lúc chọt vào trọng điểm.</w:t>
      </w:r>
    </w:p>
    <w:p>
      <w:pPr>
        <w:pStyle w:val="BodyText"/>
      </w:pPr>
      <w:r>
        <w:t xml:space="preserve">Sở Uyên có chút bất đắc dĩ.</w:t>
      </w:r>
    </w:p>
    <w:p>
      <w:pPr>
        <w:pStyle w:val="BodyText"/>
      </w:pPr>
      <w:r>
        <w:t xml:space="preserve">“Ta phái người đi thông truyền hắn.” Diệp Cẩn nói, “Nếu thật có thể tìm ra bí mật Thủy long mạch, vậy mặc kệ là đối với Mộ Hàn Dạ hay là đối với ngươi đều tính là chuyện tốt, cho nên ít nhất trong chuyện này, các ngươi sẽ có thể tâm bình khí hòa nói chuyện.”</w:t>
      </w:r>
    </w:p>
    <w:p>
      <w:pPr>
        <w:pStyle w:val="BodyText"/>
      </w:pPr>
      <w:r>
        <w:t xml:space="preserve">“Nếu Thất Tuyệt quốc mở rộng bản đồ, sẽ uy hiếp đến biên cảnh Sở quốc.” Sở Uyên giúp y chỉnh chỉnh tóc, thở dài nói, “Biết ngươi trong lòng khinh thường mấy thứ này, nhưng trẫm là vua của một nước, tất nhiên phải đem tất cả vấn đề suy xét rõ ràng.”</w:t>
      </w:r>
    </w:p>
    <w:p>
      <w:pPr>
        <w:pStyle w:val="BodyText"/>
      </w:pPr>
      <w:r>
        <w:t xml:space="preserve">“Nếu mất Thất Tuyệt quốc, vậy La Sát quốc liền có thể tiến quân thần tốc, đối với biên cảnh Sở quốc có uy hiếp càng lớn.” Diệp Cẩn ghét bỏ nói, “Ít nhất nhân cách Mộ Hàn Dạ còn có thể có bảo đảm, nhưng Bì Cổ Tam Thế này nghe qua cũng rất đáng khinh, nói không chừng còn rất hạ lưu.”</w:t>
      </w:r>
    </w:p>
    <w:p>
      <w:pPr>
        <w:pStyle w:val="BodyText"/>
      </w:pPr>
      <w:r>
        <w:t xml:space="preserve">Sở Uyên bật cười.</w:t>
      </w:r>
    </w:p>
    <w:p>
      <w:pPr>
        <w:pStyle w:val="BodyText"/>
      </w:pPr>
      <w:r>
        <w:t xml:space="preserve">“Bất quá hiện tại cũng không phải thời điểm thảo luận việc đó.” Diệp Cẩn nói, “Chu Giác mới là vấn đề lớn nhất hiện tại.”</w:t>
      </w:r>
    </w:p>
    <w:p>
      <w:pPr>
        <w:pStyle w:val="BodyText"/>
      </w:pPr>
      <w:r>
        <w:t xml:space="preserve">Sở Uyên gật đầu, lại nói, “Ngươi có biết Vương hậu của hắn là người thế nào không?”</w:t>
      </w:r>
    </w:p>
    <w:p>
      <w:pPr>
        <w:pStyle w:val="BodyText"/>
      </w:pPr>
      <w:r>
        <w:t xml:space="preserve">Diệp Cẩn vô cùng ghét bỏ, “Ngươi sao lại có hứng thú đối với việc này.” Dân chúng bát quái còn chưa tính, thân là vua của một nước thích hợp sao?</w:t>
      </w:r>
    </w:p>
    <w:p>
      <w:pPr>
        <w:pStyle w:val="BodyText"/>
      </w:pPr>
      <w:r>
        <w:t xml:space="preserve">“Mộ Hàn Dạ lúc trước viết thư cho trẫm, nói Vương hậu của hắn chạy mất, cho nên mới muốn tới Sở quốc truy đuổi.” Sở Uyên nói, “Lưu loát viết hơn một ngàn chữ, hơn phân nửa đều là khóc lóc kể lể nếu tìm không được Vương hậu trở về, hắn cũng không muốn sống, trẫm không muốn hiếu kỳ cũng rất khó.”</w:t>
      </w:r>
    </w:p>
    <w:p>
      <w:pPr>
        <w:pStyle w:val="BodyText"/>
      </w:pPr>
      <w:r>
        <w:t xml:space="preserve">Diệp Cẩn bóp trán, đã nói quả nhiên cùng ai kia của Truy Ảnh Cung vô sỉ như nhau mà.</w:t>
      </w:r>
    </w:p>
    <w:p>
      <w:pPr>
        <w:pStyle w:val="BodyText"/>
      </w:pPr>
      <w:r>
        <w:t xml:space="preserve">Hết</w:t>
      </w:r>
    </w:p>
    <w:p>
      <w:pPr>
        <w:pStyle w:val="BodyText"/>
      </w:pPr>
      <w:r>
        <w:t xml:space="preserve">——————————–</w:t>
      </w:r>
    </w:p>
    <w:p>
      <w:pPr>
        <w:pStyle w:val="BodyText"/>
      </w:pPr>
      <w:r>
        <w:t xml:space="preserve">Chú thích</w:t>
      </w:r>
    </w:p>
    <w:p>
      <w:pPr>
        <w:pStyle w:val="BodyText"/>
      </w:pPr>
      <w:r>
        <w:t xml:space="preserve">Chử đậu nhiên đậu ki</w:t>
      </w:r>
    </w:p>
    <w:p>
      <w:pPr>
        <w:pStyle w:val="BodyText"/>
      </w:pPr>
      <w:r>
        <w:t xml:space="preserve">(Nguồn: .thivien.net/viewpoem.php?ID=2… )</w:t>
      </w:r>
    </w:p>
    <w:p>
      <w:pPr>
        <w:pStyle w:val="BodyText"/>
      </w:pPr>
      <w:r>
        <w:t xml:space="preserve">煮豆燃豆箕，</w:t>
      </w:r>
    </w:p>
    <w:p>
      <w:pPr>
        <w:pStyle w:val="BodyText"/>
      </w:pPr>
      <w:r>
        <w:t xml:space="preserve">zhǔ dòu rán dòu qí 豆在釜中泣。</w:t>
      </w:r>
    </w:p>
    <w:p>
      <w:pPr>
        <w:pStyle w:val="BodyText"/>
      </w:pPr>
      <w:r>
        <w:t xml:space="preserve">dòu zài fǔ zhōng qì 本是同根生，</w:t>
      </w:r>
    </w:p>
    <w:p>
      <w:pPr>
        <w:pStyle w:val="BodyText"/>
      </w:pPr>
      <w:r>
        <w:t xml:space="preserve">bēn shì tóng gēn shēng相煎何太急。</w:t>
      </w:r>
    </w:p>
    <w:p>
      <w:pPr>
        <w:pStyle w:val="BodyText"/>
      </w:pPr>
      <w:r>
        <w:t xml:space="preserve">xiāng jiān hē tài jí</w:t>
      </w:r>
    </w:p>
    <w:p>
      <w:pPr>
        <w:pStyle w:val="BodyText"/>
      </w:pPr>
      <w:r>
        <w:t xml:space="preserve">Chử đậu nhiên đậu cơ,</w:t>
      </w:r>
    </w:p>
    <w:p>
      <w:pPr>
        <w:pStyle w:val="BodyText"/>
      </w:pPr>
      <w:r>
        <w:t xml:space="preserve">Đậu tại phủ trung khấp.</w:t>
      </w:r>
    </w:p>
    <w:p>
      <w:pPr>
        <w:pStyle w:val="BodyText"/>
      </w:pPr>
      <w:r>
        <w:t xml:space="preserve">Bản thị đồng căn sinh,</w:t>
      </w:r>
    </w:p>
    <w:p>
      <w:pPr>
        <w:pStyle w:val="BodyText"/>
      </w:pPr>
      <w:r>
        <w:t xml:space="preserve">Tương tiễn hà thái cấp.</w:t>
      </w:r>
    </w:p>
    <w:p>
      <w:pPr>
        <w:pStyle w:val="BodyText"/>
      </w:pPr>
      <w:r>
        <w:t xml:space="preserve">Nấu đậu đun cành đậu,</w:t>
      </w:r>
    </w:p>
    <w:p>
      <w:pPr>
        <w:pStyle w:val="BodyText"/>
      </w:pPr>
      <w:r>
        <w:t xml:space="preserve">Đậu ở trong nồi khóc.</w:t>
      </w:r>
    </w:p>
    <w:p>
      <w:pPr>
        <w:pStyle w:val="BodyText"/>
      </w:pPr>
      <w:r>
        <w:t xml:space="preserve">Sinh ra từ một gốc,</w:t>
      </w:r>
    </w:p>
    <w:p>
      <w:pPr>
        <w:pStyle w:val="BodyText"/>
      </w:pPr>
      <w:r>
        <w:t xml:space="preserve">Sao nỡ đốt thiêu nhau.</w:t>
      </w:r>
    </w:p>
    <w:p>
      <w:pPr>
        <w:pStyle w:val="BodyText"/>
      </w:pPr>
      <w:r>
        <w:t xml:space="preserve">(*) Tam nhân thành hổ 三人成虎</w:t>
      </w:r>
    </w:p>
    <w:p>
      <w:pPr>
        <w:pStyle w:val="BodyText"/>
      </w:pPr>
      <w:r>
        <w:t xml:space="preserve">(Nghĩa đen) Ba người nói có cọp, thiên hạ cũng tin có cọp thật</w:t>
      </w:r>
    </w:p>
    <w:p>
      <w:pPr>
        <w:pStyle w:val="BodyText"/>
      </w:pPr>
      <w:r>
        <w:t xml:space="preserve">(Nghĩa bóng) Một việc, dù cho sai lầm đến nhiều người đã có cùng một nghị luận đều như thế cả, thì cũng dễ khiếnngười ta nghi nghi hoặc hoặc rồi đem bụng tin mà cho là phải. Một chân lý có chứng minh rõ ràng, mười phần chắc chắn, thì mới nên công nhận.</w:t>
      </w:r>
    </w:p>
    <w:p>
      <w:pPr>
        <w:pStyle w:val="Compact"/>
      </w:pPr>
      <w:r>
        <w:br w:type="textWrapping"/>
      </w:r>
      <w:r>
        <w:br w:type="textWrapping"/>
      </w:r>
    </w:p>
    <w:p>
      <w:pPr>
        <w:pStyle w:val="Heading2"/>
      </w:pPr>
      <w:bookmarkStart w:id="81" w:name="chương-59-gặp-mãnh-nam"/>
      <w:bookmarkEnd w:id="81"/>
      <w:r>
        <w:t xml:space="preserve">59. Chương 59: Gặp Mãnh Nam!</w:t>
      </w:r>
    </w:p>
    <w:p>
      <w:pPr>
        <w:pStyle w:val="Compact"/>
      </w:pPr>
      <w:r>
        <w:br w:type="textWrapping"/>
      </w:r>
      <w:r>
        <w:br w:type="textWrapping"/>
      </w:r>
      <w:r>
        <w:t xml:space="preserve">“Rốt cuộc là thế nào?” Sở Uyên khó hiểu, “Sao lại làm ra bộ biểu tình này.”</w:t>
      </w:r>
    </w:p>
    <w:p>
      <w:pPr>
        <w:pStyle w:val="BodyText"/>
      </w:pPr>
      <w:r>
        <w:t xml:space="preserve">“Về chuyện Vương hậu của Mộ Hàn Dạ, ngươi vẫn nên tự mình hỏi hắn thì tốt hơn.” Diệp Cẩn nói, “Người bên ngoài rất khó nói rõ.”</w:t>
      </w:r>
    </w:p>
    <w:p>
      <w:pPr>
        <w:pStyle w:val="BodyText"/>
      </w:pPr>
      <w:r>
        <w:t xml:space="preserve">“Cũng tốt.” Sở Uyên cũng không hỏi nhiều, “Vậy Tần cung chủ khi nào trở về? Nghe thị vệ nói từ tối hôm qua hắn đã rời khỏi tự.”</w:t>
      </w:r>
    </w:p>
    <w:p>
      <w:pPr>
        <w:pStyle w:val="BodyText"/>
      </w:pPr>
      <w:r>
        <w:t xml:space="preserve">“Đến Hỉ Lai Sơn Trang cách đây cũng không xa.” Diệp Cẩn nói, “Bất quá ngươi cũng không cần chờ , ước chừng sớm mất cũng phải ngày mai mới chịu trở vè.” Nói không chừng còn có thể lâu hơn, phi thường không biết xấu hổ.</w:t>
      </w:r>
    </w:p>
    <w:p>
      <w:pPr>
        <w:pStyle w:val="BodyText"/>
      </w:pPr>
      <w:r>
        <w:t xml:space="preserve">“Cũng không vội.” Sở Uyên nói, “Mọi người đều đi đường mệt nhọc, hảo hảo nghỉ ngơi vài ngày rồi hẵng nói.”</w:t>
      </w:r>
    </w:p>
    <w:p>
      <w:pPr>
        <w:pStyle w:val="BodyText"/>
      </w:pPr>
      <w:r>
        <w:t xml:space="preserve">“Không vội mới là lạ.” Diệp Cẩn kéo tay hắn qua xem mạch, “Hư hỏa rất vượng, không thể ngủ ngon, thái y chưa nói cho ngươi?”</w:t>
      </w:r>
    </w:p>
    <w:p>
      <w:pPr>
        <w:pStyle w:val="BodyText"/>
      </w:pPr>
      <w:r>
        <w:t xml:space="preserve">“Việc nhỏ mà thôi.” Sở Uyên không lưu tâm.</w:t>
      </w:r>
    </w:p>
    <w:p>
      <w:pPr>
        <w:pStyle w:val="BodyText"/>
      </w:pPr>
      <w:r>
        <w:t xml:space="preserve">“Ta cho ngươi khai cho ngươi chút dược, uống rồi hảo hảo ngủ vài ngày.” Diệp Cẩn đi ra ngoài, “Có vài phản tặc thôi mà, chuyện có lớn bao nhiêu đâu.”</w:t>
      </w:r>
    </w:p>
    <w:p>
      <w:pPr>
        <w:pStyle w:val="BodyText"/>
      </w:pPr>
      <w:r>
        <w:t xml:space="preserve">Sở Uyên mỉm cười, đáy mắt rất ấm áp.</w:t>
      </w:r>
    </w:p>
    <w:p>
      <w:pPr>
        <w:pStyle w:val="BodyText"/>
      </w:pPr>
      <w:r>
        <w:t xml:space="preserve">“Kỳ thật Tiểu Cẩn rất quan tâm Hoàng Thượng .” Thẩm Thiên Phong nói, “Y chỉ là mạnh miệng.”</w:t>
      </w:r>
    </w:p>
    <w:p>
      <w:pPr>
        <w:pStyle w:val="BodyText"/>
      </w:pPr>
      <w:r>
        <w:t xml:space="preserve">“Trẫm tất nhiên biết.” Sở Uyên gật đầu, “Mấy năm trước xảy ra ôn dịch, may mà có y không ngủ không nghỉ bôn tẩu toàn quốc, là Đại Sở ta có phúc.”</w:t>
      </w:r>
    </w:p>
    <w:p>
      <w:pPr>
        <w:pStyle w:val="BodyText"/>
      </w:pPr>
      <w:r>
        <w:t xml:space="preserve">“Thẩm Thiên Phong!” Diệp Cẩn ở trong viện gọi.</w:t>
      </w:r>
    </w:p>
    <w:p>
      <w:pPr>
        <w:pStyle w:val="BodyText"/>
      </w:pPr>
      <w:r>
        <w:t xml:space="preserve">“Đi đi.” Sở Uyên bật cười, “Bằng không hắn lại nên sinh khí.”</w:t>
      </w:r>
    </w:p>
    <w:p>
      <w:pPr>
        <w:pStyle w:val="BodyText"/>
      </w:pPr>
      <w:r>
        <w:t xml:space="preserve">Thẩm Thiên Phong ra cửa, quả nhiên liền bị Diệp Cẩn căm tức trừng một cái, “Lề mề, lại đang nói cái gì?”</w:t>
      </w:r>
    </w:p>
    <w:p>
      <w:pPr>
        <w:pStyle w:val="BodyText"/>
      </w:pPr>
      <w:r>
        <w:t xml:space="preserve">“Cũng phải làm hết lễ nghi.” Thẩm Thiên Phong tính tình rất tốt, “Có đói bụng không? Ta đến trù phòng xem thử có thức ăn chay hay không.”</w:t>
      </w:r>
    </w:p>
    <w:p>
      <w:pPr>
        <w:pStyle w:val="BodyText"/>
      </w:pPr>
      <w:r>
        <w:t xml:space="preserve">“Có cũng là đồ thừa, ai muốn ăn.” Diệp Cẩn đi ra ngoài, “Ta tự mình đi làm!”</w:t>
      </w:r>
    </w:p>
    <w:p>
      <w:pPr>
        <w:pStyle w:val="BodyText"/>
      </w:pPr>
      <w:r>
        <w:t xml:space="preserve">Cho nên nói biết sắc thuốc biết nấu cơm, còn có thể làm áo khoác cho Mao Cầu, Diệp cốc chủ kỳ thật là rất toàn năng a.</w:t>
      </w:r>
    </w:p>
    <w:p>
      <w:pPr>
        <w:pStyle w:val="BodyText"/>
      </w:pPr>
      <w:r>
        <w:t xml:space="preserve">Thẩm minh chủ quả nhiên hảo phúc khí.</w:t>
      </w:r>
    </w:p>
    <w:p>
      <w:pPr>
        <w:pStyle w:val="BodyText"/>
      </w:pPr>
      <w:r>
        <w:t xml:space="preserve">Mà Tần cung chủ cũng phi thường hảo phúc khí.</w:t>
      </w:r>
    </w:p>
    <w:p>
      <w:pPr>
        <w:pStyle w:val="BodyText"/>
      </w:pPr>
      <w:r>
        <w:t xml:space="preserve">“Sờ đủ chưa!” Thẩm tiểu thụ giận.</w:t>
      </w:r>
    </w:p>
    <w:p>
      <w:pPr>
        <w:pStyle w:val="BodyText"/>
      </w:pPr>
      <w:r>
        <w:t xml:space="preserve">“Chưa.” Tần Thiếu Vũ vô liêm sỉ, bàn tay tham nhập vạt áo của y, “Cả đời cũng sờ không đủ.”</w:t>
      </w:r>
    </w:p>
    <w:p>
      <w:pPr>
        <w:pStyle w:val="BodyText"/>
      </w:pPr>
      <w:r>
        <w:t xml:space="preserve">“Thu!” Mao Cầu ngồi xổm trên bàn, lười biếng đánh ngáp.</w:t>
      </w:r>
    </w:p>
    <w:p>
      <w:pPr>
        <w:pStyle w:val="BodyText"/>
      </w:pPr>
      <w:r>
        <w:t xml:space="preserve">“Không cho nháp.” Thẩm Thiên Lăng lấy tay hắn ra, “Không thì chúng ta ra ngoài dạo một chút?”</w:t>
      </w:r>
    </w:p>
    <w:p>
      <w:pPr>
        <w:pStyle w:val="BodyText"/>
      </w:pPr>
      <w:r>
        <w:t xml:space="preserve">“Vừa rồi đã vòng hết sơn trang, sao lại còn muốn chạy ra ngoài.” Tần Thiếu Vũ xoa xoa mũi y, “Không sợ mệt?”</w:t>
      </w:r>
    </w:p>
    <w:p>
      <w:pPr>
        <w:pStyle w:val="BodyText"/>
      </w:pPr>
      <w:r>
        <w:t xml:space="preserve">“Tối hôm qua ngủ ngon.” Thẩm Thiên Lăng nói, “Hơn nữa nếu đi ra ngoài, nói không chừng sẽ tìm được manh mối.”</w:t>
      </w:r>
    </w:p>
    <w:p>
      <w:pPr>
        <w:pStyle w:val="BodyText"/>
      </w:pPr>
      <w:r>
        <w:t xml:space="preserve">“Cũng không phải bộ khoái, cần gì phải nghĩ đến chuyện tìm manh mối.” Tần Thiếu Vũ thập phần muốn ở lại sơn trang ngâm ôn tuyền.</w:t>
      </w:r>
    </w:p>
    <w:p>
      <w:pPr>
        <w:pStyle w:val="BodyText"/>
      </w:pPr>
      <w:r>
        <w:t xml:space="preserve">“Ta đây cũng muốn đi.” Lòng hiếu kỳ của Thẩm Thiên Lăng rất mãnh liệt, “Đi thôi.”</w:t>
      </w:r>
    </w:p>
    <w:p>
      <w:pPr>
        <w:pStyle w:val="BodyText"/>
      </w:pPr>
      <w:r>
        <w:t xml:space="preserve">Tần Thiếu Vũ nói, “Vậy cha ta hôn mười cái.”</w:t>
      </w:r>
    </w:p>
    <w:p>
      <w:pPr>
        <w:pStyle w:val="BodyText"/>
      </w:pPr>
      <w:r>
        <w:t xml:space="preserve">Một chút sáng tạo cũng không có! Thẩm Thiên Lăng lãnh tĩnh cho hắn một cái tát.</w:t>
      </w:r>
    </w:p>
    <w:p>
      <w:pPr>
        <w:pStyle w:val="BodyText"/>
      </w:pPr>
      <w:r>
        <w:t xml:space="preserve">Tần Thiếu Vũ tiếp nhận một cách ngọt ngào, lại đem y ôm vào lòng cao thấp đánh giá.</w:t>
      </w:r>
    </w:p>
    <w:p>
      <w:pPr>
        <w:pStyle w:val="BodyText"/>
      </w:pPr>
      <w:r>
        <w:t xml:space="preserve">Trong lòng Thẩm Thiên Lăng run lên, đừng nói ngươi lại có ý tưởng kỳ kỳ quái quái gì nữa đó nha.</w:t>
      </w:r>
    </w:p>
    <w:p>
      <w:pPr>
        <w:pStyle w:val="BodyText"/>
      </w:pPr>
      <w:r>
        <w:t xml:space="preserve">“Không thì Lăng nhi cởi sạch cho ta hôn?” Tần Thiếu Vũ quả nhiên không phụ sự mong đợi của mọi người.</w:t>
      </w:r>
    </w:p>
    <w:p>
      <w:pPr>
        <w:pStyle w:val="BodyText"/>
      </w:pPr>
      <w:r>
        <w:t xml:space="preserve">Thẩm Thiên Lăng cả giận nói, “Nằm mơ!”</w:t>
      </w:r>
    </w:p>
    <w:p>
      <w:pPr>
        <w:pStyle w:val="BodyText"/>
      </w:pPr>
      <w:r>
        <w:t xml:space="preserve">“Thật sự không được sao?” Tần Thiếu Vũ đáy mắt tiếc nuối.</w:t>
      </w:r>
    </w:p>
    <w:p>
      <w:pPr>
        <w:pStyle w:val="BodyText"/>
      </w:pPr>
      <w:r>
        <w:t xml:space="preserve">Thẩm Thiên Lăng quyết đoán ôm lấy cổ hắn, chủ động hôn qua.</w:t>
      </w:r>
    </w:p>
    <w:p>
      <w:pPr>
        <w:pStyle w:val="BodyText"/>
      </w:pPr>
      <w:r>
        <w:t xml:space="preserve">Tần Thiếu Vũ rất vừa lòng, hàm trụ cánh môi y cắn một cái.</w:t>
      </w:r>
    </w:p>
    <w:p>
      <w:pPr>
        <w:pStyle w:val="BodyText"/>
      </w:pPr>
      <w:r>
        <w:t xml:space="preserve">“Hôn xong.” Thẩm Thiên Lăng kéo hắn đi ra ngoài, “Xuất phát.”</w:t>
      </w:r>
    </w:p>
    <w:p>
      <w:pPr>
        <w:pStyle w:val="BodyText"/>
      </w:pPr>
      <w:r>
        <w:t xml:space="preserve">“Bụng còn không có hôn.” Tần Thiếu Vũ có ý kiến.</w:t>
      </w:r>
    </w:p>
    <w:p>
      <w:pPr>
        <w:pStyle w:val="BodyText"/>
      </w:pPr>
      <w:r>
        <w:t xml:space="preserve">Hôn cái đầu ngươi! Thẩm Thiên Lăng nghiêm túc nhéo vạt áo hắn, “Chúng ta phải ra ngoài, mau đem khí chất đại hiệp triển lộ ra đi!” Biến thái như vậy mà để người ngoài nhìn thấy thì biết làm sao đây.</w:t>
      </w:r>
    </w:p>
    <w:p>
      <w:pPr>
        <w:pStyle w:val="BodyText"/>
      </w:pPr>
      <w:r>
        <w:t xml:space="preserve">Tần cung chủ quả nhiên lập tức trở nên khí phách, lãnh khốc đem tức phụ ôm ngang lấy, sải bước vào phòng.</w:t>
      </w:r>
    </w:p>
    <w:p>
      <w:pPr>
        <w:pStyle w:val="BodyText"/>
      </w:pPr>
      <w:r>
        <w:t xml:space="preserve">Mao Cầu ngồi ở trên bàn, phát ra tiếng thở dài từ nội tâm.</w:t>
      </w:r>
    </w:p>
    <w:p>
      <w:pPr>
        <w:pStyle w:val="BodyText"/>
      </w:pPr>
      <w:r>
        <w:t xml:space="preserve">Lại là loại tình tiết lăn qua lộn lại mà chẳng phân biệt ban ngày hay đêm tối a.</w:t>
      </w:r>
    </w:p>
    <w:p>
      <w:pPr>
        <w:pStyle w:val="BodyText"/>
      </w:pPr>
      <w:r>
        <w:t xml:space="preserve">Thật sự là khiến điểu ta không yên lòng.</w:t>
      </w:r>
    </w:p>
    <w:p>
      <w:pPr>
        <w:pStyle w:val="BodyText"/>
      </w:pPr>
      <w:r>
        <w:t xml:space="preserve">“Làm cái gì!” Thẩm Thiên Lăng chấn kinh, ban ngày ban mặt thích hợp sao.</w:t>
      </w:r>
    </w:p>
    <w:p>
      <w:pPr>
        <w:pStyle w:val="BodyText"/>
      </w:pPr>
      <w:r>
        <w:t xml:space="preserve">“Ngươi nói đi?” Tần cung chủ mặt như băng sương, cởi bỏ đai lưng của y, “Nếu thức thời, liền ngoan ngoãn giao tiểu phúc ra đây.” (cái này là đạo tặc chứ đại hiệp nỗi gì=]]~)</w:t>
      </w:r>
    </w:p>
    <w:p>
      <w:pPr>
        <w:pStyle w:val="BodyText"/>
      </w:pPr>
      <w:r>
        <w:t xml:space="preserve">Thẩm tiểu thụ dở khóc dở cười, giơ chân đá đá hắn.</w:t>
      </w:r>
    </w:p>
    <w:p>
      <w:pPr>
        <w:pStyle w:val="BodyText"/>
      </w:pPr>
      <w:r>
        <w:t xml:space="preserve">Tần thiếu hiệp ra tay nhanh như thiểm điện, nhanh chóng đem cái bụng nhỏ nhuyễn đô đô bày ra, hơn nữa duyện ra ba cái hồng ấn, “Ấn kí, của ta .”</w:t>
      </w:r>
    </w:p>
    <w:p>
      <w:pPr>
        <w:pStyle w:val="BodyText"/>
      </w:pPr>
      <w:r>
        <w:t xml:space="preserve">“Nhàm chán.” Thẩm Thiên Lăng có chút ngứa, cười đến nước mắt đều trào ra.</w:t>
      </w:r>
    </w:p>
    <w:p>
      <w:pPr>
        <w:pStyle w:val="BodyText"/>
      </w:pPr>
      <w:r>
        <w:t xml:space="preserve">“Thời tiết tốt như vậy, thật sự không cần ân ân một chút sao?” Sao khi nháo đủ, Tần Thiếu Vũ áp trên người y.</w:t>
      </w:r>
    </w:p>
    <w:p>
      <w:pPr>
        <w:pStyle w:val="BodyText"/>
      </w:pPr>
      <w:r>
        <w:t xml:space="preserve">Thẩm Thiên Lăng rất nghiêm túc, “Thời tiết hảo mới muốn ra ngòai, ân ân phải đợi đổ mưa.” Bởi vì như vậy khi ôm mới ấm áp.</w:t>
      </w:r>
    </w:p>
    <w:p>
      <w:pPr>
        <w:pStyle w:val="BodyText"/>
      </w:pPr>
      <w:r>
        <w:t xml:space="preserve">Tần Thiếu Vũ nói, “Lần sau gặp sư phụ, ta nhất định hỏi ông xem có thể dạy ta làm mưa hay không.”</w:t>
      </w:r>
    </w:p>
    <w:p>
      <w:pPr>
        <w:pStyle w:val="BodyText"/>
      </w:pPr>
      <w:r>
        <w:t xml:space="preserve">“Vậy sư phụ nhất định sẽ đem ngươi trục xuất sư môn.” Thẩm Thiên Lăng đẩy hắn ra ngồi dậy, “Không cho nháo nữa.”</w:t>
      </w:r>
    </w:p>
    <w:p>
      <w:pPr>
        <w:pStyle w:val="BodyText"/>
      </w:pPr>
      <w:r>
        <w:t xml:space="preserve">“Không sợ đi ra ngoài sẽ đả thảo kinh xà sao?” Tần Thiếu Vũ hỏi.</w:t>
      </w:r>
    </w:p>
    <w:p>
      <w:pPr>
        <w:pStyle w:val="BodyText"/>
      </w:pPr>
      <w:r>
        <w:t xml:space="preserve">“Tất nhiên không rồi, chúng ta không hề cố ý ẩn nấp hành tung, bọn người Chu Giác nhất định còn rất cảm kích.” Thẩm Thiên Lăng nói, “Nếu đến đây rồi, đi dạo xuung quanh cũng là hợp tình hợp lý, ngược lại ở trong phòng không chịu ra mới thật là có quỷ.”</w:t>
      </w:r>
    </w:p>
    <w:p>
      <w:pPr>
        <w:pStyle w:val="BodyText"/>
      </w:pPr>
      <w:r>
        <w:t xml:space="preserve">“Chơi không vui.” Tần Thiếu Vũ xoa xoa quai hàm y, “Quá thông minh, một chút cũng không dễ lừa.”</w:t>
      </w:r>
    </w:p>
    <w:p>
      <w:pPr>
        <w:pStyle w:val="BodyText"/>
      </w:pPr>
      <w:r>
        <w:t xml:space="preserve">“Ngươi còn ngại gạt ta không đủ nhiều?” Thẩm tiểu thụ giận, mấy ngày hôm trước còn nói cái gì nội lực nghịch hành, lừa mình cởi y phục muốn song tu!</w:t>
      </w:r>
    </w:p>
    <w:p>
      <w:pPr>
        <w:pStyle w:val="BodyText"/>
      </w:pPr>
      <w:r>
        <w:t xml:space="preserve">“Đó không gọi là lừa.” Tần Thiếu Vũ hôn nhẹ y, “Gọi là thích.”</w:t>
      </w:r>
    </w:p>
    <w:p>
      <w:pPr>
        <w:pStyle w:val="BodyText"/>
      </w:pPr>
      <w:r>
        <w:t xml:space="preserve">“Miệng lưỡi trơn tru.” Thẩm Thiên Lăng sửa lại quần áo, “Đi thôi, đi ra ngoài thuận tiện ăn cơm trưa.”</w:t>
      </w:r>
    </w:p>
    <w:p>
      <w:pPr>
        <w:pStyle w:val="BodyText"/>
      </w:pPr>
      <w:r>
        <w:t xml:space="preserve">Thấy thái độ y rất kiên quyết, Tần Thiếu Vũ đành phải đuổi theo.</w:t>
      </w:r>
    </w:p>
    <w:p>
      <w:pPr>
        <w:pStyle w:val="BodyText"/>
      </w:pPr>
      <w:r>
        <w:t xml:space="preserve">Vô luận quốc gia nào, càng tới gần Vương Thành thì sẽ càng phồn hoa, các loại sản nghiệp cũng càng phát đạt, tỷ như nói hang tơ lụa phô bày trên phố, tỷ như nói tửu quán, trà lâu, thứ tú viện (viện thêu thùa), thậm chí là Câu Lan thanh lâu, chỗ nào cũng có sản nghiệp hừng hực khí thế như trong các tiểu thoại bản.</w:t>
      </w:r>
    </w:p>
    <w:p>
      <w:pPr>
        <w:pStyle w:val="BodyText"/>
      </w:pPr>
      <w:r>
        <w:t xml:space="preserve">Độ Kiếp tự cùng Hỉ Lai Sơn Trang đều thuộc quản hạt của Tử Nhai Thành, mà Tử Nhai Thành chính là nơi phồn hoa thứ hai trong cảnh nội Sở quốc, gần như có thể sánh được với Vương đô. Vùng ngoại thành có rất nhiều cây tử nhai (*), cho nên nghề làm giấy cực kỳ phát đạt, theo đó văn nhân tú tài cũng nhiều lên, cho dù là thôn xóm ngoài thành, cũng có thể tùy ý nghe được tiếng đọc sách lãng đãng, và ngửi được mùi mực thản nhiên.</w:t>
      </w:r>
    </w:p>
    <w:p>
      <w:pPr>
        <w:pStyle w:val="BodyText"/>
      </w:pPr>
      <w:r>
        <w:t xml:space="preserve">“Bọn họ có nhận ra chúng ta hay không?” Thẩm Thiên Lăng vừa đi vừa hỏi.</w:t>
      </w:r>
    </w:p>
    <w:p>
      <w:pPr>
        <w:pStyle w:val="BodyText"/>
      </w:pPr>
      <w:r>
        <w:t xml:space="preserve">Vừa dứt lời, liền nghe được bên tai truyền đến một tiếng “A nha”, vì thế 囧 nói, “Xem ra là nhận ra rồi.”</w:t>
      </w:r>
    </w:p>
    <w:p>
      <w:pPr>
        <w:pStyle w:val="BodyText"/>
      </w:pPr>
      <w:r>
        <w:t xml:space="preserve">“Thẩm Thẩm Thẩm Thẩm Thẩm…” Một tiểu thương nhìn chằm chằm hai người, kích động đến ngay cả nói cũng nói không xong!</w:t>
      </w:r>
    </w:p>
    <w:p>
      <w:pPr>
        <w:pStyle w:val="BodyText"/>
      </w:pPr>
      <w:r>
        <w:t xml:space="preserve">Thẩm Thiên Lăng ở trong lòng thở dài, chủ động gật đầu, “Là ta.”</w:t>
      </w:r>
    </w:p>
    <w:p>
      <w:pPr>
        <w:pStyle w:val="BodyText"/>
      </w:pPr>
      <w:r>
        <w:t xml:space="preserve">Tiểu thương vô cùng hạnh phúc, hung hăng nhéo người ở bên cạnh, “Thẩm công tử nói chuyện với ta a, nói chuyện a! Nói a! A!”</w:t>
      </w:r>
    </w:p>
    <w:p>
      <w:pPr>
        <w:pStyle w:val="BodyText"/>
      </w:pPr>
      <w:r>
        <w:t xml:space="preserve">Thẩm Thiên Lăng: …</w:t>
      </w:r>
    </w:p>
    <w:p>
      <w:pPr>
        <w:pStyle w:val="BodyText"/>
      </w:pPr>
      <w:r>
        <w:t xml:space="preserve">Những người còn lại sau khi nghe được tin tức, cũng phân phân đuổi tới, đều thập phần muốn chiêm ngưỡng dung nhan khuynh thế của Thẩm công tử một lần, hơn nữa có người lớn gan hơn, thậm chí còn mưu đồ tìm cơ hội sờ sờ tay, phi thường có mục tiêu..</w:t>
      </w:r>
    </w:p>
    <w:p>
      <w:pPr>
        <w:pStyle w:val="BodyText"/>
      </w:pPr>
      <w:r>
        <w:t xml:space="preserve">Mao Cầu ngược lại tâm tình rất tốt, ngồi xổm trên vai cha nó nhìn xung quanh.</w:t>
      </w:r>
    </w:p>
    <w:p>
      <w:pPr>
        <w:pStyle w:val="BodyText"/>
      </w:pPr>
      <w:r>
        <w:t xml:space="preserve">“Mọi người nếu đã nhiệt tình như vậy, hay là ngồi một chút?” Tần Thiếu Vũ hỏi Thẩm Thiên Lăng.</w:t>
      </w:r>
    </w:p>
    <w:p>
      <w:pPr>
        <w:pStyle w:val="BodyText"/>
      </w:pPr>
      <w:r>
        <w:t xml:space="preserve">Đã nói vẫn là Tần cung chủ tốt a! Tập thể quần chúng vây xem đều là trái tim nhảy lên cổ họng (hồi hộp), dùng ánh mắt phi thường chờ mong tê dại bất yên bất an nhìn Thẩm công tử, vô cùng sợ y sẽ lắc đầu!</w:t>
      </w:r>
    </w:p>
    <w:p>
      <w:pPr>
        <w:pStyle w:val="BodyText"/>
      </w:pPr>
      <w:r>
        <w:t xml:space="preserve">Thẩm Thiên Lăng gật đầu, nhu thuận nói, “Vậy thì ngồi một hồi đi.”</w:t>
      </w:r>
    </w:p>
    <w:p>
      <w:pPr>
        <w:pStyle w:val="BodyText"/>
      </w:pPr>
      <w:r>
        <w:t xml:space="preserve">Đám người phát ra tiếng hoan hô, những hộ gia đình gần đó cơ hồ đều nhanh chóng cống hiến ra ghế dựa, trái cây cùng kẹo đậu phộng, thậm chí còn nấu một bàn trứng chim! Tuy rằng Thẩm công tử không hẳn sẽ thích thực vật thế gian, nhưng nhiệt tình nên có vẫn nhất định phải biểu hiện ra ngoài a!</w:t>
      </w:r>
    </w:p>
    <w:p>
      <w:pPr>
        <w:pStyle w:val="BodyText"/>
      </w:pPr>
      <w:r>
        <w:t xml:space="preserve">“Mọi người không cần phiền phức.” Thẩm Thiên Lăng nói, “Chúng ta ngồi một hồi rồi đi.”</w:t>
      </w:r>
    </w:p>
    <w:p>
      <w:pPr>
        <w:pStyle w:val="BodyText"/>
      </w:pPr>
      <w:r>
        <w:t xml:space="preserve">Dân chúng vui vẻ ra mặt, liên tục tỏ vẻ hoàn toàn không hề phiền phức, bàn trà hạt dưa tình là cái gì, nếu Thẩm công tử muốn ngủ lại, chúng ta đây lập tức trở về dọn dẹp một phòng mới, thế này mới nghiêm túc là fans não tàn chứ, khiến người hoàn toàn không thể trụ nổi.</w:t>
      </w:r>
    </w:p>
    <w:p>
      <w:pPr>
        <w:pStyle w:val="BodyText"/>
      </w:pPr>
      <w:r>
        <w:t xml:space="preserve">“Mọi người đều là người trong thôn này sao?” Thẩm Thiên Lăng chủ động tìm đề tài.</w:t>
      </w:r>
    </w:p>
    <w:p>
      <w:pPr>
        <w:pStyle w:val="BodyText"/>
      </w:pPr>
      <w:r>
        <w:t xml:space="preserve">“Đúng vậy.” Dân chúng liên tục gật đầu, “Lịch sử của thôn có hơn trăm năm rồi.”</w:t>
      </w:r>
    </w:p>
    <w:p>
      <w:pPr>
        <w:pStyle w:val="BodyText"/>
      </w:pPr>
      <w:r>
        <w:t xml:space="preserve">“Trách không được lại có nhiều người như vậy.” Thẩm Thiên Lăng nói, “Nhìn cũng rất phồn hoa.”</w:t>
      </w:r>
    </w:p>
    <w:p>
      <w:pPr>
        <w:pStyle w:val="BodyText"/>
      </w:pPr>
      <w:r>
        <w:t xml:space="preserve">Dân chúng vui tươi hớn hở, cảm thấy Thẩm công tử thật tốt a, thanh âm nói chuyện lại nhuyễn, nhìn qua một chút nóng nảy cũng không có. Phần mộ tổ tiên của Tân cung chủ quả thực có phong thủy rất tốt (ý là ảnh tốt số á~).</w:t>
      </w:r>
    </w:p>
    <w:p>
      <w:pPr>
        <w:pStyle w:val="BodyText"/>
      </w:pPr>
      <w:r>
        <w:t xml:space="preserve">“Thôn xóm lớn như vậy, mỗi hộ gia đình đều biết nhau sao?” Thẩm Thiên Lăng hiếu kì hỏi.</w:t>
      </w:r>
    </w:p>
    <w:p>
      <w:pPr>
        <w:pStyle w:val="BodyText"/>
      </w:pPr>
      <w:r>
        <w:t xml:space="preserve">“Đại đa số là vậy.” Dân chúng nói, “Bất quá ngẫu nhiên cũng sẽ có vài người từ ngoại hương đến, tỷ như nói tòa nhà ở phía Tây kia, chính là hộ gia đình mới chuyển đến đây ba tháng trước, lão thái thái vẫn luôn ru rú trong nhà, ai cũng không biết.”</w:t>
      </w:r>
    </w:p>
    <w:p>
      <w:pPr>
        <w:pStyle w:val="BodyText"/>
      </w:pPr>
      <w:r>
        <w:t xml:space="preserve">“Vậy cũng đã rất tốt rồi.” Thẩm Thiên Lăng cười tủm tỉm, lại tùy ý hàn huyên vài câu rồi sau đó đứng lên, “Chúng ta phải đi rồi, cám ơn mọi người đã chiêu đãi.”</w:t>
      </w:r>
    </w:p>
    <w:p>
      <w:pPr>
        <w:pStyle w:val="BodyText"/>
      </w:pPr>
      <w:r>
        <w:t xml:space="preserve">Dân chúng tuy rằng rất muốn lưu hai người lại dùng cơm, nhưng suy xét đến việc Thẩm công tử nói không chừng là sốt ruột muốn trở về Thiên đình chúc thọ cho Vương Mẫu(O__O), nên cũng không níu kéo nhiều, lưu luyến không rời nhìn theo hai người rời đi.</w:t>
      </w:r>
    </w:p>
    <w:p>
      <w:pPr>
        <w:pStyle w:val="BodyText"/>
      </w:pPr>
      <w:r>
        <w:t xml:space="preserve">“Ba tháng trước vừa chuyển đến.” Trên sơn đạo, Thẩm Thiên Lăng vừa đi vừa nói, “Có tính là manh mối không?”</w:t>
      </w:r>
    </w:p>
    <w:p>
      <w:pPr>
        <w:pStyle w:val="BodyText"/>
      </w:pPr>
      <w:r>
        <w:t xml:space="preserve">“Tất nhiên tính.” Tần Thiếu Vũ gật đầu.</w:t>
      </w:r>
    </w:p>
    <w:p>
      <w:pPr>
        <w:pStyle w:val="BodyText"/>
      </w:pPr>
      <w:r>
        <w:t xml:space="preserve">“Đáng tiếc sợ sẽ đả thảo kinh xà, bằng không nói không chừng có thể tìm ra thêm được nhiều thứ khác.” Thẩm Thiên Lăng có chút tiếc nuối.</w:t>
      </w:r>
    </w:p>
    <w:p>
      <w:pPr>
        <w:pStyle w:val="BodyText"/>
      </w:pPr>
      <w:r>
        <w:t xml:space="preserve">“Kỳ thật cũng không hẳn.” Tần Thiếu Vũ khóe miệng khẽ nhếch, “Làm như chính chủ bị chúng ta bắt gặp.”</w:t>
      </w:r>
    </w:p>
    <w:p>
      <w:pPr>
        <w:pStyle w:val="BodyText"/>
      </w:pPr>
      <w:r>
        <w:t xml:space="preserve">“Ân?” Thẩm Thiên Lăng hơi sửng sốt, quả nhiên liền thấy trên sơn đạo cách đó không xa có người đang đi về phía này, vì thế nói, “Chính là người một đêm ân ân bảy cô nương kia? !”(Ta nhớ hk lầm thì hình như chương trước có 2 cô nương thôi mà nhỉ?~)</w:t>
      </w:r>
    </w:p>
    <w:p>
      <w:pPr>
        <w:pStyle w:val="BodyText"/>
      </w:pPr>
      <w:r>
        <w:t xml:space="preserve">Tần Thiếu Vũ lập tức nói, “Ta cũng có thể ân ân ngươi bảy lần.”</w:t>
      </w:r>
    </w:p>
    <w:p>
      <w:pPr>
        <w:pStyle w:val="BodyText"/>
      </w:pPr>
      <w:r>
        <w:t xml:space="preserve">“Câm miệng.” Thẩm Thiên Lăng vô cùng sắc bén.</w:t>
      </w:r>
    </w:p>
    <w:p>
      <w:pPr>
        <w:pStyle w:val="BodyText"/>
      </w:pPr>
      <w:r>
        <w:t xml:space="preserve">Tần Thiếu Vũ đáy mắt mang ý cười, thân thủ xoa xoa hai má y.</w:t>
      </w:r>
    </w:p>
    <w:p>
      <w:pPr>
        <w:pStyle w:val="BodyText"/>
      </w:pPr>
      <w:r>
        <w:t xml:space="preserve">Tráng hán kia vốn một lòng muốn gấp rút lên đường, nhưng đang suy nghĩ chuyện gì đó, bởi vậy hoàn toàn không lưu ý hai người đằng trước, thẳng đến khi nghe bên tai truyền đến một tiếng kinh hô nho nhỏ, mới đột nhiên hồi thần.</w:t>
      </w:r>
    </w:p>
    <w:p>
      <w:pPr>
        <w:pStyle w:val="BodyText"/>
      </w:pPr>
      <w:r>
        <w:t xml:space="preserve">“Làm cái gì vậy.” Mặt Thẩm Thiên Lăng ửng đỏ, “Bị người thấy được.”</w:t>
      </w:r>
    </w:p>
    <w:p>
      <w:pPr>
        <w:pStyle w:val="BodyText"/>
      </w:pPr>
      <w:r>
        <w:t xml:space="preserve">Tần Thiếu Vũ ho khan hai tiếng, nhìn trời.</w:t>
      </w:r>
    </w:p>
    <w:p>
      <w:pPr>
        <w:pStyle w:val="BodyText"/>
      </w:pPr>
      <w:r>
        <w:t xml:space="preserve">Tráng hán tự nhiên biết hai người này là ai, nguyên bản chỉ là nghe nói đi đến Độ Kiếp tự, lại không đoán được sẽ gặp phải ở chỗ này, bởi vậy cả người đều cương cứng một chút.</w:t>
      </w:r>
    </w:p>
    <w:p>
      <w:pPr>
        <w:pStyle w:val="BodyText"/>
      </w:pPr>
      <w:r>
        <w:t xml:space="preserve">“Vị huynh đài này.” Tần Thiếu Vũ đưa cho hắn một thỏi bạc, “Có thể xem như vừa rồi cái gì cũng không phát hiện không?”</w:t>
      </w:r>
    </w:p>
    <w:p>
      <w:pPr>
        <w:pStyle w:val="BodyText"/>
      </w:pPr>
      <w:r>
        <w:t xml:space="preserve">“… Tất, tất nhiên.” Tráng hán rất nhanh liền điều chỉnh lại tinh thần lại, tiếp nhận bạc nói, “Các hạ chính là Tần cung chủ?”</w:t>
      </w:r>
    </w:p>
    <w:p>
      <w:pPr>
        <w:pStyle w:val="BodyText"/>
      </w:pPr>
      <w:r>
        <w:t xml:space="preserve">Tần Thiếu Vũ gật đầu.</w:t>
      </w:r>
    </w:p>
    <w:p>
      <w:pPr>
        <w:pStyle w:val="BodyText"/>
      </w:pPr>
      <w:r>
        <w:t xml:space="preserve">Tráng hán hàm hậu cười nói, “Quả nhiên diện mạo bất phàm.”</w:t>
      </w:r>
    </w:p>
    <w:p>
      <w:pPr>
        <w:pStyle w:val="BodyText"/>
      </w:pPr>
      <w:r>
        <w:t xml:space="preserve">“Quá khen.” Tần Thiếu Vũ cười cười, nghiêng người tránh cho hắn một con đường.</w:t>
      </w:r>
    </w:p>
    <w:p>
      <w:pPr>
        <w:pStyle w:val="BodyText"/>
      </w:pPr>
      <w:r>
        <w:t xml:space="preserve">Tráng hán sau khi nói lời cảm tạ vội vàng rời đi, Tần Thiếu Vũ xoa xoa mũi Thẩm Thiên Lăng, “Người này không biết diển kịch, xem ra cũng chỉ có nửa người dưới có thể sử dụng.”</w:t>
      </w:r>
    </w:p>
    <w:p>
      <w:pPr>
        <w:pStyle w:val="BodyText"/>
      </w:pPr>
      <w:r>
        <w:t xml:space="preserve">Thẩm Thiên Lăng 囧, nhưng lại có chút tò mò, “Vì sao? Ta cảm thấy hắn diễn rất khá a.” Trừ bỏ lúc mới bắt đầu có chút khẩn trương, thì lúc sau vẫn luôn rất tự nhiên!</w:t>
      </w:r>
    </w:p>
    <w:p>
      <w:pPr>
        <w:pStyle w:val="BodyText"/>
      </w:pPr>
      <w:r>
        <w:t xml:space="preserve">Cũng may mà ngươi không làm đạo diễn, không thì nhất định sẽ bị người trùm bao tải.</w:t>
      </w:r>
    </w:p>
    <w:p>
      <w:pPr>
        <w:pStyle w:val="BodyText"/>
      </w:pPr>
      <w:r>
        <w:t xml:space="preserve">Quá xoi mói a.</w:t>
      </w:r>
    </w:p>
    <w:p>
      <w:pPr>
        <w:pStyle w:val="Compact"/>
      </w:pPr>
      <w:r>
        <w:t xml:space="preserve">Hết</w:t>
      </w:r>
      <w:r>
        <w:br w:type="textWrapping"/>
      </w:r>
      <w:r>
        <w:br w:type="textWrapping"/>
      </w:r>
    </w:p>
    <w:p>
      <w:pPr>
        <w:pStyle w:val="Heading2"/>
      </w:pPr>
      <w:bookmarkStart w:id="82" w:name="chương-60-tiểu-nhân-nhi-điêu-ngoa-tuyệt-tình"/>
      <w:bookmarkEnd w:id="82"/>
      <w:r>
        <w:t xml:space="preserve">60. Chương 60: Tiểu Nhân Nhi Điêu Ngoa Tuyệt Tình!</w:t>
      </w:r>
    </w:p>
    <w:p>
      <w:pPr>
        <w:pStyle w:val="Compact"/>
      </w:pPr>
      <w:r>
        <w:br w:type="textWrapping"/>
      </w:r>
      <w:r>
        <w:br w:type="textWrapping"/>
      </w:r>
      <w:r>
        <w:t xml:space="preserve">“Diễn xuất kém xa Lăng nhi.” Tần Thiếu Vũ hỏi y, “Một đường đến đây, lúc dân chúng bình thường nhìn thấy chúng ta thì có phản ứng gì?”</w:t>
      </w:r>
    </w:p>
    <w:p>
      <w:pPr>
        <w:pStyle w:val="BodyText"/>
      </w:pPr>
      <w:r>
        <w:t xml:space="preserve">Thẩm Thiên Lăng nói, “Tất nhiên là rất nhiệt tình.”</w:t>
      </w:r>
    </w:p>
    <w:p>
      <w:pPr>
        <w:pStyle w:val="BodyText"/>
      </w:pPr>
      <w:r>
        <w:t xml:space="preserve">“Không sai. Mà người vừa rồi, tại lúc nhìn thấy ngươi thì một chút phản ứng cũng không có, thậm chí ngay cả nhìn cũng không nhìn thêm lần thứ hai.” Tần Thiếu Vũ nói, “Đây là điểm bất thường lớn nhất.”</w:t>
      </w:r>
    </w:p>
    <w:p>
      <w:pPr>
        <w:pStyle w:val="BodyText"/>
      </w:pPr>
      <w:r>
        <w:t xml:space="preserve">Thẩm Thiên Lăng 囧 nói, “Chỉ vì vậy? Thiên hạ lớn cỡ nào a, không phải ai cũng cảm thấy hứng thú với ta nha.”</w:t>
      </w:r>
    </w:p>
    <w:p>
      <w:pPr>
        <w:pStyle w:val="BodyText"/>
      </w:pPr>
      <w:r>
        <w:t xml:space="preserve">“Nhưng cũng sẽ không giống như hắn vừa rồi.” Tần Thiếu Vũ nói, “Tựa như ngươi đang đi trên đường, đột nhiên nghênh diện gặp một yêu tinh, tuy rằng không khẳng định sẽ thích, nhưng cho dù chỉ xuất phát từ tính hiếu kì, cũng sẽ muốn nhìn nhiều thêm mấy lần.”</w:t>
      </w:r>
    </w:p>
    <w:p>
      <w:pPr>
        <w:pStyle w:val="BodyText"/>
      </w:pPr>
      <w:r>
        <w:t xml:space="preserve">Thẩm tiểu thụ giận, “Ngươi mới là yêu tinh!” Không thể đổi so sánh khác được sao, thật không nói nổi, có đi học qua tư thục hay chưa!</w:t>
      </w:r>
    </w:p>
    <w:p>
      <w:pPr>
        <w:pStyle w:val="BodyText"/>
      </w:pPr>
      <w:r>
        <w:t xml:space="preserve">“Yêu tinh có gì không tốt.” Tần Thiếu Vũ bật cười, “Ước gì Lăng nhi thật sự biến thành tiểu yêu tinh, ngày ngày quấn quít vi phu đòi hấp thụ tinh huyết.”</w:t>
      </w:r>
    </w:p>
    <w:p>
      <w:pPr>
        <w:pStyle w:val="BodyText"/>
      </w:pPr>
      <w:r>
        <w:t xml:space="preserve">Thẩm Thiên Lăng: …</w:t>
      </w:r>
    </w:p>
    <w:p>
      <w:pPr>
        <w:pStyle w:val="BodyText"/>
      </w:pPr>
      <w:r>
        <w:t xml:space="preserve">Thiếu hiệp ngươi đây rõ ràng là triệt để buông tha quá trình trị liệu a.</w:t>
      </w:r>
    </w:p>
    <w:p>
      <w:pPr>
        <w:pStyle w:val="BodyText"/>
      </w:pPr>
      <w:r>
        <w:t xml:space="preserve">“Thu.” Mao Cầu ngồi xổm trên cây, thật nhàm chán.</w:t>
      </w:r>
    </w:p>
    <w:p>
      <w:pPr>
        <w:pStyle w:val="BodyText"/>
      </w:pPr>
      <w:r>
        <w:t xml:space="preserve">Thẩm Thiên Lăng đưa tay đem nó ôm vào lòng, sau đó hỏi Tần Thiếu Vũ, “Vậy hiện tại phải làm thế nào?”</w:t>
      </w:r>
    </w:p>
    <w:p>
      <w:pPr>
        <w:pStyle w:val="BodyText"/>
      </w:pPr>
      <w:r>
        <w:t xml:space="preserve">“Đi xung quanh một chút, nói không chừng còn có phát hiện mới.” Tần Thiếu Vũ nói, “Tuy rằng tạm thời không rõ nguyên do, nhưng dựa theo chuyện này, Chủ Giác hẳn đã chuẩn bị một đoạn thời gian, người trúng mai phục ở đây hẳn là không phải ít.”</w:t>
      </w:r>
    </w:p>
    <w:p>
      <w:pPr>
        <w:pStyle w:val="BodyText"/>
      </w:pPr>
      <w:r>
        <w:t xml:space="preserve">“Ta thật muốn trông thấy Chu Giác kia.” Thẩm Thiên Lăng cùng hắn tay trong tay đi xuống núi, “Nghĩ cũng không phải người đơn giản.”</w:t>
      </w:r>
    </w:p>
    <w:p>
      <w:pPr>
        <w:pStyle w:val="BodyText"/>
      </w:pPr>
      <w:r>
        <w:t xml:space="preserve">“Thấy hắn làm cái gì?” Tần Thiếu Vũ lập tức bắt đầu mất hứng, “Lại khó coi.”</w:t>
      </w:r>
    </w:p>
    <w:p>
      <w:pPr>
        <w:pStyle w:val="BodyText"/>
      </w:pPr>
      <w:r>
        <w:t xml:space="preserve">“Không sai.” Thẩm Thiên Lăng lập tức gật đầu, “Ta chính là muốn nhìn xem hắn rốt cục là xấu đến mức nào, hơn nữa nói không chừng còn rát đáng khinh.”</w:t>
      </w:r>
    </w:p>
    <w:p>
      <w:pPr>
        <w:pStyle w:val="BodyText"/>
      </w:pPr>
      <w:r>
        <w:t xml:space="preserve">Tâm tình Tần Thiếu Vũ quả nhiên tốt hơn được một chút.</w:t>
      </w:r>
    </w:p>
    <w:p>
      <w:pPr>
        <w:pStyle w:val="BodyText"/>
      </w:pPr>
      <w:r>
        <w:t xml:space="preserve">“Nói không chừng ngay cả một phần vạn của ngươi cũng không bằng.” Thẩm Thiên Lăng vô cùng nghiêm túc.</w:t>
      </w:r>
    </w:p>
    <w:p>
      <w:pPr>
        <w:pStyle w:val="BodyText"/>
      </w:pPr>
      <w:r>
        <w:t xml:space="preserve">Tần Thiếu Vũ nhếch khóe miệng.</w:t>
      </w:r>
    </w:p>
    <w:p>
      <w:pPr>
        <w:pStyle w:val="BodyText"/>
      </w:pPr>
      <w:r>
        <w:t xml:space="preserve">“Mệt rồi.” Thẩm Thiên Lăng cười tủm tỉm ghé vào lưng hắn, “Cõng ta xuống núi.”</w:t>
      </w:r>
    </w:p>
    <w:p>
      <w:pPr>
        <w:pStyle w:val="BodyText"/>
      </w:pPr>
      <w:r>
        <w:t xml:space="preserve">Tần Thiếu Vũ vui vẻ đáp ứng, tâm tình thập phần tốt.</w:t>
      </w:r>
    </w:p>
    <w:p>
      <w:pPr>
        <w:pStyle w:val="BodyText"/>
      </w:pPr>
      <w:r>
        <w:t xml:space="preserve">Cho nên nói, có thể gả cho Tần cung chủ mà ngay cả Sở Uyên cũng phải đau đầu, Thẩm tiểu thụ vẫn phải có chút tài năng a…</w:t>
      </w:r>
    </w:p>
    <w:p>
      <w:pPr>
        <w:pStyle w:val="BodyText"/>
      </w:pPr>
      <w:r>
        <w:t xml:space="preserve">Dưới núi náo nhiệt hơn nhiều so với trên núi, Tần Thiếu Vũ kéo y ngồi xuống một quán nhỏ, gọi hai chén hoành thánh tảo tía (*). Tâm tình dân chúng xung quanh rất tốt, xuất môn ăn một bữa cơm cũng có thể gặp được Thẩm công tử, cho nên có thể thấy được năm nay nhất định sẽ mưa thuận gió hoà.</w:t>
      </w:r>
    </w:p>
    <w:p>
      <w:pPr>
        <w:pStyle w:val="BodyText"/>
      </w:pPr>
      <w:r>
        <w:t xml:space="preserve">Không sai, loại quan hệ nhân quả này không thể hợp lí hơn được nữa, một chút cũng không cần hoài nghi.</w:t>
      </w:r>
    </w:p>
    <w:p>
      <w:pPr>
        <w:pStyle w:val="BodyText"/>
      </w:pPr>
      <w:r>
        <w:t xml:space="preserve">“Có phát hiện người khả nghi nào không?” Thẩm Thiên Lăng nhỏ giọng hỏi.</w:t>
      </w:r>
    </w:p>
    <w:p>
      <w:pPr>
        <w:pStyle w:val="BodyText"/>
      </w:pPr>
      <w:r>
        <w:t xml:space="preserve">“Có.” Tần Thiếu Vũ gật đầu.</w:t>
      </w:r>
    </w:p>
    <w:p>
      <w:pPr>
        <w:pStyle w:val="BodyText"/>
      </w:pPr>
      <w:r>
        <w:t xml:space="preserve">“Nhanh như vậy?” Thẩm Thiên Lăng bị kinh ngạc một chút.</w:t>
      </w:r>
    </w:p>
    <w:p>
      <w:pPr>
        <w:pStyle w:val="BodyText"/>
      </w:pPr>
      <w:r>
        <w:t xml:space="preserve">“Có muốn biết là ai hay không?” Tần Thiếu Vũ khóe miệng loan loan.</w:t>
      </w:r>
    </w:p>
    <w:p>
      <w:pPr>
        <w:pStyle w:val="BodyText"/>
      </w:pPr>
      <w:r>
        <w:t xml:space="preserve">Tất nhiên muốn biết a. Thẩm tiểu thụ cảnh giác, “Lại có điều kiện vô sỉ gì?”</w:t>
      </w:r>
    </w:p>
    <w:p>
      <w:pPr>
        <w:pStyle w:val="BodyText"/>
      </w:pPr>
      <w:r>
        <w:t xml:space="preserve">Tần Thiếu Vũ nói, “Còn chưa nghĩ ra, không thì Lăng nhi đáp ứng ta trước đi?”</w:t>
      </w:r>
    </w:p>
    <w:p>
      <w:pPr>
        <w:pStyle w:val="BodyText"/>
      </w:pPr>
      <w:r>
        <w:t xml:space="preserve">Thẩm Thiên Lăng nghe vậy giận dữ, “Ta đây chẳng phải chịu thiệt sao!” Vạn nhất ngươi muốn lên nóc nhà ân ân thì làm sao.</w:t>
      </w:r>
    </w:p>
    <w:p>
      <w:pPr>
        <w:pStyle w:val="BodyText"/>
      </w:pPr>
      <w:r>
        <w:t xml:space="preserve">“Vậy trước chờ ta suy nghĩ một chút.” Tần Thiếu Vũ không nhanh không chậm, lột vỏ tôm cho Mao Câu, “Cũng không vội.”</w:t>
      </w:r>
    </w:p>
    <w:p>
      <w:pPr>
        <w:pStyle w:val="BodyText"/>
      </w:pPr>
      <w:r>
        <w:t xml:space="preserve">Vô nghĩa, ngươi đương nhiên không vội, nhưng người sốt ruột là ta đó! Nếu không phải bởi vì thấy xung quanh có quá nhiều ánh mắt sáng ngời từ dân chúng, Thẩm Thiên Lăng cơ hồ muốn nắm lấy hắn mà lay lay —— thừa nước đục thả câu là đáng giận nhất, phải biến thành thái giám!</w:t>
      </w:r>
    </w:p>
    <w:p>
      <w:pPr>
        <w:pStyle w:val="BodyText"/>
      </w:pPr>
      <w:r>
        <w:t xml:space="preserve">“Có đáp ứng không?” Tần Thiếu Vũ lại hỏi lần nữa.</w:t>
      </w:r>
    </w:p>
    <w:p>
      <w:pPr>
        <w:pStyle w:val="BodyText"/>
      </w:pPr>
      <w:r>
        <w:t xml:space="preserve">“… Vậy không cho ngươi yêu cầu chuyện quá đáng.” Thẩm Thiên Lăng nói, “Cũng không cho ẹp buộc ta.”</w:t>
      </w:r>
    </w:p>
    <w:p>
      <w:pPr>
        <w:pStyle w:val="BodyText"/>
      </w:pPr>
      <w:r>
        <w:t xml:space="preserve">“Hảo.” Tần Thiếu Vũ sảng khoái gật đầu, sau đó lại bất mãn nói, “Đau lòng còn không kịp, ta khi nào từng ép buộc ngươi.”</w:t>
      </w:r>
    </w:p>
    <w:p>
      <w:pPr>
        <w:pStyle w:val="BodyText"/>
      </w:pPr>
      <w:r>
        <w:t xml:space="preserve">Mấy thứ đó không phải trọng điểm. Thẩm Thiên Lăng thổi nguội một viên hoành thánh, vừa định bỏ vào đĩa nhỏ của Mao Cầu, kết quả nam nhân của y đã tự giác cúi đầu, một ngụm ăn vào miệng.</w:t>
      </w:r>
    </w:p>
    <w:p>
      <w:pPr>
        <w:pStyle w:val="BodyText"/>
      </w:pPr>
      <w:r>
        <w:t xml:space="preserve">Mao Cầu vội vàng ăn tôm không thấy được, cho nên cũng không có tức giận thu thu! Nhưng dân chúng vây xem đều thấy được a! Vì thế mọi người lập tức bắt đầu lệ nóng doanh tròng, quả nhiên không hổ là Thẩm công tử, hiền lương thục đức như thế, quả thực nên được ghi vào sử sách, làm điển hình hiền thê cho mọi người học tập.</w:t>
      </w:r>
    </w:p>
    <w:p>
      <w:pPr>
        <w:pStyle w:val="BodyText"/>
      </w:pPr>
      <w:r>
        <w:t xml:space="preserve">“Vị không tệ.” Tần Thiếu Vũ thực vừa lòng, “Thổi một viên nữa.”</w:t>
      </w:r>
    </w:p>
    <w:p>
      <w:pPr>
        <w:pStyle w:val="BodyText"/>
      </w:pPr>
      <w:r>
        <w:t xml:space="preserve">Nằm mơ! Thẩm tiểu thụ đẩy hắn, “Nói mau, rốt cục là ai.”</w:t>
      </w:r>
    </w:p>
    <w:p>
      <w:pPr>
        <w:pStyle w:val="BodyText"/>
      </w:pPr>
      <w:r>
        <w:t xml:space="preserve">“Ta xem như ngươi đã đáp ứng điều kiện .” Tần Thiếu Vũ xoa xoa mũi y, sau đó nói, “Kẻ bán hang rong đang đứng bên ngoài nhìn vào kia, có nhìn thấy không?”</w:t>
      </w:r>
    </w:p>
    <w:p>
      <w:pPr>
        <w:pStyle w:val="BodyText"/>
      </w:pPr>
      <w:r>
        <w:t xml:space="preserve">“Ân.” Nhiều năm bồi hắn hành tẩu giang hồ, Thẩm Thiên Lăng đã rất hiểu cách giả trang lơ đãng, mi nhãn như trước cười tủm tỉm, thật giống như đang nói về tiểu tình thoại đáng yêu nào đó, “Vì sao?”</w:t>
      </w:r>
    </w:p>
    <w:p>
      <w:pPr>
        <w:pStyle w:val="BodyText"/>
      </w:pPr>
      <w:r>
        <w:t xml:space="preserve">“Khi vừa bước vào, ta vô ý thấy được cái khay trên tay hắn, bên trong đều là mấy thứ trang sức như trâm vòng hồng hồng xanh xanh.” Tần Thiếu Vũ nói, “Cho nên mới nói là có vấn đề.”</w:t>
      </w:r>
    </w:p>
    <w:p>
      <w:pPr>
        <w:pStyle w:val="BodyText"/>
      </w:pPr>
      <w:r>
        <w:t xml:space="preserve">“Trang sức như trâm vòng thì có vấn đề gì?” Thẩm Thiên Lăng không thể hiểu được, “Ám khí?”</w:t>
      </w:r>
    </w:p>
    <w:p>
      <w:pPr>
        <w:pStyle w:val="BodyText"/>
      </w:pPr>
      <w:r>
        <w:t xml:space="preserve">Tần Thiếu Vũ bật cười, “Suy nghĩ nhiều, đó chỉ là mấy món đồ bình thường thôi.”</w:t>
      </w:r>
    </w:p>
    <w:p>
      <w:pPr>
        <w:pStyle w:val="BodyText"/>
      </w:pPr>
      <w:r>
        <w:t xml:space="preserve">Thẩm Thiên Lăng càng buồn bực, “Vậy ngươi nói coi có vấn đề gì?”</w:t>
      </w:r>
    </w:p>
    <w:p>
      <w:pPr>
        <w:pStyle w:val="BodyText"/>
      </w:pPr>
      <w:r>
        <w:t xml:space="preserve">“Những người bán hang rong thường đi khắp hang cùng ngõ hẻm, tất nhiên là vì hy vọng có thể bàn được nhiều hàng.” Tần Thiếu Vũ giải thích cho y nghe, “Mà Tử Nhai Thành bởi vì chịu ảnh hưởng của Độ Kiếp tự, nên dân chúng mặc y phục hay trang điểm đều thường rất mộc mạc, mấy cô nương đại thẩm chúng ta gặp được ven đường, đa số là dùng tố sắc mộc thoa (trâm gỗ màu nhạt), nhiều nhất thì có thêm chút vàng bạc phụ tùng, trừ mấy thứ này thì không còn gì nữa.”</w:t>
      </w:r>
    </w:p>
    <w:p>
      <w:pPr>
        <w:pStyle w:val="BodyText"/>
      </w:pPr>
      <w:r>
        <w:t xml:space="preserve">Thẩm Thiên Lăng nghĩ nghĩ, sau đó gật đầu nói, “Hình như đúng là vậy.”</w:t>
      </w:r>
    </w:p>
    <w:p>
      <w:pPr>
        <w:pStyle w:val="BodyText"/>
      </w:pPr>
      <w:r>
        <w:t xml:space="preserve">“Cho nên hắn mang theo mấy món đồ màu sắc rực rỡ như vậy, chỉ sợ ba năm ngày cũng không nhất định có thể bán được.” Tần Thiếu Vũ nói, “Đổi thành người bán hàng rong bình thường, chỉ sợ đã sớm lòng như lửa đốt, làm gì còn có tâm tư ngồi ở bên ngoài nhìn chằm chằm chúng ta.”</w:t>
      </w:r>
    </w:p>
    <w:p>
      <w:pPr>
        <w:pStyle w:val="BodyText"/>
      </w:pPr>
      <w:r>
        <w:t xml:space="preserve">Ánh mắt Thẩm Thiên Lăng thoáng vẻ sùng bái, cư nhiên như vậy cũng có thể phát hiện.</w:t>
      </w:r>
    </w:p>
    <w:p>
      <w:pPr>
        <w:pStyle w:val="BodyText"/>
      </w:pPr>
      <w:r>
        <w:t xml:space="preserve">“Thu.” Mao Cầu ăn xong mấy thứ trong đĩa, liền dùng tiểu trảo trảo lấy vài của lạc từ trong đĩa cha nó.</w:t>
      </w:r>
    </w:p>
    <w:p>
      <w:pPr>
        <w:pStyle w:val="BodyText"/>
      </w:pPr>
      <w:r>
        <w:t xml:space="preserve">Tần Thiếu Vũ bật cười, đem cả bàn đều đặt trước mặt nó, sau đó nói với Thẩm Thiên Lăng, “Chúng ta chỉ mới đi không xa, đã gặp phải hai người có vấn đ. Lúc trước ngươi đã nói đúng một câu, lần này sợ là Chu Giác muốn làm lớn chuyện.”</w:t>
      </w:r>
    </w:p>
    <w:p>
      <w:pPr>
        <w:pStyle w:val="BodyText"/>
      </w:pPr>
      <w:r>
        <w:t xml:space="preserve">“Cho nên chúng ta nên nhanh chóng về Độ Kiếp tự?” Thẩm Thiên Lăng lại đề nghị.</w:t>
      </w:r>
    </w:p>
    <w:p>
      <w:pPr>
        <w:pStyle w:val="BodyText"/>
      </w:pPr>
      <w:r>
        <w:t xml:space="preserve">“Không đi.” Tần Thiếu Vũ lắc đầu, “Đã nói có Thiên Phong cùng Diệp Cẩn ở đó, chúng ta có đi hay không không quan trọng.”</w:t>
      </w:r>
    </w:p>
    <w:p>
      <w:pPr>
        <w:pStyle w:val="BodyText"/>
      </w:pPr>
      <w:r>
        <w:t xml:space="preserve">“Nhưng ta hiếu kì.” Thẩm Thiên Lăng lộ ra tiểu nhãn thần manh manh.</w:t>
      </w:r>
    </w:p>
    <w:p>
      <w:pPr>
        <w:pStyle w:val="BodyText"/>
      </w:pPr>
      <w:r>
        <w:t xml:space="preserve">Quần chúng vây xem phân phân che mũi, tuy rằng hoàn toàn nghe không được Thẩm công tử đang với Tần cung chủ cái gì, nhưng chỉ nhìn thôi cũng đã rất thỏa mãn a, nửa đời sau chỉ dựa vào việc này mà sống. (Được hả Ô.Ô~)</w:t>
      </w:r>
    </w:p>
    <w:p>
      <w:pPr>
        <w:pStyle w:val="BodyText"/>
      </w:pPr>
      <w:r>
        <w:t xml:space="preserve">“Không bằng hiếu kì cái khác đi?” Tần Thiếu Vũ ghé vào lỗ tai hắn nói nhỏ hai câu.</w:t>
      </w:r>
    </w:p>
    <w:p>
      <w:pPr>
        <w:pStyle w:val="BodyText"/>
      </w:pPr>
      <w:r>
        <w:t xml:space="preserve">Thẩm Thiên Lăng: …</w:t>
      </w:r>
    </w:p>
    <w:p>
      <w:pPr>
        <w:pStyle w:val="BodyText"/>
      </w:pPr>
      <w:r>
        <w:t xml:space="preserve">“Vừa rồi Lăng nhi từng đồng ý, phải đáp ứng ta một chuyện.” Tần Thiếu Vũ nói, “Vậy thì cái này đi.”</w:t>
      </w:r>
    </w:p>
    <w:p>
      <w:pPr>
        <w:pStyle w:val="BodyText"/>
      </w:pPr>
      <w:r>
        <w:t xml:space="preserve">Thẩm Thiên Lăng lệ bôn nói, “Không thể đổi sao? Ngươi từng đáp ứng không ép buộc ta.”</w:t>
      </w:r>
    </w:p>
    <w:p>
      <w:pPr>
        <w:pStyle w:val="BodyText"/>
      </w:pPr>
      <w:r>
        <w:t xml:space="preserve">“Được rồi.” Tần Thiếu Vũ gật đầu, “Ta đây cho ngươi chọn.”</w:t>
      </w:r>
    </w:p>
    <w:p>
      <w:pPr>
        <w:pStyle w:val="BodyText"/>
      </w:pPr>
      <w:r>
        <w:t xml:space="preserve">“Còn có thể chọn?” Tuy rằng biết rõ sẽ không có thay đổi gì quá lớn, nhưng ôm tâm tình chứa ngựa chết thành ngựa sống, Thẩm Thiên Lăng vẫn như cũ dâng lên hy vọng.</w:t>
      </w:r>
    </w:p>
    <w:p>
      <w:pPr>
        <w:pStyle w:val="BodyText"/>
      </w:pPr>
      <w:r>
        <w:t xml:space="preserve">Tần Thiếu Vũ nói, “Ngồi ở trên bàn bị ta ân ân.”</w:t>
      </w:r>
    </w:p>
    <w:p>
      <w:pPr>
        <w:pStyle w:val="BodyText"/>
      </w:pPr>
      <w:r>
        <w:t xml:space="preserve">Thẩm tiểu thụ cả giận nói, “Đây chẳng lẽ không phải chỉ đem những lời vừa rồi lặp lại hay sao!” Ngay cả một chữ cũng không thay đổi a.</w:t>
      </w:r>
    </w:p>
    <w:p>
      <w:pPr>
        <w:pStyle w:val="BodyText"/>
      </w:pPr>
      <w:r>
        <w:t xml:space="preserve">“Còn chưa nói xong.” Tần Thiếu Vũ nói, “Ngồi ở trên bàn ân ân, hoặc là ngồi ở trên bàn rồi bị ta mang đi ân ân.” (Nghĩa là Thẩm tiểu thụ ngồi trên bàn, Tần cung chủ ôm ẻm lên rồi vừa xxoo vừa đi lòng vòng, ta thích a &gt;</w:t>
      </w:r>
    </w:p>
    <w:p>
      <w:pPr>
        <w:pStyle w:val="BodyText"/>
      </w:pPr>
      <w:r>
        <w:t xml:space="preserve">~ “Khụ khụ.” Tần Thiếu Vũ nói còn chưa nói xong, Thẩm tiểu thụ liền thảm thiết bị sặc nước trà. May mắn Mao Cầu phản ứng nhanh lẹ, “Hưu” một tiếng trốn vào trong lòng cha nó, mới không bị biến thành Phượng Hoàng ướt sũng.</w:t>
      </w:r>
    </w:p>
    <w:p>
      <w:pPr>
        <w:pStyle w:val="BodyText"/>
      </w:pPr>
      <w:r>
        <w:t xml:space="preserve">Tim của quần chúng vây xem đều vọt lên cổ họng, cư nhiên ngay cả uống trà cũng sẽ bị sặc, Thẩm công tử quả nhiên giống như lời đồn, là tiểu nhân nhi mảnh mai như ngọc lưu ly.</w:t>
      </w:r>
    </w:p>
    <w:p>
      <w:pPr>
        <w:pStyle w:val="BodyText"/>
      </w:pPr>
      <w:r>
        <w:t xml:space="preserve">“Mang đi? !” Thẩm Thiên Lăng cơ hồ muốn quỳ bái nam nhân của mình, quả nhiên luôn có nhưng suy nghĩ khác thường.</w:t>
      </w:r>
    </w:p>
    <w:p>
      <w:pPr>
        <w:pStyle w:val="BodyText"/>
      </w:pPr>
      <w:r>
        <w:t xml:space="preserve">“Có gì không được.” Tần Thiếu Vũ sờ sờ cằm, “Tiểu viện đơn độc, cũng không có ai nhìn thấy.”</w:t>
      </w:r>
    </w:p>
    <w:p>
      <w:pPr>
        <w:pStyle w:val="BodyText"/>
      </w:pPr>
      <w:r>
        <w:t xml:space="preserve">“Vậy cũng không được, rất vô liêm sỉ !” Thẩm Thiên Lăng rất kiên quyết.</w:t>
      </w:r>
    </w:p>
    <w:p>
      <w:pPr>
        <w:pStyle w:val="BodyText"/>
      </w:pPr>
      <w:r>
        <w:t xml:space="preserve">Tần Thiếu Vũ tiếc nuối nói, “Vậy đành phải ở trong phòng thôi.”</w:t>
      </w:r>
    </w:p>
    <w:p>
      <w:pPr>
        <w:pStyle w:val="BodyText"/>
      </w:pPr>
      <w:r>
        <w:t xml:space="preserve">Thẩm Thiên Lăng: …</w:t>
      </w:r>
    </w:p>
    <w:p>
      <w:pPr>
        <w:pStyle w:val="BodyText"/>
      </w:pPr>
      <w:r>
        <w:t xml:space="preserve">Vì sao lại cảm thấy như bị lừa vào tròng vậy a.</w:t>
      </w:r>
    </w:p>
    <w:p>
      <w:pPr>
        <w:pStyle w:val="BodyText"/>
      </w:pPr>
      <w:r>
        <w:t xml:space="preserve">Loại ánh mắt “Thật là phi thường chịu thiệt” của thiếu hiệp ngươi đây là muốn nháo cái gì a.</w:t>
      </w:r>
    </w:p>
    <w:p>
      <w:pPr>
        <w:pStyle w:val="BodyText"/>
      </w:pPr>
      <w:r>
        <w:t xml:space="preserve">Hơn nữa chính mình cư nhiên hoàn toàn nghĩ không ra ở trước đề tài này mình đang cùng hắn nói cái gì. (Câu này chém T^T~)</w:t>
      </w:r>
    </w:p>
    <w:p>
      <w:pPr>
        <w:pStyle w:val="BodyText"/>
      </w:pPr>
      <w:r>
        <w:t xml:space="preserve">Quả thực không xong rồi!</w:t>
      </w:r>
    </w:p>
    <w:p>
      <w:pPr>
        <w:pStyle w:val="BodyText"/>
      </w:pPr>
      <w:r>
        <w:t xml:space="preserve">Trong Độ Kiếp tự, Diệp Cẩn phái ám vệ tiến đi thông truyền với Thất Tuyệt Vương. Đến chạng vạng, Mộ Hàn Dạ liền mang theo Hoàng Đại Tiên, cao hứng phấn chấn song song đi đến.</w:t>
      </w:r>
    </w:p>
    <w:p>
      <w:pPr>
        <w:pStyle w:val="BodyText"/>
      </w:pPr>
      <w:r>
        <w:t xml:space="preserve">“Ta chưa nói chuyện Hoàng Đại Tiên với Sở Uyên.” Diệp Cẩn thay hai người châm trà, nói với Mộ Hàn Dạ, “Dù sao thân phận đặc thù, nếu ngươi không tiện nói, chúng ta cũng sẽ thay ngươi giấu diếm.”</w:t>
      </w:r>
    </w:p>
    <w:p>
      <w:pPr>
        <w:pStyle w:val="BodyText"/>
      </w:pPr>
      <w:r>
        <w:t xml:space="preserve">“Tất nhiên là không cần.” Mộ Hàn Dạ nghiêm túc lắc đầu, “A Hoàng nhà ta tuy nói không phải hậu duệ của danh môn quá tộc gì, nhưng cũng là người thanh thanh bạch bạch, ta lại sao có thể che che lấp lấp ủy khuất hắn như vậy?”</w:t>
      </w:r>
    </w:p>
    <w:p>
      <w:pPr>
        <w:pStyle w:val="BodyText"/>
      </w:pPr>
      <w:r>
        <w:t xml:space="preserve">Hoàng Đại Tiên đau đầu, “Ngươi xác định muốn nói? Ta là người của Chu Giác —— ”</w:t>
      </w:r>
    </w:p>
    <w:p>
      <w:pPr>
        <w:pStyle w:val="BodyText"/>
      </w:pPr>
      <w:r>
        <w:t xml:space="preserve">“Ngươi là người của bổn vương!” Một câu nói còn chưa dứt lời, Mộ Hàn Dạ liền vô cùng đắc ý mà cắt ngang.</w:t>
      </w:r>
    </w:p>
    <w:p>
      <w:pPr>
        <w:pStyle w:val="BodyText"/>
      </w:pPr>
      <w:r>
        <w:t xml:space="preserve">Đã quen với phong cách hành sự của hắn, Hoàng Đại Tiên cũng không bị ảnh hưởng, tiếp tục nói, “Nếu bị Hoàng Thượng biết được ngươi và ta ở cùng nhau, đối với Thất Tuyệt quốc cũng không tốt.”</w:t>
      </w:r>
    </w:p>
    <w:p>
      <w:pPr>
        <w:pStyle w:val="BodyText"/>
      </w:pPr>
      <w:r>
        <w:t xml:space="preserve">Trong mắt Mộ Hàn Dạ lóe ra quang mang vui sướng, “Nguyên lai A Hoàng là đang quan tâm bổn vương?”</w:t>
      </w:r>
    </w:p>
    <w:p>
      <w:pPr>
        <w:pStyle w:val="BodyText"/>
      </w:pPr>
      <w:r>
        <w:t xml:space="preserve">Hoàng Đại Tiên: …</w:t>
      </w:r>
    </w:p>
    <w:p>
      <w:pPr>
        <w:pStyle w:val="BodyText"/>
      </w:pPr>
      <w:r>
        <w:t xml:space="preserve">“Được thê tử như thế, vi phu còn cầu gì.” Mộ Hàn Dạ thành kính nắm lấy hai tay hắn, biểu tình rất kiên định.</w:t>
      </w:r>
    </w:p>
    <w:p>
      <w:pPr>
        <w:pStyle w:val="BodyText"/>
      </w:pPr>
      <w:r>
        <w:t xml:space="preserve">Hoàng Đại Tiên: …</w:t>
      </w:r>
    </w:p>
    <w:p>
      <w:pPr>
        <w:pStyle w:val="BodyText"/>
      </w:pPr>
      <w:r>
        <w:t xml:space="preserve">“A Hoàng có muốn theo bổn vương đi gặp Sở hoàng không?” Mộ Hàn Dạ thịnh tình mời mọc.</w:t>
      </w:r>
    </w:p>
    <w:p>
      <w:pPr>
        <w:pStyle w:val="BodyText"/>
      </w:pPr>
      <w:r>
        <w:t xml:space="preserve">Hoàng Đại Tiên quyết đoán lắc đầu.</w:t>
      </w:r>
    </w:p>
    <w:p>
      <w:pPr>
        <w:pStyle w:val="BodyText"/>
      </w:pPr>
      <w:r>
        <w:t xml:space="preserve">Mộ Hàn Dạ bình tĩnh nói, “A Hoàng nhất định là thẹn thùng.”</w:t>
      </w:r>
    </w:p>
    <w:p>
      <w:pPr>
        <w:pStyle w:val="BodyText"/>
      </w:pPr>
      <w:r>
        <w:t xml:space="preserve">Hoàng Đại Tiên: …</w:t>
      </w:r>
    </w:p>
    <w:p>
      <w:pPr>
        <w:pStyle w:val="BodyText"/>
      </w:pPr>
      <w:r>
        <w:t xml:space="preserve">Diệp Cẩn đau đầu, suy xét xem chính mình có nên trở về tránh mặt một chút không, nhưng may mắn nội thị xuất hiện đúng lúc, ở ngoài cửa nói vạn tuế gia đã đến thư phòng, truyền Thất Tuyệt Vương qua đó.</w:t>
      </w:r>
    </w:p>
    <w:p>
      <w:pPr>
        <w:pStyle w:val="BodyText"/>
      </w:pPr>
      <w:r>
        <w:t xml:space="preserve">“Không đi gặp cũng không sao.” Mộ Hàn Dạ lưu luyến không rời buông tay ra, nghiêm túc nói với Diệp Cẩn, “Lần này rời đi, xa cách không biết đến khi nào, còn thỉnh hảo hảo chiếu cố A Hoàng nhà ta.”</w:t>
      </w:r>
    </w:p>
    <w:p>
      <w:pPr>
        <w:pStyle w:val="BodyText"/>
      </w:pPr>
      <w:r>
        <w:t xml:space="preserve">Nếu không phải thấy hắn là khách nhân, quan hệ cũng không tính là quen thuộc, Diệp Cẩn cơ hồ muốn một cước đá hắn đi.</w:t>
      </w:r>
    </w:p>
    <w:p>
      <w:pPr>
        <w:pStyle w:val="BodyText"/>
      </w:pPr>
      <w:r>
        <w:t xml:space="preserve">Chỉ đi thư phòng cách vách mà thôi a!</w:t>
      </w:r>
    </w:p>
    <w:p>
      <w:pPr>
        <w:pStyle w:val="BodyText"/>
      </w:pPr>
      <w:r>
        <w:t xml:space="preserve">“A Hoàng…” Mộ Hàn Dạ đi tới cửa bỗng nhiên quay đầu, muốn cùng hắn thâm tình đối diện.</w:t>
      </w:r>
    </w:p>
    <w:p>
      <w:pPr>
        <w:pStyle w:val="BodyText"/>
      </w:pPr>
      <w:r>
        <w:t xml:space="preserve">Hoàng Đại Tiên quyết đoán ngồi xổm sau ghế dựa.</w:t>
      </w:r>
    </w:p>
    <w:p>
      <w:pPr>
        <w:pStyle w:val="BodyText"/>
      </w:pPr>
      <w:r>
        <w:t xml:space="preserve">Hai chữ toái tâm (tan nát cõi lòng) nhất thời tràn ngập trên khuôn mặt Thất Tuyệt Vương, thẳng đến khi gặp Sở Uyên cũng chưa biến mất.</w:t>
      </w:r>
    </w:p>
    <w:p>
      <w:pPr>
        <w:pStyle w:val="BodyText"/>
      </w:pPr>
      <w:r>
        <w:t xml:space="preserve">“Thất Tuyệt Vương có tâm sự?” Sở Uyên trước đó đã tưởng tượng vô số lần xem cảnh tượng hai người gặp mặt sẽ là cái dạng gì, giương cung bạt kiếm cũng có, tâm bình khí hòa cũng có, nhưng vô luận thế nào cũng không nghĩ tới, hắn cư nhiên sẽ mang một bộ biểu tình bậm môi như vậy, giống như trái cà héo.</w:t>
      </w:r>
    </w:p>
    <w:p>
      <w:pPr>
        <w:pStyle w:val="BodyText"/>
      </w:pPr>
      <w:r>
        <w:t xml:space="preserve">“Sở hoàng có điều không biết.” Mộ Hàn Dạ cực kỳ bi ai thở dài, “Có tiểu nhân nhi điêu ngoa tuyệt tình ở nhà, ngày thật khổ a…”</w:t>
      </w:r>
    </w:p>
    <w:p>
      <w:pPr>
        <w:pStyle w:val="Compact"/>
      </w:pPr>
      <w:r>
        <w:t xml:space="preserve">Hết</w:t>
      </w:r>
      <w:r>
        <w:br w:type="textWrapping"/>
      </w:r>
      <w:r>
        <w:br w:type="textWrapping"/>
      </w:r>
    </w:p>
    <w:p>
      <w:pPr>
        <w:pStyle w:val="Heading2"/>
      </w:pPr>
      <w:bookmarkStart w:id="83" w:name="chương-61-ở-trên-bàn-rất-biến-thái-a"/>
      <w:bookmarkEnd w:id="83"/>
      <w:r>
        <w:t xml:space="preserve">61. Chương 61: Ở Trên Bàn Rất Biến Thái A!</w:t>
      </w:r>
    </w:p>
    <w:p>
      <w:pPr>
        <w:pStyle w:val="Compact"/>
      </w:pPr>
      <w:r>
        <w:br w:type="textWrapping"/>
      </w:r>
      <w:r>
        <w:br w:type="textWrapping"/>
      </w:r>
      <w:r>
        <w:t xml:space="preserve">“Không biết Thất Tuyệt Vương có tìm được Vương hậu chưa?” Sở Uyên hỏi hắn.</w:t>
      </w:r>
    </w:p>
    <w:p>
      <w:pPr>
        <w:pStyle w:val="BodyText"/>
      </w:pPr>
      <w:r>
        <w:t xml:space="preserve">“Tìm được thì thế nào.” Mộ Hàn Dạ vẻ mặt phiền muộn, “Cho dù có thể tìm được người, cũng không thể tìm lại tâm a.”</w:t>
      </w:r>
    </w:p>
    <w:p>
      <w:pPr>
        <w:pStyle w:val="BodyText"/>
      </w:pPr>
      <w:r>
        <w:t xml:space="preserve">Sở Uyên kinh ngạc, xem tình hình này, Hoàng hậu của hắn là theo người bỏ trốn ?</w:t>
      </w:r>
    </w:p>
    <w:p>
      <w:pPr>
        <w:pStyle w:val="BodyText"/>
      </w:pPr>
      <w:r>
        <w:t xml:space="preserve">“Bất quá cũng không sao.” Không đợi Sở Uyên mở miệng, Mộ Hàn Dạ rất nhanh liền tự an ủi bản thân.</w:t>
      </w:r>
    </w:p>
    <w:p>
      <w:pPr>
        <w:pStyle w:val="BodyText"/>
      </w:pPr>
      <w:r>
        <w:t xml:space="preserve">Sở Uyên gật đầu, thuận miệng an ủi nói, “Trung Nguyên chúng ta vốn có câu, gọi là thiên nhai hà xử vô phương thảo (trên thế gian nơi nào không có hoa cỏ).”</w:t>
      </w:r>
    </w:p>
    <w:p>
      <w:pPr>
        <w:pStyle w:val="BodyText"/>
      </w:pPr>
      <w:r>
        <w:t xml:space="preserve">“A Hoàng nhà ta không phải cỏ.” Mộ Hàn Dạ lắc đầu, “Hắn là một đóa đại mẫu đơn nở rộ.”</w:t>
      </w:r>
    </w:p>
    <w:p>
      <w:pPr>
        <w:pStyle w:val="BodyText"/>
      </w:pPr>
      <w:r>
        <w:t xml:space="preserve">Sở Uyên biểu tình phức tạp.</w:t>
      </w:r>
    </w:p>
    <w:p>
      <w:pPr>
        <w:pStyle w:val="BodyText"/>
      </w:pPr>
      <w:r>
        <w:t xml:space="preserve">“Ta nhất định có thể khiến hắn toàn tâm toàn ý yêu thương ta.” Mộ Hàn Dạ nắm chặt quyền đầu, tình thế bắt buộc.</w:t>
      </w:r>
    </w:p>
    <w:p>
      <w:pPr>
        <w:pStyle w:val="BodyText"/>
      </w:pPr>
      <w:r>
        <w:t xml:space="preserve">Sở Uyên khách sáo, “Thất Tuyệt Vương quả nhiên thật tâm với Vương hậu.”</w:t>
      </w:r>
    </w:p>
    <w:p>
      <w:pPr>
        <w:pStyle w:val="BodyText"/>
      </w:pPr>
      <w:r>
        <w:t xml:space="preserve">Mộ Hàn Dạ nghe vậy đột nhiên ngửa mặt lên trời cười to.</w:t>
      </w:r>
    </w:p>
    <w:p>
      <w:pPr>
        <w:pStyle w:val="BodyText"/>
      </w:pPr>
      <w:r>
        <w:t xml:space="preserve">Sở Uyên: …</w:t>
      </w:r>
    </w:p>
    <w:p>
      <w:pPr>
        <w:pStyle w:val="BodyText"/>
      </w:pPr>
      <w:r>
        <w:t xml:space="preserve">“Ta cũng cho rằng như vậy.” Sau một lúc lâu, Mộ Hàn Dạ nghiêm túc nói, “Sở hoàng cùng ta thật sự là tri kỷ.”</w:t>
      </w:r>
    </w:p>
    <w:p>
      <w:pPr>
        <w:pStyle w:val="BodyText"/>
      </w:pPr>
      <w:r>
        <w:t xml:space="preserve">Sở Uyên cảm thấy cả đời này mình cũng không muốn có một tri kỷ như vậy.</w:t>
      </w:r>
    </w:p>
    <w:p>
      <w:pPr>
        <w:pStyle w:val="BodyText"/>
      </w:pPr>
      <w:r>
        <w:t xml:space="preserve">“Sở hoàng có muốn nghe ta cùng A Hoàng yêu nhau thế nào không? Thập phần triền miên a.” Mộ Hàn Dạ tha thiết chờ đợi, “Nói không chừng còn có thể cho chút đề nghị.”</w:t>
      </w:r>
    </w:p>
    <w:p>
      <w:pPr>
        <w:pStyle w:val="BodyText"/>
      </w:pPr>
      <w:r>
        <w:t xml:space="preserve">Sở Uyên lắc đầu nói, “Đây là chuyện nhà của Thất Tuyệt Vương, trẫm vẫn không nên can thiệp mới tốt.”</w:t>
      </w:r>
    </w:p>
    <w:p>
      <w:pPr>
        <w:pStyle w:val="BodyText"/>
      </w:pPr>
      <w:r>
        <w:t xml:space="preserve">“Vậy Sở hoàng có muốn gặp A Hoàng không?” Mộ Hàn Dạ chưa từ bỏ ý định.</w:t>
      </w:r>
    </w:p>
    <w:p>
      <w:pPr>
        <w:pStyle w:val="BodyText"/>
      </w:pPr>
      <w:r>
        <w:t xml:space="preserve">Sở Uyên vẫn cự tuyệt như trước, “Trong tục tập Hán nhân, trừ phi là lễ mừng long trọng, bằng không Hoàng hậu không nên dễ dàng ra khỏi hậu cung.”</w:t>
      </w:r>
    </w:p>
    <w:p>
      <w:pPr>
        <w:pStyle w:val="BodyText"/>
      </w:pPr>
      <w:r>
        <w:t xml:space="preserve">Đáy mắt Mộ Hàn Dạ lộ ra thất vọng, “Vậy cũng chỉ có thể đợi tới khi đến Vương đô, ta mới mang A Hoàng nhà ta tới gặp Sở hoàng, thuận tiện kể cho ngươi nghe chuyện xưa về tình yêu oanh oanh liệt liệt giữa ta và hắn.”</w:t>
      </w:r>
    </w:p>
    <w:p>
      <w:pPr>
        <w:pStyle w:val="BodyText"/>
      </w:pPr>
      <w:r>
        <w:t xml:space="preserve">Sở Uyên nói, “Vậy hiện tại không ngại nói chính sự trước chứ? Trẫm —— “</w:t>
      </w:r>
    </w:p>
    <w:p>
      <w:pPr>
        <w:pStyle w:val="BodyText"/>
      </w:pPr>
      <w:r>
        <w:t xml:space="preserve">“Bộ dáng A Hoàng nhà ta cực kỳ đẹp a.” Mộ Hàn Dạ kìm lòng không được nói, “Thật giống như hồ ly tinh.”</w:t>
      </w:r>
    </w:p>
    <w:p>
      <w:pPr>
        <w:pStyle w:val="BodyText"/>
      </w:pPr>
      <w:r>
        <w:t xml:space="preserve">“Thất Tuyệt Vương!” Thanh âm Sở Uyên mang theo vài phần ngoan lệ.</w:t>
      </w:r>
    </w:p>
    <w:p>
      <w:pPr>
        <w:pStyle w:val="BodyText"/>
      </w:pPr>
      <w:r>
        <w:t xml:space="preserve">Mộ Hàn Dạ thức thời giơ tay, “Được rồi, ta cam đoan về sau sẽ không dễ dàng nhắc tới A Hoàng nữa.”</w:t>
      </w:r>
    </w:p>
    <w:p>
      <w:pPr>
        <w:pStyle w:val="BodyText"/>
      </w:pPr>
      <w:r>
        <w:t xml:space="preserve">Vẻ mặt Sở Uyên hòa hoãn một chút, “Không biết Thất Tuyệt Vương có từng lui tới với Bì Cổ Tam Thế”</w:t>
      </w:r>
    </w:p>
    <w:p>
      <w:pPr>
        <w:pStyle w:val="BodyText"/>
      </w:pPr>
      <w:r>
        <w:t xml:space="preserve">“Không có.” Mộ Hàn Dạ lắc đầu, “Bất quá có mấy lần hắn lại chủ động tới tìm ta.”</w:t>
      </w:r>
    </w:p>
    <w:p>
      <w:pPr>
        <w:pStyle w:val="BodyText"/>
      </w:pPr>
      <w:r>
        <w:t xml:space="preserve">Sở Uyên đối với việc này cũng không bất ngờ, dù sao La Sát Vương vẫn luôn đối với ngàn dặm ốc thổ Trung Nguyên như hổ rình mồi, mà hắn nếu muốn mang binh đánh vào Sở quốc, Thất Tuyệt Vương không thể nghi ngờ xem như là chướng ngại lớn nhất, lại không thể cương quyết xuất binh quét sạch, bởi vì như vậy tất sẽ kinh động đến Sở quốc, đối với La Sát quốc trăm hại mà không một lợi, cho nên chỉ có dùng ích lợi để dụ hoặc mượn sức, tranh thủ thu mua Mộ Hàn Dạ.</w:t>
      </w:r>
    </w:p>
    <w:p>
      <w:pPr>
        <w:pStyle w:val="BodyText"/>
      </w:pPr>
      <w:r>
        <w:t xml:space="preserve">“Nhưng ta không đáp ứng.” Mộ Hàn Dạ nói, “Bằng không hôm nay cũng sẽ không đến Trung Nguyên.”</w:t>
      </w:r>
    </w:p>
    <w:p>
      <w:pPr>
        <w:pStyle w:val="BodyText"/>
      </w:pPr>
      <w:r>
        <w:t xml:space="preserve">“Điều kiện thì sao?” Sở Uyên hỏi.</w:t>
      </w:r>
    </w:p>
    <w:p>
      <w:pPr>
        <w:pStyle w:val="BodyText"/>
      </w:pPr>
      <w:r>
        <w:t xml:space="preserve">“Nga?” Gương mặt Mộ Hàn Dạ lộ vẻ khó hiểu.</w:t>
      </w:r>
    </w:p>
    <w:p>
      <w:pPr>
        <w:pStyle w:val="BodyText"/>
      </w:pPr>
      <w:r>
        <w:t xml:space="preserve">“Ta không muốn cùng Thất Tuyệt Vương quanh co lòng vòng.” Sở Uyên nói, “Làm vua một nước, không ai không muốn quốc gia của mình có được lợi ích lớn nhất. Thất Tuyệt Vương cự tuyệt La Sát quốc, có lẽ đơn giản là vì điều kiện không hợp khẩu vị thôi.”</w:t>
      </w:r>
    </w:p>
    <w:p>
      <w:pPr>
        <w:pStyle w:val="BodyText"/>
      </w:pPr>
      <w:r>
        <w:t xml:space="preserve">“Sở hoàng suy nghĩ nhiều.” Mộ Hàn Dạ lắc đầu, “Đời này của ta chỉ muốn cùng nhà ta… trường tương tư thủ, ngày ngày ngắm hoa nhìn mây, vậy là đủ rồi.” Bởi vì lúc trước từng cam đoan sẽ không nhắc tới A Hoàng, cho nên Thất Tuyệt Vương chủ động tiêu giảm từ ngữ tiếp theo, rất là tự giác.</w:t>
      </w:r>
    </w:p>
    <w:p>
      <w:pPr>
        <w:pStyle w:val="BodyText"/>
      </w:pPr>
      <w:r>
        <w:t xml:space="preserve">Sở Uyên lắc đầu, “Dựa theo lời đồn lúc trước, Thất Tuyệt Vương không phải loại tính cách này.”</w:t>
      </w:r>
    </w:p>
    <w:p>
      <w:pPr>
        <w:pStyle w:val="BodyText"/>
      </w:pPr>
      <w:r>
        <w:t xml:space="preserve">Mộ Hàn Dạ giật mình mở to hai mắt, “Cái này cũng có thể nhìn ra?”</w:t>
      </w:r>
    </w:p>
    <w:p>
      <w:pPr>
        <w:pStyle w:val="BodyText"/>
      </w:pPr>
      <w:r>
        <w:t xml:space="preserve">Sở Uyên gật đầu.</w:t>
      </w:r>
    </w:p>
    <w:p>
      <w:pPr>
        <w:pStyle w:val="BodyText"/>
      </w:pPr>
      <w:r>
        <w:t xml:space="preserve">Mộ Hàn Dạ lắp bắp nói, “Được rồi, trừ bỏ ngắm hoa nhìn mây, ta còn muốn điên loan đảo phượng.”</w:t>
      </w:r>
    </w:p>
    <w:p>
      <w:pPr>
        <w:pStyle w:val="BodyText"/>
      </w:pPr>
      <w:r>
        <w:t xml:space="preserve">Sở Uyên như có chút suy nghĩ nhìn hắn.</w:t>
      </w:r>
    </w:p>
    <w:p>
      <w:pPr>
        <w:pStyle w:val="BodyText"/>
      </w:pPr>
      <w:r>
        <w:t xml:space="preserve">Hai mắt Mộ Hàn Dạ đầy chân thành, cơ hồ muốn nhảy ra hồng tâm (trái tim màu hồng).</w:t>
      </w:r>
    </w:p>
    <w:p>
      <w:pPr>
        <w:pStyle w:val="BodyText"/>
      </w:pPr>
      <w:r>
        <w:t xml:space="preserve">“Vậy con dân của Thất Tuyệt quốc thì sao?” Hai người đối diện một lát, Sở Uyên nói, “Đã sống thật lâu bên trong đại mạc, Thất Tuyệt Vương không muốn thay bọn họ tìm kiếm một nơi sung sướng hơn để sống sao?”</w:t>
      </w:r>
    </w:p>
    <w:p>
      <w:pPr>
        <w:pStyle w:val="BodyText"/>
      </w:pPr>
      <w:r>
        <w:t xml:space="preserve">“Tất nhiên muốn.” Mộ Hàn Dạ gật đầu, “Nhưng một là Thất Tuyệt quốc cũng không khô cằn như Sở hoàng suy nghĩ, cảnh nội vẫn có ốc đảo và nguồn nước; hai là người nước ta tin phụng Bích Tuyền đại thần, cho nên sẽ không dễ dàng di cư, bằng không chính là tương đương với việc mất đi thần linh phù hộ.”</w:t>
      </w:r>
    </w:p>
    <w:p>
      <w:pPr>
        <w:pStyle w:val="BodyText"/>
      </w:pPr>
      <w:r>
        <w:t xml:space="preserve">Sở Uyên cười cười, “Sau khi bình định phong ba lần này, có lẽ trẫm sẽ đến Thất Tuyệt quốc nhìn thử.”</w:t>
      </w:r>
    </w:p>
    <w:p>
      <w:pPr>
        <w:pStyle w:val="BodyText"/>
      </w:pPr>
      <w:r>
        <w:t xml:space="preserve">“Ta chắc chắn sẽ chuẩn bị hảo tửu mỹ vị để nghênh đón Sở hoàng.” Mộ Hàn Dạ vui vẻ đáp ứng, lại nói, “Lần này đến Sở quốc, ta còn mang theo Bích Tuyền Tỳ.”</w:t>
      </w:r>
    </w:p>
    <w:p>
      <w:pPr>
        <w:pStyle w:val="BodyText"/>
      </w:pPr>
      <w:r>
        <w:t xml:space="preserve">“Tần cung chủ đã phái người nói việc này với ta.” Sở Uyên gật đầu, “Hẳn là hắn cũng đã nói với ngươi chuyện Huyền Hải Ngọc từ lâu rồi nhỉ.”</w:t>
      </w:r>
    </w:p>
    <w:p>
      <w:pPr>
        <w:pStyle w:val="BodyText"/>
      </w:pPr>
      <w:r>
        <w:t xml:space="preserve">“Nếu thật sự có biện pháp khiến đại mạc biến thành ốc thổ, hẳn là Sở hoàng cũng sẽ không cự tuyệt.” Mộ Hàn Dạ nói, “Đến ngày ấy, con dân Thất Tuyệt quốc ta cũng sẽ cảm kích và ghi nhớ ân tình của Sở hoàng.”</w:t>
      </w:r>
    </w:p>
    <w:p>
      <w:pPr>
        <w:pStyle w:val="BodyText"/>
      </w:pPr>
      <w:r>
        <w:t xml:space="preserve">“Cái mũ này thật là lớn a.” Sở Uyên tựa tiếu phi tiếu.</w:t>
      </w:r>
    </w:p>
    <w:p>
      <w:pPr>
        <w:pStyle w:val="BodyText"/>
      </w:pPr>
      <w:r>
        <w:t xml:space="preserve">“Thân là vua của một nước, tất nhiên phải có lòng nhân hậu hơn so với người bình thường mới đúng chứ.” Mộ Hàn Dạ nói, “Cái này không phải chụp mũ, mà là luận sự.”</w:t>
      </w:r>
    </w:p>
    <w:p>
      <w:pPr>
        <w:pStyle w:val="BodyText"/>
      </w:pPr>
      <w:r>
        <w:t xml:space="preserve">“Tâm bệnh lớn nhất của trẫm hiện tại là Chu Giác.” Sở Uyên nói, “Nếu Thất Tuyệt Vương nguyện ý chờ, chuyện về Huyền Hải Ngọc và Bích Tuyền Tỳ, không ngại để ngày sau nói tiếp chứ?”</w:t>
      </w:r>
    </w:p>
    <w:p>
      <w:pPr>
        <w:pStyle w:val="BodyText"/>
      </w:pPr>
      <w:r>
        <w:t xml:space="preserve">“Tất nhiên.” Mộ Hàn Dạ gật đầu, “Nghe nói Chu Giác làm người rất có dã tâm, ta cũng không muốn để hắn thật sự nhấc lên quan hệ cùng Sở quốc. Nếu Sở hoàng cần, ta chắc chắn tận lực ra tay giúp đỡ.”</w:t>
      </w:r>
    </w:p>
    <w:p>
      <w:pPr>
        <w:pStyle w:val="BodyText"/>
      </w:pPr>
      <w:r>
        <w:t xml:space="preserve">“Thất Tuyệt Vương chuyển đến Độ Kiếp tự ở thì được không?” Sở Uyên nói, “Trẫm sợ là phải ở nơi này chậm trễ một thời gian, đợi đến khi sự tình giải quyết xong, vừa lúc cùng nhau khởi hành đến Vương Thành.”</w:t>
      </w:r>
    </w:p>
    <w:p>
      <w:pPr>
        <w:pStyle w:val="BodyText"/>
      </w:pPr>
      <w:r>
        <w:t xml:space="preserve">“Này sợ là không ổn.” Mộ Hàn Dạ sắc mặt khó xử.</w:t>
      </w:r>
    </w:p>
    <w:p>
      <w:pPr>
        <w:pStyle w:val="BodyText"/>
      </w:pPr>
      <w:r>
        <w:t xml:space="preserve">Sở Uyên khẽ nhíu mày, “Vì sao?”</w:t>
      </w:r>
    </w:p>
    <w:p>
      <w:pPr>
        <w:pStyle w:val="BodyText"/>
      </w:pPr>
      <w:r>
        <w:t xml:space="preserve">Mộ Hàn Dạ nói, “Bởi vì nơi này là miếu tự.”</w:t>
      </w:r>
    </w:p>
    <w:p>
      <w:pPr>
        <w:pStyle w:val="BodyText"/>
      </w:pPr>
      <w:r>
        <w:t xml:space="preserve">Sở Uyên có chút bất ngờ, “Thất Tuyệt Vương không thể ở miếu tự?”</w:t>
      </w:r>
    </w:p>
    <w:p>
      <w:pPr>
        <w:pStyle w:val="BodyText"/>
      </w:pPr>
      <w:r>
        <w:t xml:space="preserve">“Cũng không phải.” Mộ Hàn Dạ ngượng ngùng nói, “Nhưng ta sợ sẽ quấy nhiễu thần phật, A Hoàng là tiểu yêu tinh quấn người, hàng đêm —— “</w:t>
      </w:r>
    </w:p>
    <w:p>
      <w:pPr>
        <w:pStyle w:val="BodyText"/>
      </w:pPr>
      <w:r>
        <w:t xml:space="preserve">“Vậy Thất Tuyệt Vương tùy ý là được rồi.” Sở Uyên cắt ngang hắn.</w:t>
      </w:r>
    </w:p>
    <w:p>
      <w:pPr>
        <w:pStyle w:val="BodyText"/>
      </w:pPr>
      <w:r>
        <w:t xml:space="preserve">“Chúng ta cũng không ở xa, chính là tại khách sạn lớn nhất trong Tử Nhai Thành.” Mộ Hàn Dạ nói, “Sở hoàng nếu có chuyện tìm ta, trong vòng nửa canh giờ liền có thể chạy tới.”</w:t>
      </w:r>
    </w:p>
    <w:p>
      <w:pPr>
        <w:pStyle w:val="BodyText"/>
      </w:pPr>
      <w:r>
        <w:t xml:space="preserve">Sở Uyên gật gật đầu, phân phó nội thị pha trà.</w:t>
      </w:r>
    </w:p>
    <w:p>
      <w:pPr>
        <w:pStyle w:val="BodyText"/>
      </w:pPr>
      <w:r>
        <w:t xml:space="preserve">Hai người ở trong phòng trò chuyện một lần chính là tới nửa đêm, Hoàng Đại Tiên ở cách vách ngáp liên tục, cuối cùng thật sự nhịn không được nữa, rốt cục mơ mơ màng màng ngủ thiếp đi. Không biết qua bao lâu, mơ hồ cảm thấy có người ôm mình lên, chóp mũi truyền đến hương vị cỏ xanh quen thuộc, không cần nghĩ cũng biết là ai. Vì thế ngay cả mắt cũng lười mở, đổi tư thế tiếp tục ngủ —— tóm lại một đường đến đây, mặc kệ bản thân có cường liệt phản kháng bao nhiêu, hậu quả đều là bị trấn áp, vậy cần gì phải tiếp tục phí không khí lực. Cái gọi là phá bình phá suất , đại khái chính là ý này.</w:t>
      </w:r>
    </w:p>
    <w:p>
      <w:pPr>
        <w:pStyle w:val="BodyText"/>
      </w:pPr>
      <w:r>
        <w:t xml:space="preserve">Mộ Hàn Dạ ghé vào lỗ tai hắn thở dài, “Võ công tuy nói không mạnh, nhưng cũng không tính là yếu, sao lại không có chút tâm phòng bị như thế chứ.”</w:t>
      </w:r>
    </w:p>
    <w:p>
      <w:pPr>
        <w:pStyle w:val="BodyText"/>
      </w:pPr>
      <w:r>
        <w:t xml:space="preserve">Hoàng Đại Tiên vốn dĩ muốn nói nếu đổi thành người khác, bản thân tất nhiên sẽ chống cự, nhưng ngẫm lại thì những lời này thật sự rất ái muội, hơn nữa nhất định sẽ bị hắn cao hứng mà suy ra hang trăm hàm nghĩa khác, vì thế kiên quyết giả bộ ngủ.</w:t>
      </w:r>
    </w:p>
    <w:p>
      <w:pPr>
        <w:pStyle w:val="BodyText"/>
      </w:pPr>
      <w:r>
        <w:t xml:space="preserve">“Hay là A Hoàng biết là bổn vương, cho nên mới thuận theo như thế?” Mộ Hàn Dạ dùng ngoại y bao hắn lại.</w:t>
      </w:r>
    </w:p>
    <w:p>
      <w:pPr>
        <w:pStyle w:val="BodyText"/>
      </w:pPr>
      <w:r>
        <w:t xml:space="preserve">Hoàng Đại Tiên tiếp tục gắt gao nhắm chặt mắt.</w:t>
      </w:r>
    </w:p>
    <w:p>
      <w:pPr>
        <w:pStyle w:val="BodyText"/>
      </w:pPr>
      <w:r>
        <w:t xml:space="preserve">May là Mộ Hàn Dạ cũng không hỏi nhiều, sau khi chào hỏi Diệp Cẩn cùng Thẩm Thiên Phong, liền ôm Hoàng Đại Tiên nhanh chóng rời đi.</w:t>
      </w:r>
    </w:p>
    <w:p>
      <w:pPr>
        <w:pStyle w:val="BodyText"/>
      </w:pPr>
      <w:r>
        <w:t xml:space="preserve">“Xem sắc mặt Mộ Hàn Dạ, cuộc trò chuyện của ngươi và hắn hẳn là không tệ.” Diệp Cẩn đứng ở cửa thư phòng.</w:t>
      </w:r>
    </w:p>
    <w:p>
      <w:pPr>
        <w:pStyle w:val="BodyText"/>
      </w:pPr>
      <w:r>
        <w:t xml:space="preserve">“Sao còn chưa ngủ.” Sở Uyên có chút bất ngờ, “Đã rất muộn rồi.”</w:t>
      </w:r>
    </w:p>
    <w:p>
      <w:pPr>
        <w:pStyle w:val="BodyText"/>
      </w:pPr>
      <w:r>
        <w:t xml:space="preserve">“Đã hàn huyên những gì?” Diệp Cẩn ngồi đối diện hắn.</w:t>
      </w:r>
    </w:p>
    <w:p>
      <w:pPr>
        <w:pStyle w:val="BodyText"/>
      </w:pPr>
      <w:r>
        <w:t xml:space="preserve">“Chuyện giữa các quốc gia.” Sở Uyên nói, “Có điều sợ là ngươi đã sai rồi, tuy nói tính cách của Mộ Hàn Dạ không quá khiến người thích, nhưng cũng không đến mức ác liệt như Tần Thiếu Vũ, trẫm cũng không chán ghét hắn.”</w:t>
      </w:r>
    </w:p>
    <w:p>
      <w:pPr>
        <w:pStyle w:val="BodyText"/>
      </w:pPr>
      <w:r>
        <w:t xml:space="preserve">“Nga?” Diệp Cẩn có chút ngoài ý muốn.</w:t>
      </w:r>
    </w:p>
    <w:p>
      <w:pPr>
        <w:pStyle w:val="BodyText"/>
      </w:pPr>
      <w:r>
        <w:t xml:space="preserve">“Đương nhiên, cũng có khả năng là do hắn ngụy trang trước mặt trẫm.” Sở Uyên cười cười, “Bất quá lần đầu gặp mặt, hắn nếu có thể mở rộng cửa lòng, đó mới gọi là kỳ quái.”</w:t>
      </w:r>
    </w:p>
    <w:p>
      <w:pPr>
        <w:pStyle w:val="BodyText"/>
      </w:pPr>
      <w:r>
        <w:t xml:space="preserve">“Vậy về Vương hậu của hắn thì sao?” Diệp Cẩn hỏi.</w:t>
      </w:r>
    </w:p>
    <w:p>
      <w:pPr>
        <w:pStyle w:val="BodyText"/>
      </w:pPr>
      <w:r>
        <w:t xml:space="preserve">“Chuyện nhà của người khác, trẫm sẽ không hỏi nhiều.” Sở Uyên nói, “Bất quá thoạt nhìn hình như là dụng tình thâm hậu (đặt tình cảm sâu nặng).”</w:t>
      </w:r>
    </w:p>
    <w:p>
      <w:pPr>
        <w:pStyle w:val="BodyText"/>
      </w:pPr>
      <w:r>
        <w:t xml:space="preserve">Diệp Cẩn bị bốn chữ “Dụng tình thâm hậu” chấn động một hồi.</w:t>
      </w:r>
    </w:p>
    <w:p>
      <w:pPr>
        <w:pStyle w:val="BodyText"/>
      </w:pPr>
      <w:r>
        <w:t xml:space="preserve">“Thời gian cũng không còn sớm, trở về nghỉ ngơi đi.” Sở Uyên đứng lên, “Có chuyện gì sáng mai lại nói.”</w:t>
      </w:r>
    </w:p>
    <w:p>
      <w:pPr>
        <w:pStyle w:val="BodyText"/>
      </w:pPr>
      <w:r>
        <w:t xml:space="preserve">Diệp Cẩn bắt đầu hối hận vì vừa rồi không ngăn lại Mộ Hàn Dạ, bởi vì y là thật tâm muốn biết hai người rốt cuộc đã hàn huyên những gì.</w:t>
      </w:r>
    </w:p>
    <w:p>
      <w:pPr>
        <w:pStyle w:val="BodyText"/>
      </w:pPr>
      <w:r>
        <w:t xml:space="preserve">Lòng hiếu kỳ này thật là muốn mạng người a, sau khi trở về phòng đến khi rửa mặt xong, Diệp Cẩn vẫn còn tâm thần không yên.</w:t>
      </w:r>
    </w:p>
    <w:p>
      <w:pPr>
        <w:pStyle w:val="BodyText"/>
      </w:pPr>
      <w:r>
        <w:t xml:space="preserve">“Suy nghĩ cái gì?” Thẩm Thiên Phong ở trước mặt y lắc lắc tay.</w:t>
      </w:r>
    </w:p>
    <w:p>
      <w:pPr>
        <w:pStyle w:val="BodyText"/>
      </w:pPr>
      <w:r>
        <w:t xml:space="preserve">“Cũng không biết Mộ Hàn Dạ dùng biện pháp gì.” Diệp Cẩn nói, “Sở Uyên nhìn qua hoàn toàn không biết đến chuyện Hoàng Đại Tiên, hơn nữa ngay cả hiếu kỳ cũng không có.” Lúc trước rõ ràng còn chủ động hỏi mà.</w:t>
      </w:r>
    </w:p>
    <w:p>
      <w:pPr>
        <w:pStyle w:val="BodyText"/>
      </w:pPr>
      <w:r>
        <w:t xml:space="preserve">“Nếu muốn biết, vì sao không hỏi Hoàng Thượng?” Thẩm Thiên Phong nói.</w:t>
      </w:r>
    </w:p>
    <w:p>
      <w:pPr>
        <w:pStyle w:val="BodyText"/>
      </w:pPr>
      <w:r>
        <w:t xml:space="preserve">“Cũng không biết Mộ Hàn Dạ rốt cục đã nói gì với Sở Uyên, ta đến hỏi vạn nhất lòi ra gì đó thì sao.” Diệp Cẩn tự mình châm trà uống.</w:t>
      </w:r>
    </w:p>
    <w:p>
      <w:pPr>
        <w:pStyle w:val="BodyText"/>
      </w:pPr>
      <w:r>
        <w:t xml:space="preserve">“Buổi tối không cho uống thứ này.” Thẩm Thiên Phong đè lại chén trà, “Không thì lại không ngủ được.”</w:t>
      </w:r>
    </w:p>
    <w:p>
      <w:pPr>
        <w:pStyle w:val="BodyText"/>
      </w:pPr>
      <w:r>
        <w:t xml:space="preserve">“Càng quản càng rộng!” Diệp Cẩn đành phải uống nước trong.</w:t>
      </w:r>
    </w:p>
    <w:p>
      <w:pPr>
        <w:pStyle w:val="BodyText"/>
      </w:pPr>
      <w:r>
        <w:t xml:space="preserve">“Là quan tâm ngươi.” Thẩm Thiên Phong giúp y thoát ngoại bào, “Nếu ngươi thật sự muốn biết, ngày mai ta liền đến tìm Mộ Hàn Dạ.”</w:t>
      </w:r>
    </w:p>
    <w:p>
      <w:pPr>
        <w:pStyle w:val="BodyText"/>
      </w:pPr>
      <w:r>
        <w:t xml:space="preserve">“Chờ ngày mai làm gì.” Diệp Cẩn phân phó, “Hiện tại đi liền đi.”</w:t>
      </w:r>
    </w:p>
    <w:p>
      <w:pPr>
        <w:pStyle w:val="BodyText"/>
      </w:pPr>
      <w:r>
        <w:t xml:space="preserve">“Hiện tại?” Thẩm Thiên Phong sửng sốt một chút, “Sắp nửa đêm rồi.”</w:t>
      </w:r>
    </w:p>
    <w:p>
      <w:pPr>
        <w:pStyle w:val="BodyText"/>
      </w:pPr>
      <w:r>
        <w:t xml:space="preserve">“Mặc kệ.” Diệp Cẩn nhìn trời, “Ta muốn biết, không thì không ngủ được.”</w:t>
      </w:r>
    </w:p>
    <w:p>
      <w:pPr>
        <w:pStyle w:val="BodyText"/>
      </w:pPr>
      <w:r>
        <w:t xml:space="preserve">“Sáng mai không được sao?” Thẩm Thiên Phong kiên nhẫn hống.</w:t>
      </w:r>
    </w:p>
    <w:p>
      <w:pPr>
        <w:pStyle w:val="BodyText"/>
      </w:pPr>
      <w:r>
        <w:t xml:space="preserve">“Không được.” Diệp Cẩn rất kiên trì.</w:t>
      </w:r>
    </w:p>
    <w:p>
      <w:pPr>
        <w:pStyle w:val="BodyText"/>
      </w:pPr>
      <w:r>
        <w:t xml:space="preserve">Thẩm Thiên Phong bất đắc dĩ, cúi đầu hôn hôn cánh môi y, “Vậy chờ ta nửa canh giờ.”</w:t>
      </w:r>
    </w:p>
    <w:p>
      <w:pPr>
        <w:pStyle w:val="BodyText"/>
      </w:pPr>
      <w:r>
        <w:t xml:space="preserve">“Ân?” Diệp Cẩn nghe vậy nhướn mày.</w:t>
      </w:r>
    </w:p>
    <w:p>
      <w:pPr>
        <w:pStyle w:val="BodyText"/>
      </w:pPr>
      <w:r>
        <w:t xml:space="preserve">“Ta đuổi theo, hiện tại hẳn là còn chưa đi xa.” Thẩm Thiên Phong đẩy cửa liền muốn đi ra ngoài.</w:t>
      </w:r>
    </w:p>
    <w:p>
      <w:pPr>
        <w:pStyle w:val="BodyText"/>
      </w:pPr>
      <w:r>
        <w:t xml:space="preserve">“Uy!” Diệp Cẩn giữ chặt hắn, “Chọc ngươi thôi.”</w:t>
      </w:r>
    </w:p>
    <w:p>
      <w:pPr>
        <w:pStyle w:val="BodyText"/>
      </w:pPr>
      <w:r>
        <w:t xml:space="preserve">Thẩm Thiên Phong: …</w:t>
      </w:r>
    </w:p>
    <w:p>
      <w:pPr>
        <w:pStyle w:val="BodyText"/>
      </w:pPr>
      <w:r>
        <w:t xml:space="preserve">“Nửa đêm, đầu ta lại không có bệnh.” Diệp Cẩn đi đến bên giường, đáy mắt cất giấu ý cười nhàn nhạt.</w:t>
      </w:r>
    </w:p>
    <w:p>
      <w:pPr>
        <w:pStyle w:val="BodyText"/>
      </w:pPr>
      <w:r>
        <w:t xml:space="preserve">Thẩm Thiên Phong dở khóc dở cười, đi qua ngồi bên người hắn, “Đã biết là khi dễ ta.”</w:t>
      </w:r>
    </w:p>
    <w:p>
      <w:pPr>
        <w:pStyle w:val="BodyText"/>
      </w:pPr>
      <w:r>
        <w:t xml:space="preserve">“Khi dễ ngươi thì đã thật sự bảo ngươi đuổi theo rồi.” Diệp Cẩn đá rớt giày xuống rồi trèo lên giường.</w:t>
      </w:r>
    </w:p>
    <w:p>
      <w:pPr>
        <w:pStyle w:val="BodyText"/>
      </w:pPr>
      <w:r>
        <w:t xml:space="preserve">Thẩm Thiên Phong giúp y cởi áo tháo thắt lưng, sau đó đem người kéo vào trong lòng.</w:t>
      </w:r>
    </w:p>
    <w:p>
      <w:pPr>
        <w:pStyle w:val="BodyText"/>
      </w:pPr>
      <w:r>
        <w:t xml:space="preserve">Diệp Cẩn ôm lấy cổ hắn, dùng đầu gối cọ cọ hắn.</w:t>
      </w:r>
    </w:p>
    <w:p>
      <w:pPr>
        <w:pStyle w:val="BodyText"/>
      </w:pPr>
      <w:r>
        <w:t xml:space="preserve">“Đây là ở trong miếu tự.” Thẩm Thiên Phong bất đắc dĩ, “Không nháo.”</w:t>
      </w:r>
    </w:p>
    <w:p>
      <w:pPr>
        <w:pStyle w:val="BodyText"/>
      </w:pPr>
      <w:r>
        <w:t xml:space="preserve">“Trong miếu tự mà ngươi còn dám có phản ứng.” Diệp Cẩn trước sau như một vừa ngạo kiều lại sắc bén.</w:t>
      </w:r>
    </w:p>
    <w:p>
      <w:pPr>
        <w:pStyle w:val="BodyText"/>
      </w:pPr>
      <w:r>
        <w:t xml:space="preserve">“Bởi vì ta thích ngươi.” Thẩm Thiên Phong xoa xoa sườn eo y, “Còn nói không phải khi dễ ta.”</w:t>
      </w:r>
    </w:p>
    <w:p>
      <w:pPr>
        <w:pStyle w:val="BodyText"/>
      </w:pPr>
      <w:r>
        <w:t xml:space="preserve">Diệp Cẩn ma xát ở trong lòng hắn, thanh âm biếng nhác, “Ân, ta chính là thích khi dễ ngươi.”</w:t>
      </w:r>
    </w:p>
    <w:p>
      <w:pPr>
        <w:pStyle w:val="BodyText"/>
      </w:pPr>
      <w:r>
        <w:t xml:space="preserve">Thẩm Thiên Phong ôm chặt lấy y, phất tay tắt ánh nến trên bàn.</w:t>
      </w:r>
    </w:p>
    <w:p>
      <w:pPr>
        <w:pStyle w:val="BodyText"/>
      </w:pPr>
      <w:r>
        <w:t xml:space="preserve">Một đêm an ổn ngủ ngon.</w:t>
      </w:r>
    </w:p>
    <w:p>
      <w:pPr>
        <w:pStyle w:val="BodyText"/>
      </w:pPr>
      <w:r>
        <w:t xml:space="preserve">Mà trong Ôn Tuyền Sơn Trang, Thẩm Thiên Lăng đang ở trên mặt nước lười biếng đánh ngáp, trên mặt tràn ngập ý tứ “Đi cả ngày rồi ta thật sự là phi thường buồn ngủ, căn bản động cũng không muốn động”.</w:t>
      </w:r>
    </w:p>
    <w:p>
      <w:pPr>
        <w:pStyle w:val="BodyText"/>
      </w:pPr>
      <w:r>
        <w:t xml:space="preserve">Mao Cầu ở trong cái bồn nhỏ bên cạnh chơi đùa một hồi, rồi ngoan ngoãn nhảy ra cho cha nó lau khô, mở ra hai cánh chờ được ôm về tiểu oa ngủ, quả thực không thể càng nhu thuận hơn.</w:t>
      </w:r>
    </w:p>
    <w:p>
      <w:pPr>
        <w:pStyle w:val="BodyText"/>
      </w:pPr>
      <w:r>
        <w:t xml:space="preserve">“Đi ra, ngâm một lát nữa sẽ ngất mất thôi.” Sau khi trở lại ôn tuyền, Tần Thiếu Vũ xoay người muốm ôm lấy y.</w:t>
      </w:r>
    </w:p>
    <w:p>
      <w:pPr>
        <w:pStyle w:val="BodyText"/>
      </w:pPr>
      <w:r>
        <w:t xml:space="preserve">“Vị thiếu hiệp này.” Thẩm tiểu thụ vô cùng nghiêm túc, “Hôm nay ta có chút mệt.”</w:t>
      </w:r>
    </w:p>
    <w:p>
      <w:pPr>
        <w:pStyle w:val="BodyText"/>
      </w:pPr>
      <w:r>
        <w:t xml:space="preserve">“Sau đó thì sao?” Tần Thiếu Vũ bật cười, đem người ướt sũng ôm ra, đặt trên thảm lớn bên cạnh.</w:t>
      </w:r>
    </w:p>
    <w:p>
      <w:pPr>
        <w:pStyle w:val="BodyText"/>
      </w:pPr>
      <w:r>
        <w:t xml:space="preserve">“Sau đó chúng ta nên đi ngủ sớm một chút?” Thẩm Thiên Lăng cường điệu, “Là đơn thuần mà ngủ.”</w:t>
      </w:r>
    </w:p>
    <w:p>
      <w:pPr>
        <w:pStyle w:val="BodyText"/>
      </w:pPr>
      <w:r>
        <w:t xml:space="preserve">“Không được.” Tần Thiếu Vũ cúi đầu hôn nhẹ y.</w:t>
      </w:r>
    </w:p>
    <w:p>
      <w:pPr>
        <w:pStyle w:val="BodyText"/>
      </w:pPr>
      <w:r>
        <w:t xml:space="preserve">“Vậy lên giường làm.” Thẩm Thiên Lăng nhượng bộ.</w:t>
      </w:r>
    </w:p>
    <w:p>
      <w:pPr>
        <w:pStyle w:val="BodyText"/>
      </w:pPr>
      <w:r>
        <w:t xml:space="preserve">“Không được.” Tần Thiếu Vũ như trước cự tuyệt.</w:t>
      </w:r>
    </w:p>
    <w:p>
      <w:pPr>
        <w:pStyle w:val="BodyText"/>
      </w:pPr>
      <w:r>
        <w:t xml:space="preserve">Thẩm tiểu thụ giận, “Ngươi đối với dân chúng như vậy sao!”</w:t>
      </w:r>
    </w:p>
    <w:p>
      <w:pPr>
        <w:pStyle w:val="BodyText"/>
      </w:pPr>
      <w:r>
        <w:t xml:space="preserve">Tần Thiếu Vũ bật cười, “Liên quan gì tới dân chúng chứ?”</w:t>
      </w:r>
    </w:p>
    <w:p>
      <w:pPr>
        <w:pStyle w:val="BodyText"/>
      </w:pPr>
      <w:r>
        <w:t xml:space="preserve">“Mọi người đều nói ngươi đối với ta là nói gì nghe nấy.” Thẩm Thiên Lăng bọc thảm ngồi dậy, “Ta vừa rồi tổng cộng đã nói hai câu, ngươi đều đáp lại ta hai chữ không được!” Cái này cũng dám gọi là nói gì nghe nấy? !</w:t>
      </w:r>
    </w:p>
    <w:p>
      <w:pPr>
        <w:pStyle w:val="BodyText"/>
      </w:pPr>
      <w:r>
        <w:t xml:space="preserve">“Mọi người còn nói Lăng nhi thích run run cái đuôi nhỏ khi cùng ta làm loại chuyện này.” Tần Thiếu Vũ vỗ vỗ cái mông trơn bóng của y, “Cũng không thấy ngươi biến ra để ta chơi một chút.”</w:t>
      </w:r>
    </w:p>
    <w:p>
      <w:pPr>
        <w:pStyle w:val="BodyText"/>
      </w:pPr>
      <w:r>
        <w:t xml:space="preserve">Thẩm tiểu thụ: …</w:t>
      </w:r>
    </w:p>
    <w:p>
      <w:pPr>
        <w:pStyle w:val="BodyText"/>
      </w:pPr>
      <w:r>
        <w:t xml:space="preserve">Hạ lưu!</w:t>
      </w:r>
    </w:p>
    <w:p>
      <w:pPr>
        <w:pStyle w:val="BodyText"/>
      </w:pPr>
      <w:r>
        <w:t xml:space="preserve">Tần Thiếu Vũ đem cả người lẫn thảm ôm lấy, đặt ở một bên trên bàn.</w:t>
      </w:r>
    </w:p>
    <w:p>
      <w:pPr>
        <w:pStyle w:val="BodyText"/>
      </w:pPr>
      <w:r>
        <w:t xml:space="preserve">Thảm rất dày, bởi vậy cũng không mấy khó chịu. Thẩm Thiên Lăng nắm chặt thảm ngồi ở trên bàn, cảm thấy tạo hình của mình dị thường xuẩn.</w:t>
      </w:r>
    </w:p>
    <w:p>
      <w:pPr>
        <w:pStyle w:val="BodyText"/>
      </w:pPr>
      <w:r>
        <w:t xml:space="preserve">“Ngoan.” Tần Thiếu Vũ hôn y.</w:t>
      </w:r>
    </w:p>
    <w:p>
      <w:pPr>
        <w:pStyle w:val="BodyText"/>
      </w:pPr>
      <w:r>
        <w:t xml:space="preserve">“Nằm không được!” Thẩm tiểu thụ tiếp tục đề ra ý kiến.</w:t>
      </w:r>
    </w:p>
    <w:p>
      <w:pPr>
        <w:pStyle w:val="BodyText"/>
      </w:pPr>
      <w:r>
        <w:t xml:space="preserve">“Ân, bàn nhỏ.” Tần Thiếu Vũ kéo tấm thảm để lộ ra bờ vai trơn bóng của y.</w:t>
      </w:r>
    </w:p>
    <w:p>
      <w:pPr>
        <w:pStyle w:val="BodyText"/>
      </w:pPr>
      <w:r>
        <w:t xml:space="preserve">“Chẳng lẽ còn muốn ngồi ân ân!” Thẩm Thiên Lăng giận, cũng không phải thi đấu thể thao, còn phải theo đuổi tư thế có yêu cầu cao độ vậy sao!</w:t>
      </w:r>
    </w:p>
    <w:p>
      <w:pPr>
        <w:pStyle w:val="BodyText"/>
      </w:pPr>
      <w:r>
        <w:t xml:space="preserve">Tần Thiếu Vũ ôm ôm y rồi tiến đến phía trước, sau đó tách ra đôi chân trắng nõn kia.</w:t>
      </w:r>
    </w:p>
    <w:p>
      <w:pPr>
        <w:pStyle w:val="BodyText"/>
      </w:pPr>
      <w:r>
        <w:t xml:space="preserve">Thẩm Thiên Lăng “đùng” một tiếng mặt đỏ tai hồng, không biết xấu hổ.</w:t>
      </w:r>
    </w:p>
    <w:p>
      <w:pPr>
        <w:pStyle w:val="BodyText"/>
      </w:pPr>
      <w:r>
        <w:t xml:space="preserve">Hai chân bị hắn áp đến trước ngực, bàn nhỏ đến mức chỉ có thể miễn cưỡng nằm thẳng nửa người trên. Trên nóc nhà có mấy cái lỗ hổng, vốn là vì tán đi hơi nước ôn tuyền, hiện tại nhìn ra, vừa vặn có thể thấy được bầu trời đầy sao.</w:t>
      </w:r>
    </w:p>
    <w:p>
      <w:pPr>
        <w:pStyle w:val="BodyText"/>
      </w:pPr>
      <w:r>
        <w:t xml:space="preserve">Đây thật sự không tính là dã hợp sao!</w:t>
      </w:r>
    </w:p>
    <w:p>
      <w:pPr>
        <w:pStyle w:val="BodyText"/>
      </w:pPr>
      <w:r>
        <w:t xml:space="preserve">Tần Thiếu Vũ hiển nhiên không có tâm tình bồi y suy nghĩ miên man, cúi đầu tinh tế hôn lên da thịt trắng mịn kia, thành kính đến mức tựa như đang hoàn thành nghi thức. Mặc dù hai người đã thành thân nhiều năm, nhưng mỗi một lần giao hảo, trong lòng đều rung động hệt như lần đầu tiên. Người dưới thân này tựa như có yêu sủng bao nhiêu cũng không đủ, chỉ thầm nghĩ muốn đem y hung hăng nhu tiến vào đáy lòng, khảm nhập vào xương cốt, ngay cả hồn phách cũng khắc lên ấn ký, đời đời kiếp kiếp vô luận y có chạy đến nơi nào, cũng trốn không thoát lòng bàn tay của mình.</w:t>
      </w:r>
    </w:p>
    <w:p>
      <w:pPr>
        <w:pStyle w:val="BodyText"/>
      </w:pPr>
      <w:r>
        <w:t xml:space="preserve">“Thật sự sẽ không bị người thấy sao.” Thẩm Thiên Lăng vô cùng ai oán.</w:t>
      </w:r>
    </w:p>
    <w:p>
      <w:pPr>
        <w:pStyle w:val="BodyText"/>
      </w:pPr>
      <w:r>
        <w:t xml:space="preserve">Tần Thiếu Vũ cúi đầu hôn trụ cánh môi y.</w:t>
      </w:r>
    </w:p>
    <w:p>
      <w:pPr>
        <w:pStyle w:val="BodyText"/>
      </w:pPr>
      <w:r>
        <w:t xml:space="preserve">“Ngô…” Thẩm Thiên Lăng đẩy hắn, sau đó thở hồng hộc nghiêm túc nói, “Nếu như bị người nhìn thấy —— “</w:t>
      </w:r>
    </w:p>
    <w:p>
      <w:pPr>
        <w:pStyle w:val="BodyText"/>
      </w:pPr>
      <w:r>
        <w:t xml:space="preserve">“Vậy ta liền làm thịt hắn.” Tần Thiếu Vũ cầm lấy cổ tay y.</w:t>
      </w:r>
    </w:p>
    <w:p>
      <w:pPr>
        <w:pStyle w:val="BodyText"/>
      </w:pPr>
      <w:r>
        <w:t xml:space="preserve">Thẩm Thiên Lăng chấn kinh, “Cũng không cần bạo lực như vậy a, nói không chừng người ta là không cẩn thận .”</w:t>
      </w:r>
    </w:p>
    <w:p>
      <w:pPr>
        <w:pStyle w:val="BodyText"/>
      </w:pPr>
      <w:r>
        <w:t xml:space="preserve">“Trừ bỏ ta, trên đời này không ai có thể nhìn thấy thân thể ngươi.” Hai tay Tần Thiếu Vũ nâng cao phiến mông y, “Ngoan, thả lỏng một chút.”</w:t>
      </w:r>
    </w:p>
    <w:p>
      <w:pPr>
        <w:pStyle w:val="BodyText"/>
      </w:pPr>
      <w:r>
        <w:t xml:space="preserve">“Vậy ngươi cũng không thể đem người ta làm thịt!” Thẩm Thiên Lăng còn đang lải nhải.</w:t>
      </w:r>
    </w:p>
    <w:p>
      <w:pPr>
        <w:pStyle w:val="BodyText"/>
      </w:pPr>
      <w:r>
        <w:t xml:space="preserve">Tần Thiếu Vũ chậm rãi tiến vào thân thể y.</w:t>
      </w:r>
    </w:p>
    <w:p>
      <w:pPr>
        <w:pStyle w:val="BodyText"/>
      </w:pPr>
      <w:r>
        <w:t xml:space="preserve">“… Ân.” Thẩm Thiên Lăng khẽ nhíu mày.</w:t>
      </w:r>
    </w:p>
    <w:p>
      <w:pPr>
        <w:pStyle w:val="BodyText"/>
      </w:pPr>
      <w:r>
        <w:t xml:space="preserve">“Thoải mái hay là khó chịu?” Tần Thiếu Vũ quả thực yêu điên cái biểu tình này của hắn rồi.</w:t>
      </w:r>
    </w:p>
    <w:p>
      <w:pPr>
        <w:pStyle w:val="BodyText"/>
      </w:pPr>
      <w:r>
        <w:t xml:space="preserve">“Hô…” Thẩm Thiên Lăng bình ổn khí tức, sau đó tiếp tục nghiêm túc nói, “Lạm sát kẻ vô tội là không đúng .”</w:t>
      </w:r>
    </w:p>
    <w:p>
      <w:pPr>
        <w:pStyle w:val="BodyText"/>
      </w:pPr>
      <w:r>
        <w:t xml:space="preserve">Tần Thiếu Vũ nắm thắt lưng y, đột nhiên kéo người y về phía mình.</w:t>
      </w:r>
    </w:p>
    <w:p>
      <w:pPr>
        <w:pStyle w:val="BodyText"/>
      </w:pPr>
      <w:r>
        <w:t xml:space="preserve">“Nha!” Trong mắt Thẩm Thiên Lăng nổi lên hơi nước, cảm thấy có chút đau, “Ngươi là cố ý !”</w:t>
      </w:r>
    </w:p>
    <w:p>
      <w:pPr>
        <w:pStyle w:val="BodyText"/>
      </w:pPr>
      <w:r>
        <w:t xml:space="preserve">“Cố ý thì sao?” Tần Thiếu Vũ ghé vào lỗ tai y thì thẩm, “Chỉ có ta mới có thể khiến ngươi đau.”</w:t>
      </w:r>
    </w:p>
    <w:p>
      <w:pPr>
        <w:pStyle w:val="BodyText"/>
      </w:pPr>
      <w:r>
        <w:t xml:space="preserve">Đúng vậy, bởi vì ngươi biến thái nhất! Thẩm tiểu thụ ở trong lòng rầm rì, bất quá tất nhiên cũng không nói ra cái gì, bởi vì như vậy nhất định sẽ càng bị ân ân kịch liệt!</w:t>
      </w:r>
    </w:p>
    <w:p>
      <w:pPr>
        <w:pStyle w:val="BodyText"/>
      </w:pPr>
      <w:r>
        <w:t xml:space="preserve">Quả thực không thể thống khổ hơn nữa.</w:t>
      </w:r>
    </w:p>
    <w:p>
      <w:pPr>
        <w:pStyle w:val="BodyText"/>
      </w:pPr>
      <w:r>
        <w:t xml:space="preserve">Cảm thấy thân thể y có chút cương cứng, động tác Tần Thiếu Vũ càng làm càng nhẹ nhàng chậm rãi, bàn tay cũng ôn nhu bao lấy vật nhỏ hơi ngẩng đầu kia, muốn làm cho y càng thêm thoải mái.</w:t>
      </w:r>
    </w:p>
    <w:p>
      <w:pPr>
        <w:pStyle w:val="BodyText"/>
      </w:pPr>
      <w:r>
        <w:t xml:space="preserve">Thẩm Thiên Lăng nghiêng đầu, bên tai có chút hồng.</w:t>
      </w:r>
    </w:p>
    <w:p>
      <w:pPr>
        <w:pStyle w:val="BodyText"/>
      </w:pPr>
      <w:r>
        <w:t xml:space="preserve">“Gọi tướng công.” Tay Tần Thiếu Vũ hạ xuống vài phần lực.</w:t>
      </w:r>
    </w:p>
    <w:p>
      <w:pPr>
        <w:pStyle w:val="BodyText"/>
      </w:pPr>
      <w:r>
        <w:t xml:space="preserve">Thẩm tiểu thụ thanh thanh cổ họng, sau đó mạnh mẽ vang dội nói, “Tướng công!”</w:t>
      </w:r>
    </w:p>
    <w:p>
      <w:pPr>
        <w:pStyle w:val="BodyText"/>
      </w:pPr>
      <w:r>
        <w:t xml:space="preserve">Tần Thiếu Vũ: …</w:t>
      </w:r>
    </w:p>
    <w:p>
      <w:pPr>
        <w:pStyle w:val="BodyText"/>
      </w:pPr>
      <w:r>
        <w:t xml:space="preserve">Ánh mắt Thẩm tiểu thụ thanh triệt lại đơn thuần, ta gọi rồi nga, ngươi bảo ta gọi là ta gọi, còn đặc biệt to rõ!</w:t>
      </w:r>
    </w:p>
    <w:p>
      <w:pPr>
        <w:pStyle w:val="BodyText"/>
      </w:pPr>
      <w:r>
        <w:t xml:space="preserve">Quả thực nghe lời.</w:t>
      </w:r>
    </w:p>
    <w:p>
      <w:pPr>
        <w:pStyle w:val="BodyText"/>
      </w:pPr>
      <w:r>
        <w:t xml:space="preserve">“Lại cùng ta nháo có phải không?” Tần Thiếu Vũ xoa xoa chiếc cằm thon gầy của y</w:t>
      </w:r>
    </w:p>
    <w:p>
      <w:pPr>
        <w:pStyle w:val="BodyText"/>
      </w:pPr>
      <w:r>
        <w:t xml:space="preserve">“Ngươi lại không có quy định ngữ khí a.” Thẩm Thiên Lăng biểu tình vô tội, thiếu hiệp ngươi thật sự là quá xoi mói a.</w:t>
      </w:r>
    </w:p>
    <w:p>
      <w:pPr>
        <w:pStyle w:val="BodyText"/>
      </w:pPr>
      <w:r>
        <w:t xml:space="preserve">Tần Thiếu Vũ buông tay ra.</w:t>
      </w:r>
    </w:p>
    <w:p>
      <w:pPr>
        <w:pStyle w:val="BodyText"/>
      </w:pPr>
      <w:r>
        <w:t xml:space="preserve">Tiểu tiểu lăng bị đùa giỡn đến một nửa liền bị đình chỉ, phi thường không sảng khoái!</w:t>
      </w:r>
    </w:p>
    <w:p>
      <w:pPr>
        <w:pStyle w:val="BodyText"/>
      </w:pPr>
      <w:r>
        <w:t xml:space="preserve">Vì thế Thẩm tiểu thụ cường liệt kháng nghị, “Ngươi là thân thích của lão bản sao, vì sao với cái trình bộ này cũng có thể đi ra tiếp khách!”</w:t>
      </w:r>
    </w:p>
    <w:p>
      <w:pPr>
        <w:pStyle w:val="BodyText"/>
      </w:pPr>
      <w:r>
        <w:t xml:space="preserve">Tần Thiếu Vũ bị tức đến muốn cười.</w:t>
      </w:r>
    </w:p>
    <w:p>
      <w:pPr>
        <w:pStyle w:val="BodyText"/>
      </w:pPr>
      <w:r>
        <w:t xml:space="preserve">“Ta muốn khiếu nại ngươi!” Thẩm Thiên Lăng giận dữ nắm chặt quyền đầu.</w:t>
      </w:r>
    </w:p>
    <w:p>
      <w:pPr>
        <w:pStyle w:val="BodyText"/>
      </w:pPr>
      <w:r>
        <w:t xml:space="preserve">“Vậy cũng phải xem ngày mai ngươi còn có khí lực rời giường không.” Tần Thiếu Vũ đứng thẳng thân thể.</w:t>
      </w:r>
    </w:p>
    <w:p>
      <w:pPr>
        <w:pStyle w:val="BodyText"/>
      </w:pPr>
      <w:r>
        <w:t xml:space="preserve">“Mau cho ta đổi người.” Eo nhỏ của Thẩm Thiên Lăng xoay đến xoay đi có ý đồ muốn bỏ chạy.</w:t>
      </w:r>
    </w:p>
    <w:p>
      <w:pPr>
        <w:pStyle w:val="BodyText"/>
      </w:pPr>
      <w:r>
        <w:t xml:space="preserve">Tần Thiếu Vũ tươi sống bị ép buộc đến nửa vời, muốn phát ngoan lại sợ làm bị thương y, nhưng không phạt một chút thì thật sự không cam lòng, vì thế cúi đầu nói, “Ôm lấy cổ của ta.”</w:t>
      </w:r>
    </w:p>
    <w:p>
      <w:pPr>
        <w:pStyle w:val="BodyText"/>
      </w:pPr>
      <w:r>
        <w:t xml:space="preserve">“Trình độ tệ như vậy, yêu cầu thì thật nhiều!” Thẩm tiểu thụ còn đang say mê diễn màn đại gia sảng khoái đến không thể tự kiềm chế, thập phần kiêu ngạo.</w:t>
      </w:r>
    </w:p>
    <w:p>
      <w:pPr>
        <w:pStyle w:val="BodyText"/>
      </w:pPr>
      <w:r>
        <w:t xml:space="preserve">“Bảo bối ngoan, nghe lời.” Tần Thiếu Vũ cắn cắn vành tai khéo léo của y.</w:t>
      </w:r>
    </w:p>
    <w:p>
      <w:pPr>
        <w:pStyle w:val="BodyText"/>
      </w:pPr>
      <w:r>
        <w:t xml:space="preserve">Thẩm Thiên Lăng rầm rì, miễn cưỡng ôm lấy cổ hán, “Ta đây phải bớt một ít tiền.“</w:t>
      </w:r>
    </w:p>
    <w:p>
      <w:pPr>
        <w:pStyle w:val="BodyText"/>
      </w:pPr>
      <w:r>
        <w:t xml:space="preserve">Hai tay Tần Thiếu Vũ xuyên qua đầu gối y, cắn răng đem toàn bộ người ôm lên.</w:t>
      </w:r>
    </w:p>
    <w:p>
      <w:pPr>
        <w:pStyle w:val="BodyText"/>
      </w:pPr>
      <w:r>
        <w:t xml:space="preserve">“A!” Thẩm Thiên Lăng bất ngờ không kịp phòng, hai chân theo bản năng quấn lấy thắt lưng hắn. Hai người vốn dĩ đã là tư thế thân mật nhất, sao còn có thể chịu nổi loại kích thích này, nháy mắt ngay cả đôi mắt cũng nổi lên hơi nước.</w:t>
      </w:r>
    </w:p>
    <w:p>
      <w:pPr>
        <w:pStyle w:val="BodyText"/>
      </w:pPr>
      <w:r>
        <w:t xml:space="preserve">“Không nháo nữa?” Tần Thiếu Vũ ghé vào lỗ tai y cười nhẹ.</w:t>
      </w:r>
    </w:p>
    <w:p>
      <w:pPr>
        <w:pStyle w:val="BodyText"/>
      </w:pPr>
      <w:r>
        <w:t xml:space="preserve">“Thả ta xuống đi.” Sức nặng toàn thân tựa hồ đều đặt ở một chỗ, hốc mắt Thẩm Thiên Lăng phiếm hồng, hai chân có chút run rẩy.</w:t>
      </w:r>
    </w:p>
    <w:p>
      <w:pPr>
        <w:pStyle w:val="BodyText"/>
      </w:pPr>
      <w:r>
        <w:t xml:space="preserve">“Lăng nhi không muốn ở trên bàn, thì đành phải như vậy.” Tần Thiếu Vũ ôm chặt thân thể y, để mình có thể chặt chẽ giữ lấy y.</w:t>
      </w:r>
    </w:p>
    <w:p>
      <w:pPr>
        <w:pStyle w:val="BodyText"/>
      </w:pPr>
      <w:r>
        <w:t xml:space="preserve">“Ta sai rồi.” Thẩm tiểu thụ vô cùng nhu thuận.</w:t>
      </w:r>
    </w:p>
    <w:p>
      <w:pPr>
        <w:pStyle w:val="BodyText"/>
      </w:pPr>
      <w:r>
        <w:t xml:space="preserve">Nhưng hiển nhiên, đã không còn kịp rồi a…</w:t>
      </w:r>
    </w:p>
    <w:p>
      <w:pPr>
        <w:pStyle w:val="BodyText"/>
      </w:pPr>
      <w:r>
        <w:t xml:space="preserve">Một đêm này, Mao Cầu ghé vào trong tiểu oa, im lặng ngủ hết một đêm.</w:t>
      </w:r>
    </w:p>
    <w:p>
      <w:pPr>
        <w:pStyle w:val="BodyText"/>
      </w:pPr>
      <w:r>
        <w:t xml:space="preserve">Mà trong căn phòng ôn tuyền cách vách, cảnh xuân vẫn đang thập phần kiều diễm. Thế nên vào thời điểm giữa trưa ngày hôm sau, Thẩm tiểu thụ đã không còn nhớ rõ hai người rốt cục đã ân ân bao lâu!</w:t>
      </w:r>
    </w:p>
    <w:p>
      <w:pPr>
        <w:pStyle w:val="BodyText"/>
      </w:pPr>
      <w:r>
        <w:t xml:space="preserve">“Ngoan, há miệng.” Tần Thiếu Vũ đem thìa đưa tới bên miệng y.</w:t>
      </w:r>
    </w:p>
    <w:p>
      <w:pPr>
        <w:pStyle w:val="BodyText"/>
      </w:pPr>
      <w:r>
        <w:t xml:space="preserve">“Tối hôm qua ngươi thật quá đáng!” Thẩm Thiên Lăng vừa ăn cháo, vừa phẫn nộ chỉ trích nam nhân của y.</w:t>
      </w:r>
    </w:p>
    <w:p>
      <w:pPr>
        <w:pStyle w:val="BodyText"/>
      </w:pPr>
      <w:r>
        <w:t xml:space="preserve">“Rõ ràng chính là Lăng nhi không tốt.” Tần Thiếu Vũ vô liêm sỉ, “Luôn luôn dụ dỗ ta.”</w:t>
      </w:r>
    </w:p>
    <w:p>
      <w:pPr>
        <w:pStyle w:val="BodyText"/>
      </w:pPr>
      <w:r>
        <w:t xml:space="preserve">Ta dụ dỗ ngươi mới gặp quỷ ! Thẩm Thiên Lăng tiếp tục giận, “Phát sốt !”</w:t>
      </w:r>
    </w:p>
    <w:p>
      <w:pPr>
        <w:pStyle w:val="BodyText"/>
      </w:pPr>
      <w:r>
        <w:t xml:space="preserve">“Nghỉ ngơi một ngày thì sẽ tốt thôi.” Tần Thiếu Vũ lấy khăn mặt được thấm ướt, đặt trên trán y.</w:t>
      </w:r>
    </w:p>
    <w:p>
      <w:pPr>
        <w:pStyle w:val="BodyText"/>
      </w:pPr>
      <w:r>
        <w:t xml:space="preserve">“Thu!” Mao Cầu nhìn thấy thì rất hiếu kì, vì thế chạy tới ngẩng đầu —— mau cho một cái đi.</w:t>
      </w:r>
    </w:p>
    <w:p>
      <w:pPr>
        <w:pStyle w:val="BodyText"/>
      </w:pPr>
      <w:r>
        <w:t xml:space="preserve">Tần Thiếu Vũ tùy tay xé một miếng vải nhỏ, thấm ướt rồi đặt lên đỉnh đầu con của hắn.</w:t>
      </w:r>
    </w:p>
    <w:p>
      <w:pPr>
        <w:pStyle w:val="BodyText"/>
      </w:pPr>
      <w:r>
        <w:t xml:space="preserve">Tuy rằng ươn ướt rất không thoải mái, nhưng Mao Cầu vẫn thực thích, một đường thật cẩn thận xê dịch đến tiểu oa, chuyên tâm ngồi xổm xuống bắt đầu giả bệnh nhân.</w:t>
      </w:r>
    </w:p>
    <w:p>
      <w:pPr>
        <w:pStyle w:val="BodyText"/>
      </w:pPr>
      <w:r>
        <w:t xml:space="preserve">Thẩm Thiên Lăng: …</w:t>
      </w:r>
    </w:p>
    <w:p>
      <w:pPr>
        <w:pStyle w:val="BodyText"/>
      </w:pPr>
      <w:r>
        <w:t xml:space="preserve">“Sáng nay ám vệ đến đây.” Tần Thiếu Vũ giúp Thẩm Thiên Lăng lau miệng.</w:t>
      </w:r>
    </w:p>
    <w:p>
      <w:pPr>
        <w:pStyle w:val="BodyText"/>
      </w:pPr>
      <w:r>
        <w:t xml:space="preserve">“Nói cái gì ?” Thẩm Thiên Lăng hiếu kì.</w:t>
      </w:r>
    </w:p>
    <w:p>
      <w:pPr>
        <w:pStyle w:val="BodyText"/>
      </w:pPr>
      <w:r>
        <w:t xml:space="preserve">“Ngày hôm qua Mộ Hàn Dạ đi tìm Sở Uyên, hai người hình như trò chuyện không tệ, hẳn là đã đạt thành hiệp nghị, trước cùng nhau đối phó xong Chu Giác, rồi mới nói tới chuyện của Huyền Hải Ngọc và Bích Tuyền Tỳ.” Tần Thiếu Vũ nói, “Kể ra, cũng tạm thời xem là kết quả tốt nhất.”</w:t>
      </w:r>
    </w:p>
    <w:p>
      <w:pPr>
        <w:pStyle w:val="BodyText"/>
      </w:pPr>
      <w:r>
        <w:t xml:space="preserve">“Cũng là chuyện tốt.”Thẩm Thiên Lăng nói, “Hiện tại La Sát quốc còn bị vây trong trạng thái chờ xem tình hình, hẳn sẽ không chủ động xuất binh, cho nên địch nhân của mọi người chỉ có một mình Chu Giác, cũng dể đối phó hơn rất nhiều.”</w:t>
      </w:r>
    </w:p>
    <w:p>
      <w:pPr>
        <w:pStyle w:val="BodyText"/>
      </w:pPr>
      <w:r>
        <w:t xml:space="preserve">“Thiên Phong bảo chúng ta sớm trở về.” Tần Thiếu Vũ nói, “Hôm nay thân thể ngươi không thoải mái, ngày mai chúng ta mới đi.”</w:t>
      </w:r>
    </w:p>
    <w:p>
      <w:pPr>
        <w:pStyle w:val="BodyText"/>
      </w:pPr>
      <w:r>
        <w:t xml:space="preserve">“Đều là ngươi làm hại!” Thẩm Thiên Lăng nhéo mũi hắn, “Lưu manh!”</w:t>
      </w:r>
    </w:p>
    <w:p>
      <w:pPr>
        <w:pStyle w:val="BodyText"/>
      </w:pPr>
      <w:r>
        <w:t xml:space="preserve">“Cũng không có biện pháp.” Tần Thiếu Vũ cầm tay y, “Hai phu thê dù sao cũng phải có một người là lưu manh, không thì chẳng phải là quanh năm suốt tháng cũng không ân ân được một lần? Nếu Lăng nhi da mặt mỏng, vậy ta đành phải cố gắng làm.”</w:t>
      </w:r>
    </w:p>
    <w:p>
      <w:pPr>
        <w:pStyle w:val="BodyText"/>
      </w:pPr>
      <w:r>
        <w:t xml:space="preserve">“Cố gắng làm?” Thẩm Thiên Lăng đem mặt hắn kéo đến biến hình, nói không biết xấu hổ, rõ ràng là thích thú thì có!</w:t>
      </w:r>
    </w:p>
    <w:p>
      <w:pPr>
        <w:pStyle w:val="BodyText"/>
      </w:pPr>
      <w:r>
        <w:t xml:space="preserve">Tần Thiếu Vũ nghiêng qua, hung hăng hôn trụ đôi môi mềm mại kia.</w:t>
      </w:r>
    </w:p>
    <w:p>
      <w:pPr>
        <w:pStyle w:val="BodyText"/>
      </w:pPr>
      <w:r>
        <w:t xml:space="preserve">Thật sự là… thương như thế nào cũng không đủ a…</w:t>
      </w:r>
    </w:p>
    <w:p>
      <w:pPr>
        <w:pStyle w:val="BodyText"/>
      </w:pPr>
      <w:r>
        <w:t xml:space="preserve">Lại qua một ngày, Thẩm Thiên Lăng tuy rằng còn chưa được thoải mái lắm, bất quá vẫn kịch liệt yêu cầu đòi trở về Độ Kiếp tự! Bằng không lần sau không chừng sẽ nhảy ra mấy địa điểm ân ân còn kỳ quái hơn a, phải biết dựa theo trình độ biến thái của nam nhân của y, cho dù là ở trên cây thì nói không chừng cũng sẽ nguyện ý thử một lần.</w:t>
      </w:r>
    </w:p>
    <w:p>
      <w:pPr>
        <w:pStyle w:val="BodyText"/>
      </w:pPr>
      <w:r>
        <w:t xml:space="preserve">“Còn cam lòng mà trở về a.” Diệp Cẩn chống quai hàm, ngồi ở trong viện uống trà.</w:t>
      </w:r>
    </w:p>
    <w:p>
      <w:pPr>
        <w:pStyle w:val="BodyText"/>
      </w:pPr>
      <w:r>
        <w:t xml:space="preserve">“Kỳ thật không thể nào cam lòng được.” Tần Thiếu Vũ đem Thẩm Thiên Lăng đặt xuống đất, “Nếu bọn ta hiện tại có thể rời đi, vậy thì không thể tốt hơn nữa.”</w:t>
      </w:r>
    </w:p>
    <w:p>
      <w:pPr>
        <w:pStyle w:val="BodyText"/>
      </w:pPr>
      <w:r>
        <w:t xml:space="preserve">“Nằm mơ!” Diệp Cẩn đứng lên, “Trước khi mọi chuyện được giải quyết thì đừng có nghĩ muốn chạy, bằng không đánh ngươi.”</w:t>
      </w:r>
    </w:p>
    <w:p>
      <w:pPr>
        <w:pStyle w:val="BodyText"/>
      </w:pPr>
      <w:r>
        <w:t xml:space="preserve">Vì sao muốn đánh nam nhân của ta ! Thẩm Thiên Lăng yên lặng kháng nghị, tẩu tử của y quả thực bạo lực.</w:t>
      </w:r>
    </w:p>
    <w:p>
      <w:pPr>
        <w:pStyle w:val="BodyText"/>
      </w:pPr>
      <w:r>
        <w:t xml:space="preserve">“Thiên Phong đâu?” Tần Thiếu Vũ hỏi.</w:t>
      </w:r>
    </w:p>
    <w:p>
      <w:pPr>
        <w:pStyle w:val="BodyText"/>
      </w:pPr>
      <w:r>
        <w:t xml:space="preserve">“Bồi Sở Uyên đi xin xăm.” Mặt Diệp Cẩn đầy khó chịu.</w:t>
      </w:r>
    </w:p>
    <w:p>
      <w:pPr>
        <w:pStyle w:val="BodyText"/>
      </w:pPr>
      <w:r>
        <w:t xml:space="preserve">“Vậy sao ngươi không đi?” Thẩm Thiên Lăng khó hiểu.</w:t>
      </w:r>
    </w:p>
    <w:p>
      <w:pPr>
        <w:pStyle w:val="BodyText"/>
      </w:pPr>
      <w:r>
        <w:t xml:space="preserve">Diệp Cẩn cả giận nói, “Lão tử vì sao phải đi, ta lại không quen biết bọn họ!”</w:t>
      </w:r>
    </w:p>
    <w:p>
      <w:pPr>
        <w:pStyle w:val="BodyText"/>
      </w:pPr>
      <w:r>
        <w:t xml:space="preserve">Thẩm Thiên Lăng: …</w:t>
      </w:r>
    </w:p>
    <w:p>
      <w:pPr>
        <w:pStyle w:val="BodyText"/>
      </w:pPr>
      <w:r>
        <w:t xml:space="preserve">Ngươi còn có thể dối trá hơn một chút không.</w:t>
      </w:r>
    </w:p>
    <w:p>
      <w:pPr>
        <w:pStyle w:val="BodyText"/>
      </w:pPr>
      <w:r>
        <w:t xml:space="preserve">“Nga.” Tần Thiếu Vũ gật đầu, “Nguyên lai là cãi nhau .”</w:t>
      </w:r>
    </w:p>
    <w:p>
      <w:pPr>
        <w:pStyle w:val="BodyText"/>
      </w:pPr>
      <w:r>
        <w:t xml:space="preserve">“Cãi cái đầu người!” Diệp Cẩn giận dữ xoay người trở về phòng, bóng dáng thật ngạo kiều.</w:t>
      </w:r>
    </w:p>
    <w:p>
      <w:pPr>
        <w:pStyle w:val="BodyText"/>
      </w:pPr>
      <w:r>
        <w:t xml:space="preserve">“Đại ca nỡ cãi nhau với y sao?” Thẩm Thiên Lăng vạn phần khó hiểu.</w:t>
      </w:r>
    </w:p>
    <w:p>
      <w:pPr>
        <w:pStyle w:val="BodyText"/>
      </w:pPr>
      <w:r>
        <w:t xml:space="preserve">“Ta cũng không nỡ cãi nhau với ngươi.” Tần Thiếu Vũ kéo y đi vào trong phòng, “Nhưng bình thường thấy ngươi giận ta cũng không ít.”</w:t>
      </w:r>
    </w:p>
    <w:p>
      <w:pPr>
        <w:pStyle w:val="BodyText"/>
      </w:pPr>
      <w:r>
        <w:t xml:space="preserve">“Đó không giống a.” Thẩm Thiên Lăng rất nghiêm túc, “Phẩm hạnh đại ca tốt như vậy.”</w:t>
      </w:r>
    </w:p>
    <w:p>
      <w:pPr>
        <w:pStyle w:val="BodyText"/>
      </w:pPr>
      <w:r>
        <w:t xml:space="preserve">“Ân?” Tần Thiếu Vũ xao xao trán y, “Chẳng lẽ phẩm hạnh ta không tốt?”</w:t>
      </w:r>
    </w:p>
    <w:p>
      <w:pPr>
        <w:pStyle w:val="BodyText"/>
      </w:pPr>
      <w:r>
        <w:t xml:space="preserve">Ngươi đâu chỉ là không tốt… Thẩm Thiên Lăng quyết đoán lắc đầu, cầm hai tay của hắn nói, “Quả thực thối nát.”</w:t>
      </w:r>
    </w:p>
    <w:p>
      <w:pPr>
        <w:pStyle w:val="BodyText"/>
      </w:pPr>
      <w:r>
        <w:t xml:space="preserve">Loại chuyện như phái người đi khắp giang hồ thu phí bào hộ này, đại ca y kiếp sau cũng không làm được a.</w:t>
      </w:r>
    </w:p>
    <w:p>
      <w:pPr>
        <w:pStyle w:val="Compact"/>
      </w:pPr>
      <w:r>
        <w:t xml:space="preserve">Hết</w:t>
      </w:r>
      <w:r>
        <w:br w:type="textWrapping"/>
      </w:r>
      <w:r>
        <w:br w:type="textWrapping"/>
      </w:r>
    </w:p>
    <w:p>
      <w:pPr>
        <w:pStyle w:val="Heading2"/>
      </w:pPr>
      <w:bookmarkStart w:id="84" w:name="chương-62-cho-dù-trời-sập-thì-thế-nào"/>
      <w:bookmarkEnd w:id="84"/>
      <w:r>
        <w:t xml:space="preserve">62. Chương 62: Cho Dù Trời Sập Thì Thế Nào!</w:t>
      </w:r>
    </w:p>
    <w:p>
      <w:pPr>
        <w:pStyle w:val="Compact"/>
      </w:pPr>
      <w:r>
        <w:br w:type="textWrapping"/>
      </w:r>
      <w:r>
        <w:br w:type="textWrapping"/>
      </w:r>
      <w:r>
        <w:t xml:space="preserve">Edit: Spum-chan</w:t>
      </w:r>
    </w:p>
    <w:p>
      <w:pPr>
        <w:pStyle w:val="BodyText"/>
      </w:pPr>
      <w:r>
        <w:t xml:space="preserve">Beta: Mi Meo</w:t>
      </w:r>
    </w:p>
    <w:p>
      <w:pPr>
        <w:pStyle w:val="BodyText"/>
      </w:pPr>
      <w:r>
        <w:t xml:space="preserve">Hậu quả khiêu khích Tần cung chủ vô cùng đáng sợ —— Thẩm tiểu thụ bị mạnh mẽ ôm lấy đặt trên bàn, chẳng những bị trừng phạt nhéo nhéo cái bụng mềm, mà ở trên cổ còn bị để lại chi chít dấu hôn.</w:t>
      </w:r>
    </w:p>
    <w:p>
      <w:pPr>
        <w:pStyle w:val="BodyText"/>
      </w:pPr>
      <w:r>
        <w:t xml:space="preserve">“Sở thích quái dị!” Thẩm Thiên Lăng đứng trước gương đồng, dùng sức kéo cổ áo nhìn nhìn, “Không thể thấp xuống một chút được sao, như bây giờ thì có che cũng che không được.”</w:t>
      </w:r>
    </w:p>
    <w:p>
      <w:pPr>
        <w:pStyle w:val="BodyText"/>
      </w:pPr>
      <w:r>
        <w:t xml:space="preserve">“Che rồi thì còn gì thú vị.” Tần Thiếu Vũ từ phía sau ôm lấy y, “Lăng nhi của ta thật là đẹp mắt.”</w:t>
      </w:r>
    </w:p>
    <w:p>
      <w:pPr>
        <w:pStyle w:val="BodyText"/>
      </w:pPr>
      <w:r>
        <w:t xml:space="preserve">“Cấm lộn xộn.” Thẩm Thiên Lăng tránh khỏi ôm ấp của hắn, tự mình chỉnh lại y phục, “Ngươi cách xa ta một chút.”</w:t>
      </w:r>
    </w:p>
    <w:p>
      <w:pPr>
        <w:pStyle w:val="BodyText"/>
      </w:pPr>
      <w:r>
        <w:t xml:space="preserve">Tần Thiếu Vũ ai oán nói, “Ngủ xong liền không muốn ta.”</w:t>
      </w:r>
    </w:p>
    <w:p>
      <w:pPr>
        <w:pStyle w:val="BodyText"/>
      </w:pPr>
      <w:r>
        <w:t xml:space="preserve">Thẩm Thiên Lăng cơ hồ muốn hộc máu, rốt cuộc là ai ngủ ai nha.</w:t>
      </w:r>
    </w:p>
    <w:p>
      <w:pPr>
        <w:pStyle w:val="BodyText"/>
      </w:pPr>
      <w:r>
        <w:t xml:space="preserve">“Ta mang ngươi đi xem xung quanh miếu tự?” Tần Thiếu Vũ hỏi.</w:t>
      </w:r>
    </w:p>
    <w:p>
      <w:pPr>
        <w:pStyle w:val="BodyText"/>
      </w:pPr>
      <w:r>
        <w:t xml:space="preserve">“Chúng ta đi tìm đại ca đi.” Thẩm Thiên Lăng nói, “Xem hắn và Hoàng Thượng xin được xăm gì.”</w:t>
      </w:r>
    </w:p>
    <w:p>
      <w:pPr>
        <w:pStyle w:val="BodyText"/>
      </w:pPr>
      <w:r>
        <w:t xml:space="preserve">“Ta không thích Sở Uyên.” Tần Thiếu Vũ thực trắng trợn.</w:t>
      </w:r>
    </w:p>
    <w:p>
      <w:pPr>
        <w:pStyle w:val="BodyText"/>
      </w:pPr>
      <w:r>
        <w:t xml:space="preserve">“Ai bảo ngươi thích hắn !” Thẩm Thiên Lăng vỗ vỗ ngực hắn, “Ngươi chỉ có thể thích ta.”</w:t>
      </w:r>
    </w:p>
    <w:p>
      <w:pPr>
        <w:pStyle w:val="BodyText"/>
      </w:pPr>
      <w:r>
        <w:t xml:space="preserve">“Ừ.” Tâm tình Tần Thiếu Vũ trở nên rất tốt.</w:t>
      </w:r>
    </w:p>
    <w:p>
      <w:pPr>
        <w:pStyle w:val="BodyText"/>
      </w:pPr>
      <w:r>
        <w:t xml:space="preserve">“Nếu ngươi thật sự không muốn đi, vậy cứ ở trong phòng nghỉ ngơi một hồi trước đi.” Thẩm Thiên Lăng nói, “Một mình ta đi tìm đại ca.”</w:t>
      </w:r>
    </w:p>
    <w:p>
      <w:pPr>
        <w:pStyle w:val="BodyText"/>
      </w:pPr>
      <w:r>
        <w:t xml:space="preserve">“Không được.” Tần Thiếu Vũ một ngụm cự tuyệt, “Được rồi, ta cố gắng mang ngươi đi vậy.”</w:t>
      </w:r>
    </w:p>
    <w:p>
      <w:pPr>
        <w:pStyle w:val="BodyText"/>
      </w:pPr>
      <w:r>
        <w:t xml:space="preserve">“Nếu đã đáp ứng giúp đỡ, tự nhiên phải tận lực làm đến tốt nhất, huống chi còn có đại ca và Diệp đại ca bị kẹp ở giữa.” Thẩm Thiên Lăng cầm tay hắn, “Huống hồ ta cũng muốn giải quyết hết mọi chuyện sớm một chút, rồi mới trở về Truy Ảnh Cung tiếp tục sống yên ổn qua ngày.”</w:t>
      </w:r>
    </w:p>
    <w:p>
      <w:pPr>
        <w:pStyle w:val="BodyText"/>
      </w:pPr>
      <w:r>
        <w:t xml:space="preserve">“Yên tâm đi, ta có chừng mực.” Tần Thiếu Vũ nói, “Có thích hay không là một chuyện, có thể sống chung hay không lại là một chuyện khác, Sở Uyên xem như là Hoàng đế tốt, ta sẽ không làm khó hắn.”</w:t>
      </w:r>
    </w:p>
    <w:p>
      <w:pPr>
        <w:pStyle w:val="BodyText"/>
      </w:pPr>
      <w:r>
        <w:t xml:space="preserve">“Ta biết.” Thẩm Thiên Lăng nhón chân, ghé vào lỗ tai hắn nửa thật nửa đùa, “Trừ ta ra, ngươi đối với ai cũng rất có chừng mực.”</w:t>
      </w:r>
    </w:p>
    <w:p>
      <w:pPr>
        <w:pStyle w:val="BodyText"/>
      </w:pPr>
      <w:r>
        <w:t xml:space="preserve">“Lời này nói sai rồi.” Tần Thiếu Vũ cười nhẹ, không nhẹ không nặng cắn lên cánh môi ngọt ngào mềm mại kia, “Đối với ngươi ta có chừng mực nhất.”</w:t>
      </w:r>
    </w:p>
    <w:p>
      <w:pPr>
        <w:pStyle w:val="BodyText"/>
      </w:pPr>
      <w:r>
        <w:t xml:space="preserve">“Gạt người.” Thẩm Thiên Lăng kéo kéo tóc của hắn, “Trước nay chưa thấy ngươi có chừng mực chỗ nào.” Từng có một lần tưởng rằng tiểu cúc hoa sắp tàn luôn đó biết không, loại chuyện bị nứt hậu môn nàyvừa nghĩ một chút thôi đã vô cùng đáng sợ rồi.</w:t>
      </w:r>
    </w:p>
    <w:p>
      <w:pPr>
        <w:pStyle w:val="BodyText"/>
      </w:pPr>
      <w:r>
        <w:t xml:space="preserve">“Ta không ngừng, là vì biết ngươi còn chịu được.” Tần Thiếu Vũ xoa xoa cằm y, “Hơn nữa nếu thật sự không có chừng mực, đã sớm ôm ngươi lên nóc nhà rồi.”</w:t>
      </w:r>
    </w:p>
    <w:p>
      <w:pPr>
        <w:pStyle w:val="BodyText"/>
      </w:pPr>
      <w:r>
        <w:t xml:space="preserve">Thẩm Thiên Lăng: …</w:t>
      </w:r>
    </w:p>
    <w:p>
      <w:pPr>
        <w:pStyle w:val="BodyText"/>
      </w:pPr>
      <w:r>
        <w:t xml:space="preserve">Thiếu hiệp ngươi đây không gọi là không có chừng mực, mà gọi là quá phóng túng đó.</w:t>
      </w:r>
    </w:p>
    <w:p>
      <w:pPr>
        <w:pStyle w:val="BodyText"/>
      </w:pPr>
      <w:r>
        <w:t xml:space="preserve">Đã nói không được dễ dàng buông tha việc chữa trị mà.</w:t>
      </w:r>
    </w:p>
    <w:p>
      <w:pPr>
        <w:pStyle w:val="BodyText"/>
      </w:pPr>
      <w:r>
        <w:t xml:space="preserve">“Đi thôi.” Tần Thiếu Vũ kéo y đi ra ngoài, “Coi như Sở Uyên có vận khí tốt, có thể được Thẩm gia nguyện ý giúp đỡ.”</w:t>
      </w:r>
    </w:p>
    <w:p>
      <w:pPr>
        <w:pStyle w:val="BodyText"/>
      </w:pPr>
      <w:r>
        <w:t xml:space="preserve">“Còn có Truy Ảnh Cung.” Thẩm Thiên Lăng cười tủm tỉm, rất hiểu việc tùy thời tùy chỗ trấn an nam nhân của mình.</w:t>
      </w:r>
    </w:p>
    <w:p>
      <w:pPr>
        <w:pStyle w:val="BodyText"/>
      </w:pPr>
      <w:r>
        <w:t xml:space="preserve">Tần Thiếu Vũ bật cười, cúi đầu cùng y trao đổi một cái hôn môi ngắn ngủi lại vô cùng ngọt ngào.</w:t>
      </w:r>
    </w:p>
    <w:p>
      <w:pPr>
        <w:pStyle w:val="BodyText"/>
      </w:pPr>
      <w:r>
        <w:t xml:space="preserve">“Khụ khụ!” Diệp Cẩn mới bước ra cửa liền đụng phải một màn này, vì thế tỏ vẻ bất mãn một chút.</w:t>
      </w:r>
    </w:p>
    <w:p>
      <w:pPr>
        <w:pStyle w:val="BodyText"/>
      </w:pPr>
      <w:r>
        <w:t xml:space="preserve">Tần Thiếu Vũ nói, “Nếu ngươi hâm mộ, cũng có thể đi tìm Thiên Phong.”</w:t>
      </w:r>
    </w:p>
    <w:p>
      <w:pPr>
        <w:pStyle w:val="BodyText"/>
      </w:pPr>
      <w:r>
        <w:t xml:space="preserve">“Lão tử sẽ hâm mộ thứ này?!” Diệp Cẩn giận dữ, “Thà rằng đi tìm heo để cắn!”</w:t>
      </w:r>
    </w:p>
    <w:p>
      <w:pPr>
        <w:pStyle w:val="BodyText"/>
      </w:pPr>
      <w:r>
        <w:t xml:space="preserve">“Xù lông giậm chân, giấu đầu hở đuôi.” Tần Thiếu Vũ sắc bén bỏ lại tám chữ, mang theo heo con nhà mình rời khỏi tiểu viện.</w:t>
      </w:r>
    </w:p>
    <w:p>
      <w:pPr>
        <w:pStyle w:val="BodyText"/>
      </w:pPr>
      <w:r>
        <w:t xml:space="preserve">Diệp Cẩn cáu kỉnh đi vòng vòng trong sân.</w:t>
      </w:r>
    </w:p>
    <w:p>
      <w:pPr>
        <w:pStyle w:val="BodyText"/>
      </w:pPr>
      <w:r>
        <w:t xml:space="preserve">“Thu!” Mao Cầu ngồi ở trên bàn, như tỏ vẻ kháng nghị —— quáng mắt đó.</w:t>
      </w:r>
    </w:p>
    <w:p>
      <w:pPr>
        <w:pStyle w:val="BodyText"/>
      </w:pPr>
      <w:r>
        <w:t xml:space="preserve">“Vẫn là ngươi tốt nhất .” Diệp Cẩn chộp lấy nó đi vào trong phòng, “Chúng ta lại đi làm hai bộ y phục mới!”</w:t>
      </w:r>
    </w:p>
    <w:p>
      <w:pPr>
        <w:pStyle w:val="BodyText"/>
      </w:pPr>
      <w:r>
        <w:t xml:space="preserve">“…” Mao Cầu liều mạng rướn cổ lên, viên ngọc còn ở trên bàn!</w:t>
      </w:r>
    </w:p>
    <w:p>
      <w:pPr>
        <w:pStyle w:val="BodyText"/>
      </w:pPr>
      <w:r>
        <w:t xml:space="preserve">Loại chuyện bị mất đồ chơi này, quả thực khiến chim ta thập phần sốt ruột.</w:t>
      </w:r>
    </w:p>
    <w:p>
      <w:pPr>
        <w:pStyle w:val="BodyText"/>
      </w:pPr>
      <w:r>
        <w:t xml:space="preserve">Mau mang lại đây.</w:t>
      </w:r>
    </w:p>
    <w:p>
      <w:pPr>
        <w:pStyle w:val="BodyText"/>
      </w:pPr>
      <w:r>
        <w:t xml:space="preserve">Diệp Cẩn từ dưới sàng kéo ra một cái sọt.</w:t>
      </w:r>
    </w:p>
    <w:p>
      <w:pPr>
        <w:pStyle w:val="BodyText"/>
      </w:pPr>
      <w:r>
        <w:t xml:space="preserve">Mao Cầu cũng bị hấp dẫn phần nào, vươn đầu xem.</w:t>
      </w:r>
    </w:p>
    <w:p>
      <w:pPr>
        <w:pStyle w:val="BodyText"/>
      </w:pPr>
      <w:r>
        <w:t xml:space="preserve">“Nhìn cái gì!” Diệp Cẩn giận, “Ta hoàn toàn không muốn giúp hắn làm y phục!”</w:t>
      </w:r>
    </w:p>
    <w:p>
      <w:pPr>
        <w:pStyle w:val="BodyText"/>
      </w:pPr>
      <w:r>
        <w:t xml:space="preserve">Mao Cầu mạnh mẽ lắc đầu, bởi vì nó cảm giác bên trong có một tấm vải màu trắng rất dễ nhìn, vì thế vặn vặn vẹo vẹo chạy tới, dùng móng vuốt nho nhỏ đá đá.</w:t>
      </w:r>
    </w:p>
    <w:p>
      <w:pPr>
        <w:pStyle w:val="BodyText"/>
      </w:pPr>
      <w:r>
        <w:t xml:space="preserve">Bình thường nếu là như vậy, đừng nói là một tấm vải, cho dù là long bào của ca ca y, Diệp Cẩn cũng có thể tìm kéo cắt xuống một miếng! Nhưng lần này lại là ngoại lệ.</w:t>
      </w:r>
    </w:p>
    <w:p>
      <w:pPr>
        <w:pStyle w:val="BodyText"/>
      </w:pPr>
      <w:r>
        <w:t xml:space="preserve">“Không được.” Diệp Cẩn từ phía dưới lấy ra một tấm vải gấm màu lam, “Lấy cái này.”</w:t>
      </w:r>
    </w:p>
    <w:p>
      <w:pPr>
        <w:pStyle w:val="BodyText"/>
      </w:pPr>
      <w:r>
        <w:t xml:space="preserve">“Thu!” Mao Cầu xoè ra hai cánh ngắn ngủn, hai mắt đậu đen rất đáng yêu —— thật sự không được sao, muốn!</w:t>
      </w:r>
    </w:p>
    <w:p>
      <w:pPr>
        <w:pStyle w:val="BodyText"/>
      </w:pPr>
      <w:r>
        <w:t xml:space="preserve">“Nghe lời.” Diệp Cẩn đem tấm vải màu lam đặt lên bàn, lấy kéo kim chỉ, rồi lại đẩy sọt trúc xuống dưới giường.</w:t>
      </w:r>
    </w:p>
    <w:p>
      <w:pPr>
        <w:pStyle w:val="BodyText"/>
      </w:pPr>
      <w:r>
        <w:t xml:space="preserve">Ánh mắt Mao Cầu thật tiếc nuối.</w:t>
      </w:r>
    </w:p>
    <w:p>
      <w:pPr>
        <w:pStyle w:val="BodyText"/>
      </w:pPr>
      <w:r>
        <w:t xml:space="preserve">Mà trong đại đường của chùa, Sở Uyên đốt xong ba nén hương, liền rút lấy một cây xăm trong ống thẻ —— khác với những nơi khác, toàn bộ bề mặt có chữ viết trên xăm trúc của chùa Độ Kiếp đều được dùng sáp đỏ phủ kín lại, bởi vậy người xin xăm cũng không nhìn thấy nội dung.</w:t>
      </w:r>
    </w:p>
    <w:p>
      <w:pPr>
        <w:pStyle w:val="BodyText"/>
      </w:pPr>
      <w:r>
        <w:t xml:space="preserve">“Hoàng Thượng, thỉnh bên này.” Trụ trì cung kính, mời Sở Uyên qua phòng cách vách. Một lão hòa thượng râu tóc bạc trắng đang ngồi thiền, hai mắt tuy rằng mở to, nhưng ở bên trong lại không có nửa phần thần thái.</w:t>
      </w:r>
    </w:p>
    <w:p>
      <w:pPr>
        <w:pStyle w:val="BodyText"/>
      </w:pPr>
      <w:r>
        <w:t xml:space="preserve">“Độ Không đại sư, Hoàng Thượng tới.” Trụ trì nhắc nhở. (Lúc mới liếc qua còn tưởng là Ngộ Không đại sư =]]~)</w:t>
      </w:r>
    </w:p>
    <w:p>
      <w:pPr>
        <w:pStyle w:val="BodyText"/>
      </w:pPr>
      <w:r>
        <w:t xml:space="preserve">Lão hòa thượng nghe cũng như không nghe, sau một lúc lâu mới hơi nâng mi mắt.</w:t>
      </w:r>
    </w:p>
    <w:p>
      <w:pPr>
        <w:pStyle w:val="BodyText"/>
      </w:pPr>
      <w:r>
        <w:t xml:space="preserve">“Đại sư.” Sở Uyên cũng không để ý đến việc ông thất lễ, huống hồ lão hoà thượng hai mắt bị mù, hai chân từ đầu gối trở xuống bị đánh gãy hết, cũng không có khả năng hành lễ.</w:t>
      </w:r>
    </w:p>
    <w:p>
      <w:pPr>
        <w:pStyle w:val="BodyText"/>
      </w:pPr>
      <w:r>
        <w:t xml:space="preserve">“Là Hoàng Thượng sao.” Tiếng nói lão hòa thượng rất khàn.</w:t>
      </w:r>
    </w:p>
    <w:p>
      <w:pPr>
        <w:pStyle w:val="BodyText"/>
      </w:pPr>
      <w:r>
        <w:t xml:space="preserve">“Đại sư.” Trụ trì đem xăm đưa cho ông, “Đây là xăm Hoàng Thượng cầu được, thỉnh đại sư giải đáp.”</w:t>
      </w:r>
    </w:p>
    <w:p>
      <w:pPr>
        <w:pStyle w:val="BodyText"/>
      </w:pPr>
      <w:r>
        <w:t xml:space="preserve">Lão hòa thượng tiếp nhận xăm trúc, lấy tay tháo xuống lớp sáp ở phía trên, vuốt vuốt hết nửa ngày mới thở dài, “Hoàng Thượng nên lập hậu nạp phi .”</w:t>
      </w:r>
    </w:p>
    <w:p>
      <w:pPr>
        <w:pStyle w:val="BodyText"/>
      </w:pPr>
      <w:r>
        <w:t xml:space="preserve">“Sao?” Ngữ điệu Sở Uyên hơi nâng cao.</w:t>
      </w:r>
    </w:p>
    <w:p>
      <w:pPr>
        <w:pStyle w:val="BodyText"/>
      </w:pPr>
      <w:r>
        <w:t xml:space="preserve">“Hậu cung trống rỗng, tự nhiên sẽ đưa tới yêu nghiệt làm loạn.” Lão hòa thượng run rẩy nói, “Hoàng Thượng là cửu thiên chân long, há lại không có kim phượng làm bạn.”</w:t>
      </w:r>
    </w:p>
    <w:p>
      <w:pPr>
        <w:pStyle w:val="BodyText"/>
      </w:pPr>
      <w:r>
        <w:t xml:space="preserve">“… Thu!” Mao Cầu đứng ở ngoài cửa, dè dặtthò đầu vào —— trước đó nó nhìn Diệp Cẩn may y phục, cảm thấy thật nhàm chán, vì thế liền lắc lư chạy theo cha mẹ nó, được mang theo đến đây.</w:t>
      </w:r>
    </w:p>
    <w:p>
      <w:pPr>
        <w:pStyle w:val="BodyText"/>
      </w:pPr>
      <w:r>
        <w:t xml:space="preserve">Thẩm Thiên Phong đứng ở bên người Sở Uyên, thiếu chút nữa cười ra tiếng.</w:t>
      </w:r>
    </w:p>
    <w:p>
      <w:pPr>
        <w:pStyle w:val="BodyText"/>
      </w:pPr>
      <w:r>
        <w:t xml:space="preserve">Vật nhỏ này tới thật đúng lúc a.</w:t>
      </w:r>
    </w:p>
    <w:p>
      <w:pPr>
        <w:pStyle w:val="BodyText"/>
      </w:pPr>
      <w:r>
        <w:t xml:space="preserve">“Ai nói bên người trẫm không có Phượng Hoàng.” Sở Uyên bật cười, đưa tay đem Tiểu Phượng Hoàng ôm vào lòng, “Ở đây không phải có một con sao.”</w:t>
      </w:r>
    </w:p>
    <w:p>
      <w:pPr>
        <w:pStyle w:val="BodyText"/>
      </w:pPr>
      <w:r>
        <w:t xml:space="preserve">Mao Cầu ở trong lòng hắn thân thiết cọ cọ, sau đó liền bắt đầu siêng năng dùng móng vuốt gạt xuống viên ngọc được khảm trên nút áo của hắn, tự cho là rất kín đáo.</w:t>
      </w:r>
    </w:p>
    <w:p>
      <w:pPr>
        <w:pStyle w:val="BodyText"/>
      </w:pPr>
      <w:r>
        <w:t xml:space="preserve">Thẩm Thiên Lăng ở ngoài cửa cùng Tần Thiếu Vũ liếc nhìn nhau, hướng hắn làm một cái mặt quỷ —— ngươi xem, Hoàng Thượng lại thiếu chúng ta một cái nhân tình! Không chỉ trưng dụng ngươi, còn trưng dụng con.</w:t>
      </w:r>
    </w:p>
    <w:p>
      <w:pPr>
        <w:pStyle w:val="BodyText"/>
      </w:pPr>
      <w:r>
        <w:t xml:space="preserve">“… Hoàng Thượng nói đùa.” Lão hòa thượng trầm mặc không nói, trụ trì ở một bên muốn hoà giải.</w:t>
      </w:r>
    </w:p>
    <w:p>
      <w:pPr>
        <w:pStyle w:val="BodyText"/>
      </w:pPr>
      <w:r>
        <w:t xml:space="preserve">“Nói đùa?” Sở Uyên lấy ngón tay chọt Mao Cầu, “Ý đại sư là nói nó không phải Phượng Hoàng thật sự?”</w:t>
      </w:r>
    </w:p>
    <w:p>
      <w:pPr>
        <w:pStyle w:val="BodyText"/>
      </w:pPr>
      <w:r>
        <w:t xml:space="preserve">Hai mắt đậu đen của Mao Cầu rất khí phách, đầu ngẩng lên trời.</w:t>
      </w:r>
    </w:p>
    <w:p>
      <w:pPr>
        <w:pStyle w:val="BodyText"/>
      </w:pPr>
      <w:r>
        <w:t xml:space="preserve">Thẩm tiểu thụ ở ngoài cửa nắm chặt tay, con ta là thật đó biết không, thật đến không thể thật hơn!</w:t>
      </w:r>
    </w:p>
    <w:p>
      <w:pPr>
        <w:pStyle w:val="BodyText"/>
      </w:pPr>
      <w:r>
        <w:t xml:space="preserve">“Nhân duyên trong đời, đều do kiếp trước chú định, duyên phận của Hoàng Thượng trong đời này không phải nó.” Lão hòa thượng lại chậm rãi mở miệng.</w:t>
      </w:r>
    </w:p>
    <w:p>
      <w:pPr>
        <w:pStyle w:val="BodyText"/>
      </w:pPr>
      <w:r>
        <w:t xml:space="preserve">Thẩm Thiên Lăng 囧囧 bị chấn động một hồi, có duyên phận mới là lạ .</w:t>
      </w:r>
    </w:p>
    <w:p>
      <w:pPr>
        <w:pStyle w:val="BodyText"/>
      </w:pPr>
      <w:r>
        <w:t xml:space="preserve">“Sao?” Sở Uyên nhướn mày, “Vậy duyên phận của trẫm ở đâu?”</w:t>
      </w:r>
    </w:p>
    <w:p>
      <w:pPr>
        <w:pStyle w:val="BodyText"/>
      </w:pPr>
      <w:r>
        <w:t xml:space="preserve">“Thiên cơ không thể tiết lộ.” Lão hòa thượng lắc đầu, “Chỉ cần Hoàng Thượng có chân tâm, tự nhiên sẽ tìm thấy người hữu duyên.”</w:t>
      </w:r>
    </w:p>
    <w:p>
      <w:pPr>
        <w:pStyle w:val="BodyText"/>
      </w:pPr>
      <w:r>
        <w:t xml:space="preserve">Sở Uyên gật gật đầu, “Đa tạ đại sư.”</w:t>
      </w:r>
    </w:p>
    <w:p>
      <w:pPr>
        <w:pStyle w:val="BodyText"/>
      </w:pPr>
      <w:r>
        <w:t xml:space="preserve">Lão hòa thượng khoát tay, lại bắt đầu mơ màng ngồi thiền lần nữa.</w:t>
      </w:r>
    </w:p>
    <w:p>
      <w:pPr>
        <w:pStyle w:val="BodyText"/>
      </w:pPr>
      <w:r>
        <w:t xml:space="preserve">“Hoàng Thượng, thỉnh bên này.” Trụ trì mở cửa phòng.</w:t>
      </w:r>
    </w:p>
    <w:p>
      <w:pPr>
        <w:pStyle w:val="BodyText"/>
      </w:pPr>
      <w:r>
        <w:t xml:space="preserve">Sở Uyên ra khỏi phòng, chỉ thấy Tần Thiếu Vũ đang cùng Thẩm Thiên Lăng thì thầm cười khẽ, vô cùng ân ái</w:t>
      </w:r>
    </w:p>
    <w:p>
      <w:pPr>
        <w:pStyle w:val="BodyText"/>
      </w:pPr>
      <w:r>
        <w:t xml:space="preserve">“Thu!” Mao Cầu vọt vào trong lòng cha nó, tâm tình thật khó chịu, bởi vì hết nửa ngày nó cũng không kéo nút thắt của Sở Uyên xuống được.</w:t>
      </w:r>
    </w:p>
    <w:p>
      <w:pPr>
        <w:pStyle w:val="BodyText"/>
      </w:pPr>
      <w:r>
        <w:t xml:space="preserve">“Trước đi xuống đi.” Sở Uyên nói với trụ trì, “Ta có lời muốn nói với Tần cung chủ.”</w:t>
      </w:r>
    </w:p>
    <w:p>
      <w:pPr>
        <w:pStyle w:val="BodyText"/>
      </w:pPr>
      <w:r>
        <w:t xml:space="preserve">Trụ trì theo lời cung kính rời đi, Sở Uyên mang theo những người khác trở về phòng.</w:t>
      </w:r>
    </w:p>
    <w:p>
      <w:pPr>
        <w:pStyle w:val="BodyText"/>
      </w:pPr>
      <w:r>
        <w:t xml:space="preserve">“Làm hết nửa ngày, cũng vẫn là muốn trẫm tuyển phi lập hậu.” Sở Uyên nói, “Xem ra qua mấy ngày nữa, những nữ tử trong thôn này sẽ xuất hiện .”</w:t>
      </w:r>
    </w:p>
    <w:p>
      <w:pPr>
        <w:pStyle w:val="BodyText"/>
      </w:pPr>
      <w:r>
        <w:t xml:space="preserve">“Xuất hiện thì sao?” Thẩm Thiên Lăng đặt Mao Cầu lên bàn, “Nữ tử trong thiên hạ này nhiều đến cỡ nào, bọn họ dựa vào cái gì chắc chắn rằng những nữ tử kia sẽ được lựa chọn?” Ngày ấy theo lời ám vệ nói, mấy cô nương kia hẳn cũng không phải là người trong sạch. Hoàng gia chú trọng nhất chính là thân phận địa vị, chỉ có vài nữ tử không có thân phận gì, cho dù bộ dạng có khuynh quốc khuynh thành thì thế nào.</w:t>
      </w:r>
    </w:p>
    <w:p>
      <w:pPr>
        <w:pStyle w:val="BodyText"/>
      </w:pPr>
      <w:r>
        <w:t xml:space="preserve">“Một câu cuối cùng của lão hòa thượng kia là muốn Hoàng Thượng có chân tâm.” Thẩm Thiên Phong nói, “Nếu trước đó không biết, người bình thường vừa nghe những lời này, tất nhiên sẽ lưu ý nhiều hơn. Thế gian này sợ nhất chính là hai chữ ‘hữu tâm’, chỉ cần trong lòng cảm thấy đã gặp được người hữu duyên, vậy thì ai cũng có thể xem như người hữu duyên rồi.”</w:t>
      </w:r>
    </w:p>
    <w:p>
      <w:pPr>
        <w:pStyle w:val="BodyText"/>
      </w:pPr>
      <w:r>
        <w:t xml:space="preserve">“Không sai.” Tần Thiếu Vũ gật đầu, “Lúc này nếu cố ý tạo ra một chút trùng hợp, người ta sẽ có tám chín phần bị lừa gạt. Mặc dù mấy cô nương kia có thân phận thấp, không làm được Hoàng hậu nhưng cũng có thể làm phi tử, mục đích Chu Giác vẫn có thể đạt được.”</w:t>
      </w:r>
    </w:p>
    <w:p>
      <w:pPr>
        <w:pStyle w:val="BodyText"/>
      </w:pPr>
      <w:r>
        <w:t xml:space="preserve">“Thật đúng là hao tổn tâm cơ để sắp đặt người bên cạnh trẫm a.” Sở Uyên cười lạnh, “Không biết trong triều đình, còn có bao nhiêu người của hắn nữa.”</w:t>
      </w:r>
    </w:p>
    <w:p>
      <w:pPr>
        <w:pStyle w:val="BodyText"/>
      </w:pPr>
      <w:r>
        <w:t xml:space="preserve">“Chu Giác càng ngày càng kiềm chế không nổi thì động tĩnh của hắn càng nhiều, lưu lại sơ hở cũng càng nhiều.” Thẩm Thiên Phong nói, “Hoàng Thượng cũng không cần lo lắng, sớm hay muộn cũng có ngày sẽ đem bọn người này trừ bỏ tận gốc.”</w:t>
      </w:r>
    </w:p>
    <w:p>
      <w:pPr>
        <w:pStyle w:val="BodyText"/>
      </w:pPr>
      <w:r>
        <w:t xml:space="preserve">“Bước tiếp theo phải làm thế nào?” Thẩm Thiên Lăng hỏi.</w:t>
      </w:r>
    </w:p>
    <w:p>
      <w:pPr>
        <w:pStyle w:val="BodyText"/>
      </w:pPr>
      <w:r>
        <w:t xml:space="preserve">“Diễn tiếp.” Sở Uyên nói, “Đã đến đây, thì tất nhiên phải diễn hết vở kịch rồi.”</w:t>
      </w:r>
    </w:p>
    <w:p>
      <w:pPr>
        <w:pStyle w:val="BodyText"/>
      </w:pPr>
      <w:r>
        <w:t xml:space="preserve">“Kỳ thật loại cảm giác ngồi xem trò hay này cũng không tệ lắm.” Tần Thiếu Vũ sờ sờ cằm, “Ngày thường có tốn tiền thì cũng không nhất định có thể xem được.”</w:t>
      </w:r>
    </w:p>
    <w:p>
      <w:pPr>
        <w:pStyle w:val="BodyText"/>
      </w:pPr>
      <w:r>
        <w:t xml:space="preserve">Thẩm Thiên Lăng bật cười, nhọc lòng âm mưu phản nghịch, nhưng ở đây lại có một đống người chờ xem kịch, Chu Giác mà biết phỏng chừng sẽ tức chết.</w:t>
      </w:r>
    </w:p>
    <w:p>
      <w:pPr>
        <w:pStyle w:val="BodyText"/>
      </w:pPr>
      <w:r>
        <w:t xml:space="preserve">“Nếu tạm thời không có chuyện gì, ta cùng với Lăng nhi đi về trước .” Tần Thiếu Vũ phát ra đề nghị từ nội tâm, “Ôn tuyền ở gần đây cũng không tệ lắm, tóm lại cũng rảnh đến không có chuyện gì làm, chư vị có thể đi ngâm thử.”</w:t>
      </w:r>
    </w:p>
    <w:p>
      <w:pPr>
        <w:pStyle w:val="BodyText"/>
      </w:pPr>
      <w:r>
        <w:t xml:space="preserve">Sở Uyên cười cười, “Đa tạ.”</w:t>
      </w:r>
    </w:p>
    <w:p>
      <w:pPr>
        <w:pStyle w:val="BodyText"/>
      </w:pPr>
      <w:r>
        <w:t xml:space="preserve">“Nhất là ngươi.” Thẩm tiểu thụ chỉ vào ca ca mình, “Vì sao Diệp đại ca lại tức giận?”</w:t>
      </w:r>
    </w:p>
    <w:p>
      <w:pPr>
        <w:pStyle w:val="BodyText"/>
      </w:pPr>
      <w:r>
        <w:t xml:space="preserve">Thẩm Thiên Phong: …</w:t>
      </w:r>
    </w:p>
    <w:p>
      <w:pPr>
        <w:pStyle w:val="BodyText"/>
      </w:pPr>
      <w:r>
        <w:t xml:space="preserve">“Ngươi cãi nhau với Tiểu Cẩn?” Sở Uyên nhíu mày, “Trách không được sáng nay lại không thấy y tới ăn điểm tâm.”</w:t>
      </w:r>
    </w:p>
    <w:p>
      <w:pPr>
        <w:pStyle w:val="BodyText"/>
      </w:pPr>
      <w:r>
        <w:t xml:space="preserve">Thẩm Thiên Phong thở dài, “Ta thật sự cái gì cũng chưa làm.”</w:t>
      </w:r>
    </w:p>
    <w:p>
      <w:pPr>
        <w:pStyle w:val="BodyText"/>
      </w:pPr>
      <w:r>
        <w:t xml:space="preserve">Thẩm Thiên Lăng ở trong lòng hừ hừ, nói không chừng chính là vì ngươi cái gì cũng chưa làm, cho nên tẩu tử mới tức giận! Đầy lòng nhiệt tình muốn tới một lần, kết quả đại ca y lại không hiểu phong tình mà ngủ mất, suy nghĩ một chút thôi cũng đã đáng giận rồi.</w:t>
      </w:r>
    </w:p>
    <w:p>
      <w:pPr>
        <w:pStyle w:val="BodyText"/>
      </w:pPr>
      <w:r>
        <w:t xml:space="preserve">Sở Uyên cảm thấy mình hẳn là có cơ hội đi lừa gạt một lần, xem thử có thể thuận tiện mang người về cung không.</w:t>
      </w:r>
    </w:p>
    <w:p>
      <w:pPr>
        <w:pStyle w:val="BodyText"/>
      </w:pPr>
      <w:r>
        <w:t xml:space="preserve">“Tối hôm qua còn tốt mà, sáng nay lại đột nhiên bắt đầu loạn cả lên.” Thẩm Thiên Phong bất đắc dĩ, “Hỏi y vì sao y lại không chịu nói.”</w:t>
      </w:r>
    </w:p>
    <w:p>
      <w:pPr>
        <w:pStyle w:val="BodyText"/>
      </w:pPr>
      <w:r>
        <w:t xml:space="preserve">Vậy càng khẳng định là vì tối hôm qua không có tới một lần a! Thẩm Thiên Lăng càng thêm chắc chắn!</w:t>
      </w:r>
    </w:p>
    <w:p>
      <w:pPr>
        <w:pStyle w:val="BodyText"/>
      </w:pPr>
      <w:r>
        <w:t xml:space="preserve">Ca ca của y quá thực sai rành rành rồi.</w:t>
      </w:r>
    </w:p>
    <w:p>
      <w:pPr>
        <w:pStyle w:val="BodyText"/>
      </w:pPr>
      <w:r>
        <w:t xml:space="preserve">“Mà thôi, hiện tại cũng không có chuyện gì khác, ta đi xem y.” Thẩm Thiên Phong rời khỏi phòng, Mao Cầu cũng chậm rãi bay lên đầu vai hắn, cảm thấy bản thân vừa rồi giống như đại bàng tung cánh, quả thực uy phong lẫm lẫm a.</w:t>
      </w:r>
    </w:p>
    <w:p>
      <w:pPr>
        <w:pStyle w:val="BodyText"/>
      </w:pPr>
      <w:r>
        <w:t xml:space="preserve">Thẩm Thiên Lăng ở trong lòng âm thầm khuyến khích ca ca mình, đại hiệp ngươi lần này nhất định không được chịu thua kém nha.</w:t>
      </w:r>
    </w:p>
    <w:p>
      <w:pPr>
        <w:pStyle w:val="BodyText"/>
      </w:pPr>
      <w:r>
        <w:t xml:space="preserve">Ở trong tiểu viện, trong tay Diệp Cẩn đang cầm một chiếc áo choàng màu lam nho nhỏ, đang nằm phơi nắng.</w:t>
      </w:r>
    </w:p>
    <w:p>
      <w:pPr>
        <w:pStyle w:val="BodyText"/>
      </w:pPr>
      <w:r>
        <w:t xml:space="preserve">“Thu!” Mao Cầu vui sướng hài lòng đi qua.</w:t>
      </w:r>
    </w:p>
    <w:p>
      <w:pPr>
        <w:pStyle w:val="BodyText"/>
      </w:pPr>
      <w:r>
        <w:t xml:space="preserve">Diệp Cẩn giúp nó mặc vào, ôm nó đặt trên sào trúc.</w:t>
      </w:r>
    </w:p>
    <w:p>
      <w:pPr>
        <w:pStyle w:val="BodyText"/>
      </w:pPr>
      <w:r>
        <w:t xml:space="preserve">Ánh mắt Mao Cầu vô cùng phấn khởi, cảm thấy bản thân quả thực rất đáng có một tòa cung điện!</w:t>
      </w:r>
    </w:p>
    <w:p>
      <w:pPr>
        <w:pStyle w:val="BodyText"/>
      </w:pPr>
      <w:r>
        <w:t xml:space="preserve">“Tiểu Cẩn.” Thẩm Thiên Phong ngồi ở bên người y.</w:t>
      </w:r>
    </w:p>
    <w:p>
      <w:pPr>
        <w:pStyle w:val="BodyText"/>
      </w:pPr>
      <w:r>
        <w:t xml:space="preserve">“Làm gì vậy.” Diệp Cẩn cũng hiểu được sáng nay bản thân có chút quá đáng, vì thế thái độ cũng nhuyễn xuống một chút, nhưng vẫn quen tính ngạo kiều.</w:t>
      </w:r>
    </w:p>
    <w:p>
      <w:pPr>
        <w:pStyle w:val="BodyText"/>
      </w:pPr>
      <w:r>
        <w:t xml:space="preserve">“Buổi sáng làm sao vậy?” Ngữ điệu Thẩm Thiên Phong rất ôn hòa, đưa tay giúp y chảitóc.</w:t>
      </w:r>
    </w:p>
    <w:p>
      <w:pPr>
        <w:pStyle w:val="BodyText"/>
      </w:pPr>
      <w:r>
        <w:t xml:space="preserve">“Ngươi quản ta.” Diệp Cẩn nhìn trời.</w:t>
      </w:r>
    </w:p>
    <w:p>
      <w:pPr>
        <w:pStyle w:val="BodyText"/>
      </w:pPr>
      <w:r>
        <w:t xml:space="preserve">“Ta mặc kệ ngươi thì ai quản ngươi.” Thẩm Thiên Phong ôm y vào trong lòng, “Chúng ta đã thành thân rồi.”</w:t>
      </w:r>
    </w:p>
    <w:p>
      <w:pPr>
        <w:pStyle w:val="BodyText"/>
      </w:pPr>
      <w:r>
        <w:t xml:space="preserve">Diệp Cẩn dựa vào vai hắn giả chết.</w:t>
      </w:r>
    </w:p>
    <w:p>
      <w:pPr>
        <w:pStyle w:val="BodyText"/>
      </w:pPr>
      <w:r>
        <w:t xml:space="preserve">“Ngươi a.” Thẩm Thiên Phong bất đắc dĩ, đem người càng ôm càng chặt, “Ta rất mong về sau nếu trong lòng ngươi không thoải mái, có thể nói với ta, phát giận với ta, đừng để ta phải luôn đoán mò như bây giờ.”</w:t>
      </w:r>
    </w:p>
    <w:p>
      <w:pPr>
        <w:pStyle w:val="BodyText"/>
      </w:pPr>
      <w:r>
        <w:t xml:space="preserve">“Ta không có tức giận.” Qua nửa ngày, Diệp Cẩn rốt cục hừ ra một câu.</w:t>
      </w:r>
    </w:p>
    <w:p>
      <w:pPr>
        <w:pStyle w:val="BodyText"/>
      </w:pPr>
      <w:r>
        <w:t xml:space="preserve">“Như vậy còn nói không tức giận.” Thẩm Thiên Phong buồn cười, cúi đầu nhìn thẳng y.</w:t>
      </w:r>
    </w:p>
    <w:p>
      <w:pPr>
        <w:pStyle w:val="BodyText"/>
      </w:pPr>
      <w:r>
        <w:t xml:space="preserve">“… Ai bảo ngươi sáng vào phòng mà không gõ cửa!” Diệp Cẩn giận.</w:t>
      </w:r>
    </w:p>
    <w:p>
      <w:pPr>
        <w:pStyle w:val="BodyText"/>
      </w:pPr>
      <w:r>
        <w:t xml:space="preserve">“Vào phòng của mình còn phải gõ cửa?” Thẩm Thiên Phong xoa xoa hai má y.</w:t>
      </w:r>
    </w:p>
    <w:p>
      <w:pPr>
        <w:pStyle w:val="BodyText"/>
      </w:pPr>
      <w:r>
        <w:t xml:space="preserve">Diệp Cẩn á khẩu không trả lời được, đành phải tiếp tục giả chết, ngẫm lại cũng cảm thấy Thẩm Thiên Phong hình như có chút bị thiệt, vì thế quay đầu cắn lên cổ hắn một ngụm —— trong thiên hạ có thể đem việc này là ban thưởng, chỉ sợ cũng chỉ có mình Diệp cốc chủ mà thôi.</w:t>
      </w:r>
    </w:p>
    <w:p>
      <w:pPr>
        <w:pStyle w:val="BodyText"/>
      </w:pPr>
      <w:r>
        <w:t xml:space="preserve">“Ngôi chùa này quả thật có vấn đề.” Thẩm Thiên Phong cũng không hỏi nhiều, đổi đề tài nói, “Ta cùng Hoàng Thượng đi xin xăm, kết quả giải xăm, lão hòa thượng nói là vì hậu cung trống rỗng vô chủ, cho nên mới có yêu nghiệt tác loạn.”</w:t>
      </w:r>
    </w:p>
    <w:p>
      <w:pPr>
        <w:pStyle w:val="BodyText"/>
      </w:pPr>
      <w:r>
        <w:t xml:space="preserve">“Lá gan của Sở Uyên cũng không nhỏ.” Diệp Cẩn xoay người nằm thoải mái trong ngực hắn, “Phỏng chừng đã sớm biết nơi này toàn những kẻ trộm, nhưng cuối cùng vẫn muốn đến đây.”</w:t>
      </w:r>
    </w:p>
    <w:p>
      <w:pPr>
        <w:pStyle w:val="BodyText"/>
      </w:pPr>
      <w:r>
        <w:t xml:space="preserve">“Lá gan nếu không lớn, sao có thể làm Hoàng Thượng.” Thẩm Thiên Phong nói, “Bất quá như bây giờ cũng tốt, chúng ta cũng ở trong này, Hoàng Thượng sẽ an toàn hơn rất nhiều.”</w:t>
      </w:r>
    </w:p>
    <w:p>
      <w:pPr>
        <w:pStyle w:val="BodyText"/>
      </w:pPr>
      <w:r>
        <w:t xml:space="preserve">“Bước kế hoạch tiếp theo là gì?” Diệp Cẩn hỏi.</w:t>
      </w:r>
    </w:p>
    <w:p>
      <w:pPr>
        <w:pStyle w:val="BodyText"/>
      </w:pPr>
      <w:r>
        <w:t xml:space="preserve">“Tương kế tựu kế, Chu Giác sớm hay muộn cũng sẽ lộ ra dấu vết.” Thẩm Thiên Phong nói, “Xăm cũng đã xin rồi, bước kế hoạch tiếp theo sẽ tiến hành trong mấy ngày này, chúng yên lặng theo dõi biến chuyển là được.”</w:t>
      </w:r>
    </w:p>
    <w:p>
      <w:pPr>
        <w:pStyle w:val="BodyText"/>
      </w:pPr>
      <w:r>
        <w:t xml:space="preserve">“Ân.” Diệp Cẩn ngáp, đưa tay túm lấy nút áo của hắn.</w:t>
      </w:r>
    </w:p>
    <w:p>
      <w:pPr>
        <w:pStyle w:val="BodyText"/>
      </w:pPr>
      <w:r>
        <w:t xml:space="preserve">“Ở trong sân ngủ một giấc?” Thẩm Thiên Phong nói, “Vừa lúc có mặt trời.”</w:t>
      </w:r>
    </w:p>
    <w:p>
      <w:pPr>
        <w:pStyle w:val="BodyText"/>
      </w:pPr>
      <w:r>
        <w:t xml:space="preserve">Diệp Cẩn gật gật đầu, Thẩm Thiên Phong ôm y lên nhuyễn tháp, sau đó đắp lên người y một cái chăn gấm mềm mại.</w:t>
      </w:r>
    </w:p>
    <w:p>
      <w:pPr>
        <w:pStyle w:val="BodyText"/>
      </w:pPr>
      <w:r>
        <w:t xml:space="preserve">Mặt trời ấm áp rất thoải mái, xa xa ẩn ẩn truyền đến từng tràng tiếng chuông vang, Diệp Cẩn nắm chăn, rất nhanh liền nặng nề say ngủ.</w:t>
      </w:r>
    </w:p>
    <w:p>
      <w:pPr>
        <w:pStyle w:val="BodyText"/>
      </w:pPr>
      <w:r>
        <w:t xml:space="preserve">Thẩm Thiên Phong nhẹ nhàng đứng dậy, muốn vào trong phòng rót chén nước uống, ai ngờ vừa mở cửa phòng, Mao Cầu liền “sưu” một tiếng vọt vào, chiếc áo choàng nhỏ mạnh mẽ đón gió,không khácgì một tia chớp xanh! Quả thực không thể khí phách hơn được nữa.</w:t>
      </w:r>
    </w:p>
    <w:p>
      <w:pPr>
        <w:pStyle w:val="BodyText"/>
      </w:pPr>
      <w:r>
        <w:t xml:space="preserve">Thẩm Thiên Phong bật cười, cũng không để ý nó, tự mình đứng bên bàn uống trà.</w:t>
      </w:r>
    </w:p>
    <w:p>
      <w:pPr>
        <w:pStyle w:val="BodyText"/>
      </w:pPr>
      <w:r>
        <w:t xml:space="preserve">Mao Cầu chui xuống dưới sàng, sau một lúc lâu mới dùng sức dùng lấy đầu đẩy ra đến một cái sọt!</w:t>
      </w:r>
    </w:p>
    <w:p>
      <w:pPr>
        <w:pStyle w:val="BodyText"/>
      </w:pPr>
      <w:r>
        <w:t xml:space="preserve">Thẩm Thiên Phong sửng sốt một chút, đây là thứ gì a.</w:t>
      </w:r>
    </w:p>
    <w:p>
      <w:pPr>
        <w:pStyle w:val="BodyText"/>
      </w:pPr>
      <w:r>
        <w:t xml:space="preserve">“Thu!” Mao Cầu lấy móng vuốt kéo ra một tấm vải dệt màu trắng, vẫn rất muốn a.</w:t>
      </w:r>
    </w:p>
    <w:p>
      <w:pPr>
        <w:pStyle w:val="BodyText"/>
      </w:pPr>
      <w:r>
        <w:t xml:space="preserve">Thẩm Thiên Phong xoay người cầm lên, chỉ thấy nó có hình dáng của một bộ y phục,chưa hoàn toàn may xong, bất quá vẫn có thể nhìn ra là rất chuyên tâm làm.</w:t>
      </w:r>
    </w:p>
    <w:p>
      <w:pPr>
        <w:pStyle w:val="BodyText"/>
      </w:pPr>
      <w:r>
        <w:t xml:space="preserve">Mao Cầu ghé vào chân hắn, hai mắt đậu đen tròn tròn lóng lánh —— xé cho một miếng đi!</w:t>
      </w:r>
    </w:p>
    <w:p>
      <w:pPr>
        <w:pStyle w:val="BodyText"/>
      </w:pPr>
      <w:r>
        <w:t xml:space="preserve">Thẩm Thiên Phong trấn an vỗ vỗ nó, sau đó đem bộ y phục kia bỏ vào trong sọt, rồi đẩy nó xuống giường giấu đi —— bằng không dựa theo tính tình người nọ, chỉ sợ lại thẹn quá hóa giận thêm mấy ngày.</w:t>
      </w:r>
    </w:p>
    <w:p>
      <w:pPr>
        <w:pStyle w:val="BodyText"/>
      </w:pPr>
      <w:r>
        <w:t xml:space="preserve">Trách không được buổi sáng mình chỉ đẩy cửa vào nhà, y liền tạc mao mà bắt đầu đuổi người, hẳn là sợ bị mình nhìn thấy. Tính tình này rốt cuộc có bao nhiêu không được tự nhiên a… Thẩm Thiên Phong có chút buồn cười, lại càng thêm ấm áp. Sau khi trở lại tiểu viện, cúi đầu ấn một nụ hôn lên cánh môi mỏng manh kia.</w:t>
      </w:r>
    </w:p>
    <w:p>
      <w:pPr>
        <w:pStyle w:val="BodyText"/>
      </w:pPr>
      <w:r>
        <w:t xml:space="preserve">Diệp Cẩn bất mãn vì ngủ mà bị quấy rầy, cả người đều chui vào trong chăn.</w:t>
      </w:r>
    </w:p>
    <w:p>
      <w:pPr>
        <w:pStyle w:val="BodyText"/>
      </w:pPr>
      <w:r>
        <w:t xml:space="preserve">Thẩm Thiên Phong tựa vào bên người y, tay khi có khi không vỗ nhẹ lên lưng y.</w:t>
      </w:r>
    </w:p>
    <w:p>
      <w:pPr>
        <w:pStyle w:val="BodyText"/>
      </w:pPr>
      <w:r>
        <w:t xml:space="preserve">Không khí điềm tĩnh lại an ổn, chỉ có Mao Cầu thực mất hứng, ngồi xổm trên sào trúc mà oán niệm.</w:t>
      </w:r>
    </w:p>
    <w:p>
      <w:pPr>
        <w:pStyle w:val="BodyText"/>
      </w:pPr>
      <w:r>
        <w:t xml:space="preserve">Chỉ muốn một miếng vải trắng thôi mà, vì sao ngay cả tâm nguyện này cũng không thể được a.</w:t>
      </w:r>
    </w:p>
    <w:p>
      <w:pPr>
        <w:pStyle w:val="BodyText"/>
      </w:pPr>
      <w:r>
        <w:t xml:space="preserve">Đối với một con Tiểu Phượng Hoàng khả ái xù lông đơn thuần rực rỡ mà nói, thế giới này thật sự là rất tàn nhẫn.</w:t>
      </w:r>
    </w:p>
    <w:p>
      <w:pPr>
        <w:pStyle w:val="BodyText"/>
      </w:pPr>
      <w:r>
        <w:t xml:space="preserve">Lại qua mấy ngày, Thẩm Thiên Lăng đang ở trong tiểu viện phơi nắng, đột nhiên thấy ám vệ đi đến.</w:t>
      </w:r>
    </w:p>
    <w:p>
      <w:pPr>
        <w:pStyle w:val="BodyText"/>
      </w:pPr>
      <w:r>
        <w:t xml:space="preserve">“Có chuyện?” Thẩm Thiên Lăng dụi dụi mắt, cảm thật thật buồn ngủ.</w:t>
      </w:r>
    </w:p>
    <w:p>
      <w:pPr>
        <w:pStyle w:val="BodyText"/>
      </w:pPr>
      <w:r>
        <w:t xml:space="preserve">Đương nhiên ở trong mắt ám vệ, phu nhân chính là chuyện lớn nhất, cho dù ở bên ngoài trời có sập, thì chỉ cần phu nhân muốn ngủ, bọn hắn cũng chống đỡ chờ y tỉnh ngủ! Vì thế lập tức cơ trí nói, “Không tính là chuyện lớn.”</w:t>
      </w:r>
    </w:p>
    <w:p>
      <w:pPr>
        <w:pStyle w:val="BodyText"/>
      </w:pPr>
      <w:r>
        <w:t xml:space="preserve">“Ân, vậy là cái gì?” Thẩm Thiên Lăng ngồi dậy, đem Tiểu Phượng Hoàng trong lòng đặt qua một bên.</w:t>
      </w:r>
    </w:p>
    <w:p>
      <w:pPr>
        <w:pStyle w:val="BodyText"/>
      </w:pPr>
      <w:r>
        <w:t xml:space="preserve">Ám vệ nói, “Có người hạ độc Hoàng Thượng.”</w:t>
      </w:r>
    </w:p>
    <w:p>
      <w:pPr>
        <w:pStyle w:val="BodyText"/>
      </w:pPr>
      <w:r>
        <w:t xml:space="preserve">“Cái gì?” Thẩm Thiên Lăng chấn kinh, nháy mắt không còn buồn ngủ, cái này cũng xem là việc nhỏ.</w:t>
      </w:r>
    </w:p>
    <w:p>
      <w:pPr>
        <w:pStyle w:val="BodyText"/>
      </w:pPr>
      <w:r>
        <w:t xml:space="preserve">“Hoàng Thượng không có việc gì, Diệp cốc chủ đã sớm điều tra ra được.” Ám vệ nói, “Nghe nói cũng không phải kịch độc gì, chỉ là rất hạ cấp.”</w:t>
      </w:r>
    </w:p>
    <w:p>
      <w:pPr>
        <w:pStyle w:val="BodyText"/>
      </w:pPr>
      <w:r>
        <w:t xml:space="preserve">“Ta đi xem.” Thẩm Thiên Lăng đi ra bên ngoài.</w:t>
      </w:r>
    </w:p>
    <w:p>
      <w:pPr>
        <w:pStyle w:val="BodyText"/>
      </w:pPr>
      <w:r>
        <w:t xml:space="preserve">“Nhưng cung chủ nói để công tử ăn cơm trước!” Ám vệ ngăn cản y, “Hơn nữa việc này người ngoài cũng không biết, công tử nếu vội vã ra ngoài như thế, chỉ sợ sẽ khiến cho đối phương chú ý.”</w:t>
      </w:r>
    </w:p>
    <w:p>
      <w:pPr>
        <w:pStyle w:val="BodyText"/>
      </w:pPr>
      <w:r>
        <w:t xml:space="preserve">“Những người khác đâu?” Thẩm Thiên Lăng hỏi.</w:t>
      </w:r>
    </w:p>
    <w:p>
      <w:pPr>
        <w:pStyle w:val="BodyText"/>
      </w:pPr>
      <w:r>
        <w:t xml:space="preserve">“Diệp cốc chủ ở cùng Hoàng Thượng.” Ám vệ nói, “Thẩm minh chủ có chuyện đi Tử Nhai Thành từ sớm, cung chủ lập tức sẽ trở về.”</w:t>
      </w:r>
    </w:p>
    <w:p>
      <w:pPr>
        <w:pStyle w:val="BodyText"/>
      </w:pPr>
      <w:r>
        <w:t xml:space="preserve">“Ta đây sẽ nói là đi tìm Diệp đại ca.” Thẩm Thiên Lăng rất kiên trì.</w:t>
      </w:r>
    </w:p>
    <w:p>
      <w:pPr>
        <w:pStyle w:val="BodyText"/>
      </w:pPr>
      <w:r>
        <w:t xml:space="preserve">“Tìm Diệp Cẩn làm cái gì?” Tần Thiếu Vũ đi vào tiểu viện.</w:t>
      </w:r>
    </w:p>
    <w:p>
      <w:pPr>
        <w:pStyle w:val="BodyText"/>
      </w:pPr>
      <w:r>
        <w:t xml:space="preserve">“Tất nhiên đến hỏi chuyện hạ độc.” Thẩm Thiên Lăng rất ngạc nhiên.</w:t>
      </w:r>
    </w:p>
    <w:p>
      <w:pPr>
        <w:pStyle w:val="BodyText"/>
      </w:pPr>
      <w:r>
        <w:t xml:space="preserve">Ám vệ thức thời rời đi, Tần Thiếu Vũ ôm y hôn một cái, “Tạm thời không cần phải đi.”</w:t>
      </w:r>
    </w:p>
    <w:p>
      <w:pPr>
        <w:pStyle w:val="BodyText"/>
      </w:pPr>
      <w:r>
        <w:t xml:space="preserve">“Vậy ngươi nói cho ta nghe.” Thẩm Thiên Lăng kéo hắn ngồi xuống.</w:t>
      </w:r>
    </w:p>
    <w:p>
      <w:pPr>
        <w:pStyle w:val="BodyText"/>
      </w:pPr>
      <w:r>
        <w:t xml:space="preserve">“Diệp Cẩn cho Sở Uyên một bao ngân châm được dùng các loại thảo dược giải độc ngâm qua, bảo hắn vô luận có ăn cái gì cũng phải thử trước một lần.” Tần Thiếu Vũ nói, “Trước đó đều không có chuyện gì, nhưng sáng nay trước khi Hoàng Thượng uống trà thử một lần, lại phát hiện ngân châm có chút đổi màu.”</w:t>
      </w:r>
    </w:p>
    <w:p>
      <w:pPr>
        <w:pStyle w:val="BodyText"/>
      </w:pPr>
      <w:r>
        <w:t xml:space="preserve">“Sau đó thì sao?” Thẩm Thiên Lăng hỏi.</w:t>
      </w:r>
    </w:p>
    <w:p>
      <w:pPr>
        <w:pStyle w:val="BodyText"/>
      </w:pPr>
      <w:r>
        <w:t xml:space="preserve">“Thân thể Sở Uyên hư hỏa rất thịnh (chứng khó tiêu), mấy ngày nay Diệp Cẩn luôn thay hắn điều dưỡng, vốn dĩ sáng sớm mỗi ngày đều sẽ qua xem.” Tần Thiếu Vũ nói, “Cho nên sau khi phát hiện trà có vấn đề, Sở Uyên liền bất động thanh sắc đổ đi một ít, lưu lại nửa chung chờ Diệp Cẩn.”</w:t>
      </w:r>
    </w:p>
    <w:p>
      <w:pPr>
        <w:pStyle w:val="BodyText"/>
      </w:pPr>
      <w:r>
        <w:t xml:space="preserve">“Là thuốc gì?” Thẩm Thiên Lăng hỏi hắn.</w:t>
      </w:r>
    </w:p>
    <w:p>
      <w:pPr>
        <w:pStyle w:val="BodyText"/>
      </w:pPr>
      <w:r>
        <w:t xml:space="preserve">“Ngươi đoán.” Tần Thiếu Vũ cười cười.</w:t>
      </w:r>
    </w:p>
    <w:p>
      <w:pPr>
        <w:pStyle w:val="BodyText"/>
      </w:pPr>
      <w:r>
        <w:t xml:space="preserve">“… Xuân dược?” Thẩm Thiên Lăng thử.</w:t>
      </w:r>
    </w:p>
    <w:p>
      <w:pPr>
        <w:pStyle w:val="BodyText"/>
      </w:pPr>
      <w:r>
        <w:t xml:space="preserve">Tần Thiếu Vũ bị chọc cười, “Độc dược thiên hạ nhiều cỡ nào, sao đoán một cái lại đoán ngay xuân dược.”</w:t>
      </w:r>
    </w:p>
    <w:p>
      <w:pPr>
        <w:pStyle w:val="BodyText"/>
      </w:pPr>
      <w:r>
        <w:t xml:space="preserve">Bởi vì ám vệ nói rất hạ cấp a! Thẩm Thiên Lăng còn chưa kịp giải thích, Tần Thiếu Vũ liền ở trên môi hắn hôn một cái, “Đã nói bản thân Lăng nhi vốn là tiểu yêu tinh mà.”</w:t>
      </w:r>
    </w:p>
    <w:p>
      <w:pPr>
        <w:pStyle w:val="BodyText"/>
      </w:pPr>
      <w:r>
        <w:t xml:space="preserve">Không cần tùy tùy tiện tiện nói ra loại lời kịch của Quỳnh Dao này a! Thẩm Thiên Lăng kéo hai má hắn, “Thật sự là xuân dược?”</w:t>
      </w:r>
    </w:p>
    <w:p>
      <w:pPr>
        <w:pStyle w:val="BodyText"/>
      </w:pPr>
      <w:r>
        <w:t xml:space="preserve">“Không tính hoàn toàn là xuân dược, liều thuốc được giảm bớt.” Tần Thiếu Vũ nói, “Sau khi uống xong tuy nói sẽ không khiến người lập tức muốn làm chuyện kia, nhưng nếu liên tục uống hai ba ngày, trong đầu sẽ có chút khô nóng, buổi tối thậm chí còn có thể mộng xuân.”</w:t>
      </w:r>
    </w:p>
    <w:p>
      <w:pPr>
        <w:pStyle w:val="BodyText"/>
      </w:pPr>
      <w:r>
        <w:t xml:space="preserve">“Đầu của bọn họ còn dùng được sao?” Thẩm Thiên Lăng khó hiểu, “Biết rõ Diệp đại ca ở trong này, sao còn dám kê đơn Hoàng Thượng.”</w:t>
      </w:r>
    </w:p>
    <w:p>
      <w:pPr>
        <w:pStyle w:val="BodyText"/>
      </w:pPr>
      <w:r>
        <w:t xml:space="preserve">Tần Thiếu Vũ cười ra tiếng.</w:t>
      </w:r>
    </w:p>
    <w:p>
      <w:pPr>
        <w:pStyle w:val="BodyText"/>
      </w:pPr>
      <w:r>
        <w:t xml:space="preserve">“Cười cái gì?” Thẩm Thiên Lăng không hiểu ra sao.</w:t>
      </w:r>
    </w:p>
    <w:p>
      <w:pPr>
        <w:pStyle w:val="BodyText"/>
      </w:pPr>
      <w:r>
        <w:t xml:space="preserve">“Diệp Cẩn ở trên giang hồ là thần y, lại chỉ có một loại bệnh là không trị được.” Tần Thiếu Vũ ghé vào lỗ tai hắn nói nhỏ hai câu.</w:t>
      </w:r>
    </w:p>
    <w:p>
      <w:pPr>
        <w:pStyle w:val="BodyText"/>
      </w:pPr>
      <w:r>
        <w:t xml:space="preserve">Thẩm Thiên Lăng 囧 nói, “Bệnh hoa liễu?”</w:t>
      </w:r>
    </w:p>
    <w:p>
      <w:pPr>
        <w:pStyle w:val="BodyText"/>
      </w:pPr>
      <w:r>
        <w:t xml:space="preserve">“Con người một khi sinh bệnh cũng bất chấp rất nhiều, mấy công tử phóng đãng một khi cảm thấy có chút bất thường, phản ứng đầu tiên chính là nâng núi vàng núi bạc chạy tới Quỳnh Hoa Cốc, thường xuyên gây phiền cho Diệp Cẩn, cho nên y ở trên giang hồ rải lời đồn, nói y không phải không muốn xem, mà là không biết xem, y hoàn toàn không biết mấy chuyện giường chiếu, có đem nhiều bạc hơn nữa cũng là hữu tâm vô lực mà thôi.”</w:t>
      </w:r>
    </w:p>
    <w:p>
      <w:pPr>
        <w:pStyle w:val="BodyText"/>
      </w:pPr>
      <w:r>
        <w:t xml:space="preserve">Thẩm Thiên Lăng gật đầu, “Như thế cũng xem như là một biện pháp.”</w:t>
      </w:r>
    </w:p>
    <w:p>
      <w:pPr>
        <w:pStyle w:val="BodyText"/>
      </w:pPr>
      <w:r>
        <w:t xml:space="preserve">“Cho nên lâu ngày, mọi người đều tin Diệp Cẩn hoàn toàn không biết đến việc này.” Tần Thiếu Vũ nói, “Hơn nữa tính cách y vốnthanh cao kiêu ngạo, người ngoài nhất định sẽ không nghĩ tới y lại đi nghiên cứu xuân dược, lần này lượng thuốc hạ cho Sở Uyên cực nhỏ, trên cơ bản không khác lá trà là mấy, cho dù có hành tẩu giang hồ nhiều năm, cũng không nhất định sẽ phát hiện được ngay.”</w:t>
      </w:r>
    </w:p>
    <w:p>
      <w:pPr>
        <w:pStyle w:val="BodyText"/>
      </w:pPr>
      <w:r>
        <w:t xml:space="preserve">“Cho nên Chu Giác liền nghĩ đã lừa gạt trót lọt?” Thẩm Thiên Lăng cười tủm tỉm, “Đáng tiếc vẫn bị phát hiện .”</w:t>
      </w:r>
    </w:p>
    <w:p>
      <w:pPr>
        <w:pStyle w:val="BodyText"/>
      </w:pPr>
      <w:r>
        <w:t xml:space="preserve">“Hắn không mạo hiểm cũng không có biện pháp.” Tần Thiếu Vũ nói, “Diệp Cẩn đã tuyên bố sẽ luôn ở cùng Sở Uyên, mà nếu chờ tới lúc hắn thắp hương bái Phật xong rồi khởi giá hồi cung, Chu Giác sẽ không còn cơ hội để xuống tay nữa.”</w:t>
      </w:r>
    </w:p>
    <w:p>
      <w:pPr>
        <w:pStyle w:val="BodyText"/>
      </w:pPr>
      <w:r>
        <w:t xml:space="preserve">“Nếu Hoàng Thượng không định làm lớn chuyện, còn giả bộ uống trà, vậy vẫn phải diễn tiếp sao?” Thẩm Thiên Lăng nói.</w:t>
      </w:r>
    </w:p>
    <w:p>
      <w:pPr>
        <w:pStyle w:val="BodyText"/>
      </w:pPr>
      <w:r>
        <w:t xml:space="preserve">Tần Thiếu Vũ gật đầu, đưa tay nhéo nhéo mũi y, “Loại chuyện diễn kịch này, tất nhiên phải để mọi người cùng nhau phối hợp mới thú vị.”</w:t>
      </w:r>
    </w:p>
    <w:p>
      <w:pPr>
        <w:pStyle w:val="BodyText"/>
      </w:pPr>
      <w:r>
        <w:t xml:space="preserve">“Còn chơi rất vui.” Thẩm Thiên Lăng cười xấu xa.</w:t>
      </w:r>
    </w:p>
    <w:p>
      <w:pPr>
        <w:pStyle w:val="BodyText"/>
      </w:pPr>
      <w:r>
        <w:t xml:space="preserve">“Sở Uyên lại không nghĩ như vậy.” Tần Thiếu Vũ nắn bụng mỡ của y, “Có người hạ độc hắn, phỏng chừng đangbốc hỏa một trận.”</w:t>
      </w:r>
    </w:p>
    <w:p>
      <w:pPr>
        <w:pStyle w:val="BodyText"/>
      </w:pPr>
      <w:r>
        <w:t xml:space="preserve">“Làm Hoàng Thượng, đối mấy việc đó đại khái cũng đã sớm thành thói quen.” Thẩm Thiên Lăng nói, “Bất quá may mắn có Diệp đại ca ở đây, không thì phỏng chừng Hoàng Thượng đã trúng bẫy bọn họ.”</w:t>
      </w:r>
    </w:p>
    <w:p>
      <w:pPr>
        <w:pStyle w:val="BodyText"/>
      </w:pPr>
      <w:r>
        <w:t xml:space="preserve">“Việc này thì ngươi nghĩ sai rồi, võ công Sở Uyên không thấp, huống hồ nếu không có Diệp Cẩn, hắn cũng sẽ không tùy ý ăn mấy thứ trong chùa như thế.” Tần Thiếu Vũ nói, “Ai cũng không phải ngốc tử, nhưng so sánh ra thì vẫn sẽ có một người ngốc hơn, mà nếu so với Sở Uyên, lần này hiển nhiên Chu Giác là người ngốc hơn rồi.”</w:t>
      </w:r>
    </w:p>
    <w:p>
      <w:pPr>
        <w:pStyle w:val="BodyText"/>
      </w:pPr>
      <w:r>
        <w:t xml:space="preserve">“Bởi vì Chu Giác chỉ có một mình.” Thẩm Thiên Lăng ôm cổ hắn, “Mà chúng ta có một đám!”</w:t>
      </w:r>
    </w:p>
    <w:p>
      <w:pPr>
        <w:pStyle w:val="BodyText"/>
      </w:pPr>
      <w:r>
        <w:t xml:space="preserve">“Chu Giác không chỉ có một người.” Tần Thiếu Vũ xoa xoa cánh môi y, “Bất quá người có nhiều thì sao, một đám ô hợp, chuyện lớn gì cũng làm không xong.”</w:t>
      </w:r>
    </w:p>
    <w:p>
      <w:pPr>
        <w:pStyle w:val="Compact"/>
      </w:pPr>
      <w:r>
        <w:t xml:space="preserve">Hết</w:t>
      </w:r>
      <w:r>
        <w:br w:type="textWrapping"/>
      </w:r>
      <w:r>
        <w:br w:type="textWrapping"/>
      </w:r>
    </w:p>
    <w:p>
      <w:pPr>
        <w:pStyle w:val="Heading2"/>
      </w:pPr>
      <w:bookmarkStart w:id="85" w:name="chương-63-trên-núi-thành-bắc-lại-xuất-hiện-một-thiêu-thân-mới"/>
      <w:bookmarkEnd w:id="85"/>
      <w:r>
        <w:t xml:space="preserve">63. Chương 63: Trên Núi Thành Bắc Lại Xuất Hiện Một Thiêu Thân Mới!</w:t>
      </w:r>
    </w:p>
    <w:p>
      <w:pPr>
        <w:pStyle w:val="Compact"/>
      </w:pPr>
      <w:r>
        <w:br w:type="textWrapping"/>
      </w:r>
      <w:r>
        <w:br w:type="textWrapping"/>
      </w:r>
      <w:r>
        <w:t xml:space="preserve">Tuy nói đáp ứng giúp đỡ, nhưng rõ ràng Tần Thiếu Vũ và Thẩm Thiên Lăng cũng chưa chú ý nhiều tới việc này, dù sao quan hệ giữa Truy Ảnh Cung và triều đình rất vi diệu, làm quá nhiều ngược lại càng dễ mất lòng.</w:t>
      </w:r>
    </w:p>
    <w:p>
      <w:pPr>
        <w:pStyle w:val="BodyText"/>
      </w:pPr>
      <w:r>
        <w:t xml:space="preserve">Trong tự toàn là đồ ăn chay, Thẩm Thiên Lăng ăn hai bữa liền bắt đầu ghét mấy món thanh đạm. May là trong Tử Nhai Thành có rất nhiều tửu lâu, lại là nơi giao thông trọng yếu, sơn hào hải vị luân phiên thay đổi, có thể nói là mỗi ngày ăn mỗi thứ khác nhau.</w:t>
      </w:r>
    </w:p>
    <w:p>
      <w:pPr>
        <w:pStyle w:val="BodyText"/>
      </w:pPr>
      <w:r>
        <w:t xml:space="preserve">“Giữa trưa ăn cái gì nha?” Thẩm Thiên Lăng hỏi Tần Thiếu Vũ.</w:t>
      </w:r>
    </w:p>
    <w:p>
      <w:pPr>
        <w:pStyle w:val="BodyText"/>
      </w:pPr>
      <w:r>
        <w:t xml:space="preserve">“Xem biểu hiện của ngươi.” Tần Thiếu Vũ không chút để ý mà lật sách.</w:t>
      </w:r>
    </w:p>
    <w:p>
      <w:pPr>
        <w:pStyle w:val="BodyText"/>
      </w:pPr>
      <w:r>
        <w:t xml:space="preserve">Thẩm Thiên Lăng giận, “Cái này còn phải xem biểu hiện của ta?”</w:t>
      </w:r>
    </w:p>
    <w:p>
      <w:pPr>
        <w:pStyle w:val="BodyText"/>
      </w:pPr>
      <w:r>
        <w:t xml:space="preserve">“Tất nhiên.” Tần Thiếu Vũ buông sách, “Nếu ngươi có biểu hiện tốt, chúng ta liền đi ăn trái cây, thịt nướng và rượu Dương Mai.”</w:t>
      </w:r>
    </w:p>
    <w:p>
      <w:pPr>
        <w:pStyle w:val="BodyText"/>
      </w:pPr>
      <w:r>
        <w:t xml:space="preserve">“Biểu hiện không tốt thì sao?” Thẩm Thiên Lăng hỏi.</w:t>
      </w:r>
    </w:p>
    <w:p>
      <w:pPr>
        <w:pStyle w:val="BodyText"/>
      </w:pPr>
      <w:r>
        <w:t xml:space="preserve">Tần Thiếu Vũ nói, “Bánh bao nhân củ cải và dưa muối.”</w:t>
      </w:r>
    </w:p>
    <w:p>
      <w:pPr>
        <w:pStyle w:val="BodyText"/>
      </w:pPr>
      <w:r>
        <w:t xml:space="preserve">Thẩm Thiên Lăng: …</w:t>
      </w:r>
    </w:p>
    <w:p>
      <w:pPr>
        <w:pStyle w:val="BodyText"/>
      </w:pPr>
      <w:r>
        <w:t xml:space="preserve">Ngươi ngược đãi ta.</w:t>
      </w:r>
    </w:p>
    <w:p>
      <w:pPr>
        <w:pStyle w:val="BodyText"/>
      </w:pPr>
      <w:r>
        <w:t xml:space="preserve">Tần Thiếu Vũ hướng y ngoắc ngoắc ngón tay.</w:t>
      </w:r>
    </w:p>
    <w:p>
      <w:pPr>
        <w:pStyle w:val="BodyText"/>
      </w:pPr>
      <w:r>
        <w:t xml:space="preserve">Thẩm Thiên Lăng ngoan ngoãn bĩu môi nghiêng qua, nghĩ nghĩ lại nghiêm túc nói, “Hôn xong thì có thịt nướng ăn, đúng không?”</w:t>
      </w:r>
    </w:p>
    <w:p>
      <w:pPr>
        <w:pStyle w:val="BodyText"/>
      </w:pPr>
      <w:r>
        <w:t xml:space="preserve">Tần Thiếu Vũ cười ra tiếng, kéo vào y trong lòng hung hăng hôn một cái, rồi mang y ra khỏi tự —— về phần tiểu Mao Cầu, từ sớm đã bị ám vệ mang đến hậu sơn cùng nhau nướng thịt bò, cuộc sống quả thực thoải mái a.</w:t>
      </w:r>
    </w:p>
    <w:p>
      <w:pPr>
        <w:pStyle w:val="BodyText"/>
      </w:pPr>
      <w:r>
        <w:t xml:space="preserve">Trong thành vẫn có rất nhiều người, ven đường không ngừng có quầy bán hàng rong nhiệt tình đưa các loại điểm tâm, không khí vui vẻ thuận hòa, vô luận là đốn củi hay là bán hoa, nhìn qua đều rất giàu có an ổn, tiếng đọc sách vang lãng lãng trong học đường, tiếng hét to không ngừng vang trong trà lâu, Thẩm Thiên Lăng cầm tay Tần Thiếu Vũ, nhỏ giọng nói, “Ta cảm thấy Chu Giác nhất định sẽ không thành công.”</w:t>
      </w:r>
    </w:p>
    <w:p>
      <w:pPr>
        <w:pStyle w:val="BodyText"/>
      </w:pPr>
      <w:r>
        <w:t xml:space="preserve">“Đó là tất nhiên.” Tần Thiếu Vũ cười cười, “Có chúng ta ở đây mà.”</w:t>
      </w:r>
    </w:p>
    <w:p>
      <w:pPr>
        <w:pStyle w:val="BodyText"/>
      </w:pPr>
      <w:r>
        <w:t xml:space="preserve">“Lúc trước ta cũng hiểu là vì có chúng ta ở đây.” Thẩm Thiên Lăng nói, “Hiện tại lại cảm thấy cho dù không có chúng ta, Hoàng Thượng cũng không hẳn không thể giải quyết. Hắn có thể sẽ chịu thiệt, có thể sẽ bị thương, nhưng đến cuối cùng, thiên hạ này chung quy vẫn là của hắn .”</w:t>
      </w:r>
    </w:p>
    <w:p>
      <w:pPr>
        <w:pStyle w:val="BodyText"/>
      </w:pPr>
      <w:r>
        <w:t xml:space="preserve">“Nga?” Tần Thiếu Vũ nhướn mày, “Vì sao?”</w:t>
      </w:r>
    </w:p>
    <w:p>
      <w:pPr>
        <w:pStyle w:val="BodyText"/>
      </w:pPr>
      <w:r>
        <w:t xml:space="preserve">“Bởi vì hắn có lòng dân.” Thẩm Thiên Lăng nói, “Vân Lam Thành có ngươi cùng Ôn đại nhân, giàu có an ổn cũng là lẽ thường. Nhưng thiên hạ này lớn tới cỡ nào, khi chúng ta khởi hành, ven đường đi ngang qua vô số thôn xóm thành trấn lớn nhỏ, dân chúng mỗi một nơi mặc kệ giàu nghèo, ít nhất đều có được an ổn thật sự. Không cần lo lắng sẽ có chiến loạn, thậm chí còn không phải lo lắng sẽ có thiên tai, bởi vì mọi người biết Sở Uyên là Hoàng đế tốt, nếu có chuyện lớn xảy ra, tất sẽ có triều đình ra mặt giúp đỡ, mỗi ngày cũng không đến mức sống không nổi.”</w:t>
      </w:r>
    </w:p>
    <w:p>
      <w:pPr>
        <w:pStyle w:val="BodyText"/>
      </w:pPr>
      <w:r>
        <w:t xml:space="preserve">“Đoạn thời gian trước chúng ta vừa giải quyết xong Tiền Mãn Mãn đó.” Tần Thiếu Vũ nói, “Trước khi chúng ta tới Lưu Sa Thành, dân chúng nơi đó cũng không phải ngày ngày đều được an ổn.”</w:t>
      </w:r>
    </w:p>
    <w:p>
      <w:pPr>
        <w:pStyle w:val="BodyText"/>
      </w:pPr>
      <w:r>
        <w:t xml:space="preserve">“Không giống như vậy.” Thẩm Thiên Lăng lắc đầu, “Tham quan ô lại là vấn đề mà từng triều đại đều sẽ có. Dân chúng của Lưu Sa Thành cũng tự mình nói, ngày ngày ngóng trông triều đình có thể phái một vị quan phụ mẫu khác đến. Điều này nói rõ rằng bọn họ chỉ là khó chịu với Tiền Mãn Mãn, còn đối với Sở Uyên thì không có bất kỳ câu oán hận nào.”</w:t>
      </w:r>
    </w:p>
    <w:p>
      <w:pPr>
        <w:pStyle w:val="BodyText"/>
      </w:pPr>
      <w:r>
        <w:t xml:space="preserve">“Được rồi.” Tần Thiếu Vũ xoa xoa chóp mũi hắn, rồi nói, “Một khi đã như vậy, chúng ta đây cũng không cần phải giúp Sở Uyên nữa, không thì đi du sơn ngoạn thủy đi? Cũng vui vẻ đến thanh nhàn tự tại a.”</w:t>
      </w:r>
    </w:p>
    <w:p>
      <w:pPr>
        <w:pStyle w:val="BodyText"/>
      </w:pPr>
      <w:r>
        <w:t xml:space="preserve">“Không được.” Thẩm Thiên Lăng lắc đầu, “Chuyện đáp ứng rồi thì phải làm.”</w:t>
      </w:r>
    </w:p>
    <w:p>
      <w:pPr>
        <w:pStyle w:val="BodyText"/>
      </w:pPr>
      <w:r>
        <w:t xml:space="preserve">“Phải không?” Tần Thiếu Vũ sờ sờ cằm.</w:t>
      </w:r>
    </w:p>
    <w:p>
      <w:pPr>
        <w:pStyle w:val="BodyText"/>
      </w:pPr>
      <w:r>
        <w:t xml:space="preserve">“Đáp ứng vào loại thời điểm này thì không tính!” Thẩm Thiên Lăng nhanh chóng chọc thủng âm mưu của hắn, “Bởi vì ta bị choáng.” Thật là thập phần cơ trí.</w:t>
      </w:r>
    </w:p>
    <w:p>
      <w:pPr>
        <w:pStyle w:val="BodyText"/>
      </w:pPr>
      <w:r>
        <w:t xml:space="preserve">Nếu không phải vì đang ở trên đường cái, Tần Thiếu Vũ cơ hồ muốn đem y ôm vào trong lòng hung hăng hôn một cái —— biểu tình này thật là khiến người thương a.</w:t>
      </w:r>
    </w:p>
    <w:p>
      <w:pPr>
        <w:pStyle w:val="BodyText"/>
      </w:pPr>
      <w:r>
        <w:t xml:space="preserve">Nhìn hai người ở trên đường thân mật thì thầm, dân chúng đều cảm thấy bản thân đã chiếm được tiện nghi! Sau khi đi chợ xong trở về kể lại cho mấy người trong thôn, nhất định sẽ được hâm mộ điên cuồng. Quả thực nghĩ một chút thôi cũng nhịn không được muốn run rẩy rồi.</w:t>
      </w:r>
    </w:p>
    <w:p>
      <w:pPr>
        <w:pStyle w:val="BodyText"/>
      </w:pPr>
      <w:r>
        <w:t xml:space="preserve">Vốn dĩ không khí đang hài hòa đến không thể hài hòa hơn, đầu đường lại đột nhiên truyền đến một tiếng gào. Thẩm Thiên Lăng sửng sốt một chút, phản ứng đầu tiên chính là nghĩ chẳng lẽ là đang đi trên đường lại gặp phải fan cuồng —— phải biết loại chuyện này trước đây không phải chưa từng phát sinh a, đang êm đẹp đi trên đường, bỗng có một người đột nhiên lao đến liều mạng muốn sở tay mình, cho dù bị ám vệ đập vẫn cố chấp như trước, thậm chí còn có thể dùng đến loại từ ngữ cấp cao như “Chết không luyến tiếc” này, khiến người ta thập phần không biết trong đầu hắn rốt cục đang nghĩ cái gì.</w:t>
      </w:r>
    </w:p>
    <w:p>
      <w:pPr>
        <w:pStyle w:val="BodyText"/>
      </w:pPr>
      <w:r>
        <w:t xml:space="preserve">Lần này ám vệ không đi theo, nếu đổi thành nam nhân của y ra tay thì tay kia không khỏi có chút thảm thiết, vì thế khi Thẩm tiểu thụ đang suy xét xem có cần rời đi trước hay không, thì những người đó lại đột nhiên gân cổ rống, “Chết người a!”</w:t>
      </w:r>
    </w:p>
    <w:p>
      <w:pPr>
        <w:pStyle w:val="BodyText"/>
      </w:pPr>
      <w:r>
        <w:t xml:space="preserve">Lời vừa nói ra, tất cả dân chúng đều kinh ngạc một hồi, thậm chí ngay cả Thẩm Thiên Lăng cũng không có ai vây xem, chỉ đồng loạt quay đầu nhìn về phía nhóm người kia.</w:t>
      </w:r>
    </w:p>
    <w:p>
      <w:pPr>
        <w:pStyle w:val="BodyText"/>
      </w:pPr>
      <w:r>
        <w:t xml:space="preserve">“Trên núi Thành Bắc, có người chết a.” Cầm đầu là một người trẻ tuổi đang thở hồng hộc, xem cách ăn mặc hình như là thư sinh.</w:t>
      </w:r>
    </w:p>
    <w:p>
      <w:pPr>
        <w:pStyle w:val="BodyText"/>
      </w:pPr>
      <w:r>
        <w:t xml:space="preserve">“Vương đại phu, ngươi chậm một chút.” Lão bản trong quán trà bên cạnh giúp hắn thuận khí, “Ai chết?”</w:t>
      </w:r>
    </w:p>
    <w:p>
      <w:pPr>
        <w:pStyle w:val="BodyText"/>
      </w:pPr>
      <w:r>
        <w:t xml:space="preserve">“Trên núi.” Người trẻ tuổi run cầm cập uống hai chén nước, cũng rốt cục nói ra được một câu, “Có hai thi thể không đầu a!”</w:t>
      </w:r>
    </w:p>
    <w:p>
      <w:pPr>
        <w:pStyle w:val="BodyText"/>
      </w:pPr>
      <w:r>
        <w:t xml:space="preserve">Thẩm Thiên Lăng nhíu mày, cùng Tần Thiếu Vũ liếc nhìn nhau một cái.</w:t>
      </w:r>
    </w:p>
    <w:p>
      <w:pPr>
        <w:pStyle w:val="BodyText"/>
      </w:pPr>
      <w:r>
        <w:t xml:space="preserve">Dân chúng cũng bị dọa không nhẹ, nhanh chóng báo cho bộ khoái tuần tra gần đó, mọi người cùng đến huyện nha.</w:t>
      </w:r>
    </w:p>
    <w:p>
      <w:pPr>
        <w:pStyle w:val="BodyText"/>
      </w:pPr>
      <w:r>
        <w:t xml:space="preserve">Tần Thiếu Vũ kéo Thẩm Thiên Lăng, cũng đi theo đến. Huyện lệnh nơi này tuy nói học thức so ra kém Ôn Liễu Niên, nhưng cũng tóm lại cũng là xuất thân từ nơi giàu có đông đúc, thấy qua không ít chuyện đời, phá không ít án kiện, nên không tính là quan hồ đồ. Lần này vừa thấy hai người bọn họ cũng theo tới, tất nhiên càng không dám qua loa, đem án kiện tỉ mỉ hỏi rõ ràng.</w:t>
      </w:r>
    </w:p>
    <w:p>
      <w:pPr>
        <w:pStyle w:val="BodyText"/>
      </w:pPr>
      <w:r>
        <w:t xml:space="preserve">Người trẻ tuổi nọ họ Vương, là con của lão bản y quán trong thành, sáng sớm hôm nay mang theo người làm lên núi hái thuốc, bởi vì tuổi còn nhỏ nơi thích chơi đùa, nghịch ngợm leo lên cây muốn lấy tổ chim, ai biết lại thấy được hai cổ thi thể cách đó không làm, làm hắn sợ tới mực nhất thời té xuống. Mấy người làm lớn tuổi hơn một chút vốn dĩ không tin tà ma, muốn đi đến gần xem xét, lại không ngờ hai cổ thi thể kai ngay cả đầu cũng không có, vì thế cũng sợ tới mức tè ra quần, rồi mới chạy về báo quan.</w:t>
      </w:r>
    </w:p>
    <w:p>
      <w:pPr>
        <w:pStyle w:val="BodyText"/>
      </w:pPr>
      <w:r>
        <w:t xml:space="preserve">“Xác không đầu?” Huyện lệnh nghe xong nhíu mày, “Gần đây trong thành hình như không có người mất tích.”</w:t>
      </w:r>
    </w:p>
    <w:p>
      <w:pPr>
        <w:pStyle w:val="BodyText"/>
      </w:pPr>
      <w:r>
        <w:t xml:space="preserve">“Đại nhân định xử lí như thế nào?” Tần Thiếu Vũ hỏi.</w:t>
      </w:r>
    </w:p>
    <w:p>
      <w:pPr>
        <w:pStyle w:val="BodyText"/>
      </w:pPr>
      <w:r>
        <w:t xml:space="preserve">“Ta lập tức dẫn người mang thi thể về.” Huyện lệnh nói, “Sau đó phái ra một nhóm người đến từng nhà hỏi, xem nhà ai có người mất tích.”</w:t>
      </w:r>
    </w:p>
    <w:p>
      <w:pPr>
        <w:pStyle w:val="BodyText"/>
      </w:pPr>
      <w:r>
        <w:t xml:space="preserve">Tần Thiếu Vũ nói, “Không biết tại hạ có thể đi cùng đại nhân không?”</w:t>
      </w:r>
    </w:p>
    <w:p>
      <w:pPr>
        <w:pStyle w:val="BodyText"/>
      </w:pPr>
      <w:r>
        <w:t xml:space="preserve">“Tất nhiên.” Huyện lệnh nhanh chóng gật đầu, “Ta đây đi chuẩn bị, có Tần cung chủ ra tay tương trợ, là phúc khí kiếp trước của dân chúng bản thành.”</w:t>
      </w:r>
    </w:p>
    <w:p>
      <w:pPr>
        <w:pStyle w:val="BodyText"/>
      </w:pPr>
      <w:r>
        <w:t xml:space="preserve">Tần Thiếu Vũ cười cười, mang theo Thẩm Thiên Lăng ra ngoại viện trước</w:t>
      </w:r>
    </w:p>
    <w:p>
      <w:pPr>
        <w:pStyle w:val="BodyText"/>
      </w:pPr>
      <w:r>
        <w:t xml:space="preserve">“Đi đến đâu cũng gặp chuyện không may.” Thẩm Thiên Lăng thở dài.</w:t>
      </w:r>
    </w:p>
    <w:p>
      <w:pPr>
        <w:pStyle w:val="BodyText"/>
      </w:pPr>
      <w:r>
        <w:t xml:space="preserve">“Trên đời này vốn dĩ mỗi ngày đều có vô số chuyện phiền lòng.” Tần Thiếu Vũ nói, “Ngươi tâm địa thiện lương, đi đến đâu cũng muốn quản, tất nhiên sẽ cảm thấy có nhiều chuyện. Nhưng đổi lại có vài người, chỉ cần không liên lụy tới mình, thì sẽ xem như không có chuyện gì, tự nhiên sẽ không ngại phiền.”</w:t>
      </w:r>
    </w:p>
    <w:p>
      <w:pPr>
        <w:pStyle w:val="BodyText"/>
      </w:pPr>
      <w:r>
        <w:t xml:space="preserve">“Thấy rồi cũng không thể giả thành không thấy.” Thẩm Thiên Lăng nhìn vào trong huyện nha, “Ngươi cảm giác nhân cách của Huyện lệnh này như thế nào? Ta cảm giác cách nói chuyện và làm việc của hắn có chút giống Ôn đại nhân.”</w:t>
      </w:r>
    </w:p>
    <w:p>
      <w:pPr>
        <w:pStyle w:val="BodyText"/>
      </w:pPr>
      <w:r>
        <w:t xml:space="preserve">“Lúc nghe được ta đồng ý giúp đỡ, biểu tình cao hứng phấn chấn kia xác thực giống như đúc với Ôn Liễu Niên.” Tần Thiếu Vũ nói, “Bất quá Ôn Liễu Niên tất nhiên sẽ không giống như hắn, nói mấy câu nịnh hót linh tinh như ‘Là phúc khí dân chúng đã tu luyện được từ kiếp trước’.”</w:t>
      </w:r>
    </w:p>
    <w:p>
      <w:pPr>
        <w:pStyle w:val="BodyText"/>
      </w:pPr>
      <w:r>
        <w:t xml:space="preserve">“Ân.” Thẩm Thiên Lăng gật đầu, “Cho nên ngươi mới nguyện ý làm bằng hữu với Ôn đại nhân, mà hắn ngay cả họ gì cũng lười hỏi.”</w:t>
      </w:r>
    </w:p>
    <w:p>
      <w:pPr>
        <w:pStyle w:val="BodyText"/>
      </w:pPr>
      <w:r>
        <w:t xml:space="preserve">Tần Thiếu Vũ bật cười, “Cho nên mới nói vẫn là phu nhân hiểu ta.”</w:t>
      </w:r>
    </w:p>
    <w:p>
      <w:pPr>
        <w:pStyle w:val="BodyText"/>
      </w:pPr>
      <w:r>
        <w:t xml:space="preserve">“Đó là tất nhiên.” Thẩm tiểu thụ cực kỳ không khiêm tốn, “Trên đời này không có ai hiểu ngươi hơn ta.”</w:t>
      </w:r>
    </w:p>
    <w:p>
      <w:pPr>
        <w:pStyle w:val="BodyText"/>
      </w:pPr>
      <w:r>
        <w:t xml:space="preserve">Tần Thiếu Vũ nghiêm túc gật đầu, “Đều đã cởi sạch nhìn hết rồi, tất nhiên phải hiểu rõ hơn so với người khác chứ.”</w:t>
      </w:r>
    </w:p>
    <w:p>
      <w:pPr>
        <w:pStyle w:val="BodyText"/>
      </w:pPr>
      <w:r>
        <w:t xml:space="preserve">Thẩm Thiên Lăng dở khóc dở cười, nhấc chân đá đá hắn.</w:t>
      </w:r>
    </w:p>
    <w:p>
      <w:pPr>
        <w:pStyle w:val="BodyText"/>
      </w:pPr>
      <w:r>
        <w:t xml:space="preserve">Chẳng lẽ không thể có thời điểm đứng đắn một chút sao.</w:t>
      </w:r>
    </w:p>
    <w:p>
      <w:pPr>
        <w:pStyle w:val="BodyText"/>
      </w:pPr>
      <w:r>
        <w:t xml:space="preserve">Nha dịch rất nhanh đã kiểm kê hoàn tất, đoàn người ra khỏi Tử Nhai Thành, mang theo Vương đại phu, cùng đi về phía ngọn núi ở Thành Bắc.</w:t>
      </w:r>
    </w:p>
    <w:p>
      <w:pPr>
        <w:pStyle w:val="BodyText"/>
      </w:pPr>
      <w:r>
        <w:t xml:space="preserve">“Tuy nói so ra kém với Ôn Liễu Niên, bất quá cũng coi như là một quan tốt.” Tần Thiếu Vũ nói, “Nhìn ưt thế cưỡi ngựa thì biết không phải lần đầu tiên, ánh mắt của dân chúng ven đường cũng không có kinh ngạc, hiển nhiên là vì hắn thường xuyên tự mình tra án, mà không giống với vài tên quan hồ đồ nào đó, trực tiếp giao cho nha dịch cùng người khám nghiệm tử thi.”</w:t>
      </w:r>
    </w:p>
    <w:p>
      <w:pPr>
        <w:pStyle w:val="BodyText"/>
      </w:pPr>
      <w:r>
        <w:t xml:space="preserve">“Ân.” Thẩm Thiên Lăng nói, “Bất quá nghe nói nơi này đã ba bốn năm không xảy ra án mạng, lần này Hoàng Thượng vừa đến thì đã nhảy ra xác không đầu, hẳn cũng sẽ khiến hắn đau đầu một trận.”</w:t>
      </w:r>
    </w:p>
    <w:p>
      <w:pPr>
        <w:pStyle w:val="BodyText"/>
      </w:pPr>
      <w:r>
        <w:t xml:space="preserve">“Đại nhân, tới rồi.” Thư sinh kia được nha dịch kéo xuống từ trên ngựa, “Là ở phía trước.”</w:t>
      </w:r>
    </w:p>
    <w:p>
      <w:pPr>
        <w:pStyle w:val="BodyText"/>
      </w:pPr>
      <w:r>
        <w:t xml:space="preserve">Huyện lệnh xoay người xuống ngựa, mang theo nha dịch đi vào cánh rừng.</w:t>
      </w:r>
    </w:p>
    <w:p>
      <w:pPr>
        <w:pStyle w:val="BodyText"/>
      </w:pPr>
      <w:r>
        <w:t xml:space="preserve">“Chúng ta đi không?” Thẩm Thiên Lăng hỏi.</w:t>
      </w:r>
    </w:p>
    <w:p>
      <w:pPr>
        <w:pStyle w:val="BodyText"/>
      </w:pPr>
      <w:r>
        <w:t xml:space="preserve">“Nghĩ đến một chuyện.” Tần Thiếu Vũ mặt khổ qua.</w:t>
      </w:r>
    </w:p>
    <w:p>
      <w:pPr>
        <w:pStyle w:val="BodyText"/>
      </w:pPr>
      <w:r>
        <w:t xml:space="preserve">“Chuyện gì?” Thẩm Thiên Lăng khó hiểu.</w:t>
      </w:r>
    </w:p>
    <w:p>
      <w:pPr>
        <w:pStyle w:val="BodyText"/>
      </w:pPr>
      <w:r>
        <w:t xml:space="preserve">“Vốn là mang ngươi ra ngoài ăn cơm, kết quả vừa ra cửa đã gặp chuyện.” Tần Thiếu Vũ xoa xoa mặt y, “Đói bụng không?”</w:t>
      </w:r>
    </w:p>
    <w:p>
      <w:pPr>
        <w:pStyle w:val="BodyText"/>
      </w:pPr>
      <w:r>
        <w:t xml:space="preserve">“Cũng đã đến đây rồi, chẳng lẽ còn muốn mang ta đi ăn cơm.” Thẩm Thiên Lăng vỗ ngực hắn, “Nhìn hiện trường trước rồi nói.”</w:t>
      </w:r>
    </w:p>
    <w:p>
      <w:pPr>
        <w:pStyle w:val="BodyText"/>
      </w:pPr>
      <w:r>
        <w:t xml:space="preserve">“Ngươi cũng muốn nhìn?” Tần Thiếu Vũ nhíu mày.</w:t>
      </w:r>
    </w:p>
    <w:p>
      <w:pPr>
        <w:pStyle w:val="BodyText"/>
      </w:pPr>
      <w:r>
        <w:t xml:space="preserve">“Ta không nhìn thi thể.” Thẩm Thiên Lăng cầm tay hắn, “Ta biết ngươi không muốn để ta thấy mấy thứ kia, nhưng hiện trường phát hiện vụ án nhất định sẽ để lại không ít dấu vết, ngươi đi có lẽ sẽ có phát hiện mới.”</w:t>
      </w:r>
    </w:p>
    <w:p>
      <w:pPr>
        <w:pStyle w:val="BodyText"/>
      </w:pPr>
      <w:r>
        <w:t xml:space="preserve">“Nói hay lắm, không cho nhìn.” Tần Thiếu Vũ cùng y tay trong tay đi vào trong, lại nhìn thấy nha dịch vẻ mặt mờ mịt đang nhìn xung quanh.</w:t>
      </w:r>
    </w:p>
    <w:p>
      <w:pPr>
        <w:pStyle w:val="BodyText"/>
      </w:pPr>
      <w:r>
        <w:t xml:space="preserve">“Làm sao vậy?” Thẩm Thiên Lăng hỏi.</w:t>
      </w:r>
    </w:p>
    <w:p>
      <w:pPr>
        <w:pStyle w:val="BodyText"/>
      </w:pPr>
      <w:r>
        <w:t xml:space="preserve">“Hồi Thẩm công tử, không thấy thi thể.” Huyện lệnh nhíu mày, Vương đại phu ở bên kia cũng rất buồn bực, “Thiên chân vạn xác, chúng ta thật sự là phát hiện ở nơi này.”</w:t>
      </w:r>
    </w:p>
    <w:p>
      <w:pPr>
        <w:pStyle w:val="BodyText"/>
      </w:pPr>
      <w:r>
        <w:t xml:space="preserve">“Xác thực hẳn là ở đây.” Thẩm Thiên Lăng chỉ chỉ bụi cỏ, “Dấu vết còn ở đó.”</w:t>
      </w:r>
    </w:p>
    <w:p>
      <w:pPr>
        <w:pStyle w:val="BodyText"/>
      </w:pPr>
      <w:r>
        <w:t xml:space="preserve">“Từ nơi này đến Tử Nhai Thành, đi đường ước chừng một canh giờ, tuy nói cưỡi ngựa tốc độ sẽ nhanh hơn, nhưng không thể đi đường nhỏ, cũng phải tiêu tốn hơn nửa canh giờ.” Tần Thiếu Vũ nói, “Từ khi phát hiện thi thể rồi trở về huyện nha phá án, đến khi chúng ta đuổi tới nơi này, nhiều nhất cũng không đến ba canh giờ, ở gần đây có người giữ núi không?”</w:t>
      </w:r>
    </w:p>
    <w:p>
      <w:pPr>
        <w:pStyle w:val="BodyText"/>
      </w:pPr>
      <w:r>
        <w:t xml:space="preserve">“Có có, nhưng là lão nhân gia sáu bảy mươi tuổi, hằng năm đều ở sau núi, rất ít khi tới nơi này.” Huyện lệnh nói, “Trên núi này cũng không thứ gì tốt để trộm, không cần phải an bài quá nhiều người.”</w:t>
      </w:r>
    </w:p>
    <w:p>
      <w:pPr>
        <w:pStyle w:val="BodyText"/>
      </w:pPr>
      <w:r>
        <w:t xml:space="preserve">“Kỳ thật ở đây cũng không có dược liệu gì.” Đại khái là vì chung quanh có nhiều người, còn có Tần Thiếu Vũ cùng Thẩm Thiên Lăng ở đây, Vương đại phu ở một bên cũng không sợ hãi như lúc trước nữa, “Cũng chỉ một ít dược vật tầm thường thôi, hơn nữa bởi vì ngày thường có người đến người đi, nên đã bị giẫm nát không ít.”</w:t>
      </w:r>
    </w:p>
    <w:p>
      <w:pPr>
        <w:pStyle w:val="BodyText"/>
      </w:pPr>
      <w:r>
        <w:t xml:space="preserve">“Nếu đã cái gì cũng không có, vì sao lại có người đến người đi?” Thẩm Thiên Lăng nghe vậy khó hiểu.</w:t>
      </w:r>
    </w:p>
    <w:p>
      <w:pPr>
        <w:pStyle w:val="BodyText"/>
      </w:pPr>
      <w:r>
        <w:t xml:space="preserve">“Nơi này là đường tắt để ra khỏi thành.” Tần Thiếu Vũ nói, “So với đi quan đạo thì nhanh hơn, vì vậy chung ta đều đi từ đây vào Tử Nhai Thành.”</w:t>
      </w:r>
    </w:p>
    <w:p>
      <w:pPr>
        <w:pStyle w:val="BodyText"/>
      </w:pPr>
      <w:r>
        <w:t xml:space="preserve">“Chẳng lẽ là có ai ra đó khỏi thành, thuận tiện mang thi thể đi?” Thẩm Thiên Lăng đoán.</w:t>
      </w:r>
    </w:p>
    <w:p>
      <w:pPr>
        <w:pStyle w:val="BodyText"/>
      </w:pPr>
      <w:r>
        <w:t xml:space="preserve">“Cũng có khả năng, bất quá không thể nói chính xác.” Tần Thiếu Vũ nói, “Tốt nhất là nên tiếp tục tìm kiếm.”</w:t>
      </w:r>
    </w:p>
    <w:p>
      <w:pPr>
        <w:pStyle w:val="BodyText"/>
      </w:pPr>
      <w:r>
        <w:t xml:space="preserve">“Bản quan cũng nghĩ như vậy .” Huyện lệnh gật đầu, phân phó nha dịch tiếp tục mở rộng phạm vi tìm kiếm.</w:t>
      </w:r>
    </w:p>
    <w:p>
      <w:pPr>
        <w:pStyle w:val="BodyText"/>
      </w:pPr>
      <w:r>
        <w:t xml:space="preserve">“Nơi này mỗi ngày hẳn là có rất nhiều người đi qua.” Thẩm Thiên Lăng nói, “Trên mặt đường không hề thiếu dấu ấn của bánh xe, vó ngựa.”</w:t>
      </w:r>
    </w:p>
    <w:p>
      <w:pPr>
        <w:pStyle w:val="BodyText"/>
      </w:pPr>
      <w:r>
        <w:t xml:space="preserve">“Ân.” Tần Thiếu Vũ gật gật đầu, tiếp tục tinh tế xem xét chung quanh.</w:t>
      </w:r>
    </w:p>
    <w:p>
      <w:pPr>
        <w:pStyle w:val="BodyText"/>
      </w:pPr>
      <w:r>
        <w:t xml:space="preserve">Thẩm Thiên Lăng đi theo bên người hắn, bụng vang lên một chuỗi rột rột rột.</w:t>
      </w:r>
    </w:p>
    <w:p>
      <w:pPr>
        <w:pStyle w:val="BodyText"/>
      </w:pPr>
      <w:r>
        <w:t xml:space="preserve">Tần Thiếu Vũ: …</w:t>
      </w:r>
    </w:p>
    <w:p>
      <w:pPr>
        <w:pStyle w:val="BodyText"/>
      </w:pPr>
      <w:r>
        <w:t xml:space="preserve">Thẩm Thiên Lăng: …</w:t>
      </w:r>
    </w:p>
    <w:p>
      <w:pPr>
        <w:pStyle w:val="BodyText"/>
      </w:pPr>
      <w:r>
        <w:t xml:space="preserve">“Đi thôi.” Tần Thiếu Vũ buồn cười, “Phỏng chừng phải tốn sức ở đây một trận, trước mang tiểu trư nhà ta đi ăn cơm.”</w:t>
      </w:r>
    </w:p>
    <w:p>
      <w:pPr>
        <w:pStyle w:val="BodyText"/>
      </w:pPr>
      <w:r>
        <w:t xml:space="preserve">“Không cần.” Thẩm Thiên Lăng có chút 囧, “Một bữa không ăn tất nhiên sẽ đói, không tính là chuyện lớn gì.”</w:t>
      </w:r>
    </w:p>
    <w:p>
      <w:pPr>
        <w:pStyle w:val="BodyText"/>
      </w:pPr>
      <w:r>
        <w:t xml:space="preserve">“Sao có thể khiến tức phụ đói bụng.” Tần Thiếu Vũ lắc đầu, “Nghe lời.”</w:t>
      </w:r>
    </w:p>
    <w:p>
      <w:pPr>
        <w:pStyle w:val="BodyText"/>
      </w:pPr>
      <w:r>
        <w:t xml:space="preserve">“Thật sự không sao mà.” Thẩm Thiên Lăng xoay người muốn đi vào sâu trong rừng, lòng bàn chân lại trượt một cái, nếu không phải Tần Thiếu Vũ tay mắt lanh lẹ ôm chặt lấy, y suýt nữa đã ngã đến miệng cắn đầy bùn.</w:t>
      </w:r>
    </w:p>
    <w:p>
      <w:pPr>
        <w:pStyle w:val="BodyText"/>
      </w:pPr>
      <w:r>
        <w:t xml:space="preserve">“Tay chân vụng về.” Tần Thiếu Vũ đỡ y đứng thẳng, “Có bị trật chân không?”</w:t>
      </w:r>
    </w:p>
    <w:p>
      <w:pPr>
        <w:pStyle w:val="BodyText"/>
      </w:pPr>
      <w:r>
        <w:t xml:space="preserve">“Rõ ràng là bởi vì lá khô quá trơn.” Thẩm Thiên Lăng lắc lắc chân, “Không sao cả.”</w:t>
      </w:r>
    </w:p>
    <w:p>
      <w:pPr>
        <w:pStyle w:val="BodyText"/>
      </w:pPr>
      <w:r>
        <w:t xml:space="preserve">Tần Thiếu Vũ đột nhiên kéo y vào trong lòng.</w:t>
      </w:r>
    </w:p>
    <w:p>
      <w:pPr>
        <w:pStyle w:val="BodyText"/>
      </w:pPr>
      <w:r>
        <w:t xml:space="preserve">“Uy uy.” Thẩm Thiên Lăng kháng nghị, “Không cần ở nơi này động tay động chân a.”</w:t>
      </w:r>
    </w:p>
    <w:p>
      <w:pPr>
        <w:pStyle w:val="BodyText"/>
      </w:pPr>
      <w:r>
        <w:t xml:space="preserve">“Có vài thứ vẫn không nên xem thì tốt hơn.” Tần Thiếu Vũ nói, “Bằng không buổi tối lại phải chui vào trong lòng ta.”</w:t>
      </w:r>
    </w:p>
    <w:p>
      <w:pPr>
        <w:pStyle w:val="BodyText"/>
      </w:pPr>
      <w:r>
        <w:t xml:space="preserve">Thẩm Thiên Lăng lạnh run một trận, “Ngươi thấy được thi thể ?”</w:t>
      </w:r>
    </w:p>
    <w:p>
      <w:pPr>
        <w:pStyle w:val="BodyText"/>
      </w:pPr>
      <w:r>
        <w:t xml:space="preserve">Tần Thiếu Vũ “Ân” một tiếng, nhìn hai cái xác không đầu bị treo cách đó không xa —— gió thổi dưới, hai cổ thi thể lúc ẩn lúc hiện, để xương cốt người ta có chút phát lạnh. (Ta lạnh a @@</w:t>
      </w:r>
    </w:p>
    <w:p>
      <w:pPr>
        <w:pStyle w:val="BodyText"/>
      </w:pPr>
      <w:r>
        <w:t xml:space="preserve">)</w:t>
      </w:r>
    </w:p>
    <w:p>
      <w:pPr>
        <w:pStyle w:val="BodyText"/>
      </w:pPr>
      <w:r>
        <w:t xml:space="preserve">“Rất đáng sợ?” Thẩm Thiên Lăng ngoan ngoãn chôn mặt trong lòng hắn.</w:t>
      </w:r>
    </w:p>
    <w:p>
      <w:pPr>
        <w:pStyle w:val="BodyText"/>
      </w:pPr>
      <w:r>
        <w:t xml:space="preserve">“Không đến nỗi, bất quá vẫn không muốn để ngươi nhìn.” Tần Thiếu Vũ xoay người y qua, “Ngoan, không cho quay đầu.”</w:t>
      </w:r>
    </w:p>
    <w:p>
      <w:pPr>
        <w:pStyle w:val="BodyText"/>
      </w:pPr>
      <w:r>
        <w:t xml:space="preserve">“Ta không quay đầu lại.” Thẩm Thiên Lăng ra nghe lời, “Đi tìm nha dịch đến đây.”</w:t>
      </w:r>
    </w:p>
    <w:p>
      <w:pPr>
        <w:pStyle w:val="BodyText"/>
      </w:pPr>
      <w:r>
        <w:t xml:space="preserve">Tần Thiếu Vũ gật đầu, mang theo y ra khỏi rừng rậm.</w:t>
      </w:r>
    </w:p>
    <w:p>
      <w:pPr>
        <w:pStyle w:val="BodyText"/>
      </w:pPr>
      <w:r>
        <w:t xml:space="preserve">Sau khi nha dịch nghe được tin tức liền vội vàng chạy qua, một lát sau liền truyền đến tiếng kêu sợ hãi, hiển nhiên cũng bị dọa không nhẹ.</w:t>
      </w:r>
    </w:p>
    <w:p>
      <w:pPr>
        <w:pStyle w:val="BodyText"/>
      </w:pPr>
      <w:r>
        <w:t xml:space="preserve">“Lại gạt ta.” Thẩm Thiên Lăng nhìn Tần Thiếu Vũ, “Còn nói không đáng sợ.”</w:t>
      </w:r>
    </w:p>
    <w:p>
      <w:pPr>
        <w:pStyle w:val="BodyText"/>
      </w:pPr>
      <w:r>
        <w:t xml:space="preserve">“Bị người treo ở trên cây.” Tần Thiếu Vũ nói.</w:t>
      </w:r>
    </w:p>
    <w:p>
      <w:pPr>
        <w:pStyle w:val="BodyText"/>
      </w:pPr>
      <w:r>
        <w:t xml:space="preserve">“A?” Thẩm Thiên Lăng giật mình, “Ai lại làm loại chuyện này.”</w:t>
      </w:r>
    </w:p>
    <w:p>
      <w:pPr>
        <w:pStyle w:val="BodyText"/>
      </w:pPr>
      <w:r>
        <w:t xml:space="preserve">“Chắc là kẻ điên.” Tần Thiếu Vũ nói, “Nơi nơi trong Tử Nhai Thành đều là Ngự Lâm quân, chỉ sợ ngày mai việc này sẽ truyền đến tai Sở Uyên.”</w:t>
      </w:r>
    </w:p>
    <w:p>
      <w:pPr>
        <w:pStyle w:val="BodyText"/>
      </w:pPr>
      <w:r>
        <w:t xml:space="preserve">“Lần này đi thắp hương lại không cầu được an ổn.” Thẩm Thiên Lăng lắc đầu, “Hoàng đế cũng không dễ làm.”</w:t>
      </w:r>
    </w:p>
    <w:p>
      <w:pPr>
        <w:pStyle w:val="BodyText"/>
      </w:pPr>
      <w:r>
        <w:t xml:space="preserve">“Đi về trước đi.” Tần Thiếu Vũ nói, “Ngày mai ta lại phái ám vệ đến đây xem xét xung quanh, nói không chừng sẽ có phát hiện mới.”</w:t>
      </w:r>
    </w:p>
    <w:p>
      <w:pPr>
        <w:pStyle w:val="BodyText"/>
      </w:pPr>
      <w:r>
        <w:t xml:space="preserve">Thẩm Thiên Lăng gật gật đầu, cùng hắn một đường xuống núi. Huyện lệnh phái người nâng xuống hai cổ thi thể không đầu kia, cũng một đường trở về huyện nha. Tin tức phát hiện thi thể trên núi ở Thành Bắc đã sớm lan truyền trong thành, tất cả dân chúng đều tụ tập ở trên đường suy đoán nguyên do. Lại nhìn thấy Huyện lệnh đại nhân vẻ mặt nghiêm túc trở về thành, nha dịch ai nấy cũng đen mặt, trong lòng tự nhiên càng thêm không yên, hai mặt nhìn nhau, ngay cả nói cũng không dám lớn tiếng.</w:t>
      </w:r>
    </w:p>
    <w:p>
      <w:pPr>
        <w:pStyle w:val="BodyText"/>
      </w:pPr>
      <w:r>
        <w:t xml:space="preserve">Xảy ra chuyện này, Thẩm Thiên Lăng cũng không có quá nhiều tâm tình đi ăn thịt nướng, vì thế Tần Thiếu Vũ mua vài cái bánh bao chay ở bên đường, lại mua chút đậu hủ chiên làm điểm tâm, mang về Độ Kiếp tự.</w:t>
      </w:r>
    </w:p>
    <w:p>
      <w:pPr>
        <w:pStyle w:val="BodyText"/>
      </w:pPr>
      <w:r>
        <w:t xml:space="preserve">“Các ngươi cuối cùng cũng trở lại.” Diệp Cẩn đang chờ trong viện, “Bên ngoài rốt cuộc xảy ra chuyện gì?”</w:t>
      </w:r>
    </w:p>
    <w:p>
      <w:pPr>
        <w:pStyle w:val="BodyText"/>
      </w:pPr>
      <w:r>
        <w:t xml:space="preserve">“Trên núi hoang vu lại đột nhiên xuất hiện hai cổ thi thể không đầu, ta và Lăng nhi đúng lúc gặp được người báo án, liền cùng quan phủ đi một chuyến lên núi.” Tần Thiếu Vũ nói, “Hiện tại không có đầu mối gì, thi thể còn đang ở huyện nha.”</w:t>
      </w:r>
    </w:p>
    <w:p>
      <w:pPr>
        <w:pStyle w:val="BodyText"/>
      </w:pPr>
      <w:r>
        <w:t xml:space="preserve">“Hoàng Thượng biết chuyện này sao?” Thẩm Thiên Lăng hỏi.</w:t>
      </w:r>
    </w:p>
    <w:p>
      <w:pPr>
        <w:pStyle w:val="BodyText"/>
      </w:pPr>
      <w:r>
        <w:t xml:space="preserve">“Tất nhiên.” Diệp Cẩn gật đầu, “Ngự Lâm quân mỗi ngày đều ở trong thành tuần tra, bất cứ một chút gió thổi cỏ lay nào cũng sẽ trở về bẩm báo. Bất quá Sở Uyên còn chưa nhúng tay vào việc này, chỉ nói để quan phủ điều tra trước.”</w:t>
      </w:r>
    </w:p>
    <w:p>
      <w:pPr>
        <w:pStyle w:val="BodyText"/>
      </w:pPr>
      <w:r>
        <w:t xml:space="preserve">“Có chút kỳ quái, hung thủ có tám chín phần không phải dân chúng bình thường.” Tần Thiếu Vũ nói, “Thủ pháp hung tàn, hơn nữa trong khoảng thời gian người phát hiện thi thể trở về thành báo quan, không biết là ai cư nhiên đem thi thể treo lên trên cây.”</w:t>
      </w:r>
    </w:p>
    <w:p>
      <w:pPr>
        <w:pStyle w:val="BodyText"/>
      </w:pPr>
      <w:r>
        <w:t xml:space="preserve">Diệp Cẩn giật mình, “Còn có loại chuyện này?”</w:t>
      </w:r>
    </w:p>
    <w:p>
      <w:pPr>
        <w:pStyle w:val="BodyText"/>
      </w:pPr>
      <w:r>
        <w:t xml:space="preserve">“Nếu ngươi muốn biết, có thể tự mình đến huyện nha xem thử, thi thể đã chuyển trở về.” Tần Thiếu Vũ nói, “Ta còn có việc, đến trù phòng trước.”</w:t>
      </w:r>
    </w:p>
    <w:p>
      <w:pPr>
        <w:pStyle w:val="BodyText"/>
      </w:pPr>
      <w:r>
        <w:t xml:space="preserve">“Ngươi đến trù phòng làm cái gì?” Diệp Cẩn khó hiểu.</w:t>
      </w:r>
    </w:p>
    <w:p>
      <w:pPr>
        <w:pStyle w:val="BodyText"/>
      </w:pPr>
      <w:r>
        <w:t xml:space="preserve">“Lăng nhi chưa ăn cơm.” Tần Thiếu Vũ mang theo Thẩm Thiên Lăng ra ngoài, “Ta nướng cho y vài cái bánh bao.”</w:t>
      </w:r>
    </w:p>
    <w:p>
      <w:pPr>
        <w:pStyle w:val="BodyText"/>
      </w:pPr>
      <w:r>
        <w:t xml:space="preserve">“Tùy tiện ăn một chút là được.” Thẩm Thiên Lăng thành thành thật thật nói, “Ta cũng không còn khẩu vị.”</w:t>
      </w:r>
    </w:p>
    <w:p>
      <w:pPr>
        <w:pStyle w:val="BodyText"/>
      </w:pPr>
      <w:r>
        <w:t xml:space="preserve">“Nguội hết rồi.” Tần Thiếu Vũ rất kiên trì. Trong tự gần đây đang ức khổ trai giới, chỉ ăn hai bữa sáng chiều. Buổi tối trừ bỏ bữa ăn của Sở Uyên, tất cả trù phòng đều không được nhóm lửa, cho nên cũng rất vắng vẻ. Tùy tiện tìm một cái bếp lò đốt lửa, Tần Thiếu Vũ đem bánh bao đặt trên vỉ nướng, rồi thả đậu hủ chiên vào trong nồi cách thủy hâm nóng.</w:t>
      </w:r>
    </w:p>
    <w:p>
      <w:pPr>
        <w:pStyle w:val="BodyText"/>
      </w:pPr>
      <w:r>
        <w:t xml:space="preserve">Thẩm Thiên Lăng ngồi ở bên cạnh, còn đang suy nghĩ đến hai cỗ thi thể đột nhiên xuất hiện trên núi kia.</w:t>
      </w:r>
    </w:p>
    <w:p>
      <w:pPr>
        <w:pStyle w:val="BodyText"/>
      </w:pPr>
      <w:r>
        <w:t xml:space="preserve">Tần Thiếu Vũ gõ đầu y, “Ta mấy khi nấu cơm, ngươi cư nhiên không nhìn?”</w:t>
      </w:r>
    </w:p>
    <w:p>
      <w:pPr>
        <w:pStyle w:val="BodyText"/>
      </w:pPr>
      <w:r>
        <w:t xml:space="preserve">“Cái gì a.” Thẩm Thiên Lăng hoàn hồn, có chút dở khóc dở cười.</w:t>
      </w:r>
    </w:p>
    <w:p>
      <w:pPr>
        <w:pStyle w:val="BodyText"/>
      </w:pPr>
      <w:r>
        <w:t xml:space="preserve">“Đã nói không cho ngươi nghĩ tới chuyện này rồi.” Tần Thiếu Vũ nói, “Loại chuyện này mỗi ngày đều sẽ phát sinh, không đáng khổ sở.”</w:t>
      </w:r>
    </w:p>
    <w:p>
      <w:pPr>
        <w:pStyle w:val="BodyText"/>
      </w:pPr>
      <w:r>
        <w:t xml:space="preserve">“Ta không phải khổ sở, người tự có số, chỉ hy vọng kiếp sau bọn họ sẽ đầu thai tốt.” Thẩm Thiên Lăng nói, “Ta chỉ đang nghĩ tới nguyên nhân mà thôi.”</w:t>
      </w:r>
    </w:p>
    <w:p>
      <w:pPr>
        <w:pStyle w:val="BodyText"/>
      </w:pPr>
      <w:r>
        <w:t xml:space="preserve">“Cũng không phải bộ khoái.” Tần Thiếu Vũ đem thổi nguội bánh bao, “Được rồi, từ giờ trở đi chỉ có thể nghĩ tới ta.”</w:t>
      </w:r>
    </w:p>
    <w:p>
      <w:pPr>
        <w:pStyle w:val="BodyText"/>
      </w:pPr>
      <w:r>
        <w:t xml:space="preserve">“Ngươi có cái gì đáng nghĩ chứ, hoàn toàn không có ưu điểm.” Thẩm Thiên Lăng phi thường không cho Tần thiếu hiệp mặt mũi, cầm bánh bao cắn một ngụm. Lớp da sau khi được nướng qua, có hương khí xốp giòn đặc thù, hơn nữa có cải trắng đậu hủ làm thành nhân, tuy rằng không có một chút thịt băm, nhưng lại ăn ra được hương vị rau dưa thuần túy.</w:t>
      </w:r>
    </w:p>
    <w:p>
      <w:pPr>
        <w:pStyle w:val="BodyText"/>
      </w:pPr>
      <w:r>
        <w:t xml:space="preserve">“Ta biết nướng bánh bao.” Tần Thiếu Vũ cường điệu.</w:t>
      </w:r>
    </w:p>
    <w:p>
      <w:pPr>
        <w:pStyle w:val="BodyText"/>
      </w:pPr>
      <w:r>
        <w:t xml:space="preserve">Thẩm Thiên Lăng gật gật đầu, “Được rồi, đây xem như ưu điểm.”</w:t>
      </w:r>
    </w:p>
    <w:p>
      <w:pPr>
        <w:pStyle w:val="BodyText"/>
      </w:pPr>
      <w:r>
        <w:t xml:space="preserve">“Ta còn biết hâm nóng đậu hủ chiên.” Tần Thiếu Vũ đem cái đĩa đưa cho hắn.</w:t>
      </w:r>
    </w:p>
    <w:p>
      <w:pPr>
        <w:pStyle w:val="BodyText"/>
      </w:pPr>
      <w:r>
        <w:t xml:space="preserve">Thẩm Thiên Lăng rất sảng khoái, “Đây xem như ưu điểm thứ hai.”</w:t>
      </w:r>
    </w:p>
    <w:p>
      <w:pPr>
        <w:pStyle w:val="BodyText"/>
      </w:pPr>
      <w:r>
        <w:t xml:space="preserve">“Ta còn có võ công.” Tần Thiếu Vũ không ngừng cố gắng.</w:t>
      </w:r>
    </w:p>
    <w:p>
      <w:pPr>
        <w:pStyle w:val="BodyText"/>
      </w:pPr>
      <w:r>
        <w:t xml:space="preserve">Thẩm Thiên Lăng nói, “Ân, cái thứ ba.”</w:t>
      </w:r>
    </w:p>
    <w:p>
      <w:pPr>
        <w:pStyle w:val="BodyText"/>
      </w:pPr>
      <w:r>
        <w:t xml:space="preserve">“Ta còn biết ân ân ngươi.” Tần Thiếu Vũ xoa xoa khuôn mặt y.</w:t>
      </w:r>
    </w:p>
    <w:p>
      <w:pPr>
        <w:pStyle w:val="BodyText"/>
      </w:pPr>
      <w:r>
        <w:t xml:space="preserve">Thẩm tiểu thụ nghiêm túc nói, “Đây xem như khuyết điểm, vừa vặn triệt tiêu ba cái ưu điểm phía trước.”</w:t>
      </w:r>
    </w:p>
    <w:p>
      <w:pPr>
        <w:pStyle w:val="BodyText"/>
      </w:pPr>
      <w:r>
        <w:t xml:space="preserve">Tần Thiếu Vũ bật cười, đứng dậy muốn làm cho y món canh rau.</w:t>
      </w:r>
    </w:p>
    <w:p>
      <w:pPr>
        <w:pStyle w:val="BodyText"/>
      </w:pPr>
      <w:r>
        <w:t xml:space="preserve">Thẩm Thiên Lăng bưng bánh bao đứng ở bên người hắn, vừa tự mình ăn vừa đút cho hắn, hơn nữa cường liệt yêu cầu, “Ngươi đem mấy cái nhân rau cải này ăn hết đi, mau một chút.”</w:t>
      </w:r>
    </w:p>
    <w:p>
      <w:pPr>
        <w:pStyle w:val="BodyText"/>
      </w:pPr>
      <w:r>
        <w:t xml:space="preserve">Tần Thiếu Vũ thực nghe lời, sau khi a ô một ngụm nuốt hết liền oán giận, “Cứng quá.”</w:t>
      </w:r>
    </w:p>
    <w:p>
      <w:pPr>
        <w:pStyle w:val="BodyText"/>
      </w:pPr>
      <w:r>
        <w:t xml:space="preserve">“Cứng mới cho ngươi ăn.” Thẩm Thiên Lăng thực trắng trợn, tự mình ăn mấy cái có nhân đậu hủ còn lại.</w:t>
      </w:r>
    </w:p>
    <w:p>
      <w:pPr>
        <w:pStyle w:val="BodyText"/>
      </w:pPr>
      <w:r>
        <w:t xml:space="preserve">“Tiểu trư.” Tần Thiếu Vũ bật cười, “Ngoan, qua bên kia lấy giúp ta chút muối, hũ này hết rồi.”</w:t>
      </w:r>
    </w:p>
    <w:p>
      <w:pPr>
        <w:pStyle w:val="BodyText"/>
      </w:pPr>
      <w:r>
        <w:t xml:space="preserve">“Ân.” Thẩm Thiên Lăng buông bát, chạy đi lấy lọ muối, khi trở về lại vô tình nhìn thấy đống rơm rạ có chút bất thường, dùng chân đá đá, cư nhiên đá ra một đống xương gà, vì thế kinh ngạc một hồi, nói với Tần Thiếu Vũ , “Không phải là người của chúng ta không coi Phật tổ vào đâu mà sát sinh đó chứ?”</w:t>
      </w:r>
    </w:p>
    <w:p>
      <w:pPr>
        <w:pStyle w:val="BodyText"/>
      </w:pPr>
      <w:r>
        <w:t xml:space="preserve">Tần Thiếu Vũ đi đến nhìn thoáng qua, nói, “Vừa rồi ở đây như thế nào?”</w:t>
      </w:r>
    </w:p>
    <w:p>
      <w:pPr>
        <w:pStyle w:val="BodyText"/>
      </w:pPr>
      <w:r>
        <w:t xml:space="preserve">“Rơm rạ che ở phía trên.” Thẩm Thiên Lăng nói, “Bất quá có một đầu nhỏ màu trắng loáng thoáng lộ ra, ta mới nhìn thấy.”</w:t>
      </w:r>
    </w:p>
    <w:p>
      <w:pPr>
        <w:pStyle w:val="BodyText"/>
      </w:pPr>
      <w:r>
        <w:t xml:space="preserve">“Để trở về như nguyên dạng đi.” Tần Thiếu Vũ lấy lọ muối từ trong tay y, “Không phải người của chúng ta.”</w:t>
      </w:r>
    </w:p>
    <w:p>
      <w:pPr>
        <w:pStyle w:val="BodyText"/>
      </w:pPr>
      <w:r>
        <w:t xml:space="preserve">“Vậy là người trong tự?” Sau khi Thẩm Thiên Lăng giấu kĩ xương gà, giật mình nhỏ giọng nói, “Hòa thượng ăn thịt?”</w:t>
      </w:r>
    </w:p>
    <w:p>
      <w:pPr>
        <w:pStyle w:val="BodyText"/>
      </w:pPr>
      <w:r>
        <w:t xml:space="preserve">“Đã sớm nói ngôi miếu tự này không phải nơi thanh tĩnh mà, ăn thịt cũng không tính là đáng ngạc nhiên.” Tần Thiếu Vũ bưng canh rau ra, “Người tu hành vốn nên kham khổ, nhưng người trong tự này một người so với một người càng tai to mặt lớn hơn, nào có nửa phần bộ dáng cao tăng đắc đạo.”</w:t>
      </w:r>
    </w:p>
    <w:p>
      <w:pPr>
        <w:pStyle w:val="BodyText"/>
      </w:pPr>
      <w:r>
        <w:t xml:space="preserve">“Cũng không sợ Phật tổ giáng tội.” Thẩm Thiên Lăng chậc chậc.</w:t>
      </w:r>
    </w:p>
    <w:p>
      <w:pPr>
        <w:pStyle w:val="BodyText"/>
      </w:pPr>
      <w:r>
        <w:t xml:space="preserve">“Người một khi dính phải chữ ‘tham’, cái gì cũng sẽ làm.” Tần Thiếu Vũ bưng canh rau, để Thẩm Thiên Lăng cầm bánh bao, hai người cùng nhau đi trở về, “Không cần phải xen vào, lần này cho dù Phật tổ không giáng tội, Sở Uyên hẳn cũng sẽ không bỏ qua.”</w:t>
      </w:r>
    </w:p>
    <w:p>
      <w:pPr>
        <w:pStyle w:val="BodyText"/>
      </w:pPr>
      <w:r>
        <w:t xml:space="preserve">Vừa dứt lời, ám vệ liền vội vàng chạy đến từ phía trước, “Cung chủ, Hoàng Thượng mời ngươi cùng công tử đến nghị sự.”</w:t>
      </w:r>
    </w:p>
    <w:p>
      <w:pPr>
        <w:pStyle w:val="BodyText"/>
      </w:pPr>
      <w:r>
        <w:t xml:space="preserve">“Còn có ai?” Tần Thiếu Vũ hỏi.</w:t>
      </w:r>
    </w:p>
    <w:p>
      <w:pPr>
        <w:pStyle w:val="BodyText"/>
      </w:pPr>
      <w:r>
        <w:t xml:space="preserve">“Diệp cốc chủ và Thẩm minh chủ, Thất Tuyệt vương cũng mang theo Hoàng Đại Tiên đến đây.” Ám vệ nói, “Đều đang ở thư phòng.”</w:t>
      </w:r>
    </w:p>
    <w:p>
      <w:pPr>
        <w:pStyle w:val="BodyText"/>
      </w:pPr>
      <w:r>
        <w:t xml:space="preserve">“Đi nói cho Sở Uyên, Lăng nhi thân thể không thoải mái.” Tần Thiếu Vũ nói, “Chúng ta trễ một chút mới đến.”</w:t>
      </w:r>
    </w:p>
    <w:p>
      <w:pPr>
        <w:pStyle w:val="BodyText"/>
      </w:pPr>
      <w:r>
        <w:t xml:space="preserve">Ám vệ lĩnh mệnh rời đi, Thẩm Thiên Lăng nói, “Không đi xem?”</w:t>
      </w:r>
    </w:p>
    <w:p>
      <w:pPr>
        <w:pStyle w:val="BodyText"/>
      </w:pPr>
      <w:r>
        <w:t xml:space="preserve">“Muốn đi, bất quá phải ăn cơm trước.” Tần Thiếu Vũ mang y trở về phòng, “Buổi sáng ăn một chén cháo, nửa cái bánh bơ, mấy đũa rau xanh, giữa trưa cái gì cũng chưa ăn, giờ đã là buổi tối, đói nữa hôn mê thì biết làm sao.”</w:t>
      </w:r>
    </w:p>
    <w:p>
      <w:pPr>
        <w:pStyle w:val="BodyText"/>
      </w:pPr>
      <w:r>
        <w:t xml:space="preserve">Thẩm Thiên Lăng chấn kinh, “Buổi sáng ta ăn cái gì, sao ngươi lại nhớ rõ ràng như vậy.”</w:t>
      </w:r>
    </w:p>
    <w:p>
      <w:pPr>
        <w:pStyle w:val="BodyText"/>
      </w:pPr>
      <w:r>
        <w:t xml:space="preserve">“Đây tính là cái gì, ta còn nhớ rõ ba ngày trước ngươi đã ăn mì thịt bò, còn bỏ thêm bốn muỗng ớt cay.” Tần Thiếu Vũ cười cười, “Tất cả chuyện của ngươi ta đều biết rõ.”</w:t>
      </w:r>
    </w:p>
    <w:p>
      <w:pPr>
        <w:pStyle w:val="BodyText"/>
      </w:pPr>
      <w:r>
        <w:t xml:space="preserve">Thẩm Thiên Lăng: …</w:t>
      </w:r>
    </w:p>
    <w:p>
      <w:pPr>
        <w:pStyle w:val="BodyText"/>
      </w:pPr>
      <w:r>
        <w:t xml:space="preserve">Loại tình thoại bình thường này thật khiến người ta khó chịu nổi.</w:t>
      </w:r>
    </w:p>
    <w:p>
      <w:pPr>
        <w:pStyle w:val="BodyText"/>
      </w:pPr>
      <w:r>
        <w:t xml:space="preserve">“Khi vừa tới Truy Ảnh Cung, ăn thịt xào ớt xanh còn sợ cay.” Tần Thiếu Vũ giúp y múc canh, “Hiện tại thì tốt rồi, ba ngày không được ăn cay lại quấy nhiễu ta.”</w:t>
      </w:r>
    </w:p>
    <w:p>
      <w:pPr>
        <w:pStyle w:val="BodyText"/>
      </w:pPr>
      <w:r>
        <w:t xml:space="preserve">“Ân.” Thẩm Thiên Lăng cười tủm tỉm, “Cái này gọi là nồi nào úp vung nấy.”</w:t>
      </w:r>
    </w:p>
    <w:p>
      <w:pPr>
        <w:pStyle w:val="BodyText"/>
      </w:pPr>
      <w:r>
        <w:t xml:space="preserve">Tần Thiếu Vũ bật cười, “Ngươi thật biết ẩn dụ.”</w:t>
      </w:r>
    </w:p>
    <w:p>
      <w:pPr>
        <w:pStyle w:val="BodyText"/>
      </w:pPr>
      <w:r>
        <w:t xml:space="preserve">(Cái chỗ ẩn dụ thật ra là打比方 – đả bỉ phương, cũng là một loại biện pháp nghệ thuật giống như ẩn dụ, chỉ khác cách gọi thôi, nên ta để theo bên nước mình cho nó dễ hiểu ^^~)</w:t>
      </w:r>
    </w:p>
    <w:p>
      <w:pPr>
        <w:pStyle w:val="BodyText"/>
      </w:pPr>
      <w:r>
        <w:t xml:space="preserve">“Ăn nhanh đi.” Thẩm Thiên Lăng đưa bánh bao cho hắn, “Sau đó chúng ta đến thư phòng xem thử, Sở Uyên rốt cuộc muốn làm cái gì!”</w:t>
      </w:r>
    </w:p>
    <w:p>
      <w:pPr>
        <w:pStyle w:val="BodyText"/>
      </w:pPr>
      <w:r>
        <w:t xml:space="preserve">“Sau khi chuyện lần này kết thúc, chúng ta nhất định phải đến Hoàng cung tìm vài món bảo bối.” Tần Thiếu Vũ nói, “Bằng không sẽ lỗ vốn.”</w:t>
      </w:r>
    </w:p>
    <w:p>
      <w:pPr>
        <w:pStyle w:val="BodyText"/>
      </w:pPr>
      <w:r>
        <w:t xml:space="preserve">“Không sai.” Thẩm Thiên Lăng gật đầu, “Còn phải chọn thứ đặc biệt quý hiếm!” Thật không hổ là xuất thân từ Truy Ảnh Cung, phi thường hiểu được cái gì mới là tinh túy trong việc chiếm tiện nghi —— đó chính là không cầu lớn nhất, nhưng cầu quý nhất.</w:t>
      </w:r>
    </w:p>
    <w:p>
      <w:pPr>
        <w:pStyle w:val="BodyText"/>
      </w:pPr>
      <w:r>
        <w:t xml:space="preserve">Quả thực không thể có mục tiêu hơn được nữa.</w:t>
      </w:r>
    </w:p>
    <w:p>
      <w:pPr>
        <w:pStyle w:val="Compact"/>
      </w:pPr>
      <w:r>
        <w:t xml:space="preserve">Hết</w:t>
      </w:r>
      <w:r>
        <w:br w:type="textWrapping"/>
      </w:r>
      <w:r>
        <w:br w:type="textWrapping"/>
      </w:r>
    </w:p>
    <w:p>
      <w:pPr>
        <w:pStyle w:val="Heading2"/>
      </w:pPr>
      <w:bookmarkStart w:id="86" w:name="chương-64-một-chuyện-tiếp-một-chuyện"/>
      <w:bookmarkEnd w:id="86"/>
      <w:r>
        <w:t xml:space="preserve">64. Chương 64: Một Chuyện Tiếp Một Chuyện!</w:t>
      </w:r>
    </w:p>
    <w:p>
      <w:pPr>
        <w:pStyle w:val="Compact"/>
      </w:pPr>
      <w:r>
        <w:br w:type="textWrapping"/>
      </w:r>
      <w:r>
        <w:br w:type="textWrapping"/>
      </w:r>
      <w:r>
        <w:t xml:space="preserve">Đợi đến khi hai người cơm nước xong xuôi, sắc trời đã hoàn toàn đen kịt. Bên ngoài gió bắc thổi ô ô, Thẩm Thiên Lăng vừa mở cửa sổ thành một khe hẹp, lập tức bị lạnh đến run rẩy cả người, “Lạnh quá a.”</w:t>
      </w:r>
    </w:p>
    <w:p>
      <w:pPr>
        <w:pStyle w:val="BodyText"/>
      </w:pPr>
      <w:r>
        <w:t xml:space="preserve">“Phương bắc chuyển lạnh chỉ là chuyện trong một đêm, huống hồ đã sắp là mùa đông rồi.” Tần Thiếu Vũ đi tới đóng chặt cửa sổ, “Cẩn thận đừng để cảm lạnh.”</w:t>
      </w:r>
    </w:p>
    <w:p>
      <w:pPr>
        <w:pStyle w:val="BodyText"/>
      </w:pPr>
      <w:r>
        <w:t xml:space="preserve">“Ân.” Thẩm Thiên Lăng nhu nhu mũi, há miệng còn chưa kịp nói chuyện, đã đánh ba cái hắt xì trước.</w:t>
      </w:r>
    </w:p>
    <w:p>
      <w:pPr>
        <w:pStyle w:val="BodyText"/>
      </w:pPr>
      <w:r>
        <w:t xml:space="preserve">Tần Thiếu Vũ khẽ nhíu mày, đặt tên lên trán kiểm tra độ ấm của y, sau đó nói, “Phát sốt .”</w:t>
      </w:r>
    </w:p>
    <w:p>
      <w:pPr>
        <w:pStyle w:val="BodyText"/>
      </w:pPr>
      <w:r>
        <w:t xml:space="preserve">“Phải không?” Thẩm Thiên Lăng tự mình kiểm tra, “Ta cảm thấy rất tốt mà.”</w:t>
      </w:r>
    </w:p>
    <w:p>
      <w:pPr>
        <w:pStyle w:val="BodyText"/>
      </w:pPr>
      <w:r>
        <w:t xml:space="preserve">“Không được, đêm nay chúng ta không đi đâu hết.” Tần Thiếu Vũ ấn y ngồi lại bên giường, “Ta đi tìm Diệp Cẩn giúp ngươi lấy chút thuốc, uống xong thì sớm nghỉ ngơi đi.”</w:t>
      </w:r>
    </w:p>
    <w:p>
      <w:pPr>
        <w:pStyle w:val="BodyText"/>
      </w:pPr>
      <w:r>
        <w:t xml:space="preserve">“Ta thật sự không… Hắt xì!” Thẩm tiểu thụ lau nước mũi, sau đó thức thời ngoan ngoãn câm miệng.</w:t>
      </w:r>
    </w:p>
    <w:p>
      <w:pPr>
        <w:pStyle w:val="BodyText"/>
      </w:pPr>
      <w:r>
        <w:t xml:space="preserve">Thật ra là có chút choáng, đại khái là vì khi hai người ở trên núi có chút lạnh.</w:t>
      </w:r>
    </w:p>
    <w:p>
      <w:pPr>
        <w:pStyle w:val="BodyText"/>
      </w:pPr>
      <w:r>
        <w:t xml:space="preserve">Một lúc lâu sau, Diệp Cẩn đưa tới thuốc đã được sắc tốt, Thẩm Thiên Lăng uống xong liền oa vào trong chăn, cảm thấy có chút thiên toàn địa chuyển.</w:t>
      </w:r>
    </w:p>
    <w:p>
      <w:pPr>
        <w:pStyle w:val="BodyText"/>
      </w:pPr>
      <w:r>
        <w:t xml:space="preserve">“Ngủ.” Tần Thiếu Vũ tựa vào bên người y, “Cái gì cũng không cho nghĩ nữa.”</w:t>
      </w:r>
    </w:p>
    <w:p>
      <w:pPr>
        <w:pStyle w:val="BodyText"/>
      </w:pPr>
      <w:r>
        <w:t xml:space="preserve">Thẩm Thiên Lăng hữu khí vô lực, sâu sắc nhận thức được cái gì gọi là bệnh đến như núi đổ —— rõ ràng mấy canh giờ trước vẫn rất tinh thần a.</w:t>
      </w:r>
    </w:p>
    <w:p>
      <w:pPr>
        <w:pStyle w:val="BodyText"/>
      </w:pPr>
      <w:r>
        <w:t xml:space="preserve">Ám vệ phân phân ở ngoài phòng cường liệt khiển trách, phu nhân cư nhiên sinh bệnh, cung chủ quả thực thất trách. Phạm phải loại sai lầm động trời này, thật phi thường đáng vừa khóc rống vừa chảy nước mắt mà chạy tới Nam Hải thỉnh tội với sư tôn, hơn nữa còn phải chủ động thoái vị cung chủ.</w:t>
      </w:r>
    </w:p>
    <w:p>
      <w:pPr>
        <w:pStyle w:val="BodyText"/>
      </w:pPr>
      <w:r>
        <w:t xml:space="preserve">“Chíp!” Mao Cầu ghé vào nóc nhà, lười biếng đánh ngáp, móng vuốt khi có khi không đá đá sờ sờ mấy hạt châu ngọc.</w:t>
      </w:r>
    </w:p>
    <w:p>
      <w:pPr>
        <w:pStyle w:val="BodyText"/>
      </w:pPr>
      <w:r>
        <w:t xml:space="preserve">Trong mắt ám vệ lóe ra quang mang sùng bái mù quáng. Thiếu cung chủ nhà ta quả nhiên uy phong, một cái ngáp thôi cũng có thể so với hổ gầm rồng ngâm! Chiếu theo xu thế này, tương lai tất nhiên có thể nhất thống giang hồ, nói không chừng còn có thể nhất thống tam giới!</w:t>
      </w:r>
    </w:p>
    <w:p>
      <w:pPr>
        <w:pStyle w:val="BodyText"/>
      </w:pPr>
      <w:r>
        <w:t xml:space="preserve">Viễn cảnh tốt đẹp như thế, thật là nghĩ một chút thôi cũng đã nhịn không được muốn kích đọng rồi.</w:t>
      </w:r>
    </w:p>
    <w:p>
      <w:pPr>
        <w:pStyle w:val="BodyText"/>
      </w:pPr>
      <w:r>
        <w:t xml:space="preserve">Thẩm tiểu thụ qua một đêm này tương đối khổ cực, mơ mơ màng màng một trận nóng một trận lạnh, thẳng đến ngày hôm sau mới tốt hơn một chút.</w:t>
      </w:r>
    </w:p>
    <w:p>
      <w:pPr>
        <w:pStyle w:val="BodyText"/>
      </w:pPr>
      <w:r>
        <w:t xml:space="preserve">“Chíp.” Mao Cầu nhu thuận nhảy lên giường, dùng đầu cọ cọ y.</w:t>
      </w:r>
    </w:p>
    <w:p>
      <w:pPr>
        <w:pStyle w:val="BodyText"/>
      </w:pPr>
      <w:r>
        <w:t xml:space="preserve">“Ngươi tỉnh nha.” Cổ họng Thẩm Thiên Lăng khàn khàn, đưa tay sờ sờ nó.</w:t>
      </w:r>
    </w:p>
    <w:p>
      <w:pPr>
        <w:pStyle w:val="BodyText"/>
      </w:pPr>
      <w:r>
        <w:t xml:space="preserve">Trong mắt Mao Cầu tràn ngập đồng tình, dùng móng vuốt áp vào lòng bàn tay y.</w:t>
      </w:r>
    </w:p>
    <w:p>
      <w:pPr>
        <w:pStyle w:val="BodyText"/>
      </w:pPr>
      <w:r>
        <w:t xml:space="preserve">“Còn khó chịu hay không?” Tần Thiếu Vũ hỏi y.</w:t>
      </w:r>
    </w:p>
    <w:p>
      <w:pPr>
        <w:pStyle w:val="BodyText"/>
      </w:pPr>
      <w:r>
        <w:t xml:space="preserve">“Ân.” Thẩm Thiên Lăng cảm thấy xương cốt có chút đau, “Đói bụng rồi.”</w:t>
      </w:r>
    </w:p>
    <w:p>
      <w:pPr>
        <w:pStyle w:val="BodyText"/>
      </w:pPr>
      <w:r>
        <w:t xml:space="preserve">“Trù phòng đang nấu cháo, sẽ có ngay thôi.” Tần Thiếu Vũ đỡ y ngồi dậy, “Sắp đến giữa trưa rồi, không đói bụng mới là kỳ quái.”</w:t>
      </w:r>
    </w:p>
    <w:p>
      <w:pPr>
        <w:pStyle w:val="BodyText"/>
      </w:pPr>
      <w:r>
        <w:t xml:space="preserve">“Những người khác đâu?” Thẩm Thiên Lăng hỏi, “Hôm nay trong viện thật im lặng.”</w:t>
      </w:r>
    </w:p>
    <w:p>
      <w:pPr>
        <w:pStyle w:val="BodyText"/>
      </w:pPr>
      <w:r>
        <w:t xml:space="preserve">“Tối hôm qua Mộ Hàn Dạ đã trở về, Diệp Cẩn cùng Thiên Phong sáng sớm đã tới huyện nha.” Tần Thiếu Vũ nói, “Tối hôm qua bọn họ trò chuyện với Sở Uyên đến khuya mới giải tán.”</w:t>
      </w:r>
    </w:p>
    <w:p>
      <w:pPr>
        <w:pStyle w:val="BodyText"/>
      </w:pPr>
      <w:r>
        <w:t xml:space="preserve">“Nói cái gì ?” Thẩm Thiên Lăng giật mình, “Sao lại lâu như vậy.”</w:t>
      </w:r>
    </w:p>
    <w:p>
      <w:pPr>
        <w:pStyle w:val="BodyText"/>
      </w:pPr>
      <w:r>
        <w:t xml:space="preserve">“Ngươi đang sinh bệnh, ta cũng lười hỏi.” Tần Thiếu Vũ nói, “Chỉ biết là về chuyện xác không đầu, thời gian có hơi kỳ quái, Thiên Phong cảm thấy hẳn là có liên quan tới phản tặc.”</w:t>
      </w:r>
    </w:p>
    <w:p>
      <w:pPr>
        <w:pStyle w:val="BodyText"/>
      </w:pPr>
      <w:r>
        <w:t xml:space="preserve">“Càng ngày càng không biết Chu Giác đang nghĩ cái gì.” Thẩm Thiên Lăng choáng đầu hoa mắt, cũng lười nghĩ kĩ, chôn mặt trong ngực hắn oán giận, “Khó chịu.”</w:t>
      </w:r>
    </w:p>
    <w:p>
      <w:pPr>
        <w:pStyle w:val="BodyText"/>
      </w:pPr>
      <w:r>
        <w:t xml:space="preserve">“Còn khó chịu?” Tần Thiếu Vũ khẽ nhíu mày, “Tối hôm qua ra một thân mồ hôi, còn tưởng rằng sáng nay sẽ tốt hơn một chút.”</w:t>
      </w:r>
    </w:p>
    <w:p>
      <w:pPr>
        <w:pStyle w:val="BodyText"/>
      </w:pPr>
      <w:r>
        <w:t xml:space="preserve">“Ta ngủ tiếp một hồi nha.” Thẩm Thiên Lăng lần nữa chui vào ổ chăn.</w:t>
      </w:r>
    </w:p>
    <w:p>
      <w:pPr>
        <w:pStyle w:val="BodyText"/>
      </w:pPr>
      <w:r>
        <w:t xml:space="preserve">Tần Thiếu Vũ kiểm tra độ ấm trên trán y, cảm thấy hình như lại nóng hơn một chút, vì thế định phái ám vệ khiêng Diệp Cẩn trở về, ai ngờ vừa mới ra cửa liền thấy y cùn với Thẩm Thiên Phong đang vội vã vọt vào tiểu viện.</w:t>
      </w:r>
    </w:p>
    <w:p>
      <w:pPr>
        <w:pStyle w:val="BodyText"/>
      </w:pPr>
      <w:r>
        <w:t xml:space="preserve">“Lăng nhi đâu?” Diệp Cẩn thở hồng hộc, vẻ mặt có chút nôn nóng.</w:t>
      </w:r>
    </w:p>
    <w:p>
      <w:pPr>
        <w:pStyle w:val="BodyText"/>
      </w:pPr>
      <w:r>
        <w:t xml:space="preserve">“Còn đang ngủ, sốt chưa lui hết.” Tần Thiếu Vũ cảm thấy không khí có chút không đúng, “Xảy ra chuyện gì?”</w:t>
      </w:r>
    </w:p>
    <w:p>
      <w:pPr>
        <w:pStyle w:val="BodyText"/>
      </w:pPr>
      <w:r>
        <w:t xml:space="preserve">“Ta đi xem cho hắn.” Diệp Cẩn không trả lời vấn đề của hắn, trực tiếp chạy vào phòng ngủ.</w:t>
      </w:r>
    </w:p>
    <w:p>
      <w:pPr>
        <w:pStyle w:val="BodyText"/>
      </w:pPr>
      <w:r>
        <w:t xml:space="preserve">“Hai cổ thi thể kia có vấn đề.” Thẩm Thiên Phong nói, “Sáng nay người trong huyện nha cơ hồ đều bị sốt, Tiểu Cẩn đi thăm dò, phát hiện thi thể bị bôi một loại độc dược giống như ôn dịch, hiện tại toàn bộ huyện nha đã bị Ngự Lâm quân bao vây, mấy người làm trong y quán Vương gia cũng tạm thời vào ở trong huyện nha, để tránh tình hình bệnh dịch lan rộng.”</w:t>
      </w:r>
    </w:p>
    <w:p>
      <w:pPr>
        <w:pStyle w:val="BodyText"/>
      </w:pPr>
      <w:r>
        <w:t xml:space="preserve">Trong long Tần Thiếu Vũ trống rỗng, xoay người nhanh chóng bước vào phòng ngủ.</w:t>
      </w:r>
    </w:p>
    <w:p>
      <w:pPr>
        <w:pStyle w:val="BodyText"/>
      </w:pPr>
      <w:r>
        <w:t xml:space="preserve">Thẩm Thiên Lăng vẻ mặt bệnh hoạn, đang vươn tay cho Diệp Cẩn bắt mạch.</w:t>
      </w:r>
    </w:p>
    <w:p>
      <w:pPr>
        <w:pStyle w:val="BodyText"/>
      </w:pPr>
      <w:r>
        <w:t xml:space="preserve">“Thế nào?” Tần Thiếu Vũ hỏi.</w:t>
      </w:r>
    </w:p>
    <w:p>
      <w:pPr>
        <w:pStyle w:val="BodyText"/>
      </w:pPr>
      <w:r>
        <w:t xml:space="preserve">“Không có chuyện gì lớn.” Diệp Cẩn nhẹ nhàng thở ra, “Cũng là ta tối hôm qua không cẩn thận, ngươi nói là ở trên núi bị lạnh, ta cũng không xem kĩ, bằng không nếu trước đó uống thuốc, nói không chừng hiện tại đã không sao cả.”</w:t>
      </w:r>
    </w:p>
    <w:p>
      <w:pPr>
        <w:pStyle w:val="BodyText"/>
      </w:pPr>
      <w:r>
        <w:t xml:space="preserve">“Rốt cuộc làm sao?” Thẩm Thiên Lăng khó hiểu.</w:t>
      </w:r>
    </w:p>
    <w:p>
      <w:pPr>
        <w:pStyle w:val="BodyText"/>
      </w:pPr>
      <w:r>
        <w:t xml:space="preserve">“Ngươi không phải nhiễm phong hàn, mà là trúng độc.” Diệp Cẩn nói, “Bất quá không cần lo lắng, Thiếu Vũ bình thường sắc không ít thuốc bổ cho ngươi, sức khỏe vốn không tệ, hơn nữa còn có dược ngọc hộ thể, điều dưỡng ba năm ngày sẽ tốt thôi.”</w:t>
      </w:r>
    </w:p>
    <w:p>
      <w:pPr>
        <w:pStyle w:val="BodyText"/>
      </w:pPr>
      <w:r>
        <w:t xml:space="preserve">Nghe được y không có việc gì, tảng đá trong lòng Tần Thiếu Vũ rốt cuộc được buông xuống, nhưng sắc mặt vẫn khó xem như thuốc.</w:t>
      </w:r>
    </w:p>
    <w:p>
      <w:pPr>
        <w:pStyle w:val="BodyText"/>
      </w:pPr>
      <w:r>
        <w:t xml:space="preserve">“Ta giúp ngươi phối thuốc trước.” Diệp Cẩn đi ra ngoài.</w:t>
      </w:r>
    </w:p>
    <w:p>
      <w:pPr>
        <w:pStyle w:val="BodyText"/>
      </w:pPr>
      <w:r>
        <w:t xml:space="preserve">Thẩm Thiên Lăng vẫn như đang lọt vào trong sương mù, “Ta sao lại trúng độc?”</w:t>
      </w:r>
    </w:p>
    <w:p>
      <w:pPr>
        <w:pStyle w:val="BodyText"/>
      </w:pPr>
      <w:r>
        <w:t xml:space="preserve">“Là vì hai cổ thi thể kia.” Thẩm Thiên Phong ngồi ở bên người hắn, “Trước đó bị người cố ý rải độc dược, ngươi không có nội lực làm trụ cột, cho nên chỉ muốn tới gần sẽ bị lây dính.”</w:t>
      </w:r>
    </w:p>
    <w:p>
      <w:pPr>
        <w:pStyle w:val="BodyText"/>
      </w:pPr>
      <w:r>
        <w:t xml:space="preserve">Sau lưng Thẩm Thiên Lăng có chút phát lạnh.</w:t>
      </w:r>
    </w:p>
    <w:p>
      <w:pPr>
        <w:pStyle w:val="BodyText"/>
      </w:pPr>
      <w:r>
        <w:t xml:space="preserve">“Cũng đừng nghĩ quá nhiều, nghỉ ngơi cho tốt.” Thẩm Thiên Phong nói, “Ta đi nói rõ việc này với Hoàng Thượng, đợi lát nữa lại đến thăm ngươi.”</w:t>
      </w:r>
    </w:p>
    <w:p>
      <w:pPr>
        <w:pStyle w:val="BodyText"/>
      </w:pPr>
      <w:r>
        <w:t xml:space="preserve">“Ân.” Thẩm Thiên Lăng gật gật đầu, nhìn theo bóng hắn ra khỏi tiểu ốc, sau đó chống thân muốn ngồi dậy.</w:t>
      </w:r>
    </w:p>
    <w:p>
      <w:pPr>
        <w:pStyle w:val="BodyText"/>
      </w:pPr>
      <w:r>
        <w:t xml:space="preserve">“Nằm cho tốt.” Tần Thiếu Vũ ngăn y lại.</w:t>
      </w:r>
    </w:p>
    <w:p>
      <w:pPr>
        <w:pStyle w:val="BodyText"/>
      </w:pPr>
      <w:r>
        <w:t xml:space="preserve">“Toàn thân đều đau nhức, cho ta ngồi một hồi đi.” Cổ họng Thẩm Thiên Lăng có chút ách.</w:t>
      </w:r>
    </w:p>
    <w:p>
      <w:pPr>
        <w:pStyle w:val="BodyText"/>
      </w:pPr>
      <w:r>
        <w:t xml:space="preserve">Tần Thiếu Vũ giúp y đặt tốt đệm dựa, “Vừa rồi còn nói choáng đầu.”</w:t>
      </w:r>
    </w:p>
    <w:p>
      <w:pPr>
        <w:pStyle w:val="BodyText"/>
      </w:pPr>
      <w:r>
        <w:t xml:space="preserve">“Bây giờ không choáng nữa.” Thẩm Thiên Lăng xoa xoa hai má hắn, “Mặt khổ qua.”</w:t>
      </w:r>
    </w:p>
    <w:p>
      <w:pPr>
        <w:pStyle w:val="BodyText"/>
      </w:pPr>
      <w:r>
        <w:t xml:space="preserve">Tần Thiếu Vũ cười cười, đáy mắt đã có chút bất đắc dĩ, “Ta lại không bảo vệ tốt cho ngươi.”</w:t>
      </w:r>
    </w:p>
    <w:p>
      <w:pPr>
        <w:pStyle w:val="BodyText"/>
      </w:pPr>
      <w:r>
        <w:t xml:space="preserve">“Ân, trở về Truy Ảnh Cung quỳ lên tấm giặt đồ (*).” Thẩm Thiên Lăng tựa vào trong lòng hắn, “Quỳ hai cái.”</w:t>
      </w:r>
    </w:p>
    <w:p>
      <w:pPr>
        <w:pStyle w:val="BodyText"/>
      </w:pPr>
      <w:r>
        <w:t xml:space="preserve">“Quỳ hai mươi cái cũng không có vấn đề gì.” Tần Thiếu Vũ ôm lấy y, “Chỉ cần ngươi mau khỏe là được.”</w:t>
      </w:r>
    </w:p>
    <w:p>
      <w:pPr>
        <w:pStyle w:val="BodyText"/>
      </w:pPr>
      <w:r>
        <w:t xml:space="preserve">“Diệp đại ca cũng nói ta không sao rồi mà, qua mấy ngày nữa sẽ tốt thôi.” Thẩm Thiên Lăng nói, “Những người khác thì sao? Nếu ta sinh bệnh, Huyện lệnh cùng nha dịch kia, còn có mấy người làm trong y quán nhất định cũng chạy không thoát.”</w:t>
      </w:r>
    </w:p>
    <w:p>
      <w:pPr>
        <w:pStyle w:val="BodyText"/>
      </w:pPr>
      <w:r>
        <w:t xml:space="preserve">“Có Diệp Cẩn ở đây, hẳn là sẽ không xảy ra chuyện gì quá lớn.” Tần Thiếu Vũ nói, “Vốn còn chưa xác định rõ, nhưng nay nháo thành như vậy, chỉ sợ thật là do Chu Giác đang âm thầm giở trò quỷ.”</w:t>
      </w:r>
    </w:p>
    <w:p>
      <w:pPr>
        <w:pStyle w:val="BodyText"/>
      </w:pPr>
      <w:r>
        <w:t xml:space="preserve">“Rải rác ôn dịch trong thành, thực sự có thể tạo ra hỗn loạn trong thời gian ngắn nhất.” Thẩm Thiên Lăng nói, “Chỉ là vì sao hắn không trực tiếp rải thuốc, mà lại phải tìm hai cỗ thi thể treo ở vùng hoang vu dã ngoại?”</w:t>
      </w:r>
    </w:p>
    <w:p>
      <w:pPr>
        <w:pStyle w:val="BodyText"/>
      </w:pPr>
      <w:r>
        <w:t xml:space="preserve">“Không biết, cũng không có tâm tình nghĩ.” Tần Thiếu Vũ hôn nhẹ trán y, “Chỉ khi nào ngươi mau khỏe lại, ta mới có tâm tình đi làm những chuyện khác.”</w:t>
      </w:r>
    </w:p>
    <w:p>
      <w:pPr>
        <w:pStyle w:val="BodyText"/>
      </w:pPr>
      <w:r>
        <w:t xml:space="preserve">“Ân, ta sẽ tận lực.” Thẩm Thiên Lăng giật nhẹ tóc của hắn, “Cũng không cho ngươi đen mặt nữa.”</w:t>
      </w:r>
    </w:p>
    <w:p>
      <w:pPr>
        <w:pStyle w:val="BodyText"/>
      </w:pPr>
      <w:r>
        <w:t xml:space="preserve">“Tra ra kẻ làm chủ sau lưng là ai, ta sẽ đòi lại gấp bội trên người của hắn.” Tần Thiếu Vũ cầm tay y, tỉ mỉ lau đi mồ hôi lạnh trong lòng bàn tay.</w:t>
      </w:r>
    </w:p>
    <w:p>
      <w:pPr>
        <w:pStyle w:val="BodyText"/>
      </w:pPr>
      <w:r>
        <w:t xml:space="preserve">Sau một lát, Diệp Cẩn sắc thuốc xong tiến vào, sau khi thấy y uống xong thuốc lại châm thêm mấy châm, Thẩm Thiên Lăng chỉ cảm thấy đầu óc mơ mơ hồ hồ, rất nhanh đã ngủ say.</w:t>
      </w:r>
    </w:p>
    <w:p>
      <w:pPr>
        <w:pStyle w:val="BodyText"/>
      </w:pPr>
      <w:r>
        <w:t xml:space="preserve">“Không nghiêm trọng chứ?” Tần Thiếu Vũ vẫn không an tâm.</w:t>
      </w:r>
    </w:p>
    <w:p>
      <w:pPr>
        <w:pStyle w:val="BodyText"/>
      </w:pPr>
      <w:r>
        <w:t xml:space="preserve">“Yên tâm, Lăng nhi không có việc gì.” Diệp Cẩn nói, “Y không có trực tiếp tiếp xúc thi thể, độc tố trong cơ thể rất nhẹ. Chỉ là mấy nha dịch và người khám nghiệm tử thi trong huyện nha có chút nguy hiểm, ta chỉ có thể tận lực chữa trị.”</w:t>
      </w:r>
    </w:p>
    <w:p>
      <w:pPr>
        <w:pStyle w:val="BodyText"/>
      </w:pPr>
      <w:r>
        <w:t xml:space="preserve">“Huyện lệnh thì sao?” Tần Thiếu Vũ hỏi.</w:t>
      </w:r>
    </w:p>
    <w:p>
      <w:pPr>
        <w:pStyle w:val="BodyText"/>
      </w:pPr>
      <w:r>
        <w:t xml:space="preserve">“Hắn cũng có chút trúng độc, ta đã phối thuốc rồi.” Diệp Cẩn nói, “Lăng nhi sở dĩ không có chuyện, là vì bình thường ngươi điều dưỡng cho y rất tốt, nhưng độc ôn dịch lần này không thể khinh thường, trong một ngày ngắn ngủi có thể làm ngã mười mấy thanh niên trai tráng, nghiêm trọng một chút nói không chừng còn có thể toi mạng.”</w:t>
      </w:r>
    </w:p>
    <w:p>
      <w:pPr>
        <w:pStyle w:val="BodyText"/>
      </w:pPr>
      <w:r>
        <w:t xml:space="preserve">“Chỉ sợ trong thành sẽ nhanh chóng lâm vào khủng hoảng.” Tần Thiếu Vũ khẽ nhíu mày, “Cho dù chúng ta muốn giữ bí mật, nhưng người hạ độc khẳng định không muốn như vậy. Thi thể không đầu lại thêm chuyện Ngự Lâm quân vây ngoài huyện nha, dân chúng không tin cũng phải tin, đến khi chuyện ôn dịch này lan truyền, có thể tính là một nan đề lớn dành cho Sở Uyên. Nếu lúc này hắn vội vã rời khỏi Tử Nhai Thành, đồng nghĩ với việc bỏ mặc dân chúng, sẽ mất lòng dân, nhưng nếu tiếp tục ở lại chỗ này, thì không biết tương lai còn có thể xảy ra nhiễu loạn gì, địch trong tối ta ngoài sáng, trong tay chúng ta cơ hồ không có bất cứu ưu thế nào.”</w:t>
      </w:r>
    </w:p>
    <w:p>
      <w:pPr>
        <w:pStyle w:val="BodyText"/>
      </w:pPr>
      <w:r>
        <w:t xml:space="preserve">“Dựa theo tính cách của Sở Uyên, hắn hiện tại tất nhiên sẽ không đi.” Diệp Cẩn nói, “Chỉ sợ về sau chúng ta sẽ phải đau đầu.”</w:t>
      </w:r>
    </w:p>
    <w:p>
      <w:pPr>
        <w:pStyle w:val="BodyText"/>
      </w:pPr>
      <w:r>
        <w:t xml:space="preserve">Giống như Diệp Cẩn suy đoán, sau khi Sở Uyên biết chuyện này, cơ hồ là giận đến tím mặt —— bị một phản tặc khiêu khích đến như thế, cũng khó trách hắn nuốt không nổi tức giận.</w:t>
      </w:r>
    </w:p>
    <w:p>
      <w:pPr>
        <w:pStyle w:val="BodyText"/>
      </w:pPr>
      <w:r>
        <w:t xml:space="preserve">Diệp Cẩn sắc xong một chén thuốc, bưng đến thư phòng tìm hắn.</w:t>
      </w:r>
    </w:p>
    <w:p>
      <w:pPr>
        <w:pStyle w:val="BodyText"/>
      </w:pPr>
      <w:r>
        <w:t xml:space="preserve">“Đi ra ngoài!” Nghe tiếng cửa phòng bị mở ra, Sở Uyên cũng không quay đầu lại, chỉ cho là nội thị bên người.</w:t>
      </w:r>
    </w:p>
    <w:p>
      <w:pPr>
        <w:pStyle w:val="BodyText"/>
      </w:pPr>
      <w:r>
        <w:t xml:space="preserve">Diệp Cẩn đặt thuốc lên bàn.</w:t>
      </w:r>
    </w:p>
    <w:p>
      <w:pPr>
        <w:pStyle w:val="BodyText"/>
      </w:pPr>
      <w:r>
        <w:t xml:space="preserve">“Trẫm bảo ngươi ——” Sở Uyên nổi giận đùng đùng xoay người, sau khi nhìn thấy là y thì sửng sốt một chút, đem nửa câu sau ngạnh sinh sinh nuốt trở về.</w:t>
      </w:r>
    </w:p>
    <w:p>
      <w:pPr>
        <w:pStyle w:val="BodyText"/>
      </w:pPr>
      <w:r>
        <w:t xml:space="preserve">“Ngươi cho là ta nguyện ý đến sao.” Diệp Cẩn đưa chén thuốc qua, “Không ai dám kê đầu vào khẩu pháo nhà ngươi, cho nên chỉ có ta không may mắn.”</w:t>
      </w:r>
    </w:p>
    <w:p>
      <w:pPr>
        <w:pStyle w:val="BodyText"/>
      </w:pPr>
      <w:r>
        <w:t xml:space="preserve">Sở Uyên tất nhiên là không nỡ nặng lời với y, nhưng cũng thật sự không có tâm tình mất nói chuyện khác, sau khi một chữ cũng không nói uống xong chén thuốc, sắc mặt vẫn khó coi như trước.</w:t>
      </w:r>
    </w:p>
    <w:p>
      <w:pPr>
        <w:pStyle w:val="BodyText"/>
      </w:pPr>
      <w:r>
        <w:t xml:space="preserve">“Sợ cái gì.” Diệp Cẩn ngồi đối diện với hắn, “Ngươi là Hoàng đế, chẳng lẽ còn không đối phó nổi với mấy tiểu lâu la trong Tuyết Sơn ở Đông Bắc sao.”</w:t>
      </w:r>
    </w:p>
    <w:p>
      <w:pPr>
        <w:pStyle w:val="BodyText"/>
      </w:pPr>
      <w:r>
        <w:t xml:space="preserve">“Trẫm không phải sợ.” Sở Uyên nói, “Chỉ là rất không thích loại cảm giác này.”</w:t>
      </w:r>
    </w:p>
    <w:p>
      <w:pPr>
        <w:pStyle w:val="BodyText"/>
      </w:pPr>
      <w:r>
        <w:t xml:space="preserve">“Bị người âm thầm tính kế, tất nhiên không phải là chuyện gì tốt, không ai sẽ thích cả.” Diệp Cẩn nói, “Nhưng nếu ngươi muốn sống ngày tháng tiêu dao, có thể giống như ta lang thang giang hồ. Nhưng đây là con đường ngươi đã chọn, cho nên dù có khổ đến đâu cũng chỉ có thể nuốt xuống mà tiếp tục đi.”</w:t>
      </w:r>
    </w:p>
    <w:p>
      <w:pPr>
        <w:pStyle w:val="BodyText"/>
      </w:pPr>
      <w:r>
        <w:t xml:space="preserve">Sở Uyên chau mày, ngồi ở bàn sau một chữ cũng không nói.</w:t>
      </w:r>
    </w:p>
    <w:p>
      <w:pPr>
        <w:pStyle w:val="BodyText"/>
      </w:pPr>
      <w:r>
        <w:t xml:space="preserve">“Ngươi xem, những nơi này đều do ngươi tự mình đánh trận đoạt về được.” Trên bàn có một tấm bản đồ, Diệp Cẩn chỉ chỉ mảng lãnh thổ lớn ở Tây Bắc, “Vấn đề biên cảnh vốn dĩ luôn luôn tồn tại, Mạc Bắc Vương lúc trước tuy nói không phải là anh hùng hào kiệt gì, nhưng vẫn đủ dũng cảm tự mình dẫn quân Nam hạ, miễn cưỡng được xưng là quang minh lỗi lạc, đánh một trận cũng rất thống khoái. Mà Chu Giác ở Đông Bắc lại là kẻ tiểu nhân ti bỉ âm hiểu, không dám minh bạch đối kháng với Sở quốc, chỉ biết âm thầm động tay động chân, cho nên ngươi mới tức giận, bởi vì ngươi cảm thấy nghẹn khuất.”</w:t>
      </w:r>
    </w:p>
    <w:p>
      <w:pPr>
        <w:pStyle w:val="BodyText"/>
      </w:pPr>
      <w:r>
        <w:t xml:space="preserve">Sở Uyên thở dài, “Trong lòng trẫm xác thực đầy phiền muộn.”</w:t>
      </w:r>
    </w:p>
    <w:p>
      <w:pPr>
        <w:pStyle w:val="BodyText"/>
      </w:pPr>
      <w:r>
        <w:t xml:space="preserve">“Trong thiên hạ này người mơ ước ngôi vị Hoàng đế nhiều tới cỡ nào, mỗi người đều có thiên tính bất đồng, thậm chí còn có người âm hiểm hơn cả Chu Giác, ngươi chỉ có thể chậm rãi thích ứng.” Diệp Cẩn nói, “Bằng không cho dù là ngôi cửu ngũ, nhưng trong lòng vẫn nhìn không thấu, ngày tháng còn có gì thú vị.”</w:t>
      </w:r>
    </w:p>
    <w:p>
      <w:pPr>
        <w:pStyle w:val="BodyText"/>
      </w:pPr>
      <w:r>
        <w:t xml:space="preserve">“Đạo lý này trẫm cũng biết, chỉ là trong khoảng thời gian ngắn có chút bực bội mà thôi.” Sở Uyên cười cười, vỗ vỗ lưng bàn tay y, “Cám ơn ngươi.”</w:t>
      </w:r>
    </w:p>
    <w:p>
      <w:pPr>
        <w:pStyle w:val="BodyText"/>
      </w:pPr>
      <w:r>
        <w:t xml:space="preserve">Đừng tưởng rằng ngươi tâm tình không tốt là có thể tùy tiện sờ loạn tay lão tử nha! Diệp cốc chủ bưng cái đĩa đi ra ngoài, “Nếu đạo lý này ngươi cũng biết, vậy thì đừng có giống như ăn thuốc nổ nữa.”</w:t>
      </w:r>
    </w:p>
    <w:p>
      <w:pPr>
        <w:pStyle w:val="BodyText"/>
      </w:pPr>
      <w:r>
        <w:t xml:space="preserve">“Tiểu Cẩn.” Sở Uyên ở phía sau gọi y lại, “Ngươi chưa bao giờ gọi trẫm là ca ca.”</w:t>
      </w:r>
    </w:p>
    <w:p>
      <w:pPr>
        <w:pStyle w:val="BodyText"/>
      </w:pPr>
      <w:r>
        <w:t xml:space="preserve">Vì sao phải gọi! Chúng ta lại không quen biết a! Diệp Cẩn tăng nhanh cước bộ đi ra ngoài.</w:t>
      </w:r>
    </w:p>
    <w:p>
      <w:pPr>
        <w:pStyle w:val="BodyText"/>
      </w:pPr>
      <w:r>
        <w:t xml:space="preserve">“Tiểu Cẩn.” Sở Uyên vừa buồn cười lại vừa bất đắc dĩ.</w:t>
      </w:r>
    </w:p>
    <w:p>
      <w:pPr>
        <w:pStyle w:val="BodyText"/>
      </w:pPr>
      <w:r>
        <w:t xml:space="preserve">Diệp Cẩn lao ra nhanh như chớp, thiếu chút nữa nhào vào trong ngực Thẩm Thiên Phong.</w:t>
      </w:r>
    </w:p>
    <w:p>
      <w:pPr>
        <w:pStyle w:val="BodyText"/>
      </w:pPr>
      <w:r>
        <w:t xml:space="preserve">“Chậm chút đi.” Thẩm Thiên Phong một phen đỡ lấy y, “Hoàng Thượng nói cái gì, sao ngươi lại có bộ biểu tình này?”</w:t>
      </w:r>
    </w:p>
    <w:p>
      <w:pPr>
        <w:pStyle w:val="BodyText"/>
      </w:pPr>
      <w:r>
        <w:t xml:space="preserve">“Hắn bảo ta gọi là hắn ca ca!” Diệp Cẩn giận, “Ngươi mau đi giúp ta đập hắn đi!”</w:t>
      </w:r>
    </w:p>
    <w:p>
      <w:pPr>
        <w:pStyle w:val="BodyText"/>
      </w:pPr>
      <w:r>
        <w:t xml:space="preserve">Thẩm Thiên Phong bật cười, “Vốn là sự thật, gọi một câu thì có sao đâu?”</w:t>
      </w:r>
    </w:p>
    <w:p>
      <w:pPr>
        <w:pStyle w:val="BodyText"/>
      </w:pPr>
      <w:r>
        <w:t xml:space="preserve">“Ai muốn gọi a!” Diệp cốc chủ chỉ suy nghĩ một chút thì sau lưng đã run lên, “loảng xoảng lang” một tiếng đem cái đĩa nhét vào trong lòng hắn, “Cầm.”</w:t>
      </w:r>
    </w:p>
    <w:p>
      <w:pPr>
        <w:pStyle w:val="BodyText"/>
      </w:pPr>
      <w:r>
        <w:t xml:space="preserve">“Ngươi lại đi làm gì?” Thẩm Thiên Phong gọi y lại.</w:t>
      </w:r>
    </w:p>
    <w:p>
      <w:pPr>
        <w:pStyle w:val="BodyText"/>
      </w:pPr>
      <w:r>
        <w:t xml:space="preserve">“Thăm Lăng nhi.” Diệp Cẩn chạy như bay.</w:t>
      </w:r>
    </w:p>
    <w:p>
      <w:pPr>
        <w:pStyle w:val="BodyText"/>
      </w:pPr>
      <w:r>
        <w:t xml:space="preserve">Thẩm Thiên Phong dở khóc dở cười, buông cái đĩa lại nhìn thấy Sở Uyên đang đứng ở cửa, biểu tình cũng rất bất đắc dĩ.</w:t>
      </w:r>
    </w:p>
    <w:p>
      <w:pPr>
        <w:pStyle w:val="BodyText"/>
      </w:pPr>
      <w:r>
        <w:t xml:space="preserve">“Hoàng Thượng.” Thẩm Thiên Phong nói, “Tiểu Cẩn chỉ là —— “</w:t>
      </w:r>
    </w:p>
    <w:p>
      <w:pPr>
        <w:pStyle w:val="BodyText"/>
      </w:pPr>
      <w:r>
        <w:t xml:space="preserve">“Trẫm biết.” Sở Uyên cười cười, “Mà thôi, không miễn cưỡng y.”</w:t>
      </w:r>
    </w:p>
    <w:p>
      <w:pPr>
        <w:pStyle w:val="BodyText"/>
      </w:pPr>
      <w:r>
        <w:t xml:space="preserve">“Ta đã đem tất cả những người có khả năng bị lây ôn dịch tập trung đến huyện nha.” Thẩm Thiên Phong nói, “Tiểu Cẩn cũng đã phái người đi xung quanh tìm thuốc, cho dù tương lai tình hình bệnh dịch có lan tràn, cũng có thể tiến hành khống chế đúng lúc.”</w:t>
      </w:r>
    </w:p>
    <w:p>
      <w:pPr>
        <w:pStyle w:val="BodyText"/>
      </w:pPr>
      <w:r>
        <w:t xml:space="preserve">Sở Uyên gật gật đầu, “Tình hình trong thành hiện tại như thế nào?”</w:t>
      </w:r>
    </w:p>
    <w:p>
      <w:pPr>
        <w:pStyle w:val="BodyText"/>
      </w:pPr>
      <w:r>
        <w:t xml:space="preserve">Thẩm Thiên Phong có chút do dự.</w:t>
      </w:r>
    </w:p>
    <w:p>
      <w:pPr>
        <w:pStyle w:val="BodyText"/>
      </w:pPr>
      <w:r>
        <w:t xml:space="preserve">“Nói đi.” Sở Uyên nói, “Trẫm vừa rồi xác thực có chút không khống chế được cảm xúc, bất quá giống như lời Tiểu Cẩn đã nói, đường là do mình chọn, nếu tự lừa mình dối người để trốn tránh, thì không bằng đừng làm Hoàng đế nữa.”</w:t>
      </w:r>
    </w:p>
    <w:p>
      <w:pPr>
        <w:pStyle w:val="BodyText"/>
      </w:pPr>
      <w:r>
        <w:t xml:space="preserve">“Dân chúng trong thành đã bắt đầu khủng hoảng, đều nói xác không đầu ở núi hoang ngoại ô đang tác loạn.” Thẩm Thiên Phong nói, “Hôm nay mấy cửa hàng cũng đóng cửa sớm hơn nhiều so với ngày trước, hẳn là có người đang âm thầm rải rác lời đồn đãi.”</w:t>
      </w:r>
    </w:p>
    <w:p>
      <w:pPr>
        <w:pStyle w:val="BodyText"/>
      </w:pPr>
      <w:r>
        <w:t xml:space="preserve">“Lập tức điều Giám sát đô đốc Bắc bộ Trịnh Diệu Võ đến đây.” Sở Uyên nói, “Để hắn tự mình tọa trấn Tử Nhai Thành, ra mặt xử lý tất cả công việc liên quan.”</w:t>
      </w:r>
    </w:p>
    <w:p>
      <w:pPr>
        <w:pStyle w:val="BodyText"/>
      </w:pPr>
      <w:r>
        <w:t xml:space="preserve">Thẩm Thiên Phong nói, “Ta lập tức phái ám vệ đi thông truyền, Trịnh đô đốc xuất thân võ tướng, giơ roi thúc ngựa năm ngày thì có thể đến.”</w:t>
      </w:r>
    </w:p>
    <w:p>
      <w:pPr>
        <w:pStyle w:val="BodyText"/>
      </w:pPr>
      <w:r>
        <w:t xml:space="preserve">“Lại tìm thêm mấy đại phu đáng tin, giúp đỡ cho Tiểu Cẩn đi.” Sở Uyên nói, “Tình hình bệnh dịch nếu lan tràn, tất nhiên phải cần một lượng dược thảo lớn, bảo y không cần quá mệt mỏi.”</w:t>
      </w:r>
    </w:p>
    <w:p>
      <w:pPr>
        <w:pStyle w:val="BodyText"/>
      </w:pPr>
      <w:r>
        <w:t xml:space="preserve">“Ta sẽ chăm sóc Tiểu Cẩn thật tốt.” Thẩm Thiên Phong cười cười, “Hoàng Thượng cũng không cần vì thế sự lo lắng, Chu Giác làm chuyện nghịch thiên, vì tư dục bản thân không tiếc hại đến dân chúng vô tội, tương lai nhất định sẽ không có kết cục tốt.”</w:t>
      </w:r>
    </w:p>
    <w:p>
      <w:pPr>
        <w:pStyle w:val="BodyText"/>
      </w:pPr>
      <w:r>
        <w:t xml:space="preserve">Sở Uyên gật đầu, đưa tay vỗ vỗ bờ vai của hắn, “Vất vả ngươi rồi.”</w:t>
      </w:r>
    </w:p>
    <w:p>
      <w:pPr>
        <w:pStyle w:val="BodyText"/>
      </w:pPr>
      <w:r>
        <w:t xml:space="preserve">“Nếu không cái khác sự, ta trước hết đi xuống chuẩn bị .” Thẩm Thiên Phong nói, “Hoàng Thượng cũng nghỉ ngơi một trận đi.”</w:t>
      </w:r>
    </w:p>
    <w:p>
      <w:pPr>
        <w:pStyle w:val="BodyText"/>
      </w:pPr>
      <w:r>
        <w:t xml:space="preserve">“Trẫm muốn đi thăm Lăng nhi.” Sở Uyên nói, “Y xem như vô tội mà bị hại, hẳn là tâm tình của Tần cung chủ cũng sẽ không tốt.”</w:t>
      </w:r>
    </w:p>
    <w:p>
      <w:pPr>
        <w:pStyle w:val="BodyText"/>
      </w:pPr>
      <w:r>
        <w:t xml:space="preserve">Đâu chỉ là không tốt a… Thẩm Thiên Phong ở trong lòng lắc đầu, sau đó nói, “Hảo ý tâm lĩnh, bất quá Hoàng Thượng vẫn không nên đi thì tốt hơn, Lăng nhi không có chuyện gì, ngủ hai ngày là tốt rồi.”</w:t>
      </w:r>
    </w:p>
    <w:p>
      <w:pPr>
        <w:pStyle w:val="BodyText"/>
      </w:pPr>
      <w:r>
        <w:t xml:space="preserve">“Chỉ sợ Tần cung chủ lại ghi sổ nợ cho trẫm rồi.” Sở Uyên bất đắc dĩ cười cười, “Cũng được, đợi sau khi giải quyết xong mọi chuyện, trẫm mới cân nhắc xem phải bồi thường thế nào cho hắn.”</w:t>
      </w:r>
    </w:p>
    <w:p>
      <w:pPr>
        <w:pStyle w:val="BodyText"/>
      </w:pPr>
      <w:r>
        <w:t xml:space="preserve">******</w:t>
      </w:r>
    </w:p>
    <w:p>
      <w:pPr>
        <w:pStyle w:val="BodyText"/>
      </w:pPr>
      <w:r>
        <w:t xml:space="preserve">“Bồi thường?” Tần Thiếu Vũ một bên uy Thẩm Thiên Lăng uống nước, một bên nói, “Chỉ cần về sau hắn không hơi một tí là đưa mật thư tới Truy Ảnh Cung, ta đã cám ơn trời đất.”</w:t>
      </w:r>
    </w:p>
    <w:p>
      <w:pPr>
        <w:pStyle w:val="BodyText"/>
      </w:pPr>
      <w:r>
        <w:t xml:space="preserve">“Nước rất ngọt.” Thẩm Thiên Lăng nhíu mày, “Ngươi thêm đường?”</w:t>
      </w:r>
    </w:p>
    <w:p>
      <w:pPr>
        <w:pStyle w:val="BodyText"/>
      </w:pPr>
      <w:r>
        <w:t xml:space="preserve">“Ân.” Tần Thiếu Vũ gật đầu.</w:t>
      </w:r>
    </w:p>
    <w:p>
      <w:pPr>
        <w:pStyle w:val="BodyText"/>
      </w:pPr>
      <w:r>
        <w:t xml:space="preserve">“Rất ngọt, đi giúp ta rót ly trà đi.” Thẩm Thiên Lăng cảm thấy răng đều đau.</w:t>
      </w:r>
    </w:p>
    <w:p>
      <w:pPr>
        <w:pStyle w:val="BodyText"/>
      </w:pPr>
      <w:r>
        <w:t xml:space="preserve">“… Ngoan, uống cái này.” Tần Thiếu Vũ hống y.</w:t>
      </w:r>
    </w:p>
    <w:p>
      <w:pPr>
        <w:pStyle w:val="BodyText"/>
      </w:pPr>
      <w:r>
        <w:t xml:space="preserve">“Nhưng ta muốn uống trà, không thì nước trong cũng được.” Thẩm Thiên Lăng nhíu mày, “Cái này hoàn toàn là nước đường.”</w:t>
      </w:r>
    </w:p>
    <w:p>
      <w:pPr>
        <w:pStyle w:val="BodyText"/>
      </w:pPr>
      <w:r>
        <w:t xml:space="preserve">Tần Thiếu Vũ: …</w:t>
      </w:r>
    </w:p>
    <w:p>
      <w:pPr>
        <w:pStyle w:val="BodyText"/>
      </w:pPr>
      <w:r>
        <w:t xml:space="preserve">“Mà thôi, cũng không phải chuyện lớn gì, không cần phải gạt.” Thẩm Thiên Phong ở một bên nói, “Không phải nước ngọt, là đầu lưỡi ngươi mất cảm giác.”</w:t>
      </w:r>
    </w:p>
    <w:p>
      <w:pPr>
        <w:pStyle w:val="BodyText"/>
      </w:pPr>
      <w:r>
        <w:t xml:space="preserve">“Ân?” Thẩm Thiên Lăng sửng sốt.</w:t>
      </w:r>
    </w:p>
    <w:p>
      <w:pPr>
        <w:pStyle w:val="BodyText"/>
      </w:pPr>
      <w:r>
        <w:t xml:space="preserve">“Bệnh chưa khỏi, cho nên mới ăn cái gì cũng thấy ngọt.” Thẩm Thiên Phong nói, “Nếu độc vẫn không được giải, vị giác sẽ từ ngọt biến thành đắng, từ đắng biến thành chua, cuối cùng sẽ toi mạng.”</w:t>
      </w:r>
    </w:p>
    <w:p>
      <w:pPr>
        <w:pStyle w:val="BodyText"/>
      </w:pPr>
      <w:r>
        <w:t xml:space="preserve">“Khụ khụ.” Thẩm Thiên Lăng bị sặc nước.</w:t>
      </w:r>
    </w:p>
    <w:p>
      <w:pPr>
        <w:pStyle w:val="BodyText"/>
      </w:pPr>
      <w:r>
        <w:t xml:space="preserve">Tần Thiếu Vũ một bên giúp y vỗ lưng, một bên trừng Thẩm Thiên Phong, “Không biết cái gì nên nói sao.”</w:t>
      </w:r>
    </w:p>
    <w:p>
      <w:pPr>
        <w:pStyle w:val="BodyText"/>
      </w:pPr>
      <w:r>
        <w:t xml:space="preserve">“Ăn ngay nói thật mà thôi, lá gan Lăng nhi cũng không nhỏ như vậy.” Thẩm Thiên Phong nói, “Huống hồ qua hai ngày nữa thì sẽ không có gì.”</w:t>
      </w:r>
    </w:p>
    <w:p>
      <w:pPr>
        <w:pStyle w:val="BodyText"/>
      </w:pPr>
      <w:r>
        <w:t xml:space="preserve">“Sao các ngươi lại biết rõ ràng như thế?” Thẩm Thiên Lăng khó hiểu.</w:t>
      </w:r>
    </w:p>
    <w:p>
      <w:pPr>
        <w:pStyle w:val="BodyText"/>
      </w:pPr>
      <w:r>
        <w:t xml:space="preserve">“Dựa theo chứng bệnh của mọi người, Tiểu Cẩn lật một quyển y thuật cổ xưa tra được.” Thẩm Thiên Phong nói, “Hơn bảy mươi năm trước ở Đông Bắc từng phát sinh một lần, lúc ấy chết không ít người. Bởi vì tình hình bệnh dịch là khiến người mất đi vị giác trước, ăn cái gì cũng giống như ăn sáp, cho nên gọi là chứng bệnh sáp lưỡi.”</w:t>
      </w:r>
    </w:p>
    <w:p>
      <w:pPr>
        <w:pStyle w:val="BodyText"/>
      </w:pPr>
      <w:r>
        <w:t xml:space="preserve">“Đông Bắc?” Thẩm Thiên Lăng nhíu mày, “Vậy thật sự là do Chu Giác gây nên, quả thật không phải cái gì hay ho.”</w:t>
      </w:r>
    </w:p>
    <w:p>
      <w:pPr>
        <w:pStyle w:val="BodyText"/>
      </w:pPr>
      <w:r>
        <w:t xml:space="preserve">Trễ một chút, Mộ Hàn Dạ cũng mang theo Hoàng Đại Tiên đến Độ Kiếp tự, đến tìm Diệp Cẩn.</w:t>
      </w:r>
    </w:p>
    <w:p>
      <w:pPr>
        <w:pStyle w:val="BodyText"/>
      </w:pPr>
      <w:r>
        <w:t xml:space="preserve">“Thất Tuyệt Vương nội lực cao cường, hẳn là không cần sợ ôn dịch lần này mới phải.” Thẩm Thiên Phong an ủi.</w:t>
      </w:r>
    </w:p>
    <w:p>
      <w:pPr>
        <w:pStyle w:val="BodyText"/>
      </w:pPr>
      <w:r>
        <w:t xml:space="preserve">“Ta tất nhiên không sợ, nhưng A Hoàng nhà ta sợ a.” Mộ Hàn Dạ nói, “Ta bảo hắn cởi hết y phục cùng ta trao đổi nội lực, hắn lại không chịu.”</w:t>
      </w:r>
    </w:p>
    <w:p>
      <w:pPr>
        <w:pStyle w:val="BodyText"/>
      </w:pPr>
      <w:r>
        <w:t xml:space="preserve">Gương mặt Hoàng Đại Tiên nhất thời từ trắng biến đen từ tím biến xanh, đủ mọi màu sắc. Hiển nhiên hắn cũng không nghĩ tới Mộ Hàn Dạ cư nhiên lại vô sỉ như thế —— hai người lén nói còn chưa tính, ở trước mặt mọi người cũng nói ra thì là cái gì! Huống chi chung quanh còn có không ít hòa thượng!</w:t>
      </w:r>
    </w:p>
    <w:p>
      <w:pPr>
        <w:pStyle w:val="BodyText"/>
      </w:pPr>
      <w:r>
        <w:t xml:space="preserve">“Nội lực của ta cũng không yếu.” Hoàng Đại Tiên hữu khí vô lực.</w:t>
      </w:r>
    </w:p>
    <w:p>
      <w:pPr>
        <w:pStyle w:val="BodyText"/>
      </w:pPr>
      <w:r>
        <w:t xml:space="preserve">“A Hoàng đừng nháo.” Mộ Hàn Dạ nghiêm túc cầm tay hắn, “Yên tâm, cho dù có cùng Thẩm minh chủ quyết chiến ba ngày ba đêm, bổn vương cũng nhất định thay ngươi lấy được giải dược.”</w:t>
      </w:r>
    </w:p>
    <w:p>
      <w:pPr>
        <w:pStyle w:val="BodyText"/>
      </w:pPr>
      <w:r>
        <w:t xml:space="preserve">Thẩm Thiên Phong: …</w:t>
      </w:r>
    </w:p>
    <w:p>
      <w:pPr>
        <w:pStyle w:val="BodyText"/>
      </w:pPr>
      <w:r>
        <w:t xml:space="preserve">Cái này có liên quan tới ta?</w:t>
      </w:r>
    </w:p>
    <w:p>
      <w:pPr>
        <w:pStyle w:val="BodyText"/>
      </w:pPr>
      <w:r>
        <w:t xml:space="preserve">“Thẩm, minh, chủ.” Mộ Hàn Dạ ánh mắt kiên nghị.</w:t>
      </w:r>
    </w:p>
    <w:p>
      <w:pPr>
        <w:pStyle w:val="BodyText"/>
      </w:pPr>
      <w:r>
        <w:t xml:space="preserve">“Ta mang ngươi đi tìm Tiểu Cẩn.” Thẩm Thiên Phong hoàn toàn không muốn bồi hắn diễn trò,</w:t>
      </w:r>
    </w:p>
    <w:p>
      <w:pPr>
        <w:pStyle w:val="BodyText"/>
      </w:pPr>
      <w:r>
        <w:t xml:space="preserve">Ánh mắt Mộ Hàn Dạ vô cùng thất vọng, vừa đi vừa nói với Hoàng Đại Tiên, “Ngươi có thể giả vờ xem như vừa ta đã cùng Thẩm minh chủ đại chiến ba trăm hiệp, nay bản thân bị trọng thương —— “</w:t>
      </w:r>
    </w:p>
    <w:p>
      <w:pPr>
        <w:pStyle w:val="BodyText"/>
      </w:pPr>
      <w:r>
        <w:t xml:space="preserve">Ta đây liền cám ơn trời đất . Hoàng Đại Tiên ở trong lòng nói tiếp nửa cuâ sau, hoàn toàn không muốn để ý tới hắn.</w:t>
      </w:r>
    </w:p>
    <w:p>
      <w:pPr>
        <w:pStyle w:val="BodyText"/>
      </w:pPr>
      <w:r>
        <w:t xml:space="preserve">Mộ Hàn Dạ thở dài, “A Hoàng thật là ý chí sắt đá.”</w:t>
      </w:r>
    </w:p>
    <w:p>
      <w:pPr>
        <w:pStyle w:val="BodyText"/>
      </w:pPr>
      <w:r>
        <w:t xml:space="preserve">“Tình hình bên ngoài thế nào?” Vì không muốn nghe hắn tiếp tục hát hí khúc, Thẩm Thiên Phong chủ động tìm đề tài.</w:t>
      </w:r>
    </w:p>
    <w:p>
      <w:pPr>
        <w:pStyle w:val="BodyText"/>
      </w:pPr>
      <w:r>
        <w:t xml:space="preserve">Mộ Hàn Dạ mạnh mẽ nói, “Ba quỷ vân quyệt (quỷ quyệt nhiều như mây và sóng).”</w:t>
      </w:r>
    </w:p>
    <w:p>
      <w:pPr>
        <w:pStyle w:val="BodyText"/>
      </w:pPr>
      <w:r>
        <w:t xml:space="preserve">Thẩm Thiên Phong: …</w:t>
      </w:r>
    </w:p>
    <w:p>
      <w:pPr>
        <w:pStyle w:val="BodyText"/>
      </w:pPr>
      <w:r>
        <w:t xml:space="preserve">“Bên ngoài đã loạn thành một đoàn.” May mà Hoàng Đại Tiên cũng không muốn bồi hắn diễn, vì thế nói, “Dân chúng đều đang nói về chuyện ôn dịch, hai cỗ thi thể không đầu kia cũng bị truyền đến vô cùng kỳ quái. Giống như có người tỉ mỉ thiết kế, bằng không trong vòng một ngày, lời đồn đãi sao có thể đạt được quy mô lớn như thế.”</w:t>
      </w:r>
    </w:p>
    <w:p>
      <w:pPr>
        <w:pStyle w:val="BodyText"/>
      </w:pPr>
      <w:r>
        <w:t xml:space="preserve">“Cửa thành đã bị phong tỏa, Giám sát đô đốc Trịnh đại nhân ít ngày nữa sẽ suất lĩnh quân đội đuổi tới Tử Nhai Thành, phối hợp với Ngự Lâm quân tiến hành điều tra.” Thẩm Thiên Phong nói, “Thất Tuyệt Vương ở bên ngoài cũng tốt, trong thành có bất cứ gió thổi cỏ lay gì, cũng có thể nói cho chúng ta.”</w:t>
      </w:r>
    </w:p>
    <w:p>
      <w:pPr>
        <w:pStyle w:val="BodyText"/>
      </w:pPr>
      <w:r>
        <w:t xml:space="preserve">Mộ Hàn Dạ như có chút suy nghĩ.</w:t>
      </w:r>
    </w:p>
    <w:p>
      <w:pPr>
        <w:pStyle w:val="BodyText"/>
      </w:pPr>
      <w:r>
        <w:t xml:space="preserve">“Thất Tuyệt Vương?” Thẩm Thiên Phong gọi.</w:t>
      </w:r>
    </w:p>
    <w:p>
      <w:pPr>
        <w:pStyle w:val="BodyText"/>
      </w:pPr>
      <w:r>
        <w:t xml:space="preserve">Mộ Hàn Dạ không có phản ứng gì.</w:t>
      </w:r>
    </w:p>
    <w:p>
      <w:pPr>
        <w:pStyle w:val="BodyText"/>
      </w:pPr>
      <w:r>
        <w:t xml:space="preserve">“Thất Tuyệt Vương!” Thẩm Thiên Phong lắc lắc tay trước mặt hắn.</w:t>
      </w:r>
    </w:p>
    <w:p>
      <w:pPr>
        <w:pStyle w:val="BodyText"/>
      </w:pPr>
      <w:r>
        <w:t xml:space="preserve">Mộ Hàn Dạ vẫn không có phản ứng gì.</w:t>
      </w:r>
    </w:p>
    <w:p>
      <w:pPr>
        <w:pStyle w:val="BodyText"/>
      </w:pPr>
      <w:r>
        <w:t xml:space="preserve">Hoàng Đại Tiên thật sự nhìn không vừa mắt, vì thế nói, “Uy!”</w:t>
      </w:r>
    </w:p>
    <w:p>
      <w:pPr>
        <w:pStyle w:val="BodyText"/>
      </w:pPr>
      <w:r>
        <w:t xml:space="preserve">Mộ Hàn Dạ nháy mắt khôi phục thần thái, như thiếu nữ thành kính đan lấy hai tay, “A Hoàng gọi ta có chuyện gì?”</w:t>
      </w:r>
    </w:p>
    <w:p>
      <w:pPr>
        <w:pStyle w:val="BodyText"/>
      </w:pPr>
      <w:r>
        <w:t xml:space="preserve">Thẩm Thiên Phong: …</w:t>
      </w:r>
    </w:p>
    <w:p>
      <w:pPr>
        <w:pStyle w:val="BodyText"/>
      </w:pPr>
      <w:r>
        <w:t xml:space="preserve">Hoàng Đại Tiên lại rất muốn nhặt một tảng đá đập vào mặt hắn.</w:t>
      </w:r>
    </w:p>
    <w:p>
      <w:pPr>
        <w:pStyle w:val="BodyText"/>
      </w:pPr>
      <w:r>
        <w:t xml:space="preserve">“Di, các ngươi sao lại đến đây.” Diệp Cẩn đang ở trong sân thu thập dược liệu, “Ta còn định trễ chút nữa sẽ phái người đưa thuốc qua.”</w:t>
      </w:r>
    </w:p>
    <w:p>
      <w:pPr>
        <w:pStyle w:val="BodyText"/>
      </w:pPr>
      <w:r>
        <w:t xml:space="preserve">“Ta không yên lòng.” Mộ Hàn Dạ nói, “A Hoàng trước nay thân thể gầy yếu, nếu là lần này —— “</w:t>
      </w:r>
    </w:p>
    <w:p>
      <w:pPr>
        <w:pStyle w:val="BodyText"/>
      </w:pPr>
      <w:r>
        <w:t xml:space="preserve">“Khụ khụ!” Thật sự không muốn để hắn tiếp tục nói thêm gì đi nữa, Hoàng Đại Tiên lớn tiếng ho khan.</w:t>
      </w:r>
    </w:p>
    <w:p>
      <w:pPr>
        <w:pStyle w:val="BodyText"/>
      </w:pPr>
      <w:r>
        <w:t xml:space="preserve">Mộ Hàn Dạ lập tức hít một ngụm lãnh khí, “Hay là A Hoàng đã muốn thân thể nhiễm bệnh nặng?”</w:t>
      </w:r>
    </w:p>
    <w:p>
      <w:pPr>
        <w:pStyle w:val="BodyText"/>
      </w:pPr>
      <w:r>
        <w:t xml:space="preserve">Hoàng Đại Tiên còn chưa kịp nói chuyện, Mộ Hàn Dạ đã nhanh chóng cầm hai tay của hắn, vô cùng thâm tình nói, “Cho dù A Hoàng có bệnh nặng tới đây, bổn vương cũng nhất định không chê không rời.”</w:t>
      </w:r>
    </w:p>
    <w:p>
      <w:pPr>
        <w:pStyle w:val="BodyText"/>
      </w:pPr>
      <w:r>
        <w:t xml:space="preserve">Trước mắt Hoàng Đại Tiên tối sầm, thật sự không muốn nhìn thấy hắn nữa, tự mình cùng Diệp Cẩn đi vào trong phòng.</w:t>
      </w:r>
    </w:p>
    <w:p>
      <w:pPr>
        <w:pStyle w:val="BodyText"/>
      </w:pPr>
      <w:r>
        <w:t xml:space="preserve">“Thất Tuyệt Vương quả thật có đam mê kỳ lạ.” Thẩm Thiên Phong nhu nhu huyệt thái dương.</w:t>
      </w:r>
    </w:p>
    <w:p>
      <w:pPr>
        <w:pStyle w:val="BodyText"/>
      </w:pPr>
      <w:r>
        <w:t xml:space="preserve">“Đây là lạc thú nhân sinh.” Mộ Hàn Dạ khóe miệng khẽ nhếch, đâu còn bộ dáng lỗ mãng vừa rồi.</w:t>
      </w:r>
    </w:p>
    <w:p>
      <w:pPr>
        <w:pStyle w:val="BodyText"/>
      </w:pPr>
      <w:r>
        <w:t xml:space="preserve">“Cũng là phương pháp che mắt.” Thẩm Thiên Phong cười cười, “Thất Tuyệt Vương không chỉ võ công cao cường mưu lược hơn người, còn là một tay diễn trò xuất sắc.”</w:t>
      </w:r>
    </w:p>
    <w:p>
      <w:pPr>
        <w:pStyle w:val="BodyText"/>
      </w:pPr>
      <w:r>
        <w:t xml:space="preserve">“Không có biện pháp.” Mộ Hàn Dạ nhướn mày, “Ta vô tình trêu chọc Sở hoàng, Sở hoàng lại không hẳn tin tưởng ta, tất cả rơi vào đường cùng, cũng chỉ có thể chủ động yếu thế.”</w:t>
      </w:r>
    </w:p>
    <w:p>
      <w:pPr>
        <w:pStyle w:val="BodyText"/>
      </w:pPr>
      <w:r>
        <w:t xml:space="preserve">“Cần gì phải đem bản thân nói đến ủy khuất như thế.” Thẩm Thiên Phong lắc đầu, “Ta thấy Thất Tuyệt Vương ngược lại còn rất thích thú.”</w:t>
      </w:r>
    </w:p>
    <w:p>
      <w:pPr>
        <w:pStyle w:val="BodyText"/>
      </w:pPr>
      <w:r>
        <w:t xml:space="preserve">Mộ Hàn Dạ vui vẻ cam chịu —— dùng biện pháp này để đối phó Sở Uyên có tốt hay không tạm thời không nói đến, nhưng đối phó Hoàng Đại Tiên, là vô cùng hiệu quả a. Ít nhất hiện tai khi bị mình chạm vào hắn sẽ không nóng nảy, ngẫu nhiên bị sỗ sàng cũng không còn bi phẫn muốn chết nữa, thậm chí khi trời lạnh ngủ đến mơ mơ màng màng, nửa đêm còn có thể chủ động ôm lấy mình, quả thực chính là tiến bộ vượt trội a!</w:t>
      </w:r>
    </w:p>
    <w:p>
      <w:pPr>
        <w:pStyle w:val="BodyText"/>
      </w:pPr>
      <w:r>
        <w:t xml:space="preserve">Hướng về điểm này, Mộ Hàn Dạ liền cảm thấy bản thân diễn trò thật sự rất đáng! Cho nên liền càng thêm ngọt ngào tiếp nhận, hận không thể dựng cái đài diễn một màn tình thành, cùng dân chúng trong mười dặm tám làng chia sẻ vui sướng. Nếu như tổ tiên Mộ gia dưới đất có biết, phỏng chừng sẽ bị tức đến sống lại.</w:t>
      </w:r>
    </w:p>
    <w:p>
      <w:pPr>
        <w:pStyle w:val="BodyText"/>
      </w:pPr>
      <w:r>
        <w:t xml:space="preserve">“A Hoàng!” Mộ Hàn Dạ điều chỉnh cảm xúc một chút, nhanh chóng vọt vào phòng.</w:t>
      </w:r>
    </w:p>
    <w:p>
      <w:pPr>
        <w:pStyle w:val="BodyText"/>
      </w:pPr>
      <w:r>
        <w:t xml:space="preserve">“Hắn không có việc gì.” Diệp Cẩn đứng lên, “Ngay cả thuốc cũng không cần uống.”</w:t>
      </w:r>
    </w:p>
    <w:p>
      <w:pPr>
        <w:pStyle w:val="BodyText"/>
      </w:pPr>
      <w:r>
        <w:t xml:space="preserve">“Vì sao?” Mộ Hàn Dạ kinh sợ, “Vậy bổn vương làm sao tự mình uy thuốc?”</w:t>
      </w:r>
    </w:p>
    <w:p>
      <w:pPr>
        <w:pStyle w:val="BodyText"/>
      </w:pPr>
      <w:r>
        <w:t xml:space="preserve">Hoàng Đại Tiên bóp trán.</w:t>
      </w:r>
    </w:p>
    <w:p>
      <w:pPr>
        <w:pStyle w:val="BodyText"/>
      </w:pPr>
      <w:r>
        <w:t xml:space="preserve">“Lúc trước ta còn chưa khẳng định trận ôn dịch này có liên quan tới Chu Giác hay không.” Diệp Cẩn nói, “Bất quá hiện tại có thể khẳng định được chín phần, lần này nhất định lại là hắn đang âm thầm giở trò quỷ!”</w:t>
      </w:r>
    </w:p>
    <w:p>
      <w:pPr>
        <w:pStyle w:val="BodyText"/>
      </w:pPr>
      <w:r>
        <w:t xml:space="preserve">Hết</w:t>
      </w:r>
    </w:p>
    <w:p>
      <w:pPr>
        <w:pStyle w:val="BodyText"/>
      </w:pPr>
      <w:r>
        <w:t xml:space="preserve">(*) Tấm giặt đồ đây, quỳ cái này đã à nha</w:t>
      </w:r>
    </w:p>
    <w:p>
      <w:pPr>
        <w:pStyle w:val="Compact"/>
      </w:pPr>
      <w:r>
        <w:br w:type="textWrapping"/>
      </w:r>
      <w:r>
        <w:br w:type="textWrapping"/>
      </w:r>
    </w:p>
    <w:p>
      <w:pPr>
        <w:pStyle w:val="Heading2"/>
      </w:pPr>
      <w:bookmarkStart w:id="87" w:name="chương-65-tiểu-ngạo-kiều"/>
      <w:bookmarkEnd w:id="87"/>
      <w:r>
        <w:t xml:space="preserve">65. Chương 65: Tiểu Ngạo Kiều!</w:t>
      </w:r>
    </w:p>
    <w:p>
      <w:pPr>
        <w:pStyle w:val="Compact"/>
      </w:pPr>
      <w:r>
        <w:br w:type="textWrapping"/>
      </w:r>
      <w:r>
        <w:br w:type="textWrapping"/>
      </w:r>
      <w:r>
        <w:t xml:space="preserve">“Vì sao lại nói như vậy?” Thẩm Thiên Phong hỏi.</w:t>
      </w:r>
    </w:p>
    <w:p>
      <w:pPr>
        <w:pStyle w:val="BodyText"/>
      </w:pPr>
      <w:r>
        <w:t xml:space="preserve">“Muốn chữa khỏi loại ôn dịch này, cần phải phải dùng đến Địa long thảo.” Diệp Cẩn nói, “Bất quá Địa long thảo thứ nhất không tính là dược vật thông thường, thứ hai đối với các chứng bệnh khác không có bất cứ công hiệu gì, cho nên đừng nói là dân chúng bình thường, cho dù là đại phu cũng không nhất định sẽ biết loại dược liệu này.”</w:t>
      </w:r>
    </w:p>
    <w:p>
      <w:pPr>
        <w:pStyle w:val="BodyText"/>
      </w:pPr>
      <w:r>
        <w:t xml:space="preserve">“Vậy có liên quan gì tới Chu Giác?” Hoàng Đại Tiên khó hiểu.</w:t>
      </w:r>
    </w:p>
    <w:p>
      <w:pPr>
        <w:pStyle w:val="BodyText"/>
      </w:pPr>
      <w:r>
        <w:t xml:space="preserve">“Bởi vì xét theo mạch tượng của ngươi, ít nhất vào năm năm trước đã từng dùng qua Địa long thảo, có lẽ còn có thêm một ít dược vật thanh nhiệt giải độc khác.” Diệp Cẩn nói, “Nhưng ôn dịch sáp lưỡi đã biến mất gần bảy mươi năm, ngươi không có lí do gì để uống thứ đó. Cho nên đại khái là Chu Giác đã sớm nghĩ ra kế hoạch này, muốn rải ôn dịch gây náo động, cho nên trước tiên phối ra giải dược, đem người của mình bảo hộ chu toàn.”</w:t>
      </w:r>
    </w:p>
    <w:p>
      <w:pPr>
        <w:pStyle w:val="BodyText"/>
      </w:pPr>
      <w:r>
        <w:t xml:space="preserve">Mộ Hàn Dạ nghe vậy lập tức biểu thị công khai quyền sở hữu nói, “A Hoàng là người của ta.”</w:t>
      </w:r>
    </w:p>
    <w:p>
      <w:pPr>
        <w:pStyle w:val="BodyText"/>
      </w:pPr>
      <w:r>
        <w:t xml:space="preserve">Nhưng hoàn toàn không có ai để ý tới hắn.</w:t>
      </w:r>
    </w:p>
    <w:p>
      <w:pPr>
        <w:pStyle w:val="BodyText"/>
      </w:pPr>
      <w:r>
        <w:t xml:space="preserve">Đây thật là phi thường bi đát.</w:t>
      </w:r>
    </w:p>
    <w:p>
      <w:pPr>
        <w:pStyle w:val="BodyText"/>
      </w:pPr>
      <w:r>
        <w:t xml:space="preserve">Hoàng Đại Tiên suy nghĩ một lát, sau đó nói, “Hình như là có chuyện như vậy.”</w:t>
      </w:r>
    </w:p>
    <w:p>
      <w:pPr>
        <w:pStyle w:val="BodyText"/>
      </w:pPr>
      <w:r>
        <w:t xml:space="preserve">Vì thế Mộ Hàn Dạ liền mất hứng , “Người bên ngoài đưa thuốc cho ngươi, sao có thể tùy tùy tiện tiện ăn chứ.”</w:t>
      </w:r>
    </w:p>
    <w:p>
      <w:pPr>
        <w:pStyle w:val="BodyText"/>
      </w:pPr>
      <w:r>
        <w:t xml:space="preserve">“Bốn năm năm trước Chu Giác từng thiết yến vào ngày Trừ tịch, lúc ấy tất cả mọi người đều đi.” Hoàng Đại Tiên nói, “Ở giữa có một món canh thịt dê hương vị rất quái dị, bất quá hắn đã đi đầu ăn như mỹ vị, còn nói là tự tay hắn nấu. Vậy nên cũng không ai dám nói cái gì, đều uống cạn một chén.”</w:t>
      </w:r>
    </w:p>
    <w:p>
      <w:pPr>
        <w:pStyle w:val="BodyText"/>
      </w:pPr>
      <w:r>
        <w:t xml:space="preserve">“Mùi tanh sao?” Diệp Cẩn hỏi,</w:t>
      </w:r>
    </w:p>
    <w:p>
      <w:pPr>
        <w:pStyle w:val="BodyText"/>
      </w:pPr>
      <w:r>
        <w:t xml:space="preserve">Hoàng Đại Tiên gật đầu, “Còn có một cỗ hương vị của Tử thanh thảo.”</w:t>
      </w:r>
    </w:p>
    <w:p>
      <w:pPr>
        <w:pStyle w:val="BodyText"/>
      </w:pPr>
      <w:r>
        <w:t xml:space="preserve">“Vậy thì không sai rồi.” Diệp Cẩn theo trên bàn cầm lấy một lọ thuốc bột, “Ngửi xem, có phải thứ này không.”</w:t>
      </w:r>
    </w:p>
    <w:p>
      <w:pPr>
        <w:pStyle w:val="BodyText"/>
      </w:pPr>
      <w:r>
        <w:t xml:space="preserve">Hoàng Đại Tiên để sát vào mũi ngửi thử, sau đó quyết đoán nói, “Không sặc mùi như cái này, nhưng vẫn giống tám chín phần.”</w:t>
      </w:r>
    </w:p>
    <w:p>
      <w:pPr>
        <w:pStyle w:val="BodyText"/>
      </w:pPr>
      <w:r>
        <w:t xml:space="preserve">Mộ Hàn Dạ cao hứng nói, “Mũi A Hoàng dùng thật tốt.”</w:t>
      </w:r>
    </w:p>
    <w:p>
      <w:pPr>
        <w:pStyle w:val="BodyText"/>
      </w:pPr>
      <w:r>
        <w:t xml:space="preserve">Hoàng Đại Tiên: …</w:t>
      </w:r>
    </w:p>
    <w:p>
      <w:pPr>
        <w:pStyle w:val="BodyText"/>
      </w:pPr>
      <w:r>
        <w:t xml:space="preserve">“Ta đi nói với Sở Uyên.” Diệp Cẩn nói, “Thất Tuyệt Vương có muốn cùng đi?”</w:t>
      </w:r>
    </w:p>
    <w:p>
      <w:pPr>
        <w:pStyle w:val="BodyText"/>
      </w:pPr>
      <w:r>
        <w:t xml:space="preserve">“Ta không đi.” Ánh mắt Mộ Hàn Dạ rất suy yếu, “Ta đột nhiên cảm thấy choáng váng đầu hoa mắt, rất có khả năng đã bị lây nhiễm ôn dịch.”</w:t>
      </w:r>
    </w:p>
    <w:p>
      <w:pPr>
        <w:pStyle w:val="BodyText"/>
      </w:pPr>
      <w:r>
        <w:t xml:space="preserve">Hoàng Đại Tiên không nói gì, than thể ngươi muốn không tốt cũng khó đó.</w:t>
      </w:r>
    </w:p>
    <w:p>
      <w:pPr>
        <w:pStyle w:val="BodyText"/>
      </w:pPr>
      <w:r>
        <w:t xml:space="preserve">“Nếu A Hoàng bách độc bất xâm, vậy thì phiền ngươi chăm sóc ta .” Mộ Hàn Dạ tha thiết giữ chặt tay hắn.</w:t>
      </w:r>
    </w:p>
    <w:p>
      <w:pPr>
        <w:pStyle w:val="BodyText"/>
      </w:pPr>
      <w:r>
        <w:t xml:space="preserve">Hoàng Đại Tiên trầm mặc không nói.</w:t>
      </w:r>
    </w:p>
    <w:p>
      <w:pPr>
        <w:pStyle w:val="BodyText"/>
      </w:pPr>
      <w:r>
        <w:t xml:space="preserve">“Suy nghĩ cái gì?” Ánh mắt Mộ Hàn Dạ nóng bỏng.</w:t>
      </w:r>
    </w:p>
    <w:p>
      <w:pPr>
        <w:pStyle w:val="BodyText"/>
      </w:pPr>
      <w:r>
        <w:t xml:space="preserve">Hoàng Đại Tiên nói, “Làm thế nào hạ độc trong thuốc cho ngươi.”</w:t>
      </w:r>
    </w:p>
    <w:p>
      <w:pPr>
        <w:pStyle w:val="BodyText"/>
      </w:pPr>
      <w:r>
        <w:t xml:space="preserve">Mộ Hàn Dạ bi thống nói, “Độc nhất A Hoàng tâm.”</w:t>
      </w:r>
    </w:p>
    <w:p>
      <w:pPr>
        <w:pStyle w:val="BodyText"/>
      </w:pPr>
      <w:r>
        <w:t xml:space="preserve">“Ta đi về trước .” Hoàng Đại Tiên thật sự chịu không nổi người này, sau khi cáo biệt với Thẩm Thiên Phong cùng Diệp Cẩn, liền xoay người ra khỏi cửa phòng.</w:t>
      </w:r>
    </w:p>
    <w:p>
      <w:pPr>
        <w:pStyle w:val="BodyText"/>
      </w:pPr>
      <w:r>
        <w:t xml:space="preserve">Mộ Hàn Dạ vui vẻ đuổi theo, tùy tay nhéo mông hắn.</w:t>
      </w:r>
    </w:p>
    <w:p>
      <w:pPr>
        <w:pStyle w:val="BodyText"/>
      </w:pPr>
      <w:r>
        <w:t xml:space="preserve">Đầu gối Hoàng Đại Tiên mềm nhũn.</w:t>
      </w:r>
    </w:p>
    <w:p>
      <w:pPr>
        <w:pStyle w:val="BodyText"/>
      </w:pPr>
      <w:r>
        <w:t xml:space="preserve">Mộ Hàn Dạ ôm ngang lấy hắn, huýt sáo từ trong tự ra đến bên ngoài.</w:t>
      </w:r>
    </w:p>
    <w:p>
      <w:pPr>
        <w:pStyle w:val="BodyText"/>
      </w:pPr>
      <w:r>
        <w:t xml:space="preserve">Thẩm Thiên Phong bắt đầu thật lòng muốn đi nhìn thử Thất Tuyệt quốc.</w:t>
      </w:r>
    </w:p>
    <w:p>
      <w:pPr>
        <w:pStyle w:val="BodyText"/>
      </w:pPr>
      <w:r>
        <w:t xml:space="preserve">Diệp Cẩn nói, “Ta bỗng cảm thấy hai người họ rất có tiến triển.”</w:t>
      </w:r>
    </w:p>
    <w:p>
      <w:pPr>
        <w:pStyle w:val="BodyText"/>
      </w:pPr>
      <w:r>
        <w:t xml:space="preserve">“Tiến triển?” Thẩm Thiên Phong lắc đầu, “Không thấy a.”</w:t>
      </w:r>
    </w:p>
    <w:p>
      <w:pPr>
        <w:pStyle w:val="BodyText"/>
      </w:pPr>
      <w:r>
        <w:t xml:space="preserve">“Lúc trước Hoàng Đại Tiên thấy Mộ Hàn Dạ, giống như chuột nhìn thấy mèo, trong đầu chỉ toàn nghĩ làm thế nào để trốn xa một chút.” Diệp Cẩn nói, “Hiện tại hắn không chỉ dám trực tiếp không nhìn, còn dám ngay mặt nói hạ độc.” Tuy nói chỉ là vui đùa, nhưng đây cũng là tiến bộ không nhỏ a.</w:t>
      </w:r>
    </w:p>
    <w:p>
      <w:pPr>
        <w:pStyle w:val="BodyText"/>
      </w:pPr>
      <w:r>
        <w:t xml:space="preserve">“Hình như cũng đúng.” Thẩm Thiên Phong cười cười, “Nói không chừng chúng ta thật sự có thể đi uống rượu mừng.”</w:t>
      </w:r>
    </w:p>
    <w:p>
      <w:pPr>
        <w:pStyle w:val="BodyText"/>
      </w:pPr>
      <w:r>
        <w:t xml:space="preserve">“Vậy cũng phải chờ mọi chuyện xong xuôi.” Diệp Cẩn vỗ vỗ ngực hắn, “Đi thôi, cùng ta đi tìm Sở Uyên, thương lượng xem bước tiếp theo phải làm thế nào.”</w:t>
      </w:r>
    </w:p>
    <w:p>
      <w:pPr>
        <w:pStyle w:val="BodyText"/>
      </w:pPr>
      <w:r>
        <w:t xml:space="preserve">Trong tiểu viện thực im lặng, tất cả ám vệ Nhật Nguyệt Sơn Trang đều bị phái ra ngoài, nói cùng ám vệ Truy Ảnh Cung tìm hiểu tin tức, trời tối mới có thể trở về.</w:t>
      </w:r>
    </w:p>
    <w:p>
      <w:pPr>
        <w:pStyle w:val="BodyText"/>
      </w:pPr>
      <w:r>
        <w:t xml:space="preserve">“Không có mọi người trò chuyện ở bên ngoài, cũng không quen.” Thẩm Thiên Lăng ở trên giường xoay người, “Thắt lưng đau.”</w:t>
      </w:r>
    </w:p>
    <w:p>
      <w:pPr>
        <w:pStyle w:val="BodyText"/>
      </w:pPr>
      <w:r>
        <w:t xml:space="preserve">“Nếu ngươi muốn nghe tiếng động, ta gọi hai người trở về hát hí khúc trong viện.” Tần Thiếu Vũ giúp y chải suông tóc, đáy mắt vẫn có chút tự trách.</w:t>
      </w:r>
    </w:p>
    <w:p>
      <w:pPr>
        <w:pStyle w:val="BodyText"/>
      </w:pPr>
      <w:r>
        <w:t xml:space="preserve">“Đã nói ta không sao.” Thẩm Thiên Lăng cầm tay hắn, “Bệnh nhẹ tai họa nhỏ có thể xóa đi vận xui, mẫu thân mỗi lần đều dạy ta như vậy.”</w:t>
      </w:r>
    </w:p>
    <w:p>
      <w:pPr>
        <w:pStyle w:val="BodyText"/>
      </w:pPr>
      <w:r>
        <w:t xml:space="preserve">“Ân.” Tần Thiếu Vũ ôm y vào trong ngực, “Còn có chỗ nào không thoải mái, ta giúp ngươi nhu nhu một chút.”</w:t>
      </w:r>
    </w:p>
    <w:p>
      <w:pPr>
        <w:pStyle w:val="BodyText"/>
      </w:pPr>
      <w:r>
        <w:t xml:space="preserve">“Toàn thân!” Thẩm tiểu thụ nhanh chóng mở ra tứ chi.</w:t>
      </w:r>
    </w:p>
    <w:p>
      <w:pPr>
        <w:pStyle w:val="BodyText"/>
      </w:pPr>
      <w:r>
        <w:t xml:space="preserve">Tần Thiếu Vũ bật cười, “Sinh bệnh còn muốn nháo.”</w:t>
      </w:r>
    </w:p>
    <w:p>
      <w:pPr>
        <w:pStyle w:val="BodyText"/>
      </w:pPr>
      <w:r>
        <w:t xml:space="preserve">“Nhanh lên!” Thẩm Thiên Lăng thúc giục.</w:t>
      </w:r>
    </w:p>
    <w:p>
      <w:pPr>
        <w:pStyle w:val="BodyText"/>
      </w:pPr>
      <w:r>
        <w:t xml:space="preserve">Tần Thiếu Vũ cúi đầu hôn nhẹ y, “Muốn hống ta vui vẻ?”</w:t>
      </w:r>
    </w:p>
    <w:p>
      <w:pPr>
        <w:pStyle w:val="BodyText"/>
      </w:pPr>
      <w:r>
        <w:t xml:space="preserve">“Ngươi suy nghĩ nhiều.” Thẩm Thiên Lăng rất nghiêm túc, “Ta chỉ nghĩ tự mình tìm chút việc vui… Ngô.”</w:t>
      </w:r>
    </w:p>
    <w:p>
      <w:pPr>
        <w:pStyle w:val="BodyText"/>
      </w:pPr>
      <w:r>
        <w:t xml:space="preserve">Cường hôn cũng phải ôn nhu một chút a, đập rụng răng thì làm sao!</w:t>
      </w:r>
    </w:p>
    <w:p>
      <w:pPr>
        <w:pStyle w:val="BodyText"/>
      </w:pPr>
      <w:r>
        <w:t xml:space="preserve">“Lăng nhi thật tốt.” Sau một nụ hôn, Tần Thiếu Vũ lại hôn nhẹ lên đầu ngón tay hắn.</w:t>
      </w:r>
    </w:p>
    <w:p>
      <w:pPr>
        <w:pStyle w:val="BodyText"/>
      </w:pPr>
      <w:r>
        <w:t xml:space="preserve">“Đó là tất nhiên.” Thẩm Thiên Lăng vô cùng tự kỷ, “Cho nên ngươi phải quý trọng cho tốt.”</w:t>
      </w:r>
    </w:p>
    <w:p>
      <w:pPr>
        <w:pStyle w:val="BodyText"/>
      </w:pPr>
      <w:r>
        <w:t xml:space="preserve">Tần Thiếu Vũ đem y ôm thật chặt vào lòng.</w:t>
      </w:r>
    </w:p>
    <w:p>
      <w:pPr>
        <w:pStyle w:val="BodyText"/>
      </w:pPr>
      <w:r>
        <w:t xml:space="preserve">“Thật sự không cần mát xa toàn thân sao?” Thẩm Thiên Lăng cường điệu, “Không cho giữ lại, quá hạn mất luôn.”</w:t>
      </w:r>
    </w:p>
    <w:p>
      <w:pPr>
        <w:pStyle w:val="BodyText"/>
      </w:pPr>
      <w:r>
        <w:t xml:space="preserve">Tần Thiếu Vũ lắc đầu, “Ngươi nghỉ ngơi cho tốt.”</w:t>
      </w:r>
    </w:p>
    <w:p>
      <w:pPr>
        <w:pStyle w:val="BodyText"/>
      </w:pPr>
      <w:r>
        <w:t xml:space="preserve">Thẩm Thiên Lăng phát ra lời nói từ nội tâm, “Thiếu hiệp ngươi đột nhiên đứng đắn như vậy ta có chút không quen.”</w:t>
      </w:r>
    </w:p>
    <w:p>
      <w:pPr>
        <w:pStyle w:val="BodyText"/>
      </w:pPr>
      <w:r>
        <w:t xml:space="preserve">“Nhìn ngươi bệnh hoạn như thế ta cũng không quen.” Tần Thiếu Vũ ghé vào lỗ tai y nói, “Chờ sau khi ngươi khỏe, chúng ta làm lại gấp bội.”</w:t>
      </w:r>
    </w:p>
    <w:p>
      <w:pPr>
        <w:pStyle w:val="BodyText"/>
      </w:pPr>
      <w:r>
        <w:t xml:space="preserve">Thẩm Thiên Lăng xê dịch vào bên trong, “Vậy không cho ngươi miên man suy nghĩ nữa, lền giường ngủ.”</w:t>
      </w:r>
    </w:p>
    <w:p>
      <w:pPr>
        <w:pStyle w:val="BodyText"/>
      </w:pPr>
      <w:r>
        <w:t xml:space="preserve">Tần Thiếu Vũ nằm ở bên người y, “Ta nhìn ngươi ngủ, đợi lát nữa còn phải đi tìm Thiên Phong nói chuyện.”</w:t>
      </w:r>
    </w:p>
    <w:p>
      <w:pPr>
        <w:pStyle w:val="BodyText"/>
      </w:pPr>
      <w:r>
        <w:t xml:space="preserve">“Trời đã tối rồi.” Thẩm Thiên Lăng ôm lấy cánh tay hắn, lười biếng đánh ngáp, “Hiện tại đi tìm đại ca, Diệp đại ca nhất định rất chán ghét ngươi.”</w:t>
      </w:r>
    </w:p>
    <w:p>
      <w:pPr>
        <w:pStyle w:val="BodyText"/>
      </w:pPr>
      <w:r>
        <w:t xml:space="preserve">Tần Thiếu Vũ cười cười, nhẹ tay vỗ trên lưng y.</w:t>
      </w:r>
    </w:p>
    <w:p>
      <w:pPr>
        <w:pStyle w:val="BodyText"/>
      </w:pPr>
      <w:r>
        <w:t xml:space="preserve">Bởi vì uống thuốc, cho nên không lâu sau Thẩm Thiên Lăng liền ngủ say. Ám vệ cũng lục tục trở về, sau khi báo cáo cho Tần Thiếu Vũ tình huống bên ngoài xong, liền ngáp dài trở về phòng —— tám chuyện quá lâu cũng mệt chết đi a! Một nhóm ám vệ khác thì vừa mới rời giường, tinh thần phấn chấn ôm lấy thiếu cung chủ nhà mình, ở trên nóc nhà gác đêm xem tinh tú.</w:t>
      </w:r>
    </w:p>
    <w:p>
      <w:pPr>
        <w:pStyle w:val="BodyText"/>
      </w:pPr>
      <w:r>
        <w:t xml:space="preserve">Tần Thiếu Vũ ra tiểu viện, lập tức đi đến thư phòng. Sở Uyên vốn đang bàn chuyện với Thẩm Thiên Phong cùng Diệp Cẩn, nhìn thấy hắn vào phòng thì không khỏi có chút ngoài ý muốn. Khắp thiên hạ đều biết, Thẩm Thiên Lăng là sinh mạng của Tần Thiếu Vũ, như thế còn có thể đi đến nghị sự, thật sự là ngoài dự đoán.</w:t>
      </w:r>
    </w:p>
    <w:p>
      <w:pPr>
        <w:pStyle w:val="BodyText"/>
      </w:pPr>
      <w:r>
        <w:t xml:space="preserve">Tần Thiếu Vũ cười cười, “Ta không nên tới?”</w:t>
      </w:r>
    </w:p>
    <w:p>
      <w:pPr>
        <w:pStyle w:val="BodyText"/>
      </w:pPr>
      <w:r>
        <w:t xml:space="preserve">“Ngươi sớm nên đến đây.” Diệp Cẩn giúp hắn kéo qua một cái ghế dựa, “Ám vệ có nói với ngươi tình hình bên ngoài chưa?”</w:t>
      </w:r>
    </w:p>
    <w:p>
      <w:pPr>
        <w:pStyle w:val="BodyText"/>
      </w:pPr>
      <w:r>
        <w:t xml:space="preserve">Tần Thiếu Vũ gật đầu, “Không sai biệt lắm với suy đoán lúc trước của chúng ta.”</w:t>
      </w:r>
    </w:p>
    <w:p>
      <w:pPr>
        <w:pStyle w:val="BodyText"/>
      </w:pPr>
      <w:r>
        <w:t xml:space="preserve">Tin đồn ồn ào huyên náo, nội dung tuy nói là trăm kì ngàn lạ, nhưng cũng có thể đại khái phân thành hai loại, một là tính nghiêm trọng của ôn dịch lần này, hai là nguyên nhân của ôn dịch</w:t>
      </w:r>
    </w:p>
    <w:p>
      <w:pPr>
        <w:pStyle w:val="BodyText"/>
      </w:pPr>
      <w:r>
        <w:t xml:space="preserve">“Tuy nói tình hình ôn dịch sáp lưỡi bị khuếch đại, nhưng cũng xem như hợp tình lí, dù sao dân chúng không hiểu biết về ôn dịch, đều sẽ theo bản năng tưởng tượng hậu quả theo chiều hướng nghiêm trọng.” Diệp Cẩn nói, “Bất quá ngay cả đường muối ngũ vị cũng không dám ăn, cái gì cũng dùng nước sạch nấu, cũng thật có chút quá khoa trương.”</w:t>
      </w:r>
    </w:p>
    <w:p>
      <w:pPr>
        <w:pStyle w:val="BodyText"/>
      </w:pPr>
      <w:r>
        <w:t xml:space="preserve">“Chu Giác muốn âm thầm tạo ra khủng hoảng, tất nhiên là hận không thể làm càng lớn càng tốt.” Thẩm Thiên Phong nói, “Rải rác lời đồn chỉ là bước đầu tiên, kế tiếp không chừng còn có thêm nhiều thủ đoạn hạ cấp khác.”</w:t>
      </w:r>
    </w:p>
    <w:p>
      <w:pPr>
        <w:pStyle w:val="BodyText"/>
      </w:pPr>
      <w:r>
        <w:t xml:space="preserve">“Ngày mai trẫm muốn đi xem Tử Nhai Thành.” Sở Uyên nói.</w:t>
      </w:r>
    </w:p>
    <w:p>
      <w:pPr>
        <w:pStyle w:val="BodyText"/>
      </w:pPr>
      <w:r>
        <w:t xml:space="preserve">Diệp Cẩn có chút ngoài ý muốn, “Đi Tử Nhai Thành?”</w:t>
      </w:r>
    </w:p>
    <w:p>
      <w:pPr>
        <w:pStyle w:val="BodyText"/>
      </w:pPr>
      <w:r>
        <w:t xml:space="preserve">“Trong thành có ôn dịch, trẫm tự nhiên phải đi trấn an lòng dân.” Sở Uyên nói, “Huống hồ nếu có trẫm ra mặt, thế cục có lẽ sẽ ổn định một chút.”</w:t>
      </w:r>
    </w:p>
    <w:p>
      <w:pPr>
        <w:pStyle w:val="BodyText"/>
      </w:pPr>
      <w:r>
        <w:t xml:space="preserve">Mọi người trong phòng đều có chút trầm mặc, lời đồn trong Tử Nhai Thành phô thiên cái địa, đều nói là vì Sở Uyên không tuân theo tổ huấn, chưa từng lập hậu, đến nay không có tử tự, cho nên mới bị trời phạt, dẫn đến ngoài thành có quỷ thần tác loạn, trong thành ôn dịch lan tràn. Khoa trương hơn một chút, thậm chí còn nói có người nhìn thấy hai cỗ thi thể không đầu kia đi loạn ở vùng hoang vu dã ngoại, sau đó lại tự mình đi thắt cổ, một đám người nước miếng tung bay, hù người sửng sốt.</w:t>
      </w:r>
    </w:p>
    <w:p>
      <w:pPr>
        <w:pStyle w:val="BodyText"/>
      </w:pPr>
      <w:r>
        <w:t xml:space="preserve">“Sợ cái gì?” Sở Uyên cười cười, “Như lời Tiểu Cẩn nói, trẫm là Hoàng đế, chẳng lẽ còn đi sợ Chu Giác sao.”</w:t>
      </w:r>
    </w:p>
    <w:p>
      <w:pPr>
        <w:pStyle w:val="BodyText"/>
      </w:pPr>
      <w:r>
        <w:t xml:space="preserve">“Không phải vấn đề sợ hay không sợ.” Diệp Cẩn nói, “Hiện tại hắn trong tối ta ngoài sáng, thủ đoạn lại rất hạ tiện, không cần phải xuất đầu lộ diện.”</w:t>
      </w:r>
    </w:p>
    <w:p>
      <w:pPr>
        <w:pStyle w:val="BodyText"/>
      </w:pPr>
      <w:r>
        <w:t xml:space="preserve">“Kỳ thật việc này cũng có thể xem là một biện pháp, dù sao hiện tại dân chúng đều là lòng người hoảng sợ, có Hoàng đế ra mặt, tự nhiên sẽ kiên định hơn một chút.” Tần Thiếu Vũ sờ sờ cằm, “Ta biết ngươi đang lo lắng cái gì, bất quá trong thiên hạ, cũng không phải chỉ có một mình Chu Giác có thể hạ tiện.”</w:t>
      </w:r>
    </w:p>
    <w:p>
      <w:pPr>
        <w:pStyle w:val="BodyText"/>
      </w:pPr>
      <w:r>
        <w:t xml:space="preserve">“Tần cung chủ có biện pháp?” Sở Uyên hỏi.</w:t>
      </w:r>
    </w:p>
    <w:p>
      <w:pPr>
        <w:pStyle w:val="BodyText"/>
      </w:pPr>
      <w:r>
        <w:t xml:space="preserve">“Tử Nhai Thành tất nhiên phải đi, bất quá cũng không cần ngày mai mới lên đường.” Tần Thiếu Vũ nói, “Cho ta thời gian năm ngày, đợi đến khi Lăng nhi khang phục, lời đồn trong thành sẽ chuyển hướng.”</w:t>
      </w:r>
    </w:p>
    <w:p>
      <w:pPr>
        <w:pStyle w:val="BodyText"/>
      </w:pPr>
      <w:r>
        <w:t xml:space="preserve">Sở Uyên đáy mắt kinh hỉ, “Thật vậy?”</w:t>
      </w:r>
    </w:p>
    <w:p>
      <w:pPr>
        <w:pStyle w:val="BodyText"/>
      </w:pPr>
      <w:r>
        <w:t xml:space="preserve">“Tự nhiên.” Tần Thiếu Vũ cười cười, “Năm ngày trước thả ra tiếng gió, nói rằng Hoàng Thượng đang ở trong Độ Kiếp tự vì dân cầu phúc, những chuyện còn lại cứ giao cho Truy Ảnh Cung là được.”</w:t>
      </w:r>
    </w:p>
    <w:p>
      <w:pPr>
        <w:pStyle w:val="BodyText"/>
      </w:pPr>
      <w:r>
        <w:t xml:space="preserve">Có hắn những lời này, trong lòng những người khác đều an tâm một chút. Ai cũng biết Tần Thiếu Vũ sẽ không dễ dàng đồng ý, bất quá đã nói rồi thì tất nhiên sẽ làm được, vì thế mọi người lại đơn giản thương nghị vài câu, rồi tự mình trở về phòng.</w:t>
      </w:r>
    </w:p>
    <w:p>
      <w:pPr>
        <w:pStyle w:val="BodyText"/>
      </w:pPr>
      <w:r>
        <w:t xml:space="preserve">“Không nghĩ tới lần này Thiếu Vũ lại chủ động mở miệng.” Diệp Cẩn đóng chặt cửa phòng, “Từ sau trận đánh ở Tây Bắc, hắn liền tận lực giấu đi sắc sảo trước mặt Sở Uyên, cho dù có chuyện cũng sẽ thông qua chúng ta, cực ít để Truy Ảnh Cung trực tiếp ra mặt.”</w:t>
      </w:r>
    </w:p>
    <w:p>
      <w:pPr>
        <w:pStyle w:val="BodyText"/>
      </w:pPr>
      <w:r>
        <w:t xml:space="preserve">“Ai cũng có điểm mấu chốt, điểm mấu chốt của Thiếu Vũ chính là Lang nhi.” Thẩm Thiên Phong nói, “Cho dù mục tiêu của Chu Giác là Sở Uyên, nhưng Lăng nhi bị hắn hại đến sinh bệnh cũng là sự thật, Thiếu Vũ tự nhiên sẽ không để yên.”</w:t>
      </w:r>
    </w:p>
    <w:p>
      <w:pPr>
        <w:pStyle w:val="BodyText"/>
      </w:pPr>
      <w:r>
        <w:t xml:space="preserve">“Ân.” Diệp Cẩn gọi nước tắm vào, giúp Thẩm Thiên Phong cởi đai lưng.</w:t>
      </w:r>
    </w:p>
    <w:p>
      <w:pPr>
        <w:pStyle w:val="BodyText"/>
      </w:pPr>
      <w:r>
        <w:t xml:space="preserve">“Ngươi càng ngày càng quan tâm Hoàng Thượng .” Thẩm Thiên Phong giang hai tay, để y giúp mình cởi đi ngoại bào.</w:t>
      </w:r>
    </w:p>
    <w:p>
      <w:pPr>
        <w:pStyle w:val="BodyText"/>
      </w:pPr>
      <w:r>
        <w:t xml:space="preserve">Tay Diệp Cẩn khựng lại, cảnh giác ngẩng đầu, “Ngươi có ý tứ gì?”</w:t>
      </w:r>
    </w:p>
    <w:p>
      <w:pPr>
        <w:pStyle w:val="BodyText"/>
      </w:pPr>
      <w:r>
        <w:t xml:space="preserve">“Tất nhiên là đang khen ngươi.” Thẩm Thiên Phong bật cười, “Sao lại làm bộ biểu tình này.”</w:t>
      </w:r>
    </w:p>
    <w:p>
      <w:pPr>
        <w:pStyle w:val="BodyText"/>
      </w:pPr>
      <w:r>
        <w:t xml:space="preserve">“Ngươi từ chỗ nào nhìn ra được ta quan tâm tới hắn.” Diệp Cẩn hung hăng lột áo hắn, “Hoàn toàn không có a.”</w:t>
      </w:r>
    </w:p>
    <w:p>
      <w:pPr>
        <w:pStyle w:val="BodyText"/>
      </w:pPr>
      <w:r>
        <w:t xml:space="preserve">“Ngươi không muốn để Hoàng Thượng đi Tử Nhai Thành, là vì hiện tại dân chúng bị lời đồn mê hoặc, nhận định ôn dịch hoành hành là vì hậu cung vô chủ, cho nên mới bị trời cao trách phạt, yêu nghiệt hoành hành.” Thẩm Thiên Phong cởi bỏ dây cột tóc của y.</w:t>
      </w:r>
    </w:p>
    <w:p>
      <w:pPr>
        <w:pStyle w:val="BodyText"/>
      </w:pPr>
      <w:r>
        <w:t xml:space="preserve">“Thì tính sao?” Diệp Cẩn khinh thường, “Hắn là Hoàng đế, chẳng lẽ còn có thể bị mắng.”</w:t>
      </w:r>
    </w:p>
    <w:p>
      <w:pPr>
        <w:pStyle w:val="BodyText"/>
      </w:pPr>
      <w:r>
        <w:t xml:space="preserve">“Dân chúng tự nhiên không dám ngay mặt có điều bất kính, nhưng ánh mắt lại không lừa được người.” Thẩm Thiên Phong nói, “Hoàng Thượng mấy năm nay vẫn luôn cần cù nỗ lực, ngươi sợ sau khi hắn nhìn thấy ánh mắt oán hận của dân chúng thì trong lòng sẽ suy sụp, cho nên mới muốn ngăn cản.”</w:t>
      </w:r>
    </w:p>
    <w:p>
      <w:pPr>
        <w:pStyle w:val="BodyText"/>
      </w:pPr>
      <w:r>
        <w:t xml:space="preserve">Diệp Cẩn nhìn trời, “Ngươi suy nghĩ nhiều.”</w:t>
      </w:r>
    </w:p>
    <w:p>
      <w:pPr>
        <w:pStyle w:val="BodyText"/>
      </w:pPr>
      <w:r>
        <w:t xml:space="preserve">“Ngươi là người mềm lòng nhất trên đời này.” Thẩm Thiên Phong đem y ôm vào trong lòng, “Gặp được ngươi là phúc khí của ta, cũng là phúc khí của Hoàng Thượng.”</w:t>
      </w:r>
    </w:p>
    <w:p>
      <w:pPr>
        <w:pStyle w:val="BodyText"/>
      </w:pPr>
      <w:r>
        <w:t xml:space="preserve">Tắm rửa thì tắm rửa cho tốt đi a! Mặt Diệp Cẩn dán trước bờ ngực xích lỏa của hắn, cảm thấy bên tay rất nóng.</w:t>
      </w:r>
    </w:p>
    <w:p>
      <w:pPr>
        <w:pStyle w:val="BodyText"/>
      </w:pPr>
      <w:r>
        <w:t xml:space="preserve">Loại tình huống này nếu đổi thành Thẩm tiểu thụ, nhất định sẽ rầm rì bị ôm vào dục dũng, hơn nữa cùng Tần cung chủ vui vẻ tiến hành Uyên Ương dục, không chỉ sẽ có hôn bằng lưỡi, nói không chừng còn có thể cống hiến ra tiểu tiểu lăng. Nhưng giữa Diệp cốc chủ và hai chữ nhuyễn nhu, hiển nhiên cách xa vạn dặm, vì thế hắn hung hăng tặng cho Thẩm minh chủ một cước, tự mình chui vào dục dũng.</w:t>
      </w:r>
    </w:p>
    <w:p>
      <w:pPr>
        <w:pStyle w:val="BodyText"/>
      </w:pPr>
      <w:r>
        <w:t xml:space="preserve">Thẩm Thiên Phong dở khóc dở cười, “Gấp cái gì, còn mặc y phục mà.”</w:t>
      </w:r>
    </w:p>
    <w:p>
      <w:pPr>
        <w:pStyle w:val="BodyText"/>
      </w:pPr>
      <w:r>
        <w:t xml:space="preserve">“Ngươi quản ta!” Diệp Cẩn đem y phục ướt sũng ném ra khỏi dục dũng, mặt ửng hồng —— đương nhiên hoàn toàn là vì nước rất nóng, cùng thẹn thùng không có một văn tiền quan hệ nào hết.</w:t>
      </w:r>
    </w:p>
    <w:p>
      <w:pPr>
        <w:pStyle w:val="BodyText"/>
      </w:pPr>
      <w:r>
        <w:t xml:space="preserve">Cần phải một mực tin tưởng nha.</w:t>
      </w:r>
    </w:p>
    <w:p>
      <w:pPr>
        <w:pStyle w:val="BodyText"/>
      </w:pPr>
      <w:r>
        <w:t xml:space="preserve">Bằng không Diệp cốc chủ đập ngươi đó.</w:t>
      </w:r>
    </w:p>
    <w:p>
      <w:pPr>
        <w:pStyle w:val="BodyText"/>
      </w:pPr>
      <w:r>
        <w:t xml:space="preserve">Mà trong phòng nhỏ cách vách, Thẩm Thiên Lăng ngủ đến mơ mơ màng màng, mỗi lần tỉnh dậy đều theo bản năng sờ sờ chỗ bên cạnh, vài lần trước đều thấy trống không, nhưng rốt cuộc cũng có một lần bị nắm lấy cổ tay, bên tai truyền đến thanh âm quen thuộc, “Ngủ mà cũng không ngoan.”</w:t>
      </w:r>
    </w:p>
    <w:p>
      <w:pPr>
        <w:pStyle w:val="BodyText"/>
      </w:pPr>
      <w:r>
        <w:t xml:space="preserve">Bên cạnh có người, trong lòng Thẩm Thiên Lăng an ổn rất nhiều, theo thói quen cọ vào lòng hắn.</w:t>
      </w:r>
    </w:p>
    <w:p>
      <w:pPr>
        <w:pStyle w:val="BodyText"/>
      </w:pPr>
      <w:r>
        <w:t xml:space="preserve">“Hơi hạ sốt rồi.” Tần Thiếu Vũ kiểm tra độ ấm trên trán y, “Ngoan, ngày mai sẽ không sao nữa.”</w:t>
      </w:r>
    </w:p>
    <w:p>
      <w:pPr>
        <w:pStyle w:val="BodyText"/>
      </w:pPr>
      <w:r>
        <w:t xml:space="preserve">“Ngươi cùng Hoàng Thượng bàn bạc thế nào rồi?” Thẩm Thiên Lăng ngay cả mở mắt cũng không muốn, thanh âm lười biếng hỏi.</w:t>
      </w:r>
    </w:p>
    <w:p>
      <w:pPr>
        <w:pStyle w:val="BodyText"/>
      </w:pPr>
      <w:r>
        <w:t xml:space="preserve">“Chờ ngươi tốt lên rời, chúng ta mới giúp Sở Uyên.” Tần Thiếu Vũ nói, “Có được không?”</w:t>
      </w:r>
    </w:p>
    <w:p>
      <w:pPr>
        <w:pStyle w:val="BodyText"/>
      </w:pPr>
      <w:r>
        <w:t xml:space="preserve">“Ừ.” Thẩm Thiên Lăng cũng không thêm gì nữa, quấn chặt hắn như bạch tuột, lại tiếp tục ngủ khò khò.</w:t>
      </w:r>
    </w:p>
    <w:p>
      <w:pPr>
        <w:pStyle w:val="BodyText"/>
      </w:pPr>
      <w:r>
        <w:t xml:space="preserve">Tần Thiếu Vũ đè lại góc chăn, cúi đầu ôn nhu hôn y.</w:t>
      </w:r>
    </w:p>
    <w:p>
      <w:pPr>
        <w:pStyle w:val="BodyText"/>
      </w:pPr>
      <w:r>
        <w:t xml:space="preserve">Một đêm mộng đẹp.</w:t>
      </w:r>
    </w:p>
    <w:p>
      <w:pPr>
        <w:pStyle w:val="BodyText"/>
      </w:pPr>
      <w:r>
        <w:t xml:space="preserve">Có Diệp Cẩn tỉ mỉ chế thuốc, lại thêm sức khỏe Thẩm Thiên Lăng vốn không, người lại rất nhu thuận hiểu chuyện, cho dù không có khẩu vị cũng sẽ cố ăn cơm, cho nên rất nhanh đã hồi phục, bọc áo choàng lớn đứng trước cửa sổ nhìn ra bên ngoài.</w:t>
      </w:r>
    </w:p>
    <w:p>
      <w:pPr>
        <w:pStyle w:val="BodyText"/>
      </w:pPr>
      <w:r>
        <w:t xml:space="preserve">“Bệnh vừa mới hết, quay về đi.” Tần Thiếu Vũ ở bên bàn múc canh cho y, “Cơm còn chưa ăn xong.”</w:t>
      </w:r>
    </w:p>
    <w:p>
      <w:pPr>
        <w:pStyle w:val="BodyText"/>
      </w:pPr>
      <w:r>
        <w:t xml:space="preserve">“Có tuyết rơi kia!” Thẩm Thiên Lăng rất kinh ngạc.</w:t>
      </w:r>
    </w:p>
    <w:p>
      <w:pPr>
        <w:pStyle w:val="BodyText"/>
      </w:pPr>
      <w:r>
        <w:t xml:space="preserve">“Loại chuyện về thời tiết, ai cũng không quản được.” Tần Thiếu Vũ đưa canh cho y, “Chỉ là Sở Uyên sắp phải đau đầu rồi.”</w:t>
      </w:r>
    </w:p>
    <w:p>
      <w:pPr>
        <w:pStyle w:val="BodyText"/>
      </w:pPr>
      <w:r>
        <w:t xml:space="preserve">“Ngươi lo là Chu Giác sẽ mượn chuyện này gây sự sao?” Thẩm Thiên Lăng ôm chén nhỏ, vừa uống canh vừa hỏi.</w:t>
      </w:r>
    </w:p>
    <w:p>
      <w:pPr>
        <w:pStyle w:val="BodyText"/>
      </w:pPr>
      <w:r>
        <w:t xml:space="preserve">“Năm nay tuyết kì sớm hơn năm rồi một tháng.” Tần Thiếu Vũ nói, “Cho dù không phải tuyết rơi tháng sáu, nhưng nếu có người nhân lúc này gây chuyện, thì cũng đủ để viết chuyện xưa rồi.”</w:t>
      </w:r>
    </w:p>
    <w:p>
      <w:pPr>
        <w:pStyle w:val="BodyText"/>
      </w:pPr>
      <w:r>
        <w:t xml:space="preserve">“Chúng ta phải làm sao?” Thẩm Thiên Lăng hỏi.</w:t>
      </w:r>
    </w:p>
    <w:p>
      <w:pPr>
        <w:pStyle w:val="BodyText"/>
      </w:pPr>
      <w:r>
        <w:t xml:space="preserve">“Hiện giờ Chu Giác có thể làm rùa đen rút đầu, là vì còn có người ở bên ngoài giúp hắn làm việc.” Tần Thiếu Vũ nói, “Nhưng nếu tất cả kế hoạch đều bị chúng ta phá tan hết, thì đến cuối cùng hắn cũng không thể không tự mình ra mặt.”</w:t>
      </w:r>
    </w:p>
    <w:p>
      <w:pPr>
        <w:pStyle w:val="BodyText"/>
      </w:pPr>
      <w:r>
        <w:t xml:space="preserve">“Cho nên?” Thẩm Thiên Lăng lau miệng.</w:t>
      </w:r>
    </w:p>
    <w:p>
      <w:pPr>
        <w:pStyle w:val="BodyText"/>
      </w:pPr>
      <w:r>
        <w:t xml:space="preserve">“Còn nhớ trước đây ta từng nói, muốn ngươi giúp Sở Uyên một chuyện không?” Tần Thiếu Vũ hỏi.</w:t>
      </w:r>
    </w:p>
    <w:p>
      <w:pPr>
        <w:pStyle w:val="BodyText"/>
      </w:pPr>
      <w:r>
        <w:t xml:space="preserve">Thẩm Thiên Lăng nghĩ nghĩ, nghiêm túc gật đầu, “Ừ.”</w:t>
      </w:r>
    </w:p>
    <w:p>
      <w:pPr>
        <w:pStyle w:val="BodyText"/>
      </w:pPr>
      <w:r>
        <w:t xml:space="preserve">“Thật sự nhớ sao?” Tần Thiếu Vũ nhéo cằm y, “Lúc ấy rõ ràng đã sốt đến mơ hồ rồi mà.”</w:t>
      </w:r>
    </w:p>
    <w:p>
      <w:pPr>
        <w:pStyle w:val="BodyText"/>
      </w:pPr>
      <w:r>
        <w:t xml:space="preserve">Thẩm Thiên Lăng:……</w:t>
      </w:r>
    </w:p>
    <w:p>
      <w:pPr>
        <w:pStyle w:val="BodyText"/>
      </w:pPr>
      <w:r>
        <w:t xml:space="preserve">Được rồi kỳ thật không nhớ lắm, nhưng đây cũng không phải trọng điểm, ta chỉ muốn thể hiện chuyên nghiệp một chút thôi a !</w:t>
      </w:r>
    </w:p>
    <w:p>
      <w:pPr>
        <w:pStyle w:val="BodyText"/>
      </w:pPr>
      <w:r>
        <w:t xml:space="preserve">Tần Thiếu Vũ ghé vào tai y nói nhỏ vài câu.</w:t>
      </w:r>
    </w:p>
    <w:p>
      <w:pPr>
        <w:pStyle w:val="BodyText"/>
      </w:pPr>
      <w:r>
        <w:t xml:space="preserve">Thẩm Thiên Lăng bật cười, “Chừng nào?”</w:t>
      </w:r>
    </w:p>
    <w:p>
      <w:pPr>
        <w:pStyle w:val="BodyText"/>
      </w:pPr>
      <w:r>
        <w:t xml:space="preserve">“Hôm nay là được, tuyết vừa rơi xong, trong thành nhất định có không ít người.” Tần Thiếu Vũ nói, “Thời cơ vừa vặn.”</w:t>
      </w:r>
    </w:p>
    <w:p>
      <w:pPr>
        <w:pStyle w:val="BodyText"/>
      </w:pPr>
      <w:r>
        <w:t xml:space="preserve">“Ừ.” Thẩm Thiên Lăng đứng lên, “Ôn dịch trong thành thế nào rồi?”</w:t>
      </w:r>
    </w:p>
    <w:p>
      <w:pPr>
        <w:pStyle w:val="BodyText"/>
      </w:pPr>
      <w:r>
        <w:t xml:space="preserve">“Có Diệp Cẩn ở đó, tất nhiên không phải chuyện gì lớn.” Tần Thiếu Vũ nói, “Bắc bộ Đốc Tra Ngự Sử đã dẫn quân chạy tới Tử Nhai Thành, ở trong thành mở hiệu thuốc bắc, mỗi dân chúng đều có thể xếp hàng nhận thuốc. Lần ôn dịch này tuy lan tràn rất nhanh, nhưng chỉ cần uống thuốc giải trước, thì sau này sẽ ko nhiễm nữa, cho nên vẫn phạm vi lan tràn cũng không lớn.”</w:t>
      </w:r>
    </w:p>
    <w:p>
      <w:pPr>
        <w:pStyle w:val="BodyText"/>
      </w:pPr>
      <w:r>
        <w:t xml:space="preserve">“Vậy tốt rồi!” Thẩm Thiên Lăng nói, “D tâm cũng sẽ ổn một chút.”</w:t>
      </w:r>
    </w:p>
    <w:p>
      <w:pPr>
        <w:pStyle w:val="BodyText"/>
      </w:pPr>
      <w:r>
        <w:t xml:space="preserve">“Tình hình bệnh dịch thì không lan truyền, nhưng những lời đồn về Sở Uyên thì đã huyên náo khắp thành.” Tần Thiếu Vũ nói, “Đều nói là hắn có lỗi với tổ tiên Sở thị, nếu như còn để hậu cung trống rỗng, tai họa có thể giáng lên người dân chúng. Tuy nói bởi vì Diệp Cẩn, nên âm mưu rải rác ôn dịch của Chu Giác thất bại, nhưng hắn cũng không phải hoàn toàn thất bại, ít nhất hiện giờ trong lòng dân chúng đều có chút ý nghĩ không hay về Sở Uyên.”</w:t>
      </w:r>
    </w:p>
    <w:p>
      <w:pPr>
        <w:pStyle w:val="BodyText"/>
      </w:pPr>
      <w:r>
        <w:t xml:space="preserve">“Lời nói vô căn cứ.” Thẩm Thiên Lăng lắc đầu, “Hoàng đế cũng là người, ở đâu ra đạo lý phải cưới vợ sinh con vì toàn thiên hạ.”</w:t>
      </w:r>
    </w:p>
    <w:p>
      <w:pPr>
        <w:pStyle w:val="BodyText"/>
      </w:pPr>
      <w:r>
        <w:t xml:space="preserve">Tần Thiếu Vũ bật cười, “Trong thiên hạ, người có thể nhìn nhận giống ngươi đã không còn nhiều.”</w:t>
      </w:r>
    </w:p>
    <w:p>
      <w:pPr>
        <w:pStyle w:val="BodyText"/>
      </w:pPr>
      <w:r>
        <w:t xml:space="preserve">“Hai khối thi thể kia đâu? Có tra ra là ai không?” Thẩm Thiên Lăng lại hỏi.</w:t>
      </w:r>
    </w:p>
    <w:p>
      <w:pPr>
        <w:pStyle w:val="BodyText"/>
      </w:pPr>
      <w:r>
        <w:t xml:space="preserve">“Không phải dân chúng Tử Nhai Thành, một nam một nữ, chắc là người của Chu Giác.” Tần Thiếu Vũ nói, “Diệp Cẩn đã kiểm tra rồi, có đặc điểm như người đã ở lâu trên Tuyết Sơn. Đầu bị chém rớt một là để tạo không khí kinh khủng, hai chắc cũng vì che giấu hình xăm trên cổ.”</w:t>
      </w:r>
    </w:p>
    <w:p>
      <w:pPr>
        <w:pStyle w:val="BodyText"/>
      </w:pPr>
      <w:r>
        <w:t xml:space="preserve">“Hình xăm?” Thẩm Thiên Lăng khó hiểu.</w:t>
      </w:r>
    </w:p>
    <w:p>
      <w:pPr>
        <w:pStyle w:val="BodyText"/>
      </w:pPr>
      <w:r>
        <w:t xml:space="preserve">“Hoa văn của vương thất Chu gia, nghe Hoàng Đại Tiên nói.” Tần Thiếu Vũ nói, “Hắn vốn cũng có, nhưng Mộ Hàn Dạ đã đi xin thuốc của Diệp Cẩn, xóa mất rồi.”</w:t>
      </w:r>
    </w:p>
    <w:p>
      <w:pPr>
        <w:pStyle w:val="BodyText"/>
      </w:pPr>
      <w:r>
        <w:t xml:space="preserve">Thẩm Thiên Lăng bật cười, “Đúng là giống tình hắn.”</w:t>
      </w:r>
    </w:p>
    <w:p>
      <w:pPr>
        <w:pStyle w:val="BodyText"/>
      </w:pPr>
      <w:r>
        <w:t xml:space="preserve">“Đi thôi, sua khi làm xong chính sự, thuận tiện đi gặp Mộ Hàn Dạ.” Tần Thiếu Vũ nói, “Ngươi đã sinh bệnh nhiều người, ta cũng chẳng màng tới phản ứng của hắn.”</w:t>
      </w:r>
    </w:p>
    <w:p>
      <w:pPr>
        <w:pStyle w:val="BodyText"/>
      </w:pPr>
      <w:r>
        <w:t xml:space="preserve">“Ừ.” Thẩm Thiên Lăng nghiêm túc nói, “Ngươi như vậy gọi là trọng sắc khinh bạn đó.”</w:t>
      </w:r>
    </w:p>
    <w:p>
      <w:pPr>
        <w:pStyle w:val="BodyText"/>
      </w:pPr>
      <w:r>
        <w:t xml:space="preserve">“Không sai.” Giọng điệu Tần cung chủ rất kiêu ngạo, từ trong ngăn tủ lấy ra một cái áo choàng lông màu trắng.</w:t>
      </w:r>
    </w:p>
    <w:p>
      <w:pPr>
        <w:pStyle w:val="BodyText"/>
      </w:pPr>
      <w:r>
        <w:t xml:space="preserve">“Từ đâu ra vậy?” Thẩm Thiên Lăng có hơi bất ngờ.</w:t>
      </w:r>
    </w:p>
    <w:p>
      <w:pPr>
        <w:pStyle w:val="BodyText"/>
      </w:pPr>
      <w:r>
        <w:t xml:space="preserve">“Tất nhiên là mua rồi.” Tần Thiếu Vũ tỉ mỉ bọc y lại, “Thời tiết chuyển lạnh, càng ra Bắc thì càng lạnh thêm, sau này không chừng còn phải đến Đông Bắc, vậy nên phải làm ấm ngươi trước.”</w:t>
      </w:r>
    </w:p>
    <w:p>
      <w:pPr>
        <w:pStyle w:val="BodyText"/>
      </w:pPr>
      <w:r>
        <w:t xml:space="preserve">“Sẽ ngã đó.” Thẩm Thiên Lăng đá đá chân, “Quá dài.”</w:t>
      </w:r>
    </w:p>
    <w:p>
      <w:pPr>
        <w:pStyle w:val="BodyText"/>
      </w:pPr>
      <w:r>
        <w:t xml:space="preserve">“Dài một chút mới không lạnh chân.” Tần Thiếu Vũ kéo y ra ngoài, “Có ta ở đây, ngươi vĩnh viễn không ngã được đâu.”</w:t>
      </w:r>
    </w:p>
    <w:p>
      <w:pPr>
        <w:pStyle w:val="BodyText"/>
      </w:pPr>
      <w:r>
        <w:t xml:space="preserve">Ám vệ ở trong sân nghe được, lập tức yên lặng vỗ tay.</w:t>
      </w:r>
    </w:p>
    <w:p>
      <w:pPr>
        <w:pStyle w:val="BodyText"/>
      </w:pPr>
      <w:r>
        <w:t xml:space="preserve">Những lời này của cung chủ thật là thâm tình, chúng ta nhất định phải tìm cuốn sổ ghi vào.</w:t>
      </w:r>
    </w:p>
    <w:p>
      <w:pPr>
        <w:pStyle w:val="BodyText"/>
      </w:pPr>
      <w:r>
        <w:t xml:space="preserve">“Chíp !” Mao Cầu nhảy nhót trên bàn, rất là phấn khởi.</w:t>
      </w:r>
    </w:p>
    <w:p>
      <w:pPr>
        <w:pStyle w:val="BodyText"/>
      </w:pPr>
      <w:r>
        <w:t xml:space="preserve">“Thục Trung không lạnh, nên đây là lần đầu tiên nó thấy tuyết.” Thẩm Thiên Lăng nói, “Xem ra hình như rất thích nhỉ.”</w:t>
      </w:r>
    </w:p>
    <w:p>
      <w:pPr>
        <w:pStyle w:val="BodyText"/>
      </w:pPr>
      <w:r>
        <w:t xml:space="preserve">“Để nó lại đây đi.” Tần Thiếu Vũ nói, “Hai chúng ta ra ngoài là được.”</w:t>
      </w:r>
    </w:p>
    <w:p>
      <w:pPr>
        <w:pStyle w:val="BodyText"/>
      </w:pPr>
      <w:r>
        <w:t xml:space="preserve">Ám vệ lập tức hít khí lạnh, đi ra ngoài lại không mang chúng ta theo, chẳng lẽ cung chủ lại muốn đi dã hợp? Nhưng lúc này là băng thiên tuyết địa a ! Phu nhân bệnh nặng mới khỏi, vậy mà cũng nỡ sao, đúng là lòng lang dạ sói.</w:t>
      </w:r>
    </w:p>
    <w:p>
      <w:pPr>
        <w:pStyle w:val="BodyText"/>
      </w:pPr>
      <w:r>
        <w:t xml:space="preserve">Ánh mắt Tần Thiếu Vũ lạnh lùng.</w:t>
      </w:r>
    </w:p>
    <w:p>
      <w:pPr>
        <w:pStyle w:val="BodyText"/>
      </w:pPr>
      <w:r>
        <w:t xml:space="preserve">Ám vệ lập tức ôm Mao Cầu nhảy lên nóc nhà, tốc độ cực kỳ mau lẹ.</w:t>
      </w:r>
    </w:p>
    <w:p>
      <w:pPr>
        <w:pStyle w:val="BodyText"/>
      </w:pPr>
      <w:r>
        <w:t xml:space="preserve">Vừa rồi chúng ta chưa nói gì hết á.</w:t>
      </w:r>
    </w:p>
    <w:p>
      <w:pPr>
        <w:pStyle w:val="BodyText"/>
      </w:pPr>
      <w:r>
        <w:t xml:space="preserve">Đừng bận tâm.</w:t>
      </w:r>
    </w:p>
    <w:p>
      <w:pPr>
        <w:pStyle w:val="BodyText"/>
      </w:pPr>
      <w:r>
        <w:t xml:space="preserve">Tần Thiếu Vũ dẫn theo Thẩm Thiên Lăng ra ngoài, Đạp Tuyết Bạch thong thả đi đến, ngoài miệng có một vòng tuyết.</w:t>
      </w:r>
    </w:p>
    <w:p>
      <w:pPr>
        <w:pStyle w:val="BodyText"/>
      </w:pPr>
      <w:r>
        <w:t xml:space="preserve">Thẩm Thiên Lăng bị chọc cười, đưa tay chùi miệng cho nó.</w:t>
      </w:r>
    </w:p>
    <w:p>
      <w:pPr>
        <w:pStyle w:val="BodyText"/>
      </w:pPr>
      <w:r>
        <w:t xml:space="preserve">Đạp Tuyết Bạch ôn hòa cọ cọ y, Hãn huyết bảo mã cũng chạy tới giúp vui. Hai giống ngựa quý luôn hung hãn với người khác, lại rất thân thiết với y.</w:t>
      </w:r>
    </w:p>
    <w:p>
      <w:pPr>
        <w:pStyle w:val="BodyText"/>
      </w:pPr>
      <w:r>
        <w:t xml:space="preserve">“Thẩm công tử thật là có lòng nhân hậu, lại linh khí đầy người.” Trụ trì niệp phật châu đi ngang qua, cười nói, “Khó trách dân chúng vừa nhắc tới, đã khen luôn miệng khen không thôi.”</w:t>
      </w:r>
    </w:p>
    <w:p>
      <w:pPr>
        <w:pStyle w:val="BodyText"/>
      </w:pPr>
      <w:r>
        <w:t xml:space="preserve">Thẩm Thiên Lăng cười cười, “Trụ trì quá khen.”</w:t>
      </w:r>
    </w:p>
    <w:p>
      <w:pPr>
        <w:pStyle w:val="BodyText"/>
      </w:pPr>
      <w:r>
        <w:t xml:space="preserve">“Băng thiên tuyết địa, hai vị muốn đi đâu?” Trụ trì hỏi.</w:t>
      </w:r>
    </w:p>
    <w:p>
      <w:pPr>
        <w:pStyle w:val="BodyText"/>
      </w:pPr>
      <w:r>
        <w:t xml:space="preserve">“Ở trong phòng ngủ lâu rồi, đi ra ngoài hít thở không khí.” Thẩm Thiên Lăng nói, “Có hơi khó chịu.”</w:t>
      </w:r>
    </w:p>
    <w:p>
      <w:pPr>
        <w:pStyle w:val="BodyText"/>
      </w:pPr>
      <w:r>
        <w:t xml:space="preserve">“Thì ra là vậy.” Trụ trì gật đầu, “Nhưng ôn dịch đang hoành hành trong thành, công tử vẫn nên cẩn thận một chút mới tốt.”</w:t>
      </w:r>
    </w:p>
    <w:p>
      <w:pPr>
        <w:pStyle w:val="BodyText"/>
      </w:pPr>
      <w:r>
        <w:t xml:space="preserve">“Có Diệp đại ca ở đây, ôn dịch không là gì đâu.” Thẩm Thiên Lăng nói, “Trụ trì cũng sớm về phòng đi, bên ngoài trời giá rét, đừng để bị lạnh.”</w:t>
      </w:r>
    </w:p>
    <w:p>
      <w:pPr>
        <w:pStyle w:val="BodyText"/>
      </w:pPr>
      <w:r>
        <w:t xml:space="preserve">Trụ trì còn chưa kịp nói tiếp, Tần Thiếu Vũ đã ôm lấy Thẩm Thiên Lăng xoay người lên ngựa, Đạp Tuyết Bạch vung cao bốn vó, nhanh chóng phóng khỏi chừa.</w:t>
      </w:r>
    </w:p>
    <w:p>
      <w:pPr>
        <w:pStyle w:val="BodyText"/>
      </w:pPr>
      <w:r>
        <w:t xml:space="preserve">Hãn huyết bảo mã đứng tại chỗ, lãnh diễm liếc nhìn hòa thượng mập một cái.</w:t>
      </w:r>
    </w:p>
    <w:p>
      <w:pPr>
        <w:pStyle w:val="BodyText"/>
      </w:pPr>
      <w:r>
        <w:t xml:space="preserve">Tuy trời đang có tuyết rơi, song một thân da lông kim sắc vẫn sáng loá như trước, trụ trì nhịn không được muốn sờ sờ, ai ngờ còn chưa đưa tay, Hãn huyết bảo mã đã hí lên một tiếng, móng trước đằng không đá xuống trước ngực hắn.</w:t>
      </w:r>
    </w:p>
    <w:p>
      <w:pPr>
        <w:pStyle w:val="BodyText"/>
      </w:pPr>
      <w:r>
        <w:t xml:space="preserve">Trụ trì thầm kinh hãi, lắc mình khó khăn tránh thoát, tuy thân hình rất béo, nhưng động tác cũng rất linh hoạt.</w:t>
      </w:r>
    </w:p>
    <w:p>
      <w:pPr>
        <w:pStyle w:val="BodyText"/>
      </w:pPr>
      <w:r>
        <w:t xml:space="preserve">Ám vệ trên cây từ xa nhìn thấy, trong lòng đều khẽ cười lạnh, quả nhiên là có võ công .</w:t>
      </w:r>
    </w:p>
    <w:p>
      <w:pPr>
        <w:pStyle w:val="BodyText"/>
      </w:pPr>
      <w:r>
        <w:t xml:space="preserve">Hãn huyết bảo mã khinh miệt phì phì mũi, xoay người tựa như quốc vương mà trở về chuồng ngựa, lưu lại một chuỗi dấu chân trên tuyết.</w:t>
      </w:r>
    </w:p>
    <w:p>
      <w:pPr>
        <w:pStyle w:val="BodyText"/>
      </w:pPr>
      <w:r>
        <w:t xml:space="preserve">Đấy mắt trụ trì đầy phẫn hận, nhìn theo tới khi bóng dáng nó biến mất, mới đi đến thiện phòng.</w:t>
      </w:r>
    </w:p>
    <w:p>
      <w:pPr>
        <w:pStyle w:val="BodyText"/>
      </w:pPr>
      <w:r>
        <w:t xml:space="preserve">Tuy có tuyết rơi, nhưng mấy cái đường núi kia đối với Đạp Tuyết Bạch mà nói thì chẳng tính là gì, trên đường bốn vó đằng không, phóng như bay đến Tử Nhai Thành.</w:t>
      </w:r>
    </w:p>
    <w:p>
      <w:pPr>
        <w:pStyle w:val="BodyText"/>
      </w:pPr>
      <w:r>
        <w:t xml:space="preserve">“Thẩm công tử?” Dân chúng ở cửa thành nhìn thấy đầu tiên, ai nấy nhiệt tình chào hỏi.</w:t>
      </w:r>
    </w:p>
    <w:p>
      <w:pPr>
        <w:pStyle w:val="BodyText"/>
      </w:pPr>
      <w:r>
        <w:t xml:space="preserve">Toàn thân Thẩm Thiên Lăng bị bọc trong đống lông chồn, chỉ lộ ra một gương mặt tinh xảo nhỏ nhắn, ngón tay bám chặt cánh tay Tần Thiếu Vũ, trông càng khiến người thích.</w:t>
      </w:r>
    </w:p>
    <w:p>
      <w:pPr>
        <w:pStyle w:val="BodyText"/>
      </w:pPr>
      <w:r>
        <w:t xml:space="preserve">Dân chúng vốn ngeh nói Thẩm Thiên Lăng cũng nhiễm phải ôn dịch, trong lòng đều lo lắng không thôi, giờ thấy y không sao cả, đều cùng thở phào một hơi, ai nấy đi đến trà lâu, muốn tìm cơ hội tỏ vẻ an ủi một chút.</w:t>
      </w:r>
    </w:p>
    <w:p>
      <w:pPr>
        <w:pStyle w:val="BodyText"/>
      </w:pPr>
      <w:r>
        <w:t xml:space="preserve">Lão bản trà lâu nhanh chóng ngâm trà lài loại tốt nhất, lại hỏi Tần Thiếu Vũ có cần an trí những vị khách khác ở lầu dưới hay không, chừa không gian yên tĩnh cho hai người bọn họ.</w:t>
      </w:r>
    </w:p>
    <w:p>
      <w:pPr>
        <w:pStyle w:val="BodyText"/>
      </w:pPr>
      <w:r>
        <w:t xml:space="preserve">“Không cần .” Tần Thiếu Vũ lắc đầu, “Lăng nhi bệnh nặng mới khỏi, chỉ muốn ra ngoài hít thở không khí, trò chuyện với mọi người.”</w:t>
      </w:r>
    </w:p>
    <w:p>
      <w:pPr>
        <w:pStyle w:val="BodyText"/>
      </w:pPr>
      <w:r>
        <w:t xml:space="preserve">Trời ơi, Thẩm công tử muốn nói chuyện kia! Gần như chỉ trong nháy mắt, dân chúng lập tức ào ào xông tới ! Lão bản cũng nhanh chóng đưa đến vài chậu than lớn, khiến bốn phía trở nên vô cùng ấm áp dễ chịu.</w:t>
      </w:r>
    </w:p>
    <w:p>
      <w:pPr>
        <w:pStyle w:val="BodyText"/>
      </w:pPr>
      <w:r>
        <w:t xml:space="preserve">Tần Thiếu Vũ thay cởi áo lông chồn xuống cho y, lại rót ly nước trà ấm áp, “Ôm cho ấm tay.”</w:t>
      </w:r>
    </w:p>
    <w:p>
      <w:pPr>
        <w:pStyle w:val="BodyText"/>
      </w:pPr>
      <w:r>
        <w:t xml:space="preserve">“Ừ.” Thẩm Thiên Lăng rất nhu thuận. Ngũ quan của y vốn trời sinh tinh xảo, lại cười mỉm chi, tóc đen như mực, thêm một thân cẩm y màu trắng thêu mây nước, trông thật không giống phàm nhân.</w:t>
      </w:r>
    </w:p>
    <w:p>
      <w:pPr>
        <w:pStyle w:val="BodyText"/>
      </w:pPr>
      <w:r>
        <w:t xml:space="preserve">Vì thế dân chúng lập tức kích động, vô cùng muốn đến gần thêm một chút, tiện thể dính thêm nhiều tiên khí một chút.</w:t>
      </w:r>
    </w:p>
    <w:p>
      <w:pPr>
        <w:pStyle w:val="BodyText"/>
      </w:pPr>
      <w:r>
        <w:t xml:space="preserve">“Tình hình ôn dịch trong thành thế nào rồi?” Thẩm Thiên Lăng hỏi.</w:t>
      </w:r>
    </w:p>
    <w:p>
      <w:pPr>
        <w:pStyle w:val="BodyText"/>
      </w:pPr>
      <w:r>
        <w:t xml:space="preserve">“Đã tốt lên rất nhiều.” Trong đám người có người cướp lời đáp, “Có thuốc của Diệp cốc chủ, còn có Trịnh đô đốc mỗi ngày tự mình dẫn người đến từng nhà tuần tra, gần như ai cũng đã uống thuốc.”</w:t>
      </w:r>
    </w:p>
    <w:p>
      <w:pPr>
        <w:pStyle w:val="BodyText"/>
      </w:pPr>
      <w:r>
        <w:t xml:space="preserve">“Vừa rồi ngươi cũng không có nói như vậy.” Người khác nhanh chóng vạch trần, không nể mặt chút nào, “Còn nói mình bị choáng đầu hoa mắt, sợ uống thuốc không có tác dụng.”</w:t>
      </w:r>
    </w:p>
    <w:p>
      <w:pPr>
        <w:pStyle w:val="BodyText"/>
      </w:pPr>
      <w:r>
        <w:t xml:space="preserve">“Thật vậy sao?” Ánh mắt Thẩm Thiên Lăng rất thân thiết.</w:t>
      </w:r>
    </w:p>
    <w:p>
      <w:pPr>
        <w:pStyle w:val="BodyText"/>
      </w:pPr>
      <w:r>
        <w:t xml:space="preserve">Người nói chuyện đầu tiên vội vàng vẫy tay, ha ha cười gượng nói, “Ta nói lung tung thôi, thường ngày thích nói chuyện phiếm, chém gió thành quen, không ngăn nổi cái miệng, công tử chớ trách.”</w:t>
      </w:r>
    </w:p>
    <w:p>
      <w:pPr>
        <w:pStyle w:val="BodyText"/>
      </w:pPr>
      <w:r>
        <w:t xml:space="preserve">“Vậy bây giờ ngươi không sao chứ?” Thẩm Thiên Lăng hỏi.</w:t>
      </w:r>
    </w:p>
    <w:p>
      <w:pPr>
        <w:pStyle w:val="BodyText"/>
      </w:pPr>
      <w:r>
        <w:t xml:space="preserve">“Tất nhiên không sao.” Người nọ vội vàng đứng lên, vỗ bộp bộp vào ngực, “Công tử ngươi xem, ta thật sự khỏe rồi, không có chuyện gì hết.”</w:t>
      </w:r>
    </w:p>
    <w:p>
      <w:pPr>
        <w:pStyle w:val="BodyText"/>
      </w:pPr>
      <w:r>
        <w:t xml:space="preserve">“Vậy là tốt rồi.” Thẩm Thiên Lăng nhẹ nhàng thở ra, “Còn tưởng thuốc của Diệp đại ca không có tác dụng, vừa định xem thử có nên tìm cách khác hay không.”</w:t>
      </w:r>
    </w:p>
    <w:p>
      <w:pPr>
        <w:pStyle w:val="BodyText"/>
      </w:pPr>
      <w:r>
        <w:t xml:space="preserve">Dân chúng nghe vậy lập tức tỏ vẻ hoàn toàn không cần, thuốc của Diệp cốc chủ rất hữu dụng, mọi người không chỉ ngày càng khỏe mạnh, thậm chí ở trần chạy trong tuyết cũng không sao đâu! Công tử bệnh nặng mới khỏi, trăm ngàn đừng vì dân chúng mà lại xung đột với Thiên đế a, chúng ta đều vô cùng đau lòng.</w:t>
      </w:r>
    </w:p>
    <w:p>
      <w:pPr>
        <w:pStyle w:val="BodyText"/>
      </w:pPr>
      <w:r>
        <w:t xml:space="preserve">Nhất định phải bảo trọng cho tốt đó.</w:t>
      </w:r>
    </w:p>
    <w:p>
      <w:pPr>
        <w:pStyle w:val="BodyText"/>
      </w:pPr>
      <w:r>
        <w:t xml:space="preserve">“Kỳ thật trận ôn dịch lần này, Hoàng Thượng cũng rất lo lắng.” Thẩm Thiên Lăng thở dài, “Ngày ngày hắn ở Độ Kiếp tự cầu phúc cho dân chúng, cả khi bị bệnh cũng không chịu về nghỉ ngơi.”</w:t>
      </w:r>
    </w:p>
    <w:p>
      <w:pPr>
        <w:pStyle w:val="BodyText"/>
      </w:pPr>
      <w:r>
        <w:t xml:space="preserve">Đề tài đã kéo đến trên người Sở Uyên, dân chúng nhất thời đều trầm mặc xuống, thứ nhất Hoàng đế không phải muốn nói là có thể nói, vô ý chút xíu là sẽ rơi đầu, thứ hai cũng là vì mấy ngày nay khắp thành đều có lời đồn đãi, nói ôn dịch lần này hoàn toàn là do Sở Uyên nghịch thiên làm bậy, cho nên mới giáng tội lên người dân chúng. Vì vậy lúc này vừa nghe Thẩm Thiên Lăng nhắc tới Hoàng Thượng, trong chốc lát đều không biết phải nói tiếp như thế nào.</w:t>
      </w:r>
    </w:p>
    <w:p>
      <w:pPr>
        <w:pStyle w:val="BodyText"/>
      </w:pPr>
      <w:r>
        <w:t xml:space="preserve">“Kỳ thật lúc mới đầu, Diệp đại ca cũng không biết phải đối phó với trận ôn dịch lần này thế nào.” Thẩm Thiên Lăng tiếp tục nói, “Nhưng may là tấm lòng thương dân của Hoàng Thượng cảm động trời xanh, mới có thể khống chế được tình hình bệnh dịch đúng lúc.”</w:t>
      </w:r>
    </w:p>
    <w:p>
      <w:pPr>
        <w:pStyle w:val="BodyText"/>
      </w:pPr>
      <w:r>
        <w:t xml:space="preserve">Dân chúng nghe vậy đều kinh ngạc, còn có chuyện nào sao?</w:t>
      </w:r>
    </w:p>
    <w:p>
      <w:pPr>
        <w:pStyle w:val="BodyText"/>
      </w:pPr>
      <w:r>
        <w:t xml:space="preserve">“Diệp đại ca là thần y, nhưng không phải thần tiên, chưa chắc có thể chữ trị hết tất cả nghi nan tạp chứng trên thế gian.” Thẩm Thiên Lăng nói, “Đặc biệt lần này lại là do yêu nghiệt tác loạn, hắn lại càng thêm bất lực .”</w:t>
      </w:r>
    </w:p>
    <w:p>
      <w:pPr>
        <w:pStyle w:val="BodyText"/>
      </w:pPr>
      <w:r>
        <w:t xml:space="preserve">“Thật là yêu nghiệt sao?” Dân chúng lập tức hít một ngụm khí lạnh.</w:t>
      </w:r>
    </w:p>
    <w:p>
      <w:pPr>
        <w:pStyle w:val="BodyText"/>
      </w:pPr>
      <w:r>
        <w:t xml:space="preserve">“Ừ.” Thẩm Thiên Lăng gật đầu, sắp xếp cảm xúc trong lòng một chút, chuẩn bị bắt đầu kể chuyện xưa.</w:t>
      </w:r>
    </w:p>
    <w:p>
      <w:pPr>
        <w:pStyle w:val="BodyText"/>
      </w:pPr>
      <w:r>
        <w:t xml:space="preserve">Cho nên mới nói loại kỹ năng diễn trò này, quả nhiên rất hữu dụng a……</w:t>
      </w:r>
    </w:p>
    <w:p>
      <w:pPr>
        <w:pStyle w:val="Compact"/>
      </w:pPr>
      <w:r>
        <w:t xml:space="preserve">Hết</w:t>
      </w:r>
      <w:r>
        <w:br w:type="textWrapping"/>
      </w:r>
      <w:r>
        <w:br w:type="textWrapping"/>
      </w:r>
    </w:p>
    <w:p>
      <w:pPr>
        <w:pStyle w:val="Heading2"/>
      </w:pPr>
      <w:bookmarkStart w:id="88" w:name="chương-66-thất-tuyệt-vương-vừa-ra-tay-liền-làm-hỏng-việc"/>
      <w:bookmarkEnd w:id="88"/>
      <w:r>
        <w:t xml:space="preserve">66. Chương 66: Thất Tuyệt Vương Vừa Ra Tay Liền Làm Hỏng Việc!</w:t>
      </w:r>
    </w:p>
    <w:p>
      <w:pPr>
        <w:pStyle w:val="Compact"/>
      </w:pPr>
      <w:r>
        <w:br w:type="textWrapping"/>
      </w:r>
      <w:r>
        <w:br w:type="textWrapping"/>
      </w:r>
      <w:r>
        <w:t xml:space="preserve">“Rốt cuộc là yêu nghiệt gì?” Dân chúng hiếu kì hỏi.</w:t>
      </w:r>
    </w:p>
    <w:p>
      <w:pPr>
        <w:pStyle w:val="BodyText"/>
      </w:pPr>
      <w:r>
        <w:t xml:space="preserve">“Ta cũng chỉ nghe nói thôi.” Thẩm Thiên Lăng đặt chén trà lên bàn, “Tương truyền vào mấy trăm năm trước, trên Thiên giới có một thượng tiên, sau khi say rượu vô ý làm tọa kỵ của mình rơi vào lò luyện đan, bảy bảy bốn mươi chín ngày sau, bạch hổ chín đầu kia ăn hết tiên đan đạt thành tu vi, vì thế lén lút hạ phàm, muốn đầu thai làm người.”</w:t>
      </w:r>
    </w:p>
    <w:p>
      <w:pPr>
        <w:pStyle w:val="BodyText"/>
      </w:pPr>
      <w:r>
        <w:t xml:space="preserve">Mọi người nghe được mỹ vị, hơn nữa cảm khái Thẩm công tử quả nhiên khiến người thích a, chủ động chia sẻ chuyện xưa trên Thần giới với mọi người, quả thực tri kỷ nhu nhuyễn lại hiểu ý người, rất đáng được kịch liệt tán thưởng.</w:t>
      </w:r>
    </w:p>
    <w:p>
      <w:pPr>
        <w:pStyle w:val="BodyText"/>
      </w:pPr>
      <w:r>
        <w:t xml:space="preserve">“Nhưng bởi vì phương thức tu luyện của bạch hổ chín đầu kia không đúng, cho nên tuy nói sau khi biến hóa bề ngoài không khác gì thường nhân, nhưng lại thiếu mất một phần của thất tình lục dục.” Thẩm Thiên Lăng tiếp tục nói, “Thần tiên bình thường sau khi đầu thai, phần lớn đều là người có long nhân hậu, trách trời thương dân, một lòng muốn giúp dân chúng bình an vui vẻ, giống như đương kim Hoàng Thượng vậy.”</w:t>
      </w:r>
    </w:p>
    <w:p>
      <w:pPr>
        <w:pStyle w:val="BodyText"/>
      </w:pPr>
      <w:r>
        <w:t xml:space="preserve">Dân chúng liên tục gật đầu, hơn nữa cảm thấy Thẩm công tử thật sự là quá tốt, chỉ nói Hoàng Thượng mà hoàn toàn không đề cập tới chính mình, loại thái độ khiêm tốn này khiến chúng ta thập phần cảm động a.</w:t>
      </w:r>
    </w:p>
    <w:p>
      <w:pPr>
        <w:pStyle w:val="BodyText"/>
      </w:pPr>
      <w:r>
        <w:t xml:space="preserve">“Nhưng bạch hổ chín đầu sau khi tu luyện thành hình, lại không có một chút nhân hậu nào, hơn nữa còn tự cao tự đại, cảm thấy mình là vật của tiên giới, tất nhiên phải tài trí hơn người, thậm chí còn muốn nhất thống thiên hạ, cho nên vào lúc chân long thiên tử chuyển thế, hắn đã mưu toan ra tay phá hoại.” Thẩm Thiên Lăng tiếp tục nói, “Nhưng đương kim vạn tuế có cửu long hộ thân, tự nhiên không để hắn đạt được mưu đồ, vì thế bạch hổ chín đầu kia bởi vì thẹn quá thành giận, liền đầu thai đến Đông Bắc.”</w:t>
      </w:r>
    </w:p>
    <w:p>
      <w:pPr>
        <w:pStyle w:val="BodyText"/>
      </w:pPr>
      <w:r>
        <w:t xml:space="preserve">“Vì sao phải đến Đông Bắc?” Dân chúng nghe vậy khó hiểu.</w:t>
      </w:r>
    </w:p>
    <w:p>
      <w:pPr>
        <w:pStyle w:val="BodyText"/>
      </w:pPr>
      <w:r>
        <w:t xml:space="preserve">“Việc này ta cũng không biết.” Thẩm Thiên Lăng lắc đầu, “Bất quá hẳn nhiên cũng là vì để đoạt vương vị, nghĩ một chút thôi cũng đã thấy rất ti bỉ.”</w:t>
      </w:r>
    </w:p>
    <w:p>
      <w:pPr>
        <w:pStyle w:val="BodyText"/>
      </w:pPr>
      <w:r>
        <w:t xml:space="preserve">“Vậy công tử có biết hắn đầu thai thành ai không?” Dân chúng lại truy vấn —— Lão bạch hổ tinh này vừa nghe đã thấy rất nguy hiểm, cho nên trước tiên phải tìm hiểu rõ ràng, tương lai có gặp phải thì cũng tiện cách xa một chút, tránh vô tội bị hại.</w:t>
      </w:r>
    </w:p>
    <w:p>
      <w:pPr>
        <w:pStyle w:val="BodyText"/>
      </w:pPr>
      <w:r>
        <w:t xml:space="preserve">“Ta chỉ biết trận ôn dịch hoành hành lần này, là do hắn đang tác loạn.” Thẩm Thiên Lăng nói, “Từ khi Hoàng Thượng đăng cơ tới nay vẫn luôn cần cù nỗ lực, không có con nối dòng chỉ vì hắn một lòng vì dân, Thượng đế vui mừng còn không kịp, sao lại nỡ trách phạt. Ngược lại lúc con bạch hổ chín đầu kia đầu thai, đã thi kế tránh thoát canh Mạnh Bà, nên đối với việc mình chưa thể quyền khuynh thiên hạ luôn canh cánh trong lòng, thậm chí không tiếc cùng Tuyết yêu liên hợp, ra tay tạo nên trận ôn dịch này.”</w:t>
      </w:r>
    </w:p>
    <w:p>
      <w:pPr>
        <w:pStyle w:val="BodyText"/>
      </w:pPr>
      <w:r>
        <w:t xml:space="preserve">“Tuyết yêu?” Tập thể dân chúng chấn kinh.</w:t>
      </w:r>
    </w:p>
    <w:p>
      <w:pPr>
        <w:pStyle w:val="BodyText"/>
      </w:pPr>
      <w:r>
        <w:t xml:space="preserve">“Đúng vậy.” Thẩm Thiên Lăng gật đầu, “Cho nên khi trận ôn dịch này vừa bắt đầu, tất cả đại phu đều không biết được nguyên nhân do đâu. May mắn có Hoàng Thượng không ngủ không nghĩ vì dân cầu phúc, cuối cùng cảm động được Thượng đế, để Diệp đại ca cơ duyên xảo hợp tìm ra giải dược.”</w:t>
      </w:r>
    </w:p>
    <w:p>
      <w:pPr>
        <w:pStyle w:val="BodyText"/>
      </w:pPr>
      <w:r>
        <w:t xml:space="preserve">“Vậy sao này có còn thiên tai nào nữa không?” Lại có dân chúng hỏi.</w:t>
      </w:r>
    </w:p>
    <w:p>
      <w:pPr>
        <w:pStyle w:val="BodyText"/>
      </w:pPr>
      <w:r>
        <w:t xml:space="preserve">“Ôn dịch bị trừ, người tác loạn sau lưng tất nhiên sẽ không cam tâm, tương lai cũng không biết còn làm ra chuyện gì.” Thẩm Thiên Lăng nói, “Bất quá Hoàng Thượng tất nhiên sẽ toàn lực giải quyết, mọi người chỉ cần an tâm sống tốt là được, không cần quá mức lo lắng.”</w:t>
      </w:r>
    </w:p>
    <w:p>
      <w:pPr>
        <w:pStyle w:val="BodyText"/>
      </w:pPr>
      <w:r>
        <w:t xml:space="preserve">Dân chúng ai nấy gật đầu, hơn nữa tỏ vẻ muốn Hoàng Thượng cũng nên bảo trọng long thể cho tốt, trăm ngàn lần không thể để yêu nghiệt được lợi.</w:t>
      </w:r>
    </w:p>
    <w:p>
      <w:pPr>
        <w:pStyle w:val="BodyText"/>
      </w:pPr>
      <w:r>
        <w:t xml:space="preserve">Thẩm Thiên Lăng cười tủm tỉm gật đầu, lại cùng mọi người nói chuyện phiếm một hồi, thẳng đến giờ cơm chiều mới rời khỏi trà lâu.</w:t>
      </w:r>
    </w:p>
    <w:p>
      <w:pPr>
        <w:pStyle w:val="BodyText"/>
      </w:pPr>
      <w:r>
        <w:t xml:space="preserve">Dân chúng tất nhiên lưu luyến không rời, nhưng đồng thời lại cảm thấy rất sảng khoái —— tuy rằng không chạm được đến bàn tay nhỏ nhắn, nhưng loại chuyện cùng nhau nói chuyện phiếm này có truyền ra cũng đủ để thổi phồng hơn nửa năm đó biết không, quả thực khiến người chịu không nổi.</w:t>
      </w:r>
    </w:p>
    <w:p>
      <w:pPr>
        <w:pStyle w:val="BodyText"/>
      </w:pPr>
      <w:r>
        <w:t xml:space="preserve">Đã nói trận tuyết này quả nhiên là điềm lành a…</w:t>
      </w:r>
    </w:p>
    <w:p>
      <w:pPr>
        <w:pStyle w:val="BodyText"/>
      </w:pPr>
      <w:r>
        <w:t xml:space="preserve">Đạp Tuyết Bạch chở hai người, lắc lư trên cỏ đá của ngã tư đường.</w:t>
      </w:r>
    </w:p>
    <w:p>
      <w:pPr>
        <w:pStyle w:val="BodyText"/>
      </w:pPr>
      <w:r>
        <w:t xml:space="preserve">Tần Thiếu Vũ dùng ngón cái cọ cọ cánh môi y, “Miệng cũng nói khô hết rồi.”</w:t>
      </w:r>
    </w:p>
    <w:p>
      <w:pPr>
        <w:pStyle w:val="BodyText"/>
      </w:pPr>
      <w:r>
        <w:t xml:space="preserve">“Ân.” Thẩm Thiên Lăng rất nghiêm túc, “Nhưng ta sẽ không đồng ý hôn môi với ngươi trên đường cái !” Bởi vì như vậy da mặt sẽ phi thường dày.</w:t>
      </w:r>
    </w:p>
    <w:p>
      <w:pPr>
        <w:pStyle w:val="BodyText"/>
      </w:pPr>
      <w:r>
        <w:t xml:space="preserve">“Vậy giữ lại về rồi hôn.” Tần Thiếu Vũ bật cười, “Có muốn ăn gì hay không? Tóm lại cũng đã ra ngoài rồi, ngươi cũng không thích ăn thức ăn chay.”</w:t>
      </w:r>
    </w:p>
    <w:p>
      <w:pPr>
        <w:pStyle w:val="BodyText"/>
      </w:pPr>
      <w:r>
        <w:t xml:space="preserve">“Muốn ăn bách hoa quế, vịt nướng.” Thẩm Thiên Lăng đưa ra yêu cầu.</w:t>
      </w:r>
    </w:p>
    <w:p>
      <w:pPr>
        <w:pStyle w:val="BodyText"/>
      </w:pPr>
      <w:r>
        <w:t xml:space="preserve">“Được.” Tần Thiếu Vũ đáp ứng rất sảng khoái.</w:t>
      </w:r>
    </w:p>
    <w:p>
      <w:pPr>
        <w:pStyle w:val="BodyText"/>
      </w:pPr>
      <w:r>
        <w:t xml:space="preserve">“Còn muốn ăn thịt dê xé phay.” Thẩm Thiên Lăng nảy ra những ý tưởng tốt đẹp.</w:t>
      </w:r>
    </w:p>
    <w:p>
      <w:pPr>
        <w:pStyle w:val="BodyText"/>
      </w:pPr>
      <w:r>
        <w:t xml:space="preserve">“Được.” Tần Thiếu Vũ tất nhiên không có ý kiến.</w:t>
      </w:r>
    </w:p>
    <w:p>
      <w:pPr>
        <w:pStyle w:val="BodyText"/>
      </w:pPr>
      <w:r>
        <w:t xml:space="preserve">“Còn có cá sốt chua ngọt, thịt Đông Pha, đồ lòng xào thập cảm, còn có… để ta cân nhắc đã.” Thẩm tiểu thụ rất nghiêm túc.</w:t>
      </w:r>
    </w:p>
    <w:p>
      <w:pPr>
        <w:pStyle w:val="BodyText"/>
      </w:pPr>
      <w:r>
        <w:t xml:space="preserve">“Tiểu trư.” Tần Thiếu Vũ nắn nắn đầu ngón tay y, “Không cần nghĩ, sau khi đến tửu lâu rồi xem thực đơn là được.”</w:t>
      </w:r>
    </w:p>
    <w:p>
      <w:pPr>
        <w:pStyle w:val="BodyText"/>
      </w:pPr>
      <w:r>
        <w:t xml:space="preserve">“Vậy thì không được, làm như thế sẽ giống như ta rất ham ăn.” Thẩm Thiên Lăng nhanh chóng cự tuyệt, “Bây giờ ta nói, ngươi phải nhớ kỹ, đến khi gọi món thì phải nói đủ hết, không được thiếu.”</w:t>
      </w:r>
    </w:p>
    <w:p>
      <w:pPr>
        <w:pStyle w:val="BodyText"/>
      </w:pPr>
      <w:r>
        <w:t xml:space="preserve">Tần Thiếu Vũ đầu tiên là sửng sốt một chút, sau đó liền cười ra tiếng.</w:t>
      </w:r>
    </w:p>
    <w:p>
      <w:pPr>
        <w:pStyle w:val="BodyText"/>
      </w:pPr>
      <w:r>
        <w:t xml:space="preserve">“Có cái gì buồn cười.” Thẩm Thiên Lăng hừ hừ, không sai ta chính là dối trá như vậy đó, ai cần ngươi lo!</w:t>
      </w:r>
    </w:p>
    <w:p>
      <w:pPr>
        <w:pStyle w:val="BodyText"/>
      </w:pPr>
      <w:r>
        <w:t xml:space="preserve">“Càng ngày càng khiến người thích.” Tần Thiếu Vũ ôm chặt y, “Thật muốn đem ngươi nhốt ở Truy Ảnh Cung, nhìn cũng không cho người khác nhìn một cái.”</w:t>
      </w:r>
    </w:p>
    <w:p>
      <w:pPr>
        <w:pStyle w:val="BodyText"/>
      </w:pPr>
      <w:r>
        <w:t xml:space="preserve">Thẩm Thiên Lăng phát ra lời nói từ nội tâm, “Khẩu vị của thiếu hiệp ngươi gần đây thật là càng ngày càng nặng.”</w:t>
      </w:r>
    </w:p>
    <w:p>
      <w:pPr>
        <w:pStyle w:val="BodyText"/>
      </w:pPr>
      <w:r>
        <w:t xml:space="preserve">“Thì sao?” Tần Thiếu Vũ cách lớp áo long chồn xoa xoa y.</w:t>
      </w:r>
    </w:p>
    <w:p>
      <w:pPr>
        <w:pStyle w:val="BodyText"/>
      </w:pPr>
      <w:r>
        <w:t xml:space="preserve">“Một chút cũng không sao cả.” Thẩm Thiên Lăng rất nghiêm túc, “Vô cùng tốt.” Trên đường cái không cần tùy tiện nhéo mông người ta a, rất biến thái biết không!</w:t>
      </w:r>
    </w:p>
    <w:p>
      <w:pPr>
        <w:pStyle w:val="BodyText"/>
      </w:pPr>
      <w:r>
        <w:t xml:space="preserve">“Tần huynh!” Giữa lúc hai người đang nói chuyện, phía trên đột nhiên truyền đến một thanh âm quen thuộc. Thẩm Thiên Lăng ngẩng đầu, quả nhiên nhìn thấy chỗ rào chắn trên lầu hai, Mộ Hàn Dạ chính cao hứng phát tay với hai người, rất nhiệt tình.</w:t>
      </w:r>
    </w:p>
    <w:p>
      <w:pPr>
        <w:pStyle w:val="BodyText"/>
      </w:pPr>
      <w:r>
        <w:t xml:space="preserve">“Như vầy cũng tốt, không cần đi tìm khách sạn.” Tần Thiếu Vũ giao ngựa cho tiểu nhị, mang theo Thẩm Thiên Lăng lên lầu.</w:t>
      </w:r>
    </w:p>
    <w:p>
      <w:pPr>
        <w:pStyle w:val="BodyText"/>
      </w:pPr>
      <w:r>
        <w:t xml:space="preserve">“Thật trùng hợp.” Tâm tình Mộ Hàn Dạ nhìn qua rất tốt, Hoàng Đại Tiên ngồi đối diện hắn, cũng hướng hai người chào hỏi.</w:t>
      </w:r>
    </w:p>
    <w:p>
      <w:pPr>
        <w:pStyle w:val="BodyText"/>
      </w:pPr>
      <w:r>
        <w:t xml:space="preserve">“Ngươi còn hẹn người?” Thẩm Thiên Lăng bị một bàn đầy đồ ăn kia chấn động một hồi.</w:t>
      </w:r>
    </w:p>
    <w:p>
      <w:pPr>
        <w:pStyle w:val="BodyText"/>
      </w:pPr>
      <w:r>
        <w:t xml:space="preserve">“Tất nhiên không có.” Mộ Hàn Dạ lắc đầu, “Đều là ta gọi cho A Hoàng.”</w:t>
      </w:r>
    </w:p>
    <w:p>
      <w:pPr>
        <w:pStyle w:val="BodyText"/>
      </w:pPr>
      <w:r>
        <w:t xml:space="preserve">Hoàng Đại Tiên yên lặng cắn một ngụm bánh bao trắng.</w:t>
      </w:r>
    </w:p>
    <w:p>
      <w:pPr>
        <w:pStyle w:val="BodyText"/>
      </w:pPr>
      <w:r>
        <w:t xml:space="preserve">“Hai người ăn nhiều như vậy?” Thẩm Thiên Lăng giật mình, thanh âm có chút lớn, khiến những thực khách chung quanh cũng sôi nổi nhìn qua.</w:t>
      </w:r>
    </w:p>
    <w:p>
      <w:pPr>
        <w:pStyle w:val="BodyText"/>
      </w:pPr>
      <w:r>
        <w:t xml:space="preserve">Chịu không nổi một đống ánh mắt như đang nhìn thùng cơm xung quanh, Hoàng Đại Tiên rốt cuộc nhịn không được nói, “Ta bình thường chỉ ăn hai món là đủ rồi.”</w:t>
      </w:r>
    </w:p>
    <w:p>
      <w:pPr>
        <w:pStyle w:val="BodyText"/>
      </w:pPr>
      <w:r>
        <w:t xml:space="preserve">“Như vậy không được.” Mộ Hàn Dạ rất quả quyết, “Đối với A Hoàng, bổn vương tất nhiên phải tiêu tiền như nước, không thì làm sao ra vẻ ta đây rất có tiền.”</w:t>
      </w:r>
    </w:p>
    <w:p>
      <w:pPr>
        <w:pStyle w:val="BodyText"/>
      </w:pPr>
      <w:r>
        <w:t xml:space="preserve">Thẩm Thiên Lăng: …</w:t>
      </w:r>
    </w:p>
    <w:p>
      <w:pPr>
        <w:pStyle w:val="BodyText"/>
      </w:pPr>
      <w:r>
        <w:t xml:space="preserve">Thân là vua của một nước chứ không phải nhà giàu mới nổi, vì sao phải theo đuổi cái hình tượng “ta đây rất có tiền” này.</w:t>
      </w:r>
    </w:p>
    <w:p>
      <w:pPr>
        <w:pStyle w:val="BodyText"/>
      </w:pPr>
      <w:r>
        <w:t xml:space="preserve">Hoàng Đại Tiên vô cùng mệt mỏi, nói, “Ta biết ngươi có tiền.”</w:t>
      </w:r>
    </w:p>
    <w:p>
      <w:pPr>
        <w:pStyle w:val="BodyText"/>
      </w:pPr>
      <w:r>
        <w:t xml:space="preserve">“Vậy vì sao vẫn không muốn gả ta?” Mộ Hàn Dạ vô cùng ai oán, “Bổn vương có tiền có thế, ôn nhu săn sóc, tuấn tú lịch sự, võ công cũng hảo, hoàn toàn tìm không ra bất cứ khuyết điểm nào.”</w:t>
      </w:r>
    </w:p>
    <w:p>
      <w:pPr>
        <w:pStyle w:val="BodyText"/>
      </w:pPr>
      <w:r>
        <w:t xml:space="preserve">Thẩm Thiên Lăng 囧囧, loại cảm giác như nhìn thấy màn quảng cáo tìm bạn trăm năm có da trắng, mặt đẹp, sức khỏe dẻo dai.</w:t>
      </w:r>
    </w:p>
    <w:p>
      <w:pPr>
        <w:pStyle w:val="BodyText"/>
      </w:pPr>
      <w:r>
        <w:t xml:space="preserve">“Chúng ta vẫn nên ăn cơm trước đi.” Hoàng Đại Tiên thật sự không muốn nói chuyện với hắn.</w:t>
      </w:r>
    </w:p>
    <w:p>
      <w:pPr>
        <w:pStyle w:val="BodyText"/>
      </w:pPr>
      <w:r>
        <w:t xml:space="preserve">Mộ Hàn Dạ nghĩ nghĩ, thẹn thùng bổ sung thêm, “Kích thước chỗ đó cũng rất uy mãnh, A Hoàng mà thấy cũng sẽ thích.”</w:t>
      </w:r>
    </w:p>
    <w:p>
      <w:pPr>
        <w:pStyle w:val="BodyText"/>
      </w:pPr>
      <w:r>
        <w:t xml:space="preserve">Một ngụm nước Hoàng Đại Tiên vừa uống trôi toàn bộ xuống khí quản.</w:t>
      </w:r>
    </w:p>
    <w:p>
      <w:pPr>
        <w:pStyle w:val="BodyText"/>
      </w:pPr>
      <w:r>
        <w:t xml:space="preserve">Ta! Sẽ! Thích! Cái! Này!</w:t>
      </w:r>
    </w:p>
    <w:p>
      <w:pPr>
        <w:pStyle w:val="BodyText"/>
      </w:pPr>
      <w:r>
        <w:t xml:space="preserve">Có trời mới biết, hắn thà rằng đi thích một cây củ cải a, tốt xấu gì thì khi đói bụng cũng có thể ăn.</w:t>
      </w:r>
    </w:p>
    <w:p>
      <w:pPr>
        <w:pStyle w:val="BodyText"/>
      </w:pPr>
      <w:r>
        <w:t xml:space="preserve">Thẩm Thiên Lăng cũng bị đề tài này chấn động, vừa nghĩ xem có nên kéo Tần Thiếu Vũ qua nhã gian cách vách hay không, Mộ Hàn Dạ đã nhiệt tình bảo tiểu nhị đem thêm bát đũa mới, hơn nữa ánh mắt Hoàng Đại Tiên thật sự rất khẩn thiết, vì thế cũng chỉ đành lưu lại ăn một bữa cơm.</w:t>
      </w:r>
    </w:p>
    <w:p>
      <w:pPr>
        <w:pStyle w:val="BodyText"/>
      </w:pPr>
      <w:r>
        <w:t xml:space="preserve">“Lúc trước khi ta với A Hoàng đi ngang qua trà lâu, liền nghe người ta nói Tần huynh và Thẩm công tử đang ở bên trong.” Mộ Hàn Dạ rót nước cho hai người, “Hẳn không phải chỉ đơn giản tới uống trà đi?”</w:t>
      </w:r>
    </w:p>
    <w:p>
      <w:pPr>
        <w:pStyle w:val="BodyText"/>
      </w:pPr>
      <w:r>
        <w:t xml:space="preserve">Tần Thiếu Vũ cười cười, cũng không giấu diếm với hắn, đem mọi chuyện nói qua một lần.</w:t>
      </w:r>
    </w:p>
    <w:p>
      <w:pPr>
        <w:pStyle w:val="BodyText"/>
      </w:pPr>
      <w:r>
        <w:t xml:space="preserve">“Sở hoàng xem như nhặt được tiện nghi rồi.” Mộ Hàn Dạ chậc chậc, “Lời này người bên ngoài nói cũng quên đi, nay lại do Thẩm công tử tự mình mở miệng, chỉ sợ không ai không tin.”</w:t>
      </w:r>
    </w:p>
    <w:p>
      <w:pPr>
        <w:pStyle w:val="BodyText"/>
      </w:pPr>
      <w:r>
        <w:t xml:space="preserve">“Cũng phải đa tạ Hoàng Đại Tiên.” Tần Thiếu Vũ nói, “Bằng không chúng ta cũng sẽ không biết tên tự của Chu Giác.” Họ Chu danh Giác tự Lục Ngô, vốn dĩ là muốn mượn danh hào thần thú của Hoàng đế (*), tạo thanh thế cho hành động mưu phản của mình, giờ thì tốt rồi, bị Thẩm Thiên Lăng nói như thế, tươi sống từ thần thú chín đuôi biến thành yêu nghiệt chín đầu. Tốc độ truyền bá lời đồn ở nhân gian nhanh tới cỡ nào, chỉ sợ tương lai cho dù Chu Giác có can đảm dẫn quân Nam hạ, sau khi dân chúng nghe được tên tự của hắn, cũng sẽ liên tưởng tới bạch hổ chín đầu Lục Ngô luôn canh cánh ngôi vị Hoàng đế trong miệng Thẩm Thiên Lăng hôm nay, vì vậy sẽ tự động đem hắn quy nạp thành kẻ cố chấp thành cuồng, một lòng muốn tạo phản, lại khogn6 có mạng làm Hoàng đế —— quả thực vô cùng bi kịch.</w:t>
      </w:r>
    </w:p>
    <w:p>
      <w:pPr>
        <w:pStyle w:val="BodyText"/>
      </w:pPr>
      <w:r>
        <w:t xml:space="preserve">“Bước tiếp theo Sở hoàng định làm thế nào?” Mộ Hàn Dạ hỏi.</w:t>
      </w:r>
    </w:p>
    <w:p>
      <w:pPr>
        <w:pStyle w:val="BodyText"/>
      </w:pPr>
      <w:r>
        <w:t xml:space="preserve">“Bước tiếp theo Mộ huynh định làm thế nào?” Tần Thiếu Vũ hỏi lại.</w:t>
      </w:r>
    </w:p>
    <w:p>
      <w:pPr>
        <w:pStyle w:val="BodyText"/>
      </w:pPr>
      <w:r>
        <w:t xml:space="preserve">Mộ Hàn Dạ bật cười, “Lần này ta đến trung thổ, đơn giản là vì đuổi theo A Hoàng, về phần những chuyện khác một là không muốn nhúng tay, hai là cũng không có năng lực nhúng tay, bằng không A Hoàng sẽ mất hứng.”</w:t>
      </w:r>
    </w:p>
    <w:p>
      <w:pPr>
        <w:pStyle w:val="BodyText"/>
      </w:pPr>
      <w:r>
        <w:t xml:space="preserve">Hoàng Đại Tiên buồn bực nói, “Ngươi làm chuyện của ngươi, ta sao phải mất hứng?”</w:t>
      </w:r>
    </w:p>
    <w:p>
      <w:pPr>
        <w:pStyle w:val="BodyText"/>
      </w:pPr>
      <w:r>
        <w:t xml:space="preserve">Mộ Hàn Dạ lập tức thâm tình nói, “Bởi vì như vậy tình yêu sẽ có vẻ không được thuần khiết.”</w:t>
      </w:r>
    </w:p>
    <w:p>
      <w:pPr>
        <w:pStyle w:val="BodyText"/>
      </w:pPr>
      <w:r>
        <w:t xml:space="preserve">Thẩm Thiên Lăng đầu ong ong vang, sâu sắc cảm thấy nếu đem Mộ Hàn Dạ quăng tới hiện tại, nói không chừng nửa năm liền có thể đính lên người danh hiệu “Tác giả của hệ ấm áp” mà xuất quan, thanh thuần ái muội tươi đẹp ưu thương, quả thực không thể phiến tình hơn được nữa.</w:t>
      </w:r>
    </w:p>
    <w:p>
      <w:pPr>
        <w:pStyle w:val="BodyText"/>
      </w:pPr>
      <w:r>
        <w:t xml:space="preserve">“Ngày mốt Sở Uyên sẽ tự mình đến Tử Nhai Thành trấn an dân chúng.” Tần Thiếu Vũ nói, “Sau đó khởi giá hồi cung.”</w:t>
      </w:r>
    </w:p>
    <w:p>
      <w:pPr>
        <w:pStyle w:val="BodyText"/>
      </w:pPr>
      <w:r>
        <w:t xml:space="preserve">“Nữ tử trong thôn ốc kia thì sao?” Mộ Hàn Dạ nói, “Hai cái xác không đầu cùng ôn dịch, hẳn chỉ là nước cờ đầu tiên của Chu đích hiển nhiên không thể đạt được. Hiện tại nước cờ tiếp theo còn chưa hạ,Giác, vốn là muốn tạo ra hỗn loạn, đáng tiếc mục Sở hoàng đã muốn đi?”</w:t>
      </w:r>
    </w:p>
    <w:p>
      <w:pPr>
        <w:pStyle w:val="BodyText"/>
      </w:pPr>
      <w:r>
        <w:t xml:space="preserve">“Sở Uyên thân là vua một nước, chẳng lẽ còn phải tiếp tục chơi với Chu Giác sao.” Tần Thiếu Vũ cười cười, “Hiện tại hắn muốn thả mấy nữ tử kia ra cũng tốt, tạm thời án binh bất động cũng được, đều không ai để ý tới nữa. Nói cách khác, nếu ôn dịch đã trừ, dân chúng tự nhiên tiếp tục an cư lạc nghiệp, Sở Uyên cũng tự nhiên hồi cung tiếp tục làm Hoàng đế, mỗi người đều có chức trách phải làm, ai lại rãnh rỗi bồi một tên hề chơi trò chơi?”</w:t>
      </w:r>
    </w:p>
    <w:p>
      <w:pPr>
        <w:pStyle w:val="BodyText"/>
      </w:pPr>
      <w:r>
        <w:t xml:space="preserve">“Lời này nói rất hay.” Mộ Hàn Dạ sờ sờ cằm, “Chỉ là đến lúc đó, bổn vương chẳng phải sẽ không có náo nhiệt để xem ư?”</w:t>
      </w:r>
    </w:p>
    <w:p>
      <w:pPr>
        <w:pStyle w:val="BodyText"/>
      </w:pPr>
      <w:r>
        <w:t xml:space="preserve">“Mộ huynh nếu nhàn đến nhàm chán, vì sao không tự mình ra tay đối phó Chu Giác?” Tần Thiếu Vũ hỏi.</w:t>
      </w:r>
    </w:p>
    <w:p>
      <w:pPr>
        <w:pStyle w:val="BodyText"/>
      </w:pPr>
      <w:r>
        <w:t xml:space="preserve">Mộ Hàn Dạ lắc đầu, “Chuyện này có liên quan gì tới ta đâu.”</w:t>
      </w:r>
    </w:p>
    <w:p>
      <w:pPr>
        <w:pStyle w:val="BodyText"/>
      </w:pPr>
      <w:r>
        <w:t xml:space="preserve">“Hắn sẽ không trêu chọc tới Mộ huynh.” Tần Thiếu Vũ nói, “Bất quá lại đuổi giết Hoàng Đại Tiên khắp nơi.”</w:t>
      </w:r>
    </w:p>
    <w:p>
      <w:pPr>
        <w:pStyle w:val="BodyText"/>
      </w:pPr>
      <w:r>
        <w:t xml:space="preserve">Mộ Hàn Dạ: …</w:t>
      </w:r>
    </w:p>
    <w:p>
      <w:pPr>
        <w:pStyle w:val="BodyText"/>
      </w:pPr>
      <w:r>
        <w:t xml:space="preserve">“Nếu có người dám chạm tới Lăng nhi, ta chắc chắn khiến hắn chết không toàn thây.” Tần Thiếu Vũ nói, “Như vậy mới gọi là yêu.”</w:t>
      </w:r>
    </w:p>
    <w:p>
      <w:pPr>
        <w:pStyle w:val="BodyText"/>
      </w:pPr>
      <w:r>
        <w:t xml:space="preserve">Mộ Hàn Dạ dùng tốc độ cực nhanh trừng mắt nhìn hắn.</w:t>
      </w:r>
    </w:p>
    <w:p>
      <w:pPr>
        <w:pStyle w:val="BodyText"/>
      </w:pPr>
      <w:r>
        <w:t xml:space="preserve">Tần Thiếu Vũ cười cười, tiếp tục châm ngòi thổi gió nói, “Không biết Mộ huynh đối với việc này ra sao?”</w:t>
      </w:r>
    </w:p>
    <w:p>
      <w:pPr>
        <w:pStyle w:val="BodyText"/>
      </w:pPr>
      <w:r>
        <w:t xml:space="preserve">Mộ Hàn Dạ có lệ nói, “Tần huynh khí phách, tất nhiên không ai có thể sánh cùng.”</w:t>
      </w:r>
    </w:p>
    <w:p>
      <w:pPr>
        <w:pStyle w:val="BodyText"/>
      </w:pPr>
      <w:r>
        <w:t xml:space="preserve">“Đây không phải là vấn đề có khí phách hay không.” Thẩm Thiên Lăng ôm chén trà, ở một bên chen vào nói, “Mà là vấn đề có thật lòng hay không. Giống như ta nè, tuy rằng không biết võ công, nhưng nếu nghe được có người nói xấu Truy Ảnh Cung, cũng sẽ cố gắng ra mặt nói lí với hắn.” Thập phần phu xướng phu tùy.</w:t>
      </w:r>
    </w:p>
    <w:p>
      <w:pPr>
        <w:pStyle w:val="BodyText"/>
      </w:pPr>
      <w:r>
        <w:t xml:space="preserve">Mộ Hàn Dạ: …</w:t>
      </w:r>
    </w:p>
    <w:p>
      <w:pPr>
        <w:pStyle w:val="BodyText"/>
      </w:pPr>
      <w:r>
        <w:t xml:space="preserve">“Nếu không thể vì người trong lòng ra mặt, vậy còn gọi là yêu thương gì nữa.” Thẩm Thiên Lăng nhìn Hoàng Đại Tiên, sau đó lại nhìn Mộ Hàn Dạ.</w:t>
      </w:r>
    </w:p>
    <w:p>
      <w:pPr>
        <w:pStyle w:val="BodyText"/>
      </w:pPr>
      <w:r>
        <w:t xml:space="preserve">“Mộ huynh?” Tần Thiếu Vũ cười như không cười.</w:t>
      </w:r>
    </w:p>
    <w:p>
      <w:pPr>
        <w:pStyle w:val="BodyText"/>
      </w:pPr>
      <w:r>
        <w:t xml:space="preserve">“… Muốn ta làm cái gì?” Mộ Hàn Dạ ở trong lòng cắn răng —— từ nhỏ đến lớn đều là hắn lừa người khác, đây vẫn là lần đầu tiên bị người khác lừa vào tròng.</w:t>
      </w:r>
    </w:p>
    <w:p>
      <w:pPr>
        <w:pStyle w:val="BodyText"/>
      </w:pPr>
      <w:r>
        <w:t xml:space="preserve">Tần Thiếu Vũ nói, “Nếu ta đoán không sai, một khi tin tức Sở Uyên muốn về cung truyền ra, ngôi thôn ốc nhất định sẽ có động tĩnh, mộ huynh không ngại tra xét theo hướng này chứ?”</w:t>
      </w:r>
    </w:p>
    <w:p>
      <w:pPr>
        <w:pStyle w:val="BodyText"/>
      </w:pPr>
      <w:r>
        <w:t xml:space="preserve">Mộ Hàn Dạ nghĩ nghĩ, gật đầu, “Không thành vấn đề.”</w:t>
      </w:r>
    </w:p>
    <w:p>
      <w:pPr>
        <w:pStyle w:val="BodyText"/>
      </w:pPr>
      <w:r>
        <w:t xml:space="preserve">“Chuyện còn lại cứ giao cho ta và Thiên Phong.” Tần Thiếu Vũ nâng chén, nhẹ nhàng cụng vào hắn một cái.</w:t>
      </w:r>
    </w:p>
    <w:p>
      <w:pPr>
        <w:pStyle w:val="BodyText"/>
      </w:pPr>
      <w:r>
        <w:t xml:space="preserve">Mộ Hàn Dạ ở trong lòng lắc đầu, nay chuyện ôn dịch đã được giải quyết, hướng gió dư luận cũng rất nhanh sẽ bị chuyển đổi, còn cái gì gọi là “chuyện còn lại”. Như thế tính ra, hắn ngược lại là ném gánh nặng lớn nhất cho mình.</w:t>
      </w:r>
    </w:p>
    <w:p>
      <w:pPr>
        <w:pStyle w:val="BodyText"/>
      </w:pPr>
      <w:r>
        <w:t xml:space="preserve">Truy Ảnh cung chủ nổi tiếng giang hồ, quả nhiên là kẻ nhất định không chịu thiệt.</w:t>
      </w:r>
    </w:p>
    <w:p>
      <w:pPr>
        <w:pStyle w:val="BodyText"/>
      </w:pPr>
      <w:r>
        <w:t xml:space="preserve">Sau bữa cơm, Tần Thiếu Vũ cùng Thẩm Thiên Lăng cáo từ rời đi. Mộ Hàn Dạ hỏi Hoàng Đại Tiên, “Còn muốn mang thêm chút điểm tâm không?”</w:t>
      </w:r>
    </w:p>
    <w:p>
      <w:pPr>
        <w:pStyle w:val="BodyText"/>
      </w:pPr>
      <w:r>
        <w:t xml:space="preserve">“Ngươi thật ra không cần đáp ứng Tần cung chủ.” Hoàng Đại Tiên đột nhiên nói.</w:t>
      </w:r>
    </w:p>
    <w:p>
      <w:pPr>
        <w:pStyle w:val="BodyText"/>
      </w:pPr>
      <w:r>
        <w:t xml:space="preserve">“Ân?” Mộ Hàn Dạ bất ngờ, “A Hoàng không muốn để ta nhúng tay?”</w:t>
      </w:r>
    </w:p>
    <w:p>
      <w:pPr>
        <w:pStyle w:val="BodyText"/>
      </w:pPr>
      <w:r>
        <w:t xml:space="preserve">“Không phải ta không muốn, mà là ngươi không muốn.” Hoàng Đại Tiên đứng lên, “Nếu đã không muốn, cần gì phải đáp ứng, hắn rõ ràng là đang kích ngươi.”</w:t>
      </w:r>
    </w:p>
    <w:p>
      <w:pPr>
        <w:pStyle w:val="BodyText"/>
      </w:pPr>
      <w:r>
        <w:t xml:space="preserve">“Thì sao?” Mộ Hàn Dạ không lưu tâm, “Cũng không xem là chuyện lớn gì.”</w:t>
      </w:r>
    </w:p>
    <w:p>
      <w:pPr>
        <w:pStyle w:val="BodyText"/>
      </w:pPr>
      <w:r>
        <w:t xml:space="preserve">“Nhưng lúc trước ngươi rõ ràng không muốn nhúng tay.” Hoàng Đại Tiên nhìn hắn, “Ta không muốn thiếu ngươi nhân tình này.”</w:t>
      </w:r>
    </w:p>
    <w:p>
      <w:pPr>
        <w:pStyle w:val="BodyText"/>
      </w:pPr>
      <w:r>
        <w:t xml:space="preserve">“Nói nửa ngày, nguyên lai là ngươi sợ thiếu ta nhân tình.” Mộ Hàn Dạ sờ sờ cằm, từ chối cho ý kiến mà khẽ cười một tiếng.</w:t>
      </w:r>
    </w:p>
    <w:p>
      <w:pPr>
        <w:pStyle w:val="BodyText"/>
      </w:pPr>
      <w:r>
        <w:t xml:space="preserve">Hoàng Đại Tiên yên lặng nhìn hắn, chờ hắn giận tím mặt, hoặc là trực tiếp xoay người rời đi.</w:t>
      </w:r>
    </w:p>
    <w:p>
      <w:pPr>
        <w:pStyle w:val="BodyText"/>
      </w:pPr>
      <w:r>
        <w:t xml:space="preserve">Kết quả sau một lát, Mộ Hàn Dạ tràn ngập vui vẻ, hùng hổ ôm lấy hắn một phen.</w:t>
      </w:r>
    </w:p>
    <w:p>
      <w:pPr>
        <w:pStyle w:val="BodyText"/>
      </w:pPr>
      <w:r>
        <w:t xml:space="preserve">Hoàng Đại Tiên: …</w:t>
      </w:r>
    </w:p>
    <w:p>
      <w:pPr>
        <w:pStyle w:val="BodyText"/>
      </w:pPr>
      <w:r>
        <w:t xml:space="preserve">“A Hoàng đừng lo.” Mộ Hàn Dạ thâm tình nói, “Bổn vương nguyện ý vì ngươi làm bất cứ chuyện gì.”</w:t>
      </w:r>
    </w:p>
    <w:p>
      <w:pPr>
        <w:pStyle w:val="BodyText"/>
      </w:pPr>
      <w:r>
        <w:t xml:space="preserve">“… Mộ Hàn Dạ.” Trong lòng Hoàng Đại Tiên ngũ vị tạp trần.</w:t>
      </w:r>
    </w:p>
    <w:p>
      <w:pPr>
        <w:pStyle w:val="BodyText"/>
      </w:pPr>
      <w:r>
        <w:t xml:space="preserve">“Ai!” Thanh âm Thất Tuyệt Vương vô cùng giòn tan, lại ủy khuất nói, “Vì sao không xóa họ đi?”</w:t>
      </w:r>
    </w:p>
    <w:p>
      <w:pPr>
        <w:pStyle w:val="BodyText"/>
      </w:pPr>
      <w:r>
        <w:t xml:space="preserve">“Ta mệt rồi.” Thanh âm Hoàng Đại Tiên rất thấp. Ven đường đến đây đã có quá nhiều kinh ngạc hoảng loạn, mỗi một cử động của Mộ Hàn Dạ cơ hồ đều ngoài dự đoán của hắn, mỗi ngày như vậy cũng không coi là sống khá giả, có vài lúc hắn thậm chí hy vọng Mộ Hàn Dạ có thể hung hãn một chút, tâm tình tốt thì cười, tức giận thì mắng, ít nhất đây cũng là những cảm xúc chân thật nhất, chứ không phải giống như bây giờ, tuy rằng hắn lúc nào cũng khắc khắc mỉm cười, nhưng bản thân lại thủy chung cảm thấy trong lòng tràn ngập phiền muộn.</w:t>
      </w:r>
    </w:p>
    <w:p>
      <w:pPr>
        <w:pStyle w:val="BodyText"/>
      </w:pPr>
      <w:r>
        <w:t xml:space="preserve">“Ân.” Mộ Hàn Dạ đầu tiên là trầm mặc một hồi, rồi sau đó liền vỗ vỗ lưng hắn, “Ta mang ngươi trở về nghỉ ngơi.”</w:t>
      </w:r>
    </w:p>
    <w:p>
      <w:pPr>
        <w:pStyle w:val="BodyText"/>
      </w:pPr>
      <w:r>
        <w:t xml:space="preserve">Hoàng Đại Tiên không nói gì, tùy ý hắn để Mộ Hàn Dạ đưa mình về khách sạn.</w:t>
      </w:r>
    </w:p>
    <w:p>
      <w:pPr>
        <w:pStyle w:val="BodyText"/>
      </w:pPr>
      <w:r>
        <w:t xml:space="preserve">“Ngủ đi.” Sau khi đi vào phòng, Mộ Hàn Dạ đặt hắn lên giường.</w:t>
      </w:r>
    </w:p>
    <w:p>
      <w:pPr>
        <w:pStyle w:val="BodyText"/>
      </w:pPr>
      <w:r>
        <w:t xml:space="preserve">Hoàng Đại Tiên cũng không nói gì nữa, xoay người đối dội vách tường, nhẹ nhàng nhắm mắt lại.</w:t>
      </w:r>
    </w:p>
    <w:p>
      <w:pPr>
        <w:pStyle w:val="BodyText"/>
      </w:pPr>
      <w:r>
        <w:t xml:space="preserve">Mộ Hàn Dạ tựa vào bên người hắn, cũng không nói gì, chỉ luôn giữ im lặng, chờ đến khi hắn thức dậy.</w:t>
      </w:r>
    </w:p>
    <w:p>
      <w:pPr>
        <w:pStyle w:val="BodyText"/>
      </w:pPr>
      <w:r>
        <w:t xml:space="preserve">Trên bàn đã thắp lên ngọn nến, ngoài cửa sổ một mảnh tối đen. Hoàng Đại Tiên giương mắt nhìn người bên cạnh, ở trong lòng thở dài.</w:t>
      </w:r>
    </w:p>
    <w:p>
      <w:pPr>
        <w:pStyle w:val="BodyText"/>
      </w:pPr>
      <w:r>
        <w:t xml:space="preserve">“Có đói bụng không?” Mộ Hàn Dạ hỏi hắn, “Ta gọi người nấu cháo thịt cho ngươi.”</w:t>
      </w:r>
    </w:p>
    <w:p>
      <w:pPr>
        <w:pStyle w:val="BodyText"/>
      </w:pPr>
      <w:r>
        <w:t xml:space="preserve">“Không có khẩu vị.” Hoàng Đại Tiên ngồi ở bên giường mang hài.</w:t>
      </w:r>
    </w:p>
    <w:p>
      <w:pPr>
        <w:pStyle w:val="BodyText"/>
      </w:pPr>
      <w:r>
        <w:t xml:space="preserve">“Muốn đi đâu?” Mộ Hàn Dạ hỏi hắn.</w:t>
      </w:r>
    </w:p>
    <w:p>
      <w:pPr>
        <w:pStyle w:val="BodyText"/>
      </w:pPr>
      <w:r>
        <w:t xml:space="preserve">“Rất muộn, đi ra ngoài hít thở không khí.” Hoàng Đại Tiên đứng lên.</w:t>
      </w:r>
    </w:p>
    <w:p>
      <w:pPr>
        <w:pStyle w:val="BodyText"/>
      </w:pPr>
      <w:r>
        <w:t xml:space="preserve">“Bằng không theo ta đến thôn ốc đi?” Mộ Hàn Dạ ở phía sau hắn hỏi.</w:t>
      </w:r>
    </w:p>
    <w:p>
      <w:pPr>
        <w:pStyle w:val="BodyText"/>
      </w:pPr>
      <w:r>
        <w:t xml:space="preserve">“Thôn ốc?” Hoàng Đại Tiên quay đầu, “Đêm nay phải đi sao?”</w:t>
      </w:r>
    </w:p>
    <w:p>
      <w:pPr>
        <w:pStyle w:val="BodyText"/>
      </w:pPr>
      <w:r>
        <w:t xml:space="preserve">“Tóm lại ngươi cũng thức rồi, buổi tối ra ngoài đi loạn không mục đích, chi bằng đi xem có động tĩnh gì không.” Mộ Hàn Dạ buông tay, “Có đi hay không?”</w:t>
      </w:r>
    </w:p>
    <w:p>
      <w:pPr>
        <w:pStyle w:val="BodyText"/>
      </w:pPr>
      <w:r>
        <w:t xml:space="preserve">Hoàng Đại Tiên không nói chuyện.</w:t>
      </w:r>
    </w:p>
    <w:p>
      <w:pPr>
        <w:pStyle w:val="BodyText"/>
      </w:pPr>
      <w:r>
        <w:t xml:space="preserve">“Cái này không tính là ngươi thiếu nhân tình của ta, là ta tự mình muốn nhúng tay.” Mộ Hàn Dạ bước tới, nhẹ nhàng nâng cằm hắn, “Vốn dĩ ta không muốn quản, nhưng chuyện này hại ngươi không thoải mái, mất hứng.”</w:t>
      </w:r>
    </w:p>
    <w:p>
      <w:pPr>
        <w:pStyle w:val="BodyText"/>
      </w:pPr>
      <w:r>
        <w:t xml:space="preserve">Những lời này cơ bản không ăn nhằm gì tới nhau, Hoàng Đại Tiên há miệng muốn phản bác, lại cảm thấy không biết nên nói cái gì —— kỳ thật nghiêm túc mà nói, dọc theo đường đi người hại mình không được thải mái, luôn là bản thân hắn.</w:t>
      </w:r>
    </w:p>
    <w:p>
      <w:pPr>
        <w:pStyle w:val="BodyText"/>
      </w:pPr>
      <w:r>
        <w:t xml:space="preserve">“Tần Thiếu Vũ là bằng hữu của ta, ta tất nhiên không có khả năng trách hắn.” Mộ Hàn Dạ nói, “Cho nên chỉ có thể đem món nợ này tính lên đầu Chu Giác.”</w:t>
      </w:r>
    </w:p>
    <w:p>
      <w:pPr>
        <w:pStyle w:val="BodyText"/>
      </w:pPr>
      <w:r>
        <w:t xml:space="preserve">Hoàng Đại Tiên cảm thấy mình càng ngày càng không thể lí giải phương thức tư duy của hắn.</w:t>
      </w:r>
    </w:p>
    <w:p>
      <w:pPr>
        <w:pStyle w:val="BodyText"/>
      </w:pPr>
      <w:r>
        <w:t xml:space="preserve">Nhưng Mộ Hàn Dạ cũng không muốn giải thích nhiều, hắn nhận định Tần Thiếu Vũ là bằng hữu, Hoàng Đại Tiên là tình nhân, một người cũng không muốn mất. Cho nên trên chuyện “Tần Thiếu Vũ mượn Hoàng Đại Tiên bức bách mình ra tay giúp Sở Uyên” này, hai người ai hắn cũng không thể tức giận, đành phải tìm một người chịu tội trút lửa giận thay —— vì vậy Chu Giác mới bất hạnh trúng chiêu. (Đôi khi ta cũng thấy tội bạn Chu Giác lắm, chưa có đất diện mà bị người ta hại tới thê thảm =]]~)</w:t>
      </w:r>
    </w:p>
    <w:p>
      <w:pPr>
        <w:pStyle w:val="BodyText"/>
      </w:pPr>
      <w:r>
        <w:t xml:space="preserve">“Thay quần áo.” Mộ Hàn Dạ mở ngăn tủ, đưa cho hắn một bộ y phục dạ hành.</w:t>
      </w:r>
    </w:p>
    <w:p>
      <w:pPr>
        <w:pStyle w:val="BodyText"/>
      </w:pPr>
      <w:r>
        <w:t xml:space="preserve">Hoàng Đại Tiên giật mình, “Sao ngươi lại chuẩn bị thứ này cho ta?”</w:t>
      </w:r>
    </w:p>
    <w:p>
      <w:pPr>
        <w:pStyle w:val="BodyText"/>
      </w:pPr>
      <w:r>
        <w:t xml:space="preserve">Mộ Hàn Dạ muốn nói lại thôi.</w:t>
      </w:r>
    </w:p>
    <w:p>
      <w:pPr>
        <w:pStyle w:val="BodyText"/>
      </w:pPr>
      <w:r>
        <w:t xml:space="preserve">Hoàng Đại Tiên quyết đoán nói, “Ngươi vẫn đừng nói thì hơn.”</w:t>
      </w:r>
    </w:p>
    <w:p>
      <w:pPr>
        <w:pStyle w:val="BodyText"/>
      </w:pPr>
      <w:r>
        <w:t xml:space="preserve">Mộ Hàn Dạ nói, “Bởi vì lúc ấy ta nghĩ, vạn nhất A Hoàng muốn cùng ta ra ngoài yêu đương vụng trộm.”</w:t>
      </w:r>
    </w:p>
    <w:p>
      <w:pPr>
        <w:pStyle w:val="BodyText"/>
      </w:pPr>
      <w:r>
        <w:t xml:space="preserve">Hoàng Đại Tiên phất tay kéo xuống màn giường, cả đời này hắn cũng sẽ không có loại nhu cầu này biết không!</w:t>
      </w:r>
    </w:p>
    <w:p>
      <w:pPr>
        <w:pStyle w:val="BodyText"/>
      </w:pPr>
      <w:r>
        <w:t xml:space="preserve">Mộ Hàn Dạ đứng trong phòng, nhìn sa trướng khẽ lay động, hầu kết cao thấp trượt một hồi.</w:t>
      </w:r>
    </w:p>
    <w:p>
      <w:pPr>
        <w:pStyle w:val="BodyText"/>
      </w:pPr>
      <w:r>
        <w:t xml:space="preserve">Dựa theo tính tình bình thường, hắn tất nhiên sẽ tạo ra các loại cơ hội vọt vào, cho dù sờ không được, nhìn một cái cũng thích rồi. Nhưng ngày hôm nay, sau khi Hoàng Đại Tiên vẻ mặt ủ rủ nói mình mệt mỏi, cho nên Mộ Hàn Dạ ngừng bước không dám tiến tới. Công bằng mà nói, hắn thật long chỉ muốn diễn trò chọc người kia, nhưng cũng sợ vạn nhất làm quá sẽ đem người dọa chạy, cho nên đành phải tạm thời nhẫn nại.</w:t>
      </w:r>
    </w:p>
    <w:p>
      <w:pPr>
        <w:pStyle w:val="BodyText"/>
      </w:pPr>
      <w:r>
        <w:t xml:space="preserve">Sau một lát, Hoàng Đại Tiên đổi xong y phục dạ hành, từ trong giường chui ra.</w:t>
      </w:r>
    </w:p>
    <w:p>
      <w:pPr>
        <w:pStyle w:val="BodyText"/>
      </w:pPr>
      <w:r>
        <w:t xml:space="preserve">Mộ Hàn Dạ tán thưởng nói, “Thật là đẹp mắt.”</w:t>
      </w:r>
    </w:p>
    <w:p>
      <w:pPr>
        <w:pStyle w:val="BodyText"/>
      </w:pPr>
      <w:r>
        <w:t xml:space="preserve">“Đi thôi.” Hoàng Đại Tiên từ dưới gối đầu lấy ra chủy thủ, đó là vũ khí tùy thân của hắn.</w:t>
      </w:r>
    </w:p>
    <w:p>
      <w:pPr>
        <w:pStyle w:val="BodyText"/>
      </w:pPr>
      <w:r>
        <w:t xml:space="preserve">Mộ Hàn Dạ lập tức nắm bắt thời gian nói, “Có ta ở đây, ngươi không cần mang mấy thứ này.”</w:t>
      </w:r>
    </w:p>
    <w:p>
      <w:pPr>
        <w:pStyle w:val="BodyText"/>
      </w:pPr>
      <w:r>
        <w:t xml:space="preserve">“Lo trước khỏi hoạ.” Hoàng Đại Tiên đem chủy thủ giấu vào giày, lại sửa sang y phục một chút.</w:t>
      </w:r>
    </w:p>
    <w:p>
      <w:pPr>
        <w:pStyle w:val="BodyText"/>
      </w:pPr>
      <w:r>
        <w:t xml:space="preserve">Biểu tình Mộ Hàn Dạ như phát rồ.</w:t>
      </w:r>
    </w:p>
    <w:p>
      <w:pPr>
        <w:pStyle w:val="BodyText"/>
      </w:pPr>
      <w:r>
        <w:t xml:space="preserve">Hoàng Đại Tiên nhíu mày, “Ngươi lại muốn làm gì?”</w:t>
      </w:r>
    </w:p>
    <w:p>
      <w:pPr>
        <w:pStyle w:val="BodyText"/>
      </w:pPr>
      <w:r>
        <w:t xml:space="preserve">Mộ Hàn Dạ tiếc nuối nói, “Ta đang nhớ xem ngày đó vì sao không làm y phục dạ hành màu hồng, A Hoàng mặc vào nhất định rất dễ nhìn.”</w:t>
      </w:r>
    </w:p>
    <w:p>
      <w:pPr>
        <w:pStyle w:val="BodyText"/>
      </w:pPr>
      <w:r>
        <w:t xml:space="preserve">Hoàng Đại Tiên: …</w:t>
      </w:r>
    </w:p>
    <w:p>
      <w:pPr>
        <w:pStyle w:val="BodyText"/>
      </w:pPr>
      <w:r>
        <w:t xml:space="preserve">…</w:t>
      </w:r>
    </w:p>
    <w:p>
      <w:pPr>
        <w:pStyle w:val="BodyText"/>
      </w:pPr>
      <w:r>
        <w:t xml:space="preserve">…</w:t>
      </w:r>
    </w:p>
    <w:p>
      <w:pPr>
        <w:pStyle w:val="BodyText"/>
      </w:pPr>
      <w:r>
        <w:t xml:space="preserve">“Chờ ta thay y phục!” Nhìn sắc mặt bảy màu luân chuyển của hắn, Mộ Hàn Dạ chủ động nói sang chuyện khác, hơn nữa đứng ở giữa phòng bên bản thân lột sạch sẽ, ngay cả tiết khố cũng ném xuống đất.</w:t>
      </w:r>
    </w:p>
    <w:p>
      <w:pPr>
        <w:pStyle w:val="BodyText"/>
      </w:pPr>
      <w:r>
        <w:t xml:space="preserve">Trước mắt Hoàng Đại Tiên lại tối đen lần nữa.</w:t>
      </w:r>
    </w:p>
    <w:p>
      <w:pPr>
        <w:pStyle w:val="BodyText"/>
      </w:pPr>
      <w:r>
        <w:t xml:space="preserve">Mộ Hàn Dạ bày ra tư thế duyên dáng, chờ mong Hoàng Đại Tiên có thể nhìn nhiều thêm hai lần.</w:t>
      </w:r>
    </w:p>
    <w:p>
      <w:pPr>
        <w:pStyle w:val="BodyText"/>
      </w:pPr>
      <w:r>
        <w:t xml:space="preserve">“Thất Tuyệt Vương!” Hoàng Đại Tiên cố nén xúc động dùng nước tạt hắn, “Có thể thỉnh ngươi mặc quần vào trước hay không.”</w:t>
      </w:r>
    </w:p>
    <w:p>
      <w:pPr>
        <w:pStyle w:val="BodyText"/>
      </w:pPr>
      <w:r>
        <w:t xml:space="preserve">Mộ Hàn Dạ tiếc nuối nói, “A Hoàng cũng không nhìn ta.”</w:t>
      </w:r>
    </w:p>
    <w:p>
      <w:pPr>
        <w:pStyle w:val="BodyText"/>
      </w:pPr>
      <w:r>
        <w:t xml:space="preserve">“Vì sao ta phải nhìn ngươi? !” Hoàng Đại Tiên vẫn đưa lưng về hắn.</w:t>
      </w:r>
    </w:p>
    <w:p>
      <w:pPr>
        <w:pStyle w:val="BodyText"/>
      </w:pPr>
      <w:r>
        <w:t xml:space="preserve">Mộ Hàn Dạ thật ngượng ngùng, “Bởi vì ta lớn.”</w:t>
      </w:r>
    </w:p>
    <w:p>
      <w:pPr>
        <w:pStyle w:val="BodyText"/>
      </w:pPr>
      <w:r>
        <w:t xml:space="preserve">Hoàng Đại Tiên tùy tay nắm lấy y phục trên bàn, ném qua.</w:t>
      </w:r>
    </w:p>
    <w:p>
      <w:pPr>
        <w:pStyle w:val="BodyText"/>
      </w:pPr>
      <w:r>
        <w:t xml:space="preserve">Mộ Hàn Dạ đành phải bắt đầu mặc y phục, nhưng tốc độ cực kỳ thong thả, hiển nhiên cực độ không muốn.</w:t>
      </w:r>
    </w:p>
    <w:p>
      <w:pPr>
        <w:pStyle w:val="BodyText"/>
      </w:pPr>
      <w:r>
        <w:t xml:space="preserve">Nhưng Hoàng Đại Tiên so với hắn càng không muốn.</w:t>
      </w:r>
    </w:p>
    <w:p>
      <w:pPr>
        <w:pStyle w:val="BodyText"/>
      </w:pPr>
      <w:r>
        <w:t xml:space="preserve">Cho nên Mộ Hàn Dạ đành phải dùng tốc độ ốc sên mặc y phục, cau mũi đánh hắt xì.</w:t>
      </w:r>
    </w:p>
    <w:p>
      <w:pPr>
        <w:pStyle w:val="BodyText"/>
      </w:pPr>
      <w:r>
        <w:t xml:space="preserve">Hoàng Đại Tiên: …</w:t>
      </w:r>
    </w:p>
    <w:p>
      <w:pPr>
        <w:pStyle w:val="BodyText"/>
      </w:pPr>
      <w:r>
        <w:t xml:space="preserve">Đáng đời.</w:t>
      </w:r>
    </w:p>
    <w:p>
      <w:pPr>
        <w:pStyle w:val="BodyText"/>
      </w:pPr>
      <w:r>
        <w:t xml:space="preserve">“Đi thôi.” Mộ Hàn Dạ bước tới ôm hắn vào trong lòng.</w:t>
      </w:r>
    </w:p>
    <w:p>
      <w:pPr>
        <w:pStyle w:val="BodyText"/>
      </w:pPr>
      <w:r>
        <w:t xml:space="preserve">Y phục dạ hành đều mỏng và bó sát người, Hoàng Đại Tiên cơ hồ có thể cảm nhận được nhiệt độ cơ thể cùng nhịp tim đập của hắn, cho dù ven đường gió lạnh từng cơn, toàn thân vẫn cảm thấy nóng bỏng như trước —— đương nhiên, một trong số những nguyên nhân là vì Mộ Hàn Dạ sợ hắn cảm lạnh, vì thế âm thầm thúc giục nội lực, ôm lấy hắn càng chặt thêm.</w:t>
      </w:r>
    </w:p>
    <w:p>
      <w:pPr>
        <w:pStyle w:val="BodyText"/>
      </w:pPr>
      <w:r>
        <w:t xml:space="preserve">Thôn sớm ban đem so với ban ngày càng thêm yên tĩnh, lúc trước hai người đã từng cùng ám vệ đến xem náo nhiệt một lần, bởi vậy nhanh chóng tìm được tiểu viện kia. Vô thanh vô tức đứng trên ngói, liền nghe phòng trong truyền đến một tiếng rên rỉ tương đối ái muội.</w:t>
      </w:r>
    </w:p>
    <w:p>
      <w:pPr>
        <w:pStyle w:val="BodyText"/>
      </w:pPr>
      <w:r>
        <w:t xml:space="preserve">Hoàng Đại Tiên: …</w:t>
      </w:r>
    </w:p>
    <w:p>
      <w:pPr>
        <w:pStyle w:val="BodyText"/>
      </w:pPr>
      <w:r>
        <w:t xml:space="preserve">Gió lạnh từng trận tất nhiên không thể bóc mái ngói lên, vì thế Mộ Hàn Dạ mang hắn trốn sau cửa sổ, đưa tay chọt thủng một lỗ trên đó.</w:t>
      </w:r>
    </w:p>
    <w:p>
      <w:pPr>
        <w:pStyle w:val="BodyText"/>
      </w:pPr>
      <w:r>
        <w:t xml:space="preserve">Trong phòng vẫn là một màn cảnh tượng dâm mỹ, tiếng rên rỉ không ngừng vang bên tai, Hoàng Đại Tiên bắt đầu sâu sắc hối hận vì sao lại muốn tới nơi này —— mang theo một nam nhân thời thời khắc khắc muốn phát tình đi xem đông cung sống, bản thân nhất định là đầu bị nước vào.</w:t>
      </w:r>
    </w:p>
    <w:p>
      <w:pPr>
        <w:pStyle w:val="BodyText"/>
      </w:pPr>
      <w:r>
        <w:t xml:space="preserve">“A Hoàng không muốn xem?” Mộ Hàn Dạ ghé vào lỗ tai hắn thấp giọng hỏi.</w:t>
      </w:r>
    </w:p>
    <w:p>
      <w:pPr>
        <w:pStyle w:val="BodyText"/>
      </w:pPr>
      <w:r>
        <w:t xml:space="preserve">Muốn nhìn mới là gặp quỷ a! Hoàng Đại Tiên mặt đỏ tai hồng.</w:t>
      </w:r>
    </w:p>
    <w:p>
      <w:pPr>
        <w:pStyle w:val="BodyText"/>
      </w:pPr>
      <w:r>
        <w:t xml:space="preserve">“Nhưng chúng ta phải thám thính tin tức.” Mộ Hàn Dạ cường điệu.</w:t>
      </w:r>
    </w:p>
    <w:p>
      <w:pPr>
        <w:pStyle w:val="BodyText"/>
      </w:pPr>
      <w:r>
        <w:t xml:space="preserve">Hai người cách nhau quá gần, từng trận nhiệt khí thổi vào lỗ tai, Hoàng Đại Tiên khẽ nhíu mày, di động thân thể muốn cách xa hắn một chút.</w:t>
      </w:r>
    </w:p>
    <w:p>
      <w:pPr>
        <w:pStyle w:val="BodyText"/>
      </w:pPr>
      <w:r>
        <w:t xml:space="preserve">Kết quả liền nghe thấy “roạt” một tiếng, nhất thời có gió lạnh từ bên ngoài luồn vào trong khố.</w:t>
      </w:r>
    </w:p>
    <w:p>
      <w:pPr>
        <w:pStyle w:val="BodyText"/>
      </w:pPr>
      <w:r>
        <w:t xml:space="preserve">Sắc mặt Hoàng đại hiệp nhất thời trắng bệch.</w:t>
      </w:r>
    </w:p>
    <w:p>
      <w:pPr>
        <w:pStyle w:val="BodyText"/>
      </w:pPr>
      <w:r>
        <w:t xml:space="preserve">Đây là cái tình hướng gì? !</w:t>
      </w:r>
    </w:p>
    <w:p>
      <w:pPr>
        <w:pStyle w:val="BodyText"/>
      </w:pPr>
      <w:r>
        <w:t xml:space="preserve">Mộ Hàn Dạ hiển nhiên cũng nghe được tiếng vang, lập tức vô cùng khẩn trương sờ soạng xuống mông hắn.</w:t>
      </w:r>
    </w:p>
    <w:p>
      <w:pPr>
        <w:pStyle w:val="BodyText"/>
      </w:pPr>
      <w:r>
        <w:t xml:space="preserve">Quả nhiên, đang rách ra.</w:t>
      </w:r>
    </w:p>
    <w:p>
      <w:pPr>
        <w:pStyle w:val="BodyText"/>
      </w:pPr>
      <w:r>
        <w:t xml:space="preserve">“Mộ! Hàn! Dạ!” Hoàng Đại Tiên cảm thấy cả đời này mình cũng chưa từng dọa người như thế.</w:t>
      </w:r>
    </w:p>
    <w:p>
      <w:pPr>
        <w:pStyle w:val="BodyText"/>
      </w:pPr>
      <w:r>
        <w:t xml:space="preserve">“Hư.” Mộ Hàn Dạ liều mạng ra ám chỉ, bảo thanh âm phải nhỏ một tí.</w:t>
      </w:r>
    </w:p>
    <w:p>
      <w:pPr>
        <w:pStyle w:val="BodyText"/>
      </w:pPr>
      <w:r>
        <w:t xml:space="preserve">Hoàng Đại Tiên căm tức nhìn hắn.</w:t>
      </w:r>
    </w:p>
    <w:p>
      <w:pPr>
        <w:pStyle w:val="BodyText"/>
      </w:pPr>
      <w:r>
        <w:t xml:space="preserve">Mộ Hàn Dạ chột dạ nói, “Ta nói với thợ may, làm y phục là để cùng A Hoàng dã hợp, cho nên vào lúc hắn làm, đại khái đã giảm đi chút đường kim mũi chỉ.”</w:t>
      </w:r>
    </w:p>
    <w:p>
      <w:pPr>
        <w:pStyle w:val="BodyText"/>
      </w:pPr>
      <w:r>
        <w:t xml:space="preserve">Nói chưa dứt lời, Hoàng Đại Tiên lập tức chỉ kém nước tức giận hôn mê, cũng không thèm cân nhắc hoàn cảnh xung quanh, quay qua tát cho hắn một bạt tay.</w:t>
      </w:r>
    </w:p>
    <w:p>
      <w:pPr>
        <w:pStyle w:val="BodyText"/>
      </w:pPr>
      <w:r>
        <w:t xml:space="preserve">Động tĩnh không lớn, lại đủ để cho người trong phòng nghe được. Ma ma lập tức cảnh giác nói, “Ai ở bên ngoài? !”</w:t>
      </w:r>
    </w:p>
    <w:p>
      <w:pPr>
        <w:pStyle w:val="BodyText"/>
      </w:pPr>
      <w:r>
        <w:t xml:space="preserve">Trong phòng truyền đến một trận rối loạn nhỏ, còn có vài tiếng nữ tử thét chói tai.</w:t>
      </w:r>
    </w:p>
    <w:p>
      <w:pPr>
        <w:pStyle w:val="BodyText"/>
      </w:pPr>
      <w:r>
        <w:t xml:space="preserve">Hoàng Đại Tiên nhất thời hối hận, muốn kéo Mộ Hàn Dạ rời đi, ngược lại còn bị hắn ôm vào trong lòng, “Che khuất mặt của ngươi!”</w:t>
      </w:r>
    </w:p>
    <w:p>
      <w:pPr>
        <w:pStyle w:val="BodyText"/>
      </w:pPr>
      <w:r>
        <w:t xml:space="preserve">Hoàng Đại Tiên mang tốt che mặt khăn, lại che cho hắn một mảnh.</w:t>
      </w:r>
    </w:p>
    <w:p>
      <w:pPr>
        <w:pStyle w:val="BodyText"/>
      </w:pPr>
      <w:r>
        <w:t xml:space="preserve">“Các ngươi là người phương nào!” Tráng hán từ trong cửa sổ lao ra, trong tay cầm một thanh trường đao sáng chói.</w:t>
      </w:r>
    </w:p>
    <w:p>
      <w:pPr>
        <w:pStyle w:val="BodyText"/>
      </w:pPr>
      <w:r>
        <w:t xml:space="preserve">Mộ Hàn Dạ chậc chậc nói, “Mới từ trên giường xuống liền muốn đánh nhau, cũng không sợ chân nhuyễn.”</w:t>
      </w:r>
    </w:p>
    <w:p>
      <w:pPr>
        <w:pStyle w:val="Compact"/>
      </w:pPr>
      <w:r>
        <w:t xml:space="preserve">Hết</w:t>
      </w:r>
      <w:r>
        <w:br w:type="textWrapping"/>
      </w:r>
      <w:r>
        <w:br w:type="textWrapping"/>
      </w:r>
    </w:p>
    <w:p>
      <w:pPr>
        <w:pStyle w:val="Heading2"/>
      </w:pPr>
      <w:bookmarkStart w:id="89" w:name="chương-67-lương-tâm-giới-thợ-may"/>
      <w:bookmarkEnd w:id="89"/>
      <w:r>
        <w:t xml:space="preserve">67. Chương 67: Lương Tâm Giới Thợ May!</w:t>
      </w:r>
    </w:p>
    <w:p>
      <w:pPr>
        <w:pStyle w:val="Compact"/>
      </w:pPr>
      <w:r>
        <w:br w:type="textWrapping"/>
      </w:r>
      <w:r>
        <w:br w:type="textWrapping"/>
      </w:r>
      <w:r>
        <w:t xml:space="preserve">“Các ngươi rốt cuộc là người phương nào?” Tráng hán lặp lại lần nữa.</w:t>
      </w:r>
    </w:p>
    <w:p>
      <w:pPr>
        <w:pStyle w:val="BodyText"/>
      </w:pPr>
      <w:r>
        <w:t xml:space="preserve">Ngữ điệu của Mộ Hàn Dạ mạnh mẽ hữu lực, nói, “Thư hùng song sát!”</w:t>
      </w:r>
    </w:p>
    <w:p>
      <w:pPr>
        <w:pStyle w:val="BodyText"/>
      </w:pPr>
      <w:r>
        <w:t xml:space="preserve">“Khụ khụ.” Hoàng Đại Tiên bị sặc nước bọt của mình.</w:t>
      </w:r>
    </w:p>
    <w:p>
      <w:pPr>
        <w:pStyle w:val="BodyText"/>
      </w:pPr>
      <w:r>
        <w:t xml:space="preserve">Thần sắc Mộ Hàn Dạ ngưng trọng, tay phải nắm chặt quyền đầu, tay trái đặt ở phía sau giúp Hoàng Đại Tiên kéo quần, để ngừa chỉ bung ra càng nhiều.</w:t>
      </w:r>
    </w:p>
    <w:p>
      <w:pPr>
        <w:pStyle w:val="BodyText"/>
      </w:pPr>
      <w:r>
        <w:t xml:space="preserve">Hoàng Đại Tiên vô cùng muốn đi chết một lần.</w:t>
      </w:r>
    </w:p>
    <w:p>
      <w:pPr>
        <w:pStyle w:val="BodyText"/>
      </w:pPr>
      <w:r>
        <w:t xml:space="preserve">Tráng hán chỉ am hiểu về việc âm dương giao hoan, không quen thuộc với võ lâm Trung Nguyên, nhưng cũng biết bí mật đã bị hai người này khai phá, tuyệt đối không thể lưu người sống, vì thế liền vung đao xông đến.</w:t>
      </w:r>
    </w:p>
    <w:p>
      <w:pPr>
        <w:pStyle w:val="BodyText"/>
      </w:pPr>
      <w:r>
        <w:t xml:space="preserve">Mộ Hàn Dạ ôm Hoàng Đại Tiên bay lên trời, hướng về phía xa huýt sáo một tiếng.</w:t>
      </w:r>
    </w:p>
    <w:p>
      <w:pPr>
        <w:pStyle w:val="BodyText"/>
      </w:pPr>
      <w:r>
        <w:t xml:space="preserve">Trong giây lát, bảy tám thân ảnh hắc sắc tựa như bóng ma, từ bốn phương tám hướng hạ xuống, chắn Mộ Hàn Dạ và Hoàng Đại Tiên ở phía sau.</w:t>
      </w:r>
    </w:p>
    <w:p>
      <w:pPr>
        <w:pStyle w:val="BodyText"/>
      </w:pPr>
      <w:r>
        <w:t xml:space="preserve">Trong lòng Hoàng Đại Tiên sửng sốt, bỗng nghe Mộ Hàn Dạ dùng ngôn ngữ Thất Tuyệt nói một đoạn văn, sau đó mang hắn xoay người ra ngoài từ hậu viện. vững vàng đứng ở trên cỏ.</w:t>
      </w:r>
    </w:p>
    <w:p>
      <w:pPr>
        <w:pStyle w:val="BodyText"/>
      </w:pPr>
      <w:r>
        <w:t xml:space="preserve">“Ngươi mang theo người đến?” Trong viện không ngừng vang lên tiếng đao kiếm, Hoàng Đại Tiên kinh ngạc chưa kịp định thần.</w:t>
      </w:r>
    </w:p>
    <w:p>
      <w:pPr>
        <w:pStyle w:val="BodyText"/>
      </w:pPr>
      <w:r>
        <w:t xml:space="preserve">Mộ Hàn Dạ gật đầu.</w:t>
      </w:r>
    </w:p>
    <w:p>
      <w:pPr>
        <w:pStyle w:val="BodyText"/>
      </w:pPr>
      <w:r>
        <w:t xml:space="preserve">Hoàng Đại Tiên: …</w:t>
      </w:r>
    </w:p>
    <w:p>
      <w:pPr>
        <w:pStyle w:val="BodyText"/>
      </w:pPr>
      <w:r>
        <w:t xml:space="preserve">“Ít nhiều gì cũng xem như là Hoàng đế đi tuần, thị vệ vẫn phải có.” Mộ Hàn Dạ vội vàng giải thích, lại bất an nói, “A Hoàng đang tức giận?”</w:t>
      </w:r>
    </w:p>
    <w:p>
      <w:pPr>
        <w:pStyle w:val="BodyText"/>
      </w:pPr>
      <w:r>
        <w:t xml:space="preserve">Hoàng Đại Tiên nói, “Sao ta phải tức giận vì loại chuyện này?”</w:t>
      </w:r>
    </w:p>
    <w:p>
      <w:pPr>
        <w:pStyle w:val="BodyText"/>
      </w:pPr>
      <w:r>
        <w:t xml:space="preserve">“Bởi vì sắc mặt A Hoàng vừa rồi có thay đổi một chút.” Mộ Hàn Dạ rất có tinh thần hỏi đến tận gốc.</w:t>
      </w:r>
    </w:p>
    <w:p>
      <w:pPr>
        <w:pStyle w:val="BodyText"/>
      </w:pPr>
      <w:r>
        <w:t xml:space="preserve">Hoàng Đại Tiên nói, “Chỉ là có chút bất ngờ mà thôi.”</w:t>
      </w:r>
    </w:p>
    <w:p>
      <w:pPr>
        <w:pStyle w:val="BodyText"/>
      </w:pPr>
      <w:r>
        <w:t xml:space="preserve">“Bọn họ là ảnh vệ Thất Tuyệt, bình thường không sẽ xuất hiện.” Mộ Hàn Dạ nói, “Chỉ có trong lúc nguy cấp mới hiện thân.”</w:t>
      </w:r>
    </w:p>
    <w:p>
      <w:pPr>
        <w:pStyle w:val="BodyText"/>
      </w:pPr>
      <w:r>
        <w:t xml:space="preserve">“Đây cũng tính là trong lúc nguy cấp?” Hoàng Đại Tiên chỉ vào trong viện. Trước đó tuy nói tráng hán kia cầm đao rất lớn, nhưng có thể nhìn ra võ công hắn không cao, chính mình có lẽ cũng đối phó được, huống chi là Mộ Hàn Dạ.</w:t>
      </w:r>
    </w:p>
    <w:p>
      <w:pPr>
        <w:pStyle w:val="BodyText"/>
      </w:pPr>
      <w:r>
        <w:t xml:space="preserve">“Tất nhiên tính.” Thanh âm Mộ Hàn Dạ nhanh chóng nhỏ lại, “Bởi vì quần của A Hoàng rách.”</w:t>
      </w:r>
    </w:p>
    <w:p>
      <w:pPr>
        <w:pStyle w:val="BodyText"/>
      </w:pPr>
      <w:r>
        <w:t xml:space="preserve">Hoàng Đại Tiên: …</w:t>
      </w:r>
    </w:p>
    <w:p>
      <w:pPr>
        <w:pStyle w:val="BodyText"/>
      </w:pPr>
      <w:r>
        <w:t xml:space="preserve">Vừa rồi nhìn thấy ảnh vệ Thất Tuyệt quốc, khó tránh khỏi có chút khiếp sợ, cho nên hắn đã quên mất chuyện về cái quần, Hiện tại bị hắn nhắc tỉnh, mới đột nhiên phát giác đũng quần một mảnh băng lãnh, vì thế “Đùng” một tiếng, mặt bốc cháy.</w:t>
      </w:r>
    </w:p>
    <w:p>
      <w:pPr>
        <w:pStyle w:val="BodyText"/>
      </w:pPr>
      <w:r>
        <w:t xml:space="preserve">“Chúng ta đi về trước?” Mộ Hàn Dạ hỏi thử.</w:t>
      </w:r>
    </w:p>
    <w:p>
      <w:pPr>
        <w:pStyle w:val="BodyText"/>
      </w:pPr>
      <w:r>
        <w:t xml:space="preserve">Hoàng Đại Tiên bỏ tay hắn ra, nhấc chân muốn đi về, nhưng chỗ rách kia lại chợt biến lớn, vì thế toàn thân hắn cứng đờ, không thể không dừng bước.</w:t>
      </w:r>
    </w:p>
    <w:p>
      <w:pPr>
        <w:pStyle w:val="BodyText"/>
      </w:pPr>
      <w:r>
        <w:t xml:space="preserve">Mộ Hàn Dạ cẩn thận ôm lấy hắn, Tử Yến Quang đát đát chạy tới, đứng ở bên cạnh hai người.</w:t>
      </w:r>
    </w:p>
    <w:p>
      <w:pPr>
        <w:pStyle w:val="BodyText"/>
      </w:pPr>
      <w:r>
        <w:t xml:space="preserve">Hoàng Đại Tiên vẫn không nhúc nhích, tùy ý để hắn ôm mình lên ngựa. Tuy rằng ngồi nghiêng không thoải mái, nhưng tình huống hiện tại đã không cho phép hắn lựa chọn, vì thế đành phải bảo trì tư thế không được ựt nhiên này, cùng hắn trở về khách sạn.</w:t>
      </w:r>
    </w:p>
    <w:p>
      <w:pPr>
        <w:pStyle w:val="BodyText"/>
      </w:pPr>
      <w:r>
        <w:t xml:space="preserve">Không thể không nói thợ may làm bộ y phục dạ hành này, quả thực chính là không có lương tâm nghề nghiệp, bởi vì cho dù Hoàng Đại Tiên có ngồi trên lưng ngựa không hề chạm tới nó, nhưng đợi đến khi hai người vất vả trở về phòng, cái quần kia đã rách toạt thành hai mảnh một cách thần kì, một nửa trong đó thậm chí còn thoát khỏi trói buộc của đai lưng, trong nháy mắt vừa bước vào cửa liền rớt xuống.</w:t>
      </w:r>
    </w:p>
    <w:p>
      <w:pPr>
        <w:pStyle w:val="BodyText"/>
      </w:pPr>
      <w:r>
        <w:t xml:space="preserve">Vì thế Mộ Hàn Dạ ôm ấp một loại tâm tình vô cùng phức tạp, nhìn Hoàng Đại Tiên quang lỏa một chân, chỉ mặc tiết khố vọt đến sau bình phong.</w:t>
      </w:r>
    </w:p>
    <w:p>
      <w:pPr>
        <w:pStyle w:val="BodyText"/>
      </w:pPr>
      <w:r>
        <w:t xml:space="preserve">Sau một lúc lâu sau, từ phía sau bình truyến đến tiếng nghiến răng nghiến lợi, “Đem y phục của ta lại đây!”</w:t>
      </w:r>
    </w:p>
    <w:p>
      <w:pPr>
        <w:pStyle w:val="BodyText"/>
      </w:pPr>
      <w:r>
        <w:t xml:space="preserve">Mộ Hàn Dạ nuốt xuống nước bọt, từ trong ảo tưởng của mình hồi thần trở lại, đến ngăn tủ tìm một bộ y phục đưa qua.</w:t>
      </w:r>
    </w:p>
    <w:p>
      <w:pPr>
        <w:pStyle w:val="BodyText"/>
      </w:pPr>
      <w:r>
        <w:t xml:space="preserve">Sau khi Hoàng Đại Tiên thay xong, ngồi ở bên bàn không nói một tiếng. Lúc trước hắn không phải chưa từng đi thám thính, nhưng thám thình thành như đêm nay, là lần đầu tiên gặp phải từ khi hắn chào đời tới nay.</w:t>
      </w:r>
    </w:p>
    <w:p>
      <w:pPr>
        <w:pStyle w:val="BodyText"/>
      </w:pPr>
      <w:r>
        <w:t xml:space="preserve">“A Hoàng.” Mộ Hàn Dạ nhìn qua rất đáng thương.</w:t>
      </w:r>
    </w:p>
    <w:p>
      <w:pPr>
        <w:pStyle w:val="BodyText"/>
      </w:pPr>
      <w:r>
        <w:t xml:space="preserve">Hoàng Đại Tiên vốn dĩ cảm thấy rất chịu nhục, nhưng nhìn ánh mắt lấp lánh ủy khuất của Mộ Hàn Dạ, lại cảm giác rất dở khóc dở cười.</w:t>
      </w:r>
    </w:p>
    <w:p>
      <w:pPr>
        <w:pStyle w:val="BodyText"/>
      </w:pPr>
      <w:r>
        <w:t xml:space="preserve">“A Hoàng…” Mộ Hàn Dạ thả nhẹ giọng.</w:t>
      </w:r>
    </w:p>
    <w:p>
      <w:pPr>
        <w:pStyle w:val="BodyText"/>
      </w:pPr>
      <w:r>
        <w:t xml:space="preserve">“Mà thôi.” Hoàng Đại Tiên đứng lên, “Ngươi vẫn nên suy nghĩ một chút, ngày mai phải giải thích với Tần cung chủ và Hoàng Thượng như thế nào.” Vốn là phải âm thầm thám thính tin tức, nhưng giờ thì hay rồi, trực tiếp kéo những tên trộm kia ra luôn. Cho dù có bắt lại hết bọn người trong thôn ốc thì sao, cũng chỉ là một đám tiểu lâu la, Tần Thiếu Vũ ban đầu muốn dùng bọn họ để dẫn dụ Chu Giác ra mặt, nhưng bây giờ sợ là đã không còn khả năng .</w:t>
      </w:r>
    </w:p>
    <w:p>
      <w:pPr>
        <w:pStyle w:val="BodyText"/>
      </w:pPr>
      <w:r>
        <w:t xml:space="preserve">Mộ Hàn Dạ sờ sờ cằm, dường như lâm vào trầm tư.</w:t>
      </w:r>
    </w:p>
    <w:p>
      <w:pPr>
        <w:pStyle w:val="BodyText"/>
      </w:pPr>
      <w:r>
        <w:t xml:space="preserve">“Nháo thành như bây giờ, ta cũng có trách nhiệm.” Hoàng Đại Tiên nói, “Nếu không phải tối nay —— “</w:t>
      </w:r>
    </w:p>
    <w:p>
      <w:pPr>
        <w:pStyle w:val="BodyText"/>
      </w:pPr>
      <w:r>
        <w:t xml:space="preserve">“Tất nhiên không liên quan tới A Hoàng!” Mộ Hàn Dạ dứt khoát cắt ngang lời hắn, nghĩ nghĩ lại nói, “Đây hoàn toàn là lỗi của thợ may!”</w:t>
      </w:r>
    </w:p>
    <w:p>
      <w:pPr>
        <w:pStyle w:val="BodyText"/>
      </w:pPr>
      <w:r>
        <w:t xml:space="preserve">Hoàng Đại Tiên: …</w:t>
      </w:r>
    </w:p>
    <w:p>
      <w:pPr>
        <w:pStyle w:val="BodyText"/>
      </w:pPr>
      <w:r>
        <w:t xml:space="preserve">“Việc này ta tự nhiên sẽ giải thích với Tần huynh và Sở hoàng.” Mộ Hàn Dạ nói, “Nghỉ ngơi trước đi, đừng nghĩ nhiều nữa.”</w:t>
      </w:r>
    </w:p>
    <w:p>
      <w:pPr>
        <w:pStyle w:val="BodyText"/>
      </w:pPr>
      <w:r>
        <w:t xml:space="preserve">Hoàng Đại Tiên cũng không nhiều lời với hắn, sau khi rửa mặt xong liền nằm lên giường, đầu có chút choáng, nhưng thủy chung vẫn ngủ không được.</w:t>
      </w:r>
    </w:p>
    <w:p>
      <w:pPr>
        <w:pStyle w:val="BodyText"/>
      </w:pPr>
      <w:r>
        <w:t xml:space="preserve">Sau một lát, cách vách truyền đến đôi chút tiếng vang, Mộ Hàn Dạ đứng dậy muốn đi qua, nhưng đi tới cửa lại dừng bước, quay đầu nói, “A Hoàng có muốn đi cùng ta không?”</w:t>
      </w:r>
    </w:p>
    <w:p>
      <w:pPr>
        <w:pStyle w:val="BodyText"/>
      </w:pPr>
      <w:r>
        <w:t xml:space="preserve">Hoàng Đại Tiên mở to mắt, nhìn hắn một hồi.</w:t>
      </w:r>
    </w:p>
    <w:p>
      <w:pPr>
        <w:pStyle w:val="BodyText"/>
      </w:pPr>
      <w:r>
        <w:t xml:space="preserve">Mộ Hàn Dạ lại nói, “Tóm lại cũng ngủ không được.”</w:t>
      </w:r>
    </w:p>
    <w:p>
      <w:pPr>
        <w:pStyle w:val="BodyText"/>
      </w:pPr>
      <w:r>
        <w:t xml:space="preserve">Hoàng Đại Tiên xốc chăn lên, phủ thêm ngoại bào cùng hắn đi đến cách vách.</w:t>
      </w:r>
    </w:p>
    <w:p>
      <w:pPr>
        <w:pStyle w:val="BodyText"/>
      </w:pPr>
      <w:r>
        <w:t xml:space="preserve">Bảy tám nữ tử tính cả lão ma ma lúc trước, còn có tráng hán đều đang bị trói trong góc tường, ánh mắt đều có chút khủng hoảng.</w:t>
      </w:r>
    </w:p>
    <w:p>
      <w:pPr>
        <w:pStyle w:val="BodyText"/>
      </w:pPr>
      <w:r>
        <w:t xml:space="preserve">Nhìn thấy Mộ Hàn Dạ vào cửa, ảnh vệ bước tới đồng loạt hành lễ, sau đó dùng ngôn ngữ Thất Tuyệt nói chuyện với hắn.</w:t>
      </w:r>
    </w:p>
    <w:p>
      <w:pPr>
        <w:pStyle w:val="BodyText"/>
      </w:pPr>
      <w:r>
        <w:t xml:space="preserve">Mộ Hàn Dạ lắc đầu, “A Hoàng nghe không hiểu, nói tiếng Hán.”</w:t>
      </w:r>
    </w:p>
    <w:p>
      <w:pPr>
        <w:pStyle w:val="BodyText"/>
      </w:pPr>
      <w:r>
        <w:t xml:space="preserve">Ảnh vệ nói, “Trong thôn ốc tổng cộng có nhiêu đó người, trừ bỏ một ít khí cụ hạ tiện, tranh vẽ và dược vật, thì cũng không còn thứ gì hữu dụng.”</w:t>
      </w:r>
    </w:p>
    <w:p>
      <w:pPr>
        <w:pStyle w:val="BodyText"/>
      </w:pPr>
      <w:r>
        <w:t xml:space="preserve">Mộ Hàn Dạ lập tức hưng trí bừng bừng nói, “Tranh vẽ đâu?”</w:t>
      </w:r>
    </w:p>
    <w:p>
      <w:pPr>
        <w:pStyle w:val="BodyText"/>
      </w:pPr>
      <w:r>
        <w:t xml:space="preserve">Sau lưng Hoàng Đại Tiên chợt lạnh, vạn phần cảnh giác nhìn hắn.</w:t>
      </w:r>
    </w:p>
    <w:p>
      <w:pPr>
        <w:pStyle w:val="BodyText"/>
      </w:pPr>
      <w:r>
        <w:t xml:space="preserve">Mộ Hàn Dạ khụ khụ hai tiếng, “Kìm lòng không đậu muốn xem thử.”</w:t>
      </w:r>
    </w:p>
    <w:p>
      <w:pPr>
        <w:pStyle w:val="BodyText"/>
      </w:pPr>
      <w:r>
        <w:t xml:space="preserve">Hoàng Đại Tiên cố nén xúc động muốn đá hắn —— trước mặt thủ hạ và phản tặc, mặt mũi vua một nước của ngươi đâu?</w:t>
      </w:r>
    </w:p>
    <w:p>
      <w:pPr>
        <w:pStyle w:val="BodyText"/>
      </w:pPr>
      <w:r>
        <w:t xml:space="preserve">Ảnh vệ đưa cho hắn bảy tám bản tập tranh vẽ, “Đều ở đây.”</w:t>
      </w:r>
    </w:p>
    <w:p>
      <w:pPr>
        <w:pStyle w:val="BodyText"/>
      </w:pPr>
      <w:r>
        <w:t xml:space="preserve">Mộ Hàn Dạ lưu luyến không thôi, “Cất về trước đi.”</w:t>
      </w:r>
    </w:p>
    <w:p>
      <w:pPr>
        <w:pStyle w:val="BodyText"/>
      </w:pPr>
      <w:r>
        <w:t xml:space="preserve">Hoàng Đại Tiên rất muốn châm lửa đốt sạch.</w:t>
      </w:r>
    </w:p>
    <w:p>
      <w:pPr>
        <w:pStyle w:val="BodyText"/>
      </w:pPr>
      <w:r>
        <w:t xml:space="preserve">“A Hoàng có mệt không?” Mộ Hàn Dạ tri kỷ kéo băng ghế cho hắn.</w:t>
      </w:r>
    </w:p>
    <w:p>
      <w:pPr>
        <w:pStyle w:val="BodyText"/>
      </w:pPr>
      <w:r>
        <w:t xml:space="preserve">Hoàng Đại Tiên cả giận nói, “Thẩm vấn phạm nhân!”</w:t>
      </w:r>
    </w:p>
    <w:p>
      <w:pPr>
        <w:pStyle w:val="BodyText"/>
      </w:pPr>
      <w:r>
        <w:t xml:space="preserve">Mộ Hàn Dạ nghiêm túc nói, “A Hoàng quan trọng hơn.”</w:t>
      </w:r>
    </w:p>
    <w:p>
      <w:pPr>
        <w:pStyle w:val="BodyText"/>
      </w:pPr>
      <w:r>
        <w:t xml:space="preserve">Hoàng Đại Tiên đem chén trà đặt thật mạnh lên bàn.</w:t>
      </w:r>
    </w:p>
    <w:p>
      <w:pPr>
        <w:pStyle w:val="BodyText"/>
      </w:pPr>
      <w:r>
        <w:t xml:space="preserve">Mộ Hàn Dạ đành phải thu liễm, xoay người ho khan hai tiếng, dùng ngữ điệu thập phần uy nghiêm nói, “Các ngươi rốt cuộc là người phương nào?”</w:t>
      </w:r>
    </w:p>
    <w:p>
      <w:pPr>
        <w:pStyle w:val="BodyText"/>
      </w:pPr>
      <w:r>
        <w:t xml:space="preserve">“Ngươi là Thất Tuyệt Vương?” Tráng hán trong lúc đánh nhau vừa rồi bị thương, cho nên nói chuyện có chút khó khăn. Khi hắn hỏi ra những lời này, những nữ tử còn lại và ma ma kia đều có chút khẩn trương, bọn họ sớm liền nghe nói Mộ Hàn Dạ đã liên thủ cùng Sở Uyên, nay nếu thật sự rơi vào trong tay hắn, vậy chẳng khác nào lọt vào tay Sở hoàng, chỉ sợ khó thoát khỏi cái chết.</w:t>
      </w:r>
    </w:p>
    <w:p>
      <w:pPr>
        <w:pStyle w:val="BodyText"/>
      </w:pPr>
      <w:r>
        <w:t xml:space="preserve">Mộ Hàn Dạ gật đầu, nói, “Bổn vương oai hùng bất phàm như thế, cũng khó trách các ngươi liếc mắt một cái liền nhận ra.”</w:t>
      </w:r>
    </w:p>
    <w:p>
      <w:pPr>
        <w:pStyle w:val="BodyText"/>
      </w:pPr>
      <w:r>
        <w:t xml:space="preserve">Hoàng Đại Tiên: …</w:t>
      </w:r>
    </w:p>
    <w:p>
      <w:pPr>
        <w:pStyle w:val="BodyText"/>
      </w:pPr>
      <w:r>
        <w:t xml:space="preserve">“Có biết hắn là ai không?” Mộ Hàn Dạ chỉ vào Hoàng Đại Tiên.</w:t>
      </w:r>
    </w:p>
    <w:p>
      <w:pPr>
        <w:pStyle w:val="BodyText"/>
      </w:pPr>
      <w:r>
        <w:t xml:space="preserve">Tráng hán do dự một chút, còn chưa mở miệng, Hoàng Đại Tiên đã thuận thế nói, “Hắn không biết, bất quá có người biết.”</w:t>
      </w:r>
    </w:p>
    <w:p>
      <w:pPr>
        <w:pStyle w:val="BodyText"/>
      </w:pPr>
      <w:r>
        <w:t xml:space="preserve">“Nga?” Mộ Hàn Dạ nhướn mày, nhìn mắt ma ma kia, “Ngươi biết A Hoàng nhà ta?”</w:t>
      </w:r>
    </w:p>
    <w:p>
      <w:pPr>
        <w:pStyle w:val="BodyText"/>
      </w:pPr>
      <w:r>
        <w:t xml:space="preserve">Ma ma nhanh chóng lắc đầu, ai cũng biết loại thời điểm này, biết càng nhiều chết càng sớm, tất nhiên phải phủ nhận sạch sẽ. Hoàng Đại Tiên nhìn một hồng y nữ tử ăn mặt hở hang trong đám người, nói, “Hình như đã hai năm không gặp.”</w:t>
      </w:r>
    </w:p>
    <w:p>
      <w:pPr>
        <w:pStyle w:val="BodyText"/>
      </w:pPr>
      <w:r>
        <w:t xml:space="preserve">Mộ Hàn Dạ nhìn bộ ngực vĩ đại của nàng kia cơ hồ đã lộ ra hết, mất hứng nói, “A Hoàng sao lại biết người này?”</w:t>
      </w:r>
    </w:p>
    <w:p>
      <w:pPr>
        <w:pStyle w:val="BodyText"/>
      </w:pPr>
      <w:r>
        <w:t xml:space="preserve">“Nàng là tiểu thiếp của Chu Giác, tên là Hồng Liên, lúc trước vô cớ mất tích, còn tưởng đã bị giết.” Hoàng Đại Tiên nói, “Không ngờ lại gặp được ở đây.”</w:t>
      </w:r>
    </w:p>
    <w:p>
      <w:pPr>
        <w:pStyle w:val="BodyText"/>
      </w:pPr>
      <w:r>
        <w:t xml:space="preserve">Hồng Liên cảnh giác nhìn hắn, “Lúc trước ta chưa bao giờ đắc tội với ngươi.”</w:t>
      </w:r>
    </w:p>
    <w:p>
      <w:pPr>
        <w:pStyle w:val="BodyText"/>
      </w:pPr>
      <w:r>
        <w:t xml:space="preserve">“Ta cũng không có ý làm khó dễ ngươi.” Hoàng Đại Tiên lắc đầu, “Nếu ngươi nguyện ý phối hợp cho tốt, nói không chừng còn có đường sống.”</w:t>
      </w:r>
    </w:p>
    <w:p>
      <w:pPr>
        <w:pStyle w:val="BodyText"/>
      </w:pPr>
      <w:r>
        <w:t xml:space="preserve">“Nói không chừng?” Hồng Liên cười lạnh.</w:t>
      </w:r>
    </w:p>
    <w:p>
      <w:pPr>
        <w:pStyle w:val="BodyText"/>
      </w:pPr>
      <w:r>
        <w:t xml:space="preserve">“Ba chữ ‘nói không chừng’ là cho ngươi mặt mũi thôi.” Sắc mặt của Mộ Hàn Dạ so với nàng còn lạnh hơn, “Nếu A Hoàng muốn ngươi chết, cũng chỉ là chuyện trong chớp mắt.”</w:t>
      </w:r>
    </w:p>
    <w:p>
      <w:pPr>
        <w:pStyle w:val="BodyText"/>
      </w:pPr>
      <w:r>
        <w:t xml:space="preserve">Sắc mặt Hồng Liên cứng đờ.</w:t>
      </w:r>
    </w:p>
    <w:p>
      <w:pPr>
        <w:pStyle w:val="BodyText"/>
      </w:pPr>
      <w:r>
        <w:t xml:space="preserve">“Ta không có hứng thú với Chu Giác, bất quá A Hoàng có thù không đội trời chung với hắn, cho nên trước khi các ngươi mở miệng, tốt nhất nên suy xét rõ ràng.” Mộ Hàn Dạ nói, “Bằng không đắc tội với Vương hậu Thất Tuyệt quốc ta, thì chỉ có con đường chết.”</w:t>
      </w:r>
    </w:p>
    <w:p>
      <w:pPr>
        <w:pStyle w:val="BodyText"/>
      </w:pPr>
      <w:r>
        <w:t xml:space="preserve">Hai chữ “Vương hậu” này thật sự quá mực đáng sợ, tất cả mọi người ở hiện trường đều bị chấn động một hồi, bao gồm cả Hoàng Đại Tiên —— lúc trước khi hai người ở chung, Mộ Hàn Dạ không phải chưa từng gọi mình là Vương hậu, thậm chí xưng hô quá phận hơn cũng có, nhưng đó cũng chỉ là trong trường hợp kín đáo. Nay bị hắn xưng hô như thế trước mặt nhiều người, Hoàng Đại Tiên chỉ cảm thấy đầu đỉnh cũng run lên.</w:t>
      </w:r>
    </w:p>
    <w:p>
      <w:pPr>
        <w:pStyle w:val="BodyText"/>
      </w:pPr>
      <w:r>
        <w:t xml:space="preserve">“Nói chuyện!” Mộ Hàn Dạ nhướng mày.</w:t>
      </w:r>
    </w:p>
    <w:p>
      <w:pPr>
        <w:pStyle w:val="BodyText"/>
      </w:pPr>
      <w:r>
        <w:t xml:space="preserve">Hồng Liên vẫn chưa kịp hoàn hồn, giấc mộng lớn nhất đời này của nàng chính là bước lên Hậu vị, đáng tiếc Chu Giác luôn không có nhiều hứng thú với nàng, bất quá vạn vạn lần không nghĩ tới, cái tên ít khi mở miệng khiến người ta phát bực bên cạnh Chu Giác năm đó, cư nhiên chỉ trong một đêm lại biến thành Vương hậu Thất Tuyệt quốc.</w:t>
      </w:r>
    </w:p>
    <w:p>
      <w:pPr>
        <w:pStyle w:val="BodyText"/>
      </w:pPr>
      <w:r>
        <w:t xml:space="preserve">Lượng tin tức này quá lớn, khiến nàng trong nhất thời nửa khắc không thể tiêu hóa nổi.</w:t>
      </w:r>
    </w:p>
    <w:p>
      <w:pPr>
        <w:pStyle w:val="BodyText"/>
      </w:pPr>
      <w:r>
        <w:t xml:space="preserve">“Chúng ta cái gì cũng không biết.” Tráng hán sau khi trầm mặc một lát, chủ động phá vỡ yên tĩnh.</w:t>
      </w:r>
    </w:p>
    <w:p>
      <w:pPr>
        <w:pStyle w:val="BodyText"/>
      </w:pPr>
      <w:r>
        <w:t xml:space="preserve">“Thật vậy?” Mộ Hàn Dạ nhướn mày.</w:t>
      </w:r>
    </w:p>
    <w:p>
      <w:pPr>
        <w:pStyle w:val="BodyText"/>
      </w:pPr>
      <w:r>
        <w:t xml:space="preserve">Tráng hán gật đầu.</w:t>
      </w:r>
    </w:p>
    <w:p>
      <w:pPr>
        <w:pStyle w:val="BodyText"/>
      </w:pPr>
      <w:r>
        <w:t xml:space="preserve">“Rất tốt.” Mộ Hàn Dạ chậm rãi châm trà, “Vậy làm thịt đi.”</w:t>
      </w:r>
    </w:p>
    <w:p>
      <w:pPr>
        <w:pStyle w:val="BodyText"/>
      </w:pPr>
      <w:r>
        <w:t xml:space="preserve">Hoàng Đại Tiên nghe vậy cả kinh, nhưng không đợi hắn ngăn cản, ảnh vệ đã lấy ra một sợi dây thừng từ trong tay áo, cuốn lấy cổ tráng hán.</w:t>
      </w:r>
    </w:p>
    <w:p>
      <w:pPr>
        <w:pStyle w:val="BodyText"/>
      </w:pPr>
      <w:r>
        <w:t xml:space="preserve">“Cứu ——” Tráng hán còn chưa kêu trọn một câu, dây thừng đã nhanh chóng siết chặt, hai mắt nhất thời trừng to, tay cào loạn xạ, hai chân cũng vô lực đạp lung tung.</w:t>
      </w:r>
    </w:p>
    <w:p>
      <w:pPr>
        <w:pStyle w:val="BodyText"/>
      </w:pPr>
      <w:r>
        <w:t xml:space="preserve">Những nử tử yêu dã cùng lão ma ma kia hiển nhiên vạn vạn không ngờ tới, cách Mộ Hàn Dạ thầm vấn phạm nhân lại có lệ và tàn bạo như thế, vì thế đều bị chấn động một hồi. May mắn Hoàng Đại Tiên ngăn lại đúng lúc, tráng hán mới có thể hổn hển hô hấp lại.</w:t>
      </w:r>
    </w:p>
    <w:p>
      <w:pPr>
        <w:pStyle w:val="BodyText"/>
      </w:pPr>
      <w:r>
        <w:t xml:space="preserve">“A Hoàng có chuyện muốn hỏi?” Mộ Hàn Dạ thân thiết, “Nhưng là hắn cái gì cũng không biết, cần gì phải lãng phí thời gian.”</w:t>
      </w:r>
    </w:p>
    <w:p>
      <w:pPr>
        <w:pStyle w:val="BodyText"/>
      </w:pPr>
      <w:r>
        <w:t xml:space="preserve">“Ta biết.” Vừa đi một vòng qua Quỷ môn quan, tráng hán đầu óc trống rỗng, hơi thở mong manh, chủ động sửa miệng.</w:t>
      </w:r>
    </w:p>
    <w:p>
      <w:pPr>
        <w:pStyle w:val="BodyText"/>
      </w:pPr>
      <w:r>
        <w:t xml:space="preserve">Hoàng Đại Tiên nói, “Ngươi biết những gì?”</w:t>
      </w:r>
    </w:p>
    <w:p>
      <w:pPr>
        <w:pStyle w:val="BodyText"/>
      </w:pPr>
      <w:r>
        <w:t xml:space="preserve">Tráng hán thở dốc mấy hơi, mới nói, “Ta có thể nói, nhưng thỉnh Thất Tuyệt vương lưu một cái mạng.”</w:t>
      </w:r>
    </w:p>
    <w:p>
      <w:pPr>
        <w:pStyle w:val="BodyText"/>
      </w:pPr>
      <w:r>
        <w:t xml:space="preserve">Những lời này có chút quen tai, trong khoảng thời gian ngắn Hoàng Đại Tiên có chút hoảng hốt, lúc trước khi mình vừa rơi vào tay Tần Thiếu Vũ, cũng là bộ dáng nửa sống nửa chết thế này, ai lại nghĩ chỉ nửa năm ngắn ngủi, một màn tương tự như thế sẽ được trình diễn lại lần nữa.</w:t>
      </w:r>
    </w:p>
    <w:p>
      <w:pPr>
        <w:pStyle w:val="BodyText"/>
      </w:pPr>
      <w:r>
        <w:t xml:space="preserve">“A Hoàng?” Mộ Hàn Dạ lắc lắc tay trước mặt hắn, “Suy nghĩ cái gì?”</w:t>
      </w:r>
    </w:p>
    <w:p>
      <w:pPr>
        <w:pStyle w:val="BodyText"/>
      </w:pPr>
      <w:r>
        <w:t xml:space="preserve">“Không có gì.” Hoàng Đại Tiên hoàn hồn, “Bảo hắn đem tất cả mọi chuyện giải thích rõ ràng đi.”</w:t>
      </w:r>
    </w:p>
    <w:p>
      <w:pPr>
        <w:pStyle w:val="BodyText"/>
      </w:pPr>
      <w:r>
        <w:t xml:space="preserve">“Có nghe thấy không?” Mộ Hàn Dạ quay đầu, hai mắt lạnh lùng quét qua tráng hán kia.</w:t>
      </w:r>
    </w:p>
    <w:p>
      <w:pPr>
        <w:pStyle w:val="BodyText"/>
      </w:pPr>
      <w:r>
        <w:t xml:space="preserve">“Ta nói.” Đối phương đã là sát thần, tráng hán chỉ có thể chịu thua, nhưng vừa định mở miệng, đã bị Mộ Hàn Dạ ngăn lại.</w:t>
      </w:r>
    </w:p>
    <w:p>
      <w:pPr>
        <w:pStyle w:val="BodyText"/>
      </w:pPr>
      <w:r>
        <w:t xml:space="preserve">“Đưa những người còn lại vào phòng khác.” Mộ Hàn Dạ phân phó ảnh vệ, “Nguyện ý thú nhận thì cho giấy bút, không muốn nói thì trực tiếp chém chết rồi ném vào bãi tha ma.”</w:t>
      </w:r>
    </w:p>
    <w:p>
      <w:pPr>
        <w:pStyle w:val="BodyText"/>
      </w:pPr>
      <w:r>
        <w:t xml:space="preserve">“Vâng.” Ảnh vệ lĩnh mệnh, kéo hết đám người kia ra ngoài.</w:t>
      </w:r>
    </w:p>
    <w:p>
      <w:pPr>
        <w:pStyle w:val="BodyText"/>
      </w:pPr>
      <w:r>
        <w:t xml:space="preserve">Hoàng Đại Tiên cuối cùng cũng hiểu được, vì sao lúc trước rõ ràng chỉ có hai người ở trong khách sạn, mà hắn lại bao hết của tòa hậu viện.</w:t>
      </w:r>
    </w:p>
    <w:p>
      <w:pPr>
        <w:pStyle w:val="BodyText"/>
      </w:pPr>
      <w:r>
        <w:t xml:space="preserve">“Hiện tại không còn ai, ngươi có thể chậm rãi nói.” Mộ Hàn Dạ không nhanh không chậm, thổi thổi chén trà, “Bất quá nếu là dám ăn nói bừa bãi, kết quả so với chết còn thảm hại hơn.”</w:t>
      </w:r>
    </w:p>
    <w:p>
      <w:pPr>
        <w:pStyle w:val="BodyText"/>
      </w:pPr>
      <w:r>
        <w:t xml:space="preserve">Tráng hán thành thật nói, “Tên ta là Điền Tiên, ở Đông Bắc vất vả mở được một thanh lâu, sau này Chu Giác phái người tới tìm ta, cho nên từ đó ta liền đi theo hắn.”</w:t>
      </w:r>
    </w:p>
    <w:p>
      <w:pPr>
        <w:pStyle w:val="BodyText"/>
      </w:pPr>
      <w:r>
        <w:t xml:space="preserve">“Chu Giác chủ động tới tìm ngươi?” Mộ Hàn Dạ khẽ nhíu mày, hai mắt cao thấp đánh giá tráng hán, “Võ công thường thường, đầu óc cũng không dùng được, Chu Giác coi trọng ngươi cái gì?”</w:t>
      </w:r>
    </w:p>
    <w:p>
      <w:pPr>
        <w:pStyle w:val="BodyText"/>
      </w:pPr>
      <w:r>
        <w:t xml:space="preserve">Tráng hán mới ngập ngừng một chút, ánh mắt Mộ Hàn Dạ liền âm trầm, vì thế đành phải nói, “Bởi vì ta am hiểu cách âm dương giao dương.”</w:t>
      </w:r>
    </w:p>
    <w:p>
      <w:pPr>
        <w:pStyle w:val="BodyText"/>
      </w:pPr>
      <w:r>
        <w:t xml:space="preserve">Mộ Hàn Dạ khinh thường, “Có thể am hiểu bao nhiêu?”</w:t>
      </w:r>
    </w:p>
    <w:p>
      <w:pPr>
        <w:pStyle w:val="BodyText"/>
      </w:pPr>
      <w:r>
        <w:t xml:space="preserve">Hoàng Đại Tiên không biết nói gì với hắn.</w:t>
      </w:r>
    </w:p>
    <w:p>
      <w:pPr>
        <w:pStyle w:val="BodyText"/>
      </w:pPr>
      <w:r>
        <w:t xml:space="preserve">Tráng hán nói, “Có thể một đêm thượng mười nữ tử.”</w:t>
      </w:r>
    </w:p>
    <w:p>
      <w:pPr>
        <w:pStyle w:val="BodyText"/>
      </w:pPr>
      <w:r>
        <w:t xml:space="preserve">Hoàng Đại Tiên có chút giật mình.</w:t>
      </w:r>
    </w:p>
    <w:p>
      <w:pPr>
        <w:pStyle w:val="BodyText"/>
      </w:pPr>
      <w:r>
        <w:t xml:space="preserve">Mộ Hàn Dạ nói, “A Hoàng, nếu —— “</w:t>
      </w:r>
    </w:p>
    <w:p>
      <w:pPr>
        <w:pStyle w:val="BodyText"/>
      </w:pPr>
      <w:r>
        <w:t xml:space="preserve">“Thất Tuyệt Vương tự trọng!” Hoàng Đại Tiên trợn mắt cắt ngang hắn.</w:t>
      </w:r>
    </w:p>
    <w:p>
      <w:pPr>
        <w:pStyle w:val="BodyText"/>
      </w:pPr>
      <w:r>
        <w:t xml:space="preserve">Mộ Hàn Dạ tâm không cam lòng không nguyện, đành phải tiếp tục hỏi tráng hán, “Sao Chu Giác lại tìm ngươi vì cái này, hay là hắn không được?”</w:t>
      </w:r>
    </w:p>
    <w:p>
      <w:pPr>
        <w:pStyle w:val="BodyText"/>
      </w:pPr>
      <w:r>
        <w:t xml:space="preserve">Hoàng Đại Tiên: …</w:t>
      </w:r>
    </w:p>
    <w:p>
      <w:pPr>
        <w:pStyle w:val="BodyText"/>
      </w:pPr>
      <w:r>
        <w:t xml:space="preserve">Tráng hán lắc đầu, “Chu Giác muốn ta điều giáo một đám nữ tử, để tương lai tiếp cận Hoàng Thượng”</w:t>
      </w:r>
    </w:p>
    <w:p>
      <w:pPr>
        <w:pStyle w:val="BodyText"/>
      </w:pPr>
      <w:r>
        <w:t xml:space="preserve">“Chính là mấy người hôm nay?” Mộ Hàn Dạ hỏi.</w:t>
      </w:r>
    </w:p>
    <w:p>
      <w:pPr>
        <w:pStyle w:val="BodyText"/>
      </w:pPr>
      <w:r>
        <w:t xml:space="preserve">“Không chỉ nhiêu đó.” Tráng hán lắc đầu, “Trong dân gian còn có vài người.”</w:t>
      </w:r>
    </w:p>
    <w:p>
      <w:pPr>
        <w:pStyle w:val="BodyText"/>
      </w:pPr>
      <w:r>
        <w:t xml:space="preserve">“Đang ở đâu?” Mộ Hàn Dạ nhíu mày —— ban đầu hắn tưởng rằng nhiều nhất cũng chỉ có bảy người này, ai ngờ lại còn nữa.</w:t>
      </w:r>
    </w:p>
    <w:p>
      <w:pPr>
        <w:pStyle w:val="BodyText"/>
      </w:pPr>
      <w:r>
        <w:t xml:space="preserve">“Cái này ta thật không biết.” Tráng hán nói, “Ngày mười bốn mỗi tháng, đều sẽ có người đến thôn ốc đón ta, sau đó đến một ngôi nhà nào đó, dạy cô nương kia làm thế nào để nam nhân sung sướng trên giường, xem hành vi cử chỉ, bên trong có tiểu thư nhà giàu, cũng có cô nương bình thường.”</w:t>
      </w:r>
    </w:p>
    <w:p>
      <w:pPr>
        <w:pStyle w:val="BodyText"/>
      </w:pPr>
      <w:r>
        <w:t xml:space="preserve">“Vậy bảy người kia thì sao?” Mộ Hàn Dạ nói, “Vì sao phải ở chung một chỗ?”</w:t>
      </w:r>
    </w:p>
    <w:p>
      <w:pPr>
        <w:pStyle w:val="BodyText"/>
      </w:pPr>
      <w:r>
        <w:t xml:space="preserve">Tráng hán nói, “Bảy người này đều biết chút khinh công, Chu Giác là muốn tìm cơ hội để các nàng giả trang thành Cửu Thiên Huyền Nữ, để cho Hoàng Thượng nếm thử tư vị tuyệt vời trong đó.”</w:t>
      </w:r>
    </w:p>
    <w:p>
      <w:pPr>
        <w:pStyle w:val="BodyText"/>
      </w:pPr>
      <w:r>
        <w:t xml:space="preserve">Da đầu Hoàng Đại Tiên run lên từng trận, hắn thật sự không nghĩ ra, vì sao bắt đầu từ khi mình rời khỏi Đông Bắc, những chuyện xung quanh lại có xu thế phát triển theo chiều hướng trời đánh, tạm thời không nói tới chuyện Mộ Hàn Dạ, Cửu Thiên Huyền Nữ của Chu Giác là cái gì a?</w:t>
      </w:r>
    </w:p>
    <w:p>
      <w:pPr>
        <w:pStyle w:val="BodyText"/>
      </w:pPr>
      <w:r>
        <w:t xml:space="preserve">“Định tiếp cận Sở hoàng như thế nào?” Mộ Hàn Dạ hỏi.</w:t>
      </w:r>
    </w:p>
    <w:p>
      <w:pPr>
        <w:pStyle w:val="BodyText"/>
      </w:pPr>
      <w:r>
        <w:t xml:space="preserve">Tráng hán nói, “Chu Giác vẫn chưa nói với tình hình cụ thể, bất quá nghe mấy nữ tử này nói, hẳn là có liên quan tới quan viên trong triều.”</w:t>
      </w:r>
    </w:p>
    <w:p>
      <w:pPr>
        <w:pStyle w:val="BodyText"/>
      </w:pPr>
      <w:r>
        <w:t xml:space="preserve">“Nga?” Mộ Hàn Dạ sờ sờ cằm, hiển nhiên đối với đề tài này có chút hứng thú —— bình tĩnh xem xét, đêm nay xem như hắn đã phá hủy kế hoạch của Tần Thiếu Vũ và Sở hoàng, vốn còn đang suy nghĩ phải báo cáo kết quả thế nào, nhưng nếu lần này có thể nhân cơ hội tìm ra nội gian trong triều, cũng miễn cưỡng có thể lấy công chuộc tội, nói ra cũng không tới mức quá khó nghe.</w:t>
      </w:r>
    </w:p>
    <w:p>
      <w:pPr>
        <w:pStyle w:val="BodyText"/>
      </w:pPr>
      <w:r>
        <w:t xml:space="preserve">“Ta không biết là vị đại nhân nào, bất quá những nữ tử này hẳn là biết được một hai người.” Tráng hán nói, “Tất cả mọi chuyện ta biết đều đã nói ra, Thất Tuyệt Vương nếu muốn biết chuyện khác, cho dù có giết ta cũng không còn biết gì để nói.”</w:t>
      </w:r>
    </w:p>
    <w:p>
      <w:pPr>
        <w:pStyle w:val="BodyText"/>
      </w:pPr>
      <w:r>
        <w:t xml:space="preserve">“Nói nửa ngày, cũng chỉ biết một chút chuyện vậy sao?” Mộ Hàn Dạ lắc đầu, “Một tiểu lâu la a. Trước tiên ở lại khách sạn này hai ngày đi, đợi sau khi giải thích với tất cả mọi người, nếu thẩm tra ra lời của ngươi không sai, ta đồng ý lưu cho ngươi một cái mạng.”</w:t>
      </w:r>
    </w:p>
    <w:p>
      <w:pPr>
        <w:pStyle w:val="BodyText"/>
      </w:pPr>
      <w:r>
        <w:t xml:space="preserve">“Đa tạ Thất Tuyệt Vương.” Tráng hán nhẹ nhàng thở ra.</w:t>
      </w:r>
    </w:p>
    <w:p>
      <w:pPr>
        <w:pStyle w:val="BodyText"/>
      </w:pPr>
      <w:r>
        <w:t xml:space="preserve">“Bất quá ngươi đại khái không thể trở về Đông Bắc .” Mộ Hàn Dạ nói, “Chu Giác làm người tâm địa ác độc, nếu rơi vào tay hắn, ngươi sợ là chỉ có đường chết.”</w:t>
      </w:r>
    </w:p>
    <w:p>
      <w:pPr>
        <w:pStyle w:val="BodyText"/>
      </w:pPr>
      <w:r>
        <w:t xml:space="preserve">Tráng hán sắc mặt cứng đờ, sau đó thử nói, “Không biết Thất Tuyệt Vương có thể chỉ ra cho con đường sang hay không?”</w:t>
      </w:r>
    </w:p>
    <w:p>
      <w:pPr>
        <w:pStyle w:val="BodyText"/>
      </w:pPr>
      <w:r>
        <w:t xml:space="preserve">“Ta? Mộ Hàn Dạ bật cười, “Ngươi nhìn qua không phải kẻ phẩm hạnh đoan chính gì, thân lại không có sở trường, ta sẽ không mang ngươi trở về Thất Tuyệt quốc.”</w:t>
      </w:r>
    </w:p>
    <w:p>
      <w:pPr>
        <w:pStyle w:val="BodyText"/>
      </w:pPr>
      <w:r>
        <w:t xml:space="preserve">Tráng hán dẻ dặt nói, “Tiểu nhân có thể viết ra một tập tranh phong nguyệt (trong câu này thì hiểu là cái sách vẽ chuyện ấy ấy&gt;///&lt;~), tương="" lai="" có="" thể="" giao="" cho="" nội="" thị="" điều="" giáo="" phi="" tần,="" để="" thất="" tuyệt="" vương="" ở="" trên="" giường="" càng="" được="" khoái="" hoạt=""&gt;</w:t>
      </w:r>
    </w:p>
    <w:p>
      <w:pPr>
        <w:pStyle w:val="BodyText"/>
      </w:pPr>
      <w:r>
        <w:t xml:space="preserve">Hoàng Đại Tiên nghe vậy thần sắc trắng bệch, bởi vì dựa theo ý tưởng của hắn, Mộ Hàn Dạ vừa vô liêm sỉ lại vừa cơ khát khó nhịn như thế, nhất định sẽ vui vẻ đáp ứng cuộc giao dịch này. Hai chữ điều giáo quá mực tình sắc và khuất nhục, hắn thật sự rất khó bình tĩnh lại.</w:t>
      </w:r>
    </w:p>
    <w:p>
      <w:pPr>
        <w:pStyle w:val="BodyText"/>
      </w:pPr>
      <w:r>
        <w:t xml:space="preserve">Mộ Hàn Dạ cười lạnh, “Lời này nếu dám nói lần thứ hai, ta liền cắt đầu lưỡi của ngươi.”</w:t>
      </w:r>
    </w:p>
    <w:p>
      <w:pPr>
        <w:pStyle w:val="BodyText"/>
      </w:pPr>
      <w:r>
        <w:t xml:space="preserve">Tráng hán ngượng ngùng im tiếng, cúi đầu không dám nhiều lời nữa.</w:t>
      </w:r>
    </w:p>
    <w:p>
      <w:pPr>
        <w:pStyle w:val="BodyText"/>
      </w:pPr>
      <w:r>
        <w:t xml:space="preserve">Mộ Hàn Dạ gọi ảnh vệ tới trông coi hắn, còn mình mang theo Hoàng Đại Tiên trở về phòng ngủ.</w:t>
      </w:r>
    </w:p>
    <w:p>
      <w:pPr>
        <w:pStyle w:val="BodyText"/>
      </w:pPr>
      <w:r>
        <w:t xml:space="preserve">“Sao tay lại đầy mồ hôi lạnh.” Mộ Hàn Dạ để hắn ngồi ở bên giường.</w:t>
      </w:r>
    </w:p>
    <w:p>
      <w:pPr>
        <w:pStyle w:val="BodyText"/>
      </w:pPr>
      <w:r>
        <w:t xml:space="preserve">Hoàng Đại Tiên im lặng không lên tiếng.</w:t>
      </w:r>
    </w:p>
    <w:p>
      <w:pPr>
        <w:pStyle w:val="BodyText"/>
      </w:pPr>
      <w:r>
        <w:t xml:space="preserve">“Ngươi suy nghĩ nhiều.” Mộ Hàn Dạ lắc đầu, “Ta sẽ không nỡ để bất cứ thứ bẩn thỉu nào chạm vào thân thể ngươi.”</w:t>
      </w:r>
    </w:p>
    <w:p>
      <w:pPr>
        <w:pStyle w:val="BodyText"/>
      </w:pPr>
      <w:r>
        <w:t xml:space="preserve">Hoàng Đại Tiên: …</w:t>
      </w:r>
    </w:p>
    <w:p>
      <w:pPr>
        <w:pStyle w:val="BodyText"/>
      </w:pPr>
      <w:r>
        <w:t xml:space="preserve">“Ngủ đi.” Mộ Hàn Dạ thay hắn cởi giầy, “Sáng mai thức dậy, ta sẽ nói cho ngươi kết quả thẩm vấn những người còn lại.”</w:t>
      </w:r>
    </w:p>
    <w:p>
      <w:pPr>
        <w:pStyle w:val="BodyText"/>
      </w:pPr>
      <w:r>
        <w:t xml:space="preserve">Hoàng Đại Tiên ở trong lòng thở dài, mỏi mệt nhắm mắt lại.</w:t>
      </w:r>
    </w:p>
    <w:p>
      <w:pPr>
        <w:pStyle w:val="BodyText"/>
      </w:pPr>
      <w:r>
        <w:t xml:space="preserve">Mộ Hàn Dạ tựa vào bên người hắn, nghe hô hấp của hắn ngày càng đều đặn, ý cười nơi đáy mắt cũng càng ngày càng sâu —— vừa rồi Điền Tiên chỉ nói câu “điều giáo phi tần”, chưa hề chỉ đích danh người nào, hắn lại chủ động áp lên bản thân mình. Tự giác như thế, thật sự khiến người khí nhịn a!</w:t>
      </w:r>
    </w:p>
    <w:p>
      <w:pPr>
        <w:pStyle w:val="BodyText"/>
      </w:pPr>
      <w:r>
        <w:t xml:space="preserve">Thất Tuyệt Vương thần thái xán lán mắt lóe tinh quang, trải qua buổi tối thư sướng nhất trong mấy tháng qua.</w:t>
      </w:r>
    </w:p>
    <w:p>
      <w:pPr>
        <w:pStyle w:val="BodyText"/>
      </w:pPr>
      <w:r>
        <w:t xml:space="preserve">Sáng sớm hôm sau, không đợi Hoàng Đại Tiên rửa mặt xong, Tần Thiếu Vũ đã tìm tới cửa.</w:t>
      </w:r>
    </w:p>
    <w:p>
      <w:pPr>
        <w:pStyle w:val="BodyText"/>
      </w:pPr>
      <w:r>
        <w:t xml:space="preserve">“Tin tức thật nhạy bén a.” Mộ Hàn Dạ lầm bầm lầu bầu.</w:t>
      </w:r>
    </w:p>
    <w:p>
      <w:pPr>
        <w:pStyle w:val="BodyText"/>
      </w:pPr>
      <w:r>
        <w:t xml:space="preserve">“Nhãn tuyến Truy Ảnh Cung trải rộng thiên hạ, tất nhiên nhạy bén.” Hoàng Đại Tiên khoát chiếc khăn trong tay lên giá gỗ, “Ngươi định giải thích với hắn thế nào?”</w:t>
      </w:r>
    </w:p>
    <w:p>
      <w:pPr>
        <w:pStyle w:val="BodyText"/>
      </w:pPr>
      <w:r>
        <w:t xml:space="preserve">“Tất nhiên là ăn ngay nói thật.” Mộ Hàn Dạ nói, “Huống hồ cũng không có gì đáng giấu diếm, còn thay hắn tìm ra không ít bí mật.”</w:t>
      </w:r>
    </w:p>
    <w:p>
      <w:pPr>
        <w:pStyle w:val="BodyText"/>
      </w:pPr>
      <w:r>
        <w:t xml:space="preserve">“Thẩm vấn mấy nữ tử đêm qua sao rồi?” Hoàng Đại Tiên lại hỏi.</w:t>
      </w:r>
    </w:p>
    <w:p>
      <w:pPr>
        <w:pStyle w:val="BodyText"/>
      </w:pPr>
      <w:r>
        <w:t xml:space="preserve">“Đều ở đây.” Mộ Hàn Dạ cầm lấy một xấp giấu trên bàn, “Trừ bỏ những lời Điền Tiên nói đêm qua, cũng có được chút manh mối khác.”</w:t>
      </w:r>
    </w:p>
    <w:p>
      <w:pPr>
        <w:pStyle w:val="BodyText"/>
      </w:pPr>
      <w:r>
        <w:t xml:space="preserve">Bởi vì Mộ Hàn Dạ bao hết toàn bộ hậu viện, bởi vậy khi hai người xuống lầu, chỉ thấy trong nhà ăn, Tần Thiếu Vũ đang nhìn Thẩm Thiên Lăng ăn hoành thánh tảo tía.</w:t>
      </w:r>
    </w:p>
    <w:p>
      <w:pPr>
        <w:pStyle w:val="BodyText"/>
      </w:pPr>
      <w:r>
        <w:t xml:space="preserve">“Tần huynh hảo hưng trí a.” Mộ Hàn Dạ mang theo Hoàng Đại Tiên đi qua, “Mới sáng đã đến chỗ ta cọ cơm (aka ăn cơm chùa =]]~).”</w:t>
      </w:r>
    </w:p>
    <w:p>
      <w:pPr>
        <w:pStyle w:val="BodyText"/>
      </w:pPr>
      <w:r>
        <w:t xml:space="preserve">Thẩm Thiên Lăng đang ngậm một khối hoành thánh, hơi khựng lại một chút —— vì sao lại hạ thấp bọn ta như vậy chứ, kỳ thật cũng không có nga!</w:t>
      </w:r>
    </w:p>
    <w:p>
      <w:pPr>
        <w:pStyle w:val="BodyText"/>
      </w:pPr>
      <w:r>
        <w:t xml:space="preserve">Tiểu Phượng Hoàng hướng Mộ Hàn Dạ chíp chíp hai tiếng, tính chào hỏi một chút, sau đó tiếp tục vùi đầu ăn cơm trộn thịt, lắc lắc lư lư tâm tình rất tốt, hoàn toàn không để ý tới sắc mặt âm trầm của cha nó.</w:t>
      </w:r>
    </w:p>
    <w:p>
      <w:pPr>
        <w:pStyle w:val="BodyText"/>
      </w:pPr>
      <w:r>
        <w:t xml:space="preserve">“Tần huynh ăn không đủ?” Mộ Hàn Dạ ngồi đối diện hắn.</w:t>
      </w:r>
    </w:p>
    <w:p>
      <w:pPr>
        <w:pStyle w:val="BodyText"/>
      </w:pPr>
      <w:r>
        <w:t xml:space="preserve">“Thiếu đùa đi.” Tần Thiếu Vũ gõ gõ bàn, “Tối hôm qua là thế nào?”</w:t>
      </w:r>
    </w:p>
    <w:p>
      <w:pPr>
        <w:pStyle w:val="BodyText"/>
      </w:pPr>
      <w:r>
        <w:t xml:space="preserve">Mộ Hàn Dạ khụ khụ hai tiếng, nói, “Không cẩn thận bị phát hiện .”</w:t>
      </w:r>
    </w:p>
    <w:p>
      <w:pPr>
        <w:pStyle w:val="BodyText"/>
      </w:pPr>
      <w:r>
        <w:t xml:space="preserve">Tần Thiếu Vũ bình tĩnh bóp nát một cái chén.</w:t>
      </w:r>
    </w:p>
    <w:p>
      <w:pPr>
        <w:pStyle w:val="BodyText"/>
      </w:pPr>
      <w:r>
        <w:t xml:space="preserve">Thẩm Thiên Lăng: …</w:t>
      </w:r>
    </w:p>
    <w:p>
      <w:pPr>
        <w:pStyle w:val="BodyText"/>
      </w:pPr>
      <w:r>
        <w:t xml:space="preserve">Mao Cầu: …</w:t>
      </w:r>
    </w:p>
    <w:p>
      <w:pPr>
        <w:pStyle w:val="BodyText"/>
      </w:pPr>
      <w:r>
        <w:t xml:space="preserve">Hoàng Đại Tiên: …</w:t>
      </w:r>
    </w:p>
    <w:p>
      <w:pPr>
        <w:pStyle w:val="BodyText"/>
      </w:pPr>
      <w:r>
        <w:t xml:space="preserve">Mộ Hàn Dạ nói, “Nhưng ta cũng hỏi ra không ít thứ.”</w:t>
      </w:r>
    </w:p>
    <w:p>
      <w:pPr>
        <w:pStyle w:val="BodyText"/>
      </w:pPr>
      <w:r>
        <w:t xml:space="preserve">“Tỷ như?” Tần Thiếu Vũ hỏi.</w:t>
      </w:r>
    </w:p>
    <w:p>
      <w:pPr>
        <w:pStyle w:val="BodyText"/>
      </w:pPr>
      <w:r>
        <w:t xml:space="preserve">Mộ Hàn Dạ đem những lời tối qua của tráng hán nói đại khái một lần, Thẩm Thiên Lăng nghe xong 囧囧, “Cửu Thiên Huyền Nữ?”</w:t>
      </w:r>
    </w:p>
    <w:p>
      <w:pPr>
        <w:pStyle w:val="BodyText"/>
      </w:pPr>
      <w:r>
        <w:t xml:space="preserve">“Hiện tại có nghe thì cũng chỉ là lời nói vô căn cứ, chân chính thấy được mới có thể xác nhận.” Mộ Hàn Dạ nói, “Dựa theo kế hoạch nguyên bản của Chu Giác, là định sau khi đem đám nữ tử này huấn luyện tốt, sẽ giấu kín vào nhà của một vị quan viên, để hắn thiết yến mời Hoàng Thượng, sau đó lại tìm cơ hội hạ chút lãng dược, đợi đến khi ngủ, thần chí thất sẽ mơ hồ, toàn thân khô nóng, khi đó mới phái những nữ tử này theo đường hầm đi vào trong phòng, cùng làm chuyện mây mưa.”</w:t>
      </w:r>
    </w:p>
    <w:p>
      <w:pPr>
        <w:pStyle w:val="BodyText"/>
      </w:pPr>
      <w:r>
        <w:t xml:space="preserve">Đáy mắt Thẩm Thiên Lăng đầy chán ghét.</w:t>
      </w:r>
    </w:p>
    <w:p>
      <w:pPr>
        <w:pStyle w:val="BodyText"/>
      </w:pPr>
      <w:r>
        <w:t xml:space="preserve">Tần Thiếu Vũ lắc đầu, “Người hạ tiện, mưu kế nghĩ ra quả nhiên cũng ạh tiện.”</w:t>
      </w:r>
    </w:p>
    <w:p>
      <w:pPr>
        <w:pStyle w:val="BodyText"/>
      </w:pPr>
      <w:r>
        <w:t xml:space="preserve">“Nhưng ngươi lại không thể nói biện pháp này không tốt.” Mộ Hàn Dạ nói, “Bước đầu của kế hoạch là rải các tin đồn quỷ quái vào cung, dẫn dắt Sở Uyên đến Độ Kiếp tự này, binh tiếp viện chia làm hai đường, một mặt phái hòa thượng thần lải nhải đoán mệnh, một mặt tản ra lời đồn ôn dịch trong thành, hai bút cùng vẽ (hai chuyện cùng đến) sẽ bức bách Sở Uyên phải suy xét chuyện lập hậu, sau đó lại phái ra quan viên trong triều phối hợp, diễn một màn Huyền Nữ hạ phàm trong đêm gặp được Thiên tử, cho dù trước đây Sở hoàng đối với chuyện này không có hứng thú, nhưng dưới tác dụng của bí dược, cũng phải nếm qua tư vị cực lạc nhân gian, cuối cùng lại để mấy quan viên liên hợp, mấy vị đại nhân cùng dâng tấu chương, Sở hoàng không hẳn không buông lỏng việc lập hậu, khi đó Chu Giác muốn xếp vào ai vào hậu cung, chỉ sợ so với hiện tại càng dễ dàng hơn.”</w:t>
      </w:r>
    </w:p>
    <w:p>
      <w:pPr>
        <w:pStyle w:val="BodyText"/>
      </w:pPr>
      <w:r>
        <w:t xml:space="preserve">Thẩm Thiên Lăng khẽ nhíu mày, “Lúc trước chỉ xem Chu Giác là nhân vật nhỏ, nay xem ra, hắn hình như đã có không ít nhân mạch.”</w:t>
      </w:r>
    </w:p>
    <w:p>
      <w:pPr>
        <w:pStyle w:val="BodyText"/>
      </w:pPr>
      <w:r>
        <w:t xml:space="preserve">“Dưới sức dụ hoặc của quyền lực tiền tại, tự nhiên sẽ có người thỏa hiệp.” Tần Thiếu Vũ như có chút suy nghĩ, “Quan viên trong triều, sẽ là ai?”</w:t>
      </w:r>
    </w:p>
    <w:p>
      <w:pPr>
        <w:pStyle w:val="BodyText"/>
      </w:pPr>
      <w:r>
        <w:t xml:space="preserve">“Cái này sợ là phải đi hỏi Sở hoàng.” Mộ Hàn Dạ nói, “Bất quá cũng không phải không tìm ra manh mối, thứ nhất, cấp quan của người này sẽ không nhỏ, bằng không không có khả năng mời được Sở hoàng đến dự tiệc rồi ngủ lại, thứ hai, cho dù thường ngày có cẩn thận bao nhiêu, cuối cùng sẽ để lại chút dấu vết, dựa theo khôn khéo trình độ của Sở hoàng, nói không chừng đã sớm có phát hiện.”</w:t>
      </w:r>
    </w:p>
    <w:p>
      <w:pPr>
        <w:pStyle w:val="BodyText"/>
      </w:pPr>
      <w:r>
        <w:t xml:space="preserve">Tần Thiếu Vũ gật đầu, “Lần này thôn ốc bị hủy, chỉ sợ Chu Giác sẽ nhanh chóng nhận được tin tức, đến lúc đó quân cờ hắn che dấu trong triều sẽ có hai loại kết cục, một là sớm lẩn trốn, hai là tiếp tục giả hình giả bóng, bất quá dựa theo phong cách hành sự thường ngày trong triều của Sở Uyên, ta đoán là loại thứ nhất.”</w:t>
      </w:r>
    </w:p>
    <w:p>
      <w:pPr>
        <w:pStyle w:val="BodyText"/>
      </w:pPr>
      <w:r>
        <w:t xml:space="preserve">“Vậy Tần huynh còn không mau quay về bẩm báo với Sở hoàng?” Mộ Hàn Dạ nói, “Nếu chậm trễ, chỉ sợ hắn sẽ nhận được tiếng gió mà lẩn mất.”</w:t>
      </w:r>
    </w:p>
    <w:p>
      <w:pPr>
        <w:pStyle w:val="BodyText"/>
      </w:pPr>
      <w:r>
        <w:t xml:space="preserve">Tần Thiếu Vũ cười, “Việc này là do Mộ huynh thẩm vấn đoạt được, theo lí phải là tự mình đi nói.”</w:t>
      </w:r>
    </w:p>
    <w:p>
      <w:pPr>
        <w:pStyle w:val="BodyText"/>
      </w:pPr>
      <w:r>
        <w:t xml:space="preserve">Mộ Hàn Dạ quyết đoán lắc đầu, “Ta không muốn có quá nhiều liên can với Sở hoàng.”</w:t>
      </w:r>
    </w:p>
    <w:p>
      <w:pPr>
        <w:pStyle w:val="BodyText"/>
      </w:pPr>
      <w:r>
        <w:t xml:space="preserve">“Trùng hợp vậy.” Tần Thiếu Vũ nhướn mày, “Ta cũng thế.”</w:t>
      </w:r>
    </w:p>
    <w:p>
      <w:pPr>
        <w:pStyle w:val="BodyText"/>
      </w:pPr>
      <w:r>
        <w:t xml:space="preserve">Mộ Hàn Dạ: …</w:t>
      </w:r>
    </w:p>
    <w:p>
      <w:pPr>
        <w:pStyle w:val="BodyText"/>
      </w:pPr>
      <w:r>
        <w:t xml:space="preserve">“Vậy để Diệp đại ca đi nói là được.” Thẩm Thiên Lăng ở một bên xen mồm, dù sao y cũng là thân đệ đệ của Hoàng Thượng thân, công lao có lớn bao nhiêu cũng không sao cả.</w:t>
      </w:r>
    </w:p>
    <w:p>
      <w:pPr>
        <w:pStyle w:val="BodyText"/>
      </w:pPr>
      <w:r>
        <w:t xml:space="preserve">“Rất tốt.” Mộ Hàn Dạ đem chồng giấy kia đưa qua hết, thập phần sảng khoái.</w:t>
      </w:r>
    </w:p>
    <w:p>
      <w:pPr>
        <w:pStyle w:val="BodyText"/>
      </w:pPr>
      <w:r>
        <w:t xml:space="preserve">“Chíp.” Mao Cầu thuận thế vươn móng vuốt, “không chút để ý” sờ soạng ngọc ban chỉ của hắn một chút.</w:t>
      </w:r>
    </w:p>
    <w:p>
      <w:pPr>
        <w:pStyle w:val="BodyText"/>
      </w:pPr>
      <w:r>
        <w:t xml:space="preserve">Mộ Hàn Dạ: …</w:t>
      </w:r>
    </w:p>
    <w:p>
      <w:pPr>
        <w:pStyle w:val="BodyText"/>
      </w:pPr>
      <w:r>
        <w:t xml:space="preserve">Mao Cầu dùng cánh nhỏ che mắt.</w:t>
      </w:r>
    </w:p>
    <w:p>
      <w:pPr>
        <w:pStyle w:val="BodyText"/>
      </w:pPr>
      <w:r>
        <w:t xml:space="preserve">Thật sự rất muốn a.</w:t>
      </w:r>
    </w:p>
    <w:p>
      <w:pPr>
        <w:pStyle w:val="Compact"/>
      </w:pPr>
      <w:r>
        <w:t xml:space="preserve">Hết</w:t>
      </w:r>
      <w:r>
        <w:br w:type="textWrapping"/>
      </w:r>
      <w:r>
        <w:br w:type="textWrapping"/>
      </w:r>
    </w:p>
    <w:p>
      <w:pPr>
        <w:pStyle w:val="Heading2"/>
      </w:pPr>
      <w:bookmarkStart w:id="90" w:name="chương-68-xuất-phát-đến-vương-thành"/>
      <w:bookmarkEnd w:id="90"/>
      <w:r>
        <w:t xml:space="preserve">68. Chương 68: Xuất Phát Đến Vương Thành!</w:t>
      </w:r>
    </w:p>
    <w:p>
      <w:pPr>
        <w:pStyle w:val="Compact"/>
      </w:pPr>
      <w:r>
        <w:br w:type="textWrapping"/>
      </w:r>
      <w:r>
        <w:br w:type="textWrapping"/>
      </w:r>
      <w:r>
        <w:t xml:space="preserve">Tần Thiếu Vũ khụ khụ hai tiếng, “Mộ huynh.”</w:t>
      </w:r>
    </w:p>
    <w:p>
      <w:pPr>
        <w:pStyle w:val="BodyText"/>
      </w:pPr>
      <w:r>
        <w:t xml:space="preserve">Mộ Hàn Dạ bình tĩnh nói, “Đây là tín vật quân quyền của Thất Tuyệt quốc.”</w:t>
      </w:r>
    </w:p>
    <w:p>
      <w:pPr>
        <w:pStyle w:val="BodyText"/>
      </w:pPr>
      <w:r>
        <w:t xml:space="preserve">Thẩm Thiên Lăng quyết đoán ôm con vào lòng, “Không cần để ý nó, các ngươi tiếp tục nói chính sự đi.”</w:t>
      </w:r>
    </w:p>
    <w:p>
      <w:pPr>
        <w:pStyle w:val="BodyText"/>
      </w:pPr>
      <w:r>
        <w:t xml:space="preserve">“Chíp.” Mao cầu lưu luyến không thôi, quay đầu thâm tình nhìn Thất Tuyệt Vương, hơn nữa còn mở ra hai cái cánh nhỏ cực kì đáng yêu.</w:t>
      </w:r>
    </w:p>
    <w:p>
      <w:pPr>
        <w:pStyle w:val="BodyText"/>
      </w:pPr>
      <w:r>
        <w:t xml:space="preserve">Mộ Hàn Dạ: …</w:t>
      </w:r>
    </w:p>
    <w:p>
      <w:pPr>
        <w:pStyle w:val="BodyText"/>
      </w:pPr>
      <w:r>
        <w:t xml:space="preserve">Hoàng Đại Tiên: …</w:t>
      </w:r>
    </w:p>
    <w:p>
      <w:pPr>
        <w:pStyle w:val="BodyText"/>
      </w:pPr>
      <w:r>
        <w:t xml:space="preserve">“Ta mang nó ra ngoài chơi.” Thẩm Thiên Lăng 囧囧 đứng lên.</w:t>
      </w:r>
    </w:p>
    <w:p>
      <w:pPr>
        <w:pStyle w:val="BodyText"/>
      </w:pPr>
      <w:r>
        <w:t xml:space="preserve">“Chíp!” Biểu bình của Mao Cầu tan nát, ngửa đầu nhìn nương nó —— thật sự phải mang ra ngoài sao.</w:t>
      </w:r>
    </w:p>
    <w:p>
      <w:pPr>
        <w:pStyle w:val="BodyText"/>
      </w:pPr>
      <w:r>
        <w:t xml:space="preserve">Thẩm tiểu thụ thật lòng cảm thấy bản thân giống như một ác bà bà, chuyên lấy gậy đánh uyên ương.</w:t>
      </w:r>
    </w:p>
    <w:p>
      <w:pPr>
        <w:pStyle w:val="BodyText"/>
      </w:pPr>
      <w:r>
        <w:t xml:space="preserve">Hoàng Đại Tiên lấy ra một chuỗi ngọc từ trong ngực, đặt trong tay Thẩm Thiên Lăng, tuy nói không khí phách bằng ngọc ban chỉ của Mộ Hàn Dạ, nhưng cũng xanh biếc mượt mà rất đáng yêu.</w:t>
      </w:r>
    </w:p>
    <w:p>
      <w:pPr>
        <w:pStyle w:val="BodyText"/>
      </w:pPr>
      <w:r>
        <w:t xml:space="preserve">Mao Cầu lập tức phấn chấn tinh thần, dùng đầu cọ cọ tay hắn, tỏ vẻ cảm ơn một chút.</w:t>
      </w:r>
    </w:p>
    <w:p>
      <w:pPr>
        <w:pStyle w:val="BodyText"/>
      </w:pPr>
      <w:r>
        <w:t xml:space="preserve">Tần Thiếu Vũ sảng khoái nói với Hoàng Đại Tiên, “Tính là ta nợ ngươi một chuyện, tương lai có thể đòi lại bất cứ lúc nào.”</w:t>
      </w:r>
    </w:p>
    <w:p>
      <w:pPr>
        <w:pStyle w:val="BodyText"/>
      </w:pPr>
      <w:r>
        <w:t xml:space="preserve">“Tần cung chủ khách khí.” Hoàng Đại Tiên cười cười, “Không đáng giá bao nhiêu tiền, chỉ nhìn đẹp thôi.”</w:t>
      </w:r>
    </w:p>
    <w:p>
      <w:pPr>
        <w:pStyle w:val="BodyText"/>
      </w:pPr>
      <w:r>
        <w:t xml:space="preserve">Mao Cầu hưng trí bừng bừng, đem chuỗi hạt kia quấn quanh người mình, cảm thấy vô cùng đẹp.</w:t>
      </w:r>
    </w:p>
    <w:p>
      <w:pPr>
        <w:pStyle w:val="BodyText"/>
      </w:pPr>
      <w:r>
        <w:t xml:space="preserve">“Nếu không còn chuyện gì khác, ta với Lăng nhi về trước .” Tần Thiếu Vũ cầm xấp giấy kia đứng dậy, “Những người đó đang ở đâu?”</w:t>
      </w:r>
    </w:p>
    <w:p>
      <w:pPr>
        <w:pStyle w:val="BodyText"/>
      </w:pPr>
      <w:r>
        <w:t xml:space="preserve">“Đều ở trong tay ta, bất quá nhìn qua cũng không giống có ý đồ đại gian đại ác.” Mộ Hàn Dạ nói, “Thông đồng với Chu Giác mưu đồ phản nghịch, đối với Sở hoàng mà nói có lẽ không thể tha thứ, nhưng đối với ta thì lại không tính là chuyện lớn gì. Người đều có thất tình lục dục, đôi khi suy nghĩ sai lầm cũng không thể tránh khỏi, nhưng nếu giao cho Sở hoàng, lại chỉ có con đường chết.”</w:t>
      </w:r>
    </w:p>
    <w:p>
      <w:pPr>
        <w:pStyle w:val="BodyText"/>
      </w:pPr>
      <w:r>
        <w:t xml:space="preserve">Tần Thiếu Vũ cười cười, “Người là do Mộ huynh bắt được, tất nhiên tùy ý Mộ huynh xử trí, ta chỉ thuận miệng hỏi thôi, không cần để trong lòng.”</w:t>
      </w:r>
    </w:p>
    <w:p>
      <w:pPr>
        <w:pStyle w:val="BodyText"/>
      </w:pPr>
      <w:r>
        <w:t xml:space="preserve">Mộ Hàn Dạ gật đầu, đưa hắn hai người ra khách sạn.</w:t>
      </w:r>
    </w:p>
    <w:p>
      <w:pPr>
        <w:pStyle w:val="BodyText"/>
      </w:pPr>
      <w:r>
        <w:t xml:space="preserve">“Chíp!” Mao cầu ngồi xổm trên vai cha nó, thân thiết vẫy vẫy cánh với Hoàng Đại Tiên, đôi mắt hạt đậu sáng long lanh.</w:t>
      </w:r>
    </w:p>
    <w:p>
      <w:pPr>
        <w:pStyle w:val="BodyText"/>
      </w:pPr>
      <w:r>
        <w:t xml:space="preserve">Hoàng Đại Tiên bật cười, cũng phất phất tay với nó.</w:t>
      </w:r>
    </w:p>
    <w:p>
      <w:pPr>
        <w:pStyle w:val="BodyText"/>
      </w:pPr>
      <w:r>
        <w:t xml:space="preserve">Biểu tình của Mộ Hàn Dạ rất ai oán.</w:t>
      </w:r>
    </w:p>
    <w:p>
      <w:pPr>
        <w:pStyle w:val="BodyText"/>
      </w:pPr>
      <w:r>
        <w:t xml:space="preserve">Hoàng Đại Tiên xoay người đi vào trong phòng, muốn làm bộ không phát hiện.</w:t>
      </w:r>
    </w:p>
    <w:p>
      <w:pPr>
        <w:pStyle w:val="BodyText"/>
      </w:pPr>
      <w:r>
        <w:t xml:space="preserve">“A Hoàng…” Mộ Hàn Dạ kéo dài ngữ điệu.</w:t>
      </w:r>
    </w:p>
    <w:p>
      <w:pPr>
        <w:pStyle w:val="BodyText"/>
      </w:pPr>
      <w:r>
        <w:t xml:space="preserve">Hoàng Đại Tiên mắt điếc tai ngơ.</w:t>
      </w:r>
    </w:p>
    <w:p>
      <w:pPr>
        <w:pStyle w:val="BodyText"/>
      </w:pPr>
      <w:r>
        <w:t xml:space="preserve">“A Hoàng chưa từng làm như vậy với ta.” Mộ Hàn Dạ đi theo phía sau hắn, ngẫm nghĩ rồi lại bổ sung, “Càng không cười với ta.”</w:t>
      </w:r>
    </w:p>
    <w:p>
      <w:pPr>
        <w:pStyle w:val="BodyText"/>
      </w:pPr>
      <w:r>
        <w:t xml:space="preserve">Hoàng Đại Tiên nói, “Trên đời này có nhiều người muốn đưa bảo bối cho ngươi, càng có nhiều người muốn cười với ngươi.”</w:t>
      </w:r>
    </w:p>
    <w:p>
      <w:pPr>
        <w:pStyle w:val="BodyText"/>
      </w:pPr>
      <w:r>
        <w:t xml:space="preserve">“Nhưng ta không thích.” Mộ Hàn Dạ chắn trước mặt hắn.</w:t>
      </w:r>
    </w:p>
    <w:p>
      <w:pPr>
        <w:pStyle w:val="BodyText"/>
      </w:pPr>
      <w:r>
        <w:t xml:space="preserve">“Loại chuyện này, cưỡng cầu cũng không có ý nghĩa.” Hoàng Đại Tiên có chút bất đắc dĩ.</w:t>
      </w:r>
    </w:p>
    <w:p>
      <w:pPr>
        <w:pStyle w:val="BodyText"/>
      </w:pPr>
      <w:r>
        <w:t xml:space="preserve">“Ta tất nhiên sẽ không cưỡng cầu.” Mộ Hàn Dạ nói, “Nhưng vì sao A Hoàng không thử thưởng thức ưu điểm của bổn vương một chút?”</w:t>
      </w:r>
    </w:p>
    <w:p>
      <w:pPr>
        <w:pStyle w:val="BodyText"/>
      </w:pPr>
      <w:r>
        <w:t xml:space="preserve">Hoàng Đại Tiên nhìn thẳng vào hắn một lát, sau đó lắc đầu nói, “Ta thưởng thức không được.”</w:t>
      </w:r>
    </w:p>
    <w:p>
      <w:pPr>
        <w:pStyle w:val="BodyText"/>
      </w:pPr>
      <w:r>
        <w:t xml:space="preserve">Mộ Hàn Dạ không cam lòng, “Chẳng lẽ A Hoàng chỉ biết thưởng thức Tiểu Phượng Hoàng?”</w:t>
      </w:r>
    </w:p>
    <w:p>
      <w:pPr>
        <w:pStyle w:val="BodyText"/>
      </w:pPr>
      <w:r>
        <w:t xml:space="preserve">Hoàng Đại Tiên gật đầu.</w:t>
      </w:r>
    </w:p>
    <w:p>
      <w:pPr>
        <w:pStyle w:val="BodyText"/>
      </w:pPr>
      <w:r>
        <w:t xml:space="preserve">“Được rồi.” Mộ Hàn Dạ tiếc nuối thở dài, sau một lát…”Chíp.”</w:t>
      </w:r>
    </w:p>
    <w:p>
      <w:pPr>
        <w:pStyle w:val="BodyText"/>
      </w:pPr>
      <w:r>
        <w:t xml:space="preserve">Hoàng Đại Tiên nhất thời bị sét đánh đến mức da đầu run lên, dùng ánh mắt như thấy siêu nhân điện quang nhìn hắn.</w:t>
      </w:r>
    </w:p>
    <w:p>
      <w:pPr>
        <w:pStyle w:val="BodyText"/>
      </w:pPr>
      <w:r>
        <w:t xml:space="preserve">Ánh mắt Mộ Hàn Dạ rất chân thành.</w:t>
      </w:r>
    </w:p>
    <w:p>
      <w:pPr>
        <w:pStyle w:val="BodyText"/>
      </w:pPr>
      <w:r>
        <w:t xml:space="preserve">Hoàng Đại Tiên gian nan mở miệng, “Ngươi đây là…” cần gì như thế.</w:t>
      </w:r>
    </w:p>
    <w:p>
      <w:pPr>
        <w:pStyle w:val="BodyText"/>
      </w:pPr>
      <w:r>
        <w:t xml:space="preserve">Mộ Hàn Dạ ngượng ngập nói, “Chẳng lẽ ta bắt chước không giống?”</w:t>
      </w:r>
    </w:p>
    <w:p>
      <w:pPr>
        <w:pStyle w:val="BodyText"/>
      </w:pPr>
      <w:r>
        <w:t xml:space="preserve">Hoàng Đại Tiên đã không biết nên đối mặt với nam nhân này như thế nào nữa.</w:t>
      </w:r>
    </w:p>
    <w:p>
      <w:pPr>
        <w:pStyle w:val="BodyText"/>
      </w:pPr>
      <w:r>
        <w:t xml:space="preserve">“A Hoàng.” Mộ Hàn Dạ làm nũng ôm lấy hắn.</w:t>
      </w:r>
    </w:p>
    <w:p>
      <w:pPr>
        <w:pStyle w:val="BodyText"/>
      </w:pPr>
      <w:r>
        <w:t xml:space="preserve">Trong lòng Hoàng Đại Tiên tràn ngập cảm giác bất đắc dĩ, nhưng cũng không giãy dụa.</w:t>
      </w:r>
    </w:p>
    <w:p>
      <w:pPr>
        <w:pStyle w:val="BodyText"/>
      </w:pPr>
      <w:r>
        <w:t xml:space="preserve">“A Hoàng.” Mộ Hàn Dạ lại gọi một câu, thuận tiện hôn hôn lên vành tai hắn.</w:t>
      </w:r>
    </w:p>
    <w:p>
      <w:pPr>
        <w:pStyle w:val="BodyText"/>
      </w:pPr>
      <w:r>
        <w:t xml:space="preserve">Hoàng Đại Tiên: …</w:t>
      </w:r>
    </w:p>
    <w:p>
      <w:pPr>
        <w:pStyle w:val="BodyText"/>
      </w:pPr>
      <w:r>
        <w:t xml:space="preserve">Mộ Hàn Dạ ôm lấy hắn cọ cọ, “Ta thật sự có rất nhiều ưu điểm.”</w:t>
      </w:r>
    </w:p>
    <w:p>
      <w:pPr>
        <w:pStyle w:val="BodyText"/>
      </w:pPr>
      <w:r>
        <w:t xml:space="preserve">Hoàng Đại Tiên có lệ “Ừ” một tiếng.</w:t>
      </w:r>
    </w:p>
    <w:p>
      <w:pPr>
        <w:pStyle w:val="BodyText"/>
      </w:pPr>
      <w:r>
        <w:t xml:space="preserve">“Ngươi thành thân với ta đi.” Mộ Hàn Dạ không ngừng cố gắng, “Thất Tuyệt quốc tuy nhỏ, nhưng cũng rất giàu có sung túc, sẽ không bạc đãi ngươi.”</w:t>
      </w:r>
    </w:p>
    <w:p>
      <w:pPr>
        <w:pStyle w:val="BodyText"/>
      </w:pPr>
      <w:r>
        <w:t xml:space="preserve">Trong lòng Hoàng Đại Tiên thầm thở dài, nay hắn chỉ cầu một gian nhà nhỏ một mẫu đất cằn thôi, có thể sống yên ổn đã là hạnh phúc, sao còn nghĩ đến hai chữ “bạc đãi”.</w:t>
      </w:r>
    </w:p>
    <w:p>
      <w:pPr>
        <w:pStyle w:val="BodyText"/>
      </w:pPr>
      <w:r>
        <w:t xml:space="preserve">“Hiện tại chưa suy xét rõ cũng không sao, tương lai vẫn còn thời gian.” Mộ Hàn Dạ nói, “Cho dù đợi tới bảy tám mươi… ách, năm sáu… ba mươi tuổi, ta cũng nguyện ý!”</w:t>
      </w:r>
    </w:p>
    <w:p>
      <w:pPr>
        <w:pStyle w:val="BodyText"/>
      </w:pPr>
      <w:r>
        <w:t xml:space="preserve">Hoàng Đại Tiên: …</w:t>
      </w:r>
    </w:p>
    <w:p>
      <w:pPr>
        <w:pStyle w:val="BodyText"/>
      </w:pPr>
      <w:r>
        <w:t xml:space="preserve">Đáy mắt Mộ Hàn Dạ đầy ủy khuất, “Ta sợ nếu tuổi tác quá cao, sẽ không còn khí lực triền miên với A Hoàng.”</w:t>
      </w:r>
    </w:p>
    <w:p>
      <w:pPr>
        <w:pStyle w:val="BodyText"/>
      </w:pPr>
      <w:r>
        <w:t xml:space="preserve">Hoàng Đại Tiên dở khóc dở cười, lướt qua hắn đi vào trong.</w:t>
      </w:r>
    </w:p>
    <w:p>
      <w:pPr>
        <w:pStyle w:val="BodyText"/>
      </w:pPr>
      <w:r>
        <w:t xml:space="preserve">Mộ Hàn Dạ như thuốc dán bám theo, biểu tình như là tình thế bắt buộc.</w:t>
      </w:r>
    </w:p>
    <w:p>
      <w:pPr>
        <w:pStyle w:val="BodyText"/>
      </w:pPr>
      <w:r>
        <w:t xml:space="preserve">Kỳ thật những ngày như thế này, cũng không tệ lắm a…</w:t>
      </w:r>
    </w:p>
    <w:p>
      <w:pPr>
        <w:pStyle w:val="BodyText"/>
      </w:pPr>
      <w:r>
        <w:t xml:space="preserve">Trên đường lớn, Mao Cầu chơi chuỗi ngọc đã nghiền thì cảm thấy có chút buồn ngủ, vì thế chui vào trong lòng nương nó ngoan ngoãn nằm ngủ, một chút cũng không cần ai dỗ, quả thực không thể dễ nuôi hơn nữa.</w:t>
      </w:r>
    </w:p>
    <w:p>
      <w:pPr>
        <w:pStyle w:val="BodyText"/>
      </w:pPr>
      <w:r>
        <w:t xml:space="preserve">“Tuy nói thôn ốc bị hủy, không có cách nào tiếp tục dẫn dụ Chu Giác ra mặt, bất quá cũng không tính là không có thu hoạch.” Thẩm Thiên Lăng nói, “Tốt xấu gì cũng có manh mối cho Hoàng Thượng.”</w:t>
      </w:r>
    </w:p>
    <w:p>
      <w:pPr>
        <w:pStyle w:val="BodyText"/>
      </w:pPr>
      <w:r>
        <w:t xml:space="preserve">“Cho dù thôn ốc vẫn còn, dựa theo tính tình quỷ kế đa đoan của Chu Giác, cũng không nhất định sẽ hiện thân.” Tần Thiếu Vũ nói, “Nói không chừng kết quả như bây giờ, đối với chúng ta càng có lợi hơn.”</w:t>
      </w:r>
    </w:p>
    <w:p>
      <w:pPr>
        <w:pStyle w:val="BodyText"/>
      </w:pPr>
      <w:r>
        <w:t xml:space="preserve">Thẩm Thiên Lăng gật đầu, ngẫm nghĩ rồi nói, “Nhưng người trong thôn ốc được Mộ Hàn Dạ thả đi, Hoàng Thượng tất nhiên sẽ hỏi tới, đến lúc đó phải giải thích như thế nào?”</w:t>
      </w:r>
    </w:p>
    <w:p>
      <w:pPr>
        <w:pStyle w:val="BodyText"/>
      </w:pPr>
      <w:r>
        <w:t xml:space="preserve">“Tùy tiện lấy cớ là được.” Tần Thiếu Vũ cười cười, “Tỷ như nói khi vừa khai hết mọi chuyện, liền bị Chu Giác phái người ám sát, Mộ Hàn Dạ muốn đuổi theo hung thủ nhưng không đuổi kịp; lại tỷ như nói những người đó tìm cơ hội đánh ngất người canh giữ để vượt ngục, tóm lại nếu muốn tìm, thì có rất nhiều cớ.”</w:t>
      </w:r>
    </w:p>
    <w:p>
      <w:pPr>
        <w:pStyle w:val="BodyText"/>
      </w:pPr>
      <w:r>
        <w:t xml:space="preserve">Thẩm Thiên Lăng bật cười, “Ngươi thông thạo cái này nhất.”</w:t>
      </w:r>
    </w:p>
    <w:p>
      <w:pPr>
        <w:pStyle w:val="BodyText"/>
      </w:pPr>
      <w:r>
        <w:t xml:space="preserve">“Hả?” Tần Thiếu Vũ xoa xoa hai má y.</w:t>
      </w:r>
    </w:p>
    <w:p>
      <w:pPr>
        <w:pStyle w:val="BodyText"/>
      </w:pPr>
      <w:r>
        <w:t xml:space="preserve">“Ta cái gì cũng chưa nói.” Thẩm Thiên Lăng rất biết nghe lời, ánh mắt chăm chú nhìn phương xa, “Thời tiết hôm nay không tệ.”</w:t>
      </w:r>
    </w:p>
    <w:p>
      <w:pPr>
        <w:pStyle w:val="BodyText"/>
      </w:pPr>
      <w:r>
        <w:t xml:space="preserve">Vừa dứt lời, trên trời liền bay tới một đám mây đen.</w:t>
      </w:r>
    </w:p>
    <w:p>
      <w:pPr>
        <w:pStyle w:val="BodyText"/>
      </w:pPr>
      <w:r>
        <w:t xml:space="preserve">Thẩm Thiên Lăng: …</w:t>
      </w:r>
    </w:p>
    <w:p>
      <w:pPr>
        <w:pStyle w:val="BodyText"/>
      </w:pPr>
      <w:r>
        <w:t xml:space="preserve">Cho chút mặt mũi đi a.</w:t>
      </w:r>
    </w:p>
    <w:p>
      <w:pPr>
        <w:pStyle w:val="BodyText"/>
      </w:pPr>
      <w:r>
        <w:t xml:space="preserve">Tần Thiếu Vũ cười ra tiếng, mang theo y giục ngựa về phía trước, một đường khói bụi cuồn cuộn, rốt cuộc chạy về được Độ Kiếp tự trước khi tuyết lớn đổ xuống.</w:t>
      </w:r>
    </w:p>
    <w:p>
      <w:pPr>
        <w:pStyle w:val="BodyText"/>
      </w:pPr>
      <w:r>
        <w:t xml:space="preserve">“May quá, các ngươi trở lại rồi.” Diệp Cẩn đang ôm noãn lô đọc sách, “Nhìn đám mây đen này, chắc hôm nay lại là một ngày vừa có mưa đá vừa có tuyết lớn rồi.”</w:t>
      </w:r>
    </w:p>
    <w:p>
      <w:pPr>
        <w:pStyle w:val="BodyText"/>
      </w:pPr>
      <w:r>
        <w:t xml:space="preserve">“Thiên Phong đâu?” Tần Thiếu Vũ hỏi.</w:t>
      </w:r>
    </w:p>
    <w:p>
      <w:pPr>
        <w:pStyle w:val="BodyText"/>
      </w:pPr>
      <w:r>
        <w:t xml:space="preserve">“Đang nghị sự với Sở Uyên.” Diệp Cẩn nói, “Buổi sáng đã thấy các ngươi vội vã ra ngoài, gọi cũng không nghe, xảy ra chuyện gì?”</w:t>
      </w:r>
    </w:p>
    <w:p>
      <w:pPr>
        <w:pStyle w:val="BodyText"/>
      </w:pPr>
      <w:r>
        <w:t xml:space="preserve">Tần Thiếu Vũ nói cho y nghe đại khái chuyện trong thôn ốc.</w:t>
      </w:r>
    </w:p>
    <w:p>
      <w:pPr>
        <w:pStyle w:val="BodyText"/>
      </w:pPr>
      <w:r>
        <w:t xml:space="preserve">“Cư nhiên phát sinh nhiều chuyện như vậy?” Diệp Cẩn giật mình.</w:t>
      </w:r>
    </w:p>
    <w:p>
      <w:pPr>
        <w:pStyle w:val="BodyText"/>
      </w:pPr>
      <w:r>
        <w:t xml:space="preserve">“Mộ Hàn Dạ không muốn có quá nhiều giao tiếp trực diện với Sở Uyên, ta cũng không muốn.” Tần Thiếu Vũ nói, “Cho nên việc này giao cho ngươi.”</w:t>
      </w:r>
    </w:p>
    <w:p>
      <w:pPr>
        <w:pStyle w:val="BodyText"/>
      </w:pPr>
      <w:r>
        <w:t xml:space="preserve">Diệp Cẩn: …</w:t>
      </w:r>
    </w:p>
    <w:p>
      <w:pPr>
        <w:pStyle w:val="BodyText"/>
      </w:pPr>
      <w:r>
        <w:t xml:space="preserve">“Đi thôi.” Tần Thiếu Vũ nói, “Kéo dài vô ích.”</w:t>
      </w:r>
    </w:p>
    <w:p>
      <w:pPr>
        <w:pStyle w:val="BodyText"/>
      </w:pPr>
      <w:r>
        <w:t xml:space="preserve">“Chỉ một lần này.” Diệp Cẩn dựng thẳng ngón trỏ.</w:t>
      </w:r>
    </w:p>
    <w:p>
      <w:pPr>
        <w:pStyle w:val="BodyText"/>
      </w:pPr>
      <w:r>
        <w:t xml:space="preserve">Hoàn toàn không muốn giao tiếp với ai kia a! Chúng ta lại không quen!</w:t>
      </w:r>
    </w:p>
    <w:p>
      <w:pPr>
        <w:pStyle w:val="BodyText"/>
      </w:pPr>
      <w:r>
        <w:t xml:space="preserve">Tần Thiếu Vũ cùng Thẩm Thiên Lăng đồng thời gật đầu.</w:t>
      </w:r>
    </w:p>
    <w:p>
      <w:pPr>
        <w:pStyle w:val="BodyText"/>
      </w:pPr>
      <w:r>
        <w:t xml:space="preserve">Diệp Cẩn nắm chặt xấp giấy, thi thi nhiên nhiên ra khỏi phòng.</w:t>
      </w:r>
    </w:p>
    <w:p>
      <w:pPr>
        <w:pStyle w:val="BodyText"/>
      </w:pPr>
      <w:r>
        <w:t xml:space="preserve">Tần Thiếu Vũ chậc chậc, “Trên đời này cũng chỉ có Thiên Phong có thể chịu được y.”</w:t>
      </w:r>
    </w:p>
    <w:p>
      <w:pPr>
        <w:pStyle w:val="BodyText"/>
      </w:pPr>
      <w:r>
        <w:t xml:space="preserve">“Đâu chỉ là chịu được.” Thẩm Thiên Lăng nói, “Ta cảm thấy đại ca chính là vui vẻ chấp nhận.”</w:t>
      </w:r>
    </w:p>
    <w:p>
      <w:pPr>
        <w:pStyle w:val="BodyText"/>
      </w:pPr>
      <w:r>
        <w:t xml:space="preserve">“Vẫn là Lăng nhi của ta tốt nhất.” Tần Thiếu Vũ phát ra cảm khái từ nội tâm.</w:t>
      </w:r>
    </w:p>
    <w:p>
      <w:pPr>
        <w:pStyle w:val="BodyText"/>
      </w:pPr>
      <w:r>
        <w:t xml:space="preserve">“Đó chẳng phải là chuyện đương nhiên sao? !” Thẩm tiểu thụ nhéo mũi hắn, cư nhiên còn phải so sánh một hồi mới đưa ra được kết luận.</w:t>
      </w:r>
    </w:p>
    <w:p>
      <w:pPr>
        <w:pStyle w:val="BodyText"/>
      </w:pPr>
      <w:r>
        <w:t xml:space="preserve">Tần Thiếu Vũ bật cười, thức thời nói, “Là ta nói sai, Lăng nhi muốn phạt cái gì?”</w:t>
      </w:r>
    </w:p>
    <w:p>
      <w:pPr>
        <w:pStyle w:val="BodyText"/>
      </w:pPr>
      <w:r>
        <w:t xml:space="preserve">Thẩm tiểu thụ cười tủm tỉm, ngoắc ngoắc ngón tay với hắn.</w:t>
      </w:r>
    </w:p>
    <w:p>
      <w:pPr>
        <w:pStyle w:val="BodyText"/>
      </w:pPr>
      <w:r>
        <w:t xml:space="preserve">Tần Thiếu Vũ xoay người kề sát vào.</w:t>
      </w:r>
    </w:p>
    <w:p>
      <w:pPr>
        <w:pStyle w:val="BodyText"/>
      </w:pPr>
      <w:r>
        <w:t xml:space="preserve">Thẩm Thiên Lăng ghé vào lỗ tai hắn nói nhỏ hai câu.</w:t>
      </w:r>
    </w:p>
    <w:p>
      <w:pPr>
        <w:pStyle w:val="BodyText"/>
      </w:pPr>
      <w:r>
        <w:t xml:space="preserve">Tần Thiếu Vũ nhíu mày, “Còn có loại chuyện này?”</w:t>
      </w:r>
    </w:p>
    <w:p>
      <w:pPr>
        <w:pStyle w:val="BodyText"/>
      </w:pPr>
      <w:r>
        <w:t xml:space="preserve">“Tất nhiên là thật .” Thẩm Thiên Lăng ôm lấy cổ hắn, “Hòa thượng béo kia cầm không ít bã đậu, muốn trộn vào trong cỏ khô của Hãn huyết bảo mã, kết quả ám vệ phải cố ý tạo ra tiếng vang, mới dọa hắn đi được.”</w:t>
      </w:r>
    </w:p>
    <w:p>
      <w:pPr>
        <w:pStyle w:val="BodyText"/>
      </w:pPr>
      <w:r>
        <w:t xml:space="preserve">“Đối với một con ngựa cũng hẹp hòi như thế, còn có mặt mũi tự xưng là người xuất gia sao.” Tần Thiếu Vũ cười lạnh.</w:t>
      </w:r>
    </w:p>
    <w:p>
      <w:pPr>
        <w:pStyle w:val="BodyText"/>
      </w:pPr>
      <w:r>
        <w:t xml:space="preserve">“Cho nên ngươi phải đáp ứng ta.” Thẩm Thiên Lăng rất chân thành.</w:t>
      </w:r>
    </w:p>
    <w:p>
      <w:pPr>
        <w:pStyle w:val="BodyText"/>
      </w:pPr>
      <w:r>
        <w:t xml:space="preserve">“Đây là việc nhỏ, ngươi muốn làm thì cứ làm đi, sau này không cần hỏi ta.” Tần Thiếu Vũ cúi đầu hôn nhẹ y.</w:t>
      </w:r>
    </w:p>
    <w:p>
      <w:pPr>
        <w:pStyle w:val="BodyText"/>
      </w:pPr>
      <w:r>
        <w:t xml:space="preserve">“Vậy không được, làm chuyện xấu nhất định phải được ngươi đồng ý trước.” Thẩm Thiên Lăng rất nghiêm túc.</w:t>
      </w:r>
    </w:p>
    <w:p>
      <w:pPr>
        <w:pStyle w:val="BodyText"/>
      </w:pPr>
      <w:r>
        <w:t xml:space="preserve">“Nga?” Tần Thiếu Vũ bật cười, “Sao lại trở nên ngoan ngoãn như vậy.”</w:t>
      </w:r>
    </w:p>
    <w:p>
      <w:pPr>
        <w:pStyle w:val="BodyText"/>
      </w:pPr>
      <w:r>
        <w:t xml:space="preserve">“Cũng không phải.” Thẩm Thiên Lăng nâng mắt, “Tuy rằng không phải chuyện lớn gì, nhưng cho dù ta không nói trước với ngươi, tương lai ngươi nhất định cũng sẽ biết, nói không chừng còn tìm cớ muốn ân ân!” Cho nên phải lo trước cho khỏi họa.</w:t>
      </w:r>
    </w:p>
    <w:p>
      <w:pPr>
        <w:pStyle w:val="BodyText"/>
      </w:pPr>
      <w:r>
        <w:t xml:space="preserve">“Nếu ngươi không nói, sao ta lại biết.” Tần Thiếu Vũ gõ gõ đầu y, “Ta cũng không phải thần cơ diệu toán.” (Vốn là kháp hội tính 掐会算: Nghĩa là bấm đốt tay xem được mọi chuyện, gần nghĩa với thần cơ diệu toán nên ta lấy cái sau cho nó hay ^^~)</w:t>
      </w:r>
    </w:p>
    <w:p>
      <w:pPr>
        <w:pStyle w:val="BodyText"/>
      </w:pPr>
      <w:r>
        <w:t xml:space="preserve">“Nhưng ta nhất định sẽ để ám vệ đi làm.” Thẩm Thiên Lăng đưa tay chỉ lên nóc nhà, “Các ngươi là cùng loại.”</w:t>
      </w:r>
    </w:p>
    <w:p>
      <w:pPr>
        <w:pStyle w:val="BodyText"/>
      </w:pPr>
      <w:r>
        <w:t xml:space="preserve">Ám vệ sau khi nghe được tập thể khiếp sợ = 口 =, phu nhân rốt cuộc bắt đầu phát sinh loại ảo giác này từ lúc nào, chúng ta rõ ràng là người của thiếu cung chủ, hoàn toàn không liên quan tới cung chủ biết không, đặc biệt trong sạch a.</w:t>
      </w:r>
    </w:p>
    <w:p>
      <w:pPr>
        <w:pStyle w:val="BodyText"/>
      </w:pPr>
      <w:r>
        <w:t xml:space="preserve">“Tóm lại về sau ngươi muốn làm chuyện gì, mặc kệ tốt hay xấu đều cứ việc làm đi.” Tần Thiếu Vũ luôn áp dụng chế độ sủng nịnh vô nguyên tắc với y, “Chuyện tốt tất nhiên không thành vấn đề, chuyện xấu có phá hư thì cũng chẳng sao, không cần mọi chuyện đều phải hỏi ta.”</w:t>
      </w:r>
    </w:p>
    <w:p>
      <w:pPr>
        <w:pStyle w:val="BodyText"/>
      </w:pPr>
      <w:r>
        <w:t xml:space="preserve">“Ừ.” Thẩm Thiên Lăng chủ động hôn hắn, coi như thưởng cho, sau đó liền hưng trí bừng bừng chạy vào trong viện, gọi ám vệ xuống.</w:t>
      </w:r>
    </w:p>
    <w:p>
      <w:pPr>
        <w:pStyle w:val="BodyText"/>
      </w:pPr>
      <w:r>
        <w:t xml:space="preserve">Tần Thiếu Vũ lắc đầu cười, vào trong phòng giúp y châm trà nóng.</w:t>
      </w:r>
    </w:p>
    <w:p>
      <w:pPr>
        <w:pStyle w:val="BodyText"/>
      </w:pPr>
      <w:r>
        <w:t xml:space="preserve">Vào ban đêm, trụ trì Độ Kiếp tự không biết ăn phải thứ gì không sạch sẽ, đau bụng suốt một đêm, suýt nữa xỉu luôn trong nhà xí.</w:t>
      </w:r>
    </w:p>
    <w:p>
      <w:pPr>
        <w:pStyle w:val="BodyText"/>
      </w:pPr>
      <w:r>
        <w:t xml:space="preserve">Mà sau khi Sở uyên biết được chuyện ở thôn ốc, trước tiên là phái ra tâm phúc giơ roi thúc ngựa chạy về Vương Thành, thông tri tổng thống lĩnh Binh bộ Thẩm Thiên Phàm —— cũng chính là Tam ca của Thẩm Thiên Lăng, cần phải theo dõi Tả thừa tướng Lưu Nhất Thủy, nếu có dấu hiệu muốn đào vong, mặc kệ có chứng có hay không, lập tức tróc nã bắt vào ngục.</w:t>
      </w:r>
    </w:p>
    <w:p>
      <w:pPr>
        <w:pStyle w:val="BodyText"/>
      </w:pPr>
      <w:r>
        <w:t xml:space="preserve">Mà như Mộ Hàn Dạ dự đoán, Sở Uyên đã sớm nghi ngờ người này, nhưng tiếc rằng vẫn nắm không đủ thóp, cho nên mới án binh bất động. Nhưng lần này có lời nói của Điềm Tiên, thêm vào Lưu Nhất Thủy xác thực có nữ nhi mười tám tuổi, lại kết hợp với cách ăn nói, hành vi cử chỉ bình thường của hắn, trong lòng lại càng thêm nắm chắc, tin tưởng suy đoán lúc trước đúng đến tám chín phần —— Tả thừa tướng này, có tám chín phần không sạch sẽ.</w:t>
      </w:r>
    </w:p>
    <w:p>
      <w:pPr>
        <w:pStyle w:val="BodyText"/>
      </w:pPr>
      <w:r>
        <w:t xml:space="preserve">“Ôn dịch trên cơ bản đã được khống chế, có manh mối nội gian trong triều, Chu Giác kia cũng không còn động tĩnh, có phải nên rời đi rồi không?” Buổi tối, Thẩm Thiên Lăng lười biếng đánh ngáp.</w:t>
      </w:r>
    </w:p>
    <w:p>
      <w:pPr>
        <w:pStyle w:val="BodyText"/>
      </w:pPr>
      <w:r>
        <w:t xml:space="preserve">Tần Thiếu Vũ gật đầu, “Năm ngày sau Sở Uyên sẽ khởi hành.”</w:t>
      </w:r>
    </w:p>
    <w:p>
      <w:pPr>
        <w:pStyle w:val="BodyText"/>
      </w:pPr>
      <w:r>
        <w:t xml:space="preserve">“Chúng ta thì sao?” Thẩm Thiên Lăng hỏi.</w:t>
      </w:r>
    </w:p>
    <w:p>
      <w:pPr>
        <w:pStyle w:val="BodyText"/>
      </w:pPr>
      <w:r>
        <w:t xml:space="preserve">“Ngươi muốn đi đâu?” Tần Thiếu Vũ nói, “Nơi nào ta cũng mang ngươi đi.”</w:t>
      </w:r>
    </w:p>
    <w:p>
      <w:pPr>
        <w:pStyle w:val="BodyText"/>
      </w:pPr>
      <w:r>
        <w:t xml:space="preserve">“Bí mật của Bích Tuyền Tỳ và Huyền Hải Ngọc còn chưa được cởi bỏ.” Thẩm Thiên Lăng ghé vào trước ngực hắn, “Ngươi đã muốn đi du sơn ngoạn thủy sao?”</w:t>
      </w:r>
    </w:p>
    <w:p>
      <w:pPr>
        <w:pStyle w:val="BodyText"/>
      </w:pPr>
      <w:r>
        <w:t xml:space="preserve">“Đã sớm nói, đây là chuyện giữa Sở Uyên và Mộ Hàn Dạ.” Tần Thiếu Vũ nói, “Truy Ảnh Cung đã làm đủ rồi, muốn đi cũng không ai dám ngăn cản.”</w:t>
      </w:r>
    </w:p>
    <w:p>
      <w:pPr>
        <w:pStyle w:val="BodyText"/>
      </w:pPr>
      <w:r>
        <w:t xml:space="preserve">“Ngàn dặm xa xôi từ Vân Lam Thành đến nơi này, tất nhiên phải giải quyết xong hết mọi chuyện.” Thẩm Thiên Lăng nói, “Huống hồ lâu ngày không đến Vương Thành, ta cũng muốn xem lại.”</w:t>
      </w:r>
    </w:p>
    <w:p>
      <w:pPr>
        <w:pStyle w:val="BodyText"/>
      </w:pPr>
      <w:r>
        <w:t xml:space="preserve">“Được.” Tần Thiếu Vũ cười cười, “Vương Thành thì Vương Thành, tùy ngươi thích.”</w:t>
      </w:r>
    </w:p>
    <w:p>
      <w:pPr>
        <w:pStyle w:val="BodyText"/>
      </w:pPr>
      <w:r>
        <w:t xml:space="preserve">Cho nên nói sủng nịnh công gì đó, thật sự đáng tán dương một phen a.</w:t>
      </w:r>
    </w:p>
    <w:p>
      <w:pPr>
        <w:pStyle w:val="BodyText"/>
      </w:pPr>
      <w:r>
        <w:t xml:space="preserve">Lại qua mấy ngày, đoàn người Sở Uyên quả nhiên khởi hành rời đi. Hòa thượng của Độ Kiếp tự vốn dĩ đều đang nơm nớp lo sợ, nay vất vả lắm mới tiễn được người đi, xem như thở được một ngụm, còn tưởng rằng tránh thoát một kiếp. Ai ngờ buổi chiều ngày đó, đốc tra Ngự Sử đã tự mình dẫn quân vây quanh miếu tự, đem tất cả tăng nhân tróc nã vào ngục.</w:t>
      </w:r>
    </w:p>
    <w:p>
      <w:pPr>
        <w:pStyle w:val="BodyText"/>
      </w:pPr>
      <w:r>
        <w:t xml:space="preserve">Kỳ thật dựa theo ý tưởng ban đầu của Sở Uyên, là định tạm thời lưu lại Độ Kiếp tự trước, xem có thể dùng nó để dẫn dụ Chu Giác hiện thân hay không. Bất quá Hoàng Đại Tiên lại cảm thấy dựa theo tính cách đa nghi của Chu Giác, một khi thôn ốc gặp chuyện không may, sẽ theo bản năng nhận định mọi thứ chung quanh đều không còn an toàn, tự nhiên cũng sẽ không xuất hiện nữa. Cho nên Sở Uyên liền quyết định phái người đóng cửa Độ Kiếp tự, ít nhất có thể giúp dân chúng thanh tĩnh.</w:t>
      </w:r>
    </w:p>
    <w:p>
      <w:pPr>
        <w:pStyle w:val="BodyText"/>
      </w:pPr>
      <w:r>
        <w:t xml:space="preserve">Đoàn xe một đường đi về trước, tuy nói đã tận lực khiêm tốn, nhưng ven đường vẫn không hề thiếu dân chúng nghe tin chạy tới, đều rất nhiệt tình.</w:t>
      </w:r>
    </w:p>
    <w:p>
      <w:pPr>
        <w:pStyle w:val="BodyText"/>
      </w:pPr>
      <w:r>
        <w:t xml:space="preserve">“Làm Hoàng Thượng cũng không tệ a.” Diệp Cẩn một bên ăn điểm tâm một bên thuận miệng nói.</w:t>
      </w:r>
    </w:p>
    <w:p>
      <w:pPr>
        <w:pStyle w:val="BodyText"/>
      </w:pPr>
      <w:r>
        <w:t xml:space="preserve">“Thật vậy?” Sở Uyên nghe vậy kinh hỉ.</w:t>
      </w:r>
    </w:p>
    <w:p>
      <w:pPr>
        <w:pStyle w:val="BodyText"/>
      </w:pPr>
      <w:r>
        <w:t xml:space="preserve">Diệp Cẩn: …</w:t>
      </w:r>
    </w:p>
    <w:p>
      <w:pPr>
        <w:pStyle w:val="BodyText"/>
      </w:pPr>
      <w:r>
        <w:t xml:space="preserve">Ngươi chạy lên xe ngựa lúc nào vậy, không phải đang cưỡi ngựa ở bên ngoài sao.</w:t>
      </w:r>
    </w:p>
    <w:p>
      <w:pPr>
        <w:pStyle w:val="BodyText"/>
      </w:pPr>
      <w:r>
        <w:t xml:space="preserve">“Tiểu Cẩn chưa bao giờ khen ta.” Sở Uyên vui đến không thể kiềm chế.</w:t>
      </w:r>
    </w:p>
    <w:p>
      <w:pPr>
        <w:pStyle w:val="BodyText"/>
      </w:pPr>
      <w:r>
        <w:t xml:space="preserve">Diệp Cẩn bình tĩnh nói, “Vừa rồi ngươi nghe lầm.”</w:t>
      </w:r>
    </w:p>
    <w:p>
      <w:pPr>
        <w:pStyle w:val="BodyText"/>
      </w:pPr>
      <w:r>
        <w:t xml:space="preserve">Sở Uyên lắc đầu, “Trẫm cũng không bị lãng tai.”</w:t>
      </w:r>
    </w:p>
    <w:p>
      <w:pPr>
        <w:pStyle w:val="BodyText"/>
      </w:pPr>
      <w:r>
        <w:t xml:space="preserve">“Ta là nói món bánh cuộn khoai môn (*) này cũng không tệ.” Diệp Cẩn giơ lên một món điểm tâm.</w:t>
      </w:r>
    </w:p>
    <w:p>
      <w:pPr>
        <w:pStyle w:val="BodyText"/>
      </w:pPr>
      <w:r>
        <w:t xml:space="preserve">Sở Uyên rối rắm nói, “Ngươi cảm thấy Hoàng đế nghe rất giống bánh cuộn khoai môn sao?”</w:t>
      </w:r>
    </w:p>
    <w:p>
      <w:pPr>
        <w:pStyle w:val="BodyText"/>
      </w:pPr>
      <w:r>
        <w:t xml:space="preserve">“Chẳng lẽ không giống?” Diệp Cẩn đập bàn hỏi lại, rất tạc mao.</w:t>
      </w:r>
    </w:p>
    <w:p>
      <w:pPr>
        <w:pStyle w:val="BodyText"/>
      </w:pPr>
      <w:r>
        <w:t xml:space="preserve">Sở Uyên lập tức gật đầu, “Giống, quả thật giống nhau như đúc.”</w:t>
      </w:r>
    </w:p>
    <w:p>
      <w:pPr>
        <w:pStyle w:val="BodyText"/>
      </w:pPr>
      <w:r>
        <w:t xml:space="preserve">Phản ứng thật sự không thể nhanh hơn được nữa.</w:t>
      </w:r>
    </w:p>
    <w:p>
      <w:pPr>
        <w:pStyle w:val="BodyText"/>
      </w:pPr>
      <w:r>
        <w:t xml:space="preserve">Thẩm Thiên Lăng ở bên ngoài nghe được, lặng lẽ nói với Tần Thiếu Vũ, “Kỳ thật đại ca so với Hoàng Thượng, đã được đãi ngộ tốt hơn nhiều.” Không chỉ được chạm vào tay, còn được lăn lên giường, thậm chí tại thời điểm đặc thù nào đó, tẩu tử của y nói không chừng còn có hiện ra một mặt nhu nhuyễn!</w:t>
      </w:r>
    </w:p>
    <w:p>
      <w:pPr>
        <w:pStyle w:val="BodyText"/>
      </w:pPr>
      <w:r>
        <w:t xml:space="preserve">Như vậy so sánh với Sở Uyên, đại ca y quả thực chính là doanh gia nhân sinh đó biết không.</w:t>
      </w:r>
    </w:p>
    <w:p>
      <w:pPr>
        <w:pStyle w:val="BodyText"/>
      </w:pPr>
      <w:r>
        <w:t xml:space="preserve">Phi thường khiến người hâm mộ.</w:t>
      </w:r>
    </w:p>
    <w:p>
      <w:pPr>
        <w:pStyle w:val="BodyText"/>
      </w:pPr>
      <w:r>
        <w:t xml:space="preserve">Lại qua mấy ngày, mọi người rốt cục đến Vương Thành lúc chạng vạng.</w:t>
      </w:r>
    </w:p>
    <w:p>
      <w:pPr>
        <w:pStyle w:val="BodyText"/>
      </w:pPr>
      <w:r>
        <w:t xml:space="preserve">Bởi vì trước đó Sở Uyên từng phân phó, bởi vậy cũng không có quá nhiều người tới đón tiếp, chỉ có một nam tử trẻ tuổi thân mặc nhuyễn giáp, suất lĩnh một đội Ngự Lâm quân chờ ngoài thành.</w:t>
      </w:r>
    </w:p>
    <w:p>
      <w:pPr>
        <w:pStyle w:val="BodyText"/>
      </w:pPr>
      <w:r>
        <w:t xml:space="preserve">“Tam ca!” Thẩm Thiên Lăng đã nhìn thấy từ xa</w:t>
      </w:r>
    </w:p>
    <w:p>
      <w:pPr>
        <w:pStyle w:val="BodyText"/>
      </w:pPr>
      <w:r>
        <w:t xml:space="preserve">“Đi thôi.” Sở Uyên cười nói, “Thiên Phàm cũng rất nhớ ngươi, đều là người trong nhà, không cần câu nệ cấp bậc lễ nghĩa.”</w:t>
      </w:r>
    </w:p>
    <w:p>
      <w:pPr>
        <w:pStyle w:val="BodyText"/>
      </w:pPr>
      <w:r>
        <w:t xml:space="preserve">Thẩm Thiên Phàm nhanh chóng đi qua, sau khi hành lễ với Sở Uyên, liền mỉm cười ôm Thẩm Thiên Lăng vào trong lòng.</w:t>
      </w:r>
    </w:p>
    <w:p>
      <w:pPr>
        <w:pStyle w:val="BodyText"/>
      </w:pPr>
      <w:r>
        <w:t xml:space="preserve">Một thời gian dài không gặp rồi a, loại hình ảnh cảm động huynh đệ tương phùng này! Thẩm Thiên Lăng còn đang dâng lên ngàn vạn cảm xúc, thì nghe được Tam ca của y nói nhỏ bên tai rằng, “Hình như hơi béo.”</w:t>
      </w:r>
    </w:p>
    <w:p>
      <w:pPr>
        <w:pStyle w:val="BodyText"/>
      </w:pPr>
      <w:r>
        <w:t xml:space="preserve">…</w:t>
      </w:r>
    </w:p>
    <w:p>
      <w:pPr>
        <w:pStyle w:val="BodyText"/>
      </w:pPr>
      <w:r>
        <w:t xml:space="preserve">Cũng đâu có béo đâu, không nói ra không được sao!</w:t>
      </w:r>
    </w:p>
    <w:p>
      <w:pPr>
        <w:pStyle w:val="BodyText"/>
      </w:pPr>
      <w:r>
        <w:t xml:space="preserve">Làm một diễn viên chuyên nghiệp, Thẩm tiểu thụ cảm thấy mình bị tổn thương.</w:t>
      </w:r>
    </w:p>
    <w:p>
      <w:pPr>
        <w:pStyle w:val="BodyText"/>
      </w:pPr>
      <w:r>
        <w:t xml:space="preserve">Ca của y quả thực khiến người thấy phiền.</w:t>
      </w:r>
    </w:p>
    <w:p>
      <w:pPr>
        <w:pStyle w:val="BodyText"/>
      </w:pPr>
      <w:r>
        <w:t xml:space="preserve">“Thiên Phàm.” Thẩm Thiên Phong cũng vỗ vỗ bờ vai của hắn.</w:t>
      </w:r>
    </w:p>
    <w:p>
      <w:pPr>
        <w:pStyle w:val="BodyText"/>
      </w:pPr>
      <w:r>
        <w:t xml:space="preserve">“Đại ca đại tẩu.” Thẩm Thiên Phàm chào hỏi.</w:t>
      </w:r>
    </w:p>
    <w:p>
      <w:pPr>
        <w:pStyle w:val="BodyText"/>
      </w:pPr>
      <w:r>
        <w:t xml:space="preserve">“Tình hình trong triều như thế nào?” Diệp Cẩn hỏi hắn.</w:t>
      </w:r>
    </w:p>
    <w:p>
      <w:pPr>
        <w:pStyle w:val="BodyText"/>
      </w:pPr>
      <w:r>
        <w:t xml:space="preserve">“Lưu Nhất Thủy vẫn không có bất cứ động tác gì, cho nên tạm thời cũng chỉ âm thầm quan sát.” Thẩm Thiên Phàm nói, “Hắn làm người rất cẩn thận, muốn khiến hắn chủ động ra tay, sợ là phải dùng chút thủ đoạn.”</w:t>
      </w:r>
    </w:p>
    <w:p>
      <w:pPr>
        <w:pStyle w:val="Compact"/>
      </w:pPr>
      <w:r>
        <w:t xml:space="preserve">Hết</w:t>
      </w:r>
      <w:r>
        <w:br w:type="textWrapping"/>
      </w:r>
      <w:r>
        <w:br w:type="textWrapping"/>
      </w:r>
    </w:p>
    <w:p>
      <w:pPr>
        <w:pStyle w:val="Heading2"/>
      </w:pPr>
      <w:bookmarkStart w:id="91" w:name="chương-69-đánh-bậy-đánh-bạ"/>
      <w:bookmarkEnd w:id="91"/>
      <w:r>
        <w:t xml:space="preserve">69. Chương 69: Đánh Bậy Đánh Bạ!</w:t>
      </w:r>
    </w:p>
    <w:p>
      <w:pPr>
        <w:pStyle w:val="Compact"/>
      </w:pPr>
      <w:r>
        <w:br w:type="textWrapping"/>
      </w:r>
      <w:r>
        <w:br w:type="textWrapping"/>
      </w:r>
      <w:r>
        <w:t xml:space="preserve">Vương Thành đã thắp lên đèn hoa rực rỡ, đèn lồng màu hồng ở hai bên đường đón gió lay động, họa đống điêu lương (nhà cửa hoa lệ, chạm khắc tinh tế), là tráng lệ mà nơi khác không thể có.</w:t>
      </w:r>
    </w:p>
    <w:p>
      <w:pPr>
        <w:pStyle w:val="BodyText"/>
      </w:pPr>
      <w:r>
        <w:t xml:space="preserve">Thẩm Thiên Lăng ngồi trong xe ngựa cảm khái, “Dưới chân thiên tử, quả nhiên rất có tiền.”</w:t>
      </w:r>
    </w:p>
    <w:p>
      <w:pPr>
        <w:pStyle w:val="BodyText"/>
      </w:pPr>
      <w:r>
        <w:t xml:space="preserve">“Lại đây.” Tần Thiếu Vũ gọi y.</w:t>
      </w:r>
    </w:p>
    <w:p>
      <w:pPr>
        <w:pStyle w:val="BodyText"/>
      </w:pPr>
      <w:r>
        <w:t xml:space="preserve">“Làm gì” Thẩm Thiên Lăng ngoan ngoãn ngồi ở bên người hắn.</w:t>
      </w:r>
    </w:p>
    <w:p>
      <w:pPr>
        <w:pStyle w:val="BodyText"/>
      </w:pPr>
      <w:r>
        <w:t xml:space="preserve">Tần Thiếu Vũ đem người kéo vào trong lòng, “Cho ta sờ chỗ nào beo béo một chút.”</w:t>
      </w:r>
    </w:p>
    <w:p>
      <w:pPr>
        <w:pStyle w:val="BodyText"/>
      </w:pPr>
      <w:r>
        <w:t xml:space="preserve">Thẩm Thiên Lăng dở khóc dở cười, đã biết sẽ không nghiêm túc mà.</w:t>
      </w:r>
    </w:p>
    <w:p>
      <w:pPr>
        <w:pStyle w:val="BodyText"/>
      </w:pPr>
      <w:r>
        <w:t xml:space="preserve">“Béo cho thấy ta nuôi rất tốt a.” Tần Thiếu Vũ nhéo một cái trên lưng hắn.</w:t>
      </w:r>
    </w:p>
    <w:p>
      <w:pPr>
        <w:pStyle w:val="BodyText"/>
      </w:pPr>
      <w:r>
        <w:t xml:space="preserve">Bàn tay ấm áp rất thoải mái, Thẩm Thiên Lăng chủ động cọ ra một tư thế thoải mái, “Đói bụng rồi.” Thập phần cam chịu.</w:t>
      </w:r>
    </w:p>
    <w:p>
      <w:pPr>
        <w:pStyle w:val="BodyText"/>
      </w:pPr>
      <w:r>
        <w:t xml:space="preserve">“Không thì mang ngươi ra ngoài ăn chút gì trước nha, ” Tần Thiếu Vũ hỏi, “Ăn xong rồi mới đến Hoàng cung.”</w:t>
      </w:r>
    </w:p>
    <w:p>
      <w:pPr>
        <w:pStyle w:val="BodyText"/>
      </w:pPr>
      <w:r>
        <w:t xml:space="preserve">“Đầu bếp tốt nhất chẳng lẽ không phải đang ở Hoàng cung sao,” Thẩm Thiên Lăng nhìn hắn, vì sao còn muốn ra ngoài ăn a.</w:t>
      </w:r>
    </w:p>
    <w:p>
      <w:pPr>
        <w:pStyle w:val="BodyText"/>
      </w:pPr>
      <w:r>
        <w:t xml:space="preserve">“Vậy thì ngươi sai rồi.” Tần Thiếu Vũ nói, “Toàn bộ đầu bếp tốt nhất đang ở Truy Ảnh Cung, người của Sở Uyên tính là cái gì chứ.”</w:t>
      </w:r>
    </w:p>
    <w:p>
      <w:pPr>
        <w:pStyle w:val="BodyText"/>
      </w:pPr>
      <w:r>
        <w:t xml:space="preserve">Thẩm Thiên Lăng: …</w:t>
      </w:r>
    </w:p>
    <w:p>
      <w:pPr>
        <w:pStyle w:val="BodyText"/>
      </w:pPr>
      <w:r>
        <w:t xml:space="preserve">“Bởi vì ta thích nhìn ngươi ăn.” Tần Thiếu Vũ nhéo nhéo mũi y, “Có đi hay không?”</w:t>
      </w:r>
    </w:p>
    <w:p>
      <w:pPr>
        <w:pStyle w:val="BodyText"/>
      </w:pPr>
      <w:r>
        <w:t xml:space="preserve">“Ừ.” Thẩm Thiên Lăng cười tủm tỉm, “Chúng ta đi ăn vịt nướng đi.”</w:t>
      </w:r>
    </w:p>
    <w:p>
      <w:pPr>
        <w:pStyle w:val="BodyText"/>
      </w:pPr>
      <w:r>
        <w:t xml:space="preserve">Tần Thiếu Vũ một ngụm đáp ứng, còn chưa kịp thu lại tay từ trong y phục của y, Thẩm Thiên Phàm đã vén rèm đi vào xe ngựa.</w:t>
      </w:r>
    </w:p>
    <w:p>
      <w:pPr>
        <w:pStyle w:val="BodyText"/>
      </w:pPr>
      <w:r>
        <w:t xml:space="preserve">Thẩm tiểu thụ nhanh chóng ngồi thẳng, ánh mắt phi thường thuần khiết!</w:t>
      </w:r>
    </w:p>
    <w:p>
      <w:pPr>
        <w:pStyle w:val="BodyText"/>
      </w:pPr>
      <w:r>
        <w:t xml:space="preserve">Vừa rồi chúng ta không có làm gì cả, hết thảy ngươi nhìn thấy đều là ảo giác.</w:t>
      </w:r>
    </w:p>
    <w:p>
      <w:pPr>
        <w:pStyle w:val="BodyText"/>
      </w:pPr>
      <w:r>
        <w:t xml:space="preserve">Trong tay Thẩm Thiên Phàm cầm một bao điểm tâm, biểu tình rất phức tạp.</w:t>
      </w:r>
    </w:p>
    <w:p>
      <w:pPr>
        <w:pStyle w:val="BodyText"/>
      </w:pPr>
      <w:r>
        <w:t xml:space="preserve">Tần Thiếu Vũ bình tĩnh thu tay lai, thuận tiện thay Thẩm Thiên Lăng kéo chặt đai lưng</w:t>
      </w:r>
    </w:p>
    <w:p>
      <w:pPr>
        <w:pStyle w:val="BodyText"/>
      </w:pPr>
      <w:r>
        <w:t xml:space="preserve">“Đây là trong xe ngựa, không thể thu liễm một chút sao.” Thẩm Thiên Phàm căm tức nhìn Tần Thiếu Vũ một hồi, sau đó ngồi ở bên cạnh Thẩm Thiên Lăng nhẹ giọng nói, “Đã đói bụng rồi phải không? Tam ca có thay ngươi mua chút điểm tâm.”</w:t>
      </w:r>
    </w:p>
    <w:p>
      <w:pPr>
        <w:pStyle w:val="BodyText"/>
      </w:pPr>
      <w:r>
        <w:t xml:space="preserve">“Chúng ta muốn đi ăn vịt nướng.” Thẩm Thiên Lăng hưng trí bừng bừng.</w:t>
      </w:r>
    </w:p>
    <w:p>
      <w:pPr>
        <w:pStyle w:val="BodyText"/>
      </w:pPr>
      <w:r>
        <w:t xml:space="preserve">“Đã là giờ Thìn (7h-9h tối), ở đâu có vịt nướng mà ăn.” Thẩm Thiên Phàm lắc đầu, “Ăn chút điểm tâm này trước, ngày mai Tam ca mới mang ngươi đi ăn cái khác.”</w:t>
      </w:r>
    </w:p>
    <w:p>
      <w:pPr>
        <w:pStyle w:val="BodyText"/>
      </w:pPr>
      <w:r>
        <w:t xml:space="preserve">“Tửu lâu đóng cửa ?” Biểu tình Thẩm Thiên Lăng rất thất vọng.</w:t>
      </w:r>
    </w:p>
    <w:p>
      <w:pPr>
        <w:pStyle w:val="BodyText"/>
      </w:pPr>
      <w:r>
        <w:t xml:space="preserve">“Đóng cửa thì sao.” Tần Thiếu Vũ không lưu tâm, “Chỉ cần ngươi muốn ăn, nhất định sẽ có.”</w:t>
      </w:r>
    </w:p>
    <w:p>
      <w:pPr>
        <w:pStyle w:val="BodyText"/>
      </w:pPr>
      <w:r>
        <w:t xml:space="preserve">Thẩm Thiên Phàm nhíu mày, “Ngươi cũng quá chìu chuộng y rồi.”</w:t>
      </w:r>
    </w:p>
    <w:p>
      <w:pPr>
        <w:pStyle w:val="BodyText"/>
      </w:pPr>
      <w:r>
        <w:t xml:space="preserve">“Chỉ một con vịt nướng mà đã gọi là chìu?” Tần Thiếu Vũ lắc đầu, “Tương lai cô nương nhà ai dám gả cho ngươi đây.”</w:t>
      </w:r>
    </w:p>
    <w:p>
      <w:pPr>
        <w:pStyle w:val="BodyText"/>
      </w:pPr>
      <w:r>
        <w:t xml:space="preserve">“Đây là dưới chân thiên tử, làm việc không cần quá kiêu ngạo.” Thẩm Thiên Phàm bất đắc dĩ.</w:t>
      </w:r>
    </w:p>
    <w:p>
      <w:pPr>
        <w:pStyle w:val="BodyText"/>
      </w:pPr>
      <w:r>
        <w:t xml:space="preserve">“Ngươi cho rằng ta muốn làm cái gì, lấy đao đặt trên cổ đầu bếp?” Tần Thiếu Vũ bật cười, “Có tiền có thể sai quỷ khiến ma, ta chấp nhận ra giá gấp bội, ngươi còn sợ không có người chịu làm sao.”</w:t>
      </w:r>
    </w:p>
    <w:p>
      <w:pPr>
        <w:pStyle w:val="BodyText"/>
      </w:pPr>
      <w:r>
        <w:t xml:space="preserve">Thẩm Thiên Phàm: …</w:t>
      </w:r>
    </w:p>
    <w:p>
      <w:pPr>
        <w:pStyle w:val="BodyText"/>
      </w:pPr>
      <w:r>
        <w:t xml:space="preserve">“Đi thôi.” Tần Thiếu Vũ giúp Thẩm Thiên Lăng kéo tốt y phục, ánh mắt vô cùng sủng nịnh.</w:t>
      </w:r>
    </w:p>
    <w:p>
      <w:pPr>
        <w:pStyle w:val="BodyText"/>
      </w:pPr>
      <w:r>
        <w:t xml:space="preserve">Thẩm Thiên Lăng cảm thấy nam nhân của y quả thực không thể lãnh khốc hơn được nữa, vì thế ngoan ngoãn bị nắm tay ra xe ngựa, tàn nhẫn bỏ rơi Tam ca của mình.</w:t>
      </w:r>
    </w:p>
    <w:p>
      <w:pPr>
        <w:pStyle w:val="BodyText"/>
      </w:pPr>
      <w:r>
        <w:t xml:space="preserve">Cái này gọi là đệ đệ gả ra ngoài như bát nước đổ đi.</w:t>
      </w:r>
    </w:p>
    <w:p>
      <w:pPr>
        <w:pStyle w:val="BodyText"/>
      </w:pPr>
      <w:r>
        <w:t xml:space="preserve">Thẩm tam thiếu gia phát ra phiền muộn từ nội tâm.</w:t>
      </w:r>
    </w:p>
    <w:p>
      <w:pPr>
        <w:pStyle w:val="BodyText"/>
      </w:pPr>
      <w:r>
        <w:t xml:space="preserve">Đạp Tuyết Bạch chở hai người, vui vẻ chạy vào trong ngõ nhỏ, bỏ lại đám người huyên náo ở xa xa.</w:t>
      </w:r>
    </w:p>
    <w:p>
      <w:pPr>
        <w:pStyle w:val="BodyText"/>
      </w:pPr>
      <w:r>
        <w:t xml:space="preserve">“Ngươi rất quen thuộc với Vương Thành?” Thẩm Thiên Lăng có chút tò mò.</w:t>
      </w:r>
    </w:p>
    <w:p>
      <w:pPr>
        <w:pStyle w:val="BodyText"/>
      </w:pPr>
      <w:r>
        <w:t xml:space="preserve">“Trước khi gặp được người, từng đến qua vài lần.” Tần Thiếu Vũ nói, “Cho nên cũng nhớ được bảy tám phần.”</w:t>
      </w:r>
    </w:p>
    <w:p>
      <w:pPr>
        <w:pStyle w:val="BodyText"/>
      </w:pPr>
      <w:r>
        <w:t xml:space="preserve">“Vậy cũng đã rất nhiều năm rồi.” Thẩm Thiên Lăng nói.</w:t>
      </w:r>
    </w:p>
    <w:p>
      <w:pPr>
        <w:pStyle w:val="BodyText"/>
      </w:pPr>
      <w:r>
        <w:t xml:space="preserve">“Hàng năm đều sẽ có bản đồ mới đưa đến Truy Ảnh Cung.” Tần Thiếu Vũ cười cười, “Cho nên yên tâm, nhất định sẽ không để ngươi đói bụng.”</w:t>
      </w:r>
    </w:p>
    <w:p>
      <w:pPr>
        <w:pStyle w:val="BodyText"/>
      </w:pPr>
      <w:r>
        <w:t xml:space="preserve">Cư nhiên còn có công năng của bản đồ! Sùng bái của Thẩm tiểu thụ đối với năm nhân của y lại tăng thêm một bậc.</w:t>
      </w:r>
    </w:p>
    <w:p>
      <w:pPr>
        <w:pStyle w:val="BodyText"/>
      </w:pPr>
      <w:r>
        <w:t xml:space="preserve">Xuyên qua mấy cái ngõ nhỏ, đằng trước quả nhiên biến xuất hiện một tòa kiến trúc điêu lan họa đống (lan can, xà ngang được chạm khắc tinh tế), mái lâu treo mấy dây lồng đèn đỏ rất lớn, vô cùng rực rỡ, chỉ là bên trong lại không thắp nhiều đèn đuốc.</w:t>
      </w:r>
    </w:p>
    <w:p>
      <w:pPr>
        <w:pStyle w:val="BodyText"/>
      </w:pPr>
      <w:r>
        <w:t xml:space="preserve">“Vẫn là Vân Lam Thành tốt hơn.” Thẩm Thiên Lăng nói, “Mặc kệ có trễ tới đâu, đều có thể tìm được quán ăn vặt và tửu lâu, đến nửa đêm mới nghỉ.”</w:t>
      </w:r>
    </w:p>
    <w:p>
      <w:pPr>
        <w:pStyle w:val="BodyText"/>
      </w:pPr>
      <w:r>
        <w:t xml:space="preserve">“Mỗi nơi đều có thói quen sinh hoạt của riêng nó.” Tần Thiếu Vũ mang y xuống ngựa, “Bất quá không quan trọng, chỉ cần đầu bếp không chạy trốn, đêm nay ngươi nhất định có thể ăn được.”</w:t>
      </w:r>
    </w:p>
    <w:p>
      <w:pPr>
        <w:pStyle w:val="BodyText"/>
      </w:pPr>
      <w:r>
        <w:t xml:space="preserve">“Tần huynh!” Khi hai người nói chuyện, phía sau đột nhiên truyền đến một thanh âm rất hưng phấn, “Trùng hợp vậy!”</w:t>
      </w:r>
    </w:p>
    <w:p>
      <w:pPr>
        <w:pStyle w:val="BodyText"/>
      </w:pPr>
      <w:r>
        <w:t xml:space="preserve">Thẩm Thiên Lăng quay đầu, chỉ thấy Mộ Hàn Dạ đang ôm Hoàng Đại Tiên, vui vẻ bước ra từ bóng tối.</w:t>
      </w:r>
    </w:p>
    <w:p>
      <w:pPr>
        <w:pStyle w:val="BodyText"/>
      </w:pPr>
      <w:r>
        <w:t xml:space="preserve">“Theo hết một đường, xác thực rất trùng hợp.” Tần Thiếu Vũ không chút lưu tình.</w:t>
      </w:r>
    </w:p>
    <w:p>
      <w:pPr>
        <w:pStyle w:val="BodyText"/>
      </w:pPr>
      <w:r>
        <w:t xml:space="preserve">“Ngươi xem, bị phát hiện rồi.” Mộ Hàn Dạ nhìn Hoàng Đại Tiên, ánh mắt rất vô tội “Đều là vì A Hoàng không chịu trốn vào trong lòng ta.”</w:t>
      </w:r>
    </w:p>
    <w:p>
      <w:pPr>
        <w:pStyle w:val="BodyText"/>
      </w:pPr>
      <w:r>
        <w:t xml:space="preserve">Hoàng Đại Tiên: …</w:t>
      </w:r>
    </w:p>
    <w:p>
      <w:pPr>
        <w:pStyle w:val="BodyText"/>
      </w:pPr>
      <w:r>
        <w:t xml:space="preserve">“Mộ huynh sao lại không cùng vào cung?” Tần Thiếu Vũ hỏi.</w:t>
      </w:r>
    </w:p>
    <w:p>
      <w:pPr>
        <w:pStyle w:val="BodyText"/>
      </w:pPr>
      <w:r>
        <w:t xml:space="preserve">“Hai nước bang giao, nào có đạo lý nửa đêm vào cung.” Mộ Hàn Dạ lắc đầu, “Tuy nói lần này ta là vì A Hoàng mà đến, nhưng nếu muốn gặp Sở hoàng, hiển nhiên phải chọn vào ban ngày.”</w:t>
      </w:r>
    </w:p>
    <w:p>
      <w:pPr>
        <w:pStyle w:val="BodyText"/>
      </w:pPr>
      <w:r>
        <w:t xml:space="preserve">“Khó thấy ngươi giữ quy củ như thế.” Tần Thiếu Vũ nhướn mày.</w:t>
      </w:r>
    </w:p>
    <w:p>
      <w:pPr>
        <w:pStyle w:val="BodyText"/>
      </w:pPr>
      <w:r>
        <w:t xml:space="preserve">“Không có biện pháp a, ta chỉ cầu có thể bớt chút chuyện thôi.” Mộ Hàn Dạ ngẩng đầu nhìn tửu lâu, “Muốn đi ăn cơm? Nhìn qua hình như đã sắp đóng cửa rồi.”</w:t>
      </w:r>
    </w:p>
    <w:p>
      <w:pPr>
        <w:pStyle w:val="BodyText"/>
      </w:pPr>
      <w:r>
        <w:t xml:space="preserve">“Vậy Mộ huynh sớm trở về nghỉ ngơi đi.” Tần Thiếu Vũ mang Thẩm Thiên Lăng đi vào bên trong, “Thứ cho không tiễn xa được.”</w:t>
      </w:r>
    </w:p>
    <w:p>
      <w:pPr>
        <w:pStyle w:val="BodyText"/>
      </w:pPr>
      <w:r>
        <w:t xml:space="preserve">Kết quả tất nhiên là không cắt đuôi được! Mộ Hàn Dạ rất chủ động lại rất tự giác, mang theo Hoàng Đại Tiên cùng đi vào đại đường.</w:t>
      </w:r>
    </w:p>
    <w:p>
      <w:pPr>
        <w:pStyle w:val="BodyText"/>
      </w:pPr>
      <w:r>
        <w:t xml:space="preserve">Dựa theo ý tưởng ban đầu của Tần Thiếu Vũ, vốn là định đưa thêm chút bạc để đầu bếp làm, nhưng sự thật đã chứng minh là hắn suy nghĩ quá nhiều rồi, bởi vì tiểu nhị chỉ vừa liếc mắt nhìn Thẩm Thiên Lăng một cái, đã tức khắc hưng phấn đến hai má hồng nhuận, nhanh chóng giúp mọi người an bài chỗ ngồi và nước trà hạt dưa, hơn nữa còn thanh thanh cổ họng, bắt đầu thao thao bất tuyệt giới thiệu thực đơn.</w:t>
      </w:r>
    </w:p>
    <w:p>
      <w:pPr>
        <w:pStyle w:val="BodyText"/>
      </w:pPr>
      <w:r>
        <w:t xml:space="preserve">“Theo như lời ngươi thì thứ gì cũng có sao?” Thẩm Thiên Lăng nhắc nhở tiểu nhị, “Đã rất muộn rồi.”</w:t>
      </w:r>
    </w:p>
    <w:p>
      <w:pPr>
        <w:pStyle w:val="BodyText"/>
      </w:pPr>
      <w:r>
        <w:t xml:space="preserve">“Đều có đều có, chỉ cần là Thẩm công tử muốn ăn!” Tiểu nhị lập tức gật đầu điên cuồng, trong mắt lóe ra ánh sáng thần thánh của fan não tàn.</w:t>
      </w:r>
    </w:p>
    <w:p>
      <w:pPr>
        <w:pStyle w:val="BodyText"/>
      </w:pPr>
      <w:r>
        <w:t xml:space="preserve">“Được rồi, vậy làm thứ ngươi vừa nói đi.” Thẩm Thiên Lăng nói, “Nhanh một chút.”</w:t>
      </w:r>
    </w:p>
    <w:p>
      <w:pPr>
        <w:pStyle w:val="BodyText"/>
      </w:pPr>
      <w:r>
        <w:t xml:space="preserve">Đầu tiểu nhị gật đến sắp bay mất, xoay người chạy như điên xuống lầu, rống cổ hô đến khí thế ngất trời, “Trương sư phụ, thức dậy làm vịt tiếp khách thôi! ! ! !”</w:t>
      </w:r>
    </w:p>
    <w:p>
      <w:pPr>
        <w:pStyle w:val="BodyText"/>
      </w:pPr>
      <w:r>
        <w:t xml:space="preserve">Thẩm Thiên Lăng thiếu chút nữa bị sặc nước trà.</w:t>
      </w:r>
    </w:p>
    <w:p>
      <w:pPr>
        <w:pStyle w:val="BodyText"/>
      </w:pPr>
      <w:r>
        <w:t xml:space="preserve">Mộ Hàn Dạ tán thưởng tận đáy lòng, “Nhân sĩ trung thổ quả nhiên hiếu khách.”</w:t>
      </w:r>
    </w:p>
    <w:p>
      <w:pPr>
        <w:pStyle w:val="BodyText"/>
      </w:pPr>
      <w:r>
        <w:t xml:space="preserve">Tần Thiếu Vũ cười cười, rót nước trà nóng để Thẩm Thiên Lăng làm ấm tay.</w:t>
      </w:r>
    </w:p>
    <w:p>
      <w:pPr>
        <w:pStyle w:val="BodyText"/>
      </w:pPr>
      <w:r>
        <w:t xml:space="preserve">Trù phòng ở hậu viện rất nhanh đã truyền đến chiên xào xé cắt, hương thơm lượn lờ trong không khí. Đã nhiều ngày chỉ luôn gấp rút lên đường, Thẩm Thiên Lăng nhịn không được liền nuốt ngụm nước bọt.</w:t>
      </w:r>
    </w:p>
    <w:p>
      <w:pPr>
        <w:pStyle w:val="BodyText"/>
      </w:pPr>
      <w:r>
        <w:t xml:space="preserve">“Lưỡi vịt xào đến đây.” Sau một lát, đầu bếp tự mình bưng đồ ăn lên, hiển nhiên cũng là vì muốn nhân cơ hội để ngắm Thẩm công tử một chút, lưu lại để về sau thổi phồng.</w:t>
      </w:r>
    </w:p>
    <w:p>
      <w:pPr>
        <w:pStyle w:val="BodyText"/>
      </w:pPr>
      <w:r>
        <w:t xml:space="preserve">Thẩm Thiên Lăng cười tủm tỉm tỏ vẻ cảm tạ với hắn, ai ngờ chỉ vừa cầm đũa còn chưa kịp ăn, từ cửa đã có hai nam nhân đi vào, một hắc y một hôi bào (hôi: màu xám), nhìn qua có chút phong trần mệt mỏi.</w:t>
      </w:r>
    </w:p>
    <w:p>
      <w:pPr>
        <w:pStyle w:val="BodyText"/>
      </w:pPr>
      <w:r>
        <w:t xml:space="preserve">“Khách quan thỉnh bên này.” Tóm lại nhất thời nửa khắc cũng không thể đóng cửa, một bàn là bận rộn hai bàn cũng là bận rộn, cho nên tiểu nhị rất nhiệt tình, đưa hai người đến một cái bàn nằm trong góc.</w:t>
      </w:r>
    </w:p>
    <w:p>
      <w:pPr>
        <w:pStyle w:val="BodyText"/>
      </w:pPr>
      <w:r>
        <w:t xml:space="preserve">“Nấu hai bát mì, thêm vài món nhắm rượu.” Hôi bào nam tử nói, “Tốc độ càng nhanh càng tốt.”</w:t>
      </w:r>
    </w:p>
    <w:p>
      <w:pPr>
        <w:pStyle w:val="BodyText"/>
      </w:pPr>
      <w:r>
        <w:t xml:space="preserve">“Được được.” Tiểu nhị ôm thực đơn chạy xuống lầu, lại suýt nữa đụng phải Hoàng Đại Tiên vừa mới đi lên lầu—— hắn mới vừa mới đi mao xí một chuyến, cho nên vẫn chưa nhìn thấy hai năm tử trên lầu.</w:t>
      </w:r>
    </w:p>
    <w:p>
      <w:pPr>
        <w:pStyle w:val="BodyText"/>
      </w:pPr>
      <w:r>
        <w:t xml:space="preserve">“Ai nha.” Tiểu nhị vội vàng dừng bước, liên tục cười xin lỗi, “Khách quan chớ trách chớ trách.”</w:t>
      </w:r>
    </w:p>
    <w:p>
      <w:pPr>
        <w:pStyle w:val="BodyText"/>
      </w:pPr>
      <w:r>
        <w:t xml:space="preserve">“Không sao cả, cũng do ta không tự mình nhìn đường.” Hoàng Đại Tiên cười cười, nghiêng người để tiểu nhị đi xuống lầu, vừa định trở vào bàn, thì hai nam tử ở trong góc trước đó cũng nghe được tiếng động, đồng loạt nhìn về phía này.</w:t>
      </w:r>
    </w:p>
    <w:p>
      <w:pPr>
        <w:pStyle w:val="BodyText"/>
      </w:pPr>
      <w:r>
        <w:t xml:space="preserve">Hai bên đối diện, vẻ mặt Hoàng Đại Tiên đột nhiên cứng đờ.</w:t>
      </w:r>
    </w:p>
    <w:p>
      <w:pPr>
        <w:pStyle w:val="BodyText"/>
      </w:pPr>
      <w:r>
        <w:t xml:space="preserve">“Hoàng Viễn?” Hắc y nam tử trong đó vỗ bàn đứng dậy, tùy tay cầm lấy bảo kiếm trên bàn.</w:t>
      </w:r>
    </w:p>
    <w:p>
      <w:pPr>
        <w:pStyle w:val="BodyText"/>
      </w:pPr>
      <w:r>
        <w:t xml:space="preserve">Thẩm Thiên Lăng khẽ nhíu mày, theo bản năng nhìn Mộ Hàn Dạ —— vốn tưởng rằng dựa theo tính tình của hắn, hẳn sẽ lập tức đằng đằng sát khí chạy lên làm anh hùng cứu mỹ nhân, nào ngờ tình hình thực tế đã có chút thoát cương (không kiểm soát được), bởi vì Mộ Hàn Dạ đang vội vàng sửa sang lại tóc tai, để khi lên sân khấu có thể đẹp trai hơn.</w:t>
      </w:r>
    </w:p>
    <w:p>
      <w:pPr>
        <w:pStyle w:val="BodyText"/>
      </w:pPr>
      <w:r>
        <w:t xml:space="preserve">Thẩm Thiên Lăng: …</w:t>
      </w:r>
    </w:p>
    <w:p>
      <w:pPr>
        <w:pStyle w:val="BodyText"/>
      </w:pPr>
      <w:r>
        <w:t xml:space="preserve">Đại ca ngươi bình thường chứ.</w:t>
      </w:r>
    </w:p>
    <w:p>
      <w:pPr>
        <w:pStyle w:val="BodyText"/>
      </w:pPr>
      <w:r>
        <w:t xml:space="preserve">“Các ngươi tới đây làm gì?” Đại khái là vì có Mộ Hàn Dạ ở đây, trong lòng Hoàng Viễn cũng không quá khẩn trương.</w:t>
      </w:r>
    </w:p>
    <w:p>
      <w:pPr>
        <w:pStyle w:val="BodyText"/>
      </w:pPr>
      <w:r>
        <w:t xml:space="preserve">“Một thời gian không gặp, lá gan lớn không ít a.” Nam tử cười lạnh, “Nhìn thấy chúng ta còn không chạy?”</w:t>
      </w:r>
    </w:p>
    <w:p>
      <w:pPr>
        <w:pStyle w:val="BodyText"/>
      </w:pPr>
      <w:r>
        <w:t xml:space="preserve">“Chu Giác đâu?” Hoàng Đại Tiên thản nhiên hỏi.</w:t>
      </w:r>
    </w:p>
    <w:p>
      <w:pPr>
        <w:pStyle w:val="BodyText"/>
      </w:pPr>
      <w:r>
        <w:t xml:space="preserve">Vả mặt nam tử khẩn trương một chút, “Ngươi nói bậy bạ gì đó!” Dù sao đây cũng là Vương đô Sở quốc, cho dù lá gan hắn có lớn tới đâu, cũng không tới mức dám nhắc đến tên của Chu Giác.</w:t>
      </w:r>
    </w:p>
    <w:p>
      <w:pPr>
        <w:pStyle w:val="BodyText"/>
      </w:pPr>
      <w:r>
        <w:t xml:space="preserve">“Các ngươi cũng biết người này không thể ra ánh sáng sao.” Hoàng Đại Tiên bật cười, “Đúng là tự mình hiểu mình.”</w:t>
      </w:r>
    </w:p>
    <w:p>
      <w:pPr>
        <w:pStyle w:val="BodyText"/>
      </w:pPr>
      <w:r>
        <w:t xml:space="preserve">Nam tử kia bị nói đến nghẹn, nhất thời có chút thẹn quá thành giận, lại lo lắng hắn sẽ cá chết lưới rách kêu loạn dẫn quan binh tới, vì thế quyết đoán ra tay tấn công, muốn bắt người lại sau đó giao cho Chu Giác. Ai ngờ kiếm phong còn chưa tới gần Hoàng Đại Tiên, cổ tay đã đột nhiên truyền đến một trận đau đớn, bảo kiếm cũng “leng keng” rơi trên mặt đất.</w:t>
      </w:r>
    </w:p>
    <w:p>
      <w:pPr>
        <w:pStyle w:val="BodyText"/>
      </w:pPr>
      <w:r>
        <w:t xml:space="preserve">Một chiếc đũa trúc giống như phi tiêu, cắm vào cổ tay, máu chảy như trút nước.</w:t>
      </w:r>
    </w:p>
    <w:p>
      <w:pPr>
        <w:pStyle w:val="BodyText"/>
      </w:pPr>
      <w:r>
        <w:t xml:space="preserve">Hoàng Đại Tiên quay đầu nhìn Mộ Hàn Dạ.</w:t>
      </w:r>
    </w:p>
    <w:p>
      <w:pPr>
        <w:pStyle w:val="BodyText"/>
      </w:pPr>
      <w:r>
        <w:t xml:space="preserve">Thất Tuyệt Vương khoanh tay đón gió mà đứng, nhìn qua rất lãnh khốc uy mãnh, vì để tạo ra hiệu quả khí phách, hắn thậm chí không tiếc trời lạnh mà mở toang cửa sổ, khiến gió phần phật thổi tung vạt áo, thập phần điên cuồng.</w:t>
      </w:r>
    </w:p>
    <w:p>
      <w:pPr>
        <w:pStyle w:val="BodyText"/>
      </w:pPr>
      <w:r>
        <w:t xml:space="preserve">Bằng hữu không biết để ý đến ai, nên Tần Thiếu Vũ đành phải dùng áo lông chồn bao Thẩm Thiên Lăng lại, tránh y bị gió thổi cảm lạnh.</w:t>
      </w:r>
    </w:p>
    <w:p>
      <w:pPr>
        <w:pStyle w:val="BodyText"/>
      </w:pPr>
      <w:r>
        <w:t xml:space="preserve">Lúc trước hai nam tử kia vẫn chưa chú ý tới bàn bên này, hiện tại nhìn theo ánh mắt Hoàng Đại Tiên, mới đột nhiên phát hiện ra Tần Thiếu Vũ thế nhưng cũng ở đây, nhất thời đại kinh thất sắc, nghĩ muốn chạy trốn.</w:t>
      </w:r>
    </w:p>
    <w:p>
      <w:pPr>
        <w:pStyle w:val="BodyText"/>
      </w:pPr>
      <w:r>
        <w:t xml:space="preserve">Kết quả tất nhiên chạy không thoát.</w:t>
      </w:r>
    </w:p>
    <w:p>
      <w:pPr>
        <w:pStyle w:val="BodyText"/>
      </w:pPr>
      <w:r>
        <w:t xml:space="preserve">Mộ Hàn Dạ bay lên một cước đá bay cái bàn, đè hai người kia lại, tiếp đó dùng vẻ mặt thâm tình đi qua, thuận thế giữ chặt tay Hoàng Đại Tiên, “A Hoàng có bị dọa sợ không?”</w:t>
      </w:r>
    </w:p>
    <w:p>
      <w:pPr>
        <w:pStyle w:val="BodyText"/>
      </w:pPr>
      <w:r>
        <w:t xml:space="preserve">Hoàng Đại Tiên lắc đầu.</w:t>
      </w:r>
    </w:p>
    <w:p>
      <w:pPr>
        <w:pStyle w:val="BodyText"/>
      </w:pPr>
      <w:r>
        <w:t xml:space="preserve">Mộ Hàn Dạ hướng dẫn từng bước, “A Hoàng không cần cậy mạnh, nếu trong lòng sợ hãi, ôm ấp của bổn vương tùy thời rộng mở vì ngươi.”</w:t>
      </w:r>
    </w:p>
    <w:p>
      <w:pPr>
        <w:pStyle w:val="BodyText"/>
      </w:pPr>
      <w:r>
        <w:t xml:space="preserve">Hoàng Đại Tiên như trước lắc đầu.</w:t>
      </w:r>
    </w:p>
    <w:p>
      <w:pPr>
        <w:pStyle w:val="BodyText"/>
      </w:pPr>
      <w:r>
        <w:t xml:space="preserve">Mộ Hàn Dạ rất thất vọng, vì thế đá hắc y nam tử kia một cước.</w:t>
      </w:r>
    </w:p>
    <w:p>
      <w:pPr>
        <w:pStyle w:val="BodyText"/>
      </w:pPr>
      <w:r>
        <w:t xml:space="preserve">Nam tử phun ra một búng máu, Hoàng Đại Tiên dùng ánh mắt thập phần không biết nói gì nhìn hắn.</w:t>
      </w:r>
    </w:p>
    <w:p>
      <w:pPr>
        <w:pStyle w:val="BodyText"/>
      </w:pPr>
      <w:r>
        <w:t xml:space="preserve">Mộ Hàn Dạ ủy khuất nói, “Tâm tình không tốt, ai bảo vừa rồi hắn muốn tổn thương ngươi</w:t>
      </w:r>
    </w:p>
    <w:p>
      <w:pPr>
        <w:pStyle w:val="BodyText"/>
      </w:pPr>
      <w:r>
        <w:t xml:space="preserve">Cho nên ngươi liền đá bậy sao? Trong lòng Hoàng Đại Tiên bất đắc dĩ, “Ngươi định xử trí hai người này như thế nào?”</w:t>
      </w:r>
    </w:p>
    <w:p>
      <w:pPr>
        <w:pStyle w:val="BodyText"/>
      </w:pPr>
      <w:r>
        <w:t xml:space="preserve">Mộ Hàn Dạ một giây do dự cũng không có, nói, “Chặt tay trước.”</w:t>
      </w:r>
    </w:p>
    <w:p>
      <w:pPr>
        <w:pStyle w:val="BodyText"/>
      </w:pPr>
      <w:r>
        <w:t xml:space="preserve">Hai mắt nam tử đầy kinh hoảng, cổ tay vẫn luôn đau đớn liên hồi, thương thế như vậy đã là không thể chịu đựng, huống chi là chặt tay? !</w:t>
      </w:r>
    </w:p>
    <w:p>
      <w:pPr>
        <w:pStyle w:val="BodyText"/>
      </w:pPr>
      <w:r>
        <w:t xml:space="preserve">“Tùy ngươi.” Đã quen với phong cách hành sự của hắn, Hoàng Đại Tiên cũng chưa từng nhiều lời, xoay người trở về bàn.</w:t>
      </w:r>
    </w:p>
    <w:p>
      <w:pPr>
        <w:pStyle w:val="BodyText"/>
      </w:pPr>
      <w:r>
        <w:t xml:space="preserve">Mộ Hàn Dạ ôn nhu nhìn chăm chú thân ảnh của đó, ngay sau đó lại thay đổi thành khuôn mặt tu la, lạnh lùng nhìn hai nam tử nằm trên đất —— tốc độ thay đổi sắc mặt cực nhanh, quả thực khiến người ta nhìn không kịp.</w:t>
      </w:r>
    </w:p>
    <w:p>
      <w:pPr>
        <w:pStyle w:val="BodyText"/>
      </w:pPr>
      <w:r>
        <w:t xml:space="preserve">“Ngươi cảm thấy cái tay nào dư thừa?” Mộ Hàn Dạ thản nhiên hỏi.</w:t>
      </w:r>
    </w:p>
    <w:p>
      <w:pPr>
        <w:pStyle w:val="BodyText"/>
      </w:pPr>
      <w:r>
        <w:t xml:space="preserve">Tiểu nhị bưng đồ ăn lên lầu, sau đó dè dặt đứng trên bậc thang nhìn nhìn, sau khi xác định trên lầu không có đánh đấm, mới nhanh chóng chạy tới đem đồ ăn đặt lên bàn.</w:t>
      </w:r>
    </w:p>
    <w:p>
      <w:pPr>
        <w:pStyle w:val="BodyText"/>
      </w:pPr>
      <w:r>
        <w:t xml:space="preserve">“Mấy tên tiểu mao tặc mà thôi, không cần sợ hãi.” Thẩm Thiên Lăng cười cười, đưa cho tiểu nhị một thỏi bạc, “Chúng ta không muốn làm lớn chuyện, có thể thỉnh tiểu ca đây xem như cái gì cũng không thấy được không?”</w:t>
      </w:r>
    </w:p>
    <w:p>
      <w:pPr>
        <w:pStyle w:val="BodyText"/>
      </w:pPr>
      <w:r>
        <w:t xml:space="preserve">“Tất nhiên tất nhiên.” Tiểu nhị nhận bạc, mặt mày hớn hở!</w:t>
      </w:r>
    </w:p>
    <w:p>
      <w:pPr>
        <w:pStyle w:val="BodyText"/>
      </w:pPr>
      <w:r>
        <w:t xml:space="preserve">Rốt cuộc là cái vận cứt chó gì mà có thể khiến Thẩm công tử nói nhiều với mình như vậy chứ! Tuy rằng chuyện này không thể đem ra ngoài khoe khoang, nhưng vẫn rất kích động a.</w:t>
      </w:r>
    </w:p>
    <w:p>
      <w:pPr>
        <w:pStyle w:val="BodyText"/>
      </w:pPr>
      <w:r>
        <w:t xml:space="preserve">“Ngươi là ai?” Nam tử cố nén đau nhức hỏi hắn.</w:t>
      </w:r>
    </w:p>
    <w:p>
      <w:pPr>
        <w:pStyle w:val="BodyText"/>
      </w:pPr>
      <w:r>
        <w:t xml:space="preserve">Mộ Hàn Dạ trắng trợn nói, “Người trong lòng của A Hoàng.”</w:t>
      </w:r>
    </w:p>
    <w:p>
      <w:pPr>
        <w:pStyle w:val="BodyText"/>
      </w:pPr>
      <w:r>
        <w:t xml:space="preserve">Nam tử rõ ràng có chút bất ngờ.</w:t>
      </w:r>
    </w:p>
    <w:p>
      <w:pPr>
        <w:pStyle w:val="BodyText"/>
      </w:pPr>
      <w:r>
        <w:t xml:space="preserve">“Ngươi quen biết hắn bao lâu rồi?” Mộ Hàn Dạ hỏi.</w:t>
      </w:r>
    </w:p>
    <w:p>
      <w:pPr>
        <w:pStyle w:val="BodyText"/>
      </w:pPr>
      <w:r>
        <w:t xml:space="preserve">Nam tử dừng một lát, giống như đang suy xét xem có nên nói hay không.</w:t>
      </w:r>
    </w:p>
    <w:p>
      <w:pPr>
        <w:pStyle w:val="BodyText"/>
      </w:pPr>
      <w:r>
        <w:t xml:space="preserve">“Đây là cơ hội giữ mạng duy nhất của ngươi.” Mộ Hàn Dạ lạnh lùng nói.</w:t>
      </w:r>
    </w:p>
    <w:p>
      <w:pPr>
        <w:pStyle w:val="BodyText"/>
      </w:pPr>
      <w:r>
        <w:t xml:space="preserve">Nam tử còn đang do dự, hôi bào nhân ở bên cạnh hắn đã chủ động nói, “Chúng ta đều cùng nhau lớn lên với hắn.” (Chỗ này mình thay đổi câu cú 1 chút, nhưng ý nghĩ vẫn vậy nha^^~)</w:t>
      </w:r>
    </w:p>
    <w:p>
      <w:pPr>
        <w:pStyle w:val="BodyText"/>
      </w:pPr>
      <w:r>
        <w:t xml:space="preserve">Mộ Hàn Dạ nghe vậy liền hứng thú, như thế xem ra, hai người này có tám chín phần là tâm phúc của Chu Giác? Đương nhiên tâm phúc gì đó không phải là trọng điểm, trọng điểm chính là bốn chữ lấp lánh ánh vàng Cùng! Nhau! Lớn! Lên, vì thế Thất Tuyệt Vương quyết đoán thay đổi chủ ý, hướng ngoài cửa sổ huýt sáo một tiếng, sau khi gọi ảnh vệ tới dặn dò vài câu, liền kéo hai người kia xuống.</w:t>
      </w:r>
    </w:p>
    <w:p>
      <w:pPr>
        <w:pStyle w:val="BodyText"/>
      </w:pPr>
      <w:r>
        <w:t xml:space="preserve">“Ngươi muốn mang bọn họ đi đâu?” Hoàng Đại Tiên nhíu mày.</w:t>
      </w:r>
    </w:p>
    <w:p>
      <w:pPr>
        <w:pStyle w:val="BodyText"/>
      </w:pPr>
      <w:r>
        <w:t xml:space="preserve">“Tạm thời giữ lại, nói không chừng có thể moi ra một ít chuyện của Chu Giác.” Mộ Hàn Dạ ngồi ở trên ghế, “Ra ngoài ăn bữa cơm cũng gặp phải, đây gọi là có được mà chẳng tốn công.”</w:t>
      </w:r>
    </w:p>
    <w:p>
      <w:pPr>
        <w:pStyle w:val="BodyText"/>
      </w:pPr>
      <w:r>
        <w:t xml:space="preserve">Thẩm Thiên Lăng thật lòng cảm thấy vận khí của mình không khỏi có chút kỳ lạ rồi, cư nhiên như vậy cũng có thể gặp phải phản tặc.</w:t>
      </w:r>
    </w:p>
    <w:p>
      <w:pPr>
        <w:pStyle w:val="BodyText"/>
      </w:pPr>
      <w:r>
        <w:t xml:space="preserve">“Coi như là chuyện tốt.” Tần Thiếu Vũ đút cho y một viên bánh trôi hoa quế, “Đã nói Lăng nhi là phúc tinh mà.”</w:t>
      </w:r>
    </w:p>
    <w:p>
      <w:pPr>
        <w:pStyle w:val="BodyText"/>
      </w:pPr>
      <w:r>
        <w:t xml:space="preserve">“Ừ.” Thẩm Thiên Lăng cười tủm tỉm.</w:t>
      </w:r>
    </w:p>
    <w:p>
      <w:pPr>
        <w:pStyle w:val="BodyText"/>
      </w:pPr>
      <w:r>
        <w:t xml:space="preserve">Ánh mắt Mộ Hàn Dạ rất tha thiết, trên mặt tràn ngập chờ mong.</w:t>
      </w:r>
    </w:p>
    <w:p>
      <w:pPr>
        <w:pStyle w:val="BodyText"/>
      </w:pPr>
      <w:r>
        <w:t xml:space="preserve">Hoàng Đại Tiên bình tĩnh nói, “Ngươi cũng muốn được đút?”</w:t>
      </w:r>
    </w:p>
    <w:p>
      <w:pPr>
        <w:pStyle w:val="BodyText"/>
      </w:pPr>
      <w:r>
        <w:t xml:space="preserve">Mộ Hàn Dạ quyết đoán gật đầu, hơn nữa vui vẻ nói, “A Hoàng nguyện ý?”</w:t>
      </w:r>
    </w:p>
    <w:p>
      <w:pPr>
        <w:pStyle w:val="BodyText"/>
      </w:pPr>
      <w:r>
        <w:t xml:space="preserve">“Ta nguyện ý hay không không quan trọng.” Hoàng Đại Tiên buông chén rượu, “Chỉ sợ Thẩm công tử sẽ không nguyện ý, Tần cung chủ cũng sẽ đập ngươi.”</w:t>
      </w:r>
    </w:p>
    <w:p>
      <w:pPr>
        <w:pStyle w:val="BodyText"/>
      </w:pPr>
      <w:r>
        <w:t xml:space="preserve">Mộ Hàn Dạ: …</w:t>
      </w:r>
    </w:p>
    <w:p>
      <w:pPr>
        <w:pStyle w:val="BodyText"/>
      </w:pPr>
      <w:r>
        <w:t xml:space="preserve">Thẩm Thiên Lăng cúi đầu nghẹn cười, ngay cả bả vai cũng run lên.</w:t>
      </w:r>
    </w:p>
    <w:p>
      <w:pPr>
        <w:pStyle w:val="BodyText"/>
      </w:pPr>
      <w:r>
        <w:t xml:space="preserve">Tần Thiếu Vũ như cười như không, cũng rất có hưng trí nhìn Mộ Hàn Dạ.</w:t>
      </w:r>
    </w:p>
    <w:p>
      <w:pPr>
        <w:pStyle w:val="BodyText"/>
      </w:pPr>
      <w:r>
        <w:t xml:space="preserve">Thất Tuyệt Vương ngữ điệu sủng nịnh, “A Hoàng thật là tiểu nhân nhi nghịch ngợm</w:t>
      </w:r>
    </w:p>
    <w:p>
      <w:pPr>
        <w:pStyle w:val="BodyText"/>
      </w:pPr>
      <w:r>
        <w:t xml:space="preserve">Da đầu Thẩm Thiên Lăng run lên, nhanh chóng uống một hớp rượu nếp lớn cho đỡ sợ.</w:t>
      </w:r>
    </w:p>
    <w:p>
      <w:pPr>
        <w:pStyle w:val="BodyText"/>
      </w:pPr>
      <w:r>
        <w:t xml:space="preserve">Hoàng Đại Tiên lại là mặt không đổi sắc, tiếp tục tự mình ăn thức ăn, hiển nhiên đã sớm quen với tình huống kinh người này.</w:t>
      </w:r>
    </w:p>
    <w:p>
      <w:pPr>
        <w:pStyle w:val="BodyText"/>
      </w:pPr>
      <w:r>
        <w:t xml:space="preserve">Thẩm Thiên Lăng ở trong lòng cảm khái, loại ngày tháng thế này cũng không dễ sống a…</w:t>
      </w:r>
    </w:p>
    <w:p>
      <w:pPr>
        <w:pStyle w:val="BodyText"/>
      </w:pPr>
      <w:r>
        <w:t xml:space="preserve">Sau khi mọi người cơm nước xong xuôi, liền song song cáo từ rời đi. Mộ Hàn Dạ cùng Hoàng Đại Tiên trở về khách sạn, Thẩm Thiên Lăng thì cùng Tần Thiếu Vũ trở lại Hoàng cung</w:t>
      </w:r>
    </w:p>
    <w:p>
      <w:pPr>
        <w:pStyle w:val="BodyText"/>
      </w:pPr>
      <w:r>
        <w:t xml:space="preserve">“Cung chủ, công tử.” Mấy ám vệ cũng đang ở dưới lầu uống canh hoành thánh, sắc mặt rất hồng nhuận, nhưng lại có chút bơ phờ.</w:t>
      </w:r>
    </w:p>
    <w:p>
      <w:pPr>
        <w:pStyle w:val="BodyText"/>
      </w:pPr>
      <w:r>
        <w:t xml:space="preserve">“Xảy ra chuyện gì?” Thẩm Thiên Lăng hỏi.</w:t>
      </w:r>
    </w:p>
    <w:p>
      <w:pPr>
        <w:pStyle w:val="BodyText"/>
      </w:pPr>
      <w:r>
        <w:t xml:space="preserve">Ám vệ lập tức cáo trạng, “Thủ hạ của Thất Tuyệt Vương không để ý tới chúng ta.” Quả thực không thể chịu nổi a, chúng ta chỉ là muốn làm quen với đồng bọn đến từ dị quốc thôi mà a!</w:t>
      </w:r>
    </w:p>
    <w:p>
      <w:pPr>
        <w:pStyle w:val="BodyText"/>
      </w:pPr>
      <w:r>
        <w:t xml:space="preserve">Cư nhiên bị cự tuyệt tàn khốc.</w:t>
      </w:r>
    </w:p>
    <w:p>
      <w:pPr>
        <w:pStyle w:val="BodyText"/>
      </w:pPr>
      <w:r>
        <w:t xml:space="preserve">Phi thường đau khổ.</w:t>
      </w:r>
    </w:p>
    <w:p>
      <w:pPr>
        <w:pStyle w:val="Compact"/>
      </w:pPr>
      <w:r>
        <w:t xml:space="preserve">Hết</w:t>
      </w:r>
      <w:r>
        <w:br w:type="textWrapping"/>
      </w:r>
      <w:r>
        <w:br w:type="textWrapping"/>
      </w:r>
    </w:p>
    <w:p>
      <w:pPr>
        <w:pStyle w:val="Heading2"/>
      </w:pPr>
      <w:bookmarkStart w:id="92" w:name="chương-70-bí-mật-bích-tuyền-tỳ"/>
      <w:bookmarkEnd w:id="92"/>
      <w:r>
        <w:t xml:space="preserve">70. Chương 70: Bí Mật Bích Tuyền Tỳ!</w:t>
      </w:r>
    </w:p>
    <w:p>
      <w:pPr>
        <w:pStyle w:val="Compact"/>
      </w:pPr>
      <w:r>
        <w:br w:type="textWrapping"/>
      </w:r>
      <w:r>
        <w:br w:type="textWrapping"/>
      </w:r>
      <w:r>
        <w:t xml:space="preserve">Ở khách điếm trong thành, sau khi Hoàng Đại Tiên rửa mặt xong thì ngủ sớm, còn Mộ Hàn Dạ thì đi đến phòng cách vách.</w:t>
      </w:r>
    </w:p>
    <w:p>
      <w:pPr>
        <w:pStyle w:val="BodyText"/>
      </w:pPr>
      <w:r>
        <w:t xml:space="preserve">“Vương.” Ảnh vệ vốn đang ngồi bên bàn, sau khi nhìn thấy hắn đi vào lập tức đứng dậy, một tay nắm chặt thành quyền đặt ở trước ngực, đồng loạt khom mình hành lễ.</w:t>
      </w:r>
    </w:p>
    <w:p>
      <w:pPr>
        <w:pStyle w:val="BodyText"/>
      </w:pPr>
      <w:r>
        <w:t xml:space="preserve">“Hai người kia cần phải giam giữ cho tốt.” Mộ Hàn Dạ nói, “Sáng mai bổn vương tự mình thẩm vấn.”</w:t>
      </w:r>
    </w:p>
    <w:p>
      <w:pPr>
        <w:pStyle w:val="BodyText"/>
      </w:pPr>
      <w:r>
        <w:t xml:space="preserve">Ảnh vệ gật đầu lĩnh mệnh, biểu tình có chút muốn nói lại thôi.</w:t>
      </w:r>
    </w:p>
    <w:p>
      <w:pPr>
        <w:pStyle w:val="BodyText"/>
      </w:pPr>
      <w:r>
        <w:t xml:space="preserve">“Còn có chuyện gì?” Mộ Hàn Dạ hỏi.</w:t>
      </w:r>
    </w:p>
    <w:p>
      <w:pPr>
        <w:pStyle w:val="BodyText"/>
      </w:pPr>
      <w:r>
        <w:t xml:space="preserve">“Kỳ thật cũng không phải là chuyện lớn.” Một ảnh vệ trong đó nói, “Lúc trước khi thuộc hạ mang phạm nhân xuống lầu, thì đụng phải thủ hạ Truy Ảnh Cung chủ.”</w:t>
      </w:r>
    </w:p>
    <w:p>
      <w:pPr>
        <w:pStyle w:val="BodyText"/>
      </w:pPr>
      <w:r>
        <w:t xml:space="preserve">“Gây xung đột? ” Mộ Hàn Dạ nhíu mày.</w:t>
      </w:r>
    </w:p>
    <w:p>
      <w:pPr>
        <w:pStyle w:val="BodyText"/>
      </w:pPr>
      <w:r>
        <w:t xml:space="preserve">“Cái này thì không có.” Biểu tình ảnh vệ hoang mang, “Nhưng không biết vì sao, sau khi nhìn thấy chúng ta, bọn họ hình như rất cao hứng, còn cực lực giữ lại nói phải cùng ăn một chén hoành thánh.”</w:t>
      </w:r>
    </w:p>
    <w:p>
      <w:pPr>
        <w:pStyle w:val="BodyText"/>
      </w:pPr>
      <w:r>
        <w:t xml:space="preserve">Mộ Hàn Dạ bật cười.</w:t>
      </w:r>
    </w:p>
    <w:p>
      <w:pPr>
        <w:pStyle w:val="BodyText"/>
      </w:pPr>
      <w:r>
        <w:t xml:space="preserve">Ảnh vệ tiếp tục nói, “Nhưng lúc trước thuộc hạ chưa bao giờ gặp qua những người đó.” Cho nên hoàn toàn không hiểu nổi bọn họ rốt cục xuất phát từ loại tâm tính gì, mới có thể bày ra loại biểu tình giống như cửu biệt trùng phùng này!</w:t>
      </w:r>
    </w:p>
    <w:p>
      <w:pPr>
        <w:pStyle w:val="BodyText"/>
      </w:pPr>
      <w:r>
        <w:t xml:space="preserve">“Lần sau nếu lại gặp phải chuyện như vậy, trốn xa một chút là được.” Mộ Hàn Dạ nói, “Tận lực không gây xung đột.”</w:t>
      </w:r>
    </w:p>
    <w:p>
      <w:pPr>
        <w:pStyle w:val="BodyText"/>
      </w:pPr>
      <w:r>
        <w:t xml:space="preserve">Ảnh vệ gật đầu lĩnh mệnh, mang theo vô vàn khó hiếu đối với phong tục trung thổ mà lên giường nghỉ ngơi. Mộ Hàn Dạ thì trở về phòng cách vách, sau khi cởi áo thì nhẹ tay nhẹ chân xốc góc chăn lên giường.</w:t>
      </w:r>
    </w:p>
    <w:p>
      <w:pPr>
        <w:pStyle w:val="BodyText"/>
      </w:pPr>
      <w:r>
        <w:t xml:space="preserve">Tuy nội lực của Hoàng Đại Tiên không tính là cao cường, nhưng tóm lại cũng là người tập võ, không thể không cảm nhận được chuyện “Có người nằm ở bên người mình” như thế này, càng không có khả năng không cảm thấy rằng, người nọ vẫn đang cố ý vô tình sờ lên mông mình.</w:t>
      </w:r>
    </w:p>
    <w:p>
      <w:pPr>
        <w:pStyle w:val="BodyText"/>
      </w:pPr>
      <w:r>
        <w:t xml:space="preserve">Sau một lúc lâu, Hoàng Đại Tiên không thể nhịn được nữa, “Thất Tuyệt Vương tự trọng!”</w:t>
      </w:r>
    </w:p>
    <w:p>
      <w:pPr>
        <w:pStyle w:val="BodyText"/>
      </w:pPr>
      <w:r>
        <w:t xml:space="preserve">“Di? !” Thanh âm Mộ Hàn Dạ cực kì vui sướng, “A Hoàng còn chưa ngủ?”</w:t>
      </w:r>
    </w:p>
    <w:p>
      <w:pPr>
        <w:pStyle w:val="BodyText"/>
      </w:pPr>
      <w:r>
        <w:t xml:space="preserve">Hắn có thể ngủ mới là gặp quỷ đó biết không! Hoàng Đại Tiên phẫn nộ ngồi dậy, “Ta qua cách vách ngủ.”</w:t>
      </w:r>
    </w:p>
    <w:p>
      <w:pPr>
        <w:pStyle w:val="BodyText"/>
      </w:pPr>
      <w:r>
        <w:t xml:space="preserve">“Ta đây cũng qua cách vách.” Mộ Hàn Dạ vội vàng ôm lấy gối đầu.</w:t>
      </w:r>
    </w:p>
    <w:p>
      <w:pPr>
        <w:pStyle w:val="BodyText"/>
      </w:pPr>
      <w:r>
        <w:t xml:space="preserve">Hoàng Đại Tiên bị hắn chọc tức đến muốn cười.</w:t>
      </w:r>
    </w:p>
    <w:p>
      <w:pPr>
        <w:pStyle w:val="BodyText"/>
      </w:pPr>
      <w:r>
        <w:t xml:space="preserve">“A Hoàng.” Mộ Hàn Dạ cọ cọ lên mặt hắn.</w:t>
      </w:r>
    </w:p>
    <w:p>
      <w:pPr>
        <w:pStyle w:val="BodyText"/>
      </w:pPr>
      <w:r>
        <w:t xml:space="preserve">Trong lòng Hoàng Đại Tiên không còn biết nói gì.</w:t>
      </w:r>
    </w:p>
    <w:p>
      <w:pPr>
        <w:pStyle w:val="BodyText"/>
      </w:pPr>
      <w:r>
        <w:t xml:space="preserve">Đáy mắt Mộ Hàn Dạ nóng bỏng.</w:t>
      </w:r>
    </w:p>
    <w:p>
      <w:pPr>
        <w:pStyle w:val="BodyText"/>
      </w:pPr>
      <w:r>
        <w:t xml:space="preserve">Trong khoảng thời gian ngắn, Hoàng Đại Tiên cũng không biết phải đối mặt với hắn như thế nào.</w:t>
      </w:r>
    </w:p>
    <w:p>
      <w:pPr>
        <w:pStyle w:val="BodyText"/>
      </w:pPr>
      <w:r>
        <w:t xml:space="preserve">“A Hoàng có biết Thất Tuyệt quốc ta có một phong tục không?” Mộ Hàn Dạ đột nhiên hỏi.</w:t>
      </w:r>
    </w:p>
    <w:p>
      <w:pPr>
        <w:pStyle w:val="BodyText"/>
      </w:pPr>
      <w:r>
        <w:t xml:space="preserve">“Ta không biết, cũng không muốn biết.” Hoàng Đại Tiên không lưu cho hắn một con đường sống.</w:t>
      </w:r>
    </w:p>
    <w:p>
      <w:pPr>
        <w:pStyle w:val="BodyText"/>
      </w:pPr>
      <w:r>
        <w:t xml:space="preserve">Nhưng Mộ Hàn Dạ hiển nhiên sẽ không cảm thấy cách trở gì, chỉ cao hứng phấn chấn nói, “Chúng ta luôn luôn lấy tả vi tôn (bên trái là cao nhất, được quý trọng nhất), cho nên một khi thành thân, sẽ đem tên của ái nhân xăm lên ngực trái.”</w:t>
      </w:r>
    </w:p>
    <w:p>
      <w:pPr>
        <w:pStyle w:val="BodyText"/>
      </w:pPr>
      <w:r>
        <w:t xml:space="preserve">Hoàng Đại Tiên nói, “Nga.”</w:t>
      </w:r>
    </w:p>
    <w:p>
      <w:pPr>
        <w:pStyle w:val="BodyText"/>
      </w:pPr>
      <w:r>
        <w:t xml:space="preserve">Ánh mắt Mộ Hàn Dạ bị tổn thương, “Chỉ một chữ ‘nga’ thôi sao?”</w:t>
      </w:r>
    </w:p>
    <w:p>
      <w:pPr>
        <w:pStyle w:val="BodyText"/>
      </w:pPr>
      <w:r>
        <w:t xml:space="preserve">Hoàng Đại Tiên tự mình nằm lại trên giường.</w:t>
      </w:r>
    </w:p>
    <w:p>
      <w:pPr>
        <w:pStyle w:val="BodyText"/>
      </w:pPr>
      <w:r>
        <w:t xml:space="preserve">Mộ Hàn Dạ tiếp tục nói, “Ta đã đem tên A Hoàng xăm lên người rồi.”</w:t>
      </w:r>
    </w:p>
    <w:p>
      <w:pPr>
        <w:pStyle w:val="BodyText"/>
      </w:pPr>
      <w:r>
        <w:t xml:space="preserve">Hoàng Đại Tiên: …</w:t>
      </w:r>
    </w:p>
    <w:p>
      <w:pPr>
        <w:pStyle w:val="BodyText"/>
      </w:pPr>
      <w:r>
        <w:t xml:space="preserve">Mộ Hàn Dạ nói, “A Hoàng có muốn xem không?”</w:t>
      </w:r>
    </w:p>
    <w:p>
      <w:pPr>
        <w:pStyle w:val="BodyText"/>
      </w:pPr>
      <w:r>
        <w:t xml:space="preserve">Hoàng Đại Tiên quyết đoán lắc đầu, trên thực tế nếu có cơ hội, cả đời hắn cũng không muốn xem.</w:t>
      </w:r>
    </w:p>
    <w:p>
      <w:pPr>
        <w:pStyle w:val="BodyText"/>
      </w:pPr>
      <w:r>
        <w:t xml:space="preserve">Thanh âm Mộ Hàn Dạ đầy ủy khuất, “Nhưng ta muốn cho A Hoàng xem.”</w:t>
      </w:r>
    </w:p>
    <w:p>
      <w:pPr>
        <w:pStyle w:val="BodyText"/>
      </w:pPr>
      <w:r>
        <w:t xml:space="preserve">Hoàng Đại Tiên quyết đoán nhắm mắt.</w:t>
      </w:r>
    </w:p>
    <w:p>
      <w:pPr>
        <w:pStyle w:val="BodyText"/>
      </w:pPr>
      <w:r>
        <w:t xml:space="preserve">Ngay sau đó, trên môi liền truyền đến xúc cảm ấm nóng, ẩm ướt.</w:t>
      </w:r>
    </w:p>
    <w:p>
      <w:pPr>
        <w:pStyle w:val="BodyText"/>
      </w:pPr>
      <w:r>
        <w:t xml:space="preserve">Hoàng Đại Tiên nhận ra, từ lúc bắt đầu gặp Mộ Hàn Dạ, chính mình sẽ thường xuyên sinh ra cảm giác thoát lực.</w:t>
      </w:r>
    </w:p>
    <w:p>
      <w:pPr>
        <w:pStyle w:val="BodyText"/>
      </w:pPr>
      <w:r>
        <w:t xml:space="preserve">Dưới thế công bám dính người của Mộ Hàn Dạ, trên đường hai người đến đây cũng đã hôn ít nhất trên trăm lần, cho nên Hoàng Đại Tiên cũng không có phản ứng quá khích gì, chỉ là vẫn nằm trên giường không nhúc nhích, mong rằng hắn mau hôn xong rồi yên tĩnh lại.</w:t>
      </w:r>
    </w:p>
    <w:p>
      <w:pPr>
        <w:pStyle w:val="BodyText"/>
      </w:pPr>
      <w:r>
        <w:t xml:space="preserve">“A Hoàng.” Mộ Hàn Dạ ghé vào lỗ tai hắn nói, “Ngươi liếc mắt nhìn một cái đi, chỉ liếc mắt một cái thôi.”</w:t>
      </w:r>
    </w:p>
    <w:p>
      <w:pPr>
        <w:pStyle w:val="BodyText"/>
      </w:pPr>
      <w:r>
        <w:t xml:space="preserve">Ánh mắt Hoàng Đại Tiên đầy bất đắc dĩ.</w:t>
      </w:r>
    </w:p>
    <w:p>
      <w:pPr>
        <w:pStyle w:val="BodyText"/>
      </w:pPr>
      <w:r>
        <w:t xml:space="preserve">Mộ Hàn Dạ nhanh chóng cởi bỏ tiết y, chỉ thấy trên ngực trái quả nhiên có xăm hai chữ “Hoàng Viễn”, còn có một vòng hoa văn dị tộc.</w:t>
      </w:r>
    </w:p>
    <w:p>
      <w:pPr>
        <w:pStyle w:val="BodyText"/>
      </w:pPr>
      <w:r>
        <w:t xml:space="preserve">“Đây là tượng trưng cho Vương hậu.” Mộ Hàn Dạ chủ động giải thích.</w:t>
      </w:r>
    </w:p>
    <w:p>
      <w:pPr>
        <w:pStyle w:val="BodyText"/>
      </w:pPr>
      <w:r>
        <w:t xml:space="preserve">Hoàng Đại Tiên nghẹn họng không biết nói gì, trời thương xót a, cuộc đời này hắn chưa bao giờ nghĩ tới sẽ bị người gắn cho loại danh hiệu quỷ dị này, hơn nữa còn là dùng từng châm từng châm xăm lên trên người.</w:t>
      </w:r>
    </w:p>
    <w:p>
      <w:pPr>
        <w:pStyle w:val="BodyText"/>
      </w:pPr>
      <w:r>
        <w:t xml:space="preserve">“Mới vừa làm xong, còn chưa khôi phục hoàn toàn.” Mộ Hàn Dạ đưa tay chọt chọt, “Bỏ thêm thuốc màu, bây giờ còn đau đó.”</w:t>
      </w:r>
    </w:p>
    <w:p>
      <w:pPr>
        <w:pStyle w:val="BodyText"/>
      </w:pPr>
      <w:r>
        <w:t xml:space="preserve">Hoàng Đại Tiên liếc mắt một cái, xung quanh hình xăm kia quả nhiên có chút sưng đỏ, giống như là sờ một cái cũng sẽ đau.</w:t>
      </w:r>
    </w:p>
    <w:p>
      <w:pPr>
        <w:pStyle w:val="BodyText"/>
      </w:pPr>
      <w:r>
        <w:t xml:space="preserve">“A Hoàng giúp ta liếm một chút?” Mộ Hàn Dạ đưa ra yêu cầu.</w:t>
      </w:r>
    </w:p>
    <w:p>
      <w:pPr>
        <w:pStyle w:val="BodyText"/>
      </w:pPr>
      <w:r>
        <w:t xml:space="preserve">Hoàng Đại Tiên nhanh chóng lắc đầu, hơn nữa còn sinh ra loại xúc động muốn dùng một cước đá hắn xuống giường.</w:t>
      </w:r>
    </w:p>
    <w:p>
      <w:pPr>
        <w:pStyle w:val="BodyText"/>
      </w:pPr>
      <w:r>
        <w:t xml:space="preserve">“Vậy thì cho ta ôm ngủ.” Mộ Hàn Dạ cũng không thèm mặc lại y phục, xích lõa chui vào chăn ôm lấy hắn, cho dù miệng vết thương bị đè đến đau nhức, cũng vô cùng vui vẻ chấp nhận, hơn nữa còn lấy tay đè đè trước ngực hắn, “Lúc nào A Hoàng mới đem ta xăm ở trong này?”</w:t>
      </w:r>
    </w:p>
    <w:p>
      <w:pPr>
        <w:pStyle w:val="BodyText"/>
      </w:pPr>
      <w:r>
        <w:t xml:space="preserve">Hoàng Đại Tiên giả chết.</w:t>
      </w:r>
    </w:p>
    <w:p>
      <w:pPr>
        <w:pStyle w:val="BodyText"/>
      </w:pPr>
      <w:r>
        <w:t xml:space="preserve">Mộ Hàn Dạ nghiêm túc dặn dò, “Đến khi đó nhất định phải xăm cho thật lớn, tốt nhất chiếm hết toàn thân.”</w:t>
      </w:r>
    </w:p>
    <w:p>
      <w:pPr>
        <w:pStyle w:val="BodyText"/>
      </w:pPr>
      <w:r>
        <w:t xml:space="preserve">Hoàng Đại Tiên: …</w:t>
      </w:r>
    </w:p>
    <w:p>
      <w:pPr>
        <w:pStyle w:val="BodyText"/>
      </w:pPr>
      <w:r>
        <w:t xml:space="preserve">Dựa vào cái gì chứ!</w:t>
      </w:r>
    </w:p>
    <w:p>
      <w:pPr>
        <w:pStyle w:val="BodyText"/>
      </w:pPr>
      <w:r>
        <w:t xml:space="preserve">“Bởi vì như thế sẽ không còn xăm tên ai khác được nữa.” Mộ Hàn Dạ sử dụng cùng lúc tay và chân để cuốn lấy hắn, vui sướng nói, “Đời này chỉ có một mình ta.”</w:t>
      </w:r>
    </w:p>
    <w:p>
      <w:pPr>
        <w:pStyle w:val="BodyText"/>
      </w:pPr>
      <w:r>
        <w:t xml:space="preserve">Hoàng Đại Tiên dở khóc dở cười, nhận mệnh nhắm mắt lại.</w:t>
      </w:r>
    </w:p>
    <w:p>
      <w:pPr>
        <w:pStyle w:val="BodyText"/>
      </w:pPr>
      <w:r>
        <w:t xml:space="preserve">Rốt cục kiếp trước bản thân đã làm ra chuyện gì, kiếp này mới gặp phải một người như hắn vậy a…</w:t>
      </w:r>
    </w:p>
    <w:p>
      <w:pPr>
        <w:pStyle w:val="BodyText"/>
      </w:pPr>
      <w:r>
        <w:t xml:space="preserve">Hai người ôm nhau mà ngủ, một đêm này cũng có thể miễn cưỡng tính là yên tĩnh. Sáng sớm ngày hôm sau, Mộ Hàn Dạ liền đứng dậy rửa mặt, khi rời đi còn không quên dịch tốt góc chăn, để hắn tiếp tục ngủ thêm một hồi.</w:t>
      </w:r>
    </w:p>
    <w:p>
      <w:pPr>
        <w:pStyle w:val="BodyText"/>
      </w:pPr>
      <w:r>
        <w:t xml:space="preserve">“Muốn đi thẩm vấn hai người đêm qua?” Hoàng Đại Tiên hỏi.</w:t>
      </w:r>
    </w:p>
    <w:p>
      <w:pPr>
        <w:pStyle w:val="BodyText"/>
      </w:pPr>
      <w:r>
        <w:t xml:space="preserve">Mộ Hàn Dạ gật đầu, “Nói không chừng sẽ tìm được tung tích Chu Giác.”</w:t>
      </w:r>
    </w:p>
    <w:p>
      <w:pPr>
        <w:pStyle w:val="BodyText"/>
      </w:pPr>
      <w:r>
        <w:t xml:space="preserve">“Hôi bào nam tử tên là Kên Kên (*), người còn lại tên là Hắc Ưng, đều là tâm phúc của Chu Giác.” Hoàng Đại Tiên nói, “Võ công không tính cao, bất quá quỷ kế đa đoan, cho nên rất được Chu Giác tin tưởng.”</w:t>
      </w:r>
    </w:p>
    <w:p>
      <w:pPr>
        <w:pStyle w:val="BodyText"/>
      </w:pPr>
      <w:r>
        <w:t xml:space="preserve">(*) Chỗ này nếu để Hán Việt thì phải là Ngốc Thứ – 秃鹫, nhưng ta thấy để theo tiếng Việt là Kên Kên thì sẽ nghe hay hơn nha^^</w:t>
      </w:r>
    </w:p>
    <w:p>
      <w:pPr>
        <w:pStyle w:val="BodyText"/>
      </w:pPr>
      <w:r>
        <w:t xml:space="preserve">~ “Bây giờ lại nằm trong tay chúng ta, phỏng chừng khi Chu Giác biết được sẽ tức đến phát khóc.” Mộ Hàn Dạ cười cười, “Tiếp tục ngủ đi, loại chuyện này không cần suy nghĩ nhiều, toàn bộ giao cho ta là được.”</w:t>
      </w:r>
    </w:p>
    <w:p>
      <w:pPr>
        <w:pStyle w:val="BodyText"/>
      </w:pPr>
      <w:r>
        <w:t xml:space="preserve">Hoàng Đại Tiên gật gật đầu, lười biếng nhắm mắt lại.</w:t>
      </w:r>
    </w:p>
    <w:p>
      <w:pPr>
        <w:pStyle w:val="BodyText"/>
      </w:pPr>
      <w:r>
        <w:t xml:space="preserve">Tâm tư Mộ Hàn Dạ dao động, định tiến lên hôn môi một hồi.</w:t>
      </w:r>
    </w:p>
    <w:p>
      <w:pPr>
        <w:pStyle w:val="BodyText"/>
      </w:pPr>
      <w:r>
        <w:t xml:space="preserve">Hoàng Đại Tiên nhanh chóng xoay người.</w:t>
      </w:r>
    </w:p>
    <w:p>
      <w:pPr>
        <w:pStyle w:val="BodyText"/>
      </w:pPr>
      <w:r>
        <w:t xml:space="preserve">Thanh âm Mộ Hàn Dạ đầy ủy khuất, “A Hoàng thật lãnh đạm.”</w:t>
      </w:r>
    </w:p>
    <w:p>
      <w:pPr>
        <w:pStyle w:val="BodyText"/>
      </w:pPr>
      <w:r>
        <w:t xml:space="preserve">Hoàng Đại Tiên tùy tay cầm lấy cái gối, vô tình đập hắn ra ngoài.</w:t>
      </w:r>
    </w:p>
    <w:p>
      <w:pPr>
        <w:pStyle w:val="BodyText"/>
      </w:pPr>
      <w:r>
        <w:t xml:space="preserve">Trong phòng cách vách, hai người kia đã sớm bị ảnh vệ đánh thức, trong lòng đều là lo sợ bất an, không biết tiếp theo sẽ phát sinh chuyện gì.</w:t>
      </w:r>
    </w:p>
    <w:p>
      <w:pPr>
        <w:pStyle w:val="BodyText"/>
      </w:pPr>
      <w:r>
        <w:t xml:space="preserve">Mộ Hàn Dạ đẩy cửa vào phòng, lạnh lùng quét mắt nhìn hai người một cái, “Có biết vì sao bổn vương không giao các ngươi cho Sở hoàng không?”</w:t>
      </w:r>
    </w:p>
    <w:p>
      <w:pPr>
        <w:pStyle w:val="BodyText"/>
      </w:pPr>
      <w:r>
        <w:t xml:space="preserve">Hắc Ưng và Kên Kên liếc nhau, ai cũng không lên tiếng trước.</w:t>
      </w:r>
    </w:p>
    <w:p>
      <w:pPr>
        <w:pStyle w:val="BodyText"/>
      </w:pPr>
      <w:r>
        <w:t xml:space="preserve">“Bị bắt một đêm còn chưa tự sát, đã cho thấy các ngươi không muốn chết.” Mộ Hàn Dạ cũng không tiếp tục truy vấn, ngồi ở bên bàn nói, “Nếu không muốn chết, vậy chỉ có thành thành thật thật trả lời mỗi một vấn đề của ta.”</w:t>
      </w:r>
    </w:p>
    <w:p>
      <w:pPr>
        <w:pStyle w:val="BodyText"/>
      </w:pPr>
      <w:r>
        <w:t xml:space="preserve">“Cái gì chúng ta cũng không biết.” Hắc Ưng cắn răng nói.</w:t>
      </w:r>
    </w:p>
    <w:p>
      <w:pPr>
        <w:pStyle w:val="BodyText"/>
      </w:pPr>
      <w:r>
        <w:t xml:space="preserve">Mộ Hàn Dạ nhướn mày, “Ta còn chưa nói là vấn đề gì.”</w:t>
      </w:r>
    </w:p>
    <w:p>
      <w:pPr>
        <w:pStyle w:val="BodyText"/>
      </w:pPr>
      <w:r>
        <w:t xml:space="preserve">“Tất cả về Chu vương, chúng ta đều không biết.” So sánh với Kên Kên, Hắc Ưng hiển nhiên là kiên cường hơn một chút.</w:t>
      </w:r>
    </w:p>
    <w:p>
      <w:pPr>
        <w:pStyle w:val="BodyText"/>
      </w:pPr>
      <w:r>
        <w:t xml:space="preserve">Mộ Hàn Dạ thản nhiên nói, “Ai nói ta hỏi chuyện Chu Giác ?”</w:t>
      </w:r>
    </w:p>
    <w:p>
      <w:pPr>
        <w:pStyle w:val="BodyText"/>
      </w:pPr>
      <w:r>
        <w:t xml:space="preserve">Lời vừa nói ra, hai người đều sửng sốt một hồi —— không hỏi chuyện Chu Giác, vậy muốn hỏi cái gì?</w:t>
      </w:r>
    </w:p>
    <w:p>
      <w:pPr>
        <w:pStyle w:val="BodyText"/>
      </w:pPr>
      <w:r>
        <w:t xml:space="preserve">“Trước đây Hoàng Viễn có bộ dạng như thế nào?” Mộ Hàn Dạ buông chén trà trong tay.</w:t>
      </w:r>
    </w:p>
    <w:p>
      <w:pPr>
        <w:pStyle w:val="BodyText"/>
      </w:pPr>
      <w:r>
        <w:t xml:space="preserve">Hắc Ưng: …</w:t>
      </w:r>
    </w:p>
    <w:p>
      <w:pPr>
        <w:pStyle w:val="BodyText"/>
      </w:pPr>
      <w:r>
        <w:t xml:space="preserve">Kên Kên: …</w:t>
      </w:r>
    </w:p>
    <w:p>
      <w:pPr>
        <w:pStyle w:val="BodyText"/>
      </w:pPr>
      <w:r>
        <w:t xml:space="preserve">“Nếu ngay cả loại vấn đề này cũng không thể trả lời, thì các ngươi thật sự không còn lí do sống sót.” Mộ Hàn Dạ cười lạnh.</w:t>
      </w:r>
    </w:p>
    <w:p>
      <w:pPr>
        <w:pStyle w:val="BodyText"/>
      </w:pPr>
      <w:r>
        <w:t xml:space="preserve">“Trước đây hắn là kẻ không thích nói chuyện, im lặng đến mức khiến người ta phát bực.” Kên Kên giành mở miệng trước, một là hắn thật sự không muốn toi mạng như thế này, hai là chuyện về Hoàng Viễn cũng không tính là bí mật, cho nên mới chủ động lên tiếng.</w:t>
      </w:r>
    </w:p>
    <w:p>
      <w:pPr>
        <w:pStyle w:val="BodyText"/>
      </w:pPr>
      <w:r>
        <w:t xml:space="preserve">“Rất tốt, ngươi tạm thời không cần chết.” Mộ Hàn Dạ gật đầu, lại nhìn Hắc Ưng một cái, “Nếu ngươi còn không nói, vậy thì có thể viết di ngôn .”</w:t>
      </w:r>
    </w:p>
    <w:p>
      <w:pPr>
        <w:pStyle w:val="BodyText"/>
      </w:pPr>
      <w:r>
        <w:t xml:space="preserve">Hắc Ưng: …</w:t>
      </w:r>
    </w:p>
    <w:p>
      <w:pPr>
        <w:pStyle w:val="BodyText"/>
      </w:pPr>
      <w:r>
        <w:t xml:space="preserve">“Trước đây hắn còn thích ăn trái cây ngào đường.” Thấy Hắc Ưng vẫn không chịu khuất phục, Kên Kên vội vàng ở một bên hoà giải.</w:t>
      </w:r>
    </w:p>
    <w:p>
      <w:pPr>
        <w:pStyle w:val="BodyText"/>
      </w:pPr>
      <w:r>
        <w:t xml:space="preserve">“Nga?” Mộ Hàn Dạ quả nhiên bị hấp dẫn lực chú ý, hưng trí sờ sờ cằm.</w:t>
      </w:r>
    </w:p>
    <w:p>
      <w:pPr>
        <w:pStyle w:val="BodyText"/>
      </w:pPr>
      <w:r>
        <w:t xml:space="preserve">Công bằng mà nói, tuy rằng hai người này cùng Hoàng Đại Tiên lớn lên, nhưng trong sinh hoạt thì không gặp nhau quá nhiều. Bất quá dưới loại tình huống này, hiển nhiên không có kẻ nào ngu ngốc nói rằng mình cái gì cũng không biết, cho nên đành phải lục gan moi bụng hồi tưởng lại, chỉ hận không thể trực tiếp xuyên việt trở về hơn hai mươi năm trước, ôm Hoàng Đại Tiên khi đó ra ngoài, rồi cột nơ con bướm đưa cho đại sát thần trước mặt này.</w:t>
      </w:r>
    </w:p>
    <w:p>
      <w:pPr>
        <w:pStyle w:val="BodyText"/>
      </w:pPr>
      <w:r>
        <w:t xml:space="preserve">Mà ở trong hoàng cung, Thẩm Thiên Lăng còn đang nằm trên giường, Mao Cầu kêu chíp chíp trong sân, hiển nhiên là tâm tình rất tốt.</w:t>
      </w:r>
    </w:p>
    <w:p>
      <w:pPr>
        <w:pStyle w:val="BodyText"/>
      </w:pPr>
      <w:r>
        <w:t xml:space="preserve">“Bên ngoài có tuyết rơi.” Tần Thiếu Vũ tựa vào bên người y, “Nghe nói là trận tuyết đầu năm của Vương Thành.”</w:t>
      </w:r>
    </w:p>
    <w:p>
      <w:pPr>
        <w:pStyle w:val="BodyText"/>
      </w:pPr>
      <w:r>
        <w:t xml:space="preserve">“Trách không được lại lạnh như thế.” Thẩm Thiên Lăng rút vào ổ chăn, “Không muốn rời giường.”</w:t>
      </w:r>
    </w:p>
    <w:p>
      <w:pPr>
        <w:pStyle w:val="BodyText"/>
      </w:pPr>
      <w:r>
        <w:t xml:space="preserve">“Không muốn dậy thì không dậy.” Tần Thiếu Vũ cúi đầu hôn hôn y, “Tùy ngươi muốn ngủ bao lâu thì ngủ.”</w:t>
      </w:r>
    </w:p>
    <w:p>
      <w:pPr>
        <w:pStyle w:val="BodyText"/>
      </w:pPr>
      <w:r>
        <w:t xml:space="preserve">Thẩm Thiên Lăng cười tủm tỉm, đưa tay xoa xoa hai má hắn.</w:t>
      </w:r>
    </w:p>
    <w:p>
      <w:pPr>
        <w:pStyle w:val="BodyText"/>
      </w:pPr>
      <w:r>
        <w:t xml:space="preserve">Không khí rất tốt lại rãnh đến không có chuyện làm, hai người không khỏi lại ôn tồn một phen. Sau khi mây mưa xong, Thẩm Thiên Lăng nằm úp sấp trong trong ngực hắn, hai má có đôi chút phiếm hồng, nhìn qua rất là nhu thuận liêu nhân.</w:t>
      </w:r>
    </w:p>
    <w:p>
      <w:pPr>
        <w:pStyle w:val="BodyText"/>
      </w:pPr>
      <w:r>
        <w:t xml:space="preserve">Bàn tay Tần Thiếu Vũ vuốt nhẹ trên lưng y, một đường trượt tới cánh mông đầy đặn, chỉ cảm nhận được xúc cảm mềm mại hoạt nộn, nhịn không được liền nhéo nhéo mấy cái.</w:t>
      </w:r>
    </w:p>
    <w:p>
      <w:pPr>
        <w:pStyle w:val="BodyText"/>
      </w:pPr>
      <w:r>
        <w:t xml:space="preserve">“Phiền!” Thẩm Thiên Lăng vỗ lên bàn tay hắn.</w:t>
      </w:r>
    </w:p>
    <w:p>
      <w:pPr>
        <w:pStyle w:val="BodyText"/>
      </w:pPr>
      <w:r>
        <w:t xml:space="preserve">Tần Thiếu Vũ cười ra tiếng, xoay người áp hắn lên giường, lại cúi đầu hôn hôn.</w:t>
      </w:r>
    </w:p>
    <w:p>
      <w:pPr>
        <w:pStyle w:val="BodyText"/>
      </w:pPr>
      <w:r>
        <w:t xml:space="preserve">“Ngươi không cần đi gặp Hoàng Thượng sao?” Thẩm Thiên Lăng hỏi hắn.</w:t>
      </w:r>
    </w:p>
    <w:p>
      <w:pPr>
        <w:pStyle w:val="BodyText"/>
      </w:pPr>
      <w:r>
        <w:t xml:space="preserve">“Chuyện nên nói, Thiên Phong và Diệp Cẩn tự nhiên sẽ nói cho hắn nghe.” Tần Thiếu Vũ nói, “Sáng nay nghe thị vệ nói, ngày mai Mộ Hàn Dạ sẽ tiến cung, đến khi đó càng không phải chuyện của chúng ta.”</w:t>
      </w:r>
    </w:p>
    <w:p>
      <w:pPr>
        <w:pStyle w:val="BodyText"/>
      </w:pPr>
      <w:r>
        <w:t xml:space="preserve">“Tối hôm qua ta nằm mơ.” Thẩm Thiên Lăng nghĩ đến một chuyện.</w:t>
      </w:r>
    </w:p>
    <w:p>
      <w:pPr>
        <w:pStyle w:val="BodyText"/>
      </w:pPr>
      <w:r>
        <w:t xml:space="preserve">“Lại mơ thấy con trưởng thành?” Tần Thiếu Vũ hỏi.</w:t>
      </w:r>
    </w:p>
    <w:p>
      <w:pPr>
        <w:pStyle w:val="BodyText"/>
      </w:pPr>
      <w:r>
        <w:t xml:space="preserve">“Không có.” Thẩm Thiên Lăng lắc đầu, “Mơ thấy chúng ta đến Thất Tuyệt quốc, lại phát hiện chỗ đó không phải sa mạc, mà xung quanh có sông ngòi, cây cối xanh um tươi tốt, thật giống vùng sông nước ở Giang Nam.”</w:t>
      </w:r>
    </w:p>
    <w:p>
      <w:pPr>
        <w:pStyle w:val="BodyText"/>
      </w:pPr>
      <w:r>
        <w:t xml:space="preserve">“Nghe qua đúng là một điềm báo tốt lành.” Tần Thiếu Vũ nói, “Nói không chừng nhờ giấc mộng này của ngươi, chúng ta có thể thật sự tìm ra mối liên hệ giữa Bích Tuyền Tỳ và Huyền Hải Ngọc.”</w:t>
      </w:r>
    </w:p>
    <w:p>
      <w:pPr>
        <w:pStyle w:val="BodyText"/>
      </w:pPr>
      <w:r>
        <w:t xml:space="preserve">Vừa dứt lời, ngoài phòng liền truyền đến thanh âm vui sướng của ám vệ, “Di, sao các ngươi lại đến đây!”</w:t>
      </w:r>
    </w:p>
    <w:p>
      <w:pPr>
        <w:pStyle w:val="BodyText"/>
      </w:pPr>
      <w:r>
        <w:t xml:space="preserve">Ảnh vệ Thất Tuyệt quốc: …</w:t>
      </w:r>
    </w:p>
    <w:p>
      <w:pPr>
        <w:pStyle w:val="BodyText"/>
      </w:pPr>
      <w:r>
        <w:t xml:space="preserve">Vì sao vẫn trốn không thoát a.</w:t>
      </w:r>
    </w:p>
    <w:p>
      <w:pPr>
        <w:pStyle w:val="BodyText"/>
      </w:pPr>
      <w:r>
        <w:t xml:space="preserve">“Chẳng lẽ là tới tìm chúng ta ?” Trước khi ảnh vệ mở miệng nói chuyện, ám vệ Truy Ảnh Cung đã tự mình đưa ra kết luận trước, hơn nữa lệ nóng doanh tròng —— tiểu đồng bọn đến từ dị quốc quả thực tri kỷ.</w:t>
      </w:r>
    </w:p>
    <w:p>
      <w:pPr>
        <w:pStyle w:val="BodyText"/>
      </w:pPr>
      <w:r>
        <w:t xml:space="preserve">Ảnh vệ Thất Tuyệt quốc: …</w:t>
      </w:r>
    </w:p>
    <w:p>
      <w:pPr>
        <w:pStyle w:val="BodyText"/>
      </w:pPr>
      <w:r>
        <w:t xml:space="preserve">Sau khi ám vệ Nhật Nguyệt Sơn Trang ăn xong điểm tâm, đi bộ tập thể ngang qua trạch viện này, chỉ thấy ám vệ đang cùng tám hắc y nhân khác mắt to trừng mắt nhỏ, nhất thời cảm thấy có chút kỳ quái, vì thế mới muốn đi vào tỉm hiểu nguyên do.</w:t>
      </w:r>
    </w:p>
    <w:p>
      <w:pPr>
        <w:pStyle w:val="BodyText"/>
      </w:pPr>
      <w:r>
        <w:t xml:space="preserve">“Thật đúng lúc!” Ám vệ Truy Ảnh Cung lập tức tỉnh táo tinh thần, vui đến không kìm chế được, “Ta giới thiệu các ngươi với nhau.”</w:t>
      </w:r>
    </w:p>
    <w:p>
      <w:pPr>
        <w:pStyle w:val="BodyText"/>
      </w:pPr>
      <w:r>
        <w:t xml:space="preserve">Ám vệ Nhật Nguyệt Sơn Trang cùng ảnh vệ Thất Tuyệt quốc đối diện lẫn nhau, trong lòng bỗng dưng có chút xúc cảm tri kỷ của kẻ lưu lạc thiên nhai.</w:t>
      </w:r>
    </w:p>
    <w:p>
      <w:pPr>
        <w:pStyle w:val="BodyText"/>
      </w:pPr>
      <w:r>
        <w:t xml:space="preserve">Nhưng ám vệ Truy Ảnh Cung vẫn còn đang đắm chìm trong vui sướng không sao kể xiết vì có được tiểu đồng bọn đến từ dị quốc, cảm thấy nhân sinh quả nhiên muôn màu muôn vẻ, hơn nữa đã bắt đầu quy hoạch xem tương lai khi đến Thất Tuyệt quốc làm khách, phải mang theo những đặc sản gì —— góc độ suy xét vấn đề quả thực không thể xa xôi hơn được nữa.</w:t>
      </w:r>
    </w:p>
    <w:p>
      <w:pPr>
        <w:pStyle w:val="BodyText"/>
      </w:pPr>
      <w:r>
        <w:t xml:space="preserve">“Từ nay về sau, mọi người chính là huynh đệ tốt!” Tâm tình ám vệ Truy Ảnh Cung rất tốt.</w:t>
      </w:r>
    </w:p>
    <w:p>
      <w:pPr>
        <w:pStyle w:val="BodyText"/>
      </w:pPr>
      <w:r>
        <w:t xml:space="preserve">Biểu tình của ảnh vệ Thất Tuyệt quốc rất phức tập, hiển nhiên là vì lúc trước bọn họ vạn vạn không nghĩ tới, người trung thổ cư nhiên lại dễ thân thiện đến vậy —— dưới tình huống một câu cũng chưa kịp đối đáp, thì đã biến thành huynh đệ tốt là sao? !</w:t>
      </w:r>
    </w:p>
    <w:p>
      <w:pPr>
        <w:pStyle w:val="BodyText"/>
      </w:pPr>
      <w:r>
        <w:t xml:space="preserve">Còn xạo hơn nữa được không!</w:t>
      </w:r>
    </w:p>
    <w:p>
      <w:pPr>
        <w:pStyle w:val="BodyText"/>
      </w:pPr>
      <w:r>
        <w:t xml:space="preserve">“Các ngươi đang làm cái gì?” Tần Thiếu Vũ đẩy cửa đi ra.</w:t>
      </w:r>
    </w:p>
    <w:p>
      <w:pPr>
        <w:pStyle w:val="BodyText"/>
      </w:pPr>
      <w:r>
        <w:t xml:space="preserve">“Chíp!” Mao Cầu lướt qua cha nó, lắc lắc lư lư chạy vào nhà tìm nương chơi.</w:t>
      </w:r>
    </w:p>
    <w:p>
      <w:pPr>
        <w:pStyle w:val="BodyText"/>
      </w:pPr>
      <w:r>
        <w:t xml:space="preserve">“Cung chủ.” Ám vệ Truy Ảnh Cung vui sướng, giống như đang ăn tết, “TThủ hạ Thất Tuyệt Vương tới tìm chúng ta ôn chuyện.”</w:t>
      </w:r>
    </w:p>
    <w:p>
      <w:pPr>
        <w:pStyle w:val="BodyText"/>
      </w:pPr>
      <w:r>
        <w:t xml:space="preserve">Nếu không phải trước đó Mộ Hàn Dạ từng dặn dò không được gây xung đột, Ảnh vệ Thất Tuyệt quốc cơ hồ muốn đập vào đầu đám người trước mặt này! Tối hôm qua chỉ mới là lần đầu tiên gặp mặt, rốt cục có chuyện cũ gì để ôn chứ? !</w:t>
      </w:r>
    </w:p>
    <w:p>
      <w:pPr>
        <w:pStyle w:val="BodyText"/>
      </w:pPr>
      <w:r>
        <w:t xml:space="preserve">“Ôn chuyện?” Tần Thiếu Vũ nghe vậy cũng là cười như không cười.</w:t>
      </w:r>
    </w:p>
    <w:p>
      <w:pPr>
        <w:pStyle w:val="BodyText"/>
      </w:pPr>
      <w:r>
        <w:t xml:space="preserve">“Chúng ta là tới thỉnh Tần cung chủ.” Ảnh vệ Thất Tuyệt quốc tự động xem nhẹ “hảo bằng hữu” bên cạnh, ôm quyền nói, “Vương ta còn thỉnh cung chủ phải mang theo Huyền Hải Ngọc.”</w:t>
      </w:r>
    </w:p>
    <w:p>
      <w:pPr>
        <w:pStyle w:val="BodyText"/>
      </w:pPr>
      <w:r>
        <w:t xml:space="preserve">“Nga?” Tần Thiếu Vũ lúc này trở nên có hứng thú.</w:t>
      </w:r>
    </w:p>
    <w:p>
      <w:pPr>
        <w:pStyle w:val="BodyText"/>
      </w:pPr>
      <w:r>
        <w:t xml:space="preserve">“Đây là tên khách sạn.” Ảnh vệ đưa qua một tờ giấy, “Còn thỉnh cung chủ càng sớm càng tốt.”</w:t>
      </w:r>
    </w:p>
    <w:p>
      <w:pPr>
        <w:pStyle w:val="BodyText"/>
      </w:pPr>
      <w:r>
        <w:t xml:space="preserve">Tần Thiếu Vũ gật đầu, “Ta sẽ đến ngay.”</w:t>
      </w:r>
    </w:p>
    <w:p>
      <w:pPr>
        <w:pStyle w:val="BodyText"/>
      </w:pPr>
      <w:r>
        <w:t xml:space="preserve">Sau khi ảnh vệ Thất Tuyệt quốc hành lễ xong, tập thể xoay người rời đi. Ám vệ Truy Ảnh Cung gọi cũng không quay lại, vì thế biểu tình rất thất vọng, bởi vì còn chưa có lưu luyến không thôi cáo biệt với tiểu đồng bọn mà, sao lại nói đi liền đi mất chứ.</w:t>
      </w:r>
    </w:p>
    <w:p>
      <w:pPr>
        <w:pStyle w:val="BodyText"/>
      </w:pPr>
      <w:r>
        <w:t xml:space="preserve">Quả thực vô tình.</w:t>
      </w:r>
    </w:p>
    <w:p>
      <w:pPr>
        <w:pStyle w:val="BodyText"/>
      </w:pPr>
      <w:r>
        <w:t xml:space="preserve">Thấy tình thế không ổn, ám vệ Nhật Nguyệt Sơn Trang quyết đoán xoay người đi ra ngoài.</w:t>
      </w:r>
    </w:p>
    <w:p>
      <w:pPr>
        <w:pStyle w:val="BodyText"/>
      </w:pPr>
      <w:r>
        <w:t xml:space="preserve">“Rãnh rỗi không có chuyện gì làm, không bằng cùng đi dạo Ngự Hoa viên đi.” Ám vệ Truy Ảnh Cung nhiệt tình mời mọc, rồi nhanh chóng đuổi theo.</w:t>
      </w:r>
    </w:p>
    <w:p>
      <w:pPr>
        <w:pStyle w:val="BodyText"/>
      </w:pPr>
      <w:r>
        <w:t xml:space="preserve">Ám vệ Nhật Nguyệt Sơn Trang vắt chân chạy như điên.</w:t>
      </w:r>
    </w:p>
    <w:p>
      <w:pPr>
        <w:pStyle w:val="BodyText"/>
      </w:pPr>
      <w:r>
        <w:t xml:space="preserve">Nhưng đạo cao một thước, ma cao một trượng, ám vệ Truy Ảnh Cung bắt đầu dùng khinh công đuổi tới.</w:t>
      </w:r>
    </w:p>
    <w:p>
      <w:pPr>
        <w:pStyle w:val="BodyText"/>
      </w:pPr>
      <w:r>
        <w:t xml:space="preserve">Ám vệ Nhật Nguyệt Sơn Trang khóc không ra nước mắt, không thể nhịn được nữa, rốt cục hăng hái phản kích, vì thế thái giám cung nữ đi ngang qua đều có vinh hạnh thấy được loại tình huống đầy nhiệt huyết khi ám vệ hai phe đánh nhau um sùm này, ai nấy cũng tỏ vẻ bị kinh hách.</w:t>
      </w:r>
    </w:p>
    <w:p>
      <w:pPr>
        <w:pStyle w:val="BodyText"/>
      </w:pPr>
      <w:r>
        <w:t xml:space="preserve">“Phỏng chừng trong cung lại phải gà bay chó sủa.” Mặc dù có cách một khoảng, bất quá Thẩm Thiên Lăng vẫn nghe được ám vệ nhà mình thê lương kháng nghị —— đánh người không đánh mặt a…</w:t>
      </w:r>
    </w:p>
    <w:p>
      <w:pPr>
        <w:pStyle w:val="BodyText"/>
      </w:pPr>
      <w:r>
        <w:t xml:space="preserve">Tần Thiếu Vũ mặc áo choàng cho y, “Vừa lúc xuất cung tìm Mộ Hàn Dạ, không cần để ý tới bọn hắn.”</w:t>
      </w:r>
    </w:p>
    <w:p>
      <w:pPr>
        <w:pStyle w:val="BodyText"/>
      </w:pPr>
      <w:r>
        <w:t xml:space="preserve">“Sớm như vậy, hắn tìm ngươi làm cái gì?” Thẩm Thiên Lăng khó hiểu, “Còn phải mang theo Huyền Hải Ngọc.”</w:t>
      </w:r>
    </w:p>
    <w:p>
      <w:pPr>
        <w:pStyle w:val="BodyText"/>
      </w:pPr>
      <w:r>
        <w:t xml:space="preserve">“Ngày hôm qua bắt được hai người kia, phỏng chừng đã hỏi ra được một vài thứ.” Tần Thiếu Vũ mang y cùng ra ngoài.</w:t>
      </w:r>
    </w:p>
    <w:p>
      <w:pPr>
        <w:pStyle w:val="BodyText"/>
      </w:pPr>
      <w:r>
        <w:t xml:space="preserve">“Nhưng như vậy có được không?” Thẩm Thiên Lăng nhỏ giọng nói, “Huyền Hài Ngọc là thứ Hoàng Thượng muốn, chúng ta cứ như vậy mà mang nó ra ngoài, nếu bị hắn biết được, nhất định sẽ có chuyện.”</w:t>
      </w:r>
    </w:p>
    <w:p>
      <w:pPr>
        <w:pStyle w:val="BodyText"/>
      </w:pPr>
      <w:r>
        <w:t xml:space="preserve">“Cho dù Sở Uyên muốn Huyền Hải Ngọc, nhưng ngươi và ta đều không ở trong cung, chẳng lẽ hắn còn có thể cướp sao.” Tần Thiếu Vũ nói, “Huống hồ tính ra chúng ta đã ở Độ Kiếp tự một đoạn thời gian, trong cung nhất định còn rất nhiều sự vụ đọng lại chờ hắn xử lí, nhất thời bán khắc cũng không trông nom được việc này.”</w:t>
      </w:r>
    </w:p>
    <w:p>
      <w:pPr>
        <w:pStyle w:val="BodyText"/>
      </w:pPr>
      <w:r>
        <w:t xml:space="preserve">“Cũng đúng.” Thẩm Thiên Lăng nói, “Tối hôm qua lúc chúng ta trở về, hắn đều còn đang ở Ngự Thư Phòng xem tấu chương. Xem ra, kỳ thật làm Hoàng đế cũng không có gì thú vị.”</w:t>
      </w:r>
    </w:p>
    <w:p>
      <w:pPr>
        <w:pStyle w:val="BodyText"/>
      </w:pPr>
      <w:r>
        <w:t xml:space="preserve">“Trong thiên hạ, người nghĩ giống như ngươi không nhiều.” Tần Thiếu Vũ mang y xoay người lên ngựa, “Đi thôi, trước tiên chúng ta đi xem thử Mộ Hàn Dạ rốt cuộc tìm được bí mật gì.”</w:t>
      </w:r>
    </w:p>
    <w:p>
      <w:pPr>
        <w:pStyle w:val="BodyText"/>
      </w:pPr>
      <w:r>
        <w:t xml:space="preserve">Trong khách điếm, Mộ Hàn Dạ đang thưởng thức một khối ngọc tỷ xanh thẫm. Hoàng Đại Tiên ngồi đối diện hắn, trong lúc nhất thời bỗng nhiên có trăm mối cảm xúc ngổn ngang —— năm đó nếu không phải bởi vì khối ngọc tỷ này, chính mình cũng sẽ không giả thành hồ tiên đến Thất Tuyệt quốc, càng không gặp được vị Thất Tuyệt Vương trước mặt này. Cái gọi là thế sự trêu người, đại khái chính là như thế.</w:t>
      </w:r>
    </w:p>
    <w:p>
      <w:pPr>
        <w:pStyle w:val="BodyText"/>
      </w:pPr>
      <w:r>
        <w:t xml:space="preserve">“A Hoàng suy nghĩ cái gì?” Mộ Hàn Dạ đột nhiên hỏi.</w:t>
      </w:r>
    </w:p>
    <w:p>
      <w:pPr>
        <w:pStyle w:val="BodyText"/>
      </w:pPr>
      <w:r>
        <w:t xml:space="preserve">“Nghĩ xem ngươi tìm Tần cung chủ tới làm gì.” Hoàng Đại Tiên hoàn hồn.</w:t>
      </w:r>
    </w:p>
    <w:p>
      <w:pPr>
        <w:pStyle w:val="BodyText"/>
      </w:pPr>
      <w:r>
        <w:t xml:space="preserve">Mộ Hàn Dạ nói, “Đợi lát nữa ngươi tự nhiên sẽ biết.”</w:t>
      </w:r>
    </w:p>
    <w:p>
      <w:pPr>
        <w:pStyle w:val="BodyText"/>
      </w:pPr>
      <w:r>
        <w:t xml:space="preserve">“Hiện tại không thể nói cho ta biết sao?” Hoàng Đại Tiên nhíu mày.</w:t>
      </w:r>
    </w:p>
    <w:p>
      <w:pPr>
        <w:pStyle w:val="BodyText"/>
      </w:pPr>
      <w:r>
        <w:t xml:space="preserve">“Nếu A Hoàng nguyện ý —— “</w:t>
      </w:r>
    </w:p>
    <w:p>
      <w:pPr>
        <w:pStyle w:val="BodyText"/>
      </w:pPr>
      <w:r>
        <w:t xml:space="preserve">“Vẫn là chờ Tần cung chủ đến đây đi.” Hoàng Đại Tiên quyết đoán không cho hắn nói tiếp nữa.</w:t>
      </w:r>
    </w:p>
    <w:p>
      <w:pPr>
        <w:pStyle w:val="BodyText"/>
      </w:pPr>
      <w:r>
        <w:t xml:space="preserve">Mộ Hàn Dạ bật cười, cũng không tiếp tục chọc hắn.</w:t>
      </w:r>
    </w:p>
    <w:p>
      <w:pPr>
        <w:pStyle w:val="BodyText"/>
      </w:pPr>
      <w:r>
        <w:t xml:space="preserve">Sau một lát, Tần Thiếu Vũ và Thẩm Thiên Lăng vào cửa, đặt hộp gỗ đang cầm trên tay lên bàn, “Ta đã mang Huyền Hải Ngọc đến, có phát hiện gì?”</w:t>
      </w:r>
    </w:p>
    <w:p>
      <w:pPr>
        <w:pStyle w:val="BodyText"/>
      </w:pPr>
      <w:r>
        <w:t xml:space="preserve">“Sáng nay ta thẩm vấn hai người đêm qua, biết được không ít bí mật.” Mộ Hàn Dạ nói, “Một trong số đó là về Huyền Hải Ngọc.”</w:t>
      </w:r>
    </w:p>
    <w:p>
      <w:pPr>
        <w:pStyle w:val="BodyText"/>
      </w:pPr>
      <w:r>
        <w:t xml:space="preserve">“Nói nghe một chút.” Tần Thiếu Vũ nổi lên hứng thú.</w:t>
      </w:r>
    </w:p>
    <w:p>
      <w:pPr>
        <w:pStyle w:val="BodyText"/>
      </w:pPr>
      <w:r>
        <w:t xml:space="preserve">“Hai người kia nói Chu Giác từng vô tình đề cập tới, công tượng (thợ thở công) tạo ra Huyền Hải Ngọc đến từ Hải Loa đảo ở Đông Nam (hải loa là ốc biển nha).” Mộ Hàn Dạ nói, “Tần huynh có từng nghe qua nơi này?”</w:t>
      </w:r>
    </w:p>
    <w:p>
      <w:pPr>
        <w:pStyle w:val="BodyText"/>
      </w:pPr>
      <w:r>
        <w:t xml:space="preserve">Tần Thiếu Vũ gật đầu, “Hình như thật sự có nơi này, bất quá gần một trăm năm trước đã bị nhấn chìm trong một trận sóng thần, từ đó triệt để biến mất trên thế gian.”</w:t>
      </w:r>
    </w:p>
    <w:p>
      <w:pPr>
        <w:pStyle w:val="BodyText"/>
      </w:pPr>
      <w:r>
        <w:t xml:space="preserve">“Trên Hải Loa đảo có hai thứ rất dư thừa, một là xác của ốc biển, hai là ngọc của ốc biển.” Mộ Hàn Dạ nói, “Mà dựa theo màu sắc của Huyền Hải Ngọc, hẳn là được chạm khắc từ ngọc ốc biển mà thành.”</w:t>
      </w:r>
    </w:p>
    <w:p>
      <w:pPr>
        <w:pStyle w:val="BodyText"/>
      </w:pPr>
      <w:r>
        <w:t xml:space="preserve">“Nhìn không ra a, Mộ huynh còn có nghiên cứu với ngọc thạch.” Tần Thiếu Vũ cười cười, “Quả là bác học.”</w:t>
      </w:r>
    </w:p>
    <w:p>
      <w:pPr>
        <w:pStyle w:val="BodyText"/>
      </w:pPr>
      <w:r>
        <w:t xml:space="preserve">“Thất Tuyệt quốc dư thừa ngọc thạch, tất nhiên cũng sẽ có nhiều loại sách nói về nó.” Mộ Hàn Dạ nói, “Lúc trước không nghĩ tới điểm này, chỉ cảm thấy màu sắc của Huyền Hải Ngọc rất độc đáo. Sáng nay nghe hai người kia nói xong, mới đột nhiên nghĩ đến ngọc thạch màu lam lục đã xuất hiện từ trăm năm trước, chẳng qua bởi vì hải đảo bị nhấn chìm, cho nên mới mai danh ẩn tích mà thôi.”</w:t>
      </w:r>
    </w:p>
    <w:p>
      <w:pPr>
        <w:pStyle w:val="BodyText"/>
      </w:pPr>
      <w:r>
        <w:t xml:space="preserve">“Cho dù biết được chất liệu của Huyền Hải Ngọc, thì sao chứ?” Tần Thiếu Vũ hỏi.</w:t>
      </w:r>
    </w:p>
    <w:p>
      <w:pPr>
        <w:pStyle w:val="BodyText"/>
      </w:pPr>
      <w:r>
        <w:t xml:space="preserve">“Ngọc ốc biển còn có một cái tên, gọi là Thất Nhật Hồn.” Mộ Hàn Dạ nói, “Tần huynh có biết là ý gì không?”</w:t>
      </w:r>
    </w:p>
    <w:p>
      <w:pPr>
        <w:pStyle w:val="BodyText"/>
      </w:pPr>
      <w:r>
        <w:t xml:space="preserve">Tần Thiếu Vũ lắc đầu.</w:t>
      </w:r>
    </w:p>
    <w:p>
      <w:pPr>
        <w:pStyle w:val="BodyText"/>
      </w:pPr>
      <w:r>
        <w:t xml:space="preserve">“Tương truyền sau khi người ta chết, sẽ hồi hồn trở về nhà vào đêm thứ bảy, gặp lại thân nhân một lần.” Mộ Hàn Dạ nói, “Mà dân chúng trên Hải Loa đảo lúc ấy chính là dùng ngọc ốc biển đặt vào bên trong đèn lồng, làm vật dẫn hồn.”</w:t>
      </w:r>
    </w:p>
    <w:p>
      <w:pPr>
        <w:pStyle w:val="BodyText"/>
      </w:pPr>
      <w:r>
        <w:t xml:space="preserve">“Ban đêm có thể sáng lên?” Tần Thiếu Vũ đoán.</w:t>
      </w:r>
    </w:p>
    <w:p>
      <w:pPr>
        <w:pStyle w:val="BodyText"/>
      </w:pPr>
      <w:r>
        <w:t xml:space="preserve">“Đúng là như thế.” Mộ Hàn Dạ gật đầu.</w:t>
      </w:r>
    </w:p>
    <w:p>
      <w:pPr>
        <w:pStyle w:val="BodyText"/>
      </w:pPr>
      <w:r>
        <w:t xml:space="preserve">“Nhưng ta chưa từng thấy qua Huyền Hải Ngọc sáng lên.” Thẩm Thiên Lăng khó hiểu.</w:t>
      </w:r>
    </w:p>
    <w:p>
      <w:pPr>
        <w:pStyle w:val="BodyText"/>
      </w:pPr>
      <w:r>
        <w:t xml:space="preserve">“Đã bị phong hoá mấy trăm năm, không sáng lên cũng là bình thường.” Mộ Hàn Dạ cầm lấy Huyền Hải Ngọc, hơi dùng sức bẻ thành hai đoạn.</w:t>
      </w:r>
    </w:p>
    <w:p>
      <w:pPr>
        <w:pStyle w:val="BodyText"/>
      </w:pPr>
      <w:r>
        <w:t xml:space="preserve">“Uy!” Thẩm Thiên Lăng giật mình, ngươi không cần vừa nói gió thì đã tạo mưa a, cư nhiên cứ như vậy mà bóp nát sao!</w:t>
      </w:r>
    </w:p>
    <w:p>
      <w:pPr>
        <w:pStyle w:val="BodyText"/>
      </w:pPr>
      <w:r>
        <w:t xml:space="preserve">Tần Thiếu Vũ cũng có chút nhíu mày.</w:t>
      </w:r>
    </w:p>
    <w:p>
      <w:pPr>
        <w:pStyle w:val="BodyText"/>
      </w:pPr>
      <w:r>
        <w:t xml:space="preserve">Mộ Hàn Dạ lấy tay che khuất một phần ánh sáng, quả nhiên liền thấy ở chỗ ngọc bội nứt ra, có một vòng ánh sang màu lam nhàn nhạt.”</w:t>
      </w:r>
    </w:p>
    <w:p>
      <w:pPr>
        <w:pStyle w:val="BodyText"/>
      </w:pPr>
      <w:r>
        <w:t xml:space="preserve">“Cũng giống như dạ minh châu thôi.” Tần Thiếu Vũ nói, “Vậy nó có liên quan gì tới Bích Tuyền Tỳ?”</w:t>
      </w:r>
    </w:p>
    <w:p>
      <w:pPr>
        <w:pStyle w:val="BodyText"/>
      </w:pPr>
      <w:r>
        <w:t xml:space="preserve">“Độ giòn của ngọc ốc biển rất cao, cho nên dù có màu sắc trong suốt, đẹp đẽ, nhưng cũng không được dân chúng hoan nghênh nhiều. Năm đó công tượng sở dĩ dùng nó, là vì nó có thể tự mình sáng lên.” Mộ Hàn Dạ nói, “Vừa vặn là một đôi với Bích Tuyền Tỳ.”</w:t>
      </w:r>
    </w:p>
    <w:p>
      <w:pPr>
        <w:pStyle w:val="BodyText"/>
      </w:pPr>
      <w:r>
        <w:t xml:space="preserve">“Nga?” Tần Thiếu Vũ nổi hứng thú, “Nghe qua hình như có chút thú vị.”</w:t>
      </w:r>
    </w:p>
    <w:p>
      <w:pPr>
        <w:pStyle w:val="BodyText"/>
      </w:pPr>
      <w:r>
        <w:t xml:space="preserve">“Ngọc thạch cũng chia ra âm dương.” Mộ Hàn Dạ chỉ chỉ lên cái lỗ trên Bích Tuyền Tỳ, “Lúc trước ta vẫn không luôn không hiểu chỗ này dùng để làm gì, bất quá liên hệ với chất liệu làm thành Huyền Hải Ngọc, thì trong chốc lát đã nghĩ ra.”</w:t>
      </w:r>
    </w:p>
    <w:p>
      <w:pPr>
        <w:pStyle w:val="BodyText"/>
      </w:pPr>
      <w:r>
        <w:t xml:space="preserve">“Nghĩ ra cái gì?” Thẩm Thiên Lăng rất hiếu kì.</w:t>
      </w:r>
    </w:p>
    <w:p>
      <w:pPr>
        <w:pStyle w:val="BodyText"/>
      </w:pPr>
      <w:r>
        <w:t xml:space="preserve">Mộ Hàn Dạ cười cười, “Vừa vặn trong khách sạn này có một gian ám thất nằm dưới lòng đất, vốn là dùng tồn trữ mấy khối băng để sử dụng, bây giờ vừa lúc ta mượn được, Thẩm công tử đến đó nhìn là biết.”</w:t>
      </w:r>
    </w:p>
    <w:p>
      <w:pPr>
        <w:pStyle w:val="BodyText"/>
      </w:pPr>
      <w:r>
        <w:t xml:space="preserve">Ám thất dưới lòng đất có chút trơn ướt, Tần Thiếu Vũ ôm Thẩm Thiên Lăng đi xuống. Mộ Hàn Dạ vốn cũng muốn ôm Hoàng Đại Tiên, kết quả là bị cự tuyệt như trong dự kiến, đành phải tâm không cam lòng không nguyện đi theo ở cuối cùng.</w:t>
      </w:r>
    </w:p>
    <w:p>
      <w:pPr>
        <w:pStyle w:val="BodyText"/>
      </w:pPr>
      <w:r>
        <w:t xml:space="preserve">Ngọn nến trên bàn leo lắt chớp động, Thẩm Thiên Lăng cảm thấy sau lưng có chút run lên, bởi vì y cảm thấy loại cảnh tượng này rất khủng bố.</w:t>
      </w:r>
    </w:p>
    <w:p>
      <w:pPr>
        <w:pStyle w:val="BodyText"/>
      </w:pPr>
      <w:r>
        <w:t xml:space="preserve">“Trên Bích Tuyền Tỳ có một lỗ hổng, ban đầu ta tưởng là bị ai đó không cẩn thận làm vỡ.” Mộ Hàn Dạ nói, “Hiện tại nhìn kỹ, mới phát hiện không phải vô tình bị rơi vỡ, mà là được cố ý tạo ra, đây cũng là lí do vì sao công tượng lại đem ngọc thạch khắc thành hình dạng chiếc đũa.”</w:t>
      </w:r>
    </w:p>
    <w:p>
      <w:pPr>
        <w:pStyle w:val="BodyText"/>
      </w:pPr>
      <w:r>
        <w:t xml:space="preserve">Khi nói chuyện, hắn cũng mài một khối nhỏ từ trên ngọc bội xuống, dùng nội lực tạo thành bột phấn, tỉ mỉ rải vào trong lỗ hổng của Bích Tuyền Tỳ, sau đó phất tay quét qua ngọn nến.</w:t>
      </w:r>
    </w:p>
    <w:p>
      <w:pPr>
        <w:pStyle w:val="BodyText"/>
      </w:pPr>
      <w:r>
        <w:t xml:space="preserve">Tia sang trong suốt màu lam ở bên trong ngọc bội càng ngày càng sáng, Thẩm Thiên Lăng tựa vào trong ngực Tần Thiếu Vũ, nhìn đến không hề chớp mắt, trong lòng cũng càng lúc càng kinh ngạc.</w:t>
      </w:r>
    </w:p>
    <w:p>
      <w:pPr>
        <w:pStyle w:val="BodyText"/>
      </w:pPr>
      <w:r>
        <w:t xml:space="preserve">Bởi vì màu sắc trước đó của Bích Tuyền Tỳ vốn rất giống màu đen, thế mà hiện tại lại từng chút từng chút trở nên trong suốt, hiển hiện ra những đường vân loang lổ, sau một lát, chùm tia sáng màu lam rốt cục xuyên thấu ngọc tỷ, chiếu ra một áng văn tự trên tường.</w:t>
      </w:r>
    </w:p>
    <w:p>
      <w:pPr>
        <w:pStyle w:val="BodyText"/>
      </w:pPr>
      <w:r>
        <w:t xml:space="preserve">“Lạc Thác văn?” Mộ Hàn Dạ hỏi Hoàng Đại Tiên.</w:t>
      </w:r>
    </w:p>
    <w:p>
      <w:pPr>
        <w:pStyle w:val="BodyText"/>
      </w:pPr>
      <w:r>
        <w:t xml:space="preserve">Hoàng Đại Tiên hiển nhiên cũng bị một màn trước mắt làm kinh ngạc, sau một lúc lâu mới gật gật đầu.</w:t>
      </w:r>
    </w:p>
    <w:p>
      <w:pPr>
        <w:pStyle w:val="BodyText"/>
      </w:pPr>
      <w:r>
        <w:t xml:space="preserve">“Có ý gì?” Tần Thiếu Vũ hỏi.</w:t>
      </w:r>
    </w:p>
    <w:p>
      <w:pPr>
        <w:pStyle w:val="BodyText"/>
      </w:pPr>
      <w:r>
        <w:t xml:space="preserve">“Là về chuyện bản đồ Thủy long mạch, bất quá có vãi chữ rất lạ, ta muốn chép xuống trước.” Hoàng Đại Tiên lấy lại bình tĩnh, hai mắt gắt gao nhìn chằm chằm vào văn tự trên tường, như sợ giây tiếp theo sẽ biến mất.</w:t>
      </w:r>
    </w:p>
    <w:p>
      <w:pPr>
        <w:pStyle w:val="BodyText"/>
      </w:pPr>
      <w:r>
        <w:t xml:space="preserve">Ảnh vệ nhanh chóng đưa tới giấy bút, Hoàng Đại Tiên đốt lên ngọn nến mờ nhạt trong góc, múa bút thành văn sao chép đoạn văn tự kia xuống. Thẩm Thiên Lăng nhỏ giọng nói với Tần Thiếu Vũ, “Ngươi còn nhớ không, lần trước ta đã nói trên tường có chữ viết đó?”</w:t>
      </w:r>
    </w:p>
    <w:p>
      <w:pPr>
        <w:pStyle w:val="BodyText"/>
      </w:pPr>
      <w:r>
        <w:t xml:space="preserve">Tần Thiếu Vũ nghĩ nghĩ, “Lần chúng ta ân ân trong mật thất?”</w:t>
      </w:r>
    </w:p>
    <w:p>
      <w:pPr>
        <w:pStyle w:val="BodyText"/>
      </w:pPr>
      <w:r>
        <w:t xml:space="preserve">“Nhỏ tiếng một chút a!” Thẩm Thiên Lăng khẩn trương.</w:t>
      </w:r>
    </w:p>
    <w:p>
      <w:pPr>
        <w:pStyle w:val="BodyText"/>
      </w:pPr>
      <w:r>
        <w:t xml:space="preserve">“Nếu lúc đó tiếp tục điều tra, nói không chừng đã sớm tìm ra bí mật.” Tần Thiếu Vũ bỗng bật cười, “Đáng tiếc tạo hóa trêu người.”</w:t>
      </w:r>
    </w:p>
    <w:p>
      <w:pPr>
        <w:pStyle w:val="BodyText"/>
      </w:pPr>
      <w:r>
        <w:t xml:space="preserve">Thẩm Thiên Lăng nói, “Rõ ràng là vì ngươi quá cầm thú!”</w:t>
      </w:r>
    </w:p>
    <w:p>
      <w:pPr>
        <w:pStyle w:val="BodyText"/>
      </w:pPr>
      <w:r>
        <w:t xml:space="preserve">“Mật thất là dùng dạ minh châu để chiếu sáng, đại khái cũng có chút tác dụng với Bích Tuyền Tỳ, cho nên mới có chữ viết lướt qua vài giây.” Thừa dịp không có người chú ý, Tần Thiếu Vũ cúi đầu hôn nhẹ y, “Lăng nhi thật lợi hại, đã sớm phát hiện ra bí mật lớn như vậy!”</w:t>
      </w:r>
    </w:p>
    <w:p>
      <w:pPr>
        <w:pStyle w:val="BodyText"/>
      </w:pPr>
      <w:r>
        <w:t xml:space="preserve">Không cần tùy tiện hôn loạn a! Thẩm Thiên Lăng nhanh chóng nhìn Mộ Hàn Dạ —— may mắn Thất Tuyệt Vương đang nhìn Hoàng Đại Tiên không chuyển mắt, cho nên vẫn chưa chú ý tới động tác nhỏ của hai người.</w:t>
      </w:r>
    </w:p>
    <w:p>
      <w:pPr>
        <w:pStyle w:val="BodyText"/>
      </w:pPr>
      <w:r>
        <w:t xml:space="preserve">Đợi đến khi Hoàng Đại Tiên chép xong, mọi người liền ra khỏi ám thất. Vừa vặn đụng phải ám vệ Nhật Nguyệt Sơn Trang vừa tới, nói Hoàng Thượng hỏi Tần cung chủ và Thẩm công tử khi nào hồi cung, buổi tối có yến hội tại Ngự Hoa viên.</w:t>
      </w:r>
    </w:p>
    <w:p>
      <w:pPr>
        <w:pStyle w:val="BodyText"/>
      </w:pPr>
      <w:r>
        <w:t xml:space="preserve">“Cứ nói Lăng nhi nhà ta bực bội, buổi tối không nhất định sẽ trở về dự được.” Tần Thiếu Vũ nói.</w:t>
      </w:r>
    </w:p>
    <w:p>
      <w:pPr>
        <w:pStyle w:val="BodyText"/>
      </w:pPr>
      <w:r>
        <w:t xml:space="preserve">Thẩm tiểu thụ: …</w:t>
      </w:r>
    </w:p>
    <w:p>
      <w:pPr>
        <w:pStyle w:val="BodyText"/>
      </w:pPr>
      <w:r>
        <w:t xml:space="preserve">Không cần mỗi lần đều lấy ta làm tấm chắn a.</w:t>
      </w:r>
    </w:p>
    <w:p>
      <w:pPr>
        <w:pStyle w:val="Compact"/>
      </w:pPr>
      <w:r>
        <w:t xml:space="preserve">Hết</w:t>
      </w:r>
      <w:r>
        <w:br w:type="textWrapping"/>
      </w:r>
      <w:r>
        <w:br w:type="textWrapping"/>
      </w:r>
    </w:p>
    <w:p>
      <w:pPr>
        <w:pStyle w:val="Heading2"/>
      </w:pPr>
      <w:bookmarkStart w:id="93" w:name="chương-71-cùng-đi-đông-bắc-thế-nào"/>
      <w:bookmarkEnd w:id="93"/>
      <w:r>
        <w:t xml:space="preserve">71. Chương 71: Cùng Đi Đông Bắc Thế Nào?</w:t>
      </w:r>
    </w:p>
    <w:p>
      <w:pPr>
        <w:pStyle w:val="Compact"/>
      </w:pPr>
      <w:r>
        <w:br w:type="textWrapping"/>
      </w:r>
      <w:r>
        <w:br w:type="textWrapping"/>
      </w:r>
      <w:r>
        <w:t xml:space="preserve">Lạc Thác văn trong ngọc tỷ tuy rất hiếm có, nhưng đại đa số đều là ca công tụng đức, đợi sau khi Hoàng Đại Tiên phiên dịch xong, mọi người mới phát hiện trong đó chỉ có một đoạn nhỏ là hữu dụng, chính là nơi giấu kín bản đồ Thủy long mạch.</w:t>
      </w:r>
    </w:p>
    <w:p>
      <w:pPr>
        <w:pStyle w:val="BodyText"/>
      </w:pPr>
      <w:r>
        <w:t xml:space="preserve">“Cửu Phong Sơn ở cực Bắc,” Mộ Hàn Dạ sờ sờ cằm, “Tần huynh có biết nơi này không? “</w:t>
      </w:r>
    </w:p>
    <w:p>
      <w:pPr>
        <w:pStyle w:val="BodyText"/>
      </w:pPr>
      <w:r>
        <w:t xml:space="preserve">“Có nghe qua, bất quá chưa đến bao giờ.” Tần Thiếu Vũ nói, “Cực bắc là hoang nguyên băng thiên tuyết địa, nếu không phải bất đắc dĩ, sẽ không có ai muốn tới đó.”</w:t>
      </w:r>
    </w:p>
    <w:p>
      <w:pPr>
        <w:pStyle w:val="BodyText"/>
      </w:pPr>
      <w:r>
        <w:t xml:space="preserve">“Là vì có chín ngọn núi ở cùng một chỗ sao? ” Thẩm Thiên Lăng hỏi.</w:t>
      </w:r>
    </w:p>
    <w:p>
      <w:pPr>
        <w:pStyle w:val="BodyText"/>
      </w:pPr>
      <w:r>
        <w:t xml:space="preserve">Tần Thiếu Vũ lắc đầu, “Chỉ là truyền thuyết thôi, nghe nói có chín vị tiên nhân từng đấu pháp ở nơi đó, cho nên nó mới có tên này.”</w:t>
      </w:r>
    </w:p>
    <w:p>
      <w:pPr>
        <w:pStyle w:val="BodyText"/>
      </w:pPr>
      <w:r>
        <w:t xml:space="preserve">“Nhưng phạm vi cũng không hề nhỏ.” Thẩm Thiên Lăng nói, “Cho dù chúng ta biết rõ là ngọn núi nào, nhưng xung quanh là băng thiên tuyết địa, cũng không nhất định có thể tìm được.”</w:t>
      </w:r>
    </w:p>
    <w:p>
      <w:pPr>
        <w:pStyle w:val="BodyText"/>
      </w:pPr>
      <w:r>
        <w:t xml:space="preserve">“Hẳn là không đến mức đơn giản như vậy.” Tần Thiếu Vũ cầm lấy bản văn phiên dịch của Hoàng Đại Tiên, “Lúc Chu vương chạy trốn đến cực bắc, tình thế tất nhiên đang cực kỳ cấp bách, ai còn có tâm tình viết một đoạn văn dài để thổi phồng hắn chứ.”</w:t>
      </w:r>
    </w:p>
    <w:p>
      <w:pPr>
        <w:pStyle w:val="BodyText"/>
      </w:pPr>
      <w:r>
        <w:t xml:space="preserve">“Ngươi là nói trong đoạn văn này còn ẩn chứa huyền cơ?” Thẩm Thiên Lăng hỏi.</w:t>
      </w:r>
    </w:p>
    <w:p>
      <w:pPr>
        <w:pStyle w:val="BodyText"/>
      </w:pPr>
      <w:r>
        <w:t xml:space="preserve">“Chỉ là đoán mà thôi.” Tần Thiếu Vũ nói, “Bất quá vô luận thế nào, ít nhiều gì cũng có được chút manh mối.”</w:t>
      </w:r>
    </w:p>
    <w:p>
      <w:pPr>
        <w:pStyle w:val="BodyText"/>
      </w:pPr>
      <w:r>
        <w:t xml:space="preserve">“Bước tiếp theo Tần huynh định làm như thế nào?” Mộ Hàn Dạ hỏi.</w:t>
      </w:r>
    </w:p>
    <w:p>
      <w:pPr>
        <w:pStyle w:val="BodyText"/>
      </w:pPr>
      <w:r>
        <w:t xml:space="preserve">Tần Thiếu Vũ bật cười, “Những lời này hình như phải do ta hỏi mới đúng, cũng không phải Vân Lam Thành thiếu nước.”</w:t>
      </w:r>
    </w:p>
    <w:p>
      <w:pPr>
        <w:pStyle w:val="BodyText"/>
      </w:pPr>
      <w:r>
        <w:t xml:space="preserve">“Một hồi huynh đệ, không bằng cùng đi Đông Bắc?” Mộ Hàn Dạ sờ sờ cằm, “Tạm thời giúp ta gạt Sở hoàng thì sao.”</w:t>
      </w:r>
    </w:p>
    <w:p>
      <w:pPr>
        <w:pStyle w:val="BodyText"/>
      </w:pPr>
      <w:r>
        <w:t xml:space="preserve">“Ngươi muốn một mình đến Đông Bắc trước để tìm bản đồ?” Tần Thiếu Vũ lắc đầu, “Sở Uyên làm người khôn khéo cỡ nào chứ, ngươi và ta đột nhiên cùng đến Đông Bắc, hắn không thể không có chút suy đoán.”</w:t>
      </w:r>
    </w:p>
    <w:p>
      <w:pPr>
        <w:pStyle w:val="BodyText"/>
      </w:pPr>
      <w:r>
        <w:t xml:space="preserve">“Cớ thì muốn tìm là có thôi.” Mộ Hàn Dạ nói, “Không tính là vấn đề lớn lao gì.”</w:t>
      </w:r>
    </w:p>
    <w:p>
      <w:pPr>
        <w:pStyle w:val="BodyText"/>
      </w:pPr>
      <w:r>
        <w:t xml:space="preserve">“Nhưng vì sao ta phải đi?” Tần Thiếu Vũ lắc đầu, “Lăng nhi sợ lạnh, huống hồ ở Đông Bắc còn có người y không thích.”</w:t>
      </w:r>
    </w:p>
    <w:p>
      <w:pPr>
        <w:pStyle w:val="BodyText"/>
      </w:pPr>
      <w:r>
        <w:t xml:space="preserve">Thẩm Thiên Lăng: …</w:t>
      </w:r>
    </w:p>
    <w:p>
      <w:pPr>
        <w:pStyle w:val="BodyText"/>
      </w:pPr>
      <w:r>
        <w:t xml:space="preserve">Tuy rằng lại làm bia đỡ đạn lần nữa nhưng Ngâm Vô Sương quả thật rất phiền a!</w:t>
      </w:r>
    </w:p>
    <w:p>
      <w:pPr>
        <w:pStyle w:val="BodyText"/>
      </w:pPr>
      <w:r>
        <w:t xml:space="preserve">Vì thế Thẩm tiểu thụ kiên định nói, “Ừ, ta không muốn đi.”</w:t>
      </w:r>
    </w:p>
    <w:p>
      <w:pPr>
        <w:pStyle w:val="BodyText"/>
      </w:pPr>
      <w:r>
        <w:t xml:space="preserve">Mộ Hàn Dạ nói, “Nhưng ở Đông Bắc nói không chừng còn có bảo tàng.”</w:t>
      </w:r>
    </w:p>
    <w:p>
      <w:pPr>
        <w:pStyle w:val="BodyText"/>
      </w:pPr>
      <w:r>
        <w:t xml:space="preserve">“Thì sao?” Tần Thiếu Vũ không cho là đúng, “Truy Ảnh Cung không thiếu nhất chính là tiền.”</w:t>
      </w:r>
    </w:p>
    <w:p>
      <w:pPr>
        <w:pStyle w:val="BodyText"/>
      </w:pPr>
      <w:r>
        <w:t xml:space="preserve">Thẩm Thiên Lăng ở trong lòng gật đầu, không sai, làm ở phòng thu chi, ta hoàn toàn có thể chứng minh điểm này!</w:t>
      </w:r>
    </w:p>
    <w:p>
      <w:pPr>
        <w:pStyle w:val="BodyText"/>
      </w:pPr>
      <w:r>
        <w:t xml:space="preserve">“Tiền a, không ai ngại nhiều cả.” Mộ Hàn Dạ nói, “Không bằng làm giao dịch đi? Nếu thật sự có thể tìm ra bí mật, ta chỉ cần Thủy long đồ, toàn bộ bảo tàng giao cho Tần huynh.”</w:t>
      </w:r>
    </w:p>
    <w:p>
      <w:pPr>
        <w:pStyle w:val="BodyText"/>
      </w:pPr>
      <w:r>
        <w:t xml:space="preserve">“Lăng nhi sợ lạnh.” Tần Thiếu Vũ lại lặp lại lần nữa.</w:t>
      </w:r>
    </w:p>
    <w:p>
      <w:pPr>
        <w:pStyle w:val="BodyText"/>
      </w:pPr>
      <w:r>
        <w:t xml:space="preserve">“Có Tần huynh ở đó, Thẩm công tử sao lại cảm thấy lạnh.” Mộ Hàn Dạ lắc đầu, “Ân ái như thứ, hẳn là nhìn một cái cũng sẽ toàn thân lửa nóng mới đúng chứ.”</w:t>
      </w:r>
    </w:p>
    <w:p>
      <w:pPr>
        <w:pStyle w:val="BodyText"/>
      </w:pPr>
      <w:r>
        <w:t xml:space="preserve">Thẩm Thiên Lăng: …</w:t>
      </w:r>
    </w:p>
    <w:p>
      <w:pPr>
        <w:pStyle w:val="BodyText"/>
      </w:pPr>
      <w:r>
        <w:t xml:space="preserve">Cái loại tác dụng vớ vẩn này!</w:t>
      </w:r>
    </w:p>
    <w:p>
      <w:pPr>
        <w:pStyle w:val="BodyText"/>
      </w:pPr>
      <w:r>
        <w:t xml:space="preserve">“Ý của Tần huynh như thế nào?” Mộ Hàn Dạ hiển nhiên là quyết tâm phải kéo hắn xuống nước.</w:t>
      </w:r>
    </w:p>
    <w:p>
      <w:pPr>
        <w:pStyle w:val="BodyText"/>
      </w:pPr>
      <w:r>
        <w:t xml:space="preserve">“Giúp ngươi gạt Sở Uyên, chuyện này không thành vấn đề.” Tần Thiếu Vũ nhướn mày, “Bất quá theo ngươi đến Đông Bắc, ta phải suy xét hai ngày rồi mới có thể trả lời.”</w:t>
      </w:r>
    </w:p>
    <w:p>
      <w:pPr>
        <w:pStyle w:val="BodyText"/>
      </w:pPr>
      <w:r>
        <w:t xml:space="preserve">“Không thành vấn đề.” Mộ Hàn Dạ rất sảng khoái, “Tóm lại ta đang muốn ở Vương Thành thêm một hồi, có thời gian chờ mà.”</w:t>
      </w:r>
    </w:p>
    <w:p>
      <w:pPr>
        <w:pStyle w:val="BodyText"/>
      </w:pPr>
      <w:r>
        <w:t xml:space="preserve">Thẩm Thiên Lăng nhìn Tần Thiếu Vũ —— thật sự muốn đi sao?</w:t>
      </w:r>
    </w:p>
    <w:p>
      <w:pPr>
        <w:pStyle w:val="BodyText"/>
      </w:pPr>
      <w:r>
        <w:t xml:space="preserve">Tần Thiếu Vũ cười cười, đưa tay xoa xoa đầu y.</w:t>
      </w:r>
    </w:p>
    <w:p>
      <w:pPr>
        <w:pStyle w:val="BodyText"/>
      </w:pPr>
      <w:r>
        <w:t xml:space="preserve">Thẳng đến đêm khuya, Tần Thiếu Vũ mới mang Thẩm Thiên Lăng trở về Hoàng cung, vào cửa chỉ thấy Diệp Cẩn đang ở trong phòng chờ, Mao Cầu ngồi ở trên bàn kêu chíp chíp, trên người khoác một kiện áo choàng chói lọi.</w:t>
      </w:r>
    </w:p>
    <w:p>
      <w:pPr>
        <w:pStyle w:val="BodyText"/>
      </w:pPr>
      <w:r>
        <w:t xml:space="preserve">Thẩm Thiên Lăng giật mình, “Long bào? !”</w:t>
      </w:r>
    </w:p>
    <w:p>
      <w:pPr>
        <w:pStyle w:val="BodyText"/>
      </w:pPr>
      <w:r>
        <w:t xml:space="preserve">“Ừ.” Diệp Cẩn gật đầu, “Ta cắt đó.”</w:t>
      </w:r>
    </w:p>
    <w:p>
      <w:pPr>
        <w:pStyle w:val="BodyText"/>
      </w:pPr>
      <w:r>
        <w:t xml:space="preserve">Thẩm Thiên Lăng: …</w:t>
      </w:r>
    </w:p>
    <w:p>
      <w:pPr>
        <w:pStyle w:val="BodyText"/>
      </w:pPr>
      <w:r>
        <w:t xml:space="preserve">Ngươi còn có thể ngỗ nghịch hơn một chút nữa không.</w:t>
      </w:r>
    </w:p>
    <w:p>
      <w:pPr>
        <w:pStyle w:val="BodyText"/>
      </w:pPr>
      <w:r>
        <w:t xml:space="preserve">“Y phục cũ mà thôi.” Diệp cốc chủ ôm Mao Cầu xoa xoa, “Mặc đồ thừa của hắn, chúng ta còn ngại ủy khuất đó, đúng không?”</w:t>
      </w:r>
    </w:p>
    <w:p>
      <w:pPr>
        <w:pStyle w:val="BodyText"/>
      </w:pPr>
      <w:r>
        <w:t xml:space="preserve">Mao Cầu mặc dù có chút choáng, bất quá vẫn rất nghiêm túc chíp một tiếng.</w:t>
      </w:r>
    </w:p>
    <w:p>
      <w:pPr>
        <w:pStyle w:val="BodyText"/>
      </w:pPr>
      <w:r>
        <w:t xml:space="preserve">“Lại cãi nhau với Thiên Phong?” Tần Thiếu Vũ ngồi đối diện y.</w:t>
      </w:r>
    </w:p>
    <w:p>
      <w:pPr>
        <w:pStyle w:val="BodyText"/>
      </w:pPr>
      <w:r>
        <w:t xml:space="preserve">Diệp Cẩn cả giận nói, “Cái gì gọi là ‘lại’ cãi nhau!”</w:t>
      </w:r>
    </w:p>
    <w:p>
      <w:pPr>
        <w:pStyle w:val="BodyText"/>
      </w:pPr>
      <w:r>
        <w:t xml:space="preserve">“Vậy sao tới bây giờ còn chưa trở về nghỉ ngơi.” Thẩm Thiên Lăng cũng có chút buồn bực, “Đã rất muộn rồi.”</w:t>
      </w:r>
    </w:p>
    <w:p>
      <w:pPr>
        <w:pStyle w:val="BodyText"/>
      </w:pPr>
      <w:r>
        <w:t xml:space="preserve">“Tất nhiên là vì chờ các ngươi.” Diệp Cẩn nói, “Sở Uyên đang hỏi về Huyền Hải Ngọc, các ngươi lại chưa trở về.”</w:t>
      </w:r>
    </w:p>
    <w:p>
      <w:pPr>
        <w:pStyle w:val="BodyText"/>
      </w:pPr>
      <w:r>
        <w:t xml:space="preserve">Ách… Thẩm tiểu thụ thật 囧.</w:t>
      </w:r>
    </w:p>
    <w:p>
      <w:pPr>
        <w:pStyle w:val="BodyText"/>
      </w:pPr>
      <w:r>
        <w:t xml:space="preserve">“Làm sao?” Diệp Cẩn nhíu mày.</w:t>
      </w:r>
    </w:p>
    <w:p>
      <w:pPr>
        <w:pStyle w:val="BodyText"/>
      </w:pPr>
      <w:r>
        <w:t xml:space="preserve">Tần Thiếu Vũ lấy ra hai mảnh ngọc bội bị bẻ gãy, đặt ở trên bàn.</w:t>
      </w:r>
    </w:p>
    <w:p>
      <w:pPr>
        <w:pStyle w:val="BodyText"/>
      </w:pPr>
      <w:r>
        <w:t xml:space="preserve">Diệp Cẩn: …</w:t>
      </w:r>
    </w:p>
    <w:p>
      <w:pPr>
        <w:pStyle w:val="BodyText"/>
      </w:pPr>
      <w:r>
        <w:t xml:space="preserve">Mao Cầu: …</w:t>
      </w:r>
    </w:p>
    <w:p>
      <w:pPr>
        <w:pStyle w:val="BodyText"/>
      </w:pPr>
      <w:r>
        <w:t xml:space="preserve">Thẩm Thiên Lăng vô cùng khẩn trương nhìn tẩu tử của y.</w:t>
      </w:r>
    </w:p>
    <w:p>
      <w:pPr>
        <w:pStyle w:val="BodyText"/>
      </w:pPr>
      <w:r>
        <w:t xml:space="preserve">“Ngươi bẻ?” Diệp Cẩn nhìn Thẩm Thiên Lăng.</w:t>
      </w:r>
    </w:p>
    <w:p>
      <w:pPr>
        <w:pStyle w:val="BodyText"/>
      </w:pPr>
      <w:r>
        <w:t xml:space="preserve">Thẩm tiểu thụ: …</w:t>
      </w:r>
    </w:p>
    <w:p>
      <w:pPr>
        <w:pStyle w:val="BodyText"/>
      </w:pPr>
      <w:r>
        <w:t xml:space="preserve">“Quên đi, cứ tính lên đầu ta.” Diệp Cẩn cầm lên ngọc bội cất vào trong tay áo, “Chỉ vì một khối đá vỡ, hắn cũng sẽ không tức giận quá mức.”</w:t>
      </w:r>
    </w:p>
    <w:p>
      <w:pPr>
        <w:pStyle w:val="BodyText"/>
      </w:pPr>
      <w:r>
        <w:t xml:space="preserve">Trong nháy mắt, Thẩm Thiên Lăng cảm thấy tẩu tử của y rất vĩ đại, thậm chí còn vĩ đại hơn cả đại ca của y, hoàn toàn chính là một tráng hán a!</w:t>
      </w:r>
    </w:p>
    <w:p>
      <w:pPr>
        <w:pStyle w:val="BodyText"/>
      </w:pPr>
      <w:r>
        <w:t xml:space="preserve">“Là Mộ Hàn Dạ.” Tần Thiếu Vũ nói.</w:t>
      </w:r>
    </w:p>
    <w:p>
      <w:pPr>
        <w:pStyle w:val="BodyText"/>
      </w:pPr>
      <w:r>
        <w:t xml:space="preserve">“Là hắn?” Diệp Cẩn nghe vậy nhanh chóng ném ngọc bội về trên bàn, “Vậy thì lão tử cần gì chịu tiếng xấu thay cho người khác!” Ta lại không quen hắn a!</w:t>
      </w:r>
    </w:p>
    <w:p>
      <w:pPr>
        <w:pStyle w:val="BodyText"/>
      </w:pPr>
      <w:r>
        <w:t xml:space="preserve">“Nếu không phải như thế, cũng tìm không ra bí mật của Thủy long mạch.” Tần Thiếu Vũ lấy ra một tờ giấy từ trong tay áo, “Mở ra xem đi.”</w:t>
      </w:r>
    </w:p>
    <w:p>
      <w:pPr>
        <w:pStyle w:val="BodyText"/>
      </w:pPr>
      <w:r>
        <w:t xml:space="preserve">“Các ngươi tìm ra bí mật của Thủy long mạch?” Diệp Cẩn kinh ngạc, mở tờ giấy kia ra nhìn một lần, “Cửu Phong Sơn?”</w:t>
      </w:r>
    </w:p>
    <w:p>
      <w:pPr>
        <w:pStyle w:val="BodyText"/>
      </w:pPr>
      <w:r>
        <w:t xml:space="preserve">“Tuy nói hiện tại chưa thể hoàn toàn xác định, bất quá có tám chín phần không sai.” Tần Thiếu Vũ nói, “Mộ Hàn Dạ muốn gạt Sở Uyên, tự mình giành đến Đông Bắc trước.”</w:t>
      </w:r>
    </w:p>
    <w:p>
      <w:pPr>
        <w:pStyle w:val="BodyText"/>
      </w:pPr>
      <w:r>
        <w:t xml:space="preserve">“Hắn muốn khi quân?” Diệp Cẩn trừng mắt to.</w:t>
      </w:r>
    </w:p>
    <w:p>
      <w:pPr>
        <w:pStyle w:val="BodyText"/>
      </w:pPr>
      <w:r>
        <w:t xml:space="preserve">“Biểu tình gì đây, làm như ngươi chưa từng khi qua vậy.” Tần Thiếu Vũ ghét.</w:t>
      </w:r>
    </w:p>
    <w:p>
      <w:pPr>
        <w:pStyle w:val="BodyText"/>
      </w:pPr>
      <w:r>
        <w:t xml:space="preserve">Diệp Cẩn: …</w:t>
      </w:r>
    </w:p>
    <w:p>
      <w:pPr>
        <w:pStyle w:val="BodyText"/>
      </w:pPr>
      <w:r>
        <w:t xml:space="preserve">“Đâu chỉ là khi quân, đánh hắn ngươi cũng đánh không dưới năm lần.” Tần Thiếu Vũ tiếp tục nói.</w:t>
      </w:r>
    </w:p>
    <w:p>
      <w:pPr>
        <w:pStyle w:val="BodyText"/>
      </w:pPr>
      <w:r>
        <w:t xml:space="preserve">Diệp Cẩn giận, “Đó là ta!”</w:t>
      </w:r>
    </w:p>
    <w:p>
      <w:pPr>
        <w:pStyle w:val="BodyText"/>
      </w:pPr>
      <w:r>
        <w:t xml:space="preserve">Tần Thiếu Vũ chậc chậc, “Chỉ cho phép châu quan phóng hỏa (quan lại thì làm được việc ác=mình làm thì được còn người khác thì không~).”</w:t>
      </w:r>
    </w:p>
    <w:p>
      <w:pPr>
        <w:pStyle w:val="BodyText"/>
      </w:pPr>
      <w:r>
        <w:t xml:space="preserve">“Ngươi đáp ứng?” Diệp Cẩn hỏi.</w:t>
      </w:r>
    </w:p>
    <w:p>
      <w:pPr>
        <w:pStyle w:val="BodyText"/>
      </w:pPr>
      <w:r>
        <w:t xml:space="preserve">“Chuyện này có liên quan gì tới ta.” Tần Thiếu Vũ lắc đầu, “Chẳng lẽ Truy Ảnh Cung còn có thể quản được Hoàng đế?”</w:t>
      </w:r>
    </w:p>
    <w:p>
      <w:pPr>
        <w:pStyle w:val="BodyText"/>
      </w:pPr>
      <w:r>
        <w:t xml:space="preserve">“Nếu Mộ Hàn Dạ tìm được Thủy long mạch, thực lực của Thất Tuyệt quốc tất sẽ gia tăng.” Diệp Cẩn nói.</w:t>
      </w:r>
    </w:p>
    <w:p>
      <w:pPr>
        <w:pStyle w:val="BodyText"/>
      </w:pPr>
      <w:r>
        <w:t xml:space="preserve">“Dựa theo tính tình của hắn, đừng nói chỉ là đem xung quanh đại mạc biến thành ốc đảo, cho dù là thôn tính La Sát quốc chiếm cứ Bắc bộ, cũng sẽ không tạo thành uy hiếp lớn đối với Sở quốc.” Tần Thiếu Vũ nói, “Chỉ cần Sở Uyên không đi trêu chọc hắn trước, vậy tất cả đều dễ nói chuyện.”</w:t>
      </w:r>
    </w:p>
    <w:p>
      <w:pPr>
        <w:pStyle w:val="BodyText"/>
      </w:pPr>
      <w:r>
        <w:t xml:space="preserve">“Ta chỉ sợ Sở Uyên sẽ chủ động đi trêu chọc hắn trước đó.” Diệp Cẩn nói, “Hắn ở trong cung đã quen, vậy mà đối với người thân cận còn có ba phần đề phòng, huống chi là Mộ Hàn Dạ chưa từng có thâm giao.”</w:t>
      </w:r>
    </w:p>
    <w:p>
      <w:pPr>
        <w:pStyle w:val="BodyText"/>
      </w:pPr>
      <w:r>
        <w:t xml:space="preserve">“Nhưng hắn đối với ngươi lại thiên y bách thuận (đáp ứng mọi điều).” Tần Thiếu Vũ nói.</w:t>
      </w:r>
    </w:p>
    <w:p>
      <w:pPr>
        <w:pStyle w:val="BodyText"/>
      </w:pPr>
      <w:r>
        <w:t xml:space="preserve">“Đó là bởi vì hắn biết, ta không có một tia hứng thú với ngôi vị Hoàng đế.” Diệp Cẩn nói, “Nhưng chỉ với Mộ Hàn Dạ hiện tại, cũng đã đủ để hắn phải cảnh giác đề phòng, huống chi nếu là khai mở Thủy long mạch, thực lực Thất Tuyệt quốc sẽ gia tăng ít nhất mười lần.”</w:t>
      </w:r>
    </w:p>
    <w:p>
      <w:pPr>
        <w:pStyle w:val="BodyText"/>
      </w:pPr>
      <w:r>
        <w:t xml:space="preserve">“Không bằng tìm ra Thủy long mạch trước rồi hẵng nói?” Thẩm Thiên Lăng nói, “Hiện tại những thứ chúng ta biết được không nhiều, cho dù có từ trong ngọc tỷ tìm ra bản đồ, thì cũng không biết đó rốt cuộc là thật hay giả. Vạn nhất lần này căn bản không tìm được Thủy long mạch, chẳng lẽ chúng ta không phải đang ở đây đoán đến đoán đi rồi cũng hoàn trắng tay sao.”</w:t>
      </w:r>
    </w:p>
    <w:p>
      <w:pPr>
        <w:pStyle w:val="BodyText"/>
      </w:pPr>
      <w:r>
        <w:t xml:space="preserve">Diệp Cẩn vẫn chần chờ.</w:t>
      </w:r>
    </w:p>
    <w:p>
      <w:pPr>
        <w:pStyle w:val="BodyText"/>
      </w:pPr>
      <w:r>
        <w:t xml:space="preserve">“Nếu ngươi không yên lòng, ta đây sẽ cùng Mộ Hàn Dạ đến Đông Bắc.” Tần Thiếu Vũ nói, “Sao nào?”</w:t>
      </w:r>
    </w:p>
    <w:p>
      <w:pPr>
        <w:pStyle w:val="BodyText"/>
      </w:pPr>
      <w:r>
        <w:t xml:space="preserve">“… Ta đây cũng đi.” Diệp Cẩn nói.</w:t>
      </w:r>
    </w:p>
    <w:p>
      <w:pPr>
        <w:pStyle w:val="BodyText"/>
      </w:pPr>
      <w:r>
        <w:t xml:space="preserve">Tần Thiếu Vũ bật cười, “Không phải ngươi ngay cả ta cũng không tin chứ?”</w:t>
      </w:r>
    </w:p>
    <w:p>
      <w:pPr>
        <w:pStyle w:val="BodyText"/>
      </w:pPr>
      <w:r>
        <w:t xml:space="preserve">“Vậy thì không phải.” Diệp Cẩn xoa xoa mũi, “Nhưng nếu nhất quyết phải tìm, tất nhiên là càng nhiều người càng tốt, tóm lại ta cũng không có chuyện gì làm.”</w:t>
      </w:r>
    </w:p>
    <w:p>
      <w:pPr>
        <w:pStyle w:val="BodyText"/>
      </w:pPr>
      <w:r>
        <w:t xml:space="preserve">“Như vậy cũng được.” Tần Thiếu Vũ gật đầu, “Cứ quyết định như thế?”</w:t>
      </w:r>
    </w:p>
    <w:p>
      <w:pPr>
        <w:pStyle w:val="BodyText"/>
      </w:pPr>
      <w:r>
        <w:t xml:space="preserve">“Cớ thì sao?” Diệp Cẩn nói, “Nhiều người cùng đi Đông Bắc như vậy, Sở Uyên tất nhiên sẽ hoài nghi.”</w:t>
      </w:r>
    </w:p>
    <w:p>
      <w:pPr>
        <w:pStyle w:val="BodyText"/>
      </w:pPr>
      <w:r>
        <w:t xml:space="preserve">“Cho nên ngươi phải phụ trách nghĩ ra một cái cớ.” Tần Thiếu Vũ vỗ vỗ bờ vai của y, “Hoàng Thượng đối với ngươi thiên y bách thuận, chuyện này đối với ngươi mà nói chỉ là một bữa ăn sáng mà thôi.”</w:t>
      </w:r>
    </w:p>
    <w:p>
      <w:pPr>
        <w:pStyle w:val="BodyText"/>
      </w:pPr>
      <w:r>
        <w:t xml:space="preserve">Diệp Cẩn: …</w:t>
      </w:r>
    </w:p>
    <w:p>
      <w:pPr>
        <w:pStyle w:val="BodyText"/>
      </w:pPr>
      <w:r>
        <w:t xml:space="preserve">“Muộn rồi, đi không tiễn.” Tần Thiếu Vũ kéo Thẩm Thiên Lăng đứng lên, “Kỳ thật nếu thực lực Thất Tuyệt quốc trở nên mạnh mẽ, đối với La Sát quốc cũng sẽ có tác dụng chấn nhiếp, Sở quốc càng được bớt lo.”</w:t>
      </w:r>
    </w:p>
    <w:p>
      <w:pPr>
        <w:pStyle w:val="BodyText"/>
      </w:pPr>
      <w:r>
        <w:t xml:space="preserve">Vậy cũng cần Sở Uyên phải tin tưởng Mộ Hàn Dạ một trăm phần trăm, mà Mộ Hàn Dạ cũng phải trăm phần trăm không có dị tâm thì giả sử này mới được thành lập a! Diệp Cẩn vừa đi về, vừa thở dài trong lòng. Muốn biểu lộ tình cảm trên giang hồ đã là không dễ, huống chi là giữa hai nước.</w:t>
      </w:r>
    </w:p>
    <w:p>
      <w:pPr>
        <w:pStyle w:val="BodyText"/>
      </w:pPr>
      <w:r>
        <w:t xml:space="preserve">Chỉ sợ nói thì dễ dàng, mà làm lại là ngàn khó vạn khó.</w:t>
      </w:r>
    </w:p>
    <w:p>
      <w:pPr>
        <w:pStyle w:val="BodyText"/>
      </w:pPr>
      <w:r>
        <w:t xml:space="preserve">“Tiểu Cẩn.” Đang lúc miên man suy nghĩ, phía sau đột nhiên truyền đến một thanh âm.</w:t>
      </w:r>
    </w:p>
    <w:p>
      <w:pPr>
        <w:pStyle w:val="BodyText"/>
      </w:pPr>
      <w:r>
        <w:t xml:space="preserve">Diệp Cẩn bị hoảng sợ, xoay người cả giận nói, “Làm cái gì vậy!”</w:t>
      </w:r>
    </w:p>
    <w:p>
      <w:pPr>
        <w:pStyle w:val="BodyText"/>
      </w:pPr>
      <w:r>
        <w:t xml:space="preserve">“Nhìn thấy ngươi ở phía trước, gọi một tiếng mà thôi.” Sở Uyên bật cười, “Đêm nay Thiên Phong và Thiên Phàm nghị sự, phải rất muộn mới có thể trở về, sao ngươi không nghỉ ngơi sớm chút đi.”</w:t>
      </w:r>
    </w:p>
    <w:p>
      <w:pPr>
        <w:pStyle w:val="BodyText"/>
      </w:pPr>
      <w:r>
        <w:t xml:space="preserve">Bởi vì lão tử muốn giúp ngươi đi lấy Huyền Hải Ngọc a! Kết quả lại có thêm nhiều chuyện phiền phức như vậy! Diệp Cẩn ngạo kiều rầm rì một tiếng, đi về phía ngược lại.</w:t>
      </w:r>
    </w:p>
    <w:p>
      <w:pPr>
        <w:pStyle w:val="BodyText"/>
      </w:pPr>
      <w:r>
        <w:t xml:space="preserve">“Tóm lại ngươi cũng không muốn ngủ, không thì bồi trẫm trò chuyện đi?” Sở Uyên đi bên cạnh y.</w:t>
      </w:r>
    </w:p>
    <w:p>
      <w:pPr>
        <w:pStyle w:val="BodyText"/>
      </w:pPr>
      <w:r>
        <w:t xml:space="preserve">“Muốn nói chuyện như vậy, sao lại không sớm lập hậu nạp phi đi.” Diệp Cẩn nhìn hắn.</w:t>
      </w:r>
    </w:p>
    <w:p>
      <w:pPr>
        <w:pStyle w:val="BodyText"/>
      </w:pPr>
      <w:r>
        <w:t xml:space="preserve">Nghe y nói như vậy, Sở Uyên rõ ràng có chút sửng sốt.</w:t>
      </w:r>
    </w:p>
    <w:p>
      <w:pPr>
        <w:pStyle w:val="BodyText"/>
      </w:pPr>
      <w:r>
        <w:t xml:space="preserve">“Lại làm sao vậy.” Diệp Cẩn vỗ vỗ trán hắn, “Đại thần bảo ngươi nạp phi, là muốn xếp một quân cờ ở bên cạnh ngươi, ta lại chỉ mong ngươi không cần phải một mình một bóng như thế này, nếu có thích ai đó, cho dù là xuất thân bần hàn thì đã sao, không cần phải như bây giờ, muốn tìm một người nói chuyện cũng không có.”</w:t>
      </w:r>
    </w:p>
    <w:p>
      <w:pPr>
        <w:pStyle w:val="BodyText"/>
      </w:pPr>
      <w:r>
        <w:t xml:space="preserve">“Trong triều có nội gian, Đông Bắc có họa ngoại xâm, sao trẫm có tâm tình để suy xét việc đó.” Sở Uyên lắc đầu.</w:t>
      </w:r>
    </w:p>
    <w:p>
      <w:pPr>
        <w:pStyle w:val="BodyText"/>
      </w:pPr>
      <w:r>
        <w:t xml:space="preserve">“Cái gọi là thanh bình thịnh thế, chẳng qua cũng chỉ là yếu tố hoàn cảnh.” Diệp Cẩn nói, “Vô luận lúc nào, loạn trong giặc ngoài đều sẽ tồn tại, chỉ là rõ ràng hay không rõ ràng mà thôi, chẳng lẽ ngươi có thể cả đời không lập hậu sao?”</w:t>
      </w:r>
    </w:p>
    <w:p>
      <w:pPr>
        <w:pStyle w:val="BodyText"/>
      </w:pPr>
      <w:r>
        <w:t xml:space="preserve">“Chuyện này về sau hẵng nói.” Sở Uyên kéo y đi về phía tẩm cung, “Đã lâu không cùng nhau nói chuyện, coi như là bồi trẫm đi, được không?”</w:t>
      </w:r>
    </w:p>
    <w:p>
      <w:pPr>
        <w:pStyle w:val="BodyText"/>
      </w:pPr>
      <w:r>
        <w:t xml:space="preserve">Một chút cũng không được a! Diệp Cẩn giận, lão tử buồn ngủ!</w:t>
      </w:r>
    </w:p>
    <w:p>
      <w:pPr>
        <w:pStyle w:val="BodyText"/>
      </w:pPr>
      <w:r>
        <w:t xml:space="preserve">Tẩm cung của Sở Uyên rất lớn, bất quá bài trí lại cực kỳ đơn giản, chỉ có cái giường lớn ở giữa là được nạm vàng khảm ngọc rất xa hoa —— nó vốn dĩ là vật của tiền triều, tiên hoàng Sở thị vì muốn nhắc nhở hậu bối phải luôn ghi nhớ cần kiệm siêng năng, cho nên mới hạ chỉ giữ lại.</w:t>
      </w:r>
    </w:p>
    <w:p>
      <w:pPr>
        <w:pStyle w:val="BodyText"/>
      </w:pPr>
      <w:r>
        <w:t xml:space="preserve">“Muốn nói cái gì?” Diệp Cẩn dựa trên giường, lười biếng đánh ngáp.</w:t>
      </w:r>
    </w:p>
    <w:p>
      <w:pPr>
        <w:pStyle w:val="BodyText"/>
      </w:pPr>
      <w:r>
        <w:t xml:space="preserve">“Không biết.” Sở Uyên nhắm mắt lại, “Chỉ muốn tìm ngươi nói chuyện.”</w:t>
      </w:r>
    </w:p>
    <w:p>
      <w:pPr>
        <w:pStyle w:val="BodyText"/>
      </w:pPr>
      <w:r>
        <w:t xml:space="preserve">Nhìn vẻ mặt mỏi mệt của hắn, trong lòng Diệp Cẩn có chút co rút, ngữ điệu cũng mềm mại hơn, “Gần nhất mệt lắm sao?”</w:t>
      </w:r>
    </w:p>
    <w:p>
      <w:pPr>
        <w:pStyle w:val="BodyText"/>
      </w:pPr>
      <w:r>
        <w:t xml:space="preserve">“Ừ.” Dỡ xuống uy nghiêm thường ngày, lúc này Sở Uyên càng giống như một hài tử.</w:t>
      </w:r>
    </w:p>
    <w:p>
      <w:pPr>
        <w:pStyle w:val="BodyText"/>
      </w:pPr>
      <w:r>
        <w:t xml:space="preserve">Diệp Cẩn thở dài, phân phó nội thị mang dầu huân hương (dầu có mùi thơm á) đến, nhẹ nhàng giúp hắn xoa bóp thái dương huyệt, “Nếu thật sự mệt mỏi, vậy nghỉ ngơi một hồi đi.”</w:t>
      </w:r>
    </w:p>
    <w:p>
      <w:pPr>
        <w:pStyle w:val="BodyText"/>
      </w:pPr>
      <w:r>
        <w:t xml:space="preserve">“Ừ.” Sở Uyên lên tiếng, hiển nhiên đều là cho có lệ.</w:t>
      </w:r>
    </w:p>
    <w:p>
      <w:pPr>
        <w:pStyle w:val="BodyText"/>
      </w:pPr>
      <w:r>
        <w:t xml:space="preserve">“Xử lí chuyện trong triều cho tốt, Đông Bắc giao cho ta.” Thanh âm Diệp Cẩn rất nhạt.</w:t>
      </w:r>
    </w:p>
    <w:p>
      <w:pPr>
        <w:pStyle w:val="BodyText"/>
      </w:pPr>
      <w:r>
        <w:t xml:space="preserve">Sở Uyên nghe vậy kinh ngạc mở to mắt.</w:t>
      </w:r>
    </w:p>
    <w:p>
      <w:pPr>
        <w:pStyle w:val="BodyText"/>
      </w:pPr>
      <w:r>
        <w:t xml:space="preserve">“Dựa theo manh mối lúc trước, Chu Giác hẳn là đã đến Vương Thành.” Diệp Cẩn nói, “Bất quá mưu kế ở Tử Nhai Thành của hắn trước đó bị bại lộ, nhất định sẽ không hành động thiếu suy nghĩ nữa. Cho dù hắn còn muốn ẩn nấp trong Vương Thành, nhưng nghe được chúng ta đã đi Đông Bắc, cũng sẽ không thể ngồi yên.”</w:t>
      </w:r>
    </w:p>
    <w:p>
      <w:pPr>
        <w:pStyle w:val="BodyText"/>
      </w:pPr>
      <w:r>
        <w:t xml:space="preserve">“Các ngươi?” Sở Uyên nhìn y.</w:t>
      </w:r>
    </w:p>
    <w:p>
      <w:pPr>
        <w:pStyle w:val="BodyText"/>
      </w:pPr>
      <w:r>
        <w:t xml:space="preserve">“Thiếu Vũ, Lăng nhi, có lẽ còn có Thất Tuyệt vương.” Diệp Cẩn nói, “Lúc trước Chu Giác vì muốn mượn sức của hắn, đã sử dụng không ít thủ đoạn, dựa theo tính tình của Mộ Hàn Dạ, hẳn là đã sớm đối với kẻ này phiền không chịu nổi, nói không chừng còn nguyện ý giúp đỡ chúng ta trong vụ việc lộn xộn này.”</w:t>
      </w:r>
    </w:p>
    <w:p>
      <w:pPr>
        <w:pStyle w:val="BodyText"/>
      </w:pPr>
      <w:r>
        <w:t xml:space="preserve">“Có cần phái một nhóm quân đội theo không?” Sở Uyên hỏi.</w:t>
      </w:r>
    </w:p>
    <w:p>
      <w:pPr>
        <w:pStyle w:val="BodyText"/>
      </w:pPr>
      <w:r>
        <w:t xml:space="preserve">“Không cần đâu.”Diệp Cẩn lắc đầu, “Cũng không phải đi đánh giặc, dẫn theo quân đội làm gì.”</w:t>
      </w:r>
    </w:p>
    <w:p>
      <w:pPr>
        <w:pStyle w:val="BodyText"/>
      </w:pPr>
      <w:r>
        <w:t xml:space="preserve">“Nhưng Đông Bắc nhất định sẽ có phản quân.” Sở Uyên nhíu mày, “Vạn nhất Chu Giác chó cùng rứt giậu, sẽ có nguy hiểm.”</w:t>
      </w:r>
    </w:p>
    <w:p>
      <w:pPr>
        <w:pStyle w:val="BodyText"/>
      </w:pPr>
      <w:r>
        <w:t xml:space="preserve">“Có Thiên Phong và Thiếu Vũ ở đó, tuy không tới mức có thể một mình tiêu diệt thiên quân vạn mã, nhưng cũng có đủ năng lực toàn thân trở ra.” Diệp Cẩn nói, “Ngược lại là ngươi, ở trong cung tự mình cẩn thận.”</w:t>
      </w:r>
    </w:p>
    <w:p>
      <w:pPr>
        <w:pStyle w:val="BodyText"/>
      </w:pPr>
      <w:r>
        <w:t xml:space="preserve">“Ừ.” Sở Uyên nhẹ nhàng nắm lấy tay phải của y, “Cám ơn.”</w:t>
      </w:r>
    </w:p>
    <w:p>
      <w:pPr>
        <w:pStyle w:val="BodyText"/>
      </w:pPr>
      <w:r>
        <w:t xml:space="preserve">Diệp Cẩn không chút lưu tình cho hắn một bạt tay.</w:t>
      </w:r>
    </w:p>
    <w:p>
      <w:pPr>
        <w:pStyle w:val="BodyText"/>
      </w:pPr>
      <w:r>
        <w:t xml:space="preserve">Sở Uyên: …</w:t>
      </w:r>
    </w:p>
    <w:p>
      <w:pPr>
        <w:pStyle w:val="BodyText"/>
      </w:pPr>
      <w:r>
        <w:t xml:space="preserve">Sờ loạn gì đó! Diệp Cẩn giận, “Ngủ!”</w:t>
      </w:r>
    </w:p>
    <w:p>
      <w:pPr>
        <w:pStyle w:val="BodyText"/>
      </w:pPr>
      <w:r>
        <w:t xml:space="preserve">Sở Uyên bật cười, nghe lời nhắm mắt lại.</w:t>
      </w:r>
    </w:p>
    <w:p>
      <w:pPr>
        <w:pStyle w:val="BodyText"/>
      </w:pPr>
      <w:r>
        <w:t xml:space="preserve">Diệp Cẩn tiếp tục giúp hắn nhu ấn huyệt đạo, thẳng đến khi xác định hắn đã ngủ thật sâu, mới xuống giường ra khỏi tẩm cung.</w:t>
      </w:r>
    </w:p>
    <w:p>
      <w:pPr>
        <w:pStyle w:val="BodyText"/>
      </w:pPr>
      <w:r>
        <w:t xml:space="preserve">Bên ngoài tuyết rơi lả tả, Thẩm Thiên Phong che một chiếc dù hàn mai màu trắng, đang ở trong viện chờ y.</w:t>
      </w:r>
    </w:p>
    <w:p>
      <w:pPr>
        <w:pStyle w:val="BodyText"/>
      </w:pPr>
      <w:r>
        <w:t xml:space="preserve">“Sao ngươi lại ở đây?” Diệp Cẩn giật mình.</w:t>
      </w:r>
    </w:p>
    <w:p>
      <w:pPr>
        <w:pStyle w:val="BodyText"/>
      </w:pPr>
      <w:r>
        <w:t xml:space="preserve">“Từ nhà Thiên Phàm trở về, nghe người ta nói ngươi đến nơi này.” Thẩm Thiên Phong giúp y che đi tuyết hoa, “Muốn đến xem thử.”</w:t>
      </w:r>
    </w:p>
    <w:p>
      <w:pPr>
        <w:pStyle w:val="BodyText"/>
      </w:pPr>
      <w:r>
        <w:t xml:space="preserve">“Sao lại không bảo nội thị thông truyền.” Hai tay Diệp Cẩn xoa xoa hai má lạnh băng của hắn, “Đã chờ bao lâu?”</w:t>
      </w:r>
    </w:p>
    <w:p>
      <w:pPr>
        <w:pStyle w:val="BodyText"/>
      </w:pPr>
      <w:r>
        <w:t xml:space="preserve">“Không lâu lắm, nghĩ ngươi và Hoàng Thượng có chuyện cần nói, cho nên không quấy rầy.” Thẩm Thiên Phong cùng y trở về, “Trễ như vậy, đã nói cái gì?”</w:t>
      </w:r>
    </w:p>
    <w:p>
      <w:pPr>
        <w:pStyle w:val="BodyText"/>
      </w:pPr>
      <w:r>
        <w:t xml:space="preserve">“Kế hoạch đi Đông Bắc.” Diệp Cẩn đem mọi chuyện nói đại khái cho hắn nghe.</w:t>
      </w:r>
    </w:p>
    <w:p>
      <w:pPr>
        <w:pStyle w:val="BodyText"/>
      </w:pPr>
      <w:r>
        <w:t xml:space="preserve">“Ngươi đây là đang giúp Mộ Hàn Dạ?” Thẩm Thiên Phong khó hiểu.</w:t>
      </w:r>
    </w:p>
    <w:p>
      <w:pPr>
        <w:pStyle w:val="BodyText"/>
      </w:pPr>
      <w:r>
        <w:t xml:space="preserve">“Ta là đang giúp Sở Uyên.” Diệp Cẩn nói, “Đắc tội Thất Tuyệt quốc đối với hắn không có gì tốt, ngược lại nếu có thể để hai nước kết minh, sẽ tương đương với việc xây dựng một tấm lá chắn ở Bắc bộ, hắn cũng sẽ thoải mái hơn rất nhiều.”</w:t>
      </w:r>
    </w:p>
    <w:p>
      <w:pPr>
        <w:pStyle w:val="BodyText"/>
      </w:pPr>
      <w:r>
        <w:t xml:space="preserve">“Nhưng sao có thể khiến Hoàng Thượng tín nhiệm Mộ Hàn Dạ đây?” Thẩm Thiên Phong hỏi.</w:t>
      </w:r>
    </w:p>
    <w:p>
      <w:pPr>
        <w:pStyle w:val="BodyText"/>
      </w:pPr>
      <w:r>
        <w:t xml:space="preserve">“Chuyện này lưu lại về sau rồi nói.” Diệp Cẩn nói, “Hiện tại đến Đông Bắc tìm Thủy long mạch, tất nhiên sẽ gặp phải Chu Giác, có Mộ Hàn Dạ ở đó cũng xem như được giúp đỡ miễn phí, không cần bỏ qua.”</w:t>
      </w:r>
    </w:p>
    <w:p>
      <w:pPr>
        <w:pStyle w:val="BodyText"/>
      </w:pPr>
      <w:r>
        <w:t xml:space="preserve">Thẩm Thiên Phong bật cười, “Ngươi càng lúc càng biết tính toán.”</w:t>
      </w:r>
    </w:p>
    <w:p>
      <w:pPr>
        <w:pStyle w:val="BodyText"/>
      </w:pPr>
      <w:r>
        <w:t xml:space="preserve">“Cũng tốt hơn để Sở Uyen có xung đột với Mộ Hàn Dạ.” Diệp Cẩn nói, “Đây là phương pháp giải quyết tốt nhất mà ta có thể nghĩ ra.”</w:t>
      </w:r>
    </w:p>
    <w:p>
      <w:pPr>
        <w:pStyle w:val="BodyText"/>
      </w:pPr>
      <w:r>
        <w:t xml:space="preserve">“Cũng đúng.” Thẩm Thiên Phong gật đầu, “Vậy cứ làm theo ngươi nói đi.”</w:t>
      </w:r>
    </w:p>
    <w:p>
      <w:pPr>
        <w:pStyle w:val="BodyText"/>
      </w:pPr>
      <w:r>
        <w:t xml:space="preserve">“Lạnh chết.” Diệp Cẩn chà chà hai tay.</w:t>
      </w:r>
    </w:p>
    <w:p>
      <w:pPr>
        <w:pStyle w:val="BodyText"/>
      </w:pPr>
      <w:r>
        <w:t xml:space="preserve">Thẩm Thiên Phong cởi xuống áo choàng, bọc lấy y đi về chỗ ở.</w:t>
      </w:r>
    </w:p>
    <w:p>
      <w:pPr>
        <w:pStyle w:val="BodyText"/>
      </w:pPr>
      <w:r>
        <w:t xml:space="preserve">Trong viện điểm xuyến hàn mai, rất là u tĩnh tốt đẹp.</w:t>
      </w:r>
    </w:p>
    <w:p>
      <w:pPr>
        <w:pStyle w:val="BodyText"/>
      </w:pPr>
      <w:r>
        <w:t xml:space="preserve">Trong một tẩm cung khác, Thẩm Thiên Lăng hỏi Tần Thiếu Vũ, “Ngươi cảm giác Diệp đại ca sẽ nói với Hoàng Thượng như thế nào?”</w:t>
      </w:r>
    </w:p>
    <w:p>
      <w:pPr>
        <w:pStyle w:val="BodyText"/>
      </w:pPr>
      <w:r>
        <w:t xml:space="preserve">“Quản y nói như thế nào.” Tần Thiếu Vũ thay y đắp chăn, “Tóm chung đạt được mục đích là được.”</w:t>
      </w:r>
    </w:p>
    <w:p>
      <w:pPr>
        <w:pStyle w:val="BodyText"/>
      </w:pPr>
      <w:r>
        <w:t xml:space="preserve">“Phải đi Đông Bắc a.” Thẩm Thiên Lăng có ngàn vạn cảm khái.</w:t>
      </w:r>
    </w:p>
    <w:p>
      <w:pPr>
        <w:pStyle w:val="BodyText"/>
      </w:pPr>
      <w:r>
        <w:t xml:space="preserve">“Đông Bắc thì sao?” Tần Thiếu Vũ bật cười.</w:t>
      </w:r>
    </w:p>
    <w:p>
      <w:pPr>
        <w:pStyle w:val="BodyText"/>
      </w:pPr>
      <w:r>
        <w:t xml:space="preserve">Đông Bắc có hồ ly tinh! Vào lúc đối mặt với Ngâm Vô Sương, lòng dạ Thẩm tiểu thụ phi thường hẹp hòi.</w:t>
      </w:r>
    </w:p>
    <w:p>
      <w:pPr>
        <w:pStyle w:val="BodyText"/>
      </w:pPr>
      <w:r>
        <w:t xml:space="preserve">“Ai cũng không dễ nhìn như Lăng nhi của ta.” Tần Thiếu Vũ xoa xoa quai hàm của y, “Huống hồ lần này là đi tuyết nguyên ở cực Bắc, không nhất định sẽ đi ngang qua Vô Tuyết Môn.”</w:t>
      </w:r>
    </w:p>
    <w:p>
      <w:pPr>
        <w:pStyle w:val="BodyText"/>
      </w:pPr>
      <w:r>
        <w:t xml:space="preserve">Không đi ngang qua là tốt nhất ! Thẩm Thiên Lăng chọt chọt thứ gì đó (thứ gì tự hiểu nga~)của hắn, “Không cho câu tam đáp tứ (bỏ ba lấy bốn=có mới nới cũ).”</w:t>
      </w:r>
    </w:p>
    <w:p>
      <w:pPr>
        <w:pStyle w:val="BodyText"/>
      </w:pPr>
      <w:r>
        <w:t xml:space="preserve">Tần Thiếu Vũ: …</w:t>
      </w:r>
    </w:p>
    <w:p>
      <w:pPr>
        <w:pStyle w:val="BodyText"/>
      </w:pPr>
      <w:r>
        <w:t xml:space="preserve">Thẩm tiểu thụ một phen túm lấy nó, “Không thì hoạn ngươi!”</w:t>
      </w:r>
    </w:p>
    <w:p>
      <w:pPr>
        <w:pStyle w:val="BodyText"/>
      </w:pPr>
      <w:r>
        <w:t xml:space="preserve">Tần Thiếu Vũ: …</w:t>
      </w:r>
    </w:p>
    <w:p>
      <w:pPr>
        <w:pStyle w:val="BodyText"/>
      </w:pPr>
      <w:r>
        <w:t xml:space="preserve">“Ngủ!” Thẩm Thiên Lăng lăn vào góc tường, thuận tiện cuốn đi hơn nửa tấm chăn.</w:t>
      </w:r>
    </w:p>
    <w:p>
      <w:pPr>
        <w:pStyle w:val="BodyText"/>
      </w:pPr>
      <w:r>
        <w:t xml:space="preserve">Tần Thiếu Vũ tùy tay kéo xuống tiểu khố đầu của y.</w:t>
      </w:r>
    </w:p>
    <w:p>
      <w:pPr>
        <w:pStyle w:val="BodyText"/>
      </w:pPr>
      <w:r>
        <w:t xml:space="preserve">Thẩm Thiên Lăng rầm rì, vô tư cống hiến ra tiểu cúc hoa.</w:t>
      </w:r>
    </w:p>
    <w:p>
      <w:pPr>
        <w:pStyle w:val="BodyText"/>
      </w:pPr>
      <w:r>
        <w:t xml:space="preserve">“Sao lại ngoan như vậy?” Tần Thiếu Vũ cúi đầu hôn nhẹ y.</w:t>
      </w:r>
    </w:p>
    <w:p>
      <w:pPr>
        <w:pStyle w:val="BodyText"/>
      </w:pPr>
      <w:r>
        <w:t xml:space="preserve">Ngoan còn không tốt sao, điều kiện của thiếu hiệp ngươi thật là phi thường nhiều. Thẩm Thiên Lăng đổi tư thế thoải mái, “Ừ, để ngươi thể nghiệm một chút xem ta tốt bao nhiêu.”</w:t>
      </w:r>
    </w:p>
    <w:p>
      <w:pPr>
        <w:pStyle w:val="BodyText"/>
      </w:pPr>
      <w:r>
        <w:t xml:space="preserve">Tần Thiếu Vũ thiếu chút nữa cười ra tiếng.</w:t>
      </w:r>
    </w:p>
    <w:p>
      <w:pPr>
        <w:pStyle w:val="BodyText"/>
      </w:pPr>
      <w:r>
        <w:t xml:space="preserve">Thẩm tiểu thụ phi thường nghiêm túc, còn chủ động uốn éo eo nhỏ, quả thực nhuyễn a!</w:t>
      </w:r>
    </w:p>
    <w:p>
      <w:pPr>
        <w:pStyle w:val="BodyText"/>
      </w:pPr>
      <w:r>
        <w:t xml:space="preserve">Vì thế đêm nay, Tần cung chủ trong trong ngoài ngoài, đưa y cắn sạch sẽ, cuối cùng thỏa mãn nói, “Ừ, Lăng nhi tốt nhất.”</w:t>
      </w:r>
    </w:p>
    <w:p>
      <w:pPr>
        <w:pStyle w:val="BodyText"/>
      </w:pPr>
      <w:r>
        <w:t xml:space="preserve">Thẩm Thiên Lăng phơi cái bụng, ở một bên hô hô ngủ say.</w:t>
      </w:r>
    </w:p>
    <w:p>
      <w:pPr>
        <w:pStyle w:val="BodyText"/>
      </w:pPr>
      <w:r>
        <w:t xml:space="preserve">Thật là phi thường phi thường mệt.</w:t>
      </w:r>
    </w:p>
    <w:p>
      <w:pPr>
        <w:pStyle w:val="BodyText"/>
      </w:pPr>
      <w:r>
        <w:t xml:space="preserve">Sáng sớm hôm sau, Mộ Hàn Dạ kéo Hoàng Đại Tiên từ trên giường ngồi dậy.</w:t>
      </w:r>
    </w:p>
    <w:p>
      <w:pPr>
        <w:pStyle w:val="BodyText"/>
      </w:pPr>
      <w:r>
        <w:t xml:space="preserve">“Làm cái gì?” Hoàng Đại Tiên rất là không biết nên nói gì, “Trời cũng chưa sáng.”</w:t>
      </w:r>
    </w:p>
    <w:p>
      <w:pPr>
        <w:pStyle w:val="BodyText"/>
      </w:pPr>
      <w:r>
        <w:t xml:space="preserve">“Nhưng chúng ta phải vào trong cung gặp Sở hoàng.” Mộ Hàn Dạ nói.</w:t>
      </w:r>
    </w:p>
    <w:p>
      <w:pPr>
        <w:pStyle w:val="BodyText"/>
      </w:pPr>
      <w:r>
        <w:t xml:space="preserve">“Ngươi đi gặp Hoàng Thượng, có liên quan gì tới ta? !” Hoàng Đại Tiên chấn kinh.</w:t>
      </w:r>
    </w:p>
    <w:p>
      <w:pPr>
        <w:pStyle w:val="BodyText"/>
      </w:pPr>
      <w:r>
        <w:t xml:space="preserve">Mộ Hàn Dạ so với hắn càng chấn kinh hơn, “Chẳng lẽ A Hoàng định không đi?”</w:t>
      </w:r>
    </w:p>
    <w:p>
      <w:pPr>
        <w:pStyle w:val="BodyText"/>
      </w:pPr>
      <w:r>
        <w:t xml:space="preserve">Vô nghĩa! Hoàng Đại Tiên quyết đoán lắc đầu.</w:t>
      </w:r>
    </w:p>
    <w:p>
      <w:pPr>
        <w:pStyle w:val="BodyText"/>
      </w:pPr>
      <w:r>
        <w:t xml:space="preserve">Mộ Hàn Dạ ủy khuất nói, “Nhưng A Hoàng là Vương hậu của ta.”</w:t>
      </w:r>
    </w:p>
    <w:p>
      <w:pPr>
        <w:pStyle w:val="BodyText"/>
      </w:pPr>
      <w:r>
        <w:t xml:space="preserve">Hoàng Đại Tiên đã lười tranh cãi chuyện này với hắn, chỉ là nhất mực lắc đầu.</w:t>
      </w:r>
    </w:p>
    <w:p>
      <w:pPr>
        <w:pStyle w:val="BodyText"/>
      </w:pPr>
      <w:r>
        <w:t xml:space="preserve">“Vậy A Hoàng hầu hạ ta thay y phục.” Mộ Hàn Dạ đưa ra yêu cầu.</w:t>
      </w:r>
    </w:p>
    <w:p>
      <w:pPr>
        <w:pStyle w:val="BodyText"/>
      </w:pPr>
      <w:r>
        <w:t xml:space="preserve">Hoàng Đại Tiên: …</w:t>
      </w:r>
    </w:p>
    <w:p>
      <w:pPr>
        <w:pStyle w:val="BodyText"/>
      </w:pPr>
      <w:r>
        <w:t xml:space="preserve">“Không thì ta không đi.” Mộ Hàn Dạ đá rớt hài, lại chui vào trong ổ chăn, “Không có Vương hậu, còn không có y phục để mặc.” Quả thực vừa keo kiệt lại vừa ủy khuất!</w:t>
      </w:r>
    </w:p>
    <w:p>
      <w:pPr>
        <w:pStyle w:val="BodyText"/>
      </w:pPr>
      <w:r>
        <w:t xml:space="preserve">Hoàng Đại Tiên choáng đầu hoa mắt, ngươi rốt cuộc mấy tuổi rồi!</w:t>
      </w:r>
    </w:p>
    <w:p>
      <w:pPr>
        <w:pStyle w:val="BodyText"/>
      </w:pPr>
      <w:r>
        <w:t xml:space="preserve">Mộ Hàn Dạ vẫn nằm không nhúc nhích, hiển nhiên có tư thế ngủ thêm lần nữa.</w:t>
      </w:r>
    </w:p>
    <w:p>
      <w:pPr>
        <w:pStyle w:val="BodyText"/>
      </w:pPr>
      <w:r>
        <w:t xml:space="preserve">Hoàng Đại Tiên hít sâu ba bốn hơi, mới đến gần vỗ vỗ hắn, “Đừng nháo.”</w:t>
      </w:r>
    </w:p>
    <w:p>
      <w:pPr>
        <w:pStyle w:val="BodyText"/>
      </w:pPr>
      <w:r>
        <w:t xml:space="preserve">Mộ Hàn Dạ ghé sát vào tường.</w:t>
      </w:r>
    </w:p>
    <w:p>
      <w:pPr>
        <w:pStyle w:val="BodyText"/>
      </w:pPr>
      <w:r>
        <w:t xml:space="preserve">Hoàng Đại Tiên đem chăn vứt lên mặt đất.</w:t>
      </w:r>
    </w:p>
    <w:p>
      <w:pPr>
        <w:pStyle w:val="BodyText"/>
      </w:pPr>
      <w:r>
        <w:t xml:space="preserve">Thanh âm Mộ Hàn Dạ thống khổ, “Không có Vương hậu, không có y phục, còn không có chăn.”</w:t>
      </w:r>
    </w:p>
    <w:p>
      <w:pPr>
        <w:pStyle w:val="BodyText"/>
      </w:pPr>
      <w:r>
        <w:t xml:space="preserve">Hoàng Đại Tiên: …</w:t>
      </w:r>
    </w:p>
    <w:p>
      <w:pPr>
        <w:pStyle w:val="BodyText"/>
      </w:pPr>
      <w:r>
        <w:t xml:space="preserve">Mộ Hàn Dạ bắt đầu cào tường.</w:t>
      </w:r>
    </w:p>
    <w:p>
      <w:pPr>
        <w:pStyle w:val="BodyText"/>
      </w:pPr>
      <w:r>
        <w:t xml:space="preserve">Hoàng Đại Tiên mệt mỏi, “Đứng lên, ta giúp ngươi thay y phục.”</w:t>
      </w:r>
    </w:p>
    <w:p>
      <w:pPr>
        <w:pStyle w:val="BodyText"/>
      </w:pPr>
      <w:r>
        <w:t xml:space="preserve">Vừa dứt lời, Mộ Hàn Dạ trong nháy mắt đã xuất hiện ở giữa phòng, tốc độ cực nhanh, khiến Hoàng Đại Tiên cơ hồ cảm thấy bản thân vừa xuất hiện ảo giác.</w:t>
      </w:r>
    </w:p>
    <w:p>
      <w:pPr>
        <w:pStyle w:val="BodyText"/>
      </w:pPr>
      <w:r>
        <w:t xml:space="preserve">Phục sức Thất Tuyệt quốc rất phiền phức, bất quá bởi vì lúc trước Hoàng Đại Tiên từng ở đại mạc một thời gian, cho nên cũng không thấy mới lạ, rất nhanh đã giúp hắn đổi y phục xong xuôi.</w:t>
      </w:r>
    </w:p>
    <w:p>
      <w:pPr>
        <w:pStyle w:val="BodyText"/>
      </w:pPr>
      <w:r>
        <w:t xml:space="preserve">Mộ Hàn Dạ trong lòng tiếc nuối, bởi vì hắn phi thường muốn cởi sạch.</w:t>
      </w:r>
    </w:p>
    <w:p>
      <w:pPr>
        <w:pStyle w:val="BodyText"/>
      </w:pPr>
      <w:r>
        <w:t xml:space="preserve">“Tốt rồi.” Hoàng Đại Tiên vỗ vỗ đai lưng hắn, “Đi thôi.”</w:t>
      </w:r>
    </w:p>
    <w:p>
      <w:pPr>
        <w:pStyle w:val="BodyText"/>
      </w:pPr>
      <w:r>
        <w:t xml:space="preserve">Mộ Hàn Dạ vội vàng khen ngợi, “A Hoàng thật là thông minh khéo tay.”</w:t>
      </w:r>
    </w:p>
    <w:p>
      <w:pPr>
        <w:pStyle w:val="BodyText"/>
      </w:pPr>
      <w:r>
        <w:t xml:space="preserve">Hoàng Đại Tiên ngồi lại bên giường, muốn ngủ tiếp, Mộ Hàn Dạ lại nói, “A Hoàng không ngại phẫn thành thị vệ của ta chứ?”</w:t>
      </w:r>
    </w:p>
    <w:p>
      <w:pPr>
        <w:pStyle w:val="BodyText"/>
      </w:pPr>
      <w:r>
        <w:t xml:space="preserve">Hoàng Đại Tiên nhíu mày, “Vì sao nhất định muốn ta tiến cung?”</w:t>
      </w:r>
    </w:p>
    <w:p>
      <w:pPr>
        <w:pStyle w:val="BodyText"/>
      </w:pPr>
      <w:r>
        <w:t xml:space="preserve">“Bởi vì Chu Giác rất có khả năng đang ở Vương Thành.” Mộ Hàn Dạ ngồi xổm trước người hắn, “Ta sẽ không để ngươi mạo hiểm.”</w:t>
      </w:r>
    </w:p>
    <w:p>
      <w:pPr>
        <w:pStyle w:val="BodyText"/>
      </w:pPr>
      <w:r>
        <w:t xml:space="preserve">“Có ảnh vệ.” Hoàng Đại Tiên nói.</w:t>
      </w:r>
    </w:p>
    <w:p>
      <w:pPr>
        <w:pStyle w:val="BodyText"/>
      </w:pPr>
      <w:r>
        <w:t xml:space="preserve">“Ta muốn đích thân bảo hộ ngươi.” Mộ Hàn Dạ bắt lấy tay hắn kéo qua, ghé vào bên miệng hôn hôn.</w:t>
      </w:r>
    </w:p>
    <w:p>
      <w:pPr>
        <w:pStyle w:val="BodyText"/>
      </w:pPr>
      <w:r>
        <w:t xml:space="preserve">Hoàng Đại Tiên: …</w:t>
      </w:r>
    </w:p>
    <w:p>
      <w:pPr>
        <w:pStyle w:val="BodyText"/>
      </w:pPr>
      <w:r>
        <w:t xml:space="preserve">“Ta đã thay ngươi chuẩn bị tốt y phục.” Mộ Hàn Dạ lấy ra từ trong ngăn tủ, lại bổ sung nói, “Đương nhiên là y phục Vương hậu cũng có, A Hoàng nếu muốn mặc —— “</w:t>
      </w:r>
    </w:p>
    <w:p>
      <w:pPr>
        <w:pStyle w:val="BodyText"/>
      </w:pPr>
      <w:r>
        <w:t xml:space="preserve">“Đi ra ngoài.” Hoàng Đại Tiên cầm lấy y phục thị vệ, sắc bén cắt ngang lời hắn.</w:t>
      </w:r>
    </w:p>
    <w:p>
      <w:pPr>
        <w:pStyle w:val="BodyText"/>
      </w:pPr>
      <w:r>
        <w:t xml:space="preserve">Mộ Hàn Dạ đi tới cửa lại quay đầu, ánh mắt long lanh nói, “Trên y phục Vương hậu có châu ngọc, còn có bảo thạch.”</w:t>
      </w:r>
    </w:p>
    <w:p>
      <w:pPr>
        <w:pStyle w:val="BodyText"/>
      </w:pPr>
      <w:r>
        <w:t xml:space="preserve">Có liên quan gì tới ta đâu! Hoàng Đại Tiên không thể nhịn được nữa, một cước đem hắn đạp ra ngoài.</w:t>
      </w:r>
    </w:p>
    <w:p>
      <w:pPr>
        <w:pStyle w:val="BodyText"/>
      </w:pPr>
      <w:r>
        <w:t xml:space="preserve">Mộ Hàn Dạ tựa vào cửa, đáy mắt có chút ý cười.</w:t>
      </w:r>
    </w:p>
    <w:p>
      <w:pPr>
        <w:pStyle w:val="BodyText"/>
      </w:pPr>
      <w:r>
        <w:t xml:space="preserve">Lá gan quả thực càng lúc càng lớn a…</w:t>
      </w:r>
    </w:p>
    <w:p>
      <w:pPr>
        <w:pStyle w:val="BodyText"/>
      </w:pPr>
      <w:r>
        <w:t xml:space="preserve">“Đi thôi.” Sau khi đổi xong y phục, Hoàng Đại Tiên ra cửa gọi hắn.</w:t>
      </w:r>
    </w:p>
    <w:p>
      <w:pPr>
        <w:pStyle w:val="BodyText"/>
      </w:pPr>
      <w:r>
        <w:t xml:space="preserve">Mộ Hàn Dạ giúp hắn sửa sang lại y phục, cùng nhau xuống lầu.</w:t>
      </w:r>
    </w:p>
    <w:p>
      <w:pPr>
        <w:pStyle w:val="BodyText"/>
      </w:pPr>
      <w:r>
        <w:t xml:space="preserve">Trong viện khách sạn, một nhánh quân đội đang túc mục mà đứng, Hoàng Đại Tiên giật mình, “Người của ngươi?”</w:t>
      </w:r>
    </w:p>
    <w:p>
      <w:pPr>
        <w:pStyle w:val="BodyText"/>
      </w:pPr>
      <w:r>
        <w:t xml:space="preserve">“Đã sớm canh giữ trong Vương Thành.” Mộ Hàn Dạ cười cười, “Đây xem như lần đầu tiên ta và Sở hoàng chính thức gặp mặt, cũng không thể đến một than một mình.”</w:t>
      </w:r>
    </w:p>
    <w:p>
      <w:pPr>
        <w:pStyle w:val="BodyText"/>
      </w:pPr>
      <w:r>
        <w:t xml:space="preserve">Vậy sáng nay ngươi còn giả đáng thương cái gì! Hoàng Đại Tiên giận, tự mình xoay người nhảy lên một con ngựa. Ra cửa mới phát hiện, Mộ Hàn Dạ đối với lần bang giao này xem như tuyệt đối coi trọng, quân đội ít nhất cũng có hơn trăm người, còn mang theo mười xe lớn đầy cống phẩm, rất là khiến người chú ý, cho dù là ai cũng thấy được thành ý trong đó.</w:t>
      </w:r>
    </w:p>
    <w:p>
      <w:pPr>
        <w:pStyle w:val="BodyText"/>
      </w:pPr>
      <w:r>
        <w:t xml:space="preserve">Vương Thành tất nhiên là có tai mắt của Chu Giác, kể từ đây, cũng tương đương với việc Mộ Hàn Dạ công khai triệt để đứng về phía Sở Uyên, chỉ sợ trong lòng Chu Giác sẽ nghẹn thêm một cái gai.</w:t>
      </w:r>
    </w:p>
    <w:p>
      <w:pPr>
        <w:pStyle w:val="BodyText"/>
      </w:pPr>
      <w:r>
        <w:t xml:space="preserve">Sở Uyên cũng đã sớm dẫn theo triều thần đứng trước Sùng Dương Môn, xem như cho Mộ Hàn Dạ mặt mũi.</w:t>
      </w:r>
    </w:p>
    <w:p>
      <w:pPr>
        <w:pStyle w:val="BodyText"/>
      </w:pPr>
      <w:r>
        <w:t xml:space="preserve">“Bên ngoài thật náo nhiệt.” Thẩm Thiên Lăng vừa ăn điểm tâm, vừa hiếu kì vói đầu ra ngoài xem.</w:t>
      </w:r>
    </w:p>
    <w:p>
      <w:pPr>
        <w:pStyle w:val="BodyText"/>
      </w:pPr>
      <w:r>
        <w:t xml:space="preserve">“Tiếng pháo mừng.” Tần Thiếu Vũ nói, “Muốn đi xem náo nhiệt?”</w:t>
      </w:r>
    </w:p>
    <w:p>
      <w:pPr>
        <w:pStyle w:val="BodyText"/>
      </w:pPr>
      <w:r>
        <w:t xml:space="preserve">“Không đi.” Thẩm Thiên Lăng lắc đầu, “Còn không bằng đi tìm Diệp đại ca, sáng sớm y đã mang con đến dược quán, chỗ đó không chừng còn có thứ chơi vui hơn.”</w:t>
      </w:r>
    </w:p>
    <w:p>
      <w:pPr>
        <w:pStyle w:val="BodyText"/>
      </w:pPr>
      <w:r>
        <w:t xml:space="preserve">“Đi thôi.” Tần Thiếu Vũ giúp y lau miệng, “Mang ngươi đi tìm y.”</w:t>
      </w:r>
    </w:p>
    <w:p>
      <w:pPr>
        <w:pStyle w:val="BodyText"/>
      </w:pPr>
      <w:r>
        <w:t xml:space="preserve">Thái Y viện rất lớn, dược quán cũng không nhỏ, Diệp Cẩn ôm Tiểu Phượng Hoàng nhìn trái nhìn phải, còn chưa nghĩ ra phải lấy cái gì, ngẩng đầu đã thấy Tần Thiếu Vũ cùng Thẩm Thiên Lăng đi đến, vì thế kỳ quái nói, “Sao các ngươi lại đến đây?”</w:t>
      </w:r>
    </w:p>
    <w:p>
      <w:pPr>
        <w:pStyle w:val="BodyText"/>
      </w:pPr>
      <w:r>
        <w:t xml:space="preserve">“Rãnh rỗi không có gì làm, thuận tiện đến đây nhìn một chút.” Tần Thiếu Vũ tùy tay cầm lấy một gốc dược liệu, “Nhân sâm?”</w:t>
      </w:r>
    </w:p>
    <w:p>
      <w:pPr>
        <w:pStyle w:val="BodyText"/>
      </w:pPr>
      <w:r>
        <w:t xml:space="preserve">“Ngươi cũng biết nhân sâm, không được gây rối.” Diệp Cẩn đuổi người, “Qua bên kia, bên kia có thứ ngươi cảm thấy hứng thú.”</w:t>
      </w:r>
    </w:p>
    <w:p>
      <w:pPr>
        <w:pStyle w:val="BodyText"/>
      </w:pPr>
      <w:r>
        <w:t xml:space="preserve">“Cái gì?” Tần Thiếu Vũ đi theo hướng y chỉ, chỉ thấy trên tường có bảy tám ngăn kéo, tùy tay kéo ra một ngăn, lại thấy bên trong chỉ có chứa mấy bó dược liệu, “Là cái gì?”</w:t>
      </w:r>
    </w:p>
    <w:p>
      <w:pPr>
        <w:pStyle w:val="BodyText"/>
      </w:pPr>
      <w:r>
        <w:t xml:space="preserve">“Hồn Đoạn Thảo.” Diệp Cẩn còn đang vội vàng chọn dược liệu.</w:t>
      </w:r>
    </w:p>
    <w:p>
      <w:pPr>
        <w:pStyle w:val="BodyText"/>
      </w:pPr>
      <w:r>
        <w:t xml:space="preserve">“Độc dược?” Tần Thiếu Vũ tùy tay cầm lấy một bó.</w:t>
      </w:r>
    </w:p>
    <w:p>
      <w:pPr>
        <w:pStyle w:val="BodyText"/>
      </w:pPr>
      <w:r>
        <w:t xml:space="preserve">Diệp Cẩn nói, “Dùng để thôi tình.”</w:t>
      </w:r>
    </w:p>
    <w:p>
      <w:pPr>
        <w:pStyle w:val="BodyText"/>
      </w:pPr>
      <w:r>
        <w:t xml:space="preserve">Thẩm Thiên Lăng: …</w:t>
      </w:r>
    </w:p>
    <w:p>
      <w:pPr>
        <w:pStyle w:val="BodyText"/>
      </w:pPr>
      <w:r>
        <w:t xml:space="preserve">Tẩu tử của y quả thật trắng trợn!</w:t>
      </w:r>
    </w:p>
    <w:p>
      <w:pPr>
        <w:pStyle w:val="BodyText"/>
      </w:pPr>
      <w:r>
        <w:t xml:space="preserve">Tần Thiếu Vũ lắc đầu, đóng ngăn kéo lại.</w:t>
      </w:r>
    </w:p>
    <w:p>
      <w:pPr>
        <w:pStyle w:val="BodyText"/>
      </w:pPr>
      <w:r>
        <w:t xml:space="preserve">Khó thấy được nam nhân của mình chính trực như thế, Thẩm Thiên Lăng ngược lại có điểm chấn kinh.</w:t>
      </w:r>
    </w:p>
    <w:p>
      <w:pPr>
        <w:pStyle w:val="BodyText"/>
      </w:pPr>
      <w:r>
        <w:t xml:space="preserve">Diệp Cẩn cũng rất ngoài ý muốn, “Ngươi cư nhiên không cần?” Chẳng lẽ không không phải là mang đi toàn bộ sao!</w:t>
      </w:r>
    </w:p>
    <w:p>
      <w:pPr>
        <w:pStyle w:val="BodyText"/>
      </w:pPr>
      <w:r>
        <w:t xml:space="preserve">Tần Thiếu Vũ nói, “Truy Ảnh Cung rất nhiều.”</w:t>
      </w:r>
    </w:p>
    <w:p>
      <w:pPr>
        <w:pStyle w:val="BodyText"/>
      </w:pPr>
      <w:r>
        <w:t xml:space="preserve">Mặt Thẩm Thiên Lăng nháy mắt đỏ bừng, ngươi không cần phải nói ra a!</w:t>
      </w:r>
    </w:p>
    <w:p>
      <w:pPr>
        <w:pStyle w:val="BodyText"/>
      </w:pPr>
      <w:r>
        <w:t xml:space="preserve">Diệp Cẩn ghét bỏ nhìn hắn một cái, tiếp tục chuyển qua bên kia tìm dược liệu.</w:t>
      </w:r>
    </w:p>
    <w:p>
      <w:pPr>
        <w:pStyle w:val="BodyText"/>
      </w:pPr>
      <w:r>
        <w:t xml:space="preserve">Thẩm Thiên Lăng giận dữ tống cho Tần Thiếu Vũ một cước, thuận tiện nhìn nhìn mấy ngăn kéo kia, lại cảm thấy hình như có chỗ nào đó không đúng.</w:t>
      </w:r>
    </w:p>
    <w:p>
      <w:pPr>
        <w:pStyle w:val="BodyText"/>
      </w:pPr>
      <w:r>
        <w:t xml:space="preserve">“Đi.” Tần Thiếu Vũ xoa xoa khuôn mặt y, “Chúng ta đi lấy mấy món thảo dược quý hiếm, trở về đưa cho Hoa Đường.”</w:t>
      </w:r>
    </w:p>
    <w:p>
      <w:pPr>
        <w:pStyle w:val="BodyText"/>
      </w:pPr>
      <w:r>
        <w:t xml:space="preserve">“Trong cung sao lại có loại dược này?” Thẩm Thiên Lăng khó hiểu chỉ vào ngăn kéo, “Hoàng Thượng thì còn độc thân, những người khác thì đều là cung nữ và thái giám.”</w:t>
      </w:r>
    </w:p>
    <w:p>
      <w:pPr>
        <w:pStyle w:val="BodyText"/>
      </w:pPr>
      <w:r>
        <w:t xml:space="preserve">Mấy thứ này không phải chỉ dùng cho hậu cung sao? Rõ ràng không nên tồn tại lúc này a!</w:t>
      </w:r>
    </w:p>
    <w:p>
      <w:pPr>
        <w:pStyle w:val="Compact"/>
      </w:pPr>
      <w:r>
        <w:t xml:space="preserve">Hết</w:t>
      </w:r>
      <w:r>
        <w:br w:type="textWrapping"/>
      </w:r>
      <w:r>
        <w:br w:type="textWrapping"/>
      </w:r>
    </w:p>
    <w:p>
      <w:pPr>
        <w:pStyle w:val="Heading2"/>
      </w:pPr>
      <w:bookmarkStart w:id="94" w:name="chương-72-có-đại-thần-muốn-gả-khuê-nữ"/>
      <w:bookmarkEnd w:id="94"/>
      <w:r>
        <w:t xml:space="preserve">72. Chương 72: Có Đại Thần Muốn Gả Khuê Nữ!</w:t>
      </w:r>
    </w:p>
    <w:p>
      <w:pPr>
        <w:pStyle w:val="Compact"/>
      </w:pPr>
      <w:r>
        <w:br w:type="textWrapping"/>
      </w:r>
      <w:r>
        <w:br w:type="textWrapping"/>
      </w:r>
      <w:r>
        <w:t xml:space="preserve">Lời vừa nói ra, mày Tần Thiếu Vũ hơi nhăn lại, Diệp Cẩn cũng sửng sốt một chút —— thường ngày y hay tiếp xúc với dược liệu thực tạp, vì vậy khi nhìn thấy thôi tình dược trong dược quán, cũng không cảm thấy có gì bất ổn, lần này nhờ Thẩm Thiên Lăng nói ra mới kịp phản ứng, nơi này là Thái Y viện trong đại nội Hoàng cung, tất cả dĩ nhiên đều là bày bố vì Sở Uyên, nhưng hắn đến nay vẫn một thân một mình, sao có thể sử dụng mấy thứ này.</w:t>
      </w:r>
    </w:p>
    <w:p>
      <w:pPr>
        <w:pStyle w:val="BodyText"/>
      </w:pPr>
      <w:r>
        <w:t xml:space="preserve">“Sao các ngươi đều không nói gì vậy.” Thẩm Thiên Lăng có chút 囧.</w:t>
      </w:r>
    </w:p>
    <w:p>
      <w:pPr>
        <w:pStyle w:val="BodyText"/>
      </w:pPr>
      <w:r>
        <w:t xml:space="preserve">Diệp Cẩn đến trước ngăn kéo, nhìn kỹ qua một lược, rồi mới nhẹ nhàng thở ra —— dược liệu này được sắp xếp rất chỉnh tề, có vài món còn phủ bụi trên mặt, nhìn không giống từng bị dùng qua.</w:t>
      </w:r>
    </w:p>
    <w:p>
      <w:pPr>
        <w:pStyle w:val="BodyText"/>
      </w:pPr>
      <w:r>
        <w:t xml:space="preserve">“Đợi đến khi đại điển chấm dứt, đi hỏi Hoàng Thượng một chút.” Tần Thiếu Vũ nói, “Nói không chừng hắn đã sớm biết.”</w:t>
      </w:r>
    </w:p>
    <w:p>
      <w:pPr>
        <w:pStyle w:val="BodyText"/>
      </w:pPr>
      <w:r>
        <w:t xml:space="preserve">Diệp Cẩn gật đầu, lại đẩy ngăn kéo về chỗ cũ.</w:t>
      </w:r>
    </w:p>
    <w:p>
      <w:pPr>
        <w:pStyle w:val="BodyText"/>
      </w:pPr>
      <w:r>
        <w:t xml:space="preserve">Ở trong dược quán có chút chán, Thẩm Thiên Lăng đứng đợi một hồi rồi đi ra ngoài sân ngồi, ôm Mao Cầu phơi nắng.</w:t>
      </w:r>
    </w:p>
    <w:p>
      <w:pPr>
        <w:pStyle w:val="BodyText"/>
      </w:pPr>
      <w:r>
        <w:t xml:space="preserve">“Ăn cái này.” Tần Thiếu Vũ đưa cho y một cây dược liệu.</w:t>
      </w:r>
    </w:p>
    <w:p>
      <w:pPr>
        <w:pStyle w:val="BodyText"/>
      </w:pPr>
      <w:r>
        <w:t xml:space="preserve">“Cái này phải ăn như thế nào.” Thẩm Thiên Lăng buồn cười, “Chẳng lẽ không phải nên sắc thuốc nấu canh rồi mới ăn sao.”</w:t>
      </w:r>
    </w:p>
    <w:p>
      <w:pPr>
        <w:pStyle w:val="BodyText"/>
      </w:pPr>
      <w:r>
        <w:t xml:space="preserve">“Là hoàng tham (*), rất ngọt .” Tần Thiếu Vũ ngồi bên cạnh y, “Lúc còn nhỏ ta thường xuyên lấy ăn vặt.”</w:t>
      </w:r>
    </w:p>
    <w:p>
      <w:pPr>
        <w:pStyle w:val="BodyText"/>
      </w:pPr>
      <w:r>
        <w:t xml:space="preserve">Thẩm Thiên Lăng bỏ vào trong miệng nhai nhai, quá nhiên thấy rất ngọt, thật sự có thể nhai luôn trong nửa ngày.</w:t>
      </w:r>
    </w:p>
    <w:p>
      <w:pPr>
        <w:pStyle w:val="BodyText"/>
      </w:pPr>
      <w:r>
        <w:t xml:space="preserve">“Chíp!” Mao Cầu vẫn không nhúc nhích nhìn chằm chằm thứ nương nó ăn, ánh mắt không thể cơ khát hơn được nữa.</w:t>
      </w:r>
    </w:p>
    <w:p>
      <w:pPr>
        <w:pStyle w:val="BodyText"/>
      </w:pPr>
      <w:r>
        <w:t xml:space="preserve">Tần Thiếu Vũ xé một miếng đưa cho nó.</w:t>
      </w:r>
    </w:p>
    <w:p>
      <w:pPr>
        <w:pStyle w:val="BodyText"/>
      </w:pPr>
      <w:r>
        <w:t xml:space="preserve">Mao Cầu lập tức tràn đầy vui vẻ, ngậm lên trên bàn chăm chỉ mổ, tuy rằng ao vào rất giống một lát cây, nhưng vẫn không thể ném được, đây chính là lương tâm của kẻ tham ăn!</w:t>
      </w:r>
    </w:p>
    <w:p>
      <w:pPr>
        <w:pStyle w:val="BodyText"/>
      </w:pPr>
      <w:r>
        <w:t xml:space="preserve">“Làm Hoàng đế thật khó lòng phòng bị.” Thẩm Thiên Lăng nói, “Người bên cạnh không tin được, ngay cả sinh bệnh cũng không thể yên tâm uống thuốc.”</w:t>
      </w:r>
    </w:p>
    <w:p>
      <w:pPr>
        <w:pStyle w:val="BodyText"/>
      </w:pPr>
      <w:r>
        <w:t xml:space="preserve">“Ngôi vị trên vạn người, muốn ngồi an ổn dù sao cũng phải trả giá đắt.” Tần Thiếu Vũ lấy xuống một đóa hoa mai trên đầu y, “Ngươi không phải Sở Uyên, làm sao biết hắn sẽ không vui vẻ khi ngồi trên đó.”</w:t>
      </w:r>
    </w:p>
    <w:p>
      <w:pPr>
        <w:pStyle w:val="BodyText"/>
      </w:pPr>
      <w:r>
        <w:t xml:space="preserve">“Cũng đúng.” Thẩm Thiên Lăng tựa vào lòng hắn, “Người người đều có chí hướng riêng.”</w:t>
      </w:r>
    </w:p>
    <w:p>
      <w:pPr>
        <w:pStyle w:val="BodyText"/>
      </w:pPr>
      <w:r>
        <w:t xml:space="preserve">“Trong thiên hạ, ngươi có biết mệnh ai tốt nhất không?” Tần Thiếu Vũ hỏi.</w:t>
      </w:r>
    </w:p>
    <w:p>
      <w:pPr>
        <w:pStyle w:val="BodyText"/>
      </w:pPr>
      <w:r>
        <w:t xml:space="preserve">Thẩm Thiên Lăng nghĩ nghĩ, “Ta?”</w:t>
      </w:r>
    </w:p>
    <w:p>
      <w:pPr>
        <w:pStyle w:val="BodyText"/>
      </w:pPr>
      <w:r>
        <w:t xml:space="preserve">Tần Thiếu Vũ lắc đầu, “Là ta.”</w:t>
      </w:r>
    </w:p>
    <w:p>
      <w:pPr>
        <w:pStyle w:val="BodyText"/>
      </w:pPr>
      <w:r>
        <w:t xml:space="preserve">Thẩm Thiên Lăng: …</w:t>
      </w:r>
    </w:p>
    <w:p>
      <w:pPr>
        <w:pStyle w:val="BodyText"/>
      </w:pPr>
      <w:r>
        <w:t xml:space="preserve">“Người khác có ta đều có, người khác không có ta cũng có.” Tần Thiếu Vũ cười nhẹ.</w:t>
      </w:r>
    </w:p>
    <w:p>
      <w:pPr>
        <w:pStyle w:val="BodyText"/>
      </w:pPr>
      <w:r>
        <w:t xml:space="preserve">Những lời này tuy rằng nghe qua rất tự kỷ, nhưng hình như thật sự không tìm ra chỗ để bác bỏ, Thẩm Thiên Lăng vô vàn cảm khái, kẻ đứng trên thiên ạh gì đó quả nhiên rất phiền.</w:t>
      </w:r>
    </w:p>
    <w:p>
      <w:pPr>
        <w:pStyle w:val="BodyText"/>
      </w:pPr>
      <w:r>
        <w:t xml:space="preserve">“Cho nên ngươi phải quý trọng ta cho tốt.” Tần Thiếu Vũ xoa xoa lòng bàn tay y.</w:t>
      </w:r>
    </w:p>
    <w:p>
      <w:pPr>
        <w:pStyle w:val="BodyText"/>
      </w:pPr>
      <w:r>
        <w:t xml:space="preserve">“Vậy cũng không nhất định.” Thẩm Thiên Lăng rầm rì, “Tương lai nếu gặp được người có tiền có thế hơn ngươi , ta lập tức leo tường!” Quả thực có chí hướng.</w:t>
      </w:r>
    </w:p>
    <w:p>
      <w:pPr>
        <w:pStyle w:val="BodyText"/>
      </w:pPr>
      <w:r>
        <w:t xml:space="preserve">Vì thế chờ đến khi Diệp Cẩn từ dược quán đi ra, chỉ thấy Thẩm Thiên Lăng đang mỉm cười chạy trong viện, Tần Thiếu Vũ ở phía sau đuổi theo, vẻ mặt hai người đều vui vẻ, miệng Mao Cầu ngậm một sợi hoàng tham, cũng đang hưng trí bừng bừng xem náo nhiệt, hai mắt đậu đen rất có tinh thần!</w:t>
      </w:r>
    </w:p>
    <w:p>
      <w:pPr>
        <w:pStyle w:val="BodyText"/>
      </w:pPr>
      <w:r>
        <w:t xml:space="preserve">“Không chơi.” Thẩm Thiên Lăng ngồi xổm trong góc tường, cười đến chảy nước mắt.</w:t>
      </w:r>
    </w:p>
    <w:p>
      <w:pPr>
        <w:pStyle w:val="BodyText"/>
      </w:pPr>
      <w:r>
        <w:t xml:space="preserve">Tần Thiếu Vũ kéo y đứng lên, tuy không nói gì, nhưng dù là ai cũng có thể nhìn ra sủng nịnh trong mắt hắn, thật giống như đang đối mặt với bảo bối đáng quý nhất trên thế gian.</w:t>
      </w:r>
    </w:p>
    <w:p>
      <w:pPr>
        <w:pStyle w:val="BodyText"/>
      </w:pPr>
      <w:r>
        <w:t xml:space="preserve">Nhìn hai người kia đang cười đùa vui vẻ như hài tử, tâm tình Diệp Cẩn cũng thoải mái đôi chút, tuy phát hiện ở dược quán khiến y có chút không thể hiểu rõ, nhưng vô luận thế nào, nhìn thấy người có tình được ở bên nhau, luôn là chuyện khiến người ta cảm thấy vui sướng.</w:t>
      </w:r>
    </w:p>
    <w:p>
      <w:pPr>
        <w:pStyle w:val="BodyText"/>
      </w:pPr>
      <w:r>
        <w:t xml:space="preserve">Tiền điện còn đang tiếp tục mở tiệc chiêu đãi, Diệp Cẩn một mình một người trở lại nơi ở, từ trong ngăn tủ lấy ra một bộ cẩm bào nguyệt bạch nhìn nhìn, sau đó vuốt phẳng rồi đặt lên giường, lại cảm thấy như thế này rất dễ bị nhìn thấy, cho nên dùng chăn che khuất, nhưng che lại hình như sẽ bị nhăn, vì thế đành phải từ từ kéo ra.</w:t>
      </w:r>
    </w:p>
    <w:p>
      <w:pPr>
        <w:pStyle w:val="BodyText"/>
      </w:pPr>
      <w:r>
        <w:t xml:space="preserve">Bốn phía yên tĩnh vô thanh, chỉ có thanh âm tí tách của đông tuyết tan chảy rơi xuống mái hiên. Diệp Cẩn ngồi ở bên bàn ngơ ngẩn cả người, đột nhiên nhớ tới hình như nút thắt được chưa đính chặt, vì thế quyết định xe chỉ luồn kim muốn may lại cho chặt, ai ngờ còn chưa chuẩn bị tốt, cửa phòng đã bị người “chi nha” đẩy ra.</w:t>
      </w:r>
    </w:p>
    <w:p>
      <w:pPr>
        <w:pStyle w:val="BodyText"/>
      </w:pPr>
      <w:r>
        <w:t xml:space="preserve">Diệp Cẩn nhanh chóng nhét y phục xuống dưới chăn.</w:t>
      </w:r>
    </w:p>
    <w:p>
      <w:pPr>
        <w:pStyle w:val="BodyText"/>
      </w:pPr>
      <w:r>
        <w:t xml:space="preserve">“Tiểu Cẩn.” Thẩm Thiên Phong đi vào phòng, “Tìm xung quanh đều không thấy ngươi, sao lại một mình chạy tới phòng ngủ.”</w:t>
      </w:r>
    </w:p>
    <w:p>
      <w:pPr>
        <w:pStyle w:val="BodyText"/>
      </w:pPr>
      <w:r>
        <w:t xml:space="preserve">“Sao ngươi lại ra ngoài.” Diệp cốc chủ rất là bình tĩnh.</w:t>
      </w:r>
    </w:p>
    <w:p>
      <w:pPr>
        <w:pStyle w:val="BodyText"/>
      </w:pPr>
      <w:r>
        <w:t xml:space="preserve">“Yến hội đã bắt đầu, ta ở chỗ đó cũng không thấy có gì thú vị.” Thẩm Thiên Phong ngồi ở bên giường, “Sao mặt lại hồng như vậy, không thoải mái?”</w:t>
      </w:r>
    </w:p>
    <w:p>
      <w:pPr>
        <w:pStyle w:val="BodyText"/>
      </w:pPr>
      <w:r>
        <w:t xml:space="preserve">Diệp Cẩn nói, “Đúng vậy, phát sốt.”</w:t>
      </w:r>
    </w:p>
    <w:p>
      <w:pPr>
        <w:pStyle w:val="BodyText"/>
      </w:pPr>
      <w:r>
        <w:t xml:space="preserve">“Đang tốt lành sao lại phát sốt.” Thẩm Thiên Phong nhíu mày, đưa tay thử độ ấm trên trán y. Thứ nhất, bời vì vừa rồi Diệp Cẩn xác thực có chút xấu hổ chột dạ, thứ hai, quan tâm quá sẽ bị loạn, cho nên Thẩm Thiên Phong cảm thấy y thật sự bị sốt rồi.</w:t>
      </w:r>
    </w:p>
    <w:p>
      <w:pPr>
        <w:pStyle w:val="BodyText"/>
      </w:pPr>
      <w:r>
        <w:t xml:space="preserve">“Uống thuốc chưa?” Thẩm Thiên Phong hỏi.</w:t>
      </w:r>
    </w:p>
    <w:p>
      <w:pPr>
        <w:pStyle w:val="BodyText"/>
      </w:pPr>
      <w:r>
        <w:t xml:space="preserve">“… Uống rồi.” Diệp Cẩn nhìn trời.</w:t>
      </w:r>
    </w:p>
    <w:p>
      <w:pPr>
        <w:pStyle w:val="BodyText"/>
      </w:pPr>
      <w:r>
        <w:t xml:space="preserve">“Thân thể không khỏe, sao lại không phái người đến nói cho ta một tiếng.” Thẩm Thiên Phong bất đắc dĩ, giúp y cởi bỏ vạt ngoại bào, “Ngủ một giấc cho tốt, ta đi bảo trù phòng nấu chút canh gừng cho ngươi.”</w:t>
      </w:r>
    </w:p>
    <w:p>
      <w:pPr>
        <w:pStyle w:val="BodyText"/>
      </w:pPr>
      <w:r>
        <w:t xml:space="preserve">Diệp Cẩn khó lòng giãi bày, đành phải để hắn giúp mình cởi y phục và giày, xốc lên một góc chăn rồi chui vào.</w:t>
      </w:r>
    </w:p>
    <w:p>
      <w:pPr>
        <w:pStyle w:val="BodyText"/>
      </w:pPr>
      <w:r>
        <w:t xml:space="preserve">Tuy rằng Thẩm Thiên Phong cảm thấy tư thế lên giường của y có chút kỳ lạ, bất quá cũng không nghĩ nhiều, vừa mới đứng lên chuẩn bị đi gọi nội thị, thì thấy Diệp Cẩn đột nhiên nhíu mày một cái.</w:t>
      </w:r>
    </w:p>
    <w:p>
      <w:pPr>
        <w:pStyle w:val="BodyText"/>
      </w:pPr>
      <w:r>
        <w:t xml:space="preserve">“Làm sao vậy?” Thẩm Thiên Phong trong lòng bất an.</w:t>
      </w:r>
    </w:p>
    <w:p>
      <w:pPr>
        <w:pStyle w:val="BodyText"/>
      </w:pPr>
      <w:r>
        <w:t xml:space="preserve">“… Không có gì.” Diệp Cẩn rất bình tĩnh.</w:t>
      </w:r>
    </w:p>
    <w:p>
      <w:pPr>
        <w:pStyle w:val="BodyText"/>
      </w:pPr>
      <w:r>
        <w:t xml:space="preserve">“Sao lại không có gì, ngươi rốt cuộc bị làm sao?” Thẩm Thiên Phong nắm lấy tay y.</w:t>
      </w:r>
    </w:p>
    <w:p>
      <w:pPr>
        <w:pStyle w:val="BodyText"/>
      </w:pPr>
      <w:r>
        <w:t xml:space="preserve">Diệp Cẩn: …</w:t>
      </w:r>
    </w:p>
    <w:p>
      <w:pPr>
        <w:pStyle w:val="BodyText"/>
      </w:pPr>
      <w:r>
        <w:t xml:space="preserve">“Ta đi tìm thái y.” Thấy y không nói gì, trong lòng Thẩm Thiên Phong càng không được yên, đứng lên muốn đi ra ngoài.</w:t>
      </w:r>
    </w:p>
    <w:p>
      <w:pPr>
        <w:pStyle w:val="BodyText"/>
      </w:pPr>
      <w:r>
        <w:t xml:space="preserve">“Ngươi tìm thái y làm gì!” Diệp Cẩn giận, “Ta lại không bị gì… đau.”</w:t>
      </w:r>
    </w:p>
    <w:p>
      <w:pPr>
        <w:pStyle w:val="BodyText"/>
      </w:pPr>
      <w:r>
        <w:t xml:space="preserve">“Cho ta kiểm tra một chút.” Thẩm Thiên Phong xốc chăn lên, “Có phải lại bị thương chỗ nào hay không.” Không thì sao lại vừa nhíu mày vừa hít khí lạnh.</w:t>
      </w:r>
    </w:p>
    <w:p>
      <w:pPr>
        <w:pStyle w:val="BodyText"/>
      </w:pPr>
      <w:r>
        <w:t xml:space="preserve">Diệp Cẩn không thể nhất quyết cướp chăn tới cùng, nên đành phải cương cứng ngồi trên giường, để tránh y phục đè dưới thân bị lộ.</w:t>
      </w:r>
    </w:p>
    <w:p>
      <w:pPr>
        <w:pStyle w:val="BodyText"/>
      </w:pPr>
      <w:r>
        <w:t xml:space="preserve">Nhưng trừ phi mắt Thẩm đại hiệp có tật, nếu không muốn không nhìn thấy cũng rất khó.</w:t>
      </w:r>
    </w:p>
    <w:p>
      <w:pPr>
        <w:pStyle w:val="BodyText"/>
      </w:pPr>
      <w:r>
        <w:t xml:space="preserve">“Nhìn cái gì!” Diệp Cẩn tạc mao, bắt đầu tính toán dùng một gậy đánh ngất hắn.</w:t>
      </w:r>
    </w:p>
    <w:p>
      <w:pPr>
        <w:pStyle w:val="BodyText"/>
      </w:pPr>
      <w:r>
        <w:t xml:space="preserve">Thẩm Thiên Phong ôm y vào lòng, tay kia thì cầm lấy bô y phục, chỉ thấy phía trên còn đang ghim một cây kim sáng chói.</w:t>
      </w:r>
    </w:p>
    <w:p>
      <w:pPr>
        <w:pStyle w:val="BodyText"/>
      </w:pPr>
      <w:r>
        <w:t xml:space="preserve">Toàn thân Diệp Cẩn nóng hôi hổi, chuyện bị đâm hai kim này quả thực dọa người!</w:t>
      </w:r>
    </w:p>
    <w:p>
      <w:pPr>
        <w:pStyle w:val="BodyText"/>
      </w:pPr>
      <w:r>
        <w:t xml:space="preserve">“Cho ta?” Tuy nói đã sớm cảm giác được việc này, bất quá Thẩm Thiên Phong vẫn không nói toạc ra, bằng không dựa theo tính tình của người trong lòng, không chừng sẽ bạo phát thêm nửa tháng.</w:t>
      </w:r>
    </w:p>
    <w:p>
      <w:pPr>
        <w:pStyle w:val="BodyText"/>
      </w:pPr>
      <w:r>
        <w:t xml:space="preserve">“Ngươi suy nghĩ nhiều.” Diệp Cẩn rất là bình tĩnh, “Ta làm cho ta, không cẩn thận làm hơi lớn thôi.”</w:t>
      </w:r>
    </w:p>
    <w:p>
      <w:pPr>
        <w:pStyle w:val="BodyText"/>
      </w:pPr>
      <w:r>
        <w:t xml:space="preserve">Thẩm Thiên Phong bật cười, cúi đầu hôn nhẹ y, “Cám ơn.”</w:t>
      </w:r>
    </w:p>
    <w:p>
      <w:pPr>
        <w:pStyle w:val="BodyText"/>
      </w:pPr>
      <w:r>
        <w:t xml:space="preserve">“Cám ơn ta làm cái gì.” Diệp Cẩn lung tung đoạt lấy bộ y phục, “Ta lại không định cho ngươi, sửa nhỏ một chút thì ta có thể mặc rồi.”</w:t>
      </w:r>
    </w:p>
    <w:p>
      <w:pPr>
        <w:pStyle w:val="BodyText"/>
      </w:pPr>
      <w:r>
        <w:t xml:space="preserve">“Nếu ta muốn thì sao?” Thẩm Thiên Phong vừa ôn nhu lại vừa có tính tình rất tốt.</w:t>
      </w:r>
    </w:p>
    <w:p>
      <w:pPr>
        <w:pStyle w:val="BodyText"/>
      </w:pPr>
      <w:r>
        <w:t xml:space="preserve">“…” Diệp Cẩn đấu tranh bản thân hết nửa ngày, rốt cuộc mới mở miệng nói nhỏ như muỗi kêu, “Ta là miễn cưỡng làm tặng ngươi đó.”</w:t>
      </w:r>
    </w:p>
    <w:p>
      <w:pPr>
        <w:pStyle w:val="BodyText"/>
      </w:pPr>
      <w:r>
        <w:t xml:space="preserve">“Ừ, mặc thì rất tiếc.” Thẩm Thiên Phong ghé vào lỗ tai y nói.</w:t>
      </w:r>
    </w:p>
    <w:p>
      <w:pPr>
        <w:pStyle w:val="BodyText"/>
      </w:pPr>
      <w:r>
        <w:t xml:space="preserve">Không có tiền đồ! Diệp Cẩn chôn mặt trước ngực hắn, “Đường đường là Võ lâm Minh chủ, mặc một bộ y phục lại tiếc sao.”</w:t>
      </w:r>
    </w:p>
    <w:p>
      <w:pPr>
        <w:pStyle w:val="BodyText"/>
      </w:pPr>
      <w:r>
        <w:t xml:space="preserve">“Không giống.” Thẩm Thiên Phong cùng y mười ngón giao nhau, “Đây là Tiểu Cẩn tự tay làm.”</w:t>
      </w:r>
    </w:p>
    <w:p>
      <w:pPr>
        <w:pStyle w:val="BodyText"/>
      </w:pPr>
      <w:r>
        <w:t xml:space="preserve">Lỗ tai đỏ bừng nóng hổi, Diệp Cẩn quyết đoán che lại cái miệng của hắn, “Chúng ta đổi đề tài!”</w:t>
      </w:r>
    </w:p>
    <w:p>
      <w:pPr>
        <w:pStyle w:val="BodyText"/>
      </w:pPr>
      <w:r>
        <w:t xml:space="preserve">“Đổi cái gì.” Thẩm Thiên Phong kéo tay y xuống.</w:t>
      </w:r>
    </w:p>
    <w:p>
      <w:pPr>
        <w:pStyle w:val="BodyText"/>
      </w:pPr>
      <w:r>
        <w:t xml:space="preserve">“Khi nào yến hội chấm dứt?” Diệp Cẩn hỏi.</w:t>
      </w:r>
    </w:p>
    <w:p>
      <w:pPr>
        <w:pStyle w:val="BodyText"/>
      </w:pPr>
      <w:r>
        <w:t xml:space="preserve">“Hẳn là còn một canh giờ nữa.” Thẩm Thiên Phong nói, “Mộ Hàn Dạ làm người rất cởi mở, yến hội cũng rất náo nhiệt.”</w:t>
      </w:r>
    </w:p>
    <w:p>
      <w:pPr>
        <w:pStyle w:val="BodyText"/>
      </w:pPr>
      <w:r>
        <w:t xml:space="preserve">Diệp Cẩn đem chuyện phát hiện được tại dược quán hôm nay nói với hắn.</w:t>
      </w:r>
    </w:p>
    <w:p>
      <w:pPr>
        <w:pStyle w:val="BodyText"/>
      </w:pPr>
      <w:r>
        <w:t xml:space="preserve">“Thôi tình dược?” Thẩm Thiên Phong cũng có chút giật mình.</w:t>
      </w:r>
    </w:p>
    <w:p>
      <w:pPr>
        <w:pStyle w:val="BodyText"/>
      </w:pPr>
      <w:r>
        <w:t xml:space="preserve">“Ta không quen với thái y, nên cũng không đến hỏi.” Diệp Cẩn nói, “Dược liệu này xem ra đã rất lâu không được dùng qua, bất quá cũng không nên xuất hiện, vì phòng ngừa vạn nhất, ta còn muốn hỏi Sở Uyên rõ ràng.”</w:t>
      </w:r>
    </w:p>
    <w:p>
      <w:pPr>
        <w:pStyle w:val="BodyText"/>
      </w:pPr>
      <w:r>
        <w:t xml:space="preserve">“Ngươi cũng không cần quá lo lắng.” Thẩm Thiên Phong nói, “Mấy ngày hôm trước ta có so mấy chiêu với Hoàng Thượng, nội lực của hắn rất ổn, không giống như trúng độc thể hư.”</w:t>
      </w:r>
    </w:p>
    <w:p>
      <w:pPr>
        <w:pStyle w:val="BodyText"/>
      </w:pPr>
      <w:r>
        <w:t xml:space="preserve">“Võ công của hắn như thế nào?” Diệp Cẩn hỏi.</w:t>
      </w:r>
    </w:p>
    <w:p>
      <w:pPr>
        <w:pStyle w:val="BodyText"/>
      </w:pPr>
      <w:r>
        <w:t xml:space="preserve">“So với lúc trước thì tinh tiến rất lớn, mặc dù không tính là tuyệt thế cao thủ, nhưng cũng có thể bảo vệ mình.” Thẩm Thiên Phong nói, “Trước khi chúng ta xuất phát tới Đông Bắc, ta sẽ điều động thêm vài ám vệ đến đây, âm thầm phụ trách bảo hộ Hoàng Thượng.”</w:t>
      </w:r>
    </w:p>
    <w:p>
      <w:pPr>
        <w:pStyle w:val="BodyText"/>
      </w:pPr>
      <w:r>
        <w:t xml:space="preserve">“Sở Uyên sẽ không chấp nhận như thế.” Diệp Cẩn lắc đầu.</w:t>
      </w:r>
    </w:p>
    <w:p>
      <w:pPr>
        <w:pStyle w:val="BodyText"/>
      </w:pPr>
      <w:r>
        <w:t xml:space="preserve">“Khinh công của Nhật Nguyệt Sơn Trang độc bộ thiên hạ, không ai có thể dễ dàng phát hiện.” Thẩm Thiên Phong nói, “Thường ngày bọn họ sẽ không xuất hiện, chỉ để ngừa vạn nhất mà thôi.”</w:t>
      </w:r>
    </w:p>
    <w:p>
      <w:pPr>
        <w:pStyle w:val="BodyText"/>
      </w:pPr>
      <w:r>
        <w:t xml:space="preserve">Diệp Cẩn cười cười, “Thẩm gia thay hắn làm quá nhiều chuyện.”</w:t>
      </w:r>
    </w:p>
    <w:p>
      <w:pPr>
        <w:pStyle w:val="BodyText"/>
      </w:pPr>
      <w:r>
        <w:t xml:space="preserve">“Về công Thiên Phàm là tướng quân, tất nhiên phải vì triều đình làm việc.” Thẩm Thiên Phong nói, “Về tư Hoàng Thượng là ca ca của ngươi, ta tất nhiên phải bảo vệ hắn chu toàn.”</w:t>
      </w:r>
    </w:p>
    <w:p>
      <w:pPr>
        <w:pStyle w:val="BodyText"/>
      </w:pPr>
      <w:r>
        <w:t xml:space="preserve">Diệp Cẩn gật đầu, như có như không thở dài.</w:t>
      </w:r>
    </w:p>
    <w:p>
      <w:pPr>
        <w:pStyle w:val="BodyText"/>
      </w:pPr>
      <w:r>
        <w:t xml:space="preserve">Người của Hoàng gia, trời sinh chính là mệnh lao lực a…</w:t>
      </w:r>
    </w:p>
    <w:p>
      <w:pPr>
        <w:pStyle w:val="BodyText"/>
      </w:pPr>
      <w:r>
        <w:t xml:space="preserve">Yến hội chiêu đãi Thất Tuyệt Vương rất long trọng, ai nấy cũng có uống chút rượu, lúc này tất nhiên không thích hợp để nói chuyện chính sự, vì thế sau khi xem xong màn ca múa long trọng, chúng đại thần liền hành lễ cáo lui, Mộ Hàn Dạ được an bài ở trong Thiên Điện, Sở Uyên cũng không mấy khi không đến Ngự Thư Phòng, một mình trở về chỗ ở muốn nghỉ ngơi một hồi.</w:t>
      </w:r>
    </w:p>
    <w:p>
      <w:pPr>
        <w:pStyle w:val="BodyText"/>
      </w:pPr>
      <w:r>
        <w:t xml:space="preserve">“Chíp!” Mao Cầu vui sướng vọt vào trong lòng hắn.</w:t>
      </w:r>
    </w:p>
    <w:p>
      <w:pPr>
        <w:pStyle w:val="BodyText"/>
      </w:pPr>
      <w:r>
        <w:t xml:space="preserve">“Sao ngươi lại ở đây.” Sở Uyên bật cười, nhẹ nhàng xoa xoa mấy sợi lông trên đầu nó.</w:t>
      </w:r>
    </w:p>
    <w:p>
      <w:pPr>
        <w:pStyle w:val="BodyText"/>
      </w:pPr>
      <w:r>
        <w:t xml:space="preserve">“Ta mang nó đến.” Diệp Cẩn từ trong phòng đi ra.</w:t>
      </w:r>
    </w:p>
    <w:p>
      <w:pPr>
        <w:pStyle w:val="BodyText"/>
      </w:pPr>
      <w:r>
        <w:t xml:space="preserve">“Tiểu Cẩn?” Sở Uyên đặt Tiểu Phượng Hoàng lên bàn, “Tìm ta có việc?”</w:t>
      </w:r>
    </w:p>
    <w:p>
      <w:pPr>
        <w:pStyle w:val="BodyText"/>
      </w:pPr>
      <w:r>
        <w:t xml:space="preserve">“Gần đây có uống thuốc gì hay không?” Diệp Cẩn hỏi.</w:t>
      </w:r>
    </w:p>
    <w:p>
      <w:pPr>
        <w:pStyle w:val="BodyText"/>
      </w:pPr>
      <w:r>
        <w:t xml:space="preserve">Sở Uyên lắc đầu, “Trừ dược hoàn ngươi cho trẫm để điều dưỡng trước đó, thì không uống thứ gì khác.”</w:t>
      </w:r>
    </w:p>
    <w:p>
      <w:pPr>
        <w:pStyle w:val="BodyText"/>
      </w:pPr>
      <w:r>
        <w:t xml:space="preserve">“Dược thiện thì sao?” Diệp Cẩn hỏi, “Trước khi ăn cơm có thử độc hay không?”</w:t>
      </w:r>
    </w:p>
    <w:p>
      <w:pPr>
        <w:pStyle w:val="BodyText"/>
      </w:pPr>
      <w:r>
        <w:t xml:space="preserve">“Có.” Sở Uyên nói, “Ngân châm còn chưa dùng hết.”</w:t>
      </w:r>
    </w:p>
    <w:p>
      <w:pPr>
        <w:pStyle w:val="BodyText"/>
      </w:pPr>
      <w:r>
        <w:t xml:space="preserve">“Lại đây để ta bắt mạch.” Diệp Cẩn ngồi ở bên bàn đá.</w:t>
      </w:r>
    </w:p>
    <w:p>
      <w:pPr>
        <w:pStyle w:val="BodyText"/>
      </w:pPr>
      <w:r>
        <w:t xml:space="preserve">Sở Uyên tuy không hiểu đã phát sinh chuyện gì, bất quá vẫn đem cổ tay đưa qua.</w:t>
      </w:r>
    </w:p>
    <w:p>
      <w:pPr>
        <w:pStyle w:val="BodyText"/>
      </w:pPr>
      <w:r>
        <w:t xml:space="preserve">Hai ngón tay Diệp Cẩn đặt trên mạch đập của hắn, xem xét một hồi mới buông tay, “Ừm, không có chuyện gì.”</w:t>
      </w:r>
    </w:p>
    <w:p>
      <w:pPr>
        <w:pStyle w:val="BodyText"/>
      </w:pPr>
      <w:r>
        <w:t xml:space="preserve">“Rốt cuộc là làm sao?” Sở Uyên khó hiểu.</w:t>
      </w:r>
    </w:p>
    <w:p>
      <w:pPr>
        <w:pStyle w:val="BodyText"/>
      </w:pPr>
      <w:r>
        <w:t xml:space="preserve">“Trong dược khố (kho thuốc) có thôi tình dược, ngươi có biết chuyện này không?” Diệp Cẩn hỏi.</w:t>
      </w:r>
    </w:p>
    <w:p>
      <w:pPr>
        <w:pStyle w:val="BodyText"/>
      </w:pPr>
      <w:r>
        <w:t xml:space="preserve">Sở Uyên gật đầu, “Trẫm biết.”</w:t>
      </w:r>
    </w:p>
    <w:p>
      <w:pPr>
        <w:pStyle w:val="BodyText"/>
      </w:pPr>
      <w:r>
        <w:t xml:space="preserve">…</w:t>
      </w:r>
    </w:p>
    <w:p>
      <w:pPr>
        <w:pStyle w:val="BodyText"/>
      </w:pPr>
      <w:r>
        <w:t xml:space="preserve">Cư nhiên biết!</w:t>
      </w:r>
    </w:p>
    <w:p>
      <w:pPr>
        <w:pStyle w:val="BodyText"/>
      </w:pPr>
      <w:r>
        <w:t xml:space="preserve">Diệp Cẩn nghi hoặc, “Dùng làm gì?”</w:t>
      </w:r>
    </w:p>
    <w:p>
      <w:pPr>
        <w:pStyle w:val="BodyText"/>
      </w:pPr>
      <w:r>
        <w:t xml:space="preserve">Sở Uyên cười lạnh, “Có thái y bị Chu Giác mua chuộc , bất quá không tính là chuyện lớn.”</w:t>
      </w:r>
    </w:p>
    <w:p>
      <w:pPr>
        <w:pStyle w:val="BodyText"/>
      </w:pPr>
      <w:r>
        <w:t xml:space="preserve">“Cái này cũng không tính là chuyện lớn?” Diệp Cẩn nhíu mày, “Thái y là người dễ dàng hạ độc ngươi nhất.”</w:t>
      </w:r>
    </w:p>
    <w:p>
      <w:pPr>
        <w:pStyle w:val="BodyText"/>
      </w:pPr>
      <w:r>
        <w:t xml:space="preserve">“Trong triều có nội gian, cũng không phải chuyện ngày một ngày hai.” Sở Uyên nói, “Hắn cũng không gây nổi sóng gió gì, lúc trước từng lén lút hạ dược một lần, kết quả vừa vặn bị Tiểu Sơn nhìn thấy, trộm chạy tới nói cho trẫm biết.” Tiểu Sơn là đồ đệ Diệp Cẩn thu lúc trước, tuổi không lớn cũng rất thông minh, sau này có một lần đi vào Hoàng cung bị lão thái y nhìn trúng, vì thế Diệp Cẩn liền để hắn lưu lại trong cung, coi như là để thêm người chiếu ứng Sở Uyên.</w:t>
      </w:r>
    </w:p>
    <w:p>
      <w:pPr>
        <w:pStyle w:val="BodyText"/>
      </w:pPr>
      <w:r>
        <w:t xml:space="preserve">“Sau đó thì sao?” Diệp Cẩn hỏi.</w:t>
      </w:r>
    </w:p>
    <w:p>
      <w:pPr>
        <w:pStyle w:val="BodyText"/>
      </w:pPr>
      <w:r>
        <w:t xml:space="preserve">“Thái y kia thường ngày tính tình yếu đuối, cũng không biết Chu Giác đã dùng biến pháp gì để thu mua hắn.” Sở Uyên nói, “Bất quá hiện tại hắn đã bị trẫm nhốt vào đại lao, dược này là lưu lại cho những người khác xem, để cho bọn họ biết, nếu muốn ám toán trẫm, thì chỉ có một con đường chết.”</w:t>
      </w:r>
    </w:p>
    <w:p>
      <w:pPr>
        <w:pStyle w:val="BodyText"/>
      </w:pPr>
      <w:r>
        <w:t xml:space="preserve">Diệp Cẩn không biết mình nên nói cái gì.</w:t>
      </w:r>
    </w:p>
    <w:p>
      <w:pPr>
        <w:pStyle w:val="BodyText"/>
      </w:pPr>
      <w:r>
        <w:t xml:space="preserve">“Một ngày nào đó, trẫm sẽ đem Chu Giác và tai mắt của hắn thanh lí sạch sẽ một lần.” Đáy mắt Sở Uyên có chút hàn ý.</w:t>
      </w:r>
    </w:p>
    <w:p>
      <w:pPr>
        <w:pStyle w:val="BodyText"/>
      </w:pPr>
      <w:r>
        <w:t xml:space="preserve">“Có cần an bài thêm vài người cho ngươi không?” Diệp Cẩn hỏi.</w:t>
      </w:r>
    </w:p>
    <w:p>
      <w:pPr>
        <w:pStyle w:val="BodyText"/>
      </w:pPr>
      <w:r>
        <w:t xml:space="preserve">Sở Uyên lắc đầu, “Trẫm tự mình có chừng mực.”</w:t>
      </w:r>
    </w:p>
    <w:p>
      <w:pPr>
        <w:pStyle w:val="BodyText"/>
      </w:pPr>
      <w:r>
        <w:t xml:space="preserve">“Vậy là tốt rồi.” Diệp Cẩn ôm Mao Cầu đứng lên, “Nghỉ ngơi một hồi đi, ta cũng trở về.”</w:t>
      </w:r>
    </w:p>
    <w:p>
      <w:pPr>
        <w:pStyle w:val="BodyText"/>
      </w:pPr>
      <w:r>
        <w:t xml:space="preserve">Sở Uyên nói, “Buổi tối cùng nhau dùng cơm không?”</w:t>
      </w:r>
    </w:p>
    <w:p>
      <w:pPr>
        <w:pStyle w:val="BodyText"/>
      </w:pPr>
      <w:r>
        <w:t xml:space="preserve">“Hôm nay không rảnh.” Diệp Cẩn đi ra ngoài, “Ngày mai đi.”</w:t>
      </w:r>
    </w:p>
    <w:p>
      <w:pPr>
        <w:pStyle w:val="BodyText"/>
      </w:pPr>
      <w:r>
        <w:t xml:space="preserve">“Buổi tối ngươi có việc sao?” Sở Uyên ở phía sau y hỏi.</w:t>
      </w:r>
    </w:p>
    <w:p>
      <w:pPr>
        <w:pStyle w:val="BodyText"/>
      </w:pPr>
      <w:r>
        <w:t xml:space="preserve">“Không có!” Diệp Cẩn cũng không quay đầu lại một lần.</w:t>
      </w:r>
    </w:p>
    <w:p>
      <w:pPr>
        <w:pStyle w:val="BodyText"/>
      </w:pPr>
      <w:r>
        <w:t xml:space="preserve">Sở Uyên: …</w:t>
      </w:r>
    </w:p>
    <w:p>
      <w:pPr>
        <w:pStyle w:val="BodyText"/>
      </w:pPr>
      <w:r>
        <w:t xml:space="preserve">Đó là vì sao?</w:t>
      </w:r>
    </w:p>
    <w:p>
      <w:pPr>
        <w:pStyle w:val="BodyText"/>
      </w:pPr>
      <w:r>
        <w:t xml:space="preserve">“Vạn tuế gia.” Tứ Hỉ ở một bên nhỏ giọng nói, “Trước đó tiểu vương gia là từ Ngự Thiện Phòng tới đây, nghe nói là tự mình nấu canh cho thẩm đại thiếu gia.”</w:t>
      </w:r>
    </w:p>
    <w:p>
      <w:pPr>
        <w:pStyle w:val="BodyText"/>
      </w:pPr>
      <w:r>
        <w:t xml:space="preserve">Nguyên lai là như vậy a… Sở Uyên bật cười.</w:t>
      </w:r>
    </w:p>
    <w:p>
      <w:pPr>
        <w:pStyle w:val="BodyText"/>
      </w:pPr>
      <w:r>
        <w:t xml:space="preserve">Thật đúng là tính tình mạnh miệng mềm lòng.</w:t>
      </w:r>
    </w:p>
    <w:p>
      <w:pPr>
        <w:pStyle w:val="BodyText"/>
      </w:pPr>
      <w:r>
        <w:t xml:space="preserve">Từ hôm đó về sau, Mộ Hàn Dạ đều an an phận phận ở trong cung, khiêm tốn biết chừng mực lại còn nho nhã lễ độ, khiến ấn tượng của người trong Sở quốc đối với hắn đề cao không ít, thậm chí còn có đại thần bắt đầu âm thầm suy nghĩ, nếu tương lai hai nước có quan hệ ổn định, phải đem nữ nhi của mình gả qua.</w:t>
      </w:r>
    </w:p>
    <w:p>
      <w:pPr>
        <w:pStyle w:val="BodyText"/>
      </w:pPr>
      <w:r>
        <w:t xml:space="preserve">“A Hoàng.” Mộ Hàn Dạ chạy vào trong nhà, sắc mặt rất hoảng loạn.</w:t>
      </w:r>
    </w:p>
    <w:p>
      <w:pPr>
        <w:pStyle w:val="BodyText"/>
      </w:pPr>
      <w:r>
        <w:t xml:space="preserve">“Làm sao vậy?” Hoàng Đại Tiên giật mình, cư nhiên còn có chuyện có thể dọa hắn thành như vậy.</w:t>
      </w:r>
    </w:p>
    <w:p>
      <w:pPr>
        <w:pStyle w:val="BodyText"/>
      </w:pPr>
      <w:r>
        <w:t xml:space="preserve">Mộ Hàn Dạ nói, “Vừa rồi ta ra ngoài Ngự Hoa viên, gặp phu nhân của Triệu tướng quân.”</w:t>
      </w:r>
    </w:p>
    <w:p>
      <w:pPr>
        <w:pStyle w:val="BodyText"/>
      </w:pPr>
      <w:r>
        <w:t xml:space="preserve">“Sau đó thì sao?” Hoàng Đại Tiên nhíu mày, “Ngươi phi lễ người ta?”</w:t>
      </w:r>
    </w:p>
    <w:p>
      <w:pPr>
        <w:pStyle w:val="BodyText"/>
      </w:pPr>
      <w:r>
        <w:t xml:space="preserve">“Sao A Hoàng lại nói ta như thế.” Mộ Hàn Dạ rất ủy khuất, hơn nữa nắm chặt thời gian mà bộc bạch, “Trong lòng ta từ đầu tới cuối, đều chỉ có chỗ cho một mình A Hoàng.”</w:t>
      </w:r>
    </w:p>
    <w:p>
      <w:pPr>
        <w:pStyle w:val="BodyText"/>
      </w:pPr>
      <w:r>
        <w:t xml:space="preserve">“Vậy thì có chuyện gì?” Hoàng Đại Tiên rót một ly trà.</w:t>
      </w:r>
    </w:p>
    <w:p>
      <w:pPr>
        <w:pStyle w:val="BodyText"/>
      </w:pPr>
      <w:r>
        <w:t xml:space="preserve">Mộ Hàn Dạ nhanh chóng bưng lên đến uống cạn, “A Hoàng thật là tri kỷ, biết rót trà an ủi bổn vương.”</w:t>
      </w:r>
    </w:p>
    <w:p>
      <w:pPr>
        <w:pStyle w:val="BodyText"/>
      </w:pPr>
      <w:r>
        <w:t xml:space="preserve">Hoàng Đại Tiên: …</w:t>
      </w:r>
    </w:p>
    <w:p>
      <w:pPr>
        <w:pStyle w:val="BodyText"/>
      </w:pPr>
      <w:r>
        <w:t xml:space="preserve">Ngươi cũng không sợ nóng sao.</w:t>
      </w:r>
    </w:p>
    <w:p>
      <w:pPr>
        <w:pStyle w:val="BodyText"/>
      </w:pPr>
      <w:r>
        <w:t xml:space="preserve">Hơn nữa đó là ta rót cho mình nha.</w:t>
      </w:r>
    </w:p>
    <w:p>
      <w:pPr>
        <w:pStyle w:val="BodyText"/>
      </w:pPr>
      <w:r>
        <w:t xml:space="preserve">“Mùa đông lạnh, cổ áo của Triệu phu nhân lại thấp như vầy!” Mộ Hàn Dạ khoa tay múa chân một phen.</w:t>
      </w:r>
    </w:p>
    <w:p>
      <w:pPr>
        <w:pStyle w:val="BodyText"/>
      </w:pPr>
      <w:r>
        <w:t xml:space="preserve">Hoàng Đại Tiên khinh bỉ, “Xạo!”</w:t>
      </w:r>
    </w:p>
    <w:p>
      <w:pPr>
        <w:pStyle w:val="BodyText"/>
      </w:pPr>
      <w:r>
        <w:t xml:space="preserve">“Ta căn bản là không có nhìn.” Mộ Hàn Dạ ngồi xuống trước mặt hắn, “Mở miệng liền hỏi ta có cưới vợ hay chưa.”</w:t>
      </w:r>
    </w:p>
    <w:p>
      <w:pPr>
        <w:pStyle w:val="BodyText"/>
      </w:pPr>
      <w:r>
        <w:t xml:space="preserve">“Triệu phu nhân coi trọng ngươi ?” Hoàng Đại Tiên giật mình.</w:t>
      </w:r>
    </w:p>
    <w:p>
      <w:pPr>
        <w:pStyle w:val="BodyText"/>
      </w:pPr>
      <w:r>
        <w:t xml:space="preserve">“Có khả năng.” Mộ Hàn Dạ sờ sờ cằm, tự kỷ nói, “Dù sao bổn vương cũng oai hùng bất phàm như thế.”</w:t>
      </w:r>
    </w:p>
    <w:p>
      <w:pPr>
        <w:pStyle w:val="BodyText"/>
      </w:pPr>
      <w:r>
        <w:t xml:space="preserve">Hoàng Đại Tiên rất muốn đem đầu của hắn nhúng vào ấm trà.</w:t>
      </w:r>
    </w:p>
    <w:p>
      <w:pPr>
        <w:pStyle w:val="BodyText"/>
      </w:pPr>
      <w:r>
        <w:t xml:space="preserve">“Bất quá hình như nàng càng muốn gả nữ nhi cho ta.” Mộ Hàn Dạ nói, “Còn cho ta một bức tranh.”</w:t>
      </w:r>
    </w:p>
    <w:p>
      <w:pPr>
        <w:pStyle w:val="BodyText"/>
      </w:pPr>
      <w:r>
        <w:t xml:space="preserve">Hoàng Đại Tiên vẻ mặt ghét bỏ.</w:t>
      </w:r>
    </w:p>
    <w:p>
      <w:pPr>
        <w:pStyle w:val="BodyText"/>
      </w:pPr>
      <w:r>
        <w:t xml:space="preserve">“Là ở trong này.” Mộ Hàn Dạ lấy ra một bức tranh từ trong tay áo , nhanh chóng mở ra đặt lên bàn, chỉ thấy trên đó vẽ một nữ tử đang tuổi thanh xuân, má hồng hàm xuân, hai mắt ẩn ẩn đưa tình, đúng chất thần thái của tiểu nữ nhi.</w:t>
      </w:r>
    </w:p>
    <w:p>
      <w:pPr>
        <w:pStyle w:val="BodyText"/>
      </w:pPr>
      <w:r>
        <w:t xml:space="preserve">Hoàng Đại Tiên nói, “Không tệ.”</w:t>
      </w:r>
    </w:p>
    <w:p>
      <w:pPr>
        <w:pStyle w:val="BodyText"/>
      </w:pPr>
      <w:r>
        <w:t xml:space="preserve">Mộ Hàn Dạ lắc đầu, “Không đẹp bằng A Hoàng.”</w:t>
      </w:r>
    </w:p>
    <w:p>
      <w:pPr>
        <w:pStyle w:val="BodyText"/>
      </w:pPr>
      <w:r>
        <w:t xml:space="preserve">“Trừ phi là người mù.” Hoàng Đại Tiên chỉ chỉ tờ giấy kia, “Bằng không đều sẽ cảm thấy nàng rất đẹp.”</w:t>
      </w:r>
    </w:p>
    <w:p>
      <w:pPr>
        <w:pStyle w:val="BodyText"/>
      </w:pPr>
      <w:r>
        <w:t xml:space="preserve">“Ta đây cũng không muốn, ta chỉ muốn một mình A Hoàng.” Mộ Hàn Dạ nghiêng qua hôn một cái.</w:t>
      </w:r>
    </w:p>
    <w:p>
      <w:pPr>
        <w:pStyle w:val="BodyText"/>
      </w:pPr>
      <w:r>
        <w:t xml:space="preserve">Hoàng Đại Tiên đối với tật xấu này của hắn rất không biết nói gì, vì thế đứng lên nói, “Ta vào trong viện ngồi một chút.”</w:t>
      </w:r>
    </w:p>
    <w:p>
      <w:pPr>
        <w:pStyle w:val="BodyText"/>
      </w:pPr>
      <w:r>
        <w:t xml:space="preserve">“Ta bồi A Hoàng.” Mộ Hàn Dạ giống như keo dính.</w:t>
      </w:r>
    </w:p>
    <w:p>
      <w:pPr>
        <w:pStyle w:val="BodyText"/>
      </w:pPr>
      <w:r>
        <w:t xml:space="preserve">Hoàng Đại Tiên ở trong lòng lắc đầu, vừa đẩy cửa phòng lại nhìn thấy Tần Thiếu Vũ và Thẩm Thiên Lăng.</w:t>
      </w:r>
    </w:p>
    <w:p>
      <w:pPr>
        <w:pStyle w:val="BodyText"/>
      </w:pPr>
      <w:r>
        <w:t xml:space="preserve">“Tần huynh.” Mộ Hàn Dạ rạng rỡ.</w:t>
      </w:r>
    </w:p>
    <w:p>
      <w:pPr>
        <w:pStyle w:val="BodyText"/>
      </w:pPr>
      <w:r>
        <w:t xml:space="preserve">Thẩm Thiên Lăng nói, “Xem ra tâm tình của Thất Tuyệt Vương rất tốt.”</w:t>
      </w:r>
    </w:p>
    <w:p>
      <w:pPr>
        <w:pStyle w:val="BodyText"/>
      </w:pPr>
      <w:r>
        <w:t xml:space="preserve">“Quả thật không sai.” Mộ Hàn Dạ nói, “Bởi vì A Hoàng đang ghen vì ta.”</w:t>
      </w:r>
    </w:p>
    <w:p>
      <w:pPr>
        <w:pStyle w:val="BodyText"/>
      </w:pPr>
      <w:r>
        <w:t xml:space="preserve">Hoàng Đại Tiên: …</w:t>
      </w:r>
    </w:p>
    <w:p>
      <w:pPr>
        <w:pStyle w:val="BodyText"/>
      </w:pPr>
      <w:r>
        <w:t xml:space="preserve">Loại tự tin này của ngươi rốt cuộc từ đâu chui ra a?</w:t>
      </w:r>
    </w:p>
    <w:p>
      <w:pPr>
        <w:pStyle w:val="BodyText"/>
      </w:pPr>
      <w:r>
        <w:t xml:space="preserve">“Nga?” Tần Thiếu Vũ nhướn mày, “Mộ huynh lại ở xung quanh trêu hoa ghẹo nguyệt?”</w:t>
      </w:r>
    </w:p>
    <w:p>
      <w:pPr>
        <w:pStyle w:val="BodyText"/>
      </w:pPr>
      <w:r>
        <w:t xml:space="preserve">“Tất nhiên không phải.” Mộ Hàn Dạ quyết đoán lắc đầu, “Là có người coi trọng bổn vương.”</w:t>
      </w:r>
    </w:p>
    <w:p>
      <w:pPr>
        <w:pStyle w:val="BodyText"/>
      </w:pPr>
      <w:r>
        <w:t xml:space="preserve">“Ai?” Thẩm Thiên Lăng hiếu kì.</w:t>
      </w:r>
    </w:p>
    <w:p>
      <w:pPr>
        <w:pStyle w:val="BodyText"/>
      </w:pPr>
      <w:r>
        <w:t xml:space="preserve">Mộ Hàn Dạ vui vẻ mở ra bức tranh được cuộn tròn trong tay, “Chính là vị cô nương này.”</w:t>
      </w:r>
    </w:p>
    <w:p>
      <w:pPr>
        <w:pStyle w:val="BodyText"/>
      </w:pPr>
      <w:r>
        <w:t xml:space="preserve">“Quá thật rất đẹp.” Thẩm Thiên Lăng gật đầu.</w:t>
      </w:r>
    </w:p>
    <w:p>
      <w:pPr>
        <w:pStyle w:val="BodyText"/>
      </w:pPr>
      <w:r>
        <w:t xml:space="preserve">“Đẹp chỗ nào.” Mộ Hàn Dạ vang dội nói, “Kém xa A Hoàng.”</w:t>
      </w:r>
    </w:p>
    <w:p>
      <w:pPr>
        <w:pStyle w:val="BodyText"/>
      </w:pPr>
      <w:r>
        <w:t xml:space="preserve">“Cô nương nhà ai?” Thẩm Thiên Lăng tiếp tục hỏi.</w:t>
      </w:r>
    </w:p>
    <w:p>
      <w:pPr>
        <w:pStyle w:val="BodyText"/>
      </w:pPr>
      <w:r>
        <w:t xml:space="preserve">“Nghe nói là nữ nhi Triệu tướng quân.” Mộ Hàn Dạ trả lời.</w:t>
      </w:r>
    </w:p>
    <w:p>
      <w:pPr>
        <w:pStyle w:val="BodyText"/>
      </w:pPr>
      <w:r>
        <w:t xml:space="preserve">“Triệu tướng quân, Triệu Càn?” Tần Thiếu Vũ bật cười, “Thật đúng với tính cách của hắn.”</w:t>
      </w:r>
    </w:p>
    <w:p>
      <w:pPr>
        <w:pStyle w:val="BodyText"/>
      </w:pPr>
      <w:r>
        <w:t xml:space="preserve">“Xin chỉ giáo?” Mộ Hàn Dạ hỏi.</w:t>
      </w:r>
    </w:p>
    <w:p>
      <w:pPr>
        <w:pStyle w:val="BodyText"/>
      </w:pPr>
      <w:r>
        <w:t xml:space="preserve">“Triệu Càn là tướng quân có tiếng không lạnh không nóng, cũng có tiếng là cây cỏ đầu tường(gió thổi chiều nào cỏ theo chiều đó) cộng thêm ba phải.” Tần Thiếu Vũ nói, “Lần này hắn cố ý mượn sức ngươi, hẳn cũng vì nhận định rằng quan hệ của Thất Tuyệt quốc và Sở quốc trong tương lai nhất định không tệ, cho nên mới muốn sớm chiếm được tiện nghi.”</w:t>
      </w:r>
    </w:p>
    <w:p>
      <w:pPr>
        <w:pStyle w:val="BodyText"/>
      </w:pPr>
      <w:r>
        <w:t xml:space="preserve">“Người như thế cũng có thể làm tướng quân?” Mộ Hàn Dạ nghe vậy khinh thường, “Nếu là ở Thất Tuyệt quốc, chỉ sợ đã sớm bị cách chức biếm về nhà.”</w:t>
      </w:r>
    </w:p>
    <w:p>
      <w:pPr>
        <w:pStyle w:val="BodyText"/>
      </w:pPr>
      <w:r>
        <w:t xml:space="preserve">“Cũng không thể nói như vậy.” Thẩm Thiên Lăng lắc đầu, “Lãnh thổ Thất Tuyệt quốc không lớn, cho nên ngươi có đầy đủ tinh lực và năng lực khiến mỗi một chuyện đều trở nên hoàn mỹ, nhưng diện tích lãnh thổ của Sở quốc mở mang tới cỡ nào, Hoàng Thượng nhất định không thể suy xét đến mỗi một nơi, cho nên mới cần trung thần lương tướng phụ trợ giang sơn xã tắc, cũng cần loại người phái trung lập hai đầu ba phải như Triệu Càn này, bằng không nếu trong triều chỉ có hai phái trung gian, thì rất dễ gây nên xung đột lớn.”</w:t>
      </w:r>
    </w:p>
    <w:p>
      <w:pPr>
        <w:pStyle w:val="BodyText"/>
      </w:pPr>
      <w:r>
        <w:t xml:space="preserve">Tần Thiếu Vũ cười cười, hiển nhiên cũng rất đồng tình với cách nói của y.</w:t>
      </w:r>
    </w:p>
    <w:p>
      <w:pPr>
        <w:pStyle w:val="BodyText"/>
      </w:pPr>
      <w:r>
        <w:t xml:space="preserve">“Cũng đúng.” Mộ Hàn Dạ ngồi ở bên bàn, “Vậy nói thử xem, vì sao hắn lại đột nhiên muốn gả nữ nhi của mình cho ta? Theo lý, ta là lần đầu tiên đến Sở quốc, Sở hoàng cũng chưa rõ ràng tỏ vẻ sẽ kết minh với ta, nếu thật sự có tình tình là cây cỏ đầu tường, thì cũng phải đợi đến khi tình thế rõ ràng rồi mới đưa ra quyết định chứ.”</w:t>
      </w:r>
    </w:p>
    <w:p>
      <w:pPr>
        <w:pStyle w:val="BodyText"/>
      </w:pPr>
      <w:r>
        <w:t xml:space="preserve">“Nói tiếp xem?” Tần Thiếu Vũ nhìn Thẩm Thiên Lăng.</w:t>
      </w:r>
    </w:p>
    <w:p>
      <w:pPr>
        <w:pStyle w:val="BodyText"/>
      </w:pPr>
      <w:r>
        <w:t xml:space="preserve">“… Bởi vì hắn đợi không nổi?” Thẩm Thiên Lăng nói thử.</w:t>
      </w:r>
    </w:p>
    <w:p>
      <w:pPr>
        <w:pStyle w:val="BodyText"/>
      </w:pPr>
      <w:r>
        <w:t xml:space="preserve">Tần Thiếu Vũ gật đầu, “Ta cũng đoán như thế. Nhưng có thể khiến một cây cỏ đầu tường nóng long tìm chỗ dựa như thế, chỉ có một loại khả năng, đó là nếu còn không tỏ rõ lập trường, thì rất có khả năng sẽ bị kéo xuống nước. Ta đoán lúc trước Chu Giác đã thử đến tìm Triệu Càn, mà Triệu Càn tuy rằng cự tuyệt cùng hắn qua lại, nhưng cũng không muốn để Sở Uyên biết chuyện này, dù sao nhiều một chuyện không bằng bớt một chuyện.”</w:t>
      </w:r>
    </w:p>
    <w:p>
      <w:pPr>
        <w:pStyle w:val="BodyText"/>
      </w:pPr>
      <w:r>
        <w:t xml:space="preserve">“Mà mấy ngày nay Hoàng Thượng liên tiếp nhìn thấu âm mưu Chu Giác, đầu tiên là thái y kế tiếp là Độ Kiếp tự, Triệu Càn là lão bánh quẩy (gần gần như lão hồ ly, nhưng không thông minh bằng), không thể không cảm nhận được biến hóa của hướng gió.” Thẩm Thiên Lăng nói tiếp, “Cho dù trước đó hắn từng cự tuyệt Chu Giác, nhưng lừa gạt không báo với Hoàng Thượng cũng khó thoát tội, vì thế vẫn luôn chột dạ. Vừa lúc Thất Tuyệt Vương đến Vương Thành, hắn liền cảm thấy đó là một cơ hội.”</w:t>
      </w:r>
    </w:p>
    <w:p>
      <w:pPr>
        <w:pStyle w:val="BodyText"/>
      </w:pPr>
      <w:r>
        <w:t xml:space="preserve">Dù rằng Sở Uyên chưa tỏ rõ thái độ muốn kết minh, nhưng quy cách tiếp đãi Mộ Hàn Dạ đã thuyết minh rất rõ vấn đề này, hơn nữa lần này cùng đến Vương Thành còn có đám người Tần Thiếu Vũ, không thể nghi ngờ gì chính là cho Thất Tuyệt quốc thêm một lợi thế thắng chắc. Triệu Càn thấy ở trong mắt không thể không động tâm.</w:t>
      </w:r>
    </w:p>
    <w:p>
      <w:pPr>
        <w:pStyle w:val="BodyText"/>
      </w:pPr>
      <w:r>
        <w:t xml:space="preserve">“Quân cờ của Chu Giác bị nhổ hết một đám, Triệu Càn hẳn là lo lắng hắn sẽ chó cùng rứt giậu, lấy chuyện lúc trước bắt buộc mình làm tòng phạm, cho nên mới nhanh chóng bắt lấy một cây cỏ cứu mạng.” Tần Thiếu Vũ nói, “Dù sao hiện nay ở trong triều người vừa có quyền thế vừa có lực ảnh hưởng lại cần thành thân, ngoại trừ Hoàng Thượng, thì chỉ có Mộ huynh .”</w:t>
      </w:r>
    </w:p>
    <w:p>
      <w:pPr>
        <w:pStyle w:val="BodyText"/>
      </w:pPr>
      <w:r>
        <w:t xml:space="preserve">Mộ Hàn Dạ bật cười, “Ta nói sao lại trùng hợp như vậy, đi dạo trong Ngự Hoa viên cũng có thể gặp được, nguyên lai là cố ý ở đó chờ ta.”</w:t>
      </w:r>
    </w:p>
    <w:p>
      <w:pPr>
        <w:pStyle w:val="BodyText"/>
      </w:pPr>
      <w:r>
        <w:t xml:space="preserve">“Xem ra người ta đã quyết tâm muốn gả nữ nhi cho ngươi rồi.” Tần Thiếu Vũ vỗ vỗ bờ vai của hắn, trêu chọc nói, “Mộ huynh thật diễm phúc.”</w:t>
      </w:r>
    </w:p>
    <w:p>
      <w:pPr>
        <w:pStyle w:val="BodyText"/>
      </w:pPr>
      <w:r>
        <w:t xml:space="preserve">“Tần huynh hâm mộ?” Mộ Hàn Dạ nhướn mày.</w:t>
      </w:r>
    </w:p>
    <w:p>
      <w:pPr>
        <w:pStyle w:val="BodyText"/>
      </w:pPr>
      <w:r>
        <w:t xml:space="preserve">Thẩm Thiên Lăng nheo mắt lại.</w:t>
      </w:r>
    </w:p>
    <w:p>
      <w:pPr>
        <w:pStyle w:val="BodyText"/>
      </w:pPr>
      <w:r>
        <w:t xml:space="preserve">“Tất nhiên không phải.” Tần Thiếu Vũ lắc đầu, “Trên đời này ngoại trừ Lăng Nhi, những mỹ nhân khác ở trong mắt ta đều là cát bụi.”</w:t>
      </w:r>
    </w:p>
    <w:p>
      <w:pPr>
        <w:pStyle w:val="BodyText"/>
      </w:pPr>
      <w:r>
        <w:t xml:space="preserve">Thẩm tiểu thụ có một chút đắc ý, âm thầm liếc hắn một cái.</w:t>
      </w:r>
    </w:p>
    <w:p>
      <w:pPr>
        <w:pStyle w:val="BodyText"/>
      </w:pPr>
      <w:r>
        <w:t xml:space="preserve">Mộ Hàn Dạ học theo nói, “Trong mắt ta cũng chỉ có A Hoàng.”</w:t>
      </w:r>
    </w:p>
    <w:p>
      <w:pPr>
        <w:pStyle w:val="BodyText"/>
      </w:pPr>
      <w:r>
        <w:t xml:space="preserve">Hoàng Đại Tiên ngồi trên ghế làm bộ ngẩn người.</w:t>
      </w:r>
    </w:p>
    <w:p>
      <w:pPr>
        <w:pStyle w:val="BodyText"/>
      </w:pPr>
      <w:r>
        <w:t xml:space="preserve">Nội tâm Mộ Hàn Dạ đầy thất vọng, bởi vì hắn cũng vô cùng muốn liếc mắt đưa tình a.</w:t>
      </w:r>
    </w:p>
    <w:p>
      <w:pPr>
        <w:pStyle w:val="BodyText"/>
      </w:pPr>
      <w:r>
        <w:t xml:space="preserve">“Tóm lại cũng đã tự mình tìm tới cửa rồi, không bằng tương kế tựu kế đi?” Tần Thiếu Vũ mở ra bức tranh nhìn thoáng một cái.</w:t>
      </w:r>
    </w:p>
    <w:p>
      <w:pPr>
        <w:pStyle w:val="BodyText"/>
      </w:pPr>
      <w:r>
        <w:t xml:space="preserve">Mộ Hàn Dạ chấn kinh, “Cái gì gọi là tương kế tựu kế, chẳng lẽ ta thật sự phải cưới nàng?”</w:t>
      </w:r>
    </w:p>
    <w:p>
      <w:pPr>
        <w:pStyle w:val="BodyText"/>
      </w:pPr>
      <w:r>
        <w:t xml:space="preserve">“Nếu mộ huynh nguyện ý, cũng không phải không thể.” Tần Thiếu Vũ sờ sờ cằm, “Bất quá ý của ta là, không bằng mượn cơ hội này loại trừ Lưu Nhất Thủy?”</w:t>
      </w:r>
    </w:p>
    <w:p>
      <w:pPr>
        <w:pStyle w:val="BodyText"/>
      </w:pPr>
      <w:r>
        <w:t xml:space="preserve">“Ân?” Thẩm Thiên Lăng nổi hứng thú.</w:t>
      </w:r>
    </w:p>
    <w:p>
      <w:pPr>
        <w:pStyle w:val="BodyText"/>
      </w:pPr>
      <w:r>
        <w:t xml:space="preserve">“Hiện tại Hoàng Thượng không thể động đến hắn, là vì không có thóp, tùy tiện trị tội Thừa tường khó tránh khỏi bị người vẽ chuyện, nói không chừng còn bị người có tâm địa lợi dụng.” Tần Thiếu Vũ nói, “Cho nên lúc trước mới nghĩ rằng, nếu hắn vẫn không có động tĩnh, vậy đành phải chờ đến sau khi bắt được Chu Giác, mới xét nhà hạ ngục luôn một thể, bất quá bây giờ đã có cơ hội, tất nhiên nên giải quyết càng sớm càng tốt.”</w:t>
      </w:r>
    </w:p>
    <w:p>
      <w:pPr>
        <w:pStyle w:val="BodyText"/>
      </w:pPr>
      <w:r>
        <w:t xml:space="preserve">“Nhưng người chủ động tìm tới cửa lần này là Triệu Càng, có liên quan gì tới Lưu Nhất Thủy?” Thẩm Thiên Lăng khó hiểu.</w:t>
      </w:r>
    </w:p>
    <w:p>
      <w:pPr>
        <w:pStyle w:val="BodyText"/>
      </w:pPr>
      <w:r>
        <w:t xml:space="preserve">“Ngươi không nên xem nhẹ loại lão bánh quẩy này, có thể ở trong triều như cá gặp nước nhiều năm như vậy, năng lực cảm ứng của hắn ắt phải linh mẫn hơn bất cứ ai.” Tần Thiếu Vũ cười cười, “Về sự bất thường của Lưu Nhất Thủy, ngay cả Hoàng Thượng cũng có thể cảm nhận được, huống chi là hắn?”</w:t>
      </w:r>
    </w:p>
    <w:p>
      <w:pPr>
        <w:pStyle w:val="BodyText"/>
      </w:pPr>
      <w:r>
        <w:t xml:space="preserve">“Chúng ta đây có nên tìm Hoàng Thượng và đại ca thương lượng trước hay không?” Thẩm Thiên Lăng hỏi.</w:t>
      </w:r>
    </w:p>
    <w:p>
      <w:pPr>
        <w:pStyle w:val="BodyText"/>
      </w:pPr>
      <w:r>
        <w:t xml:space="preserve">“Tất nhiên.” Tần Thiếu Vũ gật đầu, “Bất quá trước đó, Mộ huynh không ngại tình cờ gặp vị Triệu tiểu thư này một chút chứ?”</w:t>
      </w:r>
    </w:p>
    <w:p>
      <w:pPr>
        <w:pStyle w:val="BodyText"/>
      </w:pPr>
      <w:r>
        <w:t xml:space="preserve">Biểu tình Mộ Hàn Dạ cực độ không tình nguyện, “Thất Tuyệt quốc đã có Vương hậu A Hoàng rồi.”</w:t>
      </w:r>
    </w:p>
    <w:p>
      <w:pPr>
        <w:pStyle w:val="BodyText"/>
      </w:pPr>
      <w:r>
        <w:t xml:space="preserve">Hoàng Đại Tiên sắp nôn ra máu, đây là cái xưng hô gặp quỷ gì?</w:t>
      </w:r>
    </w:p>
    <w:p>
      <w:pPr>
        <w:pStyle w:val="BodyText"/>
      </w:pPr>
      <w:r>
        <w:t xml:space="preserve">“Nữ nhi do phòng nhỏ (vợ bé) của Tướng quân Sở quốc sinh ra, không có tư cách làm Vương hậu Thất Tuyệt quốc.” Tần Thiếu Vũ nói, “Triệu Càn sẽ không thể không biết điểm này, hắn chỉ muốn tìm một chỗ dữa vững chắc mà thôi.”</w:t>
      </w:r>
    </w:p>
    <w:p>
      <w:pPr>
        <w:pStyle w:val="BodyText"/>
      </w:pPr>
      <w:r>
        <w:t xml:space="preserve">“Vậy mà đã lấy nữ nhi làm lợi thế?” Mộ Hàn Dạ lắc đầu, “Một cô nương như hoa như ngọc, sao lại gặp phải một người cha như thế.”</w:t>
      </w:r>
    </w:p>
    <w:p>
      <w:pPr>
        <w:pStyle w:val="BodyText"/>
      </w:pPr>
      <w:r>
        <w:t xml:space="preserve">Tần Thiếu Vũ e sợ thiên hạ bất loạn nói, “Nếu Mộ huynh đau lòng, đón về luôn cũng được.”</w:t>
      </w:r>
    </w:p>
    <w:p>
      <w:pPr>
        <w:pStyle w:val="BodyText"/>
      </w:pPr>
      <w:r>
        <w:t xml:space="preserve">“Hắt xì!” Mộ Hàn Dạ còn chưa mở miệng, Hoàng Đại Tiên ở bên cạnh đã cảm thấy ngứa mũi, vì thế liền đánh cái hắt xì vang dội.</w:t>
      </w:r>
    </w:p>
    <w:p>
      <w:pPr>
        <w:pStyle w:val="Compact"/>
      </w:pPr>
      <w:r>
        <w:t xml:space="preserve">Hết</w:t>
      </w:r>
      <w:r>
        <w:br w:type="textWrapping"/>
      </w:r>
      <w:r>
        <w:br w:type="textWrapping"/>
      </w:r>
    </w:p>
    <w:p>
      <w:pPr>
        <w:pStyle w:val="Heading2"/>
      </w:pPr>
      <w:bookmarkStart w:id="95" w:name="chương-73-bữa-tiệc-và-diễn-trò"/>
      <w:bookmarkEnd w:id="95"/>
      <w:r>
        <w:t xml:space="preserve">73. Chương 73: Bữa Tiệc Và Diễn Trò</w:t>
      </w:r>
    </w:p>
    <w:p>
      <w:pPr>
        <w:pStyle w:val="Compact"/>
      </w:pPr>
      <w:r>
        <w:br w:type="textWrapping"/>
      </w:r>
      <w:r>
        <w:br w:type="textWrapping"/>
      </w:r>
      <w:r>
        <w:t xml:space="preserve">“A hoàng</w:t>
      </w:r>
    </w:p>
    <w:p>
      <w:pPr>
        <w:pStyle w:val="BodyText"/>
      </w:pPr>
      <w:r>
        <w:t xml:space="preserve">” Mộ Hàn Dạ chợt đề cao âm điệu.</w:t>
      </w:r>
    </w:p>
    <w:p>
      <w:pPr>
        <w:pStyle w:val="BodyText"/>
      </w:pPr>
      <w:r>
        <w:t xml:space="preserve">Thẩm Thiên Lăng bất ngờ không kịp đề phòng, bị giật mình một cái, còn cho là có thích khách đánh lén.</w:t>
      </w:r>
    </w:p>
    <w:p>
      <w:pPr>
        <w:pStyle w:val="BodyText"/>
      </w:pPr>
      <w:r>
        <w:t xml:space="preserve">Tần Thiếu Vũ kéo y vào trong lòng, bất mãn trừng mắt nhìn Mộ Hàn Dạ một cái.</w:t>
      </w:r>
    </w:p>
    <w:p>
      <w:pPr>
        <w:pStyle w:val="BodyText"/>
      </w:pPr>
      <w:r>
        <w:t xml:space="preserve">Hoàng Đại Tiên cũng vô cùng sợ hãi, “Ngươi gọi cái gì, ” chính mình bất quá chỉ đánh cái hắt xì thôi mà.</w:t>
      </w:r>
    </w:p>
    <w:p>
      <w:pPr>
        <w:pStyle w:val="BodyText"/>
      </w:pPr>
      <w:r>
        <w:t xml:space="preserve">“Đời này kiếp này, trong lòng ta đều chỉ có một mình A Hoàng,” Mộ Hàn Dạ nghiêm túc nắm tay hắn, “Nhất quyết sẽ không đem oanh oanh yến yến gì đó để ở bên người, thậm chí ngay cả nhìn cũng không liếc nhìn một cái, A Hoàng đừng vì thế mà thương tâm.”</w:t>
      </w:r>
    </w:p>
    <w:p>
      <w:pPr>
        <w:pStyle w:val="BodyText"/>
      </w:pPr>
      <w:r>
        <w:t xml:space="preserve">Hoàng Đại Tiên im lặng rút tay về, con mắt nào của ngươi nhìn thấy ta thương tâm.</w:t>
      </w:r>
    </w:p>
    <w:p>
      <w:pPr>
        <w:pStyle w:val="BodyText"/>
      </w:pPr>
      <w:r>
        <w:t xml:space="preserve">“Chỉ bảo ngươi diễn trò mà thôi.” Tần Thiếu Vũ nhìn hắn.</w:t>
      </w:r>
    </w:p>
    <w:p>
      <w:pPr>
        <w:pStyle w:val="BodyText"/>
      </w:pPr>
      <w:r>
        <w:t xml:space="preserve">“Diễn trò là chuyện nhỏ, nhưng vừa rồi A Hoàng chẳng qua chỉ nghe ngươi nói, thì suýt nữa đã tức giận ho ra máu, sao ta nỡ chứ.” Ngữ điệu Mộ Hàn Dạ rất nghiêm nghị, bá khí vương giả một phương.</w:t>
      </w:r>
    </w:p>
    <w:p>
      <w:pPr>
        <w:pStyle w:val="BodyText"/>
      </w:pPr>
      <w:r>
        <w:t xml:space="preserve">Thẩm Thiên Lăng cơ hồ muốn cúng bái công lực tưởng tượng của hắn —— nếu không phải vừa rồi tận mắt thấy Hoàng Đại Tiên đánh hắt xì, hắn đại khái cũng sẽ bị ngữ điệu của Mộ Hàn Dạ hù dọa, quả thực không thể chân thật hơn nữa, đáng xứng làm một diễn viên xuất sắc của giang hồ.</w:t>
      </w:r>
    </w:p>
    <w:p>
      <w:pPr>
        <w:pStyle w:val="BodyText"/>
      </w:pPr>
      <w:r>
        <w:t xml:space="preserve">Hoàng Đại Tiên tuy đã sớm quen với bộ dạng này của hắn, nhưng trước đó đều chỉ có hai người bọn họ ở chung, nay lại ở trước mặt Tần Thiếu Vũ và Thẩm Thiên Lăng, nên vẫn cảm thấy thập phần dọa người. Bất quá nếu là nắm lấy áo hắn rít gào răn dạy, hiển nhiên chỉ càng thêm dọa người, vì thế liền tận lực tâm bình khí hòa nói, “Thương lượng chính sự với Tần cung chủ đàng hoàng đi.”</w:t>
      </w:r>
    </w:p>
    <w:p>
      <w:pPr>
        <w:pStyle w:val="BodyText"/>
      </w:pPr>
      <w:r>
        <w:t xml:space="preserve">“Vậy A Hoàng phải cam đoan không ăn giấm.” Mộ Hàn Dạ nhấn mạnh, đáy mắt tràn ngập ý tứ “Ta thật sự thật sự rất không muốn”.</w:t>
      </w:r>
    </w:p>
    <w:p>
      <w:pPr>
        <w:pStyle w:val="BodyText"/>
      </w:pPr>
      <w:r>
        <w:t xml:space="preserve">“Ta cam đoan.” Hoàng Đại Tiên gật đầu.</w:t>
      </w:r>
    </w:p>
    <w:p>
      <w:pPr>
        <w:pStyle w:val="BodyText"/>
      </w:pPr>
      <w:r>
        <w:t xml:space="preserve">“Cũng không thể không cho ta lên giường.” Thanh âm Mộ Hàn Dạ rất nhỏ, nhưng hiển nhiên không có tác dụng giữ bí mật, Thẩm tiểu thụ 囧 một chút, bắt đầu suy xét xem mình có cần đi về tránh mặt trước không.</w:t>
      </w:r>
    </w:p>
    <w:p>
      <w:pPr>
        <w:pStyle w:val="BodyText"/>
      </w:pPr>
      <w:r>
        <w:t xml:space="preserve">Trong lòng Hoàng Đại Tiên khó chịu, mình khi nào đáp ứng để hắn lên giường a?</w:t>
      </w:r>
    </w:p>
    <w:p>
      <w:pPr>
        <w:pStyle w:val="BodyText"/>
      </w:pPr>
      <w:r>
        <w:t xml:space="preserve">Ánh mắt Mộ Hàn Dạ vừa cố chấp lại vừa khẩn thiết, rõ ràng nhất định phải đợi được một đáp án.</w:t>
      </w:r>
    </w:p>
    <w:p>
      <w:pPr>
        <w:pStyle w:val="BodyText"/>
      </w:pPr>
      <w:r>
        <w:t xml:space="preserve">Hoàng Đại Tiên thở dài, tuy không trả lời, bất quá rõ ràng cũng không hề phản bác.</w:t>
      </w:r>
    </w:p>
    <w:p>
      <w:pPr>
        <w:pStyle w:val="BodyText"/>
      </w:pPr>
      <w:r>
        <w:t xml:space="preserve">Ngầm đồng ý.</w:t>
      </w:r>
    </w:p>
    <w:p>
      <w:pPr>
        <w:pStyle w:val="BodyText"/>
      </w:pPr>
      <w:r>
        <w:t xml:space="preserve">Mộ Hàn Dạ rất vừa lòng, vì thế nói với Tần Thiếu Vũ, “Ta phải làm thế nào?”</w:t>
      </w:r>
    </w:p>
    <w:p>
      <w:pPr>
        <w:pStyle w:val="BodyText"/>
      </w:pPr>
      <w:r>
        <w:t xml:space="preserve">“Loại chuyện như diễn trò này, theo lý Mộ huynh nên có kinh nghiệm hơn ta mới đúng.” Tần Thiếu Vũ nói, “Ta không dám múa rìu qua mắt thợ.” (Nguyên văn là múa búa trước cửa Lỗ Ban, nhưng ta đổi thành thế này cho dễ hiểu^^~)</w:t>
      </w:r>
    </w:p>
    <w:p>
      <w:pPr>
        <w:pStyle w:val="BodyText"/>
      </w:pPr>
      <w:r>
        <w:t xml:space="preserve">Thẩm tiểu thụ ở trong lòng yên lặng nói, kỳ thật các ngươi cũng kém cạnh bao nhiêu a, tám lạng nửa cân, đúng là hồ bằng cẩu hữu.</w:t>
      </w:r>
    </w:p>
    <w:p>
      <w:pPr>
        <w:pStyle w:val="BodyText"/>
      </w:pPr>
      <w:r>
        <w:t xml:space="preserve">Bốn người thương nghị kế hoạch đại khái một chút, rồi ai nấy tự trở về chuẩn bị. Mộ Hàn Dạ sau khi vào nhà còn nhấn mạnh, “A hoàng nhất định không được ghen.”</w:t>
      </w:r>
    </w:p>
    <w:p>
      <w:pPr>
        <w:pStyle w:val="BodyText"/>
      </w:pPr>
      <w:r>
        <w:t xml:space="preserve">Hoàng Đại Tiên ngồi ở bên bàn uống trà.</w:t>
      </w:r>
    </w:p>
    <w:p>
      <w:pPr>
        <w:pStyle w:val="BodyText"/>
      </w:pPr>
      <w:r>
        <w:t xml:space="preserve">“A hoàng giúp ta thay y phục?” Mộ Hàn Dạ giống nhu keo dính ôm lấy hắn.</w:t>
      </w:r>
    </w:p>
    <w:p>
      <w:pPr>
        <w:pStyle w:val="BodyText"/>
      </w:pPr>
      <w:r>
        <w:t xml:space="preserve">“Vì sao phải thay y phục?” Hoàng Đại Tiên nhíu mày.</w:t>
      </w:r>
    </w:p>
    <w:p>
      <w:pPr>
        <w:pStyle w:val="BodyText"/>
      </w:pPr>
      <w:r>
        <w:t xml:space="preserve">“Muốn đi diễn trò, tất nhiên phải thay một thân y phục chỉnh tề.” Mộ Hàn Dạ kéo hắn qua, “A hoàng thích ta mặc cái gì?”</w:t>
      </w:r>
    </w:p>
    <w:p>
      <w:pPr>
        <w:pStyle w:val="BodyText"/>
      </w:pPr>
      <w:r>
        <w:t xml:space="preserve">Hoàng Đại Tiên vốn muốn nói “Ngươi mặc cái gì ta cũng không thích”, nhưng trời có mưa gió khó lường, ai biết đầu hắn nghĩ một nơi mà miệng lại nói một nẻo, “Ta thích ngươi cái gì cũng không mặc.”</w:t>
      </w:r>
    </w:p>
    <w:p>
      <w:pPr>
        <w:pStyle w:val="BodyText"/>
      </w:pPr>
      <w:r>
        <w:t xml:space="preserve">Sau đó toàn bộ thế giới liền im lặng .</w:t>
      </w:r>
    </w:p>
    <w:p>
      <w:pPr>
        <w:pStyle w:val="BodyText"/>
      </w:pPr>
      <w:r>
        <w:t xml:space="preserve">Sắc mặt Mộ Hàn Dạ đầy khiếp sợ, hiển nhiên nhất thời bán khác còn chưa cách nào tiếp nhận loại vui sướng cực đại này!</w:t>
      </w:r>
    </w:p>
    <w:p>
      <w:pPr>
        <w:pStyle w:val="BodyText"/>
      </w:pPr>
      <w:r>
        <w:t xml:space="preserve">Mà Hoàng Đại Tiên sau khi ý thức được mình nói sai, nháy mắt cũng có chút ngũ lôi oanh đỉnh, há miệng muốn giải thích nhưng hết nửa ngày cũng không sắp xếp được ngôn ngữ để nói, mà trong khoảng thời gian hắn trầm mặc, sắc mặt Mộ Hàn Dạ ở đối diện đã từ trắng biến thành hồng, từ hồng biến thành tím, đủ loại màu sắc.</w:t>
      </w:r>
    </w:p>
    <w:p>
      <w:pPr>
        <w:pStyle w:val="BodyText"/>
      </w:pPr>
      <w:r>
        <w:t xml:space="preserve">“Ta ——” Hoàng Đại Tiên vất vả lắm mới nói ra một chữ, sau đó liền thấy Mộ Hàn Dạ mười ngón tung bay, trong nháy mắt đem chính mình lột trần trụi, ngay cả cái khố cũng không giữ lại! Hơn nữa bởi vì kiểu dáng đai lưng quá mực phiền phức, hắn thậm chí còn không kịp cởi, mà đưa tay xé thẳng, dây trân châu gắn trên đó “lạch cạch” rơi xuống đó.</w:t>
      </w:r>
    </w:p>
    <w:p>
      <w:pPr>
        <w:pStyle w:val="BodyText"/>
      </w:pPr>
      <w:r>
        <w:t xml:space="preserve">Hoàng Đại Tiên: …</w:t>
      </w:r>
    </w:p>
    <w:p>
      <w:pPr>
        <w:pStyle w:val="BodyText"/>
      </w:pPr>
      <w:r>
        <w:t xml:space="preserve">Hoàng Đại Tiên: …</w:t>
      </w:r>
    </w:p>
    <w:p>
      <w:pPr>
        <w:pStyle w:val="BodyText"/>
      </w:pPr>
      <w:r>
        <w:t xml:space="preserve">Hoàng Đại Tiên: …</w:t>
      </w:r>
    </w:p>
    <w:p>
      <w:pPr>
        <w:pStyle w:val="BodyText"/>
      </w:pPr>
      <w:r>
        <w:t xml:space="preserve">“A Hoàng.” Mộ Hàn Dạ mặt đầy hồng quang, hùng hổ ôm lấy hắn.</w:t>
      </w:r>
    </w:p>
    <w:p>
      <w:pPr>
        <w:pStyle w:val="BodyText"/>
      </w:pPr>
      <w:r>
        <w:t xml:space="preserve">Lần này Hoàng Đại Tiên bị sét đánh không nhẹ, chỉ cảm thấy đầu óc như bị nước rửa qua, trong nhất thời cũng không biết chính mình có thể nói cái gì —— trên thực tế bị một nam nhân cao lớn xích lõa như thế ôm vào trong ngực xoa đến xoa đi, chuyện này đã vượt xa phạm vi tiếp nhận của hắn, thế nên trong lúc bất tri bất giác, đã bị người kia kéo lăn lên giường.</w:t>
      </w:r>
    </w:p>
    <w:p>
      <w:pPr>
        <w:pStyle w:val="BodyText"/>
      </w:pPr>
      <w:r>
        <w:t xml:space="preserve">Đầu tiên, Mộ Hàn Dạ hung hăng hôn lên mặt hắn một cái, sau đó là trực tiếp hôn trụ môi hắn, bắt đầu chiếm đoạt như cuồng phong bạo vũ.</w:t>
      </w:r>
    </w:p>
    <w:p>
      <w:pPr>
        <w:pStyle w:val="BodyText"/>
      </w:pPr>
      <w:r>
        <w:t xml:space="preserve">Sống hai mươi năm, Hoàng Đại Tiên không hề biết, thì ra hôn môi cũng có thể khiến người hít thở không thông —— là hít thở không thông thật sự đó. Động tác của Mộ Hàn Dạ rất mãnh liệt, khiến hắn hoảng hốt sinh ra ảo giác môi mình đã bị ăn luôn rồi, mặc dù cách một lớp y phục mùa đông rất dày, nhưng vẫn có thể cảm nhận được dị vật nóng như lửa đang đặt trên đùi mình.</w:t>
      </w:r>
    </w:p>
    <w:p>
      <w:pPr>
        <w:pStyle w:val="BodyText"/>
      </w:pPr>
      <w:r>
        <w:t xml:space="preserve">Vì thế càng thêm ngũ lôi oanh đỉnh, ngay cả tay cũng có chút phát run.</w:t>
      </w:r>
    </w:p>
    <w:p>
      <w:pPr>
        <w:pStyle w:val="BodyText"/>
      </w:pPr>
      <w:r>
        <w:t xml:space="preserve">“Tiểu Viễn.” Mộ Hàn Dạ ngậm lấy vành tai hắn, thanh âm trầm thấp, gợi cảm.</w:t>
      </w:r>
    </w:p>
    <w:p>
      <w:pPr>
        <w:pStyle w:val="BodyText"/>
      </w:pPr>
      <w:r>
        <w:t xml:space="preserve">“… Ngươi đủ.” Hoàng Đại Tiên muốn đẩy hắn ra, lại bị chế trụ cổ tay, một chút cũng không thể động đậy.</w:t>
      </w:r>
    </w:p>
    <w:p>
      <w:pPr>
        <w:pStyle w:val="BodyText"/>
      </w:pPr>
      <w:r>
        <w:t xml:space="preserve">Mộ Hàn Dạ cúi đầu hôn hôn mắt hắn, sau đó liền đem cả người hắn ôm vào trong lòng.</w:t>
      </w:r>
    </w:p>
    <w:p>
      <w:pPr>
        <w:pStyle w:val="BodyText"/>
      </w:pPr>
      <w:r>
        <w:t xml:space="preserve">Hoàng Đại Tiên chỉ cảm thấy nửa người tê cứng, không nói nên lời cũng không thể động đậy, mặt bị bắt chôn trước ngực hắn, cái gì cũng nhìn không thấy, chỉ có thể cảm giác tay mình đang bị hắn kéo xuống, sau đó cầm lấy một vật thể nóng bỏng.</w:t>
      </w:r>
    </w:p>
    <w:p>
      <w:pPr>
        <w:pStyle w:val="BodyText"/>
      </w:pPr>
      <w:r>
        <w:t xml:space="preserve">Hoàng Đại Tiên ở trong lòng cắn răng.</w:t>
      </w:r>
    </w:p>
    <w:p>
      <w:pPr>
        <w:pStyle w:val="BodyText"/>
      </w:pPr>
      <w:r>
        <w:t xml:space="preserve">Mộ Hàn Dạ kéo tay hắn lên xuống, ngay cả hô hấp cũng mang theo thỏa mãn.</w:t>
      </w:r>
    </w:p>
    <w:p>
      <w:pPr>
        <w:pStyle w:val="BodyText"/>
      </w:pPr>
      <w:r>
        <w:t xml:space="preserve">Giường hơi đung đưa, qua hồi lâu mới dừng lại.</w:t>
      </w:r>
    </w:p>
    <w:p>
      <w:pPr>
        <w:pStyle w:val="BodyText"/>
      </w:pPr>
      <w:r>
        <w:t xml:space="preserve">Lòng bàn tay của Hoàng Đại Tiên chết lặng, biểu tình cũng có chút chết lặng.</w:t>
      </w:r>
    </w:p>
    <w:p>
      <w:pPr>
        <w:pStyle w:val="BodyText"/>
      </w:pPr>
      <w:r>
        <w:t xml:space="preserve">Mộ Hàn Dạ tùy tay lấy qua khan tay, giúp hắn lau sạch thứ trong tay, sau đó liền dùng ánh mắt vô tội nhìn hắn.</w:t>
      </w:r>
    </w:p>
    <w:p>
      <w:pPr>
        <w:pStyle w:val="BodyText"/>
      </w:pPr>
      <w:r>
        <w:t xml:space="preserve">Huyệt đạo được giải khai, Hoàng Đại Tiên mất một lúc lâu mới khôi phục tri giác.</w:t>
      </w:r>
    </w:p>
    <w:p>
      <w:pPr>
        <w:pStyle w:val="BodyText"/>
      </w:pPr>
      <w:r>
        <w:t xml:space="preserve">Trong lúc đó, Mộ Hàn Dạ vẫn bảo trì một loại biểu tình nhìn hắn, giống như hài tử làm sai chuyện, hoặc như lúc trước Đông Bắc thường có ngân điêu, mỗi lần bị người bắt lấy, đều có biểu tình cầu xin tha thứ này.</w:t>
      </w:r>
    </w:p>
    <w:p>
      <w:pPr>
        <w:pStyle w:val="BodyText"/>
      </w:pPr>
      <w:r>
        <w:t xml:space="preserve">Hoàng Đại Tiên: …</w:t>
      </w:r>
    </w:p>
    <w:p>
      <w:pPr>
        <w:pStyle w:val="BodyText"/>
      </w:pPr>
      <w:r>
        <w:t xml:space="preserve">“A Hoàng.” Mộ Hàn Dạ thử lên tiếng.</w:t>
      </w:r>
    </w:p>
    <w:p>
      <w:pPr>
        <w:pStyle w:val="BodyText"/>
      </w:pPr>
      <w:r>
        <w:t xml:space="preserve">Hoàng Đại Tiên há miệng thở dốc, hồi lâu mới nói, “Ngươi mặc lại y phục trước đi.”</w:t>
      </w:r>
    </w:p>
    <w:p>
      <w:pPr>
        <w:pStyle w:val="BodyText"/>
      </w:pPr>
      <w:r>
        <w:t xml:space="preserve">Mộ Hàn Dạ nhanh chóng mặc xong tiết y, sau đó cọ cọ trước mặt hắn.</w:t>
      </w:r>
    </w:p>
    <w:p>
      <w:pPr>
        <w:pStyle w:val="BodyText"/>
      </w:pPr>
      <w:r>
        <w:t xml:space="preserve">Hoàng Đại Tiên không biết mình nên dùng loại biểu tình gì đối mặt với hắn.</w:t>
      </w:r>
    </w:p>
    <w:p>
      <w:pPr>
        <w:pStyle w:val="BodyText"/>
      </w:pPr>
      <w:r>
        <w:t xml:space="preserve">Mộ Hàn Dạ ôm hắn vào trong lòng, cũng không nói chuyện.</w:t>
      </w:r>
    </w:p>
    <w:p>
      <w:pPr>
        <w:pStyle w:val="BodyText"/>
      </w:pPr>
      <w:r>
        <w:t xml:space="preserve">Hoàng Đại Tiên nhắm mắt lại, hắn vốn dĩ cảm thấy mình sẽ giận dữ, nhưng bây giờ khi đã bình tĩnh rồi, lại chỉ cảm thấy mệt mỏi. Trên đường đi, Mộ Hàn Dạ đều là như thế, đầu tiên là thử chạm vào điểm mấu chốt của mình, sau đó lần này so với lần sau càng được một tấc rồi muốn tiến một thước. Đợi đến khi mình đã quen nắm tay, thì sẽ chồm qua ôm lấy, đợi đến mình đã quen ôm rồi, lại thường hôn hôn một hồi, nói vậy chuyện xảy ra ngày hôm nay, cũng là không tính là ngoài ý muốn.</w:t>
      </w:r>
    </w:p>
    <w:p>
      <w:pPr>
        <w:pStyle w:val="BodyText"/>
      </w:pPr>
      <w:r>
        <w:t xml:space="preserve">“Thất tình lục dục, là chuyện thường tình của con ngươi, đúng không?” Mộ Hàn Dạ nhỏ giọng hỏi.</w:t>
      </w:r>
    </w:p>
    <w:p>
      <w:pPr>
        <w:pStyle w:val="BodyText"/>
      </w:pPr>
      <w:r>
        <w:t xml:space="preserve">“Ngươi cần gì như vậy.” Hoàng Đại Tiên thở dài.</w:t>
      </w:r>
    </w:p>
    <w:p>
      <w:pPr>
        <w:pStyle w:val="BodyText"/>
      </w:pPr>
      <w:r>
        <w:t xml:space="preserve">“Hả?” Mộ Hàn Dạ khó hiểu.</w:t>
      </w:r>
    </w:p>
    <w:p>
      <w:pPr>
        <w:pStyle w:val="BodyText"/>
      </w:pPr>
      <w:r>
        <w:t xml:space="preserve">“Trên đời này có rất nhiều người tốt hơn ta đang đợi ngươi.” Hoàng Đại Tiên nói, “Chỉ cần một câu của ngươi, hoặc là một ánh mắt, tự nhiên sẽ có mỹ nhân nhìn không hết.”</w:t>
      </w:r>
    </w:p>
    <w:p>
      <w:pPr>
        <w:pStyle w:val="BodyText"/>
      </w:pPr>
      <w:r>
        <w:t xml:space="preserve">“Thì sao?” Mộ Hàn Dạ khinh thường, “Ta chỉ cần A Hoàng.”</w:t>
      </w:r>
    </w:p>
    <w:p>
      <w:pPr>
        <w:pStyle w:val="BodyText"/>
      </w:pPr>
      <w:r>
        <w:t xml:space="preserve">Hoàng Đại Tiên không lại nói.</w:t>
      </w:r>
    </w:p>
    <w:p>
      <w:pPr>
        <w:pStyle w:val="BodyText"/>
      </w:pPr>
      <w:r>
        <w:t xml:space="preserve">Mộ Hàn Dạ nâng cằm hắn, muốn xác định xem hắn rốt cuộc có tức giận hay không —— trước khi làm chuyện hài, hắn đã chuẩn bị tinh thần bị hành hung và đi ngủ sài phòng(phòng chứa củi), nhưng vạn vạn không đoán được, người kia sẽ bình tĩnh như thế.</w:t>
      </w:r>
    </w:p>
    <w:p>
      <w:pPr>
        <w:pStyle w:val="BodyText"/>
      </w:pPr>
      <w:r>
        <w:t xml:space="preserve">Hoàng Đại Tiên nói, “Ngươi nhìn ta làm gì?”</w:t>
      </w:r>
    </w:p>
    <w:p>
      <w:pPr>
        <w:pStyle w:val="BodyText"/>
      </w:pPr>
      <w:r>
        <w:t xml:space="preserve">Mộ Hàn Dạ nói, “Rất đẹp.”</w:t>
      </w:r>
    </w:p>
    <w:p>
      <w:pPr>
        <w:pStyle w:val="BodyText"/>
      </w:pPr>
      <w:r>
        <w:t xml:space="preserve">“Nhìn đủ thì đi thay y phục.” Hoàng Đại Tiên nói, “Tần cung chủ bọn họ còn đang chờ.”</w:t>
      </w:r>
    </w:p>
    <w:p>
      <w:pPr>
        <w:pStyle w:val="BodyText"/>
      </w:pPr>
      <w:r>
        <w:t xml:space="preserve">“Thật sự không tức giận?” Mộ Hàn Dạ lại hỏi một lần.</w:t>
      </w:r>
    </w:p>
    <w:p>
      <w:pPr>
        <w:pStyle w:val="BodyText"/>
      </w:pPr>
      <w:r>
        <w:t xml:space="preserve">Hoàng Đại Tiên lắc đầu.</w:t>
      </w:r>
    </w:p>
    <w:p>
      <w:pPr>
        <w:pStyle w:val="BodyText"/>
      </w:pPr>
      <w:r>
        <w:t xml:space="preserve">“Không cho gạt ta.” Mộ Hàn Dạ nói, “Tức giận thì nói ra.”</w:t>
      </w:r>
    </w:p>
    <w:p>
      <w:pPr>
        <w:pStyle w:val="BodyText"/>
      </w:pPr>
      <w:r>
        <w:t xml:space="preserve">Hoàng Đại Tiên trầm mặc không nói, đại khái là nước ấm nấu ếch (*) của Mộ Hàn Dạ rất hữu dụng, khiến mình đã mơ hồ chuẩn bị tâm lý với chuyên này, hoặc là sớm đối với tương lai tâm như tro tàn. Nhưng mặc kệ là nguyên nhân nào, lần này hắn thật sự không có tức giận.</w:t>
      </w:r>
    </w:p>
    <w:p>
      <w:pPr>
        <w:pStyle w:val="BodyText"/>
      </w:pPr>
      <w:r>
        <w:t xml:space="preserve">(*) Nước ấm nấu ếch: là câu chuyện ngụ ngôn của Trung Quốc. Khi bỏ con ếch thẳng vào nước nóng, nó sẽ lập tức nhảy ra. Nhưng nếu bỏ vào nước lạnh rồi chậm rãi đun lên, con ếch sẽ ở yên mà… chết từ từ</w:t>
      </w:r>
    </w:p>
    <w:p>
      <w:pPr>
        <w:pStyle w:val="BodyText"/>
      </w:pPr>
      <w:r>
        <w:t xml:space="preserve">Ngụ ý: con người sống trong an nhàn quen rồi có thể khiến tinh thần sa đọa mà hại đến bản thân, bởi vì quá trình này diễn ra chậm chạp nên khi tỉnh ngộ thì đã muộn. Ngược lại, nếu đang ở “thiên đường” (điều kiện bình thường) mà bị ném xuống “địa ngục” (nước nóng), phản ứng sẽ rất mạnh, từ đó nhanh chóng đưa ra lựa chọn, không đến nỗi chết lúc nào không hay.</w:t>
      </w:r>
    </w:p>
    <w:p>
      <w:pPr>
        <w:pStyle w:val="BodyText"/>
      </w:pPr>
      <w:r>
        <w:t xml:space="preserve">“Vậy còn có lần sau hay không?” Trái tim nhỏ bé của Mộ Hàn Dạ nhảy tung tăng.</w:t>
      </w:r>
    </w:p>
    <w:p>
      <w:pPr>
        <w:pStyle w:val="BodyText"/>
      </w:pPr>
      <w:r>
        <w:t xml:space="preserve">Hoàng Đại Tiên nói, “Ta đây liền chết cho ngươi xem.”</w:t>
      </w:r>
    </w:p>
    <w:p>
      <w:pPr>
        <w:pStyle w:val="BodyText"/>
      </w:pPr>
      <w:r>
        <w:t xml:space="preserve">Mộ Hàn Dạ lập tức bày ra bộ mặt khóc tang, “A Hoàng…”</w:t>
      </w:r>
    </w:p>
    <w:p>
      <w:pPr>
        <w:pStyle w:val="BodyText"/>
      </w:pPr>
      <w:r>
        <w:t xml:space="preserve">Hoàng Đại Tiên xuống giường, theo trong ngăn tủ tìm bộ y phục rồi ném cho hắn, rồi sau đó liền đi ra ngoài rửa tay.</w:t>
      </w:r>
    </w:p>
    <w:p>
      <w:pPr>
        <w:pStyle w:val="BodyText"/>
      </w:pPr>
      <w:r>
        <w:t xml:space="preserve">Mộ Hàn Dạ một bên mặc y phục một bên tiếc nuối nghĩ, vì sao phải rửa tay chứ.</w:t>
      </w:r>
    </w:p>
    <w:p>
      <w:pPr>
        <w:pStyle w:val="BodyText"/>
      </w:pPr>
      <w:r>
        <w:t xml:space="preserve">Nếu đổi thành mình sờ hắn, đại khái là đến kiếp sau cũng không muốn rửa tay. (ặc~)</w:t>
      </w:r>
    </w:p>
    <w:p>
      <w:pPr>
        <w:pStyle w:val="BodyText"/>
      </w:pPr>
      <w:r>
        <w:t xml:space="preserve">Bởi vì hai người dây dưa trên giường rất lâu, cho nên đợi đến khi Mộ Hàn Dạ thay xong y phục ra khỏi phòng, Tần Thiếu Vũ và Thẩm Thiên Lăng đã chờ ở ngoài viện, còn mang theo vài ám vệ.</w:t>
      </w:r>
    </w:p>
    <w:p>
      <w:pPr>
        <w:pStyle w:val="BodyText"/>
      </w:pPr>
      <w:r>
        <w:t xml:space="preserve">“Xin lỗi.” Mộ Hàn Dạ nói, “Thay mấy bộ y phục.”</w:t>
      </w:r>
    </w:p>
    <w:p>
      <w:pPr>
        <w:pStyle w:val="BodyText"/>
      </w:pPr>
      <w:r>
        <w:t xml:space="preserve">Hoàng Đại Tiên: …</w:t>
      </w:r>
    </w:p>
    <w:p>
      <w:pPr>
        <w:pStyle w:val="BodyText"/>
      </w:pPr>
      <w:r>
        <w:t xml:space="preserve">Ám vệ kịch liệt tán dương, “Thất Tuyệt Vương quả nhiên oai hùng bất phàm!”</w:t>
      </w:r>
    </w:p>
    <w:p>
      <w:pPr>
        <w:pStyle w:val="BodyText"/>
      </w:pPr>
      <w:r>
        <w:t xml:space="preserve">Tâm tình Mộ Hàn Dạ rất tốt, tùy tay ném qua một thỏi vàng, “Mời mọi người uống rượu.”</w:t>
      </w:r>
    </w:p>
    <w:p>
      <w:pPr>
        <w:pStyle w:val="BodyText"/>
      </w:pPr>
      <w:r>
        <w:t xml:space="preserve">Ám vệ vui vẻ ra mặt, chúng ta lại tay làm hàm nhai kiếm tiền a, quả thực đáng kiêu ngạo.</w:t>
      </w:r>
    </w:p>
    <w:p>
      <w:pPr>
        <w:pStyle w:val="BodyText"/>
      </w:pPr>
      <w:r>
        <w:t xml:space="preserve">Áo bị lệch một chút, Hoàng Đại Tiên đưa tay giúp hắn chỉnh lại, sau đó trước lúc Mộ Hàn Dạ mừng như điên nói, “Đi thôi.”</w:t>
      </w:r>
    </w:p>
    <w:p>
      <w:pPr>
        <w:pStyle w:val="BodyText"/>
      </w:pPr>
      <w:r>
        <w:t xml:space="preserve">Thẩm Thiên Lăng rất nhiều chuyện, vụng trộm nhéo nhéo tay nam nhân của y —— có hi vọng nga!</w:t>
      </w:r>
    </w:p>
    <w:p>
      <w:pPr>
        <w:pStyle w:val="BodyText"/>
      </w:pPr>
      <w:r>
        <w:t xml:space="preserve">Tần Thiếu Vũ bật cười, cùng hắn tay trong tay đi ra ngoài.</w:t>
      </w:r>
    </w:p>
    <w:p>
      <w:pPr>
        <w:pStyle w:val="BodyText"/>
      </w:pPr>
      <w:r>
        <w:t xml:space="preserve">Phủ đệ của Triệu Càn ở trời nam Vương Thành, gần đó đúng lúc có một phiên chợ lớn, vì cuối năm nên có rất nhiều người, trước khi đến gần, Thẩm Thiên Lăng nhíu mày nhìn Tần Thiếu Vũ, “Có thể quấy rầy đến dân chúng hay không?” Dù sao nơi này không thể so với Vân Lam Thành, nhiều người nhìn không quen, cũng không phải địa bàn của Truy Ảnh Cung, nếu bị quá nhiều người vây xem náo nhiệt, nhất định sẽ loạn thành một đoàn.</w:t>
      </w:r>
    </w:p>
    <w:p>
      <w:pPr>
        <w:pStyle w:val="BodyText"/>
      </w:pPr>
      <w:r>
        <w:t xml:space="preserve">“Sẽ không.” Tần Thiếu Vũ nói, “Lúc trước Sở Uyên từng hạ chỉ, làm dân chúng không được quấy nhiễu ngươi quá mức, cho nên nhiều nhất là nhìn một cái mà thôi.”</w:t>
      </w:r>
    </w:p>
    <w:p>
      <w:pPr>
        <w:pStyle w:val="BodyText"/>
      </w:pPr>
      <w:r>
        <w:t xml:space="preserve">Thẩm Thiên Lăng 囧, “Cái này cũng cần hạ chỉ?”</w:t>
      </w:r>
    </w:p>
    <w:p>
      <w:pPr>
        <w:pStyle w:val="BodyText"/>
      </w:pPr>
      <w:r>
        <w:t xml:space="preserve">“Đây là chuyện đáng hạ chỉ nhất thiên hạ.” Tần Thiếu Vũ rất nghiêm túc.</w:t>
      </w:r>
    </w:p>
    <w:p>
      <w:pPr>
        <w:pStyle w:val="BodyText"/>
      </w:pPr>
      <w:r>
        <w:t xml:space="preserve">Thẩm Thiên Lăng: …</w:t>
      </w:r>
    </w:p>
    <w:p>
      <w:pPr>
        <w:pStyle w:val="BodyText"/>
      </w:pPr>
      <w:r>
        <w:t xml:space="preserve">“Di, Thẩm công tử đến đây.” Có dân chúng mắt sắc, kêu lên trước, khiến ai nấy chung quanh cũng chạy đến xem, một truyền mười mười truyền trăm, không quá một lát, toàn bộ người trong chợ đều biết tin tức này. Bất quá bởi vì thành chỉ trước đó của Sở Uyên, vì vậy không ai dám vây quanh, chỉ là mắt ai nấy cũng sáng ngời đầy nhiệt tình, mong rằng Thẩm công tử có thể coi trọng hàng hóa của mình.</w:t>
      </w:r>
    </w:p>
    <w:p>
      <w:pPr>
        <w:pStyle w:val="BodyText"/>
      </w:pPr>
      <w:r>
        <w:t xml:space="preserve">“Đúng là Vương Thành a.” Thẩm Thiên Lăng tùy tay cầm lấy một món đồ chơi hình con thỏ con, “Người ở đây so với nơi khác tốt hơn nhiều.”</w:t>
      </w:r>
    </w:p>
    <w:p>
      <w:pPr>
        <w:pStyle w:val="BodyText"/>
      </w:pPr>
      <w:r>
        <w:t xml:space="preserve">“Công tử thích thứ này?” Tiểu quán chủ mi phi sắc vũ, tựa như thiên thượng điệu bạc.</w:t>
      </w:r>
    </w:p>
    <w:p>
      <w:pPr>
        <w:pStyle w:val="BodyText"/>
      </w:pPr>
      <w:r>
        <w:t xml:space="preserve">Bộ dáng thỏ con thơ ngay tươi cười khả cúc, nhìn qua rất đáng yêu. Tần Thiếu Vũ cười cười, đưa cho tiểu chủ quán một thỏi bạc, “Không cần thối lại.”</w:t>
      </w:r>
    </w:p>
    <w:p>
      <w:pPr>
        <w:pStyle w:val="BodyText"/>
      </w:pPr>
      <w:r>
        <w:t xml:space="preserve">“Đa tạ Tần cung chủ, đa tạ Thẩm công tử.” Tiểu chủ quán thật cao hứng, thật đúng là tiền từ trên trời rơi xuống!</w:t>
      </w:r>
    </w:p>
    <w:p>
      <w:pPr>
        <w:pStyle w:val="BodyText"/>
      </w:pPr>
      <w:r>
        <w:t xml:space="preserve">“Thật dễ nhìn.” Mộ Hàn Dạ ngồi xổm trước quán, cầm lấy một con tiểu hồ ly, khóe mắt hơi nhếch, giống người nọ như đúc.</w:t>
      </w:r>
    </w:p>
    <w:p>
      <w:pPr>
        <w:pStyle w:val="BodyText"/>
      </w:pPr>
      <w:r>
        <w:t xml:space="preserve">“Thất Tuyệt Vương cũng thích?” Tiểu chủ quán đã đoán ra thân phận của hắn, nhiệt tình nói, “Còn có mấy động vật khác, đều ở trong rương.”</w:t>
      </w:r>
    </w:p>
    <w:p>
      <w:pPr>
        <w:pStyle w:val="BodyText"/>
      </w:pPr>
      <w:r>
        <w:t xml:space="preserve">“Không cần, ta lấy con này.” Mộ Hàn Dạ cầm tiểu hồ ly đứng lên, ném qua một thỏi vàng.</w:t>
      </w:r>
    </w:p>
    <w:p>
      <w:pPr>
        <w:pStyle w:val="BodyText"/>
      </w:pPr>
      <w:r>
        <w:t xml:space="preserve">Tiểu chủ quán hít ngụm khí lạnh, mình đã đụng phải cái vận khí lớn gì a?</w:t>
      </w:r>
    </w:p>
    <w:p>
      <w:pPr>
        <w:pStyle w:val="BodyText"/>
      </w:pPr>
      <w:r>
        <w:t xml:space="preserve">“Đi thôi.” Tâm tình Mộ Hàn Dạ rất tốt, “Đi xem thử có cái gì khác nữa không.”</w:t>
      </w:r>
    </w:p>
    <w:p>
      <w:pPr>
        <w:pStyle w:val="BodyText"/>
      </w:pPr>
      <w:r>
        <w:t xml:space="preserve">Thẩm Thiên Lăng vừa đi vừa nhỏ giọng nói với Tần Thiếu Vũ, “Ngươi bị so không bằng nga.” Người ta là cho vàng đó!</w:t>
      </w:r>
    </w:p>
    <w:p>
      <w:pPr>
        <w:pStyle w:val="BodyText"/>
      </w:pPr>
      <w:r>
        <w:t xml:space="preserve">“Hả?” Tần Thiếu Vũ bật cười, nhẹ nhàng nhéo nhéo ngón tay y.</w:t>
      </w:r>
    </w:p>
    <w:p>
      <w:pPr>
        <w:pStyle w:val="BodyText"/>
      </w:pPr>
      <w:r>
        <w:t xml:space="preserve">Bốn người dần đi xa, người chung quanh lập tức vây thành một vòng, đối với chủ quán trước đó tỏ vẻ vừa ghen tị vừa hâm mộ, hơn nữa hạ lệnh cưỡng chế hắn phải nhanh chóng nói ra chi tiết —— vừa rồi bởi vì mọi người không dám đi qua, cho nên rất nhiều đối thoại đáng yêu đều không nghe được, quả thực khó chịu.</w:t>
      </w:r>
    </w:p>
    <w:p>
      <w:pPr>
        <w:pStyle w:val="BodyText"/>
      </w:pPr>
      <w:r>
        <w:t xml:space="preserve">Lông mi của tiểu chủ quán cũng sắp bay mất, đem chuyện vừa rồi thêm mắm dặm muối kể lại một hồi, còn khoe ra bạc và vàng thỏi! Vì thế người xung quanh nháy mắt liền tán đi bốn phía, ai nấy chạy như điên đến trước sạp hàng hóa của mình, liều mạng phô bày trang sức khiến người chú mục, mong rằng được Thẩm cung tử và Thất Tuyệt Vương nhìn trúng —— vậy thôi cũng đã kiếm đủ tiền của một năm rồi a!</w:t>
      </w:r>
    </w:p>
    <w:p>
      <w:pPr>
        <w:pStyle w:val="BodyText"/>
      </w:pPr>
      <w:r>
        <w:t xml:space="preserve">Cứ như vậy, chợ càng lúc càng náo nhiệt, thậm chí dân chúng gần đó vốn không hành nghề buôn bán sau khi nghe được tin tức, ai ai cũng mang theo lồng trứng gà, thịt xông khói chạy tới chợ, một là để nhìn Thẩm công tử, hai là thử xem có thể gặp được vận may phát tài hay không. Tin tức càng truyền càng xa, không bao lâu liền truyền đến trong tay quản gia Triệu phủ.</w:t>
      </w:r>
    </w:p>
    <w:p>
      <w:pPr>
        <w:pStyle w:val="BodyText"/>
      </w:pPr>
      <w:r>
        <w:t xml:space="preserve">“Thất Tuyệt Vương đang dạo chợ?” Triệu Càn nghe vậy có chút giật mình.</w:t>
      </w:r>
    </w:p>
    <w:p>
      <w:pPr>
        <w:pStyle w:val="BodyText"/>
      </w:pPr>
      <w:r>
        <w:t xml:space="preserve">“Đúng vậy, còn có Thẩm công tử và Tần cung chủ.” Quản gia nói, “Hẳn là đi xem náo nhiệt , dù sao đây cũng là họp phiên chợ của Vương Thành, thậm chí có thể lớn nhất toàn quốc, nơi khác không thể thấy được.”</w:t>
      </w:r>
    </w:p>
    <w:p>
      <w:pPr>
        <w:pStyle w:val="BodyText"/>
      </w:pPr>
      <w:r>
        <w:t xml:space="preserve">“Vậy còn thất thần làm gì.” Phu nhân ở một bên nghe được, nhanh chóng đẩy đẩy hắn, “Khó được có cơ hội, mau mời về nhà uống chén trà.”</w:t>
      </w:r>
    </w:p>
    <w:p>
      <w:pPr>
        <w:pStyle w:val="BodyText"/>
      </w:pPr>
      <w:r>
        <w:t xml:space="preserve">“Ta đi đây.” Triệu Càn vội vàng trở về phòng thay quan phục, ngồi kiệu chạy vào chợ —— chính như Tần Thiếu Vũ dự đoán, Chu Giác xác thực từng đến mượn sức hắn, tuy nói điều kiện quy thuận rất tốt, nhưng trong lòng hắn vẫn luôn có băn khoăn, dù sao loại chuyện này, truyền ra ngoài sẽ liên lụy cửu tộc, mình đang hảo hảo làm một quan to trong triều, thật không có lý do gì phải đi mạo hiểm.</w:t>
      </w:r>
    </w:p>
    <w:p>
      <w:pPr>
        <w:pStyle w:val="BodyText"/>
      </w:pPr>
      <w:r>
        <w:t xml:space="preserve">Thời cơ mưu phản chưa chin muồi, Chu Giác cũng không muốn làm lớn chuyện, bởi vậy sau khi bị Triệu Càn cự tuyệt vài lần, cũng thức thời không dây dưa nữa. Mà Triệu Càn lại vì vậy mà đứng ngồi không yên hết vài ngày, hắn cũng từng nghĩ phải đem việc nào báo cho Sở Uyên, nhưng cuối cùng vẫy che giấu đi, một là dính phải chuyện mưu phản thì rất khó nói rõ ràng, nhiều một chuyện không bằng bớt một chuyện, hai là hắn vẫn có tâm tư muốn lưu lại đường lui —— tuy nói hiện tại Sở Uyên đang là thiên tử, nhưng dù sao vẫn là tuổi trẻ ít kinh nghiệm, Chu Giác nếu có thể tìm đến mình, nhất định cũng có thể tìm đến các vị đại thần khác, không chừng ai đó đã bị mượn sức rồi. Chuyện hoàng quyền không ai có thể đoán trước được, nếu tương lai thật sự phát sinh biến đổi kinh thiên, mình cũng sẽ không đắc tội Chu Giác, cho nên liền đem việc này nuốt vào trong bụng. Nhưng vạn vạn lại không đoán được, chỉ qua mấy tháng ngắn ngủi, Sở Uyên đã bắt đầu triệt để dứt khoát chỉnh đốn thanh phản (kẻ phản nghịch), trong triều liên tiếp có người xuống ngựa, tuy nói các loại tội danh đều có khác biệt, nhưng xem ra, những kẻ kia đều là vì từng có quan hệ với Chu Giác. Cho nên mới cả ngày đứng ngồi không yên, luôn cảm thấy trong lòng bất an.</w:t>
      </w:r>
    </w:p>
    <w:p>
      <w:pPr>
        <w:pStyle w:val="BodyText"/>
      </w:pPr>
      <w:r>
        <w:t xml:space="preserve">May là sau đó, Mộ Hàn Dạ mang người tới Vương Thành, thái độ Hoàng Thượng đối với hắn ai cũng thấy được, nếu có thể kết than với hắn, đối với mình sẽ cực kỳ có lợi, huống hồ Thất Tuyệt Vương thân phận cao quý lại anh tuấn tiêu sái, nữ nhi nhà mình cũng sẽ không chịu thiệt. Vì thế mới để phu nhân giả bộ như vô tình gặp được, mong có thể sớm tác thành việc này.</w:t>
      </w:r>
    </w:p>
    <w:p>
      <w:pPr>
        <w:pStyle w:val="BodyText"/>
      </w:pPr>
      <w:r>
        <w:t xml:space="preserve">Sau khi giao bức họa ra ngoài, người trong nhà đều lo lắng bất an, không biết kế tiếp sẽ như thế nào. Lần này nghe nói Mộ Hàn Dạ ở trước cửa nhà, tất nhiên không thể không đi gặp hắn.</w:t>
      </w:r>
    </w:p>
    <w:p>
      <w:pPr>
        <w:pStyle w:val="BodyText"/>
      </w:pPr>
      <w:r>
        <w:t xml:space="preserve">Trong chợ, Thẩm Thiên Lăng đang ngồi trong quán nhỏ ăn bánh trôi, lão bản khéo tay, bánh trôi đều làm thành hình dạng con thỏ, múc lên thìa tròn tròn mềm mại, cắn xuống một ngụm đều là hương vị của hạt mè, Tần Thiếu Vũ ngồi bên cạnh y, thấp giọng trò chuyện, lúc có lúc không dùng ngón cái lau miệng giúp y, ôn nhu đến sắp hóa thành mật.</w:t>
      </w:r>
    </w:p>
    <w:p>
      <w:pPr>
        <w:pStyle w:val="BodyText"/>
      </w:pPr>
      <w:r>
        <w:t xml:space="preserve">Dân chúng chung quanh lệ nóng doanh tròng, cảm thấy có thể tận mắt thấy được một màn này, đã đủ thỏa mãn tới kiếp sau.</w:t>
      </w:r>
    </w:p>
    <w:p>
      <w:pPr>
        <w:pStyle w:val="BodyText"/>
      </w:pPr>
      <w:r>
        <w:t xml:space="preserve">Mộ Hàn Dạ đang đi dạo bên đường, còn có hưng trí lật sách xem tranh, xem không hiểu còn đi hỏi Hoàng Đại Tiên.</w:t>
      </w:r>
    </w:p>
    <w:p>
      <w:pPr>
        <w:pStyle w:val="BodyText"/>
      </w:pPr>
      <w:r>
        <w:t xml:space="preserve">“Triệu đại nhân tới.” Lại có dân chúng hô lên.</w:t>
      </w:r>
    </w:p>
    <w:p>
      <w:pPr>
        <w:pStyle w:val="BodyText"/>
      </w:pPr>
      <w:r>
        <w:t xml:space="preserve">Thẩm Thiên Lăng cùng Tần Thiếu Vũ liếc nhau, quả nhiên sẽ mắc câu a.</w:t>
      </w:r>
    </w:p>
    <w:p>
      <w:pPr>
        <w:pStyle w:val="BodyText"/>
      </w:pPr>
      <w:r>
        <w:t xml:space="preserve">Mộ Hàn Dạ nhỏ giọng nói, “A Hoàng, ta có chút khẩn trương.”</w:t>
      </w:r>
    </w:p>
    <w:p>
      <w:pPr>
        <w:pStyle w:val="BodyText"/>
      </w:pPr>
      <w:r>
        <w:t xml:space="preserve">Nếu không phải là xung quanh có nhiều người, nếu không phải mình đang giả trang thị vệ, Hoàng Đại Tiên cảm thấy bản thân rất có thể đã đập hắn một trận rồi —— Việc này cũng đáng khẩn trương? Buổi sáng làm loại chuyện vô sỉ kia cũng không thấy ngươi khẩn trương!</w:t>
      </w:r>
    </w:p>
    <w:p>
      <w:pPr>
        <w:pStyle w:val="BodyText"/>
      </w:pPr>
      <w:r>
        <w:t xml:space="preserve">“Thất Tuyệt Vương, Tần cung chủ Thẩm công tử.” Trong chợ nhiều ngươi, cho nên Triệu Càn đã xuống kiệu từ bên ngoài, một đường được người nâng đỡ chạy bước nhỏ tới. Tuy nói hắn xuất thân võ tướng, nhưng năm đó ở trên chiến trường đã bị thương không ít, nay tuổi tác đã cao lại quen hưởng phúc, xương cốt thân thể tất nhiên không bằng năm đó.</w:t>
      </w:r>
    </w:p>
    <w:p>
      <w:pPr>
        <w:pStyle w:val="BodyText"/>
      </w:pPr>
      <w:r>
        <w:t xml:space="preserve">“Triệu đại nhân sao lại đến đây?” Mộ Hàn Dạ buông mặt nạ cầu phúc trong tay xuống.</w:t>
      </w:r>
    </w:p>
    <w:p>
      <w:pPr>
        <w:pStyle w:val="BodyText"/>
      </w:pPr>
      <w:r>
        <w:t xml:space="preserve">“Tại hạ nghe nói chư vị ở nơi này, liền đến xem thử, không nghĩ tới thật sự gặp được.” Triệu Càn cười ha hả nói, “Một khi đã có duyên như vậy, không biết Thất Tuyệt Vương có bằng lòng đến hàn xá làm khách hay không?”</w:t>
      </w:r>
    </w:p>
    <w:p>
      <w:pPr>
        <w:pStyle w:val="BodyText"/>
      </w:pPr>
      <w:r>
        <w:t xml:space="preserve">Thẩm Thiên Lăng nhìn Tần Thiếu Vũ —— chỉ mời Mộ Hàn Dạ.</w:t>
      </w:r>
    </w:p>
    <w:p>
      <w:pPr>
        <w:pStyle w:val="BodyText"/>
      </w:pPr>
      <w:r>
        <w:t xml:space="preserve">“Tất nhiên còn có Thẩm công tử và Tần cung chủ.” Triệu Càn rất hiểu cách ra hiệu bằng ánh mắt, vội vàng bỏ thêm một câu.</w:t>
      </w:r>
    </w:p>
    <w:p>
      <w:pPr>
        <w:pStyle w:val="BodyText"/>
      </w:pPr>
      <w:r>
        <w:t xml:space="preserve">“Ý Tần huynh thế nào?” Mộ Hàn Dạ hỏi Tần Thiếu Vũ.</w:t>
      </w:r>
    </w:p>
    <w:p>
      <w:pPr>
        <w:pStyle w:val="BodyText"/>
      </w:pPr>
      <w:r>
        <w:t xml:space="preserve">“Lăng nhi?” Tần Thiếu Vũ nhìn Thẩm Thiên Lăng.</w:t>
      </w:r>
    </w:p>
    <w:p>
      <w:pPr>
        <w:pStyle w:val="BodyText"/>
      </w:pPr>
      <w:r>
        <w:t xml:space="preserve">Vì sao lại là ta, Thẩm tiểu thụ 囧囧, sau đó nhu thuận nói, “Ừ, đi xem cũng được, tóm lại cũng dạo chợ xong rồi, hồi cung cũng không có chuyện gì làm.” Lời kịch này quả thật không thể càng tiêu chuẩn hơn.</w:t>
      </w:r>
    </w:p>
    <w:p>
      <w:pPr>
        <w:pStyle w:val="BodyText"/>
      </w:pPr>
      <w:r>
        <w:t xml:space="preserve">Triệu Càn nhẹ nhàng thở ra, tiếp tục nhìn Mộ Hàn Dạ.</w:t>
      </w:r>
    </w:p>
    <w:p>
      <w:pPr>
        <w:pStyle w:val="BodyText"/>
      </w:pPr>
      <w:r>
        <w:t xml:space="preserve">“Cũng được.” Mộ Hàn Dạ cười cười, “Chúng ta đành phải làm phiền rồi.”</w:t>
      </w:r>
    </w:p>
    <w:p>
      <w:pPr>
        <w:pStyle w:val="BodyText"/>
      </w:pPr>
      <w:r>
        <w:t xml:space="preserve">Triệu Càn vui đến sắp không kìm được, nhanh chóng đưa mọi người đến nhà.</w:t>
      </w:r>
    </w:p>
    <w:p>
      <w:pPr>
        <w:pStyle w:val="BodyText"/>
      </w:pPr>
      <w:r>
        <w:t xml:space="preserve">Dân chúng trong chợ rất thất vọng, bởi vì mọi người còn chưa nhìn Thẩm công tử đủ đâu nha.</w:t>
      </w:r>
    </w:p>
    <w:p>
      <w:pPr>
        <w:pStyle w:val="BodyText"/>
      </w:pPr>
      <w:r>
        <w:t xml:space="preserve">Triệu đại nhân thật là đáng ghét a…</w:t>
      </w:r>
    </w:p>
    <w:p>
      <w:pPr>
        <w:pStyle w:val="BodyText"/>
      </w:pPr>
      <w:r>
        <w:t xml:space="preserve">Đại phận của Triệu phủ rất lớn, bất quá bởi vì Sở Uyên vẫn thi hành chính sách tiết kiệm, cho nên bên trong cũng không bày biện quá nhiều trang sức phức tạp, vào đông vạn vật hiu quạnh, nhìn qua có chút thanh lãnh.</w:t>
      </w:r>
    </w:p>
    <w:p>
      <w:pPr>
        <w:pStyle w:val="BodyText"/>
      </w:pPr>
      <w:r>
        <w:t xml:space="preserve">“Thơm quá.” Thẩm Thiên Lăng khịt khịt mũi.</w:t>
      </w:r>
    </w:p>
    <w:p>
      <w:pPr>
        <w:pStyle w:val="BodyText"/>
      </w:pPr>
      <w:r>
        <w:t xml:space="preserve">“Là hậu viện đang nướng thịt dê.” Triệu Càn nói, “Thất Tuyệt Vương rời đại mạc đã lâu, cũng không biết cơm canh Trung Nguyên có hợp khẩu vị hay không, vừa lúc trong nhà có một đầu dê con, nướng đem đãi khách.”</w:t>
      </w:r>
    </w:p>
    <w:p>
      <w:pPr>
        <w:pStyle w:val="BodyText"/>
      </w:pPr>
      <w:r>
        <w:t xml:space="preserve">Thẩm Thiên Lăng âm thầm nhéo nhéo Tần Thiếu Vũ —— Triệu đại nhân này thật biết tự giác, ngay cả cơm cũng đã chuẩn bị tốt !</w:t>
      </w:r>
    </w:p>
    <w:p>
      <w:pPr>
        <w:pStyle w:val="BodyText"/>
      </w:pPr>
      <w:r>
        <w:t xml:space="preserve">“Nga?” Mộ Hàn Dạ nhướn mày, “Không nghĩ tới Triệu đại nhân cư nhiên lại có lòng như thế, ta đây thật không biết xấu hổ.”</w:t>
      </w:r>
    </w:p>
    <w:p>
      <w:pPr>
        <w:pStyle w:val="BodyText"/>
      </w:pPr>
      <w:r>
        <w:t xml:space="preserve">“Việc nhỏ thôi, Thất Tuyệt Vương khách khí rồi.” Triệu Càn đưa mọi người đến đại sảnh, hạ nhân vội vàng dâng lên điểm tâm và trà thơm, vừa thấy liền biết là đã được trải qua chuẩn bị tỉ mỉ.</w:t>
      </w:r>
    </w:p>
    <w:p>
      <w:pPr>
        <w:pStyle w:val="BodyText"/>
      </w:pPr>
      <w:r>
        <w:t xml:space="preserve">Lần này nhân vật chính là Mộ Hàn Dạ, Thẩm Thiên Lăng vui vẻ tự tại, ăn ăn hạt dưa uống uống nước trà, đợi một lát còn có trò hay để xem, cảm giác quả thật không thể thích ý hơn được nữa!</w:t>
      </w:r>
    </w:p>
    <w:p>
      <w:pPr>
        <w:pStyle w:val="BodyText"/>
      </w:pPr>
      <w:r>
        <w:t xml:space="preserve">Ảnh vệ Thất Tuyệt quốc tất nhiên không có quang minh chính đại vào cửa, bất quá vào lúc Mộ Hàn Dạ đang nói chuyện phiếm, bọn họ đã đem tất cả ngóc ngách trong nhà tra xét một lần, sau khi xác định không có bất cứ mai phục nào mới rời đi, kết quả mới vừa ra khỏi cửa liền đụng phải ám vệ Truy Ảnh Cung.</w:t>
      </w:r>
    </w:p>
    <w:p>
      <w:pPr>
        <w:pStyle w:val="BodyText"/>
      </w:pPr>
      <w:r>
        <w:t xml:space="preserve">Da đầu ảnh vệ Thất Tuyệt quốc lập tức bắt đầu run lên.</w:t>
      </w:r>
    </w:p>
    <w:p>
      <w:pPr>
        <w:pStyle w:val="BodyText"/>
      </w:pPr>
      <w:r>
        <w:t xml:space="preserve">“Vừa rồi chúng ta vẫn luôn đi theo các ngươi.” Ám vệ Truy Ảnh Cung cao hứng phấn chấn.</w:t>
      </w:r>
    </w:p>
    <w:p>
      <w:pPr>
        <w:pStyle w:val="BodyText"/>
      </w:pPr>
      <w:r>
        <w:t xml:space="preserve">Ảnh vệ Thất Tuyệt quốc vốn định không nhìn tới, bất quá nghĩ tới Mộ Hàn Dạ từng dặn dò phải tận lực khách khí, vì thế thản nhiên nói, “Ừ.” Kỳ thật đã sớm cảm thấy bị theo dõi, bất quá bởi vì Tần Thiếu Vũ và Thẩm Thiên Lăng cũng ở trong phòng, cho nên mới không so đo nhiều.</w:t>
      </w:r>
    </w:p>
    <w:p>
      <w:pPr>
        <w:pStyle w:val="BodyText"/>
      </w:pPr>
      <w:r>
        <w:t xml:space="preserve">“Có nhìn thấy vị cô nương mặc hồng y ở hậu viện không?” Ám vệ Truy Ảnh Cung nói, “Nàng chính là nữ nhi thứ tư của Triệu Càn, cũng là người được chuẩn bị để tặng cho Thất Tuyệt Vương.”</w:t>
      </w:r>
    </w:p>
    <w:p>
      <w:pPr>
        <w:pStyle w:val="BodyText"/>
      </w:pPr>
      <w:r>
        <w:t xml:space="preserve">Ảnh vệ Thất Tuyệt quốc gật đầu, “Ừ.”</w:t>
      </w:r>
    </w:p>
    <w:p>
      <w:pPr>
        <w:pStyle w:val="BodyText"/>
      </w:pPr>
      <w:r>
        <w:t xml:space="preserve">Tuy rằng tiểu đồng bọn ngoại trừ “ừ” ra thì không còn nói gì khác, nhưng điều này một chút cũng không ảnh hưởng tới nhiệt tình của ám vệ Truy Ảnh Cung! Cho nên bọn hắn tiếp tục nói, “Mỗi một chỗ Thất Tuyệt Vương đến, các ngươi đều phải kiểm tra trước một lần?”</w:t>
      </w:r>
    </w:p>
    <w:p>
      <w:pPr>
        <w:pStyle w:val="BodyText"/>
      </w:pPr>
      <w:r>
        <w:t xml:space="preserve">Ảnh vệ Thất Tuyệt quốc khẽ nhíu mày, “Chẳng lẽ Tần cung chủ không cần?”</w:t>
      </w:r>
    </w:p>
    <w:p>
      <w:pPr>
        <w:pStyle w:val="BodyText"/>
      </w:pPr>
      <w:r>
        <w:t xml:space="preserve">Tất nhiên không cần a! Ai cần quản Cung chủ chứ, võ công cao như vậy! Ám vệ Truy Ảnh Cung kịch liệt gật đầu, sau đó tiếp tục nói, “Chúng ta chỉ phụ trách phu nhân và thiếu cung chủ.”</w:t>
      </w:r>
    </w:p>
    <w:p>
      <w:pPr>
        <w:pStyle w:val="BodyText"/>
      </w:pPr>
      <w:r>
        <w:t xml:space="preserve">Ảnh vệ Thất Tuyệt quốc có chút mờ mịt, vốn muốn hỏi xem vậy thủ hạ của Tần cung chủ ở đâu, bất quá tỉ mỉ nghĩ lại một hồi thì quyết định từ bỏ —— bọn họ quả thật không muốn để cho đối phương bất cứ cơ hội ba hoa nào nữa. Trên thực tế, lần đến Trung Nguyên này, bọn họ hoàn toàn không thể tưởng tượng nổi, trên đời lại có người có thể nói nhiều đến như vậy. Mỗi lần ám vệ Truy Ảnh Cung lải nhải, sẽ cho người ta một loại ảo giác, đó là nếu ngươi không lên tiếng ngăn cản, bọn họ có thể sẽ tiếp tục nói mãi, vĩnh viễn cũng không dứt.</w:t>
      </w:r>
    </w:p>
    <w:p>
      <w:pPr>
        <w:pStyle w:val="BodyText"/>
      </w:pPr>
      <w:r>
        <w:t xml:space="preserve">Quả thực là suy nghĩ một chút thôi thì sau lưng đã phát lạnh.</w:t>
      </w:r>
    </w:p>
    <w:p>
      <w:pPr>
        <w:pStyle w:val="BodyText"/>
      </w:pPr>
      <w:r>
        <w:t xml:space="preserve">Đầu bếp Triệu phủ chiên xào nấu hấp, hơn nữa còn mua đến món ăn ngon nhất từ tửu lâu bên ngoài, không bao lâu đã bày đầy một bàn lớn. Thẩm Thiên Lăng vừa vào nhà ăn lập tức bắt đầu hối hận, sớm biết như vậy thì đã ăn ít điểm tâm một chút rồi, ăn bên này rõ ràng có lời hơn a!</w:t>
      </w:r>
    </w:p>
    <w:p>
      <w:pPr>
        <w:pStyle w:val="BodyText"/>
      </w:pPr>
      <w:r>
        <w:t xml:space="preserve">“Triệu đại nhân nhọc lòng rồi.” Mộ Hàn Dạ rất có lễ tiết, cử chỉ lộ ra phong cách quý tộc của hậu dệ Hoàng gia một phương.</w:t>
      </w:r>
    </w:p>
    <w:p>
      <w:pPr>
        <w:pStyle w:val="BodyText"/>
      </w:pPr>
      <w:r>
        <w:t xml:space="preserve">Hoàng Đại Tiên đi phía sau hắn đã làm tôt chuẩn bị phải đứng gác hồi lâu, dù sao mình cũng giả trang thị vệ, không thể cùng ngồi xuống ăn, chỉ mong rằng hắn đừng đưa ra chủ ý kỳ quái gì nữa là được.</w:t>
      </w:r>
    </w:p>
    <w:p>
      <w:pPr>
        <w:pStyle w:val="BodyText"/>
      </w:pPr>
      <w:r>
        <w:t xml:space="preserve">Thế nhưng Mộ Hàn Dạ đã mở miệng nói, “Triệu đại nhân có thể chuẩn bị thêm một bộ bát đũa hay không?”</w:t>
      </w:r>
    </w:p>
    <w:p>
      <w:pPr>
        <w:pStyle w:val="BodyText"/>
      </w:pPr>
      <w:r>
        <w:t xml:space="preserve">“Tất nhiên tất nhiên.” Triệu Càn gật đầu, lại khó hiểu nói, “Thất Tuyệt Vương còn muốn chờ người?”</w:t>
      </w:r>
    </w:p>
    <w:p>
      <w:pPr>
        <w:pStyle w:val="BodyText"/>
      </w:pPr>
      <w:r>
        <w:t xml:space="preserve">“Cũng không cần chờ.” Mộ Hàn Dạ cười cười, đưa tay chỉ Hoàng Đại Tiên, “Chuẩn bị cho A Hậu.”</w:t>
      </w:r>
    </w:p>
    <w:p>
      <w:pPr>
        <w:pStyle w:val="BodyText"/>
      </w:pPr>
      <w:r>
        <w:t xml:space="preserve">Hoàng Đại Tiên sửng sốt, đây lại là cái xưng hô kỳ lạ gì nữa a?</w:t>
      </w:r>
    </w:p>
    <w:p>
      <w:pPr>
        <w:pStyle w:val="Compact"/>
      </w:pPr>
      <w:r>
        <w:t xml:space="preserve">Hết</w:t>
      </w:r>
      <w:r>
        <w:br w:type="textWrapping"/>
      </w:r>
      <w:r>
        <w:br w:type="textWrapping"/>
      </w:r>
    </w:p>
    <w:p>
      <w:pPr>
        <w:pStyle w:val="Heading2"/>
      </w:pPr>
      <w:bookmarkStart w:id="96" w:name="chương-74-trung-nguyên-các-ngươi-có-một-câu-tục-ngữ"/>
      <w:bookmarkEnd w:id="96"/>
      <w:r>
        <w:t xml:space="preserve">74. Chương 74: Trung Nguyên Các Ngươi Có Một Câu Tục Ngữ!</w:t>
      </w:r>
    </w:p>
    <w:p>
      <w:pPr>
        <w:pStyle w:val="Compact"/>
      </w:pPr>
      <w:r>
        <w:br w:type="textWrapping"/>
      </w:r>
      <w:r>
        <w:br w:type="textWrapping"/>
      </w:r>
      <w:r>
        <w:t xml:space="preserve">Triệu Càn hiển nhiên cũng đối với cách xưng hô “A Hậu” này cực kỳ khó hiểu, càng không hiểu vì sao Mộ Hàn Dạ lại để hắn ngồi cùng bàn, nghĩ rằng chẳng lẽ Thất Tuyệt quốc có phong tục kỳ lạ gì đó, thị vệ cũng có thể cùng ngồi ăn với Hoàng đế chăng.</w:t>
      </w:r>
    </w:p>
    <w:p>
      <w:pPr>
        <w:pStyle w:val="BodyText"/>
      </w:pPr>
      <w:r>
        <w:t xml:space="preserve">Mộ Hàn Dạ thuận miệng nói, “A Hậu là ân nhân cứu mạng của ta.”</w:t>
      </w:r>
    </w:p>
    <w:p>
      <w:pPr>
        <w:pStyle w:val="BodyText"/>
      </w:pPr>
      <w:r>
        <w:t xml:space="preserve">Hoàng Đại Tiên “…”</w:t>
      </w:r>
    </w:p>
    <w:p>
      <w:pPr>
        <w:pStyle w:val="BodyText"/>
      </w:pPr>
      <w:r>
        <w:t xml:space="preserve">Cư nhiên trong nháy mắt đã có được một thân phận mới.</w:t>
      </w:r>
    </w:p>
    <w:p>
      <w:pPr>
        <w:pStyle w:val="BodyText"/>
      </w:pPr>
      <w:r>
        <w:t xml:space="preserve">“Thì ra là vậy.” Nếu Mộ Hàn Dạ đã mở miệng, Triệu Càn tất nhiên không thể tiếp tục cự tuyệt, vì thế vội vàng sai hạ nhân đi lấy thêm một bộ bát đũa, lại thuận miệng khách sáo nói, “Không biết vị tráng sĩ này nên xưng hô thế nài?”</w:t>
      </w:r>
    </w:p>
    <w:p>
      <w:pPr>
        <w:pStyle w:val="BodyText"/>
      </w:pPr>
      <w:r>
        <w:t xml:space="preserve">Bị người coi là “tráng sĩ”, Hoàng Đại Tiên cảm thấy da đầu có chút run lên, trong lòng còn đang nghĩ xem nên trả lời thế nào, thì Mộ Hàn Dạ cũng đã nói, “Triệu đại nhân không cần xưng hô với A Hậu, hắn làm người rất thẹn thùng, bình thường đều chỉ nói chuyện với một mình bổn vương.”</w:t>
      </w:r>
    </w:p>
    <w:p>
      <w:pPr>
        <w:pStyle w:val="BodyText"/>
      </w:pPr>
      <w:r>
        <w:t xml:space="preserve">Trong lòng Hoàng Đại Tiên thấy khó chịu, Triệu Càn cũng đối với “Tị vệ thẹn thùng” này không thể hiểu được. Bởi vì dựa theo cách nghĩ ban đầu của hắn, bộ tộc Mạc Tây hẳn nên hào phóng cởi mở, theo lý thì ngay cả nữ tử cũng sẽ tràn đầy nóng bỏng mới đúng, huống chi là thân nam tử lại còn là người luyện võ. Bất quá tuy rằng trong lòng hắn có nghi hoắc, nhưng cũng không mở miệng hỏi. Sau khi mời mọi người ngồi xuống, liền phân phó quản gia chính thức khai tiệc.</w:t>
      </w:r>
    </w:p>
    <w:p>
      <w:pPr>
        <w:pStyle w:val="BodyText"/>
      </w:pPr>
      <w:r>
        <w:t xml:space="preserve">Từng món ăn hương thơm nức mũi được mang lên, vì để có thể thuận lợi kết thân với Mộ Hàn Dạ, yến hội này của Triệu Càn quả thật tràn ngập thành ý, không chỉ có thịt dê nóng hôi hổi nướng, còn có vô số sơn hào hải vị. Thẩm Thiên Lăng tâm tình sung sướng, ấn tượng đối với Triệu Càn cũng tốt hơn được một chút.</w:t>
      </w:r>
    </w:p>
    <w:p>
      <w:pPr>
        <w:pStyle w:val="BodyText"/>
      </w:pPr>
      <w:r>
        <w:t xml:space="preserve">Không sai, đây chính là tác dụng của thức ăn.</w:t>
      </w:r>
    </w:p>
    <w:p>
      <w:pPr>
        <w:pStyle w:val="BodyText"/>
      </w:pPr>
      <w:r>
        <w:t xml:space="preserve">Rượu qua ba tuần thúc ăn qua năm món, Triệu Càn như trong dự kiến cười ha hả mở miệng nói, “Không biết lần này Thất Tuyệt Vương đến Sở quốc, có mang theo Vương hậu hay không?”</w:t>
      </w:r>
    </w:p>
    <w:p>
      <w:pPr>
        <w:pStyle w:val="BodyText"/>
      </w:pPr>
      <w:r>
        <w:t xml:space="preserve">“Tất nhiên.” Mộ Hàn Dạ gật đầu, “Bất quá hắn thẹn thùng.”</w:t>
      </w:r>
    </w:p>
    <w:p>
      <w:pPr>
        <w:pStyle w:val="BodyText"/>
      </w:pPr>
      <w:r>
        <w:t xml:space="preserve">Hoàng Đại Tiên cúi đầu yên lặng dùng bữa.</w:t>
      </w:r>
    </w:p>
    <w:p>
      <w:pPr>
        <w:pStyle w:val="BodyText"/>
      </w:pPr>
      <w:r>
        <w:t xml:space="preserve">Triệu Càn bắt đầu hoài nghi tin đồn lúc trước mình nghe được về Mạc Tây đều là giả, có lẽ căn bản là không phải cởi mở hào phóng, mà là chân không ra đường, bằng không vì sao nam nam nữ nữ đều thẹn thùng hết vậy.</w:t>
      </w:r>
    </w:p>
    <w:p>
      <w:pPr>
        <w:pStyle w:val="BodyText"/>
      </w:pPr>
      <w:r>
        <w:t xml:space="preserve">“Triệu đại nhân sao lại hỏi điều này?” Mộ Hàn Dạ nhướn mày.</w:t>
      </w:r>
    </w:p>
    <w:p>
      <w:pPr>
        <w:pStyle w:val="BodyText"/>
      </w:pPr>
      <w:r>
        <w:t xml:space="preserve">Lời này vừa nghe liền biết là giả vờ không hiểu, Triệu Càn nghĩ, dù sao bức tranh cũng đã đưa tới tay hắn, Tần Thiếu Vũ và Thẩm Thiên Lăng là hảo hữu của hắn, ước chừng cũng đã sớm biết rõ tình hình, vì thế cũng không lảng tránh nữa, nói thẳng, “Không biết Thất Tuyệt Vương có từng nghĩ đến nạp phi?”</w:t>
      </w:r>
    </w:p>
    <w:p>
      <w:pPr>
        <w:pStyle w:val="BodyText"/>
      </w:pPr>
      <w:r>
        <w:t xml:space="preserve">Mộ Hàn Dạ cười cười, “Đại nhân là muốn nói tới bức tranh kia?”</w:t>
      </w:r>
    </w:p>
    <w:p>
      <w:pPr>
        <w:pStyle w:val="BodyText"/>
      </w:pPr>
      <w:r>
        <w:t xml:space="preserve">Triệu Càn vội vàng gật đầu, “Tiểu nữ năm nay vừa tròn mười tám tuổi, cầm kỳ thư họa mọi thứ tinh thông, dung mạo cũng rất đoan trang, xinh đẹp tuyệt trần, vẫn luôn rất ngưỡng mộ uy danh của Thất Tuyệt Vương.”</w:t>
      </w:r>
    </w:p>
    <w:p>
      <w:pPr>
        <w:pStyle w:val="BodyText"/>
      </w:pPr>
      <w:r>
        <w:t xml:space="preserve">Thẩm Thiên Lăng cười thầm trong lòng, Thất Tuyệt quốc ở sâu trong sa mạc, làm việc gì cũng rất khiêm tốn. Trước khi Hoàng Đại Tiên bước vào Trung Nguyên, ngay cả ám vệ cực kỳ cuồng nhiệt bát quái cũng đều chưa bao giờ nhắc tới với mình, càng đừng nói là tiểu thư khuê phòng, Triệu Càn này vuốt mông ngựa quá trắng trợn rồi.</w:t>
      </w:r>
    </w:p>
    <w:p>
      <w:pPr>
        <w:pStyle w:val="BodyText"/>
      </w:pPr>
      <w:r>
        <w:t xml:space="preserve">“Nga?” Mộ Hàn Dạ sờ sờ cằm, đáy mắt vừa vặn để lộ một tia hứng thú, nhưng là rất mịt mờ, đúng chất phái hành động.</w:t>
      </w:r>
    </w:p>
    <w:p>
      <w:pPr>
        <w:pStyle w:val="BodyText"/>
      </w:pPr>
      <w:r>
        <w:t xml:space="preserve">Triệu Càn vừa thấy có hi vọng, vội vàng lại nói, “Tóm lại hiện tại cũng không có chuyện gì khác để làm, không bằng để tiểu nữ đánh bồi giúp chư vị trợ hứng?”</w:t>
      </w:r>
    </w:p>
    <w:p>
      <w:pPr>
        <w:pStyle w:val="BodyText"/>
      </w:pPr>
      <w:r>
        <w:t xml:space="preserve">“Như vậy a.” Mộ Hàn Dạ nói, “Nhưng Vương hậu nhà ta là bình dấm chua, nếu bị hắn biết, chỉ sợ lại sẽ một khóc hai nháo ba thắt cổ.”</w:t>
      </w:r>
    </w:p>
    <w:p>
      <w:pPr>
        <w:pStyle w:val="BodyText"/>
      </w:pPr>
      <w:r>
        <w:t xml:space="preserve">Hoàng Đại Tiên buông canh bát, mặt không đổi sắc âm thầm tống cho hắn một cước.</w:t>
      </w:r>
    </w:p>
    <w:p>
      <w:pPr>
        <w:pStyle w:val="BodyText"/>
      </w:pPr>
      <w:r>
        <w:t xml:space="preserve">Mộ Hàn Dạ nhất thời sảng khoái từ đầu đến chân, đây đã không phải là lần đầu tiên hắn tự giác nhận vị trí này về mình a…</w:t>
      </w:r>
    </w:p>
    <w:p>
      <w:pPr>
        <w:pStyle w:val="BodyText"/>
      </w:pPr>
      <w:r>
        <w:t xml:space="preserve">Thẩm Thiên Lăng đồng tình nhìn Hoàng Đại Tiên một cái, hiển nhiên cũng phát hiện sự thật không thể cứu vãn này.</w:t>
      </w:r>
    </w:p>
    <w:p>
      <w:pPr>
        <w:pStyle w:val="BodyText"/>
      </w:pPr>
      <w:r>
        <w:t xml:space="preserve">Triệu Càn dè dặt nói, “Nhưng vừa rồi rõ ràng Thất Tuyệt Vương đã nói tính cách Vương hậu rất thẹn thùng.”</w:t>
      </w:r>
    </w:p>
    <w:p>
      <w:pPr>
        <w:pStyle w:val="BodyText"/>
      </w:pPr>
      <w:r>
        <w:t xml:space="preserve">“Đó là đối với ngoại nhân.” Mộ Hàn Dạ nói, “Nếu đối mặt với bổn vương, hắn sẽ luôn thập phần nóng bỏng xinh đẹp.”</w:t>
      </w:r>
    </w:p>
    <w:p>
      <w:pPr>
        <w:pStyle w:val="BodyText"/>
      </w:pPr>
      <w:r>
        <w:t xml:space="preserve">Đôi đũa Hoàng Đại Tiên run lên, khiến thịt viên bay ra ngoài.</w:t>
      </w:r>
    </w:p>
    <w:p>
      <w:pPr>
        <w:pStyle w:val="BodyText"/>
      </w:pPr>
      <w:r>
        <w:t xml:space="preserve">Triệu Càn lại nói, “Vậy Thất Tuyệt Vương có muốn nạp phi hay không?”</w:t>
      </w:r>
    </w:p>
    <w:p>
      <w:pPr>
        <w:pStyle w:val="BodyText"/>
      </w:pPr>
      <w:r>
        <w:t xml:space="preserve">Mộ Hàn Dạ chậm rãi uống rượu, khóe miệng có chút ý cười.</w:t>
      </w:r>
    </w:p>
    <w:p>
      <w:pPr>
        <w:pStyle w:val="BodyText"/>
      </w:pPr>
      <w:r>
        <w:t xml:space="preserve">Hoàng Đại Tiên ghét, đáng khinh!</w:t>
      </w:r>
    </w:p>
    <w:p>
      <w:pPr>
        <w:pStyle w:val="BodyText"/>
      </w:pPr>
      <w:r>
        <w:t xml:space="preserve">Không nói gì thì chính là ngầm đồng ý, Triệu Càn thở ra một hơi, chỉ cần Mộ Hàn Dạ đồng ý, vậy Vương hậu kia thật không tính là vấn đề gì, nữ tắc còn đó, chẳng lẽ còn sợ nàng nghịch thiên mà làm sao (*)? Huống hồ ít nhiều gì cũng là vua một nước, tam cung lục viện là chuyện rất bình thường. Vì thế liền gọi quản gia tới, bảo hắn mang tiểu thư đến đây.</w:t>
      </w:r>
    </w:p>
    <w:p>
      <w:pPr>
        <w:pStyle w:val="BodyText"/>
      </w:pPr>
      <w:r>
        <w:t xml:space="preserve">(*) Câu này có nghĩa dù là Vương hậu thì cũng phải tôn trọng nữ tắc, xem phu quân như trời, phu quân muốn làm gì cũng phải chấp nhận, nếu không chính là nghịch thiên. Mà việc phu quân muốn làm trong đây chính là nạp phi đó ^^</w:t>
      </w:r>
    </w:p>
    <w:p>
      <w:pPr>
        <w:pStyle w:val="BodyText"/>
      </w:pPr>
      <w:r>
        <w:t xml:space="preserve">~ Quản gia nhanh chóng lĩnh mệnh đi ra ngoài, Mộ Hàn Dạ nhì Hoàng Đại Tiên, thập phần muốn từ trên mặt hắn nhìn ra loại biểu tình như “ghen” chẳng hạn. Nhưng hiện thực hiển nhiên không như ý người, bởi vì Hoàng Đại Tiên vẫn đang chuyên tâm ăn cơm.</w:t>
      </w:r>
    </w:p>
    <w:p>
      <w:pPr>
        <w:pStyle w:val="BodyText"/>
      </w:pPr>
      <w:r>
        <w:t xml:space="preserve">Mộ Hàn Dạ bắt đầu suy xét xem làm thế nào để mang đầu bếp của Triệu Càn về, bởi vì hắn cảm thấy Hoàng Đại Tiên ăn rất ngon lành, hẳn là sắc thái (màu sắc hương vị) rất hợp khẩu vị.</w:t>
      </w:r>
    </w:p>
    <w:p>
      <w:pPr>
        <w:pStyle w:val="BodyText"/>
      </w:pPr>
      <w:r>
        <w:t xml:space="preserve">“A Hậu ăn từ từ.” Mộ Hàn Dạ giúp hắn múc chén canh.</w:t>
      </w:r>
    </w:p>
    <w:p>
      <w:pPr>
        <w:pStyle w:val="BodyText"/>
      </w:pPr>
      <w:r>
        <w:t xml:space="preserve">Hoàng Đại Tiên rất muốn ấn đầu hắn vào trong bát —— lén nháo còn chưa tính, trước mặt ngoại nhân không thể thu liễm một chút sao?</w:t>
      </w:r>
    </w:p>
    <w:p>
      <w:pPr>
        <w:pStyle w:val="BodyText"/>
      </w:pPr>
      <w:r>
        <w:t xml:space="preserve">Nhưng hắn hiển nhiên đã oan uổng Mộ Hàn Dạ rồi, bởi vì biểu hiện thế này là đã đi qua quá trình thu liễm, nếu tại hiện trường không có ai khác, Thất Tuyệt Vương đại khái đã trực tiếp dùng miệng uy qua.</w:t>
      </w:r>
    </w:p>
    <w:p>
      <w:pPr>
        <w:pStyle w:val="BodyText"/>
      </w:pPr>
      <w:r>
        <w:t xml:space="preserve">Vì tránh cho Mộ Hàn Dạ làm ra hành động khoa trương hơn, Hoàng Đại Tiên lấy lí do đi phương tiện (WC) tạm thời rời khỏi bàn tiệc, muốn để hắn một mình yên tĩnh một chút.</w:t>
      </w:r>
    </w:p>
    <w:p>
      <w:pPr>
        <w:pStyle w:val="BodyText"/>
      </w:pPr>
      <w:r>
        <w:t xml:space="preserve">Tuy Mộ Hàn Dạ rất muốn cùng hắn đi ra ngoài, nhưng đó cũng chỉ là muốn mà thôi, dù sao hai đại nam nhân mà ngay cả đi nhà xí cũng phải có bạn, thật sự có chút quái dị.</w:t>
      </w:r>
    </w:p>
    <w:p>
      <w:pPr>
        <w:pStyle w:val="BodyText"/>
      </w:pPr>
      <w:r>
        <w:t xml:space="preserve">Nhà xí ở hậu viện, sau khi Hoàng Đại Tiên giải quyết xong vấn đề thì đi ra ngoài, đột nhiên thấy cách đó không xa có một cô nương chính ôm cầm đi về phía này, bên người còn có hai lão mụ và ba năm nha hoàn, có thể đoán được đây chính là nữ nhi mà Triệu Càn định dâng cho Mộ Hàn Dạ.</w:t>
      </w:r>
    </w:p>
    <w:p>
      <w:pPr>
        <w:pStyle w:val="BodyText"/>
      </w:pPr>
      <w:r>
        <w:t xml:space="preserve">Sau đó Hoàng Đại Tiên liền bị sợ ngây người!</w:t>
      </w:r>
    </w:p>
    <w:p>
      <w:pPr>
        <w:pStyle w:val="BodyText"/>
      </w:pPr>
      <w:r>
        <w:t xml:space="preserve">Bởi vì dựa theo bức tranh và miêu tả của Triệu Càn, hắn cảm giác vị Triệu tiểu thư cho dù không phải mỹ nhân khuynh quốc, thì cũng phải xinh đẹp tuyệt trần, lịch sự tao nhã mới đúng, nhưng cô nương trước mặt này, vô luận là từ dáng người hay diện mạo mà nói, đều… rất khiến người ta khó nói thành lời.</w:t>
      </w:r>
    </w:p>
    <w:p>
      <w:pPr>
        <w:pStyle w:val="BodyText"/>
      </w:pPr>
      <w:r>
        <w:t xml:space="preserve">Tuy thân là nam tử, theo lý mà nói không nên bôi nhọ cô nương nhà người ta, nhưng Hoàng Đại Tiên vẫn nhịn không được cảm thấy xót cho Mộ Hàn Dạ.</w:t>
      </w:r>
    </w:p>
    <w:p>
      <w:pPr>
        <w:pStyle w:val="BodyText"/>
      </w:pPr>
      <w:r>
        <w:t xml:space="preserve">Sau khi trở lại nhà ăn, Mộ Hàn Dạ nhìn chằm chắm vào hắn, sau đó nhỏ giọng nói, “Tâm tình A Hậu rất tốt sao?”</w:t>
      </w:r>
    </w:p>
    <w:p>
      <w:pPr>
        <w:pStyle w:val="BodyText"/>
      </w:pPr>
      <w:r>
        <w:t xml:space="preserve">“Hả?” Hoàng Đại Tiên nghe vậy sửng sốt, “Sao lại nói vậy?”</w:t>
      </w:r>
    </w:p>
    <w:p>
      <w:pPr>
        <w:pStyle w:val="BodyText"/>
      </w:pPr>
      <w:r>
        <w:t xml:space="preserve">“Không biết, cảm giác.” Mộ Hàn Dạ gắp đồ ăn cho hắn.</w:t>
      </w:r>
    </w:p>
    <w:p>
      <w:pPr>
        <w:pStyle w:val="BodyText"/>
      </w:pPr>
      <w:r>
        <w:t xml:space="preserve">Hoàng Đại Tiên lười đáp trả, tự mình tiếp tục ăn cơm.</w:t>
      </w:r>
    </w:p>
    <w:p>
      <w:pPr>
        <w:pStyle w:val="BodyText"/>
      </w:pPr>
      <w:r>
        <w:t xml:space="preserve">Mắt thấy bữa tiệc đã sắp đến hồi kết, mà nữ nhi nhà mình vẫn chưa xuất hiện, vì thế Triệu Càn tự mình ra ngoài tìm hiểu nguyên do. Thẩm Thiên Lăng nuốt xuống ngụm thịt bò cuối cùng, thỏa mãn nói, “Ăn ngon.”</w:t>
      </w:r>
    </w:p>
    <w:p>
      <w:pPr>
        <w:pStyle w:val="BodyText"/>
      </w:pPr>
      <w:r>
        <w:t xml:space="preserve">“Thật nhìn không ra, Triệu Càn cũng biết hưởng phúc .” Tần Thiếu Vũ giúp y lau miệng, “Ăn no ?”</w:t>
      </w:r>
    </w:p>
    <w:p>
      <w:pPr>
        <w:pStyle w:val="BodyText"/>
      </w:pPr>
      <w:r>
        <w:t xml:space="preserve">“Ừ.” Thẩm Thiên Lăng quay đầu nhìn ra ngoài, “Cũng không biết bộ dạng của vị Triệu tiểu thư kia như thế nào.”</w:t>
      </w:r>
    </w:p>
    <w:p>
      <w:pPr>
        <w:pStyle w:val="BodyText"/>
      </w:pPr>
      <w:r>
        <w:t xml:space="preserve">“Khụ khụ.” Hoàng Đại Tiên bị sặc.</w:t>
      </w:r>
    </w:p>
    <w:p>
      <w:pPr>
        <w:pStyle w:val="BodyText"/>
      </w:pPr>
      <w:r>
        <w:t xml:space="preserve">Mộ Hàn Dạ vỗ lưng giúp hắn.</w:t>
      </w:r>
    </w:p>
    <w:p>
      <w:pPr>
        <w:pStyle w:val="BodyText"/>
      </w:pPr>
      <w:r>
        <w:t xml:space="preserve">Hoàng Đại Tiên nghĩ nghĩ, vẫn nhịn không được nói, “Vừa rồi ta ở ngoài nhà xí, thấy được vị tiểu thư kia.”</w:t>
      </w:r>
    </w:p>
    <w:p>
      <w:pPr>
        <w:pStyle w:val="BodyText"/>
      </w:pPr>
      <w:r>
        <w:t xml:space="preserve">“Nga?” Mộ Hàn Dạ bất ngờ.</w:t>
      </w:r>
    </w:p>
    <w:p>
      <w:pPr>
        <w:pStyle w:val="BodyText"/>
      </w:pPr>
      <w:r>
        <w:t xml:space="preserve">“Đẹp không?” Thẩm tiểu thụ rất là nông cạn.</w:t>
      </w:r>
    </w:p>
    <w:p>
      <w:pPr>
        <w:pStyle w:val="BodyText"/>
      </w:pPr>
      <w:r>
        <w:t xml:space="preserve">“Tất nhiên không đẹp bằng người.” Tần Thiếu Vũ xoa xoa gáy y.</w:t>
      </w:r>
    </w:p>
    <w:p>
      <w:pPr>
        <w:pStyle w:val="BodyText"/>
      </w:pPr>
      <w:r>
        <w:t xml:space="preserve">Hoàng Đại Tiên nói, “So với trên bức tranh thì nhìn như hai người.”</w:t>
      </w:r>
    </w:p>
    <w:p>
      <w:pPr>
        <w:pStyle w:val="BodyText"/>
      </w:pPr>
      <w:r>
        <w:t xml:space="preserve">“Trên bức họa là mỹ nhân, nếu nhìn như hai người vậy hẳn là khó coi đi?” Mộ Hàn Dạ hỏi.</w:t>
      </w:r>
    </w:p>
    <w:p>
      <w:pPr>
        <w:pStyle w:val="BodyText"/>
      </w:pPr>
      <w:r>
        <w:t xml:space="preserve">Hoàng Đại Tiên thật lòng gật đầu.</w:t>
      </w:r>
    </w:p>
    <w:p>
      <w:pPr>
        <w:pStyle w:val="BodyText"/>
      </w:pPr>
      <w:r>
        <w:t xml:space="preserve">“Vậy sao Triệu Càn lại phải khoa trương như thế?” Thẩm Thiên Lăng khó hiểu, nếu khó coi, thì Mộ Hàn Dạ nhất định sẽ không để vào mắt, vậy cần gì phải phí một hồi công sức thế này?</w:t>
      </w:r>
    </w:p>
    <w:p>
      <w:pPr>
        <w:pStyle w:val="BodyText"/>
      </w:pPr>
      <w:r>
        <w:t xml:space="preserve">Tần Thiếu Vũ khẽ nhíu mày, hiển nhiên cũng có chút nghĩ không ra.</w:t>
      </w:r>
    </w:p>
    <w:p>
      <w:pPr>
        <w:pStyle w:val="BodyText"/>
      </w:pPr>
      <w:r>
        <w:t xml:space="preserve">Nhưng đáy mắt Mộ Hàn Dạ lại mang ý cười, như có chút suy nghĩ nhìn Hoàng Đại Tiên.</w:t>
      </w:r>
    </w:p>
    <w:p>
      <w:pPr>
        <w:pStyle w:val="BodyText"/>
      </w:pPr>
      <w:r>
        <w:t xml:space="preserve">Sau lưng Hoàng Đại Tiên phát lạnh, “Ngươi lại muốn làm gì?”</w:t>
      </w:r>
    </w:p>
    <w:p>
      <w:pPr>
        <w:pStyle w:val="BodyText"/>
      </w:pPr>
      <w:r>
        <w:t xml:space="preserve">“Trung Nguyên vốn có một câu.” Mộ Hàn Dạ thất lòng nói, “Tình địch tương kiến, phân ngoại nhãn hồng (Tình địch găp nhau, hai mắt đều đỏ=không vừa mắt).”</w:t>
      </w:r>
    </w:p>
    <w:p>
      <w:pPr>
        <w:pStyle w:val="BodyText"/>
      </w:pPr>
      <w:r>
        <w:t xml:space="preserve">Hoàng Đại Tiên: …</w:t>
      </w:r>
    </w:p>
    <w:p>
      <w:pPr>
        <w:pStyle w:val="BodyText"/>
      </w:pPr>
      <w:r>
        <w:t xml:space="preserve">“A Hoàng tất nhiên sẽ không thấy nàng đẹp.” Khóe miệng Mộ Hàn Dạ cong lên.</w:t>
      </w:r>
    </w:p>
    <w:p>
      <w:pPr>
        <w:pStyle w:val="BodyText"/>
      </w:pPr>
      <w:r>
        <w:t xml:space="preserve">Hoàng Đại Tiên rất muốn đập đầu hắn.</w:t>
      </w:r>
    </w:p>
    <w:p>
      <w:pPr>
        <w:pStyle w:val="BodyText"/>
      </w:pPr>
      <w:r>
        <w:t xml:space="preserve">“Cũng đúng nha.” Thẩm Thiên Lăng ở một bên cười tủm tỉm cũng vào giúp vui.</w:t>
      </w:r>
    </w:p>
    <w:p>
      <w:pPr>
        <w:pStyle w:val="BodyText"/>
      </w:pPr>
      <w:r>
        <w:t xml:space="preserve">Hoàng Đại Tiên bị nghẹn trong ngực, rất muốn đập Mộ Hàn Dạ một trận, “Đợi sau khi gặp được, ngươi tự nhiên sẽ biết ta có nói thật hay không.”</w:t>
      </w:r>
    </w:p>
    <w:p>
      <w:pPr>
        <w:pStyle w:val="BodyText"/>
      </w:pPr>
      <w:r>
        <w:t xml:space="preserve">Mộ Hàn Dạ gật đầu, “Nếu nàng đẹp, vậy A Hoàng phải thừa nhận là mình ghen.”</w:t>
      </w:r>
    </w:p>
    <w:p>
      <w:pPr>
        <w:pStyle w:val="BodyText"/>
      </w:pPr>
      <w:r>
        <w:t xml:space="preserve">Hoàng Đại Tiên hung hăng trừng hắn một cái, ngửa đầu uống cạn một chén rượu.</w:t>
      </w:r>
    </w:p>
    <w:p>
      <w:pPr>
        <w:pStyle w:val="BodyText"/>
      </w:pPr>
      <w:r>
        <w:t xml:space="preserve">Thẩm Thiên Lăng ghé vào bên tai Tần Thiếu Vũ thấp giọng thì thầm, “Mượn rượu tiêu sầu.”</w:t>
      </w:r>
    </w:p>
    <w:p>
      <w:pPr>
        <w:pStyle w:val="BodyText"/>
      </w:pPr>
      <w:r>
        <w:t xml:space="preserve">Tần Thiếu Vũ bật cười, nhéo nhéo tiểu tức phụ e sợ thiên hạ bất loạn nhà mình.</w:t>
      </w:r>
    </w:p>
    <w:p>
      <w:pPr>
        <w:pStyle w:val="BodyText"/>
      </w:pPr>
      <w:r>
        <w:t xml:space="preserve">“Chư vị đợi lâu.” Sau một lúc lâu sau, Triệu Càn cuối cùng cũng quay lại, cười ha hả nói, “Tiểu nữ có chút thẹn thùng, cho nên trì hoãn một hồi.”</w:t>
      </w:r>
    </w:p>
    <w:p>
      <w:pPr>
        <w:pStyle w:val="BodyText"/>
      </w:pPr>
      <w:r>
        <w:t xml:space="preserve">Thẩm Thiên Lăng có điểm muốn cười, lại thêm một người thẹn thùng a.</w:t>
      </w:r>
    </w:p>
    <w:p>
      <w:pPr>
        <w:pStyle w:val="BodyText"/>
      </w:pPr>
      <w:r>
        <w:t xml:space="preserve">“Vô phương.” Mộ Hàn Dạ cười cười, “Không biết tiểu thư hiện đang ở đâu?”</w:t>
      </w:r>
    </w:p>
    <w:p>
      <w:pPr>
        <w:pStyle w:val="BodyText"/>
      </w:pPr>
      <w:r>
        <w:t xml:space="preserve">Triệu Càn vỗ “ba ba” hai tiếng, tức khắc liền có một đám gia đinh đi đến, bày ra cái bàn và mấy cái ghế trong sảnh, sau đó liền có một cô nương vạm vỡ ôm cầm đi đến. Hoàng Đại Tiên vừa định quay đầu xem phản ứng của Mộ Hàn Dạ, liền nghe Triệu Càn nói, “Nhanh dìu tiểu thư vào.”</w:t>
      </w:r>
    </w:p>
    <w:p>
      <w:pPr>
        <w:pStyle w:val="BodyText"/>
      </w:pPr>
      <w:r>
        <w:t xml:space="preserve">“Vâng.” Cô nương vạm vỡ buông cổ cầm, lại xoay người đi ra ngoài.</w:t>
      </w:r>
    </w:p>
    <w:p>
      <w:pPr>
        <w:pStyle w:val="BodyText"/>
      </w:pPr>
      <w:r>
        <w:t xml:space="preserve">Hoàng Đại Tiên: …</w:t>
      </w:r>
    </w:p>
    <w:p>
      <w:pPr>
        <w:pStyle w:val="BodyText"/>
      </w:pPr>
      <w:r>
        <w:t xml:space="preserve">Thì ra không phải sao? !</w:t>
      </w:r>
    </w:p>
    <w:p>
      <w:pPr>
        <w:pStyle w:val="BodyText"/>
      </w:pPr>
      <w:r>
        <w:t xml:space="preserve">Sau một lát, một nữ tử vận hồng y dưới sự vây quanh của mọi người đi đến, dáng người tinh tế nhỏ nhắn, mi nhãn cũng rất thanh tú, cho dù không có dung nhan khuynh thế như Thẩm Thiên Lăng, nhưng cũng có thể xưng là xinh đẹp.</w:t>
      </w:r>
    </w:p>
    <w:p>
      <w:pPr>
        <w:pStyle w:val="BodyText"/>
      </w:pPr>
      <w:r>
        <w:t xml:space="preserve">“Khụ khụ.” Mộ Hàn Dạ ho khan hai tiếng.</w:t>
      </w:r>
    </w:p>
    <w:p>
      <w:pPr>
        <w:pStyle w:val="BodyText"/>
      </w:pPr>
      <w:r>
        <w:t xml:space="preserve">Hoàng Đại Tiên áp dụng sách lược giả câm giả điếc, hơn nữa rất muốn tát cho mình hai cái.</w:t>
      </w:r>
    </w:p>
    <w:p>
      <w:pPr>
        <w:pStyle w:val="BodyText"/>
      </w:pPr>
      <w:r>
        <w:t xml:space="preserve">Không cần nghĩ cũng biết, chuyện này nhất định sẽ bị hắn lải nhải mất một năm, nói không chừng còn có thể lải nhải hết một đời.</w:t>
      </w:r>
    </w:p>
    <w:p>
      <w:pPr>
        <w:pStyle w:val="BodyText"/>
      </w:pPr>
      <w:r>
        <w:t xml:space="preserve">Vừa nghĩ đến sự thật thảm thiết này, Hoàng Đại Tiên rất muốn chạy ra cửa cào tường.</w:t>
      </w:r>
    </w:p>
    <w:p>
      <w:pPr>
        <w:pStyle w:val="BodyText"/>
      </w:pPr>
      <w:r>
        <w:t xml:space="preserve">“Kiến quá phụ thân.” Triệu tiểu thư nhẹ nhàng thi lễ. (Kiến quá là câu chào hỏi, giống như xin chào vậy á, để thuần việt không hay nên ta để luôn Hán Việt ^^~)</w:t>
      </w:r>
    </w:p>
    <w:p>
      <w:pPr>
        <w:pStyle w:val="BodyText"/>
      </w:pPr>
      <w:r>
        <w:t xml:space="preserve">“Còn có khách nhân ở đây, sao chỉ kiến quá phụ thân.” Triệu Càn cười oán trách.</w:t>
      </w:r>
    </w:p>
    <w:p>
      <w:pPr>
        <w:pStyle w:val="BodyText"/>
      </w:pPr>
      <w:r>
        <w:t xml:space="preserve">“Kiến quá Tần cung chủ, Thẩm công tử.” Triệu tiểu thư ngẩng đầu nhìn Mộ Hàn Dạ, sau đó mặt đỏ lên, rồi nhanh chóng chuyển mắt đi, “Kiến quá Thất Tuyệt Vương.”</w:t>
      </w:r>
    </w:p>
    <w:p>
      <w:pPr>
        <w:pStyle w:val="BodyText"/>
      </w:pPr>
      <w:r>
        <w:t xml:space="preserve">“Cô nương không cần đa lễ.” Mộ Hàn Dạ cười khẽ.</w:t>
      </w:r>
    </w:p>
    <w:p>
      <w:pPr>
        <w:pStyle w:val="BodyText"/>
      </w:pPr>
      <w:r>
        <w:t xml:space="preserve">Nếu luận về diện mạo, Mộ Hàn Dạ tuyệt đối được xưng là kiêu ngạo, mũi thẳng môi mỏng, nhãn mâu mặc lam sau thẳm như màn đêm, hơn nữa từ lúc sinh ra đã có khí chất vương thất, nữ tử tầm thường thật sự rất khó chống đỡ —— huống chi thanh âm nói chuyện vừa rồi của hắn còn rất ôn nhu, sức sát thương lập tức lũy thừa lên n lần.</w:t>
      </w:r>
    </w:p>
    <w:p>
      <w:pPr>
        <w:pStyle w:val="BodyText"/>
      </w:pPr>
      <w:r>
        <w:t xml:space="preserve">Vì thế Triệu tiểu thư càng thêm e lệ, thái độ cũng từ có chút kháng cự biến thành vui sướng. Nàng vốn tưởng rằng mình phải gả cho một tráng hán râu quai nón đầy tục tằng, nên trong lòng vô cùng mất hứng, nay lại thấy được một nam tử anh tuấn tuấn lãng như thế, tự nhiên là phải thở phào một hơi, khiến ngay cả tiếng đàn cũng vui lên không ít.</w:t>
      </w:r>
    </w:p>
    <w:p>
      <w:pPr>
        <w:pStyle w:val="BodyText"/>
      </w:pPr>
      <w:r>
        <w:t xml:space="preserve">Một khúc kết thúc, Triệu Càn hỏi Mộ Hàn Dạ, “Thất Tuyệt Vương cảm thấy như thế nào?”</w:t>
      </w:r>
    </w:p>
    <w:p>
      <w:pPr>
        <w:pStyle w:val="BodyText"/>
      </w:pPr>
      <w:r>
        <w:t xml:space="preserve">“Ta không hiểu âm luật.” Mộ Hàn Dạ nói, “Bất quá nghe qua rất thanh linh (trong trẻo, có hồn).”</w:t>
      </w:r>
    </w:p>
    <w:p>
      <w:pPr>
        <w:pStyle w:val="BodyText"/>
      </w:pPr>
      <w:r>
        <w:t xml:space="preserve">“Nếu Thất Tuyệt Vương cảm thấy hứng thú, tiểu nữ tùy thời đều có thể vào cung đánh đàn.” Triệu Càn là quyết tâm đem nữ nhi tống ra ngoài.</w:t>
      </w:r>
    </w:p>
    <w:p>
      <w:pPr>
        <w:pStyle w:val="BodyText"/>
      </w:pPr>
      <w:r>
        <w:t xml:space="preserve">Mộ Hàn Dạ từ chối cho ý kiến, thản nhiên mỉm cười.</w:t>
      </w:r>
    </w:p>
    <w:p>
      <w:pPr>
        <w:pStyle w:val="BodyText"/>
      </w:pPr>
      <w:r>
        <w:t xml:space="preserve">“Khi nào chúng ta mới quay về?” Thẩm Thiên Lăng đột nhiên hỏi Tần Thiếu Vũ, “Lúc trước đã hẹn buổi tối sẽ đi xem kịch.” Thanh âm không lớn, lại đủ để mọi người trên bàn đều nghe được. Đây cũng là biện pháp lúc trước mọi người thương nghị, lần này chỉ đến thử suy nghĩ của Triệu Càn, một khi mục đích đạt được thì phải rời đi càng sớm càng tốt, dù sao vị tiểu thư Triệu gia này người vô tội bị liên lụy vào, nếu để nàng vừa mắt Mộ Hàn Dạ đến không bỏ được, vậy đối với nàng sẽ rất không công bằng —— bị phụ thân của mình tùy tiện tặng cho người khác đã rất không may rồi, một đám đại nam nhân cũng không thể tiếp tục khi dễ nàng nữa.</w:t>
      </w:r>
    </w:p>
    <w:p>
      <w:pPr>
        <w:pStyle w:val="BodyText"/>
      </w:pPr>
      <w:r>
        <w:t xml:space="preserve">“Ngươi không nói ta cũng quên mất.” Tần Thiếu Vũ buông chén nước, “Bất quá bây giờ hẳn là vẫn còn kịp.”</w:t>
      </w:r>
    </w:p>
    <w:p>
      <w:pPr>
        <w:pStyle w:val="BodyText"/>
      </w:pPr>
      <w:r>
        <w:t xml:space="preserve">“Chư vị còn có việc?” Triệu Càn hỏi.</w:t>
      </w:r>
    </w:p>
    <w:p>
      <w:pPr>
        <w:pStyle w:val="BodyText"/>
      </w:pPr>
      <w:r>
        <w:t xml:space="preserve">“Cũng không tính là chuyện lớn, bất quá lúc trước có hẹn với Diệp đại ca sẽ cùng đi xem kịch.” Thẩm Thiên Lăng nói, “Đa tạ Triệu đại nhân thịnh tình khoản đãi, chỉ là chúng ta không thể không đi.”</w:t>
      </w:r>
    </w:p>
    <w:p>
      <w:pPr>
        <w:pStyle w:val="BodyText"/>
      </w:pPr>
      <w:r>
        <w:t xml:space="preserve">“Ngày khác nếu có cơ hội, hoan nghênh Triệu đại nhân đến Thất Tuyệt quốc làm khách.” Mộ Hàn Dạ cũng đứng lên.</w:t>
      </w:r>
    </w:p>
    <w:p>
      <w:pPr>
        <w:pStyle w:val="BodyText"/>
      </w:pPr>
      <w:r>
        <w:t xml:space="preserve">“Tất nhiên, tất nhiên.” Triệu Càn liếc nhìn Mộ Hàn Dạ, muốn tìm ra chút tin tức bị che dấu dưới đáy mắt hắn —— khuê nữ nhà mình còn đang ở đây, hắn rốt cuộc có muốn hay không?</w:t>
      </w:r>
    </w:p>
    <w:p>
      <w:pPr>
        <w:pStyle w:val="BodyText"/>
      </w:pPr>
      <w:r>
        <w:t xml:space="preserve">Bất quá Mộ Hàn Dạ hiển nhiên sẽ không cho hắn bất cứ đáp án chính xác nào, sau khi cáo từ liến rời đi.</w:t>
      </w:r>
    </w:p>
    <w:p>
      <w:pPr>
        <w:pStyle w:val="BodyText"/>
      </w:pPr>
      <w:r>
        <w:t xml:space="preserve">Hoàng Đại Tiên đi phía sau hắn, cảm thấy có chút hơi no.</w:t>
      </w:r>
    </w:p>
    <w:p>
      <w:pPr>
        <w:pStyle w:val="BodyText"/>
      </w:pPr>
      <w:r>
        <w:t xml:space="preserve">Trên quán nhỏ cách đó không xa, ảnh vệ Thất Tuyệt quốc đang ngồi ăn, mà ở đối diện bọn họ , tất nhiên là ám vệ Truy Ảnh Cung “tình cờ gặp được”.</w:t>
      </w:r>
    </w:p>
    <w:p>
      <w:pPr>
        <w:pStyle w:val="BodyText"/>
      </w:pPr>
      <w:r>
        <w:t xml:space="preserve">Thái độ của tiểu đồng bọn dị quốc thật băng lãnh, bất quá điều này cũng không có một chút ảnh hưởng nào tới nhiệt tình của nhóm ám vệ, thậm chí còn hào sảng thanh toán hết bạc, quả thực rộng rãi—— tuy rằng chỉ là một chén mì vài đồng, nhưng cũng tràn đầy thành ý a!</w:t>
      </w:r>
    </w:p>
    <w:p>
      <w:pPr>
        <w:pStyle w:val="BodyText"/>
      </w:pPr>
      <w:r>
        <w:t xml:space="preserve">Thất Tuyệt quốc có thừa một loại hương liệu gọi là Sa Hoa Hồng, phơi khô rồi nghiền nát sẽ có vị cực kỳ ngon, cho nên dân bản xứ khi ăn mì đều quen bỏ vào một ít. Lần này ảnh vệ Thất Tuyệt quốc xuất môn, mỗi người cũng mang theo mấy bình. Ám vệ Truy Ảnh Cung thấy bọn hắn bỏ thêm gia vị vào thức ăn, cảm thấy rất mới mẻ, vì thế chủ động bưng bát đến ngồi đối diện.</w:t>
      </w:r>
    </w:p>
    <w:p>
      <w:pPr>
        <w:pStyle w:val="BodyText"/>
      </w:pPr>
      <w:r>
        <w:t xml:space="preserve">Thất Tuyệt quốc ảnh vệ: …</w:t>
      </w:r>
    </w:p>
    <w:p>
      <w:pPr>
        <w:pStyle w:val="BodyText"/>
      </w:pPr>
      <w:r>
        <w:t xml:space="preserve">Ám vệ Truy Ảnh Cung không nói một câu nhưng hai mắt lại sáng ngời, sâu sắc nhận được chân truyền của thiếu cung chủ.</w:t>
      </w:r>
    </w:p>
    <w:p>
      <w:pPr>
        <w:pStyle w:val="BodyText"/>
      </w:pPr>
      <w:r>
        <w:t xml:space="preserve">Ảnh vệ Thất Tuyệt quốc đành phải rắc cho mỗi người bọn họ một ít.</w:t>
      </w:r>
    </w:p>
    <w:p>
      <w:pPr>
        <w:pStyle w:val="BodyText"/>
      </w:pPr>
      <w:r>
        <w:t xml:space="preserve">Ám vệ Truy Ảnh Cung vui đến không thể kiềm chế, cảm thấy tiểu đồng bọn dị quốc quả thực rất hiếu khách!</w:t>
      </w:r>
    </w:p>
    <w:p>
      <w:pPr>
        <w:pStyle w:val="BodyText"/>
      </w:pPr>
      <w:r>
        <w:t xml:space="preserve">Sau khi ăn xong tô mì, vừa lúc nhìn thấy đám người Tần Thiếu Vũ cưỡi ngựa đến đây, vì thế ai nấy đều đứng lên chào đớn.</w:t>
      </w:r>
    </w:p>
    <w:p>
      <w:pPr>
        <w:pStyle w:val="BodyText"/>
      </w:pPr>
      <w:r>
        <w:t xml:space="preserve">“Di, các ngươi cư nhiên ở cùng một chỗ.” Thẩm Thiên Lăng có chút bất ngờ.</w:t>
      </w:r>
    </w:p>
    <w:p>
      <w:pPr>
        <w:pStyle w:val="BodyText"/>
      </w:pPr>
      <w:r>
        <w:t xml:space="preserve">“Đúng vậy.” Ám vệ Truy Ảnh Cung nhìn qua rất cao hứng.</w:t>
      </w:r>
    </w:p>
    <w:p>
      <w:pPr>
        <w:pStyle w:val="BodyText"/>
      </w:pPr>
      <w:r>
        <w:t xml:space="preserve">“Có phát hiện gì không?” Mộ Hàn Dạ hỏi ảnh vệ.</w:t>
      </w:r>
    </w:p>
    <w:p>
      <w:pPr>
        <w:pStyle w:val="BodyText"/>
      </w:pPr>
      <w:r>
        <w:t xml:space="preserve">Ảnh vệ lắc đầu, “Trong Triệu phủ cũng không có gì dị thường.”</w:t>
      </w:r>
    </w:p>
    <w:p>
      <w:pPr>
        <w:pStyle w:val="BodyText"/>
      </w:pPr>
      <w:r>
        <w:t xml:space="preserve">“Vậy được rồi.” Mộ Hàn Dạ ý bảo bọn họ có thể rời đi, sau đó nói với Tần Thiếu Vũ, “Xem ra xác thực chỉ muốn gả nữ nhi.”</w:t>
      </w:r>
    </w:p>
    <w:p>
      <w:pPr>
        <w:pStyle w:val="BodyText"/>
      </w:pPr>
      <w:r>
        <w:t xml:space="preserve">“Bước tiếp theo có phải nên nói cho Hoàng Thượng hay không?” Thẩm Thiên Lăng hỏi.</w:t>
      </w:r>
    </w:p>
    <w:p>
      <w:pPr>
        <w:pStyle w:val="BodyText"/>
      </w:pPr>
      <w:r>
        <w:t xml:space="preserve">“Ừ.” Tần Thiếu Vũ gật đầu, “Bất quá đợi đến ngày mai hẵng nói, hôm nay cũng mệt mỏi rồi, trở về nghỉ ngơi sớm đi.”</w:t>
      </w:r>
    </w:p>
    <w:p>
      <w:pPr>
        <w:pStyle w:val="BodyText"/>
      </w:pPr>
      <w:r>
        <w:t xml:space="preserve">Thẩm Thiên Lăng ngoan ngoãn tựa vào ngực hắn, hai người một đường giục ngựa trở về hoàng cung.</w:t>
      </w:r>
    </w:p>
    <w:p>
      <w:pPr>
        <w:pStyle w:val="BodyText"/>
      </w:pPr>
      <w:r>
        <w:t xml:space="preserve">Mộ Hàn Dạ nhìn Hoàng Đại Tiên, “A Hoàng.”</w:t>
      </w:r>
    </w:p>
    <w:p>
      <w:pPr>
        <w:pStyle w:val="BodyText"/>
      </w:pPr>
      <w:r>
        <w:t xml:space="preserve">Hoàng Đại Tiên vung cương ngựa, bỏ lại hắn ở phía sau.</w:t>
      </w:r>
    </w:p>
    <w:p>
      <w:pPr>
        <w:pStyle w:val="BodyText"/>
      </w:pPr>
      <w:r>
        <w:t xml:space="preserve">Mộ Hàn Dạ gãi gãi cằm, lúc nào mới chịu ngoan ngoãn để mình ôm một cái a…</w:t>
      </w:r>
    </w:p>
    <w:p>
      <w:pPr>
        <w:pStyle w:val="BodyText"/>
      </w:pPr>
      <w:r>
        <w:t xml:space="preserve">Trong hoàng cung, Diệp Cẩn đang sửa sang lại dược liệu, Mao Cầu đứng ở trên bàn nhảy lên nhảy xuống, còn thường kéo dây thừng giúp y, quả thực không thể nhu thuận hơn được nữa.</w:t>
      </w:r>
    </w:p>
    <w:p>
      <w:pPr>
        <w:pStyle w:val="BodyText"/>
      </w:pPr>
      <w:r>
        <w:t xml:space="preserve">“Diệp đại ca.” Thẩm Thiên Lăng đẩy cửa đi vào.</w:t>
      </w:r>
    </w:p>
    <w:p>
      <w:pPr>
        <w:pStyle w:val="BodyText"/>
      </w:pPr>
      <w:r>
        <w:t xml:space="preserve">“Sao bây giờ mới về.” Diệp Cẩn đứng lên thư giãn gân cốt, “Nghe người ta nói các ngươi ra ngoài từ sớm.”</w:t>
      </w:r>
    </w:p>
    <w:p>
      <w:pPr>
        <w:pStyle w:val="BodyText"/>
      </w:pPr>
      <w:r>
        <w:t xml:space="preserve">“Ừ.” Thẩm Thiên Lăng gật đầu, đem chuyện hôm nay nói đại khái cho y nghe.</w:t>
      </w:r>
    </w:p>
    <w:p>
      <w:pPr>
        <w:pStyle w:val="BodyText"/>
      </w:pPr>
      <w:r>
        <w:t xml:space="preserve">“Còn có chuyện này?” Diệp Cẩn nghe vậy có chút bất ngờ, “Vậy Thất Tuyệt Vương nghĩ như thế nào?”</w:t>
      </w:r>
    </w:p>
    <w:p>
      <w:pPr>
        <w:pStyle w:val="BodyText"/>
      </w:pPr>
      <w:r>
        <w:t xml:space="preserve">“Hắn tất nhiên sẽ không thật sự đi kết thân, bất quá cũng rất phối hợp diễn trò.” Thẩm Thiên Lăng nói, “Chúng ta định ngày mai sẽ nói với Hoàng Thượng.”</w:t>
      </w:r>
    </w:p>
    <w:p>
      <w:pPr>
        <w:pStyle w:val="BodyText"/>
      </w:pPr>
      <w:r>
        <w:t xml:space="preserve">“Hắn đang cùng Thiên Phong nghị sự.” Diệp Cẩn nói, “Ngày mai nói cũng tốt, gần đây hắn có chút nóng nảy, ta vừa cho hắn uống một chén thuốc an thần, buổi tối phải ngủ một giấc cho đàng hoàng.”</w:t>
      </w:r>
    </w:p>
    <w:p>
      <w:pPr>
        <w:pStyle w:val="BodyText"/>
      </w:pPr>
      <w:r>
        <w:t xml:space="preserve">“Hình như ta cũng có chút nóng nảy.” Thẩm Thiên Lăng đưa tay qua, “Gần đây còn ngủ không được.”</w:t>
      </w:r>
    </w:p>
    <w:p>
      <w:pPr>
        <w:pStyle w:val="BodyText"/>
      </w:pPr>
      <w:r>
        <w:t xml:space="preserve">“Phải không?” Diệp Cẩn bắt mạch cho y, sau đó bình tĩnh nói, “Ăn quá nhiều.”</w:t>
      </w:r>
    </w:p>
    <w:p>
      <w:pPr>
        <w:pStyle w:val="BodyText"/>
      </w:pPr>
      <w:r>
        <w:t xml:space="preserve">Thẩm Thiên Lăng bị đả kích thật lớn, phải uyển chuyển một chút a! Còn có tình tẩu tử thân thiết hay không!</w:t>
      </w:r>
    </w:p>
    <w:p>
      <w:pPr>
        <w:pStyle w:val="BodyText"/>
      </w:pPr>
      <w:r>
        <w:t xml:space="preserve">“Nói với Thiếu Vũ, đừng có cho ngươi ăn mấy thứ đại bổ nữa.” Diệp Cẩn nói, “Bổ thân cũng phải có chừng mực, để ngày mai ta sắc cho ngươi hai chén thuốc thanh hỏa.”</w:t>
      </w:r>
    </w:p>
    <w:p>
      <w:pPr>
        <w:pStyle w:val="BodyText"/>
      </w:pPr>
      <w:r>
        <w:t xml:space="preserve">Thẩm tiểu thụ: …</w:t>
      </w:r>
    </w:p>
    <w:p>
      <w:pPr>
        <w:pStyle w:val="BodyText"/>
      </w:pPr>
      <w:r>
        <w:t xml:space="preserve">Mao Cầu ngồi ở trên bàn, dùng ánh mắt phi thường đồng tình nhìn nương nó.</w:t>
      </w:r>
    </w:p>
    <w:p>
      <w:pPr>
        <w:pStyle w:val="BodyText"/>
      </w:pPr>
      <w:r>
        <w:t xml:space="preserve">“Diệp đại ca nói ta uống thuốc bổ quá nhiều.” Buổi tối khi nghỉ ngơi, Thẩm Thiên Lăng ai oán nhìn Tần Thiếu Vũ.</w:t>
      </w:r>
    </w:p>
    <w:p>
      <w:pPr>
        <w:pStyle w:val="BodyText"/>
      </w:pPr>
      <w:r>
        <w:t xml:space="preserve">“Nhiều chỗ nào.” Tần Thiếu Vũ giúp y cởi y phục, “Ngươi nghe y nói lung tung, đại phu chân đất (lang băm).”</w:t>
      </w:r>
    </w:p>
    <w:p>
      <w:pPr>
        <w:pStyle w:val="BodyText"/>
      </w:pPr>
      <w:r>
        <w:t xml:space="preserve">“Về sau ta muốn ăn thanh đạm một chút!” Thẩm Thiên Lăng kéo kéo mặt hắn.</w:t>
      </w:r>
    </w:p>
    <w:p>
      <w:pPr>
        <w:pStyle w:val="BodyText"/>
      </w:pPr>
      <w:r>
        <w:t xml:space="preserve">“Được.” Tần Thiếu Vũ đút y vào ổ chăn, “Nhưng không cho gầy.”</w:t>
      </w:r>
    </w:p>
    <w:p>
      <w:pPr>
        <w:pStyle w:val="BodyText"/>
      </w:pPr>
      <w:r>
        <w:t xml:space="preserve">Ngươi quản ta! Thẩm Thiên Lăng rầm rì, lăn vào góc tường bắt đầu mưu toan đại kế giảm béo.</w:t>
      </w:r>
    </w:p>
    <w:p>
      <w:pPr>
        <w:pStyle w:val="BodyText"/>
      </w:pPr>
      <w:r>
        <w:t xml:space="preserve">“Tương lai chúng ta phải đi Đông Bắc .” Tần Thiếu Vũ từ phía sau ôm lấy y, “Cho nên phải béo một chút, mới có thể chống lạnh.”</w:t>
      </w:r>
    </w:p>
    <w:p>
      <w:pPr>
        <w:pStyle w:val="BodyText"/>
      </w:pPr>
      <w:r>
        <w:t xml:space="preserve">Đây là cái logic gặp quỷ gì, ta lại không cần ngủ đông. Thẩm tiểu thụ giận, “Chính là vì phải đi Đông Bắc, cho nên ta mới muốn giảm béo!” Quyết đấu với hồ ly tinh nhất định không thể thua, vạn nhất tương lai thật sự gặp phải, Ngâm Vô Sương vẫn là một đóa bạch liên hoa cao quý lãnh diễm, chính mình lại biến thành một kẻ mập mạp, loại chuyện này nghĩ một chút thôi cũng đã nhịn không được muốn phá nát.</w:t>
      </w:r>
    </w:p>
    <w:p>
      <w:pPr>
        <w:pStyle w:val="BodyText"/>
      </w:pPr>
      <w:r>
        <w:t xml:space="preserve">“Lại không mập.” Tần Thiếu Vũ ôm chặt y.</w:t>
      </w:r>
    </w:p>
    <w:p>
      <w:pPr>
        <w:pStyle w:val="BodyText"/>
      </w:pPr>
      <w:r>
        <w:t xml:space="preserve">Thẩm Thiên Lăng càng tức giận, “Vậy ngươi tại nhéo chỗ nào!”</w:t>
      </w:r>
    </w:p>
    <w:p>
      <w:pPr>
        <w:pStyle w:val="BodyText"/>
      </w:pPr>
      <w:r>
        <w:t xml:space="preserve">Tần Thiếu Vũ vô liêm sỉ, tiếp tục xoa nắn cái bụng.</w:t>
      </w:r>
    </w:p>
    <w:p>
      <w:pPr>
        <w:pStyle w:val="BodyText"/>
      </w:pPr>
      <w:r>
        <w:t xml:space="preserve">Thẩm Thiên Lăng giận dữ đá hắn một cước.</w:t>
      </w:r>
    </w:p>
    <w:p>
      <w:pPr>
        <w:pStyle w:val="BodyText"/>
      </w:pPr>
      <w:r>
        <w:t xml:space="preserve">Mao Cầu ghé vào tiểu oa, lười biếng nhìn cha nương nó liếc mắt đưa tình.</w:t>
      </w:r>
    </w:p>
    <w:p>
      <w:pPr>
        <w:pStyle w:val="BodyText"/>
      </w:pPr>
      <w:r>
        <w:t xml:space="preserve">Thật là nhàm chán a…</w:t>
      </w:r>
    </w:p>
    <w:p>
      <w:pPr>
        <w:pStyle w:val="BodyText"/>
      </w:pPr>
      <w:r>
        <w:t xml:space="preserve">Mà trong Thiên điện cách đó không xa, Mộ Hàn Dạ sau khi rửa mặt xong, liền tựa vào bên giường chọt chọt người ở trong, “A Hoàng.”</w:t>
      </w:r>
    </w:p>
    <w:p>
      <w:pPr>
        <w:pStyle w:val="BodyText"/>
      </w:pPr>
      <w:r>
        <w:t xml:space="preserve">Hoàng Đại Tiên giả chết.</w:t>
      </w:r>
    </w:p>
    <w:p>
      <w:pPr>
        <w:pStyle w:val="BodyText"/>
      </w:pPr>
      <w:r>
        <w:t xml:space="preserve">“A Hoàng.” Mộ Hàn Dạ ôm lấy hắn.</w:t>
      </w:r>
    </w:p>
    <w:p>
      <w:pPr>
        <w:pStyle w:val="BodyText"/>
      </w:pPr>
      <w:r>
        <w:t xml:space="preserve">Hoàng Đại Tiên tiếp tục giả chết.</w:t>
      </w:r>
    </w:p>
    <w:p>
      <w:pPr>
        <w:pStyle w:val="BodyText"/>
      </w:pPr>
      <w:r>
        <w:t xml:space="preserve">Mộ Hàn Dạ kéo thân thể hắn lại gần, cúi đầu hôn mạnh một cái.</w:t>
      </w:r>
    </w:p>
    <w:p>
      <w:pPr>
        <w:pStyle w:val="BodyText"/>
      </w:pPr>
      <w:r>
        <w:t xml:space="preserve">Hoàng Đại Tiên đành phải mở to mắt.</w:t>
      </w:r>
    </w:p>
    <w:p>
      <w:pPr>
        <w:pStyle w:val="BodyText"/>
      </w:pPr>
      <w:r>
        <w:t xml:space="preserve">“Không cần ngủ sớm như vậy.” Mộ Hàn Dạ kéo hắn vào trong lòng.</w:t>
      </w:r>
    </w:p>
    <w:p>
      <w:pPr>
        <w:pStyle w:val="BodyText"/>
      </w:pPr>
      <w:r>
        <w:t xml:space="preserve">Hoàng Đại Tiên không nói lời nào.</w:t>
      </w:r>
    </w:p>
    <w:p>
      <w:pPr>
        <w:pStyle w:val="BodyText"/>
      </w:pPr>
      <w:r>
        <w:t xml:space="preserve">“Nếu ngươi mất hứng, ta đây sẽ không đề cập tới chuyện trong Triệu phủ.” Mộ Hàn Dạ kéo tóc của hắn ra sau vành tai. Từ sau khi hai người hồi cung, Hoàng Đại Tiên vẫn luôn áp dụng chiến lược không nhìn tới, chỉ xem Mộ Hàn Dạ là không khí —— chuyện phát sinh tại Triệu phủ hôm nay khiến hắn sâu sắc cảm thấy hết đường chối cãi, cho nên đành phải lừa mình dối người giả đà điểu.</w:t>
      </w:r>
    </w:p>
    <w:p>
      <w:pPr>
        <w:pStyle w:val="BodyText"/>
      </w:pPr>
      <w:r>
        <w:t xml:space="preserve">“Nói chuyện.” Mộ Hàn Dạ rất là cố chấp, cúi đầu nhìn thẳng hắn.</w:t>
      </w:r>
    </w:p>
    <w:p>
      <w:pPr>
        <w:pStyle w:val="BodyText"/>
      </w:pPr>
      <w:r>
        <w:t xml:space="preserve">Môi Hoàng Đại Tiên giật giật, rốt cục phun ra ba chữ, “Nói cái gì.”</w:t>
      </w:r>
    </w:p>
    <w:p>
      <w:pPr>
        <w:pStyle w:val="BodyText"/>
      </w:pPr>
      <w:r>
        <w:t xml:space="preserve">“Nói cái gì cũng được, chỉ là đừng không quan tâm tới ta.” Mộ Hàn Dạ nắm tay hắn.</w:t>
      </w:r>
    </w:p>
    <w:p>
      <w:pPr>
        <w:pStyle w:val="BodyText"/>
      </w:pPr>
      <w:r>
        <w:t xml:space="preserve">Hoàng Đại Tiên nói, “Ta không có gì để nói .”</w:t>
      </w:r>
    </w:p>
    <w:p>
      <w:pPr>
        <w:pStyle w:val="BodyText"/>
      </w:pPr>
      <w:r>
        <w:t xml:space="preserve">“Không muốn nói, vậy ta hát cho ngươi nghe?” Mộ Hàn Dạ nhẹ giọng hỏi.</w:t>
      </w:r>
    </w:p>
    <w:p>
      <w:pPr>
        <w:pStyle w:val="BodyText"/>
      </w:pPr>
      <w:r>
        <w:t xml:space="preserve">Hoàng Đại Tiên cảm thấy mình nhất định là bị lãng tai.</w:t>
      </w:r>
    </w:p>
    <w:p>
      <w:pPr>
        <w:pStyle w:val="BodyText"/>
      </w:pPr>
      <w:r>
        <w:t xml:space="preserve">“Trước kia khi Thất Tuyệt quốc tác chiến chống ngoại xâm, các tướng sĩ sẽ thường vây quanh lửa trại vào ban đêm, cùng nhau xướng khúc ca này, cầu nguyện có thể sớm được về nhà.” Mộ Hàn Dạ cười cười, “Ta cũng muốn sớm mang ngươi về nhà.”</w:t>
      </w:r>
    </w:p>
    <w:p>
      <w:pPr>
        <w:pStyle w:val="BodyText"/>
      </w:pPr>
      <w:r>
        <w:t xml:space="preserve">Hoàng Đại Tiên tránh đi tầm mắt hắn.</w:t>
      </w:r>
    </w:p>
    <w:p>
      <w:pPr>
        <w:pStyle w:val="BodyText"/>
      </w:pPr>
      <w:r>
        <w:t xml:space="preserve">Mộ Hàn Dạ tựa vào đầu giường, giọng điệu trầm thấp bắt đầu khẽ ngâm nga, lần điệu vốn dĩ nên xuất hiện nơi chiến trường, vang lên ở đây lại hài hòa đến bất ngờ.</w:t>
      </w:r>
    </w:p>
    <w:p>
      <w:pPr>
        <w:pStyle w:val="BodyText"/>
      </w:pPr>
      <w:r>
        <w:t xml:space="preserve">Hoàng Đại Tiên nghe không hiểu ngôn ngữ Thất Tuyệt, nhưng cũng biết lòng bị xúc động, đại khái là vì nghĩ tới bản thân không nhà để về, hoặc là vì thanh âm Mộ Hàn Dạ quá mức ôn nhu, nhất thời, trong mắt có chút chua xót.</w:t>
      </w:r>
    </w:p>
    <w:p>
      <w:pPr>
        <w:pStyle w:val="BodyText"/>
      </w:pPr>
      <w:r>
        <w:t xml:space="preserve">Mộ Hàn Dạ nâng cằm hắn, đáy mắt tràn đầy thương tiếc.</w:t>
      </w:r>
    </w:p>
    <w:p>
      <w:pPr>
        <w:pStyle w:val="BodyText"/>
      </w:pPr>
      <w:r>
        <w:t xml:space="preserve">“Ngủ đi.” Thanh âm Hoàng Đại Tiên có chút mất tự nhiên, “Trễ rồi.”</w:t>
      </w:r>
    </w:p>
    <w:p>
      <w:pPr>
        <w:pStyle w:val="BodyText"/>
      </w:pPr>
      <w:r>
        <w:t xml:space="preserve">Mộ Hàn Dạ ôm siết hắn vào lòng.</w:t>
      </w:r>
    </w:p>
    <w:p>
      <w:pPr>
        <w:pStyle w:val="BodyText"/>
      </w:pPr>
      <w:r>
        <w:t xml:space="preserve">Hoàng Đại Tiên nhắm mắt lại, không muốn suy xét thêm bất kỳ chuyện nào nữa, cơ hồ chỉ trong chốc lát, đã rơi vào giấc mộng đẹp đẽ, ngọt ngào.</w:t>
      </w:r>
    </w:p>
    <w:p>
      <w:pPr>
        <w:pStyle w:val="BodyText"/>
      </w:pPr>
      <w:r>
        <w:t xml:space="preserve">Mộ Hàn Dạ thay hắn dịch tốt góc chăn, bên môi có chút ý cười.</w:t>
      </w:r>
    </w:p>
    <w:p>
      <w:pPr>
        <w:pStyle w:val="BodyText"/>
      </w:pPr>
      <w:r>
        <w:t xml:space="preserve">Sáng sớm ngày thứ hai, nội thị liền vội vã chạy tới, nói là Hoàng Thượng mời Thất Tuyệt Vương đến nghị sự, đồng thời cũng mời Tần cung chủ cùng Thẩm minh chủ.</w:t>
      </w:r>
    </w:p>
    <w:p>
      <w:pPr>
        <w:pStyle w:val="BodyText"/>
      </w:pPr>
      <w:r>
        <w:t xml:space="preserve">Không cần tưởng cũng biết là vì chuyện ngày hôm qua, kinh thành là đại bàn của Sở Uyên, tất nhiên là có tai mắt khắp nơi, chuyện hôm qua nháo đến dân chúng toàn thành đều biết, không lẽ nào lại tránh thoát lỗ tai hắn.</w:t>
      </w:r>
    </w:p>
    <w:p>
      <w:pPr>
        <w:pStyle w:val="BodyText"/>
      </w:pPr>
      <w:r>
        <w:t xml:space="preserve">Quả nhiên, sau khi gặp Sở Uyên ở Ngự Thư phòng, câu đầu tiên nói chính là nói về Triệu Càn.</w:t>
      </w:r>
    </w:p>
    <w:p>
      <w:pPr>
        <w:pStyle w:val="BodyText"/>
      </w:pPr>
      <w:r>
        <w:t xml:space="preserve">“Hôm nay vốn dĩ cũng định đến tìm Sở hoàng.” Mộ Hàn Dạ nói, “Hôm qua chúng ta quả thật đến phủ của Triệu đại nhân.”</w:t>
      </w:r>
    </w:p>
    <w:p>
      <w:pPr>
        <w:pStyle w:val="BodyText"/>
      </w:pPr>
      <w:r>
        <w:t xml:space="preserve">“Tình hình như thế nào?” Sở Uyên nói, “Triệu Càn là cáo già, bất quá trẫm không tin hắn sẽ có gan mưu nghịch.”</w:t>
      </w:r>
    </w:p>
    <w:p>
      <w:pPr>
        <w:pStyle w:val="BodyText"/>
      </w:pPr>
      <w:r>
        <w:t xml:space="preserve">“Đúng là như thế.” Mộ Hàn Dạ gật đầu, đem mọi chuyện hôm qua nói lại với hắn.</w:t>
      </w:r>
    </w:p>
    <w:p>
      <w:pPr>
        <w:pStyle w:val="BodyText"/>
      </w:pPr>
      <w:r>
        <w:t xml:space="preserve">“Đúng là kẻ gió chiều nào theo chiều ấy.” Sở Uyên cười cười, cũng không thấy có bao nhiêu tức giận, dù sao thân là vua một nước, mỗi một thần tử có tính cách gì, trong lòng hắn cũng có vài phần hiểu rõ.</w:t>
      </w:r>
    </w:p>
    <w:p>
      <w:pPr>
        <w:pStyle w:val="BodyText"/>
      </w:pPr>
      <w:r>
        <w:t xml:space="preserve">“Nếu Sở hoàng nguyện ý, bước tiếp theo có thể dùng việc này làm cơ hội, loại trừ kẻ thông đồng với Chu Giác trong triều.” Mộ Hàn Dạ nói, “Không biết ý người như thế nào?”</w:t>
      </w:r>
    </w:p>
    <w:p>
      <w:pPr>
        <w:pStyle w:val="BodyText"/>
      </w:pPr>
      <w:r>
        <w:t xml:space="preserve">“Có kế hoạch gì?” Sở Uyên hỏi.</w:t>
      </w:r>
    </w:p>
    <w:p>
      <w:pPr>
        <w:pStyle w:val="BodyText"/>
      </w:pPr>
      <w:r>
        <w:t xml:space="preserve">“Dựa theo trình độ cẩn thận của Lưu Nhất Thủy, tất nhiên đã biết được chuyện phát sinh hôm qua, cũng đoán được Triệu Càn muốn đem nữ nhi gả cho Thất Tuyệt Vương.” Thẩm Thiên Phong nói, “Hơn nữa không lâu sau, hẳn cũng sẽ truyền đến tai Chu Giác.”</w:t>
      </w:r>
    </w:p>
    <w:p>
      <w:pPr>
        <w:pStyle w:val="BodyText"/>
      </w:pPr>
      <w:r>
        <w:t xml:space="preserve">“Thì sao?” Sở Uyên khẽ nhíu mày, “Triệu Càn vẫn chưa cùng phản tặc thông đồng làm bậy, thậm chí Chu Giác đã sớm buông tha cho việc mượn sức Triệu Càn, lần này cho dù có nghe được tiếng gió, cũng chỉ để càng thêm xác định Triệu Càn đã mất giá trị lợi dụng, còn có tác dụng gì khác chứ?”</w:t>
      </w:r>
    </w:p>
    <w:p>
      <w:pPr>
        <w:pStyle w:val="BodyText"/>
      </w:pPr>
      <w:r>
        <w:t xml:space="preserve">“Cũng không phải một chút cũng không có.” Thẩm Thiên Phong cười cười, “Sáng nay ta đã cùng Thiếu Vũ thương nghị qua, nếu Triệu Càn chịu phối hợp, vị trí Thừa tướng của Lưu Nhất Thủy sợ là không ngồi được bao lâu.”</w:t>
      </w:r>
    </w:p>
    <w:p>
      <w:pPr>
        <w:pStyle w:val="Compact"/>
      </w:pPr>
      <w:r>
        <w:t xml:space="preserve">Hết</w:t>
      </w:r>
      <w:r>
        <w:br w:type="textWrapping"/>
      </w:r>
      <w:r>
        <w:br w:type="textWrapping"/>
      </w:r>
    </w:p>
    <w:p>
      <w:pPr>
        <w:pStyle w:val="Heading2"/>
      </w:pPr>
      <w:bookmarkStart w:id="97" w:name="chương-75-một-danh-hào-vang-dội"/>
      <w:bookmarkEnd w:id="97"/>
      <w:r>
        <w:t xml:space="preserve">75. Chương 75: Một Danh Hào Vang Dội!</w:t>
      </w:r>
    </w:p>
    <w:p>
      <w:pPr>
        <w:pStyle w:val="Compact"/>
      </w:pPr>
      <w:r>
        <w:br w:type="textWrapping"/>
      </w:r>
      <w:r>
        <w:br w:type="textWrapping"/>
      </w:r>
      <w:r>
        <w:t xml:space="preserve">Kỳ thật mưu kế của Thẩm Thiên Phong và Tần Thiếu Vũ rất giản —— nếu Lưu Nhất Thủy đã biết hành động của Triệu Càn, trong lòng không thể không có hiềm nghi, cho dù chỉ là xuất phát từ bản năng, cũng sẽ càng thêm chú ý đến nhất cử nhất động của Triệu Càn, con người vào lúc đang khẩn trương sẽ dễ để lộ dấu vết nhất, cũng dễ giấu đầu lòi đuôi nhất.</w:t>
      </w:r>
    </w:p>
    <w:p>
      <w:pPr>
        <w:pStyle w:val="BodyText"/>
      </w:pPr>
      <w:r>
        <w:t xml:space="preserve">Mà trong toàn bộ kế hoạch, nhân vật chính mấu chốt nhất tất nhiên là Mộ Hàn Dạ.</w:t>
      </w:r>
    </w:p>
    <w:p>
      <w:pPr>
        <w:pStyle w:val="BodyText"/>
      </w:pPr>
      <w:r>
        <w:t xml:space="preserve">Từ Ngự Thư Phòng đi ra, sắc mặt Thất Tuyệt Vương rất âm trầm, Thẩm Thiên Lăng kéo kéo tay áo nam nhân của y —— hình như giận thật rồi a.</w:t>
      </w:r>
    </w:p>
    <w:p>
      <w:pPr>
        <w:pStyle w:val="BodyText"/>
      </w:pPr>
      <w:r>
        <w:t xml:space="preserve">“Mộ huynh.” Tần Thiếu Vũ bước lên hai bước đuổi theo hắn, “Nếu muốn đáp ứng, vì sao không cự tuyệt ngay tại Ngự Thư phòng.”</w:t>
      </w:r>
    </w:p>
    <w:p>
      <w:pPr>
        <w:pStyle w:val="BodyText"/>
      </w:pPr>
      <w:r>
        <w:t xml:space="preserve">Mộ Hàn Dạ nói, “Bởi vì lúc ấy ta tại thất thần.”</w:t>
      </w:r>
    </w:p>
    <w:p>
      <w:pPr>
        <w:pStyle w:val="BodyText"/>
      </w:pPr>
      <w:r>
        <w:t xml:space="preserve">Thẩm Thiên Lăng rất muốn Orz, như vậy cũng được? !</w:t>
      </w:r>
    </w:p>
    <w:p>
      <w:pPr>
        <w:pStyle w:val="BodyText"/>
      </w:pPr>
      <w:r>
        <w:t xml:space="preserve">“Đợi đến khi hoàn hồn, chỉ thấy tất cả mọi người đều đang nhìn ta.” Mộ Hàn Dạ nói, “Sau đó Sở hoàng liền hỏi ý ta thế nào, ta thuận miệng đáp ứng.”</w:t>
      </w:r>
    </w:p>
    <w:p>
      <w:pPr>
        <w:pStyle w:val="BodyText"/>
      </w:pPr>
      <w:r>
        <w:t xml:space="preserve">Thẩm Thiên Lăng cơ hồ muốn bái hắn luôn rồi, ít nhiều gì cũng là vua một nước, làm việc không cần tùy ý như vậy a!</w:t>
      </w:r>
    </w:p>
    <w:p>
      <w:pPr>
        <w:pStyle w:val="BodyText"/>
      </w:pPr>
      <w:r>
        <w:t xml:space="preserve">“Đổi ý cũng không còn kịp rồi.” Tần Thiếu Vũ sờ sờ cằm, “Bất quá việc này hẳn là sẽ được giải quyết rất nhanh, Mộ huynh cũng không cần đế ý quá mức.”</w:t>
      </w:r>
    </w:p>
    <w:p>
      <w:pPr>
        <w:pStyle w:val="BodyText"/>
      </w:pPr>
      <w:r>
        <w:t xml:space="preserve">“Vạn nhất A Hoàng vì thế mà mất hứng thì sao?” Mộ Hàn Dạ hỏi.</w:t>
      </w:r>
    </w:p>
    <w:p>
      <w:pPr>
        <w:pStyle w:val="BodyText"/>
      </w:pPr>
      <w:r>
        <w:t xml:space="preserve">Tần Thiếu Vũ còn chưa tới kịp trả lời, Thẩm tiểu thụ liền ở một bên chen vào nói, “Kia chẳng lẽ không đúng hảo sự?”</w:t>
      </w:r>
    </w:p>
    <w:p>
      <w:pPr>
        <w:pStyle w:val="BodyText"/>
      </w:pPr>
      <w:r>
        <w:t xml:space="preserve">Mộ Hàn Dạ nghe vậy sửng sốt.</w:t>
      </w:r>
    </w:p>
    <w:p>
      <w:pPr>
        <w:pStyle w:val="BodyText"/>
      </w:pPr>
      <w:r>
        <w:t xml:space="preserve">Thẩm Thiên Lăng chân thành nhìn hắn, “Nếu Hoàng Đại Tiên không có phản ứng với việc này, vậy ngươi có làm hay không làm thì cũng như nhau, căn bản không có gì khác biệt; nhưng nếu hắn vì vậy mà mất hứng, chính là nói rõ hắn đang ghen, ghen thì trong lòng hắn nhất định có ngươi, đây là chuyện tốt a.”</w:t>
      </w:r>
    </w:p>
    <w:p>
      <w:pPr>
        <w:pStyle w:val="BodyText"/>
      </w:pPr>
      <w:r>
        <w:t xml:space="preserve">Trong mắt Mộ Hàn Dạ bắt đầu lóe sáng.</w:t>
      </w:r>
    </w:p>
    <w:p>
      <w:pPr>
        <w:pStyle w:val="BodyText"/>
      </w:pPr>
      <w:r>
        <w:t xml:space="preserve">“Vừa lúc mượn cơ hội này kiểm nghiệm một chút, đúng không?” Thẩm Thiên Lăng cười tủm tỉm.</w:t>
      </w:r>
    </w:p>
    <w:p>
      <w:pPr>
        <w:pStyle w:val="BodyText"/>
      </w:pPr>
      <w:r>
        <w:t xml:space="preserve">Mộ Hàn Dạ sảng khoái gật đầu.</w:t>
      </w:r>
    </w:p>
    <w:p>
      <w:pPr>
        <w:pStyle w:val="BodyText"/>
      </w:pPr>
      <w:r>
        <w:t xml:space="preserve">“Chúng ta cũng sẽ giúp ngươi thêm dầu… dệt hoa trên gấm!” Thẩm Thiên Lăng nhanh chóng sửa miệng, không ngừng cố gắng thuyết phục, “Nói không chừng đợi đến khi chuyện này chấm dứt, các ngươi có thể sẽ thành thân thuộc, viên mãn mà thành thân!”</w:t>
      </w:r>
    </w:p>
    <w:p>
      <w:pPr>
        <w:pStyle w:val="BodyText"/>
      </w:pPr>
      <w:r>
        <w:t xml:space="preserve">Tâm tình Mộ Hàn Dạ nhất thời rất sảng khoái.</w:t>
      </w:r>
    </w:p>
    <w:p>
      <w:pPr>
        <w:pStyle w:val="BodyText"/>
      </w:pPr>
      <w:r>
        <w:t xml:space="preserve">“Cứ quyết định như vậy đi!” Thẩm Thiên Lăng vỗ tay với hắn, “Đến lúc đó bọn ta sẽ cùng đến Thất Tuyệt quốc ăn cưới!”</w:t>
      </w:r>
    </w:p>
    <w:p>
      <w:pPr>
        <w:pStyle w:val="BodyText"/>
      </w:pPr>
      <w:r>
        <w:t xml:space="preserve">Vừa dứt khoát lại vừa trực tiếp, hiệu suất không thể cao hơn được nữa!</w:t>
      </w:r>
    </w:p>
    <w:p>
      <w:pPr>
        <w:pStyle w:val="BodyText"/>
      </w:pPr>
      <w:r>
        <w:t xml:space="preserve">Thẩm Thiên Phong liếc nhìn, đều có chút muốn cười.</w:t>
      </w:r>
    </w:p>
    <w:p>
      <w:pPr>
        <w:pStyle w:val="BodyText"/>
      </w:pPr>
      <w:r>
        <w:t xml:space="preserve">Buổi chiều ngày đó, Triệu Càn đang ở nhà uống trà nhận được thông báo, nói Hoàng Thượng bảo hắn lập tức tiến cung.</w:t>
      </w:r>
    </w:p>
    <w:p>
      <w:pPr>
        <w:pStyle w:val="BodyText"/>
      </w:pPr>
      <w:r>
        <w:t xml:space="preserve">Triệu Càn đối với việc này cũng không quá bất ngờ, dù sao kết thân với Thất Tuyệt quốc cũng không phải chuyện nhỏ, nếu mình đã đi một bước này, Hoàng Thượng không thể không có bất cứ phản ứng nào, cho nên liền sảng khoái thay quan phục đi vào trong cung. Bất quá trong lòng vẫn có chút không yên, vì thế dè dặt hỏi Tổng quản Tứ Hỉ, “Công công có biết Hoàng Thượng truyền ta có chuyện gì không?”</w:t>
      </w:r>
    </w:p>
    <w:p>
      <w:pPr>
        <w:pStyle w:val="BodyText"/>
      </w:pPr>
      <w:r>
        <w:t xml:space="preserve">Tứ Hỉ cười ha hả nói, “Đại nhân không cần lo sợ, tự nhiên là chuyện tốt.”</w:t>
      </w:r>
    </w:p>
    <w:p>
      <w:pPr>
        <w:pStyle w:val="BodyText"/>
      </w:pPr>
      <w:r>
        <w:t xml:space="preserve">“Thật vậy?” Triệu Càn nghe vậy nhẹ nhàng thở ra.</w:t>
      </w:r>
    </w:p>
    <w:p>
      <w:pPr>
        <w:pStyle w:val="BodyText"/>
      </w:pPr>
      <w:r>
        <w:t xml:space="preserve">“Tất nhiên rồi.” Tứ Hỉ nói, “Nô tài tuy không rõ là chuyện gì, bất quá thấy tâm tình của Hoàng Thượng rất tốt, ngay cả nói chuyện cũng mang theo ý cười, theo lý nên là chuyện tốt mới đúng.”</w:t>
      </w:r>
    </w:p>
    <w:p>
      <w:pPr>
        <w:pStyle w:val="BodyText"/>
      </w:pPr>
      <w:r>
        <w:t xml:space="preserve">Nếu Tứ Hỉ chỉ nói một câu Hoàng Thượng vẫn giống như bình thường, không có dấu hiệu tức giận, vậy Triệu Càn cũng sẽ bớt lo. Nhưng nay nghe hắn nói tâm tình Hoàng Thượng rất tốt, ngay cả nói chuyện cũng mang theo ý cười, thì lại có chút không hiểu làm sao, bởi vì theo dự đoán của hắn, một khi chuyện mình muốn kết thân với Mộ Hàn Dạ truyền ra, Hoàng Thượng ít nhiều cũng sẽ nghi ngờ vài chuyện, nhưng vì tình thế lửa sém lông mày, vì không để Chu Giác kéo mình xuống nước, hắn cũng chỉ có thể bất an đi một nước cờ hiểm này, trong lòng chỉ cầu Hoàng Thượng có thể một mắt nhắm một mắt mở, như thế cũng đã là vạn hạnh rồi, hoàn toàn không dám hy vọng xa vời rằng hắn sẽ vì vậy mà long nhan đại duyệt.</w:t>
      </w:r>
    </w:p>
    <w:p>
      <w:pPr>
        <w:pStyle w:val="BodyText"/>
      </w:pPr>
      <w:r>
        <w:t xml:space="preserve">Vì thế mang theo cổ nghi hoặc nồng đậm này, Triệu Càn sau thời gian một chén trà nhỏ, rốt cục vào đến hoàng cung, bất an đi vào Ngự Thư phòng.</w:t>
      </w:r>
    </w:p>
    <w:p>
      <w:pPr>
        <w:pStyle w:val="BodyText"/>
      </w:pPr>
      <w:r>
        <w:t xml:space="preserve">“Ngồi đi.” Sở Uyên đang lật xem tấu chương, nhìn qua tâm tình quả thật rất không tệ.</w:t>
      </w:r>
    </w:p>
    <w:p>
      <w:pPr>
        <w:pStyle w:val="BodyText"/>
      </w:pPr>
      <w:r>
        <w:t xml:space="preserve">“Hoàng Thượng tìm lão thần có chuyện?” Triệu Càn dè dặt hỏi.</w:t>
      </w:r>
    </w:p>
    <w:p>
      <w:pPr>
        <w:pStyle w:val="BodyText"/>
      </w:pPr>
      <w:r>
        <w:t xml:space="preserve">“Tất nhiên.” Sở Uyên cười cười, buông tấu chương trong tay nói, “Bất quá Triệu đại nhân không cần lo lắng, là chuyện tốt.”</w:t>
      </w:r>
    </w:p>
    <w:p>
      <w:pPr>
        <w:pStyle w:val="BodyText"/>
      </w:pPr>
      <w:r>
        <w:t xml:space="preserve">Triệu Càn khó hiểu, “Ý Hoàng Thượng là?”</w:t>
      </w:r>
    </w:p>
    <w:p>
      <w:pPr>
        <w:pStyle w:val="BodyText"/>
      </w:pPr>
      <w:r>
        <w:t xml:space="preserve">“Nghe nói ngươi muốn đem nữ nhi gả cho Thất Tuyệt Vương?” Sở Uyên hỏi.</w:t>
      </w:r>
    </w:p>
    <w:p>
      <w:pPr>
        <w:pStyle w:val="BodyText"/>
      </w:pPr>
      <w:r>
        <w:t xml:space="preserve">Quả nhiên là vì việc này a… Tim Triệu Càn âm thầm nhảy lên, bất quá cũng may trên đường đến đây hắn đã có chuẩn bị, vì thế gật đầu nói, “Tiểu nữ vẫn luôn rất ngưỡng mộ Thất Tuyệt Vương, lần này đúng lúc có cơ hội, lão thần liền nhân cơ hội muốn chiếm chút tiện nghi, vốn còn định đợi đến khi có được tờ bát tự, mới đến bẩm báo Hoàng Thượng.”</w:t>
      </w:r>
    </w:p>
    <w:p>
      <w:pPr>
        <w:pStyle w:val="BodyText"/>
      </w:pPr>
      <w:r>
        <w:t xml:space="preserve">“Vẫn luôn ngưỡng mộ?” Sở Uyên nhướn mày.</w:t>
      </w:r>
    </w:p>
    <w:p>
      <w:pPr>
        <w:pStyle w:val="BodyText"/>
      </w:pPr>
      <w:r>
        <w:t xml:space="preserve">“Nói ra cũng không sợ Hoàng Thượng chê cười.” Triệu Càn nói, “Mấy năm trước tiểu nữ từng nghe một nghệ nhân trong nhóm xiếc Tây Vực kể chuyện, trong đó có nhắc tới Thất Tuyệt Vương, từ đó về sau liền động tâm tư. Lần này vất vả lắm mới đợi được hắn đến Vương Thành, tất nhiên muốn gặp được hắn bằng mọi cách, cho nên lão thần mới có thể cả gan đi tìm Thất Tuyệt Vương.” Lí do thoái thác lần này cũng là do hắn tỉ mỉ chuẩn bị, Vương Thành rất phồn hoa, các đạo nhân mã lui tới càng nhiều vô số kể. Nhờ thế, một là có thể đem mọi chuyện quy cho tư tình nhi nữ, hai là có thể khiến Sở Uyên không cách nào kiếm chứng —— dù sao cũng là một nhóm xiếc vào nhiều năm trước, nay mai danh ẩn tích cũng là đương nhiên.</w:t>
      </w:r>
    </w:p>
    <w:p>
      <w:pPr>
        <w:pStyle w:val="BodyText"/>
      </w:pPr>
      <w:r>
        <w:t xml:space="preserve">“Nếu đã gặp mặt, vậy kết quả thế nào?” Sở Uyên hỏi.</w:t>
      </w:r>
    </w:p>
    <w:p>
      <w:pPr>
        <w:pStyle w:val="BodyText"/>
      </w:pPr>
      <w:r>
        <w:t xml:space="preserve">“Tiểu nữ tất nhiên là đối Thất Tuyệt Vương nhất kiến chung tình, nhưng về phía Thất Tuyệt Vương, lão thần cũng không dám kết luận bừa bãi.” Triệu Càn cẩn thận châm chước câu chữ.</w:t>
      </w:r>
    </w:p>
    <w:p>
      <w:pPr>
        <w:pStyle w:val="BodyText"/>
      </w:pPr>
      <w:r>
        <w:t xml:space="preserve">“Nếu lần này có thể kết thân, ngược lại cũng là chuyện tốt.” Sở Uyên ngồi trên long ỷ, “Thất Tuyệt quốc là nơi quan trọng ở Mạc Tây, trẫm vốn nghĩ sẽ tiến thêm một bước trong quan hệ với nơi đó. Lúc trước đi hòa thân đều là phái công chúa, nhưng bên cạnh trẫm không có tỷ muội, nhà mấy vị Vương gia cũng không có nữ nhi vừa tuổi, Triệu ái khanh ngược lại là đã thay trẫm giải quyết một phiền toái lớn rồi.”</w:t>
      </w:r>
    </w:p>
    <w:p>
      <w:pPr>
        <w:pStyle w:val="BodyText"/>
      </w:pPr>
      <w:r>
        <w:t xml:space="preserve">“Hoàng Thượng quá lời, đây cũng là việc thuộc bổn phận của thần.” Triệu Càn có chút thụ sủng nhược kinh. Nói như thế, bản thân xem như là mèo mù gặp phải chuột chết sao?</w:t>
      </w:r>
    </w:p>
    <w:p>
      <w:pPr>
        <w:pStyle w:val="BodyText"/>
      </w:pPr>
      <w:r>
        <w:t xml:space="preserve">“Ái khanh là rường cột nước nhà, thiên kim trong phủ gả đến Thất Tuyệt quốc làm Vương phi, cũng xem như là môn đương hộ đối.” Sở Uyên nói, “Nếu chuyện có thể thành, trẫm sẽ sắc phong cho lệnh thiên kim danh hào Quận chúa, cũng miễn cho tương lai gả qua sẽ bị người khi dễ, ý ái khanh thế nào?”</w:t>
      </w:r>
    </w:p>
    <w:p>
      <w:pPr>
        <w:pStyle w:val="BodyText"/>
      </w:pPr>
      <w:r>
        <w:t xml:space="preserve">“Như thế tất nhiên là quá tốt.” Triệu Càn không nghĩ tới cư nhiên còn có loại chuyện tốt này, vì thế vội vàng quỳ xuống tạ ơn.</w:t>
      </w:r>
    </w:p>
    <w:p>
      <w:pPr>
        <w:pStyle w:val="BodyText"/>
      </w:pPr>
      <w:r>
        <w:t xml:space="preserve">“Hôm nay trẫm truyền ngươi đến, chính là để thương nghị đại khái.” Sở Uyên cười cười, “Về phần chuyện còn lại, thì đợi đến sau khi ái khanh và Thất Tuyệt Vương đàm luận thỏa đáng, rồi hẵng đến chỗ trẫm định đoạt.”</w:t>
      </w:r>
    </w:p>
    <w:p>
      <w:pPr>
        <w:pStyle w:val="BodyText"/>
      </w:pPr>
      <w:r>
        <w:t xml:space="preserve">Kinh hỉ quá mức thình lình xảy ra, cho nên đến khi ra khỏi Ngự Thư Phòng, đầu có Triệu Càn vẫn còn có chút choáng váng —— vốn chỉ nghĩ trên trời không giáng xuống một đao thì đã là thiên ân vạn tạ rồi, nhưng hiện tại lại còn rớt xuống bánh có nhân, đây chính là vận may từ hương khói tổ tiên a, có cầu cũng cầu không được. (Trời giáng xuống một đao: gặp phiền phức, rớt xuống bánh có nhân: gặp may mắn. Nôm na cả câu là nếu Sở Uyên không vì việc kết thân mà làm khó Triệu Càn thì đã rất may rồi, ai dè không những không bị trách tội mà còn được lợi lớn.)</w:t>
      </w:r>
    </w:p>
    <w:p>
      <w:pPr>
        <w:pStyle w:val="BodyText"/>
      </w:pPr>
      <w:r>
        <w:t xml:space="preserve">Ám vệ dựa trên cây, nhìn Triệu Càn một đường ra khỏi cửa cung, mới trở về bẩm báo với Tần Thiếu Vũ.</w:t>
      </w:r>
    </w:p>
    <w:p>
      <w:pPr>
        <w:pStyle w:val="BodyText"/>
      </w:pPr>
      <w:r>
        <w:t xml:space="preserve">“Xem ra đã thật sự mắc câu rồi.” Tần Thiếu Vũ cười cười.</w:t>
      </w:r>
    </w:p>
    <w:p>
      <w:pPr>
        <w:pStyle w:val="BodyText"/>
      </w:pPr>
      <w:r>
        <w:t xml:space="preserve">“Bước tiếp theo phải làm thế nào?” Thẩm Thiên Lăng hỏi hắn.</w:t>
      </w:r>
    </w:p>
    <w:p>
      <w:pPr>
        <w:pStyle w:val="BodyText"/>
      </w:pPr>
      <w:r>
        <w:t xml:space="preserve">“Cứ để qua hai ngày trước đi.” Tần Thiếu Vũ nói, “Thuận tiện tiếp tục rải vài lời đồn ra ngoài, hù dọa Lưu Nhất Thủy một chút.”</w:t>
      </w:r>
    </w:p>
    <w:p>
      <w:pPr>
        <w:pStyle w:val="BodyText"/>
      </w:pPr>
      <w:r>
        <w:t xml:space="preserve">Hai mắt Thẩm Thiên Lăng cong cong, “Cảm thấy lại có trò hay để xem .”</w:t>
      </w:r>
    </w:p>
    <w:p>
      <w:pPr>
        <w:pStyle w:val="BodyText"/>
      </w:pPr>
      <w:r>
        <w:t xml:space="preserve">Tần Thiếu Vũ nhéo nhéo mũi y, “E sợ thiên hạ bất loạn.”</w:t>
      </w:r>
    </w:p>
    <w:p>
      <w:pPr>
        <w:pStyle w:val="BodyText"/>
      </w:pPr>
      <w:r>
        <w:t xml:space="preserve">“Sai!” Thẩm tiểu thụ ngồi trên đùi hắn, nghiêm túc nói, “Cái này gọi là vì hòa bình mà chiến!” Quả thực cao thượng đến không thể cao thượng hơn.</w:t>
      </w:r>
    </w:p>
    <w:p>
      <w:pPr>
        <w:pStyle w:val="BodyText"/>
      </w:pPr>
      <w:r>
        <w:t xml:space="preserve">“Không thì tiếp tục diễn kịch?” Tần Thiếu Vũ lắc lắc hắn.</w:t>
      </w:r>
    </w:p>
    <w:p>
      <w:pPr>
        <w:pStyle w:val="BodyText"/>
      </w:pPr>
      <w:r>
        <w:t xml:space="preserve">“Cái gì?” Thẩm Thiên Lăng hỏi.</w:t>
      </w:r>
    </w:p>
    <w:p>
      <w:pPr>
        <w:pStyle w:val="BodyText"/>
      </w:pPr>
      <w:r>
        <w:t xml:space="preserve">Tần Thiếu Vũ ghé vào lỗ tai hắn nói nhỏ hai câu.</w:t>
      </w:r>
    </w:p>
    <w:p>
      <w:pPr>
        <w:pStyle w:val="BodyText"/>
      </w:pPr>
      <w:r>
        <w:t xml:space="preserve">Thẩm Thiên Lăng cười ra tiếng, “Ừ.”</w:t>
      </w:r>
    </w:p>
    <w:p>
      <w:pPr>
        <w:pStyle w:val="BodyText"/>
      </w:pPr>
      <w:r>
        <w:t xml:space="preserve">“Liền biết, Lăng nhi am hiểu nhất là việc này.” Tần Thiếu Vũ ôm thắt lưng y.</w:t>
      </w:r>
    </w:p>
    <w:p>
      <w:pPr>
        <w:pStyle w:val="BodyText"/>
      </w:pPr>
      <w:r>
        <w:t xml:space="preserve">“Ai nói !” Thẩm tiểu thụ rất nghiêm túc, “Ta mới không am hiểu bát quái, nghe qua một chút khí chất cũng không có!”</w:t>
      </w:r>
    </w:p>
    <w:p>
      <w:pPr>
        <w:pStyle w:val="BodyText"/>
      </w:pPr>
      <w:r>
        <w:t xml:space="preserve">“Vậy ngươi am hiểu cái gì?” Tần Thiếu Vũ hỏi.</w:t>
      </w:r>
    </w:p>
    <w:p>
      <w:pPr>
        <w:pStyle w:val="BodyText"/>
      </w:pPr>
      <w:r>
        <w:t xml:space="preserve">Thẩm Thiên Lăng nghĩ nghĩ, “Hành hiệp trượng nghĩa!”</w:t>
      </w:r>
    </w:p>
    <w:p>
      <w:pPr>
        <w:pStyle w:val="BodyText"/>
      </w:pPr>
      <w:r>
        <w:t xml:space="preserve">Tần Thiếu Vũ cười ra tiếng.</w:t>
      </w:r>
    </w:p>
    <w:p>
      <w:pPr>
        <w:pStyle w:val="BodyText"/>
      </w:pPr>
      <w:r>
        <w:t xml:space="preserve">“Còn cười lần nữa xem!” Thẩm Thiên Lăng híp mắt, kéo hai má hắn.</w:t>
      </w:r>
    </w:p>
    <w:p>
      <w:pPr>
        <w:pStyle w:val="BodyText"/>
      </w:pPr>
      <w:r>
        <w:t xml:space="preserve">“Không sai.” Tần Thiếu Vũ nhanh chóng khôi phục nghiêm túc, “Lăng nhi am hiểu nhất là hành hiệp trượng nghĩ.”</w:t>
      </w:r>
    </w:p>
    <w:p>
      <w:pPr>
        <w:pStyle w:val="BodyText"/>
      </w:pPr>
      <w:r>
        <w:t xml:space="preserve">Thẩm tiểu thụ cảm thấy rất sảng khoái, vì thế vô vàn hăng hái nói, “Vậy về sau phải gọi ta là Thẩm đại hiệp!”</w:t>
      </w:r>
    </w:p>
    <w:p>
      <w:pPr>
        <w:pStyle w:val="BodyText"/>
      </w:pPr>
      <w:r>
        <w:t xml:space="preserve">Tần Thiếu Vũ: …</w:t>
      </w:r>
    </w:p>
    <w:p>
      <w:pPr>
        <w:pStyle w:val="BodyText"/>
      </w:pPr>
      <w:r>
        <w:t xml:space="preserve">“Bản đại hiệp đi dạo một chút.” Thẩm Thiên Lăng người đầy khí phách, xoay người đi ra ngoài.</w:t>
      </w:r>
    </w:p>
    <w:p>
      <w:pPr>
        <w:pStyle w:val="BodyText"/>
      </w:pPr>
      <w:r>
        <w:t xml:space="preserve">Tần Thiếu Vũ cười lắc đầu, ở đâu ra đại hiệp chứ, tiểu lưu manh bên đường thì có.</w:t>
      </w:r>
    </w:p>
    <w:p>
      <w:pPr>
        <w:pStyle w:val="BodyText"/>
      </w:pPr>
      <w:r>
        <w:t xml:space="preserve">Thời điểm ăn cơm chiều, tất cả mọi người đều đến nhà ăn, Thẩm Thiên Lăng ở bên ngoài giúp Mao Cầu đưa xích đu. Thẩm Thiên Phong nói, “Lăng nhi, vào ăn cơm.”</w:t>
      </w:r>
    </w:p>
    <w:p>
      <w:pPr>
        <w:pStyle w:val="BodyText"/>
      </w:pPr>
      <w:r>
        <w:t xml:space="preserve">Thẩm tiểu thụ nghe cũng như không nghe.</w:t>
      </w:r>
    </w:p>
    <w:p>
      <w:pPr>
        <w:pStyle w:val="BodyText"/>
      </w:pPr>
      <w:r>
        <w:t xml:space="preserve">“Lăng nhi, ăn cơm.” Thẩm Thiên Phong lại gọi một lần.</w:t>
      </w:r>
    </w:p>
    <w:p>
      <w:pPr>
        <w:pStyle w:val="BodyText"/>
      </w:pPr>
      <w:r>
        <w:t xml:space="preserve">Thẩm tiểu thụ vẫn không phản ứng.</w:t>
      </w:r>
    </w:p>
    <w:p>
      <w:pPr>
        <w:pStyle w:val="BodyText"/>
      </w:pPr>
      <w:r>
        <w:t xml:space="preserve">“Các ngươi cãi nhau?” Diệp Cẩn nhíu mày hỏi Tần Thiếu Vũ.</w:t>
      </w:r>
    </w:p>
    <w:p>
      <w:pPr>
        <w:pStyle w:val="BodyText"/>
      </w:pPr>
      <w:r>
        <w:t xml:space="preserve">“Cái này thì không có.” Tần Thiếu Vũ lắc đầu.</w:t>
      </w:r>
    </w:p>
    <w:p>
      <w:pPr>
        <w:pStyle w:val="BodyText"/>
      </w:pPr>
      <w:r>
        <w:t xml:space="preserve">“Vậy vì sao không vào ăn cơm?” Diệp Cẩn khó hiểu.</w:t>
      </w:r>
    </w:p>
    <w:p>
      <w:pPr>
        <w:pStyle w:val="BodyText"/>
      </w:pPr>
      <w:r>
        <w:t xml:space="preserve">Tần Thiếu Vũ nói, “Bởi vì ngươi gọi không đúng tên.”</w:t>
      </w:r>
    </w:p>
    <w:p>
      <w:pPr>
        <w:pStyle w:val="BodyText"/>
      </w:pPr>
      <w:r>
        <w:t xml:space="preserve">“…” Diệp Cẩn có chút mờ mịt.</w:t>
      </w:r>
    </w:p>
    <w:p>
      <w:pPr>
        <w:pStyle w:val="BodyText"/>
      </w:pPr>
      <w:r>
        <w:t xml:space="preserve">Tần Thiếu Vũ lớn tiếng nói, “Thẩm đại hiệp!”</w:t>
      </w:r>
    </w:p>
    <w:p>
      <w:pPr>
        <w:pStyle w:val="BodyText"/>
      </w:pPr>
      <w:r>
        <w:t xml:space="preserve">Thẩm Thiên Phong bị hoảng sợ, “Cái gì vậy?”</w:t>
      </w:r>
    </w:p>
    <w:p>
      <w:pPr>
        <w:pStyle w:val="BodyText"/>
      </w:pPr>
      <w:r>
        <w:t xml:space="preserve">Tần Thiếu Vũ nói, “Nghĩ nhiều rồi, không gọi ngươi.”</w:t>
      </w:r>
    </w:p>
    <w:p>
      <w:pPr>
        <w:pStyle w:val="BodyText"/>
      </w:pPr>
      <w:r>
        <w:t xml:space="preserve">Đầu Thẩm Thiên Phong còn chưa kịp thông suốt, Thẩm Thiên Lăng đã ôm Mao Cầu chạy vào.</w:t>
      </w:r>
    </w:p>
    <w:p>
      <w:pPr>
        <w:pStyle w:val="BodyText"/>
      </w:pPr>
      <w:r>
        <w:t xml:space="preserve">“Ta đang gọi Thẩm đại hiệp này.” Tần Thiếu Vũ đem người đặt lên ghế.</w:t>
      </w:r>
    </w:p>
    <w:p>
      <w:pPr>
        <w:pStyle w:val="BodyText"/>
      </w:pPr>
      <w:r>
        <w:t xml:space="preserve">Ánh mắt Thẩm Thiên Phong rất phức tạp, Diệp Cẩn cũng có chút muốn cười.</w:t>
      </w:r>
    </w:p>
    <w:p>
      <w:pPr>
        <w:pStyle w:val="BodyText"/>
      </w:pPr>
      <w:r>
        <w:t xml:space="preserve">Thẩm Thiên Lăng sảng khoái nói, “Danh hào mới của ta.”</w:t>
      </w:r>
    </w:p>
    <w:p>
      <w:pPr>
        <w:pStyle w:val="BodyText"/>
      </w:pPr>
      <w:r>
        <w:t xml:space="preserve">“Thẩm đại hiệp tính là danh hào gì chứ, người họ Thẩm trên giang hồ đều có thể được gọi như thế.” Diệp Cẩn lắc đầu, “Danh hào chân chính thì phải độc nhất vô nhị, tỷ như Nhất Kiếm Thanh Phong – Mộ Dung Trảm, Hồng Lăng Phiêu Hương – Thập Tam Nương, lại tỷ như Tố Thủ Phi Tuyết —— ”</w:t>
      </w:r>
    </w:p>
    <w:p>
      <w:pPr>
        <w:pStyle w:val="BodyText"/>
      </w:pPr>
      <w:r>
        <w:t xml:space="preserve">“Khụ khụ!” Tần Thiếu Vũ và Thẩm Thiên Phong đồng thời ho khan.</w:t>
      </w:r>
    </w:p>
    <w:p>
      <w:pPr>
        <w:pStyle w:val="BodyText"/>
      </w:pPr>
      <w:r>
        <w:t xml:space="preserve">Diệp Cẩn cười mà không nói, có hưng trí nhìn Thẩm Thiên Lăng.</w:t>
      </w:r>
    </w:p>
    <w:p>
      <w:pPr>
        <w:pStyle w:val="BodyText"/>
      </w:pPr>
      <w:r>
        <w:t xml:space="preserve">“Khụ khụ cái gì.” Thẩm Thiên Lăng cảnh giác, “Tố Thủ Phi Tuyết là ai?”</w:t>
      </w:r>
    </w:p>
    <w:p>
      <w:pPr>
        <w:pStyle w:val="BodyText"/>
      </w:pPr>
      <w:r>
        <w:t xml:space="preserve">Tần Thiếu Vũ bình tĩnh nói, “Trương Thiết Chùy.”</w:t>
      </w:r>
    </w:p>
    <w:p>
      <w:pPr>
        <w:pStyle w:val="BodyText"/>
      </w:pPr>
      <w:r>
        <w:t xml:space="preserve">Diệp Cẩn nhịn cười rất vất vả.</w:t>
      </w:r>
    </w:p>
    <w:p>
      <w:pPr>
        <w:pStyle w:val="BodyText"/>
      </w:pPr>
      <w:r>
        <w:t xml:space="preserve">“Ngươi cảm thấy hai từ này có ăn nhập với nhau?” Thẩm Thiên vừa cơ trí lại vừa lãnh khốc, “Không cho gạt ta!” Bằng không sẽ viết hưu thư!</w:t>
      </w:r>
    </w:p>
    <w:p>
      <w:pPr>
        <w:pStyle w:val="BodyText"/>
      </w:pPr>
      <w:r>
        <w:t xml:space="preserve">Không sai, phu nhân Truy Ảnh Cung chính là vô tình như thế đó, người ngoài căn bản không biết!</w:t>
      </w:r>
    </w:p>
    <w:p>
      <w:pPr>
        <w:pStyle w:val="BodyText"/>
      </w:pPr>
      <w:r>
        <w:t xml:space="preserve">Thẩm Thiên Phong đành phải nói, “Tố Thủ Phi Tuyết là Ngâm môn chủ.”</w:t>
      </w:r>
    </w:p>
    <w:p>
      <w:pPr>
        <w:pStyle w:val="BodyText"/>
      </w:pPr>
      <w:r>
        <w:t xml:space="preserve">Lời vừa nói ra, Thẩm tiểu thụ nháy mắt liền chán ghét !</w:t>
      </w:r>
    </w:p>
    <w:p>
      <w:pPr>
        <w:pStyle w:val="BodyText"/>
      </w:pPr>
      <w:r>
        <w:t xml:space="preserve">Hồ ly tinh cư nhiên lại có một danh hào thoát tục như thế.</w:t>
      </w:r>
    </w:p>
    <w:p>
      <w:pPr>
        <w:pStyle w:val="BodyText"/>
      </w:pPr>
      <w:r>
        <w:t xml:space="preserve">So sánh ra, Thẩm đại hiệp thật sự là quá yếu kém, giống như đang ở bên đường khua chiên gõ trống bán thuốc tăng lực.</w:t>
      </w:r>
    </w:p>
    <w:p>
      <w:pPr>
        <w:pStyle w:val="BodyText"/>
      </w:pPr>
      <w:r>
        <w:t xml:space="preserve">Loại cảm giác so bì không bằng này phi thường không tốt.</w:t>
      </w:r>
    </w:p>
    <w:p>
      <w:pPr>
        <w:pStyle w:val="BodyText"/>
      </w:pPr>
      <w:r>
        <w:t xml:space="preserve">Thẩm tiểu thụ bắt đầu căm tức nhìn nam nhân của mình.</w:t>
      </w:r>
    </w:p>
    <w:p>
      <w:pPr>
        <w:pStyle w:val="BodyText"/>
      </w:pPr>
      <w:r>
        <w:t xml:space="preserve">Tần Thiếu Vũ xoa xoa đầu y, “Không sao cả, chúng ta nghĩ ra một cái hay hơn.”</w:t>
      </w:r>
    </w:p>
    <w:p>
      <w:pPr>
        <w:pStyle w:val="BodyText"/>
      </w:pPr>
      <w:r>
        <w:t xml:space="preserve">“Không chỉ hay hơn.” Thẩm Thiên Lăng đưa ra yêu cầu, “Còn phải khí phách!” Tốt nhất là nói ra liền dọa sợ một đám, vậy thì không thể tốt hơn nữa.</w:t>
      </w:r>
    </w:p>
    <w:p>
      <w:pPr>
        <w:pStyle w:val="BodyText"/>
      </w:pPr>
      <w:r>
        <w:t xml:space="preserve">“Được.” Tần Thiếu Vũ hữu cầu tất ứng (có yêu cầu thì sẽ đáp ứng).</w:t>
      </w:r>
    </w:p>
    <w:p>
      <w:pPr>
        <w:pStyle w:val="BodyText"/>
      </w:pPr>
      <w:r>
        <w:t xml:space="preserve">“Ta đây phải gọi là gì?” Thẩm tiểu thụ chờ mong hỏi.</w:t>
      </w:r>
    </w:p>
    <w:p>
      <w:pPr>
        <w:pStyle w:val="BodyText"/>
      </w:pPr>
      <w:r>
        <w:t xml:space="preserve">Tần Thiếu Vũ bật cười, “Tốt xấu cũng phải cho ta chút thời gian suy nghĩ.”</w:t>
      </w:r>
    </w:p>
    <w:p>
      <w:pPr>
        <w:pStyle w:val="BodyText"/>
      </w:pPr>
      <w:r>
        <w:t xml:space="preserve">“Ăn cơm xong thì phải nghĩ ra.” Thẩm Thiên Lăng áp dụng con đường đáng yêu vô sỉ, hai mắt thập phần long lanh!</w:t>
      </w:r>
    </w:p>
    <w:p>
      <w:pPr>
        <w:pStyle w:val="BodyText"/>
      </w:pPr>
      <w:r>
        <w:t xml:space="preserve">Tần cung chủ quả nhiên lập tức bị kích trúng, “Được, sau khi ăn cơm xong, cam đoan cho ngươi một danh hào vừa hay lại vừa khí phách.”</w:t>
      </w:r>
    </w:p>
    <w:p>
      <w:pPr>
        <w:pStyle w:val="Compact"/>
      </w:pPr>
      <w:r>
        <w:t xml:space="preserve">Hết</w:t>
      </w:r>
      <w:r>
        <w:br w:type="textWrapping"/>
      </w:r>
      <w:r>
        <w:br w:type="textWrapping"/>
      </w:r>
    </w:p>
    <w:p>
      <w:pPr>
        <w:pStyle w:val="Heading2"/>
      </w:pPr>
      <w:bookmarkStart w:id="98" w:name="chương-76-một-danh-hào-vô-tình-xuất-hiện"/>
      <w:bookmarkEnd w:id="98"/>
      <w:r>
        <w:t xml:space="preserve">76. Chương 76: Một Danh Hào Vô Tình Xuất Hiện!</w:t>
      </w:r>
    </w:p>
    <w:p>
      <w:pPr>
        <w:pStyle w:val="Compact"/>
      </w:pPr>
      <w:r>
        <w:br w:type="textWrapping"/>
      </w:r>
      <w:r>
        <w:br w:type="textWrapping"/>
      </w:r>
      <w:r>
        <w:t xml:space="preserve">“Kỳ thật cũng không cần nghĩ.” Diệp Cẩn vừa ăn canh vừa chậm rãi nói, “Không bằng cứ gọi Truy Ảnh Cung chủ Thẩm Thiên Lăng đi. ”</w:t>
      </w:r>
    </w:p>
    <w:p>
      <w:pPr>
        <w:pStyle w:val="BodyText"/>
      </w:pPr>
      <w:r>
        <w:t xml:space="preserve">Trong lòng ám vệ lập tức điên cuồng vỗ tay, không sai, chúng ta đã mói gọi như thế thật lâu rồi, nhưng vẫn không dám, bởi vì nhất định sẽ bị đập. Cho nên rốt cục vẫn là Diệp cốc chủ có khí phách, thật không hổ là đại tẩu của phu nhân nhà ta.</w:t>
      </w:r>
    </w:p>
    <w:p>
      <w:pPr>
        <w:pStyle w:val="BodyText"/>
      </w:pPr>
      <w:r>
        <w:t xml:space="preserve">“Sao nào?” Tần Thiếu Vũ hỏi Thẩm Thiên Lăng.</w:t>
      </w:r>
    </w:p>
    <w:p>
      <w:pPr>
        <w:pStyle w:val="BodyText"/>
      </w:pPr>
      <w:r>
        <w:t xml:space="preserve">Ám vệ vô cùng hy vọng phu nhân nhà mình nhanh chóng gật đầu, như vậy ngay cả trình tự âm thầm cầm quyền cũng có thể lược bỏ, trực tiếp bước lên thượng vị, quả thực không thể sảng khoái hơn được nữa.</w:t>
      </w:r>
    </w:p>
    <w:p>
      <w:pPr>
        <w:pStyle w:val="BodyText"/>
      </w:pPr>
      <w:r>
        <w:t xml:space="preserve">Nhưng đáng tiếc Thẩm Thiên Lăng lại rất không chịu thua kém, lắc đầu nói, “Không được!”</w:t>
      </w:r>
    </w:p>
    <w:p>
      <w:pPr>
        <w:pStyle w:val="BodyText"/>
      </w:pPr>
      <w:r>
        <w:t xml:space="preserve">“Vì sao?” Diệp Cẩn bật cười, “Không đủ uy phong?”</w:t>
      </w:r>
    </w:p>
    <w:p>
      <w:pPr>
        <w:pStyle w:val="BodyText"/>
      </w:pPr>
      <w:r>
        <w:t xml:space="preserve">“Cũng không phải.” Thẩm Thiên Lăng ghét bỏ, “Rất trắng trợn.” Một chút cũng không uyển chuyển.</w:t>
      </w:r>
    </w:p>
    <w:p>
      <w:pPr>
        <w:pStyle w:val="BodyText"/>
      </w:pPr>
      <w:r>
        <w:t xml:space="preserve">“Mọi người trên giang hồ đặt danh hào, phần lớn đều phải có căn cứ .” Diệp Cẩn nói, “Tỷ như Thập Tam Nương, chính là vì nàng dùng ba thước hồng lăng (lụa hồng) làm vũ khí. Thiên Phong được xưng là Hàn Ảnh Kinh Hồng, cũng có liên quan đến khinh công, không phải chỉ nghe hay là được.”</w:t>
      </w:r>
    </w:p>
    <w:p>
      <w:pPr>
        <w:pStyle w:val="BodyText"/>
      </w:pPr>
      <w:r>
        <w:t xml:space="preserve">“Vậy còn ngươi?” Thẩm Thiên Lăng hỏi Tần Thiếu Vũ, “Chưa từng nghe ngươi nhắc tới.”</w:t>
      </w:r>
    </w:p>
    <w:p>
      <w:pPr>
        <w:pStyle w:val="BodyText"/>
      </w:pPr>
      <w:r>
        <w:t xml:space="preserve">“Danh hào là để người ngoài gọi, không cần phải nói cho ngươi.” Tần Thiếu Vũ cười cười, “Nhớ rõ ta là tướng công ngươi là được.”</w:t>
      </w:r>
    </w:p>
    <w:p>
      <w:pPr>
        <w:pStyle w:val="BodyText"/>
      </w:pPr>
      <w:r>
        <w:t xml:space="preserve">“Nói một câu cũng được mà.” Thẩm Thiên Lăng nổi hứng thú, “Là cái gì?”</w:t>
      </w:r>
    </w:p>
    <w:p>
      <w:pPr>
        <w:pStyle w:val="BodyText"/>
      </w:pPr>
      <w:r>
        <w:t xml:space="preserve">“Xích Viêm Phong Kiếm.” Diệp Cẩn ở một bên nói.</w:t>
      </w:r>
    </w:p>
    <w:p>
      <w:pPr>
        <w:pStyle w:val="BodyText"/>
      </w:pPr>
      <w:r>
        <w:t xml:space="preserve">Thẩm tiểu thụ cảm thấy mình như đang nghe thiên thư (loại sách có chữ nghĩa khó hiểu – QT), “Có ý gì?”</w:t>
      </w:r>
    </w:p>
    <w:p>
      <w:pPr>
        <w:pStyle w:val="BodyText"/>
      </w:pPr>
      <w:r>
        <w:t xml:space="preserve">“Ngươi nghe không hiểu, là vì ngươi chưa thấy qua hắn đại khai sát giới.” Diệp Cẩn nói, “Thiếu Vũ nội lực chí dương, khi đại khai sát giới là lúc dày đặc nhất, ngay cả bảo kiếm trong tay cũng biến thành màu đỏ tươi, giống như bị liệt diễm đốt cháy, cho nên mới có danh hào này.”</w:t>
      </w:r>
    </w:p>
    <w:p>
      <w:pPr>
        <w:pStyle w:val="BodyText"/>
      </w:pPr>
      <w:r>
        <w:t xml:space="preserve">“Thật vậy?” Thẩm Thiên Lăng có chút giật mình.</w:t>
      </w:r>
    </w:p>
    <w:p>
      <w:pPr>
        <w:pStyle w:val="BodyText"/>
      </w:pPr>
      <w:r>
        <w:t xml:space="preserve">“Ngươi vĩnh viễn cũng không nên thấy.” Tần Thiếu Vũ xoa xoa mặt y.</w:t>
      </w:r>
    </w:p>
    <w:p>
      <w:pPr>
        <w:pStyle w:val="BodyText"/>
      </w:pPr>
      <w:r>
        <w:t xml:space="preserve">“Ta đây phải gọi là gì?” Thẩm Thiên Lăng còn đang rối rắm vì vấn đề này.</w:t>
      </w:r>
    </w:p>
    <w:p>
      <w:pPr>
        <w:pStyle w:val="BodyText"/>
      </w:pPr>
      <w:r>
        <w:t xml:space="preserve">Diệp Cẩn nói, “Vậy thì phải xem ngươi am hiểu cái gì.”</w:t>
      </w:r>
    </w:p>
    <w:p>
      <w:pPr>
        <w:pStyle w:val="BodyText"/>
      </w:pPr>
      <w:r>
        <w:t xml:space="preserve">Thẩm Thiên Lăng 囧, “Nhưng ta không có võ công.”</w:t>
      </w:r>
    </w:p>
    <w:p>
      <w:pPr>
        <w:pStyle w:val="BodyText"/>
      </w:pPr>
      <w:r>
        <w:t xml:space="preserve">“Không cần liên quan tới võ công.” Tần Thiếu Vũ nói, “Thứ khác cũng được.”</w:t>
      </w:r>
    </w:p>
    <w:p>
      <w:pPr>
        <w:pStyle w:val="BodyText"/>
      </w:pPr>
      <w:r>
        <w:t xml:space="preserve">“Tính sổ sách?” Thẩm Thiên Lăng cảm thấy mình am hiểu thứ này nhất, nghĩ nghĩ lại cường điệu, “Bất quá ta nhất định sẽ không gọi là Thần Toán Tử (người tính toán như thần), hay là Kim Toán Bàn (bàn tính tiền)!” Nghe qua thật ngu ngốc.</w:t>
      </w:r>
    </w:p>
    <w:p>
      <w:pPr>
        <w:pStyle w:val="BodyText"/>
      </w:pPr>
      <w:r>
        <w:t xml:space="preserve">Diệp Cẩn cười ra tiếng, “Ngươi muốn gọi cũng không gọi được, trên giang hồ đã có một Kim Toán Bàn, sau khi chúng ta khởi hành đến Đông Bắc, nói không chừng còn có thể gặp được.”</w:t>
      </w:r>
    </w:p>
    <w:p>
      <w:pPr>
        <w:pStyle w:val="BodyText"/>
      </w:pPr>
      <w:r>
        <w:t xml:space="preserve">“Có ý tưởng gì không?” Tần Thiếu Vũ nhìn về phía cửa.</w:t>
      </w:r>
    </w:p>
    <w:p>
      <w:pPr>
        <w:pStyle w:val="BodyText"/>
      </w:pPr>
      <w:r>
        <w:t xml:space="preserve">Thiên a, chúng ta chờ thật lâu biết không! Ám vệ liên tiếp nhấc tay!</w:t>
      </w:r>
    </w:p>
    <w:p>
      <w:pPr>
        <w:pStyle w:val="BodyText"/>
      </w:pPr>
      <w:r>
        <w:t xml:space="preserve">“Viên vĩ hoa yêu!”</w:t>
      </w:r>
    </w:p>
    <w:p>
      <w:pPr>
        <w:pStyle w:val="BodyText"/>
      </w:pPr>
      <w:r>
        <w:t xml:space="preserve">“Nhất thống tam giới!”</w:t>
      </w:r>
    </w:p>
    <w:p>
      <w:pPr>
        <w:pStyle w:val="BodyText"/>
      </w:pPr>
      <w:r>
        <w:t xml:space="preserve">“Nghịch thiên nhi vi!”</w:t>
      </w:r>
    </w:p>
    <w:p>
      <w:pPr>
        <w:pStyle w:val="BodyText"/>
      </w:pPr>
      <w:r>
        <w:t xml:space="preserve">“Phổ độ chúng sinh!”</w:t>
      </w:r>
    </w:p>
    <w:p>
      <w:pPr>
        <w:pStyle w:val="BodyText"/>
      </w:pPr>
      <w:r>
        <w:t xml:space="preserve">Diệp Cẩn gật đầu, “Bốn từ này ghép với nhau, về sau ra ngoài có thể hô thành khẩu hiệu.”</w:t>
      </w:r>
    </w:p>
    <w:p>
      <w:pPr>
        <w:pStyle w:val="BodyText"/>
      </w:pPr>
      <w:r>
        <w:t xml:space="preserve">“Chíp chíp chíp chíp!” Mao Cầu đứng trên bàn cũng vào giúp vui.</w:t>
      </w:r>
    </w:p>
    <w:p>
      <w:pPr>
        <w:pStyle w:val="BodyText"/>
      </w:pPr>
      <w:r>
        <w:t xml:space="preserve">Vì thế lập tức lại có ám vệ phát tán tư duy, “Dục hỏa phần thân (đốt người)… Trọng sinh!”</w:t>
      </w:r>
    </w:p>
    <w:p>
      <w:pPr>
        <w:pStyle w:val="BodyText"/>
      </w:pPr>
      <w:r>
        <w:t xml:space="preserve">Vừa dứt lời, hắn liền bị tiểu đồng bọn đập cho một trận.</w:t>
      </w:r>
    </w:p>
    <w:p>
      <w:pPr>
        <w:pStyle w:val="BodyText"/>
      </w:pPr>
      <w:r>
        <w:t xml:space="preserve">Hai mắt đậu đen của Mao Cầu mở tròn vo để xem náo nhiệt, có được mười phần chân truyền của nương nó.</w:t>
      </w:r>
    </w:p>
    <w:p>
      <w:pPr>
        <w:pStyle w:val="BodyText"/>
      </w:pPr>
      <w:r>
        <w:t xml:space="preserve">Hiện trường loạn thành một đoàn, ngực Thẩm Thiên Lăng bị nghẹn lại.</w:t>
      </w:r>
    </w:p>
    <w:p>
      <w:pPr>
        <w:pStyle w:val="BodyText"/>
      </w:pPr>
      <w:r>
        <w:t xml:space="preserve">“Không thì gọi là Hô Phong Hoán Vũ đi.” Trong một mảnh ồn ào, Tần Thiếu Vũ gõ bàn.</w:t>
      </w:r>
    </w:p>
    <w:p>
      <w:pPr>
        <w:pStyle w:val="BodyText"/>
      </w:pPr>
      <w:r>
        <w:t xml:space="preserve">Thẩm Thiên Lăng: …</w:t>
      </w:r>
    </w:p>
    <w:p>
      <w:pPr>
        <w:pStyle w:val="BodyText"/>
      </w:pPr>
      <w:r>
        <w:t xml:space="preserve">“Lý do?” Diệp Cẩn hỏi.</w:t>
      </w:r>
    </w:p>
    <w:p>
      <w:pPr>
        <w:pStyle w:val="BodyText"/>
      </w:pPr>
      <w:r>
        <w:t xml:space="preserve">Tần Thiếu Vũ nói, “Bởi vì Lăng nhi vốn biết hô phong hoán vũ, dân chúng khắp nước đều biết.”</w:t>
      </w:r>
    </w:p>
    <w:p>
      <w:pPr>
        <w:pStyle w:val="BodyText"/>
      </w:pPr>
      <w:r>
        <w:t xml:space="preserve">Thẩm Thiên Lăng 囧囧.</w:t>
      </w:r>
    </w:p>
    <w:p>
      <w:pPr>
        <w:pStyle w:val="BodyText"/>
      </w:pPr>
      <w:r>
        <w:t xml:space="preserve">“Cứ quyết định vậy đi.” Tần Thiếu Vũ xoa xoa đầu y.</w:t>
      </w:r>
    </w:p>
    <w:p>
      <w:pPr>
        <w:pStyle w:val="BodyText"/>
      </w:pPr>
      <w:r>
        <w:t xml:space="preserve">“Hô Phong Hoán Vũ Thẩm Thiên Lăng, không tệ a.” Thẩm Thiên Phong cũng tỏ vẻ tán đồng.</w:t>
      </w:r>
    </w:p>
    <w:p>
      <w:pPr>
        <w:pStyle w:val="BodyText"/>
      </w:pPr>
      <w:r>
        <w:t xml:space="preserve">Sau khi ám vệ đập xong tiểu đồng bọn, cũng kịch liệt vỗ tay, tuy rằng mọi người cảm thấy tên này thật sự không được tốt lắm, nhưng trước mặt cung chủ vẫn phải tỏ vẻ ủng hộ, không thì nhất định sẽ bị bán đi.</w:t>
      </w:r>
    </w:p>
    <w:p>
      <w:pPr>
        <w:pStyle w:val="BodyText"/>
      </w:pPr>
      <w:r>
        <w:t xml:space="preserve">Tương lai quả thực là một mảnh hắc ám.</w:t>
      </w:r>
    </w:p>
    <w:p>
      <w:pPr>
        <w:pStyle w:val="BodyText"/>
      </w:pPr>
      <w:r>
        <w:t xml:space="preserve">Vì thế trong một trận vỗ tay náo nhiệt, Thẩm tiểu thụ hồ đồ bị bắt tiếp nhận xưng hô mới của mình —— cho dù nghe không hay nhưng cũng phải chấp nhận, dù sao so với Kim Toán Bàn cũng tốt hơn nhiều!</w:t>
      </w:r>
    </w:p>
    <w:p>
      <w:pPr>
        <w:pStyle w:val="BodyText"/>
      </w:pPr>
      <w:r>
        <w:t xml:space="preserve">Đương nhiên, lúc này tất cả mọi người ở đây sẽ không nghĩ đến, cái danh hào qua loa lấy làm náo nhiệt này sẽ mang đến một tác dụng ngoài dự đoán đối với chuyến hành trình đến Đông Bắc không lâu sau.</w:t>
      </w:r>
    </w:p>
    <w:p>
      <w:pPr>
        <w:pStyle w:val="BodyText"/>
      </w:pPr>
      <w:r>
        <w:t xml:space="preserve">Dựa theo lẽ thường mà nói, Mộ Hàn Dạ sẽ thường ăn cơm với mọi người, bất quá hôm nay bởi vì dạ dày Hoàng Đại Tiên không thoải mái, cho nên Mộ Hàn Dạ liền cố ý gọi chút thức an thanh đạm, cùng hắn ở trong căn phòng nhỏ ấm áp ăn cơm ngắm tuyết.</w:t>
      </w:r>
    </w:p>
    <w:p>
      <w:pPr>
        <w:pStyle w:val="BodyText"/>
      </w:pPr>
      <w:r>
        <w:t xml:space="preserve">“Này.” Mộ Hàn Dạ múc một thìa canh đưa tới bên miệng hắn, “Bỏ thêm chút dược vật, dưỡng dạ dày.”</w:t>
      </w:r>
    </w:p>
    <w:p>
      <w:pPr>
        <w:pStyle w:val="BodyText"/>
      </w:pPr>
      <w:r>
        <w:t xml:space="preserve">“Ta tự mình ăn.” Hoàng Đại Tiên tránh đi, “Sẽ bị người nhìn thấy.”</w:t>
      </w:r>
    </w:p>
    <w:p>
      <w:pPr>
        <w:pStyle w:val="BodyText"/>
      </w:pPr>
      <w:r>
        <w:t xml:space="preserve">“Yên tâm đi.” Mộ Hàn Dạ rất cố chấp, “Chung quanh đều có ảnh vệ, không ai có thể tới gần.”</w:t>
      </w:r>
    </w:p>
    <w:p>
      <w:pPr>
        <w:pStyle w:val="BodyText"/>
      </w:pPr>
      <w:r>
        <w:t xml:space="preserve">Hoàng Đại Tiên đành phải há miệng.</w:t>
      </w:r>
    </w:p>
    <w:p>
      <w:pPr>
        <w:pStyle w:val="BodyText"/>
      </w:pPr>
      <w:r>
        <w:t xml:space="preserve">“A Hoàng thật sự không phải vì ghen, cho nên mới đau dạ dày chứ?” Mộ Hàn Dạ tha thiết hỏi.</w:t>
      </w:r>
    </w:p>
    <w:p>
      <w:pPr>
        <w:pStyle w:val="BodyText"/>
      </w:pPr>
      <w:r>
        <w:t xml:space="preserve">Hoàng Đại Tiên quyết đoán nói, “Ngươi nghĩ nhiều rồi.”</w:t>
      </w:r>
    </w:p>
    <w:p>
      <w:pPr>
        <w:pStyle w:val="BodyText"/>
      </w:pPr>
      <w:r>
        <w:t xml:space="preserve">“Ta không phải cố ý muốn đi bán nhan sắc.” Mộ Hàn Dạ cường điệu.</w:t>
      </w:r>
    </w:p>
    <w:p>
      <w:pPr>
        <w:pStyle w:val="BodyText"/>
      </w:pPr>
      <w:r>
        <w:t xml:space="preserve">Hoàng Đại Tiên nói, “Ta biết.”</w:t>
      </w:r>
    </w:p>
    <w:p>
      <w:pPr>
        <w:pStyle w:val="BodyText"/>
      </w:pPr>
      <w:r>
        <w:t xml:space="preserve">“Hơn nữa rất không cam nguyện.” Mộ Hàn Dạ lại nói.</w:t>
      </w:r>
    </w:p>
    <w:p>
      <w:pPr>
        <w:pStyle w:val="BodyText"/>
      </w:pPr>
      <w:r>
        <w:t xml:space="preserve">“Nhịn một chút sẽ qua.” Hoàng Đại Tiên nhẫn nại hống hắn, “Cũng không phải quá lâu.”</w:t>
      </w:r>
    </w:p>
    <w:p>
      <w:pPr>
        <w:pStyle w:val="BodyText"/>
      </w:pPr>
      <w:r>
        <w:t xml:space="preserve">“Nhưng ta sợ bị chiếm tiện nghi.” Ánh mắt Mộ Hàn Dạ rất vô tội.</w:t>
      </w:r>
    </w:p>
    <w:p>
      <w:pPr>
        <w:pStyle w:val="BodyText"/>
      </w:pPr>
      <w:r>
        <w:t xml:space="preserve">Hoàng Đại Tiên không nói gì, “Nếu nói về chịu thiệt, cũng phải là khuê nữ nhà người ta mới đúng.”</w:t>
      </w:r>
    </w:p>
    <w:p>
      <w:pPr>
        <w:pStyle w:val="BodyText"/>
      </w:pPr>
      <w:r>
        <w:t xml:space="preserve">“Ta sẽ không bạc đãi nàng.” Mộ Hàn Dạ đột nhiên nói.</w:t>
      </w:r>
    </w:p>
    <w:p>
      <w:pPr>
        <w:pStyle w:val="BodyText"/>
      </w:pPr>
      <w:r>
        <w:t xml:space="preserve">Hoàng Đại Tiên nghe vậy giật mình, “Ngươi thật sự định cưới nàng?”</w:t>
      </w:r>
    </w:p>
    <w:p>
      <w:pPr>
        <w:pStyle w:val="BodyText"/>
      </w:pPr>
      <w:r>
        <w:t xml:space="preserve">Mộ Hàn Dạ tỉ mỉ nhìn hắn một chút, sau một lúc lâu mới thất vọng nói, “A Hoàng cư nhiên không ăn giấm.”</w:t>
      </w:r>
    </w:p>
    <w:p>
      <w:pPr>
        <w:pStyle w:val="BodyText"/>
      </w:pPr>
      <w:r>
        <w:t xml:space="preserve">Hoàng Đại Tiên đập bàn, “Nói chính sự cho đàng hoàng, ta không muốn nháo với ngươi.”</w:t>
      </w:r>
    </w:p>
    <w:p>
      <w:pPr>
        <w:pStyle w:val="BodyText"/>
      </w:pPr>
      <w:r>
        <w:t xml:space="preserve">“Ta cũng không có nháo.” Biểu tình Mộ Hàn Dạ rất ủy khuất, nhân cơ hội giữ chặt tay hắn, “Cho dù chỉ là một chút ghen tị cũng được a.”</w:t>
      </w:r>
    </w:p>
    <w:p>
      <w:pPr>
        <w:pStyle w:val="BodyText"/>
      </w:pPr>
      <w:r>
        <w:t xml:space="preserve">Hoàng Đại Tiên nhíu mày nhìn hắn.</w:t>
      </w:r>
    </w:p>
    <w:p>
      <w:pPr>
        <w:pStyle w:val="BodyText"/>
      </w:pPr>
      <w:r>
        <w:t xml:space="preserve">“Được rồi, nói chính sự.” Mộ Hàn Dạ đành phải thỏa hiệp, “Ta là nói nếu tương lai nàng nguyện ý gả, bộ tộc Mạc Tây có rất nhiều nam nhi tốt, Thất Tuyệt quốc tuy không thể so sánh với Vương Thành phồn hoa, nhưng cũng là nơi trời cao đất rộng, tốt hơn ở đây bị phụ thân của mình tính kế.”</w:t>
      </w:r>
    </w:p>
    <w:p>
      <w:pPr>
        <w:pStyle w:val="BodyText"/>
      </w:pPr>
      <w:r>
        <w:t xml:space="preserve">“Nhìn không ra.” Hoàng Đại Tiên rút tay về, “Ngươi còn có tâm tư tinh tế như thế.” Nhược đổi thành những người khác, đại khái chỉ biết đem vị tiểu thư Triệu gia kia biến thành một quân cờ, mà hắn ngay cả đường lui cũng đã thay nàng nghĩ tốt.</w:t>
      </w:r>
    </w:p>
    <w:p>
      <w:pPr>
        <w:pStyle w:val="BodyText"/>
      </w:pPr>
      <w:r>
        <w:t xml:space="preserve">Mộ Hàn Dạ nắm chặt thời gian bày tỏ, “Tâm tư của ta đối với A Hoàng càng tinh tế hơn.”</w:t>
      </w:r>
    </w:p>
    <w:p>
      <w:pPr>
        <w:pStyle w:val="BodyText"/>
      </w:pPr>
      <w:r>
        <w:t xml:space="preserve">“Ăn cơm!” Hoàng Đại Tiên quyết đoán nói sang chuyện khác.</w:t>
      </w:r>
    </w:p>
    <w:p>
      <w:pPr>
        <w:pStyle w:val="BodyText"/>
      </w:pPr>
      <w:r>
        <w:t xml:space="preserve">Mộ Hàn Dạ nói, “A Hoàng uy ta.”</w:t>
      </w:r>
    </w:p>
    <w:p>
      <w:pPr>
        <w:pStyle w:val="BodyText"/>
      </w:pPr>
      <w:r>
        <w:t xml:space="preserve">Hoàng Đại Tiên bình tĩnh nói, “Tay ngươi cũng không đứt.”</w:t>
      </w:r>
    </w:p>
    <w:p>
      <w:pPr>
        <w:pStyle w:val="BodyText"/>
      </w:pPr>
      <w:r>
        <w:t xml:space="preserve">Vừa dứt lời, Mộ Hàn Dạ liền rút ra chủy thủy cắt xuống tay phải.</w:t>
      </w:r>
    </w:p>
    <w:p>
      <w:pPr>
        <w:pStyle w:val="BodyText"/>
      </w:pPr>
      <w:r>
        <w:t xml:space="preserve">Hoàng Đại Tiên yên lặng nhìn hắn.</w:t>
      </w:r>
    </w:p>
    <w:p>
      <w:pPr>
        <w:pStyle w:val="BodyText"/>
      </w:pPr>
      <w:r>
        <w:t xml:space="preserve">Lưỡi dao dừng lại khi cách bàn tay nửa tấc.</w:t>
      </w:r>
    </w:p>
    <w:p>
      <w:pPr>
        <w:pStyle w:val="BodyText"/>
      </w:pPr>
      <w:r>
        <w:t xml:space="preserve">Hoàng Đại Tiên như cười như không.</w:t>
      </w:r>
    </w:p>
    <w:p>
      <w:pPr>
        <w:pStyle w:val="BodyText"/>
      </w:pPr>
      <w:r>
        <w:t xml:space="preserve">Mộ Hàn Dạ vô cùng thất vọng, “A Hoàng thế nhưng không ngăn cản ta.”</w:t>
      </w:r>
    </w:p>
    <w:p>
      <w:pPr>
        <w:pStyle w:val="BodyText"/>
      </w:pPr>
      <w:r>
        <w:t xml:space="preserve">“Nếu ngươi thật sự cắt xuống, vậy Thất Tuyệt Vương có thể đổi người làm.” Hoàng Đại Tiên nói.</w:t>
      </w:r>
    </w:p>
    <w:p>
      <w:pPr>
        <w:pStyle w:val="BodyText"/>
      </w:pPr>
      <w:r>
        <w:t xml:space="preserve">Mộ Hàn Dạ giật mình, “Hay là A Hoàng muốn soán vị?”</w:t>
      </w:r>
    </w:p>
    <w:p>
      <w:pPr>
        <w:pStyle w:val="BodyText"/>
      </w:pPr>
      <w:r>
        <w:t xml:space="preserve">Hoàng Đại Tiên bị sặc canh, “Ý ta là nói ngươi ngốc.”</w:t>
      </w:r>
    </w:p>
    <w:p>
      <w:pPr>
        <w:pStyle w:val="BodyText"/>
      </w:pPr>
      <w:r>
        <w:t xml:space="preserve">Ánh mắt Mộ Hàn Dạ rất ai oán, rất giống tiều hài tử bị người cướp kẹo.</w:t>
      </w:r>
    </w:p>
    <w:p>
      <w:pPr>
        <w:pStyle w:val="BodyText"/>
      </w:pPr>
      <w:r>
        <w:t xml:space="preserve">Hoàng Đại Tiên cảm thấy có chút buồn cười.</w:t>
      </w:r>
    </w:p>
    <w:p>
      <w:pPr>
        <w:pStyle w:val="BodyText"/>
      </w:pPr>
      <w:r>
        <w:t xml:space="preserve">Mộ Hàn Dạ nhân cơ hội nắm chặt tay hắn.</w:t>
      </w:r>
    </w:p>
    <w:p>
      <w:pPr>
        <w:pStyle w:val="BodyText"/>
      </w:pPr>
      <w:r>
        <w:t xml:space="preserve">Hoàng Đại Tiên chỉ xem như cái gì cũng chưa phát sinh.</w:t>
      </w:r>
    </w:p>
    <w:p>
      <w:pPr>
        <w:pStyle w:val="BodyText"/>
      </w:pPr>
      <w:r>
        <w:t xml:space="preserve">Mộ Hàn Dạ lại nghiêng qua hôn hôn hắn.</w:t>
      </w:r>
    </w:p>
    <w:p>
      <w:pPr>
        <w:pStyle w:val="BodyText"/>
      </w:pPr>
      <w:r>
        <w:t xml:space="preserve">Hoàng Đại Tiên buông chiếc đũa.</w:t>
      </w:r>
    </w:p>
    <w:p>
      <w:pPr>
        <w:pStyle w:val="BodyText"/>
      </w:pPr>
      <w:r>
        <w:t xml:space="preserve">Mộ Hàn Dạ phấn khởi ôm hắn vào trong lòng, “A Hoàng A Hoàng.”</w:t>
      </w:r>
    </w:p>
    <w:p>
      <w:pPr>
        <w:pStyle w:val="BodyText"/>
      </w:pPr>
      <w:r>
        <w:t xml:space="preserve">Hoàng Đại Tiên bất đắc dĩ, “Ngươi khi nào mới không được một tấc lại muốn tiến thước thế này nữa?”</w:t>
      </w:r>
    </w:p>
    <w:p>
      <w:pPr>
        <w:pStyle w:val="BodyText"/>
      </w:pPr>
      <w:r>
        <w:t xml:space="preserve">Mộ Hàn Dạ nói, “Chờ A Hoàng chấp nhận ta mới thôi.”</w:t>
      </w:r>
    </w:p>
    <w:p>
      <w:pPr>
        <w:pStyle w:val="BodyText"/>
      </w:pPr>
      <w:r>
        <w:t xml:space="preserve">“Như thế nào mới xem như chấp nhận?” Hoàng Đại Tiên nhìn hắn.</w:t>
      </w:r>
    </w:p>
    <w:p>
      <w:pPr>
        <w:pStyle w:val="BodyText"/>
      </w:pPr>
      <w:r>
        <w:t xml:space="preserve">Mộ Hàn Dạ lập tức nói, “Tất nhiên là nguyện ý cùng ta viên phòng.”</w:t>
      </w:r>
    </w:p>
    <w:p>
      <w:pPr>
        <w:pStyle w:val="BodyText"/>
      </w:pPr>
      <w:r>
        <w:t xml:space="preserve">Hoàng Đại Tiên nhìn thẳng hắn một hồi, sau đó nói, “Mộ Hàn Dạ.”</w:t>
      </w:r>
    </w:p>
    <w:p>
      <w:pPr>
        <w:pStyle w:val="BodyText"/>
      </w:pPr>
      <w:r>
        <w:t xml:space="preserve">Tim Thất Tuyệt Vương nhảy nhót, “Ân.”</w:t>
      </w:r>
    </w:p>
    <w:p>
      <w:pPr>
        <w:pStyle w:val="BodyText"/>
      </w:pPr>
      <w:r>
        <w:t xml:space="preserve">Hoàng Đại Tiên nói, “Ngươi đỏ mặt.”</w:t>
      </w:r>
    </w:p>
    <w:p>
      <w:pPr>
        <w:pStyle w:val="BodyText"/>
      </w:pPr>
      <w:r>
        <w:t xml:space="preserve">Mộ Hàn Dạ thẹn thùng, “Đó là bởi vì ánh mắt của A Hoàng quá mức nóng bỏng.”</w:t>
      </w:r>
    </w:p>
    <w:p>
      <w:pPr>
        <w:pStyle w:val="BodyText"/>
      </w:pPr>
      <w:r>
        <w:t xml:space="preserve">Hoàng Đại Tiên bị sét đánh đến da đầu run lên.</w:t>
      </w:r>
    </w:p>
    <w:p>
      <w:pPr>
        <w:pStyle w:val="BodyText"/>
      </w:pPr>
      <w:r>
        <w:t xml:space="preserve">Mộ Hàn Dạ thử hỏi, “Khi nào chúng ta có thể viên phòng?”</w:t>
      </w:r>
    </w:p>
    <w:p>
      <w:pPr>
        <w:pStyle w:val="BodyText"/>
      </w:pPr>
      <w:r>
        <w:t xml:space="preserve">Hoàng Đại Tiên bình tĩnh, “Nằm mơ.”</w:t>
      </w:r>
    </w:p>
    <w:p>
      <w:pPr>
        <w:pStyle w:val="BodyText"/>
      </w:pPr>
      <w:r>
        <w:t xml:space="preserve">Ánh mắt Mộ Hàn Dạ rất ai oán, không cam lòng xoa xoa mông hắn.</w:t>
      </w:r>
    </w:p>
    <w:p>
      <w:pPr>
        <w:pStyle w:val="BodyText"/>
      </w:pPr>
      <w:r>
        <w:t xml:space="preserve">Hoàng Đại Tiên hộc máu, trong lòng thầm dán lên cho hắn ba trăm tờ giấy ghi chữ “lưu manh”.</w:t>
      </w:r>
    </w:p>
    <w:p>
      <w:pPr>
        <w:pStyle w:val="BodyText"/>
      </w:pPr>
      <w:r>
        <w:t xml:space="preserve">Quả nhiên vẫn là bản tính khó dời a…</w:t>
      </w:r>
    </w:p>
    <w:p>
      <w:pPr>
        <w:pStyle w:val="BodyText"/>
      </w:pPr>
      <w:r>
        <w:t xml:space="preserve">Buổi chiều ngày đó, Mộ Hàn Dạ liền mang theo thị vệ A Hậu nhà mình, một đường cưỡi ngựa rêu rao đến phủ Triệu Càn.</w:t>
      </w:r>
    </w:p>
    <w:p>
      <w:pPr>
        <w:pStyle w:val="BodyText"/>
      </w:pPr>
      <w:r>
        <w:t xml:space="preserve">Thẩm Thiên Lăng cùng Tần Thiếu Vũ đang ở trà lâu cách đó không xa ăn điểm tâm, nhìn theo hai người đi vào phủ, sau đó nói, “Thất Tuyệt Vương cũng rất biết diễn kịch a.”</w:t>
      </w:r>
    </w:p>
    <w:p>
      <w:pPr>
        <w:pStyle w:val="BodyText"/>
      </w:pPr>
      <w:r>
        <w:t xml:space="preserve">“Làm kẻ quân giả, nếu không biết đem cảm xúc ẩn giấu trong lòng, chỉ sợ đã không thể ngồi yên trên ngôi cửu ngũ.” Tần Thiếu Vũ nói, “Sở Uyên như vậy, Mộ Hàn Dạ tất nhiên cũng như vậy.”</w:t>
      </w:r>
    </w:p>
    <w:p>
      <w:pPr>
        <w:pStyle w:val="BodyText"/>
      </w:pPr>
      <w:r>
        <w:t xml:space="preserve">“Kỳ thật mỗi người đều như vậy.” Thẩm Thiên Lăng cười cười, “Người sống trên đời, ai cũng phải diễn trò, bất quá có vài người chỉ diễn trò với đối thủ, nhưng lại có vài người ngay cả thân bằng hảo hữu của mình cũng không tin nổi, loại thứ nhất không có gì đáng trách, nhưng loại thứ hai không khỏi sống quá mệt mỏi rồi.”</w:t>
      </w:r>
    </w:p>
    <w:p>
      <w:pPr>
        <w:pStyle w:val="BodyText"/>
      </w:pPr>
      <w:r>
        <w:t xml:space="preserve">“Ta đây là loại nào?” Tần Thiếu Vũ hỏi.</w:t>
      </w:r>
    </w:p>
    <w:p>
      <w:pPr>
        <w:pStyle w:val="BodyText"/>
      </w:pPr>
      <w:r>
        <w:t xml:space="preserve">Thẩm Thiên Lăng một giây do dự cũng không có, “Tất nhiên là loại thứ hai.”</w:t>
      </w:r>
    </w:p>
    <w:p>
      <w:pPr>
        <w:pStyle w:val="BodyText"/>
      </w:pPr>
      <w:r>
        <w:t xml:space="preserve">“Nga?” Tần Thiếu Vũ nhướn mày, “Vì sao?”</w:t>
      </w:r>
    </w:p>
    <w:p>
      <w:pPr>
        <w:pStyle w:val="BodyText"/>
      </w:pPr>
      <w:r>
        <w:t xml:space="preserve">“Bởi vì ngươi thường xuyên diễn trò với ta.” Thẩm tiểu thụ hừ hừ, “Giống như tối hôm qua vậy, còn diễn trại chủ lưu manh.” Sau đó làm bộ cướp dâu đem mình ném lên giường, quả thực không thể biến thái hơn nữa —— vạn nhất truyền ra nhất định sẽ ném người chết.</w:t>
      </w:r>
    </w:p>
    <w:p>
      <w:pPr>
        <w:pStyle w:val="BodyText"/>
      </w:pPr>
      <w:r>
        <w:t xml:space="preserve">Tần Thiếu Vũ cười ra tiếng.</w:t>
      </w:r>
    </w:p>
    <w:p>
      <w:pPr>
        <w:pStyle w:val="BodyText"/>
      </w:pPr>
      <w:r>
        <w:t xml:space="preserve">“Biến thái.” Thẩm Thiên Lăng chọt chọt ngực hắn.</w:t>
      </w:r>
    </w:p>
    <w:p>
      <w:pPr>
        <w:pStyle w:val="BodyText"/>
      </w:pPr>
      <w:r>
        <w:t xml:space="preserve">“Có muốn đi xem náo nhiệt không?” Tần Thiếu Vũ hỏi y, “Mang ngươi đến Triệu phủ.”</w:t>
      </w:r>
    </w:p>
    <w:p>
      <w:pPr>
        <w:pStyle w:val="BodyText"/>
      </w:pPr>
      <w:r>
        <w:t xml:space="preserve">“Nhưng giờ là ban ngày.” Thẩm Thiên Lăng nói, “Vạn nhất bị phát hiện thì làm sao.”</w:t>
      </w:r>
    </w:p>
    <w:p>
      <w:pPr>
        <w:pStyle w:val="BodyText"/>
      </w:pPr>
      <w:r>
        <w:t xml:space="preserve">“Sẽ không.” Tần Thiếu Vũ lắc đầu, “Chỉ là một số trạch viện bình thường đơn giản, mang ngươi đi vào dễ như trở bàn tay.”Quả thực không thể khí phách hơn nữa.</w:t>
      </w:r>
    </w:p>
    <w:p>
      <w:pPr>
        <w:pStyle w:val="BodyText"/>
      </w:pPr>
      <w:r>
        <w:t xml:space="preserve">“Cũng được!” Thẩm Thiên Lăng một ngụm đáp ứng.</w:t>
      </w:r>
    </w:p>
    <w:p>
      <w:pPr>
        <w:pStyle w:val="BodyText"/>
      </w:pPr>
      <w:r>
        <w:t xml:space="preserve">Loại chuyện xem bát quái này, có xem bao nhiêu lần cũng không ngán a!</w:t>
      </w:r>
    </w:p>
    <w:p>
      <w:pPr>
        <w:pStyle w:val="BodyText"/>
      </w:pPr>
      <w:r>
        <w:t xml:space="preserve">Bốn phía Triệu phủ có không ít ảnh vệ Thất Tuyệt quốc mai phục, sau khi nhìn thấy Tần Thiếu Vũ và Thẩm Thiên Lăng đều có chút khó hiểu, bất quá đã ở chung nhiều ngày như vậy, bọn họ đã đem hai người nhận định thành người phe mình, cho nên cũng không bước ra ngăn cản.</w:t>
      </w:r>
    </w:p>
    <w:p>
      <w:pPr>
        <w:pStyle w:val="BodyText"/>
      </w:pPr>
      <w:r>
        <w:t xml:space="preserve">“Ăn không?” Ám vệ Truy Ảnh Cung nhiệt tình đưa qua một bao đậu rang.</w:t>
      </w:r>
    </w:p>
    <w:p>
      <w:pPr>
        <w:pStyle w:val="BodyText"/>
      </w:pPr>
      <w:r>
        <w:t xml:space="preserve">Ảnh vệ Thất Tuyệt quốc: …</w:t>
      </w:r>
    </w:p>
    <w:p>
      <w:pPr>
        <w:pStyle w:val="BodyText"/>
      </w:pPr>
      <w:r>
        <w:t xml:space="preserve">Những người này rốt cục có đầu óc không vậy, lúc mật thám, cư nhiên còn có thể ăn đậu rang như thế?</w:t>
      </w:r>
    </w:p>
    <w:p>
      <w:pPr>
        <w:pStyle w:val="BodyText"/>
      </w:pPr>
      <w:r>
        <w:t xml:space="preserve">Ám vệ Truy Ảnh Cung tri kỷ nói, “Nếu các ngươi không thể ăn đậu rang mà không phát ra tiếng, vậy chúng ta còn có trái cây ngào đường.”</w:t>
      </w:r>
    </w:p>
    <w:p>
      <w:pPr>
        <w:pStyle w:val="BodyText"/>
      </w:pPr>
      <w:r>
        <w:t xml:space="preserve">Nếu không phải trước đó Mộ Hàn Dạ đã dặn phải tránh gây xung đột, ảnh vệ Thất Tuyệt quốc rất muốn đập bọn họ một trận.</w:t>
      </w:r>
    </w:p>
    <w:p>
      <w:pPr>
        <w:pStyle w:val="BodyText"/>
      </w:pPr>
      <w:r>
        <w:t xml:space="preserve">Hoàn toàn chính là đến quấy rối a.</w:t>
      </w:r>
    </w:p>
    <w:p>
      <w:pPr>
        <w:pStyle w:val="BodyText"/>
      </w:pPr>
      <w:r>
        <w:t xml:space="preserve">Mà Triệu Càn sau khi nghe nói Mộ Hàn Dạ tự mình tới cửa, không tránh khỏi lắp bắp kinh hãi.</w:t>
      </w:r>
    </w:p>
    <w:p>
      <w:pPr>
        <w:pStyle w:val="BodyText"/>
      </w:pPr>
      <w:r>
        <w:t xml:space="preserve">“Ngươi đây là loại biểu tình gì.” Phu nhân ở bên cạnh giúp hắn sửa sang y phục, “Mau ra ngoài nhìn xem, nếu việc này thật sự có thể thành, vậy sẽ có chỗ dựa lớn.”</w:t>
      </w:r>
    </w:p>
    <w:p>
      <w:pPr>
        <w:pStyle w:val="BodyText"/>
      </w:pPr>
      <w:r>
        <w:t xml:space="preserve">“Nói cũng phải.” Triệu Càn chỉnh chỉnh áo, “Dù sao đối với Thất Tuyệt Vương mà nói, đây là một vụ mua bán tốt. Không chỉ có thể lấy được trắc phi như hoa như ngọc, còn thuận ý Hoàng Thượng, mặc kệ nhìn theo phương diện nào, hắn cũng chỉ có lời không lỗ, trừ phi là ngốc tử mới có thể cự tuyệt.”</w:t>
      </w:r>
    </w:p>
    <w:p>
      <w:pPr>
        <w:pStyle w:val="Compact"/>
      </w:pPr>
      <w:r>
        <w:t xml:space="preserve">Hết</w:t>
      </w:r>
      <w:r>
        <w:br w:type="textWrapping"/>
      </w:r>
      <w:r>
        <w:br w:type="textWrapping"/>
      </w:r>
    </w:p>
    <w:p>
      <w:pPr>
        <w:pStyle w:val="Heading2"/>
      </w:pPr>
      <w:bookmarkStart w:id="99" w:name="chương-77-đến-không-uổng-công"/>
      <w:bookmarkEnd w:id="99"/>
      <w:r>
        <w:t xml:space="preserve">77. Chương 77: Đến Không Uổng Công!</w:t>
      </w:r>
    </w:p>
    <w:p>
      <w:pPr>
        <w:pStyle w:val="Compact"/>
      </w:pPr>
      <w:r>
        <w:br w:type="textWrapping"/>
      </w:r>
      <w:r>
        <w:br w:type="textWrapping"/>
      </w:r>
      <w:r>
        <w:t xml:space="preserve">Trong đại sảnh, Mộ Hàn Dạ tùy tay giúp Hoàng Đại Tiên rót ly trà, “Uống nước.”</w:t>
      </w:r>
    </w:p>
    <w:p>
      <w:pPr>
        <w:pStyle w:val="BodyText"/>
      </w:pPr>
      <w:r>
        <w:t xml:space="preserve">“Ngồi xuống đi!” Hoàng Đại Tiên nhận lấy chén nước, nhíu mày nói, “Bị người nhìn thấy thì còn thể thống gì.”</w:t>
      </w:r>
    </w:p>
    <w:p>
      <w:pPr>
        <w:pStyle w:val="BodyText"/>
      </w:pPr>
      <w:r>
        <w:t xml:space="preserve">“Rót nước thôi thì tính là cái gì.” Mộ Hàn Dạ không lưu tâm, “Cho dù ta với A Hoàng có ở đây thân thiết, cũng sẽ không có bất cứ chuyện gì.”</w:t>
      </w:r>
    </w:p>
    <w:p>
      <w:pPr>
        <w:pStyle w:val="BodyText"/>
      </w:pPr>
      <w:r>
        <w:t xml:space="preserve">Hoàng Đại Tiên nhất thời rất muốn đem nước hất lên mặt hắn. May mắn vào loại thời khắc chỉ mành treo chương, Triệu Càn đã mang theo quản gia xuất hiện đúng lúc, mới tránh cho một hồi thảm kịch phát sinh.</w:t>
      </w:r>
    </w:p>
    <w:p>
      <w:pPr>
        <w:pStyle w:val="BodyText"/>
      </w:pPr>
      <w:r>
        <w:t xml:space="preserve">“Thất Tuyệt Vương tới, sao lại không báo trước một tiếng.” Triệu Càn vào cửa liền cười ha hả, “Ta cũng có thể chuẩn bị nghênh đón.”</w:t>
      </w:r>
    </w:p>
    <w:p>
      <w:pPr>
        <w:pStyle w:val="BodyText"/>
      </w:pPr>
      <w:r>
        <w:t xml:space="preserve">“Triệu đại nhân khách khí .” Mộ Hàn Dạ cười cười, “Tóm lại ở trong cung cũng rãnh rỗi không có gì làm, nên mới xuất môn đi dạo một chút mà thôi.”</w:t>
      </w:r>
    </w:p>
    <w:p>
      <w:pPr>
        <w:pStyle w:val="BodyText"/>
      </w:pPr>
      <w:r>
        <w:t xml:space="preserve">“Nếu đã đến đây, không bằng lưu lại một bữa ăn cơm chiều?” Triệu Càn nhiệt tình mời mọc, “Tiểu nữ theo di nương của nàng ra ngoài thắp hương, cũng phải trễ một chút mới có thể về.”</w:t>
      </w:r>
    </w:p>
    <w:p>
      <w:pPr>
        <w:pStyle w:val="BodyText"/>
      </w:pPr>
      <w:r>
        <w:t xml:space="preserve">“Ăn cơm thì không cần, ta còn muốn đi dạo xung quanh Vương Thành một chút.” Mộ Hàn Dạ nói, “Nếu tiểu thư không ở đây, ta đành phải ngày khác mới đến.”</w:t>
      </w:r>
    </w:p>
    <w:p>
      <w:pPr>
        <w:pStyle w:val="BodyText"/>
      </w:pPr>
      <w:r>
        <w:t xml:space="preserve">Trong lòng Triệu Càn nhất thời vui vẻ, bởi vì lúc trước hắn vạn vạn không ngờ tới Mộ Hàn Dạ sẽ trắng trợn như thế, trực tiếp nói rõ là tới tìm nữ nhi của mình.</w:t>
      </w:r>
    </w:p>
    <w:p>
      <w:pPr>
        <w:pStyle w:val="BodyText"/>
      </w:pPr>
      <w:r>
        <w:t xml:space="preserve">“Cáo từ.” Mộ Hàn Dạ đứng lên.</w:t>
      </w:r>
    </w:p>
    <w:p>
      <w:pPr>
        <w:pStyle w:val="BodyText"/>
      </w:pPr>
      <w:r>
        <w:t xml:space="preserve">“Thất Tuyệt Vương thật sự không lưu lại ăn cơm?” Triệu Càn nói, “Miếu tự tiểu nữ đi thắp hương cách nơi này không xa, sai người đi truyền lời, ước chừng một nén nhang là có thể về.”</w:t>
      </w:r>
    </w:p>
    <w:p>
      <w:pPr>
        <w:pStyle w:val="BodyText"/>
      </w:pPr>
      <w:r>
        <w:t xml:space="preserve">“Nếu tiểu thư muốn thắp hương, vậy không nên quấy rầy nàng mới đúng.” Mộ Hàn Dạ thái độ khiên tốn, đúng chất quân tử một phương.</w:t>
      </w:r>
    </w:p>
    <w:p>
      <w:pPr>
        <w:pStyle w:val="BodyText"/>
      </w:pPr>
      <w:r>
        <w:t xml:space="preserve">Trong lòng Hoàng Đại Tiên thầm khinh bỉ, bản chất rõ ràng là lưu manh, nhưng giả bộ thật là giống.</w:t>
      </w:r>
    </w:p>
    <w:p>
      <w:pPr>
        <w:pStyle w:val="BodyText"/>
      </w:pPr>
      <w:r>
        <w:t xml:space="preserve">Mộ Hàn Dạ cố ý muốn đi, Triệu Càn cũng không thể bắt lưu lại, vì thế liền tự mình tiễn hắn đến cửa, thẳng đến khi thấy bóng dáng hai người đi xa mới xoay người vào cửa.</w:t>
      </w:r>
    </w:p>
    <w:p>
      <w:pPr>
        <w:pStyle w:val="BodyText"/>
      </w:pPr>
      <w:r>
        <w:t xml:space="preserve">“Nhanh như vậy?” Trên một gốc cây đại thụ ngoài phòng, Thẩm Thiên Lăng có chút ngoài ý muốn.</w:t>
      </w:r>
    </w:p>
    <w:p>
      <w:pPr>
        <w:pStyle w:val="BodyText"/>
      </w:pPr>
      <w:r>
        <w:t xml:space="preserve">“Ta nói sao lại xuất cung sớm như thế, thì ra là đã sớm chọn tốt thời gian.” Tần Thiếu Vũ bật cười, “Lúc trước Hoàng Thượng chỉ nói hắn nên đến Triệu phủ trước, khiến Triệu Càn càng thêm tin tưởng hắn đã động tâm. nhưng không nói nhất định phải đi lúc Triệu tiểu thư có mặt.”</w:t>
      </w:r>
    </w:p>
    <w:p>
      <w:pPr>
        <w:pStyle w:val="BodyText"/>
      </w:pPr>
      <w:r>
        <w:t xml:space="preserve">“Cũng đúng a.” Thẩm Thiên Lăng nói, “Nếu Triệu tiểu thư thật sự ở nhà, tất nhiên lại tránh không được phải gặp mặt xã giao, như bây giờ là tốt nhất, chẳng những thể hiện được thành ý, mà bản thân còn có thể bớt việc.”</w:t>
      </w:r>
    </w:p>
    <w:p>
      <w:pPr>
        <w:pStyle w:val="BodyText"/>
      </w:pPr>
      <w:r>
        <w:t xml:space="preserve">“Triệu Càn này sợ là đã triệt để yên tâm rồi.” Tần Thiếu Vũ nói, “Hoàng Thượng tỏ rõ thái độ ủng hộ, thậm chí đáp ứng sắc phong Quận chúa, Mộ Hàn Dạ cũng đặc biệt đăng môn bái phỏng, nếu các nơi đều có ý, việc hôn nhân này rõ ràng sắp thành rồi.”</w:t>
      </w:r>
    </w:p>
    <w:p>
      <w:pPr>
        <w:pStyle w:val="BodyText"/>
      </w:pPr>
      <w:r>
        <w:t xml:space="preserve">“Cho nên bước đầu kế hoạch đã hoàn thành?” Thẩm Thiên Lăng hỏi.</w:t>
      </w:r>
    </w:p>
    <w:p>
      <w:pPr>
        <w:pStyle w:val="BodyText"/>
      </w:pPr>
      <w:r>
        <w:t xml:space="preserve">Tần Thiếu Vũ gật đầu.</w:t>
      </w:r>
    </w:p>
    <w:p>
      <w:pPr>
        <w:pStyle w:val="BodyText"/>
      </w:pPr>
      <w:r>
        <w:t xml:space="preserve">“Vậy khi nào mới tiến hành bước thứ hai?” Thẩm Thiên Lăng rất có tinh thần bát quái.</w:t>
      </w:r>
    </w:p>
    <w:p>
      <w:pPr>
        <w:pStyle w:val="BodyText"/>
      </w:pPr>
      <w:r>
        <w:t xml:space="preserve">“Gấp cái gì, chờ vài ngày rồi nói.” Tần Thiếu Vũ nói, “Nay đường làm quan của Triệu Càn rộng mở, trong triều tất nhiên tránh không được sẽ có người nghi ngờ, nháo lớn một chút mới có thể khiến Lưu Nhất Thủy ngồi không yên.”</w:t>
      </w:r>
    </w:p>
    <w:p>
      <w:pPr>
        <w:pStyle w:val="BodyText"/>
      </w:pPr>
      <w:r>
        <w:t xml:space="preserve">“Kỳ thật ngẫu nhiên đi dạo trên giang hồ một chút cũng tốt.” Thẩm Thiên Lăng cười tủm tỉm, “So với Truy Ảnh Cung chơi vui hơn.”</w:t>
      </w:r>
    </w:p>
    <w:p>
      <w:pPr>
        <w:pStyle w:val="BodyText"/>
      </w:pPr>
      <w:r>
        <w:t xml:space="preserve">“Nếu ngươi thích, sau này ta sẽ mang ngươi đi khắp thiên hạ.” Tần Thiếu Vũ nói, “Chuyện vớ vẩn của giang hồ nhiều vô số, ngươi muốn quản bao nhiêu cũng có.”</w:t>
      </w:r>
    </w:p>
    <w:p>
      <w:pPr>
        <w:pStyle w:val="BodyText"/>
      </w:pPr>
      <w:r>
        <w:t xml:space="preserve">Thẩm Thiên Lăng kháng nghị, “Nói như ta nhiều chuyện lắm vậy!”</w:t>
      </w:r>
    </w:p>
    <w:p>
      <w:pPr>
        <w:pStyle w:val="BodyText"/>
      </w:pPr>
      <w:r>
        <w:t xml:space="preserve">“Chẳng lẽ không đúng?” Tần Thiếu Vũ cười nhìn y, “Bất quá như vậy tốt hơn, ta không thích ngươi suốt ngày rút trong phòng thu chi.”</w:t>
      </w:r>
    </w:p>
    <w:p>
      <w:pPr>
        <w:pStyle w:val="BodyText"/>
      </w:pPr>
      <w:r>
        <w:t xml:space="preserve">“Vậy ngươi thích ta làm cái gì?” Thẩm Thiên Lăng hỏi.</w:t>
      </w:r>
    </w:p>
    <w:p>
      <w:pPr>
        <w:pStyle w:val="BodyText"/>
      </w:pPr>
      <w:r>
        <w:t xml:space="preserve">“Ta thích ngươi không làm gì cả.” Tần Thiếu Vũ xoa xoa mặt y, “Mỗi ngày ăn cơm xong thì ngủ trong lòng ta, không mặc y phục là tốt nhất.”</w:t>
      </w:r>
    </w:p>
    <w:p>
      <w:pPr>
        <w:pStyle w:val="BodyText"/>
      </w:pPr>
      <w:r>
        <w:t xml:space="preserve">Thẩm Thiên Lăng bình tĩnh cho hắn một cái tát —— lưu manh.</w:t>
      </w:r>
    </w:p>
    <w:p>
      <w:pPr>
        <w:pStyle w:val="BodyText"/>
      </w:pPr>
      <w:r>
        <w:t xml:space="preserve">“Sợ là không có náo nhiệt để xem nữa.” Tần Thiếu Vũ nói, “Đi thôi, đến không một chuyến rồi.”</w:t>
      </w:r>
    </w:p>
    <w:p>
      <w:pPr>
        <w:pStyle w:val="BodyText"/>
      </w:pPr>
      <w:r>
        <w:t xml:space="preserve">Kỳ thật ngươi cũng không tính đến không a… Thẩm Thiên Lăng ở trong lòng yên lặng mắng mỏ, vẫn luôn nhân cơ hội sờ loạn, có mục tiêu một chút được không.</w:t>
      </w:r>
    </w:p>
    <w:p>
      <w:pPr>
        <w:pStyle w:val="BodyText"/>
      </w:pPr>
      <w:r>
        <w:t xml:space="preserve">Bốn phía yên tĩnh vô thanh, Tần Thiếu Vũ vừa chuẩn bị mang y rời đi, đã thấy một gia đinh đi qua hướng nào, ven đường không ngừng nhìn xem phía sau có người hay không, thập phần lén lút.</w:t>
      </w:r>
    </w:p>
    <w:p>
      <w:pPr>
        <w:pStyle w:val="BodyText"/>
      </w:pPr>
      <w:r>
        <w:t xml:space="preserve">Thẩm Thiên Lăng nhìn Tần Thiếu Vũ một cái, dùng khẩu hình nói, “Tặc?”</w:t>
      </w:r>
    </w:p>
    <w:p>
      <w:pPr>
        <w:pStyle w:val="BodyText"/>
      </w:pPr>
      <w:r>
        <w:t xml:space="preserve">Tần Thiếu Vũ khẽ lắc đầu, nhìn hắn vào viện bên cạnh.</w:t>
      </w:r>
    </w:p>
    <w:p>
      <w:pPr>
        <w:pStyle w:val="BodyText"/>
      </w:pPr>
      <w:r>
        <w:t xml:space="preserve">“Lần trước chúng ta đến từng đi ngang qua, nghe nói là thư phòng của Triệu Càn?” Thẩm Thiên Lăng nhỏ giọng hỏi.</w:t>
      </w:r>
    </w:p>
    <w:p>
      <w:pPr>
        <w:pStyle w:val="BodyText"/>
      </w:pPr>
      <w:r>
        <w:t xml:space="preserve">Tần Thiếu Vũ gật đầu, mang theo y thả người nhảy lên, vô thanh vô tức hạ xuống một nhánh cây khác.</w:t>
      </w:r>
    </w:p>
    <w:p>
      <w:pPr>
        <w:pStyle w:val="BodyText"/>
      </w:pPr>
      <w:r>
        <w:t xml:space="preserve">Thẩm Thiên Lăng nhu thuận ngừng thở, Tần Thiếu Vũ cười khẽ, “Không cần, hắn không có võ công, chỉ cần ngươi không ca hát, hắn tuyệt đối sẽ không phát hiện.”</w:t>
      </w:r>
    </w:p>
    <w:p>
      <w:pPr>
        <w:pStyle w:val="BodyText"/>
      </w:pPr>
      <w:r>
        <w:t xml:space="preserve">Ngươi mới muốn ca hát! Không cần đem ta nói đến ngốc như vậy a, Thẩm tiểu thụ đưa tay nhéo nhéo hắn.</w:t>
      </w:r>
    </w:p>
    <w:p>
      <w:pPr>
        <w:pStyle w:val="BodyText"/>
      </w:pPr>
      <w:r>
        <w:t xml:space="preserve">Khi hai người nói chuyện, chỉ thấy gia đinh kia từ trong ngực lấy ra một phong thư, lén lút nhét vào thư phòng, sau đó vội vàng xoay người rời đi.</w:t>
      </w:r>
    </w:p>
    <w:p>
      <w:pPr>
        <w:pStyle w:val="BodyText"/>
      </w:pPr>
      <w:r>
        <w:t xml:space="preserve">“Là cái gì?” Thẩm Thiên Lăng khẽ nhíu mày.</w:t>
      </w:r>
    </w:p>
    <w:p>
      <w:pPr>
        <w:pStyle w:val="BodyText"/>
      </w:pPr>
      <w:r>
        <w:t xml:space="preserve">“Xem thì biết.” Tần Thiếu Vũ phi thân xuống, cầm phong thư trong tay, sau đó lại nhảy về trên cây.</w:t>
      </w:r>
    </w:p>
    <w:p>
      <w:pPr>
        <w:pStyle w:val="BodyText"/>
      </w:pPr>
      <w:r>
        <w:t xml:space="preserve">Một nhóm thị vệ cầm đao kiếm tuần tra đi qua, một chút cũng không cảm thấy trong viện còn có hai người.</w:t>
      </w:r>
    </w:p>
    <w:p>
      <w:pPr>
        <w:pStyle w:val="BodyText"/>
      </w:pPr>
      <w:r>
        <w:t xml:space="preserve">“Vị Triệu đại nhân này xem ra tốn oan không ít bạc.” Thẩm Thiên Lăng buồn cười.</w:t>
      </w:r>
    </w:p>
    <w:p>
      <w:pPr>
        <w:pStyle w:val="BodyText"/>
      </w:pPr>
      <w:r>
        <w:t xml:space="preserve">“Không phải mấy thị vệ đó vô dụng.” Tần Thiếu Vũ mở phong thư, “Nếu ta không muốn bị phát hiện, vậy trong thiên hạ không mấy ai có thể phát hiện được.”</w:t>
      </w:r>
    </w:p>
    <w:p>
      <w:pPr>
        <w:pStyle w:val="BodyText"/>
      </w:pPr>
      <w:r>
        <w:t xml:space="preserve">Trong lòng Thẩm Thiên Lăng thầm nghĩ, nếu đi tới hiện đại, nam nhân của y nhất định rất thích hợp làm paparazzi, mỗi ngày mai phục chung quanh nhà mình chờ chụp cảnh nóng, nói không chừng còn có thể cần cù chăm chỉ lục thùng rác, quả thực có lương tâm nghề nghiệp.</w:t>
      </w:r>
    </w:p>
    <w:p>
      <w:pPr>
        <w:pStyle w:val="BodyText"/>
      </w:pPr>
      <w:r>
        <w:t xml:space="preserve">“Tiểu trư.” Tần Thiếu Vũ lắc lắc tay trước mặt y, “Cười ngốc cái gì?”</w:t>
      </w:r>
    </w:p>
    <w:p>
      <w:pPr>
        <w:pStyle w:val="BodyText"/>
      </w:pPr>
      <w:r>
        <w:t xml:space="preserve">“Hả?” Thẩm Thiên Lăng hoàn hồn, nghiêm túc lắc đầu, “Không có gì.”</w:t>
      </w:r>
    </w:p>
    <w:p>
      <w:pPr>
        <w:pStyle w:val="BodyText"/>
      </w:pPr>
      <w:r>
        <w:t xml:space="preserve">“Loại này thời điểm cũng có thể thất thần.” Tần Thiếu Vũ lắc đầu.</w:t>
      </w:r>
    </w:p>
    <w:p>
      <w:pPr>
        <w:pStyle w:val="BodyText"/>
      </w:pPr>
      <w:r>
        <w:t xml:space="preserve">“… Bởi vì có ngươi ở đây.” Thẩm Thiên Lăng già mồm át lẽ phải.</w:t>
      </w:r>
    </w:p>
    <w:p>
      <w:pPr>
        <w:pStyle w:val="BodyText"/>
      </w:pPr>
      <w:r>
        <w:t xml:space="preserve">Bất quá một chiêu này hiển nhiên rất hữu dụng với Tần cung chủ, hắn gật đầu nói, “Ân, những lời này ta thích, chỉ cần có ta ở đây, ngươi muốn làm bất cứ chuyện gì cũng được.”</w:t>
      </w:r>
    </w:p>
    <w:p>
      <w:pPr>
        <w:pStyle w:val="BodyText"/>
      </w:pPr>
      <w:r>
        <w:t xml:space="preserve">“Trong thư viết cái gì?” Thẩm Thiên Lăng giục.</w:t>
      </w:r>
    </w:p>
    <w:p>
      <w:pPr>
        <w:pStyle w:val="BodyText"/>
      </w:pPr>
      <w:r>
        <w:t xml:space="preserve">Tần Thiếu Vũ vội vàng quét mắt vài lần, sau đó nói, “Xem nội dung thì hẳn là người của Chu Giác.”</w:t>
      </w:r>
    </w:p>
    <w:p>
      <w:pPr>
        <w:pStyle w:val="BodyText"/>
      </w:pPr>
      <w:r>
        <w:t xml:space="preserve">“Thật vậy?” Thẩm Thiên Lăng giật mình.</w:t>
      </w:r>
    </w:p>
    <w:p>
      <w:pPr>
        <w:pStyle w:val="BodyText"/>
      </w:pPr>
      <w:r>
        <w:t xml:space="preserve">“Lúc trước chỉ nghĩ Chu Giác đã triệt để buông tha Triệu Càn, hiện tại xem ra cũng không hẳn.” Tần Thiếu Vũ hướng xa xa vung tay, lập tức có một ám vệ vô thanh đáp xuống trên cây, “Cung chủ.”</w:t>
      </w:r>
    </w:p>
    <w:p>
      <w:pPr>
        <w:pStyle w:val="BodyText"/>
      </w:pPr>
      <w:r>
        <w:t xml:space="preserve">Tần Thiếu Vũ ghé vào tai hắn thì thầm vài câu, ám vệ gật đầu, sau khi lĩnh mệnh liền xoay người rời đi.</w:t>
      </w:r>
    </w:p>
    <w:p>
      <w:pPr>
        <w:pStyle w:val="BodyText"/>
      </w:pPr>
      <w:r>
        <w:t xml:space="preserve">“Bảo Triệu Càn đừng quên chuyện ngày đó hắn đã làm?” Thẩm Thiên Lăng nhìn lá thư, “Có ý gì?”</w:t>
      </w:r>
    </w:p>
    <w:p>
      <w:pPr>
        <w:pStyle w:val="BodyText"/>
      </w:pPr>
      <w:r>
        <w:t xml:space="preserve">“Không biết, bất quá hẳn là không phải chuyện tốt gì.” Tần Thiếu Vũ nói, “Ta đã phái người theo dõi gia đinh lúc nãy, xem hắn có liên hệ với ai hay không. Về phần Triệu Càn, sau khi nhìn thấy lá thư này trong phòng, chắc cũng sẽ tự mình lộ ra vài thứ.”</w:t>
      </w:r>
    </w:p>
    <w:p>
      <w:pPr>
        <w:pStyle w:val="BodyText"/>
      </w:pPr>
      <w:r>
        <w:t xml:space="preserve">“Vốn là đến xem náo nhiệt, nhưng lại có được manh mối mới.” Thẩm Thiên Lăng bật cười, “Cũng xem như là đánh bậy đánh bạ.”</w:t>
      </w:r>
    </w:p>
    <w:p>
      <w:pPr>
        <w:pStyle w:val="BodyText"/>
      </w:pPr>
      <w:r>
        <w:t xml:space="preserve">Tần Thiếu Vũ đem lá thư thả vào thư phòng, bản thân thì mang theo Thẩm Thiên Lăng rời khỏi Triệu phủ, lúc gần đi lưu lại hai ám vệ phân chia theo dõi Triệu Càn và gia đinh kia, còn có một ám vệ khác làm tiếp ứng, xem thử có thể thuận thế tìm ra tung tích Chu Giác hay không.</w:t>
      </w:r>
    </w:p>
    <w:p>
      <w:pPr>
        <w:pStyle w:val="BodyText"/>
      </w:pPr>
      <w:r>
        <w:t xml:space="preserve">“Cũng không biết sau khi Triệu Càn nhìn thấy lá thư này sẽ có phản ứng gì.” Không thể chính mắt thấy, Thẩm tiểu thụ thật tiếc nuối.</w:t>
      </w:r>
    </w:p>
    <w:p>
      <w:pPr>
        <w:pStyle w:val="BodyText"/>
      </w:pPr>
      <w:r>
        <w:t xml:space="preserve">“Còn có thể là phản ứng gì, không cần đoán cũng biết.” Tần Thiếu Vũ nói, “Triệu Càn hiện tại đã quyết tâm muốn thoát khỏi Chu Giác, mới phải nương theo Mộ Hàn Dạ để kéo gần quan hệ với Hoàng Thượng, hơn nữa trong lòng hắn luôn nghĩ mục đích sắp đạt thành, bây giờ đột nhiên hiện ra một con thiêu thân (bây giờ mình mới hiểu thiêu thân là kẻ phá đám Ọ___Ọ~), tất nhiên sẽ sợ hãi, đồng thời càng thêm chán ghét Chu Giác.”</w:t>
      </w:r>
    </w:p>
    <w:p>
      <w:pPr>
        <w:pStyle w:val="BodyText"/>
      </w:pPr>
      <w:r>
        <w:t xml:space="preserve">“Kỳ thật hắn cũng xem như là vô tội.” Thẩm Thiên Lăng nói, “Dù sao cái gì cũng không có làm, lỗi duy nhất là đã che giấu chuyện Chu Giác muốn mượn sức hắn ngày trước, nay lại sắp trở thành quân cờ bị ba phe sử dụng.”</w:t>
      </w:r>
    </w:p>
    <w:p>
      <w:pPr>
        <w:pStyle w:val="BodyText"/>
      </w:pPr>
      <w:r>
        <w:t xml:space="preserve">“Nhiều năm qua hắn đều tận lực ba phải, bây giờ cũng phải làm vài việc ra hồn để không có lỗi với bổng lộc chứ.” Tần Thiếu Vũ cười cười, “Ham vinh hoa lại gió chiều này theo chiều ấy, loại người này ta thích không nổi, may mà Sở Uyên có thể trọng dụng hắn nhiều năm như vậy.”</w:t>
      </w:r>
    </w:p>
    <w:p>
      <w:pPr>
        <w:pStyle w:val="BodyText"/>
      </w:pPr>
      <w:r>
        <w:t xml:space="preserve">“Trước giờ trong mắt ngươi ngay cả hạt cát cũng không dung nổi, không thích tính cách của Triệu Càn cũng là bình thường.” Thẩm Thiên Lăng nói, “Nhưng Sở Uyên lại bất đồng, hắn là Hoàng đế, rất nhiều chuyện không thể thao ý hắn.”</w:t>
      </w:r>
    </w:p>
    <w:p>
      <w:pPr>
        <w:pStyle w:val="BodyText"/>
      </w:pPr>
      <w:r>
        <w:t xml:space="preserve">“Cũng may mà có Diệp Cẩn.” Tần Thiếu Vũ cùng y tay trong tay trở về, “Không thì mới thật sự gọi là đáng thương.” Ngồi ở ngai vàng Kim Loan điện, đứng trên cả vạn người, nhưng ngay cả một người trò chuyện cũng tìm không thấy.</w:t>
      </w:r>
    </w:p>
    <w:p>
      <w:pPr>
        <w:pStyle w:val="BodyText"/>
      </w:pPr>
      <w:r>
        <w:t xml:space="preserve">“Cho nên vẫn là như chúng ta tốt nhất.” Thừa dịp trong ngõ nhỏ bốn bề vắng lặng, Thẩm Thiên Lăng nghiêng qua hôn nhẹ hắn, cười tủm tỉm.</w:t>
      </w:r>
    </w:p>
    <w:p>
      <w:pPr>
        <w:pStyle w:val="BodyText"/>
      </w:pPr>
      <w:r>
        <w:t xml:space="preserve">Đây chính là chỗ tốt khi không có máy ảnh và máy thu hình, cực kỳ sảng khoái.</w:t>
      </w:r>
    </w:p>
    <w:p>
      <w:pPr>
        <w:pStyle w:val="BodyText"/>
      </w:pPr>
      <w:r>
        <w:t xml:space="preserve">Tần Thiếu Vũ bật cười, ôm lấy thắt lưng y, cúi đầu hôn sâu hơn.</w:t>
      </w:r>
    </w:p>
    <w:p>
      <w:pPr>
        <w:pStyle w:val="BodyText"/>
      </w:pPr>
      <w:r>
        <w:t xml:space="preserve">Trời buông xuống tuyết nhỏ, hình ảnh rất tốt đẹp an tĩnh.</w:t>
      </w:r>
    </w:p>
    <w:p>
      <w:pPr>
        <w:pStyle w:val="BodyText"/>
      </w:pPr>
      <w:r>
        <w:t xml:space="preserve">Ám vệ ở cách đó không xa lệ nóng doanh tròng, phi thường muốn đem loại hình ảnh cảm động này chia sẻ cho tiểu đồng bọn của Nhật Nguyệt Sơn Trang và Thất Tuyệt quốc.</w:t>
      </w:r>
    </w:p>
    <w:p>
      <w:pPr>
        <w:pStyle w:val="BodyText"/>
      </w:pPr>
      <w:r>
        <w:t xml:space="preserve">Tinh thần quả thật không thể vô tư hơn nữa.</w:t>
      </w:r>
    </w:p>
    <w:p>
      <w:pPr>
        <w:pStyle w:val="BodyText"/>
      </w:pPr>
      <w:r>
        <w:t xml:space="preserve">Sau khi hồi cung, Diệp Cẩn đang giúp Mao Cầu tắm rửa, thời tiết mùa đông rất lạnh, Mao Cầu ngồi xổm trong nước ấm, thoải mái đến hai mắt đều nheo lại.</w:t>
      </w:r>
    </w:p>
    <w:p>
      <w:pPr>
        <w:pStyle w:val="BodyText"/>
      </w:pPr>
      <w:r>
        <w:t xml:space="preserve">“Di, sao chỉ có một mình ngươi trở lại.” Diệp Cẩn vẫy vẫy bọt nước trên tay, “Thiếu Vũ đâu rồi?”</w:t>
      </w:r>
    </w:p>
    <w:p>
      <w:pPr>
        <w:pStyle w:val="BodyText"/>
      </w:pPr>
      <w:r>
        <w:t xml:space="preserve">“Đi tìm Hoàng Thượng và đại ca.” Thẩm Thiên Lăng ngồi xổm bên bồn, “Hôm nay chúng ta đến Triệu phủ lại có phát hiện.”</w:t>
      </w:r>
    </w:p>
    <w:p>
      <w:pPr>
        <w:pStyle w:val="BodyText"/>
      </w:pPr>
      <w:r>
        <w:t xml:space="preserve">“Thật vậy?” Diệp Cẩn bất ngờ.</w:t>
      </w:r>
    </w:p>
    <w:p>
      <w:pPr>
        <w:pStyle w:val="BodyText"/>
      </w:pPr>
      <w:r>
        <w:t xml:space="preserve">“Ừ.” Thẩm Thiên Lăng gật đầu, đem chuyện gia đinh kia âm thầm truyền tin nói đại khái một lần.</w:t>
      </w:r>
    </w:p>
    <w:p>
      <w:pPr>
        <w:pStyle w:val="BodyText"/>
      </w:pPr>
      <w:r>
        <w:t xml:space="preserve">“Chỉ mong câu ‘chuyện ngày đó đã làm’ trong thư nói, chỉ là chuyện Triệu Càn tuy rằng cự tuyệt Chu Giác, lại giấu diếm không báo cho triều đình.” Diệp Cẩn thở dài, “Nếu còn có nội tình khác, chỉ sợ Sở Uyên lại nổi giận.” Cho dù là có là cọng cỏ ba phải gió chiều nào theo chiều ấy, thì Triệu Càn cũng phải có chút năng lực, bằng không cũng không trở thành trọng thần trong triều.</w:t>
      </w:r>
    </w:p>
    <w:p>
      <w:pPr>
        <w:pStyle w:val="BodyText"/>
      </w:pPr>
      <w:r>
        <w:t xml:space="preserve">“Hiện tại mọi chuyện còn chưa sáng tỏ, ngươi cũng không cần quá lo lắng.” Thẩm Thiên Lăng nói, “Nếu Triệu Càn thật sự có vấn đề, vậy sớm diệt trừ đối với Hoàng Thượng cũng là chuyện tốt. Thiên hạ lớn như thế, tất nhiên có rất nhiều tài tử bùng đầy kinh luân, hiện tại triều đình đang mở rộng khoa cử, chẳng lẽ còn sợ tìm không được người làm quan.”</w:t>
      </w:r>
    </w:p>
    <w:p>
      <w:pPr>
        <w:pStyle w:val="BodyText"/>
      </w:pPr>
      <w:r>
        <w:t xml:space="preserve">“Ta đi xem hắn.” Diệp Cẩn đưa khăn trong tay cho hắn, “Mau ôm ra lau khô đi, bằng không nước lạnh sẽ sinh bệnh.”</w:t>
      </w:r>
    </w:p>
    <w:p>
      <w:pPr>
        <w:pStyle w:val="BodyText"/>
      </w:pPr>
      <w:r>
        <w:t xml:space="preserve">Thẩm Thiên Lăng gật đầu, trải cái khăn lớn ra trên bàn, sau đó đem con của mình ôm ra bồn nhỏ.</w:t>
      </w:r>
    </w:p>
    <w:p>
      <w:pPr>
        <w:pStyle w:val="BodyText"/>
      </w:pPr>
      <w:r>
        <w:t xml:space="preserve">“Chíp!” Mao Cầu liều mạng giãy dụa, thập phần muốn quay về bồn nước ấm kia.</w:t>
      </w:r>
    </w:p>
    <w:p>
      <w:pPr>
        <w:pStyle w:val="BodyText"/>
      </w:pPr>
      <w:r>
        <w:t xml:space="preserve">“Không được.” Thẩm Thiên Lăng dùng khăn bao lấy nó, uy hiếp, “Ngâm nữa ngươi sẽ chín!”</w:t>
      </w:r>
    </w:p>
    <w:p>
      <w:pPr>
        <w:pStyle w:val="BodyText"/>
      </w:pPr>
      <w:r>
        <w:t xml:space="preserve">“Chíp! ! !” Mao Cầu hiển nhiên nghe không hiểu nương nó đang nói gì, tiếp tục dùng sức vung hai cánh, giống như đang quạt.</w:t>
      </w:r>
    </w:p>
    <w:p>
      <w:pPr>
        <w:pStyle w:val="BodyText"/>
      </w:pPr>
      <w:r>
        <w:t xml:space="preserve">Thẩm Thiên Lăng dở khóc dở cười, tiếp tục lau khô cho nó. Mao Cầu cũng rất không phối hợp ra sức nhảy lên, kết quả cọ rụng mấy cọng lông tơ trên đỉnh đầu.</w:t>
      </w:r>
    </w:p>
    <w:p>
      <w:pPr>
        <w:pStyle w:val="BodyText"/>
      </w:pPr>
      <w:r>
        <w:t xml:space="preserve">Thẩm Thiên Lăng: …</w:t>
      </w:r>
    </w:p>
    <w:p>
      <w:pPr>
        <w:pStyle w:val="BodyText"/>
      </w:pPr>
      <w:r>
        <w:t xml:space="preserve">Mao Cầu: …</w:t>
      </w:r>
    </w:p>
    <w:p>
      <w:pPr>
        <w:pStyle w:val="BodyText"/>
      </w:pPr>
      <w:r>
        <w:t xml:space="preserve">Thẩm Thiên Lăng nhanh chóng đem cái gương úp trên bàn.</w:t>
      </w:r>
    </w:p>
    <w:p>
      <w:pPr>
        <w:pStyle w:val="BodyText"/>
      </w:pPr>
      <w:r>
        <w:t xml:space="preserve">Mao Cầu nghiêm túc nhìn chằm chằm mấy sợi lông một hồi, sau đó lấy tư thế sét đánh không kịp bưng tai, nháy mắt đã đứng trước một vũng nước bên cạnh!</w:t>
      </w:r>
    </w:p>
    <w:p>
      <w:pPr>
        <w:pStyle w:val="BodyText"/>
      </w:pPr>
      <w:r>
        <w:t xml:space="preserve">Thật là thập phần cơ trí.</w:t>
      </w:r>
    </w:p>
    <w:p>
      <w:pPr>
        <w:pStyle w:val="BodyText"/>
      </w:pPr>
      <w:r>
        <w:t xml:space="preserve">Tim Thẩm Thiên Lăng vọt đến cổ họng</w:t>
      </w:r>
    </w:p>
    <w:p>
      <w:pPr>
        <w:pStyle w:val="BodyText"/>
      </w:pPr>
      <w:r>
        <w:t xml:space="preserve">Mao Cầu nhìn chằm chằm Phượng Hoàng bị trọc phản chiếu trong nước, hai mắt đậu đen chậm rãi từ khiếp sợ biến thành tuyệt vọng.</w:t>
      </w:r>
    </w:p>
    <w:p>
      <w:pPr>
        <w:pStyle w:val="BodyText"/>
      </w:pPr>
      <w:r>
        <w:t xml:space="preserve">“Kỳ thật rất dễ nhìn a.” Thẩm Thiên Lăng nhanh chóng đem nó ôm vào lòng.</w:t>
      </w:r>
    </w:p>
    <w:p>
      <w:pPr>
        <w:pStyle w:val="BodyText"/>
      </w:pPr>
      <w:r>
        <w:t xml:space="preserve">Biểu tình Mao Cầu dại ra, hiển nhiên không thể từ trong sự thật thảm thiết này hoàn hồn.</w:t>
      </w:r>
    </w:p>
    <w:p>
      <w:pPr>
        <w:pStyle w:val="BodyText"/>
      </w:pPr>
      <w:r>
        <w:t xml:space="preserve">Nếu chuyện này là người khác làm, vậy còn có thể giận dữ phản kích, hung hăng trút căm phẫn! Nhưng vấn đề là đầu sỏ gây nên là nương nó, vì thế Mao Cầu đành phải tiếp tục bảo trì tư thế thẫn thờ, ngây ngốc nhìn xa xa.</w:t>
      </w:r>
    </w:p>
    <w:p>
      <w:pPr>
        <w:pStyle w:val="BodyText"/>
      </w:pPr>
      <w:r>
        <w:t xml:space="preserve">“Người tới a!” Thẩm Thiên Lăng bắt đầu cầu viện binh.</w:t>
      </w:r>
    </w:p>
    <w:p>
      <w:pPr>
        <w:pStyle w:val="BodyText"/>
      </w:pPr>
      <w:r>
        <w:t xml:space="preserve">“Công tử.” Ám vệ nghe vậy vào nhà.</w:t>
      </w:r>
    </w:p>
    <w:p>
      <w:pPr>
        <w:pStyle w:val="BodyText"/>
      </w:pPr>
      <w:r>
        <w:t xml:space="preserve">Thẩm Thiên Lăng “sưu” một tiếng đem con đưa qua.</w:t>
      </w:r>
    </w:p>
    <w:p>
      <w:pPr>
        <w:pStyle w:val="BodyText"/>
      </w:pPr>
      <w:r>
        <w:t xml:space="preserve">Mao Cầu chậm rãi ngẩng đầu, lông tơ uy phong lẫm lẫm xưa kia chỉ còn dư lại hai ba sợi, ướt sũng dính trên đầu.</w:t>
      </w:r>
    </w:p>
    <w:p>
      <w:pPr>
        <w:pStyle w:val="BodyText"/>
      </w:pPr>
      <w:r>
        <w:t xml:space="preserve">Ám vệ hít một ngụm khí lạnh, sau đó kinh sợ nói, “Ai làm?” Đây là không muốn sống sao!</w:t>
      </w:r>
    </w:p>
    <w:p>
      <w:pPr>
        <w:pStyle w:val="BodyText"/>
      </w:pPr>
      <w:r>
        <w:t xml:space="preserve">Thẩm Thiên Lăng nói, “Ta.”</w:t>
      </w:r>
    </w:p>
    <w:p>
      <w:pPr>
        <w:pStyle w:val="BodyText"/>
      </w:pPr>
      <w:r>
        <w:t xml:space="preserve">Ám vệ: …</w:t>
      </w:r>
    </w:p>
    <w:p>
      <w:pPr>
        <w:pStyle w:val="BodyText"/>
      </w:pPr>
      <w:r>
        <w:t xml:space="preserve">“Dỗ nó đi!” Thẩm Thiên Lăng trốn tránh trách nhiệm.</w:t>
      </w:r>
    </w:p>
    <w:p>
      <w:pPr>
        <w:pStyle w:val="BodyText"/>
      </w:pPr>
      <w:r>
        <w:t xml:space="preserve">Ám vệ nhanh chóng đứng thành một vòng tròn, đem thiếu cung chủ vây quanh ở giữa.</w:t>
      </w:r>
    </w:p>
    <w:p>
      <w:pPr>
        <w:pStyle w:val="BodyText"/>
      </w:pPr>
      <w:r>
        <w:t xml:space="preserve">Mao Cầu thương tâm muốn chết, ỉu xìu ngồi phịch trên bàn, tưởng tượng mình là một tấm thảm —— tuy rằng thật ra vẫn là một quả cầu, nhưng cũng đủ khiến ám vệ tan nát cõi lòng biết không!</w:t>
      </w:r>
    </w:p>
    <w:p>
      <w:pPr>
        <w:pStyle w:val="BodyText"/>
      </w:pPr>
      <w:r>
        <w:t xml:space="preserve">Vì thế mọi người đều thi nhau triển lãm tài nghệ, đầu tiên là ca hát, sau đó lại chuyển qua ương ca, thậm chí còn biểu diễn một đoạn đao pháp, nhưng tất cả đều không có tác dụng!</w:t>
      </w:r>
    </w:p>
    <w:p>
      <w:pPr>
        <w:pStyle w:val="BodyText"/>
      </w:pPr>
      <w:r>
        <w:t xml:space="preserve">Đợi đến khi đám người Sở Uyên và Tần Thiếu Vũ đi vào, chỉ thấy bảy tám ám vệ đang chồng người lên nhau, Thẩm Thiên Lăng ôm Tiểu Phượng Hoàng, ở một bên vô cùng 囧囧.</w:t>
      </w:r>
    </w:p>
    <w:p>
      <w:pPr>
        <w:pStyle w:val="BodyText"/>
      </w:pPr>
      <w:r>
        <w:t xml:space="preserve">“Các ngươi đang làm gì?” Tần Thiếu Vũ nhíu mày.</w:t>
      </w:r>
    </w:p>
    <w:p>
      <w:pPr>
        <w:pStyle w:val="BodyText"/>
      </w:pPr>
      <w:r>
        <w:t xml:space="preserve">Ám vệ thiếu chút nữa té trên mặt đất, cung chủ sao lại vô thanh vô tức xuất hiện như thế, chúng ta vừa định bày ra tư thế đại bàng giương cánh biết không, quả thực hù chết người.</w:t>
      </w:r>
    </w:p>
    <w:p>
      <w:pPr>
        <w:pStyle w:val="BodyText"/>
      </w:pPr>
      <w:r>
        <w:t xml:space="preserve">Thẩm Thiên Lăng mang theo năm phần chột dạ năm phần dở khóc dở cười nói, “Con ngươi bị rụng lông.”</w:t>
      </w:r>
    </w:p>
    <w:p>
      <w:pPr>
        <w:pStyle w:val="BodyText"/>
      </w:pPr>
      <w:r>
        <w:t xml:space="preserve">“Hả?” Tần Thiếu Vũ rất không phúc hậu bật cười.</w:t>
      </w:r>
    </w:p>
    <w:p>
      <w:pPr>
        <w:pStyle w:val="BodyText"/>
      </w:pPr>
      <w:r>
        <w:t xml:space="preserve">“…” Mao Cầu càng thêm tan nát cõi lòng, dùng ánh mắt phẫn nộ nhìn cha nó.</w:t>
      </w:r>
    </w:p>
    <w:p>
      <w:pPr>
        <w:pStyle w:val="BodyText"/>
      </w:pPr>
      <w:r>
        <w:t xml:space="preserve">“Phốc.” Diệp Cẩn cũng bật cười, bước lên đem nó ôm vào trong lòng, “Không sao, chỉ lớn thêm một chút mà thôi.”</w:t>
      </w:r>
    </w:p>
    <w:p>
      <w:pPr>
        <w:pStyle w:val="BodyText"/>
      </w:pPr>
      <w:r>
        <w:t xml:space="preserve">“Thật vậy?” Mọi người nghe vậy đều kinh hỉ một hồi.</w:t>
      </w:r>
    </w:p>
    <w:p>
      <w:pPr>
        <w:pStyle w:val="BodyText"/>
      </w:pPr>
      <w:r>
        <w:t xml:space="preserve">“Trên đầu là lông tơ, về sau sẽ chậm rãi dài thành phượng linh (mấy sợi lông dài dài đẹp đẹp trên đầu phượng hoàng á~).” Diệp Cẩn nói, “Bất quá nó còn nhỏ, chắc còn phải qua hai ba lần rụng lông nữa.”</w:t>
      </w:r>
    </w:p>
    <w:p>
      <w:pPr>
        <w:pStyle w:val="BodyText"/>
      </w:pPr>
      <w:r>
        <w:t xml:space="preserve">“Ta đã nói, sao chỉ cọ cọ vài cái đã rụng rồi.” Thẩm Thiên Lăng thở phào một hơi.</w:t>
      </w:r>
    </w:p>
    <w:p>
      <w:pPr>
        <w:pStyle w:val="BodyText"/>
      </w:pPr>
      <w:r>
        <w:t xml:space="preserve">“Nhưng bây giờ phải dỗ như thế nào?” Thẩm Thiên Phong đưa tay muốn sờ sờ, Mao Cầu lập tức sinh khí hất đầu, liều mạng chui vào trong lòng, để mông cho những người còn lại.</w:t>
      </w:r>
    </w:p>
    <w:p>
      <w:pPr>
        <w:pStyle w:val="BodyText"/>
      </w:pPr>
      <w:r>
        <w:t xml:space="preserve">Diệp Cẩn nhìn Sở Uyên.</w:t>
      </w:r>
    </w:p>
    <w:p>
      <w:pPr>
        <w:pStyle w:val="BodyText"/>
      </w:pPr>
      <w:r>
        <w:t xml:space="preserve">Sở Uyên vô tội nói, “Còn muốn long bào của trẫm?”</w:t>
      </w:r>
    </w:p>
    <w:p>
      <w:pPr>
        <w:pStyle w:val="BodyText"/>
      </w:pPr>
      <w:r>
        <w:t xml:space="preserve">“Cũng không cần.” Diệp Cẩn sờ sờ cằm, đáy mắt có chút ý cười.</w:t>
      </w:r>
    </w:p>
    <w:p>
      <w:pPr>
        <w:pStyle w:val="BodyText"/>
      </w:pPr>
      <w:r>
        <w:t xml:space="preserve">Vì thế sau một lúc lâu, Mao Cầu có được một chuỗi ngọc nhỏ trên mũ miện, đằng trước gắn xen kẽ mấy viên đá quý to bằng hạt gạo.</w:t>
      </w:r>
    </w:p>
    <w:p>
      <w:pPr>
        <w:pStyle w:val="BodyText"/>
      </w:pPr>
      <w:r>
        <w:t xml:space="preserve">Sở Uyên cười đến đau bụng.</w:t>
      </w:r>
    </w:p>
    <w:p>
      <w:pPr>
        <w:pStyle w:val="BodyText"/>
      </w:pPr>
      <w:r>
        <w:t xml:space="preserve">Tiểu Phượng Hoàng khoác long bào chói lọi, mang chuỗi ngọc lắc lư trên mũ miện, đứng ở trước gương trái nhìn phải nhìn —— tuy rằng thứ trên đầu không tính nhẹ, nhưng rất đẹp a! Cho nên dù có thường xuyên che khuất tầm mắt thì cũng không sao, hoàn toàn có thể chấp nhận.</w:t>
      </w:r>
    </w:p>
    <w:p>
      <w:pPr>
        <w:pStyle w:val="BodyText"/>
      </w:pPr>
      <w:r>
        <w:t xml:space="preserve">“Chíp!” Tiểu Phượng Hoàng uy phong lẫm lẫm, đôi mắt đậu đen hơi nheo lại, ngồi ở trên bàn điểu lâm thiên hạ.</w:t>
      </w:r>
    </w:p>
    <w:p>
      <w:pPr>
        <w:pStyle w:val="BodyText"/>
      </w:pPr>
      <w:r>
        <w:t xml:space="preserve">Ám vệ ai nấy lệ nóng doanh tròng, quả thực nhịn không được muốn quỳ xuống!</w:t>
      </w:r>
    </w:p>
    <w:p>
      <w:pPr>
        <w:pStyle w:val="BodyText"/>
      </w:pPr>
      <w:r>
        <w:t xml:space="preserve">Hoàn toàn không kháng cự được với loại khí phách này a!</w:t>
      </w:r>
    </w:p>
    <w:p>
      <w:pPr>
        <w:pStyle w:val="BodyText"/>
      </w:pPr>
      <w:r>
        <w:t xml:space="preserve">Thẩm Thiên Lăng cũng biết là rất buồn cười, đợi đến sau khi mọi người rời đi, mới xoay người nói với Tần Thiếu Vũ, “Hiện tại ta cảm thấy Sở Uyên càng nlúc càng tốt.”</w:t>
      </w:r>
    </w:p>
    <w:p>
      <w:pPr>
        <w:pStyle w:val="BodyText"/>
      </w:pPr>
      <w:r>
        <w:t xml:space="preserve">“Chỉ vì hắn đưa long bào cho con?” Tần Thiếu Vũ châm trà.</w:t>
      </w:r>
    </w:p>
    <w:p>
      <w:pPr>
        <w:pStyle w:val="BodyText"/>
      </w:pPr>
      <w:r>
        <w:t xml:space="preserve">“Từ xưa đến nay, không nào đế vương sẽ tùy tiện như thế.” Thẩm Thiên Lăng nói, “Đều là vật tượng trưng vương quyền, sao có thể tùy tùy tiện tiện đưa cho người ngoài chứ.”</w:t>
      </w:r>
    </w:p>
    <w:p>
      <w:pPr>
        <w:pStyle w:val="BodyText"/>
      </w:pPr>
      <w:r>
        <w:t xml:space="preserve">“Nó cũng không phải là người.” Tần Thiếu Vũ đùa nghịch, lấy ngón tay chọt chọt Tiểu Phượng Hoàng.</w:t>
      </w:r>
    </w:p>
    <w:p>
      <w:pPr>
        <w:pStyle w:val="BodyText"/>
      </w:pPr>
      <w:r>
        <w:t xml:space="preserve">“Nhưng phía sau nó là Truy Ảnh Cung.” Thẩm Thiên Lăng nói, “Cho dù ngươi không có tâm cùng hắn tranh thiên hạ, nhưng uy hiếp của Truy Ảnh cung đối với triều đình vẫn còn tồn tại, sao có thể tùy tùy tiện tiện đem một góc long bào tặng người chứ.”</w:t>
      </w:r>
    </w:p>
    <w:p>
      <w:pPr>
        <w:pStyle w:val="BodyText"/>
      </w:pPr>
      <w:r>
        <w:t xml:space="preserve">“Ngươi đoán xem, là vì cái gì?” Tần Thiếu Vũ hỏi.</w:t>
      </w:r>
    </w:p>
    <w:p>
      <w:pPr>
        <w:pStyle w:val="BodyText"/>
      </w:pPr>
      <w:r>
        <w:t xml:space="preserve">“Bởi vì Diệp đại ca?” Thẩm Thiên Lăng thử hỏi.</w:t>
      </w:r>
    </w:p>
    <w:p>
      <w:pPr>
        <w:pStyle w:val="BodyText"/>
      </w:pPr>
      <w:r>
        <w:t xml:space="preserve">Tần Thiếu Vũ gật đầu, “Hắn đối với Diệp Cẩn rất tốt, Diệp Cẩn đối với hắn cũng không tệ, người với người một khi có tình cảm, thì sẽ không có gì là không thể cho, huống hồ còn là huynh đệ ruột.”</w:t>
      </w:r>
    </w:p>
    <w:p>
      <w:pPr>
        <w:pStyle w:val="BodyText"/>
      </w:pPr>
      <w:r>
        <w:t xml:space="preserve">“Như vậy cũng tốt.” Thẩm Thiên Lăng ôm lấy Tiểu Phượng Hoàng, “Con lại trưởng thành một chút rồi, chúc mừng một hồi đi?”</w:t>
      </w:r>
    </w:p>
    <w:p>
      <w:pPr>
        <w:pStyle w:val="BodyText"/>
      </w:pPr>
      <w:r>
        <w:t xml:space="preserve">“Được.” Tần Thiếu Vũ sảng khoái gật đầu.</w:t>
      </w:r>
    </w:p>
    <w:p>
      <w:pPr>
        <w:pStyle w:val="BodyText"/>
      </w:pPr>
      <w:r>
        <w:t xml:space="preserve">Thẩm Thiên Lăng cảnh giác, “Sao lại sáng khoái đáp ứng như vậy?”</w:t>
      </w:r>
    </w:p>
    <w:p>
      <w:pPr>
        <w:pStyle w:val="BodyText"/>
      </w:pPr>
      <w:r>
        <w:t xml:space="preserve">Tần Thiếu Vũ bật cười, “Ngươi ra yêu cầu, có khi nào ta phản bác không?”</w:t>
      </w:r>
    </w:p>
    <w:p>
      <w:pPr>
        <w:pStyle w:val="BodyText"/>
      </w:pPr>
      <w:r>
        <w:t xml:space="preserve">Ngươi thường xuyên phản bác biết không, lúc ân ân đó! Thẩm tiểu thụ ở trong lòng cường liệt kháng nghị, sau đó nói, “Ý của ta là, buổi tối xuất cung được không?”</w:t>
      </w:r>
    </w:p>
    <w:p>
      <w:pPr>
        <w:pStyle w:val="BodyText"/>
      </w:pPr>
      <w:r>
        <w:t xml:space="preserve">“Trời rất lạnh, ra ngoài làm cái gì?” Tần Thiếu Vũ nhíu mày.</w:t>
      </w:r>
    </w:p>
    <w:p>
      <w:pPr>
        <w:pStyle w:val="BodyText"/>
      </w:pPr>
      <w:r>
        <w:t xml:space="preserve">“Sắp tết rồi, nghe ám vệ nói trong Vương Thành rất náo nhiệt.” Thẩm Thiên Lăng nói, “Muốn ra ngoài xem.”</w:t>
      </w:r>
    </w:p>
    <w:p>
      <w:pPr>
        <w:pStyle w:val="BodyText"/>
      </w:pPr>
      <w:r>
        <w:t xml:space="preserve">“Ngươi muốn đi, ta tùy thời đều có thể mang ngươi đi, cũng không tính là chuyện lớn gì.” Tần Thiếu Vũ ôm hắn ngồi ở trên ghế, “Con trưởng thành là một chuyện quan trọng, ngươi xác định muốn dùng phương thức qua loa như vậy để chúc mừng sao?”</w:t>
      </w:r>
    </w:p>
    <w:p>
      <w:pPr>
        <w:pStyle w:val="BodyText"/>
      </w:pPr>
      <w:r>
        <w:t xml:space="preserve">Ta chính là vô cùng xác định đó biết không! Thẩm Thiên Lăng nghiêm túc gật đầu.</w:t>
      </w:r>
    </w:p>
    <w:p>
      <w:pPr>
        <w:pStyle w:val="BodyText"/>
      </w:pPr>
      <w:r>
        <w:t xml:space="preserve">“Thực lãng phí cơ hội nga.” Tần Thiếu Vũ nhéo nhéo bụng y.</w:t>
      </w:r>
    </w:p>
    <w:p>
      <w:pPr>
        <w:pStyle w:val="BodyText"/>
      </w:pPr>
      <w:r>
        <w:t xml:space="preserve">“Lãng phí gì chứ, cứ quyết định như vậy đi!” Thẩm Thiên Lăng vỗ rớt tay hắn, cường điệu nói, “Ta sẽ không làm mấy chuyện kỳ kỳ quái quái để chúc mừng đâu, ngươi hết hy vọng đi.”</w:t>
      </w:r>
    </w:p>
    <w:p>
      <w:pPr>
        <w:pStyle w:val="BodyText"/>
      </w:pPr>
      <w:r>
        <w:t xml:space="preserve">Tần Thiếu Vũ cười ra tiếng, ôm y hết xoa lại nắn.</w:t>
      </w:r>
    </w:p>
    <w:p>
      <w:pPr>
        <w:pStyle w:val="BodyText"/>
      </w:pPr>
      <w:r>
        <w:t xml:space="preserve">Mao Cầu ngồi xổm một bên tiếp tục soi gương, quả thực không thể say mê hơn được nữa.</w:t>
      </w:r>
    </w:p>
    <w:p>
      <w:pPr>
        <w:pStyle w:val="BodyText"/>
      </w:pPr>
      <w:r>
        <w:t xml:space="preserve">Trễ một chút, Tần Thiếu Vũ quả nhiên mang theo Thẩm Thiên Lăng ra khỏi Hoàng cung, chậm rãi đi dọc theo bờ sông.</w:t>
      </w:r>
    </w:p>
    <w:p>
      <w:pPr>
        <w:pStyle w:val="BodyText"/>
      </w:pPr>
      <w:r>
        <w:t xml:space="preserve">Diệp Cẩn ở trong cung rất không biết nói gì, chúc mừng con trưởng thành, kết quả lại đem con ném cho mình, thật sự có người làm cha mẹ như vậy sao.</w:t>
      </w:r>
    </w:p>
    <w:p>
      <w:pPr>
        <w:pStyle w:val="BodyText"/>
      </w:pPr>
      <w:r>
        <w:t xml:space="preserve">Sở Uyên trái lại tâm tình rất tốt, còn giúp tiểu Mao Cầu sửa sang lại áo choàng, gọi họa sư tới vẽ chân dung cho nó, rất là vui vẻ thuận hòa.</w:t>
      </w:r>
    </w:p>
    <w:p>
      <w:pPr>
        <w:pStyle w:val="BodyText"/>
      </w:pPr>
      <w:r>
        <w:t xml:space="preserve">Giống như lời của ám vệ, buổi tối trong thành xác thực rất náo nhiệt. Tuy rằng thời tiết rất lạnh, nhưng chung quanh đều là công tượng làm lòng đèn Nguyên tiêu, còn có mấy tiểu hài tử chạy tới chạy lui đòi ăn kẹo, dù sao cũng đã gần cuối năm, so với lúc đến mùa vụ, tâm tình của dân chúng cũng thoải mái hơn không ít, huống chi còn có thể ngắm Thẩm công tử, quả thực chính là phúc lớn trời cho!</w:t>
      </w:r>
    </w:p>
    <w:p>
      <w:pPr>
        <w:pStyle w:val="BodyText"/>
      </w:pPr>
      <w:r>
        <w:t xml:space="preserve">Có công tượng nhận ra Thẩm Thiên Lăng, cười ha hả đưa qua một cái đèn lồng hình con thỏ, bộ dáng vừa mập mập lại vừa thơ ngây khả cúc, còn có một củ cà rốt.</w:t>
      </w:r>
    </w:p>
    <w:p>
      <w:pPr>
        <w:pStyle w:val="BodyText"/>
      </w:pPr>
      <w:r>
        <w:t xml:space="preserve">“Đa tạ.” Tần Thiếu Vũ nhận vào tay, sau khi xác định không có gì mới giao cho Thẩm Thiên Lăng.</w:t>
      </w:r>
    </w:p>
    <w:p>
      <w:pPr>
        <w:pStyle w:val="BodyText"/>
      </w:pPr>
      <w:r>
        <w:t xml:space="preserve">“Sợ có người hạ độc ta?” Thẩm Thiên Lăng hỏi.</w:t>
      </w:r>
    </w:p>
    <w:p>
      <w:pPr>
        <w:pStyle w:val="BodyText"/>
      </w:pPr>
      <w:r>
        <w:t xml:space="preserve">“Người mơ ước ngươi quá nhiều, phải có phòng bị.” Người bên bờ sông dần dần nhiều lên, Tần Thiếu Vũ dẫn y đi vào một cái ngõ nhỏ, “Tránh bị quấy rầy.”</w:t>
      </w:r>
    </w:p>
    <w:p>
      <w:pPr>
        <w:pStyle w:val="BodyText"/>
      </w:pPr>
      <w:r>
        <w:t xml:space="preserve">“Thật là vì tránh bị quấy rầy?” Thẩm Thiên Lăng cười tủm tỉm.</w:t>
      </w:r>
    </w:p>
    <w:p>
      <w:pPr>
        <w:pStyle w:val="BodyText"/>
      </w:pPr>
      <w:r>
        <w:t xml:space="preserve">“Hử?” Ngữ điệu Tần Thiếu Vũ hơi cao lên.</w:t>
      </w:r>
    </w:p>
    <w:p>
      <w:pPr>
        <w:pStyle w:val="BodyText"/>
      </w:pPr>
      <w:r>
        <w:t xml:space="preserve">Thẩm Thiên Lăng đặt lồng đèn con thỏ xuống đất, nhón chân hôn qua.</w:t>
      </w:r>
    </w:p>
    <w:p>
      <w:pPr>
        <w:pStyle w:val="BodyText"/>
      </w:pPr>
      <w:r>
        <w:t xml:space="preserve">Ám vệ vốn đang chạy qua bên này, thấy thế đành phải dừng bước, hơn nữa còn cảm khái, cung chủ và phu nhân một ngày phải hôn bao nhiêu lần đây, nhìn thấy bốn bề vắng lặng là muốm ôm lấy nhau rồi gì gì đó, quả thực không thể ân ái hơn được nữa.</w:t>
      </w:r>
    </w:p>
    <w:p>
      <w:pPr>
        <w:pStyle w:val="BodyText"/>
      </w:pPr>
      <w:r>
        <w:t xml:space="preserve">Chúng ta đều thập phần kiêu ngạo vì điều này.</w:t>
      </w:r>
    </w:p>
    <w:p>
      <w:pPr>
        <w:pStyle w:val="BodyText"/>
      </w:pPr>
      <w:r>
        <w:t xml:space="preserve">“Được rồi.” Sau một lát, Tần Thiếu Vũ nhéo nhéo eo y.</w:t>
      </w:r>
    </w:p>
    <w:p>
      <w:pPr>
        <w:pStyle w:val="BodyText"/>
      </w:pPr>
      <w:r>
        <w:t xml:space="preserve">Thẩm Thiên Lăng rất khó hiểu, bởi vì dựa theo thói quen thường ngày của hắn, sẽ không có đạo lý chấm dứt nhanh như vậy!</w:t>
      </w:r>
    </w:p>
    <w:p>
      <w:pPr>
        <w:pStyle w:val="BodyText"/>
      </w:pPr>
      <w:r>
        <w:t xml:space="preserve">“Có người đang đợi, còn hôn nữa, chỉ sợ sẽ bỏ qua manh mối .” Tần Thiếu Vũ cười nhẹ, phất tay gọi ám vệ đi vào.</w:t>
      </w:r>
    </w:p>
    <w:p>
      <w:pPr>
        <w:pStyle w:val="BodyText"/>
      </w:pPr>
      <w:r>
        <w:t xml:space="preserve">Thẩm Thiên Lăng nhất thời mặt đỏ tai hồng —— tuy rằng trong lòng biết rõ ám vệ đã thấy không ít lần, nhưng bị bắt gặp trực tiếp như vậy, vẫn cảm thấy trứng có chút đau.</w:t>
      </w:r>
    </w:p>
    <w:p>
      <w:pPr>
        <w:pStyle w:val="BodyText"/>
      </w:pPr>
      <w:r>
        <w:t xml:space="preserve">Huống hồ lần này còn là mình chủ động!</w:t>
      </w:r>
    </w:p>
    <w:p>
      <w:pPr>
        <w:pStyle w:val="BodyText"/>
      </w:pPr>
      <w:r>
        <w:t xml:space="preserve">“Chuyện gì?” Tần Thiếu Vũ hỏi.</w:t>
      </w:r>
    </w:p>
    <w:p>
      <w:pPr>
        <w:pStyle w:val="BodyText"/>
      </w:pPr>
      <w:r>
        <w:t xml:space="preserve">“Triệu Càn ra ngoài.” Ám vệ nói, “Người của chúng ta đã đi theo, vừa rồi thấy cung chủ ở gần đây, mới chạy đến bẩm báo một tiếng.”</w:t>
      </w:r>
    </w:p>
    <w:p>
      <w:pPr>
        <w:pStyle w:val="BodyText"/>
      </w:pPr>
      <w:r>
        <w:t xml:space="preserve">“Ra ngoài nhà giờ này?” Thẩm Thiên Lăng khó hiểu, “Có phải hơi sớm hay không.”</w:t>
      </w:r>
    </w:p>
    <w:p>
      <w:pPr>
        <w:pStyle w:val="BodyText"/>
      </w:pPr>
      <w:r>
        <w:t xml:space="preserve">“Cũng không hẳn.” Tần Thiếu Vũ nói, “Bây giờ ra ngoài bị người thấy được, còn có thể nói là đi dạo xung quanh, nếu khuya khoắt ra ngoài bị người bắt gặp, thì sẽ không thể giải thích.”</w:t>
      </w:r>
    </w:p>
    <w:p>
      <w:pPr>
        <w:pStyle w:val="BodyText"/>
      </w:pPr>
      <w:r>
        <w:t xml:space="preserve">“Không sai.” Ám vệ gật đầu, “Hắn là ngồi kiệu ra ngoài. Bây giờ sắp cưới năm, càng gần nửa đêm tuần tra càng nghiêm mật, Triệu Càn tuy là võ tướng nhưng không biết khinh công, thân hình cũng không đủ nhanh nhẹn, nửa đêm ra ngoài rta61 có khả năng bị bắt gặp.”</w:t>
      </w:r>
    </w:p>
    <w:p>
      <w:pPr>
        <w:pStyle w:val="BodyText"/>
      </w:pPr>
      <w:r>
        <w:t xml:space="preserve">“Đi hướng nào?” Tần Thiếu Vũ hỏi.</w:t>
      </w:r>
    </w:p>
    <w:p>
      <w:pPr>
        <w:pStyle w:val="BodyText"/>
      </w:pPr>
      <w:r>
        <w:t xml:space="preserve">Ám vệ nói, “Đông Bắc.”</w:t>
      </w:r>
    </w:p>
    <w:p>
      <w:pPr>
        <w:pStyle w:val="BodyText"/>
      </w:pPr>
      <w:r>
        <w:t xml:space="preserve">“Đi thôi.” Tần Thiếu Vũ kéo Thẩm Thiên Lăng, “Tóm lại cũng đã ra ngoài rồi, đi theo xem náo nhiệt đi.”</w:t>
      </w:r>
    </w:p>
    <w:p>
      <w:pPr>
        <w:pStyle w:val="BodyText"/>
      </w:pPr>
      <w:r>
        <w:t xml:space="preserve">Thẩm tiểu thụ một ngụm đáp ứng, như vậy mới có cảm giác người trong giang hồ a!</w:t>
      </w:r>
    </w:p>
    <w:p>
      <w:pPr>
        <w:pStyle w:val="BodyText"/>
      </w:pPr>
      <w:r>
        <w:t xml:space="preserve">Cỗ kiệu của Triệu Càn đi vào một ngõ nhỏ ở lưng phố, cuối cùng dừng lại trước cửa sau một tòa nhà.</w:t>
      </w:r>
    </w:p>
    <w:p>
      <w:pPr>
        <w:pStyle w:val="BodyText"/>
      </w:pPr>
      <w:r>
        <w:t xml:space="preserve">“Lưu phủ, Lưu Nhất Thủy?” Thẩm Thiên Lăng giật mình.</w:t>
      </w:r>
    </w:p>
    <w:p>
      <w:pPr>
        <w:pStyle w:val="BodyText"/>
      </w:pPr>
      <w:r>
        <w:t xml:space="preserve">Tần Thiếu Vũ gật đầu, “Cũng tốt, tự mình đánh tới môn .”</w:t>
      </w:r>
    </w:p>
    <w:p>
      <w:pPr>
        <w:pStyle w:val="BodyText"/>
      </w:pPr>
      <w:r>
        <w:t xml:space="preserve">“Lá thư này cư nhiên là Lưu Nhất Thủy viết.” Thẩm Thiên Lăng bật cười, “Ngươi xem, chúng ta vẫn luôn rất may mắn a.”</w:t>
      </w:r>
    </w:p>
    <w:p>
      <w:pPr>
        <w:pStyle w:val="BodyText"/>
      </w:pPr>
      <w:r>
        <w:t xml:space="preserve">Tần Thiếu Vũ mang theo y lẻn vào Lưu phủ, trốn ở trên cây nhìn Triệu Càn được gia đinh dẫn đường, một đường đi đến tiểu viện phía Nam.</w:t>
      </w:r>
    </w:p>
    <w:p>
      <w:pPr>
        <w:pStyle w:val="BodyText"/>
      </w:pPr>
      <w:r>
        <w:t xml:space="preserve">Trong phòng ánh nến hôn ám, một trung niên nam tử đang thưởng thức quả cầu bằng ngọc trong tay, trước mặt bày một bình trà thơm, chính là đương triều Thừa tướng Lưu Nhất Thủy.</w:t>
      </w:r>
    </w:p>
    <w:p>
      <w:pPr>
        <w:pStyle w:val="BodyText"/>
      </w:pPr>
      <w:r>
        <w:t xml:space="preserve">Triệu Càn mang theo một thân hàn khí vào nhà, đầu vai có chút nước đọng.</w:t>
      </w:r>
    </w:p>
    <w:p>
      <w:pPr>
        <w:pStyle w:val="BodyText"/>
      </w:pPr>
      <w:r>
        <w:t xml:space="preserve">“Triệu đại nhân tới thật nhanh.” Lưu Nhất Thủy hơi nâng mí mắt, tựa tiếu phi tiếu nhìn hắn.</w:t>
      </w:r>
    </w:p>
    <w:p>
      <w:pPr>
        <w:pStyle w:val="BodyText"/>
      </w:pPr>
      <w:r>
        <w:t xml:space="preserve">“Ngươi rốt cuộc muốn làm cái gì?” Triệu Càn ngồi đối diện hắn.</w:t>
      </w:r>
    </w:p>
    <w:p>
      <w:pPr>
        <w:pStyle w:val="BodyText"/>
      </w:pPr>
      <w:r>
        <w:t xml:space="preserve">“Triệu đại nhân nghĩ sao?” Lưu Nhất Thủy thản nhiên hỏi lại.</w:t>
      </w:r>
    </w:p>
    <w:p>
      <w:pPr>
        <w:pStyle w:val="BodyText"/>
      </w:pPr>
      <w:r>
        <w:t xml:space="preserve">“Mấy năm trước ta đã nói, sẽ không cùng ngươi thông đồng làm bậy!” Triệu Càn cắn răng.</w:t>
      </w:r>
    </w:p>
    <w:p>
      <w:pPr>
        <w:pStyle w:val="BodyText"/>
      </w:pPr>
      <w:r>
        <w:t xml:space="preserve">“Mấy năm trước là mấy năm trước, hiện tại là hiện tại.” Lưu Nhất Thủy cười lạnh, “Tình thế hiện nay, sợ là không phải do Triệu đại nhân quyết định.”</w:t>
      </w:r>
    </w:p>
    <w:p>
      <w:pPr>
        <w:pStyle w:val="Compact"/>
      </w:pPr>
      <w:r>
        <w:t xml:space="preserve">Hết</w:t>
      </w:r>
      <w:r>
        <w:br w:type="textWrapping"/>
      </w:r>
      <w:r>
        <w:br w:type="textWrapping"/>
      </w:r>
    </w:p>
    <w:p>
      <w:pPr>
        <w:pStyle w:val="Heading2"/>
      </w:pPr>
      <w:bookmarkStart w:id="100" w:name="chương-78-thẩm-đại-hiệp-ngươi-làm-sao-vậy"/>
      <w:bookmarkEnd w:id="100"/>
      <w:r>
        <w:t xml:space="preserve">78. Chương 78: Thẩm Đại Hiệp Ngươi Làm Sao Vậy?</w:t>
      </w:r>
    </w:p>
    <w:p>
      <w:pPr>
        <w:pStyle w:val="Compact"/>
      </w:pPr>
      <w:r>
        <w:br w:type="textWrapping"/>
      </w:r>
      <w:r>
        <w:br w:type="textWrapping"/>
      </w:r>
      <w:r>
        <w:t xml:space="preserve">“Ngươi uy hiếp ta?” Triệu Càn giận dữ.</w:t>
      </w:r>
    </w:p>
    <w:p>
      <w:pPr>
        <w:pStyle w:val="BodyText"/>
      </w:pPr>
      <w:r>
        <w:t xml:space="preserve">“Sao có thể gọi là uy hiếp?” Lưu Nhất Thủy chậm rãi buông chén trà, “Luận sự mà thôi.”</w:t>
      </w:r>
    </w:p>
    <w:p>
      <w:pPr>
        <w:pStyle w:val="BodyText"/>
      </w:pPr>
      <w:r>
        <w:t xml:space="preserve">“Ngươi rốt cuộc muốn thế nào?” Triệu Càn tận lực khiến bản thân trở nên tỉnh táo.</w:t>
      </w:r>
    </w:p>
    <w:p>
      <w:pPr>
        <w:pStyle w:val="BodyText"/>
      </w:pPr>
      <w:r>
        <w:t xml:space="preserve">“Kỳ thật cũng không phải chuyện lớn gì.” Lưu Nhất Thủy nói, “Nếu lần này Triệu đại nhân chịu phối hợp, ta đây cam đoan, cho dù sau này bên ngoài có loạn như thế nào, thì bên phía ngươi vẫn sẽ gió êm sóng lặng.”</w:t>
      </w:r>
    </w:p>
    <w:p>
      <w:pPr>
        <w:pStyle w:val="BodyText"/>
      </w:pPr>
      <w:r>
        <w:t xml:space="preserve">“Điều kiện gì?” Triệu Càn cảnh giác hỏi.</w:t>
      </w:r>
    </w:p>
    <w:p>
      <w:pPr>
        <w:pStyle w:val="BodyText"/>
      </w:pPr>
      <w:r>
        <w:t xml:space="preserve">“Nghe nói Triệu đại nhân muốn gả nữ nhi đến Thất Tuyệt quốc?” Lưu Nhất Thủy hỏi.</w:t>
      </w:r>
    </w:p>
    <w:p>
      <w:pPr>
        <w:pStyle w:val="BodyText"/>
      </w:pPr>
      <w:r>
        <w:t xml:space="preserve">Triệu Càn cười lạnh, “Lưu đại nhân cần gì biết rõ còn cố hỏi.”</w:t>
      </w:r>
    </w:p>
    <w:p>
      <w:pPr>
        <w:pStyle w:val="BodyText"/>
      </w:pPr>
      <w:r>
        <w:t xml:space="preserve">“Nếu Hoàng Thượng cũng đã tự mình mở miệng, hôn kỳ (thời gian diễn ra hôn lễ) ắt hẳn cũng chỉ là chuyện trong mấy tháng tới.” Lưu Nhất Thủy nói, “Trong Thất Tuyệt quốc có Bích Tuyền Tỳ, chủ tử muốn.”</w:t>
      </w:r>
    </w:p>
    <w:p>
      <w:pPr>
        <w:pStyle w:val="BodyText"/>
      </w:pPr>
      <w:r>
        <w:t xml:space="preserve">“Thứ người ở Đông Bắc muốn, chính là quốc bảo.” Triệu Càn nhíu mày, “Tiểu nữ cho dù có thật sự gả qua, cũng chỉ là một trắc phi tầm thường mà thôi, chỉ sợ ngay cả tư cách liếc mắt nhìn Bích Tuyền Tỳ cũng không có, huống chi là lấy đi.”</w:t>
      </w:r>
    </w:p>
    <w:p>
      <w:pPr>
        <w:pStyle w:val="BodyText"/>
      </w:pPr>
      <w:r>
        <w:t xml:space="preserve">“Triệu đại nhân biết cách gió chiều nào theo chiều ấy như vậy, nữ nhi sinh ra ắt hẳn cũng không thua kém.” Lưu Nhất Thủy cười cười, “Thử cũng chưa thử, làm sao biết nhất định không lấy được?”</w:t>
      </w:r>
    </w:p>
    <w:p>
      <w:pPr>
        <w:pStyle w:val="BodyText"/>
      </w:pPr>
      <w:r>
        <w:t xml:space="preserve">“Ngươi đừng khinh người quá đáng!” Triệu Càn có chút tức giận.</w:t>
      </w:r>
    </w:p>
    <w:p>
      <w:pPr>
        <w:pStyle w:val="BodyText"/>
      </w:pPr>
      <w:r>
        <w:t xml:space="preserve">“Bàn điều kiện mà thôi.” Lưu Nhất Thủy lắc đầu, “Triệu đại nhân cũng có thể lựa chọn từ chối, nhưng sau này có phát sinh chuyện gì hay không, thì không thể nói chính xác được.”</w:t>
      </w:r>
    </w:p>
    <w:p>
      <w:pPr>
        <w:pStyle w:val="BodyText"/>
      </w:pPr>
      <w:r>
        <w:t xml:space="preserve">“Nay thế lực Hoàng Thượng càng ngày càng mạnh, Lưu đại nhân thật sự có tự tin như vậy, tin rằng tương lai người kia sẽ là kẻ đứng đầu thiên hạ?” Triệu Càn gằn từng chữ, “Nói cũng đừng vội nói quá vẹn toàn, để tránh gió lớn lạnh đầu lưỡi.”</w:t>
      </w:r>
    </w:p>
    <w:p>
      <w:pPr>
        <w:pStyle w:val="BodyText"/>
      </w:pPr>
      <w:r>
        <w:t xml:space="preserve">“Việc đã đến nước này, lão phu cũng không còn đường để chọn.” Nụ cười của Lưu Nhất Thủy có chút hàn ý, “Nếu chủ tử có được lợi thế, tất nhiên là tốt nhất, nhưng nếu là thất bại trong gang tấc, cũng có thể kéo thêm vài người chịu tội thay.”</w:t>
      </w:r>
    </w:p>
    <w:p>
      <w:pPr>
        <w:pStyle w:val="BodyText"/>
      </w:pPr>
      <w:r>
        <w:t xml:space="preserve">“Ngươi!” Triệu Càn giận dữ.</w:t>
      </w:r>
    </w:p>
    <w:p>
      <w:pPr>
        <w:pStyle w:val="BodyText"/>
      </w:pPr>
      <w:r>
        <w:t xml:space="preserve">“Triệu đại nhân muốn làm phái trung gian, ta tự nhiên sẽ không ép buộc.” Lưu Nhất Thủy nói, “Đợi khi Triệu tiểu thư gả đến Mạc Tây, tự ta sẽ phái người giả thành đội đưa thân mang của hồi môn, cam đoan nàng không có bất cứ nguy hiểm gì, lúc gặp nguy cơ thời còn có người bảo hộ, như thế nào?”</w:t>
      </w:r>
    </w:p>
    <w:p>
      <w:pPr>
        <w:pStyle w:val="BodyText"/>
      </w:pPr>
      <w:r>
        <w:t xml:space="preserve">“Nếu bất luận thế nào cũng lấy không được thì sao?” Triệu Càn cắn răng hỏi.</w:t>
      </w:r>
    </w:p>
    <w:p>
      <w:pPr>
        <w:pStyle w:val="BodyText"/>
      </w:pPr>
      <w:r>
        <w:t xml:space="preserve">“Cái này thì ta không biết .” Lưu Nhất Thủy buông tay, “Nhưng lần này sợ là Triệu đại nhân không còn lựa chọn nào khác, trừ phi chán sống, bằng không thì chỉ có thể ngoan ngoãn phối hợp.”</w:t>
      </w:r>
    </w:p>
    <w:p>
      <w:pPr>
        <w:pStyle w:val="BodyText"/>
      </w:pPr>
      <w:r>
        <w:t xml:space="preserve">Thẩm Thiên Lăng ở trên nóc nhà nghe được cũng cảm thấy trong lòng nghẹn khuất. Dựa theo nội dung cuộc trò chuyện của hai người bọn họ, kỳ thật năm đó Triệu Càn cũng chưa làm ra bất kỳ chuyện gì, bây giờ lại bị bức làm cây thương cho người khác sử dụng, trong lòng không nghẹn mới là lạ.</w:t>
      </w:r>
    </w:p>
    <w:p>
      <w:pPr>
        <w:pStyle w:val="BodyText"/>
      </w:pPr>
      <w:r>
        <w:t xml:space="preserve">Sau một lúc lâu, từ thư phòng truyền ra một tiếng “chi nha”, Triệu Càn ra ngoài rồi ngồi lên cỗ kiệu, đi theo đường cũ trở về.</w:t>
      </w:r>
    </w:p>
    <w:p>
      <w:pPr>
        <w:pStyle w:val="BodyText"/>
      </w:pPr>
      <w:r>
        <w:t xml:space="preserve">Tần Thiếu Vũ mang theo Thẩm Thiên Lăng, cũng vô thanh vô tức đứng bên ngoài ngõ nhỏ.</w:t>
      </w:r>
    </w:p>
    <w:p>
      <w:pPr>
        <w:pStyle w:val="BodyText"/>
      </w:pPr>
      <w:r>
        <w:t xml:space="preserve">“Ngươi cảm thấy Triệu Càn có đáp ứng không?” Thẩm Thiên Lăng ngồi đến có chút tê chân, vì thế liền nhảy nhảy lên giống như con thỏ.</w:t>
      </w:r>
    </w:p>
    <w:p>
      <w:pPr>
        <w:pStyle w:val="BodyText"/>
      </w:pPr>
      <w:r>
        <w:t xml:space="preserve">“Ta đoán dựa theo tính tình của hắn, hẳn là sẽ đáp ứng.” Tần Thiếu Vũ kéo tay y đi ra ngoài.</w:t>
      </w:r>
    </w:p>
    <w:p>
      <w:pPr>
        <w:pStyle w:val="BodyText"/>
      </w:pPr>
      <w:r>
        <w:t xml:space="preserve">“Vì sao?” Thẩm Thiên Lăng khó hiểu, “Năm đó hắn cự tuyệt Chu Giác, nhiều nhất cũng chỉ tính là biết àm không báo, cho dù có bị Hoàng Thượng biết được thì tội cũng không đáng chết; nhưng nếu bây giờ hắn đáp ứng đi lấy Bích Tuyền Tỳ, thì đã thật sự thông đồng với bọn họ, theo tính cách nhát gan của hắn mà nói, hẳn là sẽ không mạo hiểm đến mức đó mới phải.”</w:t>
      </w:r>
    </w:p>
    <w:p>
      <w:pPr>
        <w:pStyle w:val="BodyText"/>
      </w:pPr>
      <w:r>
        <w:t xml:space="preserve">“Đây mới là chỗ âm hiểm của Lưu Nhất Thủy.” Tần Thiếu Vũ nói, “Hắn cũng biết rõ tính sợ chết của Triệu Càn, cho nên vẫn chưa bảo hắn làm mấy chuyện phức tạp, dù sao Bích Tuyền Tỳ cũng thuộc về Mộ Hàn Dạ chứ không phải Sở Uyên, cho dù sau này có bị phát hiện, thì cũng không có liên quan đến việc mưu phản. Nhưng nếu lần này Triệu Càn không đáp ứng, ngươi đoán sẽ có hậu quả gì?”</w:t>
      </w:r>
    </w:p>
    <w:p>
      <w:pPr>
        <w:pStyle w:val="BodyText"/>
      </w:pPr>
      <w:r>
        <w:t xml:space="preserve">Thẩm Thiên Lăng nghĩ nghĩ, nói, “Nếu Hoàng Thượng lật đổ Chu Giác, vậy Lưu Nhất Thủy chắc chắn cũng sẽ bị trị tội, đến lúc đó hắn chỉ cần tùy tùy tiện tiện hô một câu, thì đã có thể hất cho Triệu Càn một bát nước bẩn. Dù sao từ xưa đến nay, đối với loại chuyện phản nghịch này, bất cứ quân vương nào cũng thà rằng giết sai một trăm, chứ không buông tha một người.”</w:t>
      </w:r>
    </w:p>
    <w:p>
      <w:pPr>
        <w:pStyle w:val="BodyText"/>
      </w:pPr>
      <w:r>
        <w:t xml:space="preserve">“Ừ.” Tần Thiếu Vũ gật đầu, “Trái lại, nếu Chu Giác lật đổ Hoàng Thượng, thì lần này Triệu Càn lại càng không dám cự tuyệt, bằng không sau này chỉ càng thêm xui xẻo, chính hắn cũng không thể không rõ điểm này. Cho nên cách tránh dữ tìm làm tốt nhất, chỉ có đáp ứng Lưu Nhất Thủy.”</w:t>
      </w:r>
    </w:p>
    <w:p>
      <w:pPr>
        <w:pStyle w:val="BodyText"/>
      </w:pPr>
      <w:r>
        <w:t xml:space="preserve">“Nếu mấy năm trước hắn chịu thẳng thắn với Hoàng Thượng, thì cũng không chui ra thêm nhiều chuyện như thế này.” Thẩm Thiên Lăng nói, “Nếu lần này hắn thật sự đáp ứng, Hoàng Thượng nhất định sẽ không bỏ qua cho hắn, thông đồng cùng phản tặc, chỉ có con đường chết.”</w:t>
      </w:r>
    </w:p>
    <w:p>
      <w:pPr>
        <w:pStyle w:val="BodyText"/>
      </w:pPr>
      <w:r>
        <w:t xml:space="preserve">“Đợi đến ngày mai rồi lại đi thương nghị với bọn Thiên Phong.” Tần Thiếu Vũ nói, “Sắc trời đã tối, chúng ta trở về nghỉ ngơi sớm đi.”</w:t>
      </w:r>
    </w:p>
    <w:p>
      <w:pPr>
        <w:pStyle w:val="BodyText"/>
      </w:pPr>
      <w:r>
        <w:t xml:space="preserve">“Ừ.” Thẩm Thiên Lăng đánh ngáp.</w:t>
      </w:r>
    </w:p>
    <w:p>
      <w:pPr>
        <w:pStyle w:val="BodyText"/>
      </w:pPr>
      <w:r>
        <w:t xml:space="preserve">“Mệt sao?” Tần Thiếu Vũ bật cười, “Ta cõng ngươi.”</w:t>
      </w:r>
    </w:p>
    <w:p>
      <w:pPr>
        <w:pStyle w:val="BodyText"/>
      </w:pPr>
      <w:r>
        <w:t xml:space="preserve">Phúc lợi tự nhiên có thì không thể không cần, Thẩm Thiên Lăng vui vẻ đáp ứng, ghé vào lưng hắn nói, “Không cho để dân chúng thấy.” Không thì nhất định sẽ lại xuất hiện mấy lời đồn kỳ kỳ quái quái, tỷ như nói ngồi xổm ân ân, nghe qua rất đáng khinh nha!</w:t>
      </w:r>
    </w:p>
    <w:p>
      <w:pPr>
        <w:pStyle w:val="BodyText"/>
      </w:pPr>
      <w:r>
        <w:t xml:space="preserve">“Được.” Tần Thiếu Vũ trở tay ôm lấy thắt lưng y, thả người nhảy lên nóc nhà, chạy cực nhanh về phía Hoàng cung.</w:t>
      </w:r>
    </w:p>
    <w:p>
      <w:pPr>
        <w:pStyle w:val="BodyText"/>
      </w:pPr>
      <w:r>
        <w:t xml:space="preserve">Dân chúng cho dù có thấy, thì cũng chỉ là bóng hình chợt lóe trước mắt, sau đó bóng dáng hai người đã mất hút đằng xa, vì vậy càng thêm chắc chắn rằng, vừa rồi Tần cung chủ đã cùng Thẩm công tử làm chuyện mặt đỏ tim đập, thậm chí còn quên hết thời gian, cho nên lần này mới sốt ruột trở về thiên đình như thế.</w:t>
      </w:r>
    </w:p>
    <w:p>
      <w:pPr>
        <w:pStyle w:val="BodyText"/>
      </w:pPr>
      <w:r>
        <w:t xml:space="preserve">Quả nhiên là thần tiên quyến lữ, thập phần ân ái a, khiến người hâm mộ không thôi.</w:t>
      </w:r>
    </w:p>
    <w:p>
      <w:pPr>
        <w:pStyle w:val="BodyText"/>
      </w:pPr>
      <w:r>
        <w:t xml:space="preserve">Trong Hoàng cung, Diệp Cẩn đang bưng một chén canh đi về chỗ ở, đột nhiên thấy đằng trước có bóng người chợt lóe, còn ẩn ẩn có chút tiếng cười. Vì thế phát ra một chút ghét bỏ từ nội tâm, sau đó vào phòng đặt chén canh lên bàn.</w:t>
      </w:r>
    </w:p>
    <w:p>
      <w:pPr>
        <w:pStyle w:val="BodyText"/>
      </w:pPr>
      <w:r>
        <w:t xml:space="preserve">“Lại là canh gì?” Thẩm Thiên Phong hỏi.</w:t>
      </w:r>
    </w:p>
    <w:p>
      <w:pPr>
        <w:pStyle w:val="BodyText"/>
      </w:pPr>
      <w:r>
        <w:t xml:space="preserve">“Có thể bổ khí an thần.” Diệp Cẩn nói, “Ngươi gần đây quá mệt mỏi .”</w:t>
      </w:r>
    </w:p>
    <w:p>
      <w:pPr>
        <w:pStyle w:val="BodyText"/>
      </w:pPr>
      <w:r>
        <w:t xml:space="preserve">Thẩm Thiên Phong cười cười, cúi đầu húp từng thìa từng thìa canh.</w:t>
      </w:r>
    </w:p>
    <w:p>
      <w:pPr>
        <w:pStyle w:val="BodyText"/>
      </w:pPr>
      <w:r>
        <w:t xml:space="preserve">Diệp Cẩn tay chống cằm ngồi ở bên bàn nhìn hắn.</w:t>
      </w:r>
    </w:p>
    <w:p>
      <w:pPr>
        <w:pStyle w:val="BodyText"/>
      </w:pPr>
      <w:r>
        <w:t xml:space="preserve">“Có lời muốn nói?” Thẩm Thiên Phong hỏi.</w:t>
      </w:r>
    </w:p>
    <w:p>
      <w:pPr>
        <w:pStyle w:val="BodyText"/>
      </w:pPr>
      <w:r>
        <w:t xml:space="preserve">Diệp Cẩn nói, “Nếu không có ta, ngươi có phí sức giúp Hoàng Thượng như vậy hay không?”</w:t>
      </w:r>
    </w:p>
    <w:p>
      <w:pPr>
        <w:pStyle w:val="BodyText"/>
      </w:pPr>
      <w:r>
        <w:t xml:space="preserve">“Sao lại đột nhiên muốn hỏi vấn đề này.” Thẩm Thiên Phong buông thìa, ôm y vào trong lòng.</w:t>
      </w:r>
    </w:p>
    <w:p>
      <w:pPr>
        <w:pStyle w:val="BodyText"/>
      </w:pPr>
      <w:r>
        <w:t xml:space="preserve">“Hiếu kì.” Diệp Cẩn có chút lười biếng.</w:t>
      </w:r>
    </w:p>
    <w:p>
      <w:pPr>
        <w:pStyle w:val="BodyText"/>
      </w:pPr>
      <w:r>
        <w:t xml:space="preserve">“Tất nhiên có.” Thẩm Thiên Phong nói, “Hoàng quyền không an ổn, giang hồ cũng sẽ không yên tĩnh.”</w:t>
      </w:r>
    </w:p>
    <w:p>
      <w:pPr>
        <w:pStyle w:val="BodyText"/>
      </w:pPr>
      <w:r>
        <w:t xml:space="preserve">Diệp Cẩn bĩu môi, “Nga, có ta hay không cũng như nhau.”</w:t>
      </w:r>
    </w:p>
    <w:p>
      <w:pPr>
        <w:pStyle w:val="BodyText"/>
      </w:pPr>
      <w:r>
        <w:t xml:space="preserve">Thẩm Thiên Phong: …</w:t>
      </w:r>
    </w:p>
    <w:p>
      <w:pPr>
        <w:pStyle w:val="BodyText"/>
      </w:pPr>
      <w:r>
        <w:t xml:space="preserve">Diệp Cẩn nhìn trời.</w:t>
      </w:r>
    </w:p>
    <w:p>
      <w:pPr>
        <w:pStyle w:val="BodyText"/>
      </w:pPr>
      <w:r>
        <w:t xml:space="preserve">“Bây giờ còn có thể sửa đáp án không?” Thẩm Thiên Phong hỏi.</w:t>
      </w:r>
    </w:p>
    <w:p>
      <w:pPr>
        <w:pStyle w:val="BodyText"/>
      </w:pPr>
      <w:r>
        <w:t xml:space="preserve">“Vậy phải xem ngươi muốn sửa thành cái gì.” Diệp Cẩn giận.</w:t>
      </w:r>
    </w:p>
    <w:p>
      <w:pPr>
        <w:pStyle w:val="BodyText"/>
      </w:pPr>
      <w:r>
        <w:t xml:space="preserve">“Nếu không có ngươi, vậy ta cái gì cũng sẽ không làm.” Thẩm Thiên Phong rất biết nghe lời, “Nhiều nhất là mỗi ngày mang theo một đám gia đinh, ở trong sơn trang vung quyền uống rượu đấu dế.”</w:t>
      </w:r>
    </w:p>
    <w:p>
      <w:pPr>
        <w:pStyle w:val="BodyText"/>
      </w:pPr>
      <w:r>
        <w:t xml:space="preserve">Vẻ mặt Diệp Cẩn đầy ghét bỏ, đã nói ít đi chung với đám người của Truy Ảnh Cung rồi mà!</w:t>
      </w:r>
    </w:p>
    <w:p>
      <w:pPr>
        <w:pStyle w:val="BodyText"/>
      </w:pPr>
      <w:r>
        <w:t xml:space="preserve">Thẩm Thiên Phong nghiêng qua hôn y.</w:t>
      </w:r>
    </w:p>
    <w:p>
      <w:pPr>
        <w:pStyle w:val="BodyText"/>
      </w:pPr>
      <w:r>
        <w:t xml:space="preserve">Diệp Cẩn hung hăng cho hắn một quyền, sau khi tự mình rửa mặt xong thì leo lên giường, lưu lại cái lưng cho hắn.</w:t>
      </w:r>
    </w:p>
    <w:p>
      <w:pPr>
        <w:pStyle w:val="BodyText"/>
      </w:pPr>
      <w:r>
        <w:t xml:space="preserve">Thẩm Thiên Phong từ phía sau ôm lấy y, “Ngủ sớm như vậy?”</w:t>
      </w:r>
    </w:p>
    <w:p>
      <w:pPr>
        <w:pStyle w:val="BodyText"/>
      </w:pPr>
      <w:r>
        <w:t xml:space="preserve">“Bây giờ mà còn sớm?” Diệp Cẩn kéo chăn qua che đầu, “Ngại sớm thì đi ra ngoài luyện võ, lão tử buồn ngủ.”</w:t>
      </w:r>
    </w:p>
    <w:p>
      <w:pPr>
        <w:pStyle w:val="BodyText"/>
      </w:pPr>
      <w:r>
        <w:t xml:space="preserve">Thẩm Thiên Phong lại kéo y vào trong lòng ôm ôm, Diệp Cẩn đầu tiên là thân thể cứng đờ, sau đó liền bắt đầu giận dữ, “Lưu manh!”</w:t>
      </w:r>
    </w:p>
    <w:p>
      <w:pPr>
        <w:pStyle w:val="BodyText"/>
      </w:pPr>
      <w:r>
        <w:t xml:space="preserve">“Gần đây luôn bận rộn, đã lâu chưa làm rồi.” Thẩm Thiên Phong hôn nhẹ lên tai y.</w:t>
      </w:r>
    </w:p>
    <w:p>
      <w:pPr>
        <w:pStyle w:val="BodyText"/>
      </w:pPr>
      <w:r>
        <w:t xml:space="preserve">“Làm cái đầu ngươi.” Diệp Cẩn mặt đỏ tai hồng, “Chúng ta lại không quen!”</w:t>
      </w:r>
    </w:p>
    <w:p>
      <w:pPr>
        <w:pStyle w:val="BodyText"/>
      </w:pPr>
      <w:r>
        <w:t xml:space="preserve">Sớm đã quen với thói khẩu thị tâm phi này, Thẩm Thiên Phong dùng một tay ôm lấy y, tay còn lại giải khai đai lưng, nhẹ nhàng kéo quần của y xuống một chút.</w:t>
      </w:r>
    </w:p>
    <w:p>
      <w:pPr>
        <w:pStyle w:val="BodyText"/>
      </w:pPr>
      <w:r>
        <w:t xml:space="preserve">Diệp Cẩn càng phản kháng lợi hại hơn.</w:t>
      </w:r>
    </w:p>
    <w:p>
      <w:pPr>
        <w:pStyle w:val="BodyText"/>
      </w:pPr>
      <w:r>
        <w:t xml:space="preserve">Hô hấp của Thẩm Thiên Phong trở nên nặng nề, đưa tay lấy ra một cái bình nhỏ dưới gối, dùng ngón tay dính chút thuốc mỡ giúp y làm chuẩn bị.</w:t>
      </w:r>
    </w:p>
    <w:p>
      <w:pPr>
        <w:pStyle w:val="BodyText"/>
      </w:pPr>
      <w:r>
        <w:t xml:space="preserve">“Đừng nháo.” Diệp Cẩn kháng cự, “Ta đã đáp ứng với Sở Uyên sáng mai sẽ bồi hắn cưỡi ngựa.”</w:t>
      </w:r>
    </w:p>
    <w:p>
      <w:pPr>
        <w:pStyle w:val="BodyText"/>
      </w:pPr>
      <w:r>
        <w:t xml:space="preserve">Thẩm Thiên Phong ôm chặt thắt lưng y, không chút khách khí tiến thẳng vào.</w:t>
      </w:r>
    </w:p>
    <w:p>
      <w:pPr>
        <w:pStyle w:val="BodyText"/>
      </w:pPr>
      <w:r>
        <w:t xml:space="preserve">“Ân…” Diệp Cẩn cắn môi dưới, ngón tay nắm chặt sàng đan, hơn nửa ngày mới bình ổn được hơi thở.</w:t>
      </w:r>
    </w:p>
    <w:p>
      <w:pPr>
        <w:pStyle w:val="BodyText"/>
      </w:pPr>
      <w:r>
        <w:t xml:space="preserve">“Gần đây ngươi luôn ở cùng hắn.” Dùng tư thế nghiêng người, Thẩm Thiên Phong thong thả luật động.</w:t>
      </w:r>
    </w:p>
    <w:p>
      <w:pPr>
        <w:pStyle w:val="BodyText"/>
      </w:pPr>
      <w:r>
        <w:t xml:space="preserve">“Thì sao.” Diệp Cẩn muốn phát hỏa, nhưng thanh âm ra khỏi miệng lại nhuyễn đi ba phần —— dưới loại tình huống này, thật sự rất khó nổi giận a.</w:t>
      </w:r>
    </w:p>
    <w:p>
      <w:pPr>
        <w:pStyle w:val="BodyText"/>
      </w:pPr>
      <w:r>
        <w:t xml:space="preserve">“Ghen.” Thẩm Thiên Phong để y nằm sấp trên giường, lột sạch y phục vướng bận.</w:t>
      </w:r>
    </w:p>
    <w:p>
      <w:pPr>
        <w:pStyle w:val="BodyText"/>
      </w:pPr>
      <w:r>
        <w:t xml:space="preserve">“Dấm chua này ngươi cũng ăn?” Diệp Cẩn khiếp sợ.</w:t>
      </w:r>
    </w:p>
    <w:p>
      <w:pPr>
        <w:pStyle w:val="BodyText"/>
      </w:pPr>
      <w:r>
        <w:t xml:space="preserve">“Ta chỉ muốn ngươi ở cùng ta.” Thẩm Thiên Phong luồn tay từ dưới nách y, cách lớp áo mỏng xoa nắn nhũ hoa đã đứng thẳng, “Cho dù là ca ca cũng không được.”</w:t>
      </w:r>
    </w:p>
    <w:p>
      <w:pPr>
        <w:pStyle w:val="BodyText"/>
      </w:pPr>
      <w:r>
        <w:t xml:space="preserve">“Ngươi không phát sốt chứ?” Diệp Cẩn cố sức quay đầu nhìn hắn.</w:t>
      </w:r>
    </w:p>
    <w:p>
      <w:pPr>
        <w:pStyle w:val="BodyText"/>
      </w:pPr>
      <w:r>
        <w:t xml:space="preserve">Thẩm Thiên Phong hung hăng khiến toàn bộ phân thân của mình tiến vào thân thể y.</w:t>
      </w:r>
    </w:p>
    <w:p>
      <w:pPr>
        <w:pStyle w:val="BodyText"/>
      </w:pPr>
      <w:r>
        <w:t xml:space="preserve">“A!” Diệp Cẩn bất ngờ không kịp phòng, thất thanh kêu lên.</w:t>
      </w:r>
    </w:p>
    <w:p>
      <w:pPr>
        <w:pStyle w:val="BodyText"/>
      </w:pPr>
      <w:r>
        <w:t xml:space="preserve">Động tác của Thẩm Thiên Phong không hề chậm lại.</w:t>
      </w:r>
    </w:p>
    <w:p>
      <w:pPr>
        <w:pStyle w:val="BodyText"/>
      </w:pPr>
      <w:r>
        <w:t xml:space="preserve">“Ngươi, ngươi dừng lại trước đã.” Diệp Cẩn khó chịu nhíu mày, “Nói, nói rõ ràng, cái gì gọi… A…”</w:t>
      </w:r>
    </w:p>
    <w:p>
      <w:pPr>
        <w:pStyle w:val="BodyText"/>
      </w:pPr>
      <w:r>
        <w:t xml:space="preserve">Thẩm Thiên Phong cúi đầu chặn lại đôi môi của y, dưới thân càng thêm tàn sát bừa bãi.</w:t>
      </w:r>
    </w:p>
    <w:p>
      <w:pPr>
        <w:pStyle w:val="BodyText"/>
      </w:pPr>
      <w:r>
        <w:t xml:space="preserve">Bình thường đã quen được hắn đối đãi ôn nhu, cho nên đầu óc Diệp Cần trong chốc lát bỗng trở nên rối tinh rối mù. Hai người xác thực đã lâu chưa hoan hảo, lần này Thẩm Thiên Phong lại quá mức thô lỗ, quả thật có chút đau, càng đau lại càng loạn, Diệp Cẩn phản kháng muốn bò dậy, nhưng hiển nhiên là phí công.</w:t>
      </w:r>
    </w:p>
    <w:p>
      <w:pPr>
        <w:pStyle w:val="BodyText"/>
      </w:pPr>
      <w:r>
        <w:t xml:space="preserve">“Ngươi rốt cuộc uống lộn thuốc gì.” Diệp Cẩn thật vất vả mới nói ra được một câu.</w:t>
      </w:r>
    </w:p>
    <w:p>
      <w:pPr>
        <w:pStyle w:val="BodyText"/>
      </w:pPr>
      <w:r>
        <w:t xml:space="preserve">Thẩm Thiên Phong đem y phục của y ném lên mặt đất, dùng lực ôm lấy thân thể xích lõa mà đơn bạc kia, chỉ hận không thể một ngụm nuốt y vào bụng.</w:t>
      </w:r>
    </w:p>
    <w:p>
      <w:pPr>
        <w:pStyle w:val="BodyText"/>
      </w:pPr>
      <w:r>
        <w:t xml:space="preserve">Diệp Cẩn vừa tuyệt vọng lại vừa ủy khuất, tự đáy lòng cho rằng người này nhất định bị trúng tà.</w:t>
      </w:r>
    </w:p>
    <w:p>
      <w:pPr>
        <w:pStyle w:val="BodyText"/>
      </w:pPr>
      <w:r>
        <w:t xml:space="preserve">Sớm biết thế không nên nấu canh an thần, mà nên đốt một lá bùa để hắn dán trên mặt a…</w:t>
      </w:r>
    </w:p>
    <w:p>
      <w:pPr>
        <w:pStyle w:val="BodyText"/>
      </w:pPr>
      <w:r>
        <w:t xml:space="preserve">Tình thế càng ngày càng nghiêm trọng, ám vệ Nhật Nguyệt Sơn Trang yên lặng đứng dậy, rồi lại ngồi xuống nóc nhà đối diện.</w:t>
      </w:r>
    </w:p>
    <w:p>
      <w:pPr>
        <w:pStyle w:val="BodyText"/>
      </w:pPr>
      <w:r>
        <w:t xml:space="preserve">Ám vệ Truy Ảnh Cung cũng cầm mấy túi đồ ăn ngồi xuống.</w:t>
      </w:r>
    </w:p>
    <w:p>
      <w:pPr>
        <w:pStyle w:val="BodyText"/>
      </w:pPr>
      <w:r>
        <w:t xml:space="preserve">Ám vệ Nhật Nguyệt Sơn Trang nhìn trời.</w:t>
      </w:r>
    </w:p>
    <w:p>
      <w:pPr>
        <w:pStyle w:val="BodyText"/>
      </w:pPr>
      <w:r>
        <w:t xml:space="preserve">Ám vệ Truy Ảnh Cung nhiệt tình nói, “Ăn không? Đặc sản Thất Tuyệt quốc.”</w:t>
      </w:r>
    </w:p>
    <w:p>
      <w:pPr>
        <w:pStyle w:val="BodyText"/>
      </w:pPr>
      <w:r>
        <w:t xml:space="preserve">Ám vệ Nhật Nguyệt Sơn Trang khinh bỉ, “Lại là trộm được?”</w:t>
      </w:r>
    </w:p>
    <w:p>
      <w:pPr>
        <w:pStyle w:val="BodyText"/>
      </w:pPr>
      <w:r>
        <w:t xml:space="preserve">“Tất nhiên không phải.” Ám vệ Truy Ảnh Cung ăn thịt khô, “Hảo bằng hữu Thất Tuyệt quốc đưa.”</w:t>
      </w:r>
    </w:p>
    <w:p>
      <w:pPr>
        <w:pStyle w:val="BodyText"/>
      </w:pPr>
      <w:r>
        <w:t xml:space="preserve">Ám vệ Nhật Nguyệt Sơn Trang hiển nhiên sẽ không tin tưởng, như trước cự tuyệt ăn tang vật.</w:t>
      </w:r>
    </w:p>
    <w:p>
      <w:pPr>
        <w:pStyle w:val="BodyText"/>
      </w:pPr>
      <w:r>
        <w:t xml:space="preserve">Tuy rằng chúng ám vệ đã cách đủ xa rồi, nhưng đôi khi vẫn khó tránh khỏi nghe được vài thứ không nên nghe. Biểu tình bình tĩnh của ám vệ Nhật Nguyệt Sơn Trang bị phá vỡ, ám vệ Truy Ảnh Cung ngược lại là không để tâm với việc này, cái này so với cung chủ và phu nhân nhà ta, thật sự là kém xa biết không.</w:t>
      </w:r>
    </w:p>
    <w:p>
      <w:pPr>
        <w:pStyle w:val="BodyText"/>
      </w:pPr>
      <w:r>
        <w:t xml:space="preserve">Hoàn toàn không có chút kích thích, thật giống như đang nghe cừu nhỏ ca hát.</w:t>
      </w:r>
    </w:p>
    <w:p>
      <w:pPr>
        <w:pStyle w:val="BodyText"/>
      </w:pPr>
      <w:r>
        <w:t xml:space="preserve">Hoàn toàn không hề có áp lực.</w:t>
      </w:r>
    </w:p>
    <w:p>
      <w:pPr>
        <w:pStyle w:val="Compact"/>
      </w:pPr>
      <w:r>
        <w:t xml:space="preserve">Hết</w:t>
      </w:r>
      <w:r>
        <w:br w:type="textWrapping"/>
      </w:r>
      <w:r>
        <w:br w:type="textWrapping"/>
      </w:r>
    </w:p>
    <w:p>
      <w:pPr>
        <w:pStyle w:val="Heading2"/>
      </w:pPr>
      <w:bookmarkStart w:id="101" w:name="chương-79-bước-kế-hoạch-tiếp-theo"/>
      <w:bookmarkEnd w:id="101"/>
      <w:r>
        <w:t xml:space="preserve">79. Chương 79: Bước Kế Hoạch Tiếp Theo!</w:t>
      </w:r>
    </w:p>
    <w:p>
      <w:pPr>
        <w:pStyle w:val="Compact"/>
      </w:pPr>
      <w:r>
        <w:br w:type="textWrapping"/>
      </w:r>
      <w:r>
        <w:br w:type="textWrapping"/>
      </w:r>
      <w:r>
        <w:t xml:space="preserve">Không biết qua bao lâu, trong phòng rốt cục an tĩnh lại, Thẩm Thiên Phong nhẹ nhàng giúp y bôi thuốc, sau đó đem người ôm vào ngực mình.</w:t>
      </w:r>
    </w:p>
    <w:p>
      <w:pPr>
        <w:pStyle w:val="BodyText"/>
      </w:pPr>
      <w:r>
        <w:t xml:space="preserve">Diệp Cẩn há miệng, hung hăng cắn ra dấu răng trên vai hắn.</w:t>
      </w:r>
    </w:p>
    <w:p>
      <w:pPr>
        <w:pStyle w:val="BodyText"/>
      </w:pPr>
      <w:r>
        <w:t xml:space="preserve">Thẩm Thiên Phong vỗ nhẹ trên lưng y, một câu cũng không nói.</w:t>
      </w:r>
    </w:p>
    <w:p>
      <w:pPr>
        <w:pStyle w:val="BodyText"/>
      </w:pPr>
      <w:r>
        <w:t xml:space="preserve">“Ngươi lại không đúng chỗ nào?” Diệp Cẩn nén một bụng lửa giận.</w:t>
      </w:r>
    </w:p>
    <w:p>
      <w:pPr>
        <w:pStyle w:val="BodyText"/>
      </w:pPr>
      <w:r>
        <w:t xml:space="preserve">“Ta chỗ nào cũng không đúng.” Thẩm Thiên Phong nâng cằm y lên.</w:t>
      </w:r>
    </w:p>
    <w:p>
      <w:pPr>
        <w:pStyle w:val="BodyText"/>
      </w:pPr>
      <w:r>
        <w:t xml:space="preserve">Nghe được câu trả lời trắng trợn như thế, Diệp Cẩn ngược lại không biết nên nói tiếp như thế nào.</w:t>
      </w:r>
    </w:p>
    <w:p>
      <w:pPr>
        <w:pStyle w:val="BodyText"/>
      </w:pPr>
      <w:r>
        <w:t xml:space="preserve">“Nói ta lòng dạ hẹp hòi cũng được, cố tình gây sự cũng được.” Thẩm Thiên Phong nói, “Ta chỉ muốn sớm giải quyết xong chuyện này, sau đó mang ngươi về Nhật Nguyệt Sơn Trang.”</w:t>
      </w:r>
    </w:p>
    <w:p>
      <w:pPr>
        <w:pStyle w:val="BodyText"/>
      </w:pPr>
      <w:r>
        <w:t xml:space="preserve">Diệp Cẩn: …</w:t>
      </w:r>
    </w:p>
    <w:p>
      <w:pPr>
        <w:pStyle w:val="BodyText"/>
      </w:pPr>
      <w:r>
        <w:t xml:space="preserve">“Về sau không được để cho người khác ôm ngươi.” Thẩm Thiên Phong nói, “Hoàng Thượng cũng không được.”</w:t>
      </w:r>
    </w:p>
    <w:p>
      <w:pPr>
        <w:pStyle w:val="BodyText"/>
      </w:pPr>
      <w:r>
        <w:t xml:space="preserve">“Hả?” Diệp Cẩn đầu tiên là sửng sốt, sau một lúc ngẫm nghĩ thì nhất thời cả giận nói, “Ngươi dám giám thị ta!”</w:t>
      </w:r>
    </w:p>
    <w:p>
      <w:pPr>
        <w:pStyle w:val="BodyText"/>
      </w:pPr>
      <w:r>
        <w:t xml:space="preserve">“Sao có thể.” Thẩm Thiên Phong cúi đầu hôn nhẹ y, “Vô tình thấy được.”</w:t>
      </w:r>
    </w:p>
    <w:p>
      <w:pPr>
        <w:pStyle w:val="BodyText"/>
      </w:pPr>
      <w:r>
        <w:t xml:space="preserve">“Cho nên đến tối liền nổi điên?” Diệp Cẩn quả thực không biết nên nói hắn như thế nào nữa. Ban ngày mình ngồi trên đất phân loại thảo dược, khi đứng lên có chút choáng, vừa lúc Sở Uyên đến tìm mình, vì thế liền thuận tay đỡ mình đứng một hồi, cư nhiên vì việc này mà cũng có thể ăn dấm ăn thành như vậy?</w:t>
      </w:r>
    </w:p>
    <w:p>
      <w:pPr>
        <w:pStyle w:val="BodyText"/>
      </w:pPr>
      <w:r>
        <w:t xml:space="preserve">Thẩm Thiên Phong không hề chớp mắt nhìn y.</w:t>
      </w:r>
    </w:p>
    <w:p>
      <w:pPr>
        <w:pStyle w:val="BodyText"/>
      </w:pPr>
      <w:r>
        <w:t xml:space="preserve">Diệp Cẩn vốn muốn giận một chút, kết quả lại bị hắn nhìn đến hết bực, vì thế cũng lười nói tiếp, tự mình lăn tới góc tường muốn ngủ.</w:t>
      </w:r>
    </w:p>
    <w:p>
      <w:pPr>
        <w:pStyle w:val="BodyText"/>
      </w:pPr>
      <w:r>
        <w:t xml:space="preserve">“Tức giận?” Thẩm Thiên Phong hỏi.</w:t>
      </w:r>
    </w:p>
    <w:p>
      <w:pPr>
        <w:pStyle w:val="BodyText"/>
      </w:pPr>
      <w:r>
        <w:t xml:space="preserve">Vô nghĩa. Diệp Cẩn bực mình nhắm mắt lại.</w:t>
      </w:r>
    </w:p>
    <w:p>
      <w:pPr>
        <w:pStyle w:val="BodyText"/>
      </w:pPr>
      <w:r>
        <w:t xml:space="preserve">Thẩm Thiên Phong choàng tay qua vai y, đem người kéo về ngực mình.</w:t>
      </w:r>
    </w:p>
    <w:p>
      <w:pPr>
        <w:pStyle w:val="BodyText"/>
      </w:pPr>
      <w:r>
        <w:t xml:space="preserve">“Thẩm Thiên Phong!” Diệp Cẩn còn có chút lửa giận, không để yên có phải không?</w:t>
      </w:r>
    </w:p>
    <w:p>
      <w:pPr>
        <w:pStyle w:val="BodyText"/>
      </w:pPr>
      <w:r>
        <w:t xml:space="preserve">“Ta yêu ngươi.” Thanh âm Thẩm Thiên Phong rất trầm thấp, ngón cái nhẹ nhàng cọ cọ trên mặt y.</w:t>
      </w:r>
    </w:p>
    <w:p>
      <w:pPr>
        <w:pStyle w:val="BodyText"/>
      </w:pPr>
      <w:r>
        <w:t xml:space="preserve">Diệp Cẩn đành phải đem tiếng rít gào nuốt ngược trở về.</w:t>
      </w:r>
    </w:p>
    <w:p>
      <w:pPr>
        <w:pStyle w:val="BodyText"/>
      </w:pPr>
      <w:r>
        <w:t xml:space="preserve">Thẩm Thiên Phong ôn nhu hạ xuống những cái hôn liên tiếp lên trán y.</w:t>
      </w:r>
    </w:p>
    <w:p>
      <w:pPr>
        <w:pStyle w:val="BodyText"/>
      </w:pPr>
      <w:r>
        <w:t xml:space="preserve">Khả năng được ngủ hiển nhiên không lớn, Diệp Cẩn giận dữ xoay người, đặt hắn ở dưới thân, “Nằm tốt cho lão tử!”</w:t>
      </w:r>
    </w:p>
    <w:p>
      <w:pPr>
        <w:pStyle w:val="BodyText"/>
      </w:pPr>
      <w:r>
        <w:t xml:space="preserve">Thẩm Thiên Phong: …</w:t>
      </w:r>
    </w:p>
    <w:p>
      <w:pPr>
        <w:pStyle w:val="BodyText"/>
      </w:pPr>
      <w:r>
        <w:t xml:space="preserve">Diệp Cẩn đặt chăn qua một bên, bản thân cúi người xuống hạ thân hắn, đưa tay cầm lấy vật thể lửa nóng kia.</w:t>
      </w:r>
    </w:p>
    <w:p>
      <w:pPr>
        <w:pStyle w:val="BodyText"/>
      </w:pPr>
      <w:r>
        <w:t xml:space="preserve">“Tiểu Cẩn.” Ngón tay Thẩm Thiên Phong nhẹ nhàng xuyên qua tóc y.</w:t>
      </w:r>
    </w:p>
    <w:p>
      <w:pPr>
        <w:pStyle w:val="BodyText"/>
      </w:pPr>
      <w:r>
        <w:t xml:space="preserve">“Kêu la cái gì!” Diệp Cẩn giận, “Ta muốn xem thử phải hoạn như thế nào.”</w:t>
      </w:r>
    </w:p>
    <w:p>
      <w:pPr>
        <w:pStyle w:val="BodyText"/>
      </w:pPr>
      <w:r>
        <w:t xml:space="preserve">Thẩm Thiên Phong bật cười.</w:t>
      </w:r>
    </w:p>
    <w:p>
      <w:pPr>
        <w:pStyle w:val="BodyText"/>
      </w:pPr>
      <w:r>
        <w:t xml:space="preserve">Không biết xấu hổ! Diệp Cẩn ở trong lòng hít sâu một hơi, sau đó nhắm mắt ngậm lấy thứ kia.</w:t>
      </w:r>
    </w:p>
    <w:p>
      <w:pPr>
        <w:pStyle w:val="BodyText"/>
      </w:pPr>
      <w:r>
        <w:t xml:space="preserve">Ngày thường Thẩm Thiên Phong luôn phủng y trong lòng bàn tay, tất nhiên rất không nỡ để y làm việc này, cho nên trình độ của Diệp Cẩn vô cùng thê thảm, càng thê thảm hơn nữa là, y còn có thể thường dừng lại mà căm tức nhìn Thẩm Thiên Phong.</w:t>
      </w:r>
    </w:p>
    <w:p>
      <w:pPr>
        <w:pStyle w:val="BodyText"/>
      </w:pPr>
      <w:r>
        <w:t xml:space="preserve">“Không cần miễn cưỡng.” Thẩm Thiên Phong xoa xoa hai má y.</w:t>
      </w:r>
    </w:p>
    <w:p>
      <w:pPr>
        <w:pStyle w:val="BodyText"/>
      </w:pPr>
      <w:r>
        <w:t xml:space="preserve">Không muốn để lão tử miễn cưỡng, thì ngươi xong việc nhanh một chút đi a! Diệp Cẩn ở trong lòng rít gào, sau đó lại tận lực ra sức, nhưng thật sự là vì trình độ có hạn, cho nên sau một lúc lâu đối phương vẫn dạt dào hưng trí, còn mình thì choáng đầu hoa mắt, vì thế y không thể không buông tay, ngồi trên giường giận dữ ra kết luận, “Bị bệnh thật rồi, phải sớm điều trị, ngày mai ta sẽ sắc cho ngươi chút thuốc.”</w:t>
      </w:r>
    </w:p>
    <w:p>
      <w:pPr>
        <w:pStyle w:val="BodyText"/>
      </w:pPr>
      <w:r>
        <w:t xml:space="preserve">Thẩm Thiên Phong bật cười, kéo y vào trong lòng, “Tiểu ngốc tử.”</w:t>
      </w:r>
    </w:p>
    <w:p>
      <w:pPr>
        <w:pStyle w:val="BodyText"/>
      </w:pPr>
      <w:r>
        <w:t xml:space="preserve">Diệp Cẩn kéo tóc của hắn.</w:t>
      </w:r>
    </w:p>
    <w:p>
      <w:pPr>
        <w:pStyle w:val="BodyText"/>
      </w:pPr>
      <w:r>
        <w:t xml:space="preserve">“Ngủ đi.” Thẩm Thiên Phong vỗ vỗ tấm lưng xích lõa của y, “Ta tự mình giải quyết.”</w:t>
      </w:r>
    </w:p>
    <w:p>
      <w:pPr>
        <w:pStyle w:val="BodyText"/>
      </w:pPr>
      <w:r>
        <w:t xml:space="preserve">Diệp Cẩn đem người đẩy ngã trên giường, sau đó ngồi khóa trên người hắn.</w:t>
      </w:r>
    </w:p>
    <w:p>
      <w:pPr>
        <w:pStyle w:val="BodyText"/>
      </w:pPr>
      <w:r>
        <w:t xml:space="preserve">Thẩm Thiên Phong có chút bất đắc dĩ.</w:t>
      </w:r>
    </w:p>
    <w:p>
      <w:pPr>
        <w:pStyle w:val="BodyText"/>
      </w:pPr>
      <w:r>
        <w:t xml:space="preserve">“Nhìn cái gì!” Diệp Cẩn giận, “Nhắm mắt!”</w:t>
      </w:r>
    </w:p>
    <w:p>
      <w:pPr>
        <w:pStyle w:val="BodyText"/>
      </w:pPr>
      <w:r>
        <w:t xml:space="preserve">Thẩm Thiên Phong: …</w:t>
      </w:r>
    </w:p>
    <w:p>
      <w:pPr>
        <w:pStyle w:val="BodyText"/>
      </w:pPr>
      <w:r>
        <w:t xml:space="preserve">Diệp Cẩn kéo chăn qua, che kín đầu hắn.</w:t>
      </w:r>
    </w:p>
    <w:p>
      <w:pPr>
        <w:pStyle w:val="BodyText"/>
      </w:pPr>
      <w:r>
        <w:t xml:space="preserve">Thẩm Thiên Phong buồn bực nói, “Thở không nổi.”</w:t>
      </w:r>
    </w:p>
    <w:p>
      <w:pPr>
        <w:pStyle w:val="BodyText"/>
      </w:pPr>
      <w:r>
        <w:t xml:space="preserve">Diệp Cẩn đành phải kéo chăn lên phía trên một chút, chỉ che khuất đôi mắt. Sau đó cắn môi dưới, để hắn chậm rãi tiến vào thân thể của mình.</w:t>
      </w:r>
    </w:p>
    <w:p>
      <w:pPr>
        <w:pStyle w:val="BodyText"/>
      </w:pPr>
      <w:r>
        <w:t xml:space="preserve">Đại khái là bởi vì nhìn không thấy, cho nên xúc giác càng thêm linh mẫn. Hai tay Thẩm Thiên Phong sờ soạng nắm lấy thắt lưng trắng nõn kia, lại thấy nó nhỏ hơn xưa một chút, cho nên có chút muốn thở dài. Mấy ngày nay mình thường xuyên ở bên ngoài cùng Thiên Phàm, để y một mình trong cung, nhất định không chịu ăn cơm cho tốt.</w:t>
      </w:r>
    </w:p>
    <w:p>
      <w:pPr>
        <w:pStyle w:val="BodyText"/>
      </w:pPr>
      <w:r>
        <w:t xml:space="preserve">Ngày thường khi hai người hoan hảo, đều là Thẩm Thiên Phong làm chủ đạo, lần này Diệp Cẩn vất vả lắm mới hoàn toàn ngồi xuống được, hai tay vô lực chống lên lồng ngực hắn, thắt lưng phát run, hơn nữa còn rất muốn mưu sát chồng.</w:t>
      </w:r>
    </w:p>
    <w:p>
      <w:pPr>
        <w:pStyle w:val="BodyText"/>
      </w:pPr>
      <w:r>
        <w:t xml:space="preserve">Quả thực không thể hung tàn hơn được nữa.</w:t>
      </w:r>
    </w:p>
    <w:p>
      <w:pPr>
        <w:pStyle w:val="BodyText"/>
      </w:pPr>
      <w:r>
        <w:t xml:space="preserve">“Tiểu Cẩn?” Sau một lúc lâu không thấy y có động tác gì, Thẩm Thiên Phong thử gọi một tiếng.</w:t>
      </w:r>
    </w:p>
    <w:p>
      <w:pPr>
        <w:pStyle w:val="BodyText"/>
      </w:pPr>
      <w:r>
        <w:t xml:space="preserve">“Làm gì đó!” Ngữ điệu của Diệp cốc chủ rất hung hãn, đại khái là vì thẹn quá hóa giận, khí lực còn đặc biệt dồi dào.</w:t>
      </w:r>
    </w:p>
    <w:p>
      <w:pPr>
        <w:pStyle w:val="BodyText"/>
      </w:pPr>
      <w:r>
        <w:t xml:space="preserve">Thẩm Thiên Phong thành công bị dọa sợ.</w:t>
      </w:r>
    </w:p>
    <w:p>
      <w:pPr>
        <w:pStyle w:val="BodyText"/>
      </w:pPr>
      <w:r>
        <w:t xml:space="preserve">Diệp Cẩn: …</w:t>
      </w:r>
    </w:p>
    <w:p>
      <w:pPr>
        <w:pStyle w:val="BodyText"/>
      </w:pPr>
      <w:r>
        <w:t xml:space="preserve">“Ta có thể lấy chăn ra không?” Thẩm Thiên Phong lại hỏi.</w:t>
      </w:r>
    </w:p>
    <w:p>
      <w:pPr>
        <w:pStyle w:val="BodyText"/>
      </w:pPr>
      <w:r>
        <w:t xml:space="preserve">“Dám!” Diệp Cẩn một ngụm cự tuyệt.</w:t>
      </w:r>
    </w:p>
    <w:p>
      <w:pPr>
        <w:pStyle w:val="BodyText"/>
      </w:pPr>
      <w:r>
        <w:t xml:space="preserve">Thẩm Thiên Phong bất đắc dĩ, “Vậy ngươi cứ định ngồi như vậy sao?”</w:t>
      </w:r>
    </w:p>
    <w:p>
      <w:pPr>
        <w:pStyle w:val="BodyText"/>
      </w:pPr>
      <w:r>
        <w:t xml:space="preserve">“Không biết xấu hổ!” Diệp Cẩn lần nữa che kín đầu hắn, “Nói nữa lão tử hoạn ngươi!”</w:t>
      </w:r>
    </w:p>
    <w:p>
      <w:pPr>
        <w:pStyle w:val="BodyText"/>
      </w:pPr>
      <w:r>
        <w:t xml:space="preserve">Thẩm Thiên Phong dở khóc dở cười.</w:t>
      </w:r>
    </w:p>
    <w:p>
      <w:pPr>
        <w:pStyle w:val="BodyText"/>
      </w:pPr>
      <w:r>
        <w:t xml:space="preserve">Diệp Cẩn thử động thân, sau đó liền cảm thấy chân như nhũn ra. Bốn phía yên tĩnh vô thanh, cho nên có vài thanh âm liền trở nên rõ ràng… Càng mặt đỏ tai hồng.</w:t>
      </w:r>
    </w:p>
    <w:p>
      <w:pPr>
        <w:pStyle w:val="BodyText"/>
      </w:pPr>
      <w:r>
        <w:t xml:space="preserve">Thẩm Thiên Phong bắt đầu suy xét có nên cưỡng chế áp đảo y hay không.</w:t>
      </w:r>
    </w:p>
    <w:p>
      <w:pPr>
        <w:pStyle w:val="BodyText"/>
      </w:pPr>
      <w:r>
        <w:t xml:space="preserve">“Ngươi.” Sau một lúc lâu, Diệp Cẩn vỗ vỗ ngực hắn, “Kêu hai tiếng đi!” Là do bầu không khí quá an tĩnh, nhất định là như vậy.</w:t>
      </w:r>
    </w:p>
    <w:p>
      <w:pPr>
        <w:pStyle w:val="BodyText"/>
      </w:pPr>
      <w:r>
        <w:t xml:space="preserve">Thẩm Thiên Phong: …</w:t>
      </w:r>
    </w:p>
    <w:p>
      <w:pPr>
        <w:pStyle w:val="BodyText"/>
      </w:pPr>
      <w:r>
        <w:t xml:space="preserve">“Nhanh lên!” Diệp Cẩn thúc giục, thuận tiện cọ cọ thân thể, làm cho bản thân càng thêm thoải mái.</w:t>
      </w:r>
    </w:p>
    <w:p>
      <w:pPr>
        <w:pStyle w:val="BodyText"/>
      </w:pPr>
      <w:r>
        <w:t xml:space="preserve">Nhưng Thẩm Thiên Phong thiếu chút nữa đã bị hắn thu mất nửa cái mạng, vì thế cũng bất chấp tất cả, đem chăn vứt lên mặt đất, nắm lấy thắt lưng y ngồi dậy.</w:t>
      </w:r>
    </w:p>
    <w:p>
      <w:pPr>
        <w:pStyle w:val="BodyText"/>
      </w:pPr>
      <w:r>
        <w:t xml:space="preserve">“A!” Diệp Cẩn kêu thành tiếng.</w:t>
      </w:r>
    </w:p>
    <w:p>
      <w:pPr>
        <w:pStyle w:val="BodyText"/>
      </w:pPr>
      <w:r>
        <w:t xml:space="preserve">“Sớm hay muộn cũng bị ngươi ép chết.” Thẩm Thiên Phong nắm lấy cánh mông mềm mại kia, để y nhích lên một chút, rồi lại mạnh mẽ áp xuống, “Học xong?”</w:t>
      </w:r>
    </w:p>
    <w:p>
      <w:pPr>
        <w:pStyle w:val="BodyText"/>
      </w:pPr>
      <w:r>
        <w:t xml:space="preserve">“Ân…” Đáy mắt Diệp Cẩn có chút hơi nước.</w:t>
      </w:r>
    </w:p>
    <w:p>
      <w:pPr>
        <w:pStyle w:val="BodyText"/>
      </w:pPr>
      <w:r>
        <w:t xml:space="preserve">“Ngoan.” Một tay Thẩm Thiên Lăng nhu ấn trước ngực y, “Tự mình học động.”</w:t>
      </w:r>
    </w:p>
    <w:p>
      <w:pPr>
        <w:pStyle w:val="BodyText"/>
      </w:pPr>
      <w:r>
        <w:t xml:space="preserve">Diệp Cẩn ghé vào vai hắn, không cam lòng cắn một ngụm.</w:t>
      </w:r>
    </w:p>
    <w:p>
      <w:pPr>
        <w:pStyle w:val="BodyText"/>
      </w:pPr>
      <w:r>
        <w:t xml:space="preserve">Ngoài phòng hạ xuống một trận tuyết nhỏ, ám vệ hai nhà ở trong phòng cách vách, vây quanh bếp lò vui vẻ hòa thuận ăn bắp nướng, còn cố ý rắc một chút gia vị lấy được từ tay ảnh vệ Thất Tuyệt quốc, ngay cả không khí cũng tràn đầy khí tức hữu nghị a.</w:t>
      </w:r>
    </w:p>
    <w:p>
      <w:pPr>
        <w:pStyle w:val="BodyText"/>
      </w:pPr>
      <w:r>
        <w:t xml:space="preserve">Quả thực khiến người xúc động.</w:t>
      </w:r>
    </w:p>
    <w:p>
      <w:pPr>
        <w:pStyle w:val="BodyText"/>
      </w:pPr>
      <w:r>
        <w:t xml:space="preserve">Sáng sớm hôm sau, Sở Uyên liền đến tìm Diệp Cẩn cùng cưỡi ngựa, nhưng hiển nhiên là không đạt được mục đích.</w:t>
      </w:r>
    </w:p>
    <w:p>
      <w:pPr>
        <w:pStyle w:val="BodyText"/>
      </w:pPr>
      <w:r>
        <w:t xml:space="preserve">“Sinh bệnh?” Sở Uyên giật mình, “Sao lại sinh bệnh.”</w:t>
      </w:r>
    </w:p>
    <w:p>
      <w:pPr>
        <w:pStyle w:val="BodyText"/>
      </w:pPr>
      <w:r>
        <w:t xml:space="preserve">“Tối hôm qua cảm lạnh.” Thẩm Thiên Phong nói.</w:t>
      </w:r>
    </w:p>
    <w:p>
      <w:pPr>
        <w:pStyle w:val="BodyText"/>
      </w:pPr>
      <w:r>
        <w:t xml:space="preserve">“Ngươi chăm sóc y thế nào vậy.” Sở Uyên bất mãn, đẩy cửa đi vào.</w:t>
      </w:r>
    </w:p>
    <w:p>
      <w:pPr>
        <w:pStyle w:val="BodyText"/>
      </w:pPr>
      <w:r>
        <w:t xml:space="preserve">“Ai cho ngươi vào!” Diệp Cẩn nằm trên giường tức giận.</w:t>
      </w:r>
    </w:p>
    <w:p>
      <w:pPr>
        <w:pStyle w:val="BodyText"/>
      </w:pPr>
      <w:r>
        <w:t xml:space="preserve">Sở Uyên chấn kinh, sao sinh bệnh mà còn có khí lực như vậy.</w:t>
      </w:r>
    </w:p>
    <w:p>
      <w:pPr>
        <w:pStyle w:val="BodyText"/>
      </w:pPr>
      <w:r>
        <w:t xml:space="preserve">“Vừa uống thuốc xong.” Thẩm Thiên Phong ở một bên nói.</w:t>
      </w:r>
    </w:p>
    <w:p>
      <w:pPr>
        <w:pStyle w:val="BodyText"/>
      </w:pPr>
      <w:r>
        <w:t xml:space="preserve">“Có phải trong phòng rất lạnh hay không?” Sở Uyên thân thiết đứng bên giường.</w:t>
      </w:r>
    </w:p>
    <w:p>
      <w:pPr>
        <w:pStyle w:val="BodyText"/>
      </w:pPr>
      <w:r>
        <w:t xml:space="preserve">“Một thân mồ hôi.” Diệp Cẩn toàn thân không thoải mái, chỗ đó càng đau, rất tưởng đập nam nhân của mình, ca ca y còn đứng mãi không đi, vì thế tức giận đá chăn một cái.</w:t>
      </w:r>
    </w:p>
    <w:p>
      <w:pPr>
        <w:pStyle w:val="BodyText"/>
      </w:pPr>
      <w:r>
        <w:t xml:space="preserve">Vạt áo trong buông lỏng, lộ ra vô số hôn ngân trước ngực, sâu cạn không đồng nhất, nhìn qua rất dâm mỹ.</w:t>
      </w:r>
    </w:p>
    <w:p>
      <w:pPr>
        <w:pStyle w:val="BodyText"/>
      </w:pPr>
      <w:r>
        <w:t xml:space="preserve">Biểu tình Sở Uyên có chút phức tạp.</w:t>
      </w:r>
    </w:p>
    <w:p>
      <w:pPr>
        <w:pStyle w:val="BodyText"/>
      </w:pPr>
      <w:r>
        <w:t xml:space="preserve">Thẩm Thiên Phong bất động thanh sắc giúp y đắp chăn lại.</w:t>
      </w:r>
    </w:p>
    <w:p>
      <w:pPr>
        <w:pStyle w:val="BodyText"/>
      </w:pPr>
      <w:r>
        <w:t xml:space="preserve">“Ngươi…” Sở Uyên bắt đầu hối hận vì mình đã đi vào đây, rõ ràng là chuyện của phu phu người ta, chính mình quả thực không nên can thiệp nhiều.</w:t>
      </w:r>
    </w:p>
    <w:p>
      <w:pPr>
        <w:pStyle w:val="BodyText"/>
      </w:pPr>
      <w:r>
        <w:t xml:space="preserve">“Thiếu Vũ hẳn là có chuyện muốn tìm Hoàng Thượng.” Thẩm Thiên Phong nói.</w:t>
      </w:r>
    </w:p>
    <w:p>
      <w:pPr>
        <w:pStyle w:val="BodyText"/>
      </w:pPr>
      <w:r>
        <w:t xml:space="preserve">Sở Uyên nhanh chóng nhận lấy bậc thang, xoay người ra khỏi phòng.</w:t>
      </w:r>
    </w:p>
    <w:p>
      <w:pPr>
        <w:pStyle w:val="BodyText"/>
      </w:pPr>
      <w:r>
        <w:t xml:space="preserve">“Nóng chết!” Diệp Cẩn hoàn toàn không phát giác chuyện vừa rồi, còn đang ngạo kiều sinh khó chịu.</w:t>
      </w:r>
    </w:p>
    <w:p>
      <w:pPr>
        <w:pStyle w:val="BodyText"/>
      </w:pPr>
      <w:r>
        <w:t xml:space="preserve">“Ngươi a.” Thẩm Thiên Phong vừa bực mình vừa buồn cười, ngồi ở bên giường cùng y.</w:t>
      </w:r>
    </w:p>
    <w:p>
      <w:pPr>
        <w:pStyle w:val="BodyText"/>
      </w:pPr>
      <w:r>
        <w:t xml:space="preserve">Tương đối mà nói, bên kia hài hòa đơn thuần hơn rất nhiều. Tối qua khi đi ngủ, tay chân Thẩm Thiên Lăng có chút lạnh, vì thế sáng sớm Tần Thiếu Vũ liền chuẩn bị cho y một nồi lẩu thịt dê, hai người ngồi ở hành lang một bên ngắm tuyết một bên ăn thịt, ấm áp nồng nàn không gì sánh được.</w:t>
      </w:r>
    </w:p>
    <w:p>
      <w:pPr>
        <w:pStyle w:val="BodyText"/>
      </w:pPr>
      <w:r>
        <w:t xml:space="preserve">“Sao Diệp đại ca còn chưa dậy?” Thẩm Thiên Lăng há miệng, nhận lấy thịt viên Tần Thiếu Vũ đưa qua, “Bình thường y đều sẽ đến mang con đi ăn điểm tâm.”</w:t>
      </w:r>
    </w:p>
    <w:p>
      <w:pPr>
        <w:pStyle w:val="BodyText"/>
      </w:pPr>
      <w:r>
        <w:t xml:space="preserve">“Chíp!” Mao Cầu ghé vào cái ổ mềm mại, trên người là cắn chăn nhỏ bằng lông xù, lười biếng đánh ngáp —— tối hôm qua nó soi gương đến hơn nửa đêm, cho nên bây giờ rất buồn ngủ.</w:t>
      </w:r>
    </w:p>
    <w:p>
      <w:pPr>
        <w:pStyle w:val="BodyText"/>
      </w:pPr>
      <w:r>
        <w:t xml:space="preserve">“Không thì ăn xong rồi đi xem thử?” Tần Thiếu Vũ hỏi.</w:t>
      </w:r>
    </w:p>
    <w:p>
      <w:pPr>
        <w:pStyle w:val="BodyText"/>
      </w:pPr>
      <w:r>
        <w:t xml:space="preserve">Vừa dứt lời, ám vệ trên nóc nhà liền bắt đầu điên cuồng lắc đầu —— không thể đi a, không thì nhất định sẽ bị đánh đuổi ra!</w:t>
      </w:r>
    </w:p>
    <w:p>
      <w:pPr>
        <w:pStyle w:val="BodyText"/>
      </w:pPr>
      <w:r>
        <w:t xml:space="preserve">Thẩm Thiên Lăng: …</w:t>
      </w:r>
    </w:p>
    <w:p>
      <w:pPr>
        <w:pStyle w:val="BodyText"/>
      </w:pPr>
      <w:r>
        <w:t xml:space="preserve">“Tần huynh.” Khi hai người nói chuyện, Mộ Hàn Dạ đã mang theo Hoàng Đại Tiên đi đến, “Từ đằng xa đã nghe dc mùi thơm rồi.”</w:t>
      </w:r>
    </w:p>
    <w:p>
      <w:pPr>
        <w:pStyle w:val="BodyText"/>
      </w:pPr>
      <w:r>
        <w:t xml:space="preserve">“Chỉ sợ ngươi không phải đến vì mủi thơm.” Tần Thiếu Vũ cười cười, “Tin tức của Mộ huynh quả nhiên linh thông.”</w:t>
      </w:r>
    </w:p>
    <w:p>
      <w:pPr>
        <w:pStyle w:val="BodyText"/>
      </w:pPr>
      <w:r>
        <w:t xml:space="preserve">“Bởi vì ảnh vệ của ta cũng đang theo dõi Triệu phủ.” Mộ Hàn Dạ ngồi đối diện hai người, “Rốt cuộc xảy ra chuyện gì? Ta nghe nói tối hôm qua Triệu Càn đến phủ của Lưu Nhất Thủy.”</w:t>
      </w:r>
    </w:p>
    <w:p>
      <w:pPr>
        <w:pStyle w:val="BodyText"/>
      </w:pPr>
      <w:r>
        <w:t xml:space="preserve">Tần Thiếu Vũ tán thưởng, “Mộ huynh quả nhiên rất quan tâm đến nhạc phủ của mình.”</w:t>
      </w:r>
    </w:p>
    <w:p>
      <w:pPr>
        <w:pStyle w:val="BodyText"/>
      </w:pPr>
      <w:r>
        <w:t xml:space="preserve">Mộ Hàn Dạ lập tức quay đầu nói, “A Hoàng đừng nghe hắn hồ ngôn loạn ngữ (ăn nói bậy bạ).”</w:t>
      </w:r>
    </w:p>
    <w:p>
      <w:pPr>
        <w:pStyle w:val="BodyText"/>
      </w:pPr>
      <w:r>
        <w:t xml:space="preserve">Hoàng Đại Tiên không nói gì liếc hắn một cái, nhận lấy một chén canh nóng từ tay Thẩm Thiên Lăng, bưng lên chậm rãi uống.</w:t>
      </w:r>
    </w:p>
    <w:p>
      <w:pPr>
        <w:pStyle w:val="BodyText"/>
      </w:pPr>
      <w:r>
        <w:t xml:space="preserve">“Nói chính sự!” Thẩm Thiên Lăng trừng mắt liếc nhìn nam nhân của mình một cái.</w:t>
      </w:r>
    </w:p>
    <w:p>
      <w:pPr>
        <w:pStyle w:val="BodyText"/>
      </w:pPr>
      <w:r>
        <w:t xml:space="preserve">Tần Thiếu Vũ cười lắc đầu, sau đó đem chuyện tối hôm qua nói đại khái một lần.</w:t>
      </w:r>
    </w:p>
    <w:p>
      <w:pPr>
        <w:pStyle w:val="BodyText"/>
      </w:pPr>
      <w:r>
        <w:t xml:space="preserve">“Lại là vì Bích Tuyền Tỳ?” Mộ Hàn Dạ còn chưa nói chuyện, Hoàng Đại Tiên đã nhíu mày trước.</w:t>
      </w:r>
    </w:p>
    <w:p>
      <w:pPr>
        <w:pStyle w:val="BodyText"/>
      </w:pPr>
      <w:r>
        <w:t xml:space="preserve">“Đây là điều kiện duy nhất để La Sát quốc xuất binh, Chu Giác tất nhiên phải nghĩ cách lấy bằng được.” Tần Thiếu Vũ nói, “Hắn vẫn không buông tha việc tìm ngươi, hiện tại nhất định cũng đã biết chuyện ngươi quy thuận Thất Tuyệt quốc, cho nên cũng sẽ đoán được Bích Tuyền Tỳ đã về tới tay Mộ huynh.”</w:t>
      </w:r>
    </w:p>
    <w:p>
      <w:pPr>
        <w:pStyle w:val="BodyText"/>
      </w:pPr>
      <w:r>
        <w:t xml:space="preserve">“A Hoàng không phải quy thuận, mà là gả.” Mộ Hàn Dạ nghiêm túc sửa đúng.</w:t>
      </w:r>
    </w:p>
    <w:p>
      <w:pPr>
        <w:pStyle w:val="BodyText"/>
      </w:pPr>
      <w:r>
        <w:t xml:space="preserve">Hoàng Đại Tiên: …</w:t>
      </w:r>
    </w:p>
    <w:p>
      <w:pPr>
        <w:pStyle w:val="BodyText"/>
      </w:pPr>
      <w:r>
        <w:t xml:space="preserve">Ngươi rốt cuộc có hiểu cái gì gọi là trọng điểm hay không?</w:t>
      </w:r>
    </w:p>
    <w:p>
      <w:pPr>
        <w:pStyle w:val="BodyText"/>
      </w:pPr>
      <w:r>
        <w:t xml:space="preserve">“Dựa theo chúng ta đoán, Triệu Càn có tám chín phần sẽ đáp ứng điều kiện của Lưu Nhất Thủy.” Thẩm Thiên Lăng nói, “Có thể vào lúc trước khi đón dâu, tạo ra một khối Bích Tuyền Tỳ giả để Triệu Càn lấy được không?”</w:t>
      </w:r>
    </w:p>
    <w:p>
      <w:pPr>
        <w:pStyle w:val="BodyText"/>
      </w:pPr>
      <w:r>
        <w:t xml:space="preserve">“Cũng có thể, nhưng vì sao phải làm như thế?” Mộ Hàn Dạ hỏi.</w:t>
      </w:r>
    </w:p>
    <w:p>
      <w:pPr>
        <w:pStyle w:val="BodyText"/>
      </w:pPr>
      <w:r>
        <w:t xml:space="preserve">“La Sát Vương nếu lấy được Bích Tuyền Tỳ giả, hẳn là sẽ nổi giận đi?” Thẩm Thiên Lăng nói, “Nói không chừng không cần chúng ta động thủ, bọn họ liền sẽ bắt đầu chó cắn chó.” Vậy Sở quốc và Thất Tuyệt quốc có thể cùng ngư ông đắc lợi, coi như là chuyện tốt.</w:t>
      </w:r>
    </w:p>
    <w:p>
      <w:pPr>
        <w:pStyle w:val="BodyText"/>
      </w:pPr>
      <w:r>
        <w:t xml:space="preserve">Mộ Hàn Dạ và Tần Thiếu Vũ lại đồng thời lắc đầu.</w:t>
      </w:r>
    </w:p>
    <w:p>
      <w:pPr>
        <w:pStyle w:val="BodyText"/>
      </w:pPr>
      <w:r>
        <w:t xml:space="preserve">Thẩm tiểu thụ rất bị đả kích.</w:t>
      </w:r>
    </w:p>
    <w:p>
      <w:pPr>
        <w:pStyle w:val="BodyText"/>
      </w:pPr>
      <w:r>
        <w:t xml:space="preserve">“Bì Cổ Tam Thế và Chu Giác đều chưa thấy qua Bích Tuyền Tỳ, cho dù lấy phải đồ giả thì cũng xem thành đồ thật.” Mộ Hàn Dạ nói, “Khi đó cho dù chúng ta thả ra tiếng gió, nói Bích Tuyền Tỳ thật còn đang ở Thất Tuyệt quốc, chỉ sợ bọn họ cũng sẽ không tin.”</w:t>
      </w:r>
    </w:p>
    <w:p>
      <w:pPr>
        <w:pStyle w:val="BodyText"/>
      </w:pPr>
      <w:r>
        <w:t xml:space="preserve">“Cũng đúng.” Thẩm Thiên Lăng hiểu ra, “Dù sao lúc chúng ta vừa nhìn thấy Bích Tuyền Tỳ, cũng chỉ xem nó như một khối ngọc thạch bình thường.”</w:t>
      </w:r>
    </w:p>
    <w:p>
      <w:pPr>
        <w:pStyle w:val="BodyText"/>
      </w:pPr>
      <w:r>
        <w:t xml:space="preserve">“Hiện tại Lưu Nhất Thủy đã đi trước một bước đến tìm Triệu Càn, bước kế hoạch tiếp theo của chúng ta có cần tiến hành hay không?” Mộ Hàn Dạ hỏi.</w:t>
      </w:r>
    </w:p>
    <w:p>
      <w:pPr>
        <w:pStyle w:val="BodyText"/>
      </w:pPr>
      <w:r>
        <w:t xml:space="preserve">“Vì sao không cần?” Tần Thiếu Vũ cười, “Vô luận tối hôm qua có xảy ra chuyện gì hay không, thì Triệu Càn cũng đã quyết tâm phải đem nữ nhi gả cho ngươi. Bây giờ bị Lưu Nhất Thủy dọa như thế, hắn chỉ càng thêm loạn, khi đó Hoàng Thượng tìm hắn, hiệu quả cũng sẽ là làm ít công to (làm thì ít nhưng lợi thì nhiều).”</w:t>
      </w:r>
    </w:p>
    <w:p>
      <w:pPr>
        <w:pStyle w:val="BodyText"/>
      </w:pPr>
      <w:r>
        <w:t xml:space="preserve">“Vậy mau chóng thực hiện bước tiếp theo đi!” Thẩm Thiên Lăng chống cằm, “Không thì ngay cả khi đến lễ mừng năm mới cũng không được sống yên ổn.” Phản đảng gì đó, phản tặc gì đó, chỉ suy nghĩ một chút cũng đã rất mất hứng. Tết nhất nên vô lo vô sầu tụ tập cùng nhau ăn một nồi sủi cảo nóng hổi, ngắm pháo hoa, uống chút rượu, sau đó ân ân thì mới khoa học a!</w:t>
      </w:r>
    </w:p>
    <w:p>
      <w:pPr>
        <w:pStyle w:val="BodyText"/>
      </w:pPr>
      <w:r>
        <w:t xml:space="preserve">“Đi thôi.” Tần Thiếu Vũ kéo Thẩm Thiên Lăng đứng lên, “Chúng ta đi tìm Sở Uyên.”</w:t>
      </w:r>
    </w:p>
    <w:p>
      <w:pPr>
        <w:pStyle w:val="BodyText"/>
      </w:pPr>
      <w:r>
        <w:t xml:space="preserve">“Ta không đi.” Mộ Hàn Dạ nghiêm mặt nói, “Trong toàn bộ kế hoạch, ta chỉ phụ trách bán nhan sắc.”</w:t>
      </w:r>
    </w:p>
    <w:p>
      <w:pPr>
        <w:pStyle w:val="BodyText"/>
      </w:pPr>
      <w:r>
        <w:t xml:space="preserve">Hoàng Đại Tiên bóp trán.</w:t>
      </w:r>
    </w:p>
    <w:p>
      <w:pPr>
        <w:pStyle w:val="BodyText"/>
      </w:pPr>
      <w:r>
        <w:t xml:space="preserve">Khi nào hắn mới không dọa người như vậy nữa a.</w:t>
      </w:r>
    </w:p>
    <w:p>
      <w:pPr>
        <w:pStyle w:val="BodyText"/>
      </w:pPr>
      <w:r>
        <w:t xml:space="preserve">Đợi đến khi hai người ra khỏi tiểu viện, Mộ Hàn Dạ lại gọi thêm một nồi lẩu dê, cùng hắn bưng bát từ từ ăn.</w:t>
      </w:r>
    </w:p>
    <w:p>
      <w:pPr>
        <w:pStyle w:val="BodyText"/>
      </w:pPr>
      <w:r>
        <w:t xml:space="preserve">“Sau khi chuyện này kết thúc, khi nào mới khởi hành đến Đông Bắc?”Hoàng Đại Tiên đột nhiên hỏi.</w:t>
      </w:r>
    </w:p>
    <w:p>
      <w:pPr>
        <w:pStyle w:val="BodyText"/>
      </w:pPr>
      <w:r>
        <w:t xml:space="preserve">“Hẳn là phải đợi đến năm sau.” Mộ Hàn Dạ nói, “Nhưng ta sẽ nhanh chóng an bài.”</w:t>
      </w:r>
    </w:p>
    <w:p>
      <w:pPr>
        <w:pStyle w:val="BodyText"/>
      </w:pPr>
      <w:r>
        <w:t xml:space="preserve">Hoàng Đại Tiên gật gật đầu, cúi đầu tiếp tục ăn.</w:t>
      </w:r>
    </w:p>
    <w:p>
      <w:pPr>
        <w:pStyle w:val="BodyText"/>
      </w:pPr>
      <w:r>
        <w:t xml:space="preserve">“Yên tâm.” Mộ Hàn Dạ múc thêm chút canh nóng vào bát hắn, “Đã đáp ứng báo thù cho ngươi, thì ta nhất định sẽ chính tay đâm Chu Giác.”</w:t>
      </w:r>
    </w:p>
    <w:p>
      <w:pPr>
        <w:pStyle w:val="BodyText"/>
      </w:pPr>
      <w:r>
        <w:t xml:space="preserve">Tinh thần Hoàng Đại Tiên có chút hoảng hốt.</w:t>
      </w:r>
    </w:p>
    <w:p>
      <w:pPr>
        <w:pStyle w:val="BodyText"/>
      </w:pPr>
      <w:r>
        <w:t xml:space="preserve">“Sau này ta sẽ không để ngươi chịu ủy khuất nữa.” Mộ Hàn Dạ ôn nhu nói.</w:t>
      </w:r>
    </w:p>
    <w:p>
      <w:pPr>
        <w:pStyle w:val="BodyText"/>
      </w:pPr>
      <w:r>
        <w:t xml:space="preserve">Hoàng Đại Tiên “Ừ” một tiếng.</w:t>
      </w:r>
    </w:p>
    <w:p>
      <w:pPr>
        <w:pStyle w:val="BodyText"/>
      </w:pPr>
      <w:r>
        <w:t xml:space="preserve">Mộ Hàn Dạ nhìn hắn một hồi, đột nhiên nói, “Không thì ta A Hoàng múa một khúc cho ta xem đi?”</w:t>
      </w:r>
    </w:p>
    <w:p>
      <w:pPr>
        <w:pStyle w:val="BodyText"/>
      </w:pPr>
      <w:r>
        <w:t xml:space="preserve">Hoàng Đại Tiên: …</w:t>
      </w:r>
    </w:p>
    <w:p>
      <w:pPr>
        <w:pStyle w:val="BodyText"/>
      </w:pPr>
      <w:r>
        <w:t xml:space="preserve">Hai mắt Mộ Hàn Dạ sáng ngời.</w:t>
      </w:r>
    </w:p>
    <w:p>
      <w:pPr>
        <w:pStyle w:val="BodyText"/>
      </w:pPr>
      <w:r>
        <w:t xml:space="preserve">Hoàng Đại Tiên thật sự không nghĩ ra, rõ ràng đề tài trước đó còn rất bình thường, vậy mà sao hắn luôn có bản lĩnh trong chớp mắt liền thoát cương?</w:t>
      </w:r>
    </w:p>
    <w:p>
      <w:pPr>
        <w:pStyle w:val="BodyText"/>
      </w:pPr>
      <w:r>
        <w:t xml:space="preserve">Mộ Hàn Dạ ngồi bên cạnh hắn, “Tối hôm qua ta luôn suy xét một chuyện.”</w:t>
      </w:r>
    </w:p>
    <w:p>
      <w:pPr>
        <w:pStyle w:val="BodyText"/>
      </w:pPr>
      <w:r>
        <w:t xml:space="preserve">“Chuyện gì?” Hoàng Đại Tiên nhìn hắn.</w:t>
      </w:r>
    </w:p>
    <w:p>
      <w:pPr>
        <w:pStyle w:val="BodyText"/>
      </w:pPr>
      <w:r>
        <w:t xml:space="preserve">“Tương lai sau khi chúng ta thành thân —— ”</w:t>
      </w:r>
    </w:p>
    <w:p>
      <w:pPr>
        <w:pStyle w:val="BodyText"/>
      </w:pPr>
      <w:r>
        <w:t xml:space="preserve">“Câm miệng!” Hoàng Đại Tiên dứt khoát cắt ngang hắn.</w:t>
      </w:r>
    </w:p>
    <w:p>
      <w:pPr>
        <w:pStyle w:val="BodyText"/>
      </w:pPr>
      <w:r>
        <w:t xml:space="preserve">Mộ Hàn Dạ ủy khuất, “Ta còn chưa nói xong.”</w:t>
      </w:r>
    </w:p>
    <w:p>
      <w:pPr>
        <w:pStyle w:val="BodyText"/>
      </w:pPr>
      <w:r>
        <w:t xml:space="preserve">“Ngươi không cần phải nói.” Hoàng Đại Tiên chăm chú ăn canh.</w:t>
      </w:r>
    </w:p>
    <w:p>
      <w:pPr>
        <w:pStyle w:val="BodyText"/>
      </w:pPr>
      <w:r>
        <w:t xml:space="preserve">Mộ Hàn Dạ nhỏ giọng nói, “A Hoàng quả là ý chí sắt đá.”</w:t>
      </w:r>
    </w:p>
    <w:p>
      <w:pPr>
        <w:pStyle w:val="BodyText"/>
      </w:pPr>
      <w:r>
        <w:t xml:space="preserve">“Thì tính?” Hoàng Đại Tiên nhìn thẳng vào hắn.</w:t>
      </w:r>
    </w:p>
    <w:p>
      <w:pPr>
        <w:pStyle w:val="BodyText"/>
      </w:pPr>
      <w:r>
        <w:t xml:space="preserve">Mộ Hàn Dạ nghiêng qua nhanh chóng hôn hắn một cái.</w:t>
      </w:r>
    </w:p>
    <w:p>
      <w:pPr>
        <w:pStyle w:val="BodyText"/>
      </w:pPr>
      <w:r>
        <w:t xml:space="preserve">Hoàng Đại Tiên: …</w:t>
      </w:r>
    </w:p>
    <w:p>
      <w:pPr>
        <w:pStyle w:val="BodyText"/>
      </w:pPr>
      <w:r>
        <w:t xml:space="preserve">Hai mắt Mộ Hàn Dạ tràn đầy vui sướng.</w:t>
      </w:r>
    </w:p>
    <w:p>
      <w:pPr>
        <w:pStyle w:val="BodyText"/>
      </w:pPr>
      <w:r>
        <w:t xml:space="preserve">Hoàng Đại Tiên rất muốn một cước đạp hắn xuống lan can.</w:t>
      </w:r>
    </w:p>
    <w:p>
      <w:pPr>
        <w:pStyle w:val="BodyText"/>
      </w:pPr>
      <w:r>
        <w:t xml:space="preserve">Trong Ngự thư phòng, Sở Uyên đang lật xem tấu chương, đột nhiên nghe báo Tần Thiếu Vũ và Thẩm Thiên Lăng đến đây, trong lòng nhất thời rất bất ngờ —— buổi sáng hắn nghe Thẩm Thiên Phong nói Tần Thiếu Vũ có chuyện tìm mình, còn cho là tùy tiện tìm cớ, hiện tại xem ra thật đúng là có chuyện?</w:t>
      </w:r>
    </w:p>
    <w:p>
      <w:pPr>
        <w:pStyle w:val="BodyText"/>
      </w:pPr>
      <w:r>
        <w:t xml:space="preserve">“Hoàng Thượng.” Bên ngoài có chút lạnh, Thẩm Thiên Lăng bọc một lớp lông chồn thật dày, chỉ lộ ra một khuôn mặt nhỏ nhắn.</w:t>
      </w:r>
    </w:p>
    <w:p>
      <w:pPr>
        <w:pStyle w:val="BodyText"/>
      </w:pPr>
      <w:r>
        <w:t xml:space="preserve">Sở Uyên bị bộ dáng của y chọc cười, phân phó nội thị mang thêm hai noãn lô vào, “Tìm ta có việc?”</w:t>
      </w:r>
    </w:p>
    <w:p>
      <w:pPr>
        <w:pStyle w:val="BodyText"/>
      </w:pPr>
      <w:r>
        <w:t xml:space="preserve">“Ân.” Thẩm Thiên Lăng gật đầu, “Chúng ta đến là muốn nói, có thể tiến hành bước kế hoạch tiếp theo.”</w:t>
      </w:r>
    </w:p>
    <w:p>
      <w:pPr>
        <w:pStyle w:val="BodyText"/>
      </w:pPr>
      <w:r>
        <w:t xml:space="preserve">“Sớm như vậy?” Sở Uyên khó hiểu, “Lúc trước thương nghị, nói là phải ở trong thành rải lời đồn, khiến Lưu Nhất Thủy ngồi không được yên, sau đó trẫm mới tuyên triệu Triệu Càn, vì sao phải tiến hành sớm hơn?”</w:t>
      </w:r>
    </w:p>
    <w:p>
      <w:pPr>
        <w:pStyle w:val="BodyText"/>
      </w:pPr>
      <w:r>
        <w:t xml:space="preserve">“Bởi vì không cần rải lời đồn, thì Lưu Nhất Thủy cũng đã ngồi không yên.” Tần Thiếu Vũ nói đại khái lại chuyện tối hôm qua.</w:t>
      </w:r>
    </w:p>
    <w:p>
      <w:pPr>
        <w:pStyle w:val="BodyText"/>
      </w:pPr>
      <w:r>
        <w:t xml:space="preserve">“Quả nhiên là vậy.” Ngữ điệu Sở Uyên không thay đổi, nhưng thần tình trong mắt đã có chút chuyển lạnh, “Triệu Càn thì sao? Có phản ứng gì?”</w:t>
      </w:r>
    </w:p>
    <w:p>
      <w:pPr>
        <w:pStyle w:val="BodyText"/>
      </w:pPr>
      <w:r>
        <w:t xml:space="preserve">Thẩm Thiên Lăng nói, “Hoàng Thượng không cần quá tức giận, Triệu đại nhân vẫn chưa đáp ứng.”</w:t>
      </w:r>
    </w:p>
    <w:p>
      <w:pPr>
        <w:pStyle w:val="BodyText"/>
      </w:pPr>
      <w:r>
        <w:t xml:space="preserve">“Nhưng không cự tuyệt, có phải hay không?” Sở Uyên cười lạnh.</w:t>
      </w:r>
    </w:p>
    <w:p>
      <w:pPr>
        <w:pStyle w:val="BodyText"/>
      </w:pPr>
      <w:r>
        <w:t xml:space="preserve">Đây chính là cái gọi là rường cột triều đình a.</w:t>
      </w:r>
    </w:p>
    <w:p>
      <w:pPr>
        <w:pStyle w:val="Compact"/>
      </w:pPr>
      <w:r>
        <w:t xml:space="preserve">Hết</w:t>
      </w:r>
      <w:r>
        <w:br w:type="textWrapping"/>
      </w:r>
      <w:r>
        <w:br w:type="textWrapping"/>
      </w:r>
    </w:p>
    <w:p>
      <w:pPr>
        <w:pStyle w:val="Heading2"/>
      </w:pPr>
      <w:bookmarkStart w:id="102" w:name="chương-80-trong-triều-có-rất-nhiều-bao-cỏ"/>
      <w:bookmarkEnd w:id="102"/>
      <w:r>
        <w:t xml:space="preserve">80. Chương 80: Trong Triều Có Rất Nhiều Bao Cỏ!</w:t>
      </w:r>
    </w:p>
    <w:p>
      <w:pPr>
        <w:pStyle w:val="Compact"/>
      </w:pPr>
      <w:r>
        <w:br w:type="textWrapping"/>
      </w:r>
      <w:r>
        <w:br w:type="textWrapping"/>
      </w:r>
      <w:r>
        <w:t xml:space="preserve">* Bao cỏ: chỉ người vô dụng, ngu ngốc, không làm được gì cả.</w:t>
      </w:r>
    </w:p>
    <w:p>
      <w:pPr>
        <w:pStyle w:val="BodyText"/>
      </w:pPr>
      <w:r>
        <w:t xml:space="preserve">“Người thường gặp phải loại chuyện này, khó tránh sẽ bị hoảng sợ, trong thời gian ngắn không có câu trả lời thuyết phục cũng có thể hiểu được.” Thẩm Thiên Lăng nói, “Hoàng Thượng cũng không cần quá mức để ý, dù sao nếu Triệu đại nhân có ý phản nghịch, thì cũng sẽ không chờ tới bây giờ.”</w:t>
      </w:r>
    </w:p>
    <w:p>
      <w:pPr>
        <w:pStyle w:val="BodyText"/>
      </w:pPr>
      <w:r>
        <w:t xml:space="preserve">Sở Uyên như có chút suy nghĩ, “Lúc trước trẫm thật không nghĩ tới, Lưu Nhất Thủy cư nhiên lại thiếu kiên nhẫn như vậy, chỉ mới truyền ra tiếng gió, mà hắn đã phái người đi truyền tin cho Triệu Càn.”</w:t>
      </w:r>
    </w:p>
    <w:p>
      <w:pPr>
        <w:pStyle w:val="BodyText"/>
      </w:pPr>
      <w:r>
        <w:t xml:space="preserve">“Chỉ sợ không phải là hắn thiếu kiên nhẫn.” Tần Thiếu Vũ cười cười, “Mà là người phía sau hắn thiếu kiên nhẫn.”</w:t>
      </w:r>
    </w:p>
    <w:p>
      <w:pPr>
        <w:pStyle w:val="BodyText"/>
      </w:pPr>
      <w:r>
        <w:t xml:space="preserve">“Chu Giác?” Sở Uyên hỏi.</w:t>
      </w:r>
    </w:p>
    <w:p>
      <w:pPr>
        <w:pStyle w:val="BodyText"/>
      </w:pPr>
      <w:r>
        <w:t xml:space="preserve">Tần Thiếu Vũ gật đầu.</w:t>
      </w:r>
    </w:p>
    <w:p>
      <w:pPr>
        <w:pStyle w:val="BodyText"/>
      </w:pPr>
      <w:r>
        <w:t xml:space="preserve">“Cũng đúng.” Thẩm Thiên Lăng sợ lạnh, vì thế đi đến trước chậu than ngồi xuống, sau đó nói, “Mấy tháng nay Hoàng Thượng lôi lệ phong hành (sấm rền gió cuôn, ý là gọn gàng, dứt khoát) diệt trừ không ít loạn đảng, Chu Giác tất nhiên không cam lòng, mà càng kéo dài thời gian, quân cờ của hắn sẽ bị nhổ càng nhiều, đối với hắn không có bất kỳ chỗ tốt nào. Cho nên thừa dịp Lưu Nhất Thủy còn chưa xảy ra chuyện, Triệu Càn lại đúng lúc muốn gả nhi nữ cho Thất Tuyệt vương, muốn liều mạng một phen cũng là bình thường.”</w:t>
      </w:r>
    </w:p>
    <w:p>
      <w:pPr>
        <w:pStyle w:val="BodyText"/>
      </w:pPr>
      <w:r>
        <w:t xml:space="preserve">Sở Uyên gọi nội thị tới, mang cho Thẩm Thiên Lăng một cái noãn lô, có hình con thỏ tròn vo béo núc, còn phảng phất mùi đàn hương.</w:t>
      </w:r>
    </w:p>
    <w:p>
      <w:pPr>
        <w:pStyle w:val="BodyText"/>
      </w:pPr>
      <w:r>
        <w:t xml:space="preserve">“Cám ơn.” Thẩm Thiên Lăng phủng trong tay, vô cùng ấm áp.</w:t>
      </w:r>
    </w:p>
    <w:p>
      <w:pPr>
        <w:pStyle w:val="BodyText"/>
      </w:pPr>
      <w:r>
        <w:t xml:space="preserve">Tần Thiếu Vũ cũng vì vậy mà cảm thấy Sở Uyên thuận mắt hơn một chút, cho nên nói đánh rắn phải đánh chỗ bảy tấc (*), đối với tính cách như Tần Thiếu Vũ, cho dù ngươi có trắng trợn làm bao nhiêu chuyện lấy lòng, thì cũng chưa chắc hữu dụng, nhưng nếu xuống tay từ Thẩm Thiên Lăng, rất nhiều chuyện sẽ trở nên dễ dàng hơn nhiều.</w:t>
      </w:r>
    </w:p>
    <w:p>
      <w:pPr>
        <w:pStyle w:val="BodyText"/>
      </w:pPr>
      <w:r>
        <w:t xml:space="preserve">(*) Chỗ bảy tấc trên thân rắn là điểm yếu của nó, đánh vào đó nó sẽ chết, tương tự vậy, Thẩm Thiên Lăng chính là điểm yếu của Tần Thiếu Vũ, muốn được cái gì đó từ Tần Thiếu Vũ thì nên ra tay từ Thẩm Thiên Lăng.</w:t>
      </w:r>
    </w:p>
    <w:p>
      <w:pPr>
        <w:pStyle w:val="BodyText"/>
      </w:pPr>
      <w:r>
        <w:t xml:space="preserve">“Chu Giác có khả năng đã đến Vương Thành không?” Sở Uyên hỏi.</w:t>
      </w:r>
    </w:p>
    <w:p>
      <w:pPr>
        <w:pStyle w:val="BodyText"/>
      </w:pPr>
      <w:r>
        <w:t xml:space="preserve">“Nơi đầu ngọn sóng, hắn hẳn là không có lá gan này.” Tần Thiếu Vũ nói, “Bất quá cũng không cần phí tâm tìm, trước hết cứ mặc kệ đi, đợi sau này khi mọi người cùng đến Đông Bắc, cho dù hắn có đang ở Vương Thành, thì cũng không thể ngồi yên, hiển nhiên sẽ phải gấp rút chạy về trước chúng ta.”</w:t>
      </w:r>
    </w:p>
    <w:p>
      <w:pPr>
        <w:pStyle w:val="BodyText"/>
      </w:pPr>
      <w:r>
        <w:t xml:space="preserve">Thẩm Thiên Lăng cũng gật đầu. Dù sao Đông Bắc cũng là hang ổ của phản tặc, tất cả quân đội, tiền bạc và lương thảo đều ở nơi đó, Chu Giác bất luận thế nào cũng không thể mặc kệ không quản, bằng không rất có thể sẽ mất đi quân tâm, khiến tất cả chuẩn bị trước đó đều thất bại trong gang tấc.</w:t>
      </w:r>
    </w:p>
    <w:p>
      <w:pPr>
        <w:pStyle w:val="BodyText"/>
      </w:pPr>
      <w:r>
        <w:t xml:space="preserve">“Vạn tuế.” Nội thị ở bên ngoài nói, “Vương Nho đại nhân cầu kiến, nói là đã định xong việc cho khoa cử đầu xuân năm sau.”</w:t>
      </w:r>
    </w:p>
    <w:p>
      <w:pPr>
        <w:pStyle w:val="BodyText"/>
      </w:pPr>
      <w:r>
        <w:t xml:space="preserve">“Đưa đến Thiên thính chờ trước đi.” Sở Uyên phân phó.</w:t>
      </w:r>
    </w:p>
    <w:p>
      <w:pPr>
        <w:pStyle w:val="BodyText"/>
      </w:pPr>
      <w:r>
        <w:t xml:space="preserve">Nội thị đáp ứng một tiếng, liền vội vàng chạy đi thông báo cho Vương đại nhân.</w:t>
      </w:r>
    </w:p>
    <w:p>
      <w:pPr>
        <w:pStyle w:val="BodyText"/>
      </w:pPr>
      <w:r>
        <w:t xml:space="preserve">“Đầu xuân sẽ có khoa cử?” Thẩm Thiên Lăng nói, “So với trước đây sớm hơn không ít.”</w:t>
      </w:r>
    </w:p>
    <w:p>
      <w:pPr>
        <w:pStyle w:val="BodyText"/>
      </w:pPr>
      <w:r>
        <w:t xml:space="preserve">“Trong triều không đủ người, tất nhiên phải sớm đi chiêu mộ tài tử.” Sở Uyên nói, “Lần này trẫm sẽ đích thân chủ trì thi đình, lãnh thổ Đại Sở ta rộng lớn cỡ nào, không tin tìm không ra người chân chính trung thần với đất nước.”</w:t>
      </w:r>
    </w:p>
    <w:p>
      <w:pPr>
        <w:pStyle w:val="BodyText"/>
      </w:pPr>
      <w:r>
        <w:t xml:space="preserve">“Ừm.” Thẩm Thiên Lăng cười tủm tỉm, “Vậy mau giải quyết Lưu Nhất Thủy kia đi, đỡ cho hắn lại âm thầm quấy rối!”</w:t>
      </w:r>
    </w:p>
    <w:p>
      <w:pPr>
        <w:pStyle w:val="BodyText"/>
      </w:pPr>
      <w:r>
        <w:t xml:space="preserve">“Người tới!” Sở Uyên lớn tiếng nói.</w:t>
      </w:r>
    </w:p>
    <w:p>
      <w:pPr>
        <w:pStyle w:val="BodyText"/>
      </w:pPr>
      <w:r>
        <w:t xml:space="preserve">“Nô tài ở đây.” Tổng quản Tứ Hỉ cung kính đứng bên ngoài.</w:t>
      </w:r>
    </w:p>
    <w:p>
      <w:pPr>
        <w:pStyle w:val="BodyText"/>
      </w:pPr>
      <w:r>
        <w:t xml:space="preserve">“Tuyên Triệu đại nhân giờ Mùi tiến cung!” Sở Uyên trầm giọng nói, “Trẫm có chuyện quan trọng muốn thương nghị với hắn!”</w:t>
      </w:r>
    </w:p>
    <w:p>
      <w:pPr>
        <w:pStyle w:val="BodyText"/>
      </w:pPr>
      <w:r>
        <w:t xml:space="preserve">Bên ngoài tuyết lả tả bay xuống, Thẩm Thiên Lăng từ Ngự Thư Phòng đi ra, bọc áo lông chồn thật dày quay trở về.</w:t>
      </w:r>
    </w:p>
    <w:p>
      <w:pPr>
        <w:pStyle w:val="BodyText"/>
      </w:pPr>
      <w:r>
        <w:t xml:space="preserve">“Ta ôm ngươi?” Thấy y đi đường bất tiện, Tần Thiếu Vũ hỏi.</w:t>
      </w:r>
    </w:p>
    <w:p>
      <w:pPr>
        <w:pStyle w:val="BodyText"/>
      </w:pPr>
      <w:r>
        <w:t xml:space="preserve">“Không cần.” Thẩm Thiên Lăng cự tuyệt, “Trong cung nhiều người nhìn như vậy.”</w:t>
      </w:r>
    </w:p>
    <w:p>
      <w:pPr>
        <w:pStyle w:val="BodyText"/>
      </w:pPr>
      <w:r>
        <w:t xml:space="preserve">“Thì sao.” Tần Thiếu Vũ không lưu tâm, “Ôm phu nhân của mình cũng không được?”</w:t>
      </w:r>
    </w:p>
    <w:p>
      <w:pPr>
        <w:pStyle w:val="BodyText"/>
      </w:pPr>
      <w:r>
        <w:t xml:space="preserve">“Vương Thành rất lạnh.” Thẩm Thiên Lăng ôm noãn lô, “Vẫn là Truy Ảnh Cung và Nhật Nguyệt Sơn Trang tốt hơn, cho dù vào đông cũng sẽ không có tuyết rơi.”</w:t>
      </w:r>
    </w:p>
    <w:p>
      <w:pPr>
        <w:pStyle w:val="BodyText"/>
      </w:pPr>
      <w:r>
        <w:t xml:space="preserve">“Nhớ nhà?” Tần Thiếu Vũ hỏi.</w:t>
      </w:r>
    </w:p>
    <w:p>
      <w:pPr>
        <w:pStyle w:val="BodyText"/>
      </w:pPr>
      <w:r>
        <w:t xml:space="preserve">“Có một chút.” Thẩm Thiên Lăng nói, “Bất quá tết năm nay tất nhiên sẽ không về được, đợi đến khi giải quyết xong chuyện Đông Bắc, chúng ta mới cùng về thăm cha nương, Tiểu Thẩm Hàm chắc cũng đã trưởng thành.”</w:t>
      </w:r>
    </w:p>
    <w:p>
      <w:pPr>
        <w:pStyle w:val="BodyText"/>
      </w:pPr>
      <w:r>
        <w:t xml:space="preserve">“Được.” Tần Thiếu Vũ hôn hôn trán y, “Ta đáp ứng ngươi.”</w:t>
      </w:r>
    </w:p>
    <w:p>
      <w:pPr>
        <w:pStyle w:val="BodyText"/>
      </w:pPr>
      <w:r>
        <w:t xml:space="preserve">“Hôm nay ngươi có chuyện gì để làm không?” Thẩm Thiên Lăng lại hỏi.</w:t>
      </w:r>
    </w:p>
    <w:p>
      <w:pPr>
        <w:pStyle w:val="BodyText"/>
      </w:pPr>
      <w:r>
        <w:t xml:space="preserve">“Hửm?” Tần Thiếu Vũ nhìn hắn, “Có chuyện?”</w:t>
      </w:r>
    </w:p>
    <w:p>
      <w:pPr>
        <w:pStyle w:val="BodyText"/>
      </w:pPr>
      <w:r>
        <w:t xml:space="preserve">“Có.” Thẩm Thiên Lăng mi nhãn cong cong.</w:t>
      </w:r>
    </w:p>
    <w:p>
      <w:pPr>
        <w:pStyle w:val="BodyText"/>
      </w:pPr>
      <w:r>
        <w:t xml:space="preserve">“Nhìn qua liền biết không phải chuyện tốt gì rồi.” Tần Thiếu Vũ trêu ghẹo.</w:t>
      </w:r>
    </w:p>
    <w:p>
      <w:pPr>
        <w:pStyle w:val="BodyText"/>
      </w:pPr>
      <w:r>
        <w:t xml:space="preserve">“Ta muốn xem náo nhiệt.” Thẩm Thiên Lăng đưa ra yêu cầu.</w:t>
      </w:r>
    </w:p>
    <w:p>
      <w:pPr>
        <w:pStyle w:val="BodyText"/>
      </w:pPr>
      <w:r>
        <w:t xml:space="preserve">“Xem náo nhiệt gì?” Tần Thiếu Vũ khó hiểu.</w:t>
      </w:r>
    </w:p>
    <w:p>
      <w:pPr>
        <w:pStyle w:val="BodyText"/>
      </w:pPr>
      <w:r>
        <w:t xml:space="preserve">“Buổi chiều Hoàng Thượng muốn tuyên Triệu Càn yết kiến, chắc chắn sẽ có trò hay.” Thẩm Thiên Lăng nói, “Ngươi mang ta nhìn trộm đi, được không?”</w:t>
      </w:r>
    </w:p>
    <w:p>
      <w:pPr>
        <w:pStyle w:val="BodyText"/>
      </w:pPr>
      <w:r>
        <w:t xml:space="preserve">“Phải suy xét một chút.” Tần Thiếu Vũ sờ cằm.</w:t>
      </w:r>
    </w:p>
    <w:p>
      <w:pPr>
        <w:pStyle w:val="BodyText"/>
      </w:pPr>
      <w:r>
        <w:t xml:space="preserve">“Buổi tối cùng nhau tắm rửa.” Thẩm tiểu thụ rất hiểu chuyện.</w:t>
      </w:r>
    </w:p>
    <w:p>
      <w:pPr>
        <w:pStyle w:val="BodyText"/>
      </w:pPr>
      <w:r>
        <w:t xml:space="preserve">“Không đủ.” Tần Thiếu Vũ lắc đầu.</w:t>
      </w:r>
    </w:p>
    <w:p>
      <w:pPr>
        <w:pStyle w:val="BodyText"/>
      </w:pPr>
      <w:r>
        <w:t xml:space="preserve">Thẩm Thiên Lăng giận, cái này còn chưa đủ, có biết cái gì gọi là người tâm không đủ (1) hay không! Tuy rằng là tắm rửa, nhưng hiển nhiên cũng phải bao hàm cả hôn hôn sờ sờ, nói không chừng còn có một loạt hành động ân ân đó biết không, quả nhiên là một dãy dây chuyền (2), mình đã chịu thiệt lắm rồi đó!</w:t>
      </w:r>
    </w:p>
    <w:p>
      <w:pPr>
        <w:pStyle w:val="BodyText"/>
      </w:pPr>
      <w:r>
        <w:t xml:space="preserve">(1) Nguyên câu là Nhân tâm bất túc xà thôn tượng, nghĩa là lòng người tham lam muốn rắn nuốt voi, cuối cùng bị mắc nghẹn.</w:t>
      </w:r>
    </w:p>
    <w:p>
      <w:pPr>
        <w:pStyle w:val="BodyText"/>
      </w:pPr>
      <w:r>
        <w:t xml:space="preserve">(2) Nguyên văn là Nhất điều long一条龙, QT ghi là dãy dây chuyền trong các nhà sản xuất, có thể hiểu rằng, các dây chuyền thì chạy liên tục không ngừng, giống như người lòng tham không đáy, không bao giờ biết đủ.</w:t>
      </w:r>
    </w:p>
    <w:p>
      <w:pPr>
        <w:pStyle w:val="BodyText"/>
      </w:pPr>
      <w:r>
        <w:t xml:space="preserve">Nhưng Tần cung chủ vẫn luôn vô sỉ như thế, vì thế Thẩm tiểu thụ đành phải tang quyền nhục quốc nói, “Ta đây sẽ cùng ngươi diễn lại một màn mã tặc và tiên sinh dạy học, nhưng trước đó nói cho rõ ràng, không cho ngươi trói ta lại!” Rõ ràng chính mình đã rất phối hợp biết không, cư nhiên còn phải bị trói trên giường, quả thực biến thái.</w:t>
      </w:r>
    </w:p>
    <w:p>
      <w:pPr>
        <w:pStyle w:val="BodyText"/>
      </w:pPr>
      <w:r>
        <w:t xml:space="preserve">“Ngươi cũng không được làm đến phân nửa thì bật cười.” Tần Thiếu Vũ rất vừa lòng, xoa xoa đầu y, “Cứ quyết định vậy đi.”</w:t>
      </w:r>
    </w:p>
    <w:p>
      <w:pPr>
        <w:pStyle w:val="BodyText"/>
      </w:pPr>
      <w:r>
        <w:t xml:space="preserve">Thẩm Thiên Lăng âm thầm oán niệm trong lòng, thân là một diễn viên chuyên nghiệp, bản thân cư nhiên lại lưu lạc đến mức phải bồi lưu manh diễn mấy thứ bị cấm (như phim XXX đó=]]~), quả thực chính là sỉ nhục của giới diễn nghệ (giới nghệ sĩ, diễn viên).</w:t>
      </w:r>
    </w:p>
    <w:p>
      <w:pPr>
        <w:pStyle w:val="BodyText"/>
      </w:pPr>
      <w:r>
        <w:t xml:space="preserve">Vô cùng đáng bi thương.</w:t>
      </w:r>
    </w:p>
    <w:p>
      <w:pPr>
        <w:pStyle w:val="BodyText"/>
      </w:pPr>
      <w:r>
        <w:t xml:space="preserve">Sau khi dùng xong cơm trưa rồi nghỉ ngơi một hồi, Tần Thiếu Vũ quả nhiên mang theo Thẩm Thiên Lăng đến Ngự Thư Phòng.</w:t>
      </w:r>
    </w:p>
    <w:p>
      <w:pPr>
        <w:pStyle w:val="BodyText"/>
      </w:pPr>
      <w:r>
        <w:t xml:space="preserve">“Bảo hộ trẫm?” Sở Uyên đối với việc này rất ngoài ý muốn.</w:t>
      </w:r>
    </w:p>
    <w:p>
      <w:pPr>
        <w:pStyle w:val="BodyText"/>
      </w:pPr>
      <w:r>
        <w:t xml:space="preserve">“Đúng vậy, vốn dĩ là đại ca muốn tới, nhưng Diệp đại ca vẫn không được khỏe.” Thẩm Thiên Lăng nghiêm túc nói, “Triệu Càn tuy nói không có lực sát thương gì, nhưng chó cùng rứt giậu, khó đảm bảo sẽ không làm ra chuyện thương tổn Hoàng Thượng.”</w:t>
      </w:r>
    </w:p>
    <w:p>
      <w:pPr>
        <w:pStyle w:val="BodyText"/>
      </w:pPr>
      <w:r>
        <w:t xml:space="preserve">“Thẩm công tử lo lắng nhiều rồi.” Sở Uyên bật cười, “Đừng nói là một Triệu Càn, cho dù có mười tên cũng không thành vấn đề.”</w:t>
      </w:r>
    </w:p>
    <w:p>
      <w:pPr>
        <w:pStyle w:val="BodyText"/>
      </w:pPr>
      <w:r>
        <w:t xml:space="preserve">“Cũng được.” Tần Thiếu Vũ gật đầu, “Một khi đã như vậy, ta và Lăng nhi sẽ trở về.”</w:t>
      </w:r>
    </w:p>
    <w:p>
      <w:pPr>
        <w:pStyle w:val="BodyText"/>
      </w:pPr>
      <w:r>
        <w:t xml:space="preserve">Thẩm Thiên Lăng: …</w:t>
      </w:r>
    </w:p>
    <w:p>
      <w:pPr>
        <w:pStyle w:val="BodyText"/>
      </w:pPr>
      <w:r>
        <w:t xml:space="preserve">Sao lại trở về chứ, có còn muốn xem náo nhiệt hay không, có còn muốn diễn mã tặc hay không!</w:t>
      </w:r>
    </w:p>
    <w:p>
      <w:pPr>
        <w:pStyle w:val="BodyText"/>
      </w:pPr>
      <w:r>
        <w:t xml:space="preserve">“Nếu Diệp Cẩn hỏi tới, ta sẽ nói là Hoàng Thượng không cần bảo hộ.” Tần Thiếu Vũ lại chậm rãi nói.</w:t>
      </w:r>
    </w:p>
    <w:p>
      <w:pPr>
        <w:pStyle w:val="BodyText"/>
      </w:pPr>
      <w:r>
        <w:t xml:space="preserve">“Tần cung chủ vẫn là lưu lại đi.” Nghe được hai chữ Diệp Cẩn, Sở Uyên quả nhiên nhanh chóng sửa miệng.</w:t>
      </w:r>
    </w:p>
    <w:p>
      <w:pPr>
        <w:pStyle w:val="BodyText"/>
      </w:pPr>
      <w:r>
        <w:t xml:space="preserve">Tẩu tử của y quả nhiên hữu dụng a… Thẩm Thiên Lăng một bên cảm khái, một bên bị Tần Thiếu Vũ mang vào nội thất. Lúc trước còn tưởng rằng chỉ có thể trốn trên nóc nhà, bây giờ cư nhiên còn có thể ngồi ghế đệm, cuộc sống thật là thoải mái a!</w:t>
      </w:r>
    </w:p>
    <w:p>
      <w:pPr>
        <w:pStyle w:val="BodyText"/>
      </w:pPr>
      <w:r>
        <w:t xml:space="preserve">Mà cùng lúc đó, Triệu Càn cũng đang vội vã chạy vào Hoàng cung —— sau khi bị Lưu Nhất Thủy tìm gặp, hắn cơ hồ đã một đêm không ngủ, buổi sáng vào triều cũng thất thần liên tục, giữa trưa về nhà khó khăn lắm mới buồn ngủ được một chút, ai ngờ lại bị gọi vào cung, chỉ đành phải từ trên giường đứng dậy, nâng cao tinh thần ngồi kiệu tiến cung.</w:t>
      </w:r>
    </w:p>
    <w:p>
      <w:pPr>
        <w:pStyle w:val="BodyText"/>
      </w:pPr>
      <w:r>
        <w:t xml:space="preserve">“Tứ Hỉ công công.” Triệu Càn vừa đi vừa nói, “Không biết Hoàng Thượng tìm lão thần là có chuyện gì?”</w:t>
      </w:r>
    </w:p>
    <w:p>
      <w:pPr>
        <w:pStyle w:val="BodyText"/>
      </w:pPr>
      <w:r>
        <w:t xml:space="preserve">“Cái này nô tài không biết.” Tổng quản Tứ Hỉ lắc đầu.</w:t>
      </w:r>
    </w:p>
    <w:p>
      <w:pPr>
        <w:pStyle w:val="BodyText"/>
      </w:pPr>
      <w:r>
        <w:t xml:space="preserve">“Vậy thái độ Hoàng Thượng như thế nào?” Triệu Càn thức thời đưa cho hắn một ít bạc.</w:t>
      </w:r>
    </w:p>
    <w:p>
      <w:pPr>
        <w:pStyle w:val="BodyText"/>
      </w:pPr>
      <w:r>
        <w:t xml:space="preserve">Tứ Hỉ cười ha hả thu bạc, nhưng vẫn lắc đầu, “Khi vạn tuế gia hạ chỉ là đang ở thư phòng, nô tài ngay cả cửa cũng không vào được, thật không có cách nào trả lời đại nhân.”</w:t>
      </w:r>
    </w:p>
    <w:p>
      <w:pPr>
        <w:pStyle w:val="BodyText"/>
      </w:pPr>
      <w:r>
        <w:t xml:space="preserve">Triệu Càn trong lòng không yên, lo sợ đứng ở ngoài cửa chờ tuyên triệu.</w:t>
      </w:r>
    </w:p>
    <w:p>
      <w:pPr>
        <w:pStyle w:val="BodyText"/>
      </w:pPr>
      <w:r>
        <w:t xml:space="preserve">“Triệu đại nhân.” Sở Uyên ngồi sau án (*), đang tùy ý lật xem một quyển sách, “Ngồi đi.”</w:t>
      </w:r>
    </w:p>
    <w:p>
      <w:pPr>
        <w:pStyle w:val="BodyText"/>
      </w:pPr>
      <w:r>
        <w:t xml:space="preserve">“Tạ Hoàng Thượng.” Triệu Càn ngồi trên ghế, “Hoàng Thượng triệu thần đến, không biết có chuyện gì?”</w:t>
      </w:r>
    </w:p>
    <w:p>
      <w:pPr>
        <w:pStyle w:val="BodyText"/>
      </w:pPr>
      <w:r>
        <w:t xml:space="preserve">“Triệu đại nhân tới kinh thành đã bao nhiêu năm?” Sở Uyên thản nhiên hỏi.</w:t>
      </w:r>
    </w:p>
    <w:p>
      <w:pPr>
        <w:pStyle w:val="BodyText"/>
      </w:pPr>
      <w:r>
        <w:t xml:space="preserve">“Hồi Hoàng Thượng, sắp ba mươi năm.” Triệu Càn cẩn thận trả lời.</w:t>
      </w:r>
    </w:p>
    <w:p>
      <w:pPr>
        <w:pStyle w:val="BodyText"/>
      </w:pPr>
      <w:r>
        <w:t xml:space="preserve">“Ba mươi năm, không tính ngắn.” Sở Uyên khép sách lại, ngẩng đầu nhìn hắn, “Mấy năm nay trẫm đối với ngươi như thế nào?”</w:t>
      </w:r>
    </w:p>
    <w:p>
      <w:pPr>
        <w:pStyle w:val="BodyText"/>
      </w:pPr>
      <w:r>
        <w:t xml:space="preserve">“Tất nhiên là hoàng ân bao la.” Triệu Càn vội vàng trả lời, trong lòng đã có chút dự cảm bất tường —— dù sao cũng đã làm quan trong triều nhiều năm, mỗi một biểu tình của Sở Uyên đều mang ý nghĩa riêng, hắn đại khái cũng có thể đoán được thất thất bát bát, mà mặt không chút thay đổi như hiện giờ, hiển nhiên là sẽ không có chuyện tốt gì.</w:t>
      </w:r>
    </w:p>
    <w:p>
      <w:pPr>
        <w:pStyle w:val="BodyText"/>
      </w:pPr>
      <w:r>
        <w:t xml:space="preserve">“Vậy Triệu đại nhân đã làm gì để hồi báo trẫm?” Thanh âm Sở Uyên rốt cục trở nên ngoan lệ.</w:t>
      </w:r>
    </w:p>
    <w:p>
      <w:pPr>
        <w:pStyle w:val="BodyText"/>
      </w:pPr>
      <w:r>
        <w:t xml:space="preserve">“Hoàng Thượng.” Triệu Càn trong lòng bối rối, đứng dậy quỳ trên mặt đất, “Còn thỉnh Hoàng Thượng… minh giám.” Hai chữ sau nói rất mơ hồ, hiển nhiên là vì trong lòng quá mức chột dạ.</w:t>
      </w:r>
    </w:p>
    <w:p>
      <w:pPr>
        <w:pStyle w:val="BodyText"/>
      </w:pPr>
      <w:r>
        <w:t xml:space="preserve">“Minh giám?” Sở Uyên cười lạnh, “Triệu đại nhân không ngại nói xem, đêm qua đến phủ Thừa tướng là có chuyện gì? !”</w:t>
      </w:r>
    </w:p>
    <w:p>
      <w:pPr>
        <w:pStyle w:val="BodyText"/>
      </w:pPr>
      <w:r>
        <w:t xml:space="preserve">Những lời này đối với Triệu Càn mà nói, hiển nhiên có thể so với sét giữa ban ngày, đầu óc nhất thời giật mạnh một cái, suýt nữa quỳ bệt trên mặt đất.</w:t>
      </w:r>
    </w:p>
    <w:p>
      <w:pPr>
        <w:pStyle w:val="BodyText"/>
      </w:pPr>
      <w:r>
        <w:t xml:space="preserve">“Trẫm đang hỏi ngươi!” Sở Uyên nói từng câu từng chữ, trong thanh âm tràn đầy tức giận.</w:t>
      </w:r>
    </w:p>
    <w:p>
      <w:pPr>
        <w:pStyle w:val="BodyText"/>
      </w:pPr>
      <w:r>
        <w:t xml:space="preserve">Sau bình phong, Thẩm Thiên Lăng nắm tay Tần Thiếu Vũ, quay đầu nhìn hắn một cái —— đầu Triệu đại nhân này có bệnh hay sao vậy, đã đến nước này rồi mà vẫn còn do dự. Sở Uyên rõ ràng đã biết hết tất cả, vào lúc này nếu còn cần mạng sống, chẳng lẽ không phải nên chủ động thú nhận sao?</w:t>
      </w:r>
    </w:p>
    <w:p>
      <w:pPr>
        <w:pStyle w:val="BodyText"/>
      </w:pPr>
      <w:r>
        <w:t xml:space="preserve">“Hắn là quen ba phải.” Tần Thiếu Vũ ghé vào lỗ tai y thấp giọng nói, “Lần này bị đâm một nhát dứt khoát, tất nhiên sẽ thất kinh, nói không nên lời cũng là bình thường.”</w:t>
      </w:r>
    </w:p>
    <w:p>
      <w:pPr>
        <w:pStyle w:val="BodyText"/>
      </w:pPr>
      <w:r>
        <w:t xml:space="preserve">May mà sau một lát, Triệu Càn rốt cục hoàn hồn, run cầm cập nói, “Hoàng, Hoàng Thượng tha mạng.”</w:t>
      </w:r>
    </w:p>
    <w:p>
      <w:pPr>
        <w:pStyle w:val="BodyText"/>
      </w:pPr>
      <w:r>
        <w:t xml:space="preserve">“Tha mạng?” Sở Uyên nhìn hắn, “Trước nói xem, ngươi đã làm những chuyện gì.”</w:t>
      </w:r>
    </w:p>
    <w:p>
      <w:pPr>
        <w:pStyle w:val="BodyText"/>
      </w:pPr>
      <w:r>
        <w:t xml:space="preserve">Đối với Triệu Càn lúc này mà nói, hắn sợ nhất chính là loại câu hỏi ba phải như thế này. Nếu Sở Uyên trực tiếp vào thẳng chủ đề, vậy ít nhất hắn có thể biết mình đã bị lộ chuyện gì, đối đáp cũng bài bản hơn. Nhưng cái câu “đã làm những chuyện gì” nhìn như đơn giản này, khi trả lời lại là ngàn khó vạn khó, nếu lại giấu diếm chọc giận Sở Uyên, sợ là mười cái đầu cũng không đủ chém.</w:t>
      </w:r>
    </w:p>
    <w:p>
      <w:pPr>
        <w:pStyle w:val="BodyText"/>
      </w:pPr>
      <w:r>
        <w:t xml:space="preserve">Vì thế hắn không thể làm gì khác hơn là nói rõ đầu đuôi ngọn nguồn, bắt đầu từ chuyện mấy năm trước Chu Giác phái Lưu Nhất Thủy tới mượn sức mình, đem tất cả mọi chuyện đều nói ra hết. Đợi sau khi nói xong, sau lưng cũng đã bị mồ hôi thấm ướt.</w:t>
      </w:r>
    </w:p>
    <w:p>
      <w:pPr>
        <w:pStyle w:val="BodyText"/>
      </w:pPr>
      <w:r>
        <w:t xml:space="preserve">“Rất tốt.” Sở Uyên quăng mạnh chén trà xuống đất, “Đây chính là rường cột nước nhà của Đại Sở ta!”</w:t>
      </w:r>
    </w:p>
    <w:p>
      <w:pPr>
        <w:pStyle w:val="BodyText"/>
      </w:pPr>
      <w:r>
        <w:t xml:space="preserve">“Hoàng Thượng tha mạng a.” Toàn thân Triệu Càn run rẩy, trên mặt không có một chút huyết sắc, “Thần, thần chỉ là nhất thời, nhất thời bị ma quỷ ám ảnh, vạn vạn không có tâm mưu nghịch, Hoàng Thượng minh, minh giám.”</w:t>
      </w:r>
    </w:p>
    <w:p>
      <w:pPr>
        <w:pStyle w:val="BodyText"/>
      </w:pPr>
      <w:r>
        <w:t xml:space="preserve">Một câu ngắn ngủi lại bị lặp ba bốn lần, Thẩm Thiên Lăng nghe mà nhíu mày, đại nhân đó ngày thường nhìn uy phong lẫm lẫm, sao chỉ vừa xảy ra chuyện đã mất mặt như vậy, một chút khí khái cũng không có, thật không thể vô dụng hơn nữa.</w:t>
      </w:r>
    </w:p>
    <w:p>
      <w:pPr>
        <w:pStyle w:val="BodyText"/>
      </w:pPr>
      <w:r>
        <w:t xml:space="preserve">Sở Uyên lạnh lùng nhìn Triệu Càn, thẳng đến khi hắn mất hết khí lực ngồi bệt xuống đất, mới mở miệng nói, “Dựa theo luật pháp Đại Sở, Triệu đại nhân cũng biết mình nên có kết cục gì đi?”</w:t>
      </w:r>
    </w:p>
    <w:p>
      <w:pPr>
        <w:pStyle w:val="BodyText"/>
      </w:pPr>
      <w:r>
        <w:t xml:space="preserve">“Hoàng Thượng, Hoàng Thượng tha mạng a.” Đầu óc Triệu Càn trống rỗng, sợ tới mức suýt nữa nói không ra tiếng.</w:t>
      </w:r>
    </w:p>
    <w:p>
      <w:pPr>
        <w:pStyle w:val="BodyText"/>
      </w:pPr>
      <w:r>
        <w:t xml:space="preserve">“Muốn không chết cũng được.” Sở Uyên đứng lên, chậm rãi đi đến bên người hắn.</w:t>
      </w:r>
    </w:p>
    <w:p>
      <w:pPr>
        <w:pStyle w:val="BodyText"/>
      </w:pPr>
      <w:r>
        <w:t xml:space="preserve">“Hoàng Thượng thỉnh nói.” Triệu Càn giống như kẻ chết đuối bắt được cọng cỏ, chỉ hận không thể moi tim ra cho hắn xem.</w:t>
      </w:r>
    </w:p>
    <w:p>
      <w:pPr>
        <w:pStyle w:val="BodyText"/>
      </w:pPr>
      <w:r>
        <w:t xml:space="preserve">“Giúp trẫm trừ bỏ Lưu Nhất Thủy.” Sở Uyên từ trên cao nhìn hắn, “Sau khi chuyện thành, trẫm sẽ để ngươi mang theo người nhà rời đi.”</w:t>
      </w:r>
    </w:p>
    <w:p>
      <w:pPr>
        <w:pStyle w:val="BodyText"/>
      </w:pPr>
      <w:r>
        <w:t xml:space="preserve">“Đa tạ Hoàng Thượng, đa tạ Hoàng Thượng.” May mắn nhặt về được cái mạng, toàn thân Triệu Càn ướt đẫm, giống như vừa từ trong nước đi ra.</w:t>
      </w:r>
    </w:p>
    <w:p>
      <w:pPr>
        <w:pStyle w:val="BodyText"/>
      </w:pPr>
      <w:r>
        <w:t xml:space="preserve">“Trước đừng đa tạ trẫm, nếu ngay cả chuyện này cũng làm không tốt, vậy cứ chờ cùng phản tặc, bị tru cửu tộc đi.” Sở Uyên ngồi lại trên long ỷ, ngữ điệu băng lãnh.</w:t>
      </w:r>
    </w:p>
    <w:p>
      <w:pPr>
        <w:pStyle w:val="BodyText"/>
      </w:pPr>
      <w:r>
        <w:t xml:space="preserve">“Thần tất nhiên sẽ tận hết toàn lực.” Triệu Càn dập đầu như giã tỏi.</w:t>
      </w:r>
    </w:p>
    <w:p>
      <w:pPr>
        <w:pStyle w:val="BodyText"/>
      </w:pPr>
      <w:r>
        <w:t xml:space="preserve">Thẩm Thiên Lăng quay đầu ra phía sau, thở dài nói với Tần Thiếu Vũ, “Mỗi ngày đối mặt với những người này, Hoàng Thượng chắc cũng không thua kém gì bọn họ.”</w:t>
      </w:r>
    </w:p>
    <w:p>
      <w:pPr>
        <w:pStyle w:val="BodyText"/>
      </w:pPr>
      <w:r>
        <w:t xml:space="preserve">“Thời gian Sở Uyên đăng cơ không lâu lắm, trong triều đại đa số đều là lão thần trên hắn một bó tuổi, đa số còn là mấy lão hồ ly.” Tần Thiếu Vũ nói, “Bất quá như bây giờ cũng tốt, quét sạch một ít loạn đảng cùng hôn quan, vừa lúc có chỗ trống cho người có thực học, sau khoa cử đầu xuân năm sau, chắc chắc triều đình sẽ phấn chấn không ít.”</w:t>
      </w:r>
    </w:p>
    <w:p>
      <w:pPr>
        <w:pStyle w:val="BodyText"/>
      </w:pPr>
      <w:r>
        <w:t xml:space="preserve">“Ừ.” Thẩm Thiên Lăng gật đầu, tiếp tục ngoái đầu nhìn ra bên ngoài, thấy Triệu Càn đã đứng dậy cáo lui, thư phòng chỉ còn một mình Sở Uyên, vì thế liền kéo Tần Thiếu Vũ đi ra ngoài.</w:t>
      </w:r>
    </w:p>
    <w:p>
      <w:pPr>
        <w:pStyle w:val="BodyText"/>
      </w:pPr>
      <w:r>
        <w:t xml:space="preserve">Sắc mặt Sở Uyên âm trầm, tâm tình hiển nhiên còn chưa tốt lên, sau khi nhìn thấy hai người bọn họ mới miễn cưỡng cười cười.</w:t>
      </w:r>
    </w:p>
    <w:p>
      <w:pPr>
        <w:pStyle w:val="BodyText"/>
      </w:pPr>
      <w:r>
        <w:t xml:space="preserve">“Sao rồi?” Thẩm Thiên Lăng hỏi.</w:t>
      </w:r>
    </w:p>
    <w:p>
      <w:pPr>
        <w:pStyle w:val="BodyText"/>
      </w:pPr>
      <w:r>
        <w:t xml:space="preserve">“Hắn tất nhiên chỉ có thể đáp ứng.” Sở Uyên nói.</w:t>
      </w:r>
    </w:p>
    <w:p>
      <w:pPr>
        <w:pStyle w:val="BodyText"/>
      </w:pPr>
      <w:r>
        <w:t xml:space="preserve">“Nhưng ta thấy hắn bị sợ không nhẹ.” Thẩm Thiên Lăng khẽ nhíu mày, “Có bị Lưu Nhất Thủy phát hiện không?”</w:t>
      </w:r>
    </w:p>
    <w:p>
      <w:pPr>
        <w:pStyle w:val="BodyText"/>
      </w:pPr>
      <w:r>
        <w:t xml:space="preserve">“Hẳn là sẽ không.” Sở Uyên lắc đầu, “Dù sao ở trong triều lăn lộn nhiều năm như vậy, lần này lại một lòng muốn giữ mạng, cho dù trong lòng sợ hãi, hắn cũng sẽ tận lực làm đến tốt nhất.”</w:t>
      </w:r>
    </w:p>
    <w:p>
      <w:pPr>
        <w:pStyle w:val="BodyText"/>
      </w:pPr>
      <w:r>
        <w:t xml:space="preserve">“Vậy thì tốt.” Thẩm Thiên Lăng nói, “Hoàng Thượng cũng không cần vì thế mà tức giận, nếu lần này có thể đem loạn đảng diệt trừ một lần, đối với việc củng cố giang sơn cũng là một chuyện tốt.”</w:t>
      </w:r>
    </w:p>
    <w:p>
      <w:pPr>
        <w:pStyle w:val="BodyText"/>
      </w:pPr>
      <w:r>
        <w:t xml:space="preserve">Sở Uyên gật đầu, “Đa tạ.”</w:t>
      </w:r>
    </w:p>
    <w:p>
      <w:pPr>
        <w:pStyle w:val="BodyText"/>
      </w:pPr>
      <w:r>
        <w:t xml:space="preserve">“Chúng ta đi trước đây.” Thẩm Thiên Lăng cáo từ.</w:t>
      </w:r>
    </w:p>
    <w:p>
      <w:pPr>
        <w:pStyle w:val="BodyText"/>
      </w:pPr>
      <w:r>
        <w:t xml:space="preserve">“Thay trẫm cám ơn Tiểu Cẩn.” Sở Uyên nói, “Trong triều có quá nhiều chuyện, ngày mai trẫm mới đi thăm y.”</w:t>
      </w:r>
    </w:p>
    <w:p>
      <w:pPr>
        <w:pStyle w:val="BodyText"/>
      </w:pPr>
      <w:r>
        <w:t xml:space="preserve">Thẩm Thiên Lăng gật đầu, cùng Tần Thiếu Vũ ra ngoài, hỏi, “Có muốn đến thăm Diệp đại ca không?”</w:t>
      </w:r>
    </w:p>
    <w:p>
      <w:pPr>
        <w:pStyle w:val="BodyText"/>
      </w:pPr>
      <w:r>
        <w:t xml:space="preserve">“Thăm y làm gì?” Tần Thiếu Vũ nói, “Buổi sáng nghe ám vệ nói, hôm nay y lại tạc mao, đi sẽ gặp xui.”</w:t>
      </w:r>
    </w:p>
    <w:p>
      <w:pPr>
        <w:pStyle w:val="BodyText"/>
      </w:pPr>
      <w:r>
        <w:t xml:space="preserve">“Tốt xấu cũng phải qua thông báo chứ.” Thẩm Thiên Lăng nói, “Không thì mai Hoàng Thượng hỏi tới, biết Diệp đại ca vốn dĩ không nhờ chúng ta bảo hộ hắn, chẳng phải sẽ lộ tẩy sao.”</w:t>
      </w:r>
    </w:p>
    <w:p>
      <w:pPr>
        <w:pStyle w:val="BodyText"/>
      </w:pPr>
      <w:r>
        <w:t xml:space="preserve">“Phái một người đi nói là được.” Tần Thiếu Vũ vẫn cố chấp như trước, “Chúng ta nhanh đi ăn cơm chiều đi.”</w:t>
      </w:r>
    </w:p>
    <w:p>
      <w:pPr>
        <w:pStyle w:val="BodyText"/>
      </w:pPr>
      <w:r>
        <w:t xml:space="preserve">“Gấp cái gì?” Thẩm Thiên Lăng khó hiểu.</w:t>
      </w:r>
    </w:p>
    <w:p>
      <w:pPr>
        <w:pStyle w:val="BodyText"/>
      </w:pPr>
      <w:r>
        <w:t xml:space="preserve">“Tất nhiên phải gấp.” Ánh mắt Tần Thiếu Vũ rất có thâm ý.</w:t>
      </w:r>
    </w:p>
    <w:p>
      <w:pPr>
        <w:pStyle w:val="BodyText"/>
      </w:pPr>
      <w:r>
        <w:t xml:space="preserve">“Đừng nói là ngươi sốt ruột đi ăn cơm xong, sau đó liền diễn mã tặc nha?” Thẩm Thiên Lăng kinh sợ, “Bây giờ mới buổi chiều thôi đó!”</w:t>
      </w:r>
    </w:p>
    <w:p>
      <w:pPr>
        <w:pStyle w:val="BodyText"/>
      </w:pPr>
      <w:r>
        <w:t xml:space="preserve">“Thì sao?” Tần Thiếu Vũ hỏi lại.</w:t>
      </w:r>
    </w:p>
    <w:p>
      <w:pPr>
        <w:pStyle w:val="BodyText"/>
      </w:pPr>
      <w:r>
        <w:t xml:space="preserve">Rất có sao đó biết không! Thẩm Thiên Lăng thật sự mặc kệ hắn, tự mình chạy tới chỗ Diệp Cẩn.</w:t>
      </w:r>
    </w:p>
    <w:p>
      <w:pPr>
        <w:pStyle w:val="BodyText"/>
      </w:pPr>
      <w:r>
        <w:t xml:space="preserve">“Chậm đã.” Tần Thiếu Vũ buồn cười, bước tới giữ chặt y lại, “Lông chồn này vừa dày vừa nặng, không sợ té sao.”</w:t>
      </w:r>
    </w:p>
    <w:p>
      <w:pPr>
        <w:pStyle w:val="BodyText"/>
      </w:pPr>
      <w:r>
        <w:t xml:space="preserve">Té cũng tốt hơn giữa ban ngày ban mặt mà bị ngươi ân ân! Thẩm tiểu thụ giận dữ đá đá hắn.</w:t>
      </w:r>
    </w:p>
    <w:p>
      <w:pPr>
        <w:pStyle w:val="BodyText"/>
      </w:pPr>
      <w:r>
        <w:t xml:space="preserve">Vài cung nữ trốn ở xa xa nhìn lén, trong lòng cảm khái Thẩm công tử thật là đẹp mắt a.</w:t>
      </w:r>
    </w:p>
    <w:p>
      <w:pPr>
        <w:pStyle w:val="BodyText"/>
      </w:pPr>
      <w:r>
        <w:t xml:space="preserve">Cùng Tần cung chủ chơi trò rượt đuổi gì đó, thật khiến người nhịn không được muốn thét chói tay a.</w:t>
      </w:r>
    </w:p>
    <w:p>
      <w:pPr>
        <w:pStyle w:val="BodyText"/>
      </w:pPr>
      <w:r>
        <w:t xml:space="preserve">Không biết lúc nào mới có thể hiện ra nguyên hình hô phong hoán vũ đây.</w:t>
      </w:r>
    </w:p>
    <w:p>
      <w:pPr>
        <w:pStyle w:val="BodyText"/>
      </w:pPr>
      <w:r>
        <w:t xml:space="preserve">Chúng ta đều vô cùng muốn xem a.</w:t>
      </w:r>
    </w:p>
    <w:p>
      <w:pPr>
        <w:pStyle w:val="Compact"/>
      </w:pPr>
      <w:r>
        <w:t xml:space="preserve">Hết</w:t>
      </w:r>
      <w:r>
        <w:br w:type="textWrapping"/>
      </w:r>
      <w:r>
        <w:br w:type="textWrapping"/>
      </w:r>
    </w:p>
    <w:p>
      <w:pPr>
        <w:pStyle w:val="Heading2"/>
      </w:pPr>
      <w:bookmarkStart w:id="103" w:name="chương-81-ra-ngoài-ăn-cơm-gặp-được-thiêu-thân"/>
      <w:bookmarkEnd w:id="103"/>
      <w:r>
        <w:t xml:space="preserve">81. Chương 81: Ra Ngoài Ăn Cơm Gặp Được Thiêu Thân!</w:t>
      </w:r>
    </w:p>
    <w:p>
      <w:pPr>
        <w:pStyle w:val="Compact"/>
      </w:pPr>
      <w:r>
        <w:br w:type="textWrapping"/>
      </w:r>
      <w:r>
        <w:br w:type="textWrapping"/>
      </w:r>
      <w:r>
        <w:t xml:space="preserve">Mà giống như lời của ám vệ, tâm tình của Diệp Cẩn hôm nay rất là không tốt, cho nên ngay cả cơm trưa cũng không ăn được mấy ngụm, liền phẫn nộ chui về ổ chăn, tiếp tục dưỡng thương.</w:t>
      </w:r>
    </w:p>
    <w:p>
      <w:pPr>
        <w:pStyle w:val="BodyText"/>
      </w:pPr>
      <w:r>
        <w:t xml:space="preserve">Thẩm Thiên Phong không biết nên làm gì, đợi trễ một chút mới xuống trù phòng tự tay nấu một chén cháo, bưng lên ngồi ở bên giường, “Tiểu Cẩn.”</w:t>
      </w:r>
    </w:p>
    <w:p>
      <w:pPr>
        <w:pStyle w:val="BodyText"/>
      </w:pPr>
      <w:r>
        <w:t xml:space="preserve">“Đau!!!” Diệp Cẩn từ trong chăn lộ ra hai con mắt, bừng bừng khí phách căm tức nhìn hắn.</w:t>
      </w:r>
    </w:p>
    <w:p>
      <w:pPr>
        <w:pStyle w:val="BodyText"/>
      </w:pPr>
      <w:r>
        <w:t xml:space="preserve">“Đau cũng phải ăn một chút.” Thẩm Thiên Phong đưa tay ôm y lên, “Nghe lời, ăn xong ta giúp ngươi bôi thuốc.”</w:t>
      </w:r>
    </w:p>
    <w:p>
      <w:pPr>
        <w:pStyle w:val="BodyText"/>
      </w:pPr>
      <w:r>
        <w:t xml:space="preserve">“Không biết xấu hổ!” Diệp Cẩn bịt lại cái miệng của hắn, biểu tình rất hung hăng, đáng tiếc trời sinh đã có mắt đào hoa, trong con ngươi chứa đầy hơi nước, hơn nữa trên khóe mắt còn có một nốt ruồi nhạt màu, ngược lại càng khiến người muốn ôm vào trong ngực yêu thương.</w:t>
      </w:r>
    </w:p>
    <w:p>
      <w:pPr>
        <w:pStyle w:val="BodyText"/>
      </w:pPr>
      <w:r>
        <w:t xml:space="preserve">Kỳ thật nghiêm khắc mà nói, tối hôm qua hoàn toàn là vì Diệp Cẩn quá mức trúc trắc, nhưng lại cố tình muốn chủ động một phen, cho nên mới tự làm bị thương mình, dẫn đến tình trạng phải nằm xổm trên giường cả ngày như hôm nay. Bất quá Thẩm Thiên Phong hiển nhiên sẽ không ngốc tới mức trốn tránh loại trách nhiệm này, sau khi để y thư thư phục phục tựa vào ngực mình, liền bưng bát lến, “Ăn một chút được không?”</w:t>
      </w:r>
    </w:p>
    <w:p>
      <w:pPr>
        <w:pStyle w:val="BodyText"/>
      </w:pPr>
      <w:r>
        <w:t xml:space="preserve">“Không được!” Diệp Cẩn gắt gao ngậm miệng.</w:t>
      </w:r>
    </w:p>
    <w:p>
      <w:pPr>
        <w:pStyle w:val="BodyText"/>
      </w:pPr>
      <w:r>
        <w:t xml:space="preserve">“Ta tự mình nấu đó.” Thẩm Thiên Phong nói.</w:t>
      </w:r>
    </w:p>
    <w:p>
      <w:pPr>
        <w:pStyle w:val="BodyText"/>
      </w:pPr>
      <w:r>
        <w:t xml:space="preserve">“… Ta đây cũng không ăn.” Thái độ của Diệp Cẩn diu đi một chút, bất quá vẫn rất là không được tự nhiên, “Đau chết.”</w:t>
      </w:r>
    </w:p>
    <w:p>
      <w:pPr>
        <w:pStyle w:val="BodyText"/>
      </w:pPr>
      <w:r>
        <w:t xml:space="preserve">“Lần sau sẽ không như vậy nữa.” Thẩm Thiên Phong múc một muỗng cháo, ôn nhu đưa tới bên miệng y, “Nghe lời, không thì sẽ nguội mất.”</w:t>
      </w:r>
    </w:p>
    <w:p>
      <w:pPr>
        <w:pStyle w:val="BodyText"/>
      </w:pPr>
      <w:r>
        <w:t xml:space="preserve">Diệp Cẩn không cam lòng há miệng, sau khi muốn xuống thì đánh giá, “Khó ăn.”</w:t>
      </w:r>
    </w:p>
    <w:p>
      <w:pPr>
        <w:pStyle w:val="BodyText"/>
      </w:pPr>
      <w:r>
        <w:t xml:space="preserve">“Hôm nay là lần đầu tiên nấu.” Thẩm Thiên Phong tiếp tục uy hắn ăn, “Đợi cho sau khi trở về, ta mới đến tửu lâu bái sư.”</w:t>
      </w:r>
    </w:p>
    <w:p>
      <w:pPr>
        <w:pStyle w:val="BodyText"/>
      </w:pPr>
      <w:r>
        <w:t xml:space="preserve">“Không có tiền đồ.” Diệp Cẩn ở trong lòng hắn đổi tư thế, “Hôm nay bên ngoài có xảy ra chuyện gì không?”</w:t>
      </w:r>
    </w:p>
    <w:p>
      <w:pPr>
        <w:pStyle w:val="BodyText"/>
      </w:pPr>
      <w:r>
        <w:t xml:space="preserve">“Cũng không có chuyện gì lớn.” Thẩm Thiên Phong nói, “Hoàng Thượng tuyên Triệu Càn, làm rõ hết mọi chuyện.”</w:t>
      </w:r>
    </w:p>
    <w:p>
      <w:pPr>
        <w:pStyle w:val="BodyText"/>
      </w:pPr>
      <w:r>
        <w:t xml:space="preserve">“Có hơi nhanh, nhưng cũng không xem là ngoài ý muốn.” Diệp Cẩn nói, “Như vậy cũng tốt, dao sắc chặt đay rối (giải quyết nhanh chóng).”</w:t>
      </w:r>
    </w:p>
    <w:p>
      <w:pPr>
        <w:pStyle w:val="BodyText"/>
      </w:pPr>
      <w:r>
        <w:t xml:space="preserve">“Loại trừ Lưu Nhất Thủy, tảng đá trong lòng Hoàng Thượng cũng sẽ được buông xuống.” Thẩm Thiên Phong nói, “Ngươi cũng không tiếp tục ngày ngày vì thế mà lo lắng.”</w:t>
      </w:r>
    </w:p>
    <w:p>
      <w:pPr>
        <w:pStyle w:val="BodyText"/>
      </w:pPr>
      <w:r>
        <w:t xml:space="preserve">“Ta lo cho hắn làm cái gì!” Diệp Cẩn nghe vậy giận dữ, ngẫm nghĩ một cút lại trừng mắt nhìn Thẩm Thiên Phong một cái, “Cư nhiên ghen với hắn, ngươi còn có tiền đồ hay không.”</w:t>
      </w:r>
    </w:p>
    <w:p>
      <w:pPr>
        <w:pStyle w:val="BodyText"/>
      </w:pPr>
      <w:r>
        <w:t xml:space="preserve">“Ở trước mặt ngươi, ta sẽ luôn không có tiền đồ.” Thẩm Thiên Phong uy hắn ăn xong ngụm cháo cuối cùng, “Ăn thêm chút mì được không? Ta sẽ nấu nhạt một chút cho ngươi.”</w:t>
      </w:r>
    </w:p>
    <w:p>
      <w:pPr>
        <w:pStyle w:val="BodyText"/>
      </w:pPr>
      <w:r>
        <w:t xml:space="preserve">“Không ăn.” Diệp Cẩn nắm sấp trở lại, “Giúp ta ấn thắt lưng một chút.” Ngủ một ngày vừa nhức lại vừa đau, động một cái cũng thấy khó khăn!</w:t>
      </w:r>
    </w:p>
    <w:p>
      <w:pPr>
        <w:pStyle w:val="BodyText"/>
      </w:pPr>
      <w:r>
        <w:t xml:space="preserve">Sợ y cảm lạnh, Thẩm Thiên Phong kéo chăn qua đắp cho y, bàn tay chui vào nhẹ nhàng nhu ấn trên thắt lưng mảnh khảnh kia.</w:t>
      </w:r>
    </w:p>
    <w:p>
      <w:pPr>
        <w:pStyle w:val="BodyText"/>
      </w:pPr>
      <w:r>
        <w:t xml:space="preserve">“Mạnh một chút a.” Diệp Cẩn oán giận, “Có còn là nam nhân hay không.”</w:t>
      </w:r>
    </w:p>
    <w:p>
      <w:pPr>
        <w:pStyle w:val="BodyText"/>
      </w:pPr>
      <w:r>
        <w:t xml:space="preserve">Thẩm tiểu thụ dừng bước trước cửa, dùng ánh mắt vô cùng hoảng sợ nhìn nam nhân của y —— ngươi có nghe vừa rồi Diệp đại ca nói cái gì hay không?</w:t>
      </w:r>
    </w:p>
    <w:p>
      <w:pPr>
        <w:pStyle w:val="BodyText"/>
      </w:pPr>
      <w:r>
        <w:t xml:space="preserve">Tần Thiếu Vũ nhịn cười.</w:t>
      </w:r>
    </w:p>
    <w:p>
      <w:pPr>
        <w:pStyle w:val="BodyText"/>
      </w:pPr>
      <w:r>
        <w:t xml:space="preserve">“Ngoan, mạnh ngươi sẽ đau.” Thanh âm Thẩm Thiên Phong rất ôn hòa.</w:t>
      </w:r>
    </w:p>
    <w:p>
      <w:pPr>
        <w:pStyle w:val="BodyText"/>
      </w:pPr>
      <w:r>
        <w:t xml:space="preserve">“Tối hôm qua cũng không thấy ngươi sợ ta đau!” Diệp Cẩn nghe vậy lại tức giận, quay đầu trừng hắn một cái.</w:t>
      </w:r>
    </w:p>
    <w:p>
      <w:pPr>
        <w:pStyle w:val="BodyText"/>
      </w:pPr>
      <w:r>
        <w:t xml:space="preserve">Thẩm Thiên Phong chỉ xem như mèo nhỏ xù lông, đưa tay gãi nhẹ vào sườn eo của y một cái.</w:t>
      </w:r>
    </w:p>
    <w:p>
      <w:pPr>
        <w:pStyle w:val="BodyText"/>
      </w:pPr>
      <w:r>
        <w:t xml:space="preserve">Diệp Cẩn bất ngờ không kịp đề phòng, “Nha” một tiếng ngắn ngủn.</w:t>
      </w:r>
    </w:p>
    <w:p>
      <w:pPr>
        <w:pStyle w:val="BodyText"/>
      </w:pPr>
      <w:r>
        <w:t xml:space="preserve">Thẩm Thiên Phong cười khẽ, xuống tay cũng ôn nhu hơn vài phần.</w:t>
      </w:r>
    </w:p>
    <w:p>
      <w:pPr>
        <w:pStyle w:val="BodyText"/>
      </w:pPr>
      <w:r>
        <w:t xml:space="preserve">Thẩm Thiên Lăng quyết đoán kéo nma nhân của y quay về.</w:t>
      </w:r>
    </w:p>
    <w:p>
      <w:pPr>
        <w:pStyle w:val="BodyText"/>
      </w:pPr>
      <w:r>
        <w:t xml:space="preserve">Nghe nữa nhất định sẽ bị điếc!</w:t>
      </w:r>
    </w:p>
    <w:p>
      <w:pPr>
        <w:pStyle w:val="BodyText"/>
      </w:pPr>
      <w:r>
        <w:t xml:space="preserve">Cho dù không điếc, cũng nhất định sẽ bị tẩu tử diệt khẩu.</w:t>
      </w:r>
    </w:p>
    <w:p>
      <w:pPr>
        <w:pStyle w:val="BodyText"/>
      </w:pPr>
      <w:r>
        <w:t xml:space="preserve">Quả thực nghĩ một chút thôi cũng đã vô cùng đáng sợ.</w:t>
      </w:r>
    </w:p>
    <w:p>
      <w:pPr>
        <w:pStyle w:val="BodyText"/>
      </w:pPr>
      <w:r>
        <w:t xml:space="preserve">“Không đi tìm Thiên Phong ?” Tần Thiếu Vũ trêu ghẹo.</w:t>
      </w:r>
    </w:p>
    <w:p>
      <w:pPr>
        <w:pStyle w:val="BodyText"/>
      </w:pPr>
      <w:r>
        <w:t xml:space="preserve">“Trời còn sáng a.” Thẩm Thiên Lăng vô cùng đau đớn.</w:t>
      </w:r>
    </w:p>
    <w:p>
      <w:pPr>
        <w:pStyle w:val="BodyText"/>
      </w:pPr>
      <w:r>
        <w:t xml:space="preserve">“Thì sao?” Tần Thiếu Vũ cùng y tay trong tay, “Lăng nhi cũng không phải chưa từng cùng ta làm vào ban ngay.”</w:t>
      </w:r>
    </w:p>
    <w:p>
      <w:pPr>
        <w:pStyle w:val="BodyText"/>
      </w:pPr>
      <w:r>
        <w:t xml:space="preserve">“Đại ca sao có thể so với ngươi, đại ca chính trực như vậy, vừa nhìn liền biết rất ít ham muốn!” Thẩm Thiên Lăng lời lẽ đanh thép.</w:t>
      </w:r>
    </w:p>
    <w:p>
      <w:pPr>
        <w:pStyle w:val="BodyText"/>
      </w:pPr>
      <w:r>
        <w:t xml:space="preserve">“Ta đây thì sao?” Tần Thiếu Vũ hỏi.</w:t>
      </w:r>
    </w:p>
    <w:p>
      <w:pPr>
        <w:pStyle w:val="BodyText"/>
      </w:pPr>
      <w:r>
        <w:t xml:space="preserve">“Ngươi không giống, ngươi vừa nhìn liền biết là lưu manh.” Thẩm Thiên Lăng rầm rì, “Ban ngày tính là cái gì, cho dù ngươi muốn vào hồ nước ân ân, ta cũng sẽ không có bất cứ ngoài ý muốn nào.”</w:t>
      </w:r>
    </w:p>
    <w:p>
      <w:pPr>
        <w:pStyle w:val="BodyText"/>
      </w:pPr>
      <w:r>
        <w:t xml:space="preserve">“Vậy thì không được.” Tần Thiếu Vũ lắc đầu, “Bây giờ hồ nước rất lạnh, chúng ta đợi đến mùa hè đi.”</w:t>
      </w:r>
    </w:p>
    <w:p>
      <w:pPr>
        <w:pStyle w:val="BodyText"/>
      </w:pPr>
      <w:r>
        <w:t xml:space="preserve">Mùa hè cũng không được a! Thẩm Thiên Lăng giận, “Lần trước đã nói rồi, trong hồ nước sẽ có cá cắn đản đản (chỗ nào chắc ai cũng hiểu phải hông?*cười gian*)!” Còn muốn có cuộc sống khoái hoạt sau hôn nhân không.</w:t>
      </w:r>
    </w:p>
    <w:p>
      <w:pPr>
        <w:pStyle w:val="BodyText"/>
      </w:pPr>
      <w:r>
        <w:t xml:space="preserve">Tần Thiếu Vũ cười đến đau dạ dày, cúi đầu hung hăng hôn tiểu bảo bối của mình một ngụm, “Sao lại khiến người thương như vậy.”</w:t>
      </w:r>
    </w:p>
    <w:p>
      <w:pPr>
        <w:pStyle w:val="BodyText"/>
      </w:pPr>
      <w:r>
        <w:t xml:space="preserve">Đó là tất nhiên. Thẩm tiểu thụ chà chà mặt, bình tĩnh đi vào tiểu viện.</w:t>
      </w:r>
    </w:p>
    <w:p>
      <w:pPr>
        <w:pStyle w:val="BodyText"/>
      </w:pPr>
      <w:r>
        <w:t xml:space="preserve">“Cung chủ, công tử.” Ám vệ chào hỏi, hơn nữa còn chủ động nói, “Thất Tuyệt Vương mang thiếu cung chủ ra ngoài rồi, nói là ăn cơm chiều xong mới trở về.”</w:t>
      </w:r>
    </w:p>
    <w:p>
      <w:pPr>
        <w:pStyle w:val="BodyText"/>
      </w:pPr>
      <w:r>
        <w:t xml:space="preserve">“Có muốn ra ngoài tìm không?” Thẩm Thiên Lăng hỏi nam nhân của y, “Thuận tiện đi ăn cơm chiều.”</w:t>
      </w:r>
    </w:p>
    <w:p>
      <w:pPr>
        <w:pStyle w:val="BodyText"/>
      </w:pPr>
      <w:r>
        <w:t xml:space="preserve">Tần Thiếu Vũ như trong dự kiến lắc đầu.</w:t>
      </w:r>
    </w:p>
    <w:p>
      <w:pPr>
        <w:pStyle w:val="BodyText"/>
      </w:pPr>
      <w:r>
        <w:t xml:space="preserve">Thẩm Thiên Lăng: …</w:t>
      </w:r>
    </w:p>
    <w:p>
      <w:pPr>
        <w:pStyle w:val="BodyText"/>
      </w:pPr>
      <w:r>
        <w:t xml:space="preserve">Biết ngay mà!</w:t>
      </w:r>
    </w:p>
    <w:p>
      <w:pPr>
        <w:pStyle w:val="BodyText"/>
      </w:pPr>
      <w:r>
        <w:t xml:space="preserve">Mà trong tửu lâu lớn nhất Vương Thành, Mộ Hàn Dạ vẫn hào phóng bao hết một nhã gian tốt nhất, cùng Hoàng Đại Tiên vui vẻ ăn cơm chiều.</w:t>
      </w:r>
    </w:p>
    <w:p>
      <w:pPr>
        <w:pStyle w:val="BodyText"/>
      </w:pPr>
      <w:r>
        <w:t xml:space="preserve">Đương nhiên, cũng có thể nói là Thất Tuyệt Vương đơn phương vui vẻ.</w:t>
      </w:r>
    </w:p>
    <w:p>
      <w:pPr>
        <w:pStyle w:val="BodyText"/>
      </w:pPr>
      <w:r>
        <w:t xml:space="preserve">“A Hoàng.” Mộ Hàn Dạ há miệng.</w:t>
      </w:r>
    </w:p>
    <w:p>
      <w:pPr>
        <w:pStyle w:val="BodyText"/>
      </w:pPr>
      <w:r>
        <w:t xml:space="preserve">Hoàng Đại Tiên: …</w:t>
      </w:r>
    </w:p>
    <w:p>
      <w:pPr>
        <w:pStyle w:val="BodyText"/>
      </w:pPr>
      <w:r>
        <w:t xml:space="preserve">Mộ Hàn Dạ tiếp tục bảo trì tư thế này, rất có xu hướng ngàn năm không đổi.</w:t>
      </w:r>
    </w:p>
    <w:p>
      <w:pPr>
        <w:pStyle w:val="BodyText"/>
      </w:pPr>
      <w:r>
        <w:t xml:space="preserve">Hoàng Đại Tiên nhịn xuống xúc động nhét cho hắn nguyên con vịt quay, múc một thìa cá sốt chua ngọt đưa qua.</w:t>
      </w:r>
    </w:p>
    <w:p>
      <w:pPr>
        <w:pStyle w:val="BodyText"/>
      </w:pPr>
      <w:r>
        <w:t xml:space="preserve">Mộ Hàn Dạ dùng sức nuốt xuống, sau đó nói, “Có xương.”</w:t>
      </w:r>
    </w:p>
    <w:p>
      <w:pPr>
        <w:pStyle w:val="BodyText"/>
      </w:pPr>
      <w:r>
        <w:t xml:space="preserve">“…” Hoàng Đại Tiên không nói gì nhìn hắn, chẳng lẽ ngươi không biết nhả ra sao?</w:t>
      </w:r>
    </w:p>
    <w:p>
      <w:pPr>
        <w:pStyle w:val="BodyText"/>
      </w:pPr>
      <w:r>
        <w:t xml:space="preserve">Mộ Hàn Dạ phiến tình nói, “Của A Hoàng uy cho ta, không nỡ nhả ra.”</w:t>
      </w:r>
    </w:p>
    <w:p>
      <w:pPr>
        <w:pStyle w:val="BodyText"/>
      </w:pPr>
      <w:r>
        <w:t xml:space="preserve">Hoàng Đại Tiên: …</w:t>
      </w:r>
    </w:p>
    <w:p>
      <w:pPr>
        <w:pStyle w:val="BodyText"/>
      </w:pPr>
      <w:r>
        <w:t xml:space="preserve">Mộ Hàn Dạ nói chuyện gian nan, “Chỉ là bị mắc xương một chút.”</w:t>
      </w:r>
    </w:p>
    <w:p>
      <w:pPr>
        <w:pStyle w:val="BodyText"/>
      </w:pPr>
      <w:r>
        <w:t xml:space="preserve">Đầu Hoàng Đại Tiên đau đến sắp nứt ra, múc một bát cháo đưa qua, “Từ từ uống, nếu vẫn còn mắc xương thì chúng ta phải đi xem đại phu.”</w:t>
      </w:r>
    </w:p>
    <w:p>
      <w:pPr>
        <w:pStyle w:val="BodyText"/>
      </w:pPr>
      <w:r>
        <w:t xml:space="preserve">Mộ Hàn Dạ cao hứng, “A Hoàng nói ‘chúng ta’ kìa.”</w:t>
      </w:r>
    </w:p>
    <w:p>
      <w:pPr>
        <w:pStyle w:val="BodyText"/>
      </w:pPr>
      <w:r>
        <w:t xml:space="preserve">Hoàng Đại Tiên: …</w:t>
      </w:r>
    </w:p>
    <w:p>
      <w:pPr>
        <w:pStyle w:val="BodyText"/>
      </w:pPr>
      <w:r>
        <w:t xml:space="preserve">Mộ Hàn Dạ uống xong một chén cháo, ợ lớn một hơi.</w:t>
      </w:r>
    </w:p>
    <w:p>
      <w:pPr>
        <w:pStyle w:val="BodyText"/>
      </w:pPr>
      <w:r>
        <w:t xml:space="preserve">“Khách quan —— a nha!” Tiểu nhị bưng một mâm thức ăn chạy lên, tới gần cửa không cẩn thận ngã sấp xuống, cả người đều nhào về phía trước. Thị vệ Thất Tuyệt quốc canh trước cửa không giữ chặt, khiến hắn ngã sấp vào.</w:t>
      </w:r>
    </w:p>
    <w:p>
      <w:pPr>
        <w:pStyle w:val="BodyText"/>
      </w:pPr>
      <w:r>
        <w:t xml:space="preserve">Mâm thức ăn rơi xuống đất vỡ nát, trước cái cửa trống không còn có một người ngã vào, Hoàng Đại Tiên rõ ràng bị hoảng sợ một trận.</w:t>
      </w:r>
    </w:p>
    <w:p>
      <w:pPr>
        <w:pStyle w:val="BodyText"/>
      </w:pPr>
      <w:r>
        <w:t xml:space="preserve">“Ai ui.” Tiểu nhị nhăn mũi thành một đoàn, nhìn qua té không nhẹ.</w:t>
      </w:r>
    </w:p>
    <w:p>
      <w:pPr>
        <w:pStyle w:val="BodyText"/>
      </w:pPr>
      <w:r>
        <w:t xml:space="preserve">“Ngươi không sao chứ.” Hoàng Đại Tiên từ bên bàn đứng dậy, còn chưa kịp tới đỡ, thị vệ Thất Tuyệt quốc đã đi trước một bước kéo người kia lên.</w:t>
      </w:r>
    </w:p>
    <w:p>
      <w:pPr>
        <w:pStyle w:val="BodyText"/>
      </w:pPr>
      <w:r>
        <w:t xml:space="preserve">“Xin lỗi xin lỗi.” Tiểu nhị khập khiễng, còn liên tục giải thích, “Sàn rất trơn, ta đây phân phó trù phòng làm lại một phần.”</w:t>
      </w:r>
    </w:p>
    <w:p>
      <w:pPr>
        <w:pStyle w:val="BodyText"/>
      </w:pPr>
      <w:r>
        <w:t xml:space="preserve">“Ngươi cũng đến y quán xem một chút đi.” Hoàng Đại Tiên đưa cho hắn một thỏi bạc, “Bàn thức ăn này chắc là sẽ trừ vào tiền công của ngươi, cầm làm bù vào.”</w:t>
      </w:r>
    </w:p>
    <w:p>
      <w:pPr>
        <w:pStyle w:val="BodyText"/>
      </w:pPr>
      <w:r>
        <w:t xml:space="preserve">“Ai, đa tạ khách quan.” Tiểu nhị vui đến không sao kiềm chế được, sau khi liên tục chắp tay thi lễ liền rời khỏi nhã gian.</w:t>
      </w:r>
    </w:p>
    <w:p>
      <w:pPr>
        <w:pStyle w:val="BodyText"/>
      </w:pPr>
      <w:r>
        <w:t xml:space="preserve">Một phó dịch khác đi lên nhanh chóng dọn dẹp sạch sẽ, lại thay hai người đóng cửa lại.</w:t>
      </w:r>
    </w:p>
    <w:p>
      <w:pPr>
        <w:pStyle w:val="BodyText"/>
      </w:pPr>
      <w:r>
        <w:t xml:space="preserve">“A Hoàng thật là thiện lương.” Mộ Hàn Dạ nắm bắt thời gian tán thưởng, “Không hổ là nhất quốc chi hậu.”</w:t>
      </w:r>
    </w:p>
    <w:p>
      <w:pPr>
        <w:pStyle w:val="BodyText"/>
      </w:pPr>
      <w:r>
        <w:t xml:space="preserve">Hoàng Đại Tiên rất muốn tìm kim chỉ, đem cái miệng của hắn may lại.</w:t>
      </w:r>
    </w:p>
    <w:p>
      <w:pPr>
        <w:pStyle w:val="BodyText"/>
      </w:pPr>
      <w:r>
        <w:t xml:space="preserve">“Chỉ tiếc bàn thức ăn vừa rồi thôi.” Mộ Hàn Dạ nói, “Đều là nguyên liệu nấu ăn đại bổ vào mùa đông, còn đang muốn ngươi ăn nhiều một chút.”</w:t>
      </w:r>
    </w:p>
    <w:p>
      <w:pPr>
        <w:pStyle w:val="BodyText"/>
      </w:pPr>
      <w:r>
        <w:t xml:space="preserve">“Vừa rồi tiểu nhị cũng đã nói, sẽ kêu trù phòng làm lại lần nữa.” Hoàng Đại Tiên nói, “Ngươi cũng có thể chậm rãi bồi bổ.”</w:t>
      </w:r>
    </w:p>
    <w:p>
      <w:pPr>
        <w:pStyle w:val="BodyText"/>
      </w:pPr>
      <w:r>
        <w:t xml:space="preserve">“Chỉ sợ không được.” Mộ Hàn Dạ lắc đầu.</w:t>
      </w:r>
    </w:p>
    <w:p>
      <w:pPr>
        <w:pStyle w:val="BodyText"/>
      </w:pPr>
      <w:r>
        <w:t xml:space="preserve">“Vì sao?” Hoàng Đại Tiên nghe vậy khó hiểu.</w:t>
      </w:r>
    </w:p>
    <w:p>
      <w:pPr>
        <w:pStyle w:val="BodyText"/>
      </w:pPr>
      <w:r>
        <w:t xml:space="preserve">Hai mắt Mộ Hàn Dạ long lanh, “A Hoàng muốn biết?”</w:t>
      </w:r>
    </w:p>
    <w:p>
      <w:pPr>
        <w:pStyle w:val="BodyText"/>
      </w:pPr>
      <w:r>
        <w:t xml:space="preserve">Hoàng Đại Tiên nhìn chằm chắm hắn một lát, quyết đoán lắc đầu, “Hoàn toàn không muốn.”</w:t>
      </w:r>
    </w:p>
    <w:p>
      <w:pPr>
        <w:pStyle w:val="BodyText"/>
      </w:pPr>
      <w:r>
        <w:t xml:space="preserve">“A Hoàng A Hoàng.” Mộ Hàn Dạ đổi vị trí, giống như thuốc dán ngồi bên cạnh hắn.</w:t>
      </w:r>
    </w:p>
    <w:p>
      <w:pPr>
        <w:pStyle w:val="BodyText"/>
      </w:pPr>
      <w:r>
        <w:t xml:space="preserve">“Ngươi lại muốn làm cái gì?” Hoàng Đại Tiên đau đầu.</w:t>
      </w:r>
    </w:p>
    <w:p>
      <w:pPr>
        <w:pStyle w:val="BodyText"/>
      </w:pPr>
      <w:r>
        <w:t xml:space="preserve">“Một người ngồi sẽ lạnh.” Mộ Hàn Dạ ôm chầm lấy thắt lưng hắn, “Ôm cho ấm.”</w:t>
      </w:r>
    </w:p>
    <w:p>
      <w:pPr>
        <w:pStyle w:val="BodyText"/>
      </w:pPr>
      <w:r>
        <w:t xml:space="preserve">Hoàng Đại Tiên tự mình lấy thức ăn.</w:t>
      </w:r>
    </w:p>
    <w:p>
      <w:pPr>
        <w:pStyle w:val="BodyText"/>
      </w:pPr>
      <w:r>
        <w:t xml:space="preserve">Mộ Hàn Dạ lại há miệng.</w:t>
      </w:r>
    </w:p>
    <w:p>
      <w:pPr>
        <w:pStyle w:val="BodyText"/>
      </w:pPr>
      <w:r>
        <w:t xml:space="preserve">Vừa rồi ngồi đối diện còn tốt, bây giờ hắn lại an vị bên cạnh mình, Hoàng Đại Tiên cảm thấy nếu mình còn không uy, nói không chừng hắn sẽ xáp lại cắn mình.</w:t>
      </w:r>
    </w:p>
    <w:p>
      <w:pPr>
        <w:pStyle w:val="BodyText"/>
      </w:pPr>
      <w:r>
        <w:t xml:space="preserve">Vì thế đành phải múc một muỗng thức ăn đưa qua.</w:t>
      </w:r>
    </w:p>
    <w:p>
      <w:pPr>
        <w:pStyle w:val="BodyText"/>
      </w:pPr>
      <w:r>
        <w:t xml:space="preserve">Mộ Hàn Dạ nuốt xuống sau đó nhăn mặt, “Toàn là hành tây với hạt tiêu.”</w:t>
      </w:r>
    </w:p>
    <w:p>
      <w:pPr>
        <w:pStyle w:val="BodyText"/>
      </w:pPr>
      <w:r>
        <w:t xml:space="preserve">Hoàng Đại Tiên: …</w:t>
      </w:r>
    </w:p>
    <w:p>
      <w:pPr>
        <w:pStyle w:val="BodyText"/>
      </w:pPr>
      <w:r>
        <w:t xml:space="preserve">Hắn thật sự không có cố ý đâu.</w:t>
      </w:r>
    </w:p>
    <w:p>
      <w:pPr>
        <w:pStyle w:val="BodyText"/>
      </w:pPr>
      <w:r>
        <w:t xml:space="preserve">“Bất quá chỉ cần là A Hoàng uy, ăn hành cũng ngon.” Mộ Hàn Dạ lời ngon tiếng ngọt.</w:t>
      </w:r>
    </w:p>
    <w:p>
      <w:pPr>
        <w:pStyle w:val="BodyText"/>
      </w:pPr>
      <w:r>
        <w:t xml:space="preserve">Hoàng Đại Tiên buồn cười, “Miệng có cay không?”</w:t>
      </w:r>
    </w:p>
    <w:p>
      <w:pPr>
        <w:pStyle w:val="BodyText"/>
      </w:pPr>
      <w:r>
        <w:t xml:space="preserve">“A Hoàng thử một chút?” Ánh mắt Mộ Hàn Dạ sáng ngời.</w:t>
      </w:r>
    </w:p>
    <w:p>
      <w:pPr>
        <w:pStyle w:val="BodyText"/>
      </w:pPr>
      <w:r>
        <w:t xml:space="preserve">Hoàng Đại Tiên còn chưa kịp né tránh thì đã bị hắn chặn môi.</w:t>
      </w:r>
    </w:p>
    <w:p>
      <w:pPr>
        <w:pStyle w:val="BodyText"/>
      </w:pPr>
      <w:r>
        <w:t xml:space="preserve">Bữa cơm này ăn cực kì thong thả, bởi vì hai tay Mộ Hàn Dạ phải đùa giỡn lưu manh, hoàn toàn không đụng tới chiếc đũa, cho nên Hoàng Đại Tiên đành phải vừa tự mình ăn, vừa đút cho hắn ăn, còn phải thời thời khắc khắc đề phòng bị hắn hôn, vô cùng khổ sở.</w:t>
      </w:r>
    </w:p>
    <w:p>
      <w:pPr>
        <w:pStyle w:val="BodyText"/>
      </w:pPr>
      <w:r>
        <w:t xml:space="preserve">“Vương.” Thị vệ ở ngoài cửa nói, “Thức ăn làm lại mang tới rồi.”</w:t>
      </w:r>
    </w:p>
    <w:p>
      <w:pPr>
        <w:pStyle w:val="BodyText"/>
      </w:pPr>
      <w:r>
        <w:t xml:space="preserve">“Đã ăn no rồi.” Hoàng Đại Tiên buông chiếc đũa.</w:t>
      </w:r>
    </w:p>
    <w:p>
      <w:pPr>
        <w:pStyle w:val="BodyText"/>
      </w:pPr>
      <w:r>
        <w:t xml:space="preserve">“Mấy món kia cũng phải phải dùng để ăn.” Mộ Hàn Dạ rốt cục cũng từ trên người hắn thu tay về, lần nữa ngồi vào chỗ đối diện, “Mang vào.”</w:t>
      </w:r>
    </w:p>
    <w:p>
      <w:pPr>
        <w:pStyle w:val="BodyText"/>
      </w:pPr>
      <w:r>
        <w:t xml:space="preserve">Thị vệ nhận lấy thức ăn từ tay tiểu nhị, đẩy cửa đặt lên bàn.</w:t>
      </w:r>
    </w:p>
    <w:p>
      <w:pPr>
        <w:pStyle w:val="BodyText"/>
      </w:pPr>
      <w:r>
        <w:t xml:space="preserve">Mộ Hàn Dạ dùng tiếng Thất Tuyệt nói với hắn một lúc.</w:t>
      </w:r>
    </w:p>
    <w:p>
      <w:pPr>
        <w:pStyle w:val="BodyText"/>
      </w:pPr>
      <w:r>
        <w:t xml:space="preserve">Thị vệ gật đầu, xoay người rời khỏi nhã gian.</w:t>
      </w:r>
    </w:p>
    <w:p>
      <w:pPr>
        <w:pStyle w:val="BodyText"/>
      </w:pPr>
      <w:r>
        <w:t xml:space="preserve">“Thơm quá.” Hoàng Đại Tiên mở nắp đậy, lập tức có một cỗ nhiệt khí xông lên.</w:t>
      </w:r>
    </w:p>
    <w:p>
      <w:pPr>
        <w:pStyle w:val="BodyText"/>
      </w:pPr>
      <w:r>
        <w:t xml:space="preserve">Mộ Hàn Dạ lấy qua một cái muỗng khuấy khuấy thứ trong nồi, thuận tiện dùng đầu ngân châm nhanh chóng thử một cái, quả nhiên liền thấy đầu châm biến thành màu đen.</w:t>
      </w:r>
    </w:p>
    <w:p>
      <w:pPr>
        <w:pStyle w:val="BodyText"/>
      </w:pPr>
      <w:r>
        <w:t xml:space="preserve">“Có cần mang về không?” Hoàng Đại Tiên nói, “Lãng phí thì tiếc lắm, toàn là thịt dê, Lăng nhi hẳn là sẽ thích.”</w:t>
      </w:r>
    </w:p>
    <w:p>
      <w:pPr>
        <w:pStyle w:val="BodyText"/>
      </w:pPr>
      <w:r>
        <w:t xml:space="preserve">“Nếu ngươi đem thứ này đưa cho Thẩm công tử, chỉ sợ Tần huynh sẽ đập phòng.” Mộ Hàn Dạ như cười như không.</w:t>
      </w:r>
    </w:p>
    <w:p>
      <w:pPr>
        <w:pStyle w:val="BodyText"/>
      </w:pPr>
      <w:r>
        <w:t xml:space="preserve">“Vì sao?” Hoàng Đại Tiên nhíu mày.</w:t>
      </w:r>
    </w:p>
    <w:p>
      <w:pPr>
        <w:pStyle w:val="BodyText"/>
      </w:pPr>
      <w:r>
        <w:t xml:space="preserve">Mộ Hàn Dạ thuận tay làm ngã một chén trà, lập tức có thị vệ đi vào, tiểu nhị trước đó bị trói gô, ngậm miệng đứng ở một bên.</w:t>
      </w:r>
    </w:p>
    <w:p>
      <w:pPr>
        <w:pStyle w:val="BodyText"/>
      </w:pPr>
      <w:r>
        <w:t xml:space="preserve">“Làm sao vậy?” Hoàng Đại Tiên thấy thế giật mình.</w:t>
      </w:r>
    </w:p>
    <w:p>
      <w:pPr>
        <w:pStyle w:val="BodyText"/>
      </w:pPr>
      <w:r>
        <w:t xml:space="preserve">“Nói đi.” Mộ Hàn Dạ lạnh lùng nhìn tiểu nhị kia, “Ai sai ngươi hạ độc?”</w:t>
      </w:r>
    </w:p>
    <w:p>
      <w:pPr>
        <w:pStyle w:val="BodyText"/>
      </w:pPr>
      <w:r>
        <w:t xml:space="preserve">Tiểu nhị không nói một câu, đáy mắt có chút phẫn hận.</w:t>
      </w:r>
    </w:p>
    <w:p>
      <w:pPr>
        <w:pStyle w:val="BodyText"/>
      </w:pPr>
      <w:r>
        <w:t xml:space="preserve">“Ai nha đây là nháo cái gì a.” Một đoàn thị vệ Thất Tuyệt quốc đột nhiên bao vây tửu lâu, lão bản thấy không ổn liền nhanh chóng chạy lên lầu, muốn hỏi Mộ Hàn Dạ một chút xem rốt cuộc đã xảy ra chuyện gì, vừa đẩy cửa liền thấy cháu ngoại trai nhà mình bị trói gô, nhất thời giật nảy cả mình.</w:t>
      </w:r>
    </w:p>
    <w:p>
      <w:pPr>
        <w:pStyle w:val="BodyText"/>
      </w:pPr>
      <w:r>
        <w:t xml:space="preserve">“Ngươi là lão bản của tửu lâu này?” Mộ Hàn Dạ tùy tay chỉ vào tiểu nhị kia, “Ngươi có biết người này là ai không?”</w:t>
      </w:r>
    </w:p>
    <w:p>
      <w:pPr>
        <w:pStyle w:val="BodyText"/>
      </w:pPr>
      <w:r>
        <w:t xml:space="preserve">“Hắn, hắn là cháu ngoại trai của ta a.” Lão bản vội vàng nhận lỗi, “Có phải hiểu lầm hay không, nó là một người thành thật, nếu có chỗ chiêu đãi không chu toàn, Thất Tuyệt Vương đại nhân đại lượng, xin đừng cùng hắn chấp nhặt.”</w:t>
      </w:r>
    </w:p>
    <w:p>
      <w:pPr>
        <w:pStyle w:val="BodyText"/>
      </w:pPr>
      <w:r>
        <w:t xml:space="preserve">“Cháu ngoại trai?” Mộ Hàn Dạ cười lạnh, dùng ánh mắt ra hiệu cho thị vệ.</w:t>
      </w:r>
    </w:p>
    <w:p>
      <w:pPr>
        <w:pStyle w:val="BodyText"/>
      </w:pPr>
      <w:r>
        <w:t xml:space="preserve">Thị vệ bước lên sờ soạng một trận trên cổ điếm tiểu nhị, sau đó hung hăng kéo một cái, tức khắc liền có một lớp mặt nạ bị bóc xuống, lộ ra một gương mặt trắng bệch.</w:t>
      </w:r>
    </w:p>
    <w:p>
      <w:pPr>
        <w:pStyle w:val="BodyText"/>
      </w:pPr>
      <w:r>
        <w:t xml:space="preserve">“A!” Lão bản tửu lâu bị hoảng sợ, trước mắt tối đen suýt nữa ngất xỉu, “Này này này, cháu ngoại trai của ta đâu?”</w:t>
      </w:r>
    </w:p>
    <w:p>
      <w:pPr>
        <w:pStyle w:val="BodyText"/>
      </w:pPr>
      <w:r>
        <w:t xml:space="preserve">“Đi ra ngoài tìm xem, nói không chừng đã bị đánh hôn mê đặt ở gần đây.” Mộ Hàn Dạ nói, “Tên này giao cho bổn vương thẩm vấn.”</w:t>
      </w:r>
    </w:p>
    <w:p>
      <w:pPr>
        <w:pStyle w:val="BodyText"/>
      </w:pPr>
      <w:r>
        <w:t xml:space="preserve">“Ta đây đã tạo cái gì nghiệt a.” Lão bản tửu lâu vỗ đùi, cũng không để ý tới việc tạ ơn, xoay người liền chạy xuống lầu gia nhập đoàn tìm người.</w:t>
      </w:r>
    </w:p>
    <w:p>
      <w:pPr>
        <w:pStyle w:val="BodyText"/>
      </w:pPr>
      <w:r>
        <w:t xml:space="preserve">Trong nhã gian lần nữa an tĩnh lại, Mộ Hàn Dạ hỏi Hoàng Đại Tiên, “Có biết người này không?”</w:t>
      </w:r>
    </w:p>
    <w:p>
      <w:pPr>
        <w:pStyle w:val="BodyText"/>
      </w:pPr>
      <w:r>
        <w:t xml:space="preserve">Hoàng Đại Tiên chần chờ một chút, gật đầu, “Người của Chu Giác, tên là Diêm Quý.”</w:t>
      </w:r>
    </w:p>
    <w:p>
      <w:pPr>
        <w:pStyle w:val="BodyText"/>
      </w:pPr>
      <w:r>
        <w:t xml:space="preserve">“Nói đi, mục đích là gì?” Mộ Hàn Dạ đứng lên, thong thả đi đến trước mặt người nọ.</w:t>
      </w:r>
    </w:p>
    <w:p>
      <w:pPr>
        <w:pStyle w:val="BodyText"/>
      </w:pPr>
      <w:r>
        <w:t xml:space="preserve">“Muốn giết cứ giết, ở đâu ra nhiều lời vô nghĩa như vậy!” Người nọ hiển nhiên đã ôm chắc tâm phải chết, cường ngạnh châm biếm, không có chút hoảng sợ.</w:t>
      </w:r>
    </w:p>
    <w:p>
      <w:pPr>
        <w:pStyle w:val="BodyText"/>
      </w:pPr>
      <w:r>
        <w:t xml:space="preserve">“Muốn chết?” Mộ Hàn Dạ cười lạnh, “Chỉ sợ không dễ dàng như vậy.”</w:t>
      </w:r>
    </w:p>
    <w:p>
      <w:pPr>
        <w:pStyle w:val="BodyText"/>
      </w:pPr>
      <w:r>
        <w:t xml:space="preserve">“Ngươi muốn làm gì?” Diêm Quý cảnh giác nhìn hắn.</w:t>
      </w:r>
    </w:p>
    <w:p>
      <w:pPr>
        <w:pStyle w:val="BodyText"/>
      </w:pPr>
      <w:r>
        <w:t xml:space="preserve">“Nếu không thức thời, bổn vương có một ngàn loại phương thức khiến ngươi sống không bằng chết.” Mộ Hàn Dạ nhìn hắn, “Đến khi đó nếu muốn cầu xin tha thứ, chỉ sợ đã không còn kịp rồi.”</w:t>
      </w:r>
    </w:p>
    <w:p>
      <w:pPr>
        <w:pStyle w:val="BodyText"/>
      </w:pPr>
      <w:r>
        <w:t xml:space="preserve">“Ngươi uy hiếp ta?” Diêm Quý cắn răng.</w:t>
      </w:r>
    </w:p>
    <w:p>
      <w:pPr>
        <w:pStyle w:val="BodyText"/>
      </w:pPr>
      <w:r>
        <w:t xml:space="preserve">“Có phải uy hiếp hay không, ngươi thử liền biết.” Mộ Hàn Dạ xoay người ngồi lại bên bàn, “Hỏi xem điếm tiểu nhị thật đang ở đâu, nếu không chịu nói, trước lột hết y phục dội nước lên, sau đó cho hắn ra ngoài hóng gió một đêm, khi nào thấy sắp đông chết thì mang về phòng.”</w:t>
      </w:r>
    </w:p>
    <w:p>
      <w:pPr>
        <w:pStyle w:val="BodyText"/>
      </w:pPr>
      <w:r>
        <w:t xml:space="preserve">“Vâng.” Thị vệ lĩnh mệnh, kéo hắn ra khỏi nhã gian.</w:t>
      </w:r>
    </w:p>
    <w:p>
      <w:pPr>
        <w:pStyle w:val="BodyText"/>
      </w:pPr>
      <w:r>
        <w:t xml:space="preserve">Mộ Hàn Dạ nhẹ nhàng đậy nắp nồi canh lại, “Cái này không uống được, lần sau bổn vương tự tay nấu cho ngươi.”</w:t>
      </w:r>
    </w:p>
    <w:p>
      <w:pPr>
        <w:pStyle w:val="BodyText"/>
      </w:pPr>
      <w:r>
        <w:t xml:space="preserve">“Hẳn là nhắm vào ta.” Hoàng Đại Tiên nói, “Bằng không nếu muốn hạ độc ngươi, sẽ không cần giả bộ ngã vào đây, mục đích chính là xem thử ta có cùng ăn cơm hay không.”</w:t>
      </w:r>
    </w:p>
    <w:p>
      <w:pPr>
        <w:pStyle w:val="BodyText"/>
      </w:pPr>
      <w:r>
        <w:t xml:space="preserve">“Ừ.” Mộ Hàn Dạ gật đầu, “Dọc đường đi ngươi không hề giấu diếm hành tung, bị hắn phát hiện cũng là bình thường, vừa rồi tiểu nhị kia ngã vào ta liền cảm thấy không đúng, cho nên mới lưu tâm một chút, quả nhiên có chuyện.”</w:t>
      </w:r>
    </w:p>
    <w:p>
      <w:pPr>
        <w:pStyle w:val="BodyText"/>
      </w:pPr>
      <w:r>
        <w:t xml:space="preserve">“Hắn quả nhiên vẫn muốn ta chết.” Hoàng Đại Tiên lắc đầu.</w:t>
      </w:r>
    </w:p>
    <w:p>
      <w:pPr>
        <w:pStyle w:val="BodyText"/>
      </w:pPr>
      <w:r>
        <w:t xml:space="preserve">“Ta có một chuyện không rõ.” Mộ đêm rét nói, “Nhưng chắc là ngươi sẽ biết được nguyên nhân đại khái.”</w:t>
      </w:r>
    </w:p>
    <w:p>
      <w:pPr>
        <w:pStyle w:val="BodyText"/>
      </w:pPr>
      <w:r>
        <w:t xml:space="preserve">“Cái gì?” Hoàng đại tiên hỏi.</w:t>
      </w:r>
    </w:p>
    <w:p>
      <w:pPr>
        <w:pStyle w:val="BodyText"/>
      </w:pPr>
      <w:r>
        <w:t xml:space="preserve">“Đây là độc dược gì?” Mộ Hàn Dạ hỏi.</w:t>
      </w:r>
    </w:p>
    <w:p>
      <w:pPr>
        <w:pStyle w:val="BodyText"/>
      </w:pPr>
      <w:r>
        <w:t xml:space="preserve">“Sao ta biết được.” Hoàng Đại Tiên lắc đầu.</w:t>
      </w:r>
    </w:p>
    <w:p>
      <w:pPr>
        <w:pStyle w:val="BodyText"/>
      </w:pPr>
      <w:r>
        <w:t xml:space="preserve">“Chu Giác muốn mạng ngươi, chứ không phải muốn ta chết.” Mộ Hàn Dạ nói, “Dù sao hắn vẫn còn muốn lấy Bích Tuyền Tỳ từ trong tay ta.”</w:t>
      </w:r>
    </w:p>
    <w:p>
      <w:pPr>
        <w:pStyle w:val="BodyText"/>
      </w:pPr>
      <w:r>
        <w:t xml:space="preserve">Hoàng Đại Tiên không lên tiếng.</w:t>
      </w:r>
    </w:p>
    <w:p>
      <w:pPr>
        <w:pStyle w:val="BodyText"/>
      </w:pPr>
      <w:r>
        <w:t xml:space="preserve">“Dù nồi canh này có độc, thì cũng là chĩa vào một mình ngươi, ta ăn phải chắc chắn sẽ không có chuyện gì.” Mộ Hàn Dạ nâng cằm hắn, “Rốt cuộc đã xảy ra chuyện gì?”</w:t>
      </w:r>
    </w:p>
    <w:p>
      <w:pPr>
        <w:pStyle w:val="BodyText"/>
      </w:pPr>
      <w:r>
        <w:t xml:space="preserve">“Cần gì phải hỏi rõ ràng như vậy.” Hoàng Đại Tiên tránh khỏi tay hắn.</w:t>
      </w:r>
    </w:p>
    <w:p>
      <w:pPr>
        <w:pStyle w:val="BodyText"/>
      </w:pPr>
      <w:r>
        <w:t xml:space="preserve">“Dù ngươi không nói, thì Diêm Quý cũng chưa chắc chịu được cựu hình, khi đó tất nhiên sẽ tự mình nhận tội.” Mộ Hàn Dạ nói, “Huống chi còn có Diệp Cẩn ở đây, ta mang chút canh về cung, hắn cũng sẽ tra được rồi nói cho ta biết, cần gì phải hao tâm tốn sức như vậy.”</w:t>
      </w:r>
    </w:p>
    <w:p>
      <w:pPr>
        <w:pStyle w:val="BodyText"/>
      </w:pPr>
      <w:r>
        <w:t xml:space="preserve">Hoàng Đại Tiên thở dài.</w:t>
      </w:r>
    </w:p>
    <w:p>
      <w:pPr>
        <w:pStyle w:val="BodyText"/>
      </w:pPr>
      <w:r>
        <w:t xml:space="preserve">“Không bằng ngươi chính miệng nói cho ta biết đi?” Mộ Hàn Dạ nhìn hắn.</w:t>
      </w:r>
    </w:p>
    <w:p>
      <w:pPr>
        <w:pStyle w:val="BodyText"/>
      </w:pPr>
      <w:r>
        <w:t xml:space="preserve">“Từ nhỏ ta đã bị hắn hạ độc.” Biết hắn nói đều là sự thật, Hoàng Đại Tiên cũng không cần giấu diếm nữa, “Không chỉ là ta, mỗi một người ở cực bắc Tuyết Sơn, đều bị hắn hạ độc.”</w:t>
      </w:r>
    </w:p>
    <w:p>
      <w:pPr>
        <w:pStyle w:val="BodyText"/>
      </w:pPr>
      <w:r>
        <w:t xml:space="preserve">Vừa dứt lời, Thất Tuyệt Vương đối diện đã tươi sống bóp nát chén trà.</w:t>
      </w:r>
    </w:p>
    <w:p>
      <w:pPr>
        <w:pStyle w:val="Compact"/>
      </w:pPr>
      <w:r>
        <w:t xml:space="preserve">Hết</w:t>
      </w:r>
      <w:r>
        <w:br w:type="textWrapping"/>
      </w:r>
      <w:r>
        <w:br w:type="textWrapping"/>
      </w:r>
    </w:p>
    <w:p>
      <w:pPr>
        <w:pStyle w:val="Heading2"/>
      </w:pPr>
      <w:bookmarkStart w:id="104" w:name="chương-82-tốt-nhất-là-xoa-bóp-nhiều-một-chút"/>
      <w:bookmarkEnd w:id="104"/>
      <w:r>
        <w:t xml:space="preserve">82. Chương 82: Tốt Nhất Là Xoa Bóp Nhiều Một Chút!</w:t>
      </w:r>
    </w:p>
    <w:p>
      <w:pPr>
        <w:pStyle w:val="Compact"/>
      </w:pPr>
      <w:r>
        <w:br w:type="textWrapping"/>
      </w:r>
      <w:r>
        <w:br w:type="textWrapping"/>
      </w:r>
      <w:r>
        <w:t xml:space="preserve">“Cũng không phải kịch độc gì.” Thấy cảm xúc của hắn có chút không tốt, Hoàng Đại Tiên lại nói, “Chỉ cần ngày thường chú ý một chút, thì sẽ không khác gì người bình thường.”</w:t>
      </w:r>
    </w:p>
    <w:p>
      <w:pPr>
        <w:pStyle w:val="BodyText"/>
      </w:pPr>
      <w:r>
        <w:t xml:space="preserve">“Là thuốc gì?” Mộ Hàn Dạ hỏi.</w:t>
      </w:r>
    </w:p>
    <w:p>
      <w:pPr>
        <w:pStyle w:val="BodyText"/>
      </w:pPr>
      <w:r>
        <w:t xml:space="preserve">Hoàng Đại Tiên nói, “Ô Đầu Thảo.”</w:t>
      </w:r>
    </w:p>
    <w:p>
      <w:pPr>
        <w:pStyle w:val="BodyText"/>
      </w:pPr>
      <w:r>
        <w:t xml:space="preserve">Mộ Hàn Dạ lắc đầu, “Lúc trước chưa từng nghe qua.”</w:t>
      </w:r>
    </w:p>
    <w:p>
      <w:pPr>
        <w:pStyle w:val="BodyText"/>
      </w:pPr>
      <w:r>
        <w:t xml:space="preserve">“Là một loại thảo dược trong cực bắc Tuyết Sơn, không phổ biến lắm, ngươi chưa từng nghe qua cũng bình thường thôi.” Hoàng Đại Tiên nói, “Sau khi ăn phải ngoại trừ thường ngày thỉnh thoảng bị tức ngực, thì cũng không sao cả. Chỉ là nếu gặp phải Yến Hoa Hồng, thì sẽ độc khí công tâm.” Tuy ngân châm gặp phải Yến Hoa Hồng sẽ đổi màu, nhưng nếu người bình thường ăn phải thì nhiều nhất chỉ bị khí huyết công tâm hôn mê hai ba ngày, sau đó sẽ tự mình khang phục, nên cũng không tính là kịch độc gì.</w:t>
      </w:r>
    </w:p>
    <w:p>
      <w:pPr>
        <w:pStyle w:val="BodyText"/>
      </w:pPr>
      <w:r>
        <w:t xml:space="preserve">“Sao không nói sớm cho ta biếtt?” Mộ Hàn Dạ nhíu mày.</w:t>
      </w:r>
    </w:p>
    <w:p>
      <w:pPr>
        <w:pStyle w:val="BodyText"/>
      </w:pPr>
      <w:r>
        <w:t xml:space="preserve">Dù có nói ra thì làm được gì chứ? Những lời này Hoàng Đại Tiên không nói ra miệng, bởi vì có chút tổn thương người khác.</w:t>
      </w:r>
    </w:p>
    <w:p>
      <w:pPr>
        <w:pStyle w:val="BodyText"/>
      </w:pPr>
      <w:r>
        <w:t xml:space="preserve">“Trách không được hôm trước thấy ngươi che ngực ngồi trên đất.” Mộ Hàn Dạ ôm hắn vào trong lòng.</w:t>
      </w:r>
    </w:p>
    <w:p>
      <w:pPr>
        <w:pStyle w:val="BodyText"/>
      </w:pPr>
      <w:r>
        <w:t xml:space="preserve">“Thỉnh thoảng sẽ như vậy.” Hoàng Đại Tiên nói, “Cũng không chết được.”</w:t>
      </w:r>
    </w:p>
    <w:p>
      <w:pPr>
        <w:pStyle w:val="BodyText"/>
      </w:pPr>
      <w:r>
        <w:t xml:space="preserve">“Nói bậy gì đó.” Thanh âm Mộ Hàn Dạ trầm xuống.</w:t>
      </w:r>
    </w:p>
    <w:p>
      <w:pPr>
        <w:pStyle w:val="BodyText"/>
      </w:pPr>
      <w:r>
        <w:t xml:space="preserve">Hoàng Đại Tiên không nói nữa.</w:t>
      </w:r>
    </w:p>
    <w:p>
      <w:pPr>
        <w:pStyle w:val="BodyText"/>
      </w:pPr>
      <w:r>
        <w:t xml:space="preserve">“Ô Đầu Thảo có thuốc giải không?” Mộ Hàn Dạ hỏi.</w:t>
      </w:r>
    </w:p>
    <w:p>
      <w:pPr>
        <w:pStyle w:val="BodyText"/>
      </w:pPr>
      <w:r>
        <w:t xml:space="preserve">“Không có.” Hoàng Đại Tiên lắc đầu, “Ô Đầu Thảo cũng không phải thuốc độc, làm sao có thuốc giải chứ. Chỉ vào lúc gặp phải Yến Hoa Hồng mới trở thành kịch độc thôi, nhưng nếu thật sự đến lúc đó, cho dù có thuốc giải, thì chỉ sợ không kịp uống nữa.”</w:t>
      </w:r>
    </w:p>
    <w:p>
      <w:pPr>
        <w:pStyle w:val="BodyText"/>
      </w:pPr>
      <w:r>
        <w:t xml:space="preserve">Hàn ý giữa hai hàng mi của Mộ Hàn Dạ càng sâu, sau một lúc lâu cũng không nói chuyện.</w:t>
      </w:r>
    </w:p>
    <w:p>
      <w:pPr>
        <w:pStyle w:val="BodyText"/>
      </w:pPr>
      <w:r>
        <w:t xml:space="preserve">“Được rồi, trở về thôi.” Hoàng Đại Tiên tránh khỏi ngực hắn, “Ta ăn Ô Đầu Thảo từ lúc bảy tuổi đến giờ, đã qua hơn mười năm, cũng không thấy xảy ra chuyện gì, ngươi không cần lo lắng.”</w:t>
      </w:r>
    </w:p>
    <w:p>
      <w:pPr>
        <w:pStyle w:val="BodyText"/>
      </w:pPr>
      <w:r>
        <w:t xml:space="preserve">Mộ Hàn Dạ nói, “Ta nhất định sẽ nghĩ biện pháp điều trị cho ngươi.”</w:t>
      </w:r>
    </w:p>
    <w:p>
      <w:pPr>
        <w:pStyle w:val="BodyText"/>
      </w:pPr>
      <w:r>
        <w:t xml:space="preserve">Biết tính cách hắn như thế, Hoàng Đại Tiên cũng không tiếp tục mở miệng cự tuyệt nữa.</w:t>
      </w:r>
    </w:p>
    <w:p>
      <w:pPr>
        <w:pStyle w:val="BodyText"/>
      </w:pPr>
      <w:r>
        <w:t xml:space="preserve">Hai người trầm mặc suốt một đường mà trở về Hoàng cung, ảnh vệ ôm Tiểu Phượng Hoàng theo ở phía sau, vừa ra khỏi Ngự Hoa viên liền đụng phải ám vệ Truy Ảnh Cung.</w:t>
      </w:r>
    </w:p>
    <w:p>
      <w:pPr>
        <w:pStyle w:val="BodyText"/>
      </w:pPr>
      <w:r>
        <w:t xml:space="preserve">“Chíp!” Mao Cầu xòe ra hai cánh ngắn, muốn được ám vệ nhà mình ôm một cái.</w:t>
      </w:r>
    </w:p>
    <w:p>
      <w:pPr>
        <w:pStyle w:val="BodyText"/>
      </w:pPr>
      <w:r>
        <w:t xml:space="preserve">Ảnh vệ Thất Tuyệt quốc lại yên lặng ôm chặt nó hơn một chút.</w:t>
      </w:r>
    </w:p>
    <w:p>
      <w:pPr>
        <w:pStyle w:val="BodyText"/>
      </w:pPr>
      <w:r>
        <w:t xml:space="preserve">Ánh mắt Mao Cầu mờ mịt.</w:t>
      </w:r>
    </w:p>
    <w:p>
      <w:pPr>
        <w:pStyle w:val="BodyText"/>
      </w:pPr>
      <w:r>
        <w:t xml:space="preserve">“Đa tạ.” Ám vệ Truy Ảnh Cung tràn đầy nhiệt tình, định nhận lại thiếu cung chủ nhà mình từ trong tay tiểu đồng bọn dị quốc.</w:t>
      </w:r>
    </w:p>
    <w:p>
      <w:pPr>
        <w:pStyle w:val="BodyText"/>
      </w:pPr>
      <w:r>
        <w:t xml:space="preserve">Ảnh vệ Thất Tuyệt quốc lại nhìn như không thấy, ôm Mao Cầu lướt qua bọn họ, quả thực chính là bước đi như bay, sợ chậm trễ sẽ bị giữ lại.</w:t>
      </w:r>
    </w:p>
    <w:p>
      <w:pPr>
        <w:pStyle w:val="BodyText"/>
      </w:pPr>
      <w:r>
        <w:t xml:space="preserve">Ám vệ Truy Ảnh Cung bảo trì tư thế vươn tay, nụ cười cương ở trên mặt.</w:t>
      </w:r>
    </w:p>
    <w:p>
      <w:pPr>
        <w:pStyle w:val="BodyText"/>
      </w:pPr>
      <w:r>
        <w:t xml:space="preserve">“Chíp!” Mao Cầu liều mạng quay đầu nhìn, đôi mắt đậu đen rất sốt ruột, bởi vì nó muốn về nhà ngủ một giấc.</w:t>
      </w:r>
    </w:p>
    <w:p>
      <w:pPr>
        <w:pStyle w:val="BodyText"/>
      </w:pPr>
      <w:r>
        <w:t xml:space="preserve">Ám vệ Truy Ảnh Cung khóc lóc đuổi theo phía sau, ban ngày ban mặt cường thưởng thiếu cung chủ nhà ta, còn có thiên lý hay không.</w:t>
      </w:r>
    </w:p>
    <w:p>
      <w:pPr>
        <w:pStyle w:val="BodyText"/>
      </w:pPr>
      <w:r>
        <w:t xml:space="preserve">Xã hội này quả thực không thể u ám hơn được nữa.</w:t>
      </w:r>
    </w:p>
    <w:p>
      <w:pPr>
        <w:pStyle w:val="BodyText"/>
      </w:pPr>
      <w:r>
        <w:t xml:space="preserve">Mộ Hàn Dạ tất nhiên không có tâm tình đi quản bọn họ, ngại Hoàng Đại Tiên đi đường chậm chạp, liền đơn giản ôm ngang lấy hắn.</w:t>
      </w:r>
    </w:p>
    <w:p>
      <w:pPr>
        <w:pStyle w:val="BodyText"/>
      </w:pPr>
      <w:r>
        <w:t xml:space="preserve">“Làm gì vậy?” Hoàng Đại Tiên chấn kinh.</w:t>
      </w:r>
    </w:p>
    <w:p>
      <w:pPr>
        <w:pStyle w:val="BodyText"/>
      </w:pPr>
      <w:r>
        <w:t xml:space="preserve">Mộ Hàn Dạ đề chân nhảy lên, ôm hắn chạy thẳng về chỗ ở, lấy tốc độ sét đánh không kịp bưng tai đặt ở trên giường.</w:t>
      </w:r>
    </w:p>
    <w:p>
      <w:pPr>
        <w:pStyle w:val="BodyText"/>
      </w:pPr>
      <w:r>
        <w:t xml:space="preserve">Hoàng Đại Tiên: …</w:t>
      </w:r>
    </w:p>
    <w:p>
      <w:pPr>
        <w:pStyle w:val="BodyText"/>
      </w:pPr>
      <w:r>
        <w:t xml:space="preserve">“Ngoan ngoãn nằm yên đi.” Mộ Hàn Dạ nói, “Từ giờ trở đi điều dưỡng thân thể cho tốt.”</w:t>
      </w:r>
    </w:p>
    <w:p>
      <w:pPr>
        <w:pStyle w:val="BodyText"/>
      </w:pPr>
      <w:r>
        <w:t xml:space="preserve">Hoàng Đại Tiên bất đắc dĩ, “Có phải khoa trương quá rồi không?” Ô Đầu Thảo cũng không biết năm nào tháng nào mới giải được, nếu cứ như vậy, chẳng lẽ mình phải nằm trên giường cả đời sao.</w:t>
      </w:r>
    </w:p>
    <w:p>
      <w:pPr>
        <w:pStyle w:val="BodyText"/>
      </w:pPr>
      <w:r>
        <w:t xml:space="preserve">“Ta nhất định sẽ trị tốt cho ngươi.” Mộ Hàn Dạ hôn một cái lên môi hắn.</w:t>
      </w:r>
    </w:p>
    <w:p>
      <w:pPr>
        <w:pStyle w:val="BodyText"/>
      </w:pPr>
      <w:r>
        <w:t xml:space="preserve">“Về sau đừng làm ra chuyện vượt rào ở Hoàng cung.” Hoàng Đại Tiên nhíu mày, “Bị Hoàng Thượng nhìn thấy, thì lại có thêm một món sổ sách trong thể nói rõ được.” Dù sao chính mình đã lấy thân phận thị vệ vào cung, cho dù phong tục Thất Tuyệt quốc có kỳ lạ tới đâu, cũng nhất định không thể để Hoàng đế ôm thị vệ chạy loạn khắp nơi, có đầu óc một chút đều sẽ cảm thấy có vấn đề.</w:t>
      </w:r>
    </w:p>
    <w:p>
      <w:pPr>
        <w:pStyle w:val="BodyText"/>
      </w:pPr>
      <w:r>
        <w:t xml:space="preserve">Ánh mắt Mộ Hàn Dạ lóe sáng, “A Hoàng là đang lo lắng bổn vương?”</w:t>
      </w:r>
    </w:p>
    <w:p>
      <w:pPr>
        <w:pStyle w:val="BodyText"/>
      </w:pPr>
      <w:r>
        <w:t xml:space="preserve">Hoàng Đại Tiên quyết đoán lắc đầu.</w:t>
      </w:r>
    </w:p>
    <w:p>
      <w:pPr>
        <w:pStyle w:val="BodyText"/>
      </w:pPr>
      <w:r>
        <w:t xml:space="preserve">“Yên tâm.” Mộ Hàn Dạ cầm tay hắn, “Sau này A Hoàng nhất định sẽ khỏe mạnh, sau đó vô ưu vô lự cùng bổn vương song túc song phi, không cần tiếp tục lo lắng về bệnh tật nữa.”</w:t>
      </w:r>
    </w:p>
    <w:p>
      <w:pPr>
        <w:pStyle w:val="BodyText"/>
      </w:pPr>
      <w:r>
        <w:t xml:space="preserve">Hoàng Đại Tiên: …</w:t>
      </w:r>
    </w:p>
    <w:p>
      <w:pPr>
        <w:pStyle w:val="BodyText"/>
      </w:pPr>
      <w:r>
        <w:t xml:space="preserve">“Ngươi nghỉ ngơi trước một lát đi.” Mộ Hàn Dạ nói, “Ta lập tức trở lại.”</w:t>
      </w:r>
    </w:p>
    <w:p>
      <w:pPr>
        <w:pStyle w:val="BodyText"/>
      </w:pPr>
      <w:r>
        <w:t xml:space="preserve">“Muốn đi tìm Diệp cốc chủ?” Hoàng Đại Tiên hỏi.</w:t>
      </w:r>
    </w:p>
    <w:p>
      <w:pPr>
        <w:pStyle w:val="BodyText"/>
      </w:pPr>
      <w:r>
        <w:t xml:space="preserve">Mộ Hàn Dạ tán thưởng, “A Hoàng quả nhiên tâm linh tương thông với ta.”</w:t>
      </w:r>
    </w:p>
    <w:p>
      <w:pPr>
        <w:pStyle w:val="BodyText"/>
      </w:pPr>
      <w:r>
        <w:t xml:space="preserve">“Đã không còn sớm.” Hoàng Đại Tiên nói, “Cần gì phải đi quấy rầy Diệp cốc chủ.”</w:t>
      </w:r>
    </w:p>
    <w:p>
      <w:pPr>
        <w:pStyle w:val="BodyText"/>
      </w:pPr>
      <w:r>
        <w:t xml:space="preserve">“Không được, có trễ hơn nữa ta cũng phải đi hỏi rõ ràng.” Mộ Hàn Dạ rất kiên trì, “Bằng không trong lòng bất an.”</w:t>
      </w:r>
    </w:p>
    <w:p>
      <w:pPr>
        <w:pStyle w:val="BodyText"/>
      </w:pPr>
      <w:r>
        <w:t xml:space="preserve">“Ta đã đem tất cả mọi chuyện nói hết với ngươi rồi, còn hỏi gì nữa?” Hoàng Đại Tiên bất đắc dĩ.</w:t>
      </w:r>
    </w:p>
    <w:p>
      <w:pPr>
        <w:pStyle w:val="BodyText"/>
      </w:pPr>
      <w:r>
        <w:t xml:space="preserve">“Vạn nhất A Hoàng giấu diếm ta thì sao?” Mộ Hàn Dạ rất bình tĩnh.</w:t>
      </w:r>
    </w:p>
    <w:p>
      <w:pPr>
        <w:pStyle w:val="BodyText"/>
      </w:pPr>
      <w:r>
        <w:t xml:space="preserve">Hoàng Đại Tiên khó hiểu, “Sao ta phải giấu diếm ngươi.”</w:t>
      </w:r>
    </w:p>
    <w:p>
      <w:pPr>
        <w:pStyle w:val="BodyText"/>
      </w:pPr>
      <w:r>
        <w:t xml:space="preserve">Ánh mắt Mộ Hàn Dạ lấp lánh, “Bởi vì A Hoàng quan tâm ta, sợ ta lo lắng.”</w:t>
      </w:r>
    </w:p>
    <w:p>
      <w:pPr>
        <w:pStyle w:val="BodyText"/>
      </w:pPr>
      <w:r>
        <w:t xml:space="preserve">Hoàng Đại Tiên bình tĩnh nói, “Ngươi nghĩ nhiều rồi.”</w:t>
      </w:r>
    </w:p>
    <w:p>
      <w:pPr>
        <w:pStyle w:val="BodyText"/>
      </w:pPr>
      <w:r>
        <w:t xml:space="preserve">“Ngoan.” Mộ Hàn Dạ lại đè y lên giường, nghiêm mặt nói, “Cho dù Thẩm minh chủ ở giữa ngăn trở, bổn vương cũng nhất định vì A Hoàng tìm được Diệp cốc chủ!”</w:t>
      </w:r>
    </w:p>
    <w:p>
      <w:pPr>
        <w:pStyle w:val="BodyText"/>
      </w:pPr>
      <w:r>
        <w:t xml:space="preserve">Hoàng Đại Tiên không nói gì nhìn chằm chắm vào hắn, sau đó kéo chăn che đầu.</w:t>
      </w:r>
    </w:p>
    <w:p>
      <w:pPr>
        <w:pStyle w:val="BodyText"/>
      </w:pPr>
      <w:r>
        <w:t xml:space="preserve">Người này hết cứu rồi a…</w:t>
      </w:r>
    </w:p>
    <w:p>
      <w:pPr>
        <w:pStyle w:val="BodyText"/>
      </w:pPr>
      <w:r>
        <w:t xml:space="preserve">Mộ Hàn Dạ xoay người ra ngoài, chạy vội một đường đi tìm Diệp Cẩn.</w:t>
      </w:r>
    </w:p>
    <w:p>
      <w:pPr>
        <w:pStyle w:val="BodyText"/>
      </w:pPr>
      <w:r>
        <w:t xml:space="preserve">“Cốc chủ nhà ta đã ngủ rồi.” Ám vệ Nhật Nguyệt Sơn Trang như trong dự kiến ngăn cản hắn, “Nếu Thất Tuyệt Vương không vội, ngày mai lại đến có được không?”</w:t>
      </w:r>
    </w:p>
    <w:p>
      <w:pPr>
        <w:pStyle w:val="BodyText"/>
      </w:pPr>
      <w:r>
        <w:t xml:space="preserve">Mộ Hàn Dạ nghiêm mặt nói, “Ta vội.”</w:t>
      </w:r>
    </w:p>
    <w:p>
      <w:pPr>
        <w:pStyle w:val="BodyText"/>
      </w:pPr>
      <w:r>
        <w:t xml:space="preserve">Vội cũng không thể đi vào. Ám vệ Nhật Nguyệt Sơn Trang yên lặng nhủ thầm trong bụng, sau đó tiếp tục nhẫn nại nói nói, “Thân thể cốc chủ không thoải mái, hôm nay đã ở trên giường ngủ suốt một ngày, không tiện gặp khách.”</w:t>
      </w:r>
    </w:p>
    <w:p>
      <w:pPr>
        <w:pStyle w:val="BodyText"/>
      </w:pPr>
      <w:r>
        <w:t xml:space="preserve">Mộ Hàn Dạ nói, “Nhưng A Hoàng nhà ta trùng độc.”</w:t>
      </w:r>
    </w:p>
    <w:p>
      <w:pPr>
        <w:pStyle w:val="BodyText"/>
      </w:pPr>
      <w:r>
        <w:t xml:space="preserve">Lời vừa nói ra, ám vệ Nhật Nguyệt Sơn Trang thành công bị chấn động một hồi, bọn họ tất nhiên hiểu rõ quan hệ giữa Hoàng Đại Tiên và Mộ Hàn Dạ, tuy rằng Diệp Cẩn bị bệnh là chuyện lớn, nhưng Hoàng Đại Tiên trúng độc cũng không phải chuyện nhỏ, vì thế sau một hồi do dự, vẫn đi vào viện gõ cửa bẩm báo.</w:t>
      </w:r>
    </w:p>
    <w:p>
      <w:pPr>
        <w:pStyle w:val="BodyText"/>
      </w:pPr>
      <w:r>
        <w:t xml:space="preserve">“Chuyện gì?” Thẩm Thiên Phong hỏi, thanh âm như trong dự kiến có chút bất mãn.</w:t>
      </w:r>
    </w:p>
    <w:p>
      <w:pPr>
        <w:pStyle w:val="BodyText"/>
      </w:pPr>
      <w:r>
        <w:t xml:space="preserve">Diệp Cẩn cũng thấp giọng than thở một câu, đem mặt chôn vào ngực hắn.</w:t>
      </w:r>
    </w:p>
    <w:p>
      <w:pPr>
        <w:pStyle w:val="BodyText"/>
      </w:pPr>
      <w:r>
        <w:t xml:space="preserve">“Thất Tuyệt Vương đến tìm cốc chủ.” Ám vệ Nhật Nguyệt Sơn Trang nói, “Nói là Hoàng Đại Tiên trúng độc.”</w:t>
      </w:r>
    </w:p>
    <w:p>
      <w:pPr>
        <w:pStyle w:val="BodyText"/>
      </w:pPr>
      <w:r>
        <w:t xml:space="preserve">“Trúng độc?” Thẩm Thiên Phong nghe vậy sửng sốt, cúi đầu nhìn người trong lòng.</w:t>
      </w:r>
    </w:p>
    <w:p>
      <w:pPr>
        <w:pStyle w:val="BodyText"/>
      </w:pPr>
      <w:r>
        <w:t xml:space="preserve">“Yên tâm, tám phần không phải là độc dược gì lợi hại.” Diệp Cẩn lười biếng đánh ngáp.</w:t>
      </w:r>
    </w:p>
    <w:p>
      <w:pPr>
        <w:pStyle w:val="BodyText"/>
      </w:pPr>
      <w:r>
        <w:t xml:space="preserve">“Vì sao?” Thẩm Thiên Phong khó hiểu, thật đúng là thần tiên, vừa nghe xong một câu đã biết là loại độc gì.</w:t>
      </w:r>
    </w:p>
    <w:p>
      <w:pPr>
        <w:pStyle w:val="BodyText"/>
      </w:pPr>
      <w:r>
        <w:t xml:space="preserve">“Bằng không Mộ Hàn Dạ sẽ không đứng chờ ngoài cửa.” Diệp Cẩn giật nhẹ vạt áo hắn, “Dựa theo tính tình của hắn, đã sớm xông vào rồi.”</w:t>
      </w:r>
    </w:p>
    <w:p>
      <w:pPr>
        <w:pStyle w:val="BodyText"/>
      </w:pPr>
      <w:r>
        <w:t xml:space="preserve">“Cái này cũng đúng.” Thẩm Thiên Phong sáng tỏ, “Vậy có muốn đi xem không?”</w:t>
      </w:r>
    </w:p>
    <w:p>
      <w:pPr>
        <w:pStyle w:val="BodyText"/>
      </w:pPr>
      <w:r>
        <w:t xml:space="preserve">“Tất nhiên, lớn nhỏ gì cũng là trúng độc mà.” Diệp Cẩn ngồi dậy mặc y phục.</w:t>
      </w:r>
    </w:p>
    <w:p>
      <w:pPr>
        <w:pStyle w:val="BodyText"/>
      </w:pPr>
      <w:r>
        <w:t xml:space="preserve">Thẩm Thiên Phong thở dài, “Trời lạnh, bản thân cũng còn đang sinh bệnh.”</w:t>
      </w:r>
    </w:p>
    <w:p>
      <w:pPr>
        <w:pStyle w:val="BodyText"/>
      </w:pPr>
      <w:r>
        <w:t xml:space="preserve">“Áy náy?” Diệp Cẩn vỗ vỗ ngực hắn.</w:t>
      </w:r>
    </w:p>
    <w:p>
      <w:pPr>
        <w:pStyle w:val="BodyText"/>
      </w:pPr>
      <w:r>
        <w:t xml:space="preserve">“Là đau lòng.” Thẩm Thiên Phong hôn nhẹ lên trán y.</w:t>
      </w:r>
    </w:p>
    <w:p>
      <w:pPr>
        <w:pStyle w:val="BodyText"/>
      </w:pPr>
      <w:r>
        <w:t xml:space="preserve">“Vậy tự hoạn mình đi.” Diệp Cẩn nhìn trời.</w:t>
      </w:r>
    </w:p>
    <w:p>
      <w:pPr>
        <w:pStyle w:val="BodyText"/>
      </w:pPr>
      <w:r>
        <w:t xml:space="preserve">Thẩm Thiên Phong vừa bất đắc dĩ vừa buồn cười, xuống giường mang giày cho y, “Ôm ngươi qua?”</w:t>
      </w:r>
    </w:p>
    <w:p>
      <w:pPr>
        <w:pStyle w:val="BodyText"/>
      </w:pPr>
      <w:r>
        <w:t xml:space="preserve">“Mơ thật đẹp!” Diệp Cẩn bĩu môi, sau đó chống người đứng lên, thong thả đi tới phía trước hai bước.</w:t>
      </w:r>
    </w:p>
    <w:p>
      <w:pPr>
        <w:pStyle w:val="BodyText"/>
      </w:pPr>
      <w:r>
        <w:t xml:space="preserve">Thẩm Thiên Phong: …</w:t>
      </w:r>
    </w:p>
    <w:p>
      <w:pPr>
        <w:pStyle w:val="BodyText"/>
      </w:pPr>
      <w:r>
        <w:t xml:space="preserve">Diệp Cẩn: …</w:t>
      </w:r>
    </w:p>
    <w:p>
      <w:pPr>
        <w:pStyle w:val="BodyText"/>
      </w:pPr>
      <w:r>
        <w:t xml:space="preserve">“Đại thiếu gia, Diệp cốc chủ.” Ám vệ Nhật Nguyệt Sơn Trang tiếp tục nói, “Thất Tuyệt Vương nhìn qua hình như rất sốt ruột.”</w:t>
      </w:r>
    </w:p>
    <w:p>
      <w:pPr>
        <w:pStyle w:val="BodyText"/>
      </w:pPr>
      <w:r>
        <w:t xml:space="preserve">Vì phòng ngừa Mộ Hàn Dạ xông vào, Diệp Cẩn chỉ đành chỉ vào Thẩm Thiên Phong, “Ngươi, ôm ta ra ngoài.” Tuy rằng có chút dọa người, nhưng cũng không còn biện pháp nào khác, thắt lưng và phía sau vẫn còn ẩn ẩn đau, nếu đi bộ qua đó, chẳng khác nào nói cho người khác biết tối hôm qua đã phát sinh chuyện gì, nếu thật là như vậy, chính mình nhất định sẽ đem toàn bộ người trong Hoàng cung đi chôn hết.</w:t>
      </w:r>
    </w:p>
    <w:p>
      <w:pPr>
        <w:pStyle w:val="BodyText"/>
      </w:pPr>
      <w:r>
        <w:t xml:space="preserve">Không sai, thân là phu nhân của võ lâm Minh chủ, phải tâm ngoan thủ lạt như thế đó, khiến người vô cùng sợ hãi.</w:t>
      </w:r>
    </w:p>
    <w:p>
      <w:pPr>
        <w:pStyle w:val="BodyText"/>
      </w:pPr>
      <w:r>
        <w:t xml:space="preserve">Thẩm Thiên Phong cẩn thận ôm lấy y.</w:t>
      </w:r>
    </w:p>
    <w:p>
      <w:pPr>
        <w:pStyle w:val="BodyText"/>
      </w:pPr>
      <w:r>
        <w:t xml:space="preserve">“Có biết phải nói như thế nào không?” Diệp Cẩn kéo một lọn tóc của hắn.</w:t>
      </w:r>
    </w:p>
    <w:p>
      <w:pPr>
        <w:pStyle w:val="BodyText"/>
      </w:pPr>
      <w:r>
        <w:t xml:space="preserve">Thẩm Thiên Phong nói, “Cảm lạnh, thân thể kiệt sức, cho nên không thể đi bộ.”</w:t>
      </w:r>
    </w:p>
    <w:p>
      <w:pPr>
        <w:pStyle w:val="BodyText"/>
      </w:pPr>
      <w:r>
        <w:t xml:space="preserve">“Không sai.” Diệp Cẩn gật đầu, khen ngợi, “Gần đây có tiến bộ, nói dối càng ngày càng lưu loát.”</w:t>
      </w:r>
    </w:p>
    <w:p>
      <w:pPr>
        <w:pStyle w:val="BodyText"/>
      </w:pPr>
      <w:r>
        <w:t xml:space="preserve">Thẩm Thiên Phong dở khóc dở cười, ôm hắn ra khỏi phòng.</w:t>
      </w:r>
    </w:p>
    <w:p>
      <w:pPr>
        <w:pStyle w:val="BodyText"/>
      </w:pPr>
      <w:r>
        <w:t xml:space="preserve">Ám vệ Nhật Nguyệt Sơn Trang đều hiểu mà không nói, quả nhiên là ôm ra a, tối hôm qua chúng ta cái gì cũng không nghe được.</w:t>
      </w:r>
    </w:p>
    <w:p>
      <w:pPr>
        <w:pStyle w:val="BodyText"/>
      </w:pPr>
      <w:r>
        <w:t xml:space="preserve">“Diệp cốc chủ.” Mộ Hàn Dạ vội vàng đến đón.</w:t>
      </w:r>
    </w:p>
    <w:p>
      <w:pPr>
        <w:pStyle w:val="BodyText"/>
      </w:pPr>
      <w:r>
        <w:t xml:space="preserve">“Trúng độc gì?” Diệp Cẩn hỏi.</w:t>
      </w:r>
    </w:p>
    <w:p>
      <w:pPr>
        <w:pStyle w:val="BodyText"/>
      </w:pPr>
      <w:r>
        <w:t xml:space="preserve">“Ô Đầu Thảo.” Mộ Hàn Dạ nói, “Diệp cốc chủ có từng nghe qua chưa?”</w:t>
      </w:r>
    </w:p>
    <w:p>
      <w:pPr>
        <w:pStyle w:val="BodyText"/>
      </w:pPr>
      <w:r>
        <w:t xml:space="preserve">“Ô Đầu Thảo?” Diệp Cẩn nghe vậy nhíu mày, để Thẩm Thiên Phong ôm mình đến chỗ ở của hai người họ, ven đường thuận tiện hỏi Mộ Hàn Dạ một ít vấn đề.</w:t>
      </w:r>
    </w:p>
    <w:p>
      <w:pPr>
        <w:pStyle w:val="BodyText"/>
      </w:pPr>
      <w:r>
        <w:t xml:space="preserve">Hoàng Đại Tiên đang tựa vào đầu giường xuất thần, đột nhiên thấy Diệp Cẩn toàn thân bọc kín mít, bị Thẩm Thiên Phong ôm vào phòng, trong lòng nhất thời chấn kinh, xốc chăn lên muốn bước xuống, lại bị Mộ Hàn Dạ cướp trước một bước ngăn lại, “Nằm yên đi!”</w:t>
      </w:r>
    </w:p>
    <w:p>
      <w:pPr>
        <w:pStyle w:val="BodyText"/>
      </w:pPr>
      <w:r>
        <w:t xml:space="preserve">Hoàng Đại Tiên rất áy náy, vì thế căm tức liếc nhìn Mộ Hàn Dạ một cái. Thấy Diệp Cẩn rõ ràng không khỏe như vậy, theo lý nên để y nằm trên giường tịnh dưỡng cho tốt mới đúng, nào có đạo lý khuya khoắc rồi mà còn chạy tới xem bệnh cho mình.</w:t>
      </w:r>
    </w:p>
    <w:p>
      <w:pPr>
        <w:pStyle w:val="BodyText"/>
      </w:pPr>
      <w:r>
        <w:t xml:space="preserve">Thẩm Thiên Phong đặt Diệp Cẩn bên giường, ám vệ ở phía sau vội vàng đưa hòm thuốc qua.</w:t>
      </w:r>
    </w:p>
    <w:p>
      <w:pPr>
        <w:pStyle w:val="BodyText"/>
      </w:pPr>
      <w:r>
        <w:t xml:space="preserve">Diệp Cẩn lấy ngân châm ra, nói, “Ta thay ngươi châm mấy châm, có lẽ sẽ đau một chút, nhịn một lúc sẽ qua thôi.”</w:t>
      </w:r>
    </w:p>
    <w:p>
      <w:pPr>
        <w:pStyle w:val="BodyText"/>
      </w:pPr>
      <w:r>
        <w:t xml:space="preserve">Hoàng Đại Tiên gật đầu, “Đa tạ Diệp cốc chủ.”</w:t>
      </w:r>
    </w:p>
    <w:p>
      <w:pPr>
        <w:pStyle w:val="BodyText"/>
      </w:pPr>
      <w:r>
        <w:t xml:space="preserve">Mộ Hàn Dạ ngăn lại nói, “Nếu A Hoàng quá đau đớn —— ”</w:t>
      </w:r>
    </w:p>
    <w:p>
      <w:pPr>
        <w:pStyle w:val="BodyText"/>
      </w:pPr>
      <w:r>
        <w:t xml:space="preserve">“Câm miệng.” Hoàng Đại Tiên trừng mắt nhìn hắn một cái.</w:t>
      </w:r>
    </w:p>
    <w:p>
      <w:pPr>
        <w:pStyle w:val="BodyText"/>
      </w:pPr>
      <w:r>
        <w:t xml:space="preserve">Mộ Hàn Dạ ủy khuất, “Ta lúc nào cũng có thể để cho A Hoàng cắn.”</w:t>
      </w:r>
    </w:p>
    <w:p>
      <w:pPr>
        <w:pStyle w:val="BodyText"/>
      </w:pPr>
      <w:r>
        <w:t xml:space="preserve">Hoàng Đại Tiên không nói gì, ta cũng không phải cẩu, cắn ngươi làm chi?</w:t>
      </w:r>
    </w:p>
    <w:p>
      <w:pPr>
        <w:pStyle w:val="BodyText"/>
      </w:pPr>
      <w:r>
        <w:t xml:space="preserve">Diệp lấy châm khử độc, cẩn thận châm vào tay hắn. Hoàng Đại Tiên quả nhiên liền nhíu mày một chút, trên trán cũng toát ra mồ hôi lạnh.</w:t>
      </w:r>
    </w:p>
    <w:p>
      <w:pPr>
        <w:pStyle w:val="BodyText"/>
      </w:pPr>
      <w:r>
        <w:t xml:space="preserve">“Đau đến vậy thật sao?” Mộ Hàn Dạ có ý muốn nắm lấy tay còn lại của hắn, tiếc là chỗ trống bên giường có hạn, nhiều thêm một người thật sự rất vướng chân vướng tay, vì thế như trong dự kiến bị Diệp Cẩn tức tối trừng một cái.</w:t>
      </w:r>
    </w:p>
    <w:p>
      <w:pPr>
        <w:pStyle w:val="BodyText"/>
      </w:pPr>
      <w:r>
        <w:t xml:space="preserve">Thẩm Thiên Phong thức thời kéo Mộ Hàn Dạ ra.</w:t>
      </w:r>
    </w:p>
    <w:p>
      <w:pPr>
        <w:pStyle w:val="BodyText"/>
      </w:pPr>
      <w:r>
        <w:t xml:space="preserve">Trong lòng Thất Tuyệt Vương vô cùng tiếc nuối, bởi vì hắn không chỉ muốn nắm tay, thậm chí còn không tránh khỏi nghĩ tới lưỡi hôn một phen.</w:t>
      </w:r>
    </w:p>
    <w:p>
      <w:pPr>
        <w:pStyle w:val="BodyText"/>
      </w:pPr>
      <w:r>
        <w:t xml:space="preserve">Ở trước giường bệnh dây dưa triền miên, bỏ qua thì đáng tiếc cỡ nào a.</w:t>
      </w:r>
    </w:p>
    <w:p>
      <w:pPr>
        <w:pStyle w:val="BodyText"/>
      </w:pPr>
      <w:r>
        <w:t xml:space="preserve">Sau khi châm xuống mấy châm, Diệp Cẩn mới xem mạch cho y, quả nhiên cảm thấy có chút khác biệt so với lúc trước, sau một lát nhíu mày, “Đã tồn tại mấy năm rồi.”</w:t>
      </w:r>
    </w:p>
    <w:p>
      <w:pPr>
        <w:pStyle w:val="BodyText"/>
      </w:pPr>
      <w:r>
        <w:t xml:space="preserve">“Diệp cốc chủ quả nhiên là thần y.” Hoàng Đại Tiên gật đầu, “Ít nhất cũng đã mười mấy năm.”</w:t>
      </w:r>
    </w:p>
    <w:p>
      <w:pPr>
        <w:pStyle w:val="BodyText"/>
      </w:pPr>
      <w:r>
        <w:t xml:space="preserve">“Liệu có biện pháp loại bỏ không?” Mộ Hàn Dạ ở một bên hỏi.</w:t>
      </w:r>
    </w:p>
    <w:p>
      <w:pPr>
        <w:pStyle w:val="BodyText"/>
      </w:pPr>
      <w:r>
        <w:t xml:space="preserve">“Nhất thời bán hội cũng không thể nghĩ được biện pháp.” Diệp Cẩn nói, “Ô Đầu Thảo không tính là độc dược, chỉ cần sau này chú ý tránh gặp phải Yến Hoa Hồng, thì sẽ không xảy ra chuyện gì lớn.”</w:t>
      </w:r>
    </w:p>
    <w:p>
      <w:pPr>
        <w:pStyle w:val="BodyText"/>
      </w:pPr>
      <w:r>
        <w:t xml:space="preserve">“Nhưng tóm lại vẫn là trúng độc.” Mộ Hàn Dạ nói, “Không có biện pháp tốt hơn sao?”</w:t>
      </w:r>
    </w:p>
    <w:p>
      <w:pPr>
        <w:pStyle w:val="BodyText"/>
      </w:pPr>
      <w:r>
        <w:t xml:space="preserve">Diệp Cẩn lắc đầu.</w:t>
      </w:r>
    </w:p>
    <w:p>
      <w:pPr>
        <w:pStyle w:val="BodyText"/>
      </w:pPr>
      <w:r>
        <w:t xml:space="preserve">“Vậy chứng tim đập nhanh thì sao?” Mộ Hàn Dạ hỏi.</w:t>
      </w:r>
    </w:p>
    <w:p>
      <w:pPr>
        <w:pStyle w:val="BodyText"/>
      </w:pPr>
      <w:r>
        <w:t xml:space="preserve">“Có thể thông qua châm cứu để cải thiện.” Diệp Cẩn mở ra cái bọc nhỏ, “Các ngươi ra ngoài hết đi.”</w:t>
      </w:r>
    </w:p>
    <w:p>
      <w:pPr>
        <w:pStyle w:val="BodyText"/>
      </w:pPr>
      <w:r>
        <w:t xml:space="preserve">“Vì sao?” Mộ Hàn Dạ sửng sốt.</w:t>
      </w:r>
    </w:p>
    <w:p>
      <w:pPr>
        <w:pStyle w:val="BodyText"/>
      </w:pPr>
      <w:r>
        <w:t xml:space="preserve">Diệp Cẩn sắc bén nói, “Bởi vì ngươi rất ồn.”</w:t>
      </w:r>
    </w:p>
    <w:p>
      <w:pPr>
        <w:pStyle w:val="BodyText"/>
      </w:pPr>
      <w:r>
        <w:t xml:space="preserve">“Lúc Tiểu Cẩn xem bệnh, không thích có người ở bên cạnh y.” Thẩm Thiên Phong cũng nói, “Thất Tuyệt Vương vẫn là ra ngoài chờ đi.”</w:t>
      </w:r>
    </w:p>
    <w:p>
      <w:pPr>
        <w:pStyle w:val="BodyText"/>
      </w:pPr>
      <w:r>
        <w:t xml:space="preserve">Mộ Hàn Dạ đành phải lưu luyến không thôi đi ra ngoài, hầu như là đi một bước mà quay đầu lại ba lần.</w:t>
      </w:r>
    </w:p>
    <w:p>
      <w:pPr>
        <w:pStyle w:val="BodyText"/>
      </w:pPr>
      <w:r>
        <w:t xml:space="preserve">Thẩm Thiên Phong không thể không mạnh mẽ kéo hắn ra ngoài.</w:t>
      </w:r>
    </w:p>
    <w:p>
      <w:pPr>
        <w:pStyle w:val="BodyText"/>
      </w:pPr>
      <w:r>
        <w:t xml:space="preserve">“A Hoàng!” Mộ Hàn Dạ bám lấy khung cửa.</w:t>
      </w:r>
    </w:p>
    <w:p>
      <w:pPr>
        <w:pStyle w:val="BodyText"/>
      </w:pPr>
      <w:r>
        <w:t xml:space="preserve">Thẩm Thiên Phong dùng sức đóng cửa lại.</w:t>
      </w:r>
    </w:p>
    <w:p>
      <w:pPr>
        <w:pStyle w:val="BodyText"/>
      </w:pPr>
      <w:r>
        <w:t xml:space="preserve">Đầu Hoàng Đại Tiên kêu ong ong.</w:t>
      </w:r>
    </w:p>
    <w:p>
      <w:pPr>
        <w:pStyle w:val="BodyText"/>
      </w:pPr>
      <w:r>
        <w:t xml:space="preserve">“Chính ngươi đã sớm biết?” Diệp Cẩn hỏi, mới vừa hắn thừa dịp xem mạch, âm thầm nhéo mình một cái, rõ ràng là có ẩn tình.</w:t>
      </w:r>
    </w:p>
    <w:p>
      <w:pPr>
        <w:pStyle w:val="BodyText"/>
      </w:pPr>
      <w:r>
        <w:t xml:space="preserve">Hoàng Đại Tiên gật đầu.</w:t>
      </w:r>
    </w:p>
    <w:p>
      <w:pPr>
        <w:pStyle w:val="BodyText"/>
      </w:pPr>
      <w:r>
        <w:t xml:space="preserve">“Vì sao không nói với Thất Tuyệt vương?” Diệp Cẩn nói, “Hắn có thể sẽ vì ngươi tìm được thuốc giải.”</w:t>
      </w:r>
    </w:p>
    <w:p>
      <w:pPr>
        <w:pStyle w:val="BodyText"/>
      </w:pPr>
      <w:r>
        <w:t xml:space="preserve">“Nghe đồn mà thôi, không nhất định là có thật.” Hoàng Đại Tiên nói, “Cần gì phải hao tâm tổn trí.”</w:t>
      </w:r>
    </w:p>
    <w:p>
      <w:pPr>
        <w:pStyle w:val="BodyText"/>
      </w:pPr>
      <w:r>
        <w:t xml:space="preserve">“Chu Giác hạ độc tất cả mọi người sao?” Diệp Cẩn hỏi.</w:t>
      </w:r>
    </w:p>
    <w:p>
      <w:pPr>
        <w:pStyle w:val="BodyText"/>
      </w:pPr>
      <w:r>
        <w:t xml:space="preserve">“Không có, lúc trước là vì ta ăn nói lung tung.” Hoàng Đại Tiên nói, “Lúc Ô Đầu Thảo chưa gặp phải Yến Hoa Hồng, tuy không có độc tính gì lớn, nhưng sẽ dần ăn mòn tâm mạch, không có ai nguyện ý chịu loại tội tình này cả.”</w:t>
      </w:r>
    </w:p>
    <w:p>
      <w:pPr>
        <w:pStyle w:val="BodyText"/>
      </w:pPr>
      <w:r>
        <w:t xml:space="preserve">“Nhưng sao ngươi lại trúng độc vậy?” Diệp Cẩn khó hiểu, “Nếu ta đoán không sai, lúc ấy ngươi chỉ mới năm sáu tuổi.”</w:t>
      </w:r>
    </w:p>
    <w:p>
      <w:pPr>
        <w:pStyle w:val="BodyText"/>
      </w:pPr>
      <w:r>
        <w:t xml:space="preserve">“Từ nhỏ ta đã không thích Chu Giác, cho nên có chút cơ hội liền quấn quít lấy cha mình, muốn ông dẫn ta đi.” Hoàng Đại Tiên cười khổ, “Qua lại một hai lần thì khiến Chu vương lúc đó nghe được, liền cho ta uống độc dược, để dễ dàng trói buộc phụ tử ta ở Tuyết Sơn cả đời.”</w:t>
      </w:r>
    </w:p>
    <w:p>
      <w:pPr>
        <w:pStyle w:val="BodyText"/>
      </w:pPr>
      <w:r>
        <w:t xml:space="preserve">Diệp Cẩn nhíu mày, sao lại có loại người tâm địa độc ác đến thế chứ.</w:t>
      </w:r>
    </w:p>
    <w:p>
      <w:pPr>
        <w:pStyle w:val="BodyText"/>
      </w:pPr>
      <w:r>
        <w:t xml:space="preserve">“Chu Giác sẽ cho ngươi thuốc giải định kỳ sao?” Diệp Cẩn hỏi.</w:t>
      </w:r>
    </w:p>
    <w:p>
      <w:pPr>
        <w:pStyle w:val="BodyText"/>
      </w:pPr>
      <w:r>
        <w:t xml:space="preserve">Hoàng Đại Tiên gật đầu, “Ta cũng không rõ là thứ gì, bất quá sau khi ăn vào thật sự thoải mái hơn rất nhiều.”</w:t>
      </w:r>
    </w:p>
    <w:p>
      <w:pPr>
        <w:pStyle w:val="BodyText"/>
      </w:pPr>
      <w:r>
        <w:t xml:space="preserve">“Vậy bây giờ làm sao đây?” Diệp Cẩn thở dài, “Trong lòng ngươi hẳn đã rõ, ta cũng không lừa ngươi, nếu mặc cho độc tính lan tràn, sau này ngươi có thể sẽ không xuống giường được cả đời.”</w:t>
      </w:r>
    </w:p>
    <w:p>
      <w:pPr>
        <w:pStyle w:val="BodyText"/>
      </w:pPr>
      <w:r>
        <w:t xml:space="preserve">“Không sao, ít nhất đó cũng là chuyện hơn mười mấy hai mươi năm sau.” Hoàng Đại Tiên nói, “Khi đó thù giết cha đã báo, ta cũng không cần phỉa sống nữa.”</w:t>
      </w:r>
    </w:p>
    <w:p>
      <w:pPr>
        <w:pStyle w:val="BodyText"/>
      </w:pPr>
      <w:r>
        <w:t xml:space="preserve">“Vậy Thất Tuyệt vương thì sao?” Diệp Cẩn nói, “Hắn đối với ngươi là một mảnh chân tâm.”</w:t>
      </w:r>
    </w:p>
    <w:p>
      <w:pPr>
        <w:pStyle w:val="BodyText"/>
      </w:pPr>
      <w:r>
        <w:t xml:space="preserve">Hoàng Đại Tiên lắc đầu, “Lâu ngày dài tháng, hắn tự nhiên sẽ cảm thấy ta không còn thú vị nữa.”</w:t>
      </w:r>
    </w:p>
    <w:p>
      <w:pPr>
        <w:pStyle w:val="BodyText"/>
      </w:pPr>
      <w:r>
        <w:t xml:space="preserve">Diệp Cẩn thở dài, “Ta thay ngươi bốc chút thuốc trước, rồi mới đi tra sách, không chừng có thể tìm được thuốc giải.”</w:t>
      </w:r>
    </w:p>
    <w:p>
      <w:pPr>
        <w:pStyle w:val="BodyText"/>
      </w:pPr>
      <w:r>
        <w:t xml:space="preserve">“Đa tạ.” Hoàng Đại Tiên mỉm cười với y.</w:t>
      </w:r>
    </w:p>
    <w:p>
      <w:pPr>
        <w:pStyle w:val="BodyText"/>
      </w:pPr>
      <w:r>
        <w:t xml:space="preserve">Diệp Cẩn giúp hắn đắp chăn lại, gọi hai người ngoài cửa đi vào.</w:t>
      </w:r>
    </w:p>
    <w:p>
      <w:pPr>
        <w:pStyle w:val="BodyText"/>
      </w:pPr>
      <w:r>
        <w:t xml:space="preserve">“Sao rồi?” Mộ Hàn Dạ vừa đi vào liền hỏi.</w:t>
      </w:r>
    </w:p>
    <w:p>
      <w:pPr>
        <w:pStyle w:val="BodyText"/>
      </w:pPr>
      <w:r>
        <w:t xml:space="preserve">“Không có gì lớn cả, ta sẽ bốc thuốc cho hắn.” Diệp Cẩn đứng lên, “Sáng mai sẽ có nội thị sắc rồi mang đến đây.”</w:t>
      </w:r>
    </w:p>
    <w:p>
      <w:pPr>
        <w:pStyle w:val="BodyText"/>
      </w:pPr>
      <w:r>
        <w:t xml:space="preserve">“Đa tạ.” Mộ Hàn Dạ nhẹ nhàng thở ra.</w:t>
      </w:r>
    </w:p>
    <w:p>
      <w:pPr>
        <w:pStyle w:val="BodyText"/>
      </w:pPr>
      <w:r>
        <w:t xml:space="preserve">“Chúng ta về trước .” Diệp Cẩn mặc áo choàng, bị Thẩm Thiên Phong ôm đi tới cửa, đột nhiên nói thêm, “Nếu Thất Tuyệt Vương rãnh rỗi, thì xoa bóp cho hắn nhiều một chút.”</w:t>
      </w:r>
    </w:p>
    <w:p>
      <w:pPr>
        <w:pStyle w:val="BodyText"/>
      </w:pPr>
      <w:r>
        <w:t xml:space="preserve">Hoàng Đại Tiên nghe vậy mở to hai mắt, còn Mộ Hàn Dạ thì hai mắt tỏa sáng, “Xoa bóp?”</w:t>
      </w:r>
    </w:p>
    <w:p>
      <w:pPr>
        <w:pStyle w:val="BodyText"/>
      </w:pPr>
      <w:r>
        <w:t xml:space="preserve">“Ừ.” Diệp Cẩn tựa vào trước ngực Thẩm Thiên Phong, miễn cưỡng nói, “Tốt nhất là có thể ấn hết mỗi một huyệt vị toàn thân.”</w:t>
      </w:r>
    </w:p>
    <w:p>
      <w:pPr>
        <w:pStyle w:val="BodyText"/>
      </w:pPr>
      <w:r>
        <w:t xml:space="preserve">Hoàng Đại Tiên trợn mắt há mồm.</w:t>
      </w:r>
    </w:p>
    <w:p>
      <w:pPr>
        <w:pStyle w:val="BodyText"/>
      </w:pPr>
      <w:r>
        <w:t xml:space="preserve">“Cần cởi quần áo không?” Hai mắt Mộ Hàn Dạ gần như bắn ra tinh quang.</w:t>
      </w:r>
    </w:p>
    <w:p>
      <w:pPr>
        <w:pStyle w:val="BodyText"/>
      </w:pPr>
      <w:r>
        <w:t xml:space="preserve">“Vậy thì không cần.” Diệp Cẩn nhìn Thẩm Thiên Phong, “Đi thôi, trở về.”</w:t>
      </w:r>
    </w:p>
    <w:p>
      <w:pPr>
        <w:pStyle w:val="BodyText"/>
      </w:pPr>
      <w:r>
        <w:t xml:space="preserve">“…” Hoàng Đại Tiên nhìn Diệp Cẩn bị ôm ra ngoài, hóa đá.</w:t>
      </w:r>
    </w:p>
    <w:p>
      <w:pPr>
        <w:pStyle w:val="BodyText"/>
      </w:pPr>
      <w:r>
        <w:t xml:space="preserve">Cái gì vừa diễn ra vậy?</w:t>
      </w:r>
    </w:p>
    <w:p>
      <w:pPr>
        <w:pStyle w:val="Compact"/>
      </w:pPr>
      <w:r>
        <w:t xml:space="preserve">Hết</w:t>
      </w:r>
      <w:r>
        <w:br w:type="textWrapping"/>
      </w:r>
      <w:r>
        <w:br w:type="textWrapping"/>
      </w:r>
    </w:p>
    <w:p>
      <w:pPr>
        <w:pStyle w:val="Heading2"/>
      </w:pPr>
      <w:bookmarkStart w:id="105" w:name="chương-83-thất-tuyệt-vương-làm-tốt-lắm"/>
      <w:bookmarkEnd w:id="105"/>
      <w:r>
        <w:t xml:space="preserve">83. Chương 83: Thất Tuyệt Vương Làm Tốt Lắm!</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Thẩm Thiên Phong ôm Diệp Cẩn xuất môn, vừa đi vừa nói, “Cố ý.”</w:t>
      </w:r>
    </w:p>
    <w:p>
      <w:pPr>
        <w:pStyle w:val="BodyText"/>
      </w:pPr>
      <w:r>
        <w:t xml:space="preserve">“Ừ.” Diệp Cẩn lười biếng nhắm mắt lại.</w:t>
      </w:r>
    </w:p>
    <w:p>
      <w:pPr>
        <w:pStyle w:val="BodyText"/>
      </w:pPr>
      <w:r>
        <w:t xml:space="preserve">Thẩm Thiên Phong bật cười, “Lần này Mộ Hàn Dạ thiếu ngươi một nhân tình lớn.”</w:t>
      </w:r>
    </w:p>
    <w:p>
      <w:pPr>
        <w:pStyle w:val="BodyText"/>
      </w:pPr>
      <w:r>
        <w:t xml:space="preserve">“Tiện tay giúp đỡ mà thôi.” Diệp Cẩn nói, “Nếu bọn họ có thể ở bên nhau, cũng là một chuyện tốt.”</w:t>
      </w:r>
    </w:p>
    <w:p>
      <w:pPr>
        <w:pStyle w:val="BodyText"/>
      </w:pPr>
      <w:r>
        <w:t xml:space="preserve">“Còn chưa hỏi ngươi, vì sao phải bảo Mộ Hàn Dạ đi ra ngoài?” Thẩm Thiên Phong lại hỏi.</w:t>
      </w:r>
    </w:p>
    <w:p>
      <w:pPr>
        <w:pStyle w:val="BodyText"/>
      </w:pPr>
      <w:r>
        <w:t xml:space="preserve">Diệp Cẩn nâng giương mắt nhìn hắn, “Nhìn ra?”</w:t>
      </w:r>
    </w:p>
    <w:p>
      <w:pPr>
        <w:pStyle w:val="BodyText"/>
      </w:pPr>
      <w:r>
        <w:t xml:space="preserve">“Có lẽ Mộ Hàn Dạ nhìn không ra, nhưng ta thì không thể.” Thẩm Thiên Phong cười cười, “Nếu không thành thân với ngươi nhiều năm như vậy cũng xem như không sao.”</w:t>
      </w:r>
    </w:p>
    <w:p>
      <w:pPr>
        <w:pStyle w:val="BodyText"/>
      </w:pPr>
      <w:r>
        <w:t xml:space="preserve">“Quá khôn khéo sẽ bị người ghét.” Diệp Cẩn dùng ngón tay quấn lấy tóc hắn, đem chuyện Ô Đầu Thảo nói qua một lần.</w:t>
      </w:r>
    </w:p>
    <w:p>
      <w:pPr>
        <w:pStyle w:val="BodyText"/>
      </w:pPr>
      <w:r>
        <w:t xml:space="preserve">“Thật vậy?” Thẩm Thiên Phong nghe vậy nhíu mày.</w:t>
      </w:r>
    </w:p>
    <w:p>
      <w:pPr>
        <w:pStyle w:val="BodyText"/>
      </w:pPr>
      <w:r>
        <w:t xml:space="preserve">“Ta lừa ngươi làm gì.” Diệp Cẩn nói, “Nhưng ta chưa bao giờ nghe nói Ô Đầu Thảo có thuốc giải, chỉ có thể chậm rãi tìm hiểu thôi.”</w:t>
      </w:r>
    </w:p>
    <w:p>
      <w:pPr>
        <w:pStyle w:val="BodyText"/>
      </w:pPr>
      <w:r>
        <w:t xml:space="preserve">“Nếu đúng là như vậy, chỉ sợ không nên gạt Thất Tuyệt vương.” Thẩm Thiên Phong nói, “Dù sao dựa theo năng lực và tình cảm của hắn, nói không chừng sẽ tìm được giải dược.”</w:t>
      </w:r>
    </w:p>
    <w:p>
      <w:pPr>
        <w:pStyle w:val="BodyText"/>
      </w:pPr>
      <w:r>
        <w:t xml:space="preserve">“Ừ.” Diệp Cẩn gật đầu, “Nhưng dù sao độc dược cũng đã ngủ đông mười mấy năm, không nên vội vàng nhất thời, ta sẽ bốc chút thuốc cho Hoàng Đại Tiên trước, đợi đến sau khi mọi người khởi hành đến Đông Bắc, mới tìm cơ hội nói với Mộ Hàn Dạ.”</w:t>
      </w:r>
    </w:p>
    <w:p>
      <w:pPr>
        <w:pStyle w:val="BodyText"/>
      </w:pPr>
      <w:r>
        <w:t xml:space="preserve">“Cũng được.” Thẩm Thiên Phong gật đầu. Nơi này dù gì cũng là địa bàn của Sở Uyên, huống chi trước mắt còn là thời khắc mấu chốt để loại bỏ Lưu Nhất Thủy, nếu để Mộ Hàn Dạ biết được chân tướng, nói không chừng sẽ mặc kệ tất cả suốt đêm chạy đến Đông Bắc, khi đó chỉ càng gây thêm phiến phức cho mọi người.</w:t>
      </w:r>
    </w:p>
    <w:p>
      <w:pPr>
        <w:pStyle w:val="BodyText"/>
      </w:pPr>
      <w:r>
        <w:t xml:space="preserve">“Mệnh cách Hoàng Đại Tiên cũng không quá tệ.” Diệp Cẩn nhắm mắt lại, miễn cưỡng tựa vào trước ngực hắn, “Cho dù hiện tại có khổ một chút, thì sau này ông trời cũng sẽ bù lại cho hắn.”</w:t>
      </w:r>
    </w:p>
    <w:p>
      <w:pPr>
        <w:pStyle w:val="BodyText"/>
      </w:pPr>
      <w:r>
        <w:t xml:space="preserve">Thẩm Thiên Phong cười cười, ôm hắn bước nhanh về phòng.</w:t>
      </w:r>
    </w:p>
    <w:p>
      <w:pPr>
        <w:pStyle w:val="BodyText"/>
      </w:pPr>
      <w:r>
        <w:t xml:space="preserve">Mà cùng lúc đó, Hoàng Đại Tiên tương đối sống không bằng chết.</w:t>
      </w:r>
    </w:p>
    <w:p>
      <w:pPr>
        <w:pStyle w:val="BodyText"/>
      </w:pPr>
      <w:r>
        <w:t xml:space="preserve">Khi nãy sau khi Diệp Cẩn xuất môn, hắn vốn muốn nói rõ rằng mình không cần xoa bóp, đáng tiếc còn chưa chờ hắn mở miệng, Mộ Hàn Dạ đã nhanh chóng lột ra ngoại bào, lộ ra nửa người trên xích lỏa tinh trắng, thậm chí còn có duấ hiệu muốn cởi quần.</w:t>
      </w:r>
    </w:p>
    <w:p>
      <w:pPr>
        <w:pStyle w:val="BodyText"/>
      </w:pPr>
      <w:r>
        <w:t xml:space="preserve">“Ngươi muốn làm gì!” Hoàng Đại Tiên kinh hãi.</w:t>
      </w:r>
    </w:p>
    <w:p>
      <w:pPr>
        <w:pStyle w:val="BodyText"/>
      </w:pPr>
      <w:r>
        <w:t xml:space="preserve">Mộ Hàn Dạ nói, “Xoa bóp cho A Hoàng.”</w:t>
      </w:r>
    </w:p>
    <w:p>
      <w:pPr>
        <w:pStyle w:val="BodyText"/>
      </w:pPr>
      <w:r>
        <w:t xml:space="preserve">Hoàng Đại Tiên: …</w:t>
      </w:r>
    </w:p>
    <w:p>
      <w:pPr>
        <w:pStyle w:val="BodyText"/>
      </w:pPr>
      <w:r>
        <w:t xml:space="preserve">Xoa bóp thì xoa bóp, ngươi cởi y phục làm gì?</w:t>
      </w:r>
    </w:p>
    <w:p>
      <w:pPr>
        <w:pStyle w:val="BodyText"/>
      </w:pPr>
      <w:r>
        <w:t xml:space="preserve">Mộ Hàn Dạ rất là thành khẩn, “Như vậy sẽ phát huy tác dụng tốt hơn.”</w:t>
      </w:r>
    </w:p>
    <w:p>
      <w:pPr>
        <w:pStyle w:val="BodyText"/>
      </w:pPr>
      <w:r>
        <w:t xml:space="preserve">“Mặc lại đi!” Hoàng Đại Tiên ra lệnh.</w:t>
      </w:r>
    </w:p>
    <w:p>
      <w:pPr>
        <w:pStyle w:val="BodyText"/>
      </w:pPr>
      <w:r>
        <w:t xml:space="preserve">Mộ Hàn Dạ đành phải tâm không cam lòng không nguyện buộc lại thắt lưng, dùng cả tay lẫn chân bò lên giường.</w:t>
      </w:r>
    </w:p>
    <w:p>
      <w:pPr>
        <w:pStyle w:val="BodyText"/>
      </w:pPr>
      <w:r>
        <w:t xml:space="preserve">“Ta, ta cũng không cần xoa bóp lắm.” Hoàng Đại Tiên lui đến góc tường, gắt gao ôm lấy chăn.</w:t>
      </w:r>
    </w:p>
    <w:p>
      <w:pPr>
        <w:pStyle w:val="BodyText"/>
      </w:pPr>
      <w:r>
        <w:t xml:space="preserve">“Nhưng Diệp cốc chủ nói ngươi cần.” Mộ Hàn Dạ ném chăn qua một bên, cánh tay hơi dùng lực, cả người Hoàng Đại Tiên đã nằm bẹp trên giường.</w:t>
      </w:r>
    </w:p>
    <w:p>
      <w:pPr>
        <w:pStyle w:val="BodyText"/>
      </w:pPr>
      <w:r>
        <w:t xml:space="preserve">“Ta thật sự… A!” Hoàng Đại Tiên hô đau một tiếng.</w:t>
      </w:r>
    </w:p>
    <w:p>
      <w:pPr>
        <w:pStyle w:val="BodyText"/>
      </w:pPr>
      <w:r>
        <w:t xml:space="preserve">“Nghe lời.” Mộ Hàn Dạ nói, “Bằng không bổn vương chỉ có thể trói ngươi lại.”</w:t>
      </w:r>
    </w:p>
    <w:p>
      <w:pPr>
        <w:pStyle w:val="BodyText"/>
      </w:pPr>
      <w:r>
        <w:t xml:space="preserve">“Ngươi dám!” Hoàng Đại Tiên nghe vậy kinh hãi.</w:t>
      </w:r>
    </w:p>
    <w:p>
      <w:pPr>
        <w:pStyle w:val="BodyText"/>
      </w:pPr>
      <w:r>
        <w:t xml:space="preserve">“Cho dù sau này A Hoàng có phạt ta, ta cũng chấp nhận.” Mộ Hàn Dạ nói, “Nay Diệp cốc chủ nói gì, ta chỉ có thể nghe theo đó.”</w:t>
      </w:r>
    </w:p>
    <w:p>
      <w:pPr>
        <w:pStyle w:val="BodyText"/>
      </w:pPr>
      <w:r>
        <w:t xml:space="preserve">Hoàng Đại Tiên: …</w:t>
      </w:r>
    </w:p>
    <w:p>
      <w:pPr>
        <w:pStyle w:val="BodyText"/>
      </w:pPr>
      <w:r>
        <w:t xml:space="preserve">“Nghe lời.” Mộ Hàn Dạ ngồi khóa trên đùi hắn.</w:t>
      </w:r>
    </w:p>
    <w:p>
      <w:pPr>
        <w:pStyle w:val="BodyText"/>
      </w:pPr>
      <w:r>
        <w:t xml:space="preserve">Hoàng Đại Tiên cơ hồ muốn hộc máu.</w:t>
      </w:r>
    </w:p>
    <w:p>
      <w:pPr>
        <w:pStyle w:val="BodyText"/>
      </w:pPr>
      <w:r>
        <w:t xml:space="preserve">Tiết y bị kéo lên tận vai, lộ ra tấm lưng gầy guộc trắng nõn, ánh mắt Mộ Hàn Dạ rất cơ khát, nhưng vẫn thuận lợi khống chế được, chỉ giúp hắn nhu ấn khắp lưng.</w:t>
      </w:r>
    </w:p>
    <w:p>
      <w:pPr>
        <w:pStyle w:val="BodyText"/>
      </w:pPr>
      <w:r>
        <w:t xml:space="preserve">Hoàng Đại Tiên lúc trước còn có chút lo lắng đề phòng, sau lại thấy hắn không làm gì khác, mới thả lỏng một chút. Huyệt vị được nhẹ nhàng xoa ấn, cường độ vừa phải, tê tê dại dại cũng cũng không khó chịu, vì thế dần dần cũng mặc kệ.</w:t>
      </w:r>
    </w:p>
    <w:p>
      <w:pPr>
        <w:pStyle w:val="BodyText"/>
      </w:pPr>
      <w:r>
        <w:t xml:space="preserve">Sau khi ấn xong sau lưng, Mộ Hàn Dạ đấu tranh tư tưởng kịch liệt xem có nên kéo luôn quần xuống không, bất quá may là cuối cùng cũng nhịn xuống được, lật người hắn lại.</w:t>
      </w:r>
    </w:p>
    <w:p>
      <w:pPr>
        <w:pStyle w:val="BodyText"/>
      </w:pPr>
      <w:r>
        <w:t xml:space="preserve">Hoàng Đại Tiên nhất thời không có phản ứng, ánh mắt vẫn giữa trạng thái buồn ngủ trước đó, tiết y mở rộng, hai điểm trước ngực dưới ánh nén khe khẽ đứng thẳng, Thất Tuyệt vương nhất thời liền bưng kín mũi.</w:t>
      </w:r>
    </w:p>
    <w:p>
      <w:pPr>
        <w:pStyle w:val="BodyText"/>
      </w:pPr>
      <w:r>
        <w:t xml:space="preserve">“Ngươi.” Hoàng Đại Tiên thật là nghĩ không ra, kẻ háo sắc như thế, rốt cục là lên làm Hoàng đế như thế nào.</w:t>
      </w:r>
    </w:p>
    <w:p>
      <w:pPr>
        <w:pStyle w:val="BodyText"/>
      </w:pPr>
      <w:r>
        <w:t xml:space="preserve">Mộ Hàn Dạ nói, “Đều là A Hoàng không tốt.”</w:t>
      </w:r>
    </w:p>
    <w:p>
      <w:pPr>
        <w:pStyle w:val="BodyText"/>
      </w:pPr>
      <w:r>
        <w:t xml:space="preserve">Vẻ mặt Hoàng Đại Tiên phức tạp, cái này có liên quan gì tới ta?</w:t>
      </w:r>
    </w:p>
    <w:p>
      <w:pPr>
        <w:pStyle w:val="BodyText"/>
      </w:pPr>
      <w:r>
        <w:t xml:space="preserve">Hai mắt Mộ Hàn Dạ không ngừng nhìn loạn.</w:t>
      </w:r>
    </w:p>
    <w:p>
      <w:pPr>
        <w:pStyle w:val="BodyText"/>
      </w:pPr>
      <w:r>
        <w:t xml:space="preserve">Hoàng Đại Tiên đưa tay muốn kéo lại vạt áo, nhưng bị hắn nắm chặt cổ tay, sau đó liền bị hôn một cái.</w:t>
      </w:r>
    </w:p>
    <w:p>
      <w:pPr>
        <w:pStyle w:val="BodyText"/>
      </w:pPr>
      <w:r>
        <w:t xml:space="preserve">“A Hoàng.” Mộ Hàn Dạ cắn cắn xương quai xanh của hắn.</w:t>
      </w:r>
    </w:p>
    <w:p>
      <w:pPr>
        <w:pStyle w:val="BodyText"/>
      </w:pPr>
      <w:r>
        <w:t xml:space="preserve">“Làm gì vậy?” Thanh âm Hoàng Đại Tiên rất bất đắc dĩ.</w:t>
      </w:r>
    </w:p>
    <w:p>
      <w:pPr>
        <w:pStyle w:val="BodyText"/>
      </w:pPr>
      <w:r>
        <w:t xml:space="preserve">Mộ Hàn Dạ kéo tiết y từ trên người hắn xuống, áp cả người lên thân hắn, từ trên cao nhìn xuống.</w:t>
      </w:r>
    </w:p>
    <w:p>
      <w:pPr>
        <w:pStyle w:val="BodyText"/>
      </w:pPr>
      <w:r>
        <w:t xml:space="preserve">Hoàng Đại Tiên: …</w:t>
      </w:r>
    </w:p>
    <w:p>
      <w:pPr>
        <w:pStyle w:val="BodyText"/>
      </w:pPr>
      <w:r>
        <w:t xml:space="preserve">“Ta sẽ không để ngươi có chuyện.” Mộ Hàn Dạ ôm hắn vào trong lòng, “Mặc kệ Ô Đầu Thảo kia có phải độc dược hay không, ta cũng nhất định thanh lí sạch sẽ cho ngươi.”</w:t>
      </w:r>
    </w:p>
    <w:p>
      <w:pPr>
        <w:pStyle w:val="BodyText"/>
      </w:pPr>
      <w:r>
        <w:t xml:space="preserve">Hoàng Đại Tiên không nói chuyện.</w:t>
      </w:r>
    </w:p>
    <w:p>
      <w:pPr>
        <w:pStyle w:val="BodyText"/>
      </w:pPr>
      <w:r>
        <w:t xml:space="preserve">“A Hoàng.” Mộ Hàn Dạ ghé vào tay hắn gọi.</w:t>
      </w:r>
    </w:p>
    <w:p>
      <w:pPr>
        <w:pStyle w:val="BodyText"/>
      </w:pPr>
      <w:r>
        <w:t xml:space="preserve">“Ân.” Hoàng Đại Tiên lên tiếng.</w:t>
      </w:r>
    </w:p>
    <w:p>
      <w:pPr>
        <w:pStyle w:val="BodyText"/>
      </w:pPr>
      <w:r>
        <w:t xml:space="preserve">“Đừng sợ.” Thanh âm Mộ Hàn Dạ rất thấp, “Ta vẫn luôn ở đây.”</w:t>
      </w:r>
    </w:p>
    <w:p>
      <w:pPr>
        <w:pStyle w:val="BodyText"/>
      </w:pPr>
      <w:r>
        <w:t xml:space="preserve">Trong chớp mắt, hốc mắt Hoàng Đại Tiên có chút nóng lên.</w:t>
      </w:r>
    </w:p>
    <w:p>
      <w:pPr>
        <w:pStyle w:val="BodyText"/>
      </w:pPr>
      <w:r>
        <w:t xml:space="preserve">Nhưng không đợi hắn nói chuyện, Mộ Hàn Dạ đã đưa tay niết lấy nhũ tiêm của hắn.</w:t>
      </w:r>
    </w:p>
    <w:p>
      <w:pPr>
        <w:pStyle w:val="BodyText"/>
      </w:pPr>
      <w:r>
        <w:t xml:space="preserve">Sự cảm động vất vả lắm mới tích góp được từng chút một đã sụp đổ trong nháy mắt, Hoàng Đại Tiên lại bắt đầu muốn đem hắn đạp xuống giường.</w:t>
      </w:r>
    </w:p>
    <w:p>
      <w:pPr>
        <w:pStyle w:val="BodyText"/>
      </w:pPr>
      <w:r>
        <w:t xml:space="preserve">Môi Mộ Hàn Dạ lưu luyến hôn lên cổ hắn, sau đó một đường kéo dài xuống dưới, ngậm lấy vật nhỏ nhạt màu đang lộ ra.</w:t>
      </w:r>
    </w:p>
    <w:p>
      <w:pPr>
        <w:pStyle w:val="BodyText"/>
      </w:pPr>
      <w:r>
        <w:t xml:space="preserve">Hoàng Đại Tiên dưới tình thế cấp bách muốn đẩy ra, nhưng lại bị hắn nắm chặt tay, rồi một trận kịch liệt duyện hôn lại phủ xuống, cuối cùng ngay cả quần cũng bị lột một nửa.</w:t>
      </w:r>
    </w:p>
    <w:p>
      <w:pPr>
        <w:pStyle w:val="BodyText"/>
      </w:pPr>
      <w:r>
        <w:t xml:space="preserve">“Mộ Hàn Dạ!” Hoàng Đại Tiên kinh hãi.</w:t>
      </w:r>
    </w:p>
    <w:p>
      <w:pPr>
        <w:pStyle w:val="BodyText"/>
      </w:pPr>
      <w:r>
        <w:t xml:space="preserve">“Ta không làm đến cùng.” Mộ Hàn Dạ dùng tư thế Thái Sơn áp đỉnh ôm chặt lấy hắn như gấu lớn, “Để ta hôn ngươi.”</w:t>
      </w:r>
    </w:p>
    <w:p>
      <w:pPr>
        <w:pStyle w:val="BodyText"/>
      </w:pPr>
      <w:r>
        <w:t xml:space="preserve">Hoàng Đại Tiên đánh qua một chưởng, lại không có chút hiệu quả, trái lại còn bị hắn chặn môi, trong lúc bị duyện cắn kịch liệt, Hoàng Đại Tiên chỉ cảm thấy choáng đầu hoa mắt, hận không thể lập tức hôn mê. Mộ Hàn Dạ thừa cơ lột sạch y phục còn lại của hai người rồi quăng xuống giường, một tay nắm lấy thắt lưng của hắn, làm cho hai người tiếp xúc càng chặt chẽ.</w:t>
      </w:r>
    </w:p>
    <w:p>
      <w:pPr>
        <w:pStyle w:val="BodyText"/>
      </w:pPr>
      <w:r>
        <w:t xml:space="preserve">Tư thế quá mức xấu hổ, Hoàng Đại Tiên vừa xấu hổ vừa giận dữ muốn chết, liều mạng giãy dụa muốn tránh ra, nhưng hiển nhiên là như châu chấu đá xe. Nơi cực nóng chặt chẽ tương thiếp, hai người đều không thể khống chế mà nổi lên phản ứng, trong lòng Mộ Hàn Dạ giống như bị lửa đốt, tuy rằng rất muốn bất chấp tất cả mà muốn người nọ, nhưng cuối cùng hắn vẫn cắn răng nhịn xuống, chỉ kéo tay hắn qua lung tung thân thiết một phen, thẳng đến khi hai người đều kiệt sức mà thở hồng hộc, mới miễn cưỡng yên tĩnh lại.</w:t>
      </w:r>
    </w:p>
    <w:p>
      <w:pPr>
        <w:pStyle w:val="BodyText"/>
      </w:pPr>
      <w:r>
        <w:t xml:space="preserve">Hoàng Đại Tiên ngưỡng mặt nằm trên giường, tinh thần hoảng hốt nhìn giường đỉnh, rồi đột ngột thấy gương mặt Mộ Hàn Dạ xuất hiện.</w:t>
      </w:r>
    </w:p>
    <w:p>
      <w:pPr>
        <w:pStyle w:val="BodyText"/>
      </w:pPr>
      <w:r>
        <w:t xml:space="preserve">“A Hoàng.” Hai mắt Mộ Hàn Dạ đầy ủy khuất, “Ngươi không tức giận, đúng không?”</w:t>
      </w:r>
    </w:p>
    <w:p>
      <w:pPr>
        <w:pStyle w:val="BodyText"/>
      </w:pPr>
      <w:r>
        <w:t xml:space="preserve">Hoàng Đại Tiên: …</w:t>
      </w:r>
    </w:p>
    <w:p>
      <w:pPr>
        <w:pStyle w:val="BodyText"/>
      </w:pPr>
      <w:r>
        <w:t xml:space="preserve">Cư nhiên còn có mặt mũi tới hỏi?</w:t>
      </w:r>
    </w:p>
    <w:p>
      <w:pPr>
        <w:pStyle w:val="BodyText"/>
      </w:pPr>
      <w:r>
        <w:t xml:space="preserve">“Nhịn không được.” Mộ Hàn Dạ làm nũng ôm lấy hắn, “Ta vốn chỉ nghĩ nên xoa bóp thật tốt.”</w:t>
      </w:r>
    </w:p>
    <w:p>
      <w:pPr>
        <w:pStyle w:val="BodyText"/>
      </w:pPr>
      <w:r>
        <w:t xml:space="preserve">“Đứng lên!” Hoàng Đại Tiên cắn răng.</w:t>
      </w:r>
    </w:p>
    <w:p>
      <w:pPr>
        <w:pStyle w:val="BodyText"/>
      </w:pPr>
      <w:r>
        <w:t xml:space="preserve">“A Hoàng nói tha thứ cho ta trước đi.” Mộ Hàn Dạ ôm hắn không buông.</w:t>
      </w:r>
    </w:p>
    <w:p>
      <w:pPr>
        <w:pStyle w:val="BodyText"/>
      </w:pPr>
      <w:r>
        <w:t xml:space="preserve">Hoàng Đại Tiên vốn muốn đá văng hắn ra, thân thể vừa động lại cùng hắn cọ xát một hồi, nhất thời cả người đều cứng đờ.</w:t>
      </w:r>
    </w:p>
    <w:p>
      <w:pPr>
        <w:pStyle w:val="BodyText"/>
      </w:pPr>
      <w:r>
        <w:t xml:space="preserve">Mộ Hàn Dạ cảm thận tránh xa hắn một chút.</w:t>
      </w:r>
    </w:p>
    <w:p>
      <w:pPr>
        <w:pStyle w:val="BodyText"/>
      </w:pPr>
      <w:r>
        <w:t xml:space="preserve">Dưới tình huống cả hai người đều không mặc y phục, muốn –phát hỏa kì thật quá mức quỷ dị, Hoàng Đại Tiên lấy lại bình tĩnh, sau đó nói, “Ngươi đứng lên trước đi.”</w:t>
      </w:r>
    </w:p>
    <w:p>
      <w:pPr>
        <w:pStyle w:val="BodyText"/>
      </w:pPr>
      <w:r>
        <w:t xml:space="preserve">“Vậy là A Hoàng tha thứ cho ta?” Mộ Hàn Dạ tràn đầy mong đợi nhìn hắn.</w:t>
      </w:r>
    </w:p>
    <w:p>
      <w:pPr>
        <w:pStyle w:val="BodyText"/>
      </w:pPr>
      <w:r>
        <w:t xml:space="preserve">Hoàng Đại Tiên gật đầu.</w:t>
      </w:r>
    </w:p>
    <w:p>
      <w:pPr>
        <w:pStyle w:val="BodyText"/>
      </w:pPr>
      <w:r>
        <w:t xml:space="preserve">Thế này Mộ Hàn Dạ mới chịu buông hắn ra, đầy ủy khuất ngồi trong góc tường, giống như hoàng hoa khuê nữ vừa bị chà đạp xong.</w:t>
      </w:r>
    </w:p>
    <w:p>
      <w:pPr>
        <w:pStyle w:val="BodyText"/>
      </w:pPr>
      <w:r>
        <w:t xml:space="preserve">Hoàng Đại Tiên ném chăn qua trùm hắn lại, nhắm mắt làm ngơ, sau đó tự mình nhặt tiết y lên mặc lại.</w:t>
      </w:r>
    </w:p>
    <w:p>
      <w:pPr>
        <w:pStyle w:val="BodyText"/>
      </w:pPr>
      <w:r>
        <w:t xml:space="preserve">“A Hoàng.” Mộ Hàn Dạ chĩa vào chăn muốn thanh muộn khí (*) nói, “Ta có thể kéo xuống không?”</w:t>
      </w:r>
    </w:p>
    <w:p>
      <w:pPr>
        <w:pStyle w:val="BodyText"/>
      </w:pPr>
      <w:r>
        <w:t xml:space="preserve">(*) Muộn thanh muộn khí: nói không ra tiếng, dễ hiễu hơn tức là tưởng tượng như bản thân trùm cái chăn lên đầu, ngạt thở muốn chết, nói không ra hơi ấy</w:t>
      </w:r>
    </w:p>
    <w:p>
      <w:pPr>
        <w:pStyle w:val="BodyText"/>
      </w:pPr>
      <w:r>
        <w:t xml:space="preserve">~ Hoàng Đại Tiên kéo chăn xuống, bọc mình lại lăn vào góc tường ngủ.</w:t>
      </w:r>
    </w:p>
    <w:p>
      <w:pPr>
        <w:pStyle w:val="BodyText"/>
      </w:pPr>
      <w:r>
        <w:t xml:space="preserve">Mộ Hàn Dạ nằm bên cạnh hắn.</w:t>
      </w:r>
    </w:p>
    <w:p>
      <w:pPr>
        <w:pStyle w:val="BodyText"/>
      </w:pPr>
      <w:r>
        <w:t xml:space="preserve">Hoàng Đại Tiên: …</w:t>
      </w:r>
    </w:p>
    <w:p>
      <w:pPr>
        <w:pStyle w:val="BodyText"/>
      </w:pPr>
      <w:r>
        <w:t xml:space="preserve">Đừng nói thế này là định không mặc y phục luôn nha ? !</w:t>
      </w:r>
    </w:p>
    <w:p>
      <w:pPr>
        <w:pStyle w:val="BodyText"/>
      </w:pPr>
      <w:r>
        <w:t xml:space="preserve">Sau một lát, Mộ Hàn Dạ quả nhiên vẫn bảo trì tư thế như cũ, xích lõa nằm một bên, hào phòng thả rong đản đản trong không khí.</w:t>
      </w:r>
    </w:p>
    <w:p>
      <w:pPr>
        <w:pStyle w:val="BodyText"/>
      </w:pPr>
      <w:r>
        <w:t xml:space="preserve">Hoàng Đại Tiên vốn không muốn quản, nhưng sau đó ngẫm lại, mặc kệ một dâm ma như thế nằm ở bên cạnh mình thật sự không có chút cảm giác an toàn nào cả, vì thế nói, “Mặc y phục!”</w:t>
      </w:r>
    </w:p>
    <w:p>
      <w:pPr>
        <w:pStyle w:val="BodyText"/>
      </w:pPr>
      <w:r>
        <w:t xml:space="preserve">Mộ Hàn Dạ lập tức nói, “A Hoàng giúp ta mặc.”</w:t>
      </w:r>
    </w:p>
    <w:p>
      <w:pPr>
        <w:pStyle w:val="BodyText"/>
      </w:pPr>
      <w:r>
        <w:t xml:space="preserve">“Nằm mơ!” Hoàng Đại Tiên trừng hắn.</w:t>
      </w:r>
    </w:p>
    <w:p>
      <w:pPr>
        <w:pStyle w:val="BodyText"/>
      </w:pPr>
      <w:r>
        <w:t xml:space="preserve">“Ta đây không mặc.” Mộ Hàn Dạ mở rộng tứ chi nằm yên.</w:t>
      </w:r>
    </w:p>
    <w:p>
      <w:pPr>
        <w:pStyle w:val="BodyText"/>
      </w:pPr>
      <w:r>
        <w:t xml:space="preserve">Hoàng Đại Tiên: …</w:t>
      </w:r>
    </w:p>
    <w:p>
      <w:pPr>
        <w:pStyle w:val="BodyText"/>
      </w:pPr>
      <w:r>
        <w:t xml:space="preserve">Hai mắt Mộ Hàn Dạ sáng ngời, vẻ mặt kiên định.</w:t>
      </w:r>
    </w:p>
    <w:p>
      <w:pPr>
        <w:pStyle w:val="BodyText"/>
      </w:pPr>
      <w:r>
        <w:t xml:space="preserve">Hoàng Đại Tiên lấy ra chủy thủ từ dưới gối đầu.</w:t>
      </w:r>
    </w:p>
    <w:p>
      <w:pPr>
        <w:pStyle w:val="BodyText"/>
      </w:pPr>
      <w:r>
        <w:t xml:space="preserve">Mộ Hàn Dạ vẫn tiếp tục không nhúc nhích.</w:t>
      </w:r>
    </w:p>
    <w:p>
      <w:pPr>
        <w:pStyle w:val="BodyText"/>
      </w:pPr>
      <w:r>
        <w:t xml:space="preserve">Hoàng Đại Tiên nhìn thoáng qua hạ thân hắn.</w:t>
      </w:r>
    </w:p>
    <w:p>
      <w:pPr>
        <w:pStyle w:val="BodyText"/>
      </w:pPr>
      <w:r>
        <w:t xml:space="preserve">Hai má Mộ Hàn Dạ hồng nhuận, “A Hoàng có vừa lòng với kích thước của ta không?”</w:t>
      </w:r>
    </w:p>
    <w:p>
      <w:pPr>
        <w:pStyle w:val="BodyText"/>
      </w:pPr>
      <w:r>
        <w:t xml:space="preserve">Hoàng Đại Tiên phất tay chém xuống một đao.</w:t>
      </w:r>
    </w:p>
    <w:p>
      <w:pPr>
        <w:pStyle w:val="BodyText"/>
      </w:pPr>
      <w:r>
        <w:t xml:space="preserve">Mộ Hàn Dạ ngượng ngùng che mặt.</w:t>
      </w:r>
    </w:p>
    <w:p>
      <w:pPr>
        <w:pStyle w:val="BodyText"/>
      </w:pPr>
      <w:r>
        <w:t xml:space="preserve">Hoàng Đại Tiên: …</w:t>
      </w:r>
    </w:p>
    <w:p>
      <w:pPr>
        <w:pStyle w:val="BodyText"/>
      </w:pPr>
      <w:r>
        <w:t xml:space="preserve">Mộ Hàn Dạ nhìn mũi đao đã dừng lại, ý cười bên môi càng sâu, “A Hoàng quả nhiên vẫn không nỡ.”</w:t>
      </w:r>
    </w:p>
    <w:p>
      <w:pPr>
        <w:pStyle w:val="BodyText"/>
      </w:pPr>
      <w:r>
        <w:t xml:space="preserve">Hoàng Đại Tiên không nói một tiếng bước xuống giường, ôm gối đầu đi ra ngoài.</w:t>
      </w:r>
    </w:p>
    <w:p>
      <w:pPr>
        <w:pStyle w:val="BodyText"/>
      </w:pPr>
      <w:r>
        <w:t xml:space="preserve">Thấy hắn thật sự có chút tức giận, Mộ Hàn Dạ rốt cục thu liễm, tùy tay kéo lấy một tấm thảm bên cạnh vây ở bên hông, phi thân lên ôm lấy hắn, “Không cho đi.”</w:t>
      </w:r>
    </w:p>
    <w:p>
      <w:pPr>
        <w:pStyle w:val="BodyText"/>
      </w:pPr>
      <w:r>
        <w:t xml:space="preserve">Hoàng Đại Tiên tự đáy lòng có chút bất đắc dĩ, trên thực tế từ khi gặp phải Mộ Hàn Dạ, hắn liền thường xuyên có loại cảm giác này.</w:t>
      </w:r>
    </w:p>
    <w:p>
      <w:pPr>
        <w:pStyle w:val="BodyText"/>
      </w:pPr>
      <w:r>
        <w:t xml:space="preserve">Chẳng qua lần này càng thêm nghiêm trọng mà thôi.</w:t>
      </w:r>
    </w:p>
    <w:p>
      <w:pPr>
        <w:pStyle w:val="BodyText"/>
      </w:pPr>
      <w:r>
        <w:t xml:space="preserve">Mộ Hàn Dạ ôm hắn về giường, ôn nhu nhét vào ổ chăn, rồi sau đó liền mặc lại tiết y, dịu dàng ôm hắn vào trong lòng, “Ngủ đi, không khi dễ ngươi.”</w:t>
      </w:r>
    </w:p>
    <w:p>
      <w:pPr>
        <w:pStyle w:val="BodyText"/>
      </w:pPr>
      <w:r>
        <w:t xml:space="preserve">Có câu này cam đoan, biết hắn sẽ không làm gì khác nữa, Hoàng Đại Tiên cũng không muốn tiếp tục so đo, bắt lấy góc chăn nặng nề nhắm mắt lại.</w:t>
      </w:r>
    </w:p>
    <w:p>
      <w:pPr>
        <w:pStyle w:val="BodyText"/>
      </w:pPr>
      <w:r>
        <w:t xml:space="preserve">Mộ Hàn Dạ hôn hôn tóc của hắn, vẻ mặt rất là ôn nhu.</w:t>
      </w:r>
    </w:p>
    <w:p>
      <w:pPr>
        <w:pStyle w:val="BodyText"/>
      </w:pPr>
      <w:r>
        <w:t xml:space="preserve">Mà ở bên kia, Thẩm Thiên Lăng ghé ở trên lưng Tần Thiếu Vũ, đang an nhàn thảnh thơi trở về. Hai người đến Ngự Hoa viên ngồi một lúc lâu, chính là vì chờ u đàm trong tuyết mở ra, thật sự là… cực kỳ nhàm chán.</w:t>
      </w:r>
    </w:p>
    <w:p>
      <w:pPr>
        <w:pStyle w:val="BodyText"/>
      </w:pPr>
      <w:r>
        <w:t xml:space="preserve">“Thật là đẹp mắt.” Thẩm Thiên Lăng nói, “Đáng tiếc thời gian quá ngắn.”</w:t>
      </w:r>
    </w:p>
    <w:p>
      <w:pPr>
        <w:pStyle w:val="BodyText"/>
      </w:pPr>
      <w:r>
        <w:t xml:space="preserve">“Nếu thời gian dài, thì đã không đáng giá.” Hai người đi vào sân, Tần Thiếu Vũ vừa đặt y xuống đất, liền thấy một nhóm ám vệ từ xa xa chạy tới.</w:t>
      </w:r>
    </w:p>
    <w:p>
      <w:pPr>
        <w:pStyle w:val="BodyText"/>
      </w:pPr>
      <w:r>
        <w:t xml:space="preserve">“Chíp!” Mao Cầu nhiệt liệt xòe ra hai cánh, lắc lư bay về trong lòng nương nó, đôi mắt đậu đên sáng long lanh.</w:t>
      </w:r>
    </w:p>
    <w:p>
      <w:pPr>
        <w:pStyle w:val="BodyText"/>
      </w:pPr>
      <w:r>
        <w:t xml:space="preserve">“Sao lại hưng phấn như vậy.” Thẩm Thiên Lăng xoa xoa nó, sau đó khó hiểu nhìn ám vệ, “Các ngươi đi đâu vậy? Biến thành toàn thân đều là mồ hôi.”</w:t>
      </w:r>
    </w:p>
    <w:p>
      <w:pPr>
        <w:pStyle w:val="BodyText"/>
      </w:pPr>
      <w:r>
        <w:t xml:space="preserve">Ám vệ lập tức tranh nhau kịch liệt cáo trạng, đại ý khái quái chính là “Hôm nay tiểu đồng bọn Thất Tuyệt quốc không biết uống nhầm thuốc gì, cư nhiên có ý đồ cướp lấy thiếu cung chủ, thật sự khiến người không hiểu nỗi, cuối cùng bọn ta không thể không đánh một trận, mới có thể mang thiếu cung chủ bình yên vô sự trở về”, phi thường vất vả, vô cùng đáng tăng tiền công tháng sau.</w:t>
      </w:r>
    </w:p>
    <w:p>
      <w:pPr>
        <w:pStyle w:val="BodyText"/>
      </w:pPr>
      <w:r>
        <w:t xml:space="preserve">“Chíp!” Mao Cầu hoàn toàn không biết bản thân đã dẫn phát một hồi chiến tranh, còn đang lười biếng cọ cọ bày vẻ đáng yêu.</w:t>
      </w:r>
    </w:p>
    <w:p>
      <w:pPr>
        <w:pStyle w:val="BodyText"/>
      </w:pPr>
      <w:r>
        <w:t xml:space="preserve">Tần Thiếu Vũ bật cười, “Quả thật là khiến người thích.”</w:t>
      </w:r>
    </w:p>
    <w:p>
      <w:pPr>
        <w:pStyle w:val="BodyText"/>
      </w:pPr>
      <w:r>
        <w:t xml:space="preserve">Dĩ nhiên! Ám vệ kiêu ngạo ưỡn ngực.</w:t>
      </w:r>
    </w:p>
    <w:p>
      <w:pPr>
        <w:pStyle w:val="BodyText"/>
      </w:pPr>
      <w:r>
        <w:t xml:space="preserve">“Thích cũng không cho.” Thẩm Thiên Lăng ôm con đi về, “Là của ta.”</w:t>
      </w:r>
    </w:p>
    <w:p>
      <w:pPr>
        <w:pStyle w:val="BodyText"/>
      </w:pPr>
      <w:r>
        <w:t xml:space="preserve">Tần Thiếu Vũ cùng y vào nhà, lưu lại ám vệ đang ở trong viện kịch liệt gật đầu.</w:t>
      </w:r>
    </w:p>
    <w:p>
      <w:pPr>
        <w:pStyle w:val="BodyText"/>
      </w:pPr>
      <w:r>
        <w:t xml:space="preserve">Không sai, phu nhân nhà ta tân tân khổ khổ mang thai mười tháng, rất không dễ dàng biết không!</w:t>
      </w:r>
    </w:p>
    <w:p>
      <w:pPr>
        <w:pStyle w:val="BodyText"/>
      </w:pPr>
      <w:r>
        <w:t xml:space="preserve">Ai cũng không được cướp đi!</w:t>
      </w:r>
    </w:p>
    <w:p>
      <w:pPr>
        <w:pStyle w:val="BodyText"/>
      </w:pPr>
      <w:r>
        <w:t xml:space="preserve">Tại Thiên Điện cách đó không xa, ảnh vệ Thất Tuyệt quốc đang ôm kiếm lãnh khốc nhìn ánh trăng, vết cào trên mặt rạng rỡ sinh uy.</w:t>
      </w:r>
    </w:p>
    <w:p>
      <w:pPr>
        <w:pStyle w:val="BodyText"/>
      </w:pPr>
      <w:r>
        <w:t xml:space="preserve">Đã nói người trung thổ hiếu khách toàn là giả vờ!</w:t>
      </w:r>
    </w:p>
    <w:p>
      <w:pPr>
        <w:pStyle w:val="BodyText"/>
      </w:pPr>
      <w:r>
        <w:t xml:space="preserve">Bất quá chỉ là muốn ôm Tiểu Phượng Hoàng một chút thôi, vậy mà bọn họ đã như ong vỡ tổ nhào lên cướp!</w:t>
      </w:r>
    </w:p>
    <w:p>
      <w:pPr>
        <w:pStyle w:val="BodyText"/>
      </w:pPr>
      <w:r>
        <w:t xml:space="preserve">Cướp thì thôi đi, còn cào mặt!</w:t>
      </w:r>
    </w:p>
    <w:p>
      <w:pPr>
        <w:pStyle w:val="BodyText"/>
      </w:pPr>
      <w:r>
        <w:t xml:space="preserve">Đánh nhau cư nhiên cào mặt!</w:t>
      </w:r>
    </w:p>
    <w:p>
      <w:pPr>
        <w:pStyle w:val="BodyText"/>
      </w:pPr>
      <w:r>
        <w:t xml:space="preserve">Có còn là nam nhân hay không!</w:t>
      </w:r>
    </w:p>
    <w:p>
      <w:pPr>
        <w:pStyle w:val="BodyText"/>
      </w:pPr>
      <w:r>
        <w:t xml:space="preserve">Quả thực khiến người phẫn nộ!</w:t>
      </w:r>
    </w:p>
    <w:p>
      <w:pPr>
        <w:pStyle w:val="BodyText"/>
      </w:pPr>
      <w:r>
        <w:t xml:space="preserve">Tuy rằng có chút chuyện xảy ra, bất quá một đêm này mọi người đều ngủ khá ngon —— ngoại trừ Diêm Quý không may bị bắt.</w:t>
      </w:r>
    </w:p>
    <w:p>
      <w:pPr>
        <w:pStyle w:val="BodyText"/>
      </w:pPr>
      <w:r>
        <w:t xml:space="preserve">Cốt cách của hắn quả nhiên có vài phần cứng cỏi, nhưng thị vệ của Thất Tuyệt quốc so với hắn còn cứng hơn, ngày đông lạnh ở bên ngoài tư vị rất không dễ chịu, huống chi khắp người còn toàn là nước.</w:t>
      </w:r>
    </w:p>
    <w:p>
      <w:pPr>
        <w:pStyle w:val="BodyText"/>
      </w:pPr>
      <w:r>
        <w:t xml:space="preserve">Sau vài lần như thế, Diêm Quý rốt cục chịu không ngồi ngất đi. Sáng hôm sau, Mộ Hàn Dạ nghe thấy thì mỉm cười, “Không chết thì cứ tiếp tục, đến khi đầu hàng mới thôi.”</w:t>
      </w:r>
    </w:p>
    <w:p>
      <w:pPr>
        <w:pStyle w:val="BodyText"/>
      </w:pPr>
      <w:r>
        <w:t xml:space="preserve">Thanh âm không tính nhỏ, rõ ràng là nói cho Diêm Quý ở trong phòng nghe.</w:t>
      </w:r>
    </w:p>
    <w:p>
      <w:pPr>
        <w:pStyle w:val="BodyText"/>
      </w:pPr>
      <w:r>
        <w:t xml:space="preserve">Hoàng Đại Tiên cũng không hỏi đến —— trên thực tế từ khi hắn chạy khỏi Đông Bắc, thì không muốn tiếp tục tiếp xúc với những người đó nữa, chỉ thầm nghĩ cách càng xa càng tốt, tốt nhất là không gặp lại nữa.</w:t>
      </w:r>
    </w:p>
    <w:p>
      <w:pPr>
        <w:pStyle w:val="BodyText"/>
      </w:pPr>
      <w:r>
        <w:t xml:space="preserve">Hắn không muốn nói, Mộ Hàn Dạ tất nhiên cũng sẽ không hỏi nhiều, sau khi hai người ăn xong điểm tâm, liền có ảnh vệ báo lại, nói là Triệu Càn sau khi lâm triều, liền đi theo Lưu Nhất Thủy đến phủ Thừa tướng, Tần Thiếu Vũ và Thẩm Thiên Phong cũng âm thầm đi theo.</w:t>
      </w:r>
    </w:p>
    <w:p>
      <w:pPr>
        <w:pStyle w:val="BodyText"/>
      </w:pPr>
      <w:r>
        <w:t xml:space="preserve">“Có muốn đi xem náo nhiệt không?” Mộ Hàn Dạ hỏi Hoàng Đại Tiên.</w:t>
      </w:r>
    </w:p>
    <w:p>
      <w:pPr>
        <w:pStyle w:val="BodyText"/>
      </w:pPr>
      <w:r>
        <w:t xml:space="preserve">Hoàng Đại Tiên lắc đầu, “Tần cung chủ và Thẩm minh chủ đều đã đi rồi, nhiều người trái lại càng dễ đả thảo kinh xà thôi.”</w:t>
      </w:r>
    </w:p>
    <w:p>
      <w:pPr>
        <w:pStyle w:val="BodyText"/>
      </w:pPr>
      <w:r>
        <w:t xml:space="preserve">“Cũng được.” Mộ Hàn Dạ cầm tay hắn, “Ở trong cung ngắm mai phẩm rượu khanh khanh ta ta, so với mật thám thú vị hơn nhiều.”</w:t>
      </w:r>
    </w:p>
    <w:p>
      <w:pPr>
        <w:pStyle w:val="BodyText"/>
      </w:pPr>
      <w:r>
        <w:t xml:space="preserve">Hoàng Đại Tiên: …</w:t>
      </w:r>
    </w:p>
    <w:p>
      <w:pPr>
        <w:pStyle w:val="BodyText"/>
      </w:pPr>
      <w:r>
        <w:t xml:space="preserve">Hắn đáp ứng muốn cùng tên này khanh khanh ta ta khi nào?</w:t>
      </w:r>
    </w:p>
    <w:p>
      <w:pPr>
        <w:pStyle w:val="BodyText"/>
      </w:pPr>
      <w:r>
        <w:t xml:space="preserve">Bất quá đối với Mộ Hàn Dạ mà nói, cái này hiển nhiên không thành vấn đề, vì thế sau một lát, trong viện liền bày ra một cái bàn nhỏ, phía trên còn có bảy tám loại rượu.</w:t>
      </w:r>
    </w:p>
    <w:p>
      <w:pPr>
        <w:pStyle w:val="BodyText"/>
      </w:pPr>
      <w:r>
        <w:t xml:space="preserve">Hoàng Đại Tiên tùy tay bưng lên một ly, ngửa đầu uống cạn một hơi.</w:t>
      </w:r>
    </w:p>
    <w:p>
      <w:pPr>
        <w:pStyle w:val="BodyText"/>
      </w:pPr>
      <w:r>
        <w:t xml:space="preserve">Mộ Hàn Dạ ngồi ở một bên, không hề chớp mắt nhìn hắn.</w:t>
      </w:r>
    </w:p>
    <w:p>
      <w:pPr>
        <w:pStyle w:val="BodyText"/>
      </w:pPr>
      <w:r>
        <w:t xml:space="preserve">Hình ảnh yên bình, cũng coi như là điềm tĩnh tốt đẹp.</w:t>
      </w:r>
    </w:p>
    <w:p>
      <w:pPr>
        <w:pStyle w:val="BodyText"/>
      </w:pPr>
      <w:r>
        <w:t xml:space="preserve">Mà trong phủ Lưu Nhất Thủy, Tần Thiếu Vũ cũng cùng Thẩm Thiên Phong ngồi xổm sau cửa sổ hậu viện, ngưng thần lắng nghe cuộc đối thoại giữa Lưu Nhất Thủy và Triệu Càn.</w:t>
      </w:r>
    </w:p>
    <w:p>
      <w:pPr>
        <w:pStyle w:val="BodyText"/>
      </w:pPr>
      <w:r>
        <w:t xml:space="preserve">“Triệu đại nhân tìm ta có chuyện gì?” Lưu Nhất Thủy ngồi trên ghế chủ tọa.</w:t>
      </w:r>
    </w:p>
    <w:p>
      <w:pPr>
        <w:pStyle w:val="BodyText"/>
      </w:pPr>
      <w:r>
        <w:t xml:space="preserve">“Ta đáp ứng điều kiện của ngươi.” Triệu Càn nói.</w:t>
      </w:r>
    </w:p>
    <w:p>
      <w:pPr>
        <w:pStyle w:val="BodyText"/>
      </w:pPr>
      <w:r>
        <w:t xml:space="preserve">Lưu Nhất Thủy đối với việc này cũng không ngoài ý muốn, cười nói, “Như thế rất tốt, Triệu đại nhân quả nhiên là kẻ thức thời.”</w:t>
      </w:r>
    </w:p>
    <w:p>
      <w:pPr>
        <w:pStyle w:val="BodyText"/>
      </w:pPr>
      <w:r>
        <w:t xml:space="preserve">“Nhưng ta có yêu cầu.” Triệu Càn nhìn hắn.</w:t>
      </w:r>
    </w:p>
    <w:p>
      <w:pPr>
        <w:pStyle w:val="BodyText"/>
      </w:pPr>
      <w:r>
        <w:t xml:space="preserve">“Nga?” Lưu Nhất Thủy nghe vậy bất ngờ, “Yêu cầu?”</w:t>
      </w:r>
    </w:p>
    <w:p>
      <w:pPr>
        <w:pStyle w:val="BodyText"/>
      </w:pPr>
      <w:r>
        <w:t xml:space="preserve">“Không sai.” Triệu Càn nói, “Ta muốn lợi ích.”</w:t>
      </w:r>
    </w:p>
    <w:p>
      <w:pPr>
        <w:pStyle w:val="BodyText"/>
      </w:pPr>
      <w:r>
        <w:t xml:space="preserve">Lưu Nhất Thủy nghe vậy cười nhạt một cái, “Triệu đại nhân nói đùa, hiện tại, sợ là ngươi không có tư cách nói điều kiện.”</w:t>
      </w:r>
    </w:p>
    <w:p>
      <w:pPr>
        <w:pStyle w:val="BodyText"/>
      </w:pPr>
      <w:r>
        <w:t xml:space="preserve">“Nếu ta đáp ứng gia nhập thì sao?” Triệu Càn hỏi.</w:t>
      </w:r>
    </w:p>
    <w:p>
      <w:pPr>
        <w:pStyle w:val="BodyText"/>
      </w:pPr>
      <w:r>
        <w:t xml:space="preserve">Lưu Nhất Thủy nghe vậy khẽ nhíu mày, “Triệu đại nhân đây là có ý gì?”</w:t>
      </w:r>
    </w:p>
    <w:p>
      <w:pPr>
        <w:pStyle w:val="BodyText"/>
      </w:pPr>
      <w:r>
        <w:t xml:space="preserve">“Ta đáp ứng giúp các ngươi làm việc.” Triệu Càn nói rõ từng câu từng từ, lại lập lại một lần, “Nhưng ta muốn lợi ích.”</w:t>
      </w:r>
    </w:p>
    <w:p>
      <w:pPr>
        <w:pStyle w:val="BodyText"/>
      </w:pPr>
      <w:r>
        <w:t xml:space="preserve">“Vì sao Triệu đại nhân lại thay đổi nhanh như vậy?” Lưu Nhất Thủy đứng lên.</w:t>
      </w:r>
    </w:p>
    <w:p>
      <w:pPr>
        <w:pStyle w:val="BodyText"/>
      </w:pPr>
      <w:r>
        <w:t xml:space="preserve">Lúc trước mình cũng đã từng đến mượn sức hắn không biết bao nhiêu lần, nhưng đều không có hiệu quả gì, lần này lại chủ động mở miệng muốn gia nhập, quả là rất khó hiểu, hiển nhiên cần phải hỏi cho rõ ràng.</w:t>
      </w:r>
    </w:p>
    <w:p>
      <w:pPr>
        <w:pStyle w:val="Compact"/>
      </w:pPr>
      <w:r>
        <w:t xml:space="preserve">Hết</w:t>
      </w:r>
      <w:r>
        <w:br w:type="textWrapping"/>
      </w:r>
      <w:r>
        <w:br w:type="textWrapping"/>
      </w:r>
    </w:p>
    <w:p>
      <w:pPr>
        <w:pStyle w:val="Heading2"/>
      </w:pPr>
      <w:bookmarkStart w:id="106" w:name="chương-84-thâm-tình-của-tần-cung-chủ-quả-thật-cảm-động-trời-đất"/>
      <w:bookmarkEnd w:id="106"/>
      <w:r>
        <w:t xml:space="preserve">84. Chương 84: Thâm Tình Của Tần Cung Chủ Quả Thật Cảm Động Trời Đất!</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“Bởi vì trước đó Hoàng Thượng triệu kiến ta.” Triệu Càn nói.</w:t>
      </w:r>
    </w:p>
    <w:p>
      <w:pPr>
        <w:pStyle w:val="BodyText"/>
      </w:pPr>
      <w:r>
        <w:t xml:space="preserve">Lưu Nhất Thủy gật đầu, lúc trước hắn cũng từng nghe nói về việc này, nhưng ngẫm lại, người liên minh của Thất Tuyệt quốc sắp tới, Sở Uyên triệu kiến Triệu Càn cũng là việc nằm trong dự kiến, cho nên h ắnvẫn chưa nghĩ nhiều.</w:t>
      </w:r>
    </w:p>
    <w:p>
      <w:pPr>
        <w:pStyle w:val="BodyText"/>
      </w:pPr>
      <w:r>
        <w:t xml:space="preserve">Triệu Càn hỏi, “Lưu đại nhân có biết xảy ra chuyện gì không?”</w:t>
      </w:r>
    </w:p>
    <w:p>
      <w:pPr>
        <w:pStyle w:val="BodyText"/>
      </w:pPr>
      <w:r>
        <w:t xml:space="preserve">Lưu Nhất Thủy lắc đầu, châm chọc nói, “Đừng nói là thăng quan tiến chức đi?”</w:t>
      </w:r>
    </w:p>
    <w:p>
      <w:pPr>
        <w:pStyle w:val="BodyText"/>
      </w:pPr>
      <w:r>
        <w:t xml:space="preserve">Triệu Càn trầm giọng nói, “Hoàng Thượng hủy bỏ hôn sự.”</w:t>
      </w:r>
    </w:p>
    <w:p>
      <w:pPr>
        <w:pStyle w:val="BodyText"/>
      </w:pPr>
      <w:r>
        <w:t xml:space="preserve">“Hủy bỏ, ” Lưu Nhất Thủy nghe vậy giật mình, “Vì sao?”</w:t>
      </w:r>
    </w:p>
    <w:p>
      <w:pPr>
        <w:pStyle w:val="BodyText"/>
      </w:pPr>
      <w:r>
        <w:t xml:space="preserve">“Chưa nói rõ lý do, nhưng ý tứ trong lời nói thì rất rõ ràng, Hoàng Thượng hoài nghi ta có quan hệ với người của Đông Bắc.” Trong ngữ điệu của Triệu Càn rõ ràng có chút tức giận.</w:t>
      </w:r>
    </w:p>
    <w:p>
      <w:pPr>
        <w:pStyle w:val="BodyText"/>
      </w:pPr>
      <w:r>
        <w:t xml:space="preserve">“Nga?” Lưu Nhất Thủy khẽ nhíu mày, hiển nhiên không nghĩ tới sẽ xảy ra chuyện này, “Hoàng Thượng nói rõ với Triệu đại nhân sao?”</w:t>
      </w:r>
    </w:p>
    <w:p>
      <w:pPr>
        <w:pStyle w:val="BodyText"/>
      </w:pPr>
      <w:r>
        <w:t xml:space="preserve">“Nếu thật sự có chứng cứ xác thực để nói rõ, thì ta còn mạng mà đứng đây sao.” Mặt Triệu Càn đỏ lên, diễn xuất vô cùng trôi chảy.</w:t>
      </w:r>
    </w:p>
    <w:p>
      <w:pPr>
        <w:pStyle w:val="BodyText"/>
      </w:pPr>
      <w:r>
        <w:t xml:space="preserve">Tần Thiếu Vũ ở ngoài cửa sổ bật cười, quả nhiên là lão bánh quẩy.</w:t>
      </w:r>
    </w:p>
    <w:p>
      <w:pPr>
        <w:pStyle w:val="BodyText"/>
      </w:pPr>
      <w:r>
        <w:t xml:space="preserve">Dựa theo phân phó lúc trước của Sở Uyên, Triệu Càn đem toàn bộ câu chuyện đã được biên thất tốt nói với Lưu Nhất Thủy. Đại khái chính là không biết Sở Uyên nghe được tiếng gió từ đâu, nhận định Triệu Càn bất trung với triều đình, lén lút có vài giao dịch không rõ ràng, nhưng lại không đủ chứng cứ để trị tội hắn, vì thế mới quyết định hủy bỏ mối hôn sự này, để ngừa ngay cả Thất Tuyệt quốc cũng bị hắn dụ dỗ.</w:t>
      </w:r>
    </w:p>
    <w:p>
      <w:pPr>
        <w:pStyle w:val="BodyText"/>
      </w:pPr>
      <w:r>
        <w:t xml:space="preserve">Lưu Nhất Thủy tất nhiên sẽ không tuyệt đối tin tưởng chuyện này, nhưng cũng mấy hoài nghi. Dù sao gần đây Sở Uyên xác thực đã thẳng tay làm không ít chuyện, người bị bắt vào lao ngục ít nhất cũng đến mấy chục, khó bảo đảm sẽ không có ai vì muốn lấy công chuộc tội mà tùy tiện kéo thêm vài kẻ xuống nước. Triệu Càn là kẻ hai mặt có tiếng trong triều, cho dù là suy đoán lung tung, nhưng đoán được đến hắn cũng không phải quá kỳ lạ.</w:t>
      </w:r>
    </w:p>
    <w:p>
      <w:pPr>
        <w:pStyle w:val="BodyText"/>
      </w:pPr>
      <w:r>
        <w:t xml:space="preserve">“Cho nên Triệu đại nhân liền đứng về phía ta?” Lưu Nhất Thủy hỏi.</w:t>
      </w:r>
    </w:p>
    <w:p>
      <w:pPr>
        <w:pStyle w:val="BodyText"/>
      </w:pPr>
      <w:r>
        <w:t xml:space="preserve">“Tính cách của Hoàng Thượng, Lưu đại nhân hiểu rõ hơn ta.” Triệu Càn nói, “Nếu đã đổ hoài nghi lên đầu ta, thì cho dù không có chứng cứ, ngày tháng sau này của ta cũng không thể sống tốt.”</w:t>
      </w:r>
    </w:p>
    <w:p>
      <w:pPr>
        <w:pStyle w:val="BodyText"/>
      </w:pPr>
      <w:r>
        <w:t xml:space="preserve">Lưu Nhất Thủy như cười như không, “Tuy nói hơi muộn, nhưng Triệu đại nhân vẫn có thể thông suốt, thật đáng mừng.”</w:t>
      </w:r>
    </w:p>
    <w:p>
      <w:pPr>
        <w:pStyle w:val="BodyText"/>
      </w:pPr>
      <w:r>
        <w:t xml:space="preserve">“Ta đã già rồi, ngày tháng còn lại chỉ mong có thể cùng người nhà tránh được kiếp sánh lang thang, không lo cơm áo là đủ.” Triệu Càn nói, “Nếu người ở Đông Bắc kia đáp ứng, ta tự nhiên sẽ cam tâm tình nguyện làm việc cho hắn.”</w:t>
      </w:r>
    </w:p>
    <w:p>
      <w:pPr>
        <w:pStyle w:val="BodyText"/>
      </w:pPr>
      <w:r>
        <w:t xml:space="preserve">Lưu Nhất Thủy lại lắc đầu, “Nếu hôn ước đã hủy bỏ, chuyện Bích Tuyền Tỳ cũng trở thành bọt nước, Triệu đại nhân còn có thứ gì để trao đổi?”</w:t>
      </w:r>
    </w:p>
    <w:p>
      <w:pPr>
        <w:pStyle w:val="BodyText"/>
      </w:pPr>
      <w:r>
        <w:t xml:space="preserve">Triệu Càn cắn răng nói, “Thất Tuyệt Vương đối với tiểu nữ nhất kiến chung tình, cho dù không thể quang minh chính đại lập phi, nhưng âm thầm đưa đến Thất Tuyệt quốc, làm thị thiếp ấm giường vẫn có thể, đến khi đó đồng nghĩa với việc lấy được thứ kia.”</w:t>
      </w:r>
    </w:p>
    <w:p>
      <w:pPr>
        <w:pStyle w:val="BodyText"/>
      </w:pPr>
      <w:r>
        <w:t xml:space="preserve">“Triệu đại nhân nỡ sao.” Lưu Nhất Thủy bật cười.</w:t>
      </w:r>
    </w:p>
    <w:p>
      <w:pPr>
        <w:pStyle w:val="BodyText"/>
      </w:pPr>
      <w:r>
        <w:t xml:space="preserve">Trong ngữ điệu rõ ràng có chút trào phúng, Triệu Càn lại không thấy có bao nhiêu tức giận, mà chỉ hỏi lại một lần, “Lưu đại nhân có đáp ứng không?”</w:t>
      </w:r>
    </w:p>
    <w:p>
      <w:pPr>
        <w:pStyle w:val="BodyText"/>
      </w:pPr>
      <w:r>
        <w:t xml:space="preserve">“Không phải là ta có đáp ứng hay không, mà là người ở Đông Bắc kia có đáp ứng hay không.” Lưu Nhất Thủy vuốt râu nói, “Nhưng dù thế nào đi nữa, Triệu đại nhân có thể nghĩ thông suốt cũng là chuyện tốt, ta sẽ lập tức báo tin, ít ngày nữa sẽ có kết quả.”</w:t>
      </w:r>
    </w:p>
    <w:p>
      <w:pPr>
        <w:pStyle w:val="BodyText"/>
      </w:pPr>
      <w:r>
        <w:t xml:space="preserve">“Còn phải chờ mấy ngày sao?” Triệu Càn nhíu mày.</w:t>
      </w:r>
    </w:p>
    <w:p>
      <w:pPr>
        <w:pStyle w:val="BodyText"/>
      </w:pPr>
      <w:r>
        <w:t xml:space="preserve">“Người ở Đông Bắc kia đã chờ Triệu đại nhân mấy năm, sao đổi thành Triệu đại nhân thì chỉ mấy ngày cũng chờ không kịp?” Trong mắt Lưu Nhất Thủy có chút thâm ý.</w:t>
      </w:r>
    </w:p>
    <w:p>
      <w:pPr>
        <w:pStyle w:val="BodyText"/>
      </w:pPr>
      <w:r>
        <w:t xml:space="preserve">Triệu Càn nghẹn lời.</w:t>
      </w:r>
    </w:p>
    <w:p>
      <w:pPr>
        <w:pStyle w:val="BodyText"/>
      </w:pPr>
      <w:r>
        <w:t xml:space="preserve">“Yên tâm, dựa theo hiểu biết của ta đối với Hoàng Thường, mấy ngày này hắn sẽ không xuống tay với Triệu đại nhân đâu. Lui một vạn bước mà nói, cho dù mấy ngày này thật sự có phong ba, ta cũng có thể cam đoan sẽ có người âm thầm tương trợ, cướp Triệu đại nhân từ trong tay Ngự Lâm quân trở về, sao hả?” Lưu Nhất Thủy dù đang hỏi, nhưng trong ngữ điệu lại không chừa chút đường thương nghị.</w:t>
      </w:r>
    </w:p>
    <w:p>
      <w:pPr>
        <w:pStyle w:val="BodyText"/>
      </w:pPr>
      <w:r>
        <w:t xml:space="preserve">Là người dưới mái hiên, Triệu Càn tuy đầy mặt phiền muộn, nhưng vẫn phải đáp ứng.</w:t>
      </w:r>
    </w:p>
    <w:p>
      <w:pPr>
        <w:pStyle w:val="BodyText"/>
      </w:pPr>
      <w:r>
        <w:t xml:space="preserve">Ngoài phòng gió bắc thổi đến, sau một lát, Triệu Càn kéo chặt ngoại bào, từ trong phòng đi ra, ngồi lên kiệu quay về Triệu phủ.</w:t>
      </w:r>
    </w:p>
    <w:p>
      <w:pPr>
        <w:pStyle w:val="BodyText"/>
      </w:pPr>
      <w:r>
        <w:t xml:space="preserve">“Ngươi thấy sao?” Sau khi rời khỏi phủ Thừa tướng, Thẩm Thiên Phong hỏi Tần Thiếu Vũ.</w:t>
      </w:r>
    </w:p>
    <w:p>
      <w:pPr>
        <w:pStyle w:val="BodyText"/>
      </w:pPr>
      <w:r>
        <w:t xml:space="preserve">“Triệu Càn diễn không tệ.” Tần Thiếu Vũ nói, “Hơn nữa chuyện bịa ra cũng xem như hợp lí.”</w:t>
      </w:r>
    </w:p>
    <w:p>
      <w:pPr>
        <w:pStyle w:val="BodyText"/>
      </w:pPr>
      <w:r>
        <w:t xml:space="preserve">“Nhưng Lưu Nhất Thủy là con cáo già, không hẳn sẽ tin tưởng.” Thẩm Thiên Phong nói.</w:t>
      </w:r>
    </w:p>
    <w:p>
      <w:pPr>
        <w:pStyle w:val="BodyText"/>
      </w:pPr>
      <w:r>
        <w:t xml:space="preserve">“Thì sao, vốn dĩ cũng không mong hắn sẽ tin tưởng hoàn toàn.” Tần Thiếu Vũ không để tâm, “Cho dù Lưu Nhất Thủy thật sự tin, nhưng bây giờ Triệu Càn đã tuyên bố bản thân trở thành thứ bỏ đi của Sở Uyên, ngay cả tự bảo vệ mình cũng là một vấn đề, chẳng lẽ còn có thể thay bọn họ làm nên chuyện gì sao? Mấy năm trước Chu Giác mượn sức Triệu Càn, là vì hắn có địa vị trong triều, có thể giúp được không ít việc, nhưng xưa đâu bằng nay, một triều thần sa sút, một chút giá trị lợi dụng cũng không còn, Chu Giác sẽ không lãng phí thời gian trên người một kẻ như thế.” Đêm nay Lưu Nhất Thủy chỉ luôn qua loa có lệ, hiển nhiên cũng biết Triệu Càn đã trở nên vô dụng, chỉ là sợ hắn dưới cơn tức giận sẽ khiến cho cá chết lưới rách, cho nên mới không trực tiếp cự tuyệt, cho hắn một chút hy vọng để bám trụ mà thôi.</w:t>
      </w:r>
    </w:p>
    <w:p>
      <w:pPr>
        <w:pStyle w:val="BodyText"/>
      </w:pPr>
      <w:r>
        <w:t xml:space="preserve">“Trước đó Sở Uyên còn muốn mượn Triệu Càn để xâm nhập vào nội bộ của Chu Giác.” Thẩm Thiên Phong nói, “Nhưng theo thế cục hiện tại, sợ là khả năng không lớn.”</w:t>
      </w:r>
    </w:p>
    <w:p>
      <w:pPr>
        <w:pStyle w:val="BodyText"/>
      </w:pPr>
      <w:r>
        <w:t xml:space="preserve">“Làm Hoàng đế, tốt nhất không nên quá tham lam.” Tần Thiếu Vũ cười lắc đầu, “Có thể khiến Lưu Nhất Thủy vì vậy mà hành động, mục đích tìm ra những quân cờ còn sót lại trong triều cũng đã đạt thành, mưu cầu quá nhiều ngược lại sẽ chẳng có được gì cả.”</w:t>
      </w:r>
    </w:p>
    <w:p>
      <w:pPr>
        <w:pStyle w:val="BodyText"/>
      </w:pPr>
      <w:r>
        <w:t xml:space="preserve">“Đạo lý này ai cũng rõ, nhưng thân là vua của một nước, tự nhiên sẽ cực kỳ quan tâm tới chuyện thanh phản.” Thẩm Thiên Phong vỗ vỗ vai hắn, “Đi về trước đi.”</w:t>
      </w:r>
    </w:p>
    <w:p>
      <w:pPr>
        <w:pStyle w:val="BodyText"/>
      </w:pPr>
      <w:r>
        <w:t xml:space="preserve">“Ngươi muốn đi đâu?” Tần Thiếu Vũ hỏi.</w:t>
      </w:r>
    </w:p>
    <w:p>
      <w:pPr>
        <w:pStyle w:val="BodyText"/>
      </w:pPr>
      <w:r>
        <w:t xml:space="preserve">“Đằng trước có gian hàng bán điểm tâm, ta đi mua chút điểm tâm cho Tiểu Cần.” Thẩm Thiên Phong trả lời.</w:t>
      </w:r>
    </w:p>
    <w:p>
      <w:pPr>
        <w:pStyle w:val="BodyText"/>
      </w:pPr>
      <w:r>
        <w:t xml:space="preserve">Thẩm Thiên Lăng thích nhất là ăn mấy món điểm tâm, Tần cung chủ tất nhiên sẽ không buông tha mấy chỗ tốt như gian hàng điểm tâm này, vì thế cũng đi cùng Thẩm Thiên Phong tới đó.</w:t>
      </w:r>
    </w:p>
    <w:p>
      <w:pPr>
        <w:pStyle w:val="BodyText"/>
      </w:pPr>
      <w:r>
        <w:t xml:space="preserve">“Thẩm minh chủ đến sao.” Lão bản hiển nhiên có quen với hắn, vì vậy nhanh nhẹn lấy ra một bao gồm chùm ruột, bánh hoa quế và một đống mứt quả, “Còn cần gì nữa không?”</w:t>
      </w:r>
    </w:p>
    <w:p>
      <w:pPr>
        <w:pStyle w:val="BodyText"/>
      </w:pPr>
      <w:r>
        <w:t xml:space="preserve">“Đa tạ.” Thẩm Thiên Phong nhận lấy, sau đó nhìn Tần Thiếu Vũ, “Ngươi muốn mua gì cho Lăng nhi?”</w:t>
      </w:r>
    </w:p>
    <w:p>
      <w:pPr>
        <w:pStyle w:val="BodyText"/>
      </w:pPr>
      <w:r>
        <w:t xml:space="preserve">“Đây là ngươi làm?” Tần Thiếu Vũ chỉ vào một loạt hình con thỏ đặt trên quầy hàng.</w:t>
      </w:r>
    </w:p>
    <w:p>
      <w:pPr>
        <w:pStyle w:val="BodyText"/>
      </w:pPr>
      <w:r>
        <w:t xml:space="preserve">“Đúng vậy.” Lão bản cười ha hả, “Sắp đến tết rồi, làm chút trúc hương cao cho mấy đứa trẻ con, ăn rồi năm sau có thể cao lên.”</w:t>
      </w:r>
    </w:p>
    <w:p>
      <w:pPr>
        <w:pStyle w:val="BodyText"/>
      </w:pPr>
      <w:r>
        <w:t xml:space="preserve">(*) Trúc hương cao là loại bánh đặc sản của Tứ Xuyên, được làm bằng gạo nếp, đường đỏ, đường cát trắng. Bên ngoài dùng một lớp lá trúc bao lại, đêm chưng cách thủy 6 phút rồi lấy ra ăn. Giống bánh chưng nước mình nhỉ</w:t>
      </w:r>
    </w:p>
    <w:p>
      <w:pPr>
        <w:pStyle w:val="BodyText"/>
      </w:pPr>
      <w:r>
        <w:t xml:space="preserve">~ Tần Thiếu Vũ tùy tay cầm lấy một con, “Lão bản có bằng lòng dạy ta không?”</w:t>
      </w:r>
    </w:p>
    <w:p>
      <w:pPr>
        <w:pStyle w:val="BodyText"/>
      </w:pPr>
      <w:r>
        <w:t xml:space="preserve">“Dạy?” Thẩm Thiên Phong cảm thấy bản thân xuất hiện tình trạng lãng tai, lão bản cũng có chút khó hiểu.</w:t>
      </w:r>
    </w:p>
    <w:p>
      <w:pPr>
        <w:pStyle w:val="BodyText"/>
      </w:pPr>
      <w:r>
        <w:t xml:space="preserve">“Mua ngươi một canh giờ của ngươi, dạy ta cách làm đi.” Tần Thiếu Vũ bỏ một thỏi bạc lên quầy.</w:t>
      </w:r>
    </w:p>
    <w:p>
      <w:pPr>
        <w:pStyle w:val="BodyText"/>
      </w:pPr>
      <w:r>
        <w:t xml:space="preserve">“Được được được.” Lão bản cực độ vui sướng, vội vàng một ngụm đáp ứng.</w:t>
      </w:r>
    </w:p>
    <w:p>
      <w:pPr>
        <w:pStyle w:val="BodyText"/>
      </w:pPr>
      <w:r>
        <w:t xml:space="preserve">Thẩm Thiên Phong không biết nên nói gì với hắn, đành phải quay về Hoàng cung trước.</w:t>
      </w:r>
    </w:p>
    <w:p>
      <w:pPr>
        <w:pStyle w:val="BodyText"/>
      </w:pPr>
      <w:r>
        <w:t xml:space="preserve">Buổi chiều có chút nắng, Diệp Cẩn đang ở trong viện mài thảo dược, Thẩm Thiên Lăng ngồi ở bên bàn, ôm tiểu Mao Cầu đọc sách uống trà.</w:t>
      </w:r>
    </w:p>
    <w:p>
      <w:pPr>
        <w:pStyle w:val="BodyText"/>
      </w:pPr>
      <w:r>
        <w:t xml:space="preserve">“Tiểu Cẩn.” Thẩm Thiên Phong đi vào sân, “Lăng nhi.”</w:t>
      </w:r>
    </w:p>
    <w:p>
      <w:pPr>
        <w:pStyle w:val="BodyText"/>
      </w:pPr>
      <w:r>
        <w:t xml:space="preserve">“Di, sao chỉ có mình ngươi về vậy.” Thẩm Thiên Lăng nhìn ra phía sau hắn.</w:t>
      </w:r>
    </w:p>
    <w:p>
      <w:pPr>
        <w:pStyle w:val="BodyText"/>
      </w:pPr>
      <w:r>
        <w:t xml:space="preserve">“Thiếu Vũ còn có một số việc.” Thẩm Thiên Phong đặt điểm tâm lên bàn, “Chắc một lúc lâu mới về được.”</w:t>
      </w:r>
    </w:p>
    <w:p>
      <w:pPr>
        <w:pStyle w:val="BodyText"/>
      </w:pPr>
      <w:r>
        <w:t xml:space="preserve">“Có chuyện gì?” Thẩm Thiên Lăng hiếu kì.</w:t>
      </w:r>
    </w:p>
    <w:p>
      <w:pPr>
        <w:pStyle w:val="BodyText"/>
      </w:pPr>
      <w:r>
        <w:t xml:space="preserve">Thẩm Thiên Phong nói, “Đợi rồi ngươi sẽ biết.”</w:t>
      </w:r>
    </w:p>
    <w:p>
      <w:pPr>
        <w:pStyle w:val="BodyText"/>
      </w:pPr>
      <w:r>
        <w:t xml:space="preserve">Thẩm Thiên Lăng: …</w:t>
      </w:r>
    </w:p>
    <w:p>
      <w:pPr>
        <w:pStyle w:val="BodyText"/>
      </w:pPr>
      <w:r>
        <w:t xml:space="preserve">Cư nhiên còn thừa nước đục thả câu.</w:t>
      </w:r>
    </w:p>
    <w:p>
      <w:pPr>
        <w:pStyle w:val="BodyText"/>
      </w:pPr>
      <w:r>
        <w:t xml:space="preserve">“Đi theo dõi sao rồi?” Diệp Cẩn rửa tay, cũng tới ngồi bên bàn.</w:t>
      </w:r>
    </w:p>
    <w:p>
      <w:pPr>
        <w:pStyle w:val="BodyText"/>
      </w:pPr>
      <w:r>
        <w:t xml:space="preserve">Vào đông nước có chút lạnh, Thẩm Thiên Phong ủ hai tay y trong lòng bàn tay mình, đem chuyện vừa rồi nói qua một lần.</w:t>
      </w:r>
    </w:p>
    <w:p>
      <w:pPr>
        <w:pStyle w:val="BodyText"/>
      </w:pPr>
      <w:r>
        <w:t xml:space="preserve">“Xem như là trong dự kiến của chúng ta.” Diệp Cẩn nói, “Hiện tại kế hoạch của Lưu Nhất Thủy đã xảy ra đột biến, chắc rằng hắn sẽ lập tức có hành động ứng biến, chỉ cần phái người theo dõi, chắc chắn có thể tra được vài chuyện.”</w:t>
      </w:r>
    </w:p>
    <w:p>
      <w:pPr>
        <w:pStyle w:val="BodyText"/>
      </w:pPr>
      <w:r>
        <w:t xml:space="preserve">“Ám vệ sẽ luân phiên trông chừng phủ Thừa tướng.” Thẩm Thiên Phong nói, “Vô luận là hắn đi tìm loạn đảng hay là mấy quân cờ khác trong triều, thì cũng không thoát được giám thị của chúng ta.”</w:t>
      </w:r>
    </w:p>
    <w:p>
      <w:pPr>
        <w:pStyle w:val="BodyText"/>
      </w:pPr>
      <w:r>
        <w:t xml:space="preserve">“Vậy là tốt rồi.” Diệp Cẩn rút tay về, “Ta đang nấu canh trong trù phòng, bây giờ có muốn uống không?”</w:t>
      </w:r>
    </w:p>
    <w:p>
      <w:pPr>
        <w:pStyle w:val="BodyText"/>
      </w:pPr>
      <w:r>
        <w:t xml:space="preserve">“Uống.” Thẩm Thiên Phong cười cười, vẻ mặt rất là ôn nhu, “Ta cũng có mua điểm tâm cho ngươi.”</w:t>
      </w:r>
    </w:p>
    <w:p>
      <w:pPr>
        <w:pStyle w:val="BodyText"/>
      </w:pPr>
      <w:r>
        <w:t xml:space="preserve">“Khụ khụ!” Thẩm tiểu thụ ở một bên ho khan, ta còn ở bên cạnh a!</w:t>
      </w:r>
    </w:p>
    <w:p>
      <w:pPr>
        <w:pStyle w:val="BodyText"/>
      </w:pPr>
      <w:r>
        <w:t xml:space="preserve">Loại hình ảnh liếc mắt đưa tình này thật khiến người không chịu nổi.</w:t>
      </w:r>
    </w:p>
    <w:p>
      <w:pPr>
        <w:pStyle w:val="BodyText"/>
      </w:pPr>
      <w:r>
        <w:t xml:space="preserve">“Chíp chíp!” Mao Cầu cũng nhào vô giúp vui.</w:t>
      </w:r>
    </w:p>
    <w:p>
      <w:pPr>
        <w:pStyle w:val="BodyText"/>
      </w:pPr>
      <w:r>
        <w:t xml:space="preserve">Thẩm Thiên Phong trừng mắt liếc y một cái.</w:t>
      </w:r>
    </w:p>
    <w:p>
      <w:pPr>
        <w:pStyle w:val="BodyText"/>
      </w:pPr>
      <w:r>
        <w:t xml:space="preserve">Thẩm Thiên Lăng thập phần vô tội, yên lặng đưa tay cởi dây thừng trên bọc điểm tâm.</w:t>
      </w:r>
    </w:p>
    <w:p>
      <w:pPr>
        <w:pStyle w:val="BodyText"/>
      </w:pPr>
      <w:r>
        <w:t xml:space="preserve">Thẩm Thiên Phong nói, “Chỉ được ăn một miếng.”</w:t>
      </w:r>
    </w:p>
    <w:p>
      <w:pPr>
        <w:pStyle w:val="BodyText"/>
      </w:pPr>
      <w:r>
        <w:t xml:space="preserve">Một miếng điểm tâm chỉ lớn bằng ngón tay cái thôi a, Thẩm Thiên Lăng nghẹn họng không biết nói gì, thân là Võ lâm Minh chủ, cũng không cần nhỏ mọn tới vậy chứ?</w:t>
      </w:r>
    </w:p>
    <w:p>
      <w:pPr>
        <w:pStyle w:val="BodyText"/>
      </w:pPr>
      <w:r>
        <w:t xml:space="preserve">Nhưng kỳ thật y đã nghĩ oan cho ca ca y rồi, Thẩm Thiên Phong chỉ là cảm thấy Tần Thiếu Vũ vẫn còn đang ở gian hàng tự tay làm điểm tâm, nếu đệ hắn ăn no mất, vậy lát nữa không phải sẽ cô phụ một mảnh tâm ý của người khác sao.</w:t>
      </w:r>
    </w:p>
    <w:p>
      <w:pPr>
        <w:pStyle w:val="BodyText"/>
      </w:pPr>
      <w:r>
        <w:t xml:space="preserve">Vì thế Thẩm Thiên Phong đơn giản xê dịch toàn bộ điểm tâm sang bên kia.</w:t>
      </w:r>
    </w:p>
    <w:p>
      <w:pPr>
        <w:pStyle w:val="BodyText"/>
      </w:pPr>
      <w:r>
        <w:t xml:space="preserve">Thẩm Thiên Lăng: …</w:t>
      </w:r>
    </w:p>
    <w:p>
      <w:pPr>
        <w:pStyle w:val="BodyText"/>
      </w:pPr>
      <w:r>
        <w:t xml:space="preserve">Gần cuối năm rồi, vị đại hiệp này ngươi thật sự không định bồi dưỡng một chút tình cảm huynh đệ cảm động thiên địa sao?</w:t>
      </w:r>
    </w:p>
    <w:p>
      <w:pPr>
        <w:pStyle w:val="BodyText"/>
      </w:pPr>
      <w:r>
        <w:t xml:space="preserve">“Ta đi múc canh cho ngươi.” Diệp Cẩn đứng lên, “Sau khi uống xong, chúng ta cùng đi tìm Sở Uyên.”</w:t>
      </w:r>
    </w:p>
    <w:p>
      <w:pPr>
        <w:pStyle w:val="BodyText"/>
      </w:pPr>
      <w:r>
        <w:t xml:space="preserve">Hai mắt Thẩm Thiên Lăng sáng ngời.</w:t>
      </w:r>
    </w:p>
    <w:p>
      <w:pPr>
        <w:pStyle w:val="BodyText"/>
      </w:pPr>
      <w:r>
        <w:t xml:space="preserve">Diệp Cẩn lắc đầu, “Ngươi không thể uống, thân thể quá yếu, sẽ bổ đến chảy máu mũi.”</w:t>
      </w:r>
    </w:p>
    <w:p>
      <w:pPr>
        <w:pStyle w:val="BodyText"/>
      </w:pPr>
      <w:r>
        <w:t xml:space="preserve">Trái tim thủy tinh của Thẩm tiểu thụ lại phải chịu tổn thương.</w:t>
      </w:r>
    </w:p>
    <w:p>
      <w:pPr>
        <w:pStyle w:val="BodyText"/>
      </w:pPr>
      <w:r>
        <w:t xml:space="preserve">Không có điểm tâm ăn, còn không có canh uống.</w:t>
      </w:r>
    </w:p>
    <w:p>
      <w:pPr>
        <w:pStyle w:val="BodyText"/>
      </w:pPr>
      <w:r>
        <w:t xml:space="preserve">Nhân loại quả thật không có gì tốt.</w:t>
      </w:r>
    </w:p>
    <w:p>
      <w:pPr>
        <w:pStyle w:val="BodyText"/>
      </w:pPr>
      <w:r>
        <w:t xml:space="preserve">Vì tránh quấy rầy ca ca và tẩu tử của mình thân thiết, Thẩm Thiên Lăng đành phải ôm Mao Cầu về phóng, cùng nhau chia sẻ một bao bò khô, sau đó lười biếng nằm sấp trên giường, chờ Tần Thiếu Vũ trở về rồi cùng nhau ăn cơm trưa.</w:t>
      </w:r>
    </w:p>
    <w:p>
      <w:pPr>
        <w:pStyle w:val="BodyText"/>
      </w:pPr>
      <w:r>
        <w:t xml:space="preserve">Ngoài cửa sổ, hoa tuyết lại bị thổi bay bay, trong phòng thì ấm áp dễ chịu , thật sự rất thích hợp để ngủ, vì thế liền bất tri bất giác mà ngủ mất, thẳng đến khi bị người nắm mũi, “Tiểu trư.”</w:t>
      </w:r>
    </w:p>
    <w:p>
      <w:pPr>
        <w:pStyle w:val="BodyText"/>
      </w:pPr>
      <w:r>
        <w:t xml:space="preserve">“Hả?” Thẩm Thiên Lăng mơ mơ màng màng mở mắt.</w:t>
      </w:r>
    </w:p>
    <w:p>
      <w:pPr>
        <w:pStyle w:val="BodyText"/>
      </w:pPr>
      <w:r>
        <w:t xml:space="preserve">Mao Cầu nâng mí mắt nhìn thoáng qua, rồi lại chui vào trong chăn, tiếp tục hô hô ngủ.</w:t>
      </w:r>
    </w:p>
    <w:p>
      <w:pPr>
        <w:pStyle w:val="BodyText"/>
      </w:pPr>
      <w:r>
        <w:t xml:space="preserve">“Sao lại ngủ giữa ban ngày.” Tần Thiếu Vũ ôm lấy y.</w:t>
      </w:r>
    </w:p>
    <w:p>
      <w:pPr>
        <w:pStyle w:val="BodyText"/>
      </w:pPr>
      <w:r>
        <w:t xml:space="preserve">“Đang đợi ngươi, bất tri bất giác ngủ mất.” Đại khái là vì vừa từ bên ngoài trở về, nên trên người Tần Thiếu Vũ còn có chút hàn ý, Thẩm Thiên Lăng đặt hai tay che lên gò má lạnh băng của hắn, “Sao về trễ hơn đại ca lâu vậy, đi làm cái gì?”</w:t>
      </w:r>
    </w:p>
    <w:p>
      <w:pPr>
        <w:pStyle w:val="BodyText"/>
      </w:pPr>
      <w:r>
        <w:t xml:space="preserve">“Ngươi đoán.” Tần Thiếu Vũ cười nhẹ.</w:t>
      </w:r>
    </w:p>
    <w:p>
      <w:pPr>
        <w:pStyle w:val="BodyText"/>
      </w:pPr>
      <w:r>
        <w:t xml:space="preserve">“Hửm?” Thẩm Thiên Lăng cũng bị hắn chọc cười, “Sao ta biết ngươi đi đâu chứ, Vương Thành lớn vậy mà.”</w:t>
      </w:r>
    </w:p>
    <w:p>
      <w:pPr>
        <w:pStyle w:val="BodyText"/>
      </w:pPr>
      <w:r>
        <w:t xml:space="preserve">“Đi làm thứ Lăng nhi thích nhất.” Tần Thiếu Vũ ôm y ngồi dậy.</w:t>
      </w:r>
    </w:p>
    <w:p>
      <w:pPr>
        <w:pStyle w:val="BodyText"/>
      </w:pPr>
      <w:r>
        <w:t xml:space="preserve">Thẩm tiểu thụ nghĩ nghĩ, nhất thời cảnh giác nói, “Lại là thứ kỳ kỳ quái quái gì nữa sao?” Không thể sống lành mạnh một chút sao!</w:t>
      </w:r>
    </w:p>
    <w:p>
      <w:pPr>
        <w:pStyle w:val="BodyText"/>
      </w:pPr>
      <w:r>
        <w:t xml:space="preserve">“Nga.” Tần Thiếu Vũ giật mình, “Thì ra Lăng nhi thích nhất thứ đó.”</w:t>
      </w:r>
    </w:p>
    <w:p>
      <w:pPr>
        <w:pStyle w:val="BodyText"/>
      </w:pPr>
      <w:r>
        <w:t xml:space="preserve">Kỳ thật cũng không có a! Thẩm Thiên Lăng kéo banh mặt hắn đến biến hình, thật là thẹn quá thành giận a.</w:t>
      </w:r>
    </w:p>
    <w:p>
      <w:pPr>
        <w:pStyle w:val="BodyText"/>
      </w:pPr>
      <w:r>
        <w:t xml:space="preserve">“Đỏ mặt cái gì.” Tần Thiếu Vũ bật cười, hôn lên mặt y một cái.</w:t>
      </w:r>
    </w:p>
    <w:p>
      <w:pPr>
        <w:pStyle w:val="BodyText"/>
      </w:pPr>
      <w:r>
        <w:t xml:space="preserve">“Không cho thừa nước đục thả câu.” Thẩm Thiên Lăng thúc giục, “Nói mau, là thứ gì.”</w:t>
      </w:r>
    </w:p>
    <w:p>
      <w:pPr>
        <w:pStyle w:val="BodyText"/>
      </w:pPr>
      <w:r>
        <w:t xml:space="preserve">Tần Thiếu Vũ ôm y ngồi ở bên bàn.</w:t>
      </w:r>
    </w:p>
    <w:p>
      <w:pPr>
        <w:pStyle w:val="BodyText"/>
      </w:pPr>
      <w:r>
        <w:t xml:space="preserve">“Điểm tâm a.” Thẩm Thiên Lăng nhất thời nản lòng, “Vừa rồi đại ca có mua, ta thấy hết rồi.” Nghĩ nghĩ lại cáo trạng, “Nhưng hắn chỉ cho ta ăn một miếng, quá mức keo kiệt!” Thật là không thể trọng tẩu khinh đệ hơn được nữa, kỳ thật ta cũng không phải rất muốn ăn a!</w:t>
      </w:r>
    </w:p>
    <w:p>
      <w:pPr>
        <w:pStyle w:val="BodyText"/>
      </w:pPr>
      <w:r>
        <w:t xml:space="preserve">Thẩm tiểu thụ một bên oán niệm, một bên yên lặng hóp bụng một cái.</w:t>
      </w:r>
    </w:p>
    <w:p>
      <w:pPr>
        <w:pStyle w:val="BodyText"/>
      </w:pPr>
      <w:r>
        <w:t xml:space="preserve">“Mở ra nhìn xem.” Tần Thiếu Vũ lắc lắc y.</w:t>
      </w:r>
    </w:p>
    <w:p>
      <w:pPr>
        <w:pStyle w:val="BodyText"/>
      </w:pPr>
      <w:r>
        <w:t xml:space="preserve">Thẩm Thiên Lăng cởi dây buộc, tùy tay mở hộp ra, chỉ thấy bên trong là một loạt các món điểm tâm, hình dạng hơi kỳ lạ.</w:t>
      </w:r>
    </w:p>
    <w:p>
      <w:pPr>
        <w:pStyle w:val="BodyText"/>
      </w:pPr>
      <w:r>
        <w:t xml:space="preserve">“Sao hả?” Tần Thiếu Vũ hỏi y.</w:t>
      </w:r>
    </w:p>
    <w:p>
      <w:pPr>
        <w:pStyle w:val="BodyText"/>
      </w:pPr>
      <w:r>
        <w:t xml:space="preserve">Thẩm Thiên Lăng thật lòng nói, “Xấu quá, còn không bằng bao vừa rồi đại ca mua về nữa.”</w:t>
      </w:r>
    </w:p>
    <w:p>
      <w:pPr>
        <w:pStyle w:val="BodyText"/>
      </w:pPr>
      <w:r>
        <w:t xml:space="preserve">Tần Thiếu Vũ: …</w:t>
      </w:r>
    </w:p>
    <w:p>
      <w:pPr>
        <w:pStyle w:val="BodyText"/>
      </w:pPr>
      <w:r>
        <w:t xml:space="preserve">“Bao hồi nãy là màu xanh, ngọt ngọt, lớn nhỏ cũng rất đều đặn.” Thẩm Thiên Lăng còn đang thành thật thảo luận về điểm tâm, hơn nữa sắc bén nói, “Hộp này vừa nhìn là biết làm ra từ tay kẻ mới học nghề rồi, còn hơi khét nữa, khi ngươi mua sao lại không chọn cái khác chứ.”</w:t>
      </w:r>
    </w:p>
    <w:p>
      <w:pPr>
        <w:pStyle w:val="BodyText"/>
      </w:pPr>
      <w:r>
        <w:t xml:space="preserve">Tần Thiếu Vũ bình tĩnh đậy nắp hộp lại, “Chắc là lão bản lấy nhầm bao rồi, vừa rồi ta lấy không phải bao này.”</w:t>
      </w:r>
    </w:p>
    <w:p>
      <w:pPr>
        <w:pStyle w:val="BodyText"/>
      </w:pPr>
      <w:r>
        <w:t xml:space="preserve">“Có thể đổi không?” Thẩm Thiên Lăng hỏi.</w:t>
      </w:r>
    </w:p>
    <w:p>
      <w:pPr>
        <w:pStyle w:val="BodyText"/>
      </w:pPr>
      <w:r>
        <w:t xml:space="preserve">“Đổi làm gì, một hộp điểm tâm mà thôi.” Tần Thiếu Vũ kéo y ra ngoài, “Chúng ta đi ăn cơm trưa.”</w:t>
      </w:r>
    </w:p>
    <w:p>
      <w:pPr>
        <w:pStyle w:val="BodyText"/>
      </w:pPr>
      <w:r>
        <w:t xml:space="preserve">“Ừ.” Thẩm Thiên Lăng cùng hắn chậm rãi đi dọc theo đường nhỏ, lòng bàn chân giẫm lên tuyết đọng phát ra tiếng “chi chi”. Sau một lát đột nhiên nhớ tới gì đó, vì thế lại hỏi, “Vừa rồi ngươi nhất định không phải đi mua điểm tâm, rốt cuộc đã đi làm cái gì hả?”</w:t>
      </w:r>
    </w:p>
    <w:p>
      <w:pPr>
        <w:pStyle w:val="BodyText"/>
      </w:pPr>
      <w:r>
        <w:t xml:space="preserve">Tần Thiếu Vũ: …</w:t>
      </w:r>
    </w:p>
    <w:p>
      <w:pPr>
        <w:pStyle w:val="BodyText"/>
      </w:pPr>
      <w:r>
        <w:t xml:space="preserve">“Nói chuyện đi.” Thẩm Thiên Lăng nhìn hắn.</w:t>
      </w:r>
    </w:p>
    <w:p>
      <w:pPr>
        <w:pStyle w:val="BodyText"/>
      </w:pPr>
      <w:r>
        <w:t xml:space="preserve">Tần cung chủ lãnh khốc nói, “Xử lý sự vụ Truy Ảnh Cung.” (Tự dưng thấy tội ảnh ~)</w:t>
      </w:r>
    </w:p>
    <w:p>
      <w:pPr>
        <w:pStyle w:val="BodyText"/>
      </w:pPr>
      <w:r>
        <w:t xml:space="preserve">“Nga.” Thẩm Thiên Lăng gật đầu, cũng không hỏi nhiều nữa.</w:t>
      </w:r>
    </w:p>
    <w:p>
      <w:pPr>
        <w:pStyle w:val="BodyText"/>
      </w:pPr>
      <w:r>
        <w:t xml:space="preserve">Muộn một chút, sau khi Thẩm Thiên Phong nói với Sở Uyên chuyện ở phủ Thừa tướng sáng nay, rồi thương định bước hành động tiếp theo thì muốn đi tìm Mộ Hàn Dạ, lại vừa vặn nhìn đến Thẩm Thiên Lăng ở tại Ngự Hoa viên, đang tiếp lấy trái cây ám vệ ném từ trên cây xuống.</w:t>
      </w:r>
    </w:p>
    <w:p>
      <w:pPr>
        <w:pStyle w:val="BodyText"/>
      </w:pPr>
      <w:r>
        <w:t xml:space="preserve">“Đang làm gì đó?” Thẩm Thiên Phong nhíu mày.</w:t>
      </w:r>
    </w:p>
    <w:p>
      <w:pPr>
        <w:pStyle w:val="BodyText"/>
      </w:pPr>
      <w:r>
        <w:t xml:space="preserve">“Là đậu tương tư.” Trong tay Thẩm Thiên Lăng đã tích góp được không ít, “Diệp đại ca nói có thể làm thành tương, chua chua ngọt ngọt giúp Tiểu Phượng Hoàng giảm béo.” Thuận tiện mình cũng có thể giảm một chút, bụng mỡ gì đó, thật không có khí phách.</w:t>
      </w:r>
    </w:p>
    <w:p>
      <w:pPr>
        <w:pStyle w:val="BodyText"/>
      </w:pPr>
      <w:r>
        <w:t xml:space="preserve">“Vậy cũng không nên tự mình chạy tới chứ, bên ngoài lạnh như vậy.” Thẩm Thiên Phong kéo lại áo choàng cho y, “Thiếu Vũ đâu?”</w:t>
      </w:r>
    </w:p>
    <w:p>
      <w:pPr>
        <w:pStyle w:val="BodyText"/>
      </w:pPr>
      <w:r>
        <w:t xml:space="preserve">“Ở trong phòng nghỉ ngơi.” Thẩm Thiên Lăng nói, “Nói là có chút mệt.”</w:t>
      </w:r>
    </w:p>
    <w:p>
      <w:pPr>
        <w:pStyle w:val="BodyText"/>
      </w:pPr>
      <w:r>
        <w:t xml:space="preserve">“Mệt?” Thẩm Thiên Phong bật cười, trêu chọc nói, “Làm điểm tâm sẽ mệt như vậy sao?”</w:t>
      </w:r>
    </w:p>
    <w:p>
      <w:pPr>
        <w:pStyle w:val="BodyText"/>
      </w:pPr>
      <w:r>
        <w:t xml:space="preserve">“Làm điểm tâm gì?” Thẩm Thiên Lăng khó hiểu.</w:t>
      </w:r>
    </w:p>
    <w:p>
      <w:pPr>
        <w:pStyle w:val="BodyText"/>
      </w:pPr>
      <w:r>
        <w:t xml:space="preserve">“Ngươi không biết?” Thẩm Thiên Phong ngoài ý muốn, “Ta rõ ràng thấy hắn mang điểm tâm vào phòng rồi mà.”</w:t>
      </w:r>
    </w:p>
    <w:p>
      <w:pPr>
        <w:pStyle w:val="BodyText"/>
      </w:pPr>
      <w:r>
        <w:t xml:space="preserve">Thẩm Thiên Lăng nghĩ nghĩ, sau đó giật mình nói, “Vậy hộp điểm tâm kia là do chính hắn làm sao?”</w:t>
      </w:r>
    </w:p>
    <w:p>
      <w:pPr>
        <w:pStyle w:val="BodyText"/>
      </w:pPr>
      <w:r>
        <w:t xml:space="preserve">Thẩm Thiên Phong: …</w:t>
      </w:r>
    </w:p>
    <w:p>
      <w:pPr>
        <w:pStyle w:val="BodyText"/>
      </w:pPr>
      <w:r>
        <w:t xml:space="preserve">Hình như mình đã nói thứ không nên nói thì phải?</w:t>
      </w:r>
    </w:p>
    <w:p>
      <w:pPr>
        <w:pStyle w:val="BodyText"/>
      </w:pPr>
      <w:r>
        <w:t xml:space="preserve">“Nói mau.” Thẩm Thiên Lăng kéo áo hắn.</w:t>
      </w:r>
    </w:p>
    <w:p>
      <w:pPr>
        <w:pStyle w:val="BodyText"/>
      </w:pPr>
      <w:r>
        <w:t xml:space="preserve">Tóm lại cũng đã chọc thủng cái sọt rồi, nên Thẩm Thiên Phong dứt khoát nói ra mọi chuyện.</w:t>
      </w:r>
    </w:p>
    <w:p>
      <w:pPr>
        <w:pStyle w:val="BodyText"/>
      </w:pPr>
      <w:r>
        <w:t xml:space="preserve">Trách không được lại khó coi như vậy a… Thẩm Thiên Lăng dở khóc dở cười, dọc theo đường nhỏ chạy trở về.</w:t>
      </w:r>
    </w:p>
    <w:p>
      <w:pPr>
        <w:pStyle w:val="BodyText"/>
      </w:pPr>
      <w:r>
        <w:t xml:space="preserve">Ám vệ đi theo phía sau lệ nóng doanh tròng, cảm thấy cả người đều không tốt. Tuy rằng chuyện tự tay vì phu nhân làm điểm tâm rất cảm động, nhưng cung chủ rốt cuộc có từng cố kỵ cảm thụ của chúng ta hay không a, bây giờ còn đỡ, chỉ là xăn tay áo nhào bột, nhưng nếu cứ tiếp tục phát triển thì sau này không chừng còn dùng cà rốt khắc hoa.</w:t>
      </w:r>
    </w:p>
    <w:p>
      <w:pPr>
        <w:pStyle w:val="BodyText"/>
      </w:pPr>
      <w:r>
        <w:t xml:space="preserve">Đường đường là Cung chủ Truy Ảnh Cung mà lại say mê làm hoa cà rốt, truyền ra sẽ khiến toàn giang hồ nhạo báng, còn không bằng sớm bị lật đổ, đợi sau khi thiếu cung chủ thế chỗ, vậy cung chủ muốn khắc thế nào thì khắc, thậm chí khắc ra một con rồng cà rốt cũng không sao cả.</w:t>
      </w:r>
    </w:p>
    <w:p>
      <w:pPr>
        <w:pStyle w:val="BodyText"/>
      </w:pPr>
      <w:r>
        <w:t xml:space="preserve">Toàn bộ gánh nặng đều đặt trên đầu vai tròn vo của thiếu cung chủ, loại cảnh tượng tương lai tốt đẹp này thật sự là nghĩ một chút thôi cũng đã nhịn không được nhiệt huyết sôi trào!</w:t>
      </w:r>
    </w:p>
    <w:p>
      <w:pPr>
        <w:pStyle w:val="BodyText"/>
      </w:pPr>
      <w:r>
        <w:t xml:space="preserve">Ảnh vệ Thất Tuyệt quốc và ám vệ của Nhật Nguyệt Sơn Trang vốn đều đang phơi nắng trên nóc nhà, đột nhiên thấy ám vệ Truy Ảnh Cung đang oanh oanh liệt liệt chạy về từ xa, hơn nữa hai mắt hình như còn sắp bắn ra tinh quang, vì thế ai nấy cũng tự hiểu mà không nối, ôm kiếm nhảy vào trong viện, nhanh chóng vào phòng.</w:t>
      </w:r>
    </w:p>
    <w:p>
      <w:pPr>
        <w:pStyle w:val="BodyText"/>
      </w:pPr>
      <w:r>
        <w:t xml:space="preserve">Thật là không cho vật biểu tượng giang hồ chút mặt mũi nào hết.</w:t>
      </w:r>
    </w:p>
    <w:p>
      <w:pPr>
        <w:pStyle w:val="BodyText"/>
      </w:pPr>
      <w:r>
        <w:t xml:space="preserve">Tần Thiếu Vũ nói là ngủ, trên thực tế hoàn toàn chỉ là nhắm mắt dưỡng thần. Tập võ suốt mấy năm, hắn đã tập sớm thành thói quen tùy thời tùy chỗ đều đề cao cảnh giác, ngủ trưa càng không, cho dù muốn ngủ cũng ngủ không được.</w:t>
      </w:r>
    </w:p>
    <w:p>
      <w:pPr>
        <w:pStyle w:val="BodyText"/>
      </w:pPr>
      <w:r>
        <w:t xml:space="preserve">Cho nên khi ở trong viện truyền tới tiếng bước chân, hắn liền nhanh chóng mở mắt, sau đó vào lúc Thẩm Thiên Lăng đẩy cửa thì lại nhắm mắt lại —— tuy rằng rất ngây thơ, nhưng sáng nay hắn quả thật bị đả kích.</w:t>
      </w:r>
    </w:p>
    <w:p>
      <w:pPr>
        <w:pStyle w:val="BodyText"/>
      </w:pPr>
      <w:r>
        <w:t xml:space="preserve">Thẩm Thiên Lăng ngồi ở bên giường, cúi đầu hôn nhẹ hắn.</w:t>
      </w:r>
    </w:p>
    <w:p>
      <w:pPr>
        <w:pStyle w:val="BodyText"/>
      </w:pPr>
      <w:r>
        <w:t xml:space="preserve">Tần Thiếu Vũ đưa ôm lấy thân, đột nhiên nghiêng thân áp lại.</w:t>
      </w:r>
    </w:p>
    <w:p>
      <w:pPr>
        <w:pStyle w:val="BodyText"/>
      </w:pPr>
      <w:r>
        <w:t xml:space="preserve">Thẩm Thiên Lăng ôm lấy cổ hắn, đáy mắt tràn đầy ý cười.</w:t>
      </w:r>
    </w:p>
    <w:p>
      <w:pPr>
        <w:pStyle w:val="BodyText"/>
      </w:pPr>
      <w:r>
        <w:t xml:space="preserve">Tần Thiếu Vũ nhìn chằm chằm y.</w:t>
      </w:r>
    </w:p>
    <w:p>
      <w:pPr>
        <w:pStyle w:val="BodyText"/>
      </w:pPr>
      <w:r>
        <w:t xml:space="preserve">Ý cười nơi đáy mắt của Thẩm Thiên Lăng càng sâu.</w:t>
      </w:r>
    </w:p>
    <w:p>
      <w:pPr>
        <w:pStyle w:val="BodyText"/>
      </w:pPr>
      <w:r>
        <w:t xml:space="preserve">Tần Thiếu Vũ quyết đoán ngồi dậy, “Ta còn có chút… Ngô.”</w:t>
      </w:r>
    </w:p>
    <w:p>
      <w:pPr>
        <w:pStyle w:val="BodyText"/>
      </w:pPr>
      <w:r>
        <w:t xml:space="preserve">Thẩm Thiên Lăng kéo hắn về trên giường, đôi môi triền miên tương thiếp, thậm chí còn chủ động hé mở cánh môi, vươn cái lưỡi phấn nộn tiến vào trong miệng hắn.</w:t>
      </w:r>
    </w:p>
    <w:p>
      <w:pPr>
        <w:pStyle w:val="BodyText"/>
      </w:pPr>
      <w:r>
        <w:t xml:space="preserve">Tần Thiếu Vũ cùng y sớm chiều ở chung, tất nhiên sẽ hiểu rõ mỗi một ánh mắt của y. Cho nên vừa rồi thấy được chút đắc ý nhỏ nhoi trong ý cười nơi đáy mắt y, thì hắn đã đoán được là do Thẩm Thiên Phong lắm miệng. Vốn cảm thấy có chút mất mặt, nhưng lần này được y tận tâm lấy lòng như vậy, hắn cũng không them để ý nhiều nữa, liền nhanh chóng đoạt lại quyền chủ động.</w:t>
      </w:r>
    </w:p>
    <w:p>
      <w:pPr>
        <w:pStyle w:val="BodyText"/>
      </w:pPr>
      <w:r>
        <w:t xml:space="preserve">Thẩm Thiên Lăng khẽ thở dốc, một đầu tóc đen không biết đã tản ra khi nào, ôn nhu rơi trên gối, lông mi run nhè nhẹ, hai gò má lộ ra hồng sắc nhàn nhạt, tiểu hoa yêu nhất tiếu khuynh thành trong lời đồn, quả thật có nhan sắc vô song trên thế gian.</w:t>
      </w:r>
    </w:p>
    <w:p>
      <w:pPr>
        <w:pStyle w:val="BodyText"/>
      </w:pPr>
      <w:r>
        <w:t xml:space="preserve">Tần Thiếu Vũ lưu luyến không rời buông cánh môi y ra, có chút si mê nhìn y.</w:t>
      </w:r>
    </w:p>
    <w:p>
      <w:pPr>
        <w:pStyle w:val="BodyText"/>
      </w:pPr>
      <w:r>
        <w:t xml:space="preserve">“Ngu ngốc.” Trong thanh âm của Thẩm Thiên Lăng có chút ý cười, không hề chớp mắt nhìn hắn.</w:t>
      </w:r>
    </w:p>
    <w:p>
      <w:pPr>
        <w:pStyle w:val="BodyText"/>
      </w:pPr>
      <w:r>
        <w:t xml:space="preserve">“Lần sau tìm cơ hội đánh Thiên Phong.” Tần Thiếu Vũ kề trán mình lên trán y, “Thân là Võ lâm Minh chủ, lại nhiều chuyện giống như mấy đại thẩm trên đường, truyền ra cũng không sợ mất mặt.”</w:t>
      </w:r>
    </w:p>
    <w:p>
      <w:pPr>
        <w:pStyle w:val="BodyText"/>
      </w:pPr>
      <w:r>
        <w:t xml:space="preserve">“Nếu đại ca không nói thì sao?” Thẩm Thiên Lăng hỏi, “Ngươi định ném mấy món điểm tâm này hả?”</w:t>
      </w:r>
    </w:p>
    <w:p>
      <w:pPr>
        <w:pStyle w:val="BodyText"/>
      </w:pPr>
      <w:r>
        <w:t xml:space="preserve">“Bị ngươi giễu cợt, chẳng lẽ còn phải lưu lại.” Tần Thiếu Vũ quẹt quẹt chóp mũi y, “Tiểu trư, chỉ biết khi dễ ta.”</w:t>
      </w:r>
    </w:p>
    <w:p>
      <w:pPr>
        <w:pStyle w:val="BodyText"/>
      </w:pPr>
      <w:r>
        <w:t xml:space="preserve">“Ngươi lại chưa nói là ngươi làm .” Thẩm Thiên Lăng khẽ dùng lực, khiến hai người thay đổi vị trí trên dưới, bản thân thì ghé vào ngực hắn, “Nếu ngươi nói sớm, ta cao hứng còn không kịp.”</w:t>
      </w:r>
    </w:p>
    <w:p>
      <w:pPr>
        <w:pStyle w:val="BodyText"/>
      </w:pPr>
      <w:r>
        <w:t xml:space="preserve">“Thực sự khó coi như vậy sao?” Tần Thiếu Vũ rất so đo, “Làm không ít, ta còn cố ý chọn mấy cái đẹp nhất.”</w:t>
      </w:r>
    </w:p>
    <w:p>
      <w:pPr>
        <w:pStyle w:val="BodyText"/>
      </w:pPr>
      <w:r>
        <w:t xml:space="preserve">“Là ngươi làm, dù như thế nào cũng sẽ không khó coi.” Thẩm Thiên Lăng lại nghiêng qua hôn hắn, “Ta muốn ăn.”</w:t>
      </w:r>
    </w:p>
    <w:p>
      <w:pPr>
        <w:pStyle w:val="BodyText"/>
      </w:pPr>
      <w:r>
        <w:t xml:space="preserve">Tần Thiếu Vũ nhéo nhéo bụng y.</w:t>
      </w:r>
    </w:p>
    <w:p>
      <w:pPr>
        <w:pStyle w:val="BodyText"/>
      </w:pPr>
      <w:r>
        <w:t xml:space="preserve">Thẩm Thiên Lăng có chút nhột, một bên cười một bên trốn.</w:t>
      </w:r>
    </w:p>
    <w:p>
      <w:pPr>
        <w:pStyle w:val="BodyText"/>
      </w:pPr>
      <w:r>
        <w:t xml:space="preserve">Bởi vì là thứ do người âu yếm tự tay làm, cho nên dù tạo hình vẫn rất kỳ dị, nhưng lại là mỹ vị ngon nhất thế gian, sau ăn luôn một cái lỗ tai không hề giống là của con thỏ, Thẩm Thiên Lăng nói, “Ăn ngon.”</w:t>
      </w:r>
    </w:p>
    <w:p>
      <w:pPr>
        <w:pStyle w:val="BodyText"/>
      </w:pPr>
      <w:r>
        <w:t xml:space="preserve">“Chỉ hai chữ?” Tần Thiếu Vũ búng búng trán y, “Không đủ.”</w:t>
      </w:r>
    </w:p>
    <w:p>
      <w:pPr>
        <w:pStyle w:val="BodyText"/>
      </w:pPr>
      <w:r>
        <w:t xml:space="preserve">Thẩm Thiên Lăng kháng nghị, “Chẳng lẽ còn phải viết phú?”</w:t>
      </w:r>
    </w:p>
    <w:p>
      <w:pPr>
        <w:pStyle w:val="BodyText"/>
      </w:pPr>
      <w:r>
        <w:t xml:space="preserve">Phú là 1 thể thơ, phú có nghĩa là trình bày, diễn tả, chẳng hạn như nói về người, về việc hay vật gì thì trình bày, diễn tả cho người ta hình dung được người, việc, hay vật ấy —- (mượn tạm bên nhà chị Anknjm^^~)</w:t>
      </w:r>
    </w:p>
    <w:p>
      <w:pPr>
        <w:pStyle w:val="BodyText"/>
      </w:pPr>
      <w:r>
        <w:t xml:space="preserve">“Vậy thì không cần.” Tần Thiếu Vũ ôm y lên đùi mình, “Buổi tối tiếp tục diễn màn hôm qua là được.”</w:t>
      </w:r>
    </w:p>
    <w:p>
      <w:pPr>
        <w:pStyle w:val="BodyText"/>
      </w:pPr>
      <w:r>
        <w:t xml:space="preserve">Thẩm Thiên Lăng bị nghẹn điểm tâm một chút.</w:t>
      </w:r>
    </w:p>
    <w:p>
      <w:pPr>
        <w:pStyle w:val="BodyText"/>
      </w:pPr>
      <w:r>
        <w:t xml:space="preserve">Loại tình tiết tiên sinh dạy học bị khí khái oai hùng bất phàm của mã tặc hấp dẫn, vì thế hao tổn tâm cơ lẫn vào sơn trại, chủ động cởi sạch chính mình rồi tắm rửa sạch sẽ, chui vào trong ổ chăn cầu yêu thương, một lần không đủ còn muốn lần thứ hai này, hoàn toàn không hợp lý biết không!</w:t>
      </w:r>
    </w:p>
    <w:p>
      <w:pPr>
        <w:pStyle w:val="BodyText"/>
      </w:pPr>
      <w:r>
        <w:t xml:space="preserve">Đã nói nam nhân của y quả thực hết thuốc chữa mà.</w:t>
      </w:r>
    </w:p>
    <w:p>
      <w:pPr>
        <w:pStyle w:val="BodyText"/>
      </w:pPr>
      <w:r>
        <w:t xml:space="preserve">Thủ hạ Truy Ảnh Cung đều biết, cung chủ nhà mình cưng chìu phu nhân vô bờ bến. Mà sau khi trải qua sự kiện điểm tâm lần này, giữa hai người hiển nhiên lại càng thêm ngọt ngào, vì thế không chỉ ám vệ yên lặng cách xa, thậm chí ngay cả Thẩm Thiên Phong và Diệp Cẩn nhìn thấy, cũng thấy có chút đau răng.</w:t>
      </w:r>
    </w:p>
    <w:p>
      <w:pPr>
        <w:pStyle w:val="BodyText"/>
      </w:pPr>
      <w:r>
        <w:t xml:space="preserve">“Há miệng.” Tần Thiếu Vũ đút cho hắn một múi quýt.</w:t>
      </w:r>
    </w:p>
    <w:p>
      <w:pPr>
        <w:pStyle w:val="BodyText"/>
      </w:pPr>
      <w:r>
        <w:t xml:space="preserve">“Chua.” Thẩm Thiên Lăng cau mũi.</w:t>
      </w:r>
    </w:p>
    <w:p>
      <w:pPr>
        <w:pStyle w:val="BodyText"/>
      </w:pPr>
      <w:r>
        <w:t xml:space="preserve">“Chua sao? Cho ta nếm thử xem.” Tần Thiếu Vũ nghiêng qua, hôn lên môi y.</w:t>
      </w:r>
    </w:p>
    <w:p>
      <w:pPr>
        <w:pStyle w:val="BodyText"/>
      </w:pPr>
      <w:r>
        <w:t xml:space="preserve">Mao Cầu liếc nhìn hai người một cái, xoay người lắc lư nhảy xuống bàn, nhào vào trong lòng Diệp Cẩn đang đứng bên cửa sổ.</w:t>
      </w:r>
    </w:p>
    <w:p>
      <w:pPr>
        <w:pStyle w:val="BodyText"/>
      </w:pPr>
      <w:r>
        <w:t xml:space="preserve">Diệp Cẩn cũng có chút không biết nói gì, y vốn là đến nói với Tần Thiếu Vũ, rằng Thẩm Thiên Phong nhận được tin tức của ám vệ, đã xuất cung theo dõi Lưu Nhất Thủy, lại không nghĩ rằng vừa đến đã thấy hai người lại đang khanh khanh ta ta.</w:t>
      </w:r>
    </w:p>
    <w:p>
      <w:pPr>
        <w:pStyle w:val="BodyText"/>
      </w:pPr>
      <w:r>
        <w:t xml:space="preserve">Không sai, chính là lại!</w:t>
      </w:r>
    </w:p>
    <w:p>
      <w:pPr>
        <w:pStyle w:val="BodyText"/>
      </w:pPr>
      <w:r>
        <w:t xml:space="preserve">“Chíp.” Mao Cầu ngẩng đầu nhìn y.</w:t>
      </w:r>
    </w:p>
    <w:p>
      <w:pPr>
        <w:pStyle w:val="BodyText"/>
      </w:pPr>
      <w:r>
        <w:t xml:space="preserve">Diệp Cẩn quyết đoán ôm nó quay về.</w:t>
      </w:r>
    </w:p>
    <w:p>
      <w:pPr>
        <w:pStyle w:val="BodyText"/>
      </w:pPr>
      <w:r>
        <w:t xml:space="preserve">May là hai người này không nuôi tiểu hài tử thật, không thì còn ra sao nữa chứ.</w:t>
      </w:r>
    </w:p>
    <w:p>
      <w:pPr>
        <w:pStyle w:val="BodyText"/>
      </w:pPr>
      <w:r>
        <w:t xml:space="preserve">Ngoài Hoàng cung, Thẩm Thiên Phong và ám vệ, hơn nữa còn có các cao thủ ám sát được Sở Uyên bồi dưỡng theo dõi chặt chẽ xung quanh, đem chuyện mỗi một người ra khỏi Lưu phủ đi đâu, gặp ai, ghi lại toàn bộ, cũng được một quyển danh sách thật dày.</w:t>
      </w:r>
    </w:p>
    <w:p>
      <w:pPr>
        <w:pStyle w:val="BodyText"/>
      </w:pPr>
      <w:r>
        <w:t xml:space="preserve">Nhân số tuy nhiều, nhưng vì toàn bộ đều có tên có hạ, điều tra cũng không quá nhọc sức. Thẩm Thiên Phàm lại quen thuộc kinh thành, liên hợp cùng những tâm phúc khác thì chỉ trong vòng bảy ngày ngắn ngủi đã đại khái phân loại được những người này, loại trừ những người không khả nghi, cuối cùng còn lại hai mươi người, có đại thần trong triều, có thương hộ kinh thành, cũng có cung nữ nội thị, thậm chí còn có cả người bán thức ăn bên đường và người lên núi đốn củi, thân phận rất là phức tạp.</w:t>
      </w:r>
    </w:p>
    <w:p>
      <w:pPr>
        <w:pStyle w:val="BodyText"/>
      </w:pPr>
      <w:r>
        <w:t xml:space="preserve">“Cũng không biết là chuyện tốt hay chuyện xấu.” Thẩm Thiên Phong lật lật mớ danh sách kia, “Không ngờ Chu Giác lại có nhiều tai mắt như vậy.”</w:t>
      </w:r>
    </w:p>
    <w:p>
      <w:pPr>
        <w:pStyle w:val="BodyText"/>
      </w:pPr>
      <w:r>
        <w:t xml:space="preserve">“Nếu hắn thật sự không có bản lĩnh, thì sẽ không có gan mưu nghịch.” Tần Thiếu Vũ nói, “Nơi này là Vương Thành, hắn tất nhiên sẽ phải tốn nhiều tâm cơ một chút, hơn nữa quan trọng nhất, Lưu Nhất Thủy quyền cao chức trọng lại là người của hắn, muốn lợi dụng thân phận Tể tướng cưỡng bức lợi dụ phát triển một ít tai mắt, cũng không tính là cái gì việc khó.”</w:t>
      </w:r>
    </w:p>
    <w:p>
      <w:pPr>
        <w:pStyle w:val="BodyText"/>
      </w:pPr>
      <w:r>
        <w:t xml:space="preserve">“Việc này không nên chậm trễ, cầm lấy đi tìm Hoàng Thượng đi.” Thẩm Thiên Phong đưa danh sách trong tay ra, “trong long hắn chắc là cũng đã có kế hoạch.”</w:t>
      </w:r>
    </w:p>
    <w:p>
      <w:pPr>
        <w:pStyle w:val="BodyText"/>
      </w:pPr>
      <w:r>
        <w:t xml:space="preserve">“Ta không đi.” Tần Thiếu Vũ nói, “Lăng nhi còn đang chờ ta ăn sủi cảo.”</w:t>
      </w:r>
    </w:p>
    <w:p>
      <w:pPr>
        <w:pStyle w:val="BodyText"/>
      </w:pPr>
      <w:r>
        <w:t xml:space="preserve">Thẩm Thiên Phong gật đầu, Truy Ảnh Cung không muốn đặt mình vào trong, hắn tự nhiên cũng sẽ không miễn cưỡng.</w:t>
      </w:r>
    </w:p>
    <w:p>
      <w:pPr>
        <w:pStyle w:val="BodyText"/>
      </w:pPr>
      <w:r>
        <w:t xml:space="preserve">Nhìn thân ảnh Tần Thiếu Vũ dần dần rời đi, Thẩm Thiên Phàm lắc đầu, “Trên đời này chỉ thấy đánh vỡ đầu nhau cướp công lao, chưa từng thấy qua bỏ công lao không cần.”</w:t>
      </w:r>
    </w:p>
    <w:p>
      <w:pPr>
        <w:pStyle w:val="BodyText"/>
      </w:pPr>
      <w:r>
        <w:t xml:space="preserve">“Nhiều năm như vậy, ngươi cũng không phải không biết tính cách hắn.” Thẩm Thiên Phong nói, “Nếu không phải vì Lăng nhi, hắn cũng sẽ không tham dự vào chuyện này.”</w:t>
      </w:r>
    </w:p>
    <w:p>
      <w:pPr>
        <w:pStyle w:val="BodyText"/>
      </w:pPr>
      <w:r>
        <w:t xml:space="preserve">“Kỳ thật Hoàng Thượng không hẳn đầy tâm cơ như hắn tưởng.” Thẩm Thiên Phàm nói, “Bằng không ta cũng không muốn ở lại trong cung.”</w:t>
      </w:r>
    </w:p>
    <w:p>
      <w:pPr>
        <w:pStyle w:val="BodyText"/>
      </w:pPr>
      <w:r>
        <w:t xml:space="preserve">“Vậy thì có liên quan gì tới hắn?” Thẩm Thiên Phong nói, “Cho dù Hoàng Thượng có tính cách thế nào, thì cũng chỉ là một người không có quan hệ với hắn mà thôi.”</w:t>
      </w:r>
    </w:p>
    <w:p>
      <w:pPr>
        <w:pStyle w:val="BodyText"/>
      </w:pPr>
      <w:r>
        <w:t xml:space="preserve">“Cũng đúng.” Thẩm Thiên Phàm bật cười, “Là ta nghĩ nhiều.”</w:t>
      </w:r>
    </w:p>
    <w:p>
      <w:pPr>
        <w:pStyle w:val="BodyText"/>
      </w:pPr>
      <w:r>
        <w:t xml:space="preserve">Truy Ảnh cung chủ danh chấn thiên hạ, quả thật có tính tình thường nhân học không được a…</w:t>
      </w:r>
    </w:p>
    <w:p>
      <w:pPr>
        <w:pStyle w:val="Compact"/>
      </w:pPr>
      <w:r>
        <w:t xml:space="preserve">Hết</w:t>
      </w:r>
      <w:r>
        <w:br w:type="textWrapping"/>
      </w:r>
      <w:r>
        <w:br w:type="textWrapping"/>
      </w:r>
    </w:p>
    <w:p>
      <w:pPr>
        <w:pStyle w:val="Heading2"/>
      </w:pPr>
      <w:bookmarkStart w:id="107" w:name="chương-85-giải-quyết-lưu-nhất-thủy-hoàn-toàn-là-công-lao-của-thẩm-công-tử"/>
      <w:bookmarkEnd w:id="107"/>
      <w:r>
        <w:t xml:space="preserve">85. Chương 85: Giải Quyết Lưu Nhất Thủy Hoàn Toàn Là Công Lao Của Thẩm Công Tử!</w:t>
      </w:r>
    </w:p>
    <w:p>
      <w:pPr>
        <w:pStyle w:val="Compact"/>
      </w:pPr>
      <w:r>
        <w:br w:type="textWrapping"/>
      </w:r>
      <w:r>
        <w:br w:type="textWrapping"/>
      </w:r>
      <w:r>
        <w:t xml:space="preserve">Sau khi Sở Uyên xem hết một đống danh sách, thì phát hiện đã kéo ra một số kẻ vốn dĩ không ngờ tới. Vì phòng có kẻ vô tội bị oan uổng, hắn liền phái người âm thầm điều tra lại toàn bộ những người đó. Trong thời gian ngắn, toàn bộ ám vệ trong kinh thành đều xuất động, cả tòa Vương Thành tuy nhìn qua vẫn bình thường như trước, nhưng thực chất chỉ có một số ít người biết rằng, một hồi phong ba đang chậm rãi nổi lên.</w:t>
      </w:r>
    </w:p>
    <w:p>
      <w:pPr>
        <w:pStyle w:val="BodyText"/>
      </w:pPr>
      <w:r>
        <w:t xml:space="preserve">Nhưng không phải ai cũng có hứng thú với điều này.</w:t>
      </w:r>
    </w:p>
    <w:p>
      <w:pPr>
        <w:pStyle w:val="BodyText"/>
      </w:pPr>
      <w:r>
        <w:t xml:space="preserve">Tỷ như nói Thẩm Thiên Lăng, hoặc tỷ như nói Tần Thiếu Vũ.</w:t>
      </w:r>
    </w:p>
    <w:p>
      <w:pPr>
        <w:pStyle w:val="BodyText"/>
      </w:pPr>
      <w:r>
        <w:t xml:space="preserve">“Chíp.” Mao Cầu vừa chạy một vòng trong tuyết, cảm thấy móng vuốt rất lạnh, vì thế lắc lư nhảy vào lòng cha nó, cọ cọ đầu làm nũng.</w:t>
      </w:r>
    </w:p>
    <w:p>
      <w:pPr>
        <w:pStyle w:val="BodyText"/>
      </w:pPr>
      <w:r>
        <w:t xml:space="preserve">“Mấy ngày nay hình như đại ca bọn họ rất bận rộn.” Thẩm Thiên Lăng ôm noãn lô, “Đã ba bốn ngày không cùng nhau ăn cơm rồi.”</w:t>
      </w:r>
    </w:p>
    <w:p>
      <w:pPr>
        <w:pStyle w:val="BodyText"/>
      </w:pPr>
      <w:r>
        <w:t xml:space="preserve">“Thì tính?” Tần Thiếu Vũ chơi cào ngứa với con mình.</w:t>
      </w:r>
    </w:p>
    <w:p>
      <w:pPr>
        <w:pStyle w:val="BodyText"/>
      </w:pPr>
      <w:r>
        <w:t xml:space="preserve">“Không suy xét đến việc đi giúp đỡ sao?” Thẩm Thiên Lăng hỏi, “Hình như chúng ta có vẻ rất rỗi việc.”</w:t>
      </w:r>
    </w:p>
    <w:p>
      <w:pPr>
        <w:pStyle w:val="BodyText"/>
      </w:pPr>
      <w:r>
        <w:t xml:space="preserve">“Chỉ giải quyết một Lưu Nhất Thủy, cần gì phí sức nhiều người như vậy.” Tần Thiếu Vũ không nghĩ thế, “Với tình hình hiện nay, sau này hắn nhất định sẽ bị chặt đầu, có xuống đất cũng đủ để khoe khoang.”</w:t>
      </w:r>
    </w:p>
    <w:p>
      <w:pPr>
        <w:pStyle w:val="BodyText"/>
      </w:pPr>
      <w:r>
        <w:t xml:space="preserve">Thẩm Thiên Lăng rất không biết nên nói gì.</w:t>
      </w:r>
    </w:p>
    <w:p>
      <w:pPr>
        <w:pStyle w:val="BodyText"/>
      </w:pPr>
      <w:r>
        <w:t xml:space="preserve">“Hình như mứt quả này thật sự có công hiệu giảm béo.” Tần Thiếu Vũ quan sát con mình một chút, “Hơi gầy rồi.”</w:t>
      </w:r>
    </w:p>
    <w:p>
      <w:pPr>
        <w:pStyle w:val="BodyText"/>
      </w:pPr>
      <w:r>
        <w:t xml:space="preserve">“Thật sao?” Thẩm Thiên Lăng lập tức sờ soạng bụng mỡ của mình một chút.</w:t>
      </w:r>
    </w:p>
    <w:p>
      <w:pPr>
        <w:pStyle w:val="BodyText"/>
      </w:pPr>
      <w:r>
        <w:t xml:space="preserve">Tần Thiếu Vũ: …</w:t>
      </w:r>
    </w:p>
    <w:p>
      <w:pPr>
        <w:pStyle w:val="BodyText"/>
      </w:pPr>
      <w:r>
        <w:t xml:space="preserve">“Hoàn toàn không có a.” Biểu tình của Thẩm tiểu thụ rất bi thương.</w:t>
      </w:r>
    </w:p>
    <w:p>
      <w:pPr>
        <w:pStyle w:val="BodyText"/>
      </w:pPr>
      <w:r>
        <w:t xml:space="preserve">“Nếu thật sự muốn gầy, thì không nên cứ ngồi như vậy.” Tần Thiếu Vũ ôm y ngồi lên đùi mình, “Ta dạy cho ngươi hai chiêu công phu cường thân kiện thể chịu không?”</w:t>
      </w:r>
    </w:p>
    <w:p>
      <w:pPr>
        <w:pStyle w:val="BodyText"/>
      </w:pPr>
      <w:r>
        <w:t xml:space="preserve">“Không.” Thẩm Thiên Lăng một ngụm cự tuyệt, giả chết ghé vào đầu vai hắn —— thành thân mấy năm nay, y cũng không phải chưa từng luyện qua, kết quả mỗi lần đều là bỏ dở nửa chừng, hoặc là tự tổn thương bản thân, hoặc là đánh trúng đản đản, quá đáng hơn một chút còn có thể bị hắn đặt trên cây ân ân, tóm lại, kết cục lần nào cũng vô cùng bi thảm, hoàn toàn không muốn lặp lại a.</w:t>
      </w:r>
    </w:p>
    <w:p>
      <w:pPr>
        <w:pStyle w:val="BodyText"/>
      </w:pPr>
      <w:r>
        <w:t xml:space="preserve">“Vậy thì không có biện pháp rồi.” Tần Thiếu Vũ xoa xoa bụng y, “Chỉ có thể mặc nó tiếp tục phát triền thôi.”</w:t>
      </w:r>
    </w:p>
    <w:p>
      <w:pPr>
        <w:pStyle w:val="BodyText"/>
      </w:pPr>
      <w:r>
        <w:t xml:space="preserve">“Ừ.” Thẩm Thiên Lăng rầm rì, “Đã nứt rồi thì cho bể luôn.”</w:t>
      </w:r>
    </w:p>
    <w:p>
      <w:pPr>
        <w:pStyle w:val="BodyText"/>
      </w:pPr>
      <w:r>
        <w:t xml:space="preserve">Tần Thiếu Vũ cười nhẹ, “Buồn ngủ không? Ở trong lòng ta ngủ một chút đi, sau khi thức dậy chúng ta sẽ đi ăn vịt Bát bảo.”</w:t>
      </w:r>
    </w:p>
    <w:p>
      <w:pPr>
        <w:pStyle w:val="BodyText"/>
      </w:pPr>
      <w:r>
        <w:t xml:space="preserve">Loại ngày tháng này thật là thối nát a… Thẩm tiểu thụ một bên tự phỉ nhổ mình, một bên cọ cọ tìm tư thế thoải mái định ngủ, nhưng vừa nhắm mắt lại không bao lâu, Mộ Hàn Dạ và Hoàng Đại Tiên đã đi đến.</w:t>
      </w:r>
    </w:p>
    <w:p>
      <w:pPr>
        <w:pStyle w:val="BodyText"/>
      </w:pPr>
      <w:r>
        <w:t xml:space="preserve">Nhìn thấy hình ảnh Thẩm Thiên Lăng như mèo con cuộn tròn trong lòng Tần Thiếu Vũ, Thất Tuyệt Vương vừa hâm mộ lại vừa ghen tị, hơn nữa còn quay đầu nhìn Hoàng Đại Tiên.</w:t>
      </w:r>
    </w:p>
    <w:p>
      <w:pPr>
        <w:pStyle w:val="BodyText"/>
      </w:pPr>
      <w:r>
        <w:t xml:space="preserve">Hoàng Đại Tiên không hề chớp mắt đi về phía trước.</w:t>
      </w:r>
    </w:p>
    <w:p>
      <w:pPr>
        <w:pStyle w:val="BodyText"/>
      </w:pPr>
      <w:r>
        <w:t xml:space="preserve">Mộ Hàn Dạ đành phải tiếc nuối thở dài.</w:t>
      </w:r>
    </w:p>
    <w:p>
      <w:pPr>
        <w:pStyle w:val="BodyText"/>
      </w:pPr>
      <w:r>
        <w:t xml:space="preserve">“Thất Tuyệt Vương sao lại đến đây.” Thẩm Thiên Lăng vội vàng đứng lên.</w:t>
      </w:r>
    </w:p>
    <w:p>
      <w:pPr>
        <w:pStyle w:val="BodyText"/>
      </w:pPr>
      <w:r>
        <w:t xml:space="preserve">“Ở trong phòng cũng không có gì làm.” Mộ Hàn Dạ tùy tay kéo qua một cái ghế dựa, “Không quấy rầy Tần huynh chứ?”</w:t>
      </w:r>
    </w:p>
    <w:p>
      <w:pPr>
        <w:pStyle w:val="BodyText"/>
      </w:pPr>
      <w:r>
        <w:t xml:space="preserve">“Ngươi thấy sao?” Tần Thiếu Vũ hỏi lại.</w:t>
      </w:r>
    </w:p>
    <w:p>
      <w:pPr>
        <w:pStyle w:val="BodyText"/>
      </w:pPr>
      <w:r>
        <w:t xml:space="preserve">Thẩm Thiên Lăng: …</w:t>
      </w:r>
    </w:p>
    <w:p>
      <w:pPr>
        <w:pStyle w:val="BodyText"/>
      </w:pPr>
      <w:r>
        <w:t xml:space="preserve">Mộ Hàn Dạ nghiêm túc nhìn Hoàng Đại Tiên, “A Hoàng lại hại ta đắc tội Tần huynh.”</w:t>
      </w:r>
    </w:p>
    <w:p>
      <w:pPr>
        <w:pStyle w:val="BodyText"/>
      </w:pPr>
      <w:r>
        <w:t xml:space="preserve">Hoàng Đại Tiên nghẹn họng không nói được gì, trước đó mình vốn dĩ ở trong phòng đọc sách, sau lại không chịu nổi hắn cứ động tay đông chân, cho nên mới thuận miệng nói muốn tới tìm Thẩm Thiên Lăng và Tần Thiếu Vũ, ai ngờ hai người lại đang thân thiết ngủ trưa chứ, sớm biết như thế, hắn đã nói muốn xuất cung đi dạo rồi.</w:t>
      </w:r>
    </w:p>
    <w:p>
      <w:pPr>
        <w:pStyle w:val="BodyText"/>
      </w:pPr>
      <w:r>
        <w:t xml:space="preserve">Tần Thiếu Vũ ôn hoà nói, “Hiện tại đi còn kịp.”</w:t>
      </w:r>
    </w:p>
    <w:p>
      <w:pPr>
        <w:pStyle w:val="BodyText"/>
      </w:pPr>
      <w:r>
        <w:t xml:space="preserve">“Trở về cũng không có gì làm.” Mộ Hàn Dạ tự mình rót ly trà, “Tần huynh có biết khi nào mới khởi hành đến Đông Bắc không?”</w:t>
      </w:r>
    </w:p>
    <w:p>
      <w:pPr>
        <w:pStyle w:val="BodyText"/>
      </w:pPr>
      <w:r>
        <w:t xml:space="preserve">“Đến Đông Bắc, ít nhất cũng phải chờ tới năm sau .” Tần Thiếu Vũ nói, “Nhưng chuyện của Lưu Nhất Thủy hẳn sẽ không kéo dài quá lâu, mấy ngày này Sở Uyên sẽ động thủ giải quyết.”</w:t>
      </w:r>
    </w:p>
    <w:p>
      <w:pPr>
        <w:pStyle w:val="BodyText"/>
      </w:pPr>
      <w:r>
        <w:t xml:space="preserve">“Có thể ở lại Sở quốc ăn tết cũng tốt.” Mộ Hàn Dạ sờ sờ cằm, “Học hỏi chút phong thổ khác nhau, sau này cũng dễ bài trí cho A Hoàng.”</w:t>
      </w:r>
    </w:p>
    <w:p>
      <w:pPr>
        <w:pStyle w:val="BodyText"/>
      </w:pPr>
      <w:r>
        <w:t xml:space="preserve">Hoàng Đại Tiên: …</w:t>
      </w:r>
    </w:p>
    <w:p>
      <w:pPr>
        <w:pStyle w:val="BodyText"/>
      </w:pPr>
      <w:r>
        <w:t xml:space="preserve">“Dựa theo phong tục của Thất Tuyệt quốc, năm mới phải làm cái gì?” Thẩm Thiên Lăng hiếu kì hỏi.</w:t>
      </w:r>
    </w:p>
    <w:p>
      <w:pPr>
        <w:pStyle w:val="BodyText"/>
      </w:pPr>
      <w:r>
        <w:t xml:space="preserve">Mộ Hàn Dạ bình tĩnh nói, “Cướp tân nương.”</w:t>
      </w:r>
    </w:p>
    <w:p>
      <w:pPr>
        <w:pStyle w:val="BodyText"/>
      </w:pPr>
      <w:r>
        <w:t xml:space="preserve">“Khụ khụ.” Hoàng Đại Tiên bị sặc nước trà.</w:t>
      </w:r>
    </w:p>
    <w:p>
      <w:pPr>
        <w:pStyle w:val="BodyText"/>
      </w:pPr>
      <w:r>
        <w:t xml:space="preserve">“Cướp tân nương?” Thẩm Thiên Lăng cũng có chút giật mình.</w:t>
      </w:r>
    </w:p>
    <w:p>
      <w:pPr>
        <w:pStyle w:val="BodyText"/>
      </w:pPr>
      <w:r>
        <w:t xml:space="preserve">“Không sai.” Mộ Hàn Dạ bình tĩnh gật đầu, lặp lại lần nữa, “Cướp tân nương.”</w:t>
      </w:r>
    </w:p>
    <w:p>
      <w:pPr>
        <w:pStyle w:val="BodyText"/>
      </w:pPr>
      <w:r>
        <w:t xml:space="preserve">Thẩm Thiên Lăng lập tức dùng ánh mắt tràn ngập đồng tình nhìn Hoàng Đại Tiên.</w:t>
      </w:r>
    </w:p>
    <w:p>
      <w:pPr>
        <w:pStyle w:val="BodyText"/>
      </w:pPr>
      <w:r>
        <w:t xml:space="preserve">Cướp tân nương gì đó, chỉ nghe thôi cũng đã thấy rất thảm thiết.</w:t>
      </w:r>
    </w:p>
    <w:p>
      <w:pPr>
        <w:pStyle w:val="BodyText"/>
      </w:pPr>
      <w:r>
        <w:t xml:space="preserve">Hoàng Đại Tiên kinh hãi nói, “Ngươi lại bịa thứ vớ vẩn gì đó.”</w:t>
      </w:r>
    </w:p>
    <w:p>
      <w:pPr>
        <w:pStyle w:val="BodyText"/>
      </w:pPr>
      <w:r>
        <w:t xml:space="preserve">“Sao lại nói là bịa.” Mộ Hàn Dạ bày ra biểu tình ủy khuất như tiểu tức phụ, “Vốn là vậy mà.”</w:t>
      </w:r>
    </w:p>
    <w:p>
      <w:pPr>
        <w:pStyle w:val="BodyText"/>
      </w:pPr>
      <w:r>
        <w:t xml:space="preserve">“Đây rõ ràng là hành động của Man Tộc.” Hoàng Đại Tiên vẫn không tin. Thất Tuyệt quốc tuy ở sâu trong đại mạc, nhưng cũng là một nước giàu có, cho dù dân chúng trời sinh thiện kỵ xạ giỏi chinh chiến, thì cũng nhất định không thể làm ra loại phong tục dã man như cướp hôn này.</w:t>
      </w:r>
    </w:p>
    <w:p>
      <w:pPr>
        <w:pStyle w:val="BodyText"/>
      </w:pPr>
      <w:r>
        <w:t xml:space="preserve">“A Hoàng nghĩ sai rồi.” Mộ Hàn Dạ nói, “Cướp hôn không phải dã man, mà là tình thú.”</w:t>
      </w:r>
    </w:p>
    <w:p>
      <w:pPr>
        <w:pStyle w:val="BodyText"/>
      </w:pPr>
      <w:r>
        <w:t xml:space="preserve">Đáy mắt Hoàng Đại Tiên tràn ngập nghi hoặc.</w:t>
      </w:r>
    </w:p>
    <w:p>
      <w:pPr>
        <w:pStyle w:val="BodyText"/>
      </w:pPr>
      <w:r>
        <w:t xml:space="preserve">“Tại Thất Tuyệt quốc, tập tục hạ sính định thân nghênh tân động phòng đều giống như Sở quốc, nhưng vào những ngày hai mươi tám tháng chạp thế này, thê tử sẽ âm thầm vụng trộm về nhà mẹ đẻ, sau đó đợi đến ba mươi tết, trượng phu mới cưỡi ngựa giả làm thổ phỉ, đoạt lại tức phục của mình về nhà.” Mộ Hàn Dạ nói, “Nghe nói việc này có thể đuổi được vận xui, năm sau sẽ được vạn sự như ý.”</w:t>
      </w:r>
    </w:p>
    <w:p>
      <w:pPr>
        <w:pStyle w:val="BodyText"/>
      </w:pPr>
      <w:r>
        <w:t xml:space="preserve">Nghe được bốn chữ giả làm thổ phỉ, Thẩm Thiên Lăng theo phản xạ có điều kiện nhìn nam nhân của y —— thì ra không chỉ có mình ngươi thích sắm vai loại nhân vật biến thái này! Cả nước cosplay gì đó, quả thật rất có tình thú a.</w:t>
      </w:r>
    </w:p>
    <w:p>
      <w:pPr>
        <w:pStyle w:val="BodyText"/>
      </w:pPr>
      <w:r>
        <w:t xml:space="preserve">Tần Thiếu Vũ cười như không cười, biểu tình rất có thâm ý.</w:t>
      </w:r>
    </w:p>
    <w:p>
      <w:pPr>
        <w:pStyle w:val="BodyText"/>
      </w:pPr>
      <w:r>
        <w:t xml:space="preserve">Thẩm Thiên Lăng tự dưng cảm thấy sau lưng phát lạnh, không khỏi tưởng tượng hình ảnh nam nhân của y mang theo ám vệ giả làm mã tặc, gào thét giết đến Nhật Nguyệt Sơn Trang để cướp mình về, quả thực là thiên lôi cuồn cuộn a.</w:t>
      </w:r>
    </w:p>
    <w:p>
      <w:pPr>
        <w:pStyle w:val="BodyText"/>
      </w:pPr>
      <w:r>
        <w:t xml:space="preserve">Vị thiếu hiệp này ngươi không cần từ một suy ra ba như thế a, áp lực của ta rất lớn đó.</w:t>
      </w:r>
    </w:p>
    <w:p>
      <w:pPr>
        <w:pStyle w:val="BodyText"/>
      </w:pPr>
      <w:r>
        <w:t xml:space="preserve">“A Hoàng…” Hai mắt Mộ Hàn Dạ sáng ngồi.</w:t>
      </w:r>
    </w:p>
    <w:p>
      <w:pPr>
        <w:pStyle w:val="BodyText"/>
      </w:pPr>
      <w:r>
        <w:t xml:space="preserve">“Nằm mơ!” Hoàng Đại Tiên từ kẽ răng phun ra hai chữ.</w:t>
      </w:r>
    </w:p>
    <w:p>
      <w:pPr>
        <w:pStyle w:val="BodyText"/>
      </w:pPr>
      <w:r>
        <w:t xml:space="preserve">Biểu tình của Mộ Hàn Dạ lập tức trở nên ai oán, còn muốn nói gì đó, nhưng ngoài cửa đã có một ám vệ vội vàng đi tới, “Cung chủ.”</w:t>
      </w:r>
    </w:p>
    <w:p>
      <w:pPr>
        <w:pStyle w:val="BodyText"/>
      </w:pPr>
      <w:r>
        <w:t xml:space="preserve">“Chuyện gì?” Tần Thiếu Vũ hỏi.</w:t>
      </w:r>
    </w:p>
    <w:p>
      <w:pPr>
        <w:pStyle w:val="BodyText"/>
      </w:pPr>
      <w:r>
        <w:t xml:space="preserve">Ám vệ nói, “Vừa rồi Hoàng Thượng phái Ngự Lâm quân đến phủ Thừa tướng.”</w:t>
      </w:r>
    </w:p>
    <w:p>
      <w:pPr>
        <w:pStyle w:val="BodyText"/>
      </w:pPr>
      <w:r>
        <w:t xml:space="preserve">“Nhanh như vậy?” Tần Thiếu Vũ nhướn mày, “Thiên Phong và Thiên Phàm đâu?”</w:t>
      </w:r>
    </w:p>
    <w:p>
      <w:pPr>
        <w:pStyle w:val="BodyText"/>
      </w:pPr>
      <w:r>
        <w:t xml:space="preserve">“Đều đang ở phụ cận Lưu phủ.” Ám vệ nói, “Cung chủ có đến không?”</w:t>
      </w:r>
    </w:p>
    <w:p>
      <w:pPr>
        <w:pStyle w:val="BodyText"/>
      </w:pPr>
      <w:r>
        <w:t xml:space="preserve">Tần Thiếu Vũ lắc đầu, “Ta —— ”</w:t>
      </w:r>
    </w:p>
    <w:p>
      <w:pPr>
        <w:pStyle w:val="BodyText"/>
      </w:pPr>
      <w:r>
        <w:t xml:space="preserve">“Muốn ta.” Không đợi hắn nói xong, Thẩm Thiên Lăng thấp giọng rầm rì.</w:t>
      </w:r>
    </w:p>
    <w:p>
      <w:pPr>
        <w:pStyle w:val="BodyText"/>
      </w:pPr>
      <w:r>
        <w:t xml:space="preserve">Ám vệ dào dạt cảm xúc, “Muốn đi” gì đó, phu nhân nhà ta quả thực khiến người chịu không nổi mà, nếu cung chủ dám cự tuyệt, chúng ta đây cho dù liều mạng cũng phải đoạt phu nhân đi.</w:t>
      </w:r>
    </w:p>
    <w:p>
      <w:pPr>
        <w:pStyle w:val="BodyText"/>
      </w:pPr>
      <w:r>
        <w:t xml:space="preserve">Không sai, vật biểu tượng giang hồ chính là trung thành và tận tâm như thế, khiến người vô cùng cảm động.</w:t>
      </w:r>
    </w:p>
    <w:p>
      <w:pPr>
        <w:pStyle w:val="BodyText"/>
      </w:pPr>
      <w:r>
        <w:t xml:space="preserve">Nhưng sự thật chứng minh ám vệ hiển nhiên đã lo nhiều, cho dù có cự tuyệt người khắp thiên hạ, thì Tần Thiếu Vũ cũng không thể cự tuyệt Thẩm Thiên Lăng, vì thế sau khi chuẩn bị đơn giản một chút, hai người liền xuất cung. Đồng hành còn có Mộ Hàn Dạ và Hoàng Đại Tiên —— kỳ thật nếu có thể chọn, Hoàng Đại Tiên đối với loại trường hợp này không có chút hứng thú nào, nhưng nếu không đi, thì nghĩa là phải ở cùng với Mộ Hàn Dạ, vậy thì không thể lường trước sẽ phát sinh chuyện gì, vì thế cuối cùng hắn vẫn kiên quyết yêu cầu đi cùng.</w:t>
      </w:r>
    </w:p>
    <w:p>
      <w:pPr>
        <w:pStyle w:val="BodyText"/>
      </w:pPr>
      <w:r>
        <w:t xml:space="preserve">Nhưng Mộ Hàn Dạ cũng không thấy có bao nhiêu thất vọng, hai tay hắn ôm lấy Hoàng Đại Tiên, dùng khinh công đi theo phía sau Tần Thiếu Vũ, cơ hồ là đạp tuyết vô ngân, ven đường còn không quên xoa nắn cái mông mềm mại của ai kia, chỉ thấy xúc cảm tuyệt vời vô cùng, tâm tình cũng vì thế mà trở nên rất tốt.</w:t>
      </w:r>
    </w:p>
    <w:p>
      <w:pPr>
        <w:pStyle w:val="BodyText"/>
      </w:pPr>
      <w:r>
        <w:t xml:space="preserve">Toàn thân Hoàng Đại Tiên cương cứng, cho rằng đợi sau khi hai người tới nơi, mông mình nhất định sẽ bị hắn nắn ra dấu tay.</w:t>
      </w:r>
    </w:p>
    <w:p>
      <w:pPr>
        <w:pStyle w:val="BodyText"/>
      </w:pPr>
      <w:r>
        <w:t xml:space="preserve">Gần cuối năm, trong thành tất nhiên sẽ náo nhiệt hơn so với bình thường, mua đồ tết đùa giỡn nhau, thăm người thân rãnh rỗi tán gẫu, mỗi người nhìn qua đều rất vui vẻ. Lại đột nhiên nhìn thấy từ xa có Ngự Lâm quân cười ngựa mà đến, vì thế liền cuống quít trốn qua ven đường, nhìn đám người đi còn hơn bay kia, trong lòng ai nấy đều có chút không yên —— Thẩm Thiên Phàm trước nay trị quân nghiêm minh, cho dù là Ngự Lâm quân trong đại nội Hoàng cung, khi xuất cung làm việc cũng rất ít quấy nhiễu đến dân chúng, bụi mù cuồn cuộn đi từ phố xá sầm uất qua thành như thế, vẫn là đầu thấy được, vì thế ai cũng nhịn không được liền bắt đầu đoán xem, rốt cục đã xảy ra chuyện gì. Người có lá gan lớn, thậm chí còn tự mình theo sau để xem rõ ngọn nguồn, tinh thần bát quái quả thực quá cảm động.</w:t>
      </w:r>
    </w:p>
    <w:p>
      <w:pPr>
        <w:pStyle w:val="BodyText"/>
      </w:pPr>
      <w:r>
        <w:t xml:space="preserve">Lưu Nhất Thủy ở trong cung trong thành đều có không ít tai mắt, động tĩnh lần này lại lớn như vậy, tất nhiên không thể không có ai đến báo cho hắn biết. Chỉ tiếc, những người này thường chỉ vừa đến được phụ cận Lưu phủ, thì đã bị ám vệ chờ sẵn ở đó bắt được, toàn bộ đều bị trói lại rồi ném vào xe ngựa, nhân sinh quả thực bi kịch a.</w:t>
      </w:r>
    </w:p>
    <w:p>
      <w:pPr>
        <w:pStyle w:val="BodyText"/>
      </w:pPr>
      <w:r>
        <w:t xml:space="preserve">“Như thế cũng bớt việc.” Trong một gian tửu lâu cách đó không xa, Diệp Cẩn một tay chống cằm, nhàn nhã xem náo nhiệt.</w:t>
      </w:r>
    </w:p>
    <w:p>
      <w:pPr>
        <w:pStyle w:val="BodyText"/>
      </w:pPr>
      <w:r>
        <w:t xml:space="preserve">“Lưu Nhất Thủy bình thường đều mua tin tức từ những người này, giá cực kỳ cao.” Thẩm Thiên Phong rót cho y ly nước, “Cho nên mới sẽ có nhiều kẻ nguyện ý chạy tới mật báo cho hắn như vậy, người yêu tiền vẫn luôn chiếm đa số.”</w:t>
      </w:r>
    </w:p>
    <w:p>
      <w:pPr>
        <w:pStyle w:val="BodyText"/>
      </w:pPr>
      <w:r>
        <w:t xml:space="preserve">“Lưu Nhất Thủy chắc chắn sẽ không bao giờ nghĩ tới, bản thân nhọc lòng đặt nhiều tai mắt trong thành như vậy, nhưng đến cuối cùng, ngay cả một người báo tin cũng không có.” Diệp Cẩn lắc đầu, “Nếu sớm biết có hôm nay, không biết lúc trước hắn có tiếp tục chọn con đường này không.”</w:t>
      </w:r>
    </w:p>
    <w:p>
      <w:pPr>
        <w:pStyle w:val="BodyText"/>
      </w:pPr>
      <w:r>
        <w:t xml:space="preserve">“Người sống một đời, sao lại có nhiều ‘nếu’ như vậy.” Thẩm Thiên Phong nói, “Một bước đi sai, hiện tại chỉ có thể tự mình gánh vác hậu quả.”</w:t>
      </w:r>
    </w:p>
    <w:p>
      <w:pPr>
        <w:pStyle w:val="BodyText"/>
      </w:pPr>
      <w:r>
        <w:t xml:space="preserve">Trong lúc hai người trò chuyện, Ngự Lâm Quân đã đến trước cửa Lưu phủ. Gia đinh thấy tình thế không ổn, vội vàng chạy về muốn mật báo, nhưng hiển nhiên đã không còn kịp.</w:t>
      </w:r>
    </w:p>
    <w:p>
      <w:pPr>
        <w:pStyle w:val="BodyText"/>
      </w:pPr>
      <w:r>
        <w:t xml:space="preserve">Lưu Nhất Thủy bị tóm trong thư phòng, trói gô mang ra Thừa tướng phủ, toàn bộ gia quyến cũng tạm thời bị giam giữ, dây thừng trói hơn trăm người, dân chúng chung quanh vây thành một vòng, hiển nhiên đều rất khiếp sợ.</w:t>
      </w:r>
    </w:p>
    <w:p>
      <w:pPr>
        <w:pStyle w:val="BodyText"/>
      </w:pPr>
      <w:r>
        <w:t xml:space="preserve">“Tần cung chủ cùng Thẩm công tử đến đây.” Có dân chúng nhìn thấy trước.</w:t>
      </w:r>
    </w:p>
    <w:p>
      <w:pPr>
        <w:pStyle w:val="BodyText"/>
      </w:pPr>
      <w:r>
        <w:t xml:space="preserve">Những người còn lại nghe tiếng nhìn qua, quả nhiên nhìn thấy Tần Thiếu Vũ đang cùng Thẩm Thiên Lăng cưỡi một con ngựa lớn kim sắc, phóng nhanh về phía này.</w:t>
      </w:r>
    </w:p>
    <w:p>
      <w:pPr>
        <w:pStyle w:val="BodyText"/>
      </w:pPr>
      <w:r>
        <w:t xml:space="preserve">“Oa.” Đại khái là bởi vì sự phản quang của tuyết đọng trên đất, trên trời còn có thái dương, cho nên một thân da lông kim sắc của Hãn huyết bảo mã càng thêm chói mắt, dân chúng cơ hồ đều cảm thấy mình gặp được kỳ lân.</w:t>
      </w:r>
    </w:p>
    <w:p>
      <w:pPr>
        <w:pStyle w:val="BodyText"/>
      </w:pPr>
      <w:r>
        <w:t xml:space="preserve">“Lăng nhi, Thiếu Vũ.” Thẩm Thiên Phàm đến đón.</w:t>
      </w:r>
    </w:p>
    <w:p>
      <w:pPr>
        <w:pStyle w:val="BodyText"/>
      </w:pPr>
      <w:r>
        <w:t xml:space="preserve">“Sao rồi?” Tần Thiếu Vũ mang theo Thẩm Thiên Lăng phiên thân xuống ngựa, tư thế phi thường đẹp.</w:t>
      </w:r>
    </w:p>
    <w:p>
      <w:pPr>
        <w:pStyle w:val="BodyText"/>
      </w:pPr>
      <w:r>
        <w:t xml:space="preserve">Dân chúng lập tức vỗ tay một phen, ngay cả biến cố của phủ Thừa tướng cũng tạm thời bị xem nhẹ, phi thường vui sướng.</w:t>
      </w:r>
    </w:p>
    <w:p>
      <w:pPr>
        <w:pStyle w:val="BodyText"/>
      </w:pPr>
      <w:r>
        <w:t xml:space="preserve">Được xem ngay mặt nha.</w:t>
      </w:r>
    </w:p>
    <w:p>
      <w:pPr>
        <w:pStyle w:val="BodyText"/>
      </w:pPr>
      <w:r>
        <w:t xml:space="preserve">“Lưu Nhất Thủy đã bị tróc nã quy án, chứng cứ mưu nghịch cũng đã bị lục soát, ta sẽ lập tức mang hắn đến gặp Hoàng Thượng.” Thẩm Thiên Phàm cố ý nhấn mạnh hai chữ “mưu nghịch”.</w:t>
      </w:r>
    </w:p>
    <w:p>
      <w:pPr>
        <w:pStyle w:val="BodyText"/>
      </w:pPr>
      <w:r>
        <w:t xml:space="preserve">Dân chúng quả nhiên bị chấn động —— mưu mưu mưu nghịch? ! Đây chính là tội lớn rơi đầu a.</w:t>
      </w:r>
    </w:p>
    <w:p>
      <w:pPr>
        <w:pStyle w:val="BodyText"/>
      </w:pPr>
      <w:r>
        <w:t xml:space="preserve">“Làm gì không làm, lại cố tình muốn thông đồng với phản tặc Đông Bắc.” Thẩm Thiên Lăng cũng khẽ nhíu mày, “May mắn Hoàng Thượng nhìn rõ mọi việc, bằng không không biết trong thành còn xảy ra nhiễu loạn gì nữa, nói không chừng nắm năm tiếp theo cũng không được yên ổn.”</w:t>
      </w:r>
    </w:p>
    <w:p>
      <w:pPr>
        <w:pStyle w:val="BodyText"/>
      </w:pPr>
      <w:r>
        <w:t xml:space="preserve">Phản tặc Đông Bắc? Dân chúng lập tức nhớ tới truyền thuyết dân gian “Hoa yêu và Thái tử Cứu Long” không lâu trước đó, nhất thời bừng tỉnh đại ngộ, hơn nữa còn phẫn nộ cảm thấy cái người kia sao còn chưa chịu thôi chứ, cư nhiên còn muốn quấy nhiễu tới năm mới vui vẻ tường hòa của mọi người nữa.</w:t>
      </w:r>
    </w:p>
    <w:p>
      <w:pPr>
        <w:pStyle w:val="BodyText"/>
      </w:pPr>
      <w:r>
        <w:t xml:space="preserve">Phi thường đáng bị hành hung một phen.</w:t>
      </w:r>
    </w:p>
    <w:p>
      <w:pPr>
        <w:pStyle w:val="BodyText"/>
      </w:pPr>
      <w:r>
        <w:t xml:space="preserve">“Ta đây về trước .” Thẩm Thiên Phàm phiên thân lên ngựa, mang theo phạm nhân dọc theo đường cũ quay về từ phố xá náo nhiệt, một là có tác dụng cảnh cáo, hai là khiến cho trong lòng Chu Giác có thêm một cục tức.</w:t>
      </w:r>
    </w:p>
    <w:p>
      <w:pPr>
        <w:pStyle w:val="BodyText"/>
      </w:pPr>
      <w:r>
        <w:t xml:space="preserve">Lưu lại dân chúng xung quanh phủ Thừa tướng vẫn đang dùng ánh mắt nóng bỏng nhìn Thẩm Thiên Lăng, vô cùng hy vọng có thể đem băng ghế ra vây thành một vòng, nghe y kể chuyện của Thần giới.</w:t>
      </w:r>
    </w:p>
    <w:p>
      <w:pPr>
        <w:pStyle w:val="BodyText"/>
      </w:pPr>
      <w:r>
        <w:t xml:space="preserve">Nếu tính ra, vậy là lại giúp Sở Uyên them một chuyện rồi… Thẩm Thiên Lăng vui vẻ đáp ứng, cùng mọi người đến trà lâu.</w:t>
      </w:r>
    </w:p>
    <w:p>
      <w:pPr>
        <w:pStyle w:val="BodyText"/>
      </w:pPr>
      <w:r>
        <w:t xml:space="preserve">“Lại muốn làm gì đây?” Diệp Cẩn từ xa nhìn thấy, cảm thấy có chút buồn cười.</w:t>
      </w:r>
    </w:p>
    <w:p>
      <w:pPr>
        <w:pStyle w:val="BodyText"/>
      </w:pPr>
      <w:r>
        <w:t xml:space="preserve">“Đi xem không?” Thẩm Thiên Phong hỏi.</w:t>
      </w:r>
    </w:p>
    <w:p>
      <w:pPr>
        <w:pStyle w:val="BodyText"/>
      </w:pPr>
      <w:r>
        <w:t xml:space="preserve">“Mà thôi, bọn họ cũng không phải kẻ không có chừng mực, mặc kệ đi.” Diệp Cẩn không nghĩ muốn vào giúp vui.</w:t>
      </w:r>
    </w:p>
    <w:p>
      <w:pPr>
        <w:pStyle w:val="BodyText"/>
      </w:pPr>
      <w:r>
        <w:t xml:space="preserve">“Vậy thì cùng Mộ huynh dùng cơm đi.” Thẩm Thiên Phong nói.</w:t>
      </w:r>
    </w:p>
    <w:p>
      <w:pPr>
        <w:pStyle w:val="BodyText"/>
      </w:pPr>
      <w:r>
        <w:t xml:space="preserve">“Hả?” Diệp Cẩn khó hiểu.</w:t>
      </w:r>
    </w:p>
    <w:p>
      <w:pPr>
        <w:pStyle w:val="BodyText"/>
      </w:pPr>
      <w:r>
        <w:t xml:space="preserve">Thẩm Thiên Phong chỉ chỉ nóc nhà đối diện.</w:t>
      </w:r>
    </w:p>
    <w:p>
      <w:pPr>
        <w:pStyle w:val="BodyText"/>
      </w:pPr>
      <w:r>
        <w:t xml:space="preserve">Diệp Cẩn nhìn theo hướng hắn chủ, quả nhiên thấy được Mộ Hàn Dạ đang cùng Hoàng Đại Tiên ôm nhau mà ngồi, còn đang sánh vai ngắm mây trên trời.</w:t>
      </w:r>
    </w:p>
    <w:p>
      <w:pPr>
        <w:pStyle w:val="BodyText"/>
      </w:pPr>
      <w:r>
        <w:t xml:space="preserve">Diệp Cẩn: …</w:t>
      </w:r>
    </w:p>
    <w:p>
      <w:pPr>
        <w:pStyle w:val="BodyText"/>
      </w:pPr>
      <w:r>
        <w:t xml:space="preserve">Tuy rằng loại cảnh tượng này thật ra cũng không có gì không ổn, nhưng dù thế nào cũng cảm thấy có chút kỳ lạ không thích hợp a…</w:t>
      </w:r>
    </w:p>
    <w:p>
      <w:pPr>
        <w:pStyle w:val="BodyText"/>
      </w:pPr>
      <w:r>
        <w:t xml:space="preserve">“Ngươi định khi nào mới thả ta xuống?” Biểu tình Hoàng Đại Tiên rất rối rắm.</w:t>
      </w:r>
    </w:p>
    <w:p>
      <w:pPr>
        <w:pStyle w:val="BodyText"/>
      </w:pPr>
      <w:r>
        <w:t xml:space="preserve">“Chẳng lẽ A Hoàng không cảm thấy thế này rất thú vị sao?” Mộ Hàn Dạ ôm eo hắn.</w:t>
      </w:r>
    </w:p>
    <w:p>
      <w:pPr>
        <w:pStyle w:val="BodyText"/>
      </w:pPr>
      <w:r>
        <w:t xml:space="preserve">Hoàng Đại Tiên xúc động muốn đập đầu hắn, trên thực tế cho dù hắn muốn đập, cũng đập không được, “Nếu người bị điểm huyệt là ngươi, chắc sẽ rất thú vị.”</w:t>
      </w:r>
    </w:p>
    <w:p>
      <w:pPr>
        <w:pStyle w:val="BodyText"/>
      </w:pPr>
      <w:r>
        <w:t xml:space="preserve">“Thì ra A Hoàng thích ta không nhúc nhích mặc ngươi đùa giỡn.” Mộ Hàn Dạ bày ra sắc mặt thẹn thùng.</w:t>
      </w:r>
    </w:p>
    <w:p>
      <w:pPr>
        <w:pStyle w:val="BodyText"/>
      </w:pPr>
      <w:r>
        <w:t xml:space="preserve">Hoàng Đại Tiên: …</w:t>
      </w:r>
    </w:p>
    <w:p>
      <w:pPr>
        <w:pStyle w:val="BodyText"/>
      </w:pPr>
      <w:r>
        <w:t xml:space="preserve">Hắn thầm nghĩ đem kẻ này trói lại, sau đó ném được xa bao nhiêu thì ném bấy nhiêu thôi!</w:t>
      </w:r>
    </w:p>
    <w:p>
      <w:pPr>
        <w:pStyle w:val="BodyText"/>
      </w:pPr>
      <w:r>
        <w:t xml:space="preserve">“Không thì bây giờ chúng quay về đi?” Mộ Hàn Dạ nhiệt liệt đề nghị, “A Hoàng còn có thể che mắt ta lại, sau đó chơi trò ‘Tiếp theo muốn hôn chỗ nào’.”</w:t>
      </w:r>
    </w:p>
    <w:p>
      <w:pPr>
        <w:pStyle w:val="BodyText"/>
      </w:pPr>
      <w:r>
        <w:t xml:space="preserve">…</w:t>
      </w:r>
    </w:p>
    <w:p>
      <w:pPr>
        <w:pStyle w:val="BodyText"/>
      </w:pPr>
      <w:r>
        <w:t xml:space="preserve">Quá đủ rồi!</w:t>
      </w:r>
    </w:p>
    <w:p>
      <w:pPr>
        <w:pStyle w:val="BodyText"/>
      </w:pPr>
      <w:r>
        <w:t xml:space="preserve">Hoàng Đại Tiên căm tức nhìn hắn.</w:t>
      </w:r>
    </w:p>
    <w:p>
      <w:pPr>
        <w:pStyle w:val="BodyText"/>
      </w:pPr>
      <w:r>
        <w:t xml:space="preserve">Trêu chọc nữa sợ là sẽ tạc mao, Mộ Hàn Dạ đưa tay giải huyệt cho hắn, đem người ôm vào lòng.</w:t>
      </w:r>
    </w:p>
    <w:p>
      <w:pPr>
        <w:pStyle w:val="BodyText"/>
      </w:pPr>
      <w:r>
        <w:t xml:space="preserve">Thắt lưng Hoàng Đại Tiên như có chút nhũn ra, còn chưa kịp giãy dụa, liền bị hôn lên môi.</w:t>
      </w:r>
    </w:p>
    <w:p>
      <w:pPr>
        <w:pStyle w:val="BodyText"/>
      </w:pPr>
      <w:r>
        <w:t xml:space="preserve">Việc này khiến Thẩm Thiên Phong vừa định mang Diệp Cẩn đi qua, thấy thế đành phải ngồi trở lại, biểu tình vô cùng 囧囧.</w:t>
      </w:r>
    </w:p>
    <w:p>
      <w:pPr>
        <w:pStyle w:val="BodyText"/>
      </w:pPr>
      <w:r>
        <w:t xml:space="preserve">“Mùi vị không tệ a.” Mộ Hàn Dạ lưu luyến không rời buông ra.</w:t>
      </w:r>
    </w:p>
    <w:p>
      <w:pPr>
        <w:pStyle w:val="BodyText"/>
      </w:pPr>
      <w:r>
        <w:t xml:space="preserve">Hoàng Đại Tiên nhìn môi hắn bị mình cắn chảy máu, trong lòng thật sự không biết nên nói gì.</w:t>
      </w:r>
    </w:p>
    <w:p>
      <w:pPr>
        <w:pStyle w:val="BodyText"/>
      </w:pPr>
      <w:r>
        <w:t xml:space="preserve">“Đi thôi.” Mộ Hàn Dạ kéo hắn đứng lên, “Bằng không Thẩm minh chủ sẽ đợi đến nóng nảy.”</w:t>
      </w:r>
    </w:p>
    <w:p>
      <w:pPr>
        <w:pStyle w:val="BodyText"/>
      </w:pPr>
      <w:r>
        <w:t xml:space="preserve">Hoàng Đại Tiên hậu tri hậu giác, rốt cục thấy được hai người đối diện.</w:t>
      </w:r>
    </w:p>
    <w:p>
      <w:pPr>
        <w:pStyle w:val="BodyText"/>
      </w:pPr>
      <w:r>
        <w:t xml:space="preserve">Vì thế nháy mắt mặt đỏ tai hồng.</w:t>
      </w:r>
    </w:p>
    <w:p>
      <w:pPr>
        <w:pStyle w:val="BodyText"/>
      </w:pPr>
      <w:r>
        <w:t xml:space="preserve">“Thẩm minh chủ tất nhiên cái gì cũng không thấy được.” Mộ Hàn Dạ mang theo hắn đứng trên ban công.</w:t>
      </w:r>
    </w:p>
    <w:p>
      <w:pPr>
        <w:pStyle w:val="BodyText"/>
      </w:pPr>
      <w:r>
        <w:t xml:space="preserve">Thẩm Thiên Phong nói, “Ta cái gì cũng thấy được.”</w:t>
      </w:r>
    </w:p>
    <w:p>
      <w:pPr>
        <w:pStyle w:val="BodyText"/>
      </w:pPr>
      <w:r>
        <w:t xml:space="preserve">Diệp Cẩn nhịn cười.</w:t>
      </w:r>
    </w:p>
    <w:p>
      <w:pPr>
        <w:pStyle w:val="BodyText"/>
      </w:pPr>
      <w:r>
        <w:t xml:space="preserve">Hoàng Đại Tiên căm tức nhìn Mộ Hàn Dạ.</w:t>
      </w:r>
    </w:p>
    <w:p>
      <w:pPr>
        <w:pStyle w:val="BodyText"/>
      </w:pPr>
      <w:r>
        <w:t xml:space="preserve">“Đây là lễ tiết của Thất Tuyệt quốc chúng ta.” Mộ Hàn Dạ mặt không đổi sắc, “Tương đương với việc kích chưởng của người Hán các ngươi.”</w:t>
      </w:r>
    </w:p>
    <w:p>
      <w:pPr>
        <w:pStyle w:val="BodyText"/>
      </w:pPr>
      <w:r>
        <w:t xml:space="preserve">“Nga.” Diệp Cẩn giật mình, tùy tay chỉ Thẩm Thiên Phong, “Vậy ngươi cũng hắn lễ tiết cho ta xem.”</w:t>
      </w:r>
    </w:p>
    <w:p>
      <w:pPr>
        <w:pStyle w:val="BodyText"/>
      </w:pPr>
      <w:r>
        <w:t xml:space="preserve">“Tiểu Cẩn.” Thẩm Thiên Phong dở khóc dở cười, “Không được nháo.”</w:t>
      </w:r>
    </w:p>
    <w:p>
      <w:pPr>
        <w:pStyle w:val="BodyText"/>
      </w:pPr>
      <w:r>
        <w:t xml:space="preserve">“Ta lại không muốn lĩnh giáo độc dược của Diệp cốc chủ.” Mộ Hàn Dạ ngồi đối diện hai người, “Nay Lưu Nhất Thủy đã bị giam vào ngục, Hoàng Thượng định xử trí thế nào?”</w:t>
      </w:r>
    </w:p>
    <w:p>
      <w:pPr>
        <w:pStyle w:val="BodyText"/>
      </w:pPr>
      <w:r>
        <w:t xml:space="preserve">“Cấu kết loạn đảng, tất nhiên là chỉ còn đường chết.” Thẩm Thiên Phong nói, “Hoàng Thượng trạch tâm nhân hậu, người nhà của hắn chắc sẽ không phải rơi đầu, nhưng cũng thoát không được phải lưu đày sung quân.”</w:t>
      </w:r>
    </w:p>
    <w:p>
      <w:pPr>
        <w:pStyle w:val="BodyText"/>
      </w:pPr>
      <w:r>
        <w:t xml:space="preserve">“Nếu là muốn chấn nhiếp loạn đảng, tru di cửu tộc hiển nhiên càng hữu dụng.” Mộ Hàn Dạ nói, “Nhưng nếu thật sự làm vậy, thì đã không còn là Sở hoàng.”</w:t>
      </w:r>
    </w:p>
    <w:p>
      <w:pPr>
        <w:pStyle w:val="BodyText"/>
      </w:pPr>
      <w:r>
        <w:t xml:space="preserve">“Nếu dựa vào phép nghiêm tuấn pháp (trọng hình) trị quốc, cũng không thể lâu dài được.” Diệp Cẩn nói, “Thất Tuyệt vương cũng là vua của một nước, tự nhiên hiểu được đạo lý này.”</w:t>
      </w:r>
    </w:p>
    <w:p>
      <w:pPr>
        <w:pStyle w:val="BodyText"/>
      </w:pPr>
      <w:r>
        <w:t xml:space="preserve">“Vậy Triệu Càn thì sao?” Hoàng Đại Tiên thuận miệng hỏi một câu.</w:t>
      </w:r>
    </w:p>
    <w:p>
      <w:pPr>
        <w:pStyle w:val="BodyText"/>
      </w:pPr>
      <w:r>
        <w:t xml:space="preserve">Hai mắt Mộ Hàn Dạ lập tức sáng lên.</w:t>
      </w:r>
    </w:p>
    <w:p>
      <w:pPr>
        <w:pStyle w:val="BodyText"/>
      </w:pPr>
      <w:r>
        <w:t xml:space="preserve">“Ngươi lại làm sao?” Hoàng Đại Tiên giật mình.</w:t>
      </w:r>
    </w:p>
    <w:p>
      <w:pPr>
        <w:pStyle w:val="BodyText"/>
      </w:pPr>
      <w:r>
        <w:t xml:space="preserve">“Không nghĩ tới A Hoàng lại quan tâm tới cha của tình địch mình như vậy.” Mộ Hàn Dạ nghiêm túc giơ tay, “Nhưng lòng ta có nhật nguyệt chứng giám, A Hoàng không cần vì thế mà ưu phiền.”</w:t>
      </w:r>
    </w:p>
    <w:p>
      <w:pPr>
        <w:pStyle w:val="BodyText"/>
      </w:pPr>
      <w:r>
        <w:t xml:space="preserve">Hoàng Đại Tiên suy nghĩ nửa ngày, mới hiểu được hắn đang nói cái gì, trong lòng nhất thời tràn ngập cảm giác vô lực.</w:t>
      </w:r>
    </w:p>
    <w:p>
      <w:pPr>
        <w:pStyle w:val="BodyText"/>
      </w:pPr>
      <w:r>
        <w:t xml:space="preserve">Mộ Hàn Dạ tiếp tục thâm tình nói, “Bổn vương vĩnh viễn cũng sẽ không cho A Hoàng cơ hội tranh giành tình nhân.”</w:t>
      </w:r>
    </w:p>
    <w:p>
      <w:pPr>
        <w:pStyle w:val="BodyText"/>
      </w:pPr>
      <w:r>
        <w:t xml:space="preserve">Mắt thấy sắc mặt Hoàng Đại Tiên đã sắp trắng bệch, Diệp Cẩn chủ động tiếp lời, “Nếu đã đồng ý cho Triệu Càn một con đường sống, thì Hoàng Thượng tất nhiên sẽ giữ lời, nhưng sợ là sau này hắn sẽ không thể bước vào Vương Thành một bước .” Dù sao lần này Lưu Nhất Thủy để lộ dấu vết, truyền tin cho những kẻ có liên hệ với mình, cũng là nhờ có Triệu Càn khuấy nước. Với những công lao trước kia, cũng đủ cho hắn về quê giữ vài mẫu đất cằn qua lúc tuổi già.</w:t>
      </w:r>
    </w:p>
    <w:p>
      <w:pPr>
        <w:pStyle w:val="BodyText"/>
      </w:pPr>
      <w:r>
        <w:t xml:space="preserve">“Nhưng Chu Giác thẹn quá thành giận, sợ là sẽ không bỏ qua cho hắn.” Mộ Hàn Dạ nhắc nhở.</w:t>
      </w:r>
    </w:p>
    <w:p>
      <w:pPr>
        <w:pStyle w:val="BodyText"/>
      </w:pPr>
      <w:r>
        <w:t xml:space="preserve">“Hoàng Thượng sẽ chuẩn bị chu toàn, thay hắn tìm một thôn xóm không người biết đến, rồi mới phái người âm thầm đưa đi.” Diệp Cẩn nói, “Điểm ấy cũng không cần lo lắng.”</w:t>
      </w:r>
    </w:p>
    <w:p>
      <w:pPr>
        <w:pStyle w:val="BodyText"/>
      </w:pPr>
      <w:r>
        <w:t xml:space="preserve">“Từ xưa đến nay, không có vị Hoàng đế nào có thể tận tình tận nghĩa như Sở hoàng vậy.” Mộ Hàn Dạ nói, “Điểm ấy hơn ta nhiều.”</w:t>
      </w:r>
    </w:p>
    <w:p>
      <w:pPr>
        <w:pStyle w:val="BodyText"/>
      </w:pPr>
      <w:r>
        <w:t xml:space="preserve">“Thất Tuyệt Vương khiêm tốn .” Diệp Cẩn cười cười, “Từ xưa đến nay, càng không có vị Hoàng đế nào có thể giống như Thất Tuyệt Vương, vừa có thể quân lâm thiên hạ, cũng vừa có thể hành tẩu giang hồ, bằng một thân công phu xuất thần nhập hóa này, đã đủ khiến người hâm mộ.”</w:t>
      </w:r>
    </w:p>
    <w:p>
      <w:pPr>
        <w:pStyle w:val="BodyText"/>
      </w:pPr>
      <w:r>
        <w:t xml:space="preserve">“A Hoàng có nghe không?” Mộ Hàn Dạ quay đầu hỏi.</w:t>
      </w:r>
    </w:p>
    <w:p>
      <w:pPr>
        <w:pStyle w:val="BodyText"/>
      </w:pPr>
      <w:r>
        <w:t xml:space="preserve">Hoàng Đại Tiên nói, “Có liên quan gì tới ta đâu?”</w:t>
      </w:r>
    </w:p>
    <w:p>
      <w:pPr>
        <w:pStyle w:val="BodyText"/>
      </w:pPr>
      <w:r>
        <w:t xml:space="preserve">Hai mắt Mộ Hàn Dạ tỏa sáng, “Có người đang khen vị hôn phu của ngươi.”</w:t>
      </w:r>
    </w:p>
    <w:p>
      <w:pPr>
        <w:pStyle w:val="BodyText"/>
      </w:pPr>
      <w:r>
        <w:t xml:space="preserve">Hoàng Đại Tiên: …</w:t>
      </w:r>
    </w:p>
    <w:p>
      <w:pPr>
        <w:pStyle w:val="BodyText"/>
      </w:pPr>
      <w:r>
        <w:t xml:space="preserve">Trước mặt ngoại nhân mặt, có thể không cần dọa người như thế không?</w:t>
      </w:r>
    </w:p>
    <w:p>
      <w:pPr>
        <w:pStyle w:val="BodyText"/>
      </w:pPr>
      <w:r>
        <w:t xml:space="preserve">Trên đường người đi như nước, nhìn kỹ thì đều là dân chúng đang chạy như điên, hình như còn rất vui mừng. Thẩm Thiên Phong nhíu mày, “Xảy ra chuyện gì?”</w:t>
      </w:r>
    </w:p>
    <w:p>
      <w:pPr>
        <w:pStyle w:val="BodyText"/>
      </w:pPr>
      <w:r>
        <w:t xml:space="preserve">“Xem hướng đi liền biết.” Diệp Cẩn nói, “Tất nhiên lại là đi ngắm Lăng nhi .”</w:t>
      </w:r>
    </w:p>
    <w:p>
      <w:pPr>
        <w:pStyle w:val="BodyText"/>
      </w:pPr>
      <w:r>
        <w:t xml:space="preserve">Thẩm Thiên Phong dở khóc dở cười, “Ngày mai không chừng sẽ lại có cố sự mới.”</w:t>
      </w:r>
    </w:p>
    <w:p>
      <w:pPr>
        <w:pStyle w:val="BodyText"/>
      </w:pPr>
      <w:r>
        <w:t xml:space="preserve">Cố sự mới xem như việc nhỏ rồi.</w:t>
      </w:r>
    </w:p>
    <w:p>
      <w:pPr>
        <w:pStyle w:val="BodyText"/>
      </w:pPr>
      <w:r>
        <w:t xml:space="preserve">Diệp Cẩn ở trong lòng bĩu môi.</w:t>
      </w:r>
    </w:p>
    <w:p>
      <w:pPr>
        <w:pStyle w:val="BodyText"/>
      </w:pPr>
      <w:r>
        <w:t xml:space="preserve">Trăm ngàn không cần vì để đủ số lượng từ, mà mạc danh kỳ diệu thêm mình vào a.</w:t>
      </w:r>
    </w:p>
    <w:p>
      <w:pPr>
        <w:pStyle w:val="BodyText"/>
      </w:pPr>
      <w:r>
        <w:t xml:space="preserve">Nếu lại nhìn thấy cái loại tình tiết kỳ lạ như “Lúc Diệp cốc chủ ở Độ Kiếp vô ý hiện ra nguyên hình, được Thẩm chân nhân đi ngang qua cứu được, hai người vì vậy mà kết thành liên lý(liên lý là cánh cây, nghĩa là gắn kết phu thê á), trong đêm tân hôn trực tiếp run run trao đổi nội đan” lần trước nữa, vậy bản thân y nhất định sẽ đi đem người bán sach đập cho một trận.</w:t>
      </w:r>
    </w:p>
    <w:p>
      <w:pPr>
        <w:pStyle w:val="BodyText"/>
      </w:pPr>
      <w:r>
        <w:t xml:space="preserve">Mộ Hàn Dạ nhìn ba tầng dân chúng cả trong lẫn ngoài cảm khái, “Quả thật là đại quốc to lớn, tán gẫu thôi mà cũng có tư thế như vậy.”</w:t>
      </w:r>
    </w:p>
    <w:p>
      <w:pPr>
        <w:pStyle w:val="BodyText"/>
      </w:pPr>
      <w:r>
        <w:t xml:space="preserve">Biết thì nói là tán gẫu, không biết , còn tưởng rằng đang họp bầy đó a…</w:t>
      </w:r>
    </w:p>
    <w:p>
      <w:pPr>
        <w:pStyle w:val="Compact"/>
      </w:pPr>
      <w:r>
        <w:t xml:space="preserve">Hết</w:t>
      </w:r>
      <w:r>
        <w:br w:type="textWrapping"/>
      </w:r>
      <w:r>
        <w:br w:type="textWrapping"/>
      </w:r>
    </w:p>
    <w:p>
      <w:pPr>
        <w:pStyle w:val="Heading2"/>
      </w:pPr>
      <w:bookmarkStart w:id="108" w:name="chương-86-ăn-tết-mới-là-chuyện-quan-trọng-nhất"/>
      <w:bookmarkEnd w:id="108"/>
      <w:r>
        <w:t xml:space="preserve">86. Chương 86: Ăn Tết Mới Là Chuyện Quan Trọng Nhất!</w:t>
      </w:r>
    </w:p>
    <w:p>
      <w:pPr>
        <w:pStyle w:val="Compact"/>
      </w:pPr>
      <w:r>
        <w:br w:type="textWrapping"/>
      </w:r>
      <w:r>
        <w:br w:type="textWrapping"/>
      </w:r>
      <w:r>
        <w:t xml:space="preserve">Bởi vì Vương Thành cách Vân Lam Thành khá xa, Thẩm Thiên Lăng lại rất thích ủ ở nhà, cho nên nghiêm túc mà nói, đây hẳn là lần đầu tiên từ sau khi hai người thành thân, Tần Thiếu Vũ chính thức dẫn y đến Vương Thành.</w:t>
      </w:r>
    </w:p>
    <w:p>
      <w:pPr>
        <w:pStyle w:val="BodyText"/>
      </w:pPr>
      <w:r>
        <w:t xml:space="preserve">Mấy loại sách đầu đường vốn đã hừng hực khí thế lưu hành nhiều năm, nhưng đến nay mới có cơ hội nhìn thấy người thật, cho nên dân chúng luôn rất quý trọng những mội một lần cơ hội. Ai nấy sau khi nghe nói Thẩm công tử đến trà lâu, đều vội vàng khiêng băng ghế chạy qua, mong rằng có thể cùng trò chuyện vài câu, sau đó hưởng lây chút phúc khí, đương nhiên nếu Tần cung chủ có thể phát thêm chút bạc thì càng tốt, năm sau nhất định sẽ đại cát đại lợi. Ôm ấp loại mộng tưởng đơn thuần tốt đẹp này, mọi người rất nhanh đã đem trà lâu vây kín.</w:t>
      </w:r>
    </w:p>
    <w:p>
      <w:pPr>
        <w:pStyle w:val="BodyText"/>
      </w:pPr>
      <w:r>
        <w:t xml:space="preserve">Hiện trường thoáng im lặng, bởi vì mọi người tuy đều rất kích động, nhưng cũng không biết nên nói cái gì.</w:t>
      </w:r>
    </w:p>
    <w:p>
      <w:pPr>
        <w:pStyle w:val="BodyText"/>
      </w:pPr>
      <w:r>
        <w:t xml:space="preserve">Ám vệ lúc này đã phát huy đầy đủ tác dụng tri kỷ của tiểu quần bông, ở một bên lãnh khốc nói, “Nay Lưu Nhất Thủy đã bị tróc nã quy án, có cần thuộc hạ trở về hiệp trợ Ngự Lâm quân không?” Thái độ thập phần nghiêm túc, hệt như việc tróc nã Lưu Nhất Thủy thật sự có liên quan vô cùng lớn tới bọn họ.</w:t>
      </w:r>
    </w:p>
    <w:p>
      <w:pPr>
        <w:pStyle w:val="BodyText"/>
      </w:pPr>
      <w:r>
        <w:t xml:space="preserve">Nhưng kỳ thật hoàn toàn là tới xem náo nhiệt biết không! Phản tặc gì đó hoàn toàn không có hứng thú a!</w:t>
      </w:r>
    </w:p>
    <w:p>
      <w:pPr>
        <w:pStyle w:val="BodyText"/>
      </w:pPr>
      <w:r>
        <w:t xml:space="preserve">“Ừ.” Thẩm Thiên Lăng phối hợp gật đầu, “Sớm đi trở về cũng tốt, phía Tam ca cũng cần thêm nhân thủ.”</w:t>
      </w:r>
    </w:p>
    <w:p>
      <w:pPr>
        <w:pStyle w:val="BodyText"/>
      </w:pPr>
      <w:r>
        <w:t xml:space="preserve">Ám vệ lĩnh mệnh đi về, cảm xúc dạt dào, phu nhân thật sự vô cùng vô cùng khiến người ta phải rung động, giống như đúc thiếu cung chủ luôn.</w:t>
      </w:r>
    </w:p>
    <w:p>
      <w:pPr>
        <w:pStyle w:val="BodyText"/>
      </w:pPr>
      <w:r>
        <w:t xml:space="preserve">Khiến chúng ta vô cùng muốn ôm thiếu cung chủ ra ngoài.</w:t>
      </w:r>
    </w:p>
    <w:p>
      <w:pPr>
        <w:pStyle w:val="BodyText"/>
      </w:pPr>
      <w:r>
        <w:t xml:space="preserve">“Lưu đại nhân rốt cuộc xảy ra chuyện gì, sao lại có quan hệ với phản tặc ở Đông Bắc?” Thật vất vả mới có đề tài để nói, dân chúng nhanh trí, vội vàng bắt lấy cơ hội nói chuyện cùng Thẩm công tử. Nói xong lại đắc chí, loại từ bắt chuyện này vừa nghe liền thấy vô cùng cao nhã, sau khi nói xong, không chừng chính mình cũng có thể thi đậu cử nhân!</w:t>
      </w:r>
    </w:p>
    <w:p>
      <w:pPr>
        <w:pStyle w:val="BodyText"/>
      </w:pPr>
      <w:r>
        <w:t xml:space="preserve">“Kỳ thật mấy năm trước, Lưu đại nhân xem như là một lòng trung thành với Hoàng Thượng.” Thẩm Thiên Lăng khẽ thở dài, “Chỉ tiếc, cuối cùng vẫn không chịu được dụ dỗ của Chu Giác, đi lên con đường không có lối về này.” Lời này là đã nể mặt Sở Uyên rồi, kỳ thật dựa theo suy đoán của mọi người lúc trước, Lưu gia chắc hẳn đã có quan hệ với Chu Giác từ lâu, Lưu Nhất Thủy ngay từ đầu đã mang dị tâm, nhưng loại chuyện này vẫn không nên phơi bày thì tốt hơn, bằng không đường đường là một vị tướng của quốc gia cư nhiên từ đầu tới cuối đều là người của nghịch tặc, truyền ra ngoài chắc chắn chính là bôi đen lên mặt Hoàng gia.</w:t>
      </w:r>
    </w:p>
    <w:p>
      <w:pPr>
        <w:pStyle w:val="BodyText"/>
      </w:pPr>
      <w:r>
        <w:t xml:space="preserve">“Chính là yêu nhân ở Tuyết Sơn mơ ước đế vị kia sao?” Lúc trước dân chúng đều chỉ nghe qua tin đồn, vì thế đây vẫn là một vấn đề do thổi phồng mà biết. (Nguyên văn là thất chủy bát thiệt: lưỡi bảy miệng tám, giống như mồm năm miệng mười của ta, cũng có nghĩa là thổi phồng, nên mình chỉ để vế sau cho gọn với dễ hiểu hơn)</w:t>
      </w:r>
    </w:p>
    <w:p>
      <w:pPr>
        <w:pStyle w:val="BodyText"/>
      </w:pPr>
      <w:r>
        <w:t xml:space="preserve">Thẩm Thiên Lăng gật đầu, “Ngoại trừ hắn ra, còn ai không biết lượng sức mình như thế.”</w:t>
      </w:r>
    </w:p>
    <w:p>
      <w:pPr>
        <w:pStyle w:val="BodyText"/>
      </w:pPr>
      <w:r>
        <w:t xml:space="preserve">Quả nhiên là vậy… Dân chúng nghe xong thì lòng đầy căm phẫn, vì sao trên đời luôn có loại người đầu bị vô nước này vậy, cũng không biết tự lấy gương soi lại mình, rõ ràng là mạng đào đất , lại cứ mang tâm làm Hoàng đế, thực khiến người không hiểu nổi.</w:t>
      </w:r>
    </w:p>
    <w:p>
      <w:pPr>
        <w:pStyle w:val="BodyText"/>
      </w:pPr>
      <w:r>
        <w:t xml:space="preserve">“Nhưng may là Hoàng Thượng nhìn rõ mọi việc, cho nên mới diệt trừ hắn đúng lúc, còn từ đó mà tìm ra không ít gian tế.” Thẩm Thiên Lăng tiếp tục nói, “Nghe nói bọn họ còn định bức vua thoái vị vào đêm giao thừa.”</w:t>
      </w:r>
    </w:p>
    <w:p>
      <w:pPr>
        <w:pStyle w:val="BodyText"/>
      </w:pPr>
      <w:r>
        <w:t xml:space="preserve">Vì thế dân chúng lại bị sợ ngây người, đêm trừ tịch a, có còn biết chọn ngày khác không hả! Mưu nghịch cũng đã rất thiếu đánh rồi, vậy mà còn quấy rầy đến ngày mọi người làm sủi cảo ăn tết, chuyện này nhất định không thể nhịn!</w:t>
      </w:r>
    </w:p>
    <w:p>
      <w:pPr>
        <w:pStyle w:val="BodyText"/>
      </w:pPr>
      <w:r>
        <w:t xml:space="preserve">Tần Thiếu Vũ ngồi ở một bên, khóe miệng nhếch lên giúp y bóc vỏ quả hạch.</w:t>
      </w:r>
    </w:p>
    <w:p>
      <w:pPr>
        <w:pStyle w:val="BodyText"/>
      </w:pPr>
      <w:r>
        <w:t xml:space="preserve">Vì thế chiều nay, trong trà lâu lớn nhất Vương Thành, dân chúng ngồi vây thành một vòng, nghe Thẩm công tử dùng giọng nói dễ nghe, ngữ tốc chậm rãi, kể lại rất nhiều rất nhiều chuyện xưa. Trong đó có thần tiên trên trời, yêu quái trong núi, cũng có chân mệnh thiên tử anh minh thần võ được ánh vàng rực rỡ của Cửu Long hộ thân, cùng với một yêu quái đầu bị vào nước nơi cực bắc Tuyết Sơn tham lam ích kỷ làm chuyện nghịch thiên còn không biết tự lượng sức mình, thật là giảng giải đến vô cùng xuất sắc, khiến người ta ngay cả miệng cũng không khép lại được.</w:t>
      </w:r>
    </w:p>
    <w:p>
      <w:pPr>
        <w:pStyle w:val="BodyText"/>
      </w:pPr>
      <w:r>
        <w:t xml:space="preserve">“Qua mấy ngày nữa, chúng ta cũng phải đi Đông Bắc.” Ở câu chuyện cuối cùng, Thẩm Thiên Lăng lại thả ra một quả bom nặng.</w:t>
      </w:r>
    </w:p>
    <w:p>
      <w:pPr>
        <w:pStyle w:val="BodyText"/>
      </w:pPr>
      <w:r>
        <w:t xml:space="preserve">“Thật sao?” Dân chúng nghe vậy đầu tiên là giật mình, nhưng ngẫm lại thì thấy đó cũng là chuyện đương nhiên. Dù sao Hoàng Thượng là chân long hạ phàm, tính ra cũng là xuất thân cũng nơi với Thẩm công tử, giúp đỡ nhau là đương nhiên.</w:t>
      </w:r>
    </w:p>
    <w:p>
      <w:pPr>
        <w:pStyle w:val="BodyText"/>
      </w:pPr>
      <w:r>
        <w:t xml:space="preserve">“Vậy công tử phải cẩn thận a.” Dân chúng lo lắng, “Yêu quái kia vừa nghe là biết không phải kẻ thiện lương gì, ngàn vạn lần đừng để bị thương.”</w:t>
      </w:r>
    </w:p>
    <w:p>
      <w:pPr>
        <w:pStyle w:val="BodyText"/>
      </w:pPr>
      <w:r>
        <w:t xml:space="preserve">“Sẽ không.” Thẩm Thiên Lăng cong cong hai mắt, nhìn người bên cạnh, “Hắn sẽ bảo vệ ta.”</w:t>
      </w:r>
    </w:p>
    <w:p>
      <w:pPr>
        <w:pStyle w:val="BodyText"/>
      </w:pPr>
      <w:r>
        <w:t xml:space="preserve">Tần Thiếu Vũ cười cười, tuy không nói gì, nhưng dù là ai cũng có thể nhìn thấy sủng nịnh dưới đáy mắt hắn.</w:t>
      </w:r>
    </w:p>
    <w:p>
      <w:pPr>
        <w:pStyle w:val="BodyText"/>
      </w:pPr>
      <w:r>
        <w:t xml:space="preserve">Không khí quá mức phấn hồng, dân chúng ai nấy che mũi, tỏ vẻ bản thân quả thực chịu không nổi.</w:t>
      </w:r>
    </w:p>
    <w:p>
      <w:pPr>
        <w:pStyle w:val="BodyText"/>
      </w:pPr>
      <w:r>
        <w:t xml:space="preserve">So sánh với bản hiện trường, tiểu thoại bản gì đó quá mức phóng đại biết không! Có thể tận mắt nhìn thấy Thẩm công tử và Tần cung chủ liếc mắt đưa tình, đã đủ để thổi phồng hết nửa đời sau rồi!</w:t>
      </w:r>
    </w:p>
    <w:p>
      <w:pPr>
        <w:pStyle w:val="BodyText"/>
      </w:pPr>
      <w:r>
        <w:t xml:space="preserve">“Thời gian cũng không còn sớm, chúng ta phải trở về.” Chuyện cũng đã kể xong, Thẩm Thiên Lăng đứng lên, “Mắt thấy đã sắp đến tết, mọi người cũng nhanh đi chuẩn bị đi.”</w:t>
      </w:r>
    </w:p>
    <w:p>
      <w:pPr>
        <w:pStyle w:val="BodyText"/>
      </w:pPr>
      <w:r>
        <w:t xml:space="preserve">Thấy Thẩm công tử muốn đi, mọi người tất nhiên đều vô cùng luyến tiếc, nhưng ai cũng tỏ ra hiểu rõ. Bởi vì không chừng bọn họ còn phải về thiên đình, nếu chậm trễ có thể bị vị thần ở Nam Thiên Môn chặn cửa.</w:t>
      </w:r>
    </w:p>
    <w:p>
      <w:pPr>
        <w:pStyle w:val="BodyText"/>
      </w:pPr>
      <w:r>
        <w:t xml:space="preserve">Sau khi từ biệt dân chúng, Tần Thiếu Vũ ôm Thẩm Thiên Lăng thả người nhảy lên Hãn huyết bảo mã, một đường trở về Hoàng cung. Đại khái bởi vì dân chúng đều tụ tập hết đến tửu lâu, cho nên trên đường cái cũng không có mấy ai. Đại mã kim sắc tung bốn vó phóng như bay, tốc độ có thể so với sét đánh sấm chớp.</w:t>
      </w:r>
    </w:p>
    <w:p>
      <w:pPr>
        <w:pStyle w:val="BodyText"/>
      </w:pPr>
      <w:r>
        <w:t xml:space="preserve">Gió vang từng trận bên tai, tuyết hoa từ trời rơi xuống, dù Thẩm Thiên Lăng được bọc trong lớp áo lông cừu, nhưng đợi đến lúc về tới Hoàng cung, chóp mũi cũng đã bị đông đỏ bừng, nhìn qua vừa có ba phần buồn cười lại vừa chọc người thích.</w:t>
      </w:r>
    </w:p>
    <w:p>
      <w:pPr>
        <w:pStyle w:val="BodyText"/>
      </w:pPr>
      <w:r>
        <w:t xml:space="preserve">“Lại không nghe lời.” Tần Thiếu Vũ dùng lòng bàn tay xoa xoa mũi y, “Đã nói phải đem theo khăn che mặt rồi mà.”</w:t>
      </w:r>
    </w:p>
    <w:p>
      <w:pPr>
        <w:pStyle w:val="BodyText"/>
      </w:pPr>
      <w:r>
        <w:t xml:space="preserve">“Như vậy sẽ không thở nổi.” Thẩm Thiên Lăng cởi áo lông chồn ra, xoa xoa Tiểu Phượng Hoàng được ủ trong đó.</w:t>
      </w:r>
    </w:p>
    <w:p>
      <w:pPr>
        <w:pStyle w:val="BodyText"/>
      </w:pPr>
      <w:r>
        <w:t xml:space="preserve">“Chíp.” Mao Cầu cọ cọ trong lòng bàn tay y, sau đó lại bắt đầu chuyên chú nghịch hạt châu. Lông tơ bị rụng trên đầu đã dài ra lần nữa, tuy so với linh vũ thì còn chênh lệch lớn, nhưng màu sắc đã đậm hơn một chút, từ vàng nhạt biến thành vàng sẫm, phất phơ ở trên đầu, rất là có thần khí!</w:t>
      </w:r>
    </w:p>
    <w:p>
      <w:pPr>
        <w:pStyle w:val="BodyText"/>
      </w:pPr>
      <w:r>
        <w:t xml:space="preserve">“Chừng nào mới biến thành màu hồng a…” Thẩm Thiên Lăng đè đè thân thể mập mạp của nó, “Mau lớn lên đi.”</w:t>
      </w:r>
    </w:p>
    <w:p>
      <w:pPr>
        <w:pStyle w:val="BodyText"/>
      </w:pPr>
      <w:r>
        <w:t xml:space="preserve">Mao Cầu dùng ánh mắt vô tội nhìn nương nó.</w:t>
      </w:r>
    </w:p>
    <w:p>
      <w:pPr>
        <w:pStyle w:val="BodyText"/>
      </w:pPr>
      <w:r>
        <w:t xml:space="preserve">“Cung chủ.” Ám vệ ở ngoài cửa nói, “Hoàng Thượng đến đây.”</w:t>
      </w:r>
    </w:p>
    <w:p>
      <w:pPr>
        <w:pStyle w:val="BodyText"/>
      </w:pPr>
      <w:r>
        <w:t xml:space="preserve">“Sao lại đến đây?” Thẩm Thiên Lăng có chút bất ngờ.</w:t>
      </w:r>
    </w:p>
    <w:p>
      <w:pPr>
        <w:pStyle w:val="BodyText"/>
      </w:pPr>
      <w:r>
        <w:t xml:space="preserve">“Vừa rồi ở bên ngoài đã thổi phồng hắn hết nửa canh giờ, tất nhiên phải tới cảm ơn.” Tần Thiếu Vũ cười cười, “Bất quá lại nói, công lực bịa chuyện của Lăng nhi càng ngày càng cao thâm a.” Khen người khen tới ba hoa chích choè, mắng người thì mắng đến không lộ sơ hở, đừng nói là dân chúng, ngay cả chính mình sau khi nghe xong, cũng sắp tin tưởng chuyện Chu Giác là yêu quái từ trong động tuyết chui ra.</w:t>
      </w:r>
    </w:p>
    <w:p>
      <w:pPr>
        <w:pStyle w:val="BodyText"/>
      </w:pPr>
      <w:r>
        <w:t xml:space="preserve">Thẩm Thiên Lăng rầm rì, “Nhờ ngươi ban tặng.”</w:t>
      </w:r>
    </w:p>
    <w:p>
      <w:pPr>
        <w:pStyle w:val="BodyText"/>
      </w:pPr>
      <w:r>
        <w:t xml:space="preserve">“Hửm?” Tần Thiếu Vũ bật cười.</w:t>
      </w:r>
    </w:p>
    <w:p>
      <w:pPr>
        <w:pStyle w:val="BodyText"/>
      </w:pPr>
      <w:r>
        <w:t xml:space="preserve">“Cười cái gì.” Thẩm Thiên Lăng đá đá hắn, “Vốn là sự thật!” Không chỉ thích diễn kịch trong lúc ân ân, còn thường bắt mình dùng nhiều loại chuyện xưa khác nhau để ca ngợi hắn, vô cùng thử thách năng lực diễn xuất, không phải chuyên nghiệp thì không thể chịu nổi!</w:t>
      </w:r>
    </w:p>
    <w:p>
      <w:pPr>
        <w:pStyle w:val="BodyText"/>
      </w:pPr>
      <w:r>
        <w:t xml:space="preserve">Cửa viện kêu “chi nha” một tiếng, Tần Thiếu Vũ dẫn theo Thẩm Thiên Lăng đi ra ngoài, quả nhiên liền thấy Sở Uyên mang nội thị vào sân, đầu vai còn có vài hạt tuyết.</w:t>
      </w:r>
    </w:p>
    <w:p>
      <w:pPr>
        <w:pStyle w:val="BodyText"/>
      </w:pPr>
      <w:r>
        <w:t xml:space="preserve">“Chíp.” Mao Cầu cũng lắc lư cùng ra ngoài, mở hai cánh nhào vào lòng hắn.</w:t>
      </w:r>
    </w:p>
    <w:p>
      <w:pPr>
        <w:pStyle w:val="BodyText"/>
      </w:pPr>
      <w:r>
        <w:t xml:space="preserve">Sở Uyên lấy ngón tay chọt chọt nó, cười nói, “Sao lại gầy hơn trước đây vậy?”</w:t>
      </w:r>
    </w:p>
    <w:p>
      <w:pPr>
        <w:pStyle w:val="BodyText"/>
      </w:pPr>
      <w:r>
        <w:t xml:space="preserve">“Diệp đại ca nói lúc trước nó rất béo.” Thẩm Thiên Lăng nghiêng người nhường đường, “Bên ngoài lạnh, Hoàng Thượng mau vào phòng.”</w:t>
      </w:r>
    </w:p>
    <w:p>
      <w:pPr>
        <w:pStyle w:val="BodyText"/>
      </w:pPr>
      <w:r>
        <w:t xml:space="preserve">“Hôm nay ở phương Bắc có tiến cống một ít da lông, rất ấm áp.” Sở Uyên sau khi vào phòng thì nói, “Thẩm tiểu công tử nếu sợ lạnh, trẫm lập tức sai người mang tới.”</w:t>
      </w:r>
    </w:p>
    <w:p>
      <w:pPr>
        <w:pStyle w:val="BodyText"/>
      </w:pPr>
      <w:r>
        <w:t xml:space="preserve">Thẩm Thiên Lăng còn chưa kịp mở miệng cự tuyệt, Tần Thiếu Vũ liền đã giành nói, “Đa tạ.”</w:t>
      </w:r>
    </w:p>
    <w:p>
      <w:pPr>
        <w:pStyle w:val="BodyText"/>
      </w:pPr>
      <w:r>
        <w:t xml:space="preserve">Thẩm Thiên Lăng: …</w:t>
      </w:r>
    </w:p>
    <w:p>
      <w:pPr>
        <w:pStyle w:val="BodyText"/>
      </w:pPr>
      <w:r>
        <w:t xml:space="preserve">Không cần tùy tùy tiện tiện nhận đồ của người khác a! Hơn nữa đối phương là Hoàng Thượng đó, ngươi không thể nói thêm hai chữ để tỏ lòng biết ơn sao, đa tạ gì đó thật là quá mức lạnh lùng.</w:t>
      </w:r>
    </w:p>
    <w:p>
      <w:pPr>
        <w:pStyle w:val="BodyText"/>
      </w:pPr>
      <w:r>
        <w:t xml:space="preserve">“Tần cung chủ khách khí.” Sở Uyên ngược lại không để tâm, còn cười nói, “Trẫm cũng phải đa tạ chuyện hôm nay Thẩm công tử đã làm ở tửu lâu.”</w:t>
      </w:r>
    </w:p>
    <w:p>
      <w:pPr>
        <w:pStyle w:val="BodyText"/>
      </w:pPr>
      <w:r>
        <w:t xml:space="preserve">“Tiếp theo Hoàng Thượng định làm thế nào?” Thẩm Thiên Lăng cảm thấy chuyện đó có chút 囧, vì thế nhanh trí đổi đề tài.</w:t>
      </w:r>
    </w:p>
    <w:p>
      <w:pPr>
        <w:pStyle w:val="BodyText"/>
      </w:pPr>
      <w:r>
        <w:t xml:space="preserve">“Ấn luật thì phải tru di cửu tộc, nhưng trẫm không định làm thế.” Sở Uyên nói, “Giết kẻ đáng chết là được, sắp tới cuối năm, trẫm cũng không hy vọng trong thành có quá nhiều mùi máu tươi.”</w:t>
      </w:r>
    </w:p>
    <w:p>
      <w:pPr>
        <w:pStyle w:val="BodyText"/>
      </w:pPr>
      <w:r>
        <w:t xml:space="preserve">“Ừm, như thế cũng tốt.” Thẩm Thiên Lăng gật gật đầu, “Hoàng Thượng như có lòng nhân hậu như thế, dân chúng bây giờ nhìn ở trong mắt, sau này sẽ ghi ở trong lòng.”</w:t>
      </w:r>
    </w:p>
    <w:p>
      <w:pPr>
        <w:pStyle w:val="BodyText"/>
      </w:pPr>
      <w:r>
        <w:t xml:space="preserve">“Chíp.” Mao Cầu bắt lấy ngọc bội bên hông Sở Uyên, lắc lắc như đang đưa xích đu.</w:t>
      </w:r>
    </w:p>
    <w:p>
      <w:pPr>
        <w:pStyle w:val="BodyText"/>
      </w:pPr>
      <w:r>
        <w:t xml:space="preserve">Sở Uyên bật cười, tháo ngọc bội xuống bỏ vào ổ nó, “Đây vốn là một đôi, đợi lát nữa trẫm sai người mang cái kia đến luôn.”</w:t>
      </w:r>
    </w:p>
    <w:p>
      <w:pPr>
        <w:pStyle w:val="BodyText"/>
      </w:pPr>
      <w:r>
        <w:t xml:space="preserve">“Chíp.” Mao Cầu vươn đầu nhìn hắn, vô cùng tri ân báo đáp —— ngươi cho ta ngọc bội, ta đây liền bày vẻ đáng yêu cho ngươi xem, loại giao dịch này không thể bình đẳng hơn nữa đâu.</w:t>
      </w:r>
    </w:p>
    <w:p>
      <w:pPr>
        <w:pStyle w:val="BodyText"/>
      </w:pPr>
      <w:r>
        <w:t xml:space="preserve">“Chu Giác có đến cướp pháp trường vào ngày hành hình không?” Trong đầu Thẩm Thiên Lăng lại tưởng tượng ra một loại khả năng. Bởi vì cho dù là tiểu thuyết hay điện ảnh, loại cẩu huyết này đều có không ít phiên bản!</w:t>
      </w:r>
    </w:p>
    <w:p>
      <w:pPr>
        <w:pStyle w:val="BodyText"/>
      </w:pPr>
      <w:r>
        <w:t xml:space="preserve">“Ngươi nghĩ nhiều rồi.” Tần Thiếu Vũ cười lắc đầu, “Trừ phi Lưu Nhất Thủy là cha hắn, bằng không Chu Giác nhất định sẽ không đến cướp pháp trường.”</w:t>
      </w:r>
    </w:p>
    <w:p>
      <w:pPr>
        <w:pStyle w:val="BodyText"/>
      </w:pPr>
      <w:r>
        <w:t xml:space="preserve">“Vì sao?” Thẩm Thiên Lăng khó hiểu.</w:t>
      </w:r>
    </w:p>
    <w:p>
      <w:pPr>
        <w:pStyle w:val="BodyText"/>
      </w:pPr>
      <w:r>
        <w:t xml:space="preserve">“Một đường đến đây, tuy rằng chúng ta không ngừng gặp phiền toái, nhưng đều là do mấy tiểu lâu la gây chuyện, ngươi có từng thấy hắn lộ diện chưa?” Tần Thiếu Vũ nói, “Một kẻ rụt cổ nhát gan ngay cả xuất hiện cũng không dám, sao có thể vì một quân cờ vô dụng mà mạo hiểm cướp pháp trường?”</w:t>
      </w:r>
    </w:p>
    <w:p>
      <w:pPr>
        <w:pStyle w:val="BodyText"/>
      </w:pPr>
      <w:r>
        <w:t xml:space="preserve">“Nếu hắn thật sự dám vì vậy mà xuất hiện, thì trẫm cũng là bớt việc .” Sở Uyên cười lạnh, “Chỉ là như lời Tần cung chủ đã nói, Lưu Nhất Thủy với hắn mà nói đã không còn tác dụng gì nữa, dựa theo hắn tính sợ chết của hắn, có đến chín phần sẽ không vì thế mạo hiểm.”</w:t>
      </w:r>
    </w:p>
    <w:p>
      <w:pPr>
        <w:pStyle w:val="BodyText"/>
      </w:pPr>
      <w:r>
        <w:t xml:space="preserve">“Không thì đi thẩm vấn Lưu Nhất Thủy đi?” Thẩm Thiên Lăng lại nói, “Dù sao Chu Giác cũng sẽ không cứu hắn.”</w:t>
      </w:r>
    </w:p>
    <w:p>
      <w:pPr>
        <w:pStyle w:val="BodyText"/>
      </w:pPr>
      <w:r>
        <w:t xml:space="preserve">“Nhưng trẫm cũng không thể thả hắn.” Sở Uyên nói, “Cho dù hắn có khai hết mọi chuyện, cũng chỉ có đường chết.”</w:t>
      </w:r>
    </w:p>
    <w:p>
      <w:pPr>
        <w:pStyle w:val="BodyText"/>
      </w:pPr>
      <w:r>
        <w:t xml:space="preserve">Nhìn vẻ mặt hắn đầy kiên quyết, Thẩm Thiên Lăng vốn muốn nói tiếp, nhưng cũng đành đem câu từ nói trở vào —— dù sao Hoàng Thượng gì đó, đều sẽ có cách suy nghĩ rất khác người thường.</w:t>
      </w:r>
    </w:p>
    <w:p>
      <w:pPr>
        <w:pStyle w:val="BodyText"/>
      </w:pPr>
      <w:r>
        <w:t xml:space="preserve">“Vậy sắp tới sẽ không có chuyện gì nữa.” Tần Thiếu Vũ cười cười, “Cũng tốt, tóm lại sau khi diệt trừ Lưu Nhất Thủy, những tai mắt còn lại trong kinh thành cũng gần như được thanh lí sạch sẽ, việc này đã cắt vào lòng Chu Giác một đao, cứ để cho hắn từ từ đau đi, ăn tết xong mới tình sổ với hắn.”</w:t>
      </w:r>
    </w:p>
    <w:p>
      <w:pPr>
        <w:pStyle w:val="BodyText"/>
      </w:pPr>
      <w:r>
        <w:t xml:space="preserve">“Không sai.” Sở Uyên cũng cười gật đầu, “Bận rộn hết một năm, ăn tết mới là chuyện quan trọng nhất!”</w:t>
      </w:r>
    </w:p>
    <w:p>
      <w:pPr>
        <w:pStyle w:val="BodyText"/>
      </w:pPr>
      <w:r>
        <w:t xml:space="preserve">Sau khi tiễn bước Sở Uyên, Tần Thiếu Vũ hỏi Thẩm Thiên Lăng, “Vừa rồi thấy ngươi muốn nói lại thôi, là muốn nói cái gì?”</w:t>
      </w:r>
    </w:p>
    <w:p>
      <w:pPr>
        <w:pStyle w:val="BodyText"/>
      </w:pPr>
      <w:r>
        <w:t xml:space="preserve">“Vốn muốn đề nghị với Hoàng Thượng, có thể giả bộ tha chết cho Lưu Nhất Thủy trước, đợi sau khi thẩm vấn xong mới xử quyết.” Thẩm Thiên Lăng nói, “Tuy nói có chút ti bỉ, nhưng cũng là do hắn làm sai trước, huống hồ sớm giải quyết xong Chu Giác cũng sẽ có lợi với dân chúng.”</w:t>
      </w:r>
    </w:p>
    <w:p>
      <w:pPr>
        <w:pStyle w:val="BodyText"/>
      </w:pPr>
      <w:r>
        <w:t xml:space="preserve">“Vậy sao không nói đi?” Tần Thiếu Vũ ôm y đặt lên bàn.</w:t>
      </w:r>
    </w:p>
    <w:p>
      <w:pPr>
        <w:pStyle w:val="BodyText"/>
      </w:pPr>
      <w:r>
        <w:t xml:space="preserve">Mao Cầu vốn đang nghịch ngọc bội, thấy thế lập tức vô cùng khẩn trương, lắc lư nhảy ra, vươn móng vuốt nhanh chóng đá bay cái ổ của mình đến mép bàn —— ngàn vạn lần không nên đột nhiên nằm xuống như thế a, đè lên ổ gì đó thật là không chịu nổi mà, trong lòng ta rất sợ hãi đó.</w:t>
      </w:r>
    </w:p>
    <w:p>
      <w:pPr>
        <w:pStyle w:val="BodyText"/>
      </w:pPr>
      <w:r>
        <w:t xml:space="preserve">Nhìn hành động của con mình, tâm tình Thẩm Thiên Lăng rất phức tạp, thuận tiện căm tức nhìn nam nhân của mình —— ngươi xem, đều là ngươi làm hại!</w:t>
      </w:r>
    </w:p>
    <w:p>
      <w:pPr>
        <w:pStyle w:val="BodyText"/>
      </w:pPr>
      <w:r>
        <w:t xml:space="preserve">Tần Thiếu Vũ cười ra tiếng, ôn nhu xoa xoa cằm y, “Còn chưa trả lời vấn đề vừa rồi của ta.”</w:t>
      </w:r>
    </w:p>
    <w:p>
      <w:pPr>
        <w:pStyle w:val="BodyText"/>
      </w:pPr>
      <w:r>
        <w:t xml:space="preserve">“Bởi vì Hoàng Thượng không phải ngươi.” Thẩm Thiên Lăng hừ hừ, “Chắc chắn đã quen nhất ngôn cửu đỉnh, loại chuyện lật lọng này sẽ không làm đâu, cho nên ta mới không nói.”</w:t>
      </w:r>
    </w:p>
    <w:p>
      <w:pPr>
        <w:pStyle w:val="BodyText"/>
      </w:pPr>
      <w:r>
        <w:t xml:space="preserve">“Ngươi nghĩ sai rồi.” Tần Thiếu Vũ nói, “Lưu Nhất Thủy không ngốc, Sở Uyên bày mưu tính kế tróc nã hắn như thế, còn bị kéo đi dạo khắp đường một vòng, tuyên bố muốn giết gà dọa khỉ. Dù sao ở trong quan trường lăn lộn lâu như vậy, trong lòng hắn không thể không rõ, lần này cho dù hắn có khai hay không, Sở Uyên cũng sẽ không cho hắn đường sống, nhưng nếu hắn cắn chặt răng không nói, thì ít nhất bên phía Chu Giác còn có chút hy vọng, tuy rằng cực kỳ nhỏ bé, nhưng so với không có vẫn tốt hơn nhiều. Cho nên dù Sở Uyên có dụ dỗ hắn thế nào, cũng sẽ không có hiệu quả.”</w:t>
      </w:r>
    </w:p>
    <w:p>
      <w:pPr>
        <w:pStyle w:val="BodyText"/>
      </w:pPr>
      <w:r>
        <w:t xml:space="preserve">“Như vậy a.” Thẩm Thiên Lăng nghĩ nghĩ, “Cũng đúng.”</w:t>
      </w:r>
    </w:p>
    <w:p>
      <w:pPr>
        <w:pStyle w:val="BodyText"/>
      </w:pPr>
      <w:r>
        <w:t xml:space="preserve">“Còn có, cái gì gọi là ‘Hoàng Thượng không phải ngươi’ ?” Tần Thiếu Vũ kéo hai má y.</w:t>
      </w:r>
    </w:p>
    <w:p>
      <w:pPr>
        <w:pStyle w:val="BodyText"/>
      </w:pPr>
      <w:r>
        <w:t xml:space="preserve">“Ăn ngay nói thật thôi mà.” Thẩm Thiên Lăng vô cùng có cốt khí, “Ngươi chính là kẻ thường xuyên lật lọng!”</w:t>
      </w:r>
    </w:p>
    <w:p>
      <w:pPr>
        <w:pStyle w:val="BodyText"/>
      </w:pPr>
      <w:r>
        <w:t xml:space="preserve">“Phải không?” Tần Thiếu Vũ sờ sờ cằm.</w:t>
      </w:r>
    </w:p>
    <w:p>
      <w:pPr>
        <w:pStyle w:val="BodyText"/>
      </w:pPr>
      <w:r>
        <w:t xml:space="preserve">“Phải!” Thanh âm Thẩm Thiên Lăng vô cùng mạnh mẽ!</w:t>
      </w:r>
    </w:p>
    <w:p>
      <w:pPr>
        <w:pStyle w:val="BodyText"/>
      </w:pPr>
      <w:r>
        <w:t xml:space="preserve">“Được rồi.” Tần Thiếu Vũ nhếch khóe môi, “Vậy chuyện đáp ứng ngươi tối qua coi như bỏ.”</w:t>
      </w:r>
    </w:p>
    <w:p>
      <w:pPr>
        <w:pStyle w:val="BodyText"/>
      </w:pPr>
      <w:r>
        <w:t xml:space="preserve">“Hả?” Thẩm Thiên Lăng đầu tiên là nhíu mày nghĩ nghĩ, sau đó nháy mắt lệ rơi đầy mặt, “Ta thu hồi lời nói vừa rồi, ngươi quả thực không thể nhất ngôn cửu đỉnh hơn nữa.” Hoàn toàn không muốn lại bị ân ân biết không, loại địa phương yếu ớt như tiểu cúc hoa nhất định phải bảo vệ cho tốt, tuy rằng thuốc của tẩu tử dùng rất tốt, nhưng không có nghĩa là có thể không kiêng nể gì mà cứ ân ân suốt nha!</w:t>
      </w:r>
    </w:p>
    <w:p>
      <w:pPr>
        <w:pStyle w:val="BodyText"/>
      </w:pPr>
      <w:r>
        <w:t xml:space="preserve">“Không được.” Tần Thiếu Vũ lắc đầu, “Theo như lời Lăng nhi nói, ta đã quen thói nói không giữ lời rồi.”</w:t>
      </w:r>
    </w:p>
    <w:p>
      <w:pPr>
        <w:pStyle w:val="BodyText"/>
      </w:pPr>
      <w:r>
        <w:t xml:space="preserve">“Thiếu hiệp!” Cả người Thẩm Thiên Lăng đều treo trên người hắn, làm nũng đến khóc lóc om sòm.</w:t>
      </w:r>
    </w:p>
    <w:p>
      <w:pPr>
        <w:pStyle w:val="BodyText"/>
      </w:pPr>
      <w:r>
        <w:t xml:space="preserve">“Trước kêu tiếng tướng công nghe chút.” Tần Thiếu Vũ ôm y ngồi trên ghế.</w:t>
      </w:r>
    </w:p>
    <w:p>
      <w:pPr>
        <w:pStyle w:val="BodyText"/>
      </w:pPr>
      <w:r>
        <w:t xml:space="preserve">“Tướng công!” Thẩm Thiên Lăng không do dự lấy một khác, vô cùng phối hợp.</w:t>
      </w:r>
    </w:p>
    <w:p>
      <w:pPr>
        <w:pStyle w:val="BodyText"/>
      </w:pPr>
      <w:r>
        <w:t xml:space="preserve">“Nhuyễn một chút.” Tần cung chủ có yêu cuầ rất cao.</w:t>
      </w:r>
    </w:p>
    <w:p>
      <w:pPr>
        <w:pStyle w:val="BodyText"/>
      </w:pPr>
      <w:r>
        <w:t xml:space="preserve">“Tướng công…” Thẩm Thiên Lăng phát huy đầy đủ kỹ năng diễn xuất.</w:t>
      </w:r>
    </w:p>
    <w:p>
      <w:pPr>
        <w:pStyle w:val="BodyText"/>
      </w:pPr>
      <w:r>
        <w:t xml:space="preserve">Thanh âm truyền lên nóc nhà, ám vệ tập thể che ngực.</w:t>
      </w:r>
    </w:p>
    <w:p>
      <w:pPr>
        <w:pStyle w:val="BodyText"/>
      </w:pPr>
      <w:r>
        <w:t xml:space="preserve">Thanh âm của phu nhân nhà ta quả thật không thể nhuyễn hơn đec nữa.</w:t>
      </w:r>
    </w:p>
    <w:p>
      <w:pPr>
        <w:pStyle w:val="BodyText"/>
      </w:pPr>
      <w:r>
        <w:t xml:space="preserve">Cứ tiếp tục phát triển theo hướng này, nhất thống giang hồ sắp tới rồi biết không!</w:t>
      </w:r>
    </w:p>
    <w:p>
      <w:pPr>
        <w:pStyle w:val="BodyText"/>
      </w:pPr>
      <w:r>
        <w:t xml:space="preserve">Không sai, tuy rằng hai chuyện này nhìn qua hình như không hề có liên quan, nhưng thân là fan não tàn, nhất định phải giỏi về mặt tìm ra mối liên quan giữa hai chuyện không liên quan, đồng thời sâu sắc xem đây là quang vinh.</w:t>
      </w:r>
    </w:p>
    <w:p>
      <w:pPr>
        <w:pStyle w:val="BodyText"/>
      </w:pPr>
      <w:r>
        <w:t xml:space="preserve">Quả thực khiến người kích động.</w:t>
      </w:r>
    </w:p>
    <w:p>
      <w:pPr>
        <w:pStyle w:val="BodyText"/>
      </w:pPr>
      <w:r>
        <w:t xml:space="preserve">Mấy ngày sau, Lưu Nhất Thủy mang gông cùng vài loạn đảng bị đẩy ra ngọ môn chém đầu trước mặt mọi người, giống như suy đoán của Sở Uyên và Tần Thiếu Vũ, tuy nói trước khi hành hình, xe tù gần như chở bọn họ đi khắp cả Vương Thành, ngay cả lão bá bán hạt dưa bên đường cũng gặp đến hai lần, nhưng cho tới khi đầu người rơi xuống, vẫn không thấy chung quanh có bất kỳ dị thường gì.</w:t>
      </w:r>
    </w:p>
    <w:p>
      <w:pPr>
        <w:pStyle w:val="BodyText"/>
      </w:pPr>
      <w:r>
        <w:t xml:space="preserve">“Như vậy cũng tốt.” Thẩm Thiên Lăng nói, “Ít nhất có thể quá sống yên ổn qua năm mới.”</w:t>
      </w:r>
    </w:p>
    <w:p>
      <w:pPr>
        <w:pStyle w:val="BodyText"/>
      </w:pPr>
      <w:r>
        <w:t xml:space="preserve">“Ừ.” Tần Thiếu Vũ giúp y kéo lại áo choàng, “Quá mấy ngày chính là mồng tám tháng chạp, Lăng nhi nấu cháo (*) cho ta được không?”</w:t>
      </w:r>
    </w:p>
    <w:p>
      <w:pPr>
        <w:pStyle w:val="BodyText"/>
      </w:pPr>
      <w:r>
        <w:t xml:space="preserve">“Được.” Thẩm Thiên Lăng gật đầu, cười tủm tỉm vui vẻ đáp ứng.</w:t>
      </w:r>
    </w:p>
    <w:p>
      <w:pPr>
        <w:pStyle w:val="BodyText"/>
      </w:pPr>
      <w:r>
        <w:t xml:space="preserve">Loạn đảng một khi đã trừ, không khí khẩn trương trong kinh thành cũng tan đi một ít, dân chúng nói đi nói lại mấy ngày, rồi cũng dần dần quên mất đề tài này —— dù sao đã gần cuối năm rồi, cứ nói về người chết thì sẽ không may mắn, so ra mà nói, hiển nhiên vẫn là Thẩm công tử đáng yêu đáng mến kia tốt đẹp hơn nhiều biết không!</w:t>
      </w:r>
    </w:p>
    <w:p>
      <w:pPr>
        <w:pStyle w:val="BodyText"/>
      </w:pPr>
      <w:r>
        <w:t xml:space="preserve">Hôm nay là ngày mồng tám tháng chạp, Thẩm Thiên Lăng nhớ ra việc nấu cháo, vì vậy đã rời giường từ sớm mà đến Ngự Thiện Phòng, lại gặp được Diệp Cẩn và Hoàng Đại Tiên cũng ở đó.</w:t>
      </w:r>
    </w:p>
    <w:p>
      <w:pPr>
        <w:pStyle w:val="BodyText"/>
      </w:pPr>
      <w:r>
        <w:t xml:space="preserve">“Di.” Thẩm Thiên Lăng rất là chấn kinh, hắn tẩu tử còn chưa tính, nhưng người còn lại là sao thế này?</w:t>
      </w:r>
    </w:p>
    <w:p>
      <w:pPr>
        <w:pStyle w:val="BodyText"/>
      </w:pPr>
      <w:r>
        <w:t xml:space="preserve">Hoàng Đại Tiên hữu khí vô lực, “Ta là bị bắt buộc.”</w:t>
      </w:r>
    </w:p>
    <w:p>
      <w:pPr>
        <w:pStyle w:val="BodyText"/>
      </w:pPr>
      <w:r>
        <w:t xml:space="preserve">“Nghĩ thôi cũng biết.” Thẩm Thiên Lăng phát ra lời thông cảm tự đáy lòng.</w:t>
      </w:r>
    </w:p>
    <w:p>
      <w:pPr>
        <w:pStyle w:val="BodyText"/>
      </w:pPr>
      <w:r>
        <w:t xml:space="preserve">Hoàng Đại Tiên khuấy khuấy cháo trong nồi, biểu tình vô cùng ai lãnh —— hôm nay trời còn chưa sáng, hắn liền bị Mộ Hàn Dạ dùng phương thức lưỡi hôn làm tỉnh lại, còn chưa kịp tức giận, đối phương đã nhanh chóng chui vào ổ chăn, ủy khuất hừ hừ, “A Hoàng ta phát sốt, muốn uống cháo.” Bản thân còn chưa kịp nói chuyện, hắn đã tiếp tục nói, “Nếu A Hoàng không đáp ứng, vậy Thất Tuyệt quốc còn một phương pháp khác để trị phong hàn.”</w:t>
      </w:r>
    </w:p>
    <w:p>
      <w:pPr>
        <w:pStyle w:val="BodyText"/>
      </w:pPr>
      <w:r>
        <w:t xml:space="preserve">“Dùng cái gì?” Hoàng Đại Tiên nghe mà thấy nghi hoặc.</w:t>
      </w:r>
    </w:p>
    <w:p>
      <w:pPr>
        <w:pStyle w:val="BodyText"/>
      </w:pPr>
      <w:r>
        <w:t xml:space="preserve">Mộ Hàn Dạ nói, “Xuân dược.”</w:t>
      </w:r>
    </w:p>
    <w:p>
      <w:pPr>
        <w:pStyle w:val="BodyText"/>
      </w:pPr>
      <w:r>
        <w:t xml:space="preserve">Vừa dứt lời, Hoàng Đại Tiên liền quyết đoán chạy xuống giường, mặc y phục chạy thẳng đến Ngự Thiện Phòng.</w:t>
      </w:r>
    </w:p>
    <w:p>
      <w:pPr>
        <w:pStyle w:val="BodyText"/>
      </w:pPr>
      <w:r>
        <w:t xml:space="preserve">Ai dám để ngươi tùy tiện uống xuân dược chứ, không uống mà đã phát tình lung tung, uống rồi còn thế nào nữa chứ!</w:t>
      </w:r>
    </w:p>
    <w:p>
      <w:pPr>
        <w:pStyle w:val="BodyText"/>
      </w:pPr>
      <w:r>
        <w:t xml:space="preserve">Vì thế sáng sớm nay, mọi người đều có món cháo ngào ngạt hương thơm ngày mồng tám tháng chạp làm điểm tâm.</w:t>
      </w:r>
    </w:p>
    <w:p>
      <w:pPr>
        <w:pStyle w:val="BodyText"/>
      </w:pPr>
      <w:r>
        <w:t xml:space="preserve">Trong đó người vui vẻ nhất tất nhiên là Mộ Hàn Dạ, hơn nữa còn kiên định nói, “A Hoàng uy ta.”</w:t>
      </w:r>
    </w:p>
    <w:p>
      <w:pPr>
        <w:pStyle w:val="BodyText"/>
      </w:pPr>
      <w:r>
        <w:t xml:space="preserve">Hoàng Đại Tiên nhận mệnh bưng bát lên, múc một thìa uy đến miệng hắn.</w:t>
      </w:r>
    </w:p>
    <w:p>
      <w:pPr>
        <w:pStyle w:val="BodyText"/>
      </w:pPr>
      <w:r>
        <w:t xml:space="preserve">“A Hoàng thân là hiền huệ (*).” Sau khi nuốt xuống, Mộ Hàn Dạ liền khen ngợi, “Quả thực chính là phúc khí của thần dân ta.”</w:t>
      </w:r>
    </w:p>
    <w:p>
      <w:pPr>
        <w:pStyle w:val="BodyText"/>
      </w:pPr>
      <w:r>
        <w:t xml:space="preserve">(*) Hiền huệ: chỉ người phụ nữ tốt, hiền lành, có đức hạnh.</w:t>
      </w:r>
    </w:p>
    <w:p>
      <w:pPr>
        <w:pStyle w:val="BodyText"/>
      </w:pPr>
      <w:r>
        <w:t xml:space="preserve">“Trung Nguyên vốn có một câu tục ngữ.” Hoàng Đại Tiên mặt không đổi sắc nói.</w:t>
      </w:r>
    </w:p>
    <w:p>
      <w:pPr>
        <w:pStyle w:val="BodyText"/>
      </w:pPr>
      <w:r>
        <w:t xml:space="preserve">Hai mắt Mộ Hàn Dạ lập tức sáng lên, “A Hoàng muốn nói cử án tề mi hay là tẩy thủ tác canh thang?”</w:t>
      </w:r>
    </w:p>
    <w:p>
      <w:pPr>
        <w:pStyle w:val="BodyText"/>
      </w:pPr>
      <w:r>
        <w:t xml:space="preserve">(*) Cử án tề mi: Nâng khay ngang mày = vợ chồng tôn trọng nhau.</w:t>
      </w:r>
    </w:p>
    <w:p>
      <w:pPr>
        <w:pStyle w:val="BodyText"/>
      </w:pPr>
      <w:r>
        <w:t xml:space="preserve">Tẩy thủ tác canh thang: Rửa tay nấu canh thơm = sự ngoan hiền đức hạnh của người vợ, chú thích thêm cuối truyện.</w:t>
      </w:r>
    </w:p>
    <w:p>
      <w:pPr>
        <w:pStyle w:val="BodyText"/>
      </w:pPr>
      <w:r>
        <w:t xml:space="preserve">“Gọi là ăn thì không nói!” Hoàng Đại Tiên nhét cái thìa vào miệng hắn.</w:t>
      </w:r>
    </w:p>
    <w:p>
      <w:pPr>
        <w:pStyle w:val="BodyText"/>
      </w:pPr>
      <w:r>
        <w:t xml:space="preserve">“Khụ khụ.” Mộ Hàn Dạ bị sặc, nghĩ nghĩ lại nói, “Ta đây không nói, A Hoàng nói.”</w:t>
      </w:r>
    </w:p>
    <w:p>
      <w:pPr>
        <w:pStyle w:val="BodyText"/>
      </w:pPr>
      <w:r>
        <w:t xml:space="preserve">Hoàng Đại Tiên nói, “Ta không có gì để nói.”</w:t>
      </w:r>
    </w:p>
    <w:p>
      <w:pPr>
        <w:pStyle w:val="BodyText"/>
      </w:pPr>
      <w:r>
        <w:t xml:space="preserve">“Vậy thì ngâm khúc đi.” Mộ Hàn Dạ hoàn toàn không hề bị đả kích, “Giọng của A Hoàng giống như chim sơn ca, nhất định rất êm tai.”</w:t>
      </w:r>
    </w:p>
    <w:p>
      <w:pPr>
        <w:pStyle w:val="BodyText"/>
      </w:pPr>
      <w:r>
        <w:t xml:space="preserve">Đời này lần đầu tiên có người so sánh mình với chim sơn ca, Hoàng Đại Tiên thấy sau lưng mình run lẩy bẩy.</w:t>
      </w:r>
    </w:p>
    <w:p>
      <w:pPr>
        <w:pStyle w:val="BodyText"/>
      </w:pPr>
      <w:r>
        <w:t xml:space="preserve">“A Hoàng…” Mộ Hàn Dạ còn đang léo nha léo nhéo.</w:t>
      </w:r>
    </w:p>
    <w:p>
      <w:pPr>
        <w:pStyle w:val="BodyText"/>
      </w:pPr>
      <w:r>
        <w:t xml:space="preserve">Nếu đổi lại là trước kia, Hoàng Đại Tiên tất nhiên sẽ không chịu nổi phiền phức này, nhưng giờ này khắc này, hắn lại cảm thấy bản thân ngoại trừ cảm giác vô lực ra, thì hoàn toàn không có nhiều chán ghét.</w:t>
      </w:r>
    </w:p>
    <w:p>
      <w:pPr>
        <w:pStyle w:val="BodyText"/>
      </w:pPr>
      <w:r>
        <w:t xml:space="preserve">Quả nhiên, thời gian có thể thay đổi rất nhiều thứ a…</w:t>
      </w:r>
    </w:p>
    <w:p>
      <w:pPr>
        <w:pStyle w:val="BodyText"/>
      </w:pPr>
      <w:r>
        <w:t xml:space="preserve">Ở trong lòng yên lặng thở dài, Hoàng Đại Tiên lại đút cho hắn một thìa cháo.</w:t>
      </w:r>
    </w:p>
    <w:p>
      <w:pPr>
        <w:pStyle w:val="BodyText"/>
      </w:pPr>
      <w:r>
        <w:t xml:space="preserve">Mộ Hàn Dạ yên lặng quyết định, bản thân phải thường xuyên phát suốt.</w:t>
      </w:r>
    </w:p>
    <w:p>
      <w:pPr>
        <w:pStyle w:val="BodyText"/>
      </w:pPr>
      <w:r>
        <w:t xml:space="preserve">Từng ngày từng ngày trôi qua, rất nhanh đã đến đêm ba mươi giao thừa.</w:t>
      </w:r>
    </w:p>
    <w:p>
      <w:pPr>
        <w:pStyle w:val="BodyText"/>
      </w:pPr>
      <w:r>
        <w:t xml:space="preserve">Trong thành nồng đậm không khí tết nhất, tuy nói Hoàng cung không tính là nhà mình, nhưng ít nhiều gì cũng là nơi yên ổn, Thẩm Thiên Lăng rãnh đến không có gì để làm, đơn giản tự mình viết câu đối xuân dán trên trụ cửa, thấy giấy đỏ còn dư, y lại viết thêm mấy chục tờ chữ “Phúc”, bảo ám vệ cầm đi đưa cho dân chúng, xem như lời chúc năm mới tốt lành.</w:t>
      </w:r>
    </w:p>
    <w:p>
      <w:pPr>
        <w:pStyle w:val="BodyText"/>
      </w:pPr>
      <w:r>
        <w:t xml:space="preserve">Mà Mao Cầu cũng đã trải qua một ngày vô cùng uy phong, bởi vì Sở Uyên mang nó cùng lâm triều!</w:t>
      </w:r>
    </w:p>
    <w:p>
      <w:pPr>
        <w:pStyle w:val="BodyText"/>
      </w:pPr>
      <w:r>
        <w:t xml:space="preserve">Sau ba tiếng hô vạn tuế, chúng đại thần ngẩng đầu đều bị kinh ngạc một hồi, bởi vì trên ngai vàng kim loan ngoại trừ Sở Uyên, còn có một Tiểu Phượng Hoàng thân mặc long bào đầu đội miện xâu chuỗi ngọc!</w:t>
      </w:r>
    </w:p>
    <w:p>
      <w:pPr>
        <w:pStyle w:val="BodyText"/>
      </w:pPr>
      <w:r>
        <w:t xml:space="preserve">Có lão thần mắt không được tốt, vì vậy dùng sức híp mắt nhìn, muốn nhìn ra cái cục lóng lánh ánh vàng kia là thứ gì, thật là không thể sốt ruột hơn nữa rồi.</w:t>
      </w:r>
    </w:p>
    <w:p>
      <w:pPr>
        <w:pStyle w:val="BodyText"/>
      </w:pPr>
      <w:r>
        <w:t xml:space="preserve">“Chíp!” Mao Cầu uy nghiêm kêu một tiếng, cảm thấy bản thân mình đang điểu lâm thiên hạ.</w:t>
      </w:r>
    </w:p>
    <w:p>
      <w:pPr>
        <w:pStyle w:val="BodyText"/>
      </w:pPr>
      <w:r>
        <w:t xml:space="preserve">Sở Uyên ôm nó vào trong ngực, bàn tay khi có khi không vỗ nhẹ vào thân thể xù lông kia.</w:t>
      </w:r>
    </w:p>
    <w:p>
      <w:pPr>
        <w:pStyle w:val="BodyText"/>
      </w:pPr>
      <w:r>
        <w:t xml:space="preserve">Chúng đại thần rốt cuộc vẫn là những kẻ lõi đời, vì vậy sau chút giật mình ban đầu, cũng đã dần khôi phục bình tĩnh, cứ theo lẽ hướng Sở Uyên tấu điều muốn tấu. Mao Cầu lúc đầu còn rất có tinh thần, sau lại cảm thấy có chút buồn ngủ, còn chưa tới thời gian một chén trà nhỏ, nó đã nghiêng đầu ngủ khò khò, ngay cả miệng cũng há cả ra.</w:t>
      </w:r>
    </w:p>
    <w:p>
      <w:pPr>
        <w:pStyle w:val="BodyText"/>
      </w:pPr>
      <w:r>
        <w:t xml:space="preserve">Sở Uyên bật cười, đem nó giao cho ám vệ ở sau bình phong.</w:t>
      </w:r>
    </w:p>
    <w:p>
      <w:pPr>
        <w:pStyle w:val="BodyText"/>
      </w:pPr>
      <w:r>
        <w:t xml:space="preserve">Thiếu cung chủ nhà ta thực vất vả. Ám vệ cảm giác rất xót xa, ba mươi giao thừ cũng không thể nghỉ ngơi, cư nhiên còn phải vào triều sớm, quả thực chính là một ngày nghìn việc a!</w:t>
      </w:r>
    </w:p>
    <w:p>
      <w:pPr>
        <w:pStyle w:val="BodyText"/>
      </w:pPr>
      <w:r>
        <w:t xml:space="preserve">Mà tâm tình hôm nay của Thẩm đại hiệp cũng rất tốt, bởi vì Diệp Cẩn đang làm y phục mới cho hắn.</w:t>
      </w:r>
    </w:p>
    <w:p>
      <w:pPr>
        <w:pStyle w:val="BodyText"/>
      </w:pPr>
      <w:r>
        <w:t xml:space="preserve">Đường đường là Võ Lâm Minh chủ cư nhiên chỉ vì một bộ y phục mới mà vui đến vậy, truyền ra cũng không sợ mất mặt sao.</w:t>
      </w:r>
    </w:p>
    <w:p>
      <w:pPr>
        <w:pStyle w:val="BodyText"/>
      </w:pPr>
      <w:r>
        <w:t xml:space="preserve">Diệp Cẩn thì đang dùng những mẫu vải thừa may cho Mao Cầu một cái tạp dề mới, còn có mũ, thậm chí còn định may một cái cho Thẩm Thiên Lăng đội đầu, như vậy mới giống là người một nhà chứ!</w:t>
      </w:r>
    </w:p>
    <w:p>
      <w:pPr>
        <w:pStyle w:val="BodyText"/>
      </w:pPr>
      <w:r>
        <w:t xml:space="preserve">“Ta không cần a!” Thẩm tiểu thụ vốn là đến đây la cà, sau khi nghe được thì nháy mắt chấn kinh.</w:t>
      </w:r>
    </w:p>
    <w:p>
      <w:pPr>
        <w:pStyle w:val="BodyText"/>
      </w:pPr>
      <w:r>
        <w:t xml:space="preserve">“Hả?” Thẩm Thiên Phong trừng mắt nhìn liếc đệ đệ mình một cái.</w:t>
      </w:r>
    </w:p>
    <w:p>
      <w:pPr>
        <w:pStyle w:val="BodyText"/>
      </w:pPr>
      <w:r>
        <w:t xml:space="preserve">Thẩm Thiên Lăng lệ tuôn, đại hiệp ngươi không cần mất đi lương tri như thế a, đối đãi thân nhân phải ấm áp dịu dàng như mùa xuân, nhất là đệ đệ!</w:t>
      </w:r>
    </w:p>
    <w:p>
      <w:pPr>
        <w:pStyle w:val="BodyText"/>
      </w:pPr>
      <w:r>
        <w:t xml:space="preserve">“Thật sự không cần?” Diệp Cẩn tiếc nuối.</w:t>
      </w:r>
    </w:p>
    <w:p>
      <w:pPr>
        <w:pStyle w:val="BodyText"/>
      </w:pPr>
      <w:r>
        <w:t xml:space="preserve">“Kỳ thật ngươi hoàn toàn có thể may một cái cho đại ca.” Thẩm Thiên Lăng nhiệt tình đề cử, “Giống một cặp.”</w:t>
      </w:r>
    </w:p>
    <w:p>
      <w:pPr>
        <w:pStyle w:val="BodyText"/>
      </w:pPr>
      <w:r>
        <w:t xml:space="preserve">Thẩm Thiên Phong nheo mắt.</w:t>
      </w:r>
    </w:p>
    <w:p>
      <w:pPr>
        <w:pStyle w:val="BodyText"/>
      </w:pPr>
      <w:r>
        <w:t xml:space="preserve">“Cũng được.” Diệp Cẩn hướng nam nhân của mình ngoắc ngoắc ngón tay, “Lại đây.”</w:t>
      </w:r>
    </w:p>
    <w:p>
      <w:pPr>
        <w:pStyle w:val="BodyText"/>
      </w:pPr>
      <w:r>
        <w:t xml:space="preserve">Thẩm đại hiệp bề ngoài vui vẻ còn trong lòng khổ sở, thuận tiện đem đệ đệ mình ở trong lòng đập cho một trận.</w:t>
      </w:r>
    </w:p>
    <w:p>
      <w:pPr>
        <w:pStyle w:val="BodyText"/>
      </w:pPr>
      <w:r>
        <w:t xml:space="preserve">Tất cả mọi người đều rất vui vẻ thuận hòa, ngoại Hoàng Đại Tiên.</w:t>
      </w:r>
    </w:p>
    <w:p>
      <w:pPr>
        <w:pStyle w:val="BodyText"/>
      </w:pPr>
      <w:r>
        <w:t xml:space="preserve">“A Hoàng muốn bị cướp tân nương từ chỗ nào?” Mộ Hàn Dạ hưng trí bừng bừng hỏi.</w:t>
      </w:r>
    </w:p>
    <w:p>
      <w:pPr>
        <w:pStyle w:val="BodyText"/>
      </w:pPr>
      <w:r>
        <w:t xml:space="preserve">“Chỗ cũng không muốn!” Hoàng Đại Tiên dựng đứng tóc gáy.</w:t>
      </w:r>
    </w:p>
    <w:p>
      <w:pPr>
        <w:pStyle w:val="BodyText"/>
      </w:pPr>
      <w:r>
        <w:t xml:space="preserve">“Vậy thì không được.” Mộ Hàn Dạ lắc đầu, “Nhất định phải có này màn này, không thì năm sau sẽ gặp vận xui.”</w:t>
      </w:r>
    </w:p>
    <w:p>
      <w:pPr>
        <w:pStyle w:val="BodyText"/>
      </w:pPr>
      <w:r>
        <w:t xml:space="preserve">Nhưng Hoàng Đại Tiên vẫn cứ cự tuyệt!</w:t>
      </w:r>
    </w:p>
    <w:p>
      <w:pPr>
        <w:pStyle w:val="BodyText"/>
      </w:pPr>
      <w:r>
        <w:t xml:space="preserve">“Đừng tùy hứng.” Mộ Hàn Dạ rất kiên trì.</w:t>
      </w:r>
    </w:p>
    <w:p>
      <w:pPr>
        <w:pStyle w:val="BodyText"/>
      </w:pPr>
      <w:r>
        <w:t xml:space="preserve">“Nếu nháo ra động tĩnh quá lớn, sẽ kinh động đến Hoàng Thượng.” Hoàng Đại Tiên nhắc nhở hắn.</w:t>
      </w:r>
    </w:p>
    <w:p>
      <w:pPr>
        <w:pStyle w:val="BodyText"/>
      </w:pPr>
      <w:r>
        <w:t xml:space="preserve">“Cũng đúng.” Mộ Hàn Dạ sờ sờ cằm.</w:t>
      </w:r>
    </w:p>
    <w:p>
      <w:pPr>
        <w:pStyle w:val="BodyText"/>
      </w:pPr>
      <w:r>
        <w:t xml:space="preserve">“Cho nên —— ”</w:t>
      </w:r>
    </w:p>
    <w:p>
      <w:pPr>
        <w:pStyle w:val="BodyText"/>
      </w:pPr>
      <w:r>
        <w:t xml:space="preserve">“Vậy cướp từ tiền thính cướp tới phòng ngủ cũng được.” Hoàng Đại Tiên còn chưa có nói xong, Mộ Hàn Dạ đã gõ nhịp.</w:t>
      </w:r>
    </w:p>
    <w:p>
      <w:pPr>
        <w:pStyle w:val="BodyText"/>
      </w:pPr>
      <w:r>
        <w:t xml:space="preserve">Hoàng Đại Tiên: …</w:t>
      </w:r>
    </w:p>
    <w:p>
      <w:pPr>
        <w:pStyle w:val="BodyText"/>
      </w:pPr>
      <w:r>
        <w:t xml:space="preserve">Chỉ có năm bước chân mà thôi a!</w:t>
      </w:r>
    </w:p>
    <w:p>
      <w:pPr>
        <w:pStyle w:val="BodyText"/>
      </w:pPr>
      <w:r>
        <w:t xml:space="preserve">“Tuy nói không đủ xa, nhưng quan trọng là hình thức.” Mộ Hàn Dạ như sấm rền gió cuốn mà kéo hắn đi mấy bước tới trước ngăn tủ, lục lọi lấy ra một tay nải, “Mau thay y phục.”</w:t>
      </w:r>
    </w:p>
    <w:p>
      <w:pPr>
        <w:pStyle w:val="BodyText"/>
      </w:pPr>
      <w:r>
        <w:t xml:space="preserve">“Còn phải thay y phục?” Hoàng Đại Tiên lại chấn kinh.</w:t>
      </w:r>
    </w:p>
    <w:p>
      <w:pPr>
        <w:pStyle w:val="BodyText"/>
      </w:pPr>
      <w:r>
        <w:t xml:space="preserve">Sau đó hắn liền trơ mắt nhìn Mộ Hàn Dạ từ trong đó lấy ra một bộ…hỉ phục đỏ rực.</w:t>
      </w:r>
    </w:p>
    <w:p>
      <w:pPr>
        <w:pStyle w:val="BodyText"/>
      </w:pPr>
      <w:r>
        <w:t xml:space="preserve">Hết</w:t>
      </w:r>
    </w:p>
    <w:p>
      <w:pPr>
        <w:pStyle w:val="BodyText"/>
      </w:pPr>
      <w:r>
        <w:t xml:space="preserve">(*) Cháo mùng tám tháng chạp còn gọi là cháo Bát Bảo, dùng nếp, đậu và các loại quả khô như táo, hạt dẻ, hạt sen,..nấu thành. Bắt nguồn từ Phật giáo, tương truyền Thích Ca Mâu Ni đắc đạo vào ngày này nên chùa nấu cháo cúng Phật, về sau trong dân gian lưu truyền mãi thành tục lệ.</w:t>
      </w:r>
    </w:p>
    <w:p>
      <w:pPr>
        <w:pStyle w:val="BodyText"/>
      </w:pPr>
      <w:r>
        <w:t xml:space="preserve">(*) Cử án tề mi xuất phát từ điển cố này.</w:t>
      </w:r>
    </w:p>
    <w:p>
      <w:pPr>
        <w:pStyle w:val="BodyText"/>
      </w:pPr>
      <w:r>
        <w:t xml:space="preserve">Tẩy thủ tác canh thang là câu thơ trích từ bày Tân giá nương của Vương Kiến.</w:t>
      </w:r>
    </w:p>
    <w:p>
      <w:pPr>
        <w:pStyle w:val="BodyText"/>
      </w:pPr>
      <w:r>
        <w:t xml:space="preserve">新嫁娘</w:t>
      </w:r>
    </w:p>
    <w:p>
      <w:pPr>
        <w:pStyle w:val="BodyText"/>
      </w:pPr>
      <w:r>
        <w:t xml:space="preserve">三日入櫥下，</w:t>
      </w:r>
    </w:p>
    <w:p>
      <w:pPr>
        <w:pStyle w:val="BodyText"/>
      </w:pPr>
      <w:r>
        <w:t xml:space="preserve">洗手作羹湯。</w:t>
      </w:r>
    </w:p>
    <w:p>
      <w:pPr>
        <w:pStyle w:val="BodyText"/>
      </w:pPr>
      <w:r>
        <w:t xml:space="preserve">未諳姑食性，</w:t>
      </w:r>
    </w:p>
    <w:p>
      <w:pPr>
        <w:pStyle w:val="BodyText"/>
      </w:pPr>
      <w:r>
        <w:t xml:space="preserve">先遣小古嘗。</w:t>
      </w:r>
    </w:p>
    <w:p>
      <w:pPr>
        <w:pStyle w:val="BodyText"/>
      </w:pPr>
      <w:r>
        <w:t xml:space="preserve">Tân giá nương</w:t>
      </w:r>
    </w:p>
    <w:p>
      <w:pPr>
        <w:pStyle w:val="BodyText"/>
      </w:pPr>
      <w:r>
        <w:t xml:space="preserve">Tam nhật nhập trù hạ,</w:t>
      </w:r>
    </w:p>
    <w:p>
      <w:pPr>
        <w:pStyle w:val="BodyText"/>
      </w:pPr>
      <w:r>
        <w:t xml:space="preserve">Tẩy thủ tác canh thang.</w:t>
      </w:r>
    </w:p>
    <w:p>
      <w:pPr>
        <w:pStyle w:val="BodyText"/>
      </w:pPr>
      <w:r>
        <w:t xml:space="preserve">Vị am cô thực tính,</w:t>
      </w:r>
    </w:p>
    <w:p>
      <w:pPr>
        <w:pStyle w:val="BodyText"/>
      </w:pPr>
      <w:r>
        <w:t xml:space="preserve">Tiên khiển tiểu cô thường.</w:t>
      </w:r>
    </w:p>
    <w:p>
      <w:pPr>
        <w:pStyle w:val="BodyText"/>
      </w:pPr>
      <w:r>
        <w:t xml:space="preserve">Dịch thơ – Trần Kim Trọng.</w:t>
      </w:r>
    </w:p>
    <w:p>
      <w:pPr>
        <w:pStyle w:val="BodyText"/>
      </w:pPr>
      <w:r>
        <w:t xml:space="preserve">Nàng dâu mới</w:t>
      </w:r>
    </w:p>
    <w:p>
      <w:pPr>
        <w:pStyle w:val="BodyText"/>
      </w:pPr>
      <w:r>
        <w:t xml:space="preserve">Ba ngày xuống bếp làm cơm,</w:t>
      </w:r>
    </w:p>
    <w:p>
      <w:pPr>
        <w:pStyle w:val="BodyText"/>
      </w:pPr>
      <w:r>
        <w:t xml:space="preserve">Rửa tay, nấu bát canh thơm đã rồi.</w:t>
      </w:r>
    </w:p>
    <w:p>
      <w:pPr>
        <w:pStyle w:val="BodyText"/>
      </w:pPr>
      <w:r>
        <w:t xml:space="preserve">Chưa hay tính mẹ thường xơi,</w:t>
      </w:r>
    </w:p>
    <w:p>
      <w:pPr>
        <w:pStyle w:val="Compact"/>
      </w:pPr>
      <w:r>
        <w:t xml:space="preserve">Nhờ em nếm trước, xem mùi được không.</w:t>
      </w:r>
      <w:r>
        <w:br w:type="textWrapping"/>
      </w:r>
      <w:r>
        <w:br w:type="textWrapping"/>
      </w:r>
    </w:p>
    <w:p>
      <w:pPr>
        <w:pStyle w:val="Heading2"/>
      </w:pPr>
      <w:bookmarkStart w:id="109" w:name="chương-87-khởi-hành-đến-đông-bắc"/>
      <w:bookmarkEnd w:id="109"/>
      <w:r>
        <w:t xml:space="preserve">87. Chương 87: Khởi Hành Đến Đông Bắc!</w:t>
      </w:r>
    </w:p>
    <w:p>
      <w:pPr>
        <w:pStyle w:val="Compact"/>
      </w:pPr>
      <w:r>
        <w:br w:type="textWrapping"/>
      </w:r>
      <w:r>
        <w:br w:type="textWrapping"/>
      </w:r>
      <w:r>
        <w:t xml:space="preserve">Khỏi phải nói, Hoàng Đại Tiên bị bộ hỉ phục đỏ au này dọa sợ ngây người.</w:t>
      </w:r>
    </w:p>
    <w:p>
      <w:pPr>
        <w:pStyle w:val="BodyText"/>
      </w:pPr>
      <w:r>
        <w:t xml:space="preserve">Nhưng chuyện càng làm cho hắn kinh ngốc hơn còn ở phía sau, bởi vì ngay sau đó, Mộ Hàn Dạ đã bắt đầu giúp hắn thay y phục.</w:t>
      </w:r>
    </w:p>
    <w:p>
      <w:pPr>
        <w:pStyle w:val="BodyText"/>
      </w:pPr>
      <w:r>
        <w:t xml:space="preserve">Tuy rằng hai người cũng từng xích lõa đối diện, nhưng tốt xấu gì cũng là ở trên giường, hơn nữa ít nhiều gì cũng là bị người khác ép buộc, cho nên đành phải chiều theo, nhưng lần này là giữa ban ngày biết không, vì thế Hoàng Đại Tiên theo bản năng vung lên một quyền, muốn đánh lên mũi hắn.</w:t>
      </w:r>
    </w:p>
    <w:p>
      <w:pPr>
        <w:pStyle w:val="BodyText"/>
      </w:pPr>
      <w:r>
        <w:t xml:space="preserve">Mộ Hàn Dạ dùng một tay dễ dàng chế trụ hắn, sau đó cởi sạch ngoại bào, rồi dùng bộ hỉ phục kia tùy tiện bao lấy, cuối cùng thì trực tiếp khiêng người lên chạy vào trong phòng, ầm ầm đặt lên giường.</w:t>
      </w:r>
    </w:p>
    <w:p>
      <w:pPr>
        <w:pStyle w:val="BodyText"/>
      </w:pPr>
      <w:r>
        <w:t xml:space="preserve">Một loạt động tác mây trôi nước chảy, hệt như đã luyện tập qua mấy trăm lần, vô cùng có tư thế sét đánh không kịp bưng tai! Đợi đến khi Hoàng Đại Tiên phản ứng lại, Mộ Hàn Dạ đã ghé vào tai hắn hết hôn rồi cọ.</w:t>
      </w:r>
    </w:p>
    <w:p>
      <w:pPr>
        <w:pStyle w:val="BodyText"/>
      </w:pPr>
      <w:r>
        <w:t xml:space="preserve">Bị hỉ phục đỏ rực trói gô như bánh cuốn, biểu tình Hoàng Đại Tiên rất phức tạp, tâm tình lại càng phức tạp hơn.</w:t>
      </w:r>
    </w:p>
    <w:p>
      <w:pPr>
        <w:pStyle w:val="BodyText"/>
      </w:pPr>
      <w:r>
        <w:t xml:space="preserve">“A Hoàng.” Sau một lúc lâu, Mộ Hàn Dạ rốt cục cũng buông tha vành tai đã đỏ bừng kia, cúi đầu đối diện với hắn.</w:t>
      </w:r>
    </w:p>
    <w:p>
      <w:pPr>
        <w:pStyle w:val="BodyText"/>
      </w:pPr>
      <w:r>
        <w:t xml:space="preserve">“Ngươi… tìm được thứ này ở đây?” Hoàng Đại Tiên tối nghĩa mở miệng.</w:t>
      </w:r>
    </w:p>
    <w:p>
      <w:pPr>
        <w:pStyle w:val="BodyText"/>
      </w:pPr>
      <w:r>
        <w:t xml:space="preserve">Mộ Hàn Dạ đắc chí nói, “Mua từ cửa hàng, không ngờ lại vừa vặn như vậy.”</w:t>
      </w:r>
    </w:p>
    <w:p>
      <w:pPr>
        <w:pStyle w:val="BodyText"/>
      </w:pPr>
      <w:r>
        <w:t xml:space="preserve">Hoàng Đại Tiên: …</w:t>
      </w:r>
    </w:p>
    <w:p>
      <w:pPr>
        <w:pStyle w:val="BodyText"/>
      </w:pPr>
      <w:r>
        <w:t xml:space="preserve">Ngay cả một ống tay áo cũng chưa xỏ, hắn rốt cuộc làm sao ra được cái kết luận “vừa vặn” này? !</w:t>
      </w:r>
    </w:p>
    <w:p>
      <w:pPr>
        <w:pStyle w:val="BodyText"/>
      </w:pPr>
      <w:r>
        <w:t xml:space="preserve">Hai mắt Mộ Hàn Dạ ngắm lại, vừa rồi hai người ở bên ngoài quá mức kịch liệt, khiến tiết y của Hoàng Đại Tiên cũng lột hơn phân nửa, lộ ra bả vai cùng lồng ngực trắng nõn, vô cùng mê người.</w:t>
      </w:r>
    </w:p>
    <w:p>
      <w:pPr>
        <w:pStyle w:val="BodyText"/>
      </w:pPr>
      <w:r>
        <w:t xml:space="preserve">“Buông ta ra.” Hoàng Đại Tiên hiện tại đã không còn tâm trạng phát cáu với hắn.</w:t>
      </w:r>
    </w:p>
    <w:p>
      <w:pPr>
        <w:pStyle w:val="BodyText"/>
      </w:pPr>
      <w:r>
        <w:t xml:space="preserve">“Không.” Mộ Hàn Dạ cúi người ôm lấy hắn, “Thất Tuyệt quốc còn có một phong tục, sau khi cướp nương tử xong, nhất định phải ôm nhau bảy tám canh giờ!”</w:t>
      </w:r>
    </w:p>
    <w:p>
      <w:pPr>
        <w:pStyle w:val="BodyText"/>
      </w:pPr>
      <w:r>
        <w:t xml:space="preserve">Nếu nói lúc trước Hoàng Đại Tiên đối với loại phong tục kỳ lạ này còn nửa tin nửa ngờ, thì sau những lời này, hắn là triệt để khẳng định, đây-lại-là-Mộ-Hàn-Dạ-tự-mình-bịa-ra!</w:t>
      </w:r>
    </w:p>
    <w:p>
      <w:pPr>
        <w:pStyle w:val="BodyText"/>
      </w:pPr>
      <w:r>
        <w:t xml:space="preserve">Mộ Hàn Dạ giống như thái sơn áp trên người hắn, biểu tình vô cùng thản nhiên.</w:t>
      </w:r>
    </w:p>
    <w:p>
      <w:pPr>
        <w:pStyle w:val="BodyText"/>
      </w:pPr>
      <w:r>
        <w:t xml:space="preserve">Trong lòng Hoàng Đại Tiên tràn ngập bất đắc dĩ.</w:t>
      </w:r>
    </w:p>
    <w:p>
      <w:pPr>
        <w:pStyle w:val="BodyText"/>
      </w:pPr>
      <w:r>
        <w:t xml:space="preserve">Không khí trong phòng rất quỷ dị, hai người cứ như vậy mà im lặng ôm nhau, ai cũng không nói chuyện.</w:t>
      </w:r>
    </w:p>
    <w:p>
      <w:pPr>
        <w:pStyle w:val="BodyText"/>
      </w:pPr>
      <w:r>
        <w:t xml:space="preserve">Sau một lúc lâu sau, Hoàng Đại Tiên cảm giác nửa người run lên, vì thế có chút giật mình.</w:t>
      </w:r>
    </w:p>
    <w:p>
      <w:pPr>
        <w:pStyle w:val="BodyText"/>
      </w:pPr>
      <w:r>
        <w:t xml:space="preserve">Mộ Hàn Dạ lập tức ôm hắn càng chặt.</w:t>
      </w:r>
    </w:p>
    <w:p>
      <w:pPr>
        <w:pStyle w:val="BodyText"/>
      </w:pPr>
      <w:r>
        <w:t xml:space="preserve">Hoàng Đại Tiên thở dài thật sâu, “Chẳng lẽ ngươi không khó chịu?” Loại tư thế này mình không thoải mái, nhưng hiển nhiên hắn lại càng không thoải mái.</w:t>
      </w:r>
    </w:p>
    <w:p>
      <w:pPr>
        <w:pStyle w:val="BodyText"/>
      </w:pPr>
      <w:r>
        <w:t xml:space="preserve">Mộ Hàn Dạ nói, “Ừm.” Nghĩ nghĩ lại bổ sung, “Nhưng không nỡ buông tay.”</w:t>
      </w:r>
    </w:p>
    <w:p>
      <w:pPr>
        <w:pStyle w:val="BodyText"/>
      </w:pPr>
      <w:r>
        <w:t xml:space="preserve">Hoàng Đại Tiên đưa tay vỗ vỗ trên lưng hắn, “Không thì chúng ta đi dạo trong thành đi.”</w:t>
      </w:r>
    </w:p>
    <w:p>
      <w:pPr>
        <w:pStyle w:val="BodyText"/>
      </w:pPr>
      <w:r>
        <w:t xml:space="preserve">Hai mắt MHd lập tức sáng long lanh.</w:t>
      </w:r>
    </w:p>
    <w:p>
      <w:pPr>
        <w:pStyle w:val="BodyText"/>
      </w:pPr>
      <w:r>
        <w:t xml:space="preserve">“Cách cơm chiều còn một khoảng thời gian.” Hoàng Đại Tiên nói, “Ở lại trong cung cũng chẳng có gì làm.”</w:t>
      </w:r>
    </w:p>
    <w:p>
      <w:pPr>
        <w:pStyle w:val="BodyText"/>
      </w:pPr>
      <w:r>
        <w:t xml:space="preserve">Mộ Hàn Dạ nhanh chóng từ trên người hắn đánh dậy, “Được, A Hoàng muốn đi đâu?”</w:t>
      </w:r>
    </w:p>
    <w:p>
      <w:pPr>
        <w:pStyle w:val="BodyText"/>
      </w:pPr>
      <w:r>
        <w:t xml:space="preserve">“Đâu cũng được.” Hoàng Đại Tiên ngồi trên giường, cởi xuống bộ hỉ phục loạn thất bát tao này, hắn mới phát hiện trên ngực bị điểm lên vài dấu hôn.</w:t>
      </w:r>
    </w:p>
    <w:p>
      <w:pPr>
        <w:pStyle w:val="BodyText"/>
      </w:pPr>
      <w:r>
        <w:t xml:space="preserve">Mộ Hàn Dạ: …</w:t>
      </w:r>
    </w:p>
    <w:p>
      <w:pPr>
        <w:pStyle w:val="BodyText"/>
      </w:pPr>
      <w:r>
        <w:t xml:space="preserve">Hoàng Đại Tiên cũng không nói gì, xuống giường tự mình thay y phục.</w:t>
      </w:r>
    </w:p>
    <w:p>
      <w:pPr>
        <w:pStyle w:val="BodyText"/>
      </w:pPr>
      <w:r>
        <w:t xml:space="preserve">“Vừa rồi quá kích động.” Mộ Hàn Dạ ở phía sau hắn nói, “Không giữ đúng mực.”</w:t>
      </w:r>
    </w:p>
    <w:p>
      <w:pPr>
        <w:pStyle w:val="BodyText"/>
      </w:pPr>
      <w:r>
        <w:t xml:space="preserve">Hoàng Đại Tiên sửa lại đai lưng, cùng hắn xuất cung.</w:t>
      </w:r>
    </w:p>
    <w:p>
      <w:pPr>
        <w:pStyle w:val="BodyText"/>
      </w:pPr>
      <w:r>
        <w:t xml:space="preserve">Đêm giao thừa, người một nhà tất nhiên phải đoàn viên cùng nhau đón giao thừa, vì vậy trên đường lớn vắng lặng hơn xưa không ít, đi thật xa cũng chẳng thấy một bóng người, chỉ ngẫu nhiên có tiểu hài tử chơi rượt đuổi nhau, khuôn mặt nhỏ nhắn bị lạnh đến đỏ bừng.</w:t>
      </w:r>
    </w:p>
    <w:p>
      <w:pPr>
        <w:pStyle w:val="BodyText"/>
      </w:pPr>
      <w:r>
        <w:t xml:space="preserve">“Lúc trước có từng đến Vương đô chưa?” Hai người đi một hồi, Mộ Hàn Dạ mới quay đầu hỏi hắn.</w:t>
      </w:r>
    </w:p>
    <w:p>
      <w:pPr>
        <w:pStyle w:val="BodyText"/>
      </w:pPr>
      <w:r>
        <w:t xml:space="preserve">Hoàng Đại Tiên lắc đầu, “Lần đến Thất Tuyệt quốc lừa ngươi, là ta lần đầu tiên ta rời khỏi cực bắc Tuyết Nguyên.”</w:t>
      </w:r>
    </w:p>
    <w:p>
      <w:pPr>
        <w:pStyle w:val="BodyText"/>
      </w:pPr>
      <w:r>
        <w:t xml:space="preserve">“Đó không gọi là lừa.” Mộ Hàn Dạ nghiêm túc, “Là hữu duyên thiên lý nhất tuyến khiên, minh minh chi trung tự hữu thiên ý.” (Nếu có duyên dù cách ngàn dặm vẫn có sợi dây nối lại, tất cả đều là do ý trời)</w:t>
      </w:r>
    </w:p>
    <w:p>
      <w:pPr>
        <w:pStyle w:val="BodyText"/>
      </w:pPr>
      <w:r>
        <w:t xml:space="preserve">“Tuy chưa từng tới, nhưng lại nghe qua rất nhiều chuyện về kinh thành.” Khi nói chuyện, hai người đi ngang qua một ngôi miếu, Hoàng Đại Tiên ngẩng đầu nhìn thoáng qua tấm biển, sau đó liền nghĩ phải nhanh chóng rời khỏi đây.</w:t>
      </w:r>
    </w:p>
    <w:p>
      <w:pPr>
        <w:pStyle w:val="BodyText"/>
      </w:pPr>
      <w:r>
        <w:t xml:space="preserve">Mộ Hàn Dạ túm hắn lại.</w:t>
      </w:r>
    </w:p>
    <w:p>
      <w:pPr>
        <w:pStyle w:val="BodyText"/>
      </w:pPr>
      <w:r>
        <w:t xml:space="preserve">Hoàng Đại Tiên: …</w:t>
      </w:r>
    </w:p>
    <w:p>
      <w:pPr>
        <w:pStyle w:val="BodyText"/>
      </w:pPr>
      <w:r>
        <w:t xml:space="preserve">Hai mắt Mộ Hàn Dạ sáng long lanh.</w:t>
      </w:r>
    </w:p>
    <w:p>
      <w:pPr>
        <w:pStyle w:val="BodyText"/>
      </w:pPr>
      <w:r>
        <w:t xml:space="preserve">Hoàng Đại Tiên: …</w:t>
      </w:r>
    </w:p>
    <w:p>
      <w:pPr>
        <w:pStyle w:val="BodyText"/>
      </w:pPr>
      <w:r>
        <w:t xml:space="preserve">“Nói không chừng là do thượng thiên an bài đó.” Mộ Hàn Dạ không thèm nói thêm, liền kéo hắn đi vào.</w:t>
      </w:r>
    </w:p>
    <w:p>
      <w:pPr>
        <w:pStyle w:val="BodyText"/>
      </w:pPr>
      <w:r>
        <w:t xml:space="preserve">Ba chữ lớn “Miếu Nguyệt Lão” óng ánh sắc vàng, nhìn qua vô cùng có thập phần tiên khí lượn lờ.</w:t>
      </w:r>
    </w:p>
    <w:p>
      <w:pPr>
        <w:pStyle w:val="BodyText"/>
      </w:pPr>
      <w:r>
        <w:t xml:space="preserve">Tiểu tăng nhân đang quét sân trong viện, nhìn thấy hai nam tử đang vội vàng đi tới, nhất thời cảm thấy có chút kỳ quái, vốn muốn bước tới hỏi vài câu, ai ngờ Mộ Hàn Dạ đã nói trước, “Ta là đến cầu nhân duyên .”</w:t>
      </w:r>
    </w:p>
    <w:p>
      <w:pPr>
        <w:pStyle w:val="BodyText"/>
      </w:pPr>
      <w:r>
        <w:t xml:space="preserve">Tiểu tăng nhân thế này mới thả lỏng được, tự động đem Hoàng Đại Tiên hiểu thành tiểu cửu tử (em vợ) của hắn, tuy rằng đại nam nhân đi cầu nhân duyên còn cần người bồi chuyện này rất kỳ lạ, nhưng người xuất gia tất nhiên không nên quên tâm mấy thứ đó, vì thế tiểu tăng nhân lục căn chưa hoàn toàn thanh tịnh một bên buồn bực, một bên hòa nhã chỉ đường cho hai người, “Đằng trước là chính điện, đi qua cửa sau chính là cây Nhân Duyên.”</w:t>
      </w:r>
    </w:p>
    <w:p>
      <w:pPr>
        <w:pStyle w:val="BodyText"/>
      </w:pPr>
      <w:r>
        <w:t xml:space="preserve">Sau khi Mộ Hàn Dạ nói lời cảm tạ, liền kéo theo Hoàng Đại Tiên cùng vào đại điện.</w:t>
      </w:r>
    </w:p>
    <w:p>
      <w:pPr>
        <w:pStyle w:val="BodyText"/>
      </w:pPr>
      <w:r>
        <w:t xml:space="preserve">Gương mặt Nguyệt Lão rất hiền tự, Mộ Hàn Dạ cười nói, “Lúc trước chỉ luôn xem trong sách, đây vẫn là lần đầu tiên ta nhìn thấy Nguyệt Lão, thì ra lớn như vậy.”</w:t>
      </w:r>
    </w:p>
    <w:p>
      <w:pPr>
        <w:pStyle w:val="BodyText"/>
      </w:pPr>
      <w:r>
        <w:t xml:space="preserve">“Không được làm loạn.” Hoàng Đại Tiên khẽ nhíu mày.</w:t>
      </w:r>
    </w:p>
    <w:p>
      <w:pPr>
        <w:pStyle w:val="BodyText"/>
      </w:pPr>
      <w:r>
        <w:t xml:space="preserve">“Ta tất nhiên sẽ không làm loạn.” Mộ Hàn Dạ nói, “Ta còn muốn cầu ông ấy phù hộ ta cùng A Hoàng bạch đầu giai lão.”</w:t>
      </w:r>
    </w:p>
    <w:p>
      <w:pPr>
        <w:pStyle w:val="BodyText"/>
      </w:pPr>
      <w:r>
        <w:t xml:space="preserve">Hoàng Đại Tiên giật giật môi, vốn muốn nói Nguyệt Lão sẽ không quản chuyện của ngươi với ta đâu, nhưng Mộ Hàn Dạ đã cung kính đốt ba nén hương, nhìn qua rất thành kính. Vì thế đành phải câm miệng, đợi đến khi hắn thắp hương xong mới nói, “Đi thôi.”</w:t>
      </w:r>
    </w:p>
    <w:p>
      <w:pPr>
        <w:pStyle w:val="BodyText"/>
      </w:pPr>
      <w:r>
        <w:t xml:space="preserve">“Không đi.” Mộ Hàn Dạ giữ chặt tay hắn.</w:t>
      </w:r>
    </w:p>
    <w:p>
      <w:pPr>
        <w:pStyle w:val="BodyText"/>
      </w:pPr>
      <w:r>
        <w:t xml:space="preserve">“Còn muốn làm gì nữa?” Hoàng Đại Tiên nhíu mày nhìn hắn, “Hương cũng thắp rồi, trước mặt thần phật đừng làm loạn.”</w:t>
      </w:r>
    </w:p>
    <w:p>
      <w:pPr>
        <w:pStyle w:val="BodyText"/>
      </w:pPr>
      <w:r>
        <w:t xml:space="preserve">“Còn có cây Nhân Duyên.” Mộ Hàn Dạ kéo hắn ra sau viện, quả nhiên thấy được trên một gốc cây xum xuê, treo đầy tơ hồng và bài trúc nhỏ.</w:t>
      </w:r>
    </w:p>
    <w:p>
      <w:pPr>
        <w:pStyle w:val="BodyText"/>
      </w:pPr>
      <w:r>
        <w:t xml:space="preserve">“Hẳn là rất linh.” Mộ Hàn Dạ sờ sờ cằm, “Bằng không sẽ không có nhiều người đến như vậy.”</w:t>
      </w:r>
    </w:p>
    <w:p>
      <w:pPr>
        <w:pStyle w:val="BodyText"/>
      </w:pPr>
      <w:r>
        <w:t xml:space="preserve">Hoàng Đại Tiên không nói gì, trên thực tế hắn cũng không biết bản thân mình nên mới gì, đành phải trơ mắt nhìn hắn treo thẻ bài lên cây Nhân Duyên.</w:t>
      </w:r>
    </w:p>
    <w:p>
      <w:pPr>
        <w:pStyle w:val="BodyText"/>
      </w:pPr>
      <w:r>
        <w:t xml:space="preserve">“Được rồi.” Mộ Hàn Dạ rất vừa lòng, “Đã nói Vương Thành là nơi tốt mà.”</w:t>
      </w:r>
    </w:p>
    <w:p>
      <w:pPr>
        <w:pStyle w:val="BodyText"/>
      </w:pPr>
      <w:r>
        <w:t xml:space="preserve">“Ngươi đang làm gì đó?” Hoàng Đại Tiên nhíu mày.</w:t>
      </w:r>
    </w:p>
    <w:p>
      <w:pPr>
        <w:pStyle w:val="BodyText"/>
      </w:pPr>
      <w:r>
        <w:t xml:space="preserve">Mộ Hàn Dạ rút ra một sợi tơ hồng, sau đó tháo ngọc bội bên hông xuống, nắm ở trong tay hơi dùng lực, sau một lúc mới xòe bàn tay, gió lớn lập tức thổi đi một tầng bụi mỏng, lộ ra một viên ngọc nhỏ tròn vo.</w:t>
      </w:r>
    </w:p>
    <w:p>
      <w:pPr>
        <w:pStyle w:val="BodyText"/>
      </w:pPr>
      <w:r>
        <w:t xml:space="preserve">Hoàng Đại Tiên thầm giật mình, lúc trước hắn chỉ biết Mộ Hàn Dạ có võ công cao, không nghĩ tới hắn cũng có nội lực thâm hậu như vậy.</w:t>
      </w:r>
    </w:p>
    <w:p>
      <w:pPr>
        <w:pStyle w:val="BodyText"/>
      </w:pPr>
      <w:r>
        <w:t xml:space="preserve">Ngọc bội vốn đã có lỗ, vì vậy Mộ Hàn Dạ dễ dàng đem sợi tơ xuyên qua. Dây đỏ treo ngọc biếc, nhìn rất đẹp.</w:t>
      </w:r>
    </w:p>
    <w:p>
      <w:pPr>
        <w:pStyle w:val="BodyText"/>
      </w:pPr>
      <w:r>
        <w:t xml:space="preserve">Hoàng Đại Tiên nhận mệnh đứng đó, chờ hắn cột lên tay, lên chân, hoặc là lên cổ mình.</w:t>
      </w:r>
    </w:p>
    <w:p>
      <w:pPr>
        <w:pStyle w:val="BodyText"/>
      </w:pPr>
      <w:r>
        <w:t xml:space="preserve">Nhưng Thất Tuyệt vương là ai, là kẻ nhất định chỉ đi đường tắt không đi đường chính, mộc mực thích kỳ phong dị tục, không bao giờ đi con đường tầm thường.</w:t>
      </w:r>
    </w:p>
    <w:p>
      <w:pPr>
        <w:pStyle w:val="BodyText"/>
      </w:pPr>
      <w:r>
        <w:t xml:space="preserve">Vì thế dây ngọc kia bị hắn treo giữa trán Hoàng Đại Tiên, vừa động còn có thể lắc lư.</w:t>
      </w:r>
    </w:p>
    <w:p>
      <w:pPr>
        <w:pStyle w:val="BodyText"/>
      </w:pPr>
      <w:r>
        <w:t xml:space="preserve">Hoàng Đại Tiên: …</w:t>
      </w:r>
    </w:p>
    <w:p>
      <w:pPr>
        <w:pStyle w:val="BodyText"/>
      </w:pPr>
      <w:r>
        <w:t xml:space="preserve">“Như vậy liếc mắt một cái là có thể nhìn thấy.” Mộ Hàn Dạ giải thích, “Giống như chúng ta rất ân ái.”</w:t>
      </w:r>
    </w:p>
    <w:p>
      <w:pPr>
        <w:pStyle w:val="BodyText"/>
      </w:pPr>
      <w:r>
        <w:t xml:space="preserve">“Mộ, Hàn, Dạ.” Hoàng Đại Tiên cảm giác mình không lúc nào là không muốn đập hắn.</w:t>
      </w:r>
    </w:p>
    <w:p>
      <w:pPr>
        <w:pStyle w:val="BodyText"/>
      </w:pPr>
      <w:r>
        <w:t xml:space="preserve">Thất Tuyệt vương đành phải tháo dây ngọc xuống, giúp hắn đeo lên cổ tay.</w:t>
      </w:r>
    </w:p>
    <w:p>
      <w:pPr>
        <w:pStyle w:val="BodyText"/>
      </w:pPr>
      <w:r>
        <w:t xml:space="preserve">Hoàng Đại Tiên thật sự không muốn nhìn hắn nữa, vì thế nhìn không thèm liếc mắt liền đi ra ngoài.</w:t>
      </w:r>
    </w:p>
    <w:p>
      <w:pPr>
        <w:pStyle w:val="BodyText"/>
      </w:pPr>
      <w:r>
        <w:t xml:space="preserve">Mộ Hàn Dạ tất nhiên đuổi kịp.</w:t>
      </w:r>
    </w:p>
    <w:p>
      <w:pPr>
        <w:pStyle w:val="BodyText"/>
      </w:pPr>
      <w:r>
        <w:t xml:space="preserve">Tiểu tăng nhân vẫn lén lút đi theo xem náo nhiệt nhanh chóng trốn đi, núp sau cây cột nhìn hai người cùng nhau rời đi, mới xem như nhẹ nhàng thở ra, khó hiểu sờ sờ đầu, mấy thí chủ này thật sự là càng ngày càng kỳ quái.</w:t>
      </w:r>
    </w:p>
    <w:p>
      <w:pPr>
        <w:pStyle w:val="BodyText"/>
      </w:pPr>
      <w:r>
        <w:t xml:space="preserve">Sắp đến đêm, khí tức đầu năm trong Hoàng cung cũng càng ngày càng đậm. Vào trưa, Sở Uyên đã thiết yến mời triều thần và Mộ Hàn Dạ, cho nên buổi gia yến bình thượng trong phạm vi nhỏ, chỉ có đám người Diệp Cẩn. Kỳ thật vốn cũng có mời Mộ Hàn Dạ, nhưng lại bị uyển chuyển cự tuyệt, lý do là buổi tối phải kiêng rượu kiêng đồ mặn, như vậy năm sau mới được Bích Tuyền đại thần tiếp tục phù hộ.</w:t>
      </w:r>
    </w:p>
    <w:p>
      <w:pPr>
        <w:pStyle w:val="BodyText"/>
      </w:pPr>
      <w:r>
        <w:t xml:space="preserve">Lời này tất nhiên là lấy cớ, kỳ thật nguyên nhân chủ yếu là vì hắn muốn bồi Hoàng Đại Tiên, nhưng những người khác đã không phá đám, Sở Uyên cũng sẽ không nhàm chán để đi tra chuyện này, thậm chí còn đặc biệt phân phó Ngự Thiện phòng, chuẩn bị một bàn toàn tố yến đưa qua.</w:t>
      </w:r>
    </w:p>
    <w:p>
      <w:pPr>
        <w:pStyle w:val="BodyText"/>
      </w:pPr>
      <w:r>
        <w:t xml:space="preserve">“Chíp!” Mao Cầu mặc y phục mới màu hồng, đứng trên bàn rất sốt ruột, bởi vì bụng rất đói a, nhưng tất cả mọi người đều đang nói chuyện, lại không thể tự mình ăn trước, vì thế đành phải liều mạng vươn cổ, hy vọng có thể hấp dẫn một ít lực chú ý.</w:t>
      </w:r>
    </w:p>
    <w:p>
      <w:pPr>
        <w:pStyle w:val="BodyText"/>
      </w:pPr>
      <w:r>
        <w:t xml:space="preserve">Trong nháy mắt, bốn phương tám hướng đồng thời vươn ra bốn đôi tay, đều muốn ôm lấy nó.</w:t>
      </w:r>
    </w:p>
    <w:p>
      <w:pPr>
        <w:pStyle w:val="BodyText"/>
      </w:pPr>
      <w:r>
        <w:t xml:space="preserve">“Chíp!” Mao Cầu chấn kinh, đầu tiên là nhìn nương nó, sau đó lại nhìn Diệp Cẩn, bắt đầu do dự xem nên đi đâu.</w:t>
      </w:r>
    </w:p>
    <w:p>
      <w:pPr>
        <w:pStyle w:val="BodyText"/>
      </w:pPr>
      <w:r>
        <w:t xml:space="preserve">Thẩm Thiên Phong bình tĩnh thu tay lại —— hắn vốn là lấy cho Diệp Cẩn ôm.</w:t>
      </w:r>
    </w:p>
    <w:p>
      <w:pPr>
        <w:pStyle w:val="BodyText"/>
      </w:pPr>
      <w:r>
        <w:t xml:space="preserve">Sở Uyên cầm lấy bầu rượu che giấu động tác.</w:t>
      </w:r>
    </w:p>
    <w:p>
      <w:pPr>
        <w:pStyle w:val="BodyText"/>
      </w:pPr>
      <w:r>
        <w:t xml:space="preserve">“…” Đứng ở giao lộ chữ thập trong đời chim, Mao Cầu lâm vào do dự.</w:t>
      </w:r>
    </w:p>
    <w:p>
      <w:pPr>
        <w:pStyle w:val="BodyText"/>
      </w:pPr>
      <w:r>
        <w:t xml:space="preserve">Ngay sau đó, nó liền bị Tần Thiếu Vũ xách cổ nhấc lên, quăng bẹp vào trong lòng Diệp Cẩn.</w:t>
      </w:r>
    </w:p>
    <w:p>
      <w:pPr>
        <w:pStyle w:val="BodyText"/>
      </w:pPr>
      <w:r>
        <w:t xml:space="preserve">Thẩm Thiên Lăng: …</w:t>
      </w:r>
    </w:p>
    <w:p>
      <w:pPr>
        <w:pStyle w:val="BodyText"/>
      </w:pPr>
      <w:r>
        <w:t xml:space="preserve">Thiếu hiệp ngươi còn là cha ruột sao.</w:t>
      </w:r>
    </w:p>
    <w:p>
      <w:pPr>
        <w:pStyle w:val="BodyText"/>
      </w:pPr>
      <w:r>
        <w:t xml:space="preserve">“Chíp.” Mao Cầu tuy rằng không rõ đã xảy ra chuyện gì, bất quá cũng là vui vẻ chấp nhận, uỵch uỵch đứng lên, dùng ánh mắt tràn ngập khát vọng nhìn Diệp Cẩn —— cho ăn miếng thịt bò đi!</w:t>
      </w:r>
    </w:p>
    <w:p>
      <w:pPr>
        <w:pStyle w:val="BodyText"/>
      </w:pPr>
      <w:r>
        <w:t xml:space="preserve">Diệp Cẩn cười ra tiếng, dùng cái đĩa nhỏ giúp nó gắp chút đồ ăn.</w:t>
      </w:r>
    </w:p>
    <w:p>
      <w:pPr>
        <w:pStyle w:val="BodyText"/>
      </w:pPr>
      <w:r>
        <w:t xml:space="preserve">Mao Cầu lập tức cúi đầu thành thật ăn, hoàn toàn không ồn cũng không nháo, thật là không thể hiểu chuyện hơn được nữa.</w:t>
      </w:r>
    </w:p>
    <w:p>
      <w:pPr>
        <w:pStyle w:val="BodyText"/>
      </w:pPr>
      <w:r>
        <w:t xml:space="preserve">Tần Thiếu Vũ múc một chén canh cho Thẩm Thiên Lăng, dụng ý rất rõ ràng —— có người giữ con là chuyện tốt, ngươi ăn cơm cho tốt đi.</w:t>
      </w:r>
    </w:p>
    <w:p>
      <w:pPr>
        <w:pStyle w:val="BodyText"/>
      </w:pPr>
      <w:r>
        <w:t xml:space="preserve">Thẩm Thiên Lăng ở trong lòng oán thầm, đây nhất định là người cha vô trách nhiệm nhất thế giới.</w:t>
      </w:r>
    </w:p>
    <w:p>
      <w:pPr>
        <w:pStyle w:val="BodyText"/>
      </w:pPr>
      <w:r>
        <w:t xml:space="preserve">Tuy nói phía Đông Bắc còn có chút chuyện, nhưng cũng không vì vậy mà ảnh hưởng đến tâm tình mọi người. Sau bữa cơm tất nhiên vui vẻ ấm áp này, tất cả mọi người đều có chút say. Trong ngự hoa viên có đốt pháo hoa và gánh hát, Thẩm Thiên Lăng xem một hồi liền buồn ngủ, “Trở về đi.”</w:t>
      </w:r>
    </w:p>
    <w:p>
      <w:pPr>
        <w:pStyle w:val="BodyText"/>
      </w:pPr>
      <w:r>
        <w:t xml:space="preserve">“Mệt sao?” Tần Thiếu Vũ hỏi.</w:t>
      </w:r>
    </w:p>
    <w:p>
      <w:pPr>
        <w:pStyle w:val="BodyText"/>
      </w:pPr>
      <w:r>
        <w:t xml:space="preserve">“Ừ.” Thẩm Thiên Lăng lười biếng, bị hắn nắm tay dắt về chỗ ở.</w:t>
      </w:r>
    </w:p>
    <w:p>
      <w:pPr>
        <w:pStyle w:val="BodyText"/>
      </w:pPr>
      <w:r>
        <w:t xml:space="preserve">Pháo hoa không ngừng tản ra trên bầu trời, Diệp Cẩn khó được nhu thuận, tựa trong lòng hắn xem đến say mê.</w:t>
      </w:r>
    </w:p>
    <w:p>
      <w:pPr>
        <w:pStyle w:val="BodyText"/>
      </w:pPr>
      <w:r>
        <w:t xml:space="preserve">“Thích xem sao?” Thẩm Thiên Phong hỏi.</w:t>
      </w:r>
    </w:p>
    <w:p>
      <w:pPr>
        <w:pStyle w:val="BodyText"/>
      </w:pPr>
      <w:r>
        <w:t xml:space="preserve">“Ai nói.” Diệp Cẩn hừ một tiếng, “Ta cũng không phải tiểu hài tử.”</w:t>
      </w:r>
    </w:p>
    <w:p>
      <w:pPr>
        <w:pStyle w:val="BodyText"/>
      </w:pPr>
      <w:r>
        <w:t xml:space="preserve">Thẩm Thiên Phong cười cười, siết lấy y càng chặt.</w:t>
      </w:r>
    </w:p>
    <w:p>
      <w:pPr>
        <w:pStyle w:val="BodyText"/>
      </w:pPr>
      <w:r>
        <w:t xml:space="preserve">Mà một phía khác trong Thiên Điện, Mộ Hàn Dạ đã sớm ôm Hoàng Đại Tiên lên giường, lý do là “Muốn bổ sung chuyện sau khi cướp nương tử về phải ôm nhau bày tám canh giờ”, cho nên bây giờ hai người đều đã ngủ, cũng là tường an vô sự.</w:t>
      </w:r>
    </w:p>
    <w:p>
      <w:pPr>
        <w:pStyle w:val="BodyText"/>
      </w:pPr>
      <w:r>
        <w:t xml:space="preserve">Đối với việc này Hoàng Đại Tiên cũng không có bao nhiều ý kiến, bởi vì mặc kệ thế nào, đều so với việc hắn rượu sau loạn tính tốt hơn nhiều.</w:t>
      </w:r>
    </w:p>
    <w:p>
      <w:pPr>
        <w:pStyle w:val="BodyText"/>
      </w:pPr>
      <w:r>
        <w:t xml:space="preserve">Bóng đêm như nước, sau tiếng pháo náo nhiệt, cả tòa Hoàng cung liền chậm rãi trở về yên lặng.</w:t>
      </w:r>
    </w:p>
    <w:p>
      <w:pPr>
        <w:pStyle w:val="BodyText"/>
      </w:pPr>
      <w:r>
        <w:t xml:space="preserve">Mà năm mới, cũng lặng yên cùng mặt trời bước đến.</w:t>
      </w:r>
    </w:p>
    <w:p>
      <w:pPr>
        <w:pStyle w:val="BodyText"/>
      </w:pPr>
      <w:r>
        <w:t xml:space="preserve">Qua năm sau, mọi người ở trong cung thêm mấy ngày, rồi mới khởi hành đến Đông Bắc —— vì tránh gặp quá nhiều phiền toái, cho nên cố ý chọn xuất phát vào nửa đêm, đợi đến khi dân chúng biết được, đoàn người sớm rời đi ba bốn ngày.</w:t>
      </w:r>
    </w:p>
    <w:p>
      <w:pPr>
        <w:pStyle w:val="BodyText"/>
      </w:pPr>
      <w:r>
        <w:t xml:space="preserve">Còn chưa thông báo, sao đã đi mất rồi.</w:t>
      </w:r>
    </w:p>
    <w:p>
      <w:pPr>
        <w:pStyle w:val="BodyText"/>
      </w:pPr>
      <w:r>
        <w:t xml:space="preserve">Dân chúng cảm giác rất thất vọng.</w:t>
      </w:r>
    </w:p>
    <w:p>
      <w:pPr>
        <w:pStyle w:val="BodyText"/>
      </w:pPr>
      <w:r>
        <w:t xml:space="preserve">Chúng ta làm sao trình diễn mười tám tiết mục đưa tiễn đầy cảm động đây hả.</w:t>
      </w:r>
    </w:p>
    <w:p>
      <w:pPr>
        <w:pStyle w:val="BodyText"/>
      </w:pPr>
      <w:r>
        <w:t xml:space="preserve">Thậm chí ngay cả trứng chim và lạp xưởng đều đã chuẩn bị tốt rồi đó.</w:t>
      </w:r>
    </w:p>
    <w:p>
      <w:pPr>
        <w:pStyle w:val="BodyText"/>
      </w:pPr>
      <w:r>
        <w:t xml:space="preserve">Không tặng được thật đau lòng a.</w:t>
      </w:r>
    </w:p>
    <w:p>
      <w:pPr>
        <w:pStyle w:val="BodyText"/>
      </w:pPr>
      <w:r>
        <w:t xml:space="preserve">Vì thế mọi người ai nấy đều đem oán niệm chuyển hướng về phía thủ vệ cửa thành, cư nhiên không thông tri cho mọi người trước.</w:t>
      </w:r>
    </w:p>
    <w:p>
      <w:pPr>
        <w:pStyle w:val="BodyText"/>
      </w:pPr>
      <w:r>
        <w:t xml:space="preserve">Thủ vệ vô tội rơi lệ, “Chúng ta cũng không biết a, Thẩm công tử nhất định là bay ra ngoài.”</w:t>
      </w:r>
    </w:p>
    <w:p>
      <w:pPr>
        <w:pStyle w:val="BodyText"/>
      </w:pPr>
      <w:r>
        <w:t xml:space="preserve">Một lời đánh thức người trong mộng, dân chúng nhất thời đều bừng tỉnh, Thẩm công tử là biến hóa đó biết không, đến vô ảnh đi vô hình, không hề có áp lực!</w:t>
      </w:r>
    </w:p>
    <w:p>
      <w:pPr>
        <w:pStyle w:val="BodyText"/>
      </w:pPr>
      <w:r>
        <w:t xml:space="preserve">Một đợt cố sự mới lại lan truyền trong thành, không chỉ ghi lại tỉ mỉ chi tiết Thẩm công tử đằng vân giá vũ, thậm chí còn kết hợp với lối vẽ tinh tế, quả thực có lương tâm a.</w:t>
      </w:r>
    </w:p>
    <w:p>
      <w:pPr>
        <w:pStyle w:val="BodyText"/>
      </w:pPr>
      <w:r>
        <w:t xml:space="preserve">Tuy rằng gía hơi cao, nhưng hoàn toàn có thể chấp nhận được!</w:t>
      </w:r>
    </w:p>
    <w:p>
      <w:pPr>
        <w:pStyle w:val="BodyText"/>
      </w:pPr>
      <w:r>
        <w:t xml:space="preserve">Có thể nhìn thấy Thẩm công tử cưỡi vân, năm sau nhất định sẽ phú quý cát tường!</w:t>
      </w:r>
    </w:p>
    <w:p>
      <w:pPr>
        <w:pStyle w:val="BodyText"/>
      </w:pPr>
      <w:r>
        <w:t xml:space="preserve">Mà hết thảy chuyện sau này, đương sự tất nhiên sẽ không biết. Trên thực tế y gần đây cũng không nhàn rỗi bận tâm cái khác, càng đến gần Đông Bắc thời tiết càng lạnh, cho nên Thẩm tiểu thụ hơn phân nửa thời gian đều phải lau mũi.</w:t>
      </w:r>
    </w:p>
    <w:p>
      <w:pPr>
        <w:pStyle w:val="BodyText"/>
      </w:pPr>
      <w:r>
        <w:t xml:space="preserve">Tuy rằng loại chuyện này không đẹp mắt, nhưng cũng không có cách nào, Thẩm Thiên Lăng chỉ vào cái mũi hồng hồng ai oán, “Đau.”</w:t>
      </w:r>
    </w:p>
    <w:p>
      <w:pPr>
        <w:pStyle w:val="BodyText"/>
      </w:pPr>
      <w:r>
        <w:t xml:space="preserve">“Hết cách rồi.” Tần Thiếu Vũ ngồi bên cạnh y, “Phu nhân thật nộn.” (nộn trong phấn nộn á)</w:t>
      </w:r>
    </w:p>
    <w:p>
      <w:pPr>
        <w:pStyle w:val="BodyText"/>
      </w:pPr>
      <w:r>
        <w:t xml:space="preserve">Lúc nào rồi còn có tâm tình tán tỉnh! Thẩm Thiên Lăng vỗ lên một bàn tay của hắn.</w:t>
      </w:r>
    </w:p>
    <w:p>
      <w:pPr>
        <w:pStyle w:val="BodyText"/>
      </w:pPr>
      <w:r>
        <w:t xml:space="preserve">“Đã dùng cả Vân Cẩm (*) để cho ngươi lau mũi rồi.” Tần Thiếu Vũ điểm điểm mũi y, “Không thể tìm thấy thứ nào mềm hơn nữa đâu.”</w:t>
      </w:r>
    </w:p>
    <w:p>
      <w:pPr>
        <w:pStyle w:val="BodyText"/>
      </w:pPr>
      <w:r>
        <w:t xml:space="preserve">(*) Vân Cẩm là gấm ở Vân Nam, rất tốt, rất mềm nhưng cũng rất mắc. Cung chủ của chúng ta thật sang a</w:t>
      </w:r>
    </w:p>
    <w:p>
      <w:pPr>
        <w:pStyle w:val="BodyText"/>
      </w:pPr>
      <w:r>
        <w:t xml:space="preserve">~ “Vì sao tất cả mọi người đều không bị gì cả chứ!” Thẩm tiểu thụ thật ai oán, bản thân thì cứ hắt xì không ngừng.</w:t>
      </w:r>
    </w:p>
    <w:p>
      <w:pPr>
        <w:pStyle w:val="BodyText"/>
      </w:pPr>
      <w:r>
        <w:t xml:space="preserve">“Ngươi hay bị lạnh, lại không có võ công làm trụ cột, tất nhiên sẽ sợ rét.” Tần Thiếu Vũ thử bắt mạch cho y, sau đó kéo người vào lòng mình, “Còn nhớ đoạn khẩu quyết tâm pháp ta dạy cho ngươi không?”</w:t>
      </w:r>
    </w:p>
    <w:p>
      <w:pPr>
        <w:pStyle w:val="BodyText"/>
      </w:pPr>
      <w:r>
        <w:t xml:space="preserve">“Ngươi dạy ta rất nhiều đoạn.” Thẩm Thiên Lăng 囧囧.</w:t>
      </w:r>
    </w:p>
    <w:p>
      <w:pPr>
        <w:pStyle w:val="BodyText"/>
      </w:pPr>
      <w:r>
        <w:t xml:space="preserve">“Đoạn ngắn nhất.” Tần Thiếu Vũ nói.</w:t>
      </w:r>
    </w:p>
    <w:p>
      <w:pPr>
        <w:pStyle w:val="BodyText"/>
      </w:pPr>
      <w:r>
        <w:t xml:space="preserve">“Cái đó thì còn nhớ.” Thẩm Thiên Lăng gật đầu.</w:t>
      </w:r>
    </w:p>
    <w:p>
      <w:pPr>
        <w:pStyle w:val="BodyText"/>
      </w:pPr>
      <w:r>
        <w:t xml:space="preserve">“Thử thả lỏng bản thân đi.” Tần Thiếu Vũ nói, “Ta truyền chút nội lực cho ngươi.”</w:t>
      </w:r>
    </w:p>
    <w:p>
      <w:pPr>
        <w:pStyle w:val="BodyText"/>
      </w:pPr>
      <w:r>
        <w:t xml:space="preserve">“Không cần.” Thẩm Thiên Lăng chấn kinh, “Cho ta cũng là lãng phí.”</w:t>
      </w:r>
    </w:p>
    <w:p>
      <w:pPr>
        <w:pStyle w:val="BodyText"/>
      </w:pPr>
      <w:r>
        <w:t xml:space="preserve">“Sao có thể lãng phí.” Tần Thiếu Vũ bật cười, “Đây mới là chính sự.”</w:t>
      </w:r>
    </w:p>
    <w:p>
      <w:pPr>
        <w:pStyle w:val="BodyText"/>
      </w:pPr>
      <w:r>
        <w:t xml:space="preserve">“Nói lung tung.” Thẩm Thiên Lăng lắc đầu cự tuyệt, “Ngươi không cần làm bậy.”</w:t>
      </w:r>
    </w:p>
    <w:p>
      <w:pPr>
        <w:pStyle w:val="BodyText"/>
      </w:pPr>
      <w:r>
        <w:t xml:space="preserve">Vừa dứt lời, Tần Thiếu Vũ liền nâng tay đặt lên lưng y, “Tĩnh tâm.”</w:t>
      </w:r>
    </w:p>
    <w:p>
      <w:pPr>
        <w:pStyle w:val="BodyText"/>
      </w:pPr>
      <w:r>
        <w:t xml:space="preserve">Thẩm Thiên Lăng nhanh chóng nói, “Khẩu phục dịch.” (Tĩnh tâm khẩu phục dịch là tên một loại thuốc bên TQ, Lăng nhi là bị lậm quảng cáo =]]~)</w:t>
      </w:r>
    </w:p>
    <w:p>
      <w:pPr>
        <w:pStyle w:val="BodyText"/>
      </w:pPr>
      <w:r>
        <w:t xml:space="preserve">Tần Thiếu Vũ: …</w:t>
      </w:r>
    </w:p>
    <w:p>
      <w:pPr>
        <w:pStyle w:val="BodyText"/>
      </w:pPr>
      <w:r>
        <w:t xml:space="preserve">Thẩm Thiên Lăng: …</w:t>
      </w:r>
    </w:p>
    <w:p>
      <w:pPr>
        <w:pStyle w:val="BodyText"/>
      </w:pPr>
      <w:r>
        <w:t xml:space="preserve">Di chứng xem TV kiếp trước đó, thiếu hiệp ta không phải cố ý đâu.</w:t>
      </w:r>
    </w:p>
    <w:p>
      <w:pPr>
        <w:pStyle w:val="BodyText"/>
      </w:pPr>
      <w:r>
        <w:t xml:space="preserve">Tần Thiếu Vũ lắc đầu, chậm rãi truyền cho y một ít chân khí.</w:t>
      </w:r>
    </w:p>
    <w:p>
      <w:pPr>
        <w:pStyle w:val="BodyText"/>
      </w:pPr>
      <w:r>
        <w:t xml:space="preserve">Thẩm Thiên Lăng chỉ cảm thấy sau lưng vừa ấm áp vừa dễ chịu, vì thế một chút cũng không dám động —— vạn nhất mình không phối hợp, khiến hắn tẩu hỏa nhập ma thì làm sao đây, vậy thì vô cùng nghiêm trọng rồi.</w:t>
      </w:r>
    </w:p>
    <w:p>
      <w:pPr>
        <w:pStyle w:val="BodyText"/>
      </w:pPr>
      <w:r>
        <w:t xml:space="preserve">Sau một lúc lâu, Tần Thiếu Vũ thu lại nội lực, vỗ vỗ sau lưng y vài cái, “Thế nào?”</w:t>
      </w:r>
    </w:p>
    <w:p>
      <w:pPr>
        <w:pStyle w:val="BodyText"/>
      </w:pPr>
      <w:r>
        <w:t xml:space="preserve">“Tay ấm lên rồi.” Thẩm Thiên Lăng bất ngờ.</w:t>
      </w:r>
    </w:p>
    <w:p>
      <w:pPr>
        <w:pStyle w:val="BodyText"/>
      </w:pPr>
      <w:r>
        <w:t xml:space="preserve">“Tất nhiên.” Tần Thiếu Vũ bị vẻ mặt của y chọc cười, “Không thì sao ta lại làm.”</w:t>
      </w:r>
    </w:p>
    <w:p>
      <w:pPr>
        <w:pStyle w:val="BodyText"/>
      </w:pPr>
      <w:r>
        <w:t xml:space="preserve">“Lần sau không cho như vậy nữa.” Thẩm Thiên Lăng rất nghiêm túc, “Ngươi luyện nội lực không dễ, hơn nữa nếu tẩu hỏa nhập ma thì làm sao đây.” Trong tiểu thuyết võ hiệp liên hệ nội lực đều phải tìm một hầm băng u tĩnh, hắn thì hay rồi, trực tiếp tiến hành trong xe ngựa luôn.</w:t>
      </w:r>
    </w:p>
    <w:p>
      <w:pPr>
        <w:pStyle w:val="BodyText"/>
      </w:pPr>
      <w:r>
        <w:t xml:space="preserve">Tuy rằng chung quanh đều là người một nhà, nhưng cũng không thể tùy tiện như vậy a!</w:t>
      </w:r>
    </w:p>
    <w:p>
      <w:pPr>
        <w:pStyle w:val="BodyText"/>
      </w:pPr>
      <w:r>
        <w:t xml:space="preserve">Nghe được bốn chữ “tẩu hỏa nhập ma”, Tần Thiếu Vũ đầu tiên là có chút buồn cười, nhưng sau đó đã nhanh chóng điều chỉnh cảm xúc, nghiêm túc nói, “Ta đây cũng cam tâm tình nguyện.”</w:t>
      </w:r>
    </w:p>
    <w:p>
      <w:pPr>
        <w:pStyle w:val="BodyText"/>
      </w:pPr>
      <w:r>
        <w:t xml:space="preserve">Thẩm Thiên Lăng đo độ ấm trên trán hắn, cam tâm tình nguyện tẩu hỏa nhập ma cái gì hả, thiếu hiệp ngươi có khỏe không?</w:t>
      </w:r>
    </w:p>
    <w:p>
      <w:pPr>
        <w:pStyle w:val="BodyText"/>
      </w:pPr>
      <w:r>
        <w:t xml:space="preserve">“Chỉ cần Lăng nhi không lạnh, tẩu hỏa nhập ma thì là cái gì.” Tần cung chủ nói ra một lời kịch cảm động trời đất, hơn nữa còn ngại không đủ, tiếp tục bổ sung nói, “Về phần nội lực thì càng không quan trọng, thiếu một chút hay nhiều một chút cũng không sao cả.”</w:t>
      </w:r>
    </w:p>
    <w:p>
      <w:pPr>
        <w:pStyle w:val="BodyText"/>
      </w:pPr>
      <w:r>
        <w:t xml:space="preserve">Thẩm Thiên Lăng: …</w:t>
      </w:r>
    </w:p>
    <w:p>
      <w:pPr>
        <w:pStyle w:val="BodyText"/>
      </w:pPr>
      <w:r>
        <w:t xml:space="preserve">Tuy rằng tình thoại không tệ, nhưng như vậy có phải hơi não tàn rồi không.</w:t>
      </w:r>
    </w:p>
    <w:p>
      <w:pPr>
        <w:pStyle w:val="BodyText"/>
      </w:pPr>
      <w:r>
        <w:t xml:space="preserve">“Khụ khụ.” Tần Thiếu Vũ che ngực.</w:t>
      </w:r>
    </w:p>
    <w:p>
      <w:pPr>
        <w:pStyle w:val="BodyText"/>
      </w:pPr>
      <w:r>
        <w:t xml:space="preserve">“Làm sao vậy?” Thẩm Thiên Lăng bị dọa sợ.</w:t>
      </w:r>
    </w:p>
    <w:p>
      <w:pPr>
        <w:pStyle w:val="BodyText"/>
      </w:pPr>
      <w:r>
        <w:t xml:space="preserve">“Không sao.” Tần cung chủ suy yếu lắc đầu, “Vừa rồi không điều tức tốt, có chút khí huyết nghịch hành mà thôi.”</w:t>
      </w:r>
    </w:p>
    <w:p>
      <w:pPr>
        <w:pStyle w:val="BodyText"/>
      </w:pPr>
      <w:r>
        <w:t xml:space="preserve">“Vậy ngươi mau tiếp tục điều tức đi.” Khí huyết nghịch hành nghe qua rất tàn bạo biết không, Thẩm Thiên Lăng sợ nam nhân của y sẽ bị nghịch hành đến mức phun máu, vì thế vội vàng đỡ hắn, “Có cần bảo mọi người dừng lại trước không, cho ngươi tìm một ngươi yên tĩnh?”</w:t>
      </w:r>
    </w:p>
    <w:p>
      <w:pPr>
        <w:pStyle w:val="BodyText"/>
      </w:pPr>
      <w:r>
        <w:t xml:space="preserve">“Cũng không cần.” Tần Thiếu Vũ giữ chặt tay hắn, nhẹ nhàng đặt lên ngực mình, “Lăng nhi xoa cho ta một chút là được.”</w:t>
      </w:r>
    </w:p>
    <w:p>
      <w:pPr>
        <w:pStyle w:val="BodyText"/>
      </w:pPr>
      <w:r>
        <w:t xml:space="preserve">Thẩm Thiên Lăng liền nhẹ nhàng giúp hắn xoa ngực.</w:t>
      </w:r>
    </w:p>
    <w:p>
      <w:pPr>
        <w:pStyle w:val="BodyText"/>
      </w:pPr>
      <w:r>
        <w:t xml:space="preserve">Tần Thiếu Vũ âm thầm thúc dục nội lực, khiến nhiệt độ cơ thể lại đi một chút.</w:t>
      </w:r>
    </w:p>
    <w:p>
      <w:pPr>
        <w:pStyle w:val="BodyText"/>
      </w:pPr>
      <w:r>
        <w:t xml:space="preserve">Thẩm Thiên Lăng cách lớp tiết y cảm thấy có chút không đúng, vì thế liền cho tay vào áp lên ngực hắn, sau đó khiếp sợ phát hiện ngực nam nhân của y một mảnh lạnh lẽo, thậm chí ngay cả nhịp tim cũng sắp không còn.</w:t>
      </w:r>
    </w:p>
    <w:p>
      <w:pPr>
        <w:pStyle w:val="BodyText"/>
      </w:pPr>
      <w:r>
        <w:t xml:space="preserve">“Ta đi tìm Diệp đại ca!” Thẩm Thiên Lăng vắt chân muốn chạy ra ngoài.</w:t>
      </w:r>
    </w:p>
    <w:p>
      <w:pPr>
        <w:pStyle w:val="BodyText"/>
      </w:pPr>
      <w:r>
        <w:t xml:space="preserve">“Ta thật sự không sao cả.” Tần Thiếu Vũ kéo hắn vào trong lòng, “Không cần làm phiền người khác, Lăng nhi giúp ta làm ấm đi.”</w:t>
      </w:r>
    </w:p>
    <w:p>
      <w:pPr>
        <w:pStyle w:val="BodyText"/>
      </w:pPr>
      <w:r>
        <w:t xml:space="preserve">Thẩm Thiên Lăng đặt cả hai tay lên ngực hắn.</w:t>
      </w:r>
    </w:p>
    <w:p>
      <w:pPr>
        <w:pStyle w:val="BodyText"/>
      </w:pPr>
      <w:r>
        <w:t xml:space="preserve">Tần Thiếu Vũ lấy ra một chiếc áo lông chồn bao lấy y, sau đó để y ngồi khóa lên người mình, “Lăng nhi dùng thân thể làm ấm cho ta đi.”</w:t>
      </w:r>
    </w:p>
    <w:p>
      <w:pPr>
        <w:pStyle w:val="BodyText"/>
      </w:pPr>
      <w:r>
        <w:t xml:space="preserve">Thẩm Thiên Lăng nghe vậy sửng sốt, nhưng không đợi hắn kịp hoài nghi, Tần cung chủ đã bắt đầu ho khan, thậm chí ngay cả thần sắc cũng trắng bệch.</w:t>
      </w:r>
    </w:p>
    <w:p>
      <w:pPr>
        <w:pStyle w:val="BodyText"/>
      </w:pPr>
      <w:r>
        <w:t xml:space="preserve">Vì thế không thể làm gì khác hơn là đầu óc mù mờ tùy hắn cởi vạt áo, để lồng ngực hai người dán sát với nhau.</w:t>
      </w:r>
    </w:p>
    <w:p>
      <w:pPr>
        <w:pStyle w:val="BodyText"/>
      </w:pPr>
      <w:r>
        <w:t xml:space="preserve">“Thật sự không cần đi tìm Diệp đại ca sao?” Thẩm Thiên Lăng ôm lấy cổ hắn, còn đang lo lắng hỏi.</w:t>
      </w:r>
    </w:p>
    <w:p>
      <w:pPr>
        <w:pStyle w:val="BodyText"/>
      </w:pPr>
      <w:r>
        <w:t xml:space="preserve">“Không cần.” Tần Thiếu Vũ ôm chặt thắt lưng y, “Như vậy tốt rồi.” Tốt đến không thể tốt hơn.</w:t>
      </w:r>
    </w:p>
    <w:p>
      <w:pPr>
        <w:pStyle w:val="BodyText"/>
      </w:pPr>
      <w:r>
        <w:t xml:space="preserve">Da thịt trước ngực so với tay càng thêm mẫn cảm, bởi vậy cũng bắt đầu lạnh đến run rẩy, nhưng may là sau một lát, rốt cục cũng thấy thân thể đối phương dần ấm áp hơn, nhìn kỹ, sắc mặt cũng tốt hơn không ít, cuối cùng mới nhẹ nhàng thở ra, “Lần sau không được tùy tùy tiện tiện vận công.”</w:t>
      </w:r>
    </w:p>
    <w:p>
      <w:pPr>
        <w:pStyle w:val="BodyText"/>
      </w:pPr>
      <w:r>
        <w:t xml:space="preserve">“Được.” Tần Thiếu Vũ hôn lên trước ngực hắn một cái.</w:t>
      </w:r>
    </w:p>
    <w:p>
      <w:pPr>
        <w:pStyle w:val="BodyText"/>
      </w:pPr>
      <w:r>
        <w:t xml:space="preserve">“Lăng ——” Thẩm Thiên Phong cầm một bao trái cây xốc màn lên, lập tức thấy được đệ cùng đệ phu hắn đang quần áo bất chỉnh quấn lấy nhau, tư thế cực kỳ bất thường, vì thế trong nháy mắt, biểu tình trở nên cực kỳ phức tạp.</w:t>
      </w:r>
    </w:p>
    <w:p>
      <w:pPr>
        <w:pStyle w:val="BodyText"/>
      </w:pPr>
      <w:r>
        <w:t xml:space="preserve">Tần Thiếu Vũ lại không quan tâm, da mặt vô cùng dày.</w:t>
      </w:r>
    </w:p>
    <w:p>
      <w:pPr>
        <w:pStyle w:val="BodyText"/>
      </w:pPr>
      <w:r>
        <w:t xml:space="preserve">Thẩm Thiên Lăng tất nhiên bị dọa sợ, vội vàng đưa tay thắt nút lại, kết quả vì quá khẩn trương mà thắt sai, khiến vạt áo chỗ ngắn chỗ dài, nhìn qua rất buồn cười.</w:t>
      </w:r>
    </w:p>
    <w:p>
      <w:pPr>
        <w:pStyle w:val="BodyText"/>
      </w:pPr>
      <w:r>
        <w:t xml:space="preserve">Tần Thiếu Vũ bật cười, tỉ mỉ giúp y thắt lại.</w:t>
      </w:r>
    </w:p>
    <w:p>
      <w:pPr>
        <w:pStyle w:val="BodyText"/>
      </w:pPr>
      <w:r>
        <w:t xml:space="preserve">Thẩm Thiên Lăng cảm thấy mình quả thật quá mất mặt, vì thế quay đầu giải thích với ca hắn, “Vừa rồi chúng ta đang chữa thương.”</w:t>
      </w:r>
    </w:p>
    <w:p>
      <w:pPr>
        <w:pStyle w:val="BodyText"/>
      </w:pPr>
      <w:r>
        <w:t xml:space="preserve">Thẩm Thiên Phong: …</w:t>
      </w:r>
    </w:p>
    <w:p>
      <w:pPr>
        <w:pStyle w:val="BodyText"/>
      </w:pPr>
      <w:r>
        <w:t xml:space="preserve">“Là thật .” Thẩm Thiên Lăng còn đang cường điệu.</w:t>
      </w:r>
    </w:p>
    <w:p>
      <w:pPr>
        <w:pStyle w:val="BodyText"/>
      </w:pPr>
      <w:r>
        <w:t xml:space="preserve">Thẩm Thiên Phong yên lặng buông bức màn, giục ngựa đi về phía trước.</w:t>
      </w:r>
    </w:p>
    <w:p>
      <w:pPr>
        <w:pStyle w:val="BodyText"/>
      </w:pPr>
      <w:r>
        <w:t xml:space="preserve">“Làm sao vậy?” Diệp Cẩn buồn bực nhìn hắn, “Sao sắc mặt lại khó coi như thế.”</w:t>
      </w:r>
    </w:p>
    <w:p>
      <w:pPr>
        <w:pStyle w:val="BodyText"/>
      </w:pPr>
      <w:r>
        <w:t xml:space="preserve">Thẩm Thiên Phong lắc đầu, trong lòng rất muốn đập Tần Thiếu Vũ.</w:t>
      </w:r>
    </w:p>
    <w:p>
      <w:pPr>
        <w:pStyle w:val="BodyText"/>
      </w:pPr>
      <w:r>
        <w:t xml:space="preserve">Xế chiều, mọi người rốt cục đến được một thành trấn, sau khi sắp xếp xong trong khách sạn thì đã là đêm khuya, không muốn làm phiền đầu bếp, nên ám vệ đơn giản tự mình nấu ăn trong trù phòng. Sau khi Thẩm Thiên Lăng dỗ Mao Cầu ngủ xong, liền đi ra ngoài tìm Tần Thiếu Vũ, đẩy cửa lại gặp phải tẩu tử của mình.</w:t>
      </w:r>
    </w:p>
    <w:p>
      <w:pPr>
        <w:pStyle w:val="BodyText"/>
      </w:pPr>
      <w:r>
        <w:t xml:space="preserve">“Ngươi vào phòng nghỉ ngơi trước đi.” Diệp Cẩn nói, “Thiếu Vũ đang cùng bọn Thiên Phong bàn chuyện, ngươi sẽ không cảm thấy hứng thú đâu.”</w:t>
      </w:r>
    </w:p>
    <w:p>
      <w:pPr>
        <w:pStyle w:val="BodyText"/>
      </w:pPr>
      <w:r>
        <w:t xml:space="preserve">“Ừ.” Thẩm Thiên Lăng nghe vậy gật đầu, xoay người muốn trở về, nghĩ nghĩ lại dừng bước, “Diệp đại ca.”</w:t>
      </w:r>
    </w:p>
    <w:p>
      <w:pPr>
        <w:pStyle w:val="BodyText"/>
      </w:pPr>
      <w:r>
        <w:t xml:space="preserve">“Làm sao vậy?” Diệp Cẩn hỏi y.</w:t>
      </w:r>
    </w:p>
    <w:p>
      <w:pPr>
        <w:pStyle w:val="BodyText"/>
      </w:pPr>
      <w:r>
        <w:t xml:space="preserve">“Khí huyết nghịch hành có tính là chuyện lớn không?” Thẩm Thiên Lăng còn đang nhớ thương chuyện ban ngày.</w:t>
      </w:r>
    </w:p>
    <w:p>
      <w:pPr>
        <w:pStyle w:val="BodyText"/>
      </w:pPr>
      <w:r>
        <w:t xml:space="preserve">“Khí huyết nghịch hành?” Diệp Cẩn gật đầu, “Tất nhiên là đại sự, người tập võ phải tránh khí huyết nghịch hành, bằng không có thể bị toi mạng.”</w:t>
      </w:r>
    </w:p>
    <w:p>
      <w:pPr>
        <w:pStyle w:val="BodyText"/>
      </w:pPr>
      <w:r>
        <w:t xml:space="preserve">“Nghiêm trọng như vậy?” Thẩm Thiên Lăng giật mình.</w:t>
      </w:r>
    </w:p>
    <w:p>
      <w:pPr>
        <w:pStyle w:val="BodyText"/>
      </w:pPr>
      <w:r>
        <w:t xml:space="preserve">Diệp Cẩn nhíu mày, “Ai bị khí huyết nghịch hành?”</w:t>
      </w:r>
    </w:p>
    <w:p>
      <w:pPr>
        <w:pStyle w:val="BodyText"/>
      </w:pPr>
      <w:r>
        <w:t xml:space="preserve">Thẩm Thiên Lăng kể lại chuyện ban ngày, sau đó lại hỏi, “Hắn còn đem nội lực truyền cho ta, không sao chứ?”</w:t>
      </w:r>
    </w:p>
    <w:p>
      <w:pPr>
        <w:pStyle w:val="BodyText"/>
      </w:pPr>
      <w:r>
        <w:t xml:space="preserve">Diệp Cẩn: …</w:t>
      </w:r>
    </w:p>
    <w:p>
      <w:pPr>
        <w:pStyle w:val="BodyText"/>
      </w:pPr>
      <w:r>
        <w:t xml:space="preserve">“Diệp đại ca?” Thẩm Thiên Lăng quơ quơ tay trước mặt y, “Nói chuyện đi.”</w:t>
      </w:r>
    </w:p>
    <w:p>
      <w:pPr>
        <w:pStyle w:val="BodyText"/>
      </w:pPr>
      <w:r>
        <w:t xml:space="preserve">Trong mắt Diệp Cẩn tràn ngập đồng tình.</w:t>
      </w:r>
    </w:p>
    <w:p>
      <w:pPr>
        <w:pStyle w:val="BodyText"/>
      </w:pPr>
      <w:r>
        <w:t xml:space="preserve">Thẩm Thiên Lăng chợt giật mình, cả giận nói, “Ta lại bị lừa có phải không?”</w:t>
      </w:r>
    </w:p>
    <w:p>
      <w:pPr>
        <w:pStyle w:val="BodyText"/>
      </w:pPr>
      <w:r>
        <w:t xml:space="preserve">“Nhìn ngươi bình thường rất thông minh, cư nhiên lại đi vào mấy lời vô căn cứ này.” Diệp Cẩn vỗ vỗ vai của y, “Nhưng cũng không sao, ngựa có lúc mất móng mà (*).”</w:t>
      </w:r>
    </w:p>
    <w:p>
      <w:pPr>
        <w:pStyle w:val="BodyText"/>
      </w:pPr>
      <w:r>
        <w:t xml:space="preserve">(*) Trích từ câu Mã hữu thất đề, nhân hữu thất thủ: Ngựa có lúc mất móng, người có lúc hỏng việc.</w:t>
      </w:r>
    </w:p>
    <w:p>
      <w:pPr>
        <w:pStyle w:val="BodyText"/>
      </w:pPr>
      <w:r>
        <w:t xml:space="preserve">“Ta vốn cũng nghi ngờ.” Thẩm Thiên Lăng nắm chặt quyền đầu, “Nhưng sau đó hắn lại nhanh chóng bày ra bộ dáng sắp hộc máu!” Bản thân rất khó không lo lắng biết không! Cái này gọi là quan tâm quá sẽ bị loạn.</w:t>
      </w:r>
    </w:p>
    <w:p>
      <w:pPr>
        <w:pStyle w:val="BodyText"/>
      </w:pPr>
      <w:r>
        <w:t xml:space="preserve">“Mà thôi, cùng lắm thì buổi tối bảo hắn quỳ lên tấm giặt đồ là được.” Diệp Cẩn ngáp dài đi về, “Ta đi ngủ trước.”</w:t>
      </w:r>
    </w:p>
    <w:p>
      <w:pPr>
        <w:pStyle w:val="BodyText"/>
      </w:pPr>
      <w:r>
        <w:t xml:space="preserve">Thẩm tiểu thụ ở hành lang tiếp tục giận dỗi, quả thực không thể quá đáng hơn nữa, cư nhiên dám lợi dụng trái tim đồng tình của người khác.</w:t>
      </w:r>
    </w:p>
    <w:p>
      <w:pPr>
        <w:pStyle w:val="BodyText"/>
      </w:pPr>
      <w:r>
        <w:t xml:space="preserve">“Công tử.” Ám vệ từ cầu thang chạy lên, “Có muốn ăn khoai lang nướng không? Cơm còn chưa xong, lấp bụng chút đi.”</w:t>
      </w:r>
    </w:p>
    <w:p>
      <w:pPr>
        <w:pStyle w:val="BodyText"/>
      </w:pPr>
      <w:r>
        <w:t xml:space="preserve">“Ừ.” Thẩm Thiên Lăng thở phì phì cùng hắn đi xuống lầu.</w:t>
      </w:r>
    </w:p>
    <w:p>
      <w:pPr>
        <w:pStyle w:val="BodyText"/>
      </w:pPr>
      <w:r>
        <w:t xml:space="preserve">“Công tử làm sao vậy?” Ám vệ giật mình.</w:t>
      </w:r>
    </w:p>
    <w:p>
      <w:pPr>
        <w:pStyle w:val="BodyText"/>
      </w:pPr>
      <w:r>
        <w:t xml:space="preserve">“Không sao cả.” Thẩm Thiên Lăng xoa xoa mũi, vô cùng khí phách.</w:t>
      </w:r>
    </w:p>
    <w:p>
      <w:pPr>
        <w:pStyle w:val="BodyText"/>
      </w:pPr>
      <w:r>
        <w:t xml:space="preserve">Vì thế cảm xúc sùng bái mù quáng của ám vệ lại gia tăng một bậc.</w:t>
      </w:r>
    </w:p>
    <w:p>
      <w:pPr>
        <w:pStyle w:val="BodyText"/>
      </w:pPr>
      <w:r>
        <w:t xml:space="preserve">Trong trù phòng rất náo nhiệt, ám vệ Truy Ảnh Cung chiên xào nấu hấp, còn có tiểu đồng bọn ở một bên mặt than chờ cơm —— kỳ thật không phải bọn họ không muốn tự làm, mà là khi mọi người vừa tới trù phòng, ám vệ Truy Ảnh Cung đã nhanh chóng chiếm lấy tất cả nồi nia xoong chảo, bếp nấu đài nước trong bếp, cường liệt yêu cầu phải triển lãm trù nghệ, rất có khí khái đại hiệp “người còn nồi còn”.</w:t>
      </w:r>
    </w:p>
    <w:p>
      <w:pPr>
        <w:pStyle w:val="BodyText"/>
      </w:pPr>
      <w:r>
        <w:t xml:space="preserve">Vì thế nhóm tiểu đồng bọn còn lại đành phải thỏa hiệp, hoặc nói đúng hơn là không thể không thỏa hiệp.</w:t>
      </w:r>
    </w:p>
    <w:p>
      <w:pPr>
        <w:pStyle w:val="BodyText"/>
      </w:pPr>
      <w:r>
        <w:t xml:space="preserve">“Công tử.” Ám vệ đem khoai lang nướng xong đưa qua.</w:t>
      </w:r>
    </w:p>
    <w:p>
      <w:pPr>
        <w:pStyle w:val="BodyText"/>
      </w:pPr>
      <w:r>
        <w:t xml:space="preserve">Hương thơm ngào ngạt lan tỏa trên nền trời đêm, tâm tình Thẩm Thiên Lăng tốt hơn một chút, ngồi ở trên ghế vừa ăn vừa nói chuyện phiếm.</w:t>
      </w:r>
    </w:p>
    <w:p>
      <w:pPr>
        <w:pStyle w:val="BodyText"/>
      </w:pPr>
      <w:r>
        <w:t xml:space="preserve">“Đi kiếm chút củi đi.” Ám vệ Truy Ảnh Cung tiếp tục một bên lau mồ hôi một bên nói, “Hồi nãy thấy trong viện có.”</w:t>
      </w:r>
    </w:p>
    <w:p>
      <w:pPr>
        <w:pStyle w:val="BodyText"/>
      </w:pPr>
      <w:r>
        <w:t xml:space="preserve">Ám vệ Nhật Nguyệt Sơn Trang buông khoai lang xuất môn, một lúc lâu sau tay không vào nhà.</w:t>
      </w:r>
    </w:p>
    <w:p>
      <w:pPr>
        <w:pStyle w:val="BodyText"/>
      </w:pPr>
      <w:r>
        <w:t xml:space="preserve">“Củi đâu?” Ám vệ Truy Ảnh Cung buồn bực.</w:t>
      </w:r>
    </w:p>
    <w:p>
      <w:pPr>
        <w:pStyle w:val="BodyText"/>
      </w:pPr>
      <w:r>
        <w:t xml:space="preserve">Ám vệ Nhật Nguyệt Sơn Trang mở lòng bàn tay ra, một thỏi vàng đang lập lòe sáng lên.</w:t>
      </w:r>
    </w:p>
    <w:p>
      <w:pPr>
        <w:pStyle w:val="BodyText"/>
      </w:pPr>
      <w:r>
        <w:t xml:space="preserve">Ám vệ Truy Ảnh Cung quả thực muốn quỳ lại tiểu đồng bọn của mình, giờ phút nào rồi mà còn có tâm tình khoe của, dầu cũng sắp nguội cả rồi biết không!</w:t>
      </w:r>
    </w:p>
    <w:p>
      <w:pPr>
        <w:pStyle w:val="BodyText"/>
      </w:pPr>
      <w:r>
        <w:t xml:space="preserve">“Quên đi, bọn ta tự mình đi.” Ám vệ Truy Ảnh Cung chạy ra bên ngoài.</w:t>
      </w:r>
    </w:p>
    <w:p>
      <w:pPr>
        <w:pStyle w:val="BodyText"/>
      </w:pPr>
      <w:r>
        <w:t xml:space="preserve">Sau đó liền nghe ám vệ Nhật Nguyệt Sơn Trangnói, “Nhặt được trong đống củi.”</w:t>
      </w:r>
    </w:p>
    <w:p>
      <w:pPr>
        <w:pStyle w:val="Compact"/>
      </w:pPr>
      <w:r>
        <w:t xml:space="preserve">Hết</w:t>
      </w:r>
      <w:r>
        <w:br w:type="textWrapping"/>
      </w:r>
      <w:r>
        <w:br w:type="textWrapping"/>
      </w:r>
    </w:p>
    <w:p>
      <w:pPr>
        <w:pStyle w:val="Heading2"/>
      </w:pPr>
      <w:bookmarkStart w:id="110" w:name="chương-88-ám-vệ-không-làm-được-đầu-bếp-không-phải-ám-vệ-tốt"/>
      <w:bookmarkEnd w:id="110"/>
      <w:r>
        <w:t xml:space="preserve">88. Chương 88: Ám Vệ Không Làm Được Đầu Bếp Không Phải Ám Vệ Tốt!</w:t>
      </w:r>
    </w:p>
    <w:p>
      <w:pPr>
        <w:pStyle w:val="Compact"/>
      </w:pPr>
      <w:r>
        <w:br w:type="textWrapping"/>
      </w:r>
      <w:r>
        <w:br w:type="textWrapping"/>
      </w:r>
      <w:r>
        <w:t xml:space="preserve">“Nhặt được?” Thẩm Thiên Lăng nghe vậy sửng sốt.</w:t>
      </w:r>
    </w:p>
    <w:p>
      <w:pPr>
        <w:pStyle w:val="BodyText"/>
      </w:pPr>
      <w:r>
        <w:t xml:space="preserve">“Vâng.” Ám vệ Nhật Nguyệt Sơn Trang gật đầu, “Ở trong đống củi.”</w:t>
      </w:r>
    </w:p>
    <w:p>
      <w:pPr>
        <w:pStyle w:val="BodyText"/>
      </w:pPr>
      <w:r>
        <w:t xml:space="preserve">Vừa dứt lời, ám vệ Truy Ảnh Cung liền từ phía sau trực tiếp vọt ra ngoài, chuẩn bị đi nhặt vàng.</w:t>
      </w:r>
    </w:p>
    <w:p>
      <w:pPr>
        <w:pStyle w:val="BodyText"/>
      </w:pPr>
      <w:r>
        <w:t xml:space="preserve">Thẩm Thiên Lăng: …</w:t>
      </w:r>
    </w:p>
    <w:p>
      <w:pPr>
        <w:pStyle w:val="BodyText"/>
      </w:pPr>
      <w:r>
        <w:t xml:space="preserve">Còn không có tiền đồ hơn được nữa không.</w:t>
      </w:r>
    </w:p>
    <w:p>
      <w:pPr>
        <w:pStyle w:val="BodyText"/>
      </w:pPr>
      <w:r>
        <w:t xml:space="preserve">Sau một lúc lâu, ám vệ Truy Ảnh Cung ủ rũ trở về, dĩ nhiên cái gì cũng không nhặt được.</w:t>
      </w:r>
    </w:p>
    <w:p>
      <w:pPr>
        <w:pStyle w:val="BodyText"/>
      </w:pPr>
      <w:r>
        <w:t xml:space="preserve">Thật là không thể thất vọng hơn được nữa.</w:t>
      </w:r>
    </w:p>
    <w:p>
      <w:pPr>
        <w:pStyle w:val="BodyText"/>
      </w:pPr>
      <w:r>
        <w:t xml:space="preserve">Thẩm Thiên Lăng lấy thỏi vàng kia qua nhìn nhìn, chỉ thấy trên đó bóng loáng, không có bất cứ kí hiệu gì, vì thế hơi nhíu mày —— từ xưa đến nay bất luận là quốc gia nào, hoàng kim luôn là tiền có giá trị cao nhất, cho nên dù xuất ra từ quốc khố hay ngân hiệu tư nhân, đều phải khắc kí hiệu lên trên, thõi vàng bóng loáng thế này thật hiếm thấy.</w:t>
      </w:r>
    </w:p>
    <w:p>
      <w:pPr>
        <w:pStyle w:val="BodyText"/>
      </w:pPr>
      <w:r>
        <w:t xml:space="preserve">“Chắc là không phải vật của Sở quốc.” Ám vệ Nhật Nguyệt Sơn Trang nói, “Kích thước không đúng.” Nguyên bảo xuất phát từ quốc khố đều có quy định về cân nặng, không có nhà nào tiệm nào muốn thay đổi, một là không hợp luật pháp, hai là cũng không tiện lưu thông.</w:t>
      </w:r>
    </w:p>
    <w:p>
      <w:pPr>
        <w:pStyle w:val="BodyText"/>
      </w:pPr>
      <w:r>
        <w:t xml:space="preserve">“Ta cầm đưa cho mọi người xem.” Thẩm Thiên Lăng cảm thấy có chút kỳ quái, vì thế ra khỏi trù phòng chạy tới lầu hai.</w:t>
      </w:r>
    </w:p>
    <w:p>
      <w:pPr>
        <w:pStyle w:val="BodyText"/>
      </w:pPr>
      <w:r>
        <w:t xml:space="preserve">Tập thể ám vệ Truy Ảnh Cung lệ nóng doanh tròng, bộ dáng phu nhân chạy tới chạy lui thật là khiến người thích, thậm chí còn phảng phất thấy được cái đuôi tròn.</w:t>
      </w:r>
    </w:p>
    <w:p>
      <w:pPr>
        <w:pStyle w:val="BodyText"/>
      </w:pPr>
      <w:r>
        <w:t xml:space="preserve">Ám vệ Nhật Nguyệt Sơn Trang yên lặng cách bọn họ xa một chút.</w:t>
      </w:r>
    </w:p>
    <w:p>
      <w:pPr>
        <w:pStyle w:val="BodyText"/>
      </w:pPr>
      <w:r>
        <w:t xml:space="preserve">Ảnh vệ Thất Tuyệt quốc lòng hiểu mà không nói, ai nấy xê dịch sang hai bên trái phải, nhường chút chỗ cho ám vệ Nhật Nguyệt Sơn Trang.</w:t>
      </w:r>
    </w:p>
    <w:p>
      <w:pPr>
        <w:pStyle w:val="BodyText"/>
      </w:pPr>
      <w:r>
        <w:t xml:space="preserve">Trù phòng quá nhỏ, khoảng cách an toàn không dễ tìm a…</w:t>
      </w:r>
    </w:p>
    <w:p>
      <w:pPr>
        <w:pStyle w:val="BodyText"/>
      </w:pPr>
      <w:r>
        <w:t xml:space="preserve">Bởi vì số người đến Đông Bắc lần này không ít, cho nên nguyên một gian khách sạn đều bị bao gọn. Đám người Tần Thiếu Vũ đang ở trong phòng nghị sự, đột nhiên nghe thấy tiếng bước chân “đông đông đông” truyền đến từ cầu thang, vì thế liền đứng lên mở cửa.</w:t>
      </w:r>
    </w:p>
    <w:p>
      <w:pPr>
        <w:pStyle w:val="BodyText"/>
      </w:pPr>
      <w:r>
        <w:t xml:space="preserve">Tuy rằng chuyện tẩu hỏa nhập ma lừa mình cởi y phục này thật sự không thể tha thứ, nhưng hiện tại cũng chỉ đành tạm thời để đó thôi. Vì thế sau khi Thẩm Thiên Lăng vào phòng, liền đem chuyện vừa rồi kể cho mọi người nghe.</w:t>
      </w:r>
    </w:p>
    <w:p>
      <w:pPr>
        <w:pStyle w:val="BodyText"/>
      </w:pPr>
      <w:r>
        <w:t xml:space="preserve">“Xem ra năm nay tài vận của Nhật Nguyệt Sơn Trang sẽ rất vượng.” Tần Thiếu Vũ lấy thỏi vàng qua đùa bỡn, “Kiếm củi mà cũng tìm thấy vàng.”</w:t>
      </w:r>
    </w:p>
    <w:p>
      <w:pPr>
        <w:pStyle w:val="BodyText"/>
      </w:pPr>
      <w:r>
        <w:t xml:space="preserve">Thẩm Thiên Lăng 囧囧 nhìn nam nhân của mình, vào loại thời điểm này thì không được nói đùa a.</w:t>
      </w:r>
    </w:p>
    <w:p>
      <w:pPr>
        <w:pStyle w:val="BodyText"/>
      </w:pPr>
      <w:r>
        <w:t xml:space="preserve">“Quả thật không phải đồ của Sở quốc.” Thẩm Thiên Phong ước lượng một chút, “Nhưng tỉ lệ không sai.”</w:t>
      </w:r>
    </w:p>
    <w:p>
      <w:pPr>
        <w:pStyle w:val="BodyText"/>
      </w:pPr>
      <w:r>
        <w:t xml:space="preserve">“Cũng không phải vậy của Thất Tuyệt quốc.” Mộ Hàn Dạ nói, “Chỉ bằng việc không khắc kí hiệu lên trên, đủ để đoán rằng thứ này được làm ra bằng con đường bất chính.”</w:t>
      </w:r>
    </w:p>
    <w:p>
      <w:pPr>
        <w:pStyle w:val="BodyText"/>
      </w:pPr>
      <w:r>
        <w:t xml:space="preserve">“Khách điếm có lai lịch gì?” Thẩm Thiên Phong hỏi.</w:t>
      </w:r>
    </w:p>
    <w:p>
      <w:pPr>
        <w:pStyle w:val="BodyText"/>
      </w:pPr>
      <w:r>
        <w:t xml:space="preserve">“Khách sạn Cẩm Lý, hẳn là không có vấn đề.” Thẩm Thiên Lăng nói, “Lão bản vốn là người Thục Trung, sau này vì tiếp quản sinh ý của nhạc phụ, nên mới dời nhà tới Đông Bắc, không bao lâu thì ăn nên làm ra, lúc trước ta từng gặp ông ấy ở Vân Lam Thành hai lần, cảm thấy ông là một người làm ăn chính đáng.”</w:t>
      </w:r>
    </w:p>
    <w:p>
      <w:pPr>
        <w:pStyle w:val="BodyText"/>
      </w:pPr>
      <w:r>
        <w:t xml:space="preserve">“Sao Thẩm công tử lại nhớ rõ như thế?” Mộ Hàn Dạ bị chọc cười.</w:t>
      </w:r>
    </w:p>
    <w:p>
      <w:pPr>
        <w:pStyle w:val="BodyText"/>
      </w:pPr>
      <w:r>
        <w:t xml:space="preserve">Thẩm Thiên Lăng còn chưa kịp nói chuyện, Tần Thiếu Vũ đã giành trước nói, “Lăng nhi nhớ rõ chuyện của tất cả thương hào có qua lại với Truy Ảnh Cung.”</w:t>
      </w:r>
    </w:p>
    <w:p>
      <w:pPr>
        <w:pStyle w:val="BodyText"/>
      </w:pPr>
      <w:r>
        <w:t xml:space="preserve">Mộ Hàn Dạ gật đầu, “Cho nên nói Tần huynh thực là khiến người hâm mộ.”</w:t>
      </w:r>
    </w:p>
    <w:p>
      <w:pPr>
        <w:pStyle w:val="BodyText"/>
      </w:pPr>
      <w:r>
        <w:t xml:space="preserve">“Mặc kệ thế nào, cứ đi thăm dò trước xem.” Thẩm Thiên Phong nói, “Nếu là rơi trong đống củi, đủ thấy không phải cố ý che giấu, rất có thể vì vận chuyện quá mức vội vàng, nên mới không cẩn thận rơi làm rơi mất, cho nên những người lúc ấy mới không cảm thấy, thậm chí cho tới bây giờ cũng chưa phát giác.”</w:t>
      </w:r>
    </w:p>
    <w:p>
      <w:pPr>
        <w:pStyle w:val="BodyText"/>
      </w:pPr>
      <w:r>
        <w:t xml:space="preserve">“Nếu là như thế, không phải nói lên số lượng vàng kia không hề ít sao?” Thẩm Thiên Lăng nói, “Bằng không một nguyên bảo lớn như vậy bị rơi mất, nhất định không thể không quay lại tìm, nhiêu đây đủ cho dân chúng bình thường sống sung túc qua mấy năm đó.”</w:t>
      </w:r>
    </w:p>
    <w:p>
      <w:pPr>
        <w:pStyle w:val="BodyText"/>
      </w:pPr>
      <w:r>
        <w:t xml:space="preserve">“Có thể.” Thẩm Thiên Phong gật đầu, “Nhưng cũng phải tra rồi mới biết.”</w:t>
      </w:r>
    </w:p>
    <w:p>
      <w:pPr>
        <w:pStyle w:val="BodyText"/>
      </w:pPr>
      <w:r>
        <w:t xml:space="preserve">“Không đợi chúng ta tìm việc làm, việc đã tự mình tìm tới cửa.” Tần Thiếu Vũ cười cười, đưa tay giúp Thẩm Thiên Lăng lau đi chút mồ hôi trên mặt.</w:t>
      </w:r>
    </w:p>
    <w:p>
      <w:pPr>
        <w:pStyle w:val="BodyText"/>
      </w:pPr>
      <w:r>
        <w:t xml:space="preserve">“Thời gian cũng không còn sớm, cơm nước xong rồi thì nghỉ ngơi sớm đi.” Thẩm Thiên Phong nói, “Có chuyện gì thì sáng mai hẵng nói.”</w:t>
      </w:r>
    </w:p>
    <w:p>
      <w:pPr>
        <w:pStyle w:val="BodyText"/>
      </w:pPr>
      <w:r>
        <w:t xml:space="preserve">“Đi thôi.” Tần Thiếu Vũ kéo Thẩm Thiên Lăng đi xuống lầu, “Đi ăn cơm.”</w:t>
      </w:r>
    </w:p>
    <w:p>
      <w:pPr>
        <w:pStyle w:val="BodyText"/>
      </w:pPr>
      <w:r>
        <w:t xml:space="preserve">Thẩm tiểu thụ vốn định khiển trách hành vi giả bệnh quá đáng của hắn một hồi, nhưng bất đắc dĩ là đại ca và tẩu tử của y cũng cùng đi xuống dưới, còn có thêm cả Mộ Hàn Dạ và Hoàng Đại Tiên, cho nên y đành phải yên lặng nuốt xuống lời định nói —— vẫn tìm không thấy cơ hội tính sổ, thật là khiến người ta buồn bực.</w:t>
      </w:r>
    </w:p>
    <w:p>
      <w:pPr>
        <w:pStyle w:val="BodyText"/>
      </w:pPr>
      <w:r>
        <w:t xml:space="preserve">Trong trù phòng đầu mùi dầu và tiếng nồi va chạm, quả thực chính là hương xông đầy mũi a! Ai nấy cũng đã đói hơn nửa ngày, tuy rằng có bánh nướng và nước sạch, nhưng hiển nhiên không thể so sánh với bàn tiệc phong phú trước mắt này, vì thế ảnh vệ Thất Tuyệt quốc và ám vệ Nhật Nguyệt Sơn Trang đều bắt đầu mặt than nuốt nước miếng.</w:t>
      </w:r>
    </w:p>
    <w:p>
      <w:pPr>
        <w:pStyle w:val="BodyText"/>
      </w:pPr>
      <w:r>
        <w:t xml:space="preserve">Trước khi cho món cuối cùng lên đĩa, ám vệ Truy Ảnh Cung nhiệt tình đưa tay về phía này.</w:t>
      </w:r>
    </w:p>
    <w:p>
      <w:pPr>
        <w:pStyle w:val="BodyText"/>
      </w:pPr>
      <w:r>
        <w:t xml:space="preserve">Ám vệ Nhật Nguyệt Sơn Trang thoáng khó hiểu, bất quá không đợi bọn họ mở miệng hỏi, ảnh vệ Thất Tuyệt quốc đã yên lặng dâng ra gia vị đồ ăn tư tàng đã lâu.</w:t>
      </w:r>
    </w:p>
    <w:p>
      <w:pPr>
        <w:pStyle w:val="BodyText"/>
      </w:pPr>
      <w:r>
        <w:t xml:space="preserve">Ám vệ Nhật Nguyệt Sơn Trang: …</w:t>
      </w:r>
    </w:p>
    <w:p>
      <w:pPr>
        <w:pStyle w:val="BodyText"/>
      </w:pPr>
      <w:r>
        <w:t xml:space="preserve">“Ăn cơm thôi!” Ám vệ Truy Ảnh Cung vui vẻ.</w:t>
      </w:r>
    </w:p>
    <w:p>
      <w:pPr>
        <w:pStyle w:val="BodyText"/>
      </w:pPr>
      <w:r>
        <w:t xml:space="preserve">Các món ăn đủ cả sắc hương vị không ngừng được bưng lên bàn, đồ long xào với khoai tây là chuyện nhỏ, vịt nướng hạt dẻ, giò heo giòn thơm mới thật là mỹ vị, thậm chí còn có món cá bị khắc thành hình bông hoa.</w:t>
      </w:r>
    </w:p>
    <w:p>
      <w:pPr>
        <w:pStyle w:val="BodyText"/>
      </w:pPr>
      <w:r>
        <w:t xml:space="preserve">Cả người Thẩm Thiên Lăng đều không tốt.</w:t>
      </w:r>
    </w:p>
    <w:p>
      <w:pPr>
        <w:pStyle w:val="BodyText"/>
      </w:pPr>
      <w:r>
        <w:t xml:space="preserve">“Tần huynh thật sự là… khiến người hâm mộ.” Mộ Hàn Dạ đem lời vừa mới nói lặp lại lần nữa.</w:t>
      </w:r>
    </w:p>
    <w:p>
      <w:pPr>
        <w:pStyle w:val="BodyText"/>
      </w:pPr>
      <w:r>
        <w:t xml:space="preserve">“Thất Tuyệt Vương quá khen.” Ám vệ ai nấy khiêm tốn, “Có một vị thánh nhân từng nói qua, ám vệ không biết làm đầu bếp thì không phải ám vệ tốt.”</w:t>
      </w:r>
    </w:p>
    <w:p>
      <w:pPr>
        <w:pStyle w:val="BodyText"/>
      </w:pPr>
      <w:r>
        <w:t xml:space="preserve">Biểu tình của ảnh vệ Thất Tuyệt quốc và ám vệ Nhật Nguyệt Sơn Trang đều rất phức tạp.</w:t>
      </w:r>
    </w:p>
    <w:p>
      <w:pPr>
        <w:pStyle w:val="BodyText"/>
      </w:pPr>
      <w:r>
        <w:t xml:space="preserve">“Là vị thánh nhân nào?” Diệp Cẩn nhíu mày.</w:t>
      </w:r>
    </w:p>
    <w:p>
      <w:pPr>
        <w:pStyle w:val="BodyText"/>
      </w:pPr>
      <w:r>
        <w:t xml:space="preserve">Ám vệ nói, “Cha ta.”</w:t>
      </w:r>
    </w:p>
    <w:p>
      <w:pPr>
        <w:pStyle w:val="BodyText"/>
      </w:pPr>
      <w:r>
        <w:t xml:space="preserve">Diệp Cẩn: …</w:t>
      </w:r>
    </w:p>
    <w:p>
      <w:pPr>
        <w:pStyle w:val="BodyText"/>
      </w:pPr>
      <w:r>
        <w:t xml:space="preserve">Lệnh tôn thật bác học.</w:t>
      </w:r>
    </w:p>
    <w:p>
      <w:pPr>
        <w:pStyle w:val="BodyText"/>
      </w:pPr>
      <w:r>
        <w:t xml:space="preserve">“Ăn cơm đi.” Thẩm Thiên Phong cười lắc đầu, “Làm phiền chư vị.”</w:t>
      </w:r>
    </w:p>
    <w:p>
      <w:pPr>
        <w:pStyle w:val="BodyText"/>
      </w:pPr>
      <w:r>
        <w:t xml:space="preserve">Hoàn toàn không phiền biết không, chúng ta đều đặc biệt thích nấu cơm! Hơn nữa bây giờ luyện tập một chút cũng tốt, miễn cho tương lai sau khi cung chủ khắc xong hoa cà rốt, lại phát hiện không tìm thấy món ăn để trưng bày, dẫn đến lửa giận công tâm đọa nhập ma đạo, loại chuyện này thật là nghĩ một chút thôi cũng đã sợ đến đòi mạng.</w:t>
      </w:r>
    </w:p>
    <w:p>
      <w:pPr>
        <w:pStyle w:val="BodyText"/>
      </w:pPr>
      <w:r>
        <w:t xml:space="preserve">“Chíp.” Mao Cầu vốn đang ngủ, lại đột nhiên bị nương nó nhấc lên ăn cơm, đầu chim còn chưa tỉnh táo, mơ mơ màng màng ghé trong ổ, một bên trương miệng một bên ngủ gật, thật khiến người ta nhịn không được muốn sờ đầu.</w:t>
      </w:r>
    </w:p>
    <w:p>
      <w:pPr>
        <w:pStyle w:val="BodyText"/>
      </w:pPr>
      <w:r>
        <w:t xml:space="preserve">“Sao không để nó ngủ đi.” Tần Thiếu Vũ thấy mà buồn cười.</w:t>
      </w:r>
    </w:p>
    <w:p>
      <w:pPr>
        <w:pStyle w:val="BodyText"/>
      </w:pPr>
      <w:r>
        <w:t xml:space="preserve">“Nếu không ăn buổi tối bị đói tỉnh thì sao.” Thẩm Thiên Lăng nhân cơ hội đút nó ăn rau xanh, vô cùng dụng tâm lương khổ.</w:t>
      </w:r>
    </w:p>
    <w:p>
      <w:pPr>
        <w:pStyle w:val="BodyText"/>
      </w:pPr>
      <w:r>
        <w:t xml:space="preserve">“Ăn cái này không?” Thẩm Thiên Phong múc một chén canh thịt hỏi Diệp Cẩn.</w:t>
      </w:r>
    </w:p>
    <w:p>
      <w:pPr>
        <w:pStyle w:val="BodyText"/>
      </w:pPr>
      <w:r>
        <w:t xml:space="preserve">“Không ăn.” Diệp Cẩn tiếp tục ăn đồ chay.</w:t>
      </w:r>
    </w:p>
    <w:p>
      <w:pPr>
        <w:pStyle w:val="BodyText"/>
      </w:pPr>
      <w:r>
        <w:t xml:space="preserve">“Đừng cứ ăn rau suốt.” Thẩm Thiên Phong đặt chén canh trước mặt y, “Nghe lời, ăn đi.”</w:t>
      </w:r>
    </w:p>
    <w:p>
      <w:pPr>
        <w:pStyle w:val="BodyText"/>
      </w:pPr>
      <w:r>
        <w:t xml:space="preserve">“Việc này cũng muốn quản.” Diệp Cẩn lườm hắn một cái.</w:t>
      </w:r>
    </w:p>
    <w:p>
      <w:pPr>
        <w:pStyle w:val="BodyText"/>
      </w:pPr>
      <w:r>
        <w:t xml:space="preserve">“Gần đây gầy đi rồi.” Thẩm Thiên Phong khẽ nhíu mày.</w:t>
      </w:r>
    </w:p>
    <w:p>
      <w:pPr>
        <w:pStyle w:val="BodyText"/>
      </w:pPr>
      <w:r>
        <w:t xml:space="preserve">Thẩm Thiên Lăng nghe vậy lập tức vô cùng hâm mộ —— bởi vì dù đã đến được biên cảnh Đông Bắc, nhưng bụng mỡ của y vẫn vô cùng ương ngạnh, hoàn toàn không có dấu hiệu nhỏ đi.</w:t>
      </w:r>
    </w:p>
    <w:p>
      <w:pPr>
        <w:pStyle w:val="BodyText"/>
      </w:pPr>
      <w:r>
        <w:t xml:space="preserve">“Ngươi không được đâu.” Tần Thiếu Vũ ở một bên dội nước lã.</w:t>
      </w:r>
    </w:p>
    <w:p>
      <w:pPr>
        <w:pStyle w:val="BodyText"/>
      </w:pPr>
      <w:r>
        <w:t xml:space="preserve">“Vì sao chứ!” Thẩm tiểu thụ giận.</w:t>
      </w:r>
    </w:p>
    <w:p>
      <w:pPr>
        <w:pStyle w:val="BodyText"/>
      </w:pPr>
      <w:r>
        <w:t xml:space="preserve">“Vậy thì đừng ăn.” Tần Thiếu Vũ gắp giò heo từ trong chén y ra, đổi thành một đũa rau xanh.</w:t>
      </w:r>
    </w:p>
    <w:p>
      <w:pPr>
        <w:pStyle w:val="BodyText"/>
      </w:pPr>
      <w:r>
        <w:t xml:space="preserve">Thẩm Thiên Lăng: …</w:t>
      </w:r>
    </w:p>
    <w:p>
      <w:pPr>
        <w:pStyle w:val="BodyText"/>
      </w:pPr>
      <w:r>
        <w:t xml:space="preserve">Ám vệ thấy thế quả thực là tan nát cõi lòng, cung chủ có còn nhân tính không hả, dám không cho phu nhân ăn cơm!</w:t>
      </w:r>
    </w:p>
    <w:p>
      <w:pPr>
        <w:pStyle w:val="BodyText"/>
      </w:pPr>
      <w:r>
        <w:t xml:space="preserve">Thẩm Thiên Lăng ai oán nhìn hắn.</w:t>
      </w:r>
    </w:p>
    <w:p>
      <w:pPr>
        <w:pStyle w:val="BodyText"/>
      </w:pPr>
      <w:r>
        <w:t xml:space="preserve">Tần Thiếu Vũ bật cười, sau khi lấy hết xương trong giò heo ra xong mới thả lại vào chén y, “Tiểu trư.”</w:t>
      </w:r>
    </w:p>
    <w:p>
      <w:pPr>
        <w:pStyle w:val="BodyText"/>
      </w:pPr>
      <w:r>
        <w:t xml:space="preserve">Thẩm Thiên Lăng rầm rì, cúi đầu cắn ngụm lớn.</w:t>
      </w:r>
    </w:p>
    <w:p>
      <w:pPr>
        <w:pStyle w:val="BodyText"/>
      </w:pPr>
      <w:r>
        <w:t xml:space="preserve">Mộ Hàn Dạ buông đũa.</w:t>
      </w:r>
    </w:p>
    <w:p>
      <w:pPr>
        <w:pStyle w:val="BodyText"/>
      </w:pPr>
      <w:r>
        <w:t xml:space="preserve">Ngoại trừ Hoàng Đại Tiên, không ai chú ý tới hành động này của hắn.</w:t>
      </w:r>
    </w:p>
    <w:p>
      <w:pPr>
        <w:pStyle w:val="BodyText"/>
      </w:pPr>
      <w:r>
        <w:t xml:space="preserve">Nhưng cũng đủ rồi, bởi vì mục đích của Thất Tuyệt Vương, vốn cũng chỉ muốn để một mình Hoàng Đại Tiên thấy mà thôi.</w:t>
      </w:r>
    </w:p>
    <w:p>
      <w:pPr>
        <w:pStyle w:val="BodyText"/>
      </w:pPr>
      <w:r>
        <w:t xml:space="preserve">Tay gắp thức ăn của Hoàng Đại Tiên dừng một lát.</w:t>
      </w:r>
    </w:p>
    <w:p>
      <w:pPr>
        <w:pStyle w:val="BodyText"/>
      </w:pPr>
      <w:r>
        <w:t xml:space="preserve">Mộ Hàn Dạ vẫn ngồi yên không nhúc nhích, biểu tình rất kiên định.</w:t>
      </w:r>
    </w:p>
    <w:p>
      <w:pPr>
        <w:pStyle w:val="BodyText"/>
      </w:pPr>
      <w:r>
        <w:t xml:space="preserve">Hoàng Đại Tiên đành phải gắp một cho hắn một đũa sườn heo.</w:t>
      </w:r>
    </w:p>
    <w:p>
      <w:pPr>
        <w:pStyle w:val="BodyText"/>
      </w:pPr>
      <w:r>
        <w:t xml:space="preserve">Mộ Hàn Dạ nhanh chóng ăn xong, sau đó lại buông đũa xuống.</w:t>
      </w:r>
    </w:p>
    <w:p>
      <w:pPr>
        <w:pStyle w:val="BodyText"/>
      </w:pPr>
      <w:r>
        <w:t xml:space="preserve">Hoàng Đại Tiên: …</w:t>
      </w:r>
    </w:p>
    <w:p>
      <w:pPr>
        <w:pStyle w:val="BodyText"/>
      </w:pPr>
      <w:r>
        <w:t xml:space="preserve">Mộ Hàn Dạ tiếp tục ngồi như chuông.</w:t>
      </w:r>
    </w:p>
    <w:p>
      <w:pPr>
        <w:pStyle w:val="BodyText"/>
      </w:pPr>
      <w:r>
        <w:t xml:space="preserve">Trên bàn cơm còn có người khác, Hoàng Đại Tiên hoàn toàn không muốn bản thân mình trở thành tiêu điểm.</w:t>
      </w:r>
    </w:p>
    <w:p>
      <w:pPr>
        <w:pStyle w:val="BodyText"/>
      </w:pPr>
      <w:r>
        <w:t xml:space="preserve">Vì thế trong những bữa ăn kế tiếp, Thẩm Thiên Phong luôn phải dỗ Diệp Cẩn ăn thịt, Thẩm Thiên Lăng và Tần Thiếu Vũ ngọt ngào gắp thức ăn cho nhau, Hoàng Đại Tiên một bên tự mình ăn, một bên phải nhanh chóng gắp thức ăn cho Mộ Hàn Dạ —— về phần vì sao phải nhanh chóng gắp thức ăn, chính là vì tốc độ ăn của Mộ Hàn Dạ không ai có thể sánh bằng, không nhanh thì không cung cấp kịp.</w:t>
      </w:r>
    </w:p>
    <w:p>
      <w:pPr>
        <w:pStyle w:val="BodyText"/>
      </w:pPr>
      <w:r>
        <w:t xml:space="preserve">Quả thực tràn ngập huyết lệ.</w:t>
      </w:r>
    </w:p>
    <w:p>
      <w:pPr>
        <w:pStyle w:val="BodyText"/>
      </w:pPr>
      <w:r>
        <w:t xml:space="preserve">Ám vệ các nhà phân nhau ngồi ở ba bàn còn lại, kỳ thật ám vệ Nhật Nguyệt Sơn Trang và ảnh vệ Thất Tuyệt quốc đều vô cùng hy vọng có thể tách ra ngồi một mình, cho dù mấy người nhà mình phải chen chúc một chút cũng không sao, nhưng thân là vật biểu tượng giang hồ đầy nhiệt tình hiếu khách, sao có thể để loại chuyện này xảy ra chứ! Vì thế dưới yêu cầu cường liệt của ám vệ Truy Ảnh Cung, mọi người cũng chỉ đành vui vẻ ấm áp ngồi quây quần với nhau, bắt đầu cuộc trò chuyện khoái hoạt.</w:t>
      </w:r>
    </w:p>
    <w:p>
      <w:pPr>
        <w:pStyle w:val="BodyText"/>
      </w:pPr>
      <w:r>
        <w:t xml:space="preserve">“Mọi người đang nói chuyện gì vậy?” Thẩm Thiên Lăng hiếu kì, “Hình như rất náo nhiệt.”</w:t>
      </w:r>
    </w:p>
    <w:p>
      <w:pPr>
        <w:pStyle w:val="BodyText"/>
      </w:pPr>
      <w:r>
        <w:t xml:space="preserve">“Náo nhiệt chỉ là Truy Ảnh cung.” Diệp Cẩn ở một bên nói, “Những người còn lại đều chỉ nghe.” Hơn nữa nhìn qua, hình như còn là rất không muốn nghe.</w:t>
      </w:r>
    </w:p>
    <w:p>
      <w:pPr>
        <w:pStyle w:val="BodyText"/>
      </w:pPr>
      <w:r>
        <w:t xml:space="preserve">Thẩm Thiên Lăng: …</w:t>
      </w:r>
    </w:p>
    <w:p>
      <w:pPr>
        <w:pStyle w:val="BodyText"/>
      </w:pPr>
      <w:r>
        <w:t xml:space="preserve">Cơm nước xong xuôi thì đêm đã khuya, Tần Thiếu Vũ và Thẩm Thiên Phong đến trước chỗ chất củi nhìn một chút, sau khi xác định không có gì dị thường, mới tự mình trở về phòng.</w:t>
      </w:r>
    </w:p>
    <w:p>
      <w:pPr>
        <w:pStyle w:val="BodyText"/>
      </w:pPr>
      <w:r>
        <w:t xml:space="preserve">Thẩm Thiên Lăng đang tắm rửa.</w:t>
      </w:r>
    </w:p>
    <w:p>
      <w:pPr>
        <w:pStyle w:val="BodyText"/>
      </w:pPr>
      <w:r>
        <w:t xml:space="preserve">“Sao lại không chờ ta.” Tần Thiếu Vũ ngồi xổm bên dục dũng, đưa tay sờ sờ điềm nhỏ hồng hồng phấn nộn trước ngực y, vô cùng phù hợp với vị trí đại hiệp chính khí lăng nhiên.</w:t>
      </w:r>
    </w:p>
    <w:p>
      <w:pPr>
        <w:pStyle w:val="BodyText"/>
      </w:pPr>
      <w:r>
        <w:t xml:space="preserve">Thẩm Thiên Lăng chụp tay hắn lại, “Cách xa ta một chút.”</w:t>
      </w:r>
    </w:p>
    <w:p>
      <w:pPr>
        <w:pStyle w:val="BodyText"/>
      </w:pPr>
      <w:r>
        <w:t xml:space="preserve">“Vì sao chứ?” Tần Thiếu Vũ bật cười, đơn giản ngồi lên ghế nhỏ ở bên cạnh, “Phu nhân tắm rửa, sao ta có thể không nhìn chứ.”</w:t>
      </w:r>
    </w:p>
    <w:p>
      <w:pPr>
        <w:pStyle w:val="BodyText"/>
      </w:pPr>
      <w:r>
        <w:t xml:space="preserve">“Ngươi quả là vô cùng biến thái!” Thật vất vả mới đợi được đến khi bốn bề vắng lặng, Thẩm Thiên Lăng rốt cục có cơ hội khiển trách hành vi không biết xấu hổ vào ban ngày của nam nhân mình, “Thật là phát điên mà.”</w:t>
      </w:r>
    </w:p>
    <w:p>
      <w:pPr>
        <w:pStyle w:val="BodyText"/>
      </w:pPr>
      <w:r>
        <w:t xml:space="preserve">“Ta đã làm cái gì hả?” Tần Thiếu Vũ xoa xoa mũi y.</w:t>
      </w:r>
    </w:p>
    <w:p>
      <w:pPr>
        <w:pStyle w:val="BodyText"/>
      </w:pPr>
      <w:r>
        <w:t xml:space="preserve">“Ngươi dám giả tẩu hỏa nhập ma!” Biểu tình của Thẩm Thiên Lăng vô cùng khí phách.</w:t>
      </w:r>
    </w:p>
    <w:p>
      <w:pPr>
        <w:pStyle w:val="BodyText"/>
      </w:pPr>
      <w:r>
        <w:t xml:space="preserve">Rốt cục cũng biết rồi sao? Tần Thiếu Vũ thật sự nhịn không được, ghé vào bên dục dũng bắt đầu cười lớn.</w:t>
      </w:r>
    </w:p>
    <w:p>
      <w:pPr>
        <w:pStyle w:val="BodyText"/>
      </w:pPr>
      <w:r>
        <w:t xml:space="preserve">Thẩm Thiên Lăng: …</w:t>
      </w:r>
    </w:p>
    <w:p>
      <w:pPr>
        <w:pStyle w:val="BodyText"/>
      </w:pPr>
      <w:r>
        <w:t xml:space="preserve">Cư nhiên một chút thái độ nhận sai cũng không hề có!</w:t>
      </w:r>
    </w:p>
    <w:p>
      <w:pPr>
        <w:pStyle w:val="BodyText"/>
      </w:pPr>
      <w:r>
        <w:t xml:space="preserve">Thật vất vả lắm mới ngừng cười được, Tần cung chủ đứng lên cởi y phục.</w:t>
      </w:r>
    </w:p>
    <w:p>
      <w:pPr>
        <w:pStyle w:val="BodyText"/>
      </w:pPr>
      <w:r>
        <w:t xml:space="preserve">“Ngươi, ngươi, ngươi muốn làm gì!” Thẩm Thiên Lăng cảnh giác.</w:t>
      </w:r>
    </w:p>
    <w:p>
      <w:pPr>
        <w:pStyle w:val="BodyText"/>
      </w:pPr>
      <w:r>
        <w:t xml:space="preserve">“Ngươi nói đi?” Tần Thiếu Vũ để áo ở một bên, sau đó cởi bỏ đai lưng.</w:t>
      </w:r>
    </w:p>
    <w:p>
      <w:pPr>
        <w:pStyle w:val="BodyText"/>
      </w:pPr>
      <w:r>
        <w:t xml:space="preserve">“Thân là đại hiệp chính đạo, không được tùy tùy tiện tiện cởi quần a!” Thẩm Thiên Lăng kịch liệt kháng nghị.</w:t>
      </w:r>
    </w:p>
    <w:p>
      <w:pPr>
        <w:pStyle w:val="BodyText"/>
      </w:pPr>
      <w:r>
        <w:t xml:space="preserve">“Ta luôn luôn không phải là đại hiệp chính đạo gì đó.” Tần Thiếu Vũ đi vào dục dũng, “Ngươi cứ xem ta như đại ma đầu là được.”</w:t>
      </w:r>
    </w:p>
    <w:p>
      <w:pPr>
        <w:pStyle w:val="BodyText"/>
      </w:pPr>
      <w:r>
        <w:t xml:space="preserve">“Cứu mạng a.” Thẩm Thiên Lăng ngao ngao kêu.</w:t>
      </w:r>
    </w:p>
    <w:p>
      <w:pPr>
        <w:pStyle w:val="BodyText"/>
      </w:pPr>
      <w:r>
        <w:t xml:space="preserve">Vừa dứt lời, một mũi tên nhọn liền phá cửa sổ mà vào, ghim thẳng tắp trên cây cột.</w:t>
      </w:r>
    </w:p>
    <w:p>
      <w:pPr>
        <w:pStyle w:val="BodyText"/>
      </w:pPr>
      <w:r>
        <w:t xml:space="preserve">Thẩm Thiên Lăng còn chưa kịp phản ứng, Tần Thiếu Vũ đã kéo khăn ở bên cạnh qua bao lấy y, phi thân nhảy ra khỏi dục dũng.</w:t>
      </w:r>
    </w:p>
    <w:p>
      <w:pPr>
        <w:pStyle w:val="BodyText"/>
      </w:pPr>
      <w:r>
        <w:t xml:space="preserve">“Cung chủ.” Thanh âm ám vệ nhanh chóng xuất hiện ngoài cửa sổ.</w:t>
      </w:r>
    </w:p>
    <w:p>
      <w:pPr>
        <w:pStyle w:val="BodyText"/>
      </w:pPr>
      <w:r>
        <w:t xml:space="preserve">“Sao lại thế này?” Tần Thiếu Vũ nhíu mày, sắc mặt rất khó coi.</w:t>
      </w:r>
    </w:p>
    <w:p>
      <w:pPr>
        <w:pStyle w:val="Compact"/>
      </w:pPr>
      <w:r>
        <w:t xml:space="preserve">Hết</w:t>
      </w:r>
      <w:r>
        <w:br w:type="textWrapping"/>
      </w:r>
      <w:r>
        <w:br w:type="textWrapping"/>
      </w:r>
    </w:p>
    <w:p>
      <w:pPr>
        <w:pStyle w:val="Heading2"/>
      </w:pPr>
      <w:bookmarkStart w:id="111" w:name="chương-89-người-buôn-da-lông"/>
      <w:bookmarkEnd w:id="111"/>
      <w:r>
        <w:t xml:space="preserve">89. Chương 89: Người Buôn Da Lông</w:t>
      </w:r>
    </w:p>
    <w:p>
      <w:pPr>
        <w:pStyle w:val="Compact"/>
      </w:pPr>
      <w:r>
        <w:br w:type="textWrapping"/>
      </w:r>
      <w:r>
        <w:br w:type="textWrapping"/>
      </w:r>
      <w:r>
        <w:t xml:space="preserve">“Trước đó không thấy bất kỳ động tĩnh gì.” Ám vệ nói, “Tốc độ của đối phương rất nhanh, chỉ kịp nhìn thấy có bóng đen lóe lên, người của chúng ta đã đuổi theo rồi.”</w:t>
      </w:r>
    </w:p>
    <w:p>
      <w:pPr>
        <w:pStyle w:val="BodyText"/>
      </w:pPr>
      <w:r>
        <w:t xml:space="preserve">“Thông tri xuống, tất cả mọi người cường đề phòng.” Tần Thiếu Vũ phân phó.</w:t>
      </w:r>
    </w:p>
    <w:p>
      <w:pPr>
        <w:pStyle w:val="BodyText"/>
      </w:pPr>
      <w:r>
        <w:t xml:space="preserve">“Vâng.” Ám vệ lĩnh mệnh rút đi. Thẩm Thiên Lăng ở trong lòng Tần Thiếu Vũ, có chút run rẩy.</w:t>
      </w:r>
    </w:p>
    <w:p>
      <w:pPr>
        <w:pStyle w:val="BodyText"/>
      </w:pPr>
      <w:r>
        <w:t xml:space="preserve">“Sợ sao?” Tần Thiếu Vũ ôn nhu hỏi.</w:t>
      </w:r>
    </w:p>
    <w:p>
      <w:pPr>
        <w:pStyle w:val="BodyText"/>
      </w:pPr>
      <w:r>
        <w:t xml:space="preserve">Thẩm Thiên Lăng khổ sổ nói, “Không phải, lạnh.” Vốn đang tắm trong nước nóng hầm hập, đột nhiên bị kéo ra, tất nhiên sẽ không nổi, đây là đang ở Đông Bắc a, nước đóng thành băng đông chết người đó.</w:t>
      </w:r>
    </w:p>
    <w:p>
      <w:pPr>
        <w:pStyle w:val="BodyText"/>
      </w:pPr>
      <w:r>
        <w:t xml:space="preserve">Tần Thiếu Vũ bật cười, lại ôm y thả về dục dũng, bản thân thì đi đến trước cây cột đưa tay nhổ mũi tên nhọn kia xuống.</w:t>
      </w:r>
    </w:p>
    <w:p>
      <w:pPr>
        <w:pStyle w:val="BodyText"/>
      </w:pPr>
      <w:r>
        <w:t xml:space="preserve">“Của ai?” Thẩm Thiên Lăng ghé vào bên thùng hỏi.</w:t>
      </w:r>
    </w:p>
    <w:p>
      <w:pPr>
        <w:pStyle w:val="BodyText"/>
      </w:pPr>
      <w:r>
        <w:t xml:space="preserve">“Nhìn không ra.” Tần Thiếu Vũ đặt tên qua một bên, tùy tay lấy qua một cái khăn che trước cửa sổ, chặn lại cái lỗ vừa rồi, để tránh lọt gió.</w:t>
      </w:r>
    </w:p>
    <w:p>
      <w:pPr>
        <w:pStyle w:val="BodyText"/>
      </w:pPr>
      <w:r>
        <w:t xml:space="preserve">“Mục đích là gì?” Thẩm Thiên Lăng buồn bực.</w:t>
      </w:r>
    </w:p>
    <w:p>
      <w:pPr>
        <w:pStyle w:val="BodyText"/>
      </w:pPr>
      <w:r>
        <w:t xml:space="preserve">“Tất nhiên là hấp dẫn lực chú ý của chúng ta.” Tần Thiếu Vũ nói, “Về phần mục đích còn lại là gì, thì không rõ lắm.”</w:t>
      </w:r>
    </w:p>
    <w:p>
      <w:pPr>
        <w:pStyle w:val="BodyText"/>
      </w:pPr>
      <w:r>
        <w:t xml:space="preserve">“Có liên quan tới thỏi vàng kia không?” Thẩm Thiên Lăng đoán.</w:t>
      </w:r>
    </w:p>
    <w:p>
      <w:pPr>
        <w:pStyle w:val="BodyText"/>
      </w:pPr>
      <w:r>
        <w:t xml:space="preserve">“Không biết nữa.” Tần Thiếu Vũ bước vào dục dũng lần nữa, sau khi ngồi xuống thì kéo y vào trong lòng, tỉ mỉ lau người cho y.</w:t>
      </w:r>
    </w:p>
    <w:p>
      <w:pPr>
        <w:pStyle w:val="BodyText"/>
      </w:pPr>
      <w:r>
        <w:t xml:space="preserve">Lát sau ám vệ báo lại, nói khinh công của đối phương rất tốt, còn rất quen thuộc với địa hình gần đây, cho nên không thể đuổi kịp.</w:t>
      </w:r>
    </w:p>
    <w:p>
      <w:pPr>
        <w:pStyle w:val="BodyText"/>
      </w:pPr>
      <w:r>
        <w:t xml:space="preserve">Điều này cũng nằm trong dự kiến, cho nên Tần Thiếu Vũ cũng không trách móc nhiều. Dù sao đối phương đã có lá gan đến đây, thì tất nhiên đã chuẩn bị chu toàn mọi thứ, bằng không chỉ đến bắn mũi tên rồi bị bắt được, không khỏi có chút ngu ngốc rồi.</w:t>
      </w:r>
    </w:p>
    <w:p>
      <w:pPr>
        <w:pStyle w:val="BodyText"/>
      </w:pPr>
      <w:r>
        <w:t xml:space="preserve">“Vừa đến Đông Bắc đã không được yên.” Thẩm Thiên Lăng rầm rì, không tránh khỏi lại nghĩ tới hồ ly tinh.</w:t>
      </w:r>
    </w:p>
    <w:p>
      <w:pPr>
        <w:pStyle w:val="BodyText"/>
      </w:pPr>
      <w:r>
        <w:t xml:space="preserve">“Không sai.” Tần Thiếu Vũ nghiêm túc phụ họa, “Quả thật một ngày cũng không muốn ở nữa.”</w:t>
      </w:r>
    </w:p>
    <w:p>
      <w:pPr>
        <w:pStyle w:val="BodyText"/>
      </w:pPr>
      <w:r>
        <w:t xml:space="preserve">Thẩm tiểu thụ lại ngồi sụp xuống, để nước ấm tràn qua đầu vai —— vì lần đi Đông Bắc này, Tần Thiếu Vũ đã cố ý bỏ ra số tiền lớn mua một khối hỏa sí thạch (hiểu nôm na là đá lửa á), đặt ở sau dục dũng, dù qua một canh giờ thì nước cũng không bị lạnh.</w:t>
      </w:r>
    </w:p>
    <w:p>
      <w:pPr>
        <w:pStyle w:val="BodyText"/>
      </w:pPr>
      <w:r>
        <w:t xml:space="preserve">“Quên đi, ngày mai rồi hẵng nghĩ tới chuyện phiền phức đó.” Thẩm Thiên Lăng nhắm mắt lại, “Đấm vai cho ta một chút.”</w:t>
      </w:r>
    </w:p>
    <w:p>
      <w:pPr>
        <w:pStyle w:val="BodyText"/>
      </w:pPr>
      <w:r>
        <w:t xml:space="preserve">Tần Thiếu Vũ để khăn qua một bên, chậm rãi giúp xoa bóp bả vai cho y, sau đó hai tay dần trượt xuống, bắt đầu không kiêng nể gì mà giở trò lưu manh. Đại khái là bình thường được nuôi rất tốt, nên toàn thân Thẩm Thiên Lăng đều trơn bóng mềm mại, giống như gấm vóc hảo hạng, khiến người ta không muốn dừng tay —— huống chi trên cái bụng còn có chút thịt mở, sờ luôn một canh giờ cũng đáng!</w:t>
      </w:r>
    </w:p>
    <w:p>
      <w:pPr>
        <w:pStyle w:val="BodyText"/>
      </w:pPr>
      <w:r>
        <w:t xml:space="preserve">“Phiền.” Thẩm tiểu thụ lười biếng chỉ trích.</w:t>
      </w:r>
    </w:p>
    <w:p>
      <w:pPr>
        <w:pStyle w:val="BodyText"/>
      </w:pPr>
      <w:r>
        <w:t xml:space="preserve">“Là Lăng nhi quá khiến người thích.” Tần Thiếu Vũ ngậm lấy vành tai y, hai tay trượt trên thân thể y, “Ngoan, chuyện ban ngày chưa làm xong trong xe ngựa, bây giờ tiếp tục đi.”</w:t>
      </w:r>
    </w:p>
    <w:p>
      <w:pPr>
        <w:pStyle w:val="BodyText"/>
      </w:pPr>
      <w:r>
        <w:t xml:space="preserve">“Còn dám nhắc tới xe ngựa!” Thẩm Thiên Lăng giận, loại chuyện làm bộ tẩu hỏa nhập ma này có gì hay ho đâu mà cứ nhắc tới nhắc lui hoài vậy.</w:t>
      </w:r>
    </w:p>
    <w:p>
      <w:pPr>
        <w:pStyle w:val="BodyText"/>
      </w:pPr>
      <w:r>
        <w:t xml:space="preserve">Một giây sau đó, y liền bị ân ân!</w:t>
      </w:r>
    </w:p>
    <w:p>
      <w:pPr>
        <w:pStyle w:val="BodyText"/>
      </w:pPr>
      <w:r>
        <w:t xml:space="preserve">Thật là vô cùng hung tàn.</w:t>
      </w:r>
    </w:p>
    <w:p>
      <w:pPr>
        <w:pStyle w:val="BodyText"/>
      </w:pPr>
      <w:r>
        <w:t xml:space="preserve">Bởi vì thể lực của Tần cung chủ rất tốt, cho nên cơ bản sau mỗi lần ân ân, Thẩm Thiên Lăng đều phải đến giữa trưa mới có thể rời giường, hơn nữa tiểu cúc hoa còn rất đau a.</w:t>
      </w:r>
    </w:p>
    <w:p>
      <w:pPr>
        <w:pStyle w:val="BodyText"/>
      </w:pPr>
      <w:r>
        <w:t xml:space="preserve">“Để vi phu nhìn xem?” Tần Thiếu Vũ giở trò lưu manh.</w:t>
      </w:r>
    </w:p>
    <w:p>
      <w:pPr>
        <w:pStyle w:val="BodyText"/>
      </w:pPr>
      <w:r>
        <w:t xml:space="preserve">Nhìn cái đầu ngươi! Thẩm Thiên Lăng một tay đẩy hắn ra, tự mình ngồi bên giường xuyên hài, “Chuyện bị tập kích tới hôm qua, ngươi có kể cho bọn đại ca nghe không?”</w:t>
      </w:r>
    </w:p>
    <w:p>
      <w:pPr>
        <w:pStyle w:val="BodyText"/>
      </w:pPr>
      <w:r>
        <w:t xml:space="preserve">“Tất nhiên.” Tần Thiếu Vũ gật đầu, “Ta đã đưa mũi tên kia cho bọn họ xem, nhưng dù là vật liệu hay hình dạng, đều không tìm ra bất cứ manh mối nào.”</w:t>
      </w:r>
    </w:p>
    <w:p>
      <w:pPr>
        <w:pStyle w:val="BodyText"/>
      </w:pPr>
      <w:r>
        <w:t xml:space="preserve">“Nếu đã như thế, vậy cũng chỉ có thể đợi.” Thẩm Thiên Lăng nói, “Đối phương đương nhiên sẽ không bỏ qua dễ dàng như thế, hẳn là sẽ còn có hành động.”</w:t>
      </w:r>
    </w:p>
    <w:p>
      <w:pPr>
        <w:pStyle w:val="BodyText"/>
      </w:pPr>
      <w:r>
        <w:t xml:space="preserve">Tần Thiếu Vũ gật đầu, giúp y sửa sang lại y phục, “Lúc nãy vừa có tuyết lớn, nghe nói đường đi đều đã bị tuyết đọng lấp lại hết, chúng ta nhất thời bán khắc cũng không thể đi nữa.”</w:t>
      </w:r>
    </w:p>
    <w:p>
      <w:pPr>
        <w:pStyle w:val="BodyText"/>
      </w:pPr>
      <w:r>
        <w:t xml:space="preserve">“Như vậy vừa lúc.” Thẩm Thiên Lăng nói, “Thỏi vàng không rõ lai lịch kia rơi trong đống củi, còn có mũi tên hôm qua, cho dù đường không bị lấp, chúng ta cũng không thể đi, hiện tại vừa lúc dùng tuyết lớn làm cớ.”</w:t>
      </w:r>
    </w:p>
    <w:p>
      <w:pPr>
        <w:pStyle w:val="BodyText"/>
      </w:pPr>
      <w:r>
        <w:t xml:space="preserve">“Cung chủ, công tử.” Khi hai người nói chuyện, ám vệ ở bên ngoài nói, “Lão bản khách sạn đã thị sát xong việc buôn bán ở các cửa hiệu khác, vừa trở về .”</w:t>
      </w:r>
    </w:p>
    <w:p>
      <w:pPr>
        <w:pStyle w:val="BodyText"/>
      </w:pPr>
      <w:r>
        <w:t xml:space="preserve">“Đi thôi.” Thẩm Thiên Lăng nói, “Xem như vừa lúc, nhân cơ hội hỏi thăm một chuyện.”</w:t>
      </w:r>
    </w:p>
    <w:p>
      <w:pPr>
        <w:pStyle w:val="BodyText"/>
      </w:pPr>
      <w:r>
        <w:t xml:space="preserve">“Không ăn chút gì trước sao?” Tần Thiếu Vũ hỏi.</w:t>
      </w:r>
    </w:p>
    <w:p>
      <w:pPr>
        <w:pStyle w:val="BodyText"/>
      </w:pPr>
      <w:r>
        <w:t xml:space="preserve">“Hỏi xong rồi ăn.” Thẩm Thiên Lăng đi xuống lầu.</w:t>
      </w:r>
    </w:p>
    <w:p>
      <w:pPr>
        <w:pStyle w:val="BodyText"/>
      </w:pPr>
      <w:r>
        <w:t xml:space="preserve">Ám vệ nghe được ai nấy cũng rơi lệ đầy mặt, vì bảo vệ yên ổn của giang hồ, phu nhân nhà ta cư nhiên không tiếc mất ăn mất ngủ, điều này làm cho chúng ta vô cùng đau lòng a.</w:t>
      </w:r>
    </w:p>
    <w:p>
      <w:pPr>
        <w:pStyle w:val="BodyText"/>
      </w:pPr>
      <w:r>
        <w:t xml:space="preserve">“Tần cung chủ, Thẩm công tử.” Lão bản của khách sạn Cẩm Lý tên Ngô Cẩm, tuy nhìn qua có chút gian xảo, nhưng nhân cách thì cũng không tệ, bằng không lúc trước ở Vân Lam Thành, Thẩm Thiên Lăng sẽ không thèm để ý tới ông ta.</w:t>
      </w:r>
    </w:p>
    <w:p>
      <w:pPr>
        <w:pStyle w:val="BodyText"/>
      </w:pPr>
      <w:r>
        <w:t xml:space="preserve">“Ngô lão bản.” Thẩm Thiên Lăng cười tủm tỉm ngồi đối diện ông, “Đã lâu không gặp.”</w:t>
      </w:r>
    </w:p>
    <w:p>
      <w:pPr>
        <w:pStyle w:val="BodyText"/>
      </w:pPr>
      <w:r>
        <w:t xml:space="preserve">“Đúng vậy, nháy mắt đã hai ba năm rồi.” Lần này được gặp lại hai người, tâm tình Ngô Cẩm hiển nhiên cũng rất tốt.</w:t>
      </w:r>
    </w:p>
    <w:p>
      <w:pPr>
        <w:pStyle w:val="BodyText"/>
      </w:pPr>
      <w:r>
        <w:t xml:space="preserve">“Tuyết lớn như vậy, sao Ngô lão bản lại chạy ra bên ngoài.” Thẩm Thiên Lăng nói, “Trên đường sẽ có nguy hiểm.”</w:t>
      </w:r>
    </w:p>
    <w:p>
      <w:pPr>
        <w:pStyle w:val="BodyText"/>
      </w:pPr>
      <w:r>
        <w:t xml:space="preserve">“Cũng hết cách rồi.” Ngô Cẩm thở dài, rót cho y một ly trà, “Nơi này không thể so với Thục Trung, khách sạn mở ra một năm bốn mùa đều có người ở. Nếu trời cứ đổ tuyết lớn thế này, trừ phi là người đã sớm trụ ở khách điếm, không thì hơn nửa tháng cũng không có mối làm ăn nào, muốn nuôi sống vợ con trong nhà, cũng chỉ đành tìm thêm đường sống khác.”</w:t>
      </w:r>
    </w:p>
    <w:p>
      <w:pPr>
        <w:pStyle w:val="BodyText"/>
      </w:pPr>
      <w:r>
        <w:t xml:space="preserve">“Việc làm ăn gần đây của khách sạn thế nào?” Thẩm Thiên Lăng lại hỏi.</w:t>
      </w:r>
    </w:p>
    <w:p>
      <w:pPr>
        <w:pStyle w:val="BodyText"/>
      </w:pPr>
      <w:r>
        <w:t xml:space="preserve">“Gần đây cũng không tệ lắm.” Ngô Cẩm nói, “Trước khi đoàn người công tử đến, khách sạn của ta vẫn được mấy người buôn da lông bao hết, tới tận mấy ngày trước mới đi.”</w:t>
      </w:r>
    </w:p>
    <w:p>
      <w:pPr>
        <w:pStyle w:val="BodyText"/>
      </w:pPr>
      <w:r>
        <w:t xml:space="preserve">Cho nên thỏi vàng kia không chừng là của người buôn da lông sao? Thẩm Thiên Lăng cùng Tần Thiếu Vũ liếc nhau, xác định đối phương cũng có suy nghĩ giống mình.</w:t>
      </w:r>
    </w:p>
    <w:p>
      <w:pPr>
        <w:pStyle w:val="BodyText"/>
      </w:pPr>
      <w:r>
        <w:t xml:space="preserve">“Đông Bắc trời giá rét, người giàu thì bỏ số tiền lớn ra mua, người nghèo thì lên núi tự mình săn, tóm lại dù thế nào, cũng phải tìm cho được cái áo khoác lông chống lạnh, cho nên việc làm ăn của mấy người buôn da lông kia rất tốt.” Ngô Cẩm lại hạ giọng nói, “Dù cho trong tay còn hàng tồn bán không hết, nhưng chỉ cần có thể kết giao với họ vượt qua cực Bắc Tuyết Nguyên, đến biên cảnh La Sát quốc làm mậu dịch, thì bạc cũng sẽ tràn vào túi.” Tuy triều đình luôn ra lệnh cấm với việc này, nhưng trời cao Hoàng đế xa, dân phong Bắc bộ lại toàn kẻ bưu hãn, dưới mấy lời dụ dỗ đầy lọi lọc, xuất hiện vài kẻ lén lút buôn bán cũng không phải kỳ lạ.</w:t>
      </w:r>
    </w:p>
    <w:p>
      <w:pPr>
        <w:pStyle w:val="BodyText"/>
      </w:pPr>
      <w:r>
        <w:t xml:space="preserve">Thẩm Thiên Lăng chính là thích tính tình này của Ngô Cẩm, không đợi mình hỏi cũng đã nói ra hết mọi chuyện, quả thực rất phối hợp. Không ai biết tiền vàng La Sát quốc lưu hành có dạng gì, nói không chừng chính là thứ mà ám vệ nhặt được.</w:t>
      </w:r>
    </w:p>
    <w:p>
      <w:pPr>
        <w:pStyle w:val="BodyText"/>
      </w:pPr>
      <w:r>
        <w:t xml:space="preserve">“Ngô lão bản có biết mấy người buôn da lông kia đi đâu không?” Tần Thiếu Vũ hỏi, “Giúp đỡ Lăng nhi mua mấy tấm áo choàng, đỡ phải cảm lạnh nữa.”</w:t>
      </w:r>
    </w:p>
    <w:p>
      <w:pPr>
        <w:pStyle w:val="BodyText"/>
      </w:pPr>
      <w:r>
        <w:t xml:space="preserve">“Cái này thì ta cũng không biết.” Lão bản lắc đầu, “Bọn họ luôn đi khắp nơi, thậm chí có người ngay cả nhà cũng rất ít về, lần này cũng không biết vì sao, lại trụ ở đây tới hai tháng.”</w:t>
      </w:r>
    </w:p>
    <w:p>
      <w:pPr>
        <w:pStyle w:val="BodyText"/>
      </w:pPr>
      <w:r>
        <w:t xml:space="preserve">“Vậy còn chỗ nào có thể mua được da lông tốt không?” Tần Thiếu Vũ hỏi.</w:t>
      </w:r>
    </w:p>
    <w:p>
      <w:pPr>
        <w:pStyle w:val="BodyText"/>
      </w:pPr>
      <w:r>
        <w:t xml:space="preserve">“Tất nhiên có.” Ngô lão bản gật đầu, “Tiệm may trong thành có, lão bản tên là Kim Nhất Cân, xem như phú hộ, không ít hàng hóa của người buôn da lông đều bán cho hắn đó.”</w:t>
      </w:r>
    </w:p>
    <w:p>
      <w:pPr>
        <w:pStyle w:val="BodyText"/>
      </w:pPr>
      <w:r>
        <w:t xml:space="preserve">“Vậy tốt rồi.” Tần Thiếu Vũ nói, “Chiều nay ta đến đó xem thử, Lăng nhi sợ lạnh, sáng nay thức dậy còn than eo đau.”</w:t>
      </w:r>
    </w:p>
    <w:p>
      <w:pPr>
        <w:pStyle w:val="BodyText"/>
      </w:pPr>
      <w:r>
        <w:t xml:space="preserve">Thẩm Thiên Lăng: …</w:t>
      </w:r>
    </w:p>
    <w:p>
      <w:pPr>
        <w:pStyle w:val="BodyText"/>
      </w:pPr>
      <w:r>
        <w:t xml:space="preserve">Thiếu hiệp ngươi nhặt tiết tháo lên đi a!</w:t>
      </w:r>
    </w:p>
    <w:p>
      <w:pPr>
        <w:pStyle w:val="BodyText"/>
      </w:pPr>
      <w:r>
        <w:t xml:space="preserve">Eo đau rõ ràng là do ngươi tối hôm qua quá cầm thú, không hề liên quan tới sợ lạnh.</w:t>
      </w:r>
    </w:p>
    <w:p>
      <w:pPr>
        <w:pStyle w:val="BodyText"/>
      </w:pPr>
      <w:r>
        <w:t xml:space="preserve">Da mặt thật là dày.</w:t>
      </w:r>
    </w:p>
    <w:p>
      <w:pPr>
        <w:pStyle w:val="BodyText"/>
      </w:pPr>
      <w:r>
        <w:t xml:space="preserve">Đến bữa cơm giữa trưa, Thẩm Thiên Lăng đem lời của Ngô lão bản kể cho mọi người nghe, sau đó nói, “Chiều nay bọn ta định đi xem thử.”</w:t>
      </w:r>
    </w:p>
    <w:p>
      <w:pPr>
        <w:pStyle w:val="BodyText"/>
      </w:pPr>
      <w:r>
        <w:t xml:space="preserve">“Không thì mọi người cùng đi đi?” Diệp Cẩn nói, “Đông Bắc lạnh như thế, chúng ta cứ rút trong này cũng không có gì làm, ra ngoài chọn chút da lông chống lạnh cũng không có gì kỳ lạ.”</w:t>
      </w:r>
    </w:p>
    <w:p>
      <w:pPr>
        <w:pStyle w:val="BodyText"/>
      </w:pPr>
      <w:r>
        <w:t xml:space="preserve">“Cũng được.” Thẩm Thiên Phong gật đầu, “Cho dù mấy người buôn da lông này chỉ hành nghề buôn bán, không dính líu tới Chu Giác, nhưng chỉ bằng số lượng lớn da lông bọn họ vận chuyển đến La Sát quốc, chứ không chịu bán cho dân chúng Sở quốc, khiến họ phải chịu nổi khổ hàn sương, thì cũng đủ để chúng phải chịu giáo huấn.”</w:t>
      </w:r>
    </w:p>
    <w:p>
      <w:pPr>
        <w:pStyle w:val="BodyText"/>
      </w:pPr>
      <w:r>
        <w:t xml:space="preserve">Thẩm Thiên Lăng cảm thấy ca y quá mức nghĩa hiệp.</w:t>
      </w:r>
    </w:p>
    <w:p>
      <w:pPr>
        <w:pStyle w:val="BodyText"/>
      </w:pPr>
      <w:r>
        <w:t xml:space="preserve">Sau khi ăn cơm xong, mọi người quả nhiên ngồi hết lên xe ngựa xuất phát, đến trước cửa tiệm may trong thành.</w:t>
      </w:r>
    </w:p>
    <w:p>
      <w:pPr>
        <w:pStyle w:val="BodyText"/>
      </w:pPr>
      <w:r>
        <w:t xml:space="preserve">Tòa thành trấn này tên là Phong Tuyết Thành, từ tên đã có thể nhìn ra hoàn cảnh. Đã nhiều ngày nay thời tiết vẫn rất xấu, tuyết đọng trên đất rất dày, dân chúng bình thường nếu không có việc gì, thì không ai muốn chạy ra ngoài cả, cho nên trên đường lớn rất vắng lắng, chỉ có tiếng bánh xe lăn chầm chậm.</w:t>
      </w:r>
    </w:p>
    <w:p>
      <w:pPr>
        <w:pStyle w:val="BodyText"/>
      </w:pPr>
      <w:r>
        <w:t xml:space="preserve">“Thời tiết khắc nghiệt như thế, dân chúng phải sống như thế nào?” Thẩm Thiên Lăng ôm lò sưởi nhìn ra ngoài.</w:t>
      </w:r>
    </w:p>
    <w:p>
      <w:pPr>
        <w:pStyle w:val="BodyText"/>
      </w:pPr>
      <w:r>
        <w:t xml:space="preserve">“Ngoại trừ mấy tháng mùa đông, thời gian còn lại dân chúng tự cấp tự túc cũng không thành vấn đề.” Diệp Cẩn nói, “Lúc tuyết lớn hoành hành trong thành, triều đình cũng sẽ phân phát lương thực y phục cho các hộ gia đình, cho nên dân chúng bình thường có thể xem như áo cơm vô lo. Ngô lão bản là người làm ăn lớn, tất nhiên sẽ không thỏa mãn với việc chỉ đủ ăn đủ mặc, cho nên mới trong lúc tuyết lớn còn đi ra ngoài thị sát cửa hiệu, chứ không phải là do sống không nổi.”</w:t>
      </w:r>
    </w:p>
    <w:p>
      <w:pPr>
        <w:pStyle w:val="BodyText"/>
      </w:pPr>
      <w:r>
        <w:t xml:space="preserve">“Như vậy thì tốt.” Thẩm Thiên Lăng buông màn xe, “Kỳ thật, vào đông không cần làm gì cả, nằm trong phòng sưởi ấm cũng rất tốt.”</w:t>
      </w:r>
    </w:p>
    <w:p>
      <w:pPr>
        <w:pStyle w:val="BodyText"/>
      </w:pPr>
      <w:r>
        <w:t xml:space="preserve">“Mỗi nơi đều có ưu điểm và khuyết điểm riêng.” Diệp Cẩn nói, “Bằng không dân chúng sẽ không ngốc như vậy, trăm ngàn năm qua cứ ở lì không đi.”</w:t>
      </w:r>
    </w:p>
    <w:p>
      <w:pPr>
        <w:pStyle w:val="BodyText"/>
      </w:pPr>
      <w:r>
        <w:t xml:space="preserve">Trong lúc mọi người nói chuyện, xe ngựa đã dừng trước một cửa hàng. Lão bản vốn đang ngồi sau quầy sưởi ấm, đột nhiên thấy một chiếc xe ngựa to dừng ở trước cửa, vì thế vội vàng ra nghênh đón. Tuy dân chúng ở Phong Tuyết Thành không nhiệt tình thích nhiều chuyện như ở Vân Lam Thành, nhưng dù sao Thẩm công tử xem như là danh chấn thiên hạ, người đến đây không thể không biết. Bởi vậy lão bản vừa nhìn đã đoán ra thân phận củ mọi người, cười đến sắp rụng răng.</w:t>
      </w:r>
    </w:p>
    <w:p>
      <w:pPr>
        <w:pStyle w:val="BodyText"/>
      </w:pPr>
      <w:r>
        <w:t xml:space="preserve">“Kim lão bản.” Ngô lão bản của khách sạn Cẩm Lý từ trước càng xe đi ra, cười ha hả chào hỏi ông, sau khi giới thiệu mọi người xong, mới xoay người đi về khách sạn.</w:t>
      </w:r>
    </w:p>
    <w:p>
      <w:pPr>
        <w:pStyle w:val="BodyText"/>
      </w:pPr>
      <w:r>
        <w:t xml:space="preserve">“Thật đúng là khách quý a.” Kim lão bản của cửa hàng da lông vô cùng vui vẻ, vội vàng mới mọi người đi vào tiệm.</w:t>
      </w:r>
    </w:p>
    <w:p>
      <w:pPr>
        <w:pStyle w:val="BodyText"/>
      </w:pPr>
      <w:r>
        <w:t xml:space="preserve">“Thật ấm áp.” Thẩm Thiên Lăng nhìn xung quanh.</w:t>
      </w:r>
    </w:p>
    <w:p>
      <w:pPr>
        <w:pStyle w:val="BodyText"/>
      </w:pPr>
      <w:r>
        <w:t xml:space="preserve">“Bên ngoài rất lạnh, nhưng trong phòng của mọi người đều phải luôn ấm áp.” Kim lão bản nói, “Không thì ai có thể chịu được.”</w:t>
      </w:r>
    </w:p>
    <w:p>
      <w:pPr>
        <w:pStyle w:val="BodyText"/>
      </w:pPr>
      <w:r>
        <w:t xml:space="preserve">“Kim lão bản quả là người làm ăn lớn.” Thẩm Thiên Lăng bốn nhìn nhìn bốn phía, “Trên lầu cũng thế sao?”</w:t>
      </w:r>
    </w:p>
    <w:p>
      <w:pPr>
        <w:pStyle w:val="BodyText"/>
      </w:pPr>
      <w:r>
        <w:t xml:space="preserve">“Thẩm công tử quá khen.” Sau khi được khen ngợi, lông mi của Kim lão bản cũng đã sắp bay mất, “Lầu một chỉ là chút mặt hàng phổ thông, đồ tốt đều ở trên lầu hai, hơn nữa mấy ngày trước ta vừa nhập về một mớ da gấu cực Bắc rất tốt, các vị thỉnh bên này.”</w:t>
      </w:r>
    </w:p>
    <w:p>
      <w:pPr>
        <w:pStyle w:val="BodyText"/>
      </w:pPr>
      <w:r>
        <w:t xml:space="preserve">Như lời lão bản nói, lầu hai sáng sủa rộng rãi hơn lầu một rất nhiều, chất lượng da lông cũng xác thực không phải bình thường.</w:t>
      </w:r>
    </w:p>
    <w:p>
      <w:pPr>
        <w:pStyle w:val="BodyText"/>
      </w:pPr>
      <w:r>
        <w:t xml:space="preserve">“Những thứ này là mặt hàng tốt nhất trong tiệm ta.” Lão bản tự mình ôm đến mấy cái áo choàng, “Một sợi lông tạp cũng không có, ủ một chậu nước ấm trong đó, nửa ngày cũng sẽ không trở lạnh, vô cùng thích hợp với tiểu nhân nhi yếu ớt như thủy tinh là Thẩm công tử đây.”</w:t>
      </w:r>
    </w:p>
    <w:p>
      <w:pPr>
        <w:pStyle w:val="BodyText"/>
      </w:pPr>
      <w:r>
        <w:t xml:space="preserve">Sau lưng Thẩm Thiên Lăng run lên.</w:t>
      </w:r>
    </w:p>
    <w:p>
      <w:pPr>
        <w:pStyle w:val="BodyText"/>
      </w:pPr>
      <w:r>
        <w:t xml:space="preserve">Không nên dễ dàng lộ ra việc ngươi đã từng xem qua rất nhiều tiểu thoại bản a, nam nhân của ta rất dữ, sẽ đánh người đó!</w:t>
      </w:r>
    </w:p>
    <w:p>
      <w:pPr>
        <w:pStyle w:val="BodyText"/>
      </w:pPr>
      <w:r>
        <w:t xml:space="preserve">“Quả thật là da gấu cực Bắc.” Hoàng Đại Tiên cũng có chút giật mình.</w:t>
      </w:r>
    </w:p>
    <w:p>
      <w:pPr>
        <w:pStyle w:val="BodyText"/>
      </w:pPr>
      <w:r>
        <w:t xml:space="preserve">“Rất hiếm thấy sao?” Trước đây Thẩm Thiên Lăng chưa từng nghe qua, vì thế hỏi một cuâ.</w:t>
      </w:r>
    </w:p>
    <w:p>
      <w:pPr>
        <w:pStyle w:val="BodyText"/>
      </w:pPr>
      <w:r>
        <w:t xml:space="preserve">“Đây không phải là da gấu trắng bình thường.” Hoàng Đại Tiên nói, “Ở cực Bắc Tuyết Nguyên có một loại gấu chó, da lông toàn thân đều tuyết trắng, hình thể vô cùng lớn, con nhỏ nhất cũng phải cao lớn như một tráng nam trưởng thành, thậm chí còn có người từng gặp qua gấu trắng cao bằng hai người thường.”</w:t>
      </w:r>
    </w:p>
    <w:p>
      <w:pPr>
        <w:pStyle w:val="BodyText"/>
      </w:pPr>
      <w:r>
        <w:t xml:space="preserve">“Vị công tử này thật tinh mắt.” Gặp được người biết nhìn hàng, lão bản cũng rất vui vẻ, “Đây chính là hàng tốt, nghe mấy người buôn da lông kia nó nói, vì săn da gấu này, bọn họ đã ăn không ít khổ, thậm chí còn bị dã nhân bắt cóc.”</w:t>
      </w:r>
    </w:p>
    <w:p>
      <w:pPr>
        <w:pStyle w:val="BodyText"/>
      </w:pPr>
      <w:r>
        <w:t xml:space="preserve">“Hả?” Thẩm Thiên Lăng nghe vậy nổi hứng thú, “Dã nhân?”</w:t>
      </w:r>
    </w:p>
    <w:p>
      <w:pPr>
        <w:pStyle w:val="Compact"/>
      </w:pPr>
      <w:r>
        <w:t xml:space="preserve">Hết</w:t>
      </w:r>
      <w:r>
        <w:br w:type="textWrapping"/>
      </w:r>
      <w:r>
        <w:br w:type="textWrapping"/>
      </w:r>
    </w:p>
    <w:p>
      <w:pPr>
        <w:pStyle w:val="Heading2"/>
      </w:pPr>
      <w:bookmarkStart w:id="112" w:name="chương-90-diệp-thần-y-ngươi-giỏi"/>
      <w:bookmarkEnd w:id="112"/>
      <w:r>
        <w:t xml:space="preserve">90. Chương 90: Diệp Thần Y, Ngươi Giỏi!</w:t>
      </w:r>
    </w:p>
    <w:p>
      <w:pPr>
        <w:pStyle w:val="Compact"/>
      </w:pPr>
      <w:r>
        <w:br w:type="textWrapping"/>
      </w:r>
      <w:r>
        <w:br w:type="textWrapping"/>
      </w:r>
      <w:r>
        <w:t xml:space="preserve">“Kỳ thật ở vùng cực Bắc, vẫn luôn có truyền thuyết về dã nhân.” Kim lão bản giải thích, “Nghe nói người đầy lông trắng, chạy như bay trên tuyết địa.”</w:t>
      </w:r>
    </w:p>
    <w:p>
      <w:pPr>
        <w:pStyle w:val="BodyText"/>
      </w:pPr>
      <w:r>
        <w:t xml:space="preserve">“Mấy người buôn da lông kia có từng nói rõ, chuyện bị bắt cóc là như thế nào không?” Thẩm Thiên Lăng hỏi, “Nếu dã nhân này vẫn ở trong cực Bắc Tuyết Nguyên thì không nói, nhưng lỡ ngày nào đó hắn đột nhiên chạy tới thành trấn, thì chẳng phải dân chúng sẽ chịu thiệt sao.”</w:t>
      </w:r>
    </w:p>
    <w:p>
      <w:pPr>
        <w:pStyle w:val="BodyText"/>
      </w:pPr>
      <w:r>
        <w:t xml:space="preserve">“Cái này ta cũng không biết nữa.” Kim lão bản lắc đầu, “Lúc ấy ở trong tiệm có rất nhiều người, rất ồn ào, sau khi dọn xong hàng hóa, thì mấy thương nhân kia đã vội vã đi mất, nghe nói là lại muốn tới cực Bắc Tuyết Nguyên săn gấu.”</w:t>
      </w:r>
    </w:p>
    <w:p>
      <w:pPr>
        <w:pStyle w:val="BodyText"/>
      </w:pPr>
      <w:r>
        <w:t xml:space="preserve">“Là chuyện khi nào?” Thẩm Thiên Lăng lại hỏi.</w:t>
      </w:r>
    </w:p>
    <w:p>
      <w:pPr>
        <w:pStyle w:val="BodyText"/>
      </w:pPr>
      <w:r>
        <w:t xml:space="preserve">“Chính là trước khi các vị tới đây vài ngày.” Kim lão bản nói, “Cũng vừa qua khỏi giao thừa không bao lâu.”</w:t>
      </w:r>
    </w:p>
    <w:p>
      <w:pPr>
        <w:pStyle w:val="BodyText"/>
      </w:pPr>
      <w:r>
        <w:t xml:space="preserve">“Áo khoác da gấu kia bán bao nhiêu tiền?” Tần Thiếu Vũ tiện tay cầm lấy một cái.</w:t>
      </w:r>
    </w:p>
    <w:p>
      <w:pPr>
        <w:pStyle w:val="BodyText"/>
      </w:pPr>
      <w:r>
        <w:t xml:space="preserve">Lão bản thao thao bất tuyệt, ra giá với mọi người.</w:t>
      </w:r>
    </w:p>
    <w:p>
      <w:pPr>
        <w:pStyle w:val="BodyText"/>
      </w:pPr>
      <w:r>
        <w:t xml:space="preserve">“Mắc như vậy sao.” Thẩm Thiên Lăng có chút giật mình.</w:t>
      </w:r>
    </w:p>
    <w:p>
      <w:pPr>
        <w:pStyle w:val="BodyText"/>
      </w:pPr>
      <w:r>
        <w:t xml:space="preserve">“Đáng giá.” Tần Thiếu Vũ khoác cái áo lên người y, lưu manh nói, “Có nó, sau này Lăng nhi sẽ không bị lạnh đến đau eo.”</w:t>
      </w:r>
    </w:p>
    <w:p>
      <w:pPr>
        <w:pStyle w:val="BodyText"/>
      </w:pPr>
      <w:r>
        <w:t xml:space="preserve">Thẩm Thiên Lăng: …</w:t>
      </w:r>
    </w:p>
    <w:p>
      <w:pPr>
        <w:pStyle w:val="BodyText"/>
      </w:pPr>
      <w:r>
        <w:t xml:space="preserve">Lại nữa!</w:t>
      </w:r>
    </w:p>
    <w:p>
      <w:pPr>
        <w:pStyle w:val="BodyText"/>
      </w:pPr>
      <w:r>
        <w:t xml:space="preserve">Trêu chọc ta trước mặt mọi người bộ thú vị lắm sao!</w:t>
      </w:r>
    </w:p>
    <w:p>
      <w:pPr>
        <w:pStyle w:val="BodyText"/>
      </w:pPr>
      <w:r>
        <w:t xml:space="preserve">Thú vị lắm sao hả?!</w:t>
      </w:r>
    </w:p>
    <w:p>
      <w:pPr>
        <w:pStyle w:val="BodyText"/>
      </w:pPr>
      <w:r>
        <w:t xml:space="preserve">Quả là biến thái!</w:t>
      </w:r>
    </w:p>
    <w:p>
      <w:pPr>
        <w:pStyle w:val="BodyText"/>
      </w:pPr>
      <w:r>
        <w:t xml:space="preserve">“Thật sự rất đáng giá.” Thẩm Thiên Phong cũng gật đầu, lấy ngân phiếu từ trong ngực ra nói, “Vừa vặn ở đây có ba cái, chúng ta mua hết.”</w:t>
      </w:r>
    </w:p>
    <w:p>
      <w:pPr>
        <w:pStyle w:val="BodyText"/>
      </w:pPr>
      <w:r>
        <w:t xml:space="preserve">“Tốt quá!” Lão bản vui vẻ ra mặt, vội vàng gói lại cho mọi người, sai người làm đưa tới khách sạn.</w:t>
      </w:r>
    </w:p>
    <w:p>
      <w:pPr>
        <w:pStyle w:val="BodyText"/>
      </w:pPr>
      <w:r>
        <w:t xml:space="preserve">“Kim lão bản bình thường đều nhập hàng loại này sao?” Diệp Cẩn thuận miệng hỏi một câu. Áo choàng lông đó quả thực vô giá, tuyệt không phải thứ dân chúng bình thường có thể mua nổi, nếu lần này mọi người không tới Đông Bắc, chỉ sợ hơn nửa năm nữa ông ta cũng không thể bán được nó, như thế tiền hàng sẽ bị tồn đọng, thật sự không giống việc mà một tay già đời trên thương trường có thể làm ra.</w:t>
      </w:r>
    </w:p>
    <w:p>
      <w:pPr>
        <w:pStyle w:val="BodyText"/>
      </w:pPr>
      <w:r>
        <w:t xml:space="preserve">“Cũng không phải, chỉ mới nhập hàng gần đây thôi.” Đống bạc lớn tới tay, Kim lão bản liền vui vẻ ba hoa, hắc hắc cười nói, “Thực không dám giấu diếm, trước đó ta đã nghe nói chư vị đang khởi hành tới Đông Bắc, nên mới quyết định nhập vào loại áo lông này. Thẩm công tử thể nhược, Tần cung chủ tất nhiên sẽ không nỡ để y bị lạnh, Truy Ảnh Cung thế mạnh tiền nhiều, còn có Nhật Nguyệt Sơn Trang và Thất Tuyệt quốc, hàng này của ta không sợ không bán được.”</w:t>
      </w:r>
    </w:p>
    <w:p>
      <w:pPr>
        <w:pStyle w:val="BodyText"/>
      </w:pPr>
      <w:r>
        <w:t xml:space="preserve">“Kim lão bản quả thật là người biết làm ăn.” Mộ Hàn Dạ sờ sờ cằm, “Trách không được có thể giàu có một phương như thế.”</w:t>
      </w:r>
    </w:p>
    <w:p>
      <w:pPr>
        <w:pStyle w:val="BodyText"/>
      </w:pPr>
      <w:r>
        <w:t xml:space="preserve">“Tin đồn chúng ta sẽ tới Đông Bắc, truyền ra khi nào vậy?” Thẩm Thiên Lăng hỏi.</w:t>
      </w:r>
    </w:p>
    <w:p>
      <w:pPr>
        <w:pStyle w:val="BodyText"/>
      </w:pPr>
      <w:r>
        <w:t xml:space="preserve">“Đại khái là nửa tháng trước.” Kim lão bản nói, “Mọi người đều nói, sau khi Thẩm công tử ở Vương Thành ăn tết xong, sẽ phải đến Đông Bắc làm việc thay Hoàng Thượng. Ta còn cố ý tìm người quen hỏi lại lần nữa, sau khi xác định không phải tin đồn giả thì mới bắt đầu trữ hàng loại áo lông thượng hạng này.”</w:t>
      </w:r>
    </w:p>
    <w:p>
      <w:pPr>
        <w:pStyle w:val="BodyText"/>
      </w:pPr>
      <w:r>
        <w:t xml:space="preserve">Thẩm Thiên Lăng gật đầu, điều này cũng là chuyện trong dự kiến. Vì bức Chu Giác lộ diện, lần đến Đông Bắc của mọi người lần này rất rầm rộ, còn âm thầm phái không ít người châm ngòi thổi gió rải tin đồn, chỉ thiếu nước treo lá cờ ghi cậu “Chu Giác, chúng ta đến Đông Bắc san bằng hang ổ của ngươi” thôi, quả thực quá mức kiêu ngạo rồi.</w:t>
      </w:r>
    </w:p>
    <w:p>
      <w:pPr>
        <w:pStyle w:val="BodyText"/>
      </w:pPr>
      <w:r>
        <w:t xml:space="preserve">“Kim lão bản có quen biết với mấy người buôn da lông kia không?” Tần Thiếu Vũ nói, “Lần này chúng ta phải ở Đông Bắc một thời gian, không chừng còn phải đến Tuyết Nguyên, muốn mua lại hết da gấu từ trong tay bọn họ, cũng để lo trước khỏi họa.”</w:t>
      </w:r>
    </w:p>
    <w:p>
      <w:pPr>
        <w:pStyle w:val="BodyText"/>
      </w:pPr>
      <w:r>
        <w:t xml:space="preserve">“Không tính là quen biết, nhưng trong Phong Tuyết Thành này, ta xác thực là người giao tiếp với bọn họ nhiều nhất.” Kim lão bản nói, “Bọn họ tổng cộng có năm người huynh đệ, cũng không biết có tên là gì, bình thường đều gọi bọn là Mao Đại, Mao Nhị, Mao Tam, Mao Tứ, Mao Ngũ.”</w:t>
      </w:r>
    </w:p>
    <w:p>
      <w:pPr>
        <w:pStyle w:val="BodyText"/>
      </w:pPr>
      <w:r>
        <w:t xml:space="preserve">“Phốc.” Thẩm Thiên Lăng bật cười, thật dễ nhớ.</w:t>
      </w:r>
    </w:p>
    <w:p>
      <w:pPr>
        <w:pStyle w:val="BodyText"/>
      </w:pPr>
      <w:r>
        <w:t xml:space="preserve">Thấy y cười, lão bản nhất thời cảm thấy rất kiêu ngạo, mình cư nhiên có thể chọc cho Thẩm công tử cười, truyền ra nhất định sẽ khiến hàng xóm láng giềng hâm mộ đến lộn gan lộn ruột, vì thế càng muốn nói nhiều hơn nữa, “Bọn họ không phải người địa phương, nghe nói quê quán ở phía Bắc. Bình thường trầm mặc ít lời, nhưng các mặt hàng da lông đều là loại thượng đẳng, không chỉ là cửa tiệm của ta, mà ở Đông Bắc cũng có không ít lão bản quen biết với bọn họ, thương hội hàng năm khi mọi người tụ tập nói chuyện phiếm, đều sẽ nhắc tới năm vị huynh đệ này, nói trêu rằng tuy nhìn bọn họ quần rách áo vá, nhưng không chừng họ mới chính là thủ phủ Đông Bắc.” (thủ phủ: người giàu nhất)</w:t>
      </w:r>
    </w:p>
    <w:p>
      <w:pPr>
        <w:pStyle w:val="BodyText"/>
      </w:pPr>
      <w:r>
        <w:t xml:space="preserve">“Quần rách áo vá?” Thẩm Thiên Lăng nhớ tới Cái Bang.</w:t>
      </w:r>
    </w:p>
    <w:p>
      <w:pPr>
        <w:pStyle w:val="BodyText"/>
      </w:pPr>
      <w:r>
        <w:t xml:space="preserve">“Đúng vậy, chắc là vì thường ngày quen ở trong Tuyết Nguyên, nên cả bọn đều ăn mặc lôi thôi lết thết.” Lão bản nói, “Nếu chư vị còn muốn mua da gấu, sợ là phải đợi thêm một thời gian nữa. Thời tiết ở cực Bắc Tuyết Nguyên rất khắc nghiệt, mỗi lần đi đều rất khó khăn, hơn nữa săn gấu cũng phải mất nhiều thời gian. Kỳ thật theo lý mà nói, mỗi lần bọn họ đến Phong Tuyết Thành, đều phải bao một gian khách sạn để nghỉ ngơi hết hai ba tháng, dù gì thì bọn họ cũng là người chứ đâu phải sắt đá. Chỉ là lần này không biết vì sao, ở lại chưa đến một tháng thì đã đi mất rồi.”</w:t>
      </w:r>
    </w:p>
    <w:p>
      <w:pPr>
        <w:pStyle w:val="BodyText"/>
      </w:pPr>
      <w:r>
        <w:t xml:space="preserve">Thẩm Thiên Lăng cười cười, “Chắc là vì để kiếm thêm chút tiền.”</w:t>
      </w:r>
    </w:p>
    <w:p>
      <w:pPr>
        <w:pStyle w:val="BodyText"/>
      </w:pPr>
      <w:r>
        <w:t xml:space="preserve">“Vậy cũng không thể không muốn sống a, bây giờ là lúc lạnh lẽo nhất, còn đi về phương Bắc nữa thì không biết sẽ như thế nào.” Kim lão bản lắc đầu, “Huống hồ năm huynh đệ bọn họ dù có nhiều của cải, nhưng không thấy cưới vợ cũng không thấy hưởng lạc, có nhiều tiền thêm nữa thì cũng đâu dùng làm gì.”</w:t>
      </w:r>
    </w:p>
    <w:p>
      <w:pPr>
        <w:pStyle w:val="BodyText"/>
      </w:pPr>
      <w:r>
        <w:t xml:space="preserve">“Lão bản.” Trong lúc mọi người nói chuyện, một người làm vội vã chạy lên lầu, “Bên ngoài lại có mây đen, sợ là trời sắp đổ tuyết lớn.”</w:t>
      </w:r>
    </w:p>
    <w:p>
      <w:pPr>
        <w:pStyle w:val="BodyText"/>
      </w:pPr>
      <w:r>
        <w:t xml:space="preserve">“Thật hả?” Kim lão bản nhìn ra ngoài cửa sổ, quả nhiên thấy được trên trời vần vũ mây đen, vì thế vội nói, “Chư vị nên sớm trở về đi, không thì sợ là phải đợi ở đây đó.”</w:t>
      </w:r>
    </w:p>
    <w:p>
      <w:pPr>
        <w:pStyle w:val="BodyText"/>
      </w:pPr>
      <w:r>
        <w:t xml:space="preserve">Những thứ muốn hỏi đều xem như đã hỏi xong, cho nên mọi người cũng không nán lại nữa, sau khi cáo từ lão bản thì quay lên xe ngựa, trở về khách sạn.</w:t>
      </w:r>
    </w:p>
    <w:p>
      <w:pPr>
        <w:pStyle w:val="BodyText"/>
      </w:pPr>
      <w:r>
        <w:t xml:space="preserve">“Ấm không?” Trong xe ngựa, Tần Thiếu Vũ bọc hết toàn thân Thẩm Thiên Lăng lại.</w:t>
      </w:r>
    </w:p>
    <w:p>
      <w:pPr>
        <w:pStyle w:val="BodyText"/>
      </w:pPr>
      <w:r>
        <w:t xml:space="preserve">“Ừ.” Thẩm Thiên Lăng chỉ lộ ra một khuôn mặt.</w:t>
      </w:r>
    </w:p>
    <w:p>
      <w:pPr>
        <w:pStyle w:val="BodyText"/>
      </w:pPr>
      <w:r>
        <w:t xml:space="preserve">“Hành tung của những người buôn da lông này, càng nghe càng thấy khả nghi.” Diệp Cẩn ôm chén trà nóng làm ấm tay, “Hành tung xuất quỷ nhập thần, một lòng một dạ vơ vét của cải, vì để kiếm được nhiều tiền mà không sợ chết chạy tới Tuyết Nguyên, thậm chí còn mạo hiểm có thể bị lưu đày, đem da lông bán cho La Sát quốc, người bình thường không mấy ai sẽ làm như vậy.”</w:t>
      </w:r>
    </w:p>
    <w:p>
      <w:pPr>
        <w:pStyle w:val="BodyText"/>
      </w:pPr>
      <w:r>
        <w:t xml:space="preserve">“Ta cũng hoài nghi như thế.” Thẩm Thiên Phong nói, “Dựa theo suy nghĩ của người bình thường thì không thể hiểu nổi, nhưng nếu quy hành vi này thành vơ vét của cải cho Chu Giác, thì đã có thể nghĩ thông hết thảy.”</w:t>
      </w:r>
    </w:p>
    <w:p>
      <w:pPr>
        <w:pStyle w:val="BodyText"/>
      </w:pPr>
      <w:r>
        <w:t xml:space="preserve">“A Hoàng có từng nghe nói về năm huynh đệ này không?” Mộ Hàn Dạ hỏi Hoàng Đại Tiên.</w:t>
      </w:r>
    </w:p>
    <w:p>
      <w:pPr>
        <w:pStyle w:val="BodyText"/>
      </w:pPr>
      <w:r>
        <w:t xml:space="preserve">“Không có.” Hoàng Đại Tiên lắc đầu, “Nhưng Chu Giác quả thật có chút đầu óc, hắn có rất nhiều phương pháp để kiếm tiền bên ngoài, năm huynh đệ này nói không chừng thật sự là người của hắn.”</w:t>
      </w:r>
    </w:p>
    <w:p>
      <w:pPr>
        <w:pStyle w:val="BodyText"/>
      </w:pPr>
      <w:r>
        <w:t xml:space="preserve">“Vậy chuyện dã nhân thì sao?” Mộ Hàn Dạ lại hỏi.</w:t>
      </w:r>
    </w:p>
    <w:p>
      <w:pPr>
        <w:pStyle w:val="BodyText"/>
      </w:pPr>
      <w:r>
        <w:t xml:space="preserve">“Đó đơn giản chỉ là một lời nói vô căn cứ.” Hoàng Đại Tiên nói, “Tin đồn hàng năm đều có, nhưng ta lớn lên ở Tuyết Nguyên, một lần cũng chưa từng thấy.”</w:t>
      </w:r>
    </w:p>
    <w:p>
      <w:pPr>
        <w:pStyle w:val="BodyText"/>
      </w:pPr>
      <w:r>
        <w:t xml:space="preserve">“Nói không chừng là tin đồn do Chu Giác cố ý truyền ra.” Thẩm Thiên Lăng đoán, “Biến Tuyết Nguyên thành cấm địa, vậy sẽ không còn ai dám đến săn thú nữa.” Bằng không dù gấu trắng có hung hãn đến đâu, nhưng dưới lực hấp dẫn một số lợi cực lớn, không bảo đảm sẽ không có ai đến săn thú, một hai người còn được, nhưng nếu có quá nhiều thợ săn, thì sẽ rất dễ làm bại lộ bí mật của hắn.</w:t>
      </w:r>
    </w:p>
    <w:p>
      <w:pPr>
        <w:pStyle w:val="BodyText"/>
      </w:pPr>
      <w:r>
        <w:t xml:space="preserve">“Không thì phái người báo cho các quan viên ven đường biết trước, bảo mọi người nên lưu ý đến năm huynh đệ này?” Thẩm Thiên Lăng hỏi Diệp Cẩn, “Nếu có động tĩnh gì, thì lập tức báo cho chúng ta.”</w:t>
      </w:r>
    </w:p>
    <w:p>
      <w:pPr>
        <w:pStyle w:val="BodyText"/>
      </w:pPr>
      <w:r>
        <w:t xml:space="preserve">“Ừ.” Diệp Cẩn gật đầu, “Ngày mai ta sẽ đi tìm Huyện lệnh của Phong Tuyết Thành.”</w:t>
      </w:r>
    </w:p>
    <w:p>
      <w:pPr>
        <w:pStyle w:val="BodyText"/>
      </w:pPr>
      <w:r>
        <w:t xml:space="preserve">Trên trời hạ xuống tuyết lớn mờ mịt, đợi đến khi mọi người trở lại khách sạn, đường lớn đã bị lấp gần hết, lão bản đã chuẩn bị xong thức ăn nóng hổi từ sớm, còn có hai bầu rượu nóng.</w:t>
      </w:r>
    </w:p>
    <w:p>
      <w:pPr>
        <w:pStyle w:val="BodyText"/>
      </w:pPr>
      <w:r>
        <w:t xml:space="preserve">“Chíp.” Hai mắt như đậu đen của Mao Cầu tràn ngập khát vọng.</w:t>
      </w:r>
    </w:p>
    <w:p>
      <w:pPr>
        <w:pStyle w:val="BodyText"/>
      </w:pPr>
      <w:r>
        <w:t xml:space="preserve">“Không được.” Thẩm Thiên Lăng múc cho nó một chén canh nhỏ.</w:t>
      </w:r>
    </w:p>
    <w:p>
      <w:pPr>
        <w:pStyle w:val="BodyText"/>
      </w:pPr>
      <w:r>
        <w:t xml:space="preserve">Mao Cầu vô cùng thất vọng, bắt đầu lén lút nhìn qua bên bàn.</w:t>
      </w:r>
    </w:p>
    <w:p>
      <w:pPr>
        <w:pStyle w:val="BodyText"/>
      </w:pPr>
      <w:r>
        <w:t xml:space="preserve">Ám vệ lập tức nhanh chóng tự hỏi, phải làm thế nào để ôm thiếu cung chủ lại đây. Phải biết tương lai chúng ta là muốn thống nhất giang hồ biết không, mồm to uống rượu cũng không được mà!</w:t>
      </w:r>
    </w:p>
    <w:p>
      <w:pPr>
        <w:pStyle w:val="BodyText"/>
      </w:pPr>
      <w:r>
        <w:t xml:space="preserve">“Dám.” Một từ của Thẩm Thiên Lăng phá vỡ giấc mộng của mọi người.</w:t>
      </w:r>
    </w:p>
    <w:p>
      <w:pPr>
        <w:pStyle w:val="BodyText"/>
      </w:pPr>
      <w:r>
        <w:t xml:space="preserve">Tập thể ám vệ bị chấn động, ai nấy cũng tỏ vẻ phu nhân thật quá hung hãn, chúng ta bị dọa đến sắp tiểu ra rồi nè.</w:t>
      </w:r>
    </w:p>
    <w:p>
      <w:pPr>
        <w:pStyle w:val="BodyText"/>
      </w:pPr>
      <w:r>
        <w:t xml:space="preserve">“Chíp.” Mao Cầu nhào vào trong lòng cha nó, ngửa đầu vô cùng chờ mong.</w:t>
      </w:r>
    </w:p>
    <w:p>
      <w:pPr>
        <w:pStyle w:val="BodyText"/>
      </w:pPr>
      <w:r>
        <w:t xml:space="preserve">Tần Thiếu Vũ bình tĩnh đút cho nó một cọng rau xanh.</w:t>
      </w:r>
    </w:p>
    <w:p>
      <w:pPr>
        <w:pStyle w:val="BodyText"/>
      </w:pPr>
      <w:r>
        <w:t xml:space="preserve">Tim Mao Cầu vỡ nát ngồi sụp trên bàn.</w:t>
      </w:r>
    </w:p>
    <w:p>
      <w:pPr>
        <w:pStyle w:val="BodyText"/>
      </w:pPr>
      <w:r>
        <w:t xml:space="preserve">Đời chim tràn đầy trắc trở này khi nào mới kết thúc a.</w:t>
      </w:r>
    </w:p>
    <w:p>
      <w:pPr>
        <w:pStyle w:val="BodyText"/>
      </w:pPr>
      <w:r>
        <w:t xml:space="preserve">Bên ngoài tuyết càng rơi càng lớn, càng đến phương Bắc trời lại càng tối. Mà ở ngoài trăm dặm Hàn Tùng Thành, trên đất đã sớm phủ một mảnh trắng xóa, trên cây cũng đọng đầy tuyết. Một trận gió mạnh thổi qua, tuyết đọng trên tấm biển dần rơi xuống, lộ ra ba chữ “Vô Tuyết Môn” không linh tuyển tú.</w:t>
      </w:r>
    </w:p>
    <w:p>
      <w:pPr>
        <w:pStyle w:val="BodyText"/>
      </w:pPr>
      <w:r>
        <w:t xml:space="preserve">(*) Không linh: linh hoạt kỳ áo, tuyển: đầy ý nghĩa, tú: thanh tú xinh đẹp.</w:t>
      </w:r>
    </w:p>
    <w:p>
      <w:pPr>
        <w:pStyle w:val="BodyText"/>
      </w:pPr>
      <w:r>
        <w:t xml:space="preserve">Khí lạnh bên trong do băng tuyết gọt giũa mà thành, một dòng nước suối đang khẽ nối lên gợn sóng, phía trên có vài đóa hoa hàn sương tan ra, người bình thường nếu tời gần sẽ bị đông lạnh đến mức đau hết xương cốt.</w:t>
      </w:r>
    </w:p>
    <w:p>
      <w:pPr>
        <w:pStyle w:val="BodyText"/>
      </w:pPr>
      <w:r>
        <w:t xml:space="preserve">“Môn chủ.” Thị nữ cúi đầu nói, “Đã chuẩn bị tốt rồi .”</w:t>
      </w:r>
    </w:p>
    <w:p>
      <w:pPr>
        <w:pStyle w:val="BodyText"/>
      </w:pPr>
      <w:r>
        <w:t xml:space="preserve">“Lui xuống đi.” Phía sau bức rèm che truyền đến thanh âm thanh lãnh.</w:t>
      </w:r>
    </w:p>
    <w:p>
      <w:pPr>
        <w:pStyle w:val="BodyText"/>
      </w:pPr>
      <w:r>
        <w:t xml:space="preserve">“Vâng.” Thị nữ đỏ mặt lui ra, sau đó thầm nghĩ, môn chủ thật là đẹp a… Thanh âm cũng dễ nghe nữa.</w:t>
      </w:r>
    </w:p>
    <w:p>
      <w:pPr>
        <w:pStyle w:val="BodyText"/>
      </w:pPr>
      <w:r>
        <w:t xml:space="preserve">Chỉ cần thân ở võ lâm, thì không ai không biết đến Vô Tuyết Môn chủ Ngâm Vô Sương.</w:t>
      </w:r>
    </w:p>
    <w:p>
      <w:pPr>
        <w:pStyle w:val="BodyText"/>
      </w:pPr>
      <w:r>
        <w:t xml:space="preserve">Tư sắc vô song băng cơ ngọc cốt, tính tình lãnh ngạo võ công cao cường, còn từng cùng Thẩm Thiên Lăng tranh đoạt Tần Thiếu Vũ, vô luận điểm nào cũng đều rất khó khiến người bỏ qua. Cho nên tuy nói mấy năm nay y rất xuất hiện, nhưng vẫn luôn là truyền thuyết được mọi người truyền tụng khắp chốn giang hồ. Mỹ nhân luôn khiến người ta yêu mến, huống chi còn là băng tuyết mỹ nhân bị thất tình, thực khiến người nhịn không được muốn dùng trái tim sưởi ấm cho biết không! Cho nên dưới tác dụng châm ngòi thổi gió của mấy người bán sách, Vô Tuyết Môn chủ Ngâm Vô Sương thuận lợi thăng cấp thành tình nhân đại chúng, vô số anh hùng hào kiệt quỳ gối dưới một thân sa y trắng thuần kia, ai nấy tìm đủ loại nguyên do để đăng môn bái phỏng, muốn tìm cơ hội phát triển một chút! Kết quả cả đám đều bị đánh thành đầu heo ném khỏi cửa, cảnh ngộ vô cùng thê thảm.</w:t>
      </w:r>
    </w:p>
    <w:p>
      <w:pPr>
        <w:pStyle w:val="BodyText"/>
      </w:pPr>
      <w:r>
        <w:t xml:space="preserve">Mà sau khi đánh hết phân nửa môn phái trong giang hồ, Vô Tuyết Môn rốt cục cũng có được chút yên tĩnh.</w:t>
      </w:r>
    </w:p>
    <w:p>
      <w:pPr>
        <w:pStyle w:val="BodyText"/>
      </w:pPr>
      <w:r>
        <w:t xml:space="preserve">Tùy tay chạm vào băng tuyền, Ngâm Vô Sương đứng lên, ngón tay nhẹ nhàng cởi bỏ nút áo. Tuy trời giá rét thấu xương, nhưng y phục của y vẫn rất đơn bạc, sau khi sa bào trượt xuống đất, lộ ra da thịt toàn thân trắng mịn như ngọc, gần như là trong suốt.</w:t>
      </w:r>
    </w:p>
    <w:p>
      <w:pPr>
        <w:pStyle w:val="BodyText"/>
      </w:pPr>
      <w:r>
        <w:t xml:space="preserve">Chậm rãi bước vào băng tuyền, Ngâm Vô Sương tựa vào vách hồ, mày nhạt khẽ nhíu.</w:t>
      </w:r>
    </w:p>
    <w:p>
      <w:pPr>
        <w:pStyle w:val="BodyText"/>
      </w:pPr>
      <w:r>
        <w:t xml:space="preserve">Quả thực tuyệt sắc khuynh thành.</w:t>
      </w:r>
    </w:p>
    <w:p>
      <w:pPr>
        <w:pStyle w:val="BodyText"/>
      </w:pPr>
      <w:r>
        <w:t xml:space="preserve">Ngoài cửa truyền đến tiếng bước chân, theo sau liền có người gọi, “Ca.”</w:t>
      </w:r>
    </w:p>
    <w:p>
      <w:pPr>
        <w:pStyle w:val="BodyText"/>
      </w:pPr>
      <w:r>
        <w:t xml:space="preserve">“Sao?” Thanh âm Ngâm Vô Sương đầy biếng nhác.</w:t>
      </w:r>
    </w:p>
    <w:p>
      <w:pPr>
        <w:pStyle w:val="BodyText"/>
      </w:pPr>
      <w:r>
        <w:t xml:space="preserve">“Nhận được tin tức, bọn Tần Thiếu Vũ đã đến Phong Tuyết Thành.” Ngâm Lạc Tuyết đẩy cửa đi vào, cầm thư trong tay đưa cho y.”</w:t>
      </w:r>
    </w:p>
    <w:p>
      <w:pPr>
        <w:pStyle w:val="BodyText"/>
      </w:pPr>
      <w:r>
        <w:t xml:space="preserve">“Đến thì đến, liên quan gì tới ta.” Ngâm Vô Sương chỉ liếc mắt hai cái, liền đặt thư sang một bên.</w:t>
      </w:r>
    </w:p>
    <w:p>
      <w:pPr>
        <w:pStyle w:val="BodyText"/>
      </w:pPr>
      <w:r>
        <w:t xml:space="preserve">“Ngươi không để việc này trong lòng, vậy thì quá tốt rồi.” Ngâm Lạc Tuyết nói, “Chúng ta đây xem như không biết chuyện này.”</w:t>
      </w:r>
    </w:p>
    <w:p>
      <w:pPr>
        <w:pStyle w:val="BodyText"/>
      </w:pPr>
      <w:r>
        <w:t xml:space="preserve">“Được.” Ngâm Vô Sương gật gật đầu.</w:t>
      </w:r>
    </w:p>
    <w:p>
      <w:pPr>
        <w:pStyle w:val="BodyText"/>
      </w:pPr>
      <w:r>
        <w:t xml:space="preserve">Ngâm Lạc Tuyết ngồi ở bên hồ nhìn y, sau một lúc lâu sau nhịn không được lại hỏi một câu, “Thật sự không quan tâm hả?”</w:t>
      </w:r>
    </w:p>
    <w:p>
      <w:pPr>
        <w:pStyle w:val="BodyText"/>
      </w:pPr>
      <w:r>
        <w:t xml:space="preserve">Ngâm Vô Sương nhìn hắn, “Hay là ngươi còn muốn mời bọn họ ăn cơm?”</w:t>
      </w:r>
    </w:p>
    <w:p>
      <w:pPr>
        <w:pStyle w:val="BodyText"/>
      </w:pPr>
      <w:r>
        <w:t xml:space="preserve">“Đương nhiên không phải a!” Ngâm Lạc Tuyết nghe vậy kinh hãi.</w:t>
      </w:r>
    </w:p>
    <w:p>
      <w:pPr>
        <w:pStyle w:val="BodyText"/>
      </w:pPr>
      <w:r>
        <w:t xml:space="preserve">“Vậy còn hỏi cái gì.” Ngâm Vô Sương lắc đầu.</w:t>
      </w:r>
    </w:p>
    <w:p>
      <w:pPr>
        <w:pStyle w:val="BodyText"/>
      </w:pPr>
      <w:r>
        <w:t xml:space="preserve">“Ta là sợ ngươi lại để tâm vào chuyện vụn vặt.” Tóm lại cũng không có người bên ngoài, Ngâm Lạc Tuyết liền nói ra hết, “Ngươi bây giờ không có gì với Tần Thiếu Vũ, đúng không?”</w:t>
      </w:r>
    </w:p>
    <w:p>
      <w:pPr>
        <w:pStyle w:val="BodyText"/>
      </w:pPr>
      <w:r>
        <w:t xml:space="preserve">“Cũng đã nhiều năm rồi, ngươi nói xem?” Ngâm Vô Sương hỏi lại.</w:t>
      </w:r>
    </w:p>
    <w:p>
      <w:pPr>
        <w:pStyle w:val="BodyText"/>
      </w:pPr>
      <w:r>
        <w:t xml:space="preserve">Ngâm Lạc Tuyết: …</w:t>
      </w:r>
    </w:p>
    <w:p>
      <w:pPr>
        <w:pStyle w:val="BodyText"/>
      </w:pPr>
      <w:r>
        <w:t xml:space="preserve">Sao ta biết được, ta mà biết thì đã không tới hỏi ngươi.</w:t>
      </w:r>
    </w:p>
    <w:p>
      <w:pPr>
        <w:pStyle w:val="BodyText"/>
      </w:pPr>
      <w:r>
        <w:t xml:space="preserve">“Đi đi.” Ngâm Vô Sương lần nữa nhắm mắt lại, hiển nhiên không muốn nói về đề tài này nữa.</w:t>
      </w:r>
    </w:p>
    <w:p>
      <w:pPr>
        <w:pStyle w:val="BodyText"/>
      </w:pPr>
      <w:r>
        <w:t xml:space="preserve">Ngâm Lạc Tuyết thầm thở dài, đứng dậy ra khỏi băng thất.</w:t>
      </w:r>
    </w:p>
    <w:p>
      <w:pPr>
        <w:pStyle w:val="BodyText"/>
      </w:pPr>
      <w:r>
        <w:t xml:space="preserve">“Hắt xì!” Trong Phong Tuyết Thành, Thẩm Thiên Lăng đánh hắt xì.</w:t>
      </w:r>
    </w:p>
    <w:p>
      <w:pPr>
        <w:pStyle w:val="BodyText"/>
      </w:pPr>
      <w:r>
        <w:t xml:space="preserve">“Lại cảm lạnh ?” Tần Thiếu Vũ kiểm tra độ ấm trên trán y.</w:t>
      </w:r>
    </w:p>
    <w:p>
      <w:pPr>
        <w:pStyle w:val="BodyText"/>
      </w:pPr>
      <w:r>
        <w:t xml:space="preserve">“Mũi có chút ngứa.” Thẩm Thiên Lăng khụt khịt mũi, ra ngoài định xin Diệp Cẩn chút thuốc, kết quả sau khi trở về thì trên mặt lại cười đầy xấu ra.</w:t>
      </w:r>
    </w:p>
    <w:p>
      <w:pPr>
        <w:pStyle w:val="BodyText"/>
      </w:pPr>
      <w:r>
        <w:t xml:space="preserve">“Trộm được mỡ sao?” Tần Thiếu Vũ chọc y. (ý Tần cung chủ là Lăng nhi nhìn giống con mèo vừa trộm được mỡ, vừa làm xong chuyện xấu)</w:t>
      </w:r>
    </w:p>
    <w:p>
      <w:pPr>
        <w:pStyle w:val="BodyText"/>
      </w:pPr>
      <w:r>
        <w:t xml:space="preserve">“Không có.” Thẩm Thiên Lăng nói, “Nghe được đại ca đang cùng Diệp đại ca ân ân!”</w:t>
      </w:r>
    </w:p>
    <w:p>
      <w:pPr>
        <w:pStyle w:val="BodyText"/>
      </w:pPr>
      <w:r>
        <w:t xml:space="preserve">Tần Thiếu Vũ vừa bực mình vừa buồn cười, “Cái này có gì đáng để sáng mắt đâu.”</w:t>
      </w:r>
    </w:p>
    <w:p>
      <w:pPr>
        <w:pStyle w:val="BodyText"/>
      </w:pPr>
      <w:r>
        <w:t xml:space="preserve">Bởi vì đủ bát quái a! Thẩm tiểu thụ vô cùng biến thái.</w:t>
      </w:r>
    </w:p>
    <w:p>
      <w:pPr>
        <w:pStyle w:val="BodyText"/>
      </w:pPr>
      <w:r>
        <w:t xml:space="preserve">Nhưng kỳ thật không chỉ có ca ca và tẩu tử y, còn có hai người cũng đang sở hữu một bầu không khí tốt đẹp.</w:t>
      </w:r>
    </w:p>
    <w:p>
      <w:pPr>
        <w:pStyle w:val="BodyText"/>
      </w:pPr>
      <w:r>
        <w:t xml:space="preserve">“Thử xem.” Mộ Hàn Dạ mở ra áo choàng trong tay.</w:t>
      </w:r>
    </w:p>
    <w:p>
      <w:pPr>
        <w:pStyle w:val="BodyText"/>
      </w:pPr>
      <w:r>
        <w:t xml:space="preserve">“Đã thử qua bảy tám lần rồi.” Hoàng Đại Tiên bất đắc dĩ, “Chỉ là một kiện áo choàng, có gì hay đâu mà thử đi thử lại chứ.”</w:t>
      </w:r>
    </w:p>
    <w:p>
      <w:pPr>
        <w:pStyle w:val="BodyText"/>
      </w:pPr>
      <w:r>
        <w:t xml:space="preserve">“Lần thử trước đó khác với bây giờ.” Mộ Hàn Dạ không thèm nói nữa, lấy áo choàng khoác lên người hắn, “Mặc dày như vậy, cũng không biết có giữ ấm được thật không, buổi tối cởi ra phải nhẹ nhàng một chút.”</w:t>
      </w:r>
    </w:p>
    <w:p>
      <w:pPr>
        <w:pStyle w:val="BodyText"/>
      </w:pPr>
      <w:r>
        <w:t xml:space="preserve">Hoàng Đại Tiên sâu sắc nhận định rằng, trọng điểm trong câu nói của hắn chỉ có bốn chữ “buổi tối cởi ra”.</w:t>
      </w:r>
    </w:p>
    <w:p>
      <w:pPr>
        <w:pStyle w:val="BodyText"/>
      </w:pPr>
      <w:r>
        <w:t xml:space="preserve">“Ấm không?” Mộ Hàn Dạ hỏi hắn.</w:t>
      </w:r>
    </w:p>
    <w:p>
      <w:pPr>
        <w:pStyle w:val="BodyText"/>
      </w:pPr>
      <w:r>
        <w:t xml:space="preserve">“Ấm.” Hoàng Đại Tiên vốn chỉ mặc một thân tiết y, giờ lại bị hắn dùng áo choàng bọc lại, cảm thấy rất quỷ dị nhưng lại không nói gì.</w:t>
      </w:r>
    </w:p>
    <w:p>
      <w:pPr>
        <w:pStyle w:val="BodyText"/>
      </w:pPr>
      <w:r>
        <w:t xml:space="preserve">“Hữu dụng như vậy?” Mộ Hàn Dạ tỏ vẻ hoài nghi.</w:t>
      </w:r>
    </w:p>
    <w:p>
      <w:pPr>
        <w:pStyle w:val="BodyText"/>
      </w:pPr>
      <w:r>
        <w:t xml:space="preserve">“Sao ngươi không tự mình thử chút đi?” Hoàng Đại Tiên thật sự không muốn nói chuyện với hắn.</w:t>
      </w:r>
    </w:p>
    <w:p>
      <w:pPr>
        <w:pStyle w:val="BodyText"/>
      </w:pPr>
      <w:r>
        <w:t xml:space="preserve">“Ta lại không sợ lãnh.” Mộ Hàn Dạ cởi bỏ vạt áo hắn, nhanh chóng lột tiết y ra, “Chúng ta đây chỉ mặc áo choàng thử xem.”</w:t>
      </w:r>
    </w:p>
    <w:p>
      <w:pPr>
        <w:pStyle w:val="BodyText"/>
      </w:pPr>
      <w:r>
        <w:t xml:space="preserve">“Uy ngươi —— a!” Hoàng Đại Tiên chấn kinh.</w:t>
      </w:r>
    </w:p>
    <w:p>
      <w:pPr>
        <w:pStyle w:val="BodyText"/>
      </w:pPr>
      <w:r>
        <w:t xml:space="preserve">Nhưng Mộ Hàn Dạ là ai, là kẻ làm việc như gió cuốn sấm rền! Cơ hồ chỉ trong nháy mắt, Hoàng Đại Tiên đã bị hắn khiên lên ném trên giường, dưới thân trải da gấu màu trắng, không đợi hắn tới kịp kháng nghị, ngay cả quần cũng bị lột xuống.</w:t>
      </w:r>
    </w:p>
    <w:p>
      <w:pPr>
        <w:pStyle w:val="BodyText"/>
      </w:pPr>
      <w:r>
        <w:t xml:space="preserve">Hoàng Đại Tiên mệt mỏi rã rời.</w:t>
      </w:r>
    </w:p>
    <w:p>
      <w:pPr>
        <w:pStyle w:val="BodyText"/>
      </w:pPr>
      <w:r>
        <w:t xml:space="preserve">Nhìn thân thể gầy yếu lại hết sức mê người kia, Mộ Hàn Dạ thuận lợi biến thành sói, hai tay mau lẹ cởi y phục của mình rồi nhào lên ôm.</w:t>
      </w:r>
    </w:p>
    <w:p>
      <w:pPr>
        <w:pStyle w:val="BodyText"/>
      </w:pPr>
      <w:r>
        <w:t xml:space="preserve">Thái sơn áp đỉnh, Hoàng Đại Tiên nhớ tới khi nhỏ thấy được cọp Đông Bắc.</w:t>
      </w:r>
    </w:p>
    <w:p>
      <w:pPr>
        <w:pStyle w:val="BodyText"/>
      </w:pPr>
      <w:r>
        <w:t xml:space="preserve">“A Hoàng.” Thân thể Mộ Hàn Dạ xuất hiện biến hóa rõ ràng, cọ cọ trên người hắn.</w:t>
      </w:r>
    </w:p>
    <w:p>
      <w:pPr>
        <w:pStyle w:val="BodyText"/>
      </w:pPr>
      <w:r>
        <w:t xml:space="preserve">Hoàng Đại Tiên nhắm mắt, xem như nhận mệnh.</w:t>
      </w:r>
    </w:p>
    <w:p>
      <w:pPr>
        <w:pStyle w:val="BodyText"/>
      </w:pPr>
      <w:r>
        <w:t xml:space="preserve">Trên đường đến đây, những lời cầu hoan lúc trước của hắn đều được chứng minh là vô nghĩa (chỉ nói chứ không dám làm). Dựa theo tính tình của hắn, có thể nhẫn đến bây giờ cũng đã không dễ, nếu muốn, vậy thì lấy đi.</w:t>
      </w:r>
    </w:p>
    <w:p>
      <w:pPr>
        <w:pStyle w:val="BodyText"/>
      </w:pPr>
      <w:r>
        <w:t xml:space="preserve">Hoàng Đại Tiên không biết vì sao mình lại xuất hiện loại suy nghĩ này, cũng không biết thái độ bản thân từ khi nào đã bắt đầu buông lỏng, mấy canh giờ trước rõ ràng còn muốn trốn, hiện tại ngay cả động cũng không muốn động.</w:t>
      </w:r>
    </w:p>
    <w:p>
      <w:pPr>
        <w:pStyle w:val="BodyText"/>
      </w:pPr>
      <w:r>
        <w:t xml:space="preserve">Mộ Hàn Dạ không có suy nghĩ giống hắn, vừa bắt đầu liền đi thẳng vào chủ đề. Mà trước tiên ở trên người hắn hạ xuống những cái hôn nồng nhiệt, một đường uốn lượn xuống, cuối cùng dừng lại ở nơi yếu ớt nhất giữa hai chân.</w:t>
      </w:r>
    </w:p>
    <w:p>
      <w:pPr>
        <w:pStyle w:val="BodyText"/>
      </w:pPr>
      <w:r>
        <w:t xml:space="preserve">Hoàng Đại Tiên khẽ nhíu mày, hai tay nắm chặt sàng đan.</w:t>
      </w:r>
    </w:p>
    <w:p>
      <w:pPr>
        <w:pStyle w:val="BodyText"/>
      </w:pPr>
      <w:r>
        <w:t xml:space="preserve">Thấy phản ứng ngây ngô của hắn, trong lòng Mộ Hàn Dạ càng thêm thương tiếc, động tác cũng ôn nhu hơn không ít, buộc hắn phải kêu ra tiếng, vòng eo cũng đón ý nói hùa mà nâng lên.</w:t>
      </w:r>
    </w:p>
    <w:p>
      <w:pPr>
        <w:pStyle w:val="BodyText"/>
      </w:pPr>
      <w:r>
        <w:t xml:space="preserve">“A…” Sau một tiếng thở dốc, toàn thân Hoàng Đại Tiên mềm nhũn, hai mắt mờ mịt nhìn hắn.</w:t>
      </w:r>
    </w:p>
    <w:p>
      <w:pPr>
        <w:pStyle w:val="BodyText"/>
      </w:pPr>
      <w:r>
        <w:t xml:space="preserve">Mộ Hàn Dạ đem thứ trong miệng nuốt xuống, sau đó lại nhào lên ôm lấy hắn, nhưng cũng không có động tác khác.</w:t>
      </w:r>
    </w:p>
    <w:p>
      <w:pPr>
        <w:pStyle w:val="BodyText"/>
      </w:pPr>
      <w:r>
        <w:t xml:space="preserve">“Mộ Hàn Dạ.” Thanh âm Hoàng Đại Tiên rất thấp.</w:t>
      </w:r>
    </w:p>
    <w:p>
      <w:pPr>
        <w:pStyle w:val="BodyText"/>
      </w:pPr>
      <w:r>
        <w:t xml:space="preserve">“Ừm.” Mộ Hàn Dạ ôm chặt thắt lưng hắn.</w:t>
      </w:r>
    </w:p>
    <w:p>
      <w:pPr>
        <w:pStyle w:val="BodyText"/>
      </w:pPr>
      <w:r>
        <w:t xml:space="preserve">Hoàng Đại Tiên im lặng một lúc lâu.</w:t>
      </w:r>
    </w:p>
    <w:p>
      <w:pPr>
        <w:pStyle w:val="BodyText"/>
      </w:pPr>
      <w:r>
        <w:t xml:space="preserve">“A Hoàng lại muốn cho ta ngủ dưới sàn sao?” Thanh âm Mộ Hàn Dạ đầy ủy khuất.</w:t>
      </w:r>
    </w:p>
    <w:p>
      <w:pPr>
        <w:pStyle w:val="BodyText"/>
      </w:pPr>
      <w:r>
        <w:t xml:space="preserve">“Ngươi sẽ sao?” Hoàng Đại Tiên hỏi.</w:t>
      </w:r>
    </w:p>
    <w:p>
      <w:pPr>
        <w:pStyle w:val="BodyText"/>
      </w:pPr>
      <w:r>
        <w:t xml:space="preserve">“Ta sẽ.” Ánh mắt Mộ Hàn Dạ rất là ai oán, “Tuy rằng ngủ dưới sàn vừa lạnh vừa cứng lại vừa bẩn, nhưng chỉ cần một câu của A Hoàng, có đao cũng ngủ.”</w:t>
      </w:r>
    </w:p>
    <w:p>
      <w:pPr>
        <w:pStyle w:val="BodyText"/>
      </w:pPr>
      <w:r>
        <w:t xml:space="preserve">Hoàng Đại Tiên: …</w:t>
      </w:r>
    </w:p>
    <w:p>
      <w:pPr>
        <w:pStyle w:val="BodyText"/>
      </w:pPr>
      <w:r>
        <w:t xml:space="preserve">“Nhưng trước khi ngủ phải cho ta hôn một cái.” Mộ Hàn Dạ làm nũng, “Hôn hai cái.”</w:t>
      </w:r>
    </w:p>
    <w:p>
      <w:pPr>
        <w:pStyle w:val="BodyText"/>
      </w:pPr>
      <w:r>
        <w:t xml:space="preserve">“Ta là nói…” Thanh âm Hoàng Đại Tiên cơ hồ không thể nghe thấy, “Ngươi sẽ sao?”</w:t>
      </w:r>
    </w:p>
    <w:p>
      <w:pPr>
        <w:pStyle w:val="BodyText"/>
      </w:pPr>
      <w:r>
        <w:t xml:space="preserve">Mộ Hàn Dạ đầu tiên là có chút khó hiểu, sau đó liền lập tức tỉnh ngộ, ánh mắt thoáng chốc sáng lên, ngẩng đầu kinh hỉ nhìn hắn.</w:t>
      </w:r>
    </w:p>
    <w:p>
      <w:pPr>
        <w:pStyle w:val="BodyText"/>
      </w:pPr>
      <w:r>
        <w:t xml:space="preserve">Hoàng Đại Tiên quay đầu.</w:t>
      </w:r>
    </w:p>
    <w:p>
      <w:pPr>
        <w:pStyle w:val="BodyText"/>
      </w:pPr>
      <w:r>
        <w:t xml:space="preserve">“A Hoàng! ! !” Mộ Hàn Dạ ôm hắn hôn loạn như bảo giông kéo tới, “Ta sẽ ta sẽ, ngươi yên tâm, sau này ta nhất định sẽ đối xử tốt với ngươi! ! !”</w:t>
      </w:r>
    </w:p>
    <w:p>
      <w:pPr>
        <w:pStyle w:val="BodyText"/>
      </w:pPr>
      <w:r>
        <w:t xml:space="preserve">“Ta… Ngô!” Hoàng Đại Tiên còn chưa kịp nói chuyện, đã bị hắn hung hăng chặn miệng. Răng nanh cọ lên lưỡi, chỉ cảm thấy ngay cả nước mắt cũng sắp trào ra.</w:t>
      </w:r>
    </w:p>
    <w:p>
      <w:pPr>
        <w:pStyle w:val="BodyText"/>
      </w:pPr>
      <w:r>
        <w:t xml:space="preserve">Sao vàng trước mắt còn chưa tán đi (là choáng váng tới hoa mắt thấy đầy sao á~), Mộ Hàn Dạ đã nhanh chóng chạy xuống giường, từ trong ngăn tủ lấy ra một bao dược vật lớn, sau đó lại vội vàng chạy trở về.</w:t>
      </w:r>
    </w:p>
    <w:p>
      <w:pPr>
        <w:pStyle w:val="BodyText"/>
      </w:pPr>
      <w:r>
        <w:t xml:space="preserve">“Là cái gì vậy?” Hoàng Đại Tiên chấn kinh.</w:t>
      </w:r>
    </w:p>
    <w:p>
      <w:pPr>
        <w:pStyle w:val="BodyText"/>
      </w:pPr>
      <w:r>
        <w:t xml:space="preserve">Mộ Hàn Dạ mở ra, một đống bình bình lọ lọ rớt xuống.</w:t>
      </w:r>
    </w:p>
    <w:p>
      <w:pPr>
        <w:pStyle w:val="BodyText"/>
      </w:pPr>
      <w:r>
        <w:t xml:space="preserve">“Ngươi…” Tâm tình Hoàng Đại Tiên rất phức tạp.</w:t>
      </w:r>
    </w:p>
    <w:p>
      <w:pPr>
        <w:pStyle w:val="BodyText"/>
      </w:pPr>
      <w:r>
        <w:t xml:space="preserve">“Không muốn A Hoàng bị thương.” Mộ Hàn Dạ lấy ra cái lọ ở giữa, sau đó đem mấy thứ còn lại ném hết qua một bên, “Dùng cái này.”</w:t>
      </w:r>
    </w:p>
    <w:p>
      <w:pPr>
        <w:pStyle w:val="BodyText"/>
      </w:pPr>
      <w:r>
        <w:t xml:space="preserve">Hoàng Đại Tiên đột nhiên có chút hối hận.</w:t>
      </w:r>
    </w:p>
    <w:p>
      <w:pPr>
        <w:pStyle w:val="BodyText"/>
      </w:pPr>
      <w:r>
        <w:t xml:space="preserve">Nhưng Mộ Hàn Dạ hiển nhiên sẽ không cho hắn cơ hội để hối hận.</w:t>
      </w:r>
    </w:p>
    <w:p>
      <w:pPr>
        <w:pStyle w:val="BodyText"/>
      </w:pPr>
      <w:r>
        <w:t xml:space="preserve">Ghé vào da gấu mềm mại, toàn thân Hoàng Đại Tiên đều khó chịu, rất muốn đi chết.</w:t>
      </w:r>
    </w:p>
    <w:p>
      <w:pPr>
        <w:pStyle w:val="BodyText"/>
      </w:pPr>
      <w:r>
        <w:t xml:space="preserve">Mộ Hàn Dạ cũng rất kiên nhẫn, cho đến khi nơi đó được thoa đầy thuốc mỡ, mới chậm rãi dùng ngón tay dò đường.</w:t>
      </w:r>
    </w:p>
    <w:p>
      <w:pPr>
        <w:pStyle w:val="BodyText"/>
      </w:pPr>
      <w:r>
        <w:t xml:space="preserve">Trên tay Hoàng Đại Tiên nổi gân xanh, hiển nhiên đang nhẫn nại rất lớn.</w:t>
      </w:r>
    </w:p>
    <w:p>
      <w:pPr>
        <w:pStyle w:val="BodyText"/>
      </w:pPr>
      <w:r>
        <w:t xml:space="preserve">Không chỉ trên thân thể, mà còn có trong lòng .</w:t>
      </w:r>
    </w:p>
    <w:p>
      <w:pPr>
        <w:pStyle w:val="BodyText"/>
      </w:pPr>
      <w:r>
        <w:t xml:space="preserve">“A Hoàng.” Mộ Hàn Dạ dỗ hắn, “Thả lỏng một chút, không thì sẽ bị thương.”</w:t>
      </w:r>
    </w:p>
    <w:p>
      <w:pPr>
        <w:pStyle w:val="BodyText"/>
      </w:pPr>
      <w:r>
        <w:t xml:space="preserve">Bên tai Hoàng Đại Tiên một mảnh xôn xao, chỉ biết là hắn đang nói chuyện, nhưng hoàn toàn không nghe thấy hắn đang nói gì.</w:t>
      </w:r>
    </w:p>
    <w:p>
      <w:pPr>
        <w:pStyle w:val="BodyText"/>
      </w:pPr>
      <w:r>
        <w:t xml:space="preserve">Thấy than thể hắn vẫn cứng ngắc, Mộ Hàn Dạ cúi đầu, dùng đầu lưỡi đảo qua đường cong nơi eo hắn, rồi lại chậm rãi lần xuống phía dưới, du tẩu trên cánh mông trắng nõn.</w:t>
      </w:r>
    </w:p>
    <w:p>
      <w:pPr>
        <w:pStyle w:val="BodyText"/>
      </w:pPr>
      <w:r>
        <w:t xml:space="preserve">Hoàng Đại Tiên chau mày, theo bản năng cắn góc chăn.</w:t>
      </w:r>
    </w:p>
    <w:p>
      <w:pPr>
        <w:pStyle w:val="BodyText"/>
      </w:pPr>
      <w:r>
        <w:t xml:space="preserve">Tuy rằng rất muốn nghe thanh âm của hắn, nhưng Mộ Hàn Dạ cũng không thể quá mức miễn cưỡng, lần đầu tiên khó tránh khỏi có chút thẹn thùng, không muốn kêu cũng là đương nhiên.</w:t>
      </w:r>
    </w:p>
    <w:p>
      <w:pPr>
        <w:pStyle w:val="BodyText"/>
      </w:pPr>
      <w:r>
        <w:t xml:space="preserve">Huống chi người dưới thân hắn này, cũng chưa hoàn toàn tiếp nhận hắn.</w:t>
      </w:r>
    </w:p>
    <w:p>
      <w:pPr>
        <w:pStyle w:val="BodyText"/>
      </w:pPr>
      <w:r>
        <w:t xml:space="preserve">Nụ cười của Mộ Hàn Dạ có chút chua xót, nhưng vẫn ích kỉ không muốn dừng lại. Rốt cục đến khi tiến vào nơi mềm mại kia, cả hai người đều thét lớn một tiếng, hốc mắt Hoàng Đại Tiên đỏ lên, cảm thấy thân thể giống như bị lưỡi đao sắc bén xé rách.</w:t>
      </w:r>
    </w:p>
    <w:p>
      <w:pPr>
        <w:pStyle w:val="BodyText"/>
      </w:pPr>
      <w:r>
        <w:t xml:space="preserve">“Tiểu Viễn.” Mộ Hàn Dạ đau lòng hôn hôn hắn, “Đừng sợ.”</w:t>
      </w:r>
    </w:p>
    <w:p>
      <w:pPr>
        <w:pStyle w:val="BodyText"/>
      </w:pPr>
      <w:r>
        <w:t xml:space="preserve">Toàn thân Hoàng Đại Tiên vô lực, nước mắt bất ngờ tràn ra hốc mắt.</w:t>
      </w:r>
    </w:p>
    <w:p>
      <w:pPr>
        <w:pStyle w:val="BodyText"/>
      </w:pPr>
      <w:r>
        <w:t xml:space="preserve">“Đừng khóc.” Mộ Hàn Dạ ôm chặt lấy hắn, “Ta sẽ đối xử tốt với ngươi, đừng khóc được không?”</w:t>
      </w:r>
    </w:p>
    <w:p>
      <w:pPr>
        <w:pStyle w:val="BodyText"/>
      </w:pPr>
      <w:r>
        <w:t xml:space="preserve">Hoàng Đại Tiên bắt lấy cánh tay hắn chống bên gối, mệt mỏi nhắm mắt lại.</w:t>
      </w:r>
    </w:p>
    <w:p>
      <w:pPr>
        <w:pStyle w:val="BodyText"/>
      </w:pPr>
      <w:r>
        <w:t xml:space="preserve">Lần đầu hoan hảo, cũng không thực cốt tiêu hồn như trước đó hắn vẫn nghĩ. Thế nhưng Mộ Hàn Dạ vẫn cảm thấy rất mỹ mãn, sau khi thay hắn lau thân thể, rồi cẩn thận bôi thuốc, mới ôm hắn vào trong ngực hôn hôn.</w:t>
      </w:r>
    </w:p>
    <w:p>
      <w:pPr>
        <w:pStyle w:val="BodyText"/>
      </w:pPr>
      <w:r>
        <w:t xml:space="preserve">Hoàng Đại Tiên ngẩng đầu nhìn hắn.</w:t>
      </w:r>
    </w:p>
    <w:p>
      <w:pPr>
        <w:pStyle w:val="BodyText"/>
      </w:pPr>
      <w:r>
        <w:t xml:space="preserve">“Khóc đỏ hết mắt rồi.” Mộ Hàn Dạ nhìn chằm chằm hắn.</w:t>
      </w:r>
    </w:p>
    <w:p>
      <w:pPr>
        <w:pStyle w:val="BodyText"/>
      </w:pPr>
      <w:r>
        <w:t xml:space="preserve">Hoàng Đại Tiên xoay người nằm đối diện vách tường.</w:t>
      </w:r>
    </w:p>
    <w:p>
      <w:pPr>
        <w:pStyle w:val="BodyText"/>
      </w:pPr>
      <w:r>
        <w:t xml:space="preserve">Mộ Hàn Dạ từ phía sau ôm lấy hắn, “Ta biết ngươi trúng độc.”</w:t>
      </w:r>
    </w:p>
    <w:p>
      <w:pPr>
        <w:pStyle w:val="BodyText"/>
      </w:pPr>
      <w:r>
        <w:t xml:space="preserve">Thân thể Hoàng Đại Tiên cứng đờ.</w:t>
      </w:r>
    </w:p>
    <w:p>
      <w:pPr>
        <w:pStyle w:val="BodyText"/>
      </w:pPr>
      <w:r>
        <w:t xml:space="preserve">“Vừa ra khỏi Vương Thành, Diệp cốc chủ đã đem mọi chuyện nói cho ta biết.” Mộ Hàn Dạ siết chặt hai tay, “Ngươi yên tâm, ta nhất định sẽ tìm được giải dược cho ngươi.”</w:t>
      </w:r>
    </w:p>
    <w:p>
      <w:pPr>
        <w:pStyle w:val="BodyText"/>
      </w:pPr>
      <w:r>
        <w:t xml:space="preserve">Hoàng Đại Tiên không nói gì.</w:t>
      </w:r>
    </w:p>
    <w:p>
      <w:pPr>
        <w:pStyle w:val="BodyText"/>
      </w:pPr>
      <w:r>
        <w:t xml:space="preserve">“Không ai có thể mang ngươi rời khỏi ta.” Mộ Hàn Dạ gần như muốn đem hắn khảm sâu vào cốt tủy.</w:t>
      </w:r>
    </w:p>
    <w:p>
      <w:pPr>
        <w:pStyle w:val="BodyText"/>
      </w:pPr>
      <w:r>
        <w:t xml:space="preserve">Hoàng Đại Tiên nhìn tường xuất thần.</w:t>
      </w:r>
    </w:p>
    <w:p>
      <w:pPr>
        <w:pStyle w:val="BodyText"/>
      </w:pPr>
      <w:r>
        <w:t xml:space="preserve">“Huống hồ ta đã là người của A Hoàng rồi.” Thấy hắn nửa ngày không nói chuyện, Mộ Hàn Dạ đột nhiên bắt đầu thẹn thùng.</w:t>
      </w:r>
    </w:p>
    <w:p>
      <w:pPr>
        <w:pStyle w:val="BodyText"/>
      </w:pPr>
      <w:r>
        <w:t xml:space="preserve">Hoàng Đại Tiên quay đầu nhìn hắn.</w:t>
      </w:r>
    </w:p>
    <w:p>
      <w:pPr>
        <w:pStyle w:val="BodyText"/>
      </w:pPr>
      <w:r>
        <w:t xml:space="preserve">Hai gò má của Mộ Hàn Dạ hồng nhuần.</w:t>
      </w:r>
    </w:p>
    <w:p>
      <w:pPr>
        <w:pStyle w:val="BodyText"/>
      </w:pPr>
      <w:r>
        <w:t xml:space="preserve">Hoàng Đại Tiên nhanh chóng dời tầm mắt về với vách tường.</w:t>
      </w:r>
    </w:p>
    <w:p>
      <w:pPr>
        <w:pStyle w:val="BodyText"/>
      </w:pPr>
      <w:r>
        <w:t xml:space="preserve">Mộ Hàn Dạ ủy khuất, “Sao A Hoàng không nhìn thêm hai lần?”</w:t>
      </w:r>
    </w:p>
    <w:p>
      <w:pPr>
        <w:pStyle w:val="BodyText"/>
      </w:pPr>
      <w:r>
        <w:t xml:space="preserve">“Bởi vì ngươi chớp mắt quá nhanh.” Hoàng Đại Tiên dùng chăn che đầu, “Choáng.”</w:t>
      </w:r>
    </w:p>
    <w:p>
      <w:pPr>
        <w:pStyle w:val="BodyText"/>
      </w:pPr>
      <w:r>
        <w:t xml:space="preserve">“Ta đây có thể chậm —— ”</w:t>
      </w:r>
    </w:p>
    <w:p>
      <w:pPr>
        <w:pStyle w:val="BodyText"/>
      </w:pPr>
      <w:r>
        <w:t xml:space="preserve">“Câm miệng.”</w:t>
      </w:r>
    </w:p>
    <w:p>
      <w:pPr>
        <w:pStyle w:val="BodyText"/>
      </w:pPr>
      <w:r>
        <w:t xml:space="preserve">“…”</w:t>
      </w:r>
    </w:p>
    <w:p>
      <w:pPr>
        <w:pStyle w:val="BodyText"/>
      </w:pPr>
      <w:r>
        <w:t xml:space="preserve">“…”</w:t>
      </w:r>
    </w:p>
    <w:p>
      <w:pPr>
        <w:pStyle w:val="BodyText"/>
      </w:pPr>
      <w:r>
        <w:t xml:space="preserve">“Hay là A Hoàng không muốn ta chớp mắt?”</w:t>
      </w:r>
    </w:p>
    <w:p>
      <w:pPr>
        <w:pStyle w:val="BodyText"/>
      </w:pPr>
      <w:r>
        <w:t xml:space="preserve">“Câm miệng!”</w:t>
      </w:r>
    </w:p>
    <w:p>
      <w:pPr>
        <w:pStyle w:val="BodyText"/>
      </w:pPr>
      <w:r>
        <w:t xml:space="preserve">Mộ Hàn Dạ hùng hổ ôm lấy hắn, “A Hoàng thật dữ.”</w:t>
      </w:r>
    </w:p>
    <w:p>
      <w:pPr>
        <w:pStyle w:val="BodyText"/>
      </w:pPr>
      <w:r>
        <w:t xml:space="preserve">Hoàng Đại Tiên muốn đập hắn.</w:t>
      </w:r>
    </w:p>
    <w:p>
      <w:pPr>
        <w:pStyle w:val="BodyText"/>
      </w:pPr>
      <w:r>
        <w:t xml:space="preserve">“Nhưng dữ ta cũng thích.” Mộ Hàn Dạ vui vui vẻ vẻ, “Ngủ đi.”</w:t>
      </w:r>
    </w:p>
    <w:p>
      <w:pPr>
        <w:pStyle w:val="BodyText"/>
      </w:pPr>
      <w:r>
        <w:t xml:space="preserve">Hoàng Đại Tiên âm thầm thở dài.</w:t>
      </w:r>
    </w:p>
    <w:p>
      <w:pPr>
        <w:pStyle w:val="BodyText"/>
      </w:pPr>
      <w:r>
        <w:t xml:space="preserve">Đây chắc là lần cá nước thân mật … quỷ dị nhất thế gian đi?</w:t>
      </w:r>
    </w:p>
    <w:p>
      <w:pPr>
        <w:pStyle w:val="BodyText"/>
      </w:pPr>
      <w:r>
        <w:t xml:space="preserve">Mặc kệ thế nào, ít nhiều gì người cũng ăn được đến miệng. Cho nên tâm tình Mộ Hàn Dạ vẫn rất tốt, buổi sáng thức dậy thấy Hoàng Đại Tiên còn đang ngủ, liền cẩn cẩn dực dực xuống giường, định dặn dò trù phòng làm cho hắn chút thức ăn nhẹ, vừa mởi đẩy cửa ra đã thấy Diệp Cẩn đừng bên ngoài.</w:t>
      </w:r>
    </w:p>
    <w:p>
      <w:pPr>
        <w:pStyle w:val="BodyText"/>
      </w:pPr>
      <w:r>
        <w:t xml:space="preserve">“Sớm.” Thất Tuyệt Vương vẻ mặt rạng rỡ.</w:t>
      </w:r>
    </w:p>
    <w:p>
      <w:pPr>
        <w:pStyle w:val="BodyText"/>
      </w:pPr>
      <w:r>
        <w:t xml:space="preserve">Diệp Cẩn quan sát hắn hồi lâu, sau đó trắng trợn nói, “Tối hôm qua thế nào?”</w:t>
      </w:r>
    </w:p>
    <w:p>
      <w:pPr>
        <w:pStyle w:val="BodyText"/>
      </w:pPr>
      <w:r>
        <w:t xml:space="preserve">Mộ Hàn Dạ: …</w:t>
      </w:r>
    </w:p>
    <w:p>
      <w:pPr>
        <w:pStyle w:val="BodyText"/>
      </w:pPr>
      <w:r>
        <w:t xml:space="preserve">“Ngươi cứ xem ta là đại phu.” Diệp Cẩn hỏi lại lần nữa, “Tối hôm qua thế nào?”</w:t>
      </w:r>
    </w:p>
    <w:p>
      <w:pPr>
        <w:pStyle w:val="BodyText"/>
      </w:pPr>
      <w:r>
        <w:t xml:space="preserve">“… Rất tốt.” Mộ Hàn Dạ kỳ thật không muốn để lộ, nhưng bây giờ đã có người truy hỏi, vì thế hắn vẫn là vui vẻ thừa nhận.</w:t>
      </w:r>
    </w:p>
    <w:p>
      <w:pPr>
        <w:pStyle w:val="BodyText"/>
      </w:pPr>
      <w:r>
        <w:t xml:space="preserve">Diệp Cẩn hít một ngụm khí lạnh.</w:t>
      </w:r>
    </w:p>
    <w:p>
      <w:pPr>
        <w:pStyle w:val="BodyText"/>
      </w:pPr>
      <w:r>
        <w:t xml:space="preserve">“Rốt cuộc xảy ra chuyện gì?” Mộ Hàn Dạ khó hiểu.</w:t>
      </w:r>
    </w:p>
    <w:p>
      <w:pPr>
        <w:pStyle w:val="BodyText"/>
      </w:pPr>
      <w:r>
        <w:t xml:space="preserve">“Cái kia, à ờ.” Diệp Cẩn rối rắm nửa ngày nhưng vẫn không nói ra miệng, vì thế kéo Thẩm Thiên Phong ra mặt.</w:t>
      </w:r>
    </w:p>
    <w:p>
      <w:pPr>
        <w:pStyle w:val="BodyText"/>
      </w:pPr>
      <w:r>
        <w:t xml:space="preserve">Kỳ thật mọi chuyện rất đơn giản, đó là vì trước đó Diệp Cẩn rãnh đến buồn chán, vì thế tiện tay nghịch mấy cái bình bình lọ lọ, cuối cùng không chú ý làm một lọ dược trợ hứng đổ vào lưu hương, vốn là muốn đổ đi, nhưng y bỗng nghĩ tới Thẩm Thiên Phong, lại nhớ ra hai người đã rất lâu không có gì gì nọ nọ, vì thế Diệp cốc chủ vô cùng ngạo kiều quyết định giữ lư hương kia lại. Ai ngờ lúc mọi người đến hiệu may, tiểu nhị lại đi dọn lư hương trong các phòng để lau chùi, rồi mới trả lại. Bề ngoài lư hương đều giống nhau như đúc, cho nên khi Diệp Cẩn trở về cũng không để ý, ngược lại còn cảm thấy huân hương rất hữu dụng, vì thế lúc đang tắm liền cố ý câu dẫn một chút, do đó thuận lợi lăn lên giường. Cho đến sáng ngày hôm sau mới phát hiện sự thật, vì thế vội vàng phóng đến phòng Tần Thiếu Vũ kiểm tra, sau khi xác định huân hương không có gì, thì bỗng thấy tội nghiệp cho Hoàng Đại Tiên.</w:t>
      </w:r>
    </w:p>
    <w:p>
      <w:pPr>
        <w:pStyle w:val="BodyText"/>
      </w:pPr>
      <w:r>
        <w:t xml:space="preserve">Đương nhiên, chi tiết của việc này Thẩm đại hiệp sẽ không để lộ, nhưng Mộ Hàn Dạ vẫn hiểu được đại khái, hơn nữa tâm tình còn có chút phức tạp.</w:t>
      </w:r>
    </w:p>
    <w:p>
      <w:pPr>
        <w:pStyle w:val="BodyText"/>
      </w:pPr>
      <w:r>
        <w:t xml:space="preserve">“Kỳ thật này dược tính cũng không mạnh lắm.” Diệp Cẩn nói, “Chỉ là… trợ hứng thôi, nhưng nếu trong lòng hắn không ngươi, thì nhất định sẽ không… chấp nhận… .” Những từ mấu chốt bị nói rất nhỏ, nhưng Mộ Hàn Dạ vẫn nghe được.</w:t>
      </w:r>
    </w:p>
    <w:p>
      <w:pPr>
        <w:pStyle w:val="BodyText"/>
      </w:pPr>
      <w:r>
        <w:t xml:space="preserve">“Ngươi là nói, tối hôm qua không chỉ do tác dụng của dược vật sao?” Mộ Hàn Dạ rất quan tâm vấn đề này.</w:t>
      </w:r>
    </w:p>
    <w:p>
      <w:pPr>
        <w:pStyle w:val="BodyText"/>
      </w:pPr>
      <w:r>
        <w:t xml:space="preserve">“Tất nhiên, ta sao có thể dùng mấy loại mê hồn dược hạ cấp kia chứ!” Diệp Cẩn nghe vậy đầu tiên là giận dữ, sau đó lại cảm thấy mình ít nhiều gì cũng có chút đuối lý, vì thế lại thả nhẹ ngữ điệu nói, “Chỉ là cho những người lưỡng tình tương duyệt… chút cơ hội thôi…, nếu không có tình cảm, thì dù có ôm nhau ngửi bảy tám canh giờ cũng không thể động… tình…” Không cần khiến lão tử phải giải thích loại chuyện này a!</w:t>
      </w:r>
    </w:p>
    <w:p>
      <w:pPr>
        <w:pStyle w:val="BodyText"/>
      </w:pPr>
      <w:r>
        <w:t xml:space="preserve">“Vậy sao.” Tâm tình Mộ Hàn Dạ nhất thời trở nên vui vẻ, lưỡng tình tương duyệt mà lại ngây thơ không tự biết, sau một đêm xuân mới hoàn toàn tỉnh ngộ, nghe qua cũng xứng là một đoạn giai thoại a.</w:t>
      </w:r>
    </w:p>
    <w:p>
      <w:pPr>
        <w:pStyle w:val="BodyText"/>
      </w:pPr>
      <w:r>
        <w:t xml:space="preserve">Diệp Cẩn nói, “Cho nên hiện tại không sao, đúng không?”</w:t>
      </w:r>
    </w:p>
    <w:p>
      <w:pPr>
        <w:pStyle w:val="BodyText"/>
      </w:pPr>
      <w:r>
        <w:t xml:space="preserve">“Tất nhiên.” Mộ Hàn Dạ dùng ánh mắt đồng minh cách mạng mà nhìn Diệp Cẩn.</w:t>
      </w:r>
    </w:p>
    <w:p>
      <w:pPr>
        <w:pStyle w:val="BodyText"/>
      </w:pPr>
      <w:r>
        <w:t xml:space="preserve">Thật sự là thần y a!</w:t>
      </w:r>
    </w:p>
    <w:p>
      <w:pPr>
        <w:pStyle w:val="Compact"/>
      </w:pPr>
      <w:r>
        <w:t xml:space="preserve">Hết</w:t>
      </w:r>
      <w:r>
        <w:br w:type="textWrapping"/>
      </w:r>
      <w:r>
        <w:br w:type="textWrapping"/>
      </w:r>
    </w:p>
    <w:p>
      <w:pPr>
        <w:pStyle w:val="Heading2"/>
      </w:pPr>
      <w:bookmarkStart w:id="113" w:name="chương-91-huyền-cơ-trong-khách-điếm"/>
      <w:bookmarkEnd w:id="113"/>
      <w:r>
        <w:t xml:space="preserve">91. Chương 91: Huyền Cơ Trong Khách Điếm!</w:t>
      </w:r>
    </w:p>
    <w:p>
      <w:pPr>
        <w:pStyle w:val="Compact"/>
      </w:pPr>
      <w:r>
        <w:br w:type="textWrapping"/>
      </w:r>
      <w:r>
        <w:br w:type="textWrapping"/>
      </w:r>
      <w:r>
        <w:t xml:space="preserve">Sáng nay, mọi người trong khách sạn đều rất vui vẻ. Bởi vì tâm tình Thất Tuyệt Vương rất tốt, cho nên phát bạc cho mọi người, không chỉ có ám vệ, thậm chí còn có cả đầu bếp và tiểu nhị trong khách sạn, người gặp đều có phần, thật là không thể sảng khoái hơn biết không, mọi người ai nấy vui vẻ, không khỏi hỏi thăm xem đã xảy ra chuyện gì, mà lại có thể khiến Thất Tuyệt Vương cao hứng thành như vậy, tiền từ trên trời rớt xuống là thích nhất.</w:t>
      </w:r>
    </w:p>
    <w:p>
      <w:pPr>
        <w:pStyle w:val="BodyText"/>
      </w:pPr>
      <w:r>
        <w:t xml:space="preserve">Đương nhiên, tuy Mộ Hàn Dạ rất muốn đứng giữa đường, vô tư chia sẻ vui sướng cùng mọi người, nhưng hắn và não tàn chân chính dù sao cũng có một khoảng cách, vì thế Thất Tuyệt Vương anh tuấn bảo trì trầm mặc, ánh mắt vô cùng có thâm ý.</w:t>
      </w:r>
    </w:p>
    <w:p>
      <w:pPr>
        <w:pStyle w:val="BodyText"/>
      </w:pPr>
      <w:r>
        <w:t xml:space="preserve">Nhưng làm tiểu quần bông tri kỉ cơ trí, ám vệ tất nhiên phải đoán được nguyên do trước tiên. Vì thế mọi người tập thể cảm khái, vẫn là lão đại nhà khác tốt hơn a, phải biết vào lúc tân hôn của cung chủ, chẳng những không phát bạc, còn lãnh khốc phái mọi người đi chùi nhà xí —— chúng ta chỉ muốn nhân cơ hội sờ tay phu nhân một chút thôi biết không, nhắc tới thật là xót xa.</w:t>
      </w:r>
    </w:p>
    <w:p>
      <w:pPr>
        <w:pStyle w:val="BodyText"/>
      </w:pPr>
      <w:r>
        <w:t xml:space="preserve">Là một chiến hữu giang hồ tốt, Diệp cốc chủ cũng nhận được một hồng bao thật dày, tâm tình vô cùng phức tạp. Thẩm Thiên Lăng ngược lại rất cao hứng, cười hì hì đem ngân phiếu giấu vào bao vải nhỏ.</w:t>
      </w:r>
    </w:p>
    <w:p>
      <w:pPr>
        <w:pStyle w:val="BodyText"/>
      </w:pPr>
      <w:r>
        <w:t xml:space="preserve">“Tiền riêng.” Tần Thiếu Vũ ở phía sau y sâu xa nói.</w:t>
      </w:r>
    </w:p>
    <w:p>
      <w:pPr>
        <w:pStyle w:val="BodyText"/>
      </w:pPr>
      <w:r>
        <w:t xml:space="preserve">“Không sai.” Thẩm Thiên Lăng rất phấn khích, “Về sau biểu hiện tốt một chút, bao ngươi ăn đã luôn!” (Khụ, câu này chém &gt;.&lt;&gt;</w:t>
      </w:r>
    </w:p>
    <w:p>
      <w:pPr>
        <w:pStyle w:val="BodyText"/>
      </w:pPr>
      <w:r>
        <w:t xml:space="preserve">“Ừ.” Tần Thiếu Vũ từ phía sau ôm lấy y, tiện tay xoa nắn bụng mỡ, “Về sau ta nhất định biểu hiện thật tốt.”</w:t>
      </w:r>
    </w:p>
    <w:p>
      <w:pPr>
        <w:pStyle w:val="BodyText"/>
      </w:pPr>
      <w:r>
        <w:t xml:space="preserve">Không cần tùy tiện sờ loạn a! Thẩm tiểu thụ rầm rì, sau đó nói, “Bên ngoài còn rơi tuyết lớn không?”</w:t>
      </w:r>
    </w:p>
    <w:p>
      <w:pPr>
        <w:pStyle w:val="BodyText"/>
      </w:pPr>
      <w:r>
        <w:t xml:space="preserve">“Tuyết thì ngừng rồi, nhưng vẫn không thể ra ngoài.” Tần Thiếu Vũ nói, “Mặt đường bị đóng băng hết rồi.”</w:t>
      </w:r>
    </w:p>
    <w:p>
      <w:pPr>
        <w:pStyle w:val="BodyText"/>
      </w:pPr>
      <w:r>
        <w:t xml:space="preserve">“Nhưng ở khách điếm rất chán.” Thẩm Thiên Lăng quay đầu, “Không có gì để làm.”</w:t>
      </w:r>
    </w:p>
    <w:p>
      <w:pPr>
        <w:pStyle w:val="BodyText"/>
      </w:pPr>
      <w:r>
        <w:t xml:space="preserve">“Không thì chúng ta ân ân đi?” Tần Thiếu Vũ đề nghị.</w:t>
      </w:r>
    </w:p>
    <w:p>
      <w:pPr>
        <w:pStyle w:val="BodyText"/>
      </w:pPr>
      <w:r>
        <w:t xml:space="preserve">“Nằm mơ!” Thẩm Thiên Lăng một ngụm cự tuyệt.</w:t>
      </w:r>
    </w:p>
    <w:p>
      <w:pPr>
        <w:pStyle w:val="BodyText"/>
      </w:pPr>
      <w:r>
        <w:t xml:space="preserve">“Ngươi xem, có chuyện thú vị để làm thì ngươi không chịu làm.” Tần Thiếu Vũ tiếc nuối.</w:t>
      </w:r>
    </w:p>
    <w:p>
      <w:pPr>
        <w:pStyle w:val="BodyText"/>
      </w:pPr>
      <w:r>
        <w:t xml:space="preserve">Hoàn toàn không có chút thú vị a! Thẩm Thiên Lăng nói, “Ta đi tìm con.”</w:t>
      </w:r>
    </w:p>
    <w:p>
      <w:pPr>
        <w:pStyle w:val="BodyText"/>
      </w:pPr>
      <w:r>
        <w:t xml:space="preserve">“Diệp Cẩn may y phục cho nó.” Tần Thiếu Vũ nói, “Ngươi cướp không thắng đâu.”</w:t>
      </w:r>
    </w:p>
    <w:p>
      <w:pPr>
        <w:pStyle w:val="BodyText"/>
      </w:pPr>
      <w:r>
        <w:t xml:space="preserve">Thẩm Thiên Lăng: …</w:t>
      </w:r>
    </w:p>
    <w:p>
      <w:pPr>
        <w:pStyle w:val="BodyText"/>
      </w:pPr>
      <w:r>
        <w:t xml:space="preserve">“Không thì ta mang ngươi ra ngoài?” Tần Thiếu Vũ hỏi.</w:t>
      </w:r>
    </w:p>
    <w:p>
      <w:pPr>
        <w:pStyle w:val="BodyText"/>
      </w:pPr>
      <w:r>
        <w:t xml:space="preserve">“Ra ngoài?” Thẩm Thiên Lăng nhíu mày, “Nhưng ngươi vừa nói bên ngoài là tuyết lớn phủ thành mà.”</w:t>
      </w:r>
    </w:p>
    <w:p>
      <w:pPr>
        <w:pStyle w:val="BodyText"/>
      </w:pPr>
      <w:r>
        <w:t xml:space="preserve">“Có vài cảnh trí, chỉ có trong loại thời tiết này mới có thể nhìn thấy.” Tần Thiếu Vũ lấy áo choàng từ bân cạnh, “Có nó hẳn là sẽ không quá lạnh, chúng ta đi lên núi.”</w:t>
      </w:r>
    </w:p>
    <w:p>
      <w:pPr>
        <w:pStyle w:val="BodyText"/>
      </w:pPr>
      <w:r>
        <w:t xml:space="preserve">“Được!” Thẩm Thiên Lăng một ngụm đáp ứng.</w:t>
      </w:r>
    </w:p>
    <w:p>
      <w:pPr>
        <w:pStyle w:val="BodyText"/>
      </w:pPr>
      <w:r>
        <w:t xml:space="preserve">Mặc kệ thế nào, so với chán chết ở nhà vẫn tốt hơn nhiều a…</w:t>
      </w:r>
    </w:p>
    <w:p>
      <w:pPr>
        <w:pStyle w:val="BodyText"/>
      </w:pPr>
      <w:r>
        <w:t xml:space="preserve">Mà trong phòng cách vách, Diệp Cẩn đang may cho Mao Cầu một cái tạp dề mới. Thân hình y không cao, cho nên có thể cắt xuống một mảnh từ khúc áo choàng thừa ra, hợp lại rồi may may vá vá, vừa vặn có thể làm cho Tiểu Phượng Hoàng một bộ y phục xù lông mới!</w:t>
      </w:r>
    </w:p>
    <w:p>
      <w:pPr>
        <w:pStyle w:val="BodyText"/>
      </w:pPr>
      <w:r>
        <w:t xml:space="preserve">“Chíp!” Mao Cầu ghé vào tiểu oa, ánh mắt vô cùng nghiêm túc.</w:t>
      </w:r>
    </w:p>
    <w:p>
      <w:pPr>
        <w:pStyle w:val="BodyText"/>
      </w:pPr>
      <w:r>
        <w:t xml:space="preserve">Thẩm Thiên Phong lấy ngón tay chọt chọt nó.</w:t>
      </w:r>
    </w:p>
    <w:p>
      <w:pPr>
        <w:pStyle w:val="BodyText"/>
      </w:pPr>
      <w:r>
        <w:t xml:space="preserve">Mao Cầu lắc lư tránh né, nhào vào trong lòng Diệp Cẩn, tiếp tục nhìn y may y phục.</w:t>
      </w:r>
    </w:p>
    <w:p>
      <w:pPr>
        <w:pStyle w:val="BodyText"/>
      </w:pPr>
      <w:r>
        <w:t xml:space="preserve">“Ngoan.” Diệp Cẩn xoa xoa đầu nó, ngữ điệu rất là ôn nhu.</w:t>
      </w:r>
    </w:p>
    <w:p>
      <w:pPr>
        <w:pStyle w:val="BodyText"/>
      </w:pPr>
      <w:r>
        <w:t xml:space="preserve">Thẩm đại hiệp vừa hâm mộ vừa ghen tị.</w:t>
      </w:r>
    </w:p>
    <w:p>
      <w:pPr>
        <w:pStyle w:val="BodyText"/>
      </w:pPr>
      <w:r>
        <w:t xml:space="preserve">Đường đường là Võ Lâm Minh chủ lại đi tranh đoạt tình cảm với một con chim.</w:t>
      </w:r>
    </w:p>
    <w:p>
      <w:pPr>
        <w:pStyle w:val="BodyText"/>
      </w:pPr>
      <w:r>
        <w:t xml:space="preserve">Truyền ra thật mất mặt.</w:t>
      </w:r>
    </w:p>
    <w:p>
      <w:pPr>
        <w:pStyle w:val="BodyText"/>
      </w:pPr>
      <w:r>
        <w:t xml:space="preserve">Đạp Tuyết Bạch đang ăn cỏ trong chuồng, sau khi nhìn thấy hai người thì hí dài một tiếng, chạy đến mà thân thiết cọ cọ.</w:t>
      </w:r>
    </w:p>
    <w:p>
      <w:pPr>
        <w:pStyle w:val="BodyText"/>
      </w:pPr>
      <w:r>
        <w:t xml:space="preserve">“Đi thôi.” Tần Thiếu Vũ xoa xoa bờm nó, nói với Thẩm Thiên Lăng, “Lúc trước ở Trung Nguyên thì không có cơ hội, bây giờ vừa lúc có thể nhìn thấy, cái gì mới là đạp tuyết vô ngân chân chính.”</w:t>
      </w:r>
    </w:p>
    <w:p>
      <w:pPr>
        <w:pStyle w:val="BodyText"/>
      </w:pPr>
      <w:r>
        <w:t xml:space="preserve">“Lúc trước ở Trung Nguyên không cảm thấy.” Thẩm Thiên Lăng nói, “Bây giờ Tiểu Bạch bị tuyết đọng phản chiếu, toàn thân giống như đều sáng lên.” Uy phong hơn bất cứ thứ gì!</w:t>
      </w:r>
    </w:p>
    <w:p>
      <w:pPr>
        <w:pStyle w:val="BodyText"/>
      </w:pPr>
      <w:r>
        <w:t xml:space="preserve">Tần Thiếu Vũ cởi bỏ cương ngựa, mang y thả người nhảy lên lưng ngựa.</w:t>
      </w:r>
    </w:p>
    <w:p>
      <w:pPr>
        <w:pStyle w:val="BodyText"/>
      </w:pPr>
      <w:r>
        <w:t xml:space="preserve">Đạp Tuyết Bạch chậm rãi đi về phía trước, móng trước “phốc xuy” một tiếng giẫm vào trong tuyết, rồi lại “phốc xuy” một tiếng đạp vào trong tuyết.</w:t>
      </w:r>
    </w:p>
    <w:p>
      <w:pPr>
        <w:pStyle w:val="BodyText"/>
      </w:pPr>
      <w:r>
        <w:t xml:space="preserve">Thẩm Thiên Lăng ánh mắt đồng tình.</w:t>
      </w:r>
    </w:p>
    <w:p>
      <w:pPr>
        <w:pStyle w:val="BodyText"/>
      </w:pPr>
      <w:r>
        <w:t xml:space="preserve">Một đống lỗ, vậy mà cũng có thể gọi là đạp tuyết vô ngân…</w:t>
      </w:r>
    </w:p>
    <w:p>
      <w:pPr>
        <w:pStyle w:val="BodyText"/>
      </w:pPr>
      <w:r>
        <w:t xml:space="preserve">Tần Thiếu Vũ lại không quan tâm, tùy ý nó một đường chơi trò xới tuyết, đến khi đi được một hồi trên đường lớn, mới chợt vung cương ngựa.</w:t>
      </w:r>
    </w:p>
    <w:p>
      <w:pPr>
        <w:pStyle w:val="BodyText"/>
      </w:pPr>
      <w:r>
        <w:t xml:space="preserve">Thẩm Thiên Lăng hoảng sợ, còn chưa kịp quay đầu hỏi hắn, Đạp Tuyết Bạch đã muốn bốn vó đằng không phóng nhanh về phía trước, tiếng gió bên tai vang lên từng trận, ngay cả mắt cũng không mở ra được. Sau khi có dân chúng dựa vào cửa sổ bên đường nhìn thấy, ai nấy đều giật mình há to miệng, ló đầu ngưỡng cổ xem náo nhiệt, kích động đến đỏ cả mặt, đây là tình tiết trời cao sắp có biến hóa sao, chúng ta thật là có phúc khí.</w:t>
      </w:r>
    </w:p>
    <w:p>
      <w:pPr>
        <w:pStyle w:val="BodyText"/>
      </w:pPr>
      <w:r>
        <w:t xml:space="preserve">Không biết qua bao lâu, Đạo Tuyết Bạch mới dừng lại cước bộ. Tần Thiếu Vũ ôm y nhảy xuống lưng ngựa, đặt trên một khối đá lớn sạch sẽ.</w:t>
      </w:r>
    </w:p>
    <w:p>
      <w:pPr>
        <w:pStyle w:val="BodyText"/>
      </w:pPr>
      <w:r>
        <w:t xml:space="preserve">“Có chút choáng.” Thẩm Thiên Lăng dụi dụi đầu vào ngực hắn.</w:t>
      </w:r>
    </w:p>
    <w:p>
      <w:pPr>
        <w:pStyle w:val="BodyText"/>
      </w:pPr>
      <w:r>
        <w:t xml:space="preserve">“Chạy quá nhanh sao?” Tần Thiếu Vũ bật cười, vỗ nhè nhẹ sau lưng y, “Chậm lại, chậm lại.”</w:t>
      </w:r>
    </w:p>
    <w:p>
      <w:pPr>
        <w:pStyle w:val="BodyText"/>
      </w:pPr>
      <w:r>
        <w:t xml:space="preserve">Đạp Tuyết Bạch cũng dùng đầu củng củng y, ánh mắt rất là vô tội.</w:t>
      </w:r>
    </w:p>
    <w:p>
      <w:pPr>
        <w:pStyle w:val="BodyText"/>
      </w:pPr>
      <w:r>
        <w:t xml:space="preserve">Thẩm Thiên Lăng hữu khí vô lực xoa xoa lỗ tai nó, “Ngươi không phải BMW, là Ferrari.”(BMW và Ferrari là 2 hãng xe nổi tiếng đó a~)</w:t>
      </w:r>
    </w:p>
    <w:p>
      <w:pPr>
        <w:pStyle w:val="BodyText"/>
      </w:pPr>
      <w:r>
        <w:t xml:space="preserve">Đạp Tuyết Bạch vẫy vẫy cái đuôi, há miệng muốn được ăn kẹo đậu phộng.</w:t>
      </w:r>
    </w:p>
    <w:p>
      <w:pPr>
        <w:pStyle w:val="BodyText"/>
      </w:pPr>
      <w:r>
        <w:t xml:space="preserve">“Đó là đường chúng ta vừa đi qua.” Tần Thiếu Vũ chỉ cho y xem.</w:t>
      </w:r>
    </w:p>
    <w:p>
      <w:pPr>
        <w:pStyle w:val="BodyText"/>
      </w:pPr>
      <w:r>
        <w:t xml:space="preserve">Thẩm Thiên Lăng hiếu kì đi dọc theo vài bước, sau đó giật mình nói, “Thật sự không để lại dấu.”</w:t>
      </w:r>
    </w:p>
    <w:p>
      <w:pPr>
        <w:pStyle w:val="BodyText"/>
      </w:pPr>
      <w:r>
        <w:t xml:space="preserve">“Có thì có, nhưng rất nông, người bình thường không dễ phát hiện.” Tần Thiếu Vũ nói, “Nếu là phóng qua trời tuyết lớn, thì mới thật sự là đạp tuyết vô ngân.”</w:t>
      </w:r>
    </w:p>
    <w:p>
      <w:pPr>
        <w:pStyle w:val="BodyText"/>
      </w:pPr>
      <w:r>
        <w:t xml:space="preserve">“Tiểu Bạch thật lợi hại.” Thẩm Thiên Lăng ôm đầu nó xoa xoa.</w:t>
      </w:r>
    </w:p>
    <w:p>
      <w:pPr>
        <w:pStyle w:val="BodyText"/>
      </w:pPr>
      <w:r>
        <w:t xml:space="preserve">Tần Thiếu Vũ ở một bên nói, “Ta cũng có thể đạp tuyết vô ngân.”</w:t>
      </w:r>
    </w:p>
    <w:p>
      <w:pPr>
        <w:pStyle w:val="BodyText"/>
      </w:pPr>
      <w:r>
        <w:t xml:space="preserve">“Ai quản ngươi có dấu hay không dấu.” Thẩm tiểu thụ vô cùng bạc tình quả nghĩa, đứng dưới chân núi nhìn lên trên, “Chúng ta phải lên đỉnh núi sao?”</w:t>
      </w:r>
    </w:p>
    <w:p>
      <w:pPr>
        <w:pStyle w:val="BodyText"/>
      </w:pPr>
      <w:r>
        <w:t xml:space="preserve">“Ừ.” Tần Thiếu Vũ gật đầu.</w:t>
      </w:r>
    </w:p>
    <w:p>
      <w:pPr>
        <w:pStyle w:val="BodyText"/>
      </w:pPr>
      <w:r>
        <w:t xml:space="preserve">Thẩm Thiên Lăng ngoan ngoãn gật đầu, sau đó chờ hắn đến ôm mình.</w:t>
      </w:r>
    </w:p>
    <w:p>
      <w:pPr>
        <w:pStyle w:val="BodyText"/>
      </w:pPr>
      <w:r>
        <w:t xml:space="preserve">Tần Thiếu Vũ đứng bất động.</w:t>
      </w:r>
    </w:p>
    <w:p>
      <w:pPr>
        <w:pStyle w:val="BodyText"/>
      </w:pPr>
      <w:r>
        <w:t xml:space="preserve">Thẩm tiểu thụ giận, “Chẳng lẽ ngươi muốn ân ân ở đây!” Không nên khiêu chiến cực hạn thân thể biết không, không chừng trứng sẽ bị đông lạnh mà biến thành thái giám đó!</w:t>
      </w:r>
    </w:p>
    <w:p>
      <w:pPr>
        <w:pStyle w:val="BodyText"/>
      </w:pPr>
      <w:r>
        <w:t xml:space="preserve">“Lăng nhi muốn?” Tần Thiếu Vũ hỏi.</w:t>
      </w:r>
    </w:p>
    <w:p>
      <w:pPr>
        <w:pStyle w:val="BodyText"/>
      </w:pPr>
      <w:r>
        <w:t xml:space="preserve">Ta muốn mới gặp quỷ ! Thẩm Thiên Lăng nắm mũi hắn, “Mau mang ta lên núi!”</w:t>
      </w:r>
    </w:p>
    <w:p>
      <w:pPr>
        <w:pStyle w:val="BodyText"/>
      </w:pPr>
      <w:r>
        <w:t xml:space="preserve">“Vậy ít nhất cũng phải hôn một cái.” Tần cung chủ kiên quyết không buông tha bất cứ cơ hội giở trò lưu manh nào.</w:t>
      </w:r>
    </w:p>
    <w:p>
      <w:pPr>
        <w:pStyle w:val="BodyText"/>
      </w:pPr>
      <w:r>
        <w:t xml:space="preserve">Với lưu manh thì hoàn toàn không thể nói đạo lý, Thẩm Thiên Lăng tang quyền nhục quốc nhón lên hôn hắn.</w:t>
      </w:r>
    </w:p>
    <w:p>
      <w:pPr>
        <w:pStyle w:val="BodyText"/>
      </w:pPr>
      <w:r>
        <w:t xml:space="preserve">Cánh môi có chút lạnh, Tần Thiếu Vũ nắm lấy gáy y mà ma xát, qua một lúc lâu mới buông ra, vừa lòng mà dùng ngón cái cọ cọ.</w:t>
      </w:r>
    </w:p>
    <w:p>
      <w:pPr>
        <w:pStyle w:val="BodyText"/>
      </w:pPr>
      <w:r>
        <w:t xml:space="preserve">Môi Thẩm tiểu thụ chết lặng, ở trong lòng phẫn nộ dựng thẳng ngón giữa đáng yêu.</w:t>
      </w:r>
    </w:p>
    <w:p>
      <w:pPr>
        <w:pStyle w:val="BodyText"/>
      </w:pPr>
      <w:r>
        <w:t xml:space="preserve">Thiếu hiệp ngươi ở bên ngoài cắn loạn người ta, người nhà ngươi có biết chuyện này không!</w:t>
      </w:r>
    </w:p>
    <w:p>
      <w:pPr>
        <w:pStyle w:val="BodyText"/>
      </w:pPr>
      <w:r>
        <w:t xml:space="preserve">Đạp Tuyết Bạch hiển nhiên đối với hành vi thân thiết của hai người đã là thấy nhưng không thể trách, nó đã lâu ngày không chơi xúc tuyết, vì thế quay đầu chạy ra xa, muốn lăn lăn tắm tuyết.</w:t>
      </w:r>
    </w:p>
    <w:p>
      <w:pPr>
        <w:pStyle w:val="BodyText"/>
      </w:pPr>
      <w:r>
        <w:t xml:space="preserve">“Có bị lạc đường không?” Thẩm Thiên Lăng hỏi.</w:t>
      </w:r>
    </w:p>
    <w:p>
      <w:pPr>
        <w:pStyle w:val="BodyText"/>
      </w:pPr>
      <w:r>
        <w:t xml:space="preserve">“Tất nhiên là không, cho dù để nó một mình trong thâm sơn, nó cũng nhất định có thể chạy về Truy Ảnh Cung.” Tần Thiếu Vũ ôm chặt eo y, “Điểm ấy tốt hơn ngươi nhiều.”</w:t>
      </w:r>
    </w:p>
    <w:p>
      <w:pPr>
        <w:pStyle w:val="BodyText"/>
      </w:pPr>
      <w:r>
        <w:t xml:space="preserve">Uy uy cái gì gọi là “tốt hơn ngươi nhiều” ! Thẩm tiểu thụ giận, ta cũng có thể nhớ đường biết không, tuy rằng đa số thời gian đều quên mất! Nhưng đó hoàn toàn không phải trọng điểm.</w:t>
      </w:r>
    </w:p>
    <w:p>
      <w:pPr>
        <w:pStyle w:val="BodyText"/>
      </w:pPr>
      <w:r>
        <w:t xml:space="preserve">Tuy đường núi đã bị tuyết vùi lấp, nhưng đối với Tần Thiếu Vũ mà nói, hiển nhiên không phải vấn đề gì lớn. Hắn thậm chí ngay cả đường ở đâu cũng lười tìm, chỉ ôm Thẩm Thiên Lăng nhảy lên đỉnh núi, nếu có người ở chân núi nhìn lên, phỏng chừng cũng chỉ tới kịp nhìn thấy một điểm đen càng ngày càng nhỏ, cuối cùng thì biến mất trên đỉnh núi.</w:t>
      </w:r>
    </w:p>
    <w:p>
      <w:pPr>
        <w:pStyle w:val="BodyText"/>
      </w:pPr>
      <w:r>
        <w:t xml:space="preserve">“Ta thu hồi lời nói vừa rồi, ngươi lợi hại hơn Đạp Tuyết Bạch.” Sau khi tới đỉnh núi, Thẩm Thiên Lăng thật lòng khen ngợi.</w:t>
      </w:r>
    </w:p>
    <w:p>
      <w:pPr>
        <w:pStyle w:val="BodyText"/>
      </w:pPr>
      <w:r>
        <w:t xml:space="preserve">“Đây xem như khích lệ?” Tần Thiếu Vũ hỏi.</w:t>
      </w:r>
    </w:p>
    <w:p>
      <w:pPr>
        <w:pStyle w:val="BodyText"/>
      </w:pPr>
      <w:r>
        <w:t xml:space="preserve">“Tất nhiên.” Thẩm Thiên Lăng thoát khỏi ngực hắn, hiếu kì nhìn xung quanh, “Toàn là tuyết đọng, có gì đâu mà phải chạy lên đây?”</w:t>
      </w:r>
    </w:p>
    <w:p>
      <w:pPr>
        <w:pStyle w:val="BodyText"/>
      </w:pPr>
      <w:r>
        <w:t xml:space="preserve">Tần Thiếu Vũ nâng tay xuất ra một đạo chưởng phong, phủi đi tuyết đọng trên đỉnh núi, lộ ra một tảng đá màu đen, “Tới đây đứng đi, đừng để chân bị đông đến hư mất.”</w:t>
      </w:r>
    </w:p>
    <w:p>
      <w:pPr>
        <w:pStyle w:val="BodyText"/>
      </w:pPr>
      <w:r>
        <w:t xml:space="preserve">“Nhìn lâu sẽ choáng đó.” Thẩm Thiên Lăng oán giận, xung quanh đều là một mảnh trắng xóa.</w:t>
      </w:r>
    </w:p>
    <w:p>
      <w:pPr>
        <w:pStyle w:val="BodyText"/>
      </w:pPr>
      <w:r>
        <w:t xml:space="preserve">“Đừng nhìn bốn phía.” Tần Thiếu Vũ chỉ vào xa xa, “Nhìn bên kia.”</w:t>
      </w:r>
    </w:p>
    <w:p>
      <w:pPr>
        <w:pStyle w:val="BodyText"/>
      </w:pPr>
      <w:r>
        <w:t xml:space="preserve">“Hả?” Thẩm Thiên Lăng nhìn theo hướng hắn chỉ, sau đó giật mình mở to hai mắt.</w:t>
      </w:r>
    </w:p>
    <w:p>
      <w:pPr>
        <w:pStyle w:val="BodyText"/>
      </w:pPr>
      <w:r>
        <w:t xml:space="preserve">Chỉ thấy trên vách núi đối diện huyền nhai, chỉnh chỉnh tề tệ kết thành từng mảnh hoa tuyết lục giác thật lớn, như một tác phẩm nghệ thuật được điêu khắc tinh mỹ nhất. Vào đông, tuy ánh mặt trời không quá mạnh, nhưng đủ để rọi lên hoa tuyết một tầng ánh kim nhàn nhạt, tầng tầng vầng sáng ấm áp mà không chói mắt, đẹp đẽ đến không chân thật.</w:t>
      </w:r>
    </w:p>
    <w:p>
      <w:pPr>
        <w:pStyle w:val="BodyText"/>
      </w:pPr>
      <w:r>
        <w:t xml:space="preserve">“Có thích không?” Tần Thiếu Vũ hỏi.</w:t>
      </w:r>
    </w:p>
    <w:p>
      <w:pPr>
        <w:pStyle w:val="BodyText"/>
      </w:pPr>
      <w:r>
        <w:t xml:space="preserve">“Ừm.” Thẩm Thiên Lăng không nỡ chớp mắt.</w:t>
      </w:r>
    </w:p>
    <w:p>
      <w:pPr>
        <w:pStyle w:val="BodyText"/>
      </w:pPr>
      <w:r>
        <w:t xml:space="preserve">“Còn có thứ đẹp hơn nữa.” Tần Thiếu Vũ tiện tay nhặt lên một hòn đá, dùng nội lực ném qua nơi đối diện.</w:t>
      </w:r>
    </w:p>
    <w:p>
      <w:pPr>
        <w:pStyle w:val="BodyText"/>
      </w:pPr>
      <w:r>
        <w:t xml:space="preserve">Trong khoảnh khắc, tất cả hoa tuyết vỡ vụn, đầu tiên là bay lên trời, sau đó lại rơi lả tả xuống vách núi, thật giống như trời cao hạ xuống một trận tuyết kim sắc.</w:t>
      </w:r>
    </w:p>
    <w:p>
      <w:pPr>
        <w:pStyle w:val="BodyText"/>
      </w:pPr>
      <w:r>
        <w:t xml:space="preserve">“Hết rồi.” Thẩm Thiên Lăng có chút tiếc nuối.</w:t>
      </w:r>
    </w:p>
    <w:p>
      <w:pPr>
        <w:pStyle w:val="BodyText"/>
      </w:pPr>
      <w:r>
        <w:t xml:space="preserve">“Ngày mai sẽ kết cái mới.” Tần Thiếu Vũ dắt tay hắn, “Nơi này gọi là Tuyết Lạc Nhai, nghe nói có thể mang đến may mắn.”</w:t>
      </w:r>
    </w:p>
    <w:p>
      <w:pPr>
        <w:pStyle w:val="BodyText"/>
      </w:pPr>
      <w:r>
        <w:t xml:space="preserve">“Chúng ta đã rất may mắn rồi.” Thẩm Thiên Lăng xoa xoa hai má hắn, “Không thể tham lam.”</w:t>
      </w:r>
    </w:p>
    <w:p>
      <w:pPr>
        <w:pStyle w:val="BodyText"/>
      </w:pPr>
      <w:r>
        <w:t xml:space="preserve">“Còn chưa đủ.” Tần Thiếu Vũ ôm y vào lòng, “Ta còn muốn đem tất cả may mắn trên thế gian cho ngươi hết.”</w:t>
      </w:r>
    </w:p>
    <w:p>
      <w:pPr>
        <w:pStyle w:val="BodyText"/>
      </w:pPr>
      <w:r>
        <w:t xml:space="preserve">“Không phải cho ta.” Thẩm Thiên Lăng ngẩng đầu, “Là chúng ta.”</w:t>
      </w:r>
    </w:p>
    <w:p>
      <w:pPr>
        <w:pStyle w:val="BodyText"/>
      </w:pPr>
      <w:r>
        <w:t xml:space="preserve">“Ừ.” Tần Thiếu Vũ gật đầu, đáy mắt tràn đầy sủng nịnh, “Chúng ta.”</w:t>
      </w:r>
    </w:p>
    <w:p>
      <w:pPr>
        <w:pStyle w:val="BodyText"/>
      </w:pPr>
      <w:r>
        <w:t xml:space="preserve">Loại thời khắc liếc mắt đưa tình này, nhất định phải lưỡi hôn một phen! Giữa lúc miệng lưỡi nóng bỏng dây dưa, Thẩm tiểu thụ thậm chí cảm thấy lưỡi hôn còn chưa đủ, còn phải ân ân!</w:t>
      </w:r>
    </w:p>
    <w:p>
      <w:pPr>
        <w:pStyle w:val="BodyText"/>
      </w:pPr>
      <w:r>
        <w:t xml:space="preserve">Thật là vô cùng vô cùng sa đọa.</w:t>
      </w:r>
    </w:p>
    <w:p>
      <w:pPr>
        <w:pStyle w:val="BodyText"/>
      </w:pPr>
      <w:r>
        <w:t xml:space="preserve">Thẩm Thiên Lăng vừa thầm khiển trách mình, vừa đem tất cả trách nhiệm gán cho Tần Thiếu Vũ! Hoàn toàn chính là điển hình của gần mực thì đen, kỳ thật trước kia ta vô cùng vô cùng thuần khiết, rất giống một đóa hoa trắng nhỏ xinh.</w:t>
      </w:r>
    </w:p>
    <w:p>
      <w:pPr>
        <w:pStyle w:val="BodyText"/>
      </w:pPr>
      <w:r>
        <w:t xml:space="preserve">“Tiểu trư.” Tần Thiếu Vũ ngậm lấy vành tai y, “Ngươi mau để ta ăn đi.”</w:t>
      </w:r>
    </w:p>
    <w:p>
      <w:pPr>
        <w:pStyle w:val="BodyText"/>
      </w:pPr>
      <w:r>
        <w:t xml:space="preserve">Thẩm Thiên Lăng: …</w:t>
      </w:r>
    </w:p>
    <w:p>
      <w:pPr>
        <w:pStyle w:val="BodyText"/>
      </w:pPr>
      <w:r>
        <w:t xml:space="preserve">Cũng không có biết không, chỉ hơi nhiệt tình một chút mà thôi!</w:t>
      </w:r>
    </w:p>
    <w:p>
      <w:pPr>
        <w:pStyle w:val="BodyText"/>
      </w:pPr>
      <w:r>
        <w:t xml:space="preserve">Quả thực mặt đỏ tai hồng.</w:t>
      </w:r>
    </w:p>
    <w:p>
      <w:pPr>
        <w:pStyle w:val="BodyText"/>
      </w:pPr>
      <w:r>
        <w:t xml:space="preserve">“Ta thích ngươi như vậy.” Tần Thiếu Vũ nói nhỏ.</w:t>
      </w:r>
    </w:p>
    <w:p>
      <w:pPr>
        <w:pStyle w:val="BodyText"/>
      </w:pPr>
      <w:r>
        <w:t xml:space="preserve">Thẩm Thiên Lăng hừ hừ, cũng không phải rất cần ngươi thích a.</w:t>
      </w:r>
    </w:p>
    <w:p>
      <w:pPr>
        <w:pStyle w:val="BodyText"/>
      </w:pPr>
      <w:r>
        <w:t xml:space="preserve">“Nhưng không nỡ.” Tần Thiếu Vũ nói, “Ngươi sẽ bị lạnh đến hư thân.”</w:t>
      </w:r>
    </w:p>
    <w:p>
      <w:pPr>
        <w:pStyle w:val="BodyText"/>
      </w:pPr>
      <w:r>
        <w:t xml:space="preserve">Đầu Thẩm Thiên Lăng bắt đầu bốc khói.</w:t>
      </w:r>
    </w:p>
    <w:p>
      <w:pPr>
        <w:pStyle w:val="BodyText"/>
      </w:pPr>
      <w:r>
        <w:t xml:space="preserve">Có cần vô sỉ nói toẹt ra vậy không, ta cũng chỉ suy nghĩ một chút thôi mà!</w:t>
      </w:r>
    </w:p>
    <w:p>
      <w:pPr>
        <w:pStyle w:val="BodyText"/>
      </w:pPr>
      <w:r>
        <w:t xml:space="preserve">“Xuống núi?” Tần Thiếu Vũ hôn hôn tay y.</w:t>
      </w:r>
    </w:p>
    <w:p>
      <w:pPr>
        <w:pStyle w:val="BodyText"/>
      </w:pPr>
      <w:r>
        <w:t xml:space="preserve">Thẩm tiểu thụ tin tưởng không chút hoài nghi rằng, chỉ cần vừa đến khách sạn, mình sẽ lập tức bị ôm lên giường ân ân, nói không chừng còn phải ân ân hai lần!</w:t>
      </w:r>
    </w:p>
    <w:p>
      <w:pPr>
        <w:pStyle w:val="BodyText"/>
      </w:pPr>
      <w:r>
        <w:t xml:space="preserve">Sau đó y sẽ dung lời lẽ nghiêm khắc cự tuyệt sao?</w:t>
      </w:r>
    </w:p>
    <w:p>
      <w:pPr>
        <w:pStyle w:val="BodyText"/>
      </w:pPr>
      <w:r>
        <w:t xml:space="preserve">Tất nhiên là không rồi.</w:t>
      </w:r>
    </w:p>
    <w:p>
      <w:pPr>
        <w:pStyle w:val="BodyText"/>
      </w:pPr>
      <w:r>
        <w:t xml:space="preserve">Trên thực tế, Thẩm Thiên Lăng chỉ là hừ hừ một tiếng, liền bị Tần cung chủ ôm xuống núi, Đạp Tuyết Bạch phóng nhanh mà đi, mang hai người trở về khách sạn.</w:t>
      </w:r>
    </w:p>
    <w:p>
      <w:pPr>
        <w:pStyle w:val="BodyText"/>
      </w:pPr>
      <w:r>
        <w:t xml:space="preserve">“Các ngươi trở lại rồi hả.” Diệp Cẩn đang đứng chờ ở cửa, sau khi nhìn thấy hai người thì nhẹ nhàng thở ra.</w:t>
      </w:r>
    </w:p>
    <w:p>
      <w:pPr>
        <w:pStyle w:val="BodyText"/>
      </w:pPr>
      <w:r>
        <w:t xml:space="preserve">“Xảy ra chuyện gì?” Thẩm Thiên Lăng hỏi.</w:t>
      </w:r>
    </w:p>
    <w:p>
      <w:pPr>
        <w:pStyle w:val="BodyText"/>
      </w:pPr>
      <w:r>
        <w:t xml:space="preserve">“Thật đúng là xảy ra chuyện.” Diệp Cẩn nói, “Mới vừa các ngươi không ở đây, Huyện lệnh vội vã chạy tới truyền tin tức, nói là ở Đông Bắc có người giả mạo là bằng hữu của … Lăng nhi.”</w:t>
      </w:r>
    </w:p>
    <w:p>
      <w:pPr>
        <w:pStyle w:val="BodyText"/>
      </w:pPr>
      <w:r>
        <w:t xml:space="preserve">“Giả mạo bằng hữu của ta?” Thẩm Thiên Lăng nghe vậy giật mình.</w:t>
      </w:r>
    </w:p>
    <w:p>
      <w:pPr>
        <w:pStyle w:val="BodyText"/>
      </w:pPr>
      <w:r>
        <w:t xml:space="preserve">“Kỳ thật cũng không tính là bằng hữu.” Diệp Cẩn tìm cách dùng từ thích hợp, “Nghe nói là hoa yêu cùng tu luyện trong núi với ngươi năm đó.”</w:t>
      </w:r>
    </w:p>
    <w:p>
      <w:pPr>
        <w:pStyle w:val="BodyText"/>
      </w:pPr>
      <w:r>
        <w:t xml:space="preserve">Thẩm Thiên Lăng bị chấn đến da đầu run lên, quả thực chính là trợn mắt há hốc mồm.</w:t>
      </w:r>
    </w:p>
    <w:p>
      <w:pPr>
        <w:pStyle w:val="BodyText"/>
      </w:pPr>
      <w:r>
        <w:t xml:space="preserve">Sức tưởng tượng còn có thể phong phú hơn được nữa không, nếu ta thực sự có pháp lực, thì vừa rồi đã ân ân trong tuyết rồi biết không!</w:t>
      </w:r>
    </w:p>
    <w:p>
      <w:pPr>
        <w:pStyle w:val="BodyText"/>
      </w:pPr>
      <w:r>
        <w:t xml:space="preserve">Diệp Cẩn tiếp tục nói, “Kỳ thật Huyện lệnh cũng không rõ rốt cuộc đã xảy ra chuyện gì, chỉ vừa nhận được tin tức liền chạy tới báo cáo, nhưng ta đã phái người đi điều tra rồi, chắc sẽ nhanh chóng tin tức.”</w:t>
      </w:r>
    </w:p>
    <w:p>
      <w:pPr>
        <w:pStyle w:val="BodyText"/>
      </w:pPr>
      <w:r>
        <w:t xml:space="preserve">“Muốn chết.” Tần Thiếu Vũ sắc mặt âm trầm. Ai cũng biết trong giang hồ này, không thể chọc nhất chính là Thẩm Thiên Lăng, cũng không phải vì y lợi hại gì, mà là Truy Ảnh Cung chủ sẽ vì y mà liều mạng.</w:t>
      </w:r>
    </w:p>
    <w:p>
      <w:pPr>
        <w:pStyle w:val="BodyText"/>
      </w:pPr>
      <w:r>
        <w:t xml:space="preserve">“Chọn thời gian ngay lúc này, chắc cũng có mục đích riêng.” Diệp Cẩn nói, “Không chừng lại là Chu Giác đang làm trò quỷ.”</w:t>
      </w:r>
    </w:p>
    <w:p>
      <w:pPr>
        <w:pStyle w:val="BodyText"/>
      </w:pPr>
      <w:r>
        <w:t xml:space="preserve">“Tin tức từ đâu truyền tới?” Tần Thiếu Vũ hỏi.</w:t>
      </w:r>
    </w:p>
    <w:p>
      <w:pPr>
        <w:pStyle w:val="BodyText"/>
      </w:pPr>
      <w:r>
        <w:t xml:space="preserve">Diệp Cẩn nhìn Thẩm Thiên Lăng, sau đó nói, “Hàn Tùng Thành.”</w:t>
      </w:r>
    </w:p>
    <w:p>
      <w:pPr>
        <w:pStyle w:val="BodyText"/>
      </w:pPr>
      <w:r>
        <w:t xml:space="preserve">Thẩm tiểu thụ vừa nghe ba chữ này, lập tức trở nên cảnh giác.</w:t>
      </w:r>
    </w:p>
    <w:p>
      <w:pPr>
        <w:pStyle w:val="BodyText"/>
      </w:pPr>
      <w:r>
        <w:t xml:space="preserve">Bởi vì đó là địa bàn của hồ ly tinh.</w:t>
      </w:r>
    </w:p>
    <w:p>
      <w:pPr>
        <w:pStyle w:val="BodyText"/>
      </w:pPr>
      <w:r>
        <w:t xml:space="preserve">Tần Thiếu Vũ cũng bị nghẹn một chút. Mỗi nơi đều có môn phái cố định quản hạt, nếu đổi thành nơi khác, hắn còn có thể hỏi một câu môn phái nơi đó sao không sớm báo lại, nhưng lần này đổi thành Vô Tuyết Môn, Tần cung chủ đành phải lãnh khốc nói sang chuyện khác, “Ngoại trừ giả mạo biết Lăng nhi, hắn có làm chuyện gì khác hay không?”</w:t>
      </w:r>
    </w:p>
    <w:p>
      <w:pPr>
        <w:pStyle w:val="BodyText"/>
      </w:pPr>
      <w:r>
        <w:t xml:space="preserve">“Có.” Diệp Cẩn nhíu mày, “Nhưng nghe qua đều là chuyện tốt. Tỷ như nói cho tiền người nghèo, lấy da hổ cho sản phụ làm đệm giường, thậm chí còn giúp một thôn trang đánh gấu chó.”</w:t>
      </w:r>
    </w:p>
    <w:p>
      <w:pPr>
        <w:pStyle w:val="BodyText"/>
      </w:pPr>
      <w:r>
        <w:t xml:space="preserve">Thẩm Thiên Lăng cảm thấy có chút hồ đồ.</w:t>
      </w:r>
    </w:p>
    <w:p>
      <w:pPr>
        <w:pStyle w:val="BodyText"/>
      </w:pPr>
      <w:r>
        <w:t xml:space="preserve">Kỳ thật không chỉ là hắn, gần như tất cả mọi người đều có chút không hiểu làm sao.</w:t>
      </w:r>
    </w:p>
    <w:p>
      <w:pPr>
        <w:pStyle w:val="BodyText"/>
      </w:pPr>
      <w:r>
        <w:t xml:space="preserve">“Đã như vậy, cũng chỉ có thể sau khi tra xong mới tiếp tục định đoạt.” Diệp Cẩn nói, “Hi vọng chỉ là để lấy lòng mọi người, không có dị tâm gì thì tốt hơn.”</w:t>
      </w:r>
    </w:p>
    <w:p>
      <w:pPr>
        <w:pStyle w:val="BodyText"/>
      </w:pPr>
      <w:r>
        <w:t xml:space="preserve">Thẩm Thiên Lăng gật gật đầu, cùng Tần Thiếu Vũ đi vào phòng.</w:t>
      </w:r>
    </w:p>
    <w:p>
      <w:pPr>
        <w:pStyle w:val="BodyText"/>
      </w:pPr>
      <w:r>
        <w:t xml:space="preserve">“Ngươi cảm thấy mục đích của người này là gì?” Thẩm Thiên Lăng hỏi.</w:t>
      </w:r>
    </w:p>
    <w:p>
      <w:pPr>
        <w:pStyle w:val="BodyText"/>
      </w:pPr>
      <w:r>
        <w:t xml:space="preserve">“Chỉ có hai loại.” Tần Thiếu Vũ nói, “Một là không có dị tâm gì cả, chỉ muốn hấp dẫn lực chú ý của chúng ta, nói cách khác, chính là muốn tìm cơ hội để kết giao bằng hữu. Nhưng loại khả năng này không lớn, dù sao mặc kệ mục đích của hắn là gì, chỉ cần ở bên ngoài rải rác tin đồn về người, thì chính là thập phần thiếu giáo huấn.” Không bị đánh một trận đã là vạn hạnh rồi, huống chi còn là kết giao với nhau.</w:t>
      </w:r>
    </w:p>
    <w:p>
      <w:pPr>
        <w:pStyle w:val="BodyText"/>
      </w:pPr>
      <w:r>
        <w:t xml:space="preserve">“Loại thứ hai thì sao?” Thẩm Thiên Lăng hỏi.</w:t>
      </w:r>
    </w:p>
    <w:p>
      <w:pPr>
        <w:pStyle w:val="BodyText"/>
      </w:pPr>
      <w:r>
        <w:t xml:space="preserve">“Loại thứ hai không phải thiếu đánh, mà là chán sống .” Tần Thiếu Vũ nói, “Trước dùng tên tuổi của ngươi để dân chúng biết đến hắn, lại làm vài chuyện tốt để dân chúng tin tưởng hắn, sau khi gầy dựng trụ cột xong thì âm thầm mang theo hàng lậu, hoặc là kéo ngươi xuống nước, hoặc là hiệp trợ Chu Giác, tóm lại có tám chín phần là không phải chuyện tốt gì.”</w:t>
      </w:r>
    </w:p>
    <w:p>
      <w:pPr>
        <w:pStyle w:val="BodyText"/>
      </w:pPr>
      <w:r>
        <w:t xml:space="preserve">Thẩm Thiên Lăng thở dài, “Nghe thôi cũng đã nhức đầu.”</w:t>
      </w:r>
    </w:p>
    <w:p>
      <w:pPr>
        <w:pStyle w:val="BodyText"/>
      </w:pPr>
      <w:r>
        <w:t xml:space="preserve">“Vậy thì đừng nghĩ nữa .” Tần Thiếu Vũ nói, “Giao cho ta là được.”</w:t>
      </w:r>
    </w:p>
    <w:p>
      <w:pPr>
        <w:pStyle w:val="BodyText"/>
      </w:pPr>
      <w:r>
        <w:t xml:space="preserve">“Ừ.” Thẩm Thiên Lăng xoa xoa mặt hắn, “Ngươi cũng không nên vì chuyện này tức giận, thiên hạ lớn như vậy, người kỳ kỳ quái quái gì cũng sẽ có.”</w:t>
      </w:r>
    </w:p>
    <w:p>
      <w:pPr>
        <w:pStyle w:val="BodyText"/>
      </w:pPr>
      <w:r>
        <w:t xml:space="preserve">Tần Thiếu Vũ gật gật đầu, cầm ngón tay y hôn hôn.</w:t>
      </w:r>
    </w:p>
    <w:p>
      <w:pPr>
        <w:pStyle w:val="BodyText"/>
      </w:pPr>
      <w:r>
        <w:t xml:space="preserve">Xảy ra loại chuyện này, tất nhiên không còn hứng thú để ân ân, cho nên Thẩm Thiên Lăng đành phải nhìn theo bóng lưng nam nhân của y đi tìm đại ca của y, mình ngồi ở bên bàn uống trà, ánh mắt vô tình rơi vào cái lỗ hổng trên cây cột lúc trước bị mũi tên cắm vào, trên đó thế nhưng có hơn mười con kiến đang bò ra.</w:t>
      </w:r>
    </w:p>
    <w:p>
      <w:pPr>
        <w:pStyle w:val="BodyText"/>
      </w:pPr>
      <w:r>
        <w:t xml:space="preserve">Da đầu Thẩm Thiên Lăng run lên, cầm nước sôi muốn rưới lên, trong lòng lại cảm thấy có chút không đúng, thời tiết rét đậm nước đóng thành băng, sao còn có kiến bò chứ?</w:t>
      </w:r>
    </w:p>
    <w:p>
      <w:pPr>
        <w:pStyle w:val="BodyText"/>
      </w:pPr>
      <w:r>
        <w:t xml:space="preserve">“Lăng nhi.” Diệp Cẩn ôm Mao Cầu đẩy cửa đi vào, “Có muốn ăn gì không?”</w:t>
      </w:r>
    </w:p>
    <w:p>
      <w:pPr>
        <w:pStyle w:val="BodyText"/>
      </w:pPr>
      <w:r>
        <w:t xml:space="preserve">Thẩm Thiên Lăng chỉ cây cột cho y xem, Diệp Cẩn cũng có chút nhíu mày, quan sát thật kĩ rồi nói, “Hình như là con mối, nhưng cũng không thể xuất hiện vào thời điểm này, huống hồ cho dù chúng nó không sợ bị lạnh, nhưng với gió Bắc bên ngoài thì cũng không thể sống nổi.”</w:t>
      </w:r>
    </w:p>
    <w:p>
      <w:pPr>
        <w:pStyle w:val="BodyText"/>
      </w:pPr>
      <w:r>
        <w:t xml:space="preserve">(Nói 1 chút về mối nha, mối có hình dạng giống như kiến, nhưng có màu trắng gần như trong suốt, mối thường gây hại vì đục khoét những vật bằng gỗ, nó không chịu được lạnh, đến mùa đông phải tránh ở nơi kín gió nên không thể xuất hiện vào thời điểm này)</w:t>
      </w:r>
    </w:p>
    <w:p>
      <w:pPr>
        <w:pStyle w:val="BodyText"/>
      </w:pPr>
      <w:r>
        <w:t xml:space="preserve">“Vậy nó vốn có sẵn trong phòng sao?” Thẩm Thiên Lăng nhìn xung quanh.</w:t>
      </w:r>
    </w:p>
    <w:p>
      <w:pPr>
        <w:pStyle w:val="BodyText"/>
      </w:pPr>
      <w:r>
        <w:t xml:space="preserve">Diệp Cẩn tiện tay lấy ra một thanh ngân châm, đưa lên thân cột kiểm tra, sau đó nhíu mày nói, “Rỗng tuếch.”</w:t>
      </w:r>
    </w:p>
    <w:p>
      <w:pPr>
        <w:pStyle w:val="BodyText"/>
      </w:pPr>
      <w:r>
        <w:t xml:space="preserve">“Đây chính cột trụ.” Thẩm Thiên Lăng chấn kinh, “Bị mối mọt đục rỗng, sau này sụp thì làm sao?”</w:t>
      </w:r>
    </w:p>
    <w:p>
      <w:pPr>
        <w:pStyle w:val="BodyText"/>
      </w:pPr>
      <w:r>
        <w:t xml:space="preserve">“Có chủy thủ không?” Diệp Cẩn hỏi.</w:t>
      </w:r>
    </w:p>
    <w:p>
      <w:pPr>
        <w:pStyle w:val="BodyText"/>
      </w:pPr>
      <w:r>
        <w:t xml:space="preserve">“Có.” Thẩm Thiên Lăng đưa cho y.</w:t>
      </w:r>
    </w:p>
    <w:p>
      <w:pPr>
        <w:pStyle w:val="BodyText"/>
      </w:pPr>
      <w:r>
        <w:t xml:space="preserve">Diệp Cẩn tiện tay chém xuống. Thân cột theo đó mà nứt ra, một mảnh gỗ lớn rớt xuống, càng nhiều mối bò ra.</w:t>
      </w:r>
    </w:p>
    <w:p>
      <w:pPr>
        <w:pStyle w:val="BodyText"/>
      </w:pPr>
      <w:r>
        <w:t xml:space="preserve">Thẩm Thiên Lăng chỉ thấy toàn thân run lên, Mao Cầu cũng bị hoảng sợ, chíp chíp nhào vào lòng nương nó —— quả là mảnh mai.</w:t>
      </w:r>
    </w:p>
    <w:p>
      <w:pPr>
        <w:pStyle w:val="BodyText"/>
      </w:pPr>
      <w:r>
        <w:t xml:space="preserve">“Khách sạn này không thể ở.” Diệp Cẩn kéo Thẩm Thiên Lăng ra ngoài, nói chuyện này cho Thẩm Thiên Phong và Tần Thiếu Vũ biết —— về phần Mộ Hàn Dạ, bởi vì cả ngày hắn luôn túc trực bên giường Hoàng Đại Tiên để quan tâm săn sóc người yêu, cho nên tạm thời bị xem nhẹ.</w:t>
      </w:r>
    </w:p>
    <w:p>
      <w:pPr>
        <w:pStyle w:val="BodyText"/>
      </w:pPr>
      <w:r>
        <w:t xml:space="preserve">Ám vệ kiểm tra những gian phòng còn lại, phát hiện nạn mối mỗi nơi mỗi khác, có cây cột thậm chí đã hoàn toàn biến thành mục rỗng, mọi lúc đều có nguy cơ sụp xuống.</w:t>
      </w:r>
    </w:p>
    <w:p>
      <w:pPr>
        <w:pStyle w:val="BodyText"/>
      </w:pPr>
      <w:r>
        <w:t xml:space="preserve">Vừa nghĩ tới bên ngoài khách điếm là rường cột chạm trổ, bên trong lại toàn là kiến mọt, trong lòng mọi người đều cảm thấy hoảng sợ. Mao Cầu thậm chí đã cảm thấy toàn thân ngứa ngáy, cứ ngồi trong nước không chịu ra, hai mắt đậu đen rất kiên nghị.</w:t>
      </w:r>
    </w:p>
    <w:p>
      <w:pPr>
        <w:pStyle w:val="BodyText"/>
      </w:pPr>
      <w:r>
        <w:t xml:space="preserve">Thế giới đầy rẫy bẫy rập và chông gai này, đối với một Tiểu Phượng Hoàng đáng yêu khả ái đơn thuần thật là quá mức nguy hiểm, nhất định phải bảo vệ bản thân cho thật tốt.</w:t>
      </w:r>
    </w:p>
    <w:p>
      <w:pPr>
        <w:pStyle w:val="BodyText"/>
      </w:pPr>
      <w:r>
        <w:t xml:space="preserve">“Hiện tại phải làm sao?” Thẩm Thiên Lăng hỏi.</w:t>
      </w:r>
    </w:p>
    <w:p>
      <w:pPr>
        <w:pStyle w:val="BodyText"/>
      </w:pPr>
      <w:r>
        <w:t xml:space="preserve">“Trước biết tra xem bọn mối đến từ đâu.” Thẩm Thiên Phong nói, “Thời tiết rét lạnh đến mức này, chúng nhất định không thể xuất hiện.”</w:t>
      </w:r>
    </w:p>
    <w:p>
      <w:pPr>
        <w:pStyle w:val="BodyText"/>
      </w:pPr>
      <w:r>
        <w:t xml:space="preserve">“Có tám chín phần là cố ý.” Diệp Cẩn nói, “Hình như không phải nhằm vào chúng ta, là nhằm vào Ngô lão bản.”</w:t>
      </w:r>
    </w:p>
    <w:p>
      <w:pPr>
        <w:pStyle w:val="BodyText"/>
      </w:pPr>
      <w:r>
        <w:t xml:space="preserve">“Mặc kệ là nhằm vào ai, loại thủ đoạn thật là quá hạ tiện.” Thẩm Thiên Lăng nói, “May là chúng ta phát hiện sớm, nếu không, khách sạn mà sụp khi có người ở, vậy sẽ là chuyện của mấy chục mạng người.”</w:t>
      </w:r>
    </w:p>
    <w:p>
      <w:pPr>
        <w:pStyle w:val="BodyText"/>
      </w:pPr>
      <w:r>
        <w:t xml:space="preserve">“Đến mức này rồi, khách sạn cũng không chịu được bao lâu nữa.” Diệp Cẩn nói, “Cho dù không có mối mọt, thì sau này gặp phải mấy trận gió tuyết lớn, khách sạn này cũng sẽ có nguy cơ bị tuyết đọng đè sập.”</w:t>
      </w:r>
    </w:p>
    <w:p>
      <w:pPr>
        <w:pStyle w:val="BodyText"/>
      </w:pPr>
      <w:r>
        <w:t xml:space="preserve">“Đem chuyện này nói cho Ngô Cẩm biết trước đi.” Tần Thiếu Vũ nói, “Một nhà già trẻ của ông ta cũng thường xuyên qua đêm ở khách sạn, chắc là không biết chuyện này.”</w:t>
      </w:r>
    </w:p>
    <w:p>
      <w:pPr>
        <w:pStyle w:val="BodyText"/>
      </w:pPr>
      <w:r>
        <w:t xml:space="preserve">“Tuy không phải chuyện tốt, nhưng ông ấy cũng gặp may rồi.” Diệp Cẩn nói, “Bằng không nếu sau này thật sự xảy ra án mạng, thì tất cả coi như xong.”</w:t>
      </w:r>
    </w:p>
    <w:p>
      <w:pPr>
        <w:pStyle w:val="BodyText"/>
      </w:pPr>
      <w:r>
        <w:t xml:space="preserve">Ngô Cẩm vốn đang bận việcbên ngoài, nghe được Tần Thiếu Vũ tìm mình thì vội vã chạy về, sau khi được kể lại mọi chuyện thì toàn thân chấn động, tỉ mỉ kiểm tra lại xong thì càng thêm luống cuống tay chân.</w:t>
      </w:r>
    </w:p>
    <w:p>
      <w:pPr>
        <w:pStyle w:val="BodyText"/>
      </w:pPr>
      <w:r>
        <w:t xml:space="preserve">“Ngươi khoan hoảng hốt đã.” Thẩm Thiên Lăng an ủi, sợ là ông ta ngất xỉu.</w:t>
      </w:r>
    </w:p>
    <w:p>
      <w:pPr>
        <w:pStyle w:val="BodyText"/>
      </w:pPr>
      <w:r>
        <w:t xml:space="preserve">“Thời tiết thế này, sau còn có mối chứ.” Ngô lão bản vô cùng lung túng.</w:t>
      </w:r>
    </w:p>
    <w:p>
      <w:pPr>
        <w:pStyle w:val="BodyText"/>
      </w:pPr>
      <w:r>
        <w:t xml:space="preserve">“Nơi này trước đây có từng gặp nạn mối chưa?” Tần Thiếu Vũ hỏi.</w:t>
      </w:r>
    </w:p>
    <w:p>
      <w:pPr>
        <w:pStyle w:val="BodyText"/>
      </w:pPr>
      <w:r>
        <w:t xml:space="preserve">“Chưa từng có.” Ngô lão bản lắc đầu, “Đừng nói là mùa đông khắc nghiệt, cho dù vào tiết xuân hạ thì cũng chưa từng thấy qua, dù là có, cũng chỉ cần một bình nước sôi là diệt được hết, nhất định không thể xuất hiện nhiều như vậy.”</w:t>
      </w:r>
    </w:p>
    <w:p>
      <w:pPr>
        <w:pStyle w:val="BodyText"/>
      </w:pPr>
      <w:r>
        <w:t xml:space="preserve">“Vậy là có người cố ý sao?” Thẩm Thiên Lăng nhíu mày.</w:t>
      </w:r>
    </w:p>
    <w:p>
      <w:pPr>
        <w:pStyle w:val="BodyText"/>
      </w:pPr>
      <w:r>
        <w:t xml:space="preserve">Ngô lão bản nghe vậy thoạt đầu là sửng sốt, sau đó thì vỗ đùi nói, “Không chừng là vậy thật đó!”</w:t>
      </w:r>
    </w:p>
    <w:p>
      <w:pPr>
        <w:pStyle w:val="BodyText"/>
      </w:pPr>
      <w:r>
        <w:t xml:space="preserve">“Sao?” Người ở hiện trường nghe thấy thế liền hồi phục tinh thần, ai nấy cũng bảo ông nói cho rõ ràng.</w:t>
      </w:r>
    </w:p>
    <w:p>
      <w:pPr>
        <w:pStyle w:val="BodyText"/>
      </w:pPr>
      <w:r>
        <w:t xml:space="preserve">“Hồi đó, khoảng chừng nửa năm trước, có một đạo sĩ tha hương đến chỗ ta ăn cơm, sau đọ lại không trả tiền, nhất định đòi tính cho ta một quẻ.” Ngô lão bản nói, “Lúc ấy ta đang bận, lại ngại tranh cãi ầm ĩ với hắn, vì thế muốn miễn phí bữa ăn đó để hắn đi nhanh cho, xem như làm công đức. Ai ngờ hắn lại cứ theo ta dây dưa mãi, ta thấy thế, cũng đành để hắn tính cho một quẻ.”</w:t>
      </w:r>
    </w:p>
    <w:p>
      <w:pPr>
        <w:pStyle w:val="BodyText"/>
      </w:pPr>
      <w:r>
        <w:t xml:space="preserve">“Tính ra một sao?” Thẩm Thiên Lăng hỏi.</w:t>
      </w:r>
    </w:p>
    <w:p>
      <w:pPr>
        <w:pStyle w:val="BodyText"/>
      </w:pPr>
      <w:r>
        <w:t xml:space="preserve">“Vậy thì không có, hắn thao thao bất tuyệt niệm nửa ngày, cuối cùng cho ta một tờ giấy.” Ngô lão bản nói, “Sau đó liền cười lớn nghênh ngang mà đi, nhìn qua giống như đầu óc có bệnh. Sau khi làm việc xong ta mở tờ giấy ra nhìn, suýt nữa giận đến méo mũi, ăn chùa uống chưa còn chưa tính, vậy mà còn dám nói khách sạn của ta phong thủy không tốt, sau này mọi chuyện bất lợi, đầu xuân năm sau không chừng còn dính vào tai ương lao ngục.”</w:t>
      </w:r>
    </w:p>
    <w:p>
      <w:pPr>
        <w:pStyle w:val="BodyText"/>
      </w:pPr>
      <w:r>
        <w:t xml:space="preserve">“Vậy cũng gần đúng rồi.” Diệp Cẩn gật đầu.</w:t>
      </w:r>
    </w:p>
    <w:p>
      <w:pPr>
        <w:pStyle w:val="BodyText"/>
      </w:pPr>
      <w:r>
        <w:t xml:space="preserve">“Lúc trước không cảm thấy, bây giờ ngẫm lại, từ sau khi đạo sĩ kia đi, tửu lâu này đúng là đã xảy ra không ít chuyện.” Ngô lão bản nói, “Nhưng đều là mấy chuyện lông gà vỏ tỏi, chẳng hạn như hôm nay có khách nhân tiêu chảy, ngày mai có khách nhân ngã cầu thang, mấy chuyện vặt vãnh như thế cũng không tính ít, bất quá mọi người đều không để bụng, ta cũng bồi thường, nên mọi chuyện cứ như vậy mà qua.”</w:t>
      </w:r>
    </w:p>
    <w:p>
      <w:pPr>
        <w:pStyle w:val="BodyText"/>
      </w:pPr>
      <w:r>
        <w:t xml:space="preserve">“Xem ra có người không muốn để ngươi tiếp tục mở khách sạn nữa.” Diệp Cẩn đứng lên, “Mà thôi, trước đi xem mấy con mối kia là thế nào rồi hẵng nói tiếp.”</w:t>
      </w:r>
    </w:p>
    <w:p>
      <w:pPr>
        <w:pStyle w:val="BodyText"/>
      </w:pPr>
      <w:r>
        <w:t xml:space="preserve">“Đa tạ Diệp cốc chủ.” Ngô lão bản thở dài nói cảm ơn, biểu tình vô cùng sầu mi khổ kiểm, thậm chí ngay cả hai mắt cũng sắp đỏ lên.</w:t>
      </w:r>
    </w:p>
    <w:p>
      <w:pPr>
        <w:pStyle w:val="BodyText"/>
      </w:pPr>
      <w:r>
        <w:t xml:space="preserve">Tuy nói nam nhi không dễ rơi lệ, nhưng ai gặp phải loại chuyện này cũng sẽ không vui vẻ được.</w:t>
      </w:r>
    </w:p>
    <w:p>
      <w:pPr>
        <w:pStyle w:val="BodyText"/>
      </w:pPr>
      <w:r>
        <w:t xml:space="preserve">“Có thể sửa thì sửa, nếu không sửa được, thì phá xây lại đi.” Thẩm Thiên Lăng nói, “Truy Ảnh Cung ra tiền giúp ngươi.”</w:t>
      </w:r>
    </w:p>
    <w:p>
      <w:pPr>
        <w:pStyle w:val="BodyText"/>
      </w:pPr>
      <w:r>
        <w:t xml:space="preserve">Tần Thiếu Vũ nghe vậy chỉ cười, cũng không phản đối.</w:t>
      </w:r>
    </w:p>
    <w:p>
      <w:pPr>
        <w:pStyle w:val="BodyText"/>
      </w:pPr>
      <w:r>
        <w:t xml:space="preserve">Ám vệ vô cùng muốn vỗ tay, khí phách như thế, thật không hổ là phu nhân nhà ta! Thật đúng là hào hùng khoái ý, nghĩa bạc vân thiên, bễ nghễ thương sinh, quang mang vạn trượng! (*)</w:t>
      </w:r>
    </w:p>
    <w:p>
      <w:pPr>
        <w:pStyle w:val="BodyText"/>
      </w:pPr>
      <w:r>
        <w:t xml:space="preserve">(*) Làm việc hăng hái nhanh gọn, long chính nghĩa cao tận trời mây, đứng trên cả muôn dân, hào quang tỏa đi muôn trượng.</w:t>
      </w:r>
    </w:p>
    <w:p>
      <w:pPr>
        <w:pStyle w:val="BodyText"/>
      </w:pPr>
      <w:r>
        <w:t xml:space="preserve">“Sao ta có thể không biết xấu hổ như thế chứ.” Ngô lão bản giật mình.</w:t>
      </w:r>
    </w:p>
    <w:p>
      <w:pPr>
        <w:pStyle w:val="BodyText"/>
      </w:pPr>
      <w:r>
        <w:t xml:space="preserve">“Có gì xấu hổ đâu, nếu gặp rồi, thì tất nhiên không thể mặc kệ, huống hồ chúng ta cũng xem như đồng hương mà.” Thẩm Thiên Lăng tự động dời hộ khẩu của mình tới Truy Ảnh Cung, vô cùng tự giác.</w:t>
      </w:r>
    </w:p>
    <w:p>
      <w:pPr>
        <w:pStyle w:val="BodyText"/>
      </w:pPr>
      <w:r>
        <w:t xml:space="preserve">Ý cười trong mắt Tần Thiếu Vũ càng sâu.</w:t>
      </w:r>
    </w:p>
    <w:p>
      <w:pPr>
        <w:pStyle w:val="BodyText"/>
      </w:pPr>
      <w:r>
        <w:t xml:space="preserve">“Vậy thì vô cùng cảm ơn Thẩm công tử.” Ngô lão bản thiên ân vạn tạ, “Công tử yên tâm, về sau mỗi tháng ta đều sẽ bố thí người nghèo, coi như thay công tử làm công đức.”</w:t>
      </w:r>
    </w:p>
    <w:p>
      <w:pPr>
        <w:pStyle w:val="Compact"/>
      </w:pPr>
      <w:r>
        <w:t xml:space="preserve">Hết</w:t>
      </w:r>
      <w:r>
        <w:br w:type="textWrapping"/>
      </w:r>
      <w:r>
        <w:br w:type="textWrapping"/>
      </w:r>
    </w:p>
    <w:p>
      <w:pPr>
        <w:pStyle w:val="Heading2"/>
      </w:pPr>
      <w:bookmarkStart w:id="114" w:name="chương-92-hậu-quả-đi-theo-vận-may-khá-thảm-thiết"/>
      <w:bookmarkEnd w:id="114"/>
      <w:r>
        <w:t xml:space="preserve">92. Chương 92: Hậu Quả Đi Theo Vận May Khá Thảm Thiết!</w:t>
      </w:r>
    </w:p>
    <w:p>
      <w:pPr>
        <w:pStyle w:val="Compact"/>
      </w:pPr>
      <w:r>
        <w:br w:type="textWrapping"/>
      </w:r>
      <w:r>
        <w:br w:type="textWrapping"/>
      </w:r>
      <w:r>
        <w:t xml:space="preserve">Khách điếm bị nạn mối làm loạn, tất nhiên không thể tiếp tục ở nữa. Nhưng may là số lượng khách sạn trong Phong Tuyết Thành không ít, nên mọi người đã nhanh chóng tìm ra chỗ ở mới. Mà khách sạn Cẩm Lý cũng tạm thời bị khóa lại, Ngô lão bản phái người ra roi thúc ngựa suốt đêm chạy đến Vương Thành, định mời một vài công tượng giỏi đến xem xem nên tu sửa thế nào.</w:t>
      </w:r>
    </w:p>
    <w:p>
      <w:pPr>
        <w:pStyle w:val="BodyText"/>
      </w:pPr>
      <w:r>
        <w:t xml:space="preserve">“Mũi tên trước đó, có phải là có người cố ý muốn nhắc nhở chúng ta không?” Sau khi thu xếp xong, Thẩm Thiên Lăng hỏi Tần Thiếu Vũ, “Bằng không bên ngoài cây cột có phủ sơn đỏ, chúng ta sẽ rất khó phát hiện.”</w:t>
      </w:r>
    </w:p>
    <w:p>
      <w:pPr>
        <w:pStyle w:val="BodyText"/>
      </w:pPr>
      <w:r>
        <w:t xml:space="preserve">“Không cần đoán nữa, đúng rồi đó.” Diệp Cẩn đẩy cửa đi vào, “Mới nãy các ngươi đi hết, ta có trở về xem xét lại, thấy xung quanh cái lỗ kia có một vòng chất lỏng gì đó, nếu ta không đoán sai, thì chắc là mật ong.”</w:t>
      </w:r>
    </w:p>
    <w:p>
      <w:pPr>
        <w:pStyle w:val="BodyText"/>
      </w:pPr>
      <w:r>
        <w:t xml:space="preserve">“Vậy thì hắn đúng là tốt bụng.” Thẩm Thiên Phong nói, “Nếu không nhờ một mũi tên của hắn, không chừng chúng ta sẽ gặp rắc rối lớn.”</w:t>
      </w:r>
    </w:p>
    <w:p>
      <w:pPr>
        <w:pStyle w:val="BodyText"/>
      </w:pPr>
      <w:r>
        <w:t xml:space="preserve">“Vậy sao hắn không trực tiếp bảo người đem thư tới, hoặc là đính thêm một tờ giấy lên mũi tên, như thế chẳng phải sẽ nhắc nhở chúng ta được nhiều hơn sao?” Thẩm Thiên Lăng vẫn có chút khó hiểu.</w:t>
      </w:r>
    </w:p>
    <w:p>
      <w:pPr>
        <w:pStyle w:val="BodyText"/>
      </w:pPr>
      <w:r>
        <w:t xml:space="preserve">“Cái này chỉ sợ phải hỏi người bắn tên rồi.” Tần Thiếu Vũ nói, “Nhưng cũng không cần sốt ruột, nói không chừng không lâu nữa, hắn sẽ tự mình xuất hiện.”</w:t>
      </w:r>
    </w:p>
    <w:p>
      <w:pPr>
        <w:pStyle w:val="BodyText"/>
      </w:pPr>
      <w:r>
        <w:t xml:space="preserve">“Chuyện này đúng là không nên sốt ruột.” Diệp Cẩn nói, “Còn không bằng nghĩ xem, là kẻ nào không muốn Ngô lão bản mở khách sạn.”</w:t>
      </w:r>
    </w:p>
    <w:p>
      <w:pPr>
        <w:pStyle w:val="BodyText"/>
      </w:pPr>
      <w:r>
        <w:t xml:space="preserve">“Trên thương trường, khó tránh khỏi kết thù kết oán với nhau.” Thẩm Thiên Lăng nhíu mày, “Việc làm ăn của Ngô lão bản rất lớn, mỗi một bước đều có thể sẽ đắc tội với người khác, vậy phải làm sao mới tìm ra kẻ đứng sau màn?”</w:t>
      </w:r>
    </w:p>
    <w:p>
      <w:pPr>
        <w:pStyle w:val="BodyText"/>
      </w:pPr>
      <w:r>
        <w:t xml:space="preserve">“Ta lại cảm thấy không liên quan tới việc làm ăn.” Diệp Cẩn nói, “Ám vệ đã tra ra ổ mối, là ở bốn gian phòng trên tầng giữa cao nhất của khách sạn, có người có ý khoét thủng cột trụ cao nhất, thả mối chúa và trứng mối vào, rồi để rễ cây tùng – thứ mà loài mối chán ghét nhất ở cửa, khiến chúng không thể bò ra ngoài. Vì các cây cột có liên thông với nhau, mà năng lực đục khoét của chúng lại lúc càng mạnh, cho nên cả tòa khách sạn mới chậm rãi bị đục rỗng, biến thành cái xác không như bây giờ. Ta có hỏi qua Ngô lão bản, biết được năm huynh đệ Mao gia buôn bán da lông kia, mỗi khi đến đây đều sẽ trụ trong những gian phòng đó.”</w:t>
      </w:r>
    </w:p>
    <w:p>
      <w:pPr>
        <w:pStyle w:val="BodyText"/>
      </w:pPr>
      <w:r>
        <w:t xml:space="preserve">“Cho nên là bọn hắn làm ?” Thẩm Thiên Lăng giật mình.</w:t>
      </w:r>
    </w:p>
    <w:p>
      <w:pPr>
        <w:pStyle w:val="BodyText"/>
      </w:pPr>
      <w:r>
        <w:t xml:space="preserve">“Không hoàn toàn chắc chắn, nhưng có tám chín phần.” Diệp Cẩn nói, “Tuy khắp nước đều có mối, nhưng chủng loại lại khác nhau, ta thu lại một ít, định đi tìm vài người già sống ở đây lâu năm hỏi một chút, các ngươi có muốn đi cùng không?”</w:t>
      </w:r>
    </w:p>
    <w:p>
      <w:pPr>
        <w:pStyle w:val="BodyText"/>
      </w:pPr>
      <w:r>
        <w:t xml:space="preserve">“Được đó.” Thẩm Thiên Lăng gật đầu, “Cứ ở trong khách điếm hoài cũng không có gì làm, xem như ra ngoài hít thở không khí đi.”</w:t>
      </w:r>
    </w:p>
    <w:p>
      <w:pPr>
        <w:pStyle w:val="BodyText"/>
      </w:pPr>
      <w:r>
        <w:t xml:space="preserve">“Chíp.” Mao Cầu ngồi xổm một bên, cũng nghiêm túc gật gật đầu.</w:t>
      </w:r>
    </w:p>
    <w:p>
      <w:pPr>
        <w:pStyle w:val="BodyText"/>
      </w:pPr>
      <w:r>
        <w:t xml:space="preserve">Bên ngoài thời tiết rất lạnh, còn có gió Bắc thổi đến ào ào, Tần Thiếu Vũ hết áo bông lại thêm áo choàng, bọc Thẩm Thiên Lăng lại kín mít, gần như ngay cả đi đường cũng gặp khó khăn.</w:t>
      </w:r>
    </w:p>
    <w:p>
      <w:pPr>
        <w:pStyle w:val="BodyText"/>
      </w:pPr>
      <w:r>
        <w:t xml:space="preserve">“Giống cục bông.” Thẩm Thiên Lăng kháng nghị.</w:t>
      </w:r>
    </w:p>
    <w:p>
      <w:pPr>
        <w:pStyle w:val="BodyText"/>
      </w:pPr>
      <w:r>
        <w:t xml:space="preserve">“Ai nói, làm gì có cục bông nào mảnh khảnh như vậy.” Tần Thiếu Vũ vừa bình tĩnh lại vừa cơ trí.</w:t>
      </w:r>
    </w:p>
    <w:p>
      <w:pPr>
        <w:pStyle w:val="BodyText"/>
      </w:pPr>
      <w:r>
        <w:t xml:space="preserve">Thẩm Thiên Lăng: …</w:t>
      </w:r>
    </w:p>
    <w:p>
      <w:pPr>
        <w:pStyle w:val="BodyText"/>
      </w:pPr>
      <w:r>
        <w:t xml:space="preserve">Vầy! Cũng! Gọi! Là! Mảnh! Khảnh!</w:t>
      </w:r>
    </w:p>
    <w:p>
      <w:pPr>
        <w:pStyle w:val="BodyText"/>
      </w:pPr>
      <w:r>
        <w:t xml:space="preserve">“Con mới giống cục bông.” Tần Thiếu Vũ đưa tay chỉ.</w:t>
      </w:r>
    </w:p>
    <w:p>
      <w:pPr>
        <w:pStyle w:val="BodyText"/>
      </w:pPr>
      <w:r>
        <w:t xml:space="preserve">Mao Cầu đứng trên bàn, ngoan ngoãn để Diệp Cẩn mặc áo choàng cho nó, thật là uy phong.</w:t>
      </w:r>
    </w:p>
    <w:p>
      <w:pPr>
        <w:pStyle w:val="BodyText"/>
      </w:pPr>
      <w:r>
        <w:t xml:space="preserve">Thẩm Thiên Lăng gần như muốn quỳ lạy tẩu tử y, loại chuyện tay nghề càng lúc càng tiến bộ này thật khiến người ta chịu không nổi, phía sau cư nhiên còn có thêm cái mũ để đội. (như kiểu áo khoác liền mũ thời nay đó a ^^~)</w:t>
      </w:r>
    </w:p>
    <w:p>
      <w:pPr>
        <w:pStyle w:val="BodyText"/>
      </w:pPr>
      <w:r>
        <w:t xml:space="preserve">Ám vệ ghé vào cửa, ai nấy cũng tỏ vẻ đầu gối sắp nhũn ra, sắp quỳ sụp dưới cái áo choàng mới của thiếu cung chủ, không thể đứng dậy nổi.</w:t>
      </w:r>
    </w:p>
    <w:p>
      <w:pPr>
        <w:pStyle w:val="BodyText"/>
      </w:pPr>
      <w:r>
        <w:t xml:space="preserve">“Chíp.” Mao Cầu bừng bừng khí thế, thân thể tròn vo lại thêm áo choàng lông xù, càng giống cục bông hơn! Đặc biệt là lúc đội mũ lên, hai mắt đậu đen lấp lánh ánh sáng, đáng yêu hơn bất cứ thứ gì. Ám vệ bắt đầu siêng năng cào cửa, đồng thời vô cùng muốn hạ mê dược cung chủ, để giúp thiếu cung chủ được sớm ngày kế vị.</w:t>
      </w:r>
    </w:p>
    <w:p>
      <w:pPr>
        <w:pStyle w:val="BodyText"/>
      </w:pPr>
      <w:r>
        <w:t xml:space="preserve">Chúng ta hoàn toàn không cần cung chủ biết không, sao hắn còn chưa chịu đi khắc hoa cà rốt chứ!</w:t>
      </w:r>
    </w:p>
    <w:p>
      <w:pPr>
        <w:pStyle w:val="BodyText"/>
      </w:pPr>
      <w:r>
        <w:t xml:space="preserve">Thẩm Thiên Lăng 囧囧nhìn ám vệ, “Các ngươi vẫn khỏe chứ?”</w:t>
      </w:r>
    </w:p>
    <w:p>
      <w:pPr>
        <w:pStyle w:val="BodyText"/>
      </w:pPr>
      <w:r>
        <w:t xml:space="preserve">Chúng ta rất tốt a! Ám vệ giang hai tay nhào qua, định cùng thiếu cung chủ nhiệt liệt ôm ấp một phen.</w:t>
      </w:r>
    </w:p>
    <w:p>
      <w:pPr>
        <w:pStyle w:val="BodyText"/>
      </w:pPr>
      <w:r>
        <w:t xml:space="preserve">Sau đó liền bị Tần Thiếu Vũ nâng tay xuất ra một đạo chưởng phong, vô tình đánh ra ngoài cửa sổ.</w:t>
      </w:r>
    </w:p>
    <w:p>
      <w:pPr>
        <w:pStyle w:val="BodyText"/>
      </w:pPr>
      <w:r>
        <w:t xml:space="preserve">“Chíp.” Toàn thân chim của Mao Cầu đều bị dọa sợ, bởi vì nó đã mở ra hai cái cánh đáng yêu, chuẩn bị nghênh đón cái ôm đầy yêu thương.</w:t>
      </w:r>
    </w:p>
    <w:p>
      <w:pPr>
        <w:pStyle w:val="BodyText"/>
      </w:pPr>
      <w:r>
        <w:t xml:space="preserve">Ám vệ thê thảm ngồi ngoài cửa, ánh mắt rất ai oán. Loại tình tiết giơ gậy đánh uyên ương này, cung chủ quả thực chính là ác bà bà (mẹ chồng hung ác) trong hí kịch, mỗi ngày đều bắt con dâu lau dọn nhà xí, còn luôn cầm quải trượng mà đánh đập vô tình.</w:t>
      </w:r>
    </w:p>
    <w:p>
      <w:pPr>
        <w:pStyle w:val="BodyText"/>
      </w:pPr>
      <w:r>
        <w:t xml:space="preserve">Thật là tâm can tan nát.</w:t>
      </w:r>
    </w:p>
    <w:p>
      <w:pPr>
        <w:pStyle w:val="BodyText"/>
      </w:pPr>
      <w:r>
        <w:t xml:space="preserve">Ám vệ Nhật Nguyệt Sơn Trang và ảnh vệ Thất Tuyệt quốc đứng ở hành lang, vây xem toàn bộ diễn biến, sau đó sẽ xông lên trước cổ vũ cho vật biểu tượng giang hồ?</w:t>
      </w:r>
    </w:p>
    <w:p>
      <w:pPr>
        <w:pStyle w:val="BodyText"/>
      </w:pPr>
      <w:r>
        <w:t xml:space="preserve">Tất nhiên là không có. Trên thực tế, tuy ám vệ Truy Ảnh Cung rất hy vọng có thể mượn cơ hội này để tố khổ, kể cho tiểu đồng bạn nghe áp lực trong lòng, nhưng hiện thực lại rất tàn khốc, tiểu đồng bọn hai nhà sau khi xem náo nhiệt xong, thì lập tức xoay người mặt than trở về phòng, tốc độ dưới chân không thể nhanh hơn được nữa, thậm chí ám vệ Nhật Nguyệt Sơn Trang còn dúng tới khinh công —— nhiều nhất cũng chỉ có năm bước thôi a!</w:t>
      </w:r>
    </w:p>
    <w:p>
      <w:pPr>
        <w:pStyle w:val="BodyText"/>
      </w:pPr>
      <w:r>
        <w:t xml:space="preserve">Thật là vô tình.</w:t>
      </w:r>
    </w:p>
    <w:p>
      <w:pPr>
        <w:pStyle w:val="BodyText"/>
      </w:pPr>
      <w:r>
        <w:t xml:space="preserve">Loại này thời điểm nhất định phải ăn thật ngon một bữa.</w:t>
      </w:r>
    </w:p>
    <w:p>
      <w:pPr>
        <w:pStyle w:val="BodyText"/>
      </w:pPr>
      <w:r>
        <w:t xml:space="preserve">Vì thế vật biểu tượng giang hồ sau khi thấy đoàn người cung chủ đã đi, thì lập tức kề vai sát cánh vui quên trời đất, vô cùng náo nhiệt đi trên đường, vừa húp nước sủi cảo vừa gặm xương đùi gà, hơn nữa còn định sau khi ăn xong thì làm bộ không có tiền, rồi gọi nhóm tiểu đồng bọn đến trả dùm, cũng nhằm tạo cơ hội cho bọn họ giải thích về hành vi lạnh lùng vừa rồi.</w:t>
      </w:r>
    </w:p>
    <w:p>
      <w:pPr>
        <w:pStyle w:val="BodyText"/>
      </w:pPr>
      <w:r>
        <w:t xml:space="preserve">Thật là vô cùng cơ trí.</w:t>
      </w:r>
    </w:p>
    <w:p>
      <w:pPr>
        <w:pStyle w:val="BodyText"/>
      </w:pPr>
      <w:r>
        <w:t xml:space="preserve">Mà ở trong khách sạn, Mộ Hàn Dạ đang đút Hoàng Đại Tiên ăn cháo, ánh mắt vô cùng thâm tình.</w:t>
      </w:r>
    </w:p>
    <w:p>
      <w:pPr>
        <w:pStyle w:val="BodyText"/>
      </w:pPr>
      <w:r>
        <w:t xml:space="preserve">Hoàng Đại Tiên yên lặng nuốt xuống ngụm cháo cuối cùng, sau lưng run lên.</w:t>
      </w:r>
    </w:p>
    <w:p>
      <w:pPr>
        <w:pStyle w:val="BodyText"/>
      </w:pPr>
      <w:r>
        <w:t xml:space="preserve">“Có còn muốn ăn không?” Mộ Hàn Dạ hỏi.</w:t>
      </w:r>
    </w:p>
    <w:p>
      <w:pPr>
        <w:pStyle w:val="BodyText"/>
      </w:pPr>
      <w:r>
        <w:t xml:space="preserve">Hoàng Đại Tiên lắc đầu.</w:t>
      </w:r>
    </w:p>
    <w:p>
      <w:pPr>
        <w:pStyle w:val="BodyText"/>
      </w:pPr>
      <w:r>
        <w:t xml:space="preserve">“Thật sự không cần?” Mộ Hàn Dạ xác nhận lần nữa.</w:t>
      </w:r>
    </w:p>
    <w:p>
      <w:pPr>
        <w:pStyle w:val="BodyText"/>
      </w:pPr>
      <w:r>
        <w:t xml:space="preserve">Hoàng Đại Tiên vẫn lắc đầu.</w:t>
      </w:r>
    </w:p>
    <w:p>
      <w:pPr>
        <w:pStyle w:val="BodyText"/>
      </w:pPr>
      <w:r>
        <w:t xml:space="preserve">Mộ Hàn Dạ tiếc nuối, “Nhưng ta còn chưa đút đủ, sau này A Hoàng phải học ăn nhiều một chút.”</w:t>
      </w:r>
    </w:p>
    <w:p>
      <w:pPr>
        <w:pStyle w:val="BodyText"/>
      </w:pPr>
      <w:r>
        <w:t xml:space="preserve">Hoàng Đại Tiên: …</w:t>
      </w:r>
    </w:p>
    <w:p>
      <w:pPr>
        <w:pStyle w:val="BodyText"/>
      </w:pPr>
      <w:r>
        <w:t xml:space="preserve">Vì thỏa mãn nhu cầu đút cơm của ngươi? !</w:t>
      </w:r>
    </w:p>
    <w:p>
      <w:pPr>
        <w:pStyle w:val="BodyText"/>
      </w:pPr>
      <w:r>
        <w:t xml:space="preserve">“Nhưng chúng ta còn có thể làm một việc khác!” Ngữ điệu của Mộ Hàn Dạ đầy đắc ý.</w:t>
      </w:r>
    </w:p>
    <w:p>
      <w:pPr>
        <w:pStyle w:val="BodyText"/>
      </w:pPr>
      <w:r>
        <w:t xml:space="preserve">“Việc gì?” Hoàng Đại Tiên cảnh giác.</w:t>
      </w:r>
    </w:p>
    <w:p>
      <w:pPr>
        <w:pStyle w:val="BodyText"/>
      </w:pPr>
      <w:r>
        <w:t xml:space="preserve">Mộ Hàn Dạ ngượng ngập nói, “Bôi thuốc cho ngươi.”</w:t>
      </w:r>
    </w:p>
    <w:p>
      <w:pPr>
        <w:pStyle w:val="BodyText"/>
      </w:pPr>
      <w:r>
        <w:t xml:space="preserve">Hoàng Đại Tiên nhất thời như bị năm đạo sét đánh xuống, theo bản năng rụt về phía sau.</w:t>
      </w:r>
    </w:p>
    <w:p>
      <w:pPr>
        <w:pStyle w:val="BodyText"/>
      </w:pPr>
      <w:r>
        <w:t xml:space="preserve">Trên mặt Mộ Hàn Dạ nóng hôi hổi, thật giống như tiểu tức phụ vừa xuất giá.</w:t>
      </w:r>
    </w:p>
    <w:p>
      <w:pPr>
        <w:pStyle w:val="BodyText"/>
      </w:pPr>
      <w:r>
        <w:t xml:space="preserve">Tâm tình Hoàng Đại Tiên vô cùng khó diễn tả, sao lại giống như hắn mới là người…chịu vậy?</w:t>
      </w:r>
    </w:p>
    <w:p>
      <w:pPr>
        <w:pStyle w:val="BodyText"/>
      </w:pPr>
      <w:r>
        <w:t xml:space="preserve">“A Hoàng.” Mộ Hàn Dạ lấy thuốc mỡ từ ngăn tủ ra, ngồi ở bên giường hắn.</w:t>
      </w:r>
    </w:p>
    <w:p>
      <w:pPr>
        <w:pStyle w:val="BodyText"/>
      </w:pPr>
      <w:r>
        <w:t xml:space="preserve">“Ngươi dám!” Hoàng Đại Tiên kinh sợ.</w:t>
      </w:r>
    </w:p>
    <w:p>
      <w:pPr>
        <w:pStyle w:val="BodyText"/>
      </w:pPr>
      <w:r>
        <w:t xml:space="preserve">Mộ Hàn Dạ ra tay nhanh như gió, nháy mắt đã điểm huyệt đạo của hắn.</w:t>
      </w:r>
    </w:p>
    <w:p>
      <w:pPr>
        <w:pStyle w:val="BodyText"/>
      </w:pPr>
      <w:r>
        <w:t xml:space="preserve">Hoàng Đại Tiên: …</w:t>
      </w:r>
    </w:p>
    <w:p>
      <w:pPr>
        <w:pStyle w:val="BodyText"/>
      </w:pPr>
      <w:r>
        <w:t xml:space="preserve">“Không phải có dám hay không, mà là cần phải làm.” Mộ Hàn Dạ nghiêng qua hôn hôn hắn, “Chỗ đó của A Hoàng bị thương, nếu không xử lí cho tốt, sau này sẽ chịu khổ.”</w:t>
      </w:r>
    </w:p>
    <w:p>
      <w:pPr>
        <w:pStyle w:val="BodyText"/>
      </w:pPr>
      <w:r>
        <w:t xml:space="preserve">Ta đây cũng có thể tự mình bôi a! Nếu ánh mắt có thể giết người, Hoàng Đại Tiên cảm thấy mình đã sớm đem người đối diện này thiên đao vạn quả.</w:t>
      </w:r>
    </w:p>
    <w:p>
      <w:pPr>
        <w:pStyle w:val="BodyText"/>
      </w:pPr>
      <w:r>
        <w:t xml:space="preserve">“Nghe lời.” Mộ Hàn Dạ để hắn nắm sấp trên giường, “Nếu A Hoàng khẩn trương, thì cứ xem ta như đại phu là được.”</w:t>
      </w:r>
    </w:p>
    <w:p>
      <w:pPr>
        <w:pStyle w:val="BodyText"/>
      </w:pPr>
      <w:r>
        <w:t xml:space="preserve">Toàn thân Hoàng Đại Tiên không còn chút sức, đầu trống rỗng, mặt cũng trắng bệch.</w:t>
      </w:r>
    </w:p>
    <w:p>
      <w:pPr>
        <w:pStyle w:val="BodyText"/>
      </w:pPr>
      <w:r>
        <w:t xml:space="preserve">Mà Mộ Hàn Dạ là cố ý làm vậy, nói thẳng ra, hắn chờ ngày này đã không biết bao lâu rồi. Bởi vì Hoàng Đại Tiên còn chưa thể xuống giường, nên chỉ mặc một lớp tiết ý, kéo nhẹ một cái là quần đã tuột đến đầu gối, lộ ra cánh mông đầy đặn trắng nõn, phía trên còn có hôn ngân và… dấu tay, chứng tỏ rằng lúc trước đã phát sinh loại chuyện dâm mỹ.</w:t>
      </w:r>
    </w:p>
    <w:p>
      <w:pPr>
        <w:pStyle w:val="BodyText"/>
      </w:pPr>
      <w:r>
        <w:t xml:space="preserve">Quần bị lột một nửa, nơi xấu hổ nhất hoàn toàn phô bày trong không khí, mà người phía sau lại không có động tác nào. Thậm chí Hoàng Đại Tiên còn cảm thấy, ánh mắt hắn dừng trên da thịt xích lõa của mình còn mang theo nhiệt độ, vì thế cả người đều có chút phát run, nửa là khuất nhục nửa là khẩn trương, chỉ hận không thể cắn lưỡi tự sát.</w:t>
      </w:r>
    </w:p>
    <w:p>
      <w:pPr>
        <w:pStyle w:val="BodyText"/>
      </w:pPr>
      <w:r>
        <w:t xml:space="preserve">“Đừng sợ.” Mộ Hàn Dạ ôn nhu an ủi, “Chỉ bôi thuốc thôi, ta sẽ không chạm vào ngươi nữa.”</w:t>
      </w:r>
    </w:p>
    <w:p>
      <w:pPr>
        <w:pStyle w:val="BodyText"/>
      </w:pPr>
      <w:r>
        <w:t xml:space="preserve">Vậy thì nhanh chút đi! Hoàng Đại Tiên gần như nghiến răng.</w:t>
      </w:r>
    </w:p>
    <w:p>
      <w:pPr>
        <w:pStyle w:val="BodyText"/>
      </w:pPr>
      <w:r>
        <w:t xml:space="preserve">Mộ Hàn Dạ lấy cái đệm ở bên đặt xuống bụng hắn, rồi mới cầm lấy thuốc mỡ, quệt lenn6 ngón tay một ít, “Cố thể sẽ đau, kiên nhẫn một chút.”</w:t>
      </w:r>
    </w:p>
    <w:p>
      <w:pPr>
        <w:pStyle w:val="BodyText"/>
      </w:pPr>
      <w:r>
        <w:t xml:space="preserve">Nơi vừa bị xâm phạm tất nhiên để lại thương tích, đừng nói là ngón tay, cho dù chỉ ngồi thôi cũng sẽ ẩn ẩn đau. Cảm nhận được mỗi một động tác của người phía sau, cảm thấy miệng vết thương như bị xé mở lần nữa, trên trán hắn bất giác toát ra mồ hôi lạnh.</w:t>
      </w:r>
    </w:p>
    <w:p>
      <w:pPr>
        <w:pStyle w:val="BodyText"/>
      </w:pPr>
      <w:r>
        <w:t xml:space="preserve">“Lần đầu rất đau, có phải không?” Sau khi bôi thuốc xong, Mộ Hàn Dạ từ phía sau ôm lấy hắn, “Nơi đó bị thương, nhìn qua có chút nghiêm trọng.”</w:t>
      </w:r>
    </w:p>
    <w:p>
      <w:pPr>
        <w:pStyle w:val="BodyText"/>
      </w:pPr>
      <w:r>
        <w:t xml:space="preserve">“Câm miệng!” Huyệt đạo vừa được giải khai, Hoàng Đại Tiên liền giãy dụa muốn chạy.</w:t>
      </w:r>
    </w:p>
    <w:p>
      <w:pPr>
        <w:pStyle w:val="BodyText"/>
      </w:pPr>
      <w:r>
        <w:t xml:space="preserve">“Không được lộn xộn.” Mộ Hàn Dạ hắn ôm vào lòng, “Không thì sẽ không thoải mái.”</w:t>
      </w:r>
    </w:p>
    <w:p>
      <w:pPr>
        <w:pStyle w:val="BodyText"/>
      </w:pPr>
      <w:r>
        <w:t xml:space="preserve">Chạy lại chạy không thoát, Hoàng Đại Tiên nhắm mắt lại không muốn nhìn hắn nữa.</w:t>
      </w:r>
    </w:p>
    <w:p>
      <w:pPr>
        <w:pStyle w:val="BodyText"/>
      </w:pPr>
      <w:r>
        <w:t xml:space="preserve">Tuy nói rất ngây thơ, nhưng cũng đã cho Mộ Hàn Dạ cơ hội. Hoàng Đại Tiên cảm thấy môi mình bị mở ra, tiếp sau đó chính là một trận duyện hôn triền miên, giống như mưa phùn ngày xuân.</w:t>
      </w:r>
    </w:p>
    <w:p>
      <w:pPr>
        <w:pStyle w:val="BodyText"/>
      </w:pPr>
      <w:r>
        <w:t xml:space="preserve">“Lần sau sẽ không để ngươi đau .” Mộ Hàn Dạ lưu luyến không rời buông hắn ra, “Chúng ta cứ từ từ.”</w:t>
      </w:r>
    </w:p>
    <w:p>
      <w:pPr>
        <w:pStyle w:val="BodyText"/>
      </w:pPr>
      <w:r>
        <w:t xml:space="preserve">Hoàng Đại Tiên vốn muốn nói sẽ không có lần sau, lại cảm thấy hình như mình không nên để ý tới hắn mới đúng, vì thế kéo chăn che đầu, xem như ngồi bên cạnh không hề tồn tại.</w:t>
      </w:r>
    </w:p>
    <w:p>
      <w:pPr>
        <w:pStyle w:val="BodyText"/>
      </w:pPr>
      <w:r>
        <w:t xml:space="preserve">Tất nhiên cũng đã bỏ lỡ nghiêm túc và ôn nhu khó có được trong mắt Mộ Hàn Dạ.</w:t>
      </w:r>
    </w:p>
    <w:p>
      <w:pPr>
        <w:pStyle w:val="BodyText"/>
      </w:pPr>
      <w:r>
        <w:t xml:space="preserve">Cùng hắn đi hơn nửa Sở quốc, cuối cùng cũng có một ngày ôm ôm ấp ấp a…</w:t>
      </w:r>
    </w:p>
    <w:p>
      <w:pPr>
        <w:pStyle w:val="BodyText"/>
      </w:pPr>
      <w:r>
        <w:t xml:space="preserve">So sánh với tiến độ của Thất Tuyệt vương mà nói, Tần cung chủ hiển nhiên tốt số hơn hắn nhiều, bởi vì làm người hiện đại, Thẩm tiểu thụ quả thực không làm mất mặt Đảng và nhân dân, khi ân ân vô cùng phóng khoáng, thậm chí còn chủ động đẩy ngã Tần cung chủ!</w:t>
      </w:r>
    </w:p>
    <w:p>
      <w:pPr>
        <w:pStyle w:val="BodyText"/>
      </w:pPr>
      <w:r>
        <w:t xml:space="preserve">Cái từ “đẩy ngã” này vừa nghe liền thấy vô cùng mạnh mẽ, quả thực chính là phúc hắc khí phách thụ!</w:t>
      </w:r>
    </w:p>
    <w:p>
      <w:pPr>
        <w:pStyle w:val="BodyText"/>
      </w:pPr>
      <w:r>
        <w:t xml:space="preserve">“Sao ngươi lại ra đây?” Thẩm Thiên Phong cưỡi ngựa bên ngoài, đột nhiên thấy Diệp Cẩn từ trong xe nhảy ra, cảm thấy có chút kỳ quái, “Bên ngoài rất lạnh, mau quay vào đi.”</w:t>
      </w:r>
    </w:p>
    <w:p>
      <w:pPr>
        <w:pStyle w:val="BodyText"/>
      </w:pPr>
      <w:r>
        <w:t xml:space="preserve">“Không.” Diệp Cẩn đạp bàn đạp, thả người ngồi phía trước hắn, tâm tình phức tạp nhưng biểu tình kiên định, “Ta ngồi ở đây.”</w:t>
      </w:r>
    </w:p>
    <w:p>
      <w:pPr>
        <w:pStyle w:val="BodyText"/>
      </w:pPr>
      <w:r>
        <w:t xml:space="preserve">Thẩm Thiên Phong cũng không hỏi nguyên do, chỉ kéo chặt áo choàng, tránh để y bị gió thổi cảm lạnh.</w:t>
      </w:r>
    </w:p>
    <w:p>
      <w:pPr>
        <w:pStyle w:val="BodyText"/>
      </w:pPr>
      <w:r>
        <w:t xml:space="preserve">“Đều tại ngươi!” Trong xe ngựa, Thẩm Thiên Lăng đang nổi giận chỉ trích nam nhân của y, “Dọa Diệp đại ca ra ngoài rồi kìa!”</w:t>
      </w:r>
    </w:p>
    <w:p>
      <w:pPr>
        <w:pStyle w:val="BodyText"/>
      </w:pPr>
      <w:r>
        <w:t xml:space="preserve">“Có liên quan gì tới ta.” Tần Thiếu Vũ buồn cười, “Rõ ràng là tại Lăng nhi đang yên lành, đột nhiên kêu ra tiếng mà.”</w:t>
      </w:r>
    </w:p>
    <w:p>
      <w:pPr>
        <w:pStyle w:val="BodyText"/>
      </w:pPr>
      <w:r>
        <w:t xml:space="preserve">“Còn dám nói!” Thẩm Thiên Lăng dùng sức kéo hai má hắn, rõ ràng là ngươi không biết xấu hổ biết không, đang yên lạnh đột nhiên nhéo mông ta, quả thật là đại lưu manh.</w:t>
      </w:r>
    </w:p>
    <w:p>
      <w:pPr>
        <w:pStyle w:val="BodyText"/>
      </w:pPr>
      <w:r>
        <w:t xml:space="preserve">“Hết cách rồi.” Tần Thiếu Vũ ôm y ngồi lên đùi mình, “Nhìn ngươi ở trên xe xóc lên xóc xuống, ta nhịn không được nên mới sờ.”</w:t>
      </w:r>
    </w:p>
    <w:p>
      <w:pPr>
        <w:pStyle w:val="BodyText"/>
      </w:pPr>
      <w:r>
        <w:t xml:space="preserve">Thẩm Thiên Lăng: …</w:t>
      </w:r>
    </w:p>
    <w:p>
      <w:pPr>
        <w:pStyle w:val="BodyText"/>
      </w:pPr>
      <w:r>
        <w:t xml:space="preserve">Cầm thú!</w:t>
      </w:r>
    </w:p>
    <w:p>
      <w:pPr>
        <w:pStyle w:val="BodyText"/>
      </w:pPr>
      <w:r>
        <w:t xml:space="preserve">“Đến.” Mã phu dừng xe ở ven đường, “Chính là nơi này.”</w:t>
      </w:r>
    </w:p>
    <w:p>
      <w:pPr>
        <w:pStyle w:val="BodyText"/>
      </w:pPr>
      <w:r>
        <w:t xml:space="preserve">“Bách Tuế đường.” Diệp Cẩn lập tức nhảy xuống, “Tuy rất trắng trợn, nhưng cũng là một cái tên may mắn.”</w:t>
      </w:r>
    </w:p>
    <w:p>
      <w:pPr>
        <w:pStyle w:val="BodyText"/>
      </w:pPr>
      <w:r>
        <w:t xml:space="preserve">“Lăng nhi.” Thẩm Thiên Phong ở ngoài xe gọi, sao còn chưa ra nữa.</w:t>
      </w:r>
    </w:p>
    <w:p>
      <w:pPr>
        <w:pStyle w:val="BodyText"/>
      </w:pPr>
      <w:r>
        <w:t xml:space="preserve">Sau đó hắn nghe thấy đệ đệ mình vì không kịp đề phòng mà kêu lên một tiếng.</w:t>
      </w:r>
    </w:p>
    <w:p>
      <w:pPr>
        <w:pStyle w:val="BodyText"/>
      </w:pPr>
      <w:r>
        <w:t xml:space="preserve">Thẩm Thiên Phong: …</w:t>
      </w:r>
    </w:p>
    <w:p>
      <w:pPr>
        <w:pStyle w:val="BodyText"/>
      </w:pPr>
      <w:r>
        <w:t xml:space="preserve">Diệp Cẩn: …</w:t>
      </w:r>
    </w:p>
    <w:p>
      <w:pPr>
        <w:pStyle w:val="BodyText"/>
      </w:pPr>
      <w:r>
        <w:t xml:space="preserve">“Phiền!” Thẩm Thiên Lăng đẩy Tần Thiếu Vũ ra, vừa sửa sang lại y phục vừa lao ra xe ngựa.</w:t>
      </w:r>
    </w:p>
    <w:p>
      <w:pPr>
        <w:pStyle w:val="BodyText"/>
      </w:pPr>
      <w:r>
        <w:t xml:space="preserve">Thẩm Thiên Phong và Diệp Cẩn cùng nhau nhìn vào dấu hôn rõ mồn một trên cổ hắn, nhất thời đều có xúc động muốn cào tường.</w:t>
      </w:r>
    </w:p>
    <w:p>
      <w:pPr>
        <w:pStyle w:val="BodyText"/>
      </w:pPr>
      <w:r>
        <w:t xml:space="preserve">Hai người này còn biết xem thời gian và địa điểm không a!</w:t>
      </w:r>
    </w:p>
    <w:p>
      <w:pPr>
        <w:pStyle w:val="BodyText"/>
      </w:pPr>
      <w:r>
        <w:t xml:space="preserve">“Chíp.” Mao Cầu lăn lông lốc từ trong xe ra, vốn là muốn nhào vào lòng Diệp Cẩn, kết quả móng này vấp móng kia, thiếu chút nhào đầu xuống xe ngựa.</w:t>
      </w:r>
    </w:p>
    <w:p>
      <w:pPr>
        <w:pStyle w:val="BodyText"/>
      </w:pPr>
      <w:r>
        <w:t xml:space="preserve">May nhờ Tần Thiếu Vũ chụp được, mới không có bi thảm rơi vào tuyết, biến thành Mao Cầu ướp lạnh.</w:t>
      </w:r>
    </w:p>
    <w:p>
      <w:pPr>
        <w:pStyle w:val="BodyText"/>
      </w:pPr>
      <w:r>
        <w:t xml:space="preserve">“Chíp.” Hai mắt Mao Cầu vô cùng suy yếu.</w:t>
      </w:r>
    </w:p>
    <w:p>
      <w:pPr>
        <w:pStyle w:val="BodyText"/>
      </w:pPr>
      <w:r>
        <w:t xml:space="preserve">“Ngốc.” Tần Thiếu Vũ kết luận ngắn gọn.</w:t>
      </w:r>
    </w:p>
    <w:p>
      <w:pPr>
        <w:pStyle w:val="BodyText"/>
      </w:pPr>
      <w:r>
        <w:t xml:space="preserve">Thẩm Thiên Lăng: …</w:t>
      </w:r>
    </w:p>
    <w:p>
      <w:pPr>
        <w:pStyle w:val="BodyText"/>
      </w:pPr>
      <w:r>
        <w:t xml:space="preserve">Là cha ruột sao, từ này cũng có thể nói lung tung hả?!</w:t>
      </w:r>
    </w:p>
    <w:p>
      <w:pPr>
        <w:pStyle w:val="BodyText"/>
      </w:pPr>
      <w:r>
        <w:t xml:space="preserve">“Chư vị tìm ai?” Nghe thấy ngoài cửa có động tĩnh, cổng lớn Bách Tuế đường “chi nha” mở ra, một người trẻ tuổi mặc áo bông đi ra.</w:t>
      </w:r>
    </w:p>
    <w:p>
      <w:pPr>
        <w:pStyle w:val="BodyText"/>
      </w:pPr>
      <w:r>
        <w:t xml:space="preserve">“Cũng không phải tìm ai, nhưng có vài thứ, muốn nhờ các cụ ở đây xem giúp.” Diệp Cẩn nói, “Bọn họ kiến thức rộng rãi, có lẽ sẽ giúp được chúng ta.”</w:t>
      </w:r>
    </w:p>
    <w:p>
      <w:pPr>
        <w:pStyle w:val="BodyText"/>
      </w:pPr>
      <w:r>
        <w:t xml:space="preserve">“Vậy sao.” Người trẻ tuổi lại nhìn lướt qua mọi người, cuối cùng dùng biểu tình chần chờ nhìn Thẩm Thiên Lăng, “Các hạ là Thẩm công tử sao?”</w:t>
      </w:r>
    </w:p>
    <w:p>
      <w:pPr>
        <w:pStyle w:val="BodyText"/>
      </w:pPr>
      <w:r>
        <w:t xml:space="preserve">“Ừ.” Thẩm Thiên Lăng thân thiện gật đầu.</w:t>
      </w:r>
    </w:p>
    <w:p>
      <w:pPr>
        <w:pStyle w:val="BodyText"/>
      </w:pPr>
      <w:r>
        <w:t xml:space="preserve">“Thật vậy sao.” Người trẻ tuổi rất kinh hỉ, vội vàng nghiêng người nhường đường, “Mau vào a, bên ngoài rất lạnh.”</w:t>
      </w:r>
    </w:p>
    <w:p>
      <w:pPr>
        <w:pStyle w:val="BodyText"/>
      </w:pPr>
      <w:r>
        <w:t xml:space="preserve">Mục đích dễ dàng đạt được, cho nên nói ra ngoài mang theo Thẩm công tử, quả thực là ngàn chuyện chẳng lo a…</w:t>
      </w:r>
    </w:p>
    <w:p>
      <w:pPr>
        <w:pStyle w:val="BodyText"/>
      </w:pPr>
      <w:r>
        <w:t xml:space="preserve">“Công tử biết không, cả nhà chúng ta đều rất thích ngươi.” Người trẻ tuổi vừa đi vừa nhiệt tình nói, “Không đúng, là người toàn thành đều rất thích công tử.”</w:t>
      </w:r>
    </w:p>
    <w:p>
      <w:pPr>
        <w:pStyle w:val="BodyText"/>
      </w:pPr>
      <w:r>
        <w:t xml:space="preserve">“Đa tạ.” Thẩm Thiên Lăng trứng có chút 囧.</w:t>
      </w:r>
    </w:p>
    <w:p>
      <w:pPr>
        <w:pStyle w:val="BodyText"/>
      </w:pPr>
      <w:r>
        <w:t xml:space="preserve">“Nhờ có công tử phù hộ a.” Người trẻ tuổi vô cùng cảm khái, “Chúng ta mới có được mùa hè và mùa thu.”</w:t>
      </w:r>
    </w:p>
    <w:p>
      <w:pPr>
        <w:pStyle w:val="BodyText"/>
      </w:pPr>
      <w:r>
        <w:t xml:space="preserve">Thẩm Thiên Lăng thiếu chút nữa bị sặc nước miếng, thiếu niên ngươi suy nghĩ nhiều rồi, việc đó thật sự không liên quan tới ta.</w:t>
      </w:r>
    </w:p>
    <w:p>
      <w:pPr>
        <w:pStyle w:val="BodyText"/>
      </w:pPr>
      <w:r>
        <w:t xml:space="preserve">“Nếu là người bình thường đến, chúng ta sẽ không cho phép bọn họ vào.” Người trẻ tuổi nói, “Dù sao trước đây những người góp vốn xây nên tòa thiện đường này, mục đích cũng là vì để các cụ được an hưởng tuổi già, yên tĩnh thanh thản không bị quấy rầy.”</w:t>
      </w:r>
    </w:p>
    <w:p>
      <w:pPr>
        <w:pStyle w:val="BodyText"/>
      </w:pPr>
      <w:r>
        <w:t xml:space="preserve">Thẩm Thiên Lăng đành phải nói đa tạ thêm lần nữa, trên thực tế ngoại trừ nói đa tạ ra, y cũng không biết làm sào ứng phó với các fan nhiệt tình như lửa thế này.</w:t>
      </w:r>
    </w:p>
    <w:p>
      <w:pPr>
        <w:pStyle w:val="BodyText"/>
      </w:pPr>
      <w:r>
        <w:t xml:space="preserve">“Không cần không cần.” Người trẻ tuổi vội vàng xua tay, “Thẩm công tử đến, chúng ta tất nhiên phải ưu đãi.”</w:t>
      </w:r>
    </w:p>
    <w:p>
      <w:pPr>
        <w:pStyle w:val="BodyText"/>
      </w:pPr>
      <w:r>
        <w:t xml:space="preserve">“Ngoại trừ chúng ta, bình thường sẽ có người cố ý tới đây, chỉ vì gặp mặt mấy người già đó sao?” Tần Thiếu Vũ thản nhiên hỏi.</w:t>
      </w:r>
    </w:p>
    <w:p>
      <w:pPr>
        <w:pStyle w:val="BodyText"/>
      </w:pPr>
      <w:r>
        <w:t xml:space="preserve">Người trẻ tuổi ngẹn một chút, sau đó ha ha cười gượng, thức thời câm miệng.</w:t>
      </w:r>
    </w:p>
    <w:p>
      <w:pPr>
        <w:pStyle w:val="BodyText"/>
      </w:pPr>
      <w:r>
        <w:t xml:space="preserve">Người ở đây đều là các cụ già không nhà hoặc có con cái bất hiếu, bình thường quả thật không có ai tới đây, vừa rồi hắn nói vậy, chẳng qua vì muốn tìm cơ hội trò chuyện với Thẩm công tử nhiều chút thôi, nói không chừng còn có thể xin được tranh chữ bán kiếm tiền. Đáng tiếc bị một câu của Tần Thiếu Vũ phá hỏng, quả thật vô cùng thất vọng.</w:t>
      </w:r>
    </w:p>
    <w:p>
      <w:pPr>
        <w:pStyle w:val="BodyText"/>
      </w:pPr>
      <w:r>
        <w:t xml:space="preserve">Thật là dữ a…</w:t>
      </w:r>
    </w:p>
    <w:p>
      <w:pPr>
        <w:pStyle w:val="BodyText"/>
      </w:pPr>
      <w:r>
        <w:t xml:space="preserve">Bởi vì bên ngoài đang rơi tuyết lớn, nên các cụ đều đang ở trong nhà sưởi ấm tán chuyện, trên bàn bày vài món điểm tâm mềm và nước trà, nhìn qua cũng rất vui vẻ ấm áp.</w:t>
      </w:r>
    </w:p>
    <w:p>
      <w:pPr>
        <w:pStyle w:val="BodyText"/>
      </w:pPr>
      <w:r>
        <w:t xml:space="preserve">Người trẻ tuổi vốn định vào giới thiệu, nhưng bị Diệp Cẩn ngăn lại, “Đừng quấy rầy lão nhân gia, tìm hai người cao tuổi tai thính mắt tinh, tốt nhất là có thể biết chút thi thư, đến cách vách gặp chúng ta là được.”</w:t>
      </w:r>
    </w:p>
    <w:p>
      <w:pPr>
        <w:pStyle w:val="BodyText"/>
      </w:pPr>
      <w:r>
        <w:t xml:space="preserve">“Được rồi.” Người trẻ tuổi gật đầu, đầu tiên là đưa bọn họ vào phòng cách vách, sau đó thật sự mang theo hai lão nhân đến đây, tuy đều là tóc trắng như sương, nhưng tinh thần cũng rất khỏe khoắn.</w:t>
      </w:r>
    </w:p>
    <w:p>
      <w:pPr>
        <w:pStyle w:val="BodyText"/>
      </w:pPr>
      <w:r>
        <w:t xml:space="preserve">“Lão nhân gia mời ngồi.” Tất cả người trong phòng đều đứng lên. Thẩm Thiên Lăng tự tay rót trà cho lão giả, mỉm cười rất ôn hòa. Loại hành động này vô cùng khiến trưởng bối yêu thích biết không! Vì thế trong chớp mắt, hai vị lão nhân này tự động quy hắn thành tiểu đồng tử bên cạnh Bồ Tất, “Công tử tìm chúng ta có chuyện?”</w:t>
      </w:r>
    </w:p>
    <w:p>
      <w:pPr>
        <w:pStyle w:val="BodyText"/>
      </w:pPr>
      <w:r>
        <w:t xml:space="preserve">“Vâng.” Thẩm Thiên Lăng đặt nước trà trước mặt hơi người, “Chỗ Diệp đại ca có vài con mối, muốn nhờ hai vị nhìn xem có biết chúng hay không.”</w:t>
      </w:r>
    </w:p>
    <w:p>
      <w:pPr>
        <w:pStyle w:val="BodyText"/>
      </w:pPr>
      <w:r>
        <w:t xml:space="preserve">“Con mối?” Lão nhân nghe vậy có chút tò mò, Diệp Cẩn thả một mảnh vải đen vào trong đĩa, sau đó cẩn thận lấy ra cái lọ, trút xuống một con mối chúa cực lớn.</w:t>
      </w:r>
    </w:p>
    <w:p>
      <w:pPr>
        <w:pStyle w:val="BodyText"/>
      </w:pPr>
      <w:r>
        <w:t xml:space="preserve">Mao Cầu đã đã ghé vào lòng cha nó ngủ, cho nên không có khẩn trương chíp chíp! Nhưng sau lưng Thẩm Thiên Lăng vẫn phát lạnh, yên lặng nhích người ngồi gần Tần Thiếu Vũ thêm một chút.</w:t>
      </w:r>
    </w:p>
    <w:p>
      <w:pPr>
        <w:pStyle w:val="BodyText"/>
      </w:pPr>
      <w:r>
        <w:t xml:space="preserve">Đại ca hắn thật đáng thương, cư nhiên mang theo thứ này cả một đường một đường, buổi tối nhất định phải tắm mười tám lần.</w:t>
      </w:r>
    </w:p>
    <w:p>
      <w:pPr>
        <w:pStyle w:val="BodyText"/>
      </w:pPr>
      <w:r>
        <w:t xml:space="preserve">“Ta biết.” Một lão giả chỉ nhìn thoáng qua, liền nói với Diệp Cẩn, “Là đỉa trắng.”</w:t>
      </w:r>
    </w:p>
    <w:p>
      <w:pPr>
        <w:pStyle w:val="BodyText"/>
      </w:pPr>
      <w:r>
        <w:t xml:space="preserve">“Đỉa?” Diệp Cẩn khó hiểu.</w:t>
      </w:r>
    </w:p>
    <w:p>
      <w:pPr>
        <w:pStyle w:val="BodyText"/>
      </w:pPr>
      <w:r>
        <w:t xml:space="preserve">“Chỉ là cái tên thôi, quê ta đều gọi nó như vậy.” Lão giả nói, “Chúng chui loại khắp nơi giống như đĩa vậy, giết cũng giết không hết, nhìn thấy liền đau đầu.”</w:t>
      </w:r>
    </w:p>
    <w:p>
      <w:pPr>
        <w:pStyle w:val="BodyText"/>
      </w:pPr>
      <w:r>
        <w:t xml:space="preserve">“Quê lão bá ở đâu?” Diệp Cẩn hỏi.</w:t>
      </w:r>
    </w:p>
    <w:p>
      <w:pPr>
        <w:pStyle w:val="BodyText"/>
      </w:pPr>
      <w:r>
        <w:t xml:space="preserve">“Ta tới từ Duyên Kim trấn.” Lão bá thở dài, “Con cái bất hiếu, ta đành vừa xin cơm dọc đường vừa đi xuống phía nam, định tìm nơi ấm áp chút để kiếm sống, sau khi đến Phong Tuyết Thành này thì gặp được mấy lão bản làm ăn lớn, họ liền đưa ta tới đây.”</w:t>
      </w:r>
    </w:p>
    <w:p>
      <w:pPr>
        <w:pStyle w:val="BodyText"/>
      </w:pPr>
      <w:r>
        <w:t xml:space="preserve">Thẩm Thiên Lăng gật đầu, ấn tượng đối với Ngô lão bản, Kim lão bản và những người liên can khác đều tốt hơn một chút.</w:t>
      </w:r>
    </w:p>
    <w:p>
      <w:pPr>
        <w:pStyle w:val="BodyText"/>
      </w:pPr>
      <w:r>
        <w:t xml:space="preserve">Giàu có lại nhân từ, nếu ai cũng như bọn họ, thiên hạ cũng sẽ bớt được rất nhiều chuyện.</w:t>
      </w:r>
    </w:p>
    <w:p>
      <w:pPr>
        <w:pStyle w:val="BodyText"/>
      </w:pPr>
      <w:r>
        <w:t xml:space="preserve">“Duyên Kim trấn, là giao giới giữa Đông Bắc và cực bắc Tuyết Nguyên.” Diệp Cẩn nói.</w:t>
      </w:r>
    </w:p>
    <w:p>
      <w:pPr>
        <w:pStyle w:val="BodyText"/>
      </w:pPr>
      <w:r>
        <w:t xml:space="preserve">Nhắc tới bốn chữ “Cực bắc Tuyết Nguyên”, tất cả mọi người không hẹn lại cùng nghĩ tới Chu Giác.</w:t>
      </w:r>
    </w:p>
    <w:p>
      <w:pPr>
        <w:pStyle w:val="BodyText"/>
      </w:pPr>
      <w:r>
        <w:t xml:space="preserve">Sao giống oan hồn quá vậy, bay loạn khắp nơi.</w:t>
      </w:r>
    </w:p>
    <w:p>
      <w:pPr>
        <w:pStyle w:val="BodyText"/>
      </w:pPr>
      <w:r>
        <w:t xml:space="preserve">Thật không thể đáng ghét hơn được nữa.</w:t>
      </w:r>
    </w:p>
    <w:p>
      <w:pPr>
        <w:pStyle w:val="BodyText"/>
      </w:pPr>
      <w:r>
        <w:t xml:space="preserve">“Các vị công tử còn chuyện gì khác không?” Lão giả hỏi.</w:t>
      </w:r>
    </w:p>
    <w:p>
      <w:pPr>
        <w:pStyle w:val="BodyText"/>
      </w:pPr>
      <w:r>
        <w:t xml:space="preserve">“Không còn, đa tạ lão bá.” Diệp Cẩn thu con mối lại, rồi nói với người trẻ tuổi, “Lát nữa ta sẽ đưa chút ngân lượng đến đây, mua thêm cho các lão bá ít y phục và đồ dung hằng ngày đi.”</w:t>
      </w:r>
    </w:p>
    <w:p>
      <w:pPr>
        <w:pStyle w:val="BodyText"/>
      </w:pPr>
      <w:r>
        <w:t xml:space="preserve">“Được được, đa tạ công tử.” Người trẻ tuổi nghe vậy rất cao hứng, sau khi đưa hai vị lão nhân về chỗ ở, liền theo nhóm người Thẩm Thiên Lăng đi ra ngoài, thuận tiện tiếp tục nắm chặt thời gian bắt chuyện, “Các cụ ở đây đều là người đáng thương, vị vừa rồi ngay cả tên cũng không chịu nói cho chúng ta biết, chỉ nói không dạy con tốt làm mất mặt tổ tông. Nghe nói thôn trấn ông ở giống như bị điên vậy, toàn thôn không có lấy một hiếu tử.”</w:t>
      </w:r>
    </w:p>
    <w:p>
      <w:pPr>
        <w:pStyle w:val="BodyText"/>
      </w:pPr>
      <w:r>
        <w:t xml:space="preserve">“Đó là chỗ nào vậy chứ.” Thẩm Thiên Lăng chấn kinh, “Mỗi nơi đều có kẻ bất hiếu, điều này cũng xem như bình thường, nhưng cũng không thể toàn thôn đều bất hiếu hết chứ?”</w:t>
      </w:r>
    </w:p>
    <w:p>
      <w:pPr>
        <w:pStyle w:val="BodyText"/>
      </w:pPr>
      <w:r>
        <w:t xml:space="preserve">“Đúng vậy, lúc trước bọn ta nghe thấy cũng rất ngạc nhiên.” Người trẻ tuổi nói, “Sau này hỏi ra mới biết, thì ra Duyên Kim trấn lúc trước cũng không phải như vậy, cho đến năm năm trước trong trấn xuất hiện một đám có tiền, nói mình đang cùng Đông Bắc và Trung Nguyên làm ăn lớn, dụ dỗ tất cả các thanh niên trai tráng gia nhập, còn hứa hẹn rằng chỉ cần một năm là có thể phát tài lớn, dụ được không ít người lao động đi theo họ, nghe nói chỉ qua một đêm mà người trong thôn giảm hơn phân nửa, lưu lại toàn là nữ nhân, tiểu hài tử và các cụ già.”</w:t>
      </w:r>
    </w:p>
    <w:p>
      <w:pPr>
        <w:pStyle w:val="BodyText"/>
      </w:pPr>
      <w:r>
        <w:t xml:space="preserve">Mọi người nhìn nhau, miệng không nói, nhưng trong lòng đều xác định đây lại là Chu Giác giở trò quỷ.</w:t>
      </w:r>
    </w:p>
    <w:p>
      <w:pPr>
        <w:pStyle w:val="BodyText"/>
      </w:pPr>
      <w:r>
        <w:t xml:space="preserve">“Nửa năm sau những người đó lục tục trở về, đúng là thật sự có phát tài, nhưng ai nấy đều như trở thành người khác, không chỉ tính tình bạo lực, mà thậm chí còn bắt đầu không nhận cha mẹ.” Người trẻ tuổi nói, “Cứ như thế qua một năm, trong thôn trấn chỉ còn lại các cụ già, gió tuyết quá lớn sống không nổi, rất nhiều người không chịu nổi qua đầu xuân.”</w:t>
      </w:r>
    </w:p>
    <w:p>
      <w:pPr>
        <w:pStyle w:val="BodyText"/>
      </w:pPr>
      <w:r>
        <w:t xml:space="preserve">Thẩm Thiên Lăng nghe vậy tâm tình nặng nề, già rồi mà còn không có nơi dựa dẫm, con cái bất hiếu là chuyện lớn, Huyện lệnh cũng nên bị bắt vào ngục! Không màng tới sống chết của dân chúng như thế, còn có mặt mũi gì tiếp tục tự xưng quan phụ mẫu.</w:t>
      </w:r>
    </w:p>
    <w:p>
      <w:pPr>
        <w:pStyle w:val="BodyText"/>
      </w:pPr>
      <w:r>
        <w:t xml:space="preserve">“Các vị đi thong thả.” Khi nói chuyện, mọi người đã đến tận cửa, người trẻ tuổi cung kính nói, “Nếu sau này có cần, tùy thời hoan nghênh lại đến.”</w:t>
      </w:r>
    </w:p>
    <w:p>
      <w:pPr>
        <w:pStyle w:val="BodyText"/>
      </w:pPr>
      <w:r>
        <w:t xml:space="preserve">Nói không chừng thật sự phải đến lần nữa đó, trò chuyện về gió tuyết trong Duyên Kim trấn kia a. Thẩm Thiên Lăng mỉm cười với hắn, xoay người vào xe ngựa.</w:t>
      </w:r>
    </w:p>
    <w:p>
      <w:pPr>
        <w:pStyle w:val="BodyText"/>
      </w:pPr>
      <w:r>
        <w:t xml:space="preserve">Người trẻ tuổi vô cùng vui vẻ, Thẩm công tử cười rộ lên thật là đẹp a…</w:t>
      </w:r>
    </w:p>
    <w:p>
      <w:pPr>
        <w:pStyle w:val="BodyText"/>
      </w:pPr>
      <w:r>
        <w:t xml:space="preserve">Lúc trước tới nơi này giúp đỡ quả nhiên là chính xác .</w:t>
      </w:r>
    </w:p>
    <w:p>
      <w:pPr>
        <w:pStyle w:val="BodyText"/>
      </w:pPr>
      <w:r>
        <w:t xml:space="preserve">Thật có lời.</w:t>
      </w:r>
    </w:p>
    <w:p>
      <w:pPr>
        <w:pStyle w:val="BodyText"/>
      </w:pPr>
      <w:r>
        <w:t xml:space="preserve">“Trước phái người âm thầm điều tra Duyên Kim trấn đi.” Diệp Cẩn nói với Thẩm Thiên Phong nói, “Xem thử ở đó rốt cục là tình trạng gì.”</w:t>
      </w:r>
    </w:p>
    <w:p>
      <w:pPr>
        <w:pStyle w:val="BodyText"/>
      </w:pPr>
      <w:r>
        <w:t xml:space="preserve">“Thanh niên trai tráng trong thôn mất tích trong một đêm, những người già đều đói chết trong nhà, chuyện thảm thiết như thế lại không báo cáo, hiển nhiên chỉ có một loại khả năng.” Thẩm Thiên Phong thở dài, “Quan đại phương là người của Chu Giác.”</w:t>
      </w:r>
    </w:p>
    <w:p>
      <w:pPr>
        <w:pStyle w:val="BodyText"/>
      </w:pPr>
      <w:r>
        <w:t xml:space="preserve">“Đáng chết.” Diệp Cẩn nghiến răng nghiến lợi.</w:t>
      </w:r>
    </w:p>
    <w:p>
      <w:pPr>
        <w:pStyle w:val="BodyText"/>
      </w:pPr>
      <w:r>
        <w:t xml:space="preserve">“Ta phái người đi dò xét, chừng mười ngày là đủ.” Thẩm Thiên Phong nói, “Sau đó phái người đến báo một tiếng cho Hoàng Thượng, để hắn sớm tìm tân quan tiếp nhận chức vị.”</w:t>
      </w:r>
    </w:p>
    <w:p>
      <w:pPr>
        <w:pStyle w:val="BodyText"/>
      </w:pPr>
      <w:r>
        <w:t xml:space="preserve">“Ừ.” Diệp Cẩn gật đầu, thở dài nói, “Xảy ra chuyện lớn như vậy mà qua năm năm cũng không ai biết tới, thật đúng là trời cao Hoàng đế xa.”</w:t>
      </w:r>
    </w:p>
    <w:p>
      <w:pPr>
        <w:pStyle w:val="BodyText"/>
      </w:pPr>
      <w:r>
        <w:t xml:space="preserve">“Không chừng bọn buôn da lông kia cũng là người của Duyên Kim trấn.” Thẩm Thiên Lăng nói, “Không nhà không cửa, còn có quê ở phương Bắc, không chừng còn có liên quan tới Chu Giác, nghe qua cũng rất đáng nghi.”</w:t>
      </w:r>
    </w:p>
    <w:p>
      <w:pPr>
        <w:pStyle w:val="BodyText"/>
      </w:pPr>
      <w:r>
        <w:t xml:space="preserve">“Hôm nay muộn rồi, ngày mai rồi nói sau.” Tần Thiếu Vũ xoa xoa đầu y.</w:t>
      </w:r>
    </w:p>
    <w:p>
      <w:pPr>
        <w:pStyle w:val="BodyText"/>
      </w:pPr>
      <w:r>
        <w:t xml:space="preserve">“Rất muộn sao?” Thẩm Thiên Lăng khó hiểu, “Mới giữa trưa.”</w:t>
      </w:r>
    </w:p>
    <w:p>
      <w:pPr>
        <w:pStyle w:val="BodyText"/>
      </w:pPr>
      <w:r>
        <w:t xml:space="preserve">“Hôm nay chúng ta còn phải đi rất nhiều nơi.” Tần Thiếu Vũ nói.</w:t>
      </w:r>
    </w:p>
    <w:p>
      <w:pPr>
        <w:pStyle w:val="BodyText"/>
      </w:pPr>
      <w:r>
        <w:t xml:space="preserve">“Còn phải đi đâu?” Thẩm Thiên Lăng hỏi, “Sao lúc trước ta không nghe nói.”</w:t>
      </w:r>
    </w:p>
    <w:p>
      <w:pPr>
        <w:pStyle w:val="BodyText"/>
      </w:pPr>
      <w:r>
        <w:t xml:space="preserve">“Đi đâu cũng được.” Tần Thiếu Vũ trả lời.</w:t>
      </w:r>
    </w:p>
    <w:p>
      <w:pPr>
        <w:pStyle w:val="BodyText"/>
      </w:pPr>
      <w:r>
        <w:t xml:space="preserve">Thẩm Thiên Lăng càng hồ đồ, đi đâu cũng được?</w:t>
      </w:r>
    </w:p>
    <w:p>
      <w:pPr>
        <w:pStyle w:val="BodyText"/>
      </w:pPr>
      <w:r>
        <w:t xml:space="preserve">Nếu trong xe ngựa không có người ngoài, thì Tần cung chủ nhất định sẽ yêu cầu dùng mười cái hôn để đổi! Không chừng còn phải thêm khoản hôn lên bụng! Nhưng tiếc là Thẩm Thiên Phong và Diệp Cẩn đều đang ở đối diện, hắn cũng chỉ đành trưng ra vẻ mặt đứng đắn —— kỳ thật hắn cũng ngại làm trước mặt ca ca và tẩu tử, nhưng suy xét đến da mặt phu nhân nhà mình, vẫn không thể không đề cao điểm mấu chốt, giải thích nói, “Phong Tuyết Thành ở Đông Bắc, khó đảm bảo không có tai mắt của Chu Giác, nếu chỉ đến chỗ Bách Tuế đường, nhất định sẽ khiến đối phương hoài nghi.”</w:t>
      </w:r>
    </w:p>
    <w:p>
      <w:pPr>
        <w:pStyle w:val="BodyText"/>
      </w:pPr>
      <w:r>
        <w:t xml:space="preserve">“Như vậy a.” Thẩm Thiên Lăng giật mình, “Cho nên chúng ta phải làm như không có việc gì, đi nhiều nơi khắc để che mắt hắn?”</w:t>
      </w:r>
    </w:p>
    <w:p>
      <w:pPr>
        <w:pStyle w:val="BodyText"/>
      </w:pPr>
      <w:r>
        <w:t xml:space="preserve">“Không sai.” Tần Thiếu Vũ gật đầu, “Tóm lại Diệp Cẩn là Vương gia, chúng ta đi xung quanh xem phong thổ cũng không sai.”</w:t>
      </w:r>
    </w:p>
    <w:p>
      <w:pPr>
        <w:pStyle w:val="BodyText"/>
      </w:pPr>
      <w:r>
        <w:t xml:space="preserve">“Vậy nên đi đâu nữa đây?” Thẩm Thiên Lăng ghé vào cửa sổ nhìn ra bên ngoài.</w:t>
      </w:r>
    </w:p>
    <w:p>
      <w:pPr>
        <w:pStyle w:val="BodyText"/>
      </w:pPr>
      <w:r>
        <w:t xml:space="preserve">“Không thì đến đầu đường rồi rẽ trái đi.” Tần Thiếu Vũ nói, “Dừng ở nhà đầu tiên.”</w:t>
      </w:r>
    </w:p>
    <w:p>
      <w:pPr>
        <w:pStyle w:val="BodyText"/>
      </w:pPr>
      <w:r>
        <w:t xml:space="preserve">Thẩm Thiên Lăng hưng trí bừng bừng, loại tình tiết mạo hiểm xông vào mê cung này a!</w:t>
      </w:r>
    </w:p>
    <w:p>
      <w:pPr>
        <w:pStyle w:val="BodyText"/>
      </w:pPr>
      <w:r>
        <w:t xml:space="preserve">Đến ngã đường kế tiếp, xa phu rẽ trái sau kéo chặt cương ngựa, “Các vị, đến.”</w:t>
      </w:r>
    </w:p>
    <w:p>
      <w:pPr>
        <w:pStyle w:val="BodyText"/>
      </w:pPr>
      <w:r>
        <w:t xml:space="preserve">Thẩm Thiên Lăng là người đầu tiên chui ra, muốn thử xem đi theo vận may sẽ đi tới nơi nào.</w:t>
      </w:r>
    </w:p>
    <w:p>
      <w:pPr>
        <w:pStyle w:val="BodyText"/>
      </w:pPr>
      <w:r>
        <w:t xml:space="preserve">“Ai nha.” Không đợi y đứng vững, lập tức có năm sáu tỷ tỷ xinh đẹp như hoa như ngọc chạy đến, cười khanh khách nói, “Công tử vạn phúc a.”</w:t>
      </w:r>
    </w:p>
    <w:p>
      <w:pPr>
        <w:pStyle w:val="BodyText"/>
      </w:pPr>
      <w:r>
        <w:t xml:space="preserve">Nhìn bộ ngực lớn lộ ra một cách sinh động kia, Thẩm Thiên Lăng sợ đến ngây người.</w:t>
      </w:r>
    </w:p>
    <w:p>
      <w:pPr>
        <w:pStyle w:val="BodyText"/>
      </w:pPr>
      <w:r>
        <w:t xml:space="preserve">Thanh! Lâu? !</w:t>
      </w:r>
    </w:p>
    <w:p>
      <w:pPr>
        <w:pStyle w:val="Compact"/>
      </w:pPr>
      <w:r>
        <w:t xml:space="preserve">Hết</w:t>
      </w:r>
      <w:r>
        <w:br w:type="textWrapping"/>
      </w:r>
      <w:r>
        <w:br w:type="textWrapping"/>
      </w:r>
    </w:p>
    <w:p>
      <w:pPr>
        <w:pStyle w:val="Heading2"/>
      </w:pPr>
      <w:bookmarkStart w:id="115" w:name="chương-93-tỷ-tỷ-thanh-lâu-thật-đáng-sợ"/>
      <w:bookmarkEnd w:id="115"/>
      <w:r>
        <w:t xml:space="preserve">93. Chương 93: Tỷ Tỷ Thanh Lâu Thật Đáng Sợ!</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Tần Thiếu Vũ cũng vạn lần không nghĩ tới, mình tiện tay chỉ một cái mà lại tới trúng chỗ này, vì thế muốn xuống xe mang Thẩm Thiên Lăng rời đi, nhưng lại bị Diệp Cẩn ngăn lại.</w:t>
      </w:r>
    </w:p>
    <w:p>
      <w:pPr>
        <w:pStyle w:val="BodyText"/>
      </w:pPr>
      <w:r>
        <w:t xml:space="preserve">“Lăng nhi sẽ tức chết.” Tần Thiếu Vũ nhíu mày.</w:t>
      </w:r>
    </w:p>
    <w:p>
      <w:pPr>
        <w:pStyle w:val="BodyText"/>
      </w:pPr>
      <w:r>
        <w:t xml:space="preserve">“Miễn cưỡng hy sinh chút đi.” Diệp Cẩn nhảy xuống xe ngựa, tự mình đi vào bên trong.</w:t>
      </w:r>
    </w:p>
    <w:p>
      <w:pPr>
        <w:pStyle w:val="BodyText"/>
      </w:pPr>
      <w:r>
        <w:t xml:space="preserve">“Tiểu Cẩn, ” Thẩm Thiên Phong cũng bị dọa sợ, vội vàng đi theo phía sau.</w:t>
      </w:r>
    </w:p>
    <w:p>
      <w:pPr>
        <w:pStyle w:val="BodyText"/>
      </w:pPr>
      <w:r>
        <w:t xml:space="preserve">“Chíp!” Mao Cầu nhanh chóng nhảy vào lòng cha nó, để tránh bị vứt bỏ —— vì sao ai cũng đi hết vậy, loại chuyện một mình một chim bị lãng quên trong xe thật vô cùng đáng lo lắng.</w:t>
      </w:r>
    </w:p>
    <w:p>
      <w:pPr>
        <w:pStyle w:val="BodyText"/>
      </w:pPr>
      <w:r>
        <w:t xml:space="preserve">Tuy rằng Tần cung chủ tướng mạo anh tuấn, nhưng không ai chịu nổi sắc mặt âm trầm của hắn a, quả thực chính là sát khí bức người biết không, vì thế các tỷ tỷ ngực lớn đành phải tiếc nuối buông tay ý tưởng nhân cơ hội sờ sờ tiểu công tử xinh đẹp, thức thời lui ra nhìn hai người đi vào.</w:t>
      </w:r>
    </w:p>
    <w:p>
      <w:pPr>
        <w:pStyle w:val="BodyText"/>
      </w:pPr>
      <w:r>
        <w:t xml:space="preserve">Tuy mấy người này vừa nhìn liền biết là kẻ có tiền, nhưng tú bà thanh lâu cũng rất tinh mắt, sau khi nghe được động tĩnh vội vàng chạy từ trên lầu xuống, liếc mắt một cái liền đoán được thân phận người tới, nhanh chóng kéo cao y phục trước ngực, thậm chí còn muốn trở về phòng đổi một bộ y phục kín đáo.</w:t>
      </w:r>
    </w:p>
    <w:p>
      <w:pPr>
        <w:pStyle w:val="BodyText"/>
      </w:pPr>
      <w:r>
        <w:t xml:space="preserve">Thẩm Thiên Lăng: …</w:t>
      </w:r>
    </w:p>
    <w:p>
      <w:pPr>
        <w:pStyle w:val="BodyText"/>
      </w:pPr>
      <w:r>
        <w:t xml:space="preserve">“Các vị công tử.” Tú bà đi đến trước mặt họ thật cẩn thận nói, “Không biết tới đây là vì chuyện gì?”</w:t>
      </w:r>
    </w:p>
    <w:p>
      <w:pPr>
        <w:pStyle w:val="BodyText"/>
      </w:pPr>
      <w:r>
        <w:t xml:space="preserve">“Là y muốn tới.” Diệp Cẩn đưa tay chỉ.</w:t>
      </w:r>
    </w:p>
    <w:p>
      <w:pPr>
        <w:pStyle w:val="BodyText"/>
      </w:pPr>
      <w:r>
        <w:t xml:space="preserve">Vì thế Thẩm tiểu thụ bị sợ ngây người, cái gì gọi là ta muốn tới?</w:t>
      </w:r>
    </w:p>
    <w:p>
      <w:pPr>
        <w:pStyle w:val="BodyText"/>
      </w:pPr>
      <w:r>
        <w:t xml:space="preserve">Tú bà cũng bị sợ ngây người, “Thẩm, Thẩm công tử?” Nàng không phải sợ việc an bài cô nương đâu, vì nói không chừng được Thẩm công tử ngủ qua còn có thể tăng giá, nàng là sợ Tần cung chủ dưới cơn tức giận sẽ chém người. Phải biết tin đồn trong dân gian đều nói, cho dù Thẩm công tử chỉ liếc nhìn người khác một cái, Tần cung chủ cũng sẽ biến thân phun lửa a, huống chi còn là chuyện thế này, thật là đáng sợ.</w:t>
      </w:r>
    </w:p>
    <w:p>
      <w:pPr>
        <w:pStyle w:val="BodyText"/>
      </w:pPr>
      <w:r>
        <w:t xml:space="preserve">Mà trên thực tế, Tần cung chủ cũng đúng là rất muốn chém người, dựa theo tính độc chiếm của hắn, chỉ hận không thể đem Thẩm Thiên Lăng vĩnh viễn ôm vào lòng dùng áo choàng bọc lấy, người khác nhìn nhiều một chút cũng xem như chiếm tiện nghi, huống chi còn là đến loại địa phương câu lan yên hoa này.</w:t>
      </w:r>
    </w:p>
    <w:p>
      <w:pPr>
        <w:pStyle w:val="BodyText"/>
      </w:pPr>
      <w:r>
        <w:t xml:space="preserve">“Lăng nhi đã quen ở Thiên giới, sau khi hạ phàm thì muốn xem thêm nhiều nơi náo nhiệt.” Diệp Cẩn dõng dạc nói đến vô cùng lưu loát, “An bài một nhã gian yên tĩnh, tìm vài cô nương biết kể chuyện xưa vào đi.”</w:t>
      </w:r>
    </w:p>
    <w:p>
      <w:pPr>
        <w:pStyle w:val="BodyText"/>
      </w:pPr>
      <w:r>
        <w:t xml:space="preserve">“Vâng vâng vâng.” Tú bà nghe vậy nhẹ nhàng thở ra, nhanh chóng thu xếp người an bài. Cô nương xung quanh sau khi nghe được ai nấy đều muốn ôm mặt thét chói tay, kìm lòng không được tưởng tượng ra cảnh Thẩm công tử ngoan ngoãn ngồi trên băng ghế, ánh mắt thiên chân vô tà nghe chuyện xưa, cảm thấy tim cũng sắp tan chảy.</w:t>
      </w:r>
    </w:p>
    <w:p>
      <w:pPr>
        <w:pStyle w:val="BodyText"/>
      </w:pPr>
      <w:r>
        <w:t xml:space="preserve">Đây chính là lực lượng fan não tàn a. Nếu người khác xông vào thanh lâu nói muốn nghe chuyện xưa, nhất định sẽ bị xem là não tàn đánh bay ra ngoài! Nhưng một khi đổi thành Thẩm Thiên Lăng, mọi người lại nhất trí tỏ vẻ quả thực chịu không nổi, chúng ta có một bụng chuyện xưa muốn kể cho công tử nghe đây, vô cùng khẩn cấp.</w:t>
      </w:r>
    </w:p>
    <w:p>
      <w:pPr>
        <w:pStyle w:val="BodyText"/>
      </w:pPr>
      <w:r>
        <w:t xml:space="preserve">Thẩm Thiên Lăng bị bị bốn chữ “Thiên giới hạ phàm” của tẩu tử mình chấn đến da đầu run lên, nhưng cũng thức thời không nói chuyện, thẳng đến khi vào nhã gian mới nói, “Rốt cuộc muốn làm gì vậy?”</w:t>
      </w:r>
    </w:p>
    <w:p>
      <w:pPr>
        <w:pStyle w:val="BodyText"/>
      </w:pPr>
      <w:r>
        <w:t xml:space="preserve">“Đã nói rồi mà, nghe chuyện xưa.” Diệp Cẩn cười, “Nơi này tuy thô bỉ, tam giáo cửu lưu nhưng lại có không ít người thích, cho nên lúc người trong giang hồ tìm hiểu tin tức, thường đến nhất chính là Câu Lan viện.”</w:t>
      </w:r>
    </w:p>
    <w:p>
      <w:pPr>
        <w:pStyle w:val="BodyText"/>
      </w:pPr>
      <w:r>
        <w:t xml:space="preserve">Nhưng cũng không cần nói là ta muốn đến chứ a! Thẩm tiểu thụ âm thầm oán niệm.</w:t>
      </w:r>
    </w:p>
    <w:p>
      <w:pPr>
        <w:pStyle w:val="BodyText"/>
      </w:pPr>
      <w:r>
        <w:t xml:space="preserve">Thanh lâu gì chứ.</w:t>
      </w:r>
    </w:p>
    <w:p>
      <w:pPr>
        <w:pStyle w:val="BodyText"/>
      </w:pPr>
      <w:r>
        <w:t xml:space="preserve">“Lát nữa không cho nhìn loạn.” Tần Thiếu Vũ bắn bắn đầu y, “Không thì sẽ hư mắt.”</w:t>
      </w:r>
    </w:p>
    <w:p>
      <w:pPr>
        <w:pStyle w:val="BodyText"/>
      </w:pPr>
      <w:r>
        <w:t xml:space="preserve">Thẩm Thiên Lăng: …</w:t>
      </w:r>
    </w:p>
    <w:p>
      <w:pPr>
        <w:pStyle w:val="BodyText"/>
      </w:pPr>
      <w:r>
        <w:t xml:space="preserve">Thiếu hiệp ngươi cho rằng ta mấy tuổi.</w:t>
      </w:r>
    </w:p>
    <w:p>
      <w:pPr>
        <w:pStyle w:val="BodyText"/>
      </w:pPr>
      <w:r>
        <w:t xml:space="preserve">“Không thì tiến vào lòng ta đi.” Tần Thiếu Vũ lại đề nghị, “Sau đó trong toàn bộ quá trình có thể chỉ nhìn một mình ta.”</w:t>
      </w:r>
    </w:p>
    <w:p>
      <w:pPr>
        <w:pStyle w:val="BodyText"/>
      </w:pPr>
      <w:r>
        <w:t xml:space="preserve">Thẩm Thiên Lăng quyết đoán cự tuyệt. Ai muốn nhìn ngươi suốt toàn bộ quá trình chứ, nghĩ một chút đã thấy vô cùng ngốc rồi. Vất vả lắm mới đến được thanh lâu, ít nhiều gĩ cũng phải nhìn mấy tỷ tỷ màu sắc rực rỡ kia một chút mới được biết không, không thể chịu thiệt!</w:t>
      </w:r>
    </w:p>
    <w:p>
      <w:pPr>
        <w:pStyle w:val="BodyText"/>
      </w:pPr>
      <w:r>
        <w:t xml:space="preserve">Trên mặt Tần Thiếu Vũ tràn ngập ba chữ lớn “Ta đang ghen”.</w:t>
      </w:r>
    </w:p>
    <w:p>
      <w:pPr>
        <w:pStyle w:val="BodyText"/>
      </w:pPr>
      <w:r>
        <w:t xml:space="preserve">Thẩm tiểu thụ tự động không nhìn hắn, ôm Mao Cầu đút nó ăn hạt dưa.</w:t>
      </w:r>
    </w:p>
    <w:p>
      <w:pPr>
        <w:pStyle w:val="BodyText"/>
      </w:pPr>
      <w:r>
        <w:t xml:space="preserve">Sau một lát, quả nhiên có một nhóm nữ tử nối đuôi nhau vào, mặc dù dưới lời dặn dò của tú bà, họ không còn lẳng lơ lộ liễu như ngày xưa nữa, nhưng khí chất đâu phải là thứ ngươi muốn sửa là sửa được đâu, cho dù có ăn mặc như tiểu gia bích ngọc (con gái nhà lành, tiểu thư khuê các,..) thế nào đi nữa, thì người bình thường liếc mắt một cái cũng có thể nhìn ra bảy tám phần. Vì thế Thẩm tiểu thụ yên lặng đá nam nhân của y một cái, dám nhìn sẽ ly hôn!</w:t>
      </w:r>
    </w:p>
    <w:p>
      <w:pPr>
        <w:pStyle w:val="BodyText"/>
      </w:pPr>
      <w:r>
        <w:t xml:space="preserve">Nhìn thấy nhiều thứ mềm mại như vậy, tâm tình Mao Cầu thoáng chốc trở nên rất tốt, vô cùng muốn nhào lên cọ cọ một phen. Đáng tiếc, nó vừa nhảy lên trên bàn thì liền bị một hương thơm cực nồng xông đến hoảng hốt, đành phải lại chíp chíp chui vào lòng nương nó, đôi mắt bé nhỏ rất yếu ớt —— choáng!</w:t>
      </w:r>
    </w:p>
    <w:p>
      <w:pPr>
        <w:pStyle w:val="BodyText"/>
      </w:pPr>
      <w:r>
        <w:t xml:space="preserve">Thẩm Thiên Lăng dở khóc dở cười, đưa tay xoa xoa đầu nó.</w:t>
      </w:r>
    </w:p>
    <w:p>
      <w:pPr>
        <w:pStyle w:val="BodyText"/>
      </w:pPr>
      <w:r>
        <w:t xml:space="preserve">“Làm phiền chư vị cô nương.” Diệp Cẩn nói, “Mọi người cũng không cần lễ tiết gì cả, tùy tiện kể mấy chuyện thú vị thường ngày là được, Lăng nhi rất thích náo nhiệt.”</w:t>
      </w:r>
    </w:p>
    <w:p>
      <w:pPr>
        <w:pStyle w:val="BodyText"/>
      </w:pPr>
      <w:r>
        <w:t xml:space="preserve">“Ừm.” Vì phối hợp với tẩu tử của mình, Thẩm tiểu thụ đành phải nhu thuận lên tiếng, tỏ vẻ bản thân thật sự rất muốn nghe chuyện xưa.</w:t>
      </w:r>
    </w:p>
    <w:p>
      <w:pPr>
        <w:pStyle w:val="BodyText"/>
      </w:pPr>
      <w:r>
        <w:t xml:space="preserve">Khó được nhìn thấy Thẩm công tử trong truyền thuyết, hai mắt các tỷ tỷ không khỏi trở nên nóng bỏng, nhịn không được mà nhìn đi nhìn lại nhiều lần, trong lòng cảm khái quả thật không giống phàm nhân a, mi mắt tựa như được phác họa mà thành, cười mỉm chi, trong lòng còn ôm một con Tiểu Phượng Hoàng mập mạp, thật nhịn không được muốn nhào lên xoa xoa nắn nắn.</w:t>
      </w:r>
    </w:p>
    <w:p>
      <w:pPr>
        <w:pStyle w:val="BodyText"/>
      </w:pPr>
      <w:r>
        <w:t xml:space="preserve">Vì thế, sắc mặt Tần Thiếu Vũ càng lúc càng đen, nếu không phải sợ Thẩm tiểu thụ tức giận, hắn gần như muốn trực tiếp kéo người đi —— rốt cuộc là cái địa phương chết tiệt gì đây!</w:t>
      </w:r>
    </w:p>
    <w:p>
      <w:pPr>
        <w:pStyle w:val="BodyText"/>
      </w:pPr>
      <w:r>
        <w:t xml:space="preserve">Mà ở mấy trăm dặm ngoài Phong Tuyết Thành, Ngâm Vô Sương đang đứng một mình trong hậu viện Vô Tuyết Môn, hái từng đóa từng đóa Băng Hàn Hoa.</w:t>
      </w:r>
    </w:p>
    <w:p>
      <w:pPr>
        <w:pStyle w:val="BodyText"/>
      </w:pPr>
      <w:r>
        <w:t xml:space="preserve">“Ca.” Ngâm Lạc Tuyết ở bên ngoài gọi.</w:t>
      </w:r>
    </w:p>
    <w:p>
      <w:pPr>
        <w:pStyle w:val="BodyText"/>
      </w:pPr>
      <w:r>
        <w:t xml:space="preserve">“Tìm được người rồi?” Ngâm Vô Sương đứng lên.</w:t>
      </w:r>
    </w:p>
    <w:p>
      <w:pPr>
        <w:pStyle w:val="BodyText"/>
      </w:pPr>
      <w:r>
        <w:t xml:space="preserve">“Không có.” Ngâm Lạc Tuyết lắc đầu, “Chỉ là có thêm chút manh mối, biết được người giả mạo Thẩm Thiên Lăng kia từng xuất hiện ở ngoại ô, ước chừng là chuyện của hai ngày trước.”</w:t>
      </w:r>
    </w:p>
    <w:p>
      <w:pPr>
        <w:pStyle w:val="BodyText"/>
      </w:pPr>
      <w:r>
        <w:t xml:space="preserve">“Cái này cũng gọi là manh mối?” Ngữ điệu của Ngâm Vô Sương rất lạnh lùng.</w:t>
      </w:r>
    </w:p>
    <w:p>
      <w:pPr>
        <w:pStyle w:val="BodyText"/>
      </w:pPr>
      <w:r>
        <w:t xml:space="preserve">Ngâm Lạc Tuyết bất đắc dĩ nói, “Quả thật không thể xem là manh mối, nhưng hành tung của người nọ vô cùng quỷ dị, người của chúng ta cũng đã cố hết sức rồi.”</w:t>
      </w:r>
    </w:p>
    <w:p>
      <w:pPr>
        <w:pStyle w:val="BodyText"/>
      </w:pPr>
      <w:r>
        <w:t xml:space="preserve">“Mà thôi.” Ngâm Vô Sương phất tay đi vào bên trong, “Chuyện này ta sẽ tự mình xử lí.”</w:t>
      </w:r>
    </w:p>
    <w:p>
      <w:pPr>
        <w:pStyle w:val="BodyText"/>
      </w:pPr>
      <w:r>
        <w:t xml:space="preserve">“Ca.” Ngâm Lạc Tuyết theo sau y, “Kỳ thật nếu có người giả mạo Thẩm Thiên Lăng, sau khi Tần Thiếu Vũ biết tin nhất định sẽ chủ động ra tay, chúng ta cần gì đi quản loại chuyện vớ vẩn này?”</w:t>
      </w:r>
    </w:p>
    <w:p>
      <w:pPr>
        <w:pStyle w:val="BodyText"/>
      </w:pPr>
      <w:r>
        <w:t xml:space="preserve">“Quản chuyện vớ vẩn?” Ngâm Vô Sương nghe vậy dừng chân lại, “Là chuyện xảy ra ở Hàn Tùng Thành, ta tất nhiên phải điều tra rõ, có liên quan gì tới vớ vẩn hay không?”</w:t>
      </w:r>
    </w:p>
    <w:p>
      <w:pPr>
        <w:pStyle w:val="BodyText"/>
      </w:pPr>
      <w:r>
        <w:t xml:space="preserve">Ngâm Lạc Tuyết có chút nghẹn, nói thẳng ra, nguyên nhân hắn không muốn nhúng tay vào việc này rất đơn giản, chính là vì không muốn nhấc lên quan hệ với Truy Ảnh Cung. Lần này đám người của Tần Thiếu Vũ tới Đông Bắc, mục đích chủ yếu là vì thay Hoàng Thượng diệt trừ Chu Giác. Người trong giang hồ luôn không muốn có quá nhiều liên can với triều đình, huống chi còn là dính dáng tới phản tặc, cho nên phải tránh càng xa càng tốt. Nhưng tiếc là ca ca nhà mình lại ương ngạnh, nên hắn cũng chỉ có thể thức thời câm miệng.</w:t>
      </w:r>
    </w:p>
    <w:p>
      <w:pPr>
        <w:pStyle w:val="BodyText"/>
      </w:pPr>
      <w:r>
        <w:t xml:space="preserve">Từ sau khi Tần Thiếu Vũ thành thân, mấy năm nay Ngâm Vô Sương cơ bản chỉ ở trong Vô Tuyết Môn, bình thường gần như không gặp gỡ bất kỳ người ngoài này, tất cả mọi chuyện đều giao cho đệ đệ xử lí. Mà chính y ngoại trừ luyện công ra, thì đại đa số thời gian đều là ngâm mình trong băng tuyền lạnh thấu xương, dùng phương thức gần như là tàn nhẫn để bắt buộc nội tâm chính mình phải bình tĩnh trở lại, không được suy nghĩ đến những chuyện khác. Cho nên lần này thấy y cư nhiên dùng thái độ bình thản nói muốn đích thân đi bắt kẻ giả mạo Thẩm Thiên Lăng, đáy lòng Ngâm Lạc Tuyết vô cùng phức tạp, nhưng lại không dám ngăn cản, đành phải ở trong lòng điên cuồng đánh cho đám người Thẩm Thiên Lăng tơi bời hoa lá —— đang yên đang lành, tự nhiên chạy tới Đông Bắc làm gì cơ chứ!</w:t>
      </w:r>
    </w:p>
    <w:p>
      <w:pPr>
        <w:pStyle w:val="BodyText"/>
      </w:pPr>
      <w:r>
        <w:t xml:space="preserve">Thật là không thể đáng ghét hơn được nữa.</w:t>
      </w:r>
    </w:p>
    <w:p>
      <w:pPr>
        <w:pStyle w:val="BodyText"/>
      </w:pPr>
      <w:r>
        <w:t xml:space="preserve">“Hắt xì!” Thẩm Thiên Lăng đánh hắt xì.</w:t>
      </w:r>
    </w:p>
    <w:p>
      <w:pPr>
        <w:pStyle w:val="BodyText"/>
      </w:pPr>
      <w:r>
        <w:t xml:space="preserve">“Lại cảm lạnh ?” Tần Thiếu Vũ kiểm tra độ ấm trên trán y.</w:t>
      </w:r>
    </w:p>
    <w:p>
      <w:pPr>
        <w:pStyle w:val="BodyText"/>
      </w:pPr>
      <w:r>
        <w:t xml:space="preserve">“Không phải đâu.” Thẩm Thiên Lăng lắc đầu, “Chắc vì hương khí ở thanh lâu vừa rồi quá nồng.” Cho nên nhất thời không thích ứng được với không khí trong lành.</w:t>
      </w:r>
    </w:p>
    <w:p>
      <w:pPr>
        <w:pStyle w:val="BodyText"/>
      </w:pPr>
      <w:r>
        <w:t xml:space="preserve">Nói ra thật là ngược tâm.</w:t>
      </w:r>
    </w:p>
    <w:p>
      <w:pPr>
        <w:pStyle w:val="BodyText"/>
      </w:pPr>
      <w:r>
        <w:t xml:space="preserve">“Nhưng cũng đáng .” Diệp Cẩn nói, “Ít nhất có thể phỏng đoán được kẻ bắn tên đêm đó là ai.”</w:t>
      </w:r>
    </w:p>
    <w:p>
      <w:pPr>
        <w:pStyle w:val="BodyText"/>
      </w:pPr>
      <w:r>
        <w:t xml:space="preserve">Dựa theo những gì nữ tử thanh lâu kia nói, quả thật có một nam tử trẻ tuổi từng mang theo cung tiễn đi đến Phiêu Hương lâu, ước chừng hai mươi sáu hai mươi bảy tuổi, mi mục tuấn lãng thân hình cao lớn, ra tay cũng rất hào phóng. Chỉ nói mình đến từ phương Bắc, nhưng chưa bao giờ để lộ danh tính, tuy uống rượu xong có lúc cao hứng cũng gọi không ít cô nương đến bồi, nhưng có thể ở lại trong phòng vĩnh viễn chỉ có một mình Ỷ La.</w:t>
      </w:r>
    </w:p>
    <w:p>
      <w:pPr>
        <w:pStyle w:val="BodyText"/>
      </w:pPr>
      <w:r>
        <w:t xml:space="preserve">Bởi vì cuộc trò chuyện này là nương theo cái cớ tán chuyện, nên mọi người cũng không tiện hỏi nhiều, hàn huyên một hồi liền cáo từ rời khỏi thanh lâu, ngồi trên xe ngựa trở về khách sạn, thuận tiện an bài ám vệ đi thăm dò xem, vị nữ tử thanh lâu tên Ỷ La kia rốt cuộc có lai lịch gì.</w:t>
      </w:r>
    </w:p>
    <w:p>
      <w:pPr>
        <w:pStyle w:val="BodyText"/>
      </w:pPr>
      <w:r>
        <w:t xml:space="preserve">Vì thế vào ban đêm, trong thanh lâu liền xuất hiện một thương nhân anh tuấn tiêu sái đến từ vùng khác, tên là Kim Mãn Tương (tiền đầy rương ~), tuy cái tên rất trắng trợn, nhưng bởi vì bộ dạng hắn đẹp, lại ra tay hào phóng, nên vẫn có không ít cô nương vui vẻ nghênh tiếp, châm trà rót rượu rất hòa thuận vui vẻ.</w:t>
      </w:r>
    </w:p>
    <w:p>
      <w:pPr>
        <w:pStyle w:val="BodyText"/>
      </w:pPr>
      <w:r>
        <w:t xml:space="preserve">Những ám vệ còn lại phân tác ở các góc, luôn âm thầm quan sát động tĩnh, hơn nữa còn thầm cảm thấy may mắn —— may là chúng ta không rút được thăm a, loại chuyện giả thành khách làng chơi này thật sự có mức độ khó quá cao, còn phải đối mặt với một đám cô nương như ba đào mãnh liệt, nếu không cẩn thận bị sờ tay thì làm thế nào đây, thật là nghĩ một chút thôi mà da đầu cũng đã run lên rồi.</w:t>
      </w:r>
    </w:p>
    <w:p>
      <w:pPr>
        <w:pStyle w:val="BodyText"/>
      </w:pPr>
      <w:r>
        <w:t xml:space="preserve">Thế giới này thật sự quá nguy hiểm, chúng ta đều vô cùng sợ hãi a.</w:t>
      </w:r>
    </w:p>
    <w:p>
      <w:pPr>
        <w:pStyle w:val="BodyText"/>
      </w:pPr>
      <w:r>
        <w:t xml:space="preserve">“Vị đại gia này.” Sau khi rượu quá ba tuần, các cô nương đều bắt đầu nghiêng người về phía hắn, dùng tất cả chiêu thức trên người chỉ vì muốn kim chủ lưu lại (kim chủ là người ra tiền, giàu có đó a), trong chốc lát, toàn thân ám vệ đã nổi đầy da gà, đem thứ ở trên ngực kia cách xa ta một chút đi a, ta ta ta có chút nhột!</w:t>
      </w:r>
    </w:p>
    <w:p>
      <w:pPr>
        <w:pStyle w:val="BodyText"/>
      </w:pPr>
      <w:r>
        <w:t xml:space="preserve">“Rượu cũng uống đủ rồi, không bằng theo nô gia trở về phòng đi?” Hồng y tỷ tỷ mị nhãn như tơ, “Nô gia đánh đàn cho công tử nghe.”</w:t>
      </w:r>
    </w:p>
    <w:p>
      <w:pPr>
        <w:pStyle w:val="BodyText"/>
      </w:pPr>
      <w:r>
        <w:t xml:space="preserve">Ám vệ còn chưa kịp nói chuyện, liền có một thanh y tỷ tỷ nhào lên tiếp, “Khuya rồi mà còn nghe đàn gì chứ, nên đàm tình mới đúng a… Nô gia có chút choáng, công tử đỡ ta về phòng có được không?”</w:t>
      </w:r>
    </w:p>
    <w:p>
      <w:pPr>
        <w:pStyle w:val="BodyText"/>
      </w:pPr>
      <w:r>
        <w:t xml:space="preserve">(*) Đàm tình có nhiều nghĩa, chẳng hạn như trò chuyện, nói chuyện yêu đương, và ở đây nó có nghĩa là nói chuyện ấy ấy &gt;.</w:t>
      </w:r>
    </w:p>
    <w:p>
      <w:pPr>
        <w:pStyle w:val="BodyText"/>
      </w:pPr>
      <w:r>
        <w:t xml:space="preserve">Một chút cũng không tốt a! Ám vệ cảm thấy mình sắp tiểu ra quần rồi !</w:t>
      </w:r>
    </w:p>
    <w:p>
      <w:pPr>
        <w:pStyle w:val="BodyText"/>
      </w:pPr>
      <w:r>
        <w:t xml:space="preserve">Nhưng còn chưa xong đâu, tử y tỷ tỷ giang hai tay ra, liền ôm cả người hắn vào trong ngực, “Nô gia không mặc quần áo khiêu vũ cho công tử xem.”</w:t>
      </w:r>
    </w:p>
    <w:p>
      <w:pPr>
        <w:pStyle w:val="BodyText"/>
      </w:pPr>
      <w:r>
        <w:t xml:space="preserve">Ám vệ rơi lệ đầy mặt, vị cô nương này ngươi không cần làm bộ uống rượu rồi giở trò lưu manh biết không, ta vẫn là thân xử tử thuần khiết đó nha, sau này còn phải cưới vợ nữa.</w:t>
      </w:r>
    </w:p>
    <w:p>
      <w:pPr>
        <w:pStyle w:val="BodyText"/>
      </w:pPr>
      <w:r>
        <w:t xml:space="preserve">“Công tử.” Thấy hắn nửa ngày không nói tiếng nào, các tỷ tỷ thoáng chốc mất hứng, “Hay là ghét bỏ tỷ muội chúng ta không đẹp.”</w:t>
      </w:r>
    </w:p>
    <w:p>
      <w:pPr>
        <w:pStyle w:val="BodyText"/>
      </w:pPr>
      <w:r>
        <w:t xml:space="preserve">“Tất nhiên không phải.” Trong lòng ám vệ kêu khổ không ngừng, vô cùng rơi lệ, nhưng ngoài mặt vẫn tận lực dùng ngữ khí thản nhiên nói, “Gọi Ỷ La đến đây.” Diễn rất tốt, cả người vừa khốc soái cuồng phách lại vừa không mất đi bản chất háo sắc, nếu được Thẩm Thiên Lăng nhìn thấy, nhất định sẽ điên cuồng khen ngợi, nói không chừng còn tự tay viết tặng một tờ giấy khen.</w:t>
      </w:r>
    </w:p>
    <w:p>
      <w:pPr>
        <w:pStyle w:val="BodyText"/>
      </w:pPr>
      <w:r>
        <w:t xml:space="preserve">“Thì ra công tử thích ta a.” Vừa dứt lời, lập tức có một thanh âm thanh thúy vang lên, sau đó liền thấy hai luồng bóng trắng vô cùng sinh động lao tới, may là ám vệ chạy nhanh như chớp, mới không bị thứ kia hung tàn đập vào mặt!</w:t>
      </w:r>
    </w:p>
    <w:p>
      <w:pPr>
        <w:pStyle w:val="BodyText"/>
      </w:pPr>
      <w:r>
        <w:t xml:space="preserve">Đám tiểu đồng bọn âm thầm cảm thấy tội nghiệp cho hắn, thật là đáng thương a, không biết sau khi hoàn thành nhiệm vụ rồi có bị dọa đến không lên nổi luôn không, nếu thật là như vậy chúng ta đây nhất định sẽ đến chỗ Diệp cốc chủ trộm chút thuốc kim thương bất ngã, cho dù có bị Thẩm minh chủ ném ra ngoài cũng không sao.</w:t>
      </w:r>
    </w:p>
    <w:p>
      <w:pPr>
        <w:pStyle w:val="BodyText"/>
      </w:pPr>
      <w:r>
        <w:t xml:space="preserve">Phần tình huynh đệ này thật là cảm thiên động địa</w:t>
      </w:r>
    </w:p>
    <w:p>
      <w:pPr>
        <w:pStyle w:val="BodyText"/>
      </w:pPr>
      <w:r>
        <w:t xml:space="preserve">Nhịn không được rơi nước mắt luôn rồi.</w:t>
      </w:r>
    </w:p>
    <w:p>
      <w:pPr>
        <w:pStyle w:val="BodyText"/>
      </w:pPr>
      <w:r>
        <w:t xml:space="preserve">“Sao công tử lại chạy?” Tỷ tỷ mặc váy dài bằng gấm gắt giọng, “Rõ ràng chính công tử gọi nô gia tới đây, khi nô gia ngoan ngoãn tới rồi thì công tử lại chạy.”</w:t>
      </w:r>
    </w:p>
    <w:p>
      <w:pPr>
        <w:pStyle w:val="BodyText"/>
      </w:pPr>
      <w:r>
        <w:t xml:space="preserve">Ám vệ rõ ràng còn chưa kịp hoàn hồn, bởi vì dựa theo tình tiết trong các tiểu thoại bản dân gian, loại hồng nhan tri kỷ này của nhân sĩ giang hồ không phải nên có khí chất thanh nhã mới đúng sao, tuy rằng thân bất do kỷ rơi vào chốn phiêu hương má hồng, nhưng vẫn kiên trì giữ vững lòng tự trọng, đóa hoa trắng nở rộ trong bùn mà chẳng nhiễm tanh hôi, thuần khiết chẳng lẳng lơ, mọi chuyện đáng lẽ phải đi theo con đường này mới hợp lí chứ a! Vì sao hiện tại xuất hiện lại là một tỷ tỷ ngực to vô cùng nhiệt tình lại chẳng chút e thẹn thế này, môi thì đỏ như vừa ăn xong thịt người, nhìn một cái thôi cũng đã thấy dạ dày sôi sùng sục.</w:t>
      </w:r>
    </w:p>
    <w:p>
      <w:pPr>
        <w:pStyle w:val="BodyText"/>
      </w:pPr>
      <w:r>
        <w:t xml:space="preserve">“Công tử.” Ỷ La làm nũng giậm chân một cái, “Đừng nói là công tử hối hận rồi nha?”</w:t>
      </w:r>
    </w:p>
    <w:p>
      <w:pPr>
        <w:pStyle w:val="BodyText"/>
      </w:pPr>
      <w:r>
        <w:t xml:space="preserve">“Tất nhiên không phải.” Làm thủ hạ do ảnh đế Thẩm Thiên Lăng tự mình dạy dỗ, tuy trong lòng ám vệ đã nhịn không được mà chửi to má nó, nhưng vẻ ngoài vẫn không làm mất mặt chủ tử nhà mình, đứng lên lãnh khốc anh tuấn tà mị nói, “Theo ta về phòng đi.”</w:t>
      </w:r>
    </w:p>
    <w:p>
      <w:pPr>
        <w:pStyle w:val="BodyText"/>
      </w:pPr>
      <w:r>
        <w:t xml:space="preserve">Đây chính là chỗ tốt khi Tần cung chủ yêu cầu thủ hạ phải có gương mặt dễ nhìn. Tuy nói trông mặt mà bắt hình dong là không đúng, nhưng không thể phủ nhận rằng trong đại đa số thời gian, nguyên tắc chủ yếu của nhiều người chính là nhìn mặt, một hán tử cao lớn anh tuấn và một nam nhân thấp bé đáng khinh đứng chung một chỗ, kẻ ngốc cũng biết nên nhìn bên nào trước.</w:t>
      </w:r>
    </w:p>
    <w:p>
      <w:pPr>
        <w:pStyle w:val="BodyText"/>
      </w:pPr>
      <w:r>
        <w:t xml:space="preserve">Cho nên dù nãy giờ ám vệ cũng chưa nói được bao nhiêu câu, nhìn qua thật sự không phải là khách nhân thú vị, nhưng các cô nương khác vẫn vừa hâm mộ vừa ghen tị nhìn hắn theo Ỷ La trở về phòng, sau đó thở dài thở ngắn tiếp tục đi tìm khách nhân mới.</w:t>
      </w:r>
    </w:p>
    <w:p>
      <w:pPr>
        <w:pStyle w:val="BodyText"/>
      </w:pPr>
      <w:r>
        <w:t xml:space="preserve">Mà các ám vệ khác cũng dời chỗ ẩn ấp, giống như thằn lằn nhẹ nhàng bao vây bốn phía phòng Ỷ La, chuẩn bị tùy thời tiếp ứng cho tiểu đồng bọn —— một mình ở trong phòng cùng một tỷ tỷ nóng bỏng phóng túng như thế, có thể sánh ngang với giết người khủng bố đó, nếu có sơ suất gì thì sẽ bị lột quần, nghĩ chút thôi mà trứng đã phát đau rồi.</w:t>
      </w:r>
    </w:p>
    <w:p>
      <w:pPr>
        <w:pStyle w:val="BodyText"/>
      </w:pPr>
      <w:r>
        <w:t xml:space="preserve">“Công tử thích tư thế gì?” Cho nên mới nói tỷ tỷ thanh lâu khác với người thường, mở miệng là dùng thuật ngữ vô cùng chuyên nghiệp, hiệu quả có thể so với sét đánh.</w:t>
      </w:r>
    </w:p>
    <w:p>
      <w:pPr>
        <w:pStyle w:val="BodyText"/>
      </w:pPr>
      <w:r>
        <w:t xml:space="preserve">Nhóm tiểu đồng bọn ở ngoài cửa sổ lại yên lặng đốt vô số ngọn nến.</w:t>
      </w:r>
    </w:p>
    <w:p>
      <w:pPr>
        <w:pStyle w:val="BodyText"/>
      </w:pPr>
      <w:r>
        <w:t xml:space="preserve">Ám vệ khụ khụ nói, “Cô nương có biết đánh đàn ca hát không?” Mặc kệ thế nào, dù sao cũng phải tìm chút đề tài để trò chuyện, sau đó mới có thể chậm rãi tìm hiểu mọi chuyện.</w:t>
      </w:r>
    </w:p>
    <w:p>
      <w:pPr>
        <w:pStyle w:val="BodyText"/>
      </w:pPr>
      <w:r>
        <w:t xml:space="preserve">Dựa theo logic bình thường, cô nương trong thanh lâu dù không đa tài đa nghệ, nhưng ít nhất cũng biết đàn một hai khúc trợ hứng cho khách nhân, nhưng Ỷ La hiển nhiên không ở trong phạm vi này, nàng nhanh chóng lắc đầu nói, “Ai rãnh học mấy thứ đó chứ, có nhiều thời gian rãnh rỗi, không bằng luyện cho tốt mấy công phu trên giường, khiến chư vị đại gia thích, ta cũng có thể tăng tiền ngủ qua đêm.”</w:t>
      </w:r>
    </w:p>
    <w:p>
      <w:pPr>
        <w:pStyle w:val="BodyText"/>
      </w:pPr>
      <w:r>
        <w:t xml:space="preserve">Ngoài cửa sổ, tay chân tiểu đồng bọn như bị nhũn ra, suýt nữa rớt xuống cửa sổ. Tiểu đồng bọn trong phòng nghe vậy cũng sợ ngây người, còn có cô nương phóng túng đến thế sao, cho dù xuất thân từ thanh lâu nhưng… ngươi như vậy không khỏi quá đáng sợ rồi a! Cũng nên học chút tài nghệ đi chứ, vừa lên tiếng đã nói ngay mình bán thân không bán nghệ, rất dễ dọa khách nhân tiểu ra quần biết không.</w:t>
      </w:r>
    </w:p>
    <w:p>
      <w:pPr>
        <w:pStyle w:val="BodyText"/>
      </w:pPr>
      <w:r>
        <w:t xml:space="preserve">“Rốt cuộc công tử có tới hay không ?” Ỷ La bĩu môi thúc giục, “Nói trước khỏi mất lòng, cho dù công tử không ngủ, ta vẫn sẽ thu bạc .”</w:t>
      </w:r>
    </w:p>
    <w:p>
      <w:pPr>
        <w:pStyle w:val="BodyText"/>
      </w:pPr>
      <w:r>
        <w:t xml:space="preserve">“… Ngủ, nếu đã đến đây, sao có thể không ngủ.” Vì để thu được tin tức, ám vệ đành phải chịu nhục, làm ra bộ mặt khách làng chơi phóng đãng, sau đó nói, “Nhưng vừa bắt đầu đã nói chuyện phong nguyệt, không khỏi quá mức tục khí rồi, không tốt, không tốt.”</w:t>
      </w:r>
    </w:p>
    <w:p>
      <w:pPr>
        <w:pStyle w:val="BodyText"/>
      </w:pPr>
      <w:r>
        <w:t xml:space="preserve">Ỷ La nghe vậy che miệng cười, “Công tử thật là người thú vị, đến nơi này nếu không phải vì nói chuyện phong nguyệt, chẳng lẽ là vì bàn chuyện nhân tình thế thái sao?”</w:t>
      </w:r>
    </w:p>
    <w:p>
      <w:pPr>
        <w:pStyle w:val="BodyText"/>
      </w:pPr>
      <w:r>
        <w:t xml:space="preserve">“Không nói chuyện phong nguyệt, cũng có rất nhiều chuyện khác để nói.” Ám vệ tận lực khiến bản thân nhìn như có nội hàm, “Tỷ như nói về thi từ ca phú, hay là triết học nhân sinh.” Chỉ nói mấy câu ngắn ngủi nhưng sau lưng đã sớm toát đầy mồ hôi lạnh, thật là sống không bằng chết, sống, không, bằng, chết a!</w:t>
      </w:r>
    </w:p>
    <w:p>
      <w:pPr>
        <w:pStyle w:val="BodyText"/>
      </w:pPr>
      <w:r>
        <w:t xml:space="preserve">Ỷ La nghe vậy càng cười nhiều hơn, ngay cả lưng cũng không thể thẳng được, “Đến chỗ ta nói về thi từ ca phú, rõ ràng là thương nhân khắp người toàn mũi tiên, giả tài tử Giang Nam gì chứ, thật là cười chết người a.”</w:t>
      </w:r>
    </w:p>
    <w:p>
      <w:pPr>
        <w:pStyle w:val="BodyText"/>
      </w:pPr>
      <w:r>
        <w:t xml:space="preserve">Ám vệ nghe vậy lại bị thay đổi nhân sinh quan lần nữa, hắn tưởng rằng người đến kỹ viện đều là đại gia, dù sao đi nữa cũng sẽ có một đám cô nương bu quanh người mình. Cho nên khi rút thăm thất bại cũng luôn tự an ủi bản thân rằng, cung chủ bỏ tiền để mình làm đại gia, kỳ thật là chuyện tốt a! Hoàn toàn không có gì đáng để chán nản! Nhưng tới đây rồi mới phát hiện, đại gia chỗ nào chứ, rõ ràng là bỏ tiền để bị người châm biếm.</w:t>
      </w:r>
    </w:p>
    <w:p>
      <w:pPr>
        <w:pStyle w:val="BodyText"/>
      </w:pPr>
      <w:r>
        <w:t xml:space="preserve">Cô nương ngươi ở bên ngoài tùy ý nói móc khách nhân, lão bản nhà ngươi có biết chuyện này không!</w:t>
      </w:r>
    </w:p>
    <w:p>
      <w:pPr>
        <w:pStyle w:val="BodyText"/>
      </w:pPr>
      <w:r>
        <w:t xml:space="preserve">Tuy rằng trong lòng nén giận, nhưng một phải thám thính tin tức, hai là trước khi đi Tần Thiếu Vũ đã dặn rằng không được gây chuyện, ba là dù có vô duyên tới đâu thì người ta cũng là nữ tử, cho nên dù thế nào mình cũng không thể so đo nữa, vì thế đành phải tiếp tục nói, “Không thì ta dạy cô nương đánh đàn?”</w:t>
      </w:r>
    </w:p>
    <w:p>
      <w:pPr>
        <w:pStyle w:val="BodyText"/>
      </w:pPr>
      <w:r>
        <w:t xml:space="preserve">Không sai, thân là ám vệ Truy Ảnh Cung, phải đa tài đa nghệ như thế! Lúc trước vào ngày sinh nhật của Thẩm Thiên Lăng, tập thể ám vệ đã bố trí rất nhiều tiết mục, thổi kèn đàn hát còn có một khúc múa tập thể, quả thực chính là mười phân vẹn mười! Tuy rằng cuối cùng phải hoàn thành dưới con mắt lạnh băng của cung chủ, nhưng việc đó không hề làm giảm nhiệt tình của tiểu đồng bọn, ngược lại còn khiến bọn họ gia tăng tần suất luyện tập, muốn tranh thủ để năm sau được nhất minh kinh nhân (*), vô cùng có mục tiêu theo đuổi.</w:t>
      </w:r>
    </w:p>
    <w:p>
      <w:pPr>
        <w:pStyle w:val="BodyText"/>
      </w:pPr>
      <w:r>
        <w:t xml:space="preserve">(*) Nhất minh kinh nhân: Nói về một người bình thường thì không có biểu hiện gì đặc biệt, nhưng khi làm thì có thành tích khiến mọi người kinh ngạc</w:t>
      </w:r>
    </w:p>
    <w:p>
      <w:pPr>
        <w:pStyle w:val="BodyText"/>
      </w:pPr>
      <w:r>
        <w:t xml:space="preserve">“Công tử biết đánh đàn?” Ỷ La giật mình.</w:t>
      </w:r>
    </w:p>
    <w:p>
      <w:pPr>
        <w:pStyle w:val="BodyText"/>
      </w:pPr>
      <w:r>
        <w:t xml:space="preserve">“Đúng vậy.” Ám vệ nói, “Kêu người lấy một thanh thất huyền cầm (đàn bảy dây) vào đây.”</w:t>
      </w:r>
    </w:p>
    <w:p>
      <w:pPr>
        <w:pStyle w:val="BodyText"/>
      </w:pPr>
      <w:r>
        <w:t xml:space="preserve">“Sợ là không được.” Ỷ La lắc đầu.</w:t>
      </w:r>
    </w:p>
    <w:p>
      <w:pPr>
        <w:pStyle w:val="BodyText"/>
      </w:pPr>
      <w:r>
        <w:t xml:space="preserve">“Vì sao?” Ám vệ nhíu mày.</w:t>
      </w:r>
    </w:p>
    <w:p>
      <w:pPr>
        <w:pStyle w:val="BodyText"/>
      </w:pPr>
      <w:r>
        <w:t xml:space="preserve">“Công tử có thời gian, ta cũng có thời gian, nhưng có người sợ là không có thời gian.” Ỷ La cười khanh khách.</w:t>
      </w:r>
    </w:p>
    <w:p>
      <w:pPr>
        <w:pStyle w:val="BodyText"/>
      </w:pPr>
      <w:r>
        <w:t xml:space="preserve">Những lời này rõ ràng có dụng ý khác, ám vệ nghe vậy trong lòng căng thẳng, những người ngoài cửa sổ cũng đề cao cảnh giác, chuẩn bị tùy thời phá cửa mà vào.</w:t>
      </w:r>
    </w:p>
    <w:p>
      <w:pPr>
        <w:pStyle w:val="BodyText"/>
      </w:pPr>
      <w:r>
        <w:t xml:space="preserve">“Công tử đừng khẩn trương, ta chỉ là nữ tử tay trói gà không chặt mà thôi.” Ỷ La lau nước mắt rớt ra vì cười khi nãy, vẻ mặt rốt cục có được chút nghiêm túc, không còn bộ dáng ngả ngớn vừa rồi, “Nếu có thời gian, ta cũng rất muốn cùng công tử học đánh đàn, ta đã ở đây hơn một năm, nhưng vẫn chưa thấy ai thú vị được như công tử.”</w:t>
      </w:r>
    </w:p>
    <w:p>
      <w:pPr>
        <w:pStyle w:val="BodyText"/>
      </w:pPr>
      <w:r>
        <w:t xml:space="preserve">“Cô nương có ý gì?” Ám vệ bất động thanh sắc hỏi.</w:t>
      </w:r>
    </w:p>
    <w:p>
      <w:pPr>
        <w:pStyle w:val="BodyText"/>
      </w:pPr>
      <w:r>
        <w:t xml:space="preserve">“Có người ở đây đợi công tử đã lâu.” Ỷ La ngữ xuất kinh nhân (nói ra chuyện khiến người giật mình).</w:t>
      </w:r>
    </w:p>
    <w:p>
      <w:pPr>
        <w:pStyle w:val="BodyText"/>
      </w:pPr>
      <w:r>
        <w:t xml:space="preserve">Ám vệ khẽ nhíu mày.</w:t>
      </w:r>
    </w:p>
    <w:p>
      <w:pPr>
        <w:pStyle w:val="BodyText"/>
      </w:pPr>
      <w:r>
        <w:t xml:space="preserve">“Công tử đùng sợ, tuy ta không biết nội tình, nhưng chắc chắn không phải chuyện xấu gì đâu.” Ỷ La đi đến bên tường, nhẹ nhàng xoay chuyển một bình hoa, chỉ thấy tủ gỗ phía đông chậm rãi di động, trên tường lại xuất hiện một cánh cửa mật thất.</w:t>
      </w:r>
    </w:p>
    <w:p>
      <w:pPr>
        <w:pStyle w:val="BodyText"/>
      </w:pPr>
      <w:r>
        <w:t xml:space="preserve">Ám vệ có chút bất ngờ.</w:t>
      </w:r>
    </w:p>
    <w:p>
      <w:pPr>
        <w:pStyle w:val="BodyText"/>
      </w:pPr>
      <w:r>
        <w:t xml:space="preserve">Ỷ La bước tới mở cửa, “Bạch công tử, khách nhân tới rồi.”</w:t>
      </w:r>
    </w:p>
    <w:p>
      <w:pPr>
        <w:pStyle w:val="BodyText"/>
      </w:pPr>
      <w:r>
        <w:t xml:space="preserve">Một trận tiếng cười truyền tới, sau một lát thì có một nam tử trẻ tuổi bước ra, cười nhìn ám vệ nói, “Các hạ còn biết đánh đàn sao?”</w:t>
      </w:r>
    </w:p>
    <w:p>
      <w:pPr>
        <w:pStyle w:val="BodyText"/>
      </w:pPr>
      <w:r>
        <w:t xml:space="preserve">“Chư vị chậm rãi trò chuyện, Ỷ La biết cái gì nên nghe, cái gì không nên nghe.” Ỷ La lui qua một bên, dựa vào tường ngồi không lên tiếng, hai mắt cũng không còn nhìn loạn chung quanh.</w:t>
      </w:r>
    </w:p>
    <w:p>
      <w:pPr>
        <w:pStyle w:val="BodyText"/>
      </w:pPr>
      <w:r>
        <w:t xml:space="preserve">“Ta thích cô nương ở điểm này, rất thức thời.” Bạch y nam tử cười cười, thả một thỏi vàng lên bàn, “Đa tạ Ỷ La, khách nhân bên ngoài cũng vào đi, trời Đông Bắc giá rét, đừng để bị lạnh.”</w:t>
      </w:r>
    </w:p>
    <w:p>
      <w:pPr>
        <w:pStyle w:val="BodyText"/>
      </w:pPr>
      <w:r>
        <w:t xml:space="preserve">Cửa sổ bị đẩy ra, những ám vệ khác cũng thay phiên nhau nhảy vào, “Các hạ rốt cuộc là ai?”</w:t>
      </w:r>
    </w:p>
    <w:p>
      <w:pPr>
        <w:pStyle w:val="BodyText"/>
      </w:pPr>
      <w:r>
        <w:t xml:space="preserve">“Người ngày đó bắn tên, cũng là người Tần cung chủ muốn tìm.” Bạch y nam tử nói, “Lúc trước ta nghĩ dù thế nào thì cũng phải mười ngày nữa mới bị tìm ra, không nghĩ tới chỉ mới qua vài hôm, Tần cung chủ đã tự mình tìm tới cửa, quả nhiên là ta xem nhẹ hắn.”</w:t>
      </w:r>
    </w:p>
    <w:p>
      <w:pPr>
        <w:pStyle w:val="BodyText"/>
      </w:pPr>
      <w:r>
        <w:t xml:space="preserve">Kỳ thật ban ngày đám người Tần Thiếu Vũ tới đây hoàn toàn là do đánh bậy đánh bạ, nhưng ám vệ hiển nhiên sẽ không giải thích điểm ấy với hắn, vừa nghe đến hắn là người bắn tên nhắc nhở Tần Thiếu Vũ ngày đó, lại thấy hắn quả thật có bộ cung tiễn kia, liền quyết định phải nhanh chóng mang hắn về khách sạn.</w:t>
      </w:r>
    </w:p>
    <w:p>
      <w:pPr>
        <w:pStyle w:val="BodyText"/>
      </w:pPr>
      <w:r>
        <w:t xml:space="preserve">Đương nhiên vì để không bị người khác nhìn thấu, ám vệ giả thành khách nhân lúc trước vẫn phải tiếp tục ở đây qua đêm, thế giới này thật là bi thảm mà.</w:t>
      </w:r>
    </w:p>
    <w:p>
      <w:pPr>
        <w:pStyle w:val="BodyText"/>
      </w:pPr>
      <w:r>
        <w:t xml:space="preserve">Càng bi thảm hơn chính là, khi những người khác vừa ra khỏi cửa, Ỷ La trước đó vẫn ngồi yên không nhúc nhích lập tức khôi phục sức sống, lại như ba đào mãnh liệt mà lao tới, bảo ám vệ dạy nàng đánh đàn, thậm chí còn dùng đến loại câu từ đêm đẹp thường ngắn cần phải tận hưởng lạc thú không hề phù hợp với tình cảnh trước mắt này.</w:t>
      </w:r>
    </w:p>
    <w:p>
      <w:pPr>
        <w:pStyle w:val="BodyText"/>
      </w:pPr>
      <w:r>
        <w:t xml:space="preserve">“Cô nương ngươi thả ta đi.” Nếu đã bị vạch mặt, ám vệ tất nhiên không định tiếp tục diễn nữa, vì thế hắn ôm đầu ngồi xổm trong góc tường, thê thê thảm thảm nói, “Không thì cô nương cho ta vào gian mật thất kia đi, ta cho người tiền gấp mười.”</w:t>
      </w:r>
    </w:p>
    <w:p>
      <w:pPr>
        <w:pStyle w:val="BodyText"/>
      </w:pPr>
      <w:r>
        <w:t xml:space="preserve">“Ta cần tiền làm gì.” Ỷ La khinh thường.</w:t>
      </w:r>
    </w:p>
    <w:p>
      <w:pPr>
        <w:pStyle w:val="BodyText"/>
      </w:pPr>
      <w:r>
        <w:t xml:space="preserve">Ám vệ quả thực sắp khóc, tỷ tỷ ngươi phù hợp với địa vị nữ tử thanh lâu một chút được không, với tình cảnh hiện này, rõ ràng mình mới là bị đùa giỡn a!</w:t>
      </w:r>
    </w:p>
    <w:p>
      <w:pPr>
        <w:pStyle w:val="BodyText"/>
      </w:pPr>
      <w:r>
        <w:t xml:space="preserve">Thiếu cung chủ cứu ta! ! ! ! ! ! ! ! ! !</w:t>
      </w:r>
    </w:p>
    <w:p>
      <w:pPr>
        <w:pStyle w:val="BodyText"/>
      </w:pPr>
      <w:r>
        <w:t xml:space="preserve">“Chíp.” Tại khách điếm cách đó không xa, Mao Cầu đang lười biếng ăn hạt dưa, bên cạnh là Thẩm tiểu thụ cũng đang lười biếng nằm sấp xuống.</w:t>
      </w:r>
    </w:p>
    <w:p>
      <w:pPr>
        <w:pStyle w:val="BodyText"/>
      </w:pPr>
      <w:r>
        <w:t xml:space="preserve">“Ngoan.” Tần Thiếu Vũ sau khi vào phòng thì ôm lấy y, “Sao lại nằm sấp ngủ trên bàn.”</w:t>
      </w:r>
    </w:p>
    <w:p>
      <w:pPr>
        <w:pStyle w:val="BodyText"/>
      </w:pPr>
      <w:r>
        <w:t xml:space="preserve">“Muốn chờ ngươi về cùng ngủ.” Thẩm Thiên Lăng ngáp.</w:t>
      </w:r>
    </w:p>
    <w:p>
      <w:pPr>
        <w:pStyle w:val="BodyText"/>
      </w:pPr>
      <w:r>
        <w:t xml:space="preserve">“Cũng không sợ cảm lạnh.” Tần Thiếu Vũ ôm y đặt ở bên giường, vừa định nghiêng qua hôn hôn, bên ngoài đã có ám vệ hô, “Cung chủ.”</w:t>
      </w:r>
    </w:p>
    <w:p>
      <w:pPr>
        <w:pStyle w:val="BodyText"/>
      </w:pPr>
      <w:r>
        <w:t xml:space="preserve">Ngữ điệu Tần Thiếu Vũ rất lãnh khốc, “Có chuyện?”</w:t>
      </w:r>
    </w:p>
    <w:p>
      <w:pPr>
        <w:pStyle w:val="BodyText"/>
      </w:pPr>
      <w:r>
        <w:t xml:space="preserve">Ám vệ trong lòng không ngừng kêu khổ, chúng ta cũng không muốn phá đám biết không, loại ngữ khí muốn ăn thịt người này là định gây chuyện gì đây a!</w:t>
      </w:r>
    </w:p>
    <w:p>
      <w:pPr>
        <w:pStyle w:val="BodyText"/>
      </w:pPr>
      <w:r>
        <w:t xml:space="preserve">“Có chuyện gì vậy?” Thẩm Thiên Lăng cũng nhẹ nhàng hỏi.</w:t>
      </w:r>
    </w:p>
    <w:p>
      <w:pPr>
        <w:pStyle w:val="BodyText"/>
      </w:pPr>
      <w:r>
        <w:t xml:space="preserve">Nghe được thanh âm dễ nghe của phu nhân, tinh thần ám vệ lập tức phấn chấn lên, nghiêm túc nói, “Chúng ta ở thanh lâu tìm thấy người bắn tên lúc trước.”</w:t>
      </w:r>
    </w:p>
    <w:p>
      <w:pPr>
        <w:pStyle w:val="BodyText"/>
      </w:pPr>
      <w:r>
        <w:t xml:space="preserve">“Thật sao?” Thẩm Thiên Lăng nghe vậy trong lòng vui vẻ, chạy lên trước mở cửa, “Người đâu?”</w:t>
      </w:r>
    </w:p>
    <w:p>
      <w:pPr>
        <w:pStyle w:val="BodyText"/>
      </w:pPr>
      <w:r>
        <w:t xml:space="preserve">“Bỉ nhân ở đây.” Một bạch y nam tử đứng ở trong viện, tươi cười ấm áp nói, “Thẩm công tử quả thực dung mạo bất phàm, khiến người vui vẻ thoải mái.”</w:t>
      </w:r>
    </w:p>
    <w:p>
      <w:pPr>
        <w:pStyle w:val="BodyText"/>
      </w:pPr>
      <w:r>
        <w:t xml:space="preserve">(*) Bỉ nhân: khiêm ngữ, từ tự xưng, tự hạ thấp bản thần mình so với người khác.</w:t>
      </w:r>
    </w:p>
    <w:p>
      <w:pPr>
        <w:pStyle w:val="BodyText"/>
      </w:pPr>
      <w:r>
        <w:t xml:space="preserve">Thẩm Thiên Lăng: …</w:t>
      </w:r>
    </w:p>
    <w:p>
      <w:pPr>
        <w:pStyle w:val="BodyText"/>
      </w:pPr>
      <w:r>
        <w:t xml:space="preserve">Nam nhân nhà ta là bình dấm chua, ngươi không cần ăn nói lung tung.</w:t>
      </w:r>
    </w:p>
    <w:p>
      <w:pPr>
        <w:pStyle w:val="BodyText"/>
      </w:pPr>
      <w:r>
        <w:t xml:space="preserve">“Các hạ là người nào?” Tần cung chủ quả nhiên tâm tình không tốt, kéo Thẩm Thiên Lăng ra phía sau mình.</w:t>
      </w:r>
    </w:p>
    <w:p>
      <w:pPr>
        <w:pStyle w:val="BodyText"/>
      </w:pPr>
      <w:r>
        <w:t xml:space="preserve">“Tại hạ tên Bạch Mang Mang.” Nụ cười của bạch y nam tử càng thêm xán lạn, “Tần cung chủ nhất định biết ta.”</w:t>
      </w:r>
    </w:p>
    <w:p>
      <w:pPr>
        <w:pStyle w:val="Compact"/>
      </w:pPr>
      <w:r>
        <w:t xml:space="preserve">Hết</w:t>
      </w:r>
      <w:r>
        <w:br w:type="textWrapping"/>
      </w:r>
      <w:r>
        <w:br w:type="textWrapping"/>
      </w:r>
    </w:p>
    <w:p>
      <w:pPr>
        <w:pStyle w:val="Heading2"/>
      </w:pPr>
      <w:bookmarkStart w:id="116" w:name="chương-94-bạch-mang-mang-có-bối-cảnh"/>
      <w:bookmarkEnd w:id="116"/>
      <w:r>
        <w:t xml:space="preserve">94. Chương 94: Bạch Mang Mang Có Bối Cảnh!</w:t>
      </w:r>
    </w:p>
    <w:p>
      <w:pPr>
        <w:pStyle w:val="Compact"/>
      </w:pPr>
      <w:r>
        <w:br w:type="textWrapping"/>
      </w:r>
      <w:r>
        <w:br w:type="textWrapping"/>
      </w:r>
      <w:r>
        <w:t xml:space="preserve">“Sao ta phải biết các hạ?” Tần Thiếu Vũ ngữ khí lãnh đạm.</w:t>
      </w:r>
    </w:p>
    <w:p>
      <w:pPr>
        <w:pStyle w:val="BodyText"/>
      </w:pPr>
      <w:r>
        <w:t xml:space="preserve">Bạch y nam tử cũng không quan tâm, còn tiếp tục cười nói, “Lúc trước không biết cũng không sao, bao giờ biết là được.”</w:t>
      </w:r>
    </w:p>
    <w:p>
      <w:pPr>
        <w:pStyle w:val="BodyText"/>
      </w:pPr>
      <w:r>
        <w:t xml:space="preserve">Làm một tiểu thụ đạt tiêu chuẩn, Thẩm Thiên Lăng đương nhiên biết rõ, thường ngày Tần Thiếu Vũ ghét nhất chính là loại người vô công rỗi nghề lại thích đi lải nhải, vì thế quyết đoán bảo ám vệ mang Bạch Mang Mang đến tiền thính uống trà —— dù sao thì, nếu không nhờ mũi tên ngày đó của hắn, không chừng đến giờ mọi người còn chưa phát hiện được chuyện có ổ mối trong thân cột, cũng xem như là ân nhân. Chưa rõ là địch hay bạn, cũng không nên tỏ thái độ quá cứng rắn.</w:t>
      </w:r>
    </w:p>
    <w:p>
      <w:pPr>
        <w:pStyle w:val="BodyText"/>
      </w:pPr>
      <w:r>
        <w:t xml:space="preserve">“Thái độ tốt chút đi.” Đợi đến sau khi mọi người đi hết, Thẩm Thiên Lăng mối thành thật dặn dò, “Không được tùy tiện dọa người.”</w:t>
      </w:r>
    </w:p>
    <w:p>
      <w:pPr>
        <w:pStyle w:val="BodyText"/>
      </w:pPr>
      <w:r>
        <w:t xml:space="preserve">“Cái gì mới gọi là thái độ tốt?” Tần Thiếu Vũ hỏi lại.</w:t>
      </w:r>
    </w:p>
    <w:p>
      <w:pPr>
        <w:pStyle w:val="BodyText"/>
      </w:pPr>
      <w:r>
        <w:t xml:space="preserve">“Ngươi nói đi.” Thẩm Thiên Lăng giật nhẹ hai má hắn.</w:t>
      </w:r>
    </w:p>
    <w:p>
      <w:pPr>
        <w:pStyle w:val="BodyText"/>
      </w:pPr>
      <w:r>
        <w:t xml:space="preserve">“Nhìn qua liền biết không phải kẻ tốt lành gì.” Tần Thiếu Vũ mang y vào trong phòng, “Ngươi nghỉ ngơi cho tốt, một mình ta đi là được.”</w:t>
      </w:r>
    </w:p>
    <w:p>
      <w:pPr>
        <w:pStyle w:val="BodyText"/>
      </w:pPr>
      <w:r>
        <w:t xml:space="preserve">“Không được.” Thẩm Thiên Lăng một ngụm cự tuyệt, “Ta muốn đi cùng ngươi.”</w:t>
      </w:r>
    </w:p>
    <w:p>
      <w:pPr>
        <w:pStyle w:val="BodyText"/>
      </w:pPr>
      <w:r>
        <w:t xml:space="preserve">“Vì sao?” Tần Thiếu Vũ bất mãn, thân thủ xoa xoa đầu y.</w:t>
      </w:r>
    </w:p>
    <w:p>
      <w:pPr>
        <w:pStyle w:val="BodyText"/>
      </w:pPr>
      <w:r>
        <w:t xml:space="preserve">Bởi vì nhìn ngươi rất không đáng tin a! Nếu đánh nhau thì làm sao. Thẩm tiểu thụ rất cố chấp, “Ta muốn đi.”</w:t>
      </w:r>
    </w:p>
    <w:p>
      <w:pPr>
        <w:pStyle w:val="BodyText"/>
      </w:pPr>
      <w:r>
        <w:t xml:space="preserve">Tần Thiếu Vũ: …</w:t>
      </w:r>
    </w:p>
    <w:p>
      <w:pPr>
        <w:pStyle w:val="BodyText"/>
      </w:pPr>
      <w:r>
        <w:t xml:space="preserve">“Nghe lời.” Thẩm Thiên Lăng rất nghiêm túc, “Lúc làm chính sự không được quậy.”</w:t>
      </w:r>
    </w:p>
    <w:p>
      <w:pPr>
        <w:pStyle w:val="BodyText"/>
      </w:pPr>
      <w:r>
        <w:t xml:space="preserve">“Vậy cho ta hôn một cái.” Tần Thiếu Vũ đưa ra yêu cầu.</w:t>
      </w:r>
    </w:p>
    <w:p>
      <w:pPr>
        <w:pStyle w:val="BodyText"/>
      </w:pPr>
      <w:r>
        <w:t xml:space="preserve">Quả nhiên không có gì thay đổi… Thẩm tiểu thụ ở trong lòng yên lặng bĩu môi, sau đó ngoan ngoãn nhón lên hôn một cái.</w:t>
      </w:r>
    </w:p>
    <w:p>
      <w:pPr>
        <w:pStyle w:val="BodyText"/>
      </w:pPr>
      <w:r>
        <w:t xml:space="preserve">“Sau khi trở về còn phải cho ta hôn bụng.” Tần Thiếu Vũ lấy áo choàng treo ở bên cạnh bọc lấy y.</w:t>
      </w:r>
    </w:p>
    <w:p>
      <w:pPr>
        <w:pStyle w:val="BodyText"/>
      </w:pPr>
      <w:r>
        <w:t xml:space="preserve">“Được.” Thẩm Thiên Lăng cơ bản đã buông tha suy nghĩ nói đạo lý với hắn.</w:t>
      </w:r>
    </w:p>
    <w:p>
      <w:pPr>
        <w:pStyle w:val="BodyText"/>
      </w:pPr>
      <w:r>
        <w:t xml:space="preserve">“Còn muốn —— ”</w:t>
      </w:r>
    </w:p>
    <w:p>
      <w:pPr>
        <w:pStyle w:val="BodyText"/>
      </w:pPr>
      <w:r>
        <w:t xml:space="preserve">“Câm miệng.” Thẩm tiểu thụ giận, được một tấc muốn tiến một thước sao, “Nhanh chút đi!”</w:t>
      </w:r>
    </w:p>
    <w:p>
      <w:pPr>
        <w:pStyle w:val="BodyText"/>
      </w:pPr>
      <w:r>
        <w:t xml:space="preserve">Tần Thiếu Vũ thở dài đưa ra ý kiến, “Hai năm nay Lăng nhi càng lúc càng dữ.”</w:t>
      </w:r>
    </w:p>
    <w:p>
      <w:pPr>
        <w:pStyle w:val="BodyText"/>
      </w:pPr>
      <w:r>
        <w:t xml:space="preserve">“Có ý kiến gì?” Thẩm tiểu thụ nheo mắt.</w:t>
      </w:r>
    </w:p>
    <w:p>
      <w:pPr>
        <w:pStyle w:val="BodyText"/>
      </w:pPr>
      <w:r>
        <w:t xml:space="preserve">“Tất nhiên không có.” Tần cung chủ biết nghe lời phải, “Ngươi thành thế nào ta cũng thích.”</w:t>
      </w:r>
    </w:p>
    <w:p>
      <w:pPr>
        <w:pStyle w:val="BodyText"/>
      </w:pPr>
      <w:r>
        <w:t xml:space="preserve">“Vậy thì nhanh chút đi.” Thẩm Thiên Lăng kéo tay hắn đi ra ngoài, “Sớm hỏi rõ ràng, chúng ta cũng sớm được nghỉ ngơi.”</w:t>
      </w:r>
    </w:p>
    <w:p>
      <w:pPr>
        <w:pStyle w:val="BodyText"/>
      </w:pPr>
      <w:r>
        <w:t xml:space="preserve">Trong mắt ám vệ tràn ngập cảm xúc sùng kính, nửa đêm còn phải tiếp khách gì đó, phu nhân nhà ta thật là vất vả.</w:t>
      </w:r>
    </w:p>
    <w:p>
      <w:pPr>
        <w:pStyle w:val="BodyText"/>
      </w:pPr>
      <w:r>
        <w:t xml:space="preserve">“Tần cung chủ, Thẩm công tử.” Bạch Mang Mang đang ở tiền thính uống trà, nhìn qua rất thanh thản, sau khi nhìn thấy hai người đi vào, còn chủ động mỉm cười chào hỏi.</w:t>
      </w:r>
    </w:p>
    <w:p>
      <w:pPr>
        <w:pStyle w:val="BodyText"/>
      </w:pPr>
      <w:r>
        <w:t xml:space="preserve">“Các hạ rốt cục là người phương nào?” Thẩm Thiên Lăng giành nói trước Tần Thiếu Vũ.</w:t>
      </w:r>
    </w:p>
    <w:p>
      <w:pPr>
        <w:pStyle w:val="BodyText"/>
      </w:pPr>
      <w:r>
        <w:t xml:space="preserve">“Bạch Mang Mang.”</w:t>
      </w:r>
    </w:p>
    <w:p>
      <w:pPr>
        <w:pStyle w:val="BodyText"/>
      </w:pPr>
      <w:r>
        <w:t xml:space="preserve">Thẩm Thiên Lăng: …</w:t>
      </w:r>
    </w:p>
    <w:p>
      <w:pPr>
        <w:pStyle w:val="BodyText"/>
      </w:pPr>
      <w:r>
        <w:t xml:space="preserve">Ta biết tên ngươi là Bạch Mang Mang rồi, ít nhiều gì cũng nói ra chút lai lịch đi a! Cũng không thèm thêm vào mấy tiền tố như “Cô Tô Mộ Dung Phục” hay “Tây Độc Âu Dương Phong” chẳng hạn, chỉ ném ra một cái tên đơn điệu, còn không có danh tiếng, ai mà biết ngươi là ai, hỏi cũng như không hỏi.</w:t>
      </w:r>
    </w:p>
    <w:p>
      <w:pPr>
        <w:pStyle w:val="BodyText"/>
      </w:pPr>
      <w:r>
        <w:t xml:space="preserve">(*) Tiền tố là thành phần nằm ở phía trước câu, có nhiều tác dụng khác nhau, nhưng theo lời Thẩm tiểu thụ thì tiền tố trong câu này là chỉ về nơi chốn, xuất thân đó.</w:t>
      </w:r>
    </w:p>
    <w:p>
      <w:pPr>
        <w:pStyle w:val="BodyText"/>
      </w:pPr>
      <w:r>
        <w:t xml:space="preserve">“Ta không thích nói chuyện vòng vo.” Tần Thiếu Vũ lạnh lùng nhắc nhở.</w:t>
      </w:r>
    </w:p>
    <w:p>
      <w:pPr>
        <w:pStyle w:val="BodyText"/>
      </w:pPr>
      <w:r>
        <w:t xml:space="preserve">Bạch Mang Mang cười nói, “Trùng hợp vậy, ta cũng không thích.”</w:t>
      </w:r>
    </w:p>
    <w:p>
      <w:pPr>
        <w:pStyle w:val="BodyText"/>
      </w:pPr>
      <w:r>
        <w:t xml:space="preserve">Thẩm Thiên Lăng rất muốn đập đầu hắn, như ngươi mà còn không gọi là vòng vo sao.</w:t>
      </w:r>
    </w:p>
    <w:p>
      <w:pPr>
        <w:pStyle w:val="BodyText"/>
      </w:pPr>
      <w:r>
        <w:t xml:space="preserve">“Mục đích là gì.” Tần Thiếu Vũ cũng không muốn quanh co với hắn.</w:t>
      </w:r>
    </w:p>
    <w:p>
      <w:pPr>
        <w:pStyle w:val="BodyText"/>
      </w:pPr>
      <w:r>
        <w:t xml:space="preserve">“Tần cung chủ đang hỏi mũi tên kia?” Bạch Mang Mang khoanh tay nói, “Tốt bụng nhắc nhở thôi.”</w:t>
      </w:r>
    </w:p>
    <w:p>
      <w:pPr>
        <w:pStyle w:val="BodyText"/>
      </w:pPr>
      <w:r>
        <w:t xml:space="preserve">“Vì sao ngươi biết ở khách sạn có mối?” Tần Thiếu Vũ lại hỏi.</w:t>
      </w:r>
    </w:p>
    <w:p>
      <w:pPr>
        <w:pStyle w:val="BodyText"/>
      </w:pPr>
      <w:r>
        <w:t xml:space="preserve">“Chờ một chút.” Bạch Mang Mang lắc đầu, “Nói rõ trước nha, nếu Tần cung chủ muốn hỏi ra tin tức từ miệng ta, thì phải cùng ta làm một giao dịch.”</w:t>
      </w:r>
    </w:p>
    <w:p>
      <w:pPr>
        <w:pStyle w:val="BodyText"/>
      </w:pPr>
      <w:r>
        <w:t xml:space="preserve">Quả nhiên là có mục đích a. Thẩm Thiên Lăng ở trong lòng khẽ nhíu mày, nói, “Muốn chúng ta làm giao dịch gì?”</w:t>
      </w:r>
    </w:p>
    <w:p>
      <w:pPr>
        <w:pStyle w:val="BodyText"/>
      </w:pPr>
      <w:r>
        <w:t xml:space="preserve">“Rất đơn giản.” Bạch Mang Mang nhìn Tần Thiếu Vũ, “Ta muốn gặp Quỷ Thủ tiền bối.”</w:t>
      </w:r>
    </w:p>
    <w:p>
      <w:pPr>
        <w:pStyle w:val="BodyText"/>
      </w:pPr>
      <w:r>
        <w:t xml:space="preserve">“Ngươi muốn gặp sư phụ ta?” Tần Thiếu Vũ khá bất ngờ với chuyện này.</w:t>
      </w:r>
    </w:p>
    <w:p>
      <w:pPr>
        <w:pStyle w:val="BodyText"/>
      </w:pPr>
      <w:r>
        <w:t xml:space="preserve">“Không sai.” Bạch Mang Mang gật đầu, “Ta vốn định một mình xông vào Nam Hải để tìm, nhưng quanh Nhiễm Sương đảo toàn là cơ quan, ta không muốn gây ra động tĩnh quá lớn, nếu không sẽ giống như đến gây sự.”</w:t>
      </w:r>
    </w:p>
    <w:p>
      <w:pPr>
        <w:pStyle w:val="BodyText"/>
      </w:pPr>
      <w:r>
        <w:t xml:space="preserve">“Ngươi tìm Quỷ Thủ tiền bối để làm gì?” Thẩm Thiên Lăng lại hỏi.</w:t>
      </w:r>
    </w:p>
    <w:p>
      <w:pPr>
        <w:pStyle w:val="BodyText"/>
      </w:pPr>
      <w:r>
        <w:t xml:space="preserve">“Thẩm công tử yên tâm, ta không có ác ý đâu.” Bạch Mang Mang nói, “Chỉ muốn hỏi xin tiền bối vài món dược liệu, đem tới cứu người mà thôi.”</w:t>
      </w:r>
    </w:p>
    <w:p>
      <w:pPr>
        <w:pStyle w:val="BodyText"/>
      </w:pPr>
      <w:r>
        <w:t xml:space="preserve">“Cứu ai?” Tần Thiếu Vũ từng bước ép sát.</w:t>
      </w:r>
    </w:p>
    <w:p>
      <w:pPr>
        <w:pStyle w:val="BodyText"/>
      </w:pPr>
      <w:r>
        <w:t xml:space="preserve">“Là ai không tiện tiết lộ, nhưng ta dám lấy tính mạng ra thề, đó không phải người xấu.” Bạch Mang Mang nói, “Như thế nào?”</w:t>
      </w:r>
    </w:p>
    <w:p>
      <w:pPr>
        <w:pStyle w:val="BodyText"/>
      </w:pPr>
      <w:r>
        <w:t xml:space="preserve">Thẩm Thiên Lăng vừa định nói “Chúng ta sẽ suy xét lại”, thì Tần Thiếu Vũ đã đáp ứng mất rồi, vì thế y chỉ đành yên lặng đem lời định nói nuốt xuống, đồng thời lẩm bẩm trong lòng —— sư phụ đã nhiều năm không gặp người ngoài, thiếu hiệp ngươi không thèm suy nghĩ liền đáp ứng, rất có thể sẽ bị trục xuất khỏi sư môn biết không!</w:t>
      </w:r>
    </w:p>
    <w:p>
      <w:pPr>
        <w:pStyle w:val="BodyText"/>
      </w:pPr>
      <w:r>
        <w:t xml:space="preserve">“Quả nhiên thẳng thắn.” Bạch Mang Mang vỗ tay cười, “Hiện tại Tần cung chủ muốn biết cái gì, có thể hỏi rồi, nhưng nói rõ trước, ngoại trừ thân thế của ta.”</w:t>
      </w:r>
    </w:p>
    <w:p>
      <w:pPr>
        <w:pStyle w:val="BodyText"/>
      </w:pPr>
      <w:r>
        <w:t xml:space="preserve">“Nếu không liên quan tới phản tặc, thì không ai có hứng thú với thân thế của ngươi.” Tần Thiếu Vũ ngồi lên ghế, “Sao ngươi biết trong thân cột có mối?”</w:t>
      </w:r>
    </w:p>
    <w:p>
      <w:pPr>
        <w:pStyle w:val="BodyText"/>
      </w:pPr>
      <w:r>
        <w:t xml:space="preserve">“Vì ta từng ở trong khách sạn Cẩm Lý.” Bạch Mang Mang nói, “Ta là kẻ có tiền, tất nhiên phải ở khách sạn tốt nhất, uống rượu ngon nhất, nhìn cô nương xinh nhất, ngắm phong cảnh đẹp nhất.” (Lẽ ra phải là cô nương đẹp nhất nhưng ta dùng chữ “xinh” để tránh lặp từ câu sau nha ^^~)</w:t>
      </w:r>
    </w:p>
    <w:p>
      <w:pPr>
        <w:pStyle w:val="BodyText"/>
      </w:pPr>
      <w:r>
        <w:t xml:space="preserve">Thẩm Thiên Lăng sâu sắc cảm thấy đầu óc người này có vấn đề.</w:t>
      </w:r>
    </w:p>
    <w:p>
      <w:pPr>
        <w:pStyle w:val="BodyText"/>
      </w:pPr>
      <w:r>
        <w:t xml:space="preserve">“Lúc đó sao lại không nói với lão bản?” Tần Thiếu Vũ lại hỏi.</w:t>
      </w:r>
    </w:p>
    <w:p>
      <w:pPr>
        <w:pStyle w:val="BodyText"/>
      </w:pPr>
      <w:r>
        <w:t xml:space="preserve">Bạch Mang Mang nói, “Ta vốn định nói, nhưng trước đó lại nghe đồn đoàn người Tần cung chủ đang đến Phong Tuyết Thành, mà Tần cung chủ cũng giống ta, đều là kẻ có tiền, tất nhiên phải ở khách sạn tốt nhất, nên ta nghĩ nên giữ lại để làm cơ hội kết giao với cung chủ, tóm lại dựa theo tình trạng của thân cột lúc đó, hẳn là có thể chống đỡ thêm năm ba tháng. Mà sự thật chứng minh ta đã đoán đúng rồi, cái này còn phải cảm ơn nương ta, từ nhỏ nàng đã bắt ta ăn hạch đào và óc heo, nói là có thể thông minh, bây giờ xem ra rất có công hiệu, đây gọi là nghe lời trưởng bối, từ nay về sau vui vẻ vô lo.”</w:t>
      </w:r>
    </w:p>
    <w:p>
      <w:pPr>
        <w:pStyle w:val="BodyText"/>
      </w:pPr>
      <w:r>
        <w:t xml:space="preserve">Thẩm Thiên Lăng: …</w:t>
      </w:r>
    </w:p>
    <w:p>
      <w:pPr>
        <w:pStyle w:val="BodyText"/>
      </w:pPr>
      <w:r>
        <w:t xml:space="preserve">Mỗi lần ngươi nói xong một đoạn, đều phải thêm vào mấy câu vô nghĩa sao.</w:t>
      </w:r>
    </w:p>
    <w:p>
      <w:pPr>
        <w:pStyle w:val="BodyText"/>
      </w:pPr>
      <w:r>
        <w:t xml:space="preserve">“Sao không trực tiếp đưa thư?” Tần Thiếu Vũ tiếp tục hỏi.</w:t>
      </w:r>
    </w:p>
    <w:p>
      <w:pPr>
        <w:pStyle w:val="BodyText"/>
      </w:pPr>
      <w:r>
        <w:t xml:space="preserve">“Vậy thì không thú vị, người trong giang hồ, tất nhiên phải làm theo quy tắc giang hồ, dùng tên mới thể hiện được bản sắc đại hiệp.” Bạch Mang Mang ánh mắt thâm thúy nói, “Vào thời Thượng Cổ xa xưa, trên trời vốn có chính mặt trời, dân chúng khổ không nói nổi, cho đến sau này xuất hiện một vị anh hùng tên là Hậu Nghệ, thân mang đại cung bắn bắn rơi tám mặt trời, thế gian mới được an ổn.”</w:t>
      </w:r>
    </w:p>
    <w:p>
      <w:pPr>
        <w:pStyle w:val="BodyText"/>
      </w:pPr>
      <w:r>
        <w:t xml:space="preserve">“Sau khi bắn tên, sao còn không chủ động tới tìm chúng ta?” Tần Thiếu Vũ nhíu mày, “Nếu muốn giao dịch, trực tiếp xuất hiện không phải tốt hơn sao, cần gì trốn trong thanh lâu chơi trò mèo vờn chuột.”</w:t>
      </w:r>
    </w:p>
    <w:p>
      <w:pPr>
        <w:pStyle w:val="BodyText"/>
      </w:pPr>
      <w:r>
        <w:t xml:space="preserve">“Cũng là vì thú vị.” Bạch Mang Mang nói, “Đều nói Tần cung chủ cơ trí hơn người, ta đây tất nhiên muốn kiểm tra hư thực, lại không ngờ lời đồn quả không sai. Tòa thanh lâu được xây từ ba trăm năm trước, tương truyền —— ”</w:t>
      </w:r>
    </w:p>
    <w:p>
      <w:pPr>
        <w:pStyle w:val="BodyText"/>
      </w:pPr>
      <w:r>
        <w:t xml:space="preserve">“Ngươi có thể đi.” Tần Thiếu Vũ cắt ngang lời hắn.</w:t>
      </w:r>
    </w:p>
    <w:p>
      <w:pPr>
        <w:pStyle w:val="BodyText"/>
      </w:pPr>
      <w:r>
        <w:t xml:space="preserve">Bạch Mang Mang lắc đầu, “Ta còn chưa nói xong lịch sử thanh lâu mà.”</w:t>
      </w:r>
    </w:p>
    <w:p>
      <w:pPr>
        <w:pStyle w:val="BodyText"/>
      </w:pPr>
      <w:r>
        <w:t xml:space="preserve">“Nhưng ta hỏi đã hỏi xong.” Tần Thiếu Vũ nói, “Chuyện đáp ứng ngươi ta sẽ làm được, sau khi chuyện này kết thúc, ta sẽ phái người đưa ngươi đi Nam Hải.”</w:t>
      </w:r>
    </w:p>
    <w:p>
      <w:pPr>
        <w:pStyle w:val="BodyText"/>
      </w:pPr>
      <w:r>
        <w:t xml:space="preserve">“Đại khái là lúc nào?” Bạch Mang Mang hỏi.</w:t>
      </w:r>
    </w:p>
    <w:p>
      <w:pPr>
        <w:pStyle w:val="BodyText"/>
      </w:pPr>
      <w:r>
        <w:t xml:space="preserve">“Bây giờ còn chưa thể khẳng định, nhưng cũng sẽ nhanh thôi.” Tần Thiếu Vũ lạnh lùng nói, “Người tới, tiễn khách.”</w:t>
      </w:r>
    </w:p>
    <w:p>
      <w:pPr>
        <w:pStyle w:val="BodyText"/>
      </w:pPr>
      <w:r>
        <w:t xml:space="preserve">“Chờ một chút.” Bạch Mang Mang giơ tay, “Ta còn một chuyện.”</w:t>
      </w:r>
    </w:p>
    <w:p>
      <w:pPr>
        <w:pStyle w:val="BodyText"/>
      </w:pPr>
      <w:r>
        <w:t xml:space="preserve">“Chuyện gì?” Tần Thiếu Vũ nhíu mày.</w:t>
      </w:r>
    </w:p>
    <w:p>
      <w:pPr>
        <w:pStyle w:val="BodyText"/>
      </w:pPr>
      <w:r>
        <w:t xml:space="preserve">Bạch Mang Mang nói, “Ta muốn một bức họa của Thẩm công tử.”</w:t>
      </w:r>
    </w:p>
    <w:p>
      <w:pPr>
        <w:pStyle w:val="BodyText"/>
      </w:pPr>
      <w:r>
        <w:t xml:space="preserve">Thẩm Thiên Lăng: …</w:t>
      </w:r>
    </w:p>
    <w:p>
      <w:pPr>
        <w:pStyle w:val="BodyText"/>
      </w:pPr>
      <w:r>
        <w:t xml:space="preserve">“Nằm mơ.” Tần Thiếu Vũ ngữ điệu băng lãnh.</w:t>
      </w:r>
    </w:p>
    <w:p>
      <w:pPr>
        <w:pStyle w:val="BodyText"/>
      </w:pPr>
      <w:r>
        <w:t xml:space="preserve">Vẻ mặt Bạch Mang Mang đầy khổ sở, “Một chữ cũng được, gần đây ta không có tiền.”</w:t>
      </w:r>
    </w:p>
    <w:p>
      <w:pPr>
        <w:pStyle w:val="BodyText"/>
      </w:pPr>
      <w:r>
        <w:t xml:space="preserve">Vừa dứt lời, Tần Thiếu Vũ liền tùy tay ném cho hắn mấy tấm ngân phiếu, sau đó kéo Thẩm Thiên Lăng về phòng.</w:t>
      </w:r>
    </w:p>
    <w:p>
      <w:pPr>
        <w:pStyle w:val="BodyText"/>
      </w:pPr>
      <w:r>
        <w:t xml:space="preserve">“Bạch công tử mời bên này.” Trước mặt người bên ngoài, ám vệ bảo trì phong độ lãnh khốc trước sau như một.</w:t>
      </w:r>
    </w:p>
    <w:p>
      <w:pPr>
        <w:pStyle w:val="BodyText"/>
      </w:pPr>
      <w:r>
        <w:t xml:space="preserve">“Chư vị thật anh tuấn tiêu sái.” Bạch Mang Mang khen ngợi.</w:t>
      </w:r>
    </w:p>
    <w:p>
      <w:pPr>
        <w:pStyle w:val="BodyText"/>
      </w:pPr>
      <w:r>
        <w:t xml:space="preserve">Cái này còn phải nói? Vật biểu tượng giang hồ thầm cười ha hả, quả thực tràn ngập tự tin, nhưng biểu tình vẫn rất bình tĩnh, không hề làm mất mặt ảnh đế Thẩm Thiên Lăng.</w:t>
      </w:r>
    </w:p>
    <w:p>
      <w:pPr>
        <w:pStyle w:val="BodyText"/>
      </w:pPr>
      <w:r>
        <w:t xml:space="preserve">Tuy rằng Bạch Mang Mang rất muốn bắt chuyện, nhưng ám vệ hiển nhiên không có hứng thú với hắn, sau khi đưa hắn ra cửa liền xoay người trở về, nhưng rồi lại âm thầm đuổi theo —— ánh mắt trước khi đi của Tần Thiếu Vũ, rõ ràng là bảo tiếp tục theo dõi.</w:t>
      </w:r>
    </w:p>
    <w:p>
      <w:pPr>
        <w:pStyle w:val="BodyText"/>
      </w:pPr>
      <w:r>
        <w:t xml:space="preserve">Bạch Mang Mang một mình đi ra ngoại thành, khóe môi có chút ý cười, cước bộ nhìn tuy không nhanh, ám vệ lại mơ hồ cảm thấy có chút tốn sức, sau khi vào rừng rậm ngoại ô, hắn ba vòng năm quẹo liền biến mất không thấy, đằng trước lập lòe như bóng ma trơi, thật khiến lòng người sợ hãi.</w:t>
      </w:r>
    </w:p>
    <w:p>
      <w:pPr>
        <w:pStyle w:val="BodyText"/>
      </w:pPr>
      <w:r>
        <w:t xml:space="preserve">Tuy trong lòng ảo não, nhưng cũng không còn cách nào. Ám vệ đành phải thầm thở dài, sau đó thiu thỉu quay về tìm cung chủ nhà mình, đồng thời chuẩn bị sẵn tư thế đi chùi nhà xí —— sớm biết nhân sinh u ám như thế, chúng ta đã đi giả làm người mù đoán mệnh cho người khác rồi, thật là không thể hối hận hơn được nữa.</w:t>
      </w:r>
    </w:p>
    <w:p>
      <w:pPr>
        <w:pStyle w:val="BodyText"/>
      </w:pPr>
      <w:r>
        <w:t xml:space="preserve">Sau khi xác nhận phía sau không còn người theo dõi, Bạch Mang Mang mới rời khỏi rừng cây, lát sau đi đến trước một phần mộ lẻ loi, đưa tay khởi động cơ quan, nhẹ nhàng nhảy vào trong mộ, đi qua một đường hầm thật dài, phía cuối chính là một cung điện tinh xảo, tuy nhìn qua hơi nhỏ, lại được cái thanh u lịch sự tao nhã.</w:t>
      </w:r>
    </w:p>
    <w:p>
      <w:pPr>
        <w:pStyle w:val="BodyText"/>
      </w:pPr>
      <w:r>
        <w:t xml:space="preserve">“Ca.” Bạch Mang Mang đẩy cửa đi vào, “Làm xong chuyện rồi.”</w:t>
      </w:r>
    </w:p>
    <w:p>
      <w:pPr>
        <w:pStyle w:val="BodyText"/>
      </w:pPr>
      <w:r>
        <w:t xml:space="preserve">Đứng kế giá sách là một nam tử có thân hình cao lớn, ngũ quan có vài phần tương tự với Bạch Mang Mang, nhưng lại thêm một chút kiên cường, dù không nói câu nào, cũng mang tới cảm giác không giận tự uy.</w:t>
      </w:r>
    </w:p>
    <w:p>
      <w:pPr>
        <w:pStyle w:val="BodyText"/>
      </w:pPr>
      <w:r>
        <w:t xml:space="preserve">“Tần Thiếu Vũ quả thực tìm ta, hơn nữa đáp ứng sau khi mọi chuyện kết thúc sẽ đưa chúng ta tới gặp Quỷ Thủ tiền bối.” Bạch Mang Mang nói, “Y thuật của Quỷ Thủ thần y là thiên hạ đệ nhất, nhất định có thể lấy được dược liệu chúng ta cần.”</w:t>
      </w:r>
    </w:p>
    <w:p>
      <w:pPr>
        <w:pStyle w:val="BodyText"/>
      </w:pPr>
      <w:r>
        <w:t xml:space="preserve">“Còn phải đợi sau khi mọi chuyện chấm dứt?” Nam tử nghe vậy nhíu mày, “Hắn làm chuyện của hắn, có liên quan gì tới chúng ta?”</w:t>
      </w:r>
    </w:p>
    <w:p>
      <w:pPr>
        <w:pStyle w:val="BodyText"/>
      </w:pPr>
      <w:r>
        <w:t xml:space="preserve">“Cũng hết cách rồi.” Ở trước mặt nam tử này, Bạch Mang Mang tự giác thu lại vẻ bỡn cợt lúc trước, “Tần Thiếu Vũ cũng không phải kẻ tốt bụng gì, huống hồ lần này chúng ta chỉ nhắc nhở hắn chú ý khách sạn có trá, cũng không cho hắn được nhiều lợi lộc gì, nếu yêu cầu quá đáng, không chừng sẽ bị phản tác dụng.”</w:t>
      </w:r>
    </w:p>
    <w:p>
      <w:pPr>
        <w:pStyle w:val="BodyText"/>
      </w:pPr>
      <w:r>
        <w:t xml:space="preserve">“Vậy mau giúp hắn giải quyết vấn đề kia đi.” Nam tử nói, “Gần đây ngươi cũng vô công rỗi nghề, vậy tạm thời đem mình cho Truy Ảnh Cung mượn hai ngày đi.”</w:t>
      </w:r>
    </w:p>
    <w:p>
      <w:pPr>
        <w:pStyle w:val="BodyText"/>
      </w:pPr>
      <w:r>
        <w:t xml:space="preserve">Bạch Mang Mang nghe vậy khổ sở, “Biểu ca nói thật sao?”</w:t>
      </w:r>
    </w:p>
    <w:p>
      <w:pPr>
        <w:pStyle w:val="BodyText"/>
      </w:pPr>
      <w:r>
        <w:t xml:space="preserve">“Ta từng nói đùa với ngươi sao?” Nam tử hỏi lại.</w:t>
      </w:r>
    </w:p>
    <w:p>
      <w:pPr>
        <w:pStyle w:val="BodyText"/>
      </w:pPr>
      <w:r>
        <w:t xml:space="preserve">Bạch Mang Mang: …</w:t>
      </w:r>
    </w:p>
    <w:p>
      <w:pPr>
        <w:pStyle w:val="BodyText"/>
      </w:pPr>
      <w:r>
        <w:t xml:space="preserve">“Đi đi.” Nam tử phất tay, “Nếu ngươi không muốn tự mình ra mặt, vậy cứ âm thầm thăm dò đi. Tóm lại phải nhanh chóng giải quyết rắc rối kia, ta muốn đến Nam Hải trong vòng năm ngày.”</w:t>
      </w:r>
    </w:p>
    <w:p>
      <w:pPr>
        <w:pStyle w:val="BodyText"/>
      </w:pPr>
      <w:r>
        <w:t xml:space="preserve">“Năm ngày?” Bạch Mang Mang suýt chút nữa hộc máu, “Chu Giác là phản tặc, trong Tuyết Sơn còn có nhiều quân đợi như vậy, ngươi cho đây là việc tiểu hài tử xin gia gia cưới vợ sao?” Đừng nói là năm ngày, cho dù năm tháng năm năm, chỉ sợ cũng không nhất định có thể giải quyết sạch sẽ.</w:t>
      </w:r>
    </w:p>
    <w:p>
      <w:pPr>
        <w:pStyle w:val="BodyText"/>
      </w:pPr>
      <w:r>
        <w:t xml:space="preserve">“Năm ngày sau, mọi lúc đều có thể đánh ngươi.” Ngữ điệu nam tử rất băng lãnh.</w:t>
      </w:r>
    </w:p>
    <w:p>
      <w:pPr>
        <w:pStyle w:val="BodyText"/>
      </w:pPr>
      <w:r>
        <w:t xml:space="preserve">Bạch Mang Mang hít một ngụm khí lạnh nói, “Vậy ta sẽ đi mách nương với dì.”</w:t>
      </w:r>
    </w:p>
    <w:p>
      <w:pPr>
        <w:pStyle w:val="BodyText"/>
      </w:pPr>
      <w:r>
        <w:t xml:space="preserve">“Ngươi cho rằng các nàng sẽ giúp ngươi?” Nam tử cười lạnh.</w:t>
      </w:r>
    </w:p>
    <w:p>
      <w:pPr>
        <w:pStyle w:val="BodyText"/>
      </w:pPr>
      <w:r>
        <w:t xml:space="preserve">Bạch Mang Mang: …</w:t>
      </w:r>
    </w:p>
    <w:p>
      <w:pPr>
        <w:pStyle w:val="BodyText"/>
      </w:pPr>
      <w:r>
        <w:t xml:space="preserve">“Nói cách khác, bây giờ ngươi còn dám về sao? Coi chừng bị trói lại truy vấn đó.” Nam tử nhướn mày, “Mấy năm nay ở bên ngoài làm gì, có đi thi Võ Trạng Nguyên không, chức quan mấy phẩm, bổng lộc hàng tháng bao nhiêu, mua nhà ở đâu, có vừa ý cô nương nào không, định khi nào cưới vợ, sẽ sinh bao nhiêu hài tử, nam hài hay là nữ hài —— ”</w:t>
      </w:r>
    </w:p>
    <w:p>
      <w:pPr>
        <w:pStyle w:val="BodyText"/>
      </w:pPr>
      <w:r>
        <w:t xml:space="preserve">“Đi đi đi đi, biểu ca ta sai rồi.” Bạch Mang Mang ôm đầu ngồi trên đất, “Ta sẽ đi giúp Tần Thiếu Vũ tra xét chuyện của Chu Giác mà, ngươi tha cho ta đi, trăm ngàn đừng nói cho nương ta biết hành tung của ta.”</w:t>
      </w:r>
    </w:p>
    <w:p>
      <w:pPr>
        <w:pStyle w:val="BodyText"/>
      </w:pPr>
      <w:r>
        <w:t xml:space="preserve">“Đi đi.” Nam tử chậm rãi châm trà.</w:t>
      </w:r>
    </w:p>
    <w:p>
      <w:pPr>
        <w:pStyle w:val="BodyText"/>
      </w:pPr>
      <w:r>
        <w:t xml:space="preserve">Bạch Mang Mang sắp khóc chảy hết nước mắt, số mình thật là khổ.</w:t>
      </w:r>
    </w:p>
    <w:p>
      <w:pPr>
        <w:pStyle w:val="BodyText"/>
      </w:pPr>
      <w:r>
        <w:t xml:space="preserve">Mà ở trong khách sạn, Thẩm Thiên Lăng đang ngoan ngoãn vén áo lên cho Tần Thiếu Vũ hôn bụng, vô cùng tuân thủ hứa hẹn.</w:t>
      </w:r>
    </w:p>
    <w:p>
      <w:pPr>
        <w:pStyle w:val="BodyText"/>
      </w:pPr>
      <w:r>
        <w:t xml:space="preserve">Thật mềm a… Tần cung chủ cảm thấy mỹ mãn, kéo y vào trong lòng hôn hôn.</w:t>
      </w:r>
    </w:p>
    <w:p>
      <w:pPr>
        <w:pStyle w:val="BodyText"/>
      </w:pPr>
      <w:r>
        <w:t xml:space="preserve">“Bạch Mang Mang kia chắc cũng không có tác dụng gì lớn.” Thẩm Thiên Lăng cọ cọ tìm tư thế thoải mái, “Theo những gì hắn nói hôm nay, chỉ là đơn giản muốn tìm cơ hội kết giao với Truy Ảnh Cung, sau đó tới Nam Hải cầu y hỏi dược mà thôi.”</w:t>
      </w:r>
    </w:p>
    <w:p>
      <w:pPr>
        <w:pStyle w:val="BodyText"/>
      </w:pPr>
      <w:r>
        <w:t xml:space="preserve">“Mặc kệ mục đích của hắn là cái gì, nhưng bối cảnh hẳn là không đơn giản.” Tần Thiếu Vũ nói, “Lúc hắn bắn tên ta đã nhận ra hắn có nội lực hơn người, đêm nay ám vệ cũng không theo dõi được hắn, những người có công phu như vậy đa số đều có danh có tiếng trên giang hồ, nhưng không có ai tên là Bạch Mang Mang.”</w:t>
      </w:r>
    </w:p>
    <w:p>
      <w:pPr>
        <w:pStyle w:val="BodyText"/>
      </w:pPr>
      <w:r>
        <w:t xml:space="preserve">“Có thể là tên giả không?” Thẩm Thiên Lăng đoán.</w:t>
      </w:r>
    </w:p>
    <w:p>
      <w:pPr>
        <w:pStyle w:val="BodyText"/>
      </w:pPr>
      <w:r>
        <w:t xml:space="preserve">“Không liên quan tới tên họ, mà là người này trước kia chưa từng xuất hiện trên giang hồ.” Tần Thiếu Vũ nói, “Nhưng đến tận lúc này, ngoại trừ nhắc nhở chúng ta trong khách sạn có nguy hiểm, hắn cũng chưa làm chuyện gì khác, cho nên không cần quá mức để trong lòng.”</w:t>
      </w:r>
    </w:p>
    <w:p>
      <w:pPr>
        <w:pStyle w:val="BodyText"/>
      </w:pPr>
      <w:r>
        <w:t xml:space="preserve">“Ừ, không chừng hắn chỉ đơn giản đi tìm thuốc thôi.” Thẩm Thiên Lăng nói, “Việc cấp bạch hiện tại, là điều tra rõ người giả mạo ta ở Hàn Tùng Thành rốt cục có mục đích gì, tránh cho sau này có nhiều người bị lừa.”</w:t>
      </w:r>
    </w:p>
    <w:p>
      <w:pPr>
        <w:pStyle w:val="BodyText"/>
      </w:pPr>
      <w:r>
        <w:t xml:space="preserve">“Yên tâm.” Tần Thiếu Vũ ôm y vào lòng, “Cho dù là ai, ta cũng bắt hắn trả giá đắt.”</w:t>
      </w:r>
    </w:p>
    <w:p>
      <w:pPr>
        <w:pStyle w:val="BodyText"/>
      </w:pPr>
      <w:r>
        <w:t xml:space="preserve">Những lời này nói ra rất lãnh khốc, cho nên dù rất là cẩu huyết, nhưng Thẩm tiểu thụ vẫn cảm thấy hạnh phúc lâng lâng, hơn nữa còn rầm rì ôm chặt hắn.</w:t>
      </w:r>
    </w:p>
    <w:p>
      <w:pPr>
        <w:pStyle w:val="BodyText"/>
      </w:pPr>
      <w:r>
        <w:t xml:space="preserve">Thật là không thể nhu nhược hơn nữa.</w:t>
      </w:r>
    </w:p>
    <w:p>
      <w:pPr>
        <w:pStyle w:val="BodyText"/>
      </w:pPr>
      <w:r>
        <w:t xml:space="preserve">Mà so ra, Thẩm đại hiệp ở phòng bên khá là khổ sở , bởi vì Diệp Cẩn vẫn đang ghé vào ổ chăn chọc Tiểu Phượng Hoàng, hưng trí bừng bừng, hoàn toàn không có dấu hiệu muốn ngủ.</w:t>
      </w:r>
    </w:p>
    <w:p>
      <w:pPr>
        <w:pStyle w:val="BodyText"/>
      </w:pPr>
      <w:r>
        <w:t xml:space="preserve">“Đã khuya rồi.” Thẩm Thiên Phong ở một bên nói, “Sớm nghỉ ngơi đi.”</w:t>
      </w:r>
    </w:p>
    <w:p>
      <w:pPr>
        <w:pStyle w:val="BodyText"/>
      </w:pPr>
      <w:r>
        <w:t xml:space="preserve">Mao Cầu dùng sức nhảy một cái, ở trên không trung quay một vòng, sau đó rớt cái bẹp lên giường, dù tư thế té rất ngốc, nhưng cũng là một món kỹ năng mới a!</w:t>
      </w:r>
    </w:p>
    <w:p>
      <w:pPr>
        <w:pStyle w:val="BodyText"/>
      </w:pPr>
      <w:r>
        <w:t xml:space="preserve">Diệp Cẩn thích nó đến tâm can run rẩy, chỉ hận không thể ôm nó lăn vòng vòng trong chăn.</w:t>
      </w:r>
    </w:p>
    <w:p>
      <w:pPr>
        <w:pStyle w:val="BodyText"/>
      </w:pPr>
      <w:r>
        <w:t xml:space="preserve">“Chíp!” Mao Cầu vừa học được kỹ năng xoay giữa không trung rất là tự hào, nhịn không được lại dùng sức biểu diễn lần nữa, nhưng đáng tiếc dùng lực quá mạnh, sau khi rơi xuống đất còn cảm thấy đầu óc choáng váng, vì thế liền nghiêng nghiêng ngả ngả, móng vuốt be bé đạp lung tung trong chăn.</w:t>
      </w:r>
    </w:p>
    <w:p>
      <w:pPr>
        <w:pStyle w:val="BodyText"/>
      </w:pPr>
      <w:r>
        <w:t xml:space="preserve">Diệp Cẩn ôm nó dùng sức xoa nắn, trong ánh mắt lấp lán ánh sáng.</w:t>
      </w:r>
    </w:p>
    <w:p>
      <w:pPr>
        <w:pStyle w:val="BodyText"/>
      </w:pPr>
      <w:r>
        <w:t xml:space="preserve">“Tiểu Cẩn.” Thẩm Thiên Phong lại nói, “Mau ngủ đi.”</w:t>
      </w:r>
    </w:p>
    <w:p>
      <w:pPr>
        <w:pStyle w:val="BodyText"/>
      </w:pPr>
      <w:r>
        <w:t xml:space="preserve">“Đừng có ồn.” Diệp Cẩn nghiêng người xuống giường, định bụng may cho Mao Cầu cái ổ mới.</w:t>
      </w:r>
    </w:p>
    <w:p>
      <w:pPr>
        <w:pStyle w:val="BodyText"/>
      </w:pPr>
      <w:r>
        <w:t xml:space="preserve">“Đã giờ nào rồi hả.” Trong lòng Thẩm Thiên Phong tràn ngập bất đắc dĩ.</w:t>
      </w:r>
    </w:p>
    <w:p>
      <w:pPr>
        <w:pStyle w:val="BodyText"/>
      </w:pPr>
      <w:r>
        <w:t xml:space="preserve">“Học được cách xoay vòng, tất nhiên phải tặng lễ vật.” Diệp Cẩn cãi lại.</w:t>
      </w:r>
    </w:p>
    <w:p>
      <w:pPr>
        <w:pStyle w:val="BodyText"/>
      </w:pPr>
      <w:r>
        <w:t xml:space="preserve">Thẩm Thiên Phong mạnh mẽ kéo y về ổ chăn, “Nghỉ ngơi!”</w:t>
      </w:r>
    </w:p>
    <w:p>
      <w:pPr>
        <w:pStyle w:val="BodyText"/>
      </w:pPr>
      <w:r>
        <w:t xml:space="preserve">“A nha.” Diệp Cẩn trừng mắt to, “Ngươi quản ta.”</w:t>
      </w:r>
    </w:p>
    <w:p>
      <w:pPr>
        <w:pStyle w:val="BodyText"/>
      </w:pPr>
      <w:r>
        <w:t xml:space="preserve">“Ta mặc kệ ai quản ngươi.” Thẩm Thiên Phong quả thực sắp bị y chọc tức tới cười, “Nghe lời.”</w:t>
      </w:r>
    </w:p>
    <w:p>
      <w:pPr>
        <w:pStyle w:val="BodyText"/>
      </w:pPr>
      <w:r>
        <w:t xml:space="preserve">“Muốn ngủ ngươi tự ngủ đi.” Diệp Cẩn ôm Tiểu Phượng Hoàng không buông, “Ta không buồn ngủ.”</w:t>
      </w:r>
    </w:p>
    <w:p>
      <w:pPr>
        <w:pStyle w:val="BodyText"/>
      </w:pPr>
      <w:r>
        <w:t xml:space="preserve">“Chíp.” Mao Cầu cũng dùng hai mắt đậu đen tỏ vẻ kháng nghị, quả thực vô cùng có tinh thần.</w:t>
      </w:r>
    </w:p>
    <w:p>
      <w:pPr>
        <w:pStyle w:val="BodyText"/>
      </w:pPr>
      <w:r>
        <w:t xml:space="preserve">“Không thì để nó ngủ trên giường đi.” Thẩm Thiên Phong nhẹ giọng dụ dỗ nói, “Bây giờ thật sự rất muốn, phải nghỉ ngơi cho tốt.”</w:t>
      </w:r>
    </w:p>
    <w:p>
      <w:pPr>
        <w:pStyle w:val="BodyText"/>
      </w:pPr>
      <w:r>
        <w:t xml:space="preserve">“Không được.” Diệp Cẩn lắc đầu, “Nó quá nhỏ, sẽ bị đè.”</w:t>
      </w:r>
    </w:p>
    <w:p>
      <w:pPr>
        <w:pStyle w:val="BodyText"/>
      </w:pPr>
      <w:r>
        <w:t xml:space="preserve">Thẩm Thiên Phong vừa định nói ta đây sẽ thả nó vào trong ổ, thì Diệp Cẩn đã quyết đoán nói nhanh, “Ngươi ngủ dưới sàn.”</w:t>
      </w:r>
    </w:p>
    <w:p>
      <w:pPr>
        <w:pStyle w:val="BodyText"/>
      </w:pPr>
      <w:r>
        <w:t xml:space="preserve">Thẩm Thiên Phong: …</w:t>
      </w:r>
    </w:p>
    <w:p>
      <w:pPr>
        <w:pStyle w:val="BodyText"/>
      </w:pPr>
      <w:r>
        <w:t xml:space="preserve">“Khi ta ngủ sẽ không lộn xộn.” Diệp Cẩn ngạo kiều.</w:t>
      </w:r>
    </w:p>
    <w:p>
      <w:pPr>
        <w:pStyle w:val="BodyText"/>
      </w:pPr>
      <w:r>
        <w:t xml:space="preserve">“Ngươi còn không lộn xộn?” Thẩm Thiên Phong nghe vậy buồn cười, “Mỗi đêm đều đạp chăn, nằm mơ còn có thể cắn người lung tung.”</w:t>
      </w:r>
    </w:p>
    <w:p>
      <w:pPr>
        <w:pStyle w:val="BodyText"/>
      </w:pPr>
      <w:r>
        <w:t xml:space="preserve">Diệp Cẩn bay lên đá qua một cước.</w:t>
      </w:r>
    </w:p>
    <w:p>
      <w:pPr>
        <w:pStyle w:val="BodyText"/>
      </w:pPr>
      <w:r>
        <w:t xml:space="preserve">Thẩm Thiên Phong dễ dàng bắt lấy cổ chân y, cúi đầu ôn nhu hôn một cái.</w:t>
      </w:r>
    </w:p>
    <w:p>
      <w:pPr>
        <w:pStyle w:val="BodyText"/>
      </w:pPr>
      <w:r>
        <w:t xml:space="preserve">Diệp Cẩn nổi tóc gáy, liều mạng giãy dụa muốn tránh ra, nhưng Mao Cầu thấy thế lại bừng bừng hưng trí, còn chủ động nhảy lên cánh tay Thẩm Thiên Phong, dùng sức vươn một cái móng vuốt —— cũng hôn một cái đi.</w:t>
      </w:r>
    </w:p>
    <w:p>
      <w:pPr>
        <w:pStyle w:val="BodyText"/>
      </w:pPr>
      <w:r>
        <w:t xml:space="preserve">Thẩm Thiên Phong bị chọc cười, nhấc nó xuống giường, thả vào trong cái ổ mềm mại trên bàn, đắp chăn xong lại bỏ thêm một viên ngọc vào, “Ngủ ngon.”</w:t>
      </w:r>
    </w:p>
    <w:p>
      <w:pPr>
        <w:pStyle w:val="BodyText"/>
      </w:pPr>
      <w:r>
        <w:t xml:space="preserve">“Chíp chíp.” Mao Cầu dùng ánh mắt tỏ vẻ vừa lòng.</w:t>
      </w:r>
    </w:p>
    <w:p>
      <w:pPr>
        <w:pStyle w:val="BodyText"/>
      </w:pPr>
      <w:r>
        <w:t xml:space="preserve">“Trả đây!” Diệp Cẩn ở trên giường kêu.</w:t>
      </w:r>
    </w:p>
    <w:p>
      <w:pPr>
        <w:pStyle w:val="BodyText"/>
      </w:pPr>
      <w:r>
        <w:t xml:space="preserve">“Ngươi cũng ngoan ngoãn ngủ đi.” Thẩm Thiên Phong giúp y đắp chăn, “Không được quậy nữa.”</w:t>
      </w:r>
    </w:p>
    <w:p>
      <w:pPr>
        <w:pStyle w:val="BodyText"/>
      </w:pPr>
      <w:r>
        <w:t xml:space="preserve">“Ma ma trong cung năm đó cũng không phiền bằng ngươi.” Diệp Cẩn nhìn trời, “Quản đông quản tây.”</w:t>
      </w:r>
    </w:p>
    <w:p>
      <w:pPr>
        <w:pStyle w:val="BodyText"/>
      </w:pPr>
      <w:r>
        <w:t xml:space="preserve">“Ta là tướng công ngươi.” Thẩm Thiên Phong cúi đầu hôn hôn y, “Nhắm mắt.”</w:t>
      </w:r>
    </w:p>
    <w:p>
      <w:pPr>
        <w:pStyle w:val="BodyText"/>
      </w:pPr>
      <w:r>
        <w:t xml:space="preserve">“Thật sự ngủ không được.” Diệp Cẩn nghiêng người đổi tư thế, “Vậy ngươi theo nói chuyện với ta đi.”</w:t>
      </w:r>
    </w:p>
    <w:p>
      <w:pPr>
        <w:pStyle w:val="BodyText"/>
      </w:pPr>
      <w:r>
        <w:t xml:space="preserve">“Gần đây làm sao vậy.” Thẩm Thiên Phong nhíu mày, “Mỗi đêm đều có tinh thần như thế.”</w:t>
      </w:r>
    </w:p>
    <w:p>
      <w:pPr>
        <w:pStyle w:val="BodyText"/>
      </w:pPr>
      <w:r>
        <w:t xml:space="preserve">“Quá nhiều chuyện, tất nhiên ngủ không được.” Diệp Cẩn nói, “Nằm mơ cũng mơ thấy Chu Giác.”</w:t>
      </w:r>
    </w:p>
    <w:p>
      <w:pPr>
        <w:pStyle w:val="BodyText"/>
      </w:pPr>
      <w:r>
        <w:t xml:space="preserve">Thẩm Thiên Phong: …</w:t>
      </w:r>
    </w:p>
    <w:p>
      <w:pPr>
        <w:pStyle w:val="BodyText"/>
      </w:pPr>
      <w:r>
        <w:t xml:space="preserve">“Nói chuyện đi.” Diệp Cẩn lắc lắc tay trước mặt y.</w:t>
      </w:r>
    </w:p>
    <w:p>
      <w:pPr>
        <w:pStyle w:val="BodyText"/>
      </w:pPr>
      <w:r>
        <w:t xml:space="preserve">“Cứ như vậy, sau này bắt được hắn, trước khi giao cho Hoàng Thượng, ta cũng muốn đánh hắn một trận.” Thẩm Thiên Phong khó được hung tàn như thế.</w:t>
      </w:r>
    </w:p>
    <w:p>
      <w:pPr>
        <w:pStyle w:val="BodyText"/>
      </w:pPr>
      <w:r>
        <w:t xml:space="preserve">“Không có tiền đồ.” Diệp Cẩn yên lặng trợn trắng mắt.</w:t>
      </w:r>
    </w:p>
    <w:p>
      <w:pPr>
        <w:pStyle w:val="BodyText"/>
      </w:pPr>
      <w:r>
        <w:t xml:space="preserve">“Ta đã tra xét gần hết Phong Tuyết Thành, không có nhiều vấn đề.” Thẩm Thiên Phong nói, “Một là gần Vương Thành, hai là gần Vô Tuyết Môn, Chu Giác chắc sẽ không dám gây nhiều chuyện ở đây đâu.”</w:t>
      </w:r>
    </w:p>
    <w:p>
      <w:pPr>
        <w:pStyle w:val="BodyText"/>
      </w:pPr>
      <w:r>
        <w:t xml:space="preserve">“Cho nên hang ổ của hắn vẫn là ở cực bắc Tuyết Nguyên sao.” Diệp Cẩn nói, “Cũng chỉ dám ra mặt đánh cướp ở mấy nơi vắng vẻ, chỉ tội cho mấy thôn trang nhỏ kia, vốn có thể sống yên ổn qua ngày, ai ngờ lại nhảy ra một đám người điên như vậy.”</w:t>
      </w:r>
    </w:p>
    <w:p>
      <w:pPr>
        <w:pStyle w:val="BodyText"/>
      </w:pPr>
      <w:r>
        <w:t xml:space="preserve">“Có làm chuyện xấu cũng đúng thôi, không thì sao lại gọi là phản tặc.” Thẩm Thiên Phong nhìn y nói, “Ta nhất định sẽ bảo vệ ngươi thật tốt, nhưng sau này cũng phải tự mình cẩn thận nhiều chuyện. Vì hấp dẫn lực chú ý của Chu Giác, trên đường đi chúng ta luôn rất khoa trương, trong tối ngoài sáng hỏng phá hỏng không ít chuyện của hắn, dưa theo tính cách của loại tiểu nhân có thù tất báo này, chắc chắn sẽ ghi hận trong lòng.”</w:t>
      </w:r>
    </w:p>
    <w:p>
      <w:pPr>
        <w:pStyle w:val="BodyText"/>
      </w:pPr>
      <w:r>
        <w:t xml:space="preserve">“Lời này ngươi không nên nhắc nhở ta, mà là nhắc nhở Thiếu Vũ.” Diệp Cẩn vỗ vỗ ngực hắn, “Dọc đường đi, chuyện chúng ta làm nhiều nhất chính là rải tin đồn, còn Lăng nhi mới là người phải lộ diện, hơn nữa y lại vô cùng được dân chúng hoan nghênh, trên cơ bản là nói gì nghe nấy, luận về cái gai trong mắt Chu Giác, thì không ai so được với y, huống hồ y còn không biết võ công, không lưu ý một chút sẽ gặp chuyện không may.”</w:t>
      </w:r>
    </w:p>
    <w:p>
      <w:pPr>
        <w:pStyle w:val="BodyText"/>
      </w:pPr>
      <w:r>
        <w:t xml:space="preserve">“Ta tin tưởng Thiếu Vũ.” Thẩm Thiên Phong nói, “Có hắn ở đây, không ai có thể chạm vào một sợi tóc của Lăng nhi.”</w:t>
      </w:r>
    </w:p>
    <w:p>
      <w:pPr>
        <w:pStyle w:val="BodyText"/>
      </w:pPr>
      <w:r>
        <w:t xml:space="preserve">“Cho nên ngươi liền buông tay mặc kệ ?” Diệp Cẩn chậc chậc, “Làm đại ca như thế, nếu bị nương biết, chắc chắn phải đi quỳ từ đường.”</w:t>
      </w:r>
    </w:p>
    <w:p>
      <w:pPr>
        <w:pStyle w:val="BodyText"/>
      </w:pPr>
      <w:r>
        <w:t xml:space="preserve">“Lại đi cáo trạng ta sao?” Thẩm Thiên Phong xoa xoa mặt y.</w:t>
      </w:r>
    </w:p>
    <w:p>
      <w:pPr>
        <w:pStyle w:val="BodyText"/>
      </w:pPr>
      <w:r>
        <w:t xml:space="preserve">“Tùy tâm tình.” Diệp Cẩn lười biếng, “Nếu ngày nào đó mất hứng, chuyện đầu tiên khi trở về chính là đi cáo trạng, nói ngươi không quan tâm Lăng nhi.”</w:t>
      </w:r>
    </w:p>
    <w:p>
      <w:pPr>
        <w:pStyle w:val="BodyText"/>
      </w:pPr>
      <w:r>
        <w:t xml:space="preserve">“Ta đây nhất định khiến tâm tinh ngươi mỗi ngày đều tốt.” Thẩm Thiên Phong nghiêng người đè lên y.</w:t>
      </w:r>
    </w:p>
    <w:p>
      <w:pPr>
        <w:pStyle w:val="BodyText"/>
      </w:pPr>
      <w:r>
        <w:t xml:space="preserve">“Ê!” Diệp Cẩn cảnh giác.</w:t>
      </w:r>
    </w:p>
    <w:p>
      <w:pPr>
        <w:pStyle w:val="BodyText"/>
      </w:pPr>
      <w:r>
        <w:t xml:space="preserve">“Nếu không muốn ngủ, vậy làm chút chuyện khác đi.” Thẩm Thiên Phong kéo y phục của y xuống.</w:t>
      </w:r>
    </w:p>
    <w:p>
      <w:pPr>
        <w:pStyle w:val="BodyText"/>
      </w:pPr>
      <w:r>
        <w:t xml:space="preserve">“Muốn chết a!” Diệp Cẩn gian, “Tay đang sờ chỗ nào?”</w:t>
      </w:r>
    </w:p>
    <w:p>
      <w:pPr>
        <w:pStyle w:val="BodyText"/>
      </w:pPr>
      <w:r>
        <w:t xml:space="preserve">Vừa dứt lời, liền nghe thấy ngoài cửa sổ truyền đến tiếng “loạt soạt”, hiển nhiên là ám vệ nghe được động tĩnh, tập thể thức thời cách xa một chút —— quả nhiên có chênh lệch rõ ràng với Truy Ảnh Cung, nếu là vật biểu tượng giang hồ nghe thấy loại động tĩnh này, nhất định sẽ bừng bừng hưng trí chà chà tay, thậm chí còn cược xem bao lâu nữa cung chủ mới cần nước tắm, tràn ngập lạc thú nhân sinh a.</w:t>
      </w:r>
    </w:p>
    <w:p>
      <w:pPr>
        <w:pStyle w:val="BodyText"/>
      </w:pPr>
      <w:r>
        <w:t xml:space="preserve">Hoàn toàn sẽ không tránh đi biết không!</w:t>
      </w:r>
    </w:p>
    <w:p>
      <w:pPr>
        <w:pStyle w:val="BodyText"/>
      </w:pPr>
      <w:r>
        <w:t xml:space="preserve">Tiểu đồng bọn thật là khiến người nôn nóng.</w:t>
      </w:r>
    </w:p>
    <w:p>
      <w:pPr>
        <w:pStyle w:val="BodyText"/>
      </w:pPr>
      <w:r>
        <w:t xml:space="preserve">Sáng sớm ngày hôm sau, lúc ám vệ đang ngồi thành một vòng ăn bánh bao trong sân, thì đột nhiên nhìn thấy tiểu đồng bọn bị rút thăm giả làm khách làng chơi đẩy cửa bước vào, vì thế tập thể đứng lên bắt đầu nhiệt liệt vỗ tay, khen ngợi tinh thần cống hiến không sợ gian nan của hắn.</w:t>
      </w:r>
    </w:p>
    <w:p>
      <w:pPr>
        <w:pStyle w:val="BodyText"/>
      </w:pPr>
      <w:r>
        <w:t xml:space="preserve">“Ngươi về rồi sao?” Thẩm Thiên Lăng nghe được động tĩnh cũng đi ra ngoài, “Tối hôm qua thế nào?”</w:t>
      </w:r>
    </w:p>
    <w:p>
      <w:pPr>
        <w:pStyle w:val="BodyText"/>
      </w:pPr>
      <w:r>
        <w:t xml:space="preserve">Một lời vừa ra, mọi người ai nấy vểnh tai, cảm khái phu nhân nhà ta thật là quá lợi hại, dùng biểu tình vô cùng thanh thuần mà hỏi tới vấn đề kia, giống như tối hôm qua đối phương không phải đến thanh lâu ngắm cô nương, mà là đến Phật đường gõ mõ.</w:t>
      </w:r>
    </w:p>
    <w:p>
      <w:pPr>
        <w:pStyle w:val="BodyText"/>
      </w:pPr>
      <w:r>
        <w:t xml:space="preserve">“Ta bị đùa giỡn.” Ám vệ rơi lệ đầy mặt, “Nàng hôn ta.”</w:t>
      </w:r>
    </w:p>
    <w:p>
      <w:pPr>
        <w:pStyle w:val="BodyText"/>
      </w:pPr>
      <w:r>
        <w:t xml:space="preserve">Tiểu đồng bọn nghe vậy đều hít ngụm khí lạnh, ám vệ Nhật Nguyệt Sơn Trang và ảnh vệ Thất Tuyệt quốc tuy vẫn mặt than như trước, nhưng trong lòng vẫn nhịn không được thay hắn bi ai một phen.</w:t>
      </w:r>
    </w:p>
    <w:p>
      <w:pPr>
        <w:pStyle w:val="BodyText"/>
      </w:pPr>
      <w:r>
        <w:t xml:space="preserve">Tâm tình Thẩm Thiên Lăng rất phức tạp, vừa muốn cười lại vừa cảm thấy không thể cười, đành phải an ủi nói, “Không sao cả, ngươi chiếm tiện nghi rồi.”</w:t>
      </w:r>
    </w:p>
    <w:p>
      <w:pPr>
        <w:pStyle w:val="BodyText"/>
      </w:pPr>
      <w:r>
        <w:t xml:space="preserve">“Nàng còn nói phải kiểm tra xem ta là nam hay nữ.” Ám vệ nghẹn ngào, “Sau đó liền mạnh mẽ kéo quần ta.”</w:t>
      </w:r>
    </w:p>
    <w:p>
      <w:pPr>
        <w:pStyle w:val="BodyText"/>
      </w:pPr>
      <w:r>
        <w:t xml:space="preserve">Thẩm Thiên Lăng: …</w:t>
      </w:r>
    </w:p>
    <w:p>
      <w:pPr>
        <w:pStyle w:val="BodyText"/>
      </w:pPr>
      <w:r>
        <w:t xml:space="preserve">“Sau đó thì sao? Bị lột hả?” Những ám vệ khác đối với việc này cảm thấy rất hứng thú.</w:t>
      </w:r>
    </w:p>
    <w:p>
      <w:pPr>
        <w:pStyle w:val="BodyText"/>
      </w:pPr>
      <w:r>
        <w:t xml:space="preserve">“Cũng không có.” Ám vệ nói, “Bởi vì ta ôm cột uy hiếp nàng sẽ nhảy lầu.”</w:t>
      </w:r>
    </w:p>
    <w:p>
      <w:pPr>
        <w:pStyle w:val="BodyText"/>
      </w:pPr>
      <w:r>
        <w:t xml:space="preserve">Thẩm Thiên Lăng thật sự nhịn không được, cười đến hai vai run rẩy —— loại hình ảnh lại không thấy được, thật là đáng tiếc a.</w:t>
      </w:r>
    </w:p>
    <w:p>
      <w:pPr>
        <w:pStyle w:val="BodyText"/>
      </w:pPr>
      <w:r>
        <w:t xml:space="preserve">“Mất mặt.” Tần Thiếu Vũ từ cửa đi ra, lãnh khốc ra kết luận.</w:t>
      </w:r>
    </w:p>
    <w:p>
      <w:pPr>
        <w:pStyle w:val="BodyText"/>
      </w:pPr>
      <w:r>
        <w:t xml:space="preserve">Ám vệ muốn cào tường, loại nhân sinh bị người ghét bỏ này a.</w:t>
      </w:r>
    </w:p>
    <w:p>
      <w:pPr>
        <w:pStyle w:val="BodyText"/>
      </w:pPr>
      <w:r>
        <w:t xml:space="preserve">“Nhanh đi nghỉ ngơi chút đi.” Thẩm Thiên Lăng vất vả lắm mới nhịn cười được.</w:t>
      </w:r>
    </w:p>
    <w:p>
      <w:pPr>
        <w:pStyle w:val="BodyText"/>
      </w:pPr>
      <w:r>
        <w:t xml:space="preserve">“Tối hôm qua thuộc hạ còn nghe được một chuyện.” Ánh mắt ám vệ đầy ai oán.</w:t>
      </w:r>
    </w:p>
    <w:p>
      <w:pPr>
        <w:pStyle w:val="BodyText"/>
      </w:pPr>
      <w:r>
        <w:t xml:space="preserve">“Chuyện gì?” Tần Thiếu Vũ hỏi, người còn lại cũng đều vểnh tai lên.</w:t>
      </w:r>
    </w:p>
    <w:p>
      <w:pPr>
        <w:pStyle w:val="BodyText"/>
      </w:pPr>
      <w:r>
        <w:t xml:space="preserve">Ám vệ không phụ sự mong đợi của mọi người mà nói lời giật gân, “Hình như Ngâm môn chủ bị thương.”</w:t>
      </w:r>
    </w:p>
    <w:p>
      <w:pPr>
        <w:pStyle w:val="Compact"/>
      </w:pPr>
      <w:r>
        <w:t xml:space="preserve">Hết</w:t>
      </w:r>
      <w:r>
        <w:br w:type="textWrapping"/>
      </w:r>
      <w:r>
        <w:br w:type="textWrapping"/>
      </w:r>
    </w:p>
    <w:p>
      <w:pPr>
        <w:pStyle w:val="Heading2"/>
      </w:pPr>
      <w:bookmarkStart w:id="117" w:name="chương-95-trong-khách-điếm-lại-có-phát-hiện-bất-ngờ"/>
      <w:bookmarkEnd w:id="117"/>
      <w:r>
        <w:t xml:space="preserve">95. Chương 95: Trong Khách Điếm Lại Có Phát Hiện Bất Ngờ!</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Lời vừa nói ra, những kẻ ở hiện trường không hẹn mà cùng nhìn về phía một người.</w:t>
      </w:r>
    </w:p>
    <w:p>
      <w:pPr>
        <w:pStyle w:val="BodyText"/>
      </w:pPr>
      <w:r>
        <w:t xml:space="preserve">Thẩm Thiên Lăng 囧囧, nhìn ta làm gì, cũng đâu phải ta đả thương.</w:t>
      </w:r>
    </w:p>
    <w:p>
      <w:pPr>
        <w:pStyle w:val="BodyText"/>
      </w:pPr>
      <w:r>
        <w:t xml:space="preserve">“Nghe được từ đâu?” Diệp Cẩn ở một bên hỏi.</w:t>
      </w:r>
    </w:p>
    <w:p>
      <w:pPr>
        <w:pStyle w:val="BodyText"/>
      </w:pPr>
      <w:r>
        <w:t xml:space="preserve">“Nửa đêm hôm qua, Ỷ La cứ kéo tay ta đòi lên giường ngủ.” Nói xong, ám vệ lại lần nữa bi thương rơi lệ, tiểu đồng bọn dùng ánh mắt tỏ vẻ đồng cảm với hắn, ra ngoài chấp hành nhiệm vụ, sau khi trở về lại mất đi tấm thân xử tử, nghe qua thật là thảm kịch nhân gian.</w:t>
      </w:r>
    </w:p>
    <w:p>
      <w:pPr>
        <w:pStyle w:val="BodyText"/>
      </w:pPr>
      <w:r>
        <w:t xml:space="preserve">“Sau đó thì sao?” Diệp Cẩn hỏi</w:t>
      </w:r>
    </w:p>
    <w:p>
      <w:pPr>
        <w:pStyle w:val="BodyText"/>
      </w:pPr>
      <w:r>
        <w:t xml:space="preserve">“Sau đó thuộc hạ chỉ đành lấy cớ, nói muốn cùng nàng trò chuyện thâu đêm.” Ám vệ nói, “Nói qua nói lại, rồi vô tình đề cập tới chuyện Bạch Mang Mang từng nói qua, gần một năm nay Ngâm môn chủ luôn dưỡng thương trong Vô Tuyết Môn, rất ít khi ra ngoài.”</w:t>
      </w:r>
    </w:p>
    <w:p>
      <w:pPr>
        <w:pStyle w:val="BodyText"/>
      </w:pPr>
      <w:r>
        <w:t xml:space="preserve">“Còn nhắc tới chuyện gì khác nữa không?” Diệp Cẩn lại hỏi.</w:t>
      </w:r>
    </w:p>
    <w:p>
      <w:pPr>
        <w:pStyle w:val="BodyText"/>
      </w:pPr>
      <w:r>
        <w:t xml:space="preserve">“Không còn.” Ám vệ lắc đầu, “Ỷ La chỉ biết nhiêu đó thôi.”</w:t>
      </w:r>
    </w:p>
    <w:p>
      <w:pPr>
        <w:pStyle w:val="BodyText"/>
      </w:pPr>
      <w:r>
        <w:t xml:space="preserve">“Đang yên lành, sao lại đột nhiên bị thương?” Diệp Cẩn nhíu mày nhìn Tần Thiếu Vũ, “Lúc trước cũng chưa từng nghe nói Đông Bắc có nhiễu loạn gì.”</w:t>
      </w:r>
    </w:p>
    <w:p>
      <w:pPr>
        <w:pStyle w:val="BodyText"/>
      </w:pPr>
      <w:r>
        <w:t xml:space="preserve">“Nhìn ta làm gì, ta cũng không biết.” Tần Thiếu Vũ bình tĩnh giơ tay chỉ, “Thiên Phong mới là Minh chủ.”</w:t>
      </w:r>
    </w:p>
    <w:p>
      <w:pPr>
        <w:pStyle w:val="BodyText"/>
      </w:pPr>
      <w:r>
        <w:t xml:space="preserve">Diệp Cẩn không nói gì, ngươi có cần phân chia ranh giới rõ ràng vậy không.</w:t>
      </w:r>
    </w:p>
    <w:p>
      <w:pPr>
        <w:pStyle w:val="BodyText"/>
      </w:pPr>
      <w:r>
        <w:t xml:space="preserve">“Nếu không truyền ra giang hồ, vậy chứng minh đó không phải chuyện lớn.” Thẩm Thiên Phong nói, “Ít ngày nữa tuyết ngừng, chúng ta sớm muộn gì cũng sẽ gặp được Ngâm môn chủ, không cần phải vội vàng nhất thời.”</w:t>
      </w:r>
    </w:p>
    <w:p>
      <w:pPr>
        <w:pStyle w:val="BodyText"/>
      </w:pPr>
      <w:r>
        <w:t xml:space="preserve">Hoàn toàn không vội a! Thẩm tiểu thụ ở trong lòng oai oai oán thầm, nếu không gặp là tốt nhất, hồ ly tinh gì đó, eo nhỏ gì đó, võ công cao cường gì đó, không cần gặp mới là chuyện tốt biết không.</w:t>
      </w:r>
    </w:p>
    <w:p>
      <w:pPr>
        <w:pStyle w:val="BodyText"/>
      </w:pPr>
      <w:r>
        <w:t xml:space="preserve">Thật phiền.</w:t>
      </w:r>
    </w:p>
    <w:p>
      <w:pPr>
        <w:pStyle w:val="BodyText"/>
      </w:pPr>
      <w:r>
        <w:t xml:space="preserve">“Ghen sao?” Sau khi hai người vào phòng, Tần Thiếu Vũ hỏi Thẩm Thiên Lăng.</w:t>
      </w:r>
    </w:p>
    <w:p>
      <w:pPr>
        <w:pStyle w:val="BodyText"/>
      </w:pPr>
      <w:r>
        <w:t xml:space="preserve">Thẩm tiểu thụ rầm rì.</w:t>
      </w:r>
    </w:p>
    <w:p>
      <w:pPr>
        <w:pStyle w:val="BodyText"/>
      </w:pPr>
      <w:r>
        <w:t xml:space="preserve">“Thiên Phong nói không sai.” Tần Thiếu Vũ ôm y đặt lên bàn, “Chúng ta không thể cứ đợi ở Phong Tuyết Thành mãi được, ít ngày nữa trời trong, tất nhiên phải tiếp tục khởi hành về phương Bắc, khi đó tất yếu phải đi ngang qua Hàn Tùng Thành.”</w:t>
      </w:r>
    </w:p>
    <w:p>
      <w:pPr>
        <w:pStyle w:val="BodyText"/>
      </w:pPr>
      <w:r>
        <w:t xml:space="preserve">“Sau đó thì sao?” Thẩm Thiên Lăng kéo mặt hắn.</w:t>
      </w:r>
    </w:p>
    <w:p>
      <w:pPr>
        <w:pStyle w:val="BodyText"/>
      </w:pPr>
      <w:r>
        <w:t xml:space="preserve">“Nếu ngươi thật sự không thích, ta sẽ mang ngươi đi vòng qua từ đường nhỏ.” Tần Thiếu Vũ rất thành thật, “Chúng ta không đến Hàn Tùng thành.”</w:t>
      </w:r>
    </w:p>
    <w:p>
      <w:pPr>
        <w:pStyle w:val="BodyText"/>
      </w:pPr>
      <w:r>
        <w:t xml:space="preserve">Thẩm Thiên Lăng sửng sốt, vòng qua?</w:t>
      </w:r>
    </w:p>
    <w:p>
      <w:pPr>
        <w:pStyle w:val="BodyText"/>
      </w:pPr>
      <w:r>
        <w:t xml:space="preserve">“Để Thiên Phong và Diệp Cẩn đến Vô Tuyết Môn là được, huống chi còn có Mộ Hàn Dạ ở đó, đã đủ cấp bậc lễ nghĩa rồi.” Tần Thiếu Vũ nhìn y, “Sao nào?”</w:t>
      </w:r>
    </w:p>
    <w:p>
      <w:pPr>
        <w:pStyle w:val="BodyText"/>
      </w:pPr>
      <w:r>
        <w:t xml:space="preserve">“… Đi vòng qua thì không khỏi có chút làm quá.” Thẩm Thiên Lăng do dự, “Ý ta là… Chúng ta vẫn nên cùng nhau đi đi.” Bằng không nghe qua cũng có chút hẹp hòi.</w:t>
      </w:r>
    </w:p>
    <w:p>
      <w:pPr>
        <w:pStyle w:val="BodyText"/>
      </w:pPr>
      <w:r>
        <w:t xml:space="preserve">“Rốt cuộc phải làm thế nào?” Tần Thiếu Vũ bị vẻ mặt của y chọc cười.</w:t>
      </w:r>
    </w:p>
    <w:p>
      <w:pPr>
        <w:pStyle w:val="BodyText"/>
      </w:pPr>
      <w:r>
        <w:t xml:space="preserve">“Mọi người cùng nhau đi.” Thẩm Thiên Lăng ra quyết định, sau đó nghiêm túc dặn dò, “Nhưng ngươi phải cách xa hồ ly tinh một chút.”</w:t>
      </w:r>
    </w:p>
    <w:p>
      <w:pPr>
        <w:pStyle w:val="BodyText"/>
      </w:pPr>
      <w:r>
        <w:t xml:space="preserve">“Cái này thì phải xem bản lĩnh của ngươi.” Tần Thiếu Vũ rất đứng đắn.</w:t>
      </w:r>
    </w:p>
    <w:p>
      <w:pPr>
        <w:pStyle w:val="BodyText"/>
      </w:pPr>
      <w:r>
        <w:t xml:space="preserve">“Chẳng lẽ còn muốn ta phải quyết đấu với y?” Thẩm tiểu thụ giận.</w:t>
      </w:r>
    </w:p>
    <w:p>
      <w:pPr>
        <w:pStyle w:val="BodyText"/>
      </w:pPr>
      <w:r>
        <w:t xml:space="preserve">“Quyết đấu thì không cần.” Tần Thiếu Vũ ghé vào lỗ tai y thì thầm, “Chỉ cần Lăng nhi hàng đêm ép khô ta, thì ta sẽ không còn tinh lực đi nhìn mấy oanh oanh yến yến khác.”</w:t>
      </w:r>
    </w:p>
    <w:p>
      <w:pPr>
        <w:pStyle w:val="BodyText"/>
      </w:pPr>
      <w:r>
        <w:t xml:space="preserve">A phi phi! Nghe qua rất giống tình tiết tinh tẫn nhân vong biết không! Thẩm Thiên Lăng nhảy xuống bàn, “Không nói với ngươi nữa, ta muốn đi giảm béo.”</w:t>
      </w:r>
    </w:p>
    <w:p>
      <w:pPr>
        <w:pStyle w:val="BodyText"/>
      </w:pPr>
      <w:r>
        <w:t xml:space="preserve">Tần Thiếu Vũ: …</w:t>
      </w:r>
    </w:p>
    <w:p>
      <w:pPr>
        <w:pStyle w:val="BodyText"/>
      </w:pPr>
      <w:r>
        <w:t xml:space="preserve">“Ngươi cũng phải giảm béo!” Thẩm Thiên Lăng đưa tay chỉ Tiểu Phượng Hoàng, ghét bỏ nói, “Béo chết.”</w:t>
      </w:r>
    </w:p>
    <w:p>
      <w:pPr>
        <w:pStyle w:val="BodyText"/>
      </w:pPr>
      <w:r>
        <w:t xml:space="preserve">“Chíp.” Đôi mắt hạt đậu của Mao Cầu long lanh, mở ra hai cánh ngắn muốn được ôm một cái.</w:t>
      </w:r>
    </w:p>
    <w:p>
      <w:pPr>
        <w:pStyle w:val="BodyText"/>
      </w:pPr>
      <w:r>
        <w:t xml:space="preserve">“Bán manh cũng vô dụng.” Thẩm Thiên Lăng rất nghiêm khắc! Sắp gặp phải hồ ly tinh nổi tiếng, trước tiên nhất định phải chuẩn bị chu toàn, trị số vũ lực đã chênh lệch rõ ràng, chỉ còn có thể quyết đầu từ ngoại hình, cho nên nhất định không thể thua. Hơn nữa không chỉ có mình, còn thêm con nữa —— phải biết sủng vật của Ngâm Vô Sương chính là tuyết điêu a, thứ khác không nói đến, ít nhất người ta vừa gầy vừa rắng vừa linh hoạt, nhìn qua cũng rất có đẳng cấp, mà con của mình lại tròn như cục bông, hoàn toàn chính là một màn so sánh đầy huyết lệ a.</w:t>
      </w:r>
    </w:p>
    <w:p>
      <w:pPr>
        <w:pStyle w:val="BodyText"/>
      </w:pPr>
      <w:r>
        <w:t xml:space="preserve">“Chíp.” Mao Cầu ngửa đầu há miệng, muốn ăn bò khô.</w:t>
      </w:r>
    </w:p>
    <w:p>
      <w:pPr>
        <w:pStyle w:val="BodyText"/>
      </w:pPr>
      <w:r>
        <w:t xml:space="preserve">“Đêm nay ăn rau xanh.” Thẩm Thiên Lăng xoa thắt lưng, “Về sau mỗi ngày đều ăn rau xanh!”</w:t>
      </w:r>
    </w:p>
    <w:p>
      <w:pPr>
        <w:pStyle w:val="BodyText"/>
      </w:pPr>
      <w:r>
        <w:t xml:space="preserve">Tuy rằng Mao Cầu không biết nương nó đang nói gì, nhưng lại có thể nghe hiểu hai chữ “rau xanh”, vì thế nháy mắt trở nên ỉu xìu, suy yếu ngồi xổm trong ổ nhỏ.</w:t>
      </w:r>
    </w:p>
    <w:p>
      <w:pPr>
        <w:pStyle w:val="BodyText"/>
      </w:pPr>
      <w:r>
        <w:t xml:space="preserve">Ngay cả thịt bò cũng không cho ăn sao.</w:t>
      </w:r>
    </w:p>
    <w:p>
      <w:pPr>
        <w:pStyle w:val="BodyText"/>
      </w:pPr>
      <w:r>
        <w:t xml:space="preserve">Nhất định sẽ bị đói tới ngất xỉu.</w:t>
      </w:r>
    </w:p>
    <w:p>
      <w:pPr>
        <w:pStyle w:val="BodyText"/>
      </w:pPr>
      <w:r>
        <w:t xml:space="preserve">Ta thật là khổ sở.</w:t>
      </w:r>
    </w:p>
    <w:p>
      <w:pPr>
        <w:pStyle w:val="BodyText"/>
      </w:pPr>
      <w:r>
        <w:t xml:space="preserve">Nhưng Thẩm tiểu thụ rất kiên quyết, vì thế tối nay, y thật sự chỉ uống một chén cháo đậu đỏ nhỏ, rồi đi vòng quanh khách sạn mấy vòng.</w:t>
      </w:r>
    </w:p>
    <w:p>
      <w:pPr>
        <w:pStyle w:val="BodyText"/>
      </w:pPr>
      <w:r>
        <w:t xml:space="preserve">Công tử cần gì làm thế a. Ám vệ ngồi trên nóc nhà lệ nóng doanh tròng, vốn eo đã nhỏ không thể nắm chặt rồi, gầy đi nữa thì biết làm sao đây, chúng ta vô cùng đau lòng a.</w:t>
      </w:r>
    </w:p>
    <w:p>
      <w:pPr>
        <w:pStyle w:val="BodyText"/>
      </w:pPr>
      <w:r>
        <w:t xml:space="preserve">Nhịn không được mà rơi nước mắt.</w:t>
      </w:r>
    </w:p>
    <w:p>
      <w:pPr>
        <w:pStyle w:val="BodyText"/>
      </w:pPr>
      <w:r>
        <w:t xml:space="preserve">Cùng lúc đó, Mao Cầu đang tại Diệp Cẩn trong phòng liều mạng ăn bò khô, loại chuyện trong bữa cơm chiều phải ăn ba cọng rau xanh này thật không thể chịu nổi, thật là khiến chim muốn chạy trốn.</w:t>
      </w:r>
    </w:p>
    <w:p>
      <w:pPr>
        <w:pStyle w:val="BodyText"/>
      </w:pPr>
      <w:r>
        <w:t xml:space="preserve">Vì thế đêm nay, Tiểu Phượng Hoàng kiên quyết ngủ lại trong phòng cữu cữu, hoàn toàn không muốn đi tìm nương nó, lông tơ trên đỉnh đầu hỗn độn, nhìn giống như đã tới thời kỳ phản nghịch!</w:t>
      </w:r>
    </w:p>
    <w:p>
      <w:pPr>
        <w:pStyle w:val="BodyText"/>
      </w:pPr>
      <w:r>
        <w:t xml:space="preserve">Nhưng hiện thực hiển nhiên sẽ không như Mao Cầu tưởng tượng, rằng nương nó sẽ cầm bò khô và hạt dưa đến đón nó về nhà. Bởi vì Thẩm tiểu thụ hoàn toàn không chú ý tới phản nghịch của con, mà đang toàn lực ứng phó với nam nhân của mình.</w:t>
      </w:r>
    </w:p>
    <w:p>
      <w:pPr>
        <w:pStyle w:val="BodyText"/>
      </w:pPr>
      <w:r>
        <w:t xml:space="preserve">“Mùa đông mặc nhiều y phục như vậy, có ai nhìn ra bụng mỡ của ngươi đâu.” Tần Thiếu Vũ bất đắc dĩ, “Cần gì ngay cả cơm cũng không ăn.”</w:t>
      </w:r>
    </w:p>
    <w:p>
      <w:pPr>
        <w:pStyle w:val="BodyText"/>
      </w:pPr>
      <w:r>
        <w:t xml:space="preserve">“Không giống đâu.” Thẩm Thiên Lăng đưa tay sờ sờ bụng mình, “Đây là vấn đề về tác phong.”</w:t>
      </w:r>
    </w:p>
    <w:p>
      <w:pPr>
        <w:pStyle w:val="BodyText"/>
      </w:pPr>
      <w:r>
        <w:t xml:space="preserve">“Mất rồi thì ta làm sao đây.” Tần Thiếu Vũ cúi đầu hôn một cái, “Ta thích nhất là bụng mỡ của Lăng nhi.”</w:t>
      </w:r>
    </w:p>
    <w:p>
      <w:pPr>
        <w:pStyle w:val="BodyText"/>
      </w:pPr>
      <w:r>
        <w:t xml:space="preserve">“Có đẳng cấp chút đi a!” Thẩm Thiên Lăng oán giận, “Cư nhiên thích thứ này.”</w:t>
      </w:r>
    </w:p>
    <w:p>
      <w:pPr>
        <w:pStyle w:val="BodyText"/>
      </w:pPr>
      <w:r>
        <w:t xml:space="preserve">“Vậy ta nên thích cái gì?” Tần Thiếu Vũ không ngại học hỏi kẻ dưới.</w:t>
      </w:r>
    </w:p>
    <w:p>
      <w:pPr>
        <w:pStyle w:val="BodyText"/>
      </w:pPr>
      <w:r>
        <w:t xml:space="preserve">Thẩm Thiên Lăng nghĩ nghĩ, nói, “Nội hàm chẳng hạn.”</w:t>
      </w:r>
    </w:p>
    <w:p>
      <w:pPr>
        <w:pStyle w:val="BodyText"/>
      </w:pPr>
      <w:r>
        <w:t xml:space="preserve">Tần Thiếu Vũ cười ra tiếng.</w:t>
      </w:r>
    </w:p>
    <w:p>
      <w:pPr>
        <w:pStyle w:val="BodyText"/>
      </w:pPr>
      <w:r>
        <w:t xml:space="preserve">Tự tôn của Thẩm Thiên Lăng bị xúc phạm, “C ó cái gì buồn cười chứ, chẳng lẽ ngươi cảm thấy ta không có nội hàm?” Dám thừa nhận lập tức ly hôn a!</w:t>
      </w:r>
    </w:p>
    <w:p>
      <w:pPr>
        <w:pStyle w:val="BodyText"/>
      </w:pPr>
      <w:r>
        <w:t xml:space="preserve">“Ai nói.” Tần Thiếu Vũ thu lại nét cười cợt, đứng đắn nói, “Lăng nhi trong trong ngoài ngoài ta đều thích, hơn nữa vô cùng thích bên trong.”</w:t>
      </w:r>
    </w:p>
    <w:p>
      <w:pPr>
        <w:pStyle w:val="BodyText"/>
      </w:pPr>
      <w:r>
        <w:t xml:space="preserve">“Lưu manh!” Thẩm Thiên Lăng đưa tay đánh qua một cái, rồi lăn đến góc tường bắt đầu thành thật suy nghĩ về đại kế giảm béo.</w:t>
      </w:r>
    </w:p>
    <w:p>
      <w:pPr>
        <w:pStyle w:val="BodyText"/>
      </w:pPr>
      <w:r>
        <w:t xml:space="preserve">Cái gọi là thịt đến như núi đổ, thịt đi như kéo tơ a.</w:t>
      </w:r>
    </w:p>
    <w:p>
      <w:pPr>
        <w:pStyle w:val="BodyText"/>
      </w:pPr>
      <w:r>
        <w:t xml:space="preserve">Thẩm tiểu thụ thầm thở dài.</w:t>
      </w:r>
    </w:p>
    <w:p>
      <w:pPr>
        <w:pStyle w:val="BodyText"/>
      </w:pPr>
      <w:r>
        <w:t xml:space="preserve">Thống khổ vì có thịt mỡ phàm nhân các ngươi không hiểu đâu.</w:t>
      </w:r>
    </w:p>
    <w:p>
      <w:pPr>
        <w:pStyle w:val="BodyText"/>
      </w:pPr>
      <w:r>
        <w:t xml:space="preserve">Cái gọi là ăn no không biết đói, lúc Thẩm Thiên Lăng đang dốc hết toàn lực để giảm béo, thì Mộ Hàn Dạ lại vô cùng hi vọng có thể nuôi Hoàng Đại Tiên mập lên một chút, chứ bây giờ khắp người toàn là xương, một là không tốt với thân thể hắn, hai là sờ vào cũng không thích.</w:t>
      </w:r>
    </w:p>
    <w:p>
      <w:pPr>
        <w:pStyle w:val="BodyText"/>
      </w:pPr>
      <w:r>
        <w:t xml:space="preserve">“Không ăn.” Hoàng Đại Tiên lắc đầu cự tuyệt, “Vừa súc miệng xong.”</w:t>
      </w:r>
    </w:p>
    <w:p>
      <w:pPr>
        <w:pStyle w:val="BodyText"/>
      </w:pPr>
      <w:r>
        <w:t xml:space="preserve">“Ăn xong rồi súc lần nữa.” Mộ Hàn Dạ đưa thìa tới bên miệng hắn, “Bỏ thêm a giao (*) và táo đỏ, có thể bổ máu.”</w:t>
      </w:r>
    </w:p>
    <w:p>
      <w:pPr>
        <w:pStyle w:val="BodyText"/>
      </w:pPr>
      <w:r>
        <w:t xml:space="preserve">“Đây là thứ cho nữ nhân ăn.” Hoàng Đại Tiên cắn răng.</w:t>
      </w:r>
    </w:p>
    <w:p>
      <w:pPr>
        <w:pStyle w:val="BodyText"/>
      </w:pPr>
      <w:r>
        <w:t xml:space="preserve">“Ai nói, nam nhân Thất Tuyệt quốc đều thích ăn thứ này, một ngày không ăn sẽ không yên lòng.” Mộ Hàn Dạ mặt không đổi sắc, nói dối đến vô cùng vô tận.</w:t>
      </w:r>
    </w:p>
    <w:p>
      <w:pPr>
        <w:pStyle w:val="BodyText"/>
      </w:pPr>
      <w:r>
        <w:t xml:space="preserve">Hoàng Đại Tiên thật sự không còn biết nói gì.</w:t>
      </w:r>
    </w:p>
    <w:p>
      <w:pPr>
        <w:pStyle w:val="BodyText"/>
      </w:pPr>
      <w:r>
        <w:t xml:space="preserve">Mộ Hàn Dạ giơ thìa, rất có tư thế sẽ bất động vạn năm.</w:t>
      </w:r>
    </w:p>
    <w:p>
      <w:pPr>
        <w:pStyle w:val="BodyText"/>
      </w:pPr>
      <w:r>
        <w:t xml:space="preserve">Hoàng Đại Tiên đành phải há miệng.</w:t>
      </w:r>
    </w:p>
    <w:p>
      <w:pPr>
        <w:pStyle w:val="BodyText"/>
      </w:pPr>
      <w:r>
        <w:t xml:space="preserve">Trong lòng Mộ Hàn Dạ hoa bay tung trời, sau khi đút hắn ăn hết một chén, rồi hầu hạ súc miệng xong, mới vui vẻ ôm hắn trèo lên giường.</w:t>
      </w:r>
    </w:p>
    <w:p>
      <w:pPr>
        <w:pStyle w:val="BodyText"/>
      </w:pPr>
      <w:r>
        <w:t xml:space="preserve">Vạn sự khởi đầu nan, bắt đầu từ đêm đó, sự rộng lượng của Hoàng Đại Tiên đối với hắn đã tăng lên không ít, ví như tại, Hoàng Đại Tiên chỉ xem cái tay đang xoa xoa nắn nắn trên mông mình là cái móng chó.</w:t>
      </w:r>
    </w:p>
    <w:p>
      <w:pPr>
        <w:pStyle w:val="BodyText"/>
      </w:pPr>
      <w:r>
        <w:t xml:space="preserve">“Lúc bôi thuốc hôm nay, thấy thân thể A Hoàng đã tốt rồi.” Hai mắt Mộ Hàn Dạ sáng quắc.</w:t>
      </w:r>
    </w:p>
    <w:p>
      <w:pPr>
        <w:pStyle w:val="BodyText"/>
      </w:pPr>
      <w:r>
        <w:t xml:space="preserve">“Rồi sao?” Hoàng Đại Tiên mặt không đổi sắc.</w:t>
      </w:r>
    </w:p>
    <w:p>
      <w:pPr>
        <w:pStyle w:val="BodyText"/>
      </w:pPr>
      <w:r>
        <w:t xml:space="preserve">“Hiện tại là tuần trăng mật của chúng ta.” Mộ Hàn Dạ sắc mặt thẹn thùng.</w:t>
      </w:r>
    </w:p>
    <w:p>
      <w:pPr>
        <w:pStyle w:val="BodyText"/>
      </w:pPr>
      <w:r>
        <w:t xml:space="preserve">“Dám.” Hoàng Đại Tiên tránh khỏi ngực hắn.</w:t>
      </w:r>
    </w:p>
    <w:p>
      <w:pPr>
        <w:pStyle w:val="BodyText"/>
      </w:pPr>
      <w:r>
        <w:t xml:space="preserve">“Thật sự không cần sao?” Mộ Hàn Dạ nhất thời trở nên bi thương, “Nhưng ta muốn.”</w:t>
      </w:r>
    </w:p>
    <w:p>
      <w:pPr>
        <w:pStyle w:val="BodyText"/>
      </w:pPr>
      <w:r>
        <w:t xml:space="preserve">“Bên ngoài có nhiều mà… Ngô.” Hoàng Đại Tiên khẽ nhíu mày, cảm thấy môi mình sắp bị cắn chảy máu.</w:t>
      </w:r>
    </w:p>
    <w:p>
      <w:pPr>
        <w:pStyle w:val="BodyText"/>
      </w:pPr>
      <w:r>
        <w:t xml:space="preserve">“A Hoàng lại nói lung tung.” Sau một lúc lâu, Mộ Hàn Dạ mới dừng lại nụ hôn mang tích chất trừng phạt này, “Nháo thế nào cũng được, nhưng nhất định không được nói lung tung.”</w:t>
      </w:r>
    </w:p>
    <w:p>
      <w:pPr>
        <w:pStyle w:val="BodyText"/>
      </w:pPr>
      <w:r>
        <w:t xml:space="preserve">“Vậy ngươi nghĩ ta định nói gì?” Hoàng Đại Tiên nhìn hắn, “Bên ngoài có nhiều cô nương?”</w:t>
      </w:r>
    </w:p>
    <w:p>
      <w:pPr>
        <w:pStyle w:val="BodyText"/>
      </w:pPr>
      <w:r>
        <w:t xml:space="preserve">“Nam nhân cũng không được.” Mộ Hàn Dạ thành thật nói, “Ta chỉ muốn một mình A Hoàng.”</w:t>
      </w:r>
    </w:p>
    <w:p>
      <w:pPr>
        <w:pStyle w:val="BodyText"/>
      </w:pPr>
      <w:r>
        <w:t xml:space="preserve">“Ta là nói, bên ngoài có hồ nước.” Hoàng Đại Tiên nói, “Nếu thật sự nhịn không được, vậy nhảy vào ngâm hai ba canh giờ đi.”</w:t>
      </w:r>
    </w:p>
    <w:p>
      <w:pPr>
        <w:pStyle w:val="BodyText"/>
      </w:pPr>
      <w:r>
        <w:t xml:space="preserve">“Sẽ bị lạnh tới không lên được đó.” Mộ Hàn Dạ nhỏ giọng than thở, “Độc nhất A Hoàng tâm.”</w:t>
      </w:r>
    </w:p>
    <w:p>
      <w:pPr>
        <w:pStyle w:val="BodyText"/>
      </w:pPr>
      <w:r>
        <w:t xml:space="preserve">“Vậy thì an an phận phận chờ đi.” Hoàng Đại Tiên nói, “Bỏ tay xuống.”</w:t>
      </w:r>
    </w:p>
    <w:p>
      <w:pPr>
        <w:pStyle w:val="BodyText"/>
      </w:pPr>
      <w:r>
        <w:t xml:space="preserve">“Không.” Mộ Hàn Dạ chưa đi được một tấc đã tiến luôn một thước! Xoay người áp lên Hoàng Đại Tiên, “Ngươi xem, cứng hết rồi.”</w:t>
      </w:r>
    </w:p>
    <w:p>
      <w:pPr>
        <w:pStyle w:val="BodyText"/>
      </w:pPr>
      <w:r>
        <w:t xml:space="preserve">Hoàng Đại Tiên bình tĩnh nói, “Cắt đi.”</w:t>
      </w:r>
    </w:p>
    <w:p>
      <w:pPr>
        <w:pStyle w:val="BodyText"/>
      </w:pPr>
      <w:r>
        <w:t xml:space="preserve">“Cắt rồi ngươi sẽ không dùng được.” Mộ Hàn Dạ sắc mặt nghiêm túc.</w:t>
      </w:r>
    </w:p>
    <w:p>
      <w:pPr>
        <w:pStyle w:val="BodyText"/>
      </w:pPr>
      <w:r>
        <w:t xml:space="preserve">Hoàng Đại Tiên nâng đầu gối hung hăng đá vào cái nơi không thành thật của Mộ Hàn Dạ, kết quả tất nhiên là không thành công, ngược lại còn bị Mộ Hàn Dạ nắm lấy mắt cá chân, dễ dàng kéo quần xuống.</w:t>
      </w:r>
    </w:p>
    <w:p>
      <w:pPr>
        <w:pStyle w:val="BodyText"/>
      </w:pPr>
      <w:r>
        <w:t xml:space="preserve">“A Hoàng lại khẩu thị tâm phi.” Mộ Hàn Dạ cười nhẹ, “Rõ ràng bản thân cũng có cảm giác.”</w:t>
      </w:r>
    </w:p>
    <w:p>
      <w:pPr>
        <w:pStyle w:val="BodyText"/>
      </w:pPr>
      <w:r>
        <w:t xml:space="preserve">Hoàng Đại Tiên: …</w:t>
      </w:r>
    </w:p>
    <w:p>
      <w:pPr>
        <w:pStyle w:val="BodyText"/>
      </w:pPr>
      <w:r>
        <w:t xml:space="preserve">Có một có hai sẽ có ba có bốn, đối với tình huống hiện tại, chính mình cũng không phải chưa từng nghĩ tới. Đáng tiếc nghĩ là một chuyện, thân lâm kỳ cảnh lại là một chuyện khác, vốn định tự an ủi rằng cứ xem như bị chó cắn đi, nhưng đợi đến khi bị Mộ Hàn Dạ lột hết y phục đặt dưới thân, vẫn cảm thấy chó so với hắn còn khiến người ta thích hơn nhiều.</w:t>
      </w:r>
    </w:p>
    <w:p>
      <w:pPr>
        <w:pStyle w:val="BodyText"/>
      </w:pPr>
      <w:r>
        <w:t xml:space="preserve">“Có đau không?” Mộ Hàn Dạ ôn nhu hỏi.</w:t>
      </w:r>
    </w:p>
    <w:p>
      <w:pPr>
        <w:pStyle w:val="BodyText"/>
      </w:pPr>
      <w:r>
        <w:t xml:space="preserve">“…” Hoàng Đại Tiên không biết mình nên nói gì. Bởi vì hắn rõ ràng cái gì cũng chưa làm, sao lại nói tới đau hay không?</w:t>
      </w:r>
    </w:p>
    <w:p>
      <w:pPr>
        <w:pStyle w:val="BodyText"/>
      </w:pPr>
      <w:r>
        <w:t xml:space="preserve">“Ngoan, thả lỏng.” Mộ Hàn Dạ tiếp tục nhẹ giọng an ủi.</w:t>
      </w:r>
    </w:p>
    <w:p>
      <w:pPr>
        <w:pStyle w:val="BodyText"/>
      </w:pPr>
      <w:r>
        <w:t xml:space="preserve">Tâm tình Hoàng Đại Tiên càng thêm phức tạp, hắn vẫn tưởng rằng hai người quấn lấy nhau làm chuyện kia đã đủ xấu hổ, nhưng hiện tại xem ra chuyện đó cũng không tính là gì, bởi vì còn có thứ đáng xấu hổ hơn, đó là bản thân rõ ràng đã bị lột sạch sẽ, tư thế hai chân cũng rất không hài hòa, mà hắn lại còn thâm tình nói lời âu yếm, ngồi ở chỗ kia không hề động đậy.</w:t>
      </w:r>
    </w:p>
    <w:p>
      <w:pPr>
        <w:pStyle w:val="BodyText"/>
      </w:pPr>
      <w:r>
        <w:t xml:space="preserve">“A Hoàng.” Mộ Hàn Dạ còn đang lải nhải, “Không thì ta đọc một bài thơ diễn cảm trước nha?”</w:t>
      </w:r>
    </w:p>
    <w:p>
      <w:pPr>
        <w:pStyle w:val="BodyText"/>
      </w:pPr>
      <w:r>
        <w:t xml:space="preserve">Mặt Hoàng Đại Tiên cứng đơ, “Vì sao?”</w:t>
      </w:r>
    </w:p>
    <w:p>
      <w:pPr>
        <w:pStyle w:val="BodyText"/>
      </w:pPr>
      <w:r>
        <w:t xml:space="preserve">“Bởi vì nhìn A Hoàng rất khẩn trương.” Mộ Hàn Dạ nói, “Ta ngâm một đoạn thơ để thư giãn, cũng để A Hoàng thả lỏng một chút.”</w:t>
      </w:r>
    </w:p>
    <w:p>
      <w:pPr>
        <w:pStyle w:val="BodyText"/>
      </w:pPr>
      <w:r>
        <w:t xml:space="preserve">“Câm miệng!” Hoàng Đại Tiên rất muốn đập đầu hắn.</w:t>
      </w:r>
    </w:p>
    <w:p>
      <w:pPr>
        <w:pStyle w:val="BodyText"/>
      </w:pPr>
      <w:r>
        <w:t xml:space="preserve">“Vậy A Hoàng muốn ta làm gì?” Mộ Hàn Dạ cúi đầu giống như tiểu tức phụ.</w:t>
      </w:r>
    </w:p>
    <w:p>
      <w:pPr>
        <w:pStyle w:val="BodyText"/>
      </w:pPr>
      <w:r>
        <w:t xml:space="preserve">Hoàng Đại Tiên hít sâu một hơi, “Ta nói cái gì, ngươi sẽ làm cái đó?”</w:t>
      </w:r>
    </w:p>
    <w:p>
      <w:pPr>
        <w:pStyle w:val="BodyText"/>
      </w:pPr>
      <w:r>
        <w:t xml:space="preserve">“Tất nhiên tất nhiên.” Mộ Hàn Dạ liều mạng gật đầu.</w:t>
      </w:r>
    </w:p>
    <w:p>
      <w:pPr>
        <w:pStyle w:val="BodyText"/>
      </w:pPr>
      <w:r>
        <w:t xml:space="preserve">“Được.” Hoàng Đại Tiên đưa tay chỉ vào cửa, “Đi ra ngoài.”</w:t>
      </w:r>
    </w:p>
    <w:p>
      <w:pPr>
        <w:pStyle w:val="BodyText"/>
      </w:pPr>
      <w:r>
        <w:t xml:space="preserve">“Như vậy không tốt đi?” Mộ Hàn Dạ đại kinh thất sắc, “Sẽ bị người ta nhìn thấy đó, có ảnh hưởng không tốt đâu, loại chuyện này vẫn nên làm ở trong phòng.”</w:t>
      </w:r>
    </w:p>
    <w:p>
      <w:pPr>
        <w:pStyle w:val="BodyText"/>
      </w:pPr>
      <w:r>
        <w:t xml:space="preserve">Hoàng Đại Tiên: …</w:t>
      </w:r>
    </w:p>
    <w:p>
      <w:pPr>
        <w:pStyle w:val="BodyText"/>
      </w:pPr>
      <w:r>
        <w:t xml:space="preserve">Trời cao hiểu cho, hắn là muốn bảo người nào đó đi ra ngoài một mình a!</w:t>
      </w:r>
    </w:p>
    <w:p>
      <w:pPr>
        <w:pStyle w:val="BodyText"/>
      </w:pPr>
      <w:r>
        <w:t xml:space="preserve">“Nếu A Hoàng thích làm ở bên ngoài, vậy chờ đến sau khi chúng ta về Thất Tuyệt quốc đi.” Mộ Hàn Dạ nói, “Ở đại mạc, trên nóc nhà, giữa hồ nước, trong hoa viên, chỉ cần A Hoàng thích, chúng ta lập tức có thể màn trời chiếu đất (*).”</w:t>
      </w:r>
    </w:p>
    <w:p>
      <w:pPr>
        <w:pStyle w:val="BodyText"/>
      </w:pPr>
      <w:r>
        <w:t xml:space="preserve">(*) Nguyên văn: 幕天席地 – mạc thiên tịch địa, ta không edit suông được nên lấy câu màn trời chiếu đất thay luôn, nói chung ý nghĩa vẫn là “dã chiến”</w:t>
      </w:r>
    </w:p>
    <w:p>
      <w:pPr>
        <w:pStyle w:val="BodyText"/>
      </w:pPr>
      <w:r>
        <w:t xml:space="preserve">~ Hoàng Đại Tiên không còn biết mình nên nói gì nữa.</w:t>
      </w:r>
    </w:p>
    <w:p>
      <w:pPr>
        <w:pStyle w:val="BodyText"/>
      </w:pPr>
      <w:r>
        <w:t xml:space="preserve">Nhưng may là Mộ Hàn Dạ không cho hắn cơ hội nói chuyện nữa.</w:t>
      </w:r>
    </w:p>
    <w:p>
      <w:pPr>
        <w:pStyle w:val="BodyText"/>
      </w:pPr>
      <w:r>
        <w:t xml:space="preserve">Loại chuyện cá nước thân mật này, quả nhiên càng làm càng tiến bộ a.</w:t>
      </w:r>
    </w:p>
    <w:p>
      <w:pPr>
        <w:pStyle w:val="BodyText"/>
      </w:pPr>
      <w:r>
        <w:t xml:space="preserve">Sa trướng đong đưa, giường cũng “chi nha” rung động, rất hài hòa.</w:t>
      </w:r>
    </w:p>
    <w:p>
      <w:pPr>
        <w:pStyle w:val="BodyText"/>
      </w:pPr>
      <w:r>
        <w:t xml:space="preserve">Tuy rằng vô cùng không muốn thừa nhận, nhưng Hoàng Đại Tiên vẫn cảm nhận được một chút cảm giác lạ thường khác hẳn với cảm giác đau đớn như bị xé rách trước kia.</w:t>
      </w:r>
    </w:p>
    <w:p>
      <w:pPr>
        <w:pStyle w:val="BodyText"/>
      </w:pPr>
      <w:r>
        <w:t xml:space="preserve">“A Hoàng.” Mộ Hàn Dạ còn đang ở trên người hắn hôn môi hết lần này tới lần khác.</w:t>
      </w:r>
    </w:p>
    <w:p>
      <w:pPr>
        <w:pStyle w:val="BodyText"/>
      </w:pPr>
      <w:r>
        <w:t xml:space="preserve">“Đủ.” Hoàng Đại Tiên đẩy đầu hắn ra, “Ta muốn tắm rửa.”</w:t>
      </w:r>
    </w:p>
    <w:p>
      <w:pPr>
        <w:pStyle w:val="BodyText"/>
      </w:pPr>
      <w:r>
        <w:t xml:space="preserve">“Còn muốn.” Mộ Hàn Dạ giống như Thái sơn áp trên người hắn.</w:t>
      </w:r>
    </w:p>
    <w:p>
      <w:pPr>
        <w:pStyle w:val="BodyText"/>
      </w:pPr>
      <w:r>
        <w:t xml:space="preserve">Hoàng Đại Tiên cơ hồ hộc máu, còn muốn?</w:t>
      </w:r>
    </w:p>
    <w:p>
      <w:pPr>
        <w:pStyle w:val="BodyText"/>
      </w:pPr>
      <w:r>
        <w:t xml:space="preserve">“Lần nữa được không.” Ngón tay Mộ Hàn Dạ theo đường cũ, tìm kiếm phía sau hắn, “Đau thì nói cho ta biết.”</w:t>
      </w:r>
    </w:p>
    <w:p>
      <w:pPr>
        <w:pStyle w:val="BodyText"/>
      </w:pPr>
      <w:r>
        <w:t xml:space="preserve">“Đau.” Hoàng Đại Tiên nhanh chóng hô lên.</w:t>
      </w:r>
    </w:p>
    <w:p>
      <w:pPr>
        <w:pStyle w:val="BodyText"/>
      </w:pPr>
      <w:r>
        <w:t xml:space="preserve">“Gạt người.” Mộ Hàn Dạ đổi tay thành thứ khác, chậm rãi tiến vào thân thể hắn.</w:t>
      </w:r>
    </w:p>
    <w:p>
      <w:pPr>
        <w:pStyle w:val="BodyText"/>
      </w:pPr>
      <w:r>
        <w:t xml:space="preserve">Hoàng Đại Tiên nhíu mày, giống như trút căm phẫn mà cắn hắn một ngụm.</w:t>
      </w:r>
    </w:p>
    <w:p>
      <w:pPr>
        <w:pStyle w:val="BodyText"/>
      </w:pPr>
      <w:r>
        <w:t xml:space="preserve">Chút đau đớn truyền tới từ đầu vai càng làm Mộ Hàn Dạ thêm phấn khởi, cũng không thèm quan tâm chuyện gì nữa, trực tiếp nắm lấy thắt lưng hắn kéo về phía mình, khiến hai người chặt chẽ tương giao.</w:t>
      </w:r>
    </w:p>
    <w:p>
      <w:pPr>
        <w:pStyle w:val="BodyText"/>
      </w:pPr>
      <w:r>
        <w:t xml:space="preserve">“A!” Hoàng Đại Tiên kinh hô ra tiếng, hai mắt nhanh chóng phiếm thượng tầng hơi nước.</w:t>
      </w:r>
    </w:p>
    <w:p>
      <w:pPr>
        <w:pStyle w:val="BodyText"/>
      </w:pPr>
      <w:r>
        <w:t xml:space="preserve">“Đau hay là thoải mái?” Mộ Hàn Dạ chậm rãi luật động, ghé vào lỗ tai hắn ái muội hỏi.</w:t>
      </w:r>
    </w:p>
    <w:p>
      <w:pPr>
        <w:pStyle w:val="BodyText"/>
      </w:pPr>
      <w:r>
        <w:t xml:space="preserve">Ngón tay Hoàng Đại Tiên nắm chặt sàng đan, qua nửa ngày mới có thể hô hấp, vì thế trừng mắt liếc hắn một cái.</w:t>
      </w:r>
    </w:p>
    <w:p>
      <w:pPr>
        <w:pStyle w:val="BodyText"/>
      </w:pPr>
      <w:r>
        <w:t xml:space="preserve">Mộ Hàn Dạ thở dài, “Có biết bộ dáng hiện tại của ngươi có bao nhiêu câu nhân không?” Một đôi mắt hồ ly nhiễm đầy sương mù, cho dù là tức giận cũng như đang làm nũng, nửa phần đáng sợ cũng không có, lại khiến người ta hận không thể nuốt vào trong bụng.</w:t>
      </w:r>
    </w:p>
    <w:p>
      <w:pPr>
        <w:pStyle w:val="BodyText"/>
      </w:pPr>
      <w:r>
        <w:t xml:space="preserve">“Rõ ràng chính là ngươi hạ lưu!” Hoàng Đại Tiên cắn răng.</w:t>
      </w:r>
    </w:p>
    <w:p>
      <w:pPr>
        <w:pStyle w:val="BodyText"/>
      </w:pPr>
      <w:r>
        <w:t xml:space="preserve">“Loại thời điểm này, không hạ lưu thì chính là thái giám.” Mộ Hàn Dạ vỗ vỗ mông hắn, “Ngoan ngoãn hưởng thụ đi.”</w:t>
      </w:r>
    </w:p>
    <w:p>
      <w:pPr>
        <w:pStyle w:val="BodyText"/>
      </w:pPr>
      <w:r>
        <w:t xml:space="preserve">Mặt Hoàng Đại Tiên đỏ hồng, kéo chăn lên che mặt.</w:t>
      </w:r>
    </w:p>
    <w:p>
      <w:pPr>
        <w:pStyle w:val="BodyText"/>
      </w:pPr>
      <w:r>
        <w:t xml:space="preserve">Trước mắt một mảnh tối đen, cảm giác nơi đó lại càng thêm rõ ràng. Vừa nghĩ đến mình đang cùng hắn làm chuyện thân mật như thế, Hoàng Đại Tiên liền cảm thấy toàn thân như bị đốt cháy, nhưng Mộ Hàn Dạ lại thực tủy tri vị (ăn rồi biết mùi ngon), càng lúc càng điên cuồng luật động, gần như muốn phá hỏng cả người hắn. Xúc giác quá mức kích thích, Hoàng Đại Tiên vốn đang cắn chặt môi dưới rốt cuộc buông ra, tựa như khóc mà rên rỉ ra tiếng, sau đó, chính là một màn không thể vãn hồi.</w:t>
      </w:r>
    </w:p>
    <w:p>
      <w:pPr>
        <w:pStyle w:val="BodyText"/>
      </w:pPr>
      <w:r>
        <w:t xml:space="preserve">Lúc đắm chìm trong dục vọng, Mộ Hàn Dạ kéo hắn ôm chặt vào lòng, chỉ hận thời gian không thể dừng lại lúc này, triền miên hết một đời một kiếp.</w:t>
      </w:r>
    </w:p>
    <w:p>
      <w:pPr>
        <w:pStyle w:val="BodyText"/>
      </w:pPr>
      <w:r>
        <w:t xml:space="preserve">Hoàng Đại Tiên thở gấp, toàn thân còn đang run nhè nhẹ.</w:t>
      </w:r>
    </w:p>
    <w:p>
      <w:pPr>
        <w:pStyle w:val="BodyText"/>
      </w:pPr>
      <w:r>
        <w:t xml:space="preserve">“Ngoan.” Mộ Hàn Dạ ôn nhu hôn lên cánh môi hắn, “Có chỗ nào không thoải mái không?”</w:t>
      </w:r>
    </w:p>
    <w:p>
      <w:pPr>
        <w:pStyle w:val="BodyText"/>
      </w:pPr>
      <w:r>
        <w:t xml:space="preserve">Hai mắt Hoàng Đại Tiên có chút mờ mịt.</w:t>
      </w:r>
    </w:p>
    <w:p>
      <w:pPr>
        <w:pStyle w:val="BodyText"/>
      </w:pPr>
      <w:r>
        <w:t xml:space="preserve">“Không sao rồi.” Mộ Hàn Dạ khẽ vuốt trên lưng hắn, lại có chút vui sướng vì sự trúc trắc và mẫn cảm của hắn, hạ từng cái hôn tinh tế ngọt ngào lên trán hắn, một khắc cũng chưa từng ngừng lại.</w:t>
      </w:r>
    </w:p>
    <w:p>
      <w:pPr>
        <w:pStyle w:val="BodyText"/>
      </w:pPr>
      <w:r>
        <w:t xml:space="preserve">“Ta muốn uống nước.” Giọng nói Hoàng Đại Tiên khàn khàn.</w:t>
      </w:r>
    </w:p>
    <w:p>
      <w:pPr>
        <w:pStyle w:val="BodyText"/>
      </w:pPr>
      <w:r>
        <w:t xml:space="preserve">Mộ Hàn Dạ vội vàng xuống giường, giúp hắn rót ly trà ấm, bưng qua ngồi ở bên giường, cẩn thận đút cho hắn.</w:t>
      </w:r>
    </w:p>
    <w:p>
      <w:pPr>
        <w:pStyle w:val="BodyText"/>
      </w:pPr>
      <w:r>
        <w:t xml:space="preserve">Hoàng Đại Tiên nhíu mày, ánh mắt cũng mệt mỏi mà dần rời rã.</w:t>
      </w:r>
    </w:p>
    <w:p>
      <w:pPr>
        <w:pStyle w:val="BodyText"/>
      </w:pPr>
      <w:r>
        <w:t xml:space="preserve">“Ta đi lấy nước tắm rửa cho ngươi.” Mộ Hàn Dạ nhét hắn vào ổ chăn, “Ngươi chỉ cần ngủ thôi, những chuyện còn lại cứ để cho ta.”</w:t>
      </w:r>
    </w:p>
    <w:p>
      <w:pPr>
        <w:pStyle w:val="BodyText"/>
      </w:pPr>
      <w:r>
        <w:t xml:space="preserve">Hoàng Đại Tiên cúi đầu lên tiếng, gần như là lập tức chìm vào mộng đẹp, trong mông lung chỉ cảm thấy có một chiếc khăn mềm mại lau khắp toàn thân mình, nơi vốn ẩn ẩn đau cũng được bôi thuốc mỡ, toàn thân như đang ở trong đám mây, tuy rằng bủn rủn vô lực, nhưng lại có chút thích thú nói không nên lời.</w:t>
      </w:r>
    </w:p>
    <w:p>
      <w:pPr>
        <w:pStyle w:val="BodyText"/>
      </w:pPr>
      <w:r>
        <w:t xml:space="preserve">“Mộ Hàn Dạ.” Hoàng Đại Tiên trong mộng nỉ non.</w:t>
      </w:r>
    </w:p>
    <w:p>
      <w:pPr>
        <w:pStyle w:val="BodyText"/>
      </w:pPr>
      <w:r>
        <w:t xml:space="preserve">“Ừ, ta đây.” Mộ Hàn Dạ ôm chặt hắn, “Ta vẫn luôn ở đây.”</w:t>
      </w:r>
    </w:p>
    <w:p>
      <w:pPr>
        <w:pStyle w:val="BodyText"/>
      </w:pPr>
      <w:r>
        <w:t xml:space="preserve">Mày Hoàng Đại Tiên chậm rãi giãn ra, hô hấp cũng vững vàng mà lại an tâm.</w:t>
      </w:r>
    </w:p>
    <w:p>
      <w:pPr>
        <w:pStyle w:val="BodyText"/>
      </w:pPr>
      <w:r>
        <w:t xml:space="preserve">Tinh thần Mộ Hàn Dạ rất dồi dào, canh chừng bên giường hắn suốt một đêm.</w:t>
      </w:r>
    </w:p>
    <w:p>
      <w:pPr>
        <w:pStyle w:val="BodyText"/>
      </w:pPr>
      <w:r>
        <w:t xml:space="preserve">So với đêm đầu tiên vừa phải cẩn thận lại vừa gian nan, lúc này đây mới thật sự là thực cốt tiêu hồn a.</w:t>
      </w:r>
    </w:p>
    <w:p>
      <w:pPr>
        <w:pStyle w:val="BodyText"/>
      </w:pPr>
      <w:r>
        <w:t xml:space="preserve">Mi mắt Mộ Hàn Dạ mang nét cười, giống như đã thấy được tương lai tốt đẹp.</w:t>
      </w:r>
    </w:p>
    <w:p>
      <w:pPr>
        <w:pStyle w:val="BodyText"/>
      </w:pPr>
      <w:r>
        <w:t xml:space="preserve">Thật là vô cùng hạnh phúc.</w:t>
      </w:r>
    </w:p>
    <w:p>
      <w:pPr>
        <w:pStyle w:val="BodyText"/>
      </w:pPr>
      <w:r>
        <w:t xml:space="preserve">Sáng ngày hôm sau, Thẩm Thiên Lăng rời giường rất sớm, ngồi dậy nhẹ nhàng bước xuống giường.</w:t>
      </w:r>
    </w:p>
    <w:p>
      <w:pPr>
        <w:pStyle w:val="BodyText"/>
      </w:pPr>
      <w:r>
        <w:t xml:space="preserve">“Lại muốn làm gì?” Tần Thiếu Vũ nhắm mắt, kéo ngược y vào trong lòng.</w:t>
      </w:r>
    </w:p>
    <w:p>
      <w:pPr>
        <w:pStyle w:val="BodyText"/>
      </w:pPr>
      <w:r>
        <w:t xml:space="preserve">“Buông ra ta.” Thẩm Thiên Lăng giãy dụa, “Ta phải ngủ sớm dậy sớm.” Loại chuyện ngủ nướng này về nghe đã thấy rất không có khí chất, nhất định không cho phép.</w:t>
      </w:r>
    </w:p>
    <w:p>
      <w:pPr>
        <w:pStyle w:val="BodyText"/>
      </w:pPr>
      <w:r>
        <w:t xml:space="preserve">“Ngủ sớm dậy sớm thì không phải là ngươi.” Tần Thiếu Vũ nhíu mày.</w:t>
      </w:r>
    </w:p>
    <w:p>
      <w:pPr>
        <w:pStyle w:val="BodyText"/>
      </w:pPr>
      <w:r>
        <w:t xml:space="preserve">Thẩm Thiên Lăng giận, “Đó là trước kia, chẳng lẽ bây giờ ta không thể tiến bộ?”</w:t>
      </w:r>
    </w:p>
    <w:p>
      <w:pPr>
        <w:pStyle w:val="BodyText"/>
      </w:pPr>
      <w:r>
        <w:t xml:space="preserve">“Lăng nhi phải là buổi tối quậy ầm ĩ không chịu ngủ, buổi sáng rầm rì không chịu rời giường.” Tần Thiếu Vũ rốt cục mở hai mắt ra, “Như vậy mới là ngươi.”</w:t>
      </w:r>
    </w:p>
    <w:p>
      <w:pPr>
        <w:pStyle w:val="BodyText"/>
      </w:pPr>
      <w:r>
        <w:t xml:space="preserve">“Loại ngày tháng như thế rất thối nát.” Thẩm Thiên Lăng vô cùng đau lòng nhức óc, “Trước kia ngươi lại không chịu ngăn ta.” Cho nên bụng mỡ mới có thể không chút kiêng nể, kiêu ngạo phát triển khiến cho thanh xuân tươi đẹp đầy ưu thương.</w:t>
      </w:r>
    </w:p>
    <w:p>
      <w:pPr>
        <w:pStyle w:val="BodyText"/>
      </w:pPr>
      <w:r>
        <w:t xml:space="preserve">“Đừng quậy.” Tần Thiếu Vũ muốn kéo y về giường.</w:t>
      </w:r>
    </w:p>
    <w:p>
      <w:pPr>
        <w:pStyle w:val="BodyText"/>
      </w:pPr>
      <w:r>
        <w:t xml:space="preserve">Nhưng sức ảnh hưởng của hồ ly tinh vô cùng lớn, nên khi bị Tần Thiếu Vũ nắm chặt tay áo không buông, Thẩm Thiên Lăng đơn giản cắn răng một cái, cởi hết toàn bộ tiết y xuống, xích lõa chạy tới ngăn tủ lấy y phục.</w:t>
      </w:r>
    </w:p>
    <w:p>
      <w:pPr>
        <w:pStyle w:val="BodyText"/>
      </w:pPr>
      <w:r>
        <w:t xml:space="preserve">Tần Thiếu Vũ trợn mắt há mồm.</w:t>
      </w:r>
    </w:p>
    <w:p>
      <w:pPr>
        <w:pStyle w:val="BodyText"/>
      </w:pPr>
      <w:r>
        <w:t xml:space="preserve">“Ta nhất định phải gầy xuống.” Thẩm Thiên Lăng mặc y phục chạy ra cửa, còn đại nghịch bất đạo xông vào phòng của ca ca và tẩu tử mình.</w:t>
      </w:r>
    </w:p>
    <w:p>
      <w:pPr>
        <w:pStyle w:val="BodyText"/>
      </w:pPr>
      <w:r>
        <w:t xml:space="preserve">“A.” Diệp Cẩn hoảng hốt.</w:t>
      </w:r>
    </w:p>
    <w:p>
      <w:pPr>
        <w:pStyle w:val="BodyText"/>
      </w:pPr>
      <w:r>
        <w:t xml:space="preserve">“Không biết gõ cửa trước sao!” Thẩm Thiên Phong tức giận mắng đệ đệ.</w:t>
      </w:r>
    </w:p>
    <w:p>
      <w:pPr>
        <w:pStyle w:val="BodyText"/>
      </w:pPr>
      <w:r>
        <w:t xml:space="preserve">Vừa rồi ta có ghé vào tường nghe lén rồi, sau khi xác định các ngươi không có ân ân ta mới vào nha! Thẩm tiểu thụ ở trong lòng lớn tiếng kháng nghị, sau đó ôm lấy Mao Cầu chạy ra bên ngoài, “Các ngươi tiếp tục.”</w:t>
      </w:r>
    </w:p>
    <w:p>
      <w:pPr>
        <w:pStyle w:val="BodyText"/>
      </w:pPr>
      <w:r>
        <w:t xml:space="preserve">Dư âm lượn lờ, quanh quẩn không dứt.</w:t>
      </w:r>
    </w:p>
    <w:p>
      <w:pPr>
        <w:pStyle w:val="BodyText"/>
      </w:pPr>
      <w:r>
        <w:t xml:space="preserve">Vì thế biểu tình của ám vệ Nhật Nguyệt Sơn Trang lại càng thêm phức tạp. Bởi vì lúc trước, bọn họ luôn cảm thấy đại thiếu gia nhà mình là một anh hùng nghiêm nghị chính khí tâm hệ thiên hạ (lòng gắn với thiên hạ), còn Diệp cốc chủ là thần y diệu thủ nhân tâm (tay nghề giỏi, có lòng tốt) hành y tế thế, hai người như thế thành thân, đương nhiên phải cùng nhau dắt tay sóng vai cứu vớt thương sinh mới đúng chứ, vì sao làm loại chuyện kia đến chẳng biết ngày đêm, điều này bảo mọi người làm sao chịu nổi đây.</w:t>
      </w:r>
    </w:p>
    <w:p>
      <w:pPr>
        <w:pStyle w:val="BodyText"/>
      </w:pPr>
      <w:r>
        <w:t xml:space="preserve">“Chíp.” Mao Cầu sốt ruột kêu chíp chíp, bởi vì nó còn chưa tỉnh ngủ.</w:t>
      </w:r>
    </w:p>
    <w:p>
      <w:pPr>
        <w:pStyle w:val="BodyText"/>
      </w:pPr>
      <w:r>
        <w:t xml:space="preserve">“Nghe lời, chúng ta đi chạy bộ.” Mặt Thẩm Thiên Lăng rất nghiêm túc.</w:t>
      </w:r>
    </w:p>
    <w:p>
      <w:pPr>
        <w:pStyle w:val="BodyText"/>
      </w:pPr>
      <w:r>
        <w:t xml:space="preserve">Mao Cầu ghé vào bàn đá giả chết, còn mở ra hai cánh và móng vuốt, đúng chất tiểu vô lại.</w:t>
      </w:r>
    </w:p>
    <w:p>
      <w:pPr>
        <w:pStyle w:val="BodyText"/>
      </w:pPr>
      <w:r>
        <w:t xml:space="preserve">“Có chút khí khái đi chứ!” Thẩm Thiên Lăng chỉ tiếc rèn sắt không thành thép, như vậy sao có thể PK với tuyết điêu của hồ ly tinh chứ, trắng gầy đẹp vs vàng béo tròn, nhất định sẽ bị miễu sát (*).</w:t>
      </w:r>
    </w:p>
    <w:p>
      <w:pPr>
        <w:pStyle w:val="BodyText"/>
      </w:pPr>
      <w:r>
        <w:t xml:space="preserve">(*) Miễu sát (seckill): Độ sát thương, giết trong 1 skill hoặc trong nháy mắt.</w:t>
      </w:r>
    </w:p>
    <w:p>
      <w:pPr>
        <w:pStyle w:val="BodyText"/>
      </w:pPr>
      <w:r>
        <w:t xml:space="preserve">“Chíp chíp.” Hai mắt Mao Cầu rất kiên nghị, hiển nhiên hoàn toàn không biết đến khổ tâm của nương nó.</w:t>
      </w:r>
    </w:p>
    <w:p>
      <w:pPr>
        <w:pStyle w:val="BodyText"/>
      </w:pPr>
      <w:r>
        <w:t xml:space="preserve">“Công tử.” Ám vệ bưng hai chén đại hoành thánh từ ngoài viện chạy vào.</w:t>
      </w:r>
    </w:p>
    <w:p>
      <w:pPr>
        <w:pStyle w:val="BodyText"/>
      </w:pPr>
      <w:r>
        <w:t xml:space="preserve">“Các ngươi không được ngắt lời!” Thẩm Thiên Lăng vừa lãnh khốc lại vừa vô tình, “Không được cho nó ăn mấy thứ này.”</w:t>
      </w:r>
    </w:p>
    <w:p>
      <w:pPr>
        <w:pStyle w:val="BodyText"/>
      </w:pPr>
      <w:r>
        <w:t xml:space="preserve">“Cung chủ còn chưa rời giường sao?” Ám vệ sốt ruột nhìn xung quanh.</w:t>
      </w:r>
    </w:p>
    <w:p>
      <w:pPr>
        <w:pStyle w:val="BodyText"/>
      </w:pPr>
      <w:r>
        <w:t xml:space="preserve">“Chưa, hắn cũng không thích ăn hoành thánh rau hẹ.” Thẩm Thiên Lăng nói, “Các ngươi tự mình ăn đi.”</w:t>
      </w:r>
    </w:p>
    <w:p>
      <w:pPr>
        <w:pStyle w:val="BodyText"/>
      </w:pPr>
      <w:r>
        <w:t xml:space="preserve">“Không phải, ta có việc tìm cung chủ.” Ám vệ nói, “Không liên quan tới hoành thánh.”</w:t>
      </w:r>
    </w:p>
    <w:p>
      <w:pPr>
        <w:pStyle w:val="BodyText"/>
      </w:pPr>
      <w:r>
        <w:t xml:space="preserve">“Vậy có liên quan tới cái gì?” Thẩm Thiên Lăng hỏi.</w:t>
      </w:r>
    </w:p>
    <w:p>
      <w:pPr>
        <w:pStyle w:val="BodyText"/>
      </w:pPr>
      <w:r>
        <w:t xml:space="preserve">Ám vệ nói lời giật gân, “Hoàng kim.”</w:t>
      </w:r>
    </w:p>
    <w:p>
      <w:pPr>
        <w:pStyle w:val="BodyText"/>
      </w:pPr>
      <w:r>
        <w:t xml:space="preserve">“Hoàng kim gì?” Thẩm Thiên Lăng nghe vậy sửng sốt.</w:t>
      </w:r>
    </w:p>
    <w:p>
      <w:pPr>
        <w:pStyle w:val="BodyText"/>
      </w:pPr>
      <w:r>
        <w:t xml:space="preserve">“Trong khách sạn Cẩm Lý có hoàng kim.” Ám vệ vì tức tốc chạy tới, nên vẫn còn thở hồng hộc.</w:t>
      </w:r>
    </w:p>
    <w:p>
      <w:pPr>
        <w:pStyle w:val="BodyText"/>
      </w:pPr>
      <w:r>
        <w:t xml:space="preserve">“Từ từ nói, rốt cuộc là thế nào?” Thẩm Thiên Lăng đưa cho hắn một chén trà nóng.</w:t>
      </w:r>
    </w:p>
    <w:p>
      <w:pPr>
        <w:pStyle w:val="BodyText"/>
      </w:pPr>
      <w:r>
        <w:t xml:space="preserve">“Trước đó Ngô lão bản có phái người đến kinh thành mời thợ mộc giỏi, cung chủ cũng phái người đặt tai mắt, cho tìm vài môn phái võ lâm ở Đông Bắc, bảo bọn phái đệ tử âm thầm theo bảo vệ.” Ám vệ nói, “Quả nhiên, nửa đêm tối hôm qua nhận được hồi báo, nói trên đường đi gặp phải vài thổ phỉ che mặt, suýt nữa giết chết người làm của Ngô lão bản.”</w:t>
      </w:r>
    </w:p>
    <w:p>
      <w:pPr>
        <w:pStyle w:val="BodyText"/>
      </w:pPr>
      <w:r>
        <w:t xml:space="preserve">“Không sao chứ?” Thẩm Thiên Lăng hoảng sợ.</w:t>
      </w:r>
    </w:p>
    <w:p>
      <w:pPr>
        <w:pStyle w:val="BodyText"/>
      </w:pPr>
      <w:r>
        <w:t xml:space="preserve">“Cũng không có, chỉ có chút hoảng sợ quá mức thôi.” Ám vệ nói, “Mấy người bịt mặt kia thấy tình thế không ổn, nên đều bỏ chạy hết. Người làm của Ngô lão bản được bảo vệ an toàn, không có gì nguy hiểm.”</w:t>
      </w:r>
    </w:p>
    <w:p>
      <w:pPr>
        <w:pStyle w:val="BodyText"/>
      </w:pPr>
      <w:r>
        <w:t xml:space="preserve">“Vậy có liên quan gì tới hoàng kim?” Thẩm Thiên Lăng lại hỏi.</w:t>
      </w:r>
    </w:p>
    <w:p>
      <w:pPr>
        <w:pStyle w:val="BodyText"/>
      </w:pPr>
      <w:r>
        <w:t xml:space="preserve">“Người làm nho nhỏ kia chắc chắn không thể kết thù kết oán lớn như vậy, cho nên theo chúng ta phỏng đoán, hẳn là mấy tên buôn da lông gây chuyện lúc trước còn chưa từ bỏ ý định, muốn ngăn cản Ngô lão bản tu sửa khách sạn.” Ám vệ nói, “Như thế có thể suy ra, bọn họ nhất định không muốn người ngoài đụng tới khách sạn.”</w:t>
      </w:r>
    </w:p>
    <w:p>
      <w:pPr>
        <w:pStyle w:val="BodyText"/>
      </w:pPr>
      <w:r>
        <w:t xml:space="preserve">“Ý của ngươi là trong khách điếm có bị mật?” Thẩm Thiên Lăng tỉnh ngộ.</w:t>
      </w:r>
    </w:p>
    <w:p>
      <w:pPr>
        <w:pStyle w:val="BodyText"/>
      </w:pPr>
      <w:r>
        <w:t xml:space="preserve">“Không sai, không thì sao bọn họ lại phải hao tâm tổn trí như thế, vì thế hôm nay lúc trời còn chưa sáng, chúng ta đã trở về khách sạn Cẩm Lý một chuyến.” Ám vệ nói, “Công tử chắc không ngờ đâu, trong tầng hầm hoang phế ở phía sau viện, chúng ta lại tìm được năm rương vàng lớn.”</w:t>
      </w:r>
    </w:p>
    <w:p>
      <w:pPr>
        <w:pStyle w:val="BodyText"/>
      </w:pPr>
      <w:r>
        <w:t xml:space="preserve">“Nhiều như vậy?” Thẩm Thiên Lăng nghe vậy suy nghĩ đầu tiên chính là, Ngô lão bản có tiền tu sửa khách sạn rồi.</w:t>
      </w:r>
    </w:p>
    <w:p>
      <w:pPr>
        <w:pStyle w:val="BodyText"/>
      </w:pPr>
      <w:r>
        <w:t xml:space="preserve">“Không chỉ vậy, trong giếng cạn còn có hai hũ bạc.” Ám vệ đạo, “Vẫn còn đang điều tra, nói không chừng sẽ có thêm thu hoạch mới.”</w:t>
      </w:r>
    </w:p>
    <w:p>
      <w:pPr>
        <w:pStyle w:val="BodyText"/>
      </w:pPr>
      <w:r>
        <w:t xml:space="preserve">“Đi đi, chúng ta đi xem xem.” Vừa nghe được loại chuyện này, Thẩm Thiên Lăng lập tức vứt bỏ ý tưởng rèn luyện thân thể để giảm cân, ôm con định chạy ra ngoài.</w:t>
      </w:r>
    </w:p>
    <w:p>
      <w:pPr>
        <w:pStyle w:val="BodyText"/>
      </w:pPr>
      <w:r>
        <w:t xml:space="preserve">“Công tử không cần nôn nóng.” Ám vệ nói, “Không thì chờ cung chủ dậy đã?”</w:t>
      </w:r>
    </w:p>
    <w:p>
      <w:pPr>
        <w:pStyle w:val="BodyText"/>
      </w:pPr>
      <w:r>
        <w:t xml:space="preserve">“Không cần chờ, chúng ta đi trước đi.” Thẩm Thiên Lăng rất là trọng tiền khinh chồng.</w:t>
      </w:r>
    </w:p>
    <w:p>
      <w:pPr>
        <w:pStyle w:val="BodyText"/>
      </w:pPr>
      <w:r>
        <w:t xml:space="preserve">“Nhưng cung chủ nhất định sẽ tức giận.” Vẻ mặt ám vệ đầy khó xử, kỳ thật chúng ta cũng không muốn quản hắn biết không! Cư nhiên ngủ tới bây giờ còn chưa thức, còn chút bộ dáng cung chủ nào đâu! Truyền ra ngoài sẽ làm mất mặt Truy Ảnh Cung, hoàn toàn không biết suy nghĩ cho cấp dưới, căn bản không đủ tư cách làm lão đại!</w:t>
      </w:r>
    </w:p>
    <w:p>
      <w:pPr>
        <w:pStyle w:val="BodyText"/>
      </w:pPr>
      <w:r>
        <w:t xml:space="preserve">“Ta đây đi gọi hắn dậy.” Thẩm Thiên Lăng chạy về phòng, kết quả bởi vì quá nôn nóng, nên thảm thiết vấp phải khung cửa, té thẳng về phía trước.</w:t>
      </w:r>
    </w:p>
    <w:p>
      <w:pPr>
        <w:pStyle w:val="BodyText"/>
      </w:pPr>
      <w:r>
        <w:t xml:space="preserve">“A! ! ! !”</w:t>
      </w:r>
    </w:p>
    <w:p>
      <w:pPr>
        <w:pStyle w:val="Compact"/>
      </w:pPr>
      <w:r>
        <w:t xml:space="preserve">Hết</w:t>
      </w:r>
      <w:r>
        <w:br w:type="textWrapping"/>
      </w:r>
      <w:r>
        <w:br w:type="textWrapping"/>
      </w:r>
    </w:p>
    <w:p>
      <w:pPr>
        <w:pStyle w:val="Heading2"/>
      </w:pPr>
      <w:bookmarkStart w:id="118" w:name="chương-96-gia-tộc-canh-giữ-trường-bạch-tuyết-sơn"/>
      <w:bookmarkEnd w:id="118"/>
      <w:r>
        <w:t xml:space="preserve">96. Chương 96: Gia Tộc Canh Giữ Trường Bạch Tuyết Sơn!</w:t>
      </w:r>
    </w:p>
    <w:p>
      <w:pPr>
        <w:pStyle w:val="Compact"/>
      </w:pPr>
      <w:r>
        <w:br w:type="textWrapping"/>
      </w:r>
      <w:r>
        <w:br w:type="textWrapping"/>
      </w:r>
      <w:r>
        <w:t xml:space="preserve">Kỳ thật dựa theo thường lệ, mặc kệ Thẩm tiểu thụ té ngã ở đâu, chỉ cần nằm trong phạm vi tầm mắt của Tần Thiếu Vũ, thì trên cơ bản chỉ bị hoảng sợ chứ không có gì nguy hiểm, mười lần có chín lần sẽ đỡ được.</w:t>
      </w:r>
    </w:p>
    <w:p>
      <w:pPr>
        <w:pStyle w:val="BodyText"/>
      </w:pPr>
      <w:r>
        <w:t xml:space="preserve">Nhưng lần này lại là ngoại lệ. Cũng không phải vì khoảng cách quá xa, mà là vì… trong lòng Thẩm Thiên Lăng còn ôm một Mao Cầu.</w:t>
      </w:r>
    </w:p>
    <w:p>
      <w:pPr>
        <w:pStyle w:val="BodyText"/>
      </w:pPr>
      <w:r>
        <w:t xml:space="preserve">Vào thời điểm nương nó ngã sấp xuống, Mao Cầu cũng thuận thế bị quăng ra ngoài, lấy tư thế của một viên đạn pháo mà lao về phía cha nó, Tần Thiếu Vũ theo bản năng đưa tay chụp lấy, lại muốn tới đỡ Thẩm Thiên Lăng nhưng đã không còn kịp, chỉ có thể trơ mắt nhìn y ngã sấp trên đất.</w:t>
      </w:r>
    </w:p>
    <w:p>
      <w:pPr>
        <w:pStyle w:val="BodyText"/>
      </w:pPr>
      <w:r>
        <w:t xml:space="preserve">“Công tử!” Ám vệ giàn giụa nước mắt lao tới, trong lòng vô cùng ảo não! Bởi vì trong tích tắc vừa rồi, tất cả mọi người đều muốn chạy tới đỡ y, nhưng lại cảm giác loại cơ hội này vẫn nên để cho cung chủ, vì thế thoáng chần chờ, sau đó… vốn không có sau đó.</w:t>
      </w:r>
    </w:p>
    <w:p>
      <w:pPr>
        <w:pStyle w:val="BodyText"/>
      </w:pPr>
      <w:r>
        <w:t xml:space="preserve">“Lăng nhi.” Tần Thiếu Vũ cũng hoảng sợ, nhanh chóng chạy tới ôm lấy y, “Không sao chứ?”</w:t>
      </w:r>
    </w:p>
    <w:p>
      <w:pPr>
        <w:pStyle w:val="BodyText"/>
      </w:pPr>
      <w:r>
        <w:t xml:space="preserve">“Không sao không sao.” Thẩm Thiên Lăng cảm thấy vô cùng khổ sở, chân cũng chỉ hơi đau, nhưng vừa rồi chống tay trên mặt đất thô ráp, nên bị xước hết một mảng da lớn, máu chảy đầm đìa .</w:t>
      </w:r>
    </w:p>
    <w:p>
      <w:pPr>
        <w:pStyle w:val="BodyText"/>
      </w:pPr>
      <w:r>
        <w:t xml:space="preserve">“Chíp! ! !” Hai mắt Mao Cầu đầy khiếp sợ, tri kỷ vươn móng vuốt muốn an ủi nương nó một chút.</w:t>
      </w:r>
    </w:p>
    <w:p>
      <w:pPr>
        <w:pStyle w:val="BodyText"/>
      </w:pPr>
      <w:r>
        <w:t xml:space="preserve">Ám vệ nhanh chóng ôm thiếu cung chủ nhà mình vào trong lòng, lại xoay người đi gọi Diệp Cẩn đến đây.</w:t>
      </w:r>
    </w:p>
    <w:p>
      <w:pPr>
        <w:pStyle w:val="BodyText"/>
      </w:pPr>
      <w:r>
        <w:t xml:space="preserve">“Sao lại ngã thành như vậy.” Diệp Cẩn thấy thế nhíu mày.</w:t>
      </w:r>
    </w:p>
    <w:p>
      <w:pPr>
        <w:pStyle w:val="BodyText"/>
      </w:pPr>
      <w:r>
        <w:t xml:space="preserve">“Không cẩn thận.” Thẩm Thiên Lăng cảm thấy hai tay nóng ran, giống như vừa cầm phải ớt Triêu Thiên!</w:t>
      </w:r>
    </w:p>
    <w:p>
      <w:pPr>
        <w:pStyle w:val="BodyText"/>
      </w:pPr>
      <w:r>
        <w:t xml:space="preserve">“Nhiều người ở đây như vậy, lại không có ai đỡ được sao.” Diệp Cẩn mở hòm thuốc ra, cẩn thận giúp y xử lý miệng vết thương.</w:t>
      </w:r>
    </w:p>
    <w:p>
      <w:pPr>
        <w:pStyle w:val="BodyText"/>
      </w:pPr>
      <w:r>
        <w:t xml:space="preserve">“Đau.” Thẩm Thiên Lăng đau đến hít khí lạnh.</w:t>
      </w:r>
    </w:p>
    <w:p>
      <w:pPr>
        <w:pStyle w:val="BodyText"/>
      </w:pPr>
      <w:r>
        <w:t xml:space="preserve">Mao Cầu dùng cánh ngắn che mắt.</w:t>
      </w:r>
    </w:p>
    <w:p>
      <w:pPr>
        <w:pStyle w:val="BodyText"/>
      </w:pPr>
      <w:r>
        <w:t xml:space="preserve">Ám vệ quyết định lấy chết tạ tội.</w:t>
      </w:r>
    </w:p>
    <w:p>
      <w:pPr>
        <w:pStyle w:val="BodyText"/>
      </w:pPr>
      <w:r>
        <w:t xml:space="preserve">Tần Thiếu Vũ thấy mà phiền, vung tay đuổi cả đám ra ngoài.</w:t>
      </w:r>
    </w:p>
    <w:p>
      <w:pPr>
        <w:pStyle w:val="BodyText"/>
      </w:pPr>
      <w:r>
        <w:t xml:space="preserve">“Trên đất không sạch sẽ, miệng vết thương phải cẩn thận xử lý.” Diệp Cẩn nói, “Kiên nhẫn một chút.”</w:t>
      </w:r>
    </w:p>
    <w:p>
      <w:pPr>
        <w:pStyle w:val="BodyText"/>
      </w:pPr>
      <w:r>
        <w:t xml:space="preserve">“Ừ.” Thẩm Thiên Lăng cảm thấy bản thân vô cùng xui xẻo.</w:t>
      </w:r>
    </w:p>
    <w:p>
      <w:pPr>
        <w:pStyle w:val="BodyText"/>
      </w:pPr>
      <w:r>
        <w:t xml:space="preserve">“Tật xấu đi không nhìn đường khi nào mới sửa được đây.” Tần Thiếu Vũ đưa tay xoa xoa mặt y, nửa là đau lòng nửa là bất đắc dĩ.</w:t>
      </w:r>
    </w:p>
    <w:p>
      <w:pPr>
        <w:pStyle w:val="BodyText"/>
      </w:pPr>
      <w:r>
        <w:t xml:space="preserve">Sao chỉ một khắc không ở bên cạnh mà đã gặp phải loại chuyện không may này.</w:t>
      </w:r>
    </w:p>
    <w:p>
      <w:pPr>
        <w:pStyle w:val="BodyText"/>
      </w:pPr>
      <w:r>
        <w:t xml:space="preserve">Đợi sau khi miệng vết thương xử lí xong, hai tay Thẩm Thiên Lăng đã bị bó thành bánh chưng, chân trái cũng có dấu hiệu bị trật, nằm trên giường rất là oán niệm.</w:t>
      </w:r>
    </w:p>
    <w:p>
      <w:pPr>
        <w:pStyle w:val="BodyText"/>
      </w:pPr>
      <w:r>
        <w:t xml:space="preserve">“Lần sau còn bất cẩn như vậy, coi chừng ta đánh mông ngươi.” Tần Thiếu Vũ cúi đầu hôn hôn y, “Nhớ kĩ chưa?”</w:t>
      </w:r>
    </w:p>
    <w:p>
      <w:pPr>
        <w:pStyle w:val="BodyText"/>
      </w:pPr>
      <w:r>
        <w:t xml:space="preserve">“Vừa rồi là do ta có chuyện muốn nói với ngươi.” Thẩm Thiên Lăng biện giải.</w:t>
      </w:r>
    </w:p>
    <w:p>
      <w:pPr>
        <w:pStyle w:val="BodyText"/>
      </w:pPr>
      <w:r>
        <w:t xml:space="preserve">“Ta nghe hết rồi.” Tần Thiếu Vũ buồn cười, “Chỉ đơn giản là tìm thấy bạc ở khách sạn Cẩm Lý thôi, các ngươi ở trong viện nói lớn như vậy, sao ta có thể không biết.”</w:t>
      </w:r>
    </w:p>
    <w:p>
      <w:pPr>
        <w:pStyle w:val="BodyText"/>
      </w:pPr>
      <w:r>
        <w:t xml:space="preserve">Ngữ điệu Thẩm Thiên Lăng u ám, “Cho nên ta bị té mà một chút giá trị cũng không có?”</w:t>
      </w:r>
    </w:p>
    <w:p>
      <w:pPr>
        <w:pStyle w:val="BodyText"/>
      </w:pPr>
      <w:r>
        <w:t xml:space="preserve">“Chuyện khách sạn cứ giao cho bọn Thiên Phong xử lí đi.” Tần Thiếu Vũ nắm cổ tay y, “Chúng ta không đi đâu cả.”</w:t>
      </w:r>
    </w:p>
    <w:p>
      <w:pPr>
        <w:pStyle w:val="BodyText"/>
      </w:pPr>
      <w:r>
        <w:t xml:space="preserve">“Với bộ dáng này, cho dù ta muốn đi cũng không đi được.” Thẩm Thiên Lăng duỗi thẳng hai tay, cảm thấy mình thật giống xác ướp.</w:t>
      </w:r>
    </w:p>
    <w:p>
      <w:pPr>
        <w:pStyle w:val="BodyText"/>
      </w:pPr>
      <w:r>
        <w:t xml:space="preserve">Nếu bị thương, vậy tất nhiên không thể tiếp tục chạy bộ, cũng không thể tiếp tục ăn uống điều độ, cho nên kế hoạch giảm béo đành phải tạm thời mắc cạn.</w:t>
      </w:r>
    </w:p>
    <w:p>
      <w:pPr>
        <w:pStyle w:val="BodyText"/>
      </w:pPr>
      <w:r>
        <w:t xml:space="preserve">“Há miệng.” Tần Thiếu Vũ gắp một khối thịt nướng đưa đến miệng y.</w:t>
      </w:r>
    </w:p>
    <w:p>
      <w:pPr>
        <w:pStyle w:val="BodyText"/>
      </w:pPr>
      <w:r>
        <w:t xml:space="preserve">“Không.” Thẩm tiểu thụ rất có nguyên tắc, “Muốn ăn đồ chay.”</w:t>
      </w:r>
    </w:p>
    <w:p>
      <w:pPr>
        <w:pStyle w:val="BodyText"/>
      </w:pPr>
      <w:r>
        <w:t xml:space="preserve">“Đồ chay cái gì, há miệng!” Tần Thiếu Vũ nhíu mày.</w:t>
      </w:r>
    </w:p>
    <w:p>
      <w:pPr>
        <w:pStyle w:val="BodyText"/>
      </w:pPr>
      <w:r>
        <w:t xml:space="preserve">“Ngươi phải tôn trọng lựa chọn của người bị thương.” Thẩm Thiên Lăng có ý tranh thủ quyền lợi.</w:t>
      </w:r>
    </w:p>
    <w:p>
      <w:pPr>
        <w:pStyle w:val="BodyText"/>
      </w:pPr>
      <w:r>
        <w:t xml:space="preserve">Sau đó y liền bị cưỡng bức nhét cho một miếng thịt.</w:t>
      </w:r>
    </w:p>
    <w:p>
      <w:pPr>
        <w:pStyle w:val="BodyText"/>
      </w:pPr>
      <w:r>
        <w:t xml:space="preserve">Thẩm Thiên Lăng: …</w:t>
      </w:r>
    </w:p>
    <w:p>
      <w:pPr>
        <w:pStyle w:val="BodyText"/>
      </w:pPr>
      <w:r>
        <w:t xml:space="preserve">“Ta thích là được, quản những người khác làm cái gì.” Tần Thiếu Vũ đút y uống canh.</w:t>
      </w:r>
    </w:p>
    <w:p>
      <w:pPr>
        <w:pStyle w:val="BodyText"/>
      </w:pPr>
      <w:r>
        <w:t xml:space="preserve">“Càng ngày càng béo thì làm sao.” Thẩm Thiên Lăng nghiêm túc nhắc nhở hắn, “Thế giới có đầy ánh mắt kỳ quái của người khác đó.”</w:t>
      </w:r>
    </w:p>
    <w:p>
      <w:pPr>
        <w:pStyle w:val="BodyText"/>
      </w:pPr>
      <w:r>
        <w:t xml:space="preserve">“Ai dám thấy ngươi kỳ quái, ta liền đánh hắn cho ngươi.” Tần Thiếu Vũ lại đút cho y một đũa thịt gà, “Đánh đến đối phương không dám kỳ quái nữa mới thôi.”</w:t>
      </w:r>
    </w:p>
    <w:p>
      <w:pPr>
        <w:pStyle w:val="BodyText"/>
      </w:pPr>
      <w:r>
        <w:t xml:space="preserve">Thẩm Thiên Lăng cảm thấy mình không có cách nào câu thông với hắn.</w:t>
      </w:r>
    </w:p>
    <w:p>
      <w:pPr>
        <w:pStyle w:val="BodyText"/>
      </w:pPr>
      <w:r>
        <w:t xml:space="preserve">Hoàn toàn chính là một kẻ dã man.</w:t>
      </w:r>
    </w:p>
    <w:p>
      <w:pPr>
        <w:pStyle w:val="BodyText"/>
      </w:pPr>
      <w:r>
        <w:t xml:space="preserve">Mà cùng lúc đó, dân chúng trong Phong Tuyết Thành cũng đang vô cùng lo lắng, bởi vì nghe nói Thẩm công tử té bị thương ! Tuy vì nguyên nhân thời tiết, nên dân chúng nơi này không giống người ở Giang Nam, thích ra ngoài trà dư tửu hậu tám chuyện trên trời dưới đất, nhưng tính nhiều chuyện thì vẫn phải có! Lúc mọi người thấy ám vệ ủ rũ xuất hiện trên đường lớn, đều cảm thấy rất kỳ quái, vì thế ai nấy xông lên hỏi nguyên do —— phải biết bình thường bọn họ luôn rất vui vẻ, trên mặt lúc nào cũng hiện vẻ tươi cười, giống như mỗi ngày đều là tết.</w:t>
      </w:r>
    </w:p>
    <w:p>
      <w:pPr>
        <w:pStyle w:val="BodyText"/>
      </w:pPr>
      <w:r>
        <w:t xml:space="preserve">“Công tử bất cẩn té một cái, tay bị thương.” Ám vệ còn đang đắm chìm trong tự trách vì vô trách nhiệm chưa thể thoát ra.</w:t>
      </w:r>
    </w:p>
    <w:p>
      <w:pPr>
        <w:pStyle w:val="BodyText"/>
      </w:pPr>
      <w:r>
        <w:t xml:space="preserve">Dân chúng ai nấy hít khí lạnh, Thẩm công tử bị thương a, không được rồi!</w:t>
      </w:r>
    </w:p>
    <w:p>
      <w:pPr>
        <w:pStyle w:val="BodyText"/>
      </w:pPr>
      <w:r>
        <w:t xml:space="preserve">Năng lực truyền bá của bát quái là vô tận, không lâu sau, gần như dân chúng toàn thành đều biết Thẩm Thiên Lăng bị thương, hơn nữa đã từ phiên bản sơ cấp “Thẩm công tử bị té trầy tay”, nâng cấp thành “Thẩm công tử té ngã bị thương”, rồi lại tiến hóa thành phiên bản cao cấp “Thẩm công tử sau khi té ngã bị trọng thương hôn mê”, cuối cùng biến thành phiên bản tráng lệ “Thẩm công tử vì để thời tiết tốt hơn, không tiếc lên trời tìm Tuyết Long Vương, ai ngờ vô ý rớt xuống đám mây, pháp lực bị hao tổn nặng, đến nay vẫn hôn mê bất tỉnh”, đợi đến khi Thẩm Thiên Phong kiểm kê xong số ngân lượng bị giấu trong khách sạn Cẩm Lý, dẫn người quay về, thì dân chúng đang tụ tập ở đầu đường, hai tay ủ trong tay áo vẻ mặt đầy lo lắng, chia sẻ với nhau loại chuyện xưa đầy tráng liệt “Thẩm công tử tâm hệ Phong Tuyết Thành (lòng gắn với Phong Tuyết Thành), xông lên chín tầng trời đại chiến với Tuyết Long Vương” này, thậm chí còn thương thảo việc xây cho y một ngôi miếu.</w:t>
      </w:r>
    </w:p>
    <w:p>
      <w:pPr>
        <w:pStyle w:val="BodyText"/>
      </w:pPr>
      <w:r>
        <w:t xml:space="preserve">“Cho ta?” Thẩm tiểu thụ bị tin tức này làm cho sợ ngây người, trời biết a, y chưa từng nghĩ rằng mình cũng sẽ có được một ngôi miếu!</w:t>
      </w:r>
    </w:p>
    <w:p>
      <w:pPr>
        <w:pStyle w:val="BodyText"/>
      </w:pPr>
      <w:r>
        <w:t xml:space="preserve">Việc này quả thực rất huyền huyễn biết không.</w:t>
      </w:r>
    </w:p>
    <w:p>
      <w:pPr>
        <w:pStyle w:val="BodyText"/>
      </w:pPr>
      <w:r>
        <w:t xml:space="preserve">Tần Thiếu Vũ ở một bên vô lương tâm cười ra tiếng.</w:t>
      </w:r>
    </w:p>
    <w:p>
      <w:pPr>
        <w:pStyle w:val="BodyText"/>
      </w:pPr>
      <w:r>
        <w:t xml:space="preserve">“Nói chính sự.” Thẩm Thiên Phong tuy cũng rất muốn cười, nhưng dù sao cũng đáng tin hơn đệ phu hắn một chút, vì thế nói, “Trong khách điếm có ít nhất hơn một ngàn lượng hoàng kim, còn có bảy tám hũ bạc, giấu rải rác ở không ít nơi, nhìn qua cũng rất lâu năm.”</w:t>
      </w:r>
    </w:p>
    <w:p>
      <w:pPr>
        <w:pStyle w:val="BodyText"/>
      </w:pPr>
      <w:r>
        <w:t xml:space="preserve">“Lâu năm?” Tần Thiếu Vũ giúp Thẩm Thiên Lăng uống nước, “Có thể nhìn ra là bao nhiêu năm không?”</w:t>
      </w:r>
    </w:p>
    <w:p>
      <w:pPr>
        <w:pStyle w:val="BodyText"/>
      </w:pPr>
      <w:r>
        <w:t xml:space="preserve">“Ít nhất cũng hơn năm mươi năm trước, nhìn kiểu dáng hàn sáp lửa để dán lại thì biết.” Thẩm Thiên Phong nói, “Trong đó có một rương hoàng kim nhỏ bị chuột cái thủng, thỏi vàng bên trong giống hệt như thỏi ám vệ nhặt được trong đống củi.”</w:t>
      </w:r>
    </w:p>
    <w:p>
      <w:pPr>
        <w:pStyle w:val="BodyText"/>
      </w:pPr>
      <w:r>
        <w:t xml:space="preserve">“Cho nên thỏi vàng kia không phải do người làm rơi, mà là bị chuột tha đi sao.” Tần Thiếu Vũ nói, “Cũng trách chúng ta lúc ấy sơ ý, không thì chắc đã sớm phát hiện ra bí mật này.”</w:t>
      </w:r>
    </w:p>
    <w:p>
      <w:pPr>
        <w:pStyle w:val="BodyText"/>
      </w:pPr>
      <w:r>
        <w:t xml:space="preserve">“Bây giờ cũng không phải muộn.” Thẩm Thiên Phong nói, “Lúc quay về vừa vặn gặp được Tả chưởng môn của Hoan Hỉ Môn ở Đông Bắc, nên đã nhờ hắn phái vài đệ tử, đến kinh thành tìm thợ mộc giỏi thay cho Ngô lão bản.”</w:t>
      </w:r>
    </w:p>
    <w:p>
      <w:pPr>
        <w:pStyle w:val="BodyText"/>
      </w:pPr>
      <w:r>
        <w:t xml:space="preserve">Tần Thiếu Vũ cười nói, “Như vậy cũng tốt, không nên để phí.”</w:t>
      </w:r>
    </w:p>
    <w:p>
      <w:pPr>
        <w:pStyle w:val="BodyText"/>
      </w:pPr>
      <w:r>
        <w:t xml:space="preserve">“Ngoại trừ giúp Ngô lão bản tu sửa khách sạn, số bạc còn lại ta sẽ phái người đưa đến Vương Thành giao cho Hoàng Thượng.” Thẩm Thiên Phong nói, “Có vài thỏi bạc còn khắc ấn kí của tiền triều, chắc là vật của loạn đảng.”</w:t>
      </w:r>
    </w:p>
    <w:p>
      <w:pPr>
        <w:pStyle w:val="BodyText"/>
      </w:pPr>
      <w:r>
        <w:t xml:space="preserve">“Ngày đó nghe Ngô lão bản nói, khách sạn Cẩm Lý đã có lịch sử trăm năm, vốn là vật gia truyền của một gia tộc, nhưng người chủ đời trước không làm ăn đàng hoàng, nên mới bán lại cho hắn.” Tần Thiếu Vũ nói, “Như thế xem ra, chắc là năm đó Chu Vương chạy trốn về phía Bắc đã từng ở nơi này, vì thế liền chôn một phần tài bảo ở đây, nghĩ là sau này sẽ có cơ hội về lấy.”</w:t>
      </w:r>
    </w:p>
    <w:p>
      <w:pPr>
        <w:pStyle w:val="BodyText"/>
      </w:pPr>
      <w:r>
        <w:t xml:space="preserve">“Đáng tiếc hắn bị Sở Vương chặt đầu ở cực bắc tuyết Nguyên, tất nhiên không còn cơ hội trở về lấy nữa, đống tài bảo này cũng trở thành bí mật.” Thẩm Thiên Phong đi theo phỏng đoán của hắn, “Mà Chu Giác chắc cũng vừa biết được tin này khoảng hai năm nay, bằng không lúc lão bản đời trước muốn san lại, hắn chắc chắn sẽ tìm người thu mua, nhất định sẽ không để Ngô lão bản nhanh chân đến trước.”</w:t>
      </w:r>
    </w:p>
    <w:p>
      <w:pPr>
        <w:pStyle w:val="BodyText"/>
      </w:pPr>
      <w:r>
        <w:t xml:space="preserve">“Mà Chu Giác chắc cũng không biết nơi chôn cất cụ thể của tài bạo, lại không thể ra mặt tìm đến, cho nên mới phái mấy tên buôn da lông kia âm thầm gây chuyện. Đợi đến khi khách sạn bị sập, Ngô lão bản không chỉ thiếu tiền, mà còn có thể mất mạng, đến lúc đó nếu có người ra mặt nói muốn mua khách sạn, Ngô lão bản tất nhiên sẽ cầu còn không được.” Thẩm Thiên Lăng nói, “Như vậy, mọi suy đoán đều có thể thuyết phục.”</w:t>
      </w:r>
    </w:p>
    <w:p>
      <w:pPr>
        <w:pStyle w:val="BodyText"/>
      </w:pPr>
      <w:r>
        <w:t xml:space="preserve">“Nhưng hắn vạn vạn cũng không nghĩ tới, chỉ bằng một mũi tên của Bạch Mang Mang ngày đó, đã chọc thủng toàn bộ bản kế hoạch công phu này.” Tần Thiếu Vũ cười cười, “Cũng chỉ có thể nói là do hắn quá xui xẻo.”</w:t>
      </w:r>
    </w:p>
    <w:p>
      <w:pPr>
        <w:pStyle w:val="BodyText"/>
      </w:pPr>
      <w:r>
        <w:t xml:space="preserve">“Làm những chuyện nghịch thiên, tất nhiên sẽ bị trời phạt.” Thẩm Thiên Lăng nghĩ nghĩ, “Không thì san bằng khách sạn đó đi, làm một cái chợ cho dân chúng. Dời khách sạn đến nơi khác cách đó vài trăm thước, phòng ngừa Chu Giác còn chưa từ bỏ ý định, lại tới gây phiền toái cho Ngô lão bản.”</w:t>
      </w:r>
    </w:p>
    <w:p>
      <w:pPr>
        <w:pStyle w:val="BodyText"/>
      </w:pPr>
      <w:r>
        <w:t xml:space="preserve">“Được.” Tần Thiếu Vũ gật đầu, “Đều nghe lời ngươi.”</w:t>
      </w:r>
    </w:p>
    <w:p>
      <w:pPr>
        <w:pStyle w:val="BodyText"/>
      </w:pPr>
      <w:r>
        <w:t xml:space="preserve">“Tay thế nào?” Thẩm Thiên Phong hỏi, “Có đau không?”</w:t>
      </w:r>
    </w:p>
    <w:p>
      <w:pPr>
        <w:pStyle w:val="BodyText"/>
      </w:pPr>
      <w:r>
        <w:t xml:space="preserve">“Có một chút, nhưng cũng không sao.” Thẩm Thiên Lăng nói, “Diệp đại ca nói không được dính nước, qua ba bốn ngày sẽ tốt hơn.”</w:t>
      </w:r>
    </w:p>
    <w:p>
      <w:pPr>
        <w:pStyle w:val="BodyText"/>
      </w:pPr>
      <w:r>
        <w:t xml:space="preserve">“Mấy ngày nay ngươi cứ ở lại khách sạn chăm sóc Lăng nhi đi.” Thẩm Thiên Phong nhìn Tần Thiếu Vũ, “Chuyện bên ngoài giao cho ta là được.”</w:t>
      </w:r>
    </w:p>
    <w:p>
      <w:pPr>
        <w:pStyle w:val="BodyText"/>
      </w:pPr>
      <w:r>
        <w:t xml:space="preserve">“Ta không cần chăm sóc.” Thẩm Thiên Lăng rất 囧, mình chỉ bị té trầy tay thôi mà, sao ca y lại nói mình giống như không thể tự sinh hoạt vậy.</w:t>
      </w:r>
    </w:p>
    <w:p>
      <w:pPr>
        <w:pStyle w:val="BodyText"/>
      </w:pPr>
      <w:r>
        <w:t xml:space="preserve">“Tự mình lấy đũa cho ta xem.” Tần Thiếu Vũ ở một bên nói.</w:t>
      </w:r>
    </w:p>
    <w:p>
      <w:pPr>
        <w:pStyle w:val="BodyText"/>
      </w:pPr>
      <w:r>
        <w:t xml:space="preserve">Thẩm Thiên Lăng: …</w:t>
      </w:r>
    </w:p>
    <w:p>
      <w:pPr>
        <w:pStyle w:val="BodyText"/>
      </w:pPr>
      <w:r>
        <w:t xml:space="preserve">Ta có thể lấy thìa.</w:t>
      </w:r>
    </w:p>
    <w:p>
      <w:pPr>
        <w:pStyle w:val="BodyText"/>
      </w:pPr>
      <w:r>
        <w:t xml:space="preserve">“Hiện tại dù để Thiếu Vũ ra ngoài, hắn cũng sẽ không chịu.” Thẩm Thiên Phong đứng lên, “Cơm nước xong xuôi thì nghỉ ngơi sớm đi, ta bảo trù phòng nấu chút canh làm ấm thân, hình như bên ngoài lại đổ tuyết lớn.”</w:t>
      </w:r>
    </w:p>
    <w:p>
      <w:pPr>
        <w:pStyle w:val="BodyText"/>
      </w:pPr>
      <w:r>
        <w:t xml:space="preserve">Qua một hồi, Mộ Hàn Dạ cũng tới thăm người bị thương, còn cầm theo một bao mứt táo.</w:t>
      </w:r>
    </w:p>
    <w:p>
      <w:pPr>
        <w:pStyle w:val="BodyText"/>
      </w:pPr>
      <w:r>
        <w:t xml:space="preserve">“Cám ơn.” Thẩm Thiên Lăng 囧囧.</w:t>
      </w:r>
    </w:p>
    <w:p>
      <w:pPr>
        <w:pStyle w:val="BodyText"/>
      </w:pPr>
      <w:r>
        <w:t xml:space="preserve">“Vừa rồi ta ra ngoài, lão bản còn hỏi ta Thượng đế có hạ phàm hay không.” Mộ Hàn Dạ cảm khái, “Không hổ là trung thổ rộng lớn, sức tưởng tượng của dân chúng quá sức phong phú.”</w:t>
      </w:r>
    </w:p>
    <w:p>
      <w:pPr>
        <w:pStyle w:val="BodyText"/>
      </w:pPr>
      <w:r>
        <w:t xml:space="preserve">Thẩm Thiên Lăng: …</w:t>
      </w:r>
    </w:p>
    <w:p>
      <w:pPr>
        <w:pStyle w:val="BodyText"/>
      </w:pPr>
      <w:r>
        <w:t xml:space="preserve">“Mộ huynh nếu không còn việc thì, thì có thể đi rồi.” Tần Thiếu Vũ đặt mứt táo lên bàn, “Không tiễn.”</w:t>
      </w:r>
    </w:p>
    <w:p>
      <w:pPr>
        <w:pStyle w:val="BodyText"/>
      </w:pPr>
      <w:r>
        <w:t xml:space="preserve">“Ta vừa mới tới.” Mộ Hàn Dạ nhắc nhở.</w:t>
      </w:r>
    </w:p>
    <w:p>
      <w:pPr>
        <w:pStyle w:val="BodyText"/>
      </w:pPr>
      <w:r>
        <w:t xml:space="preserve">“Nước sắp lạnh.” Tần Thiếu Vũ chỉ chỉ cái dục dũng lớn ở một bên.</w:t>
      </w:r>
    </w:p>
    <w:p>
      <w:pPr>
        <w:pStyle w:val="BodyText"/>
      </w:pPr>
      <w:r>
        <w:t xml:space="preserve">Thì ra là muốn tắm rửa a… Mộ Hàn Dạ sờ sờ cằm, lập tức lại có ý tưởng mới.</w:t>
      </w:r>
    </w:p>
    <w:p>
      <w:pPr>
        <w:pStyle w:val="BodyText"/>
      </w:pPr>
      <w:r>
        <w:t xml:space="preserve">“A Hoàng!” Sau một lát, Mộ Hàn Dạ bi thương vọt vào phòng ngủ.</w:t>
      </w:r>
    </w:p>
    <w:p>
      <w:pPr>
        <w:pStyle w:val="BodyText"/>
      </w:pPr>
      <w:r>
        <w:t xml:space="preserve">Hoàng Đại Tiên vốn đang gấp y phục, nghe được động tĩnh thì giật mình, “Làm sao vậy?”</w:t>
      </w:r>
    </w:p>
    <w:p>
      <w:pPr>
        <w:pStyle w:val="BodyText"/>
      </w:pPr>
      <w:r>
        <w:t xml:space="preserve">“Tay bị thương.” Mộ Hàn Dạ ủy khuất.</w:t>
      </w:r>
    </w:p>
    <w:p>
      <w:pPr>
        <w:pStyle w:val="BodyText"/>
      </w:pPr>
      <w:r>
        <w:t xml:space="preserve">“Ta tưởng có chuyện lớn gì.” Hoàng Đại Tiên rất là không biết nên nói gì.</w:t>
      </w:r>
    </w:p>
    <w:p>
      <w:pPr>
        <w:pStyle w:val="BodyText"/>
      </w:pPr>
      <w:r>
        <w:t xml:space="preserve">“Cái này còn chưa tính là chuyện lớn sao?” Mộ Hàn Dạ giơ tay ra trước mặt hắn, cường điệu nói, “Chảy máu.”</w:t>
      </w:r>
    </w:p>
    <w:p>
      <w:pPr>
        <w:pStyle w:val="BodyText"/>
      </w:pPr>
      <w:r>
        <w:t xml:space="preserve">“Đối với tiểu thư khuê các mà nói, chuyện này quả thật rất nghiêm trọng.” Hoàng Đại Tiên đẩy tay hắn ra, “Đối với ngươi mà nói, chuyện này so với muỗi đốt có gì khác nhau.”</w:t>
      </w:r>
    </w:p>
    <w:p>
      <w:pPr>
        <w:pStyle w:val="BodyText"/>
      </w:pPr>
      <w:r>
        <w:t xml:space="preserve">“Ai nói.” Mộ Hàn Dạ cường điệu, “Ta luôn là thân kiều thể nhược.”</w:t>
      </w:r>
    </w:p>
    <w:p>
      <w:pPr>
        <w:pStyle w:val="BodyText"/>
      </w:pPr>
      <w:r>
        <w:t xml:space="preserve">Bốn chữ này thật chấn động, lại nhớ tới cảnh tượng liều mạnh dũng mãnh tối qua của hắn, Hoàng Đại Tiên càng không biết nên nói gì, ôm một chồng y phục bỏ vào ngăn tủ.</w:t>
      </w:r>
    </w:p>
    <w:p>
      <w:pPr>
        <w:pStyle w:val="BodyText"/>
      </w:pPr>
      <w:r>
        <w:t xml:space="preserve">“Ít nhất cũng giúp ta băng bó đi.” Mộ Hàn Dạ giật nhẹ ống tay áo hắn.</w:t>
      </w:r>
    </w:p>
    <w:p>
      <w:pPr>
        <w:pStyle w:val="BodyText"/>
      </w:pPr>
      <w:r>
        <w:t xml:space="preserve">Hoàng Đại Tiên tùy tay lấy ra một lọ rượu thuốc đưa qua.</w:t>
      </w:r>
    </w:p>
    <w:p>
      <w:pPr>
        <w:pStyle w:val="BodyText"/>
      </w:pPr>
      <w:r>
        <w:t xml:space="preserve">“A Hoàng giúp ta.” Mộ Hàn Dạ đòi hỏi.</w:t>
      </w:r>
    </w:p>
    <w:p>
      <w:pPr>
        <w:pStyle w:val="BodyText"/>
      </w:pPr>
      <w:r>
        <w:t xml:space="preserve">Hoàng Đại Tiên định lướt qua hắn ra ngoài.</w:t>
      </w:r>
    </w:p>
    <w:p>
      <w:pPr>
        <w:pStyle w:val="BodyText"/>
      </w:pPr>
      <w:r>
        <w:t xml:space="preserve">Mộ Hàn Dạ lập tức ngồi trên mặt đất, còn ôm lấy đầu gối, giống như đại cẩu bị chủ nhân vứt bỏ.</w:t>
      </w:r>
    </w:p>
    <w:p>
      <w:pPr>
        <w:pStyle w:val="BodyText"/>
      </w:pPr>
      <w:r>
        <w:t xml:space="preserve">Hoàng Đại Tiên: …</w:t>
      </w:r>
    </w:p>
    <w:p>
      <w:pPr>
        <w:pStyle w:val="BodyText"/>
      </w:pPr>
      <w:r>
        <w:t xml:space="preserve">Mộ Hàn Dạ thê thê thảm thảm nói, “Máu chảy thành sông.”</w:t>
      </w:r>
    </w:p>
    <w:p>
      <w:pPr>
        <w:pStyle w:val="BodyText"/>
      </w:pPr>
      <w:r>
        <w:t xml:space="preserve">“Ngươi… đủ rồi!” Vốn chỉ là một vết thương nhỏ, lúc này lại đang không ngừng chảy máu, hiển nhiên là vì hắn dùng nội lức bức ra, đối mặt với hành vi não tàn như thế, Hoàng Đại Tiên vốn không muốn quan tâm, nhưng đi tới cửa rồi lại vẫn phải thỏa hiệp, lấy băng vải ở một bên giúp hắn băng lại.</w:t>
      </w:r>
    </w:p>
    <w:p>
      <w:pPr>
        <w:pStyle w:val="BodyText"/>
      </w:pPr>
      <w:r>
        <w:t xml:space="preserve">Ánh mắt Mộ Hàn Dạ sáng ngời, “Miệng vết thương có phải không thể dính nước không?”</w:t>
      </w:r>
    </w:p>
    <w:p>
      <w:pPr>
        <w:pStyle w:val="BodyText"/>
      </w:pPr>
      <w:r>
        <w:t xml:space="preserve">Tay Hoàng Đại Tiên khựng lại, sau đó nói, “Cứ dính đi.”</w:t>
      </w:r>
    </w:p>
    <w:p>
      <w:pPr>
        <w:pStyle w:val="BodyText"/>
      </w:pPr>
      <w:r>
        <w:t xml:space="preserve">Mộ Hàn Dạ: …</w:t>
      </w:r>
    </w:p>
    <w:p>
      <w:pPr>
        <w:pStyle w:val="BodyText"/>
      </w:pPr>
      <w:r>
        <w:t xml:space="preserve">“Được rồi.” Hoàng Đại Tiên đứng lên.</w:t>
      </w:r>
    </w:p>
    <w:p>
      <w:pPr>
        <w:pStyle w:val="BodyText"/>
      </w:pPr>
      <w:r>
        <w:t xml:space="preserve">“A Hoàng.” Mộ Hàn Dạ giống như keo dính mà bám sát hắn, “Đợi đã, phải giúp ta tắm rửa.”</w:t>
      </w:r>
    </w:p>
    <w:p>
      <w:pPr>
        <w:pStyle w:val="BodyText"/>
      </w:pPr>
      <w:r>
        <w:t xml:space="preserve">“Nằm mơ.” Hoàng Đại Tiên trèo lên giường.</w:t>
      </w:r>
    </w:p>
    <w:p>
      <w:pPr>
        <w:pStyle w:val="BodyText"/>
      </w:pPr>
      <w:r>
        <w:t xml:space="preserve">Mộ Hàn Dạ nhào lên đè hắn.</w:t>
      </w:r>
    </w:p>
    <w:p>
      <w:pPr>
        <w:pStyle w:val="BodyText"/>
      </w:pPr>
      <w:r>
        <w:t xml:space="preserve">“Cút!”</w:t>
      </w:r>
    </w:p>
    <w:p>
      <w:pPr>
        <w:pStyle w:val="BodyText"/>
      </w:pPr>
      <w:r>
        <w:t xml:space="preserve">“Không.”</w:t>
      </w:r>
    </w:p>
    <w:p>
      <w:pPr>
        <w:pStyle w:val="BodyText"/>
      </w:pPr>
      <w:r>
        <w:t xml:space="preserve">“Buông tay!”</w:t>
      </w:r>
    </w:p>
    <w:p>
      <w:pPr>
        <w:pStyle w:val="BodyText"/>
      </w:pPr>
      <w:r>
        <w:t xml:space="preserve">“Tắm rửa!”</w:t>
      </w:r>
    </w:p>
    <w:p>
      <w:pPr>
        <w:pStyle w:val="BodyText"/>
      </w:pPr>
      <w:r>
        <w:t xml:space="preserve">Giả chết.</w:t>
      </w:r>
    </w:p>
    <w:p>
      <w:pPr>
        <w:pStyle w:val="BodyText"/>
      </w:pPr>
      <w:r>
        <w:t xml:space="preserve">Sờ loạn!</w:t>
      </w:r>
    </w:p>
    <w:p>
      <w:pPr>
        <w:pStyle w:val="BodyText"/>
      </w:pPr>
      <w:r>
        <w:t xml:space="preserve">Giả chết!</w:t>
      </w:r>
    </w:p>
    <w:p>
      <w:pPr>
        <w:pStyle w:val="BodyText"/>
      </w:pPr>
      <w:r>
        <w:t xml:space="preserve">Hôn!</w:t>
      </w:r>
    </w:p>
    <w:p>
      <w:pPr>
        <w:pStyle w:val="BodyText"/>
      </w:pPr>
      <w:r>
        <w:t xml:space="preserve">Giả chết!</w:t>
      </w:r>
    </w:p>
    <w:p>
      <w:pPr>
        <w:pStyle w:val="BodyText"/>
      </w:pPr>
      <w:r>
        <w:t xml:space="preserve">Cắn!</w:t>
      </w:r>
    </w:p>
    <w:p>
      <w:pPr>
        <w:pStyle w:val="BodyText"/>
      </w:pPr>
      <w:r>
        <w:t xml:space="preserve">“Dừng tay!”</w:t>
      </w:r>
    </w:p>
    <w:p>
      <w:pPr>
        <w:pStyle w:val="BodyText"/>
      </w:pPr>
      <w:r>
        <w:t xml:space="preserve">“Tắm rửa.”</w:t>
      </w:r>
    </w:p>
    <w:p>
      <w:pPr>
        <w:pStyle w:val="BodyText"/>
      </w:pPr>
      <w:r>
        <w:t xml:space="preserve">“…”</w:t>
      </w:r>
    </w:p>
    <w:p>
      <w:pPr>
        <w:pStyle w:val="BodyText"/>
      </w:pPr>
      <w:r>
        <w:t xml:space="preserve">Ai cứu hắn đi! ! ! ! !</w:t>
      </w:r>
    </w:p>
    <w:p>
      <w:pPr>
        <w:pStyle w:val="BodyText"/>
      </w:pPr>
      <w:r>
        <w:t xml:space="preserve">Tuy rằng đều là tiểu thụ, nhưng Thẩm Thiên Lăng và Hoàng Đại Tiên hiển nhiên không cùng cấp bậc. Tỷ như nói giờ này khắc này, Thẩm tiểu thụ đang thư thư phục phục ngồi trong dục dũng, để Tần Thiếu Vũ giúp mình tắm rửa.</w:t>
      </w:r>
    </w:p>
    <w:p>
      <w:pPr>
        <w:pStyle w:val="BodyText"/>
      </w:pPr>
      <w:r>
        <w:t xml:space="preserve">Làn da toàn thân đều phấn nộn, thật sự là quá mức mê người. Vì thế Tần cung chủ mượn danh tắm rửa, đem tiểu trư nhà mình trên dưới sờ soạng một phen, ngay cả tiểu tiểu Lăng cũng không được buông tha!</w:t>
      </w:r>
    </w:p>
    <w:p>
      <w:pPr>
        <w:pStyle w:val="BodyText"/>
      </w:pPr>
      <w:r>
        <w:t xml:space="preserve">“Lưu manh!” Thẩm Thiên Lăng kháng nghị.</w:t>
      </w:r>
    </w:p>
    <w:p>
      <w:pPr>
        <w:pStyle w:val="BodyText"/>
      </w:pPr>
      <w:r>
        <w:t xml:space="preserve">“Ừ, ta chính là lưu manh.” Tần Thiếu Vũ ôm y ra ngoài, đặt trên tấm khăn lớn lau khô, sau đó cúi đầu hôn một cái lên bụng mỡ.</w:t>
      </w:r>
    </w:p>
    <w:p>
      <w:pPr>
        <w:pStyle w:val="BodyText"/>
      </w:pPr>
      <w:r>
        <w:t xml:space="preserve">Thẩm Thiên Lăng nhột, dùng chân không bị thương đá đá hắn.</w:t>
      </w:r>
    </w:p>
    <w:p>
      <w:pPr>
        <w:pStyle w:val="BodyText"/>
      </w:pPr>
      <w:r>
        <w:t xml:space="preserve">Bầu không khí đang nồng, lại cố tình có người muốn quấy rối. Trong viện đầu tiên là có ám vệ hô nhỏ một tiếng “Là ai”, rồi sau đó là vài tiếng vang nặng nề, như là có vật nặng rơi xuống đất.</w:t>
      </w:r>
    </w:p>
    <w:p>
      <w:pPr>
        <w:pStyle w:val="BodyText"/>
      </w:pPr>
      <w:r>
        <w:t xml:space="preserve">“Lễ vật cho Tần cung chủ.” Thanh âm rất quen thuộc, chính là Bạch Mang Mang ngày đó.</w:t>
      </w:r>
    </w:p>
    <w:p>
      <w:pPr>
        <w:pStyle w:val="BodyText"/>
      </w:pPr>
      <w:r>
        <w:t xml:space="preserve">Đợi đến khi Tần Thiếu Vũ ra ngoài, đối phương đã vô tung vô ảnh, trong viện có năm cái bao tải to bị ném xuống, nhìn kĩ hình như còn đang khẽ nhúc nhích.</w:t>
      </w:r>
    </w:p>
    <w:p>
      <w:pPr>
        <w:pStyle w:val="BodyText"/>
      </w:pPr>
      <w:r>
        <w:t xml:space="preserve">“Thứ gì vậy.” Ám vệ lộ ra biểu tình ghét bỏ, bẩn quá .</w:t>
      </w:r>
    </w:p>
    <w:p>
      <w:pPr>
        <w:pStyle w:val="BodyText"/>
      </w:pPr>
      <w:r>
        <w:t xml:space="preserve">“Mở một cái ra nhìn xem.” Tần Thiếu Vũ dùng chân đá đá.</w:t>
      </w:r>
    </w:p>
    <w:p>
      <w:pPr>
        <w:pStyle w:val="BodyText"/>
      </w:pPr>
      <w:r>
        <w:t xml:space="preserve">Ám vệ cởi bỏ dây thừng, chỉ thấy bên trong là một nam nhân cao lớn thô kệch, mắt và miệng đều bị bịt kín, nhìn qua hình như là bị trúng thuốc mê.</w:t>
      </w:r>
    </w:p>
    <w:p>
      <w:pPr>
        <w:pStyle w:val="BodyText"/>
      </w:pPr>
      <w:r>
        <w:t xml:space="preserve">“Trách không được có một đống người tới đây, còn tưởng là tới đánh nhau.” Ám vệ kéo vải che mắt của người nọ xuống, “Ai vậy, không biết.”</w:t>
      </w:r>
    </w:p>
    <w:p>
      <w:pPr>
        <w:pStyle w:val="BodyText"/>
      </w:pPr>
      <w:r>
        <w:t xml:space="preserve">“Nếu không đoán sai, đại khái chính là năm huynh đệ Mao gia.” Thẩm Thiên Phong nghe thấy động tĩnh, cũng từ trong phòng đi ra, “Chúng ta không tìm thấy người, còn để Bạch Mang Mang đoạt trước.”</w:t>
      </w:r>
    </w:p>
    <w:p>
      <w:pPr>
        <w:pStyle w:val="BodyText"/>
      </w:pPr>
      <w:r>
        <w:t xml:space="preserve">“Đông Bắc là đại bàn của hắn, so với chúng ta quen thuộc hơn không ít.” Tần Thiếu Vũ nói, “Cũng vừa lúc, thay chúng ta giảm bớt không ít chuyện.”</w:t>
      </w:r>
    </w:p>
    <w:p>
      <w:pPr>
        <w:pStyle w:val="BodyText"/>
      </w:pPr>
      <w:r>
        <w:t xml:space="preserve">“Trước giam vào khách phòng, mấy người các ngươi canh chừng đi.” Thẩm Thiên Phong nói, “Khi tỉnh lại thì tới báo.”</w:t>
      </w:r>
    </w:p>
    <w:p>
      <w:pPr>
        <w:pStyle w:val="BodyText"/>
      </w:pPr>
      <w:r>
        <w:t xml:space="preserve">“Vâng.” Ám vệ lĩnh mệnh, kéo mấy cái bao tải to kia rời đi.</w:t>
      </w:r>
    </w:p>
    <w:p>
      <w:pPr>
        <w:pStyle w:val="BodyText"/>
      </w:pPr>
      <w:r>
        <w:t xml:space="preserve">“Xem ra hắn thật sự có chút bản lĩnh.” Trong viện lần nữa an tĩnh lại, Tần Thiếu Vũ nói với Thẩm Thiên Phong, “Bạch Mang Mang, nghe qua không giống tên thật.”</w:t>
      </w:r>
    </w:p>
    <w:p>
      <w:pPr>
        <w:pStyle w:val="BodyText"/>
      </w:pPr>
      <w:r>
        <w:t xml:space="preserve">“Ngươi có nghe nói đến bộ tộc Liên Thành ở Đông Bắc không?” Thẩm Thiên Phong hỏi Tần Thiếu Vũ.</w:t>
      </w:r>
    </w:p>
    <w:p>
      <w:pPr>
        <w:pStyle w:val="BodyText"/>
      </w:pPr>
      <w:r>
        <w:t xml:space="preserve">“Liên Thành?” Tần Thiếu Vũ lắc đầu, “Chưa bao giờ nghe qua, có lai lịch gì?”</w:t>
      </w:r>
    </w:p>
    <w:p>
      <w:pPr>
        <w:pStyle w:val="BodyText"/>
      </w:pPr>
      <w:r>
        <w:t xml:space="preserve">“Nghe nói mỗi đời đều canh giữ ở Trường Bạch Tuyết Sơn.” Thẩm Thiên Phong nói, “Nghe qua giống như một chuyện thần thoại, hơn nữa chưa từng có ai gặp qua họ, cho nên trên giang hồ cũng không ai biết rõ thực hư. Nhưng nghe nói bọn họ lấy bắn tên làm sở trường, ngay cả đứa trẻ năm tuổi cũng có thể xưng là thiện xạ.”</w:t>
      </w:r>
    </w:p>
    <w:p>
      <w:pPr>
        <w:pStyle w:val="BodyText"/>
      </w:pPr>
      <w:r>
        <w:t xml:space="preserve">“Ngươi nói như vậy, ta hình như có chút ấn tượng .” Tần Thiếu Vũ gật đầu, “Lúc trước ở Vương Thành từng nghe kể qua một câu chuyện, nói là bộ tộc Liên Thành không biết tự lượng sức mình, muốn cướp Lăng nhi từ trong tay ta.”</w:t>
      </w:r>
    </w:p>
    <w:p>
      <w:pPr>
        <w:pStyle w:val="BodyText"/>
      </w:pPr>
      <w:r>
        <w:t xml:space="preserve">Thẩm Thiên Phong: …</w:t>
      </w:r>
    </w:p>
    <w:p>
      <w:pPr>
        <w:pStyle w:val="BodyText"/>
      </w:pPr>
      <w:r>
        <w:t xml:space="preserve">“Thì ra đám người này có thật sao?” Tần Thiếu Vũ nói, “Sớm biết như thế, ta nên tìm cớ đập Bạch Mang Mang một trận.” Cơn giận khi nghe thuyết thư kể chuyện ngày đó còn chưa tan hết, lần này vừa lúc lấy làm cớ.</w:t>
      </w:r>
    </w:p>
    <w:p>
      <w:pPr>
        <w:pStyle w:val="BodyText"/>
      </w:pPr>
      <w:r>
        <w:t xml:space="preserve">“Ngươi nói đạo lý chút đi a…” Thẩm Thiên Phong còn chưa kịp nói chuyện, Thẩm Thiên Lăng đã ở trong phòng oán niệm kháng nghị, “Vào rồi nói.”</w:t>
      </w:r>
    </w:p>
    <w:p>
      <w:pPr>
        <w:pStyle w:val="BodyText"/>
      </w:pPr>
      <w:r>
        <w:t xml:space="preserve">Phần tử bạo lực gì đó, thật khiến người lo lắng.</w:t>
      </w:r>
    </w:p>
    <w:p>
      <w:pPr>
        <w:pStyle w:val="BodyText"/>
      </w:pPr>
      <w:r>
        <w:t xml:space="preserve">Đối với tình hình của bộ tộc Liên Thành, Thẩm Thiên Phong kỳ thật cũng không biết rõ. Trên đỉnh Trường Bạch Tuyết Sơn băng phủ ngàn dặm, tuy không phải như cực bắc Tuyết Nguyên không có được một cọng cỏ, nhưng người thường đi vào cũng sẽ không chịu nổi, nhất là vào loại mùa này, người ngoài đi vào không khác gì tìm đường chết. Muốn che giấu một bí mật trong quần sơn mờ mịt, thật sự là chuyện rất dễ dàng, đừng nói là một gia tộc chừng mấy chục mấy trăm người, cho dù là quân đội hơn ngàn vạn người, chỉ sợ cũng có thể giấu được.</w:t>
      </w:r>
    </w:p>
    <w:p>
      <w:pPr>
        <w:pStyle w:val="BodyText"/>
      </w:pPr>
      <w:r>
        <w:t xml:space="preserve">“Nếu không cần thiết, thì cũng không nên quấy rầy người ta.” Thẩm Thiên Lăng ngồi trên giường nói, “Dù sao từ đầu tới cuối, Bạch Mang Mang đều là đang giúp chúng ta, nhìn qua cũng không có ác ý gì.”</w:t>
      </w:r>
    </w:p>
    <w:p>
      <w:pPr>
        <w:pStyle w:val="BodyText"/>
      </w:pPr>
      <w:r>
        <w:t xml:space="preserve">“Đúng là như thế.” Thẩm Thiên Phong cũng gật đầu, “Mục đích của hắn chỉ là muốn gặp Quỷ Thủ tiền bối, cho dù thật sự là người của bộ tộc Liên Thành, chúng ta cũng không có lý do gì để đến quấy rầy.”</w:t>
      </w:r>
    </w:p>
    <w:p>
      <w:pPr>
        <w:pStyle w:val="BodyText"/>
      </w:pPr>
      <w:r>
        <w:t xml:space="preserve">“Người canh giữ Trường Bạch Tuyết Sơn, nghe qua có chút thú vị.” Tần Thiếu Vũ nói, “Lần này đến Đông Bắc, so với ta tưởng tượng còn thú vị hơn nhiều.”</w:t>
      </w:r>
    </w:p>
    <w:p>
      <w:pPr>
        <w:pStyle w:val="BodyText"/>
      </w:pPr>
      <w:r>
        <w:t xml:space="preserve">“Vậy ngươi cũng không được đến quấy rối.” Thẩm Thiên Lăng nói, “Nếu hắn dùng tên giả, đã cho thấy không muốn bị người quấy rầy, mình không muốn thì cũng đừng bắt người khác làm, nếu có người xông vào Truy Ảnh Cung, chúng ta cũng sẽ mất hứng.”</w:t>
      </w:r>
    </w:p>
    <w:p>
      <w:pPr>
        <w:pStyle w:val="BodyText"/>
      </w:pPr>
      <w:r>
        <w:t xml:space="preserve">“Được rồi, nghe lời ngươi.” Tần Thiếu Vũ thỏa hiệp, “Lăng nhi gần nhất càng ngày càng biết nói đạo lý.”</w:t>
      </w:r>
    </w:p>
    <w:p>
      <w:pPr>
        <w:pStyle w:val="BodyText"/>
      </w:pPr>
      <w:r>
        <w:t xml:space="preserve">“Bởi vì ngươi càng ngày càng không nói đạo lý.” Thẩm Thiên Lăng nói, “Ta chỉ muốn thay ngươi lấy về một ít thôi.”</w:t>
      </w:r>
    </w:p>
    <w:p>
      <w:pPr>
        <w:pStyle w:val="BodyText"/>
      </w:pPr>
      <w:r>
        <w:t xml:space="preserve">“Hôn một cái.” Tần Thiếu Vũ nghiêng qua.</w:t>
      </w:r>
    </w:p>
    <w:p>
      <w:pPr>
        <w:pStyle w:val="BodyText"/>
      </w:pPr>
      <w:r>
        <w:t xml:space="preserve">Thẩm Thiên Phong ho khan, “Ta còn ở đây.”</w:t>
      </w:r>
    </w:p>
    <w:p>
      <w:pPr>
        <w:pStyle w:val="BodyText"/>
      </w:pPr>
      <w:r>
        <w:t xml:space="preserve">“Vậy ngươi còn không mau đi?” Tần Thiếu Vũ trắng trợn biểu lộ mất kiên nhẫn.</w:t>
      </w:r>
    </w:p>
    <w:p>
      <w:pPr>
        <w:pStyle w:val="BodyText"/>
      </w:pPr>
      <w:r>
        <w:t xml:space="preserve">Thẩm Thiên Phong nhất thời rất muốn cùng hắn đánh một trận.</w:t>
      </w:r>
    </w:p>
    <w:p>
      <w:pPr>
        <w:pStyle w:val="BodyText"/>
      </w:pPr>
      <w:r>
        <w:t xml:space="preserve">Trong phòng cách vách, Mộ Hàn Dạ đang xích lõa đứng giữa phòng, vô cùng phóng túng.</w:t>
      </w:r>
    </w:p>
    <w:p>
      <w:pPr>
        <w:pStyle w:val="BodyText"/>
      </w:pPr>
      <w:r>
        <w:t xml:space="preserve">Hoàng Đại Tiên nhìn mà nhức đầu, vì thế lấy một cái khăn buộc ngang eo hắn.</w:t>
      </w:r>
    </w:p>
    <w:p>
      <w:pPr>
        <w:pStyle w:val="BodyText"/>
      </w:pPr>
      <w:r>
        <w:t xml:space="preserve">Mộ Hàn Dạ tiếc nuối nói, “Sao A Hoàng lại không chịu cẩn thận thưởng thức chứ.”</w:t>
      </w:r>
    </w:p>
    <w:p>
      <w:pPr>
        <w:pStyle w:val="BodyText"/>
      </w:pPr>
      <w:r>
        <w:t xml:space="preserve">Hoàng Đại Tiên nghe vậy tức ngực, ai lại muốn thưởng thức thứ đó của ngươi chứ? !</w:t>
      </w:r>
    </w:p>
    <w:p>
      <w:pPr>
        <w:pStyle w:val="BodyText"/>
      </w:pPr>
      <w:r>
        <w:t xml:space="preserve">“Đi vào.” Hoàng Đại Tiên xắn tay áo.</w:t>
      </w:r>
    </w:p>
    <w:p>
      <w:pPr>
        <w:pStyle w:val="BodyText"/>
      </w:pPr>
      <w:r>
        <w:t xml:space="preserve">Mộ Hàn Dạ thả người nhảy vào dục dũng.</w:t>
      </w:r>
    </w:p>
    <w:p>
      <w:pPr>
        <w:pStyle w:val="BodyText"/>
      </w:pPr>
      <w:r>
        <w:t xml:space="preserve">Toàn thân Hoàng Đại Tiên bị nước văng trúng, liều mạng nhịn xuống mới không phải đập hắn.</w:t>
      </w:r>
    </w:p>
    <w:p>
      <w:pPr>
        <w:pStyle w:val="BodyText"/>
      </w:pPr>
      <w:r>
        <w:t xml:space="preserve">“Không thì cùng tắm đi?” Mộ Hàn Dạ bừng bừng hưng trí, “Dù sao A Hoàng cũng ướt rồi.”</w:t>
      </w:r>
    </w:p>
    <w:p>
      <w:pPr>
        <w:pStyle w:val="BodyText"/>
      </w:pPr>
      <w:r>
        <w:t xml:space="preserve">Hoàng Đại Tiên tùy tay múc một gáo nước, trút từ trên đầu hắn xuống.</w:t>
      </w:r>
    </w:p>
    <w:p>
      <w:pPr>
        <w:pStyle w:val="BodyText"/>
      </w:pPr>
      <w:r>
        <w:t xml:space="preserve">Mộ Hàn Dạ ướt sũng mà vẫn mở miệng khen ngợi, “Cách A Hoàng tắm cho người ta thật khác biệt.”</w:t>
      </w:r>
    </w:p>
    <w:p>
      <w:pPr>
        <w:pStyle w:val="BodyText"/>
      </w:pPr>
      <w:r>
        <w:t xml:space="preserve">Hoàng Đại Tiên ấn cả người hắn xuống, kéo khăn qua lau qua loa hai cái, “Xong rồi.”</w:t>
      </w:r>
    </w:p>
    <w:p>
      <w:pPr>
        <w:pStyle w:val="BodyText"/>
      </w:pPr>
      <w:r>
        <w:t xml:space="preserve">“Vầy là xong?” Mộ Hàn Dạ giật mình, “Mới lau hai cái mà.”</w:t>
      </w:r>
    </w:p>
    <w:p>
      <w:pPr>
        <w:pStyle w:val="BodyText"/>
      </w:pPr>
      <w:r>
        <w:t xml:space="preserve">“Người trung thổ chúng ta tắm như thế đó.” Hoàng Đại Tiên đứng lên, “Tự mình mặc y phục.”</w:t>
      </w:r>
    </w:p>
    <w:p>
      <w:pPr>
        <w:pStyle w:val="BodyText"/>
      </w:pPr>
      <w:r>
        <w:t xml:space="preserve">“Ta đây tự mình tắm.” Mộ Hàn Dạ ngồi yên không chịu ra.</w:t>
      </w:r>
    </w:p>
    <w:p>
      <w:pPr>
        <w:pStyle w:val="BodyText"/>
      </w:pPr>
      <w:r>
        <w:t xml:space="preserve">Hoàng Đại Tiên mặc kệ hắn.</w:t>
      </w:r>
    </w:p>
    <w:p>
      <w:pPr>
        <w:pStyle w:val="BodyText"/>
      </w:pPr>
      <w:r>
        <w:t xml:space="preserve">Mộ Hàn Dạ cường điệu, “Hai tay.”</w:t>
      </w:r>
    </w:p>
    <w:p>
      <w:pPr>
        <w:pStyle w:val="BodyText"/>
      </w:pPr>
      <w:r>
        <w:t xml:space="preserve">Hoàng Đại Tiên tự mình trèo lên giường.</w:t>
      </w:r>
    </w:p>
    <w:p>
      <w:pPr>
        <w:pStyle w:val="BodyText"/>
      </w:pPr>
      <w:r>
        <w:t xml:space="preserve">Mộ Hàn Dạ: …</w:t>
      </w:r>
    </w:p>
    <w:p>
      <w:pPr>
        <w:pStyle w:val="BodyText"/>
      </w:pPr>
      <w:r>
        <w:t xml:space="preserve">Hoàng Đại Tiên chui vào ổ chăn.</w:t>
      </w:r>
    </w:p>
    <w:p>
      <w:pPr>
        <w:pStyle w:val="BodyText"/>
      </w:pPr>
      <w:r>
        <w:t xml:space="preserve">Mộ Hàn Dạ: …</w:t>
      </w:r>
    </w:p>
    <w:p>
      <w:pPr>
        <w:pStyle w:val="BodyText"/>
      </w:pPr>
      <w:r>
        <w:t xml:space="preserve">Hoàng Đại Tiên xoay mặt vào tường.</w:t>
      </w:r>
    </w:p>
    <w:p>
      <w:pPr>
        <w:pStyle w:val="BodyText"/>
      </w:pPr>
      <w:r>
        <w:t xml:space="preserve">Mộ Hàn Dạ: …</w:t>
      </w:r>
    </w:p>
    <w:p>
      <w:pPr>
        <w:pStyle w:val="BodyText"/>
      </w:pPr>
      <w:r>
        <w:t xml:space="preserve">Hoàng Đại Tiên gắt gao nắm chặt quyền đầu.</w:t>
      </w:r>
    </w:p>
    <w:p>
      <w:pPr>
        <w:pStyle w:val="BodyText"/>
      </w:pPr>
      <w:r>
        <w:t xml:space="preserve">Nửa nén hương sau, Hoàng Đại Tiên phẫn nộ từ trên giường đứng dậy, mang theo biểu tình muốn ăn thịt người ngồi bên cạnh Mộ Hàn Dạ, lấy khăn qua lau loạn khắp nơi, bọt nước văng tung tóe, giống hệt như lúc rửa khoai tây khi còn bé.</w:t>
      </w:r>
    </w:p>
    <w:p>
      <w:pPr>
        <w:pStyle w:val="BodyText"/>
      </w:pPr>
      <w:r>
        <w:t xml:space="preserve">Mộ Hàn Dạ hiển nhiên cũng bị điệu bộ mạnh mẽ này của hắn làm cho chấn động, một câu cũng không nói nên lời!</w:t>
      </w:r>
    </w:p>
    <w:p>
      <w:pPr>
        <w:pStyle w:val="BodyText"/>
      </w:pPr>
      <w:r>
        <w:t xml:space="preserve">“Đứng lên!” Sau khi lau xong, Hoàng Đại Tiên rống giận.</w:t>
      </w:r>
    </w:p>
    <w:p>
      <w:pPr>
        <w:pStyle w:val="BodyText"/>
      </w:pPr>
      <w:r>
        <w:t xml:space="preserve">Mộ Hàn Dạ nhanh chóng đứng lên.</w:t>
      </w:r>
    </w:p>
    <w:p>
      <w:pPr>
        <w:pStyle w:val="BodyText"/>
      </w:pPr>
      <w:r>
        <w:t xml:space="preserve">Hoàng Đại Tiên tiếp tục rửa khoai tây, thậm chí còn kéo xuống cả cái khăn buộc quanh eo hắn, thuần thục lau sạch sẽ, sau đó vung khăn đứng lên.</w:t>
      </w:r>
    </w:p>
    <w:p>
      <w:pPr>
        <w:pStyle w:val="BodyText"/>
      </w:pPr>
      <w:r>
        <w:t xml:space="preserve">Toàn thân Mộ Hàn Dạ đều bị lau đến đỏ ửng, đứng trong dục dũng vô tội nhìn hắn.</w:t>
      </w:r>
    </w:p>
    <w:p>
      <w:pPr>
        <w:pStyle w:val="BodyText"/>
      </w:pPr>
      <w:r>
        <w:t xml:space="preserve">Hoàng Đại Tiên thở hồng hộc.</w:t>
      </w:r>
    </w:p>
    <w:p>
      <w:pPr>
        <w:pStyle w:val="BodyText"/>
      </w:pPr>
      <w:r>
        <w:t xml:space="preserve">Mộ Hàn Dạ thật cẩn thận nắm lấy tay hắn.</w:t>
      </w:r>
    </w:p>
    <w:p>
      <w:pPr>
        <w:pStyle w:val="BodyText"/>
      </w:pPr>
      <w:r>
        <w:t xml:space="preserve">Hoàng Đại Tiên nhìn hắn một lát, đại khái là vì chuyện vừa rồi rất quỷ dị, hoặc là vì biểu tình rất mờ mịt của Mộ Hàn Dạ, nên bỗng dưng cảm thấy có chút buồn cười, cuối cùng liền thật sự bật cười.</w:t>
      </w:r>
    </w:p>
    <w:p>
      <w:pPr>
        <w:pStyle w:val="BodyText"/>
      </w:pPr>
      <w:r>
        <w:t xml:space="preserve">“Ta có thể ra chưa?” Thấy hắn cười, Mộ Hàn Dạ mới xem như nhẹ nhàng thở ra, khôi phục lại biểu tình vô lại như lúc trước.</w:t>
      </w:r>
    </w:p>
    <w:p>
      <w:pPr>
        <w:pStyle w:val="BodyText"/>
      </w:pPr>
      <w:r>
        <w:t xml:space="preserve">Hoàng Đại Tiên tùy tay kéo qua một cái khăn lớn bên cạnh, trùm lên đầu hắn, sau đó đi đến ngăn tủ lấy ra một bộ tiết y sạch sẽ.</w:t>
      </w:r>
    </w:p>
    <w:p>
      <w:pPr>
        <w:pStyle w:val="BodyText"/>
      </w:pPr>
      <w:r>
        <w:t xml:space="preserve">Mộ Hàn Dạ vội vàng đưa tay đón lấy.</w:t>
      </w:r>
    </w:p>
    <w:p>
      <w:pPr>
        <w:pStyle w:val="BodyText"/>
      </w:pPr>
      <w:r>
        <w:t xml:space="preserve">Hoàng Đại Tiên lướt qua hắn, tự mình buông màn lên giường, đem tiết y bị hắn làm ướt ném ra.</w:t>
      </w:r>
    </w:p>
    <w:p>
      <w:pPr>
        <w:pStyle w:val="BodyText"/>
      </w:pPr>
      <w:r>
        <w:t xml:space="preserve">Mộ Hàn Dạ như trong dự kiến vọt vào.</w:t>
      </w:r>
    </w:p>
    <w:p>
      <w:pPr>
        <w:pStyle w:val="BodyText"/>
      </w:pPr>
      <w:r>
        <w:t xml:space="preserve">Hoàng Đại Tiên mới mặc y phục được một nửa, dùng vẻ mặt không biết nói gì nhìn hắn.</w:t>
      </w:r>
    </w:p>
    <w:p>
      <w:pPr>
        <w:pStyle w:val="BodyText"/>
      </w:pPr>
      <w:r>
        <w:t xml:space="preserve">“Ta giúp ngươi.” Mộ Hàn Dạ cúi đầu hôn nhẹ hắn.</w:t>
      </w:r>
    </w:p>
    <w:p>
      <w:pPr>
        <w:pStyle w:val="BodyText"/>
      </w:pPr>
      <w:r>
        <w:t xml:space="preserve">Hoàng Đại Tiên nhắm mắt giơ tay.</w:t>
      </w:r>
    </w:p>
    <w:p>
      <w:pPr>
        <w:pStyle w:val="BodyText"/>
      </w:pPr>
      <w:r>
        <w:t xml:space="preserve">Đáy mắt Mộ Hàn Dạ có chút ý cười, nhẹ tay nhẹ chân giúp hắn mặc y phục, sau đó đem người ôm vào lòng.</w:t>
      </w:r>
    </w:p>
    <w:p>
      <w:pPr>
        <w:pStyle w:val="BodyText"/>
      </w:pPr>
      <w:r>
        <w:t xml:space="preserve">Giường sưởi ở Đông Bắc rất ấm, lồng ngực của người bên cạnh lại càng ấm.</w:t>
      </w:r>
    </w:p>
    <w:p>
      <w:pPr>
        <w:pStyle w:val="BodyText"/>
      </w:pPr>
      <w:r>
        <w:t xml:space="preserve">Hoàng Đại Tiên ngẩng đầu nhìn hắn.</w:t>
      </w:r>
    </w:p>
    <w:p>
      <w:pPr>
        <w:pStyle w:val="BodyText"/>
      </w:pPr>
      <w:r>
        <w:t xml:space="preserve">Ánh mắt Mộ Hàn Dạ rất ôn nhu.</w:t>
      </w:r>
    </w:p>
    <w:p>
      <w:pPr>
        <w:pStyle w:val="BodyText"/>
      </w:pPr>
      <w:r>
        <w:t xml:space="preserve">“Bắt đầu từ lúc nào ta đã không còn sợ ngươi nữa?” Hoàng Đại Tiên hỏi.</w:t>
      </w:r>
    </w:p>
    <w:p>
      <w:pPr>
        <w:pStyle w:val="BodyText"/>
      </w:pPr>
      <w:r>
        <w:t xml:space="preserve">“Không biết.” Mộ Hàn Dạ đối diện với hắn, “Cũng không cần biết.”</w:t>
      </w:r>
    </w:p>
    <w:p>
      <w:pPr>
        <w:pStyle w:val="BodyText"/>
      </w:pPr>
      <w:r>
        <w:t xml:space="preserve">Nhớ lại tình hình ngày đó mình trốn vào Truy Ảnh Cung, rồi bị hắn tìm được, Hoàng Đại Tiên cảm thấy như đã là chuyện kiếp trước, “Khi đó ngươi không giống bây giờ.”</w:t>
      </w:r>
    </w:p>
    <w:p>
      <w:pPr>
        <w:pStyle w:val="BodyText"/>
      </w:pPr>
      <w:r>
        <w:t xml:space="preserve">“Bởi vì ngươi sợ ta lúc đó.” Mộ Hàn Dạ cúi đầu hôn hôn hắn, “Cho nên như bây giờ là vừa đúng rồi.”</w:t>
      </w:r>
    </w:p>
    <w:p>
      <w:pPr>
        <w:pStyle w:val="BodyText"/>
      </w:pPr>
      <w:r>
        <w:t xml:space="preserve">Giống như Tần cung chủ chấp nhận vì Thẩm tiểu thụ giảm bớt manh động, Thẩm Thiên Phong chấp nhận vì Diệp Cẩn tâm ý kiên định, Mộ Hàn Dạ cũng chấp nhận vì thế giả ngây giả dại, khiến cho trái tim vốn dĩ tràn ngập kháng cự chậm rãi mềm đi.</w:t>
      </w:r>
    </w:p>
    <w:p>
      <w:pPr>
        <w:pStyle w:val="BodyText"/>
      </w:pPr>
      <w:r>
        <w:t xml:space="preserve">Trong tình yêu, dù sao cũng phải có người thay đổi trước a…</w:t>
      </w:r>
    </w:p>
    <w:p>
      <w:pPr>
        <w:pStyle w:val="Compact"/>
      </w:pPr>
      <w:r>
        <w:t xml:space="preserve">Hết</w:t>
      </w:r>
      <w:r>
        <w:br w:type="textWrapping"/>
      </w:r>
      <w:r>
        <w:br w:type="textWrapping"/>
      </w:r>
    </w:p>
    <w:p>
      <w:pPr>
        <w:pStyle w:val="Heading2"/>
      </w:pPr>
      <w:bookmarkStart w:id="119" w:name="chương-97-danh-môn-chính-phái-không-có-chút-nào-là-chính-phái"/>
      <w:bookmarkEnd w:id="119"/>
      <w:r>
        <w:t xml:space="preserve">97. Chương 97: Danh Môn Chính Phái Không Có Chút Nào Là Chính Phái!</w:t>
      </w:r>
    </w:p>
    <w:p>
      <w:pPr>
        <w:pStyle w:val="Compact"/>
      </w:pPr>
      <w:r>
        <w:br w:type="textWrapping"/>
      </w:r>
      <w:r>
        <w:br w:type="textWrapping"/>
      </w:r>
      <w:r>
        <w:t xml:space="preserve">Edit: Spum-chan</w:t>
      </w:r>
    </w:p>
    <w:p>
      <w:pPr>
        <w:pStyle w:val="BodyText"/>
      </w:pPr>
      <w:r>
        <w:t xml:space="preserve">Beta: Kaze</w:t>
      </w:r>
    </w:p>
    <w:p>
      <w:pPr>
        <w:pStyle w:val="BodyText"/>
      </w:pPr>
      <w:r>
        <w:t xml:space="preserve">Tuy nói có đại tẩu là thần y, nhưng thần y dù sao cũng không phải thần tiên, nên dù đã bôi thuốc, nhưng vết thương trên tay cũng không thể qua một đêm liền khỏi. Đến nửa đêm, Thẩm Thiên Lăng ngủ đến mơ mơ màng màng xoay người lại, không cẩn thận đè lên cái tay, thoáng chốc đau đến giật mình.</w:t>
      </w:r>
    </w:p>
    <w:p>
      <w:pPr>
        <w:pStyle w:val="BodyText"/>
      </w:pPr>
      <w:r>
        <w:t xml:space="preserve">“Làm sao vậy?” Tần Thiếu Vũ cũng thức dậy.</w:t>
      </w:r>
    </w:p>
    <w:p>
      <w:pPr>
        <w:pStyle w:val="BodyText"/>
      </w:pPr>
      <w:r>
        <w:t xml:space="preserve">“… Không sao.” Thẩm Thiên Lăng hít khí lạnh.</w:t>
      </w:r>
    </w:p>
    <w:p>
      <w:pPr>
        <w:pStyle w:val="BodyText"/>
      </w:pPr>
      <w:r>
        <w:t xml:space="preserve">Tần Thiếu Vũ châm ngọn nến ở đầu giường, “Vết thương đau sao?”</w:t>
      </w:r>
    </w:p>
    <w:p>
      <w:pPr>
        <w:pStyle w:val="BodyText"/>
      </w:pPr>
      <w:r>
        <w:t xml:space="preserve">“Không cẩn thận đè trúng.” Thẩm Thiên Lăng giơ tay lên, “Không sao cả, ngươi mau ngủ đi.”</w:t>
      </w:r>
    </w:p>
    <w:p>
      <w:pPr>
        <w:pStyle w:val="BodyText"/>
      </w:pPr>
      <w:r>
        <w:t xml:space="preserve">Trên vải băng màu trắng đã thấm ra chút máu, Tần Thiếu Vũ xoay người xuống giường lấy vải băng mới, giúp y xử lí lại vết thương.</w:t>
      </w:r>
    </w:p>
    <w:p>
      <w:pPr>
        <w:pStyle w:val="BodyText"/>
      </w:pPr>
      <w:r>
        <w:t xml:space="preserve">Xung quanh miệng vết thương hơi sưng phù, Thẩm Thiên Lăng cảm giác rất khổ sở.</w:t>
      </w:r>
    </w:p>
    <w:p>
      <w:pPr>
        <w:pStyle w:val="BodyText"/>
      </w:pPr>
      <w:r>
        <w:t xml:space="preserve">“Tay gấu.” Tần Thiếu Vũ băng lại tay cho y.</w:t>
      </w:r>
    </w:p>
    <w:p>
      <w:pPr>
        <w:pStyle w:val="BodyText"/>
      </w:pPr>
      <w:r>
        <w:t xml:space="preserve">Thẩm Thiên Lăng: …</w:t>
      </w:r>
    </w:p>
    <w:p>
      <w:pPr>
        <w:pStyle w:val="BodyText"/>
      </w:pPr>
      <w:r>
        <w:t xml:space="preserve">Thiếu hiệp ngươi có chút lòng thương cảm đi a! Hơn nữa trong truyền thuyết dân gian thì ngươi mới là gấu!</w:t>
      </w:r>
    </w:p>
    <w:p>
      <w:pPr>
        <w:pStyle w:val="BodyText"/>
      </w:pPr>
      <w:r>
        <w:t xml:space="preserve">“Ngủ đi.” Tần Thiếu Vũ nắm lấy tay y, “Ta xem chừng dùm ngươi.”</w:t>
      </w:r>
    </w:p>
    <w:p>
      <w:pPr>
        <w:pStyle w:val="BodyText"/>
      </w:pPr>
      <w:r>
        <w:t xml:space="preserve">Thẩm tiểu thụ phát ra tiếng thở dài từ nội tâm.</w:t>
      </w:r>
    </w:p>
    <w:p>
      <w:pPr>
        <w:pStyle w:val="BodyText"/>
      </w:pPr>
      <w:r>
        <w:t xml:space="preserve">“Làm sao vậy?” Tần Thiếu Vũ hỏi y.</w:t>
      </w:r>
    </w:p>
    <w:p>
      <w:pPr>
        <w:pStyle w:val="BodyText"/>
      </w:pPr>
      <w:r>
        <w:t xml:space="preserve">“Trước khi đến thế giới này, ta cũng thường hay bị thương.” Thẩm Thiên Lăng nhích nhích lại gần ngực hắn, “Khi đó vốn cảm thấy chẳng có gì.” Tuy rằng mình là đại minh tinh, nhưng lúc quay phim thì mọi người đều như nhau, nên những chuyện ngoài ý muốn cũng sẽ xảy ra. Khi đua xe cũng có lúc xảy ra tai nạn, khi luyện võ cũng có khi bị người ta đá bị thương, nghiêm trọng nhất thì cũng chỉ nằm viện vài ngày, rồi bị giới truyền thông đưa tin này nọ chút thôi, mình hoàn toàn không hề quan tâm a. Nhưng sao bây giờ chỉ bị té trầy tay một chút, sao đã trằn trọc trăn trở ngủ không yên rồi.</w:t>
      </w:r>
    </w:p>
    <w:p>
      <w:pPr>
        <w:pStyle w:val="BodyText"/>
      </w:pPr>
      <w:r>
        <w:t xml:space="preserve">Thật là yếu ớt, hoàn toàn không ra dáng nam tử hán chút nào.</w:t>
      </w:r>
    </w:p>
    <w:p>
      <w:pPr>
        <w:pStyle w:val="BodyText"/>
      </w:pPr>
      <w:r>
        <w:t xml:space="preserve">“Kiếp trước ngươi không có ai thương yêu sao?” Tần Thiếu Vũ hỏi.</w:t>
      </w:r>
    </w:p>
    <w:p>
      <w:pPr>
        <w:pStyle w:val="BodyText"/>
      </w:pPr>
      <w:r>
        <w:t xml:space="preserve">Thẩm Thiên Lăng 囧, cũng không phải a! Tuy rằng mình không có cha mẹ, nhưng vẫn có rất nhiều fans làm bạn biết không, người quản lý cũng rất tốt.</w:t>
      </w:r>
    </w:p>
    <w:p>
      <w:pPr>
        <w:pStyle w:val="BodyText"/>
      </w:pPr>
      <w:r>
        <w:t xml:space="preserve">“Chắc là do bị ta chiều hư.” Tần Thiếu Vũ cúi đầu nhìn y, “Hửm?”</w:t>
      </w:r>
    </w:p>
    <w:p>
      <w:pPr>
        <w:pStyle w:val="BodyText"/>
      </w:pPr>
      <w:r>
        <w:t xml:space="preserve">“Chắc là vậy.” Thẩm Thiên Lăng giơ tay lên, “Aiii, nếu đổi thành trước kia, bác sĩ nhiều lắm cũng chỉ cho ta mấy viên thuốc giảm đau, sẽ không có ai thức trắng đêm mà nắm tay của ta.”</w:t>
      </w:r>
    </w:p>
    <w:p>
      <w:pPr>
        <w:pStyle w:val="BodyText"/>
      </w:pPr>
      <w:r>
        <w:t xml:space="preserve">“Đã lấy về nhà rồi, tất nhiên phải cưng chiều rồi.” Tần Thiếu Vũ cọ cọ mũi y.</w:t>
      </w:r>
    </w:p>
    <w:p>
      <w:pPr>
        <w:pStyle w:val="BodyText"/>
      </w:pPr>
      <w:r>
        <w:t xml:space="preserve">Thẩm Thiên Lăng lập tức nhớ tới bộ phim lịch sử đen của tổng tài mà mình đã diễn lúc mới vừa ra mắt, loại hình tượng nữ chính nũng nịu nói “Người ta sắp bị anh làm hư”, rất chấn động biết không, vì thế toàn thân y khẽ run lên.</w:t>
      </w:r>
    </w:p>
    <w:p>
      <w:pPr>
        <w:pStyle w:val="BodyText"/>
      </w:pPr>
      <w:r>
        <w:t xml:space="preserve">“Làm sao vậy?” Tần Thiếu Vũ bật cười.</w:t>
      </w:r>
    </w:p>
    <w:p>
      <w:pPr>
        <w:pStyle w:val="BodyText"/>
      </w:pPr>
      <w:r>
        <w:t xml:space="preserve">“Về sau ta muốn tự lập một chút.” Thẩm Thiên Lăng rút tay ra, “Ngươi không cần chuyện gì cũng đều bảo hộ ta.” Không thì mỗi ngày chỉ biết làm sâu gạo, rất mất mặt.</w:t>
      </w:r>
    </w:p>
    <w:p>
      <w:pPr>
        <w:pStyle w:val="BodyText"/>
      </w:pPr>
      <w:r>
        <w:t xml:space="preserve">“Lời này nghe thật lạ.” Tần Thiếu Vũ nhéo nhéo mũi y, “Không che chở ngươi, chẳng lẽ phải khi dễ ngươi?”</w:t>
      </w:r>
    </w:p>
    <w:p>
      <w:pPr>
        <w:pStyle w:val="BodyText"/>
      </w:pPr>
      <w:r>
        <w:t xml:space="preserve">“Khi dễ cũng không được!” Thẩm Thiên Lăng nghĩ nghĩ, “Ngươi cứ xem ta là Diệp đại ca đi.”</w:t>
      </w:r>
    </w:p>
    <w:p>
      <w:pPr>
        <w:pStyle w:val="BodyText"/>
      </w:pPr>
      <w:r>
        <w:t xml:space="preserve">“…” Biểu tình Tần Thiếu Vũ rất phức tạp.</w:t>
      </w:r>
    </w:p>
    <w:p>
      <w:pPr>
        <w:pStyle w:val="BodyText"/>
      </w:pPr>
      <w:r>
        <w:t xml:space="preserve">“Hoặc là đại ca? Thất Tuyệt vương? Hoàng Đại Tiên? Cha ta?” Thẩm Thiên Lăng nêu đầy đủ ví dụ, “Tóm lại đừng xem ta là… người của ngươi!”</w:t>
      </w:r>
    </w:p>
    <w:p>
      <w:pPr>
        <w:pStyle w:val="BodyText"/>
      </w:pPr>
      <w:r>
        <w:t xml:space="preserve">Tần Thiếu Vũ không biết mình nên đối mặt với cuộc trò chuyện này như thế nào.</w:t>
      </w:r>
    </w:p>
    <w:p>
      <w:pPr>
        <w:pStyle w:val="BodyText"/>
      </w:pPr>
      <w:r>
        <w:t xml:space="preserve">“Được rồi, ngủ đi.” Thẩm Thiên Lăng nói, “Không cần xem chừng ta.”</w:t>
      </w:r>
    </w:p>
    <w:p>
      <w:pPr>
        <w:pStyle w:val="BodyText"/>
      </w:pPr>
      <w:r>
        <w:t xml:space="preserve">Tần Thiếu Vũ nói, “Nếu thật muốn như vậy, vậy ta sẽ đến phòng khách ngủ, không phải người của ta, tất nhiên không có lí do để ta ngủ chung giường.”</w:t>
      </w:r>
    </w:p>
    <w:p>
      <w:pPr>
        <w:pStyle w:val="BodyText"/>
      </w:pPr>
      <w:r>
        <w:t xml:space="preserve">Thẩm tiểu thụ lập tức ôm lấy hắn như gấu ôm cây.</w:t>
      </w:r>
    </w:p>
    <w:p>
      <w:pPr>
        <w:pStyle w:val="BodyText"/>
      </w:pPr>
      <w:r>
        <w:t xml:space="preserve">Tần Thiếu Vũ cười lắc đầu, “Làm sao nữa?”</w:t>
      </w:r>
    </w:p>
    <w:p>
      <w:pPr>
        <w:pStyle w:val="BodyText"/>
      </w:pPr>
      <w:r>
        <w:t xml:space="preserve">“Bây giờ không cần đi.” Thẩm Thiên Lăng dựa trên người hắn, “Đợi đến khi thương thế ta lành, chúng ta mới ở riêng!”</w:t>
      </w:r>
    </w:p>
    <w:p>
      <w:pPr>
        <w:pStyle w:val="BodyText"/>
      </w:pPr>
      <w:r>
        <w:t xml:space="preserve">Tần Thiếu Vũ đơ người, thì ra vẫn chưa đổi ý, ở riêng?</w:t>
      </w:r>
    </w:p>
    <w:p>
      <w:pPr>
        <w:pStyle w:val="BodyText"/>
      </w:pPr>
      <w:r>
        <w:t xml:space="preserve">“Cứ quyết định vậy đi.” Thẩm Thiên Lăng giống như bạch tuộc.</w:t>
      </w:r>
    </w:p>
    <w:p>
      <w:pPr>
        <w:pStyle w:val="BodyText"/>
      </w:pPr>
      <w:r>
        <w:t xml:space="preserve">“Vì sao phải đợi đến khi thương thế ngươi lành?” Tần Thiếu Vũ vỗ vỗ lưng y, “Đã muốn tự lập, tất nhiên phải bắt đầu từ bây giờ, sao lại có đạo lí kéo dài thời gian chứ.”</w:t>
      </w:r>
    </w:p>
    <w:p>
      <w:pPr>
        <w:pStyle w:val="BodyText"/>
      </w:pPr>
      <w:r>
        <w:t xml:space="preserve">“Ta cũng nghĩ như vậy, nhưng tay chân ta đều bị thương hết.” Thẩm Thiên Lăng hừ hừ, “Ta thì không ngại để người khác đút ta ăn cơm đỡ ta đi đường, nhưng ngươi nhất định sẽ giết người.”</w:t>
      </w:r>
    </w:p>
    <w:p>
      <w:pPr>
        <w:pStyle w:val="BodyText"/>
      </w:pPr>
      <w:r>
        <w:t xml:space="preserve">Tần Thiếu Vũ: …</w:t>
      </w:r>
    </w:p>
    <w:p>
      <w:pPr>
        <w:pStyle w:val="BodyText"/>
      </w:pPr>
      <w:r>
        <w:t xml:space="preserve">Được rồi hắn đúng là sẽ làm vậy.</w:t>
      </w:r>
    </w:p>
    <w:p>
      <w:pPr>
        <w:pStyle w:val="BodyText"/>
      </w:pPr>
      <w:r>
        <w:t xml:space="preserve">“Ngủ.” Thẩm Thiên Lăng ra lệnh, chu môi thổi tắt nến.</w:t>
      </w:r>
    </w:p>
    <w:p>
      <w:pPr>
        <w:pStyle w:val="BodyText"/>
      </w:pPr>
      <w:r>
        <w:t xml:space="preserve">Tần Thiếu Vũ ở trong bóng tối nhìn đỉnh giường.</w:t>
      </w:r>
    </w:p>
    <w:p>
      <w:pPr>
        <w:pStyle w:val="BodyText"/>
      </w:pPr>
      <w:r>
        <w:t xml:space="preserve">Sớm biết như thế, vừa rồi không bằng mình cứ ngủ luôn cho xong a…</w:t>
      </w:r>
    </w:p>
    <w:p>
      <w:pPr>
        <w:pStyle w:val="BodyText"/>
      </w:pPr>
      <w:r>
        <w:t xml:space="preserve">Sáng sớm hôm sau, Thẩm Thiên Phong còn chưa rời giường, ám vệ liền ở ngoài cửa sổ bẩm báo, nói mấy nam nhân hôm qua Bạch Mang Mang đưa tới đã tỉnh lại.</w:t>
      </w:r>
    </w:p>
    <w:p>
      <w:pPr>
        <w:pStyle w:val="BodyText"/>
      </w:pPr>
      <w:r>
        <w:t xml:space="preserve">“Ta đi xem.” Thẩm Thiên Phong ngồi dậy, nói với người bên gối, “Ngươi ngủ tiếp đi</w:t>
      </w:r>
    </w:p>
    <w:p>
      <w:pPr>
        <w:pStyle w:val="BodyText"/>
      </w:pPr>
      <w:r>
        <w:t xml:space="preserve">Ánh mắt Diệp Cẩn rất hung ác! Bởi vì y có chứng huyết áp thấp! Tối hôm qua vốn vì chuyện Chu Giác ở Đông Bắc mà trằn trọc, tới gần hừng đông mới vất vả ngủ được, nhưng lại bị tàn nhẫn đánh thức, vì thế cả người đều vô cùng oán niệm!</w:t>
      </w:r>
    </w:p>
    <w:p>
      <w:pPr>
        <w:pStyle w:val="BodyText"/>
      </w:pPr>
      <w:r>
        <w:t xml:space="preserve">Biết tật xấu này của hắn, bình thường Thẩm Thiên Phong đều sẽ rời giường sớm một bước, đến thư phòng xử lí mọi chuyện trước, nhưng sáng nay lại trễ mất rồi.</w:t>
      </w:r>
    </w:p>
    <w:p>
      <w:pPr>
        <w:pStyle w:val="BodyText"/>
      </w:pPr>
      <w:r>
        <w:t xml:space="preserve">“Ngoan.” Thẩm Thiên Phong vỗ vỗ y, “Nhắm mắt.”</w:t>
      </w:r>
    </w:p>
    <w:p>
      <w:pPr>
        <w:pStyle w:val="BodyText"/>
      </w:pPr>
      <w:r>
        <w:t xml:space="preserve">“Ta đi với ngươi.” Diệp Cẩn ngồi thẳng dậy.</w:t>
      </w:r>
    </w:p>
    <w:p>
      <w:pPr>
        <w:pStyle w:val="BodyText"/>
      </w:pPr>
      <w:r>
        <w:t xml:space="preserve">“Còn rất sớm.” Thẩm Thiên Phong nhẫn nại dỗ dành.</w:t>
      </w:r>
    </w:p>
    <w:p>
      <w:pPr>
        <w:pStyle w:val="BodyText"/>
      </w:pPr>
      <w:r>
        <w:t xml:space="preserve">Diệp Cẩn kéo y phục qua bắt đầu mặc, biểu tình giống như muốn ăn thịt người.</w:t>
      </w:r>
    </w:p>
    <w:p>
      <w:pPr>
        <w:pStyle w:val="BodyText"/>
      </w:pPr>
      <w:r>
        <w:t xml:space="preserve">Thẩm Thiên Phong: …</w:t>
      </w:r>
    </w:p>
    <w:p>
      <w:pPr>
        <w:pStyle w:val="BodyText"/>
      </w:pPr>
      <w:r>
        <w:t xml:space="preserve">Khách sạn tất nhiên không có địa lao, nhưng vì Thẩm Thiên Phong đã bao hết nơi này, nên mấy tên tráng hán kia bị nhốt tập thể trong một khách phòng khác, cũng sẽ không ảnh hưởng đến các khách trọ khác.</w:t>
      </w:r>
    </w:p>
    <w:p>
      <w:pPr>
        <w:pStyle w:val="BodyText"/>
      </w:pPr>
      <w:r>
        <w:t xml:space="preserve">“Đại thiếu gia, Diệp cốc chủ.” Nhìn thấy hai người vào phòng, ám vệ ai nấy chào hỏi.</w:t>
      </w:r>
    </w:p>
    <w:p>
      <w:pPr>
        <w:pStyle w:val="BodyText"/>
      </w:pPr>
      <w:r>
        <w:t xml:space="preserve">“Có hỏi ra gì không?” Thẩm Thiên Phong hỏi.</w:t>
      </w:r>
    </w:p>
    <w:p>
      <w:pPr>
        <w:pStyle w:val="BodyText"/>
      </w:pPr>
      <w:r>
        <w:t xml:space="preserve">“Không có, trúng mê dược hơi nặng, chỉ mới tỉnh lạ thôi, đầu óc còn chưa tỉnh táo.” Ám vệ nói, “Hỏi hết nửa ngày, ánh mắt bọn chúng vẫn cứ mờ mịt như thế.”</w:t>
      </w:r>
    </w:p>
    <w:p>
      <w:pPr>
        <w:pStyle w:val="BodyText"/>
      </w:pPr>
      <w:r>
        <w:t xml:space="preserve">Thẩm Thiên Phong còn chưa kịp nói gì, Diệp Cẩn đã hùng hổ lao qua, giở lên mí mắt của một người trong đó nhìn nhìn, sau đó đột nhiên vung nắm tay lên, đấm mạnh vào ngực hắn.</w:t>
      </w:r>
    </w:p>
    <w:p>
      <w:pPr>
        <w:pStyle w:val="BodyText"/>
      </w:pPr>
      <w:r>
        <w:t xml:space="preserve">Tráng hán phun ra một ngụm máu bầm màu đen.</w:t>
      </w:r>
    </w:p>
    <w:p>
      <w:pPr>
        <w:pStyle w:val="BodyText"/>
      </w:pPr>
      <w:r>
        <w:t xml:space="preserve">Ám vệ Nhật Nguyệt Sơn Trang chấn kinh, đám đồng bọn Truy Ảnh Cung đến giúp vui cũng hít khí lạnh, Diệp cốc chủ nhìn rất thanh tú, nho nhã yếu đuối, sao xuống tay lại hung tàn quá vậy, Thẩm đại thiếu gia thật đáng thương, nhất định mỗi ngày đều bị đánh đập.</w:t>
      </w:r>
    </w:p>
    <w:p>
      <w:pPr>
        <w:pStyle w:val="BodyText"/>
      </w:pPr>
      <w:r>
        <w:t xml:space="preserve">“Được rồi.” Diệp Cẩn đứng lên, cảm giác cảm giác tức tối trong ngực đã giảm đi một chút.</w:t>
      </w:r>
    </w:p>
    <w:p>
      <w:pPr>
        <w:pStyle w:val="BodyText"/>
      </w:pPr>
      <w:r>
        <w:t xml:space="preserve">“Khụ khụ.” Sau khi phun ra ngụm máu bầm kia, tráng hán quả nhiên tỉnh táo hơn một chút, ánh mắt cũng không còn tan rã như lúc trước.</w:t>
      </w:r>
    </w:p>
    <w:p>
      <w:pPr>
        <w:pStyle w:val="BodyText"/>
      </w:pPr>
      <w:r>
        <w:t xml:space="preserve">“Tên là gì!” Ám vệ Truy Ảnh Cung đột nhiên rống lớn một tiếng.</w:t>
      </w:r>
    </w:p>
    <w:p>
      <w:pPr>
        <w:pStyle w:val="BodyText"/>
      </w:pPr>
      <w:r>
        <w:t xml:space="preserve">“Mao Tứ!” Tráng hán vừa tỉnh táo đã nghe một câu như vậy vang ầm bên tai, vì thế theo phản xạ có điều kiện mà trả lời.</w:t>
      </w:r>
    </w:p>
    <w:p>
      <w:pPr>
        <w:pStyle w:val="BodyText"/>
      </w:pPr>
      <w:r>
        <w:t xml:space="preserve">Tất cả mọi người trong phòng đều dùng ánh mắt sùng bài nhìn hắn.</w:t>
      </w:r>
    </w:p>
    <w:p>
      <w:pPr>
        <w:pStyle w:val="BodyText"/>
      </w:pPr>
      <w:r>
        <w:t xml:space="preserve">Linh vật giang hồ rất kiêu ngạo, không sai, xưa nay ta luôn cơ trí như vậy đó, các ngươi cảm thụ chút đi.</w:t>
      </w:r>
    </w:p>
    <w:p>
      <w:pPr>
        <w:pStyle w:val="BodyText"/>
      </w:pPr>
      <w:r>
        <w:t xml:space="preserve">“Các ngươi là ai?” Mao Tứ cuối cùng cũng thấy rõ người trước mat.</w:t>
      </w:r>
    </w:p>
    <w:p>
      <w:pPr>
        <w:pStyle w:val="BodyText"/>
      </w:pPr>
      <w:r>
        <w:t xml:space="preserve">“Bây giờ mới nhớ ra phải hỏi câu đó sao.” Diệp Cẩn chậc chậc, “Quả nhiên chủ gì thì tớ đó.”.</w:t>
      </w:r>
    </w:p>
    <w:p>
      <w:pPr>
        <w:pStyle w:val="BodyText"/>
      </w:pPr>
      <w:r>
        <w:t xml:space="preserve">Huynh đệ xung quanh đều thần trí mờ mịt, hai nam nhân trước mắt một người diện mạo hiên ngang, một người sắc mặt thanh lãnh, cử chỉ ăn mặc đều không giống như người bình thường. Bên trái là một đám hắc y nhân lãnh khốc nghiêm khắc, ánh mắt như hắc ưng, bên phải là một đám hắc y nhân đang rất vui vẻ, thậm chí còn cắn hạt dưa, đối mặt với cảnh tượng như vậy, Mao Tứ trong giây lát cũng khó thích ứng nổi.</w:t>
      </w:r>
    </w:p>
    <w:p>
      <w:pPr>
        <w:pStyle w:val="BodyText"/>
      </w:pPr>
      <w:r>
        <w:t xml:space="preserve">Ám vệ Truy Ảnh Cung chậc chậc, “Quả nhiên là lạnh đến hư não.” Cứ há miệng ra là muốn cái gì.</w:t>
      </w:r>
    </w:p>
    <w:p>
      <w:pPr>
        <w:pStyle w:val="BodyText"/>
      </w:pPr>
      <w:r>
        <w:t xml:space="preserve">“Các ngươi bắt ta làm gì?” Mao Tứ cảnh giác.</w:t>
      </w:r>
    </w:p>
    <w:p>
      <w:pPr>
        <w:pStyle w:val="BodyText"/>
      </w:pPr>
      <w:r>
        <w:t xml:space="preserve">“Ngươi nói đi?” Diệp Cẩn ngồi xổm trước mặt hắn.</w:t>
      </w:r>
    </w:p>
    <w:p>
      <w:pPr>
        <w:pStyle w:val="BodyText"/>
      </w:pPr>
      <w:r>
        <w:t xml:space="preserve">Mao Tứ nuốt nước miếng nói, “Các ngươi muốn mua da gấu?”</w:t>
      </w:r>
    </w:p>
    <w:p>
      <w:pPr>
        <w:pStyle w:val="BodyText"/>
      </w:pPr>
      <w:r>
        <w:t xml:space="preserve">“Ít giả ngu đi.” Diệp Cẩn cười lạnh, “Nơi này có tới năm ngươi, nếu ngươi không nói thì chỉ có đường chết, đừng nghĩ rằng mình cao giá lắm.”</w:t>
      </w:r>
    </w:p>
    <w:p>
      <w:pPr>
        <w:pStyle w:val="BodyText"/>
      </w:pPr>
      <w:r>
        <w:t xml:space="preserve">Mao Tứ giãy dụa ngồi dậy, “Ta biết các ngươi là ai rồi.”</w:t>
      </w:r>
    </w:p>
    <w:p>
      <w:pPr>
        <w:pStyle w:val="BodyText"/>
      </w:pPr>
      <w:r>
        <w:t xml:space="preserve">“Nói nghe xem.” Diệp Cẩn đứng lên.</w:t>
      </w:r>
    </w:p>
    <w:p>
      <w:pPr>
        <w:pStyle w:val="BodyText"/>
      </w:pPr>
      <w:r>
        <w:t xml:space="preserve">Ám vệ Truy Ảnh Cung lập tức chân chó khiêng ghế dựa qua.</w:t>
      </w:r>
    </w:p>
    <w:p>
      <w:pPr>
        <w:pStyle w:val="BodyText"/>
      </w:pPr>
      <w:r>
        <w:t xml:space="preserve">Ám vệ Nhật Nguyệt Sơn Trang: …</w:t>
      </w:r>
    </w:p>
    <w:p>
      <w:pPr>
        <w:pStyle w:val="BodyText"/>
      </w:pPr>
      <w:r>
        <w:t xml:space="preserve">Ám vệ Truy Ảnh Cung cảm khái không thôi, chúng ta thật biết cách làm người.</w:t>
      </w:r>
    </w:p>
    <w:p>
      <w:pPr>
        <w:pStyle w:val="BodyText"/>
      </w:pPr>
      <w:r>
        <w:t xml:space="preserve">“Ngươi là Diệp cốc chủ?” Mao Tứ nhìn Diệp Cẩn, mới vừa rồi còn có chút mơ hồ, bây giờ đầu óc thanh tỉnh, tất nhiên không thể không đoán ra thân phận của mọi người. Bức họa Thẩm Thiên Lăng khắp nơi đều có, cho nên hai người này chỉ có thể là Thẩm Thiên Phong và Diệp Cẩn.</w:t>
      </w:r>
    </w:p>
    <w:p>
      <w:pPr>
        <w:pStyle w:val="BodyText"/>
      </w:pPr>
      <w:r>
        <w:t xml:space="preserve">“Sao ta lại không thể là Thẩm Thiên Phong?” Diệp Cẩn nhướn mày.</w:t>
      </w:r>
    </w:p>
    <w:p>
      <w:pPr>
        <w:pStyle w:val="BodyText"/>
      </w:pPr>
      <w:r>
        <w:t xml:space="preserve">Thẩm đại thiếu: …</w:t>
      </w:r>
    </w:p>
    <w:p>
      <w:pPr>
        <w:pStyle w:val="BodyText"/>
      </w:pPr>
      <w:r>
        <w:t xml:space="preserve">Mao Tứ không thèm nghĩ ngợi nói, “Bởi vì nghe nói Thẩm minh chủ tương đối cao.”</w:t>
      </w:r>
    </w:p>
    <w:p>
      <w:pPr>
        <w:pStyle w:val="BodyText"/>
      </w:pPr>
      <w:r>
        <w:t xml:space="preserve">Sau đó hắn lại bị Diệp Cẩn tống cho một cú.</w:t>
      </w:r>
    </w:p>
    <w:p>
      <w:pPr>
        <w:pStyle w:val="BodyText"/>
      </w:pPr>
      <w:r>
        <w:t xml:space="preserve">Mỗi một tiểu thụ đều có giấc mơ cao như đại hán bảy thước, ví như Thẩm tiểu thụ, hoặc ví như Diệp cốc chủ.</w:t>
      </w:r>
    </w:p>
    <w:p>
      <w:pPr>
        <w:pStyle w:val="BodyText"/>
      </w:pPr>
      <w:r>
        <w:t xml:space="preserve">Nhưng chỉ là giấc mơ mà thôi.</w:t>
      </w:r>
    </w:p>
    <w:p>
      <w:pPr>
        <w:pStyle w:val="BodyText"/>
      </w:pPr>
      <w:r>
        <w:t xml:space="preserve">Mao Tứ che mũi.</w:t>
      </w:r>
    </w:p>
    <w:p>
      <w:pPr>
        <w:pStyle w:val="BodyText"/>
      </w:pPr>
      <w:r>
        <w:t xml:space="preserve">Tuy nói là năm huynh đệ, nhưng tính cách lại khác nhau một trời một vực. Cũng chỉ có thể nói Diệp Cẩn rất may mắn, một quyền tiện tay đánh tỉnh một tên ngốc, Mao Tứ có biệt danh là Bưu Tứ, có thể thấy được chỉ số thông minh thấp tới mức nào.</w:t>
      </w:r>
    </w:p>
    <w:p>
      <w:pPr>
        <w:pStyle w:val="BodyText"/>
      </w:pPr>
      <w:r>
        <w:t xml:space="preserve">Bưu: người vạm vỡ, lực lưỡng, chỉ biết cậy mạnh không biết dùng đầu óc.</w:t>
      </w:r>
    </w:p>
    <w:p>
      <w:pPr>
        <w:pStyle w:val="BodyText"/>
      </w:pPr>
      <w:r>
        <w:t xml:space="preserve">“Có biết là ai bắt ngươi đến không?” Thẩm Thiên Phong hỏi.</w:t>
      </w:r>
    </w:p>
    <w:p>
      <w:pPr>
        <w:pStyle w:val="BodyText"/>
      </w:pPr>
      <w:r>
        <w:t xml:space="preserve">“Không biết.” Mao Tứ lắc đầu.</w:t>
      </w:r>
    </w:p>
    <w:p>
      <w:pPr>
        <w:pStyle w:val="BodyText"/>
      </w:pPr>
      <w:r>
        <w:t xml:space="preserve">“Vậy ngươi biết cái gì?” Ánh mắt Thẩm Thiên Phong rất lạnh.</w:t>
      </w:r>
    </w:p>
    <w:p>
      <w:pPr>
        <w:pStyle w:val="BodyText"/>
      </w:pPr>
      <w:r>
        <w:t xml:space="preserve">“Ta cái gì cũng không biết.” Mao Tứ rất mạnh miệng, cái này cũng có liên quan đến chuyện các huynh đệ thường xuyên nhắc nhở hắn —— nếu không cẩn thận bị người bắt được, chỉ có thể nói không biết.</w:t>
      </w:r>
    </w:p>
    <w:p>
      <w:pPr>
        <w:pStyle w:val="BodyText"/>
      </w:pPr>
      <w:r>
        <w:t xml:space="preserve">Trong đội có kẻ có chỉ số thông minh thấp, chính là khiến người lo lắng như thế đó.</w:t>
      </w:r>
    </w:p>
    <w:p>
      <w:pPr>
        <w:pStyle w:val="BodyText"/>
      </w:pPr>
      <w:r>
        <w:t xml:space="preserve">“Cái gì cũng không biết?” Diệp Cẩn nhíu mày.</w:t>
      </w:r>
    </w:p>
    <w:p>
      <w:pPr>
        <w:pStyle w:val="BodyText"/>
      </w:pPr>
      <w:r>
        <w:t xml:space="preserve">“Không biết là không biết!” Mao Tứ lại lập lại lần nữa, “Chúng ta đang làm ăn buôn bán, các ngươi lại bắt người lung tung như thế, không sợ bi vương pháp trừng trị sao?”</w:t>
      </w:r>
    </w:p>
    <w:p>
      <w:pPr>
        <w:pStyle w:val="BodyText"/>
      </w:pPr>
      <w:r>
        <w:t xml:space="preserve">“Lão tử chính là vương pháp.” Diệp Cẩn dùng ánh mắt khinh thường, nói ra lời kịch chuyên dùng của ác bá.</w:t>
      </w:r>
    </w:p>
    <w:p>
      <w:pPr>
        <w:pStyle w:val="BodyText"/>
      </w:pPr>
      <w:r>
        <w:t xml:space="preserve">Ám vệ Truy Ảnh Cung lập tức âm thầm vỗ tay, rõ ràng là một người mang diện mạo thanh lãnh không vướng bụi trần, lại đi học thói lưu manh thô bạo gì đó thật khiến người ta xúc động, chừng nào phu nhân nhà ta mới có thể hung ác được như thế chứ, đuôi xù tức đến phát run gì đó, thật là nghĩ một chút thôi mà đã tâm can run rẩy.</w:t>
      </w:r>
    </w:p>
    <w:p>
      <w:pPr>
        <w:pStyle w:val="BodyText"/>
      </w:pPr>
      <w:r>
        <w:t xml:space="preserve">Với lời đồn trong giang hồ, Thẩm Thiên Phong và Diệp Cẩn có thể xưng là người hiệp nghĩa mẫu mực, tâm gắn với an nguy võ lâm, ngày đêm làm việc vất vả không ngừng, nghe qua đã thấy vô cùng chính phái. Cho nên sau khi Mao Tứ nghe Diệp Cẩn nói ra một câu như thế, thoáng chốc có chút ngốc lăng.</w:t>
      </w:r>
    </w:p>
    <w:p>
      <w:pPr>
        <w:pStyle w:val="BodyText"/>
      </w:pPr>
      <w:r>
        <w:t xml:space="preserve">“Đếm tới ba, còn không nói ta sẽ chôn sống ngươi.” Diệp Cẩn nói, “Một hai ba.”</w:t>
      </w:r>
    </w:p>
    <w:p>
      <w:pPr>
        <w:pStyle w:val="BodyText"/>
      </w:pPr>
      <w:r>
        <w:t xml:space="preserve">Ám vệ Nhật Nguyệt Sơn Trang tiến lên bịt miệng của hắn, kéo ra ngoài.</w:t>
      </w:r>
    </w:p>
    <w:p>
      <w:pPr>
        <w:pStyle w:val="BodyText"/>
      </w:pPr>
      <w:r>
        <w:t xml:space="preserve">Vì thế Mao Tứ lại bị sợ ngây người, sao lại có cách đếm “một hai ba” nhanh vậy chứ, loại chuyện thẩm vấn này, chẳng lẽ không phải nên dùng biện pháp cưỡng ép cộng dụ dỗ sao?</w:t>
      </w:r>
    </w:p>
    <w:p>
      <w:pPr>
        <w:pStyle w:val="BodyText"/>
      </w:pPr>
      <w:r>
        <w:t xml:space="preserve">Mà ám vệ hiển nhiên sẽ không cho hắn cơ hội suy nghĩ, sau khi kéo người vào trong viện thì bịt miệng để ở một bên, cầm xẻng liền bắt đầu đào hố, quả thực chính là hạ xẻng như bay!</w:t>
      </w:r>
    </w:p>
    <w:p>
      <w:pPr>
        <w:pStyle w:val="BodyText"/>
      </w:pPr>
      <w:r>
        <w:t xml:space="preserve">Mao Tứ nằm trên mặt đất phủ băng tuyết lạnh lẽo, trơ mắt nhìn cái hố càng lúc càng to, tứ chi cũng cũng càng lúc càng chết lặng.</w:t>
      </w:r>
    </w:p>
    <w:p>
      <w:pPr>
        <w:pStyle w:val="BodyText"/>
      </w:pPr>
      <w:r>
        <w:t xml:space="preserve">“Đã đào xong chưa?” Sau khi ám vệ Truy Ảnh Cung ăn xong hạt dưa, lập tức vui vẻ chạy tới giúp vui, sau đó ngồi xổm một bên kéo y phục Mao Tứ, “Đây là da lông?”</w:t>
      </w:r>
    </w:p>
    <w:p>
      <w:pPr>
        <w:pStyle w:val="BodyText"/>
      </w:pPr>
      <w:r>
        <w:t xml:space="preserve">Mao Tứ trừng to mắt.</w:t>
      </w:r>
    </w:p>
    <w:p>
      <w:pPr>
        <w:pStyle w:val="BodyText"/>
      </w:pPr>
      <w:r>
        <w:t xml:space="preserve">“Nhìn qua hình như rất đáng giá.” Ám vệ Truy Ảnh Cung động thủ cắt bỏ lớp da lông quấn trên người hắn, lấy từng miếng từng miếng nhét vào thắt lưng.</w:t>
      </w:r>
    </w:p>
    <w:p>
      <w:pPr>
        <w:pStyle w:val="BodyText"/>
      </w:pPr>
      <w:r>
        <w:t xml:space="preserve">Mao Tứ bị lạnh đến run rẩy.</w:t>
      </w:r>
    </w:p>
    <w:p>
      <w:pPr>
        <w:pStyle w:val="BodyText"/>
      </w:pPr>
      <w:r>
        <w:t xml:space="preserve">“Quần sờ lên cũng không tệ.” Ám vệ Truy Ảnh Cung bắt đầu cởi đai lưng hắn, “Tuy bị mặc rồi, nhưng đem bán cho mấy hộ nghèo cũng kiếm được chút tiền rượu.”</w:t>
      </w:r>
    </w:p>
    <w:p>
      <w:pPr>
        <w:pStyle w:val="BodyText"/>
      </w:pPr>
      <w:r>
        <w:t xml:space="preserve">Mao Tứ hoảng sợ nhìn quần mình bị lột, lộ ra hai cái chân thô to đầy lông.</w:t>
      </w:r>
    </w:p>
    <w:p>
      <w:pPr>
        <w:pStyle w:val="BodyText"/>
      </w:pPr>
      <w:r>
        <w:t xml:space="preserve">“Dù sao cũng sắp bị chôn rồi, cứ cởi hết đi.” Ám vệ hà hơi vào lòng bàn tay, “Có thể kiếm chút nào thì hay chút ấy.”</w:t>
      </w:r>
    </w:p>
    <w:p>
      <w:pPr>
        <w:pStyle w:val="BodyText"/>
      </w:pPr>
      <w:r>
        <w:t xml:space="preserve">Mao Tứ bắt đầu ô ô giãy dụa.</w:t>
      </w:r>
    </w:p>
    <w:p>
      <w:pPr>
        <w:pStyle w:val="BodyText"/>
      </w:pPr>
      <w:r>
        <w:t xml:space="preserve">“Vị huynh đệ này.” Ám vệ sắc mặt ngưng trọng, “Chúng ta ở Truy Ảnh Cung rất nghèo a, cung chủ và phu nhân phải mặc chung cái quần, các huynh đệ không có miếng thịt ăn tết, ngươi xem như làm chuyện tốt đi, được không?”</w:t>
      </w:r>
    </w:p>
    <w:p>
      <w:pPr>
        <w:pStyle w:val="BodyText"/>
      </w:pPr>
      <w:r>
        <w:t xml:space="preserve">“Đúng vậy.” Một ám vệ khác cũng gật đầu, “Ngày này sang năm, chúng ta tuy không có tiền giấy đốt cho ngươi, nhưng nhất định sẽ nhìn về phía Đông Bắc, coi như bày tỏ lòng biết ơn.”</w:t>
      </w:r>
    </w:p>
    <w:p>
      <w:pPr>
        <w:pStyle w:val="BodyText"/>
      </w:pPr>
      <w:r>
        <w:t xml:space="preserve">Mao Tứ càng giãy dụa kịch liệt.</w:t>
      </w:r>
    </w:p>
    <w:p>
      <w:pPr>
        <w:pStyle w:val="BodyText"/>
      </w:pPr>
      <w:r>
        <w:t xml:space="preserve">“Nhanh lên.” Ám vệ Nhật Nguyệt Sơn Trang bỏ xẻng xuống, “Đào xong rồi, chôn nhanh rồi đi báo cáo.”</w:t>
      </w:r>
    </w:p>
    <w:p>
      <w:pPr>
        <w:pStyle w:val="BodyText"/>
      </w:pPr>
      <w:r>
        <w:t xml:space="preserve">“Được rồi!” Tập thể Truy Ảnh Cung nhào qua, đem người lột sạch sẽ.</w:t>
      </w:r>
    </w:p>
    <w:p>
      <w:pPr>
        <w:pStyle w:val="BodyText"/>
      </w:pPr>
      <w:r>
        <w:t xml:space="preserve">Lõa thể trước mặt nhiều người như thế, cả khuôn mặt Mao Tứ đều trắng bệch, sợ hãi sắp bị chôn sống còn hơn cả sợ lạnh, khi xẻng thứ nhất mang theo bang tuyết lẫn bùn đất ập lên người, hắn bắt đầu hết hi vọng, dùng biên độ gần như điên cuồng mà vặn vẹo thân thể.</w:t>
      </w:r>
    </w:p>
    <w:p>
      <w:pPr>
        <w:pStyle w:val="BodyText"/>
      </w:pPr>
      <w:r>
        <w:t xml:space="preserve">Ám vệ cố ý làm như không thấy, tiếp tục lấp đất, cho tới khi thấy hắn đã bắt đầu tuyệt vọng, mới chống xẻng xuống lau mồ hôi, lấy miếng vải trong miệng hắn ra, “Có di ngôn gì không, cốc chủ nhà ta nhân hậu như vậy, không chừng sẽ chịu nghe ngươi nói.”</w:t>
      </w:r>
    </w:p>
    <w:p>
      <w:pPr>
        <w:pStyle w:val="BodyText"/>
      </w:pPr>
      <w:r>
        <w:t xml:space="preserve">Mao Tứ chưa kịp hoàn hồn, đầu óc cũng có chút trống rỗng, chỉ biết gắt gao nhìn chằm chằm hắn.</w:t>
      </w:r>
    </w:p>
    <w:p>
      <w:pPr>
        <w:pStyle w:val="BodyText"/>
      </w:pPr>
      <w:r>
        <w:t xml:space="preserve">“Không có gì để nói?” Ám vệ đứng lên, “Quên đi.”</w:t>
      </w:r>
    </w:p>
    <w:p>
      <w:pPr>
        <w:pStyle w:val="BodyText"/>
      </w:pPr>
      <w:r>
        <w:t xml:space="preserve">“Ta nói! ! ! ! !” Mao Tứ rốt cục lấy lại tinh thần, gần như là cuồng loạn rống lên, tuy rằng thanh âm khàn khàn, nhưng Diệp Cẩn và Thẩm Thiên Phong trong phòng vẫn nghe được rành mạch.</w:t>
      </w:r>
    </w:p>
    <w:p>
      <w:pPr>
        <w:pStyle w:val="BodyText"/>
      </w:pPr>
      <w:r>
        <w:t xml:space="preserve">“So với chúng ta dự đoán còn sớm hơn.” Thẩm Thiên Phong đưa cho y một ly trà.</w:t>
      </w:r>
    </w:p>
    <w:p>
      <w:pPr>
        <w:pStyle w:val="BodyText"/>
      </w:pPr>
      <w:r>
        <w:t xml:space="preserve">“Toàn là mấy kẻ sợ chết thôi mà.” Diệp Cẩn lắc đầu, “Kỳ thật ai đều sợ chết, nhưng nếu sợ chết, thì nên thành thành thật thật sống ở nhà. Ra ngoài mưu phản mà còn sợ chết, thật không đáng đồng tình.”</w:t>
      </w:r>
    </w:p>
    <w:p>
      <w:pPr>
        <w:pStyle w:val="BodyText"/>
      </w:pPr>
      <w:r>
        <w:t xml:space="preserve">“Muốn nói di ngôn gì?” Ám vệ Nhật Nguyệt Sơn Trang hỏi.</w:t>
      </w:r>
    </w:p>
    <w:p>
      <w:pPr>
        <w:pStyle w:val="BodyText"/>
      </w:pPr>
      <w:r>
        <w:t xml:space="preserve">“Không, không phải.” Môi Mao Tứ run run, “Các ngươi muốn biết cái gì, ta sẽ nói hết.”</w:t>
      </w:r>
    </w:p>
    <w:p>
      <w:pPr>
        <w:pStyle w:val="BodyText"/>
      </w:pPr>
      <w:r>
        <w:t xml:space="preserve">“Ngươi chắc chắn?” Ánh mắt ám vệ Truy Ảnh Cung rất tiếc nuối, “Nhưng chúng ta đã đào hố xong rồi.”</w:t>
      </w:r>
    </w:p>
    <w:p>
      <w:pPr>
        <w:pStyle w:val="BodyText"/>
      </w:pPr>
      <w:r>
        <w:t xml:space="preserve">Mao Tứ nghe vậy gần như muốn khóc.</w:t>
      </w:r>
    </w:p>
    <w:p>
      <w:pPr>
        <w:pStyle w:val="BodyText"/>
      </w:pPr>
      <w:r>
        <w:t xml:space="preserve">Sợ tiếp tục nữa sẽ khiến người bị lạnh đến hư não, ám vệ Nhật Nguyệt Sơn Trang kéo hắn vào trong phòng. Một miệng nước trà của Diệp Cẩn uống hết vào khí quản, Thẩm Thiên Phong phất tay áo đứng lên che trước mắt y, sau đó cả giận nói, “Không biết mặc xong y phục trước rồi mới mang vào sao? !”</w:t>
      </w:r>
    </w:p>
    <w:p>
      <w:pPr>
        <w:pStyle w:val="BodyText"/>
      </w:pPr>
      <w:r>
        <w:t xml:space="preserve">“Thuộc hạ biết sai.” Ám vệ Nhật Nguyệt Sơn Trang cúi đầu.</w:t>
      </w:r>
    </w:p>
    <w:p>
      <w:pPr>
        <w:pStyle w:val="BodyText"/>
      </w:pPr>
      <w:r>
        <w:t xml:space="preserve">Ám vệ Truy Ảnh Cung nhanh chóng mặc y phục cho Mao Tứ.</w:t>
      </w:r>
    </w:p>
    <w:p>
      <w:pPr>
        <w:pStyle w:val="BodyText"/>
      </w:pPr>
      <w:r>
        <w:t xml:space="preserve">“Cũng không cần cởi hết đi?” Biểu tình Diệp Cẩn vô cùng phức tạp, cảm thấy rất buồn nôn, bởi vì vừa rồi cái gì y cũng thấy hết! Đời này kiếp này, y cũng chỉ thấy qua thứ kia của mình và Thẩm Thiên Phong, cho nên lần này có chút khó chấp nhận, hơn nữa còn đang nghĩ xem nên làm thế nào để rửa mắt.</w:t>
      </w:r>
    </w:p>
    <w:p>
      <w:pPr>
        <w:pStyle w:val="BodyText"/>
      </w:pPr>
      <w:r>
        <w:t xml:space="preserve">Ám vệ Nhật Nguyệt Sơn Trang đồng loạt đưa tay chỉ vào ám vệ Truy Ảnh Cung.</w:t>
      </w:r>
    </w:p>
    <w:p>
      <w:pPr>
        <w:pStyle w:val="BodyText"/>
      </w:pPr>
      <w:r>
        <w:t xml:space="preserve">Tập thể linh vật giang hồ nhe răng cười.</w:t>
      </w:r>
    </w:p>
    <w:p>
      <w:pPr>
        <w:pStyle w:val="BodyText"/>
      </w:pPr>
      <w:r>
        <w:t xml:space="preserve">Diệp Cẩn: …</w:t>
      </w:r>
    </w:p>
    <w:p>
      <w:pPr>
        <w:pStyle w:val="BodyText"/>
      </w:pPr>
      <w:r>
        <w:t xml:space="preserve">Não tàn.</w:t>
      </w:r>
    </w:p>
    <w:p>
      <w:pPr>
        <w:pStyle w:val="BodyText"/>
      </w:pPr>
      <w:r>
        <w:t xml:space="preserve">“Nói đi.” Thẩm Thiên Phong lạnh lùng nhìn Mao Tứ, “Nhưng nói rõ trước, ngươi chỉ có một cơ hội này thôi. Nếu còn tiếp tục giấu diếm, lần này trực tiếp lăng trì ngươi.”</w:t>
      </w:r>
    </w:p>
    <w:p>
      <w:pPr>
        <w:pStyle w:val="BodyText"/>
      </w:pPr>
      <w:r>
        <w:t xml:space="preserve">Có trải nghiệm vừa rồi, Mao Tứ tin chắc rồi, bọn họ thật sự sẽ làm như vậy. Đã nói lời đồn không thể tin mà, đường đường Võ Lâm Minh chủ mà lại hung ác tàn nhẫn như thế, mở miệng ngậm miệng toàn lăng trì. Nghĩ đến đây, hắn lại có chút oán giận Chu Giác, bởi vì lúc trước khi vừa chuẩn bị ra khỏi nơi hoang dã vùng cực bắc, Chu Giác đã từng nói qua nếu vô ý rơi vào tay triều đình hoặc võ lâm Trung Nguyên, thì mặc kệ bị thẩm vấn thế nào, chỉ cần cắn răng nói mình chỉ là người buôn bán da lông, thì bọn họ sẽ không nắm được thóp, sẽ có cơ hội toàn thân trở ra. Bây giờ xem ra, đó chỉ là là lời nói vô căn cứ —— căn bản là không phải toàn thân trở ra, mà là chỉ còn đường chết.</w:t>
      </w:r>
    </w:p>
    <w:p>
      <w:pPr>
        <w:pStyle w:val="BodyText"/>
      </w:pPr>
      <w:r>
        <w:t xml:space="preserve">“Ta không có nhiều kiên nhẫn.” Bên tai lại truyền đến thanh âm của Thẩm Thiên Phong.</w:t>
      </w:r>
    </w:p>
    <w:p>
      <w:pPr>
        <w:pStyle w:val="BodyText"/>
      </w:pPr>
      <w:r>
        <w:t xml:space="preserve">Mao Tứ run rẩy một chút, ngẩng đầu nói, “Nếu ta nói thật, có thể thả cho huynh đệ chúng ta một con đường sống không?”</w:t>
      </w:r>
    </w:p>
    <w:p>
      <w:pPr>
        <w:pStyle w:val="BodyText"/>
      </w:pPr>
      <w:r>
        <w:t xml:space="preserve">“Sung quân.” Thẩm Thiên Phong nói, “Đây là điều kiện lớn nhất ta có thể cho các ngươi.”</w:t>
      </w:r>
    </w:p>
    <w:p>
      <w:pPr>
        <w:pStyle w:val="BodyText"/>
      </w:pPr>
      <w:r>
        <w:t xml:space="preserve">“… Được.” Mao Tứ cắn răng, vô luận thế nào, ít nhất so với bị chôn sống trong tuyết cũng tốt hơn nhiều. Huống chi nếu sau này có cơ hội, không chừng còn có thể vượt ngục bỏ chạy. Vì thế nói, “Mặc kệ chúng ta mang tội danh gì?”</w:t>
      </w:r>
    </w:p>
    <w:p>
      <w:pPr>
        <w:pStyle w:val="BodyText"/>
      </w:pPr>
      <w:r>
        <w:t xml:space="preserve">“Phải.” Thẩm Thiên Phong gật đầu, “Mặc kệ là tội danh gì, ta đều tha cho năm người các ngươi một mạng.”</w:t>
      </w:r>
    </w:p>
    <w:p>
      <w:pPr>
        <w:pStyle w:val="BodyText"/>
      </w:pPr>
      <w:r>
        <w:t xml:space="preserve">“Chúng ta thật sự là người buôn bán da lông .” Mao Tứ nói.</w:t>
      </w:r>
    </w:p>
    <w:p>
      <w:pPr>
        <w:pStyle w:val="BodyText"/>
      </w:pPr>
      <w:r>
        <w:t xml:space="preserve">“Bán cho ai?” Thẩm Thiên Phong hỏi.</w:t>
      </w:r>
    </w:p>
    <w:p>
      <w:pPr>
        <w:pStyle w:val="BodyText"/>
      </w:pPr>
      <w:r>
        <w:t xml:space="preserve">“Ai cũng có, có dân chúng các nơi, còn có… La Sát quốc.” Mao Tứ nói, “Nhưng cũng không được bao nhiêu lần.”</w:t>
      </w:r>
    </w:p>
    <w:p>
      <w:pPr>
        <w:pStyle w:val="BodyText"/>
      </w:pPr>
      <w:r>
        <w:t xml:space="preserve">“Tiền đâu?” Thẩm Thiên Phong lại hỏi.</w:t>
      </w:r>
    </w:p>
    <w:p>
      <w:pPr>
        <w:pStyle w:val="BodyText"/>
      </w:pPr>
      <w:r>
        <w:t xml:space="preserve">Mao Tứ: …</w:t>
      </w:r>
    </w:p>
    <w:p>
      <w:pPr>
        <w:pStyle w:val="BodyText"/>
      </w:pPr>
      <w:r>
        <w:t xml:space="preserve">“Ta tùy thời đều có thể đổi ý.” Thẩm Thiên Phong nhắc nhở.</w:t>
      </w:r>
    </w:p>
    <w:p>
      <w:pPr>
        <w:pStyle w:val="BodyText"/>
      </w:pPr>
      <w:r>
        <w:t xml:space="preserve">Mao Tứ cắn răng, “Giao cho Lý thừa tướng.”</w:t>
      </w:r>
    </w:p>
    <w:p>
      <w:pPr>
        <w:pStyle w:val="BodyText"/>
      </w:pPr>
      <w:r>
        <w:t xml:space="preserve">“Ha ha (là từ tượng thanh chỉ tiếng cười nên chị sửa thành haha luôn).” Diệp Cẩn cười ra tiếng, “Quả là thiết lập vào đủ các chức quan, còn có Thừa tướng cơ đấy.”</w:t>
      </w:r>
    </w:p>
    <w:p>
      <w:pPr>
        <w:pStyle w:val="BodyText"/>
      </w:pPr>
      <w:r>
        <w:t xml:space="preserve">Lúc trước Thẩm Thiên Phong cũng có nghe Hoàng Đại Tiên nói qua người này, nghe nói là một kẻ trung niên chừng bốn mươi tuổi, làm người rất khôn khéo tàn bạo, còn có chút tà môn ma đạo, mấy năm nay giúp Chu Giác làm không ít chuyện thiếu đạo đức.</w:t>
      </w:r>
    </w:p>
    <w:p>
      <w:pPr>
        <w:pStyle w:val="BodyText"/>
      </w:pPr>
      <w:r>
        <w:t xml:space="preserve">“Chu Giác ở đâu?” Thẩm Thiên Phong lại hỏi.</w:t>
      </w:r>
    </w:p>
    <w:p>
      <w:pPr>
        <w:pStyle w:val="BodyText"/>
      </w:pPr>
      <w:r>
        <w:t xml:space="preserve">“Cái này chúng ta thật sự không biết.” Mao Tứ lắc đầu, “Hành tung hắn rất bí hiểm, ngoại trừ Thừa tướng và vài người nữa, thì không ai biết hành tung của hắn cả.”</w:t>
      </w:r>
    </w:p>
    <w:p>
      <w:pPr>
        <w:pStyle w:val="BodyText"/>
      </w:pPr>
      <w:r>
        <w:t xml:space="preserve">“Một chút tiếng gió cũng không có?” Thẩm Thiên Phong nhíu mày.</w:t>
      </w:r>
    </w:p>
    <w:p>
      <w:pPr>
        <w:pStyle w:val="BodyText"/>
      </w:pPr>
      <w:r>
        <w:t xml:space="preserve">“Quả thật không có.” Mao Tứ lắc đầu, “Tính cảnh giác của hắn rất cao, thường xuyên đến mấy tháng cũng không lộ diện.”</w:t>
      </w:r>
    </w:p>
    <w:p>
      <w:pPr>
        <w:pStyle w:val="BodyText"/>
      </w:pPr>
      <w:r>
        <w:t xml:space="preserve">“Chuyện nạn mối tại khách sạn Cẩm Lý thì sao?” Diệp Cẩn hỏi, “Hẳn là do mấy người các ngươi làm ra đi?”</w:t>
      </w:r>
    </w:p>
    <w:p>
      <w:pPr>
        <w:pStyle w:val="BodyText"/>
      </w:pPr>
      <w:r>
        <w:t xml:space="preserve">Mao Tứ do dự một chút, gật đầu, “Cũng là mệnh lệnh của Lý đại nhân, mối chúa và ổ mối đều là hắn giao cho chúng ta .”</w:t>
      </w:r>
    </w:p>
    <w:p>
      <w:pPr>
        <w:pStyle w:val="BodyText"/>
      </w:pPr>
      <w:r>
        <w:t xml:space="preserve">“Đê tiện.” Diệp Cẩn ghét, “Cũng không sợ đoạn tử tuyệt tôn.”</w:t>
      </w:r>
    </w:p>
    <w:p>
      <w:pPr>
        <w:pStyle w:val="BodyText"/>
      </w:pPr>
      <w:r>
        <w:t xml:space="preserve">Giống như suy đoán của mọi người lúc trước, Chu Giác quả thật gần đây mới biết trong khách sạn Cẩm Lý có bảo tàng, cho nên phái năm huynh đệ Mao gia đến quấy rối, muốn thừa dịp khách sạn gặp chuyện không may mà ra giá thấp thu mua. Mà năm huynh đệ này trước đó cũng là người của Diên Kim trấn, theo như lời Mao Tứ thì không chỉ có Diên Kim trấn, một vài thôn trấn quanh đó cũng thường xuyên gặp phải cái gọi là “Vương triều Chu thị”, lấy danh nghĩa phát bột phát gạo mà triệu tập thôn dân, sau đó nhân cơ hội khuyên mọi người gia nhập quân Nam phạt.</w:t>
      </w:r>
    </w:p>
    <w:p>
      <w:pPr>
        <w:pStyle w:val="BodyText"/>
      </w:pPr>
      <w:r>
        <w:t xml:space="preserve">“Còn dám kiêu ngạo như thế.” Sau khi trở về phòng, Diệp Cẩn có chút buồn bực.</w:t>
      </w:r>
    </w:p>
    <w:p>
      <w:pPr>
        <w:pStyle w:val="BodyText"/>
      </w:pPr>
      <w:r>
        <w:t xml:space="preserve">“Uống nước đi.” Thẩm Thiên Phong đưa cho y một chén trà nóng.</w:t>
      </w:r>
    </w:p>
    <w:p>
      <w:pPr>
        <w:pStyle w:val="BodyText"/>
      </w:pPr>
      <w:r>
        <w:t xml:space="preserve">“Bước tiếp theo làm sao đây?” Diệp Cẩn hỏi.</w:t>
      </w:r>
    </w:p>
    <w:p>
      <w:pPr>
        <w:pStyle w:val="BodyText"/>
      </w:pPr>
      <w:r>
        <w:t xml:space="preserve">“Ta đã dặn dò tách năm huynh đệ Mao gia kia ra giam giữ rồi.” Thẩm Thiên Phong nói, “Sáng nay cứ dừng ở đây đi, ngươi cũng mệt mỏi rồi. Giữa trưa ăn cơm xong thì nghỉ ngơi một chút, chúng ta đi thẩm vấn những người còn lại, Thiếu Vũ và Thất Tuyệt Vương chắc cũng có thể giúp đỡ.”</w:t>
      </w:r>
    </w:p>
    <w:p>
      <w:pPr>
        <w:pStyle w:val="BodyText"/>
      </w:pPr>
      <w:r>
        <w:t xml:space="preserve">“Trưa nay ta muốn ăn mì giò heo.” Diệp Cẩn phẫn hận, “Đuổi vận xui.”</w:t>
      </w:r>
    </w:p>
    <w:p>
      <w:pPr>
        <w:pStyle w:val="BodyText"/>
      </w:pPr>
      <w:r>
        <w:t xml:space="preserve">Thẩm Thiên Phong: …</w:t>
      </w:r>
    </w:p>
    <w:p>
      <w:pPr>
        <w:pStyle w:val="BodyText"/>
      </w:pPr>
      <w:r>
        <w:t xml:space="preserve">“Còn phải rửa mắt.” Diệp Cẩn tức đập bàn.</w:t>
      </w:r>
    </w:p>
    <w:p>
      <w:pPr>
        <w:pStyle w:val="BodyText"/>
      </w:pPr>
      <w:r>
        <w:t xml:space="preserve">“Quên mất.” Thẩm Thiên Phong ôm lấy đầu hắn, “Không cho nhớ nữa.”</w:t>
      </w:r>
    </w:p>
    <w:p>
      <w:pPr>
        <w:pStyle w:val="BodyText"/>
      </w:pPr>
      <w:r>
        <w:t xml:space="preserve">“Ngươi tưởng ta muốn nhớ sao!” Diệp Cẩn dụi đầu lên bụng hắn, “Không thể quên được, mau cho ta nhìn cái của ngươi đi.”</w:t>
      </w:r>
    </w:p>
    <w:p>
      <w:pPr>
        <w:pStyle w:val="BodyText"/>
      </w:pPr>
      <w:r>
        <w:t xml:space="preserve">Thẩm Thiên Phong kinh ngốc.</w:t>
      </w:r>
    </w:p>
    <w:p>
      <w:pPr>
        <w:pStyle w:val="BodyText"/>
      </w:pPr>
      <w:r>
        <w:t xml:space="preserve">“Nhanh lên.” Diệp Cẩn thúc giục.</w:t>
      </w:r>
    </w:p>
    <w:p>
      <w:pPr>
        <w:pStyle w:val="BodyText"/>
      </w:pPr>
      <w:r>
        <w:t xml:space="preserve">Tuy rằng Thẩm Thiên Phong rất muốn Diệp Cẩn chủ động một chút, nhưng rõ như ban ngày lại bảo mình cởi quần, chuyện này…</w:t>
      </w:r>
    </w:p>
    <w:p>
      <w:pPr>
        <w:pStyle w:val="BodyText"/>
      </w:pPr>
      <w:r>
        <w:t xml:space="preserve">Nhưng Diệp cốc chủ hiển nhiên sẽ không quản nhiều như vậy, lo cơm no áo ấm cho mình xong thì nhanh chóng cởi bỏ đai lưng hắn, kéo lưng quần ra nhìn vào bên trong.</w:t>
      </w:r>
    </w:p>
    <w:p>
      <w:pPr>
        <w:pStyle w:val="BodyText"/>
      </w:pPr>
      <w:r>
        <w:t xml:space="preserve">Thẩm Thiên Phong đành phải đứng yên không nhúc nhích.</w:t>
      </w:r>
    </w:p>
    <w:p>
      <w:pPr>
        <w:pStyle w:val="BodyText"/>
      </w:pPr>
      <w:r>
        <w:t xml:space="preserve">Diệp Cẩn nhíu mày, “Lớn như vậy?”</w:t>
      </w:r>
    </w:p>
    <w:p>
      <w:pPr>
        <w:pStyle w:val="BodyText"/>
      </w:pPr>
      <w:r>
        <w:t xml:space="preserve">Thẩm Thiên Phong: …</w:t>
      </w:r>
    </w:p>
    <w:p>
      <w:pPr>
        <w:pStyle w:val="BodyText"/>
      </w:pPr>
      <w:r>
        <w:t xml:space="preserve">Thành thân hơn ba năm, chẳng lẽ bây giờ mới phát hiện?</w:t>
      </w:r>
    </w:p>
    <w:p>
      <w:pPr>
        <w:pStyle w:val="BodyText"/>
      </w:pPr>
      <w:r>
        <w:t xml:space="preserve">“Hạ lưu!” Diệp Cẩn bĩu môi.</w:t>
      </w:r>
    </w:p>
    <w:p>
      <w:pPr>
        <w:pStyle w:val="BodyText"/>
      </w:pPr>
      <w:r>
        <w:t xml:space="preserve">Thẩm Thiên Phong hết biết nói gì, rõ ràng mình mới là người bị lột quần mà.</w:t>
      </w:r>
    </w:p>
    <w:p>
      <w:pPr>
        <w:pStyle w:val="BodyText"/>
      </w:pPr>
      <w:r>
        <w:t xml:space="preserve">Diệp Cẩn lại nhìn thoáng qua.</w:t>
      </w:r>
    </w:p>
    <w:p>
      <w:pPr>
        <w:pStyle w:val="BodyText"/>
      </w:pPr>
      <w:r>
        <w:t xml:space="preserve">Thẩm Thiên Phong: …</w:t>
      </w:r>
    </w:p>
    <w:p>
      <w:pPr>
        <w:pStyle w:val="BodyText"/>
      </w:pPr>
      <w:r>
        <w:t xml:space="preserve">Đây là coi riết thành nghiện?</w:t>
      </w:r>
    </w:p>
    <w:p>
      <w:pPr>
        <w:pStyle w:val="BodyText"/>
      </w:pPr>
      <w:r>
        <w:t xml:space="preserve">Mà vào lúc Thẩm minh chủ và Diệp cốc chủ đang làm một số chuyện không thích hợp với thiếu nhi, thì Thẩm Thiên Lăng ở cách vách đang duỗi người.</w:t>
      </w:r>
    </w:p>
    <w:p>
      <w:pPr>
        <w:pStyle w:val="BodyText"/>
      </w:pPr>
      <w:r>
        <w:t xml:space="preserve">“Thức rồi?” Tần Thiếu Vũ ở bên người hắn hỏi.</w:t>
      </w:r>
    </w:p>
    <w:p>
      <w:pPr>
        <w:pStyle w:val="BodyText"/>
      </w:pPr>
      <w:r>
        <w:t xml:space="preserve">“Ừm.” Thẩm Thiên Lăng mở nửa con mắt, “Kỳ thật là đói tỉnh .”</w:t>
      </w:r>
    </w:p>
    <w:p>
      <w:pPr>
        <w:pStyle w:val="BodyText"/>
      </w:pPr>
      <w:r>
        <w:t xml:space="preserve">Tần Thiếu Vũ bật cười, đỡ y ngồi dậy, “Tay thế nào rồi?”</w:t>
      </w:r>
    </w:p>
    <w:p>
      <w:pPr>
        <w:pStyle w:val="BodyText"/>
      </w:pPr>
      <w:r>
        <w:t xml:space="preserve">“Không sao.” Thẩm Thiên Lăng ngáp, “Sáng nay trong viện đang làm gì vậy? Ta mơ mơ màng màng nghe thấy có tiếng động.”</w:t>
      </w:r>
    </w:p>
    <w:p>
      <w:pPr>
        <w:pStyle w:val="BodyText"/>
      </w:pPr>
      <w:r>
        <w:t xml:space="preserve">“Là năm huynh đệ Mao gia.” Tần Thiếu Vũ nói, “Sau khi Diệp Cẩn cứu tỉnh Mao Tứ, hỏi ra không ít chuyện, hiện tại biên cảnh Đông Bắc đã loạn, nơi giống Diên Kim trấn cũng không phải ít, chẳng qua quan phỉ cấu kết, cho nên vẫn chưa truyền ra mà thôi.”</w:t>
      </w:r>
    </w:p>
    <w:p>
      <w:pPr>
        <w:pStyle w:val="BodyText"/>
      </w:pPr>
      <w:r>
        <w:t xml:space="preserve">“Chúng ta phải nhanh chóng đến đó sao?” Thẩm Thiên Lăng hỏi.</w:t>
      </w:r>
    </w:p>
    <w:p>
      <w:pPr>
        <w:pStyle w:val="BodyText"/>
      </w:pPr>
      <w:r>
        <w:t xml:space="preserve">“Chuyện này giao cho quan phủ sẽ thích hợp hơn.” Tần Thiếu Vũ nói, “Đương nhiên nếu triều đình không đủ nhân thủ, ta tất nhiên sẽ an bài các môn phái ở Đông Bắc đến giúp đỡ.”</w:t>
      </w:r>
    </w:p>
    <w:p>
      <w:pPr>
        <w:pStyle w:val="BodyText"/>
      </w:pPr>
      <w:r>
        <w:t xml:space="preserve">“Các môn phái?” Thẩm Thiên Lăng nheo mắt.</w:t>
      </w:r>
    </w:p>
    <w:p>
      <w:pPr>
        <w:pStyle w:val="BodyText"/>
      </w:pPr>
      <w:r>
        <w:t xml:space="preserve">“Ngoại trừ Vô Tuyết Môn.” Tần Thiếu Vũ rất biết nghe theo lời phải.</w:t>
      </w:r>
    </w:p>
    <w:p>
      <w:pPr>
        <w:pStyle w:val="BodyText"/>
      </w:pPr>
      <w:r>
        <w:t xml:space="preserve">“Tối hôm qua ta mơ thấy Ngâm Vô Sương!” Nói rồi, Thẩm Thiên Lăng lập tức nghiêm túc lên.</w:t>
      </w:r>
    </w:p>
    <w:p>
      <w:pPr>
        <w:pStyle w:val="BodyText"/>
      </w:pPr>
      <w:r>
        <w:t xml:space="preserve">Tần Thiếu Vũ giật mình, “Ngươi mơ thấy y làm gì?”</w:t>
      </w:r>
    </w:p>
    <w:p>
      <w:pPr>
        <w:pStyle w:val="BodyText"/>
      </w:pPr>
      <w:r>
        <w:t xml:space="preserve">“Mơ thấy võ lâm đại hội, sau đó y chạy tới nói muốn khiêu vũ cho ngươi xem!” Tuy rằng rất chấn động, nhưng chuyện này cũng không ảnh hưởng đến việc Thẩm tiểu thụ tức giận.</w:t>
      </w:r>
    </w:p>
    <w:p>
      <w:pPr>
        <w:pStyle w:val="BodyText"/>
      </w:pPr>
      <w:r>
        <w:t xml:space="preserve">Tần Thiếu Vũ nhịn cười, “Vậy còn ngươi?”</w:t>
      </w:r>
    </w:p>
    <w:p>
      <w:pPr>
        <w:pStyle w:val="BodyText"/>
      </w:pPr>
      <w:r>
        <w:t xml:space="preserve">“Tay chân ta bị thương, nằm ở trên cáng cạnh đó!” Thẩm Thiên Lăng vô cùng oán niệm, “Sau đó ngươi vì chưa chỗ cho y khiêu vũ, liền phái ám vệ khiêng ta xuống!” Quả thật đáng giận biết không!</w:t>
      </w:r>
    </w:p>
    <w:p>
      <w:pPr>
        <w:pStyle w:val="BodyText"/>
      </w:pPr>
      <w:r>
        <w:t xml:space="preserve">Tần Thiếu Vũ cười đến đau dạ dày.</w:t>
      </w:r>
    </w:p>
    <w:p>
      <w:pPr>
        <w:pStyle w:val="BodyText"/>
      </w:pPr>
      <w:r>
        <w:t xml:space="preserve">Còn có thể liên hệ với thương thế của mình.</w:t>
      </w:r>
    </w:p>
    <w:p>
      <w:pPr>
        <w:pStyle w:val="BodyText"/>
      </w:pPr>
      <w:r>
        <w:t xml:space="preserve">Đã nói là dở hơi mà.</w:t>
      </w:r>
    </w:p>
    <w:p>
      <w:pPr>
        <w:pStyle w:val="BodyText"/>
      </w:pPr>
      <w:r>
        <w:t xml:space="preserve">“Cung chủ.” Ám vệ ở bên ngoài gọi, “Thất Tuyệt Vương đến.”</w:t>
      </w:r>
    </w:p>
    <w:p>
      <w:pPr>
        <w:pStyle w:val="Compact"/>
      </w:pPr>
      <w:r>
        <w:t xml:space="preserve">Hết</w:t>
      </w:r>
      <w:r>
        <w:br w:type="textWrapping"/>
      </w:r>
      <w:r>
        <w:br w:type="textWrapping"/>
      </w:r>
    </w:p>
    <w:p>
      <w:pPr>
        <w:pStyle w:val="Heading2"/>
      </w:pPr>
      <w:bookmarkStart w:id="120" w:name="chương-98-đến-thành-hàn-tùng-trong-truyền-thuyết"/>
      <w:bookmarkEnd w:id="120"/>
      <w:r>
        <w:t xml:space="preserve">98. Chương 98: Đến Thành Hàn Tùng Trong Truyền Thuyết!</w:t>
      </w:r>
    </w:p>
    <w:p>
      <w:pPr>
        <w:pStyle w:val="Compact"/>
      </w:pPr>
      <w:r>
        <w:br w:type="textWrapping"/>
      </w:r>
      <w:r>
        <w:br w:type="textWrapping"/>
      </w:r>
      <w:r>
        <w:t xml:space="preserve">Edit: Spum-chan</w:t>
      </w:r>
    </w:p>
    <w:p>
      <w:pPr>
        <w:pStyle w:val="BodyText"/>
      </w:pPr>
      <w:r>
        <w:t xml:space="preserve">Beta: Kaze</w:t>
      </w:r>
    </w:p>
    <w:p>
      <w:pPr>
        <w:pStyle w:val="BodyText"/>
      </w:pPr>
      <w:r>
        <w:t xml:space="preserve">“Nằm chút nữa đi.” Tần Thiếu Vũ nói với Thẩm Thiên Lăng, “Ta ra ngoài xem Mộ Hàn Dạ có chuyện gì, sau đó sẽ trở về giúp ngươi mặc y phục.”</w:t>
      </w:r>
    </w:p>
    <w:p>
      <w:pPr>
        <w:pStyle w:val="BodyText"/>
      </w:pPr>
      <w:r>
        <w:t xml:space="preserve">“Ừ.” Thẩm Thiên Lăng gật đầu, nhìn hắn ra khỏi phòng, sau đó liền tự mình cẩn thân xuống giường, định đi vòng vòng một lát.</w:t>
      </w:r>
    </w:p>
    <w:p>
      <w:pPr>
        <w:pStyle w:val="BodyText"/>
      </w:pPr>
      <w:r>
        <w:t xml:space="preserve">Chân bị trật cũng không nghiêm trọng lắm, đi chậm một chút thì vốn không thành vấn đề, nhưng trời có mưa gió thất thường, lúc đi ngang qua bàn, thanh bảo kiếm vốn đang yên lành nằm trên bàn đột nhiên rung động kịch liệt, đánh đổ cả khay đựng chén trà.</w:t>
      </w:r>
    </w:p>
    <w:p>
      <w:pPr>
        <w:pStyle w:val="BodyText"/>
      </w:pPr>
      <w:r>
        <w:t xml:space="preserve">Thẩm Thiên Lăng cũng bị dọa, chân trượt một cái liền ngồi bệt trên đất.</w:t>
      </w:r>
    </w:p>
    <w:p>
      <w:pPr>
        <w:pStyle w:val="BodyText"/>
      </w:pPr>
      <w:r>
        <w:t xml:space="preserve">Thật là không thể thê thảm hơn.</w:t>
      </w:r>
    </w:p>
    <w:p>
      <w:pPr>
        <w:pStyle w:val="BodyText"/>
      </w:pPr>
      <w:r>
        <w:t xml:space="preserve">“Lăng nhi.” Tần Thiếu Vũ ở trong viện nghe thấy động tĩnh, vội vàng chạy vào xem thử, chỉ thấy Thẩm Thiên Lăng đang ngồi giữa vũng nước, nhìn qua vô cùng suy yếu.</w:t>
      </w:r>
    </w:p>
    <w:p>
      <w:pPr>
        <w:pStyle w:val="BodyText"/>
      </w:pPr>
      <w:r>
        <w:t xml:space="preserve">“Sao lại té chứ.” Tần Thiếu Vũ ôm lấy y.</w:t>
      </w:r>
    </w:p>
    <w:p>
      <w:pPr>
        <w:pStyle w:val="BodyText"/>
      </w:pPr>
      <w:r>
        <w:t xml:space="preserve">“…” Thẩm Thiên Lăng cảm thấy mình thật sự cần đi thắp nhang đuổi vận xui.</w:t>
      </w:r>
    </w:p>
    <w:p>
      <w:pPr>
        <w:pStyle w:val="BodyText"/>
      </w:pPr>
      <w:r>
        <w:t xml:space="preserve">Khi hai người nói chuyện, bảo kiếm trên bàn lại nảy lên một cái. Tần Thiếu Vũ một tay cầm lấy nó, vung tay tra lưỡi kiếm vào vỏ.</w:t>
      </w:r>
    </w:p>
    <w:p>
      <w:pPr>
        <w:pStyle w:val="BodyText"/>
      </w:pPr>
      <w:r>
        <w:t xml:space="preserve">“Sao nó có thể tự mình động vậy?” Trong lòng Thẩm Thiên Lăng vẫn còn sợ hãi.</w:t>
      </w:r>
    </w:p>
    <w:p>
      <w:pPr>
        <w:pStyle w:val="BodyText"/>
      </w:pPr>
      <w:r>
        <w:t xml:space="preserve">“Trước nói ngươi té có bị thương không.” Tần Thiếu Vũ đem người đặt lên ghế, lấy ra y phục sạch sẽ từ trong ngăn tủ.</w:t>
      </w:r>
    </w:p>
    <w:p>
      <w:pPr>
        <w:pStyle w:val="BodyText"/>
      </w:pPr>
      <w:r>
        <w:t xml:space="preserve">“Ta cũng không sao cả, chỉ bị giật mình thôi, vừa rồi nó cũng tự động đậy như thế đó.” Thẩm Thiên Lăng nhíu mày, “Lúc trước chưa từng thấy nó như vậy.”</w:t>
      </w:r>
    </w:p>
    <w:p>
      <w:pPr>
        <w:pStyle w:val="BodyText"/>
      </w:pPr>
      <w:r>
        <w:t xml:space="preserve">“Xích Ảnh kiếm là Thượng Cổ yêu kiếm.” Tần Thiếu Vũ giúp y thay y phục, “Nếu quá lâu không thấy máu, thì sẽ nôn nóng không yên như thế.”</w:t>
      </w:r>
    </w:p>
    <w:p>
      <w:pPr>
        <w:pStyle w:val="BodyText"/>
      </w:pPr>
      <w:r>
        <w:t xml:space="preserve">“Có như thế nữa hả?” Thẩm Thiên Lăng dựng tóc gáy.</w:t>
      </w:r>
    </w:p>
    <w:p>
      <w:pPr>
        <w:pStyle w:val="BodyText"/>
      </w:pPr>
      <w:r>
        <w:t xml:space="preserve">“Sợ sao?” Tần Thiếu Vũ quệt quệt mũi y.</w:t>
      </w:r>
    </w:p>
    <w:p>
      <w:pPr>
        <w:pStyle w:val="BodyText"/>
      </w:pPr>
      <w:r>
        <w:t xml:space="preserve">“Nghe qua giống như đồ của Ma Giáo.” Thẩm Thiên Lăng thành thành thật thật nói.</w:t>
      </w:r>
    </w:p>
    <w:p>
      <w:pPr>
        <w:pStyle w:val="BodyText"/>
      </w:pPr>
      <w:r>
        <w:t xml:space="preserve">“Lời này sai rồi, vũ khí không phân chính tà.” Tần Thiếu Vũ cười cười, “Quan trọng là chủ nhân có được nó là chính hay tà thôi.”</w:t>
      </w:r>
    </w:p>
    <w:p>
      <w:pPr>
        <w:pStyle w:val="BodyText"/>
      </w:pPr>
      <w:r>
        <w:t xml:space="preserve">“Cũng đúng.” Thẩm Thiên Lăng tò mò, “Vậy ta có thể xem thử không?”</w:t>
      </w:r>
    </w:p>
    <w:p>
      <w:pPr>
        <w:pStyle w:val="BodyText"/>
      </w:pPr>
      <w:r>
        <w:t xml:space="preserve">“Tất nhiên.” Tần Thiếu Vũ đưa bảo kiếm cho y.</w:t>
      </w:r>
    </w:p>
    <w:p>
      <w:pPr>
        <w:pStyle w:val="BodyText"/>
      </w:pPr>
      <w:r>
        <w:t xml:space="preserve">Xúc cảm trầm lắng xuống, Thẩm Thiên Lăng dùng sức rút ra một đoạn, chỉ thấy lưỡi kiếm mang sắc bạc âm u, phía trên khắc một chữ “Tần”, xem ra cũng đã vài niên đại, mà ở bên cạnh còn có một chữ “Thẩm” trông mới hơn, ở giữa là một con Tiểu Phượng Hoàng đầy lông.</w:t>
      </w:r>
    </w:p>
    <w:p>
      <w:pPr>
        <w:pStyle w:val="BodyText"/>
      </w:pPr>
      <w:r>
        <w:t xml:space="preserve">“Vốn không định khắc.” Tần Thiếu Vũ ngồi bên cạnh y, “Vẫn cảm thấy mấy chuyện chém giết đó, một mình ta dính vào là được, nhưng sau này ngẫm lại, nếu đã là người một nhà, thì tất nhiên phải ở bên nhau mọi lúc mọi nơi.”</w:t>
      </w:r>
    </w:p>
    <w:p>
      <w:pPr>
        <w:pStyle w:val="BodyText"/>
      </w:pPr>
      <w:r>
        <w:t xml:space="preserve">“Ta không biết.” Thẩm Thiên Lăng có chút bất ngờ.</w:t>
      </w:r>
    </w:p>
    <w:p>
      <w:pPr>
        <w:pStyle w:val="BodyText"/>
      </w:pPr>
      <w:r>
        <w:t xml:space="preserve">“Thì bây giờ biết rồi.” Tần Thiếu Vũ nắm tay y, “Có thể xóa hết giấc mơ trước đó không?”</w:t>
      </w:r>
    </w:p>
    <w:p>
      <w:pPr>
        <w:pStyle w:val="BodyText"/>
      </w:pPr>
      <w:r>
        <w:t xml:space="preserve">“Miễn cưỡng cũng được.” Thẩm Thiên Lăng ngẩng đầu, “Gãi mũi dùm ta, ngứa.”</w:t>
      </w:r>
    </w:p>
    <w:p>
      <w:pPr>
        <w:pStyle w:val="BodyText"/>
      </w:pPr>
      <w:r>
        <w:t xml:space="preserve">Tần Thiếu Vũ bật cười, đưa ta gãi gãi giúp y.</w:t>
      </w:r>
    </w:p>
    <w:p>
      <w:pPr>
        <w:pStyle w:val="BodyText"/>
      </w:pPr>
      <w:r>
        <w:t xml:space="preserve">“Nhưng chúng ta vẫn phải ở riêng .” Biểu tình Thẩm Thiên Lăng rất nghiêm túc, “Đây là vấn đề nguyên tắc.”</w:t>
      </w:r>
    </w:p>
    <w:p>
      <w:pPr>
        <w:pStyle w:val="BodyText"/>
      </w:pPr>
      <w:r>
        <w:t xml:space="preserve">Tần Thiếu Vũ: …</w:t>
      </w:r>
    </w:p>
    <w:p>
      <w:pPr>
        <w:pStyle w:val="BodyText"/>
      </w:pPr>
      <w:r>
        <w:t xml:space="preserve">Hai ngày nay mình vẫn luôn trông chừng bên cạnh y, thời gian rời đi tính ra còn chưa tới nửa canh giờ, vậy mà y đã có bản lĩnh tự mình té hai lần, rốt cuộc tự tin muốn ở riêng là ở đâu ra vậy.</w:t>
      </w:r>
    </w:p>
    <w:p>
      <w:pPr>
        <w:pStyle w:val="BodyText"/>
      </w:pPr>
      <w:r>
        <w:t xml:space="preserve">Nhưng Thẩm tiểu thụ rất kiên quyết.</w:t>
      </w:r>
    </w:p>
    <w:p>
      <w:pPr>
        <w:pStyle w:val="BodyText"/>
      </w:pPr>
      <w:r>
        <w:t xml:space="preserve">Vì thế Tần cung chủ cũng chỉ có thể tạm thời thỏa hiệp.</w:t>
      </w:r>
    </w:p>
    <w:p>
      <w:pPr>
        <w:pStyle w:val="BodyText"/>
      </w:pPr>
      <w:r>
        <w:t xml:space="preserve">Đến chiều, bốn huynh đệ Mao gia còn lại cũng lục tục tỉnh táo hơn, mở mắt liền thấy bốn phía toàn là hắc y nhân, có nghiêm túc có cợt nhả, cảnh tượng rất quỷ dị, nhưng nhìn qua cũng không phải kẻ thiện lương gì.</w:t>
      </w:r>
    </w:p>
    <w:p>
      <w:pPr>
        <w:pStyle w:val="BodyText"/>
      </w:pPr>
      <w:r>
        <w:t xml:space="preserve">“Còn muốn đi thẩm vấn không?” Sau khi nghe được tin tức, Thẩm Thiên Phong hỏi Diệp Cẩn.</w:t>
      </w:r>
    </w:p>
    <w:p>
      <w:pPr>
        <w:pStyle w:val="BodyText"/>
      </w:pPr>
      <w:r>
        <w:t xml:space="preserve">“Không đi, một mình ngươi đi đi.” Diệp Cẩn chán ghét, “Lỡ như nhìn thấy lần nữa thì làm sao, bẩn chết.”</w:t>
      </w:r>
    </w:p>
    <w:p>
      <w:pPr>
        <w:pStyle w:val="BodyText"/>
      </w:pPr>
      <w:r>
        <w:t xml:space="preserve">“Cũng được.” Thẩm Thiên Phong xoa xoa mặt y, “Vậy ngươi đi chăm sóc Lăng nhi chút đi, ta sẽ cùng Thiếu Vũ tới đó.”</w:t>
      </w:r>
    </w:p>
    <w:p>
      <w:pPr>
        <w:pStyle w:val="BodyText"/>
      </w:pPr>
      <w:r>
        <w:t xml:space="preserve">Kỳ thật Thẩm tiểu thụ cũng rất muốn tham dự thẩm vấn phạm nhân, nhưng dưới sự phản đối của nam nhân của y ca ca của y và tẩu tử của y, đành phải không cam lòng ở lại trong phòng.</w:t>
      </w:r>
    </w:p>
    <w:p>
      <w:pPr>
        <w:pStyle w:val="BodyText"/>
      </w:pPr>
      <w:r>
        <w:t xml:space="preserve">“Mấy tên nam nhân vừa cao lớn thô kệch, vừa ngu ngốc, có cái gì đáng xem.” Diệp Cẩn thay băng cho y, sau khi mở ra thì nhíu mày, “Sao còn sưng to hơn hôm qua vậy.”</w:t>
      </w:r>
    </w:p>
    <w:p>
      <w:pPr>
        <w:pStyle w:val="BodyText"/>
      </w:pPr>
      <w:r>
        <w:t xml:space="preserve">Thẩm Thiên Lăng thành thành thật thật nói, “Khi ngủ bất cẩn đè trúng.”</w:t>
      </w:r>
    </w:p>
    <w:p>
      <w:pPr>
        <w:pStyle w:val="BodyText"/>
      </w:pPr>
      <w:r>
        <w:t xml:space="preserve">Diệp Cẩn lắc đầu, “Chờ ta đi nhắc nhở Thiếu Vũ một chút, sắp tới không được đụng vào tay ngươi.”</w:t>
      </w:r>
    </w:p>
    <w:p>
      <w:pPr>
        <w:pStyle w:val="BodyText"/>
      </w:pPr>
      <w:r>
        <w:t xml:space="preserve">Thẩm tiểu thụ bất mãn nói, “Sao phải nhắc nhở hắn!”</w:t>
      </w:r>
    </w:p>
    <w:p>
      <w:pPr>
        <w:pStyle w:val="BodyText"/>
      </w:pPr>
      <w:r>
        <w:t xml:space="preserve">“Vậy ta phải nhắc nhở ai?” Diệp Cẩn khó hiểu.</w:t>
      </w:r>
    </w:p>
    <w:p>
      <w:pPr>
        <w:pStyle w:val="BodyText"/>
      </w:pPr>
      <w:r>
        <w:t xml:space="preserve">“Nhắc nhở ta a.” Thẩm Thiên Lăng cường điệu, “Đây là tay ta.”</w:t>
      </w:r>
    </w:p>
    <w:p>
      <w:pPr>
        <w:pStyle w:val="BodyText"/>
      </w:pPr>
      <w:r>
        <w:t xml:space="preserve">Lời này nói cũng không sai, Diệp Cẩn nhất thời hơi mơ hồ.</w:t>
      </w:r>
    </w:p>
    <w:p>
      <w:pPr>
        <w:pStyle w:val="BodyText"/>
      </w:pPr>
      <w:r>
        <w:t xml:space="preserve">Thẩm Thiên Lăng tiếp tục nói, “Về sau ta muốn tự chăm sóc bản thân.”</w:t>
      </w:r>
    </w:p>
    <w:p>
      <w:pPr>
        <w:pStyle w:val="BodyText"/>
      </w:pPr>
      <w:r>
        <w:t xml:space="preserve">“Cũng tốt.” Diệp Cẩn gật gật đầu, cũng không hỏi nhiều, “Ta nói ngươi phải nhớ kỹ, vết thương trên tay không thể dính nước không thể đè lên, mỗi ngày thay Sinh Cơ tán ba lần, nhớ phải uống thêm Thanh Đằng lộ; cổ chân bị trật phải ngâm nước ấm, còn phải xoa bóp kinh lạc xung quanh để máu lưu thông, trước khi ngủ nửa canh giờ phải thoa thuốc tan bầm, xong thì nhớ phải rửa. Không được ăn mấy loại thức ăn gây dị ứng như bò, dê, hải sản, mấy món đồ sống đồ nguội cũng phải bỏ, mấy ngày này cứ để Tiểu Phượng Hoàng ở chỗ ta, không thì bị đụng phải sẽ càng nặng hơn, nhớ kỹ chưa?”</w:t>
      </w:r>
    </w:p>
    <w:p>
      <w:pPr>
        <w:pStyle w:val="BodyText"/>
      </w:pPr>
      <w:r>
        <w:t xml:space="preserve">Thẩm Thiên Lăng thành thành thật thật nói, “Không nhớ được.” Không nên nói một đoạn dài như thế trong một lần chứ a, thật phức tạp.</w:t>
      </w:r>
    </w:p>
    <w:p>
      <w:pPr>
        <w:pStyle w:val="BodyText"/>
      </w:pPr>
      <w:r>
        <w:t xml:space="preserve">Diệp Cẩn thở dài, “Ta vẫn nên nói với Thiếu Vũ thì tốt hơn.”</w:t>
      </w:r>
    </w:p>
    <w:p>
      <w:pPr>
        <w:pStyle w:val="BodyText"/>
      </w:pPr>
      <w:r>
        <w:t xml:space="preserve">Thẩm Thiên Lăng: …</w:t>
      </w:r>
    </w:p>
    <w:p>
      <w:pPr>
        <w:pStyle w:val="BodyText"/>
      </w:pPr>
      <w:r>
        <w:t xml:space="preserve">Không nể tình như vậy, còn là tẩu tử của ta sao.</w:t>
      </w:r>
    </w:p>
    <w:p>
      <w:pPr>
        <w:pStyle w:val="BodyText"/>
      </w:pPr>
      <w:r>
        <w:t xml:space="preserve">“Tự lập không phải hoàn toàn không cần người chăm sóc.” Diệp Cẩn nói, “Nếu hai người đã thành thân, tất nhiên phải bù khuyết cho nhau. Thiếu Vũ xử lý chuyện lớn của môn phái, ngươi phụ trách quản lí nhà cửa cho hắn, như vậy không phải rất tốt sao?”</w:t>
      </w:r>
    </w:p>
    <w:p>
      <w:pPr>
        <w:pStyle w:val="BodyText"/>
      </w:pPr>
      <w:r>
        <w:t xml:space="preserve">“…” Ta bây giờ càng lúc càng giống lời đồn trong dân gian a! Thẩm tiểu thụ trong lòng ai oán niệm. Chỉ cần không có hắn bên cạnh, thì ngay cả đi đường cũng sẽ vấp té, tiểu nhân nhi yếu ớt gì đó, thật quá mất mặt.</w:t>
      </w:r>
    </w:p>
    <w:p>
      <w:pPr>
        <w:pStyle w:val="BodyText"/>
      </w:pPr>
      <w:r>
        <w:t xml:space="preserve">“Hắn sủng ngươi, là vì thích ngươi.” Diệp Cẩn nói, “Phúc khí bao nhiêu người cầu còn không được, sao ngươi lại còn tự đẩy ra xa.”</w:t>
      </w:r>
    </w:p>
    <w:p>
      <w:pPr>
        <w:pStyle w:val="BodyText"/>
      </w:pPr>
      <w:r>
        <w:t xml:space="preserve">Thẩm Thiên Lăng lập tức nhớ tới Ngâm Vô Sương.</w:t>
      </w:r>
    </w:p>
    <w:p>
      <w:pPr>
        <w:pStyle w:val="BodyText"/>
      </w:pPr>
      <w:r>
        <w:t xml:space="preserve">“Đã nhiều năm như vậy, Ngâm môn chủ chắc cũng đã buông xuống rồi.” Diệp Cẩn gõ gõ đầu y, “Ngươi không cần đề phòng như thế.”</w:t>
      </w:r>
    </w:p>
    <w:p>
      <w:pPr>
        <w:pStyle w:val="BodyText"/>
      </w:pPr>
      <w:r>
        <w:t xml:space="preserve">“Sao ngươi lại biết ta nghĩ cái gì?” Thẩm Thiên Lăng chấn kinh, mình rõ ràng không có nói gì hết, vậy mà cũng có thể đoán được, chẳng lẽ tẩu tử của y còn có thuật đọc tâm?</w:t>
      </w:r>
    </w:p>
    <w:p>
      <w:pPr>
        <w:pStyle w:val="BodyText"/>
      </w:pPr>
      <w:r>
        <w:t xml:space="preserve">Nếu thật là như vậy, thì đại ca y sẽ nổi điên mất.</w:t>
      </w:r>
    </w:p>
    <w:p>
      <w:pPr>
        <w:pStyle w:val="BodyText"/>
      </w:pPr>
      <w:r>
        <w:t xml:space="preserve">“Mỗi lần nhắc tới Ngâm môn chủ, ngươi chính là bộ dáng này.” Diệp Cẩn sắc bén nói, “Ta muốn không biết cũng khó.”</w:t>
      </w:r>
    </w:p>
    <w:p>
      <w:pPr>
        <w:pStyle w:val="BodyText"/>
      </w:pPr>
      <w:r>
        <w:t xml:space="preserve">Thẩm Thiên Lăng: …</w:t>
      </w:r>
    </w:p>
    <w:p>
      <w:pPr>
        <w:pStyle w:val="BodyText"/>
      </w:pPr>
      <w:r>
        <w:t xml:space="preserve">“Nếu không có gì bất ngờ xảy ra, chúng ta sẽ lập tức đến thành Hàn Tùng.” Diệp Cẩn tiếp tục nói, “Tất nhiên cũng sẽ phải gặp Ngâm môn chủ.”</w:t>
      </w:r>
    </w:p>
    <w:p>
      <w:pPr>
        <w:pStyle w:val="BodyText"/>
      </w:pPr>
      <w:r>
        <w:t xml:space="preserve">Thẩm tiểu thụ bắt đầu ở trong lòng lẩm bẩm.</w:t>
      </w:r>
    </w:p>
    <w:p>
      <w:pPr>
        <w:pStyle w:val="BodyText"/>
      </w:pPr>
      <w:r>
        <w:t xml:space="preserve">“Đến lúc đó không cho gây rối.” Diệp Cẩn nhắc nhở y.</w:t>
      </w:r>
    </w:p>
    <w:p>
      <w:pPr>
        <w:pStyle w:val="BodyText"/>
      </w:pPr>
      <w:r>
        <w:t xml:space="preserve">Nhất định sẽ không gây rối! Thẩm Thiên Lăng sục sôi ý chí chiến đấu! Loại chuyện cùng hồ ly tinh PK trực diện này, thật là nghĩ chút thôi đã vô cùng sôi trào.</w:t>
      </w:r>
    </w:p>
    <w:p>
      <w:pPr>
        <w:pStyle w:val="BodyText"/>
      </w:pPr>
      <w:r>
        <w:t xml:space="preserve">Phải tất thắng!</w:t>
      </w:r>
    </w:p>
    <w:p>
      <w:pPr>
        <w:pStyle w:val="BodyText"/>
      </w:pPr>
      <w:r>
        <w:t xml:space="preserve">Diệp Cẩn nhìn vẻ mặt của y, trong lòng tràn đầy bất đắc dĩ.</w:t>
      </w:r>
    </w:p>
    <w:p>
      <w:pPr>
        <w:pStyle w:val="BodyText"/>
      </w:pPr>
      <w:r>
        <w:t xml:space="preserve">Sao nhìn thế này cũng giống đi làm hỏng việc a…</w:t>
      </w:r>
    </w:p>
    <w:p>
      <w:pPr>
        <w:pStyle w:val="BodyText"/>
      </w:pPr>
      <w:r>
        <w:t xml:space="preserve">Mà ở trong phòng gần đó, thẩm vấn cũng đang thong thả tiến hành.</w:t>
      </w:r>
    </w:p>
    <w:p>
      <w:pPr>
        <w:pStyle w:val="BodyText"/>
      </w:pPr>
      <w:r>
        <w:t xml:space="preserve">“Cần gì mạnh miệng vậy.” Ám vệ Truy Ảnh Cung hướng dẫn từng bước, “Các ngươi xem, Mao Tứ hành xử rất thức thời, cho nên bây giờ hắn đang ở kế bên ăn lẩu.”</w:t>
      </w:r>
    </w:p>
    <w:p>
      <w:pPr>
        <w:pStyle w:val="BodyText"/>
      </w:pPr>
      <w:r>
        <w:t xml:space="preserve">Bốn huynh đệ Mao gia vẫn ngậm chặt miệng.</w:t>
      </w:r>
    </w:p>
    <w:p>
      <w:pPr>
        <w:pStyle w:val="BodyText"/>
      </w:pPr>
      <w:r>
        <w:t xml:space="preserve">“Có thể nghiêm hình tra tấn không?” Ám vệ Truy Ảnh Cung dùng ánh mắt vô cùng chờ mong nhìn về phía cung chủ nhà mình.</w:t>
      </w:r>
    </w:p>
    <w:p>
      <w:pPr>
        <w:pStyle w:val="BodyText"/>
      </w:pPr>
      <w:r>
        <w:t xml:space="preserve">“Tùy ý.” Tần Thiếu Vũ một tay vuốt ve cái đầu nhỏ của Cục Bông.</w:t>
      </w:r>
    </w:p>
    <w:p>
      <w:pPr>
        <w:pStyle w:val="BodyText"/>
      </w:pPr>
      <w:r>
        <w:t xml:space="preserve">“Chíp.” Tiểu Phượng Hoàng dùng sức vươn cái cổ ra, vô cùng muốn được cha mình gãi ngứa.</w:t>
      </w:r>
    </w:p>
    <w:p>
      <w:pPr>
        <w:pStyle w:val="BodyText"/>
      </w:pPr>
      <w:r>
        <w:t xml:space="preserve">Quả thực chính là phụ tử tình thâm!</w:t>
      </w:r>
    </w:p>
    <w:p>
      <w:pPr>
        <w:pStyle w:val="BodyText"/>
      </w:pPr>
      <w:r>
        <w:t xml:space="preserve">Mộ Hàn Dạ ở một bên giật mình, “Mới hỏi có một vấn đề thì đã muốn nghiêm hình tra tấn?”</w:t>
      </w:r>
    </w:p>
    <w:p>
      <w:pPr>
        <w:pStyle w:val="BodyText"/>
      </w:pPr>
      <w:r>
        <w:t xml:space="preserve">“Không sai.” Ám vệ vô cùng nhiệt tình, “Thục Trung khác biệt, tính tình chúng ta đều vô cùng nóng nảy.”</w:t>
      </w:r>
    </w:p>
    <w:p>
      <w:pPr>
        <w:pStyle w:val="BodyText"/>
      </w:pPr>
      <w:r>
        <w:t xml:space="preserve">Mộ Hàn Dạ khen ngợi, “Tần huynh quả thật lợi hại.”</w:t>
      </w:r>
    </w:p>
    <w:p>
      <w:pPr>
        <w:pStyle w:val="BodyText"/>
      </w:pPr>
      <w:r>
        <w:t xml:space="preserve">Ám vệ Truy Ảnh Cung tùy tay lôi ra roi sắt, quật lên mặt đất một cái, thân roi lún sâu vào nền đất, bị một miếng gỗ to bám lên.</w:t>
      </w:r>
    </w:p>
    <w:p>
      <w:pPr>
        <w:pStyle w:val="BodyText"/>
      </w:pPr>
      <w:r>
        <w:t xml:space="preserve">Ám vệ Nhật Nguyệt Sơn Trang và ảnh vệ Thất Tuyệt quốc yên lặng cách xa bọn họ một chút.</w:t>
      </w:r>
    </w:p>
    <w:p>
      <w:pPr>
        <w:pStyle w:val="BodyText"/>
      </w:pPr>
      <w:r>
        <w:t xml:space="preserve">Bốn huynh đệ Mao gia vốn còn ôm ảo tưởng với võ lâm chính phái Trung Nguyên, cảm thấy bọn họ chỉ hù dọa ngoài miệng, không dám thật sự nghiêm hình tra tấn. Đáng tiếc hiện thực hiển nhiên không như ý nguyện, roi sắt mang theo tiếng xé gió gào thét quất xuống, mạnh mẽ nện lên người Mao Tam, thoáng chốc giống như vừa bị chặt đứt xương sườn, trong miệng cũng tràn ra máu tươi.</w:t>
      </w:r>
    </w:p>
    <w:p>
      <w:pPr>
        <w:pStyle w:val="BodyText"/>
      </w:pPr>
      <w:r>
        <w:t xml:space="preserve">Tần Thiếu Vũ nhẹ nhàng che mắt con trai lại.</w:t>
      </w:r>
    </w:p>
    <w:p>
      <w:pPr>
        <w:pStyle w:val="BodyText"/>
      </w:pPr>
      <w:r>
        <w:t xml:space="preserve">Cục Bông rất là nhu thuận, giơ giơ móng vuốt chui vào trong lòng cha nó.</w:t>
      </w:r>
    </w:p>
    <w:p>
      <w:pPr>
        <w:pStyle w:val="BodyText"/>
      </w:pPr>
      <w:r>
        <w:t xml:space="preserve">Chỉ là mới một roi, mà Mao Tam đã sắp hấp hối, Mao Đại giận dữ, “Dừng tay!”</w:t>
      </w:r>
    </w:p>
    <w:p>
      <w:pPr>
        <w:pStyle w:val="BodyText"/>
      </w:pPr>
      <w:r>
        <w:t xml:space="preserve">“Muốn chúng ta dừng tay, vậy ngươi sớm thức thời mà khai hết đi.” Ám vệ Truy Ảnh Cung ngồi trước mặt hắn, “Chúng ta không có nhiều kiên nhẫn, tóm lại Mao Tứ đã thỏa hiệp, chắc các ngươi cũng không biết nhiều hơn hắn là bao. Thẩm vấn chủ yếu là cho Hoàng Thượng một lời giải thích, còn thật sự thì chúng ta đang rất rãnh rỗi.”</w:t>
      </w:r>
    </w:p>
    <w:p>
      <w:pPr>
        <w:pStyle w:val="BodyText"/>
      </w:pPr>
      <w:r>
        <w:t xml:space="preserve">“Hắn đã nói những gì?” Mao Đại cảnh giác.</w:t>
      </w:r>
    </w:p>
    <w:p>
      <w:pPr>
        <w:pStyle w:val="BodyText"/>
      </w:pPr>
      <w:r>
        <w:t xml:space="preserve">“Hiện tại là ta đang thẩm vấn ngươi.” Ám vệ cười như không cười.</w:t>
      </w:r>
    </w:p>
    <w:p>
      <w:pPr>
        <w:pStyle w:val="BodyText"/>
      </w:pPr>
      <w:r>
        <w:t xml:space="preserve">Mao Đại từ trong lỗ mũi hừ lạnh một tiếng, nhìn qua có vài phần cứng đầu.</w:t>
      </w:r>
    </w:p>
    <w:p>
      <w:pPr>
        <w:pStyle w:val="BodyText"/>
      </w:pPr>
      <w:r>
        <w:t xml:space="preserve">“Vậy chỉ đành đắc tội.” Ám vệ đứng lên, nói với Mao Nhị và Mao Ngũ, “Nói vậy hai người các ngươi chắc cũng ngay thẳng cương trực như thế, vậy lần này ta đây cũng chẳng cần phân biệt ai với ai, sớm nghiêm hình tra tấn cho xong, chúng ta còn phải ra ngoài ăn cơm.”</w:t>
      </w:r>
    </w:p>
    <w:p>
      <w:pPr>
        <w:pStyle w:val="BodyText"/>
      </w:pPr>
      <w:r>
        <w:t xml:space="preserve">Ánh mắt Mao Ngũ còn đang do dự, thì roi sắt cũng đã gào thét quất xuống, Cục Bông vốn vừa ló ra nửa cái đầu, thấy thế thì lại nhanh chóng rụt về, chỉ ló ra một nhúm lông tơ ở bên ngoài.</w:t>
      </w:r>
    </w:p>
    <w:p>
      <w:pPr>
        <w:pStyle w:val="BodyText"/>
      </w:pPr>
      <w:r>
        <w:t xml:space="preserve">Mao Ngũ thảm kêu một tiếng, ôm cánh tay lăn lộn trên mặt đất.</w:t>
      </w:r>
    </w:p>
    <w:p>
      <w:pPr>
        <w:pStyle w:val="BodyText"/>
      </w:pPr>
      <w:r>
        <w:t xml:space="preserve">“Nhất quyết không chịu nói, tất nhiên phải chịu chút khổ sở da thịt.” Ám vệ nói, “Không thì sau này đưa thi thể tới quan phủ, khám nghiệm tử thi không thấy chút thương tích nào, vậy sao mà thể hiện được chúng ta từng nghiêm hình tra tấn chứ? Không thèm hỏi đã giết chết người ta, nếu Hoàng Thượng biết, không chừng sẽ nghĩ bậy, cho nên các ngươi phải tự mình chịu khổ rồi.”</w:t>
      </w:r>
    </w:p>
    <w:p>
      <w:pPr>
        <w:pStyle w:val="BodyText"/>
      </w:pPr>
      <w:r>
        <w:t xml:space="preserve">Trán Mao Ngũ mướt mồ hôi lạnh.</w:t>
      </w:r>
    </w:p>
    <w:p>
      <w:pPr>
        <w:pStyle w:val="BodyText"/>
      </w:pPr>
      <w:r>
        <w:t xml:space="preserve">Mao Đại còn định rống giận, lại bị ám vệ Nhật Nguyệt Sơn Trang bịt miệng, chỉ có thể dùng hai mắt đỏ đậm căm tức nhìn mọi người.</w:t>
      </w:r>
    </w:p>
    <w:p>
      <w:pPr>
        <w:pStyle w:val="BodyText"/>
      </w:pPr>
      <w:r>
        <w:t xml:space="preserve">Lúc roi thứ ba hạ xuống, Mao Nhị rốt cục cắn răng nói, “Ta nói!”</w:t>
      </w:r>
    </w:p>
    <w:p>
      <w:pPr>
        <w:pStyle w:val="BodyText"/>
      </w:pPr>
      <w:r>
        <w:t xml:space="preserve">Tần Thiếu Vũ nhếch nhếch khóe miệng, cùng Thẩm Thiên Phong liếc nhau một cái.</w:t>
      </w:r>
    </w:p>
    <w:p>
      <w:pPr>
        <w:pStyle w:val="BodyText"/>
      </w:pPr>
      <w:r>
        <w:t xml:space="preserve">Loại chuyện thẩm vấn này cũng phải nhờ tâm cơ, Mao Đại là tên cứng đầu, đánh cũng vô dụng, cho nên phải bịt miệng của hắn trước, rồi sau đó mới xuống tay với hai người còn lại. Tuy Mao Nhị chưa bị đánh, nhưng lại trơ mắt nhìn hai huynh đệ của mình chịu tội, tư vị da tróc thịt bong chẳng ai muốn thể nghiệm, huống hồ thái độ của đối phương hiện tại cực kỳ rõ ràng, chính là muốn bắt lấy vài người tranh công với triều đình, dưới loại tình huống này mình nói ra càng nhiều, công lao của bọn họ sẽ càng lớn, vậy khả năng sống sót của mình cũng cao hơn. Gia nhập nhóm Chu Giác cũng là vì muốn sống giàu sang sung sướng, nhưng nếu ngay cả sống cũng không còn, vậy những thứ khác còn có ý nghĩa gì.</w:t>
      </w:r>
    </w:p>
    <w:p>
      <w:pPr>
        <w:pStyle w:val="BodyText"/>
      </w:pPr>
      <w:r>
        <w:t xml:space="preserve">“Ta cũng nói.” Mao Ngũ ho ra một ngụm máu tươi.</w:t>
      </w:r>
    </w:p>
    <w:p>
      <w:pPr>
        <w:pStyle w:val="BodyText"/>
      </w:pPr>
      <w:r>
        <w:t xml:space="preserve">Mao Tam đã nói không ra lời, hai mắt Mao Đại gần như sắp tuôn ra máu.</w:t>
      </w:r>
    </w:p>
    <w:p>
      <w:pPr>
        <w:pStyle w:val="BodyText"/>
      </w:pPr>
      <w:r>
        <w:t xml:space="preserve">“Rất tốt.” Tần Thiếu Vũ đứng lên, “Đưa bọn họ đến các phòng khác nhau, sau khi hỏi xong thì đối chiếu khẩu cung, nếu ai còn giấu diếm, trực tiếp làm thịt.”</w:t>
      </w:r>
    </w:p>
    <w:p>
      <w:pPr>
        <w:pStyle w:val="BodyText"/>
      </w:pPr>
      <w:r>
        <w:t xml:space="preserve">“Vâng!” Vẻ mặt ám vệ hưng phấn chà chà tay, giống hệt như tên cuồng ma giết người.</w:t>
      </w:r>
    </w:p>
    <w:p>
      <w:pPr>
        <w:pStyle w:val="BodyText"/>
      </w:pPr>
      <w:r>
        <w:t xml:space="preserve">Hành động rất tốt, hoàn toàn không có khiến Thẩm tiểu thụ mất mặt.</w:t>
      </w:r>
    </w:p>
    <w:p>
      <w:pPr>
        <w:pStyle w:val="BodyText"/>
      </w:pPr>
      <w:r>
        <w:t xml:space="preserve">Mộ Hàn Dạ phát ra lời thật lòng, “Đây là màn thẩm vấn nhanh nhất ta từng thấy.”</w:t>
      </w:r>
    </w:p>
    <w:p>
      <w:pPr>
        <w:pStyle w:val="BodyText"/>
      </w:pPr>
      <w:r>
        <w:t xml:space="preserve">Tất nhiên rồi, chúng ta một ngày ngàn việc biết không, phải làm cho nhanh nhẹn! Ám vệ kiêu ngạo ưỡn ngực.</w:t>
      </w:r>
    </w:p>
    <w:p>
      <w:pPr>
        <w:pStyle w:val="BodyText"/>
      </w:pPr>
      <w:r>
        <w:t xml:space="preserve">Tần Thiếu Vũ trở lại phòng ngủ, đặt con trai lên bàn.</w:t>
      </w:r>
    </w:p>
    <w:p>
      <w:pPr>
        <w:pStyle w:val="BodyText"/>
      </w:pPr>
      <w:r>
        <w:t xml:space="preserve">“Chíp!” Cục Bông nhảy lên đùi Thẩm Thiên Lăng, ngoan ngoãn ngồi xuống.</w:t>
      </w:r>
    </w:p>
    <w:p>
      <w:pPr>
        <w:pStyle w:val="BodyText"/>
      </w:pPr>
      <w:r>
        <w:t xml:space="preserve">“Nhanh như vậy?” Thẩm Thiên Lăng giật mình.</w:t>
      </w:r>
    </w:p>
    <w:p>
      <w:pPr>
        <w:pStyle w:val="BodyText"/>
      </w:pPr>
      <w:r>
        <w:t xml:space="preserve">“Thẩm vấn một đống bao cỏ (kẻ nhát gan) mà thôi.” Tần Thiếu Vũ nắm tay y qua nhìn nhìn, “Thay thuốc xong rồi?”</w:t>
      </w:r>
    </w:p>
    <w:p>
      <w:pPr>
        <w:pStyle w:val="BodyText"/>
      </w:pPr>
      <w:r>
        <w:t xml:space="preserve">“Ừ.” Thẩm Thiên Lăng nhìn hắn, “Chừng nào đi thành Hàn Tùng?”</w:t>
      </w:r>
    </w:p>
    <w:p>
      <w:pPr>
        <w:pStyle w:val="BodyText"/>
      </w:pPr>
      <w:r>
        <w:t xml:space="preserve">“Chắc là mấy ngày nữa.” Tần Thiếu Vũ nói, “Chuyện của huynh đệ Mao gia gần như đã giải quyết xong xuôi, băng tuyết trên đường cũng bắt đầu tan, nếu còn không đi, chỉ sợ lại mất cơ hội nữa.”</w:t>
      </w:r>
    </w:p>
    <w:p>
      <w:pPr>
        <w:pStyle w:val="BodyText"/>
      </w:pPr>
      <w:r>
        <w:t xml:space="preserve">Thẩm Thiên Lăng gật gật đầu, cũng không có nhiều ý kiến.</w:t>
      </w:r>
    </w:p>
    <w:p>
      <w:pPr>
        <w:pStyle w:val="BodyText"/>
      </w:pPr>
      <w:r>
        <w:t xml:space="preserve">“Ta nhất định sẽ không vì nhìn y khiêu vũ, mà để ám vệ khiêng ngươi đi.” Tần Thiếu Vũ giơ tay cam đoan.</w:t>
      </w:r>
    </w:p>
    <w:p>
      <w:pPr>
        <w:pStyle w:val="BodyText"/>
      </w:pPr>
      <w:r>
        <w:t xml:space="preserve">Thẩm Thiên Lăng bị chọc cười, dùng cái tay gấu vỗ vỗ lỗ tai hắn.</w:t>
      </w:r>
    </w:p>
    <w:p>
      <w:pPr>
        <w:pStyle w:val="BodyText"/>
      </w:pPr>
      <w:r>
        <w:t xml:space="preserve">Huynh đệ Mao gia tuy không tính là hào kiệt gì, nhưng thật đúng là kiếm không ít bạc cho Chu Giác, dù sao đem vận chuyển da gấu đến La Sát quốc, được cho là việc làm ăn dễ kiếm lời nhất. Ám vệ mất hết hai ba ngày, mới giao tất cả kết quả thẩm vấn cho đám người Tần Thiếu Vũ, lại y theo hứa hẹn lúc trước, phế bỏ võ công của cả năm huynh đệ này, giải đến Nam Hải sung quân.</w:t>
      </w:r>
    </w:p>
    <w:p>
      <w:pPr>
        <w:pStyle w:val="BodyText"/>
      </w:pPr>
      <w:r>
        <w:t xml:space="preserve">Nơi vốn là khách sạn Cẩm Lý đã bị ầm ĩ san bằng, giờ đang khí thế ngất trời mở phiên chợ mới. Mà ở cách đó không xa, mười mấy thợ mộc vừa đến từ Vương Thành đang tỉ mỉ thiết kế, chuẩn bị xây một tòa khách sạn mới.</w:t>
      </w:r>
    </w:p>
    <w:p>
      <w:pPr>
        <w:pStyle w:val="BodyText"/>
      </w:pPr>
      <w:r>
        <w:t xml:space="preserve">“Thật đa tạ công tử.” ông chủ Ngô thiên ân vạn tạ.</w:t>
      </w:r>
    </w:p>
    <w:p>
      <w:pPr>
        <w:pStyle w:val="BodyText"/>
      </w:pPr>
      <w:r>
        <w:t xml:space="preserve">“Việc nhỏ thôi.” Thẩm Thiên Lăng cười tủm tỉm, nhìn qua vô cùng có khí khái đại hiệp.</w:t>
      </w:r>
    </w:p>
    <w:p>
      <w:pPr>
        <w:pStyle w:val="BodyText"/>
      </w:pPr>
      <w:r>
        <w:t xml:space="preserve">Lại qua mấy ngày, mọi người quả nhiên lên đường rời khỏi Thành Phong Tuyết, tiếp tục đi về phía Bắc.</w:t>
      </w:r>
    </w:p>
    <w:p>
      <w:pPr>
        <w:pStyle w:val="BodyText"/>
      </w:pPr>
      <w:r>
        <w:t xml:space="preserve">Dân chúng đứng đầy đường đưa tiễn, lưu luyến không thôi.</w:t>
      </w:r>
    </w:p>
    <w:p>
      <w:pPr>
        <w:pStyle w:val="BodyText"/>
      </w:pPr>
      <w:r>
        <w:t xml:space="preserve">“Biểu ca.” Trên một tòa tiểu lâu xa xa, Bạch Mang Mang nhìn nam nhân bên cạnh, “Có theo không?”</w:t>
      </w:r>
    </w:p>
    <w:p>
      <w:pPr>
        <w:pStyle w:val="BodyText"/>
      </w:pPr>
      <w:r>
        <w:t xml:space="preserve">“Giải quyết chuyện này chưa?” Nam nhân hỏi lại.</w:t>
      </w:r>
    </w:p>
    <w:p>
      <w:pPr>
        <w:pStyle w:val="BodyText"/>
      </w:pPr>
      <w:r>
        <w:t xml:space="preserve">Bạch Mang Mang khổ sở nói, “…Chưa.”</w:t>
      </w:r>
    </w:p>
    <w:p>
      <w:pPr>
        <w:pStyle w:val="BodyText"/>
      </w:pPr>
      <w:r>
        <w:t xml:space="preserve">“Cho nên?” Ánh mắt nam nhân nhìn về phương xa, trên mặt không có quá nhiều biểu tình.</w:t>
      </w:r>
    </w:p>
    <w:p>
      <w:pPr>
        <w:pStyle w:val="BodyText"/>
      </w:pPr>
      <w:r>
        <w:t xml:space="preserve">“Được rồi.” Bạch Mang Mang thức thời, “Tiếp tục theo.”</w:t>
      </w:r>
    </w:p>
    <w:p>
      <w:pPr>
        <w:pStyle w:val="BodyText"/>
      </w:pPr>
      <w:r>
        <w:t xml:space="preserve">“Đi thu dọn đồ đạc.” Nam nhân xoay người đi xuống lầu, “Đừng để người thứ ba biết hành tung của chúng ta.”</w:t>
      </w:r>
    </w:p>
    <w:p>
      <w:pPr>
        <w:pStyle w:val="BodyText"/>
      </w:pPr>
      <w:r>
        <w:t xml:space="preserve">“Vâng.” Bạch Mang Mang than ngắn thở dài.</w:t>
      </w:r>
    </w:p>
    <w:p>
      <w:pPr>
        <w:pStyle w:val="BodyText"/>
      </w:pPr>
      <w:r>
        <w:t xml:space="preserve">Bộ tộc Liên Thành đã yên lặng ở tại Trường Bạch Tuyết Sơn mấy trăm năm, vốn đang yên lành, không hiểu vì sao biểu ca lại muốn nhúng tay vào chuyện giữa triều đình, giang hồ và Chu gia.</w:t>
      </w:r>
    </w:p>
    <w:p>
      <w:pPr>
        <w:pStyle w:val="BodyText"/>
      </w:pPr>
      <w:r>
        <w:t xml:space="preserve">Nếu để dì biết, chỉ sợ lại có một trận phong ba lớn a…</w:t>
      </w:r>
    </w:p>
    <w:p>
      <w:pPr>
        <w:pStyle w:val="BodyText"/>
      </w:pPr>
      <w:r>
        <w:t xml:space="preserve">Mà sau ngày mọi người rời khỏi Thành Phong Tuyết, ông chủ Ngô liền đến Phiêu Hương lâu, nói rõ muốn gặp Ỷ La.</w:t>
      </w:r>
    </w:p>
    <w:p>
      <w:pPr>
        <w:pStyle w:val="BodyText"/>
      </w:pPr>
      <w:r>
        <w:t xml:space="preserve">Mấy cô nương khác nghe vậy đều rất hâm mộ, cảm khái không biết gần đây Ỷ La đi thắp nhang ở đâu, sao cửa nhà lại thịnh vượng như thế.</w:t>
      </w:r>
    </w:p>
    <w:p>
      <w:pPr>
        <w:pStyle w:val="BodyText"/>
      </w:pPr>
      <w:r>
        <w:t xml:space="preserve">“Ông chủ Ngô?” Ỷ La vốn đang ở trong phòng vẽ mày, sau khi nhìn thấy người tới thì có chút bất ngờ, cười nói, “Sao ngươi cũng đến loại địa phương này?”</w:t>
      </w:r>
    </w:p>
    <w:p>
      <w:pPr>
        <w:pStyle w:val="BodyText"/>
      </w:pPr>
      <w:r>
        <w:t xml:space="preserve">Ông chủ Ngô vẫy tay nói, “Cô nương chớ hiểu lầm, ta đến đưa đồ.”</w:t>
      </w:r>
    </w:p>
    <w:p>
      <w:pPr>
        <w:pStyle w:val="BodyText"/>
      </w:pPr>
      <w:r>
        <w:t xml:space="preserve">“Đưa đồ?” Ỷ La buông bút vẽ xuống, “Đưa cái gì?”</w:t>
      </w:r>
    </w:p>
    <w:p>
      <w:pPr>
        <w:pStyle w:val="BodyText"/>
      </w:pPr>
      <w:r>
        <w:t xml:space="preserve">“Trước khi đoàn người của Tần cung chủ đi, đã nhờ ta giao cho cô nương thứ này.” Lão bản đặt một bọc đồ lên bàn, “Đưa xong rồi, ta cũng phải đi.”</w:t>
      </w:r>
    </w:p>
    <w:p>
      <w:pPr>
        <w:pStyle w:val="BodyText"/>
      </w:pPr>
      <w:r>
        <w:t xml:space="preserve">“Đa tạ Ông chủ Ngô.” Ỷ La đứng lên tiễn ông ra cửa, sau đó liền về phòng mở bọc đồ kia ra, chỉ thấy bên trong là mấy tấm ngân phiếu, còn có một phong thư, viết là nàng hãy dùng số ngân lượng đó chuộc thân, đoạn cuối còn có mấy địa chỉ của vài nơi bán son phấn vải vóc, nói đó đều là sản nghiệp của Truy Ảnh cung, nếu không có nhà để về, thì cứ vào đó sống. Không có kí tên, nhưng hiển nhiên không cần đoán cũng biết là ai.</w:t>
      </w:r>
    </w:p>
    <w:p>
      <w:pPr>
        <w:pStyle w:val="BodyText"/>
      </w:pPr>
      <w:r>
        <w:t xml:space="preserve">Ỷ La lắc đầu cười, ngửa đầu uống cạn một ly Nữ Nhi Hồng, hốc mắt có chút ướt át.</w:t>
      </w:r>
    </w:p>
    <w:p>
      <w:pPr>
        <w:pStyle w:val="BodyText"/>
      </w:pPr>
      <w:r>
        <w:t xml:space="preserve">Thành Hàn Tùng cách Thành Phong Tuyết không xa, nhưng bởi vì mặt đường còn đọng không ít băng tuyết, nên tốc độ đi đường của mọi người cũng không tính nhanh, Thẩm Thiên Lăng lúc đầu còn có thể cùng Tần Thiếu Vũ cưỡi ngựa, rồi sau khi bị nhiễm một trận phong hàn, thì bắt đầu ủ trong xe ngựa suốt ngày, ôm lò sưởi vừa đọc sách vừa ngủ gật, cả người giống như một con mèo.</w:t>
      </w:r>
    </w:p>
    <w:p>
      <w:pPr>
        <w:pStyle w:val="BodyText"/>
      </w:pPr>
      <w:r>
        <w:t xml:space="preserve">Hơn mười ngày sau, mọi người rốt cục đến được ngoại ô Thành Hàn Tùng, Diệp Cẩn và Thẩm Thiên Phong cùng cưỡi một con ngựa, quay đầu hỏi Tần Thiếu Vũ, “Định khi nào đến Vô Tuyết Môn?”</w:t>
      </w:r>
    </w:p>
    <w:p>
      <w:pPr>
        <w:pStyle w:val="BodyText"/>
      </w:pPr>
      <w:r>
        <w:t xml:space="preserve">Tần Thiếu Vũ bình tĩnh nói, “Ta nghe Thiên Phong.” Loại thời điểm này nhất định phải phủi sạch quan hệ, bởi vì tiểu trư nhà mình là bình dấm chua.</w:t>
      </w:r>
    </w:p>
    <w:p>
      <w:pPr>
        <w:pStyle w:val="BodyText"/>
      </w:pPr>
      <w:r>
        <w:t xml:space="preserve">“Chỉ sợ không cần nghe ta.” Thẩm Thiên Phong nhìn đằng trước, “Đã có người đến đón rồi.”</w:t>
      </w:r>
    </w:p>
    <w:p>
      <w:pPr>
        <w:pStyle w:val="BodyText"/>
      </w:pPr>
      <w:r>
        <w:t xml:space="preserve">Vừa dứt lời, Thẩm Thiên Lăng lập tức từ trong xe ngựa nhô đầu ra.</w:t>
      </w:r>
    </w:p>
    <w:p>
      <w:pPr>
        <w:pStyle w:val="BodyText"/>
      </w:pPr>
      <w:r>
        <w:t xml:space="preserve">Tần Thiếu Vũ thiếu chút nữa bật cười.</w:t>
      </w:r>
    </w:p>
    <w:p>
      <w:pPr>
        <w:pStyle w:val="BodyText"/>
      </w:pPr>
      <w:r>
        <w:t xml:space="preserve">“Khụ.” Thẩm tiểu thụ cũng biết bản thân nhìn rất ngốc, vì thế giấu đầu hở đuôi nói, “Ờ thì, hít thở không khí.”</w:t>
      </w:r>
    </w:p>
    <w:p>
      <w:pPr>
        <w:pStyle w:val="BodyText"/>
      </w:pPr>
      <w:r>
        <w:t xml:space="preserve">“Hình như Ngâm môn chủ dẫn theo người đứng trước cửa thành.” Diệp Cẩn nhìn y, “Ngươi muốn tiếp tục ở trong xe ngựa, hay là ra ngoài đi cùng mọi người?”</w:t>
      </w:r>
    </w:p>
    <w:p>
      <w:pPr>
        <w:pStyle w:val="BodyText"/>
      </w:pPr>
      <w:r>
        <w:t xml:space="preserve">Tất nhiên phải đi cùng a! Thẩm Thiên Lăng rất nghiêm túc, khí thế không thể thua!</w:t>
      </w:r>
    </w:p>
    <w:p>
      <w:pPr>
        <w:pStyle w:val="BodyText"/>
      </w:pPr>
      <w:r>
        <w:t xml:space="preserve">Tần Thiếu Vũ xoay người xuống ngựa, khoác áo choàng cho y, ôm về trên lưng ngựa.</w:t>
      </w:r>
    </w:p>
    <w:p>
      <w:pPr>
        <w:pStyle w:val="BodyText"/>
      </w:pPr>
      <w:r>
        <w:t xml:space="preserve">“Nhìn ta thế nào?” Thẩm Thiên Lăng ngồi nghiêng trên lưng ngựa.</w:t>
      </w:r>
    </w:p>
    <w:p>
      <w:pPr>
        <w:pStyle w:val="BodyText"/>
      </w:pPr>
      <w:r>
        <w:t xml:space="preserve">“Rất đẹp.” Tần Thiếu Vũ ôm chặt eo y.</w:t>
      </w:r>
    </w:p>
    <w:p>
      <w:pPr>
        <w:pStyle w:val="BodyText"/>
      </w:pPr>
      <w:r>
        <w:t xml:space="preserve">Ám vệ ở một bên cũng điên cuồng gật đầu, hận không thể lập tức ngâm vô số thơ ca để ca tụng, thậm chí còn muốn viết một bài phú về Hoa yêu, sử dụng thêm mấy loại câu cao cấp như “Vi u lan chi phương ái hề, bộ trì trù vu sơn ngung” (*)!</w:t>
      </w:r>
    </w:p>
    <w:p>
      <w:pPr>
        <w:pStyle w:val="BodyText"/>
      </w:pPr>
      <w:r>
        <w:t xml:space="preserve">Hoàn toàn biểu hiện đầy đủ tính chất đặc biệt của fan não tàn cần có.</w:t>
      </w:r>
    </w:p>
    <w:p>
      <w:pPr>
        <w:pStyle w:val="BodyText"/>
      </w:pPr>
      <w:r>
        <w:t xml:space="preserve">Nhưng Thẩm Thiên Lăng vẫn rất không yên lòng, hơn nữa còn thật oán niệm!</w:t>
      </w:r>
    </w:p>
    <w:p>
      <w:pPr>
        <w:pStyle w:val="BodyText"/>
      </w:pPr>
      <w:r>
        <w:t xml:space="preserve">Bởi vì dựa theo bàn bạc của mọi người lúc trước, hôm nay vào Thành Hàn Tùng sẽ tìm một nơi nghỉ ngơi qua đêm trước, ngày mai mới đến Vô Tuyết Môn đăng môn bái phỏng, cho nên mình hoàn toàn không có bất cứ chuẩn bị nào, thậm chí còn mặc áo bông, nhìn qua giống hệt một cục bông a!</w:t>
      </w:r>
    </w:p>
    <w:p>
      <w:pPr>
        <w:pStyle w:val="BodyText"/>
      </w:pPr>
      <w:r>
        <w:t xml:space="preserve">Nhớ tới hồ ly tinh bạch y phiêu phiêu, Thẩm tiểu thụ cảm thấy mình quá thua kém!</w:t>
      </w:r>
    </w:p>
    <w:p>
      <w:pPr>
        <w:pStyle w:val="BodyText"/>
      </w:pPr>
      <w:r>
        <w:t xml:space="preserve">Khoảng cách với cửa thành càng ngày càng gần, hương hoa thoảng nhẹ trong không khí cũng càng ngày càng rõ, Thẩm Thiên Lăng ở trong lòng siết chặt nắm tay, quả nhiên hồ ly tinh đã tỉ mỉ trang điểm rồi, thật là quá ti bỉ !</w:t>
      </w:r>
    </w:p>
    <w:p>
      <w:pPr>
        <w:pStyle w:val="BodyText"/>
      </w:pPr>
      <w:r>
        <w:t xml:space="preserve">Nhưng ta sẽ không nhận thua!</w:t>
      </w:r>
    </w:p>
    <w:p>
      <w:pPr>
        <w:pStyle w:val="BodyText"/>
      </w:pPr>
      <w:r>
        <w:t xml:space="preserve">“Thẩm minh chủ, Diệp cốc chủ.” Ngâm Lạc Tuyết từ sớm đã bị ca hắn phái ra đứng chờ, vì thế tâm tình vô cùng không tốt.</w:t>
      </w:r>
    </w:p>
    <w:p>
      <w:pPr>
        <w:pStyle w:val="BodyText"/>
      </w:pPr>
      <w:r>
        <w:t xml:space="preserve">“Lạc Tuyết công tử.” Thẩm Thiên Phong xoay người, “Làm phiền.”</w:t>
      </w:r>
    </w:p>
    <w:p>
      <w:pPr>
        <w:pStyle w:val="BodyText"/>
      </w:pPr>
      <w:r>
        <w:t xml:space="preserve">“Thẩm minh chủ đại giá quang lâm, Vô Tuyết Môn tất nhiên phải lấy lễ đối đãi.” Đối với Thẩm Thiên Phong, Ngâm Lạc Tuyết vẫn rất khách khí —— bởi vì tuy hắn là ca ca của Thẩm Thiên Lăng, nhưng dù sao cũng là Võ Lâm Minh chủ, hiện tại giang hồ có thể an ổn như thế, công lao của hắn tuyệt đối không thể phủ nhận, huống chi Diệp Cẩn còn từng đưa thuốc cho mình, mình thật sự không lý do để ôm địch ý. Tới lượt Mộ Hàn Dạ và Hoàng Đại Tiên, hắn vốn không quen, tất nhiên cũng sẽ không ghét.</w:t>
      </w:r>
    </w:p>
    <w:p>
      <w:pPr>
        <w:pStyle w:val="BodyText"/>
      </w:pPr>
      <w:r>
        <w:t xml:space="preserve">Nhưng đối với hay người còn lại thì…</w:t>
      </w:r>
    </w:p>
    <w:p>
      <w:pPr>
        <w:pStyle w:val="BodyText"/>
      </w:pPr>
      <w:r>
        <w:t xml:space="preserve">“Biệt lai vô dạng (*).” Tần Thiếu Vũ ôm Thẩm Thiên Lăng nhảy xuống lưng ngựa.</w:t>
      </w:r>
    </w:p>
    <w:p>
      <w:pPr>
        <w:pStyle w:val="BodyText"/>
      </w:pPr>
      <w:r>
        <w:t xml:space="preserve">(*) Mang ý thăm hỏi, từ sau khi chia tay vẫn khỏe chứ.</w:t>
      </w:r>
    </w:p>
    <w:p>
      <w:pPr>
        <w:pStyle w:val="BodyText"/>
      </w:pPr>
      <w:r>
        <w:t xml:space="preserve">“Làm phiền Tần cung chủ quan tâm.” Ngâm Lạc Tuyết mặt không chút thay đổi, sau đó nhìn Thẩm Thiên Lăng.</w:t>
      </w:r>
    </w:p>
    <w:p>
      <w:pPr>
        <w:pStyle w:val="BodyText"/>
      </w:pPr>
      <w:r>
        <w:t xml:space="preserve">Nhìn cái gì mà nhìn! Thẩm tiểu thụ lẩm bẩm trong lòng.</w:t>
      </w:r>
    </w:p>
    <w:p>
      <w:pPr>
        <w:pStyle w:val="BodyText"/>
      </w:pPr>
      <w:r>
        <w:t xml:space="preserve">Sau đó liền nghe Ngâm Lạc Tuyết nói, “Chắc là những năm gần đây, Tần cung chủ đối xử với Thẩm công tử rất tốt.”</w:t>
      </w:r>
    </w:p>
    <w:p>
      <w:pPr>
        <w:pStyle w:val="BodyText"/>
      </w:pPr>
      <w:r>
        <w:t xml:space="preserve">Thẩm Thiên Lăng có chút buồn bực, bởi vì dựa theo lệ thường lúc trước, mình và hắn gặp mặt tuy không giương thương múa kiếm, nhưng cũng sẽ nhìn nhau không vừa mắt mới đúng, sao lần này lại còn bắt đầu khách sáo?</w:t>
      </w:r>
    </w:p>
    <w:p>
      <w:pPr>
        <w:pStyle w:val="BodyText"/>
      </w:pPr>
      <w:r>
        <w:t xml:space="preserve">Sau đó đáp án đã nhanh chóng được hé lộ.</w:t>
      </w:r>
    </w:p>
    <w:p>
      <w:pPr>
        <w:pStyle w:val="BodyText"/>
      </w:pPr>
      <w:r>
        <w:t xml:space="preserve">Bởi vì ngay sau đó Ngâm Lạc Tuyết đã nói một câu, “Nhìn qua mập hơn trước nhiều.”</w:t>
      </w:r>
    </w:p>
    <w:p>
      <w:pPr>
        <w:pStyle w:val="BodyText"/>
      </w:pPr>
      <w:r>
        <w:t xml:space="preserve">Mập! ! Hơn! Nhiều!</w:t>
      </w:r>
    </w:p>
    <w:p>
      <w:pPr>
        <w:pStyle w:val="BodyText"/>
      </w:pPr>
      <w:r>
        <w:t xml:space="preserve">Sét đánh giữa trời quang, Thẩm tiểu thụ lập tức bị thiêu cháy!</w:t>
      </w:r>
    </w:p>
    <w:p>
      <w:pPr>
        <w:pStyle w:val="BodyText"/>
      </w:pPr>
      <w:r>
        <w:t xml:space="preserve">Dám ở trước mặt nhiều người như vậy nói mình mập!</w:t>
      </w:r>
    </w:p>
    <w:p>
      <w:pPr>
        <w:pStyle w:val="BodyText"/>
      </w:pPr>
      <w:r>
        <w:t xml:space="preserve">Cũng không có mập biết không!</w:t>
      </w:r>
    </w:p>
    <w:p>
      <w:pPr>
        <w:pStyle w:val="BodyText"/>
      </w:pPr>
      <w:r>
        <w:t xml:space="preserve">Bụng có chút thịt thôi mà, ngươi lại nhìn không thấy, giả bộ cái gì!</w:t>
      </w:r>
    </w:p>
    <w:p>
      <w:pPr>
        <w:pStyle w:val="BodyText"/>
      </w:pPr>
      <w:r>
        <w:t xml:space="preserve">Vừa xuất quân đã thắng, tâm tình của Ngâm Lạc Tuyết rất tốt, xoay người thong thả dẫn mọi người vào thành. Một thân bạch y đơn bạc như tờ giấy, vòng eo nhỏ như không thể nắm chặt, dừng ở trong mắt Thẩm Thiên Lăng trong mắt, chính là khoe hàng trắng trợn!</w:t>
      </w:r>
    </w:p>
    <w:p>
      <w:pPr>
        <w:pStyle w:val="BodyText"/>
      </w:pPr>
      <w:r>
        <w:t xml:space="preserve">“Muốn ta đòi về cho ngươi không?” Tần Thiếu Vũ thấp giọng hỏi.</w:t>
      </w:r>
    </w:p>
    <w:p>
      <w:pPr>
        <w:pStyle w:val="BodyText"/>
      </w:pPr>
      <w:r>
        <w:t xml:space="preserve">“Không!” Thẩm tiểu thụ mắt lộ hung quang, vô cùng đằng đằng sát khí, “Ta muốn tự mình thắng lại!”</w:t>
      </w:r>
    </w:p>
    <w:p>
      <w:pPr>
        <w:pStyle w:val="BodyText"/>
      </w:pPr>
      <w:r>
        <w:t xml:space="preserve">Thẩm Thiên Phong ở bên cạnh nghe được bất đắc dĩ, “Ngươi mặc hắn gây rối sao.”</w:t>
      </w:r>
    </w:p>
    <w:p>
      <w:pPr>
        <w:pStyle w:val="BodyText"/>
      </w:pPr>
      <w:r>
        <w:t xml:space="preserve">“Yên tâm đi.” Tần Thiếu Vũ cười cười, “Lăng nhi tự mình có chừng mực, cái gì có thể làm cái gì không thể làm, trong lòng y biết rõ hơn ta.”</w:t>
      </w:r>
    </w:p>
    <w:p>
      <w:pPr>
        <w:pStyle w:val="BodyText"/>
      </w:pPr>
      <w:r>
        <w:t xml:space="preserve">Thật vậy? Trong mắt Thẩm Thiên Phong đầy vẻ không tin.</w:t>
      </w:r>
    </w:p>
    <w:p>
      <w:pPr>
        <w:pStyle w:val="BodyText"/>
      </w:pPr>
      <w:r>
        <w:t xml:space="preserve">“Vốn nên là ca ca ta đến, tiếc là y không được khỏe, nên ta đành phải đến thay.” Ngâm Lạc Tuyết vừa đi vừa nói, “Còn thỉnh minh chủ không lấy làm phiền lòng.”</w:t>
      </w:r>
    </w:p>
    <w:p>
      <w:pPr>
        <w:pStyle w:val="BodyText"/>
      </w:pPr>
      <w:r>
        <w:t xml:space="preserve">“Ngâm môn chủ sinh bệnh?” Thẩm Thiên Phong nhíu mày hỏi.</w:t>
      </w:r>
    </w:p>
    <w:p>
      <w:pPr>
        <w:pStyle w:val="BodyText"/>
      </w:pPr>
      <w:r>
        <w:t xml:space="preserve">“Mấy ngày trước luyện công vô ý xung đột nội lực, không tính là chuyện lớn.”Ngâm Lạc Tuyết nói, “Nghỉ ngơi mấy ngày sẽ không sao.”</w:t>
      </w:r>
    </w:p>
    <w:p>
      <w:pPr>
        <w:pStyle w:val="BodyText"/>
      </w:pPr>
      <w:r>
        <w:t xml:space="preserve">“Vậy thì tốt rồi.” Thẩm Thiên Phong gật đầu, “Hiện tại Đông Bắc đang trong thời điểm rối loạn nhất, có Vô Tuyết Môn ở đây, ít nhiều cũng sẽ trấn áp được phản tặc.”</w:t>
      </w:r>
    </w:p>
    <w:p>
      <w:pPr>
        <w:pStyle w:val="BodyText"/>
      </w:pPr>
      <w:r>
        <w:t xml:space="preserve">Giữa lúc mọi người đang nói chuyện, đằng trước lại đột nhiên truyền đến một tiếng gọi nhiệt tình, “Thẩm minh chủ.”</w:t>
      </w:r>
    </w:p>
    <w:p>
      <w:pPr>
        <w:pStyle w:val="BodyText"/>
      </w:pPr>
      <w:r>
        <w:t xml:space="preserve">Tỉ mỉ nhìn lại, một cẩm y nam tử đang cười ha hả đi qua bên này, phía sau mang theo vài tùy tùng, nhìn qua cũng là người có thân phận.</w:t>
      </w:r>
    </w:p>
    <w:p>
      <w:pPr>
        <w:pStyle w:val="BodyText"/>
      </w:pPr>
      <w:r>
        <w:t xml:space="preserve">Thẩm Thiên Phong còn chưa kịp nói chuyện, Ngâm Lạc Tuyết đã bất mãn nói, “Sao ngươi lại ở đây?”</w:t>
      </w:r>
    </w:p>
    <w:p>
      <w:pPr>
        <w:pStyle w:val="BodyText"/>
      </w:pPr>
      <w:r>
        <w:t xml:space="preserve">“Tất nhiên là đến đón đoàn người của Thẩm minh chủ a.” Nam tử tươi cười rất ân cần.</w:t>
      </w:r>
    </w:p>
    <w:p>
      <w:pPr>
        <w:pStyle w:val="BodyText"/>
      </w:pPr>
      <w:r>
        <w:t xml:space="preserve">“Hừ.” Ngâm Lạc Tuyết cao thấp đánh giá hắn, “Quản ngươi là tới nghênh đón ai, tóm lại ngươi không được bước vào Vô Tuyết Môn, ca ca ta cũng sẽ không thích ngươi, vẫn nên sớm hết hy vọng đi!”</w:t>
      </w:r>
    </w:p>
    <w:p>
      <w:pPr>
        <w:pStyle w:val="BodyText"/>
      </w:pPr>
      <w:r>
        <w:t xml:space="preserve">(*) Vi u lan chi phương ái hề, bộ trì trù vu sơn ngung là 1 câu trích từ Lạc Thần phú, dịch nghĩa: Nàng mang một đôi hài thêu hoa tinh mỹ, đang bồi hồi rảo bước bên sườn núi, tung tăng nhảy nhót, vừa đi vừa nô đùa. Ngụ ý là tả mỹ nhân. Xem thêm về Lạc Thần phú tại đây.</w:t>
      </w:r>
    </w:p>
    <w:p>
      <w:pPr>
        <w:pStyle w:val="Compact"/>
      </w:pPr>
      <w:r>
        <w:t xml:space="preserve">Hết</w:t>
      </w:r>
      <w:r>
        <w:br w:type="textWrapping"/>
      </w:r>
      <w:r>
        <w:br w:type="textWrapping"/>
      </w:r>
    </w:p>
    <w:p>
      <w:pPr>
        <w:pStyle w:val="Heading2"/>
      </w:pPr>
      <w:bookmarkStart w:id="121" w:name="chương-99-quyết-đấu-với-hồ-ly-tinh"/>
      <w:bookmarkEnd w:id="121"/>
      <w:r>
        <w:t xml:space="preserve">99. Chương 99: Quyết Đấu Với Hồ Ly Tinh!</w:t>
      </w:r>
    </w:p>
    <w:p>
      <w:pPr>
        <w:pStyle w:val="Compact"/>
      </w:pPr>
      <w:r>
        <w:br w:type="textWrapping"/>
      </w:r>
      <w:r>
        <w:br w:type="textWrapping"/>
      </w:r>
      <w:r>
        <w:t xml:space="preserve">Edit: Spum-chan</w:t>
      </w:r>
    </w:p>
    <w:p>
      <w:pPr>
        <w:pStyle w:val="BodyText"/>
      </w:pPr>
      <w:r>
        <w:t xml:space="preserve">Beta: Kaze</w:t>
      </w:r>
    </w:p>
    <w:p>
      <w:pPr>
        <w:pStyle w:val="BodyText"/>
      </w:pPr>
      <w:r>
        <w:t xml:space="preserve">Cẩm y nam tử kia chính là chưởng môn Hồng Hoa cốc, tên là Lý Mục, tuy cũng có chút địa vị trong chốn giang hồ, nhưng tuyệt đối không tính là đại nhân vật gì, còn có chút đáng khinh. Cho nên lần này nghe Ngâm Lạc Tuyết nói hắn thế mà lại thích Ngâm Vô Sương, mọi người đều nhịn không được yên lặng cầu nguyện cho hắn.</w:t>
      </w:r>
    </w:p>
    <w:p>
      <w:pPr>
        <w:pStyle w:val="BodyText"/>
      </w:pPr>
      <w:r>
        <w:t xml:space="preserve">Trong võ lâm, người ôm vọng tưởng với Vô Tuyết Môn chủ tuy rằng không ít, nhưng đều là kẻ có thể phân rõ được giữa hiện thực và mộng tưởng, nhiều nhất là sau khi bị cự tuyệt một lần thì sẽ hết hy vọng, đem tình yêu biến thành ngưỡng mộ, mặt dày mày dạn chạy tới Đông Bắc đuổi không đi như Lý Mục này, quả là khó gặp, cũng khó trách Ngâm Lạc Tuyết không cho hắn sắc mặt hòa nhã.“Chư vị đi đường mệt nhọc, ta đã bao hết một tòa khách sạn tốt nhất trong thành.” Lý Mục nhiệt tình nói, “Mời đi bên này.”</w:t>
      </w:r>
    </w:p>
    <w:p>
      <w:pPr>
        <w:pStyle w:val="BodyText"/>
      </w:pPr>
      <w:r>
        <w:t xml:space="preserve">Ngâm Lạc Tuyết nghe vậy trong lòng càng phiền, nhưng nể mặt Thẩm Thiên Phong nên không thể xen mồm, đành phải đi nhanh hơn, tận lực cách hắn một khoảng xa.</w:t>
      </w:r>
    </w:p>
    <w:p>
      <w:pPr>
        <w:pStyle w:val="BodyText"/>
      </w:pPr>
      <w:r>
        <w:t xml:space="preserve">“Xin nhận ý tốt của Lý chưởng môn, nhưng chúng ta tới đây là có chuyện quan trọng.” Thẩm Thiên Phong nói, “Chỉ sợ không tiện ở cùng người ngoài.”</w:t>
      </w:r>
    </w:p>
    <w:p>
      <w:pPr>
        <w:pStyle w:val="BodyText"/>
      </w:pPr>
      <w:r>
        <w:t xml:space="preserve">Lý Mục còn chưa nói được lời nào, Tần Thiếu Vũ đã ở một bên nhướng mày nói, “Nếu khách sạn tốt nhất đã bị Lý chưởng môn bao hết, chúng ta đánh phải tìm nơi khác vậy.”</w:t>
      </w:r>
    </w:p>
    <w:p>
      <w:pPr>
        <w:pStyle w:val="BodyText"/>
      </w:pPr>
      <w:r>
        <w:t xml:space="preserve">“Tần cung chủ chớ nói đùa.” Lý Mục vội vàng vẫy tay, “Khách sạn vốn là bao cho chư vị, người trong Hồng Hoa cốc tổng cộng cũng chỉ có năm người, nếu không tiện ở cùng người khác, chúng ta dọn đi là được.”</w:t>
      </w:r>
    </w:p>
    <w:p>
      <w:pPr>
        <w:pStyle w:val="BodyText"/>
      </w:pPr>
      <w:r>
        <w:t xml:space="preserve">“Vậy thì đa tạ.” Thẩm Thiên Phong cười cười, “Chúng ta sẽ trả tiền đầy đủ cho Lý chưởng môn.”</w:t>
      </w:r>
    </w:p>
    <w:p>
      <w:pPr>
        <w:pStyle w:val="BodyText"/>
      </w:pPr>
      <w:r>
        <w:t xml:space="preserve">“Không cần không cần, đây phúc khí của tại hộ.” Lý Mục vỗ mông ngựa đến vô cùng trắng trợn, “Không biết tối nay chư vị đã có kế hoạch gì chưa? Nếu chưa có —— ”</w:t>
      </w:r>
    </w:p>
    <w:p>
      <w:pPr>
        <w:pStyle w:val="BodyText"/>
      </w:pPr>
      <w:r>
        <w:t xml:space="preserve">“Tất nhiên có.” Diệp Cẩn cắt ngang lời hắn, liếc mắt một cái nói, “Lý chưởng môn đến Đông Bắc là có chuyện gì?”</w:t>
      </w:r>
    </w:p>
    <w:p>
      <w:pPr>
        <w:pStyle w:val="BodyText"/>
      </w:pPr>
      <w:r>
        <w:t xml:space="preserve">“Nghe nói Ngâm môn chủ bị thương, cho nên lại đây thăm hỏi.” Nói xong, Lý Mục kìm lòng không đậu nhìn Ngâm Lạc Tuyết trước mặt.</w:t>
      </w:r>
    </w:p>
    <w:p>
      <w:pPr>
        <w:pStyle w:val="BodyText"/>
      </w:pPr>
      <w:r>
        <w:t xml:space="preserve">“Gặp được chưa?” Diệp Cẩn hỏi.</w:t>
      </w:r>
    </w:p>
    <w:p>
      <w:pPr>
        <w:pStyle w:val="BodyText"/>
      </w:pPr>
      <w:r>
        <w:t xml:space="preserve">Lý Mục lắc đầu, nghĩ nghĩ lại gật đầu.</w:t>
      </w:r>
    </w:p>
    <w:p>
      <w:pPr>
        <w:pStyle w:val="BodyText"/>
      </w:pPr>
      <w:r>
        <w:t xml:space="preserve">Thẩm Thiên Lăng thấy mà hồ đồ, “Rốt cuộc là có hay không có?”</w:t>
      </w:r>
    </w:p>
    <w:p>
      <w:pPr>
        <w:pStyle w:val="BodyText"/>
      </w:pPr>
      <w:r>
        <w:t xml:space="preserve">“Vào Vô Tuyết Môn, nhưng không nhìn thấy Ngâm môn chủ.” Lý Mục tiếc nuối thở dài, “Thân thể y vẫn không tốt, cho nên chưa từng gặp khách.”</w:t>
      </w:r>
    </w:p>
    <w:p>
      <w:pPr>
        <w:pStyle w:val="BodyText"/>
      </w:pPr>
      <w:r>
        <w:t xml:space="preserve">Vật biểu tượng giang hồ rất muốn nói cho hắn biết chân tướng, không phải thân thể không tốt, mà là căn bản không muốn gặp.</w:t>
      </w:r>
    </w:p>
    <w:p>
      <w:pPr>
        <w:pStyle w:val="BodyText"/>
      </w:pPr>
      <w:r>
        <w:t xml:space="preserve">Nghe qua thật là một đoạn bi kịch.</w:t>
      </w:r>
    </w:p>
    <w:p>
      <w:pPr>
        <w:pStyle w:val="BodyText"/>
      </w:pPr>
      <w:r>
        <w:t xml:space="preserve">“Một khi đã vậy, Lý chưởng môn vẫn sớm trở về đi.” Diệp Cẩn đuổi người, “Chúng ta còn có việc phải làm.”</w:t>
      </w:r>
    </w:p>
    <w:p>
      <w:pPr>
        <w:pStyle w:val="BodyText"/>
      </w:pPr>
      <w:r>
        <w:t xml:space="preserve">Lý Mục vô cùng lưu luyến không thôi, bởi vì dựa theo tính toán lúc trước, hắn là muốn ở cùng đoàn người Thẩm Thiên Phong, rồi sau đó mới tìm cơ hội cùng đến gặp Ngâm Vô Sương. Mỗi người trong giang hồ đều biết khúc mắc giữa Vô Tuyết Môn và Truy Ảnh Cung, lần này Tần Thiếu Vũ mang theo Thẩm Thiên Lăng tự mình đến cửa, nói không chừng sau khi Ngâm môn chủ nhìn thấy sẽ lại đau lòng, mà mình chớp thời cơ xen vào cũng không phải không thể. Tính toán rất khôn khéo, tiếc là hiện thực lại không tốt đẹp như tưởng tượng, Diệp Cẩn đã nói tới nước này, Lý Mục cũng chỉ đành cáo từ đi trước, trở về khách sạn thu dọn đồ đạc chuẩn bị dọn đi.</w:t>
      </w:r>
    </w:p>
    <w:p>
      <w:pPr>
        <w:pStyle w:val="BodyText"/>
      </w:pPr>
      <w:r>
        <w:t xml:space="preserve">“Lý chưởng môn đã đợi ở Thành Hàn Tùng bao lâu rồi?” Đợi sau khi người đi rồi, Thẩm Thiên Phong mới hỏi Ngâm Lạc Tuyết.</w:t>
      </w:r>
    </w:p>
    <w:p>
      <w:pPr>
        <w:pStyle w:val="BodyText"/>
      </w:pPr>
      <w:r>
        <w:t xml:space="preserve">“Ít nhất cũng hơn mười ngày, mỗi ngày đều canh ở cửa đòi gặp ca ca ta.” Nhắc đến việc này, Ngâm Lạc Tuyết lập tức nổi giận, “Giống như uống lộn thuốc vậy, đuổi cũng không chịu đi.”</w:t>
      </w:r>
    </w:p>
    <w:p>
      <w:pPr>
        <w:pStyle w:val="BodyText"/>
      </w:pPr>
      <w:r>
        <w:t xml:space="preserve">Thẩm Thiên Phong bật cười, “Ngâm môn chủ đối với việc này ra sao?”</w:t>
      </w:r>
    </w:p>
    <w:p>
      <w:pPr>
        <w:pStyle w:val="BodyText"/>
      </w:pPr>
      <w:r>
        <w:t xml:space="preserve">“Chỉ nói ta không cần quan tâm, mặc hắn làm gì thì làm.” Ngâm Lạc Tuyết dậm chân nói, “Ta cũng muốn mặc kệ, nhưng ai có thể chịu được một người như vậy đứng trước cửa nhà, nghĩ đến đã phiền lòng.”</w:t>
      </w:r>
    </w:p>
    <w:p>
      <w:pPr>
        <w:pStyle w:val="BodyText"/>
      </w:pPr>
      <w:r>
        <w:t xml:space="preserve">Người khác đứng trước cửa nhà ngươi cũng không được? Thẩm Thiên Lăng bĩu môi, nhất định là chòm sao Xử Nữ! (Đụng chạm nha, ta cũng Xử Nữ →_→ )</w:t>
      </w:r>
    </w:p>
    <w:p>
      <w:pPr>
        <w:pStyle w:val="BodyText"/>
      </w:pPr>
      <w:r>
        <w:t xml:space="preserve">Bởi vì sắc trời hôm nay đã muộn, cho nên sau khi mọi người vào thành cũng không trực tiếp đến Vô Tuyết Môn, mà là về khách sạn nghỉ ngơi trước, hẹn rằng ngày mai sẽ đi.</w:t>
      </w:r>
    </w:p>
    <w:p>
      <w:pPr>
        <w:pStyle w:val="BodyText"/>
      </w:pPr>
      <w:r>
        <w:t xml:space="preserve">Thẩm Thiên Lăng tựa vào cửa sổ, nhìn thẳng vào Ngâm Lạc Tuyết đang phiêu nhiên rời đi, cảm thấy như bị đả kích.</w:t>
      </w:r>
    </w:p>
    <w:p>
      <w:pPr>
        <w:pStyle w:val="BodyText"/>
      </w:pPr>
      <w:r>
        <w:t xml:space="preserve">“Nhìn nghiện rồi hả?” Tần Thiếu Vũ gõ gõ đầu y.</w:t>
      </w:r>
    </w:p>
    <w:p>
      <w:pPr>
        <w:pStyle w:val="BodyText"/>
      </w:pPr>
      <w:r>
        <w:t xml:space="preserve">“Ngày mai chừng nào đến Vô Tuyết Môn?” Thẩm Thiên Lăng xoay người hỏi hắn.</w:t>
      </w:r>
    </w:p>
    <w:p>
      <w:pPr>
        <w:pStyle w:val="BodyText"/>
      </w:pPr>
      <w:r>
        <w:t xml:space="preserve">“Chắc là sau khi ăn xong cơm trưa, cũng không vội.” Tần Thiếu Vũ nói, “Nhưng nếu ngươi không muốn đi, chúng ta sẽ không đi, ở lại khách sạn uống trà ngắm tuyết cũng như nhau.”</w:t>
      </w:r>
    </w:p>
    <w:p>
      <w:pPr>
        <w:pStyle w:val="BodyText"/>
      </w:pPr>
      <w:r>
        <w:t xml:space="preserve">“Đã đến đây rồi, không đi khó tránh có vẻ quá nhỏ nhen.” Thẩm Thiên Lăng lắc đầu.</w:t>
      </w:r>
    </w:p>
    <w:p>
      <w:pPr>
        <w:pStyle w:val="BodyText"/>
      </w:pPr>
      <w:r>
        <w:t xml:space="preserve">“Chẳng lẽ ngươi không phải?” Tần Thiếu Vũ buồn cười.</w:t>
      </w:r>
    </w:p>
    <w:p>
      <w:pPr>
        <w:pStyle w:val="BodyText"/>
      </w:pPr>
      <w:r>
        <w:t xml:space="preserve">Thẩm Thiên Lăng nghĩ nghĩ, sau đó cả giận nói, “Đúng thế thì sao, vậy cũng không được nói ra ngoài!” Không sai, ta chính là vô cùng nhỏ nhen, ngươi tới cắn ta đi!</w:t>
      </w:r>
    </w:p>
    <w:p>
      <w:pPr>
        <w:pStyle w:val="BodyText"/>
      </w:pPr>
      <w:r>
        <w:t xml:space="preserve">Ngay sau đó, y liền bị ôm vào trong lòng hôn lưỡi một phen.</w:t>
      </w:r>
    </w:p>
    <w:p>
      <w:pPr>
        <w:pStyle w:val="BodyText"/>
      </w:pPr>
      <w:r>
        <w:t xml:space="preserve">“Ai cũng không bằng ngươi.” Tần Thiếu Vũ ghé vào tai y nói.</w:t>
      </w:r>
    </w:p>
    <w:p>
      <w:pPr>
        <w:pStyle w:val="BodyText"/>
      </w:pPr>
      <w:r>
        <w:t xml:space="preserve">“Ta biết.” Thẩm tiểu thụ vô cùng tự kỷ.</w:t>
      </w:r>
    </w:p>
    <w:p>
      <w:pPr>
        <w:pStyle w:val="BodyText"/>
      </w:pPr>
      <w:r>
        <w:t xml:space="preserve">Tần Thiếu Vũ cười khẽ, “Vậy đang lo lắng cái gì?”</w:t>
      </w:r>
    </w:p>
    <w:p>
      <w:pPr>
        <w:pStyle w:val="BodyText"/>
      </w:pPr>
      <w:r>
        <w:t xml:space="preserve">Kỳ thật cũng không phải lo lắng, nhưng có một tình địch dung nhan khuynh thành võ công tuyệt thế, dù như thế nào cũng sẽ khó chịu một chút biết không!</w:t>
      </w:r>
    </w:p>
    <w:p>
      <w:pPr>
        <w:pStyle w:val="BodyText"/>
      </w:pPr>
      <w:r>
        <w:t xml:space="preserve">Hơn nữa người ta còn rất gầy.</w:t>
      </w:r>
    </w:p>
    <w:p>
      <w:pPr>
        <w:pStyle w:val="BodyText"/>
      </w:pPr>
      <w:r>
        <w:t xml:space="preserve">Thẩm Thiên Lăng xoa nhẹ bụng mình một hồi, phát ra tiếng thở dài từ nội tâm.</w:t>
      </w:r>
    </w:p>
    <w:p>
      <w:pPr>
        <w:pStyle w:val="BodyText"/>
      </w:pPr>
      <w:r>
        <w:t xml:space="preserve">Mà ở trong Vô Tuyết Môn, sau khi Ngâm Vô Sương nghe Ngâm Lạc Tuyết nói về chuyện hôm nay, cũng chỉ gật gật đầu, không hỏi gì thêm.</w:t>
      </w:r>
    </w:p>
    <w:p>
      <w:pPr>
        <w:pStyle w:val="BodyText"/>
      </w:pPr>
      <w:r>
        <w:t xml:space="preserve">“Ca.” Ngâm Lạc Tuyết ngồi xổm trước người y, nhìn qua như muốn nói lại thôi.</w:t>
      </w:r>
    </w:p>
    <w:p>
      <w:pPr>
        <w:pStyle w:val="BodyText"/>
      </w:pPr>
      <w:r>
        <w:t xml:space="preserve">“Sợ ta vẫn không buông xuống được?” Ngâm Vô Sương hỏi.</w:t>
      </w:r>
    </w:p>
    <w:p>
      <w:pPr>
        <w:pStyle w:val="BodyText"/>
      </w:pPr>
      <w:r>
        <w:t xml:space="preserve">Ngâm Lạc Tuyết thở dài.</w:t>
      </w:r>
    </w:p>
    <w:p>
      <w:pPr>
        <w:pStyle w:val="BodyText"/>
      </w:pPr>
      <w:r>
        <w:t xml:space="preserve">“Nếu ta thật sự không buông xuống được, thì sẽ không để bọn họ đến Vô Tuyết Môn.” Ngâm Vô Sương đứng lên, “Người ta cũng đã thành thân, ta tất nhiên sẽ không quấn lấy đến chết, ngươi suy nghĩ nhiều rồi.”</w:t>
      </w:r>
    </w:p>
    <w:p>
      <w:pPr>
        <w:pStyle w:val="BodyText"/>
      </w:pPr>
      <w:r>
        <w:t xml:space="preserve">“Ta cũng là lo cho ngươi, nếu được như vậy thì quá tốt.” Ngâm Lạc Tuyết nói, “Nhưng còn một chuyện.”</w:t>
      </w:r>
    </w:p>
    <w:p>
      <w:pPr>
        <w:pStyle w:val="BodyText"/>
      </w:pPr>
      <w:r>
        <w:t xml:space="preserve">“Chuyện gì?” Ngâm Vô Sương nhìn hắn.</w:t>
      </w:r>
    </w:p>
    <w:p>
      <w:pPr>
        <w:pStyle w:val="BodyText"/>
      </w:pPr>
      <w:r>
        <w:t xml:space="preserve">“Ta có thể đập Lý Mục một trận không?” Ngâm Lạc Tuyết nhìn qua như đã nhịn rất lâu rồi.</w:t>
      </w:r>
    </w:p>
    <w:p>
      <w:pPr>
        <w:pStyle w:val="BodyText"/>
      </w:pPr>
      <w:r>
        <w:t xml:space="preserve">“Còn ở bên ngoài?” Ngâm Vô Sương nhíu mày.</w:t>
      </w:r>
    </w:p>
    <w:p>
      <w:pPr>
        <w:pStyle w:val="BodyText"/>
      </w:pPr>
      <w:r>
        <w:t xml:space="preserve">“Ừ.” Ngâm Lạc Tuyết cắn răng nói, “Rõ ràng là chưởng môn một phái, hành xử lại giống như mấy tên vô lại, đuổi cũng đuổi không đi, còn nói trừ phi ca ca tự mình ra mặt, bằng không hắn sẽ ngày ngày canh giữ trước cửa, đến khi thấy người mới thôi.”</w:t>
      </w:r>
    </w:p>
    <w:p>
      <w:pPr>
        <w:pStyle w:val="BodyText"/>
      </w:pPr>
      <w:r>
        <w:t xml:space="preserve">“Thích canh thì cứ để hắn canh.” Ngâm Vô Sương thản nhiên nói, “Cũng không phải đến đòi nợ, ngươi quản hắn làm chi.”</w:t>
      </w:r>
    </w:p>
    <w:p>
      <w:pPr>
        <w:pStyle w:val="BodyText"/>
      </w:pPr>
      <w:r>
        <w:t xml:space="preserve">“Nhưng trong lòng ta khó chịu.” Ngâm Lạc Tuyết dậm chân.</w:t>
      </w:r>
    </w:p>
    <w:p>
      <w:pPr>
        <w:pStyle w:val="BodyText"/>
      </w:pPr>
      <w:r>
        <w:t xml:space="preserve">“Tính tình của ngươi cũng nên sửa lại đi.” Ngâm Vô Sương lắc đầu, giúp hắn sửa lại cổ áo, xoay người ra khỏi thư phòng.</w:t>
      </w:r>
    </w:p>
    <w:p>
      <w:pPr>
        <w:pStyle w:val="BodyText"/>
      </w:pPr>
      <w:r>
        <w:t xml:space="preserve">Vì thế Lạc Tuyết công tử có tính khiết phích mạnh mẽ đành phải tiếp tục tức tối, hơn nữa ở trong lòng đem Lý Mục đạp thành tro.</w:t>
      </w:r>
    </w:p>
    <w:p>
      <w:pPr>
        <w:pStyle w:val="BodyText"/>
      </w:pPr>
      <w:r>
        <w:t xml:space="preserve">Sáng sớm ngày hôm sau, Thẩm Thiên Lăng đã rời giường, từ ngăn tủ lấy ra một xấp y phục.</w:t>
      </w:r>
    </w:p>
    <w:p>
      <w:pPr>
        <w:pStyle w:val="BodyText"/>
      </w:pPr>
      <w:r>
        <w:t xml:space="preserve">“Còn rất sớm.”Tần Thiếu Vũ dựa trên giường, dở khóc dở cười nhìn.</w:t>
      </w:r>
    </w:p>
    <w:p>
      <w:pPr>
        <w:pStyle w:val="BodyText"/>
      </w:pPr>
      <w:r>
        <w:t xml:space="preserve">“Tóm lại cũng ngủ không được.” Thẩm Thiên Lăng ôm y phục chạy về trên giường, “Thật lạnh.”</w:t>
      </w:r>
    </w:p>
    <w:p>
      <w:pPr>
        <w:pStyle w:val="BodyText"/>
      </w:pPr>
      <w:r>
        <w:t xml:space="preserve">“Đây là cái gì?” Tần Thiếu Vũ cầm lên nhìn nhìn, nhíu mày nói, “Đây là y phục của ngươi ở Thục Trung, sao có thể mặc ở Đông Bắc chứ.”</w:t>
      </w:r>
    </w:p>
    <w:p>
      <w:pPr>
        <w:pStyle w:val="BodyText"/>
      </w:pPr>
      <w:r>
        <w:t xml:space="preserve">“Không, mặc nhiều trông rất ngốc.” Thẩm Thiên Lăng rất kiên trì.</w:t>
      </w:r>
    </w:p>
    <w:p>
      <w:pPr>
        <w:pStyle w:val="BodyText"/>
      </w:pPr>
      <w:r>
        <w:t xml:space="preserve">“Nghe lời!” Sắc mặt Tần Thiếu Vũ tối lại.</w:t>
      </w:r>
    </w:p>
    <w:p>
      <w:pPr>
        <w:pStyle w:val="BodyText"/>
      </w:pPr>
      <w:r>
        <w:t xml:space="preserve">“Dù sao cũng không lạnh.” Thẩm tiểu thụ làm nũng mà dựa vào người hắn, “Ngươi ấm như vậy, cứ ôm ta đi là được.”</w:t>
      </w:r>
    </w:p>
    <w:p>
      <w:pPr>
        <w:pStyle w:val="BodyText"/>
      </w:pPr>
      <w:r>
        <w:t xml:space="preserve">Tần Thiếu Vũ: …</w:t>
      </w:r>
    </w:p>
    <w:p>
      <w:pPr>
        <w:pStyle w:val="BodyText"/>
      </w:pPr>
      <w:r>
        <w:t xml:space="preserve">“Đợi đến Vô Tuyết Môn rồi, trong phòng cũng sẽ không lạnh, cho nên cứ quyết định vậy đi.” Thẩm Thiên Lăng nhanh chóng mặc y phục, sợ hắn đổi ý.</w:t>
      </w:r>
    </w:p>
    <w:p>
      <w:pPr>
        <w:pStyle w:val="BodyText"/>
      </w:pPr>
      <w:r>
        <w:t xml:space="preserve">…</w:t>
      </w:r>
    </w:p>
    <w:p>
      <w:pPr>
        <w:pStyle w:val="BodyText"/>
      </w:pPr>
      <w:r>
        <w:t xml:space="preserve">Tần Thiếu Vũ vừa buồn cười lại vừa bất đắc dĩ.</w:t>
      </w:r>
    </w:p>
    <w:p>
      <w:pPr>
        <w:pStyle w:val="BodyText"/>
      </w:pPr>
      <w:r>
        <w:t xml:space="preserve">Mà đến giữa trưa, những người khác cũng bị tạo hình của Thẩm Thiên Lăng làm cho kinh ngạc, trường bào bằng gấm thêu mây cộng thêm chiết phiến thanh ngọc, đẹp thì tất nhiên đẹp, nhưng đã quen thấy y thường ngày bị bọc thành tròn vo, bây giờ đột nhiên thấy y ung dung như thế, thật là có chút không quen.</w:t>
      </w:r>
    </w:p>
    <w:p>
      <w:pPr>
        <w:pStyle w:val="BodyText"/>
      </w:pPr>
      <w:r>
        <w:t xml:space="preserve">Hơn nữa trọng điểm là, không lạnh sao?</w:t>
      </w:r>
    </w:p>
    <w:p>
      <w:pPr>
        <w:pStyle w:val="BodyText"/>
      </w:pPr>
      <w:r>
        <w:t xml:space="preserve">Thẩm Thiên Lăng chậm rãi đi lên xưa ngựa, đánh cái hắt xì vang dội.</w:t>
      </w:r>
    </w:p>
    <w:p>
      <w:pPr>
        <w:pStyle w:val="BodyText"/>
      </w:pPr>
      <w:r>
        <w:t xml:space="preserve">“Ngươi cứ mặc y quậy sao?” Thẩm Thiên Phong dở khóc dở cười.</w:t>
      </w:r>
    </w:p>
    <w:p>
      <w:pPr>
        <w:pStyle w:val="BodyText"/>
      </w:pPr>
      <w:r>
        <w:t xml:space="preserve">“Không nỡ quản, mà cũng không phải chuyện lớn.” Tần Thiếu Vũ từ sao mở ra áo khoác lông chồn, bọc kín tiểu trư nhà mình.</w:t>
      </w:r>
    </w:p>
    <w:p>
      <w:pPr>
        <w:pStyle w:val="BodyText"/>
      </w:pPr>
      <w:r>
        <w:t xml:space="preserve">“Chíp!” Cục Bông dựa trong ổ, trên người bọc một cái áo choàng mới, lông tơ vô cùng khí phách, hoàn toàn không làm mất mặt Thượng Cổ Thần Thú, vừa nhìn liền biết là mắt phóng ra điện.</w:t>
      </w:r>
    </w:p>
    <w:p>
      <w:pPr>
        <w:pStyle w:val="BodyText"/>
      </w:pPr>
      <w:r>
        <w:t xml:space="preserve">Khiến người ta nhịn không được liền sinh lòng kính sợ!</w:t>
      </w:r>
    </w:p>
    <w:p>
      <w:pPr>
        <w:pStyle w:val="BodyText"/>
      </w:pPr>
      <w:r>
        <w:t xml:space="preserve">Xe ngựa thong thả đi về phía Vô Tuyết Môn, dọc đường đi, Thẩm Thiên Lăng luôn tưởng tượng đến cạnh đối mặt với Ngâm Vô Sương, hơn nữa sâu sắc nhận định rằng y nhất định sẽ trang phục lộng lẫy xuất hiện!</w:t>
      </w:r>
    </w:p>
    <w:p>
      <w:pPr>
        <w:pStyle w:val="BodyText"/>
      </w:pPr>
      <w:r>
        <w:t xml:space="preserve">Sớm biết như thế, mình nên mang y phục và trang sức quý giá nhất mặc vào! Thẩm tiểu thụ nắm chặt nắm tay, sau đó lại nuôi thêm một con hổ, trên đầu có chữ ‘Vương’, nhìn cũng rất uy phong lẫm lẫm!</w:t>
      </w:r>
    </w:p>
    <w:p>
      <w:pPr>
        <w:pStyle w:val="BodyText"/>
      </w:pPr>
      <w:r>
        <w:t xml:space="preserve">Cục Bông lười biếng ăn hạt dưa, cuộc đời làm chim bị mẹ ruột ghét bỏ thật gian khổ.</w:t>
      </w:r>
    </w:p>
    <w:p>
      <w:pPr>
        <w:pStyle w:val="BodyText"/>
      </w:pPr>
      <w:r>
        <w:t xml:space="preserve">“Đó là Lý Mục?” Khi sắp đến Vô Tuyết Môn, Thẩm Thiên Phong nhìn đằng trước nhíu mày.</w:t>
      </w:r>
    </w:p>
    <w:p>
      <w:pPr>
        <w:pStyle w:val="BodyText"/>
      </w:pPr>
      <w:r>
        <w:t xml:space="preserve">“Ừ.” Diệp Cẩn lắc đầu, “Mặc kệ thích thật hay thích giả, loại hành vi này thật đúng là khiến người ghét.”</w:t>
      </w:r>
    </w:p>
    <w:p>
      <w:pPr>
        <w:pStyle w:val="BodyText"/>
      </w:pPr>
      <w:r>
        <w:t xml:space="preserve">“Giang hồ đệ nhất mỹ nhân, trước cửa có người canh cũng là bình thường.” Thẩm Thiên Phong nói, “Huống hồ Ngâm môn chủ còn chưa nói gì, chúng ta cũng không nên can thiệp.”</w:t>
      </w:r>
    </w:p>
    <w:p>
      <w:pPr>
        <w:pStyle w:val="BodyText"/>
      </w:pPr>
      <w:r>
        <w:t xml:space="preserve">Diệp Cẩn hất hất cằm về phía xe ngựa.</w:t>
      </w:r>
    </w:p>
    <w:p>
      <w:pPr>
        <w:pStyle w:val="BodyText"/>
      </w:pPr>
      <w:r>
        <w:t xml:space="preserve">Thẩm Thiên Phong lập tức biết nghe lời phải nói, “Tất nhiên, cái gọi là giang hồ đệ nhất đều là mây bay, Lăng nhi càng đẹp mắt hơn y.”</w:t>
      </w:r>
    </w:p>
    <w:p>
      <w:pPr>
        <w:pStyle w:val="BodyText"/>
      </w:pPr>
      <w:r>
        <w:t xml:space="preserve">Thẩm Thiên Lăng: …</w:t>
      </w:r>
    </w:p>
    <w:p>
      <w:pPr>
        <w:pStyle w:val="BodyText"/>
      </w:pPr>
      <w:r>
        <w:t xml:space="preserve">Tuy rằng giọng điệu rất thành khẩn, nhưng vẫn thật giả tạo biết không! Chẳng lẽ các ngươi thật sự nghĩ rằng ta nghe không hiểu.</w:t>
      </w:r>
    </w:p>
    <w:p>
      <w:pPr>
        <w:pStyle w:val="BodyText"/>
      </w:pPr>
      <w:r>
        <w:t xml:space="preserve">Cũng không có ngu!</w:t>
      </w:r>
    </w:p>
    <w:p>
      <w:pPr>
        <w:pStyle w:val="BodyText"/>
      </w:pPr>
      <w:r>
        <w:t xml:space="preserve">“Là nói thật đó.” Tần Thiếu Vũ xoa xoa hai má y, “Lăng nhi đẹp hơn bất cứ ai.”</w:t>
      </w:r>
    </w:p>
    <w:p>
      <w:pPr>
        <w:pStyle w:val="BodyText"/>
      </w:pPr>
      <w:r>
        <w:t xml:space="preserve">Ta đây hàng năm đều xếp thứ hai! Nhớ tới “Giang hồ mỹ nhân lục” được cập nhật thường xuyên kia, Thẩm tiểu thụ cảm thấy rất không thoải mái.</w:t>
      </w:r>
    </w:p>
    <w:p>
      <w:pPr>
        <w:pStyle w:val="BodyText"/>
      </w:pPr>
      <w:r>
        <w:t xml:space="preserve">“Cung chủ, công tử, chúng ta đến rồi.” Ám vệ ở ngoài xe hô.</w:t>
      </w:r>
    </w:p>
    <w:p>
      <w:pPr>
        <w:pStyle w:val="BodyText"/>
      </w:pPr>
      <w:r>
        <w:t xml:space="preserve">Tần Thiếu Vũ kéo chặt áo choàng cho y, mang y xuống xe ngựa.</w:t>
      </w:r>
    </w:p>
    <w:p>
      <w:pPr>
        <w:pStyle w:val="BodyText"/>
      </w:pPr>
      <w:r>
        <w:t xml:space="preserve">“Trùng hợp vậy.” Lý Mục chào đón từ xa.</w:t>
      </w:r>
    </w:p>
    <w:p>
      <w:pPr>
        <w:pStyle w:val="BodyText"/>
      </w:pPr>
      <w:r>
        <w:t xml:space="preserve">Thẩm Thiên Phong ôm Diệp Cẩn nhảy xuống ngựa.</w:t>
      </w:r>
    </w:p>
    <w:p>
      <w:pPr>
        <w:pStyle w:val="BodyText"/>
      </w:pPr>
      <w:r>
        <w:t xml:space="preserve">Cửa lớn Vô Tuyết Môn mở ra, ánh mắt Lý Mục lập tức thâm tình nhìn vào bên trong, chỉ tiếc bóng giai nhân nào thấy, vẫn chỉ có một Ngâm Lạc Tuyết đằng đằng sát khí đi ra, đành phải tiếc nuối thu lại ánh mắt.</w:t>
      </w:r>
    </w:p>
    <w:p>
      <w:pPr>
        <w:pStyle w:val="BodyText"/>
      </w:pPr>
      <w:r>
        <w:t xml:space="preserve">“Chư vị mời bên này.” Ngâm Lạc Tuyết cũng không thèm liếc nhìn Lý Mục một cái, trực tiếp nghiêng người nói, “Ca ca đang ở trong đại sảnh.”</w:t>
      </w:r>
    </w:p>
    <w:p>
      <w:pPr>
        <w:pStyle w:val="BodyText"/>
      </w:pPr>
      <w:r>
        <w:t xml:space="preserve">Lý Mục vô cùng hy vọng Thẩm Thiên Phong hoặc là bất cứ ai đó, sẽ mở miệng bảo mình cũng vào đi.</w:t>
      </w:r>
    </w:p>
    <w:p>
      <w:pPr>
        <w:pStyle w:val="BodyText"/>
      </w:pPr>
      <w:r>
        <w:t xml:space="preserve">Nhưng điều này hiển nhiên là không có khả năng. Kẻ không thức thời đến đâu cũng sẽ không hoan nghênh, huống chi lần này mọi người còn có chính sự cần bàn bạc, càng không thể để ý tới loại người rỗi hơi như hắn. Vì thế Lý Mục đành phải trơ mắt nhìn những người khác đi vào cửa lớn, trong lòng có chút không cam.</w:t>
      </w:r>
    </w:p>
    <w:p>
      <w:pPr>
        <w:pStyle w:val="BodyText"/>
      </w:pPr>
      <w:r>
        <w:t xml:space="preserve">“Các hạ là Lý chưởng môn?” Phía sau đột nhiên có người đặt câu hỏi.</w:t>
      </w:r>
    </w:p>
    <w:p>
      <w:pPr>
        <w:pStyle w:val="BodyText"/>
      </w:pPr>
      <w:r>
        <w:t xml:space="preserve">Lý Mục quay đầu, chỉ thấy là một nam tử trẻ tuổi, mi mục anh tuấn, nhìn qua không giống người xấu, vì thế nói, “Ngươi là ai?”</w:t>
      </w:r>
    </w:p>
    <w:p>
      <w:pPr>
        <w:pStyle w:val="BodyText"/>
      </w:pPr>
      <w:r>
        <w:t xml:space="preserve">“Chưởng môn thích Ngâm môn chủ?” Nam tử trẻ tuổi hỏi tiếp.</w:t>
      </w:r>
    </w:p>
    <w:p>
      <w:pPr>
        <w:pStyle w:val="BodyText"/>
      </w:pPr>
      <w:r>
        <w:t xml:space="preserve">Lý Mục cũng không phủ nhận, dù sao mình canh trước cửa nhiều ngày như vậy, cũng đã sớm công khai bí mật trong giang hồ. Thiên vị mà nói, hắn thậm chí còn hy vọng chuyện xấu có thể đồn lớn một chút, nếu có thể trực tiếp ghép đôi mình với y luôn thì không còn gì tốt bằng. Dù sao cũng không phải mỗi người đều có cơ hội móc nối quan hệ với đệ nhất mỹ nhân a, đến lúc đó mình không cần phải đau khổ chờ đợi nữa, nói không chừng y còn tự đến tìm mình thương lượng, như vậy cũng coi như có lời.</w:t>
      </w:r>
    </w:p>
    <w:p>
      <w:pPr>
        <w:pStyle w:val="BodyText"/>
      </w:pPr>
      <w:r>
        <w:t xml:space="preserve">Nghĩ đến đây, tâm tình Lý Mục bất giác tốt lên vài phần.</w:t>
      </w:r>
    </w:p>
    <w:p>
      <w:pPr>
        <w:pStyle w:val="BodyText"/>
      </w:pPr>
      <w:r>
        <w:t xml:space="preserve">“Nếu thật sự thích Ngâm môn chủ, vậy thì đi theo ta.” Nam tử trẻ tuổi xoay người đi về phía trước.</w:t>
      </w:r>
    </w:p>
    <w:p>
      <w:pPr>
        <w:pStyle w:val="BodyText"/>
      </w:pPr>
      <w:r>
        <w:t xml:space="preserve">“Ngươi là ai?” Lý Mục nhíu mày.</w:t>
      </w:r>
    </w:p>
    <w:p>
      <w:pPr>
        <w:pStyle w:val="BodyText"/>
      </w:pPr>
      <w:r>
        <w:t xml:space="preserve">“Đến rồi sẽ biết.” Nam tử trẻ tuổi không hề quay đầu, “Giữa ban ngày ban mặt, chẳng lẽ Lý chưởng môn còn sợ gì sao?”</w:t>
      </w:r>
    </w:p>
    <w:p>
      <w:pPr>
        <w:pStyle w:val="BodyText"/>
      </w:pPr>
      <w:r>
        <w:t xml:space="preserve">Lý Mục khinh thường, “Ngươi nói là ta phải đi sao?”</w:t>
      </w:r>
    </w:p>
    <w:p>
      <w:pPr>
        <w:pStyle w:val="BodyText"/>
      </w:pPr>
      <w:r>
        <w:t xml:space="preserve">“Tới hay không tất nhiên là do quyết định của chưởng môn, ta chỉ tốt bụng nhắc nhở thôi.” Nam tử trẻ tuổi nói, “Nhưng nói trước, nếu hôm nay không đến, chỉ sợ tương lai chưởng môn sẽ hối hận.”</w:t>
      </w:r>
    </w:p>
    <w:p>
      <w:pPr>
        <w:pStyle w:val="BodyText"/>
      </w:pPr>
      <w:r>
        <w:t xml:space="preserve">Lý Mục còn muốn câu hỏi, thì nam tử trẻ tuổi cũng đã đi xa. Một bộ bạch y dần dần dung nhập vào tuyết trắng, Lý Mục do dự một lát, vẫn dùng khinh công đuổi theo.</w:t>
      </w:r>
    </w:p>
    <w:p>
      <w:pPr>
        <w:pStyle w:val="BodyText"/>
      </w:pPr>
      <w:r>
        <w:t xml:space="preserve">Một là vì thấy hướng nam tử trẻ tuổi kia đi là phố xá phồn hoa sầm uất, sẽ không có khả năng bị người mai phục; hai là người trong giang hồ đều có tật xấu, kị nhất là bị người khác chê cười nhát gan; ba là thường ngày đã xem nhiều tiểu thoại bản, Lý Mục luôn cảm giác việc này nói không chừng là Ngâm Vô Sương đang thử mình! Có ba yếu tố đó, hắn tất nhiên không thể không đi.</w:t>
      </w:r>
    </w:p>
    <w:p>
      <w:pPr>
        <w:pStyle w:val="BodyText"/>
      </w:pPr>
      <w:r>
        <w:t xml:space="preserve">Đệ tử Vô Tuyết Môn thấy Lý Mục đi theo người kia, sau khi liếc nhìn lẫn nhau, vẫn quay lại bẩm báo cho Ngâm Lạc Tuyết.</w:t>
      </w:r>
    </w:p>
    <w:p>
      <w:pPr>
        <w:pStyle w:val="BodyText"/>
      </w:pPr>
      <w:r>
        <w:t xml:space="preserve">“Nam tử trẻ tuổi? Ai a?” Ngâm Lạc Tuyết nhíu mày.</w:t>
      </w:r>
    </w:p>
    <w:p>
      <w:pPr>
        <w:pStyle w:val="BodyText"/>
      </w:pPr>
      <w:r>
        <w:t xml:space="preserve">“Không biết, lúc trước thuộc hạ chưa bao giờ gặp qua.” Đệ tử lắc đầu.</w:t>
      </w:r>
    </w:p>
    <w:p>
      <w:pPr>
        <w:pStyle w:val="BodyText"/>
      </w:pPr>
      <w:r>
        <w:t xml:space="preserve">“Quên đi, mặc kệ hắn.” Ngâm Lạc Tuyết vốn không có chút hảo cảm với Lý Mục, tất nhiên không có tâm tình đi quản loại chuyện nhảm nhí này, sớm đã bảo hắn đi rồi, là tại hắn ở lì không đi, bây giờ dù thật sự bị người ta bán, cũng không có chút liên quan tới Vô Tuyết Môn.</w:t>
      </w:r>
    </w:p>
    <w:p>
      <w:pPr>
        <w:pStyle w:val="BodyText"/>
      </w:pPr>
      <w:r>
        <w:t xml:space="preserve">“Vâng.” Đệ tử lĩnh mệnh rời đi, Ngâm Lạc Tuyết đi nhanh vài bước đến phía trước dẫn đường, đưa đoàn người Thẩm Thiên Phong đến đại sảnh.</w:t>
      </w:r>
    </w:p>
    <w:p>
      <w:pPr>
        <w:pStyle w:val="BodyText"/>
      </w:pPr>
      <w:r>
        <w:t xml:space="preserve">Sắp nhìn thấy hồ ly tinh, Thẩm tiểu thụ ở trong lòng hít sâu một hơi.</w:t>
      </w:r>
    </w:p>
    <w:p>
      <w:pPr>
        <w:pStyle w:val="BodyText"/>
      </w:pPr>
      <w:r>
        <w:t xml:space="preserve">Nhất định không thể thua!</w:t>
      </w:r>
    </w:p>
    <w:p>
      <w:pPr>
        <w:pStyle w:val="BodyText"/>
      </w:pPr>
      <w:r>
        <w:t xml:space="preserve">“Chíp!” Cục Bông ngồi xổm trong lòng mẹ của nó, cũng nghiêm túc kêu một tiếng!</w:t>
      </w:r>
    </w:p>
    <w:p>
      <w:pPr>
        <w:pStyle w:val="BodyText"/>
      </w:pPr>
      <w:r>
        <w:t xml:space="preserve">Mấy nhánh hàn mai ở góc tưởng lặng yên nở rộ, tản ra hương thơm thoang thoảng, tuyết đọng trong viện được dọn dẹp rất sạch sẽ. Dựa theo tưởng tượng lúc trước của Thẩm tiểu thụ, khắp nơi trong Vô Tuyết Môn nhất định toàn là thủy tinh châu ngọc, nói không chừng còn có thật nhiều đóa Tuyết Liên trắng muốt, như vậy mới xứng với khí chất lãnh diễm của Ngâm Vô Sương, nhưng khi thật sự đến đây mới phát hiện, kỳ thật bài trí trong Vô Tuyết Môn rất mộc mạc thanh nhã, không giống một môn phái võ lâm, mà như giống như một tòa thư viện.</w:t>
      </w:r>
    </w:p>
    <w:p>
      <w:pPr>
        <w:pStyle w:val="BodyText"/>
      </w:pPr>
      <w:r>
        <w:t xml:space="preserve">“Đã lâu không gặp.” Ngâm Vô Sương quả nhiên đang đứng tại cửa đại sảnh, một bộ sa y theo gió nhẹ bay, toàn thân không chút điểm xuyết, trên mái tóc đen dài chỉ tùy ý gắn lên một cây trâm, trong lòng còn ôm một con Tiểu Tuyết điêu trắng thuần.</w:t>
      </w:r>
    </w:p>
    <w:p>
      <w:pPr>
        <w:pStyle w:val="BodyText"/>
      </w:pPr>
      <w:r>
        <w:t xml:space="preserve">Tuy nụ cười rất nhạt, nhưng quả thật là tư sắc thế gian vô song.</w:t>
      </w:r>
    </w:p>
    <w:p>
      <w:pPr>
        <w:pStyle w:val="BodyText"/>
      </w:pPr>
      <w:r>
        <w:t xml:space="preserve">Cũng khó trách lại có nhiều hào kiệt giang hồ đối với y vừa gặp đã thương như vậy, thậm chí bây giờ còn có một tên đang đứng canh ngoài cửa.</w:t>
      </w:r>
    </w:p>
    <w:p>
      <w:pPr>
        <w:pStyle w:val="BodyText"/>
      </w:pPr>
      <w:r>
        <w:t xml:space="preserve">“Ngâm môn chủ biệt lai vô dạng.” Thẩm Thiên Phong đi lên bậc thang.</w:t>
      </w:r>
    </w:p>
    <w:p>
      <w:pPr>
        <w:pStyle w:val="BodyText"/>
      </w:pPr>
      <w:r>
        <w:t xml:space="preserve">“Được minh chủ nhớ mong (1 lời khách sáo).” Ngâm Vô Sương cười cười, nghiêng người nhường đường, “Mời chư vị vào trong.”</w:t>
      </w:r>
    </w:p>
    <w:p>
      <w:pPr>
        <w:pStyle w:val="BodyText"/>
      </w:pPr>
      <w:r>
        <w:t xml:space="preserve">Thẩm Thiên Lăng bọc một lớp da gấu lông chồn thật dày, đi đường có hơi cồng kềnh bất tiện, Tần Thiếu Vũ gắt gao nắm chặt tay y, sợ lại bất cẩn bị ngã. Một là mình sẽ đau lòng, hai là không cần nghĩ cũng biết, nếu bị té đến miệng cắn bùn trước mặt Ngâm Vô Sương, y chắc hẳn sẽ lại oán niệm hết cả tháng trời.</w:t>
      </w:r>
    </w:p>
    <w:p>
      <w:pPr>
        <w:pStyle w:val="BodyText"/>
      </w:pPr>
      <w:r>
        <w:t xml:space="preserve">Bởi vì hôm nay có khách đến, nên trong đại sảnh được cố ý đặt thêm vài chậu than, bằng không dựa theo thói quen thường ngày trong Vô Tuyết Môn, chỉ sợ ngoại trừ trù phòng, những nơi khác một chút ánh lửa cũng không có.</w:t>
      </w:r>
    </w:p>
    <w:p>
      <w:pPr>
        <w:pStyle w:val="BodyText"/>
      </w:pPr>
      <w:r>
        <w:t xml:space="preserve">“Chư vị, mời ngồi.” Ngâm Vô Sương dặn dò hạ nhân đi bưng trà, bản thân thì lại nhíu mày ho khan hai tiếng.</w:t>
      </w:r>
    </w:p>
    <w:p>
      <w:pPr>
        <w:pStyle w:val="BodyText"/>
      </w:pPr>
      <w:r>
        <w:t xml:space="preserve">“Hôm qua nghe Lạc Tuyết công tử nói Môn chủ bị thương, không biết hiện tại đã điều dưỡng ra sao?” Diệp Cẩn hỏi.</w:t>
      </w:r>
    </w:p>
    <w:p>
      <w:pPr>
        <w:pStyle w:val="BodyText"/>
      </w:pPr>
      <w:r>
        <w:t xml:space="preserve">“Cũng không có gì lớn, qua ít ngày nữa sẽ tốt thôi.” Ngâm Vô Sương nói, “Đa tạ đã quan tâm.”</w:t>
      </w:r>
    </w:p>
    <w:p>
      <w:pPr>
        <w:pStyle w:val="BodyText"/>
      </w:pPr>
      <w:r>
        <w:t xml:space="preserve">“Không thì để ta xem giúp ngươi?” Diệp Cẩn nói, “Sắc mặt hơi tái nhợt, uống chút thuốc bổ sẽ tốt hơn.”</w:t>
      </w:r>
    </w:p>
    <w:p>
      <w:pPr>
        <w:pStyle w:val="BodyText"/>
      </w:pPr>
      <w:r>
        <w:t xml:space="preserve">“Qua mấy ngày nữa nếu vẫn không tốt lên, ta mới đến tìm cốc chủ.” Ngâm Vô Sương cười cười, “Hôm nay chư vị hẳn là không có việc không lên điện Tam Bảo (không có chuyện gì sẽ không tới gặp), vậy cũng không cần tiếp tục phí thời gian nữa.”</w:t>
      </w:r>
    </w:p>
    <w:p>
      <w:pPr>
        <w:pStyle w:val="BodyText"/>
      </w:pPr>
      <w:r>
        <w:t xml:space="preserve">“Ngâm môn chủ quả là sảng khoái.” Thẩm Thiên Phong nói, “Chúng ta đến là vì chuyện của Chu Giác.”</w:t>
      </w:r>
    </w:p>
    <w:p>
      <w:pPr>
        <w:pStyle w:val="BodyText"/>
      </w:pPr>
      <w:r>
        <w:t xml:space="preserve">“Chu Giác?” Ngâm Vô Sương lắc đầu, “Trước đó hắn có viết cho ta mấy lá thư, muốn mượn sức Vô Tuyết Môn, nhưng sau khi bị cự tuyệt thì không còn xuất hiện nữa. Ta không biết nhiều về chuyện của hắn.”</w:t>
      </w:r>
    </w:p>
    <w:p>
      <w:pPr>
        <w:pStyle w:val="BodyText"/>
      </w:pPr>
      <w:r>
        <w:t xml:space="preserve">“Hắt xì!” Trong khi mọi người đang nói chuyện, Thẩm Thiên Lăng đánh hắt xì, rất xấu hổ.</w:t>
      </w:r>
    </w:p>
    <w:p>
      <w:pPr>
        <w:pStyle w:val="BodyText"/>
      </w:pPr>
      <w:r>
        <w:t xml:space="preserve">Hơn nữa vì sao hồ ly tinh chỉ yếu đuối ho khan khiến người yêu mến, đổi thành mình thì lại biến thành cái hắt xì cực to cực hào phóng chứ.</w:t>
      </w:r>
    </w:p>
    <w:p>
      <w:pPr>
        <w:pStyle w:val="BodyText"/>
      </w:pPr>
      <w:r>
        <w:t xml:space="preserve">Còn chưa lên tiếng đã bị thua kém, nghe qua thật không thể thê thảm hơn nữa.</w:t>
      </w:r>
    </w:p>
    <w:p>
      <w:pPr>
        <w:pStyle w:val="BodyText"/>
      </w:pPr>
      <w:r>
        <w:t xml:space="preserve">May là trong phòng cũng không có ai chú ý đến y, vẫn đang tiếp tục bàn chuyện. Tần Thiếu Vũ nhỏ giọng nói, “Trong phòng nóng như vậy, ngươi mặc cái áo choàng lớn như vậy làm gì, mau cởi ra.”</w:t>
      </w:r>
    </w:p>
    <w:p>
      <w:pPr>
        <w:pStyle w:val="BodyText"/>
      </w:pPr>
      <w:r>
        <w:t xml:space="preserve">“Không.” Thanh âm của Thẩm Thiên Lăng rất thấp, nhưng cũng rất kiên quyết, “Ta lạnh.”</w:t>
      </w:r>
    </w:p>
    <w:p>
      <w:pPr>
        <w:pStyle w:val="BodyText"/>
      </w:pPr>
      <w:r>
        <w:t xml:space="preserve">“…” Tần Thiếu Vũ hoàn toàn không biết y lại bị làm sao, chỉ thấy khó hiểu là rõ ràng lòng bàn tay toàn là mồ hôi, vì sao còn phải nói mình lạnh. Sáng sớm đã thức dậy chọn y phục, thời tiết lạnh như thế mà cũng muốn mặc cẩm bào mỏng tanh, không phải là vì muốn đến Vô Tuyết Môn cho người ta thấy sao, vì sao bây giờ đã đến rồi, mà lại cứ bọc áo choàng không chịu buông tay, dù theo phương diện nào cũng không cách nào giải thích rõ được.</w:t>
      </w:r>
    </w:p>
    <w:p>
      <w:pPr>
        <w:pStyle w:val="BodyText"/>
      </w:pPr>
      <w:r>
        <w:t xml:space="preserve">Mà lúc này tâm tình của Thẩm tiểu thụ cũng rất phức tạp, hiện tại thật giống như lúc mình tham gia dạ tiệc ở kiếp trước. Vì để có thể PK thắng các diễn viên khác, cướp ống quay lên người mình, tất nhiên cần mặc trang phục thật long trọng tham dự, nhưng đây dưới tình huống mọi người đều ăn mặc như vậy a. Nếu trong một buổi hoạt động, các diễn viên khác đều ăn mặc thật mộc mạc, chỉ có mình là lập lòe sáng chói xuất hiện, thì dù có cướp được ống quay thì cũng rất ngốc biết không, hoàn toàn chính là lịch sử đen!</w:t>
      </w:r>
    </w:p>
    <w:p>
      <w:pPr>
        <w:pStyle w:val="BodyText"/>
      </w:pPr>
      <w:r>
        <w:t xml:space="preserve">Cũng giống hệt như bây giờ.</w:t>
      </w:r>
    </w:p>
    <w:p>
      <w:pPr>
        <w:pStyle w:val="BodyText"/>
      </w:pPr>
      <w:r>
        <w:t xml:space="preserve">Nếu hiện tại Ngâm Vô Sương cũng ăn mặc vừa hoa lệ lại vừa xa xỉ, thì mình đương nhiên sẽ vứt bỏ áo choàng đầu tiên! Nhưng vấn đề chính là người ta không có chút hoa lệ, chỉ mặc một bộ bạch y đơn giản đến không thể đơn giản hơn, tóc cũng là tùy ý bới lên, rõ ràng không hề quan tâm đến chuyện ăn mặc. Loại thời điểm này nếu để lộ bản thân đi mặc trang phục lộng lẫy, thì sẽ rất mất mặt biết không, không chừng còn bị Ngâm Lạc Tuyết chế nhạo!</w:t>
      </w:r>
    </w:p>
    <w:p>
      <w:pPr>
        <w:pStyle w:val="BodyText"/>
      </w:pPr>
      <w:r>
        <w:t xml:space="preserve">Thật! Là! Qúa! Thất! Sách!</w:t>
      </w:r>
    </w:p>
    <w:p>
      <w:pPr>
        <w:pStyle w:val="BodyText"/>
      </w:pPr>
      <w:r>
        <w:t xml:space="preserve">“Chíp.” Cục Bông đứng ở trên bàn, còn đang cuồng phách lắc đầu, hơn nữa mở ra hai cánh, cực lực khoe ra cái áo choàng mới lấp lánh ánh kim.</w:t>
      </w:r>
    </w:p>
    <w:p>
      <w:pPr>
        <w:pStyle w:val="BodyText"/>
      </w:pPr>
      <w:r>
        <w:t xml:space="preserve">Tuyết điêu tựa vào cái giá ở một bên, cũng không thèm liếc nhìn nó một cái, lười biếng vẫy đuôi.</w:t>
      </w:r>
    </w:p>
    <w:p>
      <w:pPr>
        <w:pStyle w:val="BodyText"/>
      </w:pPr>
      <w:r>
        <w:t xml:space="preserve">“Chíp chíp!” Cục Bông vươn cổ kêu.</w:t>
      </w:r>
    </w:p>
    <w:p>
      <w:pPr>
        <w:pStyle w:val="BodyText"/>
      </w:pPr>
      <w:r>
        <w:t xml:space="preserve">Không được làm mất mặt a! Thẩm Thiên Lăng “soạt” một tiếng ôm lấy con, đưa cho ám vệ ở một bên.</w:t>
      </w:r>
    </w:p>
    <w:p>
      <w:pPr>
        <w:pStyle w:val="BodyText"/>
      </w:pPr>
      <w:r>
        <w:t xml:space="preserve">Ánh mắt Cục Bông rất mờ mịt, vì sao đột nhiên bị ôm đi, còn chưa chơi đủ mà.</w:t>
      </w:r>
    </w:p>
    <w:p>
      <w:pPr>
        <w:pStyle w:val="BodyText"/>
      </w:pPr>
      <w:r>
        <w:t xml:space="preserve">Thật là nóng lòng.</w:t>
      </w:r>
    </w:p>
    <w:p>
      <w:pPr>
        <w:pStyle w:val="BodyText"/>
      </w:pPr>
      <w:r>
        <w:t xml:space="preserve">Tuyết điêu nhẹ nhàng từ trên giá nhảy xuống, ngoan ngoãn dựa vào trong lòng Ngâm Vô Sương, một thân da lông sạch sẽ đến không có chút bụi bẩn.</w:t>
      </w:r>
    </w:p>
    <w:p>
      <w:pPr>
        <w:pStyle w:val="BodyText"/>
      </w:pPr>
      <w:r>
        <w:t xml:space="preserve">“Chíp chíp chíp!” Cục Bông đập cánh dùng sức giãy dụa, móng vuốt vươn ra thẳng tắp.</w:t>
      </w:r>
    </w:p>
    <w:p>
      <w:pPr>
        <w:pStyle w:val="BodyText"/>
      </w:pPr>
      <w:r>
        <w:t xml:space="preserve">Ám vệ đành phải ôm nó đi ra ngoài.</w:t>
      </w:r>
    </w:p>
    <w:p>
      <w:pPr>
        <w:pStyle w:val="BodyText"/>
      </w:pPr>
      <w:r>
        <w:t xml:space="preserve">Thẩm tiểu thụ nghẹn họng không biết nói gì, rõ ràng mình chưa làm gì hết, lại liên tiếp bị thua kém, quả thực chính là xuất sư bất lợi!</w:t>
      </w:r>
    </w:p>
    <w:p>
      <w:pPr>
        <w:pStyle w:val="BodyText"/>
      </w:pPr>
      <w:r>
        <w:t xml:space="preserve">Trong mắt Ngâm Lạc Tuyết tràn ngập khinh bỉ!</w:t>
      </w:r>
    </w:p>
    <w:p>
      <w:pPr>
        <w:pStyle w:val="BodyText"/>
      </w:pPr>
      <w:r>
        <w:t xml:space="preserve">“Hang ổ Chu Giác dù sao cũng ở Đông Bắc, cho dù Ngâm môn chủ chưa từng tiếp xúc với hắn, nhưng chắc cũng đã nghe qua không ít chuyện.” Thẩm Thiên Phong nói, “Cho nên ta mới muốn đến Vô Tuyết Môn, xem thử có thể thám thính được tin tức hữu dụng gì không.”</w:t>
      </w:r>
    </w:p>
    <w:p>
      <w:pPr>
        <w:pStyle w:val="BodyText"/>
      </w:pPr>
      <w:r>
        <w:t xml:space="preserve">“Đông Bắc xác thực có không ít tin đồn về hắn, Thành Hàn Tùng còn đỡ, nhưng càng đến phía Bắc thì lại càng quá đáng.” Ngâm Vô Sương nói, “Đơn giản chính là thổi phồng hắn mới là Đế tinh chuyển thế, dùng chút thủ pháp để lừa gạt dân chúng mà thôi.”</w:t>
      </w:r>
    </w:p>
    <w:p>
      <w:pPr>
        <w:pStyle w:val="BodyText"/>
      </w:pPr>
      <w:r>
        <w:t xml:space="preserve">“Tuy rằng thủ pháp thấp kém, nhưng hiển nhiên cũng có chút tác dụng.” Thẩm Thiên Phong nói, “Bằng không biên cảnh cũng sẽ không loạn.”</w:t>
      </w:r>
    </w:p>
    <w:p>
      <w:pPr>
        <w:pStyle w:val="BodyText"/>
      </w:pPr>
      <w:r>
        <w:t xml:space="preserve">“Chuyện ở biên cảnh thì ta không rõ.” Ngâm Vô Sương nói, “Mấy năm gần đây Vô Tuyết Môn luôn tách biệt giang hồ, chỉ sợ không thể giúp đỡ nhiều cho Thẩm minh chủ, nhưng người khác thì có thể.”</w:t>
      </w:r>
    </w:p>
    <w:p>
      <w:pPr>
        <w:pStyle w:val="BodyText"/>
      </w:pPr>
      <w:r>
        <w:t xml:space="preserve">“Người khác?” Thẩm Thiên Phong nổi hứng thú, “Ai?”</w:t>
      </w:r>
    </w:p>
    <w:p>
      <w:pPr>
        <w:pStyle w:val="BodyText"/>
      </w:pPr>
      <w:r>
        <w:t xml:space="preserve">Ngâm Vô Sương nói, “Thẩm minh chủ có biết đến bộ tộc Liên Thành không?”</w:t>
      </w:r>
    </w:p>
    <w:p>
      <w:pPr>
        <w:pStyle w:val="BodyText"/>
      </w:pPr>
      <w:r>
        <w:t xml:space="preserve">Lời vừa nói ra, Thẩm Thiên Phong và Tần Thiếu Vũ bất giác liếc nhau một cái.</w:t>
      </w:r>
    </w:p>
    <w:p>
      <w:pPr>
        <w:pStyle w:val="BodyText"/>
      </w:pPr>
      <w:r>
        <w:t xml:space="preserve">Nói trùng hợp cũng không phải trùng hợp, hai người trước vừa đề cập tới, hôm nay đã nghe được ở đây.</w:t>
      </w:r>
    </w:p>
    <w:p>
      <w:pPr>
        <w:pStyle w:val="BodyText"/>
      </w:pPr>
      <w:r>
        <w:t xml:space="preserve">“Xem ra là biết rồi.” Ngâm Vô Sương thấy thế nói, “Bộ tộc Liên Thành là người canh giữ Trường Bạch Tuyết Sơn, đối với vùng hoang dã cực bắc, bọn họ biết rõ hơn ta nhiều.”</w:t>
      </w:r>
    </w:p>
    <w:p>
      <w:pPr>
        <w:pStyle w:val="BodyText"/>
      </w:pPr>
      <w:r>
        <w:t xml:space="preserve">“Thật là có biết, nhưng lúc trước vẫn tưởng là truyền thuyết thần thoại, không ngờ là có thật.” Thẩm Thiên Phong nói, “Môn chủ từng gặp truyền nhân của bộ tộc Liên Thành?”</w:t>
      </w:r>
    </w:p>
    <w:p>
      <w:pPr>
        <w:pStyle w:val="BodyText"/>
      </w:pPr>
      <w:r>
        <w:t xml:space="preserve">“Từng gặp.” Ngâm Vô Sương gật đầu, “Bộ tộc Liên Thành ít giao du với bên ngoài, lại ở trong Tuyết Sơn mờ mịt, bị đồn thổi thành thần thoại cũng không có gì bất ngờ.”</w:t>
      </w:r>
    </w:p>
    <w:p>
      <w:pPr>
        <w:pStyle w:val="BodyText"/>
      </w:pPr>
      <w:r>
        <w:t xml:space="preserve">“Vậy truyền nhân kia tên là gì?” Thẩm Thiên Phong hỏi.</w:t>
      </w:r>
    </w:p>
    <w:p>
      <w:pPr>
        <w:pStyle w:val="BodyText"/>
      </w:pPr>
      <w:r>
        <w:t xml:space="preserve">“Tên họ không quan trọng.” Ngâm Vô Sương nói, “Quan trọng là nếu Minh chủ mở miệng, hắn tất nhiên sẽ vui lòng giúp đỡ.”</w:t>
      </w:r>
    </w:p>
    <w:p>
      <w:pPr>
        <w:pStyle w:val="BodyText"/>
      </w:pPr>
      <w:r>
        <w:t xml:space="preserve">“Bây giờ hắn ở đâu?” Thẩm Thiên Phong lại hỏi.</w:t>
      </w:r>
    </w:p>
    <w:p>
      <w:pPr>
        <w:pStyle w:val="BodyText"/>
      </w:pPr>
      <w:r>
        <w:t xml:space="preserve">“Nếu ta không đoán sai, hẳn là ở trong Thành Hàn Tùng.” Ngâm Vô Sương nói, “Nếu Thẩm minh chủ muốn gặp, ta lập tức sai người đi mời, nếu thuận lợi, không chừng đêm nay còn có thể cùng nhau dùng cơm.”</w:t>
      </w:r>
    </w:p>
    <w:p>
      <w:pPr>
        <w:pStyle w:val="BodyText"/>
      </w:pPr>
      <w:r>
        <w:t xml:space="preserve">Lời vừa nói ra, Thẩm tiểu thụ lập tức lộ mặt khổ qua.</w:t>
      </w:r>
    </w:p>
    <w:p>
      <w:pPr>
        <w:pStyle w:val="BodyText"/>
      </w:pPr>
      <w:r>
        <w:t xml:space="preserve">Bởi vì y nóng đến sắp bất tỉnh rồi.</w:t>
      </w:r>
    </w:p>
    <w:p>
      <w:pPr>
        <w:pStyle w:val="BodyText"/>
      </w:pPr>
      <w:r>
        <w:t xml:space="preserve">Vốn định mau chóng bàn chuyện xong sẽ trở về cởi y phục cho mát mẻ, ai ngờ còn phải dùng cơm tối.</w:t>
      </w:r>
    </w:p>
    <w:p>
      <w:pPr>
        <w:pStyle w:val="Compact"/>
      </w:pPr>
      <w:r>
        <w:t xml:space="preserve">Hết</w:t>
      </w:r>
      <w:r>
        <w:br w:type="textWrapping"/>
      </w:r>
      <w:r>
        <w:br w:type="textWrapping"/>
      </w:r>
    </w:p>
    <w:p>
      <w:pPr>
        <w:pStyle w:val="Heading2"/>
      </w:pPr>
      <w:bookmarkStart w:id="122" w:name="chương-100-phiên-ngoại-2"/>
      <w:bookmarkEnd w:id="122"/>
      <w:r>
        <w:t xml:space="preserve">100. Chương 100: Phiên Ngoại 2</w:t>
      </w:r>
    </w:p>
    <w:p>
      <w:pPr>
        <w:pStyle w:val="Compact"/>
      </w:pPr>
      <w:r>
        <w:br w:type="textWrapping"/>
      </w:r>
      <w:r>
        <w:br w:type="textWrapping"/>
      </w:r>
      <w:r>
        <w:t xml:space="preserve">Tân xuân phiên ngoại 2</w:t>
      </w:r>
    </w:p>
    <w:p>
      <w:pPr>
        <w:pStyle w:val="BodyText"/>
      </w:pPr>
      <w:r>
        <w:t xml:space="preserve">Mộ Hàn Dạ &amp; Hoàng Đại Tiên</w:t>
      </w:r>
    </w:p>
    <w:p>
      <w:pPr>
        <w:pStyle w:val="BodyText"/>
      </w:pPr>
      <w:r>
        <w:t xml:space="preserve">NHẬT KÍ VỀ NHÀ!</w:t>
      </w:r>
    </w:p>
    <w:p>
      <w:pPr>
        <w:pStyle w:val="BodyText"/>
      </w:pPr>
      <w:r>
        <w:t xml:space="preserve">Edit: Spum-chan</w:t>
      </w:r>
    </w:p>
    <w:p>
      <w:pPr>
        <w:pStyle w:val="BodyText"/>
      </w:pPr>
      <w:r>
        <w:t xml:space="preserve">Beta: Kaze</w:t>
      </w:r>
    </w:p>
    <w:p>
      <w:pPr>
        <w:pStyle w:val="BodyText"/>
      </w:pPr>
      <w:r>
        <w:t xml:space="preserve">Lúc trốn khỏi Thất Tuyệt quốc, Hoàng Đại Tiên vô luận như thế nào cũng không nghĩ tới, bản thân cư nhiên còn có một ngày trở về nơi này.</w:t>
      </w:r>
    </w:p>
    <w:p>
      <w:pPr>
        <w:pStyle w:val="BodyText"/>
      </w:pPr>
      <w:r>
        <w:t xml:space="preserve">Lại còn lấy loại thân phận…quỷ dị này.</w:t>
      </w:r>
    </w:p>
    <w:p>
      <w:pPr>
        <w:pStyle w:val="BodyText"/>
      </w:pPr>
      <w:r>
        <w:t xml:space="preserve">Sau khi rời khỏi Đông Bắc, mọi người ngựa không ngừng vó đi mấy chục ngày đường, rốt cục vào một ngày đại tuyết bay bay, đã đến được địa giới sa mạc.</w:t>
      </w:r>
    </w:p>
    <w:p>
      <w:pPr>
        <w:pStyle w:val="BodyText"/>
      </w:pPr>
      <w:r>
        <w:t xml:space="preserve">Nhìn sa mạc mênh mông vô bờ trước mắt, trong lòng Hoàng Đại Tiên vạn phần cảm khái.</w:t>
      </w:r>
    </w:p>
    <w:p>
      <w:pPr>
        <w:pStyle w:val="BodyText"/>
      </w:pPr>
      <w:r>
        <w:t xml:space="preserve">“Vương.” Có ảnh vệ tiến lên nói, “Có cần vào cung thông truyền trước không?”</w:t>
      </w:r>
    </w:p>
    <w:p>
      <w:pPr>
        <w:pStyle w:val="BodyText"/>
      </w:pPr>
      <w:r>
        <w:t xml:space="preserve">Mộ Hàn Dạ gật đầu, “Nói với Thái Hậu, năm ngày sau ta sẽ đến.”</w:t>
      </w:r>
    </w:p>
    <w:p>
      <w:pPr>
        <w:pStyle w:val="BodyText"/>
      </w:pPr>
      <w:r>
        <w:t xml:space="preserve">“Vâng.” Ảnh vệ gật đầu rời đi. Hoàng Đại Tiên trong lòng khó hiểu, nếu hắn nhớ không lầm, khoảng cách từ nơi này đến Thất Tuyệt vương cung cũng không xa, giơ roi thúc ngựa chỉ cần một ngày là có thể đến, vì sao còn phải chờ đến năm ngày sau?</w:t>
      </w:r>
    </w:p>
    <w:p>
      <w:pPr>
        <w:pStyle w:val="BodyText"/>
      </w:pPr>
      <w:r>
        <w:t xml:space="preserve">“Đi thôi, trước rút về đại trạch (tòa nhà lớn).” Mộ Hàn Dạ quay đầu ngựa, “Thời gian cũng không sớm, dàn xếp xong rồi nói tiếp.”</w:t>
      </w:r>
    </w:p>
    <w:p>
      <w:pPr>
        <w:pStyle w:val="BodyText"/>
      </w:pPr>
      <w:r>
        <w:t xml:space="preserve">Ảnh vệ đối với việc này tất nhiên không có dị nghị gì, vì vậy đoàn người lại theo đường cũ trở về, ở trong một đại trạch giữa giao giới hai nước.</w:t>
      </w:r>
    </w:p>
    <w:p>
      <w:pPr>
        <w:pStyle w:val="BodyText"/>
      </w:pPr>
      <w:r>
        <w:t xml:space="preserve">“Có đôi khi ảnh vệ chấp hành nhiệm vụ, sẽ tạm thời ở nơi này, coi như là dịch quán của Thất Tuyệt quốc.” Mộ Hàn Dạ mang hắn xuống ngựa, “Trước ở đây hai ngày đi, cũng dễ thương lượng đối sách.”</w:t>
      </w:r>
    </w:p>
    <w:p>
      <w:pPr>
        <w:pStyle w:val="BodyText"/>
      </w:pPr>
      <w:r>
        <w:t xml:space="preserve">“Thương nghị đối sách gì?” Hoàng Đại Tiên nhíu mày.</w:t>
      </w:r>
    </w:p>
    <w:p>
      <w:pPr>
        <w:pStyle w:val="BodyText"/>
      </w:pPr>
      <w:r>
        <w:t xml:space="preserve">“Ngươi nói đi?” Mộ Hàn Dạ hỏi lại.</w:t>
      </w:r>
    </w:p>
    <w:p>
      <w:pPr>
        <w:pStyle w:val="BodyText"/>
      </w:pPr>
      <w:r>
        <w:t xml:space="preserve">Hoàng Đại Tiên nghĩ nghĩ, nói, “Phản quân?”</w:t>
      </w:r>
    </w:p>
    <w:p>
      <w:pPr>
        <w:pStyle w:val="BodyText"/>
      </w:pPr>
      <w:r>
        <w:t xml:space="preserve">Mộ Hàn Dạ lắc đầu sửa lại cho đúng, “Là thương nghị làm sao để đối phó mẫu hậu.”</w:t>
      </w:r>
    </w:p>
    <w:p>
      <w:pPr>
        <w:pStyle w:val="BodyText"/>
      </w:pPr>
      <w:r>
        <w:t xml:space="preserve">Hoàng Đại Tiên: … .</w:t>
      </w:r>
    </w:p>
    <w:p>
      <w:pPr>
        <w:pStyle w:val="BodyText"/>
      </w:pPr>
      <w:r>
        <w:t xml:space="preserve">“A Hoàng.” Thấy biểu tình trên mặt hắn cương cứng lại, Mộ Hàn Dạ đưa tay quơ quơ, “Bị dọa rồi?”</w:t>
      </w:r>
    </w:p>
    <w:p>
      <w:pPr>
        <w:pStyle w:val="BodyText"/>
      </w:pPr>
      <w:r>
        <w:t xml:space="preserve">Cũng không đến mức bị dọa, bất quá tâm tình Hoàng Đại Tiên vẫn có chút phức tạp, hơn nữa còn nhớ tới bốn huyết hồng đại tự là “Quan hệ mẹ chồng nàng dâu” này nữa.</w:t>
      </w:r>
    </w:p>
    <w:p>
      <w:pPr>
        <w:pStyle w:val="BodyText"/>
      </w:pPr>
      <w:r>
        <w:t xml:space="preserve">“Bất quá cũng không cần lo lắng.” Mộ Hàn Dạ ánh mắt kiên nghị, “Có ta ở đây! Nếu mẫu hậu không đồng ý, chúng ta liền bỏ trốn!”</w:t>
      </w:r>
    </w:p>
    <w:p>
      <w:pPr>
        <w:pStyle w:val="BodyText"/>
      </w:pPr>
      <w:r>
        <w:t xml:space="preserve">Hoàng Đại Tiên cơ hồ sắp nôn ra máu, bỏ trốn?</w:t>
      </w:r>
    </w:p>
    <w:p>
      <w:pPr>
        <w:pStyle w:val="BodyText"/>
      </w:pPr>
      <w:r>
        <w:t xml:space="preserve">“A Hoàng!” Mộ Hàn Dạ đột nhiên hùng hổ ôm lấy hắn.</w:t>
      </w:r>
    </w:p>
    <w:p>
      <w:pPr>
        <w:pStyle w:val="BodyText"/>
      </w:pPr>
      <w:r>
        <w:t xml:space="preserve">“Lại làm sao?” Hoàng Đại Tiên vô lực.</w:t>
      </w:r>
    </w:p>
    <w:p>
      <w:pPr>
        <w:pStyle w:val="BodyText"/>
      </w:pPr>
      <w:r>
        <w:t xml:space="preserve">Mộ Hàn Dạ ôm hắn vọt vào phòng trong, ầm ầm áp hắn ngã trên giường, “Ngươi hôn nhẹ ta.”</w:t>
      </w:r>
    </w:p>
    <w:p>
      <w:pPr>
        <w:pStyle w:val="BodyText"/>
      </w:pPr>
      <w:r>
        <w:t xml:space="preserve">Hoàng Đại Tiên: …</w:t>
      </w:r>
    </w:p>
    <w:p>
      <w:pPr>
        <w:pStyle w:val="BodyText"/>
      </w:pPr>
      <w:r>
        <w:t xml:space="preserve">Một khắc trước chẳng phải còn đang thảo luận chuyện Thái Hậu sao, vì sao tốc độ thay đổi đề tài lại nhanh như vậy a?</w:t>
      </w:r>
    </w:p>
    <w:p>
      <w:pPr>
        <w:pStyle w:val="BodyText"/>
      </w:pPr>
      <w:r>
        <w:t xml:space="preserve">Nhưng Mộ Hàn Dạ hiển nhiên sẽ không quản nhiều như vậy, không thèm phân trần liền hôn xuống. Hoàng Đại Tiên một là lười phản kháng, hai là có phản kháng cũng vô dụng.</w:t>
      </w:r>
    </w:p>
    <w:p>
      <w:pPr>
        <w:pStyle w:val="BodyText"/>
      </w:pPr>
      <w:r>
        <w:t xml:space="preserve">Vì thế chỉ có thể nằm yên không nhúc nhích cố gắng phối hợp, thẳng đến cảm thấy môi bị cắn đến hơi đau, mới khẽ nhíu mày đem hắn đẩy ra.</w:t>
      </w:r>
    </w:p>
    <w:p>
      <w:pPr>
        <w:pStyle w:val="BodyText"/>
      </w:pPr>
      <w:r>
        <w:t xml:space="preserve">“Mẫu hậu của ta rất hung dữ.” Mộ Hàn Dạ ôm hắn ngồi trên giường.</w:t>
      </w:r>
    </w:p>
    <w:p>
      <w:pPr>
        <w:pStyle w:val="BodyText"/>
      </w:pPr>
      <w:r>
        <w:t xml:space="preserve">“Thì sao?” Hoàng Đại Tiên hỏi.</w:t>
      </w:r>
    </w:p>
    <w:p>
      <w:pPr>
        <w:pStyle w:val="BodyText"/>
      </w:pPr>
      <w:r>
        <w:t xml:space="preserve">Mộ Hàn Dạ không nói chuyện.</w:t>
      </w:r>
    </w:p>
    <w:p>
      <w:pPr>
        <w:pStyle w:val="BodyText"/>
      </w:pPr>
      <w:r>
        <w:t xml:space="preserve">“Ngươi không cần khó xử.” Thanh âm Hoàng Đại Tiên rất thấp.</w:t>
      </w:r>
    </w:p>
    <w:p>
      <w:pPr>
        <w:pStyle w:val="BodyText"/>
      </w:pPr>
      <w:r>
        <w:t xml:space="preserve">“Ta sẽ nghĩ biện pháp.” Mộ Hàn Dạ xiết chặt hai tay, nặng nề thở dài, “Đáng tiếc ta không đánh lại bà ấy.”</w:t>
      </w:r>
    </w:p>
    <w:p>
      <w:pPr>
        <w:pStyle w:val="BodyText"/>
      </w:pPr>
      <w:r>
        <w:t xml:space="preserve">Hoàng Đại Tiên bóp trán, cho dù có thể đánh thắng, chẳng lẽ ngươi thật sự muốn đấu với nàng?</w:t>
      </w:r>
    </w:p>
    <w:p>
      <w:pPr>
        <w:pStyle w:val="BodyText"/>
      </w:pPr>
      <w:r>
        <w:t xml:space="preserve">“Lúc trước ngươi cũng từng ở Thất Tuyệt quốc một thời gian, đối với mẫu hậu của ta có ấn tượng gì?” Mộ Hàn Dạ hỏi.</w:t>
      </w:r>
    </w:p>
    <w:p>
      <w:pPr>
        <w:pStyle w:val="BodyText"/>
      </w:pPr>
      <w:r>
        <w:t xml:space="preserve">Hoàng Đại Tiên chần chờ một lát, mới nói, “Khi đó ta với Thái Hậu vẫn chưa trực tiếp gặp mặt.”</w:t>
      </w:r>
    </w:p>
    <w:p>
      <w:pPr>
        <w:pStyle w:val="BodyText"/>
      </w:pPr>
      <w:r>
        <w:t xml:space="preserve">“Lúc đó bà ấy đang bế quan luyện công, rất ít xuất môn, bất quá bà ấy vẫn nhớ rõ ngươi.” Mộ Hàn Dạ nhẹ giọng nói.</w:t>
      </w:r>
    </w:p>
    <w:p>
      <w:pPr>
        <w:pStyle w:val="BodyText"/>
      </w:pPr>
      <w:r>
        <w:t xml:space="preserve">Nhớ tới năm đó chính mình ở Thất Tuyệt quốc nháo hết trận này đến trận khác, có muốn không nhớ rõ cũng rất khó a. Hoàng Đại Tiên nói, “Thái Hậu có võ công?”</w:t>
      </w:r>
    </w:p>
    <w:p>
      <w:pPr>
        <w:pStyle w:val="BodyText"/>
      </w:pPr>
      <w:r>
        <w:t xml:space="preserve">“Tất nhiên.” Mộ Hàn Dạ nói, “Ta là do nàng dạy.”</w:t>
      </w:r>
    </w:p>
    <w:p>
      <w:pPr>
        <w:pStyle w:val="BodyText"/>
      </w:pPr>
      <w:r>
        <w:t xml:space="preserve">Hoàng Đại Tiên nghe vậy khiếp sợ, võ công của Mộ Hàn Dạ ngang tầm với Tần Thiếu Vũ, lại vừa tà môn vừa dứt khoát, lúc trước vẫn chưa chú ý nên không hỏi xem hắn học được từ ai, chỉ nghĩ đại khái là cao nhân phía bắc nào đó, thật không đoán được cư nhiên là do Thái Hậu dạy dỗ?</w:t>
      </w:r>
    </w:p>
    <w:p>
      <w:pPr>
        <w:pStyle w:val="BodyText"/>
      </w:pPr>
      <w:r>
        <w:t xml:space="preserve">Một mẹ chồng có trị số vũ lực rất cao, nghe qua cũng không phải là nói quá.</w:t>
      </w:r>
    </w:p>
    <w:p>
      <w:pPr>
        <w:pStyle w:val="BodyText"/>
      </w:pPr>
      <w:r>
        <w:t xml:space="preserve">“Cho nên mới đánh không lại.” Mộ Hàn Dạ tiếp tục nói, “Tu vi võ học của mẫu hậu sâu không lường được, năm đó phụ hoàng ở đại mạc bị mấy trăm dã lang vây công, trong tình huống chỉ mành treo chuông, là chính mẫu hậu đã đơn thương độc mã tiến vào vòng vây, cứu phụ hoàng ra.” Dừng một lát, lại bổ sung một câu, “Lúc ấy bà chỉ mới có mười ba tuổi, phụ hoàng cũng là vì vậy mới có thể lấy thân báo đáp.”</w:t>
      </w:r>
    </w:p>
    <w:p>
      <w:pPr>
        <w:pStyle w:val="BodyText"/>
      </w:pPr>
      <w:r>
        <w:t xml:space="preserve">Toàn thân Hoàng Đại Tiên cương lại một chút.</w:t>
      </w:r>
    </w:p>
    <w:p>
      <w:pPr>
        <w:pStyle w:val="BodyText"/>
      </w:pPr>
      <w:r>
        <w:t xml:space="preserve">“Có muốn hôn thêm một lát nữa hay không?” Mộ Hàn Dạ nhìn hắn, “Lúc này cần thả lỏng.”</w:t>
      </w:r>
    </w:p>
    <w:p>
      <w:pPr>
        <w:pStyle w:val="BodyText"/>
      </w:pPr>
      <w:r>
        <w:t xml:space="preserve">Hôn cái đầu ngươi. Hoàng Đại Tiên hít sâu một hơi, nói, “Bằng không thì ta vẫn nên trở về đi.”</w:t>
      </w:r>
    </w:p>
    <w:p>
      <w:pPr>
        <w:pStyle w:val="BodyText"/>
      </w:pPr>
      <w:r>
        <w:t xml:space="preserve">“Không!” Mộ Hàn Dạ sử dụng cùng lúc tay và chân để cuốn lấy hắn, “Chúng ta phải cùng hoạn nạn.”</w:t>
      </w:r>
    </w:p>
    <w:p>
      <w:pPr>
        <w:pStyle w:val="BodyText"/>
      </w:pPr>
      <w:r>
        <w:t xml:space="preserve">Hoàng Đại Tiên bị hắn xiết đến cơ hồ hít thở không thông, phải liều mạng mới thoát ra được.</w:t>
      </w:r>
    </w:p>
    <w:p>
      <w:pPr>
        <w:pStyle w:val="BodyText"/>
      </w:pPr>
      <w:r>
        <w:t xml:space="preserve">“Tóm lại ngươi không thể đi.” Mộ Hàn Dạ ánh mắt ủy khuất, “Không thì ta sẽ đi thắt cổ đó.”</w:t>
      </w:r>
    </w:p>
    <w:p>
      <w:pPr>
        <w:pStyle w:val="BodyText"/>
      </w:pPr>
      <w:r>
        <w:t xml:space="preserve">Hoàng Đại Tiên dùng chăn che đầu.</w:t>
      </w:r>
    </w:p>
    <w:p>
      <w:pPr>
        <w:pStyle w:val="BodyText"/>
      </w:pPr>
      <w:r>
        <w:t xml:space="preserve">Đây rốt cục là vận mệnh gì a. . . . .</w:t>
      </w:r>
    </w:p>
    <w:p>
      <w:pPr>
        <w:pStyle w:val="BodyText"/>
      </w:pPr>
      <w:r>
        <w:t xml:space="preserve">Tuy nói trong lòng không muốn, nhưng việc nên đến thì vẫn sẽ đến. Vài ngày sau, mọi người vẫn phải trùng trùng điệp điệp xuất phát từ trạm dịch, hơn nữa còn vô cùng thuận lợi đến được Vương đô.</w:t>
      </w:r>
    </w:p>
    <w:p>
      <w:pPr>
        <w:pStyle w:val="BodyText"/>
      </w:pPr>
      <w:r>
        <w:t xml:space="preserve">Cửa thành cao ngất trong mây, hai thị vệ trì đao mà đứng, tiếng kèn ô ô vang vọng phía chân trời, uy nghiêm túc mục nói không nên lời.</w:t>
      </w:r>
    </w:p>
    <w:p>
      <w:pPr>
        <w:pStyle w:val="BodyText"/>
      </w:pPr>
      <w:r>
        <w:t xml:space="preserve">Trong xe ngựa, Hoàng Đại Tiên kìm lòng không được nắm chặt hai tay.</w:t>
      </w:r>
    </w:p>
    <w:p>
      <w:pPr>
        <w:pStyle w:val="BodyText"/>
      </w:pPr>
      <w:r>
        <w:t xml:space="preserve">“Không sợ.” Mộ Hàn Dạ xốc màn xe đi vào, “Mẫu hậu còn đang ở trong cung, ngươi tạm thời không phải gặp bà ấy.”</w:t>
      </w:r>
    </w:p>
    <w:p>
      <w:pPr>
        <w:pStyle w:val="BodyText"/>
      </w:pPr>
      <w:r>
        <w:t xml:space="preserve">Hoàng Đại Tiên cảm thấy đầu có chút choáng.</w:t>
      </w:r>
    </w:p>
    <w:p>
      <w:pPr>
        <w:pStyle w:val="BodyText"/>
      </w:pPr>
      <w:r>
        <w:t xml:space="preserve">“Đi thôi.” Mộ Hàn Dạ hôn nhẹ cánh môi hắn.</w:t>
      </w:r>
    </w:p>
    <w:p>
      <w:pPr>
        <w:pStyle w:val="BodyText"/>
      </w:pPr>
      <w:r>
        <w:t xml:space="preserve">“Đi đâu?” Hoàng Đại Tiên hỏi.</w:t>
      </w:r>
    </w:p>
    <w:p>
      <w:pPr>
        <w:pStyle w:val="BodyText"/>
      </w:pPr>
      <w:r>
        <w:t xml:space="preserve">“Tất nhiên là ra ngoài.” Mộ Hàn Dạ nói, “Dân chúng đều biết ta mang theo Vương hậu trở về, đang đứng ở hai bên đường chờ xem.”</w:t>
      </w:r>
    </w:p>
    <w:p>
      <w:pPr>
        <w:pStyle w:val="BodyText"/>
      </w:pPr>
      <w:r>
        <w:t xml:space="preserve">Hoàng Đại Tiên sợ ngây người, “Bây giờ?”</w:t>
      </w:r>
    </w:p>
    <w:p>
      <w:pPr>
        <w:pStyle w:val="BodyText"/>
      </w:pPr>
      <w:r>
        <w:t xml:space="preserve">Mộ Hàn Dạ gật đầu.</w:t>
      </w:r>
    </w:p>
    <w:p>
      <w:pPr>
        <w:pStyle w:val="BodyText"/>
      </w:pPr>
      <w:r>
        <w:t xml:space="preserve">Hoàng Đại Tiên gắt gao cào cào bàn trà, để tránh bị kéo ra ngoài, “Vì sao bọn họ lại biết?” Chẳng lẽ lúc trước khi Mộ Hàn Dạ rời khỏi quốc thổ là khua chiêng gõ trống một đường vừa đi vừa hát xướng? Không thì không lý nào dân chúng đều biết hết a, còn đứng ở bên đường chờ xem nữa!</w:t>
      </w:r>
    </w:p>
    <w:p>
      <w:pPr>
        <w:pStyle w:val="BodyText"/>
      </w:pPr>
      <w:r>
        <w:t xml:space="preserve">“Hôm trước phái ảnh vệ trở về, một là đề thông truyền cho mẫu hậu, hai là để rải tin tức trong thành.” Mộ Hàn Dạ nói.</w:t>
      </w:r>
    </w:p>
    <w:p>
      <w:pPr>
        <w:pStyle w:val="BodyText"/>
      </w:pPr>
      <w:r>
        <w:t xml:space="preserve">“Mặc kệ nói thế nào, trước cứ phô trương thanh thế một chút, đến khi dân chúng đều chấp nhận, cho dù mẫu hậu có muốn phản đối, ít nhiều cũng phải băn khoăn một chút.”</w:t>
      </w:r>
    </w:p>
    <w:p>
      <w:pPr>
        <w:pStyle w:val="BodyText"/>
      </w:pPr>
      <w:r>
        <w:t xml:space="preserve">Tiếng hoan hô bên ngoài xe ngựa dần lớn hơn, Mộ Hàn Dạ không thèm phân trần, đưa tay đem người tha ra ngoài.</w:t>
      </w:r>
    </w:p>
    <w:p>
      <w:pPr>
        <w:pStyle w:val="BodyText"/>
      </w:pPr>
      <w:r>
        <w:t xml:space="preserve">“Này!” Hoàng Đại Tiên kinh hãi, ôm chặt song cửa sổ, vốn là muốn giãy dụa, nhưng đáng tiếc khí lực hai người cách biệt quá xa, không chỉ không được như nguyện, mà còn bị ôm eo một phen, trực tiếp ôm lên lưng ngựa.</w:t>
      </w:r>
    </w:p>
    <w:p>
      <w:pPr>
        <w:pStyle w:val="BodyText"/>
      </w:pPr>
      <w:r>
        <w:t xml:space="preserve">Dân chúng ở hai bên ngao ngao kêu, ngẩng đầu chuẩn bị chiêm ngưỡng xem Vương hậu rốt cuộc là khuynh quốc khuynh thành như thế nào, cư nhiên có thể khiến Hoàng Thượng không màng ngàn dặm xa xôi đuổi theo đến tận Sở quốc!</w:t>
      </w:r>
    </w:p>
    <w:p>
      <w:pPr>
        <w:pStyle w:val="BodyText"/>
      </w:pPr>
      <w:r>
        <w:t xml:space="preserve">Là một vùng ốc đảo duy nhất trong sa mạc, Thất Tuyệt dân chúng hàng ngày đều rất nhàn nhã, trừ bỏ ngẫu nhiên sẽ phiền muộn vì sao ông trời không chịu trút mưa xuống, thì cơ bản được cho là vô tư lự. Mà giống như đại đa số những người khác, một khi bụng ăn no, nhu cầu bát quát cũng tăng lên mạnh mẽ, làm chủ soái tài giỏi, giàu có, đẹp trai trong chiến tranh, chung thân đại sự của Mộ Hàn Dạ hiển nhiên là đề tài dân chúng thích đàm luận nhất, một khi được đề cập thì sẽ luôn có người cảm khái, cũng không biết rốt cục là cô nương nhà nào lại may mắn như vậy, quả thực khiến người hâm mộ a!</w:t>
      </w:r>
    </w:p>
    <w:p>
      <w:pPr>
        <w:pStyle w:val="BodyText"/>
      </w:pPr>
      <w:r>
        <w:t xml:space="preserve">Cho nên có thể nghĩ được, lần này dân chúng rốt cục ôm bao nhiêu chờ mong với Vương hậu! Vốn đã chuẩn bị sẵn sàng để thán phục một phen, nhưng đợi đến khi thấy rõ người thì đều dồn dập hấp một ngụm lãnh khí, đem toàn bộ thanh âm nuốt lại vào trong bụng —— vì sao bộ dạng lại giống như nam nhân vậy a? !</w:t>
      </w:r>
    </w:p>
    <w:p>
      <w:pPr>
        <w:pStyle w:val="BodyText"/>
      </w:pPr>
      <w:r>
        <w:t xml:space="preserve">Trong cuộc đời Hoàng Đại Tiên lần đầu tiên biết được, cái gì gọi là xấu hổ và giận dữ muốn chết.</w:t>
      </w:r>
    </w:p>
    <w:p>
      <w:pPr>
        <w:pStyle w:val="BodyText"/>
      </w:pPr>
      <w:r>
        <w:t xml:space="preserve">Mộ Hàn Dạ ánh mắt uy nghiêm, lạnh lùng quét qua mọi người một cái.</w:t>
      </w:r>
    </w:p>
    <w:p>
      <w:pPr>
        <w:pStyle w:val="BodyText"/>
      </w:pPr>
      <w:r>
        <w:t xml:space="preserve">Dân chúng nhất thời hồi thần, bắt đầu xả cổ họng hoan hô, thậm chí còn bắt đầu tung cánh hoa khô đầy trời, thập phần phối hợp —— tuy rằng trong lòng vẫn rất khó hiểu, nhưng đây hoàn toàn không phải trọng điểm, trọng điểm là nếu không phối hợp, nói không chừng sẽ bị thị vệ đập một trận, cho nên nhất thiết phải biết nhìn ánh mắt người khác a.</w:t>
      </w:r>
    </w:p>
    <w:p>
      <w:pPr>
        <w:pStyle w:val="BodyText"/>
      </w:pPr>
      <w:r>
        <w:t xml:space="preserve">Mà trong đầy trời mưa hoa, Mộ Hàn Dạ cũng giục ngựa giơ roi, mang theo Hoàng Đại Tiên một đường đi đến Vương cung.</w:t>
      </w:r>
    </w:p>
    <w:p>
      <w:pPr>
        <w:pStyle w:val="BodyText"/>
      </w:pPr>
      <w:r>
        <w:t xml:space="preserve">Đợi đến khi bóng dáng hai người biến mất, dân chúng mới lôi kéo thị vệ mồm năm miệng mười hỏi, Vương hậu này rốt cục tìm được từ nơi nào, vì sao nhìn qua hoàn toàn không giống cô nương vậy.</w:t>
      </w:r>
    </w:p>
    <w:p>
      <w:pPr>
        <w:pStyle w:val="BodyText"/>
      </w:pPr>
      <w:r>
        <w:t xml:space="preserve">“Bởi vì Vương hậu vốn dĩ không phải cô nương.” Đội trưởng hộ vệ là người của Mộ Hàn Dạ, tự nhiên biết nên nói như thế nào.</w:t>
      </w:r>
    </w:p>
    <w:p>
      <w:pPr>
        <w:pStyle w:val="BodyText"/>
      </w:pPr>
      <w:r>
        <w:t xml:space="preserve">Quần chứng vây xem như trong dự kiến bị sợ ngây người, cái gì gọi là “vốn dĩ không phải cô nương?”. So với Sở quốc mà nói, dân chúng Thất Tuyệt quốc vẫn thuần phác hơn một chút. Cho nên lần này nghe được một loại ngôn luận như thế, nhất thời cảm thấy có chút hoa mắt thần mê, cảm khái không hổ là Hoàng Thượng a, cưới vợ cũng phải đặc biệt như thế, cư nhiên là nam nhân a.</w:t>
      </w:r>
    </w:p>
    <w:p>
      <w:pPr>
        <w:pStyle w:val="BodyText"/>
      </w:pPr>
      <w:r>
        <w:t xml:space="preserve">“Vương hậu vốn là linh hồ trong sa mạc, cùng Hoàng Thượng nhất kiến chung tình, không tiếc bỏ qua tu vi ngàn năm, biến thành phàm nhân chỉ vì muốn được ở bên nhau.” Biểu tình của đội trưởng hộ vệ rất bình tĩnh, hoàn toàn không giống như đang nói dối, mà như là đang nói một chuyện đương nhiên đến không thể đương nhiên hơn!</w:t>
      </w:r>
    </w:p>
    <w:p>
      <w:pPr>
        <w:pStyle w:val="BodyText"/>
      </w:pPr>
      <w:r>
        <w:t xml:space="preserve">Trời trong vang lên tiếng sét, dân chúng há miệng đến gần như có thể nhét vừa một quả trứng chim.</w:t>
      </w:r>
    </w:p>
    <w:p>
      <w:pPr>
        <w:pStyle w:val="BodyText"/>
      </w:pPr>
      <w:r>
        <w:t xml:space="preserve">Hồ tiên, yêu, yêu tinh? !</w:t>
      </w:r>
    </w:p>
    <w:p>
      <w:pPr>
        <w:pStyle w:val="BodyText"/>
      </w:pPr>
      <w:r>
        <w:t xml:space="preserve">Đội trưởng hộ vệ ngồi trong quán trà, mất vừa vặn thời gian một buổi sáng để kể cho dân chúng nghe một cố sự tình yêu đầy triền miên dây dưa, khiến người nghe thương tâm rơi lệ, thập phần cảm động! Hồ tiên ngàn năm tu hành trong sa mạc vô tình bị một mũi tên của Hoàng Thượng bắn trúng, từ nay về sau mở ra một đoạn tình yêu tuyệt thế kinh thiên động địa, chỉ cần có thể cùng quân vương ở bên nhau, bỏ qua ngàn năm tu hành cũng cam tâm tình nguyện, loại tình tiết này nghe qua không thể không tê tâm liệt phế a! Dân chúng cũng thuận lợi hoàn tất việc chuyển biến thái độ, lệ nóng rơi ào ào, tỏ vẻ chính mình quả thực chịu không nổi.</w:t>
      </w:r>
    </w:p>
    <w:p>
      <w:pPr>
        <w:pStyle w:val="BodyText"/>
      </w:pPr>
      <w:r>
        <w:t xml:space="preserve">“Gần đầy trời thường giáng đại tuyết, toàn bộ cũng là do công lao Vương hậu.” Đội trưởng hộ vệ tiếp tục mặt không đổi sắc, “Nếu không phải hắn nhả ra nội đan ngàn năm đưa cho Tuyết Long Vương, phỏng chừng hạn hán còn phải kéo dài thêm mấy tháng nữa.”</w:t>
      </w:r>
    </w:p>
    <w:p>
      <w:pPr>
        <w:pStyle w:val="BodyText"/>
      </w:pPr>
      <w:r>
        <w:t xml:space="preserve">“Thật vậy?” Dân chúng lại bị chấn động lần nữa.</w:t>
      </w:r>
    </w:p>
    <w:p>
      <w:pPr>
        <w:pStyle w:val="BodyText"/>
      </w:pPr>
      <w:r>
        <w:t xml:space="preserve">“Tất nhiên.” Đội trưởng hộ vệ gật đầu.</w:t>
      </w:r>
    </w:p>
    <w:p>
      <w:pPr>
        <w:pStyle w:val="BodyText"/>
      </w:pPr>
      <w:r>
        <w:t xml:space="preserve">Cho nên nói mặt than vẫn rất có lợi, nếu đổi thành vật biểu tượng giang hồ kể câu chuyện xưa này, tuy rằng nhất định sẽ rất cảm xúc, nhưng có đôi khi cảm xúc cũng không phải là chuyện tốt gì, khó tránh khỏi sẽ khiến người hoài nghi, nhưng đổi thành đội trưởng hộ vệ mặt không chút thay đổi, hiển nhiên sẽ có một hiệu quả khác —— mặt than sẽ biết nói dối sao, tất nhiên là không rồi! Hai mắt ngập tràn vẻ chân thành, vô cùng đáng tin cậy! Vì thế chỉ dùng hết thời gian nửa ngày, toàn dân chúng Vương Thành liền đều biết sự thật “Vương hậu nhà mình là hồ tiên” rung động nhân tâm, hơn nữa còn chìm sâu trong sự xúc động.</w:t>
      </w:r>
    </w:p>
    <w:p>
      <w:pPr>
        <w:pStyle w:val="BodyText"/>
      </w:pPr>
      <w:r>
        <w:t xml:space="preserve">Nói đùa, tình tiết về chuyện xưa của hồ tiên, chính là từ mấy quyển sách tàng trữ riêng tư của ám vệ Truy Ảnh Cung chắp vá lung tung mà thành, toàn bộ đều là tinh hoa trong tinh hoa, tập trung trí lực của các đại tài tử toàn quốc, không tin mới là gặp quỷ.</w:t>
      </w:r>
    </w:p>
    <w:p>
      <w:pPr>
        <w:pStyle w:val="BodyText"/>
      </w:pPr>
      <w:r>
        <w:t xml:space="preserve">Mà tại Vương cung, Hoàng Đại Tiên đang ở trong tẩm cung, tâm thần không yên ôm một ly trà.</w:t>
      </w:r>
    </w:p>
    <w:p>
      <w:pPr>
        <w:pStyle w:val="BodyText"/>
      </w:pPr>
      <w:r>
        <w:t xml:space="preserve">“Trước nghỉ ngơi một chút.” Mộ Hàn Dạ ôm lấy bờ vai hắn, “Sau đó ta sẽ mang ngươi đi gặp mẫu hậu.”</w:t>
      </w:r>
    </w:p>
    <w:p>
      <w:pPr>
        <w:pStyle w:val="BodyText"/>
      </w:pPr>
      <w:r>
        <w:t xml:space="preserve">Hoàng Đại Tiên vẫn rất muốn chạy trốn.</w:t>
      </w:r>
    </w:p>
    <w:p>
      <w:pPr>
        <w:pStyle w:val="BodyText"/>
      </w:pPr>
      <w:r>
        <w:t xml:space="preserve">“A Hoàng A Hoàng.” Mộ Hàn Dạ ghé vào lỗ tai hắn kiên trì gọi.</w:t>
      </w:r>
    </w:p>
    <w:p>
      <w:pPr>
        <w:pStyle w:val="BodyText"/>
      </w:pPr>
      <w:r>
        <w:t xml:space="preserve">“Làm cái gì.” Hoàng Đại Tiên tâm phiền ý loạn, rất muốn đem cái miệng của hắn khâu lại.</w:t>
      </w:r>
    </w:p>
    <w:p>
      <w:pPr>
        <w:pStyle w:val="BodyText"/>
      </w:pPr>
      <w:r>
        <w:t xml:space="preserve">“Ngươi đừng khẩn trương.” Mộ Hàn Dạ tội nghiệp nhìn hắn.</w:t>
      </w:r>
    </w:p>
    <w:p>
      <w:pPr>
        <w:pStyle w:val="BodyText"/>
      </w:pPr>
      <w:r>
        <w:t xml:space="preserve">Vậy thì ngươi không cần làm ồn a! ! ! Hoàng Đại Tiên choáng đầu hoa mắt.</w:t>
      </w:r>
    </w:p>
    <w:p>
      <w:pPr>
        <w:pStyle w:val="BodyText"/>
      </w:pPr>
      <w:r>
        <w:t xml:space="preserve">Mộ Hàn Dạ đem hắn ôm vào trong lòng, cúi đầu sâu sắc hôn xuống.</w:t>
      </w:r>
    </w:p>
    <w:p>
      <w:pPr>
        <w:pStyle w:val="BodyText"/>
      </w:pPr>
      <w:r>
        <w:t xml:space="preserve">Hoàng Đại Tiên hữu khí vô lực, yên lặng mặc hắn liếm tới liếm lui, trong lòng loạn thành một đoàn, không ngừng suy nghĩ về Thái Hậu Thái Hậu Thái Hậu Thái Hậu!</w:t>
      </w:r>
    </w:p>
    <w:p>
      <w:pPr>
        <w:pStyle w:val="BodyText"/>
      </w:pPr>
      <w:r>
        <w:t xml:space="preserve">Sau đó liền thật sự nghe được bên ngoài có người rống nói, “Thái Hậu giá lâm —— ”</w:t>
      </w:r>
    </w:p>
    <w:p>
      <w:pPr>
        <w:pStyle w:val="BodyText"/>
      </w:pPr>
      <w:r>
        <w:t xml:space="preserve">Cũng không cần nhanh như vậy đã đến đi! Hoàng Đại Tiên trước mắt tối sầm, suýt nữa hôn mê bất tỉnh. Mộ Hàn Dạ cũng nhanh chóng đem người thả lại trên ghế, đưa tay giúp hắn sửa sang y phục lộn xộn.</w:t>
      </w:r>
    </w:p>
    <w:p>
      <w:pPr>
        <w:pStyle w:val="BodyText"/>
      </w:pPr>
      <w:r>
        <w:t xml:space="preserve">“Không thì ta đi trước?” Hoàng Đại Tiên đứng lên liền chạy ra bên ngoài.</w:t>
      </w:r>
    </w:p>
    <w:p>
      <w:pPr>
        <w:pStyle w:val="BodyText"/>
      </w:pPr>
      <w:r>
        <w:t xml:space="preserve">Mộ Hàn Dạ dở khóc dở cười, đưa tay kéo hắn vào trong lòng, còn chưa kịp mở miệng nói chuyện, liền thấy một phụ nhân trung niên châu ngọc đầy đầu từ bên ngoài đi đến, rất có uy nghiêm khí thế một phương.</w:t>
      </w:r>
    </w:p>
    <w:p>
      <w:pPr>
        <w:pStyle w:val="BodyText"/>
      </w:pPr>
      <w:r>
        <w:t xml:space="preserve">Lần đầu tiên trong cuộc đời chính thức chính thức gặp mẹ chồng, Hoàng Đại Tiên tay chân lạnh lẽo, đứng tại chỗ, đầu óc có chút trống rỗng.</w:t>
      </w:r>
    </w:p>
    <w:p>
      <w:pPr>
        <w:pStyle w:val="BodyText"/>
      </w:pPr>
      <w:r>
        <w:t xml:space="preserve">Mà Mộ Hàn Dạ cũng rất khiếp sợ, hắn chần chờ nói, “Mẫu hậu vì sao mặc thành như vậy?”</w:t>
      </w:r>
    </w:p>
    <w:p>
      <w:pPr>
        <w:pStyle w:val="BodyText"/>
      </w:pPr>
      <w:r>
        <w:t xml:space="preserve">“Câm miệng!” Thái Hậu trừng mắt liếc hắn một cái, “Ai gia có bảo ngươi nói chuyện sao?”</w:t>
      </w:r>
    </w:p>
    <w:p>
      <w:pPr>
        <w:pStyle w:val="BodyText"/>
      </w:pPr>
      <w:r>
        <w:t xml:space="preserve">Mộ Hàn Dạ: … .</w:t>
      </w:r>
    </w:p>
    <w:p>
      <w:pPr>
        <w:pStyle w:val="BodyText"/>
      </w:pPr>
      <w:r>
        <w:t xml:space="preserve">Tốt xấu gì cũng chia xa nửa năm, chẳng lẽ không phải là nên ân cần lôi kéo mình lải nhải nhắc một ít câu linh tinh như “Tại sao lại gầy” hay sao, như thế nào vừa gặp mặt liền rống lên, một chút khí chất từ mẫu cũng không có!</w:t>
      </w:r>
    </w:p>
    <w:p>
      <w:pPr>
        <w:pStyle w:val="BodyText"/>
      </w:pPr>
      <w:r>
        <w:t xml:space="preserve">Hoàng Đại Tiên vốn muốn lớn gan chào hỏi, bây giờ cũng không còn dám mở miệng nữa —— quả nhiên rất hung dữ a.</w:t>
      </w:r>
    </w:p>
    <w:p>
      <w:pPr>
        <w:pStyle w:val="BodyText"/>
      </w:pPr>
      <w:r>
        <w:t xml:space="preserve">“Ngươi chính là tên hồ ly tinh kia?” Thái Hậu liếc nhìn hằn một cái.</w:t>
      </w:r>
    </w:p>
    <w:p>
      <w:pPr>
        <w:pStyle w:val="BodyText"/>
      </w:pPr>
      <w:r>
        <w:t xml:space="preserve">Hoàng Đại Tiên trong lòng vô cùng khổ bức, cẩn thận nói, “Tại hạ tên là Hoàng Viễn.”</w:t>
      </w:r>
    </w:p>
    <w:p>
      <w:pPr>
        <w:pStyle w:val="BodyText"/>
      </w:pPr>
      <w:r>
        <w:t xml:space="preserve">Thái Hậu sắc bén nói, ” Bộ dạng hồ ly dụ dỗ người”</w:t>
      </w:r>
    </w:p>
    <w:p>
      <w:pPr>
        <w:pStyle w:val="BodyText"/>
      </w:pPr>
      <w:r>
        <w:t xml:space="preserve">Hoàng Đại Tiên: … .</w:t>
      </w:r>
    </w:p>
    <w:p>
      <w:pPr>
        <w:pStyle w:val="BodyText"/>
      </w:pPr>
      <w:r>
        <w:t xml:space="preserve">Trưởng thành như vậy ta cũng không muốn</w:t>
      </w:r>
    </w:p>
    <w:p>
      <w:pPr>
        <w:pStyle w:val="BodyText"/>
      </w:pPr>
      <w:r>
        <w:t xml:space="preserve">“Lúc trước ta đã biết, ngươi tới Thất Tuyệt quốc là có ý đồ khác.” Thái Hậu ngồi ở trên ghế, “Hiện tại xem ra, quả thật là vì câu dẫn con ta.”</w:t>
      </w:r>
    </w:p>
    <w:p>
      <w:pPr>
        <w:pStyle w:val="BodyText"/>
      </w:pPr>
      <w:r>
        <w:t xml:space="preserve">Kỳ thật cũng không phải a, Hoàng Đại Tiên có khổ mà nói không nên lời, đành phải kiên trì cam chịu.</w:t>
      </w:r>
    </w:p>
    <w:p>
      <w:pPr>
        <w:pStyle w:val="BodyText"/>
      </w:pPr>
      <w:r>
        <w:t xml:space="preserve">“Nhi thần oai hùng bất phàm như thế, Tiểu Viễn thích cũng là hợp tình hợp lí.” Mộ Hàn Dạ ở một bên ưỡn mặt ba phải.</w:t>
      </w:r>
    </w:p>
    <w:p>
      <w:pPr>
        <w:pStyle w:val="BodyText"/>
      </w:pPr>
      <w:r>
        <w:t xml:space="preserve">“Nói thêm câu nữa, ta sẽ đạp ngươi ra ngoài.” Thái Hậu một chút tình cảm cũng không lưu.</w:t>
      </w:r>
    </w:p>
    <w:p>
      <w:pPr>
        <w:pStyle w:val="BodyText"/>
      </w:pPr>
      <w:r>
        <w:t xml:space="preserve">Mộ Hàn Dạ đành phải câm miệng</w:t>
      </w:r>
    </w:p>
    <w:p>
      <w:pPr>
        <w:pStyle w:val="BodyText"/>
      </w:pPr>
      <w:r>
        <w:t xml:space="preserve">“Trước nói xem, ngươi đến rốt cục đến từ nơi nào?” Thái Hậu tùy tay cầm lấy một quả trái cây, “Nói cho rõ ràng, ít lấy cái chuyện hồ tiên chuyển thế kia mà lừa gạt ta.”</w:t>
      </w:r>
    </w:p>
    <w:p>
      <w:pPr>
        <w:pStyle w:val="BodyText"/>
      </w:pPr>
      <w:r>
        <w:t xml:space="preserve">Hoàng Đại Tiên nhìn Mộ Hàn Dạ, thấy hắn không dị nghị, hơn nữa hai người trước đó đã từng thương nghị qua, vì thế cũng không cần giấu diếm, đem chuyện tình đại khái nói qua một lần.</w:t>
      </w:r>
    </w:p>
    <w:p>
      <w:pPr>
        <w:pStyle w:val="BodyText"/>
      </w:pPr>
      <w:r>
        <w:t xml:space="preserve">Thái Hậu vươn ngón tay nhu nhu huyệt thái dương, đau đầu nói, “Nói cả buổi, thì ra là tên trộm.”</w:t>
      </w:r>
    </w:p>
    <w:p>
      <w:pPr>
        <w:pStyle w:val="BodyText"/>
      </w:pPr>
      <w:r>
        <w:t xml:space="preserve">Hoàng Đại Tiên bị nghẹn một chút, nhưng ngẫm lại cũng không có gì sai, bản thân hắn vốn dĩ là vì trộm Bích Tuyền Tỳ mới đến Thất Tuyệt quốc, cho dù không phải tặc, thì cũng là kẻ lừa gạt, không tính là bị oan uổng.</w:t>
      </w:r>
    </w:p>
    <w:p>
      <w:pPr>
        <w:pStyle w:val="BodyText"/>
      </w:pPr>
      <w:r>
        <w:t xml:space="preserve">“Mẫu hậu.” Mộ Hàn Dạ ở một bên quấy rối, “Không thì chúng ta thảo luận chuyện mưu phản một chút?”</w:t>
      </w:r>
    </w:p>
    <w:p>
      <w:pPr>
        <w:pStyle w:val="BodyText"/>
      </w:pPr>
      <w:r>
        <w:t xml:space="preserve">“Mưu nghịch có cái gì đáng thảo luận.” Thái Hậu hoàn toàn cự tuyệt, “Lại không tính là đại sự.”</w:t>
      </w:r>
    </w:p>
    <w:p>
      <w:pPr>
        <w:pStyle w:val="BodyText"/>
      </w:pPr>
      <w:r>
        <w:t xml:space="preserve">Hoàng Đại Tiên trong lòng buồn bực, mưu phản còn không tính là đại sự?</w:t>
      </w:r>
    </w:p>
    <w:p>
      <w:pPr>
        <w:pStyle w:val="BodyText"/>
      </w:pPr>
      <w:r>
        <w:t xml:space="preserve">“Tam thúc kia của ngươi không biết trung thành, nửa đêm mang người xông tới, không đến nửa canh giờ đã bị trấn áp.” Thái Hậu nói, “Người đang bị nhốt trong lao, qua một năm rưỡi nữa rồi hãy thẩm vấn, gấp cái gì.”</w:t>
      </w:r>
    </w:p>
    <w:p>
      <w:pPr>
        <w:pStyle w:val="BodyText"/>
      </w:pPr>
      <w:r>
        <w:t xml:space="preserve">Hoàng Đại Tiên: …</w:t>
      </w:r>
    </w:p>
    <w:p>
      <w:pPr>
        <w:pStyle w:val="BodyText"/>
      </w:pPr>
      <w:r>
        <w:t xml:space="preserve">Nếu không tính là đại sự, cần gì ở trong thư viết nghiêm trọng như vậy? Nhìn qua giống như đã sắp vong quốc, thậm chí tại lạc khoản còn có một búng máu, hoàn toàn chính là một tiểu thuyết khủng bố.</w:t>
      </w:r>
    </w:p>
    <w:p>
      <w:pPr>
        <w:pStyle w:val="BodyText"/>
      </w:pPr>
      <w:r>
        <w:t xml:space="preserve">“Không viết nghiêm trọng một chút, sao có thể đem người lừa trở về?” Thái Hậu ngoắc, “Lại đây.”</w:t>
      </w:r>
    </w:p>
    <w:p>
      <w:pPr>
        <w:pStyle w:val="BodyText"/>
      </w:pPr>
      <w:r>
        <w:t xml:space="preserve">Hoàng Đại Tiên trong lòng kinh nghi, ta?</w:t>
      </w:r>
    </w:p>
    <w:p>
      <w:pPr>
        <w:pStyle w:val="BodyText"/>
      </w:pPr>
      <w:r>
        <w:t xml:space="preserve">“Đi đi.” Mộ Hàn Dạ ở phía sau vỗ vỗ hắn.</w:t>
      </w:r>
    </w:p>
    <w:p>
      <w:pPr>
        <w:pStyle w:val="BodyText"/>
      </w:pPr>
      <w:r>
        <w:t xml:space="preserve">Hoàng Đại Tiên cảm thấy đầu gối có chút nhũn ra, hồi lâu cũng không nâng nổi bước chân.</w:t>
      </w:r>
    </w:p>
    <w:p>
      <w:pPr>
        <w:pStyle w:val="BodyText"/>
      </w:pPr>
      <w:r>
        <w:t xml:space="preserve">Thái Hậu thở dài, “Là trộm còn chưa tính, nhìn qua còn có chút đi đường bất tiện nữa.” Đầu óc đã không đủ dùng, đây là biểu tình ngốc nghếch gì nữa chứ.</w:t>
      </w:r>
    </w:p>
    <w:p>
      <w:pPr>
        <w:pStyle w:val="BodyText"/>
      </w:pPr>
      <w:r>
        <w:t xml:space="preserve">Hoàng Đại Tiên đành phải làm liều đi qua.</w:t>
      </w:r>
    </w:p>
    <w:p>
      <w:pPr>
        <w:pStyle w:val="BodyText"/>
      </w:pPr>
      <w:r>
        <w:t xml:space="preserve">Thái Hậu không hề báo trước, đột nhiên phất tay vỗ lên đầu vai hắn một cái, tốc độ có thể nói là sét đánh không kịp bưng tai! Hoàng Đại Tiên tuy nói cũng có chút võ công căn bản, nhưng hắn ngay cả Mộ Hàn Dạ cũng không thể ngăn cản, thì đừng nói đến mẹ của Mộ Hàn Dạ! Vì thế bất ngờ không kịp phòng bị nên lảo đảo một cái, cơ hồ quỳ trên mặt đất.</w:t>
      </w:r>
    </w:p>
    <w:p>
      <w:pPr>
        <w:pStyle w:val="BodyText"/>
      </w:pPr>
      <w:r>
        <w:t xml:space="preserve">Mộ Hàn Dạ thấy thế kinh hãi, tiến lên một tay ôm hắn vào trong lòng, “Không sao chứ?”</w:t>
      </w:r>
    </w:p>
    <w:p>
      <w:pPr>
        <w:pStyle w:val="BodyText"/>
      </w:pPr>
      <w:r>
        <w:t xml:space="preserve">“Không sao.” Hoàng Đại Tiên kinh hồn chưa định lắc đầu.</w:t>
      </w:r>
    </w:p>
    <w:p>
      <w:pPr>
        <w:pStyle w:val="BodyText"/>
      </w:pPr>
      <w:r>
        <w:t xml:space="preserve">“Mẫu hậu.” Mộ Hàn Dạ nhíu mày.</w:t>
      </w:r>
    </w:p>
    <w:p>
      <w:pPr>
        <w:pStyle w:val="BodyText"/>
      </w:pPr>
      <w:r>
        <w:t xml:space="preserve">“Ta cũng không thương tổn hắn.” Thái Hậu buông trái cây trong tay, “Thử một chút xem có công phu hay không thôi, quả thật là nam nhân Trung Nguyên, tay trói gà không chặt.”</w:t>
      </w:r>
    </w:p>
    <w:p>
      <w:pPr>
        <w:pStyle w:val="BodyText"/>
      </w:pPr>
      <w:r>
        <w:t xml:space="preserve">Mộ Hàn Dạ không hờn giận nói, “Cho dù là tráng hán Tây vực, cũng không mấy ai ngăn được một chưởng của mẫu hậu.”</w:t>
      </w:r>
    </w:p>
    <w:p>
      <w:pPr>
        <w:pStyle w:val="BodyText"/>
      </w:pPr>
      <w:r>
        <w:t xml:space="preserve">“Nhưng cũng không thể giống như hắn, ngay cả một chút tâm ngăn địch cũng không có.” Thái Hậu đứng lên, “Mà thôi, không có công phu cũng tốt, ít nhất sẽ không thương tổn ngươi.”</w:t>
      </w:r>
    </w:p>
    <w:p>
      <w:pPr>
        <w:pStyle w:val="BodyText"/>
      </w:pPr>
      <w:r>
        <w:t xml:space="preserve">Mộ Hàn Dạ nghe vậy nhãn tình sáng lên, “Mẫu hậu đồng ý?”</w:t>
      </w:r>
    </w:p>
    <w:p>
      <w:pPr>
        <w:pStyle w:val="BodyText"/>
      </w:pPr>
      <w:r>
        <w:t xml:space="preserve">“Nếu ta không không đồng ý, ngươi sẽ nghe sao?” Thái Hậu hỏi lại.</w:t>
      </w:r>
    </w:p>
    <w:p>
      <w:pPr>
        <w:pStyle w:val="BodyText"/>
      </w:pPr>
      <w:r>
        <w:t xml:space="preserve">Mộ Hàn Dạ quyết đoán lắc đầu.</w:t>
      </w:r>
    </w:p>
    <w:p>
      <w:pPr>
        <w:pStyle w:val="BodyText"/>
      </w:pPr>
      <w:r>
        <w:t xml:space="preserve">“Vậy là xong rồi.” Thái Hậu nhìn Hoàng Đại Tiên, “Ta cũng không làm khó chuyện gì, điểm ấy ngươi có thể yên tâm. Bất quá muốn gả cho con ta, ngươi ít nhất phải làm được ba chuyện.”</w:t>
      </w:r>
    </w:p>
    <w:p>
      <w:pPr>
        <w:pStyle w:val="BodyText"/>
      </w:pPr>
      <w:r>
        <w:t xml:space="preserve">Hoàng Đại Tiên bị chấn động, ánh mắt Mộ Hàn Dạ cũng rất phức tạp, hắn thậm chí hoài nghi mẫu thân nhà mình có phải hay không bị thứ gì đó bám vào người hay không, bằng không sao lại mặc kiều y phục phiền phức như thế, đội một đầu châu ngọc, còn nói cái gì, “Ít nhất phải làm được ba chuyện”, hoàn toàn không phải phong cách bình thường của nàng a!</w:t>
      </w:r>
    </w:p>
    <w:p>
      <w:pPr>
        <w:pStyle w:val="BodyText"/>
      </w:pPr>
      <w:r>
        <w:t xml:space="preserve">“Chuyện gì?” Hoàng Đại Tiên hỏi.</w:t>
      </w:r>
    </w:p>
    <w:p>
      <w:pPr>
        <w:pStyle w:val="BodyText"/>
      </w:pPr>
      <w:r>
        <w:t xml:space="preserve">Thái Hậu không cần nghĩ ngợi nói, “Thứ nhất, vào biển sâu tìm một viên dạ minh châu —— ”</w:t>
      </w:r>
    </w:p>
    <w:p>
      <w:pPr>
        <w:pStyle w:val="BodyText"/>
      </w:pPr>
      <w:r>
        <w:t xml:space="preserve">“Mẫu hậu!” Mộ Hàn Dạ thật sự nghe không nổi nữa, vì thế lên tiếng cắt ngang, đi đến kéo bà ra ngoài, “Chúng ta đi nói chuyện.”</w:t>
      </w:r>
    </w:p>
    <w:p>
      <w:pPr>
        <w:pStyle w:val="BodyText"/>
      </w:pPr>
      <w:r>
        <w:t xml:space="preserve">“Lớn mật!” Thái Hậu bay lên một cước đạp qua, Mộ Hàn Dạ lắc mình né tránh, lại không đoán được phải nghênh diện thêm một chưởng, đang lúc có qua có lại, thuận tiện thăng cấp thành đánh nhau, Hoàng Đại Tiên cũng trơ mắt nhìn hai người kia từ cửa sổ bay ra ngoài, nháy mắt liền bùm bùm quấn thành một khối.</w:t>
      </w:r>
    </w:p>
    <w:p>
      <w:pPr>
        <w:pStyle w:val="BodyText"/>
      </w:pPr>
      <w:r>
        <w:t xml:space="preserve">Thị vệ lúc trước còn cho là có thích khách, vội vàng chạy tới, sau khi thấy rõ tình huống thì thở phào nhẹ nhõm, xoay người định tiếp tục đi dò xét, lại thấy Hoàng Đại Tiên còn đang ngốc lăng trong viện, vì thế tiến lên khuyên nhủ, “Vương hậu vẫn nên về trước đi, Hoàng Thượng nếu đã cùng Thái Hậu luận võ, không đến một hai canh giờ thì sẽ không ngừng, đứng nơi này sẽ lạnh, không bằng vào đi ăn chút gì rồi ngủ một giấc.”</w:t>
      </w:r>
    </w:p>
    <w:p>
      <w:pPr>
        <w:pStyle w:val="BodyText"/>
      </w:pPr>
      <w:r>
        <w:t xml:space="preserve">Hoàng Đại Tiên trong lòng ngũ vị tạp trần, đây rốt cuộc là cái cục diện quỷ dị gì… Chẳng lẽ không phải đang cố gắng thương nghị vấn đề sao, vì sao lại đột nhiên biến thành luận võ? !</w:t>
      </w:r>
    </w:p>
    <w:p>
      <w:pPr>
        <w:pStyle w:val="BodyText"/>
      </w:pPr>
      <w:r>
        <w:t xml:space="preserve">Mà sự thật cũng chứng minh lời thị vệ xác thực không hề sai, Hoàng Đại Tiên lúc đầu còn đứng trong viện xem, lúc sau cũng cảm thấy có hơi quá lâu, tay chân bị đông đến lạnh lẽo, liền trở về phòng uống một chén trà nóng, rồi ăn tiếp mấy món điểm tâm còn thừa, hai người ngoài viện mới rốt cục yên tĩnh được một chút.</w:t>
      </w:r>
    </w:p>
    <w:p>
      <w:pPr>
        <w:pStyle w:val="BodyText"/>
      </w:pPr>
      <w:r>
        <w:t xml:space="preserve">Thái Hậu bởi vì y phục quá mức phức tạp, cho nên bất hạnh thua một chiêu, bị con mình ấn ở trên ghế.</w:t>
      </w:r>
    </w:p>
    <w:p>
      <w:pPr>
        <w:pStyle w:val="BodyText"/>
      </w:pPr>
      <w:r>
        <w:t xml:space="preserve">“Mẫu hậu.” Mộ Hàn Dạ đau đầu, “Người rốt cuộc đang diễn cái gì a!”</w:t>
      </w:r>
    </w:p>
    <w:p>
      <w:pPr>
        <w:pStyle w:val="BodyText"/>
      </w:pPr>
      <w:r>
        <w:t xml:space="preserve">“Bỗng nhiên chạy ra ngoài, trở về còn mang theo một nam nhân nói muốn thành thân, ta còn không thể hỏi?” Thái Hậu gõ đầu hắn một cái.</w:t>
      </w:r>
    </w:p>
    <w:p>
      <w:pPr>
        <w:pStyle w:val="BodyText"/>
      </w:pPr>
      <w:r>
        <w:t xml:space="preserve">“Lúc trước ta đã viết thư về nói rõ, còn phải hỏi như thế nào?” Mộ Hàn Dạ kiềm nén xúc động muốn rít gào.</w:t>
      </w:r>
    </w:p>
    <w:p>
      <w:pPr>
        <w:pStyle w:val="BodyText"/>
      </w:pPr>
      <w:r>
        <w:t xml:space="preserve">“Ngươi thật sự muốn thú hắn?” Thái Hậu đưa tay chỉ vào trong phòng, “Là nam nhân tạm thời không nói, nhưng cũng không thể không có một chút ưu điểm a!”</w:t>
      </w:r>
    </w:p>
    <w:p>
      <w:pPr>
        <w:pStyle w:val="BodyText"/>
      </w:pPr>
      <w:r>
        <w:t xml:space="preserve">“Ai nói, toàn thân Tiểu Viễn đều là bảo vật!” Mộ Hàn Dạ rất quả quyết.</w:t>
      </w:r>
    </w:p>
    <w:p>
      <w:pPr>
        <w:pStyle w:val="BodyText"/>
      </w:pPr>
      <w:r>
        <w:t xml:space="preserve">Thái Hậu: …</w:t>
      </w:r>
    </w:p>
    <w:p>
      <w:pPr>
        <w:pStyle w:val="BodyText"/>
      </w:pPr>
      <w:r>
        <w:t xml:space="preserve">“Khụ khụ.” Mộ Hàn Dạ nghiêm mặt, “Tóm lại ta đã quyết định thú hắn rồi, mẫu hậu nên tạo quan hệ tốt với hắn.”</w:t>
      </w:r>
    </w:p>
    <w:p>
      <w:pPr>
        <w:pStyle w:val="BodyText"/>
      </w:pPr>
      <w:r>
        <w:t xml:space="preserve">Thái Hậu tận tình khuyên bảo nói, “Nếu ngươi thích mắt đào hoa, ta tùy tiện cũng có thể tìm cho ngươi hơn mười mấy hai mươi người, hồ mị hơn hắn cũng có nhiều mà, không bằng nhìn một chút?”</w:t>
      </w:r>
    </w:p>
    <w:p>
      <w:pPr>
        <w:pStyle w:val="BodyText"/>
      </w:pPr>
      <w:r>
        <w:t xml:space="preserve">Mộ Hàn Dạ nói, “Ngày mai ta liền bỏ trốn.”</w:t>
      </w:r>
    </w:p>
    <w:p>
      <w:pPr>
        <w:pStyle w:val="BodyText"/>
      </w:pPr>
      <w:r>
        <w:t xml:space="preserve">“Ngươi không có tiền đồ!” Thái Hậu giận tím mặt.</w:t>
      </w:r>
    </w:p>
    <w:p>
      <w:pPr>
        <w:pStyle w:val="BodyText"/>
      </w:pPr>
      <w:r>
        <w:t xml:space="preserve">Mộ Hàn Dạ ánh mắt kiên định.</w:t>
      </w:r>
    </w:p>
    <w:p>
      <w:pPr>
        <w:pStyle w:val="BodyText"/>
      </w:pPr>
      <w:r>
        <w:t xml:space="preserve">“Lúc trước nói hắn là hồ ly tinh, ta còn chưa tin, hiện tại thì đã tin rồi.” Thái Hậu chỉ tiếc rèn sắt không thành thép, “Nếu không phải hồ ly tinh, sao có thể đem ngươi mê hoặc thành như vậy.”</w:t>
      </w:r>
    </w:p>
    <w:p>
      <w:pPr>
        <w:pStyle w:val="BodyText"/>
      </w:pPr>
      <w:r>
        <w:t xml:space="preserve">“Nếu không phải vì đuổi theo hắn, ta cũng không thể tìm được bí mật của Bích Tuyền Tỳ .” Mộ Hàn Dạ nói, “Một chuyến đến Trung Nguyên này thu hoạch được rất lớn, ngày khác có thời gian, ta chậm rãi kể lại cho mẫu hậu nghe.”</w:t>
      </w:r>
    </w:p>
    <w:p>
      <w:pPr>
        <w:pStyle w:val="BodyText"/>
      </w:pPr>
      <w:r>
        <w:t xml:space="preserve">“Con lớn không nghe theo mẹ a.” Thái Hậu đỏ hốc mắt, tay trái suy yếu che trán, “Ngực đau.”</w:t>
      </w:r>
    </w:p>
    <w:p>
      <w:pPr>
        <w:pStyle w:val="BodyText"/>
      </w:pPr>
      <w:r>
        <w:t xml:space="preserve">Mộ Hàn Dạ bình tĩnh nói, “Che sai chỗ rồi.”</w:t>
      </w:r>
    </w:p>
    <w:p>
      <w:pPr>
        <w:pStyle w:val="BodyText"/>
      </w:pPr>
      <w:r>
        <w:t xml:space="preserve">Thái Hậu: … .</w:t>
      </w:r>
    </w:p>
    <w:p>
      <w:pPr>
        <w:pStyle w:val="BodyText"/>
      </w:pPr>
      <w:r>
        <w:t xml:space="preserve">“Tiểu Viễn thật sự rất tốt, hơn nữa còn là phúc tinh của Thất Tuyệt quốc ta.” Mộ Hàn Dạ kiên trì nói, “Mẫu hậu chấp nhận hắn đi.”</w:t>
      </w:r>
    </w:p>
    <w:p>
      <w:pPr>
        <w:pStyle w:val="BodyText"/>
      </w:pPr>
      <w:r>
        <w:t xml:space="preserve">“Mà thôi mà thôi, xem mấy ngày rồi hẵng nói.” Thái Hậu không lay chuyển được hắn, đành phải bất đắc dĩ thỏa hiệp, “Đi vào trước đi, nghỉ ngơi một hồi, buổi tối còn có một đám triều thần muốn tới nghị sự.”</w:t>
      </w:r>
    </w:p>
    <w:p>
      <w:pPr>
        <w:pStyle w:val="BodyText"/>
      </w:pPr>
      <w:r>
        <w:t xml:space="preserve">“Đợi đã, còn có một việc.” Mộ Hàn Dạ nói.</w:t>
      </w:r>
    </w:p>
    <w:p>
      <w:pPr>
        <w:pStyle w:val="BodyText"/>
      </w:pPr>
      <w:r>
        <w:t xml:space="preserve">Thái Hậu nghe vậy lại bắt đầu đau đầu, “Trừ bỏ hồ ly tinh, ngươi còn muốn tìm tỳ bà tinh làm thiếp?”</w:t>
      </w:r>
    </w:p>
    <w:p>
      <w:pPr>
        <w:pStyle w:val="BodyText"/>
      </w:pPr>
      <w:r>
        <w:t xml:space="preserve">“Vậy thì không có.” Mộ Hàn Dạ nói, “Nhi thần chỉ muốn hỏi, y phục này là thế nào?”</w:t>
      </w:r>
    </w:p>
    <w:p>
      <w:pPr>
        <w:pStyle w:val="BodyText"/>
      </w:pPr>
      <w:r>
        <w:t xml:space="preserve">“Mới làm.” Thái Hậu đứng lên, “Lần đầu tiên gặp con dâu, tự nhiên phải phô trương thanh thế, đánh đòn phủ đầu một chút!”</w:t>
      </w:r>
    </w:p>
    <w:p>
      <w:pPr>
        <w:pStyle w:val="BodyText"/>
      </w:pPr>
      <w:r>
        <w:t xml:space="preserve">Mộ Hàn Dạ không biết nói gì, “Lại là dì dạy người?” Đã nói không được học theo mấy cô ba dì tám này rồi mà, xem xem học được mấy cái trò gì hả.</w:t>
      </w:r>
    </w:p>
    <w:p>
      <w:pPr>
        <w:pStyle w:val="BodyText"/>
      </w:pPr>
      <w:r>
        <w:t xml:space="preserve">“Vậy dạ minh châu trong biển sâu thì sao?” Mộ Hàn Dạ lại hỏi.</w:t>
      </w:r>
    </w:p>
    <w:p>
      <w:pPr>
        <w:pStyle w:val="BodyText"/>
      </w:pPr>
      <w:r>
        <w:t xml:space="preserve">Thái Hậu nói, “Tất nhiên cũng là vì bố trí khảo nghiệm, nếu là hắn thật tâm đối đãi với ngươi, theo lý nên vượt mọi chông gai đi tìm, mới có thể cảm động trời xanh.”</w:t>
      </w:r>
    </w:p>
    <w:p>
      <w:pPr>
        <w:pStyle w:val="BodyText"/>
      </w:pPr>
      <w:r>
        <w:t xml:space="preserve">Mộ Hàn Dạ hít sâu một hơi, sau đó nghiêm túc nói, “Mẫu hậu.”</w:t>
      </w:r>
    </w:p>
    <w:p>
      <w:pPr>
        <w:pStyle w:val="BodyText"/>
      </w:pPr>
      <w:r>
        <w:t xml:space="preserve">“Chuyện gì?” Thái Hậu hỏi.</w:t>
      </w:r>
    </w:p>
    <w:p>
      <w:pPr>
        <w:pStyle w:val="BodyText"/>
      </w:pPr>
      <w:r>
        <w:t xml:space="preserve">“Đem mấy thứ mượn từ dì trả về đi.” Mộ Hàn Dạ chỉ chỉ mấy cái trâm cài, vòng vàng trên đầu nàng.</w:t>
      </w:r>
    </w:p>
    <w:p>
      <w:pPr>
        <w:pStyle w:val="BodyText"/>
      </w:pPr>
      <w:r>
        <w:t xml:space="preserve">“Ngươi không nói ta cũng sẽ trả, so với đội thau nước còn nặng hơn.” Thái Hậu nhíu mày, “Chỉ vì cái này?”</w:t>
      </w:r>
    </w:p>
    <w:p>
      <w:pPr>
        <w:pStyle w:val="BodyText"/>
      </w:pPr>
      <w:r>
        <w:t xml:space="preserve">“Còn nữa, sau này nếu mẫu hậu muốn tán chuyện với dì, nhi thần tất nhiên sẽ không ngăn cản.” Mộ Hàn Dạ đè bả vai nàng lại, “Nhưng nếu tiếp tục học mấy thứ thủ đoạn câu tâm đấu giác của phụ nhân gia này, thì đừng trách nhi thần không khách khí.”</w:t>
      </w:r>
    </w:p>
    <w:p>
      <w:pPr>
        <w:pStyle w:val="BodyText"/>
      </w:pPr>
      <w:r>
        <w:t xml:space="preserve">Thái Hậu cảnh giác, “Ngươi muốn làm gì?”</w:t>
      </w:r>
    </w:p>
    <w:p>
      <w:pPr>
        <w:pStyle w:val="BodyText"/>
      </w:pPr>
      <w:r>
        <w:t xml:space="preserve">Mộ Hàn Dạ nói, “Đưa dượng đến Sở quốc làm con tin, cũng dễ dàng để Sở vương yên tâm với nhi thần hơn.”</w:t>
      </w:r>
    </w:p>
    <w:p>
      <w:pPr>
        <w:pStyle w:val="BodyText"/>
      </w:pPr>
      <w:r>
        <w:t xml:space="preserve">Thái Hậu đại kinh thất sắc, “Ta đây chẳng phải là mỗi ngày đều phải nghe dì ngươi khóc lóc kể lể?” Bình thường ngẫu nhiên như vậy cũng không sao, nhưng mỗi ngày chạy tới cửa khóc, ai có thể chịu được! Suy nghĩ một chút cũng đã phiền chết người.</w:t>
      </w:r>
    </w:p>
    <w:p>
      <w:pPr>
        <w:pStyle w:val="BodyText"/>
      </w:pPr>
      <w:r>
        <w:t xml:space="preserve">“Cho nên?” Mộ Hàn Dạ nhìn nàng.</w:t>
      </w:r>
    </w:p>
    <w:p>
      <w:pPr>
        <w:pStyle w:val="BodyText"/>
      </w:pPr>
      <w:r>
        <w:t xml:space="preserve">Thái Hậu: …</w:t>
      </w:r>
    </w:p>
    <w:p>
      <w:pPr>
        <w:pStyle w:val="BodyText"/>
      </w:pPr>
      <w:r>
        <w:t xml:space="preserve">“Tiểu Viễn không cha không mẹ, vốn là thân thế đáng thương, ngươi sao có thể tiếp tục khi dễ hắn.” Mộ Hàn Dạ vô cùng sắc bén, “Nói xem nữ hiệp tốt đâu rồi?”</w:t>
      </w:r>
    </w:p>
    <w:p>
      <w:pPr>
        <w:pStyle w:val="BodyText"/>
      </w:pPr>
      <w:r>
        <w:t xml:space="preserve">Thái Hậu: …</w:t>
      </w:r>
    </w:p>
    <w:p>
      <w:pPr>
        <w:pStyle w:val="BodyText"/>
      </w:pPr>
      <w:r>
        <w:t xml:space="preserve">“Hắn là muốn gả cho con của người, cũng không phải muốn ăn con của người, hoảng cái gì.” Mộ Hàn Dạ đẩy đẩy bả vai của nàng ra ngoài viện, “Hảo mẫu hậu đi về trước đi, qua một hồi ta cùng Tiểu Viễn lại tới thỉnh an.”</w:t>
      </w:r>
    </w:p>
    <w:p>
      <w:pPr>
        <w:pStyle w:val="BodyText"/>
      </w:pPr>
      <w:r>
        <w:t xml:space="preserve">“Nhưng mà —— ”</w:t>
      </w:r>
    </w:p>
    <w:p>
      <w:pPr>
        <w:pStyle w:val="BodyText"/>
      </w:pPr>
      <w:r>
        <w:t xml:space="preserve">“Cứ quyết định vậy đi!” Mộ Hàn Dạ đem bà nhét vào trong xe ngựa.</w:t>
      </w:r>
    </w:p>
    <w:p>
      <w:pPr>
        <w:pStyle w:val="BodyText"/>
      </w:pPr>
      <w:r>
        <w:t xml:space="preserve">Thái Hậu: …</w:t>
      </w:r>
    </w:p>
    <w:p>
      <w:pPr>
        <w:pStyle w:val="BodyText"/>
      </w:pPr>
      <w:r>
        <w:t xml:space="preserve">Xa phu rất biết nhìn sắc mặt người khác, phất tay vung roi một cái, chốc lát đã ầm vang đi xa, tốc độ rất nhanh a!</w:t>
      </w:r>
    </w:p>
    <w:p>
      <w:pPr>
        <w:pStyle w:val="BodyText"/>
      </w:pPr>
      <w:r>
        <w:t xml:space="preserve">Thái Hậu: …</w:t>
      </w:r>
    </w:p>
    <w:p>
      <w:pPr>
        <w:pStyle w:val="BodyText"/>
      </w:pPr>
      <w:r>
        <w:t xml:space="preserve">Đây rốt cục là dạng con cái gì a.</w:t>
      </w:r>
    </w:p>
    <w:p>
      <w:pPr>
        <w:pStyle w:val="BodyText"/>
      </w:pPr>
      <w:r>
        <w:t xml:space="preserve">Mộ Hàn Dạ nhẹ nhàng thở ra, xoay người muốn trở về, quay đầu đã thấy Hoàng Đại Tiên đứng ở cửa, vì thế nhanh chóng bày ra khuôn mặt tươi cười xán lạn, chuẩn bị hùng hổ nhào qua.</w:t>
      </w:r>
    </w:p>
    <w:p>
      <w:pPr>
        <w:pStyle w:val="BodyText"/>
      </w:pPr>
      <w:r>
        <w:t xml:space="preserve">“Đứng im không được động.” Hoàng Đại Tiên chỉ vào hắn.</w:t>
      </w:r>
    </w:p>
    <w:p>
      <w:pPr>
        <w:pStyle w:val="BodyText"/>
      </w:pPr>
      <w:r>
        <w:t xml:space="preserve">Mộ Hàn Dạ đành phải bảo trì tư thế mở ra hai tay mà đứng yên.</w:t>
      </w:r>
    </w:p>
    <w:p>
      <w:pPr>
        <w:pStyle w:val="BodyText"/>
      </w:pPr>
      <w:r>
        <w:t xml:space="preserve">“Đã nói cái gì?” Hoàng Đại Tiên đi đến trước mặt hắn.</w:t>
      </w:r>
    </w:p>
    <w:p>
      <w:pPr>
        <w:pStyle w:val="BodyText"/>
      </w:pPr>
      <w:r>
        <w:t xml:space="preserve">Mộ Hàn Dạ đem hắn ôm vào trong lòng, cười nói, “Mẫu hậu không phải là người không nói đạo lý, nàng chấp nhận ngươi.”</w:t>
      </w:r>
    </w:p>
    <w:p>
      <w:pPr>
        <w:pStyle w:val="BodyText"/>
      </w:pPr>
      <w:r>
        <w:t xml:space="preserve">“Lý do?” Hoàng Đại Tiên nhíu mày.</w:t>
      </w:r>
    </w:p>
    <w:p>
      <w:pPr>
        <w:pStyle w:val="BodyText"/>
      </w:pPr>
      <w:r>
        <w:t xml:space="preserve">“Lý do gì?” Mộ Hàn Dạ hỏi.</w:t>
      </w:r>
    </w:p>
    <w:p>
      <w:pPr>
        <w:pStyle w:val="BodyText"/>
      </w:pPr>
      <w:r>
        <w:t xml:space="preserve">“Tất nhiên là lý do chấp nhận ta.” Hoàng Đại Tiên nói, thẳng thắn mà nói, hắn vừa rồi ở trong phòng suy nghĩ, nếu đổi thành mình là Thái Hậu, cũng sẽ không chấp nhận chon hi tử lấy một người như vậy.</w:t>
      </w:r>
    </w:p>
    <w:p>
      <w:pPr>
        <w:pStyle w:val="BodyText"/>
      </w:pPr>
      <w:r>
        <w:t xml:space="preserve">Mộ Hàn Dạ nghe vậy bật cười, “Ta thích ngươi, còn cần lý do gì khác?”</w:t>
      </w:r>
    </w:p>
    <w:p>
      <w:pPr>
        <w:pStyle w:val="BodyText"/>
      </w:pPr>
      <w:r>
        <w:t xml:space="preserve">Hoàng Đại Tiên có chút im lặng.</w:t>
      </w:r>
    </w:p>
    <w:p>
      <w:pPr>
        <w:pStyle w:val="BodyText"/>
      </w:pPr>
      <w:r>
        <w:t xml:space="preserve">“Đi vào thôi” Mộ Hàn Dạ kéo tay hắn đi vào bên trong, “Đổi y phục, chúng ta đi chính thức đi thỉnh an mẫu thân.”</w:t>
      </w:r>
    </w:p>
    <w:p>
      <w:pPr>
        <w:pStyle w:val="BodyText"/>
      </w:pPr>
      <w:r>
        <w:t xml:space="preserve">“Sẽ không đánh thêm lần nữa chứ?” Hoàng Đại Tiên hỏi.</w:t>
      </w:r>
    </w:p>
    <w:p>
      <w:pPr>
        <w:pStyle w:val="BodyText"/>
      </w:pPr>
      <w:r>
        <w:t xml:space="preserve">“Sẽ không.” Mộ Hàn Dạ lắc đầu.</w:t>
      </w:r>
    </w:p>
    <w:p>
      <w:pPr>
        <w:pStyle w:val="BodyText"/>
      </w:pPr>
      <w:r>
        <w:t xml:space="preserve">“Dạ minh châu là sao?” Hoàng Đại Tiên lại nghĩ tới một chuyện.</w:t>
      </w:r>
    </w:p>
    <w:p>
      <w:pPr>
        <w:pStyle w:val="BodyText"/>
      </w:pPr>
      <w:r>
        <w:t xml:space="preserve">“Nói thì thật dài.” Mộ Hàn Dạ ho khan.</w:t>
      </w:r>
    </w:p>
    <w:p>
      <w:pPr>
        <w:pStyle w:val="BodyText"/>
      </w:pPr>
      <w:r>
        <w:t xml:space="preserve">“Chọn trọng điểm.” Hoàng Đại Tiên thực bướng bỉnh.</w:t>
      </w:r>
    </w:p>
    <w:p>
      <w:pPr>
        <w:pStyle w:val="BodyText"/>
      </w:pPr>
      <w:r>
        <w:t xml:space="preserve">Mộ Hàn Dạ đành phải nói, “Muốn khảo nghiệm ngươi.”</w:t>
      </w:r>
    </w:p>
    <w:p>
      <w:pPr>
        <w:pStyle w:val="BodyText"/>
      </w:pPr>
      <w:r>
        <w:t xml:space="preserve">Hoàng Đại Tiên dưới chân cứng đờ, “Khảo nghiệm?”</w:t>
      </w:r>
    </w:p>
    <w:p>
      <w:pPr>
        <w:pStyle w:val="BodyText"/>
      </w:pPr>
      <w:r>
        <w:t xml:space="preserve">“Đúng vậy.” Mộ Hàn Dạ gật đầu, hơn nữa trốn tránh trách nhiệm nói, “Đây đều là lỗi của dì ta.”</w:t>
      </w:r>
    </w:p>
    <w:p>
      <w:pPr>
        <w:pStyle w:val="BodyText"/>
      </w:pPr>
      <w:r>
        <w:t xml:space="preserve">“Nếu thật sự khảo nghiệm, ta đây không đáp ứng tìm ngọc, chẳng phải là có thể rời đi sao?” Hoàng Đại Tiên có ý tưởng mới.</w:t>
      </w:r>
    </w:p>
    <w:p>
      <w:pPr>
        <w:pStyle w:val="BodyText"/>
      </w:pPr>
      <w:r>
        <w:t xml:space="preserve">Mộ Hàn Dạ: …</w:t>
      </w:r>
    </w:p>
    <w:p>
      <w:pPr>
        <w:pStyle w:val="BodyText"/>
      </w:pPr>
      <w:r>
        <w:t xml:space="preserve">“Ta đây đi tìm Thái Hậu.” Hoàng Đại Tiên xoay người kéo lại ngoại bào.</w:t>
      </w:r>
    </w:p>
    <w:p>
      <w:pPr>
        <w:pStyle w:val="BodyText"/>
      </w:pPr>
      <w:r>
        <w:t xml:space="preserve">Mộ Hàn Dạ nhanh chóng đuổi theo, một lần nữa khiêng hắn vào tiểu viện!</w:t>
      </w:r>
    </w:p>
    <w:p>
      <w:pPr>
        <w:pStyle w:val="BodyText"/>
      </w:pPr>
      <w:r>
        <w:t xml:space="preserve">“Thả ta xuống!” Hoàng Đại Tiên giãy dụa.</w:t>
      </w:r>
    </w:p>
    <w:p>
      <w:pPr>
        <w:pStyle w:val="BodyText"/>
      </w:pPr>
      <w:r>
        <w:t xml:space="preserve">Đáp lại hắn, là một trận hôn môi kịch liệt.</w:t>
      </w:r>
    </w:p>
    <w:p>
      <w:pPr>
        <w:pStyle w:val="BodyText"/>
      </w:pPr>
      <w:r>
        <w:t xml:space="preserve">Xa xa, một đám tiểu cung nữ ngồi xổm trên bậc thang, tập thể kéo quai hàm thở dài.</w:t>
      </w:r>
    </w:p>
    <w:p>
      <w:pPr>
        <w:pStyle w:val="BodyText"/>
      </w:pPr>
      <w:r>
        <w:t xml:space="preserve">Vương hậu nhìn qua thật không được tự nhiên.</w:t>
      </w:r>
    </w:p>
    <w:p>
      <w:pPr>
        <w:pStyle w:val="BodyText"/>
      </w:pPr>
      <w:r>
        <w:t xml:space="preserve">Thành thân cái gì.</w:t>
      </w:r>
    </w:p>
    <w:p>
      <w:pPr>
        <w:pStyle w:val="BodyText"/>
      </w:pPr>
      <w:r>
        <w:t xml:space="preserve">Chúng ta hoàn toàn không hề hâm mộ nha.</w:t>
      </w:r>
    </w:p>
    <w:p>
      <w:pPr>
        <w:pStyle w:val="BodyText"/>
      </w:pPr>
      <w:r>
        <w:t xml:space="preserve">Yên lặng nắm chặt khăn tay.</w:t>
      </w:r>
    </w:p>
    <w:p>
      <w:pPr>
        <w:pStyle w:val="BodyText"/>
      </w:pPr>
      <w:r>
        <w:t xml:space="preserve">Không vui.</w:t>
      </w:r>
    </w:p>
    <w:p>
      <w:pPr>
        <w:pStyle w:val="BodyText"/>
      </w:pPr>
      <w:r>
        <w:t xml:space="preserve">Đại tuyết liên tục lượn lờ hạ xuống, cho mặt đất chất dinh dưỡng dịu dàng nhất nhất, cỏ non trên mặt đất yên lặng say ngủ, chờ đợi đợt tái sinh vào mùa xuân năm sau, một lần nữa vươn mình lên mặt đất.</w:t>
      </w:r>
    </w:p>
    <w:p>
      <w:pPr>
        <w:pStyle w:val="BodyText"/>
      </w:pPr>
      <w:r>
        <w:t xml:space="preserve">Tuyết rơi đúng lúc là điềm báo một năm bội thu…</w:t>
      </w:r>
    </w:p>
    <w:p>
      <w:pPr>
        <w:pStyle w:val="Compact"/>
      </w:pPr>
      <w:r>
        <w:t xml:space="preserve">Hết phiên ngoại 2</w:t>
      </w:r>
      <w:r>
        <w:br w:type="textWrapping"/>
      </w:r>
      <w:r>
        <w:br w:type="textWrapping"/>
      </w:r>
    </w:p>
    <w:p>
      <w:pPr>
        <w:pStyle w:val="Heading2"/>
      </w:pPr>
      <w:bookmarkStart w:id="123" w:name="chương-101-có-người-vào-giúp-sức"/>
      <w:bookmarkEnd w:id="123"/>
      <w:r>
        <w:t xml:space="preserve">101. Chương 101: Có Người Vào Giúp Sức!</w:t>
      </w:r>
    </w:p>
    <w:p>
      <w:pPr>
        <w:pStyle w:val="Compact"/>
      </w:pPr>
      <w:r>
        <w:br w:type="textWrapping"/>
      </w:r>
      <w:r>
        <w:br w:type="textWrapping"/>
      </w:r>
      <w:r>
        <w:t xml:space="preserve">Edit: Spum-chan</w:t>
      </w:r>
    </w:p>
    <w:p>
      <w:pPr>
        <w:pStyle w:val="BodyText"/>
      </w:pPr>
      <w:r>
        <w:t xml:space="preserve">Beta: Kaze</w:t>
      </w:r>
    </w:p>
    <w:p>
      <w:pPr>
        <w:pStyle w:val="BodyText"/>
      </w:pPr>
      <w:r>
        <w:t xml:space="preserve">Mà trong Thành Hàn Tùng, nam tử trẻ tuổi dẫn theo Lý Mục đi đi quẹo quẹo, cuối cùng đứng trước cửa một gian khách sạn.</w:t>
      </w:r>
    </w:p>
    <w:p>
      <w:pPr>
        <w:pStyle w:val="BodyText"/>
      </w:pPr>
      <w:r>
        <w:t xml:space="preserve">“Các hạ rốt cuộc là có chuyện gì?” Lý Mục nhíu mày.</w:t>
      </w:r>
    </w:p>
    <w:p>
      <w:pPr>
        <w:pStyle w:val="BodyText"/>
      </w:pPr>
      <w:r>
        <w:t xml:space="preserve">“Vào rồi sẽ biết.” Nam tử trẻ tuổi cười, “Nếu Lý chưởng môn sợ, tất nhiên cũng có thể quay về.”</w:t>
      </w:r>
    </w:p>
    <w:p>
      <w:pPr>
        <w:pStyle w:val="BodyText"/>
      </w:pPr>
      <w:r>
        <w:t xml:space="preserve">“Nếu ta sợ, ngay lúc đầu đã không đáp ứng ngươi.” Vẻ mặt Lý Mục đầy khinh thường, vung vạt áo đi vào khách sạn.</w:t>
      </w:r>
    </w:p>
    <w:p>
      <w:pPr>
        <w:pStyle w:val="BodyText"/>
      </w:pPr>
      <w:r>
        <w:t xml:space="preserve">Nam tử trẻ tuổi lắc đầu, đi theo vào rồi đóng cửa lại.</w:t>
      </w:r>
    </w:p>
    <w:p>
      <w:pPr>
        <w:pStyle w:val="BodyText"/>
      </w:pPr>
      <w:r>
        <w:t xml:space="preserve">Ánh sáng trong phòng đột nhiên tối lại, Lý Mục nhất thời bắt đầu cảnh giác. Trong đại đường lầu một vắng tanh, chỉ có một nam tử áo lam khoanh tay đứng bên cửa sổ.</w:t>
      </w:r>
    </w:p>
    <w:p>
      <w:pPr>
        <w:pStyle w:val="BodyText"/>
      </w:pPr>
      <w:r>
        <w:t xml:space="preserve">“Biểu ca.” Bạch Mang Mang đi qua, “Mang người đến rồi.”</w:t>
      </w:r>
    </w:p>
    <w:p>
      <w:pPr>
        <w:pStyle w:val="BodyText"/>
      </w:pPr>
      <w:r>
        <w:t xml:space="preserve">Nam tử xoay người, ánh mắt lạnh lùng quét qua Lý Mục một cái, ngũ quan thâm thúy như dùng đao khắc nên, khiến người gặp qua là không thể quên được.</w:t>
      </w:r>
    </w:p>
    <w:p>
      <w:pPr>
        <w:pStyle w:val="BodyText"/>
      </w:pPr>
      <w:r>
        <w:t xml:space="preserve">Mà Lý Mục lại không có bất kỳ ấn tượng gì với hắn. Điều này chứng minh được hai chuyện: một là trước kia mình chưa từng gặp qua hắn, hai là hắn không phải người trong giang hồ.</w:t>
      </w:r>
    </w:p>
    <w:p>
      <w:pPr>
        <w:pStyle w:val="BodyText"/>
      </w:pPr>
      <w:r>
        <w:t xml:space="preserve">“Rốt cuộc các hạ là ai?” Lý Mục bất động thanh sắc nắm chặt chuôi kiếm.</w:t>
      </w:r>
    </w:p>
    <w:p>
      <w:pPr>
        <w:pStyle w:val="BodyText"/>
      </w:pPr>
      <w:r>
        <w:t xml:space="preserve">“Ta là ai không quan trọng.” Nam tử áo lam nhìn hắn, vẻ mặt lạnh lùng, thanh âm lại lạnh như băng, “Tìm ngươi tới đây chỉ vì một chuyện, làm được, ta tất nhiên sẽ không làm khó ngươi.”</w:t>
      </w:r>
    </w:p>
    <w:p>
      <w:pPr>
        <w:pStyle w:val="BodyText"/>
      </w:pPr>
      <w:r>
        <w:t xml:space="preserve">“Khẩu khí thật lớn a.” Lý Mục cười lạnh, “Hạng người không tên không họ, ta sẽ sợ ngươi chắc?”</w:t>
      </w:r>
    </w:p>
    <w:p>
      <w:pPr>
        <w:pStyle w:val="BodyText"/>
      </w:pPr>
      <w:r>
        <w:t xml:space="preserve">“Nếu ta là ngươi, câu đầu tiên hỏi sẽ là rốt cuộc có chuyện gì.” Bạch Mang Mang ở một bên nhắc nhở.</w:t>
      </w:r>
    </w:p>
    <w:p>
      <w:pPr>
        <w:pStyle w:val="BodyText"/>
      </w:pPr>
      <w:r>
        <w:t xml:space="preserve">“Giả thần giả quỷ.” Lý Mục không muốn dây dưa cùng hai kẻ kỳ quặc này, vừa định xoay người rời đi, phía sau lại truyền đến tiếng phá gió. Hắn dựa vào bản năng tập võ nhiều năm mà né sang bên phải, vốn tưởng rằng đã tránh được an toàn, ai ngờ tốc độ của đối phương còn nhanh hơn hắn —— gần như chỉ trong nháy mắt, đầu vai đã bị đánh một chưởng, xương cốt như sắp vỡ vụn.</w:t>
      </w:r>
    </w:p>
    <w:p>
      <w:pPr>
        <w:pStyle w:val="BodyText"/>
      </w:pPr>
      <w:r>
        <w:t xml:space="preserve">“Ngươi rốt cuộc là ai!” Lý Mục che bả vai, ngũ quan bởi vì đau đớn mà nhăn nhúm lại, trong lòng cũng có chút hoảng sợ —— mình trên võ lâm cũng có chút tên tuổi, nhưng ngay cả nửa chiêu của người trước mặt cũng đỡ không nổi, nhưng dù nghĩ nát óc, cũng không nhớ ra trong giang hồ có nhân vật hạng nhất như thế này.</w:t>
      </w:r>
    </w:p>
    <w:p>
      <w:pPr>
        <w:pStyle w:val="BodyText"/>
      </w:pPr>
      <w:r>
        <w:t xml:space="preserve">“Sau này cách xa Vô Tuyết Môn một chút.” Ngữ khí nam tử rất nhạt, “Bằng không thì chẳng đơn giản chỉ là một chưởng thôi đâu.”</w:t>
      </w:r>
    </w:p>
    <w:p>
      <w:pPr>
        <w:pStyle w:val="BodyText"/>
      </w:pPr>
      <w:r>
        <w:t xml:space="preserve">Lý Mục chưa kịp hoàn hồn, “Vô Tuyết Môn?”</w:t>
      </w:r>
    </w:p>
    <w:p>
      <w:pPr>
        <w:pStyle w:val="BodyText"/>
      </w:pPr>
      <w:r>
        <w:t xml:space="preserve">“Y là người của ta.” Nam tử lạnh lùng nhìn hắn, “Nói như thế, ngươi chắc cũng hiểu rồi chứ?”</w:t>
      </w:r>
    </w:p>
    <w:p>
      <w:pPr>
        <w:pStyle w:val="BodyText"/>
      </w:pPr>
      <w:r>
        <w:t xml:space="preserve">“…” Lý Mục nháy mắt hiểu ra, há miệng muốn nói, nhưng cuối cùng vẫn không lên tiếng.</w:t>
      </w:r>
    </w:p>
    <w:p>
      <w:pPr>
        <w:pStyle w:val="BodyText"/>
      </w:pPr>
      <w:r>
        <w:t xml:space="preserve">“Ngươi có thể đi.” Bạch Mang Mang mở cửa giúp hắn, “Không thì biểu ca ta sẽ giết người.”</w:t>
      </w:r>
    </w:p>
    <w:p>
      <w:pPr>
        <w:pStyle w:val="BodyText"/>
      </w:pPr>
      <w:r>
        <w:t xml:space="preserve">Lý Mục quyết đoán xoay người rời đi, cước bộ vô cùng vội vàng, nhìn qua thật giống sau lưng hắn là hồng thủy mãnh thú.</w:t>
      </w:r>
    </w:p>
    <w:p>
      <w:pPr>
        <w:pStyle w:val="BodyText"/>
      </w:pPr>
      <w:r>
        <w:t xml:space="preserve">Nam tử lắc đầu, ngồi xuống bên bàn rót ly trà.</w:t>
      </w:r>
    </w:p>
    <w:p>
      <w:pPr>
        <w:pStyle w:val="BodyText"/>
      </w:pPr>
      <w:r>
        <w:t xml:space="preserve">“Nhóm Tần Thiếu Vũ đã đến Vô Tuyết Môn.” Bạch Mang Mang ngồi đối diện hắn, “Ngươi… đêm nay có muốn đến thăm Ngâm môn chủ không?”</w:t>
      </w:r>
    </w:p>
    <w:p>
      <w:pPr>
        <w:pStyle w:val="BodyText"/>
      </w:pPr>
      <w:r>
        <w:t xml:space="preserve">“Ngươi quản rộng thật.” Nam tử tà tà liếc nhìn hắn.</w:t>
      </w:r>
    </w:p>
    <w:p>
      <w:pPr>
        <w:pStyle w:val="BodyText"/>
      </w:pPr>
      <w:r>
        <w:t xml:space="preserve">“Ta chỉ nói ra suy nghĩ trong lòng ngươi thôi.” Bạch Mang Mang nói, “Tóm lại cũng đã đến đây rồi, không gặp ngươi cũng sẽ không cam tâm.”</w:t>
      </w:r>
    </w:p>
    <w:p>
      <w:pPr>
        <w:pStyle w:val="BodyText"/>
      </w:pPr>
      <w:r>
        <w:t xml:space="preserve">“Chuyện này —— ”</w:t>
      </w:r>
    </w:p>
    <w:p>
      <w:pPr>
        <w:pStyle w:val="BodyText"/>
      </w:pPr>
      <w:r>
        <w:t xml:space="preserve">“Tất nhiên ngươi phải chủ động.” Nam tử còn chưa có nói xong, Bạch Mang Mang đã cắt lời hắn, “Rất nhiều người ngưỡng mộ Ngâm môn chủ, y lại nổi tiếng lạnh lùng, ngươi thích nhưng lại không chủ động, vậy còn không bằng sớm về Tuyết Sơn, đỡ cho dì phải chờ mà không thấy ngươi, rồi lại phái người đến tìm.” Còn có nửa câu không dám nói, đến lúc đó liên lụy ta!</w:t>
      </w:r>
    </w:p>
    <w:p>
      <w:pPr>
        <w:pStyle w:val="BodyText"/>
      </w:pPr>
      <w:r>
        <w:t xml:space="preserve">“Câm miệng.” Nam tử đặt mạnh chén trà lên bàn.</w:t>
      </w:r>
    </w:p>
    <w:p>
      <w:pPr>
        <w:pStyle w:val="BodyText"/>
      </w:pPr>
      <w:r>
        <w:t xml:space="preserve">Bạch Mang Mang bóp trán, “Ta là vì tốt cho ngươi.”</w:t>
      </w:r>
    </w:p>
    <w:p>
      <w:pPr>
        <w:pStyle w:val="BodyText"/>
      </w:pPr>
      <w:r>
        <w:t xml:space="preserve">“Ta tự có chừng mực.” Nam tử đứng lên, vừa định xoay người lên lầu, đã thấy có người vén rèm đi đến.</w:t>
      </w:r>
    </w:p>
    <w:p>
      <w:pPr>
        <w:pStyle w:val="BodyText"/>
      </w:pPr>
      <w:r>
        <w:t xml:space="preserve">“Chúng ta đã đặt bao hết rồi.” Bạch Mang Mang nói, “Ngươi đến chỗ khác đi.”</w:t>
      </w:r>
    </w:p>
    <w:p>
      <w:pPr>
        <w:pStyle w:val="BodyText"/>
      </w:pPr>
      <w:r>
        <w:t xml:space="preserve">“Ta không phải đến ở trọ.” Người tới nói, “Môn chủ nhà ta muốn mời hai vị đến Vô Tuyết Môn.”</w:t>
      </w:r>
    </w:p>
    <w:p>
      <w:pPr>
        <w:pStyle w:val="BodyText"/>
      </w:pPr>
      <w:r>
        <w:t xml:space="preserve">Lời vừa nói ra, Bạch Mang Mang lập tức nhìn về phía biểu ca hắn.</w:t>
      </w:r>
    </w:p>
    <w:p>
      <w:pPr>
        <w:pStyle w:val="BodyText"/>
      </w:pPr>
      <w:r>
        <w:t xml:space="preserve">“Xảy ra chuyện gì?” Nam tử hỏi.</w:t>
      </w:r>
    </w:p>
    <w:p>
      <w:pPr>
        <w:pStyle w:val="BodyText"/>
      </w:pPr>
      <w:r>
        <w:t xml:space="preserve">Bạch Mang Mang phát ra tiếng thở dài từ nội tâm, loại thời điểm này mà ngươi quản hắn là chuyện gì, thật vất vả mới có người tới mời, tất nhiên phải đánh rắn tùy gậy, nhanh chóng đáp ứng mới là chính đạo.</w:t>
      </w:r>
    </w:p>
    <w:p>
      <w:pPr>
        <w:pStyle w:val="BodyText"/>
      </w:pPr>
      <w:r>
        <w:t xml:space="preserve">“Tần cung chủ muốn hỏi một ít chuyện về Chu Giác, Môn chủ nói Liên Thành công tử biết rõ hơn y, nên liền phái thuộc hạ đến mời.” Người tới nói, “Mong hai vị nể mặt.”</w:t>
      </w:r>
    </w:p>
    <w:p>
      <w:pPr>
        <w:pStyle w:val="BodyText"/>
      </w:pPr>
      <w:r>
        <w:t xml:space="preserve">Bạch Mang Mang ở trong lòng âm thầm đồng tình với biểu ca hắn một phen.</w:t>
      </w:r>
    </w:p>
    <w:p>
      <w:pPr>
        <w:pStyle w:val="BodyText"/>
      </w:pPr>
      <w:r>
        <w:t xml:space="preserve">Lần đầu tiên người trong lòng phái người đến mời, cư nhiên là vì giúp nam nhân khác.</w:t>
      </w:r>
    </w:p>
    <w:p>
      <w:pPr>
        <w:pStyle w:val="BodyText"/>
      </w:pPr>
      <w:r>
        <w:t xml:space="preserve">Hơn nữa tên nam nhân kia còn là tình địch.</w:t>
      </w:r>
    </w:p>
    <w:p>
      <w:pPr>
        <w:pStyle w:val="BodyText"/>
      </w:pPr>
      <w:r>
        <w:t xml:space="preserve">Quả là bi kịch.</w:t>
      </w:r>
    </w:p>
    <w:p>
      <w:pPr>
        <w:pStyle w:val="BodyText"/>
      </w:pPr>
      <w:r>
        <w:t xml:space="preserve">“Ngựa đã chuẩn bị tốt ngoài cửa.” Thấy hai người bọn họ vẫn đứng bất động, người của Vô Tuyết Môn đành phải hàm súc nhắc nhở một câu.</w:t>
      </w:r>
    </w:p>
    <w:p>
      <w:pPr>
        <w:pStyle w:val="BodyText"/>
      </w:pPr>
      <w:r>
        <w:t xml:space="preserve">“Biểu ca?” Bạch Mang Mang cũng thử nhìn về phía hắn, “Có đi hay không?”</w:t>
      </w:r>
    </w:p>
    <w:p>
      <w:pPr>
        <w:pStyle w:val="BodyText"/>
      </w:pPr>
      <w:r>
        <w:t xml:space="preserve">“Vì sao không đi?” Nam tử mặt không chút thay đổi hỏi lại.</w:t>
      </w:r>
    </w:p>
    <w:p>
      <w:pPr>
        <w:pStyle w:val="BodyText"/>
      </w:pPr>
      <w:r>
        <w:t xml:space="preserve">Biểu tình của Bạch Mang Mang đầy khổ sổ, muốn đi vậy ngươi đứng bất động hết nửa ngày là sao.</w:t>
      </w:r>
    </w:p>
    <w:p>
      <w:pPr>
        <w:pStyle w:val="BodyText"/>
      </w:pPr>
      <w:r>
        <w:t xml:space="preserve">“Đi.” Nam tử sải bước ra khỏi khách sạn, nâng tay một kiếm chém đứt cương ngựa, vô cùng bạo lực.</w:t>
      </w:r>
    </w:p>
    <w:p>
      <w:pPr>
        <w:pStyle w:val="BodyText"/>
      </w:pPr>
      <w:r>
        <w:t xml:space="preserve">Bạch Mang Mang âm thầm lắc đầu, rõ ràng là bị đả kích a…</w:t>
      </w:r>
    </w:p>
    <w:p>
      <w:pPr>
        <w:pStyle w:val="BodyText"/>
      </w:pPr>
      <w:r>
        <w:t xml:space="preserve">Ba con ngựa một đường phi nhanh, trong giây lát đã đến Vô Tuyết Môn.</w:t>
      </w:r>
    </w:p>
    <w:p>
      <w:pPr>
        <w:pStyle w:val="BodyText"/>
      </w:pPr>
      <w:r>
        <w:t xml:space="preserve">“Môn chủ.” Thủ hạ ở bên ngoài nói, “Khách đã đến rồi.”</w:t>
      </w:r>
    </w:p>
    <w:p>
      <w:pPr>
        <w:pStyle w:val="BodyText"/>
      </w:pPr>
      <w:r>
        <w:t xml:space="preserve">“Mời vào.” Ngâm Vô Sương đặt Tuyết điêu xuống đất, những người khác trong phòng cũng nhìn ra cửa.</w:t>
      </w:r>
    </w:p>
    <w:p>
      <w:pPr>
        <w:pStyle w:val="BodyText"/>
      </w:pPr>
      <w:r>
        <w:t xml:space="preserve">Rèm cửa khẽ đung đưa, hai nam tử một trước một sau đi đến. Một người trong đó tất nhiên là Bạch Mang Mang, mà người áo lam còn lại chính là biểu ca hắn, cũng là thiếu chủ của bộ tộc Liên Thành, Liên Thành Cô Nguyệt.</w:t>
      </w:r>
    </w:p>
    <w:p>
      <w:pPr>
        <w:pStyle w:val="BodyText"/>
      </w:pPr>
      <w:r>
        <w:t xml:space="preserve">“Thật hãnh diện.” Ngâm Vô Sương cười khẽ, “Vốn chỉ định thử vận may một chút, không ngờ thật sự có thể mời đến.”</w:t>
      </w:r>
    </w:p>
    <w:p>
      <w:pPr>
        <w:pStyle w:val="BodyText"/>
      </w:pPr>
      <w:r>
        <w:t xml:space="preserve">“Là do ngươi phái người đến, sao ta có thể cự tuyệt.” Vẻ mặt Liên Thành Cô Nguyệt ôn nhu hiếm có, Bạch Mang Mang ở trong lòng chậc chậc, biểu tình này… đã nói là lưu manh mà.</w:t>
      </w:r>
    </w:p>
    <w:p>
      <w:pPr>
        <w:pStyle w:val="BodyText"/>
      </w:pPr>
      <w:r>
        <w:t xml:space="preserve">Ngâm Vô Sương giới thiệu đơn giản với mọi người, Thẩm Thiên Phong cười nói, “Tính ra, còn phải đa tạ Liên Thành thiếu chủ đã mấy lần ra tay giúp đỡ.”</w:t>
      </w:r>
    </w:p>
    <w:p>
      <w:pPr>
        <w:pStyle w:val="BodyText"/>
      </w:pPr>
      <w:r>
        <w:t xml:space="preserve">“Giúp đỡ?” Ngâm Vô Sương nghe vậy ngạc nhiên, “Lúc trước các ngươi biết nhau sao?”</w:t>
      </w:r>
    </w:p>
    <w:p>
      <w:pPr>
        <w:pStyle w:val="BodyText"/>
      </w:pPr>
      <w:r>
        <w:t xml:space="preserve">“Tất nhiên không biết.” Liên Thành Cô Nguyệt lắc đầu, tùy tay chỉ một cái nói, “Là Tiểu Nhiên luôn âm thầm giúp đỡ.”</w:t>
      </w:r>
    </w:p>
    <w:p>
      <w:pPr>
        <w:pStyle w:val="BodyText"/>
      </w:pPr>
      <w:r>
        <w:t xml:space="preserve">Ta? ! Bạch Mang Mang ở trong lòng rít gào, không cần tùy tiện chỉ bậy a, chuyện này có liên quan gì tới lão tử! Sau khi rít gào xong thì thành khẩn gật đầu, “Đúng vậy, là ta.”</w:t>
      </w:r>
    </w:p>
    <w:p>
      <w:pPr>
        <w:pStyle w:val="BodyText"/>
      </w:pPr>
      <w:r>
        <w:t xml:space="preserve">“Lý do?” Ngâm Vô Sương nhíu mày.</w:t>
      </w:r>
    </w:p>
    <w:p>
      <w:pPr>
        <w:pStyle w:val="BodyText"/>
      </w:pPr>
      <w:r>
        <w:t xml:space="preserve">Bạch Mang Mang gãi gãi cằm, “Bởi vì —— ”</w:t>
      </w:r>
    </w:p>
    <w:p>
      <w:pPr>
        <w:pStyle w:val="BodyText"/>
      </w:pPr>
      <w:r>
        <w:t xml:space="preserve">“Bởi vì Tiểu Nhiên luôn đối với Thẩm minh chủ quý mến có thừa, nên muốn tìm cơ hội bán nhân tình.” Liên Thành Cô Nguyệt nói đến vô cùng lưu loát.</w:t>
      </w:r>
    </w:p>
    <w:p>
      <w:pPr>
        <w:pStyle w:val="BodyText"/>
      </w:pPr>
      <w:r>
        <w:t xml:space="preserve">Trong lòng Bạch Mang Mang tràn ngập huyết lệ.</w:t>
      </w:r>
    </w:p>
    <w:p>
      <w:pPr>
        <w:pStyle w:val="BodyText"/>
      </w:pPr>
      <w:r>
        <w:t xml:space="preserve">Ngâm Vô Sương: …</w:t>
      </w:r>
    </w:p>
    <w:p>
      <w:pPr>
        <w:pStyle w:val="BodyText"/>
      </w:pPr>
      <w:r>
        <w:t xml:space="preserve">Diệp Cẩn: …</w:t>
      </w:r>
    </w:p>
    <w:p>
      <w:pPr>
        <w:pStyle w:val="BodyText"/>
      </w:pPr>
      <w:r>
        <w:t xml:space="preserve">“Tiểu Nhiên?” Liên Thành Cô Nguyệt liếc nhìn hắn.</w:t>
      </w:r>
    </w:p>
    <w:p>
      <w:pPr>
        <w:pStyle w:val="BodyText"/>
      </w:pPr>
      <w:r>
        <w:t xml:space="preserve">“Đúng vậy, từ nhỏ ta đã vô cùng ngưỡng mộ Võ Lâm Minh chủ.” Trên mặt Bạch Mang Mang nhất thời tràn ngập quang huy thần thánh.</w:t>
      </w:r>
    </w:p>
    <w:p>
      <w:pPr>
        <w:pStyle w:val="BodyText"/>
      </w:pPr>
      <w:r>
        <w:t xml:space="preserve">Khổ sở khi có biểu ca bạo lực, phàm nhân các ngươi sẽ không hiểu được đâu.</w:t>
      </w:r>
    </w:p>
    <w:p>
      <w:pPr>
        <w:pStyle w:val="BodyText"/>
      </w:pPr>
      <w:r>
        <w:t xml:space="preserve">Thẩm Thiên Lăng 囧囧, như vậy tẩu tử ta sẽ không bỏ qua cho ngươi.</w:t>
      </w:r>
    </w:p>
    <w:p>
      <w:pPr>
        <w:pStyle w:val="BodyText"/>
      </w:pPr>
      <w:r>
        <w:t xml:space="preserve">“Được rồi, nói chính sự.” Liên Thành Cô Nguyệt cắt đề tài đúng lúc, tìm ghế dựa cách Ngâm Vô Sương gần nhất mà ngồi, “Tìm ta có chuyện gì?”</w:t>
      </w:r>
    </w:p>
    <w:p>
      <w:pPr>
        <w:pStyle w:val="BodyText"/>
      </w:pPr>
      <w:r>
        <w:t xml:space="preserve">“Muốn hỏi một ít chuyện về Chu Giác.” Ngâm Vô Sương nói, “Ta không biết người này, ngươi thì thấy sao?”</w:t>
      </w:r>
    </w:p>
    <w:p>
      <w:pPr>
        <w:pStyle w:val="BodyText"/>
      </w:pPr>
      <w:r>
        <w:t xml:space="preserve">“Hạng người âm hiểm, nhưng cũng có chút thủ đoạn.” Liên Thành Cô Nguyệt nói, “Quân đội bí mật không phải ít, đều đóng tại địa cung trong Tuyết vực mờ mịt.”</w:t>
      </w:r>
    </w:p>
    <w:p>
      <w:pPr>
        <w:pStyle w:val="BodyText"/>
      </w:pPr>
      <w:r>
        <w:t xml:space="preserve">“Có biết phương vị cụ thể không?” Thẩm Thiên Phong hỏi.</w:t>
      </w:r>
    </w:p>
    <w:p>
      <w:pPr>
        <w:pStyle w:val="BodyText"/>
      </w:pPr>
      <w:r>
        <w:t xml:space="preserve">“Không biết.” Liên Thành Cô Nguyệt lắc đầu, “Chỉ có vài lần quân đội của hắn bất cẩn bước vào lãnh địa của bộ tộc Liên Thành ta, nhưng sau khi bị cảnh cáo thì đã nhanh chóng rút khỏi, cũng chưa phát sinh xung đột gì.”</w:t>
      </w:r>
    </w:p>
    <w:p>
      <w:pPr>
        <w:pStyle w:val="BodyText"/>
      </w:pPr>
      <w:r>
        <w:t xml:space="preserve">“Vậy chuyện khác thì sao?” Thẩm Thiên Phong lại hỏi, “Chu Giác ở Đông Bắc cực kỳ kiêu ngạo, Liên Thành thiếu chủ tất nhiên sẽ không mặc kệ không quản, cho dù chưa từng phát sinh xung đột, nhưng chắc đã âm thầm điều tra không ít mới đúng.”</w:t>
      </w:r>
    </w:p>
    <w:p>
      <w:pPr>
        <w:pStyle w:val="BodyText"/>
      </w:pPr>
      <w:r>
        <w:t xml:space="preserve">“Thẩm minh chủ quả là khôn khéo.” Liên Thành Cô Nguyệt cười cười, “Cũng được, lần này ta tặng cho triều đình một phần lễ vật trước vậy.”</w:t>
      </w:r>
    </w:p>
    <w:p>
      <w:pPr>
        <w:pStyle w:val="BodyText"/>
      </w:pPr>
      <w:r>
        <w:t xml:space="preserve">“Ồ?” Diệp Cẩn nghe vậy hứng thú.</w:t>
      </w:r>
    </w:p>
    <w:p>
      <w:pPr>
        <w:pStyle w:val="BodyText"/>
      </w:pPr>
      <w:r>
        <w:t xml:space="preserve">“Chu Giác có một nhánh quân đội nhỏ, đóng ở hai thôn trang cách núi Trường Bạch không xa.” Liên Thành Cô Nguyệt nói, “Nhìn qua đều là dân chúng bình thường, cho nên cũng không ai phát hiện, ta cũng là nhờ đánh bậy đánh bạ nên mới biết được.”</w:t>
      </w:r>
    </w:p>
    <w:p>
      <w:pPr>
        <w:pStyle w:val="BodyText"/>
      </w:pPr>
      <w:r>
        <w:t xml:space="preserve">“Nếu đúng như vậy —— ”</w:t>
      </w:r>
    </w:p>
    <w:p>
      <w:pPr>
        <w:pStyle w:val="BodyText"/>
      </w:pPr>
      <w:r>
        <w:t xml:space="preserve">“Ta cũng không cần khen ngợi gì đó.” Liên Thành Cô Nguyệt cắt lời Thẩm Thiên Phong, nói, “Chu Giác ở Đông Bắc giống như chuột, luôn làm phiền người khác, nếu triều đình có thể giải quyết hắn, cũng giúp ta bớt phiền lòng, coi như là chuyện tốt.”</w:t>
      </w:r>
    </w:p>
    <w:p>
      <w:pPr>
        <w:pStyle w:val="BodyText"/>
      </w:pPr>
      <w:r>
        <w:t xml:space="preserve">Thẩm Thiên Lăng âm thầm chọt chọt nam nhân của y, Liên Thành Cô Nguyệt này hình như rất lợi hại, sớm biết như vậy, tối nay chúng ta đến trễ chút, không chừng hắn thật sự có thể giải quyết Chu Giác!</w:t>
      </w:r>
    </w:p>
    <w:p>
      <w:pPr>
        <w:pStyle w:val="BodyText"/>
      </w:pPr>
      <w:r>
        <w:t xml:space="preserve">Nếu là như thế thì quá tuyệt vời, vừa bớt việc hiệu suất lại vừa cao vừa nhanh gọn, hoàn toàn chính là ngươi tốt ta tốt mọi người cùng tốt.</w:t>
      </w:r>
    </w:p>
    <w:p>
      <w:pPr>
        <w:pStyle w:val="BodyText"/>
      </w:pPr>
      <w:r>
        <w:t xml:space="preserve">Mọi người còn chưa nói được bao nhiêu, Ngâm Vô Sương lại ho khan vài tiếng, Liên Thành Cô Nguyệt nhìn y nói, “Không thì Môn chủ về nghỉ ngơi trước đi?”</w:t>
      </w:r>
    </w:p>
    <w:p>
      <w:pPr>
        <w:pStyle w:val="BodyText"/>
      </w:pPr>
      <w:r>
        <w:t xml:space="preserve">“Nếu thân thể Ngâm môn chủ không khỏe, vậy cũng không cần chống đỡ.” Thẩm Thiên Phong cũng nói, “Nơi này giao cho chúng ta là được.”</w:t>
      </w:r>
    </w:p>
    <w:p>
      <w:pPr>
        <w:pStyle w:val="BodyText"/>
      </w:pPr>
      <w:r>
        <w:t xml:space="preserve">Ngâm Vô Sương cũng không từ chối, sao khi chào mọi người xong, thì đừng dậy ra khỏi phòng.</w:t>
      </w:r>
    </w:p>
    <w:p>
      <w:pPr>
        <w:pStyle w:val="BodyText"/>
      </w:pPr>
      <w:r>
        <w:t xml:space="preserve">Từ đầu tới cuối, đúng là không hề liếc nhìn Tần Thiếu Vũ và Thẩm Thiên Lăng một cái.</w:t>
      </w:r>
    </w:p>
    <w:p>
      <w:pPr>
        <w:pStyle w:val="BodyText"/>
      </w:pPr>
      <w:r>
        <w:t xml:space="preserve">Nhìn theo thân ảnh cao gầy kia ra cửa, Thẩm tiểu thụ cảm thấy tâm tình có chút phức tạp.</w:t>
      </w:r>
    </w:p>
    <w:p>
      <w:pPr>
        <w:pStyle w:val="BodyText"/>
      </w:pPr>
      <w:r>
        <w:t xml:space="preserve">Loại cảm giác hoàn toàn chưa đấu đã thua kém này.</w:t>
      </w:r>
    </w:p>
    <w:p>
      <w:pPr>
        <w:pStyle w:val="BodyText"/>
      </w:pPr>
      <w:r>
        <w:t xml:space="preserve">Mình rốt cuộc đang sợ cái gì chứ!</w:t>
      </w:r>
    </w:p>
    <w:p>
      <w:pPr>
        <w:pStyle w:val="BodyText"/>
      </w:pPr>
      <w:r>
        <w:t xml:space="preserve">“Ca.” Ngâm Lạc Tuyết đang ở ngoài phòng, sau khi nhìn thấy y bước ra thì rất bất ngờ, “Nói xong rồi?”</w:t>
      </w:r>
    </w:p>
    <w:p>
      <w:pPr>
        <w:pStyle w:val="BodyText"/>
      </w:pPr>
      <w:r>
        <w:t xml:space="preserve">“Chưa.” Ngâm Vô Sương quay đi, “Dù sao cũng không liên quan tới chúng ta, cần gì phải ở đó giúp vui.”</w:t>
      </w:r>
    </w:p>
    <w:p>
      <w:pPr>
        <w:pStyle w:val="BodyText"/>
      </w:pPr>
      <w:r>
        <w:t xml:space="preserve">“Cũng đúng, ngươi giúp tìm Liên Thành Cô Nguyệt tới, xem như bọn họ đã chiếm tiện nghi rồi.” Ngâm Lạc Tuyết đi theo bên cạnh y, “Những chuyện còn lại chúng ta không nhúng tay cũng được.”</w:t>
      </w:r>
    </w:p>
    <w:p>
      <w:pPr>
        <w:pStyle w:val="BodyText"/>
      </w:pPr>
      <w:r>
        <w:t xml:space="preserve">Ngâm Vô Sương gật gật đầu, vẫn không nhiều lời.</w:t>
      </w:r>
    </w:p>
    <w:p>
      <w:pPr>
        <w:pStyle w:val="BodyText"/>
      </w:pPr>
      <w:r>
        <w:t xml:space="preserve">“Còn có một việc, vừa rồi có đệ tử báo lại, nói là Lý Mục đã vội vã thu dọn hành lý, mang người rời thành trở về.” Ngâm Lạc Tuyết nói, “Chắc là uống thuốc rồi, nên đầu tỉnh táo được chút ít.”</w:t>
      </w:r>
    </w:p>
    <w:p>
      <w:pPr>
        <w:pStyle w:val="BodyText"/>
      </w:pPr>
      <w:r>
        <w:t xml:space="preserve">Không cần nghĩ cũng biết có chuyện gì. Ngâm Vô Sương cười cười, đẩy cửa vào phòng ngủ.</w:t>
      </w:r>
    </w:p>
    <w:p>
      <w:pPr>
        <w:pStyle w:val="BodyText"/>
      </w:pPr>
      <w:r>
        <w:t xml:space="preserve">“Vậy buổi tối có cần giữ bọn họ lại dùng cơm không?” Ngâm Lạc Tuyết đứng ở cửa hỏi.</w:t>
      </w:r>
    </w:p>
    <w:p>
      <w:pPr>
        <w:pStyle w:val="BodyText"/>
      </w:pPr>
      <w:r>
        <w:t xml:space="preserve">“Vô Tuyết Môn ngay cả một bữa cơm cũng không chiêu đãi nổi sao?” Ngâm Vô Sương lười biếng hỏi hắn.</w:t>
      </w:r>
    </w:p>
    <w:p>
      <w:pPr>
        <w:pStyle w:val="BodyText"/>
      </w:pPr>
      <w:r>
        <w:t xml:space="preserve">“Ta không thích Thẩm Thiên Lăng!” Ngâm Lạc Tuyết vô cùng trắng trợn, ngữ khí có chút tức tối.</w:t>
      </w:r>
    </w:p>
    <w:p>
      <w:pPr>
        <w:pStyle w:val="BodyText"/>
      </w:pPr>
      <w:r>
        <w:t xml:space="preserve">“Khúc mắc bảy tám năm trước, cũng nhọc ngươi nhớ kỹ rồi.” Ngâm Vô Sương lắc đầu.</w:t>
      </w:r>
    </w:p>
    <w:p>
      <w:pPr>
        <w:pStyle w:val="BodyText"/>
      </w:pPr>
      <w:r>
        <w:t xml:space="preserve">“Không chỉ bởi vì bảy tám năm trước hắn chọc ta, mà còn có ngươi.” Ngâm Lạc Tuyết ngồi ở hắn bên cạnh y, “Nếu không có hắn —— ”</w:t>
      </w:r>
    </w:p>
    <w:p>
      <w:pPr>
        <w:pStyle w:val="BodyText"/>
      </w:pPr>
      <w:r>
        <w:t xml:space="preserve">“Thì sao?” Ngâm Vô Sương cắt ngang.</w:t>
      </w:r>
    </w:p>
    <w:p>
      <w:pPr>
        <w:pStyle w:val="BodyText"/>
      </w:pPr>
      <w:r>
        <w:t xml:space="preserve">Ngâm Lạc Tuyết: …</w:t>
      </w:r>
    </w:p>
    <w:p>
      <w:pPr>
        <w:pStyle w:val="BodyText"/>
      </w:pPr>
      <w:r>
        <w:t xml:space="preserve">“Chuyện tình cảm không có nhiều cái nếu như vậy, sớm nghĩ thông suốt, thì ta ngày đó cũng sẽ không chấp mê bất ngộ như vậy.” Ngâm Vô Sương nói, “Ta cũng đã buông rồi, ngươi cần gì cứ nhắc đi nhắc lại hết lần này tới lần khác.”</w:t>
      </w:r>
    </w:p>
    <w:p>
      <w:pPr>
        <w:pStyle w:val="BodyText"/>
      </w:pPr>
      <w:r>
        <w:t xml:space="preserve">Nếu ngươi thật sự đã buông, thì cần gì phải ngày ngày đem mình ngâm trong băng thủy. Ngâm Lạc Tuyết ở trong lòng lắc đầu, nhưng cũng thức thời không có hỏi thêm nữa.</w:t>
      </w:r>
    </w:p>
    <w:p>
      <w:pPr>
        <w:pStyle w:val="BodyText"/>
      </w:pPr>
      <w:r>
        <w:t xml:space="preserve">Ngoài cửa sổ truyền đến tiếng tuyết tan, Ngâm Vô Sương tựa vào đầu giường, bất tri bất giác ngủ quên. Không biết qua bao lâu, trong phòng truyền đến vài tiếng vang, rõ ràng là có người bước vào.</w:t>
      </w:r>
    </w:p>
    <w:p>
      <w:pPr>
        <w:pStyle w:val="BodyText"/>
      </w:pPr>
      <w:r>
        <w:t xml:space="preserve">Hai mắt Ngâm Vô Sương lại chưa từng mở.</w:t>
      </w:r>
    </w:p>
    <w:p>
      <w:pPr>
        <w:pStyle w:val="BodyText"/>
      </w:pPr>
      <w:r>
        <w:t xml:space="preserve">“Bọn họ đã đi rồi.” Liên Thành Cô Nguyệt ngồi ở bên giường y.</w:t>
      </w:r>
    </w:p>
    <w:p>
      <w:pPr>
        <w:pStyle w:val="BodyText"/>
      </w:pPr>
      <w:r>
        <w:t xml:space="preserve">“Vậy sao ngươi không đi?” Ngâm Vô Sương thản nhiên hỏi.</w:t>
      </w:r>
    </w:p>
    <w:p>
      <w:pPr>
        <w:pStyle w:val="BodyText"/>
      </w:pPr>
      <w:r>
        <w:t xml:space="preserve">Liên Thành Cô Nguyệt kéo tay y qua, ngưng thần bắt mạch, sau đó lập tức kéo người lên.</w:t>
      </w:r>
    </w:p>
    <w:p>
      <w:pPr>
        <w:pStyle w:val="BodyText"/>
      </w:pPr>
      <w:r>
        <w:t xml:space="preserve">“Sao vậy?” Ngâm Vô Sương nhìn hắn.</w:t>
      </w:r>
    </w:p>
    <w:p>
      <w:pPr>
        <w:pStyle w:val="BodyText"/>
      </w:pPr>
      <w:r>
        <w:t xml:space="preserve">Liên Thành Cô Nguyệt ôm ngang lấy y, đứng lên bước ra khỏi phòng, một đường đi ngang băng thất, cuối cùng đến nơi có một suối nước nóng hơi nóng bốc lên ngùn ngùn.</w:t>
      </w:r>
    </w:p>
    <w:p>
      <w:pPr>
        <w:pStyle w:val="BodyText"/>
      </w:pPr>
      <w:r>
        <w:t xml:space="preserve">“Không chết được.” Ngâm Vô Sương nhìn hắn.</w:t>
      </w:r>
    </w:p>
    <w:p>
      <w:pPr>
        <w:pStyle w:val="BodyText"/>
      </w:pPr>
      <w:r>
        <w:t xml:space="preserve">Liên Thành Cô Nguyệt cởi ngoại bào của hai người, chỉ mặc tiết y bước vào trong ôn tuyền, “Ngồi xuống.”</w:t>
      </w:r>
    </w:p>
    <w:p>
      <w:pPr>
        <w:pStyle w:val="BodyText"/>
      </w:pPr>
      <w:r>
        <w:t xml:space="preserve">Da thịt toàn thân Ngâm Vô Sương phiếm màu hồng nhạt, nhíu mày tựa vào vách hồ, “Ta không thích nơi này.”</w:t>
      </w:r>
    </w:p>
    <w:p>
      <w:pPr>
        <w:pStyle w:val="BodyText"/>
      </w:pPr>
      <w:r>
        <w:t xml:space="preserve">“Ta cũng không thích băng tuyền.” Liên Thành Cô Nguyệt nâng một tay, chậm rãi đặt sau lưng y.</w:t>
      </w:r>
    </w:p>
    <w:p>
      <w:pPr>
        <w:pStyle w:val="BodyText"/>
      </w:pPr>
      <w:r>
        <w:t xml:space="preserve">Một cỗ chân khí chậm rãi rót vào trong cơ thể, Ngâm Vô Sương cảm thấy đau nhức ở ngực tán đi không ít, sau giây lát, trên mặt cũng có chút hồng nhuận.</w:t>
      </w:r>
    </w:p>
    <w:p>
      <w:pPr>
        <w:pStyle w:val="BodyText"/>
      </w:pPr>
      <w:r>
        <w:t xml:space="preserve">“Không chấp nhận ta thì thôi, cần gì tự tra tấn bản thân.” Sau khi thu lại nội lực, Liên Thành Cô Nguyệt để y tựa vào ngực mình.</w:t>
      </w:r>
    </w:p>
    <w:p>
      <w:pPr>
        <w:pStyle w:val="BodyText"/>
      </w:pPr>
      <w:r>
        <w:t xml:space="preserve">“Lý Mục là do ngươi đuổi đi ?” Ngâm Vô Sương lười biếng hỏi.</w:t>
      </w:r>
    </w:p>
    <w:p>
      <w:pPr>
        <w:pStyle w:val="BodyText"/>
      </w:pPr>
      <w:r>
        <w:t xml:space="preserve">“Ta biết ngươi không muốn ta nhúng tay, chỉ là nhìn thật phiền.” Liên Thành Cô Nguyệt nâng cằm y lên, “Ta muốn đuổi đi, nhưng không chỉ có một mình hắn.”</w:t>
      </w:r>
    </w:p>
    <w:p>
      <w:pPr>
        <w:pStyle w:val="BodyText"/>
      </w:pPr>
      <w:r>
        <w:t xml:space="preserve">“Còn có ai? Tần Thiếu Vũ?” Ngâm Vô Sương bật cười.</w:t>
      </w:r>
    </w:p>
    <w:p>
      <w:pPr>
        <w:pStyle w:val="BodyText"/>
      </w:pPr>
      <w:r>
        <w:t xml:space="preserve">“Ta ghen tị với hắn.” Liên Thành Cô Nguyệt rất trắng trợn.</w:t>
      </w:r>
    </w:p>
    <w:p>
      <w:pPr>
        <w:pStyle w:val="BodyText"/>
      </w:pPr>
      <w:r>
        <w:t xml:space="preserve">“Ghen tị hắn có Thẩm Thiên Lăng?” Ngâm Vô Sương nhướn mày.</w:t>
      </w:r>
    </w:p>
    <w:p>
      <w:pPr>
        <w:pStyle w:val="BodyText"/>
      </w:pPr>
      <w:r>
        <w:t xml:space="preserve">Liên Thành Cô Nguyệt thở dài, “Ngươi khi nào mới không như vậy nữa, luôn từ ta mà nói tới hắn.”</w:t>
      </w:r>
    </w:p>
    <w:p>
      <w:pPr>
        <w:pStyle w:val="BodyText"/>
      </w:pPr>
      <w:r>
        <w:t xml:space="preserve">“Vì sao phải giúp hắn?” Ngâm Vô Sương ngồi dậy, “Đừng nữa nói là vì biểu đệ ngươi ngưỡng mộ Thẩm Thiên Phong, không có ai tin đâu.”</w:t>
      </w:r>
    </w:p>
    <w:p>
      <w:pPr>
        <w:pStyle w:val="BodyText"/>
      </w:pPr>
      <w:r>
        <w:t xml:space="preserve">Liên Thành Cô Nguyệt nói, “Giao dịch mà thôi, ta giúp hắn giải quyết chuyện Đông Bắc, hắn mang ta đi gặp Quỷ Thủ thần y.”</w:t>
      </w:r>
    </w:p>
    <w:p>
      <w:pPr>
        <w:pStyle w:val="BodyText"/>
      </w:pPr>
      <w:r>
        <w:t xml:space="preserve">“Ai cần chứ.” Ngâm Vô Sương bước lên bậc thang, muốn trốn đi, lại bị kéo ngược về.</w:t>
      </w:r>
    </w:p>
    <w:p>
      <w:pPr>
        <w:pStyle w:val="BodyText"/>
      </w:pPr>
      <w:r>
        <w:t xml:space="preserve">“Ta cần.” Liên Thành Cô Nguyệt ôm chặt y, “Ngâm lâu một chút, có lợi với nội thương của ngươi.”</w:t>
      </w:r>
    </w:p>
    <w:p>
      <w:pPr>
        <w:pStyle w:val="BodyText"/>
      </w:pPr>
      <w:r>
        <w:t xml:space="preserve">“Có phát hiện không, gần đây lá gan của ngươi càng lúc càng lớn?” Ngâm Vô Sương nhìn hắn.</w:t>
      </w:r>
    </w:p>
    <w:p>
      <w:pPr>
        <w:pStyle w:val="BodyText"/>
      </w:pPr>
      <w:r>
        <w:t xml:space="preserve">“Nếu lá gan thật sự lớn, ta cũng không cần ẩn nhẫn như thế.” Liên Thành Cô Nguyệt nhìn thẳng vào y, “Ta chỉ muốn sớm chữa khỏi thương thế của ngươi, những chuyện khác đối với ta mà nói, hoàn toàn không quan trọng.”</w:t>
      </w:r>
    </w:p>
    <w:p>
      <w:pPr>
        <w:pStyle w:val="BodyText"/>
      </w:pPr>
      <w:r>
        <w:t xml:space="preserve">Ngâm Vô Sương cười cười, tránh khỏi giam cầm của hai tay hắn, lười biếng tựa vào vách hồ bên kia.</w:t>
      </w:r>
    </w:p>
    <w:p>
      <w:pPr>
        <w:pStyle w:val="BodyText"/>
      </w:pPr>
      <w:r>
        <w:t xml:space="preserve">Gợn sóng nhè nhẹ, một đầu tóc đen như mực dưới ánh chiếu của ngọn nến, phiếm lên vầng sáng mềm mại thản nhiên. Liên Thành Cô Nguyệt tựa ở đối diện y, không hề chớp mắt.</w:t>
      </w:r>
    </w:p>
    <w:p>
      <w:pPr>
        <w:pStyle w:val="BodyText"/>
      </w:pPr>
      <w:r>
        <w:t xml:space="preserve">“Ôm ca ta đi vào?” Ngoài suối nước nóng, Ngâm Lạc Tuyết hít một ngụm khí lạnh.</w:t>
      </w:r>
    </w:p>
    <w:p>
      <w:pPr>
        <w:pStyle w:val="BodyText"/>
      </w:pPr>
      <w:r>
        <w:t xml:space="preserve">“Là thật.” Tạp dịch thành thành thật thật gật đầu.</w:t>
      </w:r>
    </w:p>
    <w:p>
      <w:pPr>
        <w:pStyle w:val="BodyText"/>
      </w:pPr>
      <w:r>
        <w:t xml:space="preserve">“Ca ta đâu, có phản ứng gì?” Ngâm Lạc Tuyết hỏi.</w:t>
      </w:r>
    </w:p>
    <w:p>
      <w:pPr>
        <w:pStyle w:val="BodyText"/>
      </w:pPr>
      <w:r>
        <w:t xml:space="preserve">“Không thấy rõ, nhưng hình như hai người còn đang nói chuyện, cũng không giống không vui.” Tạp dịch cố gắng nhớ lại.</w:t>
      </w:r>
    </w:p>
    <w:p>
      <w:pPr>
        <w:pStyle w:val="BodyText"/>
      </w:pPr>
      <w:r>
        <w:t xml:space="preserve">Loại tình tiết này rất chấn động a, Ngâm Lạc Tuyết gần như muốn vọt vào chính miệng hỏi tới cùng.</w:t>
      </w:r>
    </w:p>
    <w:p>
      <w:pPr>
        <w:pStyle w:val="BodyText"/>
      </w:pPr>
      <w:r>
        <w:t xml:space="preserve">Trước đây lúc nội thương ca ca phát tác, Liên Thành Cô Nguyệt quả thật có đến vài lần chữa thương cho y, nhưng cũng chỉ là chữa thương mà thôi, cần gì ôm đi vào?</w:t>
      </w:r>
    </w:p>
    <w:p>
      <w:pPr>
        <w:pStyle w:val="BodyText"/>
      </w:pPr>
      <w:r>
        <w:t xml:space="preserve">Đã nói Tần Thiếu Vũ là tên họa thủy!</w:t>
      </w:r>
    </w:p>
    <w:p>
      <w:pPr>
        <w:pStyle w:val="BodyText"/>
      </w:pPr>
      <w:r>
        <w:t xml:space="preserve">(Họa thủy trong hồng nhan họa thủy, ý là mỹ nhân hại nước hại dân.)</w:t>
      </w:r>
    </w:p>
    <w:p>
      <w:pPr>
        <w:pStyle w:val="BodyText"/>
      </w:pPr>
      <w:r>
        <w:t xml:space="preserve">Tìm không thấy lý do khác, Ngâm Lạc Tuyết quyết đoán bắt đầu gắn tội bậy.</w:t>
      </w:r>
    </w:p>
    <w:p>
      <w:pPr>
        <w:pStyle w:val="BodyText"/>
      </w:pPr>
      <w:r>
        <w:t xml:space="preserve">Bằng không dựa theo tính tình của ca ca, sao có thể để một nam nhân ôm y vào hồ, càng đừng nói tới vừa cười vừa nói!</w:t>
      </w:r>
    </w:p>
    <w:p>
      <w:pPr>
        <w:pStyle w:val="BodyText"/>
      </w:pPr>
      <w:r>
        <w:t xml:space="preserve">Kiếp sau cũng không có khả năng a.</w:t>
      </w:r>
    </w:p>
    <w:p>
      <w:pPr>
        <w:pStyle w:val="BodyText"/>
      </w:pPr>
      <w:r>
        <w:t xml:space="preserve">Mà lúc Ngâm Lạc Tuyết đang vô cùng rối rắm, Thẩm Thiên Lăng đang ở trong xe ngựa hít sâu, “Nóng chết ta.”</w:t>
      </w:r>
    </w:p>
    <w:p>
      <w:pPr>
        <w:pStyle w:val="BodyText"/>
      </w:pPr>
      <w:r>
        <w:t xml:space="preserve">“Rốt cuộc suy nghĩ cái gì trong đầu vậy.” Tần Thiếu Vũ bất đắc dĩ.</w:t>
      </w:r>
    </w:p>
    <w:p>
      <w:pPr>
        <w:pStyle w:val="BodyText"/>
      </w:pPr>
      <w:r>
        <w:t xml:space="preserve">“Không cho nhắc lại chuyện hôm nay.” Thẩm tiểu thụ cảm thấy mình thật quá ngốc! May là không có ăn cơm chiều, không thì chỉ càng thêm mất mặt.</w:t>
      </w:r>
    </w:p>
    <w:p>
      <w:pPr>
        <w:pStyle w:val="BodyText"/>
      </w:pPr>
      <w:r>
        <w:t xml:space="preserve">“Cho nên bây giờ tâm tình đã tốt chưa?” Tần Thiếu Vũ quệt quệt mũi y.</w:t>
      </w:r>
    </w:p>
    <w:p>
      <w:pPr>
        <w:pStyle w:val="BodyText"/>
      </w:pPr>
      <w:r>
        <w:t xml:space="preserve">“Ngâm Vô Sương không giống với lúc trước.” Thẩm Thiên Lăng bưng một ly trà uống.</w:t>
      </w:r>
    </w:p>
    <w:p>
      <w:pPr>
        <w:pStyle w:val="BodyText"/>
      </w:pPr>
      <w:r>
        <w:t xml:space="preserve">“Không giống chỗ nào?” Tần Thiếu Vũ hỏi.</w:t>
      </w:r>
    </w:p>
    <w:p>
      <w:pPr>
        <w:pStyle w:val="BodyText"/>
      </w:pPr>
      <w:r>
        <w:t xml:space="preserve">“Lúc trước y luôn khiêu khích ta, còn luôn câu dẫn ngươi!” Nhớ tới chuyện lúc trước, Thẩm tiểu thụ vẫn là rất tức giận.</w:t>
      </w:r>
    </w:p>
    <w:p>
      <w:pPr>
        <w:pStyle w:val="BodyText"/>
      </w:pPr>
      <w:r>
        <w:t xml:space="preserve">“Người sẽ luôn thay đổi.” Tần Thiếu Vũ nói, “Đã sớm nói với ngươi rồi, chúng ta cũng đã thành thân ba năm, y không phải là người không biết đúng mực.”</w:t>
      </w:r>
    </w:p>
    <w:p>
      <w:pPr>
        <w:pStyle w:val="BodyText"/>
      </w:pPr>
      <w:r>
        <w:t xml:space="preserve">“Nhưng Ngâm Lạc Tuyết vẫn đáng ghét như trước!” Thẩm tiểu thụ cả giận nói, “Lúc chúng ta đi ra, hắn còn hừ ta!”</w:t>
      </w:r>
    </w:p>
    <w:p>
      <w:pPr>
        <w:pStyle w:val="BodyText"/>
      </w:pPr>
      <w:r>
        <w:t xml:space="preserve">“Hết cách rồi, lúc ngươi còn chưa tới đây, Thẩm Thiên Lăng trước kia là một cây non gây họa.” Tần Thiếu Vũ nói, “Lại không thể giải thích, món nợ này chỉ đành tính trên đầu ngươi.”</w:t>
      </w:r>
    </w:p>
    <w:p>
      <w:pPr>
        <w:pStyle w:val="BodyText"/>
      </w:pPr>
      <w:r>
        <w:t xml:space="preserve">“Lòng dạ hẹp hòi.” Thẩm Thiên Lăng nắn nắn con.</w:t>
      </w:r>
    </w:p>
    <w:p>
      <w:pPr>
        <w:pStyle w:val="BodyText"/>
      </w:pPr>
      <w:r>
        <w:t xml:space="preserve">“Chíp.” Cục Bông vô cùng vô tội, ta rõ ràng không có làm gì hết mà.</w:t>
      </w:r>
    </w:p>
    <w:p>
      <w:pPr>
        <w:pStyle w:val="BodyText"/>
      </w:pPr>
      <w:r>
        <w:t xml:space="preserve">Xe ngựa đi thẳng về khách sạn, đã thấy Mộ Hàn Dạ và Hoàng Đại Tiên đang chờ ở cửa —— bởi vì thân phận đặc thù, cho nên bọn họ không cùng đến Vô Tuyết Môn.</w:t>
      </w:r>
    </w:p>
    <w:p>
      <w:pPr>
        <w:pStyle w:val="BodyText"/>
      </w:pPr>
      <w:r>
        <w:t xml:space="preserve">“Có chuyện gì?” Thẩm Thiên Phong xoay người xuống ngựa.</w:t>
      </w:r>
    </w:p>
    <w:p>
      <w:pPr>
        <w:pStyle w:val="BodyText"/>
      </w:pPr>
      <w:r>
        <w:t xml:space="preserve">“Mới vừa nhận được thư từ Thất Tuyệt quốc, nói trong cung xảy ra chút chuyện.” Mộ Hàn Dạ nói, “Ta phải lập tức trở về xem thử.”</w:t>
      </w:r>
    </w:p>
    <w:p>
      <w:pPr>
        <w:pStyle w:val="BodyText"/>
      </w:pPr>
      <w:r>
        <w:t xml:space="preserve">“Xảy ra chuyện gì?” Thẩm Thiên Lăng vừa từ trong xe ngựa bước ra đã nghe hắn nói vậy, vì thế hiếu kỳ hỏi.</w:t>
      </w:r>
    </w:p>
    <w:p>
      <w:pPr>
        <w:pStyle w:val="BodyText"/>
      </w:pPr>
      <w:r>
        <w:t xml:space="preserve">“Trong triều có nhiễu loạn, không tính là chuyện lớn, nhưng ta vẫn phải nhanh chóng trở về.” Mộ Hàn Dạ thở dài, “Vốn muốn ở lại giúp giải quyết chuyện Đông Bắc, tiếc là…”</w:t>
      </w:r>
    </w:p>
    <w:p>
      <w:pPr>
        <w:pStyle w:val="BodyText"/>
      </w:pPr>
      <w:r>
        <w:t xml:space="preserve">“Không sao.” Tần Thiếu Vũ nói, “Mộ huynh là vua của một nước, tất nhiên phải có trách nhiệm với thần dân, nơi này giao cho chúng ta là được. Nếu có thể tìm thấy bản đồ Thủy Long mạch, chúng ta tất nhiên sẽ tự mình mang đến Thất Tuyệt quốc trước.”</w:t>
      </w:r>
    </w:p>
    <w:p>
      <w:pPr>
        <w:pStyle w:val="BodyText"/>
      </w:pPr>
      <w:r>
        <w:t xml:space="preserve">“Đa tạ.” Mộ Hàn Dạ cười cười, “Nếu mọi chuyện có thể thuận lợi giải quyết, ta cũng sẽ mau chóng chạy đến Đông Bắc giúp đỡ.”</w:t>
      </w:r>
    </w:p>
    <w:p>
      <w:pPr>
        <w:pStyle w:val="BodyText"/>
      </w:pPr>
      <w:r>
        <w:t xml:space="preserve">Tần Thiếu Vũ gật gật đầu, đưa tay vỗ vỗ vai hắn.</w:t>
      </w:r>
    </w:p>
    <w:p>
      <w:pPr>
        <w:pStyle w:val="BodyText"/>
      </w:pPr>
      <w:r>
        <w:t xml:space="preserve">Vừa lúc tất cả mọi người không dùng cơm ở Vô Tuyết Môn, cho nên liền ở tại khách sạn bày một bữa cơm tiễn hai người đi. Tâm tình Hoàng Đại Tiên cũng có chút phức tạp, lúc trước khi vừa trốn khỏi Thất Tuyệt quốc, đánh chết hắn cũng sẽ không tin rằng sau này lại có một ngày, mình lại cam tâm tình nguyện cùng hắn trở về.</w:t>
      </w:r>
    </w:p>
    <w:p>
      <w:pPr>
        <w:pStyle w:val="BodyText"/>
      </w:pPr>
      <w:r>
        <w:t xml:space="preserve">Bởi vì sáng sớm hôm sau hai người phải xuất phát, vì vậy mọi người cũng không uống nhiều rượu, cơm nước xong liền tự mình trở về phòng. Hoàng Đại Tiên lấy y phục từ trong tủ ra, xếp từng bộ từng bộ vào tay nải.</w:t>
      </w:r>
    </w:p>
    <w:p>
      <w:pPr>
        <w:pStyle w:val="BodyText"/>
      </w:pPr>
      <w:r>
        <w:t xml:space="preserve">“Vất vả ngươi rồi.” Mộ Hàn Dạ đứng ở bên giường nói, “Trong cung có kẻ muốn mưu nghịch, lần đi này sợ là ngày đêm phải gấp rút lên đường, sẽ nếm chút khổ sở.”</w:t>
      </w:r>
    </w:p>
    <w:p>
      <w:pPr>
        <w:pStyle w:val="BodyText"/>
      </w:pPr>
      <w:r>
        <w:t xml:space="preserve">“Ngươi sớm nên trở về.” Hoàng Đại Tiên thở dài, đứng lên nhìn hắn, “Ít nhiều gì cũng là vua một nước, mỗi ngày ở bên ngoài gây chuyện, không có chuyện gì cũng sẽ thành có chuyện.”</w:t>
      </w:r>
    </w:p>
    <w:p>
      <w:pPr>
        <w:pStyle w:val="BodyText"/>
      </w:pPr>
      <w:r>
        <w:t xml:space="preserve">“Bởi vì ta muốn theo đuổi A Hoàng.” Mộ Hàn Dạ nghiêm mặt.</w:t>
      </w:r>
    </w:p>
    <w:p>
      <w:pPr>
        <w:pStyle w:val="BodyText"/>
      </w:pPr>
      <w:r>
        <w:t xml:space="preserve">“Lúc này còn có tâm tình nói đùa?” Hoàng Đại Tiên không nói gì.</w:t>
      </w:r>
    </w:p>
    <w:p>
      <w:pPr>
        <w:pStyle w:val="BodyText"/>
      </w:pPr>
      <w:r>
        <w:t xml:space="preserve">“Sao lại là nói đùa.” Mộ Hàn Dạ bật cười, “Ta là nói thật lòng đó, ngươi quan trọng hơn bất cứ thứ gì.”</w:t>
      </w:r>
    </w:p>
    <w:p>
      <w:pPr>
        <w:pStyle w:val="BodyText"/>
      </w:pPr>
      <w:r>
        <w:t xml:space="preserve">“Ngươi có biết trong lịch sử, có biết bao quân vương đã vì chuyện này mà mất nước chưa?” Hoàng Đại Tiên hỏi.</w:t>
      </w:r>
    </w:p>
    <w:p>
      <w:pPr>
        <w:pStyle w:val="BodyText"/>
      </w:pPr>
      <w:r>
        <w:t xml:space="preserve">“Ta biết, nhưng không liên quan tới ta.” Mộ Hàn Dạ nói, “Ta biết phân rõ nặng nhẹ.”</w:t>
      </w:r>
    </w:p>
    <w:p>
      <w:pPr>
        <w:pStyle w:val="BodyText"/>
      </w:pPr>
      <w:r>
        <w:t xml:space="preserve">Hoàng Đại Tiên buộc xong tay nải, thuận miệng nói, “Không nhìn ra.”</w:t>
      </w:r>
    </w:p>
    <w:p>
      <w:pPr>
        <w:pStyle w:val="BodyText"/>
      </w:pPr>
      <w:r>
        <w:t xml:space="preserve">“Tuy trong triều đình xảy ra chút chuyện, nhưng lần này đến Trung Nguyên, đối với ta mà nói tuyệt đối là một chuyến mua bán có lời.” Mộ Hàn Dạ nói, “Một là cho ta quen biết nhóm người Tần Thiếu Vũ và Thẩm Thiên Phong, hai là làm dịu đi quan hệ cùng Sở Hoàng, ba là có người tự nguyện giúp ta đi tìm bí mật về Bích Tuyền tỳ và Thủy Long mạch, thứ tư cũng là chuyện quan trọng nhất, là ta có thể mang ngươi về. Như thế tính ra, chút nhiễu loạn nhỏ trong triều thật sự không tính là chuyện lớn gì.”</w:t>
      </w:r>
    </w:p>
    <w:p>
      <w:pPr>
        <w:pStyle w:val="BodyText"/>
      </w:pPr>
      <w:r>
        <w:t xml:space="preserve">Hoàng Đại Tiên không biết chính mình nên nói gì nữa, sau một lúc lâu mới lên tiếng, “Ngươi quả thật biết mua bán.”</w:t>
      </w:r>
    </w:p>
    <w:p>
      <w:pPr>
        <w:pStyle w:val="BodyText"/>
      </w:pPr>
      <w:r>
        <w:t xml:space="preserve">“Ta cũng không sẽ không làm ăn lỗ vốn.” Mộ Hàn Dạ cười cười, “Được rồi, sớm nghỉ ngơi đi, trên đường đi, ta sẽ dạy ngươi một ít lễ nghi cơ bản.”</w:t>
      </w:r>
    </w:p>
    <w:p>
      <w:pPr>
        <w:pStyle w:val="BodyText"/>
      </w:pPr>
      <w:r>
        <w:t xml:space="preserve">“Lễ nghi cơ bản?” Hoàng Đại Tiên trừng to mắt.</w:t>
      </w:r>
    </w:p>
    <w:p>
      <w:pPr>
        <w:pStyle w:val="BodyText"/>
      </w:pPr>
      <w:r>
        <w:t xml:space="preserve">“Tất nhiên. Mộ Hàn Dạ gật đầu, “Phong tục của Thất Tuyệt quốc và Sở quốc khác nhau, A Hoàng tất nhiên phải học từ đâu.”</w:t>
      </w:r>
    </w:p>
    <w:p>
      <w:pPr>
        <w:pStyle w:val="BodyText"/>
      </w:pPr>
      <w:r>
        <w:t xml:space="preserve">“Ta cũng không phải chưa từng đến Thất Tuyệt quốc.” Hoàng Đại Tiên nhíu mày, “Lúc trước đã ở đó mấy tháng, không thấy có gì khác biệt.”</w:t>
      </w:r>
    </w:p>
    <w:p>
      <w:pPr>
        <w:pStyle w:val="BodyText"/>
      </w:pPr>
      <w:r>
        <w:t xml:space="preserve">“Không giống.” Mộ Hàn Dạ nói, “Lúc trước ngươi là khách, tất nhiên không cần tuân thủ quy củ Thất Tuyệt quốc, nhưng hiện tại ngươi là Vương hậu, tất nhiên sẽ có nhiều thứ phải học.”</w:t>
      </w:r>
    </w:p>
    <w:p>
      <w:pPr>
        <w:pStyle w:val="BodyText"/>
      </w:pPr>
      <w:r>
        <w:t xml:space="preserve">“Có rất nhiều?” Hoàng Đại Tiên nghĩ nghĩ, sau đó hỏi, “Ta có thể đổi ý không?”</w:t>
      </w:r>
    </w:p>
    <w:p>
      <w:pPr>
        <w:pStyle w:val="BodyText"/>
      </w:pPr>
      <w:r>
        <w:t xml:space="preserve">“Không thể!” Mộ Hàn Dạ một hơi cự tuyệt.</w:t>
      </w:r>
    </w:p>
    <w:p>
      <w:pPr>
        <w:pStyle w:val="BodyText"/>
      </w:pPr>
      <w:r>
        <w:t xml:space="preserve">“Ngươi không đồng ý ta cũng muốn đổi ý.” Hoàng Đại Tiên nhét tay nải vào ngực hắn, bình tĩnh nói, “Thuận buồm xuôi gió.”</w:t>
      </w:r>
    </w:p>
    <w:p>
      <w:pPr>
        <w:pStyle w:val="BodyText"/>
      </w:pPr>
      <w:r>
        <w:t xml:space="preserve">Mộ Hàn Dạ: …</w:t>
      </w:r>
    </w:p>
    <w:p>
      <w:pPr>
        <w:pStyle w:val="BodyText"/>
      </w:pPr>
      <w:r>
        <w:t xml:space="preserve">Hoàng Đại Tiên nhanh tay túm lấy ngoại bào.</w:t>
      </w:r>
    </w:p>
    <w:p>
      <w:pPr>
        <w:pStyle w:val="BodyText"/>
      </w:pPr>
      <w:r>
        <w:t xml:space="preserve">Mộ Hàn Dạ một tay kéo hắn lại, tiện tay ném lên giường, rồi lại tiện tay xé vạt áo.</w:t>
      </w:r>
    </w:p>
    <w:p>
      <w:pPr>
        <w:pStyle w:val="BodyText"/>
      </w:pPr>
      <w:r>
        <w:t xml:space="preserve">“Sáng mai còn phải gấp rút lên đường.” Hoàng Đại Tiên giãy dụa.</w:t>
      </w:r>
    </w:p>
    <w:p>
      <w:pPr>
        <w:pStyle w:val="BodyText"/>
      </w:pPr>
      <w:r>
        <w:t xml:space="preserve">“Đây cũng là phong tục đầu tiên của Thất Tuyệt quốc.” Mộ Hàn Dạ cúi đầu hôn hắn, “Đêm trước khi lên đường phải sinh hoạt vợ chồng, để phù hộ lộ trình sau này có thể xuôi gió xuôi nước.”</w:t>
      </w:r>
    </w:p>
    <w:p>
      <w:pPr>
        <w:pStyle w:val="BodyText"/>
      </w:pPr>
      <w:r>
        <w:t xml:space="preserve">“Hai chuyện này có liên quan gì?” Hoàng Đại Tiên giận.</w:t>
      </w:r>
    </w:p>
    <w:p>
      <w:pPr>
        <w:pStyle w:val="BodyText"/>
      </w:pPr>
      <w:r>
        <w:t xml:space="preserve">“Ta nói có là có, không ai dám phản bác.” Mộ Hàn Dạ phất tay buông màn giường xuống, cũng thuận tay ném y phục của mình lên nền đất.</w:t>
      </w:r>
    </w:p>
    <w:p>
      <w:pPr>
        <w:pStyle w:val="BodyText"/>
      </w:pPr>
      <w:r>
        <w:t xml:space="preserve">Hoàng Đại Tiên hít sâu một hơi, rất muốn một tay đánh bay hắn.</w:t>
      </w:r>
    </w:p>
    <w:p>
      <w:pPr>
        <w:pStyle w:val="BodyText"/>
      </w:pPr>
      <w:r>
        <w:t xml:space="preserve">Bên này phù dung trướng ấm, mà ở phòng cách vách, nhóm người Tần Thiếu Vũ còn đang nghị sự.</w:t>
      </w:r>
    </w:p>
    <w:p>
      <w:pPr>
        <w:pStyle w:val="BodyText"/>
      </w:pPr>
      <w:r>
        <w:t xml:space="preserve">Tuy phía Mộ Hàn Dạ đột nhiên xảy ra chuyện, nhưng may là có Liên Thành Cô Nguyệt đúng lúc xuất hiện, cho nên về mặt nhân thủ cũng không có biến đổi gì. Ngược lại bộ tộc Liên Thành còn rất quen thuộc với Đông Bắc, cũng coi như có thêm ưu thế, so với lúc trước chỉ lời không thiệt.</w:t>
      </w:r>
    </w:p>
    <w:p>
      <w:pPr>
        <w:pStyle w:val="Compact"/>
      </w:pPr>
      <w:r>
        <w:t xml:space="preserve">Hết</w:t>
      </w:r>
      <w:r>
        <w:br w:type="textWrapping"/>
      </w:r>
      <w:r>
        <w:br w:type="textWrapping"/>
      </w:r>
    </w:p>
    <w:p>
      <w:pPr>
        <w:pStyle w:val="Heading2"/>
      </w:pPr>
      <w:bookmarkStart w:id="124" w:name="chương-102-thôn-bắc-tầm-trắng-xóa"/>
      <w:bookmarkEnd w:id="124"/>
      <w:r>
        <w:t xml:space="preserve">102. Chương 102: Thôn Bắc Tầm Trắng Xóa!</w:t>
      </w:r>
    </w:p>
    <w:p>
      <w:pPr>
        <w:pStyle w:val="Compact"/>
      </w:pPr>
      <w:r>
        <w:br w:type="textWrapping"/>
      </w:r>
      <w:r>
        <w:br w:type="textWrapping"/>
      </w:r>
      <w:r>
        <w:t xml:space="preserve">Edit: Spum-chan</w:t>
      </w:r>
    </w:p>
    <w:p>
      <w:pPr>
        <w:pStyle w:val="BodyText"/>
      </w:pPr>
      <w:r>
        <w:t xml:space="preserve">Beta: Kaze</w:t>
      </w:r>
    </w:p>
    <w:p>
      <w:pPr>
        <w:pStyle w:val="BodyText"/>
      </w:pPr>
      <w:r>
        <w:t xml:space="preserve">“Tiếp theo chúng ta phải làm sao?” Thẩm Thiên Lăng hỏi.</w:t>
      </w:r>
    </w:p>
    <w:p>
      <w:pPr>
        <w:pStyle w:val="BodyText"/>
      </w:pPr>
      <w:r>
        <w:t xml:space="preserve">“Trước tiên cứ đến thôn trấn Liên Thành Cô Nguyệt nói đã.” Thẩm Thiên Phong nói, “Nếu quả thật là vậy, thì lập tức kết hợp với quan phủ tiến hành tiêu diệt toàn bộ. Nếu Chu Giác có thể vì vậy mà xuất hiện thì quá tốt, nhưng nếu hắn vẫn tiếp tục làm rùa đen rút đầu, một là sẽ khiến những thủ hạ khác trong lòng nguội lạnh, hai là triều đình cũng có thể nhân cơ hội tạo uy thế tại Đông Bắc, khiến dân chúng đều biết hắn là hạng người sợ chết, dù sao đi nữa, lần này hành động đối với Đại Sở mà nói thì chỉ có lời không lỗ.”</w:t>
      </w:r>
    </w:p>
    <w:p>
      <w:pPr>
        <w:pStyle w:val="BodyText"/>
      </w:pPr>
      <w:r>
        <w:t xml:space="preserve">“Thôn Bắc Tầm, nghe qua cũng là một cái tên tình thơ ý họa.” Thẩm Thiên Lăng nói, “Cách đây xa không?”</w:t>
      </w:r>
    </w:p>
    <w:p>
      <w:pPr>
        <w:pStyle w:val="BodyText"/>
      </w:pPr>
      <w:r>
        <w:t xml:space="preserve">“Nếu cưỡi ngựa, năm ngày là có thể đến.” Diệp Cẩn ở một bên xem bản đồ, “Nhưng đường đi đều nằm trong núi, không biết có bị tuyết đọng vùi lấp không.”</w:t>
      </w:r>
    </w:p>
    <w:p>
      <w:pPr>
        <w:pStyle w:val="BodyText"/>
      </w:pPr>
      <w:r>
        <w:t xml:space="preserve">“Nếu không phải đại đội nhân mã gấp rút lên đường, thì mặt đường như thế nào cũng không sao.” Thẩm Thiên Phong nói, “Vách núi vách đá còn có thể lên, huống chi chỉ là một đoạn đường bị tuyết vùi lấp.”</w:t>
      </w:r>
    </w:p>
    <w:p>
      <w:pPr>
        <w:pStyle w:val="BodyText"/>
      </w:pPr>
      <w:r>
        <w:t xml:space="preserve">“Này xác định đây là thôn trang?” Thẩm Thiên Lăng đứng bên cạnh tẩu tử y, “Lớn vậy sao, sắp hơn cả một thành trấn.”</w:t>
      </w:r>
    </w:p>
    <w:p>
      <w:pPr>
        <w:pStyle w:val="BodyText"/>
      </w:pPr>
      <w:r>
        <w:t xml:space="preserve">“Chỉ sợ tình hình bên trong cũng không đơn giản.” Tần Thiếu Vũ nói, “Việc này không nên chậm trễ, nếu đã quyết định, thì phải sớm hành động, để tránh đêm dài lắm mộng.”</w:t>
      </w:r>
    </w:p>
    <w:p>
      <w:pPr>
        <w:pStyle w:val="BodyText"/>
      </w:pPr>
      <w:r>
        <w:t xml:space="preserve">“Vậy ai đi?” Thẩm Thiên Lăng hỏi.</w:t>
      </w:r>
    </w:p>
    <w:p>
      <w:pPr>
        <w:pStyle w:val="BodyText"/>
      </w:pPr>
      <w:r>
        <w:t xml:space="preserve">“Tất nhiên là bốn người cùng đi.” Tần Thiếu Vũ búng búng mũi y.</w:t>
      </w:r>
    </w:p>
    <w:p>
      <w:pPr>
        <w:pStyle w:val="BodyText"/>
      </w:pPr>
      <w:r>
        <w:t xml:space="preserve">“Ta cũng đi?” Thẩm Thiên Lăng ngoài ý muốn, “Nhưng ta không biết võ công.”</w:t>
      </w:r>
    </w:p>
    <w:p>
      <w:pPr>
        <w:pStyle w:val="BodyText"/>
      </w:pPr>
      <w:r>
        <w:t xml:space="preserve">“Mật thám thôi mà, cũng không phải đi đánh nhau.” Tần Thiếu Vũ nói, “Huống hồ có ta ở đây, còn sợ không bảo hộ được một mình ngươi?”</w:t>
      </w:r>
    </w:p>
    <w:p>
      <w:pPr>
        <w:pStyle w:val="BodyText"/>
      </w:pPr>
      <w:r>
        <w:t xml:space="preserve">“Cùng đi đi, bằng không để một mình ngươi lại Thành Hàn Tùng, hắn cũng sẽ không yên tâm.” Diệp Cẩn vỗ vỗ bả vai Thẩm Thiên Lăng, “Lúc trước ngươi cũng không phải chưa cùng Thiếu Vũ đi mật thám, không cần quan tâm đến lần này đâu.”</w:t>
      </w:r>
    </w:p>
    <w:p>
      <w:pPr>
        <w:pStyle w:val="BodyText"/>
      </w:pPr>
      <w:r>
        <w:t xml:space="preserve">“Ừ.” Thẩm Thiên Lăng cũng không từ chối nữa, huống hồ nói thẳng ra, y vốn là rất muốn cùng đi, nhưng nghĩ nghĩ lại nói, “Chúng ta phải ‘mật thám’ như thế nào?”</w:t>
      </w:r>
    </w:p>
    <w:p>
      <w:pPr>
        <w:pStyle w:val="BodyText"/>
      </w:pPr>
      <w:r>
        <w:t xml:space="preserve">Một câu vừa nói ra, tất cả mọi người đều trầm mặc một hồi.</w:t>
      </w:r>
    </w:p>
    <w:p>
      <w:pPr>
        <w:pStyle w:val="BodyText"/>
      </w:pPr>
      <w:r>
        <w:t xml:space="preserve">Dân chúng toàn thành đều biết Thẩm công tử đang ở khách sạn trong thành, mà Thẩm Thiên Lăng ngày thường không có việc gì làm thì sẽ ra đường đi bộ giải sầu, mọi người từ lâu đã quen thường hay nhìn thấy y, lần này nếu đột nhiên biến mất hơn mười ngày, trừ phi là kẻ ngốc, bằng không nhất định sẽ nhận ra dị thường. Huống chi nói ngược lại, cho dù y có thể lấy cớ sinh bệnh không ra ngoài, thì vẫn còn có Tần Thiếu Vũ và Thẩm Thiên Phong, làm sao vô duyên vô cớ mà bốn người cùng biến mất được, hoàn toàn không hợp lí biết không!</w:t>
      </w:r>
    </w:p>
    <w:p>
      <w:pPr>
        <w:pStyle w:val="BodyText"/>
      </w:pPr>
      <w:r>
        <w:t xml:space="preserve">Sau một lát, Thẩm Thiên Lăng quay đầu liếc nhìn Tần Thiếu Vũ một cái.</w:t>
      </w:r>
    </w:p>
    <w:p>
      <w:pPr>
        <w:pStyle w:val="BodyText"/>
      </w:pPr>
      <w:r>
        <w:t xml:space="preserve">“Làm sao?” Tần Thiếu Vũ hỏi y.</w:t>
      </w:r>
    </w:p>
    <w:p>
      <w:pPr>
        <w:pStyle w:val="BodyText"/>
      </w:pPr>
      <w:r>
        <w:t xml:space="preserve">“Ta có cách.” Thẩm Thiên Lăng nói.</w:t>
      </w:r>
    </w:p>
    <w:p>
      <w:pPr>
        <w:pStyle w:val="BodyText"/>
      </w:pPr>
      <w:r>
        <w:t xml:space="preserve">“Cách gì?” Tần Thiếu Vũ hỏi hắn.</w:t>
      </w:r>
    </w:p>
    <w:p>
      <w:pPr>
        <w:pStyle w:val="BodyText"/>
      </w:pPr>
      <w:r>
        <w:t xml:space="preserve">“… Vô Tuyết Môn.” Thẩm tiểu thụ rầm rì.</w:t>
      </w:r>
    </w:p>
    <w:p>
      <w:pPr>
        <w:pStyle w:val="BodyText"/>
      </w:pPr>
      <w:r>
        <w:t xml:space="preserve">Diệp Cẩn âm thầm nháy mắt với Thẩm Thiên Phong.</w:t>
      </w:r>
    </w:p>
    <w:p>
      <w:pPr>
        <w:pStyle w:val="BodyText"/>
      </w:pPr>
      <w:r>
        <w:t xml:space="preserve">“Hửm?” Tần Thiếu Vũ ôm y đặt lên bàn, “Vô Tuyết Môn gì, nói rõ xem.”</w:t>
      </w:r>
    </w:p>
    <w:p>
      <w:pPr>
        <w:pStyle w:val="BodyText"/>
      </w:pPr>
      <w:r>
        <w:t xml:space="preserve">“Nhàm chán!” Thẩm Thiên Lăng căm tức nhìn những người khác, “Các ngươi không có thể không nghĩ ra, lại hợp tác gạt ta chứ gì.”</w:t>
      </w:r>
    </w:p>
    <w:p>
      <w:pPr>
        <w:pStyle w:val="BodyText"/>
      </w:pPr>
      <w:r>
        <w:t xml:space="preserve">“Khụ khụ.” Thẩm Thiên Phong ho khan.</w:t>
      </w:r>
    </w:p>
    <w:p>
      <w:pPr>
        <w:pStyle w:val="BodyText"/>
      </w:pPr>
      <w:r>
        <w:t xml:space="preserve">“…” Tần Thiếu Vũ sờ sờ cằm, nhìn trời.</w:t>
      </w:r>
    </w:p>
    <w:p>
      <w:pPr>
        <w:pStyle w:val="BodyText"/>
      </w:pPr>
      <w:r>
        <w:t xml:space="preserve">“Ngươi có thể tự nghĩ thông suốt là tốt nhất.” Thời khắc mấu chốt, Diệp Cẩn phát huy đầy đủ vai trò của nhân vật tẩu tử, rót ly trà đưa cho y, “Mọi người đều là lo cho ngươi.” Dù sao dựa theo phản ứng khác thường hai ngày nay của y, nếu đột nhiên nói với y rằng mọi người muốn đến Vô Tuyết Môn ở, thì rất khó tưởng tượng sẽ xảy ra chuyện gì a.</w:t>
      </w:r>
    </w:p>
    <w:p>
      <w:pPr>
        <w:pStyle w:val="BodyText"/>
      </w:pPr>
      <w:r>
        <w:t xml:space="preserve">“Nếu vậy, thì mọi người cứ nghỉ ngơi trước đi, sáng mai ta mới đi tìm Ngâm môn chủ.” Thẩm Thiên Phong quyết đoán ném đệ đệ cho đệ phu, kéo Diệp Cẩn chạy ra cửa.</w:t>
      </w:r>
    </w:p>
    <w:p>
      <w:pPr>
        <w:pStyle w:val="BodyText"/>
      </w:pPr>
      <w:r>
        <w:t xml:space="preserve">Đại nạn xuống đầu tự mình bay, đúng là bản sắc huynh đệ!</w:t>
      </w:r>
    </w:p>
    <w:p>
      <w:pPr>
        <w:pStyle w:val="BodyText"/>
      </w:pPr>
      <w:r>
        <w:t xml:space="preserve">Trong phòng an tĩnh lại, Tần Thiếu Vũ ngồi ở trên ghế, ôm y vào trong lòng, “Giận thật sao?”</w:t>
      </w:r>
    </w:p>
    <w:p>
      <w:pPr>
        <w:pStyle w:val="BodyText"/>
      </w:pPr>
      <w:r>
        <w:t xml:space="preserve">“Mới không có.” Thẩm Thiên Lăng kéo mặt hắn.</w:t>
      </w:r>
    </w:p>
    <w:p>
      <w:pPr>
        <w:pStyle w:val="BodyText"/>
      </w:pPr>
      <w:r>
        <w:t xml:space="preserve">“Còn ói ông có (Còn nói không có).” Tần Thiếu Vũ nói chuyện không rõ ràng, “Kéo ạnh ới ậy, ắp ảy ước iếng òi (Kéo mạnh tới vậy, sắp chảy nước miếng rồi).”</w:t>
      </w:r>
    </w:p>
    <w:p>
      <w:pPr>
        <w:pStyle w:val="BodyText"/>
      </w:pPr>
      <w:r>
        <w:t xml:space="preserve">“Đáng đời.” Thẩm Thiên Lăng thấp giọng rầm rì, ghé vào đầu vai hắn giả chết.</w:t>
      </w:r>
    </w:p>
    <w:p>
      <w:pPr>
        <w:pStyle w:val="BodyText"/>
      </w:pPr>
      <w:r>
        <w:t xml:space="preserve">“Trước để Ngâm Vô Sương giả vờ luyện công bị thương, sau đó mới thả ra tin tức chúng ta đến Vô Tuyết Môn ở, thì đã có cớ để lâu ngày không thấy.” Tần Thiếu Vũ vỗ vỗ lưng y, “Dù sao cũng không ai rãnh tới nổi chạy tới Vô Tuyết Môn để xem rõ thực hư, vậy khi chúng ta âm thầm rời đi mới có thể yên tâm.”</w:t>
      </w:r>
    </w:p>
    <w:p>
      <w:pPr>
        <w:pStyle w:val="BodyText"/>
      </w:pPr>
      <w:r>
        <w:t xml:space="preserve">“Ta biết.” Thẩm Thiên Lăng ôm eo hắn.</w:t>
      </w:r>
    </w:p>
    <w:p>
      <w:pPr>
        <w:pStyle w:val="BodyText"/>
      </w:pPr>
      <w:r>
        <w:t xml:space="preserve">“Cho nên?” Tần Thiếu Vũ ghé vào tai y thì thầm.</w:t>
      </w:r>
    </w:p>
    <w:p>
      <w:pPr>
        <w:pStyle w:val="BodyText"/>
      </w:pPr>
      <w:r>
        <w:t xml:space="preserve">…</w:t>
      </w:r>
    </w:p>
    <w:p>
      <w:pPr>
        <w:pStyle w:val="BodyText"/>
      </w:pPr>
      <w:r>
        <w:t xml:space="preserve">Thẩm Thiên Lăng không nói gì, càng ôm hắn chặt hơn, mũi cũng có chút cay, “Hai ngày nay có phải trông ta rất ngốc không?”</w:t>
      </w:r>
    </w:p>
    <w:p>
      <w:pPr>
        <w:pStyle w:val="BodyText"/>
      </w:pPr>
      <w:r>
        <w:t xml:space="preserve">“Đồ ngốc.” Tần Thiếu Vũ thở dài, ôm y đứng lên trở về phòng ngủ, muốn đặt y lên giường, nhưng lại không làm được.</w:t>
      </w:r>
    </w:p>
    <w:p>
      <w:pPr>
        <w:pStyle w:val="BodyText"/>
      </w:pPr>
      <w:r>
        <w:t xml:space="preserve">Bởi vì Thẩm Thiên Lăng đã sử dụng cả tay lẫn chân để quấn lấy hắn, giống hệt một con bạch tuộc, hoàn toàn không có dấu hiệu sẽ buông ra!</w:t>
      </w:r>
    </w:p>
    <w:p>
      <w:pPr>
        <w:pStyle w:val="BodyText"/>
      </w:pPr>
      <w:r>
        <w:t xml:space="preserve">“Sợ ta bị người khác đoạt đi sao?” Tần Thiếu Vũ nhẹ giọng hỏi.</w:t>
      </w:r>
    </w:p>
    <w:p>
      <w:pPr>
        <w:pStyle w:val="BodyText"/>
      </w:pPr>
      <w:r>
        <w:t xml:space="preserve">“Dám!” Thẩm Thiên Lăng rốt cục thả lỏng tay một chút, mắt đỏ hồng nhìn hắn.</w:t>
      </w:r>
    </w:p>
    <w:p>
      <w:pPr>
        <w:pStyle w:val="BodyText"/>
      </w:pPr>
      <w:r>
        <w:t xml:space="preserve">Tần Thiếu Vũ đè người vào trong ổ chăn, cúi đầu hôn hôn hai mắt y, “Ngươi một chút cũng không ngốc.”</w:t>
      </w:r>
    </w:p>
    <w:p>
      <w:pPr>
        <w:pStyle w:val="BodyText"/>
      </w:pPr>
      <w:r>
        <w:t xml:space="preserve">Không ngốc mới là lạ! Nhớ tới biểu hiện của mình ở Vô Tuyết Môn, Thẩm tiểu thụ liền kéo chăn, che đầu mình lại.</w:t>
      </w:r>
    </w:p>
    <w:p>
      <w:pPr>
        <w:pStyle w:val="BodyText"/>
      </w:pPr>
      <w:r>
        <w:t xml:space="preserve">“Ta thích ngươi ghen vì ta.” Tần Thiếu Vũ nằm ở bên cạnh y, “Tuy có chút ngốc, nhưng nếu không như vậy, thì đã không phải ngươi .”</w:t>
      </w:r>
    </w:p>
    <w:p>
      <w:pPr>
        <w:pStyle w:val="BodyText"/>
      </w:pPr>
      <w:r>
        <w:t xml:space="preserve">Thẩm Thiên Lăng lăn đến góc tường.</w:t>
      </w:r>
    </w:p>
    <w:p>
      <w:pPr>
        <w:pStyle w:val="BodyText"/>
      </w:pPr>
      <w:r>
        <w:t xml:space="preserve">“Được rồi được rồi, qua hết rồi.” Tần Thiếu Vũ từ phía sau ôm lấy y, “Huống hồ hôm nay mọi người đều phải bàn về chuyện của Chu Giác, chắc sẽ không ai chú ý tới ngươi mặc cái gì, không mất mặt đâu.”</w:t>
      </w:r>
    </w:p>
    <w:p>
      <w:pPr>
        <w:pStyle w:val="BodyText"/>
      </w:pPr>
      <w:r>
        <w:t xml:space="preserve">“Như vậy mới ngốc đó a.” Thẩm Thiên Lăng xốc chăn lên, xoay người buồn bực nhìn hắn, “Mọi người đều đang bàn bạc chính sự, chỉ có một mình ta là cứ nghĩ xem nên mặc y phục gì!” Nghe được y như đầu có bệnh.</w:t>
      </w:r>
    </w:p>
    <w:p>
      <w:pPr>
        <w:pStyle w:val="BodyText"/>
      </w:pPr>
      <w:r>
        <w:t xml:space="preserve">“Bởi vì ngươi thích ta a.” Tần Thiếu Vũ nắm tay y.</w:t>
      </w:r>
    </w:p>
    <w:p>
      <w:pPr>
        <w:pStyle w:val="BodyText"/>
      </w:pPr>
      <w:r>
        <w:t xml:space="preserve">“Ta mới không thích ngươi.” Thẩm Thiên Lăng mạnh miệng, “Ngươi này… họa thủy!”</w:t>
      </w:r>
    </w:p>
    <w:p>
      <w:pPr>
        <w:pStyle w:val="BodyText"/>
      </w:pPr>
      <w:r>
        <w:t xml:space="preserve">Không sai, cho dù Thẩm Thiên Lăng và Ngâm Lạc Tuyết hay châm chọc nhau, nhưng cũng sẽ có vài lúc có chung suy nghĩ, vô cùng hiếm hoi.</w:t>
      </w:r>
    </w:p>
    <w:p>
      <w:pPr>
        <w:pStyle w:val="BodyText"/>
      </w:pPr>
      <w:r>
        <w:t xml:space="preserve">“Ngẫu nhiên ngốc ngốc một chút cũng không sao.” Tần Thiếu Vũ áp trán mình lên trán y, “Đổi vị trí mà nói, nếu có người muốn cướp ngươi khỏi ta —— ”</w:t>
      </w:r>
    </w:p>
    <w:p>
      <w:pPr>
        <w:pStyle w:val="BodyText"/>
      </w:pPr>
      <w:r>
        <w:t xml:space="preserve">“Ngươi cũng sẽ liều mạng so hơn thua với hắn phải không?” Thẩm Thiên Lăng trông mong hỏi.</w:t>
      </w:r>
    </w:p>
    <w:p>
      <w:pPr>
        <w:pStyle w:val="BodyText"/>
      </w:pPr>
      <w:r>
        <w:t xml:space="preserve">“Vậy thì không có.” Tần Thiếu Vũ nói, “Ta sẽ trực tiếp đánh chết hắn.”</w:t>
      </w:r>
    </w:p>
    <w:p>
      <w:pPr>
        <w:pStyle w:val="BodyText"/>
      </w:pPr>
      <w:r>
        <w:t xml:space="preserve">Thẩm Thiên Lăng: …</w:t>
      </w:r>
    </w:p>
    <w:p>
      <w:pPr>
        <w:pStyle w:val="BodyText"/>
      </w:pPr>
      <w:r>
        <w:t xml:space="preserve">Cuồng bạo lực.</w:t>
      </w:r>
    </w:p>
    <w:p>
      <w:pPr>
        <w:pStyle w:val="BodyText"/>
      </w:pPr>
      <w:r>
        <w:t xml:space="preserve">“Huống hồ ngươi có thể chủ động đề nghị mọi người đến Vô Tuyết Môn, đã nói lên ngươi vẫn biết lấy đại cục làm trọng.” Tần Thiếu Vũ giúp chỉnh lại tóc cho y, “Cho nên đừng buồn bực nữa, không ai để chuyện hôm nay trong lòng đâu.”</w:t>
      </w:r>
    </w:p>
    <w:p>
      <w:pPr>
        <w:pStyle w:val="BodyText"/>
      </w:pPr>
      <w:r>
        <w:t xml:space="preserve">“… Ừ.” Thẩm Thiên Lăng gật đầu.</w:t>
      </w:r>
    </w:p>
    <w:p>
      <w:pPr>
        <w:pStyle w:val="BodyText"/>
      </w:pPr>
      <w:r>
        <w:t xml:space="preserve">“Vậy cho qua chuyện này đi.” Tần Thiếu Vũ nói, “Ta gọi chút nước ấm lên cho ngươi tắm rửa, sau đó thì đừng nghĩ gì hết mà ngủ một giấc, có được không?”</w:t>
      </w:r>
    </w:p>
    <w:p>
      <w:pPr>
        <w:pStyle w:val="BodyText"/>
      </w:pPr>
      <w:r>
        <w:t xml:space="preserve">“Được.” Thẩm Thiên Lăng giật nhẹ tóc hắn, “Ngươi tắm cho ta.”</w:t>
      </w:r>
    </w:p>
    <w:p>
      <w:pPr>
        <w:pStyle w:val="BodyText"/>
      </w:pPr>
      <w:r>
        <w:t xml:space="preserve">Tần Thiếu Vũ cười khẽ, “Cầu còn không được.”</w:t>
      </w:r>
    </w:p>
    <w:p>
      <w:pPr>
        <w:pStyle w:val="BodyText"/>
      </w:pPr>
      <w:r>
        <w:t xml:space="preserve">Nước ấm nhanh chóng được đưa tới, hai người tắm rửa xong thì quay về giường, sau khi tay trong tay nói một tràng ân ái, thì Thẩm Thiên Lăng đã mơ mơ màng màng đánh ngáp, ôm chăn ngủ mất.</w:t>
      </w:r>
    </w:p>
    <w:p>
      <w:pPr>
        <w:pStyle w:val="BodyText"/>
      </w:pPr>
      <w:r>
        <w:t xml:space="preserve">Tần Thiếu Vũ tựa người bên cạnh y, nhìn y đến không hề chớp mắt, có chút đau lòng lại có chút buồn cười.</w:t>
      </w:r>
    </w:p>
    <w:p>
      <w:pPr>
        <w:pStyle w:val="BodyText"/>
      </w:pPr>
      <w:r>
        <w:t xml:space="preserve">Thẳng thắn mà nói, trên giang hồ người thích Thẩm tiểu thụ tất nhiên nhiều như cá bơi trên sông, kẻ ngưỡng mộ Tần cung chủ cũng không phải ích. Dù sao tuổi còn trẻ mà đã là cao thủ bài danh thứ tư trên võ lâm, phía sau còn có Truy Ảnh Cung giàu không ai có thể sánh bằng, bề ngoài còn rất anh tuấn, hoàn toàn chính là tuyệt thế nam chính trong tiểu thuyết đó biết không! Cho dù đã thành than, nhưng dưới tập tục hiện nay, nam nhân tam thê tứ thiếp thật sự là chuyện rất bình thường, huống chi còn có chuyện nối dõi tông đường trước mắt. Vì vậy những năm gần đây, có không ít người muốn đem nữ nhi, cháu gái, tỷ tỷ, muội muội nhà mình nhét vào Truy Ảnh Cung, cho dù không thể làm chính thê, nhưng làm thiếp cũng xem như có lời.</w:t>
      </w:r>
    </w:p>
    <w:p>
      <w:pPr>
        <w:pStyle w:val="BodyText"/>
      </w:pPr>
      <w:r>
        <w:t xml:space="preserve">Đối với việc này, Thẩm Thiên Lăng tất nhiên có biết, nhưng vẫn chưa từng để trong lòng, mặc cho oanh oanh yến yến có nhiều bao nhiêu chăng nữa, thì cũng xem như không tồn tại. chỉ duy độc với Ngâm Vô Sương, dù thế nào đi nữa cũng không thể xem như không thấy. Đối với loại hiện tượng này, lúc đầu Tần Thiếu Vũ cũng rất khó hiểu, nhưng sau này nhờ một câu của Diệp Cẩn đã vạch trần tất cả, “Bởi vì người khác không có uy hiếp đối với y.”</w:t>
      </w:r>
    </w:p>
    <w:p>
      <w:pPr>
        <w:pStyle w:val="BodyText"/>
      </w:pPr>
      <w:r>
        <w:t xml:space="preserve">“Chẳng lẽ Ngâm Vô Sương sẽ có uy hiếp với y sao?” Tần Thiếu Vũ vừa bực mình vừa buồn cười.</w:t>
      </w:r>
    </w:p>
    <w:p>
      <w:pPr>
        <w:pStyle w:val="BodyText"/>
      </w:pPr>
      <w:r>
        <w:t xml:space="preserve">“Y tất nhiên biết ngươi tâm ý kiên định, không thì cũng sẽ không thành thân với ngươi, nhưng loại chuyện này lại không liên quan tới việc ngươi có kiên định hay không.” Diệp Cẩn nói, “Tình địch là giang hồ đệ nhất mỹ nhân, là cao thủ bài danh thứ ba, là môn chủ Vô Tuyết Môn, còn từng cùng ngươi kề vai chiến đấu vượt qua sinh tử, quan trọng hơn hết là y vẫn luôn thích ngươi. Kỳ thật dựa theo lẽ thường mà nói, Ngâm Vô Sương càng xứng đôi với ngươi hơn.”</w:t>
      </w:r>
    </w:p>
    <w:p>
      <w:pPr>
        <w:pStyle w:val="BodyText"/>
      </w:pPr>
      <w:r>
        <w:t xml:space="preserve">“Ăn nói bậy bạ.” Tần Thiếu Vũ nhíu mày.</w:t>
      </w:r>
    </w:p>
    <w:p>
      <w:pPr>
        <w:pStyle w:val="BodyText"/>
      </w:pPr>
      <w:r>
        <w:t xml:space="preserve">“Dù sao đi nữa, ít nhất là vào lúc đầu, Lăng nhi đã luôn tự ti, cảm thấy mình thua kém Ngâm Vô Sương, hâm mộ y có thể cùng ngươi kề vai kháng địch, nên bây giờ mới lo lắng nhiều đến vậy.” Diệp Cẩn vỗ vỗ bờ vai của hắn, “Năm đó ngươi không dỗ cho tốt, bây giờ mầm bệnh đã bén rễ, cũng chỉ có thể từ từ chữa lành thôi.”</w:t>
      </w:r>
    </w:p>
    <w:p>
      <w:pPr>
        <w:pStyle w:val="BodyText"/>
      </w:pPr>
      <w:r>
        <w:t xml:space="preserve">Tần Thiếu Vũ phát ra tiếng thở dài từ nội tâm.</w:t>
      </w:r>
    </w:p>
    <w:p>
      <w:pPr>
        <w:pStyle w:val="BodyText"/>
      </w:pPr>
      <w:r>
        <w:t xml:space="preserve">“Ưm!” Thẩm Thiên Lăng mơ mơ màng màng lẩm bẩm, vứt chăn chui vào ngực hắn.</w:t>
      </w:r>
    </w:p>
    <w:p>
      <w:pPr>
        <w:pStyle w:val="BodyText"/>
      </w:pPr>
      <w:r>
        <w:t xml:space="preserve">“Mơ thấy cái gì ?” Tần Thiếu Vũ ghé vào tai y hỏi nhỏ.</w:t>
      </w:r>
    </w:p>
    <w:p>
      <w:pPr>
        <w:pStyle w:val="BodyText"/>
      </w:pPr>
      <w:r>
        <w:t xml:space="preserve">Thẩm Thiên Lăng ngáy ngủ như heo con.</w:t>
      </w:r>
    </w:p>
    <w:p>
      <w:pPr>
        <w:pStyle w:val="BodyText"/>
      </w:pPr>
      <w:r>
        <w:t xml:space="preserve">Tần Thiếu Vũ bật cười, gắt gao ôm chặt y.</w:t>
      </w:r>
    </w:p>
    <w:p>
      <w:pPr>
        <w:pStyle w:val="BodyText"/>
      </w:pPr>
      <w:r>
        <w:t xml:space="preserve">Đã nói là đứa ngốc a…</w:t>
      </w:r>
    </w:p>
    <w:p>
      <w:pPr>
        <w:pStyle w:val="BodyText"/>
      </w:pPr>
      <w:r>
        <w:t xml:space="preserve">Sáng sớm hôm sau, Mộ Hàn Dạ quả nhiên mang theo Hoàng Đại Tiên rời đi. Ám vệ Truy Ảnh Cung rất là không nỡ, lưu luyến chia tay với tiểu đồng bọnnhóm bạn dị quốc, thậm chí còn muốn nắm chặt tay người ta!</w:t>
      </w:r>
    </w:p>
    <w:p>
      <w:pPr>
        <w:pStyle w:val="BodyText"/>
      </w:pPr>
      <w:r>
        <w:t xml:space="preserve">Loại hành vi này nhất định phải bị ngăn chặn, thậm chí còn có ảnh vệ Thất Tuyệt quốc rút đao ra.</w:t>
      </w:r>
    </w:p>
    <w:p>
      <w:pPr>
        <w:pStyle w:val="BodyText"/>
      </w:pPr>
      <w:r>
        <w:t xml:space="preserve">“Chẳng lẽ lúc này còn muốn đánh hả?” Ám vệ Truy Ảnh Cung cũng hít một ngụm khí lạnh, không đúng kịch bản a, không phải là nên ôm chặt nhau khóc rống lên, rồi hứa hẹn thời gian gặp lại mới đúng sao? ! (Mấy bạn ám vệ Truy Ảnh Cung ba chấm thật^o^)</w:t>
      </w:r>
    </w:p>
    <w:p>
      <w:pPr>
        <w:pStyle w:val="BodyText"/>
      </w:pPr>
      <w:r>
        <w:t xml:space="preserve">“Cũng không phải, Vương từng dặn không được gây xung đột với Truy Ảnh Cung.” Ảnh vệ Thất Tuyệt quốc mặt không chút thay đổi nói, “Ta chỉ định nếu bị sờ trúng tay, thì sẽ chặt luôn.”</w:t>
      </w:r>
    </w:p>
    <w:p>
      <w:pPr>
        <w:pStyle w:val="BodyText"/>
      </w:pPr>
      <w:r>
        <w:t xml:space="preserve">Sao lại không nể tình như thế chứ? Ám vệ Truy Ảnh Cung tan nát cõi lòng, tiểu đồng bọnbạn bè thật là vô tình! Ngay sau đó, mọi người liền tập thể rần rần xông lên, người sau tiếp người tiếp sờ tay tiểu đồng bọn, sau đó liền nhanh chóng nhảy ra, dùng ánh mắt vô tội ý như “Không phải muốn chặt sao, vậy mau chặt đi” nhìn bọn họ.</w:t>
      </w:r>
    </w:p>
    <w:p>
      <w:pPr>
        <w:pStyle w:val="BodyText"/>
      </w:pPr>
      <w:r>
        <w:t xml:space="preserve">Quả thật người của Truy Ảnh Cung, vừa đê tiện lại vừa thiếu đánh.</w:t>
      </w:r>
    </w:p>
    <w:p>
      <w:pPr>
        <w:pStyle w:val="BodyText"/>
      </w:pPr>
      <w:r>
        <w:t xml:space="preserve">Ảnh vệ Thất Tuyệt quốc hít sâu một hơi, quay đầu nhìn chủ tử nhà mình.</w:t>
      </w:r>
    </w:p>
    <w:p>
      <w:pPr>
        <w:pStyle w:val="BodyText"/>
      </w:pPr>
      <w:r>
        <w:t xml:space="preserve">“Nhịn đến lúc này cũng không dễ.” Mộ Hàn Dạ vừa giúp Hoàng Đại Tiên buộc áo choàng, vừa không chút để ý nói, “Mà thôi, cho các ngươi một cơ hội trút căm phẫn.”</w:t>
      </w:r>
    </w:p>
    <w:p>
      <w:pPr>
        <w:pStyle w:val="BodyText"/>
      </w:pPr>
      <w:r>
        <w:t xml:space="preserve">Vừa dứt lời, ảnh vệ thất Tuyệt quốc liền ném đao xuống vọt lên, tốc độ có thể nói là sét đánh chớp giật, hiển nhiên đã chờ những lời này từ rất lâu rồi!</w:t>
      </w:r>
    </w:p>
    <w:p>
      <w:pPr>
        <w:pStyle w:val="BodyText"/>
      </w:pPr>
      <w:r>
        <w:t xml:space="preserve">Ám vệ Nhật Nguyệt Sơn Trang yên lặng cách xa một chút.</w:t>
      </w:r>
    </w:p>
    <w:p>
      <w:pPr>
        <w:pStyle w:val="BodyText"/>
      </w:pPr>
      <w:r>
        <w:t xml:space="preserve">Mặt than cũng sẽ mắt bắn hung quang, không dễ dàng a! Ám vệ Truy Ảnh Cung ai nấy cảm khái, sau đó nhiệt tình cùng tiểu đồng bọn dị quốc hòa thành một khối.</w:t>
      </w:r>
    </w:p>
    <w:p>
      <w:pPr>
        <w:pStyle w:val="BodyText"/>
      </w:pPr>
      <w:r>
        <w:t xml:space="preserve">Đúng là hòa thành một khối.</w:t>
      </w:r>
    </w:p>
    <w:p>
      <w:pPr>
        <w:pStyle w:val="BodyText"/>
      </w:pPr>
      <w:r>
        <w:t xml:space="preserve">Hậu viện khách sạn trong nhất thời chướng khí mù mịt, Thẩm Thiên Lăng dở khóc dở cười, “Đã là lúc nào rồi, còn có tâm tình đánh nhau.”</w:t>
      </w:r>
    </w:p>
    <w:p>
      <w:pPr>
        <w:pStyle w:val="BodyText"/>
      </w:pPr>
      <w:r>
        <w:t xml:space="preserve">“Mặc kệ bọn họ.” Tần Thiếu Vũ kéo y đi đến trước mặt Mộ Hàn Dạ, “Hai vị thuận buồm xuôi gió.”</w:t>
      </w:r>
    </w:p>
    <w:p>
      <w:pPr>
        <w:pStyle w:val="BodyText"/>
      </w:pPr>
      <w:r>
        <w:t xml:space="preserve">“Tất nhiên.” Mộ Hàn Dạ cười cười, “Sớm giải quyết hết đống nhiễu loạn này, Tần huynh mới có thể sớm đến Thất Tuyệt quốc, chúng ta cùng vui vẻ lo liệu hỉ sự.”</w:t>
      </w:r>
    </w:p>
    <w:p>
      <w:pPr>
        <w:pStyle w:val="BodyText"/>
      </w:pPr>
      <w:r>
        <w:t xml:space="preserve">“Khụ khụ.” Thẩm Thiên Lăng bị sặc nước miếng.</w:t>
      </w:r>
    </w:p>
    <w:p>
      <w:pPr>
        <w:pStyle w:val="BodyText"/>
      </w:pPr>
      <w:r>
        <w:t xml:space="preserve">“Nói sai rồi, là sớm đến Thất Tuyệt quốc, thay ta cùng A Hoàng vui vẻ lo liệu hỉ sự.” Mộ Hàn Dạ ôm lấy Hoàng Đại Tiên, “Nếu còn không thành thân, A Hoàng nhà ta sẽ khóc.”</w:t>
      </w:r>
    </w:p>
    <w:p>
      <w:pPr>
        <w:pStyle w:val="BodyText"/>
      </w:pPr>
      <w:r>
        <w:t xml:space="preserve">Hoàng Đại Tiên: …</w:t>
      </w:r>
    </w:p>
    <w:p>
      <w:pPr>
        <w:pStyle w:val="BodyText"/>
      </w:pPr>
      <w:r>
        <w:t xml:space="preserve">Ngươi nói thì cứ nói đi, sao mỗi lần đều phải kéo ta theo?</w:t>
      </w:r>
    </w:p>
    <w:p>
      <w:pPr>
        <w:pStyle w:val="BodyText"/>
      </w:pPr>
      <w:r>
        <w:t xml:space="preserve">“Thời gian không sớm, chúng ta cũng nên xuất phát.” Mộ Hàn Dạ ôm quyền, “Sau này còn gặp lại.”</w:t>
      </w:r>
    </w:p>
    <w:p>
      <w:pPr>
        <w:pStyle w:val="BodyText"/>
      </w:pPr>
      <w:r>
        <w:t xml:space="preserve">“Sau này còn gặp lại.” Mọi người phất tay nói lời từ biệt với hắn, trong lòng đều không nỡ, nhìn theo hai người giục ngựa ra khách sạn. Ảnh vệ Thất Tuyệt quốc đạp ra mớ thuốc dán trên người, cũng thả người nhảy lên lưng ngựa, khói bụi mù mịt rời đi.</w:t>
      </w:r>
    </w:p>
    <w:p>
      <w:pPr>
        <w:pStyle w:val="BodyText"/>
      </w:pPr>
      <w:r>
        <w:t xml:space="preserve">Vật biểu tượng giang hồ thở hồng hộc, ngồi xổm trên nóc nhà nhìn theo tiểu đồng bọn rời đi, liều mạng vươn dài cánh tay vẫy vẫy, ánh mắt thật thâm tình!</w:t>
      </w:r>
    </w:p>
    <w:p>
      <w:pPr>
        <w:pStyle w:val="BodyText"/>
      </w:pPr>
      <w:r>
        <w:t xml:space="preserve">Không biết sau khi trở về có thể nhờ người mang gia vị lại đây không a, chúng ta đều vô cùng muốn ăn.</w:t>
      </w:r>
    </w:p>
    <w:p>
      <w:pPr>
        <w:pStyle w:val="BodyText"/>
      </w:pPr>
      <w:r>
        <w:t xml:space="preserve">Giữa trưa, những người khác cũng rời khỏi khách sạn, rầm rộ đi đến trước cửa Vô Tuyết Môn.</w:t>
      </w:r>
    </w:p>
    <w:p>
      <w:pPr>
        <w:pStyle w:val="BodyText"/>
      </w:pPr>
      <w:r>
        <w:t xml:space="preserve">“Xảy ra chuyện gì?” Nhìn thấy biểu tình ngưng trọng của ám vệ, dân chúng khó tránh khỏi sinh lòng hiếu kỳ, có người lớn gan liền trực tiếp đến hỏi.</w:t>
      </w:r>
    </w:p>
    <w:p>
      <w:pPr>
        <w:pStyle w:val="BodyText"/>
      </w:pPr>
      <w:r>
        <w:t xml:space="preserve">Nhưng ám vệ chỉ là thở dài thật sâu, một chữ cũng không nhiều lời.</w:t>
      </w:r>
    </w:p>
    <w:p>
      <w:pPr>
        <w:pStyle w:val="BodyText"/>
      </w:pPr>
      <w:r>
        <w:t xml:space="preserve">Vì thế dân chúng lập tức càng thêm hiếu kì, ai nấy đoán xem rốt cuộc đã xảy ra chuyện gì, cho đến buổi chiều mới có tiếng gió truyền ra, nói là lúc Ngâm môn chủ luyện công vô ý tẩu hỏa nhập ma, cho nên mới mời nhóm Thẩm minh chủ đến giúp đỡ.</w:t>
      </w:r>
    </w:p>
    <w:p>
      <w:pPr>
        <w:pStyle w:val="BodyText"/>
      </w:pPr>
      <w:r>
        <w:t xml:space="preserve">Tạo nghiệt a… Dân chúng nghe vậy phân phân thổn thức. Tuy nói Ngâm Vô Sương thường ngày ít khi ra ngoài, tính tình lại lạnh, nhưng Vô Tuyết Môn dù sao cũng là một trong bốn đại môn phái, trấn thủ Đông Bắc cũng làm không ít chuyện tốt, dân chúng vẫn rất có thiện cảm đối với y, thậm chí khi đang viết sách, cũng rất ít khi viết hắn vào —— tuy rằng y quả thật là tình địch của Thẩm công tử, nhưng vào lúc mọi người tạo tình tiết cho thoại bản, vẫn quen với việc để hồ ly ngàn năm Tiêu Mễ Mễ sắm vai phản diện hơn, cho dù nhất định phải dành cho Ngâm môn chủ một vai, thì cũng luôn thích viết y thành Bạch Thược dược thanh lãnh cao ngạo, cô đơn nở rộ trong tuyết chờ người đến hái, kỳ thật cũng có đôi chút làm người yêu mến a!</w:t>
      </w:r>
    </w:p>
    <w:p>
      <w:pPr>
        <w:pStyle w:val="BodyText"/>
      </w:pPr>
      <w:r>
        <w:t xml:space="preserve">Cho nên lần này nghe nói y bị thương, dân chúng ít nhiều không khỏi lo lắng. Tin tức một truyền mười mười truyền trăm, rất nhanh đã truyền khắp toàn bộ Thành Hàn Tùng.</w:t>
      </w:r>
    </w:p>
    <w:p>
      <w:pPr>
        <w:pStyle w:val="BodyText"/>
      </w:pPr>
      <w:r>
        <w:t xml:space="preserve">“Tất nhiên cũng sẽ truyền đến tai Chu Giác.” Trong phòng nghị sự của Vô Tuyết Môn, Thẩm Thiên Phong nói, “Từ đó, chúng ta cũng có lý do để biến mất một thời gian.”</w:t>
      </w:r>
    </w:p>
    <w:p>
      <w:pPr>
        <w:pStyle w:val="BodyText"/>
      </w:pPr>
      <w:r>
        <w:t xml:space="preserve">“Định khi nào xuất phát?” Ngâm Vô Sương hỏi.</w:t>
      </w:r>
    </w:p>
    <w:p>
      <w:pPr>
        <w:pStyle w:val="BodyText"/>
      </w:pPr>
      <w:r>
        <w:t xml:space="preserve">“Ngày mai.” Thẩm Thiên Phong nói, “Việc này không nên chậm trễ, đỡ cho kéo dài lại gặp chuyện không may.”</w:t>
      </w:r>
    </w:p>
    <w:p>
      <w:pPr>
        <w:pStyle w:val="BodyText"/>
      </w:pPr>
      <w:r>
        <w:t xml:space="preserve">Ngâm Vô Sương gật đầu, “Nếu đã quyết định, tất nhiên càng sớm giải quyết thì càng tốt, nhưng thôn Bắc Tầm nằm dưới vách đá, nếu có chút sơ sẩy, sẽ dễ xảy ra tuyết lở.”</w:t>
      </w:r>
    </w:p>
    <w:p>
      <w:pPr>
        <w:pStyle w:val="BodyText"/>
      </w:pPr>
      <w:r>
        <w:t xml:space="preserve">“Đa tạ đã nhắc nhở.” Thẩm Thiên Phong cười cười, “Chúng tôi sẽ cẩn thận.”</w:t>
      </w:r>
    </w:p>
    <w:p>
      <w:pPr>
        <w:pStyle w:val="BodyText"/>
      </w:pPr>
      <w:r>
        <w:t xml:space="preserve">“Nếu đã như vậy, thì đêm nay hãy nghỉ ngơi cho tốt.” Ngâm Vô Sương nói, “Trời Đông Bắc giá rét, ta đã dặn đầu bếp nấu chút canh thịt dê, có thể giúp chư vị chống rét.”</w:t>
      </w:r>
    </w:p>
    <w:p>
      <w:pPr>
        <w:pStyle w:val="BodyText"/>
      </w:pPr>
      <w:r>
        <w:t xml:space="preserve">Ngâm Lạc Tuyết nghe vậy thì muốn nói gì đó, nhưng lại bị Ngâm Vô Sương thản nhiên liếc một cái, đành phải thức thời câm miệng.</w:t>
      </w:r>
    </w:p>
    <w:p>
      <w:pPr>
        <w:pStyle w:val="BodyText"/>
      </w:pPr>
      <w:r>
        <w:t xml:space="preserve">Đến chiều, trong Vô Tuyết Môn thơm nồng mùi thịt dê, Ngâm Vô Sương ở trong băng thất, tùy tay lật xem một quyển sách.</w:t>
      </w:r>
    </w:p>
    <w:p>
      <w:pPr>
        <w:pStyle w:val="BodyText"/>
      </w:pPr>
      <w:r>
        <w:t xml:space="preserve">“Ta nên nói thế nào với ngươi đây.” Ngâm Lạc Tuyết ngồi ngồi bên cạnh y.</w:t>
      </w:r>
    </w:p>
    <w:p>
      <w:pPr>
        <w:pStyle w:val="BodyText"/>
      </w:pPr>
      <w:r>
        <w:t xml:space="preserve">“Lại làm sao?” Ngâm Vô Sương cười như không cười.</w:t>
      </w:r>
    </w:p>
    <w:p>
      <w:pPr>
        <w:pStyle w:val="BodyText"/>
      </w:pPr>
      <w:r>
        <w:t xml:space="preserve">“Rõ ràng không thích ăn mặn, cần gì để cho khắp nơi toàn là mùi vị này chứ.” Ngâm Lạc Tuyết đi chân trần ngâm mình trong băng thủy.</w:t>
      </w:r>
    </w:p>
    <w:p>
      <w:pPr>
        <w:pStyle w:val="BodyText"/>
      </w:pPr>
      <w:r>
        <w:t xml:space="preserve">“Qua một đêm sẽ tan hết thôi.” Ngâm Vô Sương không để tâm.</w:t>
      </w:r>
    </w:p>
    <w:p>
      <w:pPr>
        <w:pStyle w:val="BodyText"/>
      </w:pPr>
      <w:r>
        <w:t xml:space="preserve">“Phục ngươi luôn.” Ngâm Lạc Tuyết cởi ngoại bào ngâm mình vào trong nước, nghĩ nghĩ lại nói, “Ngày hôm qua ngươi cùng Liên Thành Cô Nguyệt —— ”</w:t>
      </w:r>
    </w:p>
    <w:p>
      <w:pPr>
        <w:pStyle w:val="BodyText"/>
      </w:pPr>
      <w:r>
        <w:t xml:space="preserve">Ngâm Vô Sương tùy tay bắn qua một cánh hoa.</w:t>
      </w:r>
    </w:p>
    <w:p>
      <w:pPr>
        <w:pStyle w:val="BodyText"/>
      </w:pPr>
      <w:r>
        <w:t xml:space="preserve">Ngâm Lạc Tuyết che mặt, “Ta chỉ thuận miệng hỏi thôi mà!”</w:t>
      </w:r>
    </w:p>
    <w:p>
      <w:pPr>
        <w:pStyle w:val="BodyText"/>
      </w:pPr>
      <w:r>
        <w:t xml:space="preserve">“Ta cũng là tiện tay bắn ra.” Ngâm Vô Sương nhếch khóe môi, tiếp tục chậm rãi lật sách.</w:t>
      </w:r>
    </w:p>
    <w:p>
      <w:pPr>
        <w:pStyle w:val="BodyText"/>
      </w:pPr>
      <w:r>
        <w:t xml:space="preserve">“Trên cổ có dấu hôn!” Ngâm Lạc Tuyết chỉ ra sau.</w:t>
      </w:r>
    </w:p>
    <w:p>
      <w:pPr>
        <w:pStyle w:val="BodyText"/>
      </w:pPr>
      <w:r>
        <w:t xml:space="preserve">Vẻ mặt Ngâm Vô Sương thoáng cứng đờ, theo bản năng đưa tay sờ lên.</w:t>
      </w:r>
    </w:p>
    <w:p>
      <w:pPr>
        <w:pStyle w:val="BodyText"/>
      </w:pPr>
      <w:r>
        <w:t xml:space="preserve">“Quả nhiên là vậy.” Ngâm Lạc Tuyết nhúng toàn thân vào trong hồ, “Ta lừa ngươi thôi, khẩn trương cái gì.”</w:t>
      </w:r>
    </w:p>
    <w:p>
      <w:pPr>
        <w:pStyle w:val="BodyText"/>
      </w:pPr>
      <w:r>
        <w:t xml:space="preserve">Ngâm Vô Sương: …</w:t>
      </w:r>
    </w:p>
    <w:p>
      <w:pPr>
        <w:pStyle w:val="BodyText"/>
      </w:pPr>
      <w:r>
        <w:t xml:space="preserve">“Kỳ thật Liên Thành thiếu chủ rất tốt.” Ngâm Lạc Tuyết nói, “Nếu ngươi thích, vậy cứ giữ hắn lại đi.” Ánh mắt vô cùng chân thành.</w:t>
      </w:r>
    </w:p>
    <w:p>
      <w:pPr>
        <w:pStyle w:val="BodyText"/>
      </w:pPr>
      <w:r>
        <w:t xml:space="preserve">Sau đó hắn lập tức bị ca mình trói trong hồ.</w:t>
      </w:r>
    </w:p>
    <w:p>
      <w:pPr>
        <w:pStyle w:val="BodyText"/>
      </w:pPr>
      <w:r>
        <w:t xml:space="preserve">“Không đến mức này đi?” Ngâm Lạc Tuyết dở khóc dở cười.</w:t>
      </w:r>
    </w:p>
    <w:p>
      <w:pPr>
        <w:pStyle w:val="BodyText"/>
      </w:pPr>
      <w:r>
        <w:t xml:space="preserve">“Mấy ngày nay ngươi rãnh rỗi lại không chịu luyện công, nhân lúc này tẩy đi nhiệt khí trong cơ thể đi.” Ngâm Vô Sương đứng lên, “Hai canh giờ sau ta sẽ đến thả ngươi ra.”</w:t>
      </w:r>
    </w:p>
    <w:p>
      <w:pPr>
        <w:pStyle w:val="BodyText"/>
      </w:pPr>
      <w:r>
        <w:t xml:space="preserve">“Nếu ngươi quên thì sao?” Ngâm Lạc Tuyết ở phía sau y kháng nghị.</w:t>
      </w:r>
    </w:p>
    <w:p>
      <w:pPr>
        <w:pStyle w:val="BodyText"/>
      </w:pPr>
      <w:r>
        <w:t xml:space="preserve">“Vậy ngươi cứ ngâm một đêm là được.” Ngâm Vô Sương đi ra ngoài, “Lại không chết được.”</w:t>
      </w:r>
    </w:p>
    <w:p>
      <w:pPr>
        <w:pStyle w:val="BodyText"/>
      </w:pPr>
      <w:r>
        <w:t xml:space="preserve">Ngâm Lạc Tuyết: …</w:t>
      </w:r>
    </w:p>
    <w:p>
      <w:pPr>
        <w:pStyle w:val="BodyText"/>
      </w:pPr>
      <w:r>
        <w:t xml:space="preserve">Bữa cơm tối nay tuy không thể nói là xa hoa, nhưng có thể xem là lần náo nhiệt nhất của Vô Tuyết Môn trong những năm gần đây. Sau khi ăn cơm xong thì mọi người tự mình trở về phòng, Ngâm Vô Sương vừa đẩy cửa đã thấy Liên Thành Cô Nguyệt đang ở trong phòng.</w:t>
      </w:r>
    </w:p>
    <w:p>
      <w:pPr>
        <w:pStyle w:val="BodyText"/>
      </w:pPr>
      <w:r>
        <w:t xml:space="preserve">“Ta đã thả Lạc Tuyết ra rồi.”Liên Thành Cô Nguyệt nói.</w:t>
      </w:r>
    </w:p>
    <w:p>
      <w:pPr>
        <w:pStyle w:val="BodyText"/>
      </w:pPr>
      <w:r>
        <w:t xml:space="preserve">“Ngươi thật quan tâm hắn.” Ngâm Vô Sương bật cười.</w:t>
      </w:r>
    </w:p>
    <w:p>
      <w:pPr>
        <w:pStyle w:val="BodyText"/>
      </w:pPr>
      <w:r>
        <w:t xml:space="preserve">“Ta càng quan tâm ngươi hơn.” Liên Thành Cô Nguyệt mở ra hộp thức ăn trên bàn, “Đã làm cho ngươi chút cháo thanh đạm, ăn xong thì nghỉ ngơi đi.”</w:t>
      </w:r>
    </w:p>
    <w:p>
      <w:pPr>
        <w:pStyle w:val="BodyText"/>
      </w:pPr>
      <w:r>
        <w:t xml:space="preserve">“Bây giờ hình như đã qua giờ cơm chiều.” Ngâm Vô Sương nhìn hắn.</w:t>
      </w:r>
    </w:p>
    <w:p>
      <w:pPr>
        <w:pStyle w:val="BodyText"/>
      </w:pPr>
      <w:r>
        <w:t xml:space="preserve">“Ta biết buổi tối ngươi cũng không ăn được bao nhiêu.” Liên Thành Cô Nguyệt đè vai y xuống, để người ngồi lên ghế.</w:t>
      </w:r>
    </w:p>
    <w:p>
      <w:pPr>
        <w:pStyle w:val="BodyText"/>
      </w:pPr>
      <w:r>
        <w:t xml:space="preserve">Ngâm Vô Sương cười cười, cầm thìa chậm rãi húp cháo.</w:t>
      </w:r>
    </w:p>
    <w:p>
      <w:pPr>
        <w:pStyle w:val="BodyText"/>
      </w:pPr>
      <w:r>
        <w:t xml:space="preserve">“Muốn ta giúp bọn họ sao?” Liên Thành Cô Nguyệt hỏi.</w:t>
      </w:r>
    </w:p>
    <w:p>
      <w:pPr>
        <w:pStyle w:val="BodyText"/>
      </w:pPr>
      <w:r>
        <w:t xml:space="preserve">“Nếu ngươi muốn thì đi, không muốn thì không đi, hỏi ta làm cái gì.” Ngâm Vô Sương nhìn hắn.</w:t>
      </w:r>
    </w:p>
    <w:p>
      <w:pPr>
        <w:pStyle w:val="BodyText"/>
      </w:pPr>
      <w:r>
        <w:t xml:space="preserve">“Theo tình thì ta muốn ở lại đây, theo lí thì ta lại nên đến thôn Bắc Tầm, như vậy mới có thể sớm giải quyết vấn đề. Ta tự mình chọn không được, nên chỉ có thể tới hỏi ngươi.” Liên Thành Cô Nguyệt giúp y gắp chút rau xanh vào chén, “Giúp ta quyết định một lần, được không?”</w:t>
      </w:r>
    </w:p>
    <w:p>
      <w:pPr>
        <w:pStyle w:val="BodyText"/>
      </w:pPr>
      <w:r>
        <w:t xml:space="preserve">“Đến thôn Bắc Tầm.” Ngâm Vô Sương nói, “Nhưng âm thầm đi theo là được, không cần nhúng tay quá nhiều.”</w:t>
      </w:r>
    </w:p>
    <w:p>
      <w:pPr>
        <w:pStyle w:val="BodyText"/>
      </w:pPr>
      <w:r>
        <w:t xml:space="preserve">“Được.” Liên Thành Cô Nguyệt gật đầu, “Ta để Tiểu Nhiên ở lại chăm sóc ngươi.”</w:t>
      </w:r>
    </w:p>
    <w:p>
      <w:pPr>
        <w:pStyle w:val="BodyText"/>
      </w:pPr>
      <w:r>
        <w:t xml:space="preserve">“Chăm sóc ta?” Ngâm Vô Sương buồn cười.</w:t>
      </w:r>
    </w:p>
    <w:p>
      <w:pPr>
        <w:pStyle w:val="BodyText"/>
      </w:pPr>
      <w:r>
        <w:t xml:space="preserve">“Không thì ta không yên lòng.” Liên Thành Cô Nguyệt nhìn thẳng vào y, “Ta cũng sẽ mau chóng trở về.”</w:t>
      </w:r>
    </w:p>
    <w:p>
      <w:pPr>
        <w:pStyle w:val="BodyText"/>
      </w:pPr>
      <w:r>
        <w:t xml:space="preserve">Ngâm Vô Sương cúi đầu tiếp tục uống cháo, không để ý tới hắn nữa, nhưng cũng không còn cự tuyệt.</w:t>
      </w:r>
    </w:p>
    <w:p>
      <w:pPr>
        <w:pStyle w:val="BodyText"/>
      </w:pPr>
      <w:r>
        <w:t xml:space="preserve">Bóng đêm sâu dần, Ngâm Lạc Tuyết ngồi trên nóc nhà đối diện, vẫn gắt gao nhìn chằm chằm cửa phòng ca ca hắn.</w:t>
      </w:r>
    </w:p>
    <w:p>
      <w:pPr>
        <w:pStyle w:val="BodyText"/>
      </w:pPr>
      <w:r>
        <w:t xml:space="preserve">Sau đó liền nhìn thấy Liên Thành Cô Nguyệt đi ra.</w:t>
      </w:r>
    </w:p>
    <w:p>
      <w:pPr>
        <w:pStyle w:val="BodyText"/>
      </w:pPr>
      <w:r>
        <w:t xml:space="preserve">Không được a… Ngâm Lạc Tuyết hướng hắn làm ra động tác “ngươi quá yếu rồi”.</w:t>
      </w:r>
    </w:p>
    <w:p>
      <w:pPr>
        <w:pStyle w:val="BodyText"/>
      </w:pPr>
      <w:r>
        <w:t xml:space="preserve">Liên Thành Cô Nguyệt cười lắc đầu, xoay người trở về chỗ ở của mình.</w:t>
      </w:r>
    </w:p>
    <w:p>
      <w:pPr>
        <w:pStyle w:val="BodyText"/>
      </w:pPr>
      <w:r>
        <w:t xml:space="preserve">Đêm nay tất cả mọi người đều ngủ rất an lành. Vào tối ngày hôm sau, mọi người quả nhiên thừa dịp đêm tối mà đi ra từ cửa sau Vô Tuyết Môn, hướng thẳng về phía Bắc.</w:t>
      </w:r>
    </w:p>
    <w:p>
      <w:pPr>
        <w:pStyle w:val="BodyText"/>
      </w:pPr>
      <w:r>
        <w:t xml:space="preserve">Vì tránh đánh cỏ động rắn, lần này bốn người không mang theo bất cứ tùy tùng nào, cho nên ám vệ Truy Ảnh Cung và ám vệ Nhật Nguyệt Sơn Trang đều ở lại Vô Tuyết Môn.</w:t>
      </w:r>
    </w:p>
    <w:p>
      <w:pPr>
        <w:pStyle w:val="BodyText"/>
      </w:pPr>
      <w:r>
        <w:t xml:space="preserve">“Xin chào.” Vật biểu tượng giang hồ nhiệt tình như lửa, chào hỏi đệ tử Vô Tuyết Môn.</w:t>
      </w:r>
    </w:p>
    <w:p>
      <w:pPr>
        <w:pStyle w:val="BodyText"/>
      </w:pPr>
      <w:r>
        <w:t xml:space="preserve">Ám vệ Nhật Nguyệt Sơn Trang quyết đoán xoay người trở về phòng.</w:t>
      </w:r>
    </w:p>
    <w:p>
      <w:pPr>
        <w:pStyle w:val="BodyText"/>
      </w:pPr>
      <w:r>
        <w:t xml:space="preserve">Tương lai, chỉ sợ là phải cố nhịn a…</w:t>
      </w:r>
    </w:p>
    <w:p>
      <w:pPr>
        <w:pStyle w:val="BodyText"/>
      </w:pPr>
      <w:r>
        <w:t xml:space="preserve">Như lời Diệp Cẩn đã nói, có Tần Thiếu Vũ và Thẩm Thiên Phong là hai tuyệt thế cao thủ ở đây, đừng nói là đường núi bị băng tuyết che phủ, cho dù có là vách núi cheo leo đầm lầy lầy lội, thì cũng có thể xẹt qua như đi trên đất bằng. Trời hạ tuyết nhỏ, Thẩm Thiên Lăng tuy cả người được bọc kín trong áo choàng, nhưng vẫn bị lạnh đến mặt mày đỏ bừng, đầu ngón tay cũng lạnh buốt.</w:t>
      </w:r>
    </w:p>
    <w:p>
      <w:pPr>
        <w:pStyle w:val="BodyText"/>
      </w:pPr>
      <w:r>
        <w:t xml:space="preserve">“Lạnh lắm sao?” Tần Thiếu Vũ hỏi y.</w:t>
      </w:r>
    </w:p>
    <w:p>
      <w:pPr>
        <w:pStyle w:val="BodyText"/>
      </w:pPr>
      <w:r>
        <w:t xml:space="preserve">“Tốt lắm, mặt bị gió thổi thôi.” Thẩm Thiên Lăng nói, “Diệp đại ca cho ta hai khối noãn ngọc, nên cả người không thấy lạnh.”</w:t>
      </w:r>
    </w:p>
    <w:p>
      <w:pPr>
        <w:pStyle w:val="BodyText"/>
      </w:pPr>
      <w:r>
        <w:t xml:space="preserve">“Chỉ tiếc hiện tại băng tuyết phủ đầy núi, không thì dịch dung giả thành nông hộ, vậy thì ban ngày chúng ta có thể ngồi xe ngựa đến phương Bắc.” Diệp Cẩn nói, “Nhưng dưới thời tiết này, dân chúng bình thường hẳn là sẽ không ra ngoài, có chút dị động gì sẽ khiến cho Chu Giác đề phong, cho nên chúng ta chỉ có thể gấp rút lên đường vào ban đêm.”</w:t>
      </w:r>
    </w:p>
    <w:p>
      <w:pPr>
        <w:pStyle w:val="BodyText"/>
      </w:pPr>
      <w:r>
        <w:t xml:space="preserve">“Ừ, ta biết.” Thẩm Thiên Lăng nói, “Không sao cả.”</w:t>
      </w:r>
    </w:p>
    <w:p>
      <w:pPr>
        <w:pStyle w:val="BodyText"/>
      </w:pPr>
      <w:r>
        <w:t xml:space="preserve">Tần Thiếu Vũ lại dùng da gấu bọc y kín thêm chút nữa, rồi mới siết chặt trong lòng tiếp tục đi.</w:t>
      </w:r>
    </w:p>
    <w:p>
      <w:pPr>
        <w:pStyle w:val="BodyText"/>
      </w:pPr>
      <w:r>
        <w:t xml:space="preserve">Gió tuyết mờ mịt, may là ven đường có không ít trạm gác ngầm của Vô Tuyết Môn, mọi người ban ngày nghỉ ngơi buổi tối gấp rút lên đường, rốt cục vào ngày thứ sáu đã đến được vùng núi của thôn Bắc Tầm.</w:t>
      </w:r>
    </w:p>
    <w:p>
      <w:pPr>
        <w:pStyle w:val="BodyText"/>
      </w:pPr>
      <w:r>
        <w:t xml:space="preserve">“Nơi này cũng có người ở sao?” Đứng trên đỉnh núi đối diện, Thẩm Thiên Lăng vô cùng giật mình. Tuy mấy thành trấn khác ở Đông Bắc cũng bị gió tuyết bao trùm, nhưng mấy nơi đó ít nhất vẫn nhìn ra được là có người ở, đâu có chỗ nào giống ở đây, xung quanh đều là một mảnh trắng xóa, đừng nói là người ở, cho dù muốn tìm căn nhà cũng đã rất khó khăn.</w:t>
      </w:r>
    </w:p>
    <w:p>
      <w:pPr>
        <w:pStyle w:val="BodyText"/>
      </w:pPr>
      <w:r>
        <w:t xml:space="preserve">“Nếu không bí mật, Chu Giác cũng sẽ không chọn nơi này để nuôi quân.” Diệp Cẩn kéo chặt áo choàng trên người, “Có bản đồ của Liên Thành Cô Nguyệt, tìm đường không phải chuyện khó. Đợi khi sắc trời tối một chút, chúng ta lập tức có thể đi xem rõ ngọn nguồn.”</w:t>
      </w:r>
    </w:p>
    <w:p>
      <w:pPr>
        <w:pStyle w:val="Compact"/>
      </w:pPr>
      <w:r>
        <w:t xml:space="preserve">Hết</w:t>
      </w:r>
      <w:r>
        <w:br w:type="textWrapping"/>
      </w:r>
      <w:r>
        <w:br w:type="textWrapping"/>
      </w:r>
    </w:p>
    <w:p>
      <w:pPr>
        <w:pStyle w:val="Heading2"/>
      </w:pPr>
      <w:bookmarkStart w:id="125" w:name="chương-103-không-bằng-nhân-cơ-hội-làm-thêm-chút-chuyện"/>
      <w:bookmarkEnd w:id="125"/>
      <w:r>
        <w:t xml:space="preserve">103. Chương 103: Không Bằng Nhân Cơ Hội Làm Thêm Chút Chuyện!</w:t>
      </w:r>
    </w:p>
    <w:p>
      <w:pPr>
        <w:pStyle w:val="Compact"/>
      </w:pPr>
      <w:r>
        <w:br w:type="textWrapping"/>
      </w:r>
      <w:r>
        <w:br w:type="textWrapping"/>
      </w:r>
      <w:r>
        <w:t xml:space="preserve">Edit: Spum-chan</w:t>
      </w:r>
    </w:p>
    <w:p>
      <w:pPr>
        <w:pStyle w:val="BodyText"/>
      </w:pPr>
      <w:r>
        <w:t xml:space="preserve">Beta: Kaze</w:t>
      </w:r>
    </w:p>
    <w:p>
      <w:pPr>
        <w:pStyle w:val="BodyText"/>
      </w:pPr>
      <w:r>
        <w:t xml:space="preserve">Đêm phương Bắc tới sớm, chưa chờ mọi người xuống được núi, sắc trời đã hoàn toàn đen kịt, gió Bắc xuyên qua khe núi, phát ra âm thanh vù vù.</w:t>
      </w:r>
    </w:p>
    <w:p>
      <w:pPr>
        <w:pStyle w:val="BodyText"/>
      </w:pPr>
      <w:r>
        <w:t xml:space="preserve">Toàn thân Thẩm Thiên Lăng đều bị áo choàng bọc kín, chỉ lộ ra hai con mắt bên ngoài.</w:t>
      </w:r>
    </w:p>
    <w:p>
      <w:pPr>
        <w:pStyle w:val="BodyText"/>
      </w:pPr>
      <w:r>
        <w:t xml:space="preserve">“Có lạnh không?” Vậy mà Tần Thiếu Vũ vẫn còn không yên lòng.</w:t>
      </w:r>
    </w:p>
    <w:p>
      <w:pPr>
        <w:pStyle w:val="BodyText"/>
      </w:pPr>
      <w:r>
        <w:t xml:space="preserve">“Nóng chết.” Thẩm Thiên Lăng dở khóc dở cười.</w:t>
      </w:r>
    </w:p>
    <w:p>
      <w:pPr>
        <w:pStyle w:val="BodyText"/>
      </w:pPr>
      <w:r>
        <w:t xml:space="preserve">“Sao lại nóng được.” Tần Thiếu Vũ sờ sờ mặt y.</w:t>
      </w:r>
    </w:p>
    <w:p>
      <w:pPr>
        <w:pStyle w:val="BodyText"/>
      </w:pPr>
      <w:r>
        <w:t xml:space="preserve">“Sao không thể chứ.” Diệp Cẩn ở một bên nói, “Trên người mang theo noãn ngọc, trước khi xuất phát đã uống một chén thuốc giữ nhiệt, hiện tại còn bị ngươi bọc thành bánh bao, không nóng mới là lạ.”</w:t>
      </w:r>
    </w:p>
    <w:p>
      <w:pPr>
        <w:pStyle w:val="BodyText"/>
      </w:pPr>
      <w:r>
        <w:t xml:space="preserve">“Sắp không thở nổi rồi.” Thẩm Thiên Lăng giật nhẹ áo, biểu tình vô cùng nghiêm túc.</w:t>
      </w:r>
    </w:p>
    <w:p>
      <w:pPr>
        <w:pStyle w:val="BodyText"/>
      </w:pPr>
      <w:r>
        <w:t xml:space="preserve">Tần Thiếu Vũ dở khóc dở cười, đành phải cởi bớt một ít áo choàng.</w:t>
      </w:r>
    </w:p>
    <w:p>
      <w:pPr>
        <w:pStyle w:val="BodyText"/>
      </w:pPr>
      <w:r>
        <w:t xml:space="preserve">“Ngươi thật sự cảm thấy ta như vầy thích hợp đi mật thám sao?” Thẩm Thiên Lăng khó khăn đưa bàn tay ra, “Đường còn đi không được.”</w:t>
      </w:r>
    </w:p>
    <w:p>
      <w:pPr>
        <w:pStyle w:val="BodyText"/>
      </w:pPr>
      <w:r>
        <w:t xml:space="preserve">“Ngươi không cần đi.” Tần Thiếu Vũ nói, “Ta ôm ngươi.”</w:t>
      </w:r>
    </w:p>
    <w:p>
      <w:pPr>
        <w:pStyle w:val="BodyText"/>
      </w:pPr>
      <w:r>
        <w:t xml:space="preserve">Ánh mắt Thẩm Thiên Lăng rất là phức tạp.</w:t>
      </w:r>
    </w:p>
    <w:p>
      <w:pPr>
        <w:pStyle w:val="BodyText"/>
      </w:pPr>
      <w:r>
        <w:t xml:space="preserve">“Làm sao vậy?” Tần Thiếu Vũ xoa xoa đầu hắn.</w:t>
      </w:r>
    </w:p>
    <w:p>
      <w:pPr>
        <w:pStyle w:val="BodyText"/>
      </w:pPr>
      <w:r>
        <w:t xml:space="preserve">“Cảm thấy giống như ngươi đang ôm một cái chăn mật thám.” Thẩm tiểu thụ nói lời thật tâm, “Có chút não tàn.”</w:t>
      </w:r>
    </w:p>
    <w:p>
      <w:pPr>
        <w:pStyle w:val="BodyText"/>
      </w:pPr>
      <w:r>
        <w:t xml:space="preserve">“Phụt.” Diệp Cẩn bật cười.</w:t>
      </w:r>
    </w:p>
    <w:p>
      <w:pPr>
        <w:pStyle w:val="BodyText"/>
      </w:pPr>
      <w:r>
        <w:t xml:space="preserve">“Nói thật, không bằng để ta với Tiểu Cẩn đi xem xét trước.” Thẩm Thiên Phong nói, “Dù sao còn chưa rõ tình huống bên trong, vạn nhất có cơ quan, nhiều người sẽ khó tránh khỏi đánh cỏ động rắn.”</w:t>
      </w:r>
    </w:p>
    <w:p>
      <w:pPr>
        <w:pStyle w:val="BodyText"/>
      </w:pPr>
      <w:r>
        <w:t xml:space="preserve">“Cũng được.” Tần Thiếu Vũ gật đầu, “Chúng ta đến trạm dịch đợi tin tức trước, các ngươi đi đường cẩn thận.”</w:t>
      </w:r>
    </w:p>
    <w:p>
      <w:pPr>
        <w:pStyle w:val="BodyText"/>
      </w:pPr>
      <w:r>
        <w:t xml:space="preserve">Thẩm Thiên Phong gật đầu, mang theo Diệp Cẩn đi về phía sơn thôn. Tần Thiếu Vũ thì ôm lấy Thẩm Thiên Lăng, thi triển khinh công đi về phía trạm dịch.</w:t>
      </w:r>
    </w:p>
    <w:p>
      <w:pPr>
        <w:pStyle w:val="BodyText"/>
      </w:pPr>
      <w:r>
        <w:t xml:space="preserve">“Đại ca bọn họ có thể nguy hiểm hay không?” Sau khi đến nơi, Thẩm Thiên Lăng có chút lo lắng.</w:t>
      </w:r>
    </w:p>
    <w:p>
      <w:pPr>
        <w:pStyle w:val="BodyText"/>
      </w:pPr>
      <w:r>
        <w:t xml:space="preserve">“Tất nhiên sẽ không, cho dù toàn bộ sơn thôn toàn là quân đội của Chu Giác, thì đối với Thiên Phong mà nói cũng không tính là vấn đề, huống chi còn có Diệp Cẩn ở, không sao đâu.” Tần Thiếu Vũ giúp cởi áo choàng, “Đúng là đầu mồ hôi, ngày mai cho ngươi mặc ít một chút.”</w:t>
      </w:r>
    </w:p>
    <w:p>
      <w:pPr>
        <w:pStyle w:val="BodyText"/>
      </w:pPr>
      <w:r>
        <w:t xml:space="preserve">“Đâu chỉ thế.” Thẩm Thiên Lăng móc ra bốn năm khối noãn ngọc từ trong ngực, “Trên người cũng toàn mồ hôi.”</w:t>
      </w:r>
    </w:p>
    <w:p>
      <w:pPr>
        <w:pStyle w:val="BodyText"/>
      </w:pPr>
      <w:r>
        <w:t xml:space="preserve">“Nhiều như vậy?” Tần Thiếu Vũ có chút bất ngờ, “Ta chỉ cho ngươi một khối.”</w:t>
      </w:r>
    </w:p>
    <w:p>
      <w:pPr>
        <w:pStyle w:val="BodyText"/>
      </w:pPr>
      <w:r>
        <w:t xml:space="preserve">“Ừ, còn lại đều là Diệp đại ca cho.” Thẩm Thiên Lăng nói, “Nói nếu ta bị cảm lạnh, không chừng ngươi sẽ đi hủy cả ngôi sơn thôn kia.”</w:t>
      </w:r>
    </w:p>
    <w:p>
      <w:pPr>
        <w:pStyle w:val="BodyText"/>
      </w:pPr>
      <w:r>
        <w:t xml:space="preserve">Tần Thiếu Vũ: …</w:t>
      </w:r>
    </w:p>
    <w:p>
      <w:pPr>
        <w:pStyle w:val="BodyText"/>
      </w:pPr>
      <w:r>
        <w:t xml:space="preserve">“Ủa, trên này còn có chữ.” Thẩm Thiên Lăng hiếu kỳ cầm lấy một khối ngọc bội màu hồng, “Trước đó không để ý.”</w:t>
      </w:r>
    </w:p>
    <w:p>
      <w:pPr>
        <w:pStyle w:val="BodyText"/>
      </w:pPr>
      <w:r>
        <w:t xml:space="preserve">“Là Thiên Phong cho y , đây không phải noãn ngọc bình thường, là Hỏa Long thạch.” Tần Thiếu Vũ nói, “Diệp Cẩn có chút sợ lạnh, mỗi khi đến mùa đông thì tay chân đều lạnh, Thiên Phong liền bỏ ra số tiền lớn mua vật này từ Hồi Cương về cho y, tự mình dùng đao khắc thành.”</w:t>
      </w:r>
    </w:p>
    <w:p>
      <w:pPr>
        <w:pStyle w:val="BodyText"/>
      </w:pPr>
      <w:r>
        <w:t xml:space="preserve">“Vậy chẳng phải là rất quý sao.” Thẩm tiểu thụ có một chút cảm khái.</w:t>
      </w:r>
    </w:p>
    <w:p>
      <w:pPr>
        <w:pStyle w:val="BodyText"/>
      </w:pPr>
      <w:r>
        <w:t xml:space="preserve">Ca hắn thật quá thâm tình rồi, tự tay làm lễ vật gì đó, quả thực chính là tình thánh!</w:t>
      </w:r>
    </w:p>
    <w:p>
      <w:pPr>
        <w:pStyle w:val="BodyText"/>
      </w:pPr>
      <w:r>
        <w:t xml:space="preserve">Mà trong Tuyết Sơn cách đó không xa, Thẩm Thiên Phong đang giúp Diệp Cẩn làm ấm tay, “Sao lại không mang Hỏa Long thạch theo.” Vốn y phục đã mỏng, còn không sợ lạnh đánh hư người.</w:t>
      </w:r>
    </w:p>
    <w:p>
      <w:pPr>
        <w:pStyle w:val="BodyText"/>
      </w:pPr>
      <w:r>
        <w:t xml:space="preserve">“Quên rồi.” Diệp Cẩn rút tay về, “Làm chính sự.”</w:t>
      </w:r>
    </w:p>
    <w:p>
      <w:pPr>
        <w:pStyle w:val="BodyText"/>
      </w:pPr>
      <w:r>
        <w:t xml:space="preserve">Thẩm Thiên Phong còn định nói chuyện, ai ngờ bị y hung tàn liếc cho một cái, đành phải thôi.</w:t>
      </w:r>
    </w:p>
    <w:p>
      <w:pPr>
        <w:pStyle w:val="BodyText"/>
      </w:pPr>
      <w:r>
        <w:t xml:space="preserve">“Âm u quá, nếu không phải dưới mái hiên có đèn lồng, thì giống hệt như quỷ thôn.” Diệp Cẩn nói, “Một chút nhân khí cũng không có.” Thôn xóm bình thường dù có đến đêm khuya, cũng có sẽ đôi chút động tĩnh, làm gì có chỗ nào giống ở đây, đừng nói là phu canh gõ mõ cầm canh, ngay cả một tiếng chó sủa cũng chẳng có.</w:t>
      </w:r>
    </w:p>
    <w:p>
      <w:pPr>
        <w:pStyle w:val="BodyText"/>
      </w:pPr>
      <w:r>
        <w:t xml:space="preserve">“Cũng là quan địa phương không làm tròn bổn phận.” Thẩm Thiên Phong nói, “Bằng không tình huống dị thường như thế, nên sớm phát hiện mới phải.”</w:t>
      </w:r>
    </w:p>
    <w:p>
      <w:pPr>
        <w:pStyle w:val="BodyText"/>
      </w:pPr>
      <w:r>
        <w:t xml:space="preserve">Diệp Cẩn nghe vậy nhíu mày, “Vì sao nơi nào cũng có quan địa phương không tròn bổn phận vậy?”</w:t>
      </w:r>
    </w:p>
    <w:p>
      <w:pPr>
        <w:pStyle w:val="BodyText"/>
      </w:pPr>
      <w:r>
        <w:t xml:space="preserve">“Nếu có thể chọn, sẽ không có ai chịu ở lại một địa phương hoang vu thế này.” Thẩm Thiên Phong nói, “Tuyệt đỉnh thanh quan trong triều không nhiều, kẻ đại gian đại ác cũng ít, đa số còn lại chỉ là người bình thường, không cầu có công lớn, nhưng cầu không có lỗi nặng, thứ họ ao ước nhất là được giàu có an ổn sống hết một đời. Bị sắp xếp đến nơi thâm sơn cùng cốc này, trong lòng tất nhiên sẽ không thoải mái, càng đừng nói chi nơi này còn có một đám phản thần thổ phỉ, bất cẩn một chút là có thể toi mạng. Dưới tình huống này, sẽ không có mấy ai hạ quyết tâm chăm lo việc nước, phần lớn đều lựa chọn vô tri vô giác mà sống, tất nhiên cũng sẽ không xen vào việc của người khác.”</w:t>
      </w:r>
    </w:p>
    <w:p>
      <w:pPr>
        <w:pStyle w:val="BodyText"/>
      </w:pPr>
      <w:r>
        <w:t xml:space="preserve">“Nhát gan.” Diệp Cẩn lắc đầu.</w:t>
      </w:r>
    </w:p>
    <w:p>
      <w:pPr>
        <w:pStyle w:val="BodyText"/>
      </w:pPr>
      <w:r>
        <w:t xml:space="preserve">“Đi thôi.” Thẩm Thiên Phong nắm tay y, “Vào xem.”</w:t>
      </w:r>
    </w:p>
    <w:p>
      <w:pPr>
        <w:pStyle w:val="BodyText"/>
      </w:pPr>
      <w:r>
        <w:t xml:space="preserve">Khinh công của Nhật Nguyệt Sơn Trang độc bộ thiên hạ, gần như chỉ trong nháy mắt, hai người đã lướt qua tường vây, dừng trên một nóc nhà. Trên đường tuyết đọng rất dày, đạp lên tất sẽ lưu lại dấu vết, Thẩm Thiên Phong và Diệp Cẩn cũng trong nháy mắt liền hiểu được, vì sao nơi này vào đêm lại không có một bóng người —— như thế này nếu có người ngoài xâm nhập, thì có thể dựa vào dấu chân trên tuyết mà phát hiện ra, từ đó tìm cách đối phó. Khôn khéo đến mức này, cũng khó trách thôn trang này vẫn luôn che mắt thế gian.</w:t>
      </w:r>
    </w:p>
    <w:p>
      <w:pPr>
        <w:pStyle w:val="BodyText"/>
      </w:pPr>
      <w:r>
        <w:t xml:space="preserve">“Bây giờ phải làm sao?” Diệp Cẩn khẽ nhíu mày.</w:t>
      </w:r>
    </w:p>
    <w:p>
      <w:pPr>
        <w:pStyle w:val="BodyText"/>
      </w:pPr>
      <w:r>
        <w:t xml:space="preserve">“Kỳ thật cũng xem là chuyện tốt.” Thẩm Thiên Phong nói, “Ít nhất chỉ cần đừng nháo ra động tĩnh lớn, thì đêm nay sẽ không có ai phát hiện chúng ta.”</w:t>
      </w:r>
    </w:p>
    <w:p>
      <w:pPr>
        <w:pStyle w:val="BodyText"/>
      </w:pPr>
      <w:r>
        <w:t xml:space="preserve">“Đường thì không thể đi rồi.” Diệp Cẩn nói, “Trong viện đằng trước được quét dọn rất sạch sẽ, vào xem.”</w:t>
      </w:r>
    </w:p>
    <w:p>
      <w:pPr>
        <w:pStyle w:val="BodyText"/>
      </w:pPr>
      <w:r>
        <w:t xml:space="preserve">Thẩm Thiên Phong gật đầu, ôm lấy thắt lưng y rồi vững vàng đứng trong viện, lặng yên không một tiếng động tựa như chim ưng.</w:t>
      </w:r>
    </w:p>
    <w:p>
      <w:pPr>
        <w:pStyle w:val="BodyText"/>
      </w:pPr>
      <w:r>
        <w:t xml:space="preserve">Giống với thôn Đông Bắc bình thường, trong viện cũng không có nhiều thứ, dưới mái hiên trồng mấy cây ớt cây ngô, hình như không có gì khác thường.</w:t>
      </w:r>
    </w:p>
    <w:p>
      <w:pPr>
        <w:pStyle w:val="BodyText"/>
      </w:pPr>
      <w:r>
        <w:t xml:space="preserve">Hai người ngồi xổm bên cửa sổ nghe ngóng một hồi, trong phòng ngoại trừ tiếng ngáy khò khè, cũng không có tiếng động gì khác. Dưới mái hiên treo y phục vừa được giặt xong, sớm đã đông thành băng, Diệp Cẩn đứng lên nhìn nhìn, sau đó kéo Thẩm Thiên Phong đi ra tiểu viện.</w:t>
      </w:r>
    </w:p>
    <w:p>
      <w:pPr>
        <w:pStyle w:val="BodyText"/>
      </w:pPr>
      <w:r>
        <w:t xml:space="preserve">Trên đường toàn là tuyết, hai người đành phải dừng trên một thân cây.</w:t>
      </w:r>
    </w:p>
    <w:p>
      <w:pPr>
        <w:pStyle w:val="BodyText"/>
      </w:pPr>
      <w:r>
        <w:t xml:space="preserve">“Lạnh chết.” Có tuyết đọng rơi trên cổ, Diệp Cẩn nhíu mày oán giận.</w:t>
      </w:r>
    </w:p>
    <w:p>
      <w:pPr>
        <w:pStyle w:val="BodyText"/>
      </w:pPr>
      <w:r>
        <w:t xml:space="preserve">“Đã nói với ngươi phải luôn mang theo Hỏa Long —— ”</w:t>
      </w:r>
    </w:p>
    <w:p>
      <w:pPr>
        <w:pStyle w:val="BodyText"/>
      </w:pPr>
      <w:r>
        <w:t xml:space="preserve">“Câm miệng!” Diệp Cẩn trừng hắn.</w:t>
      </w:r>
    </w:p>
    <w:p>
      <w:pPr>
        <w:pStyle w:val="BodyText"/>
      </w:pPr>
      <w:r>
        <w:t xml:space="preserve">Thẩm Thiên Phong: …</w:t>
      </w:r>
    </w:p>
    <w:p>
      <w:pPr>
        <w:pStyle w:val="BodyText"/>
      </w:pPr>
      <w:r>
        <w:t xml:space="preserve">“Trong viện vừa rồi, có cái gì khác thường không?” Diệp Cẩn hỏi.</w:t>
      </w:r>
    </w:p>
    <w:p>
      <w:pPr>
        <w:pStyle w:val="BodyText"/>
      </w:pPr>
      <w:r>
        <w:t xml:space="preserve">“Tất nhiên.” Thẩm Thiên Phong nói, “Toàn là nam nhân.”</w:t>
      </w:r>
    </w:p>
    <w:p>
      <w:pPr>
        <w:pStyle w:val="BodyText"/>
      </w:pPr>
      <w:r>
        <w:t xml:space="preserve">“Không tệ nha, cái này cũng có thể phát hiện được.” Diệp Cẩn xoa xoa cằm hắn.</w:t>
      </w:r>
    </w:p>
    <w:p>
      <w:pPr>
        <w:pStyle w:val="BodyText"/>
      </w:pPr>
      <w:r>
        <w:t xml:space="preserve">Thẩm Thiên Phong dở khóc dở cười, “Cái này chẳng phải quá rõ ràng rồi sao?”</w:t>
      </w:r>
    </w:p>
    <w:p>
      <w:pPr>
        <w:pStyle w:val="BodyText"/>
      </w:pPr>
      <w:r>
        <w:t xml:space="preserve">“Nghe tiếng hít thở, trong phòng chỉ có ba nam nhân.” Diệp Cẩn nói, “Y phục treo dưới mái hiên cũng không thấy có áo váy, giặt không được sạch lắm, rõ ràng không phải do nữ nhân làm.”</w:t>
      </w:r>
    </w:p>
    <w:p>
      <w:pPr>
        <w:pStyle w:val="BodyText"/>
      </w:pPr>
      <w:r>
        <w:t xml:space="preserve">“Đến vài viện nữa xem đi.” Thẩm Thiên Phong nói, “Xem thử có phải đều là như vậy hay không.”</w:t>
      </w:r>
    </w:p>
    <w:p>
      <w:pPr>
        <w:pStyle w:val="BodyText"/>
      </w:pPr>
      <w:r>
        <w:t xml:space="preserve">Diệp Cẩn gật đầu, bị hắn ôm nhảy xuống một sân viện khác.</w:t>
      </w:r>
    </w:p>
    <w:p>
      <w:pPr>
        <w:pStyle w:val="BodyText"/>
      </w:pPr>
      <w:r>
        <w:t xml:space="preserve">Vẫn toàn là tiếng ngáy của nam nhân.</w:t>
      </w:r>
    </w:p>
    <w:p>
      <w:pPr>
        <w:pStyle w:val="BodyText"/>
      </w:pPr>
      <w:r>
        <w:t xml:space="preserve">Viện thứ ba rồi viện thứ tư, hai người liên tục mật thám bốn năm tiểu viện, nhưng vẫn không tìm ra tung tích của một nữ nhân, cả một thôn xóm, gần như toàn là nam nhân.</w:t>
      </w:r>
    </w:p>
    <w:p>
      <w:pPr>
        <w:pStyle w:val="BodyText"/>
      </w:pPr>
      <w:r>
        <w:t xml:space="preserve">“Nơi này nhất định có vấn đề.” Diệp Cẩn nói, “Gần đây triều đình đóng quân ngoài bảy tám chục dặm, có thể bảo bọn họ chuẩn bị tiễu trừ.”</w:t>
      </w:r>
    </w:p>
    <w:p>
      <w:pPr>
        <w:pStyle w:val="BodyText"/>
      </w:pPr>
      <w:r>
        <w:t xml:space="preserve">“Chúng ta cũng có thể trở về rồi.” Thẩm Thiên Phong nói, “Tiếp tục ở đây nữa, ngươi sớm muộn gì cũng nhiễm phong hàn.”</w:t>
      </w:r>
    </w:p>
    <w:p>
      <w:pPr>
        <w:pStyle w:val="BodyText"/>
      </w:pPr>
      <w:r>
        <w:t xml:space="preserve">“Ai nói.” Diệp Cẩn ngạo kiều, “Lão tử là thần y!”</w:t>
      </w:r>
    </w:p>
    <w:p>
      <w:pPr>
        <w:pStyle w:val="BodyText"/>
      </w:pPr>
      <w:r>
        <w:t xml:space="preserve">“Thần y sẽ không bị bệnh sao?” Thẩm Thiên Phong quệt quệt mũi y.</w:t>
      </w:r>
    </w:p>
    <w:p>
      <w:pPr>
        <w:pStyle w:val="BodyText"/>
      </w:pPr>
      <w:r>
        <w:t xml:space="preserve">“Ngươi câm miệng!” Diệp Cẩn ngứa mũi, xoa xoa rồi định đứng lên, lại cảm thấy xa xa hình như có chút vấn đề, vì thế dùng cánh tay đẩy đẩy Thẩm Thiên Phong, “Ngươi nhìn chỗ đó.”</w:t>
      </w:r>
    </w:p>
    <w:p>
      <w:pPr>
        <w:pStyle w:val="BodyText"/>
      </w:pPr>
      <w:r>
        <w:t xml:space="preserve">“Cái gì?” Thẩm Thiên Phong theo ánh mắt y nhìn qua, chỉ thấy đằng trước có một đại viện, nhìn qua sáng sủa hơn phòng ốc chung quanh rất nhiều, hơn nữa hình như còn có người đốt đèn đi qua đi lại.</w:t>
      </w:r>
    </w:p>
    <w:p>
      <w:pPr>
        <w:pStyle w:val="BodyText"/>
      </w:pPr>
      <w:r>
        <w:t xml:space="preserve">“Gia đình giàu có?” Diệp Cẩn hỏi.</w:t>
      </w:r>
    </w:p>
    <w:p>
      <w:pPr>
        <w:pStyle w:val="BodyText"/>
      </w:pPr>
      <w:r>
        <w:t xml:space="preserve">“Mấy nơi dùng để âm thầm nuôi quân thế nào, sao lại có gia đình giàu có.” Thẩm Thiên Phong nói, “Nhưng nếu nói đó là sân viện của sĩ quan, thì còn có thể hiểu được.”</w:t>
      </w:r>
    </w:p>
    <w:p>
      <w:pPr>
        <w:pStyle w:val="BodyText"/>
      </w:pPr>
      <w:r>
        <w:t xml:space="preserve">“Quản hắn là ai, đi xem trước đi.” Diệp Cẩn nói, “Nói không chừng sẽ có phát hiện mới.”</w:t>
      </w:r>
    </w:p>
    <w:p>
      <w:pPr>
        <w:pStyle w:val="BodyText"/>
      </w:pPr>
      <w:r>
        <w:t xml:space="preserve">Thẩm Thiên Phong ôm chầm eo hắn, mũi chân mượn lực phóng về phía trước.</w:t>
      </w:r>
    </w:p>
    <w:p>
      <w:pPr>
        <w:pStyle w:val="BodyText"/>
      </w:pPr>
      <w:r>
        <w:t xml:space="preserve">Nhưng Thẩm đại hiệp và Diệp cốc chủ hiển nhiên đều đã xem nhẹ một việc.</w:t>
      </w:r>
    </w:p>
    <w:p>
      <w:pPr>
        <w:pStyle w:val="BodyText"/>
      </w:pPr>
      <w:r>
        <w:t xml:space="preserve">Đó chính là chỉ cần hai người đi mật thám, thì tất sẽ đụng phải xuân cung sống, lần nào cũng đúng, trăm lần thử trăm lần linh.</w:t>
      </w:r>
    </w:p>
    <w:p>
      <w:pPr>
        <w:pStyle w:val="BodyText"/>
      </w:pPr>
      <w:r>
        <w:t xml:space="preserve">Vì thế lần này…</w:t>
      </w:r>
    </w:p>
    <w:p>
      <w:pPr>
        <w:pStyle w:val="BodyText"/>
      </w:pPr>
      <w:r>
        <w:t xml:space="preserve">“A…” Nghe thấy từng trận oanh thanh yến ngữ trong phòng, tâm tình Diệp Cẩn không thể phức tạo hơn được nữa.</w:t>
      </w:r>
    </w:p>
    <w:p>
      <w:pPr>
        <w:pStyle w:val="BodyText"/>
      </w:pPr>
      <w:r>
        <w:t xml:space="preserve">Thẩm Thiên Phong cũng có chút dở khóc dở cười, nhưng vẫn thật cẩn thận vạch mái ngói lên, nhìn vào trong.</w:t>
      </w:r>
    </w:p>
    <w:p>
      <w:pPr>
        <w:pStyle w:val="BodyText"/>
      </w:pPr>
      <w:r>
        <w:t xml:space="preserve">Ngươi còn dám nhìn! Diệp Cẩn căm tức nhìn chằm chằm hắn, cẩn thận sau khi trở về lão tử cho ngươi quỳ bàn giặt đồ đó, quỳ mười cái!</w:t>
      </w:r>
    </w:p>
    <w:p>
      <w:pPr>
        <w:pStyle w:val="BodyText"/>
      </w:pPr>
      <w:r>
        <w:t xml:space="preserve">Thẩm Thiên Phong khẽ nhíu mày, ý bảo Diệp Cẩn cũng nhìn vào trong đi.</w:t>
      </w:r>
    </w:p>
    <w:p>
      <w:pPr>
        <w:pStyle w:val="BodyText"/>
      </w:pPr>
      <w:r>
        <w:t xml:space="preserve">Ai muốn nhìn mấy thứ này, sẽ hư mắt biết không! Diệp cốc chủ vô cùng ngạo kiều, trong lòng thầm lầm bầm, sau đó tùy ý liếc nhìn bên trong một cái, thoáng chốc đã sợ đến ngay người!</w:t>
      </w:r>
    </w:p>
    <w:p>
      <w:pPr>
        <w:pStyle w:val="BodyText"/>
      </w:pPr>
      <w:r>
        <w:t xml:space="preserve">Lúc ở Bái Kiếm Sơn Trang, gặp phải là một nam một nữ yêu đương vụng trộm!</w:t>
      </w:r>
    </w:p>
    <w:p>
      <w:pPr>
        <w:pStyle w:val="BodyText"/>
      </w:pPr>
      <w:r>
        <w:t xml:space="preserve">Ở ngoài Độ Kiếp tự, gặp phải chính là cảnh tượng dâm loạn một nam nhiều nữ!</w:t>
      </w:r>
    </w:p>
    <w:p>
      <w:pPr>
        <w:pStyle w:val="BodyText"/>
      </w:pPr>
      <w:r>
        <w:t xml:space="preserve">Mà giờ này khắc này, nhìn mấy chục nam nam nữ nữ không mặc y phục ở trong phòng, Diệp cốc chủ có chút choáng đầu hoa mắt, cảm thấy mình tam quan (*) đang tại ầm ầm sụp đổ.</w:t>
      </w:r>
    </w:p>
    <w:p>
      <w:pPr>
        <w:pStyle w:val="BodyText"/>
      </w:pPr>
      <w:r>
        <w:t xml:space="preserve">(*) Tam quan là chỉ thế giới quan, nhân sinh quan, và giá trị quan.</w:t>
      </w:r>
    </w:p>
    <w:p>
      <w:pPr>
        <w:pStyle w:val="BodyText"/>
      </w:pPr>
      <w:r>
        <w:t xml:space="preserve">Thẩm Thiên Phong cũng không muốn để y nhìn mấy thứ này nhiều, vì thế nắm cằm y, hơi hơi dùng lực chuyển sang hướng khác, sau đó tiếp tục nhìn một mình.</w:t>
      </w:r>
    </w:p>
    <w:p>
      <w:pPr>
        <w:pStyle w:val="BodyText"/>
      </w:pPr>
      <w:r>
        <w:t xml:space="preserve">Diệp Cẩn yên lặng quyết định, sau khi trở về phải dùng nước thuốc rửa mắt cho hắn.</w:t>
      </w:r>
    </w:p>
    <w:p>
      <w:pPr>
        <w:pStyle w:val="BodyText"/>
      </w:pPr>
      <w:r>
        <w:t xml:space="preserve">Hình ảnh hoang đường trong phòng còn đang tiếp tục, thậm chí có xu thế càng lúc càng nghiêm trọng, quả thực chính là khó coi. Sau một lát, Thẩm Thiên Phong nhẹ nhàng buông mái ngói, ôm Diệp Cẩn thả người nhảy lên, xẹt qua trong trời đêm yên lặng, dừng trên đường nhỏ ngoài thôn trấn.</w:t>
      </w:r>
    </w:p>
    <w:p>
      <w:pPr>
        <w:pStyle w:val="BodyText"/>
      </w:pPr>
      <w:r>
        <w:t xml:space="preserve">“Bẩn chết a!” Diệp Cẩn lay lay áo hắn.</w:t>
      </w:r>
    </w:p>
    <w:p>
      <w:pPr>
        <w:pStyle w:val="BodyText"/>
      </w:pPr>
      <w:r>
        <w:t xml:space="preserve">“Đúng là rất bẩn.” Thẩm Thiên Phong nói, “Nhưng cũng phát hiện được không ít thứ.”</w:t>
      </w:r>
    </w:p>
    <w:p>
      <w:pPr>
        <w:pStyle w:val="BodyText"/>
      </w:pPr>
      <w:r>
        <w:t xml:space="preserve">“Có thể phát hiện cái gì chứ.” Diệp Cẩn giận, “Có cái gì đáng nhìn, còn nhìn lâu như vậy!” Không biết xấu hổ.</w:t>
      </w:r>
    </w:p>
    <w:p>
      <w:pPr>
        <w:pStyle w:val="BodyText"/>
      </w:pPr>
      <w:r>
        <w:t xml:space="preserve">“Mấy nam tử nọ dáng người khôi ngô, trong phòng còn có đao kiếm, hiển nhiên không phải nông phu bình thường, chắc là người tham gia quân ngũ.” Thẩm Thiên Phong nói, “Hơn nữa mấy nữ tử kia cũng dùng xưng hô ‘quân gia’.”</w:t>
      </w:r>
    </w:p>
    <w:p>
      <w:pPr>
        <w:pStyle w:val="BodyText"/>
      </w:pPr>
      <w:r>
        <w:t xml:space="preserve">“Vô sỉ!” Diệp Cẩn trừng hắn, “Không chỉ xem, mà còn dám nghe!”</w:t>
      </w:r>
    </w:p>
    <w:p>
      <w:pPr>
        <w:pStyle w:val="BodyText"/>
      </w:pPr>
      <w:r>
        <w:t xml:space="preserve">Thẩm Thiên Phong dở khóc dở cười, “Không cho quậy.”</w:t>
      </w:r>
    </w:p>
    <w:p>
      <w:pPr>
        <w:pStyle w:val="BodyText"/>
      </w:pPr>
      <w:r>
        <w:t xml:space="preserve">Diệp Cẩn đá đá hắn, hừ nói, “Còn có phát hiện gì?”</w:t>
      </w:r>
    </w:p>
    <w:p>
      <w:pPr>
        <w:pStyle w:val="BodyText"/>
      </w:pPr>
      <w:r>
        <w:t xml:space="preserve">“Mấy cô nương này cũng không phải nữ tử đàng hoàng gì.” Thẩm Thiên Phong nói.</w:t>
      </w:r>
    </w:p>
    <w:p>
      <w:pPr>
        <w:pStyle w:val="BodyText"/>
      </w:pPr>
      <w:r>
        <w:t xml:space="preserve">“Cái này không phải quá vô nghĩa sao, cô nương nhà lành ai lại này này nọ nọ như vậy chứ?” Diệp Cẩn vẻ mặt ghét bỏ.</w:t>
      </w:r>
    </w:p>
    <w:p>
      <w:pPr>
        <w:pStyle w:val="BodyText"/>
      </w:pPr>
      <w:r>
        <w:t xml:space="preserve">“Nếu ta không đoán sai, hẳn là được Chu Giác mua lại từ thanh lâu.” Thẩm Thiên Phong nói, “Mục đích là cho mấy nam tử kia tiết dục.” Dù sao đều là thanh niên tráng niên, ba năm năm cũng không thể không chạm vào nữ nhân.</w:t>
      </w:r>
    </w:p>
    <w:p>
      <w:pPr>
        <w:pStyle w:val="BodyText"/>
      </w:pPr>
      <w:r>
        <w:t xml:space="preserve">“Vô sỉ! Đê tiện! Xấu xa! Hạ lưu!” Diệp cốc chủ nắm chặt nắm tay.</w:t>
      </w:r>
    </w:p>
    <w:p>
      <w:pPr>
        <w:pStyle w:val="BodyText"/>
      </w:pPr>
      <w:r>
        <w:t xml:space="preserve">Thẩm Thiên Phong buồn cười, cúi đầu hôn nhẹ y.</w:t>
      </w:r>
    </w:p>
    <w:p>
      <w:pPr>
        <w:pStyle w:val="BodyText"/>
      </w:pPr>
      <w:r>
        <w:t xml:space="preserve">“Làm cái gì đó!” Diệp Cẩn chà chà mặt, hung hãn nói, “Sau đó thì sao? !”</w:t>
      </w:r>
    </w:p>
    <w:p>
      <w:pPr>
        <w:pStyle w:val="BodyText"/>
      </w:pPr>
      <w:r>
        <w:t xml:space="preserve">“Tình huống trong thôn cũng đã thăm dò khá rõ ràng, kế tiếp chỉ cần thông báo cho triều đình thanh trừ thổ phỉ, cũng không còn liên quan tới chúng ta nữa.” Thẩm Thiên Phong nói, “Thế nhưng ta còn muốn làm một việc.”</w:t>
      </w:r>
    </w:p>
    <w:p>
      <w:pPr>
        <w:pStyle w:val="BodyText"/>
      </w:pPr>
      <w:r>
        <w:t xml:space="preserve">“Làm cái gì?” Diệp Cẩn hỏi.</w:t>
      </w:r>
    </w:p>
    <w:p>
      <w:pPr>
        <w:pStyle w:val="BodyText"/>
      </w:pPr>
      <w:r>
        <w:t xml:space="preserve">“Số lượng cô nương trong phòng tuy không ít, nhưng… dù sao cũng có nam nhân cả một thôn.” Thẩm Thiên Phong suy nghĩ tìm từ thích hợp, “Không chỉ luôn là mấy nữ tử này được.”</w:t>
      </w:r>
    </w:p>
    <w:p>
      <w:pPr>
        <w:pStyle w:val="BodyText"/>
      </w:pPr>
      <w:r>
        <w:t xml:space="preserve">“Sau đó thì sao?” Diệp Cẩn hỏi.</w:t>
      </w:r>
    </w:p>
    <w:p>
      <w:pPr>
        <w:pStyle w:val="BodyText"/>
      </w:pPr>
      <w:r>
        <w:t xml:space="preserve">“Nếu là đồ vật, âm thầm trộm đến thì cũng không có ai phát hiện, nhưng đây rõ ràng là cô nương gia, muốn đưa một nhiều người như vậy vào trong thôn, thì không thể lén lút tiến hành được.” Thẩm Thiên Phong nói, “Cho nên ta hoài nghi có người sẽ nương theo danh nghĩa khác, quang minh chính đại vào thanh lâu mua cô nương, sau đó mới âm thầm đưa đến chỗ này.”</w:t>
      </w:r>
    </w:p>
    <w:p>
      <w:pPr>
        <w:pStyle w:val="BodyText"/>
      </w:pPr>
      <w:r>
        <w:t xml:space="preserve">“Cho nên ngươi muốn khoan kinh động triều đình, để tránh đánh cỏ động rắn, thừa dịp này tra xem ai đã liên tục mua cô nương?” Diệp Cẩn đoán.</w:t>
      </w:r>
    </w:p>
    <w:p>
      <w:pPr>
        <w:pStyle w:val="BodyText"/>
      </w:pPr>
      <w:r>
        <w:t xml:space="preserve">“Không sai.” Thẩm Thiên Phong nói, “Tai mắt Chu Giác quá nhiều, có thể nhổ một cái thì hay một cái.”</w:t>
      </w:r>
    </w:p>
    <w:p>
      <w:pPr>
        <w:pStyle w:val="BodyText"/>
      </w:pPr>
      <w:r>
        <w:t xml:space="preserve">“Cũng là ý kiến hay.” Diệp Cẩn nghĩ nghĩ, “Đi thôi, đi về thương lượng với Thiếu Vũ trước.”</w:t>
      </w:r>
    </w:p>
    <w:p>
      <w:pPr>
        <w:pStyle w:val="BodyText"/>
      </w:pPr>
      <w:r>
        <w:t xml:space="preserve">Thẩm Thiên Phong gật đầu, ôm lấy y chạy nhanh như bay, xẹt qua mặt tuyết mờ mịt, thế nhưng ngay cả một dấu chân cũng không lưu lại.</w:t>
      </w:r>
    </w:p>
    <w:p>
      <w:pPr>
        <w:pStyle w:val="BodyText"/>
      </w:pPr>
      <w:r>
        <w:t xml:space="preserve">Diệp Cẩn ghé vào đầu vai hắn, cảm thấy có chút sùng bài.</w:t>
      </w:r>
    </w:p>
    <w:p>
      <w:pPr>
        <w:pStyle w:val="BodyText"/>
      </w:pPr>
      <w:r>
        <w:t xml:space="preserve">Dưới loại tình huống này nếu đổi thành Thẩm tiểu thụ, nhất định sẽ chủ động dùng mấy lời âu yếm đáng yêu tiến hành khen ngợi, hơn nữa chủ động dâng lên lưỡi hôn, nói không chừng còn có thể khoe ra cái bụng mặc người vuốt ve, quả thực nhu thuận hơn bất cứ thứ gì.</w:t>
      </w:r>
    </w:p>
    <w:p>
      <w:pPr>
        <w:pStyle w:val="BodyText"/>
      </w:pPr>
      <w:r>
        <w:t xml:space="preserve">Nhưng giữa Diệp cốc chủ và ba chữ ‘nhuyễn nhu thụ (mềm mại đáng yêu)’, hiển nhiên cách xa ngàn dặm sơn thiên trọng thủy, vì thế y không chỉ không có lưỡi hôn, mà còn há miệng cắn Thẩm đại thiếu một ngụm, tỏ vẻ “Lão tử hoàn toàn không sùng bái ngươi”, quả thực không thể ngạo kiều hơn được nữa.</w:t>
      </w:r>
    </w:p>
    <w:p>
      <w:pPr>
        <w:pStyle w:val="BodyText"/>
      </w:pPr>
      <w:r>
        <w:t xml:space="preserve">Cổ truyền đến từng trận đau đớn, Thẩm Thiên Phong hoàn toàn không biết mình đã làm gì chọc y mất hứng, nhưng may là thành thân nhiều năm đã sớm tập thành thói quen, bởi vậy cũng không hỏi nhiều, trực tiếp ôm về trạm dịch.</w:t>
      </w:r>
    </w:p>
    <w:p>
      <w:pPr>
        <w:pStyle w:val="BodyText"/>
      </w:pPr>
      <w:r>
        <w:t xml:space="preserve">“Cuối cùng cũng trở lại.” Thẩm Thiên Lăng đang cùng Tần Thiếu Vũ chờ trong phòng, sau khi nhìn thấy hai người đều đứng lên, “Thế nào?”</w:t>
      </w:r>
    </w:p>
    <w:p>
      <w:pPr>
        <w:pStyle w:val="BodyText"/>
      </w:pPr>
      <w:r>
        <w:t xml:space="preserve">“Thật sự có chút thu hoạch.” Thẩm Thiên Phong nói, “Thôn trang kia có vấn đề.”</w:t>
      </w:r>
    </w:p>
    <w:p>
      <w:pPr>
        <w:pStyle w:val="BodyText"/>
      </w:pPr>
      <w:r>
        <w:t xml:space="preserve">Thẩm Thiên Lăng híp mắt, “Các ngươi thật sự đi mật thám?”</w:t>
      </w:r>
    </w:p>
    <w:p>
      <w:pPr>
        <w:pStyle w:val="BodyText"/>
      </w:pPr>
      <w:r>
        <w:t xml:space="preserve">“… Không thì sao?” Thẩm Thiên Phong khó hiểu.</w:t>
      </w:r>
    </w:p>
    <w:p>
      <w:pPr>
        <w:pStyle w:val="BodyText"/>
      </w:pPr>
      <w:r>
        <w:t xml:space="preserve">Thẩm Thiên Lăng chỉ chỉ cổ mình, “Khụ khụ.” Dấu hôn gì đó, còn dám lộ liễu hơn nữa không, sắp chảy máu luôn rồi!</w:t>
      </w:r>
    </w:p>
    <w:p>
      <w:pPr>
        <w:pStyle w:val="BodyText"/>
      </w:pPr>
      <w:r>
        <w:t xml:space="preserve">Tẩu tử hắn quả là hung hãn mà.</w:t>
      </w:r>
    </w:p>
    <w:p>
      <w:pPr>
        <w:pStyle w:val="BodyText"/>
      </w:pPr>
      <w:r>
        <w:t xml:space="preserve">Tần Thiếu Vũ cũng sờ sờ cằm, “Thật sự là… khá hưng trí.”</w:t>
      </w:r>
    </w:p>
    <w:p>
      <w:pPr>
        <w:pStyle w:val="BodyText"/>
      </w:pPr>
      <w:r>
        <w:t xml:space="preserve">Thẩm Thiên Phong bất đắc dĩ nhìn về phía Diệp Cẩn.</w:t>
      </w:r>
    </w:p>
    <w:p>
      <w:pPr>
        <w:pStyle w:val="BodyText"/>
      </w:pPr>
      <w:r>
        <w:t xml:space="preserve">“Toàn suy nghĩ gì đâu không!” Diệp Cẩn sắc bén, “Xấu xa.”</w:t>
      </w:r>
    </w:p>
    <w:p>
      <w:pPr>
        <w:pStyle w:val="BodyText"/>
      </w:pPr>
      <w:r>
        <w:t xml:space="preserve">Các ngươi thì không xấu xa hả, mật thám về lại có thêm dấu hôn. Thẩm tiểu thụ ở trong lòng lầm bầm, ân ân giữa băng thiên tuyết địa gì đó, đản đản thật là vô cùng đáng thương.</w:t>
      </w:r>
    </w:p>
    <w:p>
      <w:pPr>
        <w:pStyle w:val="BodyText"/>
      </w:pPr>
      <w:r>
        <w:t xml:space="preserve">“Còn muốn nói chính sự hay không?” Thẩm Thiên Phong dở khóc dở cười.</w:t>
      </w:r>
    </w:p>
    <w:p>
      <w:pPr>
        <w:pStyle w:val="BodyText"/>
      </w:pPr>
      <w:r>
        <w:t xml:space="preserve">“Nói.” Tần Thiếu Vũ đưa cho hắn một ly trà.</w:t>
      </w:r>
    </w:p>
    <w:p>
      <w:pPr>
        <w:pStyle w:val="BodyText"/>
      </w:pPr>
      <w:r>
        <w:t xml:space="preserve">“Ta cùng Tiểu Cẩn âm thầm dò xét bốn năm viện, phát hiện ở bên trong toàn là nam tử, một nữ nhân cũng không có.” Thẩm Thiên Phong nói.</w:t>
      </w:r>
    </w:p>
    <w:p>
      <w:pPr>
        <w:pStyle w:val="BodyText"/>
      </w:pPr>
      <w:r>
        <w:t xml:space="preserve">“Cái này giống với suy đoán trước kia của chúng ta.” Tần Thiếu Vũ gật đầu, “Dù sao cũng không phải cuộc sống bình thường, không cần phải nuôi không mấy nữ tử.”</w:t>
      </w:r>
    </w:p>
    <w:p>
      <w:pPr>
        <w:pStyle w:val="BodyText"/>
      </w:pPr>
      <w:r>
        <w:t xml:space="preserve">“Nhưng trong một đại viện ở đó, lại toàn là nữ nhân.” Thẩm Thiên Phong dừng một lát, “Sau đó còn có không ít nam tử, ở trong cùng một gian phòng làm chuyện kia.”</w:t>
      </w:r>
    </w:p>
    <w:p>
      <w:pPr>
        <w:pStyle w:val="BodyText"/>
      </w:pPr>
      <w:r>
        <w:t xml:space="preserve">Thẩm Thiên Lăng: …</w:t>
      </w:r>
    </w:p>
    <w:p>
      <w:pPr>
        <w:pStyle w:val="BodyText"/>
      </w:pPr>
      <w:r>
        <w:t xml:space="preserve">Ca y và tẩu tử y rốt cuộc có loại vận khí gì a, vì sao lần nào cũng gặp được loại chuyện này?</w:t>
      </w:r>
    </w:p>
    <w:p>
      <w:pPr>
        <w:pStyle w:val="BodyText"/>
      </w:pPr>
      <w:r>
        <w:t xml:space="preserve">Sớm biết như vậy, ta đây cũng đi theo a!</w:t>
      </w:r>
    </w:p>
    <w:p>
      <w:pPr>
        <w:pStyle w:val="BodyText"/>
      </w:pPr>
      <w:r>
        <w:t xml:space="preserve">Thẩm tiểu thụ có một chút đáng khinh.</w:t>
      </w:r>
    </w:p>
    <w:p>
      <w:pPr>
        <w:pStyle w:val="BodyText"/>
      </w:pPr>
      <w:r>
        <w:t xml:space="preserve">“Suy nghĩ gì đó!” Tần Thiếu Vũ gõ gõ đầu y.</w:t>
      </w:r>
    </w:p>
    <w:p>
      <w:pPr>
        <w:pStyle w:val="BodyText"/>
      </w:pPr>
      <w:r>
        <w:t xml:space="preserve">“Không nghĩ gì cả.” Thẩm Thiên Lăng nghiêm túc nhìn nam nhân của y.</w:t>
      </w:r>
    </w:p>
    <w:p>
      <w:pPr>
        <w:pStyle w:val="BodyText"/>
      </w:pPr>
      <w:r>
        <w:t xml:space="preserve">“Bẩn chết!” Vừa nghĩ đến loại hình ảnh này, Diệp Cẩn lập tức bắt đầu muốn đánh người.</w:t>
      </w:r>
    </w:p>
    <w:p>
      <w:pPr>
        <w:pStyle w:val="BodyText"/>
      </w:pPr>
      <w:r>
        <w:t xml:space="preserve">“Sau đó thì sao?” Tần Thiếu Vũ hỏi, “Tiếp theo có kế hoạch gì?”</w:t>
      </w:r>
    </w:p>
    <w:p>
      <w:pPr>
        <w:pStyle w:val="BodyText"/>
      </w:pPr>
      <w:r>
        <w:t xml:space="preserve">“Ta muốn nhân cơ hội này, tìm xem rốt cuộc là ai đã chuyên chở mấy nữ tử này.” Thẩm Thiên Phong nói, “Tất nhiên không thể là người bình thường, tám chín phần là quân cờ lớn có tiền có thế, bằng không sẽ khiến người khác nghi ngờ.”</w:t>
      </w:r>
    </w:p>
    <w:p>
      <w:pPr>
        <w:pStyle w:val="BodyText"/>
      </w:pPr>
      <w:r>
        <w:t xml:space="preserve">Tần Thiếu Vũ gật đầu, “Thanh lâu lớn nhất gần đây ở đâu?”</w:t>
      </w:r>
    </w:p>
    <w:p>
      <w:pPr>
        <w:pStyle w:val="BodyText"/>
      </w:pPr>
      <w:r>
        <w:t xml:space="preserve">“Tất nhiên là trong thành trấn lớn rồi.” Thẩm Thiên Phong nói, “Nhưng hiện tại sắc trời quá muộn, ngày mai chúng ta mới đi hỏi chủ nhân trạm dịch.”</w:t>
      </w:r>
    </w:p>
    <w:p>
      <w:pPr>
        <w:pStyle w:val="BodyText"/>
      </w:pPr>
      <w:r>
        <w:t xml:space="preserve">“Cũng được.” Tần Thiếu Vũ mang theo Thẩm Thiên Lăng định quay về phòng, đi tới cửa lại lộn trở về, đưa cho Diệp Cẩn một khối ngọc bội, “Đa tạ.”</w:t>
      </w:r>
    </w:p>
    <w:p>
      <w:pPr>
        <w:pStyle w:val="BodyText"/>
      </w:pPr>
      <w:r>
        <w:t xml:space="preserve">“Đưa ta làm cái gì.” Diệp Cẩn ngoài ý muốn, “Lăng nhi sợ lạnh.”</w:t>
      </w:r>
    </w:p>
    <w:p>
      <w:pPr>
        <w:pStyle w:val="BodyText"/>
      </w:pPr>
      <w:r>
        <w:t xml:space="preserve">“Noãn ngọc Lăng nhi có đã đủ nhiều rồi, huống hồ đây là Thiên Phong cho ngươi.” Tần Thiếu Vũ đặt lên bàn, “Ngoan ngoãn lấy lại đi.”</w:t>
      </w:r>
    </w:p>
    <w:p>
      <w:pPr>
        <w:pStyle w:val="BodyText"/>
      </w:pPr>
      <w:r>
        <w:t xml:space="preserve">Diệp Cẩn tùy tay nhét vào trong túi, thong thả trở về phòng, bóng dáng vô cùng ngạo kiều.</w:t>
      </w:r>
    </w:p>
    <w:p>
      <w:pPr>
        <w:pStyle w:val="BodyText"/>
      </w:pPr>
      <w:r>
        <w:t xml:space="preserve">“Còn cho là ngươi quên mang theo.” Thẩm Thiên Phong đi theo sau y vào phòng, đóng cửa lại nói, “Sao lại không nói cho ta biết.”</w:t>
      </w:r>
    </w:p>
    <w:p>
      <w:pPr>
        <w:pStyle w:val="BodyText"/>
      </w:pPr>
      <w:r>
        <w:t xml:space="preserve">“Nói cho ngươi làm gì, mắc công dài dòng lải nhải.” Diệp Cẩn ngồi bên bàn rót nước uống.</w:t>
      </w:r>
    </w:p>
    <w:p>
      <w:pPr>
        <w:pStyle w:val="BodyText"/>
      </w:pPr>
      <w:r>
        <w:t xml:space="preserve">Thẩm Thiên Phong lấy ngọc bội từ trong túi y ra, rồi lại buộc lên cổ y, “Ta biết ngươi là vì tốt cho Lăng nhi, nhưng cũng phải tự chăm sóc cho mình, tay chân toàn thân đều lạnh lẽo, nếu bị bệnh thì làm sao đây.”</w:t>
      </w:r>
    </w:p>
    <w:p>
      <w:pPr>
        <w:pStyle w:val="BodyText"/>
      </w:pPr>
      <w:r>
        <w:t xml:space="preserve">“Ta là thần —— ”</w:t>
      </w:r>
    </w:p>
    <w:p>
      <w:pPr>
        <w:pStyle w:val="BodyText"/>
      </w:pPr>
      <w:r>
        <w:t xml:space="preserve">“Biết ngươi là thần y.” Thẩm Thiên Phong cắt ngang lời y, đưa tay ôm người vào trong lòng, thở dài nói, “Toàn vì người khác suy nghĩ, khi nào mới chịu nghĩ cho ta.” .</w:t>
      </w:r>
    </w:p>
    <w:p>
      <w:pPr>
        <w:pStyle w:val="BodyText"/>
      </w:pPr>
      <w:r>
        <w:t xml:space="preserve">“Ta nghĩ cho ngươi làm gì.” Diệp Cẩn mạnh miệng.</w:t>
      </w:r>
    </w:p>
    <w:p>
      <w:pPr>
        <w:pStyle w:val="BodyText"/>
      </w:pPr>
      <w:r>
        <w:t xml:space="preserve">“Nếu ngươi bị bệnh bị thương mệt mỏi, ta sẽ đau lòng.” Thẩm Thiên Phong ghé vào tay y nói.</w:t>
      </w:r>
    </w:p>
    <w:p>
      <w:pPr>
        <w:pStyle w:val="BodyText"/>
      </w:pPr>
      <w:r>
        <w:t xml:space="preserve">“Buồn nôn chết.” Ta Diệp Cẩn nóng hổi.</w:t>
      </w:r>
    </w:p>
    <w:p>
      <w:pPr>
        <w:pStyle w:val="BodyText"/>
      </w:pPr>
      <w:r>
        <w:t xml:space="preserve">Thẩm Thiên Phong càng ôm y chặt hơn, “Là lời thật tâm đó.”</w:t>
      </w:r>
    </w:p>
    <w:p>
      <w:pPr>
        <w:pStyle w:val="BodyText"/>
      </w:pPr>
      <w:r>
        <w:t xml:space="preserve">Ai muốn nghe lời thật tâm của ngươi! Diệp cốc chủ trong lòng ngạo kiều, sau đó thấp giọng hừ hừ, “Lần sau sẽ không.”</w:t>
      </w:r>
    </w:p>
    <w:p>
      <w:pPr>
        <w:pStyle w:val="BodyText"/>
      </w:pPr>
      <w:r>
        <w:t xml:space="preserve">Thẩm Thiên Phong cười cười, cúi đầu hôn nhẹ y.</w:t>
      </w:r>
    </w:p>
    <w:p>
      <w:pPr>
        <w:pStyle w:val="BodyText"/>
      </w:pPr>
      <w:r>
        <w:t xml:space="preserve">Sáng sớm hôm sau, ông chủ trạm dịch đã ở trong viện quét tuyết —— nơi này vốn thuộc quyền sở hữu của triều đình, sau này dịch quan sinh bệnh về quê, triều đình lại chậm chạp không tìm người đến thay, vì thế Ngâm Vô Sương liền phái tâm phúc trong Vô Tuyết Môn tạm thời đến đóng quân trước, cũng có thể cho tiểu thương dân chúng một chỗ nghỉ chân.</w:t>
      </w:r>
    </w:p>
    <w:p>
      <w:pPr>
        <w:pStyle w:val="BodyText"/>
      </w:pPr>
      <w:r>
        <w:t xml:space="preserve">Là tâm phúc Ngâm Vô Sương, tất nhiên cũng tính là người một nhà, không cần phải giấu diếm gì cả. Vì vậy Thẩm Thiên Phong cũng không lòng vòng, trực tiếp liền hỏi hắn chuyện có liên quan tới thanh lâu trong thành trấn.</w:t>
      </w:r>
    </w:p>
    <w:p>
      <w:pPr>
        <w:pStyle w:val="BodyText"/>
      </w:pPr>
      <w:r>
        <w:t xml:space="preserve">“Thanh lâu tất nhiên là có.” Lão bản gật đầu, “Ở hơn mười dặm trong thành, hình như tên là Tường Thụy lâu.”</w:t>
      </w:r>
    </w:p>
    <w:p>
      <w:pPr>
        <w:pStyle w:val="BodyText"/>
      </w:pPr>
      <w:r>
        <w:t xml:space="preserve">Thẩm Thiên Lăng xen mồm nói, “Nghe giống như nơi ăn cơm.”</w:t>
      </w:r>
    </w:p>
    <w:p>
      <w:pPr>
        <w:pStyle w:val="BodyText"/>
      </w:pPr>
      <w:r>
        <w:t xml:space="preserve">Diệp Cẩn vô cùng sắc bén, “Ngươi nghe cái gì cũng tưởng là nơi ăn cơm.”</w:t>
      </w:r>
    </w:p>
    <w:p>
      <w:pPr>
        <w:pStyle w:val="BodyText"/>
      </w:pPr>
      <w:r>
        <w:t xml:space="preserve">Thẩm Thiên Lăng: …</w:t>
      </w:r>
    </w:p>
    <w:p>
      <w:pPr>
        <w:pStyle w:val="BodyText"/>
      </w:pPr>
      <w:r>
        <w:t xml:space="preserve">Tình tẩu tử thân thiết đâu rồi!</w:t>
      </w:r>
    </w:p>
    <w:p>
      <w:pPr>
        <w:pStyle w:val="BodyText"/>
      </w:pPr>
      <w:r>
        <w:t xml:space="preserve">“Trong phạm vi vùng này có phú hộ nào không?” Tần Thiếu Vũ nhịn cười.</w:t>
      </w:r>
    </w:p>
    <w:p>
      <w:pPr>
        <w:pStyle w:val="BodyText"/>
      </w:pPr>
      <w:r>
        <w:t xml:space="preserve">“Phú hộ?” Ông chủ nghĩ nghĩ, “Phú hộ giàu nhất là ông chủ Lý trong thành, hiệu buôn tên là Thuận Phong.”</w:t>
      </w:r>
    </w:p>
    <w:p>
      <w:pPr>
        <w:pStyle w:val="BodyText"/>
      </w:pPr>
      <w:r>
        <w:t xml:space="preserve">Thẩm Thiên Lăng đoán, “Tiêu cục?”</w:t>
      </w:r>
    </w:p>
    <w:p>
      <w:pPr>
        <w:pStyle w:val="BodyText"/>
      </w:pPr>
      <w:r>
        <w:t xml:space="preserve">Ông chủ giật mình, “Sao công tử lại biết?”</w:t>
      </w:r>
    </w:p>
    <w:p>
      <w:pPr>
        <w:pStyle w:val="BodyText"/>
      </w:pPr>
      <w:r>
        <w:t xml:space="preserve">Quả nhiên a, Thuận Phong toàn là chuyển phát nhanh. Thẩm Thiên Lăng khiêm tốn nói, “Đoán mò .”</w:t>
      </w:r>
    </w:p>
    <w:p>
      <w:pPr>
        <w:pStyle w:val="BodyText"/>
      </w:pPr>
      <w:r>
        <w:t xml:space="preserve">“Thật đúng là tiêu cục.” Lão bản nói, “Nhưng không vận chuyển đồ vật, mà chủ yếu là hộ tống thương đội qua Tuyết Nguyên mờ mịt, dù sao nếu không có dân bản xứ dẫn đường, thì sẽ rất dễ lạc đường trong tuyết.”</w:t>
      </w:r>
    </w:p>
    <w:p>
      <w:pPr>
        <w:pStyle w:val="BodyText"/>
      </w:pPr>
      <w:r>
        <w:t xml:space="preserve">“Thuận Phong tiêu cục.” Tần Thiếu Vũ hỏi Thẩm Thiên Phong, “Có người quen nào trong Thành Nhẫn Đông không?”</w:t>
      </w:r>
    </w:p>
    <w:p>
      <w:pPr>
        <w:pStyle w:val="BodyText"/>
      </w:pPr>
      <w:r>
        <w:t xml:space="preserve">“Đúng là có người của ta.” Thẩm Thiên Phong nói, “Lúc trước trong Nhật Nguyệt Sơn Trang có đầu bếp, tên là Khang Đại Phúc, nhìn ta lớn lên từ nhỏ. Sau lại gả nữ nhi duy nhất đến nơi này, mẫu thân liền cho ông một ít bạc, rồi phái người hộ tống ông đến Thành Nhẫn Đông để an hưởng tuổi già.”</w:t>
      </w:r>
    </w:p>
    <w:p>
      <w:pPr>
        <w:pStyle w:val="BodyText"/>
      </w:pPr>
      <w:r>
        <w:t xml:space="preserve">“Tin được không?” Tần Thiếu Vũ hỏi.</w:t>
      </w:r>
    </w:p>
    <w:p>
      <w:pPr>
        <w:pStyle w:val="BodyText"/>
      </w:pPr>
      <w:r>
        <w:t xml:space="preserve">“Hẳn là không có vấn đề gì, ông là người thành thật, không có giá trị gì với Chu Giác.” Thẩm Thiên Phong nói, “Huống hồ Khang thúc vốn là người của Nhật Nguyệt Sơn Trang, nghe ngóng một chút là có thể biết được, Chu Giác cho dù có thiếu người tới đâu, thì cũng không muốn hạ thủ với ông.”</w:t>
      </w:r>
    </w:p>
    <w:p>
      <w:pPr>
        <w:pStyle w:val="BodyText"/>
      </w:pPr>
      <w:r>
        <w:t xml:space="preserve">“Chúng ta lập tức đi tìm ông ta đi.” Tần Thiếu Vũ nói, “Dù sao cũng là người địa phương, làm việc thuận tiện hơn chúng ta nhiều.”</w:t>
      </w:r>
    </w:p>
    <w:p>
      <w:pPr>
        <w:pStyle w:val="BodyText"/>
      </w:pPr>
      <w:r>
        <w:t xml:space="preserve">“Được.” Thẩm Thiên Phong gật đầu, “Đến đều đến đây rồi, chỉ diệt trừ một thôn trang không khỏi có chút lỗ vốn, tất nhiên phải làm thêm vài chuyện nữa mới đủ!”</w:t>
      </w:r>
    </w:p>
    <w:p>
      <w:pPr>
        <w:pStyle w:val="BodyText"/>
      </w:pPr>
      <w:r>
        <w:t xml:space="preserve">Không sai! Diệp Cẩn vẫn còn phẫn hận trong phòng, lần hành trình này không chỉ rất lạnh, hơn nữa tối hôm qua còn nhìn thấy nhiều thứ không sạch sẽ như vậy!</w:t>
      </w:r>
    </w:p>
    <w:p>
      <w:pPr>
        <w:pStyle w:val="BodyText"/>
      </w:pPr>
      <w:r>
        <w:t xml:space="preserve">Mắt sắp mù biết không!</w:t>
      </w:r>
    </w:p>
    <w:p>
      <w:pPr>
        <w:pStyle w:val="BodyText"/>
      </w:pPr>
      <w:r>
        <w:t xml:space="preserve">Quả thực không thể càng hạ lưu hơn nữa!</w:t>
      </w:r>
    </w:p>
    <w:p>
      <w:pPr>
        <w:pStyle w:val="BodyText"/>
      </w:pPr>
      <w:r>
        <w:t xml:space="preserve">Thẩm tiểu thụ yên lặng cách xa tẩu tử y một chút.</w:t>
      </w:r>
    </w:p>
    <w:p>
      <w:pPr>
        <w:pStyle w:val="BodyText"/>
      </w:pPr>
      <w:r>
        <w:t xml:space="preserve">Bộ dạng muốn ăn thịt người này là muốn quậy cái gì đây.</w:t>
      </w:r>
    </w:p>
    <w:p>
      <w:pPr>
        <w:pStyle w:val="BodyText"/>
      </w:pPr>
      <w:r>
        <w:t xml:space="preserve">Quá hung ác.</w:t>
      </w:r>
    </w:p>
    <w:p>
      <w:pPr>
        <w:pStyle w:val="BodyText"/>
      </w:pPr>
      <w:r>
        <w:t xml:space="preserve">Thành Nhẫn Đông cách trạm dịch không xa, nhưng để tránh cho đánh cỏ động rắn khiến người của Chu Giác phát hiện, mọi người vẫn chọn buổi tối mới bắt đầu gấp rút lên đường. Thẩm Thiên Lăng một bên đánh ngáp một bên cảm khái, cảm thấy hình như mình đã về lại lúc mới bắt đầu quay phim, ngày đêm điên đảo gì đó, mệt đến muốn chết muốn sống.</w:t>
      </w:r>
    </w:p>
    <w:p>
      <w:pPr>
        <w:pStyle w:val="BodyText"/>
      </w:pPr>
      <w:r>
        <w:t xml:space="preserve">“Mệt sao?” Tần Thiếu Vũ ghé vào tai y hỏi.</w:t>
      </w:r>
    </w:p>
    <w:p>
      <w:pPr>
        <w:pStyle w:val="BodyText"/>
      </w:pPr>
      <w:r>
        <w:t xml:space="preserve">“Tốt lắm.” Thẩm Thiên Lăng dụi dụi mắt, nhưng ta là chuyên nghiệp!</w:t>
      </w:r>
    </w:p>
    <w:p>
      <w:pPr>
        <w:pStyle w:val="BodyText"/>
      </w:pPr>
      <w:r>
        <w:t xml:space="preserve">Tần Thiếu Vũ hôn nhẹ y, “Nhịn chút nữa đi, chúng ta lập tức đến ngay.”</w:t>
      </w:r>
    </w:p>
    <w:p>
      <w:pPr>
        <w:pStyle w:val="BodyText"/>
      </w:pPr>
      <w:r>
        <w:t xml:space="preserve">“Ừ.” Thẩm Thiên Lăng gật gật đầu, ngoan ngoãn tựa vào đầu vai hắn.</w:t>
      </w:r>
    </w:p>
    <w:p>
      <w:pPr>
        <w:pStyle w:val="BodyText"/>
      </w:pPr>
      <w:r>
        <w:t xml:space="preserve">“Ngọt chết!” Diệp Cẩn đi phía sau bọn hắn, sắc bén ra kết luận.</w:t>
      </w:r>
    </w:p>
    <w:p>
      <w:pPr>
        <w:pStyle w:val="BodyText"/>
      </w:pPr>
      <w:r>
        <w:t xml:space="preserve">Thẩm tiểu thụ ở trong lòng dựng thẳng ngón giữa đáng yêu, ngươi không ngọt chết sao, vậy xuống khỏi ngực ca ca ta đi!</w:t>
      </w:r>
    </w:p>
    <w:p>
      <w:pPr>
        <w:pStyle w:val="BodyText"/>
      </w:pPr>
      <w:r>
        <w:t xml:space="preserve">“Hắt xì.” Diệp Cẩn đánh hắt xì.</w:t>
      </w:r>
    </w:p>
    <w:p>
      <w:pPr>
        <w:pStyle w:val="BodyText"/>
      </w:pPr>
      <w:r>
        <w:t xml:space="preserve">Thẩm Thiên Lăng sửng sốt một chút, yên lặng ngừng oán thầm.</w:t>
      </w:r>
    </w:p>
    <w:p>
      <w:pPr>
        <w:pStyle w:val="BodyText"/>
      </w:pPr>
      <w:r>
        <w:t xml:space="preserve">Bằng không nhất định sẽ bị ca ca đánh.</w:t>
      </w:r>
    </w:p>
    <w:p>
      <w:pPr>
        <w:pStyle w:val="BodyText"/>
      </w:pPr>
      <w:r>
        <w:t xml:space="preserve">So với thôn Bắc Tầm yên tĩnh không người, Nhẫn Đông Thành hiển nhiên phồn hoa hơn rất nhiều. Khi mọi người tới thì mặt trời đã mọc lên từ phía Đông, trên đường đã có tốp năm tốp ba người bán hang rong bắt đầu bày sạp.</w:t>
      </w:r>
    </w:p>
    <w:p>
      <w:pPr>
        <w:pStyle w:val="BodyText"/>
      </w:pPr>
      <w:r>
        <w:t xml:space="preserve">“Làm sao đây?” Thẩm Thiên Lăng hỏi.</w:t>
      </w:r>
    </w:p>
    <w:p>
      <w:pPr>
        <w:pStyle w:val="BodyText"/>
      </w:pPr>
      <w:r>
        <w:t xml:space="preserve">“Dịch dung.” Thẩm Thiên Phong nói, “Ít nhiều gì cũng là thành trấn lớn, có hương nhân từ bên ngoài cũng không có gì lạ.”</w:t>
      </w:r>
    </w:p>
    <w:p>
      <w:pPr>
        <w:pStyle w:val="BodyText"/>
      </w:pPr>
      <w:r>
        <w:t xml:space="preserve">“Nhưng cùng lúc xuất hiện bốn người, cũng sẽ khiến người khác chú ý.” Thẩm Thiên Lăng nhắc nhở.</w:t>
      </w:r>
    </w:p>
    <w:p>
      <w:pPr>
        <w:pStyle w:val="BodyText"/>
      </w:pPr>
      <w:r>
        <w:t xml:space="preserve">“Ta và ngươi vào là được.” Thẩm Thiên Phong nói, “Khang thúc trước đây hiểu rõ ngươi nhất.”</w:t>
      </w:r>
    </w:p>
    <w:p>
      <w:pPr>
        <w:pStyle w:val="Compact"/>
      </w:pPr>
      <w:r>
        <w:t xml:space="preserve">Hết</w:t>
      </w:r>
      <w:r>
        <w:br w:type="textWrapping"/>
      </w:r>
      <w:r>
        <w:br w:type="textWrapping"/>
      </w:r>
    </w:p>
    <w:p>
      <w:pPr>
        <w:pStyle w:val="Heading2"/>
      </w:pPr>
      <w:bookmarkStart w:id="126" w:name="chương-104-tiểu-thương-hoạt-bát-thẩm-tiểu-thụ"/>
      <w:bookmarkEnd w:id="126"/>
      <w:r>
        <w:t xml:space="preserve">104. Chương 104: Tiểu Thương Hoạt Bát – Thẩm Tiểu Thụ!</w:t>
      </w:r>
    </w:p>
    <w:p>
      <w:pPr>
        <w:pStyle w:val="Compact"/>
      </w:pPr>
      <w:r>
        <w:br w:type="textWrapping"/>
      </w:r>
      <w:r>
        <w:br w:type="textWrapping"/>
      </w:r>
      <w:r>
        <w:t xml:space="preserve">Edit: Spum-chan</w:t>
      </w:r>
    </w:p>
    <w:p>
      <w:pPr>
        <w:pStyle w:val="BodyText"/>
      </w:pPr>
      <w:r>
        <w:t xml:space="preserve">Beta: Kaze</w:t>
      </w:r>
    </w:p>
    <w:p>
      <w:pPr>
        <w:pStyle w:val="BodyText"/>
      </w:pPr>
      <w:r>
        <w:t xml:space="preserve">Người hành tẩu trên giang hồ, ai cũng không biết sau này sẽ xảy ra chuyện gì, vì vậy đều có thói quen mang theo vật dịch dung bên người, chuẩn bị sẵn cho mọi tình huống. Cho nên sau nửa canh giờ, Thẩm Thiên Phong và Thẩm Thiên Lăng đã dịch dung thành hai người buôn bán, nhìn qua rất khiêm tốn giản dị, không hề khiến người chú ý.</w:t>
      </w:r>
    </w:p>
    <w:p>
      <w:pPr>
        <w:pStyle w:val="BodyText"/>
      </w:pPr>
      <w:r>
        <w:t xml:space="preserve">Bởi vì thời gian còn sớm, nên trong thành cũng không có nhiều người. Thẩm Thiên Lăng đeo tay nải trên lưng đi theo phía sau Thẩm Thiên Phong, lắc lư đến không thể lắc lư hơn.</w:t>
      </w:r>
    </w:p>
    <w:p>
      <w:pPr>
        <w:pStyle w:val="BodyText"/>
      </w:pPr>
      <w:r>
        <w:t xml:space="preserve">“Đi đường đàng hoàng đi.” Thẩm Thiên Phong gõ gõ đầu y.</w:t>
      </w:r>
    </w:p>
    <w:p>
      <w:pPr>
        <w:pStyle w:val="BodyText"/>
      </w:pPr>
      <w:r>
        <w:t xml:space="preserve">“Vì sao chứ?” Thẩm Thiên Lăng rất nghiêm túc, “Diệp đại ca nói, nhân vật của ta là một tiểu thương hoạt bát!”</w:t>
      </w:r>
    </w:p>
    <w:p>
      <w:pPr>
        <w:pStyle w:val="BodyText"/>
      </w:pPr>
      <w:r>
        <w:t xml:space="preserve">Thẩm Thiên Phong: …</w:t>
      </w:r>
    </w:p>
    <w:p>
      <w:pPr>
        <w:pStyle w:val="BodyText"/>
      </w:pPr>
      <w:r>
        <w:t xml:space="preserve">Thẩm tiểu thụ làm mặt quỷ với hắn.</w:t>
      </w:r>
    </w:p>
    <w:p>
      <w:pPr>
        <w:pStyle w:val="BodyText"/>
      </w:pPr>
      <w:r>
        <w:t xml:space="preserve">Thẩm Thiên Phong vừa bực mình vừa buồn cười, dẫn y vào một cửa hàng điểm tâm.</w:t>
      </w:r>
    </w:p>
    <w:p>
      <w:pPr>
        <w:pStyle w:val="BodyText"/>
      </w:pPr>
      <w:r>
        <w:t xml:space="preserve">“Hai vị khách quan mời ngồi.” Trong điếm không mấy bàn có người, ông chủ vẫn chưa bận lắm, tự mình chạy tới châm trà, “Còn sớm quá, chỉ có bánh bao nhân rau củ và cháo thịt.”</w:t>
      </w:r>
    </w:p>
    <w:p>
      <w:pPr>
        <w:pStyle w:val="BodyText"/>
      </w:pPr>
      <w:r>
        <w:t xml:space="preserve">“Mỗi thứ hai phần.” Thẩm Thiên Phong nói, “Chuẩn bị thêm vài món bánh ngọt.”</w:t>
      </w:r>
    </w:p>
    <w:p>
      <w:pPr>
        <w:pStyle w:val="BodyText"/>
      </w:pPr>
      <w:r>
        <w:t xml:space="preserve">“Dạ được.” Ông chủ nhanh tay nhanh chân đi xuống chuẩn bị. Thẩm Thiên Lăng nghịch chén trà, phát ra mấy âm thanh “đinh đinh loảng xoảng”, vô cùng đúng chất hoạt bát, khiến cho mọi người xung quanh đều nhìn lại.</w:t>
      </w:r>
    </w:p>
    <w:p>
      <w:pPr>
        <w:pStyle w:val="BodyText"/>
      </w:pPr>
      <w:r>
        <w:t xml:space="preserve">“Yên tĩnh chút đi!” Thẩm Thiên Phong trách cứ, “Giống cái gì chứ.”</w:t>
      </w:r>
    </w:p>
    <w:p>
      <w:pPr>
        <w:pStyle w:val="BodyText"/>
      </w:pPr>
      <w:r>
        <w:t xml:space="preserve">“Vừa rãnh vừa chán.” Thẩm Thiên Lăng lẩm bẩm.</w:t>
      </w:r>
    </w:p>
    <w:p>
      <w:pPr>
        <w:pStyle w:val="BodyText"/>
      </w:pPr>
      <w:r>
        <w:t xml:space="preserve">Thẩm Thiên Phong lắc đầu, tự mình rót nước uống.</w:t>
      </w:r>
    </w:p>
    <w:p>
      <w:pPr>
        <w:pStyle w:val="BodyText"/>
      </w:pPr>
      <w:r>
        <w:t xml:space="preserve">“Hai vị chắc không phải người địa phương.” Ông chủ nhanh chóng bưng bánh bao lên, “Nghe giọng nói không giống, nhìn cũng lạ mắt.”</w:t>
      </w:r>
    </w:p>
    <w:p>
      <w:pPr>
        <w:pStyle w:val="BodyText"/>
      </w:pPr>
      <w:r>
        <w:t xml:space="preserve">“Chúng ta tới từ phía Nam.” Thẩm Thiên Phong nói, “Nghe theo lời dặn của lão gia nhà ta, muốn dựng lều trong thành này để phát chút cơm cháo, coi như là làm công đức.”</w:t>
      </w:r>
    </w:p>
    <w:p>
      <w:pPr>
        <w:pStyle w:val="BodyText"/>
      </w:pPr>
      <w:r>
        <w:t xml:space="preserve">“Thật sao?” Thanh âm của những lời này có hơi lớn, thực khách chung quanh đều nghe được, cho nên ai nấy đều nhìn qua đây.</w:t>
      </w:r>
    </w:p>
    <w:p>
      <w:pPr>
        <w:pStyle w:val="BodyText"/>
      </w:pPr>
      <w:r>
        <w:t xml:space="preserve">“Đúng vậy.” Thẩm Thiên Lăng gật đầu, “Lão gia nhà ta cao tuổi mới có con, nên muốn làm chút việc thiện, cũng để phù hộ thiếu gia bình an lớn lên. Vốn chỉ định phát cháo ở mấy nơi gần nhà, sau lại nghe nói Đông Bắc bị tuyết lớn gây họa, rất nhiều dân chúng cũng không có cơm ăn, cho nên mới phái hai người bọn ta đến, xem thử có thể hợp tác với phú hộ địa phương, làm chút chuyện cho người dân cùng khổ hay không.”</w:t>
      </w:r>
    </w:p>
    <w:p>
      <w:pPr>
        <w:pStyle w:val="BodyText"/>
      </w:pPr>
      <w:r>
        <w:t xml:space="preserve">“Vậy thì rất cảm ơn.” Ông chủ nghe xong cũng rất vui vẻ, lại dặn người hầu cắt hai phần thịt bò bưng lên, ngẫm nghĩ lại thở dài nói, “Mấy ngày trước Thành Nhẫn Đông vừa bị nạn tuyết lớn, rất nhiều người dân đều chạy nạn đến nơi khác, không biết đền hè còn có thể trở về bao nhiêu, nếu hai vị đến sớm hơn thì tốt rồi.”</w:t>
      </w:r>
    </w:p>
    <w:p>
      <w:pPr>
        <w:pStyle w:val="BodyText"/>
      </w:pPr>
      <w:r>
        <w:t xml:space="preserve">“Tiếc là chúng ta không quen thuộc với nơi này, cũng không biết nên tìm ai.” Thẩm Thiên Phong nói, “Không biết ông chủ có thể báo cho biết, trong thành có phú hộ nào hay không?”</w:t>
      </w:r>
    </w:p>
    <w:p>
      <w:pPr>
        <w:pStyle w:val="BodyText"/>
      </w:pPr>
      <w:r>
        <w:t xml:space="preserve">“Nơi này không giàu có đông đúc như giang nam, phú hộ cũng không nhiều lắm.” Ông chủ nói, “Nhưng nói về làm việc thiện, Khang lão gia thành bắc phải tính vào, ông cũng thường xuyên phát cháo làm việc thiện, chỉ tiếc của cải không nhiều, nên không giúp được nhiều người nghèo.”</w:t>
      </w:r>
    </w:p>
    <w:p>
      <w:pPr>
        <w:pStyle w:val="BodyText"/>
      </w:pPr>
      <w:r>
        <w:t xml:space="preserve">“Đúng vậy đúng vậy, Khang lão gia là người tốt.” Những người xung quanh cũng gật đầu, “Giúp đỡ mọi người không ít chuyện.”</w:t>
      </w:r>
    </w:p>
    <w:p>
      <w:pPr>
        <w:pStyle w:val="BodyText"/>
      </w:pPr>
      <w:r>
        <w:t xml:space="preserve">Thẩm Thiên Lăng liếc nhìn ca hắn một cái, đúng là đoán bừa lại trúng.</w:t>
      </w:r>
    </w:p>
    <w:p>
      <w:pPr>
        <w:pStyle w:val="BodyText"/>
      </w:pPr>
      <w:r>
        <w:t xml:space="preserve">Thẩm Thiên Phong cười cười, cũng không quá bất ngờ. Dù sao Khang đại phúc năm đó chính là có tiếng thành thật đôn hậu, lúc đến Đông Bắc còn mang theo không ít ngân phiếu, nếu có kinh doanh, vậy nay biến thành một địa chủ hào phóng cũng chẳng có gì lạ.</w:t>
      </w:r>
    </w:p>
    <w:p>
      <w:pPr>
        <w:pStyle w:val="BodyText"/>
      </w:pPr>
      <w:r>
        <w:t xml:space="preserve">“Không biết chư vị có thể mang hai người bọn ta đến Khang phủ hay không?” Thẩm Thiên Phong nói, “Sớm định đoạt xong, ta cũng có thể mau chóng viết thư về, bảo thương hộ chuẩn bị thóc gạo y phục đưa tới.”</w:t>
      </w:r>
    </w:p>
    <w:p>
      <w:pPr>
        <w:pStyle w:val="BodyText"/>
      </w:pPr>
      <w:r>
        <w:t xml:space="preserve">“Ta dẫn hai vị đi.” Lúc này có người trẻ tuổi nhiệt tình xung phong nhận việc, “Chỗ ở của Khang lão gia cách nơi này không xa, nếu đi nhanh một chút, thì chỉ cần thời gian một chén trà là tới.”</w:t>
      </w:r>
    </w:p>
    <w:p>
      <w:pPr>
        <w:pStyle w:val="BodyText"/>
      </w:pPr>
      <w:r>
        <w:t xml:space="preserve">“Vậy thì đa tạ .” Thẩm Thiên Phong đứng lên.</w:t>
      </w:r>
    </w:p>
    <w:p>
      <w:pPr>
        <w:pStyle w:val="BodyText"/>
      </w:pPr>
      <w:r>
        <w:t xml:space="preserve">Thẩm Thiên Lăng nhanh chóng nhét nửa cái bánh vào miệng, cũng vỗ vỗ tay đứng lên, quai hàm dùng sức nhai.</w:t>
      </w:r>
    </w:p>
    <w:p>
      <w:pPr>
        <w:pStyle w:val="BodyText"/>
      </w:pPr>
      <w:r>
        <w:t xml:space="preserve">Ông chủ nhìn mà mắc cười, vui tươi hớn hở nói, “Vị tiểu tiên sinh này nếu đói bụng, vậy không ngại ăn xong rồi hẵng đi, cũng không cần ăn vội đến vậy.”</w:t>
      </w:r>
    </w:p>
    <w:p>
      <w:pPr>
        <w:pStyle w:val="BodyText"/>
      </w:pPr>
      <w:r>
        <w:t xml:space="preserve">“Không cần.” Thẩm Thiên Lăng lắc đầu, “Làm chính sự… quan trọng.” Loại chuyện đột nhiên bị nghẹn này thật là vô cùng bi đát, chỉ muốn nhanh chóng nuốt bánh ngọt xuống thôi mà a.</w:t>
      </w:r>
    </w:p>
    <w:p>
      <w:pPr>
        <w:pStyle w:val="BodyText"/>
      </w:pPr>
      <w:r>
        <w:t xml:space="preserve">Tuy là phú hộ nhất nhì trong thành, nhưng Khang phủ nhìn qua cũng không quá xa hoa, trước cửa có hai tạp dịch đang quét tuyết, sau khi nhìn thấy người trẻ tuổi thì cười chào hỏi, hiển nhiên cũng là quen biết.</w:t>
      </w:r>
    </w:p>
    <w:p>
      <w:pPr>
        <w:pStyle w:val="BodyText"/>
      </w:pPr>
      <w:r>
        <w:t xml:space="preserve">“Khang lão gia rời giường chưa?” Người trẻ tuổi hỏi, “Ta dẫn khách đến.”</w:t>
      </w:r>
    </w:p>
    <w:p>
      <w:pPr>
        <w:pStyle w:val="BodyText"/>
      </w:pPr>
      <w:r>
        <w:t xml:space="preserve">“Khách?” Tạp dịch nhìn Thẩm Thiên Phong và Thẩm Thiên Lăng, “Hai vị là?”</w:t>
      </w:r>
    </w:p>
    <w:p>
      <w:pPr>
        <w:pStyle w:val="BodyText"/>
      </w:pPr>
      <w:r>
        <w:t xml:space="preserve">“Chúng ta —— ”</w:t>
      </w:r>
    </w:p>
    <w:p>
      <w:pPr>
        <w:pStyle w:val="BodyText"/>
      </w:pPr>
      <w:r>
        <w:t xml:space="preserve">“Hai vị này là phú hộ đến từ phía Nam, muốn làm chút việc thiện trong thành.” Thẩm Thiên Phong còn chưa nói xong, người trẻ tuổi đã nhiệt tình cắt ngang, “Cho nên ta dẫn bọn họ đến tìm Khang lão gia.”</w:t>
      </w:r>
    </w:p>
    <w:p>
      <w:pPr>
        <w:pStyle w:val="BodyText"/>
      </w:pPr>
      <w:r>
        <w:t xml:space="preserve">“Thì ra là vậy a.” Tạp dịch giật mình, buông chổi đi mở cửa, “Lão gia đã dậy từ sớm, lúc này chắc là đang ở trong viện luyện quyền, các vị vào đây ngồi trước đi, ta đây đi thông báo.”</w:t>
      </w:r>
    </w:p>
    <w:p>
      <w:pPr>
        <w:pStyle w:val="BodyText"/>
      </w:pPr>
      <w:r>
        <w:t xml:space="preserve">“Đa tạ.” Thẩm Thiên Phong cười cười.</w:t>
      </w:r>
    </w:p>
    <w:p>
      <w:pPr>
        <w:pStyle w:val="BodyText"/>
      </w:pPr>
      <w:r>
        <w:t xml:space="preserve">Thẩm Thiên Lăng cũng có chút ngạc nhiên, không phải đầu bếp sao, sao lại có thể luyện quyền?</w:t>
      </w:r>
    </w:p>
    <w:p>
      <w:pPr>
        <w:pStyle w:val="BodyText"/>
      </w:pPr>
      <w:r>
        <w:t xml:space="preserve">Tuyết trong viện được quyết rất sạch sẽ, giữa phòng đặt hai cái lò sưởi lớn, trong không khí còn phảng phất có vị ngọt tự nhiên, hạ nhân pha trà mang đến, Thẩm Thiên Lăng bưng lên nhìn, cảm thấy có chút kỳ quái, “Sao lại đặc như vậy.”</w:t>
      </w:r>
    </w:p>
    <w:p>
      <w:pPr>
        <w:pStyle w:val="BodyText"/>
      </w:pPr>
      <w:r>
        <w:t xml:space="preserve">“Hồi tiểu tiên sinh, đây là trà dầu, uống rồi có thể làm ấm người cũng có thể no bụng.” Hạ nhân nói, “Tới sớm như vậy, chắc là hai vị cũng chưa ăn điểm tâm, uống chút trà này cũng sẽ giúp dạ dày thoải mái.”</w:t>
      </w:r>
    </w:p>
    <w:p>
      <w:pPr>
        <w:pStyle w:val="BodyText"/>
      </w:pPr>
      <w:r>
        <w:t xml:space="preserve">“Như vậy a.” Thẩm Thiên Lăng cười cười, “Đa tạ.”</w:t>
      </w:r>
    </w:p>
    <w:p>
      <w:pPr>
        <w:pStyle w:val="BodyText"/>
      </w:pPr>
      <w:r>
        <w:t xml:space="preserve">“Không dám không dám, tiểu tiên sinh khách khí.” Hạ nhân nói, “Hai vị ngàn dặm xa xôi tới đây làm việc thiện, theo lý chúng ta nên cảm tạ hai vị mới đúng.”</w:t>
      </w:r>
    </w:p>
    <w:p>
      <w:pPr>
        <w:pStyle w:val="BodyText"/>
      </w:pPr>
      <w:r>
        <w:t xml:space="preserve">“Không biết khi nào Khang lão gia mới đến?” Thẩm Thiên Phong hỏi.</w:t>
      </w:r>
    </w:p>
    <w:p>
      <w:pPr>
        <w:pStyle w:val="BodyText"/>
      </w:pPr>
      <w:r>
        <w:t xml:space="preserve">“Lập tức đến ngay.” Hạ nhân vừa nói vừa quay đầu, “A không, đã đến rồi.”</w:t>
      </w:r>
    </w:p>
    <w:p>
      <w:pPr>
        <w:pStyle w:val="BodyText"/>
      </w:pPr>
      <w:r>
        <w:t xml:space="preserve">Thẩm Thiên Phong buông chén trà trong tay, rồi cùng Thẩm Thiên Lăng đứng lên, chỉ thấy có một lão nhân gia từ ngoài cửa đi vào, tuy đầu đầy tóc trắng, nhưng dáng người cao to mặt hồng hào, rất có phong phạm của cao thủ một phái.</w:t>
      </w:r>
    </w:p>
    <w:p>
      <w:pPr>
        <w:pStyle w:val="BodyText"/>
      </w:pPr>
      <w:r>
        <w:t xml:space="preserve">“Lão gia.” Hạ nhân cung kính chào hỏi.</w:t>
      </w:r>
    </w:p>
    <w:p>
      <w:pPr>
        <w:pStyle w:val="BodyText"/>
      </w:pPr>
      <w:r>
        <w:t xml:space="preserve">“Khang lão gia.” Thẩm Thiên Phong cũng mỉm cười với ông.</w:t>
      </w:r>
    </w:p>
    <w:p>
      <w:pPr>
        <w:pStyle w:val="BodyText"/>
      </w:pPr>
      <w:r>
        <w:t xml:space="preserve">Bởi vì hai người dịch dung, cho nên Khang Đại Phúc vẫn chưa nhận ra, một bên dặn dò hạ nhân đi pha thêm trà lấy chút điểm tâm, một bên ngồi xuống nói, “Nghe nói lần này hai vị đến, là vì muốn phát cháo cho dân chúng trong thành?”</w:t>
      </w:r>
    </w:p>
    <w:p>
      <w:pPr>
        <w:pStyle w:val="BodyText"/>
      </w:pPr>
      <w:r>
        <w:t xml:space="preserve">“Đúng vậy.” Thẩm Thiên Phong gật đầu, lặp lời những lời trò chuyện trong cửa hàng điểm tâm vừa rồi.</w:t>
      </w:r>
    </w:p>
    <w:p>
      <w:pPr>
        <w:pStyle w:val="BodyText"/>
      </w:pPr>
      <w:r>
        <w:t xml:space="preserve">“Vậy thì quá tốt rồi.” Khang Đại Phúc cười nói, “Có gì muốn ta làm, hai vị cứ việc mở miệng.”</w:t>
      </w:r>
    </w:p>
    <w:p>
      <w:pPr>
        <w:pStyle w:val="BodyText"/>
      </w:pPr>
      <w:r>
        <w:t xml:space="preserve">“Khang lão gia có yêu cầu gì không?” Thẩm Thiên Phong hỏi.</w:t>
      </w:r>
    </w:p>
    <w:p>
      <w:pPr>
        <w:pStyle w:val="BodyText"/>
      </w:pPr>
      <w:r>
        <w:t xml:space="preserve">“Yêu cầu?” Khang Đại Phúc khẽ nhíu mày.</w:t>
      </w:r>
    </w:p>
    <w:p>
      <w:pPr>
        <w:pStyle w:val="BodyText"/>
      </w:pPr>
      <w:r>
        <w:t xml:space="preserve">“Tất nhiên.” Thẩm Thiên Phong nói, “Ở phía Nam làm việc thiện, đều là việc được coi trọng.”</w:t>
      </w:r>
    </w:p>
    <w:p>
      <w:pPr>
        <w:pStyle w:val="BodyText"/>
      </w:pPr>
      <w:r>
        <w:t xml:space="preserve">“Coi trọng gì?” Khang đại phúc khó hiểu.</w:t>
      </w:r>
    </w:p>
    <w:p>
      <w:pPr>
        <w:pStyle w:val="BodyText"/>
      </w:pPr>
      <w:r>
        <w:t xml:space="preserve">“Lão gia nhà ta là người làm ăn, làm chuyện gì đều chú ý một chữ ‘Lợi’.” Thẩm Thiên Phong ý vị thâm trường, “Cho dù là làm việc thiện, cũng phải chú ý tới hồi báo.”</w:t>
      </w:r>
    </w:p>
    <w:p>
      <w:pPr>
        <w:pStyle w:val="BodyText"/>
      </w:pPr>
      <w:r>
        <w:t xml:space="preserve">Khang Đại Phúc nghe vậy nhất thời không vui, “Toàn là mấy dân chúng cùng khổ, sao có thể nói tới hồi báo gì chứ?”</w:t>
      </w:r>
    </w:p>
    <w:p>
      <w:pPr>
        <w:pStyle w:val="BodyText"/>
      </w:pPr>
      <w:r>
        <w:t xml:space="preserve">“Lấy không được hồi báo từ chỗ dân chúng, vẫn còn có chỗ của quan phủ mà.” Thẩm Thiên Phong cười như không cười, “Khang lão gia cũng là người làm ăn, chắc không thể không hiểu những việc này đi?”</w:t>
      </w:r>
    </w:p>
    <w:p>
      <w:pPr>
        <w:pStyle w:val="BodyText"/>
      </w:pPr>
      <w:r>
        <w:t xml:space="preserve">“Các ngươi rốt cuộc muốn làm gì?” Khang Đại Phúc hỏi.</w:t>
      </w:r>
    </w:p>
    <w:p>
      <w:pPr>
        <w:pStyle w:val="BodyText"/>
      </w:pPr>
      <w:r>
        <w:t xml:space="preserve">“Việc thiện tất nhiên phải làm, nhưng chúng ta cũng muốn nhân lúc đó làm ăn.” Thẩm Thiên Phong nói, “Cô nương Đông Bắc tuy đẹp, nhưng không so được với người Giang Nam uyển chuyển hàm xúc mảnh mai, chúng ta muốn mở một thanh lâu trong thành, chỉ là triều đình xem xét nghề này rất nghiêm ngặt, cho nên chúng ta —— ”</w:t>
      </w:r>
    </w:p>
    <w:p>
      <w:pPr>
        <w:pStyle w:val="BodyText"/>
      </w:pPr>
      <w:r>
        <w:t xml:space="preserve">“Cho nên hai vị muốn dùng cớ làm việc thiện, lừa gạt thiện cảm của dân chúng và quan phủ, sau đó tiện đường mở câu lan viện?” Khang Đại Phúc cắt ngang lời hắn.</w:t>
      </w:r>
    </w:p>
    <w:p>
      <w:pPr>
        <w:pStyle w:val="BodyText"/>
      </w:pPr>
      <w:r>
        <w:t xml:space="preserve">“Khang lão gia quả nhiên khôn khéo.” Thẩm Thiên Phong cười cười, “Sao hả? Nếu đồng ý hợp tác, thì đây chính là vụ buôn bán kiếm được nhiều tiền, ta có chính là cô nương.”</w:t>
      </w:r>
    </w:p>
    <w:p>
      <w:pPr>
        <w:pStyle w:val="BodyText"/>
      </w:pPr>
      <w:r>
        <w:t xml:space="preserve">Thẩm Thiên Lăng ở trong lòng yên lặng lẩm bẩm, nếu để tẩu tử nghe câu này, ngươi cứ chờ về quỳ bàn giặt đồ đi.</w:t>
      </w:r>
    </w:p>
    <w:p>
      <w:pPr>
        <w:pStyle w:val="BodyText"/>
      </w:pPr>
      <w:r>
        <w:t xml:space="preserve">“Thứ ta không thể hợp tác cùng hai vị.” Khang Đại Phúc phất tay áo đứng lên, “Đi không tiễn.”</w:t>
      </w:r>
    </w:p>
    <w:p>
      <w:pPr>
        <w:pStyle w:val="BodyText"/>
      </w:pPr>
      <w:r>
        <w:t xml:space="preserve">“Khang lão gia cần gì cổ hủ không tiến bộ như thế.” Thẩm Thiên Phong không nhanh không chậm nói, “Từ đó ngươi ta đều có thể kiếm tiền, người nghèo cũng có thể có cơm ăn, thật sự nhìn không ra có chỗ nào không tốt.”</w:t>
      </w:r>
    </w:p>
    <w:p>
      <w:pPr>
        <w:pStyle w:val="BodyText"/>
      </w:pPr>
      <w:r>
        <w:t xml:space="preserve">“Thanh lâu trong thiên hạ có nơi nào không phải là bức lương vi xướng (bắt con gái nhà lành làm kỹ nữ), đời này ta luôn là đường đường chính chính, cần gì loại tiền bạc táng tận thiên lương trái với lương tâm chứ.” Khang Đại Phúc đẩy cửa ra, “Người đâu!”</w:t>
      </w:r>
    </w:p>
    <w:p>
      <w:pPr>
        <w:pStyle w:val="BodyText"/>
      </w:pPr>
      <w:r>
        <w:t xml:space="preserve">“Dạ.” Một gia đi chạy tới, “Lão gia có chuyện?”</w:t>
      </w:r>
    </w:p>
    <w:p>
      <w:pPr>
        <w:pStyle w:val="BodyText"/>
      </w:pPr>
      <w:r>
        <w:t xml:space="preserve">“Tiễn khách!” Khang Đại Phúc cũng không quay đầu lại mà đi ra ngoài.</w:t>
      </w:r>
    </w:p>
    <w:p>
      <w:pPr>
        <w:pStyle w:val="BodyText"/>
      </w:pPr>
      <w:r>
        <w:t xml:space="preserve">Gia đinh khó hiểu, chẳng lẽ không phải bàn về việc thiện? Sao lại gây gỗ như thế.</w:t>
      </w:r>
    </w:p>
    <w:p>
      <w:pPr>
        <w:pStyle w:val="BodyText"/>
      </w:pPr>
      <w:r>
        <w:t xml:space="preserve">“Khang lão gia không cân nhắc một chút sao?” Thẩm Thiên Phong ở phía sau ông nói, “Bỏ qua lần này, sẽ không có cơ hội nữa.”</w:t>
      </w:r>
    </w:p>
    <w:p>
      <w:pPr>
        <w:pStyle w:val="BodyText"/>
      </w:pPr>
      <w:r>
        <w:t xml:space="preserve">“Đúng vậy đúng vậy.” Thẩm Thiên Lăng cũng vô giúp vui.</w:t>
      </w:r>
    </w:p>
    <w:p>
      <w:pPr>
        <w:pStyle w:val="BodyText"/>
      </w:pPr>
      <w:r>
        <w:t xml:space="preserve">“Đuổi ra đi!” Tiếng nói của Khang Đại Phúc giống như chuông lớn, hiển nhiên rất là tức giận.</w:t>
      </w:r>
    </w:p>
    <w:p>
      <w:pPr>
        <w:pStyle w:val="BodyText"/>
      </w:pPr>
      <w:r>
        <w:t xml:space="preserve">“Dạ!” Tuy rằng không biết xảy ra chuyện gì, nhưng gia đinh vẫn rất tận chức tận trách, giơ chỏi quét hai người ra ngoài.</w:t>
      </w:r>
    </w:p>
    <w:p>
      <w:pPr>
        <w:pStyle w:val="BodyText"/>
      </w:pPr>
      <w:r>
        <w:t xml:space="preserve">Thẩm Thiên Lăng ở ngoài cửa ngàn vạn cảm khái, “Thật là hung dữ.”</w:t>
      </w:r>
    </w:p>
    <w:p>
      <w:pPr>
        <w:pStyle w:val="BodyText"/>
      </w:pPr>
      <w:r>
        <w:t xml:space="preserve">“Thấy ông ấy thế nào?” Thẩm Thiên Phong hỏi.</w:t>
      </w:r>
    </w:p>
    <w:p>
      <w:pPr>
        <w:pStyle w:val="BodyText"/>
      </w:pPr>
      <w:r>
        <w:t xml:space="preserve">“Hẳn là không phải người xấu.” Thẩm Thiên Lăng nói, “Không thì không thể thấy bạc không lấy.”</w:t>
      </w:r>
    </w:p>
    <w:p>
      <w:pPr>
        <w:pStyle w:val="BodyText"/>
      </w:pPr>
      <w:r>
        <w:t xml:space="preserve">Thẩm Thiên Phong gật đầu, “Khang thúc vốn có tính ghét ác như thù, hiện tại xem ra, quả nhiên không có chút thay đổi.”</w:t>
      </w:r>
    </w:p>
    <w:p>
      <w:pPr>
        <w:pStyle w:val="BodyText"/>
      </w:pPr>
      <w:r>
        <w:t xml:space="preserve">“Vậy giờ phải làm sao?” Thẩm Thiên Lăng chà chà tay, “Có hơi lạnh.”</w:t>
      </w:r>
    </w:p>
    <w:p>
      <w:pPr>
        <w:pStyle w:val="BodyText"/>
      </w:pPr>
      <w:r>
        <w:t xml:space="preserve">Thẩm Thiên Phong cười cười, kéo y đi tới gõ cửa lần nữa.</w:t>
      </w:r>
    </w:p>
    <w:p>
      <w:pPr>
        <w:pStyle w:val="BodyText"/>
      </w:pPr>
      <w:r>
        <w:t xml:space="preserve">“Sao lại là các ngươi?” Sau khi gia đinh mở cửa có chút không kiên nhẫn, “Lão gia nhà ta dặn rồi, các ngươi là hai kẻ lừa đảo, không cho vào nữa.”</w:t>
      </w:r>
    </w:p>
    <w:p>
      <w:pPr>
        <w:pStyle w:val="BodyText"/>
      </w:pPr>
      <w:r>
        <w:t xml:space="preserve">“Mới vừa có chút hiểu lầm.” Thẩm Thiên Phong kiên nhẫn giải thích, “Có thể vào báo lại lần nữa không?”</w:t>
      </w:r>
    </w:p>
    <w:p>
      <w:pPr>
        <w:pStyle w:val="BodyText"/>
      </w:pPr>
      <w:r>
        <w:t xml:space="preserve">“Không được không được, mau đi, bằng không đừng trách chúng ta không khách khí.” Gia đinh đuổi người.</w:t>
      </w:r>
    </w:p>
    <w:p>
      <w:pPr>
        <w:pStyle w:val="BodyText"/>
      </w:pPr>
      <w:r>
        <w:t xml:space="preserve">Thẩm Thiên Phong từ trong ngực lấy ra một ngân bài nhỏ.</w:t>
      </w:r>
    </w:p>
    <w:p>
      <w:pPr>
        <w:pStyle w:val="BodyText"/>
      </w:pPr>
      <w:r>
        <w:t xml:space="preserve">“Ơ, còn muốn hối lộ ta?” Gia đinh trào phúng, “Đã nói không phải kẻ tốt lành gì mà, mau đi đi!”</w:t>
      </w:r>
    </w:p>
    <w:p>
      <w:pPr>
        <w:pStyle w:val="BodyText"/>
      </w:pPr>
      <w:r>
        <w:t xml:space="preserve">Thẩm Thiên Lăng khen ngợi, “Thực sự có cốt khí.”</w:t>
      </w:r>
    </w:p>
    <w:p>
      <w:pPr>
        <w:pStyle w:val="BodyText"/>
      </w:pPr>
      <w:r>
        <w:t xml:space="preserve">“Tất nhiên, cũng không chịu xem lão gia nhà ta là ai.” Gia đinh cũng lười dây dưa nữa, đưa tay định đóng cửa, lại bị Thẩm Thiên Phong ngăn lại, vì thế cả giận nói, “Muốn bị đánh có phải không? Còn không chịu đi, coi chừng ta báo quan!”</w:t>
      </w:r>
    </w:p>
    <w:p>
      <w:pPr>
        <w:pStyle w:val="BodyText"/>
      </w:pPr>
      <w:r>
        <w:t xml:space="preserve">“Xin đem vật này đưa cho Khang lão gia.” Thẩm Thiên Phong nói, “Ông ấy nhìn thấy, nói không chừng sẽ đổi ý.”</w:t>
      </w:r>
    </w:p>
    <w:p>
      <w:pPr>
        <w:pStyle w:val="BodyText"/>
      </w:pPr>
      <w:r>
        <w:t xml:space="preserve">“Các ngươi lại bày trò gì nữa đó?” Gia đinh cảnh giác.</w:t>
      </w:r>
    </w:p>
    <w:p>
      <w:pPr>
        <w:pStyle w:val="BodyText"/>
      </w:pPr>
      <w:r>
        <w:t xml:space="preserve">“Khang lão gia nhìn thì sẽ biết.” Thẩm Thiên Phong cười cười, “Chúng ta chờ ở đây, sẽ không đi vào .”</w:t>
      </w:r>
    </w:p>
    <w:p>
      <w:pPr>
        <w:pStyle w:val="BodyText"/>
      </w:pPr>
      <w:r>
        <w:t xml:space="preserve">Gia đinh nhíu mày nghĩ nghĩ, sau cùng vẫn quay vào đưa ngân bài, lúc gần đi tất nhiên không quên đóng cửa lại, để tránh hai tên lừa đảo này nhân cơ hội chạy vào.</w:t>
      </w:r>
    </w:p>
    <w:p>
      <w:pPr>
        <w:pStyle w:val="BodyText"/>
      </w:pPr>
      <w:r>
        <w:t xml:space="preserve">“Còn không chịu đi?” Khang Đại Phúc đang chuẩn bị ăn điểm tâm, sau khi nghe được chòm râu giật giật, “Tìm vài người đến đuổi đi, sáng sớm đã phiền lòng.”</w:t>
      </w:r>
    </w:p>
    <w:p>
      <w:pPr>
        <w:pStyle w:val="BodyText"/>
      </w:pPr>
      <w:r>
        <w:t xml:space="preserve">“Bọn họ nói có thứ muốn đưa cho lão gia.” Gia đinh đưa ngân bài qua.</w:t>
      </w:r>
    </w:p>
    <w:p>
      <w:pPr>
        <w:pStyle w:val="BodyText"/>
      </w:pPr>
      <w:r>
        <w:t xml:space="preserve">“Còn có cái gì muốn đưa cho ta?” Khang đại phúc nhíu mày, cầm lấy nhìn thoáng qua, nhất thời giật mình, “Thật sự là hai người bọn họ đưa cho ta ?”</w:t>
      </w:r>
    </w:p>
    <w:p>
      <w:pPr>
        <w:pStyle w:val="BodyText"/>
      </w:pPr>
      <w:r>
        <w:t xml:space="preserve">“A, đúng vậy.” Gia đinh gật đầu, “Lão gia biết sao?”</w:t>
      </w:r>
    </w:p>
    <w:p>
      <w:pPr>
        <w:pStyle w:val="BodyText"/>
      </w:pPr>
      <w:r>
        <w:t xml:space="preserve">“Để bọn họ vào.” Khang Đại Phúc vội vàng buông chiếc đũa, “Mang đến thư phòng.”</w:t>
      </w:r>
    </w:p>
    <w:p>
      <w:pPr>
        <w:pStyle w:val="BodyText"/>
      </w:pPr>
      <w:r>
        <w:t xml:space="preserve">“Dạ.” Gia đinh xoay người chạy ra, sau một lát liền dẫn hai người đến trước mặt Khang Đại Phúc.</w:t>
      </w:r>
    </w:p>
    <w:p>
      <w:pPr>
        <w:pStyle w:val="BodyText"/>
      </w:pPr>
      <w:r>
        <w:t xml:space="preserve">“Hai vị là?” Trong thư phòng không có người ngoài, Khang Đại Phúc mở to hai mắt, dùng sức muốn phân biệt xem hai người này rốt cuộc là ai.</w:t>
      </w:r>
    </w:p>
    <w:p>
      <w:pPr>
        <w:pStyle w:val="BodyText"/>
      </w:pPr>
      <w:r>
        <w:t xml:space="preserve">“Khang thúc thứ lỗi.” Thẩm Thiên Phong cười cười, “Sự việc quan trọng, không thể không diễn một màn.”</w:t>
      </w:r>
    </w:p>
    <w:p>
      <w:pPr>
        <w:pStyle w:val="BodyText"/>
      </w:pPr>
      <w:r>
        <w:t xml:space="preserve">“Có ý gì?” Khang Đại Phúc vẫn thấy khó hiểu.</w:t>
      </w:r>
    </w:p>
    <w:p>
      <w:pPr>
        <w:pStyle w:val="BodyText"/>
      </w:pPr>
      <w:r>
        <w:t xml:space="preserve">Thẩm Thiên Phong kéo mặt nạ trên mặt xuống, “Là ta.”</w:t>
      </w:r>
    </w:p>
    <w:p>
      <w:pPr>
        <w:pStyle w:val="BodyText"/>
      </w:pPr>
      <w:r>
        <w:t xml:space="preserve">“Đại thiếu gia?” Khang Đại Phúc đầu tiên là khiếp sợ, sau đó lập tức vui vẻ nhếch đến đuôi chân mày, “Sao lại là ngươi?”</w:t>
      </w:r>
    </w:p>
    <w:p>
      <w:pPr>
        <w:pStyle w:val="BodyText"/>
      </w:pPr>
      <w:r>
        <w:t xml:space="preserve">“Không chỉ là ta.” Thẩm Thiên Phong nhìn Thẩm Thiên Lăng, “Còn định đeo mặt nạ sao?”</w:t>
      </w:r>
    </w:p>
    <w:p>
      <w:pPr>
        <w:pStyle w:val="BodyText"/>
      </w:pPr>
      <w:r>
        <w:t xml:space="preserve">Thẩm tiểu thụ ngưỡng đầu, “Kéo xuống dùm đi.” Dịch dung tuy rằng chơi rất vui, nhưng mỗi lần kéo mặt nạ xuống đều sẽ rất đau, lần này thấy động tác ca ca thoải mái như thế, cho nên sâu sắc nhận định rằng là bởi vì kỹ thuật của mình không thuần thục.</w:t>
      </w:r>
    </w:p>
    <w:p>
      <w:pPr>
        <w:pStyle w:val="BodyText"/>
      </w:pPr>
      <w:r>
        <w:t xml:space="preserve">Thẩm Thiên Phong tùy tay kéo một cái, kéo mặt nạ của y xuống.</w:t>
      </w:r>
    </w:p>
    <w:p>
      <w:pPr>
        <w:pStyle w:val="BodyText"/>
      </w:pPr>
      <w:r>
        <w:t xml:space="preserve">“A!” Thẩm tiểu thụ kêu thảm thiết, bởi vì vẫn là rất đau!</w:t>
      </w:r>
    </w:p>
    <w:p>
      <w:pPr>
        <w:pStyle w:val="BodyText"/>
      </w:pPr>
      <w:r>
        <w:t xml:space="preserve">Thì ra không phải kỹ thuật của ca ca y tốt, mà là da mặt dày!</w:t>
      </w:r>
    </w:p>
    <w:p>
      <w:pPr>
        <w:pStyle w:val="BodyText"/>
      </w:pPr>
      <w:r>
        <w:t xml:space="preserve">“Tiểu thiếu gia a.” Khang Đại Phúc càng thêm vui mừng.</w:t>
      </w:r>
    </w:p>
    <w:p>
      <w:pPr>
        <w:pStyle w:val="BodyText"/>
      </w:pPr>
      <w:r>
        <w:t xml:space="preserve">“Ừ, là ta.” Thẩm Thiên Lăng xoa xoa khuôn mặt, ánh mắt có chút áy náy, “Ừm, ta mất trí nhớ .”</w:t>
      </w:r>
    </w:p>
    <w:p>
      <w:pPr>
        <w:pStyle w:val="BodyText"/>
      </w:pPr>
      <w:r>
        <w:t xml:space="preserve">“Ta đã nghe nói rồi, người không sao là tốt.” Khang Đại Phúc kéo y nhìn qua nhìn lại, cười ha hả nói, “Không tệ, so với khi ta rời khỏi Nhật Nguyệt Sơn Trang thì mập lên rất nhiều.”</w:t>
      </w:r>
    </w:p>
    <w:p>
      <w:pPr>
        <w:pStyle w:val="BodyText"/>
      </w:pPr>
      <w:r>
        <w:t xml:space="preserve">Sét đánh giữa trời nắng. Thẩm tiểu thụ lại nhận phải tổn thương nặng nề.</w:t>
      </w:r>
    </w:p>
    <w:p>
      <w:pPr>
        <w:pStyle w:val="BodyText"/>
      </w:pPr>
      <w:r>
        <w:t xml:space="preserve">Mập còn chưa tính, còn thêm rất nhiều!</w:t>
      </w:r>
    </w:p>
    <w:p>
      <w:pPr>
        <w:pStyle w:val="BodyText"/>
      </w:pPr>
      <w:r>
        <w:t xml:space="preserve">Cũng không có biết không! Gần đây ta luôn giảm cân đó!</w:t>
      </w:r>
    </w:p>
    <w:p>
      <w:pPr>
        <w:pStyle w:val="BodyText"/>
      </w:pPr>
      <w:r>
        <w:t xml:space="preserve">Thẩm Thiên Phong nhịn cười, “Lăng nhi không thích nhất chính là bị người khác nói hắn mập.”</w:t>
      </w:r>
    </w:p>
    <w:p>
      <w:pPr>
        <w:pStyle w:val="BodyText"/>
      </w:pPr>
      <w:r>
        <w:t xml:space="preserve">“Mập có cái gì không tốt, mập mới phúc hậu.” Khang Đại Phúc vỗ vỗ bụng mình, “Có bụng, càng khí phái!”</w:t>
      </w:r>
    </w:p>
    <w:p>
      <w:pPr>
        <w:pStyle w:val="BodyText"/>
      </w:pPr>
      <w:r>
        <w:t xml:space="preserve">Thẩm Thiên Lăng: …</w:t>
      </w:r>
    </w:p>
    <w:p>
      <w:pPr>
        <w:pStyle w:val="BodyText"/>
      </w:pPr>
      <w:r>
        <w:t xml:space="preserve">Ta hoàn toàn không muốn khí phái.</w:t>
      </w:r>
    </w:p>
    <w:p>
      <w:pPr>
        <w:pStyle w:val="BodyText"/>
      </w:pPr>
      <w:r>
        <w:t xml:space="preserve">“Chuyện vừa rồi, Khang thúc chớ để trong lòng.” Thẩm Thiên Phong nói, “Dù sao cũng đã lâu không gặp, ta và Lăng nhi cũng không dám tùy tiện tìm tới cửa, bất đắc dĩ mới trước thử một phen.”</w:t>
      </w:r>
    </w:p>
    <w:p>
      <w:pPr>
        <w:pStyle w:val="BodyText"/>
      </w:pPr>
      <w:r>
        <w:t xml:space="preserve">“Hết cách rồi, lòng người đều sẽ đổi, có băn khoăn này cũng bình thường thôi.” Khang Đại Phúc tự mình châm trà cho hai người, “Lúc trước ta cũng nghe được tin tức, nói là đoàn người của đại thiếu gia đang đến Đông Bắc, còn định chờ đến khi chư vị đi ngang qua Thành Nhẫn Đông, sẽ mời về nhà làm khách, không ngờ lại gặp sớm như vậy.”</w:t>
      </w:r>
    </w:p>
    <w:p>
      <w:pPr>
        <w:pStyle w:val="BodyText"/>
      </w:pPr>
      <w:r>
        <w:t xml:space="preserve">“Thực không dám giấu diếm, chuyến này là có chuyện muốn nhờ.” Thẩm Thiên Phong nói, “Không biết Khang thúc có từng nghe đến Chu Giác?”</w:t>
      </w:r>
    </w:p>
    <w:p>
      <w:pPr>
        <w:pStyle w:val="BodyText"/>
      </w:pPr>
      <w:r>
        <w:t xml:space="preserve">“Tất nhiên, khắp Đông Bắc đều là tin đồn về hắn.” Khang đại phúc gật đầu, “Có tốt cũng có xấu, có người nói hắn là chân long thiên tử, cũng có người nói là đầu hắn có bướu.”</w:t>
      </w:r>
    </w:p>
    <w:p>
      <w:pPr>
        <w:pStyle w:val="BodyText"/>
      </w:pPr>
      <w:r>
        <w:t xml:space="preserve">“Phụt.” Thẩm Thiên Lăng cười ra tiếng, thật là vô cùng trắng trợn.</w:t>
      </w:r>
    </w:p>
    <w:p>
      <w:pPr>
        <w:pStyle w:val="BodyText"/>
      </w:pPr>
      <w:r>
        <w:t xml:space="preserve">“Chuyện đi lần này của chúng ta chính là vì tiêu diệt Chu Giác.” Thẩm Thiên Phong nói, “Mấy ngày trước vừa tra ra một chuyện, cho nên định đến đây hỏi Khang thúc một chút, ông chủ Lý của Thuận Phong tiêu cục trong Thành Nhẫn Đông làm người như thế nào?”</w:t>
      </w:r>
    </w:p>
    <w:p>
      <w:pPr>
        <w:pStyle w:val="BodyText"/>
      </w:pPr>
      <w:r>
        <w:t xml:space="preserve">“Lý Thiết?” Khang Đại Phúc cười nhạt, “Vi phú bất nhân, không phải thứ tốt lành gì.”</w:t>
      </w:r>
    </w:p>
    <w:p>
      <w:pPr>
        <w:pStyle w:val="BodyText"/>
      </w:pPr>
      <w:r>
        <w:t xml:space="preserve">“Tỷ như?” Thẩm Thiên Lăng hỏi.</w:t>
      </w:r>
    </w:p>
    <w:p>
      <w:pPr>
        <w:pStyle w:val="BodyText"/>
      </w:pPr>
      <w:r>
        <w:t xml:space="preserve">“Khác với tiêu cục ở Giang Nam, Thuận Phong tiêu cục rất ít khi vận chuyện hàng hóa, chuyện làm ăn toàn là hộ tống thương đội qua sông băng.” Khang Đại Phúc nói, “Lão ta không phải thu phí dụng cố định, mà là dựa theo hàng hóa để định giá, nhạn bay qua nhổ lông thành nghiện (*), còn chèn ép những tiêu cục khác, tuy buôn bán lời không ít bạc, nhưng chưa bao giờ hồi báo trăm họ, mỗi ngày chỉ lo tự mình hưởng lạc, thê thiếp trong nhà ít nhất cũng có hơn trăm người.”</w:t>
      </w:r>
    </w:p>
    <w:p>
      <w:pPr>
        <w:pStyle w:val="BodyText"/>
      </w:pPr>
      <w:r>
        <w:t xml:space="preserve">(*) Chim bay qua cũng có thể nhổ lông: dùng để chỉ trích người thích chiếm tiện nghi, gặp việc có lợi sẽ thừa cơ hội kiếm chác một phen – theo Baike.</w:t>
      </w:r>
    </w:p>
    <w:p>
      <w:pPr>
        <w:pStyle w:val="BodyText"/>
      </w:pPr>
      <w:r>
        <w:t xml:space="preserve">“Hơn trăm người?” Thẩm tiểu thụ cả người đều bị sợ ngây người.</w:t>
      </w:r>
    </w:p>
    <w:p>
      <w:pPr>
        <w:pStyle w:val="BodyText"/>
      </w:pPr>
      <w:r>
        <w:t xml:space="preserve">“Tuy không phải nuôi hết ở nhà, nhưng cũng không cũng không thể phủ nhận.” Khang Đại Phúc lắc đầu nói, “Lý Thiết rất háo sắc, đam mê lớn nhất là vơ vét mỹ nhân khắc cả nước, sau đó nuôi ở trong nhà tìm niềm vui, sau khi chơi chán rồi thì lại đưa đi, tính tới tính lui, hơn trăm người đã xem là ít rồi.”</w:t>
      </w:r>
    </w:p>
    <w:p>
      <w:pPr>
        <w:pStyle w:val="BodyText"/>
      </w:pPr>
      <w:r>
        <w:t xml:space="preserve">Thẩm Thiên Lăng bày ra biểu tình chán ghét.</w:t>
      </w:r>
    </w:p>
    <w:p>
      <w:pPr>
        <w:pStyle w:val="BodyText"/>
      </w:pPr>
      <w:r>
        <w:t xml:space="preserve">“Hai vị thiếu gia sao lại nhắc tới lão ta?” Khang đại phúc hỏi.</w:t>
      </w:r>
    </w:p>
    <w:p>
      <w:pPr>
        <w:pStyle w:val="BodyText"/>
      </w:pPr>
      <w:r>
        <w:t xml:space="preserve">“Thật không dám giấu diếm, chúng ta nghi ngờ ông ta có quan hệ với Chu Giác.” Thẩm Thiên Phong nói, “Không biết Khang thúc có thể giúp chúng ta một việc được không?”</w:t>
      </w:r>
    </w:p>
    <w:p>
      <w:pPr>
        <w:pStyle w:val="BodyText"/>
      </w:pPr>
      <w:r>
        <w:t xml:space="preserve">“Thiếu gia khách khí, cứ nói đừng ngại.” Khang Đại Phúc rất là sảng khoái.</w:t>
      </w:r>
    </w:p>
    <w:p>
      <w:pPr>
        <w:pStyle w:val="BodyText"/>
      </w:pPr>
      <w:r>
        <w:t xml:space="preserve">“Chúng ta định tạm thời ở lại đây.” Thẩm Thiên Phong nói, “Cũng tiện để điều tra rõ chuyện của Lý Thiết.”</w:t>
      </w:r>
    </w:p>
    <w:p>
      <w:pPr>
        <w:pStyle w:val="BodyText"/>
      </w:pPr>
      <w:r>
        <w:t xml:space="preserve">“Không thành vấn đề, ta đi dặn dò thu dọn phòng khách.” Khang Đại Phúc gật đầu, “Có gì muốn ta ra mặt , đại thiếu gia cũng cứ việc mở miệng.”</w:t>
      </w:r>
    </w:p>
    <w:p>
      <w:pPr>
        <w:pStyle w:val="BodyText"/>
      </w:pPr>
      <w:r>
        <w:t xml:space="preserve">“Đa tạ.” Thẩm Thiên Phong gật đầu, “Vì để tiện làm việc, ta và Lăng nhi vẫn sẽ dịch dung lấy thân phận thương nhân như trước. Về phần hai người kia, hiện tại chỉ có thể tạm thời không ra ngoài, đợi mấy ngày nữa, mới lấy thân phận đưa thóc gạo mà xuất hiện.”</w:t>
      </w:r>
    </w:p>
    <w:p>
      <w:pPr>
        <w:pStyle w:val="BodyText"/>
      </w:pPr>
      <w:r>
        <w:t xml:space="preserve">“Cái gì hai người kia?” Khang Đại Phúc có chút hồ đồ.</w:t>
      </w:r>
    </w:p>
    <w:p>
      <w:pPr>
        <w:pStyle w:val="BodyText"/>
      </w:pPr>
      <w:r>
        <w:t xml:space="preserve">“Thiếu Vũ và Tiểu Cẩn cũng đến đây.” Thẩm Thiên Phong nói, “Đã ở ngoài thành.”</w:t>
      </w:r>
    </w:p>
    <w:p>
      <w:pPr>
        <w:pStyle w:val="BodyText"/>
      </w:pPr>
      <w:r>
        <w:t xml:space="preserve">“Tần cung chủ và Diệp cốc chủ?” Khang Đại Phúc cười nói, “Năm đó thành thân không dự được, lần này thì tốt rồi, một lần gặp hết.”</w:t>
      </w:r>
    </w:p>
    <w:p>
      <w:pPr>
        <w:pStyle w:val="BodyText"/>
      </w:pPr>
      <w:r>
        <w:t xml:space="preserve">Buổi chiều mấy ngày sau, bốn người đều đã vào Khang phủ ở. Khang Đại Phúc dặn dò, tất cả mọi người trong phủ không được tới gần tiểu viện, bởi vì khách nhân thích thanh tĩnh.</w:t>
      </w:r>
    </w:p>
    <w:p>
      <w:pPr>
        <w:pStyle w:val="BodyText"/>
      </w:pPr>
      <w:r>
        <w:t xml:space="preserve">“Thuận Phong tiêu cục Lý Thiết.” Thẩm Thiên Lăng kéo quai hàm hỏi, “Trên giang hồ có danh hào nào sao?”</w:t>
      </w:r>
    </w:p>
    <w:p>
      <w:pPr>
        <w:pStyle w:val="BodyText"/>
      </w:pPr>
      <w:r>
        <w:t xml:space="preserve">“Không có.” Thẩm Thiên Phong lắc đầu, “Cũng không phải tùy tùy tiện tiện mở tiêu cục, là có thể nói mình là người trong giang hồ, Lý Thiết này nhiều nhất cũng chỉ là thương nhân mà thôi.”</w:t>
      </w:r>
    </w:p>
    <w:p>
      <w:pPr>
        <w:pStyle w:val="BodyText"/>
      </w:pPr>
      <w:r>
        <w:t xml:space="preserve">“Dựa theo lời của Khang thúc, mấy năm nay vận chuyển nữ tử tới thôn Bắc Tầm, chắc chắn là lão ta không thể nghi ngờ.” Diệp Cẩn nói, “Dựa theo danh tiếng háo sắc của mình, tìm kiếm nữ tử toàn quốc, nuôi ở nhà một thời gian rồi mới đưa ra khỏi thành, bên ngoài thì nói là chơi chán bán đi, nhưng trên thực tế là đưa hết cho đám phản quân kia.”</w:t>
      </w:r>
    </w:p>
    <w:p>
      <w:pPr>
        <w:pStyle w:val="BodyText"/>
      </w:pPr>
      <w:r>
        <w:t xml:space="preserve">“Mấy cô nương kia rốt cuộc là suy nghĩ cái gì a.” Thẩm Thiên Lăng lắc đầu, “Loại chuyện này mà cũng chịu.”</w:t>
      </w:r>
    </w:p>
    <w:p>
      <w:pPr>
        <w:pStyle w:val="BodyText"/>
      </w:pPr>
      <w:r>
        <w:t xml:space="preserve">“Không chịu thì có thể làm gì?” Diệp Cẩn nói, “Nếu có thể chọn, chỉ sợ không có mấy nữ tử đồng ý làm loại chuyện này, chỉ tiếc là tay trói gà không chặt, bị kẻ xấu đe dọa, chỉ đành ngoan ngoãn nghe theo số mệnh.”</w:t>
      </w:r>
    </w:p>
    <w:p>
      <w:pPr>
        <w:pStyle w:val="BodyText"/>
      </w:pPr>
      <w:r>
        <w:t xml:space="preserve">“Vậy tiếp theo phải làm sao?” Thẩm Thiên Lăng hỏi.</w:t>
      </w:r>
    </w:p>
    <w:p>
      <w:pPr>
        <w:pStyle w:val="BodyText"/>
      </w:pPr>
      <w:r>
        <w:t xml:space="preserve">“Tuy rằng trong lòng đều biết, nhưng dù sao mọi chuyện cũng chỉ là đoán, còn phải có chứng cớ mới được.” Thẩm Thiên Phong nói, “Ta cũng muốn gặp lão ta, nói không chừng có thể phát hiện ra nhiều thứ.”</w:t>
      </w:r>
    </w:p>
    <w:p>
      <w:pPr>
        <w:pStyle w:val="BodyText"/>
      </w:pPr>
      <w:r>
        <w:t xml:space="preserve">“Vậy không ngại để Khang thúc ra mặt, dùng danh hào làm việc thiện, tập trung lại tất cả phú hộ trong thành?” Diệp Cẩn nói, “Đến lúc đó ngươi và Lăng nhi cùng nhau tham dự, tất nhiên có thể nhìn thấy Lý Thiết.”</w:t>
      </w:r>
    </w:p>
    <w:p>
      <w:pPr>
        <w:pStyle w:val="BodyText"/>
      </w:pPr>
      <w:r>
        <w:t xml:space="preserve">“Ta cũng nghĩ như vậy.” Thẩm Thiên Phong gật đầu, “Sau khi nhìn thấy người thì tùy cơ ứng biến, có thể moi ra bao nhiêu thì hay bấy nhiêu.”</w:t>
      </w:r>
    </w:p>
    <w:p>
      <w:pPr>
        <w:pStyle w:val="BodyText"/>
      </w:pPr>
      <w:r>
        <w:t xml:space="preserve">“Vậy khi nào hành động?” Tần Thiếu Vũ hỏi.</w:t>
      </w:r>
    </w:p>
    <w:p>
      <w:pPr>
        <w:pStyle w:val="BodyText"/>
      </w:pPr>
      <w:r>
        <w:t xml:space="preserve">“Việc này không nên chậm trễ, tất nhiên là càng nhanh càng tốt.” Thẩm Thiên Phong nói, “Bây giờ ta lập tức đi tìm Khang thúc.”</w:t>
      </w:r>
    </w:p>
    <w:p>
      <w:pPr>
        <w:pStyle w:val="BodyText"/>
      </w:pPr>
      <w:r>
        <w:t xml:space="preserve">Vừa dứt lời, bên ngoài đã truyền đến tiếng bước chân ồn ào, giống như có một đám người từ ngoài viện chạy qua.</w:t>
      </w:r>
    </w:p>
    <w:p>
      <w:pPr>
        <w:pStyle w:val="BodyText"/>
      </w:pPr>
      <w:r>
        <w:t xml:space="preserve">“Xảy ra chuyện gì?” Diệp Cẩn nhíu mày.</w:t>
      </w:r>
    </w:p>
    <w:p>
      <w:pPr>
        <w:pStyle w:val="BodyText"/>
      </w:pPr>
      <w:r>
        <w:t xml:space="preserve">“Không biết.” Thẩm Thiên Phong cầm lấy mặt nạ, “Ta ra ngoài xem.”</w:t>
      </w:r>
    </w:p>
    <w:p>
      <w:pPr>
        <w:pStyle w:val="BodyText"/>
      </w:pPr>
      <w:r>
        <w:t xml:space="preserve">“Ta cũng đi!” Thẩm Thiên Lăng xung phong nhận việc.</w:t>
      </w:r>
    </w:p>
    <w:p>
      <w:pPr>
        <w:pStyle w:val="BodyText"/>
      </w:pPr>
      <w:r>
        <w:t xml:space="preserve">“Không cho ngươi đi.” Tần Thiếu Vũ ôm y vào trong lòng, “Ở lại cùng ta.”</w:t>
      </w:r>
    </w:p>
    <w:p>
      <w:pPr>
        <w:pStyle w:val="BodyText"/>
      </w:pPr>
      <w:r>
        <w:t xml:space="preserve">Thẩm Thiên Lăng: …</w:t>
      </w:r>
    </w:p>
    <w:p>
      <w:pPr>
        <w:pStyle w:val="BodyText"/>
      </w:pPr>
      <w:r>
        <w:t xml:space="preserve">Trước mặt ca ca và tẩu tử, nam nhân của y thật là vô cùng phiền.</w:t>
      </w:r>
    </w:p>
    <w:p>
      <w:pPr>
        <w:pStyle w:val="BodyText"/>
      </w:pPr>
      <w:r>
        <w:t xml:space="preserve">Sau khi xuất môn không bao lâu, Thẩm Thiên Phong liền quay trở về, “Trong Khang phủ bị lạc một người.”</w:t>
      </w:r>
    </w:p>
    <w:p>
      <w:pPr>
        <w:pStyle w:val="BodyText"/>
      </w:pPr>
      <w:r>
        <w:t xml:space="preserve">“A?” Thẩm Thiên Lăng giật mình, “Ai lạc?”</w:t>
      </w:r>
    </w:p>
    <w:p>
      <w:pPr>
        <w:pStyle w:val="BodyText"/>
      </w:pPr>
      <w:r>
        <w:t xml:space="preserve">“Là một người hầu, nói là khi cùng vào núi thì bị lạc đường, ai cũng trở về được hết, chỉ có một mình hắn lạc.” Thẩm Thiên Phong nói, “Khang thúc đã phái người đi tìm.”</w:t>
      </w:r>
    </w:p>
    <w:p>
      <w:pPr>
        <w:pStyle w:val="BodyText"/>
      </w:pPr>
      <w:r>
        <w:t xml:space="preserve">“Ngọn núi nào?” Thẩm Thiên Lăng hỏi.</w:t>
      </w:r>
    </w:p>
    <w:p>
      <w:pPr>
        <w:pStyle w:val="BodyText"/>
      </w:pPr>
      <w:r>
        <w:t xml:space="preserve">“Gần đây chỉ có một ngọn núi, đi từ phía Nam ra là thấy.” Thẩm Thiên Phong nói, “Không gần cũng không xa, nhìn qua khá cao.”</w:t>
      </w:r>
    </w:p>
    <w:p>
      <w:pPr>
        <w:pStyle w:val="BodyText"/>
      </w:pPr>
      <w:r>
        <w:t xml:space="preserve">“Vậy chẳng phải là rất khó tìm sao? Trời còn lạnh như vậy.” Thẩm Thiên Lăng nhìn Tần Thiếu Vũ, “Không thì chúng ta đi giúp đi?”</w:t>
      </w:r>
    </w:p>
    <w:p>
      <w:pPr>
        <w:pStyle w:val="BodyText"/>
      </w:pPr>
      <w:r>
        <w:t xml:space="preserve">“Một mình ta đi là được, ngươi ở trong phòng đợi.” Tần Thiếu Vũ nói, “Đỉnh núi rất lạnh.”</w:t>
      </w:r>
    </w:p>
    <w:p>
      <w:pPr>
        <w:pStyle w:val="BodyText"/>
      </w:pPr>
      <w:r>
        <w:t xml:space="preserve">“Trong phòng chán lắm, cùng đi đi.” Thẩm Thiên Lăng nói, “Ở đây có Diệp đại ca và đại ca, ta cũng không có gì để làm.”</w:t>
      </w:r>
    </w:p>
    <w:p>
      <w:pPr>
        <w:pStyle w:val="BodyText"/>
      </w:pPr>
      <w:r>
        <w:t xml:space="preserve">“Nhưng nghe nói trên núi có quỷ, ngươi chắc chắn muốn đi theo?” Thẩm Thiên Phong hỏi.</w:t>
      </w:r>
    </w:p>
    <w:p>
      <w:pPr>
        <w:pStyle w:val="BodyText"/>
      </w:pPr>
      <w:r>
        <w:t xml:space="preserve">Thẩm Thiên Lăng 囧, “Ngươi cho là ta mấy tuổi.” Cư nhiên lại dùng cái cớ ngây thơ này để ngăn cản!</w:t>
      </w:r>
    </w:p>
    <w:p>
      <w:pPr>
        <w:pStyle w:val="BodyText"/>
      </w:pPr>
      <w:r>
        <w:t xml:space="preserve">“Không lừa ngươi, thật sự có quỷ đó.” Thẩm Thiên Phong nói, “Đối với Thiếu Vũ tất nhiên không sao cả, nhưng ngươi nhát gan, ta là sợ ngươi bị dọa.”</w:t>
      </w:r>
    </w:p>
    <w:p>
      <w:pPr>
        <w:pStyle w:val="BodyText"/>
      </w:pPr>
      <w:r>
        <w:t xml:space="preserve">“Thật vậy?” Thẩm Thiên Lăng nhíu mày.</w:t>
      </w:r>
    </w:p>
    <w:p>
      <w:pPr>
        <w:pStyle w:val="BodyText"/>
      </w:pPr>
      <w:r>
        <w:t xml:space="preserve">“Vừa rồi ra ngoài hỏi thăm, tạp dịch đều nói như thế.” Thẩm Thiên Phong nói, “Dãy núi này chia thành hai phía, phía Đông nghe nói không có gì, dân chúng cũng thường xuyên đi vào săn thú hái thuốc, phía Tây thì lại có quỷ nháo liên tục, nghe nói có đi không có về.”</w:t>
      </w:r>
    </w:p>
    <w:p>
      <w:pPr>
        <w:pStyle w:val="BodyText"/>
      </w:pPr>
      <w:r>
        <w:t xml:space="preserve">“…” Thẩm Thiên Lăng do dự.</w:t>
      </w:r>
    </w:p>
    <w:p>
      <w:pPr>
        <w:pStyle w:val="BodyText"/>
      </w:pPr>
      <w:r>
        <w:t xml:space="preserve">“Có ta ở đây, ngươi không cần sợ mấy thứ này.” Tần Thiếu Vũ nhìn y, “Nếu muốn đi giúp đỡ, bây giờ ta lập tức mang ngươi ra ngoài.”</w:t>
      </w:r>
    </w:p>
    <w:p>
      <w:pPr>
        <w:pStyle w:val="BodyText"/>
      </w:pPr>
      <w:r>
        <w:t xml:space="preserve">“Ừ.” Thẩm Thiên Lăng nắm tay hắn, “Hai ta cùng đi!”</w:t>
      </w:r>
    </w:p>
    <w:p>
      <w:pPr>
        <w:pStyle w:val="BodyText"/>
      </w:pPr>
      <w:r>
        <w:t xml:space="preserve">“Trên đường cẩn thận.” Diệp Cẩn nói, “Buổi tối không chừng sẽ có tuyết lớn, sớm trở về.”</w:t>
      </w:r>
    </w:p>
    <w:p>
      <w:pPr>
        <w:pStyle w:val="BodyText"/>
      </w:pPr>
      <w:r>
        <w:t xml:space="preserve">Tần Thiếu Vũ gật đầu, mang theo Thẩm Thiên Lăng âm thầm rời khỏi Khang phủ, một đường đi về dãy núi phía Nam.</w:t>
      </w:r>
    </w:p>
    <w:p>
      <w:pPr>
        <w:pStyle w:val="Compact"/>
      </w:pPr>
      <w:r>
        <w:t xml:space="preserve">Hết</w:t>
      </w:r>
      <w:r>
        <w:br w:type="textWrapping"/>
      </w:r>
      <w:r>
        <w:br w:type="textWrapping"/>
      </w:r>
    </w:p>
    <w:p>
      <w:pPr>
        <w:pStyle w:val="Heading2"/>
      </w:pPr>
      <w:bookmarkStart w:id="127" w:name="chương-105-tần-thiếu-hiệp-một-mình-vào-rừng-sâu-núi-thẳm"/>
      <w:bookmarkEnd w:id="127"/>
      <w:r>
        <w:t xml:space="preserve">105. Chương 105: Tần Thiếu Hiệp Một Mình Vào Rừng Sâu Núi Thẳm!</w:t>
      </w:r>
    </w:p>
    <w:p>
      <w:pPr>
        <w:pStyle w:val="Compact"/>
      </w:pPr>
      <w:r>
        <w:br w:type="textWrapping"/>
      </w:r>
      <w:r>
        <w:br w:type="textWrapping"/>
      </w:r>
      <w:r>
        <w:t xml:space="preserve">Edit: Spum-chan</w:t>
      </w:r>
    </w:p>
    <w:p>
      <w:pPr>
        <w:pStyle w:val="BodyText"/>
      </w:pPr>
      <w:r>
        <w:t xml:space="preserve">Beta: Kaze</w:t>
      </w:r>
    </w:p>
    <w:p>
      <w:pPr>
        <w:pStyle w:val="BodyText"/>
      </w:pPr>
      <w:r>
        <w:t xml:space="preserve">Bởi vì thường ngày quan hệ với những người xung quanh của Khang Đại Phúc ở trong thành vô cùng tốt, cho nên lúc này nghe nói người nhà ông bị lạc, trong thành đã có không ít dân chúng bắt đầu tự tổ chức đi tìm. Đợi đến khi Tần Thiếu Vũ và Thẩm Thiên Lăng đuổi tới, trên núi đã có không ít người, tiếng hô ồn ào một mảnh.</w:t>
      </w:r>
    </w:p>
    <w:p>
      <w:pPr>
        <w:pStyle w:val="BodyText"/>
      </w:pPr>
      <w:r>
        <w:t xml:space="preserve">“Sườn Đông sẽ để những người khác tìm, chúng ta trực tiếp đến sườn Tây đi.” Thẩm Thiên Lăng nói, “Xem ra sắp có tuyết lớn rồi, nếu người hầu kia bị vây trong núi, thì kéo dài càng lâu sẽ càng có nguy hiểm.”</w:t>
      </w:r>
    </w:p>
    <w:p>
      <w:pPr>
        <w:pStyle w:val="BodyText"/>
      </w:pPr>
      <w:r>
        <w:t xml:space="preserve">Tần Thiếu Vũ gật đầu, mang theo y đi theo một hướng khác đến sườn Tây.</w:t>
      </w:r>
    </w:p>
    <w:p>
      <w:pPr>
        <w:pStyle w:val="BodyText"/>
      </w:pPr>
      <w:r>
        <w:t xml:space="preserve">Sắc trời đã bắt đầu trở tối, chung quanh đều là tuyết đọng mờ mịt, phía trên có vài dấu chân thú hỗn độn, bởi vì đã lâu không có người tới, cho nên trên núi cũng không có đường, hai người bước đi vô cùng gian nan.</w:t>
      </w:r>
    </w:p>
    <w:p>
      <w:pPr>
        <w:pStyle w:val="BodyText"/>
      </w:pPr>
      <w:r>
        <w:t xml:space="preserve">“Người hầu sẽ tới đây thật sao?” Thẩm Thiên Lăng quan sát bốn phía, “Nếu là người địa phương, chắc chắn phải chọn sườn núi quen thuộc, bằng phẳng, hẳn là không có lý do gì lại chạy tới nơi này.”</w:t>
      </w:r>
    </w:p>
    <w:p>
      <w:pPr>
        <w:pStyle w:val="BodyText"/>
      </w:pPr>
      <w:r>
        <w:t xml:space="preserve">Tần Thiếu Vũ ngồi trên mặt đất, nhìn kỹ dấu vết trên tuyết.</w:t>
      </w:r>
    </w:p>
    <w:p>
      <w:pPr>
        <w:pStyle w:val="BodyText"/>
      </w:pPr>
      <w:r>
        <w:t xml:space="preserve">“Làm sao vậy?” Thẩm Thiên Lăng tò mò.</w:t>
      </w:r>
    </w:p>
    <w:p>
      <w:pPr>
        <w:pStyle w:val="BodyText"/>
      </w:pPr>
      <w:r>
        <w:t xml:space="preserve">“Ngươi cảm thấy vết này là do cái gì lưu lại?” Tần Thiếu Vũ chỉ vào một dấu chân hỏi.</w:t>
      </w:r>
    </w:p>
    <w:p>
      <w:pPr>
        <w:pStyle w:val="BodyText"/>
      </w:pPr>
      <w:r>
        <w:t xml:space="preserve">“Gấu chó?” Thẩm Thiên Lăng nói, “Ta không biết, đoán mò thôi.”</w:t>
      </w:r>
    </w:p>
    <w:p>
      <w:pPr>
        <w:pStyle w:val="BodyText"/>
      </w:pPr>
      <w:r>
        <w:t xml:space="preserve">“Không giống như là gấu chó.” Tần Thiếu Vũ lắc đầu, “Nếu thật sự là gấu chó, dấu chân không thể nông như vậy, không thì sẽ không cân bằng với thể trọng.”</w:t>
      </w:r>
    </w:p>
    <w:p>
      <w:pPr>
        <w:pStyle w:val="BodyText"/>
      </w:pPr>
      <w:r>
        <w:t xml:space="preserve">“Vậy đó là cái gì.” Thẩm Thiên Lăng nghĩ nghĩ, “Trong rừng núi Đông Bắc, cũng không có động vật nào có móng vuốt lớn như vậy.”</w:t>
      </w:r>
    </w:p>
    <w:p>
      <w:pPr>
        <w:pStyle w:val="BodyText"/>
      </w:pPr>
      <w:r>
        <w:t xml:space="preserve">“Không phải đã nói sao, ngọn núi này có quỷ.” Tần Thiếu Vũ xoa xoa mũi y, “Không chừng là có thật đó.”</w:t>
      </w:r>
    </w:p>
    <w:p>
      <w:pPr>
        <w:pStyle w:val="BodyText"/>
      </w:pPr>
      <w:r>
        <w:t xml:space="preserve">Thẩm Thiên Lăng sửng sốt một lát, nói, “Quỷ chẳng lẽ không phải là bay tới sao?” Sao còn có thể lưu lại một dấu chân lớn như vậy trên tuyết chứ.</w:t>
      </w:r>
    </w:p>
    <w:p>
      <w:pPr>
        <w:pStyle w:val="BodyText"/>
      </w:pPr>
      <w:r>
        <w:t xml:space="preserve">“Vậy cũng không chắc, có quỷ hơi mập mà.” Tần Thiếu Vũ nói, “Cho nên bây không nổi.”</w:t>
      </w:r>
    </w:p>
    <w:p>
      <w:pPr>
        <w:pStyle w:val="BodyText"/>
      </w:pPr>
      <w:r>
        <w:t xml:space="preserve">Thẩm tiểu thụ: …</w:t>
      </w:r>
    </w:p>
    <w:p>
      <w:pPr>
        <w:pStyle w:val="BodyText"/>
      </w:pPr>
      <w:r>
        <w:t xml:space="preserve">Vị thiếu hiệp này ngươi không cần tùy tùy tiện tiện kỳ thị người mập a!</w:t>
      </w:r>
    </w:p>
    <w:p>
      <w:pPr>
        <w:pStyle w:val="BodyText"/>
      </w:pPr>
      <w:r>
        <w:t xml:space="preserve">“Đi thôi, trước vào xem.” Tần Thiếu Vũ giữ chặt tay y, “Có sợ không?”</w:t>
      </w:r>
    </w:p>
    <w:p>
      <w:pPr>
        <w:pStyle w:val="BodyText"/>
      </w:pPr>
      <w:r>
        <w:t xml:space="preserve">“Không sợ.” Thẩm Thiên Lăng lắc đầu.</w:t>
      </w:r>
    </w:p>
    <w:p>
      <w:pPr>
        <w:pStyle w:val="BodyText"/>
      </w:pPr>
      <w:r>
        <w:t xml:space="preserve">“Thật sao?” Tần Thiếu Vũ nhắc nhở, “Không chừng sẽ thật sự gặp quỷ đó.”</w:t>
      </w:r>
    </w:p>
    <w:p>
      <w:pPr>
        <w:pStyle w:val="BodyText"/>
      </w:pPr>
      <w:r>
        <w:t xml:space="preserve">“Gặp thì sao.” Thẩm Thiên Lăng không để trong lòng, “Dù sao ngươi cũng sẽ bảo hộ ta mà.”</w:t>
      </w:r>
    </w:p>
    <w:p>
      <w:pPr>
        <w:pStyle w:val="BodyText"/>
      </w:pPr>
      <w:r>
        <w:t xml:space="preserve">Tần Thiếu Vũ bật cười, nghiêng qua hôn nhẹ y, “Lời này ta thích, gần đây miệng càng ngày càng ngọt.”</w:t>
      </w:r>
    </w:p>
    <w:p>
      <w:pPr>
        <w:pStyle w:val="BodyText"/>
      </w:pPr>
      <w:r>
        <w:t xml:space="preserve">“Làm chính sự.” Biểu tình của Thẩm tiểu thụ rất nghiêm túc, kéo hắn đi vào trong.</w:t>
      </w:r>
    </w:p>
    <w:p>
      <w:pPr>
        <w:pStyle w:val="BodyText"/>
      </w:pPr>
      <w:r>
        <w:t xml:space="preserve">Càng đi vào trong thời tiết càng lạnh, tuyết trên trời cũng bắt đầu từ từ rơi xuống, Thẩm Thiên Lăng hỏi Tần Thiếu Vũ, “Ngươi còn nhớ đường về không?”</w:t>
      </w:r>
    </w:p>
    <w:p>
      <w:pPr>
        <w:pStyle w:val="BodyText"/>
      </w:pPr>
      <w:r>
        <w:t xml:space="preserve">“Đương nhiên không nhớ.” Biểu tình của Tần Thiếu Vũ thật thản nhiên.</w:t>
      </w:r>
    </w:p>
    <w:p>
      <w:pPr>
        <w:pStyle w:val="BodyText"/>
      </w:pPr>
      <w:r>
        <w:t xml:space="preserve">Thẩm Thiên Lăng: …</w:t>
      </w:r>
    </w:p>
    <w:p>
      <w:pPr>
        <w:pStyle w:val="BodyText"/>
      </w:pPr>
      <w:r>
        <w:t xml:space="preserve">Loại thời điểm này không được quậy a!</w:t>
      </w:r>
    </w:p>
    <w:p>
      <w:pPr>
        <w:pStyle w:val="BodyText"/>
      </w:pPr>
      <w:r>
        <w:t xml:space="preserve">“Ven đường có phát hiện gì?” Tần Thiếu Vũ hỏi.</w:t>
      </w:r>
    </w:p>
    <w:p>
      <w:pPr>
        <w:pStyle w:val="BodyText"/>
      </w:pPr>
      <w:r>
        <w:t xml:space="preserve">Thẩm Thiên Lăng thành thành thật thật nói, “Không phát hiện gì cả.”</w:t>
      </w:r>
    </w:p>
    <w:p>
      <w:pPr>
        <w:pStyle w:val="BodyText"/>
      </w:pPr>
      <w:r>
        <w:t xml:space="preserve">Tần Thiếu Vũ bật cười, “Tiểu trư.”</w:t>
      </w:r>
    </w:p>
    <w:p>
      <w:pPr>
        <w:pStyle w:val="BodyText"/>
      </w:pPr>
      <w:r>
        <w:t xml:space="preserve">“Chẳng lẽ ngươi có phát hiện?” Thẩm Thiên Lăng không phục, một đường đến đây mình đã quan sát rất chu đáo, nhưng bốn phía ngoại trừ tuyết ra thì cái gì cũng không có, mỗi nơi đi qua đều giống nhau như đúc, quả thực chính là quỷ đánh tường (giống như quỷ che mắt).</w:t>
      </w:r>
    </w:p>
    <w:p>
      <w:pPr>
        <w:pStyle w:val="BodyText"/>
      </w:pPr>
      <w:r>
        <w:t xml:space="preserve">“Dấu chân lớn như vừa rồi, chúng ta tổng cộng thấy ba lần.” Tần Thiếu Vũ nhắc nhở.</w:t>
      </w:r>
    </w:p>
    <w:p>
      <w:pPr>
        <w:pStyle w:val="BodyText"/>
      </w:pPr>
      <w:r>
        <w:t xml:space="preserve">“Sau đó thì sao?” Thẩm Thiên Lăng vẫn nghĩ không ra.</w:t>
      </w:r>
    </w:p>
    <w:p>
      <w:pPr>
        <w:pStyle w:val="BodyText"/>
      </w:pPr>
      <w:r>
        <w:t xml:space="preserve">“Lần đầu tiên là một dấu chân, lần thứ hai là hai dấu, lần thứ ba xuất hiện lại chỉ còn một dấu.” Tần Thiếu Vũ nói, “Ngươi có gặp qua động vật nào đi đường, lúc thì đi một chân lúc thì đi hai chân chưa?”</w:t>
      </w:r>
    </w:p>
    <w:p>
      <w:pPr>
        <w:pStyle w:val="BodyText"/>
      </w:pPr>
      <w:r>
        <w:t xml:space="preserve">“… Có chút kỳ quái a.” Thẩm Thiên Lăng giật mình, “Chẳng lẽ thật sự có quỷ?”</w:t>
      </w:r>
    </w:p>
    <w:p>
      <w:pPr>
        <w:pStyle w:val="BodyText"/>
      </w:pPr>
      <w:r>
        <w:t xml:space="preserve">“Có thể.” Tần Thiếu Vũ nghiêm túc gật đầu, “Nói không chừng còn rất thích niết bụng mỡ người ta.”</w:t>
      </w:r>
    </w:p>
    <w:p>
      <w:pPr>
        <w:pStyle w:val="BodyText"/>
      </w:pPr>
      <w:r>
        <w:t xml:space="preserve">Thẩm Thiên Lăng: …</w:t>
      </w:r>
    </w:p>
    <w:p>
      <w:pPr>
        <w:pStyle w:val="BodyText"/>
      </w:pPr>
      <w:r>
        <w:t xml:space="preserve">Sao cảm giác như xem “bà ngoại sói” thế này. (Có lẽ tác giả muốn nói “bà ngoại sói” trong truyện cô bé quàng khăn đỏ)</w:t>
      </w:r>
    </w:p>
    <w:p>
      <w:pPr>
        <w:pStyle w:val="BodyText"/>
      </w:pPr>
      <w:r>
        <w:t xml:space="preserve">“Còn chưa nghĩ ra?” Tần Thiếu Vũ gõ gõ đầu y.</w:t>
      </w:r>
    </w:p>
    <w:p>
      <w:pPr>
        <w:pStyle w:val="BodyText"/>
      </w:pPr>
      <w:r>
        <w:t xml:space="preserve">Thẩm Thiên Lăng phát ra cảm giác từ nội tâm, chỉ số thông minh của mình lại bị coi rẻ rồi.</w:t>
      </w:r>
    </w:p>
    <w:p>
      <w:pPr>
        <w:pStyle w:val="BodyText"/>
      </w:pPr>
      <w:r>
        <w:t xml:space="preserve">“Đã nhiều ngày có gió tuyết rất lớn, nói lên dấu chân này là vừa mới ấn lên.” Tần Thiếu Vũ nói, “Số lượng không quy luật như thế, chỉ có thể chứng minh một việc, có người cố ý.”</w:t>
      </w:r>
    </w:p>
    <w:p>
      <w:pPr>
        <w:pStyle w:val="BodyText"/>
      </w:pPr>
      <w:r>
        <w:t xml:space="preserve">“Ý ngươi là có người cố ý ấn mấy dấu chân kia trên tuyết, muốn mê hoặc dân chúng, khiến bọn họ lầm tưởng rằng núi này có dã nhân hoặc thú lớn sao?” Thẩm Thiên Lăng hiểu ra.</w:t>
      </w:r>
    </w:p>
    <w:p>
      <w:pPr>
        <w:pStyle w:val="BodyText"/>
      </w:pPr>
      <w:r>
        <w:t xml:space="preserve">“Không sai.” Tần Thiếu Vũ gật đầu, “Gia đinh nhà Khang lão gia kết bè kết đảng lên núi là vào năm ngày trước, nếu ta không đoán sai, mấy dấu chân này hẳn là có liên quan đến người hầu đi lạc kia.”</w:t>
      </w:r>
    </w:p>
    <w:p>
      <w:pPr>
        <w:pStyle w:val="BodyText"/>
      </w:pPr>
      <w:r>
        <w:t xml:space="preserve">“Đúng a, lúc trước ngọn núi này chỉ đồn là có quỷ, chứ chưa từng nghe nói là có thú lớn.” Thẩm Thiên Lăng đoán, “Có khi nào trong lúc người hầu hái thuốc thì không cẩn thận đi lầm vào sườn Tây, đúng lúc biết được bí mật gì đó, cho nên bị kẻ xấu bắt cóc không. Mà bọn bắt cóc lại sợ mọi người sẽ tìm tới sườn Tây, cho nên mới vội vã chế tạo khuôn mẫu, ấn lên vài dấu chân trên tuyết, muốn khiến dân chúng lầm tưởng rằng nơi này có dã nhân thứ lớn, rồi không dám bước vào sườn Tây nữa?”</w:t>
      </w:r>
    </w:p>
    <w:p>
      <w:pPr>
        <w:pStyle w:val="BodyText"/>
      </w:pPr>
      <w:r>
        <w:t xml:space="preserve">“Thông minh.” Tần Thiếu Vũ xoa xoa mũi y.</w:t>
      </w:r>
    </w:p>
    <w:p>
      <w:pPr>
        <w:pStyle w:val="BodyText"/>
      </w:pPr>
      <w:r>
        <w:t xml:space="preserve">“Vậy, người hầu chẳng phải là lành ít dữ nhiều sao.” Thẩm Thiên Lăng nhíu mày.</w:t>
      </w:r>
    </w:p>
    <w:p>
      <w:pPr>
        <w:pStyle w:val="BodyText"/>
      </w:pPr>
      <w:r>
        <w:t xml:space="preserve">“Tiếp tục vào trong tìm thêm chút nữa đi.” Tần Thiếu Vũ nói, “Sau đó chúng ta lập tức trở về, không thì sẽ có tuyết lớn.”</w:t>
      </w:r>
    </w:p>
    <w:p>
      <w:pPr>
        <w:pStyle w:val="BodyText"/>
      </w:pPr>
      <w:r>
        <w:t xml:space="preserve">Thẩm Thiên Lăng gật gật đầu, cùng hắn tay trong tay tiếp tục đi vào bên trong. Trên đường vẫn toàn là tuyết đọng trắng xóa, bốn phía im ắng, chỉ có thanh âm đạp tuyết kêu “sàn sạt” của hai người. Trong lòng Thẩm Thiên Lăng có chút sợ hãi, bất giác nắm chặt tay hắn hơn.</w:t>
      </w:r>
    </w:p>
    <w:p>
      <w:pPr>
        <w:pStyle w:val="BodyText"/>
      </w:pPr>
      <w:r>
        <w:t xml:space="preserve">“Sợ à?” Tần Thiếu Vũ quay đầu nhìn y.</w:t>
      </w:r>
    </w:p>
    <w:p>
      <w:pPr>
        <w:pStyle w:val="BodyText"/>
      </w:pPr>
      <w:r>
        <w:t xml:space="preserve">“…” Có một chút. Thẩm tiểu thụ hừ hừ.</w:t>
      </w:r>
    </w:p>
    <w:p>
      <w:pPr>
        <w:pStyle w:val="BodyText"/>
      </w:pPr>
      <w:r>
        <w:t xml:space="preserve">“Bé ngốc.” Tần Thiếu Vũ dừng bước, “Chúng ta trở về đi.”</w:t>
      </w:r>
    </w:p>
    <w:p>
      <w:pPr>
        <w:pStyle w:val="BodyText"/>
      </w:pPr>
      <w:r>
        <w:t xml:space="preserve">“Nhưng còn chưa tìm được người.” Thẩm Thiên Lăng nói.</w:t>
      </w:r>
    </w:p>
    <w:p>
      <w:pPr>
        <w:pStyle w:val="BodyText"/>
      </w:pPr>
      <w:r>
        <w:t xml:space="preserve">“Có đi tiếp, cũng không chắc có thể tìm đến.” Tần Thiếu Vũ nói, “Hơn nữa hôm nay cũng không phải không có thu hoạch, ít nhất biết có người đang âm thầm ngăn trở, không muốn để mọi người đến sườn Tây.”</w:t>
      </w:r>
    </w:p>
    <w:p>
      <w:pPr>
        <w:pStyle w:val="BodyText"/>
      </w:pPr>
      <w:r>
        <w:t xml:space="preserve">“Cũng đúng, vậy chúng ta về bàn bạc với đại ca trước đi.” Thẩm Thiên Lăng gật đầu, mũi bị đông lạnh đên đỏ bừng.</w:t>
      </w:r>
    </w:p>
    <w:p>
      <w:pPr>
        <w:pStyle w:val="BodyText"/>
      </w:pPr>
      <w:r>
        <w:t xml:space="preserve">Trên đất toàn là băng tan, tuy có mang giày, nhưng trong giày cũng không khỏi có chút ẩm ướt. Tần Thiếu Vũ cũng không nỡ để hắn đi bộ nữa, vì thế đưa lưng ra. Thẩm Thiên Lăng ngoan ngoãn ôm lấy cổ hắn, sau đó nhỏ giọng nói, “Trư Bát Giới cõng vợ.”</w:t>
      </w:r>
    </w:p>
    <w:p>
      <w:pPr>
        <w:pStyle w:val="BodyText"/>
      </w:pPr>
      <w:r>
        <w:t xml:space="preserve">Tần Thiếu Vũ kháng nghị, “Ngươi mới là tiểu trư.”</w:t>
      </w:r>
    </w:p>
    <w:p>
      <w:pPr>
        <w:pStyle w:val="BodyText"/>
      </w:pPr>
      <w:r>
        <w:t xml:space="preserve">Thẩm Thiên Lăng cười hì hì, nghiêng đầu cắn cắn lỗ tai hắn, Tần Thiếu Vũ tiện tay nhéo lên cái mông mềm mại kia, Thẩm Thiên Lăng theo bản năng vặn vẹo thắt lưng muốn trốn, lại không ngờ khiến Tần Thiếu Vũ lảo đảo một cái, chân trái răng rắc một tiếng, đạp vỡ mặt hồ bằng băng.</w:t>
      </w:r>
    </w:p>
    <w:p>
      <w:pPr>
        <w:pStyle w:val="BodyText"/>
      </w:pPr>
      <w:r>
        <w:t xml:space="preserve">Trong lòng Thẩm Thiên Lăng nhất thời cả kinh, nhưng không đợi y hô lên, Tần Thiếu Vũ đã muốn mượn lực bay lên trời, mang theo y vững vàng đáp xuống mặt đất bên cạnh.</w:t>
      </w:r>
    </w:p>
    <w:p>
      <w:pPr>
        <w:pStyle w:val="BodyText"/>
      </w:pPr>
      <w:r>
        <w:t xml:space="preserve">“… Ta không phải cố ý .” Thẩm tiểu thụ chột dạ thừa nhận sai lầm, “Ta không biết chỗ đó là mặt hồ.”</w:t>
      </w:r>
    </w:p>
    <w:p>
      <w:pPr>
        <w:pStyle w:val="BodyText"/>
      </w:pPr>
      <w:r>
        <w:t xml:space="preserve">“Lại gặp rắc rối.” Tần Thiếu Vũ dở khóc dở cười, lần nữa ôm lấy y, “Trở về mới xử ngươi.”</w:t>
      </w:r>
    </w:p>
    <w:p>
      <w:pPr>
        <w:pStyle w:val="BodyText"/>
      </w:pPr>
      <w:r>
        <w:t xml:space="preserve">Thẩm Thiên Lăng lẩm bẩm, tùy tay ôm cổ hắn, dư quang trong mắt loại thoáng thấy phía trên nhánh cây có chút khác thường, vì thế kéo kéo ống tay áo hắn, “Chờ một chút.”</w:t>
      </w:r>
    </w:p>
    <w:p>
      <w:pPr>
        <w:pStyle w:val="BodyText"/>
      </w:pPr>
      <w:r>
        <w:t xml:space="preserve">“Làm sao vậy?” Tần Thiếu Vũ khó hiểu.</w:t>
      </w:r>
    </w:p>
    <w:p>
      <w:pPr>
        <w:pStyle w:val="BodyText"/>
      </w:pPr>
      <w:r>
        <w:t xml:space="preserve">“Đó là một bộ y phục hả?” Thẩm Thiên Lăng đưa tay chỉ.</w:t>
      </w:r>
    </w:p>
    <w:p>
      <w:pPr>
        <w:pStyle w:val="BodyText"/>
      </w:pPr>
      <w:r>
        <w:t xml:space="preserve">Tần Thiếu Vũ nhìn theo hướng y chỉ, quả nhiên thấy một bộ y phục đang treo trên ngọn cây, đã bị tuyết đông cứng thành băng.</w:t>
      </w:r>
    </w:p>
    <w:p>
      <w:pPr>
        <w:pStyle w:val="BodyText"/>
      </w:pPr>
      <w:r>
        <w:t xml:space="preserve">“Nhìn như là váy của cô nương.” Thẩm Thiên Lăng khó hiểu, “Sao lại ở chỗ này.”</w:t>
      </w:r>
    </w:p>
    <w:p>
      <w:pPr>
        <w:pStyle w:val="BodyText"/>
      </w:pPr>
      <w:r>
        <w:t xml:space="preserve">Trong lòng Tần Thiếu Vũ chợt lóe lên ý tưởng, nhưng cũng không nói ra.</w:t>
      </w:r>
    </w:p>
    <w:p>
      <w:pPr>
        <w:pStyle w:val="BodyText"/>
      </w:pPr>
      <w:r>
        <w:t xml:space="preserve">“Nghĩ cái gì đó?” Thẩm Thiên Lăng hỏi hắn.</w:t>
      </w:r>
    </w:p>
    <w:p>
      <w:pPr>
        <w:pStyle w:val="BodyText"/>
      </w:pPr>
      <w:r>
        <w:t xml:space="preserve">“Không có gì.” Tần Thiếu Vũ tiếp tục ôm y đi về phía trước, “Chúng ta về nhà trước.”</w:t>
      </w:r>
    </w:p>
    <w:p>
      <w:pPr>
        <w:pStyle w:val="BodyText"/>
      </w:pPr>
      <w:r>
        <w:t xml:space="preserve">“Ừ.” Thẩm Thiên Lăng gật đầu, cũng không hỏi nhiều nữa.</w:t>
      </w:r>
    </w:p>
    <w:p>
      <w:pPr>
        <w:pStyle w:val="BodyText"/>
      </w:pPr>
      <w:r>
        <w:t xml:space="preserve">Đợi đến khi hai người trở lại Khang phủ, sắc trời đã hoàn toàn tối đen. Diệp Cẩn nhẹ nhàng thở ra nói, “Nếu còn không trở lại, Thiên Phong sẽ đi tìm các ngươi.”</w:t>
      </w:r>
    </w:p>
    <w:p>
      <w:pPr>
        <w:pStyle w:val="BodyText"/>
      </w:pPr>
      <w:r>
        <w:t xml:space="preserve">“Có phát hiện gì không?” Thẩm Thiên Phong hỏi.</w:t>
      </w:r>
    </w:p>
    <w:p>
      <w:pPr>
        <w:pStyle w:val="BodyText"/>
      </w:pPr>
      <w:r>
        <w:t xml:space="preserve">“Thật đúng là tìm được vài thứ.” Tần Thiếu Vũ tùy tay rót ly trà nóng, đem chuyện dấu chân thú lớn trên núi nói lại một lần.</w:t>
      </w:r>
    </w:p>
    <w:p>
      <w:pPr>
        <w:pStyle w:val="BodyText"/>
      </w:pPr>
      <w:r>
        <w:t xml:space="preserve">“Tà môn vậy sao?” Diệp Cẩn nhíu mày.</w:t>
      </w:r>
    </w:p>
    <w:p>
      <w:pPr>
        <w:pStyle w:val="BodyText"/>
      </w:pPr>
      <w:r>
        <w:t xml:space="preserve">“Một ngọn núi đang yên lành, không thể vô duyên vô cớ xuất hiện tin đồn có quý.” Tần Thiếu Vũ nói, “Bên trong sợ là không có không ít bí mật.”</w:t>
      </w:r>
    </w:p>
    <w:p>
      <w:pPr>
        <w:pStyle w:val="BodyText"/>
      </w:pPr>
      <w:r>
        <w:t xml:space="preserve">“Có cần nhờ quan phủ đi tìm không?” Diệp Cẩn hỏi.</w:t>
      </w:r>
    </w:p>
    <w:p>
      <w:pPr>
        <w:pStyle w:val="BodyText"/>
      </w:pPr>
      <w:r>
        <w:t xml:space="preserve">“Tạm thời không cần.” Tần Thiếu Vũ nói, “Ta muốn tự mình đi tra trước.”</w:t>
      </w:r>
    </w:p>
    <w:p>
      <w:pPr>
        <w:pStyle w:val="BodyText"/>
      </w:pPr>
      <w:r>
        <w:t xml:space="preserve">“Còn muốn đi?” Thẩm Thiên Lăng nhíu mày.</w:t>
      </w:r>
    </w:p>
    <w:p>
      <w:pPr>
        <w:pStyle w:val="BodyText"/>
      </w:pPr>
      <w:r>
        <w:t xml:space="preserve">“Không phải bây giờ.” Tần Thiếu Vũ cười cười, “Thời gian cũng không còn sớm, ăn chút gì đó rồi mau nghỉ ngơi đi, mấy ngày nay luôn phải ngày đêm gấp rút lên đường, mọi người chắc cũng mệt mỏi rồi.”</w:t>
      </w:r>
    </w:p>
    <w:p>
      <w:pPr>
        <w:pStyle w:val="BodyText"/>
      </w:pPr>
      <w:r>
        <w:t xml:space="preserve">“Ừ.” Không nói thì thôi, giờ nói tới, Thẩm Thiên Lăng quả thật cảm thấy có chút buồn ngủ, vì thế lười biếng ngáp một cái.</w:t>
      </w:r>
    </w:p>
    <w:p>
      <w:pPr>
        <w:pStyle w:val="BodyText"/>
      </w:pPr>
      <w:r>
        <w:t xml:space="preserve">Khang lão gia đã sớm chuẩn bị tốt mấy món ăn nóng hầm hập, mọi người đơn giản ăn cơm xong thì tự mình trở về phòng, Thẩm Thiên Lăng ngâm mình trong bồn tắm lớn nóng hôi hổi, vô cùng thoải mái.</w:t>
      </w:r>
    </w:p>
    <w:p>
      <w:pPr>
        <w:pStyle w:val="BodyText"/>
      </w:pPr>
      <w:r>
        <w:t xml:space="preserve">“Trước uống cái này đi.” Tần Thiếu Vũ bưng đến một chén thuốc.</w:t>
      </w:r>
    </w:p>
    <w:p>
      <w:pPr>
        <w:pStyle w:val="BodyText"/>
      </w:pPr>
      <w:r>
        <w:t xml:space="preserve">“Ta lại không bị bệnh, vì sao phải uống thuốc.” Thẩm Thiên Lăng có ý đồ trốn tránh.</w:t>
      </w:r>
    </w:p>
    <w:p>
      <w:pPr>
        <w:pStyle w:val="BodyText"/>
      </w:pPr>
      <w:r>
        <w:t xml:space="preserve">“Nếu đợi đến khi bệnh thì đã chậm rồi.” Tần Thiếu Vũ nói, “Trong giày toàn là nước băng tan, chân nhất định sẽ bị lạnh, ngày mai phát sốt thì làm sao.”</w:t>
      </w:r>
    </w:p>
    <w:p>
      <w:pPr>
        <w:pStyle w:val="BodyText"/>
      </w:pPr>
      <w:r>
        <w:t xml:space="preserve">Thẩm tiểu thụ đành phải thỏa hiệp, nhận lấy chén thuốc rồi nín thở uống cạn, sau đó lông mày nhăn nhó lại, “Đắng.”</w:t>
      </w:r>
    </w:p>
    <w:p>
      <w:pPr>
        <w:pStyle w:val="BodyText"/>
      </w:pPr>
      <w:r>
        <w:t xml:space="preserve">“Hôn một cái.” Tần Thiếu Vũ hôn lên cánh môi y.</w:t>
      </w:r>
    </w:p>
    <w:p>
      <w:pPr>
        <w:pStyle w:val="BodyText"/>
      </w:pPr>
      <w:r>
        <w:t xml:space="preserve">Thẩm Thiên Lăng cả giận nói, “Chẳng lẽ không phải nên cho đường sao?”</w:t>
      </w:r>
    </w:p>
    <w:p>
      <w:pPr>
        <w:pStyle w:val="BodyText"/>
      </w:pPr>
      <w:r>
        <w:t xml:space="preserve">“Ta không bằng đường Bát Bảo sao?” Tần Thiếu Vũ bất mãn.</w:t>
      </w:r>
    </w:p>
    <w:p>
      <w:pPr>
        <w:pStyle w:val="BodyText"/>
      </w:pPr>
      <w:r>
        <w:t xml:space="preserve">“Đâu chỉ không bằng, ngươi kém xa.” Thẩm Thiên Lăng không do dự lấy một giây, “Đường Bát Bảo dễ ăn biết bao nhiêu.”</w:t>
      </w:r>
    </w:p>
    <w:p>
      <w:pPr>
        <w:pStyle w:val="BodyText"/>
      </w:pPr>
      <w:r>
        <w:t xml:space="preserve">Vừa dứt lời, y liền bị ướt sũng mà khiêng ra khỏi bồn tắm.</w:t>
      </w:r>
    </w:p>
    <w:p>
      <w:pPr>
        <w:pStyle w:val="BodyText"/>
      </w:pPr>
      <w:r>
        <w:t xml:space="preserve">“Ta còn chưa tắm xong!” Thẩm tiểu thụ che trứng kháng nghị.</w:t>
      </w:r>
    </w:p>
    <w:p>
      <w:pPr>
        <w:pStyle w:val="BodyText"/>
      </w:pPr>
      <w:r>
        <w:t xml:space="preserve">Tần Thiếu Vũ dùng một cái khăn lớn bọc lấy y, ném lên giường lau khô, sau đó cúi đầu cắn lên lưng y một ngụm.</w:t>
      </w:r>
    </w:p>
    <w:p>
      <w:pPr>
        <w:pStyle w:val="BodyText"/>
      </w:pPr>
      <w:r>
        <w:t xml:space="preserve">Thẩm Thiên Lăng: …</w:t>
      </w:r>
    </w:p>
    <w:p>
      <w:pPr>
        <w:pStyle w:val="BodyText"/>
      </w:pPr>
      <w:r>
        <w:t xml:space="preserve">Nam nhân của y quả thật không thể biến thái hơn được nữa.</w:t>
      </w:r>
    </w:p>
    <w:p>
      <w:pPr>
        <w:pStyle w:val="BodyText"/>
      </w:pPr>
      <w:r>
        <w:t xml:space="preserve">“Hỏi lại lần nữa, ta và đường Bát Bảo chọn cái nào?” Tần Thiếu Vũ đè trên người y.</w:t>
      </w:r>
    </w:p>
    <w:p>
      <w:pPr>
        <w:pStyle w:val="BodyText"/>
      </w:pPr>
      <w:r>
        <w:t xml:space="preserve">Thẩm tiểu thụ nghẹn họng không biết nói gì, ngươi còn có mục tiêu theo đuổi không vậy, đi ghen với một viên đường!</w:t>
      </w:r>
    </w:p>
    <w:p>
      <w:pPr>
        <w:pStyle w:val="BodyText"/>
      </w:pPr>
      <w:r>
        <w:t xml:space="preserve">“Nói.” Tần Thiếu Vũ nhéo mông y.</w:t>
      </w:r>
    </w:p>
    <w:p>
      <w:pPr>
        <w:pStyle w:val="BodyText"/>
      </w:pPr>
      <w:r>
        <w:t xml:space="preserve">Thẩm Thiên Lăng tang quyền nhục quốc nói, “Đương nhiên là ngươi, ngươi ăn ngon hơn đường Bát Bảo.”</w:t>
      </w:r>
    </w:p>
    <w:p>
      <w:pPr>
        <w:pStyle w:val="BodyText"/>
      </w:pPr>
      <w:r>
        <w:t xml:space="preserve">“Giọng điệu không có chút chân thành.” Tần thiếu hiệp rất khó lừa gạt, “Không được qua loa.”</w:t>
      </w:r>
    </w:p>
    <w:p>
      <w:pPr>
        <w:pStyle w:val="BodyText"/>
      </w:pPr>
      <w:r>
        <w:t xml:space="preserve">Thẩm tiểu thụ hít sâu một hơi, trong mắt lóe ra quang mang sáng ngời, “Nếu ngươi và đường Bát Bảo cùng nhau rơi xuống sông, ta nhất định cứu ngươi trước!”</w:t>
      </w:r>
    </w:p>
    <w:p>
      <w:pPr>
        <w:pStyle w:val="BodyText"/>
      </w:pPr>
      <w:r>
        <w:t xml:space="preserve">Tần Thiếu Vũ: …</w:t>
      </w:r>
    </w:p>
    <w:p>
      <w:pPr>
        <w:pStyle w:val="BodyText"/>
      </w:pPr>
      <w:r>
        <w:t xml:space="preserve">“Là thật đó!” Thẩm Thiên Lăng nghiêm túc giơ tay, “Ta thề… Ưm.”</w:t>
      </w:r>
    </w:p>
    <w:p>
      <w:pPr>
        <w:pStyle w:val="BodyText"/>
      </w:pPr>
      <w:r>
        <w:t xml:space="preserve">Loại chuyện cường hôn này thật là vô cùng mất sức, chính là có lúc răng đập vào nhau, hơi đau.</w:t>
      </w:r>
    </w:p>
    <w:p>
      <w:pPr>
        <w:pStyle w:val="BodyText"/>
      </w:pPr>
      <w:r>
        <w:t xml:space="preserve">Thẩm tiểu thụ vừa tắm rửa xong thơm ngào ngạt lại còn ấm áp, bụng mỡ vô cùng mềm mại, Tần Thiếu Vũ ôm lấy mà sờ soạng, chiếm hết tiện nghi từ trên xuống dưới, sau đó cảm thấy mỹ mãn đem người nhét vào ổ chăn, “Ngoan ngoãn nghỉ ngơi đi.”</w:t>
      </w:r>
    </w:p>
    <w:p>
      <w:pPr>
        <w:pStyle w:val="BodyText"/>
      </w:pPr>
      <w:r>
        <w:t xml:space="preserve">Trong lòng Thẩm tiểu thụ âm thầm trào ra huyết lệ, Ngoan! Ngoãn! Nghỉ! Ngơi? !</w:t>
      </w:r>
    </w:p>
    <w:p>
      <w:pPr>
        <w:pStyle w:val="BodyText"/>
      </w:pPr>
      <w:r>
        <w:t xml:space="preserve">Dựa theo trình tự hợp lý, hôn hôn sờ sờ xong rồi không phải là nên ân ân một hồi sao, ít nhất cũng phải an ủi tiểu tiểu lăng một chút, loại chuyện muốn tìm bất mãn này thật là vô cùng khó chịu! Không thoải mái.</w:t>
      </w:r>
    </w:p>
    <w:p>
      <w:pPr>
        <w:pStyle w:val="BodyText"/>
      </w:pPr>
      <w:r>
        <w:t xml:space="preserve">Nhưng Tần Thiếu Vũ lại hoàn toàn không có ý định làm tiếp, chỉ tựa vào một bên dỗ y ngủ.</w:t>
      </w:r>
    </w:p>
    <w:p>
      <w:pPr>
        <w:pStyle w:val="BodyText"/>
      </w:pPr>
      <w:r>
        <w:t xml:space="preserve">Chẳng lẽ lại phải dùng sắc dụ? Thật sự là rất đê tiện a! Mỗi lần đều phải chơi cái trò chơi nhàm chán này, ta nhất định sẽ không khuất phục ! Thẩm tiểu thụ vừa ở trong lòng siết chặt nắm tay, vừa lẩm bẩm nằm sấp trên người hắn.</w:t>
      </w:r>
    </w:p>
    <w:p>
      <w:pPr>
        <w:pStyle w:val="BodyText"/>
      </w:pPr>
      <w:r>
        <w:t xml:space="preserve">“Làm sao vậy?” Tần Thiếu Vũ đỡ lấy sau lưng y.</w:t>
      </w:r>
    </w:p>
    <w:p>
      <w:pPr>
        <w:pStyle w:val="BodyText"/>
      </w:pPr>
      <w:r>
        <w:t xml:space="preserve">Giả chính nhân quân tử gì chứ! Thẩm Thiên Lăng phát ra khinh bỉ từ nội tâm đối với nam nhân của mình một hồi, sau đó liền nghiêng qua muốn hôn hôn.</w:t>
      </w:r>
    </w:p>
    <w:p>
      <w:pPr>
        <w:pStyle w:val="BodyText"/>
      </w:pPr>
      <w:r>
        <w:t xml:space="preserve">Tần Thiếu Vũ lần này ngược lại là rất phối hợp, không có lại nói một ít cùng loại “Cầu ta a” linh tinh tam tục lời kịch. Hai người một lần nữa ôm lăn trên giường, Thẩm Thiên Lăng phối hợp vươn đầu lưỡi, cảm giác toàn thân đều mềm nhũn thực thoải mái, vì thế hai tay một đường đi xuống, ngốc kéo ra hắn đai lưng.</w:t>
      </w:r>
    </w:p>
    <w:p>
      <w:pPr>
        <w:pStyle w:val="BodyText"/>
      </w:pPr>
      <w:r>
        <w:t xml:space="preserve">“Làm cái gì?” Tần Thiếu Vũ ghé vào lỗ tai hắn cười nhẹ.</w:t>
      </w:r>
    </w:p>
    <w:p>
      <w:pPr>
        <w:pStyle w:val="BodyText"/>
      </w:pPr>
      <w:r>
        <w:t xml:space="preserve">“Hừ…” Thẩm Thiên Lăng nhắm mắt lại hừ hừ, thanh âm không thể càng nhuyễn nhu hơn nữa.</w:t>
      </w:r>
    </w:p>
    <w:p>
      <w:pPr>
        <w:pStyle w:val="BodyText"/>
      </w:pPr>
      <w:r>
        <w:t xml:space="preserve">Tần Thiếu Vũ yêu thương hôn hôn mũi y.</w:t>
      </w:r>
    </w:p>
    <w:p>
      <w:pPr>
        <w:pStyle w:val="BodyText"/>
      </w:pPr>
      <w:r>
        <w:t xml:space="preserve">Thẩm Thiên Lăng một bên thần du thiên ngoại, một bên cảm thấy mình đang điên cuồng ân ân, một bên… khò khò ngủ mất! Còn ngáy thêm mấy tiếng.</w:t>
      </w:r>
    </w:p>
    <w:p>
      <w:pPr>
        <w:pStyle w:val="BodyText"/>
      </w:pPr>
      <w:r>
        <w:t xml:space="preserve">Tần Thiếu Vũ hôn y một cái, sau đó liền ngồi dậy lấy tiết y qua, tỉ mỉ mặc cho y, “Ngủ ngon.”</w:t>
      </w:r>
    </w:p>
    <w:p>
      <w:pPr>
        <w:pStyle w:val="BodyText"/>
      </w:pPr>
      <w:r>
        <w:t xml:space="preserve">Thẩm Thiên Lăng hơi mân miệng, ngủ đến vô cùng ngọt ngào.</w:t>
      </w:r>
    </w:p>
    <w:p>
      <w:pPr>
        <w:pStyle w:val="BodyText"/>
      </w:pPr>
      <w:r>
        <w:t xml:space="preserve">Tần Thiếu Vũ mặc y phục lại, cầm bội kiếm ra khỏi phòng.</w:t>
      </w:r>
    </w:p>
    <w:p>
      <w:pPr>
        <w:pStyle w:val="BodyText"/>
      </w:pPr>
      <w:r>
        <w:t xml:space="preserve">Trong phòng cách vách, Diệp Cẩn đang xoa bóp cho Thẩm Thiên Phong, đột nhiên nghe thấy có người gõ cửa, vì thế bất mãn nói, “Khuya khoắt, làm cái gì vậy?”</w:t>
      </w:r>
    </w:p>
    <w:p>
      <w:pPr>
        <w:pStyle w:val="BodyText"/>
      </w:pPr>
      <w:r>
        <w:t xml:space="preserve">“Tất nhiên là có chính sự.” Tần Thiếu Vũ tựa vào cửa, ngữ khí vô cùng thản nhiên, hoàn toàn không chút áy náy vì mình có thể sẽ quấy rầy chuyện tốt của người khác!</w:t>
      </w:r>
    </w:p>
    <w:p>
      <w:pPr>
        <w:pStyle w:val="BodyText"/>
      </w:pPr>
      <w:r>
        <w:t xml:space="preserve">“Ngoan.” Thẩm Thiên Phong vỗ vỗ Diệp Cẩn, khoác y phục xuống giường, “Chuyện gì?”</w:t>
      </w:r>
    </w:p>
    <w:p>
      <w:pPr>
        <w:pStyle w:val="BodyText"/>
      </w:pPr>
      <w:r>
        <w:t xml:space="preserve">“Ta muốn đến sườn Tây lần nữa.” Tần Thiếu Vũ nói, “Giúp ta trông Lăng nhi.”</w:t>
      </w:r>
    </w:p>
    <w:p>
      <w:pPr>
        <w:pStyle w:val="BodyText"/>
      </w:pPr>
      <w:r>
        <w:t xml:space="preserve">“Bây giờ vào núi?” Thẩm Thiên Phong nghe vậy giật mình, “Vì sao?”</w:t>
      </w:r>
    </w:p>
    <w:p>
      <w:pPr>
        <w:pStyle w:val="BodyText"/>
      </w:pPr>
      <w:r>
        <w:t xml:space="preserve">“Trở về rồi mới giải thích với ngươi.” Tần Thiếu Vũ nói, “Ta sẽ quay lại trước hừng đông.”</w:t>
      </w:r>
    </w:p>
    <w:p>
      <w:pPr>
        <w:pStyle w:val="BodyText"/>
      </w:pPr>
      <w:r>
        <w:t xml:space="preserve">“Nhưng là… Ê!” Thẩm Thiên Phong còn chưa nói xong một câu, Tần Thiếu Vũ cũng đã từ tường viện nhảy ra ngoài.</w:t>
      </w:r>
    </w:p>
    <w:p>
      <w:pPr>
        <w:pStyle w:val="BodyText"/>
      </w:pPr>
      <w:r>
        <w:t xml:space="preserve">“Cũng không nói rõ là có chuyện gì.” Thẩm Thiên Phong bất đắc dĩ.</w:t>
      </w:r>
    </w:p>
    <w:p>
      <w:pPr>
        <w:pStyle w:val="BodyText"/>
      </w:pPr>
      <w:r>
        <w:t xml:space="preserve">“Nếu ta không đoán sai, lúc hắn vào núi, hẳn đã phát hiện một ít manh mối, chỉ là ngại có Lăng nhi bên người, nên mới không kiên trì tìm hiểu.” Diệp Cẩn nói, “Lần này mới có thể đi xem xét rõ ràng.”</w:t>
      </w:r>
    </w:p>
    <w:p>
      <w:pPr>
        <w:pStyle w:val="BodyText"/>
      </w:pPr>
      <w:r>
        <w:t xml:space="preserve">“Chắc là như thế.” Thẩm Thiên Phong đắp chăn lại cho y, “Ngươi cũng sớm nghỉ ngơi đi, ta đi trông chừng Lăng nhi.”</w:t>
      </w:r>
    </w:p>
    <w:p>
      <w:pPr>
        <w:pStyle w:val="BodyText"/>
      </w:pPr>
      <w:r>
        <w:t xml:space="preserve">Diệp Cẩn lên tiếng, lười biếng nhắm mắt lại, thật giống như đang vô cùng buồn ngủ.</w:t>
      </w:r>
    </w:p>
    <w:p>
      <w:pPr>
        <w:pStyle w:val="BodyText"/>
      </w:pPr>
      <w:r>
        <w:t xml:space="preserve">Nhưng kỳ thật vừa rồi là có một chút muốn.</w:t>
      </w:r>
    </w:p>
    <w:p>
      <w:pPr>
        <w:pStyle w:val="BodyText"/>
      </w:pPr>
      <w:r>
        <w:t xml:space="preserve">Cái này cũng là phản ứng bình thường a!</w:t>
      </w:r>
    </w:p>
    <w:p>
      <w:pPr>
        <w:pStyle w:val="BodyText"/>
      </w:pPr>
      <w:r>
        <w:t xml:space="preserve">Diệp cốc chủ an ủi bản thân.</w:t>
      </w:r>
    </w:p>
    <w:p>
      <w:pPr>
        <w:pStyle w:val="BodyText"/>
      </w:pPr>
      <w:r>
        <w:t xml:space="preserve">Ai bảo dáng người hắn tốt như vậy, lại không mặc y phục, nhìn rồi có phản ứng cũng rất bình thường.</w:t>
      </w:r>
    </w:p>
    <w:p>
      <w:pPr>
        <w:pStyle w:val="BodyText"/>
      </w:pPr>
      <w:r>
        <w:t xml:space="preserve">Không mặc y phục gì đó, quả thực không biết xấu hổ.</w:t>
      </w:r>
    </w:p>
    <w:p>
      <w:pPr>
        <w:pStyle w:val="BodyText"/>
      </w:pPr>
      <w:r>
        <w:t xml:space="preserve">Ngạo kiều lẩm bẩm.</w:t>
      </w:r>
    </w:p>
    <w:p>
      <w:pPr>
        <w:pStyle w:val="BodyText"/>
      </w:pPr>
      <w:r>
        <w:t xml:space="preserve">Một đêm này luôn có tuyết rơi, Thẩm Thiên Lăng ngủ say sưa trong ổ chăn ấm áp, tỉnh lại đã là sáng sớm ngày hôm sau.</w:t>
      </w:r>
    </w:p>
    <w:p>
      <w:pPr>
        <w:pStyle w:val="BodyText"/>
      </w:pPr>
      <w:r>
        <w:t xml:space="preserve">Vị trí bên người trống không, sờ lên cũng có chút lạnh, Thẩm Thiên Lăng chỉ cho là hắn đã dậy từ sáng sớm, vì thế cũng mặc y phục đẩy cửa đi ra, nhất thời bị lạnh đến rùng mình.</w:t>
      </w:r>
    </w:p>
    <w:p>
      <w:pPr>
        <w:pStyle w:val="BodyText"/>
      </w:pPr>
      <w:r>
        <w:t xml:space="preserve">“Thức rồi?” Sau khi Diệp Cẩn nghe được động tĩnh, từ trong phòng cách vách đi ra, “Mau vào phòng, bên ngoài rất lạnh.”</w:t>
      </w:r>
    </w:p>
    <w:p>
      <w:pPr>
        <w:pStyle w:val="BodyText"/>
      </w:pPr>
      <w:r>
        <w:t xml:space="preserve">“Chỉ có một mình ngươi?” Thẩm Thiên Lăng hỏi, “Bọn họ đâu?”</w:t>
      </w:r>
    </w:p>
    <w:p>
      <w:pPr>
        <w:pStyle w:val="BodyText"/>
      </w:pPr>
      <w:r>
        <w:t xml:space="preserve">“Thiếu Vũ lập tức sẽ quay lại.” Diệp Cẩn kéo y vào phòng mình.</w:t>
      </w:r>
    </w:p>
    <w:p>
      <w:pPr>
        <w:pStyle w:val="BodyText"/>
      </w:pPr>
      <w:r>
        <w:t xml:space="preserve">“Ủa, đại ca ngươi cũng ở đây.” Thẩm Thiên Lăng có chút ngạc nhiên, “Ta còn nghĩ là các ngươi ra ngoài rồi.”</w:t>
      </w:r>
    </w:p>
    <w:p>
      <w:pPr>
        <w:pStyle w:val="BodyText"/>
      </w:pPr>
      <w:r>
        <w:t xml:space="preserve">“Thiếu Vũ đi lên núi.” Thẩm Thiên Phong nói.</w:t>
      </w:r>
    </w:p>
    <w:p>
      <w:pPr>
        <w:pStyle w:val="BodyText"/>
      </w:pPr>
      <w:r>
        <w:t xml:space="preserve">“Núi, sườn núi phía Tây?” Thẩm Thiên Lăng nghe vậy giật mình, “Đi hồi nào?”</w:t>
      </w:r>
    </w:p>
    <w:p>
      <w:pPr>
        <w:pStyle w:val="BodyText"/>
      </w:pPr>
      <w:r>
        <w:t xml:space="preserve">“Tối hôm qua.” Diệp Cẩn nói, “Nói là sáng sớm sẽ về.”</w:t>
      </w:r>
    </w:p>
    <w:p>
      <w:pPr>
        <w:pStyle w:val="BodyText"/>
      </w:pPr>
      <w:r>
        <w:t xml:space="preserve">“Đi làm gì?” Thẩm Thiên Lăng mở to hai mắt.</w:t>
      </w:r>
    </w:p>
    <w:p>
      <w:pPr>
        <w:pStyle w:val="BodyText"/>
      </w:pPr>
      <w:r>
        <w:t xml:space="preserve">“Chưa nói, chỉ có thể chờ hắn trở về rồi mới biết được.” Diệp Cẩn rót cho y ly trà nóng, “Muốn ăn chút điểm tâm trước không?”</w:t>
      </w:r>
    </w:p>
    <w:p>
      <w:pPr>
        <w:pStyle w:val="BodyText"/>
      </w:pPr>
      <w:r>
        <w:t xml:space="preserve">“Đang yên đẹp, hơn nửa đêm chạy tới sườn Tây làm gì.” Thẩm Thiên Lăng sốt ruột, ngẫm nghĩ lại tức giận, “Trách không được tối hôm qua ta luôn mê man, chắc chắn là do hương an thần.”</w:t>
      </w:r>
    </w:p>
    <w:p>
      <w:pPr>
        <w:pStyle w:val="BodyText"/>
      </w:pPr>
      <w:r>
        <w:t xml:space="preserve">“Thiếu Vũ cũng là vì tốt cho ngươi, sợ ngươi thức giấc nửa đêm.” Diệp Cẩn an ủi, “Trước đừng có gấp, lên núi với hắn mà nói không phải chuyện lớn gì, hẳn là sẽ nhanh chóng quay lại.”</w:t>
      </w:r>
    </w:p>
    <w:p>
      <w:pPr>
        <w:pStyle w:val="BodyText"/>
      </w:pPr>
      <w:r>
        <w:t xml:space="preserve">“Còn đang có tuyết lớn, có cái gì mà không thể không đi chứ.” Thẩm tiểu thụ thầm oán.</w:t>
      </w:r>
    </w:p>
    <w:p>
      <w:pPr>
        <w:pStyle w:val="BodyText"/>
      </w:pPr>
      <w:r>
        <w:t xml:space="preserve">“Tất nhiên là vì tra án.” Vừa dứt lời, Tần Thiếu Vũ liền đẩy cửa đi vào, đầu vai đầy tuyết hoa.</w:t>
      </w:r>
    </w:p>
    <w:p>
      <w:pPr>
        <w:pStyle w:val="BodyText"/>
      </w:pPr>
      <w:r>
        <w:t xml:space="preserve">“Ngươi cuối cùng cũng trở lại.” Diệp Cẩn nhẹ nhàng thở ra, “Nếu còn chưa về nữa, chỉ sợ Lăng nhi sẽ đẩy Thiên Phong lên núi tìm ngươi.”</w:t>
      </w:r>
    </w:p>
    <w:p>
      <w:pPr>
        <w:pStyle w:val="BodyText"/>
      </w:pPr>
      <w:r>
        <w:t xml:space="preserve">“Dậy rồi.” Tần Thiếu Vũ xoa xoa mũi y.</w:t>
      </w:r>
    </w:p>
    <w:p>
      <w:pPr>
        <w:pStyle w:val="BodyText"/>
      </w:pPr>
      <w:r>
        <w:t xml:space="preserve">“Tay lạnh chết.” Thẩm Thiên Lăng ủ hai tay hắn trong lòng bàn tay, “Tối hôm qua rốt cuộc đi làm cái gì.”</w:t>
      </w:r>
    </w:p>
    <w:p>
      <w:pPr>
        <w:pStyle w:val="BodyText"/>
      </w:pPr>
      <w:r>
        <w:t xml:space="preserve">“Còn nhớ bộ váy của nữ tử kia không?” Tần Thiếu Vũ hỏi y.</w:t>
      </w:r>
    </w:p>
    <w:p>
      <w:pPr>
        <w:pStyle w:val="BodyText"/>
      </w:pPr>
      <w:r>
        <w:t xml:space="preserve">“Tất nhiên.” Thẩm Thiên Lăng gật đầu.</w:t>
      </w:r>
    </w:p>
    <w:p>
      <w:pPr>
        <w:pStyle w:val="BodyText"/>
      </w:pPr>
      <w:r>
        <w:t xml:space="preserve">“Lúc ấy sợ dọa đến ngươi, nên cũng không kiên trì tìm hiểu.” Tần Thiếu Vũ nói, “Đêm qua ta lại đi chung quanh tìm một vòng, thật là có thu hoạch lớn.”</w:t>
      </w:r>
    </w:p>
    <w:p>
      <w:pPr>
        <w:pStyle w:val="BodyText"/>
      </w:pPr>
      <w:r>
        <w:t xml:space="preserve">“Thu hoạch gì?” Ba người còn lại trăm miệng một lời hỏi.</w:t>
      </w:r>
    </w:p>
    <w:p>
      <w:pPr>
        <w:pStyle w:val="BodyText"/>
      </w:pPr>
      <w:r>
        <w:t xml:space="preserve">“Sườn Tây vừa có quỷ lại vừa băng thiên tuyết địa, chắc chắn không thể có cô nương xuất hiện.” Tần Thiếu Vũ nói, “Ta tìm xung quanh bộ y phục kia rồi đến một cái vực, phía dưới là bãi tha ma.”</w:t>
      </w:r>
    </w:p>
    <w:p>
      <w:pPr>
        <w:pStyle w:val="BodyText"/>
      </w:pPr>
      <w:r>
        <w:t xml:space="preserve">“Cái gì?” Thẩm Thiên Lăng nghe vậy giật mình.</w:t>
      </w:r>
    </w:p>
    <w:p>
      <w:pPr>
        <w:pStyle w:val="BodyText"/>
      </w:pPr>
      <w:r>
        <w:t xml:space="preserve">“Có hơn trăm thi thể, đều là cô nương.” Tần Thiếu Vũ nói, “Nếu ta đoán không sai, hẳn là người từ thôn Bắc Tầm được âm thầm chuyển tới.”</w:t>
      </w:r>
    </w:p>
    <w:p>
      <w:pPr>
        <w:pStyle w:val="BodyText"/>
      </w:pPr>
      <w:r>
        <w:t xml:space="preserve">“Quả thật là táng tận lương tâm.” Diệp Cẩn nhíu mày.</w:t>
      </w:r>
    </w:p>
    <w:p>
      <w:pPr>
        <w:pStyle w:val="BodyText"/>
      </w:pPr>
      <w:r>
        <w:t xml:space="preserve">Lúc trước mọi người đã từng nghĩ qua, mấy nữ tử thanh lâu này không thể cam nguyện ở trong thôn cả đời, khả năng lớn nhất chính là Lý Thiết từng ưng thuận hứa hẹn, đáp ứng các nàng là sau khi làm đủ ba hoặc năm năm, sẽ cho một số thù lao lớn rồi thả tự do, cho nên các nàng mới cam tâm tình nguyện lưu lại.</w:t>
      </w:r>
    </w:p>
    <w:p>
      <w:pPr>
        <w:pStyle w:val="BodyText"/>
      </w:pPr>
      <w:r>
        <w:t xml:space="preserve">Mà lần này xem ra, mấy nữ tử luôn mong chờ có thể tự do kia, chỉ sợ tám chín phần đã được đưa tới bãi tha ma.</w:t>
      </w:r>
    </w:p>
    <w:p>
      <w:pPr>
        <w:pStyle w:val="BodyText"/>
      </w:pPr>
      <w:r>
        <w:t xml:space="preserve">Sau lưng Thẩm Thiên Lăng có chút phát lạnh.</w:t>
      </w:r>
    </w:p>
    <w:p>
      <w:pPr>
        <w:pStyle w:val="BodyText"/>
      </w:pPr>
      <w:r>
        <w:t xml:space="preserve">“Ta còn tìm được mấy thứ giống thế.” Tần Thiếu Vũ nói, “Hình như là y phục của người hầu Khang gia, cũng ở xung quanh bãi tha ma.”</w:t>
      </w:r>
    </w:p>
    <w:p>
      <w:pPr>
        <w:pStyle w:val="BodyText"/>
      </w:pPr>
      <w:r>
        <w:t xml:space="preserve">“Người nọ đâu?” Thẩm Thiên Lăng hỏi.</w:t>
      </w:r>
    </w:p>
    <w:p>
      <w:pPr>
        <w:pStyle w:val="BodyText"/>
      </w:pPr>
      <w:r>
        <w:t xml:space="preserve">“Người thì lại không thấy, trên tuyết có chút dấu vết giãy dụa, nhưng không có vết máu, ta cảm thấy hắn hẳn là chưa chết.” Tần Thiếu Vũ nói, “Bằng không ở xung quanh bãi tha ma như vậy, mấy kẻ xấu này không có khả năng bỏ gần tìm ra, đem thi thể hắn vận chuyển tới nơi khác.”</w:t>
      </w:r>
    </w:p>
    <w:p>
      <w:pPr>
        <w:pStyle w:val="BodyText"/>
      </w:pPr>
      <w:r>
        <w:t xml:space="preserve">“Chu Giác gần đây luôn lôi kéo người khắp nơi, không chừng thật đúng là không nỡ giết, dù sao cũng là nam đinh trưởng thành, có thể lung lạc tới tay tất nhiên tốt hơn.” Thẩm Thiên Phong nói, “Ngươi xông vào núi, có thể bị người phát hiện hay không?”</w:t>
      </w:r>
    </w:p>
    <w:p>
      <w:pPr>
        <w:pStyle w:val="BodyText"/>
      </w:pPr>
      <w:r>
        <w:t xml:space="preserve">“Không có, ta vẫn luôn rất cẩn thận, huống hồ sau một trận gió tuyết lớn hôm qua, ngay cả dấu chân của ta và Lăng nhi cũng bị vúi lấp hết, bọn họ sẽ không phát hiện từng có người xông vào.” Tần Thiếu Vũ nói, “Bất quá ta có ý này, không chừng có thể tìm người hầu kia, còn có thể nhân cơ hội tìm ra hang ổ của phản quân trong thành.”</w:t>
      </w:r>
    </w:p>
    <w:p>
      <w:pPr>
        <w:pStyle w:val="BodyText"/>
      </w:pPr>
      <w:r>
        <w:t xml:space="preserve">“Biện pháp gì?” Thẩm Thiên Phong hỏi.</w:t>
      </w:r>
    </w:p>
    <w:p>
      <w:pPr>
        <w:pStyle w:val="BodyText"/>
      </w:pPr>
      <w:r>
        <w:t xml:space="preserve">“Đối phương nếu đã vội vã in lại dấu chân tại sườn Tây, đã nói lên bọn họ cho rằng sẽ có người vì tìm người hầu kia mà xông vào, từ đó về sau hẳn cũng sẽ thường âm thầm giám thị.” Tần Thiếu Vũ nói, “Ta muốn dịch dung giả thành gia đinh của Khang phủ, vào núi thử vận may.”</w:t>
      </w:r>
    </w:p>
    <w:p>
      <w:pPr>
        <w:pStyle w:val="BodyText"/>
      </w:pPr>
      <w:r>
        <w:t xml:space="preserve">“Ngươi định cố ý bị bọn họ bắt đi?” Thẩm Thiên Phong hỏi.</w:t>
      </w:r>
    </w:p>
    <w:p>
      <w:pPr>
        <w:pStyle w:val="BodyText"/>
      </w:pPr>
      <w:r>
        <w:t xml:space="preserve">Tần Thiếu Vũ gật đầu, “Đây là biện pháp đơn giản nhất.”</w:t>
      </w:r>
    </w:p>
    <w:p>
      <w:pPr>
        <w:pStyle w:val="BodyText"/>
      </w:pPr>
      <w:r>
        <w:t xml:space="preserve">Thẩm Thiên Lăng nhíu mày, “Cố ý bị bắt đi?”</w:t>
      </w:r>
    </w:p>
    <w:p>
      <w:pPr>
        <w:pStyle w:val="BodyText"/>
      </w:pPr>
      <w:r>
        <w:t xml:space="preserve">“Yên tâm đi, không ai có thể làm gì được ta.” Tần Thiếu Vũ cười cười, “Không cần khẩn trương.”</w:t>
      </w:r>
    </w:p>
    <w:p>
      <w:pPr>
        <w:pStyle w:val="BodyText"/>
      </w:pPr>
      <w:r>
        <w:t xml:space="preserve">“Nhưng…” Nghe qua vẫn rất không yên a! Thẩm Thiên Lăng rất không muốn, “Ngọn núi kia nghe qua đã thấy tà môn, có thể đổi biện pháp không?”</w:t>
      </w:r>
    </w:p>
    <w:p>
      <w:pPr>
        <w:pStyle w:val="BodyText"/>
      </w:pPr>
      <w:r>
        <w:t xml:space="preserve">“Chính là vì tà môn, cho nên mới càng muốn đi thăm dò.” Tần Thiếu Vũ nói, “Nghe lời.”</w:t>
      </w:r>
    </w:p>
    <w:p>
      <w:pPr>
        <w:pStyle w:val="BodyText"/>
      </w:pPr>
      <w:r>
        <w:t xml:space="preserve">Thẩm Thiên Lăng ngồi ở bên bàn không nói một câu, hiển nhiên rất tức giận.</w:t>
      </w:r>
    </w:p>
    <w:p>
      <w:pPr>
        <w:pStyle w:val="BodyText"/>
      </w:pPr>
      <w:r>
        <w:t xml:space="preserve">“Không thì… Ta đi trước hỏi Khang thúc một cái, trong phủ này có ai có quan hệ tốt với người hầu kia không?” Thẩm Thiên Phong nháy mắt với Tần Thiếu Vũ, “Ngươi bàn bạc với Lăng nhi chút nữa đi.”</w:t>
      </w:r>
    </w:p>
    <w:p>
      <w:pPr>
        <w:pStyle w:val="BodyText"/>
      </w:pPr>
      <w:r>
        <w:t xml:space="preserve">Tần Thiếu Vũ gật đầu, “Được.”</w:t>
      </w:r>
    </w:p>
    <w:p>
      <w:pPr>
        <w:pStyle w:val="BodyText"/>
      </w:pPr>
      <w:r>
        <w:t xml:space="preserve">“Ta đi xem thuốc.” Diệp Cẩn cũng thức thời đứng dậy, đi vào phòng cách vách.</w:t>
      </w:r>
    </w:p>
    <w:p>
      <w:pPr>
        <w:pStyle w:val="BodyText"/>
      </w:pPr>
      <w:r>
        <w:t xml:space="preserve">Trong phòng chỉ còn lại có hai người, Tần Thiếu Vũ ôm lấy Thẩm Thiên Lăng, “Nhìn ta.”</w:t>
      </w:r>
    </w:p>
    <w:p>
      <w:pPr>
        <w:pStyle w:val="BodyText"/>
      </w:pPr>
      <w:r>
        <w:t xml:space="preserve">“Nhìn ngươi làm gì, lại khó coi!” Thẩm tiểu thụ cúi đầu giận dỗi.</w:t>
      </w:r>
    </w:p>
    <w:p>
      <w:pPr>
        <w:pStyle w:val="BodyText"/>
      </w:pPr>
      <w:r>
        <w:t xml:space="preserve">“Ai nói, tướng công ngươi dễ nhìn nhất.” Tần Thiếu Vũ nâng cằm y lên.</w:t>
      </w:r>
    </w:p>
    <w:p>
      <w:pPr>
        <w:pStyle w:val="BodyText"/>
      </w:pPr>
      <w:r>
        <w:t xml:space="preserve">Hốc mắt Thẩm Thiên Lăng có chút phiếm hồng.</w:t>
      </w:r>
    </w:p>
    <w:p>
      <w:pPr>
        <w:pStyle w:val="BodyText"/>
      </w:pPr>
      <w:r>
        <w:t xml:space="preserve">“Tiểu trư.” Tần Thiếu Vũ vừa đau lòng lại vừa bất đắc dĩ, nhẹ nhàng ôm y vào trong lòng, “Ta không phải còn đang bàn bạc với ngươi sao, sao nói khóc liền khóc vậy.”</w:t>
      </w:r>
    </w:p>
    <w:p>
      <w:pPr>
        <w:pStyle w:val="BodyText"/>
      </w:pPr>
      <w:r>
        <w:t xml:space="preserve">“Ta không muốn để ngươi đi.” Thẩm Thiên Lăng xót mũi.</w:t>
      </w:r>
    </w:p>
    <w:p>
      <w:pPr>
        <w:pStyle w:val="BodyText"/>
      </w:pPr>
      <w:r>
        <w:t xml:space="preserve">“Ta biết, ngươi đau lòng cho ta.” Tần Thiếu Vũ vỗ vỗ lưng hắn, “Thế nhưng ta cũng đã nắm chắc mười phần, mới có thể đưa ra biện pháp này, tuy nghe qua có chút mạo hiểm, thế nhưng dựa theo thực lực của ta, tất nhiên sẽ không có vấn đề gì.”</w:t>
      </w:r>
    </w:p>
    <w:p>
      <w:pPr>
        <w:pStyle w:val="BodyText"/>
      </w:pPr>
      <w:r>
        <w:t xml:space="preserve">“Ai nói , ngươi ngay cả người trong núi là ai cũng không biết, vạn nhất là dã nhân thật thì sao!” Thẩm Thiên Lăng nói, “Thà rằng tin là có ! Huống chi Chu Giác đê tiện như vậy, quỷ mới biết thủ hạ của hắn toàn là những người nào, nếu…… ưm!”</w:t>
      </w:r>
    </w:p>
    <w:p>
      <w:pPr>
        <w:pStyle w:val="BodyText"/>
      </w:pPr>
      <w:r>
        <w:t xml:space="preserve">Tần Thiếu Vũ cúi đầu hôn trụ cánh môi y, thuần thục tìm đến cái lưỡi mềm mại kia, nhẹ nhàng cắn một cái.</w:t>
      </w:r>
    </w:p>
    <w:p>
      <w:pPr>
        <w:pStyle w:val="BodyText"/>
      </w:pPr>
      <w:r>
        <w:t xml:space="preserve">Có chút đau đớn, Thẩm Thiên Lăng nhíu mày.</w:t>
      </w:r>
    </w:p>
    <w:p>
      <w:pPr>
        <w:pStyle w:val="BodyText"/>
      </w:pPr>
      <w:r>
        <w:t xml:space="preserve">Không cần mỗi lần đều dùng một chiêu này a……</w:t>
      </w:r>
    </w:p>
    <w:p>
      <w:pPr>
        <w:pStyle w:val="Compact"/>
      </w:pPr>
      <w:r>
        <w:t xml:space="preserve">Hết</w:t>
      </w:r>
      <w:r>
        <w:br w:type="textWrapping"/>
      </w:r>
      <w:r>
        <w:br w:type="textWrapping"/>
      </w:r>
    </w:p>
    <w:p>
      <w:pPr>
        <w:pStyle w:val="Heading2"/>
      </w:pPr>
      <w:bookmarkStart w:id="128" w:name="chương-106-vô-cùng-ngọt-ngào"/>
      <w:bookmarkEnd w:id="128"/>
      <w:r>
        <w:t xml:space="preserve">106. Chương 106: Vô Cùng Ngọt Ngào!</w:t>
      </w:r>
    </w:p>
    <w:p>
      <w:pPr>
        <w:pStyle w:val="Compact"/>
      </w:pPr>
      <w:r>
        <w:br w:type="textWrapping"/>
      </w:r>
      <w:r>
        <w:br w:type="textWrapping"/>
      </w:r>
      <w:r>
        <w:t xml:space="preserve">Edit: Spum-chan</w:t>
      </w:r>
    </w:p>
    <w:p>
      <w:pPr>
        <w:pStyle w:val="BodyText"/>
      </w:pPr>
      <w:r>
        <w:t xml:space="preserve">Beta: Kaze</w:t>
      </w:r>
    </w:p>
    <w:p>
      <w:pPr>
        <w:pStyle w:val="BodyText"/>
      </w:pPr>
      <w:r>
        <w:t xml:space="preserve">“Ngươi cảm thấy Lăng nhi có thể sẽ đổi ý hay không?” Ngoài phòng, Diệp Cẩn hỏi Thẩm Thiên Phong.</w:t>
      </w:r>
    </w:p>
    <w:p>
      <w:pPr>
        <w:pStyle w:val="BodyText"/>
      </w:pPr>
      <w:r>
        <w:t xml:space="preserve">“Có thể.” Thẩm Thiên Phong gật đầu, “Ý tưởng của Thiếu Vũ quả thật có thể làm, muốn tìm ra bí mật của Tuyết Sơn, đây là phương thức nhanh nhất.”</w:t>
      </w:r>
    </w:p>
    <w:p>
      <w:pPr>
        <w:pStyle w:val="BodyText"/>
      </w:pPr>
      <w:r>
        <w:t xml:space="preserve">Diệp Cẩn thở dài nói,“Nhưng chỉ sợ trong lòng Lăng nhi sẽ buồn.”</w:t>
      </w:r>
    </w:p>
    <w:p>
      <w:pPr>
        <w:pStyle w:val="BodyText"/>
      </w:pPr>
      <w:r>
        <w:t xml:space="preserve">“Buồn hay không là một chuyện, có thức thời hay không lại là một chuyện khác.” Thẩm Thiên Phong nói,“Lăng nhi không phải người cố tình gây sự.”</w:t>
      </w:r>
    </w:p>
    <w:p>
      <w:pPr>
        <w:pStyle w:val="BodyText"/>
      </w:pPr>
      <w:r>
        <w:t xml:space="preserve">Diệp Cẩn gật đầu,“Vậy ngươi đi tìm Khang thúc đi, loại chuyện này chỉ có thể làm nhanh chứ không được trì hoãn, nếu càng kéo dài lâu, nói không chừng người hầu kia sẽ có nguy hiểm.”</w:t>
      </w:r>
    </w:p>
    <w:p>
      <w:pPr>
        <w:pStyle w:val="BodyText"/>
      </w:pPr>
      <w:r>
        <w:t xml:space="preserve">**********</w:t>
      </w:r>
    </w:p>
    <w:p>
      <w:pPr>
        <w:pStyle w:val="BodyText"/>
      </w:pPr>
      <w:r>
        <w:t xml:space="preserve">“Ngọt .” Trong phòng, Tần Thiếu Vũ hồi lâu mới buông Thẩm Thiên Lăng ra, dùng ngón cái cọ cọ cánh môi y.</w:t>
      </w:r>
    </w:p>
    <w:p>
      <w:pPr>
        <w:pStyle w:val="BodyText"/>
      </w:pPr>
      <w:r>
        <w:t xml:space="preserve">Thẩm Thiên Lăng nhìn hắn không nói chuyện.</w:t>
      </w:r>
    </w:p>
    <w:p>
      <w:pPr>
        <w:pStyle w:val="BodyText"/>
      </w:pPr>
      <w:r>
        <w:t xml:space="preserve">“Nghe lời được không?” Tần Thiếu Vũ ôm hắn ngồi ở trên ghế, “Cam đoan không có nguy hiểm, cho dù chỉ là vì ngươi, ta cũng sẽ bảo hộ mình thật tốt.”</w:t>
      </w:r>
    </w:p>
    <w:p>
      <w:pPr>
        <w:pStyle w:val="BodyText"/>
      </w:pPr>
      <w:r>
        <w:t xml:space="preserve">Thẩm Thiên Lăng ghé vào đầu vai hắn, sau một lúc lâu mới rầu rĩ nói, “Sớm biết như vậy, còn không bằng ở lại Truy Ảnh Cung không ra ngoài.” Ít nhất mỗi ngày đều rất nhàn nhã, không tự dưng loạn thần tặc tử, lại càng không cần dịch dung đi mật thám!</w:t>
      </w:r>
    </w:p>
    <w:p>
      <w:pPr>
        <w:pStyle w:val="BodyText"/>
      </w:pPr>
      <w:r>
        <w:t xml:space="preserve">“Nếu sinh ra ở đây, thì không thể cái gì cũng không quản.” Tần Thiếu Vũ vỗ vỗ lưng hắn, “Huống hồ đến Đông Bắc là vì giải quyết vấn đề, hiện tại vất vả lắm có manh mối, ta sao có thể buông tay mặc kệ.”</w:t>
      </w:r>
    </w:p>
    <w:p>
      <w:pPr>
        <w:pStyle w:val="BodyText"/>
      </w:pPr>
      <w:r>
        <w:t xml:space="preserve">“…… Vậy chừng nào ngươi về?” Thẩm Thiên Lăng hỏi.</w:t>
      </w:r>
    </w:p>
    <w:p>
      <w:pPr>
        <w:pStyle w:val="BodyText"/>
      </w:pPr>
      <w:r>
        <w:t xml:space="preserve">“Nếu mọi chuyện thuận lợi, nói không chừng ba năm ngày là có thể.” Tần Thiếu Vũ nói,“Nếu không thuận lợi, vậy cũng không lâu lắm, cho ta thời gian một tháng, nếu trong lúc ở lại đó không thể giải quyết vấn đề, thì mặc kệ kết quả như thế nào ta cũng sẽ bỏ dở mật thám, sao hả?”</w:t>
      </w:r>
    </w:p>
    <w:p>
      <w:pPr>
        <w:pStyle w:val="BodyText"/>
      </w:pPr>
      <w:r>
        <w:t xml:space="preserve">“Mười ngày!” Thẩm Thiên Lăng cò kè mặc cả.</w:t>
      </w:r>
    </w:p>
    <w:p>
      <w:pPr>
        <w:pStyle w:val="BodyText"/>
      </w:pPr>
      <w:r>
        <w:t xml:space="preserve">“Nửa tháng.” Tần Thiếu Vũ cùng y cọ cọ mũi.</w:t>
      </w:r>
    </w:p>
    <w:p>
      <w:pPr>
        <w:pStyle w:val="BodyText"/>
      </w:pPr>
      <w:r>
        <w:t xml:space="preserve">“Vậy ngươi không thể bị thương.” Thẩm Thiên Lăng ôm chặt cổ hắn, “Một sợi tóc cũng không thể thiếu.”</w:t>
      </w:r>
    </w:p>
    <w:p>
      <w:pPr>
        <w:pStyle w:val="BodyText"/>
      </w:pPr>
      <w:r>
        <w:t xml:space="preserve">“Được.” Tần Thiếu Vũ nghiêm túc gật đầu, “Không chỉ không thể thiếu tóc, ta còn muốn ăn mập một chút rồi mới trở về.”</w:t>
      </w:r>
    </w:p>
    <w:p>
      <w:pPr>
        <w:pStyle w:val="BodyText"/>
      </w:pPr>
      <w:r>
        <w:t xml:space="preserve">Thẩm Thiên Lăng bị chọc cười, nhẹ nhàng kéo kéo áo hắn.</w:t>
      </w:r>
    </w:p>
    <w:p>
      <w:pPr>
        <w:pStyle w:val="BodyText"/>
      </w:pPr>
      <w:r>
        <w:t xml:space="preserve">Mà Khang Đại Phúc bởi vì chuyện người hầu kia mất tích, đã vô cùng sứt đầu mẻ trán, lần này nghe Thẩm Thiên Phong nói Tần Thiếu Vũ định đi tìm giúp, nhất thời mừng rỡ, “Thật sao?”</w:t>
      </w:r>
    </w:p>
    <w:p>
      <w:pPr>
        <w:pStyle w:val="BodyText"/>
      </w:pPr>
      <w:r>
        <w:t xml:space="preserve">“Tất nhiên.” Thẩm Thiên Phong gật đầu, “Dựa theo dấu vết trên núi, người hầu kia hẳn là còn sống, Khang thúc cũng không cần quá lo lắng.”</w:t>
      </w:r>
    </w:p>
    <w:p>
      <w:pPr>
        <w:pStyle w:val="BodyText"/>
      </w:pPr>
      <w:r>
        <w:t xml:space="preserve">“Nếu được như thế, vậy thật là quá tốt.” Khang Đại Phúc thiên ân vạn tạ, ngẫm nghĩ lại có chút áy náy, “Nhưng đại thiếu gia và Tần cung chủ đều là đến làm chuyện lớn, lần này lại vì chuyện nhà ta mà hao phí tinh lực như thế, thật không biết nên cảm tạ thế nào mới tốt.”</w:t>
      </w:r>
    </w:p>
    <w:p>
      <w:pPr>
        <w:pStyle w:val="BodyText"/>
      </w:pPr>
      <w:r>
        <w:t xml:space="preserve">“Liên quan đến mạng người, sao có thể xem như việc nhỏ.” Thẩm Thiên Phong nói, “Khang thúc nói quá lời.”</w:t>
      </w:r>
    </w:p>
    <w:p>
      <w:pPr>
        <w:pStyle w:val="BodyText"/>
      </w:pPr>
      <w:r>
        <w:t xml:space="preserve">“Ta đây cần làm gì?” Khang Đại Phúc nói, “Đại thiếu gia cứ nói đừng ngại.”</w:t>
      </w:r>
    </w:p>
    <w:p>
      <w:pPr>
        <w:pStyle w:val="BodyText"/>
      </w:pPr>
      <w:r>
        <w:t xml:space="preserve">“Trong phủ này liệu có ai, có quan hệ rất tốt với người hầu kia không?” Thẩm Thiên Phong hỏi.</w:t>
      </w:r>
    </w:p>
    <w:p>
      <w:pPr>
        <w:pStyle w:val="BodyText"/>
      </w:pPr>
      <w:r>
        <w:t xml:space="preserve">“Người hầu kia tên là A Nguyên, vốn là cô nhi không cha không mẹ, được hộ viện trong nhà nhặt về, cho nên quan hệ của bọn họ vô cùng tốt, thân huynh đệ cũng không gì hơn cái này.” Khang Đại Phúc nói, “Sau khi A Nguyên mất tích, hắn vẫn luôn ở trong núi tìm kiếm, đáng tiếc lần nào cũng là thất vọng mà về, còn khiến mình trở nên mệt mỏi suy sụp .”</w:t>
      </w:r>
    </w:p>
    <w:p>
      <w:pPr>
        <w:pStyle w:val="BodyText"/>
      </w:pPr>
      <w:r>
        <w:t xml:space="preserve">“Hộ viện, tên là gì?” Thẩm Thiên Phong hỏi.</w:t>
      </w:r>
    </w:p>
    <w:p>
      <w:pPr>
        <w:pStyle w:val="BodyText"/>
      </w:pPr>
      <w:r>
        <w:t xml:space="preserve">“Khang Lục.” Khang Đại Phúc nói, “Là một người sảng khoái.”</w:t>
      </w:r>
    </w:p>
    <w:p>
      <w:pPr>
        <w:pStyle w:val="BodyText"/>
      </w:pPr>
      <w:r>
        <w:t xml:space="preserve">“Có thể mang ta đi gặp hắn không?” Thẩm Thiên Phong nói.</w:t>
      </w:r>
    </w:p>
    <w:p>
      <w:pPr>
        <w:pStyle w:val="BodyText"/>
      </w:pPr>
      <w:r>
        <w:t xml:space="preserve">“Tất nhiên.” Khang Đại Phúc đáp ứng, mang theo Thẩm Thiên Phong đến một đại viện, còn chưa vào cửa, đã nghe thấy được vị thuốc nhàn nhạnt từ bên trong.</w:t>
      </w:r>
    </w:p>
    <w:p>
      <w:pPr>
        <w:pStyle w:val="BodyText"/>
      </w:pPr>
      <w:r>
        <w:t xml:space="preserve">Chậu than trong phòng được đốt rất mạnh, một nam nhân nằm trên giường, đang ngáy đến rung trời.</w:t>
      </w:r>
    </w:p>
    <w:p>
      <w:pPr>
        <w:pStyle w:val="BodyText"/>
      </w:pPr>
      <w:r>
        <w:t xml:space="preserve">“Vì tìm A Nguyên, hắn cũng đã ép buộc bản thân đến sốt cao không ngừng, đã vậy còn không chịu nghỉ ngơi, thật sự là hết cách, đành phải nhờ đại phu cho hắn thêm chút thuốc an thần, mới miễn cưỡng không làm ầm ĩ nữa.” Khang Đại Phúc thở dài, “Người thì tốt, chỉ là tính tình có chút cố chấp.”</w:t>
      </w:r>
    </w:p>
    <w:p>
      <w:pPr>
        <w:pStyle w:val="BodyText"/>
      </w:pPr>
      <w:r>
        <w:t xml:space="preserve">Thẩm Thiên Phong lấy ra một cái bình nhỏ từ trong ngực, mở nút gỗ ra rồi để sát mũi hắn. Một lát sau thì thấy mày Khang Lục giật giật mấy cái, chậm rãi mở mắt.</w:t>
      </w:r>
    </w:p>
    <w:p>
      <w:pPr>
        <w:pStyle w:val="BodyText"/>
      </w:pPr>
      <w:r>
        <w:t xml:space="preserve">“Lục tử.” Khang Đại Phúc phất phất tay trước mặt hắn.</w:t>
      </w:r>
    </w:p>
    <w:p>
      <w:pPr>
        <w:pStyle w:val="BodyText"/>
      </w:pPr>
      <w:r>
        <w:t xml:space="preserve">Trong đáy mắt Khang Lục đầu tiên là mờ mịt một hồi, lúc sau mới đột nhiên bừng tỉnh, soạt một tiếng ngồi dậy, “A Nguyên đâu?”</w:t>
      </w:r>
    </w:p>
    <w:p>
      <w:pPr>
        <w:pStyle w:val="BodyText"/>
      </w:pPr>
      <w:r>
        <w:t xml:space="preserve">Khang Đại Phúc thở dài, “Còn chưa tìm được.”</w:t>
      </w:r>
    </w:p>
    <w:p>
      <w:pPr>
        <w:pStyle w:val="BodyText"/>
      </w:pPr>
      <w:r>
        <w:t xml:space="preserve">“Vậy mà các ngươi còn để ta ngủ!” Khang Lục sốt ruột, xốc chăn lên muốn chạy xuống giường, kết quả bị Thẩm Thiên Phong đè lại, “Ngươi khoan xúc động đã, ta có lời muốn nói.”</w:t>
      </w:r>
    </w:p>
    <w:p>
      <w:pPr>
        <w:pStyle w:val="BodyText"/>
      </w:pPr>
      <w:r>
        <w:t xml:space="preserve">“…” Bởi vì Thẩm Thiên Phong dịch dung, cho nên Khang Lục có chút khó hiểu, vì trong trí nhớ của hắn, người này hình như là đến tìm lão gia bàn chuyện làm việc thiện, vì sao bây giờ lại nói có lời muốn nói với mình?</w:t>
      </w:r>
    </w:p>
    <w:p>
      <w:pPr>
        <w:pStyle w:val="BodyText"/>
      </w:pPr>
      <w:r>
        <w:t xml:space="preserve">“Có liên quan đến A Nguyên.” Khang Đại Phúc cũng ở một bên nói, “Nếu ngươi thật sự muốn cứu hắn, vậy nhẫn nại nghe chút đi.”</w:t>
      </w:r>
    </w:p>
    <w:p>
      <w:pPr>
        <w:pStyle w:val="BodyText"/>
      </w:pPr>
      <w:r>
        <w:t xml:space="preserve">Khang Lục nửa tin nửa ngờ, nhưng cũng thật sự ngồi lại trên giường.</w:t>
      </w:r>
    </w:p>
    <w:p>
      <w:pPr>
        <w:pStyle w:val="BodyText"/>
      </w:pPr>
      <w:r>
        <w:t xml:space="preserve">Trong một phòng ngủ khác, Diệp Cẩn ngồi bên bàn lật sách, cảm thấy đầu óc có chút loạn, muốn đến cách vách xem thử Tần Thiếu Vũ và Thẩm Thiên Lăng, nhưng lại cảm thấy không chừng người ta đang làm cái gì đó, tùy tiện xông vào có hơi ngốc, cuối cùng đành phải đứng ở bên cửa sổ hóng gió.</w:t>
      </w:r>
    </w:p>
    <w:p>
      <w:pPr>
        <w:pStyle w:val="BodyText"/>
      </w:pPr>
      <w:r>
        <w:t xml:space="preserve">“Cũng không sợ cảm lạnh.” Sau một lúc lâu, Thẩm Thiên Phong đẩy cửa đi vào, đưa tay giúp y đóng lại cửa sổ.</w:t>
      </w:r>
    </w:p>
    <w:p>
      <w:pPr>
        <w:pStyle w:val="BodyText"/>
      </w:pPr>
      <w:r>
        <w:t xml:space="preserve">“Ngươi rốt cuộc đã trở lại.” Diệp Cẩn hỏi, “Mọi chuyện thế nào?”</w:t>
      </w:r>
    </w:p>
    <w:p>
      <w:pPr>
        <w:pStyle w:val="BodyText"/>
      </w:pPr>
      <w:r>
        <w:t xml:space="preserve">“Đúng là tìm được một người, tên là Khang Lục, là hộ viện Khang phủ.” Thẩm Thiên Phong nói, “Có quan hệ rất tốt với người hầu bị mất tích, dáng người cũng gần giống Thiếu Vũ.”</w:t>
      </w:r>
    </w:p>
    <w:p>
      <w:pPr>
        <w:pStyle w:val="BodyText"/>
      </w:pPr>
      <w:r>
        <w:t xml:space="preserve">“Vậy phía này không còn vấn đề nữa, nhưng phía khác thì không chắc.” Diệp Cẩn chỉ chỉ cách vách, “Vẫn chưa ra, không biết nói thế nào rồi.”</w:t>
      </w:r>
    </w:p>
    <w:p>
      <w:pPr>
        <w:pStyle w:val="BodyText"/>
      </w:pPr>
      <w:r>
        <w:t xml:space="preserve">“Lâu như vậy?” Thẩm Thiên Phong nhíu mày.</w:t>
      </w:r>
    </w:p>
    <w:p>
      <w:pPr>
        <w:pStyle w:val="BodyText"/>
      </w:pPr>
      <w:r>
        <w:t xml:space="preserve">“Nếu ngươi muốn mật thám, ta cũng là… ước gì ngươi mau đi.” Bất cẩn nói ra gì đó, khẩu thị tâm phi gì đó, quả thực không thể ngạo kiều hơn nữa.</w:t>
      </w:r>
    </w:p>
    <w:p>
      <w:pPr>
        <w:pStyle w:val="BodyText"/>
      </w:pPr>
      <w:r>
        <w:t xml:space="preserve">Thẩm Thiên Phong chỉnh chỉnh áo cho y, “Chúng ta qua cách vách xem thử.”</w:t>
      </w:r>
    </w:p>
    <w:p>
      <w:pPr>
        <w:pStyle w:val="BodyText"/>
      </w:pPr>
      <w:r>
        <w:t xml:space="preserve">“Ngươi chắc chứ?” Diệp Cẩn nhắc nhở, “Lỡ như thấy thứ không nên thấy thì sao.”</w:t>
      </w:r>
    </w:p>
    <w:p>
      <w:pPr>
        <w:pStyle w:val="BodyText"/>
      </w:pPr>
      <w:r>
        <w:t xml:space="preserve">Biểu tình Thẩm Thiên Phong cứng đờ, nói, “Nhưng cách vách là phòng chính (phòng nằm ở giữa gian nhà).”</w:t>
      </w:r>
    </w:p>
    <w:p>
      <w:pPr>
        <w:pStyle w:val="BodyText"/>
      </w:pPr>
      <w:r>
        <w:t xml:space="preserve">Thì sao! Diệp Cẩn ở trong lòng yên lặng nhìn trời, phòng chính tính là cái gì, dựa theo trình độ vô sỉ của ai kia, trong viện cũng không phải không thể.</w:t>
      </w:r>
    </w:p>
    <w:p>
      <w:pPr>
        <w:pStyle w:val="BodyText"/>
      </w:pPr>
      <w:r>
        <w:t xml:space="preserve">“Đi thôi.” Thẩm Thiên Phong kéo tay y đi ra ngoài.</w:t>
      </w:r>
    </w:p>
    <w:p>
      <w:pPr>
        <w:pStyle w:val="BodyText"/>
      </w:pPr>
      <w:r>
        <w:t xml:space="preserve">Diệp Cẩn ở trong lòng làm tốt chuẩn bị chạy trốn.</w:t>
      </w:r>
    </w:p>
    <w:p>
      <w:pPr>
        <w:pStyle w:val="BodyText"/>
      </w:pPr>
      <w:r>
        <w:t xml:space="preserve">Cửa phòng cách vách khép hờ, Thẩm Thiên Phong đưa tay đẩy ra, chỉ thấy Tần Thiếu Vũ đang ngồi ở bên bàn, trong lòng ôm Thẩm Thiên Lăng đang ngủ. Nhìn thấy hai người đi vào, Tần Thiếu Vũ làm động tác chớ có lên tiếng.</w:t>
      </w:r>
    </w:p>
    <w:p>
      <w:pPr>
        <w:pStyle w:val="BodyText"/>
      </w:pPr>
      <w:r>
        <w:t xml:space="preserve">“Sao lại ngủ lúc này.” Thẩm Thiên Phong có chút ngạc nhiên.</w:t>
      </w:r>
    </w:p>
    <w:p>
      <w:pPr>
        <w:pStyle w:val="BodyText"/>
      </w:pPr>
      <w:r>
        <w:t xml:space="preserve">Tần Thiếu Vũ ôm người đứng lên, trở về phòng ngủ đặt lên giường, sau khi dỗ ngủ thật say, mới lại trở về phòng chính.</w:t>
      </w:r>
    </w:p>
    <w:p>
      <w:pPr>
        <w:pStyle w:val="BodyText"/>
      </w:pPr>
      <w:r>
        <w:t xml:space="preserve">“Lăng nhi không sao chứ?” Diệp Cẩn hỏi.</w:t>
      </w:r>
    </w:p>
    <w:p>
      <w:pPr>
        <w:pStyle w:val="BodyText"/>
      </w:pPr>
      <w:r>
        <w:t xml:space="preserve">“Không sao, lúc đầu thì luôn giận dỗi, sau thì tự mình mệt mỏi, rồi dựa vào ngực ta ngủ mất.” Tần Thiếu Vũ cười cười, “Đã thuyết phục được rồi, nhưng ta đã đồng ý với y nhiều nhất là nửa tháng, nếu nửa tháng không có kết quả, thì ta phải lập tức trở về.”</w:t>
      </w:r>
    </w:p>
    <w:p>
      <w:pPr>
        <w:pStyle w:val="BodyText"/>
      </w:pPr>
      <w:r>
        <w:t xml:space="preserve">“Nếu thật sự là hết thảy thuận lợi, đừng nói nửa tháng, năm sáu ngày cũng đủ.” Thẩm Thiên Phong nói, “Trong phủ này có một hộ viện tên là Khang Lục, với người hầu bị mất tích kia tình như thủ túc, thân hình cũng gần giống ngươi, sau khi dịch dung chắc là không có ai nhìn ra được.”</w:t>
      </w:r>
    </w:p>
    <w:p>
      <w:pPr>
        <w:pStyle w:val="BodyText"/>
      </w:pPr>
      <w:r>
        <w:t xml:space="preserve">Tần Thiếu Vũ gật đầu, “Thân phận này cũng không tệ, vừa là hộ viện, vậy sẽ có công phu quyền cước, chạy tới sườn Tây cũng có thể hiểu được.”</w:t>
      </w:r>
    </w:p>
    <w:p>
      <w:pPr>
        <w:pStyle w:val="BodyText"/>
      </w:pPr>
      <w:r>
        <w:t xml:space="preserve">“Nếu đã quyết định xong, vậy tìm Khang thúc và Khang Lục lại đây đi.” Diệp Cẩn nhìn Thẩm Thiên Phong, “Ít nhất là trong mấy ngày Thiếu Vũ vào núi, Khang Lục dù thế nào cũng không được xuất hiện nữa.”</w:t>
      </w:r>
    </w:p>
    <w:p>
      <w:pPr>
        <w:pStyle w:val="BodyText"/>
      </w:pPr>
      <w:r>
        <w:t xml:space="preserve">Thẩm Thiên Phong gật đầu, đi ra ngoài tìm hai người kia đến. Khang Lục vốn như đang lọt vào sương mù, sau đó nghe được thân phận mọi người, lại biết Tần Thiếu Vũ muốn đích thân đi tìm, nhất thời cảm thấy như đang nằm mơ, vui vẻ đến không tin nỗi, cả người đều chút choáng.</w:t>
      </w:r>
    </w:p>
    <w:p>
      <w:pPr>
        <w:pStyle w:val="BodyText"/>
      </w:pPr>
      <w:r>
        <w:t xml:space="preserve">“Trong phủ có mật thất không?” Thẩm Thiên Phong hỏi.</w:t>
      </w:r>
    </w:p>
    <w:p>
      <w:pPr>
        <w:pStyle w:val="BodyText"/>
      </w:pPr>
      <w:r>
        <w:t xml:space="preserve">“Có.” Khang Đại Phúc gật đầu, “Trong nhà bình thường đều sẽ có, nhưng đã lâu không có ai ở, còn ở dưới đất, sợ là có chút âm u.”</w:t>
      </w:r>
    </w:p>
    <w:p>
      <w:pPr>
        <w:pStyle w:val="BodyText"/>
      </w:pPr>
      <w:r>
        <w:t xml:space="preserve">“Mấy ngày gần đây, sợ là thiệt thòi cho ngươi rồi.” Thẩm Thiên Phong vỗ vỗ bả vai Khang Lục, “Bằng không nếu bị người thấy, chắc chắn sẽ gây ra phiền phức không cần thiết.”</w:t>
      </w:r>
    </w:p>
    <w:p>
      <w:pPr>
        <w:pStyle w:val="BodyText"/>
      </w:pPr>
      <w:r>
        <w:t xml:space="preserve">“Thẩm đại thiếu gia khách khí , chỉ cần có thể tìm được A Nguyên, đừng nói là ở mười ngày, cho dù có phải ở một năm rưỡi cũng không thành vấn đề.” Khang Lục rất là sảng khoái, hơn nữa đại khái là vì trong lòng vui vẻ, thậm chí ngay cả bệnh sốt cũng nhẹ hơn một chút.</w:t>
      </w:r>
    </w:p>
    <w:p>
      <w:pPr>
        <w:pStyle w:val="BodyText"/>
      </w:pPr>
      <w:r>
        <w:t xml:space="preserve">Tần Thiếu Vũ đầu tiên là hỏi hắn một chút chuyện về A Nguyên, sau đó lại tỉ mỉ bàn bạc với Thẩm Thiên Phong bước tiếp theo, đến lúc gần giờ cơm chiều, mới xem như quyết định xong.</w:t>
      </w:r>
    </w:p>
    <w:p>
      <w:pPr>
        <w:pStyle w:val="BodyText"/>
      </w:pPr>
      <w:r>
        <w:t xml:space="preserve">Thẩm Thiên Lăng vẫn ngủ đến mơ mơ màng màng, đột nhiên cảm thấy hai má ướt sũng, vì thế thói quen định lăn vào trong tường.</w:t>
      </w:r>
    </w:p>
    <w:p>
      <w:pPr>
        <w:pStyle w:val="BodyText"/>
      </w:pPr>
      <w:r>
        <w:t xml:space="preserve">“Rời giường.” Tần Thiếu Vũ ôm y ngồi dậy, “Ngủ từ giữa trưa đến bây giờ, cũng nên ăn cơm chiều rồi.”</w:t>
      </w:r>
    </w:p>
    <w:p>
      <w:pPr>
        <w:pStyle w:val="BodyText"/>
      </w:pPr>
      <w:r>
        <w:t xml:space="preserve">“Ừ.” Thẩm Thiên Lăng ở trong ngực hắn duỗi người, dụi dụi mắt nhìn hắn. Trong ổ chăn rất ấm, cho nên khuôn mặt đỏ bừng, có chút ngốc lại có chút khiến người thích. Tần Thiếu Vũ trong lòng mềm mại, chỉ hận không thể đem người giấu trong lòng bàn tay, cứ như vậy mà nắm lấy một đời.</w:t>
      </w:r>
    </w:p>
    <w:p>
      <w:pPr>
        <w:pStyle w:val="BodyText"/>
      </w:pPr>
      <w:r>
        <w:t xml:space="preserve">“Mọi chuyện bàn bạc thế nào ?” Thẩm Thiên Lăng hỏi.</w:t>
      </w:r>
    </w:p>
    <w:p>
      <w:pPr>
        <w:pStyle w:val="BodyText"/>
      </w:pPr>
      <w:r>
        <w:t xml:space="preserve">Tần Thiếu Vũ nắm tay hắn, nói đại khái kế hoạch qua một lần.</w:t>
      </w:r>
    </w:p>
    <w:p>
      <w:pPr>
        <w:pStyle w:val="BodyText"/>
      </w:pPr>
      <w:r>
        <w:t xml:space="preserve">“… Ừ.” Thẩm Thiên Lăng nghe vậy trầm mặc một hồi, sau đó vỗ vỗ ngực hắn, “Phải cẩn thận.”</w:t>
      </w:r>
    </w:p>
    <w:p>
      <w:pPr>
        <w:pStyle w:val="BodyText"/>
      </w:pPr>
      <w:r>
        <w:t xml:space="preserve">Tần Thiếu Vũ gật đầu, cúi đầu dịu dàng hôn hôn y.</w:t>
      </w:r>
    </w:p>
    <w:p>
      <w:pPr>
        <w:pStyle w:val="BodyText"/>
      </w:pPr>
      <w:r>
        <w:t xml:space="preserve">Dựa theo kế hoạch lúc trước, ngày hôm sau Tần Thiếu Vũ sẽ phải dịch dung vào núi. Bởi vậy sau khi cơm nước xong xuôi, mọi người lại đến thư phòng bàn bạc hồi lâu, nghĩ đến mỗi một chi tiết hết sức có thể, sau khi bảo đảm không chút sơ hở mới tự về phòng mình nghỉ ngơi.</w:t>
      </w:r>
    </w:p>
    <w:p>
      <w:pPr>
        <w:pStyle w:val="BodyText"/>
      </w:pPr>
      <w:r>
        <w:t xml:space="preserve">“Tối hôm qua không làm, đêm nay bù lại đi?” Sau khi tắm rửa xong, Tần Thiếu Vũ ôm Thẩm Thiên Lăng vào trong lòng.</w:t>
      </w:r>
    </w:p>
    <w:p>
      <w:pPr>
        <w:pStyle w:val="BodyText"/>
      </w:pPr>
      <w:r>
        <w:t xml:space="preserve">“Không được.” Thẩm Thiên Lăng bọc chăn thật chặt, “Quá thời hạn rồi.”</w:t>
      </w:r>
    </w:p>
    <w:p>
      <w:pPr>
        <w:pStyle w:val="BodyText"/>
      </w:pPr>
      <w:r>
        <w:t xml:space="preserve">Tần Thiếu Vũ bật cười, đưa tay xoa nắn bụng mỡ của y.</w:t>
      </w:r>
    </w:p>
    <w:p>
      <w:pPr>
        <w:pStyle w:val="BodyText"/>
      </w:pPr>
      <w:r>
        <w:t xml:space="preserve">Giữa lúc cãi nhau ầm ĩ, tiểu khố của Thẩm tiểu thụ thuận lợi bị kéo rớt, trong phòng rất ấm, cho nên Tần Thiếu Vũ đơn giản ném hết chăn qua một bên.</w:t>
      </w:r>
    </w:p>
    <w:p>
      <w:pPr>
        <w:pStyle w:val="BodyText"/>
      </w:pPr>
      <w:r>
        <w:t xml:space="preserve">“Lạnh!” Thẩm Thiên Lăng che trứng kháng nghị.</w:t>
      </w:r>
    </w:p>
    <w:p>
      <w:pPr>
        <w:pStyle w:val="BodyText"/>
      </w:pPr>
      <w:r>
        <w:t xml:space="preserve">“Ngoan.” Tần Thiếu Vũ lấy tay hắn ra, cúi đầu hôn hôn.</w:t>
      </w:r>
    </w:p>
    <w:p>
      <w:pPr>
        <w:pStyle w:val="BodyText"/>
      </w:pPr>
      <w:r>
        <w:t xml:space="preserve">Mặt Thẩm tiểu thụ đỏ bừng, quay đầu qua một bên.</w:t>
      </w:r>
    </w:p>
    <w:p>
      <w:pPr>
        <w:pStyle w:val="BodyText"/>
      </w:pPr>
      <w:r>
        <w:t xml:space="preserve">“Thẹn thùng?” Tần Thiếu Vũ cười nhẹ.</w:t>
      </w:r>
    </w:p>
    <w:p>
      <w:pPr>
        <w:pStyle w:val="BodyText"/>
      </w:pPr>
      <w:r>
        <w:t xml:space="preserve">Tất nhiên, cũng không phải ai đều da mặt dày giống như ngươi. Thẩm Thiên Lăng lẩm bẩm một hồi, sau đó nhắm mắt lại giả chết.</w:t>
      </w:r>
    </w:p>
    <w:p>
      <w:pPr>
        <w:pStyle w:val="BodyText"/>
      </w:pPr>
      <w:r>
        <w:t xml:space="preserve">Thành thân ba năm, sớm đã vô cùng quen thuộc với thân thể lẫn nhau. Giữa lúc vành tai và tóc mai chạm vào nhau, Thẩm Thiên Lăng hơi ngửa đầu, cảm nhận hắn từng chút từng chút chiếm lấy chính mình, hô hấp cũng bắt đầu dồn dập.</w:t>
      </w:r>
    </w:p>
    <w:p>
      <w:pPr>
        <w:pStyle w:val="BodyText"/>
      </w:pPr>
      <w:r>
        <w:t xml:space="preserve">“Có làm đau ngươi không?” Tần Thiếu Vũ kề vào tai y nhẹ giọng hỏi.</w:t>
      </w:r>
    </w:p>
    <w:p>
      <w:pPr>
        <w:pStyle w:val="BodyText"/>
      </w:pPr>
      <w:r>
        <w:t xml:space="preserve">Thẩm Thiên Lăng lắc đầu, lỗ tai có chút hồng, đáy mắt cũng tràn ngập hơi nước. Vòng eo nghe lời nâng lên, để cho hắn có thể chiếm lấy càng nhiều.</w:t>
      </w:r>
    </w:p>
    <w:p>
      <w:pPr>
        <w:pStyle w:val="BodyText"/>
      </w:pPr>
      <w:r>
        <w:t xml:space="preserve">Bảo bối dưới thân nhu thuận đến mức khiến người đau lòng, Tần Thiếu Vũ cắn lên cánh môi mềm mại nộn nộn kia, “Gọi tướng công.”</w:t>
      </w:r>
    </w:p>
    <w:p>
      <w:pPr>
        <w:pStyle w:val="BodyText"/>
      </w:pPr>
      <w:r>
        <w:t xml:space="preserve">“Tướng công.” Cổ họng Thẩm Thiên Lăng có chút khàn.</w:t>
      </w:r>
    </w:p>
    <w:p>
      <w:pPr>
        <w:pStyle w:val="BodyText"/>
      </w:pPr>
      <w:r>
        <w:t xml:space="preserve">“Ngoan.” Tần Thiếu Vũ bật cười khẽ, đè hai chân y lên trước ngực, “Lăng nhi thật đẹp mắt.”</w:t>
      </w:r>
    </w:p>
    <w:p>
      <w:pPr>
        <w:pStyle w:val="BodyText"/>
      </w:pPr>
      <w:r>
        <w:t xml:space="preserve">Thẩm Thiên Lăng nghiêm túc nói, “Thiếu hiệp ngươi cũng rất anh tuấn.”</w:t>
      </w:r>
    </w:p>
    <w:p>
      <w:pPr>
        <w:pStyle w:val="BodyText"/>
      </w:pPr>
      <w:r>
        <w:t xml:space="preserve">Tần Thiếu Vũ: …</w:t>
      </w:r>
    </w:p>
    <w:p>
      <w:pPr>
        <w:pStyle w:val="BodyText"/>
      </w:pPr>
      <w:r>
        <w:t xml:space="preserve">Thẩm tiểu thụ cũng tự hiểu mình có hơi não tàn, vì thế gắt gao ngậm chặt miệng, nửa ngày sau lại hỏi, “Có thể đến một lần nữa không?” Như vậy mình nhất định sẽ không thể nói, nhưng lại có thể rên rỉ tiêu hồn.</w:t>
      </w:r>
    </w:p>
    <w:p>
      <w:pPr>
        <w:pStyle w:val="BodyText"/>
      </w:pPr>
      <w:r>
        <w:t xml:space="preserve">Tần Thiếu Vũ bật cười, cúi người ôm chặt lấy y.</w:t>
      </w:r>
    </w:p>
    <w:p>
      <w:pPr>
        <w:pStyle w:val="BodyText"/>
      </w:pPr>
      <w:r>
        <w:t xml:space="preserve">“Nhẹ một chút a.” Thẩm Thiên Lăng nhíu mày.</w:t>
      </w:r>
    </w:p>
    <w:p>
      <w:pPr>
        <w:pStyle w:val="BodyText"/>
      </w:pPr>
      <w:r>
        <w:t xml:space="preserve">Sau đó nghênh đón y, là một trận càn quét gió lớn mưa rào.</w:t>
      </w:r>
    </w:p>
    <w:p>
      <w:pPr>
        <w:pStyle w:val="BodyText"/>
      </w:pPr>
      <w:r>
        <w:t xml:space="preserve">Thật là vô cùng uy mãnh.</w:t>
      </w:r>
    </w:p>
    <w:p>
      <w:pPr>
        <w:pStyle w:val="BodyText"/>
      </w:pPr>
      <w:r>
        <w:t xml:space="preserve">Thẩm tiểu thụ choáng váng mơ hồ nghĩ, may là giường đủ chắc.</w:t>
      </w:r>
    </w:p>
    <w:p>
      <w:pPr>
        <w:pStyle w:val="BodyText"/>
      </w:pPr>
      <w:r>
        <w:t xml:space="preserve">Mà trong một gian phòng ngủ khác, Diệp Cẩn còn đang xoa bóp cho Thẩm Thiên Phong, trên bàn nến đỏ khẽ lay, trong không khí có hương dầu nhàn nhạt, rất yên tĩnh tốt đẹp.</w:t>
      </w:r>
    </w:p>
    <w:p>
      <w:pPr>
        <w:pStyle w:val="BodyText"/>
      </w:pPr>
      <w:r>
        <w:t xml:space="preserve">Tập võ hàng năm, đường cong sống lưng của Thẩm Thiên Phong rất đẹp, Diệp Cẩn ấn xong bả vai cho hắn lại ấn đến eo, nhấn một lúc chính là gần nửa canh giờ, vô cùng tận chức tận trách.</w:t>
      </w:r>
    </w:p>
    <w:p>
      <w:pPr>
        <w:pStyle w:val="BodyText"/>
      </w:pPr>
      <w:r>
        <w:t xml:space="preserve">“Được rồi, ngủ sớm đi.” Thẩm Thiên Phong nắm lấy tay y, “Bận cả ngày cũng mệt mỏi rồi.”</w:t>
      </w:r>
    </w:p>
    <w:p>
      <w:pPr>
        <w:pStyle w:val="BodyText"/>
      </w:pPr>
      <w:r>
        <w:t xml:space="preserve">Kỳ thật cũng không bận lắm a. Diệp Cẩn ở trong lòng ngạo kiều, vạt áo có hơi rộng rãi thoải mái, lộ ra một đầu bả vai.</w:t>
      </w:r>
    </w:p>
    <w:p>
      <w:pPr>
        <w:pStyle w:val="BodyText"/>
      </w:pPr>
      <w:r>
        <w:t xml:space="preserve">Đương nhiên việc này hoàn toàn là vô tình, không liên quan tới sắc dụ, cần phải tin tưởng.</w:t>
      </w:r>
    </w:p>
    <w:p>
      <w:pPr>
        <w:pStyle w:val="BodyText"/>
      </w:pPr>
      <w:r>
        <w:t xml:space="preserve">“Cũng không sợ cảm lạnh.” Sau khi Thẩm Thiên Phong nhìn thấy, đưa tay giúp y kéo lại vạt áo, còn buộc lại dây lưng lần nữa. (Không hiểu phong tình =.=~)</w:t>
      </w:r>
    </w:p>
    <w:p>
      <w:pPr>
        <w:pStyle w:val="BodyText"/>
      </w:pPr>
      <w:r>
        <w:t xml:space="preserve">Diệp cốc chủ: …</w:t>
      </w:r>
    </w:p>
    <w:p>
      <w:pPr>
        <w:pStyle w:val="BodyText"/>
      </w:pPr>
      <w:r>
        <w:t xml:space="preserve">“Đang phát ngốc cái gì?” Thẩm Thiên Phong lắc lắc tay trước mặt y.</w:t>
      </w:r>
    </w:p>
    <w:p>
      <w:pPr>
        <w:pStyle w:val="BodyText"/>
      </w:pPr>
      <w:r>
        <w:t xml:space="preserve">Diệp Cẩn hít sâu một hơi, cảm thấy có có chút muốn đánh người, hơn nữa thiếu chút nữa đã đánh thật!</w:t>
      </w:r>
    </w:p>
    <w:p>
      <w:pPr>
        <w:pStyle w:val="BodyText"/>
      </w:pPr>
      <w:r>
        <w:t xml:space="preserve">“Đang lo lắng chuyện của Thiếu Vũ?” Thẩm Thiên Phong lại hỏi.</w:t>
      </w:r>
    </w:p>
    <w:p>
      <w:pPr>
        <w:pStyle w:val="BodyText"/>
      </w:pPr>
      <w:r>
        <w:t xml:space="preserve">Hơn nửa đêm ta lo cho hắn làm cái gì, võ công cao lại tà môn, thiên quân vạn mã cũng dám chạy ra giết! Diệp Cẩn trừng mắt liếc hắn một cái.</w:t>
      </w:r>
    </w:p>
    <w:p>
      <w:pPr>
        <w:pStyle w:val="BodyText"/>
      </w:pPr>
      <w:r>
        <w:t xml:space="preserve">Thẩm Thiên Phong hiển nhiên có chút kinh ngạc, đây lại là làm sao a.</w:t>
      </w:r>
    </w:p>
    <w:p>
      <w:pPr>
        <w:pStyle w:val="BodyText"/>
      </w:pPr>
      <w:r>
        <w:t xml:space="preserve">“Giúp ta ấn eo một chút.” Diệp Cẩn giận dữ nằm sấp trên giường.</w:t>
      </w:r>
    </w:p>
    <w:p>
      <w:pPr>
        <w:pStyle w:val="BodyText"/>
      </w:pPr>
      <w:r>
        <w:t xml:space="preserve">“Không vui?” Thẩm Thiên Phong cởi áo cho y, hỏi thử.</w:t>
      </w:r>
    </w:p>
    <w:p>
      <w:pPr>
        <w:pStyle w:val="BodyText"/>
      </w:pPr>
      <w:r>
        <w:t xml:space="preserve">“Hoàn toàn không có a!” Diệp Cẩn rít gào.</w:t>
      </w:r>
    </w:p>
    <w:p>
      <w:pPr>
        <w:pStyle w:val="BodyText"/>
      </w:pPr>
      <w:r>
        <w:t xml:space="preserve">Thẩm Thiên Phong: …</w:t>
      </w:r>
    </w:p>
    <w:p>
      <w:pPr>
        <w:pStyle w:val="BodyText"/>
      </w:pPr>
      <w:r>
        <w:t xml:space="preserve">Như vầy còn nói là không có?</w:t>
      </w:r>
    </w:p>
    <w:p>
      <w:pPr>
        <w:pStyle w:val="BodyText"/>
      </w:pPr>
      <w:r>
        <w:t xml:space="preserve">“Nhanh một chút!” Diệp Cẩn hung ác thúc giục.</w:t>
      </w:r>
    </w:p>
    <w:p>
      <w:pPr>
        <w:pStyle w:val="BodyText"/>
      </w:pPr>
      <w:r>
        <w:t xml:space="preserve">Thẩm Thiên Phong dở khóc dở cười, đổ chút dầu vào lòng bàn tay chà chà cho nóng, rồi chậm rãi nhu ấn trên tấm lưng trắng nõn kia.</w:t>
      </w:r>
    </w:p>
    <w:p>
      <w:pPr>
        <w:pStyle w:val="BodyText"/>
      </w:pPr>
      <w:r>
        <w:t xml:space="preserve">Trong lòng bàn tay có vài nốt chai sạn, hạ xuống trên người tê tê dại dại, Diệp Cẩn nắm chặt đệm giường, có chút muốn.</w:t>
      </w:r>
    </w:p>
    <w:p>
      <w:pPr>
        <w:pStyle w:val="BodyText"/>
      </w:pPr>
      <w:r>
        <w:t xml:space="preserve">“Làm sao vậy?” Cảm thấy thân thể y có chút run rẩy, Thẩm Thiên Phong ngừng tay hỏi.</w:t>
      </w:r>
    </w:p>
    <w:p>
      <w:pPr>
        <w:pStyle w:val="BodyText"/>
      </w:pPr>
      <w:r>
        <w:t xml:space="preserve">Đừng có ngừng a! Diệp cốc chủ ở trong lòng rống giận.</w:t>
      </w:r>
    </w:p>
    <w:p>
      <w:pPr>
        <w:pStyle w:val="BodyText"/>
      </w:pPr>
      <w:r>
        <w:t xml:space="preserve">“Tiểu Cẩn.” Thẩm Thiên Phong lại nói một câu.</w:t>
      </w:r>
    </w:p>
    <w:p>
      <w:pPr>
        <w:pStyle w:val="BodyText"/>
      </w:pPr>
      <w:r>
        <w:t xml:space="preserve">“Tiếp tục!” Y như ăn trúng thùng thuốc nổ.</w:t>
      </w:r>
    </w:p>
    <w:p>
      <w:pPr>
        <w:pStyle w:val="BodyText"/>
      </w:pPr>
      <w:r>
        <w:t xml:space="preserve">Tay Thẩm Thiên Phong run lên một chút.</w:t>
      </w:r>
    </w:p>
    <w:p>
      <w:pPr>
        <w:pStyle w:val="BodyText"/>
      </w:pPr>
      <w:r>
        <w:t xml:space="preserve">Xoa bóp tiếp tục được tiến hành trong bầu không khí quỷ dị. Diệp Cẩn nằm sấp trên giường trăm tư không thể giải, rõ ràng nên là hình ảnh triền miên ái muội, vì sao đến phiên mình lại gặp quỷ như vậy!</w:t>
      </w:r>
    </w:p>
    <w:p>
      <w:pPr>
        <w:pStyle w:val="BodyText"/>
      </w:pPr>
      <w:r>
        <w:t xml:space="preserve">Chủ động câu dẫn gì đó.</w:t>
      </w:r>
    </w:p>
    <w:p>
      <w:pPr>
        <w:pStyle w:val="BodyText"/>
      </w:pPr>
      <w:r>
        <w:t xml:space="preserve">Diệp cốc chủ ở trong lòng hung hăng siết chặt nắm đấm.</w:t>
      </w:r>
    </w:p>
    <w:p>
      <w:pPr>
        <w:pStyle w:val="BodyText"/>
      </w:pPr>
      <w:r>
        <w:t xml:space="preserve">Vẫn là làm không được a!</w:t>
      </w:r>
    </w:p>
    <w:p>
      <w:pPr>
        <w:pStyle w:val="BodyText"/>
      </w:pPr>
      <w:r>
        <w:t xml:space="preserve">“Được chưa?” Sau một lúc lâu, Thẩm Thiên Phong ngừng tay, “Lưng đỏ hết rồi.”</w:t>
      </w:r>
    </w:p>
    <w:p>
      <w:pPr>
        <w:pStyle w:val="BodyText"/>
      </w:pPr>
      <w:r>
        <w:t xml:space="preserve">Diệp Cẩn nằm sấp trên giường không chịu động đậy, bởi vì y đã xấu hổ mà cứng mất rồi.</w:t>
      </w:r>
    </w:p>
    <w:p>
      <w:pPr>
        <w:pStyle w:val="BodyText"/>
      </w:pPr>
      <w:r>
        <w:t xml:space="preserve">Thẩm Thiên Phong ôm lấy y.</w:t>
      </w:r>
    </w:p>
    <w:p>
      <w:pPr>
        <w:pStyle w:val="BodyText"/>
      </w:pPr>
      <w:r>
        <w:t xml:space="preserve">Diệp Cẩn tùy tay kéo chăn qua, nhanh chóng che chân lại, biểu tình vẫn rất oán niệm!</w:t>
      </w:r>
    </w:p>
    <w:p>
      <w:pPr>
        <w:pStyle w:val="BodyText"/>
      </w:pPr>
      <w:r>
        <w:t xml:space="preserve">“Rốt cuộc làm sao vậy?” Thẩm Thiên Phong giọng nhu hòa hỏi.</w:t>
      </w:r>
    </w:p>
    <w:p>
      <w:pPr>
        <w:pStyle w:val="BodyText"/>
      </w:pPr>
      <w:r>
        <w:t xml:space="preserve">Ngươi tên thái giám này! Diệp cốc chủ yên lặng siết chặt nắm tay, sau đó cắn răng nói, “Không thoải mái!”</w:t>
      </w:r>
    </w:p>
    <w:p>
      <w:pPr>
        <w:pStyle w:val="BodyText"/>
      </w:pPr>
      <w:r>
        <w:t xml:space="preserve">“Chỗ nào không thoải mái?” Thẩm Thiên Phong nhíu mày.</w:t>
      </w:r>
    </w:p>
    <w:p>
      <w:pPr>
        <w:pStyle w:val="BodyText"/>
      </w:pPr>
      <w:r>
        <w:t xml:space="preserve">“Chỗ nào cũng không thoải mái.” Cả người Diệp Cẩn đều chui vào trong chăn, lung tung đưa tay chỉ một cái, “Trong bao quần áo có thuốc.”</w:t>
      </w:r>
    </w:p>
    <w:p>
      <w:pPr>
        <w:pStyle w:val="BodyText"/>
      </w:pPr>
      <w:r>
        <w:t xml:space="preserve">“Phong hàn hay là dạ dày không tốt, bệnh gì cũng chưa nói rõ, uống thuốc gì chứ.” Thẩm Thiên Phong muốn kéo y dậy, kết quả thành công rước lấy tiếng gầm giận dữ, “Bảo ngươi đi thì đi đi!” Vô nghĩa nhiều như vậy làm gì!</w:t>
      </w:r>
    </w:p>
    <w:p>
      <w:pPr>
        <w:pStyle w:val="BodyText"/>
      </w:pPr>
      <w:r>
        <w:t xml:space="preserve">Thẩm Thiên Phong có chút bất đắc dĩ.</w:t>
      </w:r>
    </w:p>
    <w:p>
      <w:pPr>
        <w:pStyle w:val="BodyText"/>
      </w:pPr>
      <w:r>
        <w:t xml:space="preserve">Mặt Diệp Cẩn đỏ bừng, nhìn chằm chằm vào đỉnh giường không nhìn hắn.</w:t>
      </w:r>
    </w:p>
    <w:p>
      <w:pPr>
        <w:pStyle w:val="BodyText"/>
      </w:pPr>
      <w:r>
        <w:t xml:space="preserve">Thẩm Thiên Phong ở trong lòng thở dài, đành phải đi qua ngăn tủ trước mặt, lấy ra cái hòm thuốc nhỏ y thường hay dùng, vừa định hỏi hắn là bình nào, nhưng sau khi mở ra lại sửng sốt một hồi, quay đầu nhìn lên trên giường.</w:t>
      </w:r>
    </w:p>
    <w:p>
      <w:pPr>
        <w:pStyle w:val="BodyText"/>
      </w:pPr>
      <w:r>
        <w:t xml:space="preserve">Diệp Cẩn nhanh chóng che đầu, có thể nói là sét đánh không kịp bưng tai.</w:t>
      </w:r>
    </w:p>
    <w:p>
      <w:pPr>
        <w:pStyle w:val="BodyText"/>
      </w:pPr>
      <w:r>
        <w:t xml:space="preserve">Thẩm Thiên Phong do dự một lát, vẫn cầm lấy vật kia, nhẹ nhàng ngồi lại bên giường.</w:t>
      </w:r>
    </w:p>
    <w:p>
      <w:pPr>
        <w:pStyle w:val="BodyText"/>
      </w:pPr>
      <w:r>
        <w:t xml:space="preserve">Diệp Cẩn quyết định sáng mai lập tức thắt cổ.</w:t>
      </w:r>
    </w:p>
    <w:p>
      <w:pPr>
        <w:pStyle w:val="BodyText"/>
      </w:pPr>
      <w:r>
        <w:t xml:space="preserve">“Chuẩn bị từ khi nào?” Thẩm Thiên Phong kéo chăn xuống, ai ngờ Diệp Cẩn có chết cũng nắm chặt , có tư thế muốn cùng cái chăn đồng vu quy tận.</w:t>
      </w:r>
    </w:p>
    <w:p>
      <w:pPr>
        <w:pStyle w:val="BodyText"/>
      </w:pPr>
      <w:r>
        <w:t xml:space="preserve">Thẩm Thiên Phong đành phải vạch một đầu khác, kéo y ra ngoài.</w:t>
      </w:r>
    </w:p>
    <w:p>
      <w:pPr>
        <w:pStyle w:val="BodyText"/>
      </w:pPr>
      <w:r>
        <w:t xml:space="preserve">Đánh lén không biết xấu hổ a! Diệp Cẩn gắt gao nhắm mắt lại.</w:t>
      </w:r>
    </w:p>
    <w:p>
      <w:pPr>
        <w:pStyle w:val="BodyText"/>
      </w:pPr>
      <w:r>
        <w:t xml:space="preserve">“Đứa ngốc.” Lúc trước còn có chút đau đầu vì hỉ nộ vô thường, nhưng lần này thì đã hoàn toàn hiểu được, Thẩm Thiên Phong cúi đầu hôn hôn cái trán trơn nhẵn của y, hai tay cũng kéo đai lưng của y ra, “Lễ vật cho ta?”</w:t>
      </w:r>
    </w:p>
    <w:p>
      <w:pPr>
        <w:pStyle w:val="BodyText"/>
      </w:pPr>
      <w:r>
        <w:t xml:space="preserve">Diệp Cẩn gắt gao cắn môi dưới.</w:t>
      </w:r>
    </w:p>
    <w:p>
      <w:pPr>
        <w:pStyle w:val="BodyText"/>
      </w:pPr>
      <w:r>
        <w:t xml:space="preserve">“Gần đây có nhiều chuyện như vậy, còn nghĩ ngươi đã quên.” Thẩm Thiên Phong xoa nhẹ giữa hai chân y.</w:t>
      </w:r>
    </w:p>
    <w:p>
      <w:pPr>
        <w:pStyle w:val="BodyText"/>
      </w:pPr>
      <w:r>
        <w:t xml:space="preserve">“Câm… ưm, miệng!” Thân thể sớm khát cầu từ lâu đã mẫn cảm đến cực điểm, chỉ cần nhẹ nhàng chạm vào, thì đã run rẩy đến mức gần như ngưng thở.</w:t>
      </w:r>
    </w:p>
    <w:p>
      <w:pPr>
        <w:pStyle w:val="BodyText"/>
      </w:pPr>
      <w:r>
        <w:t xml:space="preserve">Thẩm Thiên Phong cắn vành tai y, động tác kiên nhẫn lại cẩn thận. Diệp Cẩn thở gấp, trong đầu cũng hỗn độn, cho đến khi có một vật thể lạnh lẽo đặt ở phía sau, mới khôi phục một chút tỉnh táo.</w:t>
      </w:r>
    </w:p>
    <w:p>
      <w:pPr>
        <w:pStyle w:val="BodyText"/>
      </w:pPr>
      <w:r>
        <w:t xml:space="preserve">“Đừng sợ.” Thẩm Thiên Phong vuốt nhẹ trên lưng y, cho đến khi chắc chắn y không còn khẩn trương, trên tay mới chậm rãi dùng lực, nhẹ nhàng đẩy vật kia vào.</w:t>
      </w:r>
    </w:p>
    <w:p>
      <w:pPr>
        <w:pStyle w:val="BodyText"/>
      </w:pPr>
      <w:r>
        <w:t xml:space="preserve">Đáy mắt Diệp Cẩn dâng lên hơi nước, cảm thấy mình nhất định là uống lộn thuốc, nên mới chủ động chuẩn bị mấy thứ này.</w:t>
      </w:r>
    </w:p>
    <w:p>
      <w:pPr>
        <w:pStyle w:val="BodyText"/>
      </w:pPr>
      <w:r>
        <w:t xml:space="preserve">Lần đến Đông Bắc này thật sự có quá nhiều chuyện xảy ra, mỗi người đều có chút phiền lòng, cho nên ngay cả Thẩm Thiên Lăng cũng không nhớ rõ, hôm nay kỳ thật là sinh nhật của đại ca y, thậm chí ngay cả bản thân Thẩm Thiên Phong cũng xem nhẹ, Tần Thiếu Vũ thì càng miễn bàn. Trong bốn người, cũng chỉ có Diệp Cẩn đã sớm để việc này ở trong lòng, thậm chí còn chuẩn bị…thứ nọ từ trước.</w:t>
      </w:r>
    </w:p>
    <w:p>
      <w:pPr>
        <w:pStyle w:val="BodyText"/>
      </w:pPr>
      <w:r>
        <w:t xml:space="preserve">Cái thứ không biết xấu hổ này, Diệp cốc chủ tuyệt đối sẽ không thừa nhận là lễ vật! Chỉ do lúc trước hai người từng lật xem một quyển sách, bên trong có minh họa còn có giới thiệu, Thẩm Thiên Phong liền hiếu kì hỏi một câu, kết quả bị Diệp Cẩn đập cho một trận ngay tại đó, thập phần nghĩ lại mà kinh.</w:t>
      </w:r>
    </w:p>
    <w:p>
      <w:pPr>
        <w:pStyle w:val="BodyText"/>
      </w:pPr>
      <w:r>
        <w:t xml:space="preserve">Mà sau khi đánh xong, đầu có Diệp Cẩn lập tức nóng lên, tự mình đi tìm thợ làm ngọc tượng làm vài cái —— đương nhiên là lấy danh nghĩa chữa bệnh cho người khác, cho dù không có ai tin, nhưng ít nhiều gì cũng coi như là lấy cớ.</w:t>
      </w:r>
    </w:p>
    <w:p>
      <w:pPr>
        <w:pStyle w:val="BodyText"/>
      </w:pPr>
      <w:r>
        <w:t xml:space="preserve">Một năm cũng chỉ có một lần sinh nhật a! Diệp Cẩn an ủi bản thân, sau đó hung tợn mặc niệm mười lần Thẩm Thiên Phong là lưu manh, cuối cùng mới đem ngọc thế nhét vào hành lý!</w:t>
      </w:r>
    </w:p>
    <w:p>
      <w:pPr>
        <w:pStyle w:val="BodyText"/>
      </w:pPr>
      <w:r>
        <w:t xml:space="preserve">Ngạo kiều thụ gì đó, quả thực khiến người sốt ruột.</w:t>
      </w:r>
    </w:p>
    <w:p>
      <w:pPr>
        <w:pStyle w:val="BodyText"/>
      </w:pPr>
      <w:r>
        <w:t xml:space="preserve">Thuốc mỡ rất ôn hòa, cho nên Diệp Cẩn cũng không cảm thấy khó chịu bao nhiêu, ngược lại bởi vì Thẩm Thiên Phong luôn hôn lên người mình, mà còn phảng phất có thêm chút thoải mái.</w:t>
      </w:r>
    </w:p>
    <w:p>
      <w:pPr>
        <w:pStyle w:val="BodyText"/>
      </w:pPr>
      <w:r>
        <w:t xml:space="preserve">“Tiểu Cẩn.” Thẩm Thiên Phong cởi y phục, hai tay nắm lấy vòng eo tinh tế kia.</w:t>
      </w:r>
    </w:p>
    <w:p>
      <w:pPr>
        <w:pStyle w:val="BodyText"/>
      </w:pPr>
      <w:r>
        <w:t xml:space="preserve">Diệp Cẩn hô hấp dồn dập, toàn thân nóng bỏng.</w:t>
      </w:r>
    </w:p>
    <w:p>
      <w:pPr>
        <w:pStyle w:val="BodyText"/>
      </w:pPr>
      <w:r>
        <w:t xml:space="preserve">“Cám ơn ngươi.” Thẩm Thiên Phong cúi người hôn hôn y.</w:t>
      </w:r>
    </w:p>
    <w:p>
      <w:pPr>
        <w:pStyle w:val="BodyText"/>
      </w:pPr>
      <w:r>
        <w:t xml:space="preserve">Diệp Cẩn đưa tay đẩy hắn ra, dùng chăn che đầu.</w:t>
      </w:r>
    </w:p>
    <w:p>
      <w:pPr>
        <w:pStyle w:val="BodyText"/>
      </w:pPr>
      <w:r>
        <w:t xml:space="preserve">Cám ơn cái đầu ngươi!</w:t>
      </w:r>
    </w:p>
    <w:p>
      <w:pPr>
        <w:pStyle w:val="BodyText"/>
      </w:pPr>
      <w:r>
        <w:t xml:space="preserve">Thẩm Thiên Phong cười khẽ ra tiếng, tay phải đặt ở phía sau y chậm rãi luật động. Diệp Cẩn bị hắn tra tấn đến nóng nảy, ngay cả hai mắt cũng đỏ, cắn môi dưới thầm muốn nhanh chóng chấm dứt, Thẩm Thiên Phong lại giống như bị nghiện, xuân sắc trước mắt quá mức kiều diễm, không khỏi mất đi ôn hòa ngày xưa, thầm muốn buộc y có thêm nhiều biểu tình. Trong lúc đó, toàn thân Diệp Cẩn run rẩy, hai chân muốn đá hắn, lại như đạp phải bông, mềm nhũn không có chút sức lực.</w:t>
      </w:r>
    </w:p>
    <w:p>
      <w:pPr>
        <w:pStyle w:val="BodyText"/>
      </w:pPr>
      <w:r>
        <w:t xml:space="preserve">“Đủ rồi…” Vốn muốn rít gào, nhưng lại không đạt được hiệu quả như dự liệu, âm cuối mềm nhũn, càng giống như đang làm nũng.</w:t>
      </w:r>
    </w:p>
    <w:p>
      <w:pPr>
        <w:pStyle w:val="BodyText"/>
      </w:pPr>
      <w:r>
        <w:t xml:space="preserve">“Ngoan.” Thẩm Thiên Phong lại không có ý thả y ra.</w:t>
      </w:r>
    </w:p>
    <w:p>
      <w:pPr>
        <w:pStyle w:val="BodyText"/>
      </w:pPr>
      <w:r>
        <w:t xml:space="preserve">Diệp Cẩn khó nhịn lắc đầu, đáy mắt có chút ý tứ cầu xin tha thứ.</w:t>
      </w:r>
    </w:p>
    <w:p>
      <w:pPr>
        <w:pStyle w:val="BodyText"/>
      </w:pPr>
      <w:r>
        <w:t xml:space="preserve">Lần này nếu là đổi thành Tần Thiếu Vũ, tất nhiên sẽ càng khi dễ Thẩm tiểu thụ quá đáng hơn, nhưng dù sao Thẩm Thiên Phong và hắn vẫn luôn tồn tại một cấp bậc kém xa, vì vậy thấy Diệp Cẩn hình như đã có chút ủy khuất, cũng lập tức thu tay, nhẹ nhàng lấy vật kia ra, tiện đà động thân tiến vào.</w:t>
      </w:r>
    </w:p>
    <w:p>
      <w:pPr>
        <w:pStyle w:val="BodyText"/>
      </w:pPr>
      <w:r>
        <w:t xml:space="preserve">Diệp Cẩn nức nở một tiếng giống như thú non, móng tay lưu lại vết cào trên lưng hắn.</w:t>
      </w:r>
    </w:p>
    <w:p>
      <w:pPr>
        <w:pStyle w:val="BodyText"/>
      </w:pPr>
      <w:r>
        <w:t xml:space="preserve">“Đau?” Thẩm Thiên Phong ôn nhu hỏi.</w:t>
      </w:r>
    </w:p>
    <w:p>
      <w:pPr>
        <w:pStyle w:val="BodyText"/>
      </w:pPr>
      <w:r>
        <w:t xml:space="preserve">Diệp Cẩn ôm chặt hắn, hai mắt chưa từng mở, “… Muốn.”</w:t>
      </w:r>
    </w:p>
    <w:p>
      <w:pPr>
        <w:pStyle w:val="BodyText"/>
      </w:pPr>
      <w:r>
        <w:t xml:space="preserve">Khó được thấy y chủ động mở miệng, trong lòng Thẩm Thiên Phong như có lửa cháy, giữa lúc tiến lui đoạt lấy, gần như muốn đem cả người y nuốt vào trong bụng.</w:t>
      </w:r>
    </w:p>
    <w:p>
      <w:pPr>
        <w:pStyle w:val="BodyText"/>
      </w:pPr>
      <w:r>
        <w:t xml:space="preserve">Lúc trước đã bị hắn tra tấn hồi lâu, lúc này lại bị đối đãi như thế, nói không rõ là thống khổ hay vui thích, Diệp Cẩn vô lực ôm lấy hắn, muốn mở miệng bảo hắn dừng lại, nhưng há miệng lại chỉ có tiếng rên rỉ thoát ra.</w:t>
      </w:r>
    </w:p>
    <w:p>
      <w:pPr>
        <w:pStyle w:val="BodyText"/>
      </w:pPr>
      <w:r>
        <w:t xml:space="preserve">Thẩm Thiên Phong thương tiếc hôn lên nước mắt y, động tác dưới thân lại không chút chậm lại, thậm chí cảm thấy cho dù thời gian có ngừng vào lúc này, thì cũng không có gì đáng để tiếc nuối.</w:t>
      </w:r>
    </w:p>
    <w:p>
      <w:pPr>
        <w:pStyle w:val="BodyText"/>
      </w:pPr>
      <w:r>
        <w:t xml:space="preserve">Ngoài phòng rơi xuống hạt tuyết lớn như lông ngỗng, trong hai gian phòng lại ấm áp hài hòa, gần như sắp hóa tan của trái tim.</w:t>
      </w:r>
    </w:p>
    <w:p>
      <w:pPr>
        <w:pStyle w:val="BodyText"/>
      </w:pPr>
      <w:r>
        <w:t xml:space="preserve">Tuy nói một đêm triền miên, nhưng dù sao trong lòng đều biết rõ còn có chính sự phải làm, cho nên sáng sớm hôm sau, Thẩm Thiên Lăng đã tỉnh, sau khi lười biếng duỗi thắt lưng liền chui vào trong lòng người bên cạnh.</w:t>
      </w:r>
    </w:p>
    <w:p>
      <w:pPr>
        <w:pStyle w:val="BodyText"/>
      </w:pPr>
      <w:r>
        <w:t xml:space="preserve">“Tối hôm qua lại nằm mơ.” Tần Thiếu Vũ xoa xoa cổ y.</w:t>
      </w:r>
    </w:p>
    <w:p>
      <w:pPr>
        <w:pStyle w:val="BodyText"/>
      </w:pPr>
      <w:r>
        <w:t xml:space="preserve">“Phải không?” Thẩm Thiên Lăng ngẩng đầu nhìn hắn.</w:t>
      </w:r>
    </w:p>
    <w:p>
      <w:pPr>
        <w:pStyle w:val="BodyText"/>
      </w:pPr>
      <w:r>
        <w:t xml:space="preserve">“Còn cắn ta một ngụm.” Tần Thiếu Vũ giơ cánh tay cho y xem.</w:t>
      </w:r>
    </w:p>
    <w:p>
      <w:pPr>
        <w:pStyle w:val="BodyText"/>
      </w:pPr>
      <w:r>
        <w:t xml:space="preserve">“Có chuyện phải suy nghĩ, tất nhiên ngủ không yên.” Thẩm Thiên Lăng kéo hắn ngồi dậy, “Đã không còn sớm, đừng để mọi người chờ.”</w:t>
      </w:r>
    </w:p>
    <w:p>
      <w:pPr>
        <w:pStyle w:val="BodyText"/>
      </w:pPr>
      <w:r>
        <w:t xml:space="preserve">Tần Thiếu Vũ cười lắc đầu, “Hiểu chuyện như vậy, thật không giống như ta đã nghĩ.”</w:t>
      </w:r>
    </w:p>
    <w:p>
      <w:pPr>
        <w:pStyle w:val="BodyText"/>
      </w:pPr>
      <w:r>
        <w:t xml:space="preserve">“Ngươi nghĩ cái gì?” Thẩm Thiên Lăng hỏi.</w:t>
      </w:r>
    </w:p>
    <w:p>
      <w:pPr>
        <w:pStyle w:val="BodyText"/>
      </w:pPr>
      <w:r>
        <w:t xml:space="preserve">“Tất nhiên là luyến tiếc để ta đi, sau đó một bên khóc một bên chui vào trong lòng ta, ôm không buông tay, nói không chừng còn có thể biến ra cái đuôi nhỏ.” Tần cung chủ nói đến vô cùng lưu loát.</w:t>
      </w:r>
    </w:p>
    <w:p>
      <w:pPr>
        <w:pStyle w:val="BodyText"/>
      </w:pPr>
      <w:r>
        <w:t xml:space="preserve">Thẩm Thiên Lăng: …</w:t>
      </w:r>
    </w:p>
    <w:p>
      <w:pPr>
        <w:pStyle w:val="BodyText"/>
      </w:pPr>
      <w:r>
        <w:t xml:space="preserve">Đã nói rãnh rỗi thì không nên xem sách đồi trụy a.</w:t>
      </w:r>
    </w:p>
    <w:p>
      <w:pPr>
        <w:pStyle w:val="BodyText"/>
      </w:pPr>
      <w:r>
        <w:t xml:space="preserve">Quả thực đáng khinh!</w:t>
      </w:r>
    </w:p>
    <w:p>
      <w:pPr>
        <w:pStyle w:val="Compact"/>
      </w:pPr>
      <w:r>
        <w:t xml:space="preserve">Hết</w:t>
      </w:r>
      <w:r>
        <w:br w:type="textWrapping"/>
      </w:r>
      <w:r>
        <w:br w:type="textWrapping"/>
      </w:r>
    </w:p>
    <w:p>
      <w:pPr>
        <w:pStyle w:val="Heading2"/>
      </w:pPr>
      <w:bookmarkStart w:id="129" w:name="chương-107-trên-đời-này-không-ai-có-thể-khiến-hắn-chịu-thiệt"/>
      <w:bookmarkEnd w:id="129"/>
      <w:r>
        <w:t xml:space="preserve">107. Chương 107: Trên Đời Này Không Ai Có Thể Khiến Hắn Chịu Thiệt!</w:t>
      </w:r>
    </w:p>
    <w:p>
      <w:pPr>
        <w:pStyle w:val="Compact"/>
      </w:pPr>
      <w:r>
        <w:br w:type="textWrapping"/>
      </w:r>
      <w:r>
        <w:br w:type="textWrapping"/>
      </w:r>
      <w:r>
        <w:t xml:space="preserve">Edit: Spum-chan</w:t>
      </w:r>
    </w:p>
    <w:p>
      <w:pPr>
        <w:pStyle w:val="BodyText"/>
      </w:pPr>
      <w:r>
        <w:t xml:space="preserve">Beta: Kaze</w:t>
      </w:r>
    </w:p>
    <w:p>
      <w:pPr>
        <w:pStyle w:val="BodyText"/>
      </w:pPr>
      <w:r>
        <w:t xml:space="preserve">Tuy trong lòng không nỡ, nhưng dù sao vẫn còn chính sự phải làm, hai người tay trong tay nói mấy câu ân ái của tình nhân một hồi, rốt cuộc vẫn phải rời giường. Khang Đại Phúc đã chuẩn bị xong điểm tâm từ sớm, sau khi đơn giản nếm qua xong, Tần Thiếu Vũ chiếu theo bộ dáng Khang Lục dịch dung, thấy cũng có đến chín phần tương tự, nếu không phải thường ngày biết rõ, chắc chắn cũng sẽ không nhìn ra manh mối.</w:t>
      </w:r>
    </w:p>
    <w:p>
      <w:pPr>
        <w:pStyle w:val="BodyText"/>
      </w:pPr>
      <w:r>
        <w:t xml:space="preserve">Vì bảo đảm không có sai sót, sau khi dịch dung xong, Tần Thiếu Vũ còn cố ý đi mấy vòng trong phủ, kết quả mọi người đều tưởng rằng hắn đã hết bệnh, còn có người khuyên hắn đừng vì A Nguyên mà sa sút tinh thần nữa, đối với mấy việc này Tần Thiếu Vũ cũng chỉ cười có lệ, chưa từng mở miệng nói chuyện, tất nhiên cũng không ai nhận ra rằng, kỳ thật trước mắt chỉ là hàng giả.</w:t>
      </w:r>
    </w:p>
    <w:p>
      <w:pPr>
        <w:pStyle w:val="BodyText"/>
      </w:pPr>
      <w:r>
        <w:t xml:space="preserve">“Sao rồi?” Sau khi trở về chỗ ở, tất cả mọi người hỏi hắn.</w:t>
      </w:r>
    </w:p>
    <w:p>
      <w:pPr>
        <w:pStyle w:val="BodyText"/>
      </w:pPr>
      <w:r>
        <w:t xml:space="preserve">“Không thành vấn đề.” Tần Thiếu Vũ nói, “Còn có người đưa bạc cho ta, nói là lúc trước đã mượn.”</w:t>
      </w:r>
    </w:p>
    <w:p>
      <w:pPr>
        <w:pStyle w:val="BodyText"/>
      </w:pPr>
      <w:r>
        <w:t xml:space="preserve">“Lúc này rồi mà còn quậy sao.” Thẩm Thiên Lăng dở khóc dở cười.</w:t>
      </w:r>
    </w:p>
    <w:p>
      <w:pPr>
        <w:pStyle w:val="BodyText"/>
      </w:pPr>
      <w:r>
        <w:t xml:space="preserve">“Là thật .” Tần Thiếu Vũ lấy một thỏi bạc nhỏ từ bên hông ra, “Vừa rồi có đại hồ tử (người râu ria, vạm vỡ), nhất định phải đưa cho ta.”</w:t>
      </w:r>
    </w:p>
    <w:p>
      <w:pPr>
        <w:pStyle w:val="BodyText"/>
      </w:pPr>
      <w:r>
        <w:t xml:space="preserve">Thẩm tiểu thụ 囧囧.</w:t>
      </w:r>
    </w:p>
    <w:p>
      <w:pPr>
        <w:pStyle w:val="BodyText"/>
      </w:pPr>
      <w:r>
        <w:t xml:space="preserve">“Là Phát ca.” Khang Lục bật cười, “Lúc trước hắn muốn đi uống rượu, ai ngờ bạc đều bị tẩu tử giữ hết, thèm quá nên đến chỗ ta mượn tiền.”</w:t>
      </w:r>
    </w:p>
    <w:p>
      <w:pPr>
        <w:pStyle w:val="BodyText"/>
      </w:pPr>
      <w:r>
        <w:t xml:space="preserve">Thẩm tiểu thụ vô cùng cảm khái, Phát ca gì đó, chẳng lẽ không phải là hô mưa gọi gió ở Bến Thượng Hải, có mấy đồng tiền thôi mà cũng phải mượn.</w:t>
      </w:r>
    </w:p>
    <w:p>
      <w:pPr>
        <w:pStyle w:val="BodyText"/>
      </w:pPr>
      <w:r>
        <w:t xml:space="preserve">Tên thì giống, nhưng chênh lệch thật lớn a.</w:t>
      </w:r>
    </w:p>
    <w:p>
      <w:pPr>
        <w:pStyle w:val="BodyText"/>
      </w:pPr>
      <w:r>
        <w:t xml:space="preserve">“Ngay cả người vay tiền cũng nhận sai, những người khác càng không thành vấn đề.” Diệp Cẩn nói, “Về phần phần phản tặc bắt cóc người hầu kia, cũng không thể biết Khang Lục chân chính có bộ dáng gì, đến lúc đó chỉ cần giả giọng một chút, đừng để ai nghe ra ngươi là cung chủ Truy Ảnh Cung là được.”</w:t>
      </w:r>
    </w:p>
    <w:p>
      <w:pPr>
        <w:pStyle w:val="BodyText"/>
      </w:pPr>
      <w:r>
        <w:t xml:space="preserve">“Ta đến mật thất trước.” Khang Lục hành lễ với Tần Thiếu Vũ, “Làm phiền cung chủ rồi.”</w:t>
      </w:r>
    </w:p>
    <w:p>
      <w:pPr>
        <w:pStyle w:val="BodyText"/>
      </w:pPr>
      <w:r>
        <w:t xml:space="preserve">“Khách sáo rồi, là chuyện nên làm.” Tần Thiếu Vũ cười cười, tùy tay ném cho hắn một lọ thuốc, “Bệnh của ngươi còn chưa tốt, trong mật thất lại rất ẩm, thuốc này có thể loại trừ khí ẩm.”</w:t>
      </w:r>
    </w:p>
    <w:p>
      <w:pPr>
        <w:pStyle w:val="BodyText"/>
      </w:pPr>
      <w:r>
        <w:t xml:space="preserve">Khang Lục liên tục nói cảm ơn, cầm bình thuốc cùng Khang Đại Phúc ra khỏi tiểu viện. Thẩm Thiên Phong cùng Diệp Cẩn cũng cũng thức thời rời đi, để lại thời gian cho hai người bọn họ.</w:t>
      </w:r>
    </w:p>
    <w:p>
      <w:pPr>
        <w:pStyle w:val="BodyText"/>
      </w:pPr>
      <w:r>
        <w:t xml:space="preserve">Thẩm Thiên Lăng nhìn Tần Thiếu Vũ, sau đó “Ha ha” một tiếng bật cười.</w:t>
      </w:r>
    </w:p>
    <w:p>
      <w:pPr>
        <w:pStyle w:val="BodyText"/>
      </w:pPr>
      <w:r>
        <w:t xml:space="preserve">“Làm sao vậy?” Tần Thiếu Vũ nhéo nhéo khuôn mặt y, “Dịch dung quá tốt, nhận không ra sao?”</w:t>
      </w:r>
    </w:p>
    <w:p>
      <w:pPr>
        <w:pStyle w:val="BodyText"/>
      </w:pPr>
      <w:r>
        <w:t xml:space="preserve">“Cũng không phải, mặc kệ dịch dung thành cái dạng gì, ánh mắt cũng sẽ không đổi.” Thẩm Thiên Lăng ôm cổ hắn, dặn dò nói, “Trên đường cẩn thận.”</w:t>
      </w:r>
    </w:p>
    <w:p>
      <w:pPr>
        <w:pStyle w:val="BodyText"/>
      </w:pPr>
      <w:r>
        <w:t xml:space="preserve">Tần Thiếu Vũ gật đầu, nghiêng qua hôn lên cánh môi y.</w:t>
      </w:r>
    </w:p>
    <w:p>
      <w:pPr>
        <w:pStyle w:val="BodyText"/>
      </w:pPr>
      <w:r>
        <w:t xml:space="preserve">Sau một nén nhang, hạ nhân Khang phủ đang ở trong viện phơi nắng, đột nhiên thấy Khang Lục đeo đao và lương khô trên lưng đi ra ngoài, nhất thời ai nấy cũng đứng lên, “Lại muốn đi tìm A Nguyên?”</w:t>
      </w:r>
    </w:p>
    <w:p>
      <w:pPr>
        <w:pStyle w:val="BodyText"/>
      </w:pPr>
      <w:r>
        <w:t xml:space="preserve">Khang Lục chỉ xem như không nghe thấy.</w:t>
      </w:r>
    </w:p>
    <w:p>
      <w:pPr>
        <w:pStyle w:val="BodyText"/>
      </w:pPr>
      <w:r>
        <w:t xml:space="preserve">“Lục ca, ngươi đừng đi.” Có người trẻ tuổi giữ chặt hắn, “Đã nhiều ngày như vậy, trên núi còn có tuyết lớn, A Nguyên hắn… đừng để mình liên lụy mình a.”</w:t>
      </w:r>
    </w:p>
    <w:p>
      <w:pPr>
        <w:pStyle w:val="BodyText"/>
      </w:pPr>
      <w:r>
        <w:t xml:space="preserve">“Đúng vậy đúng vậy, trong thành nhiều người như vậy còn tìm không được, bây giờ ngươi đi thì có được gì, gần đây mỗi ngày đều có tuyết lớn, lỡ như —— a nha.” Một câu còn chưa nói xong, đã bị Khang Lục đưa tay đẩy ra, thiếu chút nữa té kiểu chó ăn phân.</w:t>
      </w:r>
    </w:p>
    <w:p>
      <w:pPr>
        <w:pStyle w:val="BodyText"/>
      </w:pPr>
      <w:r>
        <w:t xml:space="preserve">Những người khác còn muốn khuyên, nhưng Khang Lục đã từ trong cửa xông ra ngoài, không bao lâu liền biến mất ở đầu phố. Ven đường có dân chúng thấy được thì hiếu kỳ, liền châu đầu lại hỏi nguyên do, sau khi nghe rõ nguyên nhân thì có chút thổn thức, tuy nói phần tình cảm này đáng quý, nhưng quả thật có hơi mạo hiểm, cả ngọn núi đều phủ tuyết trắng mờ mịt, chỉ sợ lại có nguy hiểm…</w:t>
      </w:r>
    </w:p>
    <w:p>
      <w:pPr>
        <w:pStyle w:val="BodyText"/>
      </w:pPr>
      <w:r>
        <w:t xml:space="preserve">Hậu viện Khang phủ, Thẩm Thiên Lăng ngồi ở bên bàn, một bên xuất thần một bên nghịch quân cờ trong hộp.</w:t>
      </w:r>
    </w:p>
    <w:p>
      <w:pPr>
        <w:pStyle w:val="BodyText"/>
      </w:pPr>
      <w:r>
        <w:t xml:space="preserve">“Thiếu Vũ không sao đâu.” Diệp Cẩn đưa cho y một ly trà xanh.</w:t>
      </w:r>
    </w:p>
    <w:p>
      <w:pPr>
        <w:pStyle w:val="BodyText"/>
      </w:pPr>
      <w:r>
        <w:t xml:space="preserve">“Tất nhiên ta biết.” Thẩm Thiên Lăng ném quân cờ vào trong hộp, rầu rĩ nói, “Nhưng vẫn thấy lo lắng.”</w:t>
      </w:r>
    </w:p>
    <w:p>
      <w:pPr>
        <w:pStyle w:val="BodyText"/>
      </w:pPr>
      <w:r>
        <w:t xml:space="preserve">“Nhiều nhất cũng chỉ mười lăm ngày thôi mà.” Diệp Cẩn ngồi bên cạnh y, “Sẽ qua rất nhanh.”</w:t>
      </w:r>
    </w:p>
    <w:p>
      <w:pPr>
        <w:pStyle w:val="BodyText"/>
      </w:pPr>
      <w:r>
        <w:t xml:space="preserve">Mười lăm ngày còn nói thôi mà? Thẩm Thiên Lăng chống quai hàm thở dài, nửa tháng a, thật quá lâu.</w:t>
      </w:r>
    </w:p>
    <w:p>
      <w:pPr>
        <w:pStyle w:val="BodyText"/>
      </w:pPr>
      <w:r>
        <w:t xml:space="preserve">Mặc dù có mất mặt, nhưng cũng không có cách nào, trong lòng vẫn rất không nỡ a.</w:t>
      </w:r>
    </w:p>
    <w:p>
      <w:pPr>
        <w:pStyle w:val="BodyText"/>
      </w:pPr>
      <w:r>
        <w:t xml:space="preserve">Hơn nữa con cũng không ở đây, ngay cả tiếng chíp chíp cũng chưa được nghe.</w:t>
      </w:r>
    </w:p>
    <w:p>
      <w:pPr>
        <w:pStyle w:val="BodyText"/>
      </w:pPr>
      <w:r>
        <w:t xml:space="preserve">Vô cùng thê lương.</w:t>
      </w:r>
    </w:p>
    <w:p>
      <w:pPr>
        <w:pStyle w:val="BodyText"/>
      </w:pPr>
      <w:r>
        <w:t xml:space="preserve">“Chíp!” Trong Vô Tuyết Môn, Cục Bông đang dựa trong ổ, chăm chú chơi mấy viên ngọc to tròn.</w:t>
      </w:r>
    </w:p>
    <w:p>
      <w:pPr>
        <w:pStyle w:val="BodyText"/>
      </w:pPr>
      <w:r>
        <w:t xml:space="preserve">“Cũng không biết chừng nào phu nhân mới về.” Ám vệ vây quanh nó từ bốn phía, phát ra tiếng thở dài từ nội tâm.</w:t>
      </w:r>
    </w:p>
    <w:p>
      <w:pPr>
        <w:pStyle w:val="BodyText"/>
      </w:pPr>
      <w:r>
        <w:t xml:space="preserve">Không sai, chúng ta cũng chỉ nhớ một mình công tử! Về phần cung chủ gì đó, hoàn toàn không quen, cho dù phu nhân mang về một người người xa lạ, chúng ta cũng không chắc có thể nhận ra, quả thực trung thành đến mức khiến người rơi lệ.</w:t>
      </w:r>
    </w:p>
    <w:p>
      <w:pPr>
        <w:pStyle w:val="BodyText"/>
      </w:pPr>
      <w:r>
        <w:t xml:space="preserve">“Chíp.” Qua một hồi, Cục Bông chơi chút mệt, vì thế từ ổ nhỏ nhảy ra, lắc lư chạy ra ngoài chơi ném tuyết, thân mình bé nhỏ tròn vo còn đầy lông, vô cùng lãnh khốc.</w:t>
      </w:r>
    </w:p>
    <w:p>
      <w:pPr>
        <w:pStyle w:val="BodyText"/>
      </w:pPr>
      <w:r>
        <w:t xml:space="preserve">Mọi người nhất thời dâng trào cảm xúc, nhất thống giang hồ gì đó, chúng ta hoàn toàn không chờ mong a.</w:t>
      </w:r>
    </w:p>
    <w:p>
      <w:pPr>
        <w:pStyle w:val="BodyText"/>
      </w:pPr>
      <w:r>
        <w:t xml:space="preserve">“Mấy hôm trước ta xem được quyển sách, nói thiếu cung chủ có thể hô phong hoán vũ.” Ám vệ Giáp nghĩ đến một chuyện, “Còn nói có thể điều khiển sấm sét.”</w:t>
      </w:r>
    </w:p>
    <w:p>
      <w:pPr>
        <w:pStyle w:val="BodyText"/>
      </w:pPr>
      <w:r>
        <w:t xml:space="preserve">“Sao có thể, xạo quá nha! Thiếu cung chủ sao có thể biết hô phong hoán vũ!” Ám vệ Ất lập tức tỏ vẻ khinh thường, “Biết ngay mấy sách đó toàn bịa đặt bậy bạ mà.”</w:t>
      </w:r>
    </w:p>
    <w:p>
      <w:pPr>
        <w:pStyle w:val="BodyText"/>
      </w:pPr>
      <w:r>
        <w:t xml:space="preserve">“Đúng đó đúng đó, bây giờ thiếu cung chủ của chúng ta chỉ mới biết mắt bắn ra sét thôi!” Ám vệ Bính sửa lại cho đúng.</w:t>
      </w:r>
    </w:p>
    <w:p>
      <w:pPr>
        <w:pStyle w:val="BodyText"/>
      </w:pPr>
      <w:r>
        <w:t xml:space="preserve">“Rõ ràng phù phong phiếm vũ mới đúng!” Ánh mắt ám vệ Đinh rất kiên nghị.</w:t>
      </w:r>
    </w:p>
    <w:p>
      <w:pPr>
        <w:pStyle w:val="BodyText"/>
      </w:pPr>
      <w:r>
        <w:t xml:space="preserve">Đáy mắt những ám vệ khác tràn ngập đồng tình, những lời này nói với ngươi thật sự muốn mạng người a.</w:t>
      </w:r>
    </w:p>
    <w:p>
      <w:pPr>
        <w:pStyle w:val="BodyText"/>
      </w:pPr>
      <w:r>
        <w:t xml:space="preserve">Ám vệ Đinh: …</w:t>
      </w:r>
    </w:p>
    <w:p>
      <w:pPr>
        <w:pStyle w:val="BodyText"/>
      </w:pPr>
      <w:r>
        <w:t xml:space="preserve">“Đọc theo ta.” Ám vệ Giáp vỗ vỗ bờ vai của hắn, “Bốn là bốn, mười là mười, mười bốn là mười bốn, bốn mươi là bốn mươi.”</w:t>
      </w:r>
    </w:p>
    <w:p>
      <w:pPr>
        <w:pStyle w:val="BodyText"/>
      </w:pPr>
      <w:r>
        <w:t xml:space="preserve">“Không cần mới đầu đã khó như vậy chứ a!” Ám vệ Bính chính nghĩa, “Phải tiến hành theo tuần tự, nào, chúng ta chọn đơn giản một chút. Một… hai… ba bắt đầu, gió thổi bụi bay, bụi bay phủ lên hoa, gió thổi bụi hoa bay đi, bụi ở trong gió bay a bay.”</w:t>
      </w:r>
    </w:p>
    <w:p>
      <w:pPr>
        <w:pStyle w:val="BodyText"/>
      </w:pPr>
      <w:r>
        <w:t xml:space="preserve">Kaze: Giải thích chỗ mấy bạn ám vệ hát hò một tí ^^:</w:t>
      </w:r>
    </w:p>
    <w:p>
      <w:pPr>
        <w:pStyle w:val="BodyText"/>
      </w:pPr>
      <w:r>
        <w:t xml:space="preserve">Ở đoạn trên ám vệ giáp nói thoại bản viết cục bông biết “hô phong hoán vũ” (呼风唤雨: hu feng huan yu), nhưng ám vệ đinh phản bác lại là “phù phong phiếm vũ” (浮风泛雨: fu feng fan yu =&gt; nghĩa là bay trong gió trong mưa). Cho nên mấy ám vệ kia cho rằng bạn ám vệ đinh phát âm sai, vì vậy mới có đoạn dạy bạn ám vệ đinh phát âm theo mấy câu hát hò ^^)</w:t>
      </w:r>
    </w:p>
    <w:p>
      <w:pPr>
        <w:pStyle w:val="BodyText"/>
      </w:pPr>
      <w:r>
        <w:t xml:space="preserve">“Bốn là bốn, mười là mười, mười bốn là mười bốn, bốn mươi là bốn mươi.” (phiên âm là: si shi si, shi shí shi, shí si shi shí si, si shí shi si shí.)</w:t>
      </w:r>
    </w:p>
    <w:p>
      <w:pPr>
        <w:pStyle w:val="BodyText"/>
      </w:pPr>
      <w:r>
        <w:t xml:space="preserve">“Gió thổi bụi bay, bụi bay phủ lên hoa, gió thổi bụi hoa bay đi, bụi ở trong gió bay a bay.” (phiên âm là: Feng chui hui fei, hui fei hua shang hua dui hui, feng chui hua hui hui fei qu, hui zai feng li fei you fei.)</w:t>
      </w:r>
    </w:p>
    <w:p>
      <w:pPr>
        <w:pStyle w:val="BodyText"/>
      </w:pPr>
      <w:r>
        <w:t xml:space="preserve">(=&gt; toàn những đoạn đọc lẹo cả lưỡi @@)</w:t>
      </w:r>
    </w:p>
    <w:p>
      <w:pPr>
        <w:pStyle w:val="BodyText"/>
      </w:pPr>
      <w:r>
        <w:t xml:space="preserve">Ám vệ Đinh biểu tình ai oán, rầu rĩ ngậm miệng.</w:t>
      </w:r>
    </w:p>
    <w:p>
      <w:pPr>
        <w:pStyle w:val="BodyText"/>
      </w:pPr>
      <w:r>
        <w:t xml:space="preserve">Mấy người xấu các ngươi.</w:t>
      </w:r>
    </w:p>
    <w:p>
      <w:pPr>
        <w:pStyle w:val="BodyText"/>
      </w:pPr>
      <w:r>
        <w:t xml:space="preserve">Ám vệ Nhật Nguyệt Sơn Trang ngồi trên nóc nhà xa xa, xa xa xem bọn hắn cãi nhau ầm ĩ, vẫn là bộ mặt than ngàn năm không đổi.</w:t>
      </w:r>
    </w:p>
    <w:p>
      <w:pPr>
        <w:pStyle w:val="BodyText"/>
      </w:pPr>
      <w:r>
        <w:t xml:space="preserve">Mà tại vùng núi cách đây mấy trăm dặm, Tần Thiếu Vũ đang đi vòng vòng không mục đích, trước đó hắn bắt đầu tìm từ sườn Đông, sau đó mới đồi sang sườn Tây, trường đao trong tay chém lung tung xung quanh, hiển nhiên là bộ dáng tìm tới đỏ mắt.</w:t>
      </w:r>
    </w:p>
    <w:p>
      <w:pPr>
        <w:pStyle w:val="BodyText"/>
      </w:pPr>
      <w:r>
        <w:t xml:space="preserve">Bốn phía yên tĩnh không tiếng động, thậm chí ngay cả dấu chân lớn ngày trước cũng không xuất hiện nữa. Tần Thiếu Vũ ngồi dưới tàng cây nghỉ một hồi, sau đó đi về phía bãi tha ma —— nếu hắn không đoán sai, thi thể của mấy nữ tử kia chính là bí mật lớn nhất của ngọn núi này, đối phương khổ tâm tạo ra lời đồn có quỷ quậy phá, đều chỉ vì ngăn cản dân chúng vào núi, tránh lại sinh chuyện. Cho nên dựa theo suy luận này, xung quanh hố sâu hẳn sẽ có nhiều người trông coi mới đúng.</w:t>
      </w:r>
    </w:p>
    <w:p>
      <w:pPr>
        <w:pStyle w:val="BodyText"/>
      </w:pPr>
      <w:r>
        <w:t xml:space="preserve">Hoa tuyết từ không trung nhè nhẹ bay xuống, mỗi một bước đều vô cùng gian nan. Tần Thiếu Vũ đi rất chậm chạp, mặc cho ai nhìn thấy, cũng sẽ không thể liên hệ hắn với tuyệt thế cao thủ.</w:t>
      </w:r>
    </w:p>
    <w:p>
      <w:pPr>
        <w:pStyle w:val="BodyText"/>
      </w:pPr>
      <w:r>
        <w:t xml:space="preserve">Từ chỗ sâu trong rừng cây bay ùa lên một đám quạ đen, Tần Thiếu Vũ khẽ nhướn mày, mặt không đổi sắc tiếp tục đi về phía trước.</w:t>
      </w:r>
    </w:p>
    <w:p>
      <w:pPr>
        <w:pStyle w:val="BodyText"/>
      </w:pPr>
      <w:r>
        <w:t xml:space="preserve">Khoảng cách càng ngày càng gần, gió bắc cũng càng thổi càng mạnh. Phía sau truyền đến tiếng bước chân, tuy đã cố ý bước chậm và nhẹ, nhưng đối với Tần Thiếu Vũ mà nói hiển nhiên là không chút tác dụng. Gió bên tai trái giống như bị xé rách, Tần Thiếu Vũ nghiêng người tránh qua, khó khăn tránh thoát một thanh gỗ.</w:t>
      </w:r>
    </w:p>
    <w:p>
      <w:pPr>
        <w:pStyle w:val="BodyText"/>
      </w:pPr>
      <w:r>
        <w:t xml:space="preserve">Ba năm nam nhan thân hình cao lớn nhào tới, thoáng chốc thành một cuộc hỗn chiến. Tần Thiếu Vũ tùy tay chém đại một đao, xoay người muốn chạy, nhưng đột nhiên gục xuống, rồi sau đó bị trói chặt lại.</w:t>
      </w:r>
    </w:p>
    <w:p>
      <w:pPr>
        <w:pStyle w:val="BodyText"/>
      </w:pPr>
      <w:r>
        <w:t xml:space="preserve">“Các ngươi là ai!” Đáy mắt Tần Thiếu Vũ có chút hoảng sợ.</w:t>
      </w:r>
    </w:p>
    <w:p>
      <w:pPr>
        <w:pStyle w:val="BodyText"/>
      </w:pPr>
      <w:r>
        <w:t xml:space="preserve">Cho nên nói gần đèn thì sáng, phàm là người bên cạnh ảnh đế, diễn xuất cũng sẽ không quá tệ —— huống chi trong ba năm thành thân này, Tần cung chủ cũng đã diễn không ít. Mã tặc gì đó, thổ phỉ gì đó, ác bá gì đó, thậm chí còn từng diễn qua tú tài lên kinh đi thi, Thẩm tiểu thụ thì nhận vai tiểu yêu tinh hồ mị đi hút dương khí của hắn. Tuy loại nhân vật tú tài này có khí chất kém xa Tần cung chủ vạn dặm, nhưng cuối cùng hai người vẫn thuận lợi ân ân xong, không bị bật cười! Có thể thấy diễn vẫn rất thật.</w:t>
      </w:r>
    </w:p>
    <w:p>
      <w:pPr>
        <w:pStyle w:val="BodyText"/>
      </w:pPr>
      <w:r>
        <w:t xml:space="preserve">Cho nên giờ này khắc này, Tần cung chủ cũng diễn rất tốt màn sợ hãi, đủ để không hề làm mất mặt bé heo nhà mình.</w:t>
      </w:r>
    </w:p>
    <w:p>
      <w:pPr>
        <w:pStyle w:val="BodyText"/>
      </w:pPr>
      <w:r>
        <w:t xml:space="preserve">Mấy nam nhân kia cũng chưa nói chuyện với hắn, sau khi dùng một miếng vải đen che mặt hắn lại, liền kéo vào chỗ sâu trong rừng. Tần Thiếu Vũ ở trong lòng yên lặng hít sâu một hơi, tính toán sau khi hoàn thành nhiệm vụ, sẽ đem đám người này đánh thành cẩu.</w:t>
      </w:r>
    </w:p>
    <w:p>
      <w:pPr>
        <w:pStyle w:val="BodyText"/>
      </w:pPr>
      <w:r>
        <w:t xml:space="preserve">Tuyết rất dày, cho nên cũng không thấy khó chịu lắm, nhưng sau một lát, toàn bộ y phục của Tần Thiếu Vũ vẫn ướt đẫm, nếu đổi thành người thường, chắc chắn đã sớm chịu không nổi mà đông cứng.</w:t>
      </w:r>
    </w:p>
    <w:p>
      <w:pPr>
        <w:pStyle w:val="BodyText"/>
      </w:pPr>
      <w:r>
        <w:t xml:space="preserve">Cho nên Tần cung chủ cũng đành phải giả như bị đông cứng, cho đến khi một chậu nước ấm xối lên người, mới ho khan ngồi dậy.</w:t>
      </w:r>
    </w:p>
    <w:p>
      <w:pPr>
        <w:pStyle w:val="BodyText"/>
      </w:pPr>
      <w:r>
        <w:t xml:space="preserve">Mảnh vải che mắt bị lấy xuống, mới phát hiện mình bị đưa vào một căn phòng, bài trí bốn phía rất đơn giản, trong phòng còn có chậu than lớn. Một tên nam nhân xấu xí đang ngồi trên ghế, chậm rãi uống trà.</w:t>
      </w:r>
    </w:p>
    <w:p>
      <w:pPr>
        <w:pStyle w:val="BodyText"/>
      </w:pPr>
      <w:r>
        <w:t xml:space="preserve">“Ngươi là ai?” Tần Thiếu Vũ cảnh giác.</w:t>
      </w:r>
    </w:p>
    <w:p>
      <w:pPr>
        <w:pStyle w:val="BodyText"/>
      </w:pPr>
      <w:r>
        <w:t xml:space="preserve">“Đừng sợ.” Nam nhân cười ha ha, đứng dậy ngồi ở trước mặt hắn, “Nếu không phải ngươi không biết điều chạy loạn khắp nơi, thì chúng ta cũng đã không mang ngươi tới đây.”</w:t>
      </w:r>
    </w:p>
    <w:p>
      <w:pPr>
        <w:pStyle w:val="BodyText"/>
      </w:pPr>
      <w:r>
        <w:t xml:space="preserve">“Ngươi muốn làm gì?” Tần Thiếu Vũ lui lui về phía sau.</w:t>
      </w:r>
    </w:p>
    <w:p>
      <w:pPr>
        <w:pStyle w:val="BodyText"/>
      </w:pPr>
      <w:r>
        <w:t xml:space="preserve">“Hôm nay trong thành đều bàn tán, gia đinh Khang phủ Khang Lục mặc kệ gió tuyết, lại vào núi muốn tìm đệ đệ.” Nam nhân chậc chậc, “Biết rõ sườn Tây là cấm địa mà còn muốn xông vào, ngươi cũng có vài phần nghĩa khí.”</w:t>
      </w:r>
    </w:p>
    <w:p>
      <w:pPr>
        <w:pStyle w:val="BodyText"/>
      </w:pPr>
      <w:r>
        <w:t xml:space="preserve">“A Nguyên cũng là các ngươi bắt đi ?” Tần Thiếu Vũ nghe vậy giãy dụa đứng lên, “Hắn ở đâu!”</w:t>
      </w:r>
    </w:p>
    <w:p>
      <w:pPr>
        <w:pStyle w:val="BodyText"/>
      </w:pPr>
      <w:r>
        <w:t xml:space="preserve">“Ngươi yên tâm, hắn rất nghe lời, cho nên không sao cả.” Nam nhân nói, “Nhưng ngươi có chuyện hay không, thì không chắc.”</w:t>
      </w:r>
    </w:p>
    <w:p>
      <w:pPr>
        <w:pStyle w:val="BodyText"/>
      </w:pPr>
      <w:r>
        <w:t xml:space="preserve">“… Ta không biết gì cả, sao các ngươi phải bắt ta?” Tần Thiếu Vũ hỏi.</w:t>
      </w:r>
    </w:p>
    <w:p>
      <w:pPr>
        <w:pStyle w:val="BodyText"/>
      </w:pPr>
      <w:r>
        <w:t xml:space="preserve">“Nếu ngươi biết được gì, cũng đã không sống đến bây giờ.” Nam nhân tùy tay rút ra chủy thủ, “Về sau có thể sống sót hay không, đều phải xem ngươi lựa chọn thế nào.”</w:t>
      </w:r>
    </w:p>
    <w:p>
      <w:pPr>
        <w:pStyle w:val="BodyText"/>
      </w:pPr>
      <w:r>
        <w:t xml:space="preserve">Tần Thiếu Vũ lui đến góc tường, muốn tránh khỏi trói buộc trên tay.</w:t>
      </w:r>
    </w:p>
    <w:p>
      <w:pPr>
        <w:pStyle w:val="BodyText"/>
      </w:pPr>
      <w:r>
        <w:t xml:space="preserve">“Ngươi thật sự nghĩ rằng có thể trốn thoát sao?” Biểu tình của nam nhân có chút trào phúng, “Ngoan ngoãn nghe ta, đây là đường sống duy nhất của ngươi.” (em thề là cái cảnh này y chang hoàng hoa khuê nữ sắp bị người ta ức hiếp =”=~)</w:t>
      </w:r>
    </w:p>
    <w:p>
      <w:pPr>
        <w:pStyle w:val="BodyText"/>
      </w:pPr>
      <w:r>
        <w:t xml:space="preserve">“Cái gì?” Tần Thiếu Vũ hỏi.</w:t>
      </w:r>
    </w:p>
    <w:p>
      <w:pPr>
        <w:pStyle w:val="BodyText"/>
      </w:pPr>
      <w:r>
        <w:t xml:space="preserve">“Ngươi có từng nghe qua thiên tử Chu vương?” Ngữ khí nam nhân rất nhạt.</w:t>
      </w:r>
    </w:p>
    <w:p>
      <w:pPr>
        <w:pStyle w:val="BodyText"/>
      </w:pPr>
      <w:r>
        <w:t xml:space="preserve">“Các ngươi là phản loạn?” Tần Thiếu Vũ cũng hít một ngụm khí lạnh.</w:t>
      </w:r>
    </w:p>
    <w:p>
      <w:pPr>
        <w:pStyle w:val="BodyText"/>
      </w:pPr>
      <w:r>
        <w:t xml:space="preserve">“Thuận theo thiên mệnh, sao có thể gọi là phản loạn?” Biểu tình nam nhân không vui, âm ngoan nói, “Lời này nói một lần thì thôi, nếu bị ta nghe lần thứ hai, ngươi chỉ có một con đường chết.”</w:t>
      </w:r>
    </w:p>
    <w:p>
      <w:pPr>
        <w:pStyle w:val="BodyText"/>
      </w:pPr>
      <w:r>
        <w:t xml:space="preserve">Tần Thiếu Vũ lấy lại bình tĩnh, “Vậy các ngươi bắt ta làm gì?”</w:t>
      </w:r>
    </w:p>
    <w:p>
      <w:pPr>
        <w:pStyle w:val="BodyText"/>
      </w:pPr>
      <w:r>
        <w:t xml:space="preserve">“Không phải bọn ta muốn bắt ngươi, mà là ngươi và đệ đệ của ngươi không biết sống chết, nhất định muốn xông vào sườn Tây.” Nam nhân cười lạnh.</w:t>
      </w:r>
    </w:p>
    <w:p>
      <w:pPr>
        <w:pStyle w:val="BodyText"/>
      </w:pPr>
      <w:r>
        <w:t xml:space="preserve">“Bọn ta biết sai rồi, ngươi thả bọn ta đi.” Tần Thiếu Vũ nhìn hắn.</w:t>
      </w:r>
    </w:p>
    <w:p>
      <w:pPr>
        <w:pStyle w:val="BodyText"/>
      </w:pPr>
      <w:r>
        <w:t xml:space="preserve">“Nếu đã đến đây, thì không còn đường trở về.” Nam nhân nói, “Nhưng cũng không cần sợ, nếu ngoan ngoãn phối hợp, các ngươi không chỉ không chết, ngược lại còn có thể có được vinh hoa phú quý hưởng không hết.”</w:t>
      </w:r>
    </w:p>
    <w:p>
      <w:pPr>
        <w:pStyle w:val="BodyText"/>
      </w:pPr>
      <w:r>
        <w:t xml:space="preserve">“… Là sao?” Ánh mắt Tần Thiếu Vũ thả lỏng.</w:t>
      </w:r>
    </w:p>
    <w:p>
      <w:pPr>
        <w:pStyle w:val="BodyText"/>
      </w:pPr>
      <w:r>
        <w:t xml:space="preserve">“Nói cách khác, kỳ thật huynh đệ các ngươi bị bắt cũng không phải chuyện xấu, nói không chừng là do ông trời thấy các ngươi sống quá khổ nhọc, nên mới cho cơ hội đổi đời.” Nam nhân nói, “Người sống một đời, ai không muốn lên cao, đường đường ba thước nam nhi, sao có thể cam tâm đứng sau người khác?”</w:t>
      </w:r>
    </w:p>
    <w:p>
      <w:pPr>
        <w:pStyle w:val="BodyText"/>
      </w:pPr>
      <w:r>
        <w:t xml:space="preserve">Tần Thiếu Vũ trong lòng cười thầm, đêm trước khi cả hai trò chuyện, bé heo nhà mình đã đoán được khá rõ mấy lời này, thậm chí nghe qua còn có sức hấp dẫn hơn nhiều, cho nên bây giờ nghe được, khó tránh khỏi sẽ cảm thấy tức cười.</w:t>
      </w:r>
    </w:p>
    <w:p>
      <w:pPr>
        <w:pStyle w:val="BodyText"/>
      </w:pPr>
      <w:r>
        <w:t xml:space="preserve">Nam nhân hoàn toàn không nhận ra mình là đang lặp lại lời kịch cũ, thấy cảnh giác trong mắt Tần Thiếu Vũ càng ngày càng ít, thậm chí còn cảm thấy rất đắc ý, vì thế lải nhải càng nhiều, nói hết gần nửa canh giờ, cuối cùng mới dừng lại uống một ngụm nước, “Sao hả?”</w:t>
      </w:r>
    </w:p>
    <w:p>
      <w:pPr>
        <w:pStyle w:val="BodyText"/>
      </w:pPr>
      <w:r>
        <w:t xml:space="preserve">“Quả thật như ngươi nói, sẽ kiếm được số tiền lớn sao?” Tần Thiếu Vũ hỏi.</w:t>
      </w:r>
    </w:p>
    <w:p>
      <w:pPr>
        <w:pStyle w:val="BodyText"/>
      </w:pPr>
      <w:r>
        <w:t xml:space="preserve">“Lừa ngươi làm chi.” Nam tử cởi bỏ dây thừng trên người hắn, “Từ xưa đến nay, khai quốc công thần nào mà không được ngồi hưởng phú quý?”</w:t>
      </w:r>
    </w:p>
    <w:p>
      <w:pPr>
        <w:pStyle w:val="BodyText"/>
      </w:pPr>
      <w:r>
        <w:t xml:space="preserve">Tần Thiếu Vũ giãn giãn gân cốt, lại nói, “Ta muốn gặp đệ đệ trước, bàn bạc xong mới quyết định.”</w:t>
      </w:r>
    </w:p>
    <w:p>
      <w:pPr>
        <w:pStyle w:val="BodyText"/>
      </w:pPr>
      <w:r>
        <w:t xml:space="preserve">“Không thành vấn đề.” Thấy thái độ hắn thả lỏng, ngữ điệu nam tử cũng tốt hơn rất nhiều, thậm chí còn phái người lấy cho hắn một bộ đồ mới, thay bộ áo ướt đẫm trước đó.</w:t>
      </w:r>
    </w:p>
    <w:p>
      <w:pPr>
        <w:pStyle w:val="BodyText"/>
      </w:pPr>
      <w:r>
        <w:t xml:space="preserve">Vẫn bị vải che mắt, nhưng đường xá lần này hiển nhiên ngắn hơn nhiều, Tần Thiếu Vũ một đường đi tới, chỉ có thể bằng cảm giác mà phán đoán ra dưới chân là đường đá, ngẫu nhiên sẽ ngửi được hương thơm, đây chắc là một tòa nhà lớn.</w:t>
      </w:r>
    </w:p>
    <w:p>
      <w:pPr>
        <w:pStyle w:val="BodyText"/>
      </w:pPr>
      <w:r>
        <w:t xml:space="preserve">Sau một hồi người dẫn đường dừng chân lại, đẩy cửa phòng ra nói, “Vào đi.”</w:t>
      </w:r>
    </w:p>
    <w:p>
      <w:pPr>
        <w:pStyle w:val="BodyText"/>
      </w:pPr>
      <w:r>
        <w:t xml:space="preserve">Tần Thiếu Vũ lần mò bước qua cửa, cửa phòng lập tức bị “loảng xoảng” khóa lại. Sau khi kéo vải đen xuống, chỉ thấy một thiếu niên như con báo nhỏ nhào tới, mang theo tiếng khóc nức nở nói, “Lục ca.”</w:t>
      </w:r>
    </w:p>
    <w:p>
      <w:pPr>
        <w:pStyle w:val="BodyText"/>
      </w:pPr>
      <w:r>
        <w:t xml:space="preserve">Tần Thiếu Vũ: …</w:t>
      </w:r>
    </w:p>
    <w:p>
      <w:pPr>
        <w:pStyle w:val="BodyText"/>
      </w:pPr>
      <w:r>
        <w:t xml:space="preserve">Thiếu niên treo trên người hắn, ô ô khóc nói, “Sao ngươi lại tới đây, là vì tìm ta, cho nên bị bắt đến sao?”</w:t>
      </w:r>
    </w:p>
    <w:p>
      <w:pPr>
        <w:pStyle w:val="BodyText"/>
      </w:pPr>
      <w:r>
        <w:t xml:space="preserve">Tần Thiếu Vũ chỉ có thể may mắn, may mà bình dấm nhỏ nhà mình không thấy một màn này.</w:t>
      </w:r>
    </w:p>
    <w:p>
      <w:pPr>
        <w:pStyle w:val="BodyText"/>
      </w:pPr>
      <w:r>
        <w:t xml:space="preserve">“Nói chuyện với ngươi a.” Thiếu niên khóc nửa ngày, thấy hắn yên lặng không nói, vì thế hai mắt đẫm lệ chúi nước mũi.</w:t>
      </w:r>
    </w:p>
    <w:p>
      <w:pPr>
        <w:pStyle w:val="BodyText"/>
      </w:pPr>
      <w:r>
        <w:t xml:space="preserve">Tần Thiếu Vũ xách hắn xuống, nhẹ nhàng đặt ở một bên.</w:t>
      </w:r>
    </w:p>
    <w:p>
      <w:pPr>
        <w:pStyle w:val="BodyText"/>
      </w:pPr>
      <w:r>
        <w:t xml:space="preserve">Ánh sáng trong phòng rất tối, cho nên thiếu niên không thấy rõ ánh mắt hắn. Thấy hắn nãy giờ không nói gì, chỉ cho là bị bắt cóc nên thấy sợ hãi, vì thế kéo hắn đến góc tường, nhỏ giọng ở bên tai nói, “Người ở đây đều rất xấu, ngươi muốn làm bộ nghe lời mới được.”</w:t>
      </w:r>
    </w:p>
    <w:p>
      <w:pPr>
        <w:pStyle w:val="BodyText"/>
      </w:pPr>
      <w:r>
        <w:t xml:space="preserve">Tần Thiếu Vũ thấp giọng đáp một câu.</w:t>
      </w:r>
    </w:p>
    <w:p>
      <w:pPr>
        <w:pStyle w:val="BodyText"/>
      </w:pPr>
      <w:r>
        <w:t xml:space="preserve">“Ta là vì không nghe lời, khi không bị bọn họ đánh một trận.” Hốc mắt thiếu niên vẫn còn vết bầm, lại đi đến bên cạnh hắn, “Nhưng giả vờ đáp ứng thì sẽ không sao, nếu bọn họ không hạ sát thủ, nói lên chúng ta vẫn còn có công dụng, ta cũng không tin sẽ bị nhốt cả đời, sau này chắc là sẽ có cơ hội chạy trốn.”</w:t>
      </w:r>
    </w:p>
    <w:p>
      <w:pPr>
        <w:pStyle w:val="BodyText"/>
      </w:pPr>
      <w:r>
        <w:t xml:space="preserve">Tần Thiếu Vũ quay đầu nhìn hắn một cái, “Giả vờ đáp ứng?”</w:t>
      </w:r>
    </w:p>
    <w:p>
      <w:pPr>
        <w:pStyle w:val="BodyText"/>
      </w:pPr>
      <w:r>
        <w:t xml:space="preserve">“Đúng vậy.” Thiếu niên gật đầu, bởi vì hai người đều là nhẹ giọng nói chuyện với nhau, cho nên hắn cũng chưa cảm nhận được âm thanh khác thường nào, nói nhỏ, “Bọn họ là phản loạn, vô cùng đáng ghét.”</w:t>
      </w:r>
    </w:p>
    <w:p>
      <w:pPr>
        <w:pStyle w:val="BodyText"/>
      </w:pPr>
      <w:r>
        <w:t xml:space="preserve">Tần Thiếu Vũ cười cười, không nói gì.</w:t>
      </w:r>
    </w:p>
    <w:p>
      <w:pPr>
        <w:pStyle w:val="BodyText"/>
      </w:pPr>
      <w:r>
        <w:t xml:space="preserve">“Sao ngươi còn cười được.” Thiếu niên thở dài, “Ta gấp muốn chết, một bên mong ngươi đừng tới, một bên lại cảm thấy ngươi nhất định sẽ tới.”</w:t>
      </w:r>
    </w:p>
    <w:p>
      <w:pPr>
        <w:pStyle w:val="BodyText"/>
      </w:pPr>
      <w:r>
        <w:t xml:space="preserve">Lúc trước Khang Lục từng nói, đệ đệ của hắn trẻ tuổi mà thành thạo, hiện tại xem ra đúng là nói thật. Bình thường tiểu hài tử hơn mười tuổi gặp phải loại chuyện này, phỏng chừng phần lớn đều sẽ hoang mang lo sợ, sao có thể được giống như hắn, nghĩ trước nghĩ sau tìm kế trốn đi. Tần Thiếu Vũ nói, “Không muốn làm việc cho bọn họ sao?”</w:t>
      </w:r>
    </w:p>
    <w:p>
      <w:pPr>
        <w:pStyle w:val="BodyText"/>
      </w:pPr>
      <w:r>
        <w:t xml:space="preserve">“Tất nhiên không muốn, chẳng lẽ ngươi muốn?” Thiếu niên hít một ngụm khí lạnh.</w:t>
      </w:r>
    </w:p>
    <w:p>
      <w:pPr>
        <w:pStyle w:val="BodyText"/>
      </w:pPr>
      <w:r>
        <w:t xml:space="preserve">Tần Thiếu Vũ nói, “Không muốn, ta sẽ dẫn ngươi đi ra ngoài.”</w:t>
      </w:r>
    </w:p>
    <w:p>
      <w:pPr>
        <w:pStyle w:val="BodyText"/>
      </w:pPr>
      <w:r>
        <w:t xml:space="preserve">“Ừ, chúng ta phải cùng nhau nghĩ biện pháp, chỉ trông vào một mình ngươi thì không được.” Thiếu niên nói xong lại cảm thấy có chút buồn bực, “Lục ca, sao giọng ngươi lại thay đổi vậy.”</w:t>
      </w:r>
    </w:p>
    <w:p>
      <w:pPr>
        <w:pStyle w:val="BodyText"/>
      </w:pPr>
      <w:r>
        <w:t xml:space="preserve">Tần Thiếu Vũ nói, “Bởi vì ta không phải Khang Lục.”</w:t>
      </w:r>
    </w:p>
    <w:p>
      <w:pPr>
        <w:pStyle w:val="BodyText"/>
      </w:pPr>
      <w:r>
        <w:t xml:space="preserve">Thiếu niên nghe vậy sợ hãi, suýt nữa kêu lên, nhưng Tần Thiếu Vũ ra tay rất nhanh, thoáng chốc đã điểm huyệt hắn, “Im lặng một chút.”</w:t>
      </w:r>
    </w:p>
    <w:p>
      <w:pPr>
        <w:pStyle w:val="BodyText"/>
      </w:pPr>
      <w:r>
        <w:t xml:space="preserve">Đáy mắt thiếu niên có rất nhiều cảm xúc, hưng phấn vui mừng sợ hãi lẫn lộn với nhau, cả người đều như sắp bay lên!</w:t>
      </w:r>
    </w:p>
    <w:p>
      <w:pPr>
        <w:pStyle w:val="BodyText"/>
      </w:pPr>
      <w:r>
        <w:t xml:space="preserve">Chẳng lẽ là đại hiệp giang hồ trong miệng của mấy người kể chuyện? !</w:t>
      </w:r>
    </w:p>
    <w:p>
      <w:pPr>
        <w:pStyle w:val="BodyText"/>
      </w:pPr>
      <w:r>
        <w:t xml:space="preserve">Tần Thiếu Vũ đem mọi chuyện giải thích với hắn một lần, sau đó hỏi, “Đã hiểu chưa?”</w:t>
      </w:r>
    </w:p>
    <w:p>
      <w:pPr>
        <w:pStyle w:val="BodyText"/>
      </w:pPr>
      <w:r>
        <w:t xml:space="preserve">Thiếu niên liều mạng gật đầu.</w:t>
      </w:r>
    </w:p>
    <w:p>
      <w:pPr>
        <w:pStyle w:val="BodyText"/>
      </w:pPr>
      <w:r>
        <w:t xml:space="preserve">Tần Thiếu Vũ giải huyệt đạo cho hắn.</w:t>
      </w:r>
    </w:p>
    <w:p>
      <w:pPr>
        <w:pStyle w:val="BodyText"/>
      </w:pPr>
      <w:r>
        <w:t xml:space="preserve">Thiếu niên lập tức nói, “Ta rất thích Thẩm công tử !”</w:t>
      </w:r>
    </w:p>
    <w:p>
      <w:pPr>
        <w:pStyle w:val="BodyText"/>
      </w:pPr>
      <w:r>
        <w:t xml:space="preserve">Tần Thiếu Vũ: …</w:t>
      </w:r>
    </w:p>
    <w:p>
      <w:pPr>
        <w:pStyle w:val="BodyText"/>
      </w:pPr>
      <w:r>
        <w:t xml:space="preserve">Thiếu niên gãi gãi đầu, cũng biết hình như lời này có chút không thích hợp, vì thế cười hắc hắc nói, “Có phải chúng ta phải giết ra ngoài không?”</w:t>
      </w:r>
    </w:p>
    <w:p>
      <w:pPr>
        <w:pStyle w:val="BodyText"/>
      </w:pPr>
      <w:r>
        <w:t xml:space="preserve">Tần Thiếu Vũ lắc đầu, “Ta muốn tìm ra chủ nhân tòa nhà này.”</w:t>
      </w:r>
    </w:p>
    <w:p>
      <w:pPr>
        <w:pStyle w:val="BodyText"/>
      </w:pPr>
      <w:r>
        <w:t xml:space="preserve">“Ừm.” Thiếu niên gật đầu, “Ta biết, cái này gọi là trị cỏ tận gốc!”</w:t>
      </w:r>
    </w:p>
    <w:p>
      <w:pPr>
        <w:pStyle w:val="BodyText"/>
      </w:pPr>
      <w:r>
        <w:t xml:space="preserve">“Không ai biết sau này sẽ xảy ra chuyện gì, cho nên phải học được cách tùy cơ ứng biến.” Tần Thiếu Vũ nói, “Trừ phi có tình huống đặc biệt, bằng không một tấc cũng không được rời khỏi ta.”</w:t>
      </w:r>
    </w:p>
    <w:p>
      <w:pPr>
        <w:pStyle w:val="BodyText"/>
      </w:pPr>
      <w:r>
        <w:t xml:space="preserve">Thiếu niên tiếp tục gật đầu, vui vẻ nói, “Như vậy có phải sẽ được tính là người trong giang hồ không?”</w:t>
      </w:r>
    </w:p>
    <w:p>
      <w:pPr>
        <w:pStyle w:val="BodyText"/>
      </w:pPr>
      <w:r>
        <w:t xml:space="preserve">“Không sai.” Tần Thiếu Vũ nhướn mày, “Cho nên ngươi không được làm mất mặt người trong giang hồ.”</w:t>
      </w:r>
    </w:p>
    <w:p>
      <w:pPr>
        <w:pStyle w:val="BodyText"/>
      </w:pPr>
      <w:r>
        <w:t xml:space="preserve">A Nguyên lòng đầy vui vẻ, tuy bị bắt cóc còn bị đánh một trận, nhưng vẫn rất có lời!</w:t>
      </w:r>
    </w:p>
    <w:p>
      <w:pPr>
        <w:pStyle w:val="BodyText"/>
      </w:pPr>
      <w:r>
        <w:t xml:space="preserve">Đây chính là Tần cung chủ a…</w:t>
      </w:r>
    </w:p>
    <w:p>
      <w:pPr>
        <w:pStyle w:val="BodyText"/>
      </w:pPr>
      <w:r>
        <w:t xml:space="preserve">Nghe được hai người bọn hắn chịu thỏa hiệp, nam nhân lúc trước cũng không quá bất ngờ, dù sao đối phó với mấy dân chúng thấp bé này, hắn có chính là kinh nghiệm. Trấn Diên Kim và mấy thôn xóm trước đó, còn không phải cũng ngoan ngoãn nghe lời hết đó sao. Người sống một đời cũng vì hai chữ danh lợi, một đống tiền lớn đặt trước mặt, thử hỏi có mấy ai có thể cự tuyệt?</w:t>
      </w:r>
    </w:p>
    <w:p>
      <w:pPr>
        <w:pStyle w:val="BodyText"/>
      </w:pPr>
      <w:r>
        <w:t xml:space="preserve">“Bọn ta phải làm gì?” Tần Thiếu Vũ hỏi.</w:t>
      </w:r>
    </w:p>
    <w:p>
      <w:pPr>
        <w:pStyle w:val="BodyText"/>
      </w:pPr>
      <w:r>
        <w:t xml:space="preserve">Nam nhân nói, “Luyện quyền.”</w:t>
      </w:r>
    </w:p>
    <w:p>
      <w:pPr>
        <w:pStyle w:val="BodyText"/>
      </w:pPr>
      <w:r>
        <w:t xml:space="preserve">“A?” A Nguyên thất vọng, “Còn tưởng có thể nhìn thấy Hoàng Thượng, sau đó lập tức xem như đại quan.”</w:t>
      </w:r>
    </w:p>
    <w:p>
      <w:pPr>
        <w:pStyle w:val="BodyText"/>
      </w:pPr>
      <w:r>
        <w:t xml:space="preserve">Nam nhân khinh thường, “Bằng thân phận hiện tại của ngươi, còn muốn gặp Hoàng Thượng?”</w:t>
      </w:r>
    </w:p>
    <w:p>
      <w:pPr>
        <w:pStyle w:val="BodyText"/>
      </w:pPr>
      <w:r>
        <w:t xml:space="preserve">A Nguyên rầu rĩ câm miệng.</w:t>
      </w:r>
    </w:p>
    <w:p>
      <w:pPr>
        <w:pStyle w:val="BodyText"/>
      </w:pPr>
      <w:r>
        <w:t xml:space="preserve">Mấy gia đinh theo sau hắn vào phòng, dẫn hai người ra ngoài, lần này lại không bị mắt. Tần Thiếu Vũ gần như vừa ra khỏi cửa đã có kết luận, nơi này có tám chín phần là tòa nhà thuộc về Thuận Phong tiêu cục của Lý Thiết. Phú hộ trong thành này không nhiều, có khả năng luyện binh lại càng đếm trên đầu ngón tay, chắc hẳn mở tiêu cục cũng là vì ngụy trang, mục đích chính là vì thay Chu Giác huấn luyện quân đội.</w:t>
      </w:r>
    </w:p>
    <w:p>
      <w:pPr>
        <w:pStyle w:val="BodyText"/>
      </w:pPr>
      <w:r>
        <w:t xml:space="preserve">“Sau này hai người các ngươi ở đây.” Gia đinh mở một cánh cửa ra, bên trong là cái giường lớn dành cho mười mấy người, “Lát nữa sẽ có người đến đây, dạy các ngươi vài chuyện phải chú ý, bây giờ thì chờ đi.”</w:t>
      </w:r>
    </w:p>
    <w:p>
      <w:pPr>
        <w:pStyle w:val="BodyText"/>
      </w:pPr>
      <w:r>
        <w:t xml:space="preserve">Tần Thiếu Vũ gật đầu, sau khi thấy hắn đi khỏi, liền cùng A Nguyên vào trong phòng. Bên trong trống rỗng, cũng không thấy những người khác, trong không khí phảng phất có mùi lạ, giường đệm cũng đầy mỡ, nhìn qua rất khiến người buồn nôn.</w:t>
      </w:r>
    </w:p>
    <w:p>
      <w:pPr>
        <w:pStyle w:val="BodyText"/>
      </w:pPr>
      <w:r>
        <w:t xml:space="preserve">Tần Thiếu Vũ vốn định nhẫn nhịn vài ngày, nhưng bây giờ lại bắt đầu muốn đổi ý, nghĩ có nên trực tiếp giết chủ viện, sau đó một kiếm chém Lý Thiết tha về hay không.</w:t>
      </w:r>
    </w:p>
    <w:p>
      <w:pPr>
        <w:pStyle w:val="BodyText"/>
      </w:pPr>
      <w:r>
        <w:t xml:space="preserve">Tối nay, Tần cung chủ giả vờ cãi nhau với một người trong phòng, sau đó thuận lợi bị đuổi xuống giường, ngồi trên ghế mà ngủ.</w:t>
      </w:r>
    </w:p>
    <w:p>
      <w:pPr>
        <w:pStyle w:val="BodyText"/>
      </w:pPr>
      <w:r>
        <w:t xml:space="preserve">Về phần Thẩm tiểu thụ, tất nhiên cũng là trằn trọc trăn trở, cứ ôm chăn ngẩn người.</w:t>
      </w:r>
    </w:p>
    <w:p>
      <w:pPr>
        <w:pStyle w:val="BodyText"/>
      </w:pPr>
      <w:r>
        <w:t xml:space="preserve">“Lăng nhi.” Diệp Cẩn gõ cửa.</w:t>
      </w:r>
    </w:p>
    <w:p>
      <w:pPr>
        <w:pStyle w:val="BodyText"/>
      </w:pPr>
      <w:r>
        <w:t xml:space="preserve">“Ủa, sao ngươi còn chưa ngủ.” Thẩm Thiên Lăng mang giày đi mở cửa, “Đã rất muộn rồi.”</w:t>
      </w:r>
    </w:p>
    <w:p>
      <w:pPr>
        <w:pStyle w:val="BodyText"/>
      </w:pPr>
      <w:r>
        <w:t xml:space="preserve">“Thấy ngươi còn chưa tắt đèn, nên vào xem.” Diệp Cẩn xoay người đóng cửa lại, “Nhân tiện trò chuyện một chút.”</w:t>
      </w:r>
    </w:p>
    <w:p>
      <w:pPr>
        <w:pStyle w:val="BodyText"/>
      </w:pPr>
      <w:r>
        <w:t xml:space="preserve">“Đại ca đâu?” Thẩm Thiên Lăng hỏi.</w:t>
      </w:r>
    </w:p>
    <w:p>
      <w:pPr>
        <w:pStyle w:val="BodyText"/>
      </w:pPr>
      <w:r>
        <w:t xml:space="preserve">“Quản hắn làm cái gì, bọn ta lại không quen.” Diệp Cẩn ngồi ở bên giường, theo thói quen lẩm bẩm một câu.</w:t>
      </w:r>
    </w:p>
    <w:p>
      <w:pPr>
        <w:pStyle w:val="BodyText"/>
      </w:pPr>
      <w:r>
        <w:t xml:space="preserve">Thẩm Thiên Lăng: …</w:t>
      </w:r>
    </w:p>
    <w:p>
      <w:pPr>
        <w:pStyle w:val="BodyText"/>
      </w:pPr>
      <w:r>
        <w:t xml:space="preserve">Ca hắn thật là vô cùng đáng thương, đã thành thân ba năm mà còn chưa có danh phận, thật là khiến người nghe rơi lệ.</w:t>
      </w:r>
    </w:p>
    <w:p>
      <w:pPr>
        <w:pStyle w:val="BodyText"/>
      </w:pPr>
      <w:r>
        <w:t xml:space="preserve">“Ta đến là vì còn có chuyện muốn nói với ngươi.” Diệp Cẩn nói, “Gia đinh Khang thúc trở về báo cáo, nói thấy một chiếc xe ngựa chạy vào Thuận Phong tiêu cục.”</w:t>
      </w:r>
    </w:p>
    <w:p>
      <w:pPr>
        <w:pStyle w:val="BodyText"/>
      </w:pPr>
      <w:r>
        <w:t xml:space="preserve">“Cho nên?” Thẩm Thiên Lăng ngồi xếp bằng trên giường, “Thuận Phong tiêu cục là phú hộ nhất nhì trong thành, có xe ngựa ra vào cũng rất bình thường.”</w:t>
      </w:r>
    </w:p>
    <w:p>
      <w:pPr>
        <w:pStyle w:val="BodyText"/>
      </w:pPr>
      <w:r>
        <w:t xml:space="preserve">“Đúng là rất bình thường, nhưng xe ngựa thường đều dừng ở cửa trước, sau đó người bên trong mới đi vào. Lần này xe ngựa lại dừng ở cửa sau, sau đó có mấy tráng hán đi xuống, nâng một bao tải lén lút vào phủ, Thiên Phong cảm thấy chắc đó là Thiếu Vũ.”</w:t>
      </w:r>
    </w:p>
    <w:p>
      <w:pPr>
        <w:pStyle w:val="BodyText"/>
      </w:pPr>
      <w:r>
        <w:t xml:space="preserve">Thẩm Thiên Lăng nghe vậy giận dữ, dám trùm bao tải nam nhân của ta, đây là chán sống sao!</w:t>
      </w:r>
    </w:p>
    <w:p>
      <w:pPr>
        <w:pStyle w:val="BodyText"/>
      </w:pPr>
      <w:r>
        <w:t xml:space="preserve">“Ngươi bình tĩnh chút đi.” Diệp Cẩn vỗ vỗ vai của y.</w:t>
      </w:r>
    </w:p>
    <w:p>
      <w:pPr>
        <w:pStyle w:val="BodyText"/>
      </w:pPr>
      <w:r>
        <w:t xml:space="preserve">Hoàn toàn bình tĩnh không nổi a! Thẩm tiểu thụ rất tức giận.</w:t>
      </w:r>
    </w:p>
    <w:p>
      <w:pPr>
        <w:pStyle w:val="BodyText"/>
      </w:pPr>
      <w:r>
        <w:t xml:space="preserve">“Người tập võ, có đau khổ gì chưa từng trải qua. Huống hồ dựa theo tính tình Thiếu Vũ, người khác lấn hắn một thước, hắn chắc chắn sẽ trả về mười trượng trăm trượng.” Diệp Cẩn nói, “Trên đời này không ai có thể khiến hắn chịu thiệt.”</w:t>
      </w:r>
    </w:p>
    <w:p>
      <w:pPr>
        <w:pStyle w:val="BodyText"/>
      </w:pPr>
      <w:r>
        <w:t xml:space="preserve">“Cũng không biết chừng nào mới có thể trở về.” Thẩm Thiên Lăng ở trên giường thở dài.</w:t>
      </w:r>
    </w:p>
    <w:p>
      <w:pPr>
        <w:pStyle w:val="BodyText"/>
      </w:pPr>
      <w:r>
        <w:t xml:space="preserve">“Ngươi chắc chắn hiểu rõ tính của hắn hơn ta.” Diệp Cẩn nói, “Tuy trước đó nói là mười lăm ngày, nhưng ta lại cảm thấy, hắn nhiều nhất ba bốn ngày là sẽ trở về, không chừng còn hỏa thiêu Thuận Phong tiêu cục một trận.”</w:t>
      </w:r>
    </w:p>
    <w:p>
      <w:pPr>
        <w:pStyle w:val="BodyText"/>
      </w:pPr>
      <w:r>
        <w:t xml:space="preserve">“Độc ác vậy sao?” Thẩm Thiên Lăng kinh ngạc.</w:t>
      </w:r>
    </w:p>
    <w:p>
      <w:pPr>
        <w:pStyle w:val="BodyText"/>
      </w:pPr>
      <w:r>
        <w:t xml:space="preserve">“Trước khi biết ngươi, hắn còn độc ác hơn bây giờ.” Diệp Cẩn dựa bên cạnh y, “Ngay cả Thẩm Thế bá cũng từng nói qua, nếu cứ mặc hắn tùy ý làm bậy, không chừng sẽ có ngày đi trật hướng.”</w:t>
      </w:r>
    </w:p>
    <w:p>
      <w:pPr>
        <w:pStyle w:val="BodyText"/>
      </w:pPr>
      <w:r>
        <w:t xml:space="preserve">“Mới không có.” Thẩm Thiên Lăng lắc đầu, “Hắn tự có chừng mực .”</w:t>
      </w:r>
    </w:p>
    <w:p>
      <w:pPr>
        <w:pStyle w:val="BodyText"/>
      </w:pPr>
      <w:r>
        <w:t xml:space="preserve">“Lúc trước có chừng mực hay không thì khó nói, nhưng bây giờ gặp được ngươi, hắn nhất định sẽ có.” Diệp Cẩn nói, “Thiếu Vũ thật sự thay đổi rất nhiều, nếu đổi thành bốn năm năm trước, bảo hắn dịch dung giả gia đinh còn phải bị trùm bao tải, nghĩ cũng không ai dám nghĩ.”</w:t>
      </w:r>
    </w:p>
    <w:p>
      <w:pPr>
        <w:pStyle w:val="BodyText"/>
      </w:pPr>
      <w:r>
        <w:t xml:space="preserve">“Dữ vậy hả?” Thẩm Thiên Lăng bật cười.</w:t>
      </w:r>
    </w:p>
    <w:p>
      <w:pPr>
        <w:pStyle w:val="BodyText"/>
      </w:pPr>
      <w:r>
        <w:t xml:space="preserve">“Cho nên toàn giang hồ đều phải cảm ơn ngươi.” Diệp Cẩn đắp chăn lại cho y, “Có thể khiến hắn cam tâm tình nguyện thay đổi, trong thiên hạ chỉ có mình ngươi.”</w:t>
      </w:r>
    </w:p>
    <w:p>
      <w:pPr>
        <w:pStyle w:val="BodyText"/>
      </w:pPr>
      <w:r>
        <w:t xml:space="preserve">Hai mắt Thẩm Thiên Lăng sáng long lanh.</w:t>
      </w:r>
    </w:p>
    <w:p>
      <w:pPr>
        <w:pStyle w:val="BodyText"/>
      </w:pPr>
      <w:r>
        <w:t xml:space="preserve">“Ngoan ngoãn ngủ đi.” Diệp Cẩn nói, “Bằng không hắn cũng sẽ lo lắng.”</w:t>
      </w:r>
    </w:p>
    <w:p>
      <w:pPr>
        <w:pStyle w:val="BodyText"/>
      </w:pPr>
      <w:r>
        <w:t xml:space="preserve">Thẩm Thiên Lăng gật gật đầu, ngoan ngoãn nhắm mắt lại.</w:t>
      </w:r>
    </w:p>
    <w:p>
      <w:pPr>
        <w:pStyle w:val="BodyText"/>
      </w:pPr>
      <w:r>
        <w:t xml:space="preserve">Cho nên nói tẩu tử gì đó, vẫn là rất tri kỷ a.</w:t>
      </w:r>
    </w:p>
    <w:p>
      <w:pPr>
        <w:pStyle w:val="Compact"/>
      </w:pPr>
      <w:r>
        <w:t xml:space="preserve">Hết</w:t>
      </w:r>
      <w:r>
        <w:br w:type="textWrapping"/>
      </w:r>
      <w:r>
        <w:br w:type="textWrapping"/>
      </w:r>
    </w:p>
    <w:p>
      <w:pPr>
        <w:pStyle w:val="Heading2"/>
      </w:pPr>
      <w:bookmarkStart w:id="130" w:name="chương-108-vì-sao-vẫn-cứ-ở-lại-tiêu-cục"/>
      <w:bookmarkEnd w:id="130"/>
      <w:r>
        <w:t xml:space="preserve">108. Chương 108: Vì Sao Vẫn Cứ Ở Lại Tiêu Cục?!</w:t>
      </w:r>
    </w:p>
    <w:p>
      <w:pPr>
        <w:pStyle w:val="Compact"/>
      </w:pPr>
      <w:r>
        <w:br w:type="textWrapping"/>
      </w:r>
      <w:r>
        <w:br w:type="textWrapping"/>
      </w:r>
      <w:r>
        <w:t xml:space="preserve">Edit: Spum-chan</w:t>
      </w:r>
    </w:p>
    <w:p>
      <w:pPr>
        <w:pStyle w:val="BodyText"/>
      </w:pPr>
      <w:r>
        <w:t xml:space="preserve">Beta: Kaze</w:t>
      </w:r>
    </w:p>
    <w:p>
      <w:pPr>
        <w:pStyle w:val="BodyText"/>
      </w:pPr>
      <w:r>
        <w:t xml:space="preserve">Như lời Diệp Cẩn nói, dựa theo bản tính vốn có của Tần Thiếu Vũ, xác thực sẽ không ẩn nấp trong Thuận Phong tiêu cục quá lâu. Một là tính cách không cho phép, thứ hai cũng là bởi vì Thẩm Thiên Lăng —— thành thân ba năm, hai người chưa bao giờ tách ra quá năm ngày, đã quen mỗi đêm đều có y bên người líu ríu nói chuyện, nay phải đối mặt với một phòng toàn đại hán thô kệch, trong không khí còn có vị chua của mồ hôi, không khỏi có chênh lệch quá lớn, tất nhiên sẽ không chịu được.</w:t>
      </w:r>
    </w:p>
    <w:p>
      <w:pPr>
        <w:pStyle w:val="BodyText"/>
      </w:pPr>
      <w:r>
        <w:t xml:space="preserve">Vì thế buổi tối ngày thứ tư, Tần Thiếu Vũ liền lấy cớ bụng khó chịu, đi ra nhà xí ngoài hậu viện. Những người trong phòng mệt mỏi cả ngày, cho nên cũng sẽ không hỏi nhiều, chỉ có A Nguyên nghiêng người nằm trên giường, khẩn trương đến mức tay nắm chặt chăn.</w:t>
      </w:r>
    </w:p>
    <w:p>
      <w:pPr>
        <w:pStyle w:val="BodyText"/>
      </w:pPr>
      <w:r>
        <w:t xml:space="preserve">Thủ vệ trong Thuận Phong tiêu cục rất nghiêm ngặt, nhưng đối với Tần Thiếu Vũ mà nói, hiển nhiên không thành vấn đề. Dựa theo tin tức mấy ngày nay thu thập được, hắn thuận lợi tìm thấy gian nhà chính, ánh đèn bên trong mờ nhạt, phản chiếu ra hai bóng người loang lổ trên cửa sổ. Lắc mình núp sau cửa sổ, xuyên qua một khe hở, vừa vặn có thể nhìn hai người trong phòng. Một kẻ xấu xí, chính là người khuyên bảo mình quy hàng ngày đó, người còn lại thân hình cao lớn rậm râu, dựa theo miêu tả của Khang Đại Phúc trước đó, thì chính là Tổng tiêu đầu của Thuận Phong tiêu cục – Lý Thiết.</w:t>
      </w:r>
    </w:p>
    <w:p>
      <w:pPr>
        <w:pStyle w:val="BodyText"/>
      </w:pPr>
      <w:r>
        <w:t xml:space="preserve">“Lý tướng quân chuẩn bị thế nào rồi?” Nam tử xấu xí một bên hỏi, một bên chậm rại thổi tan bọt trong trà.</w:t>
      </w:r>
    </w:p>
    <w:p>
      <w:pPr>
        <w:pStyle w:val="BodyText"/>
      </w:pPr>
      <w:r>
        <w:t xml:space="preserve">“Thừa tướng đại nhân đã xem ở trong mắt, cần gì phải hỏi lại.” Lý Thiết thở dài, tâm tình rõ ràng có chút nặng nề.</w:t>
      </w:r>
    </w:p>
    <w:p>
      <w:pPr>
        <w:pStyle w:val="BodyText"/>
      </w:pPr>
      <w:r>
        <w:t xml:space="preserve">Thừa tướng đại nhân? Vừa nghe bốn chữ này, Tần Thiếu Vũ nhất thời liền nhớ tới năm huynh đệ Mao gia bắt được ở Phong Tuyết Thành, dựa theo khai nhận của Mao Tứ ngày đó, bên cạnh Chu Giác quả thật có Lý thừa tướng, làm người âm hiểm giả dối, từng thay Chu Giác làm không ít chuyện thiếu đạo đức.</w:t>
      </w:r>
    </w:p>
    <w:p>
      <w:pPr>
        <w:pStyle w:val="BodyText"/>
      </w:pPr>
      <w:r>
        <w:t xml:space="preserve">“Ta hỏi tướng quân như thế, là đang nhắc nhở tướng quân.” Nam tử xấu xí cao giọng, “Mấy năm nay ta chiêu an khắp nơi, lao lực thiên tân vạn khổ mới tìm được nhiều thanh niên trai tráng như vậy. Hoàng Thượng còn muốn có thể nhanh chóng xây dựng quân đội, nhưng phía Lý tướng quân lại chậm chạp không huấn luyện tốt, nếu làm chậm trễ chuyện lớn, ngươi sao có thể gánh được trách nhiệm này?”</w:t>
      </w:r>
    </w:p>
    <w:p>
      <w:pPr>
        <w:pStyle w:val="BodyText"/>
      </w:pPr>
      <w:r>
        <w:t xml:space="preserve">“Nhiều người thì có tác dụng gì?” Giọng Lý Thiết khó chịu, “Tuy nhân số nhiều, nhưng phần lớn đều là kẻ hết ăn lại nằm, thứ quan tâm nhất chính là mỗi tháng khi nào phát bạc, suốt ngày mơ được làm đại quan, còn luôn thèm muốn nữ nhân. Muốn đem đám ô hợp đó huấn luyện thành quân đội hoàn mỹ, dùng để đối kháng hơn mười vạn quân Sở, có thể là chuyện đạt được trong một sớm một chiều sao?”</w:t>
      </w:r>
    </w:p>
    <w:p>
      <w:pPr>
        <w:pStyle w:val="BodyText"/>
      </w:pPr>
      <w:r>
        <w:t xml:space="preserve">Tần Thiếu Vũ ở ngoài cửa sổ lắc đầu, cho dù là khởi nghĩa nhân dân, cũng phải chia thành hai loại: khởi nghĩa vũ trang trong loạn thế, là làm vì bất đắc dĩ, phần lớn là vì triều đình ngu dốt, cho nên anh hùng mới xuất hiện lớp lớp, thế như chẻ tre; mà nay thiên hạ hưng thịnh dân chúng an cư, vào tình thế mà còn muốn mưu nghịch, thì phần lớn đều là kẻ ham vinh hoa phú quý hậu lộc cao quan, không chịu khổ nổi cũng có thể đoán trước. Huống chi căn cứ theo lời của lão nhân trong Bách Tuế Đường, lúc Chu giác phái người đi thuyết phục trai tráng, phần lớn là lấy vàng bạc làm mồi dụ, trong thôn có rất nhiều nam tử đều vì ôm mục đích một đêm phát tài nên mới chịu đáp ứng, khó trách sao lúc nào cũng khắc khắc quan tâm khi nào mới được phát bạc.</w:t>
      </w:r>
    </w:p>
    <w:p>
      <w:pPr>
        <w:pStyle w:val="BodyText"/>
      </w:pPr>
      <w:r>
        <w:t xml:space="preserve">“Dù không có những người trong thôn Bắc Tuần và tiêu cục, Hoàng Thượng cũng có được năm vạn đại quân, Lý thừa tướng cần gì cứ phải bức bách tại hạ.” Lý Thiết lại nói, “Nếu có thể, ta cũng muốn sớm giao người ra, để tránh khỏi phiền phức. Đoàn người của Thẩm Thiên Phong và Tần Thiếu Vũ đã đến Vô Tuyết Môn, ít ngày nữa ra Bắc thì chắc chắn phải qua Thành Nhẫn Đông. Thôn Bắc Tầm cách nơi này không xa, đến lúc đó nếu có chút sơ sẩy, bí mật của chúng ta có thể sẽ bại lộ, đến khi đó mọi thứ coi như xong.”</w:t>
      </w:r>
    </w:p>
    <w:p>
      <w:pPr>
        <w:pStyle w:val="BodyText"/>
      </w:pPr>
      <w:r>
        <w:t xml:space="preserve">“Về điểm này thì Lý tướng quân không cẩn phải lo.” Nam tử âm hiểm cười, “Hiện tại Hoàng Thượng còn đang mong Tần Thiếu Vũ có thể nhanh chóng đến đây.”</w:t>
      </w:r>
    </w:p>
    <w:p>
      <w:pPr>
        <w:pStyle w:val="BodyText"/>
      </w:pPr>
      <w:r>
        <w:t xml:space="preserve">“Vì sao?” Lý Thiết nghe vậy khó hiểu, Tần Thiếu Vũ cũng khẽ nhíu mày.</w:t>
      </w:r>
    </w:p>
    <w:p>
      <w:pPr>
        <w:pStyle w:val="BodyText"/>
      </w:pPr>
      <w:r>
        <w:t xml:space="preserve">“Lý tướng quân chắc còn nhớ rõ, Chu Bạch lúc trước từng được phái đến Thành Hàn Tùng?” Nam tử xấu xí hỏi.</w:t>
      </w:r>
    </w:p>
    <w:p>
      <w:pPr>
        <w:pStyle w:val="BodyText"/>
      </w:pPr>
      <w:r>
        <w:t xml:space="preserve">“Tất nhiên, là cái người tự xưng mình là hoa yêu trong núi, từng cùng Thẩm Thiên Lăng tu luyện.” Lý Thiết gật đầu, “Nhưng gần đây không nghe thấy tin tức nữa, làm sao rồi?”</w:t>
      </w:r>
    </w:p>
    <w:p>
      <w:pPr>
        <w:pStyle w:val="BodyText"/>
      </w:pPr>
      <w:r>
        <w:t xml:space="preserve">“Tạm thời che giấu tung tích.” Nam tử xấu xí nói, “Kế hoạch tiến hành được một nửa, Vô Tuyết Môn lại đi tra xét trên đường, nên đành phải gác lại triệu về bên cạnh Hoàng Thượng, ít ngày nữa sẽ đến Thành Nhẫn Đông này.”</w:t>
      </w:r>
    </w:p>
    <w:p>
      <w:pPr>
        <w:pStyle w:val="BodyText"/>
      </w:pPr>
      <w:r>
        <w:t xml:space="preserve">Tần Thiếu Vũ cười lạnh, lúc trước tra mãi không được, lần này thì bắt được mà chẳng phí công sức.</w:t>
      </w:r>
    </w:p>
    <w:p>
      <w:pPr>
        <w:pStyle w:val="BodyText"/>
      </w:pPr>
      <w:r>
        <w:t xml:space="preserve">“Đến Thành Nhẫn Đông làm gì?” Lý Thiết chấn kinh, “Không nói đến Vô Tuyết Môn, hiện tại Thẩm Thiên Phong và Tần Thiếu Vũ chắc chắn đã phái người tìm kiếm chung quanh, ngay lúc này ngươi lại nói hắn sẽ đến Thành Nhẫn Đông, vậy chẳng phải càng dễ bại lộ hơn sao?”</w:t>
      </w:r>
    </w:p>
    <w:p>
      <w:pPr>
        <w:pStyle w:val="BodyText"/>
      </w:pPr>
      <w:r>
        <w:t xml:space="preserve">“Dựa theo kế hoạch lúc trước, là muốn dùng danh nghĩa Thẩm Thiên Lăng, ở Đông Bắc tạo thế cho Hoàng Thượng.” Nam tử xấu xí nói, “Nhưng bây giờ nếu đám người Tần Thiếu Vũ đã sắp đến, vậy thì đổi biện pháp.”</w:t>
      </w:r>
    </w:p>
    <w:p>
      <w:pPr>
        <w:pStyle w:val="BodyText"/>
      </w:pPr>
      <w:r>
        <w:t xml:space="preserve">“Biện pháp gì?” Lý Thiết hỏi.</w:t>
      </w:r>
    </w:p>
    <w:p>
      <w:pPr>
        <w:pStyle w:val="BodyText"/>
      </w:pPr>
      <w:r>
        <w:t xml:space="preserve">Sau đó liền nghe nam tử nói, “Hoàng Thượng muốn Thẩm Thiên Lăng.”</w:t>
      </w:r>
    </w:p>
    <w:p>
      <w:pPr>
        <w:pStyle w:val="BodyText"/>
      </w:pPr>
      <w:r>
        <w:t xml:space="preserve">Một lời vừa nói, không chỉ Lý Thiết há to miệng, mà sắc mặt của Tần Thiếu Vũ cũng lập tức sầm xuống.</w:t>
      </w:r>
    </w:p>
    <w:p>
      <w:pPr>
        <w:pStyle w:val="BodyText"/>
      </w:pPr>
      <w:r>
        <w:t xml:space="preserve">“Lý do?” Lý Thiết vạn phần khó hiểu, “Thẩm Thiên Lăng là người không được đụng vào nhất trong giang hồ, Hoàng Thượng sao lại—— ”</w:t>
      </w:r>
    </w:p>
    <w:p>
      <w:pPr>
        <w:pStyle w:val="BodyText"/>
      </w:pPr>
      <w:r>
        <w:t xml:space="preserve">“Không được đụng vào?” Nam tử xấu xí cắt ngang lời ông ta, “Lý tướng quân đánh giá hắn hơi cao rồi.”</w:t>
      </w:r>
    </w:p>
    <w:p>
      <w:pPr>
        <w:pStyle w:val="BodyText"/>
      </w:pPr>
      <w:r>
        <w:t xml:space="preserve">“Hiện nay trong giang hồ có tứ đại môn phái, Thẩm Thiên Lăng lại là con trai của trang chủ Nhật Nguyệt Sơn Trang, cháu ngoại của môn chủ Đường Môn ở Tây Nam, nhị đương gia của Đoạn Tình Cốc ở Tây Bắc cũng từng vì hắn mà thần hồn điên đảo, tẩu tử lại là đệ đệ của Sở hoàng, mấy cái đó cũng thôi đi, mấu chốt chính là còn có Truy Ảnh Cung a.” Lý Thiết liên tục thở dài, “Tần Thiếu Vũ võ công cái thế tính tình tàn khốc hẹp hòi, nếu ai không có mắt đụng vào Thẩm Thiên Lăng, khác gì với châm lửa đốt kho thuốc nổ? Sao Hoàng Thượng lại đột nhiên muốn làm loại chuyện cân não này.”</w:t>
      </w:r>
    </w:p>
    <w:p>
      <w:pPr>
        <w:pStyle w:val="BodyText"/>
      </w:pPr>
      <w:r>
        <w:t xml:space="preserve">“Những thứ Lý tướng quân lải nhải, sao Hoàng Thượng lại không biết?” Nam tử xấu xí khinh thường.</w:t>
      </w:r>
    </w:p>
    <w:p>
      <w:pPr>
        <w:pStyle w:val="BodyText"/>
      </w:pPr>
      <w:r>
        <w:t xml:space="preserve">Biết mà còn muốn xuống tay? Lý Thiết nghĩ đến là đã đau đầu.</w:t>
      </w:r>
    </w:p>
    <w:p>
      <w:pPr>
        <w:pStyle w:val="BodyText"/>
      </w:pPr>
      <w:r>
        <w:t xml:space="preserve">“Cho nên mới nói Lý tướng quân không có tầm nhìn, không gánh được trọng trách lớn.” Nam tử hướng dẫn từng bước, “Ta hỏi tướng quân, nếu không đụng vào Thẩm Thiên Lăng, tứ đại môn phái trên giang hồ và Truy Ảnh Cung sẽ giúp Hoàng Thượng sao?”</w:t>
      </w:r>
    </w:p>
    <w:p>
      <w:pPr>
        <w:pStyle w:val="BodyText"/>
      </w:pPr>
      <w:r>
        <w:t xml:space="preserve">Lý Thiết lắc đầu.</w:t>
      </w:r>
    </w:p>
    <w:p>
      <w:pPr>
        <w:pStyle w:val="BodyText"/>
      </w:pPr>
      <w:r>
        <w:t xml:space="preserve">“Vậy không phải như nhau sao.” Nam tử cười lạnh, “Đụng hay không đụng, thì các môn phái giang hồ này vẫn là địch của Hoàng Thượng. Một khi đã như vậy, thì sao không phóng lớn lá gan một chút? Lần này Thẩm Thiên Lăng là thay Sở quốc làm việc, mới phải đi đến Đông Bắc, nếu bị bắt cóc trên đường, Sở hoàng cũng khó thoát khỏi trách nhiệm, đến lúc đó quan hệ giữa triều đình và các môn phái giang hồ, cũng sẽ trở nên rất tế nhị.”</w:t>
      </w:r>
    </w:p>
    <w:p>
      <w:pPr>
        <w:pStyle w:val="BodyText"/>
      </w:pPr>
      <w:r>
        <w:t xml:space="preserve">“Nhưng từ đó, Nhật Nguyệt Sơn Trang và Truy Ảnh Cung cũng sẽ không bỏ qua cho Hoàng Thượng, khó tránh quá mức mạo hiểm.” Lý Thiết vẫn không tán thành.</w:t>
      </w:r>
    </w:p>
    <w:p>
      <w:pPr>
        <w:pStyle w:val="BodyText"/>
      </w:pPr>
      <w:r>
        <w:t xml:space="preserve">“Hoàng Thượng muốn Thẩm Thiên Lăng, cũng không phải muốn lấy mạng, mà là muốn dùng hắn làm con tin, khiến cho võ lâm Trung Nguyên không thể nhúng tay vào chuyện của triều đình, chúng ta cũng sẽ tiết kiệm được rất nhiều tinh lực.” Nam tử nói, “Huống hồ mê huyễn dược của công công đã sắp luyện thành, đến lúc đó chỉ cần cho Thẩm Thiên Lăng ngửi vào, thì sẽ là nói cái gì làm cái đó, hoàn toàn do chúng ta định đoạt.”</w:t>
      </w:r>
    </w:p>
    <w:p>
      <w:pPr>
        <w:pStyle w:val="BodyText"/>
      </w:pPr>
      <w:r>
        <w:t xml:space="preserve">“Mê Huyễn dược?” Lý Thiết hơi giật mình.</w:t>
      </w:r>
    </w:p>
    <w:p>
      <w:pPr>
        <w:pStyle w:val="BodyText"/>
      </w:pPr>
      <w:r>
        <w:t xml:space="preserve">“Tuy rằng tay trói gà không chặt, nhưng Thẩm Thiên Lăng đối với dân chúng Sở quốc, có lực ảnh hưởng không thể khinh thường.” Lý Thiết nói, “Nếu có thể cho chúng ta sử dụng, thì chính là chiếm được tiện nghi lớn.”</w:t>
      </w:r>
    </w:p>
    <w:p>
      <w:pPr>
        <w:pStyle w:val="BodyText"/>
      </w:pPr>
      <w:r>
        <w:t xml:space="preserve">Lý Thiết lắc đầu, “Ta vẫn cảm giác quá mức mạo hiểm, còn thỉnh thừa tướng chuyển cáo với Hoàng Thượng, cần phải cân nhắc rồi sau đó hẵn làm a.”</w:t>
      </w:r>
    </w:p>
    <w:p>
      <w:pPr>
        <w:pStyle w:val="BodyText"/>
      </w:pPr>
      <w:r>
        <w:t xml:space="preserve">“Hoàng Thượng tự có suy tính của mình, Lý tướng quân cứ làm tốt bổn phận của mình là được.” Nam tử đứng lên, “Sắc trời đã muộn, ta cũng quay về đây.”</w:t>
      </w:r>
    </w:p>
    <w:p>
      <w:pPr>
        <w:pStyle w:val="BodyText"/>
      </w:pPr>
      <w:r>
        <w:t xml:space="preserve">“Nhưng ——” Lý Thiết mở miệng còn định nói, nhưng nam tử cũng đã ra khỏi phòng, đành phải lắc đầu thở dài, ngồi ở bên bàn mà xuất thần.</w:t>
      </w:r>
    </w:p>
    <w:p>
      <w:pPr>
        <w:pStyle w:val="BodyText"/>
      </w:pPr>
      <w:r>
        <w:t xml:space="preserve">Ánh mắt Tần Thiếu Vũ băng lãnh, xoay người trở về chỗ ở.</w:t>
      </w:r>
    </w:p>
    <w:p>
      <w:pPr>
        <w:pStyle w:val="BodyText"/>
      </w:pPr>
      <w:r>
        <w:t xml:space="preserve">Trong phòng vẫn đầy ắp tiếng ngáy, nghe được tiếng cửa phòng mở ra, A Nguyên lập tức từ trên giường bật dậy, nhìn thấy là Tần Thiếu Vũ vào cửa, mới rốt cuộc nhẹ nhàng thở ra.</w:t>
      </w:r>
    </w:p>
    <w:p>
      <w:pPr>
        <w:pStyle w:val="BodyText"/>
      </w:pPr>
      <w:r>
        <w:t xml:space="preserve">“Ngủ.” Tần Thiếu Vũ ngồi ở bên bàn, trầm giọng ra lệnh cho hắn.</w:t>
      </w:r>
    </w:p>
    <w:p>
      <w:pPr>
        <w:pStyle w:val="BodyText"/>
      </w:pPr>
      <w:r>
        <w:t xml:space="preserve">A Nguyên ngoan ngoãn nằm về trên giường, thuận tiện ở trong lòng nghĩ thầm, đại hiệp giang hồ quả là có khác biệt, mỗi đêm đều có thể ngồi ngủ bên bàn, nếu đổi thành mình, không té mới là lạ.</w:t>
      </w:r>
    </w:p>
    <w:p>
      <w:pPr>
        <w:pStyle w:val="BodyText"/>
      </w:pPr>
      <w:r>
        <w:t xml:space="preserve">Ngày hôm sau vẫn rời giường đi luyện quyền như cũ, thừa dịp lúc ăn cơm ồn ào, Tần Thiếu Vũ kéo A Nguyên qua một bên, “Buổi tối đi theo ta.”</w:t>
      </w:r>
    </w:p>
    <w:p>
      <w:pPr>
        <w:pStyle w:val="BodyText"/>
      </w:pPr>
      <w:r>
        <w:t xml:space="preserve">“Đi?” A Nguyên nghe vậy hưng phấn, “Giết ra ngoài sao?”</w:t>
      </w:r>
    </w:p>
    <w:p>
      <w:pPr>
        <w:pStyle w:val="BodyText"/>
      </w:pPr>
      <w:r>
        <w:t xml:space="preserve">“Không phải.” Tần Thiếu Vũ lắc đầu, “Chuồn ra.”</w:t>
      </w:r>
    </w:p>
    <w:p>
      <w:pPr>
        <w:pStyle w:val="BodyText"/>
      </w:pPr>
      <w:r>
        <w:t xml:space="preserve">“…” A Nguyên nghe vậy rất thất vọng, còn tưởng rằng sẽ được giống như lời người kể chuyện hay kể, uy phong lẫm lẫm một đường đánh ra doanh trại của địch!</w:t>
      </w:r>
    </w:p>
    <w:p>
      <w:pPr>
        <w:pStyle w:val="BodyText"/>
      </w:pPr>
      <w:r>
        <w:t xml:space="preserve">Tuy rằng không giống với tưởng tượng, nhưng lại được tự do là tốt rồi. A Nguyên vừa ăn màn thầu, vừa nghe Tần Thiếu Vũ nói đại khái về kế hoạch.</w:t>
      </w:r>
    </w:p>
    <w:p>
      <w:pPr>
        <w:pStyle w:val="BodyText"/>
      </w:pPr>
      <w:r>
        <w:t xml:space="preserve">“Nhớ kĩ chưa?” Tần Thiếu Vũ hỏi.</w:t>
      </w:r>
    </w:p>
    <w:p>
      <w:pPr>
        <w:pStyle w:val="BodyText"/>
      </w:pPr>
      <w:r>
        <w:t xml:space="preserve">“Ừm!” A nguyên gật đầu, rất có vài phần khí khái đại hiệp nói, “Ta sẽ không liên lụy ngươi, nếu bị phát hiện, ngươi cứ bỏ ta lại, ta tự mình chạy.”</w:t>
      </w:r>
    </w:p>
    <w:p>
      <w:pPr>
        <w:pStyle w:val="BodyText"/>
      </w:pPr>
      <w:r>
        <w:t xml:space="preserve">Tần Thiếu Vũ cười lắc đầu, đứng lên quay lại bàn.</w:t>
      </w:r>
    </w:p>
    <w:p>
      <w:pPr>
        <w:pStyle w:val="BodyText"/>
      </w:pPr>
      <w:r>
        <w:t xml:space="preserve">Thời gian một ngày trôi qua rất nhanh, nửa đêm, Tần Thiếu Vũ quả nhiên dẫn theo A Nguyên, từ sân tạp viện chạy ra ngoài, rành rẽ đi tới bức tường ở hậu viện.</w:t>
      </w:r>
    </w:p>
    <w:p>
      <w:pPr>
        <w:pStyle w:val="BodyText"/>
      </w:pPr>
      <w:r>
        <w:t xml:space="preserve">Sau lưng A Nguyên đổ đầy mồ hôi lạnh, trong lòng vô cùng khẩn trương, nhiều hơn nữa chính là kinh ngạc —— vừa rồi trên đường hai người đi qua, cũng gặp phải không ít hộ viện tuần tra, có mấy lần suýt đụng mặt, nhưng Tần Thiếu Vũ lại luôn có thể kéo hắn trốn trước, mấy lần đều là hữu kinh vô hiểm (có sợ hãi nhưng không nguy hiểm), quả thực không thể càng kích thích hơn.</w:t>
      </w:r>
    </w:p>
    <w:p>
      <w:pPr>
        <w:pStyle w:val="BodyText"/>
      </w:pPr>
      <w:r>
        <w:t xml:space="preserve">“Đi!” Tần Thiếu Vũ nắm eo, thả người nhảy lên đầu tường, nhưng không vội đi xuống, mà là đạp ra vài dấu vết trên tường, bày ra bộ dáng cố sức leo lên, làm xong mới mang theo A Nguyên nhảy khỏi tường viện, một đường đi về phía Bắc.</w:t>
      </w:r>
    </w:p>
    <w:p>
      <w:pPr>
        <w:pStyle w:val="BodyText"/>
      </w:pPr>
      <w:r>
        <w:t xml:space="preserve">Trên trời đầy sao, rọi lên mặt đất khiến nền tuyết càng thêm trắng xoa, hai người đạp lên tuyết tạo ra hai vết dấu chân. A Nguyên sốt ruột nói, “Khang phủ không phải ở hướng này.”</w:t>
      </w:r>
    </w:p>
    <w:p>
      <w:pPr>
        <w:pStyle w:val="BodyText"/>
      </w:pPr>
      <w:r>
        <w:t xml:space="preserve">“Tạm thời không trở về Khang phủ.” Tần Thiếu Vũ nói, “Đến núi hoang ở Thành Bắc trước.”</w:t>
      </w:r>
    </w:p>
    <w:p>
      <w:pPr>
        <w:pStyle w:val="BodyText"/>
      </w:pPr>
      <w:r>
        <w:t xml:space="preserve">“Còn phải đi đi đâu?” Trong lòng A Nguyên có bóng ma, vừa nghe xong đã thấy sợ hãi.</w:t>
      </w:r>
    </w:p>
    <w:p>
      <w:pPr>
        <w:pStyle w:val="BodyText"/>
      </w:pPr>
      <w:r>
        <w:t xml:space="preserve">“Sợ?” Tần Thiếu Vũ cười.</w:t>
      </w:r>
    </w:p>
    <w:p>
      <w:pPr>
        <w:pStyle w:val="BodyText"/>
      </w:pPr>
      <w:r>
        <w:t xml:space="preserve">“… Tất nhiên không sợ!” A Nguyên ưỡn ngực tự tiếp thêm can đảm, nghĩ nghĩ lại than thở, “Ta muốn gặp Lục ca.”</w:t>
      </w:r>
    </w:p>
    <w:p>
      <w:pPr>
        <w:pStyle w:val="BodyText"/>
      </w:pPr>
      <w:r>
        <w:t xml:space="preserve">“Yên tâm đi, hừng đông sẽ mang ngươi về.” Tần Thiếu Vũ tiếp tục cùng hắn gian nan bước trong tuyết đi về phía trước. Đi một hồi, A Nguyên mới giật mình nói, “Ngươi để lại dấu chân trên tuyết, là vì muốn Lý Thiết cho rằng chúng ta đã đến núi hoang Thành Bắc, không gây phiền phức cho lão gia?”</w:t>
      </w:r>
    </w:p>
    <w:p>
      <w:pPr>
        <w:pStyle w:val="BodyText"/>
      </w:pPr>
      <w:r>
        <w:t xml:space="preserve">“Bây giờ mới hiểu sao?” Tần Thiếu Vũ lắc đầu, “Hơi ngốc.”</w:t>
      </w:r>
    </w:p>
    <w:p>
      <w:pPr>
        <w:pStyle w:val="BodyText"/>
      </w:pPr>
      <w:r>
        <w:t xml:space="preserve">A Nguyên bị đả kích, ỉu xìu ngậm miệng.</w:t>
      </w:r>
    </w:p>
    <w:p>
      <w:pPr>
        <w:pStyle w:val="BodyText"/>
      </w:pPr>
      <w:r>
        <w:t xml:space="preserve">Tần Thiếu Vũ cũng không nhiều lời nữa. Kỳ thật, không muốn gây phiền phức cho Khang Đại Phúc là nguyên nhân thứ nhất, càng quan trọng hơn là muốn khiến cho đám người Lý Thiết nghĩ rằng mình cùng A Nguyên vì quá hoảng loạn không nhìn đường mà xông làm vào núi, đã vong mạng —— lúc trước vì chiêu hàng, đối phương từng tiết lộ không ít bí mật, lần này nếu phát hiện hai người chạy mất, nhất định sẽ tưởng rằng hành tung bại lộ, nói không chừng còn mặc kệ hết thảy mà lẩn trốn. Chỉ có khiến đối phương nhận định rằng mình đã vĩnh viễn câm miệng, thì kế hoạch mới có thể tiếp tục tiến hành.</w:t>
      </w:r>
    </w:p>
    <w:p>
      <w:pPr>
        <w:pStyle w:val="BodyText"/>
      </w:pPr>
      <w:r>
        <w:t xml:space="preserve">Dù sao trên đời này kẻ có thể khiến người khác yên tâm, cũng chỉ có người chết .</w:t>
      </w:r>
    </w:p>
    <w:p>
      <w:pPr>
        <w:pStyle w:val="BodyText"/>
      </w:pPr>
      <w:r>
        <w:t xml:space="preserve">Thuận Phong tiêu cục cách đường núi không xa, Tần Thiếu Vũ dẫn theo A Nguyên đi một vòng trong núi, lại tạo ra hiện trường ngã nhào xuống vách núi xong, mới nắm lắy đai lưng hắn, dùng khinh công quay về Khang phủ.</w:t>
      </w:r>
    </w:p>
    <w:p>
      <w:pPr>
        <w:pStyle w:val="BodyText"/>
      </w:pPr>
      <w:r>
        <w:t xml:space="preserve">Sắc trời đã bắt đầu sáng hẳn. Thẩm Thiên Lăng đang ở trong phòng ngủ gật, đột nhiên nghe thấy tiếng kêu chíp chíp của Cục Bông, sau đó thì có người đẩy cửa ra, còn chưa kịp mở mắt, môi đã bị người hôn xuống.</w:t>
      </w:r>
    </w:p>
    <w:p>
      <w:pPr>
        <w:pStyle w:val="BodyText"/>
      </w:pPr>
      <w:r>
        <w:t xml:space="preserve">“Chíp!” Cục Bông sung sướng lao tới, nhào vào trong lòng mẹ của nó làm nũng.</w:t>
      </w:r>
    </w:p>
    <w:p>
      <w:pPr>
        <w:pStyle w:val="BodyText"/>
      </w:pPr>
      <w:r>
        <w:t xml:space="preserve">Thẩm Thiên Lăng chớp chớp mắt, chỉ thấy Tần Thiếu Vũ đang cười với mình, nhất thời lại có chút không kịp phản ứng.</w:t>
      </w:r>
    </w:p>
    <w:p>
      <w:pPr>
        <w:pStyle w:val="BodyText"/>
      </w:pPr>
      <w:r>
        <w:t xml:space="preserve">“Bé ngốc.” Tần Thiếu Vũ nhìn mà buồn cười, “Không nhận ra?”</w:t>
      </w:r>
    </w:p>
    <w:p>
      <w:pPr>
        <w:pStyle w:val="BodyText"/>
      </w:pPr>
      <w:r>
        <w:t xml:space="preserve">“Ngươi về rồi!” Thẩm Thiên Lăng cuối cùng cũng hồi hồn, nhào qua ôm chặt lấy cổ hắn.</w:t>
      </w:r>
    </w:p>
    <w:p>
      <w:pPr>
        <w:pStyle w:val="BodyText"/>
      </w:pPr>
      <w:r>
        <w:t xml:space="preserve">(Trong bản raw chị xem đoạn này ko có cục bông, nếu có đoạn này thì đoạn dưới sẽ rất vô lý @@)</w:t>
      </w:r>
    </w:p>
    <w:p>
      <w:pPr>
        <w:pStyle w:val="BodyText"/>
      </w:pPr>
      <w:r>
        <w:t xml:space="preserve">Rất đáng dùng mười bao bò khô để an ủi.</w:t>
      </w:r>
    </w:p>
    <w:p>
      <w:pPr>
        <w:pStyle w:val="BodyText"/>
      </w:pPr>
      <w:r>
        <w:t xml:space="preserve">“Nhớ ngươi.” Tần Thiếu Vũ ôm y ngồi dậy, thuận thế nhéo nhéo bụng, “Để kiểm tra xem có gầy không.”</w:t>
      </w:r>
    </w:p>
    <w:p>
      <w:pPr>
        <w:pStyle w:val="BodyText"/>
      </w:pPr>
      <w:r>
        <w:t xml:space="preserve">“Không được quậy.” Thẩm Thiên Lăng đẩy tay hắn ra, “Mọi chuyện thế nào rồi?”</w:t>
      </w:r>
    </w:p>
    <w:p>
      <w:pPr>
        <w:pStyle w:val="BodyText"/>
      </w:pPr>
      <w:r>
        <w:t xml:space="preserve">“Tướng công ngươi tự thân xuất mã, tất nhiên không thành vấn đề.” Tần Thiếu Vũ nói, “Chu Giác muốn động đến ngươi.”</w:t>
      </w:r>
    </w:p>
    <w:p>
      <w:pPr>
        <w:pStyle w:val="BodyText"/>
      </w:pPr>
      <w:r>
        <w:t xml:space="preserve">“Ta? !” Thẩm tiểu thụ khiếp sợ, cái này có liên quan gì tới ta, thật là bia đỡ đạn.</w:t>
      </w:r>
    </w:p>
    <w:p>
      <w:pPr>
        <w:pStyle w:val="BodyText"/>
      </w:pPr>
      <w:r>
        <w:t xml:space="preserve">“Không sai, ngươi.” Tần Thiếu Vũ nói, “Vốn không muốn nói, nhưng cũng không phải chuyện lớn gì, không cần gạt ngươi.”</w:t>
      </w:r>
    </w:p>
    <w:p>
      <w:pPr>
        <w:pStyle w:val="BodyText"/>
      </w:pPr>
      <w:r>
        <w:t xml:space="preserve">“Hắn muốn ta làm gì?” Thẩm Thiên Lăng 囧囧.</w:t>
      </w:r>
    </w:p>
    <w:p>
      <w:pPr>
        <w:pStyle w:val="BodyText"/>
      </w:pPr>
      <w:r>
        <w:t xml:space="preserve">“Bởi vì trên dưới Sở quốc, tất cả dân chúng đều thích ngươi.” Tần Thiếu Vũ nói, “Ngươi nói một câu, mạnh hơn người của hắn thao thao bất tuyệt nói một ngày. Nếu muốn tạo thanh thế, ngươi là lựa chọn tốt nhất.”</w:t>
      </w:r>
    </w:p>
    <w:p>
      <w:pPr>
        <w:pStyle w:val="BodyText"/>
      </w:pPr>
      <w:r>
        <w:t xml:space="preserve">Thẩm Thiên Lăng có chút dở khóc dở cười, cái này gọi là uy lực của tiểu thoại bản!</w:t>
      </w:r>
    </w:p>
    <w:p>
      <w:pPr>
        <w:pStyle w:val="BodyText"/>
      </w:pPr>
      <w:r>
        <w:t xml:space="preserve">“Cái kẻ giả làm người tu luyện cùng ngươi lúc trước, cũng là do Chu Giác âm thầm sai khiến.” Tần Thiếu Vũ nói, “Suy đoán lúc trước của chúng ta không sai, hắn thật là muốn lợi dụng danh nghĩa làm việc thiện, khiến dân chúng tin tưởng hắn, sau đó thì làm việc cho Chu giác.”</w:t>
      </w:r>
    </w:p>
    <w:p>
      <w:pPr>
        <w:pStyle w:val="BodyText"/>
      </w:pPr>
      <w:r>
        <w:t xml:space="preserve">“Vậy vì sao phải ẩn nấp?” Thẩm Thiên Lăng hỏi, mục đích rõ ràng còn chưa đạt được.</w:t>
      </w:r>
    </w:p>
    <w:p>
      <w:pPr>
        <w:pStyle w:val="BodyText"/>
      </w:pPr>
      <w:r>
        <w:t xml:space="preserve">Tần Thiếu Vũ nói, “Bởi vì Vô Tuyết Môn bắt đầu nhúng tay điều tra, cho nên Chu Giác không thể không bỏ dở kế hoạch.”</w:t>
      </w:r>
    </w:p>
    <w:p>
      <w:pPr>
        <w:pStyle w:val="BodyText"/>
      </w:pPr>
      <w:r>
        <w:t xml:space="preserve">Thẩm Thiên Lăng: …</w:t>
      </w:r>
    </w:p>
    <w:p>
      <w:pPr>
        <w:pStyle w:val="BodyText"/>
      </w:pPr>
      <w:r>
        <w:t xml:space="preserve">“Được rồi, chúng ta không nhắc tới Vô Tuyết Môn nữa.” Tần Thiếu Vũ rất thức thời, “Ngươi ngủ thêm một hồi đi, ta đi tìm Thiên Phong.”</w:t>
      </w:r>
    </w:p>
    <w:p>
      <w:pPr>
        <w:pStyle w:val="BodyText"/>
      </w:pPr>
      <w:r>
        <w:t xml:space="preserve">“Ta không ngủ.” Thẩm Thiên Lăng giúp hắn lấy xuống cỏ khô trên vai, “Ngươi đi nghị sự với đại ca đi, ta đi tìm người nấu chút nước ấm, để cho ngươi tắm rửa.”</w:t>
      </w:r>
    </w:p>
    <w:p>
      <w:pPr>
        <w:pStyle w:val="BodyText"/>
      </w:pPr>
      <w:r>
        <w:t xml:space="preserve">Tần Thiếu Vũ gật đầu, đưa tay xoa xoa mặt y.</w:t>
      </w:r>
    </w:p>
    <w:p>
      <w:pPr>
        <w:pStyle w:val="BodyText"/>
      </w:pPr>
      <w:r>
        <w:t xml:space="preserve">Thật sự là ngoan đến khiến người thương.</w:t>
      </w:r>
    </w:p>
    <w:p>
      <w:pPr>
        <w:pStyle w:val="BodyText"/>
      </w:pPr>
      <w:r>
        <w:t xml:space="preserve">Thẩm Thiên Phong ở cách vách, tất nhiên có thể nghe được động tĩnh hắn vào viện. Vốn muốn đứng dậy đi tìm, kết quả lại bị Diệp Cẩn giữ chặt.</w:t>
      </w:r>
    </w:p>
    <w:p>
      <w:pPr>
        <w:pStyle w:val="BodyText"/>
      </w:pPr>
      <w:r>
        <w:t xml:space="preserve">“Thiếu Vũ về rồi.” Thẩm Thiên Phong nói, “Ta đi xem.”</w:t>
      </w:r>
    </w:p>
    <w:p>
      <w:pPr>
        <w:pStyle w:val="BodyText"/>
      </w:pPr>
      <w:r>
        <w:t xml:space="preserve">“Gấp cái gì.” Diệp Cẩn nhíu mày, “Năm ngày không gặp mặt, người hắn muốn gặp nhất tất nhiên là Lăng nhi.” Nói không chừng hai người còn đang hôn nhau, nếu ngươi xông vào, không chừng sẽ bị đánh ra.</w:t>
      </w:r>
    </w:p>
    <w:p>
      <w:pPr>
        <w:pStyle w:val="BodyText"/>
      </w:pPr>
      <w:r>
        <w:t xml:space="preserve">Thẩm Thiên Phong: …</w:t>
      </w:r>
    </w:p>
    <w:p>
      <w:pPr>
        <w:pStyle w:val="BodyText"/>
      </w:pPr>
      <w:r>
        <w:t xml:space="preserve">Diệp Cẩn sắc bén nói, “Không tinh mắt.”</w:t>
      </w:r>
    </w:p>
    <w:p>
      <w:pPr>
        <w:pStyle w:val="BodyText"/>
      </w:pPr>
      <w:r>
        <w:t xml:space="preserve">Thẩm Thiên Phong bất đắc dĩ, “Ta muốn nhanh chóng bàn chính sự với hắn.”</w:t>
      </w:r>
    </w:p>
    <w:p>
      <w:pPr>
        <w:pStyle w:val="BodyText"/>
      </w:pPr>
      <w:r>
        <w:t xml:space="preserve">“Cho nên mới nói ngươi không thú vị.” Diệp Cẩn bọc chăn lăn vào trong góc tường, chính sự chính sự chính sự, sao ngươi không sống với chính sự luôn đi.</w:t>
      </w:r>
    </w:p>
    <w:p>
      <w:pPr>
        <w:pStyle w:val="BodyText"/>
      </w:pPr>
      <w:r>
        <w:t xml:space="preserve">Thẩm Thiên Phong dở khóc dở cười, đành phải tựa ở bên cạnh y chờ.</w:t>
      </w:r>
    </w:p>
    <w:p>
      <w:pPr>
        <w:pStyle w:val="BodyText"/>
      </w:pPr>
      <w:r>
        <w:t xml:space="preserve">Sau một lát, Tần Thiếu Vũ quả nhiên đi qua đây, Diệp Cẩn ngồi xếp bằng trên giường nói, “Lúc trước ta nói với Lăng nhi ngươi nhiều nhất mười ngày nữa sẽ trở về, hiện tại xem ra còn hay hơn, vừa đúng năm ngày.”</w:t>
      </w:r>
    </w:p>
    <w:p>
      <w:pPr>
        <w:pStyle w:val="BodyText"/>
      </w:pPr>
      <w:r>
        <w:t xml:space="preserve">“Mọi chuyện xong xuôi, tất nhiên phải nhanh chóng trở về.” Tần Thiếu Vũ đưa tay châm trà uống, “Chẳng lẽ còn phải ở lại tiêu cục ăn tết.”</w:t>
      </w:r>
    </w:p>
    <w:p>
      <w:pPr>
        <w:pStyle w:val="BodyText"/>
      </w:pPr>
      <w:r>
        <w:t xml:space="preserve">“Sao rồi?” Thẩm Thiên Phong ngồi đối diện hắn.</w:t>
      </w:r>
    </w:p>
    <w:p>
      <w:pPr>
        <w:pStyle w:val="BodyText"/>
      </w:pPr>
      <w:r>
        <w:t xml:space="preserve">Tần Thiếu Vũ đem mọi chuyện nói một lần với hắn, lại nói, “A Nguyên đang ở cách vách, sau khi hừng đông thì ngươi gọi Khang lão gia đến đây, để hắn đến chỗ A Lục, nấp dưới đất mấy ngày đi.”</w:t>
      </w:r>
    </w:p>
    <w:p>
      <w:pPr>
        <w:pStyle w:val="BodyText"/>
      </w:pPr>
      <w:r>
        <w:t xml:space="preserve">“Cứ vậy mà chạy về, có khiến đám người Lý Thiết nghi ngờ không?” Diệp Cẩn nhíu mày, “Cho dù ngươi đã tạo ra dấu vết ngã xuống vách núi, nhưng mưu nghịch không phải chuyện nhỏ, theo lý mà nói chỉ cần có bất cứ một chi tiết sai lầm nào, đều phải tạm thời bỏ dở kế hoạch mới đúng.”</w:t>
      </w:r>
    </w:p>
    <w:p>
      <w:pPr>
        <w:pStyle w:val="BodyText"/>
      </w:pPr>
      <w:r>
        <w:t xml:space="preserve">“Sẽ không.” Tần Thiếu Vũ lắc đầu, “Theo phán đoán của ta, Chu Giác đã bắt đầu tạo áp lực với Thuận Phong tiêu cục, hiển nhiên cực kỳ coi trọng quân đội trong tay Lý Thiết. Dưới loại tình huống này, trừ phi Lý Thiết muốn tự tìm phiền toái, bằng không chắc chắn sẽ là nhiều một chuyện không bằng ít một chuyện.”</w:t>
      </w:r>
    </w:p>
    <w:p>
      <w:pPr>
        <w:pStyle w:val="BodyText"/>
      </w:pPr>
      <w:r>
        <w:t xml:space="preserve">“Ngươi chắc chắn?” Trong lòng Diệp Cẩn vẫn có chút không yên.</w:t>
      </w:r>
    </w:p>
    <w:p>
      <w:pPr>
        <w:pStyle w:val="BodyText"/>
      </w:pPr>
      <w:r>
        <w:t xml:space="preserve">“Con người luôn có bản năng lánh nặng tìm nhẹ, nhất là người rất sợ chết, thì sẽ càng xem việc tự bảo vệ mình quan trọng hơn tất cả mọi thứ.” Tần Thiếu Vũ nói, “Lúc này nếu hắn nhận tội với Chu Giác là vì kế hoạch của mình không chu toàn, khiến hai người chạy mất, không chừng sẽ đưa tới họa sát thân; mà nếu giả như cái gì cũng chưa xảy ra, có lẽ Khang Lục và A Nguyên thật sự đã chết, vậy hắn cũng an toàn. Với hai hậu quả này, ta dám cược Lý Thiết sẽ giấu chuyện này đi.”</w:t>
      </w:r>
    </w:p>
    <w:p>
      <w:pPr>
        <w:pStyle w:val="BodyText"/>
      </w:pPr>
      <w:r>
        <w:t xml:space="preserve">“Kỳ thật nếu muốn ổn thỏa nhất, mặc kệ suy luận như thế nào, ngươi cũng nên tiếp tục ở lại Thuận Phong tiêu cục, chờ bọn hắn tiến hành bước kế hoạch tiếp theo.” Thẩm Thiên Phong vỗ vỗ vai của hắn, “Nhưng dựa theo tính tình của ngươi, cũng chỉ có thể như thế .”</w:t>
      </w:r>
    </w:p>
    <w:p>
      <w:pPr>
        <w:pStyle w:val="BodyText"/>
      </w:pPr>
      <w:r>
        <w:t xml:space="preserve">“Trời cũng sáng rồi, đi gọi Khang thúc đến đây đi.” Tần Thiếu Vũ nói, “Có chuyện còn cần hắn hỗ trợ, nếu diễn tốt, Lý Thiết dù không muốn tin cũng khó.”</w:t>
      </w:r>
    </w:p>
    <w:p>
      <w:pPr>
        <w:pStyle w:val="BodyText"/>
      </w:pPr>
      <w:r>
        <w:t xml:space="preserve">Thẩm Thiên Phong gật đầu, sau khi dịch dung liền xoay người ra cửa, gọi Khang Đại Phúc vào. Mấy người nói chuyện hết một canh giờ, sau khi bàn xong chính sự, Khang Đại Phúc lại mở cửa mật thất, bảo A Nguyên cũng vào trốn tạm mấy ngày. Huynh đệ tách ra mấy ngày giờ có thể gặp lại, tất nhiên đều vô cùng vui mừng, cũng không cảm thấy ở dưới đất có gì không tốt, đối với đoàn người Tần Thiếu Vũ cũng càng thêm vô cùng cảm kích, thậm chí từ sau đó, mỗi khi đến ngày lễ ngày tết đều nhờ người mang chút sơn trân Đông Bắc đến Truy Ảnh Cung, đưa hết mười mấy năm.</w:t>
      </w:r>
    </w:p>
    <w:p>
      <w:pPr>
        <w:pStyle w:val="BodyText"/>
      </w:pPr>
      <w:r>
        <w:t xml:space="preserve">Đương nhiên, mấy chuyện đó tạm thời không đề cập tới, lại nói lần này sau khi Khang Đại Phúc nghe xong kế hoạch của mọi người, liên tục gật đầu tán dương, trở về thư phòng gọi người hầu tâm phúc đến chuẩn bị —— lúc trước khi hắn ở Nhật Nguyệt Sơn Trang, đã vô cùng muốn xông xáo giang hồ một phen, đáng tiếc chỉ là đầu bếp, ngoại trừ chiên xào nấu nướng ra thì cũng không có bao nhiêu tu vi võ học, đành che giấu tâm nguyện này xuống. Bây giờ vất vả lắm mới có cơ hội trừ gian diệt ác, chỉ sợ không bao lâu giấc mộng hiệp nghĩa sẽ bị đánh thức, nên tích cực hơn bất cứ ai.</w:t>
      </w:r>
    </w:p>
    <w:p>
      <w:pPr>
        <w:pStyle w:val="BodyText"/>
      </w:pPr>
      <w:r>
        <w:t xml:space="preserve">Mà vào lúc mọi người bận rộn, Tần Thiếu Vũ còn đang thư thư phục phục ngâm mình trong nước ấm, không muốn nhúc nhích chút nào.</w:t>
      </w:r>
    </w:p>
    <w:p>
      <w:pPr>
        <w:pStyle w:val="BodyText"/>
      </w:pPr>
      <w:r>
        <w:t xml:space="preserve">“Mặt hơi hồng.” Thẩm Thiên Lăng kề sát vào nhìn nhìn, “Chắc là do dán mặt nạ quá lâu, có ngứa không?”</w:t>
      </w:r>
    </w:p>
    <w:p>
      <w:pPr>
        <w:pStyle w:val="BodyText"/>
      </w:pPr>
      <w:r>
        <w:t xml:space="preserve">“Giúp ta liếm chút đi.” Tần cung chủ một mực bảo trì tác phong vô sỉ, vô cùng không khiến quần chúng nhân dân thất vọng.</w:t>
      </w:r>
    </w:p>
    <w:p>
      <w:pPr>
        <w:pStyle w:val="BodyText"/>
      </w:pPr>
      <w:r>
        <w:t xml:space="preserve">“Cái gì chứ, ta đang nói chính sự.” Thẩm Thiên Lăng dở khóc dở cười, bỏ lại khăn mặt đứng lên, “Ta đi xin Diệp đại ca chút thuốc mỡ.”</w:t>
      </w:r>
    </w:p>
    <w:p>
      <w:pPr>
        <w:pStyle w:val="BodyText"/>
      </w:pPr>
      <w:r>
        <w:t xml:space="preserve">“Không cần.” Tần Thiếu Vũ kéo hắn ngồi lại trên ghế, “Qua một hồi là tốt rồi.”</w:t>
      </w:r>
    </w:p>
    <w:p>
      <w:pPr>
        <w:pStyle w:val="BodyText"/>
      </w:pPr>
      <w:r>
        <w:t xml:space="preserve">“Sau này không được làm mấy chuyện này nữa.” Thẩm Thiên Lăng chà vai cho hắn, “Giang hồ nhiều người như vậy, trong triều định cũng không ít, dựa vào cái gì nhiều lần xảy ra chuyện đều phải tìm đến ngươi và đại ca.” Cũng không phải không có ai khác, thật là phiền.</w:t>
      </w:r>
    </w:p>
    <w:p>
      <w:pPr>
        <w:pStyle w:val="BodyText"/>
      </w:pPr>
      <w:r>
        <w:t xml:space="preserve">“Đau lòng?” Tần Thiếu Vũ hỏi.</w:t>
      </w:r>
    </w:p>
    <w:p>
      <w:pPr>
        <w:pStyle w:val="BodyText"/>
      </w:pPr>
      <w:r>
        <w:t xml:space="preserve">Nhất định là đau lòng! Thẩm Thiên Lăng vỗ vỗ hắn, “Quay qua, chà lưng cho ngươi.”</w:t>
      </w:r>
    </w:p>
    <w:p>
      <w:pPr>
        <w:pStyle w:val="BodyText"/>
      </w:pPr>
      <w:r>
        <w:t xml:space="preserve">“Cười một cái trước đi.” Tần Thiếu Vũ xoa xoa cằm y, “Nhìn như vậy, trong lòng ta không thoải mái.”</w:t>
      </w:r>
    </w:p>
    <w:p>
      <w:pPr>
        <w:pStyle w:val="BodyText"/>
      </w:pPr>
      <w:r>
        <w:t xml:space="preserve">Thẩm Thiên Lăng nhe răng cười một cái.</w:t>
      </w:r>
    </w:p>
    <w:p>
      <w:pPr>
        <w:pStyle w:val="BodyText"/>
      </w:pPr>
      <w:r>
        <w:t xml:space="preserve">Tần Thiếu Vũ dở khóc dở cười, “Cái này sao tính là cười được.”</w:t>
      </w:r>
    </w:p>
    <w:p>
      <w:pPr>
        <w:pStyle w:val="BodyText"/>
      </w:pPr>
      <w:r>
        <w:t xml:space="preserve">“Không vui, tất nhiên cười không nổi.” Thẩm Thiên Lăng tiếp tục giúp hắn lau người, “Lúc trước giải quyết Ma Giáo, lại giúp Hoàng Thượng bình định loạn Tây Bắc, ta còn tưởng rằng thiên hạ đã thái bình.” Ai biết trên đường lại chạy ra một Chu Giác, quả thật khiến người ta chán ghét.</w:t>
      </w:r>
    </w:p>
    <w:p>
      <w:pPr>
        <w:pStyle w:val="BodyText"/>
      </w:pPr>
      <w:r>
        <w:t xml:space="preserve">Cả ngày chui ở Tuyết Sơn còn muốn làm Hoàng Thượng, hư não chắc luôn.</w:t>
      </w:r>
    </w:p>
    <w:p>
      <w:pPr>
        <w:pStyle w:val="BodyText"/>
      </w:pPr>
      <w:r>
        <w:t xml:space="preserve">“Thiên hạ vĩnh viễn cũng không thể triệt để thái bình.” Tần Thiếu Vũ cười cười, “Như bây giờ cũng đã không tệ, đều là phạm vi nho nhỏ, ngươi cứ xem như tới Đông Bắc giải sầu đi.”</w:t>
      </w:r>
    </w:p>
    <w:p>
      <w:pPr>
        <w:pStyle w:val="BodyText"/>
      </w:pPr>
      <w:r>
        <w:t xml:space="preserve">“Cái này gọi là giải sầu gì chứ.” Thẩm Thiên Lăng chà mặt cho hắn, chịu tội thì đúng hơn.</w:t>
      </w:r>
    </w:p>
    <w:p>
      <w:pPr>
        <w:pStyle w:val="BodyText"/>
      </w:pPr>
      <w:r>
        <w:t xml:space="preserve">“Đợi thêm vài ngày nữa đi, mọi chuyện chắc sẽ được giải quyết nhanh chóng.” Tần Thiếu Vũ nói, “Người được Chu Giác sai khiến giả danh tên là Chu Bạch, mấy ngày nữa hắn sẽ đến Thành Nhẫn Đông.”</w:t>
      </w:r>
    </w:p>
    <w:p>
      <w:pPr>
        <w:pStyle w:val="BodyText"/>
      </w:pPr>
      <w:r>
        <w:t xml:space="preserve">“Sau đó thì sao?” Thẩm Thiên Lăng hỏi.</w:t>
      </w:r>
    </w:p>
    <w:p>
      <w:pPr>
        <w:pStyle w:val="BodyText"/>
      </w:pPr>
      <w:r>
        <w:t xml:space="preserve">“Còn nhớ ngươi tên là gì không?” Tần Thiếu Vũ nắm tay y.</w:t>
      </w:r>
    </w:p>
    <w:p>
      <w:pPr>
        <w:pStyle w:val="BodyText"/>
      </w:pPr>
      <w:r>
        <w:t xml:space="preserve">“Ta?” Thẩm Thiên Lăng khó hiểu, “Tên?” Đây là vấn đề gì vậy.</w:t>
      </w:r>
    </w:p>
    <w:p>
      <w:pPr>
        <w:pStyle w:val="BodyText"/>
      </w:pPr>
      <w:r>
        <w:t xml:space="preserve">“Không phải tên, là biệt danh.” Tần Thiếu Vũ nhắc nhở.</w:t>
      </w:r>
    </w:p>
    <w:p>
      <w:pPr>
        <w:pStyle w:val="BodyText"/>
      </w:pPr>
      <w:r>
        <w:t xml:space="preserve">Thẩm Thiên Lăng nghẹn một hồi, nhất định phải nói sao, hình như rất ngốc.</w:t>
      </w:r>
    </w:p>
    <w:p>
      <w:pPr>
        <w:pStyle w:val="BodyText"/>
      </w:pPr>
      <w:r>
        <w:t xml:space="preserve">“Hửm?” Tần Thiếu Vũ nhìn y.</w:t>
      </w:r>
    </w:p>
    <w:p>
      <w:pPr>
        <w:pStyle w:val="BodyText"/>
      </w:pPr>
      <w:r>
        <w:t xml:space="preserve">Thẩm Thiên Lăng đành phải nói, “Hô Phong Hoán Vũ.” Ném chết ngươi.</w:t>
      </w:r>
    </w:p>
    <w:p>
      <w:pPr>
        <w:pStyle w:val="BodyText"/>
      </w:pPr>
      <w:r>
        <w:t xml:space="preserve">Tần Thiếu Vũ bật cười, “Không sai, lần này chúng ta sẽ hô phong hoán vũ.”</w:t>
      </w:r>
    </w:p>
    <w:p>
      <w:pPr>
        <w:pStyle w:val="BodyText"/>
      </w:pPr>
      <w:r>
        <w:t xml:space="preserve">“Nhưng ta không biết.” Thẩm Thiên Lăng 囧囧.</w:t>
      </w:r>
    </w:p>
    <w:p>
      <w:pPr>
        <w:pStyle w:val="BodyText"/>
      </w:pPr>
      <w:r>
        <w:t xml:space="preserve">“Ai nói, Lăng nhi cái gì cũng biết.” Tần Thiếu Vũ rất là nghiêm túc.</w:t>
      </w:r>
    </w:p>
    <w:p>
      <w:pPr>
        <w:pStyle w:val="BodyText"/>
      </w:pPr>
      <w:r>
        <w:t xml:space="preserve">Thẩm tiểu thụ kiểm tra độ ấm trên trán nam nhân của mình.</w:t>
      </w:r>
    </w:p>
    <w:p>
      <w:pPr>
        <w:pStyle w:val="BodyText"/>
      </w:pPr>
      <w:r>
        <w:t xml:space="preserve">“Hôn một cái.” Tần Thiếu Vũ đưa mặt qua, “Sau đó sẽ nói kế hoạch cho ngươi nghe.”</w:t>
      </w:r>
    </w:p>
    <w:p>
      <w:pPr>
        <w:pStyle w:val="BodyText"/>
      </w:pPr>
      <w:r>
        <w:t xml:space="preserve">“Chỉ hôn một cái?” Thẩm Thiên Lăng tràn ngập hoài nghi, trước đây toàn là ít nhất năm cái mới chịu nói, một cái không phù hợp với phong cách nam nhân của y.</w:t>
      </w:r>
    </w:p>
    <w:p>
      <w:pPr>
        <w:pStyle w:val="BodyText"/>
      </w:pPr>
      <w:r>
        <w:t xml:space="preserve">“Tất nhiên không phải.” Tần Thiếu Vũ quả nhiên nói, “Hôn một cái chỉ là lời dẫn.”</w:t>
      </w:r>
    </w:p>
    <w:p>
      <w:pPr>
        <w:pStyle w:val="BodyText"/>
      </w:pPr>
      <w:r>
        <w:t xml:space="preserve">Biết ngay mà, dẫn cái đầu ngươi! Thẩm tiểu thụ giận dữ trút xuống một gáo nước, “Nghiêm túc một chút!”</w:t>
      </w:r>
    </w:p>
    <w:p>
      <w:pPr>
        <w:pStyle w:val="BodyText"/>
      </w:pPr>
      <w:r>
        <w:t xml:space="preserve">Thật là vô cùng vô cùng khí phách.</w:t>
      </w:r>
    </w:p>
    <w:p>
      <w:pPr>
        <w:pStyle w:val="Compact"/>
      </w:pPr>
      <w:r>
        <w:t xml:space="preserve">Hết</w:t>
      </w:r>
      <w:r>
        <w:br w:type="textWrapping"/>
      </w:r>
      <w:r>
        <w:br w:type="textWrapping"/>
      </w:r>
    </w:p>
    <w:p>
      <w:pPr>
        <w:pStyle w:val="Heading2"/>
      </w:pPr>
      <w:bookmarkStart w:id="131" w:name="chương-109-thẩm-công-tử-từ-trên-trời-giáng-xuống"/>
      <w:bookmarkEnd w:id="131"/>
      <w:r>
        <w:t xml:space="preserve">109. Chương 109: Thẩm Công Tử Từ Trên Trời Giáng Xuống!</w:t>
      </w:r>
    </w:p>
    <w:p>
      <w:pPr>
        <w:pStyle w:val="Compact"/>
      </w:pPr>
      <w:r>
        <w:br w:type="textWrapping"/>
      </w:r>
      <w:r>
        <w:br w:type="textWrapping"/>
      </w:r>
      <w:r>
        <w:t xml:space="preserve">Edit: Spum-chan</w:t>
      </w:r>
    </w:p>
    <w:p>
      <w:pPr>
        <w:pStyle w:val="BodyText"/>
      </w:pPr>
      <w:r>
        <w:t xml:space="preserve">Beta: Kaze</w:t>
      </w:r>
    </w:p>
    <w:p>
      <w:pPr>
        <w:pStyle w:val="BodyText"/>
      </w:pPr>
      <w:r>
        <w:t xml:space="preserve">Trải qua một trận cò kè mặc cả vượt mọi khó khăn gian khổ, cuối cùng hai người cũng đạt thành hiệp nghị dùng ba cái hôn để đổi. Thẩm Thiên Lăng nghiêng qua ngoan ngoãn hôn hắn ba cái, sau đó nghiêm túc nói, “Nói mau!”</w:t>
      </w:r>
    </w:p>
    <w:p>
      <w:pPr>
        <w:pStyle w:val="BodyText"/>
      </w:pPr>
      <w:r>
        <w:t xml:space="preserve">Tần Thiếu Vũ cũng không chọc nữa, nghiêng qua thì thầm vào tai y vài câu.</w:t>
      </w:r>
    </w:p>
    <w:p>
      <w:pPr>
        <w:pStyle w:val="BodyText"/>
      </w:pPr>
      <w:r>
        <w:t xml:space="preserve">Thẩm Thiên Lăng nghe được có chút muốn cười, ngẫm nghĩ lại lo lắng, “Ngươi chắc chắn không có vấn đề chứ? Ta cảm thấy có hơi khó tin.”</w:t>
      </w:r>
    </w:p>
    <w:p>
      <w:pPr>
        <w:pStyle w:val="BodyText"/>
      </w:pPr>
      <w:r>
        <w:t xml:space="preserve">“Cược một lần.” Tần Thiếu Vũ nắm tay y hôn nhẹ, “Nếu cố mang người tiến công Thuận Phong tiêu cục và thôn Bắc Tầm, tuy rằng cuối cùng cũng là chúng ta thắng, nhưng khó tránh khỏi sẽ có thương vong. Mà nếu đổi phương pháp, chúng ta có thể dưới tình huống không tổn hại bất kỳ ai, nhưng lại có thể khiến nhánh quân đội này của Chu Giác bị diệt sạch, còn có thể thay Sở hoàng tạo thanh thế ở Đông Bắc, một công nhiều lợi.”</w:t>
      </w:r>
    </w:p>
    <w:p>
      <w:pPr>
        <w:pStyle w:val="BodyText"/>
      </w:pPr>
      <w:r>
        <w:t xml:space="preserve">“Ừ, ta nghe lời ngươi.” Thẩm Thiên Lăng gật đầu, tỉ mỉ giúp hắn lau khô tóc, “Nhưng việc này cũng phải chờ tới ngày mai rồi nói, hôm nay ngươi ăn một bữa cơm đàng hoàng trước đi, sau đó ngủ một giấc, cái gì đều không cho nghĩ.”</w:t>
      </w:r>
    </w:p>
    <w:p>
      <w:pPr>
        <w:pStyle w:val="BodyText"/>
      </w:pPr>
      <w:r>
        <w:t xml:space="preserve">“Lăng nhi bồi ta.” Tần Thiếu Vũ nhân cơ hội đưa ra yêu cầu.</w:t>
      </w:r>
    </w:p>
    <w:p>
      <w:pPr>
        <w:pStyle w:val="BodyText"/>
      </w:pPr>
      <w:r>
        <w:t xml:space="preserve">Thẩm Thiên Lăng gật đầu, “Được.”</w:t>
      </w:r>
    </w:p>
    <w:p>
      <w:pPr>
        <w:pStyle w:val="BodyText"/>
      </w:pPr>
      <w:r>
        <w:t xml:space="preserve">“Sao lại ngoan như vậy?” Tần Thiếu Vũ ngạc nhiên.</w:t>
      </w:r>
    </w:p>
    <w:p>
      <w:pPr>
        <w:pStyle w:val="BodyText"/>
      </w:pPr>
      <w:r>
        <w:t xml:space="preserve">Thẩm Thiên Lăng: …</w:t>
      </w:r>
    </w:p>
    <w:p>
      <w:pPr>
        <w:pStyle w:val="BodyText"/>
      </w:pPr>
      <w:r>
        <w:t xml:space="preserve">Ngoan còn không được sao, thiếu hiệp ngươi thật sự là rất nhiều tật xấu.</w:t>
      </w:r>
    </w:p>
    <w:p>
      <w:pPr>
        <w:pStyle w:val="BodyText"/>
      </w:pPr>
      <w:r>
        <w:t xml:space="preserve">“Đã quen ngươi hay cò kè mặc cả với ta, đột nhiên nghe lời như vậy tất nhiên không quen rồi.” Tần Thiếu Vũ bước ra bồn tắm, tùy tay cầm lấy cái khăn lớn vây quanh hông, đường cong cơ bụng rắn chắn hoàn mỹ, Thẩm tiểu thụ nhanh chóng nhét hắn vào ổ chăn.</w:t>
      </w:r>
    </w:p>
    <w:p>
      <w:pPr>
        <w:pStyle w:val="BodyText"/>
      </w:pPr>
      <w:r>
        <w:t xml:space="preserve">Ỷ vào chính mình dáng người rồi sắc dụ gì đó, quả thực vô sỉ!</w:t>
      </w:r>
    </w:p>
    <w:p>
      <w:pPr>
        <w:pStyle w:val="BodyText"/>
      </w:pPr>
      <w:r>
        <w:t xml:space="preserve">Tần Thiếu Vũ vỗ vỗ cạnh giường, Thẩm Thiên Lăng ngoan ngoãn đạp giày xuống, cùng hắn chui vào ổ chăn.</w:t>
      </w:r>
    </w:p>
    <w:p>
      <w:pPr>
        <w:pStyle w:val="BodyText"/>
      </w:pPr>
      <w:r>
        <w:t xml:space="preserve">Như vậy mới là sống a… Tần Thiếu Vũ trong lòng thỏa mãn, người trong lòng vẫn giống như trước đây, ấm áp mà lại mềm mại, nhịn không được liền cúi đầu hôn hôn.</w:t>
      </w:r>
    </w:p>
    <w:p>
      <w:pPr>
        <w:pStyle w:val="BodyText"/>
      </w:pPr>
      <w:r>
        <w:t xml:space="preserve">“Nhắm mắt.” Thẩm Thiên Lăng nhéo nhéo cằm hắn.</w:t>
      </w:r>
    </w:p>
    <w:p>
      <w:pPr>
        <w:pStyle w:val="BodyText"/>
      </w:pPr>
      <w:r>
        <w:t xml:space="preserve">Tần Thiếu Vũ cười cười, đưa tay ôm y chặt hơn nữa.</w:t>
      </w:r>
    </w:p>
    <w:p>
      <w:pPr>
        <w:pStyle w:val="BodyText"/>
      </w:pPr>
      <w:r>
        <w:t xml:space="preserve">Bốn phía rất im lặng, chỉ có tiếng “sột soạt” của tuyết đọng lại trượt xuống mái hiên. Năm ngày nay trà trộn vào Thuận Phong tiêu cục, quả thật không được nghỉ ngơi tốt, bởi vậy Tần Thiếu Vũ không bao lâu đã chìm vào mộng đẹp, ngón tay Thẩm Thiên Lăng bắt lấy góc áo hắn, cũng ngủ đến vô cùng ngọt ngào.</w:t>
      </w:r>
    </w:p>
    <w:p>
      <w:pPr>
        <w:pStyle w:val="BodyText"/>
      </w:pPr>
      <w:r>
        <w:t xml:space="preserve">Là hình ảnh ấm áp nhất.</w:t>
      </w:r>
    </w:p>
    <w:p>
      <w:pPr>
        <w:pStyle w:val="BodyText"/>
      </w:pPr>
      <w:r>
        <w:t xml:space="preserve">Mà giống như mọi người suy đoán, vào giờ này khắc này trong Thuận Phong tiêu cục, Lý Thiết đang gấp tới xoay vòng vòng. Thủ vệ trong phủ đã tăng thêm mấy tầng, nhưng không ngờ vẫn để người chạy thoát, lúc trước vì mượn sức chiêu hàng, đã tiết lộ ra không ít chuyện, nếu chạy tới quan phủ báo án, vậy mọi thứ đều xong.</w:t>
      </w:r>
    </w:p>
    <w:p>
      <w:pPr>
        <w:pStyle w:val="BodyText"/>
      </w:pPr>
      <w:r>
        <w:t xml:space="preserve">Nam tử xấu xí ở một bên, sắc mặt cũng rất tối tăm —— Hắn tên là Lý Hầu, chính là Thừa tướng tâm phúc của Chu Giác.</w:t>
      </w:r>
    </w:p>
    <w:p>
      <w:pPr>
        <w:pStyle w:val="BodyText"/>
      </w:pPr>
      <w:r>
        <w:t xml:space="preserve">“Tướng quân, Thừa tướng đại nhân.” Một gia đinh vội vã chạy vào, “Tra được rồi, dấu chân đi theo hướng ra khỏi thành, nhưng hình như đã xảy ra chuyện ngoài ý muốn trên đường núi, có dấu vết ngã xuống vách núi.”</w:t>
      </w:r>
    </w:p>
    <w:p>
      <w:pPr>
        <w:pStyle w:val="BodyText"/>
      </w:pPr>
      <w:r>
        <w:t xml:space="preserve">“Thật vậy sao?” Lý Thiết nghe vậy vui vẻ, đột nhiên từ ghế trên đứng lên, “Ngươi không nhìn lầm, thật là đã lăn xuống núi sao?”</w:t>
      </w:r>
    </w:p>
    <w:p>
      <w:pPr>
        <w:pStyle w:val="BodyText"/>
      </w:pPr>
      <w:r>
        <w:t xml:space="preserve">“Đúng vậy, dấu chân bị ngắt, bên cạnh có dấu vết đất lỡ, dù nhìn thế nào cũng thấy là đã rơi xuống sườn núi.” Gia đinh nói, “Tối hôm qua không có tuyết rơi, dấu chân rất rõ ràng, tiểu nhân nhất định sẽ không nhìn lầm.”</w:t>
      </w:r>
    </w:p>
    <w:p>
      <w:pPr>
        <w:pStyle w:val="BodyText"/>
      </w:pPr>
      <w:r>
        <w:t xml:space="preserve">“Trời giúp ta, trời giúp ta a.” Lo lắng đề phòng mấy canh giờ, Lý Thiết cuối cùng cũng có thể nhẹ nhàng thở ra, chỉ cảm thấy chân đều như nhũn ra.</w:t>
      </w:r>
    </w:p>
    <w:p>
      <w:pPr>
        <w:pStyle w:val="BodyText"/>
      </w:pPr>
      <w:r>
        <w:t xml:space="preserve">“Chắc hẳn hai người kia muốn trốn ra khỏi thành, hoảng loạn không nhìn đường nên mới gặp nạn. Tiểu nhân đã phái người tăng mạnh phòng bị, nhất định sẽ không để xảy ra chuyện có người bỏ trốn thế này nữa.” Gia đinh cũng là kẻ tinh mắt, biết Lý Thiết và Lý Hầu có lời muốn nói, cho nên lập tức khom người cáo lui. Cửa phòng “chi nha” đóng lại, Lý Thiết cẩn thận nhìn về phía Lý Hầu, “Thừa tướng đại nhân.”</w:t>
      </w:r>
    </w:p>
    <w:p>
      <w:pPr>
        <w:pStyle w:val="BodyText"/>
      </w:pPr>
      <w:r>
        <w:t xml:space="preserve">“Lý tướng quân thật quá lơ là.” Lý Hầu cười lạnh, “Cư nhiên phạm phải một sơ suất tầm thường như vậy.”</w:t>
      </w:r>
    </w:p>
    <w:p>
      <w:pPr>
        <w:pStyle w:val="BodyText"/>
      </w:pPr>
      <w:r>
        <w:t xml:space="preserve">“Thừa tướng đại nhân nói phải.” Lý Thiết nén giận, cũng không vì mình mà phản bác —— nếu đổi thành trước kia, ông ta tất nhiên sẽ không cam tâm hạ mình như thế. Nhưng nay không bằng xưa, hai binh lính kia đào thoát từ tiêu cục của mình, cho dù đã chết, nhưng sau khi người ở cực Bắc kia biết tất nhiên cũng sẽ không bỏ qua cho mình. Dưới tình hình này, cũng chỉ có thể nhẫn nhịn, chỉ cầu Lý Hầu có thể thay mình giấu diếu chuyện này.</w:t>
      </w:r>
    </w:p>
    <w:p>
      <w:pPr>
        <w:pStyle w:val="BodyText"/>
      </w:pPr>
      <w:r>
        <w:t xml:space="preserve">“Tướng quân yên tâm, ngày sau ta sẽ dịch dung ra ngoài xem xét.” Lý Hầu nói, “Nếu quả thật hai người kia đã chết, ta tất nhiên sẽ không nhiều lời trước mặt Hoàng Thượng.”</w:t>
      </w:r>
    </w:p>
    <w:p>
      <w:pPr>
        <w:pStyle w:val="BodyText"/>
      </w:pPr>
      <w:r>
        <w:t xml:space="preserve">Lý Thiết nghe vậy cũng có chút kinh ngạc, tuy hai người là cộng sự, lại bởi vì tính cách không hợp, cho nên thường ngày cũng đụng chạm nhau không ít. Lần này xảy ra chuyện, còn cho rằng hắn sẽ dùng chuyện này viết văn tố cáo, nhưng không ngờ lại bỏ qua cho mình dễ dàng như vậy.</w:t>
      </w:r>
    </w:p>
    <w:p>
      <w:pPr>
        <w:pStyle w:val="BodyText"/>
      </w:pPr>
      <w:r>
        <w:t xml:space="preserve">Mà Lý Hầu tất nhiên cũng có suy tính của hắn. Chu Giác làm việc luôn sợ đầu sợ đuôi, lần này vất vả lắm mới quyết tâm làm được một chuyện lớn, nếu biết phía tiêu cục lại xảy ra sai lầm, chắc chắn sẽ tiếp tục lui về Tuyết Nguyên ở cực Bắc, cứ kéo qua kéo lại như thế, chỉ sợ phải kéo tới mười năm sau. Tương phản với Vương Thành phồn hoa ấm áp, không ai sẽ cam nguyện ở lại nơi cực Bắc phủ đầy băng tuyết mà tham sống sợ chết, nghĩ như thế, Lý Hầu tất nhiên cũng sẽ không làm khó Lý Thiết —— dù sao khiến Chu Giác mau chóng thi hành kế hoạch Nam hạ, mới là chuyện mấu chốt trước mắt.</w:t>
      </w:r>
    </w:p>
    <w:p>
      <w:pPr>
        <w:pStyle w:val="BodyText"/>
      </w:pPr>
      <w:r>
        <w:t xml:space="preserve">Một hồi phong ba cứ thế mà im lặng chìm xuống. Vài ngày sau, người làm Khang phủ vào núi kiếm củi, trên đường lại tè ra quần chạy về, nói là phát hiện thi thể ở trong núi. Sau khi quan phủ nghe tin thì phái người đi thăm dò trước, thật sự nâng về hai cổ thi thể, sau khi qua nhận dạng thì biết đó chính là A Nguyên và Khang Lục mất tích đã lâu của Khang phủ. Sau khi tin tức truyền ra, dân chúng trong thành ai nấy thổn thức, cảm khái ông trời thật không có mắt, tiếc cho một đôi huynh đệ tốt a. Khang Đại Phúc cũng mời vài vị hòa thượng đến, lập đàn cúng bái hành lễ tụng kinh siêu độ cho hai người, sau đó thì đem tro cốt rải vào Tuyết Sơn mờ mịt, cầu mong kiếp sau có thể được đầu thai tốt, không phải chịu cảnh khổ gió lạnh thấu xương.</w:t>
      </w:r>
    </w:p>
    <w:p>
      <w:pPr>
        <w:pStyle w:val="BodyText"/>
      </w:pPr>
      <w:r>
        <w:t xml:space="preserve">“Diễn thật tốt.” Hậu viện Khang phủ, Thẩm Thiên Lăng một bên ngâm trà một bên nói, “Dân chúng toàn thành đều đang bàn về chuyện này, cái này Lý Thiết không tin cũng phải tin.”</w:t>
      </w:r>
    </w:p>
    <w:p>
      <w:pPr>
        <w:pStyle w:val="BodyText"/>
      </w:pPr>
      <w:r>
        <w:t xml:space="preserve">“Còn phải nhờ có Khang thúc và Lưu huyện lệnh ở giữa giúp đỡ.” Thẩm Thiên Phong nói, “Giúp cho không ít chuyện.”</w:t>
      </w:r>
    </w:p>
    <w:p>
      <w:pPr>
        <w:pStyle w:val="BodyText"/>
      </w:pPr>
      <w:r>
        <w:t xml:space="preserve">“Đây là chuyện hạ quan phải làm.” Người nói chuyện tên là Lưu Tiểu Minh, tên rất đơn giản, theo Khang Đại Phúc nói thì tính tình cũng rất đơn giản, là Huyện lệnh của Thành Nhẫn Đông.</w:t>
      </w:r>
    </w:p>
    <w:p>
      <w:pPr>
        <w:pStyle w:val="BodyText"/>
      </w:pPr>
      <w:r>
        <w:t xml:space="preserve">“Đại nhân uống trà.” Thẩm Thiên Phong lấy khay trà từ tay Thẩm Thiên Lăng, đưa cho Lưu Tiểu Minh.</w:t>
      </w:r>
    </w:p>
    <w:p>
      <w:pPr>
        <w:pStyle w:val="BodyText"/>
      </w:pPr>
      <w:r>
        <w:t xml:space="preserve">Lưu huyện lệnh thụ sủng nhược kinh, vội vàng đứng lên nói, “Đa tạ Phò mã gia.”</w:t>
      </w:r>
    </w:p>
    <w:p>
      <w:pPr>
        <w:pStyle w:val="BodyText"/>
      </w:pPr>
      <w:r>
        <w:t xml:space="preserve">“Khụ khụ!” Thẩm Thiên Lăng bị sặc nước trà, sau đó dùng ánh mắt vô cùng đồng tình nhìn Lưu Tiểu Minh đại nhân —— may là ta tẩu tử ta không có ở đây đó, bằng không ngươi nhất định sẽ bị y đuổi đánh khắp sân, chúng ta nhất định không giúp được ngươi.</w:t>
      </w:r>
    </w:p>
    <w:p>
      <w:pPr>
        <w:pStyle w:val="BodyText"/>
      </w:pPr>
      <w:r>
        <w:t xml:space="preserve">Tần Thiếu Vũ cũng ở một bên nhịn cười, người đọc sách ngốc thì ngốc, nhưng có đôi khi ngốc cũng không khiến người khác ghét.</w:t>
      </w:r>
    </w:p>
    <w:p>
      <w:pPr>
        <w:pStyle w:val="BodyText"/>
      </w:pPr>
      <w:r>
        <w:t xml:space="preserve">Thẩm Thiên Phong nói, “Đại nhân gọi tên của ta là được.”</w:t>
      </w:r>
    </w:p>
    <w:p>
      <w:pPr>
        <w:pStyle w:val="BodyText"/>
      </w:pPr>
      <w:r>
        <w:t xml:space="preserve">“Hạ quan sao có thể gọi thẳng tên của Phò mã gia chứ.” Lưu Tiểu Minh vẫy tay, “Ta sẽ gọi là Thẩm minh chủ, không biết bước kế hoạch tiếp theo của Minh chủ là gì?”</w:t>
      </w:r>
    </w:p>
    <w:p>
      <w:pPr>
        <w:pStyle w:val="BodyText"/>
      </w:pPr>
      <w:r>
        <w:t xml:space="preserve">“Ta đã truyền tin về Thành Hàn Tùng, theo dự đoán của ta thì mấy ngày nữa người sẽ đến.” Thẩm Thiên Phong nói, “Giám sát đô đốc Đông Bắc cũng đã nhận được tin tức, nếu không có gì ngoài ý muốn, trong vòng một tháng chúng ta có thể dẫn quân đến thôn Bắc Tầm, bình định tất cả phản quân.”</w:t>
      </w:r>
    </w:p>
    <w:p>
      <w:pPr>
        <w:pStyle w:val="BodyText"/>
      </w:pPr>
      <w:r>
        <w:t xml:space="preserve">“Phải.” Ánh mắt Lưu Tiểu Minh rất kiên nghị, nhìn qua cũng là có vài phần khí chất đại hiệp!</w:t>
      </w:r>
    </w:p>
    <w:p>
      <w:pPr>
        <w:pStyle w:val="BodyText"/>
      </w:pPr>
      <w:r>
        <w:t xml:space="preserve">Thẩm Thiên Lăng ở một bên cười tủm tỉm, người này có chút giống với Ôn đại nhân.</w:t>
      </w:r>
    </w:p>
    <w:p>
      <w:pPr>
        <w:pStyle w:val="BodyText"/>
      </w:pPr>
      <w:r>
        <w:t xml:space="preserve">Cũng không biết chừng nào mới có thể trở về thành Vân Lam.</w:t>
      </w:r>
    </w:p>
    <w:p>
      <w:pPr>
        <w:pStyle w:val="BodyText"/>
      </w:pPr>
      <w:r>
        <w:t xml:space="preserve">Có chút phiền muộn.</w:t>
      </w:r>
    </w:p>
    <w:p>
      <w:pPr>
        <w:pStyle w:val="BodyText"/>
      </w:pPr>
      <w:r>
        <w:t xml:space="preserve">“Làm sao vậy?” Đợi sau khi mọi người đi hết, Tần Thiếu Vũ hỏi Thẩm Thiên Lăng, “Nhìn giống như thần du thiên ngoại (hồn bay chín tầng mây). ”</w:t>
      </w:r>
    </w:p>
    <w:p>
      <w:pPr>
        <w:pStyle w:val="BodyText"/>
      </w:pPr>
      <w:r>
        <w:t xml:space="preserve">Thẩm Thiên Lăng nói, “Có hơi nhớ Ôn đại nhân.”</w:t>
      </w:r>
    </w:p>
    <w:p>
      <w:pPr>
        <w:pStyle w:val="BodyText"/>
      </w:pPr>
      <w:r>
        <w:t xml:space="preserve">“Hửm?” Tần Thiếu Vũ nắm quai hàm y.</w:t>
      </w:r>
    </w:p>
    <w:p>
      <w:pPr>
        <w:pStyle w:val="BodyText"/>
      </w:pPr>
      <w:r>
        <w:t xml:space="preserve">Thẩm tiểu thụ biết nghe lời phải, “Ôn đại nhân… bò khô.” (Nghĩa là bò khô của Ôn đại nhân, nhưng vì tiếng TQ đảo từ nên nó thành vậy đó ^^~)</w:t>
      </w:r>
    </w:p>
    <w:p>
      <w:pPr>
        <w:pStyle w:val="BodyText"/>
      </w:pPr>
      <w:r>
        <w:t xml:space="preserve">“Trở về bảo hắn làm một trăm tám mươi cân cho ngươi.” Tần Thiếu Vũ ôm hắn hướng phòng ngủ đi, “Chúng ta ăn tam thiên.”</w:t>
      </w:r>
    </w:p>
    <w:p>
      <w:pPr>
        <w:pStyle w:val="BodyText"/>
      </w:pPr>
      <w:r>
        <w:t xml:space="preserve">Thẩm Thiên Phong: …</w:t>
      </w:r>
    </w:p>
    <w:p>
      <w:pPr>
        <w:pStyle w:val="BodyText"/>
      </w:pPr>
      <w:r>
        <w:t xml:space="preserve">Còn có mục tiêu theo đuổi khác hay không a.</w:t>
      </w:r>
    </w:p>
    <w:p>
      <w:pPr>
        <w:pStyle w:val="BodyText"/>
      </w:pPr>
      <w:r>
        <w:t xml:space="preserve">Lại qua mấy ngày, ban đêm có tuyết nhỏ rơi xuống, Thẩm Thiên Lăng ngồi xổm bên bếp lò trong thành nấu rượu Thiệu Hưng, định để mọi người làm ấm thân, đột nhiên nghe thấy ngoài viện truyền đến tiếng chíp chíp quen thuộc!</w:t>
      </w:r>
    </w:p>
    <w:p>
      <w:pPr>
        <w:pStyle w:val="BodyText"/>
      </w:pPr>
      <w:r>
        <w:t xml:space="preserve">“…” Thẩm Thiên Lăng ngẩng đầu nhìn Tần Thiếu Vũ, muốn xác định xem mình có nghe lầm hay không.</w:t>
      </w:r>
    </w:p>
    <w:p>
      <w:pPr>
        <w:pStyle w:val="BodyText"/>
      </w:pPr>
      <w:r>
        <w:t xml:space="preserve">Ngay sau đó, cửa phòng liền bị đẩy ra, một cái bóng bé nhỏ xù lông bay nhào tới, tư thế rất mạnh mẽ!</w:t>
      </w:r>
    </w:p>
    <w:p>
      <w:pPr>
        <w:pStyle w:val="BodyText"/>
      </w:pPr>
      <w:r>
        <w:t xml:space="preserve">“Thật là ngươi a.” Thẩm Thiên Lăng có chút vui vẻ.</w:t>
      </w:r>
    </w:p>
    <w:p>
      <w:pPr>
        <w:pStyle w:val="BodyText"/>
      </w:pPr>
      <w:r>
        <w:t xml:space="preserve">Mười ám vệ cũng nối đuôi nhau vào cửa, đầu vai đều có chút tuyết đọng.</w:t>
      </w:r>
    </w:p>
    <w:p>
      <w:pPr>
        <w:pStyle w:val="BodyText"/>
      </w:pPr>
      <w:r>
        <w:t xml:space="preserve">“Chíp!” Hai mắt đậu đen của Tiểu Phượng Hoàng sáng long lanh, trên lưng còn đeo một cái bọc hành lý nhỏ, vừa thấy là biết người đi đường, trang phục vô cùng chuyên nghiệp.</w:t>
      </w:r>
    </w:p>
    <w:p>
      <w:pPr>
        <w:pStyle w:val="BodyText"/>
      </w:pPr>
      <w:r>
        <w:t xml:space="preserve">Thẩm Thiên Lăng bị chọc cười, ôm nó xoa xoa.</w:t>
      </w:r>
    </w:p>
    <w:p>
      <w:pPr>
        <w:pStyle w:val="BodyText"/>
      </w:pPr>
      <w:r>
        <w:t xml:space="preserve">Ám vệ Truy Ảnh Cung cũng rất kích động, loại hình ảnh cảm động cha con gặp lại này, thật khiến người cảm động a.</w:t>
      </w:r>
    </w:p>
    <w:p>
      <w:pPr>
        <w:pStyle w:val="BodyText"/>
      </w:pPr>
      <w:r>
        <w:t xml:space="preserve">Rơi nước mắt nóng hổi.</w:t>
      </w:r>
    </w:p>
    <w:p>
      <w:pPr>
        <w:pStyle w:val="BodyText"/>
      </w:pPr>
      <w:r>
        <w:t xml:space="preserve">Ám vệ Nhật Nguyệt Sơn Trang yên lặng cách xa bọn họ một chút.</w:t>
      </w:r>
    </w:p>
    <w:p>
      <w:pPr>
        <w:pStyle w:val="BodyText"/>
      </w:pPr>
      <w:r>
        <w:t xml:space="preserve">Não tàn là bệnh a…</w:t>
      </w:r>
    </w:p>
    <w:p>
      <w:pPr>
        <w:pStyle w:val="BodyText"/>
      </w:pPr>
      <w:r>
        <w:t xml:space="preserve">Phải trị cho sớm.</w:t>
      </w:r>
    </w:p>
    <w:p>
      <w:pPr>
        <w:pStyle w:val="BodyText"/>
      </w:pPr>
      <w:r>
        <w:t xml:space="preserve">Người ngựa đã đến đủ, chuẩn bị cũng làm xong. Tần Thiếu Vũ một mặt phái người canh giữ cửa thành, một mặt tự mình lại thăm dò vào ban đêm vài lần trong Thuận Phong tiêu cục, công sức không phụ lòng người, rốt cục cũng đợi được vị “khách nhân” thần bí đến tiêu cục, cũng chính là Chu Bạch đã giả mạo hoa yêu trong miệng Lý Hầu.</w:t>
      </w:r>
    </w:p>
    <w:p>
      <w:pPr>
        <w:pStyle w:val="BodyText"/>
      </w:pPr>
      <w:r>
        <w:t xml:space="preserve">“Bộ dáng thế nào?” Thẩm Thiên Lăng rất ngạc nhiên.</w:t>
      </w:r>
    </w:p>
    <w:p>
      <w:pPr>
        <w:pStyle w:val="BodyText"/>
      </w:pPr>
      <w:r>
        <w:t xml:space="preserve">Tần Thiếu Vũ nghĩ nghĩ, sau đó làm mặt quỷ, “Như vầy.”</w:t>
      </w:r>
    </w:p>
    <w:p>
      <w:pPr>
        <w:pStyle w:val="BodyText"/>
      </w:pPr>
      <w:r>
        <w:t xml:space="preserve">Thẩm Thiên Lăng: …</w:t>
      </w:r>
    </w:p>
    <w:p>
      <w:pPr>
        <w:pStyle w:val="BodyText"/>
      </w:pPr>
      <w:r>
        <w:t xml:space="preserve">“Tóm lại là khó coi.” Tần Thiếu Vũ nói, “Không bằng một phần vạn của Lăng nhi.”</w:t>
      </w:r>
    </w:p>
    <w:p>
      <w:pPr>
        <w:pStyle w:val="BodyText"/>
      </w:pPr>
      <w:r>
        <w:t xml:space="preserve">“Chu Giác sao không tìm người dễ nhìn một chút.” Thẩm Thiên Lăng khó hiểu, đó là hoa yêu đó a.</w:t>
      </w:r>
    </w:p>
    <w:p>
      <w:pPr>
        <w:pStyle w:val="BodyText"/>
      </w:pPr>
      <w:r>
        <w:t xml:space="preserve">“Không chừng là hoa đuôi chó.” Tần Thiếu Vũ nhéo nhéo mặt y.</w:t>
      </w:r>
    </w:p>
    <w:p>
      <w:pPr>
        <w:pStyle w:val="BodyText"/>
      </w:pPr>
      <w:r>
        <w:t xml:space="preserve">Thẩm Thiên Lăng bị chọc cười, “Bước tiếp theo thế nào?”</w:t>
      </w:r>
    </w:p>
    <w:p>
      <w:pPr>
        <w:pStyle w:val="BodyText"/>
      </w:pPr>
      <w:r>
        <w:t xml:space="preserve">“Lần này Chu Giác phát Chu Bạch đến Thành Nhẫn Đông, mục đích cuối cùng chính là vì bắt ngươi, cho nên ít ngày nữa hẳn sẽ có hành động.” Tần Thiếu Vũ nói, “Thiên phong đã phái người canh giữ Thuận Phong tiêu cục, Nhật Nguyệt Sơn Trang khinh công cái thế, bọn chúng có bất cứ gió thổi cỏ lay nào, chúng ta đều có thể thu được tin tức trước tiên, yên lặng xem kỳ biến là được.”</w:t>
      </w:r>
    </w:p>
    <w:p>
      <w:pPr>
        <w:pStyle w:val="BodyText"/>
      </w:pPr>
      <w:r>
        <w:t xml:space="preserve">Thẩm Thiên Lăng gật gật đầu, chọt chọt cái bụng nhỏ của con trai.</w:t>
      </w:r>
    </w:p>
    <w:p>
      <w:pPr>
        <w:pStyle w:val="BodyText"/>
      </w:pPr>
      <w:r>
        <w:t xml:space="preserve">“Chíp.” Cục Bông mở hai cánh, lắc lư bay lên, bản thân cảm giác vô cùng khí phách.</w:t>
      </w:r>
    </w:p>
    <w:p>
      <w:pPr>
        <w:pStyle w:val="BodyText"/>
      </w:pPr>
      <w:r>
        <w:t xml:space="preserve">Quả thực chính là côn bằng (*) giương cánh.</w:t>
      </w:r>
    </w:p>
    <w:p>
      <w:pPr>
        <w:pStyle w:val="BodyText"/>
      </w:pPr>
      <w:r>
        <w:t xml:space="preserve">(*) Côn bằng: loài cá lớn và loài chim lớn trong truyền thuyết thời xưa, cũng chỉ loài đại bàng do loài cá côn hoá thành trong ‘TiêuDao du’ của Trang Tử</w:t>
      </w:r>
    </w:p>
    <w:p>
      <w:pPr>
        <w:pStyle w:val="BodyText"/>
      </w:pPr>
      <w:r>
        <w:t xml:space="preserve">Quyết đấu sắp tới với ca ca, ngẫm nghĩ lại khiến chim kích động không thôi.</w:t>
      </w:r>
    </w:p>
    <w:p>
      <w:pPr>
        <w:pStyle w:val="BodyText"/>
      </w:pPr>
      <w:r>
        <w:t xml:space="preserve">Tiền đồ một mảng xán lạn.</w:t>
      </w:r>
    </w:p>
    <w:p>
      <w:pPr>
        <w:pStyle w:val="BodyText"/>
      </w:pPr>
      <w:r>
        <w:t xml:space="preserve">So với Khang phủ đã chuẩn bị đâu vào đấy, không khí trong Thuận Phong tiêu cục nặng nề khẩn trương hơn rất nhiều, số lượng gia đinh cũng tăng lên không ít —— đối với những điều này, dân chúng trong Thành Nhẫn Đông tất nhiên sẽ không cảm kích, cũng sẽ không ý thức được một hồi biến hóa đang lặng yên tiến đến. Ám vệ Nhật Nguyệt Sơn Trang ngày đêm thay phiên, gần như đã đem biến hóa mỗi một nơi trong tiêu cục đều ghi tạc vào lòng.</w:t>
      </w:r>
    </w:p>
    <w:p>
      <w:pPr>
        <w:pStyle w:val="BodyText"/>
      </w:pPr>
      <w:r>
        <w:t xml:space="preserve">Mấy ngày nay trời đổ tuyết lớn, suốt ba ngày không ngừng, thậm chí còn có nhà tranh trong các thôn xón bị gió tuyết thổi sụp, cũng có không ít người già trẻ con sinh bệnh, quan phủ lại dán cáo thị, nói củi lửa và lương thực triều đình trợ giúp cho Thành Nhẫn Đông bị gió tuyết chặn ở nửa đường, bảo dân chúng tận lực tiết kiệm lương thực, không khí trong thành cũng vì vậy mà đột nhiên trở nên nặng nề hơn.</w:t>
      </w:r>
    </w:p>
    <w:p>
      <w:pPr>
        <w:pStyle w:val="BodyText"/>
      </w:pPr>
      <w:r>
        <w:t xml:space="preserve">Mà kẻ duy nhất vui mừng vì chuyện này, chính là đám người trong Thuận Phong tiêu cục.</w:t>
      </w:r>
    </w:p>
    <w:p>
      <w:pPr>
        <w:pStyle w:val="BodyText"/>
      </w:pPr>
      <w:r>
        <w:t xml:space="preserve">“Không ngờ cơ hội lại tới nhanh như vậy.” Lý Thiết nói, “Không bằng ngày mai lập tức thực hiện kế hoạch, ý của Thừa tướng đại nhân thế nào?”</w:t>
      </w:r>
    </w:p>
    <w:p>
      <w:pPr>
        <w:pStyle w:val="BodyText"/>
      </w:pPr>
      <w:r>
        <w:t xml:space="preserve">Lý Hầu vuốt râu gật đầu, đáy mắt có chút ý cười âm lãnh.</w:t>
      </w:r>
    </w:p>
    <w:p>
      <w:pPr>
        <w:pStyle w:val="BodyText"/>
      </w:pPr>
      <w:r>
        <w:t xml:space="preserve">Ngày thứ hai thời tiết trong lành hiếm có, dân chúng ai nấy cũng bọc áo bông ra cửa, định vào cửa hàng mua chút thảo dược, thuận tiện cũng có thể hít thở không khí —— mấy ngày nay cứ núp ở trong nhà, đều sắp mốc meo hết rồi.</w:t>
      </w:r>
    </w:p>
    <w:p>
      <w:pPr>
        <w:pStyle w:val="BodyText"/>
      </w:pPr>
      <w:r>
        <w:t xml:space="preserve">Đường lớn trong thành náo nhiệt hiếm có, nam tử tráng niên khiêng xẻng đào tuyết, để tránh đường lớn bị đóng thành băng. Vào lúc chính ngọ, trong thành đột nhiên vang lên một tiếng thét kinh hãi, mọi người nghe tiếng kéo nhau qua xem, chỉ thấy một bạch y nam tử đang chậm rãi bước đi phía trước, vạt áo thật dài kéo lê trong tuyết.</w:t>
      </w:r>
    </w:p>
    <w:p>
      <w:pPr>
        <w:pStyle w:val="BodyText"/>
      </w:pPr>
      <w:r>
        <w:t xml:space="preserve">Phản ứng đầu tiên của dân chúng chính là đây là Thẩm Thiên Lăng, sau đó thì đều phủ định lại, tuy đều là áo trắng tóc đen, nhưng bức họa của Thẩm công tử khắp đường đều có, cười tủm tỉm, so với người này đẹp hơn không biết bao nhiêu.</w:t>
      </w:r>
    </w:p>
    <w:p>
      <w:pPr>
        <w:pStyle w:val="BodyText"/>
      </w:pPr>
      <w:r>
        <w:t xml:space="preserve">“Vị công tử này, xin hỏi ngươi là từ đâu tới đây?” Bên đường có rất nhiều người tranh nhau hỏi.</w:t>
      </w:r>
    </w:p>
    <w:p>
      <w:pPr>
        <w:pStyle w:val="BodyText"/>
      </w:pPr>
      <w:r>
        <w:t xml:space="preserve">Nam tử mỉm cười, nói, “Phù Dao Sơn ở Giang Nam.”</w:t>
      </w:r>
    </w:p>
    <w:p>
      <w:pPr>
        <w:pStyle w:val="BodyText"/>
      </w:pPr>
      <w:r>
        <w:t xml:space="preserve">Một lời vừa ra, mọi người ai nấy ồ lên, bởi vì đó chính là nơi tu luyện trong truyền thuyết của Thẩm Thiên Lăng!</w:t>
      </w:r>
    </w:p>
    <w:p>
      <w:pPr>
        <w:pStyle w:val="BodyText"/>
      </w:pPr>
      <w:r>
        <w:t xml:space="preserve">“Các hạ có biết Thẩm công tử không?” Lại có người lớn gan hỏi.</w:t>
      </w:r>
    </w:p>
    <w:p>
      <w:pPr>
        <w:pStyle w:val="BodyText"/>
      </w:pPr>
      <w:r>
        <w:t xml:space="preserve">“Tất nhiên.” Nam tử tiếp tục gật đầu, “Lăng nhi và ta là bạn cũ, từng cùng tu luyện hơn một ngàn năm.”</w:t>
      </w:r>
    </w:p>
    <w:p>
      <w:pPr>
        <w:pStyle w:val="BodyText"/>
      </w:pPr>
      <w:r>
        <w:t xml:space="preserve">Vì thế quần chúng vây xem trong nháy mắt liền sợ ngây người, bởi vì mọi người đều nhớ tới lời đồn trong Thành Hàn Tùng lúc trước, khi ấy chỉ cho là giả, bây giờ xem ra đúng là thật a —— bằng hữu thần tiên của Thẩm công tử đến Đông Bắc, chúng ta thật may mắn a.</w:t>
      </w:r>
    </w:p>
    <w:p>
      <w:pPr>
        <w:pStyle w:val="BodyText"/>
      </w:pPr>
      <w:r>
        <w:t xml:space="preserve">“Vậy vậy vậy vậy công tử là là là… hoa?” Trong đám người có người đỏ mặt lên, hiển nhiên rất là kích động.</w:t>
      </w:r>
    </w:p>
    <w:p>
      <w:pPr>
        <w:pStyle w:val="BodyText"/>
      </w:pPr>
      <w:r>
        <w:t xml:space="preserve">Nam tử cười khẽ gật đầu.</w:t>
      </w:r>
    </w:p>
    <w:p>
      <w:pPr>
        <w:pStyle w:val="BodyText"/>
      </w:pPr>
      <w:r>
        <w:t xml:space="preserve">“Công tử ngươi không lạnh sao?” Lại có người mắt sắc phát hiện hắn không đi giày, vì thế lại giật mình.</w:t>
      </w:r>
    </w:p>
    <w:p>
      <w:pPr>
        <w:pStyle w:val="BodyText"/>
      </w:pPr>
      <w:r>
        <w:t xml:space="preserve">Nam tử đi chân trần đạp trên tuyết, vẻ mặt không có một tia khác thường.</w:t>
      </w:r>
    </w:p>
    <w:p>
      <w:pPr>
        <w:pStyle w:val="BodyText"/>
      </w:pPr>
      <w:r>
        <w:t xml:space="preserve">“Giả thần giả quỷ.” Diệp Cẩn ngồi trong tửu lâu Khang gia dựa vào cửa sổ, bĩu môi tỏ vẻ khinh bỉ.</w:t>
      </w:r>
    </w:p>
    <w:p>
      <w:pPr>
        <w:pStyle w:val="BodyText"/>
      </w:pPr>
      <w:r>
        <w:t xml:space="preserve">“Không giả thần giả quỷ, sao có thể lừa gạt dân chúng.” Thẩm Thiên Phong cười cười, “Nhưng loại giả thần giả quỷ này của hắn không đáng gì, Lăng nhi mới là cao tay.”</w:t>
      </w:r>
    </w:p>
    <w:p>
      <w:pPr>
        <w:pStyle w:val="BodyText"/>
      </w:pPr>
      <w:r>
        <w:t xml:space="preserve">“Cũng đúng.” Diệp Cẩn lắc lắc chén trà, “Đợi lát nữa sẽ có náo nhiệt xem, Chu Giác sợ là chết cũng không ngờ được, chúng ta sẽ diễn theo hắn như vậy.”</w:t>
      </w:r>
    </w:p>
    <w:p>
      <w:pPr>
        <w:pStyle w:val="BodyText"/>
      </w:pPr>
      <w:r>
        <w:t xml:space="preserve">Trong tuyết, nam tử còn đang toát ra tiên khí, thản nhiên trò chuyện cùng dân chúng xung quanh. Ám vệ dịch dung thành người làm của Khang phủ trà trộn vào dân chúng, trong lòng tràn ngập cảm giác ghét bỏ. Lớn lên như vậy mà còn dám giả mạo thành bằng hữu của phu nhân nhà ta, thật đáng bị đập ba ngày.</w:t>
      </w:r>
    </w:p>
    <w:p>
      <w:pPr>
        <w:pStyle w:val="BodyText"/>
      </w:pPr>
      <w:r>
        <w:t xml:space="preserve">“Xin hỏi công tử, trận gió tuyết này khi nào mới ngừng?” Vẻ mặt bách tính đầy đau khổ nói, “Chúng ta sắp chống đỡ không nổi nữa rồi a.”</w:t>
      </w:r>
    </w:p>
    <w:p>
      <w:pPr>
        <w:pStyle w:val="BodyText"/>
      </w:pPr>
      <w:r>
        <w:t xml:space="preserve">“Gió tuyết không ngừng, chính là Yêu Hoàng tác loạn.” Nam tử thản nhiên nói, “Có người làm chuyện nghịch thiên, tất nhiên sẽ phải gánh tai họa Thượng đế giáng xuống, chỉ đáng thương dân chúng vô tội, khi không lại gặp phải nghiệt báo này.”</w:t>
      </w:r>
    </w:p>
    <w:p>
      <w:pPr>
        <w:pStyle w:val="BodyText"/>
      </w:pPr>
      <w:r>
        <w:t xml:space="preserve">“Yêu Hoàng tác loạn, làm chuyện nghịch thiên?” Dân chúng hít một ngụm khí lạnh, “Ở Đông Bắc?”</w:t>
      </w:r>
    </w:p>
    <w:p>
      <w:pPr>
        <w:pStyle w:val="BodyText"/>
      </w:pPr>
      <w:r>
        <w:t xml:space="preserve">Nam tử lắc đầu, “Ở Vương đô.”</w:t>
      </w:r>
    </w:p>
    <w:p>
      <w:pPr>
        <w:pStyle w:val="BodyText"/>
      </w:pPr>
      <w:r>
        <w:t xml:space="preserve">Dân chúng hai mặt nhìn nhau, trong lòng đều có chút dự cảm không lành —— trong Vương đô, chẳng lẽ là Hoàng Thượng?</w:t>
      </w:r>
    </w:p>
    <w:p>
      <w:pPr>
        <w:pStyle w:val="BodyText"/>
      </w:pPr>
      <w:r>
        <w:t xml:space="preserve">“Khụ khụ!” Thời khắc mấu chốt, ám vệ bắt đầu lớn tiếng ho khan, sau đó thất kinh nói, “Vị công tử này, ngươi cũng không thể nói lung tung a.”</w:t>
      </w:r>
    </w:p>
    <w:p>
      <w:pPr>
        <w:pStyle w:val="BodyText"/>
      </w:pPr>
      <w:r>
        <w:t xml:space="preserve">“Nói lung tung?” Nam tử lạnh lùng cười, “Nếu không phải Yêu Hoàng nghịch thiên, vì sao lại có bạo tuyết không ngừng?”</w:t>
      </w:r>
    </w:p>
    <w:p>
      <w:pPr>
        <w:pStyle w:val="BodyText"/>
      </w:pPr>
      <w:r>
        <w:t xml:space="preserve">“Ta vẫn không tin.” Ám vệ chà chà tay, nhìn qua vô cùng thuần phác, “Ngươi nói không tính, ta chỉ tin Thẩm công tử, không thì ngươi gọi y tới nói đi, y đến đây ta sẽ tin.”</w:t>
      </w:r>
    </w:p>
    <w:p>
      <w:pPr>
        <w:pStyle w:val="BodyText"/>
      </w:pPr>
      <w:r>
        <w:t xml:space="preserve">“Lăng nhi há để phàm nhân như ngươi muốn gặp là có thể gặp sao?” Nam tử khinh thường.</w:t>
      </w:r>
    </w:p>
    <w:p>
      <w:pPr>
        <w:pStyle w:val="BodyText"/>
      </w:pPr>
      <w:r>
        <w:t xml:space="preserve">Dân chúng nghe vậy rất là thất vọng, bởi vì mọi người đều muốn gặp.</w:t>
      </w:r>
    </w:p>
    <w:p>
      <w:pPr>
        <w:pStyle w:val="BodyText"/>
      </w:pPr>
      <w:r>
        <w:t xml:space="preserve">“Thẩm công tử khuynh quốc khuynh thành thiện lương thuần chân khả ái hồn nhiên ôn nhu săn sóc pháp lực vô biên thương xót dân chúng, nay dân chúng trong thành gặp tai hoạ này, sao y có thể ngồi yên không quan tâm?” Ám vệ lắc đầu, “Ta không tin, nhất định là ngươi không muốn gọi.”</w:t>
      </w:r>
    </w:p>
    <w:p>
      <w:pPr>
        <w:pStyle w:val="BodyText"/>
      </w:pPr>
      <w:r>
        <w:t xml:space="preserve">“Cố tình gây sự.” Nam tử lạnh lùng trừng mắt liếc hắn một cái.</w:t>
      </w:r>
    </w:p>
    <w:p>
      <w:pPr>
        <w:pStyle w:val="BodyText"/>
      </w:pPr>
      <w:r>
        <w:t xml:space="preserve">“Không gọi đúng không, ta gọi thay ngươi.” Ám vệ dồn khí vào đan điền, còn chưa chờ người xung quanh phản ứng lại, thì đã rống cổ họng gào lên, khí lực vô cùng dồi dào.</w:t>
      </w:r>
    </w:p>
    <w:p>
      <w:pPr>
        <w:pStyle w:val="BodyText"/>
      </w:pPr>
      <w:r>
        <w:t xml:space="preserve">Tay Diệp Cẩn run lên, thiếu chút nữa làm đổ nước trà lên bàn.</w:t>
      </w:r>
    </w:p>
    <w:p>
      <w:pPr>
        <w:pStyle w:val="BodyText"/>
      </w:pPr>
      <w:r>
        <w:t xml:space="preserve">Thẩm Thiên Phong ý bảo y đi xuống xem.</w:t>
      </w:r>
    </w:p>
    <w:p>
      <w:pPr>
        <w:pStyle w:val="BodyText"/>
      </w:pPr>
      <w:r>
        <w:t xml:space="preserve">Trên bầu trời vẫn còn dư âm lượn lờ, dân chúng ai nấy ngẩng đầu nhìn, chờ đợi Thẩm công tử có thể từ trên trời giáng xuống.</w:t>
      </w:r>
    </w:p>
    <w:p>
      <w:pPr>
        <w:pStyle w:val="BodyText"/>
      </w:pPr>
      <w:r>
        <w:t xml:space="preserve">Sau đó.</w:t>
      </w:r>
    </w:p>
    <w:p>
      <w:pPr>
        <w:pStyle w:val="BodyText"/>
      </w:pPr>
      <w:r>
        <w:t xml:space="preserve">Thẩm công tử thật sự từ trên trời giáng xuống.</w:t>
      </w:r>
    </w:p>
    <w:p>
      <w:pPr>
        <w:pStyle w:val="BodyText"/>
      </w:pPr>
      <w:r>
        <w:t xml:space="preserve">Hoa bay đầy trời nhẹ nhàng rơi xuống, trong không khí hương thơm ngát mũi, một thân ảnh hắc sắc từ giữa không trung xẹt qua, vững vàng dừng trong đám người, đem bạch y thiếu niên trong lòng đặt xuống đất, động tác rất là ôn nhu.</w:t>
      </w:r>
    </w:p>
    <w:p>
      <w:pPr>
        <w:pStyle w:val="BodyText"/>
      </w:pPr>
      <w:r>
        <w:t xml:space="preserve">Dân chúng há to miệng, cảm thấy có chút hoa mắt choáng váng!</w:t>
      </w:r>
    </w:p>
    <w:p>
      <w:pPr>
        <w:pStyle w:val="BodyText"/>
      </w:pPr>
      <w:r>
        <w:t xml:space="preserve">Diệp Cẩn ở trên lầu bật cười, “Thật đúng là giống như không dính khói lửa nhân gian.”</w:t>
      </w:r>
    </w:p>
    <w:p>
      <w:pPr>
        <w:pStyle w:val="BodyText"/>
      </w:pPr>
      <w:r>
        <w:t xml:space="preserve">“Đi!” Thẩm Thiên Phong mang theo y, xuống lầu đi về phía Thuận Phong tiêu cục.</w:t>
      </w:r>
    </w:p>
    <w:p>
      <w:pPr>
        <w:pStyle w:val="BodyText"/>
      </w:pPr>
      <w:r>
        <w:t xml:space="preserve">Nam tử hiển nhiên cũng ngờ khi trình diễn được một nửa lại xảy ra loại tình huống này, trong nhất thời có chút không kịp phản ứng. Hai ám vệ đi theo Tần Thiếu Vũ nhanh chóng bước lên, một trái một phải chặn hắn lại, ôm ngang vai vùi đầu oán, “Hoa huynh ngươi xuất quan từ khi nào, sao không phái người nói với công tử nhà ta một tiếng, thật là vô tình.” Khi nói chuyện, độc châm trên đầu ngón tay đã đâm vào đầu vai, nam tử lung lay hai cái, mắt nhắm lại ngất đi.</w:t>
      </w:r>
    </w:p>
    <w:p>
      <w:pPr>
        <w:pStyle w:val="BodyText"/>
      </w:pPr>
      <w:r>
        <w:t xml:space="preserve">“A nha.” Ám vệ thấy thế kinh hãi, “Sao nói ngất liền ngất a.”</w:t>
      </w:r>
    </w:p>
    <w:p>
      <w:pPr>
        <w:pStyle w:val="BodyText"/>
      </w:pPr>
      <w:r>
        <w:t xml:space="preserve">“Nhất định là vì cứu dân chúng, cho nên sau khi xuất quan gấp rút lên đường, hao phí tiên khí.” Một ám vệ khác tri kỷ đề nghị, “Mau chút đưa hắn trở về bên cạnh lão quân.”</w:t>
      </w:r>
    </w:p>
    <w:p>
      <w:pPr>
        <w:pStyle w:val="BodyText"/>
      </w:pPr>
      <w:r>
        <w:t xml:space="preserve">Ám vệ đồng ý, khiêng nam tử ra khỏi đám người —— dân chúng ai nấy ngây ngốc tránh đường, vẫn cảm giác mình đang nằm mơ!</w:t>
      </w:r>
    </w:p>
    <w:p>
      <w:pPr>
        <w:pStyle w:val="BodyText"/>
      </w:pPr>
      <w:r>
        <w:t xml:space="preserve">Cư nhiên thật sự gặp được Thẩm công tử a.</w:t>
      </w:r>
    </w:p>
    <w:p>
      <w:pPr>
        <w:pStyle w:val="BodyText"/>
      </w:pPr>
      <w:r>
        <w:t xml:space="preserve">Thẩm công tử a.</w:t>
      </w:r>
    </w:p>
    <w:p>
      <w:pPr>
        <w:pStyle w:val="BodyText"/>
      </w:pPr>
      <w:r>
        <w:t xml:space="preserve">A.</w:t>
      </w:r>
    </w:p>
    <w:p>
      <w:pPr>
        <w:pStyle w:val="BodyText"/>
      </w:pPr>
      <w:r>
        <w:t xml:space="preserve">Thẩm Thiên Lăng y phục đơn bạc, tựa vào bên người Tần Thiếu Vũ cười nhẹ. Một trận gió Bắc thổi tới, vài sợi tóc đen phất qua hai gò má, đẹp đến không chân thật.</w:t>
      </w:r>
    </w:p>
    <w:p>
      <w:pPr>
        <w:pStyle w:val="BodyText"/>
      </w:pPr>
      <w:r>
        <w:t xml:space="preserve">Ám vệ cải trang thanh thanh cổ họng, dẫn đầu ngao ngao kêu lên.</w:t>
      </w:r>
    </w:p>
    <w:p>
      <w:pPr>
        <w:pStyle w:val="BodyText"/>
      </w:pPr>
      <w:r>
        <w:t xml:space="preserve">Dân chúng cũng lập tức hoàn hồn, gần như hạ xuống lệ nóng cuồn cuộn!</w:t>
      </w:r>
    </w:p>
    <w:p>
      <w:pPr>
        <w:pStyle w:val="BodyText"/>
      </w:pPr>
      <w:r>
        <w:t xml:space="preserve">Thẩm! Công! Tử!</w:t>
      </w:r>
    </w:p>
    <w:p>
      <w:pPr>
        <w:pStyle w:val="BodyText"/>
      </w:pPr>
      <w:r>
        <w:t xml:space="preserve">Thẩm! Công! Tử! Bay! Đến!</w:t>
      </w:r>
    </w:p>
    <w:p>
      <w:pPr>
        <w:pStyle w:val="BodyText"/>
      </w:pPr>
      <w:r>
        <w:t xml:space="preserve">“Nghe nói nơi này bạo tuyết thành hoạ, ta liền đến xem thử.” Thanh âm Thẩm Thiên Lăng rất nhẹ, bốn phía lập tức an tĩnh lại.</w:t>
      </w:r>
    </w:p>
    <w:p>
      <w:pPr>
        <w:pStyle w:val="BodyText"/>
      </w:pPr>
      <w:r>
        <w:t xml:space="preserve">Trong mắt ám vệ lóe lên quang mang sùng bái, căn bản không phải là diễn trò biết không! Phu nhân nhà ta vốn đến từ Thần Giới!</w:t>
      </w:r>
    </w:p>
    <w:p>
      <w:pPr>
        <w:pStyle w:val="BodyText"/>
      </w:pPr>
      <w:r>
        <w:t xml:space="preserve">Căn bản không cần hoài nghi!</w:t>
      </w:r>
    </w:p>
    <w:p>
      <w:pPr>
        <w:pStyle w:val="BodyText"/>
      </w:pPr>
      <w:r>
        <w:t xml:space="preserve">“Ngày mai nha môn sẽ mở kho phát củi và lương thực, mọi người kiên trì thêm một chút, chờ mùa đông tuyết qua đi, đầu xuân sẽ tốt lên thôi.” Thẩm Thiên Lăng tiếp tục nói.</w:t>
      </w:r>
    </w:p>
    <w:p>
      <w:pPr>
        <w:pStyle w:val="BodyText"/>
      </w:pPr>
      <w:r>
        <w:t xml:space="preserve">Dân chúng điên cuồng gật đầu, vô cùng muốn sờ bàn tay nhỏ nhắn.</w:t>
      </w:r>
    </w:p>
    <w:p>
      <w:pPr>
        <w:pStyle w:val="BodyText"/>
      </w:pPr>
      <w:r>
        <w:t xml:space="preserve">Thanh âm thật là dễ nghe a…</w:t>
      </w:r>
    </w:p>
    <w:p>
      <w:pPr>
        <w:pStyle w:val="BodyText"/>
      </w:pPr>
      <w:r>
        <w:t xml:space="preserve">“Nhưng lúc trước quan phủ dán cáo thị, nói lương thảo đã bị gió tuyết chặn ở nửa đường, sao lại… A nha!” Một tên mao đầu tiểu tử còn chưa nói xong, đã bị người bên cạnh vỗ đầu, vì thế bất mãn nói, “Ngươi làm gì vậy?”</w:t>
      </w:r>
    </w:p>
    <w:p>
      <w:pPr>
        <w:pStyle w:val="BodyText"/>
      </w:pPr>
      <w:r>
        <w:t xml:space="preserve">“Còn cần hỏi sao?” Người đánh hắn chỉ tiếc rèn sắt không thành thép, “Thẩm công tử biết hô phong hoán vũ, chỉ cần thi triển chút pháp thuật, tuyết đọng trên đường sẽ bị thổi sạch, lương thảo tất nhiên sẽ dùng tốc độ nhanh nhất chuyển đến.” Cư nhiên ngay cả chuyện này cũng phải hỏi, thật là ngốc.</w:t>
      </w:r>
    </w:p>
    <w:p>
      <w:pPr>
        <w:pStyle w:val="BodyText"/>
      </w:pPr>
      <w:r>
        <w:t xml:space="preserve">Mao đầu tiểu tử nhất thời giật mình, sờ đầu cười hắc hắc, “Thẩm công tử thứ lỗi, là đầu ta ngốc.”</w:t>
      </w:r>
    </w:p>
    <w:p>
      <w:pPr>
        <w:pStyle w:val="BodyText"/>
      </w:pPr>
      <w:r>
        <w:t xml:space="preserve">“Đáng tiếc năng lực của ta có hạn, không thể khiến trận gió tuyết này lập tức dừng lại.” Thẩm Thiên Lăng thở dài, “Cũng chỉ đành để mọi người tiếp tục nhẫn nại.” Kỳ thật dựa theo lời kịch vốn có, chỗ này phải nói là “Pháp lực có hạn”, nhưng nơi này dù sao cũng không phải phim trường, Thẩm tiểu thụ vẫn sửa lại thành từ có cấp độ thấp một chút, tránh cho ám vệ cười nghiêng ngả —— kỳ thật ngay cả mình cũng rất muốn cười.</w:t>
      </w:r>
    </w:p>
    <w:p>
      <w:pPr>
        <w:pStyle w:val="BodyText"/>
      </w:pPr>
      <w:r>
        <w:t xml:space="preserve">Dân chúng ai nấy tỏ vẻ không sao cả, gió tuyết gì đó đời đời đều là như vậy, hoàn toàn không thành vấn đề. Thẩm công tử không cần vì vậy mà xung đột với Thượng đế, chúng ta sẽ đau lòng.</w:t>
      </w:r>
    </w:p>
    <w:p>
      <w:pPr>
        <w:pStyle w:val="BodyText"/>
      </w:pPr>
      <w:r>
        <w:t xml:space="preserve">“Vị công tử bằng hữu thần tiên vừa rồi không sao chứ?” Lại có dân chúng hỏi, “Té xỉu rồi.”</w:t>
      </w:r>
    </w:p>
    <w:p>
      <w:pPr>
        <w:pStyle w:val="BodyText"/>
      </w:pPr>
      <w:r>
        <w:t xml:space="preserve">“Hắn không sao cả, mọi người không cần lo lắng.” Thẩm Thiên Lăng cười cười, “Ta sẽ chăm sóc hắn.”</w:t>
      </w:r>
    </w:p>
    <w:p>
      <w:pPr>
        <w:pStyle w:val="BodyText"/>
      </w:pPr>
      <w:r>
        <w:t xml:space="preserve">Tần Thiếu Vũ ghen.</w:t>
      </w:r>
    </w:p>
    <w:p>
      <w:pPr>
        <w:pStyle w:val="BodyText"/>
      </w:pPr>
      <w:r>
        <w:t xml:space="preserve">Không sai, hắn chính là một nam nhân có ham muốn độc chiếm mạnh thế đó!</w:t>
      </w:r>
    </w:p>
    <w:p>
      <w:pPr>
        <w:pStyle w:val="BodyText"/>
      </w:pPr>
      <w:r>
        <w:t xml:space="preserve">Vô cùng tà mị, điên cuồng, nóng nảy.</w:t>
      </w:r>
    </w:p>
    <w:p>
      <w:pPr>
        <w:pStyle w:val="BodyText"/>
      </w:pPr>
      <w:r>
        <w:t xml:space="preserve">“Vậy là tốt rồi.” Dân chúng nghe vậy yên lòng. Ám vệ cải trang lại nắm chặt thời gian lớn tiếng nói, “Ta còn nghĩ hắn là vì không cẩn thận tiết lộ thiên cơ, cho nên mới phải té xỉu.”</w:t>
      </w:r>
    </w:p>
    <w:p>
      <w:pPr>
        <w:pStyle w:val="BodyText"/>
      </w:pPr>
      <w:r>
        <w:t xml:space="preserve">“Thiên cơ?” Thẩm Thiên Lăng khẽ nhíu mày.</w:t>
      </w:r>
    </w:p>
    <w:p>
      <w:pPr>
        <w:pStyle w:val="BodyText"/>
      </w:pPr>
      <w:r>
        <w:t xml:space="preserve">“Đúng vậy.” Ám vệ thao thao bất tuyệt, “Lúc trước vị công tử kia nói Thành Nhẫn Đông sở dĩ có gió tuyết không ngừng, là vì trong Vương thành có Yêu Hoàng tác loạn, mới gặp phải trừng phạt của Thượng đế.” Một lời vừa ra, dân chúng chung quanh đều có chút khẩn trương.</w:t>
      </w:r>
    </w:p>
    <w:p>
      <w:pPr>
        <w:pStyle w:val="BodyText"/>
      </w:pPr>
      <w:r>
        <w:t xml:space="preserve">“Hắn nói sai rồi.” Thẩm Thiên Lăng khẽ lắc đầu, “Không phải Vương Thành có Yêu Hoàng, là cực Bắc.”</w:t>
      </w:r>
    </w:p>
    <w:p>
      <w:pPr>
        <w:pStyle w:val="BodyText"/>
      </w:pPr>
      <w:r>
        <w:t xml:space="preserve">Ám vệ lập tức ở trong lòng điên cuồng vỗ tay, thật không hổ là phu nhân nhà ta a, quả thực cơ trí.</w:t>
      </w:r>
    </w:p>
    <w:p>
      <w:pPr>
        <w:pStyle w:val="BodyText"/>
      </w:pPr>
      <w:r>
        <w:t xml:space="preserve">Tần Thiếu Vũ cũng mỉm cười, đưa tay giúp y kéo chặt áo choàng.</w:t>
      </w:r>
    </w:p>
    <w:p>
      <w:pPr>
        <w:pStyle w:val="BodyText"/>
      </w:pPr>
      <w:r>
        <w:t xml:space="preserve">“Cực Bắc?” Dân chúng trừng to mắt.</w:t>
      </w:r>
    </w:p>
    <w:p>
      <w:pPr>
        <w:pStyle w:val="BodyText"/>
      </w:pPr>
      <w:r>
        <w:t xml:space="preserve">“Ừ.” Thẩm Thiên Lăng gật đầu, bình tĩnh nói, “Thiên tử Cửu Long tất nhiên phải ở tại Vương Thành, tác loạn là yêu vật Đông Bắc.”</w:t>
      </w:r>
    </w:p>
    <w:p>
      <w:pPr>
        <w:pStyle w:val="BodyText"/>
      </w:pPr>
      <w:r>
        <w:t xml:space="preserve">“Lúc trước ta cũng từng nghe nói qua.” Nhắc tới việc đó, trong dân chúng cũng có người nhớ ra, “Chẳng lẽ là chỉ Bạch Hổ tinh chín đầu ở Đông Bắc kia sao?”</w:t>
      </w:r>
    </w:p>
    <w:p>
      <w:pPr>
        <w:pStyle w:val="BodyText"/>
      </w:pPr>
      <w:r>
        <w:t xml:space="preserve">“Không sai, chính là hắn.” Thẩm Thiên Lăng gật đầu, “Chu Giác làm chuyện nghịch thiên, mới khiến dân chúng vô tội ở Đông Bắc gặp phải đợt thiên tai vô vọng này. Đợi đến khi Hoàng Thượng dẫn tướng quân tiêu diệt hắn, Đông Bắc nhất định sẽ an ổn hơn rất nhiều, dân chúng cũng sẽ an cư lạc nghiệp hơn.”</w:t>
      </w:r>
    </w:p>
    <w:p>
      <w:pPr>
        <w:pStyle w:val="BodyText"/>
      </w:pPr>
      <w:r>
        <w:t xml:space="preserve">“Vậy khi nào Hoàng Thượng mới có thể tiêu diệt Bạch Hổ tinh này?” Lại có người đặt câu hỏi.</w:t>
      </w:r>
    </w:p>
    <w:p>
      <w:pPr>
        <w:pStyle w:val="BodyText"/>
      </w:pPr>
      <w:r>
        <w:t xml:space="preserve">Thẩm Thiên Lăng còn chưa kịp nói chuyện, Tần Thiếu Vũ đã ôm ngang lấy y, “Một đường đằng vân giá vũ cũng mệt mỏi rồi, đến tửu lâu ngồi nói đi.”</w:t>
      </w:r>
    </w:p>
    <w:p>
      <w:pPr>
        <w:pStyle w:val="BodyText"/>
      </w:pPr>
      <w:r>
        <w:t xml:space="preserve">Sắc mặt Thẩm Thiên Lăng rất ác liệt, tay gắt gao bấm lòng bàn tay.</w:t>
      </w:r>
    </w:p>
    <w:p>
      <w:pPr>
        <w:pStyle w:val="BodyText"/>
      </w:pPr>
      <w:r>
        <w:t xml:space="preserve">Lần sau thiếu hiệp ngươi báo trước chút đi a!</w:t>
      </w:r>
    </w:p>
    <w:p>
      <w:pPr>
        <w:pStyle w:val="BodyText"/>
      </w:pPr>
      <w:r>
        <w:t xml:space="preserve">Đằng vân giá vũ gì đó, rất tức cười biết không!</w:t>
      </w:r>
    </w:p>
    <w:p>
      <w:pPr>
        <w:pStyle w:val="Compact"/>
      </w:pPr>
      <w:r>
        <w:t xml:space="preserve">Hết</w:t>
      </w:r>
      <w:r>
        <w:br w:type="textWrapping"/>
      </w:r>
      <w:r>
        <w:br w:type="textWrapping"/>
      </w:r>
    </w:p>
    <w:p>
      <w:pPr>
        <w:pStyle w:val="Heading2"/>
      </w:pPr>
      <w:bookmarkStart w:id="132" w:name="chương-110-phiên-ngoại-3"/>
      <w:bookmarkEnd w:id="132"/>
      <w:r>
        <w:t xml:space="preserve">110. Chương 110: Phiên Ngoại 3</w:t>
      </w:r>
    </w:p>
    <w:p>
      <w:pPr>
        <w:pStyle w:val="Compact"/>
      </w:pPr>
      <w:r>
        <w:br w:type="textWrapping"/>
      </w:r>
      <w:r>
        <w:br w:type="textWrapping"/>
      </w:r>
      <w:r>
        <w:t xml:space="preserve">Tân xuân phiên ngoại 3</w:t>
      </w:r>
    </w:p>
    <w:p>
      <w:pPr>
        <w:pStyle w:val="BodyText"/>
      </w:pPr>
      <w:r>
        <w:t xml:space="preserve">Tập thể Truy Ảnh Cung</w:t>
      </w:r>
    </w:p>
    <w:p>
      <w:pPr>
        <w:pStyle w:val="BodyText"/>
      </w:pPr>
      <w:r>
        <w:t xml:space="preserve">NHẬT KÍ ĂN TẾT!</w:t>
      </w:r>
    </w:p>
    <w:p>
      <w:pPr>
        <w:pStyle w:val="BodyText"/>
      </w:pPr>
      <w:r>
        <w:t xml:space="preserve">Edit: Spum-chan</w:t>
      </w:r>
    </w:p>
    <w:p>
      <w:pPr>
        <w:pStyle w:val="BodyText"/>
      </w:pPr>
      <w:r>
        <w:t xml:space="preserve">Beta: Kaze</w:t>
      </w:r>
    </w:p>
    <w:p>
      <w:pPr>
        <w:pStyle w:val="BodyText"/>
      </w:pPr>
      <w:r>
        <w:t xml:space="preserve">Trước khi Tần Thiếu Vũ và Thẩm Thiên Lăng thành thân, mọi người ở Truy Ảnh Cung đều chỉ uống chút rượu đón giao thừa, vui vẻ mừng năm mới.</w:t>
      </w:r>
    </w:p>
    <w:p>
      <w:pPr>
        <w:pStyle w:val="BodyText"/>
      </w:pPr>
      <w:r>
        <w:t xml:space="preserve">Tuy cũng vui vẻ náo nhiệt, nhưng khó tránh có hơi đơn điệu, cho nên sau khi Thẩm Thiên Lăng đến, mọi người ai nấy bày mưu tính kế, vô cùng muốn làm cho đêm giao thừa thêm muôn màu muôn vẻ!</w:t>
      </w:r>
    </w:p>
    <w:p>
      <w:pPr>
        <w:pStyle w:val="BodyText"/>
      </w:pPr>
      <w:r>
        <w:t xml:space="preserve">“Lúc ngươi ở thế giới kia, ăn tết phải làm gì?” Tần Thiếu Vũ hỏi y.</w:t>
      </w:r>
    </w:p>
    <w:p>
      <w:pPr>
        <w:pStyle w:val="BodyText"/>
      </w:pPr>
      <w:r>
        <w:t xml:space="preserve">“Cũng không có gì đặc biệt, đơn giản là ăn bữa cơm đoàn viên, sau đó đón giao thừa.” Thẩm Thiên Lăng tựa trong lòng hắn, “Chỉ cần có thể ở bên người thân, những thứ khác đều không quan trọng.”</w:t>
      </w:r>
    </w:p>
    <w:p>
      <w:pPr>
        <w:pStyle w:val="BodyText"/>
      </w:pPr>
      <w:r>
        <w:t xml:space="preserve">Tần Thiếu Vũ cười cười, cúi đầu hôn hôn y.</w:t>
      </w:r>
    </w:p>
    <w:p>
      <w:pPr>
        <w:pStyle w:val="BodyText"/>
      </w:pPr>
      <w:r>
        <w:t xml:space="preserve">“Gần đây mọi người đang làm gì vậy?” Thẩm Thiên Lăng nhớ ra một chuyện, vì thế tò mò nói, “Nhìn qua giống như bận nhiều việc lắm.” Đã sắp tết rồi, chẳng lẽ không phải là nên rãnh rỗi mới đúng sao, không ngừng chạy tới chạy lui gì đó, hoàn toàn không phù hợp phong cách a!</w:t>
      </w:r>
    </w:p>
    <w:p>
      <w:pPr>
        <w:pStyle w:val="BodyText"/>
      </w:pPr>
      <w:r>
        <w:t xml:space="preserve">“Mặc kệ bọn họ.” Tần Thiếu Vũ trực tiếp biểu lộ chán ghét.</w:t>
      </w:r>
    </w:p>
    <w:p>
      <w:pPr>
        <w:pStyle w:val="BodyText"/>
      </w:pPr>
      <w:r>
        <w:t xml:space="preserve">Thẩm Thiên Lăng: …</w:t>
      </w:r>
    </w:p>
    <w:p>
      <w:pPr>
        <w:pStyle w:val="BodyText"/>
      </w:pPr>
      <w:r>
        <w:t xml:space="preserve">Nhưng ta tò mò.</w:t>
      </w:r>
    </w:p>
    <w:p>
      <w:pPr>
        <w:pStyle w:val="BodyText"/>
      </w:pPr>
      <w:r>
        <w:t xml:space="preserve">“Con đâu?” Tần Thiếu Vũ hỏi, “Sao không thấy bên cạnh ngươi.”</w:t>
      </w:r>
    </w:p>
    <w:p>
      <w:pPr>
        <w:pStyle w:val="BodyText"/>
      </w:pPr>
      <w:r>
        <w:t xml:space="preserve">“Bị ám vệ mang đi rồi.” Thẩm tiểu thụ nói, “Gần nhất thường xuyên bị ôm đi, thật thần bí.”</w:t>
      </w:r>
    </w:p>
    <w:p>
      <w:pPr>
        <w:pStyle w:val="BodyText"/>
      </w:pPr>
      <w:r>
        <w:t xml:space="preserve">“Vừa lúc không có con.” Tần Thiếu Vũ ôm y đứng lên, “Chúng ta làm chút chuyện xấu đi.”</w:t>
      </w:r>
    </w:p>
    <w:p>
      <w:pPr>
        <w:pStyle w:val="BodyText"/>
      </w:pPr>
      <w:r>
        <w:t xml:space="preserve">“Nhưng đang là buổi chiều!” Thẩm Thiên Lăng nắm mũi hắn.</w:t>
      </w:r>
    </w:p>
    <w:p>
      <w:pPr>
        <w:pStyle w:val="BodyText"/>
      </w:pPr>
      <w:r>
        <w:t xml:space="preserve">“Buổi chiều thì sao?” Tần Thiếu Vũ hỏi lại.</w:t>
      </w:r>
    </w:p>
    <w:p>
      <w:pPr>
        <w:pStyle w:val="BodyText"/>
      </w:pPr>
      <w:r>
        <w:t xml:space="preserve">Thẩm Thiên Lăng: . . . . .</w:t>
      </w:r>
    </w:p>
    <w:p>
      <w:pPr>
        <w:pStyle w:val="BodyText"/>
      </w:pPr>
      <w:r>
        <w:t xml:space="preserve">Buổi chiều không thể ân ân, trời còn chưa có tối, không thì chính là ban ngày tuyên dâm!</w:t>
      </w:r>
    </w:p>
    <w:p>
      <w:pPr>
        <w:pStyle w:val="BodyText"/>
      </w:pPr>
      <w:r>
        <w:t xml:space="preserve">Tần Thiếu Vũ phất tay buông màn giường xuống.</w:t>
      </w:r>
    </w:p>
    <w:p>
      <w:pPr>
        <w:pStyle w:val="BodyText"/>
      </w:pPr>
      <w:r>
        <w:t xml:space="preserve">Thẩm tiểu thụ phát ra tiếng thở dài từ nội tâm, “Thiếu hiệp ngươi có cảm thấy gần đây tần suất rất cao không?”</w:t>
      </w:r>
    </w:p>
    <w:p>
      <w:pPr>
        <w:pStyle w:val="BodyText"/>
      </w:pPr>
      <w:r>
        <w:t xml:space="preserve">“Có sao?” Đáy mắt Tần Thiếu Vũ mang theo nghi hoặc.</w:t>
      </w:r>
    </w:p>
    <w:p>
      <w:pPr>
        <w:pStyle w:val="BodyText"/>
      </w:pPr>
      <w:r>
        <w:t xml:space="preserve">Có a! ! Thẩm tiểu thụ ở trong lòng yên lặng rít gào!</w:t>
      </w:r>
    </w:p>
    <w:p>
      <w:pPr>
        <w:pStyle w:val="BodyText"/>
      </w:pPr>
      <w:r>
        <w:t xml:space="preserve">Tiểu cúc hoa nhất định sẽ điêu tàn!</w:t>
      </w:r>
    </w:p>
    <w:p>
      <w:pPr>
        <w:pStyle w:val="BodyText"/>
      </w:pPr>
      <w:r>
        <w:t xml:space="preserve">“Vậy cho ta sờ sờ.” Tần Thiếu Vũ đè trên người y không chịu đi.</w:t>
      </w:r>
    </w:p>
    <w:p>
      <w:pPr>
        <w:pStyle w:val="BodyText"/>
      </w:pPr>
      <w:r>
        <w:t xml:space="preserve">Thẩm Thiên Lăng nghẹn họng không biết nói gì.</w:t>
      </w:r>
    </w:p>
    <w:p>
      <w:pPr>
        <w:pStyle w:val="BodyText"/>
      </w:pPr>
      <w:r>
        <w:t xml:space="preserve">Có cái gì mà sợ!</w:t>
      </w:r>
    </w:p>
    <w:p>
      <w:pPr>
        <w:pStyle w:val="BodyText"/>
      </w:pPr>
      <w:r>
        <w:t xml:space="preserve">Đã nói nam nhân của mình là lưu manh!</w:t>
      </w:r>
    </w:p>
    <w:p>
      <w:pPr>
        <w:pStyle w:val="BodyText"/>
      </w:pPr>
      <w:r>
        <w:t xml:space="preserve">“Chíp!” Cục Bông từ cửa sổ nhảy vào, thân hình tròn vo ngồi xổm trong ổ chăn, lười biếng ngáp một cái.</w:t>
      </w:r>
    </w:p>
    <w:p>
      <w:pPr>
        <w:pStyle w:val="BodyText"/>
      </w:pPr>
      <w:r>
        <w:t xml:space="preserve">“Ân…” Thẩm Thiên Lăng ở trên giường nhíu mày, mười ngón nắm chặt chăn giường.</w:t>
      </w:r>
    </w:p>
    <w:p>
      <w:pPr>
        <w:pStyle w:val="BodyText"/>
      </w:pPr>
      <w:r>
        <w:t xml:space="preserve">“Như vậy còn nói không muốn?” Tần Thiếu Vũ cười nhẹ, trên tay bỏ thêm chút lực đạo.</w:t>
      </w:r>
    </w:p>
    <w:p>
      <w:pPr>
        <w:pStyle w:val="BodyText"/>
      </w:pPr>
      <w:r>
        <w:t xml:space="preserve">“Rõ ràng chính là, ngươi khi dễ… Ân… A…” Hô hấp của Thẩm Thiên Lăng dần dồn dập, theo động tác nhanh hơn của hắn, cánh môi nhịn không được tràn ra tiếng rên rỉ, da thịt toàn thân cũng nhiễm lên một tầng hồng nhạt.</w:t>
      </w:r>
    </w:p>
    <w:p>
      <w:pPr>
        <w:pStyle w:val="BodyText"/>
      </w:pPr>
      <w:r>
        <w:t xml:space="preserve">Nếu đổi thành bình thường, Cục Bông nhất định sẽ ngưỡng cổ chíp chíp tỏ vẻ kháng nghị! Nhưng lần này lại là ngoại lệ, nó chỉ là nâng mắt nhìn thoáng qua trên giường, rồi đem đầu giấu dưới cánh, không bao lâu liền khò khò ngủ mất, hoàn toàn không để ý đến tiếng vang ái muội trên giường đang càng lúc càng nghiêm trọng, có thể thấy nó đang vô cùng mệt mỏi.</w:t>
      </w:r>
    </w:p>
    <w:p>
      <w:pPr>
        <w:pStyle w:val="BodyText"/>
      </w:pPr>
      <w:r>
        <w:t xml:space="preserve">Làm một con Tiểu Phượng Hoàng lớn lên thật đáng yêu, mỗi ngày đều không được nghỉ ngơi đầy đủ hợp lí gì đó, thật là đáng thương!</w:t>
      </w:r>
    </w:p>
    <w:p>
      <w:pPr>
        <w:pStyle w:val="BodyText"/>
      </w:pPr>
      <w:r>
        <w:t xml:space="preserve">Rất đáng để tức giận chíp một tiếng!</w:t>
      </w:r>
    </w:p>
    <w:p>
      <w:pPr>
        <w:pStyle w:val="BodyText"/>
      </w:pPr>
      <w:r>
        <w:t xml:space="preserve">Ba mươi giao thừa rất nhanh đã đến, Truy Ảnh Cung nhiều người, cho nên từ sớm đầu bếp đã bận bịu nấu cơm tất niên, tạp dịch nâng bàn khiêng ghế chạy vòng vòng, Thẩm Thiên Lăng vốn định đi giúp đỡ, ai ngờ như trong dự kiến bị Tần Thiếu Vũ khiêng về phòng, “Vừa lạnh vừa ồn, đi ra ngoài làm gì, ngoan ngoãn ở trong phòng nghỉ ngơi đi.”</w:t>
      </w:r>
    </w:p>
    <w:p>
      <w:pPr>
        <w:pStyle w:val="BodyText"/>
      </w:pPr>
      <w:r>
        <w:t xml:space="preserve">“Chíp!” Cục Bông từ trong ổ chăn nhảy ra, lắc lư chạy ra bên ngoài.</w:t>
      </w:r>
    </w:p>
    <w:p>
      <w:pPr>
        <w:pStyle w:val="BodyText"/>
      </w:pPr>
      <w:r>
        <w:t xml:space="preserve">“Ngươi trở về đi.” Thẩm Thiên Lăng con ôm vào trong lòng, “Mọi người đều đang bận, ngươi không được đi quấy rối.”</w:t>
      </w:r>
    </w:p>
    <w:p>
      <w:pPr>
        <w:pStyle w:val="BodyText"/>
      </w:pPr>
      <w:r>
        <w:t xml:space="preserve">“Chíp Chíp!” Cục Bông liều mạng giãy dụa, hai cánh nhỏ vù vù xé gió, trái chui phải xoay thuận lợi vượt ngục từ trong tay mẹ của nó, sung sướng chạy ra ngoài.</w:t>
      </w:r>
    </w:p>
    <w:p>
      <w:pPr>
        <w:pStyle w:val="BodyText"/>
      </w:pPr>
      <w:r>
        <w:t xml:space="preserve">Ám vệ ở ngoài cửa sổ yên lặng hoan hô, ôm thiếu cung chủ nhà mình ném cao thật cao, sau đó cả đám người ồn ào đi ra sau núi.</w:t>
      </w:r>
    </w:p>
    <w:p>
      <w:pPr>
        <w:pStyle w:val="BodyText"/>
      </w:pPr>
      <w:r>
        <w:t xml:space="preserve">Thẩm Thiên Lăng dở khóc dở cười, “Cũng không biết đang làm trò quỷ gì.”</w:t>
      </w:r>
    </w:p>
    <w:p>
      <w:pPr>
        <w:pStyle w:val="BodyText"/>
      </w:pPr>
      <w:r>
        <w:t xml:space="preserve">“Tối nay là biết thôi.” Tần Thiếu Vũ đứng bên cạnh y, “Nghe nói là đang chuẩn bị tiết mục.”</w:t>
      </w:r>
    </w:p>
    <w:p>
      <w:pPr>
        <w:pStyle w:val="BodyText"/>
      </w:pPr>
      <w:r>
        <w:t xml:space="preserve">“Chuẩn bị tiết mục?” Thẩm Thiên Lăng giật mình, “Truy Ảnh cung còn có tập tục này?”</w:t>
      </w:r>
    </w:p>
    <w:p>
      <w:pPr>
        <w:pStyle w:val="BodyText"/>
      </w:pPr>
      <w:r>
        <w:t xml:space="preserve">“Lúc trước thì không, nhưng nếu ngươi thích, sau này sẽ có.” Tần Thiếu Vũ cười cười, đưa tay nắm nắm cằm y, “Toàn bộ do phu nhân quyết định.”</w:t>
      </w:r>
    </w:p>
    <w:p>
      <w:pPr>
        <w:pStyle w:val="BodyText"/>
      </w:pPr>
      <w:r>
        <w:t xml:space="preserve">Thẩm tiểu thụ đẩy tay hắn ra, lẩm bẩm, “Miệng lưỡi trơn tru.”</w:t>
      </w:r>
    </w:p>
    <w:p>
      <w:pPr>
        <w:pStyle w:val="BodyText"/>
      </w:pPr>
      <w:r>
        <w:t xml:space="preserve">“Cái này gọi là lời nói thật lòng.” Tần Thiếu Vũ kéo tay y ra ngoài, “Tóm lại cũng không có gì làm, mang ngươi ra đi dạo một lát, trở về thì có thể ăn cơm.”</w:t>
      </w:r>
    </w:p>
    <w:p>
      <w:pPr>
        <w:pStyle w:val="BodyText"/>
      </w:pPr>
      <w:r>
        <w:t xml:space="preserve">Tuy bên ngoài có tuyết rơi, nhưng Thẩm Thiên Lăng mặc rất dày, cũng không cảm thấy lạnh, cảnh trí trên đỉnh núi không tệ, hai người đi vòng vòng trên đỉnh núi, đến giờ cơm rồi mà còn chưa về nhà, trong lòng ám vệ thật sốt ruột, ba mươi tết sao còn đi ra ngoài chạy loạn, mọi người đều đang chờ cơm a! Phu nhân mảnh mai như vậy, nhất định sẽ không muốn đi tới đi lui trong tuyết, cho nên chuyện này nhất định là lỗi của cung chủ!</w:t>
      </w:r>
    </w:p>
    <w:p>
      <w:pPr>
        <w:pStyle w:val="BodyText"/>
      </w:pPr>
      <w:r>
        <w:t xml:space="preserve">“Chíp!” Cục Bông chạy tới chạy lui trong sân, vươn cổ nhìn cục cưng trong lòng Hoa Đường.</w:t>
      </w:r>
    </w:p>
    <w:p>
      <w:pPr>
        <w:pStyle w:val="BodyText"/>
      </w:pPr>
      <w:r>
        <w:t xml:space="preserve">Mỗi ngày đều có thể cọ cọ thứ mềm mại a, hai mắt đậu đen thật hâm mộ.</w:t>
      </w:r>
    </w:p>
    <w:p>
      <w:pPr>
        <w:pStyle w:val="BodyText"/>
      </w:pPr>
      <w:r>
        <w:t xml:space="preserve">Hoa Đường bật cười, đem cục cưng trong lòng đưa cho Triệu Ngũ, mình thì ôm Tiểu Phượng Hoàng đứng lên, “Mang ngươi đến trù phòng tìm chút đồ ăn.”</w:t>
      </w:r>
    </w:p>
    <w:p>
      <w:pPr>
        <w:pStyle w:val="BodyText"/>
      </w:pPr>
      <w:r>
        <w:t xml:space="preserve">“Chíp!” Cục Bông híp mắt, dùng sức cọ a cọ, ngay cả hai móng vuốt cũng đạp cùng một chỗ!</w:t>
      </w:r>
    </w:p>
    <w:p>
      <w:pPr>
        <w:pStyle w:val="BodyText"/>
      </w:pPr>
      <w:r>
        <w:t xml:space="preserve">Thật là vô cùng thoải mái.</w:t>
      </w:r>
    </w:p>
    <w:p>
      <w:pPr>
        <w:pStyle w:val="BodyText"/>
      </w:pPr>
      <w:r>
        <w:t xml:space="preserve">Cục cưng mếu máo, bàn tay nhỏ nhắn nắm chặt lại nhìn mẫu thân nhà mình rời đi, sau đó tiện đà bật khóc.</w:t>
      </w:r>
    </w:p>
    <w:p>
      <w:pPr>
        <w:pStyle w:val="BodyText"/>
      </w:pPr>
      <w:r>
        <w:t xml:space="preserve">Triệu ngũ dở khóc dở cười, tay chân luống cuống ôm con dỗ dàng.</w:t>
      </w:r>
    </w:p>
    <w:p>
      <w:pPr>
        <w:pStyle w:val="BodyText"/>
      </w:pPr>
      <w:r>
        <w:t xml:space="preserve">Ám vệ ngồi xổm trên tường nhìn mà thở dài, sau đó ai nấy nhảy vào tiểu viện giúp đỡ, hơn nữa cảm khái chúng ta thật sự là một ngày trăm việc, có thể so với Võ lâm Minh chủ.</w:t>
      </w:r>
    </w:p>
    <w:p>
      <w:pPr>
        <w:pStyle w:val="BodyText"/>
      </w:pPr>
      <w:r>
        <w:t xml:space="preserve">Rất đáng lãnh thêm chút tiền tiêu vặt hàng tháng!</w:t>
      </w:r>
    </w:p>
    <w:p>
      <w:pPr>
        <w:pStyle w:val="BodyText"/>
      </w:pPr>
      <w:r>
        <w:t xml:space="preserve">“Cung chủ và công tử về rồi!” Trên đài viễn vọng, thủ vệ vừa phát hiện bóng dáng hai người, liền kích động hô to, thậm chí còn phất phất lá cờ!</w:t>
      </w:r>
    </w:p>
    <w:p>
      <w:pPr>
        <w:pStyle w:val="BodyText"/>
      </w:pPr>
      <w:r>
        <w:t xml:space="preserve">Cả ngọn núi nhất thời đầy tiếng hoan hô, Thẩm Thiên Lăng giật mình, “Sao lại lớn tiếng như vậy?”</w:t>
      </w:r>
    </w:p>
    <w:p>
      <w:pPr>
        <w:pStyle w:val="BodyText"/>
      </w:pPr>
      <w:r>
        <w:t xml:space="preserve">Tần Thiếu Vũ cười nói, “Bởi vì mọi người đều nóng lòng ăn cơm.”</w:t>
      </w:r>
    </w:p>
    <w:p>
      <w:pPr>
        <w:pStyle w:val="BodyText"/>
      </w:pPr>
      <w:r>
        <w:t xml:space="preserve">Thẩm Thiên Lăng nghe vậy đầu tiên là sửng sốt, sau đó liền bật cười theo, đưa tay đẩy hắn một cái, “Đều tại ngươi, đang yên lành lại nhất định muốn đi hái Tuyết Đông mai (*).”</w:t>
      </w:r>
    </w:p>
    <w:p>
      <w:pPr>
        <w:pStyle w:val="BodyText"/>
      </w:pPr>
      <w:r>
        <w:t xml:space="preserve">“Không thích?” Tần Thiếu Vũ quơ quơ nhánh cây trong tay.</w:t>
      </w:r>
    </w:p>
    <w:p>
      <w:pPr>
        <w:pStyle w:val="BodyText"/>
      </w:pPr>
      <w:r>
        <w:t xml:space="preserve">Thích thì thích, nhưng cũng không thể để tất cả mọi người chờ a! Thẩm Thiên Lăng kéo hắn chạy vào cửa núi, “Thông truyền cho mọi người, ăn cơm!”</w:t>
      </w:r>
    </w:p>
    <w:p>
      <w:pPr>
        <w:pStyle w:val="BodyText"/>
      </w:pPr>
      <w:r>
        <w:t xml:space="preserve">Tiếng hoan hô càng phát lớn hơn, gần như xốc lên cả bầu trời.</w:t>
      </w:r>
    </w:p>
    <w:p>
      <w:pPr>
        <w:pStyle w:val="BodyText"/>
      </w:pPr>
      <w:r>
        <w:t xml:space="preserve">Nếu là bị người ngoài nhìn thấy, nói không chừng sẽ tưởng rằng Truy Ảnh cung hàng năm chỉ ăn một bữa này thôi.</w:t>
      </w:r>
    </w:p>
    <w:p>
      <w:pPr>
        <w:pStyle w:val="BodyText"/>
      </w:pPr>
      <w:r>
        <w:t xml:space="preserve">Bởi vì nhân số quá nhiều, trong phòng ăn tất nhiên là không đủ chỗ. Vì thế địa điểm ăn cơm tất niên đổi thành phòng nghị sự, bàn đặt ra tới bên ngoài, uốn lượn khúc chiết vô cùng đồ sộ. Tuy rằng thời tiết rét lạnh, nhưng bởi vì bên cạnh mỗi bàn đều có đặt chậu than, hơn nữa thức ăn hôi hổi bầu rượu nóng, ngược lại không thấy lạnh chút nào.</w:t>
      </w:r>
    </w:p>
    <w:p>
      <w:pPr>
        <w:pStyle w:val="BodyText"/>
      </w:pPr>
      <w:r>
        <w:t xml:space="preserve">“Chíp.” Mọi người ăn đến vui vẻ, Cục Bông càng vui vẻ! Lúc đầu, nó còn bị Thẩm Thiên Lăng ôm vào trong ngực mạnh mẽ đút mấy muỗng cơm, sau đó liền bắt đầu không thành thật, từ trên ghế nhảy xuống chạy xung quanh, vô cùng phù hợp với hình tượng shota hoạt bát! Mà mọi người tất nhiên rất thích nó, cho nên Cục Bông sẽ thường xuyên ngậm về một thỏi vàng hoặc một tấm ngân phiếu, dương dương tự đắc ném vào cái hộp nhỏ.</w:t>
      </w:r>
    </w:p>
    <w:p>
      <w:pPr>
        <w:pStyle w:val="BodyText"/>
      </w:pPr>
      <w:r>
        <w:t xml:space="preserve">Thẩm Thiên Lăng bóp trán.</w:t>
      </w:r>
    </w:p>
    <w:p>
      <w:pPr>
        <w:pStyle w:val="BodyText"/>
      </w:pPr>
      <w:r>
        <w:t xml:space="preserve">“Không sao cả, tiền mừng tuổi.” Tần Thiếu Vũ gắp cho y một đũa đồ ăn, “Lấy rồi sẽ trưởng thành.”</w:t>
      </w:r>
    </w:p>
    <w:p>
      <w:pPr>
        <w:pStyle w:val="BodyText"/>
      </w:pPr>
      <w:r>
        <w:t xml:space="preserve">“Chíp!” Cục Bông dựa trên một đống vàng, hai mắt đậu đen sáng rực!</w:t>
      </w:r>
    </w:p>
    <w:p>
      <w:pPr>
        <w:pStyle w:val="BodyText"/>
      </w:pPr>
      <w:r>
        <w:t xml:space="preserve">Ăn tết thật tốt a…</w:t>
      </w:r>
    </w:p>
    <w:p>
      <w:pPr>
        <w:pStyle w:val="BodyText"/>
      </w:pPr>
      <w:r>
        <w:t xml:space="preserve">Sau bữa cơm tất niên, tất cả mọi người đều có chút men say. Phía sau núi vang lên tiếng chiêng trống kèn chùm vô cùng náo nhiệt, xa xa ẩn ẩn truyền đến tiếng pháo vang, rất là nhộn nhịp.</w:t>
      </w:r>
    </w:p>
    <w:p>
      <w:pPr>
        <w:pStyle w:val="BodyText"/>
      </w:pPr>
      <w:r>
        <w:t xml:space="preserve">“Muốn xem náo nhiệt hay trở về nghỉ ngơi?” Tần Thiếu Vũ thấp giọng hỏi Thẩm Thiên Lăng.</w:t>
      </w:r>
    </w:p>
    <w:p>
      <w:pPr>
        <w:pStyle w:val="BodyText"/>
      </w:pPr>
      <w:r>
        <w:t xml:space="preserve">Không thể nghỉ ngơi a! Mắt ám vệ đong đầy lệ nóng, dùng ánh mặt vô cùng chờ mong nhìn phu nhân nhà mình!</w:t>
      </w:r>
    </w:p>
    <w:p>
      <w:pPr>
        <w:pStyle w:val="BodyText"/>
      </w:pPr>
      <w:r>
        <w:t xml:space="preserve">Chúng ta tập luyện rất lâu đó.</w:t>
      </w:r>
    </w:p>
    <w:p>
      <w:pPr>
        <w:pStyle w:val="BodyText"/>
      </w:pPr>
      <w:r>
        <w:t xml:space="preserve">“Đi xem náo nhiệt đi.” Thẩm Thiên Lăng nói, “Còn phải đón giao thừa.”</w:t>
      </w:r>
    </w:p>
    <w:p>
      <w:pPr>
        <w:pStyle w:val="BodyText"/>
      </w:pPr>
      <w:r>
        <w:t xml:space="preserve">Ám vệ nhất thời thở dài nhẹ nhõm một hơi. Đã nói phu nhân rất tri kỷ mà!</w:t>
      </w:r>
    </w:p>
    <w:p>
      <w:pPr>
        <w:pStyle w:val="BodyText"/>
      </w:pPr>
      <w:r>
        <w:t xml:space="preserve">Vì thế mọi người vui sướng chào đón, vây quanh Thẩm tiểu thụ đi ra phía sau núi!</w:t>
      </w:r>
    </w:p>
    <w:p>
      <w:pPr>
        <w:pStyle w:val="BodyText"/>
      </w:pPr>
      <w:r>
        <w:t xml:space="preserve">Trên đài đang đang hát hí khúc, Tần Thiếu Vũ kéo Thẩm Thiên Lăng ngồi ở hàng đầu, bóc vỏ quýt cho y ăn.</w:t>
      </w:r>
    </w:p>
    <w:p>
      <w:pPr>
        <w:pStyle w:val="BodyText"/>
      </w:pPr>
      <w:r>
        <w:t xml:space="preserve">Ám vệ chạy tới phía sau chuẩn bị, thuận tiện ôm thiếu cung chủ đi.</w:t>
      </w:r>
    </w:p>
    <w:p>
      <w:pPr>
        <w:pStyle w:val="BodyText"/>
      </w:pPr>
      <w:r>
        <w:t xml:space="preserve">“Ngươi đoán xem sẽ diễn cái gì?” Thẩm Thiên Lăng hỏi.</w:t>
      </w:r>
    </w:p>
    <w:p>
      <w:pPr>
        <w:pStyle w:val="BodyText"/>
      </w:pPr>
      <w:r>
        <w:t xml:space="preserve">Tần Thiếu Vũ đút cho y một múi quýt, nói, “Xiếc khỉ.”</w:t>
      </w:r>
    </w:p>
    <w:p>
      <w:pPr>
        <w:pStyle w:val="BodyText"/>
      </w:pPr>
      <w:r>
        <w:t xml:space="preserve">Thẩm Thiên Lăng: …</w:t>
      </w:r>
    </w:p>
    <w:p>
      <w:pPr>
        <w:pStyle w:val="BodyText"/>
      </w:pPr>
      <w:r>
        <w:t xml:space="preserve">Vị thiếu hiệp này ngươi nghiêm túc được không.</w:t>
      </w:r>
    </w:p>
    <w:p>
      <w:pPr>
        <w:pStyle w:val="BodyText"/>
      </w:pPr>
      <w:r>
        <w:t xml:space="preserve">Tần Thiếu Vũ tiếp tục dẹp đường, “Bọn họ nhiều nhất chỉ có thể giả khỉ.”</w:t>
      </w:r>
    </w:p>
    <w:p>
      <w:pPr>
        <w:pStyle w:val="BodyText"/>
      </w:pPr>
      <w:r>
        <w:t xml:space="preserve">Thẩm Thiên Lăng bật cười, “Nhưng còn con thì sao.”</w:t>
      </w:r>
    </w:p>
    <w:p>
      <w:pPr>
        <w:pStyle w:val="BodyText"/>
      </w:pPr>
      <w:r>
        <w:t xml:space="preserve">“Ừm, con phụ trách xiếc, bọn họ đóng vai khỉ.” Tần Thiếu Vũ không chút bận tâm nói.</w:t>
      </w:r>
    </w:p>
    <w:p>
      <w:pPr>
        <w:pStyle w:val="BodyText"/>
      </w:pPr>
      <w:r>
        <w:t xml:space="preserve">Mấy ám vệ khác đứng ở phía sau, ánh mắt rất là ai oán.</w:t>
      </w:r>
    </w:p>
    <w:p>
      <w:pPr>
        <w:pStyle w:val="BodyText"/>
      </w:pPr>
      <w:r>
        <w:t xml:space="preserve">Sao cung chủ có thể nói như vậy chứ.</w:t>
      </w:r>
    </w:p>
    <w:p>
      <w:pPr>
        <w:pStyle w:val="BodyText"/>
      </w:pPr>
      <w:r>
        <w:t xml:space="preserve">Thật là vô tình.</w:t>
      </w:r>
    </w:p>
    <w:p>
      <w:pPr>
        <w:pStyle w:val="BodyText"/>
      </w:pPr>
      <w:r>
        <w:t xml:space="preserve">Chúng ta đều vô cùng tan nát cõi lòng.</w:t>
      </w:r>
    </w:p>
    <w:p>
      <w:pPr>
        <w:pStyle w:val="BodyText"/>
      </w:pPr>
      <w:r>
        <w:t xml:space="preserve">“Còn muốn ăn không?” Tần Thiếu Vũ hỏi.</w:t>
      </w:r>
    </w:p>
    <w:p>
      <w:pPr>
        <w:pStyle w:val="BodyText"/>
      </w:pPr>
      <w:r>
        <w:t xml:space="preserve">“Ăn.” Thẩm Thiên Lăng gật đầu, còn chưa kịp đưa tay lấy, trên đài chợt vang lên một tiếng la, theo sau là một đám hán tử lóc nhóc lao tới.</w:t>
      </w:r>
    </w:p>
    <w:p>
      <w:pPr>
        <w:pStyle w:val="BodyText"/>
      </w:pPr>
      <w:r>
        <w:t xml:space="preserve">Thẩm Thiên Lăng giật mình, đây là biểu diễn hay muốn kéo bè kéo lũ đánh nhau.</w:t>
      </w:r>
    </w:p>
    <w:p>
      <w:pPr>
        <w:pStyle w:val="BodyText"/>
      </w:pPr>
      <w:r>
        <w:t xml:space="preserve">Tần Thiếu Vũ sắc bén nói, “Mất mặt.”</w:t>
      </w:r>
    </w:p>
    <w:p>
      <w:pPr>
        <w:pStyle w:val="BodyText"/>
      </w:pPr>
      <w:r>
        <w:t xml:space="preserve">“Kỳ thật cũng… cũng không tệ lắm a.” Thẩm tiểu thụ dối lòng mà khen ngợi, nhìn xung quanh tìm con, nhưng không tìm được!</w:t>
      </w:r>
    </w:p>
    <w:p>
      <w:pPr>
        <w:pStyle w:val="BodyText"/>
      </w:pPr>
      <w:r>
        <w:t xml:space="preserve">Để bày tỏ tấm lòng vô cùng chân thành với phu nhân nhà mình, ám vệ tuy rất muốn thổi kèo đàn hát một trận, nhưng bởi vì tư chất dốt đặc cán mai, vào gánh hát học hết nửa tháng cũng chưa học được, thậm chí còn bị cung chủ cố tình gây sự đập cho một trận, đành phải khóc lóc buông tay, đổi thành hợp xướng đơn guản! Nhưng hợp xướng cũng có khó khăn, ngày nào đó khi đang luyện tập thì Hoa Đường đi ngang qua, vì thế ngồi nghe nửa nén nhang, cuối cùng thở dài nói, “Các ngươi đừng hát nữa thì hơn, bằng không nhất định sẽ bị cung chủ đánh.”</w:t>
      </w:r>
    </w:p>
    <w:p>
      <w:pPr>
        <w:pStyle w:val="BodyText"/>
      </w:pPr>
      <w:r>
        <w:t xml:space="preserve">“Vì sao?” Ám vệ rất thất vọng.</w:t>
      </w:r>
    </w:p>
    <w:p>
      <w:pPr>
        <w:pStyle w:val="BodyText"/>
      </w:pPr>
      <w:r>
        <w:t xml:space="preserve">Hoa Đường nói, “Biết thì nói các ngươi ca hát, không biết còn nghĩ các ngươi đang khóc tang, tết mà làm chuyện xui xẻo.”</w:t>
      </w:r>
    </w:p>
    <w:p>
      <w:pPr>
        <w:pStyle w:val="BodyText"/>
      </w:pPr>
      <w:r>
        <w:t xml:space="preserve">Ám vệ đau lòng, ai nấy tỏ vẻ nhân sinh thật gian khổ.</w:t>
      </w:r>
    </w:p>
    <w:p>
      <w:pPr>
        <w:pStyle w:val="BodyText"/>
      </w:pPr>
      <w:r>
        <w:t xml:space="preserve">Cho nên sau khi trải qua tầng tầng đả kích, ám vệ bất đắc dĩ phải điều chỉnh tiết mục, biến thành môn đấu võ tương đối am hiểu. Đương nhiên vì gia tăng tính thú vị, tính thực chiến của chiêu thức yếu đi rất nhiều, thêm vài rất nhiều động tác gây cười. Tần Thiếu Vũ nhìn một hồi sau đó lắc đầu, “Còn không bằng xiếc khỉ.”</w:t>
      </w:r>
    </w:p>
    <w:p>
      <w:pPr>
        <w:pStyle w:val="BodyText"/>
      </w:pPr>
      <w:r>
        <w:t xml:space="preserve">Thẩm Thiên Lăng lại thấy rất đáng xem, còn có màn đi đầu vỗ tay.</w:t>
      </w:r>
    </w:p>
    <w:p>
      <w:pPr>
        <w:pStyle w:val="BodyText"/>
      </w:pPr>
      <w:r>
        <w:t xml:space="preserve">Ám vệ hai mắt rưng rưng, đã nói vẫn là phu nhân tốt hơn mà!</w:t>
      </w:r>
    </w:p>
    <w:p>
      <w:pPr>
        <w:pStyle w:val="BodyText"/>
      </w:pPr>
      <w:r>
        <w:t xml:space="preserve">“Ngươi có nhìn thấy con không?” Thẩm Thiên Lăng một bên vỗ tay một bên hỏi.</w:t>
      </w:r>
    </w:p>
    <w:p>
      <w:pPr>
        <w:pStyle w:val="BodyText"/>
      </w:pPr>
      <w:r>
        <w:t xml:space="preserve">Tần Thiếu Vũ lắc đầu, “Không có.”</w:t>
      </w:r>
    </w:p>
    <w:p>
      <w:pPr>
        <w:pStyle w:val="BodyText"/>
      </w:pPr>
      <w:r>
        <w:t xml:space="preserve">“Không thể a.” Thẩm Thiên Lăng buồn bực, đi sớm về muộn nhiều ngày như vậy, chẳng lẽ cũng chỉ để xem náo nhiệt?</w:t>
      </w:r>
    </w:p>
    <w:p>
      <w:pPr>
        <w:pStyle w:val="BodyText"/>
      </w:pPr>
      <w:r>
        <w:t xml:space="preserve">Còn tưởng rằng nhân vật chính.</w:t>
      </w:r>
    </w:p>
    <w:p>
      <w:pPr>
        <w:pStyle w:val="BodyText"/>
      </w:pPr>
      <w:r>
        <w:t xml:space="preserve">Tiết mục trên đài còn đang tiếp tục, mấy đầu hùng sư (giống đầu múa lân á) uy phong lẫm lẫm ở trên đài viễn vọng, không ngừng rải xuống hồng bao mứt quả, tiểu hài tử lao nhao rất vui vẻ, tiếng pháo cũng càng ngày càng lớn, một năm mới sắp đến, tâm tình mỗi người đều rất tốt.</w:t>
      </w:r>
    </w:p>
    <w:p>
      <w:pPr>
        <w:pStyle w:val="BodyText"/>
      </w:pPr>
      <w:r>
        <w:t xml:space="preserve">“Chíp!” Cục Bông xuyên qua đám người đông nghịt, đứng ở dưới chân mẹ của nó kêu.</w:t>
      </w:r>
    </w:p>
    <w:p>
      <w:pPr>
        <w:pStyle w:val="BodyText"/>
      </w:pPr>
      <w:r>
        <w:t xml:space="preserve">“Ủa, ngươi từ đâu chạy đến.” Thẩm Thiên Lăng ôm nó vào trong lòng.</w:t>
      </w:r>
    </w:p>
    <w:p>
      <w:pPr>
        <w:pStyle w:val="BodyText"/>
      </w:pPr>
      <w:r>
        <w:t xml:space="preserve">“Chíp.” Hai mắt Cục Bông rất mờ mịt, còn mặc một cái giáp nhỏ bằng lụa màu hồng.</w:t>
      </w:r>
    </w:p>
    <w:p>
      <w:pPr>
        <w:pStyle w:val="BodyText"/>
      </w:pPr>
      <w:r>
        <w:t xml:space="preserve">Thật đáng yêu, Thẩm Thiên Lăng bật cười, cũng không nghĩ xem vì sao nó lại xuất hiện ở đây nữa, đầu tiên là giúp nó sửa sang lại lông tơ trên đầu, sau đó liền cầm lấy một nắm hạt dưa trên bàn, một bên xem tiết mục một bên đút cho nó ăn.</w:t>
      </w:r>
    </w:p>
    <w:p>
      <w:pPr>
        <w:pStyle w:val="BodyText"/>
      </w:pPr>
      <w:r>
        <w:t xml:space="preserve">Cục Bông nghiêm túc nhìn chằm chằm võ đài, cảm thấy hình như mình nên ở trên đó, nhưng lại có chút choáng, vì thế dùng sức lắc lắc đầu, tiếp tục ngồi xổm trong lòng mẹ của nó ăn hạt dưa.</w:t>
      </w:r>
    </w:p>
    <w:p>
      <w:pPr>
        <w:pStyle w:val="BodyText"/>
      </w:pPr>
      <w:r>
        <w:t xml:space="preserve">Vào lúc tiếng pháo vang dội nhất, một tú cầu màu hồng được phóng lên cao, hai hùng sư màu vàng nhảy nhảy vài bước lên chỗ cao nhất, hợp lực hứng lấy tú cầu, dựa theo sắp xếp ban đầu, giờ này khắc này Tiểu Phượng Hoàng nên vui sướng chui ra, đưa cho mọi người lời chúc tân xuân! Nhưng trời có lúc nắng mưa thất thường, từ giữa tú cầu vỡ ra, bên trong trống rỗng, cái gì cũng không có!</w:t>
      </w:r>
    </w:p>
    <w:p>
      <w:pPr>
        <w:pStyle w:val="BodyText"/>
      </w:pPr>
      <w:r>
        <w:t xml:space="preserve">Thật là quá tàn nhẫn!</w:t>
      </w:r>
    </w:p>
    <w:p>
      <w:pPr>
        <w:pStyle w:val="BodyText"/>
      </w:pPr>
      <w:r>
        <w:t xml:space="preserve">“Chíp!” Cục Bông đứng trên đầu cha nó, vươn cổ ra sức kêu!</w:t>
      </w:r>
    </w:p>
    <w:p>
      <w:pPr>
        <w:pStyle w:val="BodyText"/>
      </w:pPr>
      <w:r>
        <w:t xml:space="preserve">Ám vệ trên đài đều sợ ngây người!</w:t>
      </w:r>
    </w:p>
    <w:p>
      <w:pPr>
        <w:pStyle w:val="BodyText"/>
      </w:pPr>
      <w:r>
        <w:t xml:space="preserve">Thiếu cung chủ chạy xuống từ khi nào a!</w:t>
      </w:r>
    </w:p>
    <w:p>
      <w:pPr>
        <w:pStyle w:val="BodyText"/>
      </w:pPr>
      <w:r>
        <w:t xml:space="preserve">Hai hùng sư ở trên đài cao, nhìn qua rất ngốc, tiếng chiêng trống kèn xô-na cũng ngừng lại, diễn xuất tạm thời lâm vào cục diện bế tắc, vô cùng vô cùng khiến người xem sốt ruột!</w:t>
      </w:r>
    </w:p>
    <w:p>
      <w:pPr>
        <w:pStyle w:val="BodyText"/>
      </w:pPr>
      <w:r>
        <w:t xml:space="preserve">Thời khắc mấu chốt, Tiểu Phượng Hoàng rốt cục nhớ ra nhiệm vụ của mình, vì thế mở cánh định bay qua! Nhưng lại bây không nổi! Cho nên hít sâu một hơi, “Tăng” một tiếng nhảy lên, thân thể tròn vo ở giữa không trung vẽ ra một đường cong màu hồng, giống như viên đạn mà vọt lên sân khấu!</w:t>
      </w:r>
    </w:p>
    <w:p>
      <w:pPr>
        <w:pStyle w:val="BodyText"/>
      </w:pPr>
      <w:r>
        <w:t xml:space="preserve">“Giỏi!” Dưới đài vang lên tiếng vỗ tay nhiệt liệt, Thẩm Thiên Lăng cũng có chút buồn cười, đưa tay giúp Tần Thiếu Vũ chỉnh chỉnh tóc rối.</w:t>
      </w:r>
    </w:p>
    <w:p>
      <w:pPr>
        <w:pStyle w:val="BodyText"/>
      </w:pPr>
      <w:r>
        <w:t xml:space="preserve">Người chung quanh ai nấy thổn thức, trong thiên hạ có thể đứng trên đầu cung chủ, chỉ sợ cũng chỉ có một mình thiếu cung chủ.</w:t>
      </w:r>
    </w:p>
    <w:p>
      <w:pPr>
        <w:pStyle w:val="BodyText"/>
      </w:pPr>
      <w:r>
        <w:t xml:space="preserve">Loại tình phụ tử này thật khiến người ta cảm động!</w:t>
      </w:r>
    </w:p>
    <w:p>
      <w:pPr>
        <w:pStyle w:val="BodyText"/>
      </w:pPr>
      <w:r>
        <w:t xml:space="preserve">Trên sân khấu lại vang lên tiếng chiêng trống, hùng sư nhảy lên tiếp được Tiểu Phượng Hoàng, ở giữa không trung quay một vòng, sắc vàng quanh thân ánh lên nhìn rất đẹp.</w:t>
      </w:r>
    </w:p>
    <w:p>
      <w:pPr>
        <w:pStyle w:val="BodyText"/>
      </w:pPr>
      <w:r>
        <w:t xml:space="preserve">“Chíp!” Cục Bông cũng rất phối hợp, y phục trên người ánh hồng rực rỡ, nhìn từ xa, thật giống một viên bảo thạch màu hồng!</w:t>
      </w:r>
    </w:p>
    <w:p>
      <w:pPr>
        <w:pStyle w:val="BodyText"/>
      </w:pPr>
      <w:r>
        <w:t xml:space="preserve">Tần Thiếu Vũ khó được cười ra tiếng, đứng lên vỗ tay hai cái. Trước núi sau núi vang đầy tiếng hoan hô, nhiều đóa diễm hỏa được phóng lên cao, chiếu sáng hơn nửa bầu trời.</w:t>
      </w:r>
    </w:p>
    <w:p>
      <w:pPr>
        <w:pStyle w:val="BodyText"/>
      </w:pPr>
      <w:r>
        <w:t xml:space="preserve">Năm mới an lành.</w:t>
      </w:r>
    </w:p>
    <w:p>
      <w:pPr>
        <w:pStyle w:val="BodyText"/>
      </w:pPr>
      <w:r>
        <w:t xml:space="preserve">Biểu diễn trên đài cũng sắp đến hồi kết, hùng sư từ trên đài nhảy xuống, cúi đầu nằm ở trước mặt Thẩm Thiên Lăng, trên đầu có một con Tiểu Phượng Hoàng đang ngồi!</w:t>
      </w:r>
    </w:p>
    <w:p>
      <w:pPr>
        <w:pStyle w:val="BodyText"/>
      </w:pPr>
      <w:r>
        <w:t xml:space="preserve">“Cám ơn.” Thẩm Thiên Lăng cười ôm lấy con, lại cầm lấy một hồng báo lớn từ trên bàn, nhét vào hùng sư miệng, “Lấy lộc a.”</w:t>
      </w:r>
    </w:p>
    <w:p>
      <w:pPr>
        <w:pStyle w:val="BodyText"/>
      </w:pPr>
      <w:r>
        <w:t xml:space="preserve">“Chíp chíp chíp!” Hai mắt Cục Bông lấp lánh!</w:t>
      </w:r>
    </w:p>
    <w:p>
      <w:pPr>
        <w:pStyle w:val="BodyText"/>
      </w:pPr>
      <w:r>
        <w:t xml:space="preserve">“Biểu hiện không tệ.” Thẩm Thiên Lăng xoa xoa đầu nó.</w:t>
      </w:r>
    </w:p>
    <w:p>
      <w:pPr>
        <w:pStyle w:val="BodyText"/>
      </w:pPr>
      <w:r>
        <w:t xml:space="preserve">Cục Bông cuồng dã quăng đầu, vô cùng lãnh khốc!</w:t>
      </w:r>
    </w:p>
    <w:p>
      <w:pPr>
        <w:pStyle w:val="BodyText"/>
      </w:pPr>
      <w:r>
        <w:t xml:space="preserve">Trời bắt đầu rơi tuyết, Tần Thiếu Vũ kéo Thẩm Thiên Lăng, chậm rãi đi về phòng.</w:t>
      </w:r>
    </w:p>
    <w:p>
      <w:pPr>
        <w:pStyle w:val="BodyText"/>
      </w:pPr>
      <w:r>
        <w:t xml:space="preserve">Hai người nắm lấy tay nhau, ngay cả bóng lưng cũng xứng đôi đến nói không nên lời.</w:t>
      </w:r>
    </w:p>
    <w:p>
      <w:pPr>
        <w:pStyle w:val="BodyText"/>
      </w:pPr>
      <w:r>
        <w:t xml:space="preserve">Tuy đón giao thừa đến rất khuya, nhưng sáng sớm hôm sau, Thẩm Thiên Lăng vẫn rời giường khá sớm, nhẹ tay nhẹ chân lấy y phục ở một bên mặc vào.</w:t>
      </w:r>
    </w:p>
    <w:p>
      <w:pPr>
        <w:pStyle w:val="BodyText"/>
      </w:pPr>
      <w:r>
        <w:t xml:space="preserve">“Dậy sớm vậy.” Tần Thiếu Vũ nắn nắn thắt lưng y.</w:t>
      </w:r>
    </w:p>
    <w:p>
      <w:pPr>
        <w:pStyle w:val="BodyText"/>
      </w:pPr>
      <w:r>
        <w:t xml:space="preserve">“Ngươi ngủ tiếp đi.” Thẩm Thiên Lăng nghiêng qua hôn hôn hắn, “Ta đi nấu sủi cảo.”</w:t>
      </w:r>
    </w:p>
    <w:p>
      <w:pPr>
        <w:pStyle w:val="BodyText"/>
      </w:pPr>
      <w:r>
        <w:t xml:space="preserve">“Loại chuyện này tự có đầu bếp làm.” Tần Thiếu Vũ kéo y vào trong lòng, “Cần gì ngươi tự nấu.”</w:t>
      </w:r>
    </w:p>
    <w:p>
      <w:pPr>
        <w:pStyle w:val="BodyText"/>
      </w:pPr>
      <w:r>
        <w:t xml:space="preserve">“Đầu bếp là nấu cho những người khác, ta chỉ nấu cho một mình ngươi.” Thẩm Thiên Lăng nghĩ nghĩ, lại bổ sung nói, “Còn có con.”</w:t>
      </w:r>
    </w:p>
    <w:p>
      <w:pPr>
        <w:pStyle w:val="BodyText"/>
      </w:pPr>
      <w:r>
        <w:t xml:space="preserve">Tần Thiếu Vũ bật cười, cúi đầu hôn hôn.</w:t>
      </w:r>
    </w:p>
    <w:p>
      <w:pPr>
        <w:pStyle w:val="BodyText"/>
      </w:pPr>
      <w:r>
        <w:t xml:space="preserve">“Không thì chúng ta cùng đi?” Thẩm Thiên Lăng nói, “Sủi cảo năm mới, nhất định phải tự mình nấu.”</w:t>
      </w:r>
    </w:p>
    <w:p>
      <w:pPr>
        <w:pStyle w:val="BodyText"/>
      </w:pPr>
      <w:r>
        <w:t xml:space="preserve">Tần Thiếu Vũ nhắm mắt, “Hôn một cái sẽ đi cùng ngươi.”</w:t>
      </w:r>
    </w:p>
    <w:p>
      <w:pPr>
        <w:pStyle w:val="BodyText"/>
      </w:pPr>
      <w:r>
        <w:t xml:space="preserve">Thẩm Thiên Lăng rầm rì, “Không cho!”</w:t>
      </w:r>
    </w:p>
    <w:p>
      <w:pPr>
        <w:pStyle w:val="BodyText"/>
      </w:pPr>
      <w:r>
        <w:t xml:space="preserve">Ngay sau đó, y liền bị đè ra chọt lét.</w:t>
      </w:r>
    </w:p>
    <w:p>
      <w:pPr>
        <w:pStyle w:val="BodyText"/>
      </w:pPr>
      <w:r>
        <w:t xml:space="preserve">Ván giường kêu lách cách, trong màn không ngừng vang lên tiếng cười khẽ, Cục Bông dựa vào ổ chăn cạnh đó, hai mắt buồn ngủ mông lung đánh ngáp.</w:t>
      </w:r>
    </w:p>
    <w:p>
      <w:pPr>
        <w:pStyle w:val="BodyText"/>
      </w:pPr>
      <w:r>
        <w:t xml:space="preserve">Có một đôi phụ mẫu như vậy, cuộc đời làm chim thật là không dễ dàng.</w:t>
      </w:r>
    </w:p>
    <w:p>
      <w:pPr>
        <w:pStyle w:val="BodyText"/>
      </w:pPr>
      <w:r>
        <w:t xml:space="preserve">Đang lúc nằm mơ chơi đùa với châu ngọc, còn chưa lấy được viên lớn nhất, đã bị tàn nhẫn đánh thức.</w:t>
      </w:r>
    </w:p>
    <w:p>
      <w:pPr>
        <w:pStyle w:val="BodyText"/>
      </w:pPr>
      <w:r>
        <w:t xml:space="preserve">Thật là tan nát cõi lòng.</w:t>
      </w:r>
    </w:p>
    <w:p>
      <w:pPr>
        <w:pStyle w:val="BodyText"/>
      </w:pPr>
      <w:r>
        <w:t xml:space="preserve">Sáng mồng một, im ắng hơn bất cứ lúc nào. Thẩm Thiên Lăng ở trong nhà bếp nhóm lửa, từng chút từng chút nấu sủi cảo cho Tần Thiếu Vũ.</w:t>
      </w:r>
    </w:p>
    <w:p>
      <w:pPr>
        <w:pStyle w:val="BodyText"/>
      </w:pPr>
      <w:r>
        <w:t xml:space="preserve">Nước sôi rất nhanh, viên sủi cảo to tròn phập phòng trong nước, chính là hương vị ấm áp nhất. Tần Thiếu Vũ từ phía sau ôm lấy y, cằm đặt trên đầu vai y, “Lăng nhi thật hiền tuệ (chỉ người phụ nữ có đức hạnh, đảm đang).”</w:t>
      </w:r>
    </w:p>
    <w:p>
      <w:pPr>
        <w:pStyle w:val="BodyText"/>
      </w:pPr>
      <w:r>
        <w:t xml:space="preserve">“Ừ.” Thẩm tiểu thụ rất vô sỉ, “Ta cũng nghĩ như vậy.”</w:t>
      </w:r>
    </w:p>
    <w:p>
      <w:pPr>
        <w:pStyle w:val="BodyText"/>
      </w:pPr>
      <w:r>
        <w:t xml:space="preserve">Tần Thiếu Vũ cười khẽ, nghiêng qua dịu dàng hôn y, “Muốn xuống núi không?”</w:t>
      </w:r>
    </w:p>
    <w:p>
      <w:pPr>
        <w:pStyle w:val="BodyText"/>
      </w:pPr>
      <w:r>
        <w:t xml:space="preserve">“Xuống núi làm cái gì?” Thẩm Thiên Lăng khó hiểu.</w:t>
      </w:r>
    </w:p>
    <w:p>
      <w:pPr>
        <w:pStyle w:val="BodyText"/>
      </w:pPr>
      <w:r>
        <w:t xml:space="preserve">“Mồng một tết, người trong Thành Vân Lam đều đi thắp hương, cầu may mắn.” Tần Thiếu Vũ nói, “Trước kia đều là Hoa Đường và tiểu Ngũ đi, nhưng năm nay nếu ngươi muốn đi, thì chúng ta cùng nhau đi, sẽ có rất nhiều người.”</w:t>
      </w:r>
    </w:p>
    <w:p>
      <w:pPr>
        <w:pStyle w:val="BodyText"/>
      </w:pPr>
      <w:r>
        <w:t xml:space="preserve">“Được đó.” Thẩm Thiên Lăng múc sủi cảo, thổi nguội rồi đút cho hắn, “Chúng ta cùng đi.”</w:t>
      </w:r>
    </w:p>
    <w:p>
      <w:pPr>
        <w:pStyle w:val="BodyText"/>
      </w:pPr>
      <w:r>
        <w:t xml:space="preserve">Tần Thiếu Vũ nhíu mày.</w:t>
      </w:r>
    </w:p>
    <w:p>
      <w:pPr>
        <w:pStyle w:val="BodyText"/>
      </w:pPr>
      <w:r>
        <w:t xml:space="preserve">“Làm sao vậy?” Thẩm Thiên Lăng giật mình, “Không ngon?”</w:t>
      </w:r>
    </w:p>
    <w:p>
      <w:pPr>
        <w:pStyle w:val="BodyText"/>
      </w:pPr>
      <w:r>
        <w:t xml:space="preserve">Tần Thiếu Vũ cười lắc đầu, từ trong miệng lấy ra một đồng tiền.</w:t>
      </w:r>
    </w:p>
    <w:p>
      <w:pPr>
        <w:pStyle w:val="BodyText"/>
      </w:pPr>
      <w:r>
        <w:t xml:space="preserve">“Điềm may a, tiền vô như nước!” Thẩm Thiên Lăng bật cười, “Ừ, sang năm phải nhờ ngươi nuôi rồi!”</w:t>
      </w:r>
    </w:p>
    <w:p>
      <w:pPr>
        <w:pStyle w:val="BodyText"/>
      </w:pPr>
      <w:r>
        <w:t xml:space="preserve">“Một năm sao đủ được.” Tần Thiếu Vũ ôm y trong lòng, “Muốn nuôi thì phải nuôi cả đời.”</w:t>
      </w:r>
    </w:p>
    <w:p>
      <w:pPr>
        <w:pStyle w:val="BodyText"/>
      </w:pPr>
      <w:r>
        <w:t xml:space="preserve">Trong nhà bếp rất ấm áp, nấu ra hương vị hạnh phúc nhất trên đời.</w:t>
      </w:r>
    </w:p>
    <w:p>
      <w:pPr>
        <w:pStyle w:val="BodyText"/>
      </w:pPr>
      <w:r>
        <w:t xml:space="preserve">Bên ngoài, ám vệ ngồi xổm trong góc tường, đang cầm bút ghi chép vào trong sổ.</w:t>
      </w:r>
    </w:p>
    <w:p>
      <w:pPr>
        <w:pStyle w:val="BodyText"/>
      </w:pPr>
      <w:r>
        <w:t xml:space="preserve">Cung chủ thật là biết cách nói mấy câu ân ái, chúng ta nhất định phải nhớ kỷ hết, giữ lại để sau này cưới vợ!</w:t>
      </w:r>
    </w:p>
    <w:p>
      <w:pPr>
        <w:pStyle w:val="BodyText"/>
      </w:pPr>
      <w:r>
        <w:t xml:space="preserve">Thật là vô cùng cơ trí!</w:t>
      </w:r>
    </w:p>
    <w:p>
      <w:pPr>
        <w:pStyle w:val="BodyText"/>
      </w:pPr>
      <w:r>
        <w:t xml:space="preserve">Sau khi ăn xong sủi cảo nóng hôi hổi, mọi người liền vô cùng vui vẻ đi xuống núi, đến Linh Vân tự thắp hương cầu phúc.</w:t>
      </w:r>
    </w:p>
    <w:p>
      <w:pPr>
        <w:pStyle w:val="BodyText"/>
      </w:pPr>
      <w:r>
        <w:t xml:space="preserve">Trên đường cái vẫn vắng vẻ, nhưng vừa đến Linh Vân tự, phút chốc đã trở thành nơi toàn đầu người. Sau khi nhìn thấy Tần Thiếu Vũ và Thẩm Thiên Lăng, mọi người đều lần lượt chào hỏi, rất là thân thiện.</w:t>
      </w:r>
    </w:p>
    <w:p>
      <w:pPr>
        <w:pStyle w:val="BodyText"/>
      </w:pPr>
      <w:r>
        <w:t xml:space="preserve">Ám vệ cầm một xấp hồng bao trong tay, phát cho đám trẻ xung quanh, ngay cả tiểu hòa thượng trong tự cũng không ngoại lệ. Tiểu Phượng Hoàng sung sướng kêu chíp chíp, biểu đạt đầy đủ thái độ hữu hảo nên có.</w:t>
      </w:r>
    </w:p>
    <w:p>
      <w:pPr>
        <w:pStyle w:val="BodyText"/>
      </w:pPr>
      <w:r>
        <w:t xml:space="preserve">Sau khi thắp hương xong, Tần Thiếu Vũ dẫn Thẩm Thiên Lăng ra khỏi chính điện từ cửa sau, rồi đi bộ giải sầu trong hậu viện.</w:t>
      </w:r>
    </w:p>
    <w:p>
      <w:pPr>
        <w:pStyle w:val="BodyText"/>
      </w:pPr>
      <w:r>
        <w:t xml:space="preserve">Một lão tăng đang quét rác, nhìn thấy hai người bước vào, cười gật đầu lên tiếng tiếp đón, “Nhị vị là muốn đến Tàng Kinh Các phải không?”</w:t>
      </w:r>
    </w:p>
    <w:p>
      <w:pPr>
        <w:pStyle w:val="BodyText"/>
      </w:pPr>
      <w:r>
        <w:t xml:space="preserve">Tàng Kinh Các gì đó, Thẩm tiểu thụ lập tức nhớ tới Dịch Cân Kinh!</w:t>
      </w:r>
    </w:p>
    <w:p>
      <w:pPr>
        <w:pStyle w:val="BodyText"/>
      </w:pPr>
      <w:r>
        <w:t xml:space="preserve">“Người ngoài cũng có thể đến?” Tần Thiếu Vũ hỏi.</w:t>
      </w:r>
    </w:p>
    <w:p>
      <w:pPr>
        <w:pStyle w:val="BodyText"/>
      </w:pPr>
      <w:r>
        <w:t xml:space="preserve">“Những người khác tất nhiên không thể đến, nhưng Tần cung chủ và Thẩm công tử là ngoại lệ.” Lão tăng cười ha hả chỉ đường, “Là ở phía trước.”</w:t>
      </w:r>
    </w:p>
    <w:p>
      <w:pPr>
        <w:pStyle w:val="BodyText"/>
      </w:pPr>
      <w:r>
        <w:t xml:space="preserve">“Muốn đi không?” Tần Thiếu Vũ hỏi Thẩm Thiên Lăng.</w:t>
      </w:r>
    </w:p>
    <w:p>
      <w:pPr>
        <w:pStyle w:val="BodyText"/>
      </w:pPr>
      <w:r>
        <w:t xml:space="preserve">Đã đến đây rồi, tất nhiên phải đi. Thẩm Thiên Lăng gật đầu, ôm tâm tình xem náo nhiệt cùng hắn đi đến Tàng Kinh Các.</w:t>
      </w:r>
    </w:p>
    <w:p>
      <w:pPr>
        <w:pStyle w:val="BodyText"/>
      </w:pPr>
      <w:r>
        <w:t xml:space="preserve">“Thật nhiều kinh thư.” Thẩm Thiên Lăng đứng ở bên trong nhìn xung quanh, “Đều là võ lâm bí tịch hả?”</w:t>
      </w:r>
    </w:p>
    <w:p>
      <w:pPr>
        <w:pStyle w:val="BodyText"/>
      </w:pPr>
      <w:r>
        <w:t xml:space="preserve">“Làm gì có nhiều bí tịch như vậy.” Tần Thiếu Vũ bật cười, “Phần lớn là kinh văn, nơi này cũng không phải Thiếu Lâm.”</w:t>
      </w:r>
    </w:p>
    <w:p>
      <w:pPr>
        <w:pStyle w:val="BodyText"/>
      </w:pPr>
      <w:r>
        <w:t xml:space="preserve">“Có thể xem không?” Thẩm Thiên Lăng hỏi.</w:t>
      </w:r>
    </w:p>
    <w:p>
      <w:pPr>
        <w:pStyle w:val="BodyText"/>
      </w:pPr>
      <w:r>
        <w:t xml:space="preserve">“Tất nhiên, cẩn thận một chút là được, có vài cuốn sách đã lâu năm rồi, đừng để bị rách.” Tần Thiếu Vũ giúp hắn châm ngọn nến.</w:t>
      </w:r>
    </w:p>
    <w:p>
      <w:pPr>
        <w:pStyle w:val="BodyText"/>
      </w:pPr>
      <w:r>
        <w:t xml:space="preserve">Thẩm Thiên Lăng nhẹ nhàng rút một quyển ra, mở ra nhìn nhìn, sau đó phát hiện… xem không hiểu!</w:t>
      </w:r>
    </w:p>
    <w:p>
      <w:pPr>
        <w:pStyle w:val="BodyText"/>
      </w:pPr>
      <w:r>
        <w:t xml:space="preserve">“Nếu ngươi muốn xem võ lâm bí tịch, lát nữa ta sẽ dẫn ngươi đến Thiếu Lâm.” Tần Thiếu Vũ nói, “Trong Nhật Nguyệt Sơn Trang cũng có rất nhiều, chỉ là lúc trước ngươi không quan tâm mà thôi.”</w:t>
      </w:r>
    </w:p>
    <w:p>
      <w:pPr>
        <w:pStyle w:val="BodyText"/>
      </w:pPr>
      <w:r>
        <w:t xml:space="preserve">“Ta mới không có hứng thú, tò mò mà thôi.” Thẩm Thiên Lăng trả sách lại, “Ta cũng không muốn trở thành tuyệt thế cao thủ.”</w:t>
      </w:r>
    </w:p>
    <w:p>
      <w:pPr>
        <w:pStyle w:val="BodyText"/>
      </w:pPr>
      <w:r>
        <w:t xml:space="preserve">Tần Thiếu Vũ kề bên tai y thì thầm, “Ừ, một mình tướng công ngươi là tuyệt thế cao thủ là đủ rồi.”</w:t>
      </w:r>
    </w:p>
    <w:p>
      <w:pPr>
        <w:pStyle w:val="BodyText"/>
      </w:pPr>
      <w:r>
        <w:t xml:space="preserve">Thẩm Thiên Lăng một tay đẩy hắn ra.</w:t>
      </w:r>
    </w:p>
    <w:p>
      <w:pPr>
        <w:pStyle w:val="BodyText"/>
      </w:pPr>
      <w:r>
        <w:t xml:space="preserve">Nơi Phật môn thanh tịnh cũng có thể quậy, đã nói nam nhân của y không đáng tin mà.</w:t>
      </w:r>
    </w:p>
    <w:p>
      <w:pPr>
        <w:pStyle w:val="BodyText"/>
      </w:pPr>
      <w:r>
        <w:t xml:space="preserve">Sau khi ra khỏi Tàng Kinh Các, hai người vốn định quay về, lại thấy một nam tử áo xám đang trèo tường, vì thế đi tới dò hỏi nguyên nhân, nam tử kia cũng không ngờ lại đột nhiên có người tới, trong lòng hoảng hốt khiến chân trượt một cái, té từ trên tường xuống.</w:t>
      </w:r>
    </w:p>
    <w:p>
      <w:pPr>
        <w:pStyle w:val="BodyText"/>
      </w:pPr>
      <w:r>
        <w:t xml:space="preserve">“Sao lại là ngươi!” Tiểu hòa thượng nghe được tiếng kêu thảm thiết liền chạy tới, sau khi thấy rõ người tới thì dậm chân, “Sư phụ đã nói ngươi lục căn chưa tịnh, sẽ không cho ngươi quy y.”</w:t>
      </w:r>
    </w:p>
    <w:p>
      <w:pPr>
        <w:pStyle w:val="BodyText"/>
      </w:pPr>
      <w:r>
        <w:t xml:space="preserve">“Ta rất thành tâm a!” Nam tử áo xám gào khóc.</w:t>
      </w:r>
    </w:p>
    <w:p>
      <w:pPr>
        <w:pStyle w:val="BodyText"/>
      </w:pPr>
      <w:r>
        <w:t xml:space="preserve">Thẩm tiểu thụ rất giật mình, người này khóc cũng quá khó nhìn rồi.</w:t>
      </w:r>
    </w:p>
    <w:p>
      <w:pPr>
        <w:pStyle w:val="BodyText"/>
      </w:pPr>
      <w:r>
        <w:t xml:space="preserve">“Mau ra ngoài đi.” Tiểu hòa thượng cũng buồn bực, ôm cây chổi chạy ra sân.</w:t>
      </w:r>
    </w:p>
    <w:p>
      <w:pPr>
        <w:pStyle w:val="BodyText"/>
      </w:pPr>
      <w:r>
        <w:t xml:space="preserve">“Sao ngươi muốn xuất gia?” Thẩm Thiên Lăng hỏi.</w:t>
      </w:r>
    </w:p>
    <w:p>
      <w:pPr>
        <w:pStyle w:val="BodyText"/>
      </w:pPr>
      <w:r>
        <w:t xml:space="preserve">“Công tử có điều không biết, ta thật đáng thương khi được sinh ra a.” Nam tử vô cùng thê thảm.</w:t>
      </w:r>
    </w:p>
    <w:p>
      <w:pPr>
        <w:pStyle w:val="BodyText"/>
      </w:pPr>
      <w:r>
        <w:t xml:space="preserve">“Một đại nam nhân bình thường, sao thật đáng thương khi được sinh ra.” Thẩm Thiên Lăng nhíu mày.</w:t>
      </w:r>
    </w:p>
    <w:p>
      <w:pPr>
        <w:pStyle w:val="BodyText"/>
      </w:pPr>
      <w:r>
        <w:t xml:space="preserve">“Ta, ta, vừa cưới vợ.” Nam tử khóc không thành tiếng.</w:t>
      </w:r>
    </w:p>
    <w:p>
      <w:pPr>
        <w:pStyle w:val="BodyText"/>
      </w:pPr>
      <w:r>
        <w:t xml:space="preserve">Thẩm Thiên Lăng buồn bực, “Đó không phải là chuyện tốt sao?”</w:t>
      </w:r>
    </w:p>
    <w:p>
      <w:pPr>
        <w:pStyle w:val="BodyText"/>
      </w:pPr>
      <w:r>
        <w:t xml:space="preserve">“Sau đó, liền, liền ’không được’ a (cái gì gì đó lên không nổi =]]~)…” Nam tử giàn giụa nước mắt.</w:t>
      </w:r>
    </w:p>
    <w:p>
      <w:pPr>
        <w:pStyle w:val="BodyText"/>
      </w:pPr>
      <w:r>
        <w:t xml:space="preserve">Thẩm Thiên Lăng: …</w:t>
      </w:r>
    </w:p>
    <w:p>
      <w:pPr>
        <w:pStyle w:val="BodyText"/>
      </w:pPr>
      <w:r>
        <w:t xml:space="preserve">Đại ca ngươi thật sự rất thê thảm.</w:t>
      </w:r>
    </w:p>
    <w:p>
      <w:pPr>
        <w:pStyle w:val="BodyText"/>
      </w:pPr>
      <w:r>
        <w:t xml:space="preserve">“’Không được’ thì đi tìm đại phu khám, chạy tới đây làm chi.” Tần Thiếu Vũ ghét bỏ.</w:t>
      </w:r>
    </w:p>
    <w:p>
      <w:pPr>
        <w:pStyle w:val="BodyText"/>
      </w:pPr>
      <w:r>
        <w:t xml:space="preserve">“Khám xong thì có ích gì, vợ cũng đã chạy theo người khác rồi.” Nam tử tiếp tục khóc lóc kể lể.</w:t>
      </w:r>
    </w:p>
    <w:p>
      <w:pPr>
        <w:pStyle w:val="BodyText"/>
      </w:pPr>
      <w:r>
        <w:t xml:space="preserve">“Vậy đi tìm người khác đi.” Thẩm Thiên Lăng an ủi, “Loại người không thể cùng chung hoạn nạn đó, cưới cũng không có ý nghĩa.”</w:t>
      </w:r>
    </w:p>
    <w:p>
      <w:pPr>
        <w:pStyle w:val="BodyText"/>
      </w:pPr>
      <w:r>
        <w:t xml:space="preserve">“Nhưng nàng đã mang hết gia sản của ta đi rồi.” Nam nhân nghẹn ngào, “Bây giờ ta không có tiền cưới vợ, còn ‘không được’.” Quá bi kịch rồi.</w:t>
      </w:r>
    </w:p>
    <w:p>
      <w:pPr>
        <w:pStyle w:val="BodyText"/>
      </w:pPr>
      <w:r>
        <w:t xml:space="preserve">Tuy rằng là chuyện rất không may mắn, nhưng bởi vì giọng điệu của nam nhân này rất tức cười, khiến Thẩm Thiên Lăng có chút dở khóc dở cười.</w:t>
      </w:r>
    </w:p>
    <w:p>
      <w:pPr>
        <w:pStyle w:val="BodyText"/>
      </w:pPr>
      <w:r>
        <w:t xml:space="preserve">“Nhìn thân hình ngươi cũng có chút công phu, đã vậy sao không đến võ quán tìm việc làm, tích cóp tiền chữa bệnh cưới vợ mới là chính đạo, ở đây khóc lóc có ích gì?” Tần Thiếu Vũ nói xong một câu, liền kéo Thẩm Thiên Lăng lướt qua hắn định ra ngoài, lại nghe nam tử kia thê lương nói, “Nhưng ’không được’, phần dưới không ổn sao có thể luyện võ?”</w:t>
      </w:r>
    </w:p>
    <w:p>
      <w:pPr>
        <w:pStyle w:val="BodyText"/>
      </w:pPr>
      <w:r>
        <w:t xml:space="preserve">Sao đại ca ngươi lại ương ngạnh vậy, cứ nhắc tới ’không được’ không thôi! Thẩm Thiên Lăng nghiêm túc quay đầu, “Ai nói, ’không được’ cũng có thể luyện thành tuyệt thế thần công, ngươi có từng nghe nói tới thiên hạ đệ nhất Đông Phương Bất Bại chưa?”</w:t>
      </w:r>
    </w:p>
    <w:p>
      <w:pPr>
        <w:pStyle w:val="BodyText"/>
      </w:pPr>
      <w:r>
        <w:t xml:space="preserve">Tần Thiếu Vũ: … .</w:t>
      </w:r>
    </w:p>
    <w:p>
      <w:pPr>
        <w:pStyle w:val="BodyText"/>
      </w:pPr>
      <w:r>
        <w:t xml:space="preserve">Hai mắt nam tử mờ mịt.</w:t>
      </w:r>
    </w:p>
    <w:p>
      <w:pPr>
        <w:pStyle w:val="BodyText"/>
      </w:pPr>
      <w:r>
        <w:t xml:space="preserve">“Mấy trăm năm trước, trên giang hồ có một quyển bảo điển, tên là ‘Quỳ Hoa Bảo Điển’.” Thẩm Thiên Lăng ngồi ở trước mặt hắn, “Mở ra trang đầu tiên chính là tám chữ lớn, muốn luyện công này, phải tự cung trước!”</w:t>
      </w:r>
    </w:p>
    <w:p>
      <w:pPr>
        <w:pStyle w:val="BodyText"/>
      </w:pPr>
      <w:r>
        <w:t xml:space="preserve">Nam tử hít một ngụm khí lạnh.</w:t>
      </w:r>
    </w:p>
    <w:p>
      <w:pPr>
        <w:pStyle w:val="BodyText"/>
      </w:pPr>
      <w:r>
        <w:t xml:space="preserve">“Cho nên ngươi còn có hi vọng.” Thẩm Thiên Lăng đứng lên, “Tổ chức tin tưởng ngươi.”</w:t>
      </w:r>
    </w:p>
    <w:p>
      <w:pPr>
        <w:pStyle w:val="BodyText"/>
      </w:pPr>
      <w:r>
        <w:t xml:space="preserve">“Nhưng ta không muốn tự cung.” Ánh mắt nam tử rất kinh hãi, tuy là ’không được’, nhưng có vẫn còn tốt hơn không a!</w:t>
      </w:r>
    </w:p>
    <w:p>
      <w:pPr>
        <w:pStyle w:val="BodyText"/>
      </w:pPr>
      <w:r>
        <w:t xml:space="preserve">“Không ai kêu ngươi tự cung.” Thẩm Thiên Lăng bóp trán, “Ý của ta là, chuyện luyện võ và… chỗ đó của ngươi, không liên quan nhiều lắm. Nếu ngươi không có tiền khám bệnh, ta cho ngươi mượn trước, nhưng mới gặp được một chút trắc trở đã khóc lóc kêu trời đòi xuất gia, đâu giống nam nhân chứ.”</w:t>
      </w:r>
    </w:p>
    <w:p>
      <w:pPr>
        <w:pStyle w:val="BodyText"/>
      </w:pPr>
      <w:r>
        <w:t xml:space="preserve">Nam tử: …</w:t>
      </w:r>
    </w:p>
    <w:p>
      <w:pPr>
        <w:pStyle w:val="BodyText"/>
      </w:pPr>
      <w:r>
        <w:t xml:space="preserve">“Người tới.” Thẩm Thiên Lăng quay đầu gọi ra bên ngoài.</w:t>
      </w:r>
    </w:p>
    <w:p>
      <w:pPr>
        <w:pStyle w:val="BodyText"/>
      </w:pPr>
      <w:r>
        <w:t xml:space="preserve">“Công tử.” Ám vệ ôm Cục Bông trong lòng, miệng nhai mía, từ ngoài tường nhảy vào, “Có chuyện gì?”</w:t>
      </w:r>
    </w:p>
    <w:p>
      <w:pPr>
        <w:pStyle w:val="BodyText"/>
      </w:pPr>
      <w:r>
        <w:t xml:space="preserve">“Giúp người này một chút.” Thẩm Thiên Lăng nhận lấy Cục Bông, nói với Tần Thiếu Vũ, “Đi thôi, trở về.”</w:t>
      </w:r>
    </w:p>
    <w:p>
      <w:pPr>
        <w:pStyle w:val="BodyText"/>
      </w:pPr>
      <w:r>
        <w:t xml:space="preserve">Tần Thiếu Vũ gật đầu, cùng y rời khỏi tự.</w:t>
      </w:r>
    </w:p>
    <w:p>
      <w:pPr>
        <w:pStyle w:val="BodyText"/>
      </w:pPr>
      <w:r>
        <w:t xml:space="preserve">“Chíp.” Xe ngựa “đát đát” đi trước, Cục Bông ngồi ở trên bàn, dùng sức mổ một khoanh mía!</w:t>
      </w:r>
    </w:p>
    <w:p>
      <w:pPr>
        <w:pStyle w:val="BodyText"/>
      </w:pPr>
      <w:r>
        <w:t xml:space="preserve">“Ăn không?” Thẩm Thiên Lăng đưa điểm tâm cho Tần Thiếu Vũ, “Ta ăn không vô.”</w:t>
      </w:r>
    </w:p>
    <w:p>
      <w:pPr>
        <w:pStyle w:val="BodyText"/>
      </w:pPr>
      <w:r>
        <w:t xml:space="preserve">“Quỳ Hoa Bảo Điển là cái gì?” Tần Thiếu Vũ hỏi.</w:t>
      </w:r>
    </w:p>
    <w:p>
      <w:pPr>
        <w:pStyle w:val="BodyText"/>
      </w:pPr>
      <w:r>
        <w:t xml:space="preserve">Tay Thẩm Thiên Lăng cứng đờ.</w:t>
      </w:r>
    </w:p>
    <w:p>
      <w:pPr>
        <w:pStyle w:val="BodyText"/>
      </w:pPr>
      <w:r>
        <w:t xml:space="preserve">“Có thật sao?” Tần Thiếu Vũ nói, “Trong Nhật Nguyệt Sơn Trang có rất nhiều sách cấm, chắc ngươi sẽ không lật xem chứ?”</w:t>
      </w:r>
    </w:p>
    <w:p>
      <w:pPr>
        <w:pStyle w:val="BodyText"/>
      </w:pPr>
      <w:r>
        <w:t xml:space="preserve">“Có thì sao!” Thẩm tiểu thụ giận, “Chẳng lẽ ngươi còn muốn theo đó mà luyện!”</w:t>
      </w:r>
    </w:p>
    <w:p>
      <w:pPr>
        <w:pStyle w:val="BodyText"/>
      </w:pPr>
      <w:r>
        <w:t xml:space="preserve">Biểu tình của Tần Thiếu Vũ rất phức tạp, “Ta chỉ tò mò mới hỏi thôi.”</w:t>
      </w:r>
    </w:p>
    <w:p>
      <w:pPr>
        <w:pStyle w:val="BodyText"/>
      </w:pPr>
      <w:r>
        <w:t xml:space="preserve">“Tò mò cũng không được!” Thẩm Thiên Lăng vô cùng khí phách, “Nghĩ cũng không được nghĩ!”</w:t>
      </w:r>
    </w:p>
    <w:p>
      <w:pPr>
        <w:pStyle w:val="BodyText"/>
      </w:pPr>
      <w:r>
        <w:t xml:space="preserve">“Ta —— ”</w:t>
      </w:r>
    </w:p>
    <w:p>
      <w:pPr>
        <w:pStyle w:val="BodyText"/>
      </w:pPr>
      <w:r>
        <w:t xml:space="preserve">“Ngươi câm miệng!” Thẩm tiểu thụ xoa thắt lưng.</w:t>
      </w:r>
    </w:p>
    <w:p>
      <w:pPr>
        <w:pStyle w:val="BodyText"/>
      </w:pPr>
      <w:r>
        <w:t xml:space="preserve">“Ta —— ”</w:t>
      </w:r>
    </w:p>
    <w:p>
      <w:pPr>
        <w:pStyle w:val="BodyText"/>
      </w:pPr>
      <w:r>
        <w:t xml:space="preserve">“Không nghe thấy sao!” Thẩm Thiên Lăng hung hãn.</w:t>
      </w:r>
    </w:p>
    <w:p>
      <w:pPr>
        <w:pStyle w:val="BodyText"/>
      </w:pPr>
      <w:r>
        <w:t xml:space="preserve">Tần Thiếu Vũ: …</w:t>
      </w:r>
    </w:p>
    <w:p>
      <w:pPr>
        <w:pStyle w:val="BodyText"/>
      </w:pPr>
      <w:r>
        <w:t xml:space="preserve">Thật sự chỉ là tò mò mà thôi a.</w:t>
      </w:r>
    </w:p>
    <w:p>
      <w:pPr>
        <w:pStyle w:val="BodyText"/>
      </w:pPr>
      <w:r>
        <w:t xml:space="preserve">Ánh mắt Cục Bông đầy nghi hoặc, hiển nhiên không biết cha mẹ nó lại xảy ra chuyện gì.</w:t>
      </w:r>
    </w:p>
    <w:p>
      <w:pPr>
        <w:pStyle w:val="BodyText"/>
      </w:pPr>
      <w:r>
        <w:t xml:space="preserve">Xe ngựa tiếp tục khởi hành trong không khí quỷ dị, nửa ngày sau, Tần Thiếu Vũ nói, “Ngươi sợ ta chạy đi tự cung hả?”</w:t>
      </w:r>
    </w:p>
    <w:p>
      <w:pPr>
        <w:pStyle w:val="BodyText"/>
      </w:pPr>
      <w:r>
        <w:t xml:space="preserve">“Khụ khụ.” Thẩm Thiên Lăng bị sặc nước miếng.</w:t>
      </w:r>
    </w:p>
    <w:p>
      <w:pPr>
        <w:pStyle w:val="BodyText"/>
      </w:pPr>
      <w:r>
        <w:t xml:space="preserve">Tần Thiếu Vũ dở khóc dở cười, “Sao có thể chứ, trong đầu toàn nghĩ gì đâu không.”</w:t>
      </w:r>
    </w:p>
    <w:p>
      <w:pPr>
        <w:pStyle w:val="BodyText"/>
      </w:pPr>
      <w:r>
        <w:t xml:space="preserve">“Tóm lại chính là không cho nghĩ.” Thẩm Thiên Lăng tựa trên người hắn.</w:t>
      </w:r>
    </w:p>
    <w:p>
      <w:pPr>
        <w:pStyle w:val="BodyText"/>
      </w:pPr>
      <w:r>
        <w:t xml:space="preserve">Xe ngựa xóc mạnh một cái, ám vệ đánh xe chậc chậc nhìn trời, làm hơi quá rồi a.</w:t>
      </w:r>
    </w:p>
    <w:p>
      <w:pPr>
        <w:pStyle w:val="BodyText"/>
      </w:pPr>
      <w:r>
        <w:t xml:space="preserve">“Được được, ta không đề cập tới nữa.” Tần Thiếu Vũ đầu hàng, sau đó kéo tay y đặt tại… nơi nào đó.</w:t>
      </w:r>
    </w:p>
    <w:p>
      <w:pPr>
        <w:pStyle w:val="BodyText"/>
      </w:pPr>
      <w:r>
        <w:t xml:space="preserve">Biểu tình Thẩm Thiên Lăng cứng đờ.</w:t>
      </w:r>
    </w:p>
    <w:p>
      <w:pPr>
        <w:pStyle w:val="BodyText"/>
      </w:pPr>
      <w:r>
        <w:t xml:space="preserve">Thiếu hiệp ngươi tùy tiện để người khác sờ cái kia của ngươi, người nhà ngươi có biết chuyện này không.</w:t>
      </w:r>
    </w:p>
    <w:p>
      <w:pPr>
        <w:pStyle w:val="BodyText"/>
      </w:pPr>
      <w:r>
        <w:t xml:space="preserve">“Chỗ này là của Lăng nhi.” Tần Thiếu Vũ ghé vào tai y cười khẽ, “Trừ ngươi ra, không ai có thể động tới.”</w:t>
      </w:r>
    </w:p>
    <w:p>
      <w:pPr>
        <w:pStyle w:val="BodyText"/>
      </w:pPr>
      <w:r>
        <w:t xml:space="preserve">Thẩm tiểu thụ lầm bầm, sau đó đưa tay nắm một cái.</w:t>
      </w:r>
    </w:p>
    <w:p>
      <w:pPr>
        <w:pStyle w:val="BodyText"/>
      </w:pPr>
      <w:r>
        <w:t xml:space="preserve">Thật là hào phóng.</w:t>
      </w:r>
    </w:p>
    <w:p>
      <w:pPr>
        <w:pStyle w:val="BodyText"/>
      </w:pPr>
      <w:r>
        <w:t xml:space="preserve">Vô cùng khí phách.</w:t>
      </w:r>
    </w:p>
    <w:p>
      <w:pPr>
        <w:pStyle w:val="BodyText"/>
      </w:pPr>
      <w:r>
        <w:t xml:space="preserve">“Muốn nhìn kỹ không?” Tần Thiếu Vũ vô cùng không biết xấu hổ.</w:t>
      </w:r>
    </w:p>
    <w:p>
      <w:pPr>
        <w:pStyle w:val="BodyText"/>
      </w:pPr>
      <w:r>
        <w:t xml:space="preserve">Thẩm Thiên Lăng một tay đẩy hắn ra.</w:t>
      </w:r>
    </w:p>
    <w:p>
      <w:pPr>
        <w:pStyle w:val="BodyText"/>
      </w:pPr>
      <w:r>
        <w:t xml:space="preserve">Nhìn cái đầu ngươi, lưu manh!</w:t>
      </w:r>
    </w:p>
    <w:p>
      <w:pPr>
        <w:pStyle w:val="BodyText"/>
      </w:pPr>
      <w:r>
        <w:t xml:space="preserve">Tần Thiếu Vũ bật cười, ôm chặt y vào lòng.</w:t>
      </w:r>
    </w:p>
    <w:p>
      <w:pPr>
        <w:pStyle w:val="BodyText"/>
      </w:pPr>
      <w:r>
        <w:t xml:space="preserve">Cục Bông cuồng dã quăng đầu một cái, sau đó chui ra xe ngựa, nhảy vào trong lòng Hoa Đường.</w:t>
      </w:r>
    </w:p>
    <w:p>
      <w:pPr>
        <w:pStyle w:val="BodyText"/>
      </w:pPr>
      <w:r>
        <w:t xml:space="preserve">Cha mẹ rất ân ái, có đôi khi cũng khiến chim phiền não a.</w:t>
      </w:r>
    </w:p>
    <w:p>
      <w:pPr>
        <w:pStyle w:val="BodyText"/>
      </w:pPr>
      <w:r>
        <w:t xml:space="preserve">Xe ngựa tiếp tục đi về phía trước, lưu lại trên mặt đất vết bánh xe nhàn nhạt.</w:t>
      </w:r>
    </w:p>
    <w:p>
      <w:pPr>
        <w:pStyle w:val="BodyText"/>
      </w:pPr>
      <w:r>
        <w:t xml:space="preserve">Ám Vệ ngâm nga một khúc hát, một đường đi về phía Truy Ảnh Cung.</w:t>
      </w:r>
    </w:p>
    <w:p>
      <w:pPr>
        <w:pStyle w:val="BodyText"/>
      </w:pPr>
      <w:r>
        <w:t xml:space="preserve">Tuy rằng ngũ âm không chỉnh, nhưng có sao đâu.</w:t>
      </w:r>
    </w:p>
    <w:p>
      <w:pPr>
        <w:pStyle w:val="BodyText"/>
      </w:pPr>
      <w:r>
        <w:t xml:space="preserve">Vui vẻ là được rồi…</w:t>
      </w:r>
    </w:p>
    <w:p>
      <w:pPr>
        <w:pStyle w:val="Compact"/>
      </w:pPr>
      <w:r>
        <w:t xml:space="preserve">Hết phiên ngoại 3</w:t>
      </w:r>
      <w:r>
        <w:br w:type="textWrapping"/>
      </w:r>
      <w:r>
        <w:br w:type="textWrapping"/>
      </w:r>
    </w:p>
    <w:p>
      <w:pPr>
        <w:pStyle w:val="Heading2"/>
      </w:pPr>
      <w:bookmarkStart w:id="133" w:name="chương-111-phiên-ngoại-4"/>
      <w:bookmarkEnd w:id="133"/>
      <w:r>
        <w:t xml:space="preserve">111. Chương 111: Phiên Ngoại 4</w:t>
      </w:r>
    </w:p>
    <w:p>
      <w:pPr>
        <w:pStyle w:val="Compact"/>
      </w:pPr>
      <w:r>
        <w:br w:type="textWrapping"/>
      </w:r>
      <w:r>
        <w:br w:type="textWrapping"/>
      </w:r>
      <w:r>
        <w:t xml:space="preserve">Tân xuân phiên ngoại 4</w:t>
      </w:r>
    </w:p>
    <w:p>
      <w:pPr>
        <w:pStyle w:val="BodyText"/>
      </w:pPr>
      <w:r>
        <w:t xml:space="preserve">Thẩm Thiên Phong &amp; Diệp Cẩn</w:t>
      </w:r>
    </w:p>
    <w:p>
      <w:pPr>
        <w:pStyle w:val="BodyText"/>
      </w:pPr>
      <w:r>
        <w:t xml:space="preserve">NHẬT KÍ ĐI KHÁM BỆNH!</w:t>
      </w:r>
    </w:p>
    <w:p>
      <w:pPr>
        <w:pStyle w:val="BodyText"/>
      </w:pPr>
      <w:r>
        <w:t xml:space="preserve">Edit: Spum-chan</w:t>
      </w:r>
    </w:p>
    <w:p>
      <w:pPr>
        <w:pStyle w:val="BodyText"/>
      </w:pPr>
      <w:r>
        <w:t xml:space="preserve">Beta: Kaze</w:t>
      </w:r>
    </w:p>
    <w:p>
      <w:pPr>
        <w:pStyle w:val="BodyText"/>
      </w:pPr>
      <w:r>
        <w:t xml:space="preserve">Tuy ăn tết là chuyện vui, nhưng dọn nhà giết heo mua sắm chuẩn bị quà tết đi thăm bằng hữu thân thích lại là chuyện rất bận rộn, cũng thật có chút phiền. Bởi vậy sau khi bận hết cả ngày ba mươi và mồng một, mãi đến giữa trưa mồng hai, trong Nhật Nguyệt Sơn Trang vẫn rất im ắng, chỉ có số ít gia đinh tạp dịch đang bận rộn, ngay cả Thẩm lão trang chủ cũng hiếm khi bị lười biếng.</w:t>
      </w:r>
    </w:p>
    <w:p>
      <w:pPr>
        <w:pStyle w:val="BodyText"/>
      </w:pPr>
      <w:r>
        <w:t xml:space="preserve">Một con lừa đen nhỏ tháo được dây cương, đi vòng vòng trong chuồn, vốn định đến cọ cọ Lục Thông Ngọc một chút, nhưng kết quả vẫn là bị ghét bỏ, vì thế một mình lộc cộc chạy tới nhà bếp, vói đầu vào muốn ăn cà rốt.</w:t>
      </w:r>
    </w:p>
    <w:p>
      <w:pPr>
        <w:pStyle w:val="BodyText"/>
      </w:pPr>
      <w:r>
        <w:t xml:space="preserve">Đầu bếp đều nhận ra đây là con lừa của Diệp cốc chủ, cho nên thái độ cũng rất thân thiết, không chỉ cho cà rốt, mà còn có rau xanh và bánh đậu xanh. Sau khi ăn xong tâm tình lừa đen rất tốt, lại quen thuộc đi vào trong viện Diệp Cẩn, xem thử có khả năng được ra ngoài đi dạo chút không.</w:t>
      </w:r>
    </w:p>
    <w:p>
      <w:pPr>
        <w:pStyle w:val="BodyText"/>
      </w:pPr>
      <w:r>
        <w:t xml:space="preserve">Trong viện im lặng, hiển nhiên hai người đều chưa thức. Lừa đen hít sâu một hơi, vừa định rống cổ kêu một tiếng, chung quanh bỗng có bốn năm ám vệ nhảy xuống, không chỉ bị bịt ngậm miệng, còn bị cầm bốn vó nâng ra sân.</w:t>
      </w:r>
    </w:p>
    <w:p>
      <w:pPr>
        <w:pStyle w:val="BodyText"/>
      </w:pPr>
      <w:r>
        <w:t xml:space="preserve">Ánh mắt lừa đen rất mờ mịt, hoàn toàn không biết đã xảy ra chuyện gì.</w:t>
      </w:r>
    </w:p>
    <w:p>
      <w:pPr>
        <w:pStyle w:val="BodyText"/>
      </w:pPr>
      <w:r>
        <w:t xml:space="preserve">Ám vệ khiêng nó chạy thật nhanh, về chuồng buộc chặt dây cương, mới xem như nhẹ nhàng thở ra —— tối hôm qua đại thiếu gia và cốc chủ gì gì đó, sáng nay nhất định cần nghỉ ngơi thật tốt, nếu như bị đánh thức, không chừng sẽ xảy ra chuyện.</w:t>
      </w:r>
    </w:p>
    <w:p>
      <w:pPr>
        <w:pStyle w:val="BodyText"/>
      </w:pPr>
      <w:r>
        <w:t xml:space="preserve">Ngươi rãnh rỗi cũng không cần chạy loạn khắp nơi a, thật đáng lo.</w:t>
      </w:r>
    </w:p>
    <w:p>
      <w:pPr>
        <w:pStyle w:val="BodyText"/>
      </w:pPr>
      <w:r>
        <w:t xml:space="preserve">Lừa đen trốn hai ba lần vẫn trốn không được, vì thế rất buồn bực, dựa vào cột ngửa đầu nhìn trời, chờ xem Phượng Hoàng bảy màu lúc trước có thể xuất hiện lần nữa không, mang theo mình bay bay.</w:t>
      </w:r>
    </w:p>
    <w:p>
      <w:pPr>
        <w:pStyle w:val="BodyText"/>
      </w:pPr>
      <w:r>
        <w:t xml:space="preserve">Thật là có chí khí!</w:t>
      </w:r>
    </w:p>
    <w:p>
      <w:pPr>
        <w:pStyle w:val="BodyText"/>
      </w:pPr>
      <w:r>
        <w:t xml:space="preserve">Trong phòng ngủ, Diệp Cẩn đang dựa trong lòng Thẩm Thiên Phong, ngủ ngon lành. Tóc đen tán loạn trượt xuống bả vai xích lỏa, che đi dấu hôn đậm nhạt khác nhau, ái muội mà lại còn tình sắc.</w:t>
      </w:r>
    </w:p>
    <w:p>
      <w:pPr>
        <w:pStyle w:val="BodyText"/>
      </w:pPr>
      <w:r>
        <w:t xml:space="preserve">Thẩm Thiên Phong nhẹ nhàng nâng một cánh tay y lên, vốn định đắp chăn lại, nhưng không ngờ lại đánh thức người trong lòng. Diệp Cẩn mơ mơ màng màng mở mắt, miễn cưỡng nhìn hắn một cái, rồi lại vùi đầu vào trước ngực hắn, “Giờ nào rồi?”</w:t>
      </w:r>
    </w:p>
    <w:p>
      <w:pPr>
        <w:pStyle w:val="BodyText"/>
      </w:pPr>
      <w:r>
        <w:t xml:space="preserve">“Còn sớm, ngủ tiếp đi.” Thẩm Thiên Phong nói, “Giữa trưa thức dậy vừa lúc ăn cơm luôn.”</w:t>
      </w:r>
    </w:p>
    <w:p>
      <w:pPr>
        <w:pStyle w:val="BodyText"/>
      </w:pPr>
      <w:r>
        <w:t xml:space="preserve">“Ừ.” Diệp Cẩn bọc chăn thật kĩ, “Ta ngủ tiếp, lát nữa ngươi nhớ gọi ta, chiều nay ta còn phải đi xem bệnh.”</w:t>
      </w:r>
    </w:p>
    <w:p>
      <w:pPr>
        <w:pStyle w:val="BodyText"/>
      </w:pPr>
      <w:r>
        <w:t xml:space="preserve">“Ngày mai không được sao?” Thẩm Thiên Phong sửa lại tóc rối cho y, “Đêm qua cũng mệt mỏi, hôm nay ở nhà nghỉ ngơi cho tốt đi.”</w:t>
      </w:r>
    </w:p>
    <w:p>
      <w:pPr>
        <w:pStyle w:val="BodyText"/>
      </w:pPr>
      <w:r>
        <w:t xml:space="preserve">“Không được, chuyện đã hứa với bách tính, sao có thể nói không giữ lời.” Diệp Cẩn nhắm mắt lại than thở, rồi lại ngủ thật sâu.</w:t>
      </w:r>
    </w:p>
    <w:p>
      <w:pPr>
        <w:pStyle w:val="BodyText"/>
      </w:pPr>
      <w:r>
        <w:t xml:space="preserve">Thẩm Thiên Phong thở dài, đưa tay xoa xoa hai má y.</w:t>
      </w:r>
    </w:p>
    <w:p>
      <w:pPr>
        <w:pStyle w:val="BodyText"/>
      </w:pPr>
      <w:r>
        <w:t xml:space="preserve">Mẫu thân quả là nói không sai, người mình cưới về, tuy ngoài miệng luôn làm khó người khác, nhưng lại mềm lòng hơn bất kỳ ai.</w:t>
      </w:r>
    </w:p>
    <w:p>
      <w:pPr>
        <w:pStyle w:val="BodyText"/>
      </w:pPr>
      <w:r>
        <w:t xml:space="preserve">Quả thật xứng với hai chữ “Thần y”.</w:t>
      </w:r>
    </w:p>
    <w:p>
      <w:pPr>
        <w:pStyle w:val="BodyText"/>
      </w:pPr>
      <w:r>
        <w:t xml:space="preserve">Tuy trong lòng rất muốn để y ngủ nhiều một chút, nhưng đến giữa trưa, Diệp Cẩn lại tự mình tỉnh lại, ngồi trên giường để Thẩm Thiên Phong giúp mặc y phục, tư thế rất kỳ lạ.</w:t>
      </w:r>
    </w:p>
    <w:p>
      <w:pPr>
        <w:pStyle w:val="BodyText"/>
      </w:pPr>
      <w:r>
        <w:t xml:space="preserve">“Thân thể có ổn không?” Thẩm Thiên Phong thắt lại vạt áo cho y, khẽ nhíu mày.</w:t>
      </w:r>
    </w:p>
    <w:p>
      <w:pPr>
        <w:pStyle w:val="BodyText"/>
      </w:pPr>
      <w:r>
        <w:t xml:space="preserve">“Có cái gì không ổn.” Diệp Cẩn xuống giường, đứng bên bồn rửa mặt.</w:t>
      </w:r>
    </w:p>
    <w:p>
      <w:pPr>
        <w:pStyle w:val="BodyText"/>
      </w:pPr>
      <w:r>
        <w:t xml:space="preserve">Nhìn vòng eo cứng ngắc của y, Thẩm Thiên Phong bất đắc dĩ, vầy mà còn muốn đi?</w:t>
      </w:r>
    </w:p>
    <w:p>
      <w:pPr>
        <w:pStyle w:val="BodyText"/>
      </w:pPr>
      <w:r>
        <w:t xml:space="preserve">“Mà thôi, ta đến thiện đường nói một tiếng, ngày mai ngươi mới đến xem bệnh.” Thẩm Thiên Phong bước đến lấy khăn, “Bộ dáng thế này, sao ta nỡ để ngươi ra ngoài.”</w:t>
      </w:r>
    </w:p>
    <w:p>
      <w:pPr>
        <w:pStyle w:val="BodyText"/>
      </w:pPr>
      <w:r>
        <w:t xml:space="preserve">“Vậy tối hôm qua ngươi còn không biết tiết chế!” Diệp Cẩn ngạo kiều giận dữ.</w:t>
      </w:r>
    </w:p>
    <w:p>
      <w:pPr>
        <w:pStyle w:val="BodyText"/>
      </w:pPr>
      <w:r>
        <w:t xml:space="preserve">Thẩm Thiên Phong: …</w:t>
      </w:r>
    </w:p>
    <w:p>
      <w:pPr>
        <w:pStyle w:val="BodyText"/>
      </w:pPr>
      <w:r>
        <w:t xml:space="preserve">Nếu nhớ không lầm, tối hôm qua sau khi làm một lần, là y ôm mình không chịu đi phải không?</w:t>
      </w:r>
    </w:p>
    <w:p>
      <w:pPr>
        <w:pStyle w:val="BodyText"/>
      </w:pPr>
      <w:r>
        <w:t xml:space="preserve">Nhưng Thẩm đại hiệp hiển nhiên sẽ không ngốc đến mức nói ra, vì thế tiếp tục dịu dàng nhẫn nại nói, “Đêm nay ta không chạm vào ngươi nữa, ngày mai chúng ta mới đi được không?”</w:t>
      </w:r>
    </w:p>
    <w:p>
      <w:pPr>
        <w:pStyle w:val="BodyText"/>
      </w:pPr>
      <w:r>
        <w:t xml:space="preserve">“Không được.” Diệp Cẩn lau mặt xong, lấy khăn ném trả hắn, “Ngươi quản ta!” Tiếp theo chính là lời thoại kinh điển, “Ta và ngươi lại không quen.”</w:t>
      </w:r>
    </w:p>
    <w:p>
      <w:pPr>
        <w:pStyle w:val="BodyText"/>
      </w:pPr>
      <w:r>
        <w:t xml:space="preserve">Thẩm Thiên Phong dở khóc dở cười, hoàn toàn hết cách với y, đành phải mạnh mẽ ôm về giường bôi thuốc, rồi mới dẫn ra ngoài ăn cơm trưa.</w:t>
      </w:r>
    </w:p>
    <w:p>
      <w:pPr>
        <w:pStyle w:val="BodyText"/>
      </w:pPr>
      <w:r>
        <w:t xml:space="preserve">“Tiểu Cẩn đến đây.” Thẩm phu nhân cũng đang ở trong nhà ăn, sau khi thấy hai người vào thì cười vỗ vỗ chỗ bên cạnh, “Đến đây ngồi.”</w:t>
      </w:r>
    </w:p>
    <w:p>
      <w:pPr>
        <w:pStyle w:val="BodyText"/>
      </w:pPr>
      <w:r>
        <w:t xml:space="preserve">“Mẹ.” Diệp Cẩn ngồi ở bên cạnh nàng, hoàn toàn chính là một con dâu ngoan ngoãn hiền lành!</w:t>
      </w:r>
    </w:p>
    <w:p>
      <w:pPr>
        <w:pStyle w:val="BodyText"/>
      </w:pPr>
      <w:r>
        <w:t xml:space="preserve">Nhưng kỳ thật vào một khắc trước, y còn đang giận dữ nhéo nam nhân của mình.</w:t>
      </w:r>
    </w:p>
    <w:p>
      <w:pPr>
        <w:pStyle w:val="BodyText"/>
      </w:pPr>
      <w:r>
        <w:t xml:space="preserve">Thật không thể trong ngoài không như nhau hơn nữa.</w:t>
      </w:r>
    </w:p>
    <w:p>
      <w:pPr>
        <w:pStyle w:val="BodyText"/>
      </w:pPr>
      <w:r>
        <w:t xml:space="preserve">“Sáng nay mẫu thân cố ý nấu canh cho con.” Thẩm phu nhân vui vẻ, bảo hạ nhân lấy một cái chén không đến, múc đầy chén đặt vào trong tay y, “Uống từ từ, coi chừng bị phỏng.”</w:t>
      </w:r>
    </w:p>
    <w:p>
      <w:pPr>
        <w:pStyle w:val="BodyText"/>
      </w:pPr>
      <w:r>
        <w:t xml:space="preserve">Sau khi Diệp Cẩn cảm ơn, cúi đầu chậm rãi uống. Thẩm Thiên Phong lấy chén canh định múc cho mình, ai ngờ bị mẫu thân nhà mình vỗ một cái, “Không có tiền đồ, làm gì có ai giành ăn với vợ mình !”</w:t>
      </w:r>
    </w:p>
    <w:p>
      <w:pPr>
        <w:pStyle w:val="BodyText"/>
      </w:pPr>
      <w:r>
        <w:t xml:space="preserve">Tay Diệp Cẩn run lên.</w:t>
      </w:r>
    </w:p>
    <w:p>
      <w:pPr>
        <w:pStyle w:val="BodyText"/>
      </w:pPr>
      <w:r>
        <w:t xml:space="preserve">Thẩm Thiên Phong: …</w:t>
      </w:r>
    </w:p>
    <w:p>
      <w:pPr>
        <w:pStyle w:val="BodyText"/>
      </w:pPr>
      <w:r>
        <w:t xml:space="preserve">Rõ ràng có một nồi lớn vậy mà!</w:t>
      </w:r>
    </w:p>
    <w:p>
      <w:pPr>
        <w:pStyle w:val="BodyText"/>
      </w:pPr>
      <w:r>
        <w:t xml:space="preserve">Thẩm phu nhân nói với tỳ nữ, “Đến nhà bếp dạo một vòng đi, xem có thể tìm cho đại thiếu gia mấy cái màn thầu không.”</w:t>
      </w:r>
    </w:p>
    <w:p>
      <w:pPr>
        <w:pStyle w:val="BodyText"/>
      </w:pPr>
      <w:r>
        <w:t xml:space="preserve">Tỳ nữ che miệng cười trộm, Thẩm Thiên Phong bóp trán.</w:t>
      </w:r>
    </w:p>
    <w:p>
      <w:pPr>
        <w:pStyle w:val="BodyText"/>
      </w:pPr>
      <w:r>
        <w:t xml:space="preserve">Đây rốt cuộc là mẹ gì đây a…</w:t>
      </w:r>
    </w:p>
    <w:p>
      <w:pPr>
        <w:pStyle w:val="BodyText"/>
      </w:pPr>
      <w:r>
        <w:t xml:space="preserve">Sau khi ăn xong canh bổ, Diệp Cẩn về phòng thắp nhang cho sư phụ, rồi thu dọn đồ đạc định ra ngoài xem bệnh, Thẩm Thiên Phong không lay chuyển được y, đành phải giao chuyện trong phủ cho Nhị đệ, mình thì theo y ra ngoài.</w:t>
      </w:r>
    </w:p>
    <w:p>
      <w:pPr>
        <w:pStyle w:val="BodyText"/>
      </w:pPr>
      <w:r>
        <w:t xml:space="preserve">Diệp Cẩn là thần y tiếng tăm lừng lẫy trên giang hồ, lúc trước luôn ở trong Quỳnh Hoa cốc rất ít giao tiếp với người ngoài, nên dân chúng bình thường cũng chỉ có thể nghe được thanh danh. Mà sau khi thành thân với Thẩm Thiên Phong, Diệp cốc chủ ở trong Nhật Nguyệt Sơn Trang rãnh rỗi đến buồn chán, lại không thể như lúc trước muốn đi chơi là đi chơi, vì thế liền bắt đầu dốc lòng viết sách thuốc, hơn nữa còn thường xuyên mở lớp giảng dạy, truyền thụ cho đại phu trong thành một ít thuốc tốt mà chưa được ai biết đến, để bọn họ có thể thuận lợi cứu người hơn, mồng hai mỗi tháng thì sẽ tự mình đến thiện đường ngồi xem bệnh miễn phí, bởi vậy có danh tiếng cực cao trong dân chúng, thế nên mỗi lần xem bệnh xong, Nhật Nguyệt Sơn Trang đều sẽ thu được vô số thịt, khô, trứng gà, rau xanh, cá tươi, chất thành đống ở trong nhà bếp.</w:t>
      </w:r>
    </w:p>
    <w:p>
      <w:pPr>
        <w:pStyle w:val="BodyText"/>
      </w:pPr>
      <w:r>
        <w:t xml:space="preserve">Thẩm phu nhân rất kiêu ngạo vì điều này, cảm thấy con dâu mình thật là có tài.</w:t>
      </w:r>
    </w:p>
    <w:p>
      <w:pPr>
        <w:pStyle w:val="BodyText"/>
      </w:pPr>
      <w:r>
        <w:t xml:space="preserve">Mạnh hơn con mình nhiều.</w:t>
      </w:r>
    </w:p>
    <w:p>
      <w:pPr>
        <w:pStyle w:val="BodyText"/>
      </w:pPr>
      <w:r>
        <w:t xml:space="preserve">Chắc chắn.</w:t>
      </w:r>
    </w:p>
    <w:p>
      <w:pPr>
        <w:pStyle w:val="BodyText"/>
      </w:pPr>
      <w:r>
        <w:t xml:space="preserve">“Mọi người xếp hàng a, xếp hàng!” Hạ nhân của Nhật Nguyệt Sơn Trang ở ngoài thiện đường duy trì trật tự. Thẩm Thiên Phong đỡ Diệp Cẩn, cẩn thận nhảy từ xe ngựa xuống.</w:t>
      </w:r>
    </w:p>
    <w:p>
      <w:pPr>
        <w:pStyle w:val="BodyText"/>
      </w:pPr>
      <w:r>
        <w:t xml:space="preserve">“Diệp cốc chủ đến rồi!” Có dân chúng nhanh mắt nhìn thấy, rống cổ la lên, những người khác nhìn theo tầm mắt hắn, cũng cười phất tay, hiện trường nhất thời lại càng thêm náo nhiệt, nhưng cũng không bị hỗn loạn —— trước lo làm ăn sau học lễ tiết, Đại Sở nước giàu binh mạnh, Sở Uyên lại cực kỳ coi trọng giáo dục, cho nên dù chỉ là dân chúng bình thường, phần lớn cũng có được mấy phần phong phạm Nho giáo, không nhặt của rơi trên đường đêm không cần đóng cửa, cả quốc gia đều mang bộ dáng vinh quang tỏa sáng.</w:t>
      </w:r>
    </w:p>
    <w:p>
      <w:pPr>
        <w:pStyle w:val="BodyText"/>
      </w:pPr>
      <w:r>
        <w:t xml:space="preserve">Diệp Cẩn cũng cười chào hỏi mọi người, sau đó vào trong thiện đường, chuẩn bị xem bệnh cho dân chúng. Thẩm Thiên Phong nâng ghế dựa ngồi bên cạnh y, một là để giúp đỡ, hai là nhìn thấy cũng an tâm.</w:t>
      </w:r>
    </w:p>
    <w:p>
      <w:pPr>
        <w:pStyle w:val="BodyText"/>
      </w:pPr>
      <w:r>
        <w:t xml:space="preserve">Vì thế dân chúng lại nhịn không được ai nấy cảm khái, thật là ân ái a, thần tiên quyến lữ gì đó, thật không hổ là ca tẩu của Thẩm công tử.</w:t>
      </w:r>
    </w:p>
    <w:p>
      <w:pPr>
        <w:pStyle w:val="BodyText"/>
      </w:pPr>
      <w:r>
        <w:t xml:space="preserve">Vô cùng khiến người hâm mộ.</w:t>
      </w:r>
    </w:p>
    <w:p>
      <w:pPr>
        <w:pStyle w:val="BodyText"/>
      </w:pPr>
      <w:r>
        <w:t xml:space="preserve">Đối với Diệp Cẩn mà nói, trị mấy chứng đau đầu nhức óc kia hiển nhiên rất dễ dàng, cho nên tốc độ cũng rất nhanh, mấy tiểu đồng phụ trách viết phương thuốc chung quanh hạ bút như bay, nhưng vẫn không đuổi kịp tốc độ của y, ai nấy vẻ mặt đau khổ nhìn Thẩm Thiên Phong cầu xin giúp đỡ.</w:t>
      </w:r>
    </w:p>
    <w:p>
      <w:pPr>
        <w:pStyle w:val="BodyText"/>
      </w:pPr>
      <w:r>
        <w:t xml:space="preserve">“Các ngươi nhìn hắn làm gì.” Diệp Cẩn vốn định nổi giận, nhưng sau lại nhớ ra là đang ở bên ngoài, vì thế ho khan hai tiếng che giấu, thuận tiện lấy giấy bút, tự mình cúi đầu viết phương thuốc.</w:t>
      </w:r>
    </w:p>
    <w:p>
      <w:pPr>
        <w:pStyle w:val="BodyText"/>
      </w:pPr>
      <w:r>
        <w:t xml:space="preserve">Trong phòng có lò sưởi rất ấm, nên Diệp Cẩn cởi ngoại bào, chỉ mặc một thân sa y xanh đậm, tóc cột lên, cả người thanh tú lịch sự tao nhã, mí mắt nhu thuận rũ xuống, môi hơi mân lên, ngay cả ngón tay cầm bút lông sói cũng trắng nõn tinh tế đến không thể tả nổi, Thẩm Thiên Phong không khỏi nhìn đến có chút si mê.</w:t>
      </w:r>
    </w:p>
    <w:p>
      <w:pPr>
        <w:pStyle w:val="BodyText"/>
      </w:pPr>
      <w:r>
        <w:t xml:space="preserve">“Xong rồi.” Diệp Cẩn viết xong phương thuốc, thổi khô nước mực rồi đưa đến trước mặt ông lão, “Trở về sắc uống ba ngày, eo sẽ không đau nữa.”</w:t>
      </w:r>
    </w:p>
    <w:p>
      <w:pPr>
        <w:pStyle w:val="BodyText"/>
      </w:pPr>
      <w:r>
        <w:t xml:space="preserve">Ông lão thiên ân vạn tạ, cho Diệp Cẩn một bao kẹo đậu phộng, rồi mới vui vẻ xoay người rời đi.</w:t>
      </w:r>
    </w:p>
    <w:p>
      <w:pPr>
        <w:pStyle w:val="BodyText"/>
      </w:pPr>
      <w:r>
        <w:t xml:space="preserve">“Mệt chết được.” Diệp Cẩn duỗi người, sau đó tiện tay cầm một viên kẹo, vừa tự mình ăn vừa đút cho Thẩm Thiên Phong.</w:t>
      </w:r>
    </w:p>
    <w:p>
      <w:pPr>
        <w:pStyle w:val="BodyText"/>
      </w:pPr>
      <w:r>
        <w:t xml:space="preserve">“Nếu mệt, hôm nay làm đến đây thôi?” Thẩm Thiên Phong nắm tay y, “Thân thể vốn đã không khỏe rồi, còn ngồi nữa, ta sẽ đau lòng .”</w:t>
      </w:r>
    </w:p>
    <w:p>
      <w:pPr>
        <w:pStyle w:val="BodyText"/>
      </w:pPr>
      <w:r>
        <w:t xml:space="preserve">“Bên ngoài cũng không còn nhiều người, xem xong hết đi, người ta xếp hàng cũng không dễ dàng.” Diệp Cẩn chùi chùi bột đường dính trên ngón tay, sau đó bảo ám vệ để cho người vào tiếp.</w:t>
      </w:r>
    </w:p>
    <w:p>
      <w:pPr>
        <w:pStyle w:val="BodyText"/>
      </w:pPr>
      <w:r>
        <w:t xml:space="preserve">Thẩm Thiên Phong lúc này vừa mới đi ra ngoài từ cửa hông, mang theo bình trà nhỏ đi lấy nước, nên cũng không thấy rõ bộ dáng người mới vào.</w:t>
      </w:r>
    </w:p>
    <w:p>
      <w:pPr>
        <w:pStyle w:val="BodyText"/>
      </w:pPr>
      <w:r>
        <w:t xml:space="preserve">“Ngươi có chỗ nào không khỏe… Ủa.” Diệp Cẩn nói được một nửa ngẩng đầu, cảm thấy có chút bất ngờ.</w:t>
      </w:r>
    </w:p>
    <w:p>
      <w:pPr>
        <w:pStyle w:val="BodyText"/>
      </w:pPr>
      <w:r>
        <w:t xml:space="preserve">Nam nhân trước mặt ăn mặc kỳ dị, trông không giống người trung thổ, rất lạ mắt.</w:t>
      </w:r>
    </w:p>
    <w:p>
      <w:pPr>
        <w:pStyle w:val="BodyText"/>
      </w:pPr>
      <w:r>
        <w:t xml:space="preserve">“Diệp cốc chủ, hắn là khách nhân của lão gia nhà ta.” Quản gia ở bên cạnh người ăn mặc kỳ lạ vội vàng giải thích, “Đến từ nước Cao Ly.”</w:t>
      </w:r>
    </w:p>
    <w:p>
      <w:pPr>
        <w:pStyle w:val="BodyText"/>
      </w:pPr>
      <w:r>
        <w:t xml:space="preserve">“À, nước Cao Ly sao.” Diệp Cẩn nghĩ nghĩ, “Hình như có chút ấn tượng, là tiểu quốc ở phía Đông Bắc đúng không?”</w:t>
      </w:r>
    </w:p>
    <w:p>
      <w:pPr>
        <w:pStyle w:val="BodyText"/>
      </w:pPr>
      <w:r>
        <w:t xml:space="preserve">“Đúng vậy đúng vậy, lão gia nhà ta tên là Tôn Cương, không biết Diệp cốc chủ có ấn tượng hay không.” Quản gia nói.</w:t>
      </w:r>
    </w:p>
    <w:p>
      <w:pPr>
        <w:pStyle w:val="BodyText"/>
      </w:pPr>
      <w:r>
        <w:t xml:space="preserve">“Tất nhiên.” Diệp Cẩn gật đầu, “Dưa muối nhà ngươi ăn rất ngon.”</w:t>
      </w:r>
    </w:p>
    <w:p>
      <w:pPr>
        <w:pStyle w:val="BodyText"/>
      </w:pPr>
      <w:r>
        <w:t xml:space="preserve">“Ta biết ngay Diệp cốc chủ sẽ nhớ rõ mà.” Quản gia cười nói, “Không sai không sai, lão gia nhà ta chính là mở cửa hàng bán dưa muối . Vị này là thương nhân Cao Ly lúc trước vẫn luôn phụ trách cung cấp dưa chua từ nước khác, sau này làm ăn lớn, muốn đến Đại Sở ta xem tập tục ăn tết. Không ngờ lại vì không quen khí hậu mà thượng thổ hạ tả, đại phu trong thành đều không chẩn được bệnh gì, vừa vặn hôm nay có Diệp cốc chủ xem bệnh, lão gia nhà ta liền bảo ta dẫn hắn đến xem, làm phiền cốc chủ rồi.”</w:t>
      </w:r>
    </w:p>
    <w:p>
      <w:pPr>
        <w:pStyle w:val="BodyText"/>
      </w:pPr>
      <w:r>
        <w:t xml:space="preserve">“Khách khí, chuyện thuộc bổn phận mà thôi.” Diệp Cẩn cười cười, “Hắn tên gì?”</w:t>
      </w:r>
    </w:p>
    <w:p>
      <w:pPr>
        <w:pStyle w:val="BodyText"/>
      </w:pPr>
      <w:r>
        <w:t xml:space="preserve">Quản gia lưu loát nói, “Tư Mật Đạt.”</w:t>
      </w:r>
    </w:p>
    <w:p>
      <w:pPr>
        <w:pStyle w:val="BodyText"/>
      </w:pPr>
      <w:r>
        <w:t xml:space="preserve">Diệp Cẩn: …</w:t>
      </w:r>
    </w:p>
    <w:p>
      <w:pPr>
        <w:pStyle w:val="BodyText"/>
      </w:pPr>
      <w:r>
        <w:t xml:space="preserve">Đây là tên kiểu gì vậy, có thể so được với tên Bì Cổ Tam Thế đó.</w:t>
      </w:r>
    </w:p>
    <w:p>
      <w:pPr>
        <w:pStyle w:val="BodyText"/>
      </w:pPr>
      <w:r>
        <w:t xml:space="preserve">“Kỳ thật tên của hắn vốn không phải như vậy, nhưng ngôn ngữ bất đồng, khó đọc quá nên không ai nhớ được. Sau này lão gia nhà ta thấy mỗi một câu hắn nói đều phải thêm Tư Mật Đạt vào, vì thế cứ gọi như vậy cho đơn giản.” Quản gia nói, “Diệp cốc chủ cũng chỉ cần gọi như vậy, hắn sẽ nghe hiểu. Chỉ là khi chuẩn bệnh, chỉ sợ phải phán đoán qua qua xem mạch, hắn không hiểu tiếng của Đại Sở ta, cũng không nói được.”</w:t>
      </w:r>
    </w:p>
    <w:p>
      <w:pPr>
        <w:pStyle w:val="BodyText"/>
      </w:pPr>
      <w:r>
        <w:t xml:space="preserve">“Vậy các ngươi làm ăn mua bán thế nào?” Diệp Cẩn có chút tò mò, nói còn không rõ được mà!</w:t>
      </w:r>
    </w:p>
    <w:p>
      <w:pPr>
        <w:pStyle w:val="BodyText"/>
      </w:pPr>
      <w:r>
        <w:t xml:space="preserve">“Dưa chua của nhà hắn rất được hoan nghênh, cho nên lão gia nhà ta cố ý mời một đến một vị tiên sinh biết tiếng Cao Ly, nhưng mấy ngày trước đã về nhà ăn tết, phải đến ngày mai mới về được.” Quản gia nói, “Nhưng dù không hiểu ngôn ngữ, nhưng bình thường cũng không có gì cần phải nói với nhau, lúc cùng ăn cơm dạo phố, cũng không thấy có gì không tiện.”</w:t>
      </w:r>
    </w:p>
    <w:p>
      <w:pPr>
        <w:pStyle w:val="BodyText"/>
      </w:pPr>
      <w:r>
        <w:t xml:space="preserve">“Khụ khụ!” Đại khái là vì hai người trò chuyện hơi lâu, nên tên buôn dưa chua kia có chút bất mãn, ho khan hai tiếng nhắc nhở.</w:t>
      </w:r>
    </w:p>
    <w:p>
      <w:pPr>
        <w:pStyle w:val="BodyText"/>
      </w:pPr>
      <w:r>
        <w:t xml:space="preserve">Khí hậu không quen cũng không phải bệnh nặng gì, vì vậy Diệp Cẩn cũng không mấy để trong lòng, lấy cái gối nhỏ qua ý bảo hắn đặt cổ tay lên, rồi tập trung bắt mạch cho hắn.</w:t>
      </w:r>
    </w:p>
    <w:p>
      <w:pPr>
        <w:pStyle w:val="BodyText"/>
      </w:pPr>
      <w:r>
        <w:t xml:space="preserve">Ngón tay trắng nõn như được điêu khắc từ ngọc thạch, còn có chút lành lạnh. Tên buôn dưa chua thoáng cái thoải mái từ đầu đến chân, biểu tình cũng rất đói khát. Diệp Cẩn cúi đầu cảm thấy có chút không đúng, vì thế liếc mắt nhìn hắn một cái, vừa vặn đối diện với đôi mắt đầy háo sắc kia, trong lòng nhất thời cảm thấy chán ghét, theo bản năng muốn thu tay lại, nhưng ngược lại còn bị nắm lấy, vì thế thành công bùng phát, cầm nghiên mực đập xuống.</w:t>
      </w:r>
    </w:p>
    <w:p>
      <w:pPr>
        <w:pStyle w:val="BodyText"/>
      </w:pPr>
      <w:r>
        <w:t xml:space="preserve">Bởi vì không hiểu ngôn ngữ, tên buôn dưa chua tất nhiên sẽ không biết được thân phân của Diệp Cẩn, chỉ cho là tiểu đại phu bình thường, mới giở trò đùa giỡn như thế. Dựa theo suy nghĩ vốn có của hắn, loại nam tử văn nhược này cho dù có bị khi dễ, nhiều nhất cũng chỉ là hai mắt phiếm hồng dùng sức giãy dụa, nói không chừng nhìn qua còn rất có tình thú! Đáng tiếc không ngờ tình tiết lại phát triển thoát cương như vậy, không chỉ không thưởng thức được mỹ nhân rơi lệ, mà còn bị đập ra một cục u lớn, đầu cũng tiện thể dính đầy nước mực.</w:t>
      </w:r>
    </w:p>
    <w:p>
      <w:pPr>
        <w:pStyle w:val="BodyText"/>
      </w:pPr>
      <w:r>
        <w:t xml:space="preserve">“A nha!” Quản gia hoảng sợ, nhanh chóng kéo lấy tấm khăn bên cạnh.</w:t>
      </w:r>
    </w:p>
    <w:p>
      <w:pPr>
        <w:pStyle w:val="BodyText"/>
      </w:pPr>
      <w:r>
        <w:t xml:space="preserve">Tên buôn dưa chua giận dữ, vừa huyên thuyên trong miệng, vừa đưa tay chuẩn bị lấy khăn chùi mực.</w:t>
      </w:r>
    </w:p>
    <w:p>
      <w:pPr>
        <w:pStyle w:val="BodyText"/>
      </w:pPr>
      <w:r>
        <w:t xml:space="preserve">“Diệp cốc chủ bớt giận a!” Quản gia nhìn cũng không thèm nhìn lấy một cái, đi thẳng đến chỗ Diệp Cẩn, lấy khăn lau tay cho y, “Tư Mật Đạt này là đến từ tiểu quốc, chưa từng thấy chuyện đời, cốc chủ ngàn vạn lần đừng nóng giận.”</w:t>
      </w:r>
    </w:p>
    <w:p>
      <w:pPr>
        <w:pStyle w:val="BodyText"/>
      </w:pPr>
      <w:r>
        <w:t xml:space="preserve">Ám vệ nghe được động tĩnh cũng xông vào cửa, dân chúng phái sau nhón chân lên nhìn, không biết rốt cuộc xảy ra chuyện gì.</w:t>
      </w:r>
    </w:p>
    <w:p>
      <w:pPr>
        <w:pStyle w:val="BodyText"/>
      </w:pPr>
      <w:r>
        <w:t xml:space="preserve">“Có chuyện gì?” Thẩm Thiên Phong cũng đi vào.</w:t>
      </w:r>
    </w:p>
    <w:p>
      <w:pPr>
        <w:pStyle w:val="BodyText"/>
      </w:pPr>
      <w:r>
        <w:t xml:space="preserve">“Đóng cửa.” Diệp Cẩn nghiến răng nghiến lợi.</w:t>
      </w:r>
    </w:p>
    <w:p>
      <w:pPr>
        <w:pStyle w:val="BodyText"/>
      </w:pPr>
      <w:r>
        <w:t xml:space="preserve">“Vâng!” Ám vệ nhanh chóng đóng cửa lại.</w:t>
      </w:r>
    </w:p>
    <w:p>
      <w:pPr>
        <w:pStyle w:val="BodyText"/>
      </w:pPr>
      <w:r>
        <w:t xml:space="preserve">Diệp Cẩn hít sâu một hơi, sau đó nhìn Thẩm Thiên Phong, đưa tay chỉ tên buôn dưa chua, “Tên này sờ tay ta!”</w:t>
      </w:r>
    </w:p>
    <w:p>
      <w:pPr>
        <w:pStyle w:val="BodyText"/>
      </w:pPr>
      <w:r>
        <w:t xml:space="preserve">Ám vệ Nhật Nguyệt Sơn Trang nháy mắt đều bị sợ ngây người.</w:t>
      </w:r>
    </w:p>
    <w:p>
      <w:pPr>
        <w:pStyle w:val="BodyText"/>
      </w:pPr>
      <w:r>
        <w:t xml:space="preserve">Mấy ám vệ Truy Ảnh Cung lẫn trong đó cũng bị sợ ngây người —— bọn họ là đến đưa quà tết a, vốn nghĩ có thể chạy về Truy Ảnh Cung trước năm mới, đáng tiếc trên đường bị chậm trễ, nên đơn giản ở lại Nhật Nguyệt Sơn Trang ăn tết luôn</w:t>
      </w:r>
    </w:p>
    <w:p>
      <w:pPr>
        <w:pStyle w:val="BodyText"/>
      </w:pPr>
      <w:r>
        <w:t xml:space="preserve">Thẩm Thiên Phong nghe vậy sắc mặt trầm xuống, lạnh lùng quét nhìn tên buôn dưa chua một cái, “Ở đâu chạy ra?”</w:t>
      </w:r>
    </w:p>
    <w:p>
      <w:pPr>
        <w:pStyle w:val="BodyText"/>
      </w:pPr>
      <w:r>
        <w:t xml:space="preserve">“Thẩm đại thiếu gia bớt giận.” Trong lòng quản gia không ngừng kêu khổ, nói đại khái về thân phận của hắn, vừa nhận lỗi vừa giải thích, nói hắn từ tiểu quốc đến không hiểu lễ nghi, mong chư vị rộng lòng tha thứ.</w:t>
      </w:r>
    </w:p>
    <w:p>
      <w:pPr>
        <w:pStyle w:val="BodyText"/>
      </w:pPr>
      <w:r>
        <w:t xml:space="preserve">Nhưng hành động kế tiếp của tên buôn dưa chua, là giải thích rất tốt cho cái gì gọi là tìm chết.</w:t>
      </w:r>
    </w:p>
    <w:p>
      <w:pPr>
        <w:pStyle w:val="BodyText"/>
      </w:pPr>
      <w:r>
        <w:t xml:space="preserve">Bởi vì hắn vậy mà có ý đồ xông lên đánh nhau với Diệp Cẩn, thậm chí còn phun ra một chuỗi chữ thô tục —— đây cũng là thứ duy nhất hắn biết nói!</w:t>
      </w:r>
    </w:p>
    <w:p>
      <w:pPr>
        <w:pStyle w:val="BodyText"/>
      </w:pPr>
      <w:r>
        <w:t xml:space="preserve">Vì thế như trong dự kiến, đầu tiên là hắn bị một cước của Thẩm đại thiếu đạp bay, sau đó lại bị ám vệ kéo vào trong viện đập một trận.</w:t>
      </w:r>
    </w:p>
    <w:p>
      <w:pPr>
        <w:pStyle w:val="BodyText"/>
      </w:pPr>
      <w:r>
        <w:t xml:space="preserve">Đầu năm bị biến thành đầu heo, loại chuyện này thật là vô cùng thê thảm.</w:t>
      </w:r>
    </w:p>
    <w:p>
      <w:pPr>
        <w:pStyle w:val="BodyText"/>
      </w:pPr>
      <w:r>
        <w:t xml:space="preserve">Quản gia đứng ở một bên, có chút bó tay hết cách.</w:t>
      </w:r>
    </w:p>
    <w:p>
      <w:pPr>
        <w:pStyle w:val="BodyText"/>
      </w:pPr>
      <w:r>
        <w:t xml:space="preserve">“Không cần lo lắng, ta sẽ phái người về cùng các ngươi.” Diệp Cẩn nói, “Tất cả tổn thất buôn bác, Nhật Nguyệt Sơn Trang sẽ bồi thường cho ngươi.”</w:t>
      </w:r>
    </w:p>
    <w:p>
      <w:pPr>
        <w:pStyle w:val="BodyText"/>
      </w:pPr>
      <w:r>
        <w:t xml:space="preserve">“Đa tạ cốc chủ.” Quản gia dậm chân thở dài, “Hắn cũng là tự làm tự chịu, chẳng thể trách người khác.” Đùa giỡn ai không làm, lại cố tình đùa giỡn Diệp cốc chủ, đây không phải là tự tìm đường chết sao.</w:t>
      </w:r>
    </w:p>
    <w:p>
      <w:pPr>
        <w:pStyle w:val="BodyText"/>
      </w:pPr>
      <w:r>
        <w:t xml:space="preserve">Người ngoài dù có muốn cứu, cũng cứu không nổi a…</w:t>
      </w:r>
    </w:p>
    <w:p>
      <w:pPr>
        <w:pStyle w:val="BodyText"/>
      </w:pPr>
      <w:r>
        <w:t xml:space="preserve">Có trận khôi hài này, mọi người vốn tưởng việc xem bệnh hôm nay sẽ bị ngưng lại, nhưng Diệp Cẩn lại chờ chuẩn trị xong cho tất cả dân chúng xếp hàng, rồi mới thở phì phì trở về Nhật Nguyệt Sơn Trang.</w:t>
      </w:r>
    </w:p>
    <w:p>
      <w:pPr>
        <w:pStyle w:val="BodyText"/>
      </w:pPr>
      <w:r>
        <w:t xml:space="preserve">Không sai, chính là thở phì phì!</w:t>
      </w:r>
    </w:p>
    <w:p>
      <w:pPr>
        <w:pStyle w:val="BodyText"/>
      </w:pPr>
      <w:r>
        <w:t xml:space="preserve">Nhìn qua rất muốn ăn thịt người.</w:t>
      </w:r>
    </w:p>
    <w:p>
      <w:pPr>
        <w:pStyle w:val="BodyText"/>
      </w:pPr>
      <w:r>
        <w:t xml:space="preserve">Vô cùng đáng sợ.</w:t>
      </w:r>
    </w:p>
    <w:p>
      <w:pPr>
        <w:pStyle w:val="BodyText"/>
      </w:pPr>
      <w:r>
        <w:t xml:space="preserve">“Ngươi lại khi dễ Tiểu Cẩn?” Sau khi Thẩm phu nhân nhìn thấy thì rất tức giận.</w:t>
      </w:r>
    </w:p>
    <w:p>
      <w:pPr>
        <w:pStyle w:val="BodyText"/>
      </w:pPr>
      <w:r>
        <w:t xml:space="preserve">“Sao con nỡ chứ.” Thẩm Thiên Phong muốn đuổi theo y về tiểu viện, lại bị mẫu thân nhà mình kéo lỗ tai, đành phải kể lại đại khái mọi chuyện.</w:t>
      </w:r>
    </w:p>
    <w:p>
      <w:pPr>
        <w:pStyle w:val="BodyText"/>
      </w:pPr>
      <w:r>
        <w:t xml:space="preserve">“Chỉ là tên bán dưa chua của một tiểu quốc nho nhỏ, mà giờ cũng dám lớn lối như thế sao?” Thẩm phu nhân giận tím mặt.</w:t>
      </w:r>
    </w:p>
    <w:p>
      <w:pPr>
        <w:pStyle w:val="BodyText"/>
      </w:pPr>
      <w:r>
        <w:t xml:space="preserve">“Ta đi về xem Tiểu Cẩn trước được không?” Thẩm Thiên Phong bất đắc dĩ giơ tay.</w:t>
      </w:r>
    </w:p>
    <w:p>
      <w:pPr>
        <w:pStyle w:val="BodyText"/>
      </w:pPr>
      <w:r>
        <w:t xml:space="preserve">“Đi đi đi đi, dỗ cho tốt đó.” Thẩm phu nhân buông tay, xách váy ra khỏi viện, định đi hỏi thăm chi tiết về tên tên buôn dưa chua kia một hồi.</w:t>
      </w:r>
    </w:p>
    <w:p>
      <w:pPr>
        <w:pStyle w:val="BodyText"/>
      </w:pPr>
      <w:r>
        <w:t xml:space="preserve">“Tiểu Cẩn.” Thẩm Thiên Phong đẩy cửa đi vào.</w:t>
      </w:r>
    </w:p>
    <w:p>
      <w:pPr>
        <w:pStyle w:val="BodyText"/>
      </w:pPr>
      <w:r>
        <w:t xml:space="preserve">Diệp Cẩn đang uống trà lạnh.</w:t>
      </w:r>
    </w:p>
    <w:p>
      <w:pPr>
        <w:pStyle w:val="BodyText"/>
      </w:pPr>
      <w:r>
        <w:t xml:space="preserve">“Đang mùa đông, không cho uống thứ này.” Thẩm Thiên Phong ôm y ngồi lên đùi, “Đánh cũng đánh rồi, nếu trong lòng ngươi còn không thoải mái —— ”</w:t>
      </w:r>
    </w:p>
    <w:p>
      <w:pPr>
        <w:pStyle w:val="BodyText"/>
      </w:pPr>
      <w:r>
        <w:t xml:space="preserve">“Đương nhiên không thoải mái!” Diệp Cẩn hung hăng cắt lời hắn!</w:t>
      </w:r>
    </w:p>
    <w:p>
      <w:pPr>
        <w:pStyle w:val="BodyText"/>
      </w:pPr>
      <w:r>
        <w:t xml:space="preserve">“Vậy ngươi muốn làm thế nào?” Thẩm Thiên Phong hỏi, “Ngươi nói cái gì ta cũng nghe theo, đừng tức giận được không?”</w:t>
      </w:r>
    </w:p>
    <w:p>
      <w:pPr>
        <w:pStyle w:val="BodyText"/>
      </w:pPr>
      <w:r>
        <w:t xml:space="preserve">Diệp Cẩn ghé vào đầu vai hắn, giận dữ cắn một ngụm.</w:t>
      </w:r>
    </w:p>
    <w:p>
      <w:pPr>
        <w:pStyle w:val="BodyText"/>
      </w:pPr>
      <w:r>
        <w:t xml:space="preserve">Thẩm Thiên Phong khẽ nhíu mày, có chút dở khóc dở cười.</w:t>
      </w:r>
    </w:p>
    <w:p>
      <w:pPr>
        <w:pStyle w:val="BodyText"/>
      </w:pPr>
      <w:r>
        <w:t xml:space="preserve">Năm mới đang yên lành, ai ngờ gặp phải một tên lưu manh, Diệp Cẩn cảm mình có chút xui xẻo, vì thế cố ý đi thắp nhang đuổi vận xui, buổi tối lại dùng lá bưởi tắm rửa một lần, rồi mới trèo lên giường chui vào ổ chăn.</w:t>
      </w:r>
    </w:p>
    <w:p>
      <w:pPr>
        <w:pStyle w:val="BodyText"/>
      </w:pPr>
      <w:r>
        <w:t xml:space="preserve">“Ngày mai không cho đi đâu hết.” Thẩm Thiên Phong ôm y vào trong lòng, “An ổn ở nhà đi, mẹ nói muốn làm canh cá vàng nấu mật cho ngươi.”</w:t>
      </w:r>
    </w:p>
    <w:p>
      <w:pPr>
        <w:pStyle w:val="BodyText"/>
      </w:pPr>
      <w:r>
        <w:t xml:space="preserve">“Ừ.” Diệp Cẩn lười biếng đáp lên tiếng, ở bên ngoài cả ngày cũng thật có chút mệt, vì thế nhanh chóng ngủ mất.</w:t>
      </w:r>
    </w:p>
    <w:p>
      <w:pPr>
        <w:pStyle w:val="BodyText"/>
      </w:pPr>
      <w:r>
        <w:t xml:space="preserve">Giữa trưa ngày hôm sau, Thẩm phu nhân ở nhà bếp bận rộn, Diệp Cẩn cũng đứng ở một bên giúp đỡ. Ám vệ Truy Ảnh Cung ngồi xổm trên nóc nhà cảm khái, loại hình ảnh mẹ chồng con dâu hòa hợp tốt đẹp này a… Thẩm đại thiếu quả thực là kẻ thắng trong nhân sinh!</w:t>
      </w:r>
    </w:p>
    <w:p>
      <w:pPr>
        <w:pStyle w:val="BodyText"/>
      </w:pPr>
      <w:r>
        <w:t xml:space="preserve">“Cốc chủ.” Gia đinh vội vã chạy vào.</w:t>
      </w:r>
    </w:p>
    <w:p>
      <w:pPr>
        <w:pStyle w:val="BodyText"/>
      </w:pPr>
      <w:r>
        <w:t xml:space="preserve">“Có chuyện gì?” Diệp Cẩn buông củi trong tay xuống.</w:t>
      </w:r>
    </w:p>
    <w:p>
      <w:pPr>
        <w:pStyle w:val="BodyText"/>
      </w:pPr>
      <w:r>
        <w:t xml:space="preserve">Sắc mặt gia đinh rất khó xử.</w:t>
      </w:r>
    </w:p>
    <w:p>
      <w:pPr>
        <w:pStyle w:val="BodyText"/>
      </w:pPr>
      <w:r>
        <w:t xml:space="preserve">“Có chuyện nói chuyện, đây là biểu tình gì.” Thẩm phu nhân bất mãn.</w:t>
      </w:r>
    </w:p>
    <w:p>
      <w:pPr>
        <w:pStyle w:val="BodyText"/>
      </w:pPr>
      <w:r>
        <w:t xml:space="preserve">“Phu nhân, cốc chủ, việc đó, ông chủ Tôn của cửa hàng dưa muối Tôn gia tự mình đến đây, còn mang theo rất nhiều thứ.” Gia đinh lắp bắp.</w:t>
      </w:r>
    </w:p>
    <w:p>
      <w:pPr>
        <w:pStyle w:val="BodyText"/>
      </w:pPr>
      <w:r>
        <w:t xml:space="preserve">“Ông ta tới làm gì?” Thẩm phu nhân nhíu mày, “Đến giải thích ?”</w:t>
      </w:r>
    </w:p>
    <w:p>
      <w:pPr>
        <w:pStyle w:val="BodyText"/>
      </w:pPr>
      <w:r>
        <w:t xml:space="preserve">“Một là giải thích, hai là nói có chuyện muốn nhờ.” Gia đinh dè dặt nói, “Tên tên buôn dưa chua bị đại thiếu gia đánh hôm qua, sau khi trở về cứ rên rỉ suốt, hôm nay còn nước không uống cơm không ăn, thấy hắn sắp không xong rồi, cho nên, muốn, muốn…”</w:t>
      </w:r>
    </w:p>
    <w:p>
      <w:pPr>
        <w:pStyle w:val="BodyText"/>
      </w:pPr>
      <w:r>
        <w:t xml:space="preserve">“Muốn mời ta đi xem?” Diệp Cẩn lạnh lùng nói.</w:t>
      </w:r>
    </w:p>
    <w:p>
      <w:pPr>
        <w:pStyle w:val="BodyText"/>
      </w:pPr>
      <w:r>
        <w:t xml:space="preserve">“Đúng vậy.” Gia đinh nói, “Đại phu trong thành đến xem, đều nói nhìn không ra là bệnh gì, không có cách nào, đành phải đến mời cốc chủ.”</w:t>
      </w:r>
    </w:p>
    <w:p>
      <w:pPr>
        <w:pStyle w:val="BodyText"/>
      </w:pPr>
      <w:r>
        <w:t xml:space="preserve">“Đầu ông chủ Tôn này có được minh mẫn không vậy?” Thẩm phu nhân nghe vậy giận dữ, “Người mình mới đến tay chân không sạch sẽ, bị đánh cũng đáng, còn dám tới Nhật Nguyệt Sơn Trang?”</w:t>
      </w:r>
    </w:p>
    <w:p>
      <w:pPr>
        <w:pStyle w:val="BodyText"/>
      </w:pPr>
      <w:r>
        <w:t xml:space="preserve">“Tiểu nhân cũng nghĩ như vậy, ta đi từ chối ngay!” Gia đinh xoay người muốn chạy, lại bị Diệp Cẩn gọi lại, “Chờ một chút!”</w:t>
      </w:r>
    </w:p>
    <w:p>
      <w:pPr>
        <w:pStyle w:val="BodyText"/>
      </w:pPr>
      <w:r>
        <w:t xml:space="preserve">“Nghe lời của mẹ, không cần đi.” Thẩm phu nhân vỗ vỗ tay y, “Ngoan.”</w:t>
      </w:r>
    </w:p>
    <w:p>
      <w:pPr>
        <w:pStyle w:val="BodyText"/>
      </w:pPr>
      <w:r>
        <w:t xml:space="preserve">“Ít nhiều gì cũng xem như người nước ngoài, nếu bị mất mạng ở Sở quốc, khó tránh Cao Ly Vương sẽ đến Sở quốc gây phiền phức, truyền ra ngoài cũng không dễ nghe.” Diệp Cẩn nhíu mày, “Nhưng hôm qua ta cũng ở đó, tuy tên bán dưa chua kia bị đánh rất thảm, nhưng không bị đánh trúng chỗ yếu hại nào, sao về lại hấp hối rồi?”</w:t>
      </w:r>
    </w:p>
    <w:p>
      <w:pPr>
        <w:pStyle w:val="BodyText"/>
      </w:pPr>
      <w:r>
        <w:t xml:space="preserve">“Đúng vậy, chúng ta xuống tay rất có chừng mực.” Ám vệ Truy Ảnh Cung cũng ở trên nóc nhà giơ tay thanh minh.</w:t>
      </w:r>
    </w:p>
    <w:p>
      <w:pPr>
        <w:pStyle w:val="BodyText"/>
      </w:pPr>
      <w:r>
        <w:t xml:space="preserve">“Con với Thiên Phong đi xem thử.” Diệp Cẩn nói, “Đợi lát nữa trở về rồi mới ăn canh nấu mật.”</w:t>
      </w:r>
    </w:p>
    <w:p>
      <w:pPr>
        <w:pStyle w:val="BodyText"/>
      </w:pPr>
      <w:r>
        <w:t xml:space="preserve">Tuy Thẩm phu nhân rất không nỡ, nhưng vẫn gật đầu cho đi, hơn nữa ở trong lòng ghét bỏ, tên bán dưa chua kia, thật làm phiền người khác a.</w:t>
      </w:r>
    </w:p>
    <w:p>
      <w:pPr>
        <w:pStyle w:val="BodyText"/>
      </w:pPr>
      <w:r>
        <w:t xml:space="preserve">Ông chủ Tôn cũng không ngờ rằng mình thật sự có thể mời được Diệp Cẩn, trong lòng coi như được thở nhẹ một hơi, âm thầm tính toán đợi lần này qua đi, phải đến Cao Ly tìm hiệu buôn khác, không qua lại với chỗ hiện tại nữa.</w:t>
      </w:r>
    </w:p>
    <w:p>
      <w:pPr>
        <w:pStyle w:val="BodyText"/>
      </w:pPr>
      <w:r>
        <w:t xml:space="preserve">Lăn qua lăn lại từ tối qua tới giờ, thật là muốn mạng người mà.</w:t>
      </w:r>
    </w:p>
    <w:p>
      <w:pPr>
        <w:pStyle w:val="BodyText"/>
      </w:pPr>
      <w:r>
        <w:t xml:space="preserve">“Lão gia.” Xe ngựa vừa dừng ở cửa, thì thấy được một người ăn mặc như thư sinh, ông chủ Tôn vừa thấy thì vỗ đùi, “Sao ngươi không về sớm chút chứ!”</w:t>
      </w:r>
    </w:p>
    <w:p>
      <w:pPr>
        <w:pStyle w:val="BodyText"/>
      </w:pPr>
      <w:r>
        <w:t xml:space="preserve">Thư sinh sửng sốt, “Đã nói mùng ba mới về mà, ta cũng đâu có trễ a.”</w:t>
      </w:r>
    </w:p>
    <w:p>
      <w:pPr>
        <w:pStyle w:val="BodyText"/>
      </w:pPr>
      <w:r>
        <w:t xml:space="preserve">Nếu ngươi về sớm, chuyện cũng không rắc tối đến mức này a. Ông chủ Tôn không ngừng kêu khổ —— thư sinh này chính là vị tiên sinh biết tiếng Cao Ly kia, nếu có hắn ở đây, trước tiên nói rõ không được chọc vào Diệp Cẩn, thì đâu có rối thành cục diện hiện tại.</w:t>
      </w:r>
    </w:p>
    <w:p>
      <w:pPr>
        <w:pStyle w:val="BodyText"/>
      </w:pPr>
      <w:r>
        <w:t xml:space="preserve">Chỉ là việc đã đến nước này, nói cái gì cũng chỉ phí công, hiện tại chỉ cầu có thể đuổi tên Tư Mật Đạt kia về nước Cao Ly, thì đã xem như may mắn. Cho nên ông chủ Tôn một bên bảo quản gia giải thích với tiên sinh, một bên dẫn theo Diệp Cẩn và Thẩm Thiên Phong đến phòng khách.</w:t>
      </w:r>
    </w:p>
    <w:p>
      <w:pPr>
        <w:pStyle w:val="BodyText"/>
      </w:pPr>
      <w:r>
        <w:t xml:space="preserve">Tên buôn dưa chua mặt mũi bầm dập, đang nằm trên giường rên rỉ. Diệp Cẩn tỏ ra ghét bỏ, đi lên nhìn lướt qua.</w:t>
      </w:r>
    </w:p>
    <w:p>
      <w:pPr>
        <w:pStyle w:val="BodyText"/>
      </w:pPr>
      <w:r>
        <w:t xml:space="preserve">Sau khi nhìn thấy y, giọng của tên buôn dưa chua lại càng lớn hơn, y như đang gáo thét</w:t>
      </w:r>
    </w:p>
    <w:p>
      <w:pPr>
        <w:pStyle w:val="BodyText"/>
      </w:pPr>
      <w:r>
        <w:t xml:space="preserve">Diệp Cẩn nhìn vài lần, sau đó nói, “Giả bộ.”</w:t>
      </w:r>
    </w:p>
    <w:p>
      <w:pPr>
        <w:pStyle w:val="BodyText"/>
      </w:pPr>
      <w:r>
        <w:t xml:space="preserve">“A?” Tôn lão bản nghe vậy giật mình.</w:t>
      </w:r>
    </w:p>
    <w:p>
      <w:pPr>
        <w:pStyle w:val="BodyText"/>
      </w:pPr>
      <w:r>
        <w:t xml:space="preserve">Thẩm Thiên Phong nhíu mày.</w:t>
      </w:r>
    </w:p>
    <w:p>
      <w:pPr>
        <w:pStyle w:val="BodyText"/>
      </w:pPr>
      <w:r>
        <w:t xml:space="preserve">“Không sao đâu, giả bộ đó.” Diệp Cẩn lặp lại một lần.</w:t>
      </w:r>
    </w:p>
    <w:p>
      <w:pPr>
        <w:pStyle w:val="BodyText"/>
      </w:pPr>
      <w:r>
        <w:t xml:space="preserve">“Thật sao?” Ông chủ Tôn dở khóc dở cười, “Nhưng tối hôm qua hắn kêu khóc hết cả một đêm.” Lúc trước phu nhân nhà mình sinh hài tử, cũng gào không to bằng hắn.</w:t>
      </w:r>
    </w:p>
    <w:p>
      <w:pPr>
        <w:pStyle w:val="BodyText"/>
      </w:pPr>
      <w:r>
        <w:t xml:space="preserve">“Ngươi không tin?” Diệp Cẩn nhướn mày nhìn ông.</w:t>
      </w:r>
    </w:p>
    <w:p>
      <w:pPr>
        <w:pStyle w:val="BodyText"/>
      </w:pPr>
      <w:r>
        <w:t xml:space="preserve">“Tất nhiên không phải.” Ông chủ vội vàng lắc đầu.</w:t>
      </w:r>
    </w:p>
    <w:p>
      <w:pPr>
        <w:pStyle w:val="BodyText"/>
      </w:pPr>
      <w:r>
        <w:t xml:space="preserve">Thẩm Thiên Phong tiện tay rút ra chủy thủ.</w:t>
      </w:r>
    </w:p>
    <w:p>
      <w:pPr>
        <w:pStyle w:val="BodyText"/>
      </w:pPr>
      <w:r>
        <w:t xml:space="preserve">Ánh mắt tên buôn dưa chua rõ ràng cứng đờ.</w:t>
      </w:r>
    </w:p>
    <w:p>
      <w:pPr>
        <w:pStyle w:val="BodyText"/>
      </w:pPr>
      <w:r>
        <w:t xml:space="preserve">Tiên sinh cũng thở hồng hộc chạy vào.</w:t>
      </w:r>
    </w:p>
    <w:p>
      <w:pPr>
        <w:pStyle w:val="BodyText"/>
      </w:pPr>
      <w:r>
        <w:t xml:space="preserve">Thẩm Thiên Phong hỏi, “Giết người diệt khẩu nói thế nào?”</w:t>
      </w:r>
    </w:p>
    <w:p>
      <w:pPr>
        <w:pStyle w:val="BodyText"/>
      </w:pPr>
      <w:r>
        <w:t xml:space="preserve">Tiên sinh thuần thục tiến hành phiên dịch.</w:t>
      </w:r>
    </w:p>
    <w:p>
      <w:pPr>
        <w:pStyle w:val="BodyText"/>
      </w:pPr>
      <w:r>
        <w:t xml:space="preserve">Sau đó liền thấy tên buôn dưa chua nhảy khỏi giường, cũng không quan tâm trên người có thương tích, chạy như điên ra cửa, hiển nhiên thật sự bị dọa rồi!</w:t>
      </w:r>
    </w:p>
    <w:p>
      <w:pPr>
        <w:pStyle w:val="BodyText"/>
      </w:pPr>
      <w:r>
        <w:t xml:space="preserve">“Còn bệnh, sao lại chạy loạn như thế.” Vật biểu tượng giang hồ vừa cắn mía, vừa đứng ở cửa chặn hắn, rất tận tình khuyên bảo, “Mau nằm lại đi.”</w:t>
      </w:r>
    </w:p>
    <w:p>
      <w:pPr>
        <w:pStyle w:val="BodyText"/>
      </w:pPr>
      <w:r>
        <w:t xml:space="preserve">Nhận ra hắn chính là cái người đánh mình vô cùng tàn nhẫn hôm qua, tên buôn dưa chua tuyệt vọng, nói một chuỗi dài chi chi chít chít với Diệp Cẩn.</w:t>
      </w:r>
    </w:p>
    <w:p>
      <w:pPr>
        <w:pStyle w:val="BodyText"/>
      </w:pPr>
      <w:r>
        <w:t xml:space="preserve">Tiên sinh ở một bên nói, “Hắn nói mình là người nước Cao Ly, không thuộc quản lí của Sở quốc, các ngươi không có quyền lạm sát kẻ vô tội.”</w:t>
      </w:r>
    </w:p>
    <w:p>
      <w:pPr>
        <w:pStyle w:val="BodyText"/>
      </w:pPr>
      <w:r>
        <w:t xml:space="preserve">Diệp Cẩn khinh thường, “Ai muốn giết hắn.”</w:t>
      </w:r>
    </w:p>
    <w:p>
      <w:pPr>
        <w:pStyle w:val="BodyText"/>
      </w:pPr>
      <w:r>
        <w:t xml:space="preserve">Tiên sinh tận chức tận trách phiên dịch lại những lời này.</w:t>
      </w:r>
    </w:p>
    <w:p>
      <w:pPr>
        <w:pStyle w:val="BodyText"/>
      </w:pPr>
      <w:r>
        <w:t xml:space="preserve">Trong mắt tên buôn dưa chua rõ ràng không tin, sao lại không giết, vừa rồi còn nói muốn giết người diệt khẩu mà! Vì thế hắn lại thao thao bất tuyệt nói một chuỗi dài.</w:t>
      </w:r>
    </w:p>
    <w:p>
      <w:pPr>
        <w:pStyle w:val="BodyText"/>
      </w:pPr>
      <w:r>
        <w:t xml:space="preserve">Tiên sinh tiếp tục nói, “Hắn nói Cao Ly là đại quốc mênh mông, các ngươi không thể trêu vào.”</w:t>
      </w:r>
    </w:p>
    <w:p>
      <w:pPr>
        <w:pStyle w:val="BodyText"/>
      </w:pPr>
      <w:r>
        <w:t xml:space="preserve">Diệp Cẩn: …</w:t>
      </w:r>
    </w:p>
    <w:p>
      <w:pPr>
        <w:pStyle w:val="BodyText"/>
      </w:pPr>
      <w:r>
        <w:t xml:space="preserve">Nếu không phải nhờ lần này, mình ngay cả nghe cũng chưa từng nghe qua, vậy mà cũng nói là đại quốc?</w:t>
      </w:r>
    </w:p>
    <w:p>
      <w:pPr>
        <w:pStyle w:val="BodyText"/>
      </w:pPr>
      <w:r>
        <w:t xml:space="preserve">Tên buôn dưa chua sốt ruột muốn sống, nói chuyện đến mức mặt mày đỏ lên.</w:t>
      </w:r>
    </w:p>
    <w:p>
      <w:pPr>
        <w:pStyle w:val="BodyText"/>
      </w:pPr>
      <w:r>
        <w:t xml:space="preserve">Tiên sinh nói, “Hắn nói Khổng thánh nhân là người của nước Cao Ly, Tiết đoan ngọ là của nước Cao Ly, tất cả mọi thứ trên đời này đều là của nước Cao Ly, cho nên các ngươi không thể giết hắn.”</w:t>
      </w:r>
    </w:p>
    <w:p>
      <w:pPr>
        <w:pStyle w:val="BodyText"/>
      </w:pPr>
      <w:r>
        <w:t xml:space="preserve">Lời vừa nói ra, tất cả mọi người ở đây lâm vào trầm mặc.</w:t>
      </w:r>
    </w:p>
    <w:p>
      <w:pPr>
        <w:pStyle w:val="BodyText"/>
      </w:pPr>
      <w:r>
        <w:t xml:space="preserve">Đây là đầu bị đánh hỏng luôn rồi sao.</w:t>
      </w:r>
    </w:p>
    <w:p>
      <w:pPr>
        <w:pStyle w:val="BodyText"/>
      </w:pPr>
      <w:r>
        <w:t xml:space="preserve">“Mà thôi, chữa nhanh về nhanh.” Diệp Cẩn ghét bỏ, “Vương đô Cao Ly thả thứ gì đến Sở quốc vậy, cũng không sợ mất mặt xấu hổ sao.”</w:t>
      </w:r>
    </w:p>
    <w:p>
      <w:pPr>
        <w:pStyle w:val="BodyText"/>
      </w:pPr>
      <w:r>
        <w:t xml:space="preserve">Thẩm Thiên Phong cũng lắc đầu, dẫn theo Diệp Cẩn ra khỏi phòng.</w:t>
      </w:r>
    </w:p>
    <w:p>
      <w:pPr>
        <w:pStyle w:val="BodyText"/>
      </w:pPr>
      <w:r>
        <w:t xml:space="preserve">Ám vệ dùng ánh mắt đồng tình nhìn tên buôn dưa chua, “Ừ, toàn thế giới đều là của các ngươi, đừng có gào nữa.” Nghĩ nghĩ lại bỏ thêm câu, “Tư Mật Đạt.”</w:t>
      </w:r>
    </w:p>
    <w:p>
      <w:pPr>
        <w:pStyle w:val="BodyText"/>
      </w:pPr>
      <w:r>
        <w:t xml:space="preserve">Quả thực cơ trí, thái độ học tập vô cùng nghiêm túc.</w:t>
      </w:r>
    </w:p>
    <w:p>
      <w:pPr>
        <w:pStyle w:val="BodyText"/>
      </w:pPr>
      <w:r>
        <w:t xml:space="preserve">Tên buôn dưa chua ngồi ở trên ghế, đầy đầu toàn là mồ hôi.</w:t>
      </w:r>
    </w:p>
    <w:p>
      <w:pPr>
        <w:pStyle w:val="BodyText"/>
      </w:pPr>
      <w:r>
        <w:t xml:space="preserve">“Thế giới rộng lớn, thật đúng là loại người nào cũng có.” Diệp Cẩn và Thẩm Thiên Phong cũng cưỡi một con ngựa, dọc theo đường đá đi về nhà.</w:t>
      </w:r>
    </w:p>
    <w:p>
      <w:pPr>
        <w:pStyle w:val="BodyText"/>
      </w:pPr>
      <w:r>
        <w:t xml:space="preserve">Thẩm Thiên Phong cười cười, “Lúc trước trên sách ghi lại, tuy lãnh thổ của nước Cao Ly không lớn, nhưng cũng có một chút đặc sắc, có thể xem như là một quốc gia thú vị, còn định lúc nào đó dẫn ngươi đến tham quan.”</w:t>
      </w:r>
    </w:p>
    <w:p>
      <w:pPr>
        <w:pStyle w:val="BodyText"/>
      </w:pPr>
      <w:r>
        <w:t xml:space="preserve">“Không thì… sang năm?” Diệp Cẩn tựa vào trước ngực hắn, “Mỗi quốc gia đều có điểm tốt, không cần vì tên bán dưa chua này mà sinh ra thành kiến với toàn bộ nước Cao Ly, đi tham quan cũng tốt, không chừng có thể thấy được những thứ khác nhau.”</w:t>
      </w:r>
    </w:p>
    <w:p>
      <w:pPr>
        <w:pStyle w:val="BodyText"/>
      </w:pPr>
      <w:r>
        <w:t xml:space="preserve">Thẩm Thiên Phong gật đầu, ôm chặt y hơn, “Đông Tây Nam Bắc, mỗi nơi đều có phong cảnh riêng, tương lai còn dài, ta sẽ dẫn ngươi đến tham quan từng nơi.”</w:t>
      </w:r>
    </w:p>
    <w:p>
      <w:pPr>
        <w:pStyle w:val="BodyText"/>
      </w:pPr>
      <w:r>
        <w:t xml:space="preserve">Ta cũng không phải rất cần a! Tai Diệp Cẩn nóng lên, ngạo kiều ngẩng đầu nhìn lên trời.</w:t>
      </w:r>
    </w:p>
    <w:p>
      <w:pPr>
        <w:pStyle w:val="BodyText"/>
      </w:pPr>
      <w:r>
        <w:t xml:space="preserve">Bầu trời trong suốt, lại còn là thời tiết ấm áp.</w:t>
      </w:r>
    </w:p>
    <w:p>
      <w:pPr>
        <w:pStyle w:val="BodyText"/>
      </w:pPr>
      <w:r>
        <w:t xml:space="preserve">Thật tốt.</w:t>
      </w:r>
    </w:p>
    <w:p>
      <w:pPr>
        <w:pStyle w:val="Compact"/>
      </w:pPr>
      <w:r>
        <w:t xml:space="preserve">Hết phiên ngoại 4</w:t>
      </w:r>
      <w:r>
        <w:br w:type="textWrapping"/>
      </w:r>
      <w:r>
        <w:br w:type="textWrapping"/>
      </w:r>
    </w:p>
    <w:p>
      <w:pPr>
        <w:pStyle w:val="Heading2"/>
      </w:pPr>
      <w:bookmarkStart w:id="134" w:name="chương-112-hai-quân-giao-chiến"/>
      <w:bookmarkEnd w:id="134"/>
      <w:r>
        <w:t xml:space="preserve">112. Chương 112: Hai Quân Giao Chiến!</w:t>
      </w:r>
    </w:p>
    <w:p>
      <w:pPr>
        <w:pStyle w:val="Compact"/>
      </w:pPr>
      <w:r>
        <w:br w:type="textWrapping"/>
      </w:r>
      <w:r>
        <w:br w:type="textWrapping"/>
      </w:r>
      <w:r>
        <w:t xml:space="preserve">Edit: Spum-chan</w:t>
      </w:r>
    </w:p>
    <w:p>
      <w:pPr>
        <w:pStyle w:val="BodyText"/>
      </w:pPr>
      <w:r>
        <w:t xml:space="preserve">Beta: Kaze</w:t>
      </w:r>
    </w:p>
    <w:p>
      <w:pPr>
        <w:pStyle w:val="BodyText"/>
      </w:pPr>
      <w:r>
        <w:t xml:space="preserve">Quần chúng vây xem thấy thế, nước mắt xúc động nháy mắt tuôn rơi. Trong lúc sinh thời có thể nhìn thấy Tần cung chủ và Thẩm công tử ân ái như thế, đã đủ để thổi phồng nửa đời sau rồi biết không, thật có lời.</w:t>
      </w:r>
    </w:p>
    <w:p>
      <w:pPr>
        <w:pStyle w:val="BodyText"/>
      </w:pPr>
      <w:r>
        <w:t xml:space="preserve">“Lấy thêm mấy chậu than tới đây.” Sau khi đi vào tửu lâu, Tần Thiếu Vũ dặn dò tiểu nhị.</w:t>
      </w:r>
    </w:p>
    <w:p>
      <w:pPr>
        <w:pStyle w:val="BodyText"/>
      </w:pPr>
      <w:r>
        <w:t xml:space="preserve">Tiểu nhị vội vâng một tiếng, vừa mới định chạy xuống lầu chuẩn bị, nửa đường lại dừng bước, xoay người chần chờ nói, “Thật sự muốn thêm mấy chậu than sao, có thể nướng luôn Thẩm công tử không.” Dù sao đó cũng là một đóa hoa a, vô cùng yếu ớt.</w:t>
      </w:r>
    </w:p>
    <w:p>
      <w:pPr>
        <w:pStyle w:val="BodyText"/>
      </w:pPr>
      <w:r>
        <w:t xml:space="preserve">Thẩm tiểu thụ cố nín không cười to lên, vô cùng chuyên nghiệp.</w:t>
      </w:r>
    </w:p>
    <w:p>
      <w:pPr>
        <w:pStyle w:val="BodyText"/>
      </w:pPr>
      <w:r>
        <w:t xml:space="preserve">“Ta sẽ bảo hộ Lăng nhi.” Tần Thiếu Vũ cười nhẹ, tùy tay xách con trai ra, “Phượng Hoàng sinh ra từ lửa đỏ, thích bốn phía ấm áp, bị lạnh sẽ tức giận.”</w:t>
      </w:r>
    </w:p>
    <w:p>
      <w:pPr>
        <w:pStyle w:val="BodyText"/>
      </w:pPr>
      <w:r>
        <w:t xml:space="preserve">“Chíp!” Biểu tình Cục Bông rất nghiêm túc, phối hợp với cha nó dùng sức đá đá móng vuốt nhỏ, thật là uy mãnh.</w:t>
      </w:r>
    </w:p>
    <w:p>
      <w:pPr>
        <w:pStyle w:val="BodyText"/>
      </w:pPr>
      <w:r>
        <w:t xml:space="preserve">Thì ra là vậy a… Quần chúng vây xem giật mình, tiểu nhị nhanh chóng xuống lầu chuẩn bị chậu than, Thẩm Thiên Lăng ôm Cục Bông vào trong ngực, khi có khi không vỗ nhẹ trên người nó.</w:t>
      </w:r>
    </w:p>
    <w:p>
      <w:pPr>
        <w:pStyle w:val="BodyText"/>
      </w:pPr>
      <w:r>
        <w:t xml:space="preserve">Cục Bông lười biếng híp mắt, thoải mái vô cùng, còn mở ra hai cánh nhỏ. Trong mắt dân chúng lóe lên ánh sáng sùng bái, Phượng Hoàng do Thẩm công tử tự mình sinh ra, quả nhiên nhìn một cái đã biết không tầm thường! Ngày thường thì thấy giống như cục bông mềm mại, nhưng vào thời khắc mấu chốt sẽ đột nhiên bắn ra sấm sét gì đó, hoàn toàn không thể tưởng tượng a, nghe nói mở ra hai cánh sẽ dài tới trăm trượng, vô cùng khí phách, nhìn vào sẽ bị mù.</w:t>
      </w:r>
    </w:p>
    <w:p>
      <w:pPr>
        <w:pStyle w:val="BodyText"/>
      </w:pPr>
      <w:r>
        <w:t xml:space="preserve">Mà ngay lúc Thẩm tiểu thụ và Tần Thiếu Vũ ở trong tửu lâu kể chuyện xưa, Thẩm Thiên Phong và Diệp Cẩn đã đến ngoài Thuận Phong tiêu cục, đường lớn vắng tanh, hiển nhiên mọi người đã đến tửu lâu xem náo nhiệt hết rồi.</w:t>
      </w:r>
    </w:p>
    <w:p>
      <w:pPr>
        <w:pStyle w:val="BodyText"/>
      </w:pPr>
      <w:r>
        <w:t xml:space="preserve">“Như vậy cũng không tệ.” Diệp Cẩn nói, “Thanh tĩnh.”</w:t>
      </w:r>
    </w:p>
    <w:p>
      <w:pPr>
        <w:pStyle w:val="BodyText"/>
      </w:pPr>
      <w:r>
        <w:t xml:space="preserve">“Vương gia, Thẩm minh chủ.” Lưu Tiểu Minh cũng vừa dẫn người đuổi tới, hơn trăm nha dịch và quân binh địa phương tựa như thủy triều tràn vào Thuận Phong tiêu cục, gần như không cần tốn nhiều sức, thì đã bắt trọn được đám phản quân bên trong. Lý Thiết và Lý Hầu tuy đều biết chút võ công, nhưng sao có thể là đối thủ của Thẩm Thiên Phong, càng đừng nói tới bên cạnh còn có Diệp Cẩn, tính tình vô cùng hung hãn, không vui sẽ rải độc dược, quả thực hù chết người.</w:t>
      </w:r>
    </w:p>
    <w:p>
      <w:pPr>
        <w:pStyle w:val="BodyText"/>
      </w:pPr>
      <w:r>
        <w:t xml:space="preserve">“Hừ.” Lý hầu bị trói gô, đáy mắt tràn đầy tức giận.</w:t>
      </w:r>
    </w:p>
    <w:p>
      <w:pPr>
        <w:pStyle w:val="BodyText"/>
      </w:pPr>
      <w:r>
        <w:t xml:space="preserve">“Ngươi hừ cái rắm.” Ám vệ Truy Ảnh Cung tỏ vẻ khinh bỉ hắn.</w:t>
      </w:r>
    </w:p>
    <w:p>
      <w:pPr>
        <w:pStyle w:val="BodyText"/>
      </w:pPr>
      <w:r>
        <w:t xml:space="preserve">“Ta sẽ không nói gì hết, các ngươi hết hy vọng đi.” Giọng điệu Lý Hầu rất cứng rắn.</w:t>
      </w:r>
    </w:p>
    <w:p>
      <w:pPr>
        <w:pStyle w:val="BodyText"/>
      </w:pPr>
      <w:r>
        <w:t xml:space="preserve">Ám vệ tỏ vẻ giật mình, “Ai nói chúng ta muốn thẩm vấn ngươi?”</w:t>
      </w:r>
    </w:p>
    <w:p>
      <w:pPr>
        <w:pStyle w:val="BodyText"/>
      </w:pPr>
      <w:r>
        <w:t xml:space="preserve">Lý Hầu sửng sốt, dựa theo lệ thường, bắt tù binh rồi chẳng lẽ không phải mang đi thẩm vấn sao?</w:t>
      </w:r>
    </w:p>
    <w:p>
      <w:pPr>
        <w:pStyle w:val="BodyText"/>
      </w:pPr>
      <w:r>
        <w:t xml:space="preserve">“Ngươi hiểu lầm rồi.” Ám vệ tận tình khuyên bảo, “Chúng ta chưa bao giờ thẩm vấn cả, luôn là bắt rồi đánh, đánh xong thì giết.” Vô cùng phù hợp với hình tượng chính khí cương trực Truy Ảnh Cung đặt ra, vừa nghe đã biết là danh môn giang hồ.</w:t>
      </w:r>
    </w:p>
    <w:p>
      <w:pPr>
        <w:pStyle w:val="BodyText"/>
      </w:pPr>
      <w:r>
        <w:t xml:space="preserve">Lý Hầu cười lạnh, “Các ngươi cho là ta sẽ bị uy hiếp bởi chuyện này sao?”</w:t>
      </w:r>
    </w:p>
    <w:p>
      <w:pPr>
        <w:pStyle w:val="BodyText"/>
      </w:pPr>
      <w:r>
        <w:t xml:space="preserve">Điều này sao có thể là uy hiếp chứ. Ám vệ ai nấy lắc đầu, chúng ta chỉ luôn biết nói thật, căn bản sẽ không khuếch đại sự thật.</w:t>
      </w:r>
    </w:p>
    <w:p>
      <w:pPr>
        <w:pStyle w:val="BodyText"/>
      </w:pPr>
      <w:r>
        <w:t xml:space="preserve">“Vậy các ngươi cứ giếp ta đi.” Vẻ mặt Lý Hầu rất ngoan cố.</w:t>
      </w:r>
    </w:p>
    <w:p>
      <w:pPr>
        <w:pStyle w:val="BodyText"/>
      </w:pPr>
      <w:r>
        <w:t xml:space="preserve">“Không rảnh.” Ám vệ quyết đoán lắc đầu, “Chúng ta còn phải đến thôn Bắc Tầm.”</w:t>
      </w:r>
    </w:p>
    <w:p>
      <w:pPr>
        <w:pStyle w:val="BodyText"/>
      </w:pPr>
      <w:r>
        <w:t xml:space="preserve">Nghe được ba chữ “thôn Bắc Tầm”, đáy mắt Lý Hầu chợt xẹt qua một tia sáng.</w:t>
      </w:r>
    </w:p>
    <w:p>
      <w:pPr>
        <w:pStyle w:val="BodyText"/>
      </w:pPr>
      <w:r>
        <w:t xml:space="preserve">“Không sai, chúng ta đã sớm biết rồi.” Vẻ mặt ám vệ đầy vui sướng, “Ngươi có bất ngờ không?”</w:t>
      </w:r>
    </w:p>
    <w:p>
      <w:pPr>
        <w:pStyle w:val="BodyText"/>
      </w:pPr>
      <w:r>
        <w:t xml:space="preserve">Lý Hầu: …</w:t>
      </w:r>
    </w:p>
    <w:p>
      <w:pPr>
        <w:pStyle w:val="BodyText"/>
      </w:pPr>
      <w:r>
        <w:t xml:space="preserve">Ám vệ đồng tình vỗ vỗ vai của hắn, hơn nữa còn không quên cảm khái, chúng ta thật sự rất rất lương thiện, vào lúc này mà còn không quên an ủi tù binh.</w:t>
      </w:r>
    </w:p>
    <w:p>
      <w:pPr>
        <w:pStyle w:val="BodyText"/>
      </w:pPr>
      <w:r>
        <w:t xml:space="preserve">Hoàn toàn không làm phu nhân mất mặt.</w:t>
      </w:r>
    </w:p>
    <w:p>
      <w:pPr>
        <w:pStyle w:val="BodyText"/>
      </w:pPr>
      <w:r>
        <w:t xml:space="preserve">Trong thành Nhẫn Đông không hề ít tai mắt của Chu Giác, lúc Thẩm Thiên Lăng vừa xuất hiện, cũng đã lấy được tin tức, vốn định rời thành báo tin, nhưng lại bị chặn ở cửa thành. Ám vệ Nhật Nguyệt Sơn Trang và quan quân chặn kín bốn cửa thành, đừng nói là một người sống, cho dù là một con ruồi cũng chưa chắc có thể bay qua.</w:t>
      </w:r>
    </w:p>
    <w:p>
      <w:pPr>
        <w:pStyle w:val="BodyText"/>
      </w:pPr>
      <w:r>
        <w:t xml:space="preserve">Dưới ảnh hưởng của Tần Thiếu Vũ, hiệu suất làm việc từ trên xuống dưới Truy Ảnh Cung đều cực kỳ cao. Sau khi đồng tâm hiệp lực đập cho Lý Thiết một trận, đã thuận lợi lấy được lệnh bài, vì thế giục ngựa ra khỏi cửa thành, đi thẳng đến thôn Bắc Tầm.</w:t>
      </w:r>
    </w:p>
    <w:p>
      <w:pPr>
        <w:pStyle w:val="BodyText"/>
      </w:pPr>
      <w:r>
        <w:t xml:space="preserve">Thẩm Thiên Phong còn đang cùng Diệp Cẩn, mang theo vài ám vệ lên vách núi.</w:t>
      </w:r>
    </w:p>
    <w:p>
      <w:pPr>
        <w:pStyle w:val="BodyText"/>
      </w:pPr>
      <w:r>
        <w:t xml:space="preserve">Lúc này hiển nhiên đã gần chạng vạng, phản quân trong thôn Bắc Tầm đã thao luyện xong, đang chụm năm chụm ba ăn cơm, đột nhiên nhìn thấy đạn tín hiệu nổ tung giữa không trung, nhất thời đều bị kinh ngạc một trận.</w:t>
      </w:r>
    </w:p>
    <w:p>
      <w:pPr>
        <w:pStyle w:val="BodyText"/>
      </w:pPr>
      <w:r>
        <w:t xml:space="preserve">“Chạy mau a!” Hai ám vệ rống cổ la, lạch bạch chạy vào từ cửa thôn, vẻ mặt vô cùng lo âu.</w:t>
      </w:r>
    </w:p>
    <w:p>
      <w:pPr>
        <w:pStyle w:val="BodyText"/>
      </w:pPr>
      <w:r>
        <w:t xml:space="preserve">“Các ngươi là ai?” Một đầu mục đứng ra, rút đao cảnh giác nhìn hai người.</w:t>
      </w:r>
    </w:p>
    <w:p>
      <w:pPr>
        <w:pStyle w:val="BodyText"/>
      </w:pPr>
      <w:r>
        <w:t xml:space="preserve">“Là Lý tướng quân bảo chúng ta đến.” Ám vệ thở hồng hộc, ném lệnh bài cho hắn, lớn tiếng nói, “Thẩm công tử của Truy Ảnh Cung tự mình dẫn người đến thanh trừ, còn có mấy vạn quan binh đang đi trên đường, phỏng chừng sau nửa canh giờ là đến, mọi người tự trốn trước đi, đợi tiếng gió qua đi rồi hẵng quay về.”</w:t>
      </w:r>
    </w:p>
    <w:p>
      <w:pPr>
        <w:pStyle w:val="BodyText"/>
      </w:pPr>
      <w:r>
        <w:t xml:space="preserve">Lời vừa nói ra, tất cả mọi người đều bị sợ ngây người.</w:t>
      </w:r>
    </w:p>
    <w:p>
      <w:pPr>
        <w:pStyle w:val="BodyText"/>
      </w:pPr>
      <w:r>
        <w:t xml:space="preserve">“Nói xong thì cũng chạy nhanh đi!” Một ám vệ khác kéo đồng bạn chạy đi, quả thực chính là cước bộ như bay, còn vừa chạy vừa la, “Ta không muốn chết a, nghe nói Tần cung chủ rất hung tàn, còn ăn thịt người!” Sợ tè ra quần luôn biết không!</w:t>
      </w:r>
    </w:p>
    <w:p>
      <w:pPr>
        <w:pStyle w:val="BodyText"/>
      </w:pPr>
      <w:r>
        <w:t xml:space="preserve">Hai người nhanh chóng biến mất tại cửa thôn, tốc độ nhanh đến chỉ trong một cái chớp mắt. Đầu mục nhìn lệnh bài trong tay, thật sự là của Lý Thiết không sai, nhất thời cũng không biết làm sao, đang lúc do dự chưa quyết định được, binh lính phụ trách trông coi trên đỉnh núi đột nhiên tè ra quần chạy vào, nói là nhìn thấy một nhóm quan quân từ xa, đang đi đến đây theo hướng Tây, số lượng có thể hơn một ngàn.</w:t>
      </w:r>
    </w:p>
    <w:p>
      <w:pPr>
        <w:pStyle w:val="BodyText"/>
      </w:pPr>
      <w:r>
        <w:t xml:space="preserve">Vì thế những người khác càng thêm khẩn trương, đầu mục lại nhìn lệnh bài trong tay, quyết đoán nói, “Dùng tốc độ nhanh nhất rút về sườn Đông!” Công bằng mà nói, kỳ thật hắn cũng không sợ đối đầu với hơn ngàn quân Sở, thôn Bắc Tầm dù sao cũng là địa bàn của mình, quân đội cũng đã được huấn luyện rất lâu, hai quân giao chiến cho dù không chiếm được tiện nghi, thì cũng tuyệt đối không chịu thiệt. Lâm trận bỏ chạy như thế sẽ đả kích sĩ khí, lòng người mất rồi rất khó thu lại. Nhưng đây là lệnh của Lý Thiết, nên hắn vẫn phải hạ lệnh lui binh.</w:t>
      </w:r>
    </w:p>
    <w:p>
      <w:pPr>
        <w:pStyle w:val="BodyText"/>
      </w:pPr>
      <w:r>
        <w:t xml:space="preserve">Nếu lão đại cũng đã ra lệnh, tất nhiên không còn ai muốn chiến đấu nữa. Vì thế mọi người ai nấy cầm lấy vũ khí, rời núi đi thẳng về phía Đông.</w:t>
      </w:r>
    </w:p>
    <w:p>
      <w:pPr>
        <w:pStyle w:val="BodyText"/>
      </w:pPr>
      <w:r>
        <w:t xml:space="preserve">Trên đỉnh núi cách đó không xa, Liên Thành Cô Nguyệt khoanh tay mà đứng, nhìn quân đội ào ạt dưới chân, bên môi có chút ý cười.</w:t>
      </w:r>
    </w:p>
    <w:p>
      <w:pPr>
        <w:pStyle w:val="BodyText"/>
      </w:pPr>
      <w:r>
        <w:t xml:space="preserve">Xem ra thật sự đã xem thường đoàn người của Tần Thiếu Vũ rồi, lần này cho dù không có mình, thì bọn họ cũng có thể thuận lợi giải quyết hết tất cả phản quân —— trên thực tế lần này mình theo tới đây, đúng là không có chuyện gì để làm.</w:t>
      </w:r>
    </w:p>
    <w:p>
      <w:pPr>
        <w:pStyle w:val="BodyText"/>
      </w:pPr>
      <w:r>
        <w:t xml:space="preserve">Sớm biết như thế, còn không bằng ở lại Vô Tuyết Môn a…</w:t>
      </w:r>
    </w:p>
    <w:p>
      <w:pPr>
        <w:pStyle w:val="BodyText"/>
      </w:pPr>
      <w:r>
        <w:t xml:space="preserve">Liên Thành Cô Nguyệt lắc đầu, xoay người đi về hướng khác. Một con sói tuyết màu trắng đi theo cạnh hắn, lắc đầu vẫy đuôi vô cùng ôn thuần.</w:t>
      </w:r>
    </w:p>
    <w:p>
      <w:pPr>
        <w:pStyle w:val="BodyText"/>
      </w:pPr>
      <w:r>
        <w:t xml:space="preserve">Mấy ngày nay tuyết không ngừng rơi, cho nên đường núi cũng không dễ đi, phản quân gian nan bước đi trong tuyết, thầm nghĩ có thể nhanh chóng rời núi trốn vào địa cung. Sau khi quẹo mấy vòng thì tới một thung lũng, hai bên đều là vách núi dựng đứng.</w:t>
      </w:r>
    </w:p>
    <w:p>
      <w:pPr>
        <w:pStyle w:val="BodyText"/>
      </w:pPr>
      <w:r>
        <w:t xml:space="preserve">Đây là nơi nhất định phải đi qua nếu muốn ra vào thành Nhẫn Đông. Dựa theo kế hoạch của Chu Giác, vốn định thả tin tức ra trước, để đoàn người Tần Thiếu Vũ biết có kẻ dùng danh nghĩa Thẩm Thiên Lăng đi lừa gạt, rồi đưa bọn họ tới nơi này —— trên vách núi đã bày sẵn thuốc nổ, chỉ cần châm ngòi, thì sẽ khiến tuyết lở giữa núi, đá lớn cuồn cuộn lại thêm biển tuyết, cho dù là võ lâm cao thủ, chỉ sợ cũng khó chống đỡ.</w:t>
      </w:r>
    </w:p>
    <w:p>
      <w:pPr>
        <w:pStyle w:val="BodyText"/>
      </w:pPr>
      <w:r>
        <w:t xml:space="preserve">Đáng tiếc suy tính thì tốt, hiện thực lại vô cùng mất mặc. Theo một câu lệnh của Diệp Cẩn, tất cả thuốc nổ đều được châm lửa, tuyết đọng lâu ngày giống như hồng thủy tràn xuống sơn cốc, phản quân nhất thời khóc cha gọi mẹ ôm đầu trốn xung quanh, chỉ hận không thể mọc cánh bay lên trời.</w:t>
      </w:r>
    </w:p>
    <w:p>
      <w:pPr>
        <w:pStyle w:val="BodyText"/>
      </w:pPr>
      <w:r>
        <w:t xml:space="preserve">Tuyết dưới chân hơi lung lay, Thẩm Thiên Phong ôm ngang lấy Diệp Cẩn, mũi chân mượn lực thả người nhảy lên, soàn soạt vài bước xẹt qua bạo tuyết, đặt y lên đất bằng. Ám vệ theo sát phía sau, cũng giống như chim ưng trượt xuống dưới.</w:t>
      </w:r>
    </w:p>
    <w:p>
      <w:pPr>
        <w:pStyle w:val="BodyText"/>
      </w:pPr>
      <w:r>
        <w:t xml:space="preserve">Trước mắt đã là một đống hỗn độn, tuyết khắp vách núi bị nổ tung, lộ ra nham thạch ngăm đen, trong thung lũng toàn là đá lớn và tuyết đọng, phản quân bị vùi lấp vô số, miễn cưỡng có né tránh, thì cũng bị đá từ trời rớt xuống gây thương tích, đang nằm rên rỉ.</w:t>
      </w:r>
    </w:p>
    <w:p>
      <w:pPr>
        <w:pStyle w:val="BodyText"/>
      </w:pPr>
      <w:r>
        <w:t xml:space="preserve">“Tiểu vương gia, Thẩm minh chủ.” Lúc này, Sở quân theo đường khác cũng đã đuổi tới, trong tay mỗi người đều cầm theo xẻng, đầu lĩnh chính là Vệ Dương, Đô đốc giám sát Đông Bắc.</w:t>
      </w:r>
    </w:p>
    <w:p>
      <w:pPr>
        <w:pStyle w:val="BodyText"/>
      </w:pPr>
      <w:r>
        <w:t xml:space="preserve">“Có hơn ngàn người, đều bị chôn bên dưới.” Diệp Cẩn nói, “Sau khi đào ra thì cho chút nước ấm, rồi tạm thời mang tới thành Nhẫn Đông giam giữ, báo cho Hoàng Thượng để hắn định đoạt.”</w:t>
      </w:r>
    </w:p>
    <w:p>
      <w:pPr>
        <w:pStyle w:val="BodyText"/>
      </w:pPr>
      <w:r>
        <w:t xml:space="preserve">“Hạ quan tuân mệnh.” Vệ Dương cúi đầu lĩnh mệnh, dẫn theo cấp dưới và thung lũng đào người. Thẩm Thiên Phong thay Diệp Cẩn kéo chặt áo choàng, “Trở về?”</w:t>
      </w:r>
    </w:p>
    <w:p>
      <w:pPr>
        <w:pStyle w:val="BodyText"/>
      </w:pPr>
      <w:r>
        <w:t xml:space="preserve">“Đi vào thôn nhìn thử.” Diệp Cẩn nói, “Không chừng sẽ tìm được vài thứ.”</w:t>
      </w:r>
    </w:p>
    <w:p>
      <w:pPr>
        <w:pStyle w:val="BodyText"/>
      </w:pPr>
      <w:r>
        <w:t xml:space="preserve">Thẩm Thiên Phong gật đầu, mang theo y đến thôn Bắc Tầm.</w:t>
      </w:r>
    </w:p>
    <w:p>
      <w:pPr>
        <w:pStyle w:val="BodyText"/>
      </w:pPr>
      <w:r>
        <w:t xml:space="preserve">Lúc phản quân rút đi rất vội, cho nên trong thôn có chút hỗn độn. Sắc trời đã hoàn toàn đen kịt, ám vệ cầm đuốc trong tay, cẩn thận đi trước dẫn đường.</w:t>
      </w:r>
    </w:p>
    <w:p>
      <w:pPr>
        <w:pStyle w:val="BodyText"/>
      </w:pPr>
      <w:r>
        <w:t xml:space="preserve">Bốn phía im ắng, khiến lòng người có chút run rẩy. Lúc đi ngang qua một ngôi nhà, Thẩm Thiên Phong đột nhiên dừng chân.</w:t>
      </w:r>
    </w:p>
    <w:p>
      <w:pPr>
        <w:pStyle w:val="BodyText"/>
      </w:pPr>
      <w:r>
        <w:t xml:space="preserve">“Có người?” Diệp Cẩn cũng thấy không đúng.</w:t>
      </w:r>
    </w:p>
    <w:p>
      <w:pPr>
        <w:pStyle w:val="BodyText"/>
      </w:pPr>
      <w:r>
        <w:t xml:space="preserve">Thẩm Thiên Phong gật đầu, dẫn mọi người yên lặng đến gần, sau đó đột nhiên tung một cước đá văng cửa.</w:t>
      </w:r>
    </w:p>
    <w:p>
      <w:pPr>
        <w:pStyle w:val="BodyText"/>
      </w:pPr>
      <w:r>
        <w:t xml:space="preserve">“Ai! Ám vệ giơ đuốc vọt vào.</w:t>
      </w:r>
    </w:p>
    <w:p>
      <w:pPr>
        <w:pStyle w:val="BodyText"/>
      </w:pPr>
      <w:r>
        <w:t xml:space="preserve">“A!” Trong phòng vang lên tiếng là thảm thiết.</w:t>
      </w:r>
    </w:p>
    <w:p>
      <w:pPr>
        <w:pStyle w:val="BodyText"/>
      </w:pPr>
      <w:r>
        <w:t xml:space="preserve">Thẩm Thiên Phong: …</w:t>
      </w:r>
    </w:p>
    <w:p>
      <w:pPr>
        <w:pStyle w:val="BodyText"/>
      </w:pPr>
      <w:r>
        <w:t xml:space="preserve">Diệp Cẩn: …</w:t>
      </w:r>
    </w:p>
    <w:p>
      <w:pPr>
        <w:pStyle w:val="BodyText"/>
      </w:pPr>
      <w:r>
        <w:t xml:space="preserve">Ám vệ: …</w:t>
      </w:r>
    </w:p>
    <w:p>
      <w:pPr>
        <w:pStyle w:val="BodyText"/>
      </w:pPr>
      <w:r>
        <w:t xml:space="preserve">Mười mấy nữ tử y phục rách rưới lui vào góc tường, rét lạnh cộng thêm sợ hãi cực độ, khiến đầu óc mất đi tự hỏi năng lực, chỉ biết che tai la hét —— lúc trước các nàng đang tắm, đột nhiên nghe nói Sở hoàng phái người đến thanh trừ thổ phỉ, nam nhân trong thôn đã chạy sạch, nhất thời hoàng hốt, muốn chạy lại không biết chạy đi đâu, chỉ có thể run rẩy chụm vào một chỗ, hy vọng có được đường sống.</w:t>
      </w:r>
    </w:p>
    <w:p>
      <w:pPr>
        <w:pStyle w:val="BodyText"/>
      </w:pPr>
      <w:r>
        <w:t xml:space="preserve">Diệp Cẩn bị làm cho đầu óc choáng váng, mới nhớ ra còn có vụ này nữa. Vì thế quyết đoán kéo Thẩm Thiên Phong ra ngoài, đem cục diện rối rắm ném cho ám vệ.</w:t>
      </w:r>
    </w:p>
    <w:p>
      <w:pPr>
        <w:pStyle w:val="BodyText"/>
      </w:pPr>
      <w:r>
        <w:t xml:space="preserve">Thật không có trách nhiệm.</w:t>
      </w:r>
    </w:p>
    <w:p>
      <w:pPr>
        <w:pStyle w:val="BodyText"/>
      </w:pPr>
      <w:r>
        <w:t xml:space="preserve">“Còn muốn xem không?” Thẩm Thiên Phong bị y kéo cho lảo đảo.</w:t>
      </w:r>
    </w:p>
    <w:p>
      <w:pPr>
        <w:pStyle w:val="BodyText"/>
      </w:pPr>
      <w:r>
        <w:t xml:space="preserve">“Ngươi còn muốn xem?” Diệp Cẩn giận tím mặt.</w:t>
      </w:r>
    </w:p>
    <w:p>
      <w:pPr>
        <w:pStyle w:val="BodyText"/>
      </w:pPr>
      <w:r>
        <w:t xml:space="preserve">Thẩm Thiên Phong quyết đoán lắc đầu.</w:t>
      </w:r>
    </w:p>
    <w:p>
      <w:pPr>
        <w:pStyle w:val="BodyText"/>
      </w:pPr>
      <w:r>
        <w:t xml:space="preserve">“Về nhà!” Diệp cốc chủ xoa thắt lưng.</w:t>
      </w:r>
    </w:p>
    <w:p>
      <w:pPr>
        <w:pStyle w:val="BodyText"/>
      </w:pPr>
      <w:r>
        <w:t xml:space="preserve">Thẩm Thiên Phong nói, “Ta cõng ngươi?”</w:t>
      </w:r>
    </w:p>
    <w:p>
      <w:pPr>
        <w:pStyle w:val="BodyText"/>
      </w:pPr>
      <w:r>
        <w:t xml:space="preserve">Diệp Cẩn tựa trên lưng hắn, nghĩ nghĩ lại nói, “Ngươi có thấy không?”</w:t>
      </w:r>
    </w:p>
    <w:p>
      <w:pPr>
        <w:pStyle w:val="BodyText"/>
      </w:pPr>
      <w:r>
        <w:t xml:space="preserve">“Tất nhiên không có.” Thẩm Thiên Phong một mực phủ nhận.</w:t>
      </w:r>
    </w:p>
    <w:p>
      <w:pPr>
        <w:pStyle w:val="BodyText"/>
      </w:pPr>
      <w:r>
        <w:t xml:space="preserve">“Nhìn rồi còn dám giả như không thấy!” Diệp Cẩn nhéo lỗ tai hắn, cả giận nói, “Quên nhanh thật đó!”</w:t>
      </w:r>
    </w:p>
    <w:p>
      <w:pPr>
        <w:pStyle w:val="BodyText"/>
      </w:pPr>
      <w:r>
        <w:t xml:space="preserve">Cả hàng mày Thẩm Thiên Phong đều nhăn nhúm lại, học nương cái gì không học, sao lại cố tình học thứ này.</w:t>
      </w:r>
    </w:p>
    <w:p>
      <w:pPr>
        <w:pStyle w:val="BodyText"/>
      </w:pPr>
      <w:r>
        <w:t xml:space="preserve">Đường đường Võ Lâm Minh chủ bị người kéo lỗ tai, truyền ra rất mất mặt đó…</w:t>
      </w:r>
    </w:p>
    <w:p>
      <w:pPr>
        <w:pStyle w:val="BodyText"/>
      </w:pPr>
      <w:r>
        <w:t xml:space="preserve">Tuy trận đánh này gần như không cần tốn nhiều sức, nhưng Vệ Dương và Lưu Tiểu Minh vẫn phải bận rộn hết ba ngày, mới đem những chuyện phát sinh xử lí xong hết. Đám người Lý Thiết bị bí mật được lên kinh, tất cả phản quân lưu đày Tây Bắc, Thuận Phong tiêu cục bị san bằng, xây lên một ngôi học đường, thôn Bắc Tầm thì tạm thời bị phong tỏa —— vốn có vị trí không tốt, cũng không cần để người đến ở nữa.</w:t>
      </w:r>
    </w:p>
    <w:p>
      <w:pPr>
        <w:pStyle w:val="BodyText"/>
      </w:pPr>
      <w:r>
        <w:t xml:space="preserve">Mà đến sau này, dân chúng trong thành Nhẫn Đông mới biết được, thì ra bên cạnh mình lại ẩn nấp số lượng phản tặc lớn như thế.</w:t>
      </w:r>
    </w:p>
    <w:p>
      <w:pPr>
        <w:pStyle w:val="BodyText"/>
      </w:pPr>
      <w:r>
        <w:t xml:space="preserve">Ít nhiều là nhờ Thẩm công tử a… Đoàn người lệ nóng doanh tròng, mạnh mẽ đòi Lưu huyện lệnh phải mở hội chùa, một là xung hỉ đuổi xui, hai là cầu phúc mong trời quang mây tạnh.</w:t>
      </w:r>
    </w:p>
    <w:p>
      <w:pPr>
        <w:pStyle w:val="BodyText"/>
      </w:pPr>
      <w:r>
        <w:t xml:space="preserve">Lưu Tiểu Minh vẻ mặt đau khổ đang xem sổ sách trong huyện nha, không có tiền.</w:t>
      </w:r>
    </w:p>
    <w:p>
      <w:pPr>
        <w:pStyle w:val="BodyText"/>
      </w:pPr>
      <w:r>
        <w:t xml:space="preserve">Vệ Dương đặt một thỏi vàng lên bàn hắn.</w:t>
      </w:r>
    </w:p>
    <w:p>
      <w:pPr>
        <w:pStyle w:val="BodyText"/>
      </w:pPr>
      <w:r>
        <w:t xml:space="preserve">Lưu Tiểu Minh: …</w:t>
      </w:r>
    </w:p>
    <w:p>
      <w:pPr>
        <w:pStyle w:val="BodyText"/>
      </w:pPr>
      <w:r>
        <w:t xml:space="preserve">Vệ Dương hừ lạnh một tiếng, xoay người ra khỏi huyện nha, dẫn đầu quân Đông Bắc nhổ trại rời đi, tầng tầng lớp lớp trở về nơi đóng quân.</w:t>
      </w:r>
    </w:p>
    <w:p>
      <w:pPr>
        <w:pStyle w:val="BodyText"/>
      </w:pPr>
      <w:r>
        <w:t xml:space="preserve">Lưu Tiểu Minh: …</w:t>
      </w:r>
    </w:p>
    <w:p>
      <w:pPr>
        <w:pStyle w:val="BodyText"/>
      </w:pPr>
      <w:r>
        <w:t xml:space="preserve">Ba ngày sau, một hội chùa vô cùng náo nhiệt được mở ra, chiêng trống huyên náo pháo bắn tận trời, thậm chí còn có người múa ương ca!</w:t>
      </w:r>
    </w:p>
    <w:p>
      <w:pPr>
        <w:pStyle w:val="BodyText"/>
      </w:pPr>
      <w:r>
        <w:t xml:space="preserve">“Chíp!” Đôi mắt đậu đen của Cục Bông sáng long lanh!</w:t>
      </w:r>
    </w:p>
    <w:p>
      <w:pPr>
        <w:pStyle w:val="BodyText"/>
      </w:pPr>
      <w:r>
        <w:t xml:space="preserve">“Ngoan.” Thẩm Thiên Lăng đút cho nó một miếng thịt bò nhỏ.</w:t>
      </w:r>
    </w:p>
    <w:p>
      <w:pPr>
        <w:pStyle w:val="BodyText"/>
      </w:pPr>
      <w:r>
        <w:t xml:space="preserve">“Chíp!” Cục Bông ở trong lòng cha nó không chịu thành thật, thân thể tròn vo xoay đến xoay đi, rất sốt ruột!</w:t>
      </w:r>
    </w:p>
    <w:p>
      <w:pPr>
        <w:pStyle w:val="BodyText"/>
      </w:pPr>
      <w:r>
        <w:t xml:space="preserve">Diệp Cẩn tùy tay gọi một dân chúng bên cạnh, xé lấy một mảnh vải hồng bên hông hắn, buộc lên eo Tiểu Phượng Hoàng —— tuy rằng kỳ thật cũng không có eo gì, nhưng vẫn buộc một vòng dưới cánh.</w:t>
      </w:r>
    </w:p>
    <w:p>
      <w:pPr>
        <w:pStyle w:val="BodyText"/>
      </w:pPr>
      <w:r>
        <w:t xml:space="preserve">“Chíp!” Cục Bông cao hứng phấn chấn, đứng trên vai cha nó vung cánh, móng vuốt đá tới đá lui, vô cùng bận rộn.</w:t>
      </w:r>
    </w:p>
    <w:p>
      <w:pPr>
        <w:pStyle w:val="BodyText"/>
      </w:pPr>
      <w:r>
        <w:t xml:space="preserve">Thẩm Thiên Lăng cười đến đau dạ dày, ám vệ thì nhiệt liệt vỗ tay, chúc mừng thiếu cung chủ nhà mình lại nắm giữ thêm một kỹ năng mới.</w:t>
      </w:r>
    </w:p>
    <w:p>
      <w:pPr>
        <w:pStyle w:val="BodyText"/>
      </w:pPr>
      <w:r>
        <w:t xml:space="preserve">Múa ương ca gì đó, nghe qua cao cấp hơn khắc hoa cà rốt nhiều biết không.</w:t>
      </w:r>
    </w:p>
    <w:p>
      <w:pPr>
        <w:pStyle w:val="BodyText"/>
      </w:pPr>
      <w:r>
        <w:t xml:space="preserve">Quả thực kiêu ngạo!</w:t>
      </w:r>
    </w:p>
    <w:p>
      <w:pPr>
        <w:pStyle w:val="BodyText"/>
      </w:pPr>
      <w:r>
        <w:t xml:space="preserve">“Ăn cái này không?” Tần Thiếu Vũ đưa Tiểu Phượng Hoàng cho Diệp Cẩn, kéo Thẩm Thiên Lăng đứng trước một quán nhỏ.</w:t>
      </w:r>
    </w:p>
    <w:p>
      <w:pPr>
        <w:pStyle w:val="BodyText"/>
      </w:pPr>
      <w:r>
        <w:t xml:space="preserve">“Cái gì vậy?” Thẩm Thiên Lăng hiếu kì.</w:t>
      </w:r>
    </w:p>
    <w:p>
      <w:pPr>
        <w:pStyle w:val="BodyText"/>
      </w:pPr>
      <w:r>
        <w:t xml:space="preserve">Chủ quán nhiệt tình nói, “Bánh ngọt nhân đậu, đặc sản Đông Bắc.”</w:t>
      </w:r>
    </w:p>
    <w:p>
      <w:pPr>
        <w:pStyle w:val="BodyText"/>
      </w:pPr>
      <w:r>
        <w:t xml:space="preserve">“Vậy cho ta hai cái đi.” Thẩm Thiên Lăng lấy túi tiền trên eo xuống.</w:t>
      </w:r>
    </w:p>
    <w:p>
      <w:pPr>
        <w:pStyle w:val="BodyText"/>
      </w:pPr>
      <w:r>
        <w:t xml:space="preserve">Lão bản liên tục vẫy tay, “Công tử giúp chúng ta chuyện lớn như vậy, sao có thể lấy tiền được.”</w:t>
      </w:r>
    </w:p>
    <w:p>
      <w:pPr>
        <w:pStyle w:val="BodyText"/>
      </w:pPr>
      <w:r>
        <w:t xml:space="preserve">“Không cần khách khí với ta.” Thẩm Thiên Lăng đặt tiền trên bàn, cầm hai cái bánh nhân đậu.</w:t>
      </w:r>
    </w:p>
    <w:p>
      <w:pPr>
        <w:pStyle w:val="BodyText"/>
      </w:pPr>
      <w:r>
        <w:t xml:space="preserve">Tần Thiếu Vũ tự giác đưa tay.</w:t>
      </w:r>
    </w:p>
    <w:p>
      <w:pPr>
        <w:pStyle w:val="BodyText"/>
      </w:pPr>
      <w:r>
        <w:t xml:space="preserve">“Diệp đại ca.” Thẩm Thiên Lăng đưa một cái cho tẩu tử mình.</w:t>
      </w:r>
    </w:p>
    <w:p>
      <w:pPr>
        <w:pStyle w:val="BodyText"/>
      </w:pPr>
      <w:r>
        <w:t xml:space="preserve">Tần cung chủ: …</w:t>
      </w:r>
    </w:p>
    <w:p>
      <w:pPr>
        <w:pStyle w:val="BodyText"/>
      </w:pPr>
      <w:r>
        <w:t xml:space="preserve">Hương vị bánh nhân đậu nóng hổi rất thơm, Thẩm Thiên Lăng cúi đầu cắn một ngụm, sau đó biểu tình cứng đờ.</w:t>
      </w:r>
    </w:p>
    <w:p>
      <w:pPr>
        <w:pStyle w:val="BodyText"/>
      </w:pPr>
      <w:r>
        <w:t xml:space="preserve">Hình như không có mùi vị gì hết.</w:t>
      </w:r>
    </w:p>
    <w:p>
      <w:pPr>
        <w:pStyle w:val="BodyText"/>
      </w:pPr>
      <w:r>
        <w:t xml:space="preserve">Cái này hoàn toàn là lỗi của chủ quán, bởi vì hắn chỉ lo kích động, cho nên quên rằng phải rắc đường trắng lên.</w:t>
      </w:r>
    </w:p>
    <w:p>
      <w:pPr>
        <w:pStyle w:val="BodyText"/>
      </w:pPr>
      <w:r>
        <w:t xml:space="preserve">Lãng phí lương thực là không tốt, vì thế Thẩm tiểu thụ giơ bánh lên đưa tới bên miệng nam nhân mình, “Ngươi ăn.” Biểu tình rất đáng yêu rất đơn thuần!</w:t>
      </w:r>
    </w:p>
    <w:p>
      <w:pPr>
        <w:pStyle w:val="BodyText"/>
      </w:pPr>
      <w:r>
        <w:t xml:space="preserve">Dân chúng ngao ngao che mũi, quả thực chịu không nổi!</w:t>
      </w:r>
    </w:p>
    <w:p>
      <w:pPr>
        <w:pStyle w:val="BodyText"/>
      </w:pPr>
      <w:r>
        <w:t xml:space="preserve">Thật sự là ân ái hơn bất cứ thứ gì.</w:t>
      </w:r>
    </w:p>
    <w:p>
      <w:pPr>
        <w:pStyle w:val="BodyText"/>
      </w:pPr>
      <w:r>
        <w:t xml:space="preserve">Có thể được Thẩm công tử đút ăn bánh đậu gì đó, chúng ta hoàn toàn không hâm mộ.</w:t>
      </w:r>
    </w:p>
    <w:p>
      <w:pPr>
        <w:pStyle w:val="BodyText"/>
      </w:pPr>
      <w:r>
        <w:t xml:space="preserve">Tần Thiếu Vũ cũng không cảm thấy khác thường, cúi đầu cắn một ngụm.</w:t>
      </w:r>
    </w:p>
    <w:p>
      <w:pPr>
        <w:pStyle w:val="BodyText"/>
      </w:pPr>
      <w:r>
        <w:t xml:space="preserve">…</w:t>
      </w:r>
    </w:p>
    <w:p>
      <w:pPr>
        <w:pStyle w:val="BodyText"/>
      </w:pPr>
      <w:r>
        <w:t xml:space="preserve">Ánh mắt Thẩm Thiên Lăng rất vô tội.</w:t>
      </w:r>
    </w:p>
    <w:p>
      <w:pPr>
        <w:pStyle w:val="BodyText"/>
      </w:pPr>
      <w:r>
        <w:t xml:space="preserve">Tần Thiếu Vũ bật cười, đưa tay gõ gõ đầu y.</w:t>
      </w:r>
    </w:p>
    <w:p>
      <w:pPr>
        <w:pStyle w:val="BodyText"/>
      </w:pPr>
      <w:r>
        <w:t xml:space="preserve">Diệp Cẩn bên cạnh cắn một ngụm, sau đó đưa ngón tay ngoắc ngoắc Thẩm Thiên Phong.</w:t>
      </w:r>
    </w:p>
    <w:p>
      <w:pPr>
        <w:pStyle w:val="BodyText"/>
      </w:pPr>
      <w:r>
        <w:t xml:space="preserve">“Sao… Ngô!” Thẩm Thiên Phong nhíu mày, miệng bị nhét vào nửa cái bánh ngọt nhân đậu.</w:t>
      </w:r>
    </w:p>
    <w:p>
      <w:pPr>
        <w:pStyle w:val="BodyText"/>
      </w:pPr>
      <w:r>
        <w:t xml:space="preserve">“Không ăn được, ngươi ăn đi.” Diệp cốc chủ vỗ vỗ tay, sau đó kéo Thẩm Thiên Phong đi đến phía trước, “Chúng ta đi ăn cái khác.”</w:t>
      </w:r>
    </w:p>
    <w:p>
      <w:pPr>
        <w:pStyle w:val="BodyText"/>
      </w:pPr>
      <w:r>
        <w:t xml:space="preserve">Thẩm Thiên Phong dở khóc dở cười.</w:t>
      </w:r>
    </w:p>
    <w:p>
      <w:pPr>
        <w:pStyle w:val="BodyText"/>
      </w:pPr>
      <w:r>
        <w:t xml:space="preserve">Hình như là bị mình làm hư a…</w:t>
      </w:r>
    </w:p>
    <w:p>
      <w:pPr>
        <w:pStyle w:val="BodyText"/>
      </w:pPr>
      <w:r>
        <w:t xml:space="preserve">Cục Bông lắc lư lắc lư đi trên mặt đất, phía sau mang theo một đoàn ám vệ đông đảo đi xung quanh, vô cùng có khí chất con nhà giàu.</w:t>
      </w:r>
    </w:p>
    <w:p>
      <w:pPr>
        <w:pStyle w:val="BodyText"/>
      </w:pPr>
      <w:r>
        <w:t xml:space="preserve">Dân chúng ai nấy tránh ra, ánh mắt tràn ngập sùng bái, hơn nữa vô cùng muốn sờ một cái.</w:t>
      </w:r>
    </w:p>
    <w:p>
      <w:pPr>
        <w:pStyle w:val="BodyText"/>
      </w:pPr>
      <w:r>
        <w:t xml:space="preserve">Thượng Cổ thần điểu trong truyền thuyết a, không biết có thể phun lửa không.</w:t>
      </w:r>
    </w:p>
    <w:p>
      <w:pPr>
        <w:pStyle w:val="BodyText"/>
      </w:pPr>
      <w:r>
        <w:t xml:space="preserve">Thật khẩn trương.</w:t>
      </w:r>
    </w:p>
    <w:p>
      <w:pPr>
        <w:pStyle w:val="BodyText"/>
      </w:pPr>
      <w:r>
        <w:t xml:space="preserve">Đi dạo một vòng hội chùa, trên cổ ám vệ đeo tỏi đeo nấm, trong tay cầm chong chóng kẹo hồ lô, trên đầu còn mang vài cái mặt nạ, hoàn toàn chính là quầy tạp hóa lưu động.</w:t>
      </w:r>
    </w:p>
    <w:p>
      <w:pPr>
        <w:pStyle w:val="BodyText"/>
      </w:pPr>
      <w:r>
        <w:t xml:space="preserve">“Chíp!” Cục Bông đứng trước một quán nhỏ, khí phách đưa cánh chỉ chỉ.</w:t>
      </w:r>
    </w:p>
    <w:p>
      <w:pPr>
        <w:pStyle w:val="BodyText"/>
      </w:pPr>
      <w:r>
        <w:t xml:space="preserve">Chủ quán vui vẻ đưa bắp nướng tới.</w:t>
      </w:r>
    </w:p>
    <w:p>
      <w:pPr>
        <w:pStyle w:val="BodyText"/>
      </w:pPr>
      <w:r>
        <w:t xml:space="preserve">Cục Bông cúi đầu mổ mổ, cảm thấy hơi tẻ nhạt, vì thế tiếp tục lắc lư lắc lư đi tới, đồng thời không quên quay đầu chíp chíp —— nhớ lấy theo đó, lỡ lát nữa muốn ăn thì sao.</w:t>
      </w:r>
    </w:p>
    <w:p>
      <w:pPr>
        <w:pStyle w:val="BodyText"/>
      </w:pPr>
      <w:r>
        <w:t xml:space="preserve">Phòng ngừa rất chu đáo, có ý thức đại cục.</w:t>
      </w:r>
    </w:p>
    <w:p>
      <w:pPr>
        <w:pStyle w:val="BodyText"/>
      </w:pPr>
      <w:r>
        <w:t xml:space="preserve">Trong tay đầy đồ vật, ám vệ đành phải ngậm trái bắp trong miệng, cảm thấy mình nhìn thật ngốc.</w:t>
      </w:r>
    </w:p>
    <w:p>
      <w:pPr>
        <w:pStyle w:val="BodyText"/>
      </w:pPr>
      <w:r>
        <w:t xml:space="preserve">Nhưng dù có ngốc, thì cũng cam tâm tình nguyện.</w:t>
      </w:r>
    </w:p>
    <w:p>
      <w:pPr>
        <w:pStyle w:val="BodyText"/>
      </w:pPr>
      <w:r>
        <w:t xml:space="preserve">Bởi vì chúng ta chính là trung thành và tận tâm như thế đó.</w:t>
      </w:r>
    </w:p>
    <w:p>
      <w:pPr>
        <w:pStyle w:val="BodyText"/>
      </w:pPr>
      <w:r>
        <w:t xml:space="preserve">Vô cùng đáng được ghi vào danh sách mẫu mực giang hồ.</w:t>
      </w:r>
    </w:p>
    <w:p>
      <w:pPr>
        <w:pStyle w:val="BodyText"/>
      </w:pPr>
      <w:r>
        <w:t xml:space="preserve">Kiêu ngạo ưỡn ngực.</w:t>
      </w:r>
    </w:p>
    <w:p>
      <w:pPr>
        <w:pStyle w:val="BodyText"/>
      </w:pPr>
      <w:r>
        <w:t xml:space="preserve">Hội chùa trong thành Nhẫn Đông tuy không phồn hoa bằng kinh thành, nhưng cũng không ít nơi để chơi, hơn nữa dân chúng rất nhiệt tình, vì vậy đoàn người đi dạo hết cả một ngày, thẳng đến trời tối mới trở về nơi ở.</w:t>
      </w:r>
    </w:p>
    <w:p>
      <w:pPr>
        <w:pStyle w:val="BodyText"/>
      </w:pPr>
      <w:r>
        <w:t xml:space="preserve">“Có mệt không?” Tần Thiếu Vũ hỏi y.</w:t>
      </w:r>
    </w:p>
    <w:p>
      <w:pPr>
        <w:pStyle w:val="BodyText"/>
      </w:pPr>
      <w:r>
        <w:t xml:space="preserve">“Ừm.” Thẩm Thiên Lăng ngồi trong bồn tắm, ngay cả mắt cũng không mở ra được.</w:t>
      </w:r>
    </w:p>
    <w:p>
      <w:pPr>
        <w:pStyle w:val="BodyText"/>
      </w:pPr>
      <w:r>
        <w:t xml:space="preserve">Tần Thiếu Vũ bật cười, ôm y ra lau khô, “Đã lâu không thấy ngươi chơi đùa như vậy.”</w:t>
      </w:r>
    </w:p>
    <w:p>
      <w:pPr>
        <w:pStyle w:val="BodyText"/>
      </w:pPr>
      <w:r>
        <w:t xml:space="preserve">Thẩm Thiên Lăng tựa vào lòng hắn, lười biếng đưa tay để hắn mặc y phục cho.</w:t>
      </w:r>
    </w:p>
    <w:p>
      <w:pPr>
        <w:pStyle w:val="BodyText"/>
      </w:pPr>
      <w:r>
        <w:t xml:space="preserve">“Hôm nay vui không?” Tần Thiếu Vũ đắp chăn cho y.</w:t>
      </w:r>
    </w:p>
    <w:p>
      <w:pPr>
        <w:pStyle w:val="BodyText"/>
      </w:pPr>
      <w:r>
        <w:t xml:space="preserve">“Vui.” Thẩm Thiên Lăng nhắm mắt lại rì rầm.</w:t>
      </w:r>
    </w:p>
    <w:p>
      <w:pPr>
        <w:pStyle w:val="BodyText"/>
      </w:pPr>
      <w:r>
        <w:t xml:space="preserve">Tần Thiếu Vũ hôn nhẹ cánh môi mềm mại kia, “Ta thích thấy ngươi giống như ngày hôm nay.” Không lo không sầu cười cười phá phá, mặc cho ai nhìn thấy tâm tình đều sẽ tốt lên.</w:t>
      </w:r>
    </w:p>
    <w:p>
      <w:pPr>
        <w:pStyle w:val="BodyText"/>
      </w:pPr>
      <w:r>
        <w:t xml:space="preserve">Đây mới là bộ dáng y nên có nhất.</w:t>
      </w:r>
    </w:p>
    <w:p>
      <w:pPr>
        <w:pStyle w:val="BodyText"/>
      </w:pPr>
      <w:r>
        <w:t xml:space="preserve">Thẩm Thiên Lăng hoàn toàn không biết nam nhân của y đang nói cái gì, giang hết tay chân ngáy khò khò.</w:t>
      </w:r>
    </w:p>
    <w:p>
      <w:pPr>
        <w:pStyle w:val="BodyText"/>
      </w:pPr>
      <w:r>
        <w:t xml:space="preserve">Chơi thật mệt a…</w:t>
      </w:r>
    </w:p>
    <w:p>
      <w:pPr>
        <w:pStyle w:val="BodyText"/>
      </w:pPr>
      <w:r>
        <w:t xml:space="preserve">Phản quân trong thôn Bắc Tầm đã diệt, mọi người cũng không cần phải tiếp tục ở lại Thành Nhẫn Đông. Mấy ngày sau, Thẩm Thiên Phong và Tần Thiếu Vũ mở bản đồ ra, bàn bạc bước kế hoạch tiếp theo.</w:t>
      </w:r>
    </w:p>
    <w:p>
      <w:pPr>
        <w:pStyle w:val="BodyText"/>
      </w:pPr>
      <w:r>
        <w:t xml:space="preserve">“Theo lời Hoàng Đại Tiên lúc trước, Lý Hầu hẳn là tâm phúc của Chu Giác.” Thẩm Thiên Phong nói, “Nay hắn bị bắt giữ, đối với Chu Giác mà nói không nghi ngờ gì chính là một đả kích cực lớn, huống chi còn có quân đội trong thôn Bắc Tầm và Thuận Phong tiêu cục, tổn thất tăng lên, đủ để hắn bị ấm ức một hồi.”</w:t>
      </w:r>
    </w:p>
    <w:p>
      <w:pPr>
        <w:pStyle w:val="BodyText"/>
      </w:pPr>
      <w:r>
        <w:t xml:space="preserve">“Xem không ít sách sử cũng nghe không ít chuyện xưa, nhưng vẫn là lần đầu thấy được phản tặc như vậy.” Diệp Cẩn lắc đầu, “Chỉ để thủ hạ ở bên ngoài bán mạng, mình thì trốn trong Tuyết Nguyên không dám lộ diện, cẩn thận từng chút tới mức này, cũng thật xem như hiếm thấy.”</w:t>
      </w:r>
    </w:p>
    <w:p>
      <w:pPr>
        <w:pStyle w:val="BodyText"/>
      </w:pPr>
      <w:r>
        <w:t xml:space="preserve">“Đây không gọi là cẩn thận từng chút, mà gọi là rất sợ chết.” Thẩm Thiên Lăng nói, “Nhưng trên đường từ Vương Thành đến Đông Bắc, không ngừng có tai mắt bị kéo ra, hắn coi như tổn thất nặng nề. Cứ tiếp tục như thế, cho dù hắn có muốn tiếp tục trốn, chỉ sợ cũng trốn không được bao lâu.”</w:t>
      </w:r>
    </w:p>
    <w:p>
      <w:pPr>
        <w:pStyle w:val="BodyText"/>
      </w:pPr>
      <w:r>
        <w:t xml:space="preserve">“Từ thành Nhẫn Đông đi về phía Bắc khoảng một tháng, thì chính là Trường Bạch Tuyết Sơn, lướt qua Tuyết Sơn thì chính là Tuyết Nguyên ở cực bắc, cũng chính là hang ổ của Chu Giác.” Thẩm Thiên Phong nói, “Không bằng… đến bộ tộc Liên Thành trước?”</w:t>
      </w:r>
    </w:p>
    <w:p>
      <w:pPr>
        <w:pStyle w:val="BodyText"/>
      </w:pPr>
      <w:r>
        <w:t xml:space="preserve">“Vì sao?” Tần Thiếu Vũ khẽ nhíu mày, hiển nhiên cũng không phải quá tán thành.</w:t>
      </w:r>
    </w:p>
    <w:p>
      <w:pPr>
        <w:pStyle w:val="BodyText"/>
      </w:pPr>
      <w:r>
        <w:t xml:space="preserve">“Bộ tộc Liên Thành nhiều đời canh giữ Trường Bạch Tuyết Sơn, tất nhiên có ưu thế hơn chúng ta.” Thẩm Thiên Phong nói, “Huống hồ dựa theo lời Ngâm môn chủ ngày đó, Liên Thành Cô Nguyệt cũng không phải hoàn toàn không thể giúp đỡ.”</w:t>
      </w:r>
    </w:p>
    <w:p>
      <w:pPr>
        <w:pStyle w:val="BodyText"/>
      </w:pPr>
      <w:r>
        <w:t xml:space="preserve">“Đối phương chưa bao giờ mở miệng mời, sao chúng ta có thể tùy tiện xông vào nhà người ta?” Tần Thiếu Vũ vẫn lắc đầu, “Nếu thật sự muốn nhúng tay vào chuyện giang hồ, thì sẽ không đời đời ẩn cư trong Tuyết Sơn, cần gì tự làm mất mặt.”</w:t>
      </w:r>
    </w:p>
    <w:p>
      <w:pPr>
        <w:pStyle w:val="BodyText"/>
      </w:pPr>
      <w:r>
        <w:t xml:space="preserve">“Cũng phải thử qua mới —— ”</w:t>
      </w:r>
    </w:p>
    <w:p>
      <w:pPr>
        <w:pStyle w:val="BodyText"/>
      </w:pPr>
      <w:r>
        <w:t xml:space="preserve">“Đã nói là không đi!” Tần Thiếu Vũ cắt lời Thẩm Thiên Phong.</w:t>
      </w:r>
    </w:p>
    <w:p>
      <w:pPr>
        <w:pStyle w:val="BodyText"/>
      </w:pPr>
      <w:r>
        <w:t xml:space="preserve">Diệp Cẩn nói, “Ngươi không muốn nợ nhân tình của Vô Tuyết Môn?”</w:t>
      </w:r>
    </w:p>
    <w:p>
      <w:pPr>
        <w:pStyle w:val="BodyText"/>
      </w:pPr>
      <w:r>
        <w:t xml:space="preserve">“Cho dù không có Liên Thành Cô Nguyệt, ta cũng nắm chắc mười thành đối phó được với Chu Giác, một khi đã vậy, cần gì phải đến Trường Bạch Tuyết Sơn?” Tần Thiếu Vũ rõ ràng có chút không kiên nhẫn, kéo Thẩm Thiên Lăng ra ngoài, “Quá muộn rồi, có chuyện ngày mai rồi nói!”</w:t>
      </w:r>
    </w:p>
    <w:p>
      <w:pPr>
        <w:pStyle w:val="BodyText"/>
      </w:pPr>
      <w:r>
        <w:t xml:space="preserve">Thẩm Thiên Lăng: …</w:t>
      </w:r>
    </w:p>
    <w:p>
      <w:pPr>
        <w:pStyle w:val="BodyText"/>
      </w:pPr>
      <w:r>
        <w:t xml:space="preserve">Bây giờ mới là buổi chiều.</w:t>
      </w:r>
    </w:p>
    <w:p>
      <w:pPr>
        <w:pStyle w:val="BodyText"/>
      </w:pPr>
      <w:r>
        <w:t xml:space="preserve">Thẩm Thiên Phong và Diệp Cẩn liếc nhìn nhau, cảm thấy có chút bất đắc dĩ.</w:t>
      </w:r>
    </w:p>
    <w:p>
      <w:pPr>
        <w:pStyle w:val="BodyText"/>
      </w:pPr>
      <w:r>
        <w:t xml:space="preserve">Trong phòng cách vách, Tần Thiếu Vũ ngồi ở bên bàn, im lặng không nói một câu.</w:t>
      </w:r>
    </w:p>
    <w:p>
      <w:pPr>
        <w:pStyle w:val="BodyText"/>
      </w:pPr>
      <w:r>
        <w:t xml:space="preserve">“Tức giận?” Thẩm Thiên Lăng mở to hai mắt kề sát vào hắn.</w:t>
      </w:r>
    </w:p>
    <w:p>
      <w:pPr>
        <w:pStyle w:val="BodyText"/>
      </w:pPr>
      <w:r>
        <w:t xml:space="preserve">Tần Thiếu Vũ kéo y vào trong lòng.</w:t>
      </w:r>
    </w:p>
    <w:p>
      <w:pPr>
        <w:pStyle w:val="BodyText"/>
      </w:pPr>
      <w:r>
        <w:t xml:space="preserve">“Kỳ thật đại ca nói cũng không sai.” Thẩm Thiên Lăng nói, “Đã có người có thể giúp đỡ, vì sao còn phải đơn thân độc mã đi làm.”</w:t>
      </w:r>
    </w:p>
    <w:p>
      <w:pPr>
        <w:pStyle w:val="BodyText"/>
      </w:pPr>
      <w:r>
        <w:t xml:space="preserve">“Ta —— ”</w:t>
      </w:r>
    </w:p>
    <w:p>
      <w:pPr>
        <w:pStyle w:val="BodyText"/>
      </w:pPr>
      <w:r>
        <w:t xml:space="preserve">“Biết ngươi là vì Vô Tuyết Môn.” Thẩm Thiên Lăng nói, “Liên Thành Cô Nguyệt thích Ngâm Vô Sương, ta có thể nhìn ra đến.”</w:t>
      </w:r>
    </w:p>
    <w:p>
      <w:pPr>
        <w:pStyle w:val="BodyText"/>
      </w:pPr>
      <w:r>
        <w:t xml:space="preserve">Tần Thiếu Vũ lại không nói.</w:t>
      </w:r>
    </w:p>
    <w:p>
      <w:pPr>
        <w:pStyle w:val="BodyText"/>
      </w:pPr>
      <w:r>
        <w:t xml:space="preserve">“Lúc trước còn nói ta không hiểu chuyện, bây giờ đổi thành ngươi không hiểu chuyện rồi.” Thẩm Thiên Lăng vỗ vỗ ngực hắn.</w:t>
      </w:r>
    </w:p>
    <w:p>
      <w:pPr>
        <w:pStyle w:val="BodyText"/>
      </w:pPr>
      <w:r>
        <w:t xml:space="preserve">“Ta có thể tự mình giải quyết.” Tần Thiếu Vũ đem người ôm chặt.</w:t>
      </w:r>
    </w:p>
    <w:p>
      <w:pPr>
        <w:pStyle w:val="BodyText"/>
      </w:pPr>
      <w:r>
        <w:t xml:space="preserve">“Đương nhiên ta biết.” Thẩm Thiên Lăng tựa vào vai hắn, “Ngươi lợi hại nhất.”</w:t>
      </w:r>
    </w:p>
    <w:p>
      <w:pPr>
        <w:pStyle w:val="BodyText"/>
      </w:pPr>
      <w:r>
        <w:t xml:space="preserve">Tâm tình Tần Thiếu Vũ tốt lên một chút.</w:t>
      </w:r>
    </w:p>
    <w:p>
      <w:pPr>
        <w:pStyle w:val="BodyText"/>
      </w:pPr>
      <w:r>
        <w:t xml:space="preserve">“Hiện tại thế cục Đông Bắc liên lụy tới an ổn quốc gia, sớm giải quyết một ngày, bi kịch như trấn Diên Kim cũng sẽ ít đi một cái.” Thẩm Thiên Lăng nói, “Một mình ngươi có thể dùng một tháng để giải quyết, thêm Liên Thành Cô Nguyệt, không chừng mười ngày là giải quyết xong. Dân chúng được yên ổn sớm hơn hai mươi ngày, chúng ta cũng có thêm hai mươi ngày để du sơn ngoạn thủy, sao lại không làm?”</w:t>
      </w:r>
    </w:p>
    <w:p>
      <w:pPr>
        <w:pStyle w:val="BodyText"/>
      </w:pPr>
      <w:r>
        <w:t xml:space="preserve">Tần Thiếu Vũ nắn nắn eo hắn, bất đắc dĩ nói, “Càng ngày càng biết nói đạo lý.”</w:t>
      </w:r>
    </w:p>
    <w:p>
      <w:pPr>
        <w:pStyle w:val="BodyText"/>
      </w:pPr>
      <w:r>
        <w:t xml:space="preserve">“Ta là luận sự.” Thẩm Thiên Lăng nhìn hắn, “Ta biết ngươi sợ ta không vui, thật sự sẽ không.”</w:t>
      </w:r>
    </w:p>
    <w:p>
      <w:pPr>
        <w:pStyle w:val="BodyText"/>
      </w:pPr>
      <w:r>
        <w:t xml:space="preserve">“Thật sự không?” Tần Thiếu Vũ nhắc nhở, “Thiếu nhân tình của Liên Thành Cô Nguyệt, đồng nghĩa thiếu nhân tình của Vô Tuyết Môn.” Tuy dựa theo tính cách của Ngâm Vô Sương, cũng sẽ không mượn việc này mà yêu cầu cái gì, nhưng tóm lại cũng là một nỗi băn khoăn.</w:t>
      </w:r>
    </w:p>
    <w:p>
      <w:pPr>
        <w:pStyle w:val="BodyText"/>
      </w:pPr>
      <w:r>
        <w:t xml:space="preserve">“Ta chỉ muốn sớm bắt được Chu Giác, bình định loạn lạc ở Đông Bắc.” Thẩm Thiên Lăng nói, “Sau đó thì cùng đi Thất Tuyệt quốc, một là đến uống rượu mừng, hai là giúp dân chúng nơi đó tìm Thủy Long mạch.”</w:t>
      </w:r>
    </w:p>
    <w:p>
      <w:pPr>
        <w:pStyle w:val="BodyText"/>
      </w:pPr>
      <w:r>
        <w:t xml:space="preserve">Tần Thiếu Vũ nghiêng qua hôn nhẹ y.</w:t>
      </w:r>
    </w:p>
    <w:p>
      <w:pPr>
        <w:pStyle w:val="BodyText"/>
      </w:pPr>
      <w:r>
        <w:t xml:space="preserve">“Chính sự quan trọng.” Thẩm Thiên Lăng ôm cổ hắn, “Ta không phải luôn không nói đạo lý như vậy.”</w:t>
      </w:r>
    </w:p>
    <w:p>
      <w:pPr>
        <w:pStyle w:val="BodyText"/>
      </w:pPr>
      <w:r>
        <w:t xml:space="preserve">Tần Thiếu Vũ bật cười, đưa tay điểm điểm chóp mũi y, “Ai nói, lúc Lăng nhi trên giường, luôn không biết nói đạo lý.”</w:t>
      </w:r>
    </w:p>
    <w:p>
      <w:pPr>
        <w:pStyle w:val="BodyText"/>
      </w:pPr>
      <w:r>
        <w:t xml:space="preserve">Thẩm Thiên Lăng: …</w:t>
      </w:r>
    </w:p>
    <w:p>
      <w:pPr>
        <w:pStyle w:val="BodyText"/>
      </w:pPr>
      <w:r>
        <w:t xml:space="preserve">Cái đó không tính.</w:t>
      </w:r>
    </w:p>
    <w:p>
      <w:pPr>
        <w:pStyle w:val="BodyText"/>
      </w:pPr>
      <w:r>
        <w:t xml:space="preserve">“Không nói đạo lý ta cũng thích.” Tần Thiếu Vũ ôm y đứng lên, “Đi thôi, đi tìm Thiên Phong.”</w:t>
      </w:r>
    </w:p>
    <w:p>
      <w:pPr>
        <w:pStyle w:val="BodyText"/>
      </w:pPr>
      <w:r>
        <w:t xml:space="preserve">“Ừ.” Thẩm Thiên Lăng kéo kéo tóc của hắn, trên mặt có chút ý cười.</w:t>
      </w:r>
    </w:p>
    <w:p>
      <w:pPr>
        <w:pStyle w:val="Compact"/>
      </w:pPr>
      <w:r>
        <w:t xml:space="preserve">Ngẫu nhiên trở nên ngây thơ, cũng rất anh tuấn a…</w:t>
      </w:r>
      <w:r>
        <w:br w:type="textWrapping"/>
      </w:r>
      <w:r>
        <w:br w:type="textWrapping"/>
      </w:r>
    </w:p>
    <w:p>
      <w:pPr>
        <w:pStyle w:val="Heading2"/>
      </w:pPr>
      <w:bookmarkStart w:id="135" w:name="chương-113-bộ-tộc-liên-thành-trong-tuyết-sơn-trắng-xóa"/>
      <w:bookmarkEnd w:id="135"/>
      <w:r>
        <w:t xml:space="preserve">113. Chương 113: Bộ Tộc Liên Thành Trong Tuyết Sơn Trắng Xóa!</w:t>
      </w:r>
    </w:p>
    <w:p>
      <w:pPr>
        <w:pStyle w:val="Compact"/>
      </w:pPr>
      <w:r>
        <w:br w:type="textWrapping"/>
      </w:r>
      <w:r>
        <w:br w:type="textWrapping"/>
      </w:r>
      <w:r>
        <w:t xml:space="preserve">Edit: Spum-chan</w:t>
      </w:r>
    </w:p>
    <w:p>
      <w:pPr>
        <w:pStyle w:val="BodyText"/>
      </w:pPr>
      <w:r>
        <w:t xml:space="preserve">Beta: Kaze</w:t>
      </w:r>
    </w:p>
    <w:p>
      <w:pPr>
        <w:pStyle w:val="BodyText"/>
      </w:pPr>
      <w:r>
        <w:t xml:space="preserve">Hai ngày sau, mọi người cáo biệt dân chúng thành Nhẫn Đông, tiếp tục đi về phía Bắc.</w:t>
      </w:r>
    </w:p>
    <w:p>
      <w:pPr>
        <w:pStyle w:val="BodyText"/>
      </w:pPr>
      <w:r>
        <w:t xml:space="preserve">Thẩm Thiên Lăng ôm lò sưởi nhỏ, ngồi trong xe ngựa ngủ gật. Cục Bông ngồi xổm một bên, cùng cha nó chơi chụp móng, hai mắt đậu đen sáng long lanh. Diệp Cẩn và Thẩm Thiên Phong cùng cưỡi Lục Thông Ngọc, ở bên ngoài chậm rãi đi phía trước. Ám vệ Nhật Nguyệt Sơn Trang cưỡi ngựa theo sát, lưu ý mỗi một dị động xung quanh, thuận tiện lưu ý cả ám vệ Truy Ảnh Cung, để tiện khi bọn họ nhào tới có thể nhanh chóng tránh được, vô cùng không nể tình.</w:t>
      </w:r>
    </w:p>
    <w:p>
      <w:pPr>
        <w:pStyle w:val="BodyText"/>
      </w:pPr>
      <w:r>
        <w:t xml:space="preserve">Đường xá rất thuận lợi, càng về phía Bắc thời tiết càng lạnh, tuyết đọng cũng càng lúc càng dày, đợi khi đến được chân Trường Bạch Tuyết Sơn, thì trước mắt đã là tuyết trắng mịt mù, gần như nước đóng thành băng.</w:t>
      </w:r>
    </w:p>
    <w:p>
      <w:pPr>
        <w:pStyle w:val="BodyText"/>
      </w:pPr>
      <w:r>
        <w:t xml:space="preserve">Một đội nhân mã đang canh giữ ngoài núi, người đứng đầu chính là Liên Thành Cô Nguyệt —— sau trận chiến ở thôn Bắc Tầm ngày đó, hắn lập tức trở về Vô Tuyết Môn, lại được biết đoàn người Tần Thiếu Vũ muốn đến Trường Bạch Tuyết Sơn, nên đành phải tức tốc chạy về ngày đêm không nghỉ. Dù sao làm thiếu chủ của bộ tộc Liên Thành, hắn quả thật không có lý do gì để trầm luân trong hương thơm mỹ nhân vào loại thời điểm này.</w:t>
      </w:r>
    </w:p>
    <w:p>
      <w:pPr>
        <w:pStyle w:val="BodyText"/>
      </w:pPr>
      <w:r>
        <w:t xml:space="preserve">“Liên Thành thiếu chủ đợi lâu.” Thẩm Thiên Phong mang theo Diệp Cẩn nghiêng người xuống ngựa.</w:t>
      </w:r>
    </w:p>
    <w:p>
      <w:pPr>
        <w:pStyle w:val="BodyText"/>
      </w:pPr>
      <w:r>
        <w:t xml:space="preserve">“Thẩm minh chủ khách khí.” Liên Thành Cô Nguyệt cười cười, nghiêng người nhường đường, “Chư vị, mời.”</w:t>
      </w:r>
    </w:p>
    <w:p>
      <w:pPr>
        <w:pStyle w:val="BodyText"/>
      </w:pPr>
      <w:r>
        <w:t xml:space="preserve">Cửa núi rất hẹp, nhưng càng đi vào thì lại càng rộng rãi, tuyết đọng cũng dần giảm bớt, đợi đến khi vào sâu trong núi, thì đã là xuân về hoa nở, giống như tháng ba Giang Nam. Một sơn trang khí thế rộng rãi nguy nga đứng sừng sững, liếc mắt một cái đúng là nhìn không thấy đỉnh. Thẩm Thiên Lăng có chút khiếp sợ, còn tưởng rằng thế ngoại đào nguyên chỉ tồn tại trong tiên sơn hải đảo, ai ngờ giữa Trường Bạch Tuyết Sơn băng tuyết trắng xóa này, cũng có một nơi tuyệt diệu đến thế, nếu không phải chính mắt thấy, sợ là dù thế nào cũng không thể tin nổi.</w:t>
      </w:r>
    </w:p>
    <w:p>
      <w:pPr>
        <w:pStyle w:val="BodyText"/>
      </w:pPr>
      <w:r>
        <w:t xml:space="preserve">Trong lòng Cục Bông cũng tràn đầy cảm giác mới lạ, ngồi xổm trong ngực ám vệ quay đầu ngó xung quanh, biểu tình rất đáng yêu!</w:t>
      </w:r>
    </w:p>
    <w:p>
      <w:pPr>
        <w:pStyle w:val="BodyText"/>
      </w:pPr>
      <w:r>
        <w:t xml:space="preserve">Sau khi Liên Thành Cô Nguyệt tự mình dẫn mọi người đến khách phòng, thì mới xoay người rời đi, nói là khi đến tiệc tối sẽ lại đến mời. Thẩm Thiên Lăng cởi áo lông chồn ra còn thấy nóng, cởi luôn cái áo bông, mới cảm thấy thoải mái được một chút.</w:t>
      </w:r>
    </w:p>
    <w:p>
      <w:pPr>
        <w:pStyle w:val="BodyText"/>
      </w:pPr>
      <w:r>
        <w:t xml:space="preserve">“Bốn phía đều là suối nước nóng, cho nên mới có cảnh tượng trái mùa này.” Diệp Cẩn nói, “Xem quy mô của sơn trang, ít nhất cũng có hơn ngàn người.”</w:t>
      </w:r>
    </w:p>
    <w:p>
      <w:pPr>
        <w:pStyle w:val="BodyText"/>
      </w:pPr>
      <w:r>
        <w:t xml:space="preserve">“Từ lúc chúng ta vào núi đến giờ, hình như cũng không đi lâu lắm.” Thẩm Thiên Lăng khó hiểu, “Vì sao đời đời bộ tộc Liên Thành đều ẩn cư trong Tuyết Sơn, nhưng lại không bị người ngoài phát hiện?”</w:t>
      </w:r>
    </w:p>
    <w:p>
      <w:pPr>
        <w:pStyle w:val="BodyText"/>
      </w:pPr>
      <w:r>
        <w:t xml:space="preserve">“Ngươi cảm thấy không lâu, là vì có Liên Thành Cô Nguyệt ở phía trước dẫn đường.” Tần Thiếu Vũ nói, “Đường vào núi trải đầy ngũ hành bát quái, nếu không hiểu huyền cơ trong đó mà cố chấp xông vào, chỉ sợ sẽ phải ở trong Tuyết Sơn này lòng vòng hết đời.”</w:t>
      </w:r>
    </w:p>
    <w:p>
      <w:pPr>
        <w:pStyle w:val="BodyText"/>
      </w:pPr>
      <w:r>
        <w:t xml:space="preserve">“Thì ra là vậy a.” Thẩm Thiên Lăng giật mình, “Khó trách.”</w:t>
      </w:r>
    </w:p>
    <w:p>
      <w:pPr>
        <w:pStyle w:val="BodyText"/>
      </w:pPr>
      <w:r>
        <w:t xml:space="preserve">“Lúc trước chỉ đưa một lá thư đến Trường Bạch Sơn, không ngờ Liên Thành Cô Nguyệt lại rời núi tự mình tiếp đón.” Thẩm Thiên Phong nói, “Không giống tính của hắn.”</w:t>
      </w:r>
    </w:p>
    <w:p>
      <w:pPr>
        <w:pStyle w:val="BodyText"/>
      </w:pPr>
      <w:r>
        <w:t xml:space="preserve">“Người luôn khác với lời đồn.” Diệp Cẩn nói, “Lăng nhi cũng bị đồn thành hô phong hoán vũ, ngươi đã từng thấy hắn thi pháp khi nào?”</w:t>
      </w:r>
    </w:p>
    <w:p>
      <w:pPr>
        <w:pStyle w:val="BodyText"/>
      </w:pPr>
      <w:r>
        <w:t xml:space="preserve">Thẩm Thiên Lăng: …</w:t>
      </w:r>
    </w:p>
    <w:p>
      <w:pPr>
        <w:pStyle w:val="BodyText"/>
      </w:pPr>
      <w:r>
        <w:t xml:space="preserve">“Dù thế nào đi nữa, Liên Thành Cô Nguyệt đồng ý giúp đỡ là chuyện tốt.” Tần Thiếu Vũ nói, “Còn về những chuyện khác, cũng không quan trọng lắm.”</w:t>
      </w:r>
    </w:p>
    <w:p>
      <w:pPr>
        <w:pStyle w:val="BodyText"/>
      </w:pPr>
      <w:r>
        <w:t xml:space="preserve">“Các vị khách nhân.” Giữa lúc mọi người trò chuyện, quản gia bỗng nhiên ở bên ngoài nói, “Tại hạ đến đưa nước ấm tắm rửa, chẳng biết có cần hay không?”</w:t>
      </w:r>
    </w:p>
    <w:p>
      <w:pPr>
        <w:pStyle w:val="BodyText"/>
      </w:pPr>
      <w:r>
        <w:t xml:space="preserve">Tất nhiên cần! Sau khi lặn lội đường xa thì được thoải mái ngâm trong nước ấm là thích hợp nhất biết không! Ám vệ Truy Ảnh Cung nhai táo, nhiệt tình chạy ra giúp đỡ, thuận tiện kết giao bằng hữu mới. Ai ngờ vừa ra khỏi cửa phòng đã bị chấn động một trận, mười mấy tiểu cô nương thân hình nhỏ gầy, trong tay mỗi người cầm một thùng nước lớn, nối đuôi nhau đi vào, không hề lảo đảo, cước bộ cực kỳ vững vàng, hiển nhiên cũng là có nội lực.</w:t>
      </w:r>
    </w:p>
    <w:p>
      <w:pPr>
        <w:pStyle w:val="BodyText"/>
      </w:pPr>
      <w:r>
        <w:t xml:space="preserve">Đối mặt với số lượng thân leo (chắc là chỉ nữ tử thân hình mỏng manh như dây leo nhỉ?~)như thế, vật biểu tượng giang hồ xấu hổ không gì sánh được, vô cùng lúng túng.</w:t>
      </w:r>
    </w:p>
    <w:p>
      <w:pPr>
        <w:pStyle w:val="BodyText"/>
      </w:pPr>
      <w:r>
        <w:t xml:space="preserve">Ám vệ Nhật Nguyệt Sơn Trang ở bên hừ lạnh, tỏ vẻ khinh bỉ.</w:t>
      </w:r>
    </w:p>
    <w:p>
      <w:pPr>
        <w:pStyle w:val="BodyText"/>
      </w:pPr>
      <w:r>
        <w:t xml:space="preserve">Ám vệ Truy Ảnh Cung: …</w:t>
      </w:r>
    </w:p>
    <w:p>
      <w:pPr>
        <w:pStyle w:val="BodyText"/>
      </w:pPr>
      <w:r>
        <w:t xml:space="preserve">Hừ cái gì mà hừ, chúng ta đây gọi là chính nhân quân tử.</w:t>
      </w:r>
    </w:p>
    <w:p>
      <w:pPr>
        <w:pStyle w:val="BodyText"/>
      </w:pPr>
      <w:r>
        <w:t xml:space="preserve">Liếc cũng không liếc cô nương cái nào, phẩm hạnh vô cùng tốt.</w:t>
      </w:r>
    </w:p>
    <w:p>
      <w:pPr>
        <w:pStyle w:val="BodyText"/>
      </w:pPr>
      <w:r>
        <w:t xml:space="preserve">Sau khi đặt thùng nước xuống, quản gia cung kính dẫn người rời đi. Thẩm Thiên Lăng khó hiểu, “Sao lại để cô nương làm tạp dịch.”</w:t>
      </w:r>
    </w:p>
    <w:p>
      <w:pPr>
        <w:pStyle w:val="BodyText"/>
      </w:pPr>
      <w:r>
        <w:t xml:space="preserve">“Đây là nước suối Lạc Tinh, nam tử dương khí quá bẩn, chỉ có dùng thiếu nữ mười bảy mười tám tuổi lấy nước, mới không làm bẩn nguồn nước.” Diệp Cẩn nói, “Đời đời canh giữ Tuyết Sơn, vậy chắc chắn đối với Tuyết Sơn vô cùng tôn kính, tất nhiên sẽ dùng hết mọi phương pháp để bảo hộ nó, cũng phải không kỳ lạ.”</w:t>
      </w:r>
    </w:p>
    <w:p>
      <w:pPr>
        <w:pStyle w:val="BodyText"/>
      </w:pPr>
      <w:r>
        <w:t xml:space="preserve">“Nhiều chú trọng vậy sao?” Thẩm Thiên Lăng có chút bất ngờ, nghĩ nghĩ lại hỏi, “Sao ngươi biết vậy?”</w:t>
      </w:r>
    </w:p>
    <w:p>
      <w:pPr>
        <w:pStyle w:val="BodyText"/>
      </w:pPr>
      <w:r>
        <w:t xml:space="preserve">“Nếu muốn tới Trường Bạch Tuyết Sơn, tất nhiên phải tra rõ mọi chi tiết, cũng không thể tùy tiện xâm nhập.” Diệp Cẩn nói, “Những chuyện về bộ tộc Liên Thành được ghi lại rất ít, ta cũng không biết nhiều.”</w:t>
      </w:r>
    </w:p>
    <w:p>
      <w:pPr>
        <w:pStyle w:val="BodyText"/>
      </w:pPr>
      <w:r>
        <w:t xml:space="preserve">Thế này cũng đã rất lợi hại rồi a! Trong mắt Thẩm Thiên Lăng tràn ngập sùng bái.</w:t>
      </w:r>
    </w:p>
    <w:p>
      <w:pPr>
        <w:pStyle w:val="BodyText"/>
      </w:pPr>
      <w:r>
        <w:t xml:space="preserve">Tẩu tử y quả thực có tài nội trợ.</w:t>
      </w:r>
    </w:p>
    <w:p>
      <w:pPr>
        <w:pStyle w:val="BodyText"/>
      </w:pPr>
      <w:r>
        <w:t xml:space="preserve">Nước suối thiên nhiên có chứa hương thơm tự nhiên, Thẩm tiểu thụ thoải mái ngâm mình bên trong, bụng mỡ cảm thấy ấm áp.</w:t>
      </w:r>
    </w:p>
    <w:p>
      <w:pPr>
        <w:pStyle w:val="BodyText"/>
      </w:pPr>
      <w:r>
        <w:t xml:space="preserve">“Chíp!” Cục Bông mở cánh tựa vào cái bồn nhỏ bên cạnh, cũng rất lười biếng.</w:t>
      </w:r>
    </w:p>
    <w:p>
      <w:pPr>
        <w:pStyle w:val="BodyText"/>
      </w:pPr>
      <w:r>
        <w:t xml:space="preserve">Tất cả mọi người rất thích ý, chỉ có ám vệ Truy Ảnh Cung là quấn khăn bên hông, đứng ở bên bồn tắm chậm chạp không thể hạ quyết tâm!</w:t>
      </w:r>
    </w:p>
    <w:p>
      <w:pPr>
        <w:pStyle w:val="BodyText"/>
      </w:pPr>
      <w:r>
        <w:t xml:space="preserve">Đây chính là nước cô nương gia đưa đến a, hơi nước thơm ngào ngạt, thật là muốn lấy mạng người…</w:t>
      </w:r>
    </w:p>
    <w:p>
      <w:pPr>
        <w:pStyle w:val="BodyText"/>
      </w:pPr>
      <w:r>
        <w:t xml:space="preserve">Căn bản là không dám bước vào biết không.</w:t>
      </w:r>
    </w:p>
    <w:p>
      <w:pPr>
        <w:pStyle w:val="BodyText"/>
      </w:pPr>
      <w:r>
        <w:t xml:space="preserve">Vô cùng khẩn trương.</w:t>
      </w:r>
    </w:p>
    <w:p>
      <w:pPr>
        <w:pStyle w:val="BodyText"/>
      </w:pPr>
      <w:r>
        <w:t xml:space="preserve">Mà bên phía nhà chính, một phụ nhân trung niên ung dung đẹp đẽ quý phái tà nghễ tựa trên nhuyễn tháp, để một nữ tử áo trắng khác giúp mình sơn móng tay.</w:t>
      </w:r>
    </w:p>
    <w:p>
      <w:pPr>
        <w:pStyle w:val="BodyText"/>
      </w:pPr>
      <w:r>
        <w:t xml:space="preserve">Liên Thành Cô Nguyệt quỳ gối giữa phòng, không nói một câu chờ hai người.</w:t>
      </w:r>
    </w:p>
    <w:p>
      <w:pPr>
        <w:pStyle w:val="BodyText"/>
      </w:pPr>
      <w:r>
        <w:t xml:space="preserve">“Được rồi.” nữ tử áo trắng thu lại bình sứ, “Lần này đổi thành màu đỏ cho tỷ tỷ, sẽ không làm người khác sợ hãi.”</w:t>
      </w:r>
    </w:p>
    <w:p>
      <w:pPr>
        <w:pStyle w:val="BodyText"/>
      </w:pPr>
      <w:r>
        <w:t xml:space="preserve">“Không tệ, nhìn thuận mắt hơn rất nhiều.” vị phu nhân ung dung khen ngợi gật đầu, giơ tay xem kỹ.</w:t>
      </w:r>
    </w:p>
    <w:p>
      <w:pPr>
        <w:pStyle w:val="BodyText"/>
      </w:pPr>
      <w:r>
        <w:t xml:space="preserve">“Mẫu thân, dì.” Liên Thành Cô Nguyệt ho khan hai tiếng.</w:t>
      </w:r>
    </w:p>
    <w:p>
      <w:pPr>
        <w:pStyle w:val="BodyText"/>
      </w:pPr>
      <w:r>
        <w:t xml:space="preserve">“Cho ngươi nói chuyện sao?” vị phu nhân ung dung trừng mắt hạnh, “Tiếp tục quỳ!”</w:t>
      </w:r>
    </w:p>
    <w:p>
      <w:pPr>
        <w:pStyle w:val="BodyText"/>
      </w:pPr>
      <w:r>
        <w:t xml:space="preserve">“Tỷ tỷ cần gì phải tức giận.” Nữ tử áo trắng thở dài, đi đến đỡ Liên Thành Cô Nguyệt lên lên, “Mẫu tử với nhau có gì không thể nói rõ ràng, Cô Nguyệt tốt xấu gì cũng về rồi, còn Tiểu Nhiên đến bây giờ cái bóng cũng chưa thấy, ta phải than với ai đây? Tỷ tỷ có điều không biết, trong lòng ta rất khổ sở a, sinh ra đứa con không nghe lời như thế, lúc trước nó không muốn sống ở Tuyết Sơn, ta nên mạnh mẽ bắt nó ở lại mới đúng, vậy thì đâu có như bây giờ, ba năm năm mới —— ”</w:t>
      </w:r>
    </w:p>
    <w:p>
      <w:pPr>
        <w:pStyle w:val="BodyText"/>
      </w:pPr>
      <w:r>
        <w:t xml:space="preserve">“Khụ khụ!” Liên Thành Cô Nguyệt cắt lời nàng, thành khẩn nói, “Tiểu Nhiên có chuyện ở bên ngoài, sau khi mọi chuyện xong xuôi, tự nhiên sẽ trở về thăm dì.”</w:t>
      </w:r>
    </w:p>
    <w:p>
      <w:pPr>
        <w:pStyle w:val="BodyText"/>
      </w:pPr>
      <w:r>
        <w:t xml:space="preserve">“Suốt ngày hồ đồ với ngươi, có thể làm được chuyện tốt gì?” vị phu nhân ung dung đứng lên, khiển trách, “Không để ý đến di huấn tổ tiên, dẫn người ngoài vào Tuyết Sơn, sao có thể không làm dòng họ thất vọng!”</w:t>
      </w:r>
    </w:p>
    <w:p>
      <w:pPr>
        <w:pStyle w:val="BodyText"/>
      </w:pPr>
      <w:r>
        <w:t xml:space="preserve">“Chu Giác vẫn luôn ẩn nấp trong Tuyết Nguyên ở cực Bắc, nếu đưa binh vào Nam, vậy tất phải xuyên qua Tuyết Sơn, sẽ gây bất lợi với bộ tộc Liên Thành.” Liên Thành Cô Nguyệt nói, “Nay có người tự nguyện giúp giải quyết vấn đề, sao lại không làm?”</w:t>
      </w:r>
    </w:p>
    <w:p>
      <w:pPr>
        <w:pStyle w:val="BodyText"/>
      </w:pPr>
      <w:r>
        <w:t xml:space="preserve">“Chỉ là một Chu Giác, ngươi để vào mắt sao?” vị phu nhân ung dung phất tay áo, thanh âm càng phát ra khí thế bức nhân, “Rốt cuộc là vì tộc Liên Thành, hay là vì Vô Tuyết Môn?”</w:t>
      </w:r>
    </w:p>
    <w:p>
      <w:pPr>
        <w:pStyle w:val="BodyText"/>
      </w:pPr>
      <w:r>
        <w:t xml:space="preserve">Liên Thành Cô Nguyệt mặt không đổi sắc nói, “Tất nhiên là vì bộ tộc Liên Thành.”</w:t>
      </w:r>
    </w:p>
    <w:p>
      <w:pPr>
        <w:pStyle w:val="BodyText"/>
      </w:pPr>
      <w:r>
        <w:t xml:space="preserve">Vị phu nhân ung dung giận dữ, tức tới muốn cười.</w:t>
      </w:r>
    </w:p>
    <w:p>
      <w:pPr>
        <w:pStyle w:val="BodyText"/>
      </w:pPr>
      <w:r>
        <w:t xml:space="preserve">Bộ tộc Liên Thành trước nay không hỏi thế sự, sao có thể tự kéo mình vào vũng bùn như thế?</w:t>
      </w:r>
    </w:p>
    <w:p>
      <w:pPr>
        <w:pStyle w:val="BodyText"/>
      </w:pPr>
      <w:r>
        <w:t xml:space="preserve">“Tỷ tỷ bớt tranh cãi đi.” Nữ tử áo trắng khuyên giải, “Mặc kệ nguyên nhân là gì, hiện tại khách cũng đã đến rồi, bên trong còn có Võ Lâm Minh chủ, chẳng lẽ lại đuổi bọn họ ra khỏi nhà sao.”</w:t>
      </w:r>
    </w:p>
    <w:p>
      <w:pPr>
        <w:pStyle w:val="BodyText"/>
      </w:pPr>
      <w:r>
        <w:t xml:space="preserve">“Nếu Chu Giác bị diệt, Trường Bạch Sơn ở phía Bắc sẽ không còn uy hiếp, đối với bộ tộc Liên Thành mà nói tất nhiên là chuyện tốt.” Liên Thành Cô Nguyệt nói, “Về phần Vô Tuyết Môn, có thể chờ sau khi chuyện này chấm dứt, mới định đoạt được không?”</w:t>
      </w:r>
    </w:p>
    <w:p>
      <w:pPr>
        <w:pStyle w:val="BodyText"/>
      </w:pPr>
      <w:r>
        <w:t xml:space="preserve">Vị phu nhân ung dung xuy nhẹ một tiếng, cũng chưa nói là có thể hay không.</w:t>
      </w:r>
    </w:p>
    <w:p>
      <w:pPr>
        <w:pStyle w:val="BodyText"/>
      </w:pPr>
      <w:r>
        <w:t xml:space="preserve">Nữ tử áo trắng nháy mắt với cháu trai nhà mình, Liên Thành Cô Nguyệt hiểu ý, nói sơ qua ý đồ đến đây của đoàn người Tần Thiếu Vũ.</w:t>
      </w:r>
    </w:p>
    <w:p>
      <w:pPr>
        <w:pStyle w:val="BodyText"/>
      </w:pPr>
      <w:r>
        <w:t xml:space="preserve">Mà trong hai người, vị phu nhân ung dung kia chính là Hồng Lăng Phiêu Hương – Thập Tam Nương tiếng tăm lừng lẫy trên giang hồ, là người thứ mười ba trong nhà nên được gọi là Thập Tam, nữ tử áo trắng còn lại thì là muội muội của nàng, tên là Hồng Miên. Hơn hai mươi năm trước, khi Thập Tam Nương hành tẩu giang hồ gặp được chủ nhân đương nhiệm của Trường Bạch Tuyết Sơn, liền gả chồng theo chồng đến Đông Bắc, triệt để mai danh ẩn tích trên giang hồ. Nhà mẹ vốn là một tài chủ đất Tây Bắc, sinh ra một khuê nữ kinh thế hãi tục như thế đã đủ đau đầu, ai ngờ còn phải gả cho người trong Tuyết Sơn, tuy là đau lòng nhưng cũng không còn cách nào khác, đành phải đưa một số lớn hồi môn gả đi, rồi đem nữ nhi nhỏ nhất làm bồi giá, có hai tỷ muội cũng dễ chăm sóc lẫn nhau. Mấy năm sau Hồng Miên lớn lên, Thập Tam Nương gả nàng cho một người thân cận trong bộ tộc Liên Thành, ngày ngày yên ổn an vui.</w:t>
      </w:r>
    </w:p>
    <w:p>
      <w:pPr>
        <w:pStyle w:val="BodyText"/>
      </w:pPr>
      <w:r>
        <w:t xml:space="preserve">Tính tình hai tỷ muội này một nóng một ôn hòa, vừa vặn điều hòa lẫn nhau. Liên Thành Cô Nguyệt bắt lấy quy luật này, khi còn bé mỗi khi phạm sai lầm đều đi tìm dì làm chỗ dựa, nhiều năm như vậy cũng xem như thành thói quen. Mà sự thật cũng chứng minh chiêu này rất hữu dụng —— ít nhất Thập Tam Nương sau khi nghe xong chuyện, cũng chưa giận tím mặt, mà là tựa trên tháp như có chút suy nghĩ.</w:t>
      </w:r>
    </w:p>
    <w:p>
      <w:pPr>
        <w:pStyle w:val="BodyText"/>
      </w:pPr>
      <w:r>
        <w:t xml:space="preserve">“Kỳ thật chúng ta cũng không chịu thiệt.” Hồng Miên lại ở một bên nói, “Dù mấy năm nay tỷ muội ta không rời núi, nhưng chuyện bên ngoài cũng biết được rõ ràng. Dựa theo nhân cách của Thẩm Thiên Phong, hẳn là sẽ không làm người khác khó chịu. Lúc này giải quyết Chu Giác, cũng đỡ cho sau này bộ tộc Liên Thành phải phí sức, sao lại không làm?”</w:t>
      </w:r>
    </w:p>
    <w:p>
      <w:pPr>
        <w:pStyle w:val="BodyText"/>
      </w:pPr>
      <w:r>
        <w:t xml:space="preserve">“Mà thôi, buổi tối xem thử đã.” Thập Tam Nương xoa huyệt thái dương, “Sinh nghịch tử, cũng hết cách rồi.”</w:t>
      </w:r>
    </w:p>
    <w:p>
      <w:pPr>
        <w:pStyle w:val="BodyText"/>
      </w:pPr>
      <w:r>
        <w:t xml:space="preserve">Liên Thành Cô Nguyệt thức thời không lên tiếng, trong lòng lại là nhẹ nhàng thở ra.</w:t>
      </w:r>
    </w:p>
    <w:p>
      <w:pPr>
        <w:pStyle w:val="BodyText"/>
      </w:pPr>
      <w:r>
        <w:t xml:space="preserve">Nói thẳng ra, lần này hắn đồng ý ra tay giúp đỡ, chín mươi chín phần quả thật là vì Ngâm Vô Sương mở miệng, không hề liên quan tới an ổn triều đình và đạo nghĩa giang hồ. Tuy nhìn mẫu thân có hơi khó chịu, nhưng tóm lại không có cự tuyệt, miễn cưỡng cũng có thể gọi là thuận lợi.</w:t>
      </w:r>
    </w:p>
    <w:p>
      <w:pPr>
        <w:pStyle w:val="BodyText"/>
      </w:pPr>
      <w:r>
        <w:t xml:space="preserve">Về phần sao này sẽ phát triển thế nào, thì chỉ có thể dựa vào tự mình cố gắng.</w:t>
      </w:r>
    </w:p>
    <w:p>
      <w:pPr>
        <w:pStyle w:val="BodyText"/>
      </w:pPr>
      <w:r>
        <w:t xml:space="preserve">Một lúc lâu sau, Thập Tam Nương và Hồng Miên ngồi trong nhà ăn, chờ khách nhân đến. Ước chừng sau nửa nén hương, bên ngoài truyền đến tiếng bước chân, sau đó rèm cửa bị xốc lên.</w:t>
      </w:r>
    </w:p>
    <w:p>
      <w:pPr>
        <w:pStyle w:val="BodyText"/>
      </w:pPr>
      <w:r>
        <w:t xml:space="preserve">“Chíp!” Cục Bông vốn ngồi xổm trên vai cha nó, sau khi vào nhà nhìn thấy Thập Tam Nương, mắt đậu đen nhất thời sáng long lanh, vô cùng muốn nhào qua cọ cọ, thậm chí còn mở ra hai cái cánh ngắn ngủn —— sau khi chia tay với Hoa Đường, đã lâu rồi nó không thấy được thứ mềm nhũn mềm nhũn kia, vô cùng nhớ nhung!</w:t>
      </w:r>
    </w:p>
    <w:p>
      <w:pPr>
        <w:pStyle w:val="BodyText"/>
      </w:pPr>
      <w:r>
        <w:t xml:space="preserve">Thập Tam Nương bị chọc cười, đưa tay về phía nó.</w:t>
      </w:r>
    </w:p>
    <w:p>
      <w:pPr>
        <w:pStyle w:val="BodyText"/>
      </w:pPr>
      <w:r>
        <w:t xml:space="preserve">Cục Bông lập tức sung sướng nhào qua, “Chíp!”</w:t>
      </w:r>
    </w:p>
    <w:p>
      <w:pPr>
        <w:pStyle w:val="BodyText"/>
      </w:pPr>
      <w:r>
        <w:t xml:space="preserve">“Ê!” Thẩm Thiên Lăng muốn bắt lại nhưng không kịp, trơ mắt nhìn con trai nhà mình xẹt qua không trung, cảm thấy có chút 囧.</w:t>
      </w:r>
    </w:p>
    <w:p>
      <w:pPr>
        <w:pStyle w:val="BodyText"/>
      </w:pPr>
      <w:r>
        <w:t xml:space="preserve">Thập Tam Nương ngược lại không để tâm, cười nói, “Đây chính là Phượng Hoàng?”</w:t>
      </w:r>
    </w:p>
    <w:p>
      <w:pPr>
        <w:pStyle w:val="BodyText"/>
      </w:pPr>
      <w:r>
        <w:t xml:space="preserve">“Phu nhân chê cười rồi.” Tần Thiếu Vũ nói, “Còn quá nhỏ, không hiểu chuyện.”</w:t>
      </w:r>
    </w:p>
    <w:p>
      <w:pPr>
        <w:pStyle w:val="BodyText"/>
      </w:pPr>
      <w:r>
        <w:t xml:space="preserve">“Vật nhỏ lông xù thế này, hiểu chuyện mới kỳ lạ.” Thập Tam Nương xoa xoa đầu Cục Bông, đứng lên nói, “Chư vị mời ngồi.”</w:t>
      </w:r>
    </w:p>
    <w:p>
      <w:pPr>
        <w:pStyle w:val="BodyText"/>
      </w:pPr>
      <w:r>
        <w:t xml:space="preserve">“Chíp chíp.” Cục Bông thỏa mãn đưa móng ra.</w:t>
      </w:r>
    </w:p>
    <w:p>
      <w:pPr>
        <w:pStyle w:val="BodyText"/>
      </w:pPr>
      <w:r>
        <w:t xml:space="preserve">Trong lòng ám vệ trán ngập nhiệt lệ, thật không hổ là thiếu cung chủ, cấp bậc quả thật bất phàm.</w:t>
      </w:r>
    </w:p>
    <w:p>
      <w:pPr>
        <w:pStyle w:val="BodyText"/>
      </w:pPr>
      <w:r>
        <w:t xml:space="preserve">Nhào qua là cọ, chúng ta còn ngay cả nhìn cũng không dám nhìn.</w:t>
      </w:r>
    </w:p>
    <w:p>
      <w:pPr>
        <w:pStyle w:val="BodyText"/>
      </w:pPr>
      <w:r>
        <w:t xml:space="preserve">Chênh lệch quả thật không thể trắng trợn hơn nữa!</w:t>
      </w:r>
    </w:p>
    <w:p>
      <w:pPr>
        <w:pStyle w:val="BodyText"/>
      </w:pPr>
      <w:r>
        <w:t xml:space="preserve">Trước khi gặp mặt, kỳ thật trong lòng hai bên đều có chút không yên, không biết sẽ là loại cảnh tượng nào. Nhưng ai cũng không nghĩ tới, cục diện xấu hổ lại bị hóa giải như thế. Hạ nhân nối đuôi nhau bưng tới các loại thức ăn, Thập Tam Nương hỏi, “Phượng Hoàng lấy thần lộ(*) làm thức ăn, nhưng vội quá cũng chưa chuẩn bị, chẳng biết có thể dùng hoa lộ(**) thay thế không?”</w:t>
      </w:r>
    </w:p>
    <w:p>
      <w:pPr>
        <w:pStyle w:val="BodyText"/>
      </w:pPr>
      <w:r>
        <w:t xml:space="preserve">(*) Thần lộ: sương sáng sớm.</w:t>
      </w:r>
    </w:p>
    <w:p>
      <w:pPr>
        <w:pStyle w:val="BodyText"/>
      </w:pPr>
      <w:r>
        <w:t xml:space="preserve">(**) Hoa lộ: sương trên cánh hoa.</w:t>
      </w:r>
    </w:p>
    <w:p>
      <w:pPr>
        <w:pStyle w:val="BodyText"/>
      </w:pPr>
      <w:r>
        <w:t xml:space="preserve">“Không cần.” Thẩm Thiên Lăng nói, “Chỉ cần không phải xương, cho nó ăn cái gì cũng được, rất dễ nuôi.”</w:t>
      </w:r>
    </w:p>
    <w:p>
      <w:pPr>
        <w:pStyle w:val="BodyText"/>
      </w:pPr>
      <w:r>
        <w:t xml:space="preserve">“Thật sao?” Thập Tam Nương không tin, tùy tay múc một muỗng canh thịt tuyết liên lên.</w:t>
      </w:r>
    </w:p>
    <w:p>
      <w:pPr>
        <w:pStyle w:val="BodyText"/>
      </w:pPr>
      <w:r>
        <w:t xml:space="preserve">Cục Bông ăn đến vô cùng vui vẻ.</w:t>
      </w:r>
    </w:p>
    <w:p>
      <w:pPr>
        <w:pStyle w:val="BodyText"/>
      </w:pPr>
      <w:r>
        <w:t xml:space="preserve">Thập Tam Nương bật cười, “Thật sự không kén ăn nha.” Nói xong lại giương mắt nhìn con, “So với thứ của ngươi thì dễ nuôi hơn nhiều.”</w:t>
      </w:r>
    </w:p>
    <w:p>
      <w:pPr>
        <w:pStyle w:val="BodyText"/>
      </w:pPr>
      <w:r>
        <w:t xml:space="preserve">Liên Thành Cô Nguyệt: …</w:t>
      </w:r>
    </w:p>
    <w:p>
      <w:pPr>
        <w:pStyle w:val="BodyText"/>
      </w:pPr>
      <w:r>
        <w:t xml:space="preserve">“Không biết thiếu chủ nuôi thứ gì?” Thẩm Thiên Phong hỏi.</w:t>
      </w:r>
    </w:p>
    <w:p>
      <w:pPr>
        <w:pStyle w:val="BodyText"/>
      </w:pPr>
      <w:r>
        <w:t xml:space="preserve">Thẩm tiểu thụ ở trong lòng yên lặng nói, Ngâm Vô Sương.</w:t>
      </w:r>
    </w:p>
    <w:p>
      <w:pPr>
        <w:pStyle w:val="BodyText"/>
      </w:pPr>
      <w:r>
        <w:t xml:space="preserve">Lanh trí phải khen.</w:t>
      </w:r>
    </w:p>
    <w:p>
      <w:pPr>
        <w:pStyle w:val="BodyText"/>
      </w:pPr>
      <w:r>
        <w:t xml:space="preserve">Liên Thành Cô Nguyệt vỗ tay hai cái, trong giây lát, một con sói tuyết màu trắng hình thể cực lớn từ ngoài phòng chạy vào.</w:t>
      </w:r>
    </w:p>
    <w:p>
      <w:pPr>
        <w:pStyle w:val="BodyText"/>
      </w:pPr>
      <w:r>
        <w:t xml:space="preserve">Thẩm Thiên Lăng giật mình, nhưng cũng không sợ hãi —— trên thực tế chỉ cần có Tần Thiếu Vũ ở bên cạnh, y sẽ hiếm khi sợ hãi thứ gì.</w:t>
      </w:r>
    </w:p>
    <w:p>
      <w:pPr>
        <w:pStyle w:val="BodyText"/>
      </w:pPr>
      <w:r>
        <w:t xml:space="preserve">Bộ lông của sói tuyết phát sáng, con ngươi màu xanh tựa như mặc ngọc, lúc này đang đứng giữa phòng, cảnh giác nhìn những người trước mặt.</w:t>
      </w:r>
    </w:p>
    <w:p>
      <w:pPr>
        <w:pStyle w:val="BodyText"/>
      </w:pPr>
      <w:r>
        <w:t xml:space="preserve">“Chíp.” Cục Bông ngồi xổm bên bàn, kêu với nó một tiếng.</w:t>
      </w:r>
    </w:p>
    <w:p>
      <w:pPr>
        <w:pStyle w:val="BodyText"/>
      </w:pPr>
      <w:r>
        <w:t xml:space="preserve">Sói tuyết đối diện với nó.</w:t>
      </w:r>
    </w:p>
    <w:p>
      <w:pPr>
        <w:pStyle w:val="BodyText"/>
      </w:pPr>
      <w:r>
        <w:t xml:space="preserve">Cục Bông mở hai cánh ra, mắt đậu đen dương dương tự đắc, quả thực uy phong!</w:t>
      </w:r>
    </w:p>
    <w:p>
      <w:pPr>
        <w:pStyle w:val="BodyText"/>
      </w:pPr>
      <w:r>
        <w:t xml:space="preserve">Sói tuyết: …</w:t>
      </w:r>
    </w:p>
    <w:p>
      <w:pPr>
        <w:pStyle w:val="BodyText"/>
      </w:pPr>
      <w:r>
        <w:t xml:space="preserve">Thân là Thượng Cổ thần điểu đầy khí phách, Cục Bông nhảy xuống bàn, lắc lư đi đến trước mặt sói tuyết, ngưỡng đầu chíp chíp kêu.</w:t>
      </w:r>
    </w:p>
    <w:p>
      <w:pPr>
        <w:pStyle w:val="BodyText"/>
      </w:pPr>
      <w:r>
        <w:t xml:space="preserve">Sói tuyết không thèm nhìn mà lướt qua nó, ngồi xổm dưới chân Liên Thành Cô Nguyệt.</w:t>
      </w:r>
    </w:p>
    <w:p>
      <w:pPr>
        <w:pStyle w:val="BodyText"/>
      </w:pPr>
      <w:r>
        <w:t xml:space="preserve">“…” Cục Bông bị đả kích nặng, chạy đến trong lòng Thập Tam Nương ủy khuất dấu mặt.</w:t>
      </w:r>
    </w:p>
    <w:p>
      <w:pPr>
        <w:pStyle w:val="BodyText"/>
      </w:pPr>
      <w:r>
        <w:t xml:space="preserve">Chỉ muốn chơi cùng nhau thôi mà a.</w:t>
      </w:r>
    </w:p>
    <w:p>
      <w:pPr>
        <w:pStyle w:val="BodyText"/>
      </w:pPr>
      <w:r>
        <w:t xml:space="preserve">“Xem xem ngươi nuôi cái gì kìa!” Thập Tam Nương căm tức trừng nhi tử một cái.</w:t>
      </w:r>
    </w:p>
    <w:p>
      <w:pPr>
        <w:pStyle w:val="BodyText"/>
      </w:pPr>
      <w:r>
        <w:t xml:space="preserve">Liên Thành Cô Nguyệt: …</w:t>
      </w:r>
    </w:p>
    <w:p>
      <w:pPr>
        <w:pStyle w:val="BodyText"/>
      </w:pPr>
      <w:r>
        <w:t xml:space="preserve">Cái này liên quan gì ta!</w:t>
      </w:r>
    </w:p>
    <w:p>
      <w:pPr>
        <w:pStyle w:val="BodyText"/>
      </w:pPr>
      <w:r>
        <w:t xml:space="preserve">“Đa tạ phu nhân khoản đãi.” Không khí thật xấu hổ, Thẩm tiểu thụ đành phải ra mặt hoà giải.</w:t>
      </w:r>
    </w:p>
    <w:p>
      <w:pPr>
        <w:pStyle w:val="BodyText"/>
      </w:pPr>
      <w:r>
        <w:t xml:space="preserve">Ám vệ lặng lẽ vỗ tay trong lòng, phu nhân làm tốt lắm!</w:t>
      </w:r>
    </w:p>
    <w:p>
      <w:pPr>
        <w:pStyle w:val="BodyText"/>
      </w:pPr>
      <w:r>
        <w:t xml:space="preserve">“Công tử khách khí.” Thập Tam Nương cười nhìn y, “Lúc trước chỉ nghe đồn, nay nhìn thấy, quả thực không giống phàm nhân.”</w:t>
      </w:r>
    </w:p>
    <w:p>
      <w:pPr>
        <w:pStyle w:val="BodyText"/>
      </w:pPr>
      <w:r>
        <w:t xml:space="preserve">Thẩm Thiên Lăng cười tủm tỉm, nhìn qua vừa nhu thuận vừa khiến người thích, quả thực tựa như mới từ trong tranh đi ra! Đối với phụ nhân trung niên mà nói, điều này không phải có lực sát thương quá lớn sao! Vì thế sau một bữa cơm, Thập Tam Nương cố ý giữ Thẩm Thiên Lăng, ăn xong một bữa điểm tâm mới để cho chạy, hơn nữa còn vô cùng lưu luyến không rời.</w:t>
      </w:r>
    </w:p>
    <w:p>
      <w:pPr>
        <w:pStyle w:val="BodyText"/>
      </w:pPr>
      <w:r>
        <w:t xml:space="preserve">Liên Thành Cô Nguyệt vừa đến cửa viện, chỉ thấy nương của hắn đang dặn dò đầu bếp, ngày mai nấu chút nghêu trắng cho Lăng nhi ăn.</w:t>
      </w:r>
    </w:p>
    <w:p>
      <w:pPr>
        <w:pStyle w:val="BodyText"/>
      </w:pPr>
      <w:r>
        <w:t xml:space="preserve">“Lăng nhi?” Liên Thành Cô Nguyệt có chút bất ngờ, sao lại gọi thân thiết như thế.</w:t>
      </w:r>
    </w:p>
    <w:p>
      <w:pPr>
        <w:pStyle w:val="BodyText"/>
      </w:pPr>
      <w:r>
        <w:t xml:space="preserve">“Có ý kiến?” Thập Tam Nương nhíu mi.</w:t>
      </w:r>
    </w:p>
    <w:p>
      <w:pPr>
        <w:pStyle w:val="BodyText"/>
      </w:pPr>
      <w:r>
        <w:t xml:space="preserve">Liên Thành Cô Nguyệt nói, “Có chút giật mình mà thôi.”</w:t>
      </w:r>
    </w:p>
    <w:p>
      <w:pPr>
        <w:pStyle w:val="BodyText"/>
      </w:pPr>
      <w:r>
        <w:t xml:space="preserve">“Hơn hai mươi năm trước, ta và mẫu thân hắn cũng coi như từng gặp mặt một lần, nhớ rõ nàng tính cách không tệ, rất là phóng khoáng.” Thập Tam Nương nói, “Vốn cũng có cơ hội làm tỷ muội, chỉ tiếc sau này ta theo cha ngươi đến đây, cũng mất hết liên hệ với mọi người.”</w:t>
      </w:r>
    </w:p>
    <w:p>
      <w:pPr>
        <w:pStyle w:val="BodyText"/>
      </w:pPr>
      <w:r>
        <w:t xml:space="preserve">Liên Thành Cô Nguyệt nghe vậy trầm mặc, dựa theo quy củ của bộ tộc Liên Thành, vì canh giữ Tuyết Sơn không bị quấy nhiễu, nữ tử ngoại tộc nếu muốn gả vào, thì phải thề vĩnh viện không được liên hệ với bên ngoài. Đây cũng là một tâm bệnh của hắn, dựa theo tính cách của Ngâm Vô Sương, nhất định sẽ không chấp nhận yêu cầu này —— huống hồ cho dù y chịu, mình cũng sẽ không nỡ đem cả đời còn lại của y khóa tại Tuyết Sơn này.</w:t>
      </w:r>
    </w:p>
    <w:p>
      <w:pPr>
        <w:pStyle w:val="BodyText"/>
      </w:pPr>
      <w:r>
        <w:t xml:space="preserve">“Lại phát ngốc gì nữa?” Thập Tam Nương không vui.</w:t>
      </w:r>
    </w:p>
    <w:p>
      <w:pPr>
        <w:pStyle w:val="BodyText"/>
      </w:pPr>
      <w:r>
        <w:t xml:space="preserve">“… Ta đến là muốn hỏi mẫu thân, ấn tượng với đoàn người Thẩm Thiên Phong thế nào.” Liên Thành Cô Nguyệt hoàn hồn, “Nếu mẫu thân cho phép, ngày mai ta sẽ cùng bọn họ bàn bạc bước kế hoạch tiếp theo.”</w:t>
      </w:r>
    </w:p>
    <w:p>
      <w:pPr>
        <w:pStyle w:val="BodyText"/>
      </w:pPr>
      <w:r>
        <w:t xml:space="preserve">“Nếu ta phản đối, ngươi sẽ nghe sao?” Thập Tam Nương hỏi.</w:t>
      </w:r>
    </w:p>
    <w:p>
      <w:pPr>
        <w:pStyle w:val="BodyText"/>
      </w:pPr>
      <w:r>
        <w:t xml:space="preserve">Liên Thành Cô Nguyệt lắc đầu.</w:t>
      </w:r>
    </w:p>
    <w:p>
      <w:pPr>
        <w:pStyle w:val="BodyText"/>
      </w:pPr>
      <w:r>
        <w:t xml:space="preserve">“Vậy cần gì tới hỏi.” Thập Tam Nương ngồi lại trên tháp.</w:t>
      </w:r>
    </w:p>
    <w:p>
      <w:pPr>
        <w:pStyle w:val="BodyText"/>
      </w:pPr>
      <w:r>
        <w:t xml:space="preserve">“Mẫu thân không phải người không phân phải trái.” Liên Thành Cô Nguyệt nói.</w:t>
      </w:r>
    </w:p>
    <w:p>
      <w:pPr>
        <w:pStyle w:val="BodyText"/>
      </w:pPr>
      <w:r>
        <w:t xml:space="preserve">“Ít lời nịnh hót đi.” Thập Tam Nương lười biếng nhướn mày, “Nịnh cũng vô dụng.”</w:t>
      </w:r>
    </w:p>
    <w:p>
      <w:pPr>
        <w:pStyle w:val="BodyText"/>
      </w:pPr>
      <w:r>
        <w:t xml:space="preserve">“Nếu mẫu thân thật lòng phản đối, hôm nay cũng sẽ không giữ Thẩm Thiên Lăng lại.” Liên Thành Cô Nguyệt nói, “Thân là chủ nhân của bộ tộc Liên Thành, ta tất nhiên biết cái gì nên làm, cái gì không nên làm. Cho dù là đáp ứng ra tay tương trợ, ta cũng nhất định không để Tuyết Sơn chịu bất kỳ tổn thất gì, điểm ấy mẫu thân có thể yên tâm.”</w:t>
      </w:r>
    </w:p>
    <w:p>
      <w:pPr>
        <w:pStyle w:val="BodyText"/>
      </w:pPr>
      <w:r>
        <w:t xml:space="preserve">“Đã quyết định rồi, thì ta cũng không quản được ngươi.” Thập Tam Nương phất tay, “Đi đi, bàn bạc đối sách tiếp theo, xong thì đến nói cho ta nghe.”</w:t>
      </w:r>
    </w:p>
    <w:p>
      <w:pPr>
        <w:pStyle w:val="BodyText"/>
      </w:pPr>
      <w:r>
        <w:t xml:space="preserve">Liên Thành Cô Nguyệt gật đầu, xoay người rời phòng. Hồng Miên từ trong phòng đi ra, nói, “Tỷ tỷ vậy là xem như đồng ý sao?”</w:t>
      </w:r>
    </w:p>
    <w:p>
      <w:pPr>
        <w:pStyle w:val="BodyText"/>
      </w:pPr>
      <w:r>
        <w:t xml:space="preserve">“Không đồng ý thì có thể làm thế nào?” Thập Tam Nương nói, “Cô Nguyệt đã tiếp nhận chưởng quản toàn bộ gia tộc, sao ta có thể chuyện gì cũng can thiệp vào.”</w:t>
      </w:r>
    </w:p>
    <w:p>
      <w:pPr>
        <w:pStyle w:val="BodyText"/>
      </w:pPr>
      <w:r>
        <w:t xml:space="preserve">“Kỳ thật như vậy cũng tốt.” Hồng Miên nói, “Giải quyết Chu Giác, đối với bộ tộc Liên Thành đúng là có lợi, Cô Nguyệt cũng có thể tiết kiệm không ít sức, về phần Vô Tuyết Môn, đợi mọi chuyện xong rồi, xử lý tiếp cũng không muộn.”</w:t>
      </w:r>
    </w:p>
    <w:p>
      <w:pPr>
        <w:pStyle w:val="Compact"/>
      </w:pPr>
      <w:r>
        <w:t xml:space="preserve">Thập Tam Nương như có chút suy nghĩ, cũng không nói tiếp.</w:t>
      </w:r>
      <w:r>
        <w:br w:type="textWrapping"/>
      </w:r>
      <w:r>
        <w:br w:type="textWrapping"/>
      </w:r>
    </w:p>
    <w:p>
      <w:pPr>
        <w:pStyle w:val="Heading2"/>
      </w:pPr>
      <w:bookmarkStart w:id="136" w:name="chương-114-ta-muốn-ngươi-đi-cùng-ta"/>
      <w:bookmarkEnd w:id="136"/>
      <w:r>
        <w:t xml:space="preserve">114. Chương 114: Ta Muốn Ngươi Đi Cùng Ta!</w:t>
      </w:r>
    </w:p>
    <w:p>
      <w:pPr>
        <w:pStyle w:val="Compact"/>
      </w:pPr>
      <w:r>
        <w:br w:type="textWrapping"/>
      </w:r>
      <w:r>
        <w:br w:type="textWrapping"/>
      </w:r>
      <w:r>
        <w:t xml:space="preserve">Edit: Spum-chan</w:t>
      </w:r>
    </w:p>
    <w:p>
      <w:pPr>
        <w:pStyle w:val="BodyText"/>
      </w:pPr>
      <w:r>
        <w:t xml:space="preserve">Beta: Kaze</w:t>
      </w:r>
    </w:p>
    <w:p>
      <w:pPr>
        <w:pStyle w:val="BodyText"/>
      </w:pPr>
      <w:r>
        <w:t xml:space="preserve">Trong phòng cách vách, Thẩm Thiên Lăng đang cau mày oán giận, “Chướng bụng.”</w:t>
      </w:r>
    </w:p>
    <w:p>
      <w:pPr>
        <w:pStyle w:val="BodyText"/>
      </w:pPr>
      <w:r>
        <w:t xml:space="preserve">“Ăn đến hai bữa, không chướng bụng mới lạ.” Tần Thiếu Vũ buồn cười, kéo y từ trên ghế đứng lên, “Mang ngươi ra ngoài một chút, thuận tiện tiêu thực.”</w:t>
      </w:r>
    </w:p>
    <w:p>
      <w:pPr>
        <w:pStyle w:val="BodyText"/>
      </w:pPr>
      <w:r>
        <w:t xml:space="preserve">“Phu nhân cũng là có ý tốt, ta tất nhiên phải ăn.” Thẩm Thiên Lăng nói, “Hơn nữa hình như nàng còn biết mẹ của ta, lúc trước chắc là người trong giang hồ, ngươi có biết bà ấy không?”</w:t>
      </w:r>
    </w:p>
    <w:p>
      <w:pPr>
        <w:pStyle w:val="BodyText"/>
      </w:pPr>
      <w:r>
        <w:t xml:space="preserve">“Ta không biết nữ chủ của bộ tộc Liên Thành là ai, chỉ biết là vào mấy chục năm trước, trên giang hồ từng có một nữ hiệp, tên là Hồng Lăng, cũng chính là Hồng Lăng Phiêu Hương – Thập Tam Nương theo lời Diệp Cẩn.” Tần Thiếu Vũ nói, “Lúc đó bà ấy hành hiệp trượng nghĩa diệt ác giúp hiền, từng làm không ít chuyện tốt. Chỉ là sau này không biết vì sao, đột nhiên rửa tay gác kiếm rồi biến mất, từ nay về sau mai danh ẩn tích trong võ lâm, chỉ để lại vô số truyền thuyết.”</w:t>
      </w:r>
    </w:p>
    <w:p>
      <w:pPr>
        <w:pStyle w:val="BodyText"/>
      </w:pPr>
      <w:r>
        <w:t xml:space="preserve">“Ngươi cảm thấy nàng chính là Thập Tam Nương?” Thẩm Thiên Lăng nói, “Lúc trước ngươi cũng chưa từng gặp, sao lại chắc chắn như thế.”</w:t>
      </w:r>
    </w:p>
    <w:p>
      <w:pPr>
        <w:pStyle w:val="BodyText"/>
      </w:pPr>
      <w:r>
        <w:t xml:space="preserve">“Tục truyền giữa mi Thập Tam Nương vết chu sa hình hoa mai, ta cũng dựa vào đó mà ra kết luận.” Tần Thiếu Vũ nói, “Nhưng nếu bà ấy chưa nói, chúng ta cũng không cần phải hỏi rõ. Lúc trước có thân phận gì cũng không quan trọng, quan trọng là hành động sau này, nếu như có bà ấy ra tay giúp đỡ, chúng ta sẽ ít phải vòng vo.”</w:t>
      </w:r>
    </w:p>
    <w:p>
      <w:pPr>
        <w:pStyle w:val="BodyText"/>
      </w:pPr>
      <w:r>
        <w:t xml:space="preserve">“Tính cách phu nhân có vẻ rất tốt, chắc là sẽ không cố tình làm khó.” Thẩm Thiên Lăng nói, “Huống hồ nếu chúng ta giải quyết xong Chu Giác, cũng có lợi với bộ tộc Liên Thành, bà ấy không lý do gì mà không đáp ứng.”</w:t>
      </w:r>
    </w:p>
    <w:p>
      <w:pPr>
        <w:pStyle w:val="BodyText"/>
      </w:pPr>
      <w:r>
        <w:t xml:space="preserve">Tần Thiếu Vũ gật đầu, mang theo y ra khỏi phòng, Tiểu Phượng Hoàng từ sớm đã bị Diệp Cẩn mang đi, lúc này hai người cũng vui vẻ tự tại, tay trong tay tản bộ giải sầu trong hoa viên.</w:t>
      </w:r>
    </w:p>
    <w:p>
      <w:pPr>
        <w:pStyle w:val="BodyText"/>
      </w:pPr>
      <w:r>
        <w:t xml:space="preserve">Ám vệ nằm trên nóc nhà, thích ý đón gió khua chân.</w:t>
      </w:r>
    </w:p>
    <w:p>
      <w:pPr>
        <w:pStyle w:val="BodyText"/>
      </w:pPr>
      <w:r>
        <w:t xml:space="preserve">Ở trong chỗ trời băng đất tuyết nhiều ngày rồi, đã lâu không được ấm áp thoải mái thế này a…</w:t>
      </w:r>
    </w:p>
    <w:p>
      <w:pPr>
        <w:pStyle w:val="BodyText"/>
      </w:pPr>
      <w:r>
        <w:t xml:space="preserve">“Chíp!” Cục Bông bị Diệp Cẩn mạnh mẽ rót hết một muỗng thuốc, lúc này đang sống không bằng chết, ủ rủ tựa trong ổ cảm nhận sâu sắc cuộc đời làm chim u ám.</w:t>
      </w:r>
    </w:p>
    <w:p>
      <w:pPr>
        <w:pStyle w:val="BodyText"/>
      </w:pPr>
      <w:r>
        <w:t xml:space="preserve">“Ăn nhiều đi hai vòng thì sẽ tiêu thực, cần gì nhất định phải đút nó uống thuốc chứ.” Thẩm Thiên Phong thấy mà buồn cười.</w:t>
      </w:r>
    </w:p>
    <w:p>
      <w:pPr>
        <w:pStyle w:val="BodyText"/>
      </w:pPr>
      <w:r>
        <w:t xml:space="preserve">“Vốn đã quá béo rồi, thuốc này có thể chữa cho nó.” Diệp Cẩn thu bình dược lại, “Ngươi đi ngủ đi.”</w:t>
      </w:r>
    </w:p>
    <w:p>
      <w:pPr>
        <w:pStyle w:val="BodyText"/>
      </w:pPr>
      <w:r>
        <w:t xml:space="preserve">“Ta đi ngủ, còn ngươi muốn làm gì?” Thẩm Thiên Phong khó hiểu.</w:t>
      </w:r>
    </w:p>
    <w:p>
      <w:pPr>
        <w:pStyle w:val="BodyText"/>
      </w:pPr>
      <w:r>
        <w:t xml:space="preserve">Diệp Cẩn nói, “Ta làm chút lễ vật cho hai vị phu nhân.”</w:t>
      </w:r>
    </w:p>
    <w:p>
      <w:pPr>
        <w:pStyle w:val="BodyText"/>
      </w:pPr>
      <w:r>
        <w:t xml:space="preserve">Thẩm Thiên Phong đoán, “Thuốc?”</w:t>
      </w:r>
    </w:p>
    <w:p>
      <w:pPr>
        <w:pStyle w:val="BodyText"/>
      </w:pPr>
      <w:r>
        <w:t xml:space="preserve">Diệp Cẩn lườm hắn một cái, “Đâu có ai lần đầu gặp mặt đã đưa thuốc.”</w:t>
      </w:r>
    </w:p>
    <w:p>
      <w:pPr>
        <w:pStyle w:val="BodyText"/>
      </w:pPr>
      <w:r>
        <w:t xml:space="preserve">Thẩm Thiên Phong ngồi bên cạnh y, “Vậy làm cái gì?”</w:t>
      </w:r>
    </w:p>
    <w:p>
      <w:pPr>
        <w:pStyle w:val="BodyText"/>
      </w:pPr>
      <w:r>
        <w:t xml:space="preserve">Diệp Cẩn nói, “Hồi Xuân cao.”</w:t>
      </w:r>
    </w:p>
    <w:p>
      <w:pPr>
        <w:pStyle w:val="BodyText"/>
      </w:pPr>
      <w:r>
        <w:t xml:space="preserve">Thẩm Thiên Phong: …</w:t>
      </w:r>
    </w:p>
    <w:p>
      <w:pPr>
        <w:pStyle w:val="BodyText"/>
      </w:pPr>
      <w:r>
        <w:t xml:space="preserve">Diệp Cẩn giận, “Biểu tình này của ngươi là gì đây!”</w:t>
      </w:r>
    </w:p>
    <w:p>
      <w:pPr>
        <w:pStyle w:val="BodyText"/>
      </w:pPr>
      <w:r>
        <w:t xml:space="preserve">Thẩm Thiên Phong nói, “Tên này…” Nghe qua có chút… đáng khinh.</w:t>
      </w:r>
    </w:p>
    <w:p>
      <w:pPr>
        <w:pStyle w:val="BodyText"/>
      </w:pPr>
      <w:r>
        <w:t xml:space="preserve">“Đây là cách gọi trên phố, phương pháp pha chế ta làm có khác biệt, tất nhiên phải đổi một cái tên dễ nghe văn nhã một chút.” Diệp Cẩn lấy ra một đống chai lọ.</w:t>
      </w:r>
    </w:p>
    <w:p>
      <w:pPr>
        <w:pStyle w:val="BodyText"/>
      </w:pPr>
      <w:r>
        <w:t xml:space="preserve">Thẩm Thiên Phong vẫn không rõ, “Cái đó dùng làm gì?”</w:t>
      </w:r>
    </w:p>
    <w:p>
      <w:pPr>
        <w:pStyle w:val="BodyText"/>
      </w:pPr>
      <w:r>
        <w:t xml:space="preserve">Diệp Cẩn nói, “Rửa mặt.”</w:t>
      </w:r>
    </w:p>
    <w:p>
      <w:pPr>
        <w:pStyle w:val="BodyText"/>
      </w:pPr>
      <w:r>
        <w:t xml:space="preserve">Trong mắt Thẩm Thiên Phong tràn ngập mờ mịt.</w:t>
      </w:r>
    </w:p>
    <w:p>
      <w:pPr>
        <w:pStyle w:val="BodyText"/>
      </w:pPr>
      <w:r>
        <w:t xml:space="preserve">“Lâu ngày, thì da sẽ trắng nõn nà, mặt như hoa đào.” Diệp Cẩn nói, “Trước khi ngươi rời khỏi Nhật Nguyệt Sơn Trang, có cảm thấy sắc mặt mẫu thân tốt hơn nhiều không?”</w:t>
      </w:r>
    </w:p>
    <w:p>
      <w:pPr>
        <w:pStyle w:val="BodyText"/>
      </w:pPr>
      <w:r>
        <w:t xml:space="preserve">“Ngươi cũng làm cho mẫu thân?” Thẩm Thiên Phong hỏi.</w:t>
      </w:r>
    </w:p>
    <w:p>
      <w:pPr>
        <w:pStyle w:val="BodyText"/>
      </w:pPr>
      <w:r>
        <w:t xml:space="preserve">“Tất nhiên.” Diệp Cẩn gật đầu, quan hệ mẹ chồng nàng dâu gì đó.</w:t>
      </w:r>
    </w:p>
    <w:p>
      <w:pPr>
        <w:pStyle w:val="BodyText"/>
      </w:pPr>
      <w:r>
        <w:t xml:space="preserve">“Khó trách.” Thẩm Thiên Phong giật mình.</w:t>
      </w:r>
    </w:p>
    <w:p>
      <w:pPr>
        <w:pStyle w:val="BodyText"/>
      </w:pPr>
      <w:r>
        <w:t xml:space="preserve">“Khó trách cái gì?” Lần này đổi thành Diệp Cẩn khó hiểu.</w:t>
      </w:r>
    </w:p>
    <w:p>
      <w:pPr>
        <w:pStyle w:val="BodyText"/>
      </w:pPr>
      <w:r>
        <w:t xml:space="preserve">“Lúc trước mẫu thân có hỏi ta một lần, thấy khí sắc của bà thế nào, có phải khác với trước kia không.” Thẩm Thiên Phong nói.</w:t>
      </w:r>
    </w:p>
    <w:p>
      <w:pPr>
        <w:pStyle w:val="BodyText"/>
      </w:pPr>
      <w:r>
        <w:t xml:space="preserve">Diệp Cẩn hỏi, “Vậy ngươi trả lời thế nào?”</w:t>
      </w:r>
    </w:p>
    <w:p>
      <w:pPr>
        <w:pStyle w:val="BodyText"/>
      </w:pPr>
      <w:r>
        <w:t xml:space="preserve">Thẩm Thiên Phong nói, “Ta tưởng rằng mẫu thân lại cảm khái thiều hoa dịch thệ(***), cho nên liền nói nàng vẫn giống hệt với trước đây, không có gì thay đổi.”</w:t>
      </w:r>
    </w:p>
    <w:p>
      <w:pPr>
        <w:pStyle w:val="BodyText"/>
      </w:pPr>
      <w:r>
        <w:t xml:space="preserve">(***) Xuân sắc trôi đi, hồng nhan đã già.</w:t>
      </w:r>
    </w:p>
    <w:p>
      <w:pPr>
        <w:pStyle w:val="BodyText"/>
      </w:pPr>
      <w:r>
        <w:t xml:space="preserve">Diệp Cẩn: …</w:t>
      </w:r>
    </w:p>
    <w:p>
      <w:pPr>
        <w:pStyle w:val="BodyText"/>
      </w:pPr>
      <w:r>
        <w:t xml:space="preserve">Ngốc!</w:t>
      </w:r>
    </w:p>
    <w:p>
      <w:pPr>
        <w:pStyle w:val="BodyText"/>
      </w:pPr>
      <w:r>
        <w:t xml:space="preserve">Thẩm Thiên Phong nói, “Sau đó mẫu thân liền tát ta một cái.” Lúc ấy bất luận thế nào cũng không nghĩ ra, hiện tại xem như hiểu được, đáp án tiêu chuẩn không phải là giống với trước đây, mà là tốt hơn lúc trước!</w:t>
      </w:r>
    </w:p>
    <w:p>
      <w:pPr>
        <w:pStyle w:val="BodyText"/>
      </w:pPr>
      <w:r>
        <w:t xml:space="preserve">Đã nói thế giới nữ nhân thật đáng sợ a.</w:t>
      </w:r>
    </w:p>
    <w:p>
      <w:pPr>
        <w:pStyle w:val="BodyText"/>
      </w:pPr>
      <w:r>
        <w:t xml:space="preserve">“Đáng đời.” Diệp Cẩn cũng có chút buồn cười, đuổi hắn về giường ngủ, mình thì tiếp tục bận rộn. Cục Bông dựa trong ổ, lúc đầu còn đang tức giận, sau lại cảm thấy có chút nhàm chán, vì thế vụng trộm ló ra đầu, nhỏ giọng chíp chíp một tiếng.</w:t>
      </w:r>
    </w:p>
    <w:p>
      <w:pPr>
        <w:pStyle w:val="BodyText"/>
      </w:pPr>
      <w:r>
        <w:t xml:space="preserve">Ngón tay Diệp Cẩn dính chút hương cao, nhẹ nhàng bôi lên đầu nó.</w:t>
      </w:r>
    </w:p>
    <w:p>
      <w:pPr>
        <w:pStyle w:val="BodyText"/>
      </w:pPr>
      <w:r>
        <w:t xml:space="preserve">Cục Bông đẹp đến không ngờ, cuồng dã quăng đầu một cái, sau đó nhảy ra khỏi ổ, ghé vào trong lòng Diệp Cẩn làm nũng.</w:t>
      </w:r>
    </w:p>
    <w:p>
      <w:pPr>
        <w:pStyle w:val="BodyText"/>
      </w:pPr>
      <w:r>
        <w:t xml:space="preserve">Đèn đuốc mờ nhạt, ở trong phòng nhuộm ra bầu không khí ấm áp nhất.</w:t>
      </w:r>
    </w:p>
    <w:p>
      <w:pPr>
        <w:pStyle w:val="BodyText"/>
      </w:pPr>
      <w:r>
        <w:t xml:space="preserve">Sáng sớm ngày thứ hai, Diệp Cẩn liền đưa cho Thẩm Thiên Lăng hai cái bình sứ nhỏ.</w:t>
      </w:r>
    </w:p>
    <w:p>
      <w:pPr>
        <w:pStyle w:val="BodyText"/>
      </w:pPr>
      <w:r>
        <w:t xml:space="preserve">“Là cái gì?” Thẩm Thiên Lăng cầm lắc lắc.</w:t>
      </w:r>
    </w:p>
    <w:p>
      <w:pPr>
        <w:pStyle w:val="BodyText"/>
      </w:pPr>
      <w:r>
        <w:t xml:space="preserve">“Đưa cho hai vị phu nhân, dùng rửa mặt.” Diệp Cẩn nói tỉ mỉ lại công dụng một lần, rồi tiếp, “Tới cửa làm khách, cũng không thể đi tay không.”</w:t>
      </w:r>
    </w:p>
    <w:p>
      <w:pPr>
        <w:pStyle w:val="BodyText"/>
      </w:pPr>
      <w:r>
        <w:t xml:space="preserve">Thẩm tiểu thụ quả thực muốn cùng bái tẩu tử mình, cư nhiên còn có thể làm mỹ phẩm dưỡng da! Quả thực đa tài.</w:t>
      </w:r>
    </w:p>
    <w:p>
      <w:pPr>
        <w:pStyle w:val="BodyText"/>
      </w:pPr>
      <w:r>
        <w:t xml:space="preserve">“Thật sự dùng tốt vậy sao?” Tần Thiếu Vũ nghe thấy đi qua, “Tiện thể làm chút cho Lăng nhi —— đau.”</w:t>
      </w:r>
    </w:p>
    <w:p>
      <w:pPr>
        <w:pStyle w:val="BodyText"/>
      </w:pPr>
      <w:r>
        <w:t xml:space="preserve">Cục Bông ngồi xổm trên cửa, dùng ánh mắt vô cùng đồng tình nhìn cha nó.</w:t>
      </w:r>
    </w:p>
    <w:p>
      <w:pPr>
        <w:pStyle w:val="BodyText"/>
      </w:pPr>
      <w:r>
        <w:t xml:space="preserve">Bị mẫu thân đạp bàn chân gì đó, nhất định là rất đau.</w:t>
      </w:r>
    </w:p>
    <w:p>
      <w:pPr>
        <w:pStyle w:val="BodyText"/>
      </w:pPr>
      <w:r>
        <w:t xml:space="preserve">“Ngươi không được quậy!” Thẩm Thiên Lăng căm tức nhìn nam nhân của mình, sau đó nới với Diệp Cẩn, “Ngươi làm, sao lại muốn ta đưa?”</w:t>
      </w:r>
    </w:p>
    <w:p>
      <w:pPr>
        <w:pStyle w:val="BodyText"/>
      </w:pPr>
      <w:r>
        <w:t xml:space="preserve">“Bởi vì ngươi hữu dụng.” Diệp Cẩn nói, “Bộ dạng ngoan ngoãn, ăn nói ngon ngọt, khắp thiên hạ không có phu nhân thái thái nào không thích loại này.”</w:t>
      </w:r>
    </w:p>
    <w:p>
      <w:pPr>
        <w:pStyle w:val="BodyText"/>
      </w:pPr>
      <w:r>
        <w:t xml:space="preserve">Thẩm Thiên Lăng: …</w:t>
      </w:r>
    </w:p>
    <w:p>
      <w:pPr>
        <w:pStyle w:val="BodyText"/>
      </w:pPr>
      <w:r>
        <w:t xml:space="preserve">“Tuy Liên Thành Cô Nguyệt là chủ nhân của bộ tộc Liên Thành, nhưng xem tình hình trên bàn cơm hôm qua, có một số việc vẫn không thể tự mình quyết định.” Diệp Cẩn nói, “Dù nói thế nào, để hai vị phu nhân thích ngươi nhiều một chút cũng không tệ.”</w:t>
      </w:r>
    </w:p>
    <w:p>
      <w:pPr>
        <w:pStyle w:val="BodyText"/>
      </w:pPr>
      <w:r>
        <w:t xml:space="preserve">“Nói cũng đúng.” Tần Thiếu Vũ ôm chặt vai y, “Ta mang ngươi đi?”</w:t>
      </w:r>
    </w:p>
    <w:p>
      <w:pPr>
        <w:pStyle w:val="BodyText"/>
      </w:pPr>
      <w:r>
        <w:t xml:space="preserve">“Chỉ sợ là ngươi không đi được.” Thẩm Thiên Phong nhìn ra cửa, “Liên Thành Cô Nguyệt đến đây.”</w:t>
      </w:r>
    </w:p>
    <w:p>
      <w:pPr>
        <w:pStyle w:val="BodyText"/>
      </w:pPr>
      <w:r>
        <w:t xml:space="preserve">“Chúng ta đi cùng công tử!” Ám vệ lập tức hăng hái giơ tay, thích được phái đi làm việc này nhất biết không! Có thể thoát khỏi cung chủ quả thực không thể sảng khoái hơn được nữa, chúng ta vô cùng muốn ở cạnh công tử và thiếu cung chủ!</w:t>
      </w:r>
    </w:p>
    <w:p>
      <w:pPr>
        <w:pStyle w:val="BodyText"/>
      </w:pPr>
      <w:r>
        <w:t xml:space="preserve">“Các ngươi nói chuyện đi.” Thẩm Thiên Lăng cũng nói, “Ta đi tìm hai vị phu nhân là được.”</w:t>
      </w:r>
    </w:p>
    <w:p>
      <w:pPr>
        <w:pStyle w:val="BodyText"/>
      </w:pPr>
      <w:r>
        <w:t xml:space="preserve">“Được rồi.” Tần Thiếu Vũ xoay người cùng nhìn y chằm chằm, “Ba người chúng ta thu phục Liên Thành Cô Nguyệt, Lăng nhi lợi hại hơn, một mình thu phục hai vị phu nhân.”</w:t>
      </w:r>
    </w:p>
    <w:p>
      <w:pPr>
        <w:pStyle w:val="BodyText"/>
      </w:pPr>
      <w:r>
        <w:t xml:space="preserve">“Nói bậy gì đó.” Thẩm Thiên Lăng bật cười, “Ta đây đi.”</w:t>
      </w:r>
    </w:p>
    <w:p>
      <w:pPr>
        <w:pStyle w:val="BodyText"/>
      </w:pPr>
      <w:r>
        <w:t xml:space="preserve">Tần Thiếu Vũ gật đầu, nhìn theo ám vệ cùng y ra khỏi tiểu viện.</w:t>
      </w:r>
    </w:p>
    <w:p>
      <w:pPr>
        <w:pStyle w:val="BodyText"/>
      </w:pPr>
      <w:r>
        <w:t xml:space="preserve">“Nếu người trong giang hồ đều giống mẫu thân và hai vị phu nhân này, thì mới thật sự là chuyện tốt.” Diệp Cẩn cảm khái, “Cứ thả Lăng nhi ra, thì vấn đề gì cũng có thể giải quyết.”</w:t>
      </w:r>
    </w:p>
    <w:p>
      <w:pPr>
        <w:pStyle w:val="BodyText"/>
      </w:pPr>
      <w:r>
        <w:t xml:space="preserve">Thẩm Thiên Phong còn chưa lên tiếng, Tần Thiếu Vũ đã nhíu mày nói, “Sao ta nỡ chứ.”</w:t>
      </w:r>
    </w:p>
    <w:p>
      <w:pPr>
        <w:pStyle w:val="BodyText"/>
      </w:pPr>
      <w:r>
        <w:t xml:space="preserve">Diệp Cẩn ghét bỏ, “Lòng dạ hẹp hòi.”</w:t>
      </w:r>
    </w:p>
    <w:p>
      <w:pPr>
        <w:pStyle w:val="BodyText"/>
      </w:pPr>
      <w:r>
        <w:t xml:space="preserve">“Còn lòng dạ ngươi thì rộng rãi thật a.” Tần Thiếu Vũ nói, “Lần trước chẳng qua có hoa khôi nhìn Thiên Phong mấy cái, không biết là ai vác hành lí đòi về Quỳnh Hoa Cốc.”</w:t>
      </w:r>
    </w:p>
    <w:p>
      <w:pPr>
        <w:pStyle w:val="BodyText"/>
      </w:pPr>
      <w:r>
        <w:t xml:space="preserve">Diệp Cẩn bị nghẹn một hồi, vì thế căm tức nhìn Thẩm Thiên Phong.</w:t>
      </w:r>
    </w:p>
    <w:p>
      <w:pPr>
        <w:pStyle w:val="BodyText"/>
      </w:pPr>
      <w:r>
        <w:t xml:space="preserve">Thẩm minh chủ vô tội, “Ta chưa nói gì cả.”</w:t>
      </w:r>
    </w:p>
    <w:p>
      <w:pPr>
        <w:pStyle w:val="BodyText"/>
      </w:pPr>
      <w:r>
        <w:t xml:space="preserve">“Giúp ta đập hắn đi!” Diệp Cẩn khí phách đưa tay chỉ!</w:t>
      </w:r>
    </w:p>
    <w:p>
      <w:pPr>
        <w:pStyle w:val="BodyText"/>
      </w:pPr>
      <w:r>
        <w:t xml:space="preserve">“Hiện tại sợ là không được.” Tần Thiếu Vũ xuống bậc thang, “Liên Thành thiếu chủ, chào buổi sáng.”</w:t>
      </w:r>
    </w:p>
    <w:p>
      <w:pPr>
        <w:pStyle w:val="BodyText"/>
      </w:pPr>
      <w:r>
        <w:t xml:space="preserve">“Chào buổi sáng.” Liên Thành Cô Nguyệt cười nói, “Vừa gặp Thẩm công tử, làm phiền chư vị lo lắng, còn chuẩn bị lễ vật cho mẫu thân và dì của ta.”</w:t>
      </w:r>
    </w:p>
    <w:p>
      <w:pPr>
        <w:pStyle w:val="BodyText"/>
      </w:pPr>
      <w:r>
        <w:t xml:space="preserve">“Thiếu chủ khách khí.” Thẩm Thiên Phong nói, “Lần này nếu có thể được bộ tộc Liên Thành ra tay tương trợ, đừng nói là chút lễ mọn, dù là núi vàng núi bạc, cũng sợ khó biểu lộ lòng biết ơn.”</w:t>
      </w:r>
    </w:p>
    <w:p>
      <w:pPr>
        <w:pStyle w:val="BodyText"/>
      </w:pPr>
      <w:r>
        <w:t xml:space="preserve">“Núi vàng núi bạc thì ta không cần, nếu có thể loại trừ Chu Giác, đối với Trường Bạch Tuyết Sơn cũng là có lợi vô hại.” Liên Thành Cô Nguyệt nói, “Mời chư vị đến thư phòng, nếu muốn biết cái gì, tại hạ tất nhiên biết sẽ nói hết.”</w:t>
      </w:r>
    </w:p>
    <w:p>
      <w:pPr>
        <w:pStyle w:val="BodyText"/>
      </w:pPr>
      <w:r>
        <w:t xml:space="preserve">Mà bên sảnh chính khác, hai vị phu nhân đang uống trà, đột nhiên nghe hạ nhân thông truyền nói là Thẩm Thiên Lăng cầu kiến, trong lúc nhất thời đều có chút bất ngờ.</w:t>
      </w:r>
    </w:p>
    <w:p>
      <w:pPr>
        <w:pStyle w:val="BodyText"/>
      </w:pPr>
      <w:r>
        <w:t xml:space="preserve">“Chíp.” Cục Bông vẫn chạy vào trước tiến, quen thuộc nhào vào trong lòng Thập Tam Nương.</w:t>
      </w:r>
    </w:p>
    <w:p>
      <w:pPr>
        <w:pStyle w:val="BodyText"/>
      </w:pPr>
      <w:r>
        <w:t xml:space="preserve">“Hai vị phu nhân.” Thẩm Thiên Lăng cũng cười tủm tỉm theo vào.</w:t>
      </w:r>
    </w:p>
    <w:p>
      <w:pPr>
        <w:pStyle w:val="BodyText"/>
      </w:pPr>
      <w:r>
        <w:t xml:space="preserve">“Sao lại không ngủ thêm một chút.” Hồng Miên đứng dậy tiếp đón, hạ nhân bưng trà nóng điểm tâm lên.</w:t>
      </w:r>
    </w:p>
    <w:p>
      <w:pPr>
        <w:pStyle w:val="BodyText"/>
      </w:pPr>
      <w:r>
        <w:t xml:space="preserve">“Ngủ không được.” Thẩm Thiên Lăng ngồi ở ghế trên, “Diệp đại ca làm chút vật quý, sáng sớm bảo ta đưa đến.”</w:t>
      </w:r>
    </w:p>
    <w:p>
      <w:pPr>
        <w:pStyle w:val="BodyText"/>
      </w:pPr>
      <w:r>
        <w:t xml:space="preserve">“Là cái gì?” Thập Tam Nương hiếu kì.</w:t>
      </w:r>
    </w:p>
    <w:p>
      <w:pPr>
        <w:pStyle w:val="BodyText"/>
      </w:pPr>
      <w:r>
        <w:t xml:space="preserve">Thẩm Thiên Lăng lấy hương cao ra, đem cách dùng nói lại một lần, xong lại ba hoa chích chòe tâng bốc tẩu tử mình một hồi, có thể nói là chuyên gia mỹ phẩm dưỡng da, không chỉ loại trừ tàn nhan, còn có thể xóa nếp nhăn, quả thực chính là lớp áo tri kỷ của phu nhân có tuổi, rất đáng có một bộ!</w:t>
      </w:r>
    </w:p>
    <w:p>
      <w:pPr>
        <w:pStyle w:val="BodyText"/>
      </w:pPr>
      <w:r>
        <w:t xml:space="preserve">Cho dù là nữ hiệp giang hồ không câu nệ tiểu tiết, nhưng cũng sẽ vì nếp nhăn thật nhỏ trên mặt mà canh cánh trong lòng! Vì thế sau khi Thập Tam Nương nghe y nói xong, quả nhiên vô cùng vui sướng, thậm chí dùng tay rửa thử ngay tại đó.</w:t>
      </w:r>
    </w:p>
    <w:p>
      <w:pPr>
        <w:pStyle w:val="BodyText"/>
      </w:pPr>
      <w:r>
        <w:t xml:space="preserve">Vật của Diệp thần y, hiệu quả quả thực dựng sào thấy bóng, vô cùng tốt!</w:t>
      </w:r>
    </w:p>
    <w:p>
      <w:pPr>
        <w:pStyle w:val="BodyText"/>
      </w:pPr>
      <w:r>
        <w:t xml:space="preserve">Thập Tam Nương vô cùng vừa lòng với hai tay mềm mại của mình, lập tức gọi đại phu trong sơn trang tới, dặn hắn đến chỗ Diệp Cẩn học cách làm.</w:t>
      </w:r>
    </w:p>
    <w:p>
      <w:pPr>
        <w:pStyle w:val="BodyText"/>
      </w:pPr>
      <w:r>
        <w:t xml:space="preserve">Quả nhiên đưa đồ trang điểm gì đó nhất định sẽ không hề sai lầm a! Thẩm tiểu thụ ngàn vạn cảm khái!</w:t>
      </w:r>
    </w:p>
    <w:p>
      <w:pPr>
        <w:pStyle w:val="BodyText"/>
      </w:pPr>
      <w:r>
        <w:t xml:space="preserve">“Lúc trước chỉ xem được trong sách, không ngờ người thật còn khiến người ta thích hơn.” Hồng Miên cũng cười nói, “Tần cung chủ thật sự là khiến người hâm mộ, có thể được mỹ nhân như vậy làm bạn.”</w:t>
      </w:r>
    </w:p>
    <w:p>
      <w:pPr>
        <w:pStyle w:val="BodyText"/>
      </w:pPr>
      <w:r>
        <w:t xml:space="preserve">Thẩm tiểu thụ có hơi 囧, vì sao trong núi sâu rừng rậm này cũng có tiểu thoại bản vậy!</w:t>
      </w:r>
    </w:p>
    <w:p>
      <w:pPr>
        <w:pStyle w:val="BodyText"/>
      </w:pPr>
      <w:r>
        <w:t xml:space="preserve">Mọi lúc mọi nơi khóc cầu yêu thương gì đó, ta hoàn toàn không phải như vậy biết không!</w:t>
      </w:r>
    </w:p>
    <w:p>
      <w:pPr>
        <w:pStyle w:val="BodyText"/>
      </w:pPr>
      <w:r>
        <w:t xml:space="preserve">Quả thực hết đường chối cãi.</w:t>
      </w:r>
    </w:p>
    <w:p>
      <w:pPr>
        <w:pStyle w:val="BodyText"/>
      </w:pPr>
      <w:r>
        <w:t xml:space="preserve">“Đi qua Trường Bạch Tuyết Sơn, chính là cực Bắc Tuyết Nguyên.” Trong thư phòng bên kia, Liên Thành Cô Nguyệt đang chỉ vào bản đồ, “Bề ngoài nhìn qua là sông băng ngàn dặm, kì thực dưới đất có vô số đường hầm địa cung, mọi lúc mọi nơi đều có thể giết ra.”</w:t>
      </w:r>
    </w:p>
    <w:p>
      <w:pPr>
        <w:pStyle w:val="BodyText"/>
      </w:pPr>
      <w:r>
        <w:t xml:space="preserve">“Tính Chu Giác nhát như chuột, lúc trước xảy ra nhiều chuyện như vậy, sợ là nhất thời hắn sẽ không dám lộ diện nữa.” Thẩm Thiên Phong nói, “Thậm chí trốn đến ba năm năm cũng có thể, chúng ta phải đi đâu tìm?”</w:t>
      </w:r>
    </w:p>
    <w:p>
      <w:pPr>
        <w:pStyle w:val="BodyText"/>
      </w:pPr>
      <w:r>
        <w:t xml:space="preserve">“Tìm tất nhiên là không thấy, chỉ có thể bức bách hắn chủ động hiện thân.” Liên Thành Cô Nguyệt nói, “Bằng không sẽ chịu thiệt, dù sao Tuyết Nguyên cũng là địa bàn của hắn, không nên xông vào.”</w:t>
      </w:r>
    </w:p>
    <w:p>
      <w:pPr>
        <w:pStyle w:val="BodyText"/>
      </w:pPr>
      <w:r>
        <w:t xml:space="preserve">“Nếu dùng quân đội thì sao?” Diệp Cẩn nói, “Đào hết đất lên, không tin hắn không ra.”</w:t>
      </w:r>
    </w:p>
    <w:p>
      <w:pPr>
        <w:pStyle w:val="BodyText"/>
      </w:pPr>
      <w:r>
        <w:t xml:space="preserve">“Nghe thì có thể thực hiện, nhưng một là Đông Bắc không có nhiều quân coi phòng thủ như vậy, hai là Tuyết Nguyên quá lớn, làm như thế sợ là hiệu quả rất nhỏ.” Thẩm Thiên Phong lắc đầu.</w:t>
      </w:r>
    </w:p>
    <w:p>
      <w:pPr>
        <w:pStyle w:val="BodyText"/>
      </w:pPr>
      <w:r>
        <w:t xml:space="preserve">“Nhưng bây giờ chúng ta ngay cả thấy cũng không nhìn thấy, sao có thể buộc hắn xuất hiện?” Diệp Cẩn nói, “Huống hồ lỡ như giống lời ngươi nói, hắn cứ trốn trong băng nguyên ba năm năm, chẳng lẽ chúng ta vẫn phải chờ đợi?”</w:t>
      </w:r>
    </w:p>
    <w:p>
      <w:pPr>
        <w:pStyle w:val="BodyText"/>
      </w:pPr>
      <w:r>
        <w:t xml:space="preserve">“Phản quân cũng là người, cũng phải ăn cơm phải mặc y phục.” Tần Thiếu Vũ nói, “Thiếu chủ có biết hắn được tiếp tế không?”</w:t>
      </w:r>
    </w:p>
    <w:p>
      <w:pPr>
        <w:pStyle w:val="BodyText"/>
      </w:pPr>
      <w:r>
        <w:t xml:space="preserve">“Tuyết Nguyên gần phía Bắc, tám chín phần là La Sát quốc.” Liên Thành Cô Nguyệt nói, “Chu Giác và Thí Cổ Tam Thế là cùng một giuộc, muốn cắt phần tiếp tế này chỉ sợ không dễ dáng. Nếu cường ngạnh cắt đứt lương thảo, không nói đến đi qua Tuyết Nguyên cực Bắc đã phải tiêu phí ba đến năm tháng, trên đường còn mọi lúc đều có khả năng bị tập kích; cho dù thành công qua được, nhưng nếu chỉ vì lương thảo mà gây xung đột, chỉ sợ La Sát Vương sẽ lại mượn cơ hội này rêu rao bốn phía, hất cho Hoàng Thượng bát nước bẩn.”</w:t>
      </w:r>
    </w:p>
    <w:p>
      <w:pPr>
        <w:pStyle w:val="BodyText"/>
      </w:pPr>
      <w:r>
        <w:t xml:space="preserve">(Tên của La Sát Vương là Bì Cổ Tam Thế, Bì Cổ – 皮古: pí gǔ đọc đồng âm với thí cổ – 屁股: pì·gu là cái mông a~)</w:t>
      </w:r>
    </w:p>
    <w:p>
      <w:pPr>
        <w:pStyle w:val="BodyText"/>
      </w:pPr>
      <w:r>
        <w:t xml:space="preserve">“Chẳng lẽ không có cách nào sao?” Diệp Cẩn nhíu mày, trong lòng có chút lo âu.</w:t>
      </w:r>
    </w:p>
    <w:p>
      <w:pPr>
        <w:pStyle w:val="BodyText"/>
      </w:pPr>
      <w:r>
        <w:t xml:space="preserve">“Cách luôn sẽ có, nhưng cần chậm rãi bàn bạc.” Liên Thành Cô Nguyệt nói, “Cốc chủ an tâm đừng vội.”</w:t>
      </w:r>
    </w:p>
    <w:p>
      <w:pPr>
        <w:pStyle w:val="BodyText"/>
      </w:pPr>
      <w:r>
        <w:t xml:space="preserve">Thẩm Thiên Phong vỗ vỗ Diệp Cẩn, cũng có ý bảo y bình tĩnh một chút.</w:t>
      </w:r>
    </w:p>
    <w:p>
      <w:pPr>
        <w:pStyle w:val="BodyText"/>
      </w:pPr>
      <w:r>
        <w:t xml:space="preserve">“Lăng nhi ăn cái này.” Tương đối mà nói, không khí trong phòng này vui vẻ ấm áp hơn nhiều, Thập Tam Nương giúp Thẩm Thiên Lăng cầm một trái lê lạnh, dạy y từ từ hút.</w:t>
      </w:r>
    </w:p>
    <w:p>
      <w:pPr>
        <w:pStyle w:val="BodyText"/>
      </w:pPr>
      <w:r>
        <w:t xml:space="preserve">“Ngọt quá.” Thẩm Thiên Lăng rất là nhu thuận, “Cám ơn phu nhân.”</w:t>
      </w:r>
    </w:p>
    <w:p>
      <w:pPr>
        <w:pStyle w:val="BodyText"/>
      </w:pPr>
      <w:r>
        <w:t xml:space="preserve">“Gọi ta bá mẫu được không?” Thập Tam Nương ngồi bên cạnh y, “Năm đó ta ta vốn muốn sinh ra một đứa như ngươi, chỉ tiếc Cô Nguyệt không chịu thua kém, bộ dạng to xác thô kệch cũng thôi đi, còn cao như vậy, thấy đã phiền lòng.”</w:t>
      </w:r>
    </w:p>
    <w:p>
      <w:pPr>
        <w:pStyle w:val="BodyText"/>
      </w:pPr>
      <w:r>
        <w:t xml:space="preserve">Thẩm Thiên Lăng: …</w:t>
      </w:r>
    </w:p>
    <w:p>
      <w:pPr>
        <w:pStyle w:val="BodyText"/>
      </w:pPr>
      <w:r>
        <w:t xml:space="preserve">Kỳ thật ta cũng rất muốn cao lớn a!</w:t>
      </w:r>
    </w:p>
    <w:p>
      <w:pPr>
        <w:pStyle w:val="BodyText"/>
      </w:pPr>
      <w:r>
        <w:t xml:space="preserve">Thập Tam Nương dùng ánh mắt chờ mong nhìn y.</w:t>
      </w:r>
    </w:p>
    <w:p>
      <w:pPr>
        <w:pStyle w:val="BodyText"/>
      </w:pPr>
      <w:r>
        <w:t xml:space="preserve">Thẩm Thiên Lăng cười tít mắt, “Bá mẫu ạ.”</w:t>
      </w:r>
    </w:p>
    <w:p>
      <w:pPr>
        <w:pStyle w:val="BodyText"/>
      </w:pPr>
      <w:r>
        <w:t xml:space="preserve">“Ai.” Tâm tình Thập Tam Nương nhất thời tốt lên, kéo tay y nói, “Bá mẫu hỏi ngươi một chuyện.”</w:t>
      </w:r>
    </w:p>
    <w:p>
      <w:pPr>
        <w:pStyle w:val="BodyText"/>
      </w:pPr>
      <w:r>
        <w:t xml:space="preserve">“Chuyện gì?” Thẩm Thiên Lăng buông chén nhỏ.</w:t>
      </w:r>
    </w:p>
    <w:p>
      <w:pPr>
        <w:pStyle w:val="BodyText"/>
      </w:pPr>
      <w:r>
        <w:t xml:space="preserve">Sau đó liền nghe Thập Tam Nương nói lời kinh người nói, “Ngươi cảm thấy Ngâm Vô Sương là người thế nào?”</w:t>
      </w:r>
    </w:p>
    <w:p>
      <w:pPr>
        <w:pStyle w:val="BodyText"/>
      </w:pPr>
      <w:r>
        <w:t xml:space="preserve">Thẩm Thiên Lăng: …</w:t>
      </w:r>
    </w:p>
    <w:p>
      <w:pPr>
        <w:pStyle w:val="BodyText"/>
      </w:pPr>
      <w:r>
        <w:t xml:space="preserve">Sao lại đột nhiên hỏi ta câu này, kỳ thật chúng ta cũng không quen thân lắm a.</w:t>
      </w:r>
    </w:p>
    <w:p>
      <w:pPr>
        <w:pStyle w:val="BodyText"/>
      </w:pPr>
      <w:r>
        <w:t xml:space="preserve">“Sao lại không nói?” Thập Tam Nương nhíu mày, “Hay tin đồn là thật, hắn và Tần cung chủ —— ”</w:t>
      </w:r>
    </w:p>
    <w:p>
      <w:pPr>
        <w:pStyle w:val="BodyText"/>
      </w:pPr>
      <w:r>
        <w:t xml:space="preserve">“Không có!” Thẩm tiểu thụ quyết đoán lắc đầu, “Đó toàn sách viết bậy thôi, bá mẫu nhất định không được tin.”</w:t>
      </w:r>
    </w:p>
    <w:p>
      <w:pPr>
        <w:pStyle w:val="BodyText"/>
      </w:pPr>
      <w:r>
        <w:t xml:space="preserve">“Vậy là tốt.” Thập Tam Nương rõ ràng nhẹ nhàng thở ra.</w:t>
      </w:r>
    </w:p>
    <w:p>
      <w:pPr>
        <w:pStyle w:val="BodyText"/>
      </w:pPr>
      <w:r>
        <w:t xml:space="preserve">“Vậy tỷ tỷ có thể yên tâm rồi chứ?” Hồng Miên cũng ở một bên nói, “Lúc trước ta đã nói rồi, Cô Nguyệt mới không biết nhìn người như vậy.”</w:t>
      </w:r>
    </w:p>
    <w:p>
      <w:pPr>
        <w:pStyle w:val="BodyText"/>
      </w:pPr>
      <w:r>
        <w:t xml:space="preserve">Thẩm Thiên Lăng lòng thật rối, nhưng ngẫm lại đó cũng là chuyện của ba năm trước rồi, mình cũng không phải nói dối, bây giờ thì thật sự không có a.</w:t>
      </w:r>
    </w:p>
    <w:p>
      <w:pPr>
        <w:pStyle w:val="BodyText"/>
      </w:pPr>
      <w:r>
        <w:t xml:space="preserve">“Bộ dạng thì sao?” Thập Tam Nương lại nói, “Cho dù ngươi không quen hắn, nhưng cũng từng gặp qua rồi chứ?”</w:t>
      </w:r>
    </w:p>
    <w:p>
      <w:pPr>
        <w:pStyle w:val="BodyText"/>
      </w:pPr>
      <w:r>
        <w:t xml:space="preserve">“… Tất nhiên.” Liên tưởng đến mối quan hệ giữa Liên Thành Cô Nguyệt và Ngâm Vô Sương, Thẩm Thiên Lăng nhanh chóng hiểu được tình huống trước mắt, chân thành nói, “Ngâm môn chủ rất đẹp.” Giúp người từng là tình địch làm dịu đi quan hệ với mẹ chồng nàng dâu, mình thật là vĩ đại!</w:t>
      </w:r>
    </w:p>
    <w:p>
      <w:pPr>
        <w:pStyle w:val="BodyText"/>
      </w:pPr>
      <w:r>
        <w:t xml:space="preserve">“Chíp!” Cục Bông lười biếng ăn hạt dưa, cũng khen ngợi nương của nó một tiếng.</w:t>
      </w:r>
    </w:p>
    <w:p>
      <w:pPr>
        <w:pStyle w:val="BodyText"/>
      </w:pPr>
      <w:r>
        <w:t xml:space="preserve">“Giống với trong bức tranh này không?” Thập Tam Nương từ ngăn tủ lấy ra một cuộn tranh, xoạch một cái mở ra.</w:t>
      </w:r>
    </w:p>
    <w:p>
      <w:pPr>
        <w:pStyle w:val="BodyText"/>
      </w:pPr>
      <w:r>
        <w:t xml:space="preserve">Thẩm tiểu thụ bị kinh ngạc một hồi, sao dài vậy a, sắp qua chân người luôn rồi.</w:t>
      </w:r>
    </w:p>
    <w:p>
      <w:pPr>
        <w:pStyle w:val="BodyText"/>
      </w:pPr>
      <w:r>
        <w:t xml:space="preserve">Trên bức tranh là nam tử bạch y trắng hơn tuyết dung mạo tuyệt sắc, quanh thân khí chất thanh lãnh không thể tả bằng lời, khiến người nhìn một cái liền không thể quên được.</w:t>
      </w:r>
    </w:p>
    <w:p>
      <w:pPr>
        <w:pStyle w:val="BodyText"/>
      </w:pPr>
      <w:r>
        <w:t xml:space="preserve">“Sao lại không nói?” Thập Tam Nương hỏi.</w:t>
      </w:r>
    </w:p>
    <w:p>
      <w:pPr>
        <w:pStyle w:val="BodyText"/>
      </w:pPr>
      <w:r>
        <w:t xml:space="preserve">Tuy rằng tâm tình rất phức tạp, nhưng Thẩm Thiên Lăng vẫn thành thành thật thật nói, “Bộ dáng người thật còn đẹp hơn.”</w:t>
      </w:r>
    </w:p>
    <w:p>
      <w:pPr>
        <w:pStyle w:val="BodyText"/>
      </w:pPr>
      <w:r>
        <w:t xml:space="preserve">“Thật đúng là hồ ly tinh.” Thập Tam Nương thu bức tranh lại, dặn dò, “Chuyện ta nói với ngươi hôm nay, đừng nói cho người thứ tư, có biết không?”</w:t>
      </w:r>
    </w:p>
    <w:p>
      <w:pPr>
        <w:pStyle w:val="BodyText"/>
      </w:pPr>
      <w:r>
        <w:t xml:space="preserve">“Vâng!” Thẩm Thiên Lăng nghe lời gật đầu.</w:t>
      </w:r>
    </w:p>
    <w:p>
      <w:pPr>
        <w:pStyle w:val="BodyText"/>
      </w:pPr>
      <w:r>
        <w:t xml:space="preserve">“Tốt, tiếp tục nói về Ngâm Vô Sương này.” Thập Tam Nương nói, “Nói tất cả những gì ngươi biết cho ta nghe.”</w:t>
      </w:r>
    </w:p>
    <w:p>
      <w:pPr>
        <w:pStyle w:val="BodyText"/>
      </w:pPr>
      <w:r>
        <w:t xml:space="preserve">Thẩm tiểu thụ nghẹn họng không biết nói gì, loại sai khiến thần thánh này!</w:t>
      </w:r>
    </w:p>
    <w:p>
      <w:pPr>
        <w:pStyle w:val="BodyText"/>
      </w:pPr>
      <w:r>
        <w:t xml:space="preserve">Tuy trong lòng khổ sở, nhưng Thẩm Thiên Lăng vẫn tận chức tận trách, phóng đại Ngâm Vô Sương thành một đóa hoa.</w:t>
      </w:r>
    </w:p>
    <w:p>
      <w:pPr>
        <w:pStyle w:val="BodyText"/>
      </w:pPr>
      <w:r>
        <w:t xml:space="preserve">Một là vì còn nợ nhân tình của Liên Thành Cô Nguyệt, thứ hai cũng là bởi vì… gì đó gì đó a.</w:t>
      </w:r>
    </w:p>
    <w:p>
      <w:pPr>
        <w:pStyle w:val="BodyText"/>
      </w:pPr>
      <w:r>
        <w:t xml:space="preserve">Các ngươi tự cảm nhận chút đi.</w:t>
      </w:r>
    </w:p>
    <w:p>
      <w:pPr>
        <w:pStyle w:val="BodyText"/>
      </w:pPr>
      <w:r>
        <w:t xml:space="preserve">Lần nói chuyện này hết cả một ngày, thẳng đến lúc ăn cơm tối, Thẩm tiểu thụ mới được thả về.</w:t>
      </w:r>
    </w:p>
    <w:p>
      <w:pPr>
        <w:pStyle w:val="BodyText"/>
      </w:pPr>
      <w:r>
        <w:t xml:space="preserve">“Sao miệng khô vậy.” Tần Thiếu Vũ nhíu mày, dùng ngón cái cọ cọ môi y.</w:t>
      </w:r>
    </w:p>
    <w:p>
      <w:pPr>
        <w:pStyle w:val="BodyText"/>
      </w:pPr>
      <w:r>
        <w:t xml:space="preserve">Thẩm Thiên Lăng nói, “Bởi vì ta nói hết cả một ngày.”</w:t>
      </w:r>
    </w:p>
    <w:p>
      <w:pPr>
        <w:pStyle w:val="BodyText"/>
      </w:pPr>
      <w:r>
        <w:t xml:space="preserve">Tần Thiếu Vũ càng dở khóc dở cười, “Cổ họng cũng khàn rồi, nói cái gì?”</w:t>
      </w:r>
    </w:p>
    <w:p>
      <w:pPr>
        <w:pStyle w:val="BodyText"/>
      </w:pPr>
      <w:r>
        <w:t xml:space="preserve">Thẩm tiểu thụ ở trong lòng khổ sở nói, Ngâm Vô Sương.</w:t>
      </w:r>
    </w:p>
    <w:p>
      <w:pPr>
        <w:pStyle w:val="BodyText"/>
      </w:pPr>
      <w:r>
        <w:t xml:space="preserve">“Chíp!” Cục Bông nhào vào lòng cha nó, trên thân hình tròn vo đeo một chuỗi ngọc, hiển nhiên là vật của Thập Tam Nương.</w:t>
      </w:r>
    </w:p>
    <w:p>
      <w:pPr>
        <w:pStyle w:val="BodyText"/>
      </w:pPr>
      <w:r>
        <w:t xml:space="preserve">Tần Thiếu Vũ đối với việc này là thấy nhưng không thể trách, nói thật ra, nếu ngày nào đó con mình không kiếm về một khoảng thu nhập thêm, đó mói là chuyện lạ.</w:t>
      </w:r>
    </w:p>
    <w:p>
      <w:pPr>
        <w:pStyle w:val="BodyText"/>
      </w:pPr>
      <w:r>
        <w:t xml:space="preserve">“Các ngươi trò chuyện thế nào rồi?” Thẩm Thiên Lăng nhân cơ hội đổi đề tài.</w:t>
      </w:r>
    </w:p>
    <w:p>
      <w:pPr>
        <w:pStyle w:val="BodyText"/>
      </w:pPr>
      <w:r>
        <w:t xml:space="preserve">“Liên Thành Cô Nguyệt đã đồng ý hỗ trợ.” Tần Thiếu Vũ nói, “Ba ngày sau chúng ta sẽ xuất phát.”</w:t>
      </w:r>
    </w:p>
    <w:p>
      <w:pPr>
        <w:pStyle w:val="BodyText"/>
      </w:pPr>
      <w:r>
        <w:t xml:space="preserve">“Nhanh vậy sao.” Thẩm Thiên Lăng giật mình, “Có kế hoạch?”</w:t>
      </w:r>
    </w:p>
    <w:p>
      <w:pPr>
        <w:pStyle w:val="BodyText"/>
      </w:pPr>
      <w:r>
        <w:t xml:space="preserve">“Tạm thời không có.” Tần Thiếu Vũ nói, “Cho nên mới càng phải đi thăm dò, bằng không cứ ở tại Trường Bạch Sơn, thì vĩnh viễn cũng không có kế hoạch.”</w:t>
      </w:r>
    </w:p>
    <w:p>
      <w:pPr>
        <w:pStyle w:val="BodyText"/>
      </w:pPr>
      <w:r>
        <w:t xml:space="preserve">“Ừ.” Thẩm Thiên Lăng gật đầu, “Cũng không cần quá lo lắng, đi ra ngoài cũng tốt, tà bất thắng chính, chúng ta luôn có thể tìm được biện pháp.”</w:t>
      </w:r>
    </w:p>
    <w:p>
      <w:pPr>
        <w:pStyle w:val="BodyText"/>
      </w:pPr>
      <w:r>
        <w:t xml:space="preserve">“Tuy tạm thời không có kế hoạch, nhưng hôm nay cũng không phải không thu hoạch được gì.” Diệp Cẩn múc một bát canh nhuận hầu đưa cho y, “Ít nhất được thêm một nhánh quân đội.”</w:t>
      </w:r>
    </w:p>
    <w:p>
      <w:pPr>
        <w:pStyle w:val="BodyText"/>
      </w:pPr>
      <w:r>
        <w:t xml:space="preserve">“Quân đội?” Thẩm Thiên Lăng nói, “Quân đội của bộ tộc Liên Thành?”</w:t>
      </w:r>
    </w:p>
    <w:p>
      <w:pPr>
        <w:pStyle w:val="BodyText"/>
      </w:pPr>
      <w:r>
        <w:t xml:space="preserve">Diệp Cẩn cười cười, “Có thể xem là vậy, cũng có thể xem như không phải.”</w:t>
      </w:r>
    </w:p>
    <w:p>
      <w:pPr>
        <w:pStyle w:val="BodyText"/>
      </w:pPr>
      <w:r>
        <w:t xml:space="preserve">Thẩm Thiên Lăng mơ hồ, “Có ý gì?”</w:t>
      </w:r>
    </w:p>
    <w:p>
      <w:pPr>
        <w:pStyle w:val="BodyText"/>
      </w:pPr>
      <w:r>
        <w:t xml:space="preserve">“Còn nhớ con sói tuyết màu trắng kia không?” Tần Thiếu Vũ hỏi.</w:t>
      </w:r>
    </w:p>
    <w:p>
      <w:pPr>
        <w:pStyle w:val="BodyText"/>
      </w:pPr>
      <w:r>
        <w:t xml:space="preserve">“Tất nhiên.” Thẩm Thiên Lăng gật đầu.</w:t>
      </w:r>
    </w:p>
    <w:p>
      <w:pPr>
        <w:pStyle w:val="BodyText"/>
      </w:pPr>
      <w:r>
        <w:t xml:space="preserve">“Đó là Lang Vương.” Tần Thiếu Vũ nói, “Theo lời Liên Thành Cô Nguyệt, tại giao giới của Trường Bạch Sơn và cực Bắc Tuyết Nguyên, có ít nhất mấy trăm con sói tuyết, toàn bộ đều nghe theo sai khiến của Lang Vương. Sói tuyết thiên tính hung tàn, tốc độ chạy trên tuyết nhanh như sấm chớp, trong một nén nhang có thể nuốt hết một đội quận.”</w:t>
      </w:r>
    </w:p>
    <w:p>
      <w:pPr>
        <w:pStyle w:val="BodyText"/>
      </w:pPr>
      <w:r>
        <w:t xml:space="preserve">“Lợi hại vậy sao?” Sau lưng Thẩm Thiên Lăng run lên.</w:t>
      </w:r>
    </w:p>
    <w:p>
      <w:pPr>
        <w:pStyle w:val="BodyText"/>
      </w:pPr>
      <w:r>
        <w:t xml:space="preserve">“Bộ tộc Liên Thành sẽ không ra khỏi Tuyết Sơn, nhưng sói tuyết lại có thể.” Diệp Cẩn nói, “Thêm Liên Thành Cô Nguyệt, phần thắng của chúng ta nhiều lên không ít.”</w:t>
      </w:r>
    </w:p>
    <w:p>
      <w:pPr>
        <w:pStyle w:val="BodyText"/>
      </w:pPr>
      <w:r>
        <w:t xml:space="preserve">“Hạ lệnh bảo quân đội đóng quân ở Đông Bắc tiến quân ra Bắc đi.” Thẩm Thiên Phong nói, “Tập thể đóng quân ở biên cảnh Sở quốc, nếu đến lúc chiến sự bùng nổ, cũng có thể đuổi tới đúng lúc.”</w:t>
      </w:r>
    </w:p>
    <w:p>
      <w:pPr>
        <w:pStyle w:val="BodyText"/>
      </w:pPr>
      <w:r>
        <w:t xml:space="preserve">Diệp Cẩn gật đầu, “Ngày mai ta truyền tin cho Vệ Dương.”</w:t>
      </w:r>
    </w:p>
    <w:p>
      <w:pPr>
        <w:pStyle w:val="BodyText"/>
      </w:pPr>
      <w:r>
        <w:t xml:space="preserve">Lại phải xuất phát a… Thẩm Thiên Lăng một bên ăn canh, một bên thầm thở dài.</w:t>
      </w:r>
    </w:p>
    <w:p>
      <w:pPr>
        <w:pStyle w:val="BodyText"/>
      </w:pPr>
      <w:r>
        <w:t xml:space="preserve">Bôn ba nhiều ngày như vậy, không dễ dàng gì mới đến được một nơi ấm áp, thật muốn ở thêm mấy ngày nữa.</w:t>
      </w:r>
    </w:p>
    <w:p>
      <w:pPr>
        <w:pStyle w:val="BodyText"/>
      </w:pPr>
      <w:r>
        <w:t xml:space="preserve">Những cũng chỉ là ngẫm nghĩ mà thôi.</w:t>
      </w:r>
    </w:p>
    <w:p>
      <w:pPr>
        <w:pStyle w:val="BodyText"/>
      </w:pPr>
      <w:r>
        <w:t xml:space="preserve">Thẩm tiểu thụ không phải là người không nói đạo lý, lại càng không để bởi vì mình mà khiến mọi người chậm trễ.</w:t>
      </w:r>
    </w:p>
    <w:p>
      <w:pPr>
        <w:pStyle w:val="BodyText"/>
      </w:pPr>
      <w:r>
        <w:t xml:space="preserve">Nhưng y không nói, không có nghĩa là Tần Thiếu Vũ nhìn không ra. Vì thế lúc nghỉ ngơi đêm nay, Tần cung chủ cứ ôm chặt bé heo nhà mình, tỉ mỉ hôn hôn.</w:t>
      </w:r>
    </w:p>
    <w:p>
      <w:pPr>
        <w:pStyle w:val="BodyText"/>
      </w:pPr>
      <w:r>
        <w:t xml:space="preserve">“Làm sao vậy?” Bụng Thẩm Thiên Lăng ngứa ngứa, cười đẩy hắn ra.</w:t>
      </w:r>
    </w:p>
    <w:p>
      <w:pPr>
        <w:pStyle w:val="BodyText"/>
      </w:pPr>
      <w:r>
        <w:t xml:space="preserve">“Mấy ngày nay có mệt không?” Tần Thiếu Vũ nắm tay y.</w:t>
      </w:r>
    </w:p>
    <w:p>
      <w:pPr>
        <w:pStyle w:val="BodyText"/>
      </w:pPr>
      <w:r>
        <w:t xml:space="preserve">“Có một chút.” Thẩm Thiên Lăng thành thật nói.</w:t>
      </w:r>
    </w:p>
    <w:p>
      <w:pPr>
        <w:pStyle w:val="BodyText"/>
      </w:pPr>
      <w:r>
        <w:t xml:space="preserve">“Nhoáng một cái cũng đã qua hơn nửa năm.” Tần Thiếu Vũ tựa vào bên người y, “Gầy hơn lúc trước rồi.”</w:t>
      </w:r>
    </w:p>
    <w:p>
      <w:pPr>
        <w:pStyle w:val="BodyText"/>
      </w:pPr>
      <w:r>
        <w:t xml:space="preserve">Thẩm Thiên Lăng đòi hỏi, “Nói câu cuối cùng thêm mấy lần đi!” Thật sự là vô cùng dễ nghe!</w:t>
      </w:r>
    </w:p>
    <w:p>
      <w:pPr>
        <w:pStyle w:val="BodyText"/>
      </w:pPr>
      <w:r>
        <w:t xml:space="preserve">Tần Thiếu Vũ cũng bị y chọc cười, đem người ôm vào lòng, “Bàn với ngươi chuyện này.”</w:t>
      </w:r>
    </w:p>
    <w:p>
      <w:pPr>
        <w:pStyle w:val="BodyText"/>
      </w:pPr>
      <w:r>
        <w:t xml:space="preserve">“Chuyện gì?” Thẩm Thiên Lăng hỏi.</w:t>
      </w:r>
    </w:p>
    <w:p>
      <w:pPr>
        <w:pStyle w:val="BodyText"/>
      </w:pPr>
      <w:r>
        <w:t xml:space="preserve">“Ở lại chỗ này được không?” Tần Thiếu Vũ cùng y bốn mắt giao nhau.</w:t>
      </w:r>
    </w:p>
    <w:p>
      <w:pPr>
        <w:pStyle w:val="BodyText"/>
      </w:pPr>
      <w:r>
        <w:t xml:space="preserve">“A?” Thẩm Thiên Lăng chưa hiểu.</w:t>
      </w:r>
    </w:p>
    <w:p>
      <w:pPr>
        <w:pStyle w:val="BodyText"/>
      </w:pPr>
      <w:r>
        <w:t xml:space="preserve">“Tạm thời ở lại trong sơn trang, đợi đến sau khi mọi chuyện được giải quyết, ta mới đến đón ngươi ra.” Tần Thiếu Vũ nói, “Đi ra ngoài chắc chắn sẽ có một hồi ác chiến, băng tuyết ngập trời, ta không nỡ để ngươi tiếp tục chịu khổ.”</w:t>
      </w:r>
    </w:p>
    <w:p>
      <w:pPr>
        <w:pStyle w:val="BodyText"/>
      </w:pPr>
      <w:r>
        <w:t xml:space="preserve">Thẩm Thiên Lăng sửng sốt một lát, nửa ngày không nói chuyện.</w:t>
      </w:r>
    </w:p>
    <w:p>
      <w:pPr>
        <w:pStyle w:val="BodyText"/>
      </w:pPr>
      <w:r>
        <w:t xml:space="preserve">“Lăng nhi?” Tần Thiếu Vũ xoa xoa hai má y.</w:t>
      </w:r>
    </w:p>
    <w:p>
      <w:pPr>
        <w:pStyle w:val="BodyText"/>
      </w:pPr>
      <w:r>
        <w:t xml:space="preserve">“… Ừ.” Thẩm Thiên Lăng cúi đầu lên tiếng.</w:t>
      </w:r>
    </w:p>
    <w:p>
      <w:pPr>
        <w:pStyle w:val="BodyText"/>
      </w:pPr>
      <w:r>
        <w:t xml:space="preserve">Tần Thiếu Vũ thì lại không ngờ được y lại đồng ý nhanh như vậy, còn muốn nói chuyện, thì Thẩm Thiên Lăng đã xoay người quay mặt vào tường, lưu lại bóng lưng cho hắn.</w:t>
      </w:r>
    </w:p>
    <w:p>
      <w:pPr>
        <w:pStyle w:val="BodyText"/>
      </w:pPr>
      <w:r>
        <w:t xml:space="preserve">“Chíp!” Cục Bông ngồi xổm trong ổ, vươn cổ nhìn qua.</w:t>
      </w:r>
    </w:p>
    <w:p>
      <w:pPr>
        <w:pStyle w:val="BodyText"/>
      </w:pPr>
      <w:r>
        <w:t xml:space="preserve">Thật nhiều chuyện.</w:t>
      </w:r>
    </w:p>
    <w:p>
      <w:pPr>
        <w:pStyle w:val="BodyText"/>
      </w:pPr>
      <w:r>
        <w:t xml:space="preserve">“Lăng nhi.” Tần Thiếu Vũ đưa tay ôm lấy y, “Làm sao vậy?”</w:t>
      </w:r>
    </w:p>
    <w:p>
      <w:pPr>
        <w:pStyle w:val="BodyText"/>
      </w:pPr>
      <w:r>
        <w:t xml:space="preserve">“Không có gì.” Thanh âm Thẩm Thiên Lăng rầu rĩ.</w:t>
      </w:r>
    </w:p>
    <w:p>
      <w:pPr>
        <w:pStyle w:val="BodyText"/>
      </w:pPr>
      <w:r>
        <w:t xml:space="preserve">“Còn nói không có gì.” Tần Thiếu Vũ mạnh mẽ xoay y lại.</w:t>
      </w:r>
    </w:p>
    <w:p>
      <w:pPr>
        <w:pStyle w:val="BodyText"/>
      </w:pPr>
      <w:r>
        <w:t xml:space="preserve">Hốc mắt Thẩm Thiên Lăng ửng đỏ.</w:t>
      </w:r>
    </w:p>
    <w:p>
      <w:pPr>
        <w:pStyle w:val="BodyText"/>
      </w:pPr>
      <w:r>
        <w:t xml:space="preserve">Tần Thiếu Vũ: …</w:t>
      </w:r>
    </w:p>
    <w:p>
      <w:pPr>
        <w:pStyle w:val="BodyText"/>
      </w:pPr>
      <w:r>
        <w:t xml:space="preserve">Mình cũng chỉ bàn với y thôi mà, sao nói khóc là khóc vậy.</w:t>
      </w:r>
    </w:p>
    <w:p>
      <w:pPr>
        <w:pStyle w:val="BodyText"/>
      </w:pPr>
      <w:r>
        <w:t xml:space="preserve">Bình thường cũng không phải này tính tình nhân a.</w:t>
      </w:r>
    </w:p>
    <w:p>
      <w:pPr>
        <w:pStyle w:val="BodyText"/>
      </w:pPr>
      <w:r>
        <w:t xml:space="preserve">“Ngươi phải cẩn thận.” Thẩm Thiên Lăng cay mũi.</w:t>
      </w:r>
    </w:p>
    <w:p>
      <w:pPr>
        <w:pStyle w:val="BodyText"/>
      </w:pPr>
      <w:r>
        <w:t xml:space="preserve">“Dù sao cũng phải nói cho ta biết nguyên nhân.” Tần Thiếu Vũ ôm lấy y ngồi dậy, “Làm sai chỗ nào, ngươi nói ta sửa là được mà, khóc cái gì.”</w:t>
      </w:r>
    </w:p>
    <w:p>
      <w:pPr>
        <w:pStyle w:val="BodyText"/>
      </w:pPr>
      <w:r>
        <w:t xml:space="preserve">Thẩm Thiên Lăng cúi đầu không nhìn hắn.</w:t>
      </w:r>
    </w:p>
    <w:p>
      <w:pPr>
        <w:pStyle w:val="BodyText"/>
      </w:pPr>
      <w:r>
        <w:t xml:space="preserve">“Ngoan.” Tần Thiếu Vũ có chút bó tay hết cách, nghiêng qua hôn lên mắt y, “Nói chuyện.”</w:t>
      </w:r>
    </w:p>
    <w:p>
      <w:pPr>
        <w:pStyle w:val="BodyText"/>
      </w:pPr>
      <w:r>
        <w:t xml:space="preserve">Thẩm Thiên Lăng lắc đầu.</w:t>
      </w:r>
    </w:p>
    <w:p>
      <w:pPr>
        <w:pStyle w:val="BodyText"/>
      </w:pPr>
      <w:r>
        <w:t xml:space="preserve">Tần Thiếu Vũ dở khóc dở cười, nhẹ nhàng nâng cằm y lên, “Có phải không muốn ở lại sơn trang không? Ta mang ngươi theo là được rồi.”</w:t>
      </w:r>
    </w:p>
    <w:p>
      <w:pPr>
        <w:pStyle w:val="BodyText"/>
      </w:pPr>
      <w:r>
        <w:t xml:space="preserve">“Ta không đi.” Thẩm Thiên Lăng nói, “Đi ra ngoài cũng không giúp được gì, nói không chừng còn liên lụy mọi người, ta sẽ ở đây chờ ngươi.”</w:t>
      </w:r>
    </w:p>
    <w:p>
      <w:pPr>
        <w:pStyle w:val="BodyText"/>
      </w:pPr>
      <w:r>
        <w:t xml:space="preserve">Nói ra khỏi miệng, trong lòng lại càng chua xót, hai mắt cũng phủ đầy hơi nước.</w:t>
      </w:r>
    </w:p>
    <w:p>
      <w:pPr>
        <w:pStyle w:val="BodyText"/>
      </w:pPr>
      <w:r>
        <w:t xml:space="preserve">Tần Thiếu Vũ sửng sốt.</w:t>
      </w:r>
    </w:p>
    <w:p>
      <w:pPr>
        <w:pStyle w:val="BodyText"/>
      </w:pPr>
      <w:r>
        <w:t xml:space="preserve">“Ngủ đi.” Thẩm Thiên Lăng kéo chăn qua, lại bị hắn một phen kéo vào trong lòng.</w:t>
      </w:r>
    </w:p>
    <w:p>
      <w:pPr>
        <w:pStyle w:val="BodyText"/>
      </w:pPr>
      <w:r>
        <w:t xml:space="preserve">Tần Thiếu Vũ ôm y, nhất thời cũng không biết nói nên nói gì.</w:t>
      </w:r>
    </w:p>
    <w:p>
      <w:pPr>
        <w:pStyle w:val="BodyText"/>
      </w:pPr>
      <w:r>
        <w:t xml:space="preserve">“Không sao hết.” Mũi Thẩm Thiên Lăng bị đụng mạnh một cái, suýt nữa khóc lên.</w:t>
      </w:r>
    </w:p>
    <w:p>
      <w:pPr>
        <w:pStyle w:val="BodyText"/>
      </w:pPr>
      <w:r>
        <w:t xml:space="preserve">Vô cùng cay!</w:t>
      </w:r>
    </w:p>
    <w:p>
      <w:pPr>
        <w:pStyle w:val="BodyText"/>
      </w:pPr>
      <w:r>
        <w:t xml:space="preserve">“Là ta không tốt.” Thanh âm Tần Thiếu Vũ rất thấp, “Thực xin lỗi.”</w:t>
      </w:r>
    </w:p>
    <w:p>
      <w:pPr>
        <w:pStyle w:val="BodyText"/>
      </w:pPr>
      <w:r>
        <w:t xml:space="preserve">“Cái gì?” Thẩm Thiên Lăng khó hiểu.</w:t>
      </w:r>
    </w:p>
    <w:p>
      <w:pPr>
        <w:pStyle w:val="BodyText"/>
      </w:pPr>
      <w:r>
        <w:t xml:space="preserve">“Không phải làm được gì, mới xem như giúp đỡ.” Tần Thiếu Vũ nói, “Ngoại trừ không có võ công, Lăng nhi cái gì cũng mạnh hơn ta.”</w:t>
      </w:r>
    </w:p>
    <w:p>
      <w:pPr>
        <w:pStyle w:val="BodyText"/>
      </w:pPr>
      <w:r>
        <w:t xml:space="preserve">Thẩm Thiên Lăng: …</w:t>
      </w:r>
    </w:p>
    <w:p>
      <w:pPr>
        <w:pStyle w:val="BodyText"/>
      </w:pPr>
      <w:r>
        <w:t xml:space="preserve">“Trong giang hồ nếu muốn tìm một người biết võ công, thì quả thật nhiều như cá trên biển lớn.” Tần Thiếu Vũ nói, “Nhưng chỉ có một mình Thẩm Thiên Lăng.” Đơn thuần rực rỡ tâm địa thiện lương, lúc ở Truy Ảnh Cung giúp mình quản lý hiệu buôn, xuống núi thì chăm sóc mọi người trong sinh hoạt hằng ngày, mỗi ngày đều cười tủm tỉm, nhìn qua vĩnh viễn luôn vui vẻ, như là vĩnh viễn cũng sẽ không có sầu lo.</w:t>
      </w:r>
    </w:p>
    <w:p>
      <w:pPr>
        <w:pStyle w:val="BodyText"/>
      </w:pPr>
      <w:r>
        <w:t xml:space="preserve">Vì thế chính mình cũng sơ ý, tưởng rằng y thật sự không có sầu lo.</w:t>
      </w:r>
    </w:p>
    <w:p>
      <w:pPr>
        <w:pStyle w:val="Compact"/>
      </w:pPr>
      <w:r>
        <w:t xml:space="preserve">“Nếu không có ngươi, cũng sẽ không có ta của hôm nay.” Tần Thiếu Vũ ôm chặt y hơn, “Chúng ta cùng đến Tuyết Nguyên, dù có khó khăn đến đâu, ngươi cũng phải ở bên ta.”</w:t>
      </w:r>
      <w:r>
        <w:br w:type="textWrapping"/>
      </w:r>
      <w:r>
        <w:br w:type="textWrapping"/>
      </w:r>
    </w:p>
    <w:p>
      <w:pPr>
        <w:pStyle w:val="Heading2"/>
      </w:pPr>
      <w:bookmarkStart w:id="137" w:name="chương-115-bản-đồ-từ-ba-trăm-năm-trước"/>
      <w:bookmarkEnd w:id="137"/>
      <w:r>
        <w:t xml:space="preserve">115. Chương 115: Bản Đồ Từ Ba Trăm Năm Trước!</w:t>
      </w:r>
    </w:p>
    <w:p>
      <w:pPr>
        <w:pStyle w:val="Compact"/>
      </w:pPr>
      <w:r>
        <w:br w:type="textWrapping"/>
      </w:r>
      <w:r>
        <w:br w:type="textWrapping"/>
      </w:r>
      <w:r>
        <w:t xml:space="preserve">Edit: Spum-chan</w:t>
      </w:r>
    </w:p>
    <w:p>
      <w:pPr>
        <w:pStyle w:val="BodyText"/>
      </w:pPr>
      <w:r>
        <w:t xml:space="preserve">Beta: Kaze</w:t>
      </w:r>
    </w:p>
    <w:p>
      <w:pPr>
        <w:pStyle w:val="BodyText"/>
      </w:pPr>
      <w:r>
        <w:t xml:space="preserve">Lời tâm tình rất ấm áp, Thẩm Thiên Lăng hai mắt hồng hồng mà mỉm cười, “Thật sao?”</w:t>
      </w:r>
    </w:p>
    <w:p>
      <w:pPr>
        <w:pStyle w:val="BodyText"/>
      </w:pPr>
      <w:r>
        <w:t xml:space="preserve">“Bé ngốc.” Nhìn biểu tình ngơ ngác của y, Tần Thiếu Vũ chỉ hận không thể ủng người trong lòng bàn tay, cứ như vậy mà giấu đi suốt đời, nhìn cũng không cho người khác nhìn.</w:t>
      </w:r>
    </w:p>
    <w:p>
      <w:pPr>
        <w:pStyle w:val="BodyText"/>
      </w:pPr>
      <w:r>
        <w:t xml:space="preserve">May mắn biết bao, đời này có y làm bạn.</w:t>
      </w:r>
    </w:p>
    <w:p>
      <w:pPr>
        <w:pStyle w:val="BodyText"/>
      </w:pPr>
      <w:r>
        <w:t xml:space="preserve">Cánh môi nóng bỏng dán chặt vào nhau, mọi lời âu yếu chỉ sợ cũng chưa đủ, Tần Thiếu Vũ phất tay kéo màn giường xuống, ôn nhu cởi bỏ vạt áo y.</w:t>
      </w:r>
    </w:p>
    <w:p>
      <w:pPr>
        <w:pStyle w:val="BodyText"/>
      </w:pPr>
      <w:r>
        <w:t xml:space="preserve">“Chíp.” Cục Bông tự giác giấu đầu vào cánh.</w:t>
      </w:r>
    </w:p>
    <w:p>
      <w:pPr>
        <w:pStyle w:val="BodyText"/>
      </w:pPr>
      <w:r>
        <w:t xml:space="preserve">Thật là rất hiểu chuyện.</w:t>
      </w:r>
    </w:p>
    <w:p>
      <w:pPr>
        <w:pStyle w:val="BodyText"/>
      </w:pPr>
      <w:r>
        <w:t xml:space="preserve">Ánh nến nhẹ nhàng lay động, tiếng rên rỉ nhỏ vụn lẫn với tiếng thở dốc, trong phòng nhuộm đầy cảnh xuân vô hạn. Hai thân thể trẻ tuổi ôm chặt lấy nhau, vành tai chạm tóc mai, là thứ ngọt ngào điên cuồng nhất.</w:t>
      </w:r>
    </w:p>
    <w:p>
      <w:pPr>
        <w:pStyle w:val="BodyText"/>
      </w:pPr>
      <w:r>
        <w:t xml:space="preserve">Sau nửa đêm, Thẩm Thiên Lăng ngoan ngoãn nằm sấp trên giường, để hắn bôi thuốc cho mình, hai má hơi ửng hồng.</w:t>
      </w:r>
    </w:p>
    <w:p>
      <w:pPr>
        <w:pStyle w:val="BodyText"/>
      </w:pPr>
      <w:r>
        <w:t xml:space="preserve">“Xong rồi.” Tần Thiếu Vũ cúi người nhẹ nhàng hôn y, “Bảo bối có mệt không?”</w:t>
      </w:r>
    </w:p>
    <w:p>
      <w:pPr>
        <w:pStyle w:val="BodyText"/>
      </w:pPr>
      <w:r>
        <w:t xml:space="preserve">“Ừm.” Thẩm tiểu thụ nghiêng đầu, đưa tay nhéo hai má hắn, ánh mắt sáng long lanh.</w:t>
      </w:r>
    </w:p>
    <w:p>
      <w:pPr>
        <w:pStyle w:val="BodyText"/>
      </w:pPr>
      <w:r>
        <w:t xml:space="preserve">Tần Thiếu Vũ cười khẽ, lên giường ôm y vào lòng.</w:t>
      </w:r>
    </w:p>
    <w:p>
      <w:pPr>
        <w:pStyle w:val="BodyText"/>
      </w:pPr>
      <w:r>
        <w:t xml:space="preserve">Sau khi tắm rửa, thân thể sạch sẽ nhẹ nhàng khoan khoái, hai má Thẩm Thiên Lăng dán trên lồng ngực hắn, ngón tay kéo kéo ống tay áo hắn, lười biếng giống hệt con mèo nhỏ.</w:t>
      </w:r>
    </w:p>
    <w:p>
      <w:pPr>
        <w:pStyle w:val="BodyText"/>
      </w:pPr>
      <w:r>
        <w:t xml:space="preserve">“Ngủ đi.” Tần Thiếu Vũ đè lại góc chăn cho y.</w:t>
      </w:r>
    </w:p>
    <w:p>
      <w:pPr>
        <w:pStyle w:val="BodyText"/>
      </w:pPr>
      <w:r>
        <w:t xml:space="preserve">“Không buồn ngủ.” Thẩm Thiên Lăng giương mắt nhìn hắn.</w:t>
      </w:r>
    </w:p>
    <w:p>
      <w:pPr>
        <w:pStyle w:val="BodyText"/>
      </w:pPr>
      <w:r>
        <w:t xml:space="preserve">Tần Thiếu Vũ bị chọc cười, “Heo con của ta ăn chưa no sao?”</w:t>
      </w:r>
    </w:p>
    <w:p>
      <w:pPr>
        <w:pStyle w:val="BodyText"/>
      </w:pPr>
      <w:r>
        <w:t xml:space="preserve">“Không được quậy.” Thẩm Thiên Lăng ôm cổ hắn, “Ngươi nói chuyện với ta đi.”</w:t>
      </w:r>
    </w:p>
    <w:p>
      <w:pPr>
        <w:pStyle w:val="BodyText"/>
      </w:pPr>
      <w:r>
        <w:t xml:space="preserve">“Muốn nói gì?” Tần Thiếu Vũ hỏi.</w:t>
      </w:r>
    </w:p>
    <w:p>
      <w:pPr>
        <w:pStyle w:val="BodyText"/>
      </w:pPr>
      <w:r>
        <w:t xml:space="preserve">“Cái gì cũng được.” Thẩm Thiên Lăng nghĩ nghĩ, “Ví dụ như nếu không có ta, ngươi sẽ thành thân với ai.”</w:t>
      </w:r>
    </w:p>
    <w:p>
      <w:pPr>
        <w:pStyle w:val="BodyText"/>
      </w:pPr>
      <w:r>
        <w:t xml:space="preserve">Tần Thiếu Vũ nhéo mũi y, “Lại là Diệp Cẩn dạy ngươi? Không được học, lần sau đánh đòn.”</w:t>
      </w:r>
    </w:p>
    <w:p>
      <w:pPr>
        <w:pStyle w:val="BodyText"/>
      </w:pPr>
      <w:r>
        <w:t xml:space="preserve">Thẩm Thiên Lăng khó hiểu, “Có liên quan gì với Diệp đại ca?”</w:t>
      </w:r>
    </w:p>
    <w:p>
      <w:pPr>
        <w:pStyle w:val="BodyText"/>
      </w:pPr>
      <w:r>
        <w:t xml:space="preserve">“Không phải y?” Tần Thiếu Vũ nói, “Lần trước y cũng hỏi Thiên Phong, nếu không có y thì hắn sẽ thành thân với ai.”</w:t>
      </w:r>
    </w:p>
    <w:p>
      <w:pPr>
        <w:pStyle w:val="BodyText"/>
      </w:pPr>
      <w:r>
        <w:t xml:space="preserve">(Nói nhảm chút, thật ra nếu không có 2 bạn tiểu thụ thì ta bầu 1 phiếu cho cp PhongVũ=]]~)</w:t>
      </w:r>
    </w:p>
    <w:p>
      <w:pPr>
        <w:pStyle w:val="BodyText"/>
      </w:pPr>
      <w:r>
        <w:t xml:space="preserve">Thẩm Thiên Lăng: …</w:t>
      </w:r>
    </w:p>
    <w:p>
      <w:pPr>
        <w:pStyle w:val="BodyText"/>
      </w:pPr>
      <w:r>
        <w:t xml:space="preserve">Ngươi tin ta đi, cái này thật sự là trùng hợp.</w:t>
      </w:r>
    </w:p>
    <w:p>
      <w:pPr>
        <w:pStyle w:val="BodyText"/>
      </w:pPr>
      <w:r>
        <w:t xml:space="preserve">“Sau đó thì sao, đại ca nói như thế nào?” Chuyện này phải hóng một chút.</w:t>
      </w:r>
    </w:p>
    <w:p>
      <w:pPr>
        <w:pStyle w:val="BodyText"/>
      </w:pPr>
      <w:r>
        <w:t xml:space="preserve">“Thiên Phong chưa nói gì hết, chỉ có hơi sửng sốt, sau đó bị cho đến thư phòng ngủ ba ngày.” Tần Thiếu Vũ cười.</w:t>
      </w:r>
    </w:p>
    <w:p>
      <w:pPr>
        <w:pStyle w:val="BodyText"/>
      </w:pPr>
      <w:r>
        <w:t xml:space="preserve">Thẩm Thiên Lăng cũng bật cười, quả là phong cách của tẩu tử y, rất là khí phách.</w:t>
      </w:r>
    </w:p>
    <w:p>
      <w:pPr>
        <w:pStyle w:val="BodyText"/>
      </w:pPr>
      <w:r>
        <w:t xml:space="preserve">“Ta không đuổi ngươi đến thư phòng.” Thẩm Thiên Lăng hôn nhẹ lên cằm hắn, “Ta muốn nghe ngươi nói thật.”</w:t>
      </w:r>
    </w:p>
    <w:p>
      <w:pPr>
        <w:pStyle w:val="BodyText"/>
      </w:pPr>
      <w:r>
        <w:t xml:space="preserve">“Không biết.” Tay Tần Thiếu Vũ vuốt nhẹ trên lưng y, “Nếu không có ngươi, chắc ta cũng sẽ không muốn thành thân.”</w:t>
      </w:r>
    </w:p>
    <w:p>
      <w:pPr>
        <w:pStyle w:val="BodyText"/>
      </w:pPr>
      <w:r>
        <w:t xml:space="preserve">“Gạt người.” Thẩm Thiên Lăng lẩm bẩm.</w:t>
      </w:r>
    </w:p>
    <w:p>
      <w:pPr>
        <w:pStyle w:val="BodyText"/>
      </w:pPr>
      <w:r>
        <w:t xml:space="preserve">“Lúc trước sư huynh bị Ma Giáo làm hại, ta một lòng muốn báo thù cho hắn, vì để tìm tung tích Ma Giáo, thậm chí đã bắt đầu không từ thủ đoạn.” Tần Thiếu Vũ kề sát vào trán y, “May là khi đó có ngươi xuất hiện, cả ngày giương nanh múa vuốt giống như con mèo hoang, rõ ràng không có chút sức chiến đấu, nhưng lại dữ đến đòi mạng. Khiến ta biết ngoại trừ báo thù, thì còn rất nhiều chuyện khác thú vị hơn.”</w:t>
      </w:r>
    </w:p>
    <w:p>
      <w:pPr>
        <w:pStyle w:val="BodyText"/>
      </w:pPr>
      <w:r>
        <w:t xml:space="preserve">Thẩm Thiên Lăng: …</w:t>
      </w:r>
    </w:p>
    <w:p>
      <w:pPr>
        <w:pStyle w:val="BodyText"/>
      </w:pPr>
      <w:r>
        <w:t xml:space="preserve">Vị thiếu hiệp này rốt cuộc ngươi có biết nói chuyện hay không.</w:t>
      </w:r>
    </w:p>
    <w:p>
      <w:pPr>
        <w:pStyle w:val="BodyText"/>
      </w:pPr>
      <w:r>
        <w:t xml:space="preserve">“Nếu không có ngươi, thành thân hay không là chuyện phụ, nói không chừng ta đã sớm vì chấp niệm quá sâu mà rơi vào ma đạo.” Tần Thiếu Vũ nói, “Lăng nhi là phúc tinh của ta.”</w:t>
      </w:r>
    </w:p>
    <w:p>
      <w:pPr>
        <w:pStyle w:val="BodyText"/>
      </w:pPr>
      <w:r>
        <w:t xml:space="preserve">Thẩm Thiên Lăng ôm chặt eo hắn, “Ngươi sẽ không như vậy.”</w:t>
      </w:r>
    </w:p>
    <w:p>
      <w:pPr>
        <w:pStyle w:val="BodyText"/>
      </w:pPr>
      <w:r>
        <w:t xml:space="preserve">“Bây giờ có ngươi ở đây, ta tất nhiên sẽ không.” Tần Thiếu Vũ ôm chặt y, “Ta muốn vì Lăng nhi làm đại hiệp.”</w:t>
      </w:r>
    </w:p>
    <w:p>
      <w:pPr>
        <w:pStyle w:val="BodyText"/>
      </w:pPr>
      <w:r>
        <w:t xml:space="preserve">Trong lòng ấm áp giống như được ánh mặt trời rọi vào, Thẩm Thiên Lăng cọ cọ tìm tư thế thoải mái nhất, ngọt ngào nhắm mắt lại.</w:t>
      </w:r>
    </w:p>
    <w:p>
      <w:pPr>
        <w:pStyle w:val="BodyText"/>
      </w:pPr>
      <w:r>
        <w:t xml:space="preserve">Trong mộng nở đầy hoa xuân tháng ba.</w:t>
      </w:r>
    </w:p>
    <w:p>
      <w:pPr>
        <w:pStyle w:val="BodyText"/>
      </w:pPr>
      <w:r>
        <w:t xml:space="preserve">Hai ngày sau, mọi người quả nhiên rời khỏi sơn trang, tiếp tục đi về phía Bắc.</w:t>
      </w:r>
    </w:p>
    <w:p>
      <w:pPr>
        <w:pStyle w:val="BodyText"/>
      </w:pPr>
      <w:r>
        <w:t xml:space="preserve">“Chíp!” Cục Bông ngồi xổm trên vai cha nó, vung cánh nhỏ chào tạm biệt hai vị phu nhân.</w:t>
      </w:r>
    </w:p>
    <w:p>
      <w:pPr>
        <w:pStyle w:val="BodyText"/>
      </w:pPr>
      <w:r>
        <w:t xml:space="preserve">Vật mềm mại gì gì đó.</w:t>
      </w:r>
    </w:p>
    <w:p>
      <w:pPr>
        <w:pStyle w:val="BodyText"/>
      </w:pPr>
      <w:r>
        <w:t xml:space="preserve">Vô cùng không nỡ.</w:t>
      </w:r>
    </w:p>
    <w:p>
      <w:pPr>
        <w:pStyle w:val="BodyText"/>
      </w:pPr>
      <w:r>
        <w:t xml:space="preserve">Trong xe ngựa chất vô số thuốc bổ và sơn hào hải vị, Liên Thành Cô Nguyệt cảm khái, “Năm đó lần đầu tiên ta rời núi, ngay cả năm trăm lượng bạc mà mẫu thân còn không nỡ cho.” Vì sao lại có chênh lệch lớn như vậy.</w:t>
      </w:r>
    </w:p>
    <w:p>
      <w:pPr>
        <w:pStyle w:val="BodyText"/>
      </w:pPr>
      <w:r>
        <w:t xml:space="preserve">Ám vệ ai nấy ưỡn ngực, đó là tất nhiên rồi! Ngươi biết hô mưa gọi gió không? Biết hai mắt hồng hồng giọng oanh vàng thỏ thẻ không? Có cái đuôi xù cực đáng yêu không? Khi tức giận thì sẽ chui vào ổ chăn giấu mình lại không? Cái gì cũng không có, lấy đâu so với phu nhân nhà ta.</w:t>
      </w:r>
    </w:p>
    <w:p>
      <w:pPr>
        <w:pStyle w:val="BodyText"/>
      </w:pPr>
      <w:r>
        <w:t xml:space="preserve">Còn chưa nhắc tới thiếu cung chủ đó, bằng không chính là khi dễ ngươi rồi.</w:t>
      </w:r>
    </w:p>
    <w:p>
      <w:pPr>
        <w:pStyle w:val="BodyText"/>
      </w:pPr>
      <w:r>
        <w:t xml:space="preserve">Quả thật là đáng tự hào.</w:t>
      </w:r>
    </w:p>
    <w:p>
      <w:pPr>
        <w:pStyle w:val="BodyText"/>
      </w:pPr>
      <w:r>
        <w:t xml:space="preserve">Bởi vì Liên Thành Cô Nguyệt cực kỳ quen thuộc với địa hình, nên tốc độ đi đường của mọi người rất nhanh, chỉ dùng mười ngày ngắn ngủi, thì đã qua được Trường Bạch Tuyết Sơn mờ mịt, thuận lợi đến được biên giới của cực Bắc Tuyết Nguyên.</w:t>
      </w:r>
    </w:p>
    <w:p>
      <w:pPr>
        <w:pStyle w:val="BodyText"/>
      </w:pPr>
      <w:r>
        <w:t xml:space="preserve">“Tìm một thôn trấn gần đây ở lại trước đi.” Liên Thành Cô Nguyệt nói, “Trời sắp tối rồi, ban đêm sẽ càng lạnh hơn.”</w:t>
      </w:r>
    </w:p>
    <w:p>
      <w:pPr>
        <w:pStyle w:val="BodyText"/>
      </w:pPr>
      <w:r>
        <w:t xml:space="preserve">“Gần nhất chính là trấn Diên Kim.” Diệp Cẩn cầm bản đồ xem, “Cách nơi này chỉ chừng có nửa canh giờ.”</w:t>
      </w:r>
    </w:p>
    <w:p>
      <w:pPr>
        <w:pStyle w:val="BodyText"/>
      </w:pPr>
      <w:r>
        <w:t xml:space="preserve">“Đi thôi.” Thẩm Thiên Phong gật đầu, “Ít nhiều cũng có chỗ ở, tốt hơn đào tuyết làm ổ.”</w:t>
      </w:r>
    </w:p>
    <w:p>
      <w:pPr>
        <w:pStyle w:val="BodyText"/>
      </w:pPr>
      <w:r>
        <w:t xml:space="preserve">Sau khi dùng la bàn phân rõ phương hướng, đoàn xe đi thẳng đến trấn Diên Kim. Thẩm Thiên Lăng bị bọc thành cái bánh bao, dựa vào cửa sổ nhìn ra bên ngoài.</w:t>
      </w:r>
    </w:p>
    <w:p>
      <w:pPr>
        <w:pStyle w:val="BodyText"/>
      </w:pPr>
      <w:r>
        <w:t xml:space="preserve">“Ăn điểm tâm.” Tần Thiếu Vũ kéo y về, “Đừng nhô đầu nhìn ra ngoài, sẽ choáng.”</w:t>
      </w:r>
    </w:p>
    <w:p>
      <w:pPr>
        <w:pStyle w:val="BodyText"/>
      </w:pPr>
      <w:r>
        <w:t xml:space="preserve">“Ta chưa từng thấy Tuyết Nguyên lớn như thế.” Thẩm Thiên Lăng nói, giống như tuyết rơi xuống kết thành biển băng vậy, dù thế nào cũng không thấy được nơi tận cùng.</w:t>
      </w:r>
    </w:p>
    <w:p>
      <w:pPr>
        <w:pStyle w:val="BodyText"/>
      </w:pPr>
      <w:r>
        <w:t xml:space="preserve">“Bằng không Chu Giác cũng sẽ không lấy nơi này làm cứ điểm.” Tần Thiếu Vũ rót trà nóng cho y, “May là chúng ta đến trước, bằng không nếu quân đội Sở quốc tùy tiện tiến công, dưới tình huống này, vĩnh viễn chỉ có thể chịu thiệt.”</w:t>
      </w:r>
    </w:p>
    <w:p>
      <w:pPr>
        <w:pStyle w:val="BodyText"/>
      </w:pPr>
      <w:r>
        <w:t xml:space="preserve">“Mênh mông bát ngát, phải đi đâu tìm.” Thẩm Thiên Lăng nói, “Lúc trước ta nghe nói có mấy vạn phản quân, còn buồn bực vì sao lại tìm không thấy, bây giờ thấy tình hình này, đừng nói là mấy vạn người, dù là mấy chục vạn, chỉ sợ cũng có thể giấu được.”</w:t>
      </w:r>
    </w:p>
    <w:p>
      <w:pPr>
        <w:pStyle w:val="BodyText"/>
      </w:pPr>
      <w:r>
        <w:t xml:space="preserve">“Xe đến trước núi ắt có đường, cuối cùng sẽ nghĩ ra cách thôi.” Tần Thiếu Vũ nói, “Huống hồ lần này chúng ta gióng trống khua chiêng ra Bắc như vậy, Chu Giác nhất định đã sớm nhận được tin tức, không chừng chẳng cần chúng ta tìm hắn, hắn cũng sẽ tự mình xuất hiện.”</w:t>
      </w:r>
    </w:p>
    <w:p>
      <w:pPr>
        <w:pStyle w:val="BodyText"/>
      </w:pPr>
      <w:r>
        <w:t xml:space="preserve">“Nếu thật như thế cũng tốt.” Thẩm Thiên Lăng ôm Cục Bông xoa xoa, “Mau giải quyết hắn cho xong, chúng ta mới có thể tới Thất Tuyệt quốc uống rượu mừng, cũng không biết Mộ Hàn Dạ và Hoàng Đại Tiên thế nào rồi.” Có hơi nhớ một chút!</w:t>
      </w:r>
    </w:p>
    <w:p>
      <w:pPr>
        <w:pStyle w:val="BodyText"/>
      </w:pPr>
      <w:r>
        <w:t xml:space="preserve">“Chíp.” Cục Bông đang ngủ bị xoa thức, vì thế bất mãn kháng nghị một tiếng, vỗ cánh chui vào lòng cha nó.</w:t>
      </w:r>
    </w:p>
    <w:p>
      <w:pPr>
        <w:pStyle w:val="BodyText"/>
      </w:pPr>
      <w:r>
        <w:t xml:space="preserve">Buổi tối ồn như vậy, ban ngày cũng không được ngủ đàng hoàng, quả thực không thể xót xa hơn nữa.</w:t>
      </w:r>
    </w:p>
    <w:p>
      <w:pPr>
        <w:pStyle w:val="BodyText"/>
      </w:pPr>
      <w:r>
        <w:t xml:space="preserve">Cuộc đời làm chim thật khổ sở.</w:t>
      </w:r>
    </w:p>
    <w:p>
      <w:pPr>
        <w:pStyle w:val="BodyText"/>
      </w:pPr>
      <w:r>
        <w:t xml:space="preserve">Trấn Diên Kim đã sớm biến thành vườn không nhà trống, bởi vì đã lâu không có người dọn dẹp, nên gần như bị tuyết đọng vùi lấp. Sắc trời đã tối, nhìn qua vô cùng âm u.</w:t>
      </w:r>
    </w:p>
    <w:p>
      <w:pPr>
        <w:pStyle w:val="BodyText"/>
      </w:pPr>
      <w:r>
        <w:t xml:space="preserve">Thẩm Thiên Lăng nhìn thoáng qua, trong lòng lập tức cảm thấy sợ hãi.</w:t>
      </w:r>
    </w:p>
    <w:p>
      <w:pPr>
        <w:pStyle w:val="BodyText"/>
      </w:pPr>
      <w:r>
        <w:t xml:space="preserve">“Không sợ.” Tần Thiếu Vũ ôm y xuống xe ngựa, “Ta luôn bên cạnh ngươi.”</w:t>
      </w:r>
    </w:p>
    <w:p>
      <w:pPr>
        <w:pStyle w:val="BodyText"/>
      </w:pPr>
      <w:r>
        <w:t xml:space="preserve">Thẩm Thiên Lăng: …</w:t>
      </w:r>
    </w:p>
    <w:p>
      <w:pPr>
        <w:pStyle w:val="BodyText"/>
      </w:pPr>
      <w:r>
        <w:t xml:space="preserve">Chung quanh còn nhiều người như vậy, thiếu hiệp ngươi có nói mấy lời âu yếm thì nhỏ giọng chút được không.</w:t>
      </w:r>
    </w:p>
    <w:p>
      <w:pPr>
        <w:pStyle w:val="BodyText"/>
      </w:pPr>
      <w:r>
        <w:t xml:space="preserve">Xấu hổ quá!</w:t>
      </w:r>
    </w:p>
    <w:p>
      <w:pPr>
        <w:pStyle w:val="BodyText"/>
      </w:pPr>
      <w:r>
        <w:t xml:space="preserve">Nhưng những người khác hiển nhiên đã sớm là thấy nhưng không thể trách, đoàn người đạp tuyết bước vào thôn, tùy tiện tìm ngôi nhà xem như rộng rãi, đốt lửa ở trong sân .</w:t>
      </w:r>
    </w:p>
    <w:p>
      <w:pPr>
        <w:pStyle w:val="BodyText"/>
      </w:pPr>
      <w:r>
        <w:t xml:space="preserve">Ám vệ bận ra bận vào, ôm mấy thứ vứt đi trong phòng ra ngoài thiêu hủy, xong thì dọn dẹp nước do tuyết bị nóng tan ra, qua một hồi thì sửa sang lại phòng ngủ, tuy rất đơn sơ, nhưng nói chung cũng sạch sẽ ấm áp.</w:t>
      </w:r>
    </w:p>
    <w:p>
      <w:pPr>
        <w:pStyle w:val="BodyText"/>
      </w:pPr>
      <w:r>
        <w:t xml:space="preserve">Mấy ngày qua luôn gấp rút lên đường, mọi người cũng thật mệt mỏi, vì thế ai nấy tự vào phòng mình, định nghỉ ngơi một đêm cho tốt. Cục Bông dựa vào ổ chăn ngủ khò khò, Tần Thiếu Vũ ngồi ở bên giường ngâm chân, Thẩm Thiên Lăng lục bao hành lý, nói, “Hết tinh dầu rồi, ta đi hỏi xin Diệp đại ca một ít.”</w:t>
      </w:r>
    </w:p>
    <w:p>
      <w:pPr>
        <w:pStyle w:val="BodyText"/>
      </w:pPr>
      <w:r>
        <w:t xml:space="preserve">“Không cần.” Tần Thiếu Vũ giữ chặt y, “Ngươi ngoan ngoãn ngủ đi.”</w:t>
      </w:r>
    </w:p>
    <w:p>
      <w:pPr>
        <w:pStyle w:val="BodyText"/>
      </w:pPr>
      <w:r>
        <w:t xml:space="preserve">“Ngồi cả ngày rồi, để ta xoa bóp cho ngươi ngủ ngon hơn.” Thẩm Thiên Lăng rất kiên trì, “Ta sẽ về nhanh mà.”</w:t>
      </w:r>
    </w:p>
    <w:p>
      <w:pPr>
        <w:pStyle w:val="BodyText"/>
      </w:pPr>
      <w:r>
        <w:t xml:space="preserve">“Được rồi.” Tần Thiếu Vũ cũng không phản đối nữa, xoa xoa đầu y, “Thật ngoan.”</w:t>
      </w:r>
    </w:p>
    <w:p>
      <w:pPr>
        <w:pStyle w:val="BodyText"/>
      </w:pPr>
      <w:r>
        <w:t xml:space="preserve">Thẩm tiểu thụ cười tủm tỉm, chạy ra ngoài vọt vào phòng tẩu tử mình!</w:t>
      </w:r>
    </w:p>
    <w:p>
      <w:pPr>
        <w:pStyle w:val="BodyText"/>
      </w:pPr>
      <w:r>
        <w:t xml:space="preserve">Diệp Cẩn nhanh chóng đẩy Thẩm Thiên Phong ra.</w:t>
      </w:r>
    </w:p>
    <w:p>
      <w:pPr>
        <w:pStyle w:val="BodyText"/>
      </w:pPr>
      <w:r>
        <w:t xml:space="preserve">Thẩm Thiên Lăng: …</w:t>
      </w:r>
    </w:p>
    <w:p>
      <w:pPr>
        <w:pStyle w:val="BodyText"/>
      </w:pPr>
      <w:r>
        <w:t xml:space="preserve">Ta không phải cố ý.</w:t>
      </w:r>
    </w:p>
    <w:p>
      <w:pPr>
        <w:pStyle w:val="BodyText"/>
      </w:pPr>
      <w:r>
        <w:t xml:space="preserve">“Khụ.” Thẩm Thiên Phong ho khan.</w:t>
      </w:r>
    </w:p>
    <w:p>
      <w:pPr>
        <w:pStyle w:val="BodyText"/>
      </w:pPr>
      <w:r>
        <w:t xml:space="preserve">“Ta là tới xin dầu xoa bóp.” Thẩm tiểu thụ vô tội giơ tay, thật sự không phải cố ý muốn thấy các ngươi hôn nhau đâu!</w:t>
      </w:r>
    </w:p>
    <w:p>
      <w:pPr>
        <w:pStyle w:val="BodyText"/>
      </w:pPr>
      <w:r>
        <w:t xml:space="preserve">Đương nhiên, thấy được vẫn rất thích a!</w:t>
      </w:r>
    </w:p>
    <w:p>
      <w:pPr>
        <w:pStyle w:val="BodyText"/>
      </w:pPr>
      <w:r>
        <w:t xml:space="preserve">Có chút đáng khinh.</w:t>
      </w:r>
    </w:p>
    <w:p>
      <w:pPr>
        <w:pStyle w:val="BodyText"/>
      </w:pPr>
      <w:r>
        <w:t xml:space="preserve">“Ngủ một giấc đi.” Diệp Cẩn đẩy nam nhân của y lên giường, sau đó lấy ra một cái hòm thuốc từ ngăn tủ, “Để ta phối cho ngươi một ít, hiệu quả thông lạc sẽ tốt hơn.”</w:t>
      </w:r>
    </w:p>
    <w:p>
      <w:pPr>
        <w:pStyle w:val="BodyText"/>
      </w:pPr>
      <w:r>
        <w:t xml:space="preserve">“Ừm.” Thẩm Thiên Lăng dựa trên bàn, cười tủm tỉm chờ y.</w:t>
      </w:r>
    </w:p>
    <w:p>
      <w:pPr>
        <w:pStyle w:val="BodyText"/>
      </w:pPr>
      <w:r>
        <w:t xml:space="preserve">Tẩu tử thật là quá hiền lành đảm đang mà.</w:t>
      </w:r>
    </w:p>
    <w:p>
      <w:pPr>
        <w:pStyle w:val="BodyText"/>
      </w:pPr>
      <w:r>
        <w:t xml:space="preserve">Trong phòng cách vách, Tần Thiếu Vũ sau khi ngâm chân xong thì buồn bực, sao đi lấy dầu xoa bóp mà cả buổi rồi còn chưa thấy về. Vì thế phủ thêm ngoại bào muốn ra ngoài tìm, khi đi ngang qua bàn thì lại giật mình.</w:t>
      </w:r>
    </w:p>
    <w:p>
      <w:pPr>
        <w:pStyle w:val="BodyText"/>
      </w:pPr>
      <w:r>
        <w:t xml:space="preserve">Xích Ảnh kiếm ở trên bàn rung động, ngay cả nến cũng lay động theo. Quang ảnh loang lổ trên tường, Tần Thiếu Vũ nắm chặt chuôi kiếm, lại cảm thấy lòng bàn tay nóng rực lên, ngực cũng nhói lên một cái.</w:t>
      </w:r>
    </w:p>
    <w:p>
      <w:pPr>
        <w:pStyle w:val="BodyText"/>
      </w:pPr>
      <w:r>
        <w:t xml:space="preserve">Trong óc có chút hỗn độn, như lọt vào sương mù dày đặc, Tần Thiếu Vũ chau mày, cánh tay phải cũng run nhè nhẹ.</w:t>
      </w:r>
    </w:p>
    <w:p>
      <w:pPr>
        <w:pStyle w:val="BodyText"/>
      </w:pPr>
      <w:r>
        <w:t xml:space="preserve">Vỏ kiếm giống như có sinh mệnh, thong thả rời khỏi bảo kiếm, lưỡi kiếm đen bạc dưới ánh nến dưới, phiếm ra màu đỏ nhàn nhạt.</w:t>
      </w:r>
    </w:p>
    <w:p>
      <w:pPr>
        <w:pStyle w:val="BodyText"/>
      </w:pPr>
      <w:r>
        <w:t xml:space="preserve">“Ta về rồi!” Thẩm Thiên Lăng cầm cái lọ, vui vẻ chạy về đẩy cửa ra.</w:t>
      </w:r>
    </w:p>
    <w:p>
      <w:pPr>
        <w:pStyle w:val="BodyText"/>
      </w:pPr>
      <w:r>
        <w:t xml:space="preserve">Tần Thiếu Vũ hoảng hốt, đẩy bảo kiếm trở về.</w:t>
      </w:r>
    </w:p>
    <w:p>
      <w:pPr>
        <w:pStyle w:val="BodyText"/>
      </w:pPr>
      <w:r>
        <w:t xml:space="preserve">“Ngươi làm sao vậy?” Thấy đầu hắn đầy mồ hôi lạnh đứng bên bàn, Thẩm Thiên Lăng hoảng sợ, vội vàng chạy tới đỡ lấy.</w:t>
      </w:r>
    </w:p>
    <w:p>
      <w:pPr>
        <w:pStyle w:val="BodyText"/>
      </w:pPr>
      <w:r>
        <w:t xml:space="preserve">“Không sao.” Tần Thiếu Vũ lấy lại bình tĩnh, tim vẫn còn đập thình thịch</w:t>
      </w:r>
    </w:p>
    <w:p>
      <w:pPr>
        <w:pStyle w:val="BodyText"/>
      </w:pPr>
      <w:r>
        <w:t xml:space="preserve">“Không sao mà sắc mặt ngươi khó coi vậy hả.” Thẩm Thiên Lăng sốt ruột, “Ta đi tìm Diệp đại ca.”</w:t>
      </w:r>
    </w:p>
    <w:p>
      <w:pPr>
        <w:pStyle w:val="BodyText"/>
      </w:pPr>
      <w:r>
        <w:t xml:space="preserve">“Thật sự không sao mà.” Tần Thiếu Vũ ôm lấy y, “Có chút chân khí đảo ngược, điều tức một chút là được.”</w:t>
      </w:r>
    </w:p>
    <w:p>
      <w:pPr>
        <w:pStyle w:val="BodyText"/>
      </w:pPr>
      <w:r>
        <w:t xml:space="preserve">“Đang yên lành sao chân khí lại đảo ngược?” Thẩm Thiên Lăng nhíu mày.</w:t>
      </w:r>
    </w:p>
    <w:p>
      <w:pPr>
        <w:pStyle w:val="BodyText"/>
      </w:pPr>
      <w:r>
        <w:t xml:space="preserve">“Người tập võ khó tránh khỏi bị như vậy.” Tần Thiếu Vũ vỗ vỗ y, “Đừng sợ.”</w:t>
      </w:r>
    </w:p>
    <w:p>
      <w:pPr>
        <w:pStyle w:val="BodyText"/>
      </w:pPr>
      <w:r>
        <w:t xml:space="preserve">“Thật sự không sao chứ?” Thẩm Thiên Lăng lại hỏi lần nữa.</w:t>
      </w:r>
    </w:p>
    <w:p>
      <w:pPr>
        <w:pStyle w:val="BodyText"/>
      </w:pPr>
      <w:r>
        <w:t xml:space="preserve">“Tất nhiên, lừa ngươi làm gì.” Tần Thiếu Vũ ôm lấy y đặt ở bên giường, “Tự mình ngoan ngoãn ngủ đi, ta điều tức nội lực một chút.”</w:t>
      </w:r>
    </w:p>
    <w:p>
      <w:pPr>
        <w:pStyle w:val="BodyText"/>
      </w:pPr>
      <w:r>
        <w:t xml:space="preserve">“Ừ.” Thẩm Thiên Lăng nằm ở bên trong, nhìn hắn ngồi thiền bên cạnh mình.</w:t>
      </w:r>
    </w:p>
    <w:p>
      <w:pPr>
        <w:pStyle w:val="BodyText"/>
      </w:pPr>
      <w:r>
        <w:t xml:space="preserve">Sau gần nửa canh giờ, Tần Thiếu Vũ cảm thấy khí tức đã dần dần vững vàng, vì thế hít sâu một hơi, mở mắt nhìn vào phía trong.</w:t>
      </w:r>
    </w:p>
    <w:p>
      <w:pPr>
        <w:pStyle w:val="BodyText"/>
      </w:pPr>
      <w:r>
        <w:t xml:space="preserve">Thẩm tiểu thụ không hề chớp mắt, trực tiếp đối diện với hắn.</w:t>
      </w:r>
    </w:p>
    <w:p>
      <w:pPr>
        <w:pStyle w:val="BodyText"/>
      </w:pPr>
      <w:r>
        <w:t xml:space="preserve">Tần Thiếu Vũ bật cười, “Sao còn chưa ngủ.”</w:t>
      </w:r>
    </w:p>
    <w:p>
      <w:pPr>
        <w:pStyle w:val="BodyText"/>
      </w:pPr>
      <w:r>
        <w:t xml:space="preserve">“Tất nhiên là vì lo cho ngươi.” Thẩm Thiên Lăng đứng lên ôm lấy hắn, “Bây giờ thế nào?”</w:t>
      </w:r>
    </w:p>
    <w:p>
      <w:pPr>
        <w:pStyle w:val="BodyText"/>
      </w:pPr>
      <w:r>
        <w:t xml:space="preserve">“Không sao rồi.” Tần Thiếu Vũ hôn nhẹ tay y, “Không cần lo cho ta.”</w:t>
      </w:r>
    </w:p>
    <w:p>
      <w:pPr>
        <w:pStyle w:val="BodyText"/>
      </w:pPr>
      <w:r>
        <w:t xml:space="preserve">“Vậy là tốt rồi.” Thẩm Thiên Lăng xuống giường đi lấy tiết y sạch sẽ cho hắn, “Nghỉ ngơi sớm đi, gần đây ngươi quá mệt mỏi.”</w:t>
      </w:r>
    </w:p>
    <w:p>
      <w:pPr>
        <w:pStyle w:val="BodyText"/>
      </w:pPr>
      <w:r>
        <w:t xml:space="preserve">Tần Thiếu Vũ gật đầu, đưa tay xoa xoa mặt y.</w:t>
      </w:r>
    </w:p>
    <w:p>
      <w:pPr>
        <w:pStyle w:val="BodyText"/>
      </w:pPr>
      <w:r>
        <w:t xml:space="preserve">Bóng đêm sâu dần, tất cả mọi người nặng nề ngủ. Thẩm Thiên Lăng ôm gối đầu, ngáy khò khò, Tần Thiếu Vũ lại hoàn toàn không buồn ngủ, trong bóng đêm tựa vào đầu giường, nghiêng đầu nhìn về phía Xích Ảnh kiếm trên bàn.</w:t>
      </w:r>
    </w:p>
    <w:p>
      <w:pPr>
        <w:pStyle w:val="BodyText"/>
      </w:pPr>
      <w:r>
        <w:t xml:space="preserve">Ánh trăng rất sáng, rọi lên bảo kiếm trên bàn ánh sáng âm y, tựa như quỷ mị.</w:t>
      </w:r>
    </w:p>
    <w:p>
      <w:pPr>
        <w:pStyle w:val="BodyText"/>
      </w:pPr>
      <w:r>
        <w:t xml:space="preserve">Ngày trước khi sư phụ giao nó cho mình, đã nói nó là Thượng Cổ yêu kiếm, lúc trước không để tâm, hiện tại xem ra, quả thật là có vài phần ma tính.</w:t>
      </w:r>
    </w:p>
    <w:p>
      <w:pPr>
        <w:pStyle w:val="BodyText"/>
      </w:pPr>
      <w:r>
        <w:t xml:space="preserve">Nằm mơ thấy được trở về Nhật Nguyệt Sơn Trang, Thẩm tiểu thụ ở trong mộng ngây ngô cười, ngốc ngốc lại khiến người thương.</w:t>
      </w:r>
    </w:p>
    <w:p>
      <w:pPr>
        <w:pStyle w:val="BodyText"/>
      </w:pPr>
      <w:r>
        <w:t xml:space="preserve">Ánh mắt của Tần Thiếu Vũ rất ấm áp, gắt gao ôm y vào lòng.</w:t>
      </w:r>
    </w:p>
    <w:p>
      <w:pPr>
        <w:pStyle w:val="BodyText"/>
      </w:pPr>
      <w:r>
        <w:t xml:space="preserve">“Yêu quá đi thôi.”</w:t>
      </w:r>
    </w:p>
    <w:p>
      <w:pPr>
        <w:pStyle w:val="BodyText"/>
      </w:pPr>
      <w:r>
        <w:t xml:space="preserve">Thẩm Thiên Lăng tỏ vẻ đắc ý, ngủ càng ngọt ngào.</w:t>
      </w:r>
    </w:p>
    <w:p>
      <w:pPr>
        <w:pStyle w:val="BodyText"/>
      </w:pPr>
      <w:r>
        <w:t xml:space="preserve">Trong viện lửa cháy hừng hực, ám vệ đang gác đêm, cảm giác có chút mắc tiểu, vì thế đẩy đẩy người bên cạnh, “Đi nhà xí không?”</w:t>
      </w:r>
    </w:p>
    <w:p>
      <w:pPr>
        <w:pStyle w:val="BodyText"/>
      </w:pPr>
      <w:r>
        <w:t xml:space="preserve">Ám vệ Nhật Nguyệt Sơn Trang lạnh lùng nói, “Không đi.”</w:t>
      </w:r>
    </w:p>
    <w:p>
      <w:pPr>
        <w:pStyle w:val="BodyText"/>
      </w:pPr>
      <w:r>
        <w:t xml:space="preserve">“Cùng đi đi.” Ám vệ Truy Ảnh Cung dùng bả vai đẩy hắn, “Có tiểu thì cùng tiểu.”</w:t>
      </w:r>
    </w:p>
    <w:p>
      <w:pPr>
        <w:pStyle w:val="BodyText"/>
      </w:pPr>
      <w:r>
        <w:t xml:space="preserve">Ám vệ Nhật Nguyệt Sơn Trang: …</w:t>
      </w:r>
    </w:p>
    <w:p>
      <w:pPr>
        <w:pStyle w:val="BodyText"/>
      </w:pPr>
      <w:r>
        <w:t xml:space="preserve">Biểu tình của vật biểu tượng giang hồ rất kiên nghị, nắm chặt nắm tay nói, “Huynh đệ tốt, nói nghĩa khí!”</w:t>
      </w:r>
    </w:p>
    <w:p>
      <w:pPr>
        <w:pStyle w:val="BodyText"/>
      </w:pPr>
      <w:r>
        <w:t xml:space="preserve">Nếu không phải sợ đánh thức người trong phòng trong, ám vệ Nhật Nguyệt Sơn Trang gần như lại muốn đánh người.</w:t>
      </w:r>
    </w:p>
    <w:p>
      <w:pPr>
        <w:pStyle w:val="BodyText"/>
      </w:pPr>
      <w:r>
        <w:t xml:space="preserve">“Không nín được.” Ám vệ Truy Ảnh Cung che đũng quần, biểu tình rất đau khổ.</w:t>
      </w:r>
    </w:p>
    <w:p>
      <w:pPr>
        <w:pStyle w:val="BodyText"/>
      </w:pPr>
      <w:r>
        <w:t xml:space="preserve">Ám vệ Nhật Nguyệt Sơn Trang thầm hít sâu một hơi, sau đó bình tĩnh đứng lên.</w:t>
      </w:r>
    </w:p>
    <w:p>
      <w:pPr>
        <w:pStyle w:val="BodyText"/>
      </w:pPr>
      <w:r>
        <w:t xml:space="preserve">Như vậy mới đúng a! Tâm tình của vật biểu tượng giang hồ rất tốt, cùng bằng hữu tốt kề vai sát cánh đi xùy xùy, vô cùng sung sướng.</w:t>
      </w:r>
    </w:p>
    <w:p>
      <w:pPr>
        <w:pStyle w:val="BodyText"/>
      </w:pPr>
      <w:r>
        <w:t xml:space="preserve">Dưới loại điều kiện sinh hoạt này, tất nhiên không cần phải dọn dẹp nhà xí. Cho nên ám vệ Truy Ảnh Cung tùy tiện tìm một chỗ sau viện, cởi quần rồi lập tức bắt đầu giải quyết vấn đề, còn tự mình phối âm xùy xùy, quả thực chính là đường làm quan rộng mở.</w:t>
      </w:r>
    </w:p>
    <w:p>
      <w:pPr>
        <w:pStyle w:val="BodyText"/>
      </w:pPr>
      <w:r>
        <w:t xml:space="preserve">Tiểu mà cũng đa dạng như vậy, thật là hết cứu! Ám vệ Nhật Nguyệt Sơn Trang thầm ghét bỏ, im lặng không lên tiếng đứng chờ ở một bên. Sau khi vật biểu tượng giang hồ xùy xùy xong, liền ngâm tiểu khúc kéo quần lên, cùng tiểu đồng bọn đi về tiền viện, hơn nữa còn không quên cảm khái quan hệ của chúng ta thật tốt, đi nhà xí mà cũng có người đi cùng!</w:t>
      </w:r>
    </w:p>
    <w:p>
      <w:pPr>
        <w:pStyle w:val="BodyText"/>
      </w:pPr>
      <w:r>
        <w:t xml:space="preserve">Trong góc tường, tuyết đọng chậm rãi tan đi, lộ ra một một cái vòng sắt màu đen. Lát sau vòng sắt chuyển động, một tấm ván gỗ bị đẩy ra, hiện ra một đôi mắt xanh biếc.</w:t>
      </w:r>
    </w:p>
    <w:p>
      <w:pPr>
        <w:pStyle w:val="BodyText"/>
      </w:pPr>
      <w:r>
        <w:t xml:space="preserve">Cuồng phong nổi lên, thổi bay vô số hạt tuyết trên nền trời lẫn mặt đất.</w:t>
      </w:r>
    </w:p>
    <w:p>
      <w:pPr>
        <w:pStyle w:val="BodyText"/>
      </w:pPr>
      <w:r>
        <w:t xml:space="preserve">Sáng sớm hôm sau, mọi người thức dậy rất sớm. Thẩm Thiên Lăng và ám vệ bắt đầu nấu cháo làm cơm, còn Diệp Cẩn thì đang nấu chút thảo dược làm ấm người, có thể giúp đoàn người chống lạnh được một chút.</w:t>
      </w:r>
    </w:p>
    <w:p>
      <w:pPr>
        <w:pStyle w:val="BodyText"/>
      </w:pPr>
      <w:r>
        <w:t xml:space="preserve">“Lúc rời núi, mẫu thân cho ta một tấm bản đồ.” Liên Thành Cô Nguyệt mở ra đặt trên bàn, “Là phân bố thôn trấn ở cực Bắc Tuyết Nguyên từ ba trăm năm trước.”</w:t>
      </w:r>
    </w:p>
    <w:p>
      <w:pPr>
        <w:pStyle w:val="BodyText"/>
      </w:pPr>
      <w:r>
        <w:t xml:space="preserve">“Ba trăm năm trước?” Thẩm Thiên Lăng giật mình, “Lâu vậy sao.”</w:t>
      </w:r>
    </w:p>
    <w:p>
      <w:pPr>
        <w:pStyle w:val="BodyText"/>
      </w:pPr>
      <w:r>
        <w:t xml:space="preserve">“Ta cũng là lần đầu tiên thấy được, nghe nói là vật của tổ tiên bộ tộc Liên Thành.” Liên Thành Cô Nguyệt lại mở thêm một tấm bản đồ khác, “Đây chính là bố cục hiện tại của Tuyết Nguyên.”</w:t>
      </w:r>
    </w:p>
    <w:p>
      <w:pPr>
        <w:pStyle w:val="BodyText"/>
      </w:pPr>
      <w:r>
        <w:t xml:space="preserve">“Phải tìm hơi nhiều nơi đó.” Diệp Cẩn nhíu mày, “Ba trăm năm trước, trong Tuyết Nguyên cũng có thôn trấn?”</w:t>
      </w:r>
    </w:p>
    <w:p>
      <w:pPr>
        <w:pStyle w:val="BodyText"/>
      </w:pPr>
      <w:r>
        <w:t xml:space="preserve">“Dựa theo bản đồ, quả thật có.” Liên Thành Cô Nguyệt nói, “Nghe nói tổ tiên làm vẽ bản đồ này, chỉ vì muốn làm tư liệu truyền cho đời sau, không cần phải làm giả.”</w:t>
      </w:r>
    </w:p>
    <w:p>
      <w:pPr>
        <w:pStyle w:val="BodyText"/>
      </w:pPr>
      <w:r>
        <w:t xml:space="preserve">“Chung quanh toàn là băng tuyết mờ mịt, sao lại có người ở?” Diệp Cẩn khó hiểu.</w:t>
      </w:r>
    </w:p>
    <w:p>
      <w:pPr>
        <w:pStyle w:val="BodyText"/>
      </w:pPr>
      <w:r>
        <w:t xml:space="preserve">“Tây Bắc cũng toàn là sa mạc mênh mông, nhưng vẫn có Thất Tuyệt quốc đó thôi.” Tần Thiếu Vũ sờ sờ cằm.</w:t>
      </w:r>
    </w:p>
    <w:p>
      <w:pPr>
        <w:pStyle w:val="BodyText"/>
      </w:pPr>
      <w:r>
        <w:t xml:space="preserve">“Không giống thế.” Thẩm Thiên Lăng lắc đầu, “Trong sa mạc chỉ cần có nguồn nước, thì có thể trồng cây nuôi hoa màu, có quốc gia cũng chẳng có gì lạ. Nhưng nơi này là băng tuyết ngập trời, cho dù có đất đai phì nhiêu, hoa màu cũng sẽ bị đông chết. Ngay cả ăn còn không có, sao có thể xuất hiện thành trấn?”</w:t>
      </w:r>
    </w:p>
    <w:p>
      <w:pPr>
        <w:pStyle w:val="BodyText"/>
      </w:pPr>
      <w:r>
        <w:t xml:space="preserve">“Không thì ta đi xem thử?” Thẩm Thiên Phong nói.</w:t>
      </w:r>
    </w:p>
    <w:p>
      <w:pPr>
        <w:pStyle w:val="BodyText"/>
      </w:pPr>
      <w:r>
        <w:t xml:space="preserve">Diệp Cẩn giật mình, “Ngươi? Một mình?”</w:t>
      </w:r>
    </w:p>
    <w:p>
      <w:pPr>
        <w:pStyle w:val="BodyText"/>
      </w:pPr>
      <w:r>
        <w:t xml:space="preserve">“Không cần lo lắng.” Thẩm Thiên Phong vỗ vỗ y.</w:t>
      </w:r>
    </w:p>
    <w:p>
      <w:pPr>
        <w:pStyle w:val="BodyText"/>
      </w:pPr>
      <w:r>
        <w:t xml:space="preserve">Diệp Cẩn giận, “Ai nói lão tử lo cho ngươi.” Cũng không thân thiết lắm biết không!</w:t>
      </w:r>
    </w:p>
    <w:p>
      <w:pPr>
        <w:pStyle w:val="BodyText"/>
      </w:pPr>
      <w:r>
        <w:t xml:space="preserve">Thẩm Thiên Lăng: …</w:t>
      </w:r>
    </w:p>
    <w:p>
      <w:pPr>
        <w:pStyle w:val="BodyText"/>
      </w:pPr>
      <w:r>
        <w:t xml:space="preserve">Vừa rồi mặt cũng biến sắc rồi, còn nói không lo lắng.</w:t>
      </w:r>
    </w:p>
    <w:p>
      <w:pPr>
        <w:pStyle w:val="BodyText"/>
      </w:pPr>
      <w:r>
        <w:t xml:space="preserve">“Đây là vị trí hiện tại của chúng ta.” Thẩm Thiên Phong chỉ chỉ lên địa đồ, “Khoảng cách không xa, năm ngày là có thể đến.”</w:t>
      </w:r>
    </w:p>
    <w:p>
      <w:pPr>
        <w:pStyle w:val="BodyText"/>
      </w:pPr>
      <w:r>
        <w:t xml:space="preserve">“Nói nhảm gì vậy.” Diệp Cẩn hiển nhiên không tán thành, “Ngươi không có kinh nghiệm sống ở nơi băng tuyết, xung quanh đây lại toàn tuyết trắng, lạc đường thì làm sao.”</w:t>
      </w:r>
    </w:p>
    <w:p>
      <w:pPr>
        <w:pStyle w:val="BodyText"/>
      </w:pPr>
      <w:r>
        <w:t xml:space="preserve">“Sao ta có thể lạc đường chứ.” Thẩm Thiên Phong dở khóc dở cười.</w:t>
      </w:r>
    </w:p>
    <w:p>
      <w:pPr>
        <w:pStyle w:val="BodyText"/>
      </w:pPr>
      <w:r>
        <w:t xml:space="preserve">“Sao lại không!” Diệp Cẩn trừng hắn, ngươi mau câm miệng cho lão tử, “Muốn đi cùng đi!”</w:t>
      </w:r>
    </w:p>
    <w:p>
      <w:pPr>
        <w:pStyle w:val="BodyText"/>
      </w:pPr>
      <w:r>
        <w:t xml:space="preserve">Thẩm Thiên Phong lắc đầu, “Không cần đâu.”</w:t>
      </w:r>
    </w:p>
    <w:p>
      <w:pPr>
        <w:pStyle w:val="BodyText"/>
      </w:pPr>
      <w:r>
        <w:t xml:space="preserve">Diệp Cẩn đá hắn một cước.</w:t>
      </w:r>
    </w:p>
    <w:p>
      <w:pPr>
        <w:pStyle w:val="BodyText"/>
      </w:pPr>
      <w:r>
        <w:t xml:space="preserve">Thẩm Thiên Phong: …</w:t>
      </w:r>
    </w:p>
    <w:p>
      <w:pPr>
        <w:pStyle w:val="BodyText"/>
      </w:pPr>
      <w:r>
        <w:t xml:space="preserve">“Quả thực không cần phải cùng đi.” Liên Thành Cô Nguyệt nói, “Ta với Thẩm minh chủ đi là được.”</w:t>
      </w:r>
    </w:p>
    <w:p>
      <w:pPr>
        <w:pStyle w:val="BodyText"/>
      </w:pPr>
      <w:r>
        <w:t xml:space="preserve">Nếu không phải vì thấy hai người không quen, Diệp Cẩn gần như muốn xách lỗ tai hắn gào lên.</w:t>
      </w:r>
    </w:p>
    <w:p>
      <w:pPr>
        <w:pStyle w:val="BodyText"/>
      </w:pPr>
      <w:r>
        <w:t xml:space="preserve">Ngươi vào xem náo nhiệt cái gì!</w:t>
      </w:r>
    </w:p>
    <w:p>
      <w:pPr>
        <w:pStyle w:val="BodyText"/>
      </w:pPr>
      <w:r>
        <w:t xml:space="preserve">“Ta rất rành về băng nguyên, Thẩm minh chủ còn có võ công tuyệt đỉnh, đừng nói chỉ đến thăm dò, cho dù đi nghênh chiến với phản quân của Chu Giác, cũng sẽ không phải vấn đề lớn.” Liên Thành Cô Nguyệt nói, “Diệp cốc chủ có thể yên tâm.”</w:t>
      </w:r>
    </w:p>
    <w:p>
      <w:pPr>
        <w:pStyle w:val="BodyText"/>
      </w:pPr>
      <w:r>
        <w:t xml:space="preserve">“Đúng vậy.” Thẩm Thiên Phong kiên nhẫn nói, “Ta nhất định sẽ bảo hộ bản thân thật tốt.”</w:t>
      </w:r>
    </w:p>
    <w:p>
      <w:pPr>
        <w:pStyle w:val="BodyText"/>
      </w:pPr>
      <w:r>
        <w:t xml:space="preserve">Người xung quanh đều đang nhìn, Diệp Cẩn đành phải câm miệng, hơn nữa còn định sau khi về nhà, phải cho hắn quỳ mười cái bàn giặt đồ.</w:t>
      </w:r>
    </w:p>
    <w:p>
      <w:pPr>
        <w:pStyle w:val="BodyText"/>
      </w:pPr>
      <w:r>
        <w:t xml:space="preserve">Thật là khí phách.</w:t>
      </w:r>
    </w:p>
    <w:p>
      <w:pPr>
        <w:pStyle w:val="BodyText"/>
      </w:pPr>
      <w:r>
        <w:t xml:space="preserve">“Không thì lập tức xuất phát đi?” Liên Thành Cô Nguyệt nói, “Đúng lúc thời tiết không tệ, cũng không có bão tuyết.”</w:t>
      </w:r>
    </w:p>
    <w:p>
      <w:pPr>
        <w:pStyle w:val="BodyText"/>
      </w:pPr>
      <w:r>
        <w:t xml:space="preserve">Thẩm Thiên Phong gật đầu, dặn dò ám vệ đi chuẩn bị một chút thức ăn và y phục.</w:t>
      </w:r>
    </w:p>
    <w:p>
      <w:pPr>
        <w:pStyle w:val="BodyText"/>
      </w:pPr>
      <w:r>
        <w:t xml:space="preserve">Diệp Cẩn: …</w:t>
      </w:r>
    </w:p>
    <w:p>
      <w:pPr>
        <w:pStyle w:val="BodyText"/>
      </w:pPr>
      <w:r>
        <w:t xml:space="preserve">“Đại ca sẽ tự có chừng mực.” Thẩm Thiên Lăng cũng nhỏ giọng nói, “Chuyện không nắm chắc hắn nhất định sẽ không làm, thật sự không cần lo lắng.”</w:t>
      </w:r>
    </w:p>
    <w:p>
      <w:pPr>
        <w:pStyle w:val="BodyText"/>
      </w:pPr>
      <w:r>
        <w:t xml:space="preserve">“Chíp!” Cục Bông cũng nghiêm túc gật đầu.</w:t>
      </w:r>
    </w:p>
    <w:p>
      <w:pPr>
        <w:pStyle w:val="BodyText"/>
      </w:pPr>
      <w:r>
        <w:t xml:space="preserve">Trong lòng Diệp Cẩn buồn bực một trận.</w:t>
      </w:r>
    </w:p>
    <w:p>
      <w:pPr>
        <w:pStyle w:val="BodyText"/>
      </w:pPr>
      <w:r>
        <w:t xml:space="preserve">Nhưng dù có buồn bực, thì cũng phải lấy đại sự làm trọng, vì thế sau khi bàn bạc đơn giản một lần, Thẩm Thiên Phong lập tức cùng Liên Thành Cô Nguyệt rời khỏi trấn Diên Kim, đi đến thôn trấn từ ba trăm năm trước trên bản đồ.</w:t>
      </w:r>
    </w:p>
    <w:p>
      <w:pPr>
        <w:pStyle w:val="BodyText"/>
      </w:pPr>
      <w:r>
        <w:t xml:space="preserve">Những người ở nhà thì rất nhàm chán, vì thế bu quanh nhìn con sói tuyết kia.</w:t>
      </w:r>
    </w:p>
    <w:p>
      <w:pPr>
        <w:pStyle w:val="BodyText"/>
      </w:pPr>
      <w:r>
        <w:t xml:space="preserve">Qua mấy ngày, Cục Bông cũng đã rất thân thiết với nó, lúc này đang vô cùng hưng phấn chíp đến chíp đi, lăn lộn trên người nó.</w:t>
      </w:r>
    </w:p>
    <w:p>
      <w:pPr>
        <w:pStyle w:val="BodyText"/>
      </w:pPr>
      <w:r>
        <w:t xml:space="preserve">Sói tuyết mặc kệ nó, ghé vào trong tuyết ngủ gật.</w:t>
      </w:r>
    </w:p>
    <w:p>
      <w:pPr>
        <w:pStyle w:val="BodyText"/>
      </w:pPr>
      <w:r>
        <w:t xml:space="preserve">Thẩm Thiên Lăng cảm thấy có chút buồn cười, Tần Thiếu Vũ ở một bên nói, “Vừa nhìn là biết do ngươi sinh.”</w:t>
      </w:r>
    </w:p>
    <w:p>
      <w:pPr>
        <w:pStyle w:val="BodyText"/>
      </w:pPr>
      <w:r>
        <w:t xml:space="preserve">“Chíp!” Cục Bông bước hụt một bước, bẹp một tiếng rơi xuống nền tuyết, cả người đều lăn tròn trên tuyết, nhìn qua rất ngốc.</w:t>
      </w:r>
    </w:p>
    <w:p>
      <w:pPr>
        <w:pStyle w:val="BodyText"/>
      </w:pPr>
      <w:r>
        <w:t xml:space="preserve">Thẩm Thiên Lăng: …</w:t>
      </w:r>
    </w:p>
    <w:p>
      <w:pPr>
        <w:pStyle w:val="BodyText"/>
      </w:pPr>
      <w:r>
        <w:t xml:space="preserve">Thiếu hiệp ngươi quá khách khí, rõ ràng là do ngươi sinh.</w:t>
      </w:r>
    </w:p>
    <w:p>
      <w:pPr>
        <w:pStyle w:val="BodyText"/>
      </w:pPr>
      <w:r>
        <w:t xml:space="preserve">Không liên quan gì tới ta hết!</w:t>
      </w:r>
    </w:p>
    <w:p>
      <w:pPr>
        <w:pStyle w:val="BodyText"/>
      </w:pPr>
      <w:r>
        <w:t xml:space="preserve">Diệp Cẩn còn đang ngồi trong sân, ánh mắt rất phẫn nộ.</w:t>
      </w:r>
    </w:p>
    <w:p>
      <w:pPr>
        <w:pStyle w:val="BodyText"/>
      </w:pPr>
      <w:r>
        <w:t xml:space="preserve">Vừa nhìn là biết trong lòng đầy oán niệm!</w:t>
      </w:r>
    </w:p>
    <w:p>
      <w:pPr>
        <w:pStyle w:val="BodyText"/>
      </w:pPr>
      <w:r>
        <w:t xml:space="preserve">Ám vệ Nhật Nguyệt Sơn Trang thức thời cách xa một chút.</w:t>
      </w:r>
    </w:p>
    <w:p>
      <w:pPr>
        <w:pStyle w:val="BodyText"/>
      </w:pPr>
      <w:r>
        <w:t xml:space="preserve">Ám vệ Truy Ảnh Cung đồng tình an ủi tiểu đồng bọn, đầu tiên là cảm khái Diệp cốc chủ thật là dữ a, sau đó lập tức bắt đầu thao thao bất tuyệt, khoe khoang phu nhân nhà mình hết nửa canh giờ, khoe đến vô cùng trắng trợn.</w:t>
      </w:r>
    </w:p>
    <w:p>
      <w:pPr>
        <w:pStyle w:val="BodyText"/>
      </w:pPr>
      <w:r>
        <w:t xml:space="preserve">Ám vệ Nhật Nguyệt Sơn Trang mặt không đổi sắc bốc lên một nắm tuyết, ném chính xác vào miệng vật biểu tượng giang hồ.</w:t>
      </w:r>
    </w:p>
    <w:p>
      <w:pPr>
        <w:pStyle w:val="BodyText"/>
      </w:pPr>
      <w:r>
        <w:t xml:space="preserve">Ám vệ Truy Ảnh Cung che quai hàm kháng nghị, dù có muốn chơi trò ném tuyết đáng yêu kia thì cũng phải báo trước một tiếng biết không, vừa bắt đầu đã ném vào miệng thì ai mà chịu được.</w:t>
      </w:r>
    </w:p>
    <w:p>
      <w:pPr>
        <w:pStyle w:val="BodyText"/>
      </w:pPr>
      <w:r>
        <w:t xml:space="preserve">Răng cũng sắp rụng rồi.</w:t>
      </w:r>
    </w:p>
    <w:p>
      <w:pPr>
        <w:pStyle w:val="BodyText"/>
      </w:pPr>
      <w:r>
        <w:t xml:space="preserve">Thật không biết nói gì mới tốt đây.</w:t>
      </w:r>
    </w:p>
    <w:p>
      <w:pPr>
        <w:pStyle w:val="BodyText"/>
      </w:pPr>
      <w:r>
        <w:t xml:space="preserve">Thật là một đám yêu tinh dính người a…</w:t>
      </w:r>
    </w:p>
    <w:p>
      <w:pPr>
        <w:pStyle w:val="BodyText"/>
      </w:pPr>
      <w:r>
        <w:t xml:space="preserve">Kỳ thật tuy Diệp Cẩn lo lắng, nhưng cũng biết dựa theo nội lực của hai người, đi lại trong Tuyết Nguyên sẽ không có bất cứ vấn đề gì. Mà trên thực tế cũng chỉ qua hai ngày, Thẩm Thiên Phong và Liên Thành Cô Nguyệt đã đến được thôn trấn được đánh dấu trên bản đồ.</w:t>
      </w:r>
    </w:p>
    <w:p>
      <w:pPr>
        <w:pStyle w:val="BodyText"/>
      </w:pPr>
      <w:r>
        <w:t xml:space="preserve">“Đúng là nơi này?” Thẩm Thiên Phong nhíu mày, “Nhìn qua toàn là tuyết.”</w:t>
      </w:r>
    </w:p>
    <w:p>
      <w:pPr>
        <w:pStyle w:val="BodyText"/>
      </w:pPr>
      <w:r>
        <w:t xml:space="preserve">“Hẳn là không sai.” Liên Thành Cô Nguyệt nói, “Nhưng ít nhất cũng đã qua ba trăm năm, nơi này ngày ngày đều có gió tuyết lớn, không thấy dấu vết cũng bình thường thôi.”</w:t>
      </w:r>
    </w:p>
    <w:p>
      <w:pPr>
        <w:pStyle w:val="BodyText"/>
      </w:pPr>
      <w:r>
        <w:t xml:space="preserve">“Không thì đào lên xem thử đi?” Thẩm Thiên Phong hỏi.</w:t>
      </w:r>
    </w:p>
    <w:p>
      <w:pPr>
        <w:pStyle w:val="BodyText"/>
      </w:pPr>
      <w:r>
        <w:t xml:space="preserve">Liên Thành Cô Nguyệt gật đầu, vừa định nói hai người liên thủ, thì Thẩm Thiên Phong đã tỏ ý bảo hắn đi trước, mình thì đột nhiên thả người nhảy lên, một thân thanh y phấp phới trong gió, lợi kiếm trong tay tà tà ánh lên, một dòng nội lực nháy mắt đi vào trong tuyết, giống như hỏa dược làm nổ tung vô số băng tuyết.</w:t>
      </w:r>
    </w:p>
    <w:p>
      <w:pPr>
        <w:pStyle w:val="Compact"/>
      </w:pPr>
      <w:r>
        <w:t xml:space="preserve">Liên Thành Cô Nguyệt thầm giật mình, sớm biết hắn là cao thủ xếp thứ hai trên giang hồ, nhưng không ngờ võ công lại xuất thần nhập hóa đến như thế, gần như ngay cả mặt đất cũng đang chấn động.</w:t>
      </w:r>
      <w:r>
        <w:br w:type="textWrapping"/>
      </w:r>
      <w:r>
        <w:br w:type="textWrapping"/>
      </w:r>
    </w:p>
    <w:p>
      <w:pPr>
        <w:pStyle w:val="Heading2"/>
      </w:pPr>
      <w:bookmarkStart w:id="138" w:name="chương-116-khó-bề-phân-biệt"/>
      <w:bookmarkEnd w:id="138"/>
      <w:r>
        <w:t xml:space="preserve">116. Chương 116: Khó Bề Phân Biệt!</w:t>
      </w:r>
    </w:p>
    <w:p>
      <w:pPr>
        <w:pStyle w:val="Compact"/>
      </w:pPr>
      <w:r>
        <w:br w:type="textWrapping"/>
      </w:r>
      <w:r>
        <w:br w:type="textWrapping"/>
      </w:r>
      <w:r>
        <w:t xml:space="preserve">Edit: Spum-chan</w:t>
      </w:r>
    </w:p>
    <w:p>
      <w:pPr>
        <w:pStyle w:val="BodyText"/>
      </w:pPr>
      <w:r>
        <w:t xml:space="preserve">Beta: Kaze</w:t>
      </w:r>
    </w:p>
    <w:p>
      <w:pPr>
        <w:pStyle w:val="BodyText"/>
      </w:pPr>
      <w:r>
        <w:t xml:space="preserve">Sau khi xác định bên dưới là thôn trấn, Thẩm Thiên Phong và Liên Thành Cô Nguyệt liên thủ khai quật hết mấy đồi tuyết, quả nhiên tìm ra không ít mảnh ngói nồi niêu, bởi vì luôn bị băng tuyết vùi lấp, cho nên cũng không bị mài mòn, thậm chí trên cái chảo thiết còn có thể mơ hồ nhận ra dòng chữ “Cái chảo của Triệu gia ở Vương đô”.</w:t>
      </w:r>
    </w:p>
    <w:p>
      <w:pPr>
        <w:pStyle w:val="BodyText"/>
      </w:pPr>
      <w:r>
        <w:t xml:space="preserve">“Sao nơi này lại có thôn trấn?” Thẩm Thiên Phong trăm mối khó hiểu, “Không nói đến những người này đến từ đâu, chỉ bằng tuyết trắng mờ mịt vô cùng vô tận này, ăn, mặc ở, đi lại đều sẽ bất tiện, ai lại muốn ở chỗ này?”</w:t>
      </w:r>
    </w:p>
    <w:p>
      <w:pPr>
        <w:pStyle w:val="BodyText"/>
      </w:pPr>
      <w:r>
        <w:t xml:space="preserve">“Năm xưa tổ tiên cũng chỉ vẽ bản đồ, chưa từng nói rõ đây rốt cuộc là tình hình gì.” Liên Thành Cô Nguyệt nói, “Có rất nhiều nguyên nhân, ta cũng không rõ.”</w:t>
      </w:r>
    </w:p>
    <w:p>
      <w:pPr>
        <w:pStyle w:val="BodyText"/>
      </w:pPr>
      <w:r>
        <w:t xml:space="preserve">“Đào thêm vài chỗ băng tuyết lên xem.” Thẩm Thiên Phong nói, “Không chừng sẽ có phát hiện mới.”</w:t>
      </w:r>
    </w:p>
    <w:p>
      <w:pPr>
        <w:pStyle w:val="BodyText"/>
      </w:pPr>
      <w:r>
        <w:t xml:space="preserve">Liên Thành Cô Nguyệt gật đầu, cùng hắn lấy kiếm làm xẻng, đào lên thêm một hố tuyết, bỗng thấy xuất hiện một cái cánh tay.</w:t>
      </w:r>
    </w:p>
    <w:p>
      <w:pPr>
        <w:pStyle w:val="BodyText"/>
      </w:pPr>
      <w:r>
        <w:t xml:space="preserve">Hai người đều thầm giật mình, tăng nhanh tốc độ dọn sạch băng tuyết xung quanh, một thi thể nam tử bị tuyết phủ nằm trên đất, toàn thân bị băng tuyết đông lại, nhưng vẫn có thể thấy được nhát đao trí mạng trên ngực.</w:t>
      </w:r>
    </w:p>
    <w:p>
      <w:pPr>
        <w:pStyle w:val="BodyText"/>
      </w:pPr>
      <w:r>
        <w:t xml:space="preserve">“Xem kiểu dáng y phục, đích thật là kiểu y phục của người Đông Bắc vào mấy trăm năm trước.” Liên Thành Cô Nguyệt nói, “Hẳn là bởi vì nơi này trời băng đất tuyết, thi thể lại bị vùi lấp dưới đất, cho nên qua trăm năm còn chưa bị phân hủy.”</w:t>
      </w:r>
    </w:p>
    <w:p>
      <w:pPr>
        <w:pStyle w:val="BodyText"/>
      </w:pPr>
      <w:r>
        <w:t xml:space="preserve">Đào thêm một lát ở xung quanh, lại tìm ra thêm hai ba thi thể, nhìn kiểu dáng y phục thì đều là nông hộ bình thường. Thẩm Thiên Phong nhíu mày, ngẩng đầu nhìn hắn nói, “Giết cả thôn?”</w:t>
      </w:r>
    </w:p>
    <w:p>
      <w:pPr>
        <w:pStyle w:val="BodyText"/>
      </w:pPr>
      <w:r>
        <w:t xml:space="preserve">“Có thể.” Liên Thành Cô Nguyệt nói, “Không thì đang yên đang lành, một thôn trang không thể đột nhiên biến mất trên bản đồ.”</w:t>
      </w:r>
    </w:p>
    <w:p>
      <w:pPr>
        <w:pStyle w:val="BodyText"/>
      </w:pPr>
      <w:r>
        <w:t xml:space="preserve">“Mặc kệ là Chu triều trước đây, hay là Đại Sở hiện tại, cũng chưa từng đưa vùng Tuyết Nguyên này vào phạm vi quản hạt.” Thẩm Thiên Phong nói, “Cho nên thôn nhỏ bị biến mất này, chắc cũng giống như Thất Tuyệt quốc, trăm ngàn năm qua tự cấp tự túc, chỉ tiếc bọn họ không có được chủ tử như Mộ Hàn Dạ.” Nên mới bị kẻ xấu khi dễ như thế.</w:t>
      </w:r>
    </w:p>
    <w:p>
      <w:pPr>
        <w:pStyle w:val="BodyText"/>
      </w:pPr>
      <w:r>
        <w:t xml:space="preserve">“Cho nên hiện tại đã có thể xác định, hơn trăm năm trước ở Tuyết Nguyên cực bắc này, từng có ba bốn thôn trấn.” Liên Thành Cô Nguyệt nói, “Chúng ta chỉ cần biết hai chuyện, thứ nhất, vì sao bọn họ lại ở đây, thứ hai, là ai giết bọn họ.”</w:t>
      </w:r>
    </w:p>
    <w:p>
      <w:pPr>
        <w:pStyle w:val="BodyText"/>
      </w:pPr>
      <w:r>
        <w:t xml:space="preserve">“Nói thì dễ.” Thẩm Thiên Phong lắc đầu, “Đã qua lâu như vậy, gần như không còn bất cứ manh mối gì, nếu muốn điều tra rõ ràng chỉ sợ phải tốn công sức một phen.”</w:t>
      </w:r>
    </w:p>
    <w:p>
      <w:pPr>
        <w:pStyle w:val="BodyText"/>
      </w:pPr>
      <w:r>
        <w:t xml:space="preserve">Liên Thành Cô Nguyệt trêu ghẹo, “Đây cũng không phải là điều mà Võ Lâm Minh chủ nên nói.”</w:t>
      </w:r>
    </w:p>
    <w:p>
      <w:pPr>
        <w:pStyle w:val="BodyText"/>
      </w:pPr>
      <w:r>
        <w:t xml:space="preserve">“Võ Lâm Minh chủ cũng là người, cũng sẽ mệt cũng sẽ mỏi.” Thẩm Thiên Phong đứng lên vỗ vỗ tay, “Còn chưa biết việc này có liên quan đến tổ tiên Chu triều hay không, nên chôn lại như cũ trước đi, để tránh bị Chu Giác nhận ra, đánh cỏ động rắn.”</w:t>
      </w:r>
    </w:p>
    <w:p>
      <w:pPr>
        <w:pStyle w:val="BodyText"/>
      </w:pPr>
      <w:r>
        <w:t xml:space="preserve">Sau khi hai người lấp tuyết lại như cũ, liền dựa theo đường cũ đi về trấn Diên Kim. Thẩm Thiên Lăng và Tần Thiếu Vũ đang pha trà ở hành lang, nhìn thấy hai người vào viện thì đều có chút bất ngờ, “Nhanh vậy sao?”</w:t>
      </w:r>
    </w:p>
    <w:p>
      <w:pPr>
        <w:pStyle w:val="BodyText"/>
      </w:pPr>
      <w:r>
        <w:t xml:space="preserve">“Nếu mọi chuyện đã điều tra rõ, tất nhiên không cần phải ở lâu.” Thẩm Thiên Phong nói, “Tấm bản đồ kia không sao, chỗ đó quả thật đã từng có thôn trấn.”</w:t>
      </w:r>
    </w:p>
    <w:p>
      <w:pPr>
        <w:pStyle w:val="BodyText"/>
      </w:pPr>
      <w:r>
        <w:t xml:space="preserve">“Thật vậy?” Tần Thiếu Vũ nhíu mày.</w:t>
      </w:r>
    </w:p>
    <w:p>
      <w:pPr>
        <w:pStyle w:val="BodyText"/>
      </w:pPr>
      <w:r>
        <w:t xml:space="preserve">Thẩm Thiên Phong gật đầu, nhìn nhìn xung quanh, “Tiểu Cẩn đâu?”</w:t>
      </w:r>
    </w:p>
    <w:p>
      <w:pPr>
        <w:pStyle w:val="BodyText"/>
      </w:pPr>
      <w:r>
        <w:t xml:space="preserve">“Ở trong phòng ngủ.” Thẩm Thiên Lăng nói, “Diệp đại ca cảm lạnh đau đầu, sau khi uống thuốc xong thì ngủ sớm rồi, còn nói —— ”</w:t>
      </w:r>
    </w:p>
    <w:p>
      <w:pPr>
        <w:pStyle w:val="BodyText"/>
      </w:pPr>
      <w:r>
        <w:t xml:space="preserve">Còn chưa dứt lời, Thẩm Thiên Phong đã chạy nhanh vào phòng ngủ.</w:t>
      </w:r>
    </w:p>
    <w:p>
      <w:pPr>
        <w:pStyle w:val="BodyText"/>
      </w:pPr>
      <w:r>
        <w:t xml:space="preserve">Thẩm tiểu thụ: …</w:t>
      </w:r>
    </w:p>
    <w:p>
      <w:pPr>
        <w:pStyle w:val="BodyText"/>
      </w:pPr>
      <w:r>
        <w:t xml:space="preserve">Tẩu tử còn nói trừ phi muốn chết, bằng không có chuyện lớn bằng trời cũng đừng đi quấy rầy y ngủ.</w:t>
      </w:r>
    </w:p>
    <w:p>
      <w:pPr>
        <w:pStyle w:val="BodyText"/>
      </w:pPr>
      <w:r>
        <w:t xml:space="preserve">Ca mình cư nhiên chưa chịu nghe hết đã xông vào.</w:t>
      </w:r>
    </w:p>
    <w:p>
      <w:pPr>
        <w:pStyle w:val="BodyText"/>
      </w:pPr>
      <w:r>
        <w:t xml:space="preserve">Quả thật hoàn toàn không đáng đồng tình.</w:t>
      </w:r>
    </w:p>
    <w:p>
      <w:pPr>
        <w:pStyle w:val="BodyText"/>
      </w:pPr>
      <w:r>
        <w:t xml:space="preserve">Trong phòng, Diệp Cẩn quả nhiên đang bọc chăn, mệt mỏi nhắm mắt nghỉ ngơi. Thẩm Thiên Phong ngồi ở bên giường, đưa tay kiểm tra độ ấm trên trán y.</w:t>
      </w:r>
    </w:p>
    <w:p>
      <w:pPr>
        <w:pStyle w:val="BodyText"/>
      </w:pPr>
      <w:r>
        <w:t xml:space="preserve">Tuy động tác đã rất nhẹ, nhưng dù sao Diệp Cẩn cũng là người tập võ, cho dù có choáng đầu hoa mắt thì cũng rất có tính cảnh giác, theo bản năng đánh qua một chưởng.</w:t>
      </w:r>
    </w:p>
    <w:p>
      <w:pPr>
        <w:pStyle w:val="BodyText"/>
      </w:pPr>
      <w:r>
        <w:t xml:space="preserve">“Là ta.” Thẩm Thiên Phong nắm tay phải y lại, dở khóc dở cười lấy ám khí trên đầu ngón tay xuống, “Ngoan, ngủ cho đàng hoàng đi.”</w:t>
      </w:r>
    </w:p>
    <w:p>
      <w:pPr>
        <w:pStyle w:val="BodyText"/>
      </w:pPr>
      <w:r>
        <w:t xml:space="preserve">Diệp Cẩn mờ mịt mở to mắt, sau khi thấy là hắn thì thuận thế dựa vào, qua một lát mới phản ứng lại, nháy mắt ngồi thẳng nói, “Ngươi về hồi nào vậy?”</w:t>
      </w:r>
    </w:p>
    <w:p>
      <w:pPr>
        <w:pStyle w:val="BodyText"/>
      </w:pPr>
      <w:r>
        <w:t xml:space="preserve">“Vừa mới.” Thẩm Thiên Phong dùng chăn bao lấy y, ôm cả người vào trong ngực, thở dài nói, “Lại không chịu chăm sóc mình cho tốt.”</w:t>
      </w:r>
    </w:p>
    <w:p>
      <w:pPr>
        <w:pStyle w:val="BodyText"/>
      </w:pPr>
      <w:r>
        <w:t xml:space="preserve">“Mọi chuyện thế nào rồi?” Diệp Cẩn hỏi.</w:t>
      </w:r>
    </w:p>
    <w:p>
      <w:pPr>
        <w:pStyle w:val="BodyText"/>
      </w:pPr>
      <w:r>
        <w:t xml:space="preserve">“Quả thật có thôn trấn, nhưng đã bị băng tuyết vùi lấp sạch sẽ.” Thẩm Thiên Phong nói qua tình hình với y một lần.</w:t>
      </w:r>
    </w:p>
    <w:p>
      <w:pPr>
        <w:pStyle w:val="BodyText"/>
      </w:pPr>
      <w:r>
        <w:t xml:space="preserve">“Tàn sát cả thôn lớn vào mấy trăm năm trước?” Diệp Cẩn nhíu mày, “Có thể là do Chu vương trên đường chạy nạn gây nên không?”</w:t>
      </w:r>
    </w:p>
    <w:p>
      <w:pPr>
        <w:pStyle w:val="BodyText"/>
      </w:pPr>
      <w:r>
        <w:t xml:space="preserve">“Ta cũng cho là như thế.” Thẩm Thiên Phong nói, “Hẳn là vì cướp đoạt lương thực y phục.” Dù sao trên đường đào vong trong biển tuyết, không gì quý giá hơn y phục và lương thực.</w:t>
      </w:r>
    </w:p>
    <w:p>
      <w:pPr>
        <w:pStyle w:val="BodyText"/>
      </w:pPr>
      <w:r>
        <w:t xml:space="preserve">Diệp Cẩn lắc đầu, “Thật sự điên rồi, khó trách không thể ngồi vững giang sơn.”</w:t>
      </w:r>
    </w:p>
    <w:p>
      <w:pPr>
        <w:pStyle w:val="BodyText"/>
      </w:pPr>
      <w:r>
        <w:t xml:space="preserve">“Chỉ là suy đoán mà thôi, còn có vì sao người trong thôn lại chọn ở lại Tuyết Nguyên, tạm thời cũng không thể nghĩ ra được lý do.” Thẩm Thiên Phong nói, “Nhưng mấy thứ đó đều không quan trọng.”</w:t>
      </w:r>
    </w:p>
    <w:p>
      <w:pPr>
        <w:pStyle w:val="BodyText"/>
      </w:pPr>
      <w:r>
        <w:t xml:space="preserve">Diệp Cẩn gật đầu, “Việc cấp bách là bức Chu Giác hiện thân.”</w:t>
      </w:r>
    </w:p>
    <w:p>
      <w:pPr>
        <w:pStyle w:val="BodyText"/>
      </w:pPr>
      <w:r>
        <w:t xml:space="preserve">“Sai rồi.” Thẩm Thiên Phong nhéo nhéo cái mũi đỏ bừng của y, “Việc cấp bách là dưỡng thân thể mình cho tốt, đến giờ còn phát sốt, ta nên nói ngươi thế nào mới tốt đây.”</w:t>
      </w:r>
    </w:p>
    <w:p>
      <w:pPr>
        <w:pStyle w:val="BodyText"/>
      </w:pPr>
      <w:r>
        <w:t xml:space="preserve">Diệp Cẩn: …</w:t>
      </w:r>
    </w:p>
    <w:p>
      <w:pPr>
        <w:pStyle w:val="BodyText"/>
      </w:pPr>
      <w:r>
        <w:t xml:space="preserve">“Ngủ đi.” Thẩm Thiên Phong đỡ y nằm lên giường, “Ta ở cùng với ngươi.”</w:t>
      </w:r>
    </w:p>
    <w:p>
      <w:pPr>
        <w:pStyle w:val="BodyText"/>
      </w:pPr>
      <w:r>
        <w:t xml:space="preserve">Diệp Cẩn cọ cọ vào phía trong giường.</w:t>
      </w:r>
    </w:p>
    <w:p>
      <w:pPr>
        <w:pStyle w:val="BodyText"/>
      </w:pPr>
      <w:r>
        <w:t xml:space="preserve">Thẩm Thiên Phong tựa vào bên người y.</w:t>
      </w:r>
    </w:p>
    <w:p>
      <w:pPr>
        <w:pStyle w:val="BodyText"/>
      </w:pPr>
      <w:r>
        <w:t xml:space="preserve">“Ngươi cũng ngủ đi.” Diệp Cẩn giữ chặt vạt áo hắn, “Đi mấy ngày đường rồi, mệt chết.”</w:t>
      </w:r>
    </w:p>
    <w:p>
      <w:pPr>
        <w:pStyle w:val="BodyText"/>
      </w:pPr>
      <w:r>
        <w:t xml:space="preserve">“Ta đi trước rửa mặt.” Thẩm Thiên Phong vỗ vỗ hắn.</w:t>
      </w:r>
    </w:p>
    <w:p>
      <w:pPr>
        <w:pStyle w:val="BodyText"/>
      </w:pPr>
      <w:r>
        <w:t xml:space="preserve">“Nhanh lên.” Diệp Cẩn buông tay ra, nói xong lại cảm thấy hình như mình rất khẩn cấp, có vẻ rất ngốc, vì thế giấu đầu hở đuôi bổ sung một câu, “Chậm chút cũng được.”</w:t>
      </w:r>
    </w:p>
    <w:p>
      <w:pPr>
        <w:pStyle w:val="BodyText"/>
      </w:pPr>
      <w:r>
        <w:t xml:space="preserve">Thẩm Thiên Phong vội vàng lau mặt, lại cảm thấy trên người vì mấy ngày liền gấp rút lên đường mà có chút không sạch sẽ, vì thế đơn giản ra khỏi phòng, tìm một nơi yên lặng dùng tuyết tắm rửa.</w:t>
      </w:r>
    </w:p>
    <w:p>
      <w:pPr>
        <w:pStyle w:val="BodyText"/>
      </w:pPr>
      <w:r>
        <w:t xml:space="preserve">Ám vệ ngồi xổm trên nóc nhà ngàn vạn cảm khái, thế này mới gọi là khẩn cấp a… Cư nhiên ngay cả chút thời gian nấu nước tắm cũng không đợi nổi.</w:t>
      </w:r>
    </w:p>
    <w:p>
      <w:pPr>
        <w:pStyle w:val="BodyText"/>
      </w:pPr>
      <w:r>
        <w:t xml:space="preserve">Vẻ mặt của vật biểu tượng giang hồ đầy thất vọng, dùng bả vai đẩy đẩy tiểu đồng bọn, “Được rồi, không bằng được các ngươi.” Tốt xấu gì thì cung chủ nhà ta dù có háo sắc tới đâu, cũng sẽ dùng nước ấm tắm rửa trước.</w:t>
      </w:r>
    </w:p>
    <w:p>
      <w:pPr>
        <w:pStyle w:val="BodyText"/>
      </w:pPr>
      <w:r>
        <w:t xml:space="preserve">Vẻ mặt của ám vệ Nhật Nguyệt Sơn Trang không chút thay đổi.</w:t>
      </w:r>
    </w:p>
    <w:p>
      <w:pPr>
        <w:pStyle w:val="BodyText"/>
      </w:pPr>
      <w:r>
        <w:t xml:space="preserve">Ai muốn so đo thứ này với các ngươi.</w:t>
      </w:r>
    </w:p>
    <w:p>
      <w:pPr>
        <w:pStyle w:val="BodyText"/>
      </w:pPr>
      <w:r>
        <w:t xml:space="preserve">Thật nhàm chán.</w:t>
      </w:r>
    </w:p>
    <w:p>
      <w:pPr>
        <w:pStyle w:val="BodyText"/>
      </w:pPr>
      <w:r>
        <w:t xml:space="preserve">Thẩm tiểu thụ cũng ở trong sân chậc chậc, một đường nhìn theo ca y khoác ngoại bào vào phòng ngủ, sau đó dùng ánh mắt vô cùng hóng chuyện nhìn nam nhân của mình.</w:t>
      </w:r>
    </w:p>
    <w:p>
      <w:pPr>
        <w:pStyle w:val="BodyText"/>
      </w:pPr>
      <w:r>
        <w:t xml:space="preserve">“Lại muốn đi nhìn lén?” Tần Thiếu Vũ gõ gõ đầu y, “Không cho.”</w:t>
      </w:r>
    </w:p>
    <w:p>
      <w:pPr>
        <w:pStyle w:val="BodyText"/>
      </w:pPr>
      <w:r>
        <w:t xml:space="preserve">Thẩm tiểu thụ gãi gãi mũi, sao lại nói ta thành nhiều chuyện vậy chứ.</w:t>
      </w:r>
    </w:p>
    <w:p>
      <w:pPr>
        <w:pStyle w:val="BodyText"/>
      </w:pPr>
      <w:r>
        <w:t xml:space="preserve">“Trừ phi cho ta hôn một cái.” Tần Thiếu Vũ ra điều kiện.</w:t>
      </w:r>
    </w:p>
    <w:p>
      <w:pPr>
        <w:pStyle w:val="BodyText"/>
      </w:pPr>
      <w:r>
        <w:t xml:space="preserve">Thẩm Thiên Lăng: …</w:t>
      </w:r>
    </w:p>
    <w:p>
      <w:pPr>
        <w:pStyle w:val="BodyText"/>
      </w:pPr>
      <w:r>
        <w:t xml:space="preserve">Liên Thành Cô Nguyệt nhắc nhở, “Ta còn ở đây.”</w:t>
      </w:r>
    </w:p>
    <w:p>
      <w:pPr>
        <w:pStyle w:val="BodyText"/>
      </w:pPr>
      <w:r>
        <w:t xml:space="preserve">Tần Thiếu Vũ hỏi lại, “Thì sao?”</w:t>
      </w:r>
    </w:p>
    <w:p>
      <w:pPr>
        <w:pStyle w:val="BodyText"/>
      </w:pPr>
      <w:r>
        <w:t xml:space="preserve">Liên Thành Cô Nguyệt: …</w:t>
      </w:r>
    </w:p>
    <w:p>
      <w:pPr>
        <w:pStyle w:val="BodyText"/>
      </w:pPr>
      <w:r>
        <w:t xml:space="preserve">Thẩm Thiên Lăng rất muốn chôn mình xuống tuyết.</w:t>
      </w:r>
    </w:p>
    <w:p>
      <w:pPr>
        <w:pStyle w:val="BodyText"/>
      </w:pPr>
      <w:r>
        <w:t xml:space="preserve">Nam nhân của y quả thật không thể lưu manh hơn được nữa.</w:t>
      </w:r>
    </w:p>
    <w:p>
      <w:pPr>
        <w:pStyle w:val="BodyText"/>
      </w:pPr>
      <w:r>
        <w:t xml:space="preserve">Dựa theo nội lực của Thẩm Thiên Phong, Diệp Cẩn tất nhiên không cần lo hắn sẽ cảm lạnh, chui trong chăn nhìn hắn thay y phục.</w:t>
      </w:r>
    </w:p>
    <w:p>
      <w:pPr>
        <w:pStyle w:val="BodyText"/>
      </w:pPr>
      <w:r>
        <w:t xml:space="preserve">Đường cong trên thân thể xích lõa cực rõ nét, trên người có vài vết sẹo lưu lại khi hành tẩu giang hồ, nhưng lại không hề khó xem, ngược lại còn có thêm vài phần khí tức nam nhân. Diệp Cẩn không hề chớp mắt, nhìn chằm chằm bóng lưng người ta, sau đó vào lúc hắn thay y phục xong xoay người thì nhanh chóng nhắm mắt lại, hơn nữa còn thầm hừ một cái.</w:t>
      </w:r>
    </w:p>
    <w:p>
      <w:pPr>
        <w:pStyle w:val="BodyText"/>
      </w:pPr>
      <w:r>
        <w:t xml:space="preserve">Cũng không phải rất đẹp a, cũng không hơn đầu bếp mập trong Quỳnh Hoa Cốc là bao, cũng có hai cánh tay hai cái đùi.</w:t>
      </w:r>
    </w:p>
    <w:p>
      <w:pPr>
        <w:pStyle w:val="BodyText"/>
      </w:pPr>
      <w:r>
        <w:t xml:space="preserve">Sau khi Thẩm Thiên Phong lên giường thì mới nhớ ra còn chưa cạo râu, đưa tay sờ sờ cảm thấy có chút cứng, sợ đâm phải y nên muốn đứng lên đi cạo, ai ngờ lại bị kéo lấy.</w:t>
      </w:r>
    </w:p>
    <w:p>
      <w:pPr>
        <w:pStyle w:val="BodyText"/>
      </w:pPr>
      <w:r>
        <w:t xml:space="preserve">“Lại muốn đi đâu? !” Diệp Cẩn hùng hổ, lên lên xuống xuống có gì vui chứ.</w:t>
      </w:r>
    </w:p>
    <w:p>
      <w:pPr>
        <w:pStyle w:val="BodyText"/>
      </w:pPr>
      <w:r>
        <w:t xml:space="preserve">Thẩm Thiên Phong buồn cười, đưa tay quệt quệt mũi y, đáy mắt tràn đầy yêu thương.</w:t>
      </w:r>
    </w:p>
    <w:p>
      <w:pPr>
        <w:pStyle w:val="BodyText"/>
      </w:pPr>
      <w:r>
        <w:t xml:space="preserve">Diệp Cẩn: …</w:t>
      </w:r>
    </w:p>
    <w:p>
      <w:pPr>
        <w:pStyle w:val="BodyText"/>
      </w:pPr>
      <w:r>
        <w:t xml:space="preserve">“Ngủ đi.” Thẩm Thiên Phong đắp lại chăn cho y.</w:t>
      </w:r>
    </w:p>
    <w:p>
      <w:pPr>
        <w:pStyle w:val="BodyText"/>
      </w:pPr>
      <w:r>
        <w:t xml:space="preserve">Diệp Cẩn nổi giận một hồi, rồi sau đó lập tức xoay người đối mặt với tường, thuận tiện cuốn hết chăn luôn.</w:t>
      </w:r>
    </w:p>
    <w:p>
      <w:pPr>
        <w:pStyle w:val="BodyText"/>
      </w:pPr>
      <w:r>
        <w:t xml:space="preserve">Thẩm Thiên Phong từ phía sau ôm lấy y, “Lo lắng hết năm ngày sao?”</w:t>
      </w:r>
    </w:p>
    <w:p>
      <w:pPr>
        <w:pStyle w:val="BodyText"/>
      </w:pPr>
      <w:r>
        <w:t xml:space="preserve">Vô nghĩa! Diệp Cẩn che đầu, “Nằm mơ.”</w:t>
      </w:r>
    </w:p>
    <w:p>
      <w:pPr>
        <w:pStyle w:val="BodyText"/>
      </w:pPr>
      <w:r>
        <w:t xml:space="preserve">Thẩm Thiên Phong xoay người y lại, “Chuyện đã hứa với ngươi, ta tất nhiên sẽ làm được.”</w:t>
      </w:r>
    </w:p>
    <w:p>
      <w:pPr>
        <w:pStyle w:val="BodyText"/>
      </w:pPr>
      <w:r>
        <w:t xml:space="preserve">Diệp Cẩn tiếp tục ngạo kiều nhắm mắt.</w:t>
      </w:r>
    </w:p>
    <w:p>
      <w:pPr>
        <w:pStyle w:val="BodyText"/>
      </w:pPr>
      <w:r>
        <w:t xml:space="preserve">Đại khái là bởi vì sinh bệnh, nên sắc mặt của người trong lòng có hơi tái nhợt, cho nên hai quầng đen nhàn nhạt dưới hốc mắt càng thêm rõ ràng, nói rõ là y hàng đêm mất ngủ, Thẩm Thiên Phong thầm thở dài, cúi đầu hôn lên cánh môi khô khốc kia.</w:t>
      </w:r>
    </w:p>
    <w:p>
      <w:pPr>
        <w:pStyle w:val="BodyText"/>
      </w:pPr>
      <w:r>
        <w:t xml:space="preserve">Diệp Cẩn đưa tay đầy người ra, trừng hắn, “Cũng không sợ bị ta nhiễm bệnh.”</w:t>
      </w:r>
    </w:p>
    <w:p>
      <w:pPr>
        <w:pStyle w:val="BodyText"/>
      </w:pPr>
      <w:r>
        <w:t xml:space="preserve">Thẩm Thiên Phong ôm lấy hai má y, không nói câu gì chỉ lại hôn sâu thêm lần nữa.</w:t>
      </w:r>
    </w:p>
    <w:p>
      <w:pPr>
        <w:pStyle w:val="BodyText"/>
      </w:pPr>
      <w:r>
        <w:t xml:space="preserve">Không nghe khuyên bảo là muốn gì đây! Diệp Cẩn giận dữ, giơ chân đá một cái.</w:t>
      </w:r>
    </w:p>
    <w:p>
      <w:pPr>
        <w:pStyle w:val="BodyText"/>
      </w:pPr>
      <w:r>
        <w:t xml:space="preserve">Thẩm Thiên Phong đè trên người y, miệng lưỡi di động, gần như muốn nuốt hết người trước mắt vào.</w:t>
      </w:r>
    </w:p>
    <w:p>
      <w:pPr>
        <w:pStyle w:val="BodyText"/>
      </w:pPr>
      <w:r>
        <w:t xml:space="preserve">Diệp Cẩn vốn đang cảm lạnh đau đầu, giờ lại bị hôn đến có chút khó thở, cả người càng thêm mơ mơ hồ hồ. Chỉ cảm thấy hồ tra của hắn cọ đến cọ đi trên mặt mình có chút đau lại có chút ngứa, vì thế bất mãn hừ một tiếng.</w:t>
      </w:r>
    </w:p>
    <w:p>
      <w:pPr>
        <w:pStyle w:val="BodyText"/>
      </w:pPr>
      <w:r>
        <w:t xml:space="preserve">Thấy thân thể y còn hơi nóng, Thẩm Thiên Phong cũng không dám làm quá nhiều chuyện, chỉ gặm hôn trên cổ và xương quai xanh tinh tế của y. Diệp Cẩn vốn trời sinh trắng nõn, lại hàng năm ngâm trong nước thuốc, nên làn da mẫn cảm giống y như đậu hủ, chỉ cọ cọ vài cái, trên người lập tức đỏ hồng một mảnh. Thẩm Thiên Phong nhìn thấy vừa thích vừa đau lòng, lại nghiêng qua dùng cằm cọ cọ.</w:t>
      </w:r>
    </w:p>
    <w:p>
      <w:pPr>
        <w:pStyle w:val="BodyText"/>
      </w:pPr>
      <w:r>
        <w:t xml:space="preserve">“Đâm đau quá.” Diệp Cẩn cau mày oán giận.</w:t>
      </w:r>
    </w:p>
    <w:p>
      <w:pPr>
        <w:pStyle w:val="BodyText"/>
      </w:pPr>
      <w:r>
        <w:t xml:space="preserve">“Vậy mau khỏe lên đi.” Thẩm Thiên Phong ghé vào tai y nói, “Sau đó Tiểu Cẩn giúp ta cạo.”</w:t>
      </w:r>
    </w:p>
    <w:p>
      <w:pPr>
        <w:pStyle w:val="BodyText"/>
      </w:pPr>
      <w:r>
        <w:t xml:space="preserve">“Nằm mơ.” Diệp Cẩn rút vào lòng hắn, “Nhưng ta có thể giúp ngươi triệt để giải quyết.”</w:t>
      </w:r>
    </w:p>
    <w:p>
      <w:pPr>
        <w:pStyle w:val="BodyText"/>
      </w:pPr>
      <w:r>
        <w:t xml:space="preserve">“Cái gì?” Thẩm Thiên Phong hỏi.</w:t>
      </w:r>
    </w:p>
    <w:p>
      <w:pPr>
        <w:pStyle w:val="BodyText"/>
      </w:pPr>
      <w:r>
        <w:t xml:space="preserve">“Cắt chỗ này.” Diệp Cẩn xoa nắn giữa hai chân hắn, ngẩng đầu khiêu khích nói, “Bảo đảm đời này ngươi sẽ không có râu nữa.”</w:t>
      </w:r>
    </w:p>
    <w:p>
      <w:pPr>
        <w:pStyle w:val="BodyText"/>
      </w:pPr>
      <w:r>
        <w:t xml:space="preserve">“Ngươi nỡ sao?” Thẩm Thiên Phong ngậm lấy tai y.</w:t>
      </w:r>
    </w:p>
    <w:p>
      <w:pPr>
        <w:pStyle w:val="BodyText"/>
      </w:pPr>
      <w:r>
        <w:t xml:space="preserve">Sao phải luyến tiếc! Diệp Cẩn đưa tay ôm hắn, đột nhiên dùng lực đè người xuống dưới thân.</w:t>
      </w:r>
    </w:p>
    <w:p>
      <w:pPr>
        <w:pStyle w:val="BodyText"/>
      </w:pPr>
      <w:r>
        <w:t xml:space="preserve">Ám vệ ở bên ngoài bưng bát ăn mì, sau đó cảm khái ngàn vạn.</w:t>
      </w:r>
    </w:p>
    <w:p>
      <w:pPr>
        <w:pStyle w:val="BodyText"/>
      </w:pPr>
      <w:r>
        <w:t xml:space="preserve">Còn bị phong hàn cảm lạnh đó…</w:t>
      </w:r>
    </w:p>
    <w:p>
      <w:pPr>
        <w:pStyle w:val="BodyText"/>
      </w:pPr>
      <w:r>
        <w:t xml:space="preserve">Chậc chậc.</w:t>
      </w:r>
    </w:p>
    <w:p>
      <w:pPr>
        <w:pStyle w:val="BodyText"/>
      </w:pPr>
      <w:r>
        <w:t xml:space="preserve">Chúng ta không có nghĩ gì đâu.</w:t>
      </w:r>
    </w:p>
    <w:p>
      <w:pPr>
        <w:pStyle w:val="BodyText"/>
      </w:pPr>
      <w:r>
        <w:t xml:space="preserve">“Chíp!” Cục Bông ăn xong một bao bò khô, lại chạy tới trước mặt cha nó ngửa đầu há miệng.</w:t>
      </w:r>
    </w:p>
    <w:p>
      <w:pPr>
        <w:pStyle w:val="BodyText"/>
      </w:pPr>
      <w:r>
        <w:t xml:space="preserve">“Nhóc mập.” Tần Thiếu Vũ đút cho nó một viên thịt.</w:t>
      </w:r>
    </w:p>
    <w:p>
      <w:pPr>
        <w:pStyle w:val="BodyText"/>
      </w:pPr>
      <w:r>
        <w:t xml:space="preserve">Cục Bông ngậm viên thịt, lắc lư chạy đến trước mặt sói tuyết, mắt đậu đen tràn ngập chờ mong.</w:t>
      </w:r>
    </w:p>
    <w:p>
      <w:pPr>
        <w:pStyle w:val="BodyText"/>
      </w:pPr>
      <w:r>
        <w:t xml:space="preserve">Liên Thành Cô Nguyệt bật cười.</w:t>
      </w:r>
    </w:p>
    <w:p>
      <w:pPr>
        <w:pStyle w:val="BodyText"/>
      </w:pPr>
      <w:r>
        <w:t xml:space="preserve">Sói tuyết yên lặng gặm chân dê, xoay người đưa lưng về phía nó tiếp tục ăn.</w:t>
      </w:r>
    </w:p>
    <w:p>
      <w:pPr>
        <w:pStyle w:val="BodyText"/>
      </w:pPr>
      <w:r>
        <w:t xml:space="preserve">Cục Bông nỗ lực a, lại vòng qua trước nó, tiếp tục ngưỡng đầu.</w:t>
      </w:r>
    </w:p>
    <w:p>
      <w:pPr>
        <w:pStyle w:val="BodyText"/>
      </w:pPr>
      <w:r>
        <w:t xml:space="preserve">Sói tiếp đành phải tiếp tục đổi hướng.</w:t>
      </w:r>
    </w:p>
    <w:p>
      <w:pPr>
        <w:pStyle w:val="BodyText"/>
      </w:pPr>
      <w:r>
        <w:t xml:space="preserve">Nhưng Cục Bông vẫn tiếp tục bám theo.</w:t>
      </w:r>
    </w:p>
    <w:p>
      <w:pPr>
        <w:pStyle w:val="BodyText"/>
      </w:pPr>
      <w:r>
        <w:t xml:space="preserve">Sói tuyết im lặng đối diện với nó một lát, ngậm chân dê định đổi chỗ.</w:t>
      </w:r>
    </w:p>
    <w:p>
      <w:pPr>
        <w:pStyle w:val="BodyText"/>
      </w:pPr>
      <w:r>
        <w:t xml:space="preserve">“Chíp!” Viên thịt rớt xuống tuyết, Cục Bông rống cổ kêu.</w:t>
      </w:r>
    </w:p>
    <w:p>
      <w:pPr>
        <w:pStyle w:val="BodyText"/>
      </w:pPr>
      <w:r>
        <w:t xml:space="preserve">Sói tuyết: …</w:t>
      </w:r>
    </w:p>
    <w:p>
      <w:pPr>
        <w:pStyle w:val="BodyText"/>
      </w:pPr>
      <w:r>
        <w:t xml:space="preserve">Cục Bông vọt tới góc tường, bắt đầu im lặng không lên tiếng ngồi xổm xuống thương tâm.</w:t>
      </w:r>
    </w:p>
    <w:p>
      <w:pPr>
        <w:pStyle w:val="BodyText"/>
      </w:pPr>
      <w:r>
        <w:t xml:space="preserve">Ám vệ tan nát cõi lòng, bắt đầu xoa tay muốn tìm Liên Thành Cô Nguyệt quyết đấu.</w:t>
      </w:r>
    </w:p>
    <w:p>
      <w:pPr>
        <w:pStyle w:val="BodyText"/>
      </w:pPr>
      <w:r>
        <w:t xml:space="preserve">Sói tuyết bỏ lại chân dê, yên lặng đi tới ăn luôn viên thịt.</w:t>
      </w:r>
    </w:p>
    <w:p>
      <w:pPr>
        <w:pStyle w:val="BodyText"/>
      </w:pPr>
      <w:r>
        <w:t xml:space="preserve">Nhưng Cục Bông đang quay mặt vào tường tường, cho nên không phát hiện!</w:t>
      </w:r>
    </w:p>
    <w:p>
      <w:pPr>
        <w:pStyle w:val="BodyText"/>
      </w:pPr>
      <w:r>
        <w:t xml:space="preserve">Sói tuyết đi đến trước mặt nó, cúi đầu đẩy đẩy nó.</w:t>
      </w:r>
    </w:p>
    <w:p>
      <w:pPr>
        <w:pStyle w:val="BodyText"/>
      </w:pPr>
      <w:r>
        <w:t xml:space="preserve">“Chíp!” Cục Bông kêu nhỏ một tiếng.</w:t>
      </w:r>
    </w:p>
    <w:p>
      <w:pPr>
        <w:pStyle w:val="BodyText"/>
      </w:pPr>
      <w:r>
        <w:t xml:space="preserve">Sói tuyết ngậm lấy nó, đặt lên lưng mình.</w:t>
      </w:r>
    </w:p>
    <w:p>
      <w:pPr>
        <w:pStyle w:val="BodyText"/>
      </w:pPr>
      <w:r>
        <w:t xml:space="preserve">Cục Bông đưa vuốt nằm sấp xuống, cảm giác mềm mềm thật ấm áp a.</w:t>
      </w:r>
    </w:p>
    <w:p>
      <w:pPr>
        <w:pStyle w:val="BodyText"/>
      </w:pPr>
      <w:r>
        <w:t xml:space="preserve">Sói tuyết mang theo nó chạy ra cửa, cùng nhau nghịch tuyết.</w:t>
      </w:r>
    </w:p>
    <w:p>
      <w:pPr>
        <w:pStyle w:val="BodyText"/>
      </w:pPr>
      <w:r>
        <w:t xml:space="preserve">“Chíp!” Cục Bông khôi phục sức sống, ngồi xổm trên đầu nó uy phong lẫm liệt, mở ra hai cánh chỉ thẳng phía trước, dùng mắt đậu đen bễ nghễ chúng sinh!</w:t>
      </w:r>
    </w:p>
    <w:p>
      <w:pPr>
        <w:pStyle w:val="BodyText"/>
      </w:pPr>
      <w:r>
        <w:t xml:space="preserve">Thẩm Thiên Lăng và Tần Thiếu Vũ liếc nhìn nhau một cái, có chút bất đắc dĩ lại có chút buồn cười.</w:t>
      </w:r>
    </w:p>
    <w:p>
      <w:pPr>
        <w:pStyle w:val="BodyText"/>
      </w:pPr>
      <w:r>
        <w:t xml:space="preserve">Tuyết rất xốp, Cục Bông nghiêng ngả lảo đảo chạy trên đó, sói tuyết theo bên cạnh, còn thường ngậm lấy nó nhấc ra, tránh bị băng tuyết chôn mất. Bất tri bất giác đã chạy hơi xa, Tiểu Phượng Hoàng hưng phấn đến hai mắt cũng sáng long lanh, lăn một vòng trên tuyết, kết quả cảm giác có chút choáng.</w:t>
      </w:r>
    </w:p>
    <w:p>
      <w:pPr>
        <w:pStyle w:val="BodyText"/>
      </w:pPr>
      <w:r>
        <w:t xml:space="preserve">Sói tuyết ngồi xổm một bên, uy phong lẫm lẫm giữ lấy nó.</w:t>
      </w:r>
    </w:p>
    <w:p>
      <w:pPr>
        <w:pStyle w:val="BodyText"/>
      </w:pPr>
      <w:r>
        <w:t xml:space="preserve">Cục Bông lắc lắc đầu, dùng sức đá đá móng vuốt. Ai ngờ dưới chân không phải lục địa, mà là một mặt hồ kết băng.</w:t>
      </w:r>
    </w:p>
    <w:p>
      <w:pPr>
        <w:pStyle w:val="BodyText"/>
      </w:pPr>
      <w:r>
        <w:t xml:space="preserve">“Chíp!” Cảm thấy dưới chân hình như đang sụp đổ, Cục Bông bối rối, xòe cánh định bay, nhưng sói tuyết đã như sấm sét lao tới, ngậm lấy nó rồi nhanh chóng bước qua mặt băng vỡ vụn, đứng ở nơi an toàn.</w:t>
      </w:r>
    </w:p>
    <w:p>
      <w:pPr>
        <w:pStyle w:val="BodyText"/>
      </w:pPr>
      <w:r>
        <w:t xml:space="preserve">“…” Cục Bông hoảng sợ chưa kịp hoàn hồn.</w:t>
      </w:r>
    </w:p>
    <w:p>
      <w:pPr>
        <w:pStyle w:val="BodyText"/>
      </w:pPr>
      <w:r>
        <w:t xml:space="preserve">Sói tuyết ngậm nó lắc lắc, sau khi phủi hết hoa tuyết xuống thì chạy về chỗ ở. Chỉ chừa lại một đoạn hồ nước chậm rãi đung đưa, lóe ra từng đợt ánh sáng màu lục.</w:t>
      </w:r>
    </w:p>
    <w:p>
      <w:pPr>
        <w:pStyle w:val="BodyText"/>
      </w:pPr>
      <w:r>
        <w:t xml:space="preserve">Sắc trời nhanh chóng tối đi, trong Tuyết Nguyên cũng không có gì để làm, vì vậy mọi người đi ngủ rất sớm. Tần Thiếu Vũ cùng Thẩm Thiên Lăng ngủ một lát, thấy hô hấp của y dần đều đặn, mới nhẹ nhàng đứng dậy ra khỏi phòng. Ám vệ canh gác giữ lửa trong viện thấy thế cũng muốn hỏi, nhưng thấy hắn làm động tác chớ có kên tiếng, vì thế thức thời câm miệng.</w:t>
      </w:r>
    </w:p>
    <w:p>
      <w:pPr>
        <w:pStyle w:val="BodyText"/>
      </w:pPr>
      <w:r>
        <w:t xml:space="preserve">Tìm khoảng tuyết không người quấy rầy, Tần Thiếu Vũ ngồi xếp bằng, bắt đầu ngưng thần tĩnh tâm điều trị nội lực. Ám vệ hai mặt nhìn nhau, đều có chút khó hiểu —— ai cũng biết hắn có nội lực chí dương, cùng Xích Ảnh kiếm có thể nói là trời sinh một cặp, dù thế nào cũng không thể luyện công trong tuyết, hiện tại là tình hình gì đây?</w:t>
      </w:r>
    </w:p>
    <w:p>
      <w:pPr>
        <w:pStyle w:val="BodyText"/>
      </w:pPr>
      <w:r>
        <w:t xml:space="preserve">Đêm ở cực bắc gần như nước đóng thành băng, chỉ qua một lát, đầu vai đã phủ đầy tuyết. Da thịt bị đông đến có chút chết lặng, khí tức tích tụ trong lồng ngực cũng đã chậm rãi tan đi, chân khí có chút hỗn loạn lúc trước dần dần quy về bình ổn, trong lòng mới xem như thư thái một chút.</w:t>
      </w:r>
    </w:p>
    <w:p>
      <w:pPr>
        <w:pStyle w:val="BodyText"/>
      </w:pPr>
      <w:r>
        <w:t xml:space="preserve">Tần Thiếu Vũ mở mắt, chậm rãi thở một hơi.</w:t>
      </w:r>
    </w:p>
    <w:p>
      <w:pPr>
        <w:pStyle w:val="BodyText"/>
      </w:pPr>
      <w:r>
        <w:t xml:space="preserve">“Cung chủ.” Ám vệ vây quanh, “Không sao chứ?”</w:t>
      </w:r>
    </w:p>
    <w:p>
      <w:pPr>
        <w:pStyle w:val="BodyText"/>
      </w:pPr>
      <w:r>
        <w:t xml:space="preserve">“Không sao.” Tần Thiếu Vũ đứng lên.</w:t>
      </w:r>
    </w:p>
    <w:p>
      <w:pPr>
        <w:pStyle w:val="BodyText"/>
      </w:pPr>
      <w:r>
        <w:t xml:space="preserve">Lời tuy nói vậy, nhưng trong mắt ám vệ vẫn đầy lo lắng, đều là người tập võ, dĩ nhiên biết loại tình hình này tuyệt đối không bình thường.</w:t>
      </w:r>
    </w:p>
    <w:p>
      <w:pPr>
        <w:pStyle w:val="BodyText"/>
      </w:pPr>
      <w:r>
        <w:t xml:space="preserve">“Ngày mai ta sẽ đi tìm Diệp Cẩn và Thiên Phong.” Tần Thiếu Vũ nói, “Đừng cho Lăng nhi biết là được.”</w:t>
      </w:r>
    </w:p>
    <w:p>
      <w:pPr>
        <w:pStyle w:val="BodyText"/>
      </w:pPr>
      <w:r>
        <w:t xml:space="preserve">“Thuộc hạ biết.” Ám vệ đồng loạt nhận lệnh.</w:t>
      </w:r>
    </w:p>
    <w:p>
      <w:pPr>
        <w:pStyle w:val="BodyText"/>
      </w:pPr>
      <w:r>
        <w:t xml:space="preserve">Tần Thiếu Vũ phủi tuyết hoa trên vai, đi nhanh vào phòng.</w:t>
      </w:r>
    </w:p>
    <w:p>
      <w:pPr>
        <w:pStyle w:val="BodyText"/>
      </w:pPr>
      <w:r>
        <w:t xml:space="preserve">Xích Ảnh kiếm đang im lặng nằm trên bàn, nhưng cũng chỉ là giấc ngủ đông ngắn ngủi mà thôi.</w:t>
      </w:r>
    </w:p>
    <w:p>
      <w:pPr>
        <w:pStyle w:val="BodyText"/>
      </w:pPr>
      <w:r>
        <w:t xml:space="preserve">Tần Thiếu Vũ đứng ở trước bàn, khẽ nhíu mày nhìn chằm chằm vào nó, hồi lâu sau, mới nhẹ giọng thở dài.</w:t>
      </w:r>
    </w:p>
    <w:p>
      <w:pPr>
        <w:pStyle w:val="BodyText"/>
      </w:pPr>
      <w:r>
        <w:t xml:space="preserve">Buổi sáng ngày thứ hai, Diệp Cẩn tựa vào giường rất khó chịu, Thẩm Thiên Phong ngồi ở bên giường, từng thìa từng thìa đút y ăn cháo, vô cùng ôn nhu.</w:t>
      </w:r>
    </w:p>
    <w:p>
      <w:pPr>
        <w:pStyle w:val="BodyText"/>
      </w:pPr>
      <w:r>
        <w:t xml:space="preserve">Hình ảnh tuy có chút quỷ dị, nhưng hai người cũng đã sớm quen rồi, ngược lại bên trong còn có chút thú vị mà người ngoài không thể biết. Sau khi một chén cháo vào bụng, Thẩm Thiên Phong vốn định để Diệp Cẩn tiếp tục ngủ, nhưng lại nghe bên ngoài có người gõ cửa.</w:t>
      </w:r>
    </w:p>
    <w:p>
      <w:pPr>
        <w:pStyle w:val="BodyText"/>
      </w:pPr>
      <w:r>
        <w:t xml:space="preserve">“Ai?” Thẩm Thiên Phong đứng dậy mở cửa.</w:t>
      </w:r>
    </w:p>
    <w:p>
      <w:pPr>
        <w:pStyle w:val="BodyText"/>
      </w:pPr>
      <w:r>
        <w:t xml:space="preserve">Ám vệ Truy Ảnh Cung cười tươi như hoa nói, “Thẩm minh chủ, chào buổi sáng.”</w:t>
      </w:r>
    </w:p>
    <w:p>
      <w:pPr>
        <w:pStyle w:val="BodyText"/>
      </w:pPr>
      <w:r>
        <w:t xml:space="preserve">Thẩm Thiên Phong: …</w:t>
      </w:r>
    </w:p>
    <w:p>
      <w:pPr>
        <w:pStyle w:val="BodyText"/>
      </w:pPr>
      <w:r>
        <w:t xml:space="preserve">“Chúng ta là tới thăm Diệp cốc chủ!” Ám vệ nhanh chóng giơ canh thịt trong tay lên.</w:t>
      </w:r>
    </w:p>
    <w:p>
      <w:pPr>
        <w:pStyle w:val="BodyText"/>
      </w:pPr>
      <w:r>
        <w:t xml:space="preserve">Thẩm Thiên Phong bất đắc dĩ nói, “Lại có chuyện gì?”</w:t>
      </w:r>
    </w:p>
    <w:p>
      <w:pPr>
        <w:pStyle w:val="BodyText"/>
      </w:pPr>
      <w:r>
        <w:t xml:space="preserve">Sao có thể trắng trợn vậy chứ! Ám vệ buông ấm đun nước trong tay, sau đó thành thật nói, “Cung chủ nhà ta hình như có chút không ổn.”</w:t>
      </w:r>
    </w:p>
    <w:p>
      <w:pPr>
        <w:pStyle w:val="BodyText"/>
      </w:pPr>
      <w:r>
        <w:t xml:space="preserve">“Có ý gì?” Diệp Cẩn có chút sửng sốt.</w:t>
      </w:r>
    </w:p>
    <w:p>
      <w:pPr>
        <w:pStyle w:val="BodyText"/>
      </w:pPr>
      <w:r>
        <w:t xml:space="preserve">Ám vệ kể lại chuyện hôm qua.</w:t>
      </w:r>
    </w:p>
    <w:p>
      <w:pPr>
        <w:pStyle w:val="BodyText"/>
      </w:pPr>
      <w:r>
        <w:t xml:space="preserve">“Nửa đêm điều tức trong tuyết?” Thẩm Thiên Phong nghe vậy nhíu mày, ra ngoài muốn đi tìm hiểu.</w:t>
      </w:r>
    </w:p>
    <w:p>
      <w:pPr>
        <w:pStyle w:val="BodyText"/>
      </w:pPr>
      <w:r>
        <w:t xml:space="preserve">“Thẩm minh chủ dừng bước!” Ám vệ liều mạng giữ hắn lại,oàCung chủ nhà ta nói, việc này đừng để phu nhân biết, lúc này hai người bọn họ đang ở cùng nhau.”</w:t>
      </w:r>
    </w:p>
    <w:p>
      <w:pPr>
        <w:pStyle w:val="BodyText"/>
      </w:pPr>
      <w:r>
        <w:t xml:space="preserve">“Bây giờ lập tức gọi hắn đến đây.” Diệp Cẩn dứt khoác nói, “Tùy tiện tìm cớ gì đi.”</w:t>
      </w:r>
    </w:p>
    <w:p>
      <w:pPr>
        <w:pStyle w:val="BodyText"/>
      </w:pPr>
      <w:r>
        <w:t xml:space="preserve">“Vâng.” Ám vệ hộc hộc chạy ra cửa.</w:t>
      </w:r>
    </w:p>
    <w:p>
      <w:pPr>
        <w:pStyle w:val="BodyText"/>
      </w:pPr>
      <w:r>
        <w:t xml:space="preserve">Tuy rằng lúc nào cũng khắc khắc nghĩ phải giúp thiếu cung chủ soán vị, nhưng nhóm vật biểu tượng giang hồ vẫn rất trung thành và tận tâm a…</w:t>
      </w:r>
    </w:p>
    <w:p>
      <w:pPr>
        <w:pStyle w:val="BodyText"/>
      </w:pPr>
      <w:r>
        <w:t xml:space="preserve">Thẩm Thiên Lăng đang ở trong phòng bếp làm điểm tâm cho Cục Bông và sói tuyết, Tần Thiếu Vũ đứng ở một bên, còn thường đi đến sờ mông một cái.</w:t>
      </w:r>
    </w:p>
    <w:p>
      <w:pPr>
        <w:pStyle w:val="BodyText"/>
      </w:pPr>
      <w:r>
        <w:t xml:space="preserve">Thẩm tiểu thụ giận, “Ngươi cách xa ta một chút!”</w:t>
      </w:r>
    </w:p>
    <w:p>
      <w:pPr>
        <w:pStyle w:val="BodyText"/>
      </w:pPr>
      <w:r>
        <w:t xml:space="preserve">“Không.” Tần Thiếu Vũ giống như keo dính chuột.</w:t>
      </w:r>
    </w:p>
    <w:p>
      <w:pPr>
        <w:pStyle w:val="BodyText"/>
      </w:pPr>
      <w:r>
        <w:t xml:space="preserve">Phiền không chịu được a… Thẩm Thiên Lăng hít sâu một hơi, vô cùng muốn dùng gáo nước đập đầu hắn.</w:t>
      </w:r>
    </w:p>
    <w:p>
      <w:pPr>
        <w:pStyle w:val="BodyText"/>
      </w:pPr>
      <w:r>
        <w:t xml:space="preserve">Còn phải làm cơm, con ngươi tỉnh lại mà không có cơm ăn sẽ chạy vòng vòng chíp chíp!</w:t>
      </w:r>
    </w:p>
    <w:p>
      <w:pPr>
        <w:pStyle w:val="BodyText"/>
      </w:pPr>
      <w:r>
        <w:t xml:space="preserve">“Cung chủ.” Ám vệ rống cổ kêu.</w:t>
      </w:r>
    </w:p>
    <w:p>
      <w:pPr>
        <w:pStyle w:val="BodyText"/>
      </w:pPr>
      <w:r>
        <w:t xml:space="preserve">“Chuyện gì?” Tần Thiếu Vũ bất mãn.</w:t>
      </w:r>
    </w:p>
    <w:p>
      <w:pPr>
        <w:pStyle w:val="BodyText"/>
      </w:pPr>
      <w:r>
        <w:t xml:space="preserve">“Thẩm minh chủ có chuyện muốn tìm cung chủ.” Lý do của ám vệ vô cùng bình thường.</w:t>
      </w:r>
    </w:p>
    <w:p>
      <w:pPr>
        <w:pStyle w:val="BodyText"/>
      </w:pPr>
      <w:r>
        <w:t xml:space="preserve">“Nhanh lên đi!” Thẩm Thiên Lăng rốt cục đợi được cứu tinh, đã nói vẫn là ca hắn tốt nhất a!</w:t>
      </w:r>
    </w:p>
    <w:p>
      <w:pPr>
        <w:pStyle w:val="BodyText"/>
      </w:pPr>
      <w:r>
        <w:t xml:space="preserve">“Hôn một cái đi.” Tần Thiếu Vũ nắm cằm y, không thèm đợi trả lời đã cắn xuống một cái, mới lưu luyến không rời đi ra.</w:t>
      </w:r>
    </w:p>
    <w:p>
      <w:pPr>
        <w:pStyle w:val="BodyText"/>
      </w:pPr>
      <w:r>
        <w:t xml:space="preserve">Thẩm Thiên Lăng hít sâu một hơi, dở khóc dở cười tiếp tục nấu cơm.</w:t>
      </w:r>
    </w:p>
    <w:p>
      <w:pPr>
        <w:pStyle w:val="BodyText"/>
      </w:pPr>
      <w:r>
        <w:t xml:space="preserve">Càng ngày càng không đàng hoàng.</w:t>
      </w:r>
    </w:p>
    <w:p>
      <w:pPr>
        <w:pStyle w:val="BodyText"/>
      </w:pPr>
      <w:r>
        <w:t xml:space="preserve">“Cung chủ.” Thấy hắn ra ngoài, trong mắt ám vệ tràn đầy bất an.</w:t>
      </w:r>
    </w:p>
    <w:p>
      <w:pPr>
        <w:pStyle w:val="BodyText"/>
      </w:pPr>
      <w:r>
        <w:t xml:space="preserve">“Nhiều chuyện.” Tần Thiếu Vũ trầm giọng.</w:t>
      </w:r>
    </w:p>
    <w:p>
      <w:pPr>
        <w:pStyle w:val="BodyText"/>
      </w:pPr>
      <w:r>
        <w:t xml:space="preserve">Ám vệ: …</w:t>
      </w:r>
    </w:p>
    <w:p>
      <w:pPr>
        <w:pStyle w:val="BodyText"/>
      </w:pPr>
      <w:r>
        <w:t xml:space="preserve">Chúng ta rõ ràng chính là có lòng tốt a!</w:t>
      </w:r>
    </w:p>
    <w:p>
      <w:pPr>
        <w:pStyle w:val="BodyText"/>
      </w:pPr>
      <w:r>
        <w:t xml:space="preserve">Tần Thiếu Vũ lắc đầu, xoay người đến phòng Diệp Cẩn.</w:t>
      </w:r>
    </w:p>
    <w:p>
      <w:pPr>
        <w:pStyle w:val="BodyText"/>
      </w:pPr>
      <w:r>
        <w:t xml:space="preserve">“Sao lại thế này?” Thẩm Thiên Phong vừa thấy hắn liền hỏi.</w:t>
      </w:r>
    </w:p>
    <w:p>
      <w:pPr>
        <w:pStyle w:val="BodyText"/>
      </w:pPr>
      <w:r>
        <w:t xml:space="preserve">Tần Thiếu Vũ cũng không có giấu diếm, “Nội lực có chút loạn.”</w:t>
      </w:r>
    </w:p>
    <w:p>
      <w:pPr>
        <w:pStyle w:val="BodyText"/>
      </w:pPr>
      <w:r>
        <w:t xml:space="preserve">“Ngồi xuống.” Diệp Cẩn đè hắn ngồi lên ghế, “Bắt đầu từ khi nào?”</w:t>
      </w:r>
    </w:p>
    <w:p>
      <w:pPr>
        <w:pStyle w:val="BodyText"/>
      </w:pPr>
      <w:r>
        <w:t xml:space="preserve">Tần Thiếu Vũ nói, “Một tháng trước.”</w:t>
      </w:r>
    </w:p>
    <w:p>
      <w:pPr>
        <w:pStyle w:val="BodyText"/>
      </w:pPr>
      <w:r>
        <w:t xml:space="preserve">“Lâu như vậy?” Diệp Cẩn hung hăng, “Sao không nói sớm cho ta biết?”</w:t>
      </w:r>
    </w:p>
    <w:p>
      <w:pPr>
        <w:pStyle w:val="BodyText"/>
      </w:pPr>
      <w:r>
        <w:t xml:space="preserve">“Lúc đầu không nhiều lắm, tưởng rằng mình có thể áp chế được.” Tần Thiếu Vũ nói, “Chỉ là gần đây càng ngày càng rối loạn, thậm chí thỉnh thoảng trong ngực sẽ giống như bị lửa đốt.”</w:t>
      </w:r>
    </w:p>
    <w:p>
      <w:pPr>
        <w:pStyle w:val="BodyText"/>
      </w:pPr>
      <w:r>
        <w:t xml:space="preserve">“Phục ngươi luôn.” Diệp Cẩn lắc đầu, giơ hai ngón tay đặt lên mạch hắn, ngưng thần tĩnh khí kiểm tra nửa ngày, lúc đầu còn có chút khẩn trương, sau lại dần trở nên buồn bực, “Ngươi chắc chắn nội lực có hơi rối loạn? Hình như không sao cả.”</w:t>
      </w:r>
    </w:p>
    <w:p>
      <w:pPr>
        <w:pStyle w:val="BodyText"/>
      </w:pPr>
      <w:r>
        <w:t xml:space="preserve">“Bởi vì đêm qua đã điều tức rồi.” Tần Thiếu Vũ thu tay, “Cho nên mới không sao.”</w:t>
      </w:r>
    </w:p>
    <w:p>
      <w:pPr>
        <w:pStyle w:val="BodyText"/>
      </w:pPr>
      <w:r>
        <w:t xml:space="preserve">“Nếu là rối loạn nội lực, thì không phải chỉ điều tức là có thể khôi phục.” Diệp Cẩn hiển nhiên không tin, “Rốt cuộc đã xảy ra chuyện gì?”</w:t>
      </w:r>
    </w:p>
    <w:p>
      <w:pPr>
        <w:pStyle w:val="BodyText"/>
      </w:pPr>
      <w:r>
        <w:t xml:space="preserve">Tần Thiếu Vũ thở dài, một lát sau nói, “Ta hoài nghi là bởi vì Xích Ảnh kiếm.”</w:t>
      </w:r>
    </w:p>
    <w:p>
      <w:pPr>
        <w:pStyle w:val="BodyText"/>
      </w:pPr>
      <w:r>
        <w:t xml:space="preserve">“Xích Ảnh kiếm?” Diệp Cẩn khó hiểu.</w:t>
      </w:r>
    </w:p>
    <w:p>
      <w:pPr>
        <w:pStyle w:val="BodyText"/>
      </w:pPr>
      <w:r>
        <w:t xml:space="preserve">“Xích Ảnh kiếm là Thượng Cổ yêu kiếm, vốn có chứa ba phần ma tính.” Tần Thiếu Vũ nói, “Lúc trước sư phụ vốn là cho sư huynh, nói hắn thiên tính trong sáng, chính khí trong lòng đủ để áp chế ma tính của Xích Ảnh, còn cho ta là một thanh bảo kiếm bình thường.”</w:t>
      </w:r>
    </w:p>
    <w:p>
      <w:pPr>
        <w:pStyle w:val="BodyText"/>
      </w:pPr>
      <w:r>
        <w:t xml:space="preserve">“Ta cũng từng thấy trong sách.” Thẩm Thiên Phong nói, “Tục truyền năm xưa khi Quỷ Thủ tiền bối đến đại mạc Tây Vực, ngẫu nhiên tìm được thanh kiếm này trong một bộ lạc.”</w:t>
      </w:r>
    </w:p>
    <w:p>
      <w:pPr>
        <w:pStyle w:val="BodyText"/>
      </w:pPr>
      <w:r>
        <w:t xml:space="preserve">“Bộ lạc kia đời đời lấy cổ độc mà sống, vốn cũng không phải chiêu số bình thường gì.” Tần Thiếu Vũ nói, “Xích Ảnh kiếm là vật tổ của bộ lạc bọn họ, sư phụ vốn muốn thiêu hủy thanh kiếm này, để tránh tiếp tục nguy hại cho người đời. Nhưng không ngờ sau khi ném vào lò rèn ba ngày ba đêm, bảo kiếm không chỉ không bị đốt cháy, mà còn sắc bén thêm vài phần.”</w:t>
      </w:r>
    </w:p>
    <w:p>
      <w:pPr>
        <w:pStyle w:val="BodyText"/>
      </w:pPr>
      <w:r>
        <w:t xml:space="preserve">“Sau đó Quỷ Thủ tiền bối mang kiếm kia về?” Diệp Cẩn đoán.</w:t>
      </w:r>
    </w:p>
    <w:p>
      <w:pPr>
        <w:pStyle w:val="BodyText"/>
      </w:pPr>
      <w:r>
        <w:t xml:space="preserve">Tần Thiếu Vũ gật đầu, “Sau khi sư huynh bất hạnh bỏ mình, ta đã thề sẽ dùng Xích Ảnh kiếm giúp hắn báo thù. Sau khi tiêu diệt Ma Giáo, sư phụ vốn muốn lấy lại thanh kiếm này, sau lại thấy ta dùng nó thuận tay, hơn nữa cũng chưa bị lây dính ma tính, nên cũng không nhắc lại việc này nữa.”</w:t>
      </w:r>
    </w:p>
    <w:p>
      <w:pPr>
        <w:pStyle w:val="BodyText"/>
      </w:pPr>
      <w:r>
        <w:t xml:space="preserve">“Dù thế nào, nếu hiện tại ngươi bị rối loạn nội tức, thì cho thấy đã bị ma tính của Xích Ảnh kiếm ảnh hưởng.” Diệp Cẩn nói, “Từ hôm nay trở đi, không được dùng nữa.”</w:t>
      </w:r>
    </w:p>
    <w:p>
      <w:pPr>
        <w:pStyle w:val="BodyText"/>
      </w:pPr>
      <w:r>
        <w:t xml:space="preserve">Tần Thiếu Vũ uể oải thở dài, “Đại chiến sắp tới, sao có thể tay không đối địch.”</w:t>
      </w:r>
    </w:p>
    <w:p>
      <w:pPr>
        <w:pStyle w:val="Compact"/>
      </w:pPr>
      <w:r>
        <w:t xml:space="preserve">“Chiến sự đúng là quan trọng, nhưng mạng của ngươi quan trọng hơn.” Diệp Cẩn nói, “Nếu bị kiếm khí phản phệ, ngươi mọi lúc đều có nguy cơ tẩu hỏa nhập ma.”</w:t>
      </w:r>
      <w:r>
        <w:br w:type="textWrapping"/>
      </w:r>
      <w:r>
        <w:br w:type="textWrapping"/>
      </w:r>
    </w:p>
    <w:p>
      <w:pPr>
        <w:pStyle w:val="Heading2"/>
      </w:pPr>
      <w:bookmarkStart w:id="139" w:name="chương-117-yêu-vật-trên-tuyết-nguyên-mênh-mông"/>
      <w:bookmarkEnd w:id="139"/>
      <w:r>
        <w:t xml:space="preserve">117. Chương 117: Yêu Vật Trên Tuyết Nguyên Mênh Mông!</w:t>
      </w:r>
    </w:p>
    <w:p>
      <w:pPr>
        <w:pStyle w:val="Compact"/>
      </w:pPr>
      <w:r>
        <w:br w:type="textWrapping"/>
      </w:r>
      <w:r>
        <w:br w:type="textWrapping"/>
      </w:r>
      <w:r>
        <w:t xml:space="preserve">Edit: Spum-chan</w:t>
      </w:r>
    </w:p>
    <w:p>
      <w:pPr>
        <w:pStyle w:val="BodyText"/>
      </w:pPr>
      <w:r>
        <w:t xml:space="preserve">Beta: Kaze</w:t>
      </w:r>
    </w:p>
    <w:p>
      <w:pPr>
        <w:pStyle w:val="BodyText"/>
      </w:pPr>
      <w:r>
        <w:t xml:space="preserve">Tuy người tập võ dứt khoát không thể để kiếm rời thân, nhưng Tần Thiếu Vũ cũng biết được tính nghiêm trọng của chuyện này, sau khi gật đầu đồng ý, thì xoay người đi ra khỏi phòng.</w:t>
      </w:r>
    </w:p>
    <w:p>
      <w:pPr>
        <w:pStyle w:val="BodyText"/>
      </w:pPr>
      <w:r>
        <w:t xml:space="preserve">Thẩm Thiên Phong và Diệp Cẩn liếc nhìn nhau, giữa mi đều có chút sầu lo.</w:t>
      </w:r>
    </w:p>
    <w:p>
      <w:pPr>
        <w:pStyle w:val="BodyText"/>
      </w:pPr>
      <w:r>
        <w:t xml:space="preserve">Thiên hạ tuy nhiều binh khí, nhưng yêu kiếm lại là ít càng thêm ít, bình thường đều bị kẻ nhập ma sở hữu, tùy ý làm bậy tạo ra vô số sát sinh nghiệp quả, cuối cùng rơi vào tình cảnh chết không chỗ chôn. Cho dù là danh môn chính đạo, nếu định lực không đủ, mọi lúc đều có thể bị kiếm khí chiếm đoạt, cho nên người trong giang hồ rất ít khi dùng loại vật không may này làm binh khí.</w:t>
      </w:r>
    </w:p>
    <w:p>
      <w:pPr>
        <w:pStyle w:val="BodyText"/>
      </w:pPr>
      <w:r>
        <w:t xml:space="preserve">“Mười mấy năm trước vẫn không có chuyện gì, sao bây giờ lại đột nhiên không áp chế nổi ma tính của Xích Ảnh kiếm?” Thẩm Thiên Phong nhíu mày, “Thời gian càng lâu, nội lực của Thiếu Vũ càng ngày càng mạnh, theo lý mà nói thì không thể như thế mới đúng. Nếu nói là tâm ma quấy phá, đổi thành tính tình tự cao tự đại của hắn mấy năm trước, nói rơi vào ma đạo ta còn tin, nhưng bây giờ có Lăng nhi ở đây, tính cách của hắn đã nội liễm trầm ổn hơn không ít, sao lại còn bị kiếm khí ảnh hưởng?”</w:t>
      </w:r>
    </w:p>
    <w:p>
      <w:pPr>
        <w:pStyle w:val="BodyText"/>
      </w:pPr>
      <w:r>
        <w:t xml:space="preserve">“Ta cũng không nghĩ ra.” Diệp Cẩn lắc đầu, “Đi gấp quá không mang theo nhiều sách, muốn tra cũng không tra được.”</w:t>
      </w:r>
    </w:p>
    <w:p>
      <w:pPr>
        <w:pStyle w:val="BodyText"/>
      </w:pPr>
      <w:r>
        <w:t xml:space="preserve">Thẩm Thiên Phong nói, “Chỉ mong sẽ không gặp phải chuyện không may.”</w:t>
      </w:r>
    </w:p>
    <w:p>
      <w:pPr>
        <w:pStyle w:val="BodyText"/>
      </w:pPr>
      <w:r>
        <w:t xml:space="preserve">“Ta đi giúp hắn bốc chút thuốc tĩnh tâm bình khí.” Diệp Cẩn vỗ vỗ ngực hắn, “Ngươi cũng đừng quá sốt ruột, bây giờ mọi chuyện cũng chưa phải nghiêm trọng, chỉ cần chú ý đừng dùng Xích Ảnh kiếm nữa là được.”</w:t>
      </w:r>
    </w:p>
    <w:p>
      <w:pPr>
        <w:pStyle w:val="BodyText"/>
      </w:pPr>
      <w:r>
        <w:t xml:space="preserve">“Xích Ảnh kiếm sớm đã là nửa cái mạng của Thiếu Vũ, hiện tại lại là thời khắc mấu chốt, muốn hắn bỏ vũ khí quả thật nói dễ hơn làm.” Thẩm Thiên Phong nhìn ra ngoài cửa, thở dài thật sâu.</w:t>
      </w:r>
    </w:p>
    <w:p>
      <w:pPr>
        <w:pStyle w:val="BodyText"/>
      </w:pPr>
      <w:r>
        <w:t xml:space="preserve">Thẩm Thiên Lăng ngồi trên ghế nhỏ, đang nhìn Tiểu Phượng Hoàng và sói tuyết cùng ăn điểm tâm.</w:t>
      </w:r>
    </w:p>
    <w:p>
      <w:pPr>
        <w:pStyle w:val="BodyText"/>
      </w:pPr>
      <w:r>
        <w:t xml:space="preserve">“Lăng nhi.” Tần Thiếu Vũ đi vào sân.</w:t>
      </w:r>
    </w:p>
    <w:p>
      <w:pPr>
        <w:pStyle w:val="BodyText"/>
      </w:pPr>
      <w:r>
        <w:t xml:space="preserve">“Bàn xong việc nhanh vậy sao?” Thẩm Thiên Lăng đứng lên, “Còn tưởng là phải tới giữa trưa.”</w:t>
      </w:r>
    </w:p>
    <w:p>
      <w:pPr>
        <w:pStyle w:val="BodyText"/>
      </w:pPr>
      <w:r>
        <w:t xml:space="preserve">“Cũng không phải chuyện lớn gì.” Tần Thiếu Vũ làm ấm tay cho y, thuận tiện cúi đầu hôn một cái.</w:t>
      </w:r>
    </w:p>
    <w:p>
      <w:pPr>
        <w:pStyle w:val="BodyText"/>
      </w:pPr>
      <w:r>
        <w:t xml:space="preserve">“Vậy bước kế hoạch tiếp theo thế nào?” Thẩm Thiên Lăng lại hỏi.</w:t>
      </w:r>
    </w:p>
    <w:p>
      <w:pPr>
        <w:pStyle w:val="BodyText"/>
      </w:pPr>
      <w:r>
        <w:t xml:space="preserve">“Kệ nó đi.” Tần Thiếu Vũ ôm người vào trong lòng.</w:t>
      </w:r>
    </w:p>
    <w:p>
      <w:pPr>
        <w:pStyle w:val="BodyText"/>
      </w:pPr>
      <w:r>
        <w:t xml:space="preserve">Thẩm Thiên Lăng không hiểu ra sao, cái gì gọi là kệ nó đi, chúng ta tới đây là để làm cái gì hả.</w:t>
      </w:r>
    </w:p>
    <w:p>
      <w:pPr>
        <w:pStyle w:val="BodyText"/>
      </w:pPr>
      <w:r>
        <w:t xml:space="preserve">“Không nhắc tới mấy chuyện đó được không?” Tần Thiếu Vũ ghé vào tai y nói, “Không muốn nghe.”</w:t>
      </w:r>
    </w:p>
    <w:p>
      <w:pPr>
        <w:pStyle w:val="BodyText"/>
      </w:pPr>
      <w:r>
        <w:t xml:space="preserve">“… Ừ.” Tưởng rằng hắn là đang phiền não vì không có đầu mối, Thẩm Thiên Lăng thức thời không hỏi nhiều thêm nữa, thử nói, “Không thì chúng ta ra ngoài dạo chút đi? Coi như giải sầu.” Tuy bên ngoài cũng chỉ là tuyết trắng mờ mịt, nhưng cũng tốt hơn cứ phải rút trong tiểu viện này.</w:t>
      </w:r>
    </w:p>
    <w:p>
      <w:pPr>
        <w:pStyle w:val="BodyText"/>
      </w:pPr>
      <w:r>
        <w:t xml:space="preserve">Tần Thiếu Vũ gật đầu, cùng y tay trong tay ra ngoài.</w:t>
      </w:r>
    </w:p>
    <w:p>
      <w:pPr>
        <w:pStyle w:val="BodyText"/>
      </w:pPr>
      <w:r>
        <w:t xml:space="preserve">Đường lớn đã sớm bị băng tuyết vùi lấp, Thẩm Thiên Lăng nhảy nhót đi phía trước, lưu lại hai dấu chân đối xứng nhau.</w:t>
      </w:r>
    </w:p>
    <w:p>
      <w:pPr>
        <w:pStyle w:val="BodyText"/>
      </w:pPr>
      <w:r>
        <w:t xml:space="preserve">Tần Thiếu Vũ đi theo phía sau, nhìn hành động trẻ con của y, tâm tình cũng tốt hẳn lên, đột nhiên chạy lên phía trước ôm ngang người ta lên.</w:t>
      </w:r>
    </w:p>
    <w:p>
      <w:pPr>
        <w:pStyle w:val="BodyText"/>
      </w:pPr>
      <w:r>
        <w:t xml:space="preserve">Thẩm Thiên Lăng vừa giãy dụa vừa cười, hai người cãi nhau ầm ĩ, rất là không sầu không lo.</w:t>
      </w:r>
    </w:p>
    <w:p>
      <w:pPr>
        <w:pStyle w:val="BodyText"/>
      </w:pPr>
      <w:r>
        <w:t xml:space="preserve">Ám vệ ngồi trên nóc nhà, nhìn theo cung chủ nhà mình và phu nhân đi xa xa, đáy mắt tràn đầy ý cười, lo lắng đêm qua hình như cũng giảm đi không ít.</w:t>
      </w:r>
    </w:p>
    <w:p>
      <w:pPr>
        <w:pStyle w:val="BodyText"/>
      </w:pPr>
      <w:r>
        <w:t xml:space="preserve">Nói không chừng, tình hình cũng không nghiêm trọng vậy a…</w:t>
      </w:r>
    </w:p>
    <w:p>
      <w:pPr>
        <w:pStyle w:val="BodyText"/>
      </w:pPr>
      <w:r>
        <w:t xml:space="preserve">“Ta đầu hàng!” Hai người đùa giỡn trên tuyết, Thẩm Thiên Lăng ngồi xổm trong tuyết làm nũng, cười đến nước mắt đều chảy ra.</w:t>
      </w:r>
    </w:p>
    <w:p>
      <w:pPr>
        <w:pStyle w:val="BodyText"/>
      </w:pPr>
      <w:r>
        <w:t xml:space="preserve">Tần Thiếu Vũ ngồi bên cạnh y, nghiêng qua dùng sức hôn một cái.</w:t>
      </w:r>
    </w:p>
    <w:p>
      <w:pPr>
        <w:pStyle w:val="BodyText"/>
      </w:pPr>
      <w:r>
        <w:t xml:space="preserve">“Mệt.” Thẩm Thiên Lăng thở hồng hộc.</w:t>
      </w:r>
    </w:p>
    <w:p>
      <w:pPr>
        <w:pStyle w:val="BodyText"/>
      </w:pPr>
      <w:r>
        <w:t xml:space="preserve">“Không cho ngồi trong tuyết.” Tần Thiếu Vũ ôm người đặt lên đùi mình, nghiêm túc nói, “Không thì sẽ bị đông đến hư mông.”</w:t>
      </w:r>
    </w:p>
    <w:p>
      <w:pPr>
        <w:pStyle w:val="BodyText"/>
      </w:pPr>
      <w:r>
        <w:t xml:space="preserve">Thẩm Thiên Lăng: …</w:t>
      </w:r>
    </w:p>
    <w:p>
      <w:pPr>
        <w:pStyle w:val="BodyText"/>
      </w:pPr>
      <w:r>
        <w:t xml:space="preserve">Lưu manh.</w:t>
      </w:r>
    </w:p>
    <w:p>
      <w:pPr>
        <w:pStyle w:val="BodyText"/>
      </w:pPr>
      <w:r>
        <w:t xml:space="preserve">Tuy là trời băng đất tuyết, nhưng vẫn còn có chút ánh nắng. Rọi xuống lấp lánh trên nền tuyết, có chút chói mắt.</w:t>
      </w:r>
    </w:p>
    <w:p>
      <w:pPr>
        <w:pStyle w:val="BodyText"/>
      </w:pPr>
      <w:r>
        <w:t xml:space="preserve">“Chúng ta đắp người tuyết đi.” Thẩm Thiên Lăng quay đầu nhìn hắn.</w:t>
      </w:r>
    </w:p>
    <w:p>
      <w:pPr>
        <w:pStyle w:val="BodyText"/>
      </w:pPr>
      <w:r>
        <w:t xml:space="preserve">Tần Thiếu Vũ nói, “Trò trẻ con.”</w:t>
      </w:r>
    </w:p>
    <w:p>
      <w:pPr>
        <w:pStyle w:val="BodyText"/>
      </w:pPr>
      <w:r>
        <w:t xml:space="preserve">“Dù sao cũng rãnh rỗi không gì làm mà.” Thẩm Thiên Lăng kéo hắn đứng lên, “Ngươi có thể xem như ta mới ba tuổi.”</w:t>
      </w:r>
    </w:p>
    <w:p>
      <w:pPr>
        <w:pStyle w:val="BodyText"/>
      </w:pPr>
      <w:r>
        <w:t xml:space="preserve">Tần Thiếu Vũ bật cười, “Con nít ba tuổi đều để mông trần, cởi ra cho ta xem trước đi.”</w:t>
      </w:r>
    </w:p>
    <w:p>
      <w:pPr>
        <w:pStyle w:val="BodyText"/>
      </w:pPr>
      <w:r>
        <w:t xml:space="preserve">Thẩm Thiên Lăng dùng ánh mắt vô cùng 囧囧 nhìn nam nhân của y, ngươi có thể đừng giờ giờ khắc khắc nhớ mong loại chuyện này được không, thật không có khí chất a!</w:t>
      </w:r>
    </w:p>
    <w:p>
      <w:pPr>
        <w:pStyle w:val="BodyText"/>
      </w:pPr>
      <w:r>
        <w:t xml:space="preserve">Tuy không có hứng thú với loại trò chơi trẻ con này, nhưng nếu là Thẩm Thiên Lăng đề suất, Tần Thiếu Vũ tất nhiên sẽ không cự tuyệt. Vì thế hắn nghe theo lời y, nhẫn nại chịu khó lăn tuyết thành hình cầu.</w:t>
      </w:r>
    </w:p>
    <w:p>
      <w:pPr>
        <w:pStyle w:val="BodyText"/>
      </w:pPr>
      <w:r>
        <w:t xml:space="preserve">“Đặt ở chỗ này!” Thẩm Thiên Lăng chỉ huy.</w:t>
      </w:r>
    </w:p>
    <w:p>
      <w:pPr>
        <w:pStyle w:val="BodyText"/>
      </w:pPr>
      <w:r>
        <w:t xml:space="preserve">Tần Thiếu Vũ đặt cầu tuyết nhỏ lên cầu tuyết lớn.</w:t>
      </w:r>
    </w:p>
    <w:p>
      <w:pPr>
        <w:pStyle w:val="BodyText"/>
      </w:pPr>
      <w:r>
        <w:t xml:space="preserve">Bốn phía đều là băng tuyết, muốn tìm chút đá làm con mắt cũng không được. Thẩm Thiên Lăng cũng có chút mệt mỏi, vì thế rất vô trách nhiệm nói, “Được rồi, cứ vậy đi.”</w:t>
      </w:r>
    </w:p>
    <w:p>
      <w:pPr>
        <w:pStyle w:val="BodyText"/>
      </w:pPr>
      <w:r>
        <w:t xml:space="preserve">Nhìn hai người tuyết hình dạng kỳ lạ trước mặt, Tần Thiếu Vũ bật cười, “Mới nãy còn nói là ta và ngươi mà.”</w:t>
      </w:r>
    </w:p>
    <w:p>
      <w:pPr>
        <w:pStyle w:val="BodyText"/>
      </w:pPr>
      <w:r>
        <w:t xml:space="preserve">“Bây giờ cũng là ta và ngươi!” Thẩm Thiên Lăng nhéo hai má hắn, khí phách nói, “Dám nói không giống xem?”</w:t>
      </w:r>
    </w:p>
    <w:p>
      <w:pPr>
        <w:pStyle w:val="BodyText"/>
      </w:pPr>
      <w:r>
        <w:t xml:space="preserve">“Đi thôi.” Tần Thiếu Vũ quệt quệt mũi y, “Cõng ngươi về, chúng ta tìm chút đá rời hẵng quay lại, thuận tiện mang con và sói tuyết theo.”</w:t>
      </w:r>
    </w:p>
    <w:p>
      <w:pPr>
        <w:pStyle w:val="BodyText"/>
      </w:pPr>
      <w:r>
        <w:t xml:space="preserve">Cũng được. Thẩm tiểu thụ cười híp mắt, nhàn nhã dựa vào trên lưng nam nhân của mình, nghiêng qua hôn nhẹ lên mặt hắn, “Ngươi thật tốt.”</w:t>
      </w:r>
    </w:p>
    <w:p>
      <w:pPr>
        <w:pStyle w:val="BodyText"/>
      </w:pPr>
      <w:r>
        <w:t xml:space="preserve">“Chỉ khen ba chữ thôi à?” Tần Thiếu Vũ giẫm tuyết đi về phía trước.</w:t>
      </w:r>
    </w:p>
    <w:p>
      <w:pPr>
        <w:pStyle w:val="BodyText"/>
      </w:pPr>
      <w:r>
        <w:t xml:space="preserve">Thẩm Thiên Lăng nghiêm túc nói, “Chờ khi nào ta thi đậu Trạng Nguyên, sẽ viết riêng cho ngươi một khúc trường ca thật dài!”</w:t>
      </w:r>
    </w:p>
    <w:p>
      <w:pPr>
        <w:pStyle w:val="BodyText"/>
      </w:pPr>
      <w:r>
        <w:t xml:space="preserve">Tần Thiếu Vũ bị chọc cười, vốn định quay đầu hôn một cái, nhưng dư quang quét qua lại bắt gặp một tia khác thường.</w:t>
      </w:r>
    </w:p>
    <w:p>
      <w:pPr>
        <w:pStyle w:val="BodyText"/>
      </w:pPr>
      <w:r>
        <w:t xml:space="preserve">“Sao lại dừng?” Thẩm Thiên Lăng giật nhẹ tóc hắn.</w:t>
      </w:r>
    </w:p>
    <w:p>
      <w:pPr>
        <w:pStyle w:val="BodyText"/>
      </w:pPr>
      <w:r>
        <w:t xml:space="preserve">Tần Thiếu Vũ thả y xuống, tay trong tay chậm rãi đi qua.</w:t>
      </w:r>
    </w:p>
    <w:p>
      <w:pPr>
        <w:pStyle w:val="BodyText"/>
      </w:pPr>
      <w:r>
        <w:t xml:space="preserve">Vốn phải là mặt băng bằng phẳng, lại vô duyên vô cớ xuất hiện rất nhiều dấu vết uốn lượn, giống như từng có rắn lớn đi qua, tán loạn trải dài đến xa xa.</w:t>
      </w:r>
    </w:p>
    <w:p>
      <w:pPr>
        <w:pStyle w:val="BodyText"/>
      </w:pPr>
      <w:r>
        <w:t xml:space="preserve">“Đây là cái gì?” Thẩm Thiên Lăng giật mình.</w:t>
      </w:r>
    </w:p>
    <w:p>
      <w:pPr>
        <w:pStyle w:val="BodyText"/>
      </w:pPr>
      <w:r>
        <w:t xml:space="preserve">Tần Thiếu Vũ kéo y ngồi xổm xuống, nhìn kỹ ấn ký này, sau đó nói, “Là lưu lại trong hai ngày nay.”</w:t>
      </w:r>
    </w:p>
    <w:p>
      <w:pPr>
        <w:pStyle w:val="BodyText"/>
      </w:pPr>
      <w:r>
        <w:t xml:space="preserve">“Mãng xà?” Da đầu Thẩm Thiên Lăng run lên, từ lần tắm rửa lúc trước, sau khi bị một con rắn rớt lên cánh tay, thì y sợ nhất chính là mấy thứ trơn tuột kinh khủng này.</w:t>
      </w:r>
    </w:p>
    <w:p>
      <w:pPr>
        <w:pStyle w:val="BodyText"/>
      </w:pPr>
      <w:r>
        <w:t xml:space="preserve">“Nhìn giống, nhưng tất nhiên không phải mãng xà bình thường, không thì đã sớm ngủ đông rồi.” Tần Thiếu Vũ nói, “Hơn nữa không chỉ có một con.”</w:t>
      </w:r>
    </w:p>
    <w:p>
      <w:pPr>
        <w:pStyle w:val="BodyText"/>
      </w:pPr>
      <w:r>
        <w:t xml:space="preserve">Thẩm Thiên Lăng nắm chặt tay áo hắn, cảm thấy có chút khẩn trương.</w:t>
      </w:r>
    </w:p>
    <w:p>
      <w:pPr>
        <w:pStyle w:val="BodyText"/>
      </w:pPr>
      <w:r>
        <w:t xml:space="preserve">“Không cần sợ.” Tần Thiếu Vũ vỗ vỗ y, “Chúng ta về trước đi.”</w:t>
      </w:r>
    </w:p>
    <w:p>
      <w:pPr>
        <w:pStyle w:val="BodyText"/>
      </w:pPr>
      <w:r>
        <w:t xml:space="preserve">“Không đi xem rõ nguyên do sao?” Thẩm Thiên Lăng hỏi.</w:t>
      </w:r>
    </w:p>
    <w:p>
      <w:pPr>
        <w:pStyle w:val="BodyText"/>
      </w:pPr>
      <w:r>
        <w:t xml:space="preserve">“Muốn đi, nhưng không phải bây giờ.” Tần Thiếu Vũ ôm lấy y, “Ta sẽ cùng Liên Thành Cô Nguyệt tới đây.”</w:t>
      </w:r>
    </w:p>
    <w:p>
      <w:pPr>
        <w:pStyle w:val="BodyText"/>
      </w:pPr>
      <w:r>
        <w:t xml:space="preserve">Thẩm Thiên Lăng gật gật đầu, ngoan ngoãn ôm cổ hắn —— tuy rất muốn cùng tiến cùng lui với hắn, nhưng vào lúc nào, hiển nhiên không nên gây thêm phiền phức thì tốt hơn.</w:t>
      </w:r>
    </w:p>
    <w:p>
      <w:pPr>
        <w:pStyle w:val="BodyText"/>
      </w:pPr>
      <w:r>
        <w:t xml:space="preserve">Dưới chân đột nhiên truyền đến tiếng nước ào ào, Tần Thiếu Vũ đề cao cảnh giác, nhìn lướt qua phía sau.</w:t>
      </w:r>
    </w:p>
    <w:p>
      <w:pPr>
        <w:pStyle w:val="BodyText"/>
      </w:pPr>
      <w:r>
        <w:t xml:space="preserve">Mặt băng đang chậm rãi vỡ ra, hiện ra một hồ nước đen kịt phía dưới.</w:t>
      </w:r>
    </w:p>
    <w:p>
      <w:pPr>
        <w:pStyle w:val="BodyText"/>
      </w:pPr>
      <w:r>
        <w:t xml:space="preserve">Sau khi Thẩm Thiên Lăng nhìn thấy cũng giật mình, lúc trước còn tưởng là mặt đất, bây giờ xem ra, dưới chân hai người là một hồ nước sao?</w:t>
      </w:r>
    </w:p>
    <w:p>
      <w:pPr>
        <w:pStyle w:val="BodyText"/>
      </w:pPr>
      <w:r>
        <w:t xml:space="preserve">“Đi!” Trong lòng biết không ổn, Tần Thiếu Vũ ôm y lao về hướng ngược lại.</w:t>
      </w:r>
    </w:p>
    <w:p>
      <w:pPr>
        <w:pStyle w:val="BodyText"/>
      </w:pPr>
      <w:r>
        <w:t xml:space="preserve">Thẩm Thiên Lăng dựa vào vai hắn, trơ mắt nhìn khe hở kia chợt vỡ ra, sau đó một con rắn lớn màu trắng phóng lên cao, hai mắt xanh đậm như ma quỷ, quanh đầu có một cái mang mỏng màu xanh, há cái miệng dữ tợn nhào tới.</w:t>
      </w:r>
    </w:p>
    <w:p>
      <w:pPr>
        <w:pStyle w:val="BodyText"/>
      </w:pPr>
      <w:r>
        <w:t xml:space="preserve">“Cẩn thận!” Thẩm Thiên Lăng trừng to mắt thét lên đầy sợ hãi. Phản ứng của Tần Thiếu Vũ cực nhanh, một tay ôm chặt y thả người nhảy lên, giống như loài báo săn linh hoạt bước qua mặt băng, dừng ở xa xa.</w:t>
      </w:r>
    </w:p>
    <w:p>
      <w:pPr>
        <w:pStyle w:val="BodyText"/>
      </w:pPr>
      <w:r>
        <w:t xml:space="preserve">Rắn trắng lớn vồ hụt, thân thể cực lớn nện mạnh xuống mặt băng, đánh nứt thành nhiều khe. Vụn băng bay khắp bốn phía, càng lúc càng nhiều rắn lớn từ khe nứt bò ra, như hổ rình mồi nhìn hai người.</w:t>
      </w:r>
    </w:p>
    <w:p>
      <w:pPr>
        <w:pStyle w:val="BodyText"/>
      </w:pPr>
      <w:r>
        <w:t xml:space="preserve">Sắc mặt Thẩm Thiên Lăng trắng bệch, cảm thấy phảng phất như mình đang đóng phim tận thế.</w:t>
      </w:r>
    </w:p>
    <w:p>
      <w:pPr>
        <w:pStyle w:val="BodyText"/>
      </w:pPr>
      <w:r>
        <w:t xml:space="preserve">Trong tay không có vũ khí, trong lòng còn có Thẩm Thiên Lăng, Tần Thiếu Vũ tất nhiên sẽ không ngốc tới mức đối chiến với bầy rắn khổng lồ này, cho nên hắn lập tức ôm y chạy về hướng khác. Rắn lớn khò khè phun lưỡi rượt theo phía sau, thân thể trắng mịn lưu lại vô số dấu vết trên mặt băng, gần như không có bất cứ lực cản nào, tốc độ nhanh như sấm chớp, thậm chí có mấy lần suýt đuổi kịp hai người.</w:t>
      </w:r>
    </w:p>
    <w:p>
      <w:pPr>
        <w:pStyle w:val="BodyText"/>
      </w:pPr>
      <w:r>
        <w:t xml:space="preserve">Không dám dẫn bầy rắn về chỗ ở, Tần Thiếu Vũ tăng nhanh cước bộ, ném lên trời một quả đạn tín hiệu dùng để liên lạc.</w:t>
      </w:r>
    </w:p>
    <w:p>
      <w:pPr>
        <w:pStyle w:val="BodyText"/>
      </w:pPr>
      <w:r>
        <w:t xml:space="preserve">Sau khi những người trong nhà thấy, đều thầm hoảng hốt —— dựa theo tính cách của Tần Thiếu Vũ, nếu không phải tình huống khẩn cấp, tuyệt đối sẽ không tìm người giúp đỡ, cho nên ai nấy cầm lấy vũ khí chạy tới, nhưng đều bị tình cảnh trước mắt làn chấn động.</w:t>
      </w:r>
    </w:p>
    <w:p>
      <w:pPr>
        <w:pStyle w:val="BodyText"/>
      </w:pPr>
      <w:r>
        <w:t xml:space="preserve">Hơn trăm con rắn lớn há mồm đuổi theo hai người không tha, còn đang không ngừng phun ra chất nhầy, bầu không khí vốn lạnh cóng nay tràn ngập mùi tanh tưởi, ngửi thấy thật khiến người ta buồn nôn.</w:t>
      </w:r>
    </w:p>
    <w:p>
      <w:pPr>
        <w:pStyle w:val="BodyText"/>
      </w:pPr>
      <w:r>
        <w:t xml:space="preserve">“Đây là thứ quỷ gì vậy!” Diệp Cẩn giật mình.</w:t>
      </w:r>
    </w:p>
    <w:p>
      <w:pPr>
        <w:pStyle w:val="BodyText"/>
      </w:pPr>
      <w:r>
        <w:t xml:space="preserve">“Quản nó là gì, làm thịt xong rồi nói!” Liên Thành Cô Nguyệt rút kiếm khỏi vỏ, thả người đánh qua.</w:t>
      </w:r>
    </w:p>
    <w:p>
      <w:pPr>
        <w:pStyle w:val="BodyText"/>
      </w:pPr>
      <w:r>
        <w:t xml:space="preserve">Có mọi người gia nhập, phía Tần Thiếu Vũ tốt hơn rất nhiều. Thẩm Thiên Phong tùy tay ném cho hắn một thanh bội kiếm, tuy không thuận tay bằng Xích Ảnh kiếm, nhưng cũng tốt hơn không có vũ khí, sau khi chém đứt hai còn mãng xà, Tần Thiếu Vũ ôm Thẩm Thiên Lăng đứng ở nơi an toàn, “Có bị thương không?”</w:t>
      </w:r>
    </w:p>
    <w:p>
      <w:pPr>
        <w:pStyle w:val="BodyText"/>
      </w:pPr>
      <w:r>
        <w:t xml:space="preserve">“Không có.” Thẩm Thiên Lăng lắc đầu, rõ ràng còn chưa kịp hoàn hồn.</w:t>
      </w:r>
    </w:p>
    <w:p>
      <w:pPr>
        <w:pStyle w:val="BodyText"/>
      </w:pPr>
      <w:r>
        <w:t xml:space="preserve">“Sợ thì nhắm mắt lại.” Tần Thiếu Vũ nói.</w:t>
      </w:r>
    </w:p>
    <w:p>
      <w:pPr>
        <w:pStyle w:val="BodyText"/>
      </w:pPr>
      <w:r>
        <w:t xml:space="preserve">“Con đâu?” Thẩm Thiên Lăng nhìn xung quanh.</w:t>
      </w:r>
    </w:p>
    <w:p>
      <w:pPr>
        <w:pStyle w:val="BodyText"/>
      </w:pPr>
      <w:r>
        <w:t xml:space="preserve">“Chíp!” Cục Bông ngồi xổm trên đầu sói tuyết, mắt đậu đen uy phong lẫm lẫm, đang cùng nó đấu với bầy rắn.</w:t>
      </w:r>
    </w:p>
    <w:p>
      <w:pPr>
        <w:pStyle w:val="BodyText"/>
      </w:pPr>
      <w:r>
        <w:t xml:space="preserve">Chắc là vì trong lòng có nỗi kính sợ với Phượng Hoàng, nên bầy rắn hình như chưa từng tới gần hai linh thú này, chỉ khi bị cắn xé mới phản kháng lại một chút. Một con mãng xà phun lưỡi muốn đánh lén ám vệ đằng trước, Cục Bông liền trở nên hung hăng, giống như đạn pháo nhào qua, dùng sức vung lên móng vuốt giữa không trung, rắn lớn còn chưa kịp hiểu gì, thì hốc mắt đã chảy đầy máu tươi, đau đến gần như mất đi tri giác, nằm trên tuyết lăn lộn điên cuồng. Sói tuyết tựa như điện quang thả người phóng qua, đón lấy Cục Bông đang rơi từ trên không xuống.</w:t>
      </w:r>
    </w:p>
    <w:p>
      <w:pPr>
        <w:pStyle w:val="BodyText"/>
      </w:pPr>
      <w:r>
        <w:t xml:space="preserve">“Chíp!” Lông tơ trên đầu Cục Bông nhiễu xuống chút máu, nó khí phách quăng đầu.</w:t>
      </w:r>
    </w:p>
    <w:p>
      <w:pPr>
        <w:pStyle w:val="BodyText"/>
      </w:pPr>
      <w:r>
        <w:t xml:space="preserve">Tuy là so với người, sức chiến đấu của mãng xa không tính là mạnh, nhưng cũng không thể chịu nổi việc đánh xong một đám lại bò tới một đám, thi thể của rắn trắng vặn vẹo giãy dụa trên mặt băng, sau đó nhanh chóng bị đồng bọn phía sau tranh làm thức ăn, mặt băng bị máu tươi nhuộm thành đỏ thẫm, trong không khí tràn ngập mùi vị huyết tinh, nhưng vẫn có mãng xà không ngừng chui ra. Cuồng phong gào thét thổi tới, giữa đất trời văng lên vô số vụn tuyết đỏ rực, hệt như tận thế.</w:t>
      </w:r>
    </w:p>
    <w:p>
      <w:pPr>
        <w:pStyle w:val="BodyText"/>
      </w:pPr>
      <w:r>
        <w:t xml:space="preserve">“Rút đi!” Thẩm Thiên Phong rống giận.</w:t>
      </w:r>
    </w:p>
    <w:p>
      <w:pPr>
        <w:pStyle w:val="BodyText"/>
      </w:pPr>
      <w:r>
        <w:t xml:space="preserve">Nếu không phải tận mắt nhìn thấy, hắn dù thế nào cũng không tin rằng, dưới lớp băng tuyết này lại có số lượng mãng xà lớn đến thế, hơn nữa đại khái là vì bị ngăn cách quá lâu dưới băng, cho nên tròng mắt của con nào con nấy đều trắng bệch, miệng răng nọc đỏ tươi, nhìn qua giống như đến từ địa phủ.</w:t>
      </w:r>
    </w:p>
    <w:p>
      <w:pPr>
        <w:pStyle w:val="BodyText"/>
      </w:pPr>
      <w:r>
        <w:t xml:space="preserve">Ham chiến quá lâu cũng không phải kế hay, cho dù giết hết toàn bộ mãng xà ở đây, thì đối với mọi người cũng chẳng có lợi lọc gì. Cho nên sau khi đánh lui một bầy rắn mới, một nhóm người chạy về chỗ ở chuẩn bị xe ngựa lương thảo, một nhóm khác lưu lại ngăn cản bầy rắn, cho đến khi có một quả đạn tín hiệu nổ tung trên màn trời xa xa, thì mới một đường vừa đánh vừa lui chạy tới hội họp.</w:t>
      </w:r>
    </w:p>
    <w:p>
      <w:pPr>
        <w:pStyle w:val="BodyText"/>
      </w:pPr>
      <w:r>
        <w:t xml:space="preserve">Bầy rắn giống như con rối chỉ biết giết tới cùng, tiếp tục trườn trên mặt băng đuổi theo không bỏ, cho dù bị thương cũng không ngừng lại, kéo lê trên tuyết thành một đường dấu vết đỏ tươi.</w:t>
      </w:r>
    </w:p>
    <w:p>
      <w:pPr>
        <w:pStyle w:val="BodyText"/>
      </w:pPr>
      <w:r>
        <w:t xml:space="preserve">Thẩm Thiên Lăng nhìn mà tim đập nhanh, tay nắm chặt y phục Tần Thiếu Vũ.</w:t>
      </w:r>
    </w:p>
    <w:p>
      <w:pPr>
        <w:pStyle w:val="BodyText"/>
      </w:pPr>
      <w:r>
        <w:t xml:space="preserve">“Ngoan, không sợ.” Cảm thấy y đang khẩn trương, Tần Thiếu Vũ nhẹ giọng an ủi.</w:t>
      </w:r>
    </w:p>
    <w:p>
      <w:pPr>
        <w:pStyle w:val="BodyText"/>
      </w:pPr>
      <w:r>
        <w:t xml:space="preserve">“Ừ, ta không sợ, ngươi phải cẩn thận.” Thẩm Thiên Lăng giúp hắn lau đi chút vết máu trên mặt.</w:t>
      </w:r>
    </w:p>
    <w:p>
      <w:pPr>
        <w:pStyle w:val="BodyText"/>
      </w:pPr>
      <w:r>
        <w:t xml:space="preserve">“Đại thiếu gia.” Ám vệ Nhật Nguyệt Sơn Trang tới đón.</w:t>
      </w:r>
    </w:p>
    <w:p>
      <w:pPr>
        <w:pStyle w:val="BodyText"/>
      </w:pPr>
      <w:r>
        <w:t xml:space="preserve">“Sao chỉ có mấy thứ này?” Thẩm Thiên Phong biến sắc.</w:t>
      </w:r>
    </w:p>
    <w:p>
      <w:pPr>
        <w:pStyle w:val="BodyText"/>
      </w:pPr>
      <w:r>
        <w:t xml:space="preserve">“Trong nhà cũng có bầy rắn bò tới, khi chúng ta đến, chỉ còn lại có mấy thứ này.” Ám vệ Nhật Nguyệt Sơn Trang nói, “Ngựa kéo xe cũng bị ăn, chỉ còn mấy con ngựa thông minh tự mình chạy trốn.”</w:t>
      </w:r>
    </w:p>
    <w:p>
      <w:pPr>
        <w:pStyle w:val="BodyText"/>
      </w:pPr>
      <w:r>
        <w:t xml:space="preserve">“Còn có cái này.” Một ám vệ khác hai tay nâng thanh bảo kiếm, “Bội kiếm của Tần Thiếu Vũ, suýt nữa cũng bị bầy rắn nuốt.”</w:t>
      </w:r>
    </w:p>
    <w:p>
      <w:pPr>
        <w:pStyle w:val="BodyText"/>
      </w:pPr>
      <w:r>
        <w:t xml:space="preserve">Tần Thiếu Vũ hơi do dự.</w:t>
      </w:r>
    </w:p>
    <w:p>
      <w:pPr>
        <w:pStyle w:val="BodyText"/>
      </w:pPr>
      <w:r>
        <w:t xml:space="preserve">Thẩm Thiên Phong nhíu mày, vừa định khuyên can, thì xa xa lại truyền đến tiếng ám vệ Truy Ảnh Cung khàn giọng hô lên, “Mau rút đi, chúng ta sắp không ngăn nổi!”</w:t>
      </w:r>
    </w:p>
    <w:p>
      <w:pPr>
        <w:pStyle w:val="BodyText"/>
      </w:pPr>
      <w:r>
        <w:t xml:space="preserve">Sắc mặt Tần Thiếu Vũ trầm xuống, đưa tay cầm lấy bội kiếm —— đối phó với loài quái vật trên băng nguyên này, Xích Ảnh kiếm hiển nhiên hữu dụng hơn rất nhiều, điểm ấy Thẩm Thiên Phong hay Liên Thành Cô Nguyệt đều không so được với mình. Tình huống nguy cấp, cũng không thể suy xét nhiều.</w:t>
      </w:r>
    </w:p>
    <w:p>
      <w:pPr>
        <w:pStyle w:val="BodyText"/>
      </w:pPr>
      <w:r>
        <w:t xml:space="preserve">“Thiếu Vũ!” Diệp Cẩn nhíu mày.</w:t>
      </w:r>
    </w:p>
    <w:p>
      <w:pPr>
        <w:pStyle w:val="BodyText"/>
      </w:pPr>
      <w:r>
        <w:t xml:space="preserve">“Rút đi trước đi, giúp ta chăm sóc Lăng nhi.” Tần Thiếu Vũ giao người cho Thẩm Thiên Phong, bản thân nhanh chóng phóng về hướng khác.</w:t>
      </w:r>
    </w:p>
    <w:p>
      <w:pPr>
        <w:pStyle w:val="BodyText"/>
      </w:pPr>
      <w:r>
        <w:t xml:space="preserve">Trái tim Thẩm Thiên Lăng nhảy lên cổ họng, mày cũng gắt gao nhíu chặt lại.</w:t>
      </w:r>
    </w:p>
    <w:p>
      <w:pPr>
        <w:pStyle w:val="BodyText"/>
      </w:pPr>
      <w:r>
        <w:t xml:space="preserve">Trong mảnh rừng khô cách đó không xa, bầy rắn còn đang giao đấu với ám vệ, Tần Thiếu Vũ tiến lên nói, “Lui hết ra sau!”</w:t>
      </w:r>
    </w:p>
    <w:p>
      <w:pPr>
        <w:pStyle w:val="BodyText"/>
      </w:pPr>
      <w:r>
        <w:t xml:space="preserve">Ám vệ đã là sức cùng lực kiệt, đưa mắt nhìn chỉ toàn mãng xà đang há to miệng, như là vĩnh viễn cũng giết không hết, chỉ có thể dựa vào bản năng chém giết, lúc này thấy cung chủ nhà mình đến, lại đột nhiên được tiếp thêm khí lực.</w:t>
      </w:r>
    </w:p>
    <w:p>
      <w:pPr>
        <w:pStyle w:val="BodyText"/>
      </w:pPr>
      <w:r>
        <w:t xml:space="preserve">“Lui lại!” Tần Thiếu Vũ lại trầm giọng hạ lệnh.</w:t>
      </w:r>
    </w:p>
    <w:p>
      <w:pPr>
        <w:pStyle w:val="BodyText"/>
      </w:pPr>
      <w:r>
        <w:t xml:space="preserve">“Vâng!” Ám vệ thu hồi vũ khí, ai nấy nhảy khỏi vòng chiến.</w:t>
      </w:r>
    </w:p>
    <w:p>
      <w:pPr>
        <w:pStyle w:val="BodyText"/>
      </w:pPr>
      <w:r>
        <w:t xml:space="preserve">Bầy rắn tất nhiên sẽ không bỏ qua như vậy, rú lên điên cuồng đuổi theo. Đáy mắt Tần Thiếu Vũ băng lãnh, tay phải chậm rãi nắm chặt chuôi kiếm. Ngưng tụ chân khí trong cơ thể, Xích Ảnh kiếm cũng chậm rãi biến thành màu đỏ tươi, lòng bàn tay cũng nóng rực giống như liệt hỏa.</w:t>
      </w:r>
    </w:p>
    <w:p>
      <w:pPr>
        <w:pStyle w:val="BodyText"/>
      </w:pPr>
      <w:r>
        <w:t xml:space="preserve">Băng tuyết xung quanh dần tan đi, trong nháy mắt khi bầy rắn xông lên, Tần Thiếu Vũ chợt thả người nhảy lên, Xích Ảnh kiếm ở giữa không trung vẽ lên một đường kiếm màu đỏ tươi, trong khoảnh khắc mặt đất chấn động nổ vang, tựa như đã kích hoạt vô số thuốc nổ, mãng xà bị chấn động văng lên giữa không trung, rồi từng con bị xé thành từng mảnh nhỏ, máu văng tung tóe.</w:t>
      </w:r>
    </w:p>
    <w:p>
      <w:pPr>
        <w:pStyle w:val="BodyText"/>
      </w:pPr>
      <w:r>
        <w:t xml:space="preserve">Cho dù là ám vệ đã từng vào sinh ra tử vô số lần, thấy thế tim cũng hơi đập mạnh.</w:t>
      </w:r>
    </w:p>
    <w:p>
      <w:pPr>
        <w:pStyle w:val="BodyText"/>
      </w:pPr>
      <w:r>
        <w:t xml:space="preserve">“Đi!” Thừa dịp bầy rắn còn chưa kịp phản ứng, Tần Thiếu Vũ dẫn người chạy về phía khác. Bầy rắn vẫn tiếp tục đuổi theo, nhưng khí thế lại không còn như trước, sau khi bị chém giết thêm hai đợt, tốc độ cũng chậm đi không ít. Đạp Tuyết Bạch, Lục Thông Ngọc và Bộ Cảnh Ngọc của Liên Thành Cô Nguyệt kéo xe ngựa phóng nhanh trên Tuyết Nguyên, sói tuyết mang theo Cục Bông chạy sát bên, những người khác cũng vận khởi khinh công chạy đi, rốt cuộc bỏ xa được bầy rắn.</w:t>
      </w:r>
    </w:p>
    <w:p>
      <w:pPr>
        <w:pStyle w:val="BodyText"/>
      </w:pPr>
      <w:r>
        <w:t xml:space="preserve">Nhưng cũng xảy ra một vấn đề mới, đó chính là… lạc đường.</w:t>
      </w:r>
    </w:p>
    <w:p>
      <w:pPr>
        <w:pStyle w:val="BodyText"/>
      </w:pPr>
      <w:r>
        <w:t xml:space="preserve">Tuy lạc đường trên Tuyết Nguyên cũng không phải việc nhỏ, nhưng mọi người đều chẳng còn lòng dạ nào mà suy nghĩ. Sau khi trải qua cục diện vào sinh ra tử vừa rồi, lại chạy trốn gần hai canh giờ, mặc cho là người hai ngựa đều sức cùng lực kiệt, ba con chiến mã nằm trên tuyết thở dốc, những người khác cũng đều ngồi bệt dưới đất, trên người toàn là mồ hôi.</w:t>
      </w:r>
    </w:p>
    <w:p>
      <w:pPr>
        <w:pStyle w:val="BodyText"/>
      </w:pPr>
      <w:r>
        <w:t xml:space="preserve">Sắc mặt Tần Thiếu Vũ có chút tái nhợt, đang ngồi ở một bên nhắm mắt điều tức. Thẩm Thiên Lăng trông chừng bên người hắn, nhìn không chớp mắt.</w:t>
      </w:r>
    </w:p>
    <w:p>
      <w:pPr>
        <w:pStyle w:val="BodyText"/>
      </w:pPr>
      <w:r>
        <w:t xml:space="preserve">“Thiếu Vũ không sao đâu.” Diệp Cẩn nói, “Không cần lo lắng.”</w:t>
      </w:r>
    </w:p>
    <w:p>
      <w:pPr>
        <w:pStyle w:val="BodyText"/>
      </w:pPr>
      <w:r>
        <w:t xml:space="preserve">Thẩm Thiên Lăng gật gật đầu, mày lại chưa từng giãn ra, mãi đến khi thấy hắn mở mắt ra, mới vội vàng chạy qua nâng hắn dậy, “Không sao chứ?”</w:t>
      </w:r>
    </w:p>
    <w:p>
      <w:pPr>
        <w:pStyle w:val="BodyText"/>
      </w:pPr>
      <w:r>
        <w:t xml:space="preserve">“Tất nhiên không sao rồi.” Tần Thiếu Vũ cười cười, “Có chút mất sức, nghỉ ngơi một lát là được.”</w:t>
      </w:r>
    </w:p>
    <w:p>
      <w:pPr>
        <w:pStyle w:val="BodyText"/>
      </w:pPr>
      <w:r>
        <w:t xml:space="preserve">“Sẽ không đuổi theo nữa chứ?” Trong lòng ám vệ vẫn còn sợ hãi.</w:t>
      </w:r>
    </w:p>
    <w:p>
      <w:pPr>
        <w:pStyle w:val="BodyText"/>
      </w:pPr>
      <w:r>
        <w:t xml:space="preserve">“Bên dưới là đất, chắc sẽ không đâu.” Diệp Cẩn lắc đầu.</w:t>
      </w:r>
    </w:p>
    <w:p>
      <w:pPr>
        <w:pStyle w:val="BodyText"/>
      </w:pPr>
      <w:r>
        <w:t xml:space="preserve">“Lúc trước Liên Thành thiếu chủ có từng gặp qua loài mãng xà này chưa?” Thẩm Thiên Phong hỏi.</w:t>
      </w:r>
    </w:p>
    <w:p>
      <w:pPr>
        <w:pStyle w:val="BodyText"/>
      </w:pPr>
      <w:r>
        <w:t xml:space="preserve">Liên Thành Cô Nguyệt lắc đầu, “Chưa từng.”</w:t>
      </w:r>
    </w:p>
    <w:p>
      <w:pPr>
        <w:pStyle w:val="BodyText"/>
      </w:pPr>
      <w:r>
        <w:t xml:space="preserve">“Trấn Diên Kim bị Chu Giác thu mua, cũng chỉ mới là chuyện vài năm gần đây, lúc trước là mấy đời thôn dân ở tại nơi này, rắn lớn không có khả năng chưa từng xuất hiện.” Diệp Cẩn nói, “Huống chi hôm nay ngay cả tòa nhà cũng bị công kích.”</w:t>
      </w:r>
    </w:p>
    <w:p>
      <w:pPr>
        <w:pStyle w:val="BodyText"/>
      </w:pPr>
      <w:r>
        <w:t xml:space="preserve">“Cho nên chỉ có một loại khả năng.” Tần Thiếu Vũ nói, “Loài rắn lớn kia là mấy năm gần đây mới bị thả xuống hồ nước gần trấn Diên Kim, tuyệt đối không phải hiện tượng tự nhiên, mà là có người cố ý làm ra.”</w:t>
      </w:r>
    </w:p>
    <w:p>
      <w:pPr>
        <w:pStyle w:val="BodyText"/>
      </w:pPr>
      <w:r>
        <w:t xml:space="preserve">Dù chưa nói rõ là ai, nhưng người ở đây đều biết, chỉ có một người làm ra loại chuyện này.</w:t>
      </w:r>
    </w:p>
    <w:p>
      <w:pPr>
        <w:pStyle w:val="BodyText"/>
      </w:pPr>
      <w:r>
        <w:t xml:space="preserve">“Quả là đáng ghét.” Diệp Cẩn cảm thấy có chút tức giận. Đánh nhiều trận rồi, nhưng đây là lần đầu gặp phải đối thủ như vậy, mình thì trốn trong chốn trời băng đất tuyết không chịu ra, thủ đoạn thì đê tiện hơn bất kỳ ai.</w:t>
      </w:r>
    </w:p>
    <w:p>
      <w:pPr>
        <w:pStyle w:val="BodyText"/>
      </w:pPr>
      <w:r>
        <w:t xml:space="preserve">“Nếu thật sự là do Chu Giác nuôi, thì chắc không phải nhằm vào chúng ta.” Dù sao mọi người vào ở trong trấn Diên Kim, cũng là quyết định đột xuất. Thẩm Thiên Phong nói, “Tám chín phần là sợ sau này Hoàng Thượng hạ lệnh tấn công Tuyết Nguyên, cho nên mới chuẩn bị trước.”</w:t>
      </w:r>
    </w:p>
    <w:p>
      <w:pPr>
        <w:pStyle w:val="BodyText"/>
      </w:pPr>
      <w:r>
        <w:t xml:space="preserve">“Nói như thế, chúng ta lại phá vỡ một tầng âm mưu của hắn rồi.” Thẩm Thiên Lăng nói, “Vậy tiếp theo phải làm thế nào?”</w:t>
      </w:r>
    </w:p>
    <w:p>
      <w:pPr>
        <w:pStyle w:val="BodyText"/>
      </w:pPr>
      <w:r>
        <w:t xml:space="preserve">“Về Trường Bạch Tuyết Sơn trước đi.” Liên Thành Cô Nguyệt nói, “Cũng chỉ cách khoảng mười ngày đường, bây giờ cái gì cũng mất, không sống nổi trong Tuyết Nguyên đâu.”</w:t>
      </w:r>
    </w:p>
    <w:p>
      <w:pPr>
        <w:pStyle w:val="BodyText"/>
      </w:pPr>
      <w:r>
        <w:t xml:space="preserve">Trước đó khi bầy rắn tập kích vào nơi ở, đại khái là vì trong phòng Diệp Cẩn có mùi thuốc, cho nên chúng không đi vào, mới có thể giữ lại được một ít thức ăn và đệm chăn, quan trọng nhất là, tất cả hòm thuốc đều hoàn chỉnh không tổn hao gì, xem như là trong cái rủi có cái may. Hơn nữa có vài ám vệ cướp lại được lương thảo từ trong miệng mãng xà, sau khi gộp lại kiểm kê, Thẩm Thiên Lăng tính tính, sau đó nói, “Chỉ đủ để mọi người ăn năm ngày.” Nhưng từ nơi này đến Trường Bạch Sơn, ít nhất cũng phải mười ngày.</w:t>
      </w:r>
    </w:p>
    <w:p>
      <w:pPr>
        <w:pStyle w:val="BodyText"/>
      </w:pPr>
      <w:r>
        <w:t xml:space="preserve">“Tiết kiệm một chút, chắc là không có vấn đề gì lớn.” Diệp Cẩn nói, “Trong điều kiện gian khổ cũng chỉ có thể như thế, nhưng việc cấp bách, là phải tìm đường thế nào.”</w:t>
      </w:r>
    </w:p>
    <w:p>
      <w:pPr>
        <w:pStyle w:val="BodyText"/>
      </w:pPr>
      <w:r>
        <w:t xml:space="preserve">La bàn đã không còn, trên trời lại không có mặt trời, rất khó phân biệt phương hướng.</w:t>
      </w:r>
    </w:p>
    <w:p>
      <w:pPr>
        <w:pStyle w:val="BodyText"/>
      </w:pPr>
      <w:r>
        <w:t xml:space="preserve">Nhưng may mà có Liên Thành Cô Nguyệt ở đây, sau khi quan sát trên mặt tuyết một lát, đã nhanh chóng có thể căn cứ theo hướng gió mà đoán ra mấy hướng nam bắc, mọi người lên tinh thần dọn dẹp đồ đạc, đi về phía Trường Bạch Sơn.</w:t>
      </w:r>
    </w:p>
    <w:p>
      <w:pPr>
        <w:pStyle w:val="BodyText"/>
      </w:pPr>
      <w:r>
        <w:t xml:space="preserve">Thời gian quý giá đến mức không thể lãng phí một giây, không kịp chữa khỏi thương thế trước đã phải gấp rút lên đường. Diệp Cẩn chỉ có thể ngồi trong xe ngựa, để từng ám vệ bị thương vào băng bó, Thẩm Thiên Lăng ngồi ở một bên giúp đỡ, mất hết hơn một canh giờ, mới xử lí xong hết vết thương của mọi người.</w:t>
      </w:r>
    </w:p>
    <w:p>
      <w:pPr>
        <w:pStyle w:val="BodyText"/>
      </w:pPr>
      <w:r>
        <w:t xml:space="preserve">“May là vết thương của mọi người đều không nghiêm trọng.” Thẩm Thiên Lăng nhẹ nhàng thở ra.</w:t>
      </w:r>
    </w:p>
    <w:p>
      <w:pPr>
        <w:pStyle w:val="BodyText"/>
      </w:pPr>
      <w:r>
        <w:t xml:space="preserve">Diệp Cẩn cười cười, đã có chút lo lắng cho Tần Thiếu Vũ.</w:t>
      </w:r>
    </w:p>
    <w:p>
      <w:pPr>
        <w:pStyle w:val="BodyText"/>
      </w:pPr>
      <w:r>
        <w:t xml:space="preserve">Tuy lúc hắn đấu với bầy rắn, mình không chính mắt nhìn thấy, nhưng dựa theo tình hình đất rung núi chuyển khi ấy, cũng đủ để đoán ra hắn đã dùng mười thành nội lực, chỉ sợ lại kích thích ma tính của Xích Ảnh kiếm, bằng không dựa theo nội lực của hắn, nhất định không thể chỉ sau mấy chiêu, mà ngay cả sắc mặt cũng trở nên trắng bệch.</w:t>
      </w:r>
    </w:p>
    <w:p>
      <w:pPr>
        <w:pStyle w:val="BodyText"/>
      </w:pPr>
      <w:r>
        <w:t xml:space="preserve">“Làm sao vậy?” Thẩm Thiên Lăng lắc lắc tay trước mặt y, “Đột nhiên không nói lời nào.”</w:t>
      </w:r>
    </w:p>
    <w:p>
      <w:pPr>
        <w:pStyle w:val="BodyText"/>
      </w:pPr>
      <w:r>
        <w:t xml:space="preserve">“Không sao.” Diệp Cẩn hồi thần, “Nghĩ đến chuyện bầy rắn.”</w:t>
      </w:r>
    </w:p>
    <w:p>
      <w:pPr>
        <w:pStyle w:val="BodyText"/>
      </w:pPr>
      <w:r>
        <w:t xml:space="preserve">“Nghĩ đến nó làm gì, thật đáng sợ.” Thẩm Thiên Lăng đắp chăn cho Cục Bông —— bởi vì lúc nãy chiến đấu quá nhập tâm, cho nên bây giờ rất buồn ngủ, đang phơi bụng ngủ khò khò.</w:t>
      </w:r>
    </w:p>
    <w:p>
      <w:pPr>
        <w:pStyle w:val="BodyText"/>
      </w:pPr>
      <w:r>
        <w:t xml:space="preserve">Diệp Cẩn lấy ngón tay cọ cọ, “Nhìn không ra, thời khắc mấu chốt cũng rất hữu dụng.”</w:t>
      </w:r>
    </w:p>
    <w:p>
      <w:pPr>
        <w:pStyle w:val="BodyText"/>
      </w:pPr>
      <w:r>
        <w:t xml:space="preserve">Thẩm Thiên Lăng nói thật lòng, “Ta cũng không nghĩ tới.” Còn tưởng vĩnh viễn chỉ là một cục bông xù lông, ai ngờ vẫn còn chút bản lĩnh.</w:t>
      </w:r>
    </w:p>
    <w:p>
      <w:pPr>
        <w:pStyle w:val="BodyText"/>
      </w:pPr>
      <w:r>
        <w:t xml:space="preserve">“Có thể được trăm thú kính sợ, cũng không thể chỉ trông vào hai tiếng chíp chíp.” Diệp Cẩn nói, “Phượng Hoàng là loài chim Thượng Cổ hung ác, sau khi lớn lên sẽ càng lúc càng dữ.”</w:t>
      </w:r>
    </w:p>
    <w:p>
      <w:pPr>
        <w:pStyle w:val="BodyText"/>
      </w:pPr>
      <w:r>
        <w:t xml:space="preserve">Cục Bông nằm mơ thấy bị ca ca khi dễ, vì thế tội nghiệp chíp chíp, cuộn thành một quả cầu lông giấu mình vào chăn.</w:t>
      </w:r>
    </w:p>
    <w:p>
      <w:pPr>
        <w:pStyle w:val="BodyText"/>
      </w:pPr>
      <w:r>
        <w:t xml:space="preserve">Rốt cuộc lúc nào mới có thể lớn lên a.</w:t>
      </w:r>
    </w:p>
    <w:p>
      <w:pPr>
        <w:pStyle w:val="BodyText"/>
      </w:pPr>
      <w:r>
        <w:t xml:space="preserve">Thật là vô cùng phiền.</w:t>
      </w:r>
    </w:p>
    <w:p>
      <w:pPr>
        <w:pStyle w:val="BodyText"/>
      </w:pPr>
      <w:r>
        <w:t xml:space="preserve">Xe ngựa cứ đi về phía trước, lúc hoàng hôn đến được một mảnh rừng khô. Tuy vẫn không thể bổ sung lương thực, nhưng ít nhiều gì cũng tìm được củi đốt chống lạnh, sau khi đống lửa hừng hực cháy lên, trong lòng mọi người đều ấm áp hơn.</w:t>
      </w:r>
    </w:p>
    <w:p>
      <w:pPr>
        <w:pStyle w:val="BodyText"/>
      </w:pPr>
      <w:r>
        <w:t xml:space="preserve">Mọi người ngồi vây quanh trước đống lửa, bắt nồi nấu chút cháo cơm, còn nướng một ít bánh bột. Vua của sói tuyết vốn đã quen sống trong nơi băng tuyết đầy trời, lúc không bắt được con mồi, mười ngày nửa tháng không ăn cơm cũng là chuyện thường, bởi vậy lúc này đang ghé vào trong tuyết ngủ gật, lưu lại số lượng lương thực không nhiều cho những người khác.</w:t>
      </w:r>
    </w:p>
    <w:p>
      <w:pPr>
        <w:pStyle w:val="BodyText"/>
      </w:pPr>
      <w:r>
        <w:t xml:space="preserve">May là bình thường ám vệ đều quen mang theo bò khô và hạt dưa trên người, nên Tiểu Phượng Hoàng cũng không bị đói. Phát sinh loại chuyện này, tất nhiên không còn ai có tâm tình chọc nó nữa. Cục Bông kéo bao giấy cố sức đến trước mặt sói tuyết, ngưỡng đầu kêu chíp chíp.</w:t>
      </w:r>
    </w:p>
    <w:p>
      <w:pPr>
        <w:pStyle w:val="BodyText"/>
      </w:pPr>
      <w:r>
        <w:t xml:space="preserve">Sói tuyết cúi đầu cọ cọ nó, giúp nó cắn mở bao giấy.</w:t>
      </w:r>
    </w:p>
    <w:p>
      <w:pPr>
        <w:pStyle w:val="BodyText"/>
      </w:pPr>
      <w:r>
        <w:t xml:space="preserve">“Chíp!” Cục Bông tiếp tục kêu.</w:t>
      </w:r>
    </w:p>
    <w:p>
      <w:pPr>
        <w:pStyle w:val="BodyText"/>
      </w:pPr>
      <w:r>
        <w:t xml:space="preserve">Sói tuyết vẫy đuôi, ý bảo nó tự mình ăn.</w:t>
      </w:r>
    </w:p>
    <w:p>
      <w:pPr>
        <w:pStyle w:val="BodyText"/>
      </w:pPr>
      <w:r>
        <w:t xml:space="preserve">“Chíp chíp!” Hai mắt đậu đen của Cục Bông rất kiên nghị.</w:t>
      </w:r>
    </w:p>
    <w:p>
      <w:pPr>
        <w:pStyle w:val="BodyText"/>
      </w:pPr>
      <w:r>
        <w:t xml:space="preserve">Sói tuyết vẫn không chịu ăn.</w:t>
      </w:r>
    </w:p>
    <w:p>
      <w:pPr>
        <w:pStyle w:val="BodyText"/>
      </w:pPr>
      <w:r>
        <w:t xml:space="preserve">Cục Bông lắc lư lắc lư, tức giận chạy đến dưới tàng cây cuộn tròn lại, đem mông nhắm ngay nó.</w:t>
      </w:r>
    </w:p>
    <w:p>
      <w:pPr>
        <w:pStyle w:val="BodyText"/>
      </w:pPr>
      <w:r>
        <w:t xml:space="preserve">Sói tuyết có chút bất đắc dĩ, ngậm bò khô đi qua.</w:t>
      </w:r>
    </w:p>
    <w:p>
      <w:pPr>
        <w:pStyle w:val="BodyText"/>
      </w:pPr>
      <w:r>
        <w:t xml:space="preserve">Cục Bông vẫn không nhúc nhích, vô cùng có nguyên tắc.</w:t>
      </w:r>
    </w:p>
    <w:p>
      <w:pPr>
        <w:pStyle w:val="BodyText"/>
      </w:pPr>
      <w:r>
        <w:t xml:space="preserve">Sói tuyết nhẹ nhàng ngậm lấy nó, đặt ở bên cạnh thịt bò.</w:t>
      </w:r>
    </w:p>
    <w:p>
      <w:pPr>
        <w:pStyle w:val="BodyText"/>
      </w:pPr>
      <w:r>
        <w:t xml:space="preserve">Cục Bông tức giận chạy vài bước về phía trước, móng vuốt nhanh chóng đào thành hố tuyết, chôn mình xuống.</w:t>
      </w:r>
    </w:p>
    <w:p>
      <w:pPr>
        <w:pStyle w:val="BodyText"/>
      </w:pPr>
      <w:r>
        <w:t xml:space="preserve">Sói tuyết thỏa hiệp, cúi đầu ăn một miếng thịt bò nhỏ.</w:t>
      </w:r>
    </w:p>
    <w:p>
      <w:pPr>
        <w:pStyle w:val="BodyText"/>
      </w:pPr>
      <w:r>
        <w:t xml:space="preserve">“Chíp!” Cục Bông trộm ló ra một con mắt nhìn nó.</w:t>
      </w:r>
    </w:p>
    <w:p>
      <w:pPr>
        <w:pStyle w:val="BodyText"/>
      </w:pPr>
      <w:r>
        <w:t xml:space="preserve">Dưới ánh lửa đang chiếu rọi xa xa, con ngươi của sói tuyết giống như mặc ngọc, vẻ mặt không giống vua của bầy sói, ngược lại giống như một con chó lớn dịu ngoan.</w:t>
      </w:r>
    </w:p>
    <w:p>
      <w:pPr>
        <w:pStyle w:val="BodyText"/>
      </w:pPr>
      <w:r>
        <w:t xml:space="preserve">Cục Bông nhảy khỏi hố tuyết, ngoan ngoãn ngồi xổm trước mặt nó ăn cơm.</w:t>
      </w:r>
    </w:p>
    <w:p>
      <w:pPr>
        <w:pStyle w:val="BodyText"/>
      </w:pPr>
      <w:r>
        <w:t xml:space="preserve">Đối mặt với cục bông nhỏ xíu còn chưa lớn bằng chân trước của mình, Lang Vương tất nhiên sẽ không cướp thức ăn với nó, chỉ ăn tượng trưng mấy miếng, sau đó nhìn nó ăn no, rồi mới ngậm lấy đi tới bên đống lửa.</w:t>
      </w:r>
    </w:p>
    <w:p>
      <w:pPr>
        <w:pStyle w:val="BodyText"/>
      </w:pPr>
      <w:r>
        <w:t xml:space="preserve">Cục Bông lười biếng ngáp một cái, dựa vào trên người nó ngủ thật say.</w:t>
      </w:r>
    </w:p>
    <w:p>
      <w:pPr>
        <w:pStyle w:val="BodyText"/>
      </w:pPr>
      <w:r>
        <w:t xml:space="preserve">Củi đốt trong đống lửa không ngừng nứt ra, phát ra tiếng vang nhỏ vụn. Mọi người ôm kiếm ngồi xung quanh, trải qua một đêm yên tĩnh nhất từ khi xuất phát tới nay.</w:t>
      </w:r>
    </w:p>
    <w:p>
      <w:pPr>
        <w:pStyle w:val="BodyText"/>
      </w:pPr>
      <w:r>
        <w:t xml:space="preserve">Liên Thành Cô Nguyệt ngẩng đầu nhìn màn trời, mày gắt gao nhíu lại.</w:t>
      </w:r>
    </w:p>
    <w:p>
      <w:pPr>
        <w:pStyle w:val="Compact"/>
      </w:pPr>
      <w:r>
        <w:t xml:space="preserve">Xem tình hình này, chỉ sợ ngày mai lại có một trận bão tuyết a…</w:t>
      </w:r>
      <w:r>
        <w:br w:type="textWrapping"/>
      </w:r>
      <w:r>
        <w:br w:type="textWrapping"/>
      </w:r>
    </w:p>
    <w:p>
      <w:pPr>
        <w:pStyle w:val="Heading2"/>
      </w:pPr>
      <w:bookmarkStart w:id="140" w:name="chương-118-cuồng-phong-bão-tuyết-gào-thét-tới"/>
      <w:bookmarkEnd w:id="140"/>
      <w:r>
        <w:t xml:space="preserve">118. Chương 118: Cuồng Phong Bão Tuyết Gào Thét Tới!</w:t>
      </w:r>
    </w:p>
    <w:p>
      <w:pPr>
        <w:pStyle w:val="Compact"/>
      </w:pPr>
      <w:r>
        <w:br w:type="textWrapping"/>
      </w:r>
      <w:r>
        <w:br w:type="textWrapping"/>
      </w:r>
      <w:r>
        <w:t xml:space="preserve">Edit: Spum-chan</w:t>
      </w:r>
    </w:p>
    <w:p>
      <w:pPr>
        <w:pStyle w:val="BodyText"/>
      </w:pPr>
      <w:r>
        <w:t xml:space="preserve">Beta: Kaze</w:t>
      </w:r>
    </w:p>
    <w:p>
      <w:pPr>
        <w:pStyle w:val="BodyText"/>
      </w:pPr>
      <w:r>
        <w:t xml:space="preserve">Sáng sớm hôm sau, gió lạnh quét qua rừng cây, bầu trời mây đen che phủ, bốn phía sương mù mênh mông, giống như hoàng hôn buông xuống. Xe ngựa rất nhỏ, ngoại trừ Thẩm Thiên Lăng và Diệp Cẩn, những người khác đều chỉ có thể ngủ ngoài trời tuyết, nhưng may là ai cũng có nội lực cao cường, lửa lại cháy rất mạnh, nên cũng không có gì đáng ngại.</w:t>
      </w:r>
    </w:p>
    <w:p>
      <w:pPr>
        <w:pStyle w:val="BodyText"/>
      </w:pPr>
      <w:r>
        <w:t xml:space="preserve">Sau khi dùng xong điểm tâm là một chén canh nóng hổi, thân thể mọi người đều ấm lên, vốn định tiếp tục gấp rút lên đường, nhưng lại bị Liên Thành Cô Nguyệt ngăn lại.</w:t>
      </w:r>
    </w:p>
    <w:p>
      <w:pPr>
        <w:pStyle w:val="BodyText"/>
      </w:pPr>
      <w:r>
        <w:t xml:space="preserve">“Vì sao?” Thẩm Thiên Phong khó hiểu.</w:t>
      </w:r>
    </w:p>
    <w:p>
      <w:pPr>
        <w:pStyle w:val="BodyText"/>
      </w:pPr>
      <w:r>
        <w:t xml:space="preserve">“Nếu ta đoán không sai, hôm nay sẽ nhanh chóng có một trận bão tuyết lớn.” Liên Thành Cô Nguyệt nói, “Thời tiết không thích hợp để gấp rút lên đường, nếu tùy tiện xuất phát, không ai biết sẽ tạo thành hậu quả gì.”</w:t>
      </w:r>
    </w:p>
    <w:p>
      <w:pPr>
        <w:pStyle w:val="BodyText"/>
      </w:pPr>
      <w:r>
        <w:t xml:space="preserve">“Nhưng trong rừng cây này không có thứ gì để che chắn, dù có ở lại thì có được gì đâu?” Tần Thiếu Vũ nhíu mày, “Bão tuyết nên tới cũng sẽ tới.”</w:t>
      </w:r>
    </w:p>
    <w:p>
      <w:pPr>
        <w:pStyle w:val="BodyText"/>
      </w:pPr>
      <w:r>
        <w:t xml:space="preserve">“Nơi này có sườn dốc, tầng tuyết cũng rất dày, một là có thể dùng làm động tuyết, hai là cũng dễ tạo gạch tuyết.” Liên Thành Cô Nguyệt nói, “Có nơi dung thân, thì sẽ an toàn hơn rất nhiều.”</w:t>
      </w:r>
    </w:p>
    <w:p>
      <w:pPr>
        <w:pStyle w:val="BodyText"/>
      </w:pPr>
      <w:r>
        <w:t xml:space="preserve">Đời đời bộ tộc Liên Thành đều ở trong Tuyết Sơn, tất nhiên sẽ không ai hoài nghi lời nói này. Cho nên mọi người ai nấy xắn tay áo, dựa theo chỉ dẫn của Liên Thành Cô Nguyệt, đào động tuyết trên sườn dốc, lại đào lên băng tuyết dưới đất, dùng đao kiếm cắt theo hình có sẵn, đắp thành từng tòa từng căn phòng tuyết nhỏ ở sườn núi.</w:t>
      </w:r>
    </w:p>
    <w:p>
      <w:pPr>
        <w:pStyle w:val="BodyText"/>
      </w:pPr>
      <w:r>
        <w:t xml:space="preserve">“Có lạnh không?” Tần Thiếu Vũ hỏi Thẩm Thiên Lăng.</w:t>
      </w:r>
    </w:p>
    <w:p>
      <w:pPr>
        <w:pStyle w:val="BodyText"/>
      </w:pPr>
      <w:r>
        <w:t xml:space="preserve">“Không lạnh.” Thẩm Thiên Lăng lắc đầu.</w:t>
      </w:r>
    </w:p>
    <w:p>
      <w:pPr>
        <w:pStyle w:val="BodyText"/>
      </w:pPr>
      <w:r>
        <w:t xml:space="preserve">“Vào xe ngựa đợi đi.” Tần Thiếu Vũ nói, “Ta đi giúp xây phòng ở.”</w:t>
      </w:r>
    </w:p>
    <w:p>
      <w:pPr>
        <w:pStyle w:val="BodyText"/>
      </w:pPr>
      <w:r>
        <w:t xml:space="preserve">“Ta đi với ngươi.” Thẩm Thiên Lăng nói, “Có noãn ngọc, ta không lạnh.”</w:t>
      </w:r>
    </w:p>
    <w:p>
      <w:pPr>
        <w:pStyle w:val="BodyText"/>
      </w:pPr>
      <w:r>
        <w:t xml:space="preserve">“Cũng được.” Tần Thiếu Vũ cười cười, đưa tay kéo chặt áo choàng của y.</w:t>
      </w:r>
    </w:p>
    <w:p>
      <w:pPr>
        <w:pStyle w:val="BodyText"/>
      </w:pPr>
      <w:r>
        <w:t xml:space="preserve">Tuy trước đây không có kinh nghiệm, nhưng dưới sự hướng dẫn của Liên Thành Cô Nguyệt, mọi người cũng nhanh chóng làm ra hình ra dạng, đợi đến chiều, thì đã xây lên mười căn phòng tuyết ngay ngắn chỉnh tề, trên sườn dốc cũng có động tuyết lớn nhỏ khác nhau sắp thành hàng, ám vệ đi vào kiểm tra, tuy không thể nói là ấm áp, nhưng quả là tốt hơn bên ngoài rất nhiều.</w:t>
      </w:r>
    </w:p>
    <w:p>
      <w:pPr>
        <w:pStyle w:val="BodyText"/>
      </w:pPr>
      <w:r>
        <w:t xml:space="preserve">“Nắm bắt thời gian ăn cơm đi.” Liên Thành Cô Nguyệt ra lệnh nói, “Bão tuyết sẽ nhanh chóng tới đây, chúng ta phải trốn kín trước.”</w:t>
      </w:r>
    </w:p>
    <w:p>
      <w:pPr>
        <w:pStyle w:val="BodyText"/>
      </w:pPr>
      <w:r>
        <w:t xml:space="preserve">Ám vệ nghe lời, và vội mấy miếng cơm khô trong nồi, sau khi ăn xong thì mỗi người lại mang theo hai cái bánh nướng, rồi tự mình chui vào động tuyết. Xe ngựa được giấu dưới vách núi tránh gió, mấy con ngựa cũng chui vào các động tuyết lớn, mấy con ngựa nổi tiếng có một không hai ít nhiều gì cũng có chút linh tính, hình như cảm nhận được khí tức nguy hiểm, lúc này đều vô cùng nghe lời.</w:t>
      </w:r>
    </w:p>
    <w:p>
      <w:pPr>
        <w:pStyle w:val="BodyText"/>
      </w:pPr>
      <w:r>
        <w:t xml:space="preserve">Sói lớn vốn không sợ bão tuyết, cho nên chỉ tìm một chỗ im lặng nằm sấp xuống, sau lại không chịu nổi Cục Bông cứ kêu chíp chíp, nên phải đứng lên vẫy vẫy tuyết đọng trên người, ngậm lấy nó chui vào động tuyết của Liên Thành Cô Nguyệt.</w:t>
      </w:r>
    </w:p>
    <w:p>
      <w:pPr>
        <w:pStyle w:val="BodyText"/>
      </w:pPr>
      <w:r>
        <w:t xml:space="preserve">“Chíp!” Cục Bông xoay qua xoay lại giãy dụa, hai mắt đậu đen rất sốt ruột.</w:t>
      </w:r>
    </w:p>
    <w:p>
      <w:pPr>
        <w:pStyle w:val="BodyText"/>
      </w:pPr>
      <w:r>
        <w:t xml:space="preserve">Sói tuyết dừng một lát.</w:t>
      </w:r>
    </w:p>
    <w:p>
      <w:pPr>
        <w:pStyle w:val="BodyText"/>
      </w:pPr>
      <w:r>
        <w:t xml:space="preserve">Cục Bông quay đầu, dùng mắt đậu đen nhìn nó.</w:t>
      </w:r>
    </w:p>
    <w:p>
      <w:pPr>
        <w:pStyle w:val="BodyText"/>
      </w:pPr>
      <w:r>
        <w:t xml:space="preserve">Sói tuyết yên lặng đổi hướng, chạy đến động tuyết của Thẩm Thiên Lăng.</w:t>
      </w:r>
    </w:p>
    <w:p>
      <w:pPr>
        <w:pStyle w:val="BodyText"/>
      </w:pPr>
      <w:r>
        <w:t xml:space="preserve">Cục Bông vui lên, đắc ý đá đá móng vuốt.</w:t>
      </w:r>
    </w:p>
    <w:p>
      <w:pPr>
        <w:pStyle w:val="BodyText"/>
      </w:pPr>
      <w:r>
        <w:t xml:space="preserve">Liên Thành Cô Nguyệt từ xa nhìn thấy, tâm tình rất khó nói thành lời.</w:t>
      </w:r>
    </w:p>
    <w:p>
      <w:pPr>
        <w:pStyle w:val="BodyText"/>
      </w:pPr>
      <w:r>
        <w:t xml:space="preserve">Tuy động tuyết không lớn, nhưng cũng không chật. Thẩm Thiên Lăng giang hai tay, ôm cả sói tuyết và Cục Bông vào trong ngực, im lặng chờ đợi bão tuyết quét tới. Trên người có noãn ngọc, trong lòng có sói tuyết lông xù, lại được Tần Thiếu Vũ ôm, cho nên cho dù có ngồi trong tuyết, thì cũng không quá lạnh.</w:t>
      </w:r>
    </w:p>
    <w:p>
      <w:pPr>
        <w:pStyle w:val="BodyText"/>
      </w:pPr>
      <w:r>
        <w:t xml:space="preserve">Trong động tuyết gần như không có ánh sáng, Tần Thiếu Vũ lấy ra một viên dạ minh châu, dùng sức khảm lên tường tuyết.</w:t>
      </w:r>
    </w:p>
    <w:p>
      <w:pPr>
        <w:pStyle w:val="BodyText"/>
      </w:pPr>
      <w:r>
        <w:t xml:space="preserve">“Ngươi mang theo nó sao?” Thẩm Thiên Lăng có chút ngạc nhiên.</w:t>
      </w:r>
    </w:p>
    <w:p>
      <w:pPr>
        <w:pStyle w:val="BodyText"/>
      </w:pPr>
      <w:r>
        <w:t xml:space="preserve">“Là của con.” Tần Thiếu Vũ nói, “Lần trước không cẩn thận ném lên giường, bị ta nhặt được.”</w:t>
      </w:r>
    </w:p>
    <w:p>
      <w:pPr>
        <w:pStyle w:val="BodyText"/>
      </w:pPr>
      <w:r>
        <w:t xml:space="preserve">Thẩm Thiên Lăng bật cười, đưa tay nhéo nhéo Tiểu Phượng Hoàng.</w:t>
      </w:r>
    </w:p>
    <w:p>
      <w:pPr>
        <w:pStyle w:val="BodyText"/>
      </w:pPr>
      <w:r>
        <w:t xml:space="preserve">Cục Bông dựa trên lưng sói tuyết, lười biếng đánh ngáp.</w:t>
      </w:r>
    </w:p>
    <w:p>
      <w:pPr>
        <w:pStyle w:val="BodyText"/>
      </w:pPr>
      <w:r>
        <w:t xml:space="preserve">“Từ lúc chúng ta quen nhau tới nay, hình như đây là lúc nghèo khổ nhất.” Tần Thiếu Vũ hôn nhẹ lên tai y, “Cho dù lúc trước bị rớt xuống vách núi, nhưng ít nhiều gì cũng có cơm ăn có phòng ở.”</w:t>
      </w:r>
    </w:p>
    <w:p>
      <w:pPr>
        <w:pStyle w:val="BodyText"/>
      </w:pPr>
      <w:r>
        <w:t xml:space="preserve">“Ừ.” Thẩm Thiên Lăng dựa vào ngực hắn, “Năm đó không nên thành thân với ngươi, nếu theo thổ tài chủ hay viên ngoại trong thành, không chừng bây giờ đang được ôm lò sưởi nướng thịt ăn, còn có thể mang theo tay sai ra ngoài thu thuế cướp cô nương.” Nghe qua rất có khí phách.</w:t>
      </w:r>
    </w:p>
    <w:p>
      <w:pPr>
        <w:pStyle w:val="BodyText"/>
      </w:pPr>
      <w:r>
        <w:t xml:space="preserve">“Hối hận?” Tần Thiếu Vũ cười khẽ ôm chặt y.</w:t>
      </w:r>
    </w:p>
    <w:p>
      <w:pPr>
        <w:pStyle w:val="BodyText"/>
      </w:pPr>
      <w:r>
        <w:t xml:space="preserve">“Tất nhiên hối hận.” Thẩm tiểu thụ nghiêm túc.</w:t>
      </w:r>
    </w:p>
    <w:p>
      <w:pPr>
        <w:pStyle w:val="BodyText"/>
      </w:pPr>
      <w:r>
        <w:t xml:space="preserve">“Hối hận cũng không còn cách nào.” Tần Thiếu Vũ nắm chặt tay y, “Đời này dính vào ngươi, ai dám liếc nhìn ngươi nhiều một cái, ta sẽ tự tay làm thịt hắn.”</w:t>
      </w:r>
    </w:p>
    <w:p>
      <w:pPr>
        <w:pStyle w:val="BodyText"/>
      </w:pPr>
      <w:r>
        <w:t xml:space="preserve">Thẩm Thiên Lăng giận, “Không cần hung tàn vậy a.”</w:t>
      </w:r>
    </w:p>
    <w:p>
      <w:pPr>
        <w:pStyle w:val="BodyText"/>
      </w:pPr>
      <w:r>
        <w:t xml:space="preserve">Vị thiếu hiệp này sao ngươi cứ quên mình là danh môn chính phái vậy, hở chút là muốn đánh người, thật là khiến quần chúng vây xem vô cùng sốt ruột.</w:t>
      </w:r>
    </w:p>
    <w:p>
      <w:pPr>
        <w:pStyle w:val="BodyText"/>
      </w:pPr>
      <w:r>
        <w:t xml:space="preserve">Khi nói chuyện, sói tuyết đột nhiên kêu grừ grừ hai tiếng, ngậm Tiểu Phượng Hoàng giấu dưới thân mình.</w:t>
      </w:r>
    </w:p>
    <w:p>
      <w:pPr>
        <w:pStyle w:val="BodyText"/>
      </w:pPr>
      <w:r>
        <w:t xml:space="preserve">“Chíp!” Cục Bông khó hiểu, dùng sức ló đầu ra.</w:t>
      </w:r>
    </w:p>
    <w:p>
      <w:pPr>
        <w:pStyle w:val="BodyText"/>
      </w:pPr>
      <w:r>
        <w:t xml:space="preserve">Sói tuyết nâng lên chân trước, ấn nó lại.</w:t>
      </w:r>
    </w:p>
    <w:p>
      <w:pPr>
        <w:pStyle w:val="BodyText"/>
      </w:pPr>
      <w:r>
        <w:t xml:space="preserve">Cục Bông vô cùng buồn bực, lại dùng sức đấu tranh mấy lần, phát hiện trốn không thoát, vì thế phản nghịch vươn ra một cái móng vuốt.</w:t>
      </w:r>
    </w:p>
    <w:p>
      <w:pPr>
        <w:pStyle w:val="BodyText"/>
      </w:pPr>
      <w:r>
        <w:t xml:space="preserve">Sói tuyết càng đè nó chặt hơn.</w:t>
      </w:r>
    </w:p>
    <w:p>
      <w:pPr>
        <w:pStyle w:val="BodyText"/>
      </w:pPr>
      <w:r>
        <w:t xml:space="preserve">Dưới thân trải da gấu thật dầy, cho nên cũng không lạnh, nhưng cho dù là vậy, Cục Bông vẫn rất tức giận.</w:t>
      </w:r>
    </w:p>
    <w:p>
      <w:pPr>
        <w:pStyle w:val="BodyText"/>
      </w:pPr>
      <w:r>
        <w:t xml:space="preserve">Mau thả ta ra.</w:t>
      </w:r>
    </w:p>
    <w:p>
      <w:pPr>
        <w:pStyle w:val="BodyText"/>
      </w:pPr>
      <w:r>
        <w:t xml:space="preserve">Khó thở rất khổ sở a!</w:t>
      </w:r>
    </w:p>
    <w:p>
      <w:pPr>
        <w:pStyle w:val="BodyText"/>
      </w:pPr>
      <w:r>
        <w:t xml:space="preserve">“Bão tuyết sắp tới.” Tần Thiếu Vũ cũng thu hồi nét trêu đùa, ôm Thẩm Thiên Lăng vào trong lòng, “Ôm chặt ta, đừng sợ gì cả.”</w:t>
      </w:r>
    </w:p>
    <w:p>
      <w:pPr>
        <w:pStyle w:val="BodyText"/>
      </w:pPr>
      <w:r>
        <w:t xml:space="preserve">Thẩm Thiên Lăng đáp ứng một tiếng, ngoan ngoãn ôm lấy eo hắn, ngưng thần tĩnh khí lắng nghe động tĩnh bên ngoài.</w:t>
      </w:r>
    </w:p>
    <w:p>
      <w:pPr>
        <w:pStyle w:val="BodyText"/>
      </w:pPr>
      <w:r>
        <w:t xml:space="preserve">Cuồng phong thấp giọng rít gào xa xa, như bầy thú cuồn cuộn đột kích, hoặc như oan hồn đang gào thét tại chỗ sâu tuyệt vọng, hoa tuyết bị cuốn lên thổi tung bốn phía, màn trời tối đen như đang nửa đêm, giống như vĩnh viễn sẽ không sáng lên nữa.</w:t>
      </w:r>
    </w:p>
    <w:p>
      <w:pPr>
        <w:pStyle w:val="BodyText"/>
      </w:pPr>
      <w:r>
        <w:t xml:space="preserve">Tất cả cảnh vật trong thiên địa đều biến sắc, vạn vật dần dần trở nên mơ hồ, chỉ còn một mảnh trắng xóa vô tận.</w:t>
      </w:r>
    </w:p>
    <w:p>
      <w:pPr>
        <w:pStyle w:val="BodyText"/>
      </w:pPr>
      <w:r>
        <w:t xml:space="preserve">Diệp Cẩn bị Thẩm Thiên Phong ôm vào trong ngực, đầu ngón tay lạnh lẽo.</w:t>
      </w:r>
    </w:p>
    <w:p>
      <w:pPr>
        <w:pStyle w:val="BodyText"/>
      </w:pPr>
      <w:r>
        <w:t xml:space="preserve">Tuy rằng không biết bên ngoài xảy ra chuyện gì, nhưng tiếng vang khủng khiếp phảng phất như đến từ lòng đất này, đủ để khiến tim mọi người bất giác đập nhanh.</w:t>
      </w:r>
    </w:p>
    <w:p>
      <w:pPr>
        <w:pStyle w:val="BodyText"/>
      </w:pPr>
      <w:r>
        <w:t xml:space="preserve">“Không sao đâu.” Thẩm Thiên Phong vỗ vỗ y, “Đừng sợ.”</w:t>
      </w:r>
    </w:p>
    <w:p>
      <w:pPr>
        <w:pStyle w:val="BodyText"/>
      </w:pPr>
      <w:r>
        <w:t xml:space="preserve">“Lão tử mới không sợ.” Diệp Cẩn mạnh miệng.</w:t>
      </w:r>
    </w:p>
    <w:p>
      <w:pPr>
        <w:pStyle w:val="BodyText"/>
      </w:pPr>
      <w:r>
        <w:t xml:space="preserve">Cái này gọi là giang sơn dễ đổi, ngạo kiều khó dời.</w:t>
      </w:r>
    </w:p>
    <w:p>
      <w:pPr>
        <w:pStyle w:val="BodyText"/>
      </w:pPr>
      <w:r>
        <w:t xml:space="preserve">Thẩm Thiên Phong tất nhiên sẽ không tranh cãi mấy chuyện này với y, nghiêng qua hôn hôn y.</w:t>
      </w:r>
    </w:p>
    <w:p>
      <w:pPr>
        <w:pStyle w:val="BodyText"/>
      </w:pPr>
      <w:r>
        <w:t xml:space="preserve">Bốn phía rất tối, cho nên dù Diệp cốc chủ có đỏ mặt, thì cũng sẽ không bị ai phát hiện.</w:t>
      </w:r>
    </w:p>
    <w:p>
      <w:pPr>
        <w:pStyle w:val="BodyText"/>
      </w:pPr>
      <w:r>
        <w:t xml:space="preserve">“Có ta ở đây.” Thẩm Thiên Phong nắm tay y.</w:t>
      </w:r>
    </w:p>
    <w:p>
      <w:pPr>
        <w:pStyle w:val="BodyText"/>
      </w:pPr>
      <w:r>
        <w:t xml:space="preserve">“Ngươi ở đây thì sao.” Diệp Cẩn tựa vào trước ngực hắn.</w:t>
      </w:r>
    </w:p>
    <w:p>
      <w:pPr>
        <w:pStyle w:val="BodyText"/>
      </w:pPr>
      <w:r>
        <w:t xml:space="preserve">“Có ta ở đây, thì không có bất cứ thứ gì có thể tổn thương ngươi.” Thẩm Thiên Phong nói, “Trừ phi bước qua thi thể của ta.”</w:t>
      </w:r>
    </w:p>
    <w:p>
      <w:pPr>
        <w:pStyle w:val="BodyText"/>
      </w:pPr>
      <w:r>
        <w:t xml:space="preserve">“Phi phi phi!” Diệp Cẩn tức giận, “Vốn đã tối như mực rồi, ngươi không thể nói gì dễ nghe hơn sao!” (Sát phong cảnh =”=~)</w:t>
      </w:r>
    </w:p>
    <w:p>
      <w:pPr>
        <w:pStyle w:val="BodyText"/>
      </w:pPr>
      <w:r>
        <w:t xml:space="preserve">Thẩm Thiên Phong: . . .</w:t>
      </w:r>
    </w:p>
    <w:p>
      <w:pPr>
        <w:pStyle w:val="BodyText"/>
      </w:pPr>
      <w:r>
        <w:t xml:space="preserve">“Thật không biết nói chuyện!” Diệp Cẩn đánh hắn, vô cùng hung dữ.</w:t>
      </w:r>
    </w:p>
    <w:p>
      <w:pPr>
        <w:pStyle w:val="BodyText"/>
      </w:pPr>
      <w:r>
        <w:t xml:space="preserve">Thẩm Thiên Phong nắm tay y, kéo người vào trong lòng, “Ta muốn cùng Tiểu Cẩn sống lâu trăm tuổi.”</w:t>
      </w:r>
    </w:p>
    <w:p>
      <w:pPr>
        <w:pStyle w:val="BodyText"/>
      </w:pPr>
      <w:r>
        <w:t xml:space="preserve">Tai Diệp Cẩn thật nóng, lão tử cũng không phải rất cần a!</w:t>
      </w:r>
    </w:p>
    <w:p>
      <w:pPr>
        <w:pStyle w:val="BodyText"/>
      </w:pPr>
      <w:r>
        <w:t xml:space="preserve">“Ta yêu ngươi.” Thẩm Thiên Phong ghé vào tai y nhỏ giọng nói.</w:t>
      </w:r>
    </w:p>
    <w:p>
      <w:pPr>
        <w:pStyle w:val="BodyText"/>
      </w:pPr>
      <w:r>
        <w:t xml:space="preserve">Diệp cốc chủ còn chưa kịp cảm động, thì đã bị tiếng vang cực lớn bên ngoài làm giật mình, ngơ ngác nói, “Tiếng gì vậy?”</w:t>
      </w:r>
    </w:p>
    <w:p>
      <w:pPr>
        <w:pStyle w:val="BodyText"/>
      </w:pPr>
      <w:r>
        <w:t xml:space="preserve">“Phía trên chúng ta là vách núi, quanh năm suốt tháng đóng thành không ít tảng băng lớn, chắc là bị gió thổi rớt xuống.” Thẩm Thiên Phong nói, “Không sao đâu.”</w:t>
      </w:r>
    </w:p>
    <w:p>
      <w:pPr>
        <w:pStyle w:val="BodyText"/>
      </w:pPr>
      <w:r>
        <w:t xml:space="preserve">Diệp Cẩn mặt không chút thay đổi, ở trong lòng rủa thầm một cái.</w:t>
      </w:r>
    </w:p>
    <w:p>
      <w:pPr>
        <w:pStyle w:val="BodyText"/>
      </w:pPr>
      <w:r>
        <w:t xml:space="preserve">Gió này thật là gặp quỷ a.</w:t>
      </w:r>
    </w:p>
    <w:p>
      <w:pPr>
        <w:pStyle w:val="BodyText"/>
      </w:pPr>
      <w:r>
        <w:t xml:space="preserve">Không thể tối nay mới thổi sao!</w:t>
      </w:r>
    </w:p>
    <w:p>
      <w:pPr>
        <w:pStyle w:val="BodyText"/>
      </w:pPr>
      <w:r>
        <w:t xml:space="preserve">Nhất định phải ngay lúc lão tử đang nghe tỏ tình!</w:t>
      </w:r>
    </w:p>
    <w:p>
      <w:pPr>
        <w:pStyle w:val="BodyText"/>
      </w:pPr>
      <w:r>
        <w:t xml:space="preserve">Quả là muốn bị đánh!</w:t>
      </w:r>
    </w:p>
    <w:p>
      <w:pPr>
        <w:pStyle w:val="BodyText"/>
      </w:pPr>
      <w:r>
        <w:t xml:space="preserve">Thẩm Thiên Lăng cũng bị tiếng vang làm giật mình, tim hoảng hốt đập thình thịch.</w:t>
      </w:r>
    </w:p>
    <w:p>
      <w:pPr>
        <w:pStyle w:val="BodyText"/>
      </w:pPr>
      <w:r>
        <w:t xml:space="preserve">Sói tuyết dùng đầu cọ cọ y, tỏ vẻ không có gì đâu.</w:t>
      </w:r>
    </w:p>
    <w:p>
      <w:pPr>
        <w:pStyle w:val="BodyText"/>
      </w:pPr>
      <w:r>
        <w:t xml:space="preserve">“Làm ta sợ muốn chết.” Thẩm tiểu thụ hốt hoảng chưa kịp hoàn hồn.</w:t>
      </w:r>
    </w:p>
    <w:p>
      <w:pPr>
        <w:pStyle w:val="BodyText"/>
      </w:pPr>
      <w:r>
        <w:t xml:space="preserve">“Vào đây.” Tần Thiếu Vũ mở rộng áo choàng, “Ta che tai cho ngươi.”</w:t>
      </w:r>
    </w:p>
    <w:p>
      <w:pPr>
        <w:pStyle w:val="BodyText"/>
      </w:pPr>
      <w:r>
        <w:t xml:space="preserve">“Mới không cần.” Thẩm Thiên Lăng có chút 囧, mình cũng không phải con nít ba tuổi.</w:t>
      </w:r>
    </w:p>
    <w:p>
      <w:pPr>
        <w:pStyle w:val="BodyText"/>
      </w:pPr>
      <w:r>
        <w:t xml:space="preserve">“Vậy cho ta hôn tai một cái đi.” Tần Thiếu Vũ nắm bắt tất cả thời gian để giở trò lưu manh, vô cùng không khiến quần chúng nhân dân thất vọng, “Tướng công hôn một cái sẽ không sợ nữa.”</w:t>
      </w:r>
    </w:p>
    <w:p>
      <w:pPr>
        <w:pStyle w:val="BodyText"/>
      </w:pPr>
      <w:r>
        <w:t xml:space="preserve">Không biết xấu hổ! Thẩm Thiên Lăng đấm lên ngực hắn một cái.</w:t>
      </w:r>
    </w:p>
    <w:p>
      <w:pPr>
        <w:pStyle w:val="BodyText"/>
      </w:pPr>
      <w:r>
        <w:t xml:space="preserve">Mày Tần Thiếu Vũ hơi nhăn lại.</w:t>
      </w:r>
    </w:p>
    <w:p>
      <w:pPr>
        <w:pStyle w:val="BodyText"/>
      </w:pPr>
      <w:r>
        <w:t xml:space="preserve">“Giả bộ!” Thẩm tiểu thụ vô cùng sắc bén! Mình căn bản không dùng lực biết không, cho dù là em gái cũng sẽ không đau —— đương nhiên ngực em gái cũng không thể tùy tiện vỗ, không thì nhất định sẽ bị đập.</w:t>
      </w:r>
    </w:p>
    <w:p>
      <w:pPr>
        <w:pStyle w:val="BodyText"/>
      </w:pPr>
      <w:r>
        <w:t xml:space="preserve">Tần Thiếu Vũ cười cười, đưa tay ôm y vào trong lòng, tay phải tùy tay nắm lấy dạ minh châu.</w:t>
      </w:r>
    </w:p>
    <w:p>
      <w:pPr>
        <w:pStyle w:val="BodyText"/>
      </w:pPr>
      <w:r>
        <w:t xml:space="preserve">“Ý, ngươi làm gì vậy?” Bốn phía chợt tối đen, Thẩm Thiên Lăng khó hiểu.</w:t>
      </w:r>
    </w:p>
    <w:p>
      <w:pPr>
        <w:pStyle w:val="BodyText"/>
      </w:pPr>
      <w:r>
        <w:t xml:space="preserve">“Muốn im lặng ôm ngươi.” Trong bóng tối, thanh âm của Tần Thiếu Vũ vừa dịu dàng vừa gợi cảm.</w:t>
      </w:r>
    </w:p>
    <w:p>
      <w:pPr>
        <w:pStyle w:val="BodyText"/>
      </w:pPr>
      <w:r>
        <w:t xml:space="preserve">Vì thế Thẩm tiểu thụ thoáng si mê một chút.</w:t>
      </w:r>
    </w:p>
    <w:p>
      <w:pPr>
        <w:pStyle w:val="BodyText"/>
      </w:pPr>
      <w:r>
        <w:t xml:space="preserve">Nam nhân của hắn thật anh tuấn.</w:t>
      </w:r>
    </w:p>
    <w:p>
      <w:pPr>
        <w:pStyle w:val="BodyText"/>
      </w:pPr>
      <w:r>
        <w:t xml:space="preserve">Tay trái Tần Thiếu Vũ ôm chặt lấy y, tay phải đặt trên tường tuyết bên cạnh lại âm thầm dùng lực, đào ra một cái hố.</w:t>
      </w:r>
    </w:p>
    <w:p>
      <w:pPr>
        <w:pStyle w:val="BodyText"/>
      </w:pPr>
      <w:r>
        <w:t xml:space="preserve">“Nói thêm mấy câu đi.” Thẩm Thiên Lăng lầm bầm ra yêu cầu.</w:t>
      </w:r>
    </w:p>
    <w:p>
      <w:pPr>
        <w:pStyle w:val="BodyText"/>
      </w:pPr>
      <w:r>
        <w:t xml:space="preserve">Tay phải của Tần Thiếu Vũ nắm chặt thành quyền, muốn ngăn chặn chân khí hoành hành trong cơ thể, nhưng vẫn chỉ cảm thấy yết hầu dâng lên một trận tinh ngọt, phun ra một ngụm máu tươi vào hố.</w:t>
      </w:r>
    </w:p>
    <w:p>
      <w:pPr>
        <w:pStyle w:val="BodyText"/>
      </w:pPr>
      <w:r>
        <w:t xml:space="preserve">Tuy đã nhanh chóng dùng tuyết lấp lại, nhưng khứu giác của sói tuyết linh mẫn biết bao nhiêu, lập tức bắt đầu cảnh giác. Tần Thiếu Vũ dùng tay phải đè nó lại, định trấn an mà sờ sờ mấy cái.</w:t>
      </w:r>
    </w:p>
    <w:p>
      <w:pPr>
        <w:pStyle w:val="BodyText"/>
      </w:pPr>
      <w:r>
        <w:t xml:space="preserve">Sói tuyết khẽ kêu ư ư, bất an lắc lắc thân thể.</w:t>
      </w:r>
    </w:p>
    <w:p>
      <w:pPr>
        <w:pStyle w:val="BodyText"/>
      </w:pPr>
      <w:r>
        <w:t xml:space="preserve">“Có phải có nguy hiểm không?” Thẩm Thiên Lăng không nhìn thấy gì, chỉ cảm thấy sói tuyết có chút khác thường, vì thế khẩn trương hỏi.</w:t>
      </w:r>
    </w:p>
    <w:p>
      <w:pPr>
        <w:pStyle w:val="BodyText"/>
      </w:pPr>
      <w:r>
        <w:t xml:space="preserve">“Không có gì, ta không cẩn thận đụng vào nó.” Tần Thiếu Vũ đè sói tuyết lại, “Đừng sợ.”</w:t>
      </w:r>
    </w:p>
    <w:p>
      <w:pPr>
        <w:pStyle w:val="BodyText"/>
      </w:pPr>
      <w:r>
        <w:t xml:space="preserve">Thẩm Thiên Lăng nhẹ nhàng thở ra, lại dựa vào trước ngực hắn.</w:t>
      </w:r>
    </w:p>
    <w:p>
      <w:pPr>
        <w:pStyle w:val="BodyText"/>
      </w:pPr>
      <w:r>
        <w:t xml:space="preserve">Tần Thiếu Vũ lại lấy thêm chút băng tuyết, sờ soạng chùi sạch máu tươi, lại lau sạch miệng, rồi mới xem như nhẹ nhàng thở ra.</w:t>
      </w:r>
    </w:p>
    <w:p>
      <w:pPr>
        <w:pStyle w:val="BodyText"/>
      </w:pPr>
      <w:r>
        <w:t xml:space="preserve">Tuy trong lòng sói tuyết có nghi ngờ, nhưng rồi vẫn nằm sấp lại trên da gấu, tiếp tục dựng lỗ tai nghe ngóng động tĩnh.</w:t>
      </w:r>
    </w:p>
    <w:p>
      <w:pPr>
        <w:pStyle w:val="BodyText"/>
      </w:pPr>
      <w:r>
        <w:t xml:space="preserve">“Sao ngươi động đậy hoài vậy?” Thẩm Thiên Lăng khó hiểu.</w:t>
      </w:r>
    </w:p>
    <w:p>
      <w:pPr>
        <w:pStyle w:val="BodyText"/>
      </w:pPr>
      <w:r>
        <w:t xml:space="preserve">Tần Thiếu Vũ nói, “Nóng.”</w:t>
      </w:r>
    </w:p>
    <w:p>
      <w:pPr>
        <w:pStyle w:val="BodyText"/>
      </w:pPr>
      <w:r>
        <w:t xml:space="preserve">Thẩm Thiên Lăng: . . .</w:t>
      </w:r>
    </w:p>
    <w:p>
      <w:pPr>
        <w:pStyle w:val="BodyText"/>
      </w:pPr>
      <w:r>
        <w:t xml:space="preserve">Băng tuyết ngập trời thế kia, ngươi còn nóng sao?</w:t>
      </w:r>
    </w:p>
    <w:p>
      <w:pPr>
        <w:pStyle w:val="BodyText"/>
      </w:pPr>
      <w:r>
        <w:t xml:space="preserve">“Hết cách rồi.” Tần Thiếu Vũ ghé vào tai y cọ cọ, “Mỹ nhân trong ngực.”</w:t>
      </w:r>
    </w:p>
    <w:p>
      <w:pPr>
        <w:pStyle w:val="BodyText"/>
      </w:pPr>
      <w:r>
        <w:t xml:space="preserve">Thẩm Thiên Lăng 囧囧, vậy mà cũng có thể hưng trí được sao?</w:t>
      </w:r>
    </w:p>
    <w:p>
      <w:pPr>
        <w:pStyle w:val="BodyText"/>
      </w:pPr>
      <w:r>
        <w:t xml:space="preserve">“Sợ đông lạnh hư người.” Tần Thiếu Vũ tiếp tục giở trò lưu manh, “Không thì dù sao cũng nhàn rỗi không có gì làm, chẳng bằng nắm bắt thời gian ân ái một chút.”</w:t>
      </w:r>
    </w:p>
    <w:p>
      <w:pPr>
        <w:pStyle w:val="BodyText"/>
      </w:pPr>
      <w:r>
        <w:t xml:space="preserve">“Câm miệng a!” Thẩm Thiên Lăng mặt đỏ tai hồng, nhéo hai má nam nhân của mình!</w:t>
      </w:r>
    </w:p>
    <w:p>
      <w:pPr>
        <w:pStyle w:val="BodyText"/>
      </w:pPr>
      <w:r>
        <w:t xml:space="preserve">Không phân thời gian trường hợp mà phát tình gì đó, thật là hết biết nói gì.</w:t>
      </w:r>
    </w:p>
    <w:p>
      <w:pPr>
        <w:pStyle w:val="BodyText"/>
      </w:pPr>
      <w:r>
        <w:t xml:space="preserve">Tần Thiếu Vũ cười khẽ ra tiếng, càng ôm chặt y hơn.</w:t>
      </w:r>
    </w:p>
    <w:p>
      <w:pPr>
        <w:pStyle w:val="BodyText"/>
      </w:pPr>
      <w:r>
        <w:t xml:space="preserve">Thẩm Thiên Lăng bất mãn lầm bầm, sau đó cọ cọ tìm một tư thế thoải mái.</w:t>
      </w:r>
    </w:p>
    <w:p>
      <w:pPr>
        <w:pStyle w:val="BodyText"/>
      </w:pPr>
      <w:r>
        <w:t xml:space="preserve">“Ngủ đi.” Tần Thiếu Vũ nói, “Trận bão tuyết này sợ là sẽ không ngừng, nghỉ ngơi nhiều để giữ thể lực.”</w:t>
      </w:r>
    </w:p>
    <w:p>
      <w:pPr>
        <w:pStyle w:val="BodyText"/>
      </w:pPr>
      <w:r>
        <w:t xml:space="preserve">“Đếm cừu cho ta nghe.” Thẩm Thiên Lăng kéo kéo tóc hắn.</w:t>
      </w:r>
    </w:p>
    <w:p>
      <w:pPr>
        <w:pStyle w:val="BodyText"/>
      </w:pPr>
      <w:r>
        <w:t xml:space="preserve">“Ừ.” Tay Tần Thiếu Vũ vỗ nhè nhẹ lên lưng y, “Một con cừu, hai con cừu, ba con cừu. . .” Thanh âm rất thấp, cho nên thêm vài phần gợi cảm và khàn khàn, Thẩm tiểu thụ nhắm mắt lại, ngủ ngon lành.</w:t>
      </w:r>
    </w:p>
    <w:p>
      <w:pPr>
        <w:pStyle w:val="BodyText"/>
      </w:pPr>
      <w:r>
        <w:t xml:space="preserve">Tần Thiếu Vũ kéo chặt áo choàng của y, cúi đầu hôn hôn cánh môi mềm mại, như là đang chạm đến bảo bối quý trọng nhất. Trên mặt tuy mang ý cười, nhưng đáy mắt đã có chút có chút chua xót.</w:t>
      </w:r>
    </w:p>
    <w:p>
      <w:pPr>
        <w:pStyle w:val="BodyText"/>
      </w:pPr>
      <w:r>
        <w:t xml:space="preserve">Sói tuyết cũng ngậm Cục Bông đã ngủ say kéo ra, dùng chân trước bảo vệ nó.</w:t>
      </w:r>
    </w:p>
    <w:p>
      <w:pPr>
        <w:pStyle w:val="BodyText"/>
      </w:pPr>
      <w:r>
        <w:t xml:space="preserve">Một đêm bão tuyết cuồng phong.</w:t>
      </w:r>
    </w:p>
    <w:p>
      <w:pPr>
        <w:pStyle w:val="BodyText"/>
      </w:pPr>
      <w:r>
        <w:t xml:space="preserve">Giống như dự đoán của Liên Thành Cô Nguyệt, ngày hôm sau chờ khi mọi người tỉnh lại, bên ngoài vẫn là cuồng phong bão tuyết, không có chút dấu hiệu ngừng lại. Ám vệ phủi tuyết chui ra đến, muốn nhìn xem hình hình rốt cuộc ra sao, nhưng lại bị gió thổi đến lảo đảo, vì thế thoáng chốc liền sợ ngây người.</w:t>
      </w:r>
    </w:p>
    <w:p>
      <w:pPr>
        <w:pStyle w:val="BodyText"/>
      </w:pPr>
      <w:r>
        <w:t xml:space="preserve">Mình mà cũng có ngày yếu đuối như thế, truyền ra thật quá mất mặt!</w:t>
      </w:r>
    </w:p>
    <w:p>
      <w:pPr>
        <w:pStyle w:val="BodyText"/>
      </w:pPr>
      <w:r>
        <w:t xml:space="preserve">Mắt thấy xa xa lại có ba đám mây đen áp tới, ám vệ dứt khoát định xoay người quay về, nghĩ nghĩ lại chạy như điên đến trước cửa động của cung chủ nhà mình.</w:t>
      </w:r>
    </w:p>
    <w:p>
      <w:pPr>
        <w:pStyle w:val="BodyText"/>
      </w:pPr>
      <w:r>
        <w:t xml:space="preserve">“Chuyện gì?” Sau khi Tần Thiếu Vũ nghe thấy động tĩnh, hỏi.</w:t>
      </w:r>
    </w:p>
    <w:p>
      <w:pPr>
        <w:pStyle w:val="BodyText"/>
      </w:pPr>
      <w:r>
        <w:t xml:space="preserve">“Bên ngoài còn nổi gió, trăm ngàn đừng cho công tử đi ra nha!” Ám vệ đón gió rít gào, “Không thì nhất định sẽ bị thổi đi!” Một đội người khóc lóc đuổi theo phu nhân trong băng tuyết ngập trời, loại này hình ảnh nghĩ chút thôi cũng đã nát lòng.</w:t>
      </w:r>
    </w:p>
    <w:p>
      <w:pPr>
        <w:pStyle w:val="BodyText"/>
      </w:pPr>
      <w:r>
        <w:t xml:space="preserve">Thẩm Thiên Lăng dở khóc dở cười.</w:t>
      </w:r>
    </w:p>
    <w:p>
      <w:pPr>
        <w:pStyle w:val="BodyText"/>
      </w:pPr>
      <w:r>
        <w:t xml:space="preserve">“Trở về đi.” Tần Thiếu Vũ cũng có chút buồn cười, sau khi đuổi người đi, từ trong ngực lấy ra dạ minh châu, khảm lên vách tường lần nữa —— đêm qua lúc Thẩm Thiên Lăng ngủ, hắn đã xem xét lại một lần, xác nhận mọi vết máu đều đã bị vùi lấp sạch sẽ, cho nên cũng không lo lắng bị phát hiện.</w:t>
      </w:r>
    </w:p>
    <w:p>
      <w:pPr>
        <w:pStyle w:val="BodyText"/>
      </w:pPr>
      <w:r>
        <w:t xml:space="preserve">“Cũng không biết là giờ nào rồi.” Thẩm Thiên Lăng thở dài, “Lúc trước ta xem sách sử, có khi cũng sẽ đề cập đến bão tuyết Đông Bắc, đều nói nếu lâu, thì kéo dài suốt hai tháng cũng không phải lạ, chúng ta phải làm sao đây?”</w:t>
      </w:r>
    </w:p>
    <w:p>
      <w:pPr>
        <w:pStyle w:val="BodyText"/>
      </w:pPr>
      <w:r>
        <w:t xml:space="preserve">“Thứ trên sách sử sao đúng hết chứ.” Tần Thiếu Vũ không lưu tâm.</w:t>
      </w:r>
    </w:p>
    <w:p>
      <w:pPr>
        <w:pStyle w:val="BodyText"/>
      </w:pPr>
      <w:r>
        <w:t xml:space="preserve">Thẩm Thiên Lăng buồn cười, “Trên sách sử không đúng, vậy còn gì đúng nữa?” Cũng không thể là tiểu thoại bản đầu đường.</w:t>
      </w:r>
    </w:p>
    <w:p>
      <w:pPr>
        <w:pStyle w:val="BodyText"/>
      </w:pPr>
      <w:r>
        <w:t xml:space="preserve">“Tác dụng lớn nhất của sách sử, chính là dùng để thổi phồng lịch đại đế vương, mà không phải ghi lại sự thật lịch sử.” Tần Thiếu Vũ nói, ví như nói trận bão tuyết này, nếu để Chu Giác viết, nguyên nhân sẽ là vì Sở Uyên ngu ngốc vô đạo, nên mới dẫn tới trời cao giáng tội; mà nếu để Sở Uyên viết, trọng điểm sẽ thành vì Chu Giác ý đồ nghịch thiên. Nhưng dù là loại tình huống nào, thì cũng không thể ghi lại chi tiết trận bão tuyết này, ngược lại là vì tìm tội trạng cho đối phương, tám chín phần sẽ viết hậu quả nghiêm trọng lên một chút, mười ngày viết thành hai mươi ngày, hai mươi ngày viết thành bốn mươi ngày, ngươi nói sao có thể đúng chứ?”</w:t>
      </w:r>
    </w:p>
    <w:p>
      <w:pPr>
        <w:pStyle w:val="BodyText"/>
      </w:pPr>
      <w:r>
        <w:t xml:space="preserve">Thẩm Thiên Lăng bị nghẹn một hồi, cảm thấy hình như không tìm được lí do phản bác.</w:t>
      </w:r>
    </w:p>
    <w:p>
      <w:pPr>
        <w:pStyle w:val="BodyText"/>
      </w:pPr>
      <w:r>
        <w:t xml:space="preserve">“Cho nên không cần sợ.” Tần Thiếu Vũ nói, “Bão tuyết sẽ nhanh chóng qua đi, chúng ta cũng có thể rất nhanh trở lại Trường Bạch Sơn.”</w:t>
      </w:r>
    </w:p>
    <w:p>
      <w:pPr>
        <w:pStyle w:val="BodyText"/>
      </w:pPr>
      <w:r>
        <w:t xml:space="preserve">“Ừ.” Tuy nói biết rõ những lời này có thần phần lừa gạt chiếm đa số, nhưng Thẩm Thiên Lăng vẫn cười tủm tỉm gật gật đầu.</w:t>
      </w:r>
    </w:p>
    <w:p>
      <w:pPr>
        <w:pStyle w:val="BodyText"/>
      </w:pPr>
      <w:r>
        <w:t xml:space="preserve">“Có đói bụng không?” Tần Thiếu Vũ hỏi y.</w:t>
      </w:r>
    </w:p>
    <w:p>
      <w:pPr>
        <w:pStyle w:val="BodyText"/>
      </w:pPr>
      <w:r>
        <w:t xml:space="preserve">Thẩm Thiên Lăng lắc đầu, bụng lại kêu ọt ọt.</w:t>
      </w:r>
    </w:p>
    <w:p>
      <w:pPr>
        <w:pStyle w:val="BodyText"/>
      </w:pPr>
      <w:r>
        <w:t xml:space="preserve">Tần Thiếu Vũ bật cười.</w:t>
      </w:r>
    </w:p>
    <w:p>
      <w:pPr>
        <w:pStyle w:val="BodyText"/>
      </w:pPr>
      <w:r>
        <w:t xml:space="preserve">Thẩm tiểu thụ đỏ mặt, thật mất mặt.</w:t>
      </w:r>
    </w:p>
    <w:p>
      <w:pPr>
        <w:pStyle w:val="BodyText"/>
      </w:pPr>
      <w:r>
        <w:t xml:space="preserve">“Chỉ có cái này để ăn thôi.” Tần Thiếu Vũ lấy bánh nướng ra, “Hơi cứng, ăn từ từ, ta ra ngoài lấy cho ngươi chút nước tuyết sạch sẽ.”</w:t>
      </w:r>
    </w:p>
    <w:p>
      <w:pPr>
        <w:pStyle w:val="BodyText"/>
      </w:pPr>
      <w:r>
        <w:t xml:space="preserve">“Ngươi ăn đi.” Thẩm Thiên Lăng lắc đầu, “Ta chút nữa mới ăn.”</w:t>
      </w:r>
    </w:p>
    <w:p>
      <w:pPr>
        <w:pStyle w:val="BodyText"/>
      </w:pPr>
      <w:r>
        <w:t xml:space="preserve">“Muốn tiết kiệm thức ăn cho tướng công ngươi sao?” Tần Thiếu Vũ nhéo nhéo mũi y.</w:t>
      </w:r>
    </w:p>
    <w:p>
      <w:pPr>
        <w:pStyle w:val="BodyText"/>
      </w:pPr>
      <w:r>
        <w:t xml:space="preserve">Thẩm Thiên Lăng: . . .</w:t>
      </w:r>
    </w:p>
    <w:p>
      <w:pPr>
        <w:pStyle w:val="BodyText"/>
      </w:pPr>
      <w:r>
        <w:t xml:space="preserve">“Đứa ngốc.” Tần Thiếu Vũ bỏ bánh nướng vào trong tay y, “Đói ai cũng không nỡ để ngươi nói, nếu không còn bụng mỡ, ta khóc cho ngươi xem.”</w:t>
      </w:r>
    </w:p>
    <w:p>
      <w:pPr>
        <w:pStyle w:val="BodyText"/>
      </w:pPr>
      <w:r>
        <w:t xml:space="preserve">Thẩm Thiên Lăng dở khóc dở cười, “Gì chứ a.” Có còn bộ dáng đại hiệp hay không.</w:t>
      </w:r>
    </w:p>
    <w:p>
      <w:pPr>
        <w:pStyle w:val="BodyText"/>
      </w:pPr>
      <w:r>
        <w:t xml:space="preserve">“Mau ăn.” Tần Thiếu Vũ nói, “Nếu ngươi không ăn, ta đây cũng không ăn, cùng nhau chịu đói mới gọi là có khổ cùng chịu.”</w:t>
      </w:r>
    </w:p>
    <w:p>
      <w:pPr>
        <w:pStyle w:val="BodyText"/>
      </w:pPr>
      <w:r>
        <w:t xml:space="preserve">Trong lòng biết rõ tính tình hắn, Thẩm Thiên Lăng cũng sẽ không cố chấp nữa, cầm lấy bánh nướng chậm rãi cắn.</w:t>
      </w:r>
    </w:p>
    <w:p>
      <w:pPr>
        <w:pStyle w:val="BodyText"/>
      </w:pPr>
      <w:r>
        <w:t xml:space="preserve">Cục Bông cũng mơ mơ màng màng tỉnh dậy, từ dưới thân sói tuyết chui ra đến, dùng sức lắc đầu.</w:t>
      </w:r>
    </w:p>
    <w:p>
      <w:pPr>
        <w:pStyle w:val="BodyText"/>
      </w:pPr>
      <w:r>
        <w:t xml:space="preserve">“Lại đây.” Thẩm Thiên Lăng vẫy tay gọi.</w:t>
      </w:r>
    </w:p>
    <w:p>
      <w:pPr>
        <w:pStyle w:val="BodyText"/>
      </w:pPr>
      <w:r>
        <w:t xml:space="preserve">“Chíp!” Cục Bông nhào vào trong lòng nương nó, thân thiết cọ cọ.</w:t>
      </w:r>
    </w:p>
    <w:p>
      <w:pPr>
        <w:pStyle w:val="BodyText"/>
      </w:pPr>
      <w:r>
        <w:t xml:space="preserve">Thẩm Thiên Lăng lấy ra một bao bò khô đặt trong ngực, mở ra rồi đặt xuống đất.</w:t>
      </w:r>
    </w:p>
    <w:p>
      <w:pPr>
        <w:pStyle w:val="BodyText"/>
      </w:pPr>
      <w:r>
        <w:t xml:space="preserve">“Chíp!” Cục Bông vẫn ngửa đầu, dùng mắt đậu đen nhìn sói tuyết. Lang Vương lần này cũng không cự tuyệt, cúi đầu cùng nó chia thức ăn. Tần Thiếu Vũ lại đi ra ngoài lấy một túi nước tuyết, sau khi dùng một lực làm tan ra thì cho Thẩm Thiên Lăng uống.</w:t>
      </w:r>
    </w:p>
    <w:p>
      <w:pPr>
        <w:pStyle w:val="BodyText"/>
      </w:pPr>
      <w:r>
        <w:t xml:space="preserve">“Tình hình bên ngoài thế nào?” Thẩm Thiên Lăng hỏi.</w:t>
      </w:r>
    </w:p>
    <w:p>
      <w:pPr>
        <w:pStyle w:val="BodyText"/>
      </w:pPr>
      <w:r>
        <w:t xml:space="preserve">“Bão tuyết rất lớn.” Tần Thiếu Vũ ngồi bên cạnh y, “May là có Liên Thành Cô Nguyệt ở đây, bằng không hôm qua nếu tùy tiện gấp rút lên đường, bây giờ tám chín phần sẽ bị nhốt trong Tuyết Nguyên, tình hình sẽ còn tệ hơn bây giờ gấp trăm lần.”</w:t>
      </w:r>
    </w:p>
    <w:p>
      <w:pPr>
        <w:pStyle w:val="BodyText"/>
      </w:pPr>
      <w:r>
        <w:t xml:space="preserve">“Cũng không biết nhóm đại ca thế nào rồi.” Thẩm Thiên Lăng có chút lo lắng.</w:t>
      </w:r>
    </w:p>
    <w:p>
      <w:pPr>
        <w:pStyle w:val="BodyText"/>
      </w:pPr>
      <w:r>
        <w:t xml:space="preserve">“Thiên Phong nội lực cao cường, chút bão tuyết ấy còn chưa làm khó được hắn.” Tần Thiếu Vũ nói, “Huống hồ có thể ôm Diệp Cẩn suốt ngày không làm gì cả, nghe qua cũng không tệ lắm.”</w:t>
      </w:r>
    </w:p>
    <w:p>
      <w:pPr>
        <w:pStyle w:val="BodyText"/>
      </w:pPr>
      <w:r>
        <w:t xml:space="preserve">“Gì chứ.” Thẩm Thiên Lăng bật cười, “Đại ca mới không giống ngươi.”</w:t>
      </w:r>
    </w:p>
    <w:p>
      <w:pPr>
        <w:pStyle w:val="BodyText"/>
      </w:pPr>
      <w:r>
        <w:t xml:space="preserve">Tần Thiếu Vũ giật mình nói, “Rãnh không gì làm, ta ôm Diệp Cẩn làm gì.”</w:t>
      </w:r>
    </w:p>
    <w:p>
      <w:pPr>
        <w:pStyle w:val="BodyText"/>
      </w:pPr>
      <w:r>
        <w:t xml:space="preserve">Biết ngay là ba hoa mà! Thẩm Thiên Lăng mặc kệ hắn, tiếp tục cắn bánh nướng.</w:t>
      </w:r>
    </w:p>
    <w:p>
      <w:pPr>
        <w:pStyle w:val="BodyText"/>
      </w:pPr>
      <w:r>
        <w:t xml:space="preserve">Lúc người ta không có gì để làm, sẽ luôn cảm thấy thời gian trôi rất chậm, hơn nữa mọi lúc đều có khả năng gặp nguy hiểm, trong lòng lại càng thêm xúc động. Sau khi ăn xong điểm tâm ngồi một hồi, Tần Thiếu Vũ thấy vẻ mặt y có chút lo âu, liền dẫn y theo thông đạo đi ra ngoài, hít thở chút không khí.</w:t>
      </w:r>
    </w:p>
    <w:p>
      <w:pPr>
        <w:pStyle w:val="BodyText"/>
      </w:pPr>
      <w:r>
        <w:t xml:space="preserve">Sau khi thấy rõ tình huống bên ngoài, trong lòng Thẩm Thiên Lăng vô cùng khiếp sợ. Chẳng qua chỉ có một đêm, mà tuyết trên mặt đất đã dày chừng nửa thuốc, phía trên còn có vô số hố động do khối băng đập vào tạo thành, khiến lòng người sợ hãi.</w:t>
      </w:r>
    </w:p>
    <w:p>
      <w:pPr>
        <w:pStyle w:val="BodyText"/>
      </w:pPr>
      <w:r>
        <w:t xml:space="preserve">“Vào thôi.” Tần Thiếu Vũ nói, “Không thì sẽ lạnh.”</w:t>
      </w:r>
    </w:p>
    <w:p>
      <w:pPr>
        <w:pStyle w:val="BodyText"/>
      </w:pPr>
      <w:r>
        <w:t xml:space="preserve">“Không được.” Thẩm Thiên Lăng vẻ mặt đau khổ nói, “Ta muốn xùy xùy (đi WC).”</w:t>
      </w:r>
    </w:p>
    <w:p>
      <w:pPr>
        <w:pStyle w:val="BodyText"/>
      </w:pPr>
      <w:r>
        <w:t xml:space="preserve">Tần Thiếu Vũ bật cười.</w:t>
      </w:r>
    </w:p>
    <w:p>
      <w:pPr>
        <w:pStyle w:val="BodyText"/>
      </w:pPr>
      <w:r>
        <w:t xml:space="preserve">“Cái này có gì buồn cười!” Thẩm tiểu thụ giận, tuy rằng ăn có thể ít uống có thể thiếu, nhưng cũng cần phải xùy xùy và xx!</w:t>
      </w:r>
    </w:p>
    <w:p>
      <w:pPr>
        <w:pStyle w:val="BodyText"/>
      </w:pPr>
      <w:r>
        <w:t xml:space="preserve">“Vào trong đi đi, đi trong thông đạo.” Tần Thiếu Vũ nói.</w:t>
      </w:r>
    </w:p>
    <w:p>
      <w:pPr>
        <w:pStyle w:val="BodyText"/>
      </w:pPr>
      <w:r>
        <w:t xml:space="preserve">“Ta đi ở đây.” Động tuyết tốt xấu gì cũng xem là nhà tạm thời, có ai lại xùy xùy trong phòng khách nhà mình đâu!</w:t>
      </w:r>
    </w:p>
    <w:p>
      <w:pPr>
        <w:pStyle w:val="BodyText"/>
      </w:pPr>
      <w:r>
        <w:t xml:space="preserve">“Đi ở đây trứng sẽ bị đông lạnh.” Tần Thiếu Vũ rất nghiêm túc.</w:t>
      </w:r>
    </w:p>
    <w:p>
      <w:pPr>
        <w:pStyle w:val="BodyText"/>
      </w:pPr>
      <w:r>
        <w:t xml:space="preserve">Thẩm Thiên Lăng: …</w:t>
      </w:r>
    </w:p>
    <w:p>
      <w:pPr>
        <w:pStyle w:val="BodyText"/>
      </w:pPr>
      <w:r>
        <w:t xml:space="preserve">Tần Thiếu Vũ tiếp tục nói, “Hơn nữa lỡ như xùy xùy ra rồi lập tức đóng băng, vậy chẳng phải là —— ”</w:t>
      </w:r>
    </w:p>
    <w:p>
      <w:pPr>
        <w:pStyle w:val="BodyText"/>
      </w:pPr>
      <w:r>
        <w:t xml:space="preserve">“Ngươi câm miệng!” Thẩm Thiên Lăng liêu xiêu trong gió, cảm giác hình ảnh này không thể tưởng tượng nổi.</w:t>
      </w:r>
    </w:p>
    <w:p>
      <w:pPr>
        <w:pStyle w:val="BodyText"/>
      </w:pPr>
      <w:r>
        <w:t xml:space="preserve">Ý cười trong đáy mắt Tần Thiếu Vũ càng sâu.</w:t>
      </w:r>
    </w:p>
    <w:p>
      <w:pPr>
        <w:pStyle w:val="BodyText"/>
      </w:pPr>
      <w:r>
        <w:t xml:space="preserve">“Không cho nhìn.” Thẩm Thiên Lăng đi vào bên trong, đào ra một cái hố trên tuyết, sau đó thở dài xùy xùy.</w:t>
      </w:r>
    </w:p>
    <w:p>
      <w:pPr>
        <w:pStyle w:val="BodyText"/>
      </w:pPr>
      <w:r>
        <w:t xml:space="preserve">Tần Thiếu Vũ đưa lưng về phía y chậm rãi nói, “Quả nhiên không uống bao nhiêu nước.”</w:t>
      </w:r>
    </w:p>
    <w:p>
      <w:pPr>
        <w:pStyle w:val="BodyText"/>
      </w:pPr>
      <w:r>
        <w:t xml:space="preserve">Loại thời điểm này không cần tính toán mấy cái đó a! Thẩm Thiên Lăng mặt đỏ tai hồng kéo quần lên, tự mình chạy về động tuyết.</w:t>
      </w:r>
    </w:p>
    <w:p>
      <w:pPr>
        <w:pStyle w:val="BodyText"/>
      </w:pPr>
      <w:r>
        <w:t xml:space="preserve">Tần Thiếu Vũ nhìn ra bên ngoài, lắc đầu thở dài.</w:t>
      </w:r>
    </w:p>
    <w:p>
      <w:pPr>
        <w:pStyle w:val="BodyText"/>
      </w:pPr>
      <w:r>
        <w:t xml:space="preserve">Theo tình hình này, bão tuyết nhất thời sẽ không ngừng lại, cho dù có tuyết không lo về nước uống, nhưng không có thức ăn, hơn nữa ở lâu trong động tuyết cũng sẽ sinh bệnh, mình lại còn không thể khống chết nội lực, tình huống thật không thể xem là lạc quan.</w:t>
      </w:r>
    </w:p>
    <w:p>
      <w:pPr>
        <w:pStyle w:val="BodyText"/>
      </w:pPr>
      <w:r>
        <w:t xml:space="preserve">“Ngươi đang làm gì đó?” Sau một lúc lâu, Thẩm Thiên Lăng lại chạy về, “Sao lại đứng bất động ở đây.”</w:t>
      </w:r>
    </w:p>
    <w:p>
      <w:pPr>
        <w:pStyle w:val="BodyText"/>
      </w:pPr>
      <w:r>
        <w:t xml:space="preserve">“Xem hướng gió.” Tần Thiếu Vũ nắm tay y đi về, “Không được lộn xộn, loại thời điểm này, nhất thiết phải giữ thể lực.”</w:t>
      </w:r>
    </w:p>
    <w:p>
      <w:pPr>
        <w:pStyle w:val="BodyText"/>
      </w:pPr>
      <w:r>
        <w:t xml:space="preserve">“Ừ.” Thẩm Thiên Lăng ngoan ngoãn ngồi về trên da gấu, để hắn bọc mình lại. Cục Bông vẫn đang chơi đùa với sói tuyết, cũng không phá không quậy.</w:t>
      </w:r>
    </w:p>
    <w:p>
      <w:pPr>
        <w:pStyle w:val="BodyText"/>
      </w:pPr>
      <w:r>
        <w:t xml:space="preserve">“Nếu thấy buồn, ta kể chuyện xưa cho ngươi nghe ha?” Tần Thiếu Vũ ôm hắn hỏi.</w:t>
      </w:r>
    </w:p>
    <w:p>
      <w:pPr>
        <w:pStyle w:val="BodyText"/>
      </w:pPr>
      <w:r>
        <w:t xml:space="preserve">“Không cần.” Thẩm Thiên Lăng sờ sờ hai má hắn, “Ngươi cũng giữ thể lực, chúng ta cùng nhau chờ trời quang.”</w:t>
      </w:r>
    </w:p>
    <w:p>
      <w:pPr>
        <w:pStyle w:val="BodyText"/>
      </w:pPr>
      <w:r>
        <w:t xml:space="preserve">Tần Thiếu Vũ gật đầu, nắm tay y hôn hôn.</w:t>
      </w:r>
    </w:p>
    <w:p>
      <w:pPr>
        <w:pStyle w:val="BodyText"/>
      </w:pPr>
      <w:r>
        <w:t xml:space="preserve">Một bên khác, Thẩm Thiên Phong dùng áo choàng bọc chặt Diệp Cẩn, dẫn y ra khỏi động tuyết.</w:t>
      </w:r>
    </w:p>
    <w:p>
      <w:pPr>
        <w:pStyle w:val="BodyText"/>
      </w:pPr>
      <w:r>
        <w:t xml:space="preserve">Cuồng phong hỗn loạn hoa tuyết trực tiếp lao tới, Diệp Cẩn dưới chân lảo đảo, nếu không phải được Thẩm Thiên Phong bảo vệ, thiếu chút nữa đã quỳ rạp trên mặt đất.</w:t>
      </w:r>
    </w:p>
    <w:p>
      <w:pPr>
        <w:pStyle w:val="BodyText"/>
      </w:pPr>
      <w:r>
        <w:t xml:space="preserve">“Thổi cái rắm a!” Diệp cốc chủ thẹn quá hóa giận, xoa thắt lưng nổi bão với gió bắc.</w:t>
      </w:r>
    </w:p>
    <w:p>
      <w:pPr>
        <w:pStyle w:val="BodyText"/>
      </w:pPr>
      <w:r>
        <w:t xml:space="preserve">Thẩm Thiên Phong dở khóc dở cười, đơn giản ôm lấy người đi về phía trước —— vốn muốn để y ở lại động tuyết, nhưng chắc là y sẽ không chịu, không chừng lại muốn đập mình, cho nên vẫn là cùng nhau đi, đạp tuyết gian nan bước vào động tuyết của Liên Thành Cô Nguyệt.</w:t>
      </w:r>
    </w:p>
    <w:p>
      <w:pPr>
        <w:pStyle w:val="BodyText"/>
      </w:pPr>
      <w:r>
        <w:t xml:space="preserve">“Đoán các ngươi sẽ tới.” Liên Thành Cô Nguyệt đang đứng trước cửa động nhìn sắc trời.</w:t>
      </w:r>
    </w:p>
    <w:p>
      <w:pPr>
        <w:pStyle w:val="BodyText"/>
      </w:pPr>
      <w:r>
        <w:t xml:space="preserve">“Trận tuyết này rốt cuộc khi nào mới ngừng?” Thẩm Thiên Phong buông Diệp Cẩn ra.</w:t>
      </w:r>
    </w:p>
    <w:p>
      <w:pPr>
        <w:pStyle w:val="BodyText"/>
      </w:pPr>
      <w:r>
        <w:t xml:space="preserve">“Muốn nghe lời thật sao?” Liên Thành Cô Nguyệt hỏi.</w:t>
      </w:r>
    </w:p>
    <w:p>
      <w:pPr>
        <w:pStyle w:val="BodyText"/>
      </w:pPr>
      <w:r>
        <w:t xml:space="preserve">“Tất nhiên.” Thẩm Thiên Phong gật đầu.</w:t>
      </w:r>
    </w:p>
    <w:p>
      <w:pPr>
        <w:pStyle w:val="BodyText"/>
      </w:pPr>
      <w:r>
        <w:t xml:space="preserve">“Tình huống không quá lạc quan.” Liên Thành Cô Nguyệt nói, “Dựa theo kinh nghiệm của ta, trận bão tuyết này chắc sẽ kéo dài nửa tháng.”</w:t>
      </w:r>
    </w:p>
    <w:p>
      <w:pPr>
        <w:pStyle w:val="BodyText"/>
      </w:pPr>
      <w:r>
        <w:t xml:space="preserve">“Nửa tháng?” Diệp Cẩn nhíu mày, “Dựa theo tình huống trước mắt của chúng ta, đừng nói là mười ngày nửa tháng, cho dù hai ba ngày cũng khó qua.” Trong Tuyết Nguyên mênh mông không có gì để ăn, không cần nghĩ cũng biết sẽ có hậu quả gì.</w:t>
      </w:r>
    </w:p>
    <w:p>
      <w:pPr>
        <w:pStyle w:val="BodyText"/>
      </w:pPr>
      <w:r>
        <w:t xml:space="preserve">“Hết cách rồi, ông trời muốn như thế.” Liên Thành Cô Nguyệt lại nhìn ra xa, “Loại tình hình này tuyệt đối không thể gấp rút lên đường, không thì mọi lúc đều có nguy cơ bị tuyết vùi lấp.”</w:t>
      </w:r>
    </w:p>
    <w:p>
      <w:pPr>
        <w:pStyle w:val="BodyText"/>
      </w:pPr>
      <w:r>
        <w:t xml:space="preserve">“Nhưng…” Diệp Cẩn không nói ra khỏi miệng, nhưng ai cũng hiểu ý của y —— ở lại đây đồng nghĩ với chịu đói, một ngày hai ngày cũng không phải vấn đề lớn, nhưng nếu nửa tháng không ăn gì, thần tiên cũng chịu không nổi.</w:t>
      </w:r>
    </w:p>
    <w:p>
      <w:pPr>
        <w:pStyle w:val="BodyText"/>
      </w:pPr>
      <w:r>
        <w:t xml:space="preserve">“Chuyện tới nước này, cũng chỉ có thể nhờ vận may.” Liên Thành Cô Nguyệt nói.</w:t>
      </w:r>
    </w:p>
    <w:p>
      <w:pPr>
        <w:pStyle w:val="BodyText"/>
      </w:pPr>
      <w:r>
        <w:t xml:space="preserve">“Có ý gì?” Thẩm Thiên Phong hỏi.</w:t>
      </w:r>
    </w:p>
    <w:p>
      <w:pPr>
        <w:pStyle w:val="BodyText"/>
      </w:pPr>
      <w:r>
        <w:t xml:space="preserve">Liên Thành Cô Nguyệt nói, “Săn thú.”</w:t>
      </w:r>
    </w:p>
    <w:p>
      <w:pPr>
        <w:pStyle w:val="BodyText"/>
      </w:pPr>
      <w:r>
        <w:t xml:space="preserve">“Săn thú?” Diệp Cẩn nghe vậy khó hiểu, “Băng tuyết ngập trời, có con mồi gì để săn.”</w:t>
      </w:r>
    </w:p>
    <w:p>
      <w:pPr>
        <w:pStyle w:val="BodyText"/>
      </w:pPr>
      <w:r>
        <w:t xml:space="preserve">“Chúng ta tìm không thấy, không có nghĩa là Lang Vương tìm không thấy.” Liên Thành Cô Nguyệt nói, “Có thể đời đời sinh tồn trong trời băng đất tuyết, cũng không thể trông vào chỉ uống nước trước. Trong hồ băng ngẫu nhiên sẽ có cá, trong rừng cây khô sẽ có gấu trắng cực bắc, nếu có thể săn được một con, không chỉ có da lông chống lạnh, thịt gấu cũng đủ để cho chúng ta chống đỡ qua mười ngày.”</w:t>
      </w:r>
    </w:p>
    <w:p>
      <w:pPr>
        <w:pStyle w:val="BodyText"/>
      </w:pPr>
      <w:r>
        <w:t xml:space="preserve">“Cũng chỉ có thể như thế, chỉ mong có vận may tốt.” Diệp Cẩn nói, “Ta làm chút thuốc trị thương, đề phòng bất cứ lúc nào khi cần đến.”</w:t>
      </w:r>
    </w:p>
    <w:p>
      <w:pPr>
        <w:pStyle w:val="BodyText"/>
      </w:pPr>
      <w:r>
        <w:t xml:space="preserve">“Cũng không cần nhiều người.” Liên Thành Cô Nguyệt nói, “Ta mang theo mấy ám vệ, đi với Lang Vương là được.”</w:t>
      </w:r>
    </w:p>
    <w:p>
      <w:pPr>
        <w:pStyle w:val="BodyText"/>
      </w:pPr>
      <w:r>
        <w:t xml:space="preserve">“Không thì ngươi cũng đi đi.” Diệp Cẩn nhìn Thẩm Thiên Phong, nghe nói gấu trắng cực bắc có thể cao gần bằng hai người, một hai con còn được, nếu một lần gặp phải một đám, thì dù là cao thủ như Liên Thành Cô Nguyệt, cũng sợ không qua nổi.</w:t>
      </w:r>
    </w:p>
    <w:p>
      <w:pPr>
        <w:pStyle w:val="BodyText"/>
      </w:pPr>
      <w:r>
        <w:t xml:space="preserve">“Không được.” Thẩm Thiên Phong còn chưa nói chuyện, Liên Thành Cô Nguyệt đã lắc đầu, “Thẩm minh chủ ở lại đây đi, hiện tại tình trạng của Tần cung chủ đặc thù, phải có người lưu lại bảo hộ.”</w:t>
      </w:r>
    </w:p>
    <w:p>
      <w:pPr>
        <w:pStyle w:val="BodyText"/>
      </w:pPr>
      <w:r>
        <w:t xml:space="preserve">Diệp Cẩn nghe vậy trầm mặc một hồi, vừa rồi khi nói chuyện chưa kịp suy xét, y quả thật đã quên tình trạng này —— nói thẳng ra, Tần Thiếu Vũ ở trong lòng y vẫn luôn là hình tượng Chiến Thần bất cần đời, cho nên nhất thời cũng không thay đổi được.</w:t>
      </w:r>
    </w:p>
    <w:p>
      <w:pPr>
        <w:pStyle w:val="BodyText"/>
      </w:pPr>
      <w:r>
        <w:t xml:space="preserve">“Cũng được.” Thẩm Thiên Phong vỗ vỗ vai, “Vậy thì làm phiền thiếu chủ.”</w:t>
      </w:r>
    </w:p>
    <w:p>
      <w:pPr>
        <w:pStyle w:val="Compact"/>
      </w:pPr>
      <w:r>
        <w:t xml:space="preserve">Liên Thành Cô Nguyệt cười cười, đi nhanh ra khỏi động tuyết.</w:t>
      </w:r>
      <w:r>
        <w:br w:type="textWrapping"/>
      </w:r>
      <w:r>
        <w:br w:type="textWrapping"/>
      </w:r>
    </w:p>
    <w:p>
      <w:pPr>
        <w:pStyle w:val="Heading2"/>
      </w:pPr>
      <w:bookmarkStart w:id="141" w:name="chương-119-phát-hiện-mới-ở-nơi-trời-băng-đất-tuyết"/>
      <w:bookmarkEnd w:id="141"/>
      <w:r>
        <w:t xml:space="preserve">119. Chương 119: Phát Hiện Mới Ở Nơi Trời Băng Đất Tuyết!</w:t>
      </w:r>
    </w:p>
    <w:p>
      <w:pPr>
        <w:pStyle w:val="Compact"/>
      </w:pPr>
      <w:r>
        <w:br w:type="textWrapping"/>
      </w:r>
      <w:r>
        <w:br w:type="textWrapping"/>
      </w:r>
      <w:r>
        <w:t xml:space="preserve">Edit: Spum-chan</w:t>
      </w:r>
    </w:p>
    <w:p>
      <w:pPr>
        <w:pStyle w:val="BodyText"/>
      </w:pPr>
      <w:r>
        <w:t xml:space="preserve">Beta: Kaze</w:t>
      </w:r>
    </w:p>
    <w:p>
      <w:pPr>
        <w:pStyle w:val="BodyText"/>
      </w:pPr>
      <w:r>
        <w:t xml:space="preserve">Trong tình cảnh trước mắt này, vấn đề lớn nhất không phải bão tuyết không ngừng, không phải mọi người phải mạo hiểm đi săn gấu, mà là. . . Tiểu Phượng Hoàng không chịu thả sói tuyết đi.</w:t>
      </w:r>
    </w:p>
    <w:p>
      <w:pPr>
        <w:pStyle w:val="BodyText"/>
      </w:pPr>
      <w:r>
        <w:t xml:space="preserve">“Chíp!” Cục Bông đứng ở cửa, hai cánh ngắn ngủn ôm lấy chân Lang Vương, ngẩng đầu dùng hai mắt đậu đen nhìn nó.</w:t>
      </w:r>
    </w:p>
    <w:p>
      <w:pPr>
        <w:pStyle w:val="BodyText"/>
      </w:pPr>
      <w:r>
        <w:t xml:space="preserve">Liên Thành Cô Nguyệt bật cười, Thẩm Thiên Lăng cũng không biết nên khóc hay nên cười.</w:t>
      </w:r>
    </w:p>
    <w:p>
      <w:pPr>
        <w:pStyle w:val="BodyText"/>
      </w:pPr>
      <w:r>
        <w:t xml:space="preserve">Sói tuyết nằm sấp xuống, nghiêng qua cọ cọ nó.</w:t>
      </w:r>
    </w:p>
    <w:p>
      <w:pPr>
        <w:pStyle w:val="BodyText"/>
      </w:pPr>
      <w:r>
        <w:t xml:space="preserve">“Chíp!” Cục Bông vô cùng có nguyên tắc.</w:t>
      </w:r>
    </w:p>
    <w:p>
      <w:pPr>
        <w:pStyle w:val="BodyText"/>
      </w:pPr>
      <w:r>
        <w:t xml:space="preserve">“Ngoan, nghe lời.” Thẩm Thiên Lăng đi qua định ôm con lại, ai ngờ không đợi y đưa tay, Tiểu Phượng Hoàng đã lắc lư chạy đến cạnh sói tuyết, giấu mình lại.</w:t>
      </w:r>
    </w:p>
    <w:p>
      <w:pPr>
        <w:pStyle w:val="BodyText"/>
      </w:pPr>
      <w:r>
        <w:t xml:space="preserve">Thẩm Thiên Lăng: . . .</w:t>
      </w:r>
    </w:p>
    <w:p>
      <w:pPr>
        <w:pStyle w:val="BodyText"/>
      </w:pPr>
      <w:r>
        <w:t xml:space="preserve">“Tiếc là bên ngoài gió quá lớn.” Liên Thành Cô Nguyệt nói, “Không thì đã mang theo vật nhỏ này đi cùng.”</w:t>
      </w:r>
    </w:p>
    <w:p>
      <w:pPr>
        <w:pStyle w:val="BodyText"/>
      </w:pPr>
      <w:r>
        <w:t xml:space="preserve">Sói tuyết ngậm lấy Cục Bông, xoay người đi vào động tuyết, đặt nó trên da gấy, rõ ràng không định mang nó đi cùng.</w:t>
      </w:r>
    </w:p>
    <w:p>
      <w:pPr>
        <w:pStyle w:val="BodyText"/>
      </w:pPr>
      <w:r>
        <w:t xml:space="preserve">Cục Bông lập tức trở nên không vui, xoay người chừa cái mông cho nó.</w:t>
      </w:r>
    </w:p>
    <w:p>
      <w:pPr>
        <w:pStyle w:val="BodyText"/>
      </w:pPr>
      <w:r>
        <w:t xml:space="preserve">Sói tuyết đi đến trước mặt y, đồng tử màu xanh đen vô cùng ôn hòa thuần hậu.</w:t>
      </w:r>
    </w:p>
    <w:p>
      <w:pPr>
        <w:pStyle w:val="BodyText"/>
      </w:pPr>
      <w:r>
        <w:t xml:space="preserve">Cục Bông kiên quyết nhắm lại hai mắt đậu đen.</w:t>
      </w:r>
    </w:p>
    <w:p>
      <w:pPr>
        <w:pStyle w:val="BodyText"/>
      </w:pPr>
      <w:r>
        <w:t xml:space="preserve">Sói tuyết vươn lưỡi, nhẹ nhàng liếm nó một cái.</w:t>
      </w:r>
    </w:p>
    <w:p>
      <w:pPr>
        <w:pStyle w:val="BodyText"/>
      </w:pPr>
      <w:r>
        <w:t xml:space="preserve">Cục Bông cảm thấy đầu ướt sũng.</w:t>
      </w:r>
    </w:p>
    <w:p>
      <w:pPr>
        <w:pStyle w:val="BodyText"/>
      </w:pPr>
      <w:r>
        <w:t xml:space="preserve">Sói tuyết lại dùng chân trước xoa xoa nó, Cục Bông một không đứng vững, bẹp một tiếng té lên trên thảm, trông rất ngốc.</w:t>
      </w:r>
    </w:p>
    <w:p>
      <w:pPr>
        <w:pStyle w:val="BodyText"/>
      </w:pPr>
      <w:r>
        <w:t xml:space="preserve">“Đi.” Liên Thành Cô Nguyệt ở một bên nói. Tuy nhìn hai linh thú này đùa với nhau rất thú vị, nhưng chính sự vẫn quan trọng hơn, bây giờ khó lắm mới đợi được bão tuyết nhỏ một chút, nếu tiếp tục kéo dài, nói không chừng tình huống sẽ càng lúc càng tệ.</w:t>
      </w:r>
    </w:p>
    <w:p>
      <w:pPr>
        <w:pStyle w:val="BodyText"/>
      </w:pPr>
      <w:r>
        <w:t xml:space="preserve">Sói tuyết kêu nhỏ mấy tiếng, kéo da gấu ở một bên qua trùm Tiểu Phượng Hoàng lại, sau đó mới xoay người ra khỏi động tuyết</w:t>
      </w:r>
    </w:p>
    <w:p>
      <w:pPr>
        <w:pStyle w:val="BodyText"/>
      </w:pPr>
      <w:r>
        <w:t xml:space="preserve">“Chíp!” Cục Bông chui khỏi tấm da gấu, nhào vào trong lòng mẹ của nó, rất uất ức.</w:t>
      </w:r>
    </w:p>
    <w:p>
      <w:pPr>
        <w:pStyle w:val="BodyText"/>
      </w:pPr>
      <w:r>
        <w:t xml:space="preserve">Cũng muốn đi cùng a!</w:t>
      </w:r>
    </w:p>
    <w:p>
      <w:pPr>
        <w:pStyle w:val="BodyText"/>
      </w:pPr>
      <w:r>
        <w:t xml:space="preserve">Thẩm Thiên Lăng trấn an vỗ vỗ nó, thở dài nói, “Gió tuyết lớn như vậy, cũng không biết sẽ xảy ra chuyện gì.”</w:t>
      </w:r>
    </w:p>
    <w:p>
      <w:pPr>
        <w:pStyle w:val="BodyText"/>
      </w:pPr>
      <w:r>
        <w:t xml:space="preserve">Tần Thiếu Vũ ôm y vào trong lòng, mắt hơi nheo lại, nhưng cũng chưa nói gì.</w:t>
      </w:r>
    </w:p>
    <w:p>
      <w:pPr>
        <w:pStyle w:val="BodyText"/>
      </w:pPr>
      <w:r>
        <w:t xml:space="preserve">Một phía khác, Liên Thành Cô Nguyệt mang theo vài ám vệ, giữa trời tuyết rơi lớn như lông ngỗng, dưới sự dẫn dắt của sói tuyết gian nan đi về phía trước, không bao lâu, ngay cả lông mi cũng đọng đầy tuyết. Nhưng dù vậy, cũng không ai đưa ra nghi ngờ hoặc oán giận, dù sao ai cũng biết rõ, dưới loại tình huống này nếu tìm không thấy thức ăn, thì chỉ có một con đường chết.</w:t>
      </w:r>
    </w:p>
    <w:p>
      <w:pPr>
        <w:pStyle w:val="BodyText"/>
      </w:pPr>
      <w:r>
        <w:t xml:space="preserve">Bản năng sinh tồn lớn hơn mọi thứ, hơn nữa khứu giác của sói tuyết rất linh mẫn, rốt cuộc mọi người cũng đến được một nơi khô ráo ngoài khu rừng. Khác với trời băng đất tuyết xung quanh, trong rừng mơ hồ có thể nhìn thấy bùn đất ngăm đen, không hoàn toàn bị băng tuyết che phủ.</w:t>
      </w:r>
    </w:p>
    <w:p>
      <w:pPr>
        <w:pStyle w:val="BodyText"/>
      </w:pPr>
      <w:r>
        <w:t xml:space="preserve">“Bị dã thú lật ra sao?” Ám vệ tinh thần tỉnh táo.</w:t>
      </w:r>
    </w:p>
    <w:p>
      <w:pPr>
        <w:pStyle w:val="BodyText"/>
      </w:pPr>
      <w:r>
        <w:t xml:space="preserve">“Không đơn giản là dã thú, mà là thú lớn.” Liên Thành Cô Nguyệt nói, “Lớp băng ít nhất cũng dày ba thước, quanh năm suốt tháng trải qua thời gian dài tích lũy, sớm đã cứng như đá tảng, cho dù là nam tử trưởng thành, muốn lật ra bùn đất cũng cũng không phải chuyện dễ, mọi người làm việc cẩn thận.”</w:t>
      </w:r>
    </w:p>
    <w:p>
      <w:pPr>
        <w:pStyle w:val="BodyText"/>
      </w:pPr>
      <w:r>
        <w:t xml:space="preserve">Ám vệ gật đầu, cùng hắn đi vào rừng cây.</w:t>
      </w:r>
    </w:p>
    <w:p>
      <w:pPr>
        <w:pStyle w:val="BodyText"/>
      </w:pPr>
      <w:r>
        <w:t xml:space="preserve">Cánh rừng này rất lớn, nhưng bởi vì cây cối sớm khô héo, nên trước đó cũng không thấy có nhiều cản trở. Sau khi đi một hồi, mọi người quả nhiên phát hiện ra hai hàng dấu chân cực lớn trong rừng.</w:t>
      </w:r>
    </w:p>
    <w:p>
      <w:pPr>
        <w:pStyle w:val="BodyText"/>
      </w:pPr>
      <w:r>
        <w:t xml:space="preserve">“Là gấu.” Liên Thành Cô Nguyệt ngồi xổm xuống nhìn một lát, “Hơn nữa không phải nhỏ.”</w:t>
      </w:r>
    </w:p>
    <w:p>
      <w:pPr>
        <w:pStyle w:val="BodyText"/>
      </w:pPr>
      <w:r>
        <w:t xml:space="preserve">Sói tuyết dựng thẳng đuôi, vòng lông quanh cổ cũng xù lên.</w:t>
      </w:r>
    </w:p>
    <w:p>
      <w:pPr>
        <w:pStyle w:val="BodyText"/>
      </w:pPr>
      <w:r>
        <w:t xml:space="preserve">Xa xa có tiếng bước chân loạt xoạt, ám vệ ăn ý dừng chân lại, tay phải nắm chặt chuôi kiếm, làm tốt chuẩn bị sẵn sàng chiến đấu.</w:t>
      </w:r>
    </w:p>
    <w:p>
      <w:pPr>
        <w:pStyle w:val="BodyText"/>
      </w:pPr>
      <w:r>
        <w:t xml:space="preserve">Sói tuyết cũng cong người, nhẹ giọng gầm gừ.</w:t>
      </w:r>
    </w:p>
    <w:p>
      <w:pPr>
        <w:pStyle w:val="BodyText"/>
      </w:pPr>
      <w:r>
        <w:t xml:space="preserve">Tiếng bước chân càng ngày càng gần, bóng trắng cực lớn vốn mơ hồ cũng ngày càng rõ ràng, đợi đến khi thấy rõ đó là thứ gì, ám vệ ai nấy hút một ngụm khí lạnh.</w:t>
      </w:r>
    </w:p>
    <w:p>
      <w:pPr>
        <w:pStyle w:val="BodyText"/>
      </w:pPr>
      <w:r>
        <w:t xml:space="preserve">Trước đây mọi người chưa từng thấy gấu trắng bắc cực, chỉ khi mua áo choàng cho Thẩm Thiên Lăng tại thành Phong Tuyết, mới nghe ông chủ cửa hàng da lông nói qua vài câu, đều tưởng rằng chỉ là mấy con gấu trắng hơi lớn một chút, nhưng ai cũng không ngờ được, thứ này lại có bộ dạng dữ tợn như thế, răng nanh mọc dài ra ngoài miệng, hai mắt đỏ ngầu, giống như một tên Tu La dưới địa ngục.</w:t>
      </w:r>
    </w:p>
    <w:p>
      <w:pPr>
        <w:pStyle w:val="BodyText"/>
      </w:pPr>
      <w:r>
        <w:t xml:space="preserve">Mọi người còn chưa kịp cảm khái “Sao lại xấu như vậy”, thì gấu trắng bắc cực đã nổi giận gầm lên một tiếng nhào qua, ám vệ Nhật Nguyệt Sơn Trang lắc mình tránh thoát, lớn tiếng nói, “Cẩn thận tay gấu!”</w:t>
      </w:r>
    </w:p>
    <w:p>
      <w:pPr>
        <w:pStyle w:val="BodyText"/>
      </w:pPr>
      <w:r>
        <w:t xml:space="preserve">Ám vệ Truy Ảnh Cung nuốt nước miếng, nướng lên ngon nha!</w:t>
      </w:r>
    </w:p>
    <w:p>
      <w:pPr>
        <w:pStyle w:val="BodyText"/>
      </w:pPr>
      <w:r>
        <w:t xml:space="preserve">Chân trước của gấu trắng bắc cực cực lớn, đầu móng tay lành lạnh, dễ dàng đánh gãy một gốc cây tám nhánh thô to.</w:t>
      </w:r>
    </w:p>
    <w:p>
      <w:pPr>
        <w:pStyle w:val="BodyText"/>
      </w:pPr>
      <w:r>
        <w:t xml:space="preserve">Ám vệ Truy Ảnh Cung thật thà nói, “Mang về đốn củi không tệ.” Có thể giảm được rất nhiều sức người.</w:t>
      </w:r>
    </w:p>
    <w:p>
      <w:pPr>
        <w:pStyle w:val="BodyText"/>
      </w:pPr>
      <w:r>
        <w:t xml:space="preserve">Ám vệ Nhật Nguyệt Sơn Trang giơ kiếm vọt qua, gió lạnh sắc bén đánh về bên sườn gấu lớn, vốn tưởng rằng dù không thể một kiếm lấy mạng, thì ít nhất cũng có thể chảy chút máu, ai ngờ tuy đã dùng cả mười thành khí lực, nhưng bảo kiếm lại như đâm phải kim ti giáp mềm dẻo nhất, không chỉ không làm bị thương gấu trắng bắc cực, mà còn khiến bản thân lảo đảo, suýt chút nữa đã té lên nền tuyết.</w:t>
      </w:r>
    </w:p>
    <w:p>
      <w:pPr>
        <w:pStyle w:val="BodyText"/>
      </w:pPr>
      <w:r>
        <w:t xml:space="preserve">Gấu trắng thấy đã đến thời cơ, nhảy thẳng đến áp lên, thân thể cao lớn lúc này lại vô cùng linh hoạt, thời khắc mấu chốt may là ám vệ Truy Ảnh Cung thả người nhảy lên, kéo tiểu đồng bọn mang đến nơi an toàn.</w:t>
      </w:r>
    </w:p>
    <w:p>
      <w:pPr>
        <w:pStyle w:val="BodyText"/>
      </w:pPr>
      <w:r>
        <w:t xml:space="preserve">Gấu trắng nặng nề té rạp trên mặt đất, chấn động đến mức khiền cả rừng cây đều run rẩy. Tuyết đọng trên cành khô loạt xoạt rơi xuống, khiến hàn ý trong không khí càng sâu thêm vài phần.</w:t>
      </w:r>
    </w:p>
    <w:p>
      <w:pPr>
        <w:pStyle w:val="BodyText"/>
      </w:pPr>
      <w:r>
        <w:t xml:space="preserve">Lang Vương giống như tia sét màu trắng, đột nhiên nhảy lên, răng nhọn đâm chính xác vào mắt gấu trắng, một dòng máu đen sẫm phóng thẳng lên cao, nháy mắt lập tức bị đông lại thành băng.</w:t>
      </w:r>
    </w:p>
    <w:p>
      <w:pPr>
        <w:pStyle w:val="BodyText"/>
      </w:pPr>
      <w:r>
        <w:t xml:space="preserve">Gấu trắng kêu thảm một tiếng, giống như phát điên mà đứng lên, chân trước cực lớn đá loạn không mục tiêu, trên mặt phủ đầy máu tươi, nhìn qua khiến người lạnh sống lưng. Sau khi cây cối bị nhổ tận gốc lại bị đạp mạnh vào tuyết, Lang Vương nhanh chóng thối lui, Liên Thành Cô Nguyệt chọn đúng thời cơ, thả người đâm nhanh một kiếm, chọc mù cả con mắt còn lại của gấu trắng.</w:t>
      </w:r>
    </w:p>
    <w:p>
      <w:pPr>
        <w:pStyle w:val="BodyText"/>
      </w:pPr>
      <w:r>
        <w:t xml:space="preserve">“Grào!” Sau khi bị mù gấu trắng ngửa mặt lên trời gào thét, chấn đến tai mọi người đều rung lên.</w:t>
      </w:r>
    </w:p>
    <w:p>
      <w:pPr>
        <w:pStyle w:val="BodyText"/>
      </w:pPr>
      <w:r>
        <w:t xml:space="preserve">“Phía trên!” Ám vệ đồng loạt nhảy lên, lợi kiếm từ bốn phương tám hướng đâm vào trong miệng gấu trắng, cắt đứt cả yết hầu.</w:t>
      </w:r>
    </w:p>
    <w:p>
      <w:pPr>
        <w:pStyle w:val="BodyText"/>
      </w:pPr>
      <w:r>
        <w:t xml:space="preserve">Máu tươi nhiễm hồng nửa vùng tuyết, gấu trắng bắc cực giãy dụa một hồi, rốt cục tắc thở.</w:t>
      </w:r>
    </w:p>
    <w:p>
      <w:pPr>
        <w:pStyle w:val="BodyText"/>
      </w:pPr>
      <w:r>
        <w:t xml:space="preserve">Ám vệ thở hồng hộc, cả tấm lưng đều bị mồ hôi thấm ướt.</w:t>
      </w:r>
    </w:p>
    <w:p>
      <w:pPr>
        <w:pStyle w:val="BodyText"/>
      </w:pPr>
      <w:r>
        <w:t xml:space="preserve">“Mau cắt thịt gấu xuống, sau đó rời khỏi nơi này.” Liên Thành Cô Nguyệt ra lệnh, “Rừng cây này quá lớn, không chừng nó còn có đồng bọn.” Một hai con cũng không phải vấn đề lớn, nhưng nếu một lần đến cả đám, thì thật sự phải đau đầu.</w:t>
      </w:r>
    </w:p>
    <w:p>
      <w:pPr>
        <w:pStyle w:val="BodyText"/>
      </w:pPr>
      <w:r>
        <w:t xml:space="preserve">Tay chân ám vệ rất nhanh nhẹn, qua một lát đã cắt thịt gấu thành mấy khối lớn, da gấu cũng lóc lên. Trong trời băng đất tuyết, gần như chỉ trong nháy mắt, khối thịt vốn còn hơi nóng đã đông lại cứng ngắc, sau khi dùng dây thừng trói lại, vừa vặn mỗi người cõng hai khối.</w:t>
      </w:r>
    </w:p>
    <w:p>
      <w:pPr>
        <w:pStyle w:val="BodyText"/>
      </w:pPr>
      <w:r>
        <w:t xml:space="preserve">Tuy đã có chút sức cùng lực kiệt, nhưng mọi người cũng không dám nghỉ ngơi, dùng tốc độ nhanh nhất quay về, quăng mảnh rừng cây ở xa xa ra sau đầu.</w:t>
      </w:r>
    </w:p>
    <w:p>
      <w:pPr>
        <w:pStyle w:val="BodyText"/>
      </w:pPr>
      <w:r>
        <w:t xml:space="preserve">Lúc trời đã hoàn toàn tối mịt, rốt cuộc mơ hồ nhìn thấy động tuyết đang ở tạm, vì thế đều thầm thở phào một hơi. Lần săn thú này tuy vất vả, nhưng cũng cuối cùng cũng có thu hoạch lớn, thậm chí còn được cho là thuận lợi. Có đồ ăn, thì có thể chống đỡ trong Tuyết Nguyên này thêm vài ngày, nghĩ đến điều này, mọi người đều tăng nhanh cước bộ.</w:t>
      </w:r>
    </w:p>
    <w:p>
      <w:pPr>
        <w:pStyle w:val="BodyText"/>
      </w:pPr>
      <w:r>
        <w:t xml:space="preserve">“Bọn họ về rồi!” Thẩm Thiên Lăng đang đứng chờ ở cửa động.</w:t>
      </w:r>
    </w:p>
    <w:p>
      <w:pPr>
        <w:pStyle w:val="BodyText"/>
      </w:pPr>
      <w:r>
        <w:t xml:space="preserve">“Công tử.” Ám vệ nhất thời lệ nóng doanh tròng, phu nhân nhà ta thật là tri kỷ, cư nhiên luôn ngoan ngoãn chờ, đương nhiên nếu có thể nhân cơ hội sờ tay nhỏ một cái thì càng tốt, không biết cung chủ có ngủ chưa.</w:t>
      </w:r>
    </w:p>
    <w:p>
      <w:pPr>
        <w:pStyle w:val="BodyText"/>
      </w:pPr>
      <w:r>
        <w:t xml:space="preserve">Kết luận tất nhiên là chưa rồi.</w:t>
      </w:r>
    </w:p>
    <w:p>
      <w:pPr>
        <w:pStyle w:val="BodyText"/>
      </w:pPr>
      <w:r>
        <w:t xml:space="preserve">Tần Thiếu Vũ đi ra, trên đầu vai có một Cục Bông đang ngồi.</w:t>
      </w:r>
    </w:p>
    <w:p>
      <w:pPr>
        <w:pStyle w:val="BodyText"/>
      </w:pPr>
      <w:r>
        <w:t xml:space="preserve">Gió tuyết hiếm khi tạm dừng lại, ám vệ đi lấy chút củi lửa, quét sạch một chỗ băng tuyết, đốt lên một đống lửa. Nhóm người đợi mấy ngày trong băng tuyết, rốt cục đã có cơ hội ra ngoài hít thở sưởi ấm, rồi lại uống một ngụm cháo nóng.</w:t>
      </w:r>
    </w:p>
    <w:p>
      <w:pPr>
        <w:pStyle w:val="BodyText"/>
      </w:pPr>
      <w:r>
        <w:t xml:space="preserve">Hai mắt ám vệ sáng lên, vô cùng hưng phấn kể cho mọi người nghe chuyện lúc săn thú. Cục Bông dùng móng vuốt kéo bao bò khô cuối cùng qua, cố sức đặt ở trước mặt sói tuyết.</w:t>
      </w:r>
    </w:p>
    <w:p>
      <w:pPr>
        <w:pStyle w:val="BodyText"/>
      </w:pPr>
      <w:r>
        <w:t xml:space="preserve">Mặt đất rất lạnh, sói tuyết nằm úp xuống, để nó nhảy lên người mình.</w:t>
      </w:r>
    </w:p>
    <w:p>
      <w:pPr>
        <w:pStyle w:val="BodyText"/>
      </w:pPr>
      <w:r>
        <w:t xml:space="preserve">“Chíp!” Cục Bông giương cánh, mắt đậu đen sáng long lanh.</w:t>
      </w:r>
    </w:p>
    <w:p>
      <w:pPr>
        <w:pStyle w:val="BodyText"/>
      </w:pPr>
      <w:r>
        <w:t xml:space="preserve">Thẩm Thiên Lăng buồn cười nói, “Cả ngày cứ tức giận, giờ thì tinh thần lại tỉnh táo rồi.”</w:t>
      </w:r>
    </w:p>
    <w:p>
      <w:pPr>
        <w:pStyle w:val="BodyText"/>
      </w:pPr>
      <w:r>
        <w:t xml:space="preserve">Tần Thiếu Vũ cũng cùng cười, “Có lạnh không?”</w:t>
      </w:r>
    </w:p>
    <w:p>
      <w:pPr>
        <w:pStyle w:val="BodyText"/>
      </w:pPr>
      <w:r>
        <w:t xml:space="preserve">“Không lạnh.” Thẩm Thiên Lăng tựa ngực hắn, ngẩng đầu nhìn lên trời.</w:t>
      </w:r>
    </w:p>
    <w:p>
      <w:pPr>
        <w:pStyle w:val="BodyText"/>
      </w:pPr>
      <w:r>
        <w:t xml:space="preserve">“Khi nào có sao, chúng ta có thể lập tức xuất phát.” Liên Thành Cô Nguyệt nói, “Sao trên Tuyết Nguyên rất đẹp, là cảnh sắc mà trung thổ không thể thấy được.”</w:t>
      </w:r>
    </w:p>
    <w:p>
      <w:pPr>
        <w:pStyle w:val="BodyText"/>
      </w:pPr>
      <w:r>
        <w:t xml:space="preserve">“Ừ.” Thẩm Thiên Lăng cười cười, “Chúng ta nhất định có thể nhìn thấy.”</w:t>
      </w:r>
    </w:p>
    <w:p>
      <w:pPr>
        <w:pStyle w:val="BodyText"/>
      </w:pPr>
      <w:r>
        <w:t xml:space="preserve">Đêm nay, mọi người đều có thể ngủ ngon hơn. Sáng ngày hôm sau, Thẩm Thiên Lăng còn đang nằm mơ trong ngực Tần Thiếu Vũ, đột nhiên bị một trận tiếng động đánh thức.</w:t>
      </w:r>
    </w:p>
    <w:p>
      <w:pPr>
        <w:pStyle w:val="BodyText"/>
      </w:pPr>
      <w:r>
        <w:t xml:space="preserve">“Làm sao vậy?” Thẩm Thiên Lăng dụi dụi mắt, mơ mơ màng màng ngồi dậy.</w:t>
      </w:r>
    </w:p>
    <w:p>
      <w:pPr>
        <w:pStyle w:val="BodyText"/>
      </w:pPr>
      <w:r>
        <w:t xml:space="preserve">“Ám vệ và Thiên Phong ở bên ngoài.” Tần Thiếu Vũ nói, “Hình như có chuyện rồi.”</w:t>
      </w:r>
    </w:p>
    <w:p>
      <w:pPr>
        <w:pStyle w:val="BodyText"/>
      </w:pPr>
      <w:r>
        <w:t xml:space="preserve">“Gặp chuyện không may sao?” Thẩm Thiên Lăng giật mình.</w:t>
      </w:r>
    </w:p>
    <w:p>
      <w:pPr>
        <w:pStyle w:val="BodyText"/>
      </w:pPr>
      <w:r>
        <w:t xml:space="preserve">“Đi thôi, ra ngoài xem thử.” Tần Thiếu Vũ lấy áo choàng ở bên cạnh, bọc kín y lại, đầu cũng trùm mũ, nhìn qua hệt như một cục bông xù lông, chỉ chừa lại hai con mắt.</w:t>
      </w:r>
    </w:p>
    <w:p>
      <w:pPr>
        <w:pStyle w:val="BodyText"/>
      </w:pPr>
      <w:r>
        <w:t xml:space="preserve">Nếu đổi thành bình thường, ám vệ nhìn thấy phu nhân ăn mặc thế này, nhất định đều sẽ bị moe đến tâm can đều tê liệt, nói không chừng còn rơi đầy lệ nóng! Nhưng lần này lại là ngoại lệ, đợi đến khi Tần Thiếu Vũ và Thẩm Thiên Lăng ra ngoài, tất cả mọi người đều đang vây quanh dưới vách núi, hình như đang xem thứ gì đó.</w:t>
      </w:r>
    </w:p>
    <w:p>
      <w:pPr>
        <w:pStyle w:val="BodyText"/>
      </w:pPr>
      <w:r>
        <w:t xml:space="preserve">“Làm sao vậy?” Thẩm Thiên Lăng hỏi.</w:t>
      </w:r>
    </w:p>
    <w:p>
      <w:pPr>
        <w:pStyle w:val="BodyText"/>
      </w:pPr>
      <w:r>
        <w:t xml:space="preserve">“Cung chủ, công tử.” Ám vệ ai nấy đứng thẳng dậy.</w:t>
      </w:r>
    </w:p>
    <w:p>
      <w:pPr>
        <w:pStyle w:val="BodyText"/>
      </w:pPr>
      <w:r>
        <w:t xml:space="preserve">“Thức rồi?” Thẩm Thiên Phong chỉnh lại áo cho Thẩm Thiên Lăng, sau đó nói, “Hình như từng có người đến.”</w:t>
      </w:r>
    </w:p>
    <w:p>
      <w:pPr>
        <w:pStyle w:val="BodyText"/>
      </w:pPr>
      <w:r>
        <w:t xml:space="preserve">“Cái gì gọi là từng có người đến?” Nghe một câu như thế, không chỉ Thẩm Thiên Lăng khiếp sợ, mà Tần Thiếu Vũ cũng hơi nhíu mày.</w:t>
      </w:r>
    </w:p>
    <w:p>
      <w:pPr>
        <w:pStyle w:val="BodyText"/>
      </w:pPr>
      <w:r>
        <w:t xml:space="preserve">“Nồi và giá sắt đặt ở đây tối qua từng bị chạm vào.” Thẩm Thiên Phong nói.</w:t>
      </w:r>
    </w:p>
    <w:p>
      <w:pPr>
        <w:pStyle w:val="BodyText"/>
      </w:pPr>
      <w:r>
        <w:t xml:space="preserve">Thẩm Thiên Lăng nhìn lại, quả nhiên thấy được dụng cụ nhà bếp vốn được thu xếp ngay ngắn chỉnh tề bị rơi rớt khắp nơi, nằm hỗn loạn trên mặt đất. Vách núi để nghịch hướng gió, chắc chắn không thể bị gió thổi rơi.</w:t>
      </w:r>
    </w:p>
    <w:p>
      <w:pPr>
        <w:pStyle w:val="BodyText"/>
      </w:pPr>
      <w:r>
        <w:t xml:space="preserve">“Có thể là do dã thú hay không?” Thẩm Thiên Lăng đoán, “Đồng bọn của gấu trắng bắc cực.”</w:t>
      </w:r>
    </w:p>
    <w:p>
      <w:pPr>
        <w:pStyle w:val="BodyText"/>
      </w:pPr>
      <w:r>
        <w:t xml:space="preserve">“Không thể.” Thẩm Thiên Phong lắc đầu, “Khứu giác gấu trắng rất linh mẫn, nếu thật là vì đồng bọn, thì mấy khối thịt gấu kia không thể được bình yên chôn trong tuyết, thậm chí còn rất có thể bị tấn công vào động tuyết.”</w:t>
      </w:r>
    </w:p>
    <w:p>
      <w:pPr>
        <w:pStyle w:val="BodyText"/>
      </w:pPr>
      <w:r>
        <w:t xml:space="preserve">“Nhưng ở đây ngoại trừ chúng ta, sao có thể còn có người khác?” Thẩm Thiên Lăng thật sự không thể tưởng tượng.</w:t>
      </w:r>
    </w:p>
    <w:p>
      <w:pPr>
        <w:pStyle w:val="BodyText"/>
      </w:pPr>
      <w:r>
        <w:t xml:space="preserve">Thẩm Thiên Phong thầm thở dài, cũng biết có chút khó giải thích —— nhưng ngoại trừ nó, hình như không thể tìm thấy lý do nào khác để giải thích tình hình dưới vách núi hiện tại.</w:t>
      </w:r>
    </w:p>
    <w:p>
      <w:pPr>
        <w:pStyle w:val="BodyText"/>
      </w:pPr>
      <w:r>
        <w:t xml:space="preserve">“Đại thiếu gia.” Ám vệ từ một phía chạy tới, “Phát hiện dấu chân cách đây không xa, thật sự là người, Liên Thành thiếu chủ đã dẫn người đuổi theo.”</w:t>
      </w:r>
    </w:p>
    <w:p>
      <w:pPr>
        <w:pStyle w:val="BodyText"/>
      </w:pPr>
      <w:r>
        <w:t xml:space="preserve">“Nơi băng tuyết ngập trời, rốt cuộc là quỷ hay người.” Diệp Cẩn đau đầu.</w:t>
      </w:r>
    </w:p>
    <w:p>
      <w:pPr>
        <w:pStyle w:val="BodyText"/>
      </w:pPr>
      <w:r>
        <w:t xml:space="preserve">Thẩm Thiên Lăng đã lạnh sống lưng.</w:t>
      </w:r>
    </w:p>
    <w:p>
      <w:pPr>
        <w:pStyle w:val="BodyText"/>
      </w:pPr>
      <w:r>
        <w:t xml:space="preserve">Tần Thiếu Vũ trấn an vỗ vỗ y, kéo người vào trong lòng.</w:t>
      </w:r>
    </w:p>
    <w:p>
      <w:pPr>
        <w:pStyle w:val="BodyText"/>
      </w:pPr>
      <w:r>
        <w:t xml:space="preserve">“Lần này may mắn có Liên Thành thiếu chủ.” Thẩm Thiên Phong nói, “Nhân tình thiếu hắn, chỉ sợ nhất thời khó có thể trả đủ.”</w:t>
      </w:r>
    </w:p>
    <w:p>
      <w:pPr>
        <w:pStyle w:val="BodyText"/>
      </w:pPr>
      <w:r>
        <w:t xml:space="preserve">“Muốn trả nhân tình không phải quá dễ sao.” Diệp Cẩn nói, “Chờ sau khi rời khỏi đây, ta phối chút thuốc mê là được.”</w:t>
      </w:r>
    </w:p>
    <w:p>
      <w:pPr>
        <w:pStyle w:val="BodyText"/>
      </w:pPr>
      <w:r>
        <w:t xml:space="preserve">Thẩm Thiên Lăng buồn bực, “Phối thuốc mê làm gì?” Báo ân chẳng lẽ không phải là đưa thuốc bổ sao, làm gì có đạo lý gây mê ân nhân chứ.</w:t>
      </w:r>
    </w:p>
    <w:p>
      <w:pPr>
        <w:pStyle w:val="BodyText"/>
      </w:pPr>
      <w:r>
        <w:t xml:space="preserve">Lối suy nghĩ của tẩu tử y thật kỳ quái, cứ tiếp tục phát triển như thế, tương lai ca y nhất định sẽ có ngày bị hoạn.</w:t>
      </w:r>
    </w:p>
    <w:p>
      <w:pPr>
        <w:pStyle w:val="BodyText"/>
      </w:pPr>
      <w:r>
        <w:t xml:space="preserve">Nghĩ chút thôi cũng đã thấy quá thê thảm.</w:t>
      </w:r>
    </w:p>
    <w:p>
      <w:pPr>
        <w:pStyle w:val="BodyText"/>
      </w:pPr>
      <w:r>
        <w:t xml:space="preserve">“Ai nói ta muốn gây mê Liên Thành Cô Nguyệt.” Diệp Cẩn nói, “Phối chút thuốc mê phóng vào Ngâm Vô Sương, nhét vào trong kiệu rồi thổi kèn đánh chiêng nâng lên Trường Bạch Sơn, nhân tình lớn bằng trời cũng nên trả đủ rồi.”</w:t>
      </w:r>
    </w:p>
    <w:p>
      <w:pPr>
        <w:pStyle w:val="BodyText"/>
      </w:pPr>
      <w:r>
        <w:t xml:space="preserve">Thẩm Thiên Lăng: . . .</w:t>
      </w:r>
    </w:p>
    <w:p>
      <w:pPr>
        <w:pStyle w:val="BodyText"/>
      </w:pPr>
      <w:r>
        <w:t xml:space="preserve">Tần Thiếu Vũ nhịn cười.</w:t>
      </w:r>
    </w:p>
    <w:p>
      <w:pPr>
        <w:pStyle w:val="BodyText"/>
      </w:pPr>
      <w:r>
        <w:t xml:space="preserve">Thẩm Thiên Phong dở khóc dở cười, “Loại chuyện này nói sau lưng là được, trăm ngàn lần đừng để bị Liên Thành thiếu chủ nghe được.”</w:t>
      </w:r>
    </w:p>
    <w:p>
      <w:pPr>
        <w:pStyle w:val="BodyText"/>
      </w:pPr>
      <w:r>
        <w:t xml:space="preserve">Diệp Cẩn ngạo kiều hừ hừ, ngồi xổm xuống sửa sang lại nồi chảo tán loạn.</w:t>
      </w:r>
    </w:p>
    <w:p>
      <w:pPr>
        <w:pStyle w:val="BodyText"/>
      </w:pPr>
      <w:r>
        <w:t xml:space="preserve">Sau một lát, ám vệ đuổi theo bắt người rốt cục trở về, biểu tình đều có chút kinh ngốc.</w:t>
      </w:r>
    </w:p>
    <w:p>
      <w:pPr>
        <w:pStyle w:val="BodyText"/>
      </w:pPr>
      <w:r>
        <w:t xml:space="preserve">“Làm sao vậy?” Thẩm Thiên Lăng lắc lắc tay trước mặt bọn họ, “Sẽ không phải thật sự gặp quỷ chứ?” Sao cả đám đều có bộ dạng này.</w:t>
      </w:r>
    </w:p>
    <w:p>
      <w:pPr>
        <w:pStyle w:val="BodyText"/>
      </w:pPr>
      <w:r>
        <w:t xml:space="preserve">“Đáng sợ a!” Ám vệ Truy Ảnh Cung khóc lóc ôm lấy tiểu đồng bọn, “Đây rốt cuộc là cái nơi quỷ quái gì, má ơi, quả thực hù chết người.”</w:t>
      </w:r>
    </w:p>
    <w:p>
      <w:pPr>
        <w:pStyle w:val="BodyText"/>
      </w:pPr>
      <w:r>
        <w:t xml:space="preserve">Ám vệ Nhật Nguyệt Sơn Trang chợt dùng lực, vô tình đẩy vật biểu tượng giang hồ té vào trong tuyết.</w:t>
      </w:r>
    </w:p>
    <w:p>
      <w:pPr>
        <w:pStyle w:val="BodyText"/>
      </w:pPr>
      <w:r>
        <w:t xml:space="preserve">Giả bộ cái gì! Vừa rồi rõ ràng còn nhìn rất hăng say!</w:t>
      </w:r>
    </w:p>
    <w:p>
      <w:pPr>
        <w:pStyle w:val="BodyText"/>
      </w:pPr>
      <w:r>
        <w:t xml:space="preserve">“Rốt cuộc có bắt được không?” Thẩm Thiên Lăng không hiểu ra sao, sốt ruột truy vấn.</w:t>
      </w:r>
    </w:p>
    <w:p>
      <w:pPr>
        <w:pStyle w:val="BodyText"/>
      </w:pPr>
      <w:r>
        <w:t xml:space="preserve">“Bắt được.” Cách đó không xa truyền đến thanh âm của Liên Thành Cô Nguyệt, mọi người ngẩng đầu nhìn qua, chỉ thấy trong tay hắn mang theo một con gấu nhỏ, đang đi về phía này.</w:t>
      </w:r>
    </w:p>
    <w:p>
      <w:pPr>
        <w:pStyle w:val="BodyText"/>
      </w:pPr>
      <w:r>
        <w:t xml:space="preserve">“Cái này có gì đáng sợ.” Thẩm Thiên Lăng dở khóc dở cười nhìn ám vệ, ta còn không sợ mà.</w:t>
      </w:r>
    </w:p>
    <w:p>
      <w:pPr>
        <w:pStyle w:val="BodyText"/>
      </w:pPr>
      <w:r>
        <w:t xml:space="preserve">“Không phải a!” Vật biểu tượng giang hồ giàn giụa nước mắt, “Thứ này là người!”</w:t>
      </w:r>
    </w:p>
    <w:p>
      <w:pPr>
        <w:pStyle w:val="BodyText"/>
      </w:pPr>
      <w:r>
        <w:t xml:space="preserve">“Người?” Thẩm Thiên Lăng khiếp sợ, lúc này Liên Thành Cô Nguyệt cũng đã đến gần, Diệp Cẩn thấy rõ đầu tiên, tức thì hít một ngụm khí lạnh.</w:t>
      </w:r>
    </w:p>
    <w:p>
      <w:pPr>
        <w:pStyle w:val="BodyText"/>
      </w:pPr>
      <w:r>
        <w:t xml:space="preserve">“Người” trước mắt toàn thân mọc đầy lông trắng, trên mặt cũng có một lớp thật dày, ngũ quan lại mơ hồ là thuộc về con người, tứ chi cũng có thể nhìn ra là hình dạng tay chân.</w:t>
      </w:r>
    </w:p>
    <w:p>
      <w:pPr>
        <w:pStyle w:val="BodyText"/>
      </w:pPr>
      <w:r>
        <w:t xml:space="preserve">Lúc trước chỉ nghe qua Tuyết Nguyên cực bắc có dã nhân, còn tưởng chỉ là truyền thuyết, không ngờ lại thật sự tìm được.</w:t>
      </w:r>
    </w:p>
    <w:p>
      <w:pPr>
        <w:pStyle w:val="BodyText"/>
      </w:pPr>
      <w:r>
        <w:t xml:space="preserve">Thẩm Thiên Lăng lúc đầu cũng có chút sợ, nhưng sau khi nhìn thấy ánh mắt của dã nhân kia, lại cảm thấy không còn sợ lắm. Nhìn chiều cao của đối phương, trong nhà bình thường thì đều khoảng chừng tiểu hài tử bảy tám tuổi, hai mắt rất to, rất sáng, bên trong có chút ủy khuất và sợ hãi, đang khẽ run rẩy.</w:t>
      </w:r>
    </w:p>
    <w:p>
      <w:pPr>
        <w:pStyle w:val="BodyText"/>
      </w:pPr>
      <w:r>
        <w:t xml:space="preserve">“Bị thương?” Diệp Cẩn nhìn thấy cánh tay nó chảy máu .</w:t>
      </w:r>
    </w:p>
    <w:p>
      <w:pPr>
        <w:pStyle w:val="BodyText"/>
      </w:pPr>
      <w:r>
        <w:t xml:space="preserve">“Tiểu gia hỏa này chạy trốn rất nhanh, lúc đầu không thấy rõ là thứ gì, không cẩn thận khiến nó bị thương.” Liên Thành Cô Nguyệt nói, “Tuổi không lớn, hình như bị hoảng hốt.”</w:t>
      </w:r>
    </w:p>
    <w:p>
      <w:pPr>
        <w:pStyle w:val="BodyText"/>
      </w:pPr>
      <w:r>
        <w:t xml:space="preserve">Diệp Cẩn xoay người trở vào động tuyết, lấy cái hòm thuốc ra băng bó cho nó. Lớp lông xung quanh miệng vết thương đã dính lại với vết máu bị đông cứng, ám vệ nấu nước ấm, lấy khăn tay giúp nó chùi sạch vết bẩn, Diệp Cẩn nhổ hết lớp lông xung quanh miệng vết thương, càng thêm xác định kẻ này thật sự là người.</w:t>
      </w:r>
    </w:p>
    <w:p>
      <w:pPr>
        <w:pStyle w:val="BodyText"/>
      </w:pPr>
      <w:r>
        <w:t xml:space="preserve">“Chíp!” Cục Bông trốn phía sau sói tuyết, ló ra hai mắt nhìn nó.</w:t>
      </w:r>
    </w:p>
    <w:p>
      <w:pPr>
        <w:pStyle w:val="BodyText"/>
      </w:pPr>
      <w:r>
        <w:t xml:space="preserve">Dã nhân ngồi ở trong tuyết, nhìn dáng điệu thơ ngây của tiểu Phượng Hoàng, ha ha bật cười.</w:t>
      </w:r>
    </w:p>
    <w:p>
      <w:pPr>
        <w:pStyle w:val="BodyText"/>
      </w:pPr>
      <w:r>
        <w:t xml:space="preserve">Nó cười, ám vệ cũng chợt thấy có chút buồn cười, không khí trở nên hài hòa hơn rất nhiều.</w:t>
      </w:r>
    </w:p>
    <w:p>
      <w:pPr>
        <w:pStyle w:val="BodyText"/>
      </w:pPr>
      <w:r>
        <w:t xml:space="preserve">“Chíp.” Cục Bông nhào vào trong lòng mẹ của nó, mở to mắt đậu đen tiếp tục nhìn dã nhân.</w:t>
      </w:r>
    </w:p>
    <w:p>
      <w:pPr>
        <w:pStyle w:val="BodyText"/>
      </w:pPr>
      <w:r>
        <w:t xml:space="preserve">“Xong rồi.” Diệp Cẩn đã băng bó xong miệng vết thương cho nó, “Xem kích thước xương cốt, chắc là dã hài tử chừng mười tuổi, chỉ là không biết người nhà ở đâu.”</w:t>
      </w:r>
    </w:p>
    <w:p>
      <w:pPr>
        <w:pStyle w:val="BodyText"/>
      </w:pPr>
      <w:r>
        <w:t xml:space="preserve">“Ngươi có biết nói chuyện không?” Thẩm Thiên Lăng nhẹ giọng hỏi nó.</w:t>
      </w:r>
    </w:p>
    <w:p>
      <w:pPr>
        <w:pStyle w:val="BodyText"/>
      </w:pPr>
      <w:r>
        <w:t xml:space="preserve">Dã hài tử miệng ô ô lên tiếng, mơ hồ chỉ có thể nghe ra vài chữ, lại không đoán được nó có ý gì.</w:t>
      </w:r>
    </w:p>
    <w:p>
      <w:pPr>
        <w:pStyle w:val="BodyText"/>
      </w:pPr>
      <w:r>
        <w:t xml:space="preserve">“Giờ phải làm sao?” Thẩm Thiên Lăng hỏi.</w:t>
      </w:r>
    </w:p>
    <w:p>
      <w:pPr>
        <w:pStyle w:val="BodyText"/>
      </w:pPr>
      <w:r>
        <w:t xml:space="preserve">“Để cho nó chạy đi.” Diệp Cẩn nói, “Xem hình dạng xương cốt, chắc là mấy đời luôn ở trong tuyết, đã hoàn toàn thích ứng với hoàn cảnh nơi này, không chừng còn có người nhà ở gần đây, tìm không thấy tiểu hài tử sẽ sốt ruột.”</w:t>
      </w:r>
    </w:p>
    <w:p>
      <w:pPr>
        <w:pStyle w:val="BodyText"/>
      </w:pPr>
      <w:r>
        <w:t xml:space="preserve">Ám vệ gật gật đầu, ai nấy đứng dậy vào động tuyết, còn thân thiết phất tay với nó hẹn gặp lại.</w:t>
      </w:r>
    </w:p>
    <w:p>
      <w:pPr>
        <w:pStyle w:val="BodyText"/>
      </w:pPr>
      <w:r>
        <w:t xml:space="preserve">Hai mắt dã hài tử rất mờ mịt, như là không rõ vì sao mọi người đều phải đi.</w:t>
      </w:r>
    </w:p>
    <w:p>
      <w:pPr>
        <w:pStyle w:val="BodyText"/>
      </w:pPr>
      <w:r>
        <w:t xml:space="preserve">“Chíp!” Cục Bông dựa trên lưng sói tuyết, giơ hai cánh với nó.</w:t>
      </w:r>
    </w:p>
    <w:p>
      <w:pPr>
        <w:pStyle w:val="BodyText"/>
      </w:pPr>
      <w:r>
        <w:t xml:space="preserve">Dã hài tử do dự một chút, cẩn thận đi qua.</w:t>
      </w:r>
    </w:p>
    <w:p>
      <w:pPr>
        <w:pStyle w:val="BodyText"/>
      </w:pPr>
      <w:r>
        <w:t xml:space="preserve">Sói tuyết nhỏ giọng gầm gừ, như là đang cảnh cáo nó cách xa một chút.</w:t>
      </w:r>
    </w:p>
    <w:p>
      <w:pPr>
        <w:pStyle w:val="BodyText"/>
      </w:pPr>
      <w:r>
        <w:t xml:space="preserve">Dã hài tử lui về phía sau mấy bước, rõ ràng có chút khẩn trương.</w:t>
      </w:r>
    </w:p>
    <w:p>
      <w:pPr>
        <w:pStyle w:val="BodyText"/>
      </w:pPr>
      <w:r>
        <w:t xml:space="preserve">“Chíp!” Cục Bông dùng móng vuốt đá đá Lang Vương, không được hung dữ!</w:t>
      </w:r>
    </w:p>
    <w:p>
      <w:pPr>
        <w:pStyle w:val="BodyText"/>
      </w:pPr>
      <w:r>
        <w:t xml:space="preserve">Sói tuyết: . . .</w:t>
      </w:r>
    </w:p>
    <w:p>
      <w:pPr>
        <w:pStyle w:val="BodyText"/>
      </w:pPr>
      <w:r>
        <w:t xml:space="preserve">Thẩm Thiên Lăng nhìn mà tức cười, Diệp Cẩn cũng nói, “Tiểu hài tử này hình như không muốn đi.”</w:t>
      </w:r>
    </w:p>
    <w:p>
      <w:pPr>
        <w:pStyle w:val="BodyText"/>
      </w:pPr>
      <w:r>
        <w:t xml:space="preserve">“Vậy thì ở lại đi.” Liên Thành Cô Nguyệt rất sảng khoái, “Thịt gấu tạm thời có rất nhiều, nó lại có thể chạy trốn rất nhanh trong tuyết, nói không chừng sẽ có thể giúp đỡ.”</w:t>
      </w:r>
    </w:p>
    <w:p>
      <w:pPr>
        <w:pStyle w:val="BodyText"/>
      </w:pPr>
      <w:r>
        <w:t xml:space="preserve">Thịt gấu nướng xong đêm qua còn dư một ít, Diệp Cẩn cầm một khối, đi qua đưa cho dã hài tử.</w:t>
      </w:r>
    </w:p>
    <w:p>
      <w:pPr>
        <w:pStyle w:val="BodyText"/>
      </w:pPr>
      <w:r>
        <w:t xml:space="preserve">Tiểu hài tử cũng không do dự lấy một khắc, nhận lấy rồi như lang thôn hổ yết mà cắn ngụm lớn nuốt vào bụng, Diệp Cẩn nhân cơ hội nhìn nhìn răng nanh nó, phát hiện chúng bén nhọn hơn so với người bình thường, hiển nhiên cũng là kết quả do ở trong Tuyết Nguyên ăn thịt sống lâu ngày.</w:t>
      </w:r>
    </w:p>
    <w:p>
      <w:pPr>
        <w:pStyle w:val="BodyText"/>
      </w:pPr>
      <w:r>
        <w:t xml:space="preserve">Sau khi ăn xong khối thịt gấu lớn, tiểu hài tử lau lau miệng, đột nhiên xoay người chạy vào trong tuyết, tốc độ nhanh như bay, gần như lập tức biến mất trong tầm mắt mọi người.</w:t>
      </w:r>
    </w:p>
    <w:p>
      <w:pPr>
        <w:pStyle w:val="BodyText"/>
      </w:pPr>
      <w:r>
        <w:t xml:space="preserve">“Chạy nhanh như vậy?” Thẩm Thiên Lăng khiếp sợ.</w:t>
      </w:r>
    </w:p>
    <w:p>
      <w:pPr>
        <w:pStyle w:val="BodyText"/>
      </w:pPr>
      <w:r>
        <w:t xml:space="preserve">“Chíp!” Cục Bông cũng cùng há to miệng giống như mẹ của nó, vừa thấy đã biết là ruột thịt.</w:t>
      </w:r>
    </w:p>
    <w:p>
      <w:pPr>
        <w:pStyle w:val="BodyText"/>
      </w:pPr>
      <w:r>
        <w:t xml:space="preserve">“Tốc độ chạy ngang với sói tuyết.” Liên Thành Cô Nguyệt nói, “Thể trọng lại nhẹ, trách không được sáng nay lại gần như không thấy được dấu chân trên vách núi.”</w:t>
      </w:r>
    </w:p>
    <w:p>
      <w:pPr>
        <w:pStyle w:val="BodyText"/>
      </w:pPr>
      <w:r>
        <w:t xml:space="preserve">“Đầu tiên là gấu trắng bắc cực, giờ lại là dã nhân, không biết trong mảnh Tuyết Nguyên mênh mông này, còn có thứ gì mà chúng ta chưa từng thấy.” Thẩm Thiên Lăng nói, “Luôn cảm thấy mọi chuyện không hề đơn giản như vậy, sớm hay muộn sẽ có phát hiện khác.”</w:t>
      </w:r>
    </w:p>
    <w:p>
      <w:pPr>
        <w:pStyle w:val="BodyText"/>
      </w:pPr>
      <w:r>
        <w:t xml:space="preserve">“Không sai!” Ánh mắt ám vệ rất kiên nghị.</w:t>
      </w:r>
    </w:p>
    <w:p>
      <w:pPr>
        <w:pStyle w:val="BodyText"/>
      </w:pPr>
      <w:r>
        <w:t xml:space="preserve">“Các ngươi cũng nghĩ thế sao?” Thẩm Thiên Lăng hỏi.</w:t>
      </w:r>
    </w:p>
    <w:p>
      <w:pPr>
        <w:pStyle w:val="BodyText"/>
      </w:pPr>
      <w:r>
        <w:t xml:space="preserve">“Tất nhiên.” Ám vệ liều mạng gật đầu.</w:t>
      </w:r>
    </w:p>
    <w:p>
      <w:pPr>
        <w:pStyle w:val="BodyText"/>
      </w:pPr>
      <w:r>
        <w:t xml:space="preserve">Làm một fan não tàn đủ tư cách, cho dù phu nhân có cảm thấy dưới tuyết phủ đầy hoàng kim, chúng ta cũng sẽ nhất định tin tưởng!</w:t>
      </w:r>
    </w:p>
    <w:p>
      <w:pPr>
        <w:pStyle w:val="BodyText"/>
      </w:pPr>
      <w:r>
        <w:t xml:space="preserve">Vô cùng khiến người cảm động.</w:t>
      </w:r>
    </w:p>
    <w:p>
      <w:pPr>
        <w:pStyle w:val="BodyText"/>
      </w:pPr>
      <w:r>
        <w:t xml:space="preserve">“Quay về thôi.” Liên Thành Cô Nguyệt nói, “Xem ra lại sẽ có bão tuyết, mọi người giữ lại thể lực.”</w:t>
      </w:r>
    </w:p>
    <w:p>
      <w:pPr>
        <w:pStyle w:val="BodyText"/>
      </w:pPr>
      <w:r>
        <w:t xml:space="preserve">Mọi người ai nấy gật đầu, tự mình quay về động tuyết, chỉ là không đợi bão tuyết đến, bên ngoài lại truyền đến một tiếng thét vang.</w:t>
      </w:r>
    </w:p>
    <w:p>
      <w:pPr>
        <w:pStyle w:val="BodyText"/>
      </w:pPr>
      <w:r>
        <w:t xml:space="preserve">Đi ra nhìn, đúng là dã hài tử lúc trước chạy về, trong tay còn ôm một cái vại lớn.</w:t>
      </w:r>
    </w:p>
    <w:p>
      <w:pPr>
        <w:pStyle w:val="BodyText"/>
      </w:pPr>
      <w:r>
        <w:t xml:space="preserve">Thẩm Thiên Lăng khiếp sợ, “Lớn như vậy, sao nó ôm tới được.”</w:t>
      </w:r>
    </w:p>
    <w:p>
      <w:pPr>
        <w:pStyle w:val="BodyText"/>
      </w:pPr>
      <w:r>
        <w:t xml:space="preserve">“Ngươi tất nhiên không thể so sánh nó với trẻ con nhà bình thường.” Tần Thiếu Vũ dẫn y lên phía trước, những người khác cũng vây quanh tiểu hài tử, không chắc trong vại này là thứ gì.</w:t>
      </w:r>
    </w:p>
    <w:p>
      <w:pPr>
        <w:pStyle w:val="BodyText"/>
      </w:pPr>
      <w:r>
        <w:t xml:space="preserve">Ánh mắt dã hài tử tràn ngập hưng phấn, mở nắp vại ra, đổ một đống bắp vàng ươm lên nền tuyết.</w:t>
      </w:r>
    </w:p>
    <w:p>
      <w:pPr>
        <w:pStyle w:val="BodyText"/>
      </w:pPr>
      <w:r>
        <w:t xml:space="preserve">Diệp Cẩn bật cười, đưa tay xoa xoa đầu nó.</w:t>
      </w:r>
    </w:p>
    <w:p>
      <w:pPr>
        <w:pStyle w:val="BodyText"/>
      </w:pPr>
      <w:r>
        <w:t xml:space="preserve">Ám vệ thấy thế cũng nhẹ nhàng thở ra, thì ra là đưa bắp cho mọi người, còn tưởng rằng sẽ xuất hiện một con mãnh thú nữa chứ!</w:t>
      </w:r>
    </w:p>
    <w:p>
      <w:pPr>
        <w:pStyle w:val="BodyText"/>
      </w:pPr>
      <w:r>
        <w:t xml:space="preserve">Còn biết báo ân kìa. . . Vật biểu tượng giang hồ vô cùng tiếc nuối, tiếc là trong túi mình không có đường, bằng không tiểu hài tử này nhất định sẽ rất thích.</w:t>
      </w:r>
    </w:p>
    <w:p>
      <w:pPr>
        <w:pStyle w:val="BodyText"/>
      </w:pPr>
      <w:r>
        <w:t xml:space="preserve">Tuy từ nhỏ lớn lên trên băng nguyên, nhưng ít nhất đều cùng là nhân loại, hỉ nộ ái ố cơ bản vẫn có thể nhận ra. Lúc này thấy mọi người hình như đều rất vui vẻ, dã hài tử cũng lập tức cùng cười ha ha, gom lại đống bắp vào trong vại, đặt ở trước mặt Diệp Cẩn.</w:t>
      </w:r>
    </w:p>
    <w:p>
      <w:pPr>
        <w:pStyle w:val="BodyText"/>
      </w:pPr>
      <w:r>
        <w:t xml:space="preserve">“Cám ơn.” Diệp Cẩn rất chân thành. Loại địa phương quỷ quái này tất nhiên không có khả năng tạo ra lương thực, vại bắp này không chừng là nó mạo hiểm trộm lấy từ thôn xóm ở biên cảnh, lúc này lại khiêng đến hết cho mọi người, cũng giống như đưa than sưởi ấm trong ngày tuyết rơi.</w:t>
      </w:r>
    </w:p>
    <w:p>
      <w:pPr>
        <w:pStyle w:val="BodyText"/>
      </w:pPr>
      <w:r>
        <w:t xml:space="preserve">Dã hài tử lắc đầu vẫy tay, miệng hàm hàm hồ hồ nói ba chữ, Thẩm Thiên Lăng giật mình nói, “Nó có thể nghe hiểu tiếng người, hắn nói không cần cảm ơn!”</w:t>
      </w:r>
    </w:p>
    <w:p>
      <w:pPr>
        <w:pStyle w:val="BodyText"/>
      </w:pPr>
      <w:r>
        <w:t xml:space="preserve">Dã hài tử càng thêm ngượng ngùng, cúi đầu đá chân.</w:t>
      </w:r>
    </w:p>
    <w:p>
      <w:pPr>
        <w:pStyle w:val="BodyText"/>
      </w:pPr>
      <w:r>
        <w:t xml:space="preserve">“Tổ tiên nó chắc là nhân loại, không chừng còn từng ở trong thôn tại biên cảnh.” Diệp Cẩn nói, “Sau này xuất phát từ nguyên nhân nào đó buộc phải chạy tới tuyết nguyên, vì để tiếp tục sinh tồn, thân thể mới phát sinh những thay đổi đó. Mà ở cực bắc thì không thể giao tiếp với con người, cho nên dần dần quên mất cách nói chuyện.”</w:t>
      </w:r>
    </w:p>
    <w:p>
      <w:pPr>
        <w:pStyle w:val="BodyText"/>
      </w:pPr>
      <w:r>
        <w:t xml:space="preserve">Mọi người nghe vậy trong lòng đều có chút nặng nề, cảm thấy tiểu hài tử này có chút đáng thương.</w:t>
      </w:r>
    </w:p>
    <w:p>
      <w:pPr>
        <w:pStyle w:val="BodyText"/>
      </w:pPr>
      <w:r>
        <w:t xml:space="preserve">“Lúc trước có đào dư một động tuyết, nếu nó muốn ở lại, vừa lúc có thể ở trong đó.” Diệp Cẩn dẫn tiểu hài tử đến trước động, khoa tay múa chân nói chuyện, cuối cùng cũng khiến nó hiểu được.</w:t>
      </w:r>
    </w:p>
    <w:p>
      <w:pPr>
        <w:pStyle w:val="BodyText"/>
      </w:pPr>
      <w:r>
        <w:t xml:space="preserve">“Có được không?” Diệp Cẩn hỏi.</w:t>
      </w:r>
    </w:p>
    <w:p>
      <w:pPr>
        <w:pStyle w:val="BodyText"/>
      </w:pPr>
      <w:r>
        <w:t xml:space="preserve">Tiểu hài tử liên tục gật đầu, xẹt một cái liền chui vào trong động, gọi cũng gọi không ra.</w:t>
      </w:r>
    </w:p>
    <w:p>
      <w:pPr>
        <w:pStyle w:val="BodyText"/>
      </w:pPr>
      <w:r>
        <w:t xml:space="preserve">Diệp Cẩn dở khóc dở cười, Thẩm Thiên Phong ôm vai y, “Trở về đi, gió tuyết sắp tới rồi.”</w:t>
      </w:r>
    </w:p>
    <w:p>
      <w:pPr>
        <w:pStyle w:val="BodyText"/>
      </w:pPr>
      <w:r>
        <w:t xml:space="preserve">Diệp Cẩn nhìn phía chân trời, thở dài nói, “Tối như mực, cũng không biết khi nào mới sáng lên.”</w:t>
      </w:r>
    </w:p>
    <w:p>
      <w:pPr>
        <w:pStyle w:val="BodyText"/>
      </w:pPr>
      <w:r>
        <w:t xml:space="preserve">“Cát nhân tự có thiên tướng, không cần lo lắng.” Thẩm Thiên Phong dẫn y quay về, “Không chừng tiểu hài tử này là do ông trời phái tới giúp chúng ta, có tin không?”</w:t>
      </w:r>
    </w:p>
    <w:p>
      <w:pPr>
        <w:pStyle w:val="BodyText"/>
      </w:pPr>
      <w:r>
        <w:t xml:space="preserve">“Không tin.” Diệp Cẩn dứt khoát lắc đầu, không chừa chút mặt mũi nào cho nam nhân của y.</w:t>
      </w:r>
    </w:p>
    <w:p>
      <w:pPr>
        <w:pStyle w:val="BodyText"/>
      </w:pPr>
      <w:r>
        <w:t xml:space="preserve">Ám vệ ở một bên sau khi nghe đều chậc chậc, Diệp cốc chủ thật là không dịu dàng gì cả, nếu đổi thành phu nhân nhà ta, nhất định sẽ vân vê góc áo, nghiêng đầu làm nũng nói mấy câu đáng yêu như “Đương nhiên tin tưởng nha”.</w:t>
      </w:r>
    </w:p>
    <w:p>
      <w:pPr>
        <w:pStyle w:val="BodyText"/>
      </w:pPr>
      <w:r>
        <w:t xml:space="preserve">Khiến người ta rất rất không chịu nổi.</w:t>
      </w:r>
    </w:p>
    <w:p>
      <w:pPr>
        <w:pStyle w:val="BodyText"/>
      </w:pPr>
      <w:r>
        <w:t xml:space="preserve">Cái vại kia đựng đầy bắp, nấu thành cháo cũng có thể ăn được khá lâu, hơn nữa còn có thịt gấu săn được lúc trước, tuy không tính là mỹ vị, nhưng ít nhiều gì cũng không cần phải chịu đói nữa. Tiếp qua mấy ngày, dã hài tử đã quen thân với mọi người, hơn nữa chắc là vì cảm kích lúc trước Diệp Cẩn từng trị thương cho nó, nên rất thân cận với y.</w:t>
      </w:r>
    </w:p>
    <w:p>
      <w:pPr>
        <w:pStyle w:val="BodyText"/>
      </w:pPr>
      <w:r>
        <w:t xml:space="preserve">Trong Tuyết Nguyên rãnh rỗi đến nhàm chán, Diệp Cẩn cũng rất thích nói chuyện phiếm với nó. Ám vệ thấy hai người khoa tay múa chân cả ngày, đều cảm thấy có chút buồn bực —— vậy mà cũng có thể nói chuyện phiếm sao?</w:t>
      </w:r>
    </w:p>
    <w:p>
      <w:pPr>
        <w:pStyle w:val="BodyText"/>
      </w:pPr>
      <w:r>
        <w:t xml:space="preserve">“Ngươi có thể nghe hiểu những gì nó nói?” Thẩm Thiên Lăng cũng rất nghi hoặc.</w:t>
      </w:r>
    </w:p>
    <w:p>
      <w:pPr>
        <w:pStyle w:val="BodyText"/>
      </w:pPr>
      <w:r>
        <w:t xml:space="preserve">“Không thì sao, ngươi nghĩ ta đang làm cái gì.” Diệp Cẩn nói, “Nó đã không còn người nhà.”</w:t>
      </w:r>
    </w:p>
    <w:p>
      <w:pPr>
        <w:pStyle w:val="BodyText"/>
      </w:pPr>
      <w:r>
        <w:t xml:space="preserve">“Thật hay giả vậy.” Thẩm Thiên Lăng không tin, “Vừa rồi ta cũng luôn ở đây.” Nhưng đến một câu cũng nghe không hiểu.</w:t>
      </w:r>
    </w:p>
    <w:p>
      <w:pPr>
        <w:pStyle w:val="BodyText"/>
      </w:pPr>
      <w:r>
        <w:t xml:space="preserve">Diệp Cẩn trắng trợn nói, “Bởi vì ngươi rất ngốc.”</w:t>
      </w:r>
    </w:p>
    <w:p>
      <w:pPr>
        <w:pStyle w:val="BodyText"/>
      </w:pPr>
      <w:r>
        <w:t xml:space="preserve">Thẩm Thiên Lăng: …</w:t>
      </w:r>
    </w:p>
    <w:p>
      <w:pPr>
        <w:pStyle w:val="BodyText"/>
      </w:pPr>
      <w:r>
        <w:t xml:space="preserve">Còn là tẩu tử ruột sao.</w:t>
      </w:r>
    </w:p>
    <w:p>
      <w:pPr>
        <w:pStyle w:val="BodyText"/>
      </w:pPr>
      <w:r>
        <w:t xml:space="preserve">“Ngày trước người thân của nó bị con gấu trắng kia ăn, hôm đó ở trong rừng nhìn thấy Liên Thành Cô Nguyệt giết gấu trắng, cho nên mới theo về đây.” Diệp Cẩn đưa tay xoa xoa đầu dã hài tử, “May là gặp chúng ta, sau này mang ngươi về Trung Nguyên, sống cho yên ổn ha!”</w:t>
      </w:r>
    </w:p>
    <w:p>
      <w:pPr>
        <w:pStyle w:val="BodyText"/>
      </w:pPr>
      <w:r>
        <w:t xml:space="preserve">Dã hài tử tuy nghe không hiểu, nhưng vẫn có thể nhìn hiểu thiện ý trong mắt mọi người, vì thế cũng cười ha ha, ánh mắt sáng long lanh.</w:t>
      </w:r>
    </w:p>
    <w:p>
      <w:pPr>
        <w:pStyle w:val="BodyText"/>
      </w:pPr>
      <w:r>
        <w:t xml:space="preserve">Thẩm Thiên Lăng cũng cười nhìn nó.</w:t>
      </w:r>
    </w:p>
    <w:p>
      <w:pPr>
        <w:pStyle w:val="Compact"/>
      </w:pPr>
      <w:r>
        <w:t xml:space="preserve">Nếu sinh ra trong nhà bình thường, nhất định cũng là một tiểu hài tử khả ái</w:t>
      </w:r>
      <w:r>
        <w:br w:type="textWrapping"/>
      </w:r>
      <w:r>
        <w:br w:type="textWrapping"/>
      </w:r>
    </w:p>
    <w:p>
      <w:pPr>
        <w:pStyle w:val="Heading2"/>
      </w:pPr>
      <w:bookmarkStart w:id="142" w:name="chương-120-cát-nhân-tự-có-thiên-tướng"/>
      <w:bookmarkEnd w:id="142"/>
      <w:r>
        <w:t xml:space="preserve">120. Chương 120: Cát Nhân Tự Có Thiên Tướng!</w:t>
      </w:r>
    </w:p>
    <w:p>
      <w:pPr>
        <w:pStyle w:val="Compact"/>
      </w:pPr>
      <w:r>
        <w:br w:type="textWrapping"/>
      </w:r>
      <w:r>
        <w:br w:type="textWrapping"/>
      </w:r>
      <w:r>
        <w:t xml:space="preserve">Edit: Spum-chan</w:t>
      </w:r>
    </w:p>
    <w:p>
      <w:pPr>
        <w:pStyle w:val="BodyText"/>
      </w:pPr>
      <w:r>
        <w:t xml:space="preserve">Beta: Kaze</w:t>
      </w:r>
    </w:p>
    <w:p>
      <w:pPr>
        <w:pStyle w:val="BodyText"/>
      </w:pPr>
      <w:r>
        <w:t xml:space="preserve">Lại qua thêm hai ngày, bão tuyết cuối cùng cũng giảm bớt, thời gian mọi người có thể hoạt động bên ngoài càng lúc càng nhiều, vốn tưởng rằng đã sắp có thể khởi hành, nhưng vẻ mặt của Liên Thành Cô Nguyệt lại không được vui vẻ mấy.</w:t>
      </w:r>
    </w:p>
    <w:p>
      <w:pPr>
        <w:pStyle w:val="BodyText"/>
      </w:pPr>
      <w:r>
        <w:t xml:space="preserve">“Có chuyện sao?” Thẩm Thiên Phong hỏi hắn.</w:t>
      </w:r>
    </w:p>
    <w:p>
      <w:pPr>
        <w:pStyle w:val="BodyText"/>
      </w:pPr>
      <w:r>
        <w:t xml:space="preserve">“Dựa theo kinh nghiệm trước kia, lúc chân trời xuất hiện vầng sáng màu trắng, thì chỉ xảy ra một trong hai loại tình huống.” Liên Thành Cô Nguyệt nói, “Một là thời tiết sẽ sáng sủa, điều này đương nhiên là tốt hơn rồi.”</w:t>
      </w:r>
    </w:p>
    <w:p>
      <w:pPr>
        <w:pStyle w:val="BodyText"/>
      </w:pPr>
      <w:r>
        <w:t xml:space="preserve">“Loại thứ hai thì sao?” Thẩm Thiên Phong hỏi.</w:t>
      </w:r>
    </w:p>
    <w:p>
      <w:pPr>
        <w:pStyle w:val="BodyText"/>
      </w:pPr>
      <w:r>
        <w:t xml:space="preserve">Liên Thành Cô Nguyệt thở dài nói, “Còn có một loại tình huống, đó là có một trận bão tuyết lớn hơn nữa sắp xảy ra, thời tiết đã sáng sủa nhiều ngày, cũng không phải dấu hiệu tốt.”</w:t>
      </w:r>
    </w:p>
    <w:p>
      <w:pPr>
        <w:pStyle w:val="BodyText"/>
      </w:pPr>
      <w:r>
        <w:t xml:space="preserve">“Bão tuyết lớn hơn nữa sao?” Thẩm Thiên Phong nhíu mày.</w:t>
      </w:r>
    </w:p>
    <w:p>
      <w:pPr>
        <w:pStyle w:val="BodyText"/>
      </w:pPr>
      <w:r>
        <w:t xml:space="preserve">“Thời tiết như hiện giờ, cũng không hiếm thấy trên Tuyết Nguyên, chỉ có thể nói là bình thường.” Liên Thành Cô Nguyệt nói, “Bão tuyết thật sự, đủ sức phá hủy cả một ngọn núi.”</w:t>
      </w:r>
    </w:p>
    <w:p>
      <w:pPr>
        <w:pStyle w:val="BodyText"/>
      </w:pPr>
      <w:r>
        <w:t xml:space="preserve">“Nhưng động tuyết được xây tại nơi tránh gió, vậy mà cũng có nguy hiểm sao?” Sau khi ám vệ ở xung quanh nghe được, cũng đua nhau tụm lại.</w:t>
      </w:r>
    </w:p>
    <w:p>
      <w:pPr>
        <w:pStyle w:val="BodyText"/>
      </w:pPr>
      <w:r>
        <w:t xml:space="preserve">“Nếu gió quá lớn, một là nhà băng sẽ bị thổi sụp, hai là băng tuyết đọng trên vách núi sẽ bị thổi rớt xuống, rất có khả năng sẽ lấp mất cửa thông khí của động tuyết.” Liên Thành Cô Nguyệt nói, “Đến lúc đó nếu vẫn tiếp tục ở trong động tuyết, sẽ có nguy cơ không thể hô hấp.”</w:t>
      </w:r>
    </w:p>
    <w:p>
      <w:pPr>
        <w:pStyle w:val="BodyText"/>
      </w:pPr>
      <w:r>
        <w:t xml:space="preserve">Vừa dứt lời, tất cả mọi người đều trầm mặc. Tuy mọi người đều có võ công cao cường, đứng cũng không đến mức bị gió thổi bay, bảo hộ thêm một Thẩm Thiên Lăng cũng dư dả, nhưng nơi này dù sao cũng là gió lạnh thấu xương, nếu bão tuyết kéo dài quá lâu, sợ là người sắt cũng không chịu nổi.</w:t>
      </w:r>
    </w:p>
    <w:p>
      <w:pPr>
        <w:pStyle w:val="BodyText"/>
      </w:pPr>
      <w:r>
        <w:t xml:space="preserve">“Cũng không cần quá lo, ta chỉ nói đến tình huống tồi tệ nhất mà thôi.” Liên Thành Cô Nguyệt nói, “Mọi người nắm bắt thời gian tu sửa động tuyết, làm theo vài lỗ thông khí, để ngừa vạn nhất.”</w:t>
      </w:r>
    </w:p>
    <w:p>
      <w:pPr>
        <w:pStyle w:val="BodyText"/>
      </w:pPr>
      <w:r>
        <w:t xml:space="preserve">Tuy rằng tình hình không mấy tốt đẹp, thậm chí có thể gọi là tồi tệ, nhưng tất cả mọi người đều không có thói quen oán trời trách đất, vì thế buổi chiều ngày đó liền xăn tay áo, bắt đầu cải tạo động tuyết đến khí thế ngất trời. Thẩm Thiên Lăng cũng ở một bên giúp nấu cháo nướng thịt gấu, để mọi người dễ dàng bổ sung thể lực.</w:t>
      </w:r>
    </w:p>
    <w:p>
      <w:pPr>
        <w:pStyle w:val="BodyText"/>
      </w:pPr>
      <w:r>
        <w:t xml:space="preserve">Dã hài tử hiếu kì mở to hai mắt, như là không biết mọi người đang làm cái gì.</w:t>
      </w:r>
    </w:p>
    <w:p>
      <w:pPr>
        <w:pStyle w:val="BodyText"/>
      </w:pPr>
      <w:r>
        <w:t xml:space="preserve">“Cải tạo phòng ở.” Diệp Cẩn đứng ở bên cạnh nó, đưa tay chỉ chỉ bầu trời, “Sắp có tuyết lớn.”</w:t>
      </w:r>
    </w:p>
    <w:p>
      <w:pPr>
        <w:pStyle w:val="BodyText"/>
      </w:pPr>
      <w:r>
        <w:t xml:space="preserve">Dã hài tử cái hiểu cái không, ngơ ngác gật gật đầu.</w:t>
      </w:r>
    </w:p>
    <w:p>
      <w:pPr>
        <w:pStyle w:val="BodyText"/>
      </w:pPr>
      <w:r>
        <w:t xml:space="preserve">Thật đáng yêu. Diệp Cẩn bật cười, tính toán chờ sau khi ra ngoài, phải nghĩ cách nhổ hết lông trên người nó xuống, rồi lại dùng thuốc điều dưỡng thân thể. Đợi đến khi có thể học nói, chắc là cũng không khác mấy với những tiểu hài tử bình thường.</w:t>
      </w:r>
    </w:p>
    <w:p>
      <w:pPr>
        <w:pStyle w:val="BodyText"/>
      </w:pPr>
      <w:r>
        <w:t xml:space="preserve">Tuy nó có động tuyết của riêng mình, nhưng dã hài tử lại chỉ ngủ một đêm, về sau thì cứ làm nũng đòi ở lại trong động tuyết của Diệp Cẩn, đôi mắt tràn ngập chờ mong muốn ở lại, Diệp Cẩn đối với việc này cũng không có bất cứ ý kiến gì, toàn thân tiểu hài tử đều là lông, rất mềm mại, ôm vào thật ấm áp. Thẩm Thiên Phong vừa bất đắc dĩ vừa buồn cười, nhưng tất nhiên sẽ không so đo với trẻ con, nên cũng cam chịu để nó ở lại. Qua mấy ngày, tất cả mọi người đều với việc phía sau Diệp Cẩn có thêm cái đuôi.</w:t>
      </w:r>
    </w:p>
    <w:p>
      <w:pPr>
        <w:pStyle w:val="BodyText"/>
      </w:pPr>
      <w:r>
        <w:t xml:space="preserve">“Đi giúp Lăng nhi nhóm lửa đi.” Diệp Cẩn chỉ chỉ về phía Thẩm Thiên Lăng, “Ta đi xem những người khác.”</w:t>
      </w:r>
    </w:p>
    <w:p>
      <w:pPr>
        <w:pStyle w:val="BodyText"/>
      </w:pPr>
      <w:r>
        <w:t xml:space="preserve">Dã hài tử gật đầu, vô cùng cao hứng chạy tới giúp Thẩm Thiên Lăng. Hai người nhóm lên một ngọn lửa thật cao, những người bận rộn xung quanh nhìn thấy, trong lòng cũng ấm áp thêm mấy phần.</w:t>
      </w:r>
    </w:p>
    <w:p>
      <w:pPr>
        <w:pStyle w:val="BodyText"/>
      </w:pPr>
      <w:r>
        <w:t xml:space="preserve">Chân trời vẫn có mây đen vần vũ, Liên Thành Cô Nguyệt ngẩng đầu nhìn lướt qua, lại cảm thấy hình như có hơi khác thường. Lại qua một lát, tầng mây kia dần dần dày hơn, mấy áng mấy trắng chậm rãi bay tới, xung quanh ánh lên màu xanh thẫm, nhìn qua có chút quỷ dị.</w:t>
      </w:r>
    </w:p>
    <w:p>
      <w:pPr>
        <w:pStyle w:val="BodyText"/>
      </w:pPr>
      <w:r>
        <w:t xml:space="preserve">Sắc mặt Liên Thành Cô Nguyệt trầm xuống, còn chưa tới kịp nói chuyện, dã hài tử đã thét lên chói tai. Thẩm Thiên Lăng đang bưng nước sôi, nghe vậy thiếu chút nữa làm đổ lên người mình, “Làm sao vậy?”</w:t>
      </w:r>
    </w:p>
    <w:p>
      <w:pPr>
        <w:pStyle w:val="BodyText"/>
      </w:pPr>
      <w:r>
        <w:t xml:space="preserve">Những người khác cũng đều nhìn qua, khuôn mặt dã hài tử đầy lo âu, bước tới kéo Diệp Cẩn, miệng cũng không biết đang nói cái gì, tay thì cứ chỉ về hướng xa xa.</w:t>
      </w:r>
    </w:p>
    <w:p>
      <w:pPr>
        <w:pStyle w:val="BodyText"/>
      </w:pPr>
      <w:r>
        <w:t xml:space="preserve">“Từ từ nói.” Diệp Cẩn trấn an nó.</w:t>
      </w:r>
    </w:p>
    <w:p>
      <w:pPr>
        <w:pStyle w:val="BodyText"/>
      </w:pPr>
      <w:r>
        <w:t xml:space="preserve">Dã hài tử gấp đến độ dậm chân, chỉ có thể phát ra vài âm tiết đơn giản.</w:t>
      </w:r>
    </w:p>
    <w:p>
      <w:pPr>
        <w:pStyle w:val="BodyText"/>
      </w:pPr>
      <w:r>
        <w:t xml:space="preserve">“Tuyết, chạy?” Diệp Cẩn đoán.</w:t>
      </w:r>
    </w:p>
    <w:p>
      <w:pPr>
        <w:pStyle w:val="BodyText"/>
      </w:pPr>
      <w:r>
        <w:t xml:space="preserve">Tiểu hài tử liều mạng gật đầu.</w:t>
      </w:r>
    </w:p>
    <w:p>
      <w:pPr>
        <w:pStyle w:val="BodyText"/>
      </w:pPr>
      <w:r>
        <w:t xml:space="preserve">“Sắc trời khác thường, tình huống tồi tệ nhất đại khái đã sắp xảy ra rồi.” Liên Thành Cô Nguyệt ở một bên nói.</w:t>
      </w:r>
    </w:p>
    <w:p>
      <w:pPr>
        <w:pStyle w:val="BodyText"/>
      </w:pPr>
      <w:r>
        <w:t xml:space="preserve">Ám vệ nghe thấy, cũng không tiếp tục nghe dã hài tử nói chuyện nữa, lập tức cầm lấy đao kiếm rồi trở về tiếp tục gia cố động tuyết. Tiểu hài tử thấy không có ai hiểu mình nói, trong lòng càng thêm sốt ruột, ngay cả mắt cũng đỏ lên.</w:t>
      </w:r>
    </w:p>
    <w:p>
      <w:pPr>
        <w:pStyle w:val="BodyText"/>
      </w:pPr>
      <w:r>
        <w:t xml:space="preserve">“Đừng sợ, không sao đâu.” Diệp Cẩn chỉ nghĩ nó sợ bão tuyết, vì thế nhẫn nại an ủi.</w:t>
      </w:r>
    </w:p>
    <w:p>
      <w:pPr>
        <w:pStyle w:val="BodyText"/>
      </w:pPr>
      <w:r>
        <w:t xml:space="preserve">Tiểu hài tử nghĩ nghĩ, sau đó cố gắng nói, “Nấp.”</w:t>
      </w:r>
    </w:p>
    <w:p>
      <w:pPr>
        <w:pStyle w:val="BodyText"/>
      </w:pPr>
      <w:r>
        <w:t xml:space="preserve">“Nấp?” Diệp Cẩn nhíu mày.</w:t>
      </w:r>
    </w:p>
    <w:p>
      <w:pPr>
        <w:pStyle w:val="BodyText"/>
      </w:pPr>
      <w:r>
        <w:t xml:space="preserve">Tiểu hài tử gật đầu, ra sức chỉ, “Phía dưới, Nấp!”</w:t>
      </w:r>
    </w:p>
    <w:p>
      <w:pPr>
        <w:pStyle w:val="BodyText"/>
      </w:pPr>
      <w:r>
        <w:t xml:space="preserve">“Ngươi nói có thể nấp dưới đất?” Diệp Cẩn đột nhiên hiểu ra.</w:t>
      </w:r>
    </w:p>
    <w:p>
      <w:pPr>
        <w:pStyle w:val="BodyText"/>
      </w:pPr>
      <w:r>
        <w:t xml:space="preserve">Tiểu hài tử gật đầu cực nhanh.</w:t>
      </w:r>
    </w:p>
    <w:p>
      <w:pPr>
        <w:pStyle w:val="BodyText"/>
      </w:pPr>
      <w:r>
        <w:t xml:space="preserve">“Tuyết Nguyên cực bắc có vô số địa cung, không chừng thật sự có nơi để nấp.” Tần Thiếu Vũ cũng nói.</w:t>
      </w:r>
    </w:p>
    <w:p>
      <w:pPr>
        <w:pStyle w:val="BodyText"/>
      </w:pPr>
      <w:r>
        <w:t xml:space="preserve">“Ở đâu?” Diệp Cẩn hỏi.</w:t>
      </w:r>
    </w:p>
    <w:p>
      <w:pPr>
        <w:pStyle w:val="BodyText"/>
      </w:pPr>
      <w:r>
        <w:t xml:space="preserve">Tiểu hài tử nghe không hiểu, lại sốt ruột, chỉ ra sức muốn kéo y đi.</w:t>
      </w:r>
    </w:p>
    <w:p>
      <w:pPr>
        <w:pStyle w:val="BodyText"/>
      </w:pPr>
      <w:r>
        <w:t xml:space="preserve">“Làm sao đây?” Diệp Cẩn nhìn Liên Thành Cô Nguyệt.</w:t>
      </w:r>
    </w:p>
    <w:p>
      <w:pPr>
        <w:pStyle w:val="BodyText"/>
      </w:pPr>
      <w:r>
        <w:t xml:space="preserve">“Đi!” Liên Thành Cô Nguyệt không do dự lấy một khắc.</w:t>
      </w:r>
    </w:p>
    <w:p>
      <w:pPr>
        <w:pStyle w:val="BodyText"/>
      </w:pPr>
      <w:r>
        <w:t xml:space="preserve">“Không thì ta và Diệp Cẩn theo nó đi trước?” Thẩm Thiên Phong nói, “Những người khác ở lại đây tiếp tục gia cố động tuyết.” Chuẩn bị cả hai mặt, cũng có nhiều phần thắng hơn.</w:t>
      </w:r>
    </w:p>
    <w:p>
      <w:pPr>
        <w:pStyle w:val="BodyText"/>
      </w:pPr>
      <w:r>
        <w:t xml:space="preserve">“Không kịp.” Liên Thành Cô Nguyệt nói, “Lỡ như địa cung cách nơi này quá xa, các ngươi sẽ không kịp quay về.”</w:t>
      </w:r>
    </w:p>
    <w:p>
      <w:pPr>
        <w:pStyle w:val="BodyText"/>
      </w:pPr>
      <w:r>
        <w:t xml:space="preserve">Thẩm Thiên Phong còn đang do dự, Liên Thành Cô Nguyệt nói, “Cho dù có gia cố động tuyết, khả năng bị cuồng phong phá hủy cũng rất lớn, vừa rồi là vì không còn cách nào khác, nhưng giờ đã có hy vọng, chi bằng cược một phen.” Tóm lại tồi tệ nhất cũng chỉ là bị bão tuyết nhốt trong Tuyết Nguyên, so với ở lại đây cũng không có gì khác.</w:t>
      </w:r>
    </w:p>
    <w:p>
      <w:pPr>
        <w:pStyle w:val="BodyText"/>
      </w:pPr>
      <w:r>
        <w:t xml:space="preserve">“Vậy còn chờ cái gì.” Tần Thiếu Vũ quyết định thật nhanh, “Lập tức xuất phát!”</w:t>
      </w:r>
    </w:p>
    <w:p>
      <w:pPr>
        <w:pStyle w:val="BodyText"/>
      </w:pPr>
      <w:r>
        <w:t xml:space="preserve">Thẩm Thiên Phong cũng không tiếp tục ngăn cản, đoàn người dùng tốc độ nhanh nhất thu dọn đồ đạc, theo dã hài tử đi về phía Bắc.</w:t>
      </w:r>
    </w:p>
    <w:p>
      <w:pPr>
        <w:pStyle w:val="BodyText"/>
      </w:pPr>
      <w:r>
        <w:t xml:space="preserve">Trên đường cuồng phong gào thét, Tần Thiếu Vũ bọc Thẩm Thiên Lăng thành một quả cầu, chặt chẽ ôm vào trong ngực. Diệp Cẩn tuy có chút võ công trụ cột, nhưng tóm vẫn rất đơn bạc, bị một trận gió lớn ngẫu nhiên thổi qua, cả người đều sẽ lảo đảo một chút. Thẩm Thiên Phong nhìn thấy, vừa định bước lên ôm y, thì dã hài tử đã ôm ngang lấy Diệp Cẩn, loạt xoạt chạy tới phía trước.</w:t>
      </w:r>
    </w:p>
    <w:p>
      <w:pPr>
        <w:pStyle w:val="BodyText"/>
      </w:pPr>
      <w:r>
        <w:t xml:space="preserve">Mọi người phút chốc đều sợ ngây người, Diệp cốc chủ bị một tiểu hài tử khiêng đi! Nếu không phải tận mắt nhìn thấy, đánh chết cũng sẽ không tin biết không!</w:t>
      </w:r>
    </w:p>
    <w:p>
      <w:pPr>
        <w:pStyle w:val="BodyText"/>
      </w:pPr>
      <w:r>
        <w:t xml:space="preserve">Diệp Cẩn cũng sợ ngây người, cho nên nhất thời không kịp phản ứng lại, có chút ngơ ngác!</w:t>
      </w:r>
    </w:p>
    <w:p>
      <w:pPr>
        <w:pStyle w:val="BodyText"/>
      </w:pPr>
      <w:r>
        <w:t xml:space="preserve">Thẩm Thiên Phong nhướn mày, đi nhanh qua muốn cướp người về, nhưng dã hài tử cũng đã đổi tư thế, khiêng Diệp Cẩn ở trên vai, thả người nhảy xuống một thâm cốc.</w:t>
      </w:r>
    </w:p>
    <w:p>
      <w:pPr>
        <w:pStyle w:val="BodyText"/>
      </w:pPr>
      <w:r>
        <w:t xml:space="preserve">“Khụ khụ.” Diệp Cẩn bị xốc đến đau dạ dày, mặt đỏ lên ho khan.</w:t>
      </w:r>
    </w:p>
    <w:p>
      <w:pPr>
        <w:pStyle w:val="BodyText"/>
      </w:pPr>
      <w:r>
        <w:t xml:space="preserve">Sườn núi rất dốc, người bình thường đi lên đều sẽ ngã sấp xuống, nếu đổi thành Thẩm Thiên Lăng, phỏng chừng sẽ trực tiếp bộp bộp lăn xuống đi, nhưng dã hài tử lại bước đi như bay, tựa như giẫm trên đất bằng mà xoát xoát chạy xuống, lại ôm Diệp Cẩn vào trong lòng.</w:t>
      </w:r>
    </w:p>
    <w:p>
      <w:pPr>
        <w:pStyle w:val="BodyText"/>
      </w:pPr>
      <w:r>
        <w:t xml:space="preserve">“Ngươi thả ta xuống đi.” Diệp Cẩn hoàn hồn, lại không thể tức giận với tiểu hài tử, hơn nữa đối phương hiển nhiên là có ý tốt, vì thế đành dở khóc dở cười vỗ vỗ nó.</w:t>
      </w:r>
    </w:p>
    <w:p>
      <w:pPr>
        <w:pStyle w:val="BodyText"/>
      </w:pPr>
      <w:r>
        <w:t xml:space="preserve">Tiểu hài tử nghe cũng như không nghe, tiếp tục ôm y chạy nhanh đi, Thẩm Thiên Phong ở phía sau chạy bước lớn đuổi theo, ám vệ từ xa nhìn thấy, trong lòng đều có chút khó chịu.</w:t>
      </w:r>
    </w:p>
    <w:p>
      <w:pPr>
        <w:pStyle w:val="BodyText"/>
      </w:pPr>
      <w:r>
        <w:t xml:space="preserve">Nàng dâu của Võ Lâm Minh chủ bị người đoạt đi a…</w:t>
      </w:r>
    </w:p>
    <w:p>
      <w:pPr>
        <w:pStyle w:val="BodyText"/>
      </w:pPr>
      <w:r>
        <w:t xml:space="preserve">Một lúc lâu sau, Thẩm Thiên Phong rốt cục đuổi kịp ở một góc rừng khô —— kỳ thật cũng không phải đuổi kịp, mà là dã hài tử tự mình ngừng lại.</w:t>
      </w:r>
    </w:p>
    <w:p>
      <w:pPr>
        <w:pStyle w:val="BodyText"/>
      </w:pPr>
      <w:r>
        <w:t xml:space="preserve">“Với tốc độ này.” Diệp Cẩn bị tiểu hài tử ôm, giờ phút này cũng không giãy dụa nữa, chậc chậc nhìn nam nhân của mình, chế nhạo nói, “Nếu đổi là kẻ xấu, phỏng chừng hiện tại ta đã vào đến sơn trại.”</w:t>
      </w:r>
    </w:p>
    <w:p>
      <w:pPr>
        <w:pStyle w:val="BodyText"/>
      </w:pPr>
      <w:r>
        <w:t xml:space="preserve">Thẩm Thiên Phong hơi bị quê, khinh công của Thẩm gia độc bộ thiên hạ, cho dù tìm khắp toàn giang hồ, cũng không mấy người có thể địch nổi, nhưng không ngờ ở trong Tuyết Nguyên mờ mịt này, lại không sánh bằng một tiểu hài tử không có nội lực.</w:t>
      </w:r>
    </w:p>
    <w:p>
      <w:pPr>
        <w:pStyle w:val="BodyText"/>
      </w:pPr>
      <w:r>
        <w:t xml:space="preserve">Dã hài tử tất nhiên không hiểu ý của hai người, sau khi buông Diệp Cẩn xuống, thì chạy tới một phía khác, dùng sức di chuyển một khối đá màu trắng cực lớn trong rừng.</w:t>
      </w:r>
    </w:p>
    <w:p>
      <w:pPr>
        <w:pStyle w:val="BodyText"/>
      </w:pPr>
      <w:r>
        <w:t xml:space="preserve">Cửa động tối như mực xuất hiện trong tầm mắt mọi người, đi xuống nhìn qua, hình như là sâu không thấy đáy.</w:t>
      </w:r>
    </w:p>
    <w:p>
      <w:pPr>
        <w:pStyle w:val="BodyText"/>
      </w:pPr>
      <w:r>
        <w:t xml:space="preserve">“Cư nhiên thật sự có đường hầm.” Liên Thành Cô Nguyệt cười lớn.</w:t>
      </w:r>
    </w:p>
    <w:p>
      <w:pPr>
        <w:pStyle w:val="BodyText"/>
      </w:pPr>
      <w:r>
        <w:t xml:space="preserve">“Ngươi được đó!” Ám vệ cũng rất vui mừng, dùng sức xoa xoa cái đầu đầy lông của nó.</w:t>
      </w:r>
    </w:p>
    <w:p>
      <w:pPr>
        <w:pStyle w:val="BodyText"/>
      </w:pPr>
      <w:r>
        <w:t xml:space="preserve">Dã hài tử thấy mọi người đều đang cười, có chút ngượng ngùng, vì thế giấu mặt vào trong lòng Diệp Cẩn.</w:t>
      </w:r>
    </w:p>
    <w:p>
      <w:pPr>
        <w:pStyle w:val="BodyText"/>
      </w:pPr>
      <w:r>
        <w:t xml:space="preserve">Xa xa truyền đến tiếng nổ ầm ầm, mọi người ngẩng đầu nhìn lên, nháy mắt đều bị kinh ngốc.</w:t>
      </w:r>
    </w:p>
    <w:p>
      <w:pPr>
        <w:pStyle w:val="BodyText"/>
      </w:pPr>
      <w:r>
        <w:t xml:space="preserve">Cuồng phong thổi bay băng tuyết, xoay tròn thành một con rồng khổng lồ màu trắng ở nơi chân trời, đang rít gào đổ ập về phía này, Thẩm Thiên Lăng giật mình nói, “Vòi rồng?”</w:t>
      </w:r>
    </w:p>
    <w:p>
      <w:pPr>
        <w:pStyle w:val="BodyText"/>
      </w:pPr>
      <w:r>
        <w:t xml:space="preserve">“Mau trốn đi vào!” Việc này không nên chậm trễ, Thẩm Thiên Phong chỉ huy mọi người, tất cả nhảy vào đường hầm.</w:t>
      </w:r>
    </w:p>
    <w:p>
      <w:pPr>
        <w:pStyle w:val="BodyText"/>
      </w:pPr>
      <w:r>
        <w:t xml:space="preserve">Thẩm Thiên Lăng bị Tần Thiếu Vũ ôm vào trong ngực, chỉ nghe gió thổi từng trận bên tai, sau một lát, liền vững vàng đứng trên mặt đất.</w:t>
      </w:r>
    </w:p>
    <w:p>
      <w:pPr>
        <w:pStyle w:val="BodyText"/>
      </w:pPr>
      <w:r>
        <w:t xml:space="preserve">Dã hài tử nhảy vào cuối cùng, lăn trên mặt đất như khỉ con, sau đó đứng lên nhảy nhót.</w:t>
      </w:r>
    </w:p>
    <w:p>
      <w:pPr>
        <w:pStyle w:val="BodyText"/>
      </w:pPr>
      <w:r>
        <w:t xml:space="preserve">“Chíp!” Cục Bông cũng nhảy nhót theo.</w:t>
      </w:r>
    </w:p>
    <w:p>
      <w:pPr>
        <w:pStyle w:val="BodyText"/>
      </w:pPr>
      <w:r>
        <w:t xml:space="preserve">Lang Vương ngậm lấy nó, nhìn nhìn bốn phía.</w:t>
      </w:r>
    </w:p>
    <w:p>
      <w:pPr>
        <w:pStyle w:val="BodyText"/>
      </w:pPr>
      <w:r>
        <w:t xml:space="preserve">Ám vệ châm lửa lên, chiếu sáng xung quanh.</w:t>
      </w:r>
    </w:p>
    <w:p>
      <w:pPr>
        <w:pStyle w:val="BodyText"/>
      </w:pPr>
      <w:r>
        <w:t xml:space="preserve">Phía trên truyền đến tiêng vang cực lớn, hiển nhiên là bão tuyết đã tới rồi.</w:t>
      </w:r>
    </w:p>
    <w:p>
      <w:pPr>
        <w:pStyle w:val="BodyText"/>
      </w:pPr>
      <w:r>
        <w:t xml:space="preserve">Thời tiết ác liệt như vậy, cho dù có gia cố động tuyết, tám chín phần cũng sẽ bị phá hủy. Nghĩ đến đây, mọi người càng thêm cảm kích dã hài tử. Ám vệ kiên định nắm chặt nắm tay, tính toán đợi sau khi ra đến ngoài, nhất định phải mua hơn mười xe kẹo đậu phộng đường Bát Bảo, bánh hạch đào xốp giòn, đường hồ lô, đem đến vậy quanh tiểu hài tử!</w:t>
      </w:r>
    </w:p>
    <w:p>
      <w:pPr>
        <w:pStyle w:val="BodyText"/>
      </w:pPr>
      <w:r>
        <w:t xml:space="preserve">Dã hài tử ha ha cười, tiếp tục dẫn mọi người đi vào bên trong.</w:t>
      </w:r>
    </w:p>
    <w:p>
      <w:pPr>
        <w:pStyle w:val="BodyText"/>
      </w:pPr>
      <w:r>
        <w:t xml:space="preserve">Địa cung rất lớn cũng rất trống trải, hiển nhiên đã đào từ rất lâu, những chỗ yếu ớt đều được dùng đá to màu đen củng cố. Liên Thành Cô Nguyệt nhìn nhìn cây cột, sau đó nói, “Nhìn qua đã lâu lắm rồi, ít nhất cũng phải hơn năm trăm năm trước.”</w:t>
      </w:r>
    </w:p>
    <w:p>
      <w:pPr>
        <w:pStyle w:val="BodyText"/>
      </w:pPr>
      <w:r>
        <w:t xml:space="preserve">“Sao Tuyết Nguyên cực bắc lại có nhiều địa cung như vậy?” Thẩm Thiên Lăng khó hiểu.</w:t>
      </w:r>
    </w:p>
    <w:p>
      <w:pPr>
        <w:pStyle w:val="BodyText"/>
      </w:pPr>
      <w:r>
        <w:t xml:space="preserve">“Lúc đầu, nghe nói là hoàng lăng.” Liên Thành Cô Nguyệt nói, “Sau đó không biết vì sao, lại càng lấy càng nhiều, qua lâu rồi, ta cũng không biết rõ.”</w:t>
      </w:r>
    </w:p>
    <w:p>
      <w:pPr>
        <w:pStyle w:val="BodyText"/>
      </w:pPr>
      <w:r>
        <w:t xml:space="preserve">“Cũng nhờ có nơi này.” Diệp Cẩn nói, “Bằng không chỉ sợ hôm nay sẽ dữ nhiều lành ít.”</w:t>
      </w:r>
    </w:p>
    <w:p>
      <w:pPr>
        <w:pStyle w:val="BodyText"/>
      </w:pPr>
      <w:r>
        <w:t xml:space="preserve">Đi một hồi, tiểu hài tử dừng chân, quay đầu nhìn mọi người kêu một tiếng.</w:t>
      </w:r>
    </w:p>
    <w:p>
      <w:pPr>
        <w:pStyle w:val="BodyText"/>
      </w:pPr>
      <w:r>
        <w:t xml:space="preserve">Đằng trước có mấy phòng nhỏ, trong góc tường có một ít da lông, còn đặt hai ba cái bình.</w:t>
      </w:r>
    </w:p>
    <w:p>
      <w:pPr>
        <w:pStyle w:val="BodyText"/>
      </w:pPr>
      <w:r>
        <w:t xml:space="preserve">Thẩm Thiên Phong cười nói, “Thì ra nơi này là nhà của nó.”</w:t>
      </w:r>
    </w:p>
    <w:p>
      <w:pPr>
        <w:pStyle w:val="BodyText"/>
      </w:pPr>
      <w:r>
        <w:t xml:space="preserve">Sao không mang chúng ta đến sớm hơn a… Ám vệ ngàn vạn cảm khái, tuy không so được với Truy Ảnh Cung, nhưng so với cái thời tiết cuồng phong bão tuyết quỷ quái ở bên ngoài, thì nơi này quả thực chính là lầu vàng biết không!</w:t>
      </w:r>
    </w:p>
    <w:p>
      <w:pPr>
        <w:pStyle w:val="BodyText"/>
      </w:pPr>
      <w:r>
        <w:t xml:space="preserve">“Mọi người cố gắng không nên tách ra.” Thẩm Thiên Phong nói, “Tìm nơi nghỉ ngơi một lát trước đi, gấp rút lên đường cũng đã mệt mỏi.”</w:t>
      </w:r>
    </w:p>
    <w:p>
      <w:pPr>
        <w:pStyle w:val="BodyText"/>
      </w:pPr>
      <w:r>
        <w:t xml:space="preserve">Tần Thiếu Vũ trải da gấu cho Thẩm Thiên Lăng, “Ta lấy cho ngươi chút nước ấm để uống.”</w:t>
      </w:r>
    </w:p>
    <w:p>
      <w:pPr>
        <w:pStyle w:val="BodyText"/>
      </w:pPr>
      <w:r>
        <w:t xml:space="preserve">“Ừ.” Thẩm Thiên Lăng gật gật đầu, đưa tay gọi sói tuyết đến, giúp nó sửa lại lông trên cổ.</w:t>
      </w:r>
    </w:p>
    <w:p>
      <w:pPr>
        <w:pStyle w:val="BodyText"/>
      </w:pPr>
      <w:r>
        <w:t xml:space="preserve">“Chíp!” Cục Bông ngẩng đầu —— cũng gãi cho chút đi.</w:t>
      </w:r>
    </w:p>
    <w:p>
      <w:pPr>
        <w:pStyle w:val="BodyText"/>
      </w:pPr>
      <w:r>
        <w:t xml:space="preserve">Thẩm Thiên Lăng bật cười, ôm nó xoa xoa, “Nhiều chuyện.”</w:t>
      </w:r>
    </w:p>
    <w:p>
      <w:pPr>
        <w:pStyle w:val="BodyText"/>
      </w:pPr>
      <w:r>
        <w:t xml:space="preserve">Cục Bông híp mắt lại, lười biếng dựa trên da gấu.</w:t>
      </w:r>
    </w:p>
    <w:p>
      <w:pPr>
        <w:pStyle w:val="BodyText"/>
      </w:pPr>
      <w:r>
        <w:t xml:space="preserve">Dã hài tử cũng đi tới, ngồi xổm xuống cùng chơi với Tiểu Phượng Hoàng.</w:t>
      </w:r>
    </w:p>
    <w:p>
      <w:pPr>
        <w:pStyle w:val="BodyText"/>
      </w:pPr>
      <w:r>
        <w:t xml:space="preserve">Tần Thiếu Vũ ở một bên cùng ám vệ nấu nước, Diệp Cẩn đi đến nói, “Thương thế sao rồi?”</w:t>
      </w:r>
    </w:p>
    <w:p>
      <w:pPr>
        <w:pStyle w:val="BodyText"/>
      </w:pPr>
      <w:r>
        <w:t xml:space="preserve">Cách đó không xa, Thẩm Thiên Lăng còn trò chuyện với dã hài tử, vẫn chưa nhìn qua bên này. Tần Thiếu Vũ để Diệp Cẩn bắt mạch cho mình, sau đó thẳng thắn nói, “Không tốt bằng lúc trước.”</w:t>
      </w:r>
    </w:p>
    <w:p>
      <w:pPr>
        <w:pStyle w:val="BodyText"/>
      </w:pPr>
      <w:r>
        <w:t xml:space="preserve">“Mạch tượng hơi loạn.” Diệp Cẩn nói, “Lúc này ngươi không những phải cách xa Xích Ảnh kiếm, mà ngay cả nội lực cũng không được dùng.”</w:t>
      </w:r>
    </w:p>
    <w:p>
      <w:pPr>
        <w:pStyle w:val="BodyText"/>
      </w:pPr>
      <w:r>
        <w:t xml:space="preserve">“Tệ vậy sao?” Tần Thiếu Vũ nhíu mày.</w:t>
      </w:r>
    </w:p>
    <w:p>
      <w:pPr>
        <w:pStyle w:val="BodyText"/>
      </w:pPr>
      <w:r>
        <w:t xml:space="preserve">“Cũng không phải tệ, chỉ là trước khi ta tìm được phương pháp chữa thương cho ngươi, tốt nhất có thể điều dưỡng thân thể thật tốt.” Diệp Cẩn nói, “Trong rương còn có ba bình Tham Mẫu hoàn, từ giờ về sau mỗi ngày ngươi dùng một viên, sẽ có lợi.”</w:t>
      </w:r>
    </w:p>
    <w:p>
      <w:pPr>
        <w:pStyle w:val="BodyText"/>
      </w:pPr>
      <w:r>
        <w:t xml:space="preserve">Tần Thiếu Vũ không nghe rõ, “Thứ gì?”</w:t>
      </w:r>
    </w:p>
    <w:p>
      <w:pPr>
        <w:pStyle w:val="BodyText"/>
      </w:pPr>
      <w:r>
        <w:t xml:space="preserve">Diệp Cẩn lặp lại một lần nói, “Tham Mẫu hoàn.”</w:t>
      </w:r>
    </w:p>
    <w:p>
      <w:pPr>
        <w:pStyle w:val="BodyText"/>
      </w:pPr>
      <w:r>
        <w:t xml:space="preserve">Tần cung chủ bất đắc dĩ nói, “Không ngờ ta cũng có ngày phải uống thuốc bổ.”</w:t>
      </w:r>
    </w:p>
    <w:p>
      <w:pPr>
        <w:pStyle w:val="BodyText"/>
      </w:pPr>
      <w:r>
        <w:t xml:space="preserve">Diệp Cẩn cười tủm tỉm, đưa tay vỗ vỗ vai của hắn, “Thuốc bổ cũng không phải chỉ để người già uống, thuốc này của ta rất tốt, rất nhiều người trẻ tuổi cũng uống, thậm chí có người mới mười sáu bảy.”</w:t>
      </w:r>
    </w:p>
    <w:p>
      <w:pPr>
        <w:pStyle w:val="BodyText"/>
      </w:pPr>
      <w:r>
        <w:t xml:space="preserve">Tần Thiếu Vũ lười ba hoa với y, sau khi lấy dược, liền trở về ngồi cạnh Thẩm Thiên Lăng.</w:t>
      </w:r>
    </w:p>
    <w:p>
      <w:pPr>
        <w:pStyle w:val="BodyText"/>
      </w:pPr>
      <w:r>
        <w:t xml:space="preserve">“Chíp.” Cục Bông nhào tới làm nũng, ngưỡng đầu muốn gãi gãi.</w:t>
      </w:r>
    </w:p>
    <w:p>
      <w:pPr>
        <w:pStyle w:val="BodyText"/>
      </w:pPr>
      <w:r>
        <w:t xml:space="preserve">“Còn tưởng ngươi đã quên ta rồi.” Tần Thiếu Vũ nhéo nhéo con, “Suốt ngày đi theo phía sau Lang Vương.”</w:t>
      </w:r>
    </w:p>
    <w:p>
      <w:pPr>
        <w:pStyle w:val="BodyText"/>
      </w:pPr>
      <w:r>
        <w:t xml:space="preserve">Cục Bông kêu chíp chíp, chơi trò chui lên chui xuống trên người cha nó. Thẩm Thiên Lăng thấy mà buồn cười, đưa tay muốn giúp hắn chỉnh lại vạt áo, nhưng lại đụng phải thứ gì đó cứng cứng, vì thế buồn bực nói, “Là cái gì?”</w:t>
      </w:r>
    </w:p>
    <w:p>
      <w:pPr>
        <w:pStyle w:val="BodyText"/>
      </w:pPr>
      <w:r>
        <w:t xml:space="preserve">“Cái gì là cái gì?” Tần Thiếu Vũ rất bình tĩnh, cầm tay y hôn hôn.</w:t>
      </w:r>
    </w:p>
    <w:p>
      <w:pPr>
        <w:pStyle w:val="BodyText"/>
      </w:pPr>
      <w:r>
        <w:t xml:space="preserve">“Cứng cứng.” Thẩm Thiên Lăng nói.</w:t>
      </w:r>
    </w:p>
    <w:p>
      <w:pPr>
        <w:pStyle w:val="BodyText"/>
      </w:pPr>
      <w:r>
        <w:t xml:space="preserve">Tần Thiếu Vũ vô liêm sỉ nói, “Nam nhân của ngươi chỗ nào cũng rất cứng.”</w:t>
      </w:r>
    </w:p>
    <w:p>
      <w:pPr>
        <w:pStyle w:val="BodyText"/>
      </w:pPr>
      <w:r>
        <w:t xml:space="preserve">Thẩm Thiên Lăng: …</w:t>
      </w:r>
    </w:p>
    <w:p>
      <w:pPr>
        <w:pStyle w:val="BodyText"/>
      </w:pPr>
      <w:r>
        <w:t xml:space="preserve">Ám vệ vốn đang bưng nước ám đi qua, nghe vậy dứt khoát xoay người đi đường vòng, hơn nữa vô cùng cảm khái, cung chủ quả nhiên không biết xấu hổ.</w:t>
      </w:r>
    </w:p>
    <w:p>
      <w:pPr>
        <w:pStyle w:val="BodyText"/>
      </w:pPr>
      <w:r>
        <w:t xml:space="preserve">Chúng ta cái gì cũng chưa nghe được.</w:t>
      </w:r>
    </w:p>
    <w:p>
      <w:pPr>
        <w:pStyle w:val="BodyText"/>
      </w:pPr>
      <w:r>
        <w:t xml:space="preserve">Phu nhân thật đáng thương.</w:t>
      </w:r>
    </w:p>
    <w:p>
      <w:pPr>
        <w:pStyle w:val="BodyText"/>
      </w:pPr>
      <w:r>
        <w:t xml:space="preserve">Tiếp tục vểnh lỗ tai.</w:t>
      </w:r>
    </w:p>
    <w:p>
      <w:pPr>
        <w:pStyle w:val="BodyText"/>
      </w:pPr>
      <w:r>
        <w:t xml:space="preserve">“Đừng có quậy!” Thẩm Thiên Lăng tránh khỏi tay hắn, đưa tay móc bình thuốc ra.</w:t>
      </w:r>
    </w:p>
    <w:p>
      <w:pPr>
        <w:pStyle w:val="BodyText"/>
      </w:pPr>
      <w:r>
        <w:t xml:space="preserve">Dựa theo trị số vũ lực của Tần Thiếu Vũ, muốn ngăn cản hiển nhiên rất dễ dàng, nhưng như vậy chắc chắn sẽ càng khiến y hoài nghi, vì thế đành phải trơ mắt nhìn y lấy thứ kia ra, trong lòng âm thầm kêu khổ.</w:t>
      </w:r>
    </w:p>
    <w:p>
      <w:pPr>
        <w:pStyle w:val="BodyText"/>
      </w:pPr>
      <w:r>
        <w:t xml:space="preserve">“Ngươi sinh bệnh?” Thẩm Thiên Lăng quả nhiên nhíu mày.</w:t>
      </w:r>
    </w:p>
    <w:p>
      <w:pPr>
        <w:pStyle w:val="BodyText"/>
      </w:pPr>
      <w:r>
        <w:t xml:space="preserve">Nghe được hai chữ “sinh bệnh”, ám vệ ai nấy quay đầu lại.</w:t>
      </w:r>
    </w:p>
    <w:p>
      <w:pPr>
        <w:pStyle w:val="BodyText"/>
      </w:pPr>
      <w:r>
        <w:t xml:space="preserve">“Tham Mẫu hoàn?” Thẩm Thiên Lăng đọc một lần, sau đó hỏi, “Dùng làm gì?”</w:t>
      </w:r>
    </w:p>
    <w:p>
      <w:pPr>
        <w:pStyle w:val="BodyText"/>
      </w:pPr>
      <w:r>
        <w:t xml:space="preserve">“Tham Mẫu hoàn?” Tần Thiếu Vũ còn chưa lên tiếng, ám vệ đã ngơ ngác trước.</w:t>
      </w:r>
    </w:p>
    <w:p>
      <w:pPr>
        <w:pStyle w:val="BodyText"/>
      </w:pPr>
      <w:r>
        <w:t xml:space="preserve">“Các ngươi cũng biết?” Thẩm Thiên Lăng nghe được động tĩnh, quay đầu hỏi, “Là thuốc gì?”</w:t>
      </w:r>
    </w:p>
    <w:p>
      <w:pPr>
        <w:pStyle w:val="BodyText"/>
      </w:pPr>
      <w:r>
        <w:t xml:space="preserve">Ám vệ dùng ánh mắt khiếp sợ nhìn cung chủ nhà mình.</w:t>
      </w:r>
    </w:p>
    <w:p>
      <w:pPr>
        <w:pStyle w:val="BodyText"/>
      </w:pPr>
      <w:r>
        <w:t xml:space="preserve">“Rốt cuộc đã xảy ra chuyện gì?” Thẩm Thiên Lăng lo lắng.</w:t>
      </w:r>
    </w:p>
    <w:p>
      <w:pPr>
        <w:pStyle w:val="BodyText"/>
      </w:pPr>
      <w:r>
        <w:t xml:space="preserve">Sau khi Diệp Cẩn từ xa nhìn thấy, cũng biết tình hình không ổn, vội vàng bỏ chạy.</w:t>
      </w:r>
    </w:p>
    <w:p>
      <w:pPr>
        <w:pStyle w:val="BodyText"/>
      </w:pPr>
      <w:r>
        <w:t xml:space="preserve">“Cung chủ đang… dùng?” Ám vệ lộ vẻ rối rắm.</w:t>
      </w:r>
    </w:p>
    <w:p>
      <w:pPr>
        <w:pStyle w:val="BodyText"/>
      </w:pPr>
      <w:r>
        <w:t xml:space="preserve">Sắc mặt Tần Thiếu Vũ xanh mét, cũng không nói gì.</w:t>
      </w:r>
    </w:p>
    <w:p>
      <w:pPr>
        <w:pStyle w:val="BodyText"/>
      </w:pPr>
      <w:r>
        <w:t xml:space="preserve">Ám vệ có vẻ vô cùng hoang mang.</w:t>
      </w:r>
    </w:p>
    <w:p>
      <w:pPr>
        <w:pStyle w:val="BodyText"/>
      </w:pPr>
      <w:r>
        <w:t xml:space="preserve">“Nói! Thuốc này dùng để làm gì!” Thẩm Thiên Lăng khó hiếm khi tức giận.</w:t>
      </w:r>
    </w:p>
    <w:p>
      <w:pPr>
        <w:pStyle w:val="BodyText"/>
      </w:pPr>
      <w:r>
        <w:t xml:space="preserve">Má ơi, phu nhân tức giận! Làm fan não tàn lâu năm, ám vệ lập tức phản xạ có điều kiện hồi đáp, “Dưỡng thai!”</w:t>
      </w:r>
    </w:p>
    <w:p>
      <w:pPr>
        <w:pStyle w:val="BodyText"/>
      </w:pPr>
      <w:r>
        <w:t xml:space="preserve">“Bổ khí!” Diệp Cẩn cũng đồng thời la lên.</w:t>
      </w:r>
    </w:p>
    <w:p>
      <w:pPr>
        <w:pStyle w:val="BodyText"/>
      </w:pPr>
      <w:r>
        <w:t xml:space="preserve">Thẩm Thiên Lăng phất phơ trong gió, “Dưỡng thai?”</w:t>
      </w:r>
    </w:p>
    <w:p>
      <w:pPr>
        <w:pStyle w:val="BodyText"/>
      </w:pPr>
      <w:r>
        <w:t xml:space="preserve">Diệp Cẩn: …</w:t>
      </w:r>
    </w:p>
    <w:p>
      <w:pPr>
        <w:pStyle w:val="BodyText"/>
      </w:pPr>
      <w:r>
        <w:t xml:space="preserve">“Lặp lại lần nữa.” Tần Thiếu Vũ đã nghiến răng nghiến lợi, rõ ràng là mây-đen-che-đỉnh.</w:t>
      </w:r>
    </w:p>
    <w:p>
      <w:pPr>
        <w:pStyle w:val="BodyText"/>
      </w:pPr>
      <w:r>
        <w:t xml:space="preserve">Diệp Cẩn dứt khoát bôi dầu vào chân bỏ chạy.</w:t>
      </w:r>
    </w:p>
    <w:p>
      <w:pPr>
        <w:pStyle w:val="BodyText"/>
      </w:pPr>
      <w:r>
        <w:t xml:space="preserve">“Làm sao vậy?” Thẩm Thiên Phong vội vàng đưa tay đón lấy y.</w:t>
      </w:r>
    </w:p>
    <w:p>
      <w:pPr>
        <w:pStyle w:val="BodyText"/>
      </w:pPr>
      <w:r>
        <w:t xml:space="preserve">“Ngươi mau chuẩn bị đánh nhau.” Diệp Cẩn dùng cả tay lẫn chân quấn trên người hắn, “Ta cảm thấy Thiếu Vũ sẽ giết ta.”</w:t>
      </w:r>
    </w:p>
    <w:p>
      <w:pPr>
        <w:pStyle w:val="BodyText"/>
      </w:pPr>
      <w:r>
        <w:t xml:space="preserve">Thẩm Thiên Phong dở khóc dở cười, “Ngươi lại đi chọc hắn?”</w:t>
      </w:r>
    </w:p>
    <w:p>
      <w:pPr>
        <w:pStyle w:val="BodyText"/>
      </w:pPr>
      <w:r>
        <w:t xml:space="preserve">“Lão tử mới không có!” Diệp Cẩn giận.</w:t>
      </w:r>
    </w:p>
    <w:p>
      <w:pPr>
        <w:pStyle w:val="BodyText"/>
      </w:pPr>
      <w:r>
        <w:t xml:space="preserve">“Vậy hắn đánh ngươi làm gì.” Thẩm Thiên Phong hiển nhiên không tin.</w:t>
      </w:r>
    </w:p>
    <w:p>
      <w:pPr>
        <w:pStyle w:val="BodyText"/>
      </w:pPr>
      <w:r>
        <w:t xml:space="preserve">Diệp Cẩn ngạo kiều nhìn trời, nơi băng tuyết đầy trời, mình cũng không có cách tìm thấy loại thuốc khác a.</w:t>
      </w:r>
    </w:p>
    <w:p>
      <w:pPr>
        <w:pStyle w:val="BodyText"/>
      </w:pPr>
      <w:r>
        <w:t xml:space="preserve">Thuốc dưỡng thai cũng có thể bổ khí mà! Hiệu quả không khác nhau mấy!</w:t>
      </w:r>
    </w:p>
    <w:p>
      <w:pPr>
        <w:pStyle w:val="BodyText"/>
      </w:pPr>
      <w:r>
        <w:t xml:space="preserve">Bên kia, ám vệ bị cung chủ nhà mình đập một trận, đang rơi lệ đầy mặt nói, “Tham Mẫu hoàn thật sự là thuốc dưỡng thai a.” Chúng ta cũng không nói gì sai, cung chủ quả là lãnh khốc vô tình cố tình gây sự, một ngày nào đó, chúng ta nhất định phải trộm phu nhân và thiếu cung chủ đi!</w:t>
      </w:r>
    </w:p>
    <w:p>
      <w:pPr>
        <w:pStyle w:val="BodyText"/>
      </w:pPr>
      <w:r>
        <w:t xml:space="preserve">Tần Thiếu Vũ một chưởng đánh bay người, ám vệ đứng rơi lệ chạy đi, định tìm bằng hữu tốt ở Nhật Nguyệt Sơn Trang kể khổ.</w:t>
      </w:r>
    </w:p>
    <w:p>
      <w:pPr>
        <w:pStyle w:val="BodyText"/>
      </w:pPr>
      <w:r>
        <w:t xml:space="preserve">“Ngươi rốt cuộc làm sao vậy?” Thẩm Thiên Lăng tất nhiên sẽ không cười hắn, khẽ nhíu mày có chút lo lắng.</w:t>
      </w:r>
    </w:p>
    <w:p>
      <w:pPr>
        <w:pStyle w:val="BodyText"/>
      </w:pPr>
      <w:r>
        <w:t xml:space="preserve">Tần Thiếu Vũ ôm người vào trong ngực, “Không có gì cả, gần đây hơi mệt mỏi, cho nên tìm Diệp Cẩn lấy chút thuốc bổ khí, không nghĩ tới hắn sẽ cho ta thứ kia.”</w:t>
      </w:r>
    </w:p>
    <w:p>
      <w:pPr>
        <w:pStyle w:val="BodyText"/>
      </w:pPr>
      <w:r>
        <w:t xml:space="preserve">“Thật vậy sao?” Thẩm Thiên Lăng ngẩng đầu nhìn hắn.</w:t>
      </w:r>
    </w:p>
    <w:p>
      <w:pPr>
        <w:pStyle w:val="BodyText"/>
      </w:pPr>
      <w:r>
        <w:t xml:space="preserve">“Lừa ngươi làm gì.” Tần Thiếu Vũ nhéo nhéo hai má y, “Chẳng lẽ nam nhân của ngươi lại mang thai.”</w:t>
      </w:r>
    </w:p>
    <w:p>
      <w:pPr>
        <w:pStyle w:val="BodyText"/>
      </w:pPr>
      <w:r>
        <w:t xml:space="preserve">Thẩm Thiên Lăng bị chọc cười, “Vậy về sau ngươi phải ngủ cho tốt, gần đây luôn ở trong động, tất nhiên không thể nghỉ ngơi đàng hoàng.”</w:t>
      </w:r>
    </w:p>
    <w:p>
      <w:pPr>
        <w:pStyle w:val="BodyText"/>
      </w:pPr>
      <w:r>
        <w:t xml:space="preserve">Tần Thiếu Vũ gật đầu, nghiêng qua hôn hôn.</w:t>
      </w:r>
    </w:p>
    <w:p>
      <w:pPr>
        <w:pStyle w:val="BodyText"/>
      </w:pPr>
      <w:r>
        <w:t xml:space="preserve">Ở trong bão tuyết đã nhiều ngày, tất cả mọi người đều có chút mệt mỏi. Lần này bỗng đến được địa cung ấm áp, thần kinh cũng sẽ tự nhiên buông lỏng, đêm nay, ám vệ thay phiên gác đêm, tất cả mọi người đều ngủ đến ngọt ngào.</w:t>
      </w:r>
    </w:p>
    <w:p>
      <w:pPr>
        <w:pStyle w:val="BodyText"/>
      </w:pPr>
      <w:r>
        <w:t xml:space="preserve">Trước khi rời khỏi động tuyết, mọi người đã mang theo cả bắp và thịt gấu bên người, cho nên thức ăn xem như sung túc. Sáng sớm hôm sau, ám vệ nói muốn ra ngoài xem tình hình, ai ngờ vừa ló người ra thì một trận cuồng phong đã quét tới, thổi loạn kiểu tóc anh tuấn.</w:t>
      </w:r>
    </w:p>
    <w:p>
      <w:pPr>
        <w:pStyle w:val="BodyText"/>
      </w:pPr>
      <w:r>
        <w:t xml:space="preserve">“Gió lớn vậy sao?” Thẩm Thiên Lăng đang lấy củi nấu cháo, sau khi thấy bọn họ trở về thì không nhịn được bật cười, “Sao tóc tai bù xù vậy.”</w:t>
      </w:r>
    </w:p>
    <w:p>
      <w:pPr>
        <w:pStyle w:val="BodyText"/>
      </w:pPr>
      <w:r>
        <w:t xml:space="preserve">Ám vệ khóc lóc kể lể nói, “Suýt nữa cả đầu cũng bị thổi bay rồi.” Vì sao lại có gió lớn vậy a, so ra, thành Phong Tuyết lúc trước căn bản là ấm áp như xuân biết không, không lạnh chút nào!</w:t>
      </w:r>
    </w:p>
    <w:p>
      <w:pPr>
        <w:pStyle w:val="BodyText"/>
      </w:pPr>
      <w:r>
        <w:t xml:space="preserve">“Xem độ dày tầng mây, trận bão tuyết này ít nhất cũng phải kéo dài ba đến năm ngày.” Liên Thành Cô Nguyệt nói, “Nhưng may là có tòa địa cung này, cũng không còn vấn đề gì lớn nữa.”</w:t>
      </w:r>
    </w:p>
    <w:p>
      <w:pPr>
        <w:pStyle w:val="BodyText"/>
      </w:pPr>
      <w:r>
        <w:t xml:space="preserve">“Cũng chỉ đành vậy thôi.” Thẩm Thiên Lăng thầm thở dài, đã lâu không viết thư về nhà, không biết cha mẹ có lo lắng hay không.</w:t>
      </w:r>
    </w:p>
    <w:p>
      <w:pPr>
        <w:pStyle w:val="BodyText"/>
      </w:pPr>
      <w:r>
        <w:t xml:space="preserve">Chờ đợi cuối cùng sẽ khiến thời gian trôi rất chậm, vì để có thể sớm xuất phát, mỗi ngày ám vệ đều cùng Liên Thành Cô Nguyệt ra ngoài xem thiên tượng, rốt cuộc vào ngày thứ sáu, thấy được một tia nắng.</w:t>
      </w:r>
    </w:p>
    <w:p>
      <w:pPr>
        <w:pStyle w:val="BodyText"/>
      </w:pPr>
      <w:r>
        <w:t xml:space="preserve">“Là dấu hiệu tốt.” Liên Thành Cô Nguyệt cuối cùng cũng nhẹ nhàng thở ra, “Tiếp qua ba đến năm ngày nữa, chúng ta sẽ có thể khởi hành.”</w:t>
      </w:r>
    </w:p>
    <w:p>
      <w:pPr>
        <w:pStyle w:val="BodyText"/>
      </w:pPr>
      <w:r>
        <w:t xml:space="preserve">Ám vệ nghe vậy cũng rất vui mừng, sau khi rời núi, nhất định phải đi ngâm suối nước nóng trước, sau đó ăn lẩu mỗi ngày biết không! Thật là không thể thoải mái hơn được nữa!</w:t>
      </w:r>
    </w:p>
    <w:p>
      <w:pPr>
        <w:pStyle w:val="BodyText"/>
      </w:pPr>
      <w:r>
        <w:t xml:space="preserve">Trong địa cung, Diệp Cẩn vẫn đang dạy tiểu hài tử nhận mặt chữ, Tiểu Phượng Hoàng nhìn một hồi thì cảm giác nhàm chán, vì thế chạy qua bên kia, học hắn dùng móng vuốt xẹt qua xẹt lại trên mặt đó, sau đó lại lắc lư chạy loạn khắp phòng, vô cùng phù hợp với hình tượng shota hoạt bát, cuối cùng lại không cẩn thận vấp phải một cái bị, bị biến thành Tiểu Phượng Hoàng mắc mưa.</w:t>
      </w:r>
    </w:p>
    <w:p>
      <w:pPr>
        <w:pStyle w:val="BodyText"/>
      </w:pPr>
      <w:r>
        <w:t xml:space="preserve">“Chíp!” Cục Bông ướt sũng đứng trên mặt đất, mắt đậu đen rất mờ mịt!</w:t>
      </w:r>
    </w:p>
    <w:p>
      <w:pPr>
        <w:pStyle w:val="BodyText"/>
      </w:pPr>
      <w:r>
        <w:t xml:space="preserve">Diệp Cẩn bật cười, dã hài tử cũng cười ha ha. Sói tuyết đi lên trước, vươn đầu lưỡi liếm đầu cho nó.</w:t>
      </w:r>
    </w:p>
    <w:p>
      <w:pPr>
        <w:pStyle w:val="BodyText"/>
      </w:pPr>
      <w:r>
        <w:t xml:space="preserve">“Chíp chíp chíp!” Cục Bông mất hứng, dùng móng vuốt đá loạn.</w:t>
      </w:r>
    </w:p>
    <w:p>
      <w:pPr>
        <w:pStyle w:val="BodyText"/>
      </w:pPr>
      <w:r>
        <w:t xml:space="preserve">Diệp Cẩn còn chưa kịp ngăn cản, cái bình đã vỡ ra, từ bên trong lăn ra mấy viên ngọc sáng lấp lánh.</w:t>
      </w:r>
    </w:p>
    <w:p>
      <w:pPr>
        <w:pStyle w:val="BodyText"/>
      </w:pPr>
      <w:r>
        <w:t xml:space="preserve">“Chíp.” Tâm tình của Cục Bông nháy mắt tốt lên, lắc lư chạy đến phía trước mấy viên ngọc, chính xác đá vào chúng!</w:t>
      </w:r>
    </w:p>
    <w:p>
      <w:pPr>
        <w:pStyle w:val="BodyText"/>
      </w:pPr>
      <w:r>
        <w:t xml:space="preserve">Ngày đó gặp phải bầy rắn, tiền riêng tân tân khổ khổ mới dành dụm được còn chưa kịp mang đi, đã thật lâu chưa được chơi a…</w:t>
      </w:r>
    </w:p>
    <w:p>
      <w:pPr>
        <w:pStyle w:val="BodyText"/>
      </w:pPr>
      <w:r>
        <w:t xml:space="preserve">Diệp Cẩn sửng sốt một chút, đi qua cầm lấy một viên ngọc màu trắng, chỉ thấy bên trong có một tia sáng mỏng màu lam.</w:t>
      </w:r>
    </w:p>
    <w:p>
      <w:pPr>
        <w:pStyle w:val="BodyText"/>
      </w:pPr>
      <w:r>
        <w:t xml:space="preserve">“Đang nhìn cái gì?” Thẩm Thiên Phong đi đến.</w:t>
      </w:r>
    </w:p>
    <w:p>
      <w:pPr>
        <w:pStyle w:val="BodyText"/>
      </w:pPr>
      <w:r>
        <w:t xml:space="preserve">Diệp Cẩn đứng lên, đưa viên ngọc cho hắn.</w:t>
      </w:r>
    </w:p>
    <w:p>
      <w:pPr>
        <w:pStyle w:val="BodyText"/>
      </w:pPr>
      <w:r>
        <w:t xml:space="preserve">Cục Bông ngưỡng đầu kêu chíp chíp —— xem xong nhớ trả lại đó!</w:t>
      </w:r>
    </w:p>
    <w:p>
      <w:pPr>
        <w:pStyle w:val="BodyText"/>
      </w:pPr>
      <w:r>
        <w:t xml:space="preserve">“Làm sao vậy?” Thẩm Thiên Phong khó hiểu.</w:t>
      </w:r>
    </w:p>
    <w:p>
      <w:pPr>
        <w:pStyle w:val="BodyText"/>
      </w:pPr>
      <w:r>
        <w:t xml:space="preserve">“Đây là Tịnh Thủy châu, rất hiếm thấy.” Diệp Cẩn giải thích, “Một viên có thể mua cả tòa tửu lâu.”</w:t>
      </w:r>
    </w:p>
    <w:p>
      <w:pPr>
        <w:pStyle w:val="BodyText"/>
      </w:pPr>
      <w:r>
        <w:t xml:space="preserve">“Lúc trước chưa từng nghe qua.” Thẩm Thiên Phong cầm lấy nhìn nhìn, “Tìm được ở đâu?”</w:t>
      </w:r>
    </w:p>
    <w:p>
      <w:pPr>
        <w:pStyle w:val="BodyText"/>
      </w:pPr>
      <w:r>
        <w:t xml:space="preserve">“Trong cái bình của tiểu hài tử.” Diệp Cẩn nói, “Lúc trước ta cũng chưa thấy bao giờ, chỉ xem qua hình minh họa trong sách.”</w:t>
      </w:r>
    </w:p>
    <w:p>
      <w:pPr>
        <w:pStyle w:val="BodyText"/>
      </w:pPr>
      <w:r>
        <w:t xml:space="preserve">“Chắc là tổ tiên để lại cho hắn.” Thẩm Thiên Phong trả viên ngọc lai cho tiểu hài tử, “Giữ cẩn thận đi.” Ít nhiều gì cũng là vật kỷ niệm.</w:t>
      </w:r>
    </w:p>
    <w:p>
      <w:pPr>
        <w:pStyle w:val="BodyText"/>
      </w:pPr>
      <w:r>
        <w:t xml:space="preserve">“Chíp…” Cục Bông bám trên chân dã hài tử, hiển nhiên rất muốn.</w:t>
      </w:r>
    </w:p>
    <w:p>
      <w:pPr>
        <w:pStyle w:val="BodyText"/>
      </w:pPr>
      <w:r>
        <w:t xml:space="preserve">Tiểu hài tử rất thích Cục Bông, cho nên phóng khoáng đặt viên ngọc xuống đất, xem ra cũng không mấy quan tâm.</w:t>
      </w:r>
    </w:p>
    <w:p>
      <w:pPr>
        <w:pStyle w:val="BodyText"/>
      </w:pPr>
      <w:r>
        <w:t xml:space="preserve">Cục Bông rất vừa lòng, vui vẻ lượn vòng vòng, cảm thấy mình rất nhẹ.</w:t>
      </w:r>
    </w:p>
    <w:p>
      <w:pPr>
        <w:pStyle w:val="BodyText"/>
      </w:pPr>
      <w:r>
        <w:t xml:space="preserve">Tiểu hài tử thấy mà cười ha ha, đơn giản lại chạy ra ngoài, sau một lát lại thở hồng hộc chạy về, rầm một tiếng thả xuống đất cả đống vàng bạc châu báu.</w:t>
      </w:r>
    </w:p>
    <w:p>
      <w:pPr>
        <w:pStyle w:val="BodyText"/>
      </w:pPr>
      <w:r>
        <w:t xml:space="preserve">“Chíp!” Mắt đậu đen của Cục Bông sáng long lanh, nhào qua nằm sấp ở trên, thật là thoải mải!</w:t>
      </w:r>
    </w:p>
    <w:p>
      <w:pPr>
        <w:pStyle w:val="BodyText"/>
      </w:pPr>
      <w:r>
        <w:t xml:space="preserve">Diệp Cẩn vô cùng giật mình, liếc nhìn Thẩm Thiên Phong, trong lòng đột nhiên cùng lóe một suy nghĩ.</w:t>
      </w:r>
    </w:p>
    <w:p>
      <w:pPr>
        <w:pStyle w:val="BodyText"/>
      </w:pPr>
      <w:r>
        <w:t xml:space="preserve">Dã hài tử không hiểu, thấy sắc mặt của y khác thường, còn cho là chính mình đã làm chuyện gì sai, vì thế hồi hộp nhìn y.</w:t>
      </w:r>
    </w:p>
    <w:p>
      <w:pPr>
        <w:pStyle w:val="BodyText"/>
      </w:pPr>
      <w:r>
        <w:t xml:space="preserve">“Ngươi tìm thấy ở đâu?” Diệp Cẩn bắt lấy nó.</w:t>
      </w:r>
    </w:p>
    <w:p>
      <w:pPr>
        <w:pStyle w:val="BodyText"/>
      </w:pPr>
      <w:r>
        <w:t xml:space="preserve">Trong mắt tiểu hài tử có chút sợ hãi.</w:t>
      </w:r>
    </w:p>
    <w:p>
      <w:pPr>
        <w:pStyle w:val="BodyText"/>
      </w:pPr>
      <w:r>
        <w:t xml:space="preserve">“Đừng sợ.” Diệp Cẩn cũng biết mình có hơi vội vàng, vì thế thả chậm ngữ điệu, chỉ vào đống châu báu nói, “Mấy thứ đó, ở đâu?”</w:t>
      </w:r>
    </w:p>
    <w:p>
      <w:pPr>
        <w:pStyle w:val="BodyText"/>
      </w:pPr>
      <w:r>
        <w:t xml:space="preserve">Tiểu hài tử nghĩ nghĩ, đại khái hiểu được ý của y, vì thế chỉ ra bên ngoài, lại chạy tới cửa nhìn y.</w:t>
      </w:r>
    </w:p>
    <w:p>
      <w:pPr>
        <w:pStyle w:val="BodyText"/>
      </w:pPr>
      <w:r>
        <w:t xml:space="preserve">“Đi!” Diệp Cẩn dứt khoát đi theo.</w:t>
      </w:r>
    </w:p>
    <w:p>
      <w:pPr>
        <w:pStyle w:val="BodyText"/>
      </w:pPr>
      <w:r>
        <w:t xml:space="preserve">Thẩm Thiên Phong cũng ra ngoài, sau khi Tần Thiếu Vũ và Thẩm Thiên Lăng nhìn thấy thì tò mò hỏi, “Định đi đâu vậy?”</w:t>
      </w:r>
    </w:p>
    <w:p>
      <w:pPr>
        <w:pStyle w:val="BodyText"/>
      </w:pPr>
      <w:r>
        <w:t xml:space="preserve">“Không chừng sẽ có phát hiện lớn!” Trong mắt Diệp Cẩn lóe sáng.</w:t>
      </w:r>
    </w:p>
    <w:p>
      <w:pPr>
        <w:pStyle w:val="BodyText"/>
      </w:pPr>
      <w:r>
        <w:t xml:space="preserve">Hiếm khi thấy y hưng phấn như thế, tất nhiên mọi người cũng đi theo —— có náo nhiệt ai lại không muốn xem!</w:t>
      </w:r>
    </w:p>
    <w:p>
      <w:pPr>
        <w:pStyle w:val="BodyText"/>
      </w:pPr>
      <w:r>
        <w:t xml:space="preserve">Đoàn người đi theo tiểu dã nhân, đi vào chỗ sâu trong địa cung, cuối cùng đến được một gian phòng dùng đá xây thành, góc tường có một cửa động bị sập.</w:t>
      </w:r>
    </w:p>
    <w:p>
      <w:pPr>
        <w:pStyle w:val="BodyText"/>
      </w:pPr>
      <w:r>
        <w:t xml:space="preserve">Tiểu hài tử xẹt xẹt một cái chui qua, ở bên kia gọi mọi người.</w:t>
      </w:r>
    </w:p>
    <w:p>
      <w:pPr>
        <w:pStyle w:val="BodyText"/>
      </w:pPr>
      <w:r>
        <w:t xml:space="preserve">Cửa động hơi nhỏ, nên Thẩm Thiên Phong gọi tiểu hài tử về trước, rồi mới dùng lực một cước đá văng vách tường.</w:t>
      </w:r>
    </w:p>
    <w:p>
      <w:pPr>
        <w:pStyle w:val="BodyText"/>
      </w:pPr>
      <w:r>
        <w:t xml:space="preserve">Cát đá thi nhau rơi xuống, một cung điện cực lớn xuất hiện trước mặt mọi người, châu báu ở khắp nơi, hoàng kim trước mắt, gần như xếp thành ngọn núi nhỏ.</w:t>
      </w:r>
    </w:p>
    <w:p>
      <w:pPr>
        <w:pStyle w:val="BodyText"/>
      </w:pPr>
      <w:r>
        <w:t xml:space="preserve">“Oa…” Ám vệ kinh hô ra tiếng, ai nấy há to miệng.</w:t>
      </w:r>
    </w:p>
    <w:p>
      <w:pPr>
        <w:pStyle w:val="BodyText"/>
      </w:pPr>
      <w:r>
        <w:t xml:space="preserve">Đây là xông vào núi vàng?</w:t>
      </w:r>
    </w:p>
    <w:p>
      <w:pPr>
        <w:pStyle w:val="BodyText"/>
      </w:pPr>
      <w:r>
        <w:t xml:space="preserve">“Có thật kìa!” Sau khi thấy rõ tình hình bên trong, Diệp Cẩn mừng rỡ như điên, hung hăng vỗ Thẩm Thiên Phong một cái, “Bảo tàng của Chu vương, chúng ta tìm thấy rồi!”</w:t>
      </w:r>
    </w:p>
    <w:p>
      <w:pPr>
        <w:pStyle w:val="BodyText"/>
      </w:pPr>
      <w:r>
        <w:t xml:space="preserve">Ám vệ ngao ngao kêu, chạy qua không thèm nói gì, ôm lấy Thẩm Thiên Lăng tung lên trời!</w:t>
      </w:r>
    </w:p>
    <w:p>
      <w:pPr>
        <w:pStyle w:val="BodyText"/>
      </w:pPr>
      <w:r>
        <w:t xml:space="preserve">Mẹ nó dưới lòng đất đầy tuyết quả thật có núi vàng a!</w:t>
      </w:r>
    </w:p>
    <w:p>
      <w:pPr>
        <w:pStyle w:val="BodyText"/>
      </w:pPr>
      <w:r>
        <w:t xml:space="preserve">Đã nói phu nhân nhà ta là thần tiên có một không hai mà!</w:t>
      </w:r>
    </w:p>
    <w:p>
      <w:pPr>
        <w:pStyle w:val="BodyText"/>
      </w:pPr>
      <w:r>
        <w:t xml:space="preserve">Lần này cho dù cung chủ có muốn giết người, chúng ta cũng nhất định phải sờ bàn tay biết không!</w:t>
      </w:r>
    </w:p>
    <w:p>
      <w:pPr>
        <w:pStyle w:val="Compact"/>
      </w:pPr>
      <w:r>
        <w:t xml:space="preserve">Bất cứ giá nào!</w:t>
      </w:r>
      <w:r>
        <w:br w:type="textWrapping"/>
      </w:r>
      <w:r>
        <w:br w:type="textWrapping"/>
      </w:r>
    </w:p>
    <w:p>
      <w:pPr>
        <w:pStyle w:val="Heading2"/>
      </w:pPr>
      <w:bookmarkStart w:id="143" w:name="chương-121-cuối-cùng-cũng-ra-khỏi-tuyết-nguyên-mênh-mông"/>
      <w:bookmarkEnd w:id="143"/>
      <w:r>
        <w:t xml:space="preserve">121. Chương 121: Cuối Cùng Cũng Ra Khỏi Tuyết Nguyên Mênh Mông!</w:t>
      </w:r>
    </w:p>
    <w:p>
      <w:pPr>
        <w:pStyle w:val="Compact"/>
      </w:pPr>
      <w:r>
        <w:br w:type="textWrapping"/>
      </w:r>
      <w:r>
        <w:br w:type="textWrapping"/>
      </w:r>
      <w:r>
        <w:t xml:space="preserve">Edit: Spum-chan</w:t>
      </w:r>
    </w:p>
    <w:p>
      <w:pPr>
        <w:pStyle w:val="BodyText"/>
      </w:pPr>
      <w:r>
        <w:t xml:space="preserve">Beta: Kaze</w:t>
      </w:r>
    </w:p>
    <w:p>
      <w:pPr>
        <w:pStyle w:val="BodyText"/>
      </w:pPr>
      <w:r>
        <w:t xml:space="preserve">Tuy giấc mộng rất đẹp, nhưng hiện thực lại quá hung tàn. Vì thế nhóm vật biểu tượng giang hồ không chỉ không đụng được đến bàn tay mềm mại của phu nhân, mà còn bị cung chủ nhà mình đập cho bầm dập một trận, vô cùng thê lương.</w:t>
      </w:r>
    </w:p>
    <w:p>
      <w:pPr>
        <w:pStyle w:val="BodyText"/>
      </w:pPr>
      <w:r>
        <w:t xml:space="preserve">Ám vệ Nhật Nguyệt Sơn Trang bình tĩnh đứng xem toàn bộ quá trình, không có chút dấu hiệu sẽ tiến lên giúp đỡ, vì thế ám vệ Truy Ảnh Cung lại càng thêm tan nát cõi lòng, cảm thấy giang hồ thật khiến người thất vọng.</w:t>
      </w:r>
    </w:p>
    <w:p>
      <w:pPr>
        <w:pStyle w:val="BodyText"/>
      </w:pPr>
      <w:r>
        <w:t xml:space="preserve">Thật là quá khổ sở.</w:t>
      </w:r>
    </w:p>
    <w:p>
      <w:pPr>
        <w:pStyle w:val="BodyText"/>
      </w:pPr>
      <w:r>
        <w:t xml:space="preserve">“Chắc Chu Giác dù thế nào cũng không ngờ được, bảo tàng mình tân tân khổ khổ tìm kiếm suốt mười mấy năm, lại bị chúng ta đánh bậy đánh bạ phát hiện được.” Thẩm Thiên Phong tiện tay cầm lấy một thỏi hoàng kim, cảm thấy có chút buồn cười.</w:t>
      </w:r>
    </w:p>
    <w:p>
      <w:pPr>
        <w:pStyle w:val="BodyText"/>
      </w:pPr>
      <w:r>
        <w:t xml:space="preserve">“Cái này gọi là người tốt có kết quả tốt.” Diệp Cẩn nói, “Nếu không phải lúc ấy cứu tiểu hài tử, thì sao có thể phát hiện được thứ này, không chừng bây giờ còn đang quanh quẩn trong Tuyết Nguyên.”</w:t>
      </w:r>
    </w:p>
    <w:p>
      <w:pPr>
        <w:pStyle w:val="BodyText"/>
      </w:pPr>
      <w:r>
        <w:t xml:space="preserve">“Chíp!” Cục Bông hưng phấn đến mức gần như hít thở không thông, vui vẻ nhảy nhót trên đỉnh núi vàng, một lát sau đã có một đống châu báu mã não đeo trên người, sau đó dùng ánh mắt vô cùng chờ mong nhìn nương nó —— mau tìm cho ta một cái hộp lớn.</w:t>
      </w:r>
    </w:p>
    <w:p>
      <w:pPr>
        <w:pStyle w:val="BodyText"/>
      </w:pPr>
      <w:r>
        <w:t xml:space="preserve">Thẩm Thiên Lăng bị chọc cười, thân thủ xoa xoa đầu nó, “Nhóc tham tiền.”</w:t>
      </w:r>
    </w:p>
    <w:p>
      <w:pPr>
        <w:pStyle w:val="BodyText"/>
      </w:pPr>
      <w:r>
        <w:t xml:space="preserve">Sói tuyết vẫn đứng ở bên dưới nhìn nó, vì thế Cục Bông vô cùng hào phòng, xoay người tìm viên bảo thạch màu hồng đẹp đẽ nhất, dùng móng vuốt cắp lấy rồi nhảy xuống, đặt ở trước mặt nó, “Chíp!”</w:t>
      </w:r>
    </w:p>
    <w:p>
      <w:pPr>
        <w:pStyle w:val="BodyText"/>
      </w:pPr>
      <w:r>
        <w:t xml:space="preserve">Sói tuyết nghe lời dùng chân trước đè lại.</w:t>
      </w:r>
    </w:p>
    <w:p>
      <w:pPr>
        <w:pStyle w:val="BodyText"/>
      </w:pPr>
      <w:r>
        <w:t xml:space="preserve">Liên Thành Cô Nguyệt cười nói, “Thật tinh mắt, là đá Hồng Phượng, nghe nói đã tuyệt tích khỏi trần thế hơn hai trăm năm.”</w:t>
      </w:r>
    </w:p>
    <w:p>
      <w:pPr>
        <w:pStyle w:val="BodyText"/>
      </w:pPr>
      <w:r>
        <w:t xml:space="preserve">“Cũng không cần vội vàng kiểm kê, khóa lại trước đi.” Thẩm Thiên Lăng nói, “Sau khi rời khỏi đây thì nói cho Hoàng Thượng biết, tự hắn sẽ có định đoạt.”</w:t>
      </w:r>
    </w:p>
    <w:p>
      <w:pPr>
        <w:pStyle w:val="BodyText"/>
      </w:pPr>
      <w:r>
        <w:t xml:space="preserve">“Thật ra cũng không cần đưa cho Sở Uyên.” Diệp Cẩn nhìn về phía Liên Thành Cô Nguyệt, “Thiếu chủ có hứng thứ với mấy thứ này không?”</w:t>
      </w:r>
    </w:p>
    <w:p>
      <w:pPr>
        <w:pStyle w:val="BodyText"/>
      </w:pPr>
      <w:r>
        <w:t xml:space="preserve">Liên Thành Cô Nguyệt bật cười, “Ta?”</w:t>
      </w:r>
    </w:p>
    <w:p>
      <w:pPr>
        <w:pStyle w:val="BodyText"/>
      </w:pPr>
      <w:r>
        <w:t xml:space="preserve">“Lần này chúng ta có thể thoát hiểm, năm phần dựa vào tiểu hài tử, năm phần lại là dựa vào thiếu chủ.” Diệp Cẩn nói, “Nếu Liên Thành bộ tộc cần, Sở hoàng sẽ vĩnh viễn không biết được chuyện xảy ra ở đây.”</w:t>
      </w:r>
    </w:p>
    <w:p>
      <w:pPr>
        <w:pStyle w:val="BodyText"/>
      </w:pPr>
      <w:r>
        <w:t xml:space="preserve">Liên Thành Cô Nguyệt cũng có chút bất ngờ, “Nếu ta nhớ không lầm, Sở hoàng là ca ca của cốc chủ.” Hơn nữa hình như còn rất cưng chiều đệ đệ này.</w:t>
      </w:r>
    </w:p>
    <w:p>
      <w:pPr>
        <w:pStyle w:val="BodyText"/>
      </w:pPr>
      <w:r>
        <w:t xml:space="preserve">“Thì sao?” Diệp Cẩn hỏi lại.</w:t>
      </w:r>
    </w:p>
    <w:p>
      <w:pPr>
        <w:pStyle w:val="BodyText"/>
      </w:pPr>
      <w:r>
        <w:t xml:space="preserve">Liên Thành Cô Nguyệt cười lắc đầu, “Chuyện giữa cốc chủ và Sở hoàng ta không có quyền hỏi đến, cũng không muốn hỏi. Trường Bạch Sơn tài nguyên phong phú, tài phú bộ tộc Liên Thành tích góp được, đủ để hậu nhân hưởng hết trăm năm vinh hoa phú quý, những món tài bảo này ta không cần. Nếu chư vị thật muốn cảm ơn ta, chỉ cần sau khi mọi chuyện kết thúc để ta gặp được Quỷ Thủ tiền bối, chữa thương cho người trong lòng ta, thì đã đủ rồi.”</w:t>
      </w:r>
    </w:p>
    <w:p>
      <w:pPr>
        <w:pStyle w:val="BodyText"/>
      </w:pPr>
      <w:r>
        <w:t xml:space="preserve">Nghe được ba chữ “người trong lòng”, tất cả mọi người phản xạ có điều kiện nghĩ tới cùng một người!</w:t>
      </w:r>
    </w:p>
    <w:p>
      <w:pPr>
        <w:pStyle w:val="BodyText"/>
      </w:pPr>
      <w:r>
        <w:t xml:space="preserve">“Thương thế của Ngâm môn chủ rất nặng sao?” Diệp Cẩn khẽ nhíu mày.</w:t>
      </w:r>
    </w:p>
    <w:p>
      <w:pPr>
        <w:pStyle w:val="BodyText"/>
      </w:pPr>
      <w:r>
        <w:t xml:space="preserve">Liên Thành Cô Nguyệt không trả lời trực tiếp, chỉ cười cười nói, “Ta sẽ chữa khỏi cho hắn.”</w:t>
      </w:r>
    </w:p>
    <w:p>
      <w:pPr>
        <w:pStyle w:val="BodyText"/>
      </w:pPr>
      <w:r>
        <w:t xml:space="preserve">Diệp Cẩn gật đầu, nhìn Tần Thiếu Vũ.</w:t>
      </w:r>
    </w:p>
    <w:p>
      <w:pPr>
        <w:pStyle w:val="BodyText"/>
      </w:pPr>
      <w:r>
        <w:t xml:space="preserve">Tần Thiếu Vũ lập tức nhìn Thẩm Thiên Lăng.</w:t>
      </w:r>
    </w:p>
    <w:p>
      <w:pPr>
        <w:pStyle w:val="BodyText"/>
      </w:pPr>
      <w:r>
        <w:t xml:space="preserve">Thẩm tiểu thụ 囧囧.</w:t>
      </w:r>
    </w:p>
    <w:p>
      <w:pPr>
        <w:pStyle w:val="BodyText"/>
      </w:pPr>
      <w:r>
        <w:t xml:space="preserve">Ngươi nhìn ta làm gì!</w:t>
      </w:r>
    </w:p>
    <w:p>
      <w:pPr>
        <w:pStyle w:val="BodyText"/>
      </w:pPr>
      <w:r>
        <w:t xml:space="preserve">Mau quay đầu qua chỗ khác.</w:t>
      </w:r>
    </w:p>
    <w:p>
      <w:pPr>
        <w:pStyle w:val="BodyText"/>
      </w:pPr>
      <w:r>
        <w:t xml:space="preserve">Thật mất mặt.</w:t>
      </w:r>
    </w:p>
    <w:p>
      <w:pPr>
        <w:pStyle w:val="BodyText"/>
      </w:pPr>
      <w:r>
        <w:t xml:space="preserve">“Thiếu chủ yên tâm, ta tất nhiên sẽ thuyết phục gia sư chữa thương cho Ngâm môn chủ.” Tần Thiếu Vũ nói, “Sau đó đợi đến ngày đại hôn của hai vị, lại gửi tới một phần hậu lễ cảm tạ.”</w:t>
      </w:r>
    </w:p>
    <w:p>
      <w:pPr>
        <w:pStyle w:val="BodyText"/>
      </w:pPr>
      <w:r>
        <w:t xml:space="preserve">Không sai không sai! Ám vệ cũng liều mạng gật đầu theo, đến lúc đó nếu sư tôn không chịu chữa, chúng ta đây lập tức đánh hắn một trận tơi bời!</w:t>
      </w:r>
    </w:p>
    <w:p>
      <w:pPr>
        <w:pStyle w:val="BodyText"/>
      </w:pPr>
      <w:r>
        <w:t xml:space="preserve">Tuy rằng chúng ta ngay cả cung chủ cũng không đánh lại!</w:t>
      </w:r>
    </w:p>
    <w:p>
      <w:pPr>
        <w:pStyle w:val="BodyText"/>
      </w:pPr>
      <w:r>
        <w:t xml:space="preserve">Nhưng có lòng là được!</w:t>
      </w:r>
    </w:p>
    <w:p>
      <w:pPr>
        <w:pStyle w:val="BodyText"/>
      </w:pPr>
      <w:r>
        <w:t xml:space="preserve">Rất đáng khen.</w:t>
      </w:r>
    </w:p>
    <w:p>
      <w:pPr>
        <w:pStyle w:val="BodyText"/>
      </w:pPr>
      <w:r>
        <w:t xml:space="preserve">Mấy ngày sau, rốt cuộc bão tuyết cũng ngừng lại, thời tiết dần trong hơn. Tuy bốn phía Tuyết Nguyên vẫn là sông băng mênh mông, nhưng sau khi Liên Thành Cô Nguyệt nhìn khí trời, vẫn dứt khoát bảo mọi người khởi hành, tiếp tục đi về phía Trường Bạch Sơn.</w:t>
      </w:r>
    </w:p>
    <w:p>
      <w:pPr>
        <w:pStyle w:val="BodyText"/>
      </w:pPr>
      <w:r>
        <w:t xml:space="preserve">Ở Tuyết Nguyên đợi gần một tháng, dựa vào số lượng cỏ khô không nhiều, thân hình ba con ngựa đều có chút gầy đi, Thẩm Thiên Lăng cũng nỡ cưỡi chúng nữa, vì thế tự mình đi đường, đi mệt dựa trên lưng Tần Thiếu Vũ, lười biếng đánh ngáp.</w:t>
      </w:r>
    </w:p>
    <w:p>
      <w:pPr>
        <w:pStyle w:val="BodyText"/>
      </w:pPr>
      <w:r>
        <w:t xml:space="preserve">Ám vệ ở phía sau thấy mà trăm mối ngổn ngang, trước khi thành thân với phu nhân, cung chủ nhà ta rất là tà mị, nóng nảy, ngông cuồng lắm biết không, thật lãnh khốc! Không ngờ bây giờ so ra còn kém hơn cả Đạp Tuyết Bạch, thật sự là suy nghĩ một chút thôi đã thấy thổn thức.</w:t>
      </w:r>
    </w:p>
    <w:p>
      <w:pPr>
        <w:pStyle w:val="BodyText"/>
      </w:pPr>
      <w:r>
        <w:t xml:space="preserve">Cục Bông nằm trên đầu sói tuyết, một bên phơi nắng một bên buồn ngủ, hiển nhiên rất là thoải mái.</w:t>
      </w:r>
    </w:p>
    <w:p>
      <w:pPr>
        <w:pStyle w:val="BodyText"/>
      </w:pPr>
      <w:r>
        <w:t xml:space="preserve">Thẩm Thiên Phong thì lại nắm chặt tay Diệp Cẩn, để tránh vợ nhà mình lại bị người khác đoạt đi. Diệp Cẩn né vài lần cũng né không khỏi, còn khiến cả đoàn người nhìn hết qua bên này, vì thế đành phải từ bỏ, bắt đầu nỗ lực căm tức nhìn nam nhân của mình, không hề khiến cho giới ngạo kiều mất mặt.</w:t>
      </w:r>
    </w:p>
    <w:p>
      <w:pPr>
        <w:pStyle w:val="BodyText"/>
      </w:pPr>
      <w:r>
        <w:t xml:space="preserve">Dã hài tử kéo góc áo y, ngoan ngoãn đi bên cạnh, đôi mắt sáng long lanh.</w:t>
      </w:r>
    </w:p>
    <w:p>
      <w:pPr>
        <w:pStyle w:val="BodyText"/>
      </w:pPr>
      <w:r>
        <w:t xml:space="preserve">Có lẽ vì vừa trải qua một trận bão tuyết lớn, nên thời tiết những ngày kế đều rất sáng sủa, hơn mười ngày sau, mọi người rốt cục ra khỏi Tuyết Nguyên mênh mông, thuận lợi về tới vùng núi Trường Bạch Sơn.</w:t>
      </w:r>
    </w:p>
    <w:p>
      <w:pPr>
        <w:pStyle w:val="BodyText"/>
      </w:pPr>
      <w:r>
        <w:t xml:space="preserve">“Biểu ca!” Bạch Mang Mang là người đầu tiên lao tới, trong mắt tràn ngập lo âu cùng vui sướng, “Cuối cùng ngươi cũng về rồi, gần thời tiết trong Tuyết Nguyên không tốt, ta lo muốn chết!”</w:t>
      </w:r>
    </w:p>
    <w:p>
      <w:pPr>
        <w:pStyle w:val="BodyText"/>
      </w:pPr>
      <w:r>
        <w:t xml:space="preserve">Thẩm Thiên Lăng ở một bên có chút hâm mộ, tình huynh đệ này thật khiến người ta cảm động!</w:t>
      </w:r>
    </w:p>
    <w:p>
      <w:pPr>
        <w:pStyle w:val="BodyText"/>
      </w:pPr>
      <w:r>
        <w:t xml:space="preserve">Ngay sau đó, biểu ca lập tức đánh bay biểu đệ thân ái.</w:t>
      </w:r>
    </w:p>
    <w:p>
      <w:pPr>
        <w:pStyle w:val="BodyText"/>
      </w:pPr>
      <w:r>
        <w:t xml:space="preserve">Thẩm Thiên Lăng: …</w:t>
      </w:r>
    </w:p>
    <w:p>
      <w:pPr>
        <w:pStyle w:val="BodyText"/>
      </w:pPr>
      <w:r>
        <w:t xml:space="preserve">Hình như tình tiết phát triển hơi kỳ quái.</w:t>
      </w:r>
    </w:p>
    <w:p>
      <w:pPr>
        <w:pStyle w:val="BodyText"/>
      </w:pPr>
      <w:r>
        <w:t xml:space="preserve">Bạch Mang Mang chống cây gian nan đứng dậy, bi phẫn nói, “Ta mới nói có một câu.”</w:t>
      </w:r>
    </w:p>
    <w:p>
      <w:pPr>
        <w:pStyle w:val="BodyText"/>
      </w:pPr>
      <w:r>
        <w:t xml:space="preserve">“Ai kêu ngươi về!” Liên Thành Cô Nguyệt nhíu mày.</w:t>
      </w:r>
    </w:p>
    <w:p>
      <w:pPr>
        <w:pStyle w:val="BodyText"/>
      </w:pPr>
      <w:r>
        <w:t xml:space="preserve">Bạch Mang Mang nức nở nói, “Ngâm môn chủ, hắn nói thấy ta chướng mắt.”</w:t>
      </w:r>
    </w:p>
    <w:p>
      <w:pPr>
        <w:pStyle w:val="BodyText"/>
      </w:pPr>
      <w:r>
        <w:t xml:space="preserve">Liên Thành Cô Nguyệt nói, “Có phải ngươi lại làm sai chuyện gì không?”</w:t>
      </w:r>
    </w:p>
    <w:p>
      <w:pPr>
        <w:pStyle w:val="BodyText"/>
      </w:pPr>
      <w:r>
        <w:t xml:space="preserve">Biểu đệ nghe vậy lệ rơi đầy mặt, cái cuộc đời bị lắm người ghét bỏ này.</w:t>
      </w:r>
    </w:p>
    <w:p>
      <w:pPr>
        <w:pStyle w:val="BodyText"/>
      </w:pPr>
      <w:r>
        <w:t xml:space="preserve">“Cô Nguyệt.” Lúc mọi người nói chuyện, hai vị phu nhân cũng từ bên trong chạy ra, hốc mắt của Thập Tam Nương phiếm hồng, “Trở về thì tốt.”</w:t>
      </w:r>
    </w:p>
    <w:p>
      <w:pPr>
        <w:pStyle w:val="BodyText"/>
      </w:pPr>
      <w:r>
        <w:t xml:space="preserve">Liên Thành Cô Nguyệt khiếp sợ, cảm thấy mẹ hắn chắc là trúng tà rồi, cư nhiên còn khóc nữa!</w:t>
      </w:r>
    </w:p>
    <w:p>
      <w:pPr>
        <w:pStyle w:val="BodyText"/>
      </w:pPr>
      <w:r>
        <w:t xml:space="preserve">“Ngươi nghĩ nhiều rồi.” Bạch Mang Mang bình tĩnh phá hỏng không khí, “Dì mới ăn lẩu, không chịu cay nổi.”</w:t>
      </w:r>
    </w:p>
    <w:p>
      <w:pPr>
        <w:pStyle w:val="BodyText"/>
      </w:pPr>
      <w:r>
        <w:t xml:space="preserve">Liên Thành Cô Nguyệt: …</w:t>
      </w:r>
    </w:p>
    <w:p>
      <w:pPr>
        <w:pStyle w:val="BodyText"/>
      </w:pPr>
      <w:r>
        <w:t xml:space="preserve">Thẩm Thiên Lăng nghe vậy, không cẩn thận cười ra tiếng.</w:t>
      </w:r>
    </w:p>
    <w:p>
      <w:pPr>
        <w:pStyle w:val="BodyText"/>
      </w:pPr>
      <w:r>
        <w:t xml:space="preserve">Thập Tam Nương bước lên giữ chặt tay y, cười nói, “Trong Tuyết Nguyên chơi vui không?”</w:t>
      </w:r>
    </w:p>
    <w:p>
      <w:pPr>
        <w:pStyle w:val="BodyText"/>
      </w:pPr>
      <w:r>
        <w:t xml:space="preserve">Thẩm Thiên Lăng thật lòng nói, “Chơi không vui.” Đời này cũng không muốn chơi lại lần thứ hai.</w:t>
      </w:r>
    </w:p>
    <w:p>
      <w:pPr>
        <w:pStyle w:val="BodyText"/>
      </w:pPr>
      <w:r>
        <w:t xml:space="preserve">“Không vui là được rồi.” Thập Tam Nương kéo y đi vào trong, “Lúc trước đã bảo ngươi ở lại rồi, sao cứ phải cùng đến Tuyết Nguyên, khi không ăn khổ vậy.”</w:t>
      </w:r>
    </w:p>
    <w:p>
      <w:pPr>
        <w:pStyle w:val="BodyText"/>
      </w:pPr>
      <w:r>
        <w:t xml:space="preserve">“Dạ.” Thẩm Thiên Lăng một bên theo nàng vào trong, một bên cười tủm tỉm quay đầu nhìn Tần Thiếu Vũ.</w:t>
      </w:r>
    </w:p>
    <w:p>
      <w:pPr>
        <w:pStyle w:val="BodyText"/>
      </w:pPr>
      <w:r>
        <w:t xml:space="preserve">Nếu có lần sau, cho dù phải ăn khổ, thì mình vẫn muốn đi cùng. Lúc thành thân đã nói phải đồng sinh cộng tử, tất nhiên một đời cũng sẽ không tách ra.</w:t>
      </w:r>
    </w:p>
    <w:p>
      <w:pPr>
        <w:pStyle w:val="BodyText"/>
      </w:pPr>
      <w:r>
        <w:t xml:space="preserve">Ám vệ cắn tay, cảm thấy ánh mắt của phu nhân thật dịu dàng.</w:t>
      </w:r>
    </w:p>
    <w:p>
      <w:pPr>
        <w:pStyle w:val="BodyText"/>
      </w:pPr>
      <w:r>
        <w:t xml:space="preserve">Tim của chúng ta sắp tan chảy rồi.</w:t>
      </w:r>
    </w:p>
    <w:p>
      <w:pPr>
        <w:pStyle w:val="BodyText"/>
      </w:pPr>
      <w:r>
        <w:t xml:space="preserve">Sau khi dùng xong một bữa cơm chiều phong phú, Thẩm Thiên Lăng nằm sấp trên giường, một ngón tay cũng không muốn động.</w:t>
      </w:r>
    </w:p>
    <w:p>
      <w:pPr>
        <w:pStyle w:val="BodyText"/>
      </w:pPr>
      <w:r>
        <w:t xml:space="preserve">“Gầy.” Tần Thiếu Vũ từ phía sau ôm lấy y.</w:t>
      </w:r>
    </w:p>
    <w:p>
      <w:pPr>
        <w:pStyle w:val="BodyText"/>
      </w:pPr>
      <w:r>
        <w:t xml:space="preserve">Thẩm Thiên Lăng vui vẻ ngáy khò khò.</w:t>
      </w:r>
    </w:p>
    <w:p>
      <w:pPr>
        <w:pStyle w:val="BodyText"/>
      </w:pPr>
      <w:r>
        <w:t xml:space="preserve">Tần Thiếu Vũ bị chọc cười, kéo chăn qua đắp lại cho y. Đã quen y mỗi đêm trước khi ngủ đều phải lẩm bẩm quậy một hồi, hiếm khi thấy ngủ nhanh như vậy.</w:t>
      </w:r>
    </w:p>
    <w:p>
      <w:pPr>
        <w:pStyle w:val="BodyText"/>
      </w:pPr>
      <w:r>
        <w:t xml:space="preserve">Thật sự là mệt muốn chết rồi a… Tần Thiếu Vũ ôm người vào trong lòng, cúi đầu dịu dàng hôn lên.</w:t>
      </w:r>
    </w:p>
    <w:p>
      <w:pPr>
        <w:pStyle w:val="BodyText"/>
      </w:pPr>
      <w:r>
        <w:t xml:space="preserve">Bôn ba trong Tuyết Nguyên quá lâu, tất cả mọi người đều đã vô cùng mỏi mệt, lại còn dựa vào bản năng sinh tồn mà khiến thần kinh buộc chặt, bắt buộc bản thân không được lơi lỏng. Lần này về tới chỗ ở ấm áp thoải mái, rốt cuộc cũng có thể nhẹ nhõm thở một hơi, cho nên ngủ một lần là hết một ngày một đêm, đến sáng sớm ngày thứ ba mới thức dậy.</w:t>
      </w:r>
    </w:p>
    <w:p>
      <w:pPr>
        <w:pStyle w:val="BodyText"/>
      </w:pPr>
      <w:r>
        <w:t xml:space="preserve">Chỉ có dã hài tử là ngoại lệ, lúc mọi người khò khò ngủ hết một ngày, thì nó đã quen thân với hai vị phu nhân, đợi đến khi Diệp Cẩn rời giường đi tìm, chỉ thấy đang đứng ở trong phòng, mặc cái khố nhỏ bị thợ may đo kích cỡ, hai mắt tràn ngập mờ mịt, giang hai tay không dám nhúc nhích.</w:t>
      </w:r>
    </w:p>
    <w:p>
      <w:pPr>
        <w:pStyle w:val="BodyText"/>
      </w:pPr>
      <w:r>
        <w:t xml:space="preserve">“Tạm thời không cần làm y phục.” Diệp Cẩn dở khóc dở cười, đi đến xoa xoa đầu nó, “Trên người có lông, nơi này lại ấm áp như xuân, mặc thêm y phục sẽ bị nóng.”</w:t>
      </w:r>
    </w:p>
    <w:p>
      <w:pPr>
        <w:pStyle w:val="BodyText"/>
      </w:pPr>
      <w:r>
        <w:t xml:space="preserve">Dã hài tử trốn ra phía sau Diệp Cẩn, hiển nhiên không có hứng thú gì đối với y phục.</w:t>
      </w:r>
    </w:p>
    <w:p>
      <w:pPr>
        <w:pStyle w:val="BodyText"/>
      </w:pPr>
      <w:r>
        <w:t xml:space="preserve">“Cũng không thể như thế mãi được.” Thập Tam Nương nói, “Không mặc y phục, mang đi ra ngoài sẽ bị xem là quái vật.”</w:t>
      </w:r>
    </w:p>
    <w:p>
      <w:pPr>
        <w:pStyle w:val="BodyText"/>
      </w:pPr>
      <w:r>
        <w:t xml:space="preserve">“Trước tiên ta sẽ nghĩ cách loại trừ hết bộ lông trên người nó.” Diệp Cẩn nói, “Còn thói quen sinh hoạt cũng có thể sửa đổi từng chút, đã quen sống trên Tuyết Nguyên, đột nhiên bắt nó phải tiếp nhận cách sống khác, không chừng sẽ bị phản tác dụng, còn khiến nó kích động.”</w:t>
      </w:r>
    </w:p>
    <w:p>
      <w:pPr>
        <w:pStyle w:val="BodyText"/>
      </w:pPr>
      <w:r>
        <w:t xml:space="preserve">“Nói cũng đúng.” Thập Tam Nương cười đưa tay, gọi dã hài tử đến cạnh mình, “Mắt to mũi cao, nếu không có bộ lông này, không chừng sẽ là một tiểu hài tử cực đẹp, hơn hẳn Cô Nguyệt năm xưa cả ngàn lần.”</w:t>
      </w:r>
    </w:p>
    <w:p>
      <w:pPr>
        <w:pStyle w:val="BodyText"/>
      </w:pPr>
      <w:r>
        <w:t xml:space="preserve">“Mẹ.” Liên Thành Cô Nguyệt đứng ở cửa, bất đắc dĩ nói, “Lần sau người muốn nói xấu con, có thể chọn lúc con không ở đây không?”</w:t>
      </w:r>
    </w:p>
    <w:p>
      <w:pPr>
        <w:pStyle w:val="BodyText"/>
      </w:pPr>
      <w:r>
        <w:t xml:space="preserve">Thập Tam nương nói, “Không được.”</w:t>
      </w:r>
    </w:p>
    <w:p>
      <w:pPr>
        <w:pStyle w:val="BodyText"/>
      </w:pPr>
      <w:r>
        <w:t xml:space="preserve">Liên Thành Cô Nguyệt: …</w:t>
      </w:r>
    </w:p>
    <w:p>
      <w:pPr>
        <w:pStyle w:val="BodyText"/>
      </w:pPr>
      <w:r>
        <w:t xml:space="preserve">“Ta đi xem bọn Thiếu Vũ.” Biết mẫu tử hai người tất nhiên có lời muốn nói, Diệp Cẩn thức thời cáo từ, Liên Thành Cô Nguyệt nói, “Tần cung chủ dậy rồi, đang tìm cốc chủ.”</w:t>
      </w:r>
    </w:p>
    <w:p>
      <w:pPr>
        <w:pStyle w:val="BodyText"/>
      </w:pPr>
      <w:r>
        <w:t xml:space="preserve">“Tìm ta làm gì?” Diệp Cẩn khó hiểu.</w:t>
      </w:r>
    </w:p>
    <w:p>
      <w:pPr>
        <w:pStyle w:val="BodyText"/>
      </w:pPr>
      <w:r>
        <w:t xml:space="preserve">Sau đó liền nghe Liên Thành Cô Nguyệt nói, “Thẩm công tử sinh bệnh.”</w:t>
      </w:r>
    </w:p>
    <w:p>
      <w:pPr>
        <w:pStyle w:val="BodyText"/>
      </w:pPr>
      <w:r>
        <w:t xml:space="preserve">Vừa dứt lời, một đám ám vệ lập tức rầm rộ vọt vào, nâng Diệp Cẩn chạy ra ngoài.</w:t>
      </w:r>
    </w:p>
    <w:p>
      <w:pPr>
        <w:pStyle w:val="BodyText"/>
      </w:pPr>
      <w:r>
        <w:t xml:space="preserve">Phu nhân nhà ta phát sốt a, đang nằm trên giường mảnh mai yếu ớt, tim chúng ta sắp nát cả rồi.</w:t>
      </w:r>
    </w:p>
    <w:p>
      <w:pPr>
        <w:pStyle w:val="BodyText"/>
      </w:pPr>
      <w:r>
        <w:t xml:space="preserve">Đã nói nên trói cung chủ lại đập một trận mà!</w:t>
      </w:r>
    </w:p>
    <w:p>
      <w:pPr>
        <w:pStyle w:val="BodyText"/>
      </w:pPr>
      <w:r>
        <w:t xml:space="preserve">Cư nhiên ngay cả phu nhân cũng không chăm sóc tốt, vậy hắn tồn tại còn có ý nghĩa gì.</w:t>
      </w:r>
    </w:p>
    <w:p>
      <w:pPr>
        <w:pStyle w:val="BodyText"/>
      </w:pPr>
      <w:r>
        <w:t xml:space="preserve">Thật là nghĩ không ra.</w:t>
      </w:r>
    </w:p>
    <w:p>
      <w:pPr>
        <w:pStyle w:val="BodyText"/>
      </w:pPr>
      <w:r>
        <w:t xml:space="preserve">Trong phòng ngủ, Thẩm Thiên Lăng đang sốt đến mơ hồ, sắc mặt cũng hơi tái nhợt. Tần Thiếu Vũ ngồi ở bên giường, đang không ngừng lau mồ hôi lạnh trên trán cho y.</w:t>
      </w:r>
    </w:p>
    <w:p>
      <w:pPr>
        <w:pStyle w:val="BodyText"/>
      </w:pPr>
      <w:r>
        <w:t xml:space="preserve">“Làm sao vậy?” Diệp Cẩn vội vã chạy vào.</w:t>
      </w:r>
    </w:p>
    <w:p>
      <w:pPr>
        <w:pStyle w:val="BodyText"/>
      </w:pPr>
      <w:r>
        <w:t xml:space="preserve">“Buổi sáng thì đã phát sốt.” Tần Thiếu Vũ đứng dậy, nhường chỗ cho Diệp Cẩn.</w:t>
      </w:r>
    </w:p>
    <w:p>
      <w:pPr>
        <w:pStyle w:val="BodyText"/>
      </w:pPr>
      <w:r>
        <w:t xml:space="preserve">“Khó chịu…” Thẩm Thiên Lăng nức nở giống như con mèo nhỏ.</w:t>
      </w:r>
    </w:p>
    <w:p>
      <w:pPr>
        <w:pStyle w:val="BodyText"/>
      </w:pPr>
      <w:r>
        <w:t xml:space="preserve">Tần Thiếu Vũ nhẹ giọng an ủi, ám vệ che ngực, vô cùng muốn lấy cái chết tạ tội.</w:t>
      </w:r>
    </w:p>
    <w:p>
      <w:pPr>
        <w:pStyle w:val="BodyText"/>
      </w:pPr>
      <w:r>
        <w:t xml:space="preserve">Sớm biết cung chủ không đáng tin, chúng ta nên cách nửa canh giờ vào phòng kiểm tra một lần a.</w:t>
      </w:r>
    </w:p>
    <w:p>
      <w:pPr>
        <w:pStyle w:val="BodyText"/>
      </w:pPr>
      <w:r>
        <w:t xml:space="preserve">Quá thất trách.</w:t>
      </w:r>
    </w:p>
    <w:p>
      <w:pPr>
        <w:pStyle w:val="BodyText"/>
      </w:pPr>
      <w:r>
        <w:t xml:space="preserve">“Không sao đâu.” Sau một lát, Diệp Cẩn nhét tay Thẩm Thiên Lăng vào chăn, “Lúc ở Tuyết Nguyên quá mệt mỏi, lại không có công phu căn bản, trong người ít nhiều gì cũng có chút khí lạnh, giờ bỗng nhiên trở lại nơi ấm áp, sinh bệnh cũng là bình thường, điều dưỡng tốt một chút là được.”</w:t>
      </w:r>
    </w:p>
    <w:p>
      <w:pPr>
        <w:pStyle w:val="BodyText"/>
      </w:pPr>
      <w:r>
        <w:t xml:space="preserve">“Chừng nào mới hạ sốt?” Tần Thiếu Vũ vẫn không yên lòng.</w:t>
      </w:r>
    </w:p>
    <w:p>
      <w:pPr>
        <w:pStyle w:val="BodyText"/>
      </w:pPr>
      <w:r>
        <w:t xml:space="preserve">“Chậm nhất là đêm nay.” Diệp Cẩn nói, “Không cần quá lo, sau khi tỉnh lại uống thêm chút thuốc bổ nhiệt, sẽ nhanh chóng tốt lên thôi.”</w:t>
      </w:r>
    </w:p>
    <w:p>
      <w:pPr>
        <w:pStyle w:val="BodyText"/>
      </w:pPr>
      <w:r>
        <w:t xml:space="preserve">“Vậy thì tốt.” Tần Thiếu Vũ nhẹ nhàng thở ra.</w:t>
      </w:r>
    </w:p>
    <w:p>
      <w:pPr>
        <w:pStyle w:val="BodyText"/>
      </w:pPr>
      <w:r>
        <w:t xml:space="preserve">“Để Lăng nhi nghỉ ngơi cho tốt, các ngươi ra ngoài hết đi.” Diệp Cẩn lại nói với.</w:t>
      </w:r>
    </w:p>
    <w:p>
      <w:pPr>
        <w:pStyle w:val="BodyText"/>
      </w:pPr>
      <w:r>
        <w:t xml:space="preserve">Thật sự không thể ở lại sao, chúng ta cam đoan không phát ra chút thanh âm nào! Trong mắt ám vệ tràn ngập chờ mong.</w:t>
      </w:r>
    </w:p>
    <w:p>
      <w:pPr>
        <w:pStyle w:val="BodyText"/>
      </w:pPr>
      <w:r>
        <w:t xml:space="preserve">Tần Thiếu Vũ không kiên nhẫn, đuổi hết cả đám ra ngoài, trước sau như một lãnh khốc vô tình.</w:t>
      </w:r>
    </w:p>
    <w:p>
      <w:pPr>
        <w:pStyle w:val="BodyText"/>
      </w:pPr>
      <w:r>
        <w:t xml:space="preserve">Trong phòng chợt an tĩnh lại, Diệp Cẩn nói với Tần Thiếu Vũ nói, “Bắt đầu từ hôm nay, mỗi ngày ta sẽ sắc thuốc điều trị cho ngươi, Thiên Phong cũng sẽ giúp ngươi hồi phục nội lực.”</w:t>
      </w:r>
    </w:p>
    <w:p>
      <w:pPr>
        <w:pStyle w:val="BodyText"/>
      </w:pPr>
      <w:r>
        <w:t xml:space="preserve">Tần Thiếu Vũ gật gật đầu, giương mắt nhìn người trên giường.</w:t>
      </w:r>
    </w:p>
    <w:p>
      <w:pPr>
        <w:pStyle w:val="BodyText"/>
      </w:pPr>
      <w:r>
        <w:t xml:space="preserve">Diệp Cẩn thầm thở dài, Thẩm Thiên Lăng phát sốt đã mấy canh giờ, nếu dựa theo tính cảnh giác lúc trước của Tần Thiếu Vũ, tuyệt đối không có thể đến tận hừng đông mới phát hiện. Người tập võ ngủ quá sâu, kỳ thật cũng không phải dấu hiệu tốt.</w:t>
      </w:r>
    </w:p>
    <w:p>
      <w:pPr>
        <w:pStyle w:val="BodyText"/>
      </w:pPr>
      <w:r>
        <w:t xml:space="preserve">“Đa tạ.” Tần Thiếu Vũ vỗ vỗ vai y.</w:t>
      </w:r>
    </w:p>
    <w:p>
      <w:pPr>
        <w:pStyle w:val="BodyText"/>
      </w:pPr>
      <w:r>
        <w:t xml:space="preserve">“Bổn phận thôi mà.” Diệp Cẩn cười cười, trong lòng biết hắn không phải kẻ có tính hối hận, cũng không nói nhiều để an ủi.</w:t>
      </w:r>
    </w:p>
    <w:p>
      <w:pPr>
        <w:pStyle w:val="BodyText"/>
      </w:pPr>
      <w:r>
        <w:t xml:space="preserve">Sau khi uống thuốc xong, Thẩm Thiên Lăng quả thực ngủ an ổn hơn rất nhiều, lúc sắc trời chuyển tối, Cục Bông ngồi xổm bên giường kêu chíp chíp, thuận lợi đánh thức nương nó.</w:t>
      </w:r>
    </w:p>
    <w:p>
      <w:pPr>
        <w:pStyle w:val="BodyText"/>
      </w:pPr>
      <w:r>
        <w:t xml:space="preserve">“Tỉnh?” Tần Thiếu Vũ kiểm tra độ ấm trên trán y, “Tốt rồi, không sốt nữa.”</w:t>
      </w:r>
    </w:p>
    <w:p>
      <w:pPr>
        <w:pStyle w:val="BodyText"/>
      </w:pPr>
      <w:r>
        <w:t xml:space="preserve">“Ừ.” Cổ họng Thẩm Thiên Lăng khàn khàn, “Ta ngủ bao lâu?”</w:t>
      </w:r>
    </w:p>
    <w:p>
      <w:pPr>
        <w:pStyle w:val="BodyText"/>
      </w:pPr>
      <w:r>
        <w:t xml:space="preserve">“Hai ngày.” Tần Thiếu Vũ đỡ y ngồi dậy.</w:t>
      </w:r>
    </w:p>
    <w:p>
      <w:pPr>
        <w:pStyle w:val="BodyText"/>
      </w:pPr>
      <w:r>
        <w:t xml:space="preserve">Thẩm Thiên Lăng nhíu mày, “Trách không được lại đói như vậy.”</w:t>
      </w:r>
    </w:p>
    <w:p>
      <w:pPr>
        <w:pStyle w:val="BodyText"/>
      </w:pPr>
      <w:r>
        <w:t xml:space="preserve">Tần Thiếu Vũ bị chọc cười, bảo ám vệ đến nhà bếp lấy thức ăn.</w:t>
      </w:r>
    </w:p>
    <w:p>
      <w:pPr>
        <w:pStyle w:val="BodyText"/>
      </w:pPr>
      <w:r>
        <w:t xml:space="preserve">“Ngủ ngon thoải mái.” Thẩm Thiên Lăng chui vào trong lòng hắn, lười biếng không muốn động.</w:t>
      </w:r>
    </w:p>
    <w:p>
      <w:pPr>
        <w:pStyle w:val="BodyText"/>
      </w:pPr>
      <w:r>
        <w:t xml:space="preserve">“Ăn xong thì ngủ tiếp đi.” Tần Thiếu Vũ vỗ nhẹ lên lưng y, “Ngủ đến khi không ngủ nổi nữa mới thôi.”</w:t>
      </w:r>
    </w:p>
    <w:p>
      <w:pPr>
        <w:pStyle w:val="BodyText"/>
      </w:pPr>
      <w:r>
        <w:t xml:space="preserve">“Hôm nay mọi người đã làm gì?” Thẩm Thiên Lăng hỏi.</w:t>
      </w:r>
    </w:p>
    <w:p>
      <w:pPr>
        <w:pStyle w:val="BodyText"/>
      </w:pPr>
      <w:r>
        <w:t xml:space="preserve">Tần Thiếu Vũ nói, “Không biết.”</w:t>
      </w:r>
    </w:p>
    <w:p>
      <w:pPr>
        <w:pStyle w:val="BodyText"/>
      </w:pPr>
      <w:r>
        <w:t xml:space="preserve">Thẩm Thiên Lăng: …</w:t>
      </w:r>
    </w:p>
    <w:p>
      <w:pPr>
        <w:pStyle w:val="BodyText"/>
      </w:pPr>
      <w:r>
        <w:t xml:space="preserve">Không biết?</w:t>
      </w:r>
    </w:p>
    <w:p>
      <w:pPr>
        <w:pStyle w:val="BodyText"/>
      </w:pPr>
      <w:r>
        <w:t xml:space="preserve">“Ngươi sinh bệnh, tất nhiên ta không có tâm trạng quan tâm đến chuyện khác.” Tần Thiếu Vũ nói lẽ đương nhiên.</w:t>
      </w:r>
    </w:p>
    <w:p>
      <w:pPr>
        <w:pStyle w:val="BodyText"/>
      </w:pPr>
      <w:r>
        <w:t xml:space="preserve">Nhất thời, Thẩm Thiên Lăng cũng tìm không thấy lí do phản bác, đành phải yên lặng câm miệng, định chờ đến khi gặp tẩu tử mình thì hỏi lại.</w:t>
      </w:r>
    </w:p>
    <w:p>
      <w:pPr>
        <w:pStyle w:val="BodyText"/>
      </w:pPr>
      <w:r>
        <w:t xml:space="preserve">“Lăng nhi.” Nghe nói y tỉnh, Thẩm Thiên Phong và Diệp Cẩn cũng tới thăm.</w:t>
      </w:r>
    </w:p>
    <w:p>
      <w:pPr>
        <w:pStyle w:val="BodyText"/>
      </w:pPr>
      <w:r>
        <w:t xml:space="preserve">“Đại ca, Diệp đại ca.” Thẩm tiểu thụ đang dựa trên giường, ra sức ăn một con vịt lớn, nhìn qua rất đáng yêu.</w:t>
      </w:r>
    </w:p>
    <w:p>
      <w:pPr>
        <w:pStyle w:val="BodyText"/>
      </w:pPr>
      <w:r>
        <w:t xml:space="preserve">Diệp Cẩn dứt khoát đưa tay, nhéo nhéo mặt y.</w:t>
      </w:r>
    </w:p>
    <w:p>
      <w:pPr>
        <w:pStyle w:val="BodyText"/>
      </w:pPr>
      <w:r>
        <w:t xml:space="preserve">Nhất định rất mềm a… Ám vệ ở ngoài cửa sổ rơi nước mắt hâm mộ. Sớm biết vậy, năm đó chúng ta mẹ nó không thèm học võ, nên đi làm đại phu!</w:t>
      </w:r>
    </w:p>
    <w:p>
      <w:pPr>
        <w:pStyle w:val="BodyText"/>
      </w:pPr>
      <w:r>
        <w:t xml:space="preserve">Mặt Tần Thiếu Vũ tối sầm, kéo người vào trong lòng mình.</w:t>
      </w:r>
    </w:p>
    <w:p>
      <w:pPr>
        <w:pStyle w:val="BodyText"/>
      </w:pPr>
      <w:r>
        <w:t xml:space="preserve">“Keo kiệt.” Diệp Cẩn ngồi ở bên giường, “Có gan đừng để ta xem mạch.”</w:t>
      </w:r>
    </w:p>
    <w:p>
      <w:pPr>
        <w:pStyle w:val="BodyText"/>
      </w:pPr>
      <w:r>
        <w:t xml:space="preserve">Tần Thiếu Vũ: …</w:t>
      </w:r>
    </w:p>
    <w:p>
      <w:pPr>
        <w:pStyle w:val="BodyText"/>
      </w:pPr>
      <w:r>
        <w:t xml:space="preserve">“Đừng quậy.” Thẩm Thiên Phong cười lắc đầu, ngồi ở trên ghế hỏi Thẩm Thiên Lăng, “Bệnh sốt có tốt lên không?”</w:t>
      </w:r>
    </w:p>
    <w:p>
      <w:pPr>
        <w:pStyle w:val="BodyText"/>
      </w:pPr>
      <w:r>
        <w:t xml:space="preserve">“Đã không sao rồi.” Thẩm Thiên Lăng nói, “Thuốc của Diệp đại ca rất hữu dụng.”</w:t>
      </w:r>
    </w:p>
    <w:p>
      <w:pPr>
        <w:pStyle w:val="BodyText"/>
      </w:pPr>
      <w:r>
        <w:t xml:space="preserve">“Vậy là tốt rồi.” Thẩm Thiên Phong nói, “Không chừng lát nữa Thập Tam Nương cũng tới thăm ngươi, nghe ngươi bị bệnh, hôm nay nàng đã tới đây ít nhất ba lần.”</w:t>
      </w:r>
    </w:p>
    <w:p>
      <w:pPr>
        <w:pStyle w:val="BodyText"/>
      </w:pPr>
      <w:r>
        <w:t xml:space="preserve">Thẩm Thiên Lăng cười ra tiếng, “Bá mẫu rất tốt.”</w:t>
      </w:r>
    </w:p>
    <w:p>
      <w:pPr>
        <w:pStyle w:val="BodyText"/>
      </w:pPr>
      <w:r>
        <w:t xml:space="preserve">Diệp Cẩn chỉ sợ thiên hạ không loạn, ở trong lòng ngạo kiều chậc chậc —— mẹ chồng Ngâm Vô Sương thích Thẩm Thiên Lăng, tình hình không được tốt rồi.</w:t>
      </w:r>
    </w:p>
    <w:p>
      <w:pPr>
        <w:pStyle w:val="BodyText"/>
      </w:pPr>
      <w:r>
        <w:t xml:space="preserve">“Chừng nào chúng ta mới tiếp tục đến Tuyết Sơn?” Thẩm Thiên Lăng hỏi.</w:t>
      </w:r>
    </w:p>
    <w:p>
      <w:pPr>
        <w:pStyle w:val="BodyText"/>
      </w:pPr>
      <w:r>
        <w:t xml:space="preserve">Thẩm Thiên Phong gõ gõ đầu y, “Chui ở Tuyết Nguyên nghiện rồi sao, sao còn muốn đi?”</w:t>
      </w:r>
    </w:p>
    <w:p>
      <w:pPr>
        <w:pStyle w:val="BodyText"/>
      </w:pPr>
      <w:r>
        <w:t xml:space="preserve">Sao có thể chứ, đầu ta lại không có bệnh! Thẩm Thiên Lăng nói, “Nhưng sớm hay muộn cũng phải đi.”</w:t>
      </w:r>
    </w:p>
    <w:p>
      <w:pPr>
        <w:pStyle w:val="BodyText"/>
      </w:pPr>
      <w:r>
        <w:t xml:space="preserve">“Vậy thì ngươi sai rồi, không chừng trong thời gian ngắn, chúng ta có thể tạm thời không cần rời đi.” Thẩm Thiên Phong nói.</w:t>
      </w:r>
    </w:p>
    <w:p>
      <w:pPr>
        <w:pStyle w:val="BodyText"/>
      </w:pPr>
      <w:r>
        <w:t xml:space="preserve">Thẩm Thiên Lăng nghe vậy ngạc nhiên, “Vì sao?”</w:t>
      </w:r>
    </w:p>
    <w:p>
      <w:pPr>
        <w:pStyle w:val="BodyText"/>
      </w:pPr>
      <w:r>
        <w:t xml:space="preserve">“Không cần rời đi?” Tần Thiếu Vũ cũng có chút khó hiểu.</w:t>
      </w:r>
    </w:p>
    <w:p>
      <w:pPr>
        <w:pStyle w:val="BodyText"/>
      </w:pPr>
      <w:r>
        <w:t xml:space="preserve">“Lúc chúng ta đến Tuyết Sơn, hai vị phu nhân ngẫu nhiên được biết một tin tức, nói là Chu Giác đã giao Bích Tuyền Tỳ cho La Sát Vương, do đó đổi được chuyện mượn binh.” Thẩm Thiên Phong nói.</w:t>
      </w:r>
    </w:p>
    <w:p>
      <w:pPr>
        <w:pStyle w:val="BodyText"/>
      </w:pPr>
      <w:r>
        <w:t xml:space="preserve">“Sao có thể? !” Thẩm Thiên Lăng nói, “Bích Tuyền Tỳ rõ ràng ở trong tay Thất Tuyệt Vương.”</w:t>
      </w:r>
    </w:p>
    <w:p>
      <w:pPr>
        <w:pStyle w:val="BodyText"/>
      </w:pPr>
      <w:r>
        <w:t xml:space="preserve">“Quả thật như thế.” Thẩm Thiên Phong gật đầu.</w:t>
      </w:r>
    </w:p>
    <w:p>
      <w:pPr>
        <w:pStyle w:val="BodyText"/>
      </w:pPr>
      <w:r>
        <w:t xml:space="preserve">“Vậy sao còn có thể bị giao cho La Sát Vương?” Thẩm Thiên Lăng cảm thấy mờ mịt.</w:t>
      </w:r>
    </w:p>
    <w:p>
      <w:pPr>
        <w:pStyle w:val="BodyText"/>
      </w:pPr>
      <w:r>
        <w:t xml:space="preserve">Tần Thiếu Vũ bật cười, “Thật sự sốt đến choáng rồi sao?”</w:t>
      </w:r>
    </w:p>
    <w:p>
      <w:pPr>
        <w:pStyle w:val="BodyText"/>
      </w:pPr>
      <w:r>
        <w:t xml:space="preserve">Thẩm Thiên Lăng chớp chớp mắt, sau một lúc lâu mới giật mình, “Ý các ngươi là, Chu Giác vì để La Sát Vương xuất binh, đã làm giả Bích Tuyền Tỳ? !”</w:t>
      </w:r>
    </w:p>
    <w:p>
      <w:pPr>
        <w:pStyle w:val="BodyText"/>
      </w:pPr>
      <w:r>
        <w:t xml:space="preserve">Ám vệ ở ngoài cửa sổ im lặng vỗ tay, phu nhân quả nhiên thông minh lanh lợi còn cơ trí!</w:t>
      </w:r>
    </w:p>
    <w:p>
      <w:pPr>
        <w:pStyle w:val="BodyText"/>
      </w:pPr>
      <w:r>
        <w:t xml:space="preserve">“Chỉ có hai loại khả năng, một loại là như ngươi nói, một loại nữa chính là Chu Giác đánh vào Thất Tuyệt vương cung, cướp được Bích Tuyền Tỳ.” Thẩm Thiên Phong nói, “Ngươi cảm thấy loại nào có khả năng lớn hơn?”</w:t>
      </w:r>
    </w:p>
    <w:p>
      <w:pPr>
        <w:pStyle w:val="BodyText"/>
      </w:pPr>
      <w:r>
        <w:t xml:space="preserve">“Tất nhiên là loại thứ nhất.” Thẩm Thiên Lăng nhanh chóng đáp lại. Chỉ bằng tính tình chui rút ở Tuyết Nguyên không dám ra ngoài của Chu Giác, thì có dù có thêm mười cái gan, phỏng chừng cũng sẽ không lộ diện, huống chi còn là đi cướp Bích Tuyền Tỳ, nghe qua quả thực chính là chuyện khoa học viễn tưởng.</w:t>
      </w:r>
    </w:p>
    <w:p>
      <w:pPr>
        <w:pStyle w:val="BodyText"/>
      </w:pPr>
      <w:r>
        <w:t xml:space="preserve">“Ta đã viết một phong thư nói rõ tình hình, phái người giơ roi thúc ngựa đưa đến Hoàng cung.” Thẩm Thiên Phong nói, “Phía Thất Tuyệt Vương cũng đã phái người thông báo, đợi thu được hồi âm hai bên, rồi mới quyết định cũng không muộn.”</w:t>
      </w:r>
    </w:p>
    <w:p>
      <w:pPr>
        <w:pStyle w:val="BodyText"/>
      </w:pPr>
      <w:r>
        <w:t xml:space="preserve">“Vương đô còn được, nhưng đại mạc Tây Vực đường xá xa xôi, đi qua đi lại thì dù có giơ roi thúc ngựa, cũng phải hơn một tháng.” Diệp Cẩn nói, “Cho nên, chắc là gần đây chúng ta sẽ không có gì để làm.”</w:t>
      </w:r>
    </w:p>
    <w:p>
      <w:pPr>
        <w:pStyle w:val="BodyText"/>
      </w:pPr>
      <w:r>
        <w:t xml:space="preserve">Đối với điều này, mọi người tất nhiên không có bất cứ ý kiến nào.</w:t>
      </w:r>
    </w:p>
    <w:p>
      <w:pPr>
        <w:pStyle w:val="BodyText"/>
      </w:pPr>
      <w:r>
        <w:t xml:space="preserve">Vừa từ Tuyết Nguyên tìm được đường sống trong chỗ chết, đừng nói là rãnh rỗi một tháng, cho dù đến một năm cũng hoàn toàn không thành vấn đề a. Mỗi ngày vui chơi giải trí vui vui vẻ vẻ, rãnh rỗi thì ở Trường Bạch Sơn đi Đông quẹo Tây, thật không thể tiêu dao hơn được nữa.</w:t>
      </w:r>
    </w:p>
    <w:p>
      <w:pPr>
        <w:pStyle w:val="BodyText"/>
      </w:pPr>
      <w:r>
        <w:t xml:space="preserve">Thời gian chớp nhoáng đã qua hơn một tháng, ngoài núi chậm rãi đông đi xuân đến, nhiệt độ không khí trên núi cũng cao hơn một chút.</w:t>
      </w:r>
    </w:p>
    <w:p>
      <w:pPr>
        <w:pStyle w:val="BodyText"/>
      </w:pPr>
      <w:r>
        <w:t xml:space="preserve">Khắp người dã hài tử quấn đầy băng vải, đang ngồi ở ghế trên khó chịu vặn vẹo thân thể, thật là phiền mà.</w:t>
      </w:r>
    </w:p>
    <w:p>
      <w:pPr>
        <w:pStyle w:val="BodyText"/>
      </w:pPr>
      <w:r>
        <w:t xml:space="preserve">“Sẽ tốt ngay thôi.” Diệp Cẩn an ủi nó.</w:t>
      </w:r>
    </w:p>
    <w:p>
      <w:pPr>
        <w:pStyle w:val="BodyText"/>
      </w:pPr>
      <w:r>
        <w:t xml:space="preserve">Cục Bông cũng ngồi xổm trên đầu Lang Vương, mở to mắt đậu đen xem náo nhiệt.</w:t>
      </w:r>
    </w:p>
    <w:p>
      <w:pPr>
        <w:pStyle w:val="BodyText"/>
      </w:pPr>
      <w:r>
        <w:t xml:space="preserve">“Đi thôi, vào nhà.” Sau khi chuẩn bị xong, Diệp Cẩn vỗ vỗ nó.</w:t>
      </w:r>
    </w:p>
    <w:p>
      <w:pPr>
        <w:pStyle w:val="BodyText"/>
      </w:pPr>
      <w:r>
        <w:t xml:space="preserve">Dã hài tử ngoan ngoãn theo vào.</w:t>
      </w:r>
    </w:p>
    <w:p>
      <w:pPr>
        <w:pStyle w:val="BodyText"/>
      </w:pPr>
      <w:r>
        <w:t xml:space="preserve">“Ta cũng có thể giúp đỡ!” Thẩm Thiên Lăng nhấc tay.</w:t>
      </w:r>
    </w:p>
    <w:p>
      <w:pPr>
        <w:pStyle w:val="BodyText"/>
      </w:pPr>
      <w:r>
        <w:t xml:space="preserve">“Vào đi.” Diệp Cẩn đối với y rất dễ nói chuyện.</w:t>
      </w:r>
    </w:p>
    <w:p>
      <w:pPr>
        <w:pStyle w:val="BodyText"/>
      </w:pPr>
      <w:r>
        <w:t xml:space="preserve">Thẩm tiểu thụ vui vẻ đuổi theo.</w:t>
      </w:r>
    </w:p>
    <w:p>
      <w:pPr>
        <w:pStyle w:val="BodyText"/>
      </w:pPr>
      <w:r>
        <w:t xml:space="preserve">“Chúng ta cũng có thể giúp đỡ!” Vật biểu tượng giang hồ đồng loạt nhấc tay.</w:t>
      </w:r>
    </w:p>
    <w:p>
      <w:pPr>
        <w:pStyle w:val="BodyText"/>
      </w:pPr>
      <w:r>
        <w:t xml:space="preserve">Diệp Cẩn khinh bỉ nói, “Các ngươi có thể giúp cái gì?”</w:t>
      </w:r>
    </w:p>
    <w:p>
      <w:pPr>
        <w:pStyle w:val="BodyText"/>
      </w:pPr>
      <w:r>
        <w:t xml:space="preserve">Ám vệ Truy Ảnh Cung tranh trước giành sau nhấc tay, “Xướng tiểu khúc!” “Múa ương ca!” “Thổi kèn hoa!” “Đánh trống!” “Kể chuyện cười!” Trời ơi, quả thực đa tài đa nghệ.</w:t>
      </w:r>
    </w:p>
    <w:p>
      <w:pPr>
        <w:pStyle w:val="BodyText"/>
      </w:pPr>
      <w:r>
        <w:t xml:space="preserve">Diệp Cẩn đóng sầm cửa lại.</w:t>
      </w:r>
    </w:p>
    <w:p>
      <w:pPr>
        <w:pStyle w:val="BodyText"/>
      </w:pPr>
      <w:r>
        <w:t xml:space="preserve">Vật biểu tượng giang hồ lại bị tổn thương.</w:t>
      </w:r>
    </w:p>
    <w:p>
      <w:pPr>
        <w:pStyle w:val="BodyText"/>
      </w:pPr>
      <w:r>
        <w:t xml:space="preserve">Trong phòng đã sớm chuẩn bị xong nước tắm, Diệp Cẩn tháo từng vòng vài băng, Thẩm Thiên Lăng rất không có lòng cảm thông mà bật cười —— vốn là tiểu hài tử đầy lông lại bị bôi dược liệu đầy thân, cũng không biết là thứ gì, đen như mực, nhìn qua giống hệt khỉ dính bùn.</w:t>
      </w:r>
    </w:p>
    <w:p>
      <w:pPr>
        <w:pStyle w:val="BodyText"/>
      </w:pPr>
      <w:r>
        <w:t xml:space="preserve">Tiểu dã nhân cũng có chút kinh ngốc, dùng ánh mắt mờ mịt cúi đầu nhìn mình.</w:t>
      </w:r>
    </w:p>
    <w:p>
      <w:pPr>
        <w:pStyle w:val="BodyText"/>
      </w:pPr>
      <w:r>
        <w:t xml:space="preserve">“Đi vào.” Diệp Cẩn vỗ vỗ bồn tắm.</w:t>
      </w:r>
    </w:p>
    <w:p>
      <w:pPr>
        <w:pStyle w:val="BodyText"/>
      </w:pPr>
      <w:r>
        <w:t xml:space="preserve">Tiểu dã nhân tuy nghe lời đi vào, nhưng ánh mắt hiển nhiên rất tuyệt vọng.</w:t>
      </w:r>
    </w:p>
    <w:p>
      <w:pPr>
        <w:pStyle w:val="BodyText"/>
      </w:pPr>
      <w:r>
        <w:t xml:space="preserve">Đen.</w:t>
      </w:r>
    </w:p>
    <w:p>
      <w:pPr>
        <w:pStyle w:val="BodyText"/>
      </w:pPr>
      <w:r>
        <w:t xml:space="preserve">“Đừng sợ nha.” Diệp Cẩn bị vẻ mặt của nó chọc cười, “Sẽ tốt nhanh thôi.”</w:t>
      </w:r>
    </w:p>
    <w:p>
      <w:pPr>
        <w:pStyle w:val="BodyText"/>
      </w:pPr>
      <w:r>
        <w:t xml:space="preserve">Dã hài tử gắt gao nhắm mắt lại, cự tuyệt tiếp tục nhìn thân thể đen xì của mình.</w:t>
      </w:r>
    </w:p>
    <w:p>
      <w:pPr>
        <w:pStyle w:val="BodyText"/>
      </w:pPr>
      <w:r>
        <w:t xml:space="preserve">Cho dù có là tiểu dã nhân, thì vẫn muốn được đẹp mắt hơn a…</w:t>
      </w:r>
    </w:p>
    <w:p>
      <w:pPr>
        <w:pStyle w:val="BodyText"/>
      </w:pPr>
      <w:r>
        <w:t xml:space="preserve">Sau nửa canh giờ, nước trong bồn tắm đã hoàn toàn lạnh, Diệp Cẩn mới thả tiểu hài tử ra, cầm dao cạo nhỏ, tỉ mỉ cạo đi lớp lông thừa trên người nó.</w:t>
      </w:r>
    </w:p>
    <w:p>
      <w:pPr>
        <w:pStyle w:val="BodyText"/>
      </w:pPr>
      <w:r>
        <w:t xml:space="preserve">Bởi vì trước đó đã nói về chuyện này, cho nên tiểu dã nhân cũng không kháng cự, trên thực tế nó cũng rất muốn được giống như mọi người, không phải mang một lớp lông thế này.</w:t>
      </w:r>
    </w:p>
    <w:p>
      <w:pPr>
        <w:pStyle w:val="BodyText"/>
      </w:pPr>
      <w:r>
        <w:t xml:space="preserve">Bôi thuốc xong lại ngâm nước thuốc, bộ lông mềm mại đến giống như tơ nhện, một dao nhẹ nhàng đã có thể cạo đi. Diệp Cẩn rất có kiên nhẫn, ước chừng bận rộn hơn một canh giờ, mới biến được một tiểu dã nhân khắp người đầy lông thành một tiểu hài tử mông trần.</w:t>
      </w:r>
    </w:p>
    <w:p>
      <w:pPr>
        <w:pStyle w:val="BodyText"/>
      </w:pPr>
      <w:r>
        <w:t xml:space="preserve">Đại khái là vì đã lâu không thấy qua ánh nắng, làn da trên người tiểu hài tử rất trắng, mắt rất to, diện mạo tuy vẫn có chênh lệch với tiểu hài tử bình thường, nhưng không rõ ràng lắm, thậm chí còn có chút giống như người dị quốc.</w:t>
      </w:r>
    </w:p>
    <w:p>
      <w:pPr>
        <w:pStyle w:val="BodyText"/>
      </w:pPr>
      <w:r>
        <w:t xml:space="preserve">Khác biệt duy nhất thấy được, chính là một đầu tóc tuyết trắng kia, tạm thời không thể dưỡng trở lại.</w:t>
      </w:r>
    </w:p>
    <w:p>
      <w:pPr>
        <w:pStyle w:val="BodyText"/>
      </w:pPr>
      <w:r>
        <w:t xml:space="preserve">Thẩm Thiên Lăng lấy y phục đặt bên cạnh, mặc từng cái từng cái cho tiểu hài tử, sau đó dẫn nó đến trước gương.</w:t>
      </w:r>
    </w:p>
    <w:p>
      <w:pPr>
        <w:pStyle w:val="BodyText"/>
      </w:pPr>
      <w:r>
        <w:t xml:space="preserve">Tiểu dã nhân há to miệng, hiển nhiên cũng bị bộ dáng của mình làm cho sợ ngây người!</w:t>
      </w:r>
    </w:p>
    <w:p>
      <w:pPr>
        <w:pStyle w:val="BodyText"/>
      </w:pPr>
      <w:r>
        <w:t xml:space="preserve">Diệp Cẩn ở một bên cười hì hì, đưa tay gõ gõ đầu nó.</w:t>
      </w:r>
    </w:p>
    <w:p>
      <w:pPr>
        <w:pStyle w:val="Compact"/>
      </w:pPr>
      <w:r>
        <w:t xml:space="preserve">Đã nói là tiểu hài tử khả ái mà…</w:t>
      </w:r>
      <w:r>
        <w:br w:type="textWrapping"/>
      </w:r>
      <w:r>
        <w:br w:type="textWrapping"/>
      </w:r>
    </w:p>
    <w:p>
      <w:pPr>
        <w:pStyle w:val="Heading2"/>
      </w:pPr>
      <w:bookmarkStart w:id="144" w:name="chương-122-về-sau-có-chuyện-gì-phải-nói-sớm-cho-ta-biết"/>
      <w:bookmarkEnd w:id="144"/>
      <w:r>
        <w:t xml:space="preserve">122. Chương 122: Về Sau Có Chuyện Gì Phải Nói Sớm Cho Ta Biết!</w:t>
      </w:r>
    </w:p>
    <w:p>
      <w:pPr>
        <w:pStyle w:val="Compact"/>
      </w:pPr>
      <w:r>
        <w:br w:type="textWrapping"/>
      </w:r>
      <w:r>
        <w:br w:type="textWrapping"/>
      </w:r>
      <w:r>
        <w:t xml:space="preserve">Edit: Spum-chan</w:t>
      </w:r>
    </w:p>
    <w:p>
      <w:pPr>
        <w:pStyle w:val="BodyText"/>
      </w:pPr>
      <w:r>
        <w:t xml:space="preserve">Beta: Kaze</w:t>
      </w:r>
    </w:p>
    <w:p>
      <w:pPr>
        <w:pStyle w:val="BodyText"/>
      </w:pPr>
      <w:r>
        <w:t xml:space="preserve">Mặc y phục xong tiểu dã nhân có chút không quen, tay cứ kéo góc áo, sau khi Thập Tam Nương thấy được nhất thời bùng phát bản năng người mẹ, cướp người khỏi ám vệ, thậm chí còn muốn giữ lại tự mình nuôi.</w:t>
      </w:r>
    </w:p>
    <w:p>
      <w:pPr>
        <w:pStyle w:val="BodyText"/>
      </w:pPr>
      <w:r>
        <w:t xml:space="preserve">Diệp Cẩn đối với việc này cũng không có nhiều ý kiến, mấy ngày gần đây, hắn luôn bận sắc thuốc cho Tần Thiếu Vũ, gần như bận đến xoay vòng vòng, quả thật không có bao nhiêu thời gian chăm sóc tiểu hài tử.</w:t>
      </w:r>
    </w:p>
    <w:p>
      <w:pPr>
        <w:pStyle w:val="BodyText"/>
      </w:pPr>
      <w:r>
        <w:t xml:space="preserve">“Gần đây ngươi bận lắm sao?” Trong khách phòng, Thẩm Thiên Lăng đang múc cơm cho Cục Bông, thấy hắn vào liền tò mò hỏi.</w:t>
      </w:r>
    </w:p>
    <w:p>
      <w:pPr>
        <w:pStyle w:val="BodyText"/>
      </w:pPr>
      <w:r>
        <w:t xml:space="preserve">“Ừ.” Tần Thiếu Vũ ngồi bên cạnh y, “Đang bàn bước kế hoạch tiếp theo.”</w:t>
      </w:r>
    </w:p>
    <w:p>
      <w:pPr>
        <w:pStyle w:val="BodyText"/>
      </w:pPr>
      <w:r>
        <w:t xml:space="preserve">“Thế nào?” Thẩm Thiên Lăng hỏi.</w:t>
      </w:r>
    </w:p>
    <w:p>
      <w:pPr>
        <w:pStyle w:val="BodyText"/>
      </w:pPr>
      <w:r>
        <w:t xml:space="preserve">“Còn đang chờ tin tức từ kinh thành và Thất Tuyệt quốc.” Tần Thiếu Vũ xoa xoa đầu con hắn.</w:t>
      </w:r>
    </w:p>
    <w:p>
      <w:pPr>
        <w:pStyle w:val="BodyText"/>
      </w:pPr>
      <w:r>
        <w:t xml:space="preserve">“Chíp!” Cục Bông kháng nghị một tiếng, lắc lư chạy qua bên kia trốn —— khi ăn cơm không được sờ!</w:t>
      </w:r>
    </w:p>
    <w:p>
      <w:pPr>
        <w:pStyle w:val="BodyText"/>
      </w:pPr>
      <w:r>
        <w:t xml:space="preserve">Thật đáng lo, thật là phiền.</w:t>
      </w:r>
    </w:p>
    <w:p>
      <w:pPr>
        <w:pStyle w:val="BodyText"/>
      </w:pPr>
      <w:r>
        <w:t xml:space="preserve">“Đây không phải kết quả bàn bạc của mấy ngày trước sao?” Thẩm Thiên Lăng nghe vậy buồn bực, “Sao qua lâu như vậy, mà vẫn là kết quả này.” Rốt cuộc vì sao mỗi ngày đều phải chạy ra bên ngoài.</w:t>
      </w:r>
    </w:p>
    <w:p>
      <w:pPr>
        <w:pStyle w:val="BodyText"/>
      </w:pPr>
      <w:r>
        <w:t xml:space="preserve">Tần Thiếu Vũ ôm y đặt lên đùi mình.</w:t>
      </w:r>
    </w:p>
    <w:p>
      <w:pPr>
        <w:pStyle w:val="BodyText"/>
      </w:pPr>
      <w:r>
        <w:t xml:space="preserve">“Chíp!” Cục Bông liều mạng vươn cổ, ý đồ hấp dẫn lực chú ý của cha mẹ —— tốt xấu gì cũng buông chén trước đi chứ.</w:t>
      </w:r>
    </w:p>
    <w:p>
      <w:pPr>
        <w:pStyle w:val="BodyText"/>
      </w:pPr>
      <w:r>
        <w:t xml:space="preserve">“Đã lâu không chạm vào ngươi.” Tần Thiếu Vũ kề trán mình vào trán y.</w:t>
      </w:r>
    </w:p>
    <w:p>
      <w:pPr>
        <w:pStyle w:val="BodyText"/>
      </w:pPr>
      <w:r>
        <w:t xml:space="preserve">Thanh âm quá mức dụ hoặc, mắt Thẩm Thiên Lăng bắt đầu dâng hơi nước, vị thiếu hiệp này ngươi làm vậy là phạm quy.</w:t>
      </w:r>
    </w:p>
    <w:p>
      <w:pPr>
        <w:pStyle w:val="BodyText"/>
      </w:pPr>
      <w:r>
        <w:t xml:space="preserve">Tần Thiếu Vũ cười nhẹ, chậm rãi kề sát vào môi y.</w:t>
      </w:r>
    </w:p>
    <w:p>
      <w:pPr>
        <w:pStyle w:val="BodyText"/>
      </w:pPr>
      <w:r>
        <w:t xml:space="preserve">Cục Bông hít sâu một hơi, “Đùng” một tiếng từ trên bàn nhảy lên, vọt thẳng vào cha mẹ nó.</w:t>
      </w:r>
    </w:p>
    <w:p>
      <w:pPr>
        <w:pStyle w:val="BodyText"/>
      </w:pPr>
      <w:r>
        <w:t xml:space="preserve">Tần Thiếu Vũ đưa tay chụp rất chính xác.</w:t>
      </w:r>
    </w:p>
    <w:p>
      <w:pPr>
        <w:pStyle w:val="BodyText"/>
      </w:pPr>
      <w:r>
        <w:t xml:space="preserve">“Chíp!” Cục Bông bi phẫn, cánh nhỏ vung lên đến vù vù xé gió —— đói!</w:t>
      </w:r>
    </w:p>
    <w:p>
      <w:pPr>
        <w:pStyle w:val="BodyText"/>
      </w:pPr>
      <w:r>
        <w:t xml:space="preserve">Tần Thiếu Vũ ném nó vào ổ chăn, lại tiện tay chén bát đưa qua, sau đó mới ôm lấy thắt lưng Thẩm Thiên Lăng đi đến bên giường.</w:t>
      </w:r>
    </w:p>
    <w:p>
      <w:pPr>
        <w:pStyle w:val="BodyText"/>
      </w:pPr>
      <w:r>
        <w:t xml:space="preserve">Cục Bông ghé vào bên chén, cảm thấy vô cùng ủy khuất.</w:t>
      </w:r>
    </w:p>
    <w:p>
      <w:pPr>
        <w:pStyle w:val="BodyText"/>
      </w:pPr>
      <w:r>
        <w:t xml:space="preserve">Cơm còn chưa có múc mà.</w:t>
      </w:r>
    </w:p>
    <w:p>
      <w:pPr>
        <w:pStyle w:val="BodyText"/>
      </w:pPr>
      <w:r>
        <w:t xml:space="preserve">Sao lại có cha mẹ vô trách nhiệm vậy chứ.</w:t>
      </w:r>
    </w:p>
    <w:p>
      <w:pPr>
        <w:pStyle w:val="BodyText"/>
      </w:pPr>
      <w:r>
        <w:t xml:space="preserve">Thật là vô cùng đau đớn.</w:t>
      </w:r>
    </w:p>
    <w:p>
      <w:pPr>
        <w:pStyle w:val="BodyText"/>
      </w:pPr>
      <w:r>
        <w:t xml:space="preserve">“Đây là ban ngày.” Thẩm Thiên Lăng dở khóc dở cười.</w:t>
      </w:r>
    </w:p>
    <w:p>
      <w:pPr>
        <w:pStyle w:val="BodyText"/>
      </w:pPr>
      <w:r>
        <w:t xml:space="preserve">“Ban ngày thì sao?” Tần Thiếu Vũ hỏi lại, “Chúng ta cũng không phải chưa từng làm vào ban ngày.”</w:t>
      </w:r>
    </w:p>
    <w:p>
      <w:pPr>
        <w:pStyle w:val="BodyText"/>
      </w:pPr>
      <w:r>
        <w:t xml:space="preserve">Thẩm Thiên Lăng: …</w:t>
      </w:r>
    </w:p>
    <w:p>
      <w:pPr>
        <w:pStyle w:val="BodyText"/>
      </w:pPr>
      <w:r>
        <w:t xml:space="preserve">Cho dù có thì cũng không cần nói ra a!</w:t>
      </w:r>
    </w:p>
    <w:p>
      <w:pPr>
        <w:pStyle w:val="BodyText"/>
      </w:pPr>
      <w:r>
        <w:t xml:space="preserve">Sau một lát, Diệp Cẩn sắp xong chén thuốc, định tới tìm Tần Thiếu Vũ, ai ngờ vừa tới cửa liền nghe thấy tiếng rên rỉ ngọt liệm, nháy mắt dừng bước.</w:t>
      </w:r>
    </w:p>
    <w:p>
      <w:pPr>
        <w:pStyle w:val="BodyText"/>
      </w:pPr>
      <w:r>
        <w:t xml:space="preserve">“Không được hôn chỗ đó!” Thẩm Thiên Lăng kháng nghị.</w:t>
      </w:r>
    </w:p>
    <w:p>
      <w:pPr>
        <w:pStyle w:val="BodyText"/>
      </w:pPr>
      <w:r>
        <w:t xml:space="preserve">Diệp Cẩn dứt khoát xoay người trở về, cảm thấy có chút phất phơ trong gió.</w:t>
      </w:r>
    </w:p>
    <w:p>
      <w:pPr>
        <w:pStyle w:val="BodyText"/>
      </w:pPr>
      <w:r>
        <w:t xml:space="preserve">Giữa ban ngày ban mặt trời đất sáng choang, vậy mà hai ngươi còn làm được sao.</w:t>
      </w:r>
    </w:p>
    <w:p>
      <w:pPr>
        <w:pStyle w:val="BodyText"/>
      </w:pPr>
      <w:r>
        <w:t xml:space="preserve">“Không được hôn chỗ nào?” Tần Thiếu Vũ ở bên người y cười khẽ.</w:t>
      </w:r>
    </w:p>
    <w:p>
      <w:pPr>
        <w:pStyle w:val="BodyText"/>
      </w:pPr>
      <w:r>
        <w:t xml:space="preserve">Thẩm Thiên Lăng nghiêng đầu, cự tuyệt tiếp tục nhìn hắn.</w:t>
      </w:r>
    </w:p>
    <w:p>
      <w:pPr>
        <w:pStyle w:val="BodyText"/>
      </w:pPr>
      <w:r>
        <w:t xml:space="preserve">Biến thái a…</w:t>
      </w:r>
    </w:p>
    <w:p>
      <w:pPr>
        <w:pStyle w:val="BodyText"/>
      </w:pPr>
      <w:r>
        <w:t xml:space="preserve">Mà vào lúc hai người triền miên, trạm gác ngầm của bộ tộc Liên Thành lại nhận được một tin tức, nói là hôm qua Đô đốc giám sát Đông Bắc – Vệ Dương dán cáo thị trong thành, đang tìm đoàn người Diệp Cẩn.</w:t>
      </w:r>
    </w:p>
    <w:p>
      <w:pPr>
        <w:pStyle w:val="BodyText"/>
      </w:pPr>
      <w:r>
        <w:t xml:space="preserve">“Cáo thị?” Diệp Cẩn sửng sốt một chút, sao lại khoa trương như vậy.</w:t>
      </w:r>
    </w:p>
    <w:p>
      <w:pPr>
        <w:pStyle w:val="BodyText"/>
      </w:pPr>
      <w:r>
        <w:t xml:space="preserve">“Là chủ ý của ta.” Thẩm Thiên Phong nói, “Bộ tộc Liên Thành luôn không tranh với đời, không muốn bị người ngoài quấy rầy, cho nên ta khi ta viết thư cho Hoàng thượng, vẫn chưa nói rõ vị trí của mọi người, chỉ nói nếu có chuyện muốn tìm, thì bảo Vệ Dương dán cáo thị.”</w:t>
      </w:r>
    </w:p>
    <w:p>
      <w:pPr>
        <w:pStyle w:val="BodyText"/>
      </w:pPr>
      <w:r>
        <w:t xml:space="preserve">“Chủ ý quỷ quái gì vậy chứ.” Diệp Cẩn giận, “Tróc nã đào phạm mới dán cáo thị.”</w:t>
      </w:r>
    </w:p>
    <w:p>
      <w:pPr>
        <w:pStyle w:val="BodyText"/>
      </w:pPr>
      <w:r>
        <w:t xml:space="preserve">Thẩm Thiên Phong cười nói, “Quả thật không phải biện pháp tốt gì, nhưng lại là cách duy nhất, không được chọn.”</w:t>
      </w:r>
    </w:p>
    <w:p>
      <w:pPr>
        <w:pStyle w:val="BodyText"/>
      </w:pPr>
      <w:r>
        <w:t xml:space="preserve">“Đi thôi, vừa lúc thời gian còn sớm.” Diệp Cẩn nói, “Giơ roi thúc ngựa, trước trời tối còn có thể tới được.”</w:t>
      </w:r>
    </w:p>
    <w:p>
      <w:pPr>
        <w:pStyle w:val="BodyText"/>
      </w:pPr>
      <w:r>
        <w:t xml:space="preserve">“Không cần nói với Thiếu Vũ và Lăng nhi sao?” Thẩm Thiên Phong hỏi.</w:t>
      </w:r>
    </w:p>
    <w:p>
      <w:pPr>
        <w:pStyle w:val="BodyText"/>
      </w:pPr>
      <w:r>
        <w:t xml:space="preserve">Diệp Cẩn cứng người một chút, sau đó nói, “Hay là thôi đi.”</w:t>
      </w:r>
    </w:p>
    <w:p>
      <w:pPr>
        <w:pStyle w:val="BodyText"/>
      </w:pPr>
      <w:r>
        <w:t xml:space="preserve">“Vì sao?” Thẩm Thiên Phong khó hiểu.</w:t>
      </w:r>
    </w:p>
    <w:p>
      <w:pPr>
        <w:pStyle w:val="BodyText"/>
      </w:pPr>
      <w:r>
        <w:t xml:space="preserve">Diệp Cẩn trắng trợn nói, “Bởi vì bọn họ đang làm chuyện cầm thú.”</w:t>
      </w:r>
    </w:p>
    <w:p>
      <w:pPr>
        <w:pStyle w:val="BodyText"/>
      </w:pPr>
      <w:r>
        <w:t xml:space="preserve">Thẩm Thiên Phong: …</w:t>
      </w:r>
    </w:p>
    <w:p>
      <w:pPr>
        <w:pStyle w:val="BodyText"/>
      </w:pPr>
      <w:r>
        <w:t xml:space="preserve">“Còn muốn đi gọi không?” Diệp Cẩn hỏi.</w:t>
      </w:r>
    </w:p>
    <w:p>
      <w:pPr>
        <w:pStyle w:val="BodyText"/>
      </w:pPr>
      <w:r>
        <w:t xml:space="preserve">Thẩm Thiên Phong dở khóc dở cười nói, “Hắn còn có thương trong người.” Sao lại không biết tiết chế như vậy.</w:t>
      </w:r>
    </w:p>
    <w:p>
      <w:pPr>
        <w:pStyle w:val="BodyText"/>
      </w:pPr>
      <w:r>
        <w:t xml:space="preserve">“Có thương tích thì sao.” Diệp Cẩn nói, “Dựa theo trình độ vô sỉ của họ Tần, thì cho dù có nằm bệt trên giường không thể động đậy, phỏng chừng cũng sẽ tâm tâm niệm niệm nghĩ đến việc này.” Đời này ngươi đừng nghĩ đạt đến trình độ này.</w:t>
      </w:r>
    </w:p>
    <w:p>
      <w:pPr>
        <w:pStyle w:val="BodyText"/>
      </w:pPr>
      <w:r>
        <w:t xml:space="preserve">Thẩm Thiên Phong lắc đầu, dẫn theo Diệp Cẩn ra khỏi Trường Bạch Sơn.</w:t>
      </w:r>
    </w:p>
    <w:p>
      <w:pPr>
        <w:pStyle w:val="BodyText"/>
      </w:pPr>
      <w:r>
        <w:t xml:space="preserve">Lục Thông Ngọc trải qua mấy ngày này tĩnh dưỡng, đã béo lên như cũ, da lông đen sậm toàn thân tỏa sáng, hệt như loại gấm vóc thượng đẳng. Là một loài chiến mã, suốt ngày ở trong chuồn tất nhiên sẻ cảm thấy phiền chán, cho nên lần này vừa thấy được hai người, lập tức hưng phấn phát ra tiếng phì phì trong mũi, vui sướng chạy tới.</w:t>
      </w:r>
    </w:p>
    <w:p>
      <w:pPr>
        <w:pStyle w:val="BodyText"/>
      </w:pPr>
      <w:r>
        <w:t xml:space="preserve">“Cuối cùng cũng bình phục lại.” Diệp Cẩn cười hì hì, đưa tay sửa lại bườm cho nó.</w:t>
      </w:r>
    </w:p>
    <w:p>
      <w:pPr>
        <w:pStyle w:val="BodyText"/>
      </w:pPr>
      <w:r>
        <w:t xml:space="preserve">“Mỗi ngày ngươi đều bôi dược sắc thuốc cho nó, muốn không bình phục cũng khó.” Thẩm Thiên Phong mang theo y thả người lên ngựa, phóng thẳng về hướng rời núi.</w:t>
      </w:r>
    </w:p>
    <w:p>
      <w:pPr>
        <w:pStyle w:val="BodyText"/>
      </w:pPr>
      <w:r>
        <w:t xml:space="preserve">Đạp Tuyết Bạch ở trong chuồn vươn cổ nhìn nửa ngày, cũng không thấy được chủ tử nhà mình, vì thế thất vọng thở dài.</w:t>
      </w:r>
    </w:p>
    <w:p>
      <w:pPr>
        <w:pStyle w:val="BodyText"/>
      </w:pPr>
      <w:r>
        <w:t xml:space="preserve">Không dẫn mình ra ngoài cũng thôi đi, gần nhất cư nhiên ngay cả mặt cũng không thấy.</w:t>
      </w:r>
    </w:p>
    <w:p>
      <w:pPr>
        <w:pStyle w:val="BodyText"/>
      </w:pPr>
      <w:r>
        <w:t xml:space="preserve">Thật là nhàm chán.</w:t>
      </w:r>
    </w:p>
    <w:p>
      <w:pPr>
        <w:pStyle w:val="BodyText"/>
      </w:pPr>
      <w:r>
        <w:t xml:space="preserve">Càng ra xa Trường Bạch Sơn, gió tuyết càng lớn, nhưng sau khi trải qua cửu tử nhất sinh trong cực bắc Tuyết Nguyên, thì dù có là người hay là ngựa, cũng sẽ không đem việc này để vào mắt. Lục Thông Ngọc mở ra bốn vó phóng nhanh trên tuyết, gần như chỉ qua một lát, đã đưa hai người đến thành Tịch Mai.</w:t>
      </w:r>
    </w:p>
    <w:p>
      <w:pPr>
        <w:pStyle w:val="BodyText"/>
      </w:pPr>
      <w:r>
        <w:t xml:space="preserve">“Tên cũng rất dễ nghe.” Nhìn ba chữ trên cửa thành, Diệp Cẩn nói, “Chỉ là không biết trong thành có hoa mai hay không.”</w:t>
      </w:r>
    </w:p>
    <w:p>
      <w:pPr>
        <w:pStyle w:val="BodyText"/>
      </w:pPr>
      <w:r>
        <w:t xml:space="preserve">“Sớm đã không còn.” Lão binh trông cửa thành nghe được hai người nói chuyện, vì thế sáp miệng vào nói, “Từ lúc ta sinh ra đến bây giờ, chưa từng thấy được một đóa hoa mai trong thành.”</w:t>
      </w:r>
    </w:p>
    <w:p>
      <w:pPr>
        <w:pStyle w:val="BodyText"/>
      </w:pPr>
      <w:r>
        <w:t xml:space="preserve">Diệp Cẩn nghe vậy khó hiểu, “Vậy sao lại gọi tên này?”</w:t>
      </w:r>
    </w:p>
    <w:p>
      <w:pPr>
        <w:pStyle w:val="BodyText"/>
      </w:pPr>
      <w:r>
        <w:t xml:space="preserve">“Nghe nói thật lâu trước kia từng có.” Lão binh mở cửa thành, “Chỉ là không có ai tin.” Nơi băng tuyết ngập trời này, đừng nói là hoa mai, dù là thiết tùng ngàn năm, chỉ sợ cũng chịu nổi.</w:t>
      </w:r>
    </w:p>
    <w:p>
      <w:pPr>
        <w:pStyle w:val="BodyText"/>
      </w:pPr>
      <w:r>
        <w:t xml:space="preserve">“Tiểu vương gia, Thẩm minh chủ!” Vệ Dương nhận được tin tức ngay lúc hai người vừa vào thành, vội vàng dẫn người ra đón tiếp, “Không tiếp đón từ xa, vẫn xin đừng trách cứ.”</w:t>
      </w:r>
    </w:p>
    <w:p>
      <w:pPr>
        <w:pStyle w:val="BodyText"/>
      </w:pPr>
      <w:r>
        <w:t xml:space="preserve">“Vệ tướng quân khách khí.” Diệp Cẩn xoay người xuống ngựa, “Tìm chúng ta có chuyện?”</w:t>
      </w:r>
    </w:p>
    <w:p>
      <w:pPr>
        <w:pStyle w:val="BodyText"/>
      </w:pPr>
      <w:r>
        <w:t xml:space="preserve">“Mời hai vị vào trong.” Vệ Dương nghiêng người nhường đường, sau đó nói, “Là sau khi Hoàng Thượng nhận được thư của Minh chủ, cảm thấy vô cùng lo lắng, cho nên mới phái hạ quan đến hỏi rõ ngọn ngành.”</w:t>
      </w:r>
    </w:p>
    <w:p>
      <w:pPr>
        <w:pStyle w:val="BodyText"/>
      </w:pPr>
      <w:r>
        <w:t xml:space="preserve">Diệp Cẩn hừ hừ nói, “Cảm thấy vô cùng lo lắng, vậy sao không đích thân đến chứ?” Rõ ràng không có thành ý.</w:t>
      </w:r>
    </w:p>
    <w:p>
      <w:pPr>
        <w:pStyle w:val="BodyText"/>
      </w:pPr>
      <w:r>
        <w:t xml:space="preserve">Vệ Dương nghe vậy rất xấu hổ. May là Thẩm Thiên Phong đúng lúc nói, “Gần đây sắp tới thi Đình mùa xuân, Hoàng Thượng tất nhiên không có cách phân thân.”</w:t>
      </w:r>
    </w:p>
    <w:p>
      <w:pPr>
        <w:pStyle w:val="BodyText"/>
      </w:pPr>
      <w:r>
        <w:t xml:space="preserve">Diệp Cẩn nắm chặt nắm tay với hắn —— nói giúp người ngoài, ngươi đây là muốn hưu thư sao!</w:t>
      </w:r>
    </w:p>
    <w:p>
      <w:pPr>
        <w:pStyle w:val="BodyText"/>
      </w:pPr>
      <w:r>
        <w:t xml:space="preserve">Thẩm Thiên Phong vỗ vỗ lưng y, ý bảo không được lộn xộn.</w:t>
      </w:r>
    </w:p>
    <w:p>
      <w:pPr>
        <w:pStyle w:val="BodyText"/>
      </w:pPr>
      <w:r>
        <w:t xml:space="preserve">Diệp Cẩn yên lặng trợn trắng mắt.</w:t>
      </w:r>
    </w:p>
    <w:p>
      <w:pPr>
        <w:pStyle w:val="BodyText"/>
      </w:pPr>
      <w:r>
        <w:t xml:space="preserve">“Đại thiếu gia, Diệp cốc chủ.” Ám vệ được phái đi truyền tin cho Sở Uyên cũng đang ở tiền thính.</w:t>
      </w:r>
    </w:p>
    <w:p>
      <w:pPr>
        <w:pStyle w:val="BodyText"/>
      </w:pPr>
      <w:r>
        <w:t xml:space="preserve">“Quay lại lúc nào?” Diệp Cẩn hỏi.</w:t>
      </w:r>
    </w:p>
    <w:p>
      <w:pPr>
        <w:pStyle w:val="BodyText"/>
      </w:pPr>
      <w:r>
        <w:t xml:space="preserve">“Hôm qua.” Ám vệ nói, “Vốn đã định về, nhưng Vệ tướng quân nói nội trong hôm nay đại thiếu gia và Diệp cốc chủ sẽ tới, cho nên thuộc hạ ở đợi thêm một ngày.”</w:t>
      </w:r>
    </w:p>
    <w:p>
      <w:pPr>
        <w:pStyle w:val="BodyText"/>
      </w:pPr>
      <w:r>
        <w:t xml:space="preserve">Diệp Cẩn nhìn Vệ Dương, nói, “Ngươi đoán cũng thật chuẩn a.”</w:t>
      </w:r>
    </w:p>
    <w:p>
      <w:pPr>
        <w:pStyle w:val="BodyText"/>
      </w:pPr>
      <w:r>
        <w:t xml:space="preserve">“Hạ quan không dám, là suy đoán của Hoàng Thượng.” Vệ Dương nói, “Người nói chỉ cần dán cáo thị, thì tiểu vương gia và Thẩm minh chủ sẽ chạy đến trong vòng mười hai canh giờ.”</w:t>
      </w:r>
    </w:p>
    <w:p>
      <w:pPr>
        <w:pStyle w:val="BodyText"/>
      </w:pPr>
      <w:r>
        <w:t xml:space="preserve">Diệp Cẩn: …</w:t>
      </w:r>
    </w:p>
    <w:p>
      <w:pPr>
        <w:pStyle w:val="BodyText"/>
      </w:pPr>
      <w:r>
        <w:t xml:space="preserve">Sớm biết vậy tối nay mới đến.</w:t>
      </w:r>
    </w:p>
    <w:p>
      <w:pPr>
        <w:pStyle w:val="BodyText"/>
      </w:pPr>
      <w:r>
        <w:t xml:space="preserve">Loại cảm giác bị người nhìn thấu thật không dễ chịu chút nào.</w:t>
      </w:r>
    </w:p>
    <w:p>
      <w:pPr>
        <w:pStyle w:val="BodyText"/>
      </w:pPr>
      <w:r>
        <w:t xml:space="preserve">Kỳ thật lão tử cũng không vội lắm a!</w:t>
      </w:r>
    </w:p>
    <w:p>
      <w:pPr>
        <w:pStyle w:val="BodyText"/>
      </w:pPr>
      <w:r>
        <w:t xml:space="preserve">“Vậy hiện tại Vệ tướng quân có thể nói rõ, lần này dán cáo thị, là đã xảy ra chuyện gì hay không?” Thẩm Thiên Phong hỏi.</w:t>
      </w:r>
    </w:p>
    <w:p>
      <w:pPr>
        <w:pStyle w:val="BodyText"/>
      </w:pPr>
      <w:r>
        <w:t xml:space="preserve">Vệ Dương nói, “Một là gần đây thời tiết trong cực Bắc Tuyết Nguyên rất khó lường, Hoàng Thượng lo cho tiểu vương gia, muốn hạ quan xác nhận xem có thật là không bị thương gì hay không.”</w:t>
      </w:r>
    </w:p>
    <w:p>
      <w:pPr>
        <w:pStyle w:val="BodyText"/>
      </w:pPr>
      <w:r>
        <w:t xml:space="preserve">Diệp Cẩn: …</w:t>
      </w:r>
    </w:p>
    <w:p>
      <w:pPr>
        <w:pStyle w:val="BodyText"/>
      </w:pPr>
      <w:r>
        <w:t xml:space="preserve">“Còn lý do thứ hai thì sao?” Thẩm Thiên Phong hỏi.</w:t>
      </w:r>
    </w:p>
    <w:p>
      <w:pPr>
        <w:pStyle w:val="BodyText"/>
      </w:pPr>
      <w:r>
        <w:t xml:space="preserve">Vệ Dương gật đầu, “Có liên quan đến Thẩm công tử.”</w:t>
      </w:r>
    </w:p>
    <w:p>
      <w:pPr>
        <w:pStyle w:val="BodyText"/>
      </w:pPr>
      <w:r>
        <w:t xml:space="preserve">Diệp Cẩn nghe vậy nhíu mày, “Lăng nhi đã từng giúp hắn một lần, giờ lại có chủ ý gì đây?”</w:t>
      </w:r>
    </w:p>
    <w:p>
      <w:pPr>
        <w:pStyle w:val="BodyText"/>
      </w:pPr>
      <w:r>
        <w:t xml:space="preserve">“Phong thư này là Hoàng Thượng viết cho tiểu vương gia.” Hai tay Vệ Dương trình lên một phong thư, “Xin tiểu vương gia tự mình xem qua.”</w:t>
      </w:r>
    </w:p>
    <w:p>
      <w:pPr>
        <w:pStyle w:val="BodyText"/>
      </w:pPr>
      <w:r>
        <w:t xml:space="preserve">Diệp Cẩn lấy phong thư, nhìn qua đúng thật là có dấu ấn Hoàng gia, sau khi mở ra vội nhìn lướt một lần, sắc mặt thoáng chốc trở nên âm trầm hơn.</w:t>
      </w:r>
    </w:p>
    <w:p>
      <w:pPr>
        <w:pStyle w:val="BodyText"/>
      </w:pPr>
      <w:r>
        <w:t xml:space="preserve">“Làm sao vậy?” Thẩm Thiên Phong hỏi.</w:t>
      </w:r>
    </w:p>
    <w:p>
      <w:pPr>
        <w:pStyle w:val="BodyText"/>
      </w:pPr>
      <w:r>
        <w:t xml:space="preserve">“Lại muốn Lăng nhi giúp hắn.” Diệp Cẩn đưa phong thư qua.</w:t>
      </w:r>
    </w:p>
    <w:p>
      <w:pPr>
        <w:pStyle w:val="BodyText"/>
      </w:pPr>
      <w:r>
        <w:t xml:space="preserve">Sau khi Thẩm Thiên Phong xem xong nội dung, nói, “Chỉ là diễn trò thôi mà, Lăng nhi sẽ không gặp nguy hiểm gì đâu.”</w:t>
      </w:r>
    </w:p>
    <w:p>
      <w:pPr>
        <w:pStyle w:val="BodyText"/>
      </w:pPr>
      <w:r>
        <w:t xml:space="preserve">“Ngươi nói nghe nhẹ nhàng thật.” Rõ ràng Diệp Cẩn vẫn không muốn.</w:t>
      </w:r>
    </w:p>
    <w:p>
      <w:pPr>
        <w:pStyle w:val="BodyText"/>
      </w:pPr>
      <w:r>
        <w:t xml:space="preserve">Thẩm Thiên Phong liếc mắt với Vệ Dương, ý bảo hắn và ám vệ ra ngoài trước. Đợi đến khi trong phòng yên tĩnh lại, mới nhẫn nại nói, “Ngươi cũng biết chuyện này kỳ thật cũng không khó, Lăng nhi cũng dư sức làm được, vì sao không muốn?”</w:t>
      </w:r>
    </w:p>
    <w:p>
      <w:pPr>
        <w:pStyle w:val="BodyText"/>
      </w:pPr>
      <w:r>
        <w:t xml:space="preserve">“Nội lực của Thiếu Vũ xuất hiện vấn đề, lúc này theo lý nên tĩnh dưỡng cho tốt.” Diệp Cẩn nói, “Loại chuyện thượng vàng hạ cám này, cần gì phải phiền tới hắn.”</w:t>
      </w:r>
    </w:p>
    <w:p>
      <w:pPr>
        <w:pStyle w:val="BodyText"/>
      </w:pPr>
      <w:r>
        <w:t xml:space="preserve">“Sau khi ra khỏi Trường Bạch Sơn, ta từng đề cập với Thiếu Vũ, bảo hắn nên bỏ lại chuyện ở đây, đến Nam Hải tìm Quỷ Thủ thần y.” Thẩm Thiên Phong nói.</w:t>
      </w:r>
    </w:p>
    <w:p>
      <w:pPr>
        <w:pStyle w:val="BodyText"/>
      </w:pPr>
      <w:r>
        <w:t xml:space="preserve">“Hắn nói thế nào?” Diệp Cẩn hỏi.</w:t>
      </w:r>
    </w:p>
    <w:p>
      <w:pPr>
        <w:pStyle w:val="BodyText"/>
      </w:pPr>
      <w:r>
        <w:t xml:space="preserve">“Hắn nói cứ chờ thêm vài ngày.” Thẩm Thiên Phong nói, “Nếu thuốc của ngươi không thể giúp hắn khôi phục, thì mới dẫn theo Lăng nhi đến Nam Hải.”</w:t>
      </w:r>
    </w:p>
    <w:p>
      <w:pPr>
        <w:pStyle w:val="BodyText"/>
      </w:pPr>
      <w:r>
        <w:t xml:space="preserve">“Đồng ý sao?” Diệp Cẩn cũng có chút ngạc nhiên.</w:t>
      </w:r>
    </w:p>
    <w:p>
      <w:pPr>
        <w:pStyle w:val="BodyText"/>
      </w:pPr>
      <w:r>
        <w:t xml:space="preserve">“Dựa theo tính tình của Thiếu Vũ, không đến vạn bất đắc dĩ, hắn sẽ không đồng ý.” Thẩm Thiên Phong nói, “Dù chỉ đồng ý sẽ cân nhắc, nhưng đã nói rõ kỳ thật trong lòng hắn cũng biết tình trạng trước mắt của mình không ổn.”</w:t>
      </w:r>
    </w:p>
    <w:p>
      <w:pPr>
        <w:pStyle w:val="BodyText"/>
      </w:pPr>
      <w:r>
        <w:t xml:space="preserve">“Vậy thì có liên quan gì tới Lăng nhi?” Diệp Cẩn vẫn không nghĩ ra.</w:t>
      </w:r>
    </w:p>
    <w:p>
      <w:pPr>
        <w:pStyle w:val="BodyText"/>
      </w:pPr>
      <w:r>
        <w:t xml:space="preserve">“Lăng nhi là nửa cái mạng của Thiếu Vũ, Hoàng Thượng mượn một hai lần còn được, nếu mượn quá nhiều, khó bảo đảm sẽ không khiến hắn thấy phiền phức.” Thẩm Thiên Phong nói, “Không chừng còn chủ động đi đến Nam Hải để tránh bị quấy rầy.”</w:t>
      </w:r>
    </w:p>
    <w:p>
      <w:pPr>
        <w:pStyle w:val="BodyText"/>
      </w:pPr>
      <w:r>
        <w:t xml:space="preserve">Diệp Cẩn bật cười, “Không ngờ ngươi cũng có thể nghĩ ra chủ ý này.”</w:t>
      </w:r>
    </w:p>
    <w:p>
      <w:pPr>
        <w:pStyle w:val="BodyText"/>
      </w:pPr>
      <w:r>
        <w:t xml:space="preserve">“Vì sao?” Thẩm Thiên Phong hỏi lại.</w:t>
      </w:r>
    </w:p>
    <w:p>
      <w:pPr>
        <w:pStyle w:val="BodyText"/>
      </w:pPr>
      <w:r>
        <w:t xml:space="preserve">Diệp Cẩn nói, “Dựa theo tình cách của ngươi, hẳn là nên dùng lời lẽ khuyên bảo mới đúng, chứ không phải ra ám chiêu bức người ta đi.”</w:t>
      </w:r>
    </w:p>
    <w:p>
      <w:pPr>
        <w:pStyle w:val="BodyText"/>
      </w:pPr>
      <w:r>
        <w:t xml:space="preserve">“Nhưng có vài thời điểm, ám chiêu sẽ hữu dụng hơn nhiều.” Thẩm Thiên Phong nói, “Huống hồ lần này nếu là Lăng nhi ra mặt, một là vì Thiếu Vũ, hai cũng là vì chủ ý của Hoàng Thượng quả thật không tệ, nếu Chu Giác chết sống không chịu ra mặt, vậy thì chỉ có thể bức điên hắn, lúc bức đến mức hắn chịu không nổi, sẽ tự nhiên xuất hiện.”</w:t>
      </w:r>
    </w:p>
    <w:p>
      <w:pPr>
        <w:pStyle w:val="BodyText"/>
      </w:pPr>
      <w:r>
        <w:t xml:space="preserve">“Cũng được.” Diệp Cẩn gật đầu, “Nếu ngươi cảm giác có lý, vậy thì thử cũng không sao.”</w:t>
      </w:r>
    </w:p>
    <w:p>
      <w:pPr>
        <w:pStyle w:val="BodyText"/>
      </w:pPr>
      <w:r>
        <w:t xml:space="preserve">Sau khi bàn xong kế hoạch, hai người lại đi vòng vòng trên đường, mua chút thức ăn điểm tâm ngon mang về —— thành Tịch Mai có thể xem như là thành trì phồn hoa nhất ở biên cảnh, tính tình dân chúng cũng rất thuần phác, nhìn thấy hai người đều rất vui vẻ, ai nấy cũng tiện thể nhắn nhủ nhờ hỏi thăm Thẩm công tử dùm, thật là nhiệt tình.</w:t>
      </w:r>
    </w:p>
    <w:p>
      <w:pPr>
        <w:pStyle w:val="BodyText"/>
      </w:pPr>
      <w:r>
        <w:t xml:space="preserve">“Sao Thẩm công tử không đến cùng?” Có chủ quán lớn gan hỏi.</w:t>
      </w:r>
    </w:p>
    <w:p>
      <w:pPr>
        <w:pStyle w:val="BodyText"/>
      </w:pPr>
      <w:r>
        <w:t xml:space="preserve">Những người khác nghe thấy cũng tấp nập chụm lại, đúng vậy đúng vậy, tuy nói nhìn thấy Diệp cốc chủ cũng rất đáng để khoe, nhưng chúng ta vẫn vô cùng muốn gặp Thẩm công tử a, không biết bàn tay có mềm mại như trong truyền thuyết hay không, vòng eo lả lướt gì đó, hoàn toàn không muốn phun máu mũi a!</w:t>
      </w:r>
    </w:p>
    <w:p>
      <w:pPr>
        <w:pStyle w:val="BodyText"/>
      </w:pPr>
      <w:r>
        <w:t xml:space="preserve">“Lăng nhi đang nghỉ ngơi trong phòng.” Diệp Cẩn nói, “Thân mình không khỏe.”</w:t>
      </w:r>
    </w:p>
    <w:p>
      <w:pPr>
        <w:pStyle w:val="BodyText"/>
      </w:pPr>
      <w:r>
        <w:t xml:space="preserve">“Đang yên lành, sao lại không khỏe vậy?” Dân chúng đều rất lo lắng, “Đừng nói là bởi vì nơi này quá lạnh nha?” Đông lạnh hỏng cả đóa hoa màu trắng mảnh mai, nghe qua thật không thể tàn nhẫn hơn được nữa.</w:t>
      </w:r>
    </w:p>
    <w:p>
      <w:pPr>
        <w:pStyle w:val="BodyText"/>
      </w:pPr>
      <w:r>
        <w:t xml:space="preserve">“… Đúng vậy đúng vậy.” Diệp Cẩn ứng phó lung tung.</w:t>
      </w:r>
    </w:p>
    <w:p>
      <w:pPr>
        <w:pStyle w:val="BodyText"/>
      </w:pPr>
      <w:r>
        <w:t xml:space="preserve">Vì thế có dân chúng dâng trào cảm xúc, lập tức dựa vào quán nhỏ bật khóc —— tuy rằng tạm thời không có nước mắt, nhưng tốt xấu gì cũng làm đúng tư thế rồi, thanh âm cũng rất hợp, vừa thấy đã biết là fan não tàn tiêu chuẩn, rất giống thật.</w:t>
      </w:r>
    </w:p>
    <w:p>
      <w:pPr>
        <w:pStyle w:val="BodyText"/>
      </w:pPr>
      <w:r>
        <w:t xml:space="preserve">“Đây rốt cuộc là cái thời tiết nghiệp chướng gì đây a… Cha mẹ ơi… Dám làm Thẩm công tử bị lạnh đến hỏng người a… Cha mẹ ơi…”</w:t>
      </w:r>
    </w:p>
    <w:p>
      <w:pPr>
        <w:pStyle w:val="BodyText"/>
      </w:pPr>
      <w:r>
        <w:t xml:space="preserve">Diệp Cẩn bị chấn động, sao còn có nhịp điệu vậy chứ.</w:t>
      </w:r>
    </w:p>
    <w:p>
      <w:pPr>
        <w:pStyle w:val="BodyText"/>
      </w:pPr>
      <w:r>
        <w:t xml:space="preserve">“Vị… tiểu ca này.” Diệp Cẩn bối rối nói, “Lăng nhi chỉ bị nhiễm phong hàn thôi.” Ngươi mau đứng lên đi.</w:t>
      </w:r>
    </w:p>
    <w:p>
      <w:pPr>
        <w:pStyle w:val="BodyText"/>
      </w:pPr>
      <w:r>
        <w:t xml:space="preserve">“Thẩm công tử ơi… Thẩm công tử à… Thẩm công tử ới… Bị bệnh rồi a…” Khóc đến không thể dừng lại được.</w:t>
      </w:r>
    </w:p>
    <w:p>
      <w:pPr>
        <w:pStyle w:val="BodyText"/>
      </w:pPr>
      <w:r>
        <w:t xml:space="preserve">Diệp Cẩn đành phải tiếp tục an ủi, “Sau khi ta trở về sẽ nói cho Lăng nhi biết lo lắng của người, để sau này hắn biết tự giữ thân thể cho tốt.”</w:t>
      </w:r>
    </w:p>
    <w:p>
      <w:pPr>
        <w:pStyle w:val="BodyText"/>
      </w:pPr>
      <w:r>
        <w:t xml:space="preserve">Lời vừa nói ra, tiểu ca khóc thét lập tức đứng soạt lên, hai mắt tinh thần xán lán, “Nói thật sao?”</w:t>
      </w:r>
    </w:p>
    <w:p>
      <w:pPr>
        <w:pStyle w:val="BodyText"/>
      </w:pPr>
      <w:r>
        <w:t xml:space="preserve">“… Tất nhiên, ngươi tên là gì?” Tâm tình Diệp Cẩn rất phức tạp, nhưng cũng không nói nhiều, đỡ phải có thêm con thiêu thân nhảy ra.</w:t>
      </w:r>
    </w:p>
    <w:p>
      <w:pPr>
        <w:pStyle w:val="BodyText"/>
      </w:pPr>
      <w:r>
        <w:t xml:space="preserve">Nhưng hiển nhiên y đã xem nhẹ yêu thương cuồng nhiệt của dân chúng dành cho Thẩm Thiên Lăng, bởi vì trong nháy mắt lời vừa ra khỏi miệng, lập tức có thêm mười mấy dân chúng chạy vào trong sạp, có người không cướp được chỗ ngồi trong sạp, thậm chí còn trực tiếp ngồi xổm trên mặt đất —— có thể được Diệp cốc chủ chuyển lòng quan tâm dùm, còn có thể để Thẩm công tử nghe được tên của mình, hoàn toàn chính là phúc lớn bằng trời biết không! Sau này nếu bị ác bá khi dễ, chỉ cần nói với hắn mình là người quen của Thẩm công tử, thì chắc chắn có thể đứng thẳng lưng, thật có lời mà!</w:t>
      </w:r>
    </w:p>
    <w:p>
      <w:pPr>
        <w:pStyle w:val="BodyText"/>
      </w:pPr>
      <w:r>
        <w:t xml:space="preserve">“Nè!” Diệp Cẩn chấn kinh.</w:t>
      </w:r>
    </w:p>
    <w:p>
      <w:pPr>
        <w:pStyle w:val="BodyText"/>
      </w:pPr>
      <w:r>
        <w:t xml:space="preserve">“Tạm biệt chư vị!” Thấy tình thế không ổn, Thẩm Thiên Phong ôm ngang lấy Diệp Cẩn, đạp lên giữa không trung, thoáng chốc đã biến mất trong tầm mắt mọi người.</w:t>
      </w:r>
    </w:p>
    <w:p>
      <w:pPr>
        <w:pStyle w:val="BodyText"/>
      </w:pPr>
      <w:r>
        <w:t xml:space="preserve">Dân chúng đã chuẩn bị tốt để rơi lệ rất là thất vọng, chúng ta còn chưa có nói tên mà.</w:t>
      </w:r>
    </w:p>
    <w:p>
      <w:pPr>
        <w:pStyle w:val="BodyText"/>
      </w:pPr>
      <w:r>
        <w:t xml:space="preserve">Cũng không biết khi nào Thẩm công tử mới vào thành nữa.</w:t>
      </w:r>
    </w:p>
    <w:p>
      <w:pPr>
        <w:pStyle w:val="BodyText"/>
      </w:pPr>
      <w:r>
        <w:t xml:space="preserve">Chúng ta đều vô cùng muốn nhìn một cái đó.</w:t>
      </w:r>
    </w:p>
    <w:p>
      <w:pPr>
        <w:pStyle w:val="BodyText"/>
      </w:pPr>
      <w:r>
        <w:t xml:space="preserve">“Quá khoa trương rồi nhỉ?” Đến tận khi về tới nơi ở, Diệp Cẩn vẫn còn chưa kịp hoàn hồn.</w:t>
      </w:r>
    </w:p>
    <w:p>
      <w:pPr>
        <w:pStyle w:val="BodyText"/>
      </w:pPr>
      <w:r>
        <w:t xml:space="preserve">“Cũng không phải khoa trương.” Thẩm Thiên Phong nói, “Lúc trước vì dỗ Lăng nhi vui vẻ, Thiếu Vũ đã làm rất nhiều tiểu thoại bản hô mưa gọi gió bán đến Đông Bắc, hơn nữa trước đó vốn đã có lời đồn đãi, dân chúng tất nhiên sẽ xem hắn như thần tiên.”</w:t>
      </w:r>
    </w:p>
    <w:p>
      <w:pPr>
        <w:pStyle w:val="BodyText"/>
      </w:pPr>
      <w:r>
        <w:t xml:space="preserve">Diệp Cẩn dở khóc dở cười, xoay người định đến nhà bếp sắc thuốc.</w:t>
      </w:r>
    </w:p>
    <w:p>
      <w:pPr>
        <w:pStyle w:val="BodyText"/>
      </w:pPr>
      <w:r>
        <w:t xml:space="preserve">“Ta đi tìm Thiếu Vũ.” Thẩm Thiên Phong nói.</w:t>
      </w:r>
    </w:p>
    <w:p>
      <w:pPr>
        <w:pStyle w:val="BodyText"/>
      </w:pPr>
      <w:r>
        <w:t xml:space="preserve">“Ngươi xác định?” Diệp Cẩn hỏi.</w:t>
      </w:r>
    </w:p>
    <w:p>
      <w:pPr>
        <w:pStyle w:val="BodyText"/>
      </w:pPr>
      <w:r>
        <w:t xml:space="preserve">“…” Thẩm minh chủ lúc này mới nhớ ra, hình như đệ đệ và đệ phu của hắn còn đang bận rộn, vì thế do dự dừng chân lại, “Chúng ta đã ra ngoài bao lâu?”</w:t>
      </w:r>
    </w:p>
    <w:p>
      <w:pPr>
        <w:pStyle w:val="BodyText"/>
      </w:pPr>
      <w:r>
        <w:t xml:space="preserve">Diệp Cẩn nghĩ nghĩ, nói, “Hơn ba canh giờ.”</w:t>
      </w:r>
    </w:p>
    <w:p>
      <w:pPr>
        <w:pStyle w:val="BodyText"/>
      </w:pPr>
      <w:r>
        <w:t xml:space="preserve">Thẩm Thiên Phong nói, “Lâu như vậy, chắc cũng xong rồi ha?”</w:t>
      </w:r>
    </w:p>
    <w:p>
      <w:pPr>
        <w:pStyle w:val="BodyText"/>
      </w:pPr>
      <w:r>
        <w:t xml:space="preserve">“Vậy thì chưa chắc.” Diệp Cẩn cười như không cười, “Không chừng thời gian người ta lâu thì sao.”</w:t>
      </w:r>
    </w:p>
    <w:p>
      <w:pPr>
        <w:pStyle w:val="BodyText"/>
      </w:pPr>
      <w:r>
        <w:t xml:space="preserve">Không có nam nhân nào chịu bị nói là thời gian ngắn, bao gồm cả Thẩm minh chủ.</w:t>
      </w:r>
    </w:p>
    <w:p>
      <w:pPr>
        <w:pStyle w:val="BodyText"/>
      </w:pPr>
      <w:r>
        <w:t xml:space="preserve">Vì thế sắc mặt cương cứng một hồi.</w:t>
      </w:r>
    </w:p>
    <w:p>
      <w:pPr>
        <w:pStyle w:val="BodyText"/>
      </w:pPr>
      <w:r>
        <w:t xml:space="preserve">“Ta đi sắc thuốc.” Đầu sỏ gây nên thảnh thơi xoay người.</w:t>
      </w:r>
    </w:p>
    <w:p>
      <w:pPr>
        <w:pStyle w:val="BodyText"/>
      </w:pPr>
      <w:r>
        <w:t xml:space="preserve">Thẩm Thiên Phong đuổi theo vài bước, từ phía sau ôm chặt lấy y.</w:t>
      </w:r>
    </w:p>
    <w:p>
      <w:pPr>
        <w:pStyle w:val="BodyText"/>
      </w:pPr>
      <w:r>
        <w:t xml:space="preserve">“Làm cái gì đó?” Diệp Cẩn trêu chọc.</w:t>
      </w:r>
    </w:p>
    <w:p>
      <w:pPr>
        <w:pStyle w:val="BodyText"/>
      </w:pPr>
      <w:r>
        <w:t xml:space="preserve">“Buổi tối để ngươi biết, rốt cuộc ta có lâu hay không.” Thẩm Thiên Phong siết chặt hai tay.</w:t>
      </w:r>
    </w:p>
    <w:p>
      <w:pPr>
        <w:pStyle w:val="BodyText"/>
      </w:pPr>
      <w:r>
        <w:t xml:space="preserve">Diệp Cẩn chậc chậc, “Đường đường là Võ Lâm Minh chủ, lại nói cái lời không biết xấu hổ bậc này.”</w:t>
      </w:r>
    </w:p>
    <w:p>
      <w:pPr>
        <w:pStyle w:val="BodyText"/>
      </w:pPr>
      <w:r>
        <w:t xml:space="preserve">“Ta —— ”</w:t>
      </w:r>
    </w:p>
    <w:p>
      <w:pPr>
        <w:pStyle w:val="BodyText"/>
      </w:pPr>
      <w:r>
        <w:t xml:space="preserve">“Ngươi câm miệng.” Diệp cốc chủ vô tình cắt ngang, ngưỡng cằm đi vào nhà bếp.</w:t>
      </w:r>
    </w:p>
    <w:p>
      <w:pPr>
        <w:pStyle w:val="BodyText"/>
      </w:pPr>
      <w:r>
        <w:t xml:space="preserve">Kỳ thật tim đập rất nhanh a.</w:t>
      </w:r>
    </w:p>
    <w:p>
      <w:pPr>
        <w:pStyle w:val="BodyText"/>
      </w:pPr>
      <w:r>
        <w:t xml:space="preserve">Cho nên nói loại chuyện ngạo kiều này, thật là khiến người vô cùng sốt ruột a…</w:t>
      </w:r>
    </w:p>
    <w:p>
      <w:pPr>
        <w:pStyle w:val="BodyText"/>
      </w:pPr>
      <w:r>
        <w:t xml:space="preserve">Mà ở bên kia, Thẩm Thiên Lăng đang chui vào trong chăn, liều mạng trốn mấy cái hôn của nam nhân mình.</w:t>
      </w:r>
    </w:p>
    <w:p>
      <w:pPr>
        <w:pStyle w:val="BodyText"/>
      </w:pPr>
      <w:r>
        <w:t xml:space="preserve">“Ngươi cách xa ta một chút đi!” Lúc bị chọc cho xù lông, Thẩm tiểu thụ khàn giọng nói, hai mắt cũng hơi hồng hồng.</w:t>
      </w:r>
    </w:p>
    <w:p>
      <w:pPr>
        <w:pStyle w:val="BodyText"/>
      </w:pPr>
      <w:r>
        <w:t xml:space="preserve">“Đứng lên trước đi.” Tần Thiếu Vũ kéo chăn xuống.</w:t>
      </w:r>
    </w:p>
    <w:p>
      <w:pPr>
        <w:pStyle w:val="BodyText"/>
      </w:pPr>
      <w:r>
        <w:t xml:space="preserve">“Vì sao!” Thẩm Thiên Lăng càng bi phẫn, xx xong còn không cho ngủ, đang nằm mơ thì bị lay tỉnh, Hoàng Thế Nhân (*) năm đó cũng không độc ác như ngươi!</w:t>
      </w:r>
    </w:p>
    <w:p>
      <w:pPr>
        <w:pStyle w:val="BodyText"/>
      </w:pPr>
      <w:r>
        <w:t xml:space="preserve">(*) Hoàng Thế Nhân: một nhân vật trong phim “Bạch Mao Nữ”, có thể nói là một cường hào ác bá thời điển hình của xã hội phong kiến.</w:t>
      </w:r>
    </w:p>
    <w:p>
      <w:pPr>
        <w:pStyle w:val="BodyText"/>
      </w:pPr>
      <w:r>
        <w:t xml:space="preserve">“Ăn chút gì đi rồi ngủ tiếp, không thì nửa đêm sẽ bị đói tỉnh.” Tần Thiếu Vũ ôm y ra.</w:t>
      </w:r>
    </w:p>
    <w:p>
      <w:pPr>
        <w:pStyle w:val="BodyText"/>
      </w:pPr>
      <w:r>
        <w:t xml:space="preserve">Trên thân thể trắng nõn còn có dấu hôn, hai điểm trước ngực phấn nộn khả ái, bụng nhỏ mềm nhũn, nhìn xuống chút nữa cũng có một màn cảnh xuân. Thẩm tiểu thụ che tiểu Lăng khàn cổ kháng nghị, “Ngươi dám không cho ta mặc y phục!”</w:t>
      </w:r>
    </w:p>
    <w:p>
      <w:pPr>
        <w:pStyle w:val="BodyText"/>
      </w:pPr>
      <w:r>
        <w:t xml:space="preserve">Tần Thiếu Vũ vô liêm sỉ nói, “Quên.” Tắm rửa xong lập tức nhét vào ổ chăn, sợ lạnh, thật sự đã quên.</w:t>
      </w:r>
    </w:p>
    <w:p>
      <w:pPr>
        <w:pStyle w:val="BodyText"/>
      </w:pPr>
      <w:r>
        <w:t xml:space="preserve">Nhưng Thẩm Thiên Lăng hiển nhiên sẽ không tin, vì thế chụp cái gối bắt đầu hành hung nam nhân của y, Tần Thiếu Vũ lúc đầu còn ngoan ngoãn trốn, sau thì thật sự không chịu nổi cảnh heo con nhà mình trần trụi lúc ẩn lúc hiện nữa, vì thế đột nhiên đè lên giường, không thèm nói gì mà hôn xuống.</w:t>
      </w:r>
    </w:p>
    <w:p>
      <w:pPr>
        <w:pStyle w:val="BodyText"/>
      </w:pPr>
      <w:r>
        <w:t xml:space="preserve">“A…” Thẩm Thiên Lăng liều mạng giãy dụa, đá loạn hai đùi, vô cùng có nguyên tắc và tiết tháo!</w:t>
      </w:r>
    </w:p>
    <w:p>
      <w:pPr>
        <w:pStyle w:val="BodyText"/>
      </w:pPr>
      <w:r>
        <w:t xml:space="preserve">Nhưng nguyên tắc và tiết tháo ở trước trị số vũ lực chỉ là con số 0, Tần Thiếu Vũ chỉ dùng một tay đã dễ dàng chế phục hắn, còn nhân tiện gãi gãi cái eo đầy thịt.</w:t>
      </w:r>
    </w:p>
    <w:p>
      <w:pPr>
        <w:pStyle w:val="BodyText"/>
      </w:pPr>
      <w:r>
        <w:t xml:space="preserve">“A! ! !” Thẩm Thiên Lăng hô lên.</w:t>
      </w:r>
    </w:p>
    <w:p>
      <w:pPr>
        <w:pStyle w:val="BodyText"/>
      </w:pPr>
      <w:r>
        <w:t xml:space="preserve">Tần Thiếu Vũ cười khẽ, càng lúc càng khi dễ nhiều hơn.</w:t>
      </w:r>
    </w:p>
    <w:p>
      <w:pPr>
        <w:pStyle w:val="BodyText"/>
      </w:pPr>
      <w:r>
        <w:t xml:space="preserve">Vì thế Thẩm Thiên Lăng cũng càng cười càng lớn, hoàn toàn không để ý đại ca y đã đứng ở ngoài cửa hóa đá.</w:t>
      </w:r>
    </w:p>
    <w:p>
      <w:pPr>
        <w:pStyle w:val="BodyText"/>
      </w:pPr>
      <w:r>
        <w:t xml:space="preserve">Thật sự lâu tới giờ sao?</w:t>
      </w:r>
    </w:p>
    <w:p>
      <w:pPr>
        <w:pStyle w:val="BodyText"/>
      </w:pPr>
      <w:r>
        <w:t xml:space="preserve">Thẩm đại thiếu đỡ trán, cảm thấy có chút choáng.</w:t>
      </w:r>
    </w:p>
    <w:p>
      <w:pPr>
        <w:pStyle w:val="BodyText"/>
      </w:pPr>
      <w:r>
        <w:t xml:space="preserve">Đây rốt cuộc là tình hình gì.</w:t>
      </w:r>
    </w:p>
    <w:p>
      <w:pPr>
        <w:pStyle w:val="BodyText"/>
      </w:pPr>
      <w:r>
        <w:t xml:space="preserve">“Được rồi, không lộn xộn nữa.” Tần Thiếu Vũ cầm hai tay y, lại hôn một cái xuống ngực.</w:t>
      </w:r>
    </w:p>
    <w:p>
      <w:pPr>
        <w:pStyle w:val="BodyText"/>
      </w:pPr>
      <w:r>
        <w:t xml:space="preserve">Thẩm Thiên Lăng hữu khí vô lực nói, “Rõ ràng là ngươi đang lộn xộn.” Còn nói đạo lý không.</w:t>
      </w:r>
    </w:p>
    <w:p>
      <w:pPr>
        <w:pStyle w:val="BodyText"/>
      </w:pPr>
      <w:r>
        <w:t xml:space="preserve">“Giữ lại buổi tối rồi tiếp tục.” Tần Thiếu Vũ mặc y phục cho y.</w:t>
      </w:r>
    </w:p>
    <w:p>
      <w:pPr>
        <w:pStyle w:val="BodyText"/>
      </w:pPr>
      <w:r>
        <w:t xml:space="preserve">“Không mặc.” Thẩm Thiên Lăng không chịu, “Dù sao ăn xong còn phải ngủ.”</w:t>
      </w:r>
    </w:p>
    <w:p>
      <w:pPr>
        <w:pStyle w:val="BodyText"/>
      </w:pPr>
      <w:r>
        <w:t xml:space="preserve">Tần Thiếu Vũ bật cười, “Thật sự xem mình là heo con?”</w:t>
      </w:r>
    </w:p>
    <w:p>
      <w:pPr>
        <w:pStyle w:val="BodyText"/>
      </w:pPr>
      <w:r>
        <w:t xml:space="preserve">Thẩm tiểu thụ lẩm bẩm, chính là rất mệt a!</w:t>
      </w:r>
    </w:p>
    <w:p>
      <w:pPr>
        <w:pStyle w:val="BodyText"/>
      </w:pPr>
      <w:r>
        <w:t xml:space="preserve">“Ta không muốn để người khác thấy ngươi.” Tần Thiếu Vũ ôm lấy y.</w:t>
      </w:r>
    </w:p>
    <w:p>
      <w:pPr>
        <w:pStyle w:val="BodyText"/>
      </w:pPr>
      <w:r>
        <w:t xml:space="preserve">Thẩm Thiên Lăng khó hiểu, “Có ý gì?”</w:t>
      </w:r>
    </w:p>
    <w:p>
      <w:pPr>
        <w:pStyle w:val="BodyText"/>
      </w:pPr>
      <w:r>
        <w:t xml:space="preserve">“Thiên Phong đang ở bên ngoài.” Tần Thiếu Vũ nói, “Phỏng chừng có việc tìm ngươi và ta.”</w:t>
      </w:r>
    </w:p>
    <w:p>
      <w:pPr>
        <w:pStyle w:val="BodyText"/>
      </w:pPr>
      <w:r>
        <w:t xml:space="preserve">“Đại ca?” Thẩm Thiên Lăng giật mình mở to hai mắt, khẩn trương nói, “Đến đây lúc nào?”</w:t>
      </w:r>
    </w:p>
    <w:p>
      <w:pPr>
        <w:pStyle w:val="BodyText"/>
      </w:pPr>
      <w:r>
        <w:t xml:space="preserve">Tần Thiếu Vũ nghĩ nghĩ, nói, “Ít nhất là nửa nén hương trước.”</w:t>
      </w:r>
    </w:p>
    <w:p>
      <w:pPr>
        <w:pStyle w:val="BodyText"/>
      </w:pPr>
      <w:r>
        <w:t xml:space="preserve">Trên mặt Thẩm Thiên Lăng nhất thời từ hồng biến thành đen, từ đen biến thành trắng, muôn hồng nghìn tía, đủ mọi màu sắc.</w:t>
      </w:r>
    </w:p>
    <w:p>
      <w:pPr>
        <w:pStyle w:val="BodyText"/>
      </w:pPr>
      <w:r>
        <w:t xml:space="preserve">Tần Thiếu Vũ theo khen ngợi, “Thật là đẹp mắt.”</w:t>
      </w:r>
    </w:p>
    <w:p>
      <w:pPr>
        <w:pStyle w:val="BodyText"/>
      </w:pPr>
      <w:r>
        <w:t xml:space="preserve">“Đẹp cái đầu ngươi!” Thẩm tiểu thụ giận bóp cổ nam nhân y, “Đều tại ngươi, lưu manh! Khi không không cho ta mặc y phục!”</w:t>
      </w:r>
    </w:p>
    <w:p>
      <w:pPr>
        <w:pStyle w:val="BodyText"/>
      </w:pPr>
      <w:r>
        <w:t xml:space="preserve">Tần Thiếu Vũ nhắc nhở, “Những câu ngươi đang nói, Thiên Phong cũng có thể nghe được.”</w:t>
      </w:r>
    </w:p>
    <w:p>
      <w:pPr>
        <w:pStyle w:val="BodyText"/>
      </w:pPr>
      <w:r>
        <w:t xml:space="preserve">Thẩm Thiên Lăng: …</w:t>
      </w:r>
    </w:p>
    <w:p>
      <w:pPr>
        <w:pStyle w:val="BodyText"/>
      </w:pPr>
      <w:r>
        <w:t xml:space="preserve">“Khụ khụ.” Thẩm minh chủ ở bên ngoài ho khan.</w:t>
      </w:r>
    </w:p>
    <w:p>
      <w:pPr>
        <w:pStyle w:val="BodyText"/>
      </w:pPr>
      <w:r>
        <w:t xml:space="preserve">Ánh mắt Tần Thiếu Vũ rất vô tội.</w:t>
      </w:r>
    </w:p>
    <w:p>
      <w:pPr>
        <w:pStyle w:val="BodyText"/>
      </w:pPr>
      <w:r>
        <w:t xml:space="preserve">Thẩm Thiên Lăng tự hỏi một lát, dứt khoát thấp giọng nói, “Muốn diệt khẩu không? Khi về nếu mẫu thân hỏi tới, thì nói đại ca bị bọn buôn người bán rồi.” (Bọn nào mà bán được cao thủ xếp thứ 2 giang hồ vậy =]]~)</w:t>
      </w:r>
    </w:p>
    <w:p>
      <w:pPr>
        <w:pStyle w:val="BodyText"/>
      </w:pPr>
      <w:r>
        <w:t xml:space="preserve">“Lăng nhi!” Thẩm Thiên Phong dở khóc dở cười, “Mau thu dọn đi, ta có chuyện quan trọng cần nói.”</w:t>
      </w:r>
    </w:p>
    <w:p>
      <w:pPr>
        <w:pStyle w:val="BodyText"/>
      </w:pPr>
      <w:r>
        <w:t xml:space="preserve">Thẩm tiểu thụ khiếp sợ, “Vậy mà cũng có thể nghe được?” Ca y thật có tố chất nghe trộm.</w:t>
      </w:r>
    </w:p>
    <w:p>
      <w:pPr>
        <w:pStyle w:val="BodyText"/>
      </w:pPr>
      <w:r>
        <w:t xml:space="preserve">Tần Thiếu Vũ bật cười, sau khi mặc y phục cho y, thì bước ra mở cửa.</w:t>
      </w:r>
    </w:p>
    <w:p>
      <w:pPr>
        <w:pStyle w:val="BodyText"/>
      </w:pPr>
      <w:r>
        <w:t xml:space="preserve">Thẩm tiểu thụ ngồi trên giường, dùng ánh mắt vô cùng thuần khiết nhìn ca ca mình —— vừa rồi chúng ta thật sự chưa làm gì hết, ngươi nhất định phải tin tưởng ta.</w:t>
      </w:r>
    </w:p>
    <w:p>
      <w:pPr>
        <w:pStyle w:val="BodyText"/>
      </w:pPr>
      <w:r>
        <w:t xml:space="preserve">“Ban ngày ban mặt, vậy mà cũng lộn xộn.” Thẩm Thiên Phong gõ gõ đầu y.</w:t>
      </w:r>
    </w:p>
    <w:p>
      <w:pPr>
        <w:pStyle w:val="BodyText"/>
      </w:pPr>
      <w:r>
        <w:t xml:space="preserve">Thẩm Thiên Lăng ăn đau nhíu mày, phản bác nói, “Chúng ta chỉ đơn thuần là ngủ thôi.”</w:t>
      </w:r>
    </w:p>
    <w:p>
      <w:pPr>
        <w:pStyle w:val="BodyText"/>
      </w:pPr>
      <w:r>
        <w:t xml:space="preserve">Thẩm Thiên Phong bị y làm tức đến cười.</w:t>
      </w:r>
    </w:p>
    <w:p>
      <w:pPr>
        <w:pStyle w:val="BodyText"/>
      </w:pPr>
      <w:r>
        <w:t xml:space="preserve">“Ngươi không thể không tin.” Thẩm Thiên Lăng nhấn mạnh, “Đây chính là thời khắc mấu chốt để thử thách tình huynh đệ, ngươi không tin ta sẽ đi méc mẫu thân.”</w:t>
      </w:r>
    </w:p>
    <w:p>
      <w:pPr>
        <w:pStyle w:val="BodyText"/>
      </w:pPr>
      <w:r>
        <w:t xml:space="preserve">“Biết ngay sẽ lải nhải với ta mà.” Thẩm Thiên Phong kéo lại áo cho y, che lại hôn ngân trước ngực.</w:t>
      </w:r>
    </w:p>
    <w:p>
      <w:pPr>
        <w:pStyle w:val="BodyText"/>
      </w:pPr>
      <w:r>
        <w:t xml:space="preserve">Tuy rằng Thẩm Thiên Lăng đã quen da mặt dày trước mặt ca ca mình, nhưng lần này cũng vẫn có chút ngượng ngùng, lỗ tai đỏ ửng. Vì thế cơ trí lảng sang chuyện khác nói, “Tìm chúng ta có chuyện gì?”</w:t>
      </w:r>
    </w:p>
    <w:p>
      <w:pPr>
        <w:pStyle w:val="BodyText"/>
      </w:pPr>
      <w:r>
        <w:t xml:space="preserve">“Ám vệ phái đến Hoàng cung đã trở lại.” Thẩm Thiên Phong nói.</w:t>
      </w:r>
    </w:p>
    <w:p>
      <w:pPr>
        <w:pStyle w:val="BodyText"/>
      </w:pPr>
      <w:r>
        <w:t xml:space="preserve">“Thật không?” Thẩm Thiên Lăng hiếu kì, “Hoàng Thượng nói sao?”</w:t>
      </w:r>
    </w:p>
    <w:p>
      <w:pPr>
        <w:pStyle w:val="BodyText"/>
      </w:pPr>
      <w:r>
        <w:t xml:space="preserve">Thẩm Thiên Phong nhìn Tần Thiếu Vũ, nói, “Hoàng Thượng muốn Lăng nhi giúp đỡ.”</w:t>
      </w:r>
    </w:p>
    <w:p>
      <w:pPr>
        <w:pStyle w:val="BodyText"/>
      </w:pPr>
      <w:r>
        <w:t xml:space="preserve">“Lại là ta?” Thẩm Thiên Lăng 囧囧.</w:t>
      </w:r>
    </w:p>
    <w:p>
      <w:pPr>
        <w:pStyle w:val="BodyText"/>
      </w:pPr>
      <w:r>
        <w:t xml:space="preserve">Sắc mặt Tần Thiếu Vũ quả nhiên không dễ nhìn, “Có ý gì?”</w:t>
      </w:r>
    </w:p>
    <w:p>
      <w:pPr>
        <w:pStyle w:val="BodyText"/>
      </w:pPr>
      <w:r>
        <w:t xml:space="preserve">“Sở Uyên viết thư cho Tiểu Cẩn, xem rồi ngươi sẽ hiểu.” Thẩm Thiên Phong đem thư đưa cho hắn.</w:t>
      </w:r>
    </w:p>
    <w:p>
      <w:pPr>
        <w:pStyle w:val="BodyText"/>
      </w:pPr>
      <w:r>
        <w:t xml:space="preserve">Tần Thiếu Vũ nhìn qua hoàn toàn không có ý cầm lấy.</w:t>
      </w:r>
    </w:p>
    <w:p>
      <w:pPr>
        <w:pStyle w:val="BodyText"/>
      </w:pPr>
      <w:r>
        <w:t xml:space="preserve">“Nhìn một cái đi, cho dù không vì Hoàng Thượng, cũng phải nể mặt Diệp đại ca.” Biết rõ tính tình của nam nhân mình, Thẩm Thiên Lăng ở một bên khuyên nhủ.</w:t>
      </w:r>
    </w:p>
    <w:p>
      <w:pPr>
        <w:pStyle w:val="BodyText"/>
      </w:pPr>
      <w:r>
        <w:t xml:space="preserve">Nể mặt heo con nhà mình, Tần Thiếu Vũ cầm lấy phong thứ, mở ra vội vàng nhìn hai cái.</w:t>
      </w:r>
    </w:p>
    <w:p>
      <w:pPr>
        <w:pStyle w:val="BodyText"/>
      </w:pPr>
      <w:r>
        <w:t xml:space="preserve">“Cho ta xem chút đi.” Thẩm Thiên Lăng đưa tay.</w:t>
      </w:r>
    </w:p>
    <w:p>
      <w:pPr>
        <w:pStyle w:val="BodyText"/>
      </w:pPr>
      <w:r>
        <w:t xml:space="preserve">“Không có gì để xem đâu.” Tần Thiếu Vũ đặt phong thư lên bàn.</w:t>
      </w:r>
    </w:p>
    <w:p>
      <w:pPr>
        <w:pStyle w:val="BodyText"/>
      </w:pPr>
      <w:r>
        <w:t xml:space="preserve">Thẩm Thiên Lăng kiên trì, “Mau đưa cho ta!”</w:t>
      </w:r>
    </w:p>
    <w:p>
      <w:pPr>
        <w:pStyle w:val="BodyText"/>
      </w:pPr>
      <w:r>
        <w:t xml:space="preserve">Tần Thiếu Vũ vẫn không chịu nhúc nhích.</w:t>
      </w:r>
    </w:p>
    <w:p>
      <w:pPr>
        <w:pStyle w:val="BodyText"/>
      </w:pPr>
      <w:r>
        <w:t xml:space="preserve">Vì thế Thẩm tiểu thụ bắt đầu bọc chăn nỗ lực nói, “Cho ta cho ta cho ta cho ta cho ta cho ta cho ta cho ta…” Lặp lại có thể hơn mười lần.</w:t>
      </w:r>
    </w:p>
    <w:p>
      <w:pPr>
        <w:pStyle w:val="BodyText"/>
      </w:pPr>
      <w:r>
        <w:t xml:space="preserve">Đầu Thẩm Thiên Phong càng choáng.</w:t>
      </w:r>
    </w:p>
    <w:p>
      <w:pPr>
        <w:pStyle w:val="BodyText"/>
      </w:pPr>
      <w:r>
        <w:t xml:space="preserve">“A nha.” Thẩm Thiên Lăng nhíu mày, “Cắn trúng lưỡi.”</w:t>
      </w:r>
    </w:p>
    <w:p>
      <w:pPr>
        <w:pStyle w:val="BodyText"/>
      </w:pPr>
      <w:r>
        <w:t xml:space="preserve">Tần Thiếu Vũ: …</w:t>
      </w:r>
    </w:p>
    <w:p>
      <w:pPr>
        <w:pStyle w:val="BodyText"/>
      </w:pPr>
      <w:r>
        <w:t xml:space="preserve">Thẩm tiểu thụ đưa tay.</w:t>
      </w:r>
    </w:p>
    <w:p>
      <w:pPr>
        <w:pStyle w:val="BodyText"/>
      </w:pPr>
      <w:r>
        <w:t xml:space="preserve">Tần Thiếu Vũ thỏa hiệp, đành phải đưa phong thư cho y.</w:t>
      </w:r>
    </w:p>
    <w:p>
      <w:pPr>
        <w:pStyle w:val="BodyText"/>
      </w:pPr>
      <w:r>
        <w:t xml:space="preserve">Thẩm Thiên Phong có chút buồn cười, tính tình hai người này tuy một cứng một mềm, ở cùng một chỗ lại vô cùng phù hợp.</w:t>
      </w:r>
    </w:p>
    <w:p>
      <w:pPr>
        <w:pStyle w:val="BodyText"/>
      </w:pPr>
      <w:r>
        <w:t xml:space="preserve">“Rất tốt nha, vì sao không đồng ý?” Sau khi xem xong thư, Thẩm Thiên Lăng nói, “Lại không có gì nguy hiểm, còn có thể ra ngoài vào thành chơi.”</w:t>
      </w:r>
    </w:p>
    <w:p>
      <w:pPr>
        <w:pStyle w:val="BodyText"/>
      </w:pPr>
      <w:r>
        <w:t xml:space="preserve">“Đúng là không nguy hiểm.” Tần Thiếu Vũ xoa xoa hai má y, “Chỉ là không muốn để ngươi bị lợi dụng hết lần này tới lần khác.”</w:t>
      </w:r>
    </w:p>
    <w:p>
      <w:pPr>
        <w:pStyle w:val="BodyText"/>
      </w:pPr>
      <w:r>
        <w:t xml:space="preserve">“Diễn trò thôi mà, cũng không phải chuyện lớn gì.” Thẩm Thiên Lăng nói, “Hơn nữa mỗi lần làm loại chuyện này, ta cũng rất vui vẻ.”</w:t>
      </w:r>
    </w:p>
    <w:p>
      <w:pPr>
        <w:pStyle w:val="BodyText"/>
      </w:pPr>
      <w:r>
        <w:t xml:space="preserve">Tần Thiếu Vũ bất đắc dĩ.</w:t>
      </w:r>
    </w:p>
    <w:p>
      <w:pPr>
        <w:pStyle w:val="BodyText"/>
      </w:pPr>
      <w:r>
        <w:t xml:space="preserve">“Ngươi để ta đi đi.” Thẩm tiểu thụ thi triển việc bán manh vô sỉ, ánh mắt sáng long lanh.</w:t>
      </w:r>
    </w:p>
    <w:p>
      <w:pPr>
        <w:pStyle w:val="BodyText"/>
      </w:pPr>
      <w:r>
        <w:t xml:space="preserve">Thẩm Thiên Phong bắt đầu suy xét mình có nên tránh đi không.</w:t>
      </w:r>
    </w:p>
    <w:p>
      <w:pPr>
        <w:pStyle w:val="BodyText"/>
      </w:pPr>
      <w:r>
        <w:t xml:space="preserve">Tần Thiếu Vũ dở khóc dở cười.</w:t>
      </w:r>
    </w:p>
    <w:p>
      <w:pPr>
        <w:pStyle w:val="BodyText"/>
      </w:pPr>
      <w:r>
        <w:t xml:space="preserve">“Vị thiếu hiệp này.” Thẩm Thiên Lăng dùng ánh mắt vô cùng chờ mong nhìn hắn.</w:t>
      </w:r>
    </w:p>
    <w:p>
      <w:pPr>
        <w:pStyle w:val="BodyText"/>
      </w:pPr>
      <w:r>
        <w:t xml:space="preserve">Tần Thiếu Vũ thở dài, “Được rồi.”</w:t>
      </w:r>
    </w:p>
    <w:p>
      <w:pPr>
        <w:pStyle w:val="BodyText"/>
      </w:pPr>
      <w:r>
        <w:t xml:space="preserve">“Yeah!” Thẩm tiểu thụ hoan hô.</w:t>
      </w:r>
    </w:p>
    <w:p>
      <w:pPr>
        <w:pStyle w:val="BodyText"/>
      </w:pPr>
      <w:r>
        <w:t xml:space="preserve">“Ta đi tìm Tiểu Cẩn, đợi Lăng nhi ăn cơm xong, chúng ta mới bàn bước tiếp theo.” Thấy hắn đồng ý, Thẩm Thiên Phong cũng không quấy rầy hai người nữa, xoay người ra khỏi phòng ngủ.</w:t>
      </w:r>
    </w:p>
    <w:p>
      <w:pPr>
        <w:pStyle w:val="BodyText"/>
      </w:pPr>
      <w:r>
        <w:t xml:space="preserve">Thẩm Thiên Lăng ngồi chồm hỗm trên giường, ân cần giúp nam nhân mình bóp bả vai, hơn nữa dùng mấy từ ngữ vô sỉ như “anh tuấn tiêu sái” mà khen ngợi một phen, thậm chí còn dùng đến loại câu từ như “Đẹp trai nhất giang hồ” nữa.</w:t>
      </w:r>
    </w:p>
    <w:p>
      <w:pPr>
        <w:pStyle w:val="BodyText"/>
      </w:pPr>
      <w:r>
        <w:t xml:space="preserve">“Đừng có lộn xộn.” Tần Thiếu Vũ kéo y vào lòng mình, buồn cười nói, “Chuyện đáp ứng rồi, ta cũng sẽ không đổi ý.”</w:t>
      </w:r>
    </w:p>
    <w:p>
      <w:pPr>
        <w:pStyle w:val="BodyText"/>
      </w:pPr>
      <w:r>
        <w:t xml:space="preserve">“Ta không phải sợ ngươi đổi ý.” Thẩm Thiên Lăng dựa vào trước ngực hắn, đổi một tư thế thoải mái, nhìn hắn không chớp mắt.</w:t>
      </w:r>
    </w:p>
    <w:p>
      <w:pPr>
        <w:pStyle w:val="BodyText"/>
      </w:pPr>
      <w:r>
        <w:t xml:space="preserve">“Nhìn ta làm gì?” Tần Thiếu Vũ hỏi.</w:t>
      </w:r>
    </w:p>
    <w:p>
      <w:pPr>
        <w:pStyle w:val="BodyText"/>
      </w:pPr>
      <w:r>
        <w:t xml:space="preserve">Thẩm Thiên Lăng nói, “Đẹp.”</w:t>
      </w:r>
    </w:p>
    <w:p>
      <w:pPr>
        <w:pStyle w:val="BodyText"/>
      </w:pPr>
      <w:r>
        <w:t xml:space="preserve">Tần Thiếu Vũ cười, “Lăng nhi mới đẹp.”</w:t>
      </w:r>
    </w:p>
    <w:p>
      <w:pPr>
        <w:pStyle w:val="BodyText"/>
      </w:pPr>
      <w:r>
        <w:t xml:space="preserve">Thẩm Thiên Lăng cùng hắn mười ngón giao nhau, nói, “Gần đây ngươi có tâm sự sao?”</w:t>
      </w:r>
    </w:p>
    <w:p>
      <w:pPr>
        <w:pStyle w:val="BodyText"/>
      </w:pPr>
      <w:r>
        <w:t xml:space="preserve">Tần Thiếu Vũ nghe vậy cũng hơi hơi sửng sốt một chút, “Sao lại nghĩ như vậy?”</w:t>
      </w:r>
    </w:p>
    <w:p>
      <w:pPr>
        <w:pStyle w:val="BodyText"/>
      </w:pPr>
      <w:r>
        <w:t xml:space="preserve">“Cảm giác.” Thẩm Thiên Lăng nói, “Lúc ở Tuyết Nguyên, ngươi đã bắt đầu trở nên có chút sa sút tinh thần, nhưng lúc đó tình huống nguy cấp cũng có thể hiểu được. Nhưng bây giờ đã về tới Trường Bạch Sơn, còn tìm thấy bảo tàng, ngươi vẫn còn không vui.”</w:t>
      </w:r>
    </w:p>
    <w:p>
      <w:pPr>
        <w:pStyle w:val="BodyText"/>
      </w:pPr>
      <w:r>
        <w:t xml:space="preserve">“Ai nói.” Tần Thiếu Vũ nhéo nhéo mũi y, “Hôm nay tâm tình của ta vô cùng tốt.”</w:t>
      </w:r>
    </w:p>
    <w:p>
      <w:pPr>
        <w:pStyle w:val="BodyText"/>
      </w:pPr>
      <w:r>
        <w:t xml:space="preserve">“Không cần ba hoa.” Thẩm Thiên Lăng mở tay hắn ra, “Nói thẳng ra, mưu kế của Hoàng Thượng không tệ, hơn nữa nếu đều đã đồng ý giúp hắn, tất nhiên phải giải quyết mọi chuyện càng nhanh càng tốt. Nếu đổi thành trước kia, theo ý ngươi sẽ không cự tuyệt mới phải.”</w:t>
      </w:r>
    </w:p>
    <w:p>
      <w:pPr>
        <w:pStyle w:val="BodyText"/>
      </w:pPr>
      <w:r>
        <w:t xml:space="preserve">Tần Thiếu Vũ trầm mặc.</w:t>
      </w:r>
    </w:p>
    <w:p>
      <w:pPr>
        <w:pStyle w:val="BodyText"/>
      </w:pPr>
      <w:r>
        <w:t xml:space="preserve">“Không thể nói cho ta biết sao?” Thẩm Thiên Lăng hỏi.</w:t>
      </w:r>
    </w:p>
    <w:p>
      <w:pPr>
        <w:pStyle w:val="BodyText"/>
      </w:pPr>
      <w:r>
        <w:t xml:space="preserve">Tần Thiếu Vũ lắc đầu, “Không muốn nói với ngươi.”</w:t>
      </w:r>
    </w:p>
    <w:p>
      <w:pPr>
        <w:pStyle w:val="BodyText"/>
      </w:pPr>
      <w:r>
        <w:t xml:space="preserve">“Vậy là thật sự có chuyện.” Thẩm Thiên Lăng ngồi dậy, “Vì sao lại không muốn nói cho ta biết?”</w:t>
      </w:r>
    </w:p>
    <w:p>
      <w:pPr>
        <w:pStyle w:val="BodyText"/>
      </w:pPr>
      <w:r>
        <w:t xml:space="preserve">“Không nghĩ nói với ngươi, là vì sợ ngươi lo lắng.” Tần Thiếu Vũ xoa xoa mặt y, “Nhưng bây giờ nếu ngươi đã cảm thấy không đúng, còn không nói cho ngươi, chỉ sợ sẽ càng khiến ngươi lo lắng.”</w:t>
      </w:r>
    </w:p>
    <w:p>
      <w:pPr>
        <w:pStyle w:val="BodyText"/>
      </w:pPr>
      <w:r>
        <w:t xml:space="preserve">“Rất nghiêm trọng?” Thẩm Thiên Lăng nhíu mày, trong lòng cũng trở nên khẩn trương.</w:t>
      </w:r>
    </w:p>
    <w:p>
      <w:pPr>
        <w:pStyle w:val="BodyText"/>
      </w:pPr>
      <w:r>
        <w:t xml:space="preserve">Mấy ngày nay, kỳ thật y cũng loáng thoáng có dự cảm, dù sao hai người cũng đã thành thân hơn ba năm, đều vô cùng quen thuộc lẫn nhau, thần kinh có trì độn tới đâu cũng không thể không cảm nhận được. Hôm nay cũng chỉ là thừa dịp có không khí tốt, nên mới định hỏi thử xem, lại không ngờ hắn thế mà thoải mái thừa nhận.</w:t>
      </w:r>
    </w:p>
    <w:p>
      <w:pPr>
        <w:pStyle w:val="BodyText"/>
      </w:pPr>
      <w:r>
        <w:t xml:space="preserve">“Không tính là nghiêm trọng, bằng không ta cũng đã sớm đến Nam Hải.” Tần Thiếu Vũ nắm tay y, “Ta nói rồi thì không cho ngươi nóng nảy, ta còn ở chỗ này, thì đã nói lên tình huống còn có thể khống chế.”</w:t>
      </w:r>
    </w:p>
    <w:p>
      <w:pPr>
        <w:pStyle w:val="BodyText"/>
      </w:pPr>
      <w:r>
        <w:t xml:space="preserve">“Ừ.” Thẩm Thiên Lăng ngoan ngoãn gật đầu, “Ta không nóng nảy.”</w:t>
      </w:r>
    </w:p>
    <w:p>
      <w:pPr>
        <w:pStyle w:val="BodyText"/>
      </w:pPr>
      <w:r>
        <w:t xml:space="preserve">“Gần đây ma tính của Xích Ảnh kiếm sống lại, ta có chút không áp chế nổi.” Tần Thiếu Vũ nói.</w:t>
      </w:r>
    </w:p>
    <w:p>
      <w:pPr>
        <w:pStyle w:val="BodyText"/>
      </w:pPr>
      <w:r>
        <w:t xml:space="preserve">“Ma tính sống lại?” Thẩm Thiên Lăng khiếp sợ.</w:t>
      </w:r>
    </w:p>
    <w:p>
      <w:pPr>
        <w:pStyle w:val="BodyText"/>
      </w:pPr>
      <w:r>
        <w:t xml:space="preserve">“Nó là yêu kiếm, tất nhiên sẽ có ma tính.” Tần Thiếu Vũ nói, “Nhưng tình trạng cũng không quá tồi tệ, chỉ cần cách xa nó một chút là được.”</w:t>
      </w:r>
    </w:p>
    <w:p>
      <w:pPr>
        <w:pStyle w:val="BodyText"/>
      </w:pPr>
      <w:r>
        <w:t xml:space="preserve">“Khó trách gần đây ngươi luôn không dùng kiếm.” Thẩm Thiên Lăng lo lắng, “Thật sự không sao chứ?”</w:t>
      </w:r>
    </w:p>
    <w:p>
      <w:pPr>
        <w:pStyle w:val="BodyText"/>
      </w:pPr>
      <w:r>
        <w:t xml:space="preserve">“Tất nhiên, tệ nhất cũng chỉ là đổi thanh bảo kiếm khác thôi.” Tần Thiếu Vũ nói, “Dùng lâu cuối cùng sẽ có cảm tình, không nỡ cũng là đương nhiên, chỉ là ta biết phân rõ nặng nhẹ, nếu nó muốn kéo ta nhập ma đạo, tất nhiên ta sẽ không lưu luyến thêm nữa.”</w:t>
      </w:r>
    </w:p>
    <w:p>
      <w:pPr>
        <w:pStyle w:val="BodyText"/>
      </w:pPr>
      <w:r>
        <w:t xml:space="preserve">“Vậy thì tốt, về sau không cho dùng nữa!” Nghe được hai chữ “ma đạo”, Thẩm Thiên Lăng theo bản năng lập tức có chút kinh hồn táng đảm, “Đợi sau khi mọi chuyện chấm dứt, chúng ta mới đi tìm thanh kiếm khác!”</w:t>
      </w:r>
    </w:p>
    <w:p>
      <w:pPr>
        <w:pStyle w:val="BodyText"/>
      </w:pPr>
      <w:r>
        <w:t xml:space="preserve">“Ừ.” Tần Thiếu Vũ gật đầu.</w:t>
      </w:r>
    </w:p>
    <w:p>
      <w:pPr>
        <w:pStyle w:val="BodyText"/>
      </w:pPr>
      <w:r>
        <w:t xml:space="preserve">“Bảo kiếm trên giang hồ nhiều như vậy, nhất định có thể tìm được một thanh thuận tay.” Thẩm Thiên Lăng ôm lấy hắn, “Cho dù có thuộc về môn phái khác cũng không sao, chúng ta đi cướp về cho ngươi!”</w:t>
      </w:r>
    </w:p>
    <w:p>
      <w:pPr>
        <w:pStyle w:val="BodyText"/>
      </w:pPr>
      <w:r>
        <w:t xml:space="preserve">Tần Thiếu Vũ bị chọc cười, “Đây không phải là lời người Thẩm gia nên nói.”</w:t>
      </w:r>
    </w:p>
    <w:p>
      <w:pPr>
        <w:pStyle w:val="BodyText"/>
      </w:pPr>
      <w:r>
        <w:t xml:space="preserve">Thẩm tiểu thụ thầm lẩm bẩm, ta đã sớm không phải người của Thẩm gia rồi!</w:t>
      </w:r>
    </w:p>
    <w:p>
      <w:pPr>
        <w:pStyle w:val="BodyText"/>
      </w:pPr>
      <w:r>
        <w:t xml:space="preserve">Cha ta cả sính lễ cũng thu rồi!</w:t>
      </w:r>
    </w:p>
    <w:p>
      <w:pPr>
        <w:pStyle w:val="BodyText"/>
      </w:pPr>
      <w:r>
        <w:t xml:space="preserve">Mình hiện tại là con gả đi rồi!</w:t>
      </w:r>
    </w:p>
    <w:p>
      <w:pPr>
        <w:pStyle w:val="BodyText"/>
      </w:pPr>
      <w:r>
        <w:t xml:space="preserve">“Cổ sắp bị ngươi niết đứt rồi.” Tần Thiếu Vũ dở khóc dở cười.</w:t>
      </w:r>
    </w:p>
    <w:p>
      <w:pPr>
        <w:pStyle w:val="BodyText"/>
      </w:pPr>
      <w:r>
        <w:t xml:space="preserve">Thẩm Thiên Lăng buông tay ra, lại ghé vào lỗ tai hắn nói, “Về sau nếu lại có sự tình, ngươi đừng gạt ta.” Thành thân là lúc liền nói hảo, sở có chuyện đều phải cùng nhau đối mặt.</w:t>
      </w:r>
    </w:p>
    <w:p>
      <w:pPr>
        <w:pStyle w:val="BodyText"/>
      </w:pPr>
      <w:r>
        <w:t xml:space="preserve">“Được.” Tần Thiếu Vũ vỗ vỗ hắn bối, “Lần này là ta không tốt, lần sau sẽ không.”</w:t>
      </w:r>
    </w:p>
    <w:p>
      <w:pPr>
        <w:pStyle w:val="BodyText"/>
      </w:pPr>
      <w:r>
        <w:t xml:space="preserve">“Chúng ta đi ăn chút gì đi.” Thẩm Thiên Lăng kéo hắn xuống giường, “Sau đó đi tìm đại ca, bàn bạc bước kế hoạch tiếp theo!”</w:t>
      </w:r>
    </w:p>
    <w:p>
      <w:pPr>
        <w:pStyle w:val="BodyText"/>
      </w:pPr>
      <w:r>
        <w:t xml:space="preserve">Ám vệ ngồi xổm trên nóc nhà, trơ mắt nhìn phu nhân nhà mình kéo cung chủ ra cửa, đều cảm thấy rất là xúc động.</w:t>
      </w:r>
    </w:p>
    <w:p>
      <w:pPr>
        <w:pStyle w:val="BodyText"/>
      </w:pPr>
      <w:r>
        <w:t xml:space="preserve">Bị lôi kéo đi tới đi lui gì đó, cung chủ quả thực chính là nàng dâu nhỏ.</w:t>
      </w:r>
    </w:p>
    <w:p>
      <w:pPr>
        <w:pStyle w:val="BodyText"/>
      </w:pPr>
      <w:r>
        <w:t xml:space="preserve">Đã nói Truy Ảnh Cung sớm muộn gì cũng là của phu nhân mà.</w:t>
      </w:r>
    </w:p>
    <w:p>
      <w:pPr>
        <w:pStyle w:val="BodyText"/>
      </w:pPr>
      <w:r>
        <w:t xml:space="preserve">Chúng ta vậy mà được theo một chủ tử sắc bén như thế.</w:t>
      </w:r>
    </w:p>
    <w:p>
      <w:pPr>
        <w:pStyle w:val="Compact"/>
      </w:pPr>
      <w:r>
        <w:t xml:space="preserve">Thật đáng kiêu ngạo.</w:t>
      </w:r>
      <w:r>
        <w:br w:type="textWrapping"/>
      </w:r>
      <w:r>
        <w:br w:type="textWrapping"/>
      </w:r>
    </w:p>
    <w:p>
      <w:pPr>
        <w:pStyle w:val="Heading2"/>
      </w:pPr>
      <w:bookmarkStart w:id="145" w:name="chương-123-thẩm-tiểu-thụ-hô-phong-hoán-vũ"/>
      <w:bookmarkEnd w:id="145"/>
      <w:r>
        <w:t xml:space="preserve">123. Chương 123: Thẩm Tiểu Thụ Hô Phong Hoán Vũ!</w:t>
      </w:r>
    </w:p>
    <w:p>
      <w:pPr>
        <w:pStyle w:val="Compact"/>
      </w:pPr>
      <w:r>
        <w:br w:type="textWrapping"/>
      </w:r>
      <w:r>
        <w:br w:type="textWrapping"/>
      </w:r>
      <w:r>
        <w:t xml:space="preserve">Edit: Spum-chan</w:t>
      </w:r>
    </w:p>
    <w:p>
      <w:pPr>
        <w:pStyle w:val="BodyText"/>
      </w:pPr>
      <w:r>
        <w:t xml:space="preserve">Beta: Kaze</w:t>
      </w:r>
    </w:p>
    <w:p>
      <w:pPr>
        <w:pStyle w:val="BodyText"/>
      </w:pPr>
      <w:r>
        <w:t xml:space="preserve">Sau khi cùng Tần Thiếu Vũ thương nghị xong, mọi người nhanh chóng định ra kế hoạch. Ba ngày sau, Liên Thành Cô Nguyệt và Thẩm Thiên Phong lập tức dẫn theo Tiểu Dã nhân, cùng Vệ Dương suất lĩnh một đội quân đóng ở Đông Bắc, khởi hành đến Tuyết Nguyên cực bắc.</w:t>
      </w:r>
    </w:p>
    <w:p>
      <w:pPr>
        <w:pStyle w:val="BodyText"/>
      </w:pPr>
      <w:r>
        <w:t xml:space="preserve">“Giờ có thể bị lạnh không a?” Thập Tam nương rất là lo lắng.</w:t>
      </w:r>
    </w:p>
    <w:p>
      <w:pPr>
        <w:pStyle w:val="BodyText"/>
      </w:pPr>
      <w:r>
        <w:t xml:space="preserve">Quản gia vội vàng ở một bên nói, “Thiếu chủ nội lực cao cường, cho dù bão tuyết có lớn tới đâu cũng là chuyện nhỏ, phu nhân không cần lo lắng.”</w:t>
      </w:r>
    </w:p>
    <w:p>
      <w:pPr>
        <w:pStyle w:val="BodyText"/>
      </w:pPr>
      <w:r>
        <w:t xml:space="preserve">“Ai nói ta lo lắng hắn?” Thập Tam nương nhíu mày, “Ta là đang nói tiểu hài tử, sớm biết rằng còn phải nhờ nó dẫn đường, lúc trước đã khoan cạo lông, dễ giữ ấm hơn.”</w:t>
      </w:r>
    </w:p>
    <w:p>
      <w:pPr>
        <w:pStyle w:val="BodyText"/>
      </w:pPr>
      <w:r>
        <w:t xml:space="preserve">Quản gia: …</w:t>
      </w:r>
    </w:p>
    <w:p>
      <w:pPr>
        <w:pStyle w:val="BodyText"/>
      </w:pPr>
      <w:r>
        <w:t xml:space="preserve">Đã nói sao đột nhiên phu nhân lại bắt đầu quan tâm thiếu chủ vậy, quả nhiên là do mình nghĩ nhiều.</w:t>
      </w:r>
    </w:p>
    <w:p>
      <w:pPr>
        <w:pStyle w:val="BodyText"/>
      </w:pPr>
      <w:r>
        <w:t xml:space="preserve">Diệp Cẩn ở bên cạnh nghe được, cũng chỉ cười cười, vẫn chưa nhiều lời. Tuy biết rõ nếu để tiểu hài tử tiếp tục mang bộ dáng tiểu dã nhân, thì dù là giúp mọi người dẫn đường hay đi vào địa cung, kỳ thật đều sẽ thuận tiện hơn rất nhiều. Nhưng sau này đã định đưa nó về với cuộc sống bình thường, thì sớm thích ứng sẽ tốt hơn, huống hồ nơi này có một đám người giang hồ, cũng không thể cứ luôn lợi dụng tiểu hài tử.</w:t>
      </w:r>
    </w:p>
    <w:p>
      <w:pPr>
        <w:pStyle w:val="BodyText"/>
      </w:pPr>
      <w:r>
        <w:t xml:space="preserve">Chỗ tốt của Tuyết Nguyên cực bắc, chính là bốn phía mờ mịt, liếc nhìn một cái, ai đều trốn không thoát. Hơn nữa có tiểu hài tử biết rõ địa hình dẫn đường, quân Đông Bắc chỉ dùng không đến mười ngày, đã vô thanh vô tức tới được địa cung, mang bảo tàng trở về thành Tịch Mai.</w:t>
      </w:r>
    </w:p>
    <w:p>
      <w:pPr>
        <w:pStyle w:val="BodyText"/>
      </w:pPr>
      <w:r>
        <w:t xml:space="preserve">Tối nay, Thẩm Thiên Lăng ở trong viện giúp Diệp Cẩn mài thuốc, sau một lúc lâu mới hỏi, “Cần phải thật nhỏ sao?”</w:t>
      </w:r>
    </w:p>
    <w:p>
      <w:pPr>
        <w:pStyle w:val="BodyText"/>
      </w:pPr>
      <w:r>
        <w:t xml:space="preserve">Diệp Cẩn không để ý đến y.</w:t>
      </w:r>
    </w:p>
    <w:p>
      <w:pPr>
        <w:pStyle w:val="BodyText"/>
      </w:pPr>
      <w:r>
        <w:t xml:space="preserve">“Diệp đại ca.” Thẩm Thiên Lăng lại gọi một tiếng.</w:t>
      </w:r>
    </w:p>
    <w:p>
      <w:pPr>
        <w:pStyle w:val="BodyText"/>
      </w:pPr>
      <w:r>
        <w:t xml:space="preserve">Diệp Cẩn vẫn không để ý đến y, nhìn thảo dược trong tay xuất thần.</w:t>
      </w:r>
    </w:p>
    <w:p>
      <w:pPr>
        <w:pStyle w:val="BodyText"/>
      </w:pPr>
      <w:r>
        <w:t xml:space="preserve">“Diệp đại ca!” Thẩm Thiên Lăng đành phải lắc lắc thủ trước mặt y.</w:t>
      </w:r>
    </w:p>
    <w:p>
      <w:pPr>
        <w:pStyle w:val="BodyText"/>
      </w:pPr>
      <w:r>
        <w:t xml:space="preserve">“Hả?” Diệp Cẩn hoàn hồn.</w:t>
      </w:r>
    </w:p>
    <w:p>
      <w:pPr>
        <w:pStyle w:val="BodyText"/>
      </w:pPr>
      <w:r>
        <w:t xml:space="preserve">“Ta đang hỏi ngươi, có phải định mài thành bột phấn luôn không.” Thẩm Thiên Lăng nói, “Ngươi đang lo cho đại ca sao?”</w:t>
      </w:r>
    </w:p>
    <w:p>
      <w:pPr>
        <w:pStyle w:val="BodyText"/>
      </w:pPr>
      <w:r>
        <w:t xml:space="preserve">“Sao có thể!” Diệp Cẩn giận, “Ta cũng đâu phải rãnh không có gì làm.”</w:t>
      </w:r>
    </w:p>
    <w:p>
      <w:pPr>
        <w:pStyle w:val="BodyText"/>
      </w:pPr>
      <w:r>
        <w:t xml:space="preserve">“Thật sao?” Thẩm Thiên Lăng rõ ràng không tin, “Mấy ngày nay ngươi cứ mất hồn mất vía.”</w:t>
      </w:r>
    </w:p>
    <w:p>
      <w:pPr>
        <w:pStyle w:val="BodyText"/>
      </w:pPr>
      <w:r>
        <w:t xml:space="preserve">“Tất nhiên là thật!” Diệp Cẩn ngạo kiều, “Suốt ngày cứ nói liên miên cằn nhằn, ước gì hắn nhiều đi vài ngày, ta cũng tự tại chút.”</w:t>
      </w:r>
    </w:p>
    <w:p>
      <w:pPr>
        <w:pStyle w:val="BodyText"/>
      </w:pPr>
      <w:r>
        <w:t xml:space="preserve">Vừa dứt lời, Thẩm Thiên Phong đã đi vào sân.</w:t>
      </w:r>
    </w:p>
    <w:p>
      <w:pPr>
        <w:pStyle w:val="BodyText"/>
      </w:pPr>
      <w:r>
        <w:t xml:space="preserve">Thẩm Thiên Lăng kinh hỉ, “Đại ca, ngươi về rồi!”</w:t>
      </w:r>
    </w:p>
    <w:p>
      <w:pPr>
        <w:pStyle w:val="BodyText"/>
      </w:pPr>
      <w:r>
        <w:t xml:space="preserve">Diệp Cẩn: …</w:t>
      </w:r>
    </w:p>
    <w:p>
      <w:pPr>
        <w:pStyle w:val="BodyText"/>
      </w:pPr>
      <w:r>
        <w:t xml:space="preserve">“Ừ.” Thẩm Thiên Phong nhìn Diệp Cẩn.</w:t>
      </w:r>
    </w:p>
    <w:p>
      <w:pPr>
        <w:pStyle w:val="BodyText"/>
      </w:pPr>
      <w:r>
        <w:t xml:space="preserve">“Nhìn cái gì!” Biết lời vừa rồi của mình không phân nặng nhẹ, trong lòng Diệp Cẩn có chút hoảng, vì thế càng mạnh miệng hơn.</w:t>
      </w:r>
    </w:p>
    <w:p>
      <w:pPr>
        <w:pStyle w:val="BodyText"/>
      </w:pPr>
      <w:r>
        <w:t xml:space="preserve">Thẩm Thiên Phong nói, “Thiếu Vũ đâu?”</w:t>
      </w:r>
    </w:p>
    <w:p>
      <w:pPr>
        <w:pStyle w:val="BodyText"/>
      </w:pPr>
      <w:r>
        <w:t xml:space="preserve">“Ở phòng trong điều tức.” Thẩm Thiên Lăng để ca ca mình ngồi xuống, “Mọi chuyện thế nào rồi?”</w:t>
      </w:r>
    </w:p>
    <w:p>
      <w:pPr>
        <w:pStyle w:val="BodyText"/>
      </w:pPr>
      <w:r>
        <w:t xml:space="preserve">“Đều đã chuẩn bị tốt, tất cả bảo tàng đều được chôn ở Tuyết Nguyên cách thành Tịch Mai không xa, ám vệ đang canh giữ.” Thẩm Thiên Phong nói, “Quan binh tham gia hành động lần này đều tạm thời bị hạn chế tự do, đợi đến khi mọi chuyện giải quyết xong, mới giải trừ lệnh cấm.”</w:t>
      </w:r>
    </w:p>
    <w:p>
      <w:pPr>
        <w:pStyle w:val="BodyText"/>
      </w:pPr>
      <w:r>
        <w:t xml:space="preserve">“Mọi người không cảm thấy sao chứ?” Thẩm Thiên Lăng hỏi, dù sao không ai chịu bị giam lại.</w:t>
      </w:r>
    </w:p>
    <w:p>
      <w:pPr>
        <w:pStyle w:val="BodyText"/>
      </w:pPr>
      <w:r>
        <w:t xml:space="preserve">“Cái này cũng không cần lo lắng.” Thẩm Thiên Phong nói, “Uy tín của Vệ Dương trong quân cực cao, những quan binh này còn là thân tín, Hoàng Thượng đã hạ thánh chỉ, sau khi mọi chuyện kết thúc tất cả mọi người sẽ được thăng một cấp, xem như là đền bù cho mọi người.”</w:t>
      </w:r>
    </w:p>
    <w:p>
      <w:pPr>
        <w:pStyle w:val="BodyText"/>
      </w:pPr>
      <w:r>
        <w:t xml:space="preserve">“Vậy là tốt rồi.” Thẩm Thiên Lăng nói, “Khi nào chúng ta mới bắt đầu kế hoạch?”</w:t>
      </w:r>
    </w:p>
    <w:p>
      <w:pPr>
        <w:pStyle w:val="BodyText"/>
      </w:pPr>
      <w:r>
        <w:t xml:space="preserve">“Việc này không nên chậm trễ, nhiều bảo tàng chôn trong tuyết như vậy, ta cũng lo sẽ sai sót.” Thẩm Thiên Phong nói, “Ngày mai lập tức hành động.”</w:t>
      </w:r>
    </w:p>
    <w:p>
      <w:pPr>
        <w:pStyle w:val="BodyText"/>
      </w:pPr>
      <w:r>
        <w:t xml:space="preserve">Thẩm Thiên Lăng gật gật đầu, thấy thời gian đã không sớm, liền ra ngoài đến chỗ Lang Vương tìm Tiểu Phượng Hoàng về ngủ, để lại ca ca và tẩu tử của y ở riêng trong viện.</w:t>
      </w:r>
    </w:p>
    <w:p>
      <w:pPr>
        <w:pStyle w:val="BodyText"/>
      </w:pPr>
      <w:r>
        <w:t xml:space="preserve">Thẩm Thiên Phong nhìn Diệp Cẩn, còn chưa kịp nói chuyện, Diệp Cẩn đã bắt đầu điên cuồng ho khan —— y bị sặc thật đó.</w:t>
      </w:r>
    </w:p>
    <w:p>
      <w:pPr>
        <w:pStyle w:val="BodyText"/>
      </w:pPr>
      <w:r>
        <w:t xml:space="preserve">Thẩm Thiên Phong: …</w:t>
      </w:r>
    </w:p>
    <w:p>
      <w:pPr>
        <w:pStyle w:val="BodyText"/>
      </w:pPr>
      <w:r>
        <w:t xml:space="preserve">“Làm sao vậy?” Tần Thiếu Vũ điều tức xong, nghe được động tĩnh cũng từ trong phòng đi ra.</w:t>
      </w:r>
    </w:p>
    <w:p>
      <w:pPr>
        <w:pStyle w:val="BodyText"/>
      </w:pPr>
      <w:r>
        <w:t xml:space="preserve">“Ta đi uống nước.” Diệp Cẩn cảm thấy mình thật ngốc, vì thế xoay người đi vào phòng.</w:t>
      </w:r>
    </w:p>
    <w:p>
      <w:pPr>
        <w:pStyle w:val="BodyText"/>
      </w:pPr>
      <w:r>
        <w:t xml:space="preserve">Thẩm Thiên Phong lắc đầu, đứng lên nói với Tần Thiếu Vũ, “Gần đây nội lực thế nào?”</w:t>
      </w:r>
    </w:p>
    <w:p>
      <w:pPr>
        <w:pStyle w:val="BodyText"/>
      </w:pPr>
      <w:r>
        <w:t xml:space="preserve">“Không có gì to tát, còn có thể khống chế.” Tần Thiếu Vũ nói, “Chỉ cần không vận công, thì không khác mấy với lúc trước.”</w:t>
      </w:r>
    </w:p>
    <w:p>
      <w:pPr>
        <w:pStyle w:val="BodyText"/>
      </w:pPr>
      <w:r>
        <w:t xml:space="preserve">“Vậy là tốt rồi.” Thẩm Thiên Phong vỗ vỗ vai hắn, “Đi thôi, đi bàn với Lăng nhi kế hoạch ngày mai, việc này không nên chậm trễ, hành động lần này nhất định có thể bức Chu Giác hiện thân!”</w:t>
      </w:r>
    </w:p>
    <w:p>
      <w:pPr>
        <w:pStyle w:val="BodyText"/>
      </w:pPr>
      <w:r>
        <w:t xml:space="preserve">Vì thế chờ đến khi Diệp Cẩn uống nước xong ra ngoài, trong viện đã trống không, vốn muốn đi tìm, ngẫm nghĩ lại dừng bước —— dám không đợi mình, chẳng lẽ giận thật rồi sao?</w:t>
      </w:r>
    </w:p>
    <w:p>
      <w:pPr>
        <w:pStyle w:val="BodyText"/>
      </w:pPr>
      <w:r>
        <w:t xml:space="preserve">Nói một câu thôi mà a, vậy mà cũng giận sao?</w:t>
      </w:r>
    </w:p>
    <w:p>
      <w:pPr>
        <w:pStyle w:val="BodyText"/>
      </w:pPr>
      <w:r>
        <w:t xml:space="preserve">Lòng dạ hẹp hòi.</w:t>
      </w:r>
    </w:p>
    <w:p>
      <w:pPr>
        <w:pStyle w:val="BodyText"/>
      </w:pPr>
      <w:r>
        <w:t xml:space="preserve">Phiền.</w:t>
      </w:r>
    </w:p>
    <w:p>
      <w:pPr>
        <w:pStyle w:val="BodyText"/>
      </w:pPr>
      <w:r>
        <w:t xml:space="preserve">Lão tử muốn về Quỳnh Hoa cốc.</w:t>
      </w:r>
    </w:p>
    <w:p>
      <w:pPr>
        <w:pStyle w:val="BodyText"/>
      </w:pPr>
      <w:r>
        <w:t xml:space="preserve">Ai khuyên cũng đánh.</w:t>
      </w:r>
    </w:p>
    <w:p>
      <w:pPr>
        <w:pStyle w:val="BodyText"/>
      </w:pPr>
      <w:r>
        <w:t xml:space="preserve">Nếu đối phương đang giận, vậy mình cũng dứt khoát đi luôn đi, vì thế Diệp cốc chủ với tâm tình vô cùng phức tạp, bắt đầu đi tới đi lui đi qua đi lại trong viện, hơn nữa thường xuyên nhìn ra ngoài cửa.</w:t>
      </w:r>
    </w:p>
    <w:p>
      <w:pPr>
        <w:pStyle w:val="BodyText"/>
      </w:pPr>
      <w:r>
        <w:t xml:space="preserve">Một canh giờ sau, Thẩm Thiên Phong vẫn chưa về.</w:t>
      </w:r>
    </w:p>
    <w:p>
      <w:pPr>
        <w:pStyle w:val="BodyText"/>
      </w:pPr>
      <w:r>
        <w:t xml:space="preserve">“Cốc chủ có việc à?” Ám vệ nhìn y đi vòng vòng, cảm thấy hoa mắt, vì thế thử thăm dò hỏi một câu.</w:t>
      </w:r>
    </w:p>
    <w:p>
      <w:pPr>
        <w:pStyle w:val="BodyText"/>
      </w:pPr>
      <w:r>
        <w:t xml:space="preserve">Diệp Cẩn bình tĩnh nói, “Vì cường thân kiện cốt.”</w:t>
      </w:r>
    </w:p>
    <w:p>
      <w:pPr>
        <w:pStyle w:val="BodyText"/>
      </w:pPr>
      <w:r>
        <w:t xml:space="preserve">Ám vệ: …</w:t>
      </w:r>
    </w:p>
    <w:p>
      <w:pPr>
        <w:pStyle w:val="BodyText"/>
      </w:pPr>
      <w:r>
        <w:t xml:space="preserve">Diệp Cẩn ngạo kiều xoay người, thảnh thơi trở về phòng.</w:t>
      </w:r>
    </w:p>
    <w:p>
      <w:pPr>
        <w:pStyle w:val="BodyText"/>
      </w:pPr>
      <w:r>
        <w:t xml:space="preserve">Không về thì không về, kỳ thật lão tử cũng không để ý lắm a…</w:t>
      </w:r>
    </w:p>
    <w:p>
      <w:pPr>
        <w:pStyle w:val="BodyText"/>
      </w:pPr>
      <w:r>
        <w:t xml:space="preserve">Nhưng cố tình thời gian bàn bạc lần này của mọi người tương đối dài, sau khi qua thêm một canh giờ, mới định ra mọi chi tiết ngày mai, hơn nữa còn đặt mọi giả thiết với những tình huống có thể đột ngột phát sinh dị biến, mãi đến khi xác định mọi chuyện không còn gì sơ sót, mới tự về chỗ của mình nghỉ ngơi.</w:t>
      </w:r>
    </w:p>
    <w:p>
      <w:pPr>
        <w:pStyle w:val="BodyText"/>
      </w:pPr>
      <w:r>
        <w:t xml:space="preserve">Diệp Cẩn vốn đang lăn trên giường, nghe tiếng cửa viện bị đẩy ra, lập tức túm chăn lăn vào góc tường, bắt đầu toàn tâm toàn ý giả bộ ngủ.</w:t>
      </w:r>
    </w:p>
    <w:p>
      <w:pPr>
        <w:pStyle w:val="BodyText"/>
      </w:pPr>
      <w:r>
        <w:t xml:space="preserve">Sau khi Thẩm Thiên Phong đẩy cửa vào, thấy y đã ngủ, liền thả nhẹ động tác, thậm chí ngay cả nước tắm rửa cũng sai người đưa đến cách vách, sau khi tắm xong mới quay về phòng, nhẹ nhàng xốc chăn lên giường.</w:t>
      </w:r>
    </w:p>
    <w:p>
      <w:pPr>
        <w:pStyle w:val="BodyText"/>
      </w:pPr>
      <w:r>
        <w:t xml:space="preserve">Diệp Cẩn: …</w:t>
      </w:r>
    </w:p>
    <w:p>
      <w:pPr>
        <w:pStyle w:val="BodyText"/>
      </w:pPr>
      <w:r>
        <w:t xml:space="preserve">Thẩm Thiên Phong phất tay thổi tắt nến, nghiêng người nhắm mắt lại —— đã nhiều ngày gần như chẳng phân biệt ngày đêm gấp rút lên đường, quả thật có chút mệt.</w:t>
      </w:r>
    </w:p>
    <w:p>
      <w:pPr>
        <w:pStyle w:val="BodyText"/>
      </w:pPr>
      <w:r>
        <w:t xml:space="preserve">Diệp Cẩn thầm nổi giận một trận, tắt đèn nhanh như vậy làm gì, lão tử còn cố ý không đắp chăn.</w:t>
      </w:r>
    </w:p>
    <w:p>
      <w:pPr>
        <w:pStyle w:val="BodyText"/>
      </w:pPr>
      <w:r>
        <w:t xml:space="preserve">Sau một lát, hô hấp Thẩm Thiên Phong dần dần đều đặn, Diệp Cẩn hít sâu một hơi, xoay người trừng hắn.</w:t>
      </w:r>
    </w:p>
    <w:p>
      <w:pPr>
        <w:pStyle w:val="BodyText"/>
      </w:pPr>
      <w:r>
        <w:t xml:space="preserve">Ánh sáng mặt trăng chiếu xuống nhàn nhạt, Thẩm Thiên Phong ngủ rất say, ngũ quan anh tuấn rạng ngời, môi rất mỏng, còn hơi khô nứt.</w:t>
      </w:r>
    </w:p>
    <w:p>
      <w:pPr>
        <w:pStyle w:val="BodyText"/>
      </w:pPr>
      <w:r>
        <w:t xml:space="preserve">Diệp Cẩn nhất thời như bị ma quỷ ám ảnh, nhắm mắt hôn lên.</w:t>
      </w:r>
    </w:p>
    <w:p>
      <w:pPr>
        <w:pStyle w:val="BodyText"/>
      </w:pPr>
      <w:r>
        <w:t xml:space="preserve">Dựa theo nội lực của Thẩm Thiên Phong, tất nhiên không thể không tỉnh lại.</w:t>
      </w:r>
    </w:p>
    <w:p>
      <w:pPr>
        <w:pStyle w:val="BodyText"/>
      </w:pPr>
      <w:r>
        <w:t xml:space="preserve">“Nhìn cái gì!” Diệp Cẩn giận, “Tiếp tục ngủ!”</w:t>
      </w:r>
    </w:p>
    <w:p>
      <w:pPr>
        <w:pStyle w:val="BodyText"/>
      </w:pPr>
      <w:r>
        <w:t xml:space="preserve">Thẩm Thiên Phong: …</w:t>
      </w:r>
    </w:p>
    <w:p>
      <w:pPr>
        <w:pStyle w:val="BodyText"/>
      </w:pPr>
      <w:r>
        <w:t xml:space="preserve">Diệp Cẩn kéo chăn, lung tung chụp lên đầu hắn, rất tàn bạo.</w:t>
      </w:r>
    </w:p>
    <w:p>
      <w:pPr>
        <w:pStyle w:val="BodyText"/>
      </w:pPr>
      <w:r>
        <w:t xml:space="preserve">Thẩm Thiên Phong dở khóc dở cười, không ngủ một giấc cho tốt, lại là làm sao vậy.</w:t>
      </w:r>
    </w:p>
    <w:p>
      <w:pPr>
        <w:pStyle w:val="BodyText"/>
      </w:pPr>
      <w:r>
        <w:t xml:space="preserve">Diệp Cẩn “Hừ” một tiếng, xoay người ném cho hắn cái lưng.</w:t>
      </w:r>
    </w:p>
    <w:p>
      <w:pPr>
        <w:pStyle w:val="BodyText"/>
      </w:pPr>
      <w:r>
        <w:t xml:space="preserve">Thẩm Thiên Phong mở chăn ra, ôm lấy thân thể y, “Không vui?”</w:t>
      </w:r>
    </w:p>
    <w:p>
      <w:pPr>
        <w:pStyle w:val="BodyText"/>
      </w:pPr>
      <w:r>
        <w:t xml:space="preserve">Cũng không có a! Diệp Cẩn nắm chặt nắm tay.</w:t>
      </w:r>
    </w:p>
    <w:p>
      <w:pPr>
        <w:pStyle w:val="BodyText"/>
      </w:pPr>
      <w:r>
        <w:t xml:space="preserve">“Mau ngủ đi.” Thanh âm Thẩm Thiên Phong rất ôn hòa.</w:t>
      </w:r>
    </w:p>
    <w:p>
      <w:pPr>
        <w:pStyle w:val="BodyText"/>
      </w:pPr>
      <w:r>
        <w:t xml:space="preserve">Ngủ cái đầu ngươi! Diệp Cẩn tiếp tục giận, “Lòng dạ hẹp hòi!”</w:t>
      </w:r>
    </w:p>
    <w:p>
      <w:pPr>
        <w:pStyle w:val="BodyText"/>
      </w:pPr>
      <w:r>
        <w:t xml:space="preserve">“Hả?” Thẩm Thiên Phong không nghe rõ, “Lòng dạ hẹp hòi?”</w:t>
      </w:r>
    </w:p>
    <w:p>
      <w:pPr>
        <w:pStyle w:val="BodyText"/>
      </w:pPr>
      <w:r>
        <w:t xml:space="preserve">“Chẳng lẽ không đúng? !” Diệp Cẩn ầm ầm xoay người, “Không thì sao giờ ngươi mới về!” Về cũng không hôn, ngay cả ôm cũng không có, thậm chí còn tắt nến, nhìn cũng không nhìn lấy một cái!</w:t>
      </w:r>
    </w:p>
    <w:p>
      <w:pPr>
        <w:pStyle w:val="BodyText"/>
      </w:pPr>
      <w:r>
        <w:t xml:space="preserve">Thẩm Thiên Phong kiên nhẫn nói, “Ta phải bàn chuyện với Thiếu Vũ.”</w:t>
      </w:r>
    </w:p>
    <w:p>
      <w:pPr>
        <w:pStyle w:val="BodyText"/>
      </w:pPr>
      <w:r>
        <w:t xml:space="preserve">Diệp Cẩn chỉ xem như không nghe thấy.</w:t>
      </w:r>
    </w:p>
    <w:p>
      <w:pPr>
        <w:pStyle w:val="BodyText"/>
      </w:pPr>
      <w:r>
        <w:t xml:space="preserve">“Huống hồ cái này với lòng dạ hẹp hòi có liên quan gì.” Thẩm Thiên Phong nâng cằm y lên.</w:t>
      </w:r>
    </w:p>
    <w:p>
      <w:pPr>
        <w:pStyle w:val="BodyText"/>
      </w:pPr>
      <w:r>
        <w:t xml:space="preserve">Diệp Cẩn nói, “Bởi vì ——” nói được một nữa đã ngừng lại, bởi vì hình như rất ngốc.</w:t>
      </w:r>
    </w:p>
    <w:p>
      <w:pPr>
        <w:pStyle w:val="BodyText"/>
      </w:pPr>
      <w:r>
        <w:t xml:space="preserve">“Nói a.” Thẩm Thiên Phong nói.</w:t>
      </w:r>
    </w:p>
    <w:p>
      <w:pPr>
        <w:pStyle w:val="BodyText"/>
      </w:pPr>
      <w:r>
        <w:t xml:space="preserve">Diệp cốc chủ bắt đầu nỗ lực trừng nam nhân của y.</w:t>
      </w:r>
    </w:p>
    <w:p>
      <w:pPr>
        <w:pStyle w:val="BodyText"/>
      </w:pPr>
      <w:r>
        <w:t xml:space="preserve">Thẩm Thiên Phong bất đắc dĩ ôm người vào trong lòng, “Tật xấu nói một nửa, khi nào mới sửa được đây.”</w:t>
      </w:r>
    </w:p>
    <w:p>
      <w:pPr>
        <w:pStyle w:val="BodyText"/>
      </w:pPr>
      <w:r>
        <w:t xml:space="preserve">Diệp Cẩn giả chết.</w:t>
      </w:r>
    </w:p>
    <w:p>
      <w:pPr>
        <w:pStyle w:val="BodyText"/>
      </w:pPr>
      <w:r>
        <w:t xml:space="preserve">“Thật sự không nhớ ta?” Thẩm Thiên Phong hỏi.</w:t>
      </w:r>
    </w:p>
    <w:p>
      <w:pPr>
        <w:pStyle w:val="BodyText"/>
      </w:pPr>
      <w:r>
        <w:t xml:space="preserve">Diệp Cẩn tiếp tục giả chết.</w:t>
      </w:r>
    </w:p>
    <w:p>
      <w:pPr>
        <w:pStyle w:val="BodyText"/>
      </w:pPr>
      <w:r>
        <w:t xml:space="preserve">Thẩm Thiên Phong rất có kiên nhẫn, vẫn chờ y mở miệng.</w:t>
      </w:r>
    </w:p>
    <w:p>
      <w:pPr>
        <w:pStyle w:val="BodyText"/>
      </w:pPr>
      <w:r>
        <w:t xml:space="preserve">Nhưng Diệp cốc chủ dù sao cũng không phải Thẩm tiểu thụ, mềm mềm manh manh nói “Ta nhớ ngươi” gì gì đó, hiển nhiên cách y cả ngàn con đường, vì thế ước chừng qua nửa nén hương, trong phòng vẫn rất im lặng.</w:t>
      </w:r>
    </w:p>
    <w:p>
      <w:pPr>
        <w:pStyle w:val="BodyText"/>
      </w:pPr>
      <w:r>
        <w:t xml:space="preserve">Thẩm Thiên Phong thất vọng thở dài, tuy rằng thanh âm rất nhẹ, Diệp Cẩn lại cảm thấy trong lòng như bị kim châm một cái.</w:t>
      </w:r>
    </w:p>
    <w:p>
      <w:pPr>
        <w:pStyle w:val="BodyText"/>
      </w:pPr>
      <w:r>
        <w:t xml:space="preserve">“Ngủ đi.” Thẩm Thiên Phong không ép y nữa.</w:t>
      </w:r>
    </w:p>
    <w:p>
      <w:pPr>
        <w:pStyle w:val="BodyText"/>
      </w:pPr>
      <w:r>
        <w:t xml:space="preserve">Diệp Cẩn ôm tâm phải chết, hiên ngang lẫm liệt nói, “Ta…”</w:t>
      </w:r>
    </w:p>
    <w:p>
      <w:pPr>
        <w:pStyle w:val="BodyText"/>
      </w:pPr>
      <w:r>
        <w:t xml:space="preserve">Thẩm Thiên Phong nhìn y.</w:t>
      </w:r>
    </w:p>
    <w:p>
      <w:pPr>
        <w:pStyle w:val="BodyText"/>
      </w:pPr>
      <w:r>
        <w:t xml:space="preserve">“Ta, đi nhà xí.” Vừa mới nói một chữ đã nản lòng, Diệp Cẩn đứng dậy chạy xuống giường.</w:t>
      </w:r>
    </w:p>
    <w:p>
      <w:pPr>
        <w:pStyle w:val="BodyText"/>
      </w:pPr>
      <w:r>
        <w:t xml:space="preserve">Thẩm Thiên Phong dở khóc dở cười, đưa tay giữ y lại, “Ít nhiều gì cũng phải khoát thêm y phục.”</w:t>
      </w:r>
    </w:p>
    <w:p>
      <w:pPr>
        <w:pStyle w:val="BodyText"/>
      </w:pPr>
      <w:r>
        <w:t xml:space="preserve">Sao mình lại không có tiền đồ vậy chứ! Diệp Cẩn hít sâu một hơi, nhào lên giường hung hăng đè lên Thẩm Thiên Phong, từ từ nhắm mắt lại rồi hôn xuống.</w:t>
      </w:r>
    </w:p>
    <w:p>
      <w:pPr>
        <w:pStyle w:val="BodyText"/>
      </w:pPr>
      <w:r>
        <w:t xml:space="preserve">Xa nhau mấy ngày, mình gần như mỗi thời mỗi khắc đều nhớ tới hắn. Mỗi đêm đều sẽ xem tinh tượng, sợ thời tiết trong Tuyết Nguyên lại xảy ra biến hóa, khiến hắn lại lâm vào nguy hiểm. Hơn hai mươi đêm, trằn trọc trăn trở đã chiếm hơn nửa con số, nếu đây còn không gọi là nhớ, thì cái gì mới phải?</w:t>
      </w:r>
    </w:p>
    <w:p>
      <w:pPr>
        <w:pStyle w:val="BodyText"/>
      </w:pPr>
      <w:r>
        <w:t xml:space="preserve">“Tiểu Cẩn.” Thấy hốc mắt y hồng hồng, Thẩm Thiên Phong giật mình.</w:t>
      </w:r>
    </w:p>
    <w:p>
      <w:pPr>
        <w:pStyle w:val="BodyText"/>
      </w:pPr>
      <w:r>
        <w:t xml:space="preserve">Diệp Cẩn ôm lấy cổ hắn, vùi đầu xuống đầu vai hắn.</w:t>
      </w:r>
    </w:p>
    <w:p>
      <w:pPr>
        <w:pStyle w:val="BodyText"/>
      </w:pPr>
      <w:r>
        <w:t xml:space="preserve">Thẩm Thiên Phong có chút hối hận —— kỳ thật hắn biết Diệp Cẩn luôn không được tự nhiên, nhưng vẫn cứ làm bộ không biết, muốn bức tự y nói ra khỏi miệng, chỉ là dù thế nào cũng không ngờ, lại chọc đến đỏ mắt.</w:t>
      </w:r>
    </w:p>
    <w:p>
      <w:pPr>
        <w:pStyle w:val="BodyText"/>
      </w:pPr>
      <w:r>
        <w:t xml:space="preserve">“Được rồi được rồi, không sao.” Thẩm Thiên Phong vỗ nhẹ trên lưng y, “Không khóc.”</w:t>
      </w:r>
    </w:p>
    <w:p>
      <w:pPr>
        <w:pStyle w:val="BodyText"/>
      </w:pPr>
      <w:r>
        <w:t xml:space="preserve">“Khóc cái đầu ngươi!” Diệp Cẩn càng ôm hắn chặt hơn.</w:t>
      </w:r>
    </w:p>
    <w:p>
      <w:pPr>
        <w:pStyle w:val="BodyText"/>
      </w:pPr>
      <w:r>
        <w:t xml:space="preserve">Thẩm Thiên Phong đổi vị trí, xoay người đè y.</w:t>
      </w:r>
    </w:p>
    <w:p>
      <w:pPr>
        <w:pStyle w:val="BodyText"/>
      </w:pPr>
      <w:r>
        <w:t xml:space="preserve">“Ta —— ”</w:t>
      </w:r>
    </w:p>
    <w:p>
      <w:pPr>
        <w:pStyle w:val="BodyText"/>
      </w:pPr>
      <w:r>
        <w:t xml:space="preserve">“Ta biết.” Thẩm Thiên Phong cắt ngang.</w:t>
      </w:r>
    </w:p>
    <w:p>
      <w:pPr>
        <w:pStyle w:val="BodyText"/>
      </w:pPr>
      <w:r>
        <w:t xml:space="preserve">“Ngươi biết cái gì?” Diệp Cẩn hỏi.</w:t>
      </w:r>
    </w:p>
    <w:p>
      <w:pPr>
        <w:pStyle w:val="BodyText"/>
      </w:pPr>
      <w:r>
        <w:t xml:space="preserve">“Ta biết ngươi nhớ ta.” Thẩm Thiên Phong cúi đầu hôn y, “Mạnh miệng mềm lòng.”</w:t>
      </w:r>
    </w:p>
    <w:p>
      <w:pPr>
        <w:pStyle w:val="BodyText"/>
      </w:pPr>
      <w:r>
        <w:t xml:space="preserve">Diệp Cẩn: …</w:t>
      </w:r>
    </w:p>
    <w:p>
      <w:pPr>
        <w:pStyle w:val="BodyText"/>
      </w:pPr>
      <w:r>
        <w:t xml:space="preserve">“Mất ngủ sao?” Thẩm Thiên Phong dùng ngón cái cọ cọ quầng thâm dưới mắt y.</w:t>
      </w:r>
    </w:p>
    <w:p>
      <w:pPr>
        <w:pStyle w:val="BodyText"/>
      </w:pPr>
      <w:r>
        <w:t xml:space="preserve">Diệp Cẩn nhắm mắt lại không nhìn hắn.</w:t>
      </w:r>
    </w:p>
    <w:p>
      <w:pPr>
        <w:pStyle w:val="BodyText"/>
      </w:pPr>
      <w:r>
        <w:t xml:space="preserve">Ngay sau đó, liền có cái hôn nóng ấm rơi trên môi.</w:t>
      </w:r>
    </w:p>
    <w:p>
      <w:pPr>
        <w:pStyle w:val="BodyText"/>
      </w:pPr>
      <w:r>
        <w:t xml:space="preserve">Tuy rằng hai người đều mệt chết đi được, nhưng loại chuyện tiểu biệt thắng tân hôn này, vẫn muốn làm một lần a…</w:t>
      </w:r>
    </w:p>
    <w:p>
      <w:pPr>
        <w:pStyle w:val="BodyText"/>
      </w:pPr>
      <w:r>
        <w:t xml:space="preserve">Ám vệ trên nóc nhà yên lặng đứng lên, tập thể ngồi xuống đối diện.</w:t>
      </w:r>
    </w:p>
    <w:p>
      <w:pPr>
        <w:pStyle w:val="BodyText"/>
      </w:pPr>
      <w:r>
        <w:t xml:space="preserve">Bằng không nghe được thứ không nên nghe, nhất định sẽ bị Diệp cốc chủ diệt khẩu.</w:t>
      </w:r>
    </w:p>
    <w:p>
      <w:pPr>
        <w:pStyle w:val="BodyText"/>
      </w:pPr>
      <w:r>
        <w:t xml:space="preserve">Sáng sớm hôm sau, Thẩm tiểu thụ đã từ trên giường đứng dậy.</w:t>
      </w:r>
    </w:p>
    <w:p>
      <w:pPr>
        <w:pStyle w:val="BodyText"/>
      </w:pPr>
      <w:r>
        <w:t xml:space="preserve">“Còn rất sớm.” Tần Thiếu Vũ nhắc nhở.</w:t>
      </w:r>
    </w:p>
    <w:p>
      <w:pPr>
        <w:pStyle w:val="BodyText"/>
      </w:pPr>
      <w:r>
        <w:t xml:space="preserve">“Cũng không sớm, trời sáng rồi.” Nếu phải làm diễn viên, vậy phải đủ tư cách một chút a! Thẩm tiểu thụ đổi bộ y phục, sau đó ôm con ra khỏi ổ, “Ngươi cũng rời giường!”</w:t>
      </w:r>
    </w:p>
    <w:p>
      <w:pPr>
        <w:pStyle w:val="BodyText"/>
      </w:pPr>
      <w:r>
        <w:t xml:space="preserve">“Chíp.” Cục Bông buồn ngủ tới mơ màng, mắt đậu đen rất mờ mịt.</w:t>
      </w:r>
    </w:p>
    <w:p>
      <w:pPr>
        <w:pStyle w:val="BodyText"/>
      </w:pPr>
      <w:r>
        <w:t xml:space="preserve">“Rời giường.” Thẩm Thiên Lăng đe dọa, “Không thì ăn rau xanh.”</w:t>
      </w:r>
    </w:p>
    <w:p>
      <w:pPr>
        <w:pStyle w:val="BodyText"/>
      </w:pPr>
      <w:r>
        <w:t xml:space="preserve">Nghe được hai chữ “rau xanh”, Cục Bông nhất thời mở to hai mắt, thoáng chốc tỉnh táo —— quả là rất hiệu quả.</w:t>
      </w:r>
    </w:p>
    <w:p>
      <w:pPr>
        <w:pStyle w:val="BodyText"/>
      </w:pPr>
      <w:r>
        <w:t xml:space="preserve">Như vậy mới đúng a… Thẩm Thiên Lăng rất vừa lòng, cũng giúp nó mặc một bộ y phục nhỏ xù lông.</w:t>
      </w:r>
    </w:p>
    <w:p>
      <w:pPr>
        <w:pStyle w:val="BodyText"/>
      </w:pPr>
      <w:r>
        <w:t xml:space="preserve">“Chíp.” Cục Bông cúi đầu nhìn nhìn lớp áo, sau đó vui vẻ giang hai cánh, “Chíp!”</w:t>
      </w:r>
    </w:p>
    <w:p>
      <w:pPr>
        <w:pStyle w:val="BodyText"/>
      </w:pPr>
      <w:r>
        <w:t xml:space="preserve">“Thích mặc y phục vậy sao?” Thẩm Thiên Lăng ngạc nhiên.</w:t>
      </w:r>
    </w:p>
    <w:p>
      <w:pPr>
        <w:pStyle w:val="BodyText"/>
      </w:pPr>
      <w:r>
        <w:t xml:space="preserve">Tần Thiếu Vũ tựa trên giường nói, “Nó đang hỏi ngươi xin hồng bao.”</w:t>
      </w:r>
    </w:p>
    <w:p>
      <w:pPr>
        <w:pStyle w:val="BodyText"/>
      </w:pPr>
      <w:r>
        <w:t xml:space="preserve">“Hồng bao gì?” Thẩm Thiên Lăng khó hiểu.</w:t>
      </w:r>
    </w:p>
    <w:p>
      <w:pPr>
        <w:pStyle w:val="BodyText"/>
      </w:pPr>
      <w:r>
        <w:t xml:space="preserve">“Đó là vào lúc ăn tết, Diệp Cẩn làm y phục cho nó.” Tần Thiếu Vũ nói, “Lúc ấy ăn mặc như vậy nhận được không ít trân châu mã não, phỏng chừng đã sinh ra hiểu lầm, tưởng rằng một khi mặc y phục này vào, thì sẽ có người trả thù lao.”</w:t>
      </w:r>
    </w:p>
    <w:p>
      <w:pPr>
        <w:pStyle w:val="BodyText"/>
      </w:pPr>
      <w:r>
        <w:t xml:space="preserve">“Chíp.” Cục Bông lại cọ cọ mẹ của nó, mắt đậu đen bé nhỏ tràn ngập chờ mong.</w:t>
      </w:r>
    </w:p>
    <w:p>
      <w:pPr>
        <w:pStyle w:val="BodyText"/>
      </w:pPr>
      <w:r>
        <w:t xml:space="preserve">Thẩm Thiên Lăng dở khóc dở cười, đã nói không thể chiều a, toàn là tật xấu gì đâu.</w:t>
      </w:r>
    </w:p>
    <w:p>
      <w:pPr>
        <w:pStyle w:val="BodyText"/>
      </w:pPr>
      <w:r>
        <w:t xml:space="preserve">Sau khi thu dọn xon, Diệp Cẩn và Thẩm Thiên Phong cũng từ trong phòng đi ra. Thẩm Thiên Lăng nhìn mắt của tẩu tử y, thức thời ngậm miệng ——tư thế đi đường thật kỳ lạ, vừa nhìn đã biết tối hôm qua xảy ra cái gì.</w:t>
      </w:r>
    </w:p>
    <w:p>
      <w:pPr>
        <w:pStyle w:val="BodyText"/>
      </w:pPr>
      <w:r>
        <w:t xml:space="preserve">Hơn hai mươi ngày gấp rút lên đường, đại ca y vậy mà còn hưng trí, thật không thể tàn bạo hơn được nữa.</w:t>
      </w:r>
    </w:p>
    <w:p>
      <w:pPr>
        <w:pStyle w:val="BodyText"/>
      </w:pPr>
      <w:r>
        <w:t xml:space="preserve">Rất thích hợp làm đại diện cho thuốc tăng lực.</w:t>
      </w:r>
    </w:p>
    <w:p>
      <w:pPr>
        <w:pStyle w:val="BodyText"/>
      </w:pPr>
      <w:r>
        <w:t xml:space="preserve">“Ngươi quả thật muốn đi?” Thẩm tiểu thụ thức thời, cũng không có nghĩa là Tần cung chủ thức thời —— trên thực tế hắn chính là cố ý, vô cùng biến thái.</w:t>
      </w:r>
    </w:p>
    <w:p>
      <w:pPr>
        <w:pStyle w:val="BodyText"/>
      </w:pPr>
      <w:r>
        <w:t xml:space="preserve">Diệp Cẩn giận, “Ngươi câm miệng cho lão tử!”</w:t>
      </w:r>
    </w:p>
    <w:p>
      <w:pPr>
        <w:pStyle w:val="BodyText"/>
      </w:pPr>
      <w:r>
        <w:t xml:space="preserve">Trong mắt Tần Thiếu Vũ tràn ngập thâm ý.</w:t>
      </w:r>
    </w:p>
    <w:p>
      <w:pPr>
        <w:pStyle w:val="BodyText"/>
      </w:pPr>
      <w:r>
        <w:t xml:space="preserve">Diệp Cẩn thẹn quá hóa giận, “Có tin lão tử hạ dược cho ngươi không lên được không a!”</w:t>
      </w:r>
    </w:p>
    <w:p>
      <w:pPr>
        <w:pStyle w:val="BodyText"/>
      </w:pPr>
      <w:r>
        <w:t xml:space="preserve">Ám vệ Truy Ảnh Cung trên nóc nghe được, ai nấy cũng hít khí lạnh kẹp chặt chân —— Diệp cốc chủ thật là hung tàn, không biết có thể bởi vì không đánh lại cung chủ mà giận chó đánh mèo lung tung hay không, chúng ta là vô tội a.</w:t>
      </w:r>
    </w:p>
    <w:p>
      <w:pPr>
        <w:pStyle w:val="BodyText"/>
      </w:pPr>
      <w:r>
        <w:t xml:space="preserve">Ngày nào đó nhất định phải tìm Vương sư phụ ở cửa thôn làm đũng quần bằng sắt.</w:t>
      </w:r>
    </w:p>
    <w:p>
      <w:pPr>
        <w:pStyle w:val="BodyText"/>
      </w:pPr>
      <w:r>
        <w:t xml:space="preserve">Cái này gọi là phòng ngừa chu đáo.</w:t>
      </w:r>
    </w:p>
    <w:p>
      <w:pPr>
        <w:pStyle w:val="BodyText"/>
      </w:pPr>
      <w:r>
        <w:t xml:space="preserve">Thời tiết hôm nay hiếm khi được trong lành, cho nên trong bãi đất trống ngoài thành Tịch Mai, dân chúng đang vội vàng họp chợ, đột nhiên nhìn thấy có một đội nhân mã chạy về phía này, người ngựa không phải ít, vì thế ai nấy đều đoán là nhân vật quan lớn nhà ai đây mà, sau khi đến gần mới phát hiện, hai người cưỡi ngựa đi đầu lại là Thẩm Thiên Phong và Diệp Cẩn.</w:t>
      </w:r>
    </w:p>
    <w:p>
      <w:pPr>
        <w:pStyle w:val="BodyText"/>
      </w:pPr>
      <w:r>
        <w:t xml:space="preserve">Một khi đã như vậy, trong xe ngựa phía sau chính là… A a a a a a!</w:t>
      </w:r>
    </w:p>
    <w:p>
      <w:pPr>
        <w:pStyle w:val="BodyText"/>
      </w:pPr>
      <w:r>
        <w:t xml:space="preserve">Dân chúng nháy mắt sôi trào hừng hực, thậm chí ngay cả sạp cũng không thèm bày hàng nữa, ngao ngao chạy qua đây. Thậm chí còn có người mua quần mới thử được một nửa chưa kịp cởi, kéo lê một ống quần vọt tới, khẩn cấp gì đó, thật khiến người ta cảm động!</w:t>
      </w:r>
    </w:p>
    <w:p>
      <w:pPr>
        <w:pStyle w:val="BodyText"/>
      </w:pPr>
      <w:r>
        <w:t xml:space="preserve">Mắt thấy có rất nhiều dân chúng ùa đến, ám vệ bất động thanh sắc, âm thầm quăng ra mấy khối băng nhỏ, làm mấy người đi đầu té ngửa.</w:t>
      </w:r>
    </w:p>
    <w:p>
      <w:pPr>
        <w:pStyle w:val="BodyText"/>
      </w:pPr>
      <w:r>
        <w:t xml:space="preserve">Tuy hơi thất đức một chút, nhưng vì tạo thanh thế, cũng chỉ có thể làm như thế thôi a.</w:t>
      </w:r>
    </w:p>
    <w:p>
      <w:pPr>
        <w:pStyle w:val="BodyText"/>
      </w:pPr>
      <w:r>
        <w:t xml:space="preserve">Làm CP quốc dân, dân chúng đều rất muốn tận mắt nhìn thấy Thẩm tiểu thụ và Tần cung chủ, cho nên đều chạy với tốc độ rất nhanh, mấy người đằng trước vừa té xuống, người phía sau không kịp dừng lại, tất nhiên cũng té theo, chớp mắt đã có cả đống người nầm sấp trên đường.</w:t>
      </w:r>
    </w:p>
    <w:p>
      <w:pPr>
        <w:pStyle w:val="BodyText"/>
      </w:pPr>
      <w:r>
        <w:t xml:space="preserve">“A nha!” Ám vệ hoảng đến biến sắc, vội vàng đi đến nâng mọi người dậy, thuận tiện rất có thành ý nói, “Mọi người chớ trách, công tử nhà ta cũng không phải cố ý.”</w:t>
      </w:r>
    </w:p>
    <w:p>
      <w:pPr>
        <w:pStyle w:val="BodyText"/>
      </w:pPr>
      <w:r>
        <w:t xml:space="preserve">Dân chúng nghe vậy đều giật mình, đã nói sao đang chạy ngon lành lại cảm thấy đầu gối mềm nhũn, còn cho là vì mình quá kích động, thì ra là Thẩm công tử đang làm phép?</w:t>
      </w:r>
    </w:p>
    <w:p>
      <w:pPr>
        <w:pStyle w:val="BodyText"/>
      </w:pPr>
      <w:r>
        <w:t xml:space="preserve">“Lần trước vì nghênh chiến với bạch hổ tinh ở Đông Bắc, công tử nhà ta đã hao tổn nhiều nguyên khí, vẫn chưa khỏe lại được.” Ám vệ dâng trào cảm xúc, “Cho nên đôi khi sẽ không thể khống chế pháp lực, vốn định biến ra một ít hoa mai cho mọi người, nhưng không ngờ lại niệm sai chú ngữ, mong thứ lỗi cho.”</w:t>
      </w:r>
    </w:p>
    <w:p>
      <w:pPr>
        <w:pStyle w:val="BodyText"/>
      </w:pPr>
      <w:r>
        <w:t xml:space="preserve">Vậy là càng phải thứ lỗi biết không! Dân chúng nghe vậy ai nấy cũng rơi xuống nhiệt lệ, Thẩm công tử thật không thể không được yêu mến. Bị thương còn muốn biến ra hoa mai cho mọi người, kết quả không cẩn thận niệm sai chú ngữ, cho nên đành phải ở trong xe ngựa sốt ruột xoay xoay hai tay, dùng ánh mắt cầu xin giúp đỡ nhìn Tần cung chủ gì đó, chúng ta hoàn toàn không muốn phun máu mũi a!</w:t>
      </w:r>
    </w:p>
    <w:p>
      <w:pPr>
        <w:pStyle w:val="BodyText"/>
      </w:pPr>
      <w:r>
        <w:t xml:space="preserve">Mọi người ai nấy ngưỡng cổ nhìn vào trong xe ngựa, hy vọng Thẩm công tử có thể ra ngoài nói mấy câu với mọi người.</w:t>
      </w:r>
    </w:p>
    <w:p>
      <w:pPr>
        <w:pStyle w:val="BodyText"/>
      </w:pPr>
      <w:r>
        <w:t xml:space="preserve">“Công tử?” Ám vệ ở ngoài xe gọi.</w:t>
      </w:r>
    </w:p>
    <w:p>
      <w:pPr>
        <w:pStyle w:val="BodyText"/>
      </w:pPr>
      <w:r>
        <w:t xml:space="preserve">Bốn phía nháy mắt yên tĩnh lại.</w:t>
      </w:r>
    </w:p>
    <w:p>
      <w:pPr>
        <w:pStyle w:val="BodyText"/>
      </w:pPr>
      <w:r>
        <w:t xml:space="preserve">“Hửm?” Thẩm tiểu thụ đưa tay xốc màn xe, nhưng cũng không bước ra.</w:t>
      </w:r>
    </w:p>
    <w:p>
      <w:pPr>
        <w:pStyle w:val="BodyText"/>
      </w:pPr>
      <w:r>
        <w:t xml:space="preserve">Cư nhiên nghe được thanh âm Thẩm công tử a! Làm fan não tàn cuồng nhiệt, mọi người nhất thời đều cảm thấy khó thở.</w:t>
      </w:r>
    </w:p>
    <w:p>
      <w:pPr>
        <w:pStyle w:val="BodyText"/>
      </w:pPr>
      <w:r>
        <w:t xml:space="preserve">“Dân chúng đang vây ở phía trước, muốn gặp công tử.” Ám vệ nói.</w:t>
      </w:r>
    </w:p>
    <w:p>
      <w:pPr>
        <w:pStyle w:val="BodyText"/>
      </w:pPr>
      <w:r>
        <w:t xml:space="preserve">Thanh âm của Thẩm Thiên Lăng rất nhẹ, “Vào thành trước đi, sớm giải quyết hết mọi chuyện, không thì chỉ sợ sẽ lại xảy ra sai sót.”</w:t>
      </w:r>
    </w:p>
    <w:p>
      <w:pPr>
        <w:pStyle w:val="BodyText"/>
      </w:pPr>
      <w:r>
        <w:t xml:space="preserve">Dân chúng nghe vậy khó hiểu, đồng thời lại có chút kinh hoảng, cái gì gọi là sai sót?</w:t>
      </w:r>
    </w:p>
    <w:p>
      <w:pPr>
        <w:pStyle w:val="BodyText"/>
      </w:pPr>
      <w:r>
        <w:t xml:space="preserve">“Mọi người chớ sợ.” Ám vệ lại phát huy công năng tri kỷ tiểu quần bông, nói, “Mấy ngày trước khi công tử nhà ta quan sát tinh tượng, phát hiện sao trên trời thành Tịch Mai có chút khác thường, chỉ sợ sẽ có một trận bão tuyết trăm năm hiếm gặp, vì thế nên muốn vào thành bày trận, cũng dễ tán đi tai ương bão tuyết.”</w:t>
      </w:r>
    </w:p>
    <w:p>
      <w:pPr>
        <w:pStyle w:val="BodyText"/>
      </w:pPr>
      <w:r>
        <w:t xml:space="preserve">Nghe hắn nói đến nghiêm trang, Thẩm Thiên Lăng rất không có tư cách nghề nghiệp mà bật cười trong xe ngựa —— tuy trước khi xuất phát đã tập luyện cố sự này vài lần, nhưng lần này vừa nghe thấy, vẫn thật sự nhịn không được.</w:t>
      </w:r>
    </w:p>
    <w:p>
      <w:pPr>
        <w:pStyle w:val="BodyText"/>
      </w:pPr>
      <w:r>
        <w:t xml:space="preserve">Lúc trước kỳ thật cũng biết rõ, hắn nói hô mưa gọi gió chỉ là vì chọc mình vui vẻ, lại không ngờ sẽ có ngày thật sự dùng đến.</w:t>
      </w:r>
    </w:p>
    <w:p>
      <w:pPr>
        <w:pStyle w:val="BodyText"/>
      </w:pPr>
      <w:r>
        <w:t xml:space="preserve">Mà dưới sự hun đúc của tiểu thoại bản và ánh sáng thần tượng của Thẩm tiểu thụ, dân chúng đối với chuyện này tất nhiên không hề nghi ngờ, trong lòng vừa thấy sợ lại vừa thấy cảm kích, vì thế ngay cả chuyện làm ăn cũng không làm, trực tiếp vây quanh Thẩm Thiên Lăng vào trong thành. Dân chúng bên trong đã nghe được tin tức từ lâu, cũng vội vàng chạy tới, trên đường không ngừng có người mới gia nhập, đội ngũ cũng càng lúc càng bao la hùng vĩ, đợi đến khi đến được tửu lâu trong thành, gần như người toàn thành đều chạy ra ngoài.</w:t>
      </w:r>
    </w:p>
    <w:p>
      <w:pPr>
        <w:pStyle w:val="BodyText"/>
      </w:pPr>
      <w:r>
        <w:t xml:space="preserve">Diệp Cẩn giật mình, “Sao còn nhiều người hơn ở Vương Thành vậy.”</w:t>
      </w:r>
    </w:p>
    <w:p>
      <w:pPr>
        <w:pStyle w:val="BodyText"/>
      </w:pPr>
      <w:r>
        <w:t xml:space="preserve">Kỳ thật cũng bình thường a… Thẩm Thiên Lăng cười tủm tỉm. Thật giống kiếp trước, nếu như đến địa phương lớn, bởi vì nơi đó có fans có thể thường xuyên nhìn thấy các ngôi sao, nên cũng sẽ không quá cuồng nhiệt; mà nếu đến địa phương nhỏ, người nơi đó có thể ba năm năm năm cũng không thấy được một nhân vật trên màn ảnh, tất nhiên sẽ kích động hơn một chút, giống như Vương Thành và thành Tịch Mai này.</w:t>
      </w:r>
    </w:p>
    <w:p>
      <w:pPr>
        <w:pStyle w:val="BodyText"/>
      </w:pPr>
      <w:r>
        <w:t xml:space="preserve">“Chuẩn bị tốt chưa?” Tần Thiếu Vũ hỏi y.</w:t>
      </w:r>
    </w:p>
    <w:p>
      <w:pPr>
        <w:pStyle w:val="BodyText"/>
      </w:pPr>
      <w:r>
        <w:t xml:space="preserve">“Ừm.” Thẩm Thiên Lăng gật đầu.</w:t>
      </w:r>
    </w:p>
    <w:p>
      <w:pPr>
        <w:pStyle w:val="BodyText"/>
      </w:pPr>
      <w:r>
        <w:t xml:space="preserve">Tần Thiếu Vũ nói, “Ôm ngươi ra ngoài?”</w:t>
      </w:r>
    </w:p>
    <w:p>
      <w:pPr>
        <w:pStyle w:val="BodyText"/>
      </w:pPr>
      <w:r>
        <w:t xml:space="preserve">Lần này Thẩm Thiên Lăng cũng không cự tuyệt, đáp ứng rất sảng khoái —— nếu muốn diễn, tất nhiên phải tận lực làm giống với trong tiểu thoại bản mới được, vậy thì mọi người càng dễ tin tưởng hơn.</w:t>
      </w:r>
    </w:p>
    <w:p>
      <w:pPr>
        <w:pStyle w:val="BodyText"/>
      </w:pPr>
      <w:r>
        <w:t xml:space="preserve">Quả nhiên, lúc Tần Thiếu Vũ ôm Thẩm Thiên Lăng xuống xe ngựa, tất cả dân chúng đều bắt đầu nhiệt liệt vỗ tay, thậm chí còn có người hôn mê bất tỉnh.</w:t>
      </w:r>
    </w:p>
    <w:p>
      <w:pPr>
        <w:pStyle w:val="BodyText"/>
      </w:pPr>
      <w:r>
        <w:t xml:space="preserve">Ám vệ giật mình, cái áo choàng da gấu kia gần như bọc hết cả khuôn mặt phu nhân nhà ta, vậy mà cũng có thể nhìn đến choáng sao?</w:t>
      </w:r>
    </w:p>
    <w:p>
      <w:pPr>
        <w:pStyle w:val="BodyText"/>
      </w:pPr>
      <w:r>
        <w:t xml:space="preserve">Đại ca ngươi có phải quá hư nhược rồi không.</w:t>
      </w:r>
    </w:p>
    <w:p>
      <w:pPr>
        <w:pStyle w:val="BodyText"/>
      </w:pPr>
      <w:r>
        <w:t xml:space="preserve">Ông chủ tửu lâu chính là người của Liên Thành Cô Nguyệt, tất nhiên đã sớm chuẩn bị sẵn sàng, dọn sẵn vị trí tốt nhất trên lầu hai, còn phân phó người làm bưng trà xanh và trái cây lên.</w:t>
      </w:r>
    </w:p>
    <w:p>
      <w:pPr>
        <w:pStyle w:val="BodyText"/>
      </w:pPr>
      <w:r>
        <w:t xml:space="preserve">“Nóng.” Sau khi ngồi xuống Thẩm Thiên Lăng oán giận, thanh âm thật mềm a, vô cùng thỏa mãn ảo tưởng của dân chúng.</w:t>
      </w:r>
    </w:p>
    <w:p>
      <w:pPr>
        <w:pStyle w:val="BodyText"/>
      </w:pPr>
      <w:r>
        <w:t xml:space="preserve">“Không được, gần đây thân thể ngươi không tốt.” Tần Thiếu Vũ kéo chặt áo choàng cho y, “Không cho cởi.”</w:t>
      </w:r>
    </w:p>
    <w:p>
      <w:pPr>
        <w:pStyle w:val="BodyText"/>
      </w:pPr>
      <w:r>
        <w:t xml:space="preserve">Dân chúng ai nấy trở nên rất lạnh.</w:t>
      </w:r>
    </w:p>
    <w:p>
      <w:pPr>
        <w:pStyle w:val="BodyText"/>
      </w:pPr>
      <w:r>
        <w:t xml:space="preserve">“Nơi này có chậu than, lại không lạnh.” Thẩm Thiên Lăng nỗ lực nói lý, “Huống hồ nóng lên ta liền sẽ phiền lòng nóng nảy, chuyện gì cũng sẽ làm không tốt.”</w:t>
      </w:r>
    </w:p>
    <w:p>
      <w:pPr>
        <w:pStyle w:val="BodyText"/>
      </w:pPr>
      <w:r>
        <w:t xml:space="preserve">Tần Thiếu Vũ bất đắc dĩ, “Đã biết sẽ nói lý mà.”</w:t>
      </w:r>
    </w:p>
    <w:p>
      <w:pPr>
        <w:pStyle w:val="BodyText"/>
      </w:pPr>
      <w:r>
        <w:t xml:space="preserve">Ánh mắt Thẩm Thiên Lăng thật không thể đáng yêu hơn được nữa, quần chúng vây xem phía sau Tần Thiếu Vũ bắt đầu xao động, vô cùng muốn đột nhiên hô to một tiếng, để Thẩm công tử chú ý tới mình —— nhưng cũng chỉ là muốn mà thôi, bằng không Tần cung chủ dữ như vậy, nhất định sẽ đánh người.</w:t>
      </w:r>
    </w:p>
    <w:p>
      <w:pPr>
        <w:pStyle w:val="BodyText"/>
      </w:pPr>
      <w:r>
        <w:t xml:space="preserve">Sau khi nói mấy lời âu yếm xong, Tần Thiếu Vũ rốt cục đồng ý với Thẩm Thiên Lăng, cởi áo choàng xuống.</w:t>
      </w:r>
    </w:p>
    <w:p>
      <w:pPr>
        <w:pStyle w:val="BodyText"/>
      </w:pPr>
      <w:r>
        <w:t xml:space="preserve">Cái này không chỉ là dân chúng, ngay cả ám vệ Truy Ảnh Cung cũng bắt đầu kích động, cảm khái vì sao phu nhân nhà ta có thể càng lúc càng đẹp như vậy, đã nói là một thân tiên cốt mà, nhang khói mộ phần tổ tiên của cung chủ thật thịnh a. (Kaze: thịnh trong thịnh vượng)</w:t>
      </w:r>
    </w:p>
    <w:p>
      <w:pPr>
        <w:pStyle w:val="BodyText"/>
      </w:pPr>
      <w:r>
        <w:t xml:space="preserve">Nhìn dân chúng đông đúc xung quanh, Thẩm Thiên Lăng cười cười, xem như chào hỏi.</w:t>
      </w:r>
    </w:p>
    <w:p>
      <w:pPr>
        <w:pStyle w:val="BodyText"/>
      </w:pPr>
      <w:r>
        <w:t xml:space="preserve">Cười! Kìa! A!!</w:t>
      </w:r>
    </w:p>
    <w:p>
      <w:pPr>
        <w:pStyle w:val="BodyText"/>
      </w:pPr>
      <w:r>
        <w:t xml:space="preserve">Dân chúng bắt đầu cào cấu lẫn nhau, bởi vì căn bản không thể kiềm chế nổi sục sôi trong lòng a! Hơn nữa cào đau một chút cũng tốt, miễn cho vì quá kích động mà ngất xỉu.</w:t>
      </w:r>
    </w:p>
    <w:p>
      <w:pPr>
        <w:pStyle w:val="BodyText"/>
      </w:pPr>
      <w:r>
        <w:t xml:space="preserve">“Thẩm Thẩm Thẩm Thẩm công công công công… công…” Thanh âm tiểu nhị run lên, nửa ngày cũng không nói được một câu. Hắn đến từ thôn trang nhỏ phía Bắc, sản nghiệp tiểu thoại bản nơi đó cũng không phát đạt, cho nên cũng nhờ mấy ngày hôm trước vào thành, mới biết được truyền kỳ về Thẩm Thiên Lăng. Vừa nghĩ đến vị công tử áo trắng xinh đẹp trước mặt này là một đóa hoa mọc đuôi, tiểu nhị lập tức cảm thấy cả người đều sắp té xỉu —— mẫu thân nói thật không sai, vào trong thành quả nhiên có thể nhìn thấy được đại thần tượng.</w:t>
      </w:r>
    </w:p>
    <w:p>
      <w:pPr>
        <w:pStyle w:val="BodyText"/>
      </w:pPr>
      <w:r>
        <w:t xml:space="preserve">Thẩm Thiên Lăng ở trong lòng yên lặng kháng nghị, gọi không được thì không cần gọi a, Thẩm công công là sao chứ!</w:t>
      </w:r>
    </w:p>
    <w:p>
      <w:pPr>
        <w:pStyle w:val="BodyText"/>
      </w:pPr>
      <w:r>
        <w:t xml:space="preserve">“Vẫn là ta đến đi.” Ám vệ thật sự nghe đến phiền lòng, vì thế chủ động nhận lấy ấm trà.</w:t>
      </w:r>
    </w:p>
    <w:p>
      <w:pPr>
        <w:pStyle w:val="BodyText"/>
      </w:pPr>
      <w:r>
        <w:t xml:space="preserve">Bị người của Thẩm công tử ghét bỏ a! Tiểu nhị thoáng cái tan nát cõi lòng, vì thế buông tay vị trí người hâm mộ được xếp đầu tiên, xoay người đùng đùng chạy xuống lầu, định tìm góc nào đó không có người tự mình suy ngẫm.</w:t>
      </w:r>
    </w:p>
    <w:p>
      <w:pPr>
        <w:pStyle w:val="BodyText"/>
      </w:pPr>
      <w:r>
        <w:t xml:space="preserve">Ám vệ cũng có chút khiếp sợ, còn tưởng tim chúng ta đã đủ mong manh dễ vỡ rồi, không ngờ vị tiểu ca này còn hơn nữa, tim thiếu nam như ngọc lưu ly thật đáng sợ.</w:t>
      </w:r>
    </w:p>
    <w:p>
      <w:pPr>
        <w:pStyle w:val="BodyText"/>
      </w:pPr>
      <w:r>
        <w:t xml:space="preserve">“Không biết vừa rồi Thẩm công tử nói bão tuyết, rốt cuộc phải làm thế nào mới tránh được?” Trong đám người có một người trung niên cẩn thận mở miệng, nhìn rất giống nhân vật lý trưởng.</w:t>
      </w:r>
    </w:p>
    <w:p>
      <w:pPr>
        <w:pStyle w:val="BodyText"/>
      </w:pPr>
      <w:r>
        <w:t xml:space="preserve">“Ta sẽ tận lực giúp mọi người.” Thanh âm Thẩm Thiên Lăng rất kiên định, “Cho ta thời gian một nén nhang.”</w:t>
      </w:r>
    </w:p>
    <w:p>
      <w:pPr>
        <w:pStyle w:val="BodyText"/>
      </w:pPr>
      <w:r>
        <w:t xml:space="preserve">Vừa dứt lời, chung quanh nhanh chóng yên lặng không tiếng động.</w:t>
      </w:r>
    </w:p>
    <w:p>
      <w:pPr>
        <w:pStyle w:val="BodyText"/>
      </w:pPr>
      <w:r>
        <w:t xml:space="preserve">Diệp Cẩn ở trong lòng tiếp tục chậc chậc, cho dù Sở Uyên muốn bảo đại thần im lặng, phỏng chừng cũng phải chờ một lát. Ở đây thì hay rồi, giống như âm thanh bị cắt đứt vậy, vô cùng sạch sẽ gọn gàng.</w:t>
      </w:r>
    </w:p>
    <w:p>
      <w:pPr>
        <w:pStyle w:val="BodyText"/>
      </w:pPr>
      <w:r>
        <w:t xml:space="preserve">“Cẩn thận một chút.” Tần Thiếu Vũ cũng rất phối hợp, chân mày có dịu dàng cũng có sầu lo, “Đừng miễn cưỡng bản thân.”</w:t>
      </w:r>
    </w:p>
    <w:p>
      <w:pPr>
        <w:pStyle w:val="BodyText"/>
      </w:pPr>
      <w:r>
        <w:t xml:space="preserve">“Ừ.” Thẩm Thiên Lăng gật đầu, nhẹ nhàng nhắm hai mắt lại.</w:t>
      </w:r>
    </w:p>
    <w:p>
      <w:pPr>
        <w:pStyle w:val="BodyText"/>
      </w:pPr>
      <w:r>
        <w:t xml:space="preserve">Một trận gió thổi qua, thổi bay vài sợi tóc của hắn, phối với sườn mặt xinh đẹp, là dung nhan vô song thế gian khó tìm.</w:t>
      </w:r>
    </w:p>
    <w:p>
      <w:pPr>
        <w:pStyle w:val="BodyText"/>
      </w:pPr>
      <w:r>
        <w:t xml:space="preserve">Ám vệ ai nấy rơi nhiệt lệ, công tử khiến người thương như vậy, không chỉ là ham muốn của phàm nhân, Tiên Giới nhất định cũng rất muốn.</w:t>
      </w:r>
    </w:p>
    <w:p>
      <w:pPr>
        <w:pStyle w:val="BodyText"/>
      </w:pPr>
      <w:r>
        <w:t xml:space="preserve">Sau này phải bảo hộ cho tốt, để tránh bị Thượng đế bắt đi.</w:t>
      </w:r>
    </w:p>
    <w:p>
      <w:pPr>
        <w:pStyle w:val="BodyText"/>
      </w:pPr>
      <w:r>
        <w:t xml:space="preserve">Nghĩ đến đây, sắc mặt vật biểu tượng giang hồ nhất thời trở nên ngưng trọng.</w:t>
      </w:r>
    </w:p>
    <w:p>
      <w:pPr>
        <w:pStyle w:val="Compact"/>
      </w:pPr>
      <w:r>
        <w:t xml:space="preserve">Gánh nặng trên vai… Quả thực nặng đến ngàn cân a…</w:t>
      </w:r>
      <w:r>
        <w:br w:type="textWrapping"/>
      </w:r>
      <w:r>
        <w:br w:type="textWrapping"/>
      </w:r>
    </w:p>
    <w:p>
      <w:pPr>
        <w:pStyle w:val="Heading2"/>
      </w:pPr>
      <w:bookmarkStart w:id="146" w:name="chương-124-dân-chúng-đều-bị-sợ-ngây-người"/>
      <w:bookmarkEnd w:id="146"/>
      <w:r>
        <w:t xml:space="preserve">124. Chương 124: Dân Chúng Đều Bị Sợ Ngây Người!</w:t>
      </w:r>
    </w:p>
    <w:p>
      <w:pPr>
        <w:pStyle w:val="Compact"/>
      </w:pPr>
      <w:r>
        <w:br w:type="textWrapping"/>
      </w:r>
      <w:r>
        <w:br w:type="textWrapping"/>
      </w:r>
      <w:r>
        <w:t xml:space="preserve">Edit: Spum-chan</w:t>
      </w:r>
    </w:p>
    <w:p>
      <w:pPr>
        <w:pStyle w:val="BodyText"/>
      </w:pPr>
      <w:r>
        <w:t xml:space="preserve">Beta: Kaze</w:t>
      </w:r>
    </w:p>
    <w:p>
      <w:pPr>
        <w:pStyle w:val="BodyText"/>
      </w:pPr>
      <w:r>
        <w:t xml:space="preserve">Kỳ thật dựa theo ý tưởng của ám vệ trước đó, là bố trí một loạt động tác cho Thẩm Thiên Lăng, hô mưa gọi gió vô cùng chuyên nghiệp! Nhưng sau khi biểu diễn hai chiêu, đã bị cung chủ nhà mình một chưởng đánh bay, đành phải khóc lóc từ bỏ, hơn nữa cảm thấy tiếc nuối sâu sắc.</w:t>
      </w:r>
    </w:p>
    <w:p>
      <w:pPr>
        <w:pStyle w:val="BodyText"/>
      </w:pPr>
      <w:r>
        <w:t xml:space="preserve">Dựa theo tính tình của Tần Thiếu Vũ, cho dù Thẩm Thiên Lăng bị người ngoài liếc nhìn mấy cái, thì trong lòng cũng sẽ khó chịu, càng đứng nói tới là niệm chú ngữ gì đó. Vì thế sao khi bàn bạc hơn nửa đêm, kết quả chính là không cho Thẩm tiểu thụ làm gì hết.</w:t>
      </w:r>
    </w:p>
    <w:p>
      <w:pPr>
        <w:pStyle w:val="BodyText"/>
      </w:pPr>
      <w:r>
        <w:t xml:space="preserve">“Nhưng ta còn muốn diễn trò.” Thẩm Thiên Lăng kháng nghị.</w:t>
      </w:r>
    </w:p>
    <w:p>
      <w:pPr>
        <w:pStyle w:val="BodyText"/>
      </w:pPr>
      <w:r>
        <w:t xml:space="preserve">“Diễn trò thì nhất định phải giả thần giả quỷ sao?” Tần Thiếu Vũ nhéo mặt y.</w:t>
      </w:r>
    </w:p>
    <w:p>
      <w:pPr>
        <w:pStyle w:val="BodyText"/>
      </w:pPr>
      <w:r>
        <w:t xml:space="preserve">“Không giả thần giả quỷ, thì phải thực hiện thế nào?” Mặt Thẩm tiểu thụ bị kéo đến biến hình.</w:t>
      </w:r>
    </w:p>
    <w:p>
      <w:pPr>
        <w:pStyle w:val="BodyText"/>
      </w:pPr>
      <w:r>
        <w:t xml:space="preserve">“Thực hiện cũng không nhất định phải hành động.” Tần Thiếu Vũ nói, “Ngày mai ngươi chỉ cần ngồi yên là được.”</w:t>
      </w:r>
    </w:p>
    <w:p>
      <w:pPr>
        <w:pStyle w:val="BodyText"/>
      </w:pPr>
      <w:r>
        <w:t xml:space="preserve">Thẩm tiểu thụ thành thật nói nói, “Có hơi giả tạo.” Không thích xem chút nào.</w:t>
      </w:r>
    </w:p>
    <w:p>
      <w:pPr>
        <w:pStyle w:val="BodyText"/>
      </w:pPr>
      <w:r>
        <w:t xml:space="preserve">Tần Thiếu Vũ nghĩ nghĩ, nói, “Vậy cho phép ngươi nhắm mắt lại.”</w:t>
      </w:r>
    </w:p>
    <w:p>
      <w:pPr>
        <w:pStyle w:val="BodyText"/>
      </w:pPr>
      <w:r>
        <w:t xml:space="preserve">Thẩm Thiên Lăng: …</w:t>
      </w:r>
    </w:p>
    <w:p>
      <w:pPr>
        <w:pStyle w:val="BodyText"/>
      </w:pPr>
      <w:r>
        <w:t xml:space="preserve">“Cứ quyết định vậy đi.” Tần Thiếu Vũ gõ bàn dứt khoát.</w:t>
      </w:r>
    </w:p>
    <w:p>
      <w:pPr>
        <w:pStyle w:val="BodyText"/>
      </w:pPr>
      <w:r>
        <w:t xml:space="preserve">“Nhưng —— ”</w:t>
      </w:r>
    </w:p>
    <w:p>
      <w:pPr>
        <w:pStyle w:val="BodyText"/>
      </w:pPr>
      <w:r>
        <w:t xml:space="preserve">“Nói nữa đánh mông ngươi.” Tần cung chủ trước sau như một, vô cùng tà mị cuồng quyến.</w:t>
      </w:r>
    </w:p>
    <w:p>
      <w:pPr>
        <w:pStyle w:val="BodyText"/>
      </w:pPr>
      <w:r>
        <w:t xml:space="preserve">Thẩm tiểu thụ bi phẫn câm miệng, hai mắt tràn ngập lên án đối với chủ nghĩa cường quyền!</w:t>
      </w:r>
    </w:p>
    <w:p>
      <w:pPr>
        <w:pStyle w:val="BodyText"/>
      </w:pPr>
      <w:r>
        <w:t xml:space="preserve">Sau đó y lập tức bị ôm lên giường, vô tình trừng phạt bụng mỡ.</w:t>
      </w:r>
    </w:p>
    <w:p>
      <w:pPr>
        <w:pStyle w:val="BodyText"/>
      </w:pPr>
      <w:r>
        <w:t xml:space="preserve">“Ngủ đàng hoàng đi.” Tần Thiếu Vũ rất vừa lòng, chỉnh lại góc chăn cho y.</w:t>
      </w:r>
    </w:p>
    <w:p>
      <w:pPr>
        <w:pStyle w:val="BodyText"/>
      </w:pPr>
      <w:r>
        <w:t xml:space="preserve">Thẩm Thiên Lăng ở trong lòng điên cuồng dựng thẳng ngón giữa, sau đó hừ hừ xoay người đối diện vách tường, đưa tay sờ dấu răng trên bụng.</w:t>
      </w:r>
    </w:p>
    <w:p>
      <w:pPr>
        <w:pStyle w:val="BodyText"/>
      </w:pPr>
      <w:r>
        <w:t xml:space="preserve">Không cho nói cũng không cho hoạt động, phải giả thần giả quỷ gì đó… là một hành động mang tính thử thách a.</w:t>
      </w:r>
    </w:p>
    <w:p>
      <w:pPr>
        <w:pStyle w:val="BodyText"/>
      </w:pPr>
      <w:r>
        <w:t xml:space="preserve">Mà sự thật chứng minh, kỳ thật Thẩm Thiên Lăng lo nhiều rồi.</w:t>
      </w:r>
    </w:p>
    <w:p>
      <w:pPr>
        <w:pStyle w:val="BodyText"/>
      </w:pPr>
      <w:r>
        <w:t xml:space="preserve">Bởi vì trong suy nghĩa của fan não tàn, dù Thẩm tiểu thụ có làm ra hành động không hợp lẽ thường gì, thì dân chúng cũng sẽ chủ động vắt hết óc, nghĩ ra một cái cớ hợp lý để giải thích, lấy việc bảo vệ hình tượng tốt đẹp của hoa yêu siêu phàm thoát tục, nửa phần cũng không cho khinh nhờn.</w:t>
      </w:r>
    </w:p>
    <w:p>
      <w:pPr>
        <w:pStyle w:val="BodyText"/>
      </w:pPr>
      <w:r>
        <w:t xml:space="preserve">Cho nên dù y có nhắm mắt lại không nhúc nhích, dân chúng xung quanh cũng không ai hoài nghi việc Thẩm công tử đang làm, thậm chí còn chủ động ngừng thở, sợ không cẩn thận làm quấy rầy. Trên thực tế chỉ cần ngắm như vậy, cũng xem như kiếm được lời rồi a, dù sao ngày xưa nếu muốn nhìn thấy Thẩm công tử, ngay cả bức họa cũng rất là quý —— hơn nữa chủ quán bụng dạ đen tối còn không chịu treo lên, sợ người khác được nhìn miễn phí, thật là gian xảo.</w:t>
      </w:r>
    </w:p>
    <w:p>
      <w:pPr>
        <w:pStyle w:val="BodyText"/>
      </w:pPr>
      <w:r>
        <w:t xml:space="preserve">Thời gian từng chút từng chút trôi qua, Thẩm Thiên Lăng vẫn không hề không nhúc nhích. Ám vệ một bên bị moe đến tâm can đều nát, một bên loáng thoáng có chút lo lắng, chắc không ngủ luôn rồi chứ?</w:t>
      </w:r>
    </w:p>
    <w:p>
      <w:pPr>
        <w:pStyle w:val="BodyText"/>
      </w:pPr>
      <w:r>
        <w:t xml:space="preserve">Phải biết dựa theo phong cách lãnh khốc thường ngày của Thẩm công tử, phát sinh loại tình huống này cũng không phải không thể a.</w:t>
      </w:r>
    </w:p>
    <w:p>
      <w:pPr>
        <w:pStyle w:val="BodyText"/>
      </w:pPr>
      <w:r>
        <w:t xml:space="preserve">Thật khiến người sốt ruột.</w:t>
      </w:r>
    </w:p>
    <w:p>
      <w:pPr>
        <w:pStyle w:val="BodyText"/>
      </w:pPr>
      <w:r>
        <w:t xml:space="preserve">“Chíp!” May là vào thời khắc mấu chốt, Tiểu Phượng Hoàng ở trong ổ thức dậy, vỗ cánh nhảy ra, lắc lư nhào thẳng vào nương nó —— thức rồi muốn ăn cơm trưa ngay, đã đói bụng!</w:t>
      </w:r>
    </w:p>
    <w:p>
      <w:pPr>
        <w:pStyle w:val="BodyText"/>
      </w:pPr>
      <w:r>
        <w:t xml:space="preserve">Dân chúng vây xem thấy thế hít một ngụm khí lạnh, bởi vì nãy giờ Cục Bông vẫn luôn ngủ, cái ổ lại bị ám vệ cầm trong tay, cho nên mọi người cũng không chú ý tới. Lúc này chợt thấy, tất nhiên cũng bị chấn động.</w:t>
      </w:r>
    </w:p>
    <w:p>
      <w:pPr>
        <w:pStyle w:val="BodyText"/>
      </w:pPr>
      <w:r>
        <w:t xml:space="preserve">Tuy rằng hơi nhỏ, cũng hơi mập, nhưng lông đuôi bảy màu phía sau lại vô cùng chói mắt, quả thật chính là Phượng Hoàng Thượng Cổ chỉ được nhìn thấy trong sách!</w:t>
      </w:r>
    </w:p>
    <w:p>
      <w:pPr>
        <w:pStyle w:val="BodyText"/>
      </w:pPr>
      <w:r>
        <w:t xml:space="preserve">“Chíp!” Cục Bông dùng sức nhảy một cái, nhào thẳng vào trong lòng nương nó, đồng thời trong lúc nhảy giữa không trung còn cảnh giác nhìn cha nó, để ngừa lại bị ném ra cửa sổ —— cuộc đời làm chim thật không dễ dàng mà.</w:t>
      </w:r>
    </w:p>
    <w:p>
      <w:pPr>
        <w:pStyle w:val="BodyText"/>
      </w:pPr>
      <w:r>
        <w:t xml:space="preserve">Thẩm Thiên Lăng cười cười, đưa tay xoa xoa đầu nó, “Đói bụng?”</w:t>
      </w:r>
    </w:p>
    <w:p>
      <w:pPr>
        <w:pStyle w:val="BodyText"/>
      </w:pPr>
      <w:r>
        <w:t xml:space="preserve">Cục Bông ngửa đầu, mắt đậu đen rất đáng yêu.</w:t>
      </w:r>
    </w:p>
    <w:p>
      <w:pPr>
        <w:pStyle w:val="BodyText"/>
      </w:pPr>
      <w:r>
        <w:t xml:space="preserve">Thẩm Thiên Lăng đặt nó lên bàn, ám vệ lập tức lấy ra một cái chén nạm vàng khảm ngọc từ trong hộp đựng thức ăn.</w:t>
      </w:r>
    </w:p>
    <w:p>
      <w:pPr>
        <w:pStyle w:val="BodyText"/>
      </w:pPr>
      <w:r>
        <w:t xml:space="preserve">Cục Bông thoáng chốc trở nên vui vẻ, nhảy nhót chạy qua muốn ăn cơm, ai ngờ vừa ghé vào miệng chén đã tan nát cõi lòng, sao lại trống rỗng vậy.</w:t>
      </w:r>
    </w:p>
    <w:p>
      <w:pPr>
        <w:pStyle w:val="BodyText"/>
      </w:pPr>
      <w:r>
        <w:t xml:space="preserve">Thẩm Thiên Lăng sờ sờ đầu nó, sau đó vung tay lên.</w:t>
      </w:r>
    </w:p>
    <w:p>
      <w:pPr>
        <w:pStyle w:val="BodyText"/>
      </w:pPr>
      <w:r>
        <w:t xml:space="preserve">Một bao bò khô lớn bỗng nhiên từ trên trời rơi xuống, rớt xoạch vào trong chén.</w:t>
      </w:r>
    </w:p>
    <w:p>
      <w:pPr>
        <w:pStyle w:val="BodyText"/>
      </w:pPr>
      <w:r>
        <w:t xml:space="preserve">Ám vệ thầm chậc chậc, hình ảnh này, thật là huyền bí kỳ ảo.</w:t>
      </w:r>
    </w:p>
    <w:p>
      <w:pPr>
        <w:pStyle w:val="BodyText"/>
      </w:pPr>
      <w:r>
        <w:t xml:space="preserve">Làm chút mánh khóe này đối với võ lâm cao thủ mà nói, tất nhiên không phải chuyện lớn gì, nhưng vấn đề là dân chúng không biết a! Vừa rồi lúc Thẩm Thiên Lăng phất tay, đương nhiên tất cả mọi người vẫn đang nhìn y, cho nên hoàn toàn không có ai chú ý tới động tác của Thẩm Thiên Lăng.</w:t>
      </w:r>
    </w:p>
    <w:p>
      <w:pPr>
        <w:pStyle w:val="BodyText"/>
      </w:pPr>
      <w:r>
        <w:t xml:space="preserve">Đã nói quả nhiên là thần điểu mà, không ăn được thức ăn thế tục.</w:t>
      </w:r>
    </w:p>
    <w:p>
      <w:pPr>
        <w:pStyle w:val="BodyText"/>
      </w:pPr>
      <w:r>
        <w:t xml:space="preserve">Đó là do Thẩm công tử tự mình biến ra a.</w:t>
      </w:r>
    </w:p>
    <w:p>
      <w:pPr>
        <w:pStyle w:val="BodyText"/>
      </w:pPr>
      <w:r>
        <w:t xml:space="preserve">Chúng ta cũng muốn ăn.</w:t>
      </w:r>
    </w:p>
    <w:p>
      <w:pPr>
        <w:pStyle w:val="BodyText"/>
      </w:pPr>
      <w:r>
        <w:t xml:space="preserve">Mắt đậu đen của Cục Bông mờ mịt một hồi, tuy rằng không biết vì sao lại từ trên trời rớt xuống, nhưng quan trọng là cuối cùng cũng có bò khô, vì thế cũng không thèm nghĩ nhiều nữa, sung sướng cúi đầu bắt đầu ăn cơm.</w:t>
      </w:r>
    </w:p>
    <w:p>
      <w:pPr>
        <w:pStyle w:val="BodyText"/>
      </w:pPr>
      <w:r>
        <w:t xml:space="preserve">“Sao rồi?” Tần Thiếu Vũ ôn nhu hỏi.</w:t>
      </w:r>
    </w:p>
    <w:p>
      <w:pPr>
        <w:pStyle w:val="BodyText"/>
      </w:pPr>
      <w:r>
        <w:t xml:space="preserve">“Bão tuyết phương Bắc tàn phá khắp nơi, là vì có di vật tiền triều tác loạn, ngăn cản long mạch của Sở hoàng.” Thanh âm của Thẩm Thiên Lăng rất thấp, nhưng cũng đủ để người xung quanh nghe thấy.</w:t>
      </w:r>
    </w:p>
    <w:p>
      <w:pPr>
        <w:pStyle w:val="BodyText"/>
      </w:pPr>
      <w:r>
        <w:t xml:space="preserve">“Di vật tiền triều?” Dân chúng như trong dự đoán bị chấn động.</w:t>
      </w:r>
    </w:p>
    <w:p>
      <w:pPr>
        <w:pStyle w:val="BodyText"/>
      </w:pPr>
      <w:r>
        <w:t xml:space="preserve">“Ừ.” Thẩm Thiên Lăng gật đầu, “Giang sơn thay đổi, nay Cửu Long chí tôn vốn nên là Sở hoàng, lại cố tình có dư nghiệt tiền triều mưu toan nghịch thiên, áp chế long mạch làm loạn tinh tượng, nên mới khiến thành Tịch Mai gặp phải tai ương bão tuyết trăm năm khó gặp.”</w:t>
      </w:r>
    </w:p>
    <w:p>
      <w:pPr>
        <w:pStyle w:val="BodyText"/>
      </w:pPr>
      <w:r>
        <w:t xml:space="preserve">“Làm thế nào mới có thể giải trừ?” Dân chúng lại sốt ruột truy hỏi —— dù sao cũng liên quan đến tính mạng của mình và người nhà, không thể không hỏi rõ ràng. Tuy qua hàng trăm năm đã tích lũy được vô số kinh nghiệm, thành Tịch Mai đã sớm có được phương pháp ứng phó với thời tiết khắc nghiệt, nhưng đó chỉ dùng để đối phó với gió tuyết bình thường, nếu đổi thành bão tuyết trăm năm khó gặp, chỉ sợ ngay cả nhà cửa cũng sẽ bị phá sụp.</w:t>
      </w:r>
    </w:p>
    <w:p>
      <w:pPr>
        <w:pStyle w:val="BodyText"/>
      </w:pPr>
      <w:r>
        <w:t xml:space="preserve">“Cũng không khó.” Thẩm Thiên Lăng nói, “Đô đốc giám sát Đông Bắc hiện đang ở đâu, gọi hắn đến đây đi.”</w:t>
      </w:r>
    </w:p>
    <w:p>
      <w:pPr>
        <w:pStyle w:val="BodyText"/>
      </w:pPr>
      <w:r>
        <w:t xml:space="preserve">Vừa dứt lời, ám vệ còn chưa kịp xuất phát, dân chúng đã chạy như điên ra ngoài trước, có thể thấy quả thật rất lo lắng.</w:t>
      </w:r>
    </w:p>
    <w:p>
      <w:pPr>
        <w:pStyle w:val="BodyText"/>
      </w:pPr>
      <w:r>
        <w:t xml:space="preserve">Diệp Cẩn nhìn Thẩm Thiên Phong, hai người đều cười thầm trong bụng.</w:t>
      </w:r>
    </w:p>
    <w:p>
      <w:pPr>
        <w:pStyle w:val="BodyText"/>
      </w:pPr>
      <w:r>
        <w:t xml:space="preserve">Thời khắc mấu chốt, quả nhiên vẫn là hoa yêu hữu dụng nhất a…</w:t>
      </w:r>
    </w:p>
    <w:p>
      <w:pPr>
        <w:pStyle w:val="BodyText"/>
      </w:pPr>
      <w:r>
        <w:t xml:space="preserve">Sau một chén trà nhỏ, Vệ Dương đã mặc thường phục vội vàng chạy tới, tóc hơi rối, còn mang giày ngủ.</w:t>
      </w:r>
    </w:p>
    <w:p>
      <w:pPr>
        <w:pStyle w:val="BodyText"/>
      </w:pPr>
      <w:r>
        <w:t xml:space="preserve">Thẩm Thiên Lăng giật mình, “Vệ tướng quân đang ngủ?” Trước đó đã bàn kĩ là sẽ hành động vào hôm nay, vậy sao hắn còn lôi thôi đến thế chứ, không hợp phong cách a!</w:t>
      </w:r>
    </w:p>
    <w:p>
      <w:pPr>
        <w:pStyle w:val="BodyText"/>
      </w:pPr>
      <w:r>
        <w:t xml:space="preserve">Ám vệ ở một bên kiêu ngạo ưỡn ngực —— đây hoàn toàn là chủ ý của chúng ta, là để tạo ra cảm giác như thật, nói rõ hoàn toàn không có tính toán trước.</w:t>
      </w:r>
    </w:p>
    <w:p>
      <w:pPr>
        <w:pStyle w:val="BodyText"/>
      </w:pPr>
      <w:r>
        <w:t xml:space="preserve">Ngay cả chi tiết này cũng có thể suy xét đến, thật đáng được phu nhân cho sờ bàn tay nhỏ nhắn, nói không chừng còn có thể sờ cả hai bên!</w:t>
      </w:r>
    </w:p>
    <w:p>
      <w:pPr>
        <w:pStyle w:val="BodyText"/>
      </w:pPr>
      <w:r>
        <w:t xml:space="preserve">Nghĩ chút thôi đã nhìn không được muốn rơi lệ, đột nhiên cảm thấy nhân sinh có hi vọng.</w:t>
      </w:r>
    </w:p>
    <w:p>
      <w:pPr>
        <w:pStyle w:val="BodyText"/>
      </w:pPr>
      <w:r>
        <w:t xml:space="preserve">Trong lòng Vệ Dương cũng rất khổ sở, nhưng dù sao hắn cũng có quyền cao chức trọng, không thể nhào vào đánh nhau với ám vệ, đành phải nghiêm mặt nói, “Không biết công tử tìm ta có chuyện gì?”</w:t>
      </w:r>
    </w:p>
    <w:p>
      <w:pPr>
        <w:pStyle w:val="BodyText"/>
      </w:pPr>
      <w:r>
        <w:t xml:space="preserve">“Hiện tại nơi đóng quân có bao nhiêu người?” Thẩm Thiên Lăng hỏi.</w:t>
      </w:r>
    </w:p>
    <w:p>
      <w:pPr>
        <w:pStyle w:val="BodyText"/>
      </w:pPr>
      <w:r>
        <w:t xml:space="preserve">Vệ Dương trả lời, “Trong thành Tịch Mai có tất cả hai ngàn quân.”</w:t>
      </w:r>
    </w:p>
    <w:p>
      <w:pPr>
        <w:pStyle w:val="BodyText"/>
      </w:pPr>
      <w:r>
        <w:t xml:space="preserve">Thẩm Thiên Lăng gật đầu, bảo tiểu nhị lấy giấy bút đến.</w:t>
      </w:r>
    </w:p>
    <w:p>
      <w:pPr>
        <w:pStyle w:val="BodyText"/>
      </w:pPr>
      <w:r>
        <w:t xml:space="preserve">Dân chúng có chút buồn bực, chẳng lẽ giờ mà còn muốn viết chữ? Không phải nên bàn chính sự sao?</w:t>
      </w:r>
    </w:p>
    <w:p>
      <w:pPr>
        <w:pStyle w:val="BodyText"/>
      </w:pPr>
      <w:r>
        <w:t xml:space="preserve">Thẩm Thiên Lăng nhận lấy giấy bút, vài nét bút đã vẽ ra một bản đồ trên giấy, thổi khô mực rồi đưa cho Vệ Dương, “Đến nơi này, sau khi lấy thứ áp chế long mạch ra, tai ương bão tuyết chắc chắn sẽ được giải trừ.” Thẩm Thiên Lăng nói, “Thời tiết trong thành cũng sẽ khôi phục lúc trước.” Kỳ thật những lời này có chút mạo hiểm, tuy rằng Liên Thành Cô Nguyệt đã quan sát thiên tượng, xác định bão tuyết sẽ nhanh chóng qua đi, mùa xuân sẽ tới. Nhưng dù sao loại chuyện này cũng không thể nói chính xác, chỉ có thể cược một phen.</w:t>
      </w:r>
    </w:p>
    <w:p>
      <w:pPr>
        <w:pStyle w:val="BodyText"/>
      </w:pPr>
      <w:r>
        <w:t xml:space="preserve">Tóm lại nếu nói sai, thì chỉ cần đổ lỗi lên đầu Chu Giác, bản thân cũng có thể rửa sạch quan hệ.</w:t>
      </w:r>
    </w:p>
    <w:p>
      <w:pPr>
        <w:pStyle w:val="BodyText"/>
      </w:pPr>
      <w:r>
        <w:t xml:space="preserve">Nhân vật phản diện không có hào quang của nhân vật chính, kết cục chính là bi thảm thế đó.</w:t>
      </w:r>
    </w:p>
    <w:p>
      <w:pPr>
        <w:pStyle w:val="BodyText"/>
      </w:pPr>
      <w:r>
        <w:t xml:space="preserve">“Vâng!” Vệ Dương nhìn bản đồ, cao giọng nói, “Hạ quan lập tức dẫn người xuất phát, sẽ dùng tốc độ nhanh nhất để trở về!”</w:t>
      </w:r>
    </w:p>
    <w:p>
      <w:pPr>
        <w:pStyle w:val="BodyText"/>
      </w:pPr>
      <w:r>
        <w:t xml:space="preserve">“Nếu giơ roi thúc ngựa, trong vòng một ngày cũng đủ để đi rồi về.” Thẩm Thiên Lăng nhìn Thẩm Thiên Phong, “Đại ca cũng theo đi, chiếu cố những người này nhiều một chút.”</w:t>
      </w:r>
    </w:p>
    <w:p>
      <w:pPr>
        <w:pStyle w:val="BodyText"/>
      </w:pPr>
      <w:r>
        <w:t xml:space="preserve">“Được.” Thẩm Thiên Phong gật đầu.</w:t>
      </w:r>
    </w:p>
    <w:p>
      <w:pPr>
        <w:pStyle w:val="BodyText"/>
      </w:pPr>
      <w:r>
        <w:t xml:space="preserve">“Vậy cứ quyết định như thế.” Thẩm Thiên Lăng đứng lên, “Giờ này ngày mai, ta sẽ ở đây đợi mọi người.”</w:t>
      </w:r>
    </w:p>
    <w:p>
      <w:pPr>
        <w:pStyle w:val="BodyText"/>
      </w:pPr>
      <w:r>
        <w:t xml:space="preserve">Dân chúng nhất thời bắt đầu hoan hô, ngày mai Thẩm công tử còn muốn đến kìa!</w:t>
      </w:r>
    </w:p>
    <w:p>
      <w:pPr>
        <w:pStyle w:val="BodyText"/>
      </w:pPr>
      <w:r>
        <w:t xml:space="preserve">Chúng ta thật sự đã chiếm được rất nhiều tiện nghi.</w:t>
      </w:r>
    </w:p>
    <w:p>
      <w:pPr>
        <w:pStyle w:val="BodyText"/>
      </w:pPr>
      <w:r>
        <w:t xml:space="preserve">Vui quá.</w:t>
      </w:r>
    </w:p>
    <w:p>
      <w:pPr>
        <w:pStyle w:val="BodyText"/>
      </w:pPr>
      <w:r>
        <w:t xml:space="preserve">Tuy mọi người đều rất ở chung với Thẩm Thiên Lăng lâu một chút, nhưng thấy sắc mặt y hình như có chút tái nhợt, vì thế lập tức không đành lòng, dù sao vừa mới làm phép xong, chắc là sẽ mệt chết đi mới phải, nên nghỉ ngơi cho tốt.</w:t>
      </w:r>
    </w:p>
    <w:p>
      <w:pPr>
        <w:pStyle w:val="BodyText"/>
      </w:pPr>
      <w:r>
        <w:t xml:space="preserve">Cho nên sau khi Thẩm Thiên Phong và Vệ Dương rời đi, dân chúng liền đứng đầy đường đưa tiễn, nhìn theo đoàn người Thẩm Thiên Lăng ra khỏi thành. Xe ngựa lộp cộp đi phía trước, Thẩm tiểu thụ cười tủm tỉm nhìn Tần Thiếu Vũ, “Ta diễn có giỏi không?”</w:t>
      </w:r>
    </w:p>
    <w:p>
      <w:pPr>
        <w:pStyle w:val="BodyText"/>
      </w:pPr>
      <w:r>
        <w:t xml:space="preserve">“Tất nhiên.” Tần Thiếu Vũ ôm y lên đùi mình, “Là vì ta dạy giỏi mà.”</w:t>
      </w:r>
    </w:p>
    <w:p>
      <w:pPr>
        <w:pStyle w:val="BodyText"/>
      </w:pPr>
      <w:r>
        <w:t xml:space="preserve">“Ngươi dạy ta hồi nào.” Thẩm Thiên Lăng kháng nghị.</w:t>
      </w:r>
    </w:p>
    <w:p>
      <w:pPr>
        <w:pStyle w:val="BodyText"/>
      </w:pPr>
      <w:r>
        <w:t xml:space="preserve">“Chẳng lẽ không có?” Tần Thiếu Vũ tỏ vẻ giật mình, “Rõ ràng tối này ta cũng dạy ngươi mà.”</w:t>
      </w:r>
    </w:p>
    <w:p>
      <w:pPr>
        <w:pStyle w:val="BodyText"/>
      </w:pPr>
      <w:r>
        <w:t xml:space="preserve">Thẩm Thiên Lăng: …</w:t>
      </w:r>
    </w:p>
    <w:p>
      <w:pPr>
        <w:pStyle w:val="BodyText"/>
      </w:pPr>
      <w:r>
        <w:t xml:space="preserve">Biết ngay nam nhân của y không biết xấu hổ mà.</w:t>
      </w:r>
    </w:p>
    <w:p>
      <w:pPr>
        <w:pStyle w:val="BodyText"/>
      </w:pPr>
      <w:r>
        <w:t xml:space="preserve">“Dạy ngươi nhiều như vậy, cũng phải cảm ơn một chút chứ.” Tần Thiếu Vũ đưa mặt qua, “Hôn một cái.”</w:t>
      </w:r>
    </w:p>
    <w:p>
      <w:pPr>
        <w:pStyle w:val="BodyText"/>
      </w:pPr>
      <w:r>
        <w:t xml:space="preserve">“Không hôn.” Thẩm Thiên Lăng liền cự tuyệt.</w:t>
      </w:r>
    </w:p>
    <w:p>
      <w:pPr>
        <w:pStyle w:val="BodyText"/>
      </w:pPr>
      <w:r>
        <w:t xml:space="preserve">Tần Thiếu Vũ cười như không cười nhìn y, “Thật sao?”</w:t>
      </w:r>
    </w:p>
    <w:p>
      <w:pPr>
        <w:pStyle w:val="BodyText"/>
      </w:pPr>
      <w:r>
        <w:t xml:space="preserve">“Đương nhiên là thật!” Thẩm tiểu thụ rất có cốt khí, “Cho dù ngươi có uy hiếp ta cũng vô dụng, ta sẽ không khuất phục!” Nghĩ nghĩ lại bổ sung, “Không cho đánh ta, bạo lực gia đình sẽ biến thành thái giám!” Thật là ngoan độc.</w:t>
      </w:r>
    </w:p>
    <w:p>
      <w:pPr>
        <w:pStyle w:val="BodyText"/>
      </w:pPr>
      <w:r>
        <w:t xml:space="preserve">Tần Thiếu Vũ nói, “Tất nhiên ta sẽ không nỡ đánh ngươi.”</w:t>
      </w:r>
    </w:p>
    <w:p>
      <w:pPr>
        <w:pStyle w:val="BodyText"/>
      </w:pPr>
      <w:r>
        <w:t xml:space="preserve">“Rồi sao?” Biết rõ tính cách của nam nhân mình, Thẩm Thiên Lăng cảnh giác.</w:t>
      </w:r>
    </w:p>
    <w:p>
      <w:pPr>
        <w:pStyle w:val="BodyText"/>
      </w:pPr>
      <w:r>
        <w:t xml:space="preserve">Tần Thiếu Vũ nhấc Tiểu Phượng Hoàng lên, “Nếu không hôn, ta lập tức ném con ra ngoài!”</w:t>
      </w:r>
    </w:p>
    <w:p>
      <w:pPr>
        <w:pStyle w:val="BodyText"/>
      </w:pPr>
      <w:r>
        <w:t xml:space="preserve">“Chíp!” Cục Bông đang chơi với mấy viên ngọc, sau khi bị nhấc lên thì rất mờ mịt.</w:t>
      </w:r>
    </w:p>
    <w:p>
      <w:pPr>
        <w:pStyle w:val="BodyText"/>
      </w:pPr>
      <w:r>
        <w:t xml:space="preserve">Cư nhiên đê tiện đến vậy a! Thẩm tiểu thụ nghẹn họng không biết nói gì, “Nhưng nó là con ruột của ngươi.” Nói ném liền ném, còn có tình cha thắm thiết hay không.</w:t>
      </w:r>
    </w:p>
    <w:p>
      <w:pPr>
        <w:pStyle w:val="BodyText"/>
      </w:pPr>
      <w:r>
        <w:t xml:space="preserve">“Mặc kệ.” Tần Thiếu Vũ nói, “Có hôn không?”</w:t>
      </w:r>
    </w:p>
    <w:p>
      <w:pPr>
        <w:pStyle w:val="BodyText"/>
      </w:pPr>
      <w:r>
        <w:t xml:space="preserve">Cục Bông mở cánh nhìn nương nó, muốn ôm một cái.</w:t>
      </w:r>
    </w:p>
    <w:p>
      <w:pPr>
        <w:pStyle w:val="BodyText"/>
      </w:pPr>
      <w:r>
        <w:t xml:space="preserve">Đối phương có con tin nơi tay, Thẩm Thiên Lăng hít sâu một hơi, nhắm mắt lại nghiêng qua.</w:t>
      </w:r>
    </w:p>
    <w:p>
      <w:pPr>
        <w:pStyle w:val="BodyText"/>
      </w:pPr>
      <w:r>
        <w:t xml:space="preserve">“Chúng ta… Các ngươi…” Diệp Cẩn xốc màn xe, biểu tình vô cùng phức tạp.</w:t>
      </w:r>
    </w:p>
    <w:p>
      <w:pPr>
        <w:pStyle w:val="BodyText"/>
      </w:pPr>
      <w:r>
        <w:t xml:space="preserve">Y vốn định vào nói chính sự, ai ngờ vừa nhìn một cái đã thấy loại hình ảnh này, vì thế như trong dự kiến mà bị chấn động một hồi.</w:t>
      </w:r>
    </w:p>
    <w:p>
      <w:pPr>
        <w:pStyle w:val="BodyText"/>
      </w:pPr>
      <w:r>
        <w:t xml:space="preserve">Thẩm Thiên Lăng nhanh chóng ngồi thẳng lại, biểu tình vô cùng thuần khiết.</w:t>
      </w:r>
    </w:p>
    <w:p>
      <w:pPr>
        <w:pStyle w:val="BodyText"/>
      </w:pPr>
      <w:r>
        <w:t xml:space="preserve">Chúng ta thật sự không có làm gì cả.</w:t>
      </w:r>
    </w:p>
    <w:p>
      <w:pPr>
        <w:pStyle w:val="BodyText"/>
      </w:pPr>
      <w:r>
        <w:t xml:space="preserve">Ngươi nhất định phải tin tưởng.</w:t>
      </w:r>
    </w:p>
    <w:p>
      <w:pPr>
        <w:pStyle w:val="BodyText"/>
      </w:pPr>
      <w:r>
        <w:t xml:space="preserve">“Có chuyện?” Tần Thiếu Vũ hỏi.</w:t>
      </w:r>
    </w:p>
    <w:p>
      <w:pPr>
        <w:pStyle w:val="BodyText"/>
      </w:pPr>
      <w:r>
        <w:t xml:space="preserve">Diệp Cẩn sắc bén nói, “Các ngươi không thể thu liễm chút sao.” Giờ còn đang ở trên xe ngựa, huống hồ còn đang làm chính sự, còn dám ôm nhau hôn hôn.</w:t>
      </w:r>
    </w:p>
    <w:p>
      <w:pPr>
        <w:pStyle w:val="BodyText"/>
      </w:pPr>
      <w:r>
        <w:t xml:space="preserve">Mặt Thẩm Thiên Lăng bắt đầu bốc khói, tẩu tử của y nói chuyện thật trắng trợn.</w:t>
      </w:r>
    </w:p>
    <w:p>
      <w:pPr>
        <w:pStyle w:val="BodyText"/>
      </w:pPr>
      <w:r>
        <w:t xml:space="preserve">Tần Thiếu Vũ thì lại rất bình tĩnh, trên thực tế dựa theo độ dày da mặt của hắn, muốn không bình tĩnh cũng rất khó.</w:t>
      </w:r>
    </w:p>
    <w:p>
      <w:pPr>
        <w:pStyle w:val="BodyText"/>
      </w:pPr>
      <w:r>
        <w:t xml:space="preserve">Đây mới là độ cao mà tiểu thụ vĩnh viễn không thể với tới.</w:t>
      </w:r>
    </w:p>
    <w:p>
      <w:pPr>
        <w:pStyle w:val="BodyText"/>
      </w:pPr>
      <w:r>
        <w:t xml:space="preserve">Vô cùng đáng sùng bái.</w:t>
      </w:r>
    </w:p>
    <w:p>
      <w:pPr>
        <w:pStyle w:val="BodyText"/>
      </w:pPr>
      <w:r>
        <w:t xml:space="preserve">Cửa thành đều có ám vệ canh gác, ai cũng không ra được, tất nhiên cũng không có ai báo tin cho Chu Giác —— trên thực tế cho dù hắn có thu được tin tức, chỉ sợ cũng không thể làm gì. Dù sao có Thẩm Thiên Phong và Vệ Dương còn cộng thêm hai ngàn quân Đông Bắc, sức chiến đấu không thể khinh thường.</w:t>
      </w:r>
    </w:p>
    <w:p>
      <w:pPr>
        <w:pStyle w:val="BodyText"/>
      </w:pPr>
      <w:r>
        <w:t xml:space="preserve">Nhìn Vệ Dương dẫn quân khí thế ra khỏi thành, dân chúng đều âm thầm thì thầm, đoán xem là thứ gì mà lợi hại như thế, có thể áp chế cả long mạch của Hoàng thượng. Mọi chuyện quá mức ly kỳ, cho nên ngay cả khi ngủ cũng nghĩ tới, thật vất vả mới qua được một đêm, sáng sớm ngày hôm sau vừa thức dậy, đã lại tụ tập ngoài tửu lâu, chờ Thẩm Thiên Lăng và Tần Thiếu Vũ, cũng chờ Vệ tướng quân trở về.</w:t>
      </w:r>
    </w:p>
    <w:p>
      <w:pPr>
        <w:pStyle w:val="BodyText"/>
      </w:pPr>
      <w:r>
        <w:t xml:space="preserve">Trong lòng có chuyện, tất nhiên sẽ cảm thấy thời gian trôi rất chậm. Sau lớp gió tuyết, một vầng mặt trời thảm đạm treo trên không, rọi đến mức khiến trong lòng ai nấy đều thấy khiếp sợ, không biết tiếp theo sẽ xảy ra chuyện gì. Gần trưa, cuối cùng nghe được ngoài thành truyền đến tin tức, nói là Thẩm công tử đến đây, vì thế ai nấy đều nhẹ nhàng thở ra —— ít nhiều gì cũng có chỗ dựa a.</w:t>
      </w:r>
    </w:p>
    <w:p>
      <w:pPr>
        <w:pStyle w:val="BodyText"/>
      </w:pPr>
      <w:r>
        <w:t xml:space="preserve">Hôm nay Thẩm Thiên Lăng mặc y phục màu lam, so với lớp áo mỏng trắng thuần hôm qua, thì có thêm vài phần khí tức khói lửa. Cười tủm tỉm trong tay còn ôm một con Tiểu Phượng Hoàng, nhìn như vừa bước ra từ trong tranh.</w:t>
      </w:r>
    </w:p>
    <w:p>
      <w:pPr>
        <w:pStyle w:val="BodyText"/>
      </w:pPr>
      <w:r>
        <w:t xml:space="preserve">“Thẩm công tử, chừng nào bọn Vệ tướng quân mới về a?” Dân chúng vây quanh hỏi.</w:t>
      </w:r>
    </w:p>
    <w:p>
      <w:pPr>
        <w:pStyle w:val="BodyText"/>
      </w:pPr>
      <w:r>
        <w:t xml:space="preserve">Thẩm Thiên Lăng nói, “Chắc là trong vòng một hai canh giờ nữa.”</w:t>
      </w:r>
    </w:p>
    <w:p>
      <w:pPr>
        <w:pStyle w:val="BodyText"/>
      </w:pPr>
      <w:r>
        <w:t xml:space="preserve">Ám vệ thầm tiếc hận, sao có thể trả lời nhanh vậy chứ, còn chưa có mấy động tác như “bấm đốt ngón tay tính toán” nữa mà.</w:t>
      </w:r>
    </w:p>
    <w:p>
      <w:pPr>
        <w:pStyle w:val="BodyText"/>
      </w:pPr>
      <w:r>
        <w:t xml:space="preserve">Dân chúng nghe vậy thả lỏng, trong thành Tịch Mai, mỗi người đều sợ nhất hai chuyện, một chính là bão tuyết tàn phá khắp nơi, hai chính là Vệ Dương gặp chuyện không may. Dù sao ở cái nơi trời cao Hoàng đế xa này, may là có quân Vệ Dương canh giữ ở đây, mọi người mới có thể được sống an ổn trong thời tiết khắc nghiệt này.</w:t>
      </w:r>
    </w:p>
    <w:p>
      <w:pPr>
        <w:pStyle w:val="BodyText"/>
      </w:pPr>
      <w:r>
        <w:t xml:space="preserve">Nếu Thẩm Thiên Lăng cũng đã nói không sao, thì tất nhiên sẽ không có ai hoài nghi. Vì thế không khí lại trở nên vui vẻ hòa thuận, mọi người vừa nói chuyện phiếm vừa ăn điểm tâm, còn có Tiểu Phượng Hoàng đang chạy tới chạy lui trong đám người, thật giống như đang ăn tết. Dân chúng tuy không có châu báu cho nó, nhưng may là Cục Bông cũng không muốn lấy, được gãi ngứa cũng rất thích a, mắt đậu đen sáng long lanh.</w:t>
      </w:r>
    </w:p>
    <w:p>
      <w:pPr>
        <w:pStyle w:val="BodyText"/>
      </w:pPr>
      <w:r>
        <w:t xml:space="preserve">Ám vệ vô cùng kiêu ngạo, thiếu cung chủ nhà ta quả thật ngoan ngoãn, đứng ở trước mặt ai đều sáng chói, rất đáng có được tất cả bò khô trên đời này.</w:t>
      </w:r>
    </w:p>
    <w:p>
      <w:pPr>
        <w:pStyle w:val="BodyText"/>
      </w:pPr>
      <w:r>
        <w:t xml:space="preserve">Trong tiếng hoan hô cười nó, thời gian cũng trôi nhanh. Từ cửa thành vang lên tiếng chiên trống, hậu sinh trẻ tuổi ở trên đường vừa chạy vừa la, “Vệ tướng quân và Thẩm đại thiếu gia trở lại rồi!”</w:t>
      </w:r>
    </w:p>
    <w:p>
      <w:pPr>
        <w:pStyle w:val="BodyText"/>
      </w:pPr>
      <w:r>
        <w:t xml:space="preserve">“Đi xem đi.” Thẩm Thiên Lăng đứng lên.</w:t>
      </w:r>
    </w:p>
    <w:p>
      <w:pPr>
        <w:pStyle w:val="BodyText"/>
      </w:pPr>
      <w:r>
        <w:t xml:space="preserve">Tần Thiếu Vũ nhanh chóng khoác áo choàng cho y, tỉ mỉ bọc người lại. Ám vệ thấy thế rất vừa lòng, kỹ năng nha hoàn của cung chủ lại có phát triển vượt bậc, khiến người người đều vô cùng vui mừng.</w:t>
      </w:r>
    </w:p>
    <w:p>
      <w:pPr>
        <w:pStyle w:val="BodyText"/>
      </w:pPr>
      <w:r>
        <w:t xml:space="preserve">Cửa thành chậm rãi mở ra, Vệ Dương vẻ mặt phấn khởi, cưỡi ngựa dẫn đầu đi vào. Hai ngàn quân theo sát phía sau, hộ tống đúng mười xe ngựa. Thẩm Thiên Phong giục ngựa đi bên cạnh, đáy mắt cũng có chút ý cười.</w:t>
      </w:r>
    </w:p>
    <w:p>
      <w:pPr>
        <w:pStyle w:val="BodyText"/>
      </w:pPr>
      <w:r>
        <w:t xml:space="preserve">“Oa! ! !” Đợi đến khi thấy rõ trên thứ trên xe ngựa, dân chúng ai nấy ều há to miệng, cảm thấy sắp bị chói đến mù luôn rồi.</w:t>
      </w:r>
    </w:p>
    <w:p>
      <w:pPr>
        <w:pStyle w:val="BodyText"/>
      </w:pPr>
      <w:r>
        <w:t xml:space="preserve">Đời này cũng chưa thấy được nhiều vàng bạc châu báu như vậy, chỉ sợ có thể mua hết cả mười tòa thành Tịch Mai.</w:t>
      </w:r>
    </w:p>
    <w:p>
      <w:pPr>
        <w:pStyle w:val="BodyText"/>
      </w:pPr>
      <w:r>
        <w:t xml:space="preserve">Tuy rằng mỗi chiếc xe đều có có con ngựa kéo, nhưng ở đây dù sao cũng có đầy hoàng kim châu báu, cho nên vẫn có chút mệt nhọc, tốc độ cả đội quân cũng trở nên chậm lại một cách đáng kể.</w:t>
      </w:r>
    </w:p>
    <w:p>
      <w:pPr>
        <w:pStyle w:val="BodyText"/>
      </w:pPr>
      <w:r>
        <w:t xml:space="preserve">Nhưng chậm cũng có chỗ tốt, vậy thì có thể thấy rõ. Dân chúng xếp thành hai hàng trên đường lớn, một là để xem náo nhiệt, hai cũng muốn nhân cơ hội chiếm tiện nghi —— không biết có thể nhặt được hai thỏi vàng hay không, chà chà tay.</w:t>
      </w:r>
    </w:p>
    <w:p>
      <w:pPr>
        <w:pStyle w:val="BodyText"/>
      </w:pPr>
      <w:r>
        <w:t xml:space="preserve">“Tướng quân vất vả rồi.” Trước tửu lâu, Thẩm Thiên Lăng đang chờ hắn.</w:t>
      </w:r>
    </w:p>
    <w:p>
      <w:pPr>
        <w:pStyle w:val="BodyText"/>
      </w:pPr>
      <w:r>
        <w:t xml:space="preserve">“Chíp! ! !” Hai mắt đậu đen của Cục Bông phát sáng.</w:t>
      </w:r>
    </w:p>
    <w:p>
      <w:pPr>
        <w:pStyle w:val="BodyText"/>
      </w:pPr>
      <w:r>
        <w:t xml:space="preserve">Tần Thiếu Vũ bắt lấy nó.</w:t>
      </w:r>
    </w:p>
    <w:p>
      <w:pPr>
        <w:pStyle w:val="BodyText"/>
      </w:pPr>
      <w:r>
        <w:t xml:space="preserve">Cục Bông rất giận nha, liều mạng đập hai cái cánh ngắn ngủn —— mau buông ra, có loại cha này thật là phiền.</w:t>
      </w:r>
    </w:p>
    <w:p>
      <w:pPr>
        <w:pStyle w:val="BodyText"/>
      </w:pPr>
      <w:r>
        <w:t xml:space="preserve">Vẻ mặt Tần Thiếu Vũ rất bình tĩnh, vẫn không buông tay.</w:t>
      </w:r>
    </w:p>
    <w:p>
      <w:pPr>
        <w:pStyle w:val="BodyText"/>
      </w:pPr>
      <w:r>
        <w:t xml:space="preserve">Cục Bông liều mạng kêu chíp chíp, rất bi phẫn.</w:t>
      </w:r>
    </w:p>
    <w:p>
      <w:pPr>
        <w:pStyle w:val="BodyText"/>
      </w:pPr>
      <w:r>
        <w:t xml:space="preserve">Muốn leo núi vàng!</w:t>
      </w:r>
    </w:p>
    <w:p>
      <w:pPr>
        <w:pStyle w:val="BodyText"/>
      </w:pPr>
      <w:r>
        <w:t xml:space="preserve">Dân chúng xung quanh rất tò mò, lớn gan hỏi, “Thần điểu làm sao vậy?”</w:t>
      </w:r>
    </w:p>
    <w:p>
      <w:pPr>
        <w:pStyle w:val="BodyText"/>
      </w:pPr>
      <w:r>
        <w:t xml:space="preserve">Thẩm Thiên Lăng còn chưa kịp nói chuyện, Tần Thiếu Vũ đã thản nhiên nói, “Di vật tiền triều quá ô trọc âm tà, Phượng Hoàng tất nhiên sẽ phẫn nộ, muốn dùng lửa trời đốt sạch hết.”</w:t>
      </w:r>
    </w:p>
    <w:p>
      <w:pPr>
        <w:pStyle w:val="BodyText"/>
      </w:pPr>
      <w:r>
        <w:t xml:space="preserve">“Chíp! ! !” Cục Bông phẫn nộ đá móng.</w:t>
      </w:r>
    </w:p>
    <w:p>
      <w:pPr>
        <w:pStyle w:val="BodyText"/>
      </w:pPr>
      <w:r>
        <w:t xml:space="preserve">Má ơi. . . Dân chúng vội vàng né ra, để tránh bị thần điểu phun liệt diễm đốt trúng, vậy thì lỗ nặng đó.</w:t>
      </w:r>
    </w:p>
    <w:p>
      <w:pPr>
        <w:pStyle w:val="BodyText"/>
      </w:pPr>
      <w:r>
        <w:t xml:space="preserve">Thẩm tiểu thụ nhìn ánh mắt sùng bái nhìn nam nhân của mình, người này nếu nếu ở trong thế giới trước kia của mình, phỏng chừng không chỉ ảnh đế, hay biên kịch, không chừng ngay cả đạo diễn cũng có thể kiêm nhiệm luôn.</w:t>
      </w:r>
    </w:p>
    <w:p>
      <w:pPr>
        <w:pStyle w:val="BodyText"/>
      </w:pPr>
      <w:r>
        <w:t xml:space="preserve">Thật là quá sáng chói.</w:t>
      </w:r>
    </w:p>
    <w:p>
      <w:pPr>
        <w:pStyle w:val="BodyText"/>
      </w:pPr>
      <w:r>
        <w:t xml:space="preserve">Diệp Cẩn đón lấy Tiểu Phượng Hoàng, dịu dàng sờ sờ đầu nó, ôm về tửu lâu.</w:t>
      </w:r>
    </w:p>
    <w:p>
      <w:pPr>
        <w:pStyle w:val="BodyText"/>
      </w:pPr>
      <w:r>
        <w:t xml:space="preserve">“Chíp.” Cục Bông không vui, cúi đầu đá móng.</w:t>
      </w:r>
    </w:p>
    <w:p>
      <w:pPr>
        <w:pStyle w:val="BodyText"/>
      </w:pPr>
      <w:r>
        <w:t xml:space="preserve">Diệp Cẩn lấy ra một túi đường đậu đủ màu, đặt trong cái đĩa trước mặt nó.</w:t>
      </w:r>
    </w:p>
    <w:p>
      <w:pPr>
        <w:pStyle w:val="BodyText"/>
      </w:pPr>
      <w:r>
        <w:t xml:space="preserve">Cục Bông thoáng cái mở to mắt, kề sát vào nhìn kỹ.</w:t>
      </w:r>
    </w:p>
    <w:p>
      <w:pPr>
        <w:pStyle w:val="BodyText"/>
      </w:pPr>
      <w:r>
        <w:t xml:space="preserve">Diệp Cẩn bật cười, thò ngón tay chọt chọt nó.</w:t>
      </w:r>
    </w:p>
    <w:p>
      <w:pPr>
        <w:pStyle w:val="BodyText"/>
      </w:pPr>
      <w:r>
        <w:t xml:space="preserve">Thật dễ dụ.</w:t>
      </w:r>
    </w:p>
    <w:p>
      <w:pPr>
        <w:pStyle w:val="BodyText"/>
      </w:pPr>
      <w:r>
        <w:t xml:space="preserve">Mà ở ngoài tửu lâu, Tần Thiếu Vũ tiện tay cầm lấy một thỏi vàng, nhìn nhìn nói, “Là vật của tiền triều?”</w:t>
      </w:r>
    </w:p>
    <w:p>
      <w:pPr>
        <w:pStyle w:val="BodyText"/>
      </w:pPr>
      <w:r>
        <w:t xml:space="preserve">“Đúng vật.” Vệ Dương cũng gật đầu, “Lúc ta diệt trừ thì phát hiện, phía trên toàn là ấn kí của Chu Giác.”</w:t>
      </w:r>
    </w:p>
    <w:p>
      <w:pPr>
        <w:pStyle w:val="BodyText"/>
      </w:pPr>
      <w:r>
        <w:t xml:space="preserve">“Vậy tốt rồi.” Thẩm Thiên Lăng nói, “Lấy mấy thứ này ra, long mạch sẽ không còn chịu ảnh hưởng nữa. Thành Tịch Mai cũng sẽ bình an vượt qua tai họa bão tuyết, mọi người có thể sống yên ổn rồi.”</w:t>
      </w:r>
    </w:p>
    <w:p>
      <w:pPr>
        <w:pStyle w:val="BodyText"/>
      </w:pPr>
      <w:r>
        <w:t xml:space="preserve">“Lần này đa tạ công tử nhiều.” Thái độ Vệ Dương rất cung kính.</w:t>
      </w:r>
    </w:p>
    <w:p>
      <w:pPr>
        <w:pStyle w:val="BodyText"/>
      </w:pPr>
      <w:r>
        <w:t xml:space="preserve">Dân chúng cũng rất tán đồng, may là có Thẩm công tử ở đây, không thì không biết còn xảy ra chuyện gì.</w:t>
      </w:r>
    </w:p>
    <w:p>
      <w:pPr>
        <w:pStyle w:val="BodyText"/>
      </w:pPr>
      <w:r>
        <w:t xml:space="preserve">“Dùng tốc độ nhanh nhất điều đại quân tới đây.” Thẩm Thiên Phong nói, “Rồi đó vận chuyển số châu báu này về Vương Thành, giao cho Hoàng Thượng xử trí.”</w:t>
      </w:r>
    </w:p>
    <w:p>
      <w:pPr>
        <w:pStyle w:val="BodyText"/>
      </w:pPr>
      <w:r>
        <w:t xml:space="preserve">“Vâng.” Vệ Dương gật đầu.</w:t>
      </w:r>
    </w:p>
    <w:p>
      <w:pPr>
        <w:pStyle w:val="BodyText"/>
      </w:pPr>
      <w:r>
        <w:t xml:space="preserve">Diệp Cẩn ôm Tiểu Phượng Hoàng ra ngoài, nói, “Giữ lại một phần đi.”</w:t>
      </w:r>
    </w:p>
    <w:p>
      <w:pPr>
        <w:pStyle w:val="BodyText"/>
      </w:pPr>
      <w:r>
        <w:t xml:space="preserve">“Vì sao?” Thẩm Thiên Phong khó hiểu.</w:t>
      </w:r>
    </w:p>
    <w:p>
      <w:pPr>
        <w:pStyle w:val="BodyText"/>
      </w:pPr>
      <w:r>
        <w:t xml:space="preserve">Vệ Dương cũng có chút nghi ngờ.</w:t>
      </w:r>
    </w:p>
    <w:p>
      <w:pPr>
        <w:pStyle w:val="BodyText"/>
      </w:pPr>
      <w:r>
        <w:t xml:space="preserve">“Vệ tướng quân là đô đốc Đông Bắc, nhất định biết tại nơi gió tuyết này, rốt cuộc có bao nhiêu thôn trấn bao nhiêu nhân khẩu.” Diệp Cẩn nói, “Số châu báu đó áp chế long mạch, khiến dân chúng chịu không ít tai hoạ, giờ đã tìm thấy, tất nhiên phải có chút đền bù mới đúng.”</w:t>
      </w:r>
    </w:p>
    <w:p>
      <w:pPr>
        <w:pStyle w:val="BodyText"/>
      </w:pPr>
      <w:r>
        <w:t xml:space="preserve">Dân chúng nháy mắt trở nên xôn xao —— dù có thấy Thẩm công tử cũng đã thỏa mãn, nhưng sau này còn phải sống, được nhận bạc tóm lại vẫn là một chuyện thực dụng rất đáng kích động.</w:t>
      </w:r>
    </w:p>
    <w:p>
      <w:pPr>
        <w:pStyle w:val="BodyText"/>
      </w:pPr>
      <w:r>
        <w:t xml:space="preserve">“Vâng.” Diệp Cẩn là Vương gia Sở quốc, trong thư quả thật Sở Uyên cũng đã nói, số tài bảo này giao cho y toàn quyền xử lý, cho nên Vệ Dương cũng không có bất cứ ý kiến gì.</w:t>
      </w:r>
    </w:p>
    <w:p>
      <w:pPr>
        <w:pStyle w:val="BodyText"/>
      </w:pPr>
      <w:r>
        <w:t xml:space="preserve">“Vậy thì làm phiến đô đốc, bảo huyện nha và phủ nha ở đây đều phái sư gia đến, tính toán số tiền đó cho rõ ràng.” Diệp Cẩn nói, “Tài bảo này là của dân chúng, quan phủ địa phương nếu ai dám tham ô một đồng, đều giết không tha!”</w:t>
      </w:r>
    </w:p>
    <w:p>
      <w:pPr>
        <w:pStyle w:val="BodyText"/>
      </w:pPr>
      <w:r>
        <w:t xml:space="preserve">Vệ Dương cao giọng lĩnh mệnh, dân chúng cũng lớn tiếng hoan hô, có thậm chí còn rơi nhiệt lệ!</w:t>
      </w:r>
    </w:p>
    <w:p>
      <w:pPr>
        <w:pStyle w:val="BodyText"/>
      </w:pPr>
      <w:r>
        <w:t xml:space="preserve">Có thể gặp được đoàn người Thẩm công tử, quả thực sẽ có phúc báo a. . .</w:t>
      </w:r>
    </w:p>
    <w:p>
      <w:pPr>
        <w:pStyle w:val="BodyText"/>
      </w:pPr>
      <w:r>
        <w:t xml:space="preserve">Diệp Cẩn ra quyết định này, tất nhiên cũng có suy tính của y —— tuy lúc đầu mọi người đều muốn đưa hết số tài bảo này đến Vương Thành, nhưng thứ nhất Sở Uyên không thiếu tiền, số bạc này có nhét vào quốc khố thì cũng chỉ để không; thứ hai nếu Chu Giác bị bức đến tuyệt lộ, phỏng chừng Đông Bắc sẽ có náo loạn, hiện tại cho dân chúng chút trấn an trước, đối với tình hình chiến đấu tương lai chỉ có trăm lợi mà không một hại; thứ ba cũng là quan trọng nhất, đường xá từ thành Tịch Mai đến Vương Thành không phải gần, áp giải nhiều châu báu như vậy thật là quá sức, nói không chừng còn gặp phải sơn tặc kết bè kết đảng cướp bóc, thậm chí là người trong giang hồ lòng dạ khó lường, kéo dài lâu sẽ loạn, chỉ bằng tán đi sạch sẽ.</w:t>
      </w:r>
    </w:p>
    <w:p>
      <w:pPr>
        <w:pStyle w:val="BodyText"/>
      </w:pPr>
      <w:r>
        <w:t xml:space="preserve">Huống hồ dân chúng mới là nguồn gốc của quốc gia, bạc không phát cho bọn họ, vậy còn phát cho ai?</w:t>
      </w:r>
    </w:p>
    <w:p>
      <w:pPr>
        <w:pStyle w:val="BodyText"/>
      </w:pPr>
      <w:r>
        <w:t xml:space="preserve">Thẩm Thiên Lăng cũng dùng ánh mắt tán dương nhìn tẩu tử y, người làm thầy thuốc, quả thật tốt bụng hơn người bên ngoài nhiều.</w:t>
      </w:r>
    </w:p>
    <w:p>
      <w:pPr>
        <w:pStyle w:val="BodyText"/>
      </w:pPr>
      <w:r>
        <w:t xml:space="preserve">Ca y quả thật có phúc.</w:t>
      </w:r>
    </w:p>
    <w:p>
      <w:pPr>
        <w:pStyle w:val="BodyText"/>
      </w:pPr>
      <w:r>
        <w:t xml:space="preserve">Tuy có triều đình giúp đỡ, nhưng mấy năm nay Đông Bắc luôn bị gió tuyết tàn phá khắp nơi, ngoại trừ vài thôn trấn quan trọng, những nơi khác đều rất khó sống, lần này nghe được có thể nhận bạc, tất nhiên một người so với một người càng tích cực hơn, gần như là ngày đêm không nghỉ chạy đến thành Tịch Mai. Ngoài lều trại chuyên dụng của quân doanh, mấy chục tiên sinh quản lí sổ sách thay phiên ra trận, cuối cùng bạc cũng được chia hợp lí, liệt thành danh sách giao cho Diệp Cẩn kiểm tra.</w:t>
      </w:r>
    </w:p>
    <w:p>
      <w:pPr>
        <w:pStyle w:val="BodyText"/>
      </w:pPr>
      <w:r>
        <w:t xml:space="preserve">Diệp Cẩn đương nhiên đưa cho Thẩm Thiên Lăng —— làm một thần y, trước nay y luôn không thèm xem, mà căn bản cũng xem không hiểu mấy thứ này.</w:t>
      </w:r>
    </w:p>
    <w:p>
      <w:pPr>
        <w:pStyle w:val="BodyText"/>
      </w:pPr>
      <w:r>
        <w:t xml:space="preserve">“Sao nhiều vậy?” Tần Thiếu Vũ nhíu mày.</w:t>
      </w:r>
    </w:p>
    <w:p>
      <w:pPr>
        <w:pStyle w:val="BodyText"/>
      </w:pPr>
      <w:r>
        <w:t xml:space="preserve">“Lãnh thổ Đông Bắc rộng cỡ nào, phủ nha châu huyện tính ra cũng một đống, vầy mà nhiều cái gì.” Diệp Cẩn nói, “Sự tình quan trọng, phải đưa người của mình kiểm tra, Lăng nhi còn chưa lên tiếng, ngươi ồn ào cái gì? Lôi thôi như đàn bà.”</w:t>
      </w:r>
    </w:p>
    <w:p>
      <w:pPr>
        <w:pStyle w:val="BodyText"/>
      </w:pPr>
      <w:r>
        <w:t xml:space="preserve">Tần Thiếu Vũ nhướn mày, hiển nhiên rất muốn đánh nhau.</w:t>
      </w:r>
    </w:p>
    <w:p>
      <w:pPr>
        <w:pStyle w:val="BodyText"/>
      </w:pPr>
      <w:r>
        <w:t xml:space="preserve">Diệp Cẩn xoay người, thảnh thơi ngạo kiều ra cửa.</w:t>
      </w:r>
    </w:p>
    <w:p>
      <w:pPr>
        <w:pStyle w:val="BodyText"/>
      </w:pPr>
      <w:r>
        <w:t xml:space="preserve">“Không sao đâu.” Thẩm Thiên Lăng buồn cười, đưa tay vỗ vỗ nam nhân mình, “Ba ngày là ta có thể kiểm tra xong.”</w:t>
      </w:r>
    </w:p>
    <w:p>
      <w:pPr>
        <w:pStyle w:val="BodyText"/>
      </w:pPr>
      <w:r>
        <w:t xml:space="preserve">Tần Thiếu Vũ thở dài, bất đắc dĩ thỏa hiệp.</w:t>
      </w:r>
    </w:p>
    <w:p>
      <w:pPr>
        <w:pStyle w:val="BodyText"/>
      </w:pPr>
      <w:r>
        <w:t xml:space="preserve">May mà lúc trước ở Truy Ảnh Cung đã có kinh nghiệm, Thẩm Thiên Lăng gần như chỉ dùng hai ngày, đã kiểm tra xong tất cả, tìm thấy vài lỗi sai nhỏ bảo ám vệ giao cho Vệ Dương, chính mình ngưỡng đầu để Tần Thiếu Vũ dụi mắt.</w:t>
      </w:r>
    </w:p>
    <w:p>
      <w:pPr>
        <w:pStyle w:val="BodyText"/>
      </w:pPr>
      <w:r>
        <w:t xml:space="preserve">“Cũng không biết nghỉ ngơi một chút.” Tần Thiếu Vũ chườm nóng cho y.</w:t>
      </w:r>
    </w:p>
    <w:p>
      <w:pPr>
        <w:pStyle w:val="BodyText"/>
      </w:pPr>
      <w:r>
        <w:t xml:space="preserve">“Dân chúng đều đang đợi, tất nhiên phải càng nhanh càng tốt.” Thẩm Thiên Lăng chớp chớp mắt, “Được rồi.”</w:t>
      </w:r>
    </w:p>
    <w:p>
      <w:pPr>
        <w:pStyle w:val="BodyText"/>
      </w:pPr>
      <w:r>
        <w:t xml:space="preserve">“Được rồi cũng không cho xem nữa.” Tần Thiếu Vũ kéo y vào trong lòng, “Nghỉ ngơi mấy ngày cho tốt rồi nói tiếp.”</w:t>
      </w:r>
    </w:p>
    <w:p>
      <w:pPr>
        <w:pStyle w:val="BodyText"/>
      </w:pPr>
      <w:r>
        <w:t xml:space="preserve">Thẩm Thiên Lăng dựa vào trước ngực hắn, cười tủm tỉm nhắm mắt lại.</w:t>
      </w:r>
    </w:p>
    <w:p>
      <w:pPr>
        <w:pStyle w:val="BodyText"/>
      </w:pPr>
      <w:r>
        <w:t xml:space="preserve">Có vẻ mọi chuyện đều đang phát triển theo hướng rất tốt.</w:t>
      </w:r>
    </w:p>
    <w:p>
      <w:pPr>
        <w:pStyle w:val="BodyText"/>
      </w:pPr>
      <w:r>
        <w:t xml:space="preserve">Thật tốt a.</w:t>
      </w:r>
    </w:p>
    <w:p>
      <w:pPr>
        <w:pStyle w:val="BodyText"/>
      </w:pPr>
      <w:r>
        <w:t xml:space="preserve">Mấy ngày sau, có rất nhiều xe ngựa của các phủ nha, dưới sự hộ tống của quân Đông Bắc, chuyển phần bạc mình được nhận quay về, chia hết cho dân chúng.</w:t>
      </w:r>
    </w:p>
    <w:p>
      <w:pPr>
        <w:pStyle w:val="BodyText"/>
      </w:pPr>
      <w:r>
        <w:t xml:space="preserve">Trong thời gian ngắn, khắp Đông Bắc đều rất vui sướng, còn vui hơn cả khi ăn tết. Vệ Dương cũng không ngừng nhận được các loại hoa quả khô, thịt xông khói, nấm núi, tất cả đều là tặng cho Thẩm Thiên Lăng.</w:t>
      </w:r>
    </w:p>
    <w:p>
      <w:pPr>
        <w:pStyle w:val="BodyText"/>
      </w:pPr>
      <w:r>
        <w:t xml:space="preserve">“Chu Giác nhất định sẽ biết tin này.” Thẩm Thiên Lăng cười hì hì nói, “Phỏng chừng sẽ tức chết.”</w:t>
      </w:r>
    </w:p>
    <w:p>
      <w:pPr>
        <w:pStyle w:val="BodyText"/>
      </w:pPr>
      <w:r>
        <w:t xml:space="preserve">“Chúng ta tiếp tục lửa cháy đổ thêm dầu đi.” Thẩm Thiên Phong từ ngoài cửa đi vào.</w:t>
      </w:r>
    </w:p>
    <w:p>
      <w:pPr>
        <w:pStyle w:val="BodyText"/>
      </w:pPr>
      <w:r>
        <w:t xml:space="preserve">“Có ý gì?” Thẩm Thiên Lăng khó hiểu.</w:t>
      </w:r>
    </w:p>
    <w:p>
      <w:pPr>
        <w:pStyle w:val="Compact"/>
      </w:pPr>
      <w:r>
        <w:t xml:space="preserve">Thẩm Thiên Phong quơ quơ lá thư trong tay, “Vừa nhận được, là hồi âm của Mộ Hàn Dạ.”</w:t>
      </w:r>
      <w:r>
        <w:br w:type="textWrapping"/>
      </w:r>
      <w:r>
        <w:br w:type="textWrapping"/>
      </w:r>
    </w:p>
    <w:p>
      <w:pPr>
        <w:pStyle w:val="Heading2"/>
      </w:pPr>
      <w:bookmarkStart w:id="147" w:name="chương-125-toàn-bộ-ảnh-vệ-thất-tuyệt-quốc-đều-thấy-không-khỏe"/>
      <w:bookmarkEnd w:id="147"/>
      <w:r>
        <w:t xml:space="preserve">125. Chương 125: Toàn Bộ Ảnh Vệ Thất Tuyệt Quốc Đều Thấy Không Khỏe!</w:t>
      </w:r>
    </w:p>
    <w:p>
      <w:pPr>
        <w:pStyle w:val="Compact"/>
      </w:pPr>
      <w:r>
        <w:br w:type="textWrapping"/>
      </w:r>
      <w:r>
        <w:br w:type="textWrapping"/>
      </w:r>
      <w:r>
        <w:t xml:space="preserve">Edit: Spum-chan</w:t>
      </w:r>
    </w:p>
    <w:p>
      <w:pPr>
        <w:pStyle w:val="BodyText"/>
      </w:pPr>
      <w:r>
        <w:t xml:space="preserve">Beta: Kaze</w:t>
      </w:r>
    </w:p>
    <w:p>
      <w:pPr>
        <w:pStyle w:val="BodyText"/>
      </w:pPr>
      <w:r>
        <w:t xml:space="preserve">“Viết cái gì?” Tinh thần mọi người lập tức tỉnh táo hẳn lên.</w:t>
      </w:r>
    </w:p>
    <w:p>
      <w:pPr>
        <w:pStyle w:val="BodyText"/>
      </w:pPr>
      <w:r>
        <w:t xml:space="preserve">“Bích Tuyền Tỳ quả thật vẫn ở trong tay hắn, mấy ngày nay luôn ở trong Thất Tuyệt cung, cũng không xảy ra tình trạng khác thường gì.” Thẩm Thiên Phong nói, “Chúng ta đoán không sai, Chu Giác quả thật đã làm một khối Bích Tuyền tỳ giả đưa cho La Sát quốc.”</w:t>
      </w:r>
    </w:p>
    <w:p>
      <w:pPr>
        <w:pStyle w:val="BodyText"/>
      </w:pPr>
      <w:r>
        <w:t xml:space="preserve">Thẩm Thiên Lăng nghe vậy lắc đầu, “Cho dù gạt được nhất thời, cũng không lừa được lâu dài. Lúc trước thấy Chu Giác cũng không ngốc, sao mấy chuyện gần đây càng làm càng hoang đường vậy.” Nếu Bì Cổ Tam Thế biết chân tướng, đừng nói là xuất binh tương trợ, không tính sổ với hắn cũng đã phải thắp nhang rồi. Dù sao La Sát quốc cũng không tính nhỏ, đường đường là vua của một nước lại bị người biến thành khỉ đùa giỡn, đổi thành ai cũng chịu không nổi.</w:t>
      </w:r>
    </w:p>
    <w:p>
      <w:pPr>
        <w:pStyle w:val="BodyText"/>
      </w:pPr>
      <w:r>
        <w:t xml:space="preserve">“Cái này không gọi là hoang đường, mà gọi là tử chiến đến cùng.” Tần Thiếu Vũ nói, “Trên đường đến đây, tuy Chu Giác chưa bao giờ lộ diện, nhưng phụ tá đắc lực lại liên tiếp bị chúng ta diệt trừ, không chừng đã sớm cùng đường. Hiện tại ngay cả bảo tàng tâm tâm niệm niệm cũng mất, nếu còn không ra tay cược một ván, chỉ sợ ngay cả cơ hội cuối cùng cũng mất đi.”</w:t>
      </w:r>
    </w:p>
    <w:p>
      <w:pPr>
        <w:pStyle w:val="BodyText"/>
      </w:pPr>
      <w:r>
        <w:t xml:space="preserve">“Ngoại trừ chuyện Bích Tuyền Tỳ, Thất Tuyệt vương còn nói gì không?” Thẩm Thiên Lăng lại hỏi, “Cũng đã chia tay lâu vậy rồi.”</w:t>
      </w:r>
    </w:p>
    <w:p>
      <w:pPr>
        <w:pStyle w:val="BodyText"/>
      </w:pPr>
      <w:r>
        <w:t xml:space="preserve">“Những thứ còn lại đều không có tác dụng gì.” Thẩm Thiên Phong tỏ ra rất bất đắc dĩ, “Cả tờ giấy đều là khoe khoang nay hắn có được mỹ nhân trong ngực, tiêu dao khoái hoạt biết bao nhiêu.”</w:t>
      </w:r>
    </w:p>
    <w:p>
      <w:pPr>
        <w:pStyle w:val="BodyText"/>
      </w:pPr>
      <w:r>
        <w:t xml:space="preserve">Diệp Cẩn bóp trán, “Quả đúng là phong cách của hắn.”</w:t>
      </w:r>
    </w:p>
    <w:p>
      <w:pPr>
        <w:pStyle w:val="BodyText"/>
      </w:pPr>
      <w:r>
        <w:t xml:space="preserve">“Còn có một bức tranh vẽ hai người họ, gần như cao bằng người thật.” Thẩm Thiên Phong nói, “Dặn chúng ta nếu nhớ họ đến phát điên, thì treo trong phòng ngắm một chút.”</w:t>
      </w:r>
    </w:p>
    <w:p>
      <w:pPr>
        <w:pStyle w:val="BodyText"/>
      </w:pPr>
      <w:r>
        <w:t xml:space="preserve">Thẩm Thiên Lăng: …</w:t>
      </w:r>
    </w:p>
    <w:p>
      <w:pPr>
        <w:pStyle w:val="BodyText"/>
      </w:pPr>
      <w:r>
        <w:t xml:space="preserve">Nhớ đến phát điên?</w:t>
      </w:r>
    </w:p>
    <w:p>
      <w:pPr>
        <w:pStyle w:val="BodyText"/>
      </w:pPr>
      <w:r>
        <w:t xml:space="preserve">“Mà thôi mà thôi, chúng ta thảo luận chính sự đi.” Diệp Cẩn thật sự không muốn bị chấn động nữa, “Bước kế hoạch tiếp theo.”</w:t>
      </w:r>
    </w:p>
    <w:p>
      <w:pPr>
        <w:pStyle w:val="BodyText"/>
      </w:pPr>
      <w:r>
        <w:t xml:space="preserve">“Tuy chúng ta đánh bậy đánh bạ tìm được bảo tàng, nhưng cũng không phát hiện bản đồ Thủy long mạch tại địa cung.” Thẩm Thiên Phong nói, “Tiếc là tạm thời còn chưa giải được bí mật của Bích Tuyền Tỳ và Huyền Hải Ngọc, bằng không chỉ cần đến Thất Tuyệt quốc khai quật nguồn nói mới, để tiên đoán sa mạc biến ốc đảo thành hiện thực, Bì Cổ Tam Thế tự nhiên sẽ biết mình bị lừa.”</w:t>
      </w:r>
    </w:p>
    <w:p>
      <w:pPr>
        <w:pStyle w:val="BodyText"/>
      </w:pPr>
      <w:r>
        <w:t xml:space="preserve">“Không thì… chúng ta đến Thất Tuyệt quốc một chuyến?” Thẩm Thiên Lăng đề nghị.</w:t>
      </w:r>
    </w:p>
    <w:p>
      <w:pPr>
        <w:pStyle w:val="BodyText"/>
      </w:pPr>
      <w:r>
        <w:t xml:space="preserve">“Thất Tuyệt quốc?” Diệp Cẩn khó hiểu.</w:t>
      </w:r>
    </w:p>
    <w:p>
      <w:pPr>
        <w:pStyle w:val="BodyText"/>
      </w:pPr>
      <w:r>
        <w:t xml:space="preserve">“Cũng là cách hay.” Tần Thiếu Vũ bật cười.</w:t>
      </w:r>
    </w:p>
    <w:p>
      <w:pPr>
        <w:pStyle w:val="BodyText"/>
      </w:pPr>
      <w:r>
        <w:t xml:space="preserve">“Đến Thất Tuyệt quốc làm gì?” Diệp Cẩn vẫn không nghĩ ra, nay thế cục Đông Bắc đang loạn, sao còn chạy tới Mạc Tây làm gì.</w:t>
      </w:r>
    </w:p>
    <w:p>
      <w:pPr>
        <w:pStyle w:val="BodyText"/>
      </w:pPr>
      <w:r>
        <w:t xml:space="preserve">“Đại mạc Thất Tuyệt tiếp giáp La Sát quốc.” Tần Thiếu Vũ nói, “Bì Cổ Tam Thế và Chu Giác giống nhau, đều lớn lên tại nơi trời băng đất tuyết, tất nhiên rất có kinh nghiệm tác chiến trong tuyết. Giờ Chu Giác lại không biết sống chết lừa hắn, đúng lúc để chúng ta châm ngòi li gián, ngồi mát ăn bát vàng.”</w:t>
      </w:r>
    </w:p>
    <w:p>
      <w:pPr>
        <w:pStyle w:val="BodyText"/>
      </w:pPr>
      <w:r>
        <w:t xml:space="preserve">“Vậy cũng không nhất thiết phải đến Mạc Tây.” Diệp Cẩn nói, “Viết phong thư, nói cho Mộ Hàn Dạ biết kế hoạch là được, cho dù chúng ta không đến Thất Tuyệt quốc, thì hắn nhất định cũng sẽ nghe theo.”</w:t>
      </w:r>
    </w:p>
    <w:p>
      <w:pPr>
        <w:pStyle w:val="BodyText"/>
      </w:pPr>
      <w:r>
        <w:t xml:space="preserve">Tần Thiếu Vũ nói, “Ta muốn trà trộn vào La Sát quốc.”</w:t>
      </w:r>
    </w:p>
    <w:p>
      <w:pPr>
        <w:pStyle w:val="BodyText"/>
      </w:pPr>
      <w:r>
        <w:t xml:space="preserve">“Cái gì?” Vừa dứt lời, không chỉ là Diệp Cẩn, ngay cả Thẩm Thiên Lăng cũng kinh ngạc một hồi.</w:t>
      </w:r>
    </w:p>
    <w:p>
      <w:pPr>
        <w:pStyle w:val="BodyText"/>
      </w:pPr>
      <w:r>
        <w:t xml:space="preserve">Thẩm Thiên Phong nhíu mày, “Vì sao?”</w:t>
      </w:r>
    </w:p>
    <w:p>
      <w:pPr>
        <w:pStyle w:val="BodyText"/>
      </w:pPr>
      <w:r>
        <w:t xml:space="preserve">“Bì Cổ Tam Thế không ngốc, cho dù biết Chu Giác dùng Bích Tuyền Tỳ giả lừa hắn, cũng sẽ không tùy tiện xuất binh.” Tần Thiếu Vũ nói, “Chúng ta chưa chắc sẽ có cơ hội ngồi trên núi nhìn hổ đấy.”</w:t>
      </w:r>
    </w:p>
    <w:p>
      <w:pPr>
        <w:pStyle w:val="BodyText"/>
      </w:pPr>
      <w:r>
        <w:t xml:space="preserve">“Cho nên ngươi muốn đến náo loạn?” Diệp Cẩn hỏi.</w:t>
      </w:r>
    </w:p>
    <w:p>
      <w:pPr>
        <w:pStyle w:val="BodyText"/>
      </w:pPr>
      <w:r>
        <w:t xml:space="preserve">Tần Thiếu Vũ nói, “Không hẳn là náo loạn, nhưng nếu ta có thể trà trộn vào La Sát quốc, tất nhiên có thể thám thính được nhiều tin tức hơn.”</w:t>
      </w:r>
    </w:p>
    <w:p>
      <w:pPr>
        <w:pStyle w:val="BodyText"/>
      </w:pPr>
      <w:r>
        <w:t xml:space="preserve">Thấy hắn hình như đã quyết ý, Thẩm Thiên Phong cũng không nói gì thêm. Đợi sau khi mọi người tán đi, Tần Thiếu Vũ đưa tay xoa xoa mặt Thẩm Thiên Lăng, “Không vui?”</w:t>
      </w:r>
    </w:p>
    <w:p>
      <w:pPr>
        <w:pStyle w:val="BodyText"/>
      </w:pPr>
      <w:r>
        <w:t xml:space="preserve">Tất nhiên không vui rồi! Thẩm tiểu thụ lạnh lùng nói, “Đang yên lành, đến La Sát quốc làm cái gì.”</w:t>
      </w:r>
    </w:p>
    <w:p>
      <w:pPr>
        <w:pStyle w:val="BodyText"/>
      </w:pPr>
      <w:r>
        <w:t xml:space="preserve">Tần Thiếu Vũ bật cười, “Lúc nãy rõ ràng là do ngươi đề nghị trước, nói muốn đến Thất Tuyệt quốc.”</w:t>
      </w:r>
    </w:p>
    <w:p>
      <w:pPr>
        <w:pStyle w:val="BodyText"/>
      </w:pPr>
      <w:r>
        <w:t xml:space="preserve">“Đến Thất Tuyệt quốc chứ có phải La Sát quốc đâu.” Thẩm Thiên Lăng nói. Kỳ thật dựa theo suy nghĩ của hắn, chỉ cảm giác Thất Tuyệt quốc tiếp giáp với La Sát quốc, cho nên nhất định có thể thám thính được không ít chuyện về Bì Cổ tam Thế, như vậy thì có thể bắn tên trúng đích mà bày ra mưu kế khiến hắn xuất binh, nhưng không ngờ Tần Thiếu Vũ lại muốn đi nằm vùng.</w:t>
      </w:r>
    </w:p>
    <w:p>
      <w:pPr>
        <w:pStyle w:val="BodyText"/>
      </w:pPr>
      <w:r>
        <w:t xml:space="preserve">Lúc trước rõ ràng đã đã nằm một lần rồi mà, loại chuyện này mà cũng có thể bị nghiện sao?</w:t>
      </w:r>
    </w:p>
    <w:p>
      <w:pPr>
        <w:pStyle w:val="BodyText"/>
      </w:pPr>
      <w:r>
        <w:t xml:space="preserve">“Chúng ta đến Thất Tuyệt quốc trước, tới đó rồi bàn bạc sau.” Thấy y có chút nóng nảy, Tần Thiếu Vũ cũng không kiên trì nữa, ôm người vào trong lòng nói, “Vừa lúc chán cảnh trời băng đất tuyết rồi, chúng ta trốn đi thanh nhàn mấy ngày đi.”</w:t>
      </w:r>
    </w:p>
    <w:p>
      <w:pPr>
        <w:pStyle w:val="BodyText"/>
      </w:pPr>
      <w:r>
        <w:t xml:space="preserve">Trong lòng biết rõ lời này chỉ có lệ, Thẩm Thiên Lăng giận dỗi kéo kéo tóc của hắn.</w:t>
      </w:r>
    </w:p>
    <w:p>
      <w:pPr>
        <w:pStyle w:val="BodyText"/>
      </w:pPr>
      <w:r>
        <w:t xml:space="preserve">Sớm biết như thế, đã nói không muốn di rồi.</w:t>
      </w:r>
    </w:p>
    <w:p>
      <w:pPr>
        <w:pStyle w:val="BodyText"/>
      </w:pPr>
      <w:r>
        <w:t xml:space="preserve">Vào đêm, Tần Thiếu Vũ thấy người bên cạnh đã ngủ say, liền đứng dậy phủ thêm ngoại bào, nhẹ nhàng ra khỏi phòng.</w:t>
      </w:r>
    </w:p>
    <w:p>
      <w:pPr>
        <w:pStyle w:val="BodyText"/>
      </w:pPr>
      <w:r>
        <w:t xml:space="preserve">Trong phòng của Thẩm Thiên Phong và Diệp Cẩn quả nhiên còn sáng đèn, Tần Thiếu Vũ bước đến còn chưa kịp gõ cửa, thì Thẩm Thiên Phong đã mở cửa ra, “Tiểu Cẩn đã đoán ngươi sẽ đến.”</w:t>
      </w:r>
    </w:p>
    <w:p>
      <w:pPr>
        <w:pStyle w:val="BodyText"/>
      </w:pPr>
      <w:r>
        <w:t xml:space="preserve">“Hết cách rồi, cũng phải chờ Lăng nhi ngủ đã.” Tần Thiếu Vũ nói, “Bằng không hắn sẽ nghi ngờ, cũng sẽ lo lắng.”</w:t>
      </w:r>
    </w:p>
    <w:p>
      <w:pPr>
        <w:pStyle w:val="BodyText"/>
      </w:pPr>
      <w:r>
        <w:t xml:space="preserve">“Sao lại muốn đến Mạc Tây?” Diệp Cẩn khó hiểu, “Trong lòng ngươi không phải không biết, kỳ thật hành trình lần này cũng không nhất định phải đi, chuyện người có thể làm được, chưa chắc Mộ Hàn Dạ không thể.”</w:t>
      </w:r>
    </w:p>
    <w:p>
      <w:pPr>
        <w:pStyle w:val="BodyText"/>
      </w:pPr>
      <w:r>
        <w:t xml:space="preserve">“Ta không muốn tiếp tục ở lại Đông Bắc.” Lần này Tần Thiếu Vũ lại rất trắng trợn.</w:t>
      </w:r>
    </w:p>
    <w:p>
      <w:pPr>
        <w:pStyle w:val="BodyText"/>
      </w:pPr>
      <w:r>
        <w:t xml:space="preserve">Diệp Cẩn khẽ nhíu mày.</w:t>
      </w:r>
    </w:p>
    <w:p>
      <w:pPr>
        <w:pStyle w:val="BodyText"/>
      </w:pPr>
      <w:r>
        <w:t xml:space="preserve">“Ở lại Đông Bắc, thì phải đối mặt với chiến sự sắp tới, nay nội lực của ta bị hao tổn, thậm chí ngay cả binh khí vừa tay cũng không có, khác gì người thường chứ?” Tần Thiếu Vũ nói, “Nếu ở lại cũng không có tác dụng gì, chi bằng đổi địa phương, đến Mạc Tây xem thử có thể giúp được gì hay không.”</w:t>
      </w:r>
    </w:p>
    <w:p>
      <w:pPr>
        <w:pStyle w:val="BodyText"/>
      </w:pPr>
      <w:r>
        <w:t xml:space="preserve">Diệp Cẩn nghe vậy trầm mặc.</w:t>
      </w:r>
    </w:p>
    <w:p>
      <w:pPr>
        <w:pStyle w:val="BodyText"/>
      </w:pPr>
      <w:r>
        <w:t xml:space="preserve">“Ta không phải người không có chừng mực.” Tần Thiếu Vũ lại nói.</w:t>
      </w:r>
    </w:p>
    <w:p>
      <w:pPr>
        <w:pStyle w:val="BodyText"/>
      </w:pPr>
      <w:r>
        <w:t xml:space="preserve">Diệp Cẩn vẫn còn do dự, nói thẳng ra, gần đây nội lực của Tần Thiếu Vũ ổn định hơn rất nhiều, chỉ cần giữ khoảng cách với Xích Ảnh kiếm, cộng với điều tức thích hợp, thì quả thật không phải chuyện lớn gì. Hơn nữa dựa theo tính cách của hắn, sau này một khi Đông Bắc bùng nổ chiến sự, nếu muốn hắn cả ngày ở trong Trường Bạch Sơn không làm gì hết, thì khả năng có vẻ không lớn.</w:t>
      </w:r>
    </w:p>
    <w:p>
      <w:pPr>
        <w:pStyle w:val="BodyText"/>
      </w:pPr>
      <w:r>
        <w:t xml:space="preserve">“Thời gian không còn sớm, ngày mai rồi nói sau.” Tần Thiếu Vũ đứng lên, xoay người ra khỏi phòng.</w:t>
      </w:r>
    </w:p>
    <w:p>
      <w:pPr>
        <w:pStyle w:val="BodyText"/>
      </w:pPr>
      <w:r>
        <w:t xml:space="preserve">Diệp Cẩn quay đầu nhìn Thẩm Thiên Phong, “Ngươi nghĩ thế nào?”</w:t>
      </w:r>
    </w:p>
    <w:p>
      <w:pPr>
        <w:pStyle w:val="BodyText"/>
      </w:pPr>
      <w:r>
        <w:t xml:space="preserve">“Kỳ thật như vậy cũng tốt.” Thẩm Thiên Phong nói, “Cứ ở mãi Đông Bắc, thì phải đối mặt với chiến tranh có thể bùng nổ mội lúc. Mà trong Thất Tuyệt quốc còn có Mộ Hàn Dạ, Thiếu Vũ không nhất định phải đến La Sát quốc. Huống hồ ta tin hắn tự có chừng mực, cho dù chỉ nghĩ vì Lăng nhi, nếu nội lực xảy ra vấn đề, hắn chắc chắn cũng sẽ không mạo hiểm đi nằm vùng.”</w:t>
      </w:r>
    </w:p>
    <w:p>
      <w:pPr>
        <w:pStyle w:val="BodyText"/>
      </w:pPr>
      <w:r>
        <w:t xml:space="preserve">“Giờ chỉ có thể như thế.” Diệp Cẩn thở dài, “Cũng chỉ mong chuyện này có thể sớm ngày chấm dứt, vậy thì mọi người có thể đến Nam Hải để tìm Quỷ Thủ tiền bối.”</w:t>
      </w:r>
    </w:p>
    <w:p>
      <w:pPr>
        <w:pStyle w:val="BodyText"/>
      </w:pPr>
      <w:r>
        <w:t xml:space="preserve">“Không thì phái người đến Nam Hải trước?” Thẩm Thiên Phong đột nhiên nói.</w:t>
      </w:r>
    </w:p>
    <w:p>
      <w:pPr>
        <w:pStyle w:val="BodyText"/>
      </w:pPr>
      <w:r>
        <w:t xml:space="preserve">Diệp Cẩn nghe vậy sửng sốt, lúc trước y quả thật cũng không nghĩ tới chuyện này, dù sao Nam Hải mờ mịt có phần đông là đảo nhỏ, bốn phía Nhiễm Sương đảo lại trải rộng cơ quan bát quái, cửa vào mỗi ngày đều biến hóa theo thủy triều lên xuống, nếu không phải là người trong nhà, chỉ sợ chết rồi cũng không bước vào được —— bằng không dựa theo tu vi võ học của Liên Thành Cô Nguyệt, chỉ sợ sớm đã xông vào rồi.</w:t>
      </w:r>
    </w:p>
    <w:p>
      <w:pPr>
        <w:pStyle w:val="BodyText"/>
      </w:pPr>
      <w:r>
        <w:t xml:space="preserve">“Lúc trước ngươi ta cũng từng dẫn người lên đảo làm khách, chắc là vẫn còn nhớ rõ đường đi.” Thẩm Thiên Phong nói, “Làm nhiều thuyền lớn một chút, đến xung quanh cơ quan thì vung cờ, sau khi Quỷ Thủ tiền bối nhìn thấy, không thể hoàn toàn không quan tâm.”</w:t>
      </w:r>
    </w:p>
    <w:p>
      <w:pPr>
        <w:pStyle w:val="BodyText"/>
      </w:pPr>
      <w:r>
        <w:t xml:space="preserve">“Nhưng ông đã mấy chục năm chưa bước vào Trung Nguyên rồi, ngươi chắc chắn hữu dụng sao?” Diệp Cẩn nói.</w:t>
      </w:r>
    </w:p>
    <w:p>
      <w:pPr>
        <w:pStyle w:val="BodyText"/>
      </w:pPr>
      <w:r>
        <w:t xml:space="preserve">“Cứ xem ngựa chết là ngựa sống mà chữa đi, chúng ta cũng không tổn thất gì.” Thẩm Thiên Phong nói, “Cứ cược một lần đi.”</w:t>
      </w:r>
    </w:p>
    <w:p>
      <w:pPr>
        <w:pStyle w:val="BodyText"/>
      </w:pPr>
      <w:r>
        <w:t xml:space="preserve">“Cũng được.” Diệp Cẩn gật đầu, “Việc này không nên chậm trễ, nếu đã ra quyết định, thì ngày mai phái người xuất phát đi.”</w:t>
      </w:r>
    </w:p>
    <w:p>
      <w:pPr>
        <w:pStyle w:val="BodyText"/>
      </w:pPr>
      <w:r>
        <w:t xml:space="preserve">May là ám vệ cùng tới làm khách lúc trước cũng có mấy người đi theo, sáng sớm ngày thứ hai, Diệp Cẩn gọi ám vệ tới, tự tay viết phong thư, bảo mọi người phải giao cho Quỷ Thủ thần y.</w:t>
      </w:r>
    </w:p>
    <w:p>
      <w:pPr>
        <w:pStyle w:val="BodyText"/>
      </w:pPr>
      <w:r>
        <w:t xml:space="preserve">“Nếu không vào được thì sao?” Ám vệ không yên lòng.</w:t>
      </w:r>
    </w:p>
    <w:p>
      <w:pPr>
        <w:pStyle w:val="BodyText"/>
      </w:pPr>
      <w:r>
        <w:t xml:space="preserve">“Vậy thì làm một biểu ngữ thật lớn, nói Truy Ảnh cung chủ bị người ta chuốc thuốc bán vào thanh lâu, cầu sư tôn cứu mạng.” Diệp Cẩn nói lời kinh người.</w:t>
      </w:r>
    </w:p>
    <w:p>
      <w:pPr>
        <w:pStyle w:val="BodyText"/>
      </w:pPr>
      <w:r>
        <w:t xml:space="preserve">Thẩm Thiên Phong sặc nước bọt.</w:t>
      </w:r>
    </w:p>
    <w:p>
      <w:pPr>
        <w:pStyle w:val="BodyText"/>
      </w:pPr>
      <w:r>
        <w:t xml:space="preserve">Biểu tình của ám vệ cũng rất kỳ quặc.</w:t>
      </w:r>
    </w:p>
    <w:p>
      <w:pPr>
        <w:pStyle w:val="BodyText"/>
      </w:pPr>
      <w:r>
        <w:t xml:space="preserve">“Bảo vệ bản thân an toàn trước, sau đó mới tùy cơ ứng biến.” Diệp Cẩn nói, “Đi nhanh về nhanh.”</w:t>
      </w:r>
    </w:p>
    <w:p>
      <w:pPr>
        <w:pStyle w:val="BodyText"/>
      </w:pPr>
      <w:r>
        <w:t xml:space="preserve">“Vâng.” Ám vệ lĩnh mệnh, xoay người hồi đi thu dọn đồ đạc.</w:t>
      </w:r>
    </w:p>
    <w:p>
      <w:pPr>
        <w:pStyle w:val="BodyText"/>
      </w:pPr>
      <w:r>
        <w:t xml:space="preserve">“Ủa, các ngươi muốn đi?” Ám vệ Truy Ảnh Cung vừa ăn kẹo chùm ruột, vừa tựa cửa xem náo nhiệt.</w:t>
      </w:r>
    </w:p>
    <w:p>
      <w:pPr>
        <w:pStyle w:val="BodyText"/>
      </w:pPr>
      <w:r>
        <w:t xml:space="preserve">Ám vệ Nhật Nguyệt Sơn Trang lạnh lùng “Ừ” một tiếng.</w:t>
      </w:r>
    </w:p>
    <w:p>
      <w:pPr>
        <w:pStyle w:val="BodyText"/>
      </w:pPr>
      <w:r>
        <w:t xml:space="preserve">Nhưng may là vật biểu tượng giang hồ có tính nhiệt tình trời sinh, cho nên cũng không bị giá rét tổn thương, lại hưng trí bừng bừng nói, “Muốn đi đâu?”</w:t>
      </w:r>
    </w:p>
    <w:p>
      <w:pPr>
        <w:pStyle w:val="BodyText"/>
      </w:pPr>
      <w:r>
        <w:t xml:space="preserve">Ám vệ Nhật Nguyệt Sơn Trang nói, “Tìm thuốc cho cốc chủ.” Trước đó Diệp Cẩn đã dặn phải giữ bí mật, cho nên giờ vẫn không thể nói rõ nguyên do.</w:t>
      </w:r>
    </w:p>
    <w:p>
      <w:pPr>
        <w:pStyle w:val="BodyText"/>
      </w:pPr>
      <w:r>
        <w:t xml:space="preserve">“Tìm thuốc gì a?” Ám vệ Truy Ảnh Cung tiếp tục nỗ lực hỏi.</w:t>
      </w:r>
    </w:p>
    <w:p>
      <w:pPr>
        <w:pStyle w:val="BodyText"/>
      </w:pPr>
      <w:r>
        <w:t xml:space="preserve">Ám vệ Nhật Nguyệt Sơn Trang giật giật mi, mu bàn tay nổi gân xanh, dùng sức nắm chặt tay nải.</w:t>
      </w:r>
    </w:p>
    <w:p>
      <w:pPr>
        <w:pStyle w:val="BodyText"/>
      </w:pPr>
      <w:r>
        <w:t xml:space="preserve">“Bọc thật chặt a.” Ám vệ Truy Ảnh Cung lại nói, “Y phục sẽ bị nhăn.” Nói xong lại cảm khái, chúng ta thật là cơ trí, ngay cả điều này mà cũng biết.</w:t>
      </w:r>
    </w:p>
    <w:p>
      <w:pPr>
        <w:pStyle w:val="BodyText"/>
      </w:pPr>
      <w:r>
        <w:t xml:space="preserve">Kiêu ngạo ưỡn ngực.</w:t>
      </w:r>
    </w:p>
    <w:p>
      <w:pPr>
        <w:pStyle w:val="BodyText"/>
      </w:pPr>
      <w:r>
        <w:t xml:space="preserve">“Cáo từ.” Trước khi đánh người thật, ám vệ Nhật Nguyệt Sơn Trang cầm tay nải tông cửa xông ra.</w:t>
      </w:r>
    </w:p>
    <w:p>
      <w:pPr>
        <w:pStyle w:val="BodyText"/>
      </w:pPr>
      <w:r>
        <w:t xml:space="preserve">Ám vệ Truy Ảnh Cung lưu luyến không thôi nói, “Cũng không nói với nhau mấy lần nhớ nhung sao?” Trường hợp này nhất định sẽ rất cảm động, không chừng còn có thể dùng đến mấy kiểu câu như “Dương liễu y y tích quân biệt (*)“, nghĩ chút thôi đã muốn rơi lệ rồi.</w:t>
      </w:r>
    </w:p>
    <w:p>
      <w:pPr>
        <w:pStyle w:val="BodyText"/>
      </w:pPr>
      <w:r>
        <w:t xml:space="preserve">(*) Dương liễu y y tích quân biệt: Dương liễu lưu luyến tiếc người đi.</w:t>
      </w:r>
    </w:p>
    <w:p>
      <w:pPr>
        <w:pStyle w:val="BodyText"/>
      </w:pPr>
      <w:r>
        <w:t xml:space="preserve">Sau đó ám vệ Nhật Nguyệt Sơn Trang lập tức nhảy tường ra ngoài, ngay cả thời gian mở cửa cũng không muốn chờ.</w:t>
      </w:r>
    </w:p>
    <w:p>
      <w:pPr>
        <w:pStyle w:val="BodyText"/>
      </w:pPr>
      <w:r>
        <w:t xml:space="preserve">Ám vệ Truy Ảnh Cung rất tiếc nuối.</w:t>
      </w:r>
    </w:p>
    <w:p>
      <w:pPr>
        <w:pStyle w:val="BodyText"/>
      </w:pPr>
      <w:r>
        <w:t xml:space="preserve">Chúng ta thậm chí còn hát một khúc ca réo rắt thảm thiết mà.</w:t>
      </w:r>
    </w:p>
    <w:p>
      <w:pPr>
        <w:pStyle w:val="BodyText"/>
      </w:pPr>
      <w:r>
        <w:t xml:space="preserve">Mấy ngày sau, Tần Thiếu Vũ cùng Thẩm Thiên Lăng cũng âm thầm rời khỏi Trường Bạch Sơn. Đêm trước khi đi, Diệp Cẩn ôm Cục Bông luyến tiếc buông tay, thậm chí còn muốn bỏ lại nam nhân của mình, cùng đến Mạc Tây.</w:t>
      </w:r>
    </w:p>
    <w:p>
      <w:pPr>
        <w:pStyle w:val="BodyText"/>
      </w:pPr>
      <w:r>
        <w:t xml:space="preserve">Thẩm Thiên Phong: …</w:t>
      </w:r>
    </w:p>
    <w:p>
      <w:pPr>
        <w:pStyle w:val="BodyText"/>
      </w:pPr>
      <w:r>
        <w:t xml:space="preserve">“Chíp.” Tiểu Phượng Hoàng tựa trên người Diệp Cẩn, dùng mắt đậu đen nhìn y.</w:t>
      </w:r>
    </w:p>
    <w:p>
      <w:pPr>
        <w:pStyle w:val="BodyText"/>
      </w:pPr>
      <w:r>
        <w:t xml:space="preserve">Diệp Cẩn đưa tay xoa xoa nó.</w:t>
      </w:r>
    </w:p>
    <w:p>
      <w:pPr>
        <w:pStyle w:val="BodyText"/>
      </w:pPr>
      <w:r>
        <w:t xml:space="preserve">Tiểu Phượng Hoàng thoải mái híp mắt, cuộn thành quả cầu chui vào trong lòng y, thật là đáng yêu.</w:t>
      </w:r>
    </w:p>
    <w:p>
      <w:pPr>
        <w:pStyle w:val="BodyText"/>
      </w:pPr>
      <w:r>
        <w:t xml:space="preserve">Không nỡ không nỡ không nỡ… Diệp Cẩn lăn lộn, sau đó cưỡi ở trên người Thẩm Thiên Phong lắc lư điên cuồng, “Mau, ngươi cũng sinh cho ta một con đi, phải giống như đúc đó!”</w:t>
      </w:r>
    </w:p>
    <w:p>
      <w:pPr>
        <w:pStyle w:val="BodyText"/>
      </w:pPr>
      <w:r>
        <w:t xml:space="preserve">Thẩm minh chủ dở khóc dở cười, đưa tay đắp lại chăn bông cho y.</w:t>
      </w:r>
    </w:p>
    <w:p>
      <w:pPr>
        <w:pStyle w:val="BodyText"/>
      </w:pPr>
      <w:r>
        <w:t xml:space="preserve">Ngày mai khi chia tay, chỉ sợ lại phải đau đầu a…</w:t>
      </w:r>
    </w:p>
    <w:p>
      <w:pPr>
        <w:pStyle w:val="BodyText"/>
      </w:pPr>
      <w:r>
        <w:t xml:space="preserve">Hai ám vệ đến Thất Tuyệt quốc thông báo trước đó, ven đường giơ roi thúc ngựa cũng cũng không có phong ba gì, chỉ dùng thời gian hai mươi ngày, đã thuận lợi đến được đại mạc Thất Tuyệt.</w:t>
      </w:r>
    </w:p>
    <w:p>
      <w:pPr>
        <w:pStyle w:val="BodyText"/>
      </w:pPr>
      <w:r>
        <w:t xml:space="preserve">Trong Vương cung, Mộ Hàn Dạ nghiêng người dựa trên nhuyễn tháp, sau đó hỏi Hoàng Đại Tiên, “Bổn vương giống hôn quân không?”</w:t>
      </w:r>
    </w:p>
    <w:p>
      <w:pPr>
        <w:pStyle w:val="BodyText"/>
      </w:pPr>
      <w:r>
        <w:t xml:space="preserve">Hoàng Đại Tiên nghẹn họng không biết nói gì, sao ngươi lại có cái mục tiêu kỳ quặc này.</w:t>
      </w:r>
    </w:p>
    <w:p>
      <w:pPr>
        <w:pStyle w:val="BodyText"/>
      </w:pPr>
      <w:r>
        <w:t xml:space="preserve">“Hôn quân sẽ không vào triều sớm, ngày ngày sênh ca hàng đêm hoang lạc.” Mộ Hàn Dạ đúng lúc giải thích, nói xong lại thẹn thùng, “Cái này hoàn toàn là vì A Hoàng quá quyến rũ.”</w:t>
      </w:r>
    </w:p>
    <w:p>
      <w:pPr>
        <w:pStyle w:val="BodyText"/>
      </w:pPr>
      <w:r>
        <w:t xml:space="preserve">“Ta đến thư phòng.” Hoàng Đại Tiên thật sự không muốn nói chuyện với hắn, đi ra ngoài.</w:t>
      </w:r>
    </w:p>
    <w:p>
      <w:pPr>
        <w:pStyle w:val="BodyText"/>
      </w:pPr>
      <w:r>
        <w:t xml:space="preserve">“Ái phi!” Thanh âm của Mộ Hàn Dạ tràn ngập không nỡ.</w:t>
      </w:r>
    </w:p>
    <w:p>
      <w:pPr>
        <w:pStyle w:val="BodyText"/>
      </w:pPr>
      <w:r>
        <w:t xml:space="preserve">Hoàng Đại Tiên khiếp sợ, “Ngươi gọi ta là gì?”</w:t>
      </w:r>
    </w:p>
    <w:p>
      <w:pPr>
        <w:pStyle w:val="BodyText"/>
      </w:pPr>
      <w:r>
        <w:t xml:space="preserve">Mộ Hàn Dạ tha thiết lặp lại nói, “Ái phi.”</w:t>
      </w:r>
    </w:p>
    <w:p>
      <w:pPr>
        <w:pStyle w:val="BodyText"/>
      </w:pPr>
      <w:r>
        <w:t xml:space="preserve">Hai mắt Hoàng Đại Tiên tối sầm, vốn tưởng rằng A Hoàng đã là cực hạn rồi, không nghĩ tới thì ra còn có thứ chấn động hơn.</w:t>
      </w:r>
    </w:p>
    <w:p>
      <w:pPr>
        <w:pStyle w:val="BodyText"/>
      </w:pPr>
      <w:r>
        <w:t xml:space="preserve">“Chẳng lẽ ái phi không thích?” Mộ Hàn Dạ thành khẩn.</w:t>
      </w:r>
    </w:p>
    <w:p>
      <w:pPr>
        <w:pStyle w:val="BodyText"/>
      </w:pPr>
      <w:r>
        <w:t xml:space="preserve">Hắn thích được mới gặp quỷ a! Hoàng Đại Tiên cả giận nói, “Về sau không được gọi vậy nữa!”</w:t>
      </w:r>
    </w:p>
    <w:p>
      <w:pPr>
        <w:pStyle w:val="BodyText"/>
      </w:pPr>
      <w:r>
        <w:t xml:space="preserve">“Nói cũng đúng, A Hoàng là Vương hậu, vốn không nên gọi là phi.” Mộ Hàn Dạ nói, “Ta chỉ là cảm thấy vương hậu quá mức nghiêm túc, không thể hiện được A Hoàng là tiểu yêu tinh.”</w:t>
      </w:r>
    </w:p>
    <w:p>
      <w:pPr>
        <w:pStyle w:val="BodyText"/>
      </w:pPr>
      <w:r>
        <w:t xml:space="preserve">Hoàng Đại Tiên không thể nhịn được nữa, tiện tay lấy cái bình hoa ở bên cạnh ném qua.</w:t>
      </w:r>
    </w:p>
    <w:p>
      <w:pPr>
        <w:pStyle w:val="BodyText"/>
      </w:pPr>
      <w:r>
        <w:t xml:space="preserve">Mộ Hàn Dạ sợ đến biến sắc, vội vàng đưa tay ôm lấy, sau đó ủy khuất nói, “Lần trước vẫn là ném gối mềm mà.” Sao lần này lại đột nhiên biến thành hung tàn như thế.</w:t>
      </w:r>
    </w:p>
    <w:p>
      <w:pPr>
        <w:pStyle w:val="BodyText"/>
      </w:pPr>
      <w:r>
        <w:t xml:space="preserve">“Ít nhiều gì cũng là vua của một nước, ngươi nhìn lại dáng vẻ của ngươi xem!” Hoàng Đại Tiên giận dữ, “Trách không được bị mẫu hậu đuổi đánh mỗi ngày!”</w:t>
      </w:r>
    </w:p>
    <w:p>
      <w:pPr>
        <w:pStyle w:val="BodyText"/>
      </w:pPr>
      <w:r>
        <w:t xml:space="preserve">Mộ Hàn Dạ nghe vậy oán giận nói, “A Hoàng nếu thấy, sao lại không giúp ta.”</w:t>
      </w:r>
    </w:p>
    <w:p>
      <w:pPr>
        <w:pStyle w:val="BodyText"/>
      </w:pPr>
      <w:r>
        <w:t xml:space="preserve">Ta giúp ngươi làm gì, ước gì thấy ngươi bị đánh á! Hoàng Đại Tiên giận dữ ra khỏi tẩm cung.</w:t>
      </w:r>
    </w:p>
    <w:p>
      <w:pPr>
        <w:pStyle w:val="BodyText"/>
      </w:pPr>
      <w:r>
        <w:t xml:space="preserve">Gần đây trong nước không có chuyện lớn gì, lạc thú lớn nhất của Mộ Hàn Dạ chính là đùa giỡn Vương hậu nhà mình, lần này tất nhiên sẽ không bỏ qua, vì thế xách mông vui vẻ chạy theo đến Ngự Thư Phòng.</w:t>
      </w:r>
    </w:p>
    <w:p>
      <w:pPr>
        <w:pStyle w:val="BodyText"/>
      </w:pPr>
      <w:r>
        <w:t xml:space="preserve">Hoàng Đại Tiên mặc kệ hắn, cũng cãi không lại hắn. Vì thế tùy tay lấy một quyển sách, lấy thẻ đánh dấu xuống định xem tiếp phần hôm qua. Ai ngờ vừa mở ra lập tức sửng sốt một hồi —— vốn là một trang sách bình thường lại bị người đào thành cái lỗ lớn, phía trên còn dán một bức xuân cung đồ.</w:t>
      </w:r>
    </w:p>
    <w:p>
      <w:pPr>
        <w:pStyle w:val="BodyText"/>
      </w:pPr>
      <w:r>
        <w:t xml:space="preserve">Mộ Hàn Dạ cũng ngó qua, giật mình mở to hai mắt nói, “Thì ra ‘Đạo đức kinh’ của Đại Sở các ngươi là nói về việc này, khó trách mỗi ngày A Hoàng đều xem.”</w:t>
      </w:r>
    </w:p>
    <w:p>
      <w:pPr>
        <w:pStyle w:val="BodyText"/>
      </w:pPr>
      <w:r>
        <w:t xml:space="preserve">Hoàng Đại Tiên hít sâu một hơi, sau đó giận dữ rống, “Mộ! Hàn! Dạ!”</w:t>
      </w:r>
    </w:p>
    <w:p>
      <w:pPr>
        <w:pStyle w:val="BodyText"/>
      </w:pPr>
      <w:r>
        <w:t xml:space="preserve">“Có!” Mộ Hàn Dạ vui vẻ đáp lời.</w:t>
      </w:r>
    </w:p>
    <w:p>
      <w:pPr>
        <w:pStyle w:val="BodyText"/>
      </w:pPr>
      <w:r>
        <w:t xml:space="preserve">“Ngươi muốn chết!” Hoàng Đại Tiên cầm nghiên mực đập qua.</w:t>
      </w:r>
    </w:p>
    <w:p>
      <w:pPr>
        <w:pStyle w:val="BodyText"/>
      </w:pPr>
      <w:r>
        <w:t xml:space="preserve">Mộ Hàn Dạ lắc mình tránh thoát, thuận thế ôm ngang Hoàng Đại Tiên, lập tức đi đến nhuyễn tháp phía sau.</w:t>
      </w:r>
    </w:p>
    <w:p>
      <w:pPr>
        <w:pStyle w:val="BodyText"/>
      </w:pPr>
      <w:r>
        <w:t xml:space="preserve">Mới buổi sáng đã bắt đầu gây chuyện, quả nhiên không có chuyện gì tốt a… Hoàng Đại Tiên vừa tức vừa buồn cười lại vừa bất đắc dĩ, phất tay đánh tới một quyền.</w:t>
      </w:r>
    </w:p>
    <w:p>
      <w:pPr>
        <w:pStyle w:val="BodyText"/>
      </w:pPr>
      <w:r>
        <w:t xml:space="preserve">“Tóm lại cũng rãnh không có gì làm mà.” Mộ Hàn Dạ cúi đầu hôn hắn.</w:t>
      </w:r>
    </w:p>
    <w:p>
      <w:pPr>
        <w:pStyle w:val="BodyText"/>
      </w:pPr>
      <w:r>
        <w:t xml:space="preserve">“Không thể đợi đến buổi tối sao?” Hoàng Đại Tiên đau đầu.</w:t>
      </w:r>
    </w:p>
    <w:p>
      <w:pPr>
        <w:pStyle w:val="BodyText"/>
      </w:pPr>
      <w:r>
        <w:t xml:space="preserve">“Ban ngày mới có thể thấy rõ A Hoàng.” Mộ Hàn Dạ cởi tiết y của hắn, “Ta muốn nhìn.”</w:t>
      </w:r>
    </w:p>
    <w:p>
      <w:pPr>
        <w:pStyle w:val="BodyText"/>
      </w:pPr>
      <w:r>
        <w:t xml:space="preserve">Biết rõ tính tình người này nói gió là gió nói mưa là mưa, Hoàng Đại Tiên cũng không giãy dụa vô nghĩa nữa, mặc hắn ném áo của mình lên mặt đất.</w:t>
      </w:r>
    </w:p>
    <w:p>
      <w:pPr>
        <w:pStyle w:val="BodyText"/>
      </w:pPr>
      <w:r>
        <w:t xml:space="preserve">Bên trái vòng eo trắng nõn, có một đồ đằng màu đen khắc trên da thịt, nhìn kỹ sẽ thấy xung quanh còn hơi sưng đỏ, hiển nhiên là vừa khắc lên không lâu.</w:t>
      </w:r>
    </w:p>
    <w:p>
      <w:pPr>
        <w:pStyle w:val="BodyText"/>
      </w:pPr>
      <w:r>
        <w:t xml:space="preserve">“Có đau không?” Mộ Hàn Dạ đau lòng.</w:t>
      </w:r>
    </w:p>
    <w:p>
      <w:pPr>
        <w:pStyle w:val="BodyText"/>
      </w:pPr>
      <w:r>
        <w:t xml:space="preserve">Hoàng Đại Tiên lắc đầu.</w:t>
      </w:r>
    </w:p>
    <w:p>
      <w:pPr>
        <w:pStyle w:val="BodyText"/>
      </w:pPr>
      <w:r>
        <w:t xml:space="preserve">“Gạt người, sao có thể không đau.” Mộ Hàn Dạ ôm hôn hắn, “Mẫu thân cũng nói, năm đó khi nàng xăm hình này, đã đau đến ngày ngày đêm đêm ngủ không được.” Đây là đồ đằng của Vương hậu Thất Tuyệt quốc, dùng nước ép từ thảo mộc đặc thù điều chế, một khi đâm vào da, thì cả đời cũng sẽ không biến mất.</w:t>
      </w:r>
    </w:p>
    <w:p>
      <w:pPr>
        <w:pStyle w:val="BodyText"/>
      </w:pPr>
      <w:r>
        <w:t xml:space="preserve">“Mẫu hậu là nữ tử, tất nhiên sẽ đau hơn một chút.” Hoàng Đại Tiên nói.</w:t>
      </w:r>
    </w:p>
    <w:p>
      <w:pPr>
        <w:pStyle w:val="BodyText"/>
      </w:pPr>
      <w:r>
        <w:t xml:space="preserve">“Ai nói, A Hoàng yếu đuối hơn mẫu hậu nhiều.” Những lời này của Mộ Hàn Dạ cũng là lời thật, tám tuổi đã có thể tay không chế phục bầy sói sa mạc, đây không phải là chuyện mà cô nương mình thường sẽ làm được.</w:t>
      </w:r>
    </w:p>
    <w:p>
      <w:pPr>
        <w:pStyle w:val="BodyText"/>
      </w:pPr>
      <w:r>
        <w:t xml:space="preserve">“Ta liếm liếm cho A Hoàng?” Mộ Hàn Dạ đề nghị.</w:t>
      </w:r>
    </w:p>
    <w:p>
      <w:pPr>
        <w:pStyle w:val="BodyText"/>
      </w:pPr>
      <w:r>
        <w:t xml:space="preserve">Hoàng Đại Tiên bật cười, “Ngươi liếm cũng không tốt lên được.”</w:t>
      </w:r>
    </w:p>
    <w:p>
      <w:pPr>
        <w:pStyle w:val="BodyText"/>
      </w:pPr>
      <w:r>
        <w:t xml:space="preserve">“Không chừng liếm liếm rồi sẽ không đau nữa.” Mộ Hàn Dạ hạ xuống những nụ hôn nhẹ nhàng tinh tế, có chút tê dại, lúc hôn đến miệng vết thương, lại mang theo chút đau đớn kỳ lạ. Hoàng Đại Tiên nhíu mày, thắt lưng bất giác né tránh.</w:t>
      </w:r>
    </w:p>
    <w:p>
      <w:pPr>
        <w:pStyle w:val="BodyText"/>
      </w:pPr>
      <w:r>
        <w:t xml:space="preserve">Mộ Hàn Dạ cởi bỏ đai lưng hắn, vứt tất cả y phục vướng bận lên mặt đất. Trên nhuyễn tháp trải lớp da lông ngăm đen tỏa sáng, càng làm nổi bật màu da trắng nõn của Hoàng Đại Tiên. So với lúc hai người vừa gặp nhau, thân thể hắn đã khỏe mạnh hơn rất nhiều, cũng không còn như trước nữa, mỗi cọng xương sườn đều lộ ra hết, tuy vòng eo vẫn nhỏ đến khiến người đau lòng như trước, nhưng cả người đều đã béo lên không ít.</w:t>
      </w:r>
    </w:p>
    <w:p>
      <w:pPr>
        <w:pStyle w:val="BodyText"/>
      </w:pPr>
      <w:r>
        <w:t xml:space="preserve">“Có thêm chút thịt.” Mộ Hàn Dạ xoa nắn mông hắn.</w:t>
      </w:r>
    </w:p>
    <w:p>
      <w:pPr>
        <w:pStyle w:val="BodyText"/>
      </w:pPr>
      <w:r>
        <w:t xml:space="preserve">Hoàng Đại Tiên nghiêng đầu, không muốn để ý tới hắn nữa.</w:t>
      </w:r>
    </w:p>
    <w:p>
      <w:pPr>
        <w:pStyle w:val="BodyText"/>
      </w:pPr>
      <w:r>
        <w:t xml:space="preserve">Giữa lúc đôi môi kề sát nhau, tất cả y phục đều bị kéo xuống, Hoàng Đại Tiên ôm lấy cổ hắn, phối hợp nâng thắt lưng lên.</w:t>
      </w:r>
    </w:p>
    <w:p>
      <w:pPr>
        <w:pStyle w:val="BodyText"/>
      </w:pPr>
      <w:r>
        <w:t xml:space="preserve">Mộ Hàn Dạ đột nhiên nói, “Không thì A Hoàng tự mình động đi?”</w:t>
      </w:r>
    </w:p>
    <w:p>
      <w:pPr>
        <w:pStyle w:val="BodyText"/>
      </w:pPr>
      <w:r>
        <w:t xml:space="preserve">Hoàng Đại Tiên bình tĩnh nói, “Nằm mơ.”</w:t>
      </w:r>
    </w:p>
    <w:p>
      <w:pPr>
        <w:pStyle w:val="BodyText"/>
      </w:pPr>
      <w:r>
        <w:t xml:space="preserve">Mộ Hàn Dạ: …</w:t>
      </w:r>
    </w:p>
    <w:p>
      <w:pPr>
        <w:pStyle w:val="BodyText"/>
      </w:pPr>
      <w:r>
        <w:t xml:space="preserve">Trong phòng nháy mắt lâm vào trầm mặc, sau một lúc lâu, Hoàng Đại Tiên nghiến răng nghiến lợi nói, “Ngươi định ngồi như vậy luôn hả?”</w:t>
      </w:r>
    </w:p>
    <w:p>
      <w:pPr>
        <w:pStyle w:val="BodyText"/>
      </w:pPr>
      <w:r>
        <w:t xml:space="preserve">Mộ Hàn Dạ kiên trì nói, “A Hoàng tự mình động.”</w:t>
      </w:r>
    </w:p>
    <w:p>
      <w:pPr>
        <w:pStyle w:val="BodyText"/>
      </w:pPr>
      <w:r>
        <w:t xml:space="preserve">Hoàng Đại Tiên thoáng chốc rất muốn bỏ nhà trốn đi.</w:t>
      </w:r>
    </w:p>
    <w:p>
      <w:pPr>
        <w:pStyle w:val="BodyText"/>
      </w:pPr>
      <w:r>
        <w:t xml:space="preserve">Biểu tình của Mộ Hàn Dạ rất ủy khuất.</w:t>
      </w:r>
    </w:p>
    <w:p>
      <w:pPr>
        <w:pStyle w:val="BodyText"/>
      </w:pPr>
      <w:r>
        <w:t xml:space="preserve">Đây rốt cuộc là loại người gì a… Hoàng Đại Tiên đẩy hắn qua bên kia.</w:t>
      </w:r>
    </w:p>
    <w:p>
      <w:pPr>
        <w:pStyle w:val="BodyText"/>
      </w:pPr>
      <w:r>
        <w:t xml:space="preserve">Mộ Hàn Dạ nhanh chóng nằm thẳng bày xong tư thế.</w:t>
      </w:r>
    </w:p>
    <w:p>
      <w:pPr>
        <w:pStyle w:val="BodyText"/>
      </w:pPr>
      <w:r>
        <w:t xml:space="preserve">Hoàng Đại Tiên xoay người cầm lấy y phục rồi bắt đầu mặc vào.</w:t>
      </w:r>
    </w:p>
    <w:p>
      <w:pPr>
        <w:pStyle w:val="BodyText"/>
      </w:pPr>
      <w:r>
        <w:t xml:space="preserve">“A Hoàng!” Mộ Hàn Dạ đột nhiên rống lên một tiếng.</w:t>
      </w:r>
    </w:p>
    <w:p>
      <w:pPr>
        <w:pStyle w:val="BodyText"/>
      </w:pPr>
      <w:r>
        <w:t xml:space="preserve">Hoàng Đại Tiên bị dọa đến run rẩy.</w:t>
      </w:r>
    </w:p>
    <w:p>
      <w:pPr>
        <w:pStyle w:val="BodyText"/>
      </w:pPr>
      <w:r>
        <w:t xml:space="preserve">Mộ Hàn Dạ nhẹ giọng nói, “Y phục trên đất bẩn.”</w:t>
      </w:r>
    </w:p>
    <w:p>
      <w:pPr>
        <w:pStyle w:val="BodyText"/>
      </w:pPr>
      <w:r>
        <w:t xml:space="preserve">Hoàng Đại Tiên: …</w:t>
      </w:r>
    </w:p>
    <w:p>
      <w:pPr>
        <w:pStyle w:val="BodyText"/>
      </w:pPr>
      <w:r>
        <w:t xml:space="preserve">Mộ Hàn Dạ bày ra bộ dáng nàng dâu nhỏ nhìn hắn.</w:t>
      </w:r>
    </w:p>
    <w:p>
      <w:pPr>
        <w:pStyle w:val="BodyText"/>
      </w:pPr>
      <w:r>
        <w:t xml:space="preserve">Hoàng Đại Tiên bị tức đến muốn cười.</w:t>
      </w:r>
    </w:p>
    <w:p>
      <w:pPr>
        <w:pStyle w:val="BodyText"/>
      </w:pPr>
      <w:r>
        <w:t xml:space="preserve">Mà kết quả chuyện này, chính là Hoàng Đại Tiên lại thỏa hiệp.</w:t>
      </w:r>
    </w:p>
    <w:p>
      <w:pPr>
        <w:pStyle w:val="BodyText"/>
      </w:pPr>
      <w:r>
        <w:t xml:space="preserve">Mộ Hàn Dạ nửa nằm trên nhuyễn tháp, hai tay nắm lấy vòng eo mềm mại kia, chậm rãi ép xuống.</w:t>
      </w:r>
    </w:p>
    <w:p>
      <w:pPr>
        <w:pStyle w:val="BodyText"/>
      </w:pPr>
      <w:r>
        <w:t xml:space="preserve">Làm loại chuyện này vào ban ngày, còn là tư thế này nữa, Hoàng Đại Tiên tất nhiên không thể hoàn toàn thả lỏng, thân mình cũng có chút căng cứng.</w:t>
      </w:r>
    </w:p>
    <w:p>
      <w:pPr>
        <w:pStyle w:val="BodyText"/>
      </w:pPr>
      <w:r>
        <w:t xml:space="preserve">“Đừng sợ.” Thanh âm Mộ Hàn Dạ rất ôn nhu, “Có ta ở đây.”</w:t>
      </w:r>
    </w:p>
    <w:p>
      <w:pPr>
        <w:pStyle w:val="BodyText"/>
      </w:pPr>
      <w:r>
        <w:t xml:space="preserve">“Nếu ngươi không ở, ta… a, cũng sẽ không sợ.” Hoàng Đại Tiên nhíu mày, không quên trừng hắn một cái, dưới tình huống này, lại càng như là chủ động cầu hoan.</w:t>
      </w:r>
    </w:p>
    <w:p>
      <w:pPr>
        <w:pStyle w:val="BodyText"/>
      </w:pPr>
      <w:r>
        <w:t xml:space="preserve">Vì thế Mộ Hàn Dạ càng thêm si mê.</w:t>
      </w:r>
    </w:p>
    <w:p>
      <w:pPr>
        <w:pStyle w:val="BodyText"/>
      </w:pPr>
      <w:r>
        <w:t xml:space="preserve">Hoàng Đại Tiên cũng biết hình như mình không có lực sát thương gì, vì thế dứt khoát nhắm hai mắt lại, lừa mình dối người xem như người đối diện không tồn tại.</w:t>
      </w:r>
    </w:p>
    <w:p>
      <w:pPr>
        <w:pStyle w:val="BodyText"/>
      </w:pPr>
      <w:r>
        <w:t xml:space="preserve">Động tác Hoàng Đại Tiên rất chậm, Mộ Hàn Dạ cũng không hối thúc hắn, nói thẳng ra, hắn cũng rất hưởng thụ quá trình này.</w:t>
      </w:r>
    </w:p>
    <w:p>
      <w:pPr>
        <w:pStyle w:val="BodyText"/>
      </w:pPr>
      <w:r>
        <w:t xml:space="preserve">Dù sao dựa theo tính không được tự nhiên của hắn, lần chủ động tiếp theo chỉ sợ lại phải chờ thật lâu a…</w:t>
      </w:r>
    </w:p>
    <w:p>
      <w:pPr>
        <w:pStyle w:val="BodyText"/>
      </w:pPr>
      <w:r>
        <w:t xml:space="preserve">Mà ở ngoài Ngự Thư phòng, sau khi ảnh vệ Thất Tuyệt quốc luyện công xong, liền thay y phục ra chợ mua đồ.</w:t>
      </w:r>
    </w:p>
    <w:p>
      <w:pPr>
        <w:pStyle w:val="BodyText"/>
      </w:pPr>
      <w:r>
        <w:t xml:space="preserve">Chân trời bay tới hai luồng mây đen, ảnh vệ Giáp Thất Tuyệt quốc dừng bước, “Chúng ta nên đổi ngày đi.”</w:t>
      </w:r>
    </w:p>
    <w:p>
      <w:pPr>
        <w:pStyle w:val="BodyText"/>
      </w:pPr>
      <w:r>
        <w:t xml:space="preserve">“Vì sao?” Đồng bạn khó hiểu.</w:t>
      </w:r>
    </w:p>
    <w:p>
      <w:pPr>
        <w:pStyle w:val="BodyText"/>
      </w:pPr>
      <w:r>
        <w:t xml:space="preserve">Ảnh vệ Giáp chỉ lên trời, “Mẫu thân từng dạy ta, đây là điềm gở.”</w:t>
      </w:r>
    </w:p>
    <w:p>
      <w:pPr>
        <w:pStyle w:val="BodyText"/>
      </w:pPr>
      <w:r>
        <w:t xml:space="preserve">“Một đám mây thôi mà.” Những ảnh vệ khác không để tâm, “Huống hồ hôm nay mới có thịt nướng, bỏ qua lại phải chờ năm ngày, đã nói sẽ mới các huynh đệ ăn rồi mà.”</w:t>
      </w:r>
    </w:p>
    <w:p>
      <w:pPr>
        <w:pStyle w:val="BodyText"/>
      </w:pPr>
      <w:r>
        <w:t xml:space="preserve">Không khuyên được mọi người, ảnh vệ Giáp đành phải đuổi theo, trong lòng có chút không yên.</w:t>
      </w:r>
    </w:p>
    <w:p>
      <w:pPr>
        <w:pStyle w:val="BodyText"/>
      </w:pPr>
      <w:r>
        <w:t xml:space="preserve">Thất Tuyệt quốc tuy nhỏ nhưng cũng rất giàu có, cho nên chợ cũng rất náo nhiệt, mà nơi náo nhiệt nhất, tất nhiên chính là cửa hàng thịt nướng của lão Trương ở giữa chợ —— nghe nói ông chủ là đầu bếp đền từ phía Nam, cho nên là một tay làm thịt heo rất ngon, cách năm ngày mở cửa một lần, lúc nào cũng có ngươi xếp hàng. Lần này tất nhiên cũng không ngoại lệ.</w:t>
      </w:r>
    </w:p>
    <w:p>
      <w:pPr>
        <w:pStyle w:val="BodyText"/>
      </w:pPr>
      <w:r>
        <w:t xml:space="preserve">“Sao chụm hết vào một chỗ vậy?” Còn chưa đến gần, ảnh vệ Giáp đã nhíu mày hỏi.</w:t>
      </w:r>
    </w:p>
    <w:p>
      <w:pPr>
        <w:pStyle w:val="BodyText"/>
      </w:pPr>
      <w:r>
        <w:t xml:space="preserve">Thường ngày tuy cửa hàng thịt nướng có nhiều người, nhưng đều xếp hàng trật tự chỉnh tề, dứt khoát không thể giống như bây giờ, tất cả mọi người đều chụm ở phía trước.</w:t>
      </w:r>
    </w:p>
    <w:p>
      <w:pPr>
        <w:pStyle w:val="BodyText"/>
      </w:pPr>
      <w:r>
        <w:t xml:space="preserve">Ầm ầm, chẳng lẽ có người gây chuyện? Ảnh vệ ai nấy đi nhanh đến.</w:t>
      </w:r>
    </w:p>
    <w:p>
      <w:pPr>
        <w:pStyle w:val="BodyText"/>
      </w:pPr>
      <w:r>
        <w:t xml:space="preserve">Mà lúc này ở giữa đám người, ám vệ Truy Ảnh Cung đang vui vẻ mua thịt nướng, định mang cho tiểu đồng bọn Thất Tuyệt quốc —— lần này tới rất vội, chưa chuẩn bị đặc sản trung thổ gì hết, khi đi ngang qua chợ thấy chỗ nào có nhiều người, vì thế cũng vô xếp hàng giúp vui. Trong Thất Tuyệt quốc rất ít khi có người ngoài, dân chúng nhìn thấy đều hiếu kỳ, vì thế ai nấy cũng chụm lại.</w:t>
      </w:r>
    </w:p>
    <w:p>
      <w:pPr>
        <w:pStyle w:val="BodyText"/>
      </w:pPr>
      <w:r>
        <w:t xml:space="preserve">Thật là nhiệt tình a! Ám vệ cảm khái không thôi, đi đến đâu cũng được hoan nghênh như vậy, chúng ta quả thực không làm mất mặt phu nhân và thiếu cung chủ! Tuy không bất đồng ngôn ngữ, nhưng cũng may là mọi người đều có một trái tim giao tiếp nhiệt tình, vì thế dựa vào động tác và ngôn ngữ mà cả hai đều nghe không hiểu, trò chuyện đến khí thế ngất trời.</w:t>
      </w:r>
    </w:p>
    <w:p>
      <w:pPr>
        <w:pStyle w:val="BodyText"/>
      </w:pPr>
      <w:r>
        <w:t xml:space="preserve">Ông chủ thịt nướng nghe tin cũng tự mình chạy tới, nhiều năm không gặp được người từ cố hương tới, tất nhiên cũng vô cùng vui vẻ, thậm chí còn mời một bầu rượu miễn phí.</w:t>
      </w:r>
    </w:p>
    <w:p>
      <w:pPr>
        <w:pStyle w:val="BodyText"/>
      </w:pPr>
      <w:r>
        <w:t xml:space="preserve">“Sao lại không biết xấu hổ thế chứ.” Ám vệ kiên định lắc đầu cự tuyệt, thậm chí còn thanh toán bạc gấp đôi, mua hết tất cả thịt nướng, mời dân chúng ở đây cùng ăn, vô cùng hiếu khách. Nghe xong giới thiệu của ông chủ, mọi người mới biết thì ra là khách quý đến từ Sở quốc, thoáng cái càng thêm nhiệt tình. Chờ đến khi ảnh vệ Thất Tuyệt quốc chạy tới, cách đám người đã nghe được một trận nói cười vui vẻ, trong lòng càng thêm buồn bực. Tuy rằng không phải đánh nhau, nhưng hình như còn khó hiểu hơn cả đánh nhau nữa a?</w:t>
      </w:r>
    </w:p>
    <w:p>
      <w:pPr>
        <w:pStyle w:val="BodyText"/>
      </w:pPr>
      <w:r>
        <w:t xml:space="preserve">Nếu sớm biết bên trong là tình huống gì, ảnh vệ Thất Tuyệt quốc chắc chắn sẽ quay đầu bỏ chạy. Nhưng tiếc rằng đó chỉ là giả thiết mà thôi, cho nên ảnh vệ vẫn đẩy đám người ra, đi đến hàng đầu tiên.</w:t>
      </w:r>
    </w:p>
    <w:p>
      <w:pPr>
        <w:pStyle w:val="BodyText"/>
      </w:pPr>
      <w:r>
        <w:t xml:space="preserve">Sau đó như trong dự kiến, đồng loạt đều sợ ngây người.</w:t>
      </w:r>
    </w:p>
    <w:p>
      <w:pPr>
        <w:pStyle w:val="BodyText"/>
      </w:pPr>
      <w:r>
        <w:t xml:space="preserve">Chuyện lạ giữa ban ngày a…</w:t>
      </w:r>
    </w:p>
    <w:p>
      <w:pPr>
        <w:pStyle w:val="BodyText"/>
      </w:pPr>
      <w:r>
        <w:t xml:space="preserve">Cô nương Mạc Tây đều nhiệt tình hiếu khách, không giống nữ tử Trung Nguyên hay ngượng ngùng, ám vệ Truy Ảnh Cung lại có bộ dạng cao lớn anh tuấn, vì thế giờ này khắc này, hai người đang bị bảy tám cô nương kéo tay, làm thành vòng tròn khiêu vũ ca hát, vô cùng đa tài đa nghệ, quần chúng vây xem thỉnh thoảng còn nhiệt liệt vỗ tay, cả bầu không khí đều như đang ăn tết.</w:t>
      </w:r>
    </w:p>
    <w:p>
      <w:pPr>
        <w:pStyle w:val="BodyText"/>
      </w:pPr>
      <w:r>
        <w:t xml:space="preserve">Ảnh vệ Thất Tuyệt quốc còn đang liên tục khiếp sợ, ám vệ Truy Ảnh Cung cũng đã thấy tiểu đồng bọn, vì thế cực kỳ vui vẻ nhào tới, ngay cả tay cô nương cũng không thèm cầm nữa, có thể thấy là vô cùng nhớ nhung.</w:t>
      </w:r>
    </w:p>
    <w:p>
      <w:pPr>
        <w:pStyle w:val="BodyText"/>
      </w:pPr>
      <w:r>
        <w:t xml:space="preserve">Ảnh vệ Thất Tuyết quốc rốt cuộc cũng phản ứng được, vì thế liền quay đầu bỏ chạy —— quản mẹ nó rốt cuộc là xảy ra chuyện gì, chạy trước rồi nói tiếp!</w:t>
      </w:r>
    </w:p>
    <w:p>
      <w:pPr>
        <w:pStyle w:val="BodyText"/>
      </w:pPr>
      <w:r>
        <w:t xml:space="preserve">Tiểu đồng bọn thật là lãnh khốc a. Vật biểu tượng giang hồ một bên khổ sở, một bên càng đuổi tới hăng say, một đường cùng đến Hoàng cung, rốt cục bắt được tiểu đồng bọn ở trước cửa, cùng nhau sung sướng lăn trên mặt đất, còn đang hưng phấn kêu ngao ngao!</w:t>
      </w:r>
    </w:p>
    <w:p>
      <w:pPr>
        <w:pStyle w:val="BodyText"/>
      </w:pPr>
      <w:r>
        <w:t xml:space="preserve">Thủ vệ cửa thành trợn mắt há mồm, nhìn một màn quỷ dị trước mặt. Toàn bộ những ám vệ này đều là do Mộ Hàn Dạ tự mình chọn lựa, có thể nói bọn họ đều là tâm phúc, ngày thường luôn lạnh lùng ít lời, làm việc cũng cực kỳ trầm ổn. Đây vẫn là lần đầu tiên bị đuổi đến chật vật như thế, còn bị đè trên đất nữa chứ.</w:t>
      </w:r>
    </w:p>
    <w:p>
      <w:pPr>
        <w:pStyle w:val="BodyText"/>
      </w:pPr>
      <w:r>
        <w:t xml:space="preserve">“Buông tay ra!” Ảnh vệ Thất Tuyết quốc giận dữ giãy dụa.</w:t>
      </w:r>
    </w:p>
    <w:p>
      <w:pPr>
        <w:pStyle w:val="BodyText"/>
      </w:pPr>
      <w:r>
        <w:t xml:space="preserve">Ám vệ Truy Ảnh Cung đắm chìm trong kích động cửu biệt trùng phùng không thể thoát ra được, cho nên không nghe thấy.</w:t>
      </w:r>
    </w:p>
    <w:p>
      <w:pPr>
        <w:pStyle w:val="BodyText"/>
      </w:pPr>
      <w:r>
        <w:t xml:space="preserve">Ảnh vệ Thất Tuyết quốc không nhịn được nữa, nắm chặt tay bắt đầu đánh, hơn nữa cảm thấy vừa rồi mình nhất định bị trúng tà —— đối phương chỉ có hai người, bên mình ít nhất cũng có mười mấy người, vậy mà lại không động thủ ngay lập tức, còn để bị rượt theo cả một đường chạy về cung? !</w:t>
      </w:r>
    </w:p>
    <w:p>
      <w:pPr>
        <w:pStyle w:val="BodyText"/>
      </w:pPr>
      <w:r>
        <w:t xml:space="preserve">Đương nhiên ngay sau đó, ảnh vệ Thất Tuyệt quốc cũng đã sâu sắc ngẫm lại điều này, cuối cùng cho ra kết luận: không liên quan tới mình, hoàn toàn là bởi vì những người này rất đáng sợ.</w:t>
      </w:r>
    </w:p>
    <w:p>
      <w:pPr>
        <w:pStyle w:val="BodyText"/>
      </w:pPr>
      <w:r>
        <w:t xml:space="preserve">Tuy rằng đối phương nhiều người võ công cũng không kém, nhưng ám vệ Truy Ảnh Cung là ai a! Mỗi ngày luôn muốn sờ bàn tay mềm mại của phu nhân, nên đã sớm quen bị cung chủ đuổi đánh biết không! Vì thế cả đám bay như điên giống, giống hệt tên nhọn nhảy vào Hoàng cung.</w:t>
      </w:r>
    </w:p>
    <w:p>
      <w:pPr>
        <w:pStyle w:val="BodyText"/>
      </w:pPr>
      <w:r>
        <w:t xml:space="preserve">“Đứng lại!” Ảnh vệ Thất Tuyết quốc ở phía sau rút đao, giận dữ hét, “Người tới, bắt thích khách!”</w:t>
      </w:r>
    </w:p>
    <w:p>
      <w:pPr>
        <w:pStyle w:val="BodyText"/>
      </w:pPr>
      <w:r>
        <w:t xml:space="preserve">Trái tim thủy tinh của ám vệ Truy Ảnh Cung vỡ vụn.</w:t>
      </w:r>
    </w:p>
    <w:p>
      <w:pPr>
        <w:pStyle w:val="BodyText"/>
      </w:pPr>
      <w:r>
        <w:t xml:space="preserve">Lại còn nói chúng ta là thích khách kìa.</w:t>
      </w:r>
    </w:p>
    <w:p>
      <w:pPr>
        <w:pStyle w:val="Compact"/>
      </w:pPr>
      <w:r>
        <w:t xml:space="preserve">Thật là vô tình.</w:t>
      </w:r>
      <w:r>
        <w:br w:type="textWrapping"/>
      </w:r>
      <w:r>
        <w:br w:type="textWrapping"/>
      </w:r>
    </w:p>
    <w:p>
      <w:pPr>
        <w:pStyle w:val="Heading2"/>
      </w:pPr>
      <w:bookmarkStart w:id="148" w:name="chương-126-trong-thành-tây-lương-có-món-dê-nướng-ngon-nhất"/>
      <w:bookmarkEnd w:id="148"/>
      <w:r>
        <w:t xml:space="preserve">126. Chương 126: Trong Thành Tây Lương Có Món Dê Nướng Ngon Nhất!</w:t>
      </w:r>
    </w:p>
    <w:p>
      <w:pPr>
        <w:pStyle w:val="Compact"/>
      </w:pPr>
      <w:r>
        <w:br w:type="textWrapping"/>
      </w:r>
      <w:r>
        <w:br w:type="textWrapping"/>
      </w:r>
      <w:r>
        <w:t xml:space="preserve">Edit: Spum-chan</w:t>
      </w:r>
    </w:p>
    <w:p>
      <w:pPr>
        <w:pStyle w:val="BodyText"/>
      </w:pPr>
      <w:r>
        <w:t xml:space="preserve">Beta: Kaze</w:t>
      </w:r>
    </w:p>
    <w:p>
      <w:pPr>
        <w:pStyle w:val="BodyText"/>
      </w:pPr>
      <w:r>
        <w:t xml:space="preserve">Trong tẩm cung, Mộ Hàn Dạ và Hoàng Đại Tiên vừa mây mưa xong, hai mắt ẩn ẩn đưa tình.</w:t>
      </w:r>
    </w:p>
    <w:p>
      <w:pPr>
        <w:pStyle w:val="BodyText"/>
      </w:pPr>
      <w:r>
        <w:t xml:space="preserve">Hoàng Đại Tiên có chút mệt mỏi, vì thế xoay người đối mặt vách tường, thầm nghĩ ngủ một giấc cho tốt.</w:t>
      </w:r>
    </w:p>
    <w:p>
      <w:pPr>
        <w:pStyle w:val="BodyText"/>
      </w:pPr>
      <w:r>
        <w:t xml:space="preserve">Mộ Hàn Dạ thương tâm nói, “Sao A Hoàng không nhìn ta thêm mấy lần.”</w:t>
      </w:r>
    </w:p>
    <w:p>
      <w:pPr>
        <w:pStyle w:val="BodyText"/>
      </w:pPr>
      <w:r>
        <w:t xml:space="preserve">Hoàng Đại Tiên hữu khí vô lực nói, “Ta nhìn ngươi làm gì?”</w:t>
      </w:r>
    </w:p>
    <w:p>
      <w:pPr>
        <w:pStyle w:val="BodyText"/>
      </w:pPr>
      <w:r>
        <w:t xml:space="preserve">“Vừa làm xong chuyện thân mật, tất nhiên phải nắm tay tâm tình một hồi.” Mộ Hàn Dạ nghiêm túc nói, “Ít nhất cũng phải nói một canh giờ.”</w:t>
      </w:r>
    </w:p>
    <w:p>
      <w:pPr>
        <w:pStyle w:val="BodyText"/>
      </w:pPr>
      <w:r>
        <w:t xml:space="preserve">Hoàng Đại Tiên hộc máu, cũng đâu phải người kể chuyện, sao có thể nói cả canh giờ? !</w:t>
      </w:r>
    </w:p>
    <w:p>
      <w:pPr>
        <w:pStyle w:val="BodyText"/>
      </w:pPr>
      <w:r>
        <w:t xml:space="preserve">“A Hoàng. . .” Mộ Hàn Dạ giọng điệu thâm tình.</w:t>
      </w:r>
    </w:p>
    <w:p>
      <w:pPr>
        <w:pStyle w:val="BodyText"/>
      </w:pPr>
      <w:r>
        <w:t xml:space="preserve">Hoàng Đại Tiên lạnh lùng nói, “Câm miệng.”</w:t>
      </w:r>
    </w:p>
    <w:p>
      <w:pPr>
        <w:pStyle w:val="BodyText"/>
      </w:pPr>
      <w:r>
        <w:t xml:space="preserve">Mộ Hàn Dạ tan nát cõi lòng, “Thì ra A Hoàng chỉ xem ta là công cụ tiết dục.”</w:t>
      </w:r>
    </w:p>
    <w:p>
      <w:pPr>
        <w:pStyle w:val="BodyText"/>
      </w:pPr>
      <w:r>
        <w:t xml:space="preserve">Trước mắt Hoàng Đại Tiên tối sầm, rốt cuộc là ai tiết dục ai?</w:t>
      </w:r>
    </w:p>
    <w:p>
      <w:pPr>
        <w:pStyle w:val="BodyText"/>
      </w:pPr>
      <w:r>
        <w:t xml:space="preserve">Mộ Hàn Dạ vươn một ngón tay, chọt chọt mông hắn.</w:t>
      </w:r>
    </w:p>
    <w:p>
      <w:pPr>
        <w:pStyle w:val="BodyText"/>
      </w:pPr>
      <w:r>
        <w:t xml:space="preserve">Vừa nghĩ đến mình phải sống cùng người này cả đời, Hoàng Đại Tiên cảm thấy mình thật là sống không bằng chết.</w:t>
      </w:r>
    </w:p>
    <w:p>
      <w:pPr>
        <w:pStyle w:val="BodyText"/>
      </w:pPr>
      <w:r>
        <w:t xml:space="preserve">“Ít nhất cũng phải hôn một cái.” Mộ Hàn Dạ lại nói thầm.</w:t>
      </w:r>
    </w:p>
    <w:p>
      <w:pPr>
        <w:pStyle w:val="BodyText"/>
      </w:pPr>
      <w:r>
        <w:t xml:space="preserve">Hoàng Đại Tiên dùng chăn che đầu.</w:t>
      </w:r>
    </w:p>
    <w:p>
      <w:pPr>
        <w:pStyle w:val="BodyText"/>
      </w:pPr>
      <w:r>
        <w:t xml:space="preserve">Mộ Hàn Dạ: . . .</w:t>
      </w:r>
    </w:p>
    <w:p>
      <w:pPr>
        <w:pStyle w:val="BodyText"/>
      </w:pPr>
      <w:r>
        <w:t xml:space="preserve">“Còn ồn ào thêm một câu, ta lập tức ném ngươi ra ngoài!” Hoàng Đại Tiên buồn bực uy hiếp.</w:t>
      </w:r>
    </w:p>
    <w:p>
      <w:pPr>
        <w:pStyle w:val="BodyText"/>
      </w:pPr>
      <w:r>
        <w:t xml:space="preserve">Mộ Hàn Dạ vô cùng ủy khuất, thậm chí còn cắn góc chăn, đúng là bộ dáng nàng dâu nhỏ bị khi dễ.</w:t>
      </w:r>
    </w:p>
    <w:p>
      <w:pPr>
        <w:pStyle w:val="BodyText"/>
      </w:pPr>
      <w:r>
        <w:t xml:space="preserve">Kỳ thật theo lý mà nói, Hoàng Đại Tiên là không thể thấy được, nhưng Mộ Hàn Dạ hiển nhiên không sẽ để hắn nhìn không thấy —— hắn cố sức úp sấp tới, đem chăn kéo mạnh xuống trước, rồi ngay lúc Hoàng Đại Tiên sắp nổi bão, hai mắt phát sáng cắn một cái, mặt đỏ ửng.</w:t>
      </w:r>
    </w:p>
    <w:p>
      <w:pPr>
        <w:pStyle w:val="BodyText"/>
      </w:pPr>
      <w:r>
        <w:t xml:space="preserve">Hoàng Đại Tiên: . . .</w:t>
      </w:r>
    </w:p>
    <w:p>
      <w:pPr>
        <w:pStyle w:val="BodyText"/>
      </w:pPr>
      <w:r>
        <w:t xml:space="preserve">Mộ Hàn Dạ trông có chút ngượng ngùng.</w:t>
      </w:r>
    </w:p>
    <w:p>
      <w:pPr>
        <w:pStyle w:val="BodyText"/>
      </w:pPr>
      <w:r>
        <w:t xml:space="preserve">Nhưng chỉ là “trông” mà thôi.</w:t>
      </w:r>
    </w:p>
    <w:p>
      <w:pPr>
        <w:pStyle w:val="BodyText"/>
      </w:pPr>
      <w:r>
        <w:t xml:space="preserve">Biết rõ độ da mặt dày của người này, Hoàng Đại Tiên hít sâu một hơi, bắt buộc bản thân phải bình tĩnh, sau đó nghiêng qua lung tung hôn một cái —— bằng không không biết còn có thể làm ra chuyện gì.</w:t>
      </w:r>
    </w:p>
    <w:p>
      <w:pPr>
        <w:pStyle w:val="BodyText"/>
      </w:pPr>
      <w:r>
        <w:t xml:space="preserve">Tâm tình Mộ Hàn Dạ nhất thời trở nên rất tốt, ôm chặt người vào lòng, lại vui vẻ cọ cọ một hồi, mới cảm thấy mỹ mãn mà an tĩnh lại, cúi đầu hôn nhẹ lên tóc hắn, “Ngủ đi.”</w:t>
      </w:r>
    </w:p>
    <w:p>
      <w:pPr>
        <w:pStyle w:val="BodyText"/>
      </w:pPr>
      <w:r>
        <w:t xml:space="preserve">Hoàng Đại Tiên thầm lắc đầu, mới nhắm mắt được một lát, thì trong sân lại đột nhiên vang lên tiếng bước chân hỗn độn, thậm chí còn có người đang hô “Bắt thích khách” .</w:t>
      </w:r>
    </w:p>
    <w:p>
      <w:pPr>
        <w:pStyle w:val="BodyText"/>
      </w:pPr>
      <w:r>
        <w:t xml:space="preserve">“Thích khách?” Hoàng Đại Tiên mở to mắt, cảm thấy có chút bất ngờ —— Dân phong Thất Tuyệt quốc luôn rất thuần phác, Mộ Hàn Dạ ở trong lòng dân chúng là một tồn tại tựa như thần linh, quỳ bái còn sợ chưa đủ, sao còn có thể xuất hiện thích khách.</w:t>
      </w:r>
    </w:p>
    <w:p>
      <w:pPr>
        <w:pStyle w:val="BodyText"/>
      </w:pPr>
      <w:r>
        <w:t xml:space="preserve">“Ta ra ngoài xem.” Mộ Hàn Dạ đứng dậy khoác y phục.</w:t>
      </w:r>
    </w:p>
    <w:p>
      <w:pPr>
        <w:pStyle w:val="BodyText"/>
      </w:pPr>
      <w:r>
        <w:t xml:space="preserve">“Cẩn thận một chút.” Hoàng Đại Tiên nhắc nhở —— dám xông vào Hoàng cung, ắt hẳn cũng không phải hạng người tầm thường.</w:t>
      </w:r>
    </w:p>
    <w:p>
      <w:pPr>
        <w:pStyle w:val="BodyText"/>
      </w:pPr>
      <w:r>
        <w:t xml:space="preserve">Mộ Hàn Dạ nháy mắt vô cùng sáng khoái, “A Hoàng quả thực là mẫu nghi thiên hạ biết quan tâm dịu dàng hiền lương thục đức gặp nguy không loạn.”</w:t>
      </w:r>
    </w:p>
    <w:p>
      <w:pPr>
        <w:pStyle w:val="BodyText"/>
      </w:pPr>
      <w:r>
        <w:t xml:space="preserve">Hoàng Đại Tiên: . . .</w:t>
      </w:r>
    </w:p>
    <w:p>
      <w:pPr>
        <w:pStyle w:val="BodyText"/>
      </w:pPr>
      <w:r>
        <w:t xml:space="preserve">Mộ Hàn Dạ nghiêm túc nâng tay hắn lên, “Cho dù chỉ là vì A Hoàng, bổn vương cũng nhất định bảo hộ mình thật tốt.” Nghĩ nghĩ lại bổ sung, “Chỉ mong tâm người như tâm ta, nhất định không phụ ý tương tư!”</w:t>
      </w:r>
    </w:p>
    <w:p>
      <w:pPr>
        <w:pStyle w:val="BodyText"/>
      </w:pPr>
      <w:r>
        <w:t xml:space="preserve">Đầu Hoàng Đại Tiên kêu ong ong, rốt cuộc vừa rồi sao mình lại mở miệng chứ.</w:t>
      </w:r>
    </w:p>
    <w:p>
      <w:pPr>
        <w:pStyle w:val="BodyText"/>
      </w:pPr>
      <w:r>
        <w:t xml:space="preserve">Nên bảo hắn sớm đi ra ngoài a!</w:t>
      </w:r>
    </w:p>
    <w:p>
      <w:pPr>
        <w:pStyle w:val="BodyText"/>
      </w:pPr>
      <w:r>
        <w:t xml:space="preserve">Trong viện truyền đến tiếng hét thảm, vật biểu tượng giang hồ rơi lệ đầy mặt nói, “Đã nói không được cào mặt mà!” Dù sao chúng ta cũng anh tuấn như thế.</w:t>
      </w:r>
    </w:p>
    <w:p>
      <w:pPr>
        <w:pStyle w:val="BodyText"/>
      </w:pPr>
      <w:r>
        <w:t xml:space="preserve">Hơn một trăm Ngự Lâm Quân trùng trùng điệp điệp xông tới, vây chặt ám vệ Truy Ảnh Cung ở bên trong.</w:t>
      </w:r>
    </w:p>
    <w:p>
      <w:pPr>
        <w:pStyle w:val="BodyText"/>
      </w:pPr>
      <w:r>
        <w:t xml:space="preserve">Ảnh vệ Thất Tuyệt quốc đứng ở hàng đầu tiên, vẻ mặt có chút lạnh.</w:t>
      </w:r>
    </w:p>
    <w:p>
      <w:pPr>
        <w:pStyle w:val="BodyText"/>
      </w:pPr>
      <w:r>
        <w:t xml:space="preserve">Vật biểu tượng giang hồ dùng ánh mắt phụ lòng nhìn tiểu đồng bọn, thật khổ sở.</w:t>
      </w:r>
    </w:p>
    <w:p>
      <w:pPr>
        <w:pStyle w:val="BodyText"/>
      </w:pPr>
      <w:r>
        <w:t xml:space="preserve">Trần Thế Mỹ.</w:t>
      </w:r>
    </w:p>
    <w:p>
      <w:pPr>
        <w:pStyle w:val="BodyText"/>
      </w:pPr>
      <w:r>
        <w:t xml:space="preserve">Ảnh vệ Thất Tuyệt quốc: . . .</w:t>
      </w:r>
    </w:p>
    <w:p>
      <w:pPr>
        <w:pStyle w:val="BodyText"/>
      </w:pPr>
      <w:r>
        <w:t xml:space="preserve">“Vương!” Thấy Mộ Hàn Dạ đến, mọi người ai nấy khom mình hành lễ.</w:t>
      </w:r>
    </w:p>
    <w:p>
      <w:pPr>
        <w:pStyle w:val="BodyText"/>
      </w:pPr>
      <w:r>
        <w:t xml:space="preserve">“Thất Tuyệt vương.” Ám vệ Truy Ảnh Cung gặp được cứu tinh.</w:t>
      </w:r>
    </w:p>
    <w:p>
      <w:pPr>
        <w:pStyle w:val="BodyText"/>
      </w:pPr>
      <w:r>
        <w:t xml:space="preserve">“Là các ngươi?” Mộ Hàn Dạ có chút ngạc nhiên, nhưng ngẫm lại cũng không thấy có gì bất ngờ —— dù sao trên đời này dám chạy vào Thất Tuyệt cung giữa ban ngày, chỉ sợ cũng chỉ có người của Truy Ảnh Cung.</w:t>
      </w:r>
    </w:p>
    <w:p>
      <w:pPr>
        <w:pStyle w:val="BodyText"/>
      </w:pPr>
      <w:r>
        <w:t xml:space="preserve">“Đúng vậy.” Ám vệ Truy Ảnh Cung vui vẻ, “Chúng ta là tới báo tin, cung chủ và công tử ước chừng mười ngày sau sẽ tới, đây là thư của Thẩm đại thiếu gia và Diệp cốc chủ gửi cho Thất Tuyệt vương.”</w:t>
      </w:r>
    </w:p>
    <w:p>
      <w:pPr>
        <w:pStyle w:val="BodyText"/>
      </w:pPr>
      <w:r>
        <w:t xml:space="preserve">“Làm phiền rồi.” Mộ Hàn Dạ nhận thư, dặn tổng quản ở bên cạnh dẫn hai người đi nghỉ ngơi.</w:t>
      </w:r>
    </w:p>
    <w:p>
      <w:pPr>
        <w:pStyle w:val="BodyText"/>
      </w:pPr>
      <w:r>
        <w:t xml:space="preserve">Vật biểu tượng giang hồ vừa đi, vừa không ngừng lưu luyến quay đầu —— thật sự không cần cùng nhau ôn chuyện sao, trong mấy ngày cách biệt này, mỗi người chúng ta đều có rất nhiều truyện kể kích thích lắm đó.</w:t>
      </w:r>
    </w:p>
    <w:p>
      <w:pPr>
        <w:pStyle w:val="BodyText"/>
      </w:pPr>
      <w:r>
        <w:t xml:space="preserve">Ảnh vệ Thất Tuyệt quốc nhìn không chớp mắt.</w:t>
      </w:r>
    </w:p>
    <w:p>
      <w:pPr>
        <w:pStyle w:val="BodyText"/>
      </w:pPr>
      <w:r>
        <w:t xml:space="preserve">Ám vệ Truy Ảnh Cung đành phải tiếc nuối từ bỏ.</w:t>
      </w:r>
    </w:p>
    <w:p>
      <w:pPr>
        <w:pStyle w:val="BodyText"/>
      </w:pPr>
      <w:r>
        <w:t xml:space="preserve">Tiểu đồng bọn dị quốc thật không nhiệt tình chút nào.</w:t>
      </w:r>
    </w:p>
    <w:p>
      <w:pPr>
        <w:pStyle w:val="BodyText"/>
      </w:pPr>
      <w:r>
        <w:t xml:space="preserve">Chúng ta cực kỳ tiếc nuối vì điều này.</w:t>
      </w:r>
    </w:p>
    <w:p>
      <w:pPr>
        <w:pStyle w:val="BodyText"/>
      </w:pPr>
      <w:r>
        <w:t xml:space="preserve">Mà trên đường lớn liên thông giữa Sở quốc và Thất Tuyệt quốc, trong một chiếc xe ngựa to. Thẩm Thiên Lăng vẻ mặt bất đắc dĩ, nhìn Tiểu Phượng Hoàng trước mặt.</w:t>
      </w:r>
    </w:p>
    <w:p>
      <w:pPr>
        <w:pStyle w:val="BodyText"/>
      </w:pPr>
      <w:r>
        <w:t xml:space="preserve">“Chíp.” Cục Bông nằm trong ổ, ánh mắt rất yếu ớt, móng vuốt cũng không còn suốt vươn lên.</w:t>
      </w:r>
    </w:p>
    <w:p>
      <w:pPr>
        <w:pStyle w:val="BodyText"/>
      </w:pPr>
      <w:r>
        <w:t xml:space="preserve">Tần Thiếu Vũ rất không đồng cảm mà bật cười.</w:t>
      </w:r>
    </w:p>
    <w:p>
      <w:pPr>
        <w:pStyle w:val="BodyText"/>
      </w:pPr>
      <w:r>
        <w:t xml:space="preserve">“Đã như vậy mà ngươi còn cười.” Thẩm Thiên Lăng giận, một chút tình cha thân thiết cũng không có.</w:t>
      </w:r>
    </w:p>
    <w:p>
      <w:pPr>
        <w:pStyle w:val="BodyText"/>
      </w:pPr>
      <w:r>
        <w:t xml:space="preserve">“Đã sắp hai mươi ngày, mà vẫn ỉu xìu như thế.” Tần Thiếu Vũ nói, “Còn tưởng chỉ khoảng ba ngày là tốt lên rồi.”</w:t>
      </w:r>
    </w:p>
    <w:p>
      <w:pPr>
        <w:pStyle w:val="BodyText"/>
      </w:pPr>
      <w:r>
        <w:t xml:space="preserve">Khi rời khỏi Trường Bạch Sơn, Thẩm Thiên Lăng tưởng rằng người mà Tiểu Phượng Hoàng không muốn rồi xa nhất chính là tẩu tử của y, sau này sự thật lại chứng minh ngoại trừ tẩu tử, kỳ thật còn có vua sói tuyết.</w:t>
      </w:r>
    </w:p>
    <w:p>
      <w:pPr>
        <w:pStyle w:val="BodyText"/>
      </w:pPr>
      <w:r>
        <w:t xml:space="preserve">“Chíp!” Phượng Hoàng dù sao cũng là Thượng Cổ linh thú, cho dù bình thường có hơi ngóc, nhưng lần này nhìn thấy xe ngựa được bày trí chỉnh tề, tất nhiên cũng biết mình sắp phải rời khỏi đây, vì thế nhất thời tan nát cõi lòng, bám vào chân trước của sói tuyết không chịu đi.</w:t>
      </w:r>
    </w:p>
    <w:p>
      <w:pPr>
        <w:pStyle w:val="BodyText"/>
      </w:pPr>
      <w:r>
        <w:t xml:space="preserve">Trong lòng biết mấy ngày nay chúng nó ở chung rất hòa hợp, cho nên Thẩm Thiên Lăng cũng không đến quấy nhiễu, để cho chúng yên lặng từ biệt nhau.</w:t>
      </w:r>
    </w:p>
    <w:p>
      <w:pPr>
        <w:pStyle w:val="BodyText"/>
      </w:pPr>
      <w:r>
        <w:t xml:space="preserve">Vua sói tuyết cúi đầu, vươn đầu lưỡi liếm liếm nó.</w:t>
      </w:r>
    </w:p>
    <w:p>
      <w:pPr>
        <w:pStyle w:val="BodyText"/>
      </w:pPr>
      <w:r>
        <w:t xml:space="preserve">“Chíp!” Hai mắt đậu đen của Cục Bông đầy chờ mong —— không thì cùng nhau đi đi!</w:t>
      </w:r>
    </w:p>
    <w:p>
      <w:pPr>
        <w:pStyle w:val="BodyText"/>
      </w:pPr>
      <w:r>
        <w:t xml:space="preserve">Vua sói tuyết ngậm lấy Tiểu Phượng Hoàng, đặt nó ở trong tay Thẩm Thiên Lăng, rồi sau đó xoay người trở về bên cạnh Liên Thành Cô Nguyệt.</w:t>
      </w:r>
    </w:p>
    <w:p>
      <w:pPr>
        <w:pStyle w:val="BodyText"/>
      </w:pPr>
      <w:r>
        <w:t xml:space="preserve">Cục Bông thất vọng lại ủy khuất, cúi đầu đá móng.</w:t>
      </w:r>
    </w:p>
    <w:p>
      <w:pPr>
        <w:pStyle w:val="BodyText"/>
      </w:pPr>
      <w:r>
        <w:t xml:space="preserve">“Đi thôi.” Tần Thiếu Vũ ôm lấy đầu vai Thẩm Thiên Lăng, “Thời gian không còn sớm.”</w:t>
      </w:r>
    </w:p>
    <w:p>
      <w:pPr>
        <w:pStyle w:val="BodyText"/>
      </w:pPr>
      <w:r>
        <w:t xml:space="preserve">Thẩm Thiên Lăng gật gật đầu, sau khi nói lời từ biết với mọi người, liền ôm Tiểu Phượng Hoàng lên xe ngựa.</w:t>
      </w:r>
    </w:p>
    <w:p>
      <w:pPr>
        <w:pStyle w:val="BodyText"/>
      </w:pPr>
      <w:r>
        <w:t xml:space="preserve">“Chíp!” Cục Bông thương tâm chíp chíp, chui xuống cái chăn bông, làm phồng lên một cái ụ tròn vo.</w:t>
      </w:r>
    </w:p>
    <w:p>
      <w:pPr>
        <w:pStyle w:val="BodyText"/>
      </w:pPr>
      <w:r>
        <w:t xml:space="preserve">Lang Vương vẫn không nhúc nhích đứng ở trong truyết, nhìn chiếc xe ngựa đi qua eo núi, mới xoay người định trở về.</w:t>
      </w:r>
    </w:p>
    <w:p>
      <w:pPr>
        <w:pStyle w:val="BodyText"/>
      </w:pPr>
      <w:r>
        <w:t xml:space="preserve">“Ủa.” Diệp Cẩn từ trong túi lấy ra một mảnh ngọc của Tiểu Phượng Hoàng, “Tối hôm qua rốt trên giường, quên lấy về.”</w:t>
      </w:r>
    </w:p>
    <w:p>
      <w:pPr>
        <w:pStyle w:val="BodyText"/>
      </w:pPr>
      <w:r>
        <w:t xml:space="preserve">Mảnh ngọc màu hồng được chạm khắc khéo léo tinh xảo, là đại sư mài ngọc Ti Nhiễm ở Giang Nam tự tay khắc thành, ngày thường đều đeo ở trên cổ Cục Bông, đêm qua chắc là vì ở trên giường chơi quá mức, nên mới rớt trong chăn, vốn định trả về, ai ngờ trong phút chốc có quá nhiều chuyện, nên cũng quên mất luôn.</w:t>
      </w:r>
    </w:p>
    <w:p>
      <w:pPr>
        <w:pStyle w:val="BodyText"/>
      </w:pPr>
      <w:r>
        <w:t xml:space="preserve">Thẩm Thiên Phong còn chưa tới kịp nói chuyện, sói tuyết đã nhảy bật lên, ngậm mặt dây chuyền trong miệng, bốn móng xẹt qua nền tuyết, đuổi theo hướng xe ngựa chạy đi, gần như nháy mắt đã biến mất khỏi tầm mắt mọi người, tốc độ hệt như tia sét màu trắng.</w:t>
      </w:r>
    </w:p>
    <w:p>
      <w:pPr>
        <w:pStyle w:val="BodyText"/>
      </w:pPr>
      <w:r>
        <w:t xml:space="preserve">“Ăn chút gì đi?” Trong xe ngựa, Thẩm tiểu thụ còn đang dỗ con, cầm một bao hạt dưa lắc lắc.</w:t>
      </w:r>
    </w:p>
    <w:p>
      <w:pPr>
        <w:pStyle w:val="BodyText"/>
      </w:pPr>
      <w:r>
        <w:t xml:space="preserve">“Chíp!” Cục Bông buồn bực cuộn tròn lại trong ổ.</w:t>
      </w:r>
    </w:p>
    <w:p>
      <w:pPr>
        <w:pStyle w:val="BodyText"/>
      </w:pPr>
      <w:r>
        <w:t xml:space="preserve">Thẩm tiểu thụ lại lấy ra một bao bò khô.</w:t>
      </w:r>
    </w:p>
    <w:p>
      <w:pPr>
        <w:pStyle w:val="BodyText"/>
      </w:pPr>
      <w:r>
        <w:t xml:space="preserve">Cục Bông vẫn là không hề động đậy, biểu tình rất kiên nghị!</w:t>
      </w:r>
    </w:p>
    <w:p>
      <w:pPr>
        <w:pStyle w:val="BodyText"/>
      </w:pPr>
      <w:r>
        <w:t xml:space="preserve">Thẩm Thiên Lăng đau đầu, vừa định ra ngoài xe gọi Tần Thiếu Vũ vào, ngoài cửa sổ lại chợt truyền đến một tiếng sói tru.</w:t>
      </w:r>
    </w:p>
    <w:p>
      <w:pPr>
        <w:pStyle w:val="BodyText"/>
      </w:pPr>
      <w:r>
        <w:t xml:space="preserve">Mắt đậu đen của Cục Bông sáng lên, Thẩm Thiên Lăng còn chưa kịp phản ứng, Tiểu Phượng Hoàng đã thả người nhảy lên, xông ra ngoài cửa xe.</w:t>
      </w:r>
    </w:p>
    <w:p>
      <w:pPr>
        <w:pStyle w:val="BodyText"/>
      </w:pPr>
      <w:r>
        <w:t xml:space="preserve">“Cẩn thận a!” Thẩm Thiên Lăng đưa tay định bắt lại, kết quả tất nhiên là bắt không được! Cục Bông giống như một quả viên đạn pháo xù lông, vọt thẳng ra ngoài cửa sổ, vẽ nên một đường cong giữa không trung.</w:t>
      </w:r>
    </w:p>
    <w:p>
      <w:pPr>
        <w:pStyle w:val="BodyText"/>
      </w:pPr>
      <w:r>
        <w:t xml:space="preserve">Sói tuyết nhảy lên, để nó vững vàng rơi trên lưng mình.</w:t>
      </w:r>
    </w:p>
    <w:p>
      <w:pPr>
        <w:pStyle w:val="BodyText"/>
      </w:pPr>
      <w:r>
        <w:t xml:space="preserve">“Chíp!” Tiểu Phượng Hoàng vui vẻ đến sắp bay bay!</w:t>
      </w:r>
    </w:p>
    <w:p>
      <w:pPr>
        <w:pStyle w:val="BodyText"/>
      </w:pPr>
      <w:r>
        <w:t xml:space="preserve">Đoàn xe tất nhiên cũng ngừng lại, mọi người hai mặt nhìn nhau, hiển nhiên đều không rõ ràng đây là tình hình gì.</w:t>
      </w:r>
    </w:p>
    <w:p>
      <w:pPr>
        <w:pStyle w:val="BodyText"/>
      </w:pPr>
      <w:r>
        <w:t xml:space="preserve">Sói tuyết hơi nghiêng người, để Tiểu Phượng Hoàng lăn lông lốc trên tuyết.</w:t>
      </w:r>
    </w:p>
    <w:p>
      <w:pPr>
        <w:pStyle w:val="BodyText"/>
      </w:pPr>
      <w:r>
        <w:t xml:space="preserve">“Chíp.” Cục Bông nằm trong tuyết, trông rất ngốc.</w:t>
      </w:r>
    </w:p>
    <w:p>
      <w:pPr>
        <w:pStyle w:val="BodyText"/>
      </w:pPr>
      <w:r>
        <w:t xml:space="preserve">Sói tuyết ngậm mảnh ngọc, đặt ở trước người nó.</w:t>
      </w:r>
    </w:p>
    <w:p>
      <w:pPr>
        <w:pStyle w:val="BodyText"/>
      </w:pPr>
      <w:r>
        <w:t xml:space="preserve">Thẩm Thiên Lăng bật cười, “Còn tưởng mất rồi.”</w:t>
      </w:r>
    </w:p>
    <w:p>
      <w:pPr>
        <w:pStyle w:val="BodyText"/>
      </w:pPr>
      <w:r>
        <w:t xml:space="preserve">“. . . Chíp.” Ánh sáng trong mắt Cục Bông tắt dần, thì ra chỉ đến tặng đồ.</w:t>
      </w:r>
    </w:p>
    <w:p>
      <w:pPr>
        <w:pStyle w:val="BodyText"/>
      </w:pPr>
      <w:r>
        <w:t xml:space="preserve">Sói tuyết lại đẩy đẩy mảnh ngọc về phía nó, thấp giọng kêu ư ử.</w:t>
      </w:r>
    </w:p>
    <w:p>
      <w:pPr>
        <w:pStyle w:val="BodyText"/>
      </w:pPr>
      <w:r>
        <w:t xml:space="preserve">Cục Bông xoay người chừa cái mông cho nó.</w:t>
      </w:r>
    </w:p>
    <w:p>
      <w:pPr>
        <w:pStyle w:val="BodyText"/>
      </w:pPr>
      <w:r>
        <w:t xml:space="preserve">Sói tuyết đến trước mặt nó, nằm sấp xuống nhìn.</w:t>
      </w:r>
    </w:p>
    <w:p>
      <w:pPr>
        <w:pStyle w:val="BodyText"/>
      </w:pPr>
      <w:r>
        <w:t xml:space="preserve">Cục Bông vẫn rất tức giận.</w:t>
      </w:r>
    </w:p>
    <w:p>
      <w:pPr>
        <w:pStyle w:val="BodyText"/>
      </w:pPr>
      <w:r>
        <w:t xml:space="preserve">Sói tuyết nâng chân trước, xoa xoa trên đầu nó.</w:t>
      </w:r>
    </w:p>
    <w:p>
      <w:pPr>
        <w:pStyle w:val="BodyText"/>
      </w:pPr>
      <w:r>
        <w:t xml:space="preserve">Cục Bông cuồng dã lắc đầu, quả thực khí phách.</w:t>
      </w:r>
    </w:p>
    <w:p>
      <w:pPr>
        <w:pStyle w:val="BodyText"/>
      </w:pPr>
      <w:r>
        <w:t xml:space="preserve">Ám vệ rơi xuống lệ nóng sùng bái mù quáng, tuy thiếu cung chủ nhà ta còn chưa lớn bằng chân trước của Lang Vương, nhưng quanh thân tràn ngập khí thế vương thế, chúng ta thậm chí còn không dám nhìn thẳng.</w:t>
      </w:r>
    </w:p>
    <w:p>
      <w:pPr>
        <w:pStyle w:val="BodyText"/>
      </w:pPr>
      <w:r>
        <w:t xml:space="preserve">Bởi vì nhất định sẽ bị chói đến mù mắt.</w:t>
      </w:r>
    </w:p>
    <w:p>
      <w:pPr>
        <w:pStyle w:val="BodyText"/>
      </w:pPr>
      <w:r>
        <w:t xml:space="preserve">Sói tuyết đứng lên, chậm rãi lui về phía sau, hiển nhiên là đang tạm biệt nó.</w:t>
      </w:r>
    </w:p>
    <w:p>
      <w:pPr>
        <w:pStyle w:val="BodyText"/>
      </w:pPr>
      <w:r>
        <w:t xml:space="preserve">Cục Bông: . . .</w:t>
      </w:r>
    </w:p>
    <w:p>
      <w:pPr>
        <w:pStyle w:val="BodyText"/>
      </w:pPr>
      <w:r>
        <w:t xml:space="preserve">Sói tuyết ngửa mặt lên trời tru một tiếng, sau đó xoay người định rời đi, Tiểu Phượng Hoàng lại ngậm mảnh ngọc lên, lắc lư đuổi theo, chắn trước mặt nó.</w:t>
      </w:r>
    </w:p>
    <w:p>
      <w:pPr>
        <w:pStyle w:val="BodyText"/>
      </w:pPr>
      <w:r>
        <w:t xml:space="preserve">Vua sói tuyết lắc đầu, rất có kiên nhẫn với nó.</w:t>
      </w:r>
    </w:p>
    <w:p>
      <w:pPr>
        <w:pStyle w:val="BodyText"/>
      </w:pPr>
      <w:r>
        <w:t xml:space="preserve">“Chíp!” Cục Bông vươn cổ, ra sức nhìn nương nó.</w:t>
      </w:r>
    </w:p>
    <w:p>
      <w:pPr>
        <w:pStyle w:val="BodyText"/>
      </w:pPr>
      <w:r>
        <w:t xml:space="preserve">Thẩm Thiên Lăng đi qua.</w:t>
      </w:r>
    </w:p>
    <w:p>
      <w:pPr>
        <w:pStyle w:val="BodyText"/>
      </w:pPr>
      <w:r>
        <w:t xml:space="preserve">Tiểu Phượng Hoàng thả mảnh ngọc xuống, sau đó dùng cái cánh nhỏ chỉ vào Lang Vương, rất sốt ruột.</w:t>
      </w:r>
    </w:p>
    <w:p>
      <w:pPr>
        <w:pStyle w:val="BodyText"/>
      </w:pPr>
      <w:r>
        <w:t xml:space="preserve">Thẩm Thiên Lăng hiểu ý, tìm sợi dây màu hồng dài hơn một chút, xuyên qua mảnh ngọc, đeo ở trên cổ sói tuyết.</w:t>
      </w:r>
    </w:p>
    <w:p>
      <w:pPr>
        <w:pStyle w:val="BodyText"/>
      </w:pPr>
      <w:r>
        <w:t xml:space="preserve">Vì chống đỡ gió lạnh Đông Bắc, vòng lông trên cổ Lang Vương rất dày, sau khi đeo mảnh ngọc lên thì gần như không nhìn thấy được, nhưng Cục Bông vẫn rất vừa lòng, dùng cái đầu nhỏ cọ cọ chân trước của nó, rồi mới xoay người nhào vào trong lòng nương mình, “Chíp!”</w:t>
      </w:r>
    </w:p>
    <w:p>
      <w:pPr>
        <w:pStyle w:val="BodyText"/>
      </w:pPr>
      <w:r>
        <w:t xml:space="preserve">“Chúng ta còn có thể trở về.” Thẩm Thiên Lăng xoa xoa đầu nó —— tuy cũng rất muốn mang theo sói tuyết cùng đi, nhưng đây dù sao cũng là vật cưng của Liên Thành Cô Nguyệt, dù thế nào cũng không thể mở lời. Huống hồ sói tuyết vốn sống trên Tuyết Nguyên, nếu đổi nơi khác, chỉ sợ cũng sẽ mất đi phần khí thế vương giả này.</w:t>
      </w:r>
    </w:p>
    <w:p>
      <w:pPr>
        <w:pStyle w:val="BodyText"/>
      </w:pPr>
      <w:r>
        <w:t xml:space="preserve">Sau khi từ biệt, xe ngựa lại tiếp tục đi về phía Tây. Cục Bông ngồi xổm trên vai Tần Thiếu Vũ, mãi đến khi đã không còn nhìn thấy bóng dáng màu trắng kia, mới rầu rĩ trở về xe ngựa nằm sấp trong ổ, bắt đầu chuyên chú hậm hực.</w:t>
      </w:r>
    </w:p>
    <w:p>
      <w:pPr>
        <w:pStyle w:val="BodyText"/>
      </w:pPr>
      <w:r>
        <w:t xml:space="preserve">Hậm hực một lần chính là qua hết hai mươi ngày, không thấy chuyển biến tốt được chút nào.</w:t>
      </w:r>
    </w:p>
    <w:p>
      <w:pPr>
        <w:pStyle w:val="BodyText"/>
      </w:pPr>
      <w:r>
        <w:t xml:space="preserve">Ám vệ tất nhiên là tan nát cõi lòng, Thẩm Thiên Lăng cũng vì thế dở khóc dở cười.</w:t>
      </w:r>
    </w:p>
    <w:p>
      <w:pPr>
        <w:pStyle w:val="BodyText"/>
      </w:pPr>
      <w:r>
        <w:t xml:space="preserve">Xem ra trong chốc lát, sợ là dỗ không được a. . .</w:t>
      </w:r>
    </w:p>
    <w:p>
      <w:pPr>
        <w:pStyle w:val="BodyText"/>
      </w:pPr>
      <w:r>
        <w:t xml:space="preserve">Để tiện cho hành động về sau, mọi người vẫn chưa công khai hành trình lần này, trên đường cũng giả thành thương đội bình thường. May mắn sản nghiệp của Truy Ảnh Cung và Nhật Nguyệt Sơn Trang ở ven đường không phải ít, nên cũng bình an vô sự. Mắt thấy cũng đã sắp tới Thất Tuyệt quốc, Thẩm Thiên Lăng nói, “Đây có tính là lần lên đường thuận lợi nhất không?”</w:t>
      </w:r>
    </w:p>
    <w:p>
      <w:pPr>
        <w:pStyle w:val="BodyText"/>
      </w:pPr>
      <w:r>
        <w:t xml:space="preserve">“Tạm thời mà nói, thì tính.” Tần Thiếu Vũ nói, “Nhưng ít nhất cũng còn tới bảy tám ngày, không thể nói chắc được, có khi lại gặp chuyện.”</w:t>
      </w:r>
    </w:p>
    <w:p>
      <w:pPr>
        <w:pStyle w:val="BodyText"/>
      </w:pPr>
      <w:r>
        <w:t xml:space="preserve">“Phi phi phi!” Thẩm tiểu thụ giận, “Ngươi không thể nói dễ nghe hơn chút sao.” Làm gì có ai mong mình gặp chuyện chứ.</w:t>
      </w:r>
    </w:p>
    <w:p>
      <w:pPr>
        <w:pStyle w:val="BodyText"/>
      </w:pPr>
      <w:r>
        <w:t xml:space="preserve">“Sợ cái gì.” Tần Thiếu Vũ bật cười, “Có ta ở đây, còn sợ không bảo hộ được ngươi?”</w:t>
      </w:r>
    </w:p>
    <w:p>
      <w:pPr>
        <w:pStyle w:val="BodyText"/>
      </w:pPr>
      <w:r>
        <w:t xml:space="preserve">“Mặc kệ nói thế nào, có thể bình an vẫn tốt hơn, cần gì cứ phải đánh đánh giết giết.” Thẩm Thiên Lăng nghiêm túc, “Hơn nữa trước khi đi, Diệp đại ca đã nói, ngươi muốn tận lực giữ mình cho tốt.”</w:t>
      </w:r>
    </w:p>
    <w:p>
      <w:pPr>
        <w:pStyle w:val="BodyText"/>
      </w:pPr>
      <w:r>
        <w:t xml:space="preserve">“Cũng không phải bảy tám mươi tuổi, còn phải giữ mình gì chứ.” Tần Thiếu Vũ nhíu mày.</w:t>
      </w:r>
    </w:p>
    <w:p>
      <w:pPr>
        <w:pStyle w:val="BodyText"/>
      </w:pPr>
      <w:r>
        <w:t xml:space="preserve">“Tóm lại ngươi phải nghe ta!” Thẩm Thiên Lăng kéo hai má hắn, “Nhớ rõ không?” Vô cùng hung dữ.</w:t>
      </w:r>
    </w:p>
    <w:p>
      <w:pPr>
        <w:pStyle w:val="BodyText"/>
      </w:pPr>
      <w:r>
        <w:t xml:space="preserve">Tần Thiếu Vũ oán giận, “Lăng nhi gần nhất càng ngày càng không mềm mại.”</w:t>
      </w:r>
    </w:p>
    <w:p>
      <w:pPr>
        <w:pStyle w:val="BodyText"/>
      </w:pPr>
      <w:r>
        <w:t xml:space="preserve">“Chẳng lẽ không phải chuyện tốt sao?” Thẩm Thiên Lăng rất vừa lòng, cứng rắn một chút gì đó, “Nói không chừng sau này ta còn mọc râu nữa đó.”</w:t>
      </w:r>
    </w:p>
    <w:p>
      <w:pPr>
        <w:pStyle w:val="BodyText"/>
      </w:pPr>
      <w:r>
        <w:t xml:space="preserve">Tần Thiếu Vũ: . . .</w:t>
      </w:r>
    </w:p>
    <w:p>
      <w:pPr>
        <w:pStyle w:val="BodyText"/>
      </w:pPr>
      <w:r>
        <w:t xml:space="preserve">“Biểu tình này của ngươi là sao hả?” Thẩm tiểu thụ giận.</w:t>
      </w:r>
    </w:p>
    <w:p>
      <w:pPr>
        <w:pStyle w:val="BodyText"/>
      </w:pPr>
      <w:r>
        <w:t xml:space="preserve">“Không có gì.” Tần cung chủ vô cùng dối trá, “Lăng nhi thế nào cũng đẹp hết.”</w:t>
      </w:r>
    </w:p>
    <w:p>
      <w:pPr>
        <w:pStyle w:val="BodyText"/>
      </w:pPr>
      <w:r>
        <w:t xml:space="preserve">“Không sai.” Thẩm Thiên Lăng hùng tâm bừng bừng, “Ta còn muốn có lông ngực.” Tiện thể khoa tay múa chân, “Ít nhất phải dài thế này này!”</w:t>
      </w:r>
    </w:p>
    <w:p>
      <w:pPr>
        <w:pStyle w:val="BodyText"/>
      </w:pPr>
      <w:r>
        <w:t xml:space="preserve">Trước mắt Tần Thiếu Vũ tối sầm, đây rốt cuộc là cái thẩm mỹ quỷ quái gì vậy.</w:t>
      </w:r>
    </w:p>
    <w:p>
      <w:pPr>
        <w:pStyle w:val="BodyText"/>
      </w:pPr>
      <w:r>
        <w:t xml:space="preserve">“Còn có chân. . . ưm!” Thẩm Thiên Lăng bất mãn, còn chưa nói xong!</w:t>
      </w:r>
    </w:p>
    <w:p>
      <w:pPr>
        <w:pStyle w:val="BodyText"/>
      </w:pPr>
      <w:r>
        <w:t xml:space="preserve">“Ta cảm giác có chút choáng.” Tần Thiếu Vũ kiên định ôm lấy y, “Không bằng chúng ta đổi đề tài đi?”</w:t>
      </w:r>
    </w:p>
    <w:p>
      <w:pPr>
        <w:pStyle w:val="BodyText"/>
      </w:pPr>
      <w:r>
        <w:t xml:space="preserve">Thẩm tiểu thụ lẩm bẩm, dối trá!</w:t>
      </w:r>
    </w:p>
    <w:p>
      <w:pPr>
        <w:pStyle w:val="BodyText"/>
      </w:pPr>
      <w:r>
        <w:t xml:space="preserve">“Nói về dê nướng được không?” Tần Thiếu Vũ đề nghị.</w:t>
      </w:r>
    </w:p>
    <w:p>
      <w:pPr>
        <w:pStyle w:val="BodyText"/>
      </w:pPr>
      <w:r>
        <w:t xml:space="preserve">Hai mắt Thẩm Thiên Lăng sáng lên, “Dê nướng gì?” Vừa nghe đã thấy ăn rất ngon.</w:t>
      </w:r>
    </w:p>
    <w:p>
      <w:pPr>
        <w:pStyle w:val="BodyText"/>
      </w:pPr>
      <w:r>
        <w:t xml:space="preserve">“Dịch quán tiếp theo ở tại thành Tây Lương.” Tần Thiếu Vũ nói, “Dê núi ở đó rất ngon, thịt lại mềm, dùng nước muối sạch nhất bôi lên, thêm hạt tiêu vào, chính là mỹ vị bậc nhất thế gian.”</w:t>
      </w:r>
    </w:p>
    <w:p>
      <w:pPr>
        <w:pStyle w:val="BodyText"/>
      </w:pPr>
      <w:r>
        <w:t xml:space="preserve">Thẩm Thiên Lăng mong đợi nuốt nước miếng.</w:t>
      </w:r>
    </w:p>
    <w:p>
      <w:pPr>
        <w:pStyle w:val="BodyText"/>
      </w:pPr>
      <w:r>
        <w:t xml:space="preserve">Tần Thiếu Vũ bị chọc cười, đưa tay nhéo chóp mũi y, “Thèm?”</w:t>
      </w:r>
    </w:p>
    <w:p>
      <w:pPr>
        <w:pStyle w:val="BodyText"/>
      </w:pPr>
      <w:r>
        <w:t xml:space="preserve">Vô nghĩa, ngươi nói như vậy rất sống động đó! Thẩm Thiên Lăng hỏi, “Chừng nào mới tới thành Tây Lương?”</w:t>
      </w:r>
    </w:p>
    <w:p>
      <w:pPr>
        <w:pStyle w:val="BodyText"/>
      </w:pPr>
      <w:r>
        <w:t xml:space="preserve">Tần Thiếu Vũ nói, “Nhiều nhất là nửa canh giờ.”</w:t>
      </w:r>
    </w:p>
    <w:p>
      <w:pPr>
        <w:pStyle w:val="BodyText"/>
      </w:pPr>
      <w:r>
        <w:t xml:space="preserve">Thẩm Thiên Lăng oán giận, “Sao lâu vậy! ?”</w:t>
      </w:r>
    </w:p>
    <w:p>
      <w:pPr>
        <w:pStyle w:val="BodyText"/>
      </w:pPr>
      <w:r>
        <w:t xml:space="preserve">Quả thực một khắc cũng không muốn chờ.</w:t>
      </w:r>
    </w:p>
    <w:p>
      <w:pPr>
        <w:pStyle w:val="BodyText"/>
      </w:pPr>
      <w:r>
        <w:t xml:space="preserve">“Người tới!” Tần Thiếu Vũ xốc màn xe.</w:t>
      </w:r>
    </w:p>
    <w:p>
      <w:pPr>
        <w:pStyle w:val="BodyText"/>
      </w:pPr>
      <w:r>
        <w:t xml:space="preserve">“Có thuộc hạ.” Ám vệ nói, “Cung chủ có chuyện?”</w:t>
      </w:r>
    </w:p>
    <w:p>
      <w:pPr>
        <w:pStyle w:val="BodyText"/>
      </w:pPr>
      <w:r>
        <w:t xml:space="preserve">“Tìm người cấp tốc tới gặp Hoàng lão ngũ, bảo ông ta chuẩn bị một con dê nướng.” Tần Thiếu Vũ nói, “Lăng nhi muốn ăn.”</w:t>
      </w:r>
    </w:p>
    <w:p>
      <w:pPr>
        <w:pStyle w:val="BodyText"/>
      </w:pPr>
      <w:r>
        <w:t xml:space="preserve">“Vâng!” Ám vệ lĩnh mệnh rời đi, hai mắt rất hưng phấn.</w:t>
      </w:r>
    </w:p>
    <w:p>
      <w:pPr>
        <w:pStyle w:val="BodyText"/>
      </w:pPr>
      <w:r>
        <w:t xml:space="preserve">Dê nướng a, đã nhiều năm chưa ăn được hàng chính tông rồi!</w:t>
      </w:r>
    </w:p>
    <w:p>
      <w:pPr>
        <w:pStyle w:val="BodyText"/>
      </w:pPr>
      <w:r>
        <w:t xml:space="preserve">Phu nhân thật là hiểu ý người, quả nhiên mạnh hơn cung chủ cả tám ngàn lần!</w:t>
      </w:r>
    </w:p>
    <w:p>
      <w:pPr>
        <w:pStyle w:val="BodyText"/>
      </w:pPr>
      <w:r>
        <w:t xml:space="preserve">Làm fan não tàn, hiệu suất ám vệ làm việc cho Thẩm Thiên Lăng rất là cao, vì thế đợi đến khi mọi người tới nơi, trong nhà đã bay ra đầy mùi thơm, Thẩm Thiên Lăng còn chưa xuống xe ngựa, bụng đã kêu ầm ầm.</w:t>
      </w:r>
    </w:p>
    <w:p>
      <w:pPr>
        <w:pStyle w:val="BodyText"/>
      </w:pPr>
      <w:r>
        <w:t xml:space="preserve">Tần Thiếu Vũ nhắc nhở, “Chảy nước miếng kìa.”</w:t>
      </w:r>
    </w:p>
    <w:p>
      <w:pPr>
        <w:pStyle w:val="BodyText"/>
      </w:pPr>
      <w:r>
        <w:t xml:space="preserve">Thẩm Thiên Lăng thoáng cứng đờ, mặt đỏ tai hồng xoa xoa miệng, lại phát hiện cái gì cũng không có.</w:t>
      </w:r>
    </w:p>
    <w:p>
      <w:pPr>
        <w:pStyle w:val="BodyText"/>
      </w:pPr>
      <w:r>
        <w:t xml:space="preserve">Tần Thiếu Vũ cười đến vui vẻ, “Chọc ngươi thôi, Thẩm tiểu trư.”</w:t>
      </w:r>
    </w:p>
    <w:p>
      <w:pPr>
        <w:pStyle w:val="BodyText"/>
      </w:pPr>
      <w:r>
        <w:t xml:space="preserve">Không cần như vậy nhàm chán a! Thẩm Thiên Lăng giận, có còn bộ dạng đại hiệp chính phái không, giáo chủ Ma Giáo còn đáng tin hơn ngươi!</w:t>
      </w:r>
    </w:p>
    <w:p>
      <w:pPr>
        <w:pStyle w:val="BodyText"/>
      </w:pPr>
      <w:r>
        <w:t xml:space="preserve">“Cung chủ, Thẩm công tử.” Ngoài xe ngựa truyền đến tiếng cười sang sảng.</w:t>
      </w:r>
    </w:p>
    <w:p>
      <w:pPr>
        <w:pStyle w:val="BodyText"/>
      </w:pPr>
      <w:r>
        <w:t xml:space="preserve">Tần Thiếu Vũ mang theo Thẩm Thiên Lăng nhảy xuống xe ngựa, cũng cười nói, “Đã lâu không gặp, ông chủ Hoàng biệt lai vô dạng.”</w:t>
      </w:r>
    </w:p>
    <w:p>
      <w:pPr>
        <w:pStyle w:val="BodyText"/>
      </w:pPr>
      <w:r>
        <w:t xml:space="preserve">Xe ngựa trực tiếp dùng ở trong sân, cho nên cũng không nhìn thấy bảng hiệu. Thẩm Thiên Lăng hiếu kỳ nhìn xung quanh, muốn xem thử đây rốt cuộc là nơi nào.</w:t>
      </w:r>
    </w:p>
    <w:p>
      <w:pPr>
        <w:pStyle w:val="BodyText"/>
      </w:pPr>
      <w:r>
        <w:t xml:space="preserve">“Là một gian tửu lâu.” Ông chủ Hoàng tri kỷ giải thích.</w:t>
      </w:r>
    </w:p>
    <w:p>
      <w:pPr>
        <w:pStyle w:val="BodyText"/>
      </w:pPr>
      <w:r>
        <w:t xml:space="preserve">Tửu lâu được a! Thẩm Thiên Lăng nhất thời sảng khoái. Ven đường đều ở trong tiền trang, tú trang, dịch quán, hiệu cầm đồ, thậm chí còn có một nơi là tiêu cục, tuy có an toàn, nhưng tất nhiên không được thoải mái như tửu lâu, ít nhất không được ăn ngon!</w:t>
      </w:r>
    </w:p>
    <w:p>
      <w:pPr>
        <w:pStyle w:val="BodyText"/>
      </w:pPr>
      <w:r>
        <w:t xml:space="preserve">Ở trong phòng rửa mặt xong, Thẩm Thiên Lăng nằm sấp trên giường, “Eo đau.”</w:t>
      </w:r>
    </w:p>
    <w:p>
      <w:pPr>
        <w:pStyle w:val="BodyText"/>
      </w:pPr>
      <w:r>
        <w:t xml:space="preserve">“Ngồi lâu như vậy, đau là đúng rồi.” Tần Thiếu Vũ nói, “Ngâm nước ấm trước?”</w:t>
      </w:r>
    </w:p>
    <w:p>
      <w:pPr>
        <w:pStyle w:val="BodyText"/>
      </w:pPr>
      <w:r>
        <w:t xml:space="preserve">“Không!” Thẩm tiểu thụ rất có nguyên tắc, “Phải ăn dê nướng trước!” Nhất định không thể đảo loạn thứ tự, bằng không lúc tắm rửa không chừng sẽ té xỉu!</w:t>
      </w:r>
    </w:p>
    <w:p>
      <w:pPr>
        <w:pStyle w:val="BodyText"/>
      </w:pPr>
      <w:r>
        <w:t xml:space="preserve">“Chíp!” Cục Bông cũng đứng ở trên bàn, ngưỡng đầu há miệng —— đói!</w:t>
      </w:r>
    </w:p>
    <w:p>
      <w:pPr>
        <w:pStyle w:val="BodyText"/>
      </w:pPr>
      <w:r>
        <w:t xml:space="preserve">Tuy rằng chưa hoàn toàn thoái khỏi sầu khổ khi ly biệt, nhưng cơm vẫn phải ăn.</w:t>
      </w:r>
    </w:p>
    <w:p>
      <w:pPr>
        <w:pStyle w:val="BodyText"/>
      </w:pPr>
      <w:r>
        <w:t xml:space="preserve">Thật không hổ là thiếu cung chủ của Truy Ảnh Cung, không bao giờ chịu thiệt!</w:t>
      </w:r>
    </w:p>
    <w:p>
      <w:pPr>
        <w:pStyle w:val="BodyText"/>
      </w:pPr>
      <w:r>
        <w:t xml:space="preserve">Sân sau của tửu lâu rất lớn, vốn là sở hữu riêng của ông chủ Hoàng, lần này vừa lúc dùng để đặt giá nướng. Dê núi béo núc bóng loáng dưới ánh lửa, tản mát ra từng đợt hương thơm mê người, bên cạnh đặt rượu nho trong suốt của Tây Vực , tuy không tinh khiết và thơm bằng rượu Thiệu Hưng, không nồng bằng rượu trắng, nhưng lại có một hương vị thơm ngọt riêng biệt, uống vào cũng không choáng đầu, sau một lúc lâu, không chỉ Thẩm Thiên Lăng, ngay cả Tiểu Phượng Hoàng cũng uống không ít.</w:t>
      </w:r>
    </w:p>
    <w:p>
      <w:pPr>
        <w:pStyle w:val="BodyText"/>
      </w:pPr>
      <w:r>
        <w:t xml:space="preserve">“Chíp!” Cục Bông sung sướng xoay vòng vòng.</w:t>
      </w:r>
    </w:p>
    <w:p>
      <w:pPr>
        <w:pStyle w:val="BodyText"/>
      </w:pPr>
      <w:r>
        <w:t xml:space="preserve">Ám vệ kích động không thôi, đã lâu chưa thấy thiếu cung chủ không lo không sầu như thế, thật là đáng quý trọng!</w:t>
      </w:r>
    </w:p>
    <w:p>
      <w:pPr>
        <w:pStyle w:val="BodyText"/>
      </w:pPr>
      <w:r>
        <w:t xml:space="preserve">Thiếu chút nữa chúng ta đã đến Đông Bắc bắt sói tuyết biết không!</w:t>
      </w:r>
    </w:p>
    <w:p>
      <w:pPr>
        <w:pStyle w:val="BodyText"/>
      </w:pPr>
      <w:r>
        <w:t xml:space="preserve">“Chíp chíp chíp!” Cục Bông xoay đến không ngừng được.</w:t>
      </w:r>
    </w:p>
    <w:p>
      <w:pPr>
        <w:pStyle w:val="BodyText"/>
      </w:pPr>
      <w:r>
        <w:t xml:space="preserve">Thẩm Thiên Lăng sửng sốt, “Không phải say rượu chứ?”</w:t>
      </w:r>
    </w:p>
    <w:p>
      <w:pPr>
        <w:pStyle w:val="BodyText"/>
      </w:pPr>
      <w:r>
        <w:t xml:space="preserve">“Chíp!” Cục Bông thuận lợi vung cánh bay, sau khi lảo đảo vài bước, bẹp một tiếng ngồi xổm trên đất, thật choáng.</w:t>
      </w:r>
    </w:p>
    <w:p>
      <w:pPr>
        <w:pStyle w:val="BodyText"/>
      </w:pPr>
      <w:r>
        <w:t xml:space="preserve">Má ơi, ám vệ vội vàng chạy đến, ôm thiếu cung chủ nhà mình lên.</w:t>
      </w:r>
    </w:p>
    <w:p>
      <w:pPr>
        <w:pStyle w:val="BodyText"/>
      </w:pPr>
      <w:r>
        <w:t xml:space="preserve">Tiểu Phượng Hoàng mềm nhũn nằm trong lòng bàn tay ám vệ, thân thể xù lông cuộn lại, hiển nhiên đang ngủ rất ngon.</w:t>
      </w:r>
    </w:p>
    <w:p>
      <w:pPr>
        <w:pStyle w:val="BodyText"/>
      </w:pPr>
      <w:r>
        <w:t xml:space="preserve">“Cũng ăn được không ít, ta mang nó về nghỉ ngơi.” Thẩm Thiên Lăng dở khóc dở cười ôm lấy Tiểu Phượng Hoàng, lại dặn dò bảo mọi người đừng lớn tiếng quá, miễn cho quấy nhiễu đến những khách nhân khác trong khách sạn, rồi mới xoay người về khách phòng.</w:t>
      </w:r>
    </w:p>
    <w:p>
      <w:pPr>
        <w:pStyle w:val="BodyText"/>
      </w:pPr>
      <w:r>
        <w:t xml:space="preserve">Hoàng lão ngũ thành thật nói, “Lúc trước vẫn nghe đồn về Thẩm công tử, lần này gặp được, quả thực không giống bình thường.”</w:t>
      </w:r>
    </w:p>
    <w:p>
      <w:pPr>
        <w:pStyle w:val="BodyText"/>
      </w:pPr>
      <w:r>
        <w:t xml:space="preserve">Ám vệ tỏ vẻ khinh bỉ, chỗ nào không giống bình thường, rõ ràng cũng rất bình thường biết không!</w:t>
      </w:r>
    </w:p>
    <w:p>
      <w:pPr>
        <w:pStyle w:val="BodyText"/>
      </w:pPr>
      <w:r>
        <w:t xml:space="preserve">Đằng vân giá vũ, hô phong hoán vũ, đó mới gọi là không giống bình thường, nhưng loại phàm phu tục tử như ngươi không có khả năng nhìn thấy, chỉ có chúng ta mới có thể, bởi vì chúng ta là người một nhà.</w:t>
      </w:r>
    </w:p>
    <w:p>
      <w:pPr>
        <w:pStyle w:val="BodyText"/>
      </w:pPr>
      <w:r>
        <w:t xml:space="preserve">Kiêu ngạo ưỡn ngực.</w:t>
      </w:r>
    </w:p>
    <w:p>
      <w:pPr>
        <w:pStyle w:val="BodyText"/>
      </w:pPr>
      <w:r>
        <w:t xml:space="preserve">“Lúc trước ông chủ Hoàng là người của Truy Ảnh Cung?” Thẩm Thiên Lăng vừa đi vừa hỏi.</w:t>
      </w:r>
    </w:p>
    <w:p>
      <w:pPr>
        <w:pStyle w:val="BodyText"/>
      </w:pPr>
      <w:r>
        <w:t xml:space="preserve">Tần Thiếu Vũ gật đầu, mở cửa phòng cho y, sau đó nói, “Lúc trước ở tại Thục trung bán kẹo đậu phộng, sau này bởi vì con ông vào thành Tây Lương buôn bán, vì thế cũng theo tới đây, cũng gần năm năm rồi.”</w:t>
      </w:r>
    </w:p>
    <w:p>
      <w:pPr>
        <w:pStyle w:val="BodyText"/>
      </w:pPr>
      <w:r>
        <w:t xml:space="preserve">“Khó trách ta không biết.” Thẩm Thiên Lăng nói, “Nhưng trông rất tốt tính.” Cứ luôn cười, hơn nữa không phải là loại cười dối trá.</w:t>
      </w:r>
    </w:p>
    <w:p>
      <w:pPr>
        <w:pStyle w:val="BodyText"/>
      </w:pPr>
      <w:r>
        <w:t xml:space="preserve">“Nếu người không tốt, ta cũng không mang ngươi tới đây.” Tần Thiếu Vũ nói, “Ta gọi nước tới cho ngươi tắm rửa, ngủ sớm chút đi.”</w:t>
      </w:r>
    </w:p>
    <w:p>
      <w:pPr>
        <w:pStyle w:val="BodyText"/>
      </w:pPr>
      <w:r>
        <w:t xml:space="preserve">“Giờ không ngủ nổi.” Thẩm Thiên Lăng vẻ mặt đau khổ nói, “Đầy bụng.”</w:t>
      </w:r>
    </w:p>
    <w:p>
      <w:pPr>
        <w:pStyle w:val="BodyText"/>
      </w:pPr>
      <w:r>
        <w:t xml:space="preserve">Tần Thiếu Vũ bật cười, “Lại ăn nhiều?”</w:t>
      </w:r>
    </w:p>
    <w:p>
      <w:pPr>
        <w:pStyle w:val="BodyText"/>
      </w:pPr>
      <w:r>
        <w:t xml:space="preserve">Thẩm tiểu thụ kháng nghị, cái gì gọi là “lại” ăn nhiều!</w:t>
      </w:r>
    </w:p>
    <w:p>
      <w:pPr>
        <w:pStyle w:val="BodyText"/>
      </w:pPr>
      <w:r>
        <w:t xml:space="preserve">Nói như ta thường xuyên ăn nhiều lắm vậy.</w:t>
      </w:r>
    </w:p>
    <w:p>
      <w:pPr>
        <w:pStyle w:val="BodyText"/>
      </w:pPr>
      <w:r>
        <w:t xml:space="preserve">Kỳ thật cũng không có.</w:t>
      </w:r>
    </w:p>
    <w:p>
      <w:pPr>
        <w:pStyle w:val="BodyText"/>
      </w:pPr>
      <w:r>
        <w:t xml:space="preserve">Thật phiền.</w:t>
      </w:r>
    </w:p>
    <w:p>
      <w:pPr>
        <w:pStyle w:val="BodyText"/>
      </w:pPr>
      <w:r>
        <w:t xml:space="preserve">“Không thì, mang ngươi ra ngoài một chút?” Tần Thiếu Vũ nói.</w:t>
      </w:r>
    </w:p>
    <w:p>
      <w:pPr>
        <w:pStyle w:val="BodyText"/>
      </w:pPr>
      <w:r>
        <w:t xml:space="preserve">“Bị người khác thấy thì sao?” Thẩm Thiên Lăng nhắc nhở, “Dù sao chúng ta cũng âm thầm đến đây.”</w:t>
      </w:r>
    </w:p>
    <w:p>
      <w:pPr>
        <w:pStyle w:val="BodyText"/>
      </w:pPr>
      <w:r>
        <w:t xml:space="preserve">“Chỉ đi dạo trong hậu viện một chút, tiêu thực sớm ngủ sớm.” Tần Thiếu Vũ nói, “Còn hơn buồn chán ở trong phòng.”</w:t>
      </w:r>
    </w:p>
    <w:p>
      <w:pPr>
        <w:pStyle w:val="BodyText"/>
      </w:pPr>
      <w:r>
        <w:t xml:space="preserve">“Cũng được.” Tóm lại bên ngoài cũng đã tối đen, chắc sẽ không có ai thấy, vì thế Thẩm Thiên Lăng đặt Cục Bông vào ổ, sau khi nói một tiếng với ám vệ, liền cùng Tần Thiếu Vũ đi ra ngoài.</w:t>
      </w:r>
    </w:p>
    <w:p>
      <w:pPr>
        <w:pStyle w:val="BodyText"/>
      </w:pPr>
      <w:r>
        <w:t xml:space="preserve">Ám vệ trên nóc nhà chậc chậc, nửa đêm trời tối chui vào góc, cung chủ quả thực vô sỉ.</w:t>
      </w:r>
    </w:p>
    <w:p>
      <w:pPr>
        <w:pStyle w:val="BodyText"/>
      </w:pPr>
      <w:r>
        <w:t xml:space="preserve">Đương nhiên phu nhân thuần khiết như vậy, nhất định là bị bắt buộc, thật giống như tiểu bạch hoa bị hắc hùng tinh bắt giữ.</w:t>
      </w:r>
    </w:p>
    <w:p>
      <w:pPr>
        <w:pStyle w:val="BodyText"/>
      </w:pPr>
      <w:r>
        <w:t xml:space="preserve">Chúng ta đều vô cùng đau lòng.</w:t>
      </w:r>
    </w:p>
    <w:p>
      <w:pPr>
        <w:pStyle w:val="BodyText"/>
      </w:pPr>
      <w:r>
        <w:t xml:space="preserve">“Tối quá.” Thẩm Thiên Lăng vừa đi vừa lầm bầm.</w:t>
      </w:r>
    </w:p>
    <w:p>
      <w:pPr>
        <w:pStyle w:val="BodyText"/>
      </w:pPr>
      <w:r>
        <w:t xml:space="preserve">Tần Thiếu Vũ bật cười, “Sao đột nhiên nói nhỏ như vậy, cũng không phải đi làm trộm.”</w:t>
      </w:r>
    </w:p>
    <w:p>
      <w:pPr>
        <w:pStyle w:val="BodyText"/>
      </w:pPr>
      <w:r>
        <w:t xml:space="preserve">Trong hoàn cảnh này, cũng rất khó nói chuyện lớn tiếng a! Thẩm Thiên Lăng cảm thấy có chút không thú vị, vừa định gọi hắn về, Tần Thiếu Vũ lại dừng chân.</w:t>
      </w:r>
    </w:p>
    <w:p>
      <w:pPr>
        <w:pStyle w:val="BodyText"/>
      </w:pPr>
      <w:r>
        <w:t xml:space="preserve">“Làm sao vậy?” Thẩm Thiên Lăng hỏi.</w:t>
      </w:r>
    </w:p>
    <w:p>
      <w:pPr>
        <w:pStyle w:val="BodyText"/>
      </w:pPr>
      <w:r>
        <w:t xml:space="preserve">Tần Thiếu Vũ nhẹ giọng nói, “Ngươi đoán.”</w:t>
      </w:r>
    </w:p>
    <w:p>
      <w:pPr>
        <w:pStyle w:val="BodyText"/>
      </w:pPr>
      <w:r>
        <w:t xml:space="preserve">Thẩm tiểu thụ 囧囧, cái này phải đoán thế nào, ta cũng không phải đoán mệnh. Nửa đêm khẳng định không có chuyện tốt gì, Thẩm Thiên Lăng nghĩ nghĩ, nói thử, “Có người đang yêu đương vụng trộm?”</w:t>
      </w:r>
    </w:p>
    <w:p>
      <w:pPr>
        <w:pStyle w:val="BodyText"/>
      </w:pPr>
      <w:r>
        <w:t xml:space="preserve">Tần Thiếu Vũ bật cười, “Thì ra suốt ngày Lăng nhi đều nghĩ tới việc này.”</w:t>
      </w:r>
    </w:p>
    <w:p>
      <w:pPr>
        <w:pStyle w:val="BodyText"/>
      </w:pPr>
      <w:r>
        <w:t xml:space="preserve">Thẩm Thiên Lăng giận dữ, “Ai nói!” Chỉ là mỗi lần ca và tẩu tử của y ra ngoài ban đêm là sẽ gặp phải màn xx, mình khó tránh sẽ phát tán tư duy một chút a. Huống hồ nửa đêm trèo tường yêu đương vụng trộm, loại giả thiết này quá mức hợp lí rồi biết không.</w:t>
      </w:r>
    </w:p>
    <w:p>
      <w:pPr>
        <w:pStyle w:val="BodyText"/>
      </w:pPr>
      <w:r>
        <w:t xml:space="preserve">“Chỉ sợ còn không bằng yêu đương vụng trộm.” Tần Thiếu Vũ ra hiệu đừng lên tiếng, “Đi xem.”</w:t>
      </w:r>
    </w:p>
    <w:p>
      <w:pPr>
        <w:pStyle w:val="BodyText"/>
      </w:pPr>
      <w:r>
        <w:t xml:space="preserve">Thẩm Thiên Lăng gật đầu, ngoan ngoãn nắm tay hắn đi về phía trước, khi đến trước một tường viện, Tần Thiếu Vũ ôm ngang lấy y, phi thân nhảy vào.</w:t>
      </w:r>
    </w:p>
    <w:p>
      <w:pPr>
        <w:pStyle w:val="BodyText"/>
      </w:pPr>
      <w:r>
        <w:t xml:space="preserve">Trong viện không có người canh gác, trong một gian phòng có ánh nền lờ mờ, loáng thoáng còn có tiếng rên rỉ như dã thú, tuy trong lòng sớm có chuẩn bị, nhưng Thẩm Thiên Lăng vẫn kinh hãi một hồi.</w:t>
      </w:r>
    </w:p>
    <w:p>
      <w:pPr>
        <w:pStyle w:val="BodyText"/>
      </w:pPr>
      <w:r>
        <w:t xml:space="preserve">“Đừng sợ.” Tần Thiếu Vũ nắm chặt tay y.</w:t>
      </w:r>
    </w:p>
    <w:p>
      <w:pPr>
        <w:pStyle w:val="BodyText"/>
      </w:pPr>
      <w:r>
        <w:t xml:space="preserve">Hai người đi đến trước cửa sổ, động tĩnh trong phòng cũng càng thêm rõ ràng. Nhìn xuyên qua cửa sổ đang mở rộng, chỉ thấy trong phòng có một chiếc giường sắt cực lớn, trên đó có một người bị thiết liên trói chặt, miệng bị bịt lại, trông vẫn còn trẻ, lại giống như bị trúng tà phát điên, đang gào rống dữ tợn.</w:t>
      </w:r>
    </w:p>
    <w:p>
      <w:pPr>
        <w:pStyle w:val="BodyText"/>
      </w:pPr>
      <w:r>
        <w:t xml:space="preserve">Nửa đêm tối trời nhìn thấy cảnh tượng này, sau lưng không phải phát lạnh, Thẩm Thiên Lăng nhìn Tần Thiếu Vũ, mày hơi nhíu lại —— tình hình gì đây?</w:t>
      </w:r>
    </w:p>
    <w:p>
      <w:pPr>
        <w:pStyle w:val="BodyText"/>
      </w:pPr>
      <w:r>
        <w:t xml:space="preserve">Tần Thiếu Vũ lắc đầu, dẫn Thẩm Thiên Lăng ra khỏi tiểu viện.</w:t>
      </w:r>
    </w:p>
    <w:p>
      <w:pPr>
        <w:pStyle w:val="BodyText"/>
      </w:pPr>
      <w:r>
        <w:t xml:space="preserve">“Nơi này là chỗ của ông chủ Hoàng, sao ông ta lại trói người nọ lại?” Vừa đến được nơi an toàn, Thẩm Thiên Lăng lập tức hỏi.</w:t>
      </w:r>
    </w:p>
    <w:p>
      <w:pPr>
        <w:pStyle w:val="BodyText"/>
      </w:pPr>
      <w:r>
        <w:t xml:space="preserve">“Tuy rằng không biết nguyên nhân, nhưng xem tình hình vừa rồi, hắn đã hoàn toàn rơi vào trạng thái mất khống chế.” Tần Thiếu Vũ nói, “Cho nên mới phải trói lại.”</w:t>
      </w:r>
    </w:p>
    <w:p>
      <w:pPr>
        <w:pStyle w:val="BodyText"/>
      </w:pPr>
      <w:r>
        <w:t xml:space="preserve">“Khó trách hôm nay khi gặp ông chủ Hoàng, thấy ông hình như có tâm sự.” Thẩm Thiên Lăng nói, “Ngươi biết người bị trói kia không?”</w:t>
      </w:r>
    </w:p>
    <w:p>
      <w:pPr>
        <w:pStyle w:val="BodyText"/>
      </w:pPr>
      <w:r>
        <w:t xml:space="preserve">Tần Thiếu Vũ gật đầu, “Biết, hắn là con của ông chủ Hoàng.”</w:t>
      </w:r>
    </w:p>
    <w:p>
      <w:pPr>
        <w:pStyle w:val="BodyText"/>
      </w:pPr>
      <w:r>
        <w:t xml:space="preserve">“Thật sao?” Thẩm Thiên Lăng giật mình.</w:t>
      </w:r>
    </w:p>
    <w:p>
      <w:pPr>
        <w:pStyle w:val="BodyText"/>
      </w:pPr>
      <w:r>
        <w:t xml:space="preserve">“Chắc là có nỗi khổ bất đắc dĩ gì đó, cũng không định cố ý giấu diếm chúng ta.” Tần Thiếu Vũ nói, “Không thì đã sớm nhốt hắn dưới đất, đâu còn ở sương phòng.”</w:t>
      </w:r>
    </w:p>
    <w:p>
      <w:pPr>
        <w:pStyle w:val="BodyText"/>
      </w:pPr>
      <w:r>
        <w:t xml:space="preserve">“Không thì. . . ngày mai hỏi ông chủ Hoàng chút đi?” Thẩm Thiên Lăng nói, “Không ai lại muốn con mình biến thành như vậy, nếu chúng ta đã đến đây, thì phải tận lực giúp đỡ mới đúng.”</w:t>
      </w:r>
    </w:p>
    <w:p>
      <w:pPr>
        <w:pStyle w:val="BodyText"/>
      </w:pPr>
      <w:r>
        <w:t xml:space="preserve">Tần Thiếu Vũ gật đầu, vui vẻ ôm lấy y, “Lăng nhi thật là có tấm lòng Bồ Tát.”</w:t>
      </w:r>
    </w:p>
    <w:p>
      <w:pPr>
        <w:pStyle w:val="BodyText"/>
      </w:pPr>
      <w:r>
        <w:t xml:space="preserve">“Nếu ta không nói, ngươi cũng sẽ giúp thôi.” Thẩm Thiên Lăng dựa vào đầu vai hắn rất nghiêm túc, “Cho nên ta phải nói trước, mới thấy được trong nhà đều là do ta làm chủ.” Thật khí phách.</w:t>
      </w:r>
    </w:p>
    <w:p>
      <w:pPr>
        <w:pStyle w:val="BodyText"/>
      </w:pPr>
      <w:r>
        <w:t xml:space="preserve">Tần Thiếu Vũ bật cười, ôm y bước nhanh vào sân.</w:t>
      </w:r>
    </w:p>
    <w:p>
      <w:pPr>
        <w:pStyle w:val="BodyText"/>
      </w:pPr>
      <w:r>
        <w:t xml:space="preserve">Vì thế ám vệ lại bắt đầu một đợt chậc chậc mới, cung chủ quá mức cơ khát rồi, đi đường nhanh như vậy, cũng không sợ té úp sấp sao.</w:t>
      </w:r>
    </w:p>
    <w:p>
      <w:pPr>
        <w:pStyle w:val="BodyText"/>
      </w:pPr>
      <w:r>
        <w:t xml:space="preserve">Đương nhiên hắn có té xuống cũng không liên quan tới chúng ta, dù sao thì cũng đâu có quen.</w:t>
      </w:r>
    </w:p>
    <w:p>
      <w:pPr>
        <w:pStyle w:val="BodyText"/>
      </w:pPr>
      <w:r>
        <w:t xml:space="preserve">Chỉ cần đừng làm té phu nhân là được.</w:t>
      </w:r>
    </w:p>
    <w:p>
      <w:pPr>
        <w:pStyle w:val="BodyText"/>
      </w:pPr>
      <w:r>
        <w:t xml:space="preserve">Thân là ám vệ, chúng ta quả nhiên rất có nguyên tắc.</w:t>
      </w:r>
    </w:p>
    <w:p>
      <w:pPr>
        <w:pStyle w:val="BodyText"/>
      </w:pPr>
      <w:r>
        <w:t xml:space="preserve">Nhịn không được vỗ tay.</w:t>
      </w:r>
    </w:p>
    <w:p>
      <w:pPr>
        <w:pStyle w:val="BodyText"/>
      </w:pPr>
      <w:r>
        <w:t xml:space="preserve">Sáng sớm hôm sau, Thẩm Thiên Lăng tỉnh dậy, dùng sức duỗi người.</w:t>
      </w:r>
    </w:p>
    <w:p>
      <w:pPr>
        <w:pStyle w:val="BodyText"/>
      </w:pPr>
      <w:r>
        <w:t xml:space="preserve">Tần Thiếu Vũ đưa tay gãi gãi bụng y, “Gầy rồi.”</w:t>
      </w:r>
    </w:p>
    <w:p>
      <w:pPr>
        <w:pStyle w:val="BodyText"/>
      </w:pPr>
      <w:r>
        <w:t xml:space="preserve">“Nhàm chán!” Thẩm tiểu thụ đẩy hắn ra, nhân loại dối trá các ngươi, ta sẽ không tin tưởng.</w:t>
      </w:r>
    </w:p>
    <w:p>
      <w:pPr>
        <w:pStyle w:val="BodyText"/>
      </w:pPr>
      <w:r>
        <w:t xml:space="preserve">“Sao không ngủ nhiều thêm một chút.” Tần Thiếu Vũ nói, “Chúng ta cũng không thể đi ra ngoài dạo, thức dậy cũng không có gì để làm.”</w:t>
      </w:r>
    </w:p>
    <w:p>
      <w:pPr>
        <w:pStyle w:val="BodyText"/>
      </w:pPr>
      <w:r>
        <w:t xml:space="preserve">“Sao lại không có.” Thẩm Thiên Lăng nói, “Rõ ràng là có chuyện của ông chủ Hoàng.”</w:t>
      </w:r>
    </w:p>
    <w:p>
      <w:pPr>
        <w:pStyle w:val="BodyText"/>
      </w:pPr>
      <w:r>
        <w:t xml:space="preserve">“Vậy cũng phải nghĩ lý do trước chứ.” Tần Thiếu Vũ nói, “Bằng không nửa đêm, làm gì có đạo lý khách nhân chạy loạn trong nhà chủ nhân.”</w:t>
      </w:r>
    </w:p>
    <w:p>
      <w:pPr>
        <w:pStyle w:val="BodyText"/>
      </w:pPr>
      <w:r>
        <w:t xml:space="preserve">Thẩm Thiên Lăng: . . .</w:t>
      </w:r>
    </w:p>
    <w:p>
      <w:pPr>
        <w:pStyle w:val="BodyText"/>
      </w:pPr>
      <w:r>
        <w:t xml:space="preserve">Hình như nói cũng phải.</w:t>
      </w:r>
    </w:p>
    <w:p>
      <w:pPr>
        <w:pStyle w:val="BodyText"/>
      </w:pPr>
      <w:r>
        <w:t xml:space="preserve">“Không thì, cứ nói Lăng nhi quan sát thiên tượng, tính được ha?” Tần Thiếu Vũ đề nghị.</w:t>
      </w:r>
    </w:p>
    <w:p>
      <w:pPr>
        <w:pStyle w:val="BodyText"/>
      </w:pPr>
      <w:r>
        <w:t xml:space="preserve">Thẩm tiểu thụ kháng nghị, “Rất giả tạo đó!”</w:t>
      </w:r>
    </w:p>
    <w:p>
      <w:pPr>
        <w:pStyle w:val="BodyText"/>
      </w:pPr>
      <w:r>
        <w:t xml:space="preserve">Tần Thiếu Vũ lại nói, “Vậy thì nói bởi vì chúng ta muốn dã hợp, tìm không thấy nơi thích hợp, cho nên mới —— ưm!”</w:t>
      </w:r>
    </w:p>
    <w:p>
      <w:pPr>
        <w:pStyle w:val="BodyText"/>
      </w:pPr>
      <w:r>
        <w:t xml:space="preserve">“Dã cái đầu ngươi!” Thẩm Thiên Lăng dùng gối che mặt hắn lại, mặt đỏ tai hồng nói, “Đứng đắn một chút đi!”</w:t>
      </w:r>
    </w:p>
    <w:p>
      <w:pPr>
        <w:pStyle w:val="BodyText"/>
      </w:pPr>
      <w:r>
        <w:t xml:space="preserve">Thật là phiền!</w:t>
      </w:r>
    </w:p>
    <w:p>
      <w:pPr>
        <w:pStyle w:val="BodyText"/>
      </w:pPr>
      <w:r>
        <w:t xml:space="preserve">Trong lòng biết có nói với lưu manh này cũng chẳng được gì, Thẩm Thiên Lăng chủ động buông tay việc trao đổi với hắn, sau khi tự mình rửa mặt xong thì ra sân.</w:t>
      </w:r>
    </w:p>
    <w:p>
      <w:pPr>
        <w:pStyle w:val="BodyText"/>
      </w:pPr>
      <w:r>
        <w:t xml:space="preserve">Cục Bông đã sớm thức dậy, lúc này đang ở trong viện ăn điểm tâm, nhìn qua tâm tình tốt hơn mấy ngày trước không ít.</w:t>
      </w:r>
    </w:p>
    <w:p>
      <w:pPr>
        <w:pStyle w:val="BodyText"/>
      </w:pPr>
      <w:r>
        <w:t xml:space="preserve">Thẩm Thiên Lăng cảm khái, “Sớm biết thế, lúc trước đã sớm cho nó uống rượu rồi.” Buồn bực hết hai mươi ngày, gầy cả rồi —— tuy rằng kỳ thật cũng không ốm bao nhiêu.</w:t>
      </w:r>
    </w:p>
    <w:p>
      <w:pPr>
        <w:pStyle w:val="BodyText"/>
      </w:pPr>
      <w:r>
        <w:t xml:space="preserve">“Chíp!” Cục Bông nhào vào trong lòng Thẩm Thiên Lăng.</w:t>
      </w:r>
    </w:p>
    <w:p>
      <w:pPr>
        <w:pStyle w:val="BodyText"/>
      </w:pPr>
      <w:r>
        <w:t xml:space="preserve">“Ông chủ Hoàng đâu?” Thẩm Thiên Lăng hỏi ám vệ.</w:t>
      </w:r>
    </w:p>
    <w:p>
      <w:pPr>
        <w:pStyle w:val="BodyText"/>
      </w:pPr>
      <w:r>
        <w:t xml:space="preserve">“Buổi sáng có đến một lần, thấy cung chủ và công tử đều đang nghỉ ngơi, thì lại quay về.” Ám vệ nói, “Tửu lâu này không tính nhỏ, mỗi ngày ông ta đều bận rộn rất nhiều việc.”</w:t>
      </w:r>
    </w:p>
    <w:p>
      <w:pPr>
        <w:pStyle w:val="BodyText"/>
      </w:pPr>
      <w:r>
        <w:t xml:space="preserve">“Trước khi rời đi còn nói, giữa trưa muốn về cùng ăn đặc sản Tây Bắc.” Lại một ám vệ nói, “Tốt nhất công tử ăn điểm tâm ít một chút nha.”</w:t>
      </w:r>
    </w:p>
    <w:p>
      <w:pPr>
        <w:pStyle w:val="BodyText"/>
      </w:pPr>
      <w:r>
        <w:t xml:space="preserve">“Đa tạ nhắc nhở.” Thẩm Thiên Lăng cười cười, định lúc giữa ngọ gặp mặt, xem thử có cơ hội hỏi hay không.</w:t>
      </w:r>
    </w:p>
    <w:p>
      <w:pPr>
        <w:pStyle w:val="BodyText"/>
      </w:pPr>
      <w:r>
        <w:t xml:space="preserve">Nhưng hiện thực lại phát triển thuận lợi vượt xa tưởng tượng, bởi vì còn chưa đến một canh giờ, quản sự tửu lâu đã chạy tới, vội vã muốn tìm Tần Thiếu Vũ.</w:t>
      </w:r>
    </w:p>
    <w:p>
      <w:pPr>
        <w:pStyle w:val="BodyText"/>
      </w:pPr>
      <w:r>
        <w:t xml:space="preserve">Quản sự họ Hoàng tên Tiến Bảo, là đệ đệ cùng cha khác mẹ với Hoàng lão ngũ, trước kia cũng làm việc tại Truy Ảnh Cung, sau này thì theo ca ca đến thành Tây Lương, đều quen biết với ám vệ.</w:t>
      </w:r>
    </w:p>
    <w:p>
      <w:pPr>
        <w:pStyle w:val="Compact"/>
      </w:pPr>
      <w:r>
        <w:t xml:space="preserve">“Cháu của ta sắp không được a!” Dưới tình thế cấp bách, Hoàng Tiến Bảo cũng không thể kiêng dè gì nữa, lôi kéo ám vệ nói năng lộn xộn, “Mau mời cung chủ đi cứu hắn.”</w:t>
      </w:r>
      <w:r>
        <w:br w:type="textWrapping"/>
      </w:r>
      <w:r>
        <w:br w:type="textWrapping"/>
      </w:r>
    </w:p>
    <w:p>
      <w:pPr>
        <w:pStyle w:val="Heading2"/>
      </w:pPr>
      <w:bookmarkStart w:id="149" w:name="chương-127-bí-mật-trong-la-sát-quốc"/>
      <w:bookmarkEnd w:id="149"/>
      <w:r>
        <w:t xml:space="preserve">127. Chương 127: Bí Mật Trong La Sát Quốc!</w:t>
      </w:r>
    </w:p>
    <w:p>
      <w:pPr>
        <w:pStyle w:val="Compact"/>
      </w:pPr>
      <w:r>
        <w:br w:type="textWrapping"/>
      </w:r>
      <w:r>
        <w:br w:type="textWrapping"/>
      </w:r>
      <w:r>
        <w:t xml:space="preserve">Edit: Spum-chan</w:t>
      </w:r>
    </w:p>
    <w:p>
      <w:pPr>
        <w:pStyle w:val="BodyText"/>
      </w:pPr>
      <w:r>
        <w:t xml:space="preserve">Beta: Kaze</w:t>
      </w:r>
    </w:p>
    <w:p>
      <w:pPr>
        <w:pStyle w:val="BodyText"/>
      </w:pPr>
      <w:r>
        <w:t xml:space="preserve">“Ngươi đừng có gấp, chậm rãi nói đã.” Nghe được động tĩnh, Thẩm Thiên Lăng cũng từ trong phòng đi ra.</w:t>
      </w:r>
    </w:p>
    <w:p>
      <w:pPr>
        <w:pStyle w:val="BodyText"/>
      </w:pPr>
      <w:r>
        <w:t xml:space="preserve">“Thẩm công tử.” Hoàng Tiến Bảo đầu đầy mồ hôi, hiển nhiên là do chạy vội tới đây, “Mau, cháu của ta sắp không được, đại ca lại không ở đây, ta, ta thật sự hết cách rồi a.”</w:t>
      </w:r>
    </w:p>
    <w:p>
      <w:pPr>
        <w:pStyle w:val="BodyText"/>
      </w:pPr>
      <w:r>
        <w:t xml:space="preserve">“Dẫn đường.” Trong lòng biết rõ nếu chuyện không nghiêm trọng, hắn cũng sẽ không hoảng loạn thất thố như thế, bởi vậy Tần Thiếu Vũ cũng không hỏi nhiều, trực tiếp dẫn người đến xem xét.</w:t>
      </w:r>
    </w:p>
    <w:p>
      <w:pPr>
        <w:pStyle w:val="BodyText"/>
      </w:pPr>
      <w:r>
        <w:t xml:space="preserve">Còn chưa chờ mọi người đi vào, đã nghe từ trong phòng truyền ra tiếng gào thét, dù đã bị bịt miệng, nhưng vẫn khiến lòng người kinh hãi như trước. Sau khi vào nhà chỉ thấy có ba năm người làm đang đè một nam tử trẻ tuổi xuống, không để hắn giãy dụa thêm nữa, nhưng vẫn rõ ràng là lực bất tòng tâm. Trong lúc hai bên đấu tranh, cả chiếc giường sắt nặng ngàn cân cũng bị dịch chuyển hai ba tấc, có thể thấy được rốt cuộc đã dùng khí lực lớn đến nhường nào.</w:t>
      </w:r>
    </w:p>
    <w:p>
      <w:pPr>
        <w:pStyle w:val="BodyText"/>
      </w:pPr>
      <w:r>
        <w:t xml:space="preserve">“Còn tiếp tục như vậy, ta sợ ngay cả xương sườn của nó cũng bị gãy a.” Hoàng Tiến Bảo sốt ruột, “Dù sao cũng là thân thể máu thịt, sao chịu được thiết liên thô cứng như vậy, xin cung chủ hãy cứu hắn đi.”</w:t>
      </w:r>
    </w:p>
    <w:p>
      <w:pPr>
        <w:pStyle w:val="BodyText"/>
      </w:pPr>
      <w:r>
        <w:t xml:space="preserve">Tần Thiếu Vũ đánh tới một chưởng, gọn gàng đánh ngất người nọ. Người làm xung quanh lúc này mới nhẹ nhàng thở ra, cả đám mệt mỏi ngồi phịch trên đất.</w:t>
      </w:r>
    </w:p>
    <w:p>
      <w:pPr>
        <w:pStyle w:val="BodyText"/>
      </w:pPr>
      <w:r>
        <w:t xml:space="preserve">“A Vinh làm sao, a?” Ngoài sân truyền đến thanh âm nóng vội của Hoàng lão ngũ, sau đó lập tức thấy ông chạy vào trong phòng.</w:t>
      </w:r>
    </w:p>
    <w:p>
      <w:pPr>
        <w:pStyle w:val="BodyText"/>
      </w:pPr>
      <w:r>
        <w:t xml:space="preserve">“Đừng vội, tạm thời hôn mê bất tỉnh.” Tần Thiếu Vũ nói, “Không có nguy hiểm gì, so với cứ để hắn giãy dụa thì tốt hơn nhiều.”</w:t>
      </w:r>
    </w:p>
    <w:p>
      <w:pPr>
        <w:pStyle w:val="BodyText"/>
      </w:pPr>
      <w:r>
        <w:t xml:space="preserve">“Đa tạ cung chủ.” Trái tim Hoàng lão ngũ tạm thời trở về lồng ngực, sắc mặt sầu khổ thở dài liên tục.</w:t>
      </w:r>
    </w:p>
    <w:p>
      <w:pPr>
        <w:pStyle w:val="BodyText"/>
      </w:pPr>
      <w:r>
        <w:t xml:space="preserve">“Rốt cuộc xảy ra chuyện gì?” Tần Thiếu Vũ hỏi, “Lúc trước ta cũng từng gặp A Vinh, không phải như thế này.” Tuy không có ấn tượng quá sâu, nhưng vẫn nhớ rõ đó là một người trẻ tuổi tinh thần xán lán, so với hiện tại khác xa như đất với trời.</w:t>
      </w:r>
    </w:p>
    <w:p>
      <w:pPr>
        <w:pStyle w:val="BodyText"/>
      </w:pPr>
      <w:r>
        <w:t xml:space="preserve">“Kỳ thật ta đã sớm muốn nói với cung chủ, xem có hi vọng cứu được không. Chỉ là hôm qua cung chủ vừa đến, ta cũng không tiện mở miệng.” Hoàng lão ngũ vừa phân phó hạ nhân trông chừng đại thiếu gia, vừa dẫn mọi người ra khỏi phòng.</w:t>
      </w:r>
    </w:p>
    <w:p>
      <w:pPr>
        <w:pStyle w:val="BodyText"/>
      </w:pPr>
      <w:r>
        <w:t xml:space="preserve">“Rốt cuộc xảy ra chuyện gì?” Thẩm Thiên Lăng truy hỏi.</w:t>
      </w:r>
    </w:p>
    <w:p>
      <w:pPr>
        <w:pStyle w:val="BodyText"/>
      </w:pPr>
      <w:r>
        <w:t xml:space="preserve">“Này đều do ta, lúc trước không nên đồng ý để hắn đi buôn lá trà.” Nhắc tới chuyện cũ, Hoàng lão Ngũ rất ân hận, “A Vinh vốn luôn thay ta xử lý chuyện tửu lâu, sống cũng rất tốt. Sau này thấy trong thành có mấy người trẻ tuổi buôn trà phát tài to, nên cũng muốn làm theo. Lúc trước ta nghĩ đều là người trẻ tuổi, cùng nhau tôi luyện một chút cũng tốt, nên đã đồng ý.”</w:t>
      </w:r>
    </w:p>
    <w:p>
      <w:pPr>
        <w:pStyle w:val="BodyText"/>
      </w:pPr>
      <w:r>
        <w:t xml:space="preserve">“Buôn trà, tiêu thụ ở đâu?” Tần Thiếu Vũ nói, “Tây vực?”</w:t>
      </w:r>
    </w:p>
    <w:p>
      <w:pPr>
        <w:pStyle w:val="BodyText"/>
      </w:pPr>
      <w:r>
        <w:t xml:space="preserve">Hoàng lão ngũ lắc đầu, “La Sát quốc.”</w:t>
      </w:r>
    </w:p>
    <w:p>
      <w:pPr>
        <w:pStyle w:val="BodyText"/>
      </w:pPr>
      <w:r>
        <w:t xml:space="preserve">“La Sát quốc?” Thẩm Thiên Lăng và Tần Thiếu Vũ liếc nhau.</w:t>
      </w:r>
    </w:p>
    <w:p>
      <w:pPr>
        <w:pStyle w:val="BodyText"/>
      </w:pPr>
      <w:r>
        <w:t xml:space="preserve">“Ừ.” Hoàng lão ngũ gật đầu, “Ở dãy núi phía Bắc của La Sát quốc, phần lớn đều là Tuyết Nguyên, trà không thể sống được. Mà quý tộc nơi đó lại rất thích trà đạo của Đại Sở ta, cho nên số tiêu thụ lá trà cực cao. Nếu là Nga Mi Vân và Vũ Di Hồng Bào thượng hạng, thì giá còn cao hơn ở Trung Nguyên mấy chục lần.”</w:t>
      </w:r>
    </w:p>
    <w:p>
      <w:pPr>
        <w:pStyle w:val="BodyText"/>
      </w:pPr>
      <w:r>
        <w:t xml:space="preserve">Thẩm Thiên Lăng nói, “Quả thật là món lãi to.” Cũng khó trách lại có nhiều người đổ xô vào như vậy.</w:t>
      </w:r>
    </w:p>
    <w:p>
      <w:pPr>
        <w:pStyle w:val="BodyText"/>
      </w:pPr>
      <w:r>
        <w:t xml:space="preserve">“Lãi to thì thế nào?” Hoàng lão ngũ nói, “Tuy lúc trước cũng buôn bán lời được vài khoản tiền, nhưng sau thì đều chịu lỗ bù vào, còn khiến bản thân trở thành người không ra người quỷ không quỷ.” Nói, lại nhịn không được bắt đầu lão lệ tung hoành, dù sao cũng là đứa con duy nhất, ai có thể nhẫn tâm nhìn hắn như thế này?</w:t>
      </w:r>
    </w:p>
    <w:p>
      <w:pPr>
        <w:pStyle w:val="BodyText"/>
      </w:pPr>
      <w:r>
        <w:t xml:space="preserve">Ám vệ vỗ vỗ vai ông, an ủi nói, “Nếu cung chủ đã đến đây, vậy A Vinh sẽ không sao đâu, ngươi cũng không cần quá lo lắng.”</w:t>
      </w:r>
    </w:p>
    <w:p>
      <w:pPr>
        <w:pStyle w:val="BodyText"/>
      </w:pPr>
      <w:r>
        <w:t xml:space="preserve">Thẩm Thiên Lăng rót ly trà nóng, đưa vào tay ông.</w:t>
      </w:r>
    </w:p>
    <w:p>
      <w:pPr>
        <w:pStyle w:val="BodyText"/>
      </w:pPr>
      <w:r>
        <w:t xml:space="preserve">“Đa tạ công tử.” Đợi cho cảm xúc bình ổn một chút, Hoàng lão ngũ mới nói, “Lúc mới bắt đầu chuyện làm ăn rất thuận lợi, cho nên mấy tháng trước, A Vinh đã lấy hết tiền phí tổn và lợi nhuận mấy lần trước, còn lấy ngân lượng ở chỗ ta, gom lại để thu một số lượng lớn lá trà tốt, rồi đến La Sát quốc lần nữa. Ai ngờ lần này đi lại mất tích hết mấy tháng, khi trở về, không chỉ mất vốn, cả người còn không có tinh thần, cả ngày trầm mặc không nói, thậm chí ngay cả y phục cũng bị xé nát. Ta còn cho là gặp phải cướp, cảm thấy còn mạng là tốt rồi, ai ngờ không được vài ngày, hắn lại giống như phát điên, lại đánh lại đá gào thét đòi ăn Hắc thủy anh, hỏi rất nhiều người cũng không biết đó rốt cuộc là thứ gì, chỉ phải nhờ người đến La Sát quốc hỏi thăm, tới giờ còn chưa trở về, chứng bệnh của A Vinh lại càng ngày càng nặng, lúc phát tác thì đập đầu vào tường, vạn bất đắc dĩ, ta chỉ có thể trói hắn lại trước.”</w:t>
      </w:r>
    </w:p>
    <w:p>
      <w:pPr>
        <w:pStyle w:val="BodyText"/>
      </w:pPr>
      <w:r>
        <w:t xml:space="preserve">“Hắc thủy anh?” Tần Thiếu Vũ khẽ nhíu mày, đã hành tẩu giang hồ nhiều năm, hắn quả thật chưa từng nghe qua thứ này.</w:t>
      </w:r>
    </w:p>
    <w:p>
      <w:pPr>
        <w:pStyle w:val="BodyText"/>
      </w:pPr>
      <w:r>
        <w:t xml:space="preserve">Thẩm Thiên Lăng nhíu mày, “Hắc thủy anh, anh túc?”</w:t>
      </w:r>
    </w:p>
    <w:p>
      <w:pPr>
        <w:pStyle w:val="BodyText"/>
      </w:pPr>
      <w:r>
        <w:t xml:space="preserve">“Công tử biết thứ ấy?” Trong mắt Hoàng lão ngũ lóe lên vui sướng.</w:t>
      </w:r>
    </w:p>
    <w:p>
      <w:pPr>
        <w:pStyle w:val="BodyText"/>
      </w:pPr>
      <w:r>
        <w:t xml:space="preserve">“Ta… đoán được.” Tuy không đành lòng khiến hắn thất vọng, nhưng Thẩm Thiên Lăng vẫn ăn ngay nói thật, “Lúc trước từng nghe nói, giờ nghĩ lại, bệnh trạng cũng tương tự như của A Vinh.” Giống ở chỗ có thể khiến người lục thân không nhận, ăn không được thì phát điên, tra tấn đến mức khiến người sống trở thành quỷ.</w:t>
      </w:r>
    </w:p>
    <w:p>
      <w:pPr>
        <w:pStyle w:val="BodyText"/>
      </w:pPr>
      <w:r>
        <w:t xml:space="preserve">“Vậy có cách nào giải được không? Phải tới đâu mới tìm được thứ này?” Hoàng lão ngũ sốt ruột.</w:t>
      </w:r>
    </w:p>
    <w:p>
      <w:pPr>
        <w:pStyle w:val="BodyText"/>
      </w:pPr>
      <w:r>
        <w:t xml:space="preserve">“Nếu thật là thứ ta nghĩ, thì dù thế nào cũng không được cho hắn ăn, dù có lấy được cũng không thể ăn.” Thẩm Thiên Lăng nói, “Bằng không tuy tạm thời có thể giảm bớt, nhưng sau này sẽ càng ngày càng nặng. Không chỉ cả đời không thoát ra được, mà còn khiến người ta càng lúc càng suy yếu.”</w:t>
      </w:r>
    </w:p>
    <w:p>
      <w:pPr>
        <w:pStyle w:val="BodyText"/>
      </w:pPr>
      <w:r>
        <w:t xml:space="preserve">“Vậy phải làm thế nào mới được?” Hoàng lão ngũ nghe vậy càng lo âu.</w:t>
      </w:r>
    </w:p>
    <w:p>
      <w:pPr>
        <w:pStyle w:val="BodyText"/>
      </w:pPr>
      <w:r>
        <w:t xml:space="preserve">“Ngươi khoan gấp đã.” Thẩm Thiên Lăng nói, “Có phải hay không còn chưa xác định, đợi sau khi A Vinh tỉnh lại, ta muốn hỏi hắn trước.”</w:t>
      </w:r>
    </w:p>
    <w:p>
      <w:pPr>
        <w:pStyle w:val="BodyText"/>
      </w:pPr>
      <w:r>
        <w:t xml:space="preserve">Hoàng lão ngũ gật đầu liên tục, “Cứ theo ý công tử, chỉ cần có thể chữa khỏi cho A Vinh, cho dù ta có táng gia bại sản cũng không tiếc.”</w:t>
      </w:r>
    </w:p>
    <w:p>
      <w:pPr>
        <w:pStyle w:val="BodyText"/>
      </w:pPr>
      <w:r>
        <w:t xml:space="preserve">Ám vệ ở một bên lắc đầu, phu nhân sao lại muốn ngươi táng gia bại sản chứ, không chừng sau khi trị bệnh xong còn đưa thêm mấy trăm lượng bạc, vậy mới phù hợp với hình tượng hoa yêu đáng yêu thiện lương thuần khiết chứ. Khiến ngươi táng gia bại sản là cung chủ mới đúng, loại chuyện đi hết toàn giang hồ thu phí bảo hộ này, thật quá phù hợp với tác phong của hắn.</w:t>
      </w:r>
    </w:p>
    <w:p>
      <w:pPr>
        <w:pStyle w:val="BodyText"/>
      </w:pPr>
      <w:r>
        <w:t xml:space="preserve">Quá vô sỉ.</w:t>
      </w:r>
    </w:p>
    <w:p>
      <w:pPr>
        <w:pStyle w:val="BodyText"/>
      </w:pPr>
      <w:r>
        <w:t xml:space="preserve">Bởi vì thấy Hoàng A Vinh còn phải hôn mê một hồi, cho nên Tần Thiếu Vũ cùng Thẩm Thiên Lăng về phòng trước, buồn bực nói, “Sao ngươi lại nghe đến Hắc thủy anh?”</w:t>
      </w:r>
    </w:p>
    <w:p>
      <w:pPr>
        <w:pStyle w:val="BodyText"/>
      </w:pPr>
      <w:r>
        <w:t xml:space="preserve">“Ta chưa từng nghe đến Hắc thủy anh, ta chỉ nghe đến anh túc, không biết có phải cũng một loại không.” Thẩm Thiên Lăng nói, “Ở thế giới trước kia của ta, có rất nhiều anh túc được chế thành thuốc, một khi người ăn vào, lúc đầu sẽ rất thoải mái rất phiêu nhiên, lâu ngày thì sẽ giống như A Vinh, không thoát ra được nữa, ăn không được sẽ phát điên, ăn nhiều sẽ toi mạng.”</w:t>
      </w:r>
    </w:p>
    <w:p>
      <w:pPr>
        <w:pStyle w:val="BodyText"/>
      </w:pPr>
      <w:r>
        <w:t xml:space="preserve">“Còn có thứ táng tận thiên lương như thế sao?” Tần Thiếu Vũ nhíu mày.</w:t>
      </w:r>
    </w:p>
    <w:p>
      <w:pPr>
        <w:pStyle w:val="BodyText"/>
      </w:pPr>
      <w:r>
        <w:t xml:space="preserve">“Ừ.” Thẩm Thiên Lăng gật đầu, “Không thì phái người đưa thư cho Mộ Hàn Dạ trước? Thất Tuyệt quốc tiếp giáp La Sát quốc, mà hắn cũng lợi hại như ngươi vậy, không chừng sẽ biết đó.”</w:t>
      </w:r>
    </w:p>
    <w:p>
      <w:pPr>
        <w:pStyle w:val="BodyText"/>
      </w:pPr>
      <w:r>
        <w:t xml:space="preserve">Tần Thiếu Vũ nghe vậy rất sảng khoái.</w:t>
      </w:r>
    </w:p>
    <w:p>
      <w:pPr>
        <w:pStyle w:val="BodyText"/>
      </w:pPr>
      <w:r>
        <w:t xml:space="preserve">Thẩm tiểu thụ cười tủm tỉm.</w:t>
      </w:r>
    </w:p>
    <w:p>
      <w:pPr>
        <w:pStyle w:val="BodyText"/>
      </w:pPr>
      <w:r>
        <w:t xml:space="preserve">Nếu nói Mộ Hàn Dạ rất lợi hại, nam nhân nhà mình nhất định sẽ ghen.</w:t>
      </w:r>
    </w:p>
    <w:p>
      <w:pPr>
        <w:pStyle w:val="BodyText"/>
      </w:pPr>
      <w:r>
        <w:t xml:space="preserve">Cho nên nói, đôi khi vẫn phải vòng vo một chút a…</w:t>
      </w:r>
    </w:p>
    <w:p>
      <w:pPr>
        <w:pStyle w:val="BodyText"/>
      </w:pPr>
      <w:r>
        <w:t xml:space="preserve">Thật không hổ là hoa yêu có đuôi xù được một đám ám vệ não tàn sùng bái.</w:t>
      </w:r>
    </w:p>
    <w:p>
      <w:pPr>
        <w:pStyle w:val="BodyText"/>
      </w:pPr>
      <w:r>
        <w:t xml:space="preserve">Quả nhiên vô cùng cơ trí!</w:t>
      </w:r>
    </w:p>
    <w:p>
      <w:pPr>
        <w:pStyle w:val="BodyText"/>
      </w:pPr>
      <w:r>
        <w:t xml:space="preserve">Chiều ngày đó, một ám vệ lập ra roi thúc ngựa đến Thất Tuyệt quốc truyền tin. Sau khi A Vinh tỉnh dậy, Thẩm Thiên Lăng cũng cùng Tần Thiếu Vũ đi đến xem hắn.</w:t>
      </w:r>
    </w:p>
    <w:p>
      <w:pPr>
        <w:pStyle w:val="BodyText"/>
      </w:pPr>
      <w:r>
        <w:t xml:space="preserve">Cơn nghiện đã qua, Hoàng A Vinh ngồi trên giường, hai mắt dại ra nhìn hai người.</w:t>
      </w:r>
    </w:p>
    <w:p>
      <w:pPr>
        <w:pStyle w:val="BodyText"/>
      </w:pPr>
      <w:r>
        <w:t xml:space="preserve">“Còn nhận ra ta không?” Tần Thiếu Vũ hỏi.</w:t>
      </w:r>
    </w:p>
    <w:p>
      <w:pPr>
        <w:pStyle w:val="BodyText"/>
      </w:pPr>
      <w:r>
        <w:t xml:space="preserve">Hoàng A Vinh im lặng không lên tiếng.</w:t>
      </w:r>
    </w:p>
    <w:p>
      <w:pPr>
        <w:pStyle w:val="BodyText"/>
      </w:pPr>
      <w:r>
        <w:t xml:space="preserve">“Vậy là nhận ra.” Thẩm Thiên Lăng ngồi bên cạnh hắn.</w:t>
      </w:r>
    </w:p>
    <w:p>
      <w:pPr>
        <w:pStyle w:val="BodyText"/>
      </w:pPr>
      <w:r>
        <w:t xml:space="preserve">Giọng Hoàng A Vinh khàn khàn, “Tần cung chủ.”</w:t>
      </w:r>
    </w:p>
    <w:p>
      <w:pPr>
        <w:pStyle w:val="BodyText"/>
      </w:pPr>
      <w:r>
        <w:t xml:space="preserve">Thẩm Thiên Lăng nhẹ nhàng thở ra, ít nhất đầu vẫn còn minh mẫn, vậy việc trao đổi tiếp theo chắc sẽ thuận lợi hơn rất nhiều.</w:t>
      </w:r>
    </w:p>
    <w:p>
      <w:pPr>
        <w:pStyle w:val="BodyText"/>
      </w:pPr>
      <w:r>
        <w:t xml:space="preserve">Mà chỉ có ở loại thời điểm này, Thẩm tiểu thụ mới sâu sắc cảm nhận được, mấy tin đồn hô mưa gọi gió ngày thường cũng rất hữu dụng. Bởi vì gần như sau khi Hoàng A Vinh nghe được tên, thì lập tức hoàn toàn tin tưởng y, quả thực không thể phối hợp hơn được nữa.</w:t>
      </w:r>
    </w:p>
    <w:p>
      <w:pPr>
        <w:pStyle w:val="BodyText"/>
      </w:pPr>
      <w:r>
        <w:t xml:space="preserve">Tuy khi tâm ma phát tác, cả người đều sẽ lục thân không nhận điên cuồng mất khống chế, trong lòng chỉ nghĩ đến Hắc thủy anh. Nhưng một khi tỉnh táo lại, thì chỉ còn có hối hận tự trách, vốn đã cảm thấy không còn hy vọng, lại không ngờ lần này lại được gặp Thẩm Thiên Lăng, phút chốc đã cảm thấy không chừng bản thân có cơ hội bình thường trở lại.</w:t>
      </w:r>
    </w:p>
    <w:p>
      <w:pPr>
        <w:pStyle w:val="BodyText"/>
      </w:pPr>
      <w:r>
        <w:t xml:space="preserve">Trò chuyện hết cả buổi chiều, Thẩm Thiên Lăng gần như đã xác định hắn quả thật bị nghiện thuốc phiện, vì thế qua loa vẽ đóa hoa anh túc trên giấy, hỏi, “Có phải giống thế này không?”</w:t>
      </w:r>
    </w:p>
    <w:p>
      <w:pPr>
        <w:pStyle w:val="BodyText"/>
      </w:pPr>
      <w:r>
        <w:t xml:space="preserve">“Phải.” Hoàng A Vinh gật đầu liên tục, “Là màu trắng, hình dạng giống hệt nhau.”</w:t>
      </w:r>
    </w:p>
    <w:p>
      <w:pPr>
        <w:pStyle w:val="BodyText"/>
      </w:pPr>
      <w:r>
        <w:t xml:space="preserve">Vậy thì đúng rồi. Sau khi xác nhận, Thẩm Thiên Lăng lại nhẹ nhàng thở ra, ban đầu còn tưởng là thuốc độc, hoặc trúng cổ, vậy thì mới là hết cách thật sự. Nếu quả thật chỉ bị nghiện, tuy rằng cũng đủ đau đầu, nhưng tóm lại vẫn có cách cứu được.</w:t>
      </w:r>
    </w:p>
    <w:p>
      <w:pPr>
        <w:pStyle w:val="BodyText"/>
      </w:pPr>
      <w:r>
        <w:t xml:space="preserve">“Bước tiếp theo phải làm thế nào?” Đi ra sau, Tần Thiếu Vũ hỏi Thẩm Thiên Lăng.</w:t>
      </w:r>
    </w:p>
    <w:p>
      <w:pPr>
        <w:pStyle w:val="BodyText"/>
      </w:pPr>
      <w:r>
        <w:t xml:space="preserve">“Trước khi ám vệ chưa trở về từ Thất Tuyệt quốc, chỉ có thể trước tạm thời khống chế.” Thẩm Thiên Lăng nói, “Nghiện hoa anh túc rất khó nhanh chóng từ bỏ, chỉ có thể chậm rãi cai nghiện. Lúc đó nếu quá đau đớn không chịu nổi, thì uống chút thuốc giảm đau; nếu là tâm phiền ý loạn, thì uống chút thuốc bình tâm tĩnh khí. Thường ngày ăn nhiều thức ăn bổ dưỡng một chút, tránh thân thể bị tra tấn đến hư nhược, nếu có tâm ý kiên định, cũng không phải không bỏ được.”</w:t>
      </w:r>
    </w:p>
    <w:p>
      <w:pPr>
        <w:pStyle w:val="BodyText"/>
      </w:pPr>
      <w:r>
        <w:t xml:space="preserve">Tần Thiếu Vũ lắc đầu, “Kẻ buôn bán thứ ấy, quả thực nên bị thiên đao vạn quả.”</w:t>
      </w:r>
    </w:p>
    <w:p>
      <w:pPr>
        <w:pStyle w:val="BodyText"/>
      </w:pPr>
      <w:r>
        <w:t xml:space="preserve">“Lúc trước nghe ông chủ Hoàng nói, có mấy người trẻ tuổi cũng cùng A Vinh đến La Sát quốc làm ăn.” Thẩm Thiên Lăng nói, “Bằng không đi hỏi thăm chút không? Không chừng sẽ biết thêm nhiều thứ.”</w:t>
      </w:r>
    </w:p>
    <w:p>
      <w:pPr>
        <w:pStyle w:val="BodyText"/>
      </w:pPr>
      <w:r>
        <w:t xml:space="preserve">Tần Thiếu Vũ gật đầu, phái người gọi Hoàng lão ngũ đến, hỏi tung tích của mấy người trẻ tuổi kia.</w:t>
      </w:r>
    </w:p>
    <w:p>
      <w:pPr>
        <w:pStyle w:val="BodyText"/>
      </w:pPr>
      <w:r>
        <w:t xml:space="preserve">“Đều ở trong nhà của mình.” Hoàng lão ngũ nói, “Lúc trước cũng đến thăm A Vinh vài lần, sau này thì ít hẳn.”</w:t>
      </w:r>
    </w:p>
    <w:p>
      <w:pPr>
        <w:pStyle w:val="BodyText"/>
      </w:pPr>
      <w:r>
        <w:t xml:space="preserve">“Không đến La Sát quốc nữa?” Thẩm Thiên Lăng hỏi.</w:t>
      </w:r>
    </w:p>
    <w:p>
      <w:pPr>
        <w:pStyle w:val="BodyText"/>
      </w:pPr>
      <w:r>
        <w:t xml:space="preserve">“A Vinh đã xảy ra chuyện này, ai còn dám đi nữa.” Hoàng lão ngũ nói, “Mối làm ăn đã đứt, giờ chỉ sợ đã vào tay người khác rồi.” Dù sao cũng là chuyện làm ăn một vốn bốn lời, người thành Tây Lương thành không dám làm, không có nghĩa là những thương đội khác không dám làm.</w:t>
      </w:r>
    </w:p>
    <w:p>
      <w:pPr>
        <w:pStyle w:val="BodyText"/>
      </w:pPr>
      <w:r>
        <w:t xml:space="preserve">“Có thể nhờ ông chủ Hoàng làm một chuyện không?” Thẩm Thiên Lăng hỏi.</w:t>
      </w:r>
    </w:p>
    <w:p>
      <w:pPr>
        <w:pStyle w:val="BodyText"/>
      </w:pPr>
      <w:r>
        <w:t xml:space="preserve">“Tất nhiên.” Hoàng lão ngũ gật đầu liên tục, “Công tử mời nói.”</w:t>
      </w:r>
    </w:p>
    <w:p>
      <w:pPr>
        <w:pStyle w:val="BodyText"/>
      </w:pPr>
      <w:r>
        <w:t xml:space="preserve">“Viết hết tên tuổi của những người từng cùng A Vinh đến La Sát quốc buôn bán ra.” Thẩm Thiên Lăng nói, “Người nhà gia cảnh, đang ở đâu, càng chi tiết càng tốt.”</w:t>
      </w:r>
    </w:p>
    <w:p>
      <w:pPr>
        <w:pStyle w:val="BodyText"/>
      </w:pPr>
      <w:r>
        <w:t xml:space="preserve">“Vâng.” Ông chủ Hoàng sai người lấy giấy bút, nhanh chóng viết tên bốn người lên giấy, nói, “Tính ra bậc cha chú đều có chút giao tình với ta, cũng là thương hộ trong thành.”</w:t>
      </w:r>
    </w:p>
    <w:p>
      <w:pPr>
        <w:pStyle w:val="BodyText"/>
      </w:pPr>
      <w:r>
        <w:t xml:space="preserve">Thẩm Thiên Lăng gật gật đầu, cầm giấy tờ giấy nhìn lướt qua.</w:t>
      </w:r>
    </w:p>
    <w:p>
      <w:pPr>
        <w:pStyle w:val="BodyText"/>
      </w:pPr>
      <w:r>
        <w:t xml:space="preserve">“Công tử có tính toán gì sao?” Hoàng lão ngũ khó hiểu.</w:t>
      </w:r>
    </w:p>
    <w:p>
      <w:pPr>
        <w:pStyle w:val="BodyText"/>
      </w:pPr>
      <w:r>
        <w:t xml:space="preserve">“Phái người cải trang đi thăm dò trước đi.” Thẩm Thiên Lăng nói, “Còn nhờ ông chủ Hoàng tạm thời đừng tiết lộ ra ngoài.”</w:t>
      </w:r>
    </w:p>
    <w:p>
      <w:pPr>
        <w:pStyle w:val="BodyText"/>
      </w:pPr>
      <w:r>
        <w:t xml:space="preserve">“Công tử yên tâm.” Hoàng lão ngũ nói, “Tại hạ chắc chắn sẽ giữ kín miệng, xem như chuyện này chưa từng xảy ra.”</w:t>
      </w:r>
    </w:p>
    <w:p>
      <w:pPr>
        <w:pStyle w:val="BodyText"/>
      </w:pPr>
      <w:r>
        <w:t xml:space="preserve">Thẩm Thiên Lăng cười cười, sau khi thấy ông rồi đi, liền gọi ám vệ vào trong phòng mình, dặn dò đôi chút.</w:t>
      </w:r>
    </w:p>
    <w:p>
      <w:pPr>
        <w:pStyle w:val="BodyText"/>
      </w:pPr>
      <w:r>
        <w:t xml:space="preserve">Thay công tử làm việc gì đó, thật là mục tiêu lớn nhất đời người! Vì thế sáng sớm hôm sau, cửa thành liền xuất hiện ba người trẻ tuổi, nhìn qua đều có chút phong trần mệt mỏi, hiển nhiên là đã đi đường quá lâu —— không sai, đây chính là vật biểu tượng giang hồ, hoàn toàn không cần hoài nghi!</w:t>
      </w:r>
    </w:p>
    <w:p>
      <w:pPr>
        <w:pStyle w:val="BodyText"/>
      </w:pPr>
      <w:r>
        <w:t xml:space="preserve">Giao lộ chủ yếu của thành Tây Lương, thường xuyên có thương hộ bên ngoài lui tới, cho nên dân chúng trong thành cũng không cảm thấy kỳ lạ. Lúc này vừa đúng là giờ điểm tâm, ba người đến cửa hàng điểm tâm náo nhiệt nhất trong thành, sau khi ngồi xuống thì thấy một người ăn mặc như thư sinh đứng sau quầy, dựa theo vẻ bề ngoài và thân phận, thì chính là người trong lời Hoàng lão ngũ hôm qua, bạn tốt của Hoàng A Vinh – Giang Trung Cảnh, cũng là thiếu chủ nhân của cửa hàng điểm tâm Giang gia.</w:t>
      </w:r>
    </w:p>
    <w:p>
      <w:pPr>
        <w:pStyle w:val="BodyText"/>
      </w:pPr>
      <w:r>
        <w:t xml:space="preserve">Trong điếm khách có rất nhiều người, thấy hình như tiểu nhị quá bận rộn, vì thế Giang Trung Cảnh cũng buông sổ sách trong tay, bưng một mâm bánh bao nhân thịt ra, ai ngờ mới đi không được hai bước, thì cảm thấy chân bị trượt, ngã thẳng về phía trước.</w:t>
      </w:r>
    </w:p>
    <w:p>
      <w:pPr>
        <w:pStyle w:val="BodyText"/>
      </w:pPr>
      <w:r>
        <w:t xml:space="preserve">Mọi người sợ hãi hô lên, cái đĩa cũng bay về phía trước, ám vệ chuẩn xác bắt được, sau đó nhìn Giang Trung Cảnh thảm thiết nằm sấp trên mặt đất, trong lòng rất áy náy.</w:t>
      </w:r>
    </w:p>
    <w:p>
      <w:pPr>
        <w:pStyle w:val="BodyText"/>
      </w:pPr>
      <w:r>
        <w:t xml:space="preserve">Vị huynh đài này xin lỗi nha, chúng ta cũng không muốn ám toán ngươi đâu.</w:t>
      </w:r>
    </w:p>
    <w:p>
      <w:pPr>
        <w:pStyle w:val="BodyText"/>
      </w:pPr>
      <w:r>
        <w:t xml:space="preserve">“Thiếu gia ngươi không sao chứ?” Tiểu nhị vội vàng nâng hắn dậy.</w:t>
      </w:r>
    </w:p>
    <w:p>
      <w:pPr>
        <w:pStyle w:val="BodyText"/>
      </w:pPr>
      <w:r>
        <w:t xml:space="preserve">“Không sao không sao.” Giang Trung Cảnh nhe răng nhếch miệng, đỡ eo nói, “Sao lại trơn như vậy, mau lau khô đi, tránh cho khách nhân bị trượt chân.”</w:t>
      </w:r>
    </w:p>
    <w:p>
      <w:pPr>
        <w:pStyle w:val="BodyText"/>
      </w:pPr>
      <w:r>
        <w:t xml:space="preserve">“Vâng.” Sau khi tiểu nhị đỡ hắn ra sau quầy, thì tự mình chạy ra phía sau lấy khăn lau nền, ám vệ bưng một mâm bánh bao nhân thịt đi đến bên quầy, “Vừa rồi bị rớt, đúng lúc chúng ta đón được. Vị chưởng quầy này ngươi không sao chứ?”</w:t>
      </w:r>
    </w:p>
    <w:p>
      <w:pPr>
        <w:pStyle w:val="BodyText"/>
      </w:pPr>
      <w:r>
        <w:t xml:space="preserve">“Đa tạ, để khách quý chê cười rồi.” Giang Trung Cảnh có chút xấu hổ, lại nói, “Nếu không chê, bàn điểm tâm này xem như ta mời các vị.”</w:t>
      </w:r>
    </w:p>
    <w:p>
      <w:pPr>
        <w:pStyle w:val="BodyText"/>
      </w:pPr>
      <w:r>
        <w:t xml:space="preserve">“Vậy thì đa tạ.” Ám vệ lại nói, “Vừa rồi thấy chưởng quỹ ngã không nhẹ, ta có bình rượu thuốc, bôi thử xem.”</w:t>
      </w:r>
    </w:p>
    <w:p>
      <w:pPr>
        <w:pStyle w:val="BodyText"/>
      </w:pPr>
      <w:r>
        <w:t xml:space="preserve">“Sao lại không biết xấu hổ như thế.” Giang Trung Cảnh liên tục lắc tay, “Bèo nước gặp nhau vốn không quen biết —— ”</w:t>
      </w:r>
    </w:p>
    <w:p>
      <w:pPr>
        <w:pStyle w:val="BodyText"/>
      </w:pPr>
      <w:r>
        <w:t xml:space="preserve">“Bèo nước gặp nhau vốn không quen biết, không phải ông chủ cũng tặng cho ta một mâm bánh bao nhân thịt đó sao?” Ám vệ cười cắt lời hắn, “Một bình rượu thôi mà, không cần khách khí với ta.”</w:t>
      </w:r>
    </w:p>
    <w:p>
      <w:pPr>
        <w:pStyle w:val="BodyText"/>
      </w:pPr>
      <w:r>
        <w:t xml:space="preserve">“… Vậy thì đa tạ.” Giang Trung Cảnh cũng không phải nhiều thích nói nhiều, “Vậy ta mời bữa cơm này, xem như trả tiền rượu thuốc.”</w:t>
      </w:r>
    </w:p>
    <w:p>
      <w:pPr>
        <w:pStyle w:val="BodyText"/>
      </w:pPr>
      <w:r>
        <w:t xml:space="preserve">“Chưởng quầy xem thử đi, dùng khi bị té là đúng rồi, hiệu quả chữa thương rất tốt.” Ám vệ đặt cái bình lên quầy, cũng không nói thêm gì nữa, xoay người về bàn tiếp tục ăn điểm tâm.</w:t>
      </w:r>
    </w:p>
    <w:p>
      <w:pPr>
        <w:pStyle w:val="BodyText"/>
      </w:pPr>
      <w:r>
        <w:t xml:space="preserve">Cái ngã vừa rồi không phải nhẹ, Giang Trung Cảnh quả thật có chút đau đớn khó nhịn, vì thế trực tiếp cầm bình thuốc lên khập khiễng đi đến sương phòng hậu viện. Trong lòng chỉ cho là loại thuốc bình thường, dù thế nào cũng không ngờ được, nó được thần y số một giang hồ Diệp Cẩn làm ra.</w:t>
      </w:r>
    </w:p>
    <w:p>
      <w:pPr>
        <w:pStyle w:val="BodyText"/>
      </w:pPr>
      <w:r>
        <w:t xml:space="preserve">Bởi vì vật biểu tượng giang hồ thường xuyên bị đập, nên lúc Diệp Cẩn chế thuốc, cũng tăng thêm thành phần dược vật, rất có hiệu quả. Giang Trung Cảnh gần như chỉ vừa xoa ấn một lát, thì cảm thấy toàn thân đều trở nên thư sướng, cũng không còn đau đớn như trước, vì thế thầm chậc chậc nói thần kỳ, sau khi mặc y phục xong thì quay lại quầy, cố ý múc đến một bồn đậu hoa Bát Bảo lớn.</w:t>
      </w:r>
    </w:p>
    <w:p>
      <w:pPr>
        <w:pStyle w:val="BodyText"/>
      </w:pPr>
      <w:r>
        <w:t xml:space="preserve">Là một, bồn, lớn đó.</w:t>
      </w:r>
    </w:p>
    <w:p>
      <w:pPr>
        <w:pStyle w:val="BodyText"/>
      </w:pPr>
      <w:r>
        <w:t xml:space="preserve">Ám vệ cảm giác bị đã kích, chẳng lẽ trông chúng ta rất giống thùng cơm sao?</w:t>
      </w:r>
    </w:p>
    <w:p>
      <w:pPr>
        <w:pStyle w:val="BodyText"/>
      </w:pPr>
      <w:r>
        <w:t xml:space="preserve">Tuy rằng thật sự có thể ăn hết, nhưng cũng không cần trực tiếp lấy bồn rửa mặt múc tới chứ.</w:t>
      </w:r>
    </w:p>
    <w:p>
      <w:pPr>
        <w:pStyle w:val="BodyText"/>
      </w:pPr>
      <w:r>
        <w:t xml:space="preserve">Cảm thấy bị trào phúng, thật khổ sở.</w:t>
      </w:r>
    </w:p>
    <w:p>
      <w:pPr>
        <w:pStyle w:val="BodyText"/>
      </w:pPr>
      <w:r>
        <w:t xml:space="preserve">“Đây là đặc sản bổn điếm, bỏ thêm rất nhiều gia vị chỉ có trong sa mạc.” Giang Trung Cảnh rất là nhiệt tình, “Chư vị mời từ từ dùng.”</w:t>
      </w:r>
    </w:p>
    <w:p>
      <w:pPr>
        <w:pStyle w:val="BodyText"/>
      </w:pPr>
      <w:r>
        <w:t xml:space="preserve">Tuy nụ cười của thanh niên trước mặt này quá ân cần, nhưng ám vệ cũng không phản cảm lắm —— thứ nhất trước đó ông chủ Hoàng có nói, Giang Trung Cảnh này là người có nhân phẩm tốt nhất trong cả đám; thứ hai lúc bị té vừa rồi, tuy nói ít nhiều cũng là thiếu gia, nhưng cũng không tức giận la mắng tiểu nhị, mà là chịu đựng đau đớn ngồi lại sau quầy tiếp tục trông cửa hàng, để tiểu nhị có thời gian đi lấy vải lau nhà, tránh để khách nhân té bị thương. Những chi tiết trong lúc vô ý thường dễ nhìn ra phẩm hạnh một người nhất, Giang Trung Cảnh trước mắt này, quả thật cũng xem như là người làm việc đoan chính.</w:t>
      </w:r>
    </w:p>
    <w:p>
      <w:pPr>
        <w:pStyle w:val="BodyText"/>
      </w:pPr>
      <w:r>
        <w:t xml:space="preserve">“Các vị tới từ đâu?” Giang Trung Cảnh lại hỏi.</w:t>
      </w:r>
    </w:p>
    <w:p>
      <w:pPr>
        <w:pStyle w:val="BodyText"/>
      </w:pPr>
      <w:r>
        <w:t xml:space="preserve">Ám vệ nói, “Phía Nam, định đến La Sát quốc dò đường trước, để sau này tiện việc buôn bán tơ lụa.”</w:t>
      </w:r>
    </w:p>
    <w:p>
      <w:pPr>
        <w:pStyle w:val="BodyText"/>
      </w:pPr>
      <w:r>
        <w:t xml:space="preserve">“La Sát quốc?” Giang Trung Cảnh nghe vậy hiển nhiên sửng sốt.</w:t>
      </w:r>
    </w:p>
    <w:p>
      <w:pPr>
        <w:pStyle w:val="BodyText"/>
      </w:pPr>
      <w:r>
        <w:t xml:space="preserve">“Đúng vậy.” Ám vệ gật đầu, “Tơ lụa ở Giang Nam chúng ta rất tốt, nghe nói quý tộc La Sát quốc quen xa hoa lãng phí, chắc là sẽ thích loại gấm vóc mềm mại lấp lánh này.”</w:t>
      </w:r>
    </w:p>
    <w:p>
      <w:pPr>
        <w:pStyle w:val="BodyText"/>
      </w:pPr>
      <w:r>
        <w:t xml:space="preserve">“Nói thì nói vậy, nhưng các ngươi vẫn không nên đi.” Giang Trung Cảnh thở dài, “Nay trong thành Tây Lương này, đã không còn mấy người chịu buôn bán với La Sát quốc nữa.”</w:t>
      </w:r>
    </w:p>
    <w:p>
      <w:pPr>
        <w:pStyle w:val="BodyText"/>
      </w:pPr>
      <w:r>
        <w:t xml:space="preserve">“Lời ấy của chưởng quầy là có ý gì?” Ám vệ giả bộ khó hiểu.</w:t>
      </w:r>
    </w:p>
    <w:p>
      <w:pPr>
        <w:pStyle w:val="BodyText"/>
      </w:pPr>
      <w:r>
        <w:t xml:space="preserve">Giang Trung Cảnh hạ giọng nói, “Trong La Sát quốc có ác ma phệ tâm, một khi bị mê hoặc tâm trí, cả người đều suy sụp.”</w:t>
      </w:r>
    </w:p>
    <w:p>
      <w:pPr>
        <w:pStyle w:val="BodyText"/>
      </w:pPr>
      <w:r>
        <w:t xml:space="preserve">“Rốt cuộc là tình hình gì, chưởng quầy có thể kể tỉ mỉ cho chúng ta không?” Ám vệ nghe vậy, sắc mặt có chút lo âu, “Chúng ta đã đưa một số tiền cọc lớn, chỉ sợ chuyện làm ăn này không thể không làm a.”</w:t>
      </w:r>
    </w:p>
    <w:p>
      <w:pPr>
        <w:pStyle w:val="BodyText"/>
      </w:pPr>
      <w:r>
        <w:t xml:space="preserve">“Trên đời này làm gì có chuyện làm ăn nào không thể không làm.” Giang Trung Cảnh lắc đầu, “Chỉ có lòng tham không buông xuống được thôi.”</w:t>
      </w:r>
    </w:p>
    <w:p>
      <w:pPr>
        <w:pStyle w:val="BodyText"/>
      </w:pPr>
      <w:r>
        <w:t xml:space="preserve">Ám vệ nghe thấy lại bị chọc cười, “Chưởng quầy ngươi sao lại nói thế, cẩn thận đắc tội với các khách nhân đó.”</w:t>
      </w:r>
    </w:p>
    <w:p>
      <w:pPr>
        <w:pStyle w:val="BodyText"/>
      </w:pPr>
      <w:r>
        <w:t xml:space="preserve">“Ta cũng có lòng tốt thôi.” Giang Trung Cảnh cũng biết mình nói hơi trắng trợn, vì thế lại xin lỗi nói, “Nhất thời nóng lòng, còn mong các vị thứ lỗi.”</w:t>
      </w:r>
    </w:p>
    <w:p>
      <w:pPr>
        <w:pStyle w:val="BodyText"/>
      </w:pPr>
      <w:r>
        <w:t xml:space="preserve">“Tất nhiên sẽ không.” Ám vệ rót cho hắn một chén trà nhỏ, “Chỉ là chuyện ác ma phệ tâm trong La Sát quốc, còn mong chưởng quầy nói rõ một chút, nếu chúng ta cảm thấy không nguy hiểm, thì sẽ tiếp tục đến La Sát quốc; nếu thật là nguy hiểm, chúng ta trở về cũng dễ giải thích với cấp trên, tránh bị xem là cả đám chúng ta ra ngoài du sơn ngoạn thủy.”</w:t>
      </w:r>
    </w:p>
    <w:p>
      <w:pPr>
        <w:pStyle w:val="BodyText"/>
      </w:pPr>
      <w:r>
        <w:t xml:space="preserve">“Kỳ thật ta cũng không rõ lắm.” Giang Trung Cảnh thở dài, “Lúc trước ta cùng vài bằng hữu, cũng từng đến La Sát quốc buôn trà, quen không ít dân bản xứ ở đó, tất nhiên có người chất phác phúc hậu, cũng có người đầy bụng xấu xa. Ta vẫn khuyên các vị không nên đi, nhưng nếu không thể không đi, thì phải đến thành trấn biên cảnh tìm tiên sinh giỏi nhất chu toàn ở giữa, không thì sẽ bất đồng ngôn ngữ, nếu tìm được tiên sinh nhưng lại không truyền đạt lại đúng ý của nhau, thì rất dễ đắc tội người khác.”</w:t>
      </w:r>
    </w:p>
    <w:p>
      <w:pPr>
        <w:pStyle w:val="BodyText"/>
      </w:pPr>
      <w:r>
        <w:t xml:space="preserve">“Hửm?” Ám vệ nhướng mày, “Chưởng quầy đắc tội với người khác?”</w:t>
      </w:r>
    </w:p>
    <w:p>
      <w:pPr>
        <w:pStyle w:val="BodyText"/>
      </w:pPr>
      <w:r>
        <w:t xml:space="preserve">“Chúng ta thì có thể xem là vậy, kỳ thật cũng không phải đắc tội gì.” Giang Trung Cảnh nói, “Nhưng cũng khó đảm bảo đối phương sẽ không hẹp hòi.”</w:t>
      </w:r>
    </w:p>
    <w:p>
      <w:pPr>
        <w:pStyle w:val="BodyText"/>
      </w:pPr>
      <w:r>
        <w:t xml:space="preserve">Trên mặt ám vệ tràn ngập mấy lời cỗ vũ như “Đại ca tiếp tục nói đi”!</w:t>
      </w:r>
    </w:p>
    <w:p>
      <w:pPr>
        <w:pStyle w:val="BodyText"/>
      </w:pPr>
      <w:r>
        <w:t xml:space="preserve">“Muốn ta nói có thể, nhưng có một chuyện muốn nhờ, không biết các vị có thể đáp ứng hay không?” Giang Trung Cảnh nói.</w:t>
      </w:r>
    </w:p>
    <w:p>
      <w:pPr>
        <w:pStyle w:val="BodyText"/>
      </w:pPr>
      <w:r>
        <w:t xml:space="preserve">Sao lại điều kiện rồi a? Ám vệ nhất thời cảm thấy không thoải mái, bởi vì trên giang hồ, luôn chỉ có vật biểu tượng giang hồ bàn điều kiện với người khác!</w:t>
      </w:r>
    </w:p>
    <w:p>
      <w:pPr>
        <w:pStyle w:val="BodyText"/>
      </w:pPr>
      <w:r>
        <w:t xml:space="preserve">Nhưng cửa hàng điểm tâm dù sao cũng không phải giang hồ, ám vệ đành phải nói, “Chuyện gì?”</w:t>
      </w:r>
    </w:p>
    <w:p>
      <w:pPr>
        <w:pStyle w:val="BodyText"/>
      </w:pPr>
      <w:r>
        <w:t xml:space="preserve">“Ta thấy rượu thuốc của chư vị rất thần kỳ, mạo hiểm đến La Sát quốc buôn tơ lụa, chi bằng đến thành Tây Lương buôn rượu thuốc.” Giang Trung Cảnh nói, “Tuy nói nơi này không phồn hoa bằng Vương đô Giang Nam, nhưng dân phong mạnh mẽ lại thích cưỡi ngựa, thường xuyên có người bị thương, buôn bán nhất định sẽ rất tốt. Đợi sau khi căn cơ ổn định, chúng ta mới phát triển ra xung quanh, thậm chí còn có thể hùng cứ toàn bộ Tây vực!” Hai mắt Giang chưởng quầy sáng ngời, nhanh chóng quy hoạch ra một con đường làm giàu, ba năm lên làm tổng giám đốc, bốn năm thăng thành CEO, năm năm bước lên đỉnh cao nhân sinh, không hề có áp lực.</w:t>
      </w:r>
    </w:p>
    <w:p>
      <w:pPr>
        <w:pStyle w:val="BodyText"/>
      </w:pPr>
      <w:r>
        <w:t xml:space="preserve">Ám vệ chỉ nghe hắn đang không ngừng nha nha chít chít, cảm giác thật ồn ào, vì thế gật đầu nói, “Được đó.” Quản hắn muốn làm cái gì, đáp ứng trước rồi nói. Mặc dù hơi không có đạo đức, nhưng cùng lắm thì sau khi xong chuyện, để ngươi gặp công tử nhà ta một lần, xem như là bồi thường. Phải biết người bình thường muốn gặp cũng không gặp được đâu. Đương nhiên sờ tay thì khỏi đi, đến nay bọn ta còn chưa đụng được đó.</w:t>
      </w:r>
    </w:p>
    <w:p>
      <w:pPr>
        <w:pStyle w:val="BodyText"/>
      </w:pPr>
      <w:r>
        <w:t xml:space="preserve">Nhắc tới đã thấy trào lệ chua xót.</w:t>
      </w:r>
    </w:p>
    <w:p>
      <w:pPr>
        <w:pStyle w:val="BodyText"/>
      </w:pPr>
      <w:r>
        <w:t xml:space="preserve">“Thật sao, các ngươi đồng ý?” Giang Trung Cảnh vui vẻ, hiển nhiên không ngờ những người này lại dễ bị thuyết phục đến thế.</w:t>
      </w:r>
    </w:p>
    <w:p>
      <w:pPr>
        <w:pStyle w:val="BodyText"/>
      </w:pPr>
      <w:r>
        <w:t xml:space="preserve">“Cho nên chưởng quầy càng nên nói ra chỗ hung hiểm của La Sát quốc.” Ám vệ nói, “Vậy mới dễ khiến chúng ta thay đổi tâm ý, dù sao còn để một số bạc lớn lại phường tơ lụa, lần này không đi lại mà bị lỗ vốn, cho dù có là bằng hữu của ông chủ, chỉ sợ cũng phải đắc tội một hồi.”</w:t>
      </w:r>
    </w:p>
    <w:p>
      <w:pPr>
        <w:pStyle w:val="BodyText"/>
      </w:pPr>
      <w:r>
        <w:t xml:space="preserve">“Trước kia cùng ta đến Tây vực, còn có ba bốn người nữa, chúng ta xem như là bằng hữu tốt.” Giang Trung Cảnh nói, “La Sát quốc lạnh hơn ở đây nhiều, cho nên thời gian họp chợ luôn rất ngắn, phần lớn là vội vàng xem hàng rồi thành giao, không cứ chọn đến lấy đi như chỗ chúng ta. Cho nên sau khi chấm dứt, nếu còn dư thời gian, chúng ta sẽ thường xuyên đi dạo xung quanh thành trấn. Trong một lần leo núi, có đồng bạn không cẩn thận lăn xuống vách núi, lúc chúng ta đến cứu hắn, lại đánh bậy đánh bạ phát hiện một mảnh ruộng hoa lớn.”</w:t>
      </w:r>
    </w:p>
    <w:p>
      <w:pPr>
        <w:pStyle w:val="BodyText"/>
      </w:pPr>
      <w:r>
        <w:t xml:space="preserve">“Ruộng hoa?” Ám vệ liếc mắt nhìn nhau, đều nghĩ đến hoa anh túc mà Thẩm Thiên Lăng từng nói.</w:t>
      </w:r>
    </w:p>
    <w:p>
      <w:pPr>
        <w:pStyle w:val="BodyText"/>
      </w:pPr>
      <w:r>
        <w:t xml:space="preserve">“Giấu dưới vách núi, người bình thường đúng là không thể phát hiện.” Giang Trung Cảnh nói, “Lúc ấy chân A Vinh bị thương, chúng ta liền cõng hắn ra ngoài, ai ngờ đi được một đoạn, thì bỗng có một đám người từ khe núi xa xa lao tới, giơ đao đuổi theo. Chúng ta sợ tới mức hồn bay phách lạc, may là trước đây thường xuyên chạy khắp trong núi luyện được cước lực, mới có thể chạy thoát.”</w:t>
      </w:r>
    </w:p>
    <w:p>
      <w:pPr>
        <w:pStyle w:val="BodyText"/>
      </w:pPr>
      <w:r>
        <w:t xml:space="preserve">Trong lòng ám vệ ca hát tưng bừng, người này xem ra còn biết không ít chuyện.</w:t>
      </w:r>
    </w:p>
    <w:p>
      <w:pPr>
        <w:pStyle w:val="BodyText"/>
      </w:pPr>
      <w:r>
        <w:t xml:space="preserve">Vốn chỉ là thử vận may, không ngờ lại thuận lợi đến thế.</w:t>
      </w:r>
    </w:p>
    <w:p>
      <w:pPr>
        <w:pStyle w:val="BodyText"/>
      </w:pPr>
      <w:r>
        <w:t xml:space="preserve">Đây nhất định đều là công lao của phu nhân.</w:t>
      </w:r>
    </w:p>
    <w:p>
      <w:pPr>
        <w:pStyle w:val="Compact"/>
      </w:pPr>
      <w:r>
        <w:t xml:space="preserve">Thật là kiêu ngạo.</w:t>
      </w:r>
      <w:r>
        <w:br w:type="textWrapping"/>
      </w:r>
      <w:r>
        <w:br w:type="textWrapping"/>
      </w:r>
    </w:p>
    <w:p>
      <w:pPr>
        <w:pStyle w:val="Heading2"/>
      </w:pPr>
      <w:bookmarkStart w:id="150" w:name="chương-128-vạn-vật-thế-gian-luôn-là-tà-không-thắng-chính"/>
      <w:bookmarkEnd w:id="150"/>
      <w:r>
        <w:t xml:space="preserve">128. Chương 128: Vạn Vật Thế Gian Luôn Là Tà Không Thắng Chính!</w:t>
      </w:r>
    </w:p>
    <w:p>
      <w:pPr>
        <w:pStyle w:val="Compact"/>
      </w:pPr>
      <w:r>
        <w:br w:type="textWrapping"/>
      </w:r>
      <w:r>
        <w:br w:type="textWrapping"/>
      </w:r>
      <w:r>
        <w:t xml:space="preserve">Edit: Spum-chan</w:t>
      </w:r>
    </w:p>
    <w:p>
      <w:pPr>
        <w:pStyle w:val="BodyText"/>
      </w:pPr>
      <w:r>
        <w:t xml:space="preserve">Beta: Kaze</w:t>
      </w:r>
    </w:p>
    <w:p>
      <w:pPr>
        <w:pStyle w:val="BodyText"/>
      </w:pPr>
      <w:r>
        <w:t xml:space="preserve">“Chưởng quầy có biết, đuổi theo ngươi là kẻ nào không?” Ám vệ hỏi.</w:t>
      </w:r>
    </w:p>
    <w:p>
      <w:pPr>
        <w:pStyle w:val="BodyText"/>
      </w:pPr>
      <w:r>
        <w:t xml:space="preserve">Giang Trung Cảnh lắc đầu nói, “Chúng ta chỉ luôn lo việc buôn bán, gần như chưa từng đắc tội ai. Cho dù có đụng chạm, thì cũng chỉ là chút chuyện lông gà vỏ tỏi, lý ra không đến mức hạ sát chiêu mới phải.”</w:t>
      </w:r>
    </w:p>
    <w:p>
      <w:pPr>
        <w:pStyle w:val="BodyText"/>
      </w:pPr>
      <w:r>
        <w:t xml:space="preserve">“Sau đó thì sao?” Ám vệ lại hỏi.</w:t>
      </w:r>
    </w:p>
    <w:p>
      <w:pPr>
        <w:pStyle w:val="BodyText"/>
      </w:pPr>
      <w:r>
        <w:t xml:space="preserve">“Sau khi chạy khỏi núi, cả đám đều rất sợ hãi, cảm thấy chắc do làm ăn quá lớn, vô tình đắc tội dân bản xứ, nên mới gặp phải tai họa này.” Giang Trung Cảnh nói, “Rồng mạnh không áp được rắn đất, huống hồ dân phong La Sát quốc lại rất hung hãn, nếu liều mạng, chúng ta sẽ không chiếm được bất cứ lợi ích gì. Vì thế lập tức thu thập hành lí cấp tốc chạy về, từ đó về sau cũng không đi xa nữa.”</w:t>
      </w:r>
    </w:p>
    <w:p>
      <w:pPr>
        <w:pStyle w:val="BodyText"/>
      </w:pPr>
      <w:r>
        <w:t xml:space="preserve">“Cho nên mấy vị cùng đến La Sát quốc với chưởng quầy lúc trước, hiện giờ cũng đang ở tại thành Tây Lương?” Ám vệ nói, “Một khi đã có duyên như vậy, không biết có thể để chúng ta làm chủ, mời mọi người một bữa cơm, cũng để dễ hỏi thăm được nhiều chuyện hơn.”</w:t>
      </w:r>
    </w:p>
    <w:p>
      <w:pPr>
        <w:pStyle w:val="BodyText"/>
      </w:pPr>
      <w:r>
        <w:t xml:space="preserve">“Cái này sợ là không được.” Giang Trung Cảnh lắc đầu.</w:t>
      </w:r>
    </w:p>
    <w:p>
      <w:pPr>
        <w:pStyle w:val="BodyText"/>
      </w:pPr>
      <w:r>
        <w:t xml:space="preserve">“Vì sao?” Ám vệ khó hiểu, “Hay là chưởng quầy sợ bị đoạt chuyện buôn bán rượu thuốc?”</w:t>
      </w:r>
    </w:p>
    <w:p>
      <w:pPr>
        <w:pStyle w:val="BodyText"/>
      </w:pPr>
      <w:r>
        <w:t xml:space="preserve">“Tất nhiên không phải, mọi người đều là người trong thương hội Tây Lương, có tiền thì nên cùng nhau kiếm, sao ta lại hẹp hòi như thế.” Giang Trung Cảnh nói, “Chỉ là trong nhóm bạn lúc trước, có một người mấy hôm trước đã đến phía Nam buôn bán, một người thì vừa thành thân phải đưa vợ về lại mặt, còn có một người… Ai.” Nói đến khúc sau, lại thở dài thật sâu.</w:t>
      </w:r>
    </w:p>
    <w:p>
      <w:pPr>
        <w:pStyle w:val="BodyText"/>
      </w:pPr>
      <w:r>
        <w:t xml:space="preserve">“Chưởng quầy có ý gì?” Ám vệ giả bộ khó hiểu.</w:t>
      </w:r>
    </w:p>
    <w:p>
      <w:pPr>
        <w:pStyle w:val="BodyText"/>
      </w:pPr>
      <w:r>
        <w:t xml:space="preserve">Giang Trung Cảnh trầm thấp nói, “Còn có một người, chính là Hoàng A Vinh lăn xuống sườn núi lúc trước, hắn điên rồi.”</w:t>
      </w:r>
    </w:p>
    <w:p>
      <w:pPr>
        <w:pStyle w:val="BodyText"/>
      </w:pPr>
      <w:r>
        <w:t xml:space="preserve">“Sao có thể như vậy?” Ám vệ nhíu mày đoán, “Chẳng lẽ là bị sợ hãi quá độ?”</w:t>
      </w:r>
    </w:p>
    <w:p>
      <w:pPr>
        <w:pStyle w:val="BodyText"/>
      </w:pPr>
      <w:r>
        <w:t xml:space="preserve">“Đường đường là nam nhi Tây Bắc, sao có thể sợ hãi chút việc nhỏ này.” Giang Trung Cảnh nói, “Tuy lúc ấy chân ngã bị thương, nhưng sau khi về nhà điều dưỡng một hồi thì cũng tốt lên. A Vinh có dã tâm hơn bọn ta nhiều, cũng không muốn sống cuộc sống quá yên ổn. Vì thế sau khi thương thế lành hẳn, lại đi thu mua một lượng trà lớn, cùng thương đội đến La Sát quốc.”</w:t>
      </w:r>
    </w:p>
    <w:p>
      <w:pPr>
        <w:pStyle w:val="BodyText"/>
      </w:pPr>
      <w:r>
        <w:t xml:space="preserve">“Trở về thì bị điên?” Ám vệ hỏi.</w:t>
      </w:r>
    </w:p>
    <w:p>
      <w:pPr>
        <w:pStyle w:val="BodyText"/>
      </w:pPr>
      <w:r>
        <w:t xml:space="preserve">Giang Trung Cảnh gật đầu, thở dài, “Nếu lúc trước hắn nghe khuyên bảo, cũng sẽ không khiến bản thân trở nên điên điên khùng khùng.”</w:t>
      </w:r>
    </w:p>
    <w:p>
      <w:pPr>
        <w:pStyle w:val="BodyText"/>
      </w:pPr>
      <w:r>
        <w:t xml:space="preserve">Những chuyện muốn hỏi đều đã hỏi hết, vì thế ám vệ lấy cớ, đứng dậy nói đi đường mệt nhọc, muốn tìm gian khách sạn nghỉ ngơi.</w:t>
      </w:r>
    </w:p>
    <w:p>
      <w:pPr>
        <w:pStyle w:val="BodyText"/>
      </w:pPr>
      <w:r>
        <w:t xml:space="preserve">“Không bằng ở lại nhà ta đi, các vị thấy sao?” Giang Trung Cảnh rất nhiệt tình, trên thực tế hắn còn đang nhớ thương vụ buôn bán rượu thuốc.</w:t>
      </w:r>
    </w:p>
    <w:p>
      <w:pPr>
        <w:pStyle w:val="BodyText"/>
      </w:pPr>
      <w:r>
        <w:t xml:space="preserve">Ám vệ tất nhiên cự tuyệt rồi, không nói đến cung chủ không sẽ đồng ý, cho dù cung chủ đồng ý, chúng ta cũng sẽ không đồng ý biết không.</w:t>
      </w:r>
    </w:p>
    <w:p>
      <w:pPr>
        <w:pStyle w:val="BodyText"/>
      </w:pPr>
      <w:r>
        <w:t xml:space="preserve">Bởi vì việc này thật sự rất không có lời, ra ngoài ở nghĩa là không được gặp phu nhân, loại chuyện không được gặp mặt này còn có thể ngược hơn chút nữa hay không! Huống chi nếu đêm nay phu nhân không vui, không chừng còn có thể ngồi ở trong sân bứt hoa mà khóc, loại hình ảnh này chỉ nghĩ chút thôi đã thấy tốt đẹp đến mức khiến người hít thở không thông, chúng ta có chết cũng không bỏ qua đâu!</w:t>
      </w:r>
    </w:p>
    <w:p>
      <w:pPr>
        <w:pStyle w:val="BodyText"/>
      </w:pPr>
      <w:r>
        <w:t xml:space="preserve">Kiên định siết chặt nắm tay!</w:t>
      </w:r>
    </w:p>
    <w:p>
      <w:pPr>
        <w:pStyle w:val="BodyText"/>
      </w:pPr>
      <w:r>
        <w:t xml:space="preserve">Bởi vì chấp niệm trong lòng ám vệ quá sâu, vì thế mặc dù Giang Trung Cảnh có nói ngon nói ngọt cả buổi, cuối cùng vẫn không thể không tiếc nuối nhìn mọi người rời khỏi cửa hàng điểm tâm, hơn nữa dặn dò hết lần này đến lần khác là nhất định phải sớm quay lại, mới có thể bàn việc buôn bán rượu thuốc.</w:t>
      </w:r>
    </w:p>
    <w:p>
      <w:pPr>
        <w:pStyle w:val="BodyText"/>
      </w:pPr>
      <w:r>
        <w:t xml:space="preserve">Trong lòng ám vệ tràn ngập đồng tình và áy náy, tuy rằng chúng ta cũng rất muốn giúp ngươi làm giàu, nhưng loại chuyện này Diệp cốc chủ nhất định sẽ không đồng ý, chúng ta thậm chí ngay cả nhắc cũng không dám nhắc đó —— phải biết cốc chủ rất dữ a, có chút không vừa ý là bắt đầu rải độc đầy trời, chúng ta đều vô cùng sợ hãi, hơn nữa còn phải âm thầm cầu nguyện cho Thẩm đại thiếu gia.</w:t>
      </w:r>
    </w:p>
    <w:p>
      <w:pPr>
        <w:pStyle w:val="BodyText"/>
      </w:pPr>
      <w:r>
        <w:t xml:space="preserve">“Hắt xì!” Ở xa ngoài ngàn dặm, Diệp Cẩn hắt xì.</w:t>
      </w:r>
    </w:p>
    <w:p>
      <w:pPr>
        <w:pStyle w:val="BodyText"/>
      </w:pPr>
      <w:r>
        <w:t xml:space="preserve">“Cảm lạnh?” Thẩm Thiên Phong đè lại góc chăn cho y.</w:t>
      </w:r>
    </w:p>
    <w:p>
      <w:pPr>
        <w:pStyle w:val="BodyText"/>
      </w:pPr>
      <w:r>
        <w:t xml:space="preserve">“Sao ta lại có thể cảm lạnh?” Diệp Cẩn giận.</w:t>
      </w:r>
    </w:p>
    <w:p>
      <w:pPr>
        <w:pStyle w:val="BodyText"/>
      </w:pPr>
      <w:r>
        <w:t xml:space="preserve">Thẩm Thiên Phong bất đắc dĩ, “Thần y cũng không phải thần tiên, sao có thể không thể cảm lạnh?” Ngay cả mũi cũng đỏ lên, từ sáng đến giờ ít nhất cũng hắt xì mười mấy cái, sao còn mạnh miệng như thế.</w:t>
      </w:r>
    </w:p>
    <w:p>
      <w:pPr>
        <w:pStyle w:val="BodyText"/>
      </w:pPr>
      <w:r>
        <w:t xml:space="preserve">“Giờ là lúc nào?” Diệp Cẩn vừa lau mũi, vừa bình tĩnh đổi đề tài.</w:t>
      </w:r>
    </w:p>
    <w:p>
      <w:pPr>
        <w:pStyle w:val="BodyText"/>
      </w:pPr>
      <w:r>
        <w:t xml:space="preserve">“Sắp ăn cơm trưa.” Thẩm Thiên Phong nói, “Ta đã dặn dò hạ nhân, trực tiếp đưa thức ăn vào phòng, ngươi không cần xuống giường.”</w:t>
      </w:r>
    </w:p>
    <w:p>
      <w:pPr>
        <w:pStyle w:val="BodyText"/>
      </w:pPr>
      <w:r>
        <w:t xml:space="preserve">“Chuyện này có gì hay mà đi nói khắp nơi chứ!” Diệp Cẩn nhất thời nổi nóng. Mặc kệ là vì sinh bệnh không dậy được, hay là vì làm chuyện kia mà không dậy được, thì mình cũng rất là mất mặt a!</w:t>
      </w:r>
    </w:p>
    <w:p>
      <w:pPr>
        <w:pStyle w:val="BodyText"/>
      </w:pPr>
      <w:r>
        <w:t xml:space="preserve">“Lần sau sẽ không.” Thẩm Thiên Phong dỗ dành, thuận tiện cúi đầu hôn hôn y, động tác rất dịu dàng nhẹ nhàng chậm rãi.</w:t>
      </w:r>
    </w:p>
    <w:p>
      <w:pPr>
        <w:pStyle w:val="BodyText"/>
      </w:pPr>
      <w:r>
        <w:t xml:space="preserve">Diệp Cẩn: …</w:t>
      </w:r>
    </w:p>
    <w:p>
      <w:pPr>
        <w:pStyle w:val="BodyText"/>
      </w:pPr>
      <w:r>
        <w:t xml:space="preserve">“Ta ra ngoài múc cháo.” Trước khi y đỏ mặt xù lông, Thẩm Thiên Phong thức thời ra ngoài.</w:t>
      </w:r>
    </w:p>
    <w:p>
      <w:pPr>
        <w:pStyle w:val="BodyText"/>
      </w:pPr>
      <w:r>
        <w:t xml:space="preserve">Phiền chết a! Diệp Cẩn chà chà miệng, hung hăng giấu mình vào ổ chăn. Tuy đã thành thân hơn ba năm, nhưng mỗi lần hai người nhẹ nhàng hôn môi, đều sẽ giống như bị điểm trúng huyệt đạo, toàn thân đều tê tê dại dại, đầu óc cũng tạm thời trống rỗng.</w:t>
      </w:r>
    </w:p>
    <w:p>
      <w:pPr>
        <w:pStyle w:val="BodyText"/>
      </w:pPr>
      <w:r>
        <w:t xml:space="preserve">Quan trọng nhất là, mặt! Còn! Đỏ! Lên!</w:t>
      </w:r>
    </w:p>
    <w:p>
      <w:pPr>
        <w:pStyle w:val="BodyText"/>
      </w:pPr>
      <w:r>
        <w:t xml:space="preserve">Đỏ mặt gì đó, thật sự rất là mất mặt a! Diệp Cẩn dùng sức xoa nắn hai má, hơn nữa nóng nảy đá chăn.</w:t>
      </w:r>
    </w:p>
    <w:p>
      <w:pPr>
        <w:pStyle w:val="BodyText"/>
      </w:pPr>
      <w:r>
        <w:t xml:space="preserve">“Tiểu Cẩn…” Thẩm Thiên Phong bưng cái khay vào cửa, như trong dự kiến bị chấn động.</w:t>
      </w:r>
    </w:p>
    <w:p>
      <w:pPr>
        <w:pStyle w:val="BodyText"/>
      </w:pPr>
      <w:r>
        <w:t xml:space="preserve">Đây lại là làm sao.</w:t>
      </w:r>
    </w:p>
    <w:p>
      <w:pPr>
        <w:pStyle w:val="BodyText"/>
      </w:pPr>
      <w:r>
        <w:t xml:space="preserve">Diệp Cẩn nhanh chóng khôi phục bình tĩnh, ngồi thẳng dậy nói, “Khơi thông kinh mạch.”</w:t>
      </w:r>
    </w:p>
    <w:p>
      <w:pPr>
        <w:pStyle w:val="BodyText"/>
      </w:pPr>
      <w:r>
        <w:t xml:space="preserve">“Còn sinh bệnh đó, khơi thông kinh mạch cái gì.” Tuy rằng biết rõ hắn đang nói lung tung, nhưng Thẩm Thiên Phong hiển nhiên sẽ không ngốc đến mức đi vạch trần, vì thế đặt lại đệm dựa cho y, “Ngoan ngoãn ăn đi.”</w:t>
      </w:r>
    </w:p>
    <w:p>
      <w:pPr>
        <w:pStyle w:val="BodyText"/>
      </w:pPr>
      <w:r>
        <w:t xml:space="preserve">Diệp Cẩn ngạo kiều hừ một tiếng, lúc mở nắp đậy ra thì nhất thời chấn kinh, “Đây là cháo gì?”</w:t>
      </w:r>
    </w:p>
    <w:p>
      <w:pPr>
        <w:pStyle w:val="BodyText"/>
      </w:pPr>
      <w:r>
        <w:t xml:space="preserve">“Cháo hoa.” Thẩm Thiên Phong nói, “Biết mỗi lần ngươi sinh bệnh cũng không có khẩu vị gì, cho nên cố ý lấy món thanh đạm.” Bên cạnh còn đặt một đĩa củ cải chua, là món ăn kèm với cháo mà Diệp Cẩn thích nhất.</w:t>
      </w:r>
    </w:p>
    <w:p>
      <w:pPr>
        <w:pStyle w:val="BodyText"/>
      </w:pPr>
      <w:r>
        <w:t xml:space="preserve">Diệp Cẩn bình tĩnh múc lên một muỗng cháo.</w:t>
      </w:r>
    </w:p>
    <w:p>
      <w:pPr>
        <w:pStyle w:val="BodyText"/>
      </w:pPr>
      <w:r>
        <w:t xml:space="preserve">Thẩm Thiên Phong: …</w:t>
      </w:r>
    </w:p>
    <w:p>
      <w:pPr>
        <w:pStyle w:val="BodyText"/>
      </w:pPr>
      <w:r>
        <w:t xml:space="preserve">Giống như màu sắc không đúng.</w:t>
      </w:r>
    </w:p>
    <w:p>
      <w:pPr>
        <w:pStyle w:val="BodyText"/>
      </w:pPr>
      <w:r>
        <w:t xml:space="preserve">“Đây là cháo hoa?” Diệp Cẩn hỏi.</w:t>
      </w:r>
    </w:p>
    <w:p>
      <w:pPr>
        <w:pStyle w:val="BodyText"/>
      </w:pPr>
      <w:r>
        <w:t xml:space="preserve">“Chắc là ở nhà bếp nhiều người quá, múc sai rồi.” Thẩm Thiên Phong đứng lên, “Ta đi lấy cho ngươi một phần khác.”</w:t>
      </w:r>
    </w:p>
    <w:p>
      <w:pPr>
        <w:pStyle w:val="BodyText"/>
      </w:pPr>
      <w:r>
        <w:t xml:space="preserve">“Không cần.” Dù sao cũng không phải nhà của mình, Diệp Cẩn rất không muốn làm phiền người khác, vì thế miễn cưỡng ăn non nửa bát, đường đỏ còn thêm táo, thật là ngọt đến rụng răng.</w:t>
      </w:r>
    </w:p>
    <w:p>
      <w:pPr>
        <w:pStyle w:val="BodyText"/>
      </w:pPr>
      <w:r>
        <w:t xml:space="preserve">“Diệp cốc chủ.” Liên Thành Cô Nguyệt từ ngoài cửa đi vào, trong tay khiêng bảy tám cái hộp lớn bọc tơ lụa màu hồng, trông rất vui mắt.</w:t>
      </w:r>
    </w:p>
    <w:p>
      <w:pPr>
        <w:pStyle w:val="BodyText"/>
      </w:pPr>
      <w:r>
        <w:t xml:space="preserve">Diệp Cẩn khó hiểu, “Đây là cái gì?”</w:t>
      </w:r>
    </w:p>
    <w:p>
      <w:pPr>
        <w:pStyle w:val="BodyText"/>
      </w:pPr>
      <w:r>
        <w:t xml:space="preserve">“Toàn là chút dược liệu và thuốc bổ.” Liên Thành Cô Nguyệt nói, “Đều là do mẫu thân và dì tỉ mỉ chọn lựa.”</w:t>
      </w:r>
    </w:p>
    <w:p>
      <w:pPr>
        <w:pStyle w:val="BodyText"/>
      </w:pPr>
      <w:r>
        <w:t xml:space="preserve">Diệp Cẩn nói, “Đa tạ.” Từ lần làm cho hai vị phu nhân chút thuốc dưỡng nhan, địa vị của y tại sơn trang hiển nhiên có tăng trưởng đột biến, có thể so với Thẩm tiểu thụ đáng yêu đuôi xù.</w:t>
      </w:r>
    </w:p>
    <w:p>
      <w:pPr>
        <w:pStyle w:val="BodyText"/>
      </w:pPr>
      <w:r>
        <w:t xml:space="preserve">“Mẫu thân còn nói, lúc sinh bệnh nhất định không thể ăn cháo trắng, nhất là lúc bụng không được thoải mái.” Liên Thành Cô Nguyệt nói, “Cho nên nàng cố ý dặn nhà bếp bỏ thêm đường đỏ, táo và trứng gà, có thể ấm thân.”</w:t>
      </w:r>
    </w:p>
    <w:p>
      <w:pPr>
        <w:pStyle w:val="BodyText"/>
      </w:pPr>
      <w:r>
        <w:t xml:space="preserve">Diệp Cẩn: …</w:t>
      </w:r>
    </w:p>
    <w:p>
      <w:pPr>
        <w:pStyle w:val="BodyText"/>
      </w:pPr>
      <w:r>
        <w:t xml:space="preserve">…</w:t>
      </w:r>
    </w:p>
    <w:p>
      <w:pPr>
        <w:pStyle w:val="BodyText"/>
      </w:pPr>
      <w:r>
        <w:t xml:space="preserve">…</w:t>
      </w:r>
    </w:p>
    <w:p>
      <w:pPr>
        <w:pStyle w:val="BodyText"/>
      </w:pPr>
      <w:r>
        <w:t xml:space="preserve">Nếu vô tình múc sai cũng thôi đi, cho nên vẫn là cố ý?</w:t>
      </w:r>
    </w:p>
    <w:p>
      <w:pPr>
        <w:pStyle w:val="BodyText"/>
      </w:pPr>
      <w:r>
        <w:t xml:space="preserve">Đường đỏ và táo thật sự có thể ấm thân, nhưng cái này là cho cô nương gia sau chuyện hàng tháng dùng để xua khí lạnh a, vì sao lại cố ý chuẩn bị cho mình!</w:t>
      </w:r>
    </w:p>
    <w:p>
      <w:pPr>
        <w:pStyle w:val="BodyText"/>
      </w:pPr>
      <w:r>
        <w:t xml:space="preserve">Diệp Cẩn choáng đầu hoa mắt.</w:t>
      </w:r>
    </w:p>
    <w:p>
      <w:pPr>
        <w:pStyle w:val="BodyText"/>
      </w:pPr>
      <w:r>
        <w:t xml:space="preserve">“Mẫu thân còn đang bảo nhà bếp nấu cá trích đậu hủ, giữa trưa sẽ bưng tới cho cốc chủ.” Bởi vì Liên Thành Cô Nguyệt chưa cưới vợ, cũng không có tỷ muội, càng chưa từng sinh hài tử, cho nên cũng không cảm thấy có cái gì không đúng. Sau khi nói xong liền đứng dậy cáo từ, cũng để Diệp Cẩn nghỉ ngơi nhiều một chút.</w:t>
      </w:r>
    </w:p>
    <w:p>
      <w:pPr>
        <w:pStyle w:val="BodyText"/>
      </w:pPr>
      <w:r>
        <w:t xml:space="preserve">“Cá trích đậu hủ? !” Diệp Cẩn hung hăng nắm chăn, đây này chẳng phải là cho phụ nữ đã có chồng dùng để mau ra sữa sao.</w:t>
      </w:r>
    </w:p>
    <w:p>
      <w:pPr>
        <w:pStyle w:val="BodyText"/>
      </w:pPr>
      <w:r>
        <w:t xml:space="preserve">“Được rồi được rồi, hai vị phu nhân cũng là có ý tốt.” Thẩm Thiên Phong dỗ y.</w:t>
      </w:r>
    </w:p>
    <w:p>
      <w:pPr>
        <w:pStyle w:val="BodyText"/>
      </w:pPr>
      <w:r>
        <w:t xml:space="preserve">Diệp Cẩn cào ra ba dấu trên tường.</w:t>
      </w:r>
    </w:p>
    <w:p>
      <w:pPr>
        <w:pStyle w:val="BodyText"/>
      </w:pPr>
      <w:r>
        <w:t xml:space="preserve">Thẩm Thiên Phong bóp trán, cầm khăn lau cho y, “Cũng không sợ đau sao.”</w:t>
      </w:r>
    </w:p>
    <w:p>
      <w:pPr>
        <w:pStyle w:val="BodyText"/>
      </w:pPr>
      <w:r>
        <w:t xml:space="preserve">Nếu là đổi là người khác, Diệp Cẩn tất nhiên sẽ nhào lên quyết đấu! Nhưng đối phương là Thập Tam nương và Hồng Miên, Diệp Cẩn đành phải rầu rỉ đạp giường.</w:t>
      </w:r>
    </w:p>
    <w:p>
      <w:pPr>
        <w:pStyle w:val="BodyText"/>
      </w:pPr>
      <w:r>
        <w:t xml:space="preserve">Thẩm Thiên Phong thấy mà dở khóc dở cười, ôm chặt người vào trong lòng, “Nếu ngươi không muốn ngủ, ta nói chuyện với ngươi một chút?”</w:t>
      </w:r>
    </w:p>
    <w:p>
      <w:pPr>
        <w:pStyle w:val="BodyText"/>
      </w:pPr>
      <w:r>
        <w:t xml:space="preserve">“Nói cái gì.” Diệp Cẩn hừ hừ.</w:t>
      </w:r>
    </w:p>
    <w:p>
      <w:pPr>
        <w:pStyle w:val="BodyText"/>
      </w:pPr>
      <w:r>
        <w:t xml:space="preserve">“Ngươi muốn nghe cái gì?” Thẩm Thiên Phong hỏi.</w:t>
      </w:r>
    </w:p>
    <w:p>
      <w:pPr>
        <w:pStyle w:val="BodyText"/>
      </w:pPr>
      <w:r>
        <w:t xml:space="preserve">“Ta cái gì cũng không muốn nghe.” Diệp cốc chủ cực kỳ ngạo kiều, tâm tình gì đó, kỳ thật cũng không phải rất cần a.</w:t>
      </w:r>
    </w:p>
    <w:p>
      <w:pPr>
        <w:pStyle w:val="BodyText"/>
      </w:pPr>
      <w:r>
        <w:t xml:space="preserve">Ngươi tùy tiện nói hơn một canh giờ là được, cũng không cần quá lâu.</w:t>
      </w:r>
    </w:p>
    <w:p>
      <w:pPr>
        <w:pStyle w:val="BodyText"/>
      </w:pPr>
      <w:r>
        <w:t xml:space="preserve">“Không thì chúng ta nói về Bì Cổ Tam Thế đi?” Thẩm Thiên Phong đề nghị.</w:t>
      </w:r>
    </w:p>
    <w:p>
      <w:pPr>
        <w:pStyle w:val="BodyText"/>
      </w:pPr>
      <w:r>
        <w:t xml:space="preserve">Diệp Cẩn nghẹn ra một búng máu, Bì! Cổ! Tam! Thế? !</w:t>
      </w:r>
    </w:p>
    <w:p>
      <w:pPr>
        <w:pStyle w:val="BodyText"/>
      </w:pPr>
      <w:r>
        <w:t xml:space="preserve">Đầu ngươi bị ngựa đá sao, vì sao đột nhiên lại phun ra một câu như vậy!</w:t>
      </w:r>
    </w:p>
    <w:p>
      <w:pPr>
        <w:pStyle w:val="BodyText"/>
      </w:pPr>
      <w:r>
        <w:t xml:space="preserve">Ở trước giường bệnh của tình nhân, loại thời điểm này, chẳng phải nên mẹ nó nói mấy lời ôn tồn sao?</w:t>
      </w:r>
    </w:p>
    <w:p>
      <w:pPr>
        <w:pStyle w:val="BodyText"/>
      </w:pPr>
      <w:r>
        <w:t xml:space="preserve">Bì Cổ Tam Thế?</w:t>
      </w:r>
    </w:p>
    <w:p>
      <w:pPr>
        <w:pStyle w:val="BodyText"/>
      </w:pPr>
      <w:r>
        <w:t xml:space="preserve">Bì cái đầu ngươi!</w:t>
      </w:r>
    </w:p>
    <w:p>
      <w:pPr>
        <w:pStyle w:val="BodyText"/>
      </w:pPr>
      <w:r>
        <w:t xml:space="preserve">Diệp Cẩn ở trong lòng đạp Thẩm Thiên Lăng thành tro.</w:t>
      </w:r>
    </w:p>
    <w:p>
      <w:pPr>
        <w:pStyle w:val="BodyText"/>
      </w:pPr>
      <w:r>
        <w:t xml:space="preserve">Đêm nay ngươi đến thư phòng ngủ đi.</w:t>
      </w:r>
    </w:p>
    <w:p>
      <w:pPr>
        <w:pStyle w:val="BodyText"/>
      </w:pPr>
      <w:r>
        <w:t xml:space="preserve">Không, phòng chứa củi!</w:t>
      </w:r>
    </w:p>
    <w:p>
      <w:pPr>
        <w:pStyle w:val="BodyText"/>
      </w:pPr>
      <w:r>
        <w:t xml:space="preserve">Nhưng Thẩm đại hiệp hiển nhiên sẽ không biết được ý của y, trên thực tế trình độ lưu manh của hắn khác xa với Tần cung chủ, quả thật chính là trên trời dưới đất. Tất nhiên cũng sẽ không biết trong lòng Diệp Cẩn lúc này đang phiên giang đảo hải, để người tựa vào trong lòng nói, “Trước khi có chuyện này, ngươi từng nghe đến hắn chưa?”</w:t>
      </w:r>
    </w:p>
    <w:p>
      <w:pPr>
        <w:pStyle w:val="BodyText"/>
      </w:pPr>
      <w:r>
        <w:t xml:space="preserve">“Chưa!” Diệp Cẩn giọng điệu hung hãn, nếu bị vật biểu tượng giang hồ nhìn thấy, nhất định lại không tự chủ được kẹp chặt hai chân, không chừng còn tiểu ra quần đó.</w:t>
      </w:r>
    </w:p>
    <w:p>
      <w:pPr>
        <w:pStyle w:val="BodyText"/>
      </w:pPr>
      <w:r>
        <w:t xml:space="preserve">Nhưng Thẩm Thiên Phong cũng đã thành thói quen, vì thế tiếp tục nói, “Dã tâm của hắn kỳ thật không phải nhỏ.”</w:t>
      </w:r>
    </w:p>
    <w:p>
      <w:pPr>
        <w:pStyle w:val="BodyText"/>
      </w:pPr>
      <w:r>
        <w:t xml:space="preserve">“Sao ngươi lại biết?” Trong mắt Diệp Cẩn tràn ngập hoài nghi, ngay cả lão tử muốn nghe cái gì cũng không biết, còn biết được Hoàng đế lông đỏ ở xa ngoài ngàn dặm có dã tâm hay không sao?</w:t>
      </w:r>
    </w:p>
    <w:p>
      <w:pPr>
        <w:pStyle w:val="BodyText"/>
      </w:pPr>
      <w:r>
        <w:t xml:space="preserve">Ngươi xạo vừa thôi.</w:t>
      </w:r>
    </w:p>
    <w:p>
      <w:pPr>
        <w:pStyle w:val="BodyText"/>
      </w:pPr>
      <w:r>
        <w:t xml:space="preserve">“Lúc trước, hiệu buôn của Nhật Nguyệt Sơn Trang cũng từng qua lại buôn bán với La Sát quốc.” Thẩm Thiên Phong nói, “Mấy lần trước thì cũng tốt, sau này việc buôn bán lại càng ngày càng khó làm, hỏi nguyên nhân mới biết, thì ra trong khoảng thời gian đó, toàn bộ thuế phú La Sát quốc gần như biến đổi hằng tháng, tăng lên gấp bội.”</w:t>
      </w:r>
    </w:p>
    <w:p>
      <w:pPr>
        <w:pStyle w:val="BodyText"/>
      </w:pPr>
      <w:r>
        <w:t xml:space="preserve">“Hoang đường như vậy?” Diệp Cẩn nghe vậy nhíu mày. Mặc kệ là triều đại nào, dân chúng đều là gốc rễ đất nước, trong thời gian ngắn lại tăng thêm thuế phú tuy có thể làm đầy quốc khố, nhưng khó tránh khỏi sẽ khiến lòng người bất mãn, đối với sự phát triển lâu dài của một quốc gia tuyệt đối không có lợi.</w:t>
      </w:r>
    </w:p>
    <w:p>
      <w:pPr>
        <w:pStyle w:val="BodyText"/>
      </w:pPr>
      <w:r>
        <w:t xml:space="preserve">Thẩm Thiên Phong gật đầu, “Đó là sự thật.”</w:t>
      </w:r>
    </w:p>
    <w:p>
      <w:pPr>
        <w:pStyle w:val="BodyText"/>
      </w:pPr>
      <w:r>
        <w:t xml:space="preserve">“Tuy ta không hiểu lắm, nhưng cũng biết được vài thứ.” Diệp Cẩn nói, “Dù phần lớn lãnh thổ La Sát quốc đều bị băng tuyết che phủ, nhưng cũng không thiếu lương thực, quốc khố cũng rất sung túc, dưới tình hình đó, sao Bì Cổ Tam Thế còn muốn tăng thêm thuế thu?”</w:t>
      </w:r>
    </w:p>
    <w:p>
      <w:pPr>
        <w:pStyle w:val="BodyText"/>
      </w:pPr>
      <w:r>
        <w:t xml:space="preserve">“Lúc ấy ta cũng thấy kỳ quái, liền phái người bí mật đưa một phong thư đến Vương Thành, giao cho Hoàng Thượng.” Thẩm Thiên Phong nói.</w:t>
      </w:r>
    </w:p>
    <w:p>
      <w:pPr>
        <w:pStyle w:val="BodyText"/>
      </w:pPr>
      <w:r>
        <w:t xml:space="preserve">Diệp Cẩn giật mình, “Chuyện khi nào, sao ta không biết?”</w:t>
      </w:r>
    </w:p>
    <w:p>
      <w:pPr>
        <w:pStyle w:val="BodyText"/>
      </w:pPr>
      <w:r>
        <w:t xml:space="preserve">“Nghĩ là chuyện nhỏ, nên không nói với ngươi.” Thẩm Thiên Phong nói.</w:t>
      </w:r>
    </w:p>
    <w:p>
      <w:pPr>
        <w:pStyle w:val="BodyText"/>
      </w:pPr>
      <w:r>
        <w:t xml:space="preserve">Diệp Cẩn giận, “Về sau không cho liên lạc với Sở Uyên sau lưng lão tử!” Giống cái dạng gì đây, chúng ta và hắn lại không quen.</w:t>
      </w:r>
    </w:p>
    <w:p>
      <w:pPr>
        <w:pStyle w:val="BodyText"/>
      </w:pPr>
      <w:r>
        <w:t xml:space="preserve">“Ừ.” Thẩm Thiên Phong gật đầu, rất hiểu cách vuốt lông.</w:t>
      </w:r>
    </w:p>
    <w:p>
      <w:pPr>
        <w:pStyle w:val="BodyText"/>
      </w:pPr>
      <w:r>
        <w:t xml:space="preserve">“Tiếp tục nói!” Diệp Cẩn căm giận, “Sau đó thì sao?”</w:t>
      </w:r>
    </w:p>
    <w:p>
      <w:pPr>
        <w:pStyle w:val="BodyText"/>
      </w:pPr>
      <w:r>
        <w:t xml:space="preserve">“Sau đó Hoàng Thượng liền âm thầm phái người, cải trang thành thương đội đến La Sát quốc dò xét chân tướng.” Thẩm Thiên Phong nói, “Sau này phát hiện, Bì Cổ Tam Thế là vì mua súng đạn.”</w:t>
      </w:r>
    </w:p>
    <w:p>
      <w:pPr>
        <w:pStyle w:val="BodyText"/>
      </w:pPr>
      <w:r>
        <w:t xml:space="preserve">“Súng đạn?” Diệp Cẩn thầm cả kinh, dựa theo thực lực và hoàn cảnh xung quanh của La Sát quốc, nếu mua số lớn súng đạn, vậy mục tiêu cuối cùng chỉ có thể là Sở quốc.</w:t>
      </w:r>
    </w:p>
    <w:p>
      <w:pPr>
        <w:pStyle w:val="BodyText"/>
      </w:pPr>
      <w:r>
        <w:t xml:space="preserve">“Không sai.” Thẩm Thiên Phong nói, “Tăng thêm thuế phú, là vì có thể trong thời gian ngắn chuẩn bị được số bạc lớn, sau đó từ đế quốc Tây Dương dự trữ vũ khí.”</w:t>
      </w:r>
    </w:p>
    <w:p>
      <w:pPr>
        <w:pStyle w:val="BodyText"/>
      </w:pPr>
      <w:r>
        <w:t xml:space="preserve">“Chuyện lớn như vậy, sao ngươi không nói sớm cho ta biết?” Trong mắt Diệp Cẩn hiện rõ hoảng loạn. Tuy mình chưa từng thấy súng Tây Dương, nhưng cũng sớm nghe qua, cũng không thể đánh đồng với đao kiếm mũi thương, nếu dùng cho quân đội của La Sát quốc với quy mô lớn, đối Sở quốc mà nói đã không thể dùng hai chữ “việc nhỏ” để hình dùng.</w:t>
      </w:r>
    </w:p>
    <w:p>
      <w:pPr>
        <w:pStyle w:val="BodyText"/>
      </w:pPr>
      <w:r>
        <w:t xml:space="preserve">“Ngươi khoan gấp đã, từ từ nghe ta nói.” Thẩm Thiên Phong vỗ vỗ lưng y, “Người Hoàng Thượng phái đến La Sát quốc đều là sát thủ trong cung, lúc trước còn từng học khinh công ở Nhật Nguyệt Sơn Trang, ngươi có nhớ không?”</w:t>
      </w:r>
    </w:p>
    <w:p>
      <w:pPr>
        <w:pStyle w:val="BodyText"/>
      </w:pPr>
      <w:r>
        <w:t xml:space="preserve">“Tất nhiên!” Đầu lão tử cũng đâu có bị hư! Diệp Cẩn kéo tóc của hắn, ra lệnh, “Tiếp tục nói.”</w:t>
      </w:r>
    </w:p>
    <w:p>
      <w:pPr>
        <w:pStyle w:val="BodyText"/>
      </w:pPr>
      <w:r>
        <w:t xml:space="preserve">“Sau khi nhóm sát thủ kia đến La Sát quốc, đã nhanh chóng phát hiện được âm mưu của Bì Cổ Tam Thế, vì thế thừa dịp đêm tối châm ngòi lửa, làm nổ toàn bộ kho hỏa dược.” Thẩm Thiên Phong nói rất sơ sài.</w:t>
      </w:r>
    </w:p>
    <w:p>
      <w:pPr>
        <w:pStyle w:val="BodyText"/>
      </w:pPr>
      <w:r>
        <w:t xml:space="preserve">“Cái gì?” Diệp Cẩn mở to hai mắt, “Nổ?”</w:t>
      </w:r>
    </w:p>
    <w:p>
      <w:pPr>
        <w:pStyle w:val="BodyText"/>
      </w:pPr>
      <w:r>
        <w:t xml:space="preserve">Thẩm Thiên Phong gật đầu.</w:t>
      </w:r>
    </w:p>
    <w:p>
      <w:pPr>
        <w:pStyle w:val="BodyText"/>
      </w:pPr>
      <w:r>
        <w:t xml:space="preserve">Tâm tình của Diệp Cẩn nhất thời trở nên rất phức tạp, rõ ràng chính là một chuyện lớn, sao hắn lại nói đến vân đạm phong khinh như thế? Cho dù là Nhật Nguyệt Sơn Trang đốt nhà bếp, chỉ sợ phản ứng của hắn cũng sẽ lớn hơn lúc này.</w:t>
      </w:r>
    </w:p>
    <w:p>
      <w:pPr>
        <w:pStyle w:val="BodyText"/>
      </w:pPr>
      <w:r>
        <w:t xml:space="preserve">“Giá súng không thấp, sau trận nhiễu loạn này, tài lực của La Sát quốc càng bị hao tổn. Càng buồn cười hơn là, lúc trước vì tránh lộ tiếng gió, dân chúng vẫn chưa được biết chuyện súng và thuốc nổ, cho nên sau vụ nổ kia, mọi người đều chỉ cho là bởi vì quân chủ tăng loạn thuế phú, khiến cho thần linh bất mãn, mới giáng xuống đợt tai họa này, vì vậy có rất nhiều người bí mật phê bình hắn. Bì Cổ Tam Thế cũng chỉ phải ngừng lại.” Thẩm Thiên Phong nói, “Sau đó Hoàng Thượng lại phái người đến La Sát quốc vài lần, sau khi xác định đã không còn việc gì, thì cũng bỏ qua việc này.”</w:t>
      </w:r>
    </w:p>
    <w:p>
      <w:pPr>
        <w:pStyle w:val="BodyText"/>
      </w:pPr>
      <w:r>
        <w:t xml:space="preserve">“Ngươi thật sự cảm thấy đây là việc nhỏ?” Diệp Cẩn nắm áo hắn.</w:t>
      </w:r>
    </w:p>
    <w:p>
      <w:pPr>
        <w:pStyle w:val="BodyText"/>
      </w:pPr>
      <w:r>
        <w:t xml:space="preserve">Thẩm Thiên Phong tự biết đuối lý, nghiêng qua hôn hôn y.</w:t>
      </w:r>
    </w:p>
    <w:p>
      <w:pPr>
        <w:pStyle w:val="BodyText"/>
      </w:pPr>
      <w:r>
        <w:t xml:space="preserve">Diệp Cẩn giận, “Dám hôn một cái nữa xem!” Có tin lão tử hoạn ngươi không!</w:t>
      </w:r>
    </w:p>
    <w:p>
      <w:pPr>
        <w:pStyle w:val="BodyText"/>
      </w:pPr>
      <w:r>
        <w:t xml:space="preserve">Vì thế Thẩm Thiên Phong thật sự nghiêng qua hôn thêm cái nữa.</w:t>
      </w:r>
    </w:p>
    <w:p>
      <w:pPr>
        <w:pStyle w:val="BodyText"/>
      </w:pPr>
      <w:r>
        <w:t xml:space="preserve">Diệp Cẩn: …</w:t>
      </w:r>
    </w:p>
    <w:p>
      <w:pPr>
        <w:pStyle w:val="BodyText"/>
      </w:pPr>
      <w:r>
        <w:t xml:space="preserve">Lúc này ngươi ngược lại rất nghe lời.</w:t>
      </w:r>
    </w:p>
    <w:p>
      <w:pPr>
        <w:pStyle w:val="BodyText"/>
      </w:pPr>
      <w:r>
        <w:t xml:space="preserve">Thẩm Thiên Phong xoa xoa hai má hắn, chân thành nói, “Ta không nên gạt ngươi.”</w:t>
      </w:r>
    </w:p>
    <w:p>
      <w:pPr>
        <w:pStyle w:val="BodyText"/>
      </w:pPr>
      <w:r>
        <w:t xml:space="preserve">Diệp Cẩn hung tàn tát một cái.</w:t>
      </w:r>
    </w:p>
    <w:p>
      <w:pPr>
        <w:pStyle w:val="BodyText"/>
      </w:pPr>
      <w:r>
        <w:t xml:space="preserve">Âm thanh rất vang dội.</w:t>
      </w:r>
    </w:p>
    <w:p>
      <w:pPr>
        <w:pStyle w:val="BodyText"/>
      </w:pPr>
      <w:r>
        <w:t xml:space="preserve">Vì thế Diệp cốc chủ hoa hoa lệ lệ trợn tròn mắt, dựa theo con đường bình thường, chẳng phải nên là hắn nắm chặt tay mình, sau đó thuận thế ôm lấy mới đúng sao?</w:t>
      </w:r>
    </w:p>
    <w:p>
      <w:pPr>
        <w:pStyle w:val="BodyText"/>
      </w:pPr>
      <w:r>
        <w:t xml:space="preserve">Tuy rằng ôm lấy gì đó ta cũng không phải rất chờ mong, nhưng lại càng không muốn thật sự đánh người a.</w:t>
      </w:r>
    </w:p>
    <w:p>
      <w:pPr>
        <w:pStyle w:val="BodyText"/>
      </w:pPr>
      <w:r>
        <w:t xml:space="preserve">Thẩm Thiên Phong trầm mặc nhìn y.</w:t>
      </w:r>
    </w:p>
    <w:p>
      <w:pPr>
        <w:pStyle w:val="BodyText"/>
      </w:pPr>
      <w:r>
        <w:t xml:space="preserve">Trong lòng Diệp Cẩn chột dạ, đây là ánh mắt gì chứ, tuy rằng thật là ta không đúng nhưng… thật sự không phải cố ý a.</w:t>
      </w:r>
    </w:p>
    <w:p>
      <w:pPr>
        <w:pStyle w:val="BodyText"/>
      </w:pPr>
      <w:r>
        <w:t xml:space="preserve">“Ngươi a.” Sau một lúc lâu, Thẩm Thiên Phong bất đắc dĩ, cong ngón tay quệt quệt mũi y.</w:t>
      </w:r>
    </w:p>
    <w:p>
      <w:pPr>
        <w:pStyle w:val="BodyText"/>
      </w:pPr>
      <w:r>
        <w:t xml:space="preserve">Diệp Cẩn quả thật tâm loạn như ma, nếu đối phương tức giận cũng thôi, nhưng đổi thành loại động tác cưng chiều thế này, hiển nhiên càng thêm chột lòng chột dạ biết không!</w:t>
      </w:r>
    </w:p>
    <w:p>
      <w:pPr>
        <w:pStyle w:val="BodyText"/>
      </w:pPr>
      <w:r>
        <w:t xml:space="preserve">Vừa nghĩ đến mình thật sự tát hắn một bạt tay, Diệp Cẩn liền hận không thể cắt tay cho rồi.</w:t>
      </w:r>
    </w:p>
    <w:p>
      <w:pPr>
        <w:pStyle w:val="BodyText"/>
      </w:pPr>
      <w:r>
        <w:t xml:space="preserve">Nhưng làm giang hồ đệ nhất ngạo kiều, Diệp cốc chủ hiển nhiên không có khả năng thuần thục nắm giữ kỹ năng “Moe cầu tha thứ” của Thẩm tiểu thụ, thậm chí ngay cả nói xin lỗi thế nào cũng không biết. Vì thế nhắm mắt lại kiên quyết nói, “Không thì cho ngươi đánh lại.” Nhưng nếu dám nặng tay ngươi nhất định phải chết! Phải chết! Phải chết! Phải chết!</w:t>
      </w:r>
    </w:p>
    <w:p>
      <w:pPr>
        <w:pStyle w:val="BodyText"/>
      </w:pPr>
      <w:r>
        <w:t xml:space="preserve">Thẩm Thiên Phong dở khóc dở cười, nghiêng qua hôn hắn một cái, “Sao nỡ chứ.”</w:t>
      </w:r>
    </w:p>
    <w:p>
      <w:pPr>
        <w:pStyle w:val="BodyText"/>
      </w:pPr>
      <w:r>
        <w:t xml:space="preserve">Diệp Cẩn lập tức đỏ mặt.</w:t>
      </w:r>
    </w:p>
    <w:p>
      <w:pPr>
        <w:pStyle w:val="BodyText"/>
      </w:pPr>
      <w:r>
        <w:t xml:space="preserve">Hậu quả của đỏ mặt mang đến chính là tâm loạn như ma, loạn một cái thì không nhớ rõ vừa rồi hai người nói gì nữa. Vì thế mơ hồ lại bị Thẩm Thiên Phong đè xuống thân, hôn hôn hai má, thậm chí còn bị sờ soạng thân thể.</w:t>
      </w:r>
    </w:p>
    <w:p>
      <w:pPr>
        <w:pStyle w:val="BodyText"/>
      </w:pPr>
      <w:r>
        <w:t xml:space="preserve">“Có chút nóng rồi, ngoan ngoãn ngủ đi.” Thẩm Thiên Phong đắp lại chăn cho y, “Ra mồ hôi thì tốt rồi.”</w:t>
      </w:r>
    </w:p>
    <w:p>
      <w:pPr>
        <w:pStyle w:val="BodyText"/>
      </w:pPr>
      <w:r>
        <w:t xml:space="preserve">Diệp Cẩn mơ hồ nhắm mắt lại, nhanh chóng ngủ mất.</w:t>
      </w:r>
    </w:p>
    <w:p>
      <w:pPr>
        <w:pStyle w:val="BodyText"/>
      </w:pPr>
      <w:r>
        <w:t xml:space="preserve">Thẩm Thiên Phong nhẹ nhàng thở ra, dựa bên cạnh y.</w:t>
      </w:r>
    </w:p>
    <w:p>
      <w:pPr>
        <w:pStyle w:val="BodyText"/>
      </w:pPr>
      <w:r>
        <w:t xml:space="preserve">Kỳ thật lúc trước sau khi làm nổ kho hỏa dược xong, mình đã định nói thẳng với y việc này, chỉ là Sở Uyên trăm dặn ngàn bảo cần phải giữ bí mật, sợ hắn sẽ vì thế mà lo lắng, nên mình cũng chỉ đành giấu đi, nhưng trong lòng vẫn có một vướng mắc —— lúc thành thân đã nói rõ phải luôn thành thật với nhau, trải qua sự việc lúc trước, vất vả lắm mới giữ được người ở bên cạnh, tất nhiên không muốn giấu diếm chuyện gì nữa.</w:t>
      </w:r>
    </w:p>
    <w:p>
      <w:pPr>
        <w:pStyle w:val="BodyText"/>
      </w:pPr>
      <w:r>
        <w:t xml:space="preserve">Cho nên lần này mới tìm cơ hội thích hợp nói ra, xem như không vi phạm lời thế của hai ngươi lúc trước.</w:t>
      </w:r>
    </w:p>
    <w:p>
      <w:pPr>
        <w:pStyle w:val="BodyText"/>
      </w:pPr>
      <w:r>
        <w:t xml:space="preserve">Diệp Cẩn nghiêng người ôm eo hắn, hô hấp rất là an ổn.</w:t>
      </w:r>
    </w:p>
    <w:p>
      <w:pPr>
        <w:pStyle w:val="BodyText"/>
      </w:pPr>
      <w:r>
        <w:t xml:space="preserve">Thẩm Thiên Phong đắp chăn lại cho y, nhìn đỉnh giường nghĩ lại mọi chuyện —— tuy lúc trước đã làm nổ cả kho súng, nổ luôn phân nửa quốc khố của La Sát quốc, lại không nổ hết dã tâm của Bì Cổ Tam Thế. Lần này hắn đồng ý cho Chu Giác mượn binh, chính là minh chứng.</w:t>
      </w:r>
    </w:p>
    <w:p>
      <w:pPr>
        <w:pStyle w:val="BodyText"/>
      </w:pPr>
      <w:r>
        <w:t xml:space="preserve">Dưới loại tình huống này, chỉ có dùng tốc độ nhanh nhất, ít nhất tổn thất để giải quyết Chu Giác, mới có thể uy hiếp được Bì Cổ Tam Thế, để vô số dân chúng ở biên cảnh không còn khổ sở vì tai ương chiến loạn nữa.</w:t>
      </w:r>
    </w:p>
    <w:p>
      <w:pPr>
        <w:pStyle w:val="BodyText"/>
      </w:pPr>
      <w:r>
        <w:t xml:space="preserve">Nhưng vừa nghĩ đến Chu Giác, đầu Thẩm Thiên Phong lại bắt đầu đau.</w:t>
      </w:r>
    </w:p>
    <w:p>
      <w:pPr>
        <w:pStyle w:val="BodyText"/>
      </w:pPr>
      <w:r>
        <w:t xml:space="preserve">Cả ngày giống như con chuột trốn dưới lớp tuyết, rốt cuộc phải khi nào mới xuất hiện a…</w:t>
      </w:r>
    </w:p>
    <w:p>
      <w:pPr>
        <w:pStyle w:val="BodyText"/>
      </w:pPr>
      <w:r>
        <w:t xml:space="preserve">Mà trong thành Tây Lương, sau khi Thẩm Thiên Lăng nghe ám vệ hồi báo, gật đầu nói, “Chắc kia chính là vườn trồng hoa anh túc.”</w:t>
      </w:r>
    </w:p>
    <w:p>
      <w:pPr>
        <w:pStyle w:val="BodyText"/>
      </w:pPr>
      <w:r>
        <w:t xml:space="preserve">“Nếu Bì Cổ Tam Thế thật muốn gieo trồng lượng lớn Hắc thủy anh, sau đó chế thành thuốc phiện bán cho Sở quốc, thì hậu quả không thể tưởng nổi.” Tần Thiếu Vũ nhíu mày.</w:t>
      </w:r>
    </w:p>
    <w:p>
      <w:pPr>
        <w:pStyle w:val="BodyText"/>
      </w:pPr>
      <w:r>
        <w:t xml:space="preserve">“Hắn không có cơ hội này.” Thẩm Thiên Lăng nói, “Nếu bị chúng ta phát hiện, chính là ông trời giúp đỡ, nhất định có thể tìm được biện pháp giải quyết!”</w:t>
      </w:r>
    </w:p>
    <w:p>
      <w:pPr>
        <w:pStyle w:val="BodyText"/>
      </w:pPr>
      <w:r>
        <w:t xml:space="preserve">Thấy ngữ khí của y rất kiên định, Tần Thiếu Vũ cười gật đầu, đưa tay xoa xoa mặt y, “Vậy nghe lời ngươi.”</w:t>
      </w:r>
    </w:p>
    <w:p>
      <w:pPr>
        <w:pStyle w:val="BodyText"/>
      </w:pPr>
      <w:r>
        <w:t xml:space="preserve">Trong lòng ám vệ tràn ngập hâm mộ, chúng ta cũng muốn sờ khuôn mặt nhỏ nhắn của phu nhân.</w:t>
      </w:r>
    </w:p>
    <w:p>
      <w:pPr>
        <w:pStyle w:val="BodyText"/>
      </w:pPr>
      <w:r>
        <w:t xml:space="preserve">Nhất định rất mềm.</w:t>
      </w:r>
    </w:p>
    <w:p>
      <w:pPr>
        <w:pStyle w:val="BodyText"/>
      </w:pPr>
      <w:r>
        <w:t xml:space="preserve">Phun máu mũi.</w:t>
      </w:r>
    </w:p>
    <w:p>
      <w:pPr>
        <w:pStyle w:val="BodyText"/>
      </w:pPr>
      <w:r>
        <w:t xml:space="preserve">“Bước tiếp theo phải làm thế nào?” Tần Thiếu Vũ hỏi.</w:t>
      </w:r>
    </w:p>
    <w:p>
      <w:pPr>
        <w:pStyle w:val="BodyText"/>
      </w:pPr>
      <w:r>
        <w:t xml:space="preserve">“Trước tiên ở trong thành Tây Lương mấy ngày đi.” Thẩm Thiên Lăng nói, “Hiện tại là thời khắc mấu chốt của A Vinh, chúng ta phải ở lại trông chừng, cho đến khi xác định hắn đã từ từ cai nghiện được, thì mới xuất phát đến Thất Tuyệt quốc!”</w:t>
      </w:r>
    </w:p>
    <w:p>
      <w:pPr>
        <w:pStyle w:val="BodyText"/>
      </w:pPr>
      <w:r>
        <w:t xml:space="preserve">“Dạ!” Ám vệ cùng hô vang lĩnh mệnh, hoàn toàn không để ý đến cung chủ nhà mình còn chưa nói gì.</w:t>
      </w:r>
    </w:p>
    <w:p>
      <w:pPr>
        <w:pStyle w:val="BodyText"/>
      </w:pPr>
      <w:r>
        <w:t xml:space="preserve">Quả thực không thể trung thành và tận tâm hơn nữa.</w:t>
      </w:r>
    </w:p>
    <w:p>
      <w:pPr>
        <w:pStyle w:val="BodyText"/>
      </w:pPr>
      <w:r>
        <w:t xml:space="preserve">Rơi nước mắt nóng hổi.</w:t>
      </w:r>
    </w:p>
    <w:p>
      <w:pPr>
        <w:pStyle w:val="BodyText"/>
      </w:pPr>
      <w:r>
        <w:t xml:space="preserve">Sau đó Tần Thiếu Vũ liền vung tay áo lên, bọn họ bị phất ra ngoài tập thể.</w:t>
      </w:r>
    </w:p>
    <w:p>
      <w:pPr>
        <w:pStyle w:val="BodyText"/>
      </w:pPr>
      <w:r>
        <w:t xml:space="preserve">Thẩm Thiên Lăng: …</w:t>
      </w:r>
    </w:p>
    <w:p>
      <w:pPr>
        <w:pStyle w:val="BodyText"/>
      </w:pPr>
      <w:r>
        <w:t xml:space="preserve">“Gây phiền quá.” Tần Thiếu Vũ kéo tay y, “Đi, chúng ta đi đến hậu viện thăm A Vinh.”</w:t>
      </w:r>
    </w:p>
    <w:p>
      <w:pPr>
        <w:pStyle w:val="BodyText"/>
      </w:pPr>
      <w:r>
        <w:t xml:space="preserve">“Sau này ngươi không được như vậy.” Thẩm Thiên Lăng vừa đi vừa dặn dò, “Động một chút là đánh người.”</w:t>
      </w:r>
    </w:p>
    <w:p>
      <w:pPr>
        <w:pStyle w:val="BodyText"/>
      </w:pPr>
      <w:r>
        <w:t xml:space="preserve">Ám vệ quỳ rạp trên đất nghẹn ngào, đã nói vẫn là phu nhân tốt mà, biết đau lòng cho chúng ta.</w:t>
      </w:r>
    </w:p>
    <w:p>
      <w:pPr>
        <w:pStyle w:val="BodyText"/>
      </w:pPr>
      <w:r>
        <w:t xml:space="preserve">“Vì sao?” Tần Thiếu Vũ nhíu mày.</w:t>
      </w:r>
    </w:p>
    <w:p>
      <w:pPr>
        <w:pStyle w:val="BodyText"/>
      </w:pPr>
      <w:r>
        <w:t xml:space="preserve">“Còn vì cái gì nữa chứ?” Thẩm Thiên Lăng bất mãn.</w:t>
      </w:r>
    </w:p>
    <w:p>
      <w:pPr>
        <w:pStyle w:val="BodyText"/>
      </w:pPr>
      <w:r>
        <w:t xml:space="preserve">Ám vệ tiếp tục nghẹn ngào, không sai, còn vì cái gì nữa chứ? Quan tâm trân trọng mỗi một cấp dưới là trách nhiệm mà Truy Ảnh Cung chủ phải làm, trái tim lưu ly bảy màu nhỏ bé của thiếu nam rất trong sáng và yếu ớt, nhất định phải được che chở thật tốt. (=.=)</w:t>
      </w:r>
    </w:p>
    <w:p>
      <w:pPr>
        <w:pStyle w:val="BodyText"/>
      </w:pPr>
      <w:r>
        <w:t xml:space="preserve">“Vì sao?” Tần Thiếu Vũ rất cố chấp, lại hỏi lần nữa.</w:t>
      </w:r>
    </w:p>
    <w:p>
      <w:pPr>
        <w:pStyle w:val="BodyText"/>
      </w:pPr>
      <w:r>
        <w:t xml:space="preserve">Thẩm Thiên Lăng đành phải kiên nhẫn giải thích, “Diệp đại ca đã nói, ngươi phải điều dưỡng cho tốt, không thể tùy tiện dùng nội lực.”</w:t>
      </w:r>
    </w:p>
    <w:p>
      <w:pPr>
        <w:pStyle w:val="BodyText"/>
      </w:pPr>
      <w:r>
        <w:t xml:space="preserve">Ám vệ càng nghẹn ngào hơn, thì ra không phải là vì quan tâm trân trọng cấp dưới a.</w:t>
      </w:r>
    </w:p>
    <w:p>
      <w:pPr>
        <w:pStyle w:val="BodyText"/>
      </w:pPr>
      <w:r>
        <w:t xml:space="preserve">Nhưng không sao hết, công tử nói gì chúng ta đều có thể chấp nhận, vô cùng hợp lý, cho dù có bảo cung chủ đánh chúng ta một ngày ba bữa thì cũng không sao đâu.</w:t>
      </w:r>
    </w:p>
    <w:p>
      <w:pPr>
        <w:pStyle w:val="BodyText"/>
      </w:pPr>
      <w:r>
        <w:t xml:space="preserve">Chỉ cần phu nhân thích, máu chảy thành sông cũng cam nguyện!</w:t>
      </w:r>
    </w:p>
    <w:p>
      <w:pPr>
        <w:pStyle w:val="BodyText"/>
      </w:pPr>
      <w:r>
        <w:t xml:space="preserve">Quả thực chính là cảnh giới cao nhất của fan não tàn.</w:t>
      </w:r>
    </w:p>
    <w:p>
      <w:pPr>
        <w:pStyle w:val="BodyText"/>
      </w:pPr>
      <w:r>
        <w:t xml:space="preserve">Thật tuyệt vời.</w:t>
      </w:r>
    </w:p>
    <w:p>
      <w:pPr>
        <w:pStyle w:val="BodyText"/>
      </w:pPr>
      <w:r>
        <w:t xml:space="preserve">Thời gian từng ngày từng ngày trôi qua, Hoàng lão ngũ dựa theo dặn dò của Thẩm Thiên Lăng, tìm đại phu trong thành lấy không ít thuốc giảm đau tĩnh khí, lúc cơn nghiện phát tác thì đút cho Hoàng A Vinh uống. Khi tình trạng hắn tốt hơn, còn không ngừng nấu các loại canh bổ dưỡng, muốn tận lực dưỡng tốt thân thể một chút, mới có sức giao đấu cùng Hắc thủy anh.</w:t>
      </w:r>
    </w:p>
    <w:p>
      <w:pPr>
        <w:pStyle w:val="BodyText"/>
      </w:pPr>
      <w:r>
        <w:t xml:space="preserve">Nói đến cũng lạ, chắc là vì trong lòng tin tưởng Thẩm Thiên Lăng không phải phàm nhân, hơn nữa ngày thường ám vệ cũng thường xuyên đền cười đùa trò chuyện với mình, nên sau khi Hoàng A Vinh trải qua mấy ngày sống không bằng chết ban đầu, thì cũng chậm rãi khôi phục lại, tuy khi cơn nghiện phát tác toàn thân vẫn phát run, nhưng cũng không còn la lối đập đầu, trên người cũng từ từ có chút thịt.</w:t>
      </w:r>
    </w:p>
    <w:p>
      <w:pPr>
        <w:pStyle w:val="BodyText"/>
      </w:pPr>
      <w:r>
        <w:t xml:space="preserve">Thẩm Thiên Lăng ít nhiều cũng xem như nhẹ nhàng thở ra, may là không phải xã hội hiện đại, chế ra không phải là thuốc phiện lợi hại gì. Tuy nghiện nha phiến không thể hoàn toàn bỏ được trong ba đến năm tháng, nhưng chỉ cần tâm ý kiên định, lại có thêm người nhà ở bên cổ vũ, về sau sẽ có một ngày hoàn toàn khôi phục.</w:t>
      </w:r>
    </w:p>
    <w:p>
      <w:pPr>
        <w:pStyle w:val="BodyText"/>
      </w:pPr>
      <w:r>
        <w:t xml:space="preserve">Mà sau khi xác định Hoàng A Vinh đã dần dần tốt lên, đoàn người Thẩm Thiên Lăng cũng rời khỏi thành Tây Lương, tiếp tục đi đến Thất Tuyệt quốc —— dù sao đây mới là mục đích chính của chuyến đi này.</w:t>
      </w:r>
    </w:p>
    <w:p>
      <w:pPr>
        <w:pStyle w:val="BodyText"/>
      </w:pPr>
      <w:r>
        <w:t xml:space="preserve">“Đã lâu không gặp Thất Tuyệt vương và Hoàng Đại Tiên.” Thẩm Thiên Lăng nói, “Cũng không biết hiện tại sống thế nào.”</w:t>
      </w:r>
    </w:p>
    <w:p>
      <w:pPr>
        <w:pStyle w:val="BodyText"/>
      </w:pPr>
      <w:r>
        <w:t xml:space="preserve">“Dựa theo lá thư của Mộ Hàn Dạ, hình như từ sáng đến chiều đều chỉ làm chuyện kia.” Tần Thiếu Vũ rất trắng trợn.</w:t>
      </w:r>
    </w:p>
    <w:p>
      <w:pPr>
        <w:pStyle w:val="BodyText"/>
      </w:pPr>
      <w:r>
        <w:t xml:space="preserve">Thẩm Thiên Lăng thật lòng nói, “Quả thật là bằng hữu tốt của ngươi.” Trình độ không biết xấu hổ giống nhau như đúc</w:t>
      </w:r>
    </w:p>
    <w:p>
      <w:pPr>
        <w:pStyle w:val="BodyText"/>
      </w:pPr>
      <w:r>
        <w:t xml:space="preserve">Tần Thiếu Vũ: …</w:t>
      </w:r>
    </w:p>
    <w:p>
      <w:pPr>
        <w:pStyle w:val="BodyText"/>
      </w:pPr>
      <w:r>
        <w:t xml:space="preserve">“Ta là nói tính cách phóng khoáng không chịu gò bó của các ngươi rất giống a.” Thẩm tiểu thụ lập tức nghiêm túc giải thích.</w:t>
      </w:r>
    </w:p>
    <w:p>
      <w:pPr>
        <w:pStyle w:val="BodyText"/>
      </w:pPr>
      <w:r>
        <w:t xml:space="preserve">Tần Thiếu Vũ cười như không cười, nhìn y một cái.</w:t>
      </w:r>
    </w:p>
    <w:p>
      <w:pPr>
        <w:pStyle w:val="BodyText"/>
      </w:pPr>
      <w:r>
        <w:t xml:space="preserve">Thẩm Thiên Lăng rụt vào góc tường, trong lòng rất chột dạ.</w:t>
      </w:r>
    </w:p>
    <w:p>
      <w:pPr>
        <w:pStyle w:val="BodyText"/>
      </w:pPr>
      <w:r>
        <w:t xml:space="preserve">Nam nhân của y thật là đáng sợ.</w:t>
      </w:r>
    </w:p>
    <w:p>
      <w:pPr>
        <w:pStyle w:val="BodyText"/>
      </w:pPr>
      <w:r>
        <w:t xml:space="preserve">Trong Thất Tuyệt quốc, Mộ Hàn Dạ đang tại ẩn tình tha thiết đề nghị, “Ta vẽ mày cho A Hoàng?”</w:t>
      </w:r>
    </w:p>
    <w:p>
      <w:pPr>
        <w:pStyle w:val="BodyText"/>
      </w:pPr>
      <w:r>
        <w:t xml:space="preserve">Hoàng Đại Tiên bị chấn động đến giận sôi lên, “Ngươi nói cái gì?”</w:t>
      </w:r>
    </w:p>
    <w:p>
      <w:pPr>
        <w:pStyle w:val="BodyText"/>
      </w:pPr>
      <w:r>
        <w:t xml:space="preserve">Mộ Hàn Dạ hưng trí bừng bừng nói, “Hôm nay ta xem một quyển thi tập, trong đó có một câu, nói là ‘Trang bãi đê thanh vấn phu tế, họa mi thâm thiển nhập thì vô’ (*), rất có ý cảnh.”</w:t>
      </w:r>
    </w:p>
    <w:p>
      <w:pPr>
        <w:pStyle w:val="BodyText"/>
      </w:pPr>
      <w:r>
        <w:t xml:space="preserve">“Sau đó thì sao?” Hoàng Đại Tiên cắn răng.</w:t>
      </w:r>
    </w:p>
    <w:p>
      <w:pPr>
        <w:pStyle w:val="BodyText"/>
      </w:pPr>
      <w:r>
        <w:t xml:space="preserve">Mộ Hàn Dạ hưng phấn, “Sau đó ta lập tức vào cung mẫu hậu trộm chút than vẽ mày.”</w:t>
      </w:r>
    </w:p>
    <w:p>
      <w:pPr>
        <w:pStyle w:val="BodyText"/>
      </w:pPr>
      <w:r>
        <w:t xml:space="preserve">Đường đường là vua của một nước, cư nhiên chạy đi trộm yên chi thủy phấn?</w:t>
      </w:r>
    </w:p>
    <w:p>
      <w:pPr>
        <w:pStyle w:val="BodyText"/>
      </w:pPr>
      <w:r>
        <w:t xml:space="preserve">(**) Yên chi thủy phấn: Là chỉ son môi và phấn dùng để trang điểm.</w:t>
      </w:r>
    </w:p>
    <w:p>
      <w:pPr>
        <w:pStyle w:val="BodyText"/>
      </w:pPr>
      <w:r>
        <w:t xml:space="preserve">Hoàng Đại Tiên bóp trán, người này rốt cuộc khi nào mới bình thường được chút đây.</w:t>
      </w:r>
    </w:p>
    <w:p>
      <w:pPr>
        <w:pStyle w:val="Compact"/>
      </w:pPr>
      <w:r>
        <w:t xml:space="preserve">Thật mất mặt a…</w:t>
      </w:r>
      <w:r>
        <w:br w:type="textWrapping"/>
      </w:r>
      <w:r>
        <w:br w:type="textWrapping"/>
      </w:r>
    </w:p>
    <w:p>
      <w:pPr>
        <w:pStyle w:val="Heading2"/>
      </w:pPr>
      <w:bookmarkStart w:id="151" w:name="chương-129-có-ngươi-ở-cạnh-ta"/>
      <w:bookmarkEnd w:id="151"/>
      <w:r>
        <w:t xml:space="preserve">129. Chương 129: Có Ngươi Ở Cạnh Ta!</w:t>
      </w:r>
    </w:p>
    <w:p>
      <w:pPr>
        <w:pStyle w:val="Compact"/>
      </w:pPr>
      <w:r>
        <w:br w:type="textWrapping"/>
      </w:r>
      <w:r>
        <w:br w:type="textWrapping"/>
      </w:r>
      <w:r>
        <w:t xml:space="preserve">Edit: Spum-chan</w:t>
      </w:r>
    </w:p>
    <w:p>
      <w:pPr>
        <w:pStyle w:val="BodyText"/>
      </w:pPr>
      <w:r>
        <w:t xml:space="preserve">Beta: Kaze</w:t>
      </w:r>
    </w:p>
    <w:p>
      <w:pPr>
        <w:pStyle w:val="BodyText"/>
      </w:pPr>
      <w:r>
        <w:t xml:space="preserve">Mười ngày sau, đoàn người Tần Thiếu Vũ thuận lợi đến được Thất Tuyệt quốc. Bởi vì hành trình lần này vẫn chưa được tiết lộ, nên Mộ Hàn Dạ cũng không thể tự mình nghênh đón ở cửa cung, đành phải không ngừng thở dài đợi trong tẩm cung.</w:t>
      </w:r>
    </w:p>
    <w:p>
      <w:pPr>
        <w:pStyle w:val="BodyText"/>
      </w:pPr>
      <w:r>
        <w:t xml:space="preserve">Hoàng Đại Tiên dùng ánh mắt tỏ vẻ nghi hoặc, nói, “Ngươi rất nhớ Tần cung chủ?” Không thì sao lại gấp gáp như thế, ngay cả thời gian từ cửa cung tới chính điện cũng chờ không nổi.</w:t>
      </w:r>
    </w:p>
    <w:p>
      <w:pPr>
        <w:pStyle w:val="BodyText"/>
      </w:pPr>
      <w:r>
        <w:t xml:space="preserve">Mộ Hàn Dạ giật mình nói, “Sao A Hoàng lại nghĩ như thế?”</w:t>
      </w:r>
    </w:p>
    <w:p>
      <w:pPr>
        <w:pStyle w:val="BodyText"/>
      </w:pPr>
      <w:r>
        <w:t xml:space="preserve">Bởi vì ngươi đi qua đi lại trong phòng ít nhất cũng mười vòng rồi a! Hoàng Đại Tiên còn chưa kịp nói chuyện, Mộ Hàn Dạ đã nghiêm túc giữ chặt tay hắn, “A Hoàng đừng nghi ngờ, ta với Tần huynh là trong sạch.”</w:t>
      </w:r>
    </w:p>
    <w:p>
      <w:pPr>
        <w:pStyle w:val="BodyText"/>
      </w:pPr>
      <w:r>
        <w:t xml:space="preserve">Hoàng Đại Tiên nghẹn một búng máu trong cổ họng.</w:t>
      </w:r>
    </w:p>
    <w:p>
      <w:pPr>
        <w:pStyle w:val="BodyText"/>
      </w:pPr>
      <w:r>
        <w:t xml:space="preserve">“Ta chỉ muốn cùng Vương hậu sóng vai tiếp khách mà thôi.” Mộ Hàn Dạ tỏ vẻ ngượng ngùng, “Như vậy mới chứng tỏ chúng ta rất ân ái a.”</w:t>
      </w:r>
    </w:p>
    <w:p>
      <w:pPr>
        <w:pStyle w:val="BodyText"/>
      </w:pPr>
      <w:r>
        <w:t xml:space="preserve">Hoàng Đại Tiên lại sinh ra xúc động muốn ném hắn ra ngoài.</w:t>
      </w:r>
    </w:p>
    <w:p>
      <w:pPr>
        <w:pStyle w:val="BodyText"/>
      </w:pPr>
      <w:r>
        <w:t xml:space="preserve">Trên thực tế từ sau khi thành thân, hắn thường xuyên sinh ra loại xúc động này.</w:t>
      </w:r>
    </w:p>
    <w:p>
      <w:pPr>
        <w:pStyle w:val="BodyText"/>
      </w:pPr>
      <w:r>
        <w:t xml:space="preserve">“Mộ huynh.” Giữa lúc hai người nói chuyện, Tần Thiếu Vũ đã đẩy cửa đi vào.</w:t>
      </w:r>
    </w:p>
    <w:p>
      <w:pPr>
        <w:pStyle w:val="BodyText"/>
      </w:pPr>
      <w:r>
        <w:t xml:space="preserve">“Thất Tuyệt vương.” Thẩm Thiên Lăng cũng cười tủm tỉm chào hỏi.</w:t>
      </w:r>
    </w:p>
    <w:p>
      <w:pPr>
        <w:pStyle w:val="BodyText"/>
      </w:pPr>
      <w:r>
        <w:t xml:space="preserve">“Chíp!” Cục Bông chậm rãi bay qua, Mộ Hàn Dạ đưa tay tiếp được nó, cười nói, “Đã lâu không gặp, lại mập lên rồi.”</w:t>
      </w:r>
    </w:p>
    <w:p>
      <w:pPr>
        <w:pStyle w:val="BodyText"/>
      </w:pPr>
      <w:r>
        <w:t xml:space="preserve">Thẩm Thiên Lăng: …</w:t>
      </w:r>
    </w:p>
    <w:p>
      <w:pPr>
        <w:pStyle w:val="BodyText"/>
      </w:pPr>
      <w:r>
        <w:t xml:space="preserve">Vị đại ca này ngươi không nhìn rõ thì đừng nói lung tung nha, rõ ràng là gầy đi đó!</w:t>
      </w:r>
    </w:p>
    <w:p>
      <w:pPr>
        <w:pStyle w:val="BodyText"/>
      </w:pPr>
      <w:r>
        <w:t xml:space="preserve">Tuy không thấy gầy rõ lắm, nhưng đây cũng là gầy.</w:t>
      </w:r>
    </w:p>
    <w:p>
      <w:pPr>
        <w:pStyle w:val="BodyText"/>
      </w:pPr>
      <w:r>
        <w:t xml:space="preserve">Cục Bông lười biếng nằm trong lòng bàn tay hắn, nghiêng đầu đánh ngáp, rất đáng yêu.</w:t>
      </w:r>
    </w:p>
    <w:p>
      <w:pPr>
        <w:pStyle w:val="BodyText"/>
      </w:pPr>
      <w:r>
        <w:t xml:space="preserve">Ngoài cửa truyền đến tiếng bước chân, sau đó là âm thanh kích động của ám vệ, “Công tử!” Sau một lúc lâu lại bổ sung, “Cung chủ!” Thật là dối trá mà, kỳ thật chúng ta căn bản không nhớ hắn đâu.</w:t>
      </w:r>
    </w:p>
    <w:p>
      <w:pPr>
        <w:pStyle w:val="BodyText"/>
      </w:pPr>
      <w:r>
        <w:t xml:space="preserve">“Chờ ngoài cửa đi.” Tần Thiếu Vũ lạnh lùng nói.</w:t>
      </w:r>
    </w:p>
    <w:p>
      <w:pPr>
        <w:pStyle w:val="BodyText"/>
      </w:pPr>
      <w:r>
        <w:t xml:space="preserve">Hai ám vệ bị phái đi truyền tin lúc trước nghẹn ngào dừng chân, đau khổ ôm cây —— thật không thể để chúng ta nhìn phu nhân một cái trước sao, cung chủ quả thực cố tình gây sự.</w:t>
      </w:r>
    </w:p>
    <w:p>
      <w:pPr>
        <w:pStyle w:val="BodyText"/>
      </w:pPr>
      <w:r>
        <w:t xml:space="preserve">Những ám vệ khác cũng nhìn hắn tỏ vẻ đồng tình.</w:t>
      </w:r>
    </w:p>
    <w:p>
      <w:pPr>
        <w:pStyle w:val="BodyText"/>
      </w:pPr>
      <w:r>
        <w:t xml:space="preserve">Thẩm Thiên Lăng bật cười, nhận lại Tiểu Phượng Hoàng sắp ngủ đến nơi, ra ngoài đưa cho ám vệ, “Mang về nghỉ ngơi trước đi.”</w:t>
      </w:r>
    </w:p>
    <w:p>
      <w:pPr>
        <w:pStyle w:val="BodyText"/>
      </w:pPr>
      <w:r>
        <w:t xml:space="preserve">Vật biểu tượng giang hồ nhất thời rơi lệ đầy mặt, quả nhiên vẫn là phu nhân tốt nhất.</w:t>
      </w:r>
    </w:p>
    <w:p>
      <w:pPr>
        <w:pStyle w:val="BodyText"/>
      </w:pPr>
      <w:r>
        <w:t xml:space="preserve">Mỗi ngày đều có thể sờ sờ bàn tay nhỏ nhắn mềm mại gì đó, cung chủ quả là kẻ thắng trong nhân sinh.</w:t>
      </w:r>
    </w:p>
    <w:p>
      <w:pPr>
        <w:pStyle w:val="BodyText"/>
      </w:pPr>
      <w:r>
        <w:t xml:space="preserve">Khiến người ta rất muốn trùm bao tải.</w:t>
      </w:r>
    </w:p>
    <w:p>
      <w:pPr>
        <w:pStyle w:val="BodyText"/>
      </w:pPr>
      <w:r>
        <w:t xml:space="preserve">“Chuyện Hắc thủy anh thế nào rồi?” Trong phòng, Mộ Hàn Dạ tự mình rót trà nóng cho hai người.</w:t>
      </w:r>
    </w:p>
    <w:p>
      <w:pPr>
        <w:pStyle w:val="BodyText"/>
      </w:pPr>
      <w:r>
        <w:t xml:space="preserve">“Trước mắt ở thành Tây Lương, hình như chỉ có một mình Hoàng A Vinh trúng phải độc nghiện, hiện tại cũng sắp cai được rồi.” Tần Thiếu Vũ nói, “Một hai người cũng không phải là vấn đề lớn, nhưng căn cứ theo manh mối chúng at tìm được, hình như Bì Cổ Tam Thế đang tính toán gieo trồng một lượng lớn Hắc thủy anh trong La Sát quốc.”</w:t>
      </w:r>
    </w:p>
    <w:p>
      <w:pPr>
        <w:pStyle w:val="BodyText"/>
      </w:pPr>
      <w:r>
        <w:t xml:space="preserve">“Lúc trước Tần huynh phái người đến hỏi, ta cũng không biết nhiều về thứ đó, nên đã phái người đi âm thầm tìm hiểu.” Mộ Hàn Dạ nói, “Thật đúng là tìm được vài thứ. Hắc thủy anh luôn bị cấm tại La Sát quốc, thứ này không được đụng tới, thậm chí còn đáng sợ hơn cả cổ độc.” Dù cổ độc cũng có thể để người đánh mất tâm trí, nhưng người biết chế cổ trên đời này đã ít càng thêm ít. Hắc thủy anh trái lại không phải vậy, từ gieo hạt đến thu quả, gần như chỉ cần học là sẽ biết làm. Nếu lan tràn ra khắp nơi, hậu quả sẽ không thể tưởng tượng nổi.</w:t>
      </w:r>
    </w:p>
    <w:p>
      <w:pPr>
        <w:pStyle w:val="BodyText"/>
      </w:pPr>
      <w:r>
        <w:t xml:space="preserve">Tần Thiếu Vũ gật đầu, “Lăng nhi cũng nói với ta như thế.”</w:t>
      </w:r>
    </w:p>
    <w:p>
      <w:pPr>
        <w:pStyle w:val="BodyText"/>
      </w:pPr>
      <w:r>
        <w:t xml:space="preserve">“Tuy đã ban lệnh cấm, nhưng dưới sự dụ dỗ của khoản tiền lớn, vẫn sẽ có người bí quá hoá liều.” Mộ Hàn Dạ nói, “Cho nên lúc trước Bì Cổ Tam Thế đã cố ý xây dựng một ngục đá cực lớn, dùng để giam giữ những người buôn bán Hắc thủy anh, lấy việc này chấn nhiếp dân chúng. Hơn trăm năm qua dù là ai, chỉ cần bị bắt vào ngục, thì rất ít người có thể sống sót bước ra, nơi đó dần dần trở thành Tu La tràng trong miệng dân chúng La Sát quốc.”</w:t>
      </w:r>
    </w:p>
    <w:p>
      <w:pPr>
        <w:pStyle w:val="BodyText"/>
      </w:pPr>
      <w:r>
        <w:t xml:space="preserve">“Sau đó thì sao?” Thẩm Thiên Lăng hỏi.</w:t>
      </w:r>
    </w:p>
    <w:p>
      <w:pPr>
        <w:pStyle w:val="BodyText"/>
      </w:pPr>
      <w:r>
        <w:t xml:space="preserve">“Sau đó vào mấy năm gần đây, tình hình đã có biến hóa.” Mộ Hàn Dạ nói, “Có một tiểu tử bán đá quý trong biên cảnh, ca ca hắn bởi vì gieo trồng Hắc thủy anh mà bị quan binh bắt đi, vốn tưởng rằng chỉ còn con đường chết, ai ngờ sau này lại được thả về nhà, còn ăn mặc trông rất xa hoa, nhưng ở không bao lâu thì lại đi tiếp, còn dặn dò người nhà phải giữ bí mật.”</w:t>
      </w:r>
    </w:p>
    <w:p>
      <w:pPr>
        <w:pStyle w:val="BodyText"/>
      </w:pPr>
      <w:r>
        <w:t xml:space="preserve">“Nếu đã giữ bí mật, vậy sao có thể nghe được?” Thẩm Thiên Lăng khó hiểu.</w:t>
      </w:r>
    </w:p>
    <w:p>
      <w:pPr>
        <w:pStyle w:val="BodyText"/>
      </w:pPr>
      <w:r>
        <w:t xml:space="preserve">Mộ Hàn Dạ cười nói, “Chuyện trùng hợp thôi, có một lần nhà này phát sinh tranh chấp với hàng xóm, tức vì bị châm chọc là đoạn tử tuyệt tôn, nên dưới cơn tức giận đã buột miệng nói ra, rồi mới bị lan truyền.”</w:t>
      </w:r>
    </w:p>
    <w:p>
      <w:pPr>
        <w:pStyle w:val="BodyText"/>
      </w:pPr>
      <w:r>
        <w:t xml:space="preserve">“Thì ra là vậy.” Đã nói bác gái cãi nhau là nguồn gốc của hết thảy mâu thuẫn a! Thẩm Thiên Lăng nghĩ nghĩ, đoán thử, “Có thể là do Bì Cổ Tam Thế thả ra không? Mục đích chính là nhờ hắn luyện chế Hắc thủy anh.”</w:t>
      </w:r>
    </w:p>
    <w:p>
      <w:pPr>
        <w:pStyle w:val="BodyText"/>
      </w:pPr>
      <w:r>
        <w:t xml:space="preserve">“Ta cũng nghĩ vậy.” Mộ Hàn Dạ gật đầu, “Hơn nữa được thả ra, hẳn là không chỉ có mình hắn.”</w:t>
      </w:r>
    </w:p>
    <w:p>
      <w:pPr>
        <w:pStyle w:val="BodyText"/>
      </w:pPr>
      <w:r>
        <w:t xml:space="preserve">“Vậy Mộ huynh có tính toán gì không?” Tần Thiếu Vũ hỏi.</w:t>
      </w:r>
    </w:p>
    <w:p>
      <w:pPr>
        <w:pStyle w:val="BodyText"/>
      </w:pPr>
      <w:r>
        <w:t xml:space="preserve">Ánh mắt Mộ Hàn Dạ khó hiểu, “Có liên quan gì tới ta? Đây chẳng phải là chuyện của Sở hoàng sao.” Chuyện của Sở hoàng chính là chuyện của Diệp Cẩn, chuyện của Diệp Cẩn chính là chuyện của Thẩm Thiên Phong, mà chuyện của Thẩm Thiên Phong chính là chuyện của Thẩm Thiên Lăng, tất nhiên cũng vì vậy mà trở thành chuyện của Truy Ảnh Cung chủ</w:t>
      </w:r>
    </w:p>
    <w:p>
      <w:pPr>
        <w:pStyle w:val="BodyText"/>
      </w:pPr>
      <w:r>
        <w:t xml:space="preserve">“Mộ huynh phủi thật sạch sẽ a.” Tần Thiếu Vũ cười nói, “Nhưng lần này chỉ sợ trốn không thoát. Nếu Hắc thủy anh lan tràn, cũng sẽ có uy hiếp với Thất Tuyệt quốc, Mộ huynh không thể không biết.”</w:t>
      </w:r>
    </w:p>
    <w:p>
      <w:pPr>
        <w:pStyle w:val="BodyText"/>
      </w:pPr>
      <w:r>
        <w:t xml:space="preserve">Mộ Hàn Dạ: …</w:t>
      </w:r>
    </w:p>
    <w:p>
      <w:pPr>
        <w:pStyle w:val="BodyText"/>
      </w:pPr>
      <w:r>
        <w:t xml:space="preserve">“Mấy ngày nay gấp rút lên đường cũng mệt mỏi rồi, chuyện lần này có hơi nhiều, ngày mai ta mới đến bàn bạc với Mộ huynh.” Tần Thiếu Vũ vỗ vỗ vai hắn, “Không biết khách phòng ở đâu?”</w:t>
      </w:r>
    </w:p>
    <w:p>
      <w:pPr>
        <w:pStyle w:val="BodyText"/>
      </w:pPr>
      <w:r>
        <w:t xml:space="preserve">Mộ Hàn Dạ bình tĩnh nói, “Gần đây ta bộn rộn nhiều việc.”</w:t>
      </w:r>
    </w:p>
    <w:p>
      <w:pPr>
        <w:pStyle w:val="BodyText"/>
      </w:pPr>
      <w:r>
        <w:t xml:space="preserve">“Phải không?” Tần Thiếu Vũ phất phất lá thư trong tay, “Đây là do Mộ huynh tự tay viết, không thì ta đọc lại một lần đi?”</w:t>
      </w:r>
    </w:p>
    <w:p>
      <w:pPr>
        <w:pStyle w:val="BodyText"/>
      </w:pPr>
      <w:r>
        <w:t xml:space="preserve">“Tần huynh nói đùa!” Mộ Hàn Dạ đoạt lại lá thư, hào sảng nói, “Có yêu cầu cứ việc nói, huynh đệ bàn bạc một hồi là được rồi.” Không cần tùy tiện đọc lên a! Viết phong thư này vốn là để khoe khoang, bởi vậy nội dung vô cùng phóng túng, thậm chí còn dùng đến câu “Eo thật nhỏ gầy” để hình dung Hoàng Đại Tiên, nếu bị hắn biết, vậy đêm nay mình nhất định lại không thể lên giường.</w:t>
      </w:r>
    </w:p>
    <w:p>
      <w:pPr>
        <w:pStyle w:val="BodyText"/>
      </w:pPr>
      <w:r>
        <w:t xml:space="preserve">Cho nên vẫn giữ bí mật thì tốt hơn!</w:t>
      </w:r>
    </w:p>
    <w:p>
      <w:pPr>
        <w:pStyle w:val="BodyText"/>
      </w:pPr>
      <w:r>
        <w:t xml:space="preserve">Thẩm Thiên Lăng: …</w:t>
      </w:r>
    </w:p>
    <w:p>
      <w:pPr>
        <w:pStyle w:val="BodyText"/>
      </w:pPr>
      <w:r>
        <w:t xml:space="preserve">Nhân loại dối trá các ngươi.</w:t>
      </w:r>
    </w:p>
    <w:p>
      <w:pPr>
        <w:pStyle w:val="BodyText"/>
      </w:pPr>
      <w:r>
        <w:t xml:space="preserve">“Vậy cảm ơn Mộ huynh trước.” Tần Thiếu Vũ cùng hắn nhìn nhau cười, pha thêm vài phần thâm ý. Ám vệ ghé ngoài cửa sổ nhìn, cảm khái quả nhiên là cấu kết với nhau làm việc xấu, độ dày da mặt y chang nhau.</w:t>
      </w:r>
    </w:p>
    <w:p>
      <w:pPr>
        <w:pStyle w:val="BodyText"/>
      </w:pPr>
      <w:r>
        <w:t xml:space="preserve">Đều rất là vô sỉ.</w:t>
      </w:r>
    </w:p>
    <w:p>
      <w:pPr>
        <w:pStyle w:val="BodyText"/>
      </w:pPr>
      <w:r>
        <w:t xml:space="preserve">Tuy đã đến đầu xuân, nhưng thời tiết vẫn có hơi lạnh. Mộ Hàn Dạ cố ý hạ lệnh đặt thêm chậu than trong điện mà hai người ở lại, lúc ám vệ đưa Tiểu Phượng Hoàng đến đây, đã thuận tiện nướng luôn mấy củ khoai, bởi vậy đợi khi Thẩm Thiên Lăng vào cửa, khắp phòng đã thơm ngào ngạt, rất là ấm áp.</w:t>
      </w:r>
    </w:p>
    <w:p>
      <w:pPr>
        <w:pStyle w:val="BodyText"/>
      </w:pPr>
      <w:r>
        <w:t xml:space="preserve">“Thơm quá a.” Thẩm Thiên Lăng ra sức ngửi ngửi.</w:t>
      </w:r>
    </w:p>
    <w:p>
      <w:pPr>
        <w:pStyle w:val="BodyText"/>
      </w:pPr>
      <w:r>
        <w:t xml:space="preserve">Ám vệ lấy một củ khoai ra, lột vỏ xong rồi đưa cho Thẩm Thiên Lăng.</w:t>
      </w:r>
    </w:p>
    <w:p>
      <w:pPr>
        <w:pStyle w:val="BodyText"/>
      </w:pPr>
      <w:r>
        <w:t xml:space="preserve">“Nóng!” Thấy hắn cầm rất thoải mái, Thẩm tiểu thụ cũng trực tiếp đưa tay nhận lấy, như trong dự kiến bị phỏng tay, phồng má thổi vù vù.</w:t>
      </w:r>
    </w:p>
    <w:p>
      <w:pPr>
        <w:pStyle w:val="BodyText"/>
      </w:pPr>
      <w:r>
        <w:t xml:space="preserve">Ám vệ vừa bị moe đến tâm can đều nát, vừa rất muốn tự sát tạ tội. Dám làm phỏng bàn tay mềm mại của phu nhân, khi ta về nhất định phải thắt cổ, các ngươi không cần níu kéo đâu.</w:t>
      </w:r>
    </w:p>
    <w:p>
      <w:pPr>
        <w:pStyle w:val="BodyText"/>
      </w:pPr>
      <w:r>
        <w:t xml:space="preserve">“Không sao chứ?” Tần Thiếu Vũ nắm đầu ngón tay y nhìn nhìn.</w:t>
      </w:r>
    </w:p>
    <w:p>
      <w:pPr>
        <w:pStyle w:val="BodyText"/>
      </w:pPr>
      <w:r>
        <w:t xml:space="preserve">“Tất nhiên không sao.” Thẩm Thiên Lăng nói, “Đâu có yếu ớt tới vậy.”</w:t>
      </w:r>
    </w:p>
    <w:p>
      <w:pPr>
        <w:pStyle w:val="BodyText"/>
      </w:pPr>
      <w:r>
        <w:t xml:space="preserve">Yếu ớt một chút thì sao! Yếu ớt một chút rất tốt a! Trong mắt ám vệ lấp lóe ánh sáng sùng bái.</w:t>
      </w:r>
    </w:p>
    <w:p>
      <w:pPr>
        <w:pStyle w:val="BodyText"/>
      </w:pPr>
      <w:r>
        <w:t xml:space="preserve">Sau đó lại bị cung chủ nhà mình đuổi ra ngoài, ngay cả mấy củ khoai còn trên bếp lò cũng chưa kịp lấy đi.</w:t>
      </w:r>
    </w:p>
    <w:p>
      <w:pPr>
        <w:pStyle w:val="BodyText"/>
      </w:pPr>
      <w:r>
        <w:t xml:space="preserve">Thật là ngược tâm.</w:t>
      </w:r>
    </w:p>
    <w:p>
      <w:pPr>
        <w:pStyle w:val="BodyText"/>
      </w:pPr>
      <w:r>
        <w:t xml:space="preserve">Sau khi ăn xong khoai nướng, thời gian cũng đã đến khuya. Sau khi Thẩm Thiên Lăng tắm rửa xong, thì lười biếng ghé vào cửa sổ ngắm sao.</w:t>
      </w:r>
    </w:p>
    <w:p>
      <w:pPr>
        <w:pStyle w:val="BodyText"/>
      </w:pPr>
      <w:r>
        <w:t xml:space="preserve">“Cũng không sợ cảm lạnh.” Tần Thiếu Vũ phủ thêm áo choàng cho y.</w:t>
      </w:r>
    </w:p>
    <w:p>
      <w:pPr>
        <w:pStyle w:val="BodyText"/>
      </w:pPr>
      <w:r>
        <w:t xml:space="preserve">“Thật nhiều sao.” Thẩm Thiên Lăng nhìn không chớp mắt.</w:t>
      </w:r>
    </w:p>
    <w:p>
      <w:pPr>
        <w:pStyle w:val="BodyText"/>
      </w:pPr>
      <w:r>
        <w:t xml:space="preserve">Trên màn trời xanh đậm, vô số vì sao kết thành một dải, tựa như một sợi dây lấp lánh, đẹp đến không chân thật.</w:t>
      </w:r>
    </w:p>
    <w:p>
      <w:pPr>
        <w:pStyle w:val="BodyText"/>
      </w:pPr>
      <w:r>
        <w:t xml:space="preserve">“Địa thế nơi này cao hơn Thục trung, ngắm sao cũng thấy to hơn.” Tần Thiếu Vũ từ phía sau ôm lấy y, thanh âm dịu dàng như nước, “Thích?”</w:t>
      </w:r>
    </w:p>
    <w:p>
      <w:pPr>
        <w:pStyle w:val="BodyText"/>
      </w:pPr>
      <w:r>
        <w:t xml:space="preserve">“Ừ.” Thẩm Thiên Lăng gật đầu.</w:t>
      </w:r>
    </w:p>
    <w:p>
      <w:pPr>
        <w:pStyle w:val="BodyText"/>
      </w:pPr>
      <w:r>
        <w:t xml:space="preserve">“Ngôi sao đó là ngươi.” Tần Thiếu Vũ chỉ cho y nhìn.</w:t>
      </w:r>
    </w:p>
    <w:p>
      <w:pPr>
        <w:pStyle w:val="BodyText"/>
      </w:pPr>
      <w:r>
        <w:t xml:space="preserve">“Vì sao?” Thẩm Thiên Lăng hỏi.</w:t>
      </w:r>
    </w:p>
    <w:p>
      <w:pPr>
        <w:pStyle w:val="BodyText"/>
      </w:pPr>
      <w:r>
        <w:t xml:space="preserve">“Bởi vì nó to nhất sáng nhất.” Tần Thiếu Vũ ghé vào tay y nói, “Xung quanh còn có một vòng sáng nhỏ, trông mềm nhũn giống như Lăng nhi.”</w:t>
      </w:r>
    </w:p>
    <w:p>
      <w:pPr>
        <w:pStyle w:val="BodyText"/>
      </w:pPr>
      <w:r>
        <w:t xml:space="preserve">Ta cũng rất là cứng biết không! Thẩm tiểu thụ tựa vào trước ngực hắn lẩm bẩm, “Vậy còn ngươi, là ngôi sao này?”</w:t>
      </w:r>
    </w:p>
    <w:p>
      <w:pPr>
        <w:pStyle w:val="BodyText"/>
      </w:pPr>
      <w:r>
        <w:t xml:space="preserve">“Tất nhiên là ngôi sao bên cạnh.” Tần Thiếu Vũ nói, “Cả đời ở bên ngươi.”</w:t>
      </w:r>
    </w:p>
    <w:p>
      <w:pPr>
        <w:pStyle w:val="BodyText"/>
      </w:pPr>
      <w:r>
        <w:t xml:space="preserve">Tâm tình khi đêm dài người lặng luôn rất dịu dàng, trong lòng Thẩm Thiên Lăng ấm áp, xoay người ôm eo hắn.</w:t>
      </w:r>
    </w:p>
    <w:p>
      <w:pPr>
        <w:pStyle w:val="BodyText"/>
      </w:pPr>
      <w:r>
        <w:t xml:space="preserve">Tần Thiếu Vũ đóng cửa sổ, ôm người lên giường.</w:t>
      </w:r>
    </w:p>
    <w:p>
      <w:pPr>
        <w:pStyle w:val="BodyText"/>
      </w:pPr>
      <w:r>
        <w:t xml:space="preserve">Tay phải Thẩm Thiên Lăng xoa xoa hai má hắn, ngón cái tỉ mỉ lướt qua từng tấc từng tấc trên ngũ quan đẹp đẽ kia, sau đó nhắm mắt lại, run rẩy hôn lên môi hắn.</w:t>
      </w:r>
    </w:p>
    <w:p>
      <w:pPr>
        <w:pStyle w:val="BodyText"/>
      </w:pPr>
      <w:r>
        <w:t xml:space="preserve">Cục Bông cọ cọ trong ổ chăn, chui vào chăn bông ấm áp, chặt chẽ dấu mình lại.</w:t>
      </w:r>
    </w:p>
    <w:p>
      <w:pPr>
        <w:pStyle w:val="BodyText"/>
      </w:pPr>
      <w:r>
        <w:t xml:space="preserve">Rất có ý thức bảo hộ bản thân.</w:t>
      </w:r>
    </w:p>
    <w:p>
      <w:pPr>
        <w:pStyle w:val="BodyText"/>
      </w:pPr>
      <w:r>
        <w:t xml:space="preserve">“Ân…” Thẩm Thiên Lăng quỳ sấp trên giường, mày có hơi nhăn lại.</w:t>
      </w:r>
    </w:p>
    <w:p>
      <w:pPr>
        <w:pStyle w:val="BodyText"/>
      </w:pPr>
      <w:r>
        <w:t xml:space="preserve">“Không thoải mái?” Tần Thiếu Vũ dừng động tác.</w:t>
      </w:r>
    </w:p>
    <w:p>
      <w:pPr>
        <w:pStyle w:val="BodyText"/>
      </w:pPr>
      <w:r>
        <w:t xml:space="preserve">“Không có.” Thẩm Thiên Lăng hồi sức lại, giống như mèo con rầm rì, “Ngươi nhẹ một chút là được.”</w:t>
      </w:r>
    </w:p>
    <w:p>
      <w:pPr>
        <w:pStyle w:val="BodyText"/>
      </w:pPr>
      <w:r>
        <w:t xml:space="preserve">Người dưới thân ngoan ngoãn đến mức khiến người đau lòng. Tần Thiếu Vũ cúi người ôm lấy y, bắt đầu chậm rãi luật động. Đại khái là bởi vì đã lâu không ôn tồn, hoặc là tư thế này quá mức tình sắc, cho nên lúc sau Tần Thiếu Vũ khó tránh có chút mất khống chế, khi dễ người ta đến khóc còn không chịu ngừng, ngược lại còn đòi lấy càng lúc càng nhiều. Giường vang tiếng khe khẽ sa trướng lay động, đến tận sau nửa đêm mới dừng lại.</w:t>
      </w:r>
    </w:p>
    <w:p>
      <w:pPr>
        <w:pStyle w:val="BodyText"/>
      </w:pPr>
      <w:r>
        <w:t xml:space="preserve">“Ngươi thật quá đáng!” Thẩm tiểu thụ mũi đỏ bừng, uất ức chui vào trong chăn.</w:t>
      </w:r>
    </w:p>
    <w:p>
      <w:pPr>
        <w:pStyle w:val="BodyText"/>
      </w:pPr>
      <w:r>
        <w:t xml:space="preserve">Tần Thiếu Vũ thích đến tâm can run rẩy, cúi đầu lại ra sức hôn hôn, “Nếu còn nhìn ta như vậy, đêm nay đừng mong ngủ.”</w:t>
      </w:r>
    </w:p>
    <w:p>
      <w:pPr>
        <w:pStyle w:val="BodyText"/>
      </w:pPr>
      <w:r>
        <w:t xml:space="preserve">Thẩm Thiên Lăng nhanh chóng nhắm mắt lại, trong lòng tràn ngập bi phẫn, hơn nữa kiên định cho rằng nam nhân của y nhất định đã uống mấy loại thuốc kim thương bất ngã linh tinh gì đó!</w:t>
      </w:r>
    </w:p>
    <w:p>
      <w:pPr>
        <w:pStyle w:val="BodyText"/>
      </w:pPr>
      <w:r>
        <w:t xml:space="preserve">Thật là quá đê tiện.</w:t>
      </w:r>
    </w:p>
    <w:p>
      <w:pPr>
        <w:pStyle w:val="BodyText"/>
      </w:pPr>
      <w:r>
        <w:t xml:space="preserve">Cái gì gọi là “đêm nay đừng mong ngủ” chứ!</w:t>
      </w:r>
    </w:p>
    <w:p>
      <w:pPr>
        <w:pStyle w:val="BodyText"/>
      </w:pPr>
      <w:r>
        <w:t xml:space="preserve">Chẳng lẽ vừa rồi còn chưa đủ sao.</w:t>
      </w:r>
    </w:p>
    <w:p>
      <w:pPr>
        <w:pStyle w:val="BodyText"/>
      </w:pPr>
      <w:r>
        <w:t xml:space="preserve">Ngươi cũng không phải động cơ vĩnh cửu.</w:t>
      </w:r>
    </w:p>
    <w:p>
      <w:pPr>
        <w:pStyle w:val="BodyText"/>
      </w:pPr>
      <w:r>
        <w:t xml:space="preserve">Thật là phiền.</w:t>
      </w:r>
    </w:p>
    <w:p>
      <w:pPr>
        <w:pStyle w:val="BodyText"/>
      </w:pPr>
      <w:r>
        <w:t xml:space="preserve">Tiểu cúc hoa rất đau.</w:t>
      </w:r>
    </w:p>
    <w:p>
      <w:pPr>
        <w:pStyle w:val="BodyText"/>
      </w:pPr>
      <w:r>
        <w:t xml:space="preserve">“Ngoan ngoãn ngủ đi.” Tần Thiếu Vũ tựa vào bên người y.</w:t>
      </w:r>
    </w:p>
    <w:p>
      <w:pPr>
        <w:pStyle w:val="BodyText"/>
      </w:pPr>
      <w:r>
        <w:t xml:space="preserve">Ngươi lưu manh này! Thẩm Thiên Lăng giận dữ nắm chăn.</w:t>
      </w:r>
    </w:p>
    <w:p>
      <w:pPr>
        <w:pStyle w:val="BodyText"/>
      </w:pPr>
      <w:r>
        <w:t xml:space="preserve">“Không thì, ta kể chuyện xưa cho ngươi nghe?” Tần Thiếu Vũ dỗ vợ mình, thanh âm rất ôn nhu, “Nghe xong thì không được tức giận nữa.”</w:t>
      </w:r>
    </w:p>
    <w:p>
      <w:pPr>
        <w:pStyle w:val="BodyText"/>
      </w:pPr>
      <w:r>
        <w:t xml:space="preserve">“Ngươi còn biết kể chuyện xưa sao?” Thẩm Thiên Lăng tỏ vẻ hoài nghi.</w:t>
      </w:r>
    </w:p>
    <w:p>
      <w:pPr>
        <w:pStyle w:val="BodyText"/>
      </w:pPr>
      <w:r>
        <w:t xml:space="preserve">Tần Thiếu Vũ gật đầu, “Chỉ kể cho một mình ngươi, có muốn nghe hay không?”</w:t>
      </w:r>
    </w:p>
    <w:p>
      <w:pPr>
        <w:pStyle w:val="BodyText"/>
      </w:pPr>
      <w:r>
        <w:t xml:space="preserve">Tất nhiên muốn nghe, vì sao không nghe! Thẩm Thiên Lăng cọ cọ trong lòng hắn tìm một tư thế thoải mái, “Chuyện xưa gì?”</w:t>
      </w:r>
    </w:p>
    <w:p>
      <w:pPr>
        <w:pStyle w:val="BodyText"/>
      </w:pPr>
      <w:r>
        <w:t xml:space="preserve">“Chuyện xưa về tiểu hoa yêu.” Tần Thiếu Vũ ôm lấy y, thấp giọng nói, “Ngày xưa, có một đóa hoa màu trắng nhỏ nhỏ ở trên một ngọn núi, sau khi hấp thụ tinh hoa nhật nguyệt có được pháp thuật, liền biến thành tiểu yêu tinh chạy xuống núi.”</w:t>
      </w:r>
    </w:p>
    <w:p>
      <w:pPr>
        <w:pStyle w:val="BodyText"/>
      </w:pPr>
      <w:r>
        <w:t xml:space="preserve">Thẩm Thiên Lăng lẩm bẩm, “Ý tưởng cũ xì!” Mười truyền thuyết dân gian, đã có chín cái mở đầu thế này!</w:t>
      </w:r>
    </w:p>
    <w:p>
      <w:pPr>
        <w:pStyle w:val="BodyText"/>
      </w:pPr>
      <w:r>
        <w:t xml:space="preserve">“Tiểu yêu tinh rất khờ cũng rất ngốc, muốn ăn bánh rán đường trong chợ, nhưng trên người không có lấy một văn tiền, đành phải ngồi xổm bên đường nuốt nước miếng.” Tần Thiếu Vũ tiếp tục kể.</w:t>
      </w:r>
    </w:p>
    <w:p>
      <w:pPr>
        <w:pStyle w:val="BodyText"/>
      </w:pPr>
      <w:r>
        <w:t xml:space="preserve">Thẩm tiểu thụ giận, “Lần trước ta chỉ quên mang tiền thôi mà a!”</w:t>
      </w:r>
    </w:p>
    <w:p>
      <w:pPr>
        <w:pStyle w:val="BodyText"/>
      </w:pPr>
      <w:r>
        <w:t xml:space="preserve">Tần Thiếu Vũ cười nhẹ, đưa tay xoa xoa lỗ tai y, “Sau đó có một nam tử đúng lúc đi ngang qua, liền nhặt tiểu hoa yêu về nhà.”</w:t>
      </w:r>
    </w:p>
    <w:p>
      <w:pPr>
        <w:pStyle w:val="BodyText"/>
      </w:pPr>
      <w:r>
        <w:t xml:space="preserve">“Là ngươi sao?” Thẩm Thiên Lăng hỏi.</w:t>
      </w:r>
    </w:p>
    <w:p>
      <w:pPr>
        <w:pStyle w:val="BodyText"/>
      </w:pPr>
      <w:r>
        <w:t xml:space="preserve">“Tất nhiên không phải.” Tần Thiếu Vũ nói, “Sao ta có thể xuất hiện nhạt nhẽo như vậy, đây là nhân vật phản diện.”</w:t>
      </w:r>
    </w:p>
    <w:p>
      <w:pPr>
        <w:pStyle w:val="BodyText"/>
      </w:pPr>
      <w:r>
        <w:t xml:space="preserve">Thẩm Thiên Lăng: …</w:t>
      </w:r>
    </w:p>
    <w:p>
      <w:pPr>
        <w:pStyle w:val="BodyText"/>
      </w:pPr>
      <w:r>
        <w:t xml:space="preserve">Vị thiếu hiệp này tình tiết chuyện xưa của ngươi thật phong phú, cư nhiên còn có nhân vật phản diện.</w:t>
      </w:r>
    </w:p>
    <w:p>
      <w:pPr>
        <w:pStyle w:val="BodyText"/>
      </w:pPr>
      <w:r>
        <w:t xml:space="preserve">Ám vệ ngồi xổm góc tường ra sức nghe trộm, giống hệt như con thằn lằn —— sao cung chủ không nói lớn một chút chứ, chúng ta rất mệt mỏi đó.</w:t>
      </w:r>
    </w:p>
    <w:p>
      <w:pPr>
        <w:pStyle w:val="BodyText"/>
      </w:pPr>
      <w:r>
        <w:t xml:space="preserve">Nhưng có mệt cũng muốn nghe, vậy mới là một ám vệ đủ tư cách chuyên nghiệp.</w:t>
      </w:r>
    </w:p>
    <w:p>
      <w:pPr>
        <w:pStyle w:val="BodyText"/>
      </w:pPr>
      <w:r>
        <w:t xml:space="preserve">Vì thế đêm nay, tất cả mọi người cùng Thẩm Thiên Lăng, nghe kể hết một câu chuyện xưa đơn giản mà ấm áp.</w:t>
      </w:r>
    </w:p>
    <w:p>
      <w:pPr>
        <w:pStyle w:val="BodyText"/>
      </w:pPr>
      <w:r>
        <w:t xml:space="preserve">“Cuối cùng, Truy Ảnh Cung chủ liền mang tiểu hoa yêu về nhà, từ nay về sau trải qua những ngày hạnh phúc vui vẻ.” Tần Thiếu Vũ hôn hôn trán y, “Ngủ ngon.” (Lãng mạn a~ Hâm mộ a~ Cũng muốn được thế này a~ Cung chủ em bao dưỡng anh ♥o♥~)</w:t>
      </w:r>
    </w:p>
    <w:p>
      <w:pPr>
        <w:pStyle w:val="BodyText"/>
      </w:pPr>
      <w:r>
        <w:t xml:space="preserve">Ám vệ ôm kiếm chậc chậc, rõ ràng chính là tháng ngày lũng đoạn không biết xấu hổ.</w:t>
      </w:r>
    </w:p>
    <w:p>
      <w:pPr>
        <w:pStyle w:val="BodyText"/>
      </w:pPr>
      <w:r>
        <w:t xml:space="preserve">Thẩm Thiên Lăng nhắm mắt lại ngủ khò khò, bên môi có chút ý cười.</w:t>
      </w:r>
    </w:p>
    <w:p>
      <w:pPr>
        <w:pStyle w:val="BodyText"/>
      </w:pPr>
      <w:r>
        <w:t xml:space="preserve">Tuy rất muốn tiếp tục sống những ngày thanh thản an ổn như thế, nhưng chuyến đi này dù sao vẫn còn có nhiệm vụ. Vì thế vào sáng sớm hôm sau, Tần Thiếu Vũ lập tức đi tìm Mộ Hàn Dạ, cùng hắn bàn bạc bước kế hoạch tiếp theo.</w:t>
      </w:r>
    </w:p>
    <w:p>
      <w:pPr>
        <w:pStyle w:val="BodyText"/>
      </w:pPr>
      <w:r>
        <w:t xml:space="preserve">“Trao đổi buôn bán, mỗi tháng đều sẽ có.” Mộ Hàn Dạ nói, “Gần nhất chính là ngày tám tháng tư, cũng chính là năm ngày sau.”</w:t>
      </w:r>
    </w:p>
    <w:p>
      <w:pPr>
        <w:pStyle w:val="BodyText"/>
      </w:pPr>
      <w:r>
        <w:t xml:space="preserve">“Rất tốt.” Tần Thiếu Vũ gật đầu, “Mộ huynh cùng đi đi.”</w:t>
      </w:r>
    </w:p>
    <w:p>
      <w:pPr>
        <w:pStyle w:val="BodyText"/>
      </w:pPr>
      <w:r>
        <w:t xml:space="preserve">Mộ Hàn Dạ bình tĩnh nói, “Ta còn chưa đồng ý.”</w:t>
      </w:r>
    </w:p>
    <w:p>
      <w:pPr>
        <w:pStyle w:val="BodyText"/>
      </w:pPr>
      <w:r>
        <w:t xml:space="preserve">“Cứ quyết định vậy đi.” Tần Thiếu Vũ trảm đinh chặt sắt.</w:t>
      </w:r>
    </w:p>
    <w:p>
      <w:pPr>
        <w:pStyle w:val="BodyText"/>
      </w:pPr>
      <w:r>
        <w:t xml:space="preserve">Mộ Hàn Dạ bi thiết nói, “A Hoàng! ! !”</w:t>
      </w:r>
    </w:p>
    <w:p>
      <w:pPr>
        <w:pStyle w:val="BodyText"/>
      </w:pPr>
      <w:r>
        <w:t xml:space="preserve">Hoàng Đại Tiên đang uống trà, nghe vậy tay run lên, “Lại làm sao?” Đang nói chuyện êm đẹp, đột nhiên gào cái gì mà gào!</w:t>
      </w:r>
    </w:p>
    <w:p>
      <w:pPr>
        <w:pStyle w:val="BodyText"/>
      </w:pPr>
      <w:r>
        <w:t xml:space="preserve">“Tần huynh khi dễ ta.” Mộ Hàn Dạ xắn tay áo cáo trạng.</w:t>
      </w:r>
    </w:p>
    <w:p>
      <w:pPr>
        <w:pStyle w:val="BodyText"/>
      </w:pPr>
      <w:r>
        <w:t xml:space="preserve">Trước mắt Hoàng Đại Tiên tối sầm, thường ngày thích diễn trò cũng thôi đi, giờ tốt xấu gì cũng có khách ở đây, người còn làm mất mặt hơn nữa được không.</w:t>
      </w:r>
    </w:p>
    <w:p>
      <w:pPr>
        <w:pStyle w:val="BodyText"/>
      </w:pPr>
      <w:r>
        <w:t xml:space="preserve">Mộ Hàn Dạ nghiêm mặt nói, “A Hoàng có bằng lòng cho ta quyết đấu hay không?”</w:t>
      </w:r>
    </w:p>
    <w:p>
      <w:pPr>
        <w:pStyle w:val="BodyText"/>
      </w:pPr>
      <w:r>
        <w:t xml:space="preserve">Hoàng Đại Tiên tức khắc từ chối, “Không muốn.”</w:t>
      </w:r>
    </w:p>
    <w:p>
      <w:pPr>
        <w:pStyle w:val="BodyText"/>
      </w:pPr>
      <w:r>
        <w:t xml:space="preserve">Thẩm Thiên Lăng bật cười.</w:t>
      </w:r>
    </w:p>
    <w:p>
      <w:pPr>
        <w:pStyle w:val="BodyText"/>
      </w:pPr>
      <w:r>
        <w:t xml:space="preserve">Hoàng Đại Tiên: …</w:t>
      </w:r>
    </w:p>
    <w:p>
      <w:pPr>
        <w:pStyle w:val="BodyText"/>
      </w:pPr>
      <w:r>
        <w:t xml:space="preserve">“Khụ khụ!” Ý thức được bản thân thất thố, Thẩm tiểu thụ nghiêm túc nói, “Chúng ta tiếp tục bàn đến kế hoạch.”</w:t>
      </w:r>
    </w:p>
    <w:p>
      <w:pPr>
        <w:pStyle w:val="BodyText"/>
      </w:pPr>
      <w:r>
        <w:t xml:space="preserve">“Chíp!” Cục Bông cũng phối hợp với mẹ của nó, trịnh trọng gật đầu một cái.</w:t>
      </w:r>
    </w:p>
    <w:p>
      <w:pPr>
        <w:pStyle w:val="BodyText"/>
      </w:pPr>
      <w:r>
        <w:t xml:space="preserve">Mà kết quả bàn bạc cũng nằm trong mong muốn của mọi người, đó chính là cùng nhau cải trang đi chợ.</w:t>
      </w:r>
    </w:p>
    <w:p>
      <w:pPr>
        <w:pStyle w:val="BodyText"/>
      </w:pPr>
      <w:r>
        <w:t xml:space="preserve">Đợi sau khi Thẩm Thiên Lăng và Tần Thiếu Vũ rời đi, Mộ Hàn Dạ oán giận, “Vừa rồi A Hoàng lại không giúp ta.”</w:t>
      </w:r>
    </w:p>
    <w:p>
      <w:pPr>
        <w:pStyle w:val="BodyText"/>
      </w:pPr>
      <w:r>
        <w:t xml:space="preserve">Hoàng Đại Tiên nghe như không nghe.</w:t>
      </w:r>
    </w:p>
    <w:p>
      <w:pPr>
        <w:pStyle w:val="BodyText"/>
      </w:pPr>
      <w:r>
        <w:t xml:space="preserve">Mộ Hàn Dạ ngồi trên mặt đất, ánh mắt thật oán niệm.</w:t>
      </w:r>
    </w:p>
    <w:p>
      <w:pPr>
        <w:pStyle w:val="BodyText"/>
      </w:pPr>
      <w:r>
        <w:t xml:space="preserve">Hoàng Đại Tiên bất đắc dĩ, “Rõ ràng đã sớm hạ quyết tâm giúp đỡ, vừa rồi còn diễn chưa đủ sao?” Lúc trước Diệp Cẩn đưa thư tới, đã nói rõ gần đây nội lực Tần Thiếu Vũ không được ổn định, bảo Mộ Hàn Dạ phải để ý nhiều một chút. Dựa theo tính cách của nhất, sao có thể ngồi yên mặc kệ.</w:t>
      </w:r>
    </w:p>
    <w:p>
      <w:pPr>
        <w:pStyle w:val="BodyText"/>
      </w:pPr>
      <w:r>
        <w:t xml:space="preserve">Mộ Hàn Dạ ngượng ngập nói, “Quả thực chỉ có A Hoàng hiểu ta nhất.”</w:t>
      </w:r>
    </w:p>
    <w:p>
      <w:pPr>
        <w:pStyle w:val="BodyText"/>
      </w:pPr>
      <w:r>
        <w:t xml:space="preserve">Hoàng Đại Tiên lười để ý đến hắn nữa, trực tiếp lướt qua đi ra cửa.</w:t>
      </w:r>
    </w:p>
    <w:p>
      <w:pPr>
        <w:pStyle w:val="BodyText"/>
      </w:pPr>
      <w:r>
        <w:t xml:space="preserve">Mộ Hàn Dạ cười cười, ngồi ở bên cạnh uống trà.</w:t>
      </w:r>
    </w:p>
    <w:p>
      <w:pPr>
        <w:pStyle w:val="BodyText"/>
      </w:pPr>
      <w:r>
        <w:t xml:space="preserve">Ngày xuất phát, tất cả mọi người đều thức dậy rất sớm. Buôn bán ở biên cảnh La Sát quốc rất phát đạt, mùa xuân lại chính là thời điểm buôn bán, cho nên có xuất hiện người lạ mặt từ Thất Tuyệt quốc và Sở quốc thì cũng không có gì kỳ lạ. Dịch dung được một nửa, ngoài sân lại đột nhiên truyền đến một tiếng thông truyền, “Thái Hậu giá lâm.”</w:t>
      </w:r>
    </w:p>
    <w:p>
      <w:pPr>
        <w:pStyle w:val="BodyText"/>
      </w:pPr>
      <w:r>
        <w:t xml:space="preserve">Mộ Hàn Dạ chấn kinh, “Sao giờ lại chạy tới đây.”</w:t>
      </w:r>
    </w:p>
    <w:p>
      <w:pPr>
        <w:pStyle w:val="BodyText"/>
      </w:pPr>
      <w:r>
        <w:t xml:space="preserve">Thẩm Thiên Lăng: …</w:t>
      </w:r>
    </w:p>
    <w:p>
      <w:pPr>
        <w:pStyle w:val="BodyText"/>
      </w:pPr>
      <w:r>
        <w:t xml:space="preserve">Cái gì gọi là chạy đến?</w:t>
      </w:r>
    </w:p>
    <w:p>
      <w:pPr>
        <w:pStyle w:val="BodyText"/>
      </w:pPr>
      <w:r>
        <w:t xml:space="preserve">“Theo lý mà nói, hẳn là còn bảy ngày nữa mới xuất quan mà.” Hoàng Đại Tiên cũng có chút bất ngờ.</w:t>
      </w:r>
    </w:p>
    <w:p>
      <w:pPr>
        <w:pStyle w:val="BodyText"/>
      </w:pPr>
      <w:r>
        <w:t xml:space="preserve">Xuất quan gì đó, thì ra đúng là cao thủ a. Thẩm Thiên Lăng có chút tò mò, buông thứ trong tay nhìn ra ngoài.</w:t>
      </w:r>
    </w:p>
    <w:p>
      <w:pPr>
        <w:pStyle w:val="BodyText"/>
      </w:pPr>
      <w:r>
        <w:t xml:space="preserve">“Tham kiến Thái Hậu!” Thị vệ ở cửa đồng loạy khom mình hành lễ, sau đó mở cửa cho nàng.</w:t>
      </w:r>
    </w:p>
    <w:p>
      <w:pPr>
        <w:pStyle w:val="BodyText"/>
      </w:pPr>
      <w:r>
        <w:t xml:space="preserve">Thẩm Thiên Lăng chấn kinh, Thái Hậu này sao trông hơi te tua nhỉ.</w:t>
      </w:r>
    </w:p>
    <w:p>
      <w:pPr>
        <w:pStyle w:val="BodyText"/>
      </w:pPr>
      <w:r>
        <w:t xml:space="preserve">Mộ Hàn Dạ bóp trán, “Sao mẫu hậu không đổi y phục rồi hẵng đến?”</w:t>
      </w:r>
    </w:p>
    <w:p>
      <w:pPr>
        <w:pStyle w:val="BodyText"/>
      </w:pPr>
      <w:r>
        <w:t xml:space="preserve">“Ngươi muốn xuất cung?” Thái Hậu nổi giận đùng đùng, “Lần trước trở về, đã cam đoan với vi nương thế nào?”</w:t>
      </w:r>
    </w:p>
    <w:p>
      <w:pPr>
        <w:pStyle w:val="BodyText"/>
      </w:pPr>
      <w:r>
        <w:t xml:space="preserve">Mộ Hàn Dạ nói, “Trừ phi liên quan đến căn cơ quốc gia, bằng không tuyệt không tùy tiện xuất cung.”</w:t>
      </w:r>
    </w:p>
    <w:p>
      <w:pPr>
        <w:pStyle w:val="BodyText"/>
      </w:pPr>
      <w:r>
        <w:t xml:space="preserve">“Vậy —— ”</w:t>
      </w:r>
    </w:p>
    <w:p>
      <w:pPr>
        <w:pStyle w:val="BodyText"/>
      </w:pPr>
      <w:r>
        <w:t xml:space="preserve">“Nhưng chuyện này rất quan trọng.” Mộ Hàn Dạ cắt lời nàng.</w:t>
      </w:r>
    </w:p>
    <w:p>
      <w:pPr>
        <w:pStyle w:val="BodyText"/>
      </w:pPr>
      <w:r>
        <w:t xml:space="preserve">“Quan trọng tới đâu chứ?” Thái Hậu nhướn mày liễu, “Lúc trước chưa thành gia, cứ chạy lung tung ra ngoài cũng thôi đi. Giờ đã thành thân rồi, sao còn không chịu hồi tâm? Ném một mình Hoàng hậu ở trong cung, có gì khác với đồ cặn bã hả?”</w:t>
      </w:r>
    </w:p>
    <w:p>
      <w:pPr>
        <w:pStyle w:val="BodyText"/>
      </w:pPr>
      <w:r>
        <w:t xml:space="preserve">Hoàng Đại Tiên: …</w:t>
      </w:r>
    </w:p>
    <w:p>
      <w:pPr>
        <w:pStyle w:val="BodyText"/>
      </w:pPr>
      <w:r>
        <w:t xml:space="preserve">Mộ Hàn Dạ bình tĩnh nói, “Phụ vương đã băng hà lâu rồi, mẫu hậu không cần mượn công nói riêng mà mắng ông chứ.”</w:t>
      </w:r>
    </w:p>
    <w:p>
      <w:pPr>
        <w:pStyle w:val="BodyText"/>
      </w:pPr>
      <w:r>
        <w:t xml:space="preserve">Thái Hậu hừ lạnh nói, “Nói xem chuyện lớn ngươi nói, là cái gì?”</w:t>
      </w:r>
    </w:p>
    <w:p>
      <w:pPr>
        <w:pStyle w:val="BodyText"/>
      </w:pPr>
      <w:r>
        <w:t xml:space="preserve">Mộ Hàn Dạ nói, “Bì Cổ Tam Thế đang trồng một lượng lớn Hắc thủy anh.”</w:t>
      </w:r>
    </w:p>
    <w:p>
      <w:pPr>
        <w:pStyle w:val="BodyText"/>
      </w:pPr>
      <w:r>
        <w:t xml:space="preserve">“Thì sao?” Thái Hậu khinh thường.</w:t>
      </w:r>
    </w:p>
    <w:p>
      <w:pPr>
        <w:pStyle w:val="BodyText"/>
      </w:pPr>
      <w:r>
        <w:t xml:space="preserve">“Rất nghiêm trọng.” Đại khái là vì căm thù thuốc phiện đến tận xương tuỷ, Thẩm Thiên Lăng chen vào một câu.</w:t>
      </w:r>
    </w:p>
    <w:p>
      <w:pPr>
        <w:pStyle w:val="BodyText"/>
      </w:pPr>
      <w:r>
        <w:t xml:space="preserve">Lúc này Thái Hậu mới nhìn thấy Thẩm Thiên Lăng, hai mắt nhất thời sáng lên, đây chính là tiểu yêu tinh trong truyền thuyết kia sao?</w:t>
      </w:r>
    </w:p>
    <w:p>
      <w:pPr>
        <w:pStyle w:val="BodyText"/>
      </w:pPr>
      <w:r>
        <w:t xml:space="preserve">Ám vệ nhanh chóng đẩy công tử nhà mình lên đằng trước —— căn cứ theo kinh nghiệm hành tẩu giang hồ mấy năm nay, bà bà đại nương thích nhất chính là loại hình này, lớn lơn xinh đẹp, nghe lời hiểu chuyện miệng lại ngọt, trăm thử trăm linh, nếu giả bao đổi.</w:t>
      </w:r>
    </w:p>
    <w:p>
      <w:pPr>
        <w:pStyle w:val="BodyText"/>
      </w:pPr>
      <w:r>
        <w:t xml:space="preserve">Thập Tam nương chính là ví dụ tốt nhất!</w:t>
      </w:r>
    </w:p>
    <w:p>
      <w:pPr>
        <w:pStyle w:val="BodyText"/>
      </w:pPr>
      <w:r>
        <w:t xml:space="preserve">“Tham kiến Thái Hậu.” Thẩm Thiên Lăng rất là nhu thuận, hơn nữa đại khái là vì một đêm trước vận động quá độ, cho nên cổ họng hơi bị khàn.</w:t>
      </w:r>
    </w:p>
    <w:p>
      <w:pPr>
        <w:pStyle w:val="BodyText"/>
      </w:pPr>
      <w:r>
        <w:t xml:space="preserve">“Nghe giống như cảm lạnh rồi.” Thái Hậu nói, “Có phải trong phòng không đủ ấm không?”</w:t>
      </w:r>
    </w:p>
    <w:p>
      <w:pPr>
        <w:pStyle w:val="BodyText"/>
      </w:pPr>
      <w:r>
        <w:t xml:space="preserve">“… Không có, không có chuyện lớn gì hết.” Thẩm Thiên Lăng mặt đỏ tai hồng, ở trong lòng điên cuồng chà đạp nam nhân của y! Vì sao gần đây lại tăng tần suất như vậy, ném chết ngươi, thật là cầm thú.</w:t>
      </w:r>
    </w:p>
    <w:p>
      <w:pPr>
        <w:pStyle w:val="BodyText"/>
      </w:pPr>
      <w:r>
        <w:t xml:space="preserve">“Cái dạng này, sao mới nói chút đã đỏ mặt rồi.” Thái Hậu bị chọc cười.</w:t>
      </w:r>
    </w:p>
    <w:p>
      <w:pPr>
        <w:pStyle w:val="BodyText"/>
      </w:pPr>
      <w:r>
        <w:t xml:space="preserve">Kỳ thật cũng không có a… Thẩm Thiên Lăng 囧囧, không biết nên trả lời thế nào.</w:t>
      </w:r>
    </w:p>
    <w:p>
      <w:pPr>
        <w:pStyle w:val="BodyText"/>
      </w:pPr>
      <w:r>
        <w:t xml:space="preserve">xx quá độ gì đó, phải nói ra còn không bằng đi cào tường.</w:t>
      </w:r>
    </w:p>
    <w:p>
      <w:pPr>
        <w:pStyle w:val="BodyText"/>
      </w:pPr>
      <w:r>
        <w:t xml:space="preserve">Vào loại thời điểm này, vật biểu tượng giang hồ nhất định cần phải phát huy tác dụng! Vì thế mọi người lập tức tỏ vẻ công tử nhà ta vẫn luôn vậy đó, gió thổi qua liền bệnh, nói một chút thì mặt đỏ, rất rất mảnh mai, rất rất đáng che chở trong lòng bàn tay.</w:t>
      </w:r>
    </w:p>
    <w:p>
      <w:pPr>
        <w:pStyle w:val="BodyText"/>
      </w:pPr>
      <w:r>
        <w:t xml:space="preserve">Vì thế Thái Hậu đã thích càng thêm thích, tuy rằng ngay cả chính Thẩm tiểu thụ cũng không biết gió thổi qua liền xỉu thì có cái gì đáng yêu, nhưng chắc vì đã quen nhìn con mình cao lớn thô kệch, nên khi chợt thấy khuôn mặt đỏ bừng của Thẩm tiểu thụ, cũng thật sự rất khó không bộc phát bản năng người mẹ —— quả thực giống hệt Thập Tam Nương lúc trước.</w:t>
      </w:r>
    </w:p>
    <w:p>
      <w:pPr>
        <w:pStyle w:val="BodyText"/>
      </w:pPr>
      <w:r>
        <w:t xml:space="preserve">“Ngươi cũng phải đi chợ ở biên cảnh sao?” Thái Hậu nói, “Còn đang sinh bệnh mà.”</w:t>
      </w:r>
    </w:p>
    <w:p>
      <w:pPr>
        <w:pStyle w:val="BodyText"/>
      </w:pPr>
      <w:r>
        <w:t xml:space="preserve">Biểu tình của Mộ Hàn Dạ rất phức tạp, mới gặp chưa bao lâu, sao lại quan tâm dữ vậy.</w:t>
      </w:r>
    </w:p>
    <w:p>
      <w:pPr>
        <w:pStyle w:val="BodyText"/>
      </w:pPr>
      <w:r>
        <w:t xml:space="preserve">Hoàn toàn không phải phong cách của mẫu hậu hắn!</w:t>
      </w:r>
    </w:p>
    <w:p>
      <w:pPr>
        <w:pStyle w:val="BodyText"/>
      </w:pPr>
      <w:r>
        <w:t xml:space="preserve">“Chíp!” Sau khi Cục Bông thức dậy, cũng từ trong phòng nhảy ra, kết quả không lưu ý có bậc cửa, hai móng vuốt bất cẩn vấp té, cả thân chim đều ngã ập xuống. Hơn nữa bởi vì sân là sườn dốc, vì thế mọi người trơ mắt nhìn Tiểu Phượng Hoàng lấy tư thế của một cục bông, lăn lông lốc đến trước mặt Thái Hậu, sau đó uỵch uỵch đứng lên, lắc lư lảo đảo vài cái, cuối cùng nầm bẹp trên mặt đất.</w:t>
      </w:r>
    </w:p>
    <w:p>
      <w:pPr>
        <w:pStyle w:val="BodyText"/>
      </w:pPr>
      <w:r>
        <w:t xml:space="preserve">Thật choáng.</w:t>
      </w:r>
    </w:p>
    <w:p>
      <w:pPr>
        <w:pStyle w:val="BodyText"/>
      </w:pPr>
      <w:r>
        <w:t xml:space="preserve">“Ai nha.” Thái Hậu cực kỳ vui vẻ, ôm lấy nó, “Đây chính là Phượng Hoàng?”</w:t>
      </w:r>
    </w:p>
    <w:p>
      <w:pPr>
        <w:pStyle w:val="BodyText"/>
      </w:pPr>
      <w:r>
        <w:t xml:space="preserve">“Dạ.” Thẩm Thiên Lăng cười tủm tỉm, “Nó rất ngoan, mấy ngày nay đều sẽ ở lại trong cung, có thể chơi với Thái Hậu.”</w:t>
      </w:r>
    </w:p>
    <w:p>
      <w:pPr>
        <w:pStyle w:val="BodyText"/>
      </w:pPr>
      <w:r>
        <w:t xml:space="preserve">“Chíp!” Cục Bông thân thiết nghiêng đầu một cái.</w:t>
      </w:r>
    </w:p>
    <w:p>
      <w:pPr>
        <w:pStyle w:val="BodyText"/>
      </w:pPr>
      <w:r>
        <w:t xml:space="preserve">Thái Hậu nhìn Thẩm Thiên Lăng lại nhìn Tiểu Phượng Hoàng, chỉ hận không thể giữ cả hai ở bên cạnh mình.</w:t>
      </w:r>
    </w:p>
    <w:p>
      <w:pPr>
        <w:pStyle w:val="BodyText"/>
      </w:pPr>
      <w:r>
        <w:t xml:space="preserve">“Mẫu hậu.” Mộ Hàn Dạ ở một bên nói, “Nhi thần đi trước?”</w:t>
      </w:r>
    </w:p>
    <w:p>
      <w:pPr>
        <w:pStyle w:val="BodyText"/>
      </w:pPr>
      <w:r>
        <w:t xml:space="preserve">Thái Hậu bất mãn nói, “Sao ngươi còn ở đây?”</w:t>
      </w:r>
    </w:p>
    <w:p>
      <w:pPr>
        <w:pStyle w:val="BodyText"/>
      </w:pPr>
      <w:r>
        <w:t xml:space="preserve">Mộ Hàn Dạ: …</w:t>
      </w:r>
    </w:p>
    <w:p>
      <w:pPr>
        <w:pStyle w:val="BodyText"/>
      </w:pPr>
      <w:r>
        <w:t xml:space="preserve">Hoàng Đại Tiên: …</w:t>
      </w:r>
    </w:p>
    <w:p>
      <w:pPr>
        <w:pStyle w:val="BodyText"/>
      </w:pPr>
      <w:r>
        <w:t xml:space="preserve">Tần Thiếu Vũ nhịn cười.</w:t>
      </w:r>
    </w:p>
    <w:p>
      <w:pPr>
        <w:pStyle w:val="BodyText"/>
      </w:pPr>
      <w:r>
        <w:t xml:space="preserve">Ám vệ thì ai nấy đều ưỡn ngực, cảm thấy vô cùng kiêu ngạo!</w:t>
      </w:r>
    </w:p>
    <w:p>
      <w:pPr>
        <w:pStyle w:val="BodyText"/>
      </w:pPr>
      <w:r>
        <w:t xml:space="preserve">Công tử lại thêm thiếu cung chủ, đủ sức để chấn nhiếp tất cả bà bà và đại thẩm khắp thiên hạ biết không, quả thực chính là bách chiến bách thắng!</w:t>
      </w:r>
    </w:p>
    <w:p>
      <w:pPr>
        <w:pStyle w:val="BodyText"/>
      </w:pPr>
      <w:r>
        <w:t xml:space="preserve">Nhất thống thiên hạ sắp tới, ngẫm lại còn có chút kích động nho nhỏ đó.</w:t>
      </w:r>
    </w:p>
    <w:p>
      <w:pPr>
        <w:pStyle w:val="BodyText"/>
      </w:pPr>
      <w:r>
        <w:t xml:space="preserve">Trong lúc mọi người dịch dung, Thẩm Thiên Lăng nói lại mục đích đi chợ lần này cho Thái Hậu nghe, lại nói, “Một khi Hắc thủy anh trở nên thịnh hành, hậu quả không thể tưởng tượng nổi. Thất Tuyệt vương luôn là người có chừng mực, nếu không phải sự tình quan trọng, hắn cũng sẽ không tùy tiện xuất cung.”</w:t>
      </w:r>
    </w:p>
    <w:p>
      <w:pPr>
        <w:pStyle w:val="BodyText"/>
      </w:pPr>
      <w:r>
        <w:t xml:space="preserve">“Hắn có gì chừng mực chứ.” Thái Hậu khinh thường, “Kém xa ai gia.”</w:t>
      </w:r>
    </w:p>
    <w:p>
      <w:pPr>
        <w:pStyle w:val="BodyText"/>
      </w:pPr>
      <w:r>
        <w:t xml:space="preserve">“Đó là tất nhiên.” Thẩm tiểu thụ bóp vai giúp nàng, quả là ngoan ngoãn, “Nhưng Thái Hậu cũng không thể quản hết mọi chuyện của Thất Tuyệt vương, có một số việc một khi xui xẻo vấp ngã, thì lần sau sẽ không tái phạm nữa. Cho nên Trung Nguyên chúng ta có một câu nói, chịu thiệt là phúc.”</w:t>
      </w:r>
    </w:p>
    <w:p>
      <w:pPr>
        <w:pStyle w:val="BodyText"/>
      </w:pPr>
      <w:r>
        <w:t xml:space="preserve">Thái Hậu vỗ vỗ tay y, “Cái miệng này thật biết nói chuyện.”</w:t>
      </w:r>
    </w:p>
    <w:p>
      <w:pPr>
        <w:pStyle w:val="BodyText"/>
      </w:pPr>
      <w:r>
        <w:t xml:space="preserve">Mộ Hàn Dạ ở trong phòng nói, “Những lời này ta cũng từng nói với mẫu hậu.”</w:t>
      </w:r>
    </w:p>
    <w:p>
      <w:pPr>
        <w:pStyle w:val="BodyText"/>
      </w:pPr>
      <w:r>
        <w:t xml:space="preserve">“Sau đó thì sao?” Hoàng Đại Tiên thuận miệng hỏi.</w:t>
      </w:r>
    </w:p>
    <w:p>
      <w:pPr>
        <w:pStyle w:val="BodyText"/>
      </w:pPr>
      <w:r>
        <w:t xml:space="preserve">“Sau đó mẫu hậu lập tức nói ta miệng lưỡi trơn tru, đập ta một trận.” Mộ Hàn Dạ nhớ lại lịch sử chua xót.</w:t>
      </w:r>
    </w:p>
    <w:p>
      <w:pPr>
        <w:pStyle w:val="BodyText"/>
      </w:pPr>
      <w:r>
        <w:t xml:space="preserve">Tất cả mọi người trong phòng đều dùng ánh mắt đồng tình nhìn hắn.</w:t>
      </w:r>
    </w:p>
    <w:p>
      <w:pPr>
        <w:pStyle w:val="BodyText"/>
      </w:pPr>
      <w:r>
        <w:t xml:space="preserve">Đã nói quả nhiên là quan hệ ruột thịt a…</w:t>
      </w:r>
    </w:p>
    <w:p>
      <w:pPr>
        <w:pStyle w:val="BodyText"/>
      </w:pPr>
      <w:r>
        <w:t xml:space="preserve">Kỳ thật Thái Hậu cũng không phải ngươi không biết lý lẽ, lần này đến đây cũng chỉ muốn hỏi rõ nguyên nhân. Vương hậu Thất Tuyệt quốc cũng được tham dự chính sự, nàng tất nhiên biết hậu quả nghiêm trọng của Hắc thủy anh, cho nên sau khi nghe xong, liền gật đầu cho đi, bản thân thì ôm Tiểu Phượng Hoàng bóc vỏ hạt dưa cho nó.</w:t>
      </w:r>
    </w:p>
    <w:p>
      <w:pPr>
        <w:pStyle w:val="BodyText"/>
      </w:pPr>
      <w:r>
        <w:t xml:space="preserve">Chỉ cần có ăn, thì Cục Bông sẽ rất ngoan, hơn nữa Thái Hậu dù đã gần trung niên, nhưng dáng người vẫn rất là nóng bỏng! Có thứ mềm nhũn để cọ cọ gì đó, thật sảng khoái.</w:t>
      </w:r>
    </w:p>
    <w:p>
      <w:pPr>
        <w:pStyle w:val="BodyText"/>
      </w:pPr>
      <w:r>
        <w:t xml:space="preserve">“Ngươi ở nhà phải ngoan ngoãn.” Trước lúc xuất phát, Thẩm Thiên Lăng xoa xoa đầu nó.</w:t>
      </w:r>
    </w:p>
    <w:p>
      <w:pPr>
        <w:pStyle w:val="BodyText"/>
      </w:pPr>
      <w:r>
        <w:t xml:space="preserve">Cục Bông nghiêm túc vỗ vỗ cánh.</w:t>
      </w:r>
    </w:p>
    <w:p>
      <w:pPr>
        <w:pStyle w:val="BodyText"/>
      </w:pPr>
      <w:r>
        <w:t xml:space="preserve">Hoàn toàn không quấn quít cha mẹ lộn xộn, thật là đáng khen thưởng một phen.</w:t>
      </w:r>
    </w:p>
    <w:p>
      <w:pPr>
        <w:pStyle w:val="BodyText"/>
      </w:pPr>
      <w:r>
        <w:t xml:space="preserve">Thông qua đường hầm dưới mặt đất, mọi người thuận lợi ra khỏi Hoàng cung, hơn nữa cùng với thương đội đã được sắp xếp tốt từ trước, một đường đi về phía Bắc.</w:t>
      </w:r>
    </w:p>
    <w:p>
      <w:pPr>
        <w:pStyle w:val="BodyText"/>
      </w:pPr>
      <w:r>
        <w:t xml:space="preserve">“Có nguy hiểm gì không?” Thẩm Thiên Lăng ghé trên cửa sổ xe.</w:t>
      </w:r>
    </w:p>
    <w:p>
      <w:pPr>
        <w:pStyle w:val="BodyText"/>
      </w:pPr>
      <w:r>
        <w:t xml:space="preserve">“Sợ cái gì.” Tần Thiếu Vũ cười cười, ôm người về.</w:t>
      </w:r>
    </w:p>
    <w:p>
      <w:pPr>
        <w:pStyle w:val="BodyText"/>
      </w:pPr>
      <w:r>
        <w:t xml:space="preserve">Dù tương lai có ra sao, ta cũng sẽ luôn ở bên ngươi.</w:t>
      </w:r>
    </w:p>
    <w:p>
      <w:pPr>
        <w:pStyle w:val="Compact"/>
      </w:pPr>
      <w:r>
        <w:t xml:space="preserve">Cho nên, cái gì cũng không cần sợ.</w:t>
      </w:r>
      <w:r>
        <w:br w:type="textWrapping"/>
      </w:r>
      <w:r>
        <w:br w:type="textWrapping"/>
      </w:r>
    </w:p>
    <w:p>
      <w:pPr>
        <w:pStyle w:val="Heading2"/>
      </w:pPr>
      <w:bookmarkStart w:id="152" w:name="chương-130-chợ-mua-bán-ở-biên-cảnh"/>
      <w:bookmarkEnd w:id="152"/>
      <w:r>
        <w:t xml:space="preserve">130. Chương 130: Chợ Mua Bán Ở Biên Cảnh!</w:t>
      </w:r>
    </w:p>
    <w:p>
      <w:pPr>
        <w:pStyle w:val="Compact"/>
      </w:pPr>
      <w:r>
        <w:br w:type="textWrapping"/>
      </w:r>
      <w:r>
        <w:br w:type="textWrapping"/>
      </w:r>
      <w:r>
        <w:t xml:space="preserve">Edit: Spum-chan</w:t>
      </w:r>
    </w:p>
    <w:p>
      <w:pPr>
        <w:pStyle w:val="BodyText"/>
      </w:pPr>
      <w:r>
        <w:t xml:space="preserve">Beta: Kaze</w:t>
      </w:r>
    </w:p>
    <w:p>
      <w:pPr>
        <w:pStyle w:val="BodyText"/>
      </w:pPr>
      <w:r>
        <w:t xml:space="preserve">Lần này mọi người lẫn vào thương đội lấy buôn bán châu báu và lá trà làm đầu, đầu lĩnh gọi là Diêm lão nhị, là nhà giàu số một số hai Thất Tuyệt quốc. Có một lần đi buôn bán lạc đường trong sa mạc, lúc đói khát tưởng đã toi mạng, thì may mắn gặp được Mộ Hàn Dạ, vì thế cùng nhau đi ra ngoài. Từ đó về sau thường xuyên qua lại, cũng thuận lợi trở thành tai mắt ở dân gian của Mộ Hàn Dạ.</w:t>
      </w:r>
    </w:p>
    <w:p>
      <w:pPr>
        <w:pStyle w:val="BodyText"/>
      </w:pPr>
      <w:r>
        <w:t xml:space="preserve">Chợ biên cảnh rất náo nhiệt, thương đội của La Sát quốc và Thất Tuyệt quốc đều tụ tập lại, thậm chí còn có thương nhân từ Sở quốc và Tây Dương chạy tới. Thẩm Thiên Lăng giật mình nói, “Lớn vậy sao?”</w:t>
      </w:r>
    </w:p>
    <w:p>
      <w:pPr>
        <w:pStyle w:val="BodyText"/>
      </w:pPr>
      <w:r>
        <w:t xml:space="preserve">“Đây là chợ biên cảnh lớn nhất.” Mộ Hàn Dạ ở một bên nói, “Hiện tại lại là thời điểm thông thương phồn vinh nhất, tất nhiên sẽ có rất nhiều người.”</w:t>
      </w:r>
    </w:p>
    <w:p>
      <w:pPr>
        <w:pStyle w:val="BodyText"/>
      </w:pPr>
      <w:r>
        <w:t xml:space="preserve">“Diêm lão nhị.” Khi mọi người nói chuyện, một nam tử mặc áo da đã đi tới, phía sau mang theo tùy tùng, lớn tiếng cười nói, “Lần này thật không giống phong cách của ngươi, kéo tới bây giờ mới đến, hàng tốt đều đã bị lấy đi hơn phân nửa.” Giọng điệu máy móc, mày cao mắt sâu, làn da rất trắng, còn có một mái tóc quăn màu đỏ, liếc mắt một cái là có thể nhận ra đây là người La Sát quốc.</w:t>
      </w:r>
    </w:p>
    <w:p>
      <w:pPr>
        <w:pStyle w:val="BodyText"/>
      </w:pPr>
      <w:r>
        <w:t xml:space="preserve">“Cũng hết cách rồi.” Diêm lão nhị khoanh tay, “Trong nhà xảy ra chút chuyện, cũng không còn cách nào a.”</w:t>
      </w:r>
    </w:p>
    <w:p>
      <w:pPr>
        <w:pStyle w:val="BodyText"/>
      </w:pPr>
      <w:r>
        <w:t xml:space="preserve">“Lần này còn mang khách mới đến sao?” Nam tử đánh giá đoàn người Tần Thiếu Vũ, “Hình như lúc trước chưa từng gặp qua.”</w:t>
      </w:r>
    </w:p>
    <w:p>
      <w:pPr>
        <w:pStyle w:val="BodyText"/>
      </w:pPr>
      <w:r>
        <w:t xml:space="preserve">“Là bằng hữu đến từ Sở quốc.” Diêm lão nhị giới thiệu với mọi người, “Vị này tên là Môn Sa Khắc, là thương nhân có tiền có thế nhất trong chợ.”</w:t>
      </w:r>
    </w:p>
    <w:p>
      <w:pPr>
        <w:pStyle w:val="BodyText"/>
      </w:pPr>
      <w:r>
        <w:t xml:space="preserve">“Đừng nghe Diêm huynh nói bậy. Muốn nói có tiền, sao ta có thể so được với bằng hữu đến từ Sở quốc, nghe nói ở đó chỗ nào cũng có hoàng kim.” Môn Sa Khắc cười to, hơi khom người với Tần Thiếu Vũ, “Xin chào.”</w:t>
      </w:r>
    </w:p>
    <w:p>
      <w:pPr>
        <w:pStyle w:val="BodyText"/>
      </w:pPr>
      <w:r>
        <w:t xml:space="preserve">Đã lâu chưa thấy người da trắng, Thẩm tiểu thụ nhịn không được liền nhìn nhiều thêm mấy cái. Ám vệ cũng hưng trí bừng bừng, thậm chí còn muốn đi đến lấy hai sợi tóc đỏ về làm kỷ niệm.</w:t>
      </w:r>
    </w:p>
    <w:p>
      <w:pPr>
        <w:pStyle w:val="BodyText"/>
      </w:pPr>
      <w:r>
        <w:t xml:space="preserve">Tần Thiếu Vũ cười nói, “Các hạ nói đùa, nếu khắp Sở quốc đều là hoàng kim, thì ta cần gì phải ngàn dặm xa xôi tới đây cầu đường phát tài.”</w:t>
      </w:r>
    </w:p>
    <w:p>
      <w:pPr>
        <w:pStyle w:val="BodyText"/>
      </w:pPr>
      <w:r>
        <w:t xml:space="preserve">“Lần này ta đưa mấy vị bằng hữu đến, là muốn xem thử có đường phát tài nào không.” Diêm lão nhị nói, “Không biết tối nay Môn Sa Khắc tiên sinh có thời gian hay không? Đã lâu không gặp, cũng phải cùng nhau ăn bữa cơm.”</w:t>
      </w:r>
    </w:p>
    <w:p>
      <w:pPr>
        <w:pStyle w:val="BodyText"/>
      </w:pPr>
      <w:r>
        <w:t xml:space="preserve">“Đương nhiên là có.” Trong lòng biết tài lực của Diêm lão nhị không tầm thường, bằng hữu bên cạnh hắn chắc cũng là nhà giàu, Môn Sa Khắc đáp ứng rất sảng khoái.</w:t>
      </w:r>
    </w:p>
    <w:p>
      <w:pPr>
        <w:pStyle w:val="BodyText"/>
      </w:pPr>
      <w:r>
        <w:t xml:space="preserve">“Tối nay, chúng ta gặp mặt tại chỗ cũ được không?” Diêm lão nhị nói, “Đến lúc đó mới nói tiếp chuyện kinh thương buôn bán.”</w:t>
      </w:r>
    </w:p>
    <w:p>
      <w:pPr>
        <w:pStyle w:val="BodyText"/>
      </w:pPr>
      <w:r>
        <w:t xml:space="preserve">“Không thành vấn đề.” Môn Sa Khắc gật đầu, “Mới đến lần đầu, cũng nên đi dạo vòng vòng xung quanh, xin các vị cứ tự nhiên, ta không quấy rầy nữa.”</w:t>
      </w:r>
    </w:p>
    <w:p>
      <w:pPr>
        <w:pStyle w:val="BodyText"/>
      </w:pPr>
      <w:r>
        <w:t xml:space="preserve">Trong lòng ám vệ rất tiếc nuối, cứ vậy mà đi sao, còn chưa lấy được tóc mà.</w:t>
      </w:r>
    </w:p>
    <w:p>
      <w:pPr>
        <w:pStyle w:val="BodyText"/>
      </w:pPr>
      <w:r>
        <w:t xml:space="preserve">Không biết tối nay có cơ hội không nhỉ.</w:t>
      </w:r>
    </w:p>
    <w:p>
      <w:pPr>
        <w:pStyle w:val="BodyText"/>
      </w:pPr>
      <w:r>
        <w:t xml:space="preserve">Sau khi thấy Môn Sa Khắc rời đi, mọi người cũng tự mình tản ra, đi dạo loanh quanh trong chợ. Ám vệ giật mình nói, “Lão nhân tóc bạc cũng đến họp chợ sao?” Càng đi càng giật mình, “Thoạt nhìn thật trẻ tuổi.”</w:t>
      </w:r>
    </w:p>
    <w:p>
      <w:pPr>
        <w:pStyle w:val="BodyText"/>
      </w:pPr>
      <w:r>
        <w:t xml:space="preserve">“Chắc là đến từ Tây Dương.” Thẩm Thiên Lăng nhỏ giọng giải thích, “Nhân chủng (gen) khác nha, màu tóc cũng sẽ không giống.”</w:t>
      </w:r>
    </w:p>
    <w:p>
      <w:pPr>
        <w:pStyle w:val="BodyText"/>
      </w:pPr>
      <w:r>
        <w:t xml:space="preserve">Ám vệ nghe vậy nghi hoặc, “Nhân chủng?” Phu nhân chúng ta nghe không hiểu.</w:t>
      </w:r>
    </w:p>
    <w:p>
      <w:pPr>
        <w:pStyle w:val="BodyText"/>
      </w:pPr>
      <w:r>
        <w:t xml:space="preserve">Thẩm Thiên Lăng nghĩ nghĩ, nói, “Giống như Đạp Tuyết Bạch và Lục Thông Ngọc vậy, tuy đều là ngựa, nhưng bởi vì được sinh ra ở những nơi khác nhau, cho nên dù là màu lông hay màu mắt đều sẽ khác nhau.”</w:t>
      </w:r>
    </w:p>
    <w:p>
      <w:pPr>
        <w:pStyle w:val="BodyText"/>
      </w:pPr>
      <w:r>
        <w:t xml:space="preserve">Ám vệ bừng tỉnh đại ngộ, đồng thời ai nấy đều tỏ vẻ sùng bái, phu nhân thật là bác học, bởi vậy có thể thấy được bàn tay nhất định rất mềm mại. (liên quan? ÒoÓ~)</w:t>
      </w:r>
    </w:p>
    <w:p>
      <w:pPr>
        <w:pStyle w:val="BodyText"/>
      </w:pPr>
      <w:r>
        <w:t xml:space="preserve">Rất muốn sờ.</w:t>
      </w:r>
    </w:p>
    <w:p>
      <w:pPr>
        <w:pStyle w:val="BodyText"/>
      </w:pPr>
      <w:r>
        <w:t xml:space="preserve">Bởi vì bất đồng ngôn ngữ, cho nên khắp nơi trong chợ đều có dịch quan, nếu muốn thì chỉ cần vẫy tay một cái, là có thể nhanh chóng gọi người đến, cũng rất là tiện, mười người có hết chín là người của La Sát quốc.</w:t>
      </w:r>
    </w:p>
    <w:p>
      <w:pPr>
        <w:pStyle w:val="BodyText"/>
      </w:pPr>
      <w:r>
        <w:t xml:space="preserve">Hàng rong đằng trước có không ít người, mọi người chen vào, chỉ thấy toàn là mấy món đồ chơi của Tây Dương.</w:t>
      </w:r>
    </w:p>
    <w:p>
      <w:pPr>
        <w:pStyle w:val="BodyText"/>
      </w:pPr>
      <w:r>
        <w:t xml:space="preserve">“Xem này.” Thẩm Thiên Lăng cầm lấy, lắc lắc trước mặt Tần Thiếu Vũ.</w:t>
      </w:r>
    </w:p>
    <w:p>
      <w:pPr>
        <w:pStyle w:val="BodyText"/>
      </w:pPr>
      <w:r>
        <w:t xml:space="preserve">“Là gì vậy?” Tần Thiếu Vũ nhận lấy.</w:t>
      </w:r>
    </w:p>
    <w:p>
      <w:pPr>
        <w:pStyle w:val="BodyText"/>
      </w:pPr>
      <w:r>
        <w:t xml:space="preserve">“Đồng hồ bỏ túi.” Thẩm Thiên Lăng nói, “Dùng để tính thời gian, rất tiện lợi.”</w:t>
      </w:r>
    </w:p>
    <w:p>
      <w:pPr>
        <w:pStyle w:val="BodyText"/>
      </w:pPr>
      <w:r>
        <w:t xml:space="preserve">“Tính thế nào?” Tần Thiếu Vũ khẽ nhíu mày.</w:t>
      </w:r>
    </w:p>
    <w:p>
      <w:pPr>
        <w:pStyle w:val="BodyText"/>
      </w:pPr>
      <w:r>
        <w:t xml:space="preserve">“Hai vòng chính là một canh giờ.” Thẩm Thiên Lăng chỉ vào vạch giờ, tận lực giản thích đơn giản một lần.</w:t>
      </w:r>
    </w:p>
    <w:p>
      <w:pPr>
        <w:pStyle w:val="BodyText"/>
      </w:pPr>
      <w:r>
        <w:t xml:space="preserve">(*) 1 canh giờ = 2 tiếng đồng hồ.</w:t>
      </w:r>
    </w:p>
    <w:p>
      <w:pPr>
        <w:pStyle w:val="BodyText"/>
      </w:pPr>
      <w:r>
        <w:t xml:space="preserve">Tần Thiếu Vũ cười nói, “Nghe qua thì đúng là đồ tốt.”</w:t>
      </w:r>
    </w:p>
    <w:p>
      <w:pPr>
        <w:pStyle w:val="BodyText"/>
      </w:pPr>
      <w:r>
        <w:t xml:space="preserve">“Mua được không?” Thẩm Thiên Lăng hỏi.</w:t>
      </w:r>
    </w:p>
    <w:p>
      <w:pPr>
        <w:pStyle w:val="BodyText"/>
      </w:pPr>
      <w:r>
        <w:t xml:space="preserve">Tần Thiếu Vũ gật đầu, nhìn lướt qua chủ quán, còn chưa kịp hỏi giá, thương nhân Tây Dương đã đưa lên bốn ngón tay, miệng chi chi chít chít nói một chuỗi dài.</w:t>
      </w:r>
    </w:p>
    <w:p>
      <w:pPr>
        <w:pStyle w:val="BodyText"/>
      </w:pPr>
      <w:r>
        <w:t xml:space="preserve">Thẩm Thiên Lăng ngẩn người.</w:t>
      </w:r>
    </w:p>
    <w:p>
      <w:pPr>
        <w:pStyle w:val="BodyText"/>
      </w:pPr>
      <w:r>
        <w:t xml:space="preserve">“Làm sao vậy?” Tần Thiếu Vũ thấy vậy gõ gõ đầu y.</w:t>
      </w:r>
    </w:p>
    <w:p>
      <w:pPr>
        <w:pStyle w:val="BodyText"/>
      </w:pPr>
      <w:r>
        <w:t xml:space="preserve">Thẩm Thiên Lăng lắc đầu, bảo ám vệ gọi dịch quan đến, mua cái đồng hồ bỏ túi kia, đi đến nơi không có người mới nói với Tần Thiếu Vũ, “Ta có thể nghe hiểu hắn đang nói gì.”</w:t>
      </w:r>
    </w:p>
    <w:p>
      <w:pPr>
        <w:pStyle w:val="BodyText"/>
      </w:pPr>
      <w:r>
        <w:t xml:space="preserve">Tần Thiếu Vũ giật mình, “Tiếng Tây Dương?”</w:t>
      </w:r>
    </w:p>
    <w:p>
      <w:pPr>
        <w:pStyle w:val="BodyText"/>
      </w:pPr>
      <w:r>
        <w:t xml:space="preserve">Thẩm Thiên Lăng gật đầu, bát ghé vào tai hắn nói, “Trước khi tới nơi này, ta từng học qua.”</w:t>
      </w:r>
    </w:p>
    <w:p>
      <w:pPr>
        <w:pStyle w:val="BodyText"/>
      </w:pPr>
      <w:r>
        <w:t xml:space="preserve">Tần Thiếu Vũ bật cười, “Lăng nhi thật lợi hại.”</w:t>
      </w:r>
    </w:p>
    <w:p>
      <w:pPr>
        <w:pStyle w:val="BodyText"/>
      </w:pPr>
      <w:r>
        <w:t xml:space="preserve">Thì thầm gì đó, hoàn toàn không nghe được a! Ám vệ ai nấy nhón chân, cảm thấy vô cùng sốt suột.</w:t>
      </w:r>
    </w:p>
    <w:p>
      <w:pPr>
        <w:pStyle w:val="BodyText"/>
      </w:pPr>
      <w:r>
        <w:t xml:space="preserve">“Sau khi giải quyết xong chuyện này, chúng ta lại đến Vương Thành đi.” Đi một hồi, Thẩm Thiên Lăng đột nhiên nói.</w:t>
      </w:r>
    </w:p>
    <w:p>
      <w:pPr>
        <w:pStyle w:val="BodyText"/>
      </w:pPr>
      <w:r>
        <w:t xml:space="preserve">“Vì sao?” Tần Thiếu Vũ giúp chỉnh chỉnh áo cho y, “Không phải lúc trước luôn tâm tâm niệm niệm muốn về Truy Ảnh Cung sao.”</w:t>
      </w:r>
    </w:p>
    <w:p>
      <w:pPr>
        <w:pStyle w:val="BodyText"/>
      </w:pPr>
      <w:r>
        <w:t xml:space="preserve">“Hiện tại Sở quốc rất cường đại, nhưng sẽ không vĩnh viễn cường đại.” Thẩm Thiên Lăng rất thành thật, “Dựa vào lương thực, lá trà và con tằm, đồ sứ, thì không thể đấu lại súng và đại pháo.”</w:t>
      </w:r>
    </w:p>
    <w:p>
      <w:pPr>
        <w:pStyle w:val="BodyText"/>
      </w:pPr>
      <w:r>
        <w:t xml:space="preserve">“Nói rõ ràng một chút.” Tần Thiếu Vũ nói.</w:t>
      </w:r>
    </w:p>
    <w:p>
      <w:pPr>
        <w:pStyle w:val="BodyText"/>
      </w:pPr>
      <w:r>
        <w:t xml:space="preserve">“Hoàng Thượng chưa chắc để Chu Giác vào mắt, bởi vì hắn chỉ đơn giản là một tên hề nhảy nhót.” Thẩm Thiên Lăng nói, “Nhưng đối với chư quốc Tây Dương, thì dù thế nào cũng không thể khinh thường. Hôm nay bọn họ có thể làm ra súng và đồng hồ bỏ túi, ngày mai sẽ có vũ khí lợi hại hơn. Giống như lúc trước ngươi từng nói, không có quân vương nào không muốn khuếch trương lãnh thổ của mình, sở dĩ án binh bất động, chỉ là vì lực lượng quân đội chưa đủ lớn mạnh. Đợi đến khi Tây Dương có đủ năng lực xây dựng quân đội, đánh thẳng đến biên cảnh Sở quốc, thì cái gì cũng đã muộn.”</w:t>
      </w:r>
    </w:p>
    <w:p>
      <w:pPr>
        <w:pStyle w:val="BodyText"/>
      </w:pPr>
      <w:r>
        <w:t xml:space="preserve">“Sao lại đột nhiên nghĩ tới mấy thứ này.” Tần Thiếu Vũ có chút ngạc nhiên.</w:t>
      </w:r>
    </w:p>
    <w:p>
      <w:pPr>
        <w:pStyle w:val="BodyText"/>
      </w:pPr>
      <w:r>
        <w:t xml:space="preserve">“Nơi ta ở trước đây, cũng từng xảy ra tình huống như vậy.” Thẩm Thiên Lăng nói, “Quân đội Tây Dương mang đến thuốc phiện, súng và chiến tranh, sau đó chính là gần trăm năm tăm tối, Sở quốc không nên như vậy.”</w:t>
      </w:r>
    </w:p>
    <w:p>
      <w:pPr>
        <w:pStyle w:val="BodyText"/>
      </w:pPr>
      <w:r>
        <w:t xml:space="preserve">“Vậy phải làm thế nào?” Tần Thiếu Vũ hỏi.</w:t>
      </w:r>
    </w:p>
    <w:p>
      <w:pPr>
        <w:pStyle w:val="BodyText"/>
      </w:pPr>
      <w:r>
        <w:t xml:space="preserve">“Chúng ta đi tìm Hoàng Thượng, bảo hắn dùng tốc độ nhanh nhất chọn ra quan viên và học sinh, đến Tây Dương trao đổi học tập.” Thẩm Thiên Lăng nói, “Đại Sở mênh mông có biết bao nhiêu nhân tài, chắc chắn có thể lấy thừa bù thiếu, học được không ít những thứ hữu dụng.”</w:t>
      </w:r>
    </w:p>
    <w:p>
      <w:pPr>
        <w:pStyle w:val="BodyText"/>
      </w:pPr>
      <w:r>
        <w:t xml:space="preserve">“Được.” Tần Thiếu Vũ gật đầu, “Đều nghe lời ngươi.”</w:t>
      </w:r>
    </w:p>
    <w:p>
      <w:pPr>
        <w:pStyle w:val="BodyText"/>
      </w:pPr>
      <w:r>
        <w:t xml:space="preserve">“Ngươi thật tốt.” Thẩm Thiên Lăng cười nói, “Nếu đổi là người khác, chắc chắn sẽ xem những lời ta nói là nói điên nói khùng.”</w:t>
      </w:r>
    </w:p>
    <w:p>
      <w:pPr>
        <w:pStyle w:val="BodyText"/>
      </w:pPr>
      <w:r>
        <w:t xml:space="preserve">“Bởi vì Lăng nhi vẫn luôn rất thông minh, lời nói tất nhiên sẽ có đạo lý.” Nếu không phải vì dịch dung, Tần Thiếu Vũ gần như sắp nhịn không được nghiêng qua hôn một cái. Từ lúc vừa gặp nhau, mình thích nhất chính là bộ dáng này của y, hai mắt sáng long lanh, cả người đều là vẻ mặt phấn khởi.</w:t>
      </w:r>
    </w:p>
    <w:p>
      <w:pPr>
        <w:pStyle w:val="BodyText"/>
      </w:pPr>
      <w:r>
        <w:t xml:space="preserve">Như lời Mộ Hàn Dạ nói, phiên chợ này rất lớn cũng rất phồn hoa, chi phí ăn mặc đều cực mắc, cũng có không ít thứ hiếm lạ, ám vệ thậm chí còn mua một cái hộp bát âm (*), định mang về cho vợ —— tuy rằng bây giờ chúng ta còn chưa có vợ, nhưng loại chuyện này không ai có thể nói chính xác được, lỡ đi dọc đường gặp nhau thì sao, dù gì chúng ta cũng anh tuấn như thế, đi đến đâu cũng rất được hoan nghênh.</w:t>
      </w:r>
    </w:p>
    <w:p>
      <w:pPr>
        <w:pStyle w:val="BodyText"/>
      </w:pPr>
      <w:r>
        <w:t xml:space="preserve">Giữa lúc nói nói cười cười, lỗ mũi đột nhiên ngửi được một mùi hương, đi theo mùi hương đó, vật biểu tượng giang hồ nháy mắt liền bị sợ ngây người.</w:t>
      </w:r>
    </w:p>
    <w:p>
      <w:pPr>
        <w:pStyle w:val="BodyText"/>
      </w:pPr>
      <w:r>
        <w:t xml:space="preserve">Tuy hiện tại đã là tháng tư hoa nở, nhưng bởi vì La Sát quốc ở cao nguyên Bắc bộ, cho nên vẫn còn rất lạnh, vì sao mấy cô nương đằng trước đều đi chân trần vậy.</w:t>
      </w:r>
    </w:p>
    <w:p>
      <w:pPr>
        <w:pStyle w:val="BodyText"/>
      </w:pPr>
      <w:r>
        <w:t xml:space="preserve">Chân trần gì đó, rất hung tàn a!</w:t>
      </w:r>
    </w:p>
    <w:p>
      <w:pPr>
        <w:pStyle w:val="BodyText"/>
      </w:pPr>
      <w:r>
        <w:t xml:space="preserve">Ám vệ nhanh chóng nhắm mắt lại, vô cùng thuần khiết.</w:t>
      </w:r>
    </w:p>
    <w:p>
      <w:pPr>
        <w:pStyle w:val="BodyText"/>
      </w:pPr>
      <w:r>
        <w:t xml:space="preserve">“Không cho nhìn.” Tần Thiếu Vũ cũng khẽ quát Thẩm Thiên Lăng.</w:t>
      </w:r>
    </w:p>
    <w:p>
      <w:pPr>
        <w:pStyle w:val="BodyText"/>
      </w:pPr>
      <w:r>
        <w:t xml:space="preserve">Thẩm tiểu thụ: …</w:t>
      </w:r>
    </w:p>
    <w:p>
      <w:pPr>
        <w:pStyle w:val="BodyText"/>
      </w:pPr>
      <w:r>
        <w:t xml:space="preserve">Keo kiệt.</w:t>
      </w:r>
    </w:p>
    <w:p>
      <w:pPr>
        <w:pStyle w:val="BodyText"/>
      </w:pPr>
      <w:r>
        <w:t xml:space="preserve">“Các vị mới tới à.” Bên cạnh có thương nhân nhìn thấy thì cười giải thích, “Nghe nói phong tục La Sát quốc chính là thế này, không cần để trong lòng.”</w:t>
      </w:r>
    </w:p>
    <w:p>
      <w:pPr>
        <w:pStyle w:val="BodyText"/>
      </w:pPr>
      <w:r>
        <w:t xml:space="preserve">Thật là đáng sợ a… Ám vệ thầm run rẩy, may là chúng ta không sinh tại La Sát quốc.</w:t>
      </w:r>
    </w:p>
    <w:p>
      <w:pPr>
        <w:pStyle w:val="BodyText"/>
      </w:pPr>
      <w:r>
        <w:t xml:space="preserve">Đi một vòng lớn trong chợ, Thẩm Thiên Lăng ăn không ít món ăn vặt, trong tay mỗi ám vệ đều ôm không ít đồ, trông vừa có tiền lại vừa là mặt, vô cùng phù hợp với hình tượng nhà giàu mới nổi của Sở quốc.</w:t>
      </w:r>
    </w:p>
    <w:p>
      <w:pPr>
        <w:pStyle w:val="BodyText"/>
      </w:pPr>
      <w:r>
        <w:t xml:space="preserve">Môn Sa Khắc sớm đã chờ trước cửa tửu lâu, sau khi nhìn thấy mọi người thì mỉm cười chào đón, “Chơi vui không?”</w:t>
      </w:r>
    </w:p>
    <w:p>
      <w:pPr>
        <w:pStyle w:val="BodyText"/>
      </w:pPr>
      <w:r>
        <w:t xml:space="preserve">“Ừ.” Thẩm Thiên Lăng cười tủm tỉm gật đầu, “Thật nhiều thứ lạ chưa từng thấy qua.”</w:t>
      </w:r>
    </w:p>
    <w:p>
      <w:pPr>
        <w:pStyle w:val="BodyText"/>
      </w:pPr>
      <w:r>
        <w:t xml:space="preserve">“Sớm biết thế, chúng ta đã sớm đến đây.” Tần Thiếu Vũ vỗ vỗ bả vai Diêm lão nhị, “Cũng là Diêm huynh không tốt rồi, sao không viết thư cho ta sớm chứ, không thì ta đã sớm phát tiền, cần gì ở nhà nghe lão cha cằn nhằn.”</w:t>
      </w:r>
    </w:p>
    <w:p>
      <w:pPr>
        <w:pStyle w:val="BodyText"/>
      </w:pPr>
      <w:r>
        <w:t xml:space="preserve">“Giờ vẫn chưa muộn mà.” Diêm lão nhị nói, “Xin Tiền thiếu gia yên tâm, vị Môn Sa Khắc tiên sinh này có chính là phương pháp, chỉ cần đủ bạc, tất nhiên có thể một vốn bốn lời.”</w:t>
      </w:r>
    </w:p>
    <w:p>
      <w:pPr>
        <w:pStyle w:val="BodyText"/>
      </w:pPr>
      <w:r>
        <w:t xml:space="preserve">Môn Sa Khắc cười lắc đầu, “Diêm tiên sinh quá khen, ta chỉ là thương nhân thôi mà, mời các vị vào trong.”</w:t>
      </w:r>
    </w:p>
    <w:p>
      <w:pPr>
        <w:pStyle w:val="BodyText"/>
      </w:pPr>
      <w:r>
        <w:t xml:space="preserve">Trong bao sương (*) đã sớm chuẩn bị xong rượu ngon và xúc xích, còn có không ít món ăn đặc sản của La Sát quốc. Sau khi ngồi xuống không bao lâu, Môn Sa Khắc liền lấy cớ muốn chọn cá, kéo Diêm lão bản ra ngoài —— nếu muốn hợp tác làm ăn, tự nhiên phải biết chi tiết về đối phương mới được.</w:t>
      </w:r>
    </w:p>
    <w:p>
      <w:pPr>
        <w:pStyle w:val="BodyText"/>
      </w:pPr>
      <w:r>
        <w:t xml:space="preserve">(*) Bao sương: hay còn gọi là ghế lô, là ghế ngồi thiết kế đặc biệt trong kịch trường, một gian có vài chỗ ngồi.</w:t>
      </w:r>
    </w:p>
    <w:p>
      <w:pPr>
        <w:pStyle w:val="BodyText"/>
      </w:pPr>
      <w:r>
        <w:t xml:space="preserve">Mọi người trong phòng tiếp tục ăn uống đùa giỡn, cùng nhau bàn xem sau khi phát tài thì phải làm cái gì. Chắc là vì bất đồng ngôn ngữ, mấy tùy tùng của Môn Sa Khắc vẫn luôn dùng bữa uống rượu, trầm mặc không nói lời nào.</w:t>
      </w:r>
    </w:p>
    <w:p>
      <w:pPr>
        <w:pStyle w:val="BodyText"/>
      </w:pPr>
      <w:r>
        <w:t xml:space="preserve">Lần này thân phận mọi người rất đơn giản, là khách từ Sở quốc đến tìm vàng. Tên giả của Tần Thiếu Vũ là Tiền Sơn, là nhị thiếu gia của nhà giàu nhất Giang Nam, ngày thường không học vấn không nghề nghiệp chơi bời lêu lổng, lại một lòng muốn phát tài cho cha mẹ xem, lần này đến là để chứng minh mình không hề thua kém đại ca. Thẩm Thiên Lăng thì là đường đệ của hắn, tên là Tiền Chiêu Tài, rất là bình thường dễ nhớ. Về phần Mộ Hàn Dạ, tuy rằng màu mắt có thể ngụy trang, nhưng bởi vì mi nhãn thâm thúy rất có đặc điểm riêng của dị quốc, nên không vào được Tiền gia, đành phải nói là thân thích xa của Diêm lão nhị.</w:t>
      </w:r>
    </w:p>
    <w:p>
      <w:pPr>
        <w:pStyle w:val="BodyText"/>
      </w:pPr>
      <w:r>
        <w:t xml:space="preserve">“Của cải thế nào?” Môn Sa Khắc hỏi.</w:t>
      </w:r>
    </w:p>
    <w:p>
      <w:pPr>
        <w:pStyle w:val="BodyText"/>
      </w:pPr>
      <w:r>
        <w:t xml:space="preserve">“Tiên sinh còn không tin ta sao.” Diêm lão nhị nhỏ giọng nói, “Cứ yên tâm đi, người này là đầu dê béo, hơn nữa còn không có đầu óc.”</w:t>
      </w:r>
    </w:p>
    <w:p>
      <w:pPr>
        <w:pStyle w:val="BodyText"/>
      </w:pPr>
      <w:r>
        <w:t xml:space="preserve">Những người trong phòng có nội lực cao cỡ nào, tất nhiên cũng nghe được tiếng xù xì nói nhỏ ngoài phòng. Ám vệ rơi lệ đầy mặt, ở trong lòng nhiệt liệt vỗ tay. Rốt cục cũng có người dám nói cung chủ như vậy, đó chính là tiếng lòng của chúng ta!</w:t>
      </w:r>
    </w:p>
    <w:p>
      <w:pPr>
        <w:pStyle w:val="BodyText"/>
      </w:pPr>
      <w:r>
        <w:t xml:space="preserve">Thật là vô cùng muốn mang phu nhân và thiếu cung chủ đi đến nơi khác lập môn phái.</w:t>
      </w:r>
    </w:p>
    <w:p>
      <w:pPr>
        <w:pStyle w:val="BodyText"/>
      </w:pPr>
      <w:r>
        <w:t xml:space="preserve">Dưới sự cam đoan hết lần này đến làn khác của Diêm lão bản, Môn Sa Khắc cũng thả lỏng. Sau khi trở về nói với nhau vài câu, càng thêm xác định những người này quả thật không có kinh nghiệm gì, vì thế cười nói, “Chư vị yên tâm, nếu là bằng hữu của Diêm tiên sinh, làm ăn với ta chắc chắn không chịu thiệt.”</w:t>
      </w:r>
    </w:p>
    <w:p>
      <w:pPr>
        <w:pStyle w:val="BodyText"/>
      </w:pPr>
      <w:r>
        <w:t xml:space="preserve">“Ta chỉ muốn biết hai chuyện.” Tần Thiếu Vũ đặt chén rượu trong tay lên bàn, “Làm gì có tiền nhất, làm gì mau có tiền nhất.”</w:t>
      </w:r>
    </w:p>
    <w:p>
      <w:pPr>
        <w:pStyle w:val="BodyText"/>
      </w:pPr>
      <w:r>
        <w:t xml:space="preserve">Ám vệ ai nấy chậc chậc, con nhà giàu ăn chơi trác táng gì đó, cung chủ diễn thật là thuận buồm xuôi gió, vừa thấy liền biết bản tính chắc cũng y như vậy.</w:t>
      </w:r>
    </w:p>
    <w:p>
      <w:pPr>
        <w:pStyle w:val="BodyText"/>
      </w:pPr>
      <w:r>
        <w:t xml:space="preserve">“Buôn bán được tiền có rất nhiều, nhưng không nhanh được.” Môn Sa Khắc cười trấn an, “Tiền thiếu gia không cần nôn nóng, từ ngàn dặm xa xôi đến nơi này, ta nhất định sẽ không để ngươi tay không mà quay về.”</w:t>
      </w:r>
    </w:p>
    <w:p>
      <w:pPr>
        <w:pStyle w:val="BodyText"/>
      </w:pPr>
      <w:r>
        <w:t xml:space="preserve">“Môn Sa Khắc tiên sinh nói rất đúng.” Thẩm Thiên Lăng cũng nói với Tần Thiếu Vũ, “Nếu đến đây, tất nhiên phải ở thêm mấy ngày. Ta thấy nơi này cũng rất tốt, không chỉ ăn ngon chơi vui hơn Giang Nam, mà cũng không có người lảm nhải bên tai mỗi ngày, vui vẻ biết bao nhiêu.”</w:t>
      </w:r>
    </w:p>
    <w:p>
      <w:pPr>
        <w:pStyle w:val="BodyText"/>
      </w:pPr>
      <w:r>
        <w:t xml:space="preserve">Ám vệ liều mạng nhịn xuống, mới không có nhào lên nhéo khuôn mặt nhỏ nhắn của phu nhân —— vì ngụy trang, lần này Tần Thiếu Vũ cố ý tô mặt y thành màu đen, lại dịch dung ngũ quan một chút, kỳ thật trông có hơi khôi hài. Nhưng trong lòng fan não tàn, dù phu nhân có thế nào thì vẫn luôn là một đóa hoa trắng nhỏ bé đáng yêu, dù là mặt đen cũng thấy!</w:t>
      </w:r>
    </w:p>
    <w:p>
      <w:pPr>
        <w:pStyle w:val="BodyText"/>
      </w:pPr>
      <w:r>
        <w:t xml:space="preserve">Vẫn rất là muốn nhéo.</w:t>
      </w:r>
    </w:p>
    <w:p>
      <w:pPr>
        <w:pStyle w:val="BodyText"/>
      </w:pPr>
      <w:r>
        <w:t xml:space="preserve">“Nói cũng đúng.” Tần Thiếu Vũ ngửa đầu rót một chén rượu xuống, “Nếu mấy người trong nhà còn tiếp tục gây phiền, gia cũng không về nữa.”</w:t>
      </w:r>
    </w:p>
    <w:p>
      <w:pPr>
        <w:pStyle w:val="BodyText"/>
      </w:pPr>
      <w:r>
        <w:t xml:space="preserve">Diêm lão nhị cũng ở một bên nói, “Kỳ thật ở lâu một chút cũng tốt, ta đã đặt cho các vị phòng trọ tốt nhất, bên trong còn có suối nước nóng. Đi nhiều ngày đường như vậy, vừa lúc tẩy bụi trần.”</w:t>
      </w:r>
    </w:p>
    <w:p>
      <w:pPr>
        <w:pStyle w:val="BodyText"/>
      </w:pPr>
      <w:r>
        <w:t xml:space="preserve">“Không sai, khách điếm này là của ta.” Môn Sa Khắc cười nói, “Bên trong còn có vũ nương tốt nhất, nếu Tiền thiếu gia thích, mọi lúc đều có thể gọi vào trong phòng, xem như ta mời.”</w:t>
      </w:r>
    </w:p>
    <w:p>
      <w:pPr>
        <w:pStyle w:val="BodyText"/>
      </w:pPr>
      <w:r>
        <w:t xml:space="preserve">Mời cái đầu ngươi! Thẩm tiểu thụ nháy mắt liền nổi giận, đây là nam nhân của ta biết không, chỉ có thể xx với ta, ngươi mau câm miệng!</w:t>
      </w:r>
    </w:p>
    <w:p>
      <w:pPr>
        <w:pStyle w:val="BodyText"/>
      </w:pPr>
      <w:r>
        <w:t xml:space="preserve">Tần Thiếu Vũ khinh thường, “Hôm nay ta không có hứng thú.”</w:t>
      </w:r>
    </w:p>
    <w:p>
      <w:pPr>
        <w:pStyle w:val="BodyText"/>
      </w:pPr>
      <w:r>
        <w:t xml:space="preserve">Thẩm Thiên Lăng đạp chân hắn, cái gì gọi là “Hôm nay không có hứng thú”, sao ngươi không nói mình không lên được đi, vậy cái gì cũng dễ làm hết rồi!</w:t>
      </w:r>
    </w:p>
    <w:p>
      <w:pPr>
        <w:pStyle w:val="BodyText"/>
      </w:pPr>
      <w:r>
        <w:t xml:space="preserve">Tần Thiếu Vũ lại nói, “Ngày mai cũng không có hứng thú, lần này ta là tới kiếm tiền, không liên quan đến nữ nhân.”</w:t>
      </w:r>
    </w:p>
    <w:p>
      <w:pPr>
        <w:pStyle w:val="BodyText"/>
      </w:pPr>
      <w:r>
        <w:t xml:space="preserve">Diêm lão nhị vội vàng nịnh hót, “Tiền thiếu gia quả thật là người làm đại sự.”</w:t>
      </w:r>
    </w:p>
    <w:p>
      <w:pPr>
        <w:pStyle w:val="BodyText"/>
      </w:pPr>
      <w:r>
        <w:t xml:space="preserve">Tần Thiếu Vũ mỉm cười, nhìn qua vô cùng tàn khốc, đúng là đang tự tâng bốc bản thân.</w:t>
      </w:r>
    </w:p>
    <w:p>
      <w:pPr>
        <w:pStyle w:val="BodyText"/>
      </w:pPr>
      <w:r>
        <w:t xml:space="preserve">Đã gặp nhiều loại thiếu gia giàu có ăn chơi thế này này, Môn Sa Khắc cũng cười theo, tự mình châm rượu cho hắn.</w:t>
      </w:r>
    </w:p>
    <w:p>
      <w:pPr>
        <w:pStyle w:val="BodyText"/>
      </w:pPr>
      <w:r>
        <w:t xml:space="preserve">Nhìn qua đúng là đầu dê béo a…</w:t>
      </w:r>
    </w:p>
    <w:p>
      <w:pPr>
        <w:pStyle w:val="BodyText"/>
      </w:pPr>
      <w:r>
        <w:t xml:space="preserve">Sau một bữa cơm, đã gần tới đêm khuya. May là khách điếm ở phố đối diện, cũng không xa lắm. So với rường cột chạm trổ ở Trung Nguyên, khách điếm ở nơi này đơn giản hơn nhiều lắm, cũng lớn hơn.</w:t>
      </w:r>
    </w:p>
    <w:p>
      <w:pPr>
        <w:pStyle w:val="BodyText"/>
      </w:pPr>
      <w:r>
        <w:t xml:space="preserve">Trong đại sảnh tiếng đàn sáo không ngừng vang lên, mọi người vừa vào cửa, liền thấy trên đài ở chính giữa, mấy vũ nương Tây vực đang vặn eo vẹo mông ca múa, ăn mặc cực kỳ thiếu vải, thương nhân đứng xung quanh không ngừng vỗ tay ủng hộ, xem tư thế chỉ hận không thể ôm xuống cắn một cái.</w:t>
      </w:r>
    </w:p>
    <w:p>
      <w:pPr>
        <w:pStyle w:val="BodyText"/>
      </w:pPr>
      <w:r>
        <w:t xml:space="preserve">Vì thế Thẩm tiểu thụ lập tức lại không vui, đồi phong bại tục, mau che ngực lại!</w:t>
      </w:r>
    </w:p>
    <w:p>
      <w:pPr>
        <w:pStyle w:val="BodyText"/>
      </w:pPr>
      <w:r>
        <w:t xml:space="preserve">Lớn như vậy làm cái gì, thật là phiền.</w:t>
      </w:r>
    </w:p>
    <w:p>
      <w:pPr>
        <w:pStyle w:val="BodyText"/>
      </w:pPr>
      <w:r>
        <w:t xml:space="preserve">Eo còn rất nhỏ!</w:t>
      </w:r>
    </w:p>
    <w:p>
      <w:pPr>
        <w:pStyle w:val="BodyText"/>
      </w:pPr>
      <w:r>
        <w:t xml:space="preserve">Thẩm tiểu thụ một bên oán niệm, một bên yên lặng hấp bụng lại.</w:t>
      </w:r>
    </w:p>
    <w:p>
      <w:pPr>
        <w:pStyle w:val="BodyText"/>
      </w:pPr>
      <w:r>
        <w:t xml:space="preserve">Tần Thiếu Vũ nhịn cười, dẫn y xuyên qua đám người, lập tức trở về chỗ ở.</w:t>
      </w:r>
    </w:p>
    <w:p>
      <w:pPr>
        <w:pStyle w:val="BodyText"/>
      </w:pPr>
      <w:r>
        <w:t xml:space="preserve">Phòng ở rất lớn, Thẩm Thiên Lăng vừa vào cửa liền nhéo mặt hắn, “Sau này không cho nhìn nữa!”</w:t>
      </w:r>
    </w:p>
    <w:p>
      <w:pPr>
        <w:pStyle w:val="BodyText"/>
      </w:pPr>
      <w:r>
        <w:t xml:space="preserve">“Ừ, ta không nhìn.” Tần Thiếu Vũ rất thức thời, “Ta chỉ nhìn Lăng nhi.”</w:t>
      </w:r>
    </w:p>
    <w:p>
      <w:pPr>
        <w:pStyle w:val="BodyText"/>
      </w:pPr>
      <w:r>
        <w:t xml:space="preserve">Cái này còn được. Thẩm Thiên Lăng khụt khịt mũi, ngồi ở bên giường nói, “Giờ phải làm thế nào?”</w:t>
      </w:r>
    </w:p>
    <w:p>
      <w:pPr>
        <w:pStyle w:val="BodyText"/>
      </w:pPr>
      <w:r>
        <w:t xml:space="preserve">“Chúng ta không cần làm gì cả.” Tần Thiếu Vũ nói, “Môn Sa Khắc kia sẽ chủ động tìm tới cửa.”</w:t>
      </w:r>
    </w:p>
    <w:p>
      <w:pPr>
        <w:pStyle w:val="BodyText"/>
      </w:pPr>
      <w:r>
        <w:t xml:space="preserve">Thẩm Thiên Lăng nghe vậy khó hiểu, “Vì sao?”</w:t>
      </w:r>
    </w:p>
    <w:p>
      <w:pPr>
        <w:pStyle w:val="BodyText"/>
      </w:pPr>
      <w:r>
        <w:t xml:space="preserve">Tần Thiếu Vũ trả lời rất trắng trợn, “Bởi vì chúng ta có tiền.”</w:t>
      </w:r>
    </w:p>
    <w:p>
      <w:pPr>
        <w:pStyle w:val="BodyText"/>
      </w:pPr>
      <w:r>
        <w:t xml:space="preserve">Thẩm Thiên Lăng: …</w:t>
      </w:r>
    </w:p>
    <w:p>
      <w:pPr>
        <w:pStyle w:val="BodyText"/>
      </w:pPr>
      <w:r>
        <w:t xml:space="preserve">Thiếu hiệp những lời này của ngươi thật là khoe khoang.</w:t>
      </w:r>
    </w:p>
    <w:p>
      <w:pPr>
        <w:pStyle w:val="BodyText"/>
      </w:pPr>
      <w:r>
        <w:t xml:space="preserve">“Mục đích buôn bán, chính là kiếm bạc.” Tần Thiếu Vũ nói, “Nay Môn Sa Khắc có hàng, chúng ta có tiền, ngươi nói nên là ai tìm ai? Huống hồ bây giờ còn có Diêm lão nhị ở giữa xúc tiến, vậy nên yên tâm đi, không lâu nữa, Môn Sa Khắc chắc chắn sẽ chủ động tìm đến chúng ta.”</w:t>
      </w:r>
    </w:p>
    <w:p>
      <w:pPr>
        <w:pStyle w:val="BodyText"/>
      </w:pPr>
      <w:r>
        <w:t xml:space="preserve">“Nói cũng đúng.” Thẩm Thiên Lăng ngáp.</w:t>
      </w:r>
    </w:p>
    <w:p>
      <w:pPr>
        <w:pStyle w:val="BodyText"/>
      </w:pPr>
      <w:r>
        <w:t xml:space="preserve">“Mệt mỏi?” Tần Thiếu Vũ ngồi ở bên người y.</w:t>
      </w:r>
    </w:p>
    <w:p>
      <w:pPr>
        <w:pStyle w:val="BodyText"/>
      </w:pPr>
      <w:r>
        <w:t xml:space="preserve">“Cứ luôn phải gấp rút lên đường, còn đi dạo một ngày trong chợ.” Thẩm Thiên Lăng nói, “Chân cũng sắp gãy rồi.”</w:t>
      </w:r>
    </w:p>
    <w:p>
      <w:pPr>
        <w:pStyle w:val="BodyText"/>
      </w:pPr>
      <w:r>
        <w:t xml:space="preserve">“Tắm rửa xong thì ngoan ngoãn ngủ đi.” Tần Thiếu Vũ nói, “Ngày mai chúng ta không đi đâu cả, cứ nằm ở khách điếm đi”</w:t>
      </w:r>
    </w:p>
    <w:p>
      <w:pPr>
        <w:pStyle w:val="BodyText"/>
      </w:pPr>
      <w:r>
        <w:t xml:space="preserve">Thẩm Thiên Lăng bật cười, “Ừ, chúng ta nằm cả một ngày!”</w:t>
      </w:r>
    </w:p>
    <w:p>
      <w:pPr>
        <w:pStyle w:val="BodyText"/>
      </w:pPr>
      <w:r>
        <w:t xml:space="preserve">Trong phòng trọ này có hai cái giường, vừa vặn cho hai người ở. Nhưng hiển nhiên Tần Thiếu Vũ sẽ không nỡ để Thẩm Thiên Lăng ngủ một mình, tắm rửa xong liền ôm lên giường.</w:t>
      </w:r>
    </w:p>
    <w:p>
      <w:pPr>
        <w:pStyle w:val="BodyText"/>
      </w:pPr>
      <w:r>
        <w:t xml:space="preserve">Tuy có hơi chật, nhưng ôm lấy nhau cũng rất ấm áp.</w:t>
      </w:r>
    </w:p>
    <w:p>
      <w:pPr>
        <w:pStyle w:val="BodyText"/>
      </w:pPr>
      <w:r>
        <w:t xml:space="preserve">Đồng hồ bỏ túi tích tắc dưới gối đầu, Thẩm Thiên Lăng nói, “Đã thật lâu không nghe thấy âm thanh này.”</w:t>
      </w:r>
    </w:p>
    <w:p>
      <w:pPr>
        <w:pStyle w:val="BodyText"/>
      </w:pPr>
      <w:r>
        <w:t xml:space="preserve">“Lại không dễ nghe.” Tần Thiếu Vũ đắp chăn lại cho y.</w:t>
      </w:r>
    </w:p>
    <w:p>
      <w:pPr>
        <w:pStyle w:val="BodyText"/>
      </w:pPr>
      <w:r>
        <w:t xml:space="preserve">“Đúng là không dễ nghe.” Nhưng là âm thanh của khoa học kỹ thật đó! Trong lòng Thẩm tiểu thụ nhảy ra những lời này, sau đó liền bị chính mình làm chấn động.</w:t>
      </w:r>
    </w:p>
    <w:p>
      <w:pPr>
        <w:pStyle w:val="BodyText"/>
      </w:pPr>
      <w:r>
        <w:t xml:space="preserve">“Biểu tình gì vậy.” Tần Thiếu Vũ bị chóc cười.</w:t>
      </w:r>
    </w:p>
    <w:p>
      <w:pPr>
        <w:pStyle w:val="BodyText"/>
      </w:pPr>
      <w:r>
        <w:t xml:space="preserve">Thẩm Thiên Lăng nghiêng qua hôn hắn, “Nếu sau này có cơ hội, chúng ta cũng đến Tây Dương một lần đi.”</w:t>
      </w:r>
    </w:p>
    <w:p>
      <w:pPr>
        <w:pStyle w:val="BodyText"/>
      </w:pPr>
      <w:r>
        <w:t xml:space="preserve">“Được.” Tần Thiếu Vũ gật đầu đáp ứng, không chút do dự.</w:t>
      </w:r>
    </w:p>
    <w:p>
      <w:pPr>
        <w:pStyle w:val="BodyText"/>
      </w:pPr>
      <w:r>
        <w:t xml:space="preserve">Thẩm Thiên Lăng cười tủm tỉm, “Ta nói cái gì ngươi cũng nói được.” Thật là không nguyên tắc, nhưng đồng thời lại vô cùng lãnh khốc.</w:t>
      </w:r>
    </w:p>
    <w:p>
      <w:pPr>
        <w:pStyle w:val="BodyText"/>
      </w:pPr>
      <w:r>
        <w:t xml:space="preserve">“Bởi vì ta thương ngươi.” Tần Thiếu Vũ nhéo nhéo mũi y, “Ngươi lại không thương ta.”</w:t>
      </w:r>
    </w:p>
    <w:p>
      <w:pPr>
        <w:pStyle w:val="BodyText"/>
      </w:pPr>
      <w:r>
        <w:t xml:space="preserve">“Ai nói.” Thẩm Thiên Lăng kháng nghị, ta cũng rất thương ngươi mà!</w:t>
      </w:r>
    </w:p>
    <w:p>
      <w:pPr>
        <w:pStyle w:val="BodyText"/>
      </w:pPr>
      <w:r>
        <w:t xml:space="preserve">“Thật sao?” Tần Thiếu Vũ nói, “Vậy đêm nay đứng xx đi.”</w:t>
      </w:r>
    </w:p>
    <w:p>
      <w:pPr>
        <w:pStyle w:val="BodyText"/>
      </w:pPr>
      <w:r>
        <w:t xml:space="preserve">“Nằm mơ!” Thẩm Thiên Lăng không cần suy nghĩ lập tức thốt lên.</w:t>
      </w:r>
    </w:p>
    <w:p>
      <w:pPr>
        <w:pStyle w:val="BodyText"/>
      </w:pPr>
      <w:r>
        <w:t xml:space="preserve">Tần cung chủ lập tức dùng ánh mắt “Xem đi, vậy mà còn nói thương ta” nhìn y.</w:t>
      </w:r>
    </w:p>
    <w:p>
      <w:pPr>
        <w:pStyle w:val="BodyText"/>
      </w:pPr>
      <w:r>
        <w:t xml:space="preserve">Thẩm tiểu thụ: …</w:t>
      </w:r>
    </w:p>
    <w:p>
      <w:pPr>
        <w:pStyle w:val="BodyText"/>
      </w:pPr>
      <w:r>
        <w:t xml:space="preserve">Tần Thiếu Vũ thất vọng thở dài.</w:t>
      </w:r>
    </w:p>
    <w:p>
      <w:pPr>
        <w:pStyle w:val="BodyText"/>
      </w:pPr>
      <w:r>
        <w:t xml:space="preserve">Thẩm Thiên Lăng bình tĩnh nói, “Được rồi, ta quả thật không thương ngươi.” Đứng xx gì đó nghĩ cũng không muốn nghĩ, ta sẽ không đáp ứng đâu.</w:t>
      </w:r>
    </w:p>
    <w:p>
      <w:pPr>
        <w:pStyle w:val="BodyText"/>
      </w:pPr>
      <w:r>
        <w:t xml:space="preserve">“Vậy cho ta sờ mông đi.” Tần Thiếu Vũ lại đòi hỏi.</w:t>
      </w:r>
    </w:p>
    <w:p>
      <w:pPr>
        <w:pStyle w:val="BodyText"/>
      </w:pPr>
      <w:r>
        <w:t xml:space="preserve">Đừng không biết xấu hổ như vậy a! Thẩm tiểu thụ gắt gao nắm chặt đai lưng, “Không được.” Đây là ở bên ngoài!</w:t>
      </w:r>
    </w:p>
    <w:p>
      <w:pPr>
        <w:pStyle w:val="BodyText"/>
      </w:pPr>
      <w:r>
        <w:t xml:space="preserve">Tần Thiếu Vũ lại thất vọng thở dài.</w:t>
      </w:r>
    </w:p>
    <w:p>
      <w:pPr>
        <w:pStyle w:val="BodyText"/>
      </w:pPr>
      <w:r>
        <w:t xml:space="preserve">Thẩm Thiên Lăng: …</w:t>
      </w:r>
    </w:p>
    <w:p>
      <w:pPr>
        <w:pStyle w:val="BodyText"/>
      </w:pPr>
      <w:r>
        <w:t xml:space="preserve">“Xem ra sờ bụng cũng không được.” Tần Thiếu Vũ thì thào tự nói.</w:t>
      </w:r>
    </w:p>
    <w:p>
      <w:pPr>
        <w:pStyle w:val="BodyText"/>
      </w:pPr>
      <w:r>
        <w:t xml:space="preserve">Tâm tình của Thẩm tiểu thụ rất phức tạp, sao lại nói mình đáng thương vậy chứ.</w:t>
      </w:r>
    </w:p>
    <w:p>
      <w:pPr>
        <w:pStyle w:val="BodyText"/>
      </w:pPr>
      <w:r>
        <w:t xml:space="preserve">Người đáng thương rõ ràng là ta đó.</w:t>
      </w:r>
    </w:p>
    <w:p>
      <w:pPr>
        <w:pStyle w:val="BodyText"/>
      </w:pPr>
      <w:r>
        <w:t xml:space="preserve">Đáy mắt Tần Thiếu Vũ tràn ngập tủi thân.</w:t>
      </w:r>
    </w:p>
    <w:p>
      <w:pPr>
        <w:pStyle w:val="BodyText"/>
      </w:pPr>
      <w:r>
        <w:t xml:space="preserve">Thẩm Thiên Lăng đầu váng mắt hoa, đừng tùy tiện học cái ánh mắt khi phải ăn rau xanh của con ngươi a! Vì thế giận dữ kéo áo lên, “Chỉ cho sờ một cái.”</w:t>
      </w:r>
    </w:p>
    <w:p>
      <w:pPr>
        <w:pStyle w:val="BodyText"/>
      </w:pPr>
      <w:r>
        <w:t xml:space="preserve">Tần Thiếu Vũ bật cười, thuận thế hôn xuống.</w:t>
      </w:r>
    </w:p>
    <w:p>
      <w:pPr>
        <w:pStyle w:val="BodyText"/>
      </w:pPr>
      <w:r>
        <w:t xml:space="preserve">Thật sự là ngốc đến chọc người thương.</w:t>
      </w:r>
    </w:p>
    <w:p>
      <w:pPr>
        <w:pStyle w:val="BodyText"/>
      </w:pPr>
      <w:r>
        <w:t xml:space="preserve">Ngày hôm sau, hai người quả nhiên ở trong khách điếm hết cả một ngày, đợi khi Môn Sa Khắc tìm đến, Diêm lão nhị nói, “Hôm qua Tiền thiếu gia gấp rút lên đường nên rất mệt mỏi, cho nên hôm nay không ra ngoài.”</w:t>
      </w:r>
    </w:p>
    <w:p>
      <w:pPr>
        <w:pStyle w:val="BodyText"/>
      </w:pPr>
      <w:r>
        <w:t xml:space="preserve">“Nhưng chợ chỉ có mấy ngày này, hắn xác định không đi xem?” Môn Sa Khắc hỏi.</w:t>
      </w:r>
    </w:p>
    <w:p>
      <w:pPr>
        <w:pStyle w:val="BodyText"/>
      </w:pPr>
      <w:r>
        <w:t xml:space="preserve">“Loại thiếu gia nhà giàu, không chịu khổ được.” Diêm lão nhị nói, “Luôn chỉ biết ăn uống cờ bạc, lần này nếu không phải ở nhà bị cằn nhằn, thì cũng sẽ không ngàn dặm xa xôi chạy tới nơi này.”</w:t>
      </w:r>
    </w:p>
    <w:p>
      <w:pPr>
        <w:pStyle w:val="BodyText"/>
      </w:pPr>
      <w:r>
        <w:t xml:space="preserve">“Số hắn rất tốt, mới gặp được Diêm huynh.” Môn Sa Khắc nói, “Nếu một mình một ngựa tới đây, nhất định sẽ bị người ta ăn đến cả xương cốt cũng không chừa.”</w:t>
      </w:r>
    </w:p>
    <w:p>
      <w:pPr>
        <w:pStyle w:val="BodyText"/>
      </w:pPr>
      <w:r>
        <w:t xml:space="preserve">“Môn Sa Khắc tiên sinh quá khen.” Diêm lão nhị cười nói, “Ở đây, ta toàn phải dựa vào tiên sinh mới đúng.”</w:t>
      </w:r>
    </w:p>
    <w:p>
      <w:pPr>
        <w:pStyle w:val="BodyText"/>
      </w:pPr>
      <w:r>
        <w:t xml:space="preserve">“Lại nói, lần này đúng thật là làm ăn lớn.” Môn Sa Khắc nói, “Vốn đã định tới tìm Diêm huynh bàn bạc, đúng lúc hôm nay không ai quấy rầy, không bằng cùng đi uống chén rượu đi?”</w:t>
      </w:r>
    </w:p>
    <w:p>
      <w:pPr>
        <w:pStyle w:val="BodyText"/>
      </w:pPr>
      <w:r>
        <w:t xml:space="preserve">Diêm lão nhị gật đầu, theo hắn ra khỏi khách sạn.</w:t>
      </w:r>
    </w:p>
    <w:p>
      <w:pPr>
        <w:pStyle w:val="BodyText"/>
      </w:pPr>
      <w:r>
        <w:t xml:space="preserve">Ám vệ trở về phòng, báo lại cho Tần Thiếu Vũ đoạn đối thoại thám thính được vừa rồi không thiếu một chữ.</w:t>
      </w:r>
    </w:p>
    <w:p>
      <w:pPr>
        <w:pStyle w:val="BodyText"/>
      </w:pPr>
      <w:r>
        <w:t xml:space="preserve">“Làm ăn lớn?” Tần Thiếu Vũ sờ sờ cằm, nói với Mộ Hàn Dạ, ” Thất Tuyệt vương thấy thế nào?”</w:t>
      </w:r>
    </w:p>
    <w:p>
      <w:pPr>
        <w:pStyle w:val="BodyText"/>
      </w:pPr>
      <w:r>
        <w:t xml:space="preserve">“Diêm lão nhị là thương hộ lớn nhất Thất Tuyệt quốc, vốn cũng là làm ăn lớn.” Mộ Hàn Dạ nói, “Thời điểm phồn thịnh nhất, đoàn xe hàng hóa ngân lượng gần như chỉ thấy đầu không thấy đuôi. Chữ ‘đại’ trong mắt người thường, với hắn mà nói cũng không đáng nhắc tới.”</w:t>
      </w:r>
    </w:p>
    <w:p>
      <w:pPr>
        <w:pStyle w:val="BodyText"/>
      </w:pPr>
      <w:r>
        <w:t xml:space="preserve">“Mà lần này Môn Sa Khắc lại đề xuất, có thể thấy được đúng là làm ăn lớn.” Tần Thiếu Vũ nói, “Nhưng hẳn là khác với những vụ lớn ngày trước.”</w:t>
      </w:r>
    </w:p>
    <w:p>
      <w:pPr>
        <w:pStyle w:val="BodyText"/>
      </w:pPr>
      <w:r>
        <w:t xml:space="preserve">“Hắc thủy anh?” Thẩm Thiên Lăng phản xạ có điều kiện, nghĩ đến cái này đầu tiên.</w:t>
      </w:r>
    </w:p>
    <w:p>
      <w:pPr>
        <w:pStyle w:val="BodyText"/>
      </w:pPr>
      <w:r>
        <w:t xml:space="preserve">Tần Thiếu Vũ cũng gật đầu, “Nghĩ giống ta.”</w:t>
      </w:r>
    </w:p>
    <w:p>
      <w:pPr>
        <w:pStyle w:val="BodyText"/>
      </w:pPr>
      <w:r>
        <w:t xml:space="preserve">“Nhưng sao Môn Sa Khắc có thể tin tưởng Diêm lão nhị như thế?” Thẩm Thiên Lăng khó hiểu.</w:t>
      </w:r>
    </w:p>
    <w:p>
      <w:pPr>
        <w:pStyle w:val="BodyText"/>
      </w:pPr>
      <w:r>
        <w:t xml:space="preserve">“Phàm là có thể làm ăn lớn, không mấy ai có khởi đầu sạch sẽ.” Mộ Hàn Dạ nói, “Diêm lão nhị vốn không phải thương nhân tuân theo quy củ gì cả, ta vốn luôn muốn xử lí hắn, sau lại trời xuôi đất khiến để cho ta sử dụng. Trên đời này, gian trá luôn dễ làm hơn thành thật, cho nên ta cũng chưa từng bắt buộc hắn phải thay đổi, chỉ mong không quá trớn là được.”</w:t>
      </w:r>
    </w:p>
    <w:p>
      <w:pPr>
        <w:pStyle w:val="BodyText"/>
      </w:pPr>
      <w:r>
        <w:t xml:space="preserve">“Cho nên trong lòng Môn Sa Khắc, Diêm lão nhị vốn là không phải người tốt có phẩm hạnh đoan chính gì cả.” Thẩm Thiên Lăng nói, “Vậy thì cũng có thể hiểu được.”</w:t>
      </w:r>
    </w:p>
    <w:p>
      <w:pPr>
        <w:pStyle w:val="BodyText"/>
      </w:pPr>
      <w:r>
        <w:t xml:space="preserve">“Diêm lão nhị có biệt danh là Diêm La, trên thương trường luôn xuống tay ngoan độc.” Mộ Hàn Dạ nói, “Bằng không cũng sẽ không có địa vị hôm nay, ta chưa từng mảy may giúp hắn chút nào.”</w:t>
      </w:r>
    </w:p>
    <w:p>
      <w:pPr>
        <w:pStyle w:val="BodyText"/>
      </w:pPr>
      <w:r>
        <w:t xml:space="preserve">“Đáng tiếc tạm thời không quen thuộc hoàn cảnh, không thì thuộc hạ cũng đi theo.” Ám vệ nói, “Không chừng có thể nghe được vài thứ.”</w:t>
      </w:r>
    </w:p>
    <w:p>
      <w:pPr>
        <w:pStyle w:val="BodyText"/>
      </w:pPr>
      <w:r>
        <w:t xml:space="preserve">“Không cần mạo hiểm.” Thẩm Thiên Lăng nói, “Chờ xem, đợi Diêm lão nhị trở về, tự nhiên sẽ có câu trả lời.”</w:t>
      </w:r>
    </w:p>
    <w:p>
      <w:pPr>
        <w:pStyle w:val="BodyText"/>
      </w:pPr>
      <w:r>
        <w:t xml:space="preserve">Vốn tưởng ra ngoài bàn chuyện này, lâu lắm thì đến chiều tối là có thể về, ai ngờ mọi người chờ đến đêm khuya, Diêm lão nhị vẫn không có tin tức. Thẩm Thiên Lăng ngáp liên miên, nằm sắp trên bàn ngủ khò khò.</w:t>
      </w:r>
    </w:p>
    <w:p>
      <w:pPr>
        <w:pStyle w:val="BodyText"/>
      </w:pPr>
      <w:r>
        <w:t xml:space="preserve">Phu nhân thật là khiến người thương a… Ánh mắt ám vệ sáng ngời.</w:t>
      </w:r>
    </w:p>
    <w:p>
      <w:pPr>
        <w:pStyle w:val="BodyText"/>
      </w:pPr>
      <w:r>
        <w:t xml:space="preserve">Tần Thiếu Vũ nhẹ nhàng ôm lấy y, tính toán mang vào phòng nghỉ ngơi trước.</w:t>
      </w:r>
    </w:p>
    <w:p>
      <w:pPr>
        <w:pStyle w:val="BodyText"/>
      </w:pPr>
      <w:r>
        <w:t xml:space="preserve">Ám vệ kiễng chân vươn cổ, vô cùng không nỡ, còn chưa nhìn thấy cái miệng nhỏ nhắn của phu nhân chảy nước dãi mà.</w:t>
      </w:r>
    </w:p>
    <w:p>
      <w:pPr>
        <w:pStyle w:val="BodyText"/>
      </w:pPr>
      <w:r>
        <w:t xml:space="preserve">Tần cung chủ lãnh khốc lại tàn nhẫn, “Cút.”</w:t>
      </w:r>
    </w:p>
    <w:p>
      <w:pPr>
        <w:pStyle w:val="BodyText"/>
      </w:pPr>
      <w:r>
        <w:t xml:space="preserve">Nhìn một cái cũng không được sao.</w:t>
      </w:r>
    </w:p>
    <w:p>
      <w:pPr>
        <w:pStyle w:val="BodyText"/>
      </w:pPr>
      <w:r>
        <w:t xml:space="preserve">Ám vệ rơi lệ đầy mặt, cảm thấy vô cùng ủy khuất.</w:t>
      </w:r>
    </w:p>
    <w:p>
      <w:pPr>
        <w:pStyle w:val="BodyText"/>
      </w:pPr>
      <w:r>
        <w:t xml:space="preserve">Chúng ta rõ ràng cái gì cũng chưa nói.</w:t>
      </w:r>
    </w:p>
    <w:p>
      <w:pPr>
        <w:pStyle w:val="Compact"/>
      </w:pPr>
      <w:r>
        <w:t xml:space="preserve">Cung chủ thật vô tình.</w:t>
      </w:r>
      <w:r>
        <w:br w:type="textWrapping"/>
      </w:r>
      <w:r>
        <w:br w:type="textWrapping"/>
      </w:r>
    </w:p>
    <w:p>
      <w:pPr>
        <w:pStyle w:val="Heading2"/>
      </w:pPr>
      <w:bookmarkStart w:id="153" w:name="chương-131-không-ai-biết-bích-tuyền-tỳ-rốt-cuộc-trông-như-thế-nào"/>
      <w:bookmarkEnd w:id="153"/>
      <w:r>
        <w:t xml:space="preserve">131. Chương 131: Không Ai Biết Bích Tuyền Tỳ Rốt Cuộc Trông Như Thế Nào!</w:t>
      </w:r>
    </w:p>
    <w:p>
      <w:pPr>
        <w:pStyle w:val="Compact"/>
      </w:pPr>
      <w:r>
        <w:br w:type="textWrapping"/>
      </w:r>
      <w:r>
        <w:br w:type="textWrapping"/>
      </w:r>
      <w:r>
        <w:t xml:space="preserve">Edit: Spum-chan</w:t>
      </w:r>
    </w:p>
    <w:p>
      <w:pPr>
        <w:pStyle w:val="BodyText"/>
      </w:pPr>
      <w:r>
        <w:t xml:space="preserve">Beta: Kaze</w:t>
      </w:r>
    </w:p>
    <w:p>
      <w:pPr>
        <w:pStyle w:val="BodyText"/>
      </w:pPr>
      <w:r>
        <w:t xml:space="preserve">“Diêm lão nhị về chưa?” Sau khi được đặt lên giường, Thẩm Thiên Lăng mơ mơ màng màng hỏi.</w:t>
      </w:r>
    </w:p>
    <w:p>
      <w:pPr>
        <w:pStyle w:val="BodyText"/>
      </w:pPr>
      <w:r>
        <w:t xml:space="preserve">“Chưa, ngoan ngoãn nghỉ ngơi đi.” Tần Thiếu Vũ đắp chăn lại cho y, “Nhắm mắt.”</w:t>
      </w:r>
    </w:p>
    <w:p>
      <w:pPr>
        <w:pStyle w:val="BodyText"/>
      </w:pPr>
      <w:r>
        <w:t xml:space="preserve">Thẩm Thiên Lăng than thở, “Vốn đâu có mở.” Rất buồn ngủ a.</w:t>
      </w:r>
    </w:p>
    <w:p>
      <w:pPr>
        <w:pStyle w:val="BodyText"/>
      </w:pPr>
      <w:r>
        <w:t xml:space="preserve">Tần Thiếu Vũ bị chọc cười, lại cúi đầu hôn y, rồi mới đứng dậy ra ngoài.</w:t>
      </w:r>
    </w:p>
    <w:p>
      <w:pPr>
        <w:pStyle w:val="BodyText"/>
      </w:pPr>
      <w:r>
        <w:t xml:space="preserve">Sau nửa đêm, rốt cuộc Diêm lão nhị cũng về khách sạn, Mộ Hàn Dạ nhíu mày nói, “Chuyện gì, sao bàn lâu đến vậy?”</w:t>
      </w:r>
    </w:p>
    <w:p>
      <w:pPr>
        <w:pStyle w:val="BodyText"/>
      </w:pPr>
      <w:r>
        <w:t xml:space="preserve">“Vương thượng thứ tội, ta cũng muốn về sớm.” Diêm lão nhị nói, “Nhưng lại sợ nếu cố ý muốn đi, sẽ khiến Môn Sa Khắc nghi ngờ.”</w:t>
      </w:r>
    </w:p>
    <w:p>
      <w:pPr>
        <w:pStyle w:val="BodyText"/>
      </w:pPr>
      <w:r>
        <w:t xml:space="preserve">“Đã nói những gì?” Mộ Hàn Dạ hỏi.</w:t>
      </w:r>
    </w:p>
    <w:p>
      <w:pPr>
        <w:pStyle w:val="BodyText"/>
      </w:pPr>
      <w:r>
        <w:t xml:space="preserve">Diêm lão nhị nói, “Lúc bắt đầu thì chỉ luôn nói chuyện phiếm dò xét nhau, sau thì nói mấy ngày nửa sẽ có vụ làm ăn lớn, hỏi ta có chịu nhận không, định hỏi chi tiết một chút, nhưng dù thế nào hắn cũng không chịu nói.”</w:t>
      </w:r>
    </w:p>
    <w:p>
      <w:pPr>
        <w:pStyle w:val="BodyText"/>
      </w:pPr>
      <w:r>
        <w:t xml:space="preserve">Tần Thiếu Vũ cười lạnh, “Giả thần giả quỷ.”</w:t>
      </w:r>
    </w:p>
    <w:p>
      <w:pPr>
        <w:pStyle w:val="BodyText"/>
      </w:pPr>
      <w:r>
        <w:t xml:space="preserve">“Có lẽ là có liên quan đến Sở quốc.” Diêm lão nhị nói, “Môn Sa Khắc hỏi rất nhiều chuyện về Tiền thiếu gia, còn nói phải làm tốt quan hệ, sau này sẽ cần dùng tới.”</w:t>
      </w:r>
    </w:p>
    <w:p>
      <w:pPr>
        <w:pStyle w:val="BodyText"/>
      </w:pPr>
      <w:r>
        <w:t xml:space="preserve">“Vậy càng có thể là Hắc thủy anh.” Tần Thiếu Vũ nói, “Bằng không nếu là buôn bán bình thường, thì cần gì che che lấp lấp như thế.”</w:t>
      </w:r>
    </w:p>
    <w:p>
      <w:pPr>
        <w:pStyle w:val="BodyText"/>
      </w:pPr>
      <w:r>
        <w:t xml:space="preserve">“Tiếp theo phải làm thế nào?” Diêm lão nhị hỏi.</w:t>
      </w:r>
    </w:p>
    <w:p>
      <w:pPr>
        <w:pStyle w:val="BodyText"/>
      </w:pPr>
      <w:r>
        <w:t xml:space="preserve">“Nếu mặc cho Hắc thủy anh lan tràn, hậu quả sẽ không thể tưởng tượng nổi.” Mộ Hàn Dạ nói, “Thương lộ của La Sát quốc thông qua Thất Tuyệt quốc và Sở quốc có tất cả ba đường, từ giờ cần phải tăng mạnh phòng bị.”</w:t>
      </w:r>
    </w:p>
    <w:p>
      <w:pPr>
        <w:pStyle w:val="BodyText"/>
      </w:pPr>
      <w:r>
        <w:t xml:space="preserve">“Thương lộ chính quy có thể tăng mạnh phòng bị, nhưng còn đường bàng môn tả đạo thì phải xử lí thế nào?” Tần Thiếu Vũ nói, “Quốc thổ La Sát quốc rộng lớn, biên giới uốn lượn khúc chiết hơn vạn dặm, cũng không thể phái quan binh canh gác từng nói, huống chi không chừng còn có đường hầm dưới đất, vậy thì càng khó lòng phòng bị.”</w:t>
      </w:r>
    </w:p>
    <w:p>
      <w:pPr>
        <w:pStyle w:val="BodyText"/>
      </w:pPr>
      <w:r>
        <w:t xml:space="preserve">(*) Thương lộ chính quy là con đường buôn bán, trao đổi hàng hóa được pháp luật công nhận, còn bàng môn tả đạo là đường làm ăn ngầm, trái pháp luật.</w:t>
      </w:r>
    </w:p>
    <w:p>
      <w:pPr>
        <w:pStyle w:val="BodyText"/>
      </w:pPr>
      <w:r>
        <w:t xml:space="preserve">Khi mọi người nói chuyện, cách vách truyền đến một trận tiếng vang rất nhỏ. Tần Thiếu Vũ đi qua xem thử, chỉ thấy Thẩm Thiên Lăng ngồi ở bên giường, đang xoay người xuyên hài.</w:t>
      </w:r>
    </w:p>
    <w:p>
      <w:pPr>
        <w:pStyle w:val="BodyText"/>
      </w:pPr>
      <w:r>
        <w:t xml:space="preserve">“Sao dậy rồi.” Tần Thiếu Vũ lấy áo choàng ở một bên qua bọc y lại, “Muốn đi xùy xùy?”</w:t>
      </w:r>
    </w:p>
    <w:p>
      <w:pPr>
        <w:pStyle w:val="BodyText"/>
      </w:pPr>
      <w:r>
        <w:t xml:space="preserve">“Cái gì chứ.” Thẩm Thiên Lăng dở khóc dở cười, “Ta nghe thấy các ngươi nói chuyện, Diêm lão nhị về rồi?”</w:t>
      </w:r>
    </w:p>
    <w:p>
      <w:pPr>
        <w:pStyle w:val="BodyText"/>
      </w:pPr>
      <w:r>
        <w:t xml:space="preserve">“Ừ.” Tần Thiếu Vũ gật đầu.</w:t>
      </w:r>
    </w:p>
    <w:p>
      <w:pPr>
        <w:pStyle w:val="BodyText"/>
      </w:pPr>
      <w:r>
        <w:t xml:space="preserve">“Ta cũng phải đi nghe.” Thẩm Thiên Lăng đứng lên.</w:t>
      </w:r>
    </w:p>
    <w:p>
      <w:pPr>
        <w:pStyle w:val="BodyText"/>
      </w:pPr>
      <w:r>
        <w:t xml:space="preserve">“Giờ đang ngủ mà, để sáng mai ta nói lại cho ngươi không thiếu một chữ.” Tần Thiếu Vũ nói, “Đi nhiều ngày đường như vậy, nghỉ ngơi cho tốt mới là chuyện chính.”</w:t>
      </w:r>
    </w:p>
    <w:p>
      <w:pPr>
        <w:pStyle w:val="BodyText"/>
      </w:pPr>
      <w:r>
        <w:t xml:space="preserve">“Không.” Thẩm tiểu thụ rất kiên trì, “Ta muốn đi.”</w:t>
      </w:r>
    </w:p>
    <w:p>
      <w:pPr>
        <w:pStyle w:val="BodyText"/>
      </w:pPr>
      <w:r>
        <w:t xml:space="preserve">Tần Thiếu Vũ không lay chuyển được y, đành phải giúp y mặc y phục, dẫn qua cách vách.</w:t>
      </w:r>
    </w:p>
    <w:p>
      <w:pPr>
        <w:pStyle w:val="BodyText"/>
      </w:pPr>
      <w:r>
        <w:t xml:space="preserve">Diêm lão nhị đã thấy Thẩm Thiên Lăng nhiều ngày, nhưng đều là bộ dáng sau khi dịch dung, cho nên giờ chợt nhìn thấy bộ dáng vốn có, khó tránh có chút ngạc nhiên kinh hãi, nhịn không được nhìn thêm mấy lần rồi lại cảm thấy có chút thất lễ, vì thế cuống quít cúi đầu, “Thẩm công tử.”</w:t>
      </w:r>
    </w:p>
    <w:p>
      <w:pPr>
        <w:pStyle w:val="BodyText"/>
      </w:pPr>
      <w:r>
        <w:t xml:space="preserve">Ám vệ ở một bên cảm khái, công tử nhà ta quả là khí phách, ngay cả đại thúc có râu trong Thất Tuyệt quốc cũng không chống đỡ nổi.</w:t>
      </w:r>
    </w:p>
    <w:p>
      <w:pPr>
        <w:pStyle w:val="BodyText"/>
      </w:pPr>
      <w:r>
        <w:t xml:space="preserve">“Đang nói gì vậy?” Thẩm Thiên Lăng ngồi ở trên ghế, lập tức có ám vệ đưa chén trà nóng qua, đúng là tri kỷ tiểu quần bông.</w:t>
      </w:r>
    </w:p>
    <w:p>
      <w:pPr>
        <w:pStyle w:val="BodyText"/>
      </w:pPr>
      <w:r>
        <w:t xml:space="preserve">Tần Thiếu Vũ nói lại chuyện vừa rồi.</w:t>
      </w:r>
    </w:p>
    <w:p>
      <w:pPr>
        <w:pStyle w:val="BodyText"/>
      </w:pPr>
      <w:r>
        <w:t xml:space="preserve">“Nhất định không thể để Hắc thủy anh tràn khỏi La Sát quốc.” Thẩm Thiên Lăng nói, “Tiếc là không biết ruộng hoa nằm ở đâu, bằng không đã cho một mồi lửa đốt sạch.”</w:t>
      </w:r>
    </w:p>
    <w:p>
      <w:pPr>
        <w:pStyle w:val="BodyText"/>
      </w:pPr>
      <w:r>
        <w:t xml:space="preserve">“Hiện nay, cũng chỉ có thể để quan phủ các nơi tăng mạnh kiểm tra trước, phía ông chủ Diêm cũng thử nghĩ cách đi, xem có thể từ miệng Môn Sa Khắc biết được nhiều chuyện hơn không.” Tần Thiếu Vũ nói, “Việc này không thể kéo dài, giải quyết càng sớm càng tốt.”</w:t>
      </w:r>
    </w:p>
    <w:p>
      <w:pPr>
        <w:pStyle w:val="BodyText"/>
      </w:pPr>
      <w:r>
        <w:t xml:space="preserve">“Thất Tuyệt Vương có cơ sở ngầm trong La Sát quốc không?” Thẩm Thiên Lăng hỏi.</w:t>
      </w:r>
    </w:p>
    <w:p>
      <w:pPr>
        <w:pStyle w:val="BodyText"/>
      </w:pPr>
      <w:r>
        <w:t xml:space="preserve">Mộ Hàn Dạ lắc đầu, “Ta và Bì Cổ Tam Thế luôn là nước giếng không phạm nước sông, trước đây hắn chưa bao giờ trêu chọc ta, tất nhiên ta cũng không chủ động đi trêu chọc hắn.”</w:t>
      </w:r>
    </w:p>
    <w:p>
      <w:pPr>
        <w:pStyle w:val="BodyText"/>
      </w:pPr>
      <w:r>
        <w:t xml:space="preserve">“Vậy thì chỉ đành dao sắc chặt đay rối.” Thẩm Thiên Lăng nói.</w:t>
      </w:r>
    </w:p>
    <w:p>
      <w:pPr>
        <w:pStyle w:val="BodyText"/>
      </w:pPr>
      <w:r>
        <w:t xml:space="preserve">“Có ý gì?” Những người khác tranh nhau hỏi.</w:t>
      </w:r>
    </w:p>
    <w:p>
      <w:pPr>
        <w:pStyle w:val="BodyText"/>
      </w:pPr>
      <w:r>
        <w:t xml:space="preserve">“Nếu không thể ngăn cản Bì Cổ Tam Thế gieo trồng buôn bán Hắc thủy anh, vậy thì nghĩ cách khác, khiến hắn tạm thời không thể nghĩ tới chuyện này nữa.” Thẩm Thiên Lăng nói, “Bảo quan phủ tăng mạnh kiểm tra là chuyện nhất định phải làm, nhưng như vậy chúng ta vĩnh viễn chỉ có thể bị động, không lấy được ưu thế gì.”</w:t>
      </w:r>
    </w:p>
    <w:p>
      <w:pPr>
        <w:pStyle w:val="BodyText"/>
      </w:pPr>
      <w:r>
        <w:t xml:space="preserve">“Vậy phải thế nào mới có thể chủ động?” Mộ Hàn Dạ hỏi.</w:t>
      </w:r>
    </w:p>
    <w:p>
      <w:pPr>
        <w:pStyle w:val="BodyText"/>
      </w:pPr>
      <w:r>
        <w:t xml:space="preserve">“Không phải Chu Giác đưa cho Bì Cổ Tam Thế một khối Bích Tuyền Tỳ giả sao? Không bằng cứ dùng biện pháp này luôn đi.” Thẩm Thiên Lăng nói, “La Sát quốc đã có Hắc thủy anh từ trước, nhưng đến gần đây Bì Cổ Tam Thế mới định bán nó tới Sở quốc, trong đó nhất định có nguyên nhân.”</w:t>
      </w:r>
    </w:p>
    <w:p>
      <w:pPr>
        <w:pStyle w:val="BodyText"/>
      </w:pPr>
      <w:r>
        <w:t xml:space="preserve">“Ngươi hoài nghi là vì Chu Giác?” Tần Thiếu Vũ hỏi.</w:t>
      </w:r>
    </w:p>
    <w:p>
      <w:pPr>
        <w:pStyle w:val="BodyText"/>
      </w:pPr>
      <w:r>
        <w:t xml:space="preserve">Thẩm Thiên Lăng gật đầu, “Chu Giác dâng Bích Tuyền Tỳ cho Bì Cổ Tam Thế, lấy nó trao đổi việc La Sát quốc đồng ý xuất binh, rõ ràng đã sắp có một cuộc chiến tranh. Mà lúc này nếu có thêm Hắc thủy anh, sức chiến đấu của Sở quốc sẽ bị suy yếu mạnh, phần thắng của bọn họ cũng tăng lên nhiều hơn. Suy xét hai hướng, Bì Cổ Tam Thế ra quyết định này cũng không phải kỳ lạ.”</w:t>
      </w:r>
    </w:p>
    <w:p>
      <w:pPr>
        <w:pStyle w:val="BodyText"/>
      </w:pPr>
      <w:r>
        <w:t xml:space="preserve">“Vậy vừa rồi Thẩm công tử nói dao sắc chặt đay rối, là có ý gì?” Mộ Hàn Dạ hỏi.</w:t>
      </w:r>
    </w:p>
    <w:p>
      <w:pPr>
        <w:pStyle w:val="BodyText"/>
      </w:pPr>
      <w:r>
        <w:t xml:space="preserve">“Dùng khối Bích Tuyền Tỳ giả kia châm ngòi li gián, khiến Bì Cổ Tam Thế và Chu Giác xảy ra tranh chấp.” Thẩm Thiên Lăng nói, “Nói theo tục ngữ thì chính là trai cò tranh chấp, ngư ông đắc lợi.”</w:t>
      </w:r>
    </w:p>
    <w:p>
      <w:pPr>
        <w:pStyle w:val="BodyText"/>
      </w:pPr>
      <w:r>
        <w:t xml:space="preserve">“Chủ ý cũng không tệ.” Mộ Hàn Dạ nói, “Nhưng hai người bọn họ đều không ngốc, trước đây chúng ta cũng từng định giao Bích Tuyền Tỳ giả cho Bì Cổ Tam Thế, mượn việc này châm ngòi li gián quan hệ giữa hắn và Chu Giác, nhưng cuối cùng vẫn không thể thực hiện.” Dù nhìn theo góc độ nào, Bích Tuyền Tỳ cũng chỉ là một khối ngọc thạch bình thường, miệng không răng trắng(*) nói là giả, Bì Cổ Tam Thế chưa chắc đã tin.</w:t>
      </w:r>
    </w:p>
    <w:p>
      <w:pPr>
        <w:pStyle w:val="BodyText"/>
      </w:pPr>
      <w:r>
        <w:t xml:space="preserve">(*) Miệng không răng trắng: Ăn nói suông không bằng chứng.</w:t>
      </w:r>
    </w:p>
    <w:p>
      <w:pPr>
        <w:pStyle w:val="BodyText"/>
      </w:pPr>
      <w:r>
        <w:t xml:space="preserve">“Lúc ấy chúng ta ở Vương Thành, có rất nhiều chuyện không tiện làm.” Thẩm Thiên Lăng nói, “Giờ thì khác rồi.”</w:t>
      </w:r>
    </w:p>
    <w:p>
      <w:pPr>
        <w:pStyle w:val="BodyText"/>
      </w:pPr>
      <w:r>
        <w:t xml:space="preserve">Mộ Hàn Dạ nhướn mày, “Nguyện xin nghe rõ.”</w:t>
      </w:r>
    </w:p>
    <w:p>
      <w:pPr>
        <w:pStyle w:val="BodyText"/>
      </w:pPr>
      <w:r>
        <w:t xml:space="preserve">“Bởi vì chưa ai nhìn thấy Bích Tuyền Tỳ trông như thế nào, cho nên chúng ta có thể tùy tiện nói sao cũng được.” Thẩm Thiên Lăng nói, “Trong chuyện xưa dân gian, nếu Bích Tuyền Tỳ đã có thể biến sa mạc thành ốc đảo, thì cũng chẳng còn ai tin nó chỉ là một khối ngọc thạch bình thường, Bì Cổ Tam Thế cũng không ngoại lệ, cho dù tạm thời hắn bị Chu Giác lừa, nhưng trong lòng nhất định cũng có nghi ngờ.”</w:t>
      </w:r>
    </w:p>
    <w:p>
      <w:pPr>
        <w:pStyle w:val="BodyText"/>
      </w:pPr>
      <w:r>
        <w:t xml:space="preserve">Tần Thiếu Vũ bật cười.</w:t>
      </w:r>
    </w:p>
    <w:p>
      <w:pPr>
        <w:pStyle w:val="BodyText"/>
      </w:pPr>
      <w:r>
        <w:t xml:space="preserve">“Ngươi hiểu?” Thẩm Thiên Lăng nhìn hắn, ánh mắt sáng long lanh.</w:t>
      </w:r>
    </w:p>
    <w:p>
      <w:pPr>
        <w:pStyle w:val="BodyText"/>
      </w:pPr>
      <w:r>
        <w:t xml:space="preserve">Tần Thiếu Vũ gật đầu, đưa tay chỉnh chỉnh áo choàng cho y.</w:t>
      </w:r>
    </w:p>
    <w:p>
      <w:pPr>
        <w:pStyle w:val="BodyText"/>
      </w:pPr>
      <w:r>
        <w:t xml:space="preserve">Ám vệ rất bị đả kích, “Thuộc hạ không hiểu.” Quả nhiên vẫn là cung chủ và công tử tâm ý tương thông hơn, chúng ta hoàn toàn không hâm mộ!</w:t>
      </w:r>
    </w:p>
    <w:p>
      <w:pPr>
        <w:pStyle w:val="BodyText"/>
      </w:pPr>
      <w:r>
        <w:t xml:space="preserve">Biểu tình Mộ Hàn Dạ rất thâm trầm, bởi vì hắn cũng không hiểu.</w:t>
      </w:r>
    </w:p>
    <w:p>
      <w:pPr>
        <w:pStyle w:val="BodyText"/>
      </w:pPr>
      <w:r>
        <w:t xml:space="preserve">“Bích Tuyền Tỳ là vật riêng của Mộ huynh, tất nhiên Mộ huynh nói thế nào thì nó sẽ là thế ấy.” Tần Thiếu Vũ nói, “Ngoại trừ có thể biến sa mạc thành ốc đảo, còn có thể phun lửa phun nước, hoặc có thể hô mưa gọi gió biến đá thành vàng. Nếu là vật trong truyền thuyết, nói thần kỳ đến đâu cũng sẽ không ai nghi ngờ, thậm chí nếu càng khoa trương, thì tốc độ lan truyền càng nhanh hơn.”</w:t>
      </w:r>
    </w:p>
    <w:p>
      <w:pPr>
        <w:pStyle w:val="BodyText"/>
      </w:pPr>
      <w:r>
        <w:t xml:space="preserve">“Nếu việc này thuận lợi, đến khi truyền đến tai Bì Cổ Tam Thế, cho dù hắn không tin thì cũng phải tin.” Thẩm Thiên Lăng nói, “Dù khối ngọc trong tay hắn có được chạm trổ tinh xảo tới đâu, chẳng qua cũng chỉ là một khối ngọc thạch bình thường, mà khối ngọc trong tay Thất Tuyệt Vương lại có thể hô mưa gọi gió biến đá thành vàng, chỉ cần là người có chút đầu óc, đều sẽ đoán được khối nào mới là thật.”</w:t>
      </w:r>
    </w:p>
    <w:p>
      <w:pPr>
        <w:pStyle w:val="BodyText"/>
      </w:pPr>
      <w:r>
        <w:t xml:space="preserve">Mộ Hàn Dạ cười nói, “Thẩm công tử quả thật thông minh.”</w:t>
      </w:r>
    </w:p>
    <w:p>
      <w:pPr>
        <w:pStyle w:val="BodyText"/>
      </w:pPr>
      <w:r>
        <w:t xml:space="preserve">Không sai! Ám vệ kiêu ngạo ưỡn ngực, ánh mắt sáng ngời.</w:t>
      </w:r>
    </w:p>
    <w:p>
      <w:pPr>
        <w:pStyle w:val="BodyText"/>
      </w:pPr>
      <w:r>
        <w:t xml:space="preserve">“Xem tình hình trước mắt, Môn Sa Khắc còn chưa bắt đầu vận chuyển quy mô lớn.” Tần Thiếu Vũ nói, “Ông chủ Diêm có thể nghĩ cách lấy đến một chút Hắc thủy anh không?”</w:t>
      </w:r>
    </w:p>
    <w:p>
      <w:pPr>
        <w:pStyle w:val="BodyText"/>
      </w:pPr>
      <w:r>
        <w:t xml:space="preserve">“Hắn muốn làm ăn với ta, có lẽ vấn đề không lớn.” Diêm lão nhị nói, “Ta sẽ nhanh chóng làm xong.”</w:t>
      </w:r>
    </w:p>
    <w:p>
      <w:pPr>
        <w:pStyle w:val="BodyText"/>
      </w:pPr>
      <w:r>
        <w:t xml:space="preserve">“Cứ quyết định vậy đi.” Tần Thiếu Vũ nói, “Lấy mười ngày làm hạn định, mười ngày sau mặc kệ có thể lấy được Hắc thủy anh hay không, cũng phải khởi hành về Thất Tuyệt quốc, sớm định ra kế hoạch dùng Bích Tuyền Tỳ.”</w:t>
      </w:r>
    </w:p>
    <w:p>
      <w:pPr>
        <w:pStyle w:val="BodyText"/>
      </w:pPr>
      <w:r>
        <w:t xml:space="preserve">Mộ Hàn Dạ gật đầu, cũng không phản đối gì.</w:t>
      </w:r>
    </w:p>
    <w:p>
      <w:pPr>
        <w:pStyle w:val="BodyText"/>
      </w:pPr>
      <w:r>
        <w:t xml:space="preserve">Đợi bàn bạc xong, mặt trời đã ló dạng phương Đông. Tần Thiếu Vũ ôm Thẩm Thiên Lăng về giường, “Ngủ.”</w:t>
      </w:r>
    </w:p>
    <w:p>
      <w:pPr>
        <w:pStyle w:val="BodyText"/>
      </w:pPr>
      <w:r>
        <w:t xml:space="preserve">“Không buồn ngủ.” Ánh mắt Thẩm tiểu thụ sáng ngời, “Hoàn toàn thanh tỉnh.”</w:t>
      </w:r>
    </w:p>
    <w:p>
      <w:pPr>
        <w:pStyle w:val="BodyText"/>
      </w:pPr>
      <w:r>
        <w:t xml:space="preserve">Tần Thiếu Vũ nói, “Đứng xx.”</w:t>
      </w:r>
    </w:p>
    <w:p>
      <w:pPr>
        <w:pStyle w:val="BodyText"/>
      </w:pPr>
      <w:r>
        <w:t xml:space="preserve">Thẩm Thiên Lăng nhanh chóng nhắm mắt lại, bắt đầu ngáy ngủ.</w:t>
      </w:r>
    </w:p>
    <w:p>
      <w:pPr>
        <w:pStyle w:val="BodyText"/>
      </w:pPr>
      <w:r>
        <w:t xml:space="preserve">Tần Thiếu Vũ bật cười, đưa tay xoa nắn bụng y, “Heo con.”</w:t>
      </w:r>
    </w:p>
    <w:p>
      <w:pPr>
        <w:pStyle w:val="BodyText"/>
      </w:pPr>
      <w:r>
        <w:t xml:space="preserve">“Đừng lộn xộn.” Thẩm Thiên Lăng cười né tránh, đưa tay ôm cổ hắn, “Ngươi buồn ngủ không?”</w:t>
      </w:r>
    </w:p>
    <w:p>
      <w:pPr>
        <w:pStyle w:val="BodyText"/>
      </w:pPr>
      <w:r>
        <w:t xml:space="preserve">“Mỹ nhân trong ngực, tên ngốc mới có thể buồn ngủ.” Tần Thiếu Vũ ôm eo y.</w:t>
      </w:r>
    </w:p>
    <w:p>
      <w:pPr>
        <w:pStyle w:val="BodyText"/>
      </w:pPr>
      <w:r>
        <w:t xml:space="preserve">“Chúng ta nói chuyện đi.” Thẩm Thiên Lăng nói.</w:t>
      </w:r>
    </w:p>
    <w:p>
      <w:pPr>
        <w:pStyle w:val="BodyText"/>
      </w:pPr>
      <w:r>
        <w:t xml:space="preserve">“Muốn nói cái gì?” Tần Thiếu Vũ hỏi.</w:t>
      </w:r>
    </w:p>
    <w:p>
      <w:pPr>
        <w:pStyle w:val="BodyText"/>
      </w:pPr>
      <w:r>
        <w:t xml:space="preserve">“Gần nhất nội lực của ngươi, có ổn định hay chưa?” Thẩm Thiên Lăng hỏi.</w:t>
      </w:r>
    </w:p>
    <w:p>
      <w:pPr>
        <w:pStyle w:val="BodyText"/>
      </w:pPr>
      <w:r>
        <w:t xml:space="preserve">“Đã không sao rồi.” Tần Thiếu Vũ nói, “Không cần lo lắng.”</w:t>
      </w:r>
    </w:p>
    <w:p>
      <w:pPr>
        <w:pStyle w:val="BodyText"/>
      </w:pPr>
      <w:r>
        <w:t xml:space="preserve">Thẩm Thiên Lăng nói, “Vậy sao không để Xích Ảnh kiếm ở chỗ đại ca, Diệp đại ca cũng đã nói, sau này ngươi không được chạm vào nó nữa.”</w:t>
      </w:r>
    </w:p>
    <w:p>
      <w:pPr>
        <w:pStyle w:val="BodyText"/>
      </w:pPr>
      <w:r>
        <w:t xml:space="preserve">“Cũng không thể ra ngoài với hai tay trống trơn.” Tần Thiếu Vũ nói, “Nhưng ta tự có chừng mực, tùy thân mang theo nó, đơn giản là muốn được yên tâm. Không đến lúc nguy cấp, ta sẽ không dùng.”</w:t>
      </w:r>
    </w:p>
    <w:p>
      <w:pPr>
        <w:pStyle w:val="BodyText"/>
      </w:pPr>
      <w:r>
        <w:t xml:space="preserve">“Trong lúc nguy cấp cũng không thể dùng.” Thẩm Thiên Lăng nói, “Đợi đến khi trở về Thất Tuyệt cung, chúng ta đi hỏi một chút Mộ Hàn Dạ, xem có thanh kiếm nào tốt không.”</w:t>
      </w:r>
    </w:p>
    <w:p>
      <w:pPr>
        <w:pStyle w:val="BodyText"/>
      </w:pPr>
      <w:r>
        <w:t xml:space="preserve">“Trộm một thanh?” Tần Thiếu Vũ hỏi.</w:t>
      </w:r>
    </w:p>
    <w:p>
      <w:pPr>
        <w:pStyle w:val="BodyText"/>
      </w:pPr>
      <w:r>
        <w:t xml:space="preserve">Thẩm tiểu thụ 囧囧, “Ý của ta là xin một thanh, hoặc là mua một thanh.” Không cần mở miệng là đòi trộm a, ngươi rõ ràng là đại hiệp chính phái đó!</w:t>
      </w:r>
    </w:p>
    <w:p>
      <w:pPr>
        <w:pStyle w:val="BodyText"/>
      </w:pPr>
      <w:r>
        <w:t xml:space="preserve">Tần Thiếu Vũ bật cười, ánh mắt tràn đầy cưng chiều, rất đẹp trai.</w:t>
      </w:r>
    </w:p>
    <w:p>
      <w:pPr>
        <w:pStyle w:val="BodyText"/>
      </w:pPr>
      <w:r>
        <w:t xml:space="preserve">Vì thế Thẩm tiểu thụ không ngăn được sự dụ dỗ của sắc đẹp, nghiêng qua hôn một cái.</w:t>
      </w:r>
    </w:p>
    <w:p>
      <w:pPr>
        <w:pStyle w:val="BodyText"/>
      </w:pPr>
      <w:r>
        <w:t xml:space="preserve">Ý cười trong đáy mắt Tần Thiếu Vũ càng sâu.</w:t>
      </w:r>
    </w:p>
    <w:p>
      <w:pPr>
        <w:pStyle w:val="BodyText"/>
      </w:pPr>
      <w:r>
        <w:t xml:space="preserve">Thẩm Thiên Lăng lẩm bẩm, “Ta chỉ tùy tiện hôn một cái thôi, ngươi không cần để ở trong lòng… ưm!”</w:t>
      </w:r>
    </w:p>
    <w:p>
      <w:pPr>
        <w:pStyle w:val="BodyText"/>
      </w:pPr>
      <w:r>
        <w:t xml:space="preserve">“Tùy tiện hôn một cái sao mà đủ.” Tần Thiếu Vũ đè y, “Tóm lại cũng không muốn ngủ, không bằng hôn đến trời sáng đi, thức dậy vừa lúc ăn điểm tâm.”</w:t>
      </w:r>
    </w:p>
    <w:p>
      <w:pPr>
        <w:pStyle w:val="BodyText"/>
      </w:pPr>
      <w:r>
        <w:t xml:space="preserve">Hôn! Đến! Trời! Sáng? !</w:t>
      </w:r>
    </w:p>
    <w:p>
      <w:pPr>
        <w:pStyle w:val="BodyText"/>
      </w:pPr>
      <w:r>
        <w:t xml:space="preserve">Thẩm Thiên Lăng choáng đầu hoa mắt, như vậy nhất định sẽ không thở nổi.</w:t>
      </w:r>
    </w:p>
    <w:p>
      <w:pPr>
        <w:pStyle w:val="BodyText"/>
      </w:pPr>
      <w:r>
        <w:t xml:space="preserve">“Ngoan.” Tần Thiếu Vũ cùng y mười ngón giao nhau, cúi đầu dịu dàng hôn xuống.</w:t>
      </w:r>
    </w:p>
    <w:p>
      <w:pPr>
        <w:pStyle w:val="BodyText"/>
      </w:pPr>
      <w:r>
        <w:t xml:space="preserve">Sự thật chứng minh, Tần cung chủ quả thật nói là làm. Cho dù không hôn đến trời sáng, cũng lâu hơn bất cứ lần nào khi trước! Thế nên giữa trưa ngày hôm sau khi Thẩm Thiên Lăng thức dậy, cả cái miệng đều hơi sưng lên.</w:t>
      </w:r>
    </w:p>
    <w:p>
      <w:pPr>
        <w:pStyle w:val="BodyText"/>
      </w:pPr>
      <w:r>
        <w:t xml:space="preserve">Rất thối nát a!</w:t>
      </w:r>
    </w:p>
    <w:p>
      <w:pPr>
        <w:pStyle w:val="BodyText"/>
      </w:pPr>
      <w:r>
        <w:t xml:space="preserve">Thẩm Thiên Lăng nổi giận đùng đùng, đứng ở trước gương soi nửa ngày.</w:t>
      </w:r>
    </w:p>
    <w:p>
      <w:pPr>
        <w:pStyle w:val="BodyText"/>
      </w:pPr>
      <w:r>
        <w:t xml:space="preserve">“Sao dậy sớm vậy.” Tần Thiếu Vũ xuống giường, từ phía sau ôm lấy y, “Đẹp lắm rồi, không cần soi.”</w:t>
      </w:r>
    </w:p>
    <w:p>
      <w:pPr>
        <w:pStyle w:val="BodyText"/>
      </w:pPr>
      <w:r>
        <w:t xml:space="preserve">Còn không biết xấu hổ mà nói vậy sao! Thẩm Thiên Lăng xoay người, ngửa đầu liều mạng bĩu môi, lên án hành vi tàn bạo tối hôm qua của hắn!</w:t>
      </w:r>
    </w:p>
    <w:p>
      <w:pPr>
        <w:pStyle w:val="BodyText"/>
      </w:pPr>
      <w:r>
        <w:t xml:space="preserve">Nhưng Tần cung chủ hiển nhiên hiểu sai ý, vì thế cúi đầu hôn thêm một cái, vừa lòng nói, “Gần đây Lăng nhi càng ngày càng chủ động.”</w:t>
      </w:r>
    </w:p>
    <w:p>
      <w:pPr>
        <w:pStyle w:val="BodyText"/>
      </w:pPr>
      <w:r>
        <w:t xml:space="preserve">Chủ động cái đầu ngươi. Thẩm Thiên Lăng nắm áo hắn, “Như vầy sao ta ra ngoài được!”</w:t>
      </w:r>
    </w:p>
    <w:p>
      <w:pPr>
        <w:pStyle w:val="BodyText"/>
      </w:pPr>
      <w:r>
        <w:t xml:space="preserve">Tần Thiếu Vũ nói, “Cứ ở trong phòng là được, ta cũng không muốn để người khác thấy ngươi.”</w:t>
      </w:r>
    </w:p>
    <w:p>
      <w:pPr>
        <w:pStyle w:val="BodyText"/>
      </w:pPr>
      <w:r>
        <w:t xml:space="preserve">“Nhưng tối hôm qua rõ ràng đã nói rồi, hôm nay phải đi tìm Môn Sa Khắc.” Thẩm Thiên Lăng kháng nghị.</w:t>
      </w:r>
    </w:p>
    <w:p>
      <w:pPr>
        <w:pStyle w:val="BodyText"/>
      </w:pPr>
      <w:r>
        <w:t xml:space="preserve">Tần Thiếu Vũ nói, “Không đi, cũng không phải chuyện gì lớn.”</w:t>
      </w:r>
    </w:p>
    <w:p>
      <w:pPr>
        <w:pStyle w:val="BodyText"/>
      </w:pPr>
      <w:r>
        <w:t xml:space="preserve">“Cái này còn không phải chuyện lớn? Chúng ta tới đây làm cái gì.” Thẩm Thiên Lăng tức giận, lướt qua hắn ngồi bên giường.</w:t>
      </w:r>
    </w:p>
    <w:p>
      <w:pPr>
        <w:pStyle w:val="BodyText"/>
      </w:pPr>
      <w:r>
        <w:t xml:space="preserve">“Giận thật sao?” Tần Thiếu Vũ ngồi bên cạnh y.</w:t>
      </w:r>
    </w:p>
    <w:p>
      <w:pPr>
        <w:pStyle w:val="BodyText"/>
      </w:pPr>
      <w:r>
        <w:t xml:space="preserve">“Ai bảo ngươi phá ta.” Thẩm Thiên Lăng giận dỗi không thèm nhìn hắn.</w:t>
      </w:r>
    </w:p>
    <w:p>
      <w:pPr>
        <w:pStyle w:val="BodyText"/>
      </w:pPr>
      <w:r>
        <w:t xml:space="preserve">“Đồ ngốc, chọc ngươi thôi.” Tần Thiếu Vũ ôm y lên đùi, “Sáng nay ta đã nói với Diêm lão nhị rồi, buổi tối hắn sẽ mời Môn Sa Khắc đến đây gặp chúng ta.”</w:t>
      </w:r>
    </w:p>
    <w:p>
      <w:pPr>
        <w:pStyle w:val="BodyText"/>
      </w:pPr>
      <w:r>
        <w:t xml:space="preserve">Thẩm Thiên Lăng: …</w:t>
      </w:r>
    </w:p>
    <w:p>
      <w:pPr>
        <w:pStyle w:val="BodyText"/>
      </w:pPr>
      <w:r>
        <w:t xml:space="preserve">“Mấy năm trước mới ở cùng nhau, ta quả thật xem ngươi là tiểu hài tử không hiểu chuyện.” Tần Thiếu Vũ vỗ vỗ lưng y, “Nay cũng đã qua nhiều năm, ngươi có thể làm gì không thể làm gì, ta tất nhiên hiểu rõ hơn ai hết. Trước đây không để ngươi làm là do luyến tiếc, nay nếu đã hứa cùng nhau giải quyết vấn đề, thì sao có thể lấy chuyện nghiêm túc ra quậy phá với ngươi.”</w:t>
      </w:r>
    </w:p>
    <w:p>
      <w:pPr>
        <w:pStyle w:val="BodyText"/>
      </w:pPr>
      <w:r>
        <w:t xml:space="preserve">Thẩm Thiên Lăng: …</w:t>
      </w:r>
    </w:p>
    <w:p>
      <w:pPr>
        <w:pStyle w:val="BodyText"/>
      </w:pPr>
      <w:r>
        <w:t xml:space="preserve">“Lần sau không chọc ngươi nữa được chưa?” Tần Thiếu Vũ nâng cằm y lên, “Cười một cái cho tướng công xem nào.”</w:t>
      </w:r>
    </w:p>
    <w:p>
      <w:pPr>
        <w:pStyle w:val="BodyText"/>
      </w:pPr>
      <w:r>
        <w:t xml:space="preserve">“Nằm mơ!” Thẩm Thiên Lăng rất có nguyên tắc.</w:t>
      </w:r>
    </w:p>
    <w:p>
      <w:pPr>
        <w:pStyle w:val="BodyText"/>
      </w:pPr>
      <w:r>
        <w:t xml:space="preserve">Tần Thiếu Vũ nói, “Vậy tướng công cười một cái cho ngươi xem, ngươi muốn xem cười phóng đãng hay đứng đắn?”</w:t>
      </w:r>
    </w:p>
    <w:p>
      <w:pPr>
        <w:pStyle w:val="BodyText"/>
      </w:pPr>
      <w:r>
        <w:t xml:space="preserve">Thẩm Thiên Lăng “Phụt” một tiếng bật cười, đưa tay vỗ vỗ hắn, “Lại phá.”</w:t>
      </w:r>
    </w:p>
    <w:p>
      <w:pPr>
        <w:pStyle w:val="BodyText"/>
      </w:pPr>
      <w:r>
        <w:t xml:space="preserve">“Đúng là hơi sưng.” Tần Thiếu Vũ dùng ngón cái cọ cọ cánh môi y, nghĩ xem nên tìm cớ gì.</w:t>
      </w:r>
    </w:p>
    <w:p>
      <w:pPr>
        <w:pStyle w:val="BodyText"/>
      </w:pPr>
      <w:r>
        <w:t xml:space="preserve">Vì thế sau một lát, lúc hạ nhân đưa cơm trưa tới, có một chén đầy thịt lát trộn ớt, nhìn thôi đã thấy rất rung động rồi.</w:t>
      </w:r>
    </w:p>
    <w:p>
      <w:pPr>
        <w:pStyle w:val="BodyText"/>
      </w:pPr>
      <w:r>
        <w:t xml:space="preserve">Sau khi ám vệ thấy thì rất buồn bực, sao khẩu vị của công tử lại trở nên kỳ lạ như thế, chẳng lẽ là mang thai?</w:t>
      </w:r>
    </w:p>
    <w:p>
      <w:pPr>
        <w:pStyle w:val="BodyText"/>
      </w:pPr>
      <w:r>
        <w:t xml:space="preserve">Hít khí lạnh.</w:t>
      </w:r>
    </w:p>
    <w:p>
      <w:pPr>
        <w:pStyle w:val="BodyText"/>
      </w:pPr>
      <w:r>
        <w:t xml:space="preserve">Thật kích động.</w:t>
      </w:r>
    </w:p>
    <w:p>
      <w:pPr>
        <w:pStyle w:val="BodyText"/>
      </w:pPr>
      <w:r>
        <w:t xml:space="preserve">Đến chiều, Môn Sa Khắc quả nhiên đến bái phỏng. Thẩm Thiên Lăng như cũ tô mặt thành đen thui, ngoan ngoãn ngồi bên cạnh Tần Thiếu Vũ, sắm vai đường đệ Tiền Chiêu Tài trung thành và tận tâm.</w:t>
      </w:r>
    </w:p>
    <w:p>
      <w:pPr>
        <w:pStyle w:val="BodyText"/>
      </w:pPr>
      <w:r>
        <w:t xml:space="preserve">“Mấy ngày nay Tiền thiếu gia chơi có vui không?” Môn Sa Khắc ha ha cười.</w:t>
      </w:r>
    </w:p>
    <w:p>
      <w:pPr>
        <w:pStyle w:val="BodyText"/>
      </w:pPr>
      <w:r>
        <w:t xml:space="preserve">“Không tệ, quả thật có chút thú vị.” Tần Thiếu Vũ nói, “Tốt hơn trong nhà nhiều.”</w:t>
      </w:r>
    </w:p>
    <w:p>
      <w:pPr>
        <w:pStyle w:val="BodyText"/>
      </w:pPr>
      <w:r>
        <w:t xml:space="preserve">“Không thì chúng ta đừng về?” Thẩm Thiên Lăng cũng phụ họa, “Không có cha mẹ cũng không có phu tử, rất khoái hoạt.”</w:t>
      </w:r>
    </w:p>
    <w:p>
      <w:pPr>
        <w:pStyle w:val="BodyText"/>
      </w:pPr>
      <w:r>
        <w:t xml:space="preserve">“Vậy thì không được.” Tần Thiếu Vũ còn chưa nói chuyện, Môn Sa Khắc đã lắc đầu cắt lời.</w:t>
      </w:r>
    </w:p>
    <w:p>
      <w:pPr>
        <w:pStyle w:val="BodyText"/>
      </w:pPr>
      <w:r>
        <w:t xml:space="preserve">“Vì sao?” Thẩm Thiên Lăng bất mãn, “Đây là chuyện nhà của chúng ta, liên quan gì tới Môn tiên sinh?”</w:t>
      </w:r>
    </w:p>
    <w:p>
      <w:pPr>
        <w:pStyle w:val="BodyText"/>
      </w:pPr>
      <w:r>
        <w:t xml:space="preserve">“Ta cũng chỉ khuyên bảo mà thôi.” Môn Sa Khắc nói, “Nay hai vị thiếu gia tuy có tài phú lớn, nhưng nếu không thể khiến tiền sinh tiền, sớm hay muộn cũng sẽ có ngày trắng tay, đến lúc ấy thì phải làm thế nào?”</w:t>
      </w:r>
    </w:p>
    <w:p>
      <w:pPr>
        <w:pStyle w:val="BodyText"/>
      </w:pPr>
      <w:r>
        <w:t xml:space="preserve">Thẩm Thiên Lăng bị nghẹn họng, rầu rĩ im lặng, than thở nói, “Ta chỉ không muốn về thôi.”</w:t>
      </w:r>
    </w:p>
    <w:p>
      <w:pPr>
        <w:pStyle w:val="BodyText"/>
      </w:pPr>
      <w:r>
        <w:t xml:space="preserve">“Chiêu kiếm tiền theo lời ông chủ Diêm, rốt cuộc là cái gì?” Tần Thiếu Vũ hỏi, “Đến đây đã nhiều ngày, vẫn chưa nghe Môn tiên sinh nói tới.”</w:t>
      </w:r>
    </w:p>
    <w:p>
      <w:pPr>
        <w:pStyle w:val="BodyText"/>
      </w:pPr>
      <w:r>
        <w:t xml:space="preserve">“Ông chủ Diêm không nói với Tiền thiếu gia?” Môn Sa Khắc nhìn Diêm lão nhị.</w:t>
      </w:r>
    </w:p>
    <w:p>
      <w:pPr>
        <w:pStyle w:val="BodyText"/>
      </w:pPr>
      <w:r>
        <w:t xml:space="preserve">Diêm lão nhị khoanh tay, “Ngay cả ta cũng không biết nó là cái gì, sao có thể nói với người khác.”</w:t>
      </w:r>
    </w:p>
    <w:p>
      <w:pPr>
        <w:pStyle w:val="BodyText"/>
      </w:pPr>
      <w:r>
        <w:t xml:space="preserve">“Môn tiên sinh cần gì thừa nước đục thả câu?” Tần Thiếu Vũ bất mãn, “Chẳng lẽ sợ chúng ta không có tiền?”</w:t>
      </w:r>
    </w:p>
    <w:p>
      <w:pPr>
        <w:pStyle w:val="BodyText"/>
      </w:pPr>
      <w:r>
        <w:t xml:space="preserve">Môn Sa Khắc nói, “Lúc trước ta đã nói rồi, khắp Sở quốc đều có hoàng kim, sao ta có thể hoài nghi tài lực của các vì, chỉ là lần này thật sự là vụ buôn bán lớn, ta cần phải thận trọng hơn nhiều.”</w:t>
      </w:r>
    </w:p>
    <w:p>
      <w:pPr>
        <w:pStyle w:val="BodyText"/>
      </w:pPr>
      <w:r>
        <w:t xml:space="preserve">Tần Thiếu Vũ khinh thường, “Từ nhỏ đến lớn, thứ ta thấy nhiều nhất chính là mua bán lớn. Chỉ sợ Môn tiên sinh không dọa được ta.”</w:t>
      </w:r>
    </w:p>
    <w:p>
      <w:pPr>
        <w:pStyle w:val="BodyText"/>
      </w:pPr>
      <w:r>
        <w:t xml:space="preserve">Môn Sa Khắc cười mà không nói, trong mắt có pha thâm ý.</w:t>
      </w:r>
    </w:p>
    <w:p>
      <w:pPr>
        <w:pStyle w:val="BodyText"/>
      </w:pPr>
      <w:r>
        <w:t xml:space="preserve">Thẩm Thiên Lăng ở một bên nói thầm nói, “Vậy ít nhất cũng phải để chúng ta biết, rốt cuộc là buôn bán gì chứ? Định cứ lấp lửng vậy sao.”</w:t>
      </w:r>
    </w:p>
    <w:p>
      <w:pPr>
        <w:pStyle w:val="BodyText"/>
      </w:pPr>
      <w:r>
        <w:t xml:space="preserve">“Hai vị thiếu gia muốn buôn bán cái gì?” Môn Sa Khắc hỏi.</w:t>
      </w:r>
    </w:p>
    <w:p>
      <w:pPr>
        <w:pStyle w:val="BodyText"/>
      </w:pPr>
      <w:r>
        <w:t xml:space="preserve">Tần Thiếu Vũ và Thẩm Thiên Lăng trăm miệng một lời nói, “Tất nhiên là buôn bán có nhiều tiền nhất!”</w:t>
      </w:r>
    </w:p>
    <w:p>
      <w:pPr>
        <w:pStyle w:val="BodyText"/>
      </w:pPr>
      <w:r>
        <w:t xml:space="preserve">Rất là tâm linh tương thông.</w:t>
      </w:r>
    </w:p>
    <w:p>
      <w:pPr>
        <w:pStyle w:val="BodyText"/>
      </w:pPr>
      <w:r>
        <w:t xml:space="preserve">Môn Sa Khắc cười nói, “Vụ buôn bán này của ta, chính là vụ buôn bán có tiền nhiều nhất thế gian. Mặc kệ nam nữ già trẻ, chỉ cần mua một lần, thì sẽ mua lần thứ hai, lần thứ ba, về sau dù giá có cao tới đâu, cũng sẽ có người đổ xô vào, cho dù táng gia bại sản cũng mua không đủ.”</w:t>
      </w:r>
    </w:p>
    <w:p>
      <w:pPr>
        <w:pStyle w:val="BodyText"/>
      </w:pPr>
      <w:r>
        <w:t xml:space="preserve">Vừa dứt lời, mọi người ở đây lập tức càng thêm xác định. Thẩm Thiên Lăng lắc đầu không tin, “Nào có thứ như vậy, ý tưởng của Môn tiên sinh cũng quá viển vông rồi.”</w:t>
      </w:r>
    </w:p>
    <w:p>
      <w:pPr>
        <w:pStyle w:val="BodyText"/>
      </w:pPr>
      <w:r>
        <w:t xml:space="preserve">Diêm lão nhị cũng nói, “Môn tiên sinh đừng ăn nói bậy bạ, không có cách kiếm tiền cũng không quan trọng, nhưng gạt người thì không tốt.”</w:t>
      </w:r>
    </w:p>
    <w:p>
      <w:pPr>
        <w:pStyle w:val="BodyText"/>
      </w:pPr>
      <w:r>
        <w:t xml:space="preserve">Môn Sa Khắc lắc đầu, “Chư vị đều là khách quý, ta tất nhiên sẽ không hứa hẹn lung tung. Nếu có thể nói ra miệng, thì nhất định sẽ có.”</w:t>
      </w:r>
    </w:p>
    <w:p>
      <w:pPr>
        <w:pStyle w:val="BodyText"/>
      </w:pPr>
      <w:r>
        <w:t xml:space="preserve">“Vậy rốt cuộc là thứ gì?” Thẩm Thiên Lăng truy vấn.</w:t>
      </w:r>
    </w:p>
    <w:p>
      <w:pPr>
        <w:pStyle w:val="BodyText"/>
      </w:pPr>
      <w:r>
        <w:t xml:space="preserve">Môn Sa Khắc hạ giọng nói, “Chư vị có từng nghe đến Hắc thủy anh chưa?”</w:t>
      </w:r>
    </w:p>
    <w:p>
      <w:pPr>
        <w:pStyle w:val="BodyText"/>
      </w:pPr>
      <w:r>
        <w:t xml:space="preserve">Cuối cùng cũng nói ra rồi! Ám vệ đồng loạt nhẹ nhàng thở ra, lòng vòng hết nửa ngày trời.</w:t>
      </w:r>
    </w:p>
    <w:p>
      <w:pPr>
        <w:pStyle w:val="BodyText"/>
      </w:pPr>
      <w:r>
        <w:t xml:space="preserve">Đáy mắt Thẩm Thiên Lăng đầy mờ mịt, cùng Tần Thiếu Vũ liếc nhìn lẫn nhau, “Thứ gì vậy?”</w:t>
      </w:r>
    </w:p>
    <w:p>
      <w:pPr>
        <w:pStyle w:val="BodyText"/>
      </w:pPr>
      <w:r>
        <w:t xml:space="preserve">Mộ Hàn Dạ cũng không nói gì, chỉ có Diêm lão nhị sắc mặt kinh hoảng, “Hắc thủy anh?”</w:t>
      </w:r>
    </w:p>
    <w:p>
      <w:pPr>
        <w:pStyle w:val="BodyText"/>
      </w:pPr>
      <w:r>
        <w:t xml:space="preserve">Môn Sa Khắc gật đầu, “Xem ra, Diêm huynh quả nhiên từng nghe đến.”</w:t>
      </w:r>
    </w:p>
    <w:p>
      <w:pPr>
        <w:pStyle w:val="BodyText"/>
      </w:pPr>
      <w:r>
        <w:t xml:space="preserve">“Lá gan của Môn tiên sinh không khỏi quá lớn rồi.” Diêm lão nhị chưa kịp hoàn hồn, “Cái này tại quý quốc sẽ bị chém đầu đó.”</w:t>
      </w:r>
    </w:p>
    <w:p>
      <w:pPr>
        <w:pStyle w:val="BodyText"/>
      </w:pPr>
      <w:r>
        <w:t xml:space="preserve">“Cái gì?” Thẩm Thiên Lăng sợ hãi hô lên.</w:t>
      </w:r>
    </w:p>
    <w:p>
      <w:pPr>
        <w:pStyle w:val="BodyText"/>
      </w:pPr>
      <w:r>
        <w:t xml:space="preserve">“Đừng sợ.” Tần Thiếu Vũ che cái miệng y lại, lạnh lùng nhìn Môn Sa Khắc, vẻ mặt chợt trở nên âm ngoan, “Nói cho rõ ràng!”</w:t>
      </w:r>
    </w:p>
    <w:p>
      <w:pPr>
        <w:pStyle w:val="BodyText"/>
      </w:pPr>
      <w:r>
        <w:t xml:space="preserve">“Hai vị thiếu gia chớ sợ, nghe ta nói xong đã.” Môn Sa Khắc thì lại không chút hoang mang, “Việc buôn bán đơn giản là vì kiếm tiền, kiếm tiền là vì sống tốt, không ai lại muốn toi mạng.”</w:t>
      </w:r>
    </w:p>
    <w:p>
      <w:pPr>
        <w:pStyle w:val="BodyText"/>
      </w:pPr>
      <w:r>
        <w:t xml:space="preserve">“Vậy Hắc thủy anh là thế nào?” Diêm lão nhị hỏi.</w:t>
      </w:r>
    </w:p>
    <w:p>
      <w:pPr>
        <w:pStyle w:val="BodyText"/>
      </w:pPr>
      <w:r>
        <w:t xml:space="preserve">“Trong quá khứ, Hắc thủy anh quả thật không thể nhắc đến.” Môn Sa Khắc nói, “Nhưng nay đã khác xưa, nếu không phải có thượng cấp cho phép, ta cũng không dám mạo hiểm như vậy.”</w:t>
      </w:r>
    </w:p>
    <w:p>
      <w:pPr>
        <w:pStyle w:val="BodyText"/>
      </w:pPr>
      <w:r>
        <w:t xml:space="preserve">“Ý tiên sinh là, Vương của quý quốc đã dở bỏ lệnh cấm?” Diêm lão nhị cẩn thận hỏi.</w:t>
      </w:r>
    </w:p>
    <w:p>
      <w:pPr>
        <w:pStyle w:val="BodyText"/>
      </w:pPr>
      <w:r>
        <w:t xml:space="preserve">“Đúng, mà cũng không đúng.” Môn Sa Khắc nói.</w:t>
      </w:r>
    </w:p>
    <w:p>
      <w:pPr>
        <w:pStyle w:val="BodyText"/>
      </w:pPr>
      <w:r>
        <w:t xml:space="preserve">Tần Thiếu Vũ lạnh lùng nói, “Nếu các hạ còn lấp lửng thế này, thì vụ buôn bán này không cần làm nữa.”</w:t>
      </w:r>
    </w:p>
    <w:p>
      <w:pPr>
        <w:pStyle w:val="BodyText"/>
      </w:pPr>
      <w:r>
        <w:t xml:space="preserve">“Cái gọi là bỏ lệnh cấm, chỉ là có thể gieo trồng trong biên giới La Sát, về phần bán, tất cả đều chỉ được bán đến một nơi.” Môn Sa Khắc dừng một chút, sau đó nói, “Sở quốc.”</w:t>
      </w:r>
    </w:p>
    <w:p>
      <w:pPr>
        <w:pStyle w:val="BodyText"/>
      </w:pPr>
      <w:r>
        <w:t xml:space="preserve">“Chuyện gì vậy, La Sát quốc không thể bán, Sở quốc lại có thể bán?” Tần Thiếu Vũ nhíu mày.</w:t>
      </w:r>
    </w:p>
    <w:p>
      <w:pPr>
        <w:pStyle w:val="BodyText"/>
      </w:pPr>
      <w:r>
        <w:t xml:space="preserve">Môn Sa Khắc lấy ra một cái bình từ tay áo, “Chính là vật này.”</w:t>
      </w:r>
    </w:p>
    <w:p>
      <w:pPr>
        <w:pStyle w:val="BodyText"/>
      </w:pPr>
      <w:r>
        <w:t xml:space="preserve">Thẩm Thiên Lăng trong lòng vui vẻ, sắc mặt lại vẫn bình tĩnh. Sau khi mở ra nhìn nhìn, thì ghét bỏ nói, “Đen thui, thứ gì vậy.”</w:t>
      </w:r>
    </w:p>
    <w:p>
      <w:pPr>
        <w:pStyle w:val="BodyText"/>
      </w:pPr>
      <w:r>
        <w:t xml:space="preserve">“Cao Hắc thủy anh.” Môn Sa Khắc nói, “Đây chính là thứ tốt, chỉ cần dùng qua một lần, tư vị khoái lạc này cả đời cũng không quên được.”</w:t>
      </w:r>
    </w:p>
    <w:p>
      <w:pPr>
        <w:pStyle w:val="BodyText"/>
      </w:pPr>
      <w:r>
        <w:t xml:space="preserve">(*) Cao là 1 loại chất sệt lại như sáp đèn cầy á, nhưng có thể quệt dính lên tay. Ai có xài dầu cù là là biết á.</w:t>
      </w:r>
    </w:p>
    <w:p>
      <w:pPr>
        <w:pStyle w:val="BodyText"/>
      </w:pPr>
      <w:r>
        <w:t xml:space="preserve">“Phải không?” Thẩm Thiên Lăng rõ ràng không tin, cầm thìa định ăn.</w:t>
      </w:r>
    </w:p>
    <w:p>
      <w:pPr>
        <w:pStyle w:val="BodyText"/>
      </w:pPr>
      <w:r>
        <w:t xml:space="preserve">Tuy biết rõ là y diễn trò, nhưng Tần Thiếu Vũ vẫn cứng người một chút —— trên thực tế nếu có thể, hắn ngay cả nhìn cũng không muốn để Thẩm Thiên Lăng nhìn thấy mấy thứ này.</w:t>
      </w:r>
    </w:p>
    <w:p>
      <w:pPr>
        <w:pStyle w:val="BodyText"/>
      </w:pPr>
      <w:r>
        <w:t xml:space="preserve">“Thiếu gia đừng vội.” Môn Sa Khắc ngăn y lại, “Thứ này không thể trực tiếp ăn, nhưng ta khuyên thiếu gia không nên nếm thử thì tốt hơn.” Kỳ thật vốn dĩ hắn cũng lười quản Thẩm Thiên Lăng có bị nghiện hay không, nhưng suy xét đến sau này còn phải nhờ tới thương lộ của đối phương, cho nên vẫn khuyên can một tiếng.</w:t>
      </w:r>
    </w:p>
    <w:p>
      <w:pPr>
        <w:pStyle w:val="BodyText"/>
      </w:pPr>
      <w:r>
        <w:t xml:space="preserve">“Khoa trương quá.” Thẩm Thiên Lăng ném thìa về, “Trông cũng không đáng tin mấy, còn không bằng buôn bán châu báu lá trà.”</w:t>
      </w:r>
    </w:p>
    <w:p>
      <w:pPr>
        <w:pStyle w:val="BodyText"/>
      </w:pPr>
      <w:r>
        <w:t xml:space="preserve">Biết người này không hiểu, Môn Sa Khắc cũng lười giải thích. Quay đầu nói với Diêm lão nhị, “Diêm huynh cảm thấy thế nào?”</w:t>
      </w:r>
    </w:p>
    <w:p>
      <w:pPr>
        <w:pStyle w:val="BodyText"/>
      </w:pPr>
      <w:r>
        <w:t xml:space="preserve">“Ta muốn cân nhắc lại một chút.” Diêm lão nhị nói, “Dù sao việc này cũng không phải nhỏ, nhất thời ta —— ”</w:t>
      </w:r>
    </w:p>
    <w:p>
      <w:pPr>
        <w:pStyle w:val="BodyText"/>
      </w:pPr>
      <w:r>
        <w:t xml:space="preserve">“Tất nhiên ta biết.” Môn Sa Khắc cắt lời hắn hắn, vỗ vỗ bả vai nói, “Diêm huynh không cần sốt ruột, từ từ nghĩ, hàng bên ta cũng mấy ngày nữa mới có. Nhưng nói trước, vụ làm ăn này không chỉ một mình Diêm huynh muốn làm, nếu muộn, không chừng sẽ bị người khác đoạt mất.”</w:t>
      </w:r>
    </w:p>
    <w:p>
      <w:pPr>
        <w:pStyle w:val="BodyText"/>
      </w:pPr>
      <w:r>
        <w:t xml:space="preserve">“Tất nhiên.” Diêm lão nhị gật đầu, “Ta sẽ nhanh chóng quyết định.”</w:t>
      </w:r>
    </w:p>
    <w:p>
      <w:pPr>
        <w:pStyle w:val="BodyText"/>
      </w:pPr>
      <w:r>
        <w:t xml:space="preserve">Môn Sa Khắc gật gật đầu, vừa định thu bình lại, Thẩm Thiên Lăng đã ôm chặt lấy, “Nếu mọi người muốn cùng nhau làm ăn, thì cần gì keo kiệt như thế, cái này tặng cho ta được không?”</w:t>
      </w:r>
    </w:p>
    <w:p>
      <w:pPr>
        <w:pStyle w:val="BodyText"/>
      </w:pPr>
      <w:r>
        <w:t xml:space="preserve">Môn Sa Khắc khẽ nhíu mày, còn chưa kịp nói chuyện, ám vệ bên cạnh cũng đã cất cái bình, cười tươi như hoa nói với Môn Sa Khắc, “Đa tạ.”</w:t>
      </w:r>
    </w:p>
    <w:p>
      <w:pPr>
        <w:pStyle w:val="BodyText"/>
      </w:pPr>
      <w:r>
        <w:t xml:space="preserve">Môn Sa Khắc: …</w:t>
      </w:r>
    </w:p>
    <w:p>
      <w:pPr>
        <w:pStyle w:val="BodyText"/>
      </w:pPr>
      <w:r>
        <w:t xml:space="preserve">“Không sao đâu, ta sẽ nói rõ với hai vị thiếu gia.” Diêm lão nhị nói, “Môn tiên sinh không cần lo lắng.”</w:t>
      </w:r>
    </w:p>
    <w:p>
      <w:pPr>
        <w:pStyle w:val="BodyText"/>
      </w:pPr>
      <w:r>
        <w:t xml:space="preserve">Môn Sa Khắc gật gật đầu, cũng không nói thêm gì nữa.</w:t>
      </w:r>
    </w:p>
    <w:p>
      <w:pPr>
        <w:pStyle w:val="BodyText"/>
      </w:pPr>
      <w:r>
        <w:t xml:space="preserve">Sau khi dùng cơm xong, mọi người trở lại nơi ở. Thẩm Thiên Lăng cầm gậy nhỏ chọt chọt cao Hắc thủy anh, sau đó ghét bỏ nói, “Đóng lại đi, thứ hại người.”</w:t>
      </w:r>
    </w:p>
    <w:p>
      <w:pPr>
        <w:pStyle w:val="BodyText"/>
      </w:pPr>
      <w:r>
        <w:t xml:space="preserve">Ám vệ lấy dây thừng và nút gỗ, đóng chặt cái bình lại. Tần Thiếu Vũ nói, “Nếu đã lấy được thứ này, thì phải mau chóng lên đường trở về.” Theo lời Môn Sa Khắc nói hôm nay, chắc là còn chưa luyện xong anh túc, vừa lúc bắt đúng thời cơ châm ngòi li gián.</w:t>
      </w:r>
    </w:p>
    <w:p>
      <w:pPr>
        <w:pStyle w:val="BodyText"/>
      </w:pPr>
      <w:r>
        <w:t xml:space="preserve">“Ngươi ở lại.” Mộ Hàn Dạ nói với Diêm lão nhị, “Nghĩ cách moi nhiều chuyện hơn từ miệng Môn Sa Khắc.”</w:t>
      </w:r>
    </w:p>
    <w:p>
      <w:pPr>
        <w:pStyle w:val="BodyText"/>
      </w:pPr>
      <w:r>
        <w:t xml:space="preserve">“Dạ.” Diêm lão nhị gật đầu.</w:t>
      </w:r>
    </w:p>
    <w:p>
      <w:pPr>
        <w:pStyle w:val="BodyText"/>
      </w:pPr>
      <w:r>
        <w:t xml:space="preserve">“Lấy được thứ này lập tức rời đi, có thể khiến Môn Sa Khắc nghi ngờ hay không?” Ám vệ nói.</w:t>
      </w:r>
    </w:p>
    <w:p>
      <w:pPr>
        <w:pStyle w:val="BodyText"/>
      </w:pPr>
      <w:r>
        <w:t xml:space="preserve">“Đây cũng không phải vấn đề lớn.” Thẩm Thiên Lăng nói, “Chúng ta đang diễn vai con nhà giàu ăn chơi trác táng, mà đặc điểm lớn nhất của kẻ ăn chơi trác táng, chính là quen thích gì làm nấy. Cho dù có rải ngân phiếu trên đường về, chỉ sợ cũng có người làm được.” Cùng lắm thì diễn thêm một màn nữa, đây chính là thứ mình am hiểu nhất!</w:t>
      </w:r>
    </w:p>
    <w:p>
      <w:pPr>
        <w:pStyle w:val="BodyText"/>
      </w:pPr>
      <w:r>
        <w:t xml:space="preserve">Vì thế vào hai ngày sau, Thẩm Thiên Lăng lấy cớ muốn đến Thất Tuyệt quốc tham dự yến hội Hỏa Bồn một năm một lần, nhất định không chịu ở lại nữa. Lúc đầu Tần Thiếu Vũ còn nói đạo lý với hắn mấy câu, sau nghe nói trong yến hội Hỏa Bồn sẽ có vũ nương ngực lớn, nhất thời cũng đổi ý, lập tức dặn dò hạ nhân đi thu dọn hành lý.</w:t>
      </w:r>
    </w:p>
    <w:p>
      <w:pPr>
        <w:pStyle w:val="BodyText"/>
      </w:pPr>
      <w:r>
        <w:t xml:space="preserve">Môn Sa Khắc nghẹn họng nhìn trân trối, sau khi nhìn theo mọi người rời đi, mới hỏi Diêm lão nhị bên cạnh, “Ngươi chắc chắn hai tên bao cỏ này có đường làm ăn?”</w:t>
      </w:r>
    </w:p>
    <w:p>
      <w:pPr>
        <w:pStyle w:val="BodyText"/>
      </w:pPr>
      <w:r>
        <w:t xml:space="preserve">(*) Bao cỏ: người ngu ngốc, vô dụng, bất tài.</w:t>
      </w:r>
    </w:p>
    <w:p>
      <w:pPr>
        <w:pStyle w:val="BodyText"/>
      </w:pPr>
      <w:r>
        <w:t xml:space="preserve">“Tất nhiên.” Diêm lão nhị quay đầu nhìn Mộ Hàn Dạ, “Ngươi đi hộ tống hai vị thiếu gia, trên đường đừng xảy ra sơ sót.”</w:t>
      </w:r>
    </w:p>
    <w:p>
      <w:pPr>
        <w:pStyle w:val="BodyText"/>
      </w:pPr>
      <w:r>
        <w:t xml:space="preserve">Đời người lần đầu dặn dò Hoàng Thượng, sắp tè luôn rồi.</w:t>
      </w:r>
    </w:p>
    <w:p>
      <w:pPr>
        <w:pStyle w:val="BodyText"/>
      </w:pPr>
      <w:r>
        <w:t xml:space="preserve">Hù chết người.</w:t>
      </w:r>
    </w:p>
    <w:p>
      <w:pPr>
        <w:pStyle w:val="BodyText"/>
      </w:pPr>
      <w:r>
        <w:t xml:space="preserve">Mấy ngày sau, Hoàng Đại Tiên đang đọc sách trong Ngự Thư phòng, đột nhiên có một người rớt xuống từ trên nóc nhà.</w:t>
      </w:r>
    </w:p>
    <w:p>
      <w:pPr>
        <w:pStyle w:val="BodyText"/>
      </w:pPr>
      <w:r>
        <w:t xml:space="preserve">Hoàng Đại Tiên: …</w:t>
      </w:r>
    </w:p>
    <w:p>
      <w:pPr>
        <w:pStyle w:val="BodyText"/>
      </w:pPr>
      <w:r>
        <w:t xml:space="preserve">Mộ Hàn Dạ thất vọng, “Sao A Hoàng không có hoa dung thất sắc (*)?”</w:t>
      </w:r>
    </w:p>
    <w:p>
      <w:pPr>
        <w:pStyle w:val="BodyText"/>
      </w:pPr>
      <w:r>
        <w:t xml:space="preserve">(*) Hoa dung thất sắc: Hoa dung chỉ gương mặt xinh đẹp, thất sắc là biến màu. Tổng thể cả câu là sợ đến mặt đổi màu.</w:t>
      </w:r>
    </w:p>
    <w:p>
      <w:pPr>
        <w:pStyle w:val="BodyText"/>
      </w:pPr>
      <w:r>
        <w:t xml:space="preserve">Hoàng Đại Tiên lướt qua hắn đi ra ngoài.</w:t>
      </w:r>
    </w:p>
    <w:p>
      <w:pPr>
        <w:pStyle w:val="BodyText"/>
      </w:pPr>
      <w:r>
        <w:t xml:space="preserve">Mộ Hàn Dạ oán giận, “Tách ra lâu như vậy, A Hoàng lại lãnh đạm thế sao?”</w:t>
      </w:r>
    </w:p>
    <w:p>
      <w:pPr>
        <w:pStyle w:val="BodyText"/>
      </w:pPr>
      <w:r>
        <w:t xml:space="preserve">Hoàng Đại Tiên nói, “Không lâu chút nào.”</w:t>
      </w:r>
    </w:p>
    <w:p>
      <w:pPr>
        <w:pStyle w:val="BodyText"/>
      </w:pPr>
      <w:r>
        <w:t xml:space="preserve">Mộ Hàn Dạ nhấn mạnh, “Vầy còn chưa tính lâu sao? Quả thực chính là sống một ngày bằng một năm.”</w:t>
      </w:r>
    </w:p>
    <w:p>
      <w:pPr>
        <w:pStyle w:val="BodyText"/>
      </w:pPr>
      <w:r>
        <w:t xml:space="preserve">Hoàng Đại Tiên nói, “Ta lại cảm thấy thời gian trôi rất nhanh.”</w:t>
      </w:r>
    </w:p>
    <w:p>
      <w:pPr>
        <w:pStyle w:val="BodyText"/>
      </w:pPr>
      <w:r>
        <w:t xml:space="preserve">Mộ Hàn Dạ ôm lấy hắn, “A Hoàng chỉ khẩu thị tâm phi thôi.”</w:t>
      </w:r>
    </w:p>
    <w:p>
      <w:pPr>
        <w:pStyle w:val="Compact"/>
      </w:pPr>
      <w:r>
        <w:t xml:space="preserve">“Ngươi nghĩ nhiều rồi.” Hoàng Đại Tiên vô cùng bình tĩnh, “Ta thật lòng thấy vậy đó, không có ngươi kỳ thật rất tốt.”</w:t>
      </w:r>
      <w:r>
        <w:br w:type="textWrapping"/>
      </w:r>
      <w:r>
        <w:br w:type="textWrapping"/>
      </w:r>
    </w:p>
    <w:p>
      <w:pPr>
        <w:pStyle w:val="Heading2"/>
      </w:pPr>
      <w:bookmarkStart w:id="154" w:name="chương-132-nghe-nói-vương-thượng-muốn-phế-hậu"/>
      <w:bookmarkEnd w:id="154"/>
      <w:r>
        <w:t xml:space="preserve">132. Chương 132: Nghe Nói Vương Thượng Muốn Phế Hậu!</w:t>
      </w:r>
    </w:p>
    <w:p>
      <w:pPr>
        <w:pStyle w:val="Compact"/>
      </w:pPr>
      <w:r>
        <w:br w:type="textWrapping"/>
      </w:r>
      <w:r>
        <w:br w:type="textWrapping"/>
      </w:r>
      <w:r>
        <w:t xml:space="preserve">Edit: Spum-chan</w:t>
      </w:r>
    </w:p>
    <w:p>
      <w:pPr>
        <w:pStyle w:val="BodyText"/>
      </w:pPr>
      <w:r>
        <w:t xml:space="preserve">Beta: Kaze</w:t>
      </w:r>
    </w:p>
    <w:p>
      <w:pPr>
        <w:pStyle w:val="BodyText"/>
      </w:pPr>
      <w:r>
        <w:t xml:space="preserve">Tuy Hoàng Đại Tiên rất lạnh lùng, nhưng Mộ Hàn Dạ là ai, tất nhiên sẽ không bị đả kích! Tiểu biệt thắng tân hôn này hiếm khi mới có, vì thế dưới tình huống không hề phòng bị, Hoàng Đại Tiên bị hắn ôm ngang lên, cùng nhau sung sướng lăn lên giường.</w:t>
      </w:r>
    </w:p>
    <w:p>
      <w:pPr>
        <w:pStyle w:val="BodyText"/>
      </w:pPr>
      <w:r>
        <w:t xml:space="preserve">Cảm nhận được chỗ nào đó bừng bừng hưng trí của hắn, Hoàng Đại Tiên thở dài nói, “Chẳng lẽ ngươi không đến gặp mẫu hậu trước sao?”</w:t>
      </w:r>
    </w:p>
    <w:p>
      <w:pPr>
        <w:pStyle w:val="BodyText"/>
      </w:pPr>
      <w:r>
        <w:t xml:space="preserve">“Đã gặp rồi.” Mộ Hàn Dạ cởi nút áo hắn, “Mẫu hậu đang bận đút Tiểu Phượng Hoàng ăn, không đếm xỉa tới ta.”</w:t>
      </w:r>
    </w:p>
    <w:p>
      <w:pPr>
        <w:pStyle w:val="BodyText"/>
      </w:pPr>
      <w:r>
        <w:t xml:space="preserve">Hoàng Đại Tiên: …</w:t>
      </w:r>
    </w:p>
    <w:p>
      <w:pPr>
        <w:pStyle w:val="BodyText"/>
      </w:pPr>
      <w:r>
        <w:t xml:space="preserve">Đúng thật là phong cách thường ngày của nàng.</w:t>
      </w:r>
    </w:p>
    <w:p>
      <w:pPr>
        <w:pStyle w:val="BodyText"/>
      </w:pPr>
      <w:r>
        <w:t xml:space="preserve">Thấy hắn buồn bực không nói lời nào, Mộ Hàn Dạ đột nhiên nắm chặt tay hắn, “A Hoàng đừng tức giận.”</w:t>
      </w:r>
    </w:p>
    <w:p>
      <w:pPr>
        <w:pStyle w:val="BodyText"/>
      </w:pPr>
      <w:r>
        <w:t xml:space="preserve">Hoàng Đại Tiên sửng sốt, “Sao ta phải tức giận?”</w:t>
      </w:r>
    </w:p>
    <w:p>
      <w:pPr>
        <w:pStyle w:val="BodyText"/>
      </w:pPr>
      <w:r>
        <w:t xml:space="preserve">Mộ Hàn Dạ biểu tình nghiêm túc, “Bởi vì ta vừa về đã đến gặp mẫu hậu trước.”</w:t>
      </w:r>
    </w:p>
    <w:p>
      <w:pPr>
        <w:pStyle w:val="BodyText"/>
      </w:pPr>
      <w:r>
        <w:t xml:space="preserve">Hoàng Đại Tiên khó hiểu, “Đây chẳng phải là chuyện đương nhiên sao?”</w:t>
      </w:r>
    </w:p>
    <w:p>
      <w:pPr>
        <w:pStyle w:val="BodyText"/>
      </w:pPr>
      <w:r>
        <w:t xml:space="preserve">Mộ Hàn Dạ nhìn chằm chắm hắn một hồi, sau đó rõ ràng thở phào một hơi, “Ta tưởng A Hoàng sẽ ghen vì chuyện này.”</w:t>
      </w:r>
    </w:p>
    <w:p>
      <w:pPr>
        <w:pStyle w:val="BodyText"/>
      </w:pPr>
      <w:r>
        <w:t xml:space="preserve">Tâm tình Hoàng Đại Tiên rất phức tạp, trong đầu người này rốt cuộc nghĩ cái gì vậy trời?</w:t>
      </w:r>
    </w:p>
    <w:p>
      <w:pPr>
        <w:pStyle w:val="BodyText"/>
      </w:pPr>
      <w:r>
        <w:t xml:space="preserve">“A Hoàng thật hiểu lý lẽ.” Mộ Hàn Dạ cúi đầu hôn hôn hắn, tán dương, “Không hổ là Vương hậu Thất Tuyệt quốc.”</w:t>
      </w:r>
    </w:p>
    <w:p>
      <w:pPr>
        <w:pStyle w:val="BodyText"/>
      </w:pPr>
      <w:r>
        <w:t xml:space="preserve">“Đứng lên.” Hoàng Đại Tiên không muốn nghe hắn ba hoa nữa, “Ta đi xem bọn Lăng nhi.”</w:t>
      </w:r>
    </w:p>
    <w:p>
      <w:pPr>
        <w:pStyle w:val="BodyText"/>
      </w:pPr>
      <w:r>
        <w:t xml:space="preserve">“Thẩm công tử trên đường nhiễm phong hàn, vừa về đã ngủ rồi.” Mộ Hàn Dạ ngăn hắn lại, “Hiện tại có đi cũng không gặp đâu.”</w:t>
      </w:r>
    </w:p>
    <w:p>
      <w:pPr>
        <w:pStyle w:val="BodyText"/>
      </w:pPr>
      <w:r>
        <w:t xml:space="preserve">Hoàng Đại Tiên bình tĩnh nói, “Ta đi ăn cơm.”</w:t>
      </w:r>
    </w:p>
    <w:p>
      <w:pPr>
        <w:pStyle w:val="BodyText"/>
      </w:pPr>
      <w:r>
        <w:t xml:space="preserve">Mộ Hàn Dạ buồn bực, “Giờ này mà ăn cơm cái gì?”</w:t>
      </w:r>
    </w:p>
    <w:p>
      <w:pPr>
        <w:pStyle w:val="BodyText"/>
      </w:pPr>
      <w:r>
        <w:t xml:space="preserve">“Ngươi quản ta.” Hoàng Đại Tiên muốn ngồi dậy, lại bị ôm chặt hơn, “A Hoàng đừng nghịch ngợm.”</w:t>
      </w:r>
    </w:p>
    <w:p>
      <w:pPr>
        <w:pStyle w:val="BodyText"/>
      </w:pPr>
      <w:r>
        <w:t xml:space="preserve">Hoàng Đại Tiên đau đầu, “Nơi này là Ngự Thư phòng.”</w:t>
      </w:r>
    </w:p>
    <w:p>
      <w:pPr>
        <w:pStyle w:val="BodyText"/>
      </w:pPr>
      <w:r>
        <w:t xml:space="preserve">“Thì sao?” Mộ Hàn Dạ không quan tâm, “Không được bổn vương cho phép, ai dám tiến vào.”</w:t>
      </w:r>
    </w:p>
    <w:p>
      <w:pPr>
        <w:pStyle w:val="BodyText"/>
      </w:pPr>
      <w:r>
        <w:t xml:space="preserve">Hoàng Đại Tiên không thể nhịn được nữa, đánh một tay tới, “Ngươi cũng không sợ bẩn lời thánh nhân!”</w:t>
      </w:r>
    </w:p>
    <w:p>
      <w:pPr>
        <w:pStyle w:val="BodyText"/>
      </w:pPr>
      <w:r>
        <w:t xml:space="preserve">Mộ Hàn Dạ thoải mái cầm lấy tay hắn, “Thánh nhân ngốc trong sách mấy trăm năm rồi, cũng nên xem chút thú vị, không thì nhàm chán lắm.”</w:t>
      </w:r>
    </w:p>
    <w:p>
      <w:pPr>
        <w:pStyle w:val="BodyText"/>
      </w:pPr>
      <w:r>
        <w:t xml:space="preserve">Hoàng Đại Tiên biết hắn da mặt dày, nhưng cũng không ngờ lại dày tới mức này! Nửa ngày không biết nên nói cái gì, đợi khi hắn phản ứng lại, y phục đã bị cởi ra hơn phân nửa.</w:t>
      </w:r>
    </w:p>
    <w:p>
      <w:pPr>
        <w:pStyle w:val="BodyText"/>
      </w:pPr>
      <w:r>
        <w:t xml:space="preserve">Thật đúng là… Hoàng Đại Tiên xoa xoa huyệt thái dương, nhận mệnh nhắm mắt lại.</w:t>
      </w:r>
    </w:p>
    <w:p>
      <w:pPr>
        <w:pStyle w:val="BodyText"/>
      </w:pPr>
      <w:r>
        <w:t xml:space="preserve">Ngón tay Mộ Hàn Dạ xuyên qua tóc đen của hắn, cúi đầu tỉ mỉ hôn lên mi mắt thanh tú kia, cũng không thèm để ý sự lạnh lùng của hắn —— tóm lại giờ có lạnh lùng thế nào, một hồi nữa cũng sẽ khóc lóc ôm lấy mình, đem ra so sánh, kỳ thật cũng được cho là một loại tình thú.</w:t>
      </w:r>
    </w:p>
    <w:p>
      <w:pPr>
        <w:pStyle w:val="BodyText"/>
      </w:pPr>
      <w:r>
        <w:t xml:space="preserve">Mặc dù có chút đau đầu tật xấu tùy ý phát tình của hắn, nhưng trong lòng Hoàng Đại Tiên dù sao cũng là thích, không thì cũng sẽ không cam nguyện để hắn ta cần cứ lấy như vậy. Cho nên miễn cưỡng xem như phối hợp, thậm chí sau một hồi, còn chủ động ngẩng đầu hôn hắn.</w:t>
      </w:r>
    </w:p>
    <w:p>
      <w:pPr>
        <w:pStyle w:val="BodyText"/>
      </w:pPr>
      <w:r>
        <w:t xml:space="preserve">Vì thế Mộ Hàn Dạ càng thêm điên cuồng, cơ hồ muốn một hơi nuốt người vào trong bụng.</w:t>
      </w:r>
    </w:p>
    <w:p>
      <w:pPr>
        <w:pStyle w:val="BodyText"/>
      </w:pPr>
      <w:r>
        <w:t xml:space="preserve">Tiếng rên rỉ không ngừng từ trong phòng truyền ra, ảnh vệ tự giác tán đi, để tránh nghe được thứ không nên nghe, bị chủ tử nhà mình diệt khẩu.</w:t>
      </w:r>
    </w:p>
    <w:p>
      <w:pPr>
        <w:pStyle w:val="BodyText"/>
      </w:pPr>
      <w:r>
        <w:t xml:space="preserve">Mà ở bên kia, Thẩm Thiên Lăng tuy bị cảm lạnh trên đường, nhưng sau khi toát mồ hôi thì tốt hơn rất nhiều, lúc này đang ở bên cạnh thái Hậu, chuẩn bị tắm rửa cho Cục Bông —— bên cạnh còn có một con mèo Ba Tư, lông màu tuyết trắng xoã tung, rất là khiến người thích.</w:t>
      </w:r>
    </w:p>
    <w:p>
      <w:pPr>
        <w:pStyle w:val="BodyText"/>
      </w:pPr>
      <w:r>
        <w:t xml:space="preserve">Hạ nhân nhanh chóng chuẩn bị xong hai bồn nước ấm, Cục Bông lắc lư nhảy từ trên bàn xuống, tự giác nhảy vào —— tắm nước ấm gì đó thật sảng khoái!</w:t>
      </w:r>
    </w:p>
    <w:p>
      <w:pPr>
        <w:pStyle w:val="BodyText"/>
      </w:pPr>
      <w:r>
        <w:t xml:space="preserve">“Thật ngoan.” Thẩm Thiên Lăng xoa xoa đầu nó, ôm mèo Ba Tư vào một cái bồn khác.</w:t>
      </w:r>
    </w:p>
    <w:p>
      <w:pPr>
        <w:pStyle w:val="BodyText"/>
      </w:pPr>
      <w:r>
        <w:t xml:space="preserve">“Chíp.” Cục Bông mở ra hai cánh ngắn, chủ động yêu cầu tắm rửa sạch sẽ.</w:t>
      </w:r>
    </w:p>
    <w:p>
      <w:pPr>
        <w:pStyle w:val="BodyText"/>
      </w:pPr>
      <w:r>
        <w:t xml:space="preserve">Bên này Thẩm Thiên Lăng ngồi xổm xuống tắm rửa cho nó, bên kia mèo Ba Tư tự mình nhảy ra, lông toàn thân ướt sủng dán ở trên người, cả người nhỏ đi rất nhiều.</w:t>
      </w:r>
    </w:p>
    <w:p>
      <w:pPr>
        <w:pStyle w:val="BodyText"/>
      </w:pPr>
      <w:r>
        <w:t xml:space="preserve">Cung nữ chạy theo, định ôm nó vào nước lần nữa, Cục Bông vây xem đã hoàn toàn sợ ngây người!</w:t>
      </w:r>
    </w:p>
    <w:p>
      <w:pPr>
        <w:pStyle w:val="BodyText"/>
      </w:pPr>
      <w:r>
        <w:t xml:space="preserve">“Choáng váng?” Thẩm Thiên Lăng buồn bực, đưa tay lắc lắc trước mặt nó.</w:t>
      </w:r>
    </w:p>
    <w:p>
      <w:pPr>
        <w:pStyle w:val="BodyText"/>
      </w:pPr>
      <w:r>
        <w:t xml:space="preserve">“Chíp!” Cục Bông kêu một tiếng, dùng sức nhảy khỏi bồn gỗ, nhanh chóng chạy đến trước gương đồng soi thử, phát hiện mình vẫn tròn như thế! Vì thế lại dứt khoát nhảy vào trong bồn của mèo Ba Tư ngâm mình, lại chạy ra đứng ở trước gương —— vẫn không hề thay đổi!</w:t>
      </w:r>
    </w:p>
    <w:p>
      <w:pPr>
        <w:pStyle w:val="BodyText"/>
      </w:pPr>
      <w:r>
        <w:t xml:space="preserve">Mắt đậu đen của Cục Bông tràn ngập nghi hoặc.</w:t>
      </w:r>
    </w:p>
    <w:p>
      <w:pPr>
        <w:pStyle w:val="BodyText"/>
      </w:pPr>
      <w:r>
        <w:t xml:space="preserve">Thẩm Thiên Lăng: …</w:t>
      </w:r>
    </w:p>
    <w:p>
      <w:pPr>
        <w:pStyle w:val="BodyText"/>
      </w:pPr>
      <w:r>
        <w:t xml:space="preserve">Ngươi không thể so với mèo, người ta là mập giả đó…</w:t>
      </w:r>
    </w:p>
    <w:p>
      <w:pPr>
        <w:pStyle w:val="BodyText"/>
      </w:pPr>
      <w:r>
        <w:t xml:space="preserve">Thái Hậu để chén trà trong tay xuống, ôm bụng cười, “Nhóc mập này, sao lại khiến người ta thích như thế.”</w:t>
      </w:r>
    </w:p>
    <w:p>
      <w:pPr>
        <w:pStyle w:val="BodyText"/>
      </w:pPr>
      <w:r>
        <w:t xml:space="preserve">“Chíp.” Cục Bông ngồi xổm trong bồn gỗ, ai oán thở dài.</w:t>
      </w:r>
    </w:p>
    <w:p>
      <w:pPr>
        <w:pStyle w:val="BodyText"/>
      </w:pPr>
      <w:r>
        <w:t xml:space="preserve">Thẩm Thiên Lăng dở khóc dở cười.</w:t>
      </w:r>
    </w:p>
    <w:p>
      <w:pPr>
        <w:pStyle w:val="BodyText"/>
      </w:pPr>
      <w:r>
        <w:t xml:space="preserve">“Ai gia còn chưa thấy qua bộ dạng thật sự của Đại Phượng Hoàng như thế nào.” Thái Hậu đặt ghế dựa xuống, ngồi ở bên cạnh Thẩm Thiên Lăng.</w:t>
      </w:r>
    </w:p>
    <w:p>
      <w:pPr>
        <w:pStyle w:val="BodyText"/>
      </w:pPr>
      <w:r>
        <w:t xml:space="preserve">“Không khác trong tranh là mấy.” Thẩm Thiên Lăng nói, “Vàng óng, rất lớn cũng có thể bay rất cao.”</w:t>
      </w:r>
    </w:p>
    <w:p>
      <w:pPr>
        <w:pStyle w:val="BodyText"/>
      </w:pPr>
      <w:r>
        <w:t xml:space="preserve">“Nếu không phải Tần cung chủ không chịu, ta thật muốn giữ ngươi lại Thất Tuyệt quốc.” Thái Hậu nói, “Dẻo miệng lại hiếu thuận, còn có thể gọi Phượng Hoàng tới, quả thật giống như từ trong sách bước ra.”</w:t>
      </w:r>
    </w:p>
    <w:p>
      <w:pPr>
        <w:pStyle w:val="BodyText"/>
      </w:pPr>
      <w:r>
        <w:t xml:space="preserve">“Về sau ta có thể thường xuyên đến thăm Thái Hậu.” Thẩm Thiên Lăng cười tủm tỉm, “Nếu Thái Hậu thích, cũng có thể đến Thục trung làm khách, có nhiều phong cảnh khác ở đây lắm, còn có thể ăn lẩu!”</w:t>
      </w:r>
    </w:p>
    <w:p>
      <w:pPr>
        <w:pStyle w:val="BodyText"/>
      </w:pPr>
      <w:r>
        <w:t xml:space="preserve">“Cũng được a, đã lâu không ra ngoài.” Thái Hậu cảm khái, sau đó nói, “Không bằng ngày mai đi đi?”</w:t>
      </w:r>
    </w:p>
    <w:p>
      <w:pPr>
        <w:pStyle w:val="BodyText"/>
      </w:pPr>
      <w:r>
        <w:t xml:space="preserve">“A?” Thẩm Thiên Lăng sửng sốt một hồi, “Nhưng chuyện của Bì Cổ Tam Thế còn chưa giải quyết xong, Chu Giác cũng chưa bị tróc nã quy án, chỉ sợ…” Đi không được a!</w:t>
      </w:r>
    </w:p>
    <w:p>
      <w:pPr>
        <w:pStyle w:val="BodyText"/>
      </w:pPr>
      <w:r>
        <w:t xml:space="preserve">Thái Hậu nhíu mày, “Một đám hề nhảy nhót, thật khiến người ta phiền, còn trễ nãi việc ai gia ăn lẩu.”</w:t>
      </w:r>
    </w:p>
    <w:p>
      <w:pPr>
        <w:pStyle w:val="BodyText"/>
      </w:pPr>
      <w:r>
        <w:t xml:space="preserve">Thẩm Thiên Lăng: …</w:t>
      </w:r>
    </w:p>
    <w:p>
      <w:pPr>
        <w:pStyle w:val="BodyText"/>
      </w:pPr>
      <w:r>
        <w:t xml:space="preserve">“Tiếp theo có kế hoạch gì?” Thái Hậu hỏi.</w:t>
      </w:r>
    </w:p>
    <w:p>
      <w:pPr>
        <w:pStyle w:val="BodyText"/>
      </w:pPr>
      <w:r>
        <w:t xml:space="preserve">Thẩm Thiên Lăng nói, “Chúng ta định lợi dụng khối Bích Tuyền Tỳ giả kia thuận lí thành văn, khiến Bì Cổ Tam Thế và Chu Giác sinh ra mâu thuẫn. Ít nhiều gì cũng là vua của một nước, nếu biết mình bị lừa, chắc chắn trong lòng khó chịu, theo lý sẽ không để yên mới đúng.”</w:t>
      </w:r>
    </w:p>
    <w:p>
      <w:pPr>
        <w:pStyle w:val="BodyText"/>
      </w:pPr>
      <w:r>
        <w:t xml:space="preserve">Thái Hậu gật đầu, “Vậy nói trước, sau này cần phải mang ai gia đến Truy Ảnh Cung xem thử.”</w:t>
      </w:r>
    </w:p>
    <w:p>
      <w:pPr>
        <w:pStyle w:val="BodyText"/>
      </w:pPr>
      <w:r>
        <w:t xml:space="preserve">“Ừ.” Thẩm Thiên Lăng gật đầu, “Sau khi mọi chuyện giải quyết xong, chúng ta cùng đến Thục trung ăn lẩu!”</w:t>
      </w:r>
    </w:p>
    <w:p>
      <w:pPr>
        <w:pStyle w:val="BodyText"/>
      </w:pPr>
      <w:r>
        <w:t xml:space="preserve">Quả thực có mục tiêu.</w:t>
      </w:r>
    </w:p>
    <w:p>
      <w:pPr>
        <w:pStyle w:val="BodyText"/>
      </w:pPr>
      <w:r>
        <w:t xml:space="preserve">Thời gian thoáng chốc đã qua hơn nửa tháng, trong Trường Bạch Sơn ở Đông Bắc, Diệp Cẩn đang ngồi bên bàn xem bản đồ.</w:t>
      </w:r>
    </w:p>
    <w:p>
      <w:pPr>
        <w:pStyle w:val="BodyText"/>
      </w:pPr>
      <w:r>
        <w:t xml:space="preserve">“Tất cả thôn xóm được đánh dấu trên bản đồ đều đã xem qua, cũng không thấy gì khác thường.” Thẩm Thiên Phong nói, “Trống không, gần như toàn bộ đều bị băng tuyết vùi lấp.”</w:t>
      </w:r>
    </w:p>
    <w:p>
      <w:pPr>
        <w:pStyle w:val="BodyText"/>
      </w:pPr>
      <w:r>
        <w:t xml:space="preserve">“Người trẻ tuổi đều bị Chu Giác mê hoặc, người già trẻ con chỉ sợ đều lành ít dữ nhiều.” Diệp Cẩn lắc đầu, “Loại người táng tận thiên lương này, thiên đao vạn quả cũng không đủ.”</w:t>
      </w:r>
    </w:p>
    <w:p>
      <w:pPr>
        <w:pStyle w:val="BodyText"/>
      </w:pPr>
      <w:r>
        <w:t xml:space="preserve">“Quân ở Đông Bắc đã được kiểm kê chuẩn bị hoàn tất, tùy thời đều có thể tác chiến.” Thẩm Thiên Phong nói, “Dựa theo ý của Hoàng Thượng, nếu Chu Giác còn không xuất hiện, thì sẽ lập tức xuất binh càn quét Tuyết Nguyên.”</w:t>
      </w:r>
    </w:p>
    <w:p>
      <w:pPr>
        <w:pStyle w:val="BodyText"/>
      </w:pPr>
      <w:r>
        <w:t xml:space="preserve">“Hắn cũng bị bức đến nóng nảy rồi.” Diệp Cẩn nói, “Thân là vua của một nước, có thể nhịn đến lúc này đã là rất không dễ rồi. Nhưng ngươi và ta đều rõ ràng, như vậy không phải cách hay.” Dù sao ở trên Tuyết Nguyên mờ mịt, ai cũng không biết chính xác lúc sau sẽ phát sinh chuyện ngoài ý muốn nào.</w:t>
      </w:r>
    </w:p>
    <w:p>
      <w:pPr>
        <w:pStyle w:val="BodyText"/>
      </w:pPr>
      <w:r>
        <w:t xml:space="preserve">“Hiện tại xảy ra chuyện Hắc thủy anh, Hoàng Thượng cũng chỉ vì nhất thời tức giận, cho nên mới làm việc xúc động.” Thẩm Thiên Phong nói, “Nhưng toàn quân chuẩn bị chiến tranh cũng không nhất định phải khai chiến, đợi khi hắn tỉnh táo nghĩ kỹ lại, thì không còn chuyện gì nữa.”</w:t>
      </w:r>
    </w:p>
    <w:p>
      <w:pPr>
        <w:pStyle w:val="BodyText"/>
      </w:pPr>
      <w:r>
        <w:t xml:space="preserve">“Đừng nói là Sở Uyên, cả ta cũng sắp điên rồi.” Diệp Cẩn nói, “Nếu bắt được Chu Giác, nhất định phải đập một trận trước cho hả giận.”</w:t>
      </w:r>
    </w:p>
    <w:p>
      <w:pPr>
        <w:pStyle w:val="BodyText"/>
      </w:pPr>
      <w:r>
        <w:t xml:space="preserve">“Đợi đến ngày đó, muốn đánh hắn chỉ sợ còn phải xếp hàng.” Thiên Phong nói, “Huống chi còn có Mộ Hàn Dạ, Chu Giác hạ độc Hoàng Đại Tiên, đến nay còn chưa có thuốc giải, hắn đã sớm đè nén lửa giận trong bụng rồi.”</w:t>
      </w:r>
    </w:p>
    <w:p>
      <w:pPr>
        <w:pStyle w:val="BodyText"/>
      </w:pPr>
      <w:r>
        <w:t xml:space="preserve">“Hoàng Đại Tiên trúng Ô Đầu thảo, nội lực của Thiếu Vũ lại lúc được lúc không.” Diệp Cẩn thở dài, vỗ vỗ ngực Thẩm Thiên Phong nói, “Ngươi phải giữ mình cho tốt, đừng có để xảy ra chuyện nữa.”</w:t>
      </w:r>
    </w:p>
    <w:p>
      <w:pPr>
        <w:pStyle w:val="BodyText"/>
      </w:pPr>
      <w:r>
        <w:t xml:space="preserve">“Được.” Thẩm Thiên Phong gật đầu, “Dù chỉ vì ngươi, ta cũng sẽ bảo vệ mình thật tốt.”</w:t>
      </w:r>
    </w:p>
    <w:p>
      <w:pPr>
        <w:pStyle w:val="BodyText"/>
      </w:pPr>
      <w:r>
        <w:t xml:space="preserve">“Cũng không biết tình hình Thiếu Vũ giờ sao rồi.” Diệp Cẩn nói, “Tâm thần không yên, chỉ mong không có rối loạn gì là tốt rồi.”</w:t>
      </w:r>
    </w:p>
    <w:p>
      <w:pPr>
        <w:pStyle w:val="BodyText"/>
      </w:pPr>
      <w:r>
        <w:t xml:space="preserve">“Đừng nghĩ loạn nữa.” Thẩm Thiên Phong ôm y vào trong lòng, “Gần đây ngươi quá mệt mỏi, nghỉ ngơi thật tốt đi.”</w:t>
      </w:r>
    </w:p>
    <w:p>
      <w:pPr>
        <w:pStyle w:val="BodyText"/>
      </w:pPr>
      <w:r>
        <w:t xml:space="preserve">Diệp Cẩn nhắm mắt lại, trong mắt là mệt mỏi không thể che giấu.</w:t>
      </w:r>
    </w:p>
    <w:p>
      <w:pPr>
        <w:pStyle w:val="BodyText"/>
      </w:pPr>
      <w:r>
        <w:t xml:space="preserve">“Chíp!” Trong Thất Tuyệt quốc, Cục Bông đang ở Ngự Hoa viên lắc lư bay bay. Nơi này không thể so với trời băng đất tuyết ở cực Bắc, trên nhánh cây đã nhú ra chồi mới, những đóa hoa đào tựa như ánh ban mai hồng nhạt, cũng có chút hương vị mưa bụi của vùng Giang Nam.</w:t>
      </w:r>
    </w:p>
    <w:p>
      <w:pPr>
        <w:pStyle w:val="BodyText"/>
      </w:pPr>
      <w:r>
        <w:t xml:space="preserve">Nhưng cảnh đẹp này, lại không mấy ai có tâm tình thưởng thức. Toàn Vương Thành đều đang đồn, nói gần đây trong cung có tiếng gió, hình như là chuyện lớn không thể truyền ra. Mỗi người ở đầu đường cuối ngõ đều nói sinh động như thật, muốn hỏi chi tiết một chút, lại không ai có thể nói rõ ngọn nguồn, nhưng đây cũng không hề đả kích đến nhiệt tình của dân chúng —— bởi vì lời đồn gọi là lời đồn, chính là vì nó căn bản không có bao nhiêu chân thật, đủ mức hấp dẫn là được. Huống chi sức tưởng tượng của nhân dân lao động phong phú tới cỡ nào, chỉ cần có một chút manh mối, thì lập tức có thể suy một ra ba, thành vô số câu chuyện hoa thơm cỏ đẹp!</w:t>
      </w:r>
    </w:p>
    <w:p>
      <w:pPr>
        <w:pStyle w:val="BodyText"/>
      </w:pPr>
      <w:r>
        <w:t xml:space="preserve">Trong các loại lời đồn chuyện nhà hiển nhiên được hoan nghênh nhất, mà chuyện nhà trong cung lại càng được hoan nghênh! Làm chủ soái đẹp trai giàu có không ai sánh bằng trong Thất Tuyết quốc, Mộ Hàn Dạ ở trong lòng dân chúng luôn là tồn tại như thần, trước đây gần như nhà nhà đều ngóng trông có thể gả nữ nhi vào trong cung. Cho nên sau khi biết Vương thượng nhà mình lại đi cưới một nam nhân không biết là người hay là yêu, tất cả mọi người đều cảm thấy đầu bị sét đánh nổ tung, bối rối quá.</w:t>
      </w:r>
    </w:p>
    <w:p>
      <w:pPr>
        <w:pStyle w:val="BodyText"/>
      </w:pPr>
      <w:r>
        <w:t xml:space="preserve">“Lần này tiếng gió trong cung không nhẹ, nghe nói là Thái Hậu xem không vừa mắt, thỉnh pháp sư tới bắt yêu a.” Đại thẩm cung cấp rau xanh líu lo như chim hót.</w:t>
      </w:r>
    </w:p>
    <w:p>
      <w:pPr>
        <w:pStyle w:val="BodyText"/>
      </w:pPr>
      <w:r>
        <w:t xml:space="preserve">Người xung quanh ai nấy hít khí lạnh, thật đúng là yêu tinh a…</w:t>
      </w:r>
    </w:p>
    <w:p>
      <w:pPr>
        <w:pStyle w:val="BodyText"/>
      </w:pPr>
      <w:r>
        <w:t xml:space="preserve">Nhưng yêu tinh gì đó cũng không phải trọng điểm, trọng điểm là nếu Vương hậu bị bắt, vậy Vương thượng chẳng phải lại biến thành người cô đơn sao? !</w:t>
      </w:r>
    </w:p>
    <w:p>
      <w:pPr>
        <w:pStyle w:val="BodyText"/>
      </w:pPr>
      <w:r>
        <w:t xml:space="preserve">Má ơi. Sau khi ý thức được trọng điểm của chuyện này, tất cả mọi người hồng hộc chạy về, định tân trang cho cô nương nhà mình một phen, đưa đến cửa cung thử thời vận!</w:t>
      </w:r>
    </w:p>
    <w:p>
      <w:pPr>
        <w:pStyle w:val="BodyText"/>
      </w:pPr>
      <w:r>
        <w:t xml:space="preserve">Trong thời gian ngắn giá son, phấn nước trong nước tăng cao, tơ lụa vải vóc cũng không đủ cung cấp, về phần trang sức quạt tròn thậm chí còn phải đặt trước mấy ngày mới lấy được. Trước Vương cung cả ngày đều có cô nương chậm rãi đi qua, y như sân tuyển người đẹp.</w:t>
      </w:r>
    </w:p>
    <w:p>
      <w:pPr>
        <w:pStyle w:val="BodyText"/>
      </w:pPr>
      <w:r>
        <w:t xml:space="preserve">Thẩm tiểu thụ hiếu kỳ lén chạy tới nhìn, lập tức bị chấn động phải chạy trở về. Vật biểu tượng giang hồ ai nấy nắm chặt quần, để tránh không cẩn thận bị tỷ tỷ bổ nhào vào, mất đi tấm thân xử nam quý giá!</w:t>
      </w:r>
    </w:p>
    <w:p>
      <w:pPr>
        <w:pStyle w:val="BodyText"/>
      </w:pPr>
      <w:r>
        <w:t xml:space="preserve">Phải biết chúng ta rất là thuần khiết a.</w:t>
      </w:r>
    </w:p>
    <w:p>
      <w:pPr>
        <w:pStyle w:val="BodyText"/>
      </w:pPr>
      <w:r>
        <w:t xml:space="preserve">Mà trong thâm cung, đại nương phòng giặt quần áo đang giặt quần áo, đột nhiên thấy Mộ Hàn Dạ đi đến, hoảng sợ vội vàng đứng lên định hành lễ, nhưng Mộ Hàn Dạ đã quay đầu vọt ra cửa, tốc độ nhanh đến gần như chỉ là một cái chớp mắt —— còn thuận tay lấy đi một cái tấm giặt đồ.</w:t>
      </w:r>
    </w:p>
    <w:p>
      <w:pPr>
        <w:pStyle w:val="BodyText"/>
      </w:pPr>
      <w:r>
        <w:t xml:space="preserve">Đại nương trợn mắt há mồm, xem thử vừa rồi mình có xuất hiện ảo giác hay không.</w:t>
      </w:r>
    </w:p>
    <w:p>
      <w:pPr>
        <w:pStyle w:val="BodyText"/>
      </w:pPr>
      <w:r>
        <w:t xml:space="preserve">“A Hoàng!” Mộ Hàn Dạ một đường chạy đến tẩm cung.</w:t>
      </w:r>
    </w:p>
    <w:p>
      <w:pPr>
        <w:pStyle w:val="BodyText"/>
      </w:pPr>
      <w:r>
        <w:t xml:space="preserve">“Làm cái gì vậy?” Hoàng Đại Tiên đang tắm, bị hắn rống đến giật mình, thiếu chút nữa nhảy ra.</w:t>
      </w:r>
    </w:p>
    <w:p>
      <w:pPr>
        <w:pStyle w:val="BodyText"/>
      </w:pPr>
      <w:r>
        <w:t xml:space="preserve">Mộ Hàn Dạ “lộp cộp” bỏ xuống tấm giặt đồ.</w:t>
      </w:r>
    </w:p>
    <w:p>
      <w:pPr>
        <w:pStyle w:val="BodyText"/>
      </w:pPr>
      <w:r>
        <w:t xml:space="preserve">Hoàng Đại Tiên tỏ vẻ nghi hoặc, “Ngươi muốn… giặt y phục?” Tuy nghe qua có chút kỳ cục, nhưng dựa theo phong cách làm việc của hắn, cũng không phải không thể a.</w:t>
      </w:r>
    </w:p>
    <w:p>
      <w:pPr>
        <w:pStyle w:val="BodyText"/>
      </w:pPr>
      <w:r>
        <w:t xml:space="preserve">“Không.” Mộ Hàn Dạ ngồi xổm bên thùng tắm, nghiêm túc nói, “A Hoàng muốn phạt ta quỳ bao lâu?”</w:t>
      </w:r>
    </w:p>
    <w:p>
      <w:pPr>
        <w:pStyle w:val="BodyText"/>
      </w:pPr>
      <w:r>
        <w:t xml:space="preserve">“Cái gì?” Hoàng Đại Tiên sửng sốt.</w:t>
      </w:r>
    </w:p>
    <w:p>
      <w:pPr>
        <w:pStyle w:val="BodyText"/>
      </w:pPr>
      <w:r>
        <w:t xml:space="preserve">“Giờ ở bên ngoài đều đồn đãi, nói ta muốn phế hậu cưới người khác.” Mộ Hàn Dạ nắm tay hắn, “Ta biết A Hoàng chắc chắn không vui, không vui thì nói ra, không cần giấu ở trong lòng.”</w:t>
      </w:r>
    </w:p>
    <w:p>
      <w:pPr>
        <w:pStyle w:val="BodyText"/>
      </w:pPr>
      <w:r>
        <w:t xml:space="preserve">Hoàng Đại Tiên: …</w:t>
      </w:r>
    </w:p>
    <w:p>
      <w:pPr>
        <w:pStyle w:val="BodyText"/>
      </w:pPr>
      <w:r>
        <w:t xml:space="preserve">Cưới người khác?</w:t>
      </w:r>
    </w:p>
    <w:p>
      <w:pPr>
        <w:pStyle w:val="BodyText"/>
      </w:pPr>
      <w:r>
        <w:t xml:space="preserve">“A Hoàng.” Mộ Hàn Dạ ngữ điệu thâm tình.</w:t>
      </w:r>
    </w:p>
    <w:p>
      <w:pPr>
        <w:pStyle w:val="BodyText"/>
      </w:pPr>
      <w:r>
        <w:t xml:space="preserve">Hoàng Đại Tiên nhắm mắt lấy lại bình tĩnh, sau đó nói, “Mộ Hàn Dạ.”</w:t>
      </w:r>
    </w:p>
    <w:p>
      <w:pPr>
        <w:pStyle w:val="BodyText"/>
      </w:pPr>
      <w:r>
        <w:t xml:space="preserve">“Hửm.” Thất Tuyệt vương mở to đôi mắt lam nhạt, không chút nháy mắt nhìn hắn, quả thực chính là tình thánh.</w:t>
      </w:r>
    </w:p>
    <w:p>
      <w:pPr>
        <w:pStyle w:val="BodyText"/>
      </w:pPr>
      <w:r>
        <w:t xml:space="preserve">Hoàng Đại Tiên gằn từng chữ, “Nếu ngươi không nói, ta hoàn toàn không biết chuyện này.”</w:t>
      </w:r>
    </w:p>
    <w:p>
      <w:pPr>
        <w:pStyle w:val="BodyText"/>
      </w:pPr>
      <w:r>
        <w:t xml:space="preserve">Mộ Hàn Dạ: …</w:t>
      </w:r>
    </w:p>
    <w:p>
      <w:pPr>
        <w:pStyle w:val="BodyText"/>
      </w:pPr>
      <w:r>
        <w:t xml:space="preserve">“Đi ra ngoài.” Hoàng Đại Tiên lạnh lùng đứng lên, lấy khăn khoát lên người.</w:t>
      </w:r>
    </w:p>
    <w:p>
      <w:pPr>
        <w:pStyle w:val="BodyText"/>
      </w:pPr>
      <w:r>
        <w:t xml:space="preserve">Mộ Hàn Dạ ủy khuất, “Ta vô tội mà.”</w:t>
      </w:r>
    </w:p>
    <w:p>
      <w:pPr>
        <w:pStyle w:val="BodyText"/>
      </w:pPr>
      <w:r>
        <w:t xml:space="preserve">Hoàng Đại Tiên cũng không thèm liếc mắt nhìn hắn cái nào, nhấc chân bước khỏi bồn tắm.</w:t>
      </w:r>
    </w:p>
    <w:p>
      <w:pPr>
        <w:pStyle w:val="BodyText"/>
      </w:pPr>
      <w:r>
        <w:t xml:space="preserve">Nhưng hắn hiển nhiên xem nhẹ một chuyện.</w:t>
      </w:r>
    </w:p>
    <w:p>
      <w:pPr>
        <w:pStyle w:val="BodyText"/>
      </w:pPr>
      <w:r>
        <w:t xml:space="preserve">Đó là vừa rồi Mộ Hàn Dạ đứng ở trước bồn tắm, ném xuống một tấm giặt đồ.</w:t>
      </w:r>
    </w:p>
    <w:p>
      <w:pPr>
        <w:pStyle w:val="BodyText"/>
      </w:pPr>
      <w:r>
        <w:t xml:space="preserve">Bởi vì mới đoạt lấy từ tay đại nương, cho nên phía trên dính đầy bột xà phòng, lúc này gặp phải nước, hiệu quả có thể so với ván trượt.</w:t>
      </w:r>
    </w:p>
    <w:p>
      <w:pPr>
        <w:pStyle w:val="BodyText"/>
      </w:pPr>
      <w:r>
        <w:t xml:space="preserve">Vì thế Mộ Hàn Dạ trơ mắt nhìn Vương hậu nhà mình đạp lên tấm gỗ, “vèo” một tiếng lao tới, nháy mắt biến mất trước mặt hắn!</w:t>
      </w:r>
    </w:p>
    <w:p>
      <w:pPr>
        <w:pStyle w:val="BodyText"/>
      </w:pPr>
      <w:r>
        <w:t xml:space="preserve">“A! ! !” Hoàng Đại Tiên sợ hãi hô lên, hoàn toàn không biết xảy ra chuyện gì!</w:t>
      </w:r>
    </w:p>
    <w:p>
      <w:pPr>
        <w:pStyle w:val="BodyText"/>
      </w:pPr>
      <w:r>
        <w:t xml:space="preserve">“A Hoàng! ! ! ! !” Mộ Hàn Dạ bay tới nhào lên.</w:t>
      </w:r>
    </w:p>
    <w:p>
      <w:pPr>
        <w:pStyle w:val="BodyText"/>
      </w:pPr>
      <w:r>
        <w:t xml:space="preserve">“A! ! ! ! ! ! ! ! ! !” Hoàng Đại Tiên càng la thảm thiết.</w:t>
      </w:r>
    </w:p>
    <w:p>
      <w:pPr>
        <w:pStyle w:val="BodyText"/>
      </w:pPr>
      <w:r>
        <w:t xml:space="preserve">Tiếng vang cực lớn từ trong phòng truyền ra, Thẩm Thiên Lăng và Tần Thiếu Vũ vừa vặn đi ngang qua, như trong dự kiến bị hoảng sợ, cũng không kịp nghĩ nhiều, lập tức đẩy cửa vọt vào. Kết quả chỉ thấy trong phòng toàn là nước, Hoàng Đại Tiên không mặc y phục quỳ rạp trên đất, trên người còn bị Mộ Hàn Dạ đè lên.</w:t>
      </w:r>
    </w:p>
    <w:p>
      <w:pPr>
        <w:pStyle w:val="BodyText"/>
      </w:pPr>
      <w:r>
        <w:t xml:space="preserve">“Oa…” Vật biểu tượng giang hồ nhón chân vươn cổ xem chuyện hay.</w:t>
      </w:r>
    </w:p>
    <w:p>
      <w:pPr>
        <w:pStyle w:val="BodyText"/>
      </w:pPr>
      <w:r>
        <w:t xml:space="preserve">“Cái kia… Chúng ta đi nhầm cửa gần đây mắt không tốt không thấy gì hết á các ngươi tiếp tục tiếp tục đi! ! !” Thẩm tiểu thụ kịp phản ứng đầu tiên, kéo nam nhân của mình chạy đi, thuận tiện rầm rập đóng cửa lại.</w:t>
      </w:r>
    </w:p>
    <w:p>
      <w:pPr>
        <w:pStyle w:val="Compact"/>
      </w:pPr>
      <w:r>
        <w:t xml:space="preserve">Đã biết không nên xen vào việc của người khác mà…</w:t>
      </w:r>
      <w:r>
        <w:br w:type="textWrapping"/>
      </w:r>
      <w:r>
        <w:br w:type="textWrapping"/>
      </w:r>
    </w:p>
    <w:p>
      <w:pPr>
        <w:pStyle w:val="Heading2"/>
      </w:pPr>
      <w:bookmarkStart w:id="155" w:name="chương-133-bởi-vì-tình-sâu-như-sinh-mệnh"/>
      <w:bookmarkEnd w:id="155"/>
      <w:r>
        <w:t xml:space="preserve">133. Chương 133: Bởi Vì Tình Sâu Như Sinh Mệnh!</w:t>
      </w:r>
    </w:p>
    <w:p>
      <w:pPr>
        <w:pStyle w:val="Compact"/>
      </w:pPr>
      <w:r>
        <w:br w:type="textWrapping"/>
      </w:r>
      <w:r>
        <w:br w:type="textWrapping"/>
      </w:r>
      <w:r>
        <w:t xml:space="preserve">Edit: Spum-chan</w:t>
      </w:r>
    </w:p>
    <w:p>
      <w:pPr>
        <w:pStyle w:val="BodyText"/>
      </w:pPr>
      <w:r>
        <w:t xml:space="preserve">Beta: Kaze</w:t>
      </w:r>
    </w:p>
    <w:p>
      <w:pPr>
        <w:pStyle w:val="BodyText"/>
      </w:pPr>
      <w:r>
        <w:t xml:space="preserve">Kỳ thật dựa theo tu vi võ công của Mộ Hàn Dạ, muốn kéo Hoàng Đại Tiên lại hoàn toàn rất dễ dàng. Nhưng vấn đề là hắn cũng tuyệt đối không ngờ rằng, Vương hậu nhà mình nói bay liền bay, cho nên đột nhiên có chút sững sờ, hơn nữa đất còn trơn ướt, vì thế lúc chạy đến thuận lợi trượt một cái, không chỉ không có ôm được người ta, mà còn họa vô đơn chí, đè lên người hắn.</w:t>
      </w:r>
    </w:p>
    <w:p>
      <w:pPr>
        <w:pStyle w:val="BodyText"/>
      </w:pPr>
      <w:r>
        <w:t xml:space="preserve">Hoàng Đại Tiên chỉ cảm thấy ngực đau nhói lên, cổ họng cũng có chút tanh ngọt.</w:t>
      </w:r>
    </w:p>
    <w:p>
      <w:pPr>
        <w:pStyle w:val="BodyText"/>
      </w:pPr>
      <w:r>
        <w:t xml:space="preserve">“A Hoàng!” Mộ Hàn Dạ vội vàng nâng hắn dạy, kéo cái khăn sạch sẽ bọc lại, ôm ngồi bên giường.</w:t>
      </w:r>
    </w:p>
    <w:p>
      <w:pPr>
        <w:pStyle w:val="BodyText"/>
      </w:pPr>
      <w:r>
        <w:t xml:space="preserve">Trước mắt Hoàng Đại Tiên tối sầm, nửa ngày mới thở lại được.</w:t>
      </w:r>
    </w:p>
    <w:p>
      <w:pPr>
        <w:pStyle w:val="BodyText"/>
      </w:pPr>
      <w:r>
        <w:t xml:space="preserve">“Không sao chứ?” Mộ Hàn Dạ dè dặt hỏi.</w:t>
      </w:r>
    </w:p>
    <w:p>
      <w:pPr>
        <w:pStyle w:val="BodyText"/>
      </w:pPr>
      <w:r>
        <w:t xml:space="preserve">Hoàng Đại Tiên: …</w:t>
      </w:r>
    </w:p>
    <w:p>
      <w:pPr>
        <w:pStyle w:val="BodyText"/>
      </w:pPr>
      <w:r>
        <w:t xml:space="preserve">Ánh mắt Mộ Hàn Dạ ủy khuất.</w:t>
      </w:r>
    </w:p>
    <w:p>
      <w:pPr>
        <w:pStyle w:val="BodyText"/>
      </w:pPr>
      <w:r>
        <w:t xml:space="preserve">Hoàng Đại Tiên vô lực lắc đầu, “Đi lấy giúp ta vài viên kẹo quýt, trong ngăn tủ ở thư phòng đó.”</w:t>
      </w:r>
    </w:p>
    <w:p>
      <w:pPr>
        <w:pStyle w:val="BodyText"/>
      </w:pPr>
      <w:r>
        <w:t xml:space="preserve">Mộ Hàn Dạ nói vọng ra cửa, “Người đâu —— ”</w:t>
      </w:r>
    </w:p>
    <w:p>
      <w:pPr>
        <w:pStyle w:val="BodyText"/>
      </w:pPr>
      <w:r>
        <w:t xml:space="preserve">“Ngươi đi lấy cho ta!” Hoàng Đại Tiên cắt lời hắn.</w:t>
      </w:r>
    </w:p>
    <w:p>
      <w:pPr>
        <w:pStyle w:val="BodyText"/>
      </w:pPr>
      <w:r>
        <w:t xml:space="preserve">Mộ Hàn Dạ khó hiểu, “Vì sao?”</w:t>
      </w:r>
    </w:p>
    <w:p>
      <w:pPr>
        <w:pStyle w:val="BodyText"/>
      </w:pPr>
      <w:r>
        <w:t xml:space="preserve">Hoàng Đại Tiên cắn răng nói, “Trước khi đi ra ngoài, lấy y phục đến cho ta.”</w:t>
      </w:r>
    </w:p>
    <w:p>
      <w:pPr>
        <w:pStyle w:val="BodyText"/>
      </w:pPr>
      <w:r>
        <w:t xml:space="preserve">Mộ Hàn Dạ đầu tiên là giật mình, sau đó lại khó hiểu nói, “Thay y phục trước mặt vị hôn phu của mình, sao A Hoàng phải thẹn thùng?”</w:t>
      </w:r>
    </w:p>
    <w:p>
      <w:pPr>
        <w:pStyle w:val="BodyText"/>
      </w:pPr>
      <w:r>
        <w:t xml:space="preserve">“Nói lời vô ích nhiều như vậy làm gì!” Hoàng Đại Tiên cả giận nói, “Mau lên!”</w:t>
      </w:r>
    </w:p>
    <w:p>
      <w:pPr>
        <w:pStyle w:val="BodyText"/>
      </w:pPr>
      <w:r>
        <w:t xml:space="preserve">Rống lên cái gì, Mộ Hàn Dạ câm miệng, bộ dáng cứ như tiểu tức phụ, cầm y phục đưa qua, sau đó ngoan ngoãn ra ngoài.</w:t>
      </w:r>
    </w:p>
    <w:p>
      <w:pPr>
        <w:pStyle w:val="BodyText"/>
      </w:pPr>
      <w:r>
        <w:t xml:space="preserve">Hoàng Đại Tiên tựa vào giường, mày hơi nhíu lại, ngón tay cũng nắm chặt khăn trải giường. Vốn muốn mạnh mẽ áp chế đau đớn trong ngực, nhưng vẫn ho khan kịch liệt, sau một lúc lâu sau mới ổn định lại, nhưng trên chiếc khăn đã hiện rõ vệt máu tươi chói mắt.</w:t>
      </w:r>
    </w:p>
    <w:p>
      <w:pPr>
        <w:pStyle w:val="BodyText"/>
      </w:pPr>
      <w:r>
        <w:t xml:space="preserve">Nên đến thì trốn không thoát, nghĩ tới độc Ô Đầu Thảo trong cơ thể mình, Hoàng Đại Tiên lắc đầu cười khổ, mặc y phục xong thì đến bên bàn súc miệng, lập tức nghe được tiếng bước chân từ bên ngoài truyền đến.</w:t>
      </w:r>
    </w:p>
    <w:p>
      <w:pPr>
        <w:pStyle w:val="BodyText"/>
      </w:pPr>
      <w:r>
        <w:t xml:space="preserve">“Vương thượng!” Thị vệ đồng loạt hành lễ.</w:t>
      </w:r>
    </w:p>
    <w:p>
      <w:pPr>
        <w:pStyle w:val="BodyText"/>
      </w:pPr>
      <w:r>
        <w:t xml:space="preserve">Mộ Hàn Dạ vẻ mặt lạnh lùng, nhưng trong nháy mắt đẩy cửa ra lại cười tươi như hoa, tốc độ thay đổi sắc mặt cực kỳ nhanh.</w:t>
      </w:r>
    </w:p>
    <w:p>
      <w:pPr>
        <w:pStyle w:val="BodyText"/>
      </w:pPr>
      <w:r>
        <w:t xml:space="preserve">Hoàng Đại Tiên ngồi bên giường nhìn hắn.</w:t>
      </w:r>
    </w:p>
    <w:p>
      <w:pPr>
        <w:pStyle w:val="BodyText"/>
      </w:pPr>
      <w:r>
        <w:t xml:space="preserve">“Sao lại không mang giày, cũng không sợ lạnh chân.” Mộ Hàn Dạ nhét hắn về ổ chăn, “Kẹo quýt, lấy đến cho ngươi rồi nè.”</w:t>
      </w:r>
    </w:p>
    <w:p>
      <w:pPr>
        <w:pStyle w:val="BodyText"/>
      </w:pPr>
      <w:r>
        <w:t xml:space="preserve">Hoàng Đại Tiên ăn một viên.</w:t>
      </w:r>
    </w:p>
    <w:p>
      <w:pPr>
        <w:pStyle w:val="BodyText"/>
      </w:pPr>
      <w:r>
        <w:t xml:space="preserve">Mộ Hàn Dạ chủ động há miệng.</w:t>
      </w:r>
    </w:p>
    <w:p>
      <w:pPr>
        <w:pStyle w:val="BodyText"/>
      </w:pPr>
      <w:r>
        <w:t xml:space="preserve">Hoàng Đại Tiên: …</w:t>
      </w:r>
    </w:p>
    <w:p>
      <w:pPr>
        <w:pStyle w:val="BodyText"/>
      </w:pPr>
      <w:r>
        <w:t xml:space="preserve">Mộ Hàn Dạ há miệng to hơn, có thể nói là một bồn máu lớn.</w:t>
      </w:r>
    </w:p>
    <w:p>
      <w:pPr>
        <w:pStyle w:val="BodyText"/>
      </w:pPr>
      <w:r>
        <w:t xml:space="preserve">Hoàng Đại Tiên bất đắc dĩ đút cho hắn một viên.</w:t>
      </w:r>
    </w:p>
    <w:p>
      <w:pPr>
        <w:pStyle w:val="BodyText"/>
      </w:pPr>
      <w:r>
        <w:t xml:space="preserve">Mộ Hàn Dạ vui sướng hôn hắn một cái, “A Hoàng ngủ trước đi, ta rửa mặt xong sẽ đến với ngươi.”</w:t>
      </w:r>
    </w:p>
    <w:p>
      <w:pPr>
        <w:pStyle w:val="BodyText"/>
      </w:pPr>
      <w:r>
        <w:t xml:space="preserve">Hoàng Đại Tiên gật đầu, nằm trên giường nhìn tường ngẩn người. Vừa mơ màng nhắm mắt lại, đã bị hắn ôm vào trong lòng.</w:t>
      </w:r>
    </w:p>
    <w:p>
      <w:pPr>
        <w:pStyle w:val="BodyText"/>
      </w:pPr>
      <w:r>
        <w:t xml:space="preserve">“Sao cả người đều lạnh như vậy.” Hoàng Đại Tiên xoay người nhìn hắn.</w:t>
      </w:r>
    </w:p>
    <w:p>
      <w:pPr>
        <w:pStyle w:val="BodyText"/>
      </w:pPr>
      <w:r>
        <w:t xml:space="preserve">“Không kịp đợi nước ấm.” Mộ Hàn Dạ nghiêng qua hôn hắn, “Nghĩ A Hoàng vừa mới ăn kẹo xong, miệng nhất định rất ngọt, cho nên phải nắm bắt thời gian!”</w:t>
      </w:r>
    </w:p>
    <w:p>
      <w:pPr>
        <w:pStyle w:val="BodyText"/>
      </w:pPr>
      <w:r>
        <w:t xml:space="preserve">Hoàng Đại Tiên: …</w:t>
      </w:r>
    </w:p>
    <w:p>
      <w:pPr>
        <w:pStyle w:val="BodyText"/>
      </w:pPr>
      <w:r>
        <w:t xml:space="preserve">Mộ Hàn Dạ chủ động chu mỏ.</w:t>
      </w:r>
    </w:p>
    <w:p>
      <w:pPr>
        <w:pStyle w:val="BodyText"/>
      </w:pPr>
      <w:r>
        <w:t xml:space="preserve">Hoàng Đại Tiên đưa tay nắm lại, “Ta có việc muốn nói với ngươi.”</w:t>
      </w:r>
    </w:p>
    <w:p>
      <w:pPr>
        <w:pStyle w:val="BodyText"/>
      </w:pPr>
      <w:r>
        <w:t xml:space="preserve">“Chuyện gì?” Mộ Hàn Dạ hỏi.</w:t>
      </w:r>
    </w:p>
    <w:p>
      <w:pPr>
        <w:pStyle w:val="BodyText"/>
      </w:pPr>
      <w:r>
        <w:t xml:space="preserve">Hoàng Đại Tiên nói, “Vừa rồi còn chưa nói rõ, cái gì gọi là cưới người khác.”</w:t>
      </w:r>
    </w:p>
    <w:p>
      <w:pPr>
        <w:pStyle w:val="BodyText"/>
      </w:pPr>
      <w:r>
        <w:t xml:space="preserve">Mộ Hàn Dạ vô cùng bình tĩnh, “Đột nhiên ta muốn đi uống chén nước.”</w:t>
      </w:r>
    </w:p>
    <w:p>
      <w:pPr>
        <w:pStyle w:val="BodyText"/>
      </w:pPr>
      <w:r>
        <w:t xml:space="preserve">“Nói cho đàng hoàng đi.” Hoàng Đại Tiên đè lên người hắn.</w:t>
      </w:r>
    </w:p>
    <w:p>
      <w:pPr>
        <w:pStyle w:val="BodyText"/>
      </w:pPr>
      <w:r>
        <w:t xml:space="preserve">Mộ Hàn Dạ: …</w:t>
      </w:r>
    </w:p>
    <w:p>
      <w:pPr>
        <w:pStyle w:val="BodyText"/>
      </w:pPr>
      <w:r>
        <w:t xml:space="preserve">Hoàng Đại Tiên rất cố chấp.</w:t>
      </w:r>
    </w:p>
    <w:p>
      <w:pPr>
        <w:pStyle w:val="BodyText"/>
      </w:pPr>
      <w:r>
        <w:t xml:space="preserve">Mộ Hàn Dạ đành phải nói, “Chỉ là chút tin đồn thôi, trước đây đã bàn là sẽ dùng khối Bích Tuyền Tỳ giả kia để châm ngòi li gián, thì nhất định phải làm rầm rộ trong nước trước. Mà dân chúng luôn có hứng thú với chuyện của người và ta, cho nên dựa theo ý Tần huynh, là phải dùng Bích Tuyền Tỳ cởi bỏ…yêu khí trên người ngươi trước, sau đó mới nói tới chuyện mưa gió.”</w:t>
      </w:r>
    </w:p>
    <w:p>
      <w:pPr>
        <w:pStyle w:val="BodyText"/>
      </w:pPr>
      <w:r>
        <w:t xml:space="preserve">Hoàng Đại Tiên ngẩn người, yêu khí?</w:t>
      </w:r>
    </w:p>
    <w:p>
      <w:pPr>
        <w:pStyle w:val="BodyText"/>
      </w:pPr>
      <w:r>
        <w:t xml:space="preserve">“Lúc trước có bàn qua, ta cảm thấy không phải chuyện lớn gì, cho nên cũng đồng ý rồi.” Mộ Hàn Dạ nói, “Ngươi không tức giận chứ?”</w:t>
      </w:r>
    </w:p>
    <w:p>
      <w:pPr>
        <w:pStyle w:val="BodyText"/>
      </w:pPr>
      <w:r>
        <w:t xml:space="preserve">Hoàng Đại Tiên lắc đầu, “Sẽ không.”</w:t>
      </w:r>
    </w:p>
    <w:p>
      <w:pPr>
        <w:pStyle w:val="BodyText"/>
      </w:pPr>
      <w:r>
        <w:t xml:space="preserve">“Ta cũng nghĩ ngươi sẽ không.” Mộ Hàn Dạ kề trán mình lên trán hắn, ánh mắt rất là ôn nhu.</w:t>
      </w:r>
    </w:p>
    <w:p>
      <w:pPr>
        <w:pStyle w:val="BodyText"/>
      </w:pPr>
      <w:r>
        <w:t xml:space="preserve">Ngày thường hiếm khi thấy hắn đứng đắn như thế, trong lòng Hoàng Đại Tiên có chút mềm mại, không muốn để hắn thấy cảm xúc của mình, vì thế đơn giản đem mặt vùi sâu vào ngực hắn.</w:t>
      </w:r>
    </w:p>
    <w:p>
      <w:pPr>
        <w:pStyle w:val="BodyText"/>
      </w:pPr>
      <w:r>
        <w:t xml:space="preserve">“Làm sao vậy?” Mộ Hàn Dạ cảm thấy khác thường.</w:t>
      </w:r>
    </w:p>
    <w:p>
      <w:pPr>
        <w:pStyle w:val="BodyText"/>
      </w:pPr>
      <w:r>
        <w:t xml:space="preserve">“Ngươi là Hoàng đế.” Hoàng Đại Tiên nói.</w:t>
      </w:r>
    </w:p>
    <w:p>
      <w:pPr>
        <w:pStyle w:val="BodyText"/>
      </w:pPr>
      <w:r>
        <w:t xml:space="preserve">Mộ Hàn Dạ nhanh chóng nói tiếp, “Ngươi là vương hậu!”</w:t>
      </w:r>
    </w:p>
    <w:p>
      <w:pPr>
        <w:pStyle w:val="BodyText"/>
      </w:pPr>
      <w:r>
        <w:t xml:space="preserve">Rất xứng đôi.</w:t>
      </w:r>
    </w:p>
    <w:p>
      <w:pPr>
        <w:pStyle w:val="BodyText"/>
      </w:pPr>
      <w:r>
        <w:t xml:space="preserve">Hoàng Đại Tiên cúi đầu nói, “Hoàng đế sẽ không chỉ cưới một người.”</w:t>
      </w:r>
    </w:p>
    <w:p>
      <w:pPr>
        <w:pStyle w:val="BodyText"/>
      </w:pPr>
      <w:r>
        <w:t xml:space="preserve">“Ai nói.” Mộ Hàn Dạ nói, “Ta chỉ cưới một người thôi.”</w:t>
      </w:r>
    </w:p>
    <w:p>
      <w:pPr>
        <w:pStyle w:val="BodyText"/>
      </w:pPr>
      <w:r>
        <w:t xml:space="preserve">“Nạp thêm vài phi tử đi.” Hoàng Đại Tiên nhắm mắt lại, “Trong cung cũng sẽ náo nhiệt hơn một chút.”</w:t>
      </w:r>
    </w:p>
    <w:p>
      <w:pPr>
        <w:pStyle w:val="BodyText"/>
      </w:pPr>
      <w:r>
        <w:t xml:space="preserve">Mộ Hàn Dạ kinh ngạc lẫn khó hiểu, “Đang êm đẹp, sao lại đột nhiên nói tới việc đó.”</w:t>
      </w:r>
    </w:p>
    <w:p>
      <w:pPr>
        <w:pStyle w:val="BodyText"/>
      </w:pPr>
      <w:r>
        <w:t xml:space="preserve">Hoàng Đại Tiên còn chưa tìm cớ xong, thì Mộ Hàn Dạ đã giật mình, quả quyết nói, “A Hoàng là khảo nghiệm ta!”</w:t>
      </w:r>
    </w:p>
    <w:p>
      <w:pPr>
        <w:pStyle w:val="BodyText"/>
      </w:pPr>
      <w:r>
        <w:t xml:space="preserve">Hoàng Đại Tiên: …</w:t>
      </w:r>
    </w:p>
    <w:p>
      <w:pPr>
        <w:pStyle w:val="BodyText"/>
      </w:pPr>
      <w:r>
        <w:t xml:space="preserve">Mộ Hàn Dạ đắc chí, “Nhưng bổn vương hiển nhiên đã vững vàng vượt qua khảo nghiệm!”</w:t>
      </w:r>
    </w:p>
    <w:p>
      <w:pPr>
        <w:pStyle w:val="BodyText"/>
      </w:pPr>
      <w:r>
        <w:t xml:space="preserve">Hoàng Đại Tiên: …</w:t>
      </w:r>
    </w:p>
    <w:p>
      <w:pPr>
        <w:pStyle w:val="BodyText"/>
      </w:pPr>
      <w:r>
        <w:t xml:space="preserve">“Vậy nên chúc mừng chút đi?” Mộ Hàn Dạ hưng trí bừng bừng, dùng tay lẫn chân cuốn lấy hắn.</w:t>
      </w:r>
    </w:p>
    <w:p>
      <w:pPr>
        <w:pStyle w:val="BodyText"/>
      </w:pPr>
      <w:r>
        <w:t xml:space="preserve">Hoàng Đại Tiên: …</w:t>
      </w:r>
    </w:p>
    <w:p>
      <w:pPr>
        <w:pStyle w:val="BodyText"/>
      </w:pPr>
      <w:r>
        <w:t xml:space="preserve">Mộ Hàn Dạ hai mắt sáng ngời, trong mắt tràn ngập chờ mong!</w:t>
      </w:r>
    </w:p>
    <w:p>
      <w:pPr>
        <w:pStyle w:val="BodyText"/>
      </w:pPr>
      <w:r>
        <w:t xml:space="preserve">Hoàng Đại Tiên thầm thở dài, đưa tay che mắt hắn, hôn lên thật sâu.</w:t>
      </w:r>
    </w:p>
    <w:p>
      <w:pPr>
        <w:pStyle w:val="BodyText"/>
      </w:pPr>
      <w:r>
        <w:t xml:space="preserve">Cánh môi nóng bỏng giao nhau, Mộ Hàn Dạ chỉ thấy đầu lưỡi đau đớn, vì thế giữa lúc hôn môi gian nan nói, “Hay là A Hoàng muốn hiện nguyên hình?”</w:t>
      </w:r>
    </w:p>
    <w:p>
      <w:pPr>
        <w:pStyle w:val="BodyText"/>
      </w:pPr>
      <w:r>
        <w:t xml:space="preserve">Đáp lại hắn, là một trận cắn hôn càng thêm kịch liệt.</w:t>
      </w:r>
    </w:p>
    <w:p>
      <w:pPr>
        <w:pStyle w:val="BodyText"/>
      </w:pPr>
      <w:r>
        <w:t xml:space="preserve">Mộ Hàn Dạ càng đau khổ, ngay cả mày cũng nhăn lại, “Đầu lưỡi sắp đứt rồi.”</w:t>
      </w:r>
    </w:p>
    <w:p>
      <w:pPr>
        <w:pStyle w:val="BodyText"/>
      </w:pPr>
      <w:r>
        <w:t xml:space="preserve">“Là nam nhân lập tức câm miệng!” Hoàng Đại Tiên thở hồng hộc.</w:t>
      </w:r>
    </w:p>
    <w:p>
      <w:pPr>
        <w:pStyle w:val="BodyText"/>
      </w:pPr>
      <w:r>
        <w:t xml:space="preserve">Mộ Hàn Dạ chấn kinh che ngực, “A Hoàng xác định không cần bình tĩnh trước sao?”</w:t>
      </w:r>
    </w:p>
    <w:p>
      <w:pPr>
        <w:pStyle w:val="BodyText"/>
      </w:pPr>
      <w:r>
        <w:t xml:space="preserve">Hoàng Đại Tiên cởi áo mình, lộ ra nửa thân trên trắng nõn.</w:t>
      </w:r>
    </w:p>
    <w:p>
      <w:pPr>
        <w:pStyle w:val="BodyText"/>
      </w:pPr>
      <w:r>
        <w:t xml:space="preserve">Mộ Hàn Dạ: …</w:t>
      </w:r>
    </w:p>
    <w:p>
      <w:pPr>
        <w:pStyle w:val="BodyText"/>
      </w:pPr>
      <w:r>
        <w:t xml:space="preserve">Mộ Hàn Dạ: ! ! !</w:t>
      </w:r>
    </w:p>
    <w:p>
      <w:pPr>
        <w:pStyle w:val="BodyText"/>
      </w:pPr>
      <w:r>
        <w:t xml:space="preserve">“Nếu không muốn làm, lập tức đến thư phòng ngủ đi.” Đại khái là vì vừa rồi dùng lực quá mức, cánh môi Hoàng Đại Tiên hồng nhuận hơn ngày xưa không ít, mặt cũng hơi hồng, hoặc là đỏ lên.</w:t>
      </w:r>
    </w:p>
    <w:p>
      <w:pPr>
        <w:pStyle w:val="BodyText"/>
      </w:pPr>
      <w:r>
        <w:t xml:space="preserve">Mộ Hàn Dạ khen thưởng, “A Hoàng thật là hoạt sắc sinh hương.”</w:t>
      </w:r>
    </w:p>
    <w:p>
      <w:pPr>
        <w:pStyle w:val="BodyText"/>
      </w:pPr>
      <w:r>
        <w:t xml:space="preserve">Hoàng Đại Tiên không chắc nếu cứ mặc hắn nói tiếp, mình có còn tâm tình tiếp tục không, vì thế cởi bỏ đai lưng.</w:t>
      </w:r>
    </w:p>
    <w:p>
      <w:pPr>
        <w:pStyle w:val="BodyText"/>
      </w:pPr>
      <w:r>
        <w:t xml:space="preserve">Mộ Hàn Dạ thoáng cái hai mắt phát sáng, quả thật là Hai! Mắt! Phát! Sáng!</w:t>
      </w:r>
    </w:p>
    <w:p>
      <w:pPr>
        <w:pStyle w:val="BodyText"/>
      </w:pPr>
      <w:r>
        <w:t xml:space="preserve">Hoàng Đại Tiên vừa định quyết tâm lột hết toàn thân, thì đã bị áp đào xuống giường.</w:t>
      </w:r>
    </w:p>
    <w:p>
      <w:pPr>
        <w:pStyle w:val="BodyText"/>
      </w:pPr>
      <w:r>
        <w:t xml:space="preserve">“Chuyện này để cho ta là được.” Mộ Hàn Dạ kề vào tai y nói khẽ.</w:t>
      </w:r>
    </w:p>
    <w:p>
      <w:pPr>
        <w:pStyle w:val="BodyText"/>
      </w:pPr>
      <w:r>
        <w:t xml:space="preserve">Hai tay Hoàng Đại Tiên vòng qua vai hắn, nhẹ nhàng nhắm mắt lại.</w:t>
      </w:r>
    </w:p>
    <w:p>
      <w:pPr>
        <w:pStyle w:val="BodyText"/>
      </w:pPr>
      <w:r>
        <w:t xml:space="preserve">Đại để là cảm nhận được nhiệt tình của hắn, Mộ Hàn Dạ cũng mất đi kiên nhẫn ngày xưa, sau khi vội vàng làm chuẩn bị, liền đem người triệt để nuốt sạch. Kích tình đến nhanh lại còn mãnh liệt, giữa lúc hôn môi thở dốc, ngay cả hô hấp cũng gần như không còn.</w:t>
      </w:r>
    </w:p>
    <w:p>
      <w:pPr>
        <w:pStyle w:val="BodyText"/>
      </w:pPr>
      <w:r>
        <w:t xml:space="preserve">Tóc đen tựa gấm vóc tán loạn bên gối, Hoàng Đại Tiên vô lực bám chặt bờ vai hắn, cảm thấy đầu óc trống rỗng như bị nước rửa qua, hết thảy xung quanh đều biến mất, thứ duy nhất tồn tại trong mắt, chỉ có người nam nhân ở trên thân này.</w:t>
      </w:r>
    </w:p>
    <w:p>
      <w:pPr>
        <w:pStyle w:val="BodyText"/>
      </w:pPr>
      <w:r>
        <w:t xml:space="preserve">“Không khóc.” Mộ Hàn Dạ cẩn thận hôn lên nước mắt hắn, “Không thoải mái?”</w:t>
      </w:r>
    </w:p>
    <w:p>
      <w:pPr>
        <w:pStyle w:val="BodyText"/>
      </w:pPr>
      <w:r>
        <w:t xml:space="preserve">Hoàng Đại Tiên lắc đầu, càng ôm hắn thật chặt.</w:t>
      </w:r>
    </w:p>
    <w:p>
      <w:pPr>
        <w:pStyle w:val="BodyText"/>
      </w:pPr>
      <w:r>
        <w:t xml:space="preserve">Trong phòng cảnh xuân kiều diễm, màn giường lay nhẹ, giấu không được tình thâm như mệnh.</w:t>
      </w:r>
    </w:p>
    <w:p>
      <w:pPr>
        <w:pStyle w:val="BodyText"/>
      </w:pPr>
      <w:r>
        <w:t xml:space="preserve">Sau nửa đêm trời đổ mưa nhỏ, Mộ Hàn Dạ ôm người vào trong lòng, cúi đầu tỉ mỉ hôn xuống.</w:t>
      </w:r>
    </w:p>
    <w:p>
      <w:pPr>
        <w:pStyle w:val="BodyText"/>
      </w:pPr>
      <w:r>
        <w:t xml:space="preserve">Hoàng Đại Tiên đã cực kỳ mệt mỏi, gần như chỉ nháy mắt đã ngủ say, ngay cả mơ thấy cọng lông trâu nhỏ cũng không có, khi tỉnh lại đã là sáng ngày hôm sau, bốn phía im lặng, người bên cạnh đã lâm triều từ lâu.</w:t>
      </w:r>
    </w:p>
    <w:p>
      <w:pPr>
        <w:pStyle w:val="BodyText"/>
      </w:pPr>
      <w:r>
        <w:t xml:space="preserve">Hoàng Đại Tiên ngồi một hồi, mới mặc y phục xuống giường rửa mặt. Nhớ đến chiếc khăn ném dưới giường hôm qua, vừa lúc thừa dịp bốn bề vắng lặng nhặt lên, cầm đến Ngự Thiện phòng, đốt sạch.</w:t>
      </w:r>
    </w:p>
    <w:p>
      <w:pPr>
        <w:pStyle w:val="BodyText"/>
      </w:pPr>
      <w:r>
        <w:t xml:space="preserve">Mộ Hàn Dạ ở xa xa nhìn hắn, đáy mắt không có quá nhiều tình tự, lại có một cổ hàn ý lạnh lùng như có như không.</w:t>
      </w:r>
    </w:p>
    <w:p>
      <w:pPr>
        <w:pStyle w:val="BodyText"/>
      </w:pPr>
      <w:r>
        <w:t xml:space="preserve">Trong trạch viện bên kia, Thẩm Thiên Lăng đang ở trong sân đọc sách, ngẩng đầu liền thấy Hoàng Đại Tiên đi đến, vì thế cười tủm tỉm chào hỏi.</w:t>
      </w:r>
    </w:p>
    <w:p>
      <w:pPr>
        <w:pStyle w:val="BodyText"/>
      </w:pPr>
      <w:r>
        <w:t xml:space="preserve">“Chíp!” Cục Bông cũng thân thiết nghiêng đầu một cái.</w:t>
      </w:r>
    </w:p>
    <w:p>
      <w:pPr>
        <w:pStyle w:val="BodyText"/>
      </w:pPr>
      <w:r>
        <w:t xml:space="preserve">“Không quấy rầy ngươi chứ?” Hoàng Đại Tiên hỏi.</w:t>
      </w:r>
    </w:p>
    <w:p>
      <w:pPr>
        <w:pStyle w:val="BodyText"/>
      </w:pPr>
      <w:r>
        <w:t xml:space="preserve">“Tất nhiên không có, ta cũng không có gì để làm.” Thẩm Thiên Lăng rót ly trà cho hắn, “Tìm ta có việc gì?”</w:t>
      </w:r>
    </w:p>
    <w:p>
      <w:pPr>
        <w:pStyle w:val="BodyText"/>
      </w:pPr>
      <w:r>
        <w:t xml:space="preserve">“Ừm.” Hoàng Đại Tiên nhìn vào trong, “Tần cung chủ đâu?”</w:t>
      </w:r>
    </w:p>
    <w:p>
      <w:pPr>
        <w:pStyle w:val="BodyText"/>
      </w:pPr>
      <w:r>
        <w:t xml:space="preserve">“Hắn đi bàn chuyện với Thất Tuyệt Vương rồi, ta vốn cũng muốn đi, nhưng Thái Hậu nói một hồi nữa sẽ tới thăm Tiểu Phượng Hoàng.” Thẩm Thiên Lăng nói, “Ngươi có chuyện gì?”</w:t>
      </w:r>
    </w:p>
    <w:p>
      <w:pPr>
        <w:pStyle w:val="BodyText"/>
      </w:pPr>
      <w:r>
        <w:t xml:space="preserve">“Ta cũng không vòng vo với ngươi nữa.” Hoàng Đại Tiên nói.</w:t>
      </w:r>
    </w:p>
    <w:p>
      <w:pPr>
        <w:pStyle w:val="BodyText"/>
      </w:pPr>
      <w:r>
        <w:t xml:space="preserve">Thẩm Thiên Lăng gật đầu, trong lòng có chút tò mò.</w:t>
      </w:r>
    </w:p>
    <w:p>
      <w:pPr>
        <w:pStyle w:val="BodyText"/>
      </w:pPr>
      <w:r>
        <w:t xml:space="preserve">Hoàng Đại Tiên nói, “Ta sợ là không sống được lâu.”</w:t>
      </w:r>
    </w:p>
    <w:p>
      <w:pPr>
        <w:pStyle w:val="BodyText"/>
      </w:pPr>
      <w:r>
        <w:t xml:space="preserve">“Khụ khụ!” Thẩm Thiên Lăng bị sặc nước miếng, giật mình nói, “Ngươi nói cái gì vậy?” Đừng có mới bắt đầu đã chấn động thế chứ a.</w:t>
      </w:r>
    </w:p>
    <w:p>
      <w:pPr>
        <w:pStyle w:val="BodyText"/>
      </w:pPr>
      <w:r>
        <w:t xml:space="preserve">“Ta trúng độc Ô Đầu Thảo, tâm mạch sẽ dần bị ăn mòn.” Hoàng Đại Tiên nói.</w:t>
      </w:r>
    </w:p>
    <w:p>
      <w:pPr>
        <w:pStyle w:val="BodyText"/>
      </w:pPr>
      <w:r>
        <w:t xml:space="preserve">“Cái này ta biết, Thất Tuyệt Vương cũng đã sớm biết.” Thẩm Thiên Lăng nói, “Sao đang êm đẹp —— ”</w:t>
      </w:r>
    </w:p>
    <w:p>
      <w:pPr>
        <w:pStyle w:val="BodyText"/>
      </w:pPr>
      <w:r>
        <w:t xml:space="preserve">“Hắn biết, nhưng vẫn luôn không muốn thừa nhận.” Hoàng Đại Tiên nhỏ giọng nói, “Vốn tưởng rằng có thể kéo dài tám đến mười năm, chỉ tiếc hiện tại xem ra, tình huống còn tồi tệ hơn ta nghĩ.”</w:t>
      </w:r>
    </w:p>
    <w:p>
      <w:pPr>
        <w:pStyle w:val="BodyText"/>
      </w:pPr>
      <w:r>
        <w:t xml:space="preserve">“Không đâu.” Thẩm Thiên Lăng an ủi, “Ngươi đừng nghĩ bậy, không được thì chúng ta sẽ đi tìm sư phụ, ông là đại phu giỏi nhất toàn giang hồ, nhất định sẽ chữa khỏi cho ngươi.”</w:t>
      </w:r>
    </w:p>
    <w:p>
      <w:pPr>
        <w:pStyle w:val="BodyText"/>
      </w:pPr>
      <w:r>
        <w:t xml:space="preserve">“Ô Đầu Thảo không thuốc nào cứu được, đó vốn là lời của Quỷ Thủ thần y.” Hoàng Đại Tiên nói, “Cho nên không ai chữa được đâu.”</w:t>
      </w:r>
    </w:p>
    <w:p>
      <w:pPr>
        <w:pStyle w:val="BodyText"/>
      </w:pPr>
      <w:r>
        <w:t xml:space="preserve">Thẩm Thiên Lăng: …</w:t>
      </w:r>
    </w:p>
    <w:p>
      <w:pPr>
        <w:pStyle w:val="BodyText"/>
      </w:pPr>
      <w:r>
        <w:t xml:space="preserve">“Hắn không muốn nhắc, ta sẽ không buộc hắn phải đối mặt. Tuy đã uống không ít thuốc, nhưng vẫn không có tác dụng gì nhiều.” Hoàng Đại Tiên nói, “Ta muốn nhờ ngươi giúp ta một việc.”</w:t>
      </w:r>
    </w:p>
    <w:p>
      <w:pPr>
        <w:pStyle w:val="BodyText"/>
      </w:pPr>
      <w:r>
        <w:t xml:space="preserve">Thẩm Thiên Lăng nói, “Ngươi không phải là muốn bỏ đi chứ?” Loại tình tiết cẩu huyết này kiếp trước mình đã diễn không ít, nhưng không xuất hiện ở đây thì tốt hơn nhiều!</w:t>
      </w:r>
    </w:p>
    <w:p>
      <w:pPr>
        <w:pStyle w:val="BodyText"/>
      </w:pPr>
      <w:r>
        <w:t xml:space="preserve">Hoàng Đại Tiên lắc đầu, “Nếu đã thành thân, ta nhất định phải cùng hắn đối mặt với mọi chuyện, sao có thể yên lặng rời đi.” Huống hồ dựa theo tính tình người nọ, nếu mình đi, chỉ sợ toàn bộ Thất Tuyệt quốc sẽ bị hắn lật ngược.</w:t>
      </w:r>
    </w:p>
    <w:p>
      <w:pPr>
        <w:pStyle w:val="BodyText"/>
      </w:pPr>
      <w:r>
        <w:t xml:space="preserve">“Vậy muốn ta giúp ngươi cái gì?” Thẩm Thiên Lăng hỏi.</w:t>
      </w:r>
    </w:p>
    <w:p>
      <w:pPr>
        <w:pStyle w:val="BodyText"/>
      </w:pPr>
      <w:r>
        <w:t xml:space="preserve">Hoàng Đại Tiên nói, “Nếu ngày nào đó ta chống đỡ không nổi nữa, ngươi có thể, có thể cùng Tần cung chủ đến… trông chừng hắn không.”</w:t>
      </w:r>
    </w:p>
    <w:p>
      <w:pPr>
        <w:pStyle w:val="BodyText"/>
      </w:pPr>
      <w:r>
        <w:t xml:space="preserve">Thẩm Thiên Lăng lắc đầu, “Thuyền đến đầu cầu tự nhiên thẳng, ngươi đừng nghĩ bậy.”</w:t>
      </w:r>
    </w:p>
    <w:p>
      <w:pPr>
        <w:pStyle w:val="BodyText"/>
      </w:pPr>
      <w:r>
        <w:t xml:space="preserve">“Ta không sợ chết, chỉ sợ sau khi ta chết, hắn sẽ làm ra chuyện không thể khống chế.” Hoàng Đại Tiên thở dài, “Có ngươi và Tần cung chủ ở đây, ta cũng sẽ yên tâm một chút.”</w:t>
      </w:r>
    </w:p>
    <w:p>
      <w:pPr>
        <w:pStyle w:val="BodyText"/>
      </w:pPr>
      <w:r>
        <w:t xml:space="preserve">Thẩm Thiên Lăng không biết mình nên nói gì nữa. Trước đây mình cũng từng diễn qua những chuyện xưa thế này, nhưng đó dù sao cũng là trên phim trường, cho nên mặc kệ lúc ấy có tê tâm liệt phế tới đâu, chỉ cần đạo diễn kêu ngừng thì sẽ có thể nhanh chóng ổn định lại tâm tình, nhưng hiện tại đã không còn giống lúc ấy.</w:t>
      </w:r>
    </w:p>
    <w:p>
      <w:pPr>
        <w:pStyle w:val="BodyText"/>
      </w:pPr>
      <w:r>
        <w:t xml:space="preserve">Đổi vị trí mà nghĩ, sẽ biết trong lòng hắn đau đớn biết bao nhiêu. Thẩm Thiên Lăng vỗ vỗ vai hắn, vẻ mặt rất thành khẩn, “Ngươi nhất định sẽ không sao đâu.”</w:t>
      </w:r>
    </w:p>
    <w:p>
      <w:pPr>
        <w:pStyle w:val="BodyText"/>
      </w:pPr>
      <w:r>
        <w:t xml:space="preserve">Hoàng Đại Tiên cười cười, còn chưa kịp nói chuyện, ám vệ đã rầm rộ vọt vào sân.</w:t>
      </w:r>
    </w:p>
    <w:p>
      <w:pPr>
        <w:pStyle w:val="BodyText"/>
      </w:pPr>
      <w:r>
        <w:t xml:space="preserve">“Không xong rồi công tử ơi! Xảy ra chuyện rồi!”</w:t>
      </w:r>
    </w:p>
    <w:p>
      <w:pPr>
        <w:pStyle w:val="Compact"/>
      </w:pPr>
      <w:r>
        <w:t xml:space="preserve">Thật là sốt ruột! ! !</w:t>
      </w:r>
      <w:r>
        <w:br w:type="textWrapping"/>
      </w:r>
      <w:r>
        <w:br w:type="textWrapping"/>
      </w:r>
    </w:p>
    <w:p>
      <w:pPr>
        <w:pStyle w:val="Heading2"/>
      </w:pPr>
      <w:bookmarkStart w:id="156" w:name="chương-134-đã-mấy-ngàn-năm-không-gặp-rồi-đó"/>
      <w:bookmarkEnd w:id="156"/>
      <w:r>
        <w:t xml:space="preserve">134. Chương 134: Đã Mấy Ngàn Năm Không Gặp Rồi Đó!</w:t>
      </w:r>
    </w:p>
    <w:p>
      <w:pPr>
        <w:pStyle w:val="Compact"/>
      </w:pPr>
      <w:r>
        <w:br w:type="textWrapping"/>
      </w:r>
      <w:r>
        <w:br w:type="textWrapping"/>
      </w:r>
      <w:r>
        <w:t xml:space="preserve">Edit: Spum-chan</w:t>
      </w:r>
    </w:p>
    <w:p>
      <w:pPr>
        <w:pStyle w:val="BodyText"/>
      </w:pPr>
      <w:r>
        <w:t xml:space="preserve">Beta: Kaze</w:t>
      </w:r>
    </w:p>
    <w:p>
      <w:pPr>
        <w:pStyle w:val="BodyText"/>
      </w:pPr>
      <w:r>
        <w:t xml:space="preserve">“Xảy ra chuyện gì?” Thẩm Thiên Lăng sửng sốt.</w:t>
      </w:r>
    </w:p>
    <w:p>
      <w:pPr>
        <w:pStyle w:val="BodyText"/>
      </w:pPr>
      <w:r>
        <w:t xml:space="preserve">Ám vệ thở hồng hộc nói, “Vừa rồi thuộc hạ ra ngoài mua bánh mật chiên, ai ngờ trên đường gặp được một người!”</w:t>
      </w:r>
    </w:p>
    <w:p>
      <w:pPr>
        <w:pStyle w:val="BodyText"/>
      </w:pPr>
      <w:r>
        <w:t xml:space="preserve">Thẩm Thiên Lăng: …</w:t>
      </w:r>
    </w:p>
    <w:p>
      <w:pPr>
        <w:pStyle w:val="BodyText"/>
      </w:pPr>
      <w:r>
        <w:t xml:space="preserve">Gặp được một người trên đường rất kỳ lạ sao?</w:t>
      </w:r>
    </w:p>
    <w:p>
      <w:pPr>
        <w:pStyle w:val="BodyText"/>
      </w:pPr>
      <w:r>
        <w:t xml:space="preserve">“Là Phạm đường chủ!” Ám vệ nói lời kinh người.</w:t>
      </w:r>
    </w:p>
    <w:p>
      <w:pPr>
        <w:pStyle w:val="BodyText"/>
      </w:pPr>
      <w:r>
        <w:t xml:space="preserve">“Cái gì!” Thẩm Thiên Lăng vô cùng giật mình, “Thật vậy sao?”</w:t>
      </w:r>
    </w:p>
    <w:p>
      <w:pPr>
        <w:pStyle w:val="BodyText"/>
      </w:pPr>
      <w:r>
        <w:t xml:space="preserve">Ám vệ gật đầu, “Chính xác trăm phần trăm, thuộc hạ chắc chắn không nhìn lầm.”</w:t>
      </w:r>
    </w:p>
    <w:p>
      <w:pPr>
        <w:pStyle w:val="BodyText"/>
      </w:pPr>
      <w:r>
        <w:t xml:space="preserve">“Người đâu người đâu?” Thẩm Thiên Lăng vội vàng nhìn ra phía sau bọn họ.</w:t>
      </w:r>
    </w:p>
    <w:p>
      <w:pPr>
        <w:pStyle w:val="BodyText"/>
      </w:pPr>
      <w:r>
        <w:t xml:space="preserve">“Trong một ngôi nhà ở Thành Tây, vừa rồi thuộc hạ chỉ âm thầm đi theo.” Ám vệ nói, “Không quấy rầy nhiều.”</w:t>
      </w:r>
    </w:p>
    <w:p>
      <w:pPr>
        <w:pStyle w:val="BodyText"/>
      </w:pPr>
      <w:r>
        <w:t xml:space="preserve">Thẩm Thiên Lăng gật gật đầu, trong phút chốc tâm tình có hơi phức tạp. Vừa muốn đi gặp Phạm Nghiêm, lại sợ quấy rầy cuộc sống bình yên của hắn.</w:t>
      </w:r>
    </w:p>
    <w:p>
      <w:pPr>
        <w:pStyle w:val="BodyText"/>
      </w:pPr>
      <w:r>
        <w:t xml:space="preserve">Mấy năm phía trước, Truy Ảnh Cung vốn có hai đại hộ pháp, ngoại trừ Tả hộ pháp Hoa Đường, còn có Hữu hộ pháp tên là Diêu Khiêm, ngày thường một thanh quạt gấp, một chiếc ngọc trâm, một bình trà xanh, rất có vài phần hương vị của tài tử đầy bụng kinh luân, cho nên ám vệ rất là sùng bái. Đáng tiếc thế sự trêu người, sau này lại tra ra hắn chính là nội gián của Ma Giáo, niệm tình xưa, Tần Thiếu Vũ chỉ phế bỏ võ công của hắn, không gây hại đến tính mạng. Mà Đường chủ Phạm Nghiêm vẫn luôn quan tâm hắn cũng vì vậy mà từ bỏ chức vụ trong Truy Ảnh Cung, hai người từ đó về sau biệt tích giang hồ, chưa từng xuất hiện.</w:t>
      </w:r>
    </w:p>
    <w:p>
      <w:pPr>
        <w:pStyle w:val="BodyText"/>
      </w:pPr>
      <w:r>
        <w:t xml:space="preserve">“Khó trách không tìm được ở Trung Nguyên.” Ám vệ nói, “Thì ra là đến Thất Tuyệt quốc.” Còn dám chạy xa hơn chút nữa không! Như vầy thì ngày lễ ngày tết làm sao chúng ta tới nhà đưa thịt xông khói được hả, thật là không biết thông cảm cho huynh đệ.</w:t>
      </w:r>
    </w:p>
    <w:p>
      <w:pPr>
        <w:pStyle w:val="BodyText"/>
      </w:pPr>
      <w:r>
        <w:t xml:space="preserve">Thẩm Thiên Lăng cười cười, cũng không quá ngạc nhiên với điều này. Dù sao hiệu buôn Truy Ảnh Cung cũng trải rộng toàn quốc, mặc kệ đi đâu, cũng sẽ có một ngày gặp lại. Trốn đến Thất Tuyệt quốc, ắt cũng vì muốn một đao cắt đứt với chuyện khi xưa.</w:t>
      </w:r>
    </w:p>
    <w:p>
      <w:pPr>
        <w:pStyle w:val="BodyText"/>
      </w:pPr>
      <w:r>
        <w:t xml:space="preserve">“Quên đi.” Sau một lúc lâu, Thẩm Thiên Lăng nói, “Nếu Phạm đường chủ không muốn gặp, chúng ta vẫn không nên quấy rầy thì tốt hơn.”</w:t>
      </w:r>
    </w:p>
    <w:p>
      <w:pPr>
        <w:pStyle w:val="BodyText"/>
      </w:pPr>
      <w:r>
        <w:t xml:space="preserve">Trong mắt ám vệ tràn ngập khẩn cầu, thật sự không được sao, chúng ta đã mua lễ vật xong rồi!</w:t>
      </w:r>
    </w:p>
    <w:p>
      <w:pPr>
        <w:pStyle w:val="BodyText"/>
      </w:pPr>
      <w:r>
        <w:t xml:space="preserve">“Chíp!” Cục Bông cũng dùng ánh mắt vô cùng chờ mong nhìn mẹ nó, thậm chí còn giang cánh!</w:t>
      </w:r>
    </w:p>
    <w:p>
      <w:pPr>
        <w:pStyle w:val="BodyText"/>
      </w:pPr>
      <w:r>
        <w:t xml:space="preserve">Thẩm Thiên Lăng: …</w:t>
      </w:r>
    </w:p>
    <w:p>
      <w:pPr>
        <w:pStyle w:val="BodyText"/>
      </w:pPr>
      <w:r>
        <w:t xml:space="preserve">Ngươi lại chưa từng gặp Phạm đường chủ, không cần vô giúp vui a!</w:t>
      </w:r>
    </w:p>
    <w:p>
      <w:pPr>
        <w:pStyle w:val="BodyText"/>
      </w:pPr>
      <w:r>
        <w:t xml:space="preserve">“Xảy ra chuyện gì?” Tần Thiếu Vũ từ ngoài cửa đi vào.</w:t>
      </w:r>
    </w:p>
    <w:p>
      <w:pPr>
        <w:pStyle w:val="BodyText"/>
      </w:pPr>
      <w:r>
        <w:t xml:space="preserve">Thẩm Thiên Lăng nói đại khái mọi chuyện cho hắn.</w:t>
      </w:r>
    </w:p>
    <w:p>
      <w:pPr>
        <w:pStyle w:val="BodyText"/>
      </w:pPr>
      <w:r>
        <w:t xml:space="preserve">“Phạm Nghiêm?” Tần Thiếu Vũ bật cười, “Gặp, sao lại không gặp?”</w:t>
      </w:r>
    </w:p>
    <w:p>
      <w:pPr>
        <w:pStyle w:val="BodyText"/>
      </w:pPr>
      <w:r>
        <w:t xml:space="preserve">Ám vệ âm thầm vỗ tay, cuối cùng cung chủ cũng khí phách được một lần.</w:t>
      </w:r>
    </w:p>
    <w:p>
      <w:pPr>
        <w:pStyle w:val="BodyText"/>
      </w:pPr>
      <w:r>
        <w:t xml:space="preserve">“Nhưng nếu hắn đã trốn tới đây, rõ ràng là vì không muốn bị tìm thấy.” Thẩm Thiên Lăng nói, “Sao chúng ta còn phải đến quấy rầy?”</w:t>
      </w:r>
    </w:p>
    <w:p>
      <w:pPr>
        <w:pStyle w:val="BodyText"/>
      </w:pPr>
      <w:r>
        <w:t xml:space="preserve">“Hỏi ngươi một vấn đề.” Tần Thiếu Vũ ôm vai y, “Trước đây chúng ta có từng đắc tội hắn chưa?”</w:t>
      </w:r>
    </w:p>
    <w:p>
      <w:pPr>
        <w:pStyle w:val="BodyText"/>
      </w:pPr>
      <w:r>
        <w:t xml:space="preserve">Thẩm Thiên Lăng lắc đầu, “Tất nhiên không có.”</w:t>
      </w:r>
    </w:p>
    <w:p>
      <w:pPr>
        <w:pStyle w:val="BodyText"/>
      </w:pPr>
      <w:r>
        <w:t xml:space="preserve">“Vậy là được rồi.” Tần Thiếu Vũ nói, “Sở dĩ Phạm Nghiêm muốn trốn, là vì cảm thấy Diêu Khiêm rất có lỗi với Truy Ảnh Cung, cũng rất có lỗi với ngươi. Nếu chúng ta không đi tìm hắn, thì cả đời hắn sẽ luôn sống trong loại suy nghĩ này.”</w:t>
      </w:r>
    </w:p>
    <w:p>
      <w:pPr>
        <w:pStyle w:val="BodyText"/>
      </w:pPr>
      <w:r>
        <w:t xml:space="preserve">“… Cũng đúng.” Thẩm Thiên Lăng cảm thấy nam nhân của mình nói hơi có lý.</w:t>
      </w:r>
    </w:p>
    <w:p>
      <w:pPr>
        <w:pStyle w:val="BodyText"/>
      </w:pPr>
      <w:r>
        <w:t xml:space="preserve">“Không phải ngươi cũng nhớ hắn sao?” Tần Thiếu Vũ nói, “Lần này vừa lúc đến thăm.”</w:t>
      </w:r>
    </w:p>
    <w:p>
      <w:pPr>
        <w:pStyle w:val="BodyText"/>
      </w:pPr>
      <w:r>
        <w:t xml:space="preserve">Thẩm Thiên Lăng nghĩ nghĩ, cuối cùng vẫn ngập ngừng đồng ý.</w:t>
      </w:r>
    </w:p>
    <w:p>
      <w:pPr>
        <w:pStyle w:val="BodyText"/>
      </w:pPr>
      <w:r>
        <w:t xml:space="preserve">Ám vệ đồng loạt hoan hô, đã sắp được gặp Phạm đường chủ rồi, thật không thể kích động hơn được nữa.</w:t>
      </w:r>
    </w:p>
    <w:p>
      <w:pPr>
        <w:pStyle w:val="BodyText"/>
      </w:pPr>
      <w:r>
        <w:t xml:space="preserve">“Ta về trước đây.” Hoàng Đại Tiên đứng lên.</w:t>
      </w:r>
    </w:p>
    <w:p>
      <w:pPr>
        <w:pStyle w:val="BodyText"/>
      </w:pPr>
      <w:r>
        <w:t xml:space="preserve">Thẩm Thiên Lăng muốn nói gì đó, lại bị hắn dùng ánh mắt ngăn lại, đành phải nói, “Chiều tối ta sẽ đến tìm ngươi.”</w:t>
      </w:r>
    </w:p>
    <w:p>
      <w:pPr>
        <w:pStyle w:val="BodyText"/>
      </w:pPr>
      <w:r>
        <w:t xml:space="preserve">Hoàng Đại Tiên gật gật đầu, xoay người ra khỏi tiểu viện.</w:t>
      </w:r>
    </w:p>
    <w:p>
      <w:pPr>
        <w:pStyle w:val="BodyText"/>
      </w:pPr>
      <w:r>
        <w:t xml:space="preserve">Nếu quả thật thời gian còn lại không nhiều, thì một khắc cũng không muốn lãng phí.</w:t>
      </w:r>
    </w:p>
    <w:p>
      <w:pPr>
        <w:pStyle w:val="BodyText"/>
      </w:pPr>
      <w:r>
        <w:t xml:space="preserve">Trời đổ mưa phùn, Mộ Hàn Dạ đang cầm một chiếc dù giấy, đứng dưới tàng cây ngoài viện chờ hắn.</w:t>
      </w:r>
    </w:p>
    <w:p>
      <w:pPr>
        <w:pStyle w:val="BodyText"/>
      </w:pPr>
      <w:r>
        <w:t xml:space="preserve">Hoàng Đại Tiên bắt đầu đau đầu, bởi vì hắn cảm thấy ngay sau đó, hẳn là sẽ trình diễn tiết mục mười tám cách bung dù đưa tiễn, như vậy mới phù hợp với phong cách xưa nay của hắn. Nhưng đứng tại chỗ đợi nửa ngày, cũng không thấy Mộ Hàn Dạ đi đến, vì thế chỉ đành tự mình đi qua.</w:t>
      </w:r>
    </w:p>
    <w:p>
      <w:pPr>
        <w:pStyle w:val="BodyText"/>
      </w:pPr>
      <w:r>
        <w:t xml:space="preserve">Mộ Hàn Dạ lấy xuống áo choàng vắt trên khuỷu tay, chặt chẽ bọc lấy hắn.</w:t>
      </w:r>
    </w:p>
    <w:p>
      <w:pPr>
        <w:pStyle w:val="BodyText"/>
      </w:pPr>
      <w:r>
        <w:t xml:space="preserve">Hoàng Đại Tiên nói, “Cũng không lạnh.”</w:t>
      </w:r>
    </w:p>
    <w:p>
      <w:pPr>
        <w:pStyle w:val="BodyText"/>
      </w:pPr>
      <w:r>
        <w:t xml:space="preserve">Mộ Hàn Dạ nhét cây dù vào trong tay hắn, “Mưa rồi sao không lạnh được chứ.”</w:t>
      </w:r>
    </w:p>
    <w:p>
      <w:pPr>
        <w:pStyle w:val="BodyText"/>
      </w:pPr>
      <w:r>
        <w:t xml:space="preserve">Hoàng Đại Tiên muốn nói mùa hè cũng sẽ đổ mưa, nhưng cả người đã bị hắn ôm ngang lên.</w:t>
      </w:r>
    </w:p>
    <w:p>
      <w:pPr>
        <w:pStyle w:val="BodyText"/>
      </w:pPr>
      <w:r>
        <w:t xml:space="preserve">“Trên đất có nước.” Thanh âm Mộ Hàn Dạ rất dịu dàng.</w:t>
      </w:r>
    </w:p>
    <w:p>
      <w:pPr>
        <w:pStyle w:val="BodyText"/>
      </w:pPr>
      <w:r>
        <w:t xml:space="preserve">Vì thế Hoàng Đại Tiên cũng không nhiều lời nữa, một tay bung dù ngăn cách màn mưa mỏng manh, im lặng tựa vào trong lòng hắn.</w:t>
      </w:r>
    </w:p>
    <w:p>
      <w:pPr>
        <w:pStyle w:val="BodyText"/>
      </w:pPr>
      <w:r>
        <w:t xml:space="preserve">Hai người càng lúc càng xa, hình ảnh rất bình yên tĩnh lặng.</w:t>
      </w:r>
    </w:p>
    <w:p>
      <w:pPr>
        <w:pStyle w:val="BodyText"/>
      </w:pPr>
      <w:r>
        <w:t xml:space="preserve">Mà trong một trạch viện ở Thành Tây, một nam tử đang vội vàng thu dọn đống củi vừa mua về, tránh bị mưa xối ướt. Tuy là xuân hàn se lạnh, nhưng trên người hắn lại vẫn chỉ mặc một lớp áo vải thô, lộ ra cơ bắp trên cánh tay, rất là cường tráng.</w:t>
      </w:r>
    </w:p>
    <w:p>
      <w:pPr>
        <w:pStyle w:val="BodyText"/>
      </w:pPr>
      <w:r>
        <w:t xml:space="preserve">So ra, người đứng ở cửa đơn bạc hơn rất nhiều, mặc dù trên người đã bọc một cái áo bông lớn, nhưng môi vẫn hơi trắng bệch.</w:t>
      </w:r>
    </w:p>
    <w:p>
      <w:pPr>
        <w:pStyle w:val="BodyText"/>
      </w:pPr>
      <w:r>
        <w:t xml:space="preserve">“Ra đây làm gì, mau vào ngồi đi, bên ngoài lạnh lắm.” Nam tử cường tráng kia chính là Đường chủ Phạm Nghiêm của Truy Ảnh Cung, mà người đứng ở cửa, chính là Hữu hộ pháp Diêu Khiêm. Từ khi bị Tần Thiếu Vũ phế bỏ võ công, thân thể hắn vẫn luôn không tốt, nhưng may là có Phạm Nghiêm dốc lòng chăm sóc, mấy năm nay cũng là không bị bệnh gì nặng.</w:t>
      </w:r>
    </w:p>
    <w:p>
      <w:pPr>
        <w:pStyle w:val="BodyText"/>
      </w:pPr>
      <w:r>
        <w:t xml:space="preserve">“Ngươi cũng mau vào đi.” Diêu Khiêm nói, “Mấy cây củi thôi mà, ướt thì có sao.”</w:t>
      </w:r>
    </w:p>
    <w:p>
      <w:pPr>
        <w:pStyle w:val="BodyText"/>
      </w:pPr>
      <w:r>
        <w:t xml:space="preserve">“Vậy cũng được.” Phạm Nghiêm kéo cái thảm rơm ở một bên qua, che kín đống củi. Lau nước mưa trên mặt vừa định vào nhà, lại có một đám người từ ngoài tường viện nhảy vào!</w:t>
      </w:r>
    </w:p>
    <w:p>
      <w:pPr>
        <w:pStyle w:val="BodyText"/>
      </w:pPr>
      <w:r>
        <w:t xml:space="preserve">Đúng là một! Đám! Người!</w:t>
      </w:r>
    </w:p>
    <w:p>
      <w:pPr>
        <w:pStyle w:val="BodyText"/>
      </w:pPr>
      <w:r>
        <w:t xml:space="preserve">Phạm Nghiêm còn chưa tới kịp phản ứng, một cái bóng màu trắng đã nhào tới, “Phạm đường chủ! ! !”</w:t>
      </w:r>
    </w:p>
    <w:p>
      <w:pPr>
        <w:pStyle w:val="BodyText"/>
      </w:pPr>
      <w:r>
        <w:t xml:space="preserve">“Chíp!” Tuy rằng Cục Bông không biết, nhưng vẫn phối hợp với mẹ của nó giật mình một cái, vừa nhìn đã biết là con ruột.</w:t>
      </w:r>
    </w:p>
    <w:p>
      <w:pPr>
        <w:pStyle w:val="BodyText"/>
      </w:pPr>
      <w:r>
        <w:t xml:space="preserve">“Xoảng” một tiếng, cái bát trong tay Diêu Khiêm rơi xuống đất vỡ nát, cả người Phạm Nghiêm đều sửng sốt, sau một lúc lâu mới phản ứng lại, kinh ngạc nhìn người trước mặt, môi hơi run rẩy, “Công tử?”</w:t>
      </w:r>
    </w:p>
    <w:p>
      <w:pPr>
        <w:pStyle w:val="BodyText"/>
      </w:pPr>
      <w:r>
        <w:t xml:space="preserve">“Đã lâu không gặp.” Thẩm Thiên Lăng cười tủm tỉm, lại quay đầu nhìn bên kia, “Hữu hộ pháp.”</w:t>
      </w:r>
    </w:p>
    <w:p>
      <w:pPr>
        <w:pStyle w:val="BodyText"/>
      </w:pPr>
      <w:r>
        <w:t xml:space="preserve">Nụ cười Diêu Khiêm có chút chua xót, “Công tử nói đùa, ta sớm đã là tội nhân, sao dám nhận ba chữ này.”</w:t>
      </w:r>
    </w:p>
    <w:p>
      <w:pPr>
        <w:pStyle w:val="BodyText"/>
      </w:pPr>
      <w:r>
        <w:t xml:space="preserve">Mưa càng lúc càng lớn, Diêu Khiêm phục hồi tinh thần, cuống quít nói, “Công tử mau vào nhà, đừng khiến hàn độc trong người phát tác.”</w:t>
      </w:r>
    </w:p>
    <w:p>
      <w:pPr>
        <w:pStyle w:val="BodyText"/>
      </w:pPr>
      <w:r>
        <w:t xml:space="preserve">“Công tử đã sớm không sao rồi.” Tâm tình ám vệ cũng rất tốt, tranh nhau ồn ào vào phòng, đặt lễ vật trong tay lên, chiếm gần nửa cái bàn.</w:t>
      </w:r>
    </w:p>
    <w:p>
      <w:pPr>
        <w:pStyle w:val="BodyText"/>
      </w:pPr>
      <w:r>
        <w:t xml:space="preserve">Trên bếp lò có ấm trà, bên trong nấu táo đỏ và gừng. Diêu Khiêm bưng một ly lên đưa cho Tần Thiếu Vũ, nhỏ giọng nói, “Cung chủ.”</w:t>
      </w:r>
    </w:p>
    <w:p>
      <w:pPr>
        <w:pStyle w:val="BodyText"/>
      </w:pPr>
      <w:r>
        <w:t xml:space="preserve">“Đa tạ.” Tần Thiếu Vũ nhận chén trà, ám vệ ngao ngao gõ bàn, chúng ta cũng muốn uống!</w:t>
      </w:r>
    </w:p>
    <w:p>
      <w:pPr>
        <w:pStyle w:val="BodyText"/>
      </w:pPr>
      <w:r>
        <w:t xml:space="preserve">“Chíp!” Cục Bông ở trên bàn xoay vòng vòng giúp vui, vô cùng giống người điên.</w:t>
      </w:r>
    </w:p>
    <w:p>
      <w:pPr>
        <w:pStyle w:val="BodyText"/>
      </w:pPr>
      <w:r>
        <w:t xml:space="preserve">Không khí nhất thời thoải mái lên không ít, Diêu Khiêm rót trà cho từng người, còn mang vài món điểm tâm đặc sản ra.</w:t>
      </w:r>
    </w:p>
    <w:p>
      <w:pPr>
        <w:pStyle w:val="BodyText"/>
      </w:pPr>
      <w:r>
        <w:t xml:space="preserve">Cục Bông nhảy nhót đến trước mặt hắn, ngưỡng đầu há miệng —— muốn ăn!</w:t>
      </w:r>
    </w:p>
    <w:p>
      <w:pPr>
        <w:pStyle w:val="BodyText"/>
      </w:pPr>
      <w:r>
        <w:t xml:space="preserve">“Nó ăn được sao?” Diêu Khiêm giơ điểm tâm hỏi, dù đời này hắn có trải qua bao nhiêu sóng gió, cũng chưa từng thấy Phượng Hoàng nhỏ như vậy.</w:t>
      </w:r>
    </w:p>
    <w:p>
      <w:pPr>
        <w:pStyle w:val="BodyText"/>
      </w:pPr>
      <w:r>
        <w:t xml:space="preserve">Thẩm Thiên Lăng còn chưa kịp nói chuyện, ám vệ đã bắt đầu điên cuồng gật đầu, tỏ vẻ đương nhiên có thể a! Thiếu cung chủ cái gì cũng ăn được, thật đáng kiêu ngạo!</w:t>
      </w:r>
    </w:p>
    <w:p>
      <w:pPr>
        <w:pStyle w:val="BodyText"/>
      </w:pPr>
      <w:r>
        <w:t xml:space="preserve">Thẩm tiểu thụ 囧囧, cái này cũng không có gì đáng khoe ra đâu a!</w:t>
      </w:r>
    </w:p>
    <w:p>
      <w:pPr>
        <w:pStyle w:val="BodyText"/>
      </w:pPr>
      <w:r>
        <w:t xml:space="preserve">Diêu Khiêm bóp nát điểm tâm đặt trong cái đĩa nhỏ, Cục Bông lập tức cúi đầu thành thật ăn, biểu tình rất nghiêm túc.</w:t>
      </w:r>
    </w:p>
    <w:p>
      <w:pPr>
        <w:pStyle w:val="BodyText"/>
      </w:pPr>
      <w:r>
        <w:t xml:space="preserve">Trong mắt ám vệ lóe ra ánh sáng sùng bái!</w:t>
      </w:r>
    </w:p>
    <w:p>
      <w:pPr>
        <w:pStyle w:val="BodyText"/>
      </w:pPr>
      <w:r>
        <w:t xml:space="preserve">Diêu Khiêm bị chọc cười, lại rót cho nó một đĩa sữa dê.</w:t>
      </w:r>
    </w:p>
    <w:p>
      <w:pPr>
        <w:pStyle w:val="BodyText"/>
      </w:pPr>
      <w:r>
        <w:t xml:space="preserve">“Cẩn thận tính ra, cũng đã mấy ngàn năm không gặp rồi.” Ám vệ cảm khái không thôi.</w:t>
      </w:r>
    </w:p>
    <w:p>
      <w:pPr>
        <w:pStyle w:val="BodyText"/>
      </w:pPr>
      <w:r>
        <w:t xml:space="preserve">Phạm Nghiêm chấn kinh, “Đâu có lâu như vậy.”</w:t>
      </w:r>
    </w:p>
    <w:p>
      <w:pPr>
        <w:pStyle w:val="BodyText"/>
      </w:pPr>
      <w:r>
        <w:t xml:space="preserve">Rõ ràng chính là lâu vậy mà! Ánh mắt ám vệ rất kiên định!</w:t>
      </w:r>
    </w:p>
    <w:p>
      <w:pPr>
        <w:pStyle w:val="BodyText"/>
      </w:pPr>
      <w:r>
        <w:t xml:space="preserve">“Mấy năm nay sống thế nào?” Tần Thiếu Vũ hỏi.</w:t>
      </w:r>
    </w:p>
    <w:p>
      <w:pPr>
        <w:pStyle w:val="BodyText"/>
      </w:pPr>
      <w:r>
        <w:t xml:space="preserve">“Cũng không tệ lắm.” Phạm Nghiêm cung kính nói, “Đa tạ cung chủ nhớ tới.”</w:t>
      </w:r>
    </w:p>
    <w:p>
      <w:pPr>
        <w:pStyle w:val="BodyText"/>
      </w:pPr>
      <w:r>
        <w:t xml:space="preserve">Cấp bậc lễ nghĩa chu toàn, đã không còn bộ dáng trong trí nhớ nữa. Nhớ tới Phạm đường chủ trước đây không biết ăn nói, làm việc lỗ mãng, thích mua kẹo hồ lô và chong chóng cho mình, còn thường xuyên bị phạt chùi nhà xí, Thẩm Thiên Lăng chợt thấy mũi hơi cay.</w:t>
      </w:r>
    </w:p>
    <w:p>
      <w:pPr>
        <w:pStyle w:val="BodyText"/>
      </w:pPr>
      <w:r>
        <w:t xml:space="preserve">Thứ tàn nhẫn nhất trên đời, chính là cảnh còn người mất.</w:t>
      </w:r>
    </w:p>
    <w:p>
      <w:pPr>
        <w:pStyle w:val="BodyText"/>
      </w:pPr>
      <w:r>
        <w:t xml:space="preserve">Thì ra trong bất tri bất giác, thời gian thật sự có thể thay đổi rất nhiều thứ.</w:t>
      </w:r>
    </w:p>
    <w:p>
      <w:pPr>
        <w:pStyle w:val="BodyText"/>
      </w:pPr>
      <w:r>
        <w:t xml:space="preserve">“Làm sao vậy?” Nhìn y đỏ hốc mắt, Tần Thiếu Vũ khẽ nhíu mày.</w:t>
      </w:r>
    </w:p>
    <w:p>
      <w:pPr>
        <w:pStyle w:val="BodyText"/>
      </w:pPr>
      <w:r>
        <w:t xml:space="preserve">“Không có gì.” Thẩm Thiên Lăng cảm thấy mình có chút mất mặt, nhưng không đợi y nói chuyện, ám vệ đã đồng loạt nhào lên, đánh cho Phạm Nghiêm một trận.</w:t>
      </w:r>
    </w:p>
    <w:p>
      <w:pPr>
        <w:pStyle w:val="BodyText"/>
      </w:pPr>
      <w:r>
        <w:t xml:space="preserve">Diêu Khiêm: …</w:t>
      </w:r>
    </w:p>
    <w:p>
      <w:pPr>
        <w:pStyle w:val="BodyText"/>
      </w:pPr>
      <w:r>
        <w:t xml:space="preserve">Thẩm tiểu thụ: …</w:t>
      </w:r>
    </w:p>
    <w:p>
      <w:pPr>
        <w:pStyle w:val="BodyText"/>
      </w:pPr>
      <w:r>
        <w:t xml:space="preserve">Tần Thiếu Vũ nhịn cười.</w:t>
      </w:r>
    </w:p>
    <w:p>
      <w:pPr>
        <w:pStyle w:val="BodyText"/>
      </w:pPr>
      <w:r>
        <w:t xml:space="preserve">“Dám chọc công tử khóc hả!” Thời khắc mấu chốt, ám vệ biểu hiện đầy đủ phẩm chất của fan não tàn!</w:t>
      </w:r>
    </w:p>
    <w:p>
      <w:pPr>
        <w:pStyle w:val="BodyText"/>
      </w:pPr>
      <w:r>
        <w:t xml:space="preserve">Phạm Nghiêm ôm đầu trốn xung quanh, vô cùng sống không bằng chết. Vì sao đã qua bốn năm năm, mà tính tình đám người này vẫn không thay đổi chút nào vậy a. Thậm chí trong đó còn có hai người chưa bao giờ gặp mặt, rõ ràng là gương mặt mới sau khi mình đi mới gia nhập Truy Ảnh Cung mà, cớ gì cũng muốn nhào vô giúp vui vậy!</w:t>
      </w:r>
    </w:p>
    <w:p>
      <w:pPr>
        <w:pStyle w:val="BodyText"/>
      </w:pPr>
      <w:r>
        <w:t xml:space="preserve">Căn bản là không quen a! ! !</w:t>
      </w:r>
    </w:p>
    <w:p>
      <w:pPr>
        <w:pStyle w:val="BodyText"/>
      </w:pPr>
      <w:r>
        <w:t xml:space="preserve">Phạm đường chủ rơi lệ đầy mặt vọt tới sau Diêu Khiêm.</w:t>
      </w:r>
    </w:p>
    <w:p>
      <w:pPr>
        <w:pStyle w:val="BodyText"/>
      </w:pPr>
      <w:r>
        <w:t xml:space="preserve">“Đừng quậy.” Diêu Khiêm dở khóc dở cười ngăn mọi người lại.</w:t>
      </w:r>
    </w:p>
    <w:p>
      <w:pPr>
        <w:pStyle w:val="BodyText"/>
      </w:pPr>
      <w:r>
        <w:t xml:space="preserve">Phạm Nghiêm khóc nói, “Còn nói đạo lý không hả!”</w:t>
      </w:r>
    </w:p>
    <w:p>
      <w:pPr>
        <w:pStyle w:val="BodyText"/>
      </w:pPr>
      <w:r>
        <w:t xml:space="preserve">Thời gian phảng phất trở về mấy năm trước, Thẩm Thiên Lăng nhìn Tần Thiếu Vũ, ánh mắt rất mềm mại.</w:t>
      </w:r>
    </w:p>
    <w:p>
      <w:pPr>
        <w:pStyle w:val="BodyText"/>
      </w:pPr>
      <w:r>
        <w:t xml:space="preserve">“Còn chưa nói đó, sao đang êm đẹp lại chạy tới Thất Tuyệt quốc.” Ám vệ nói, “Đi thì đi đi, cũng không chịu nói một tiếng.”</w:t>
      </w:r>
    </w:p>
    <w:p>
      <w:pPr>
        <w:pStyle w:val="BodyText"/>
      </w:pPr>
      <w:r>
        <w:t xml:space="preserve">Phạm Nghiêm trầm mặc không nói, Diêu Khiêm thở dài, “Là ta không mặt mũi nào gặp lại cung chủ và công tử.”</w:t>
      </w:r>
    </w:p>
    <w:p>
      <w:pPr>
        <w:pStyle w:val="BodyText"/>
      </w:pPr>
      <w:r>
        <w:t xml:space="preserve">Phòng trong yên tĩnh lại, Thẩm Thiên Lăng nói, “Đã qua rồi.”</w:t>
      </w:r>
    </w:p>
    <w:p>
      <w:pPr>
        <w:pStyle w:val="BodyText"/>
      </w:pPr>
      <w:r>
        <w:t xml:space="preserve">Diêu Khiêm cảm kích mỉm cười, “Đa tạ công tử.”</w:t>
      </w:r>
    </w:p>
    <w:p>
      <w:pPr>
        <w:pStyle w:val="BodyText"/>
      </w:pPr>
      <w:r>
        <w:t xml:space="preserve">“Kỳ thật mấy năm nay, ta cũng muốn về xem thử.” Phạm Nghiêm nói, “Chỉ là…” Nghĩ thì dễ, nhưng khi làm thì lại trăm khó ngàn khó. Dù sao Ma Giáo năm đó cũng là muốn xuống tay với Thẩm Thiên Lăng, việc này không thể nghi ngờ chính là đã chạm đến điểm mấu chốt của Tần Thiếu Vũ, có thể giữ lại tính mạng đã là rất may mắn, cũng không dám hy vọng xa vời thêm nữa.</w:t>
      </w:r>
    </w:p>
    <w:p>
      <w:pPr>
        <w:pStyle w:val="BodyText"/>
      </w:pPr>
      <w:r>
        <w:t xml:space="preserve">“Chuyện này về sau không cần nhắc lại.” Thẩm Thiên Lăng nhìn nhìn bốn phía, cười tủm tỉm nói, “Ngôi nhà rất sạch sẽ, chắc chắn không phải ngươi bày trí.” Bằng không dựa theo mắt thẩm mỹ lúc hắn đi mua hoa cho mình trước đây, phỏng chừng sẽ treo đầy tranh tết và hình trẻ con trên tường.</w:t>
      </w:r>
    </w:p>
    <w:p>
      <w:pPr>
        <w:pStyle w:val="BodyText"/>
      </w:pPr>
      <w:r>
        <w:t xml:space="preserve">“Tất nhiên không phải ta.” Phạm Nghiêm cũng cười theo, “Mấy bức tranh chữ đó ta xem không hiểu, hắn thích là được rồi.”</w:t>
      </w:r>
    </w:p>
    <w:p>
      <w:pPr>
        <w:pStyle w:val="BodyText"/>
      </w:pPr>
      <w:r>
        <w:t xml:space="preserve">“Không thì buổi tối chúng ta ở lại dùng cơm nha?” Ám vệ hai mắt sáng ngời đòi hỏi, thật chủ động.</w:t>
      </w:r>
    </w:p>
    <w:p>
      <w:pPr>
        <w:pStyle w:val="BodyText"/>
      </w:pPr>
      <w:r>
        <w:t xml:space="preserve">Diêu Khiêm cười nói, “Tự nhiên, chỉ cần không ghét bỏ cơm rau dưa ở đây.”</w:t>
      </w:r>
    </w:p>
    <w:p>
      <w:pPr>
        <w:pStyle w:val="BodyText"/>
      </w:pPr>
      <w:r>
        <w:t xml:space="preserve">Tất nhiên không ghét bỏ a! Ám vệ cảm khái không thôi, sinh thời chúng ta có thể ăn cơm do Hữu hộ pháp nấu, quả thực đáng để viết thành tự truyện.</w:t>
      </w:r>
    </w:p>
    <w:p>
      <w:pPr>
        <w:pStyle w:val="BodyText"/>
      </w:pPr>
      <w:r>
        <w:t xml:space="preserve">Ai cũng không hỏi hai người bọn họ có đồng ý về Truy Ảnh Cung hay không, mọi người ăn ý xem nhẹ đề tài này, cùng nhau vây quanh nhà bếp nhóm lửa nấu cơm, nói về vài chuyện trước đây. Thậm chí ngay cả Thẩm Thiên Lăng cũng xắn tay áo, tự mình xào cà chua trứng cút.</w:t>
      </w:r>
    </w:p>
    <w:p>
      <w:pPr>
        <w:pStyle w:val="BodyText"/>
      </w:pPr>
      <w:r>
        <w:t xml:space="preserve">Ám vệ rơi xuống nước mắt cuồn cuộn, công tử cư nhiên ngay cả món này cũng biết làm, độ khó có thể ngang với Phật khiêu tường đó a! Quả thật là vừa thông mình vừa cơ trí, so với cung chủ chỉ biết khắc hoa cà rốt thì cao cấp hơn không biết bao nhiêu lần!</w:t>
      </w:r>
    </w:p>
    <w:p>
      <w:pPr>
        <w:pStyle w:val="BodyText"/>
      </w:pPr>
      <w:r>
        <w:t xml:space="preserve">Ngoài phòng mưa càng rơi càng lớn, trong phòng đầy ắp lò sưởi, một lò thịt xông khói nấu ra hương vị ấm áp, phối với rượu gạo thanh đạm, là tư vị ngon nhất.</w:t>
      </w:r>
    </w:p>
    <w:p>
      <w:pPr>
        <w:pStyle w:val="BodyText"/>
      </w:pPr>
      <w:r>
        <w:t xml:space="preserve">Tuy tất cả mọi người đều rất luyến tiếc, nhưng cơm nước xong xuôi thì thấy sắc trời đã muộn, vẫn không thể không trở về Vương cung. Phạm Nghiêm và Diêu Khiêm sóng vai mà đứng, nhìn theo bóng dáng mọi người biến mất, rồi mới đóng cửa viện.</w:t>
      </w:r>
    </w:p>
    <w:p>
      <w:pPr>
        <w:pStyle w:val="BodyText"/>
      </w:pPr>
      <w:r>
        <w:t xml:space="preserve">“Hôm nay cũng mệt mỏi.” Phạm Nghiêm nói, “Ta đi nấu chút nước ấm, ngươi tắm rửa xong thì ngủ sớm đi.”</w:t>
      </w:r>
    </w:p>
    <w:p>
      <w:pPr>
        <w:pStyle w:val="BodyText"/>
      </w:pPr>
      <w:r>
        <w:t xml:space="preserve">“Muốn về không?” Diêu Khiêm hỏi.</w:t>
      </w:r>
    </w:p>
    <w:p>
      <w:pPr>
        <w:pStyle w:val="BodyText"/>
      </w:pPr>
      <w:r>
        <w:t xml:space="preserve">Phạm Nghiêm sửng sốt.</w:t>
      </w:r>
    </w:p>
    <w:p>
      <w:pPr>
        <w:pStyle w:val="BodyText"/>
      </w:pPr>
      <w:r>
        <w:t xml:space="preserve">“Nói thật với ta.” Diêu Khiêm đưa một tay xoa hai má hắn, “Muốn về không?”</w:t>
      </w:r>
    </w:p>
    <w:p>
      <w:pPr>
        <w:pStyle w:val="BodyText"/>
      </w:pPr>
      <w:r>
        <w:t xml:space="preserve">Phạm Nghiêm chần chờ một lát, lắc đầu.</w:t>
      </w:r>
    </w:p>
    <w:p>
      <w:pPr>
        <w:pStyle w:val="BodyText"/>
      </w:pPr>
      <w:r>
        <w:t xml:space="preserve">Diêu Khiêm thở dài, “Ta còn tưởng rằng giữa ngươi và ta, đã có đủ thẳng thắn.”</w:t>
      </w:r>
    </w:p>
    <w:p>
      <w:pPr>
        <w:pStyle w:val="BodyText"/>
      </w:pPr>
      <w:r>
        <w:t xml:space="preserve">“Ngươi đừng nghĩ bậy.” Phạm Nghiêm nói, “Cung chủ đến đây, ta tất nhiên rất vui, nhưng không có nghĩa là ta phải về.”</w:t>
      </w:r>
    </w:p>
    <w:p>
      <w:pPr>
        <w:pStyle w:val="BodyText"/>
      </w:pPr>
      <w:r>
        <w:t xml:space="preserve">“Ngươi rõ ràng muốn về.” Diêu Khiêm nói, “Cũng có thể về mà.” Dù sao cũng từng là người nổi danh chốn giang hồ, thật không nên cùng mình tha hương nơi dị quốc, vắng lặng buồn tẻ sống hết đời này.</w:t>
      </w:r>
    </w:p>
    <w:p>
      <w:pPr>
        <w:pStyle w:val="BodyText"/>
      </w:pPr>
      <w:r>
        <w:t xml:space="preserve">“Chúng ta đã thành thân.” Phạm Nghiêm nhẹ giọng nói.</w:t>
      </w:r>
    </w:p>
    <w:p>
      <w:pPr>
        <w:pStyle w:val="BodyText"/>
      </w:pPr>
      <w:r>
        <w:t xml:space="preserve">“Cho nên thế nào?” Diêu Khiêm hỏi lại.</w:t>
      </w:r>
    </w:p>
    <w:p>
      <w:pPr>
        <w:pStyle w:val="BodyText"/>
      </w:pPr>
      <w:r>
        <w:t xml:space="preserve">Phạm Nghiêm nghẹn lời.</w:t>
      </w:r>
    </w:p>
    <w:p>
      <w:pPr>
        <w:pStyle w:val="BodyText"/>
      </w:pPr>
      <w:r>
        <w:t xml:space="preserve">Diêu Khiêm nói, “Cung chủ muốn ngươi về.”</w:t>
      </w:r>
    </w:p>
    <w:p>
      <w:pPr>
        <w:pStyle w:val="BodyText"/>
      </w:pPr>
      <w:r>
        <w:t xml:space="preserve">“Vậy còn ngươi?” Phạm Nghiêm hỏi.</w:t>
      </w:r>
    </w:p>
    <w:p>
      <w:pPr>
        <w:pStyle w:val="BodyText"/>
      </w:pPr>
      <w:r>
        <w:t xml:space="preserve">“Ngày thành thân đã từng nói, ngươi ở đâu, ta sẽ ở đó.” Diêu Khiêm nói.</w:t>
      </w:r>
    </w:p>
    <w:p>
      <w:pPr>
        <w:pStyle w:val="BodyText"/>
      </w:pPr>
      <w:r>
        <w:t xml:space="preserve">Phạm Nghiêm dè dặt nói, “Ngươi có thể sẽ…” Dù sao cũng đã từng phản bội, ra ngoài chỉ sợ khó tránh sẽ bị người khác đồn đãi.</w:t>
      </w:r>
    </w:p>
    <w:p>
      <w:pPr>
        <w:pStyle w:val="BodyText"/>
      </w:pPr>
      <w:r>
        <w:t xml:space="preserve">“Sớm hay muộn cũng phải đối mặt.” Diêu Khiêm nói, “Ngươi đã cùng ta sống qua bốn năm yên ổn, hiện tại cũng nên đổi thành ta theo ngươi trở về giang hồ.”</w:t>
      </w:r>
    </w:p>
    <w:p>
      <w:pPr>
        <w:pStyle w:val="BodyText"/>
      </w:pPr>
      <w:r>
        <w:t xml:space="preserve">Ngực Phạm Nghiêm nóng lên, đưa tay kéo hắn ôm chặt vào lòng.</w:t>
      </w:r>
    </w:p>
    <w:p>
      <w:pPr>
        <w:pStyle w:val="BodyText"/>
      </w:pPr>
      <w:r>
        <w:t xml:space="preserve">Diêu Khiêm cười cười, an tâm nhắm mắt lại.</w:t>
      </w:r>
    </w:p>
    <w:p>
      <w:pPr>
        <w:pStyle w:val="BodyText"/>
      </w:pPr>
      <w:r>
        <w:t xml:space="preserve">Bất hạnh lớn nhất đời này, là sinh tại Ma Giáo; mà may mắn lớn nhất, chính là gặp được hắn.</w:t>
      </w:r>
    </w:p>
    <w:p>
      <w:pPr>
        <w:pStyle w:val="BodyText"/>
      </w:pPr>
      <w:r>
        <w:t xml:space="preserve">Tuy tương lai khó biết, nhưng chỉ cần có thể ở bên nhau, dường như chẳng có gì đáng để so đo nữa.</w:t>
      </w:r>
    </w:p>
    <w:p>
      <w:pPr>
        <w:pStyle w:val="BodyText"/>
      </w:pPr>
      <w:r>
        <w:t xml:space="preserve">“Ngươi nói Phạm đường chủ bọn họ sẽ về sao?” Sau khi trở lại Vương cung, Thẩm Thiên Lăng vẫn còn hỏi.</w:t>
      </w:r>
    </w:p>
    <w:p>
      <w:pPr>
        <w:pStyle w:val="BodyText"/>
      </w:pPr>
      <w:r>
        <w:t xml:space="preserve">“Đương nhiên về.” Tần Thiếu Vũ cởi giày cho y.</w:t>
      </w:r>
    </w:p>
    <w:p>
      <w:pPr>
        <w:pStyle w:val="BodyText"/>
      </w:pPr>
      <w:r>
        <w:t xml:space="preserve">“Vì sao?” Thẩm Thiên Lăng buồn bực, thiếu hiệp ngươi phải quá tự tin rồi không, ít nhất cũng suy nghĩ một chút rồi mới trả lời chứ.</w:t>
      </w:r>
    </w:p>
    <w:p>
      <w:pPr>
        <w:pStyle w:val="BodyText"/>
      </w:pPr>
      <w:r>
        <w:t xml:space="preserve">“Ta biết rõ tính tình và năng lực của Phạm Nghiêm.” Tần Thiếu Vũ nói, “Nếu cả đời ở chỗ này nấu nước chẻ củi, không khỏi quá mức uất ức hắn rồi.”</w:t>
      </w:r>
    </w:p>
    <w:p>
      <w:pPr>
        <w:pStyle w:val="BodyText"/>
      </w:pPr>
      <w:r>
        <w:t xml:space="preserve">“Kỳ thật cũng rất tốt.” Thẩm Thiên Lăng nói, “Yên lặng mà sống, không cần lo sẽ có người quấy rầy, càng không có mấy chuyện giang hồ báo thù lộn xộn kia, mặt trời mọc đi làm mặt trời lặn nghỉ ngơi, là tháng ngày yên bình mà biết bao nhiêu người có mơ cũng mơ không được.”</w:t>
      </w:r>
    </w:p>
    <w:p>
      <w:pPr>
        <w:pStyle w:val="BodyText"/>
      </w:pPr>
      <w:r>
        <w:t xml:space="preserve">“Đợi trở về Truy Ảnh Cung rồi, chúng ta sẽ làm một mảnh vườn ở sau núi.” Tần Thiếu Vũ nói, “Ngươi sẽ mỗi ngày gánh nước tưới rau.”</w:t>
      </w:r>
    </w:p>
    <w:p>
      <w:pPr>
        <w:pStyle w:val="BodyText"/>
      </w:pPr>
      <w:r>
        <w:t xml:space="preserve">Thẩm tiểu thụ sửng sốt, “Sao toàn là ta làm?” Vậy ngươi làm cái gì!</w:t>
      </w:r>
    </w:p>
    <w:p>
      <w:pPr>
        <w:pStyle w:val="BodyText"/>
      </w:pPr>
      <w:r>
        <w:t xml:space="preserve">Tần cung chủ vô liêm sỉ nói, “Ta ở nhà cưới tám người vợ hưởng phúc.”</w:t>
      </w:r>
    </w:p>
    <w:p>
      <w:pPr>
        <w:pStyle w:val="BodyText"/>
      </w:pPr>
      <w:r>
        <w:t xml:space="preserve">Thẩm Thiên Lăng bị sặc nước miếng, không có tiền đồ!</w:t>
      </w:r>
    </w:p>
    <w:p>
      <w:pPr>
        <w:pStyle w:val="BodyText"/>
      </w:pPr>
      <w:r>
        <w:t xml:space="preserve">Tần Thiếu Vũ vô cùng nghiêm túc, “Trong kịch tuồng đều hát vậy mà, con dâu nuôi từ bé làm việc trong ruộng vườn, lão gia ở nhà hoang dâm vô độ.”</w:t>
      </w:r>
    </w:p>
    <w:p>
      <w:pPr>
        <w:pStyle w:val="BodyText"/>
      </w:pPr>
      <w:r>
        <w:t xml:space="preserve">Thẩm tiểu thụ nói, “Ta sẽ câu dẫn người làm trong vườn!” Thật là có cốt khí.</w:t>
      </w:r>
    </w:p>
    <w:p>
      <w:pPr>
        <w:pStyle w:val="BodyText"/>
      </w:pPr>
      <w:r>
        <w:t xml:space="preserve">Biểu tình Tần Thiếu Vũ cứng đờ.</w:t>
      </w:r>
    </w:p>
    <w:p>
      <w:pPr>
        <w:pStyle w:val="BodyText"/>
      </w:pPr>
      <w:r>
        <w:t xml:space="preserve">Thẩm tiểu thụ xòe hai tay, “Phải câu dẫn mười người!” Nhiều hơn ngươi hai người!</w:t>
      </w:r>
    </w:p>
    <w:p>
      <w:pPr>
        <w:pStyle w:val="BodyText"/>
      </w:pPr>
      <w:r>
        <w:t xml:space="preserve">Sau đó y lập tức bị chọt lét rất dã man.</w:t>
      </w:r>
    </w:p>
    <w:p>
      <w:pPr>
        <w:pStyle w:val="BodyText"/>
      </w:pPr>
      <w:r>
        <w:t xml:space="preserve">“Đừng quậy nữa!” Thẩm Thiên Lăng cười trốn tránh, “Ta có chính sự muốn nói với ngươi.”</w:t>
      </w:r>
    </w:p>
    <w:p>
      <w:pPr>
        <w:pStyle w:val="BodyText"/>
      </w:pPr>
      <w:r>
        <w:t xml:space="preserve">“Lại đây cho ta hôn một cái trước.” Tần cung chủ dựa vào đầu giường y chang lão tài chủ.</w:t>
      </w:r>
    </w:p>
    <w:p>
      <w:pPr>
        <w:pStyle w:val="BodyText"/>
      </w:pPr>
      <w:r>
        <w:t xml:space="preserve">“Là chính sự thật đó.” Thẩm Thiên Lăng tựa vào người hắn, “Hôm nay Hoàng Đại Tiên tới tìm ta.”</w:t>
      </w:r>
    </w:p>
    <w:p>
      <w:pPr>
        <w:pStyle w:val="BodyText"/>
      </w:pPr>
      <w:r>
        <w:t xml:space="preserve">“Tìm ngươi làm gì?” Tần Thiếu Vũ hỏi.</w:t>
      </w:r>
    </w:p>
    <w:p>
      <w:pPr>
        <w:pStyle w:val="BodyText"/>
      </w:pPr>
      <w:r>
        <w:t xml:space="preserve">Thẩm Thiên Lăng kể lại đại khái mọi chuyện.</w:t>
      </w:r>
    </w:p>
    <w:p>
      <w:pPr>
        <w:pStyle w:val="BodyText"/>
      </w:pPr>
      <w:r>
        <w:t xml:space="preserve">Tần Thiếu Vũ khẽ nhíu mày, “Nghiêm trọng vậy sao?”</w:t>
      </w:r>
    </w:p>
    <w:p>
      <w:pPr>
        <w:pStyle w:val="BodyText"/>
      </w:pPr>
      <w:r>
        <w:t xml:space="preserve">“Thật sự ngay cả sư phụ cũng không chữa khỏi sao?” Thẩm Thiên Lăng nói, “Ông là thần y lợi hại nhất trên đời mà.”</w:t>
      </w:r>
    </w:p>
    <w:p>
      <w:pPr>
        <w:pStyle w:val="BodyText"/>
      </w:pPr>
      <w:r>
        <w:t xml:space="preserve">“Ta cũng không biết nhiều về độc dược, nhưng Diệp Cẩn đã nói sao, thì chính là như vậy.” Tần Thiếu Vũ nói, “Huống hồ nếu thật sự có cách chữa trị, dựa theo tính tình Mộ Hàn Dạ, sao còn có thể đứng đợi trong Thất Tuyệt cung.”</w:t>
      </w:r>
    </w:p>
    <w:p>
      <w:pPr>
        <w:pStyle w:val="BodyText"/>
      </w:pPr>
      <w:r>
        <w:t xml:space="preserve">Môi Thẩm Thiên Lăng run run, lại không biết nên nói cái gì.</w:t>
      </w:r>
    </w:p>
    <w:p>
      <w:pPr>
        <w:pStyle w:val="BodyText"/>
      </w:pPr>
      <w:r>
        <w:t xml:space="preserve">“Cát nhân tự có thiên tướng.” Tần Thiếu Vũ nói, “Hắn sẽ không sao đâu.”</w:t>
      </w:r>
    </w:p>
    <w:p>
      <w:pPr>
        <w:pStyle w:val="BodyText"/>
      </w:pPr>
      <w:r>
        <w:t xml:space="preserve">Thẩm Thiên Lăng gật gật đầu, “Ừ.”</w:t>
      </w:r>
    </w:p>
    <w:p>
      <w:pPr>
        <w:pStyle w:val="BodyText"/>
      </w:pPr>
      <w:r>
        <w:t xml:space="preserve">“Sau khi chuyện lần này giải quyết xong, vốn đã định đến Nam Hải tìm sư phụ.” Tần Thiếu Vũ nói, “Khi đó thì hỏi ông luôn, không chừng sẽ có cách.”</w:t>
      </w:r>
    </w:p>
    <w:p>
      <w:pPr>
        <w:pStyle w:val="BodyText"/>
      </w:pPr>
      <w:r>
        <w:t xml:space="preserve">“Chỉ hy vọng là thế.” Thẩm Thiên Lăng nhắm mắt lại, thầm thở dài.</w:t>
      </w:r>
    </w:p>
    <w:p>
      <w:pPr>
        <w:pStyle w:val="BodyText"/>
      </w:pPr>
      <w:r>
        <w:t xml:space="preserve">“Chíp!” Cục Bông vốn đang ngủ trong ổ, đột nhiên mở to mắt, rất nghiêm túc vểnh tai.</w:t>
      </w:r>
    </w:p>
    <w:p>
      <w:pPr>
        <w:pStyle w:val="BodyText"/>
      </w:pPr>
      <w:r>
        <w:t xml:space="preserve">“Nó sao vậy?” Thẩm Thiên Lăng đang định ngâm chân thấy liền sửng sốt.</w:t>
      </w:r>
    </w:p>
    <w:p>
      <w:pPr>
        <w:pStyle w:val="BodyText"/>
      </w:pPr>
      <w:r>
        <w:t xml:space="preserve">Tần Thiếu Vũ bình tĩnh nói, “Chắc là ăn nhiều.”</w:t>
      </w:r>
    </w:p>
    <w:p>
      <w:pPr>
        <w:pStyle w:val="BodyText"/>
      </w:pPr>
      <w:r>
        <w:t xml:space="preserve">Thẩm Thiên Lăng: …</w:t>
      </w:r>
    </w:p>
    <w:p>
      <w:pPr>
        <w:pStyle w:val="BodyText"/>
      </w:pPr>
      <w:r>
        <w:t xml:space="preserve">Có còn là con ruột hay không.</w:t>
      </w:r>
    </w:p>
    <w:p>
      <w:pPr>
        <w:pStyle w:val="BodyText"/>
      </w:pPr>
      <w:r>
        <w:t xml:space="preserve">“Chíp.” Cục Bông bọc mình trong chăn bông, lắc lư nhảy khỏi ổ, có vẻ không tin nổi.</w:t>
      </w:r>
    </w:p>
    <w:p>
      <w:pPr>
        <w:pStyle w:val="BodyText"/>
      </w:pPr>
      <w:r>
        <w:t xml:space="preserve">Thẩm Thiên Lăng thầm khó hiểu, vừa định mang giày đi qua xem, ngoài cửa sổ lại loáng thoáng truyền đến tiếng kêu trong trẻo.</w:t>
      </w:r>
    </w:p>
    <w:p>
      <w:pPr>
        <w:pStyle w:val="BodyText"/>
      </w:pPr>
      <w:r>
        <w:t xml:space="preserve">“Chíp! ! !” Cục Bông nhất thời điểu dung thất sắc, lông toàn thân dựng lên hết. Lông tơ hỗn độn vứt cái chăn, giống như viên đạn nhỏ lao thẳng về phía mẹ của nó.</w:t>
      </w:r>
    </w:p>
    <w:p>
      <w:pPr>
        <w:pStyle w:val="BodyText"/>
      </w:pPr>
      <w:r>
        <w:t xml:space="preserve">“Làm sao vậy?” Thẩm Thiên Lăng hoảng hốt, vội vàng đưa tay tiếp được.</w:t>
      </w:r>
    </w:p>
    <w:p>
      <w:pPr>
        <w:pStyle w:val="BodyText"/>
      </w:pPr>
      <w:r>
        <w:t xml:space="preserve">“Chíp chíp chíp chíp chíp!” Cục Bông trông như sắp hôn mê —— mau trốn đi!</w:t>
      </w:r>
    </w:p>
    <w:p>
      <w:pPr>
        <w:pStyle w:val="BodyText"/>
      </w:pPr>
      <w:r>
        <w:t xml:space="preserve">Nhưng Thẩm Thiên Lăng hiển nhiên không lĩnh hội được ý tứ của con y, không chỉ không thèm lấy chăn bông che lại, mà còn định mang ra ngoài tìm Ngự Y —— ngàn vạn lần đừng giống với lần trước nha, ăn được mấy hạt đậu cà phê từ Tây Dương thì phấn khởi đến tận ba bốn ngày!</w:t>
      </w:r>
    </w:p>
    <w:p>
      <w:pPr>
        <w:pStyle w:val="BodyText"/>
      </w:pPr>
      <w:r>
        <w:t xml:space="preserve">“Chíp chíp chíp chíp!” Cục Bông giơ vuốt đạp lung tung, hai cánh vỗ đến mức quạt ra gió.</w:t>
      </w:r>
    </w:p>
    <w:p>
      <w:pPr>
        <w:pStyle w:val="BodyText"/>
      </w:pPr>
      <w:r>
        <w:t xml:space="preserve">Sợ nó đá loạn sẽ bị thương, Tần Thiếu Vũ túm con từ trong tay Thẩm Thiên Lăng, xách quăng ra cửa.</w:t>
      </w:r>
    </w:p>
    <w:p>
      <w:pPr>
        <w:pStyle w:val="BodyText"/>
      </w:pPr>
      <w:r>
        <w:t xml:space="preserve">Cục Bông dứt khoát nhắm mắt lại, xỉu thẳng.</w:t>
      </w:r>
    </w:p>
    <w:p>
      <w:pPr>
        <w:pStyle w:val="BodyText"/>
      </w:pPr>
      <w:r>
        <w:t xml:space="preserve">Thẩm Thiên Lăng hít khí lạnh, nghẹn họng nhìn trân trối.</w:t>
      </w:r>
    </w:p>
    <w:p>
      <w:pPr>
        <w:pStyle w:val="Compact"/>
      </w:pPr>
      <w:r>
        <w:t xml:space="preserve">Đây rốt cuộc là làm sao a…</w:t>
      </w:r>
      <w:r>
        <w:br w:type="textWrapping"/>
      </w:r>
      <w:r>
        <w:br w:type="textWrapping"/>
      </w:r>
    </w:p>
    <w:p>
      <w:pPr>
        <w:pStyle w:val="Heading2"/>
      </w:pPr>
      <w:bookmarkStart w:id="157" w:name="chương-135-ta-có-thể-bứt-một-cọng-lông-không"/>
      <w:bookmarkEnd w:id="157"/>
      <w:r>
        <w:t xml:space="preserve">135. Chương 135: Ta Có Thể Bứt Một Cọng Lông Không?</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Edit: Spum-chan</w:t>
      </w:r>
    </w:p>
    <w:p>
      <w:pPr>
        <w:pStyle w:val="BodyText"/>
      </w:pPr>
      <w:r>
        <w:t xml:space="preserve">Beta: Kaze</w:t>
      </w:r>
    </w:p>
    <w:p>
      <w:pPr>
        <w:pStyle w:val="BodyText"/>
      </w:pPr>
      <w:r>
        <w:t xml:space="preserve">“Phượng Hoàng!” Ám vệ trên nóc nhà nhìn thấy đầu tiên, chỉ về phía xa xa ngạc nhiên hô lên.</w:t>
      </w:r>
    </w:p>
    <w:p>
      <w:pPr>
        <w:pStyle w:val="BodyText"/>
      </w:pPr>
      <w:r>
        <w:t xml:space="preserve">Mưa xuân không biết khi nào đã yên lặng dừng lại, vầng trăng sáng rực treo trên nền trời xanh thẫm, xung quanh đầy sao lấp lánh, trải thành một dải ngân hà rực rỡ vô tận. Mà ở tận cùng bầu trời, một con Phượng Hoàng màu vàng cực lớn đang vỗ hai cánh, chậm rãi bay về phía mọi người. Lông đuôi bảy màu chiếu rọi dưới trăng sáng, so với bảo thạch quý giá còn lấp lánh hơn.</w:t>
      </w:r>
    </w:p>
    <w:p>
      <w:pPr>
        <w:pStyle w:val="BodyText"/>
      </w:pPr>
      <w:r>
        <w:t xml:space="preserve">Thẩm Thiên Lăng cực kỳ vui sướng, “Sư phụ đến đây sao?”</w:t>
      </w:r>
    </w:p>
    <w:p>
      <w:pPr>
        <w:pStyle w:val="BodyText"/>
      </w:pPr>
      <w:r>
        <w:t xml:space="preserve">Ám vệ nghe được sự kiện chấn động như thế, lập tức lấy gương ra sửa sang lại tóc tai, chuẩn bị tư thế hiên ngang nghênh đón sư tôn, vô cùng có tố chất chuyên nghiệp!</w:t>
      </w:r>
    </w:p>
    <w:p>
      <w:pPr>
        <w:pStyle w:val="BodyText"/>
      </w:pPr>
      <w:r>
        <w:t xml:space="preserve">Lúc trước khi đấu với Ma Giáo, Thẩm Thiên Lăng từng có một lần ngoài ý muốn, vô ý cùng Tần Thiếu Vũ rơi xuống vách núi vạn trượng. Vốn tưởng rằng khó thoát khỏi cái chết, ai ngờ trên đường lại trùng hợp được Phượng Hoàng cứu, sau lại mang đến gặp Tinh Đấu chân nhân, thậm chí còn bởi vậy mà bái sư, có thể nói là một đoạn truyền kỳ. Người trong giang hồ cũng hay thích thú nói về chuyện này, chỉ vì trong giới võ lâm tiền bối hiện nay, Quỷ Thủ là thần y, Tinh Đấu là thần toán, hai người này đã sớm được truyền thành nửa tiên thể, người bình thường muốn gặp một lần đã là ngàn khó vạn khó, nhưng Tần Thiếu Vũ và Thẩm Thiên Lăng lại có thể mỗi người bái một sư, quả thật là may mắn đến khiến người hâm mộ.</w:t>
      </w:r>
    </w:p>
    <w:p>
      <w:pPr>
        <w:pStyle w:val="BodyText"/>
      </w:pPr>
      <w:r>
        <w:t xml:space="preserve">“Chíp…” Cục Bông nằm trong lòng cha nó, chậm rãi hé mắt đậu đen, thật là vô cùng vô cùng mảnh mai. Rất đáng được đặt trong hộp mềm mại khảm vàng chạm ngọc, sau đó chui vào chăn giấu mình lại.</w:t>
      </w:r>
    </w:p>
    <w:p>
      <w:pPr>
        <w:pStyle w:val="BodyText"/>
      </w:pPr>
      <w:r>
        <w:t xml:space="preserve">Nhưng Thẩm tiểu thụ lại không chý ý tới con mình. Bởi vì chỉ trong thời gian nháy mắt, Đại Phượng hoàng đã đứng trong viện. Lông vũ màu vàng tựa như gấm vóc, mắt phượng màu đỏ hơi nhếch, quanh thân đều là khí chất vương giả không ai bì nổi.</w:t>
      </w:r>
    </w:p>
    <w:p>
      <w:pPr>
        <w:pStyle w:val="BodyText"/>
      </w:pPr>
      <w:r>
        <w:t xml:space="preserve">Cục Bông liều mạng đóng chặt mắt đậu đen, mong là không bị ca ca nhìn thấy.</w:t>
      </w:r>
    </w:p>
    <w:p>
      <w:pPr>
        <w:pStyle w:val="BodyText"/>
      </w:pPr>
      <w:r>
        <w:t xml:space="preserve">Nhưng điều này hiển nhiên không có khả năng. Đại Phượng Hoàng chậm rãi đi đến trước mặt Tần Thiếu Vũ, ngậm đệ đệ vào miệng.</w:t>
      </w:r>
    </w:p>
    <w:p>
      <w:pPr>
        <w:pStyle w:val="BodyText"/>
      </w:pPr>
      <w:r>
        <w:t xml:space="preserve">“Chíp! ! !” Tiểu Phượng Hoàng xù lông trừng mắt, đá móng kháng nghị.</w:t>
      </w:r>
    </w:p>
    <w:p>
      <w:pPr>
        <w:pStyle w:val="BodyText"/>
      </w:pPr>
      <w:r>
        <w:t xml:space="preserve">Đại Phượng Hoàng đặt nó xuống đất, sau đó lui lại hai bước lấy đà rồi một cước đạp bay, biểu đạt nhớ nhung đối với đệ đệ.</w:t>
      </w:r>
    </w:p>
    <w:p>
      <w:pPr>
        <w:pStyle w:val="BodyText"/>
      </w:pPr>
      <w:r>
        <w:t xml:space="preserve">Ám vệ: …</w:t>
      </w:r>
    </w:p>
    <w:p>
      <w:pPr>
        <w:pStyle w:val="BodyText"/>
      </w:pPr>
      <w:r>
        <w:t xml:space="preserve">Cục Bông thê thảm dính trên nóc nhà, yếu ớt mở hai cánh ngắn.</w:t>
      </w:r>
    </w:p>
    <w:p>
      <w:pPr>
        <w:pStyle w:val="BodyText"/>
      </w:pPr>
      <w:r>
        <w:t xml:space="preserve">Thật choáng.</w:t>
      </w:r>
    </w:p>
    <w:p>
      <w:pPr>
        <w:pStyle w:val="BodyText"/>
      </w:pPr>
      <w:r>
        <w:t xml:space="preserve">Cuộc đời làm chim thật quá tối tăm.</w:t>
      </w:r>
    </w:p>
    <w:p>
      <w:pPr>
        <w:pStyle w:val="BodyText"/>
      </w:pPr>
      <w:r>
        <w:t xml:space="preserve">Sau khi khi dễ đệ đệ xong, Đại Phượng Hoàng cảm thấy mỹ mãn, bước lên thân mật cọ cọ Thẩm Thiên Lăng.</w:t>
      </w:r>
    </w:p>
    <w:p>
      <w:pPr>
        <w:pStyle w:val="BodyText"/>
      </w:pPr>
      <w:r>
        <w:t xml:space="preserve">“Sao sư phụ chưa tới.” Thẩm Thiên Lăng nhìn xa xa, trong lòng có chút buồn bực.</w:t>
      </w:r>
    </w:p>
    <w:p>
      <w:pPr>
        <w:pStyle w:val="BodyText"/>
      </w:pPr>
      <w:r>
        <w:t xml:space="preserve">“Chắc là sư phụ còn ở Bồng Lai tiên sơn, chỉ phái nó tiến đến truyền tin thôi?” Tần Thiếu Vũ đoán.</w:t>
      </w:r>
    </w:p>
    <w:p>
      <w:pPr>
        <w:pStyle w:val="BodyText"/>
      </w:pPr>
      <w:r>
        <w:t xml:space="preserve">Trong mắt ám vệ lóe lên ánh sáng của fan não tàn chói lọi, quả nhiên không hổ là sư phụ của công tử nhà ta a, truyền tin lại dùng tới Phượng Hoàng!</w:t>
      </w:r>
    </w:p>
    <w:p>
      <w:pPr>
        <w:pStyle w:val="BodyText"/>
      </w:pPr>
      <w:r>
        <w:t xml:space="preserve">“Không có thư.” Sau khi đi tìm một vòng, Thẩm Thiên Lăng thất vọng thở dài.</w:t>
      </w:r>
    </w:p>
    <w:p>
      <w:pPr>
        <w:pStyle w:val="BodyText"/>
      </w:pPr>
      <w:r>
        <w:t xml:space="preserve">“Chíp!” Cục Bông ghé trên nóc nhà, còn đang tức giận lắc lông tơ.</w:t>
      </w:r>
    </w:p>
    <w:p>
      <w:pPr>
        <w:pStyle w:val="BodyText"/>
      </w:pPr>
      <w:r>
        <w:t xml:space="preserve">Đại Phượng Hoàng nâng mắt, lãnh diễm liếc một cái.</w:t>
      </w:r>
    </w:p>
    <w:p>
      <w:pPr>
        <w:pStyle w:val="BodyText"/>
      </w:pPr>
      <w:r>
        <w:t xml:space="preserve">“…” Cục Bông ngoan ngoãn câm miệng, lắc lư nhào vào trong lòng ám vệ.</w:t>
      </w:r>
    </w:p>
    <w:p>
      <w:pPr>
        <w:pStyle w:val="BodyText"/>
      </w:pPr>
      <w:r>
        <w:t xml:space="preserve">Ca ca quả thực không thể tệ hơn.</w:t>
      </w:r>
    </w:p>
    <w:p>
      <w:pPr>
        <w:pStyle w:val="BodyText"/>
      </w:pPr>
      <w:r>
        <w:t xml:space="preserve">“Chẳng lẽ giận dỗi với con Phượng Hoàng khác, cho nên mới tự mình bay đến?” Thẩm Thiên Lăng nói, bằng không nếu là bình thường, chẳng phải sẽ luôn đồng thời xuất hiện sao.</w:t>
      </w:r>
    </w:p>
    <w:p>
      <w:pPr>
        <w:pStyle w:val="BodyText"/>
      </w:pPr>
      <w:r>
        <w:t xml:space="preserve">“Chắc là vậy.” Tần Thiếu Vũ vuốt vuốt đuôi phượng của nó, “Ít nhiều cũng là Thượng Cổ linh cầm, xem bộ dáng nó không giận không nóng nảy, phía sư phụ chắc không xảy ra chuyện gì đâu, không cần lo lắng.”</w:t>
      </w:r>
    </w:p>
    <w:p>
      <w:pPr>
        <w:pStyle w:val="BodyText"/>
      </w:pPr>
      <w:r>
        <w:t xml:space="preserve">Cục Bông ở trên nóc nhà nhỏ giận chíp chíp, ra vẻ kháng nghị với cha nó —— chỉ có thể vuốt ta!</w:t>
      </w:r>
    </w:p>
    <w:p>
      <w:pPr>
        <w:pStyle w:val="BodyText"/>
      </w:pPr>
      <w:r>
        <w:t xml:space="preserve">Thật tủi thân.</w:t>
      </w:r>
    </w:p>
    <w:p>
      <w:pPr>
        <w:pStyle w:val="BodyText"/>
      </w:pPr>
      <w:r>
        <w:t xml:space="preserve">“Đến đây cũng tốt.” Tuy không gặp được sư phụ, nhưng Thẩm Thiên Lăng vẫn rất vui vẻ, “Đã lâu không gặp, hình như nó đẹp hơn trước đây nhiều.”</w:t>
      </w:r>
    </w:p>
    <w:p>
      <w:pPr>
        <w:pStyle w:val="BodyText"/>
      </w:pPr>
      <w:r>
        <w:t xml:space="preserve">Đại Phượng Hoàng lười biếng lắc lắc thân thể, vừa định vào nhà tìm vài thứ để ăn, ngoài viện lại truyền đến thanh âm của hộ vệ, “Vương Thượng!”</w:t>
      </w:r>
    </w:p>
    <w:p>
      <w:pPr>
        <w:pStyle w:val="BodyText"/>
      </w:pPr>
      <w:r>
        <w:t xml:space="preserve">Thẩm Thiên Lăng sửng sốt, nửa đêm rồi sao còn đến đây.</w:t>
      </w:r>
    </w:p>
    <w:p>
      <w:pPr>
        <w:pStyle w:val="BodyText"/>
      </w:pPr>
      <w:r>
        <w:t xml:space="preserve">Cửa viện bị đẩy ra, Đại Phượng Hoàng che trước người Thẩm Thiên Lăng, trong mắt tràn ngập địch ý.</w:t>
      </w:r>
    </w:p>
    <w:p>
      <w:pPr>
        <w:pStyle w:val="BodyText"/>
      </w:pPr>
      <w:r>
        <w:t xml:space="preserve">“… Chíp.” Cục Bông dốc sức biểu đạt khinh bỉ, đó là người một nhà.</w:t>
      </w:r>
    </w:p>
    <w:p>
      <w:pPr>
        <w:pStyle w:val="BodyText"/>
      </w:pPr>
      <w:r>
        <w:t xml:space="preserve">Ca ca thật ngốc.</w:t>
      </w:r>
    </w:p>
    <w:p>
      <w:pPr>
        <w:pStyle w:val="BodyText"/>
      </w:pPr>
      <w:r>
        <w:t xml:space="preserve">Đại Phượng Hoàng lãnh diễm ngẩng đầu, chợt tung hai cánh.</w:t>
      </w:r>
    </w:p>
    <w:p>
      <w:pPr>
        <w:pStyle w:val="BodyText"/>
      </w:pPr>
      <w:r>
        <w:t xml:space="preserve">“Chíp!” Cục Bông hồn phi phách tán, rút vào trong lòng ám vệ.</w:t>
      </w:r>
    </w:p>
    <w:p>
      <w:pPr>
        <w:pStyle w:val="BodyText"/>
      </w:pPr>
      <w:r>
        <w:t xml:space="preserve">Thật là hù chết chim!</w:t>
      </w:r>
    </w:p>
    <w:p>
      <w:pPr>
        <w:pStyle w:val="BodyText"/>
      </w:pPr>
      <w:r>
        <w:t xml:space="preserve">Đại Phượng Hoàng ngạo kiều thu hồi hai cánh, thản nhiên nghểnh cổ mà đứng, lông đuôi hoa lệ phủ kín mặt đất, lấp lánh như mảnh vụn của ngọc lưu ly.</w:t>
      </w:r>
    </w:p>
    <w:p>
      <w:pPr>
        <w:pStyle w:val="BodyText"/>
      </w:pPr>
      <w:r>
        <w:t xml:space="preserve">Mộ Hàn Dạ thưởng thức ước chừng nửa nén hương nhỏ, mới mở miệng tán dương, “Quả nhiên, đây mới là bộ dáng chân chính của Phượng Hoàng.”</w:t>
      </w:r>
    </w:p>
    <w:p>
      <w:pPr>
        <w:pStyle w:val="BodyText"/>
      </w:pPr>
      <w:r>
        <w:t xml:space="preserve">Thẩm Thiên Lăng: …</w:t>
      </w:r>
    </w:p>
    <w:p>
      <w:pPr>
        <w:pStyle w:val="BodyText"/>
      </w:pPr>
      <w:r>
        <w:t xml:space="preserve">Vị đại ca này ngươi nói cho rõ ràng đi, làm gì mà giống như mới gặp Phượng Hoàng lần đầu vậy, con ta cũng thế biết không, chẳng qua còn chưa lớn thôi mà.</w:t>
      </w:r>
    </w:p>
    <w:p>
      <w:pPr>
        <w:pStyle w:val="BodyText"/>
      </w:pPr>
      <w:r>
        <w:t xml:space="preserve">“Lúc trước nghe thị vệ bẩm báo, còn tưởng là hoa mắt.” Mộ Hàn Dạ đến gần vài bước, “Có cần dựng một giá ngô đồng không, cũng tiện cho nó nghỉ ngơi.”</w:t>
      </w:r>
    </w:p>
    <w:p>
      <w:pPr>
        <w:pStyle w:val="BodyText"/>
      </w:pPr>
      <w:r>
        <w:t xml:space="preserve">“Cũng không cần phiền toái.” Thẩm Thiên Lăng nói, “Ở trong phòng ta là được.”</w:t>
      </w:r>
    </w:p>
    <w:p>
      <w:pPr>
        <w:pStyle w:val="BodyText"/>
      </w:pPr>
      <w:r>
        <w:t xml:space="preserve">Ám vệ nghe vậy lại nhịn không được rơi lệ nóng, tuy rằng không biết vì sao, nhưng luôn cảm thấy công tử hình như rất khí phách.</w:t>
      </w:r>
    </w:p>
    <w:p>
      <w:pPr>
        <w:pStyle w:val="BodyText"/>
      </w:pPr>
      <w:r>
        <w:t xml:space="preserve">“Tinh Đấu tiền bối chưa tới?” Mộ Hàn Dạ nhìn chung quanh.</w:t>
      </w:r>
    </w:p>
    <w:p>
      <w:pPr>
        <w:pStyle w:val="BodyText"/>
      </w:pPr>
      <w:r>
        <w:t xml:space="preserve">“Ta cũng thấy kỳ quái.” Thẩm Thiên Lăng nói, “Nhưng tính tình con Phượng Hoàng này luôn rất nóng nảy, nếu thấy ở trên núi không vui, bay ra giải sầu cũng không có gì lạ.”</w:t>
      </w:r>
    </w:p>
    <w:p>
      <w:pPr>
        <w:pStyle w:val="BodyText"/>
      </w:pPr>
      <w:r>
        <w:t xml:space="preserve">“Mặc kệ xuất phát từ nguyên nhân gì, nhưng việc Phượng Hoàng bay tới Thất Tuyệt cung, từ lúc mở trời lập đất vẫn là lần đầu thấy được.” Mộ Hàn Dạ cười nói, “Còn phải đa tạ Thẩm công tử, mang đến phúc khí cho con dân ta.”</w:t>
      </w:r>
    </w:p>
    <w:p>
      <w:pPr>
        <w:pStyle w:val="BodyText"/>
      </w:pPr>
      <w:r>
        <w:t xml:space="preserve">“Thất Tuyệt vương khách khí.” Thẩm tiểu thụ rất 囧, hình như cái đó với ta không có liên quan gì.</w:t>
      </w:r>
    </w:p>
    <w:p>
      <w:pPr>
        <w:pStyle w:val="BodyText"/>
      </w:pPr>
      <w:r>
        <w:t xml:space="preserve">“Sắc trời đã muộn, ta cũng không quấy rầy nhiều.” Mộ Hàn Dạ nói, “Sáng mai lại nói tiếp.”</w:t>
      </w:r>
    </w:p>
    <w:p>
      <w:pPr>
        <w:pStyle w:val="BodyText"/>
      </w:pPr>
      <w:r>
        <w:t xml:space="preserve">Tần Thiếu Vũ gật đầu, “Mộ huynh đi thong thả.”</w:t>
      </w:r>
    </w:p>
    <w:p>
      <w:pPr>
        <w:pStyle w:val="BodyText"/>
      </w:pPr>
      <w:r>
        <w:t xml:space="preserve">Mộ Hàn Dạ đi tới cửa lại quay đầu, “Tần huynh có thể đồng ý một yêu cầu quá đáng của ta không?”</w:t>
      </w:r>
    </w:p>
    <w:p>
      <w:pPr>
        <w:pStyle w:val="BodyText"/>
      </w:pPr>
      <w:r>
        <w:t xml:space="preserve">Tần Thiếu Vũ nhướn mày, “Chuyện gì?”</w:t>
      </w:r>
    </w:p>
    <w:p>
      <w:pPr>
        <w:pStyle w:val="BodyText"/>
      </w:pPr>
      <w:r>
        <w:t xml:space="preserve">Mộ Hàn Dạ chờ mong nói, “Ta muốn một sợi lông đuôi của Phượng Hoàng tặng A Hoàng.”</w:t>
      </w:r>
    </w:p>
    <w:p>
      <w:pPr>
        <w:pStyle w:val="BodyText"/>
      </w:pPr>
      <w:r>
        <w:t xml:space="preserve">Ám vệ nhanh chóng che mông thiếu cung chủ nhà mình lại, vốn đã chẳng được mấy cọng mà.</w:t>
      </w:r>
    </w:p>
    <w:p>
      <w:pPr>
        <w:pStyle w:val="BodyText"/>
      </w:pPr>
      <w:r>
        <w:t xml:space="preserve">Thẩm Thiên Lăng cẩn thận quan sát Đại Phượng Hoàng một hồi, tiếc nuối nói, “Xem ra trước mắt nó sẽ không rụng lông.” Không thì ngươi chờ thêm mấy ngày đi?</w:t>
      </w:r>
    </w:p>
    <w:p>
      <w:pPr>
        <w:pStyle w:val="BodyText"/>
      </w:pPr>
      <w:r>
        <w:t xml:space="preserve">Trên mặt Mộ Hàn Dạ tràn ngập nguyện vọng “Ta muốn bứt một cọng”.</w:t>
      </w:r>
    </w:p>
    <w:p>
      <w:pPr>
        <w:pStyle w:val="BodyText"/>
      </w:pPr>
      <w:r>
        <w:t xml:space="preserve">Tần Thiếu Vũ nhếch khóe miệng, “Mộ huynh cũng có thể động thủ, nhưng đợi đến ba đến năm tháng sau, chắc nó sẽ dẫn theo mấy trăm con Phượng Hoàng cùng đến niết bàn, vậy nên trước khi bứt, trong cung tốt nhất nên chuẩn bị một ít Thủy Long.” (Thủy Long là rồng phun nước, Thủy Long khắc Hỏa Phượng Hoàng ~)</w:t>
      </w:r>
    </w:p>
    <w:p>
      <w:pPr>
        <w:pStyle w:val="BodyText"/>
      </w:pPr>
      <w:r>
        <w:t xml:space="preserve">Mộ Hàn Dạ bình tĩnh cáo từ.</w:t>
      </w:r>
    </w:p>
    <w:p>
      <w:pPr>
        <w:pStyle w:val="BodyText"/>
      </w:pPr>
      <w:r>
        <w:t xml:space="preserve">Thẩm Thiên Lăng nhịn cười, sau khi thấy hắn rời đi, cũng bảo mọi người nghỉ ngơi sớm đi.</w:t>
      </w:r>
    </w:p>
    <w:p>
      <w:pPr>
        <w:pStyle w:val="BodyText"/>
      </w:pPr>
      <w:r>
        <w:t xml:space="preserve">Đại Phượng Hoàng tựa trên cái thảm trong phòng, lười biếng nhắm mắt. Cục Bông còn đang kiên định đứng trên nóc, chết sống không chịu xuống —— bằng không có lẽ sẽ bị ca ca mổ thành nhóc trọn đầu.</w:t>
      </w:r>
    </w:p>
    <w:p>
      <w:pPr>
        <w:pStyle w:val="BodyText"/>
      </w:pPr>
      <w:r>
        <w:t xml:space="preserve">Ca ca gì đó, thật là đáng sợ mà.</w:t>
      </w:r>
    </w:p>
    <w:p>
      <w:pPr>
        <w:pStyle w:val="BodyText"/>
      </w:pPr>
      <w:r>
        <w:t xml:space="preserve">Mà bên phía Hoàng cung, Hoàng Đại Tiên đang tựa bên giường đọc sách.</w:t>
      </w:r>
    </w:p>
    <w:p>
      <w:pPr>
        <w:pStyle w:val="BodyText"/>
      </w:pPr>
      <w:r>
        <w:t xml:space="preserve">“Sao còn chưa ngủ.” Sau khi vào điện, Mộ Hàn Dạ ngồi xuống bên cạnh hắn.</w:t>
      </w:r>
    </w:p>
    <w:p>
      <w:pPr>
        <w:pStyle w:val="BodyText"/>
      </w:pPr>
      <w:r>
        <w:t xml:space="preserve">“Mỗi người đều nói trong cung có Phượng Hoàng bay tới, sao ta có thể ngủ được, ngươi lại không cho ta đi xem.” Hoàng Đại Tiên buông sách, “Là thật sao?”</w:t>
      </w:r>
    </w:p>
    <w:p>
      <w:pPr>
        <w:pStyle w:val="BodyText"/>
      </w:pPr>
      <w:r>
        <w:t xml:space="preserve">Mộ Hàn Dạ gật đầu, “Nghe nói là ca ca của Tiểu Phượng Hoàng, mở cánh ra có thể phủ lấp cả bầu trời. Hiện giờ bên ngoài rất lạnh, sáng mai ta mới dẫn ngươi đi xem.”</w:t>
      </w:r>
    </w:p>
    <w:p>
      <w:pPr>
        <w:pStyle w:val="BodyText"/>
      </w:pPr>
      <w:r>
        <w:t xml:space="preserve">Hoàng Đại Tiên ừ một tiếng, ngồi dậy giúp hắn cởi áo, “Thật sự có thể lớn vậy sao.” Đã quen nhìn Cục Bông nhỏ nhắn mập mạp, suýt nữa đã nghĩ Phượng Hoàng trong thiên hạ đều như thế.</w:t>
      </w:r>
    </w:p>
    <w:p>
      <w:pPr>
        <w:pStyle w:val="BodyText"/>
      </w:pPr>
      <w:r>
        <w:t xml:space="preserve">“Nếu ngươi thích, lần sau ta mang ngươi đến Phượng Hoàng Sơn.” Mộ Hàn Dạ tựa vào bên người hắn, “Có được không?”</w:t>
      </w:r>
    </w:p>
    <w:p>
      <w:pPr>
        <w:pStyle w:val="BodyText"/>
      </w:pPr>
      <w:r>
        <w:t xml:space="preserve">Hoàng Đại Tiên gật đầu, “Được.”</w:t>
      </w:r>
    </w:p>
    <w:p>
      <w:pPr>
        <w:pStyle w:val="BodyText"/>
      </w:pPr>
      <w:r>
        <w:t xml:space="preserve">“Cứ quyết định vật đi.” Mộ Hàn Dạ cười cười, đưa tay ôm hắn vào lòng, “Đã muộn lắm rồi, ngủ đi.”</w:t>
      </w:r>
    </w:p>
    <w:p>
      <w:pPr>
        <w:pStyle w:val="BodyText"/>
      </w:pPr>
      <w:r>
        <w:t xml:space="preserve">Hoàng Đại Tiên nhắm mắt lại, lắng nghe tiếng tim đập bên tai, rất nhanh đã chìm vào mộng đẹp.</w:t>
      </w:r>
    </w:p>
    <w:p>
      <w:pPr>
        <w:pStyle w:val="BodyText"/>
      </w:pPr>
      <w:r>
        <w:t xml:space="preserve">Tay Mộ Hàn Dạ vuốt nhẹ trên lưng hắn, ngực có chút đau đớn. Không biết bắt đầu từ khi nào, thân thể vốn đã dưỡng béo một chút lại dần dần gầy đi, xương bả vai đơn bạc như tờ giấy, gần như chỉ cần dùng chút lực thì đã có thể bóp nát.</w:t>
      </w:r>
    </w:p>
    <w:p>
      <w:pPr>
        <w:pStyle w:val="BodyText"/>
      </w:pPr>
      <w:r>
        <w:t xml:space="preserve">“Mộ Hàn Dạ.” Hoàng Đại Tiên nỉ non trong giấc mộng.</w:t>
      </w:r>
    </w:p>
    <w:p>
      <w:pPr>
        <w:pStyle w:val="BodyText"/>
      </w:pPr>
      <w:r>
        <w:t xml:space="preserve">Mộ Hàn Dạ nắm tay hắn, hốc mắt đỏ lên, cổ họng có chút khàn khàn, “Phải gọi tướng công.”</w:t>
      </w:r>
    </w:p>
    <w:p>
      <w:pPr>
        <w:pStyle w:val="BodyText"/>
      </w:pPr>
      <w:r>
        <w:t xml:space="preserve">Hoàng Đại Tiên rụt vào trong lòng hắn, ngủ đến vô cùng ngọt ngào.</w:t>
      </w:r>
    </w:p>
    <w:p>
      <w:pPr>
        <w:pStyle w:val="BodyText"/>
      </w:pPr>
      <w:r>
        <w:t xml:space="preserve">“Ta sẽ không để ngươi có chuyện.” Mộ Hàn Dạ đem người ôm chặt, chỉ hận không thể dùng hết ôn nhu cả đời này.</w:t>
      </w:r>
    </w:p>
    <w:p>
      <w:pPr>
        <w:pStyle w:val="BodyText"/>
      </w:pPr>
      <w:r>
        <w:t xml:space="preserve">Bóng đêm lạnh lẽo, yên tĩnh như nước.</w:t>
      </w:r>
    </w:p>
    <w:p>
      <w:pPr>
        <w:pStyle w:val="BodyText"/>
      </w:pPr>
      <w:r>
        <w:t xml:space="preserve">Ngày thứ hai, ám vệ ra phố thám thính lời đồn còn chưa về, thì đã có người tìm tới của trước.</w:t>
      </w:r>
    </w:p>
    <w:p>
      <w:pPr>
        <w:pStyle w:val="BodyText"/>
      </w:pPr>
      <w:r>
        <w:t xml:space="preserve">“Cung chủ, công tử.” Phạm Nghiêm tuy đã một đêm chưa ngủ, nhưng tinh thần lại vô cùng sáng láng. Diêu Khiêm đứng cạnh hắn, trong tay cầm hành lý.</w:t>
      </w:r>
    </w:p>
    <w:p>
      <w:pPr>
        <w:pStyle w:val="BodyText"/>
      </w:pPr>
      <w:r>
        <w:t xml:space="preserve">Vật biểu tượng giang hồ tập thể gõ chén hoan hô, cảm thấy loại cảnh tượng cửu biệt trùng phùng này thật là cảm động! Kích động trong lòng ào ào mãnh liệt, vì thế nhào lên như như ong vỡ tổ, định đem Phạm đường chủ ném lên cao.</w:t>
      </w:r>
    </w:p>
    <w:p>
      <w:pPr>
        <w:pStyle w:val="BodyText"/>
      </w:pPr>
      <w:r>
        <w:t xml:space="preserve">Phạm Nghiêm kêu ngao ngao chạy trốn khắp nơi, Diêu Khiêm đứng ở trong viện, dở khóc dở cười nhìn cả đám người đang quậy tưng bừng. Thẩm Thiên Lăng cười tủm tỉm nói với hắn, “Giữa trưa làm vịt nấu hoa quế với mứt quả được không? Ta nhớ rõ trước đây ngươi thích món này nhất.”</w:t>
      </w:r>
    </w:p>
    <w:p>
      <w:pPr>
        <w:pStyle w:val="BodyText"/>
      </w:pPr>
      <w:r>
        <w:t xml:space="preserve">Diêu Khiêm ngẩn người, hổ thẹn nói, “Lúc trước ta đối với công tử như vậy —— ”</w:t>
      </w:r>
    </w:p>
    <w:p>
      <w:pPr>
        <w:pStyle w:val="BodyText"/>
      </w:pPr>
      <w:r>
        <w:t xml:space="preserve">“Qua hết rồi.” Thẩm Thiên Lăng cắt lời hắn, “Huống hồ ngươi cũng không làm gì ta.”</w:t>
      </w:r>
    </w:p>
    <w:p>
      <w:pPr>
        <w:pStyle w:val="BodyText"/>
      </w:pPr>
      <w:r>
        <w:t xml:space="preserve">Diêu Khiêm trầm mặc.</w:t>
      </w:r>
    </w:p>
    <w:p>
      <w:pPr>
        <w:pStyle w:val="BodyText"/>
      </w:pPr>
      <w:r>
        <w:t xml:space="preserve">“Các ngươi có thể trở về, mọi người tất nhiên đều rất vui, chuyện đã qua không cần nhắc lại.” Thẩm Thiên Lăng cười cười, “Tiểu Ngũ và Hoa Đường đã thành thân, còn sinh một đôi song bào thai, ngươi thấy nhất định sẽ thích.”</w:t>
      </w:r>
    </w:p>
    <w:p>
      <w:pPr>
        <w:pStyle w:val="BodyText"/>
      </w:pPr>
      <w:r>
        <w:t xml:space="preserve">Hốc mắt Diêu Khiêm hơi nóng lên, “Đa tạ công tử.”</w:t>
      </w:r>
    </w:p>
    <w:p>
      <w:pPr>
        <w:pStyle w:val="BodyText"/>
      </w:pPr>
      <w:r>
        <w:t xml:space="preserve">“Cho dù không thể làm Hữu hộ pháp, ngươi vẫn là người của Truy Ảnh Cung.” Thẩm Thiên Lăng nói, “Phạm Nghiêm luôn nóng nảy xúc động, có ngươi ở bên giúp đỡ, hắn làm việc cũng sẽ bình tĩnh hơn một chút.”</w:t>
      </w:r>
    </w:p>
    <w:p>
      <w:pPr>
        <w:pStyle w:val="BodyText"/>
      </w:pPr>
      <w:r>
        <w:t xml:space="preserve">Diêu Khiêm gật đầu, cung kính hành lễ với hắn.</w:t>
      </w:r>
    </w:p>
    <w:p>
      <w:pPr>
        <w:pStyle w:val="BodyText"/>
      </w:pPr>
      <w:r>
        <w:t xml:space="preserve">“Cung chủ.” Ám vệ ra ngoài tìm hiểu tin tức vội vã chạy về.</w:t>
      </w:r>
    </w:p>
    <w:p>
      <w:pPr>
        <w:pStyle w:val="BodyText"/>
      </w:pPr>
      <w:r>
        <w:t xml:space="preserve">“Làm sao?” Tần Thiếu Vũ hỏi.</w:t>
      </w:r>
    </w:p>
    <w:p>
      <w:pPr>
        <w:pStyle w:val="BodyText"/>
      </w:pPr>
      <w:r>
        <w:t xml:space="preserve">Ám vệ thở hồng hộc nói, “Dân chúng vây đầy cửa cung, đều nói là muốn gặp Phượng Hoàng.”</w:t>
      </w:r>
    </w:p>
    <w:p>
      <w:pPr>
        <w:pStyle w:val="BodyText"/>
      </w:pPr>
      <w:r>
        <w:t xml:space="preserve">“Chíp!” Cục Bông đứng trên bàn đá ra sức ưỡn ngực.</w:t>
      </w:r>
    </w:p>
    <w:p>
      <w:pPr>
        <w:pStyle w:val="BodyText"/>
      </w:pPr>
      <w:r>
        <w:t xml:space="preserve">“Nghĩ nhiều rồi.” Tần Thiếu Vũ xách con lên, “Dân chúng không phải muốn gặp ngươi đâu.”</w:t>
      </w:r>
    </w:p>
    <w:p>
      <w:pPr>
        <w:pStyle w:val="BodyText"/>
      </w:pPr>
      <w:r>
        <w:t xml:space="preserve">Cục Bông đứng thẳng móng vuốt, biểu tình rất nghiêm túc, bởi vì nó cảm thấy mình qua hết một đêm, hình như lại cao lơn hơn một chút.</w:t>
      </w:r>
    </w:p>
    <w:p>
      <w:pPr>
        <w:pStyle w:val="BodyText"/>
      </w:pPr>
      <w:r>
        <w:t xml:space="preserve">Sắp tới quyết đấu với ca ca gì đó, thật là nghĩ chút thôi đã vô cùng kích động!</w:t>
      </w:r>
    </w:p>
    <w:p>
      <w:pPr>
        <w:pStyle w:val="Compact"/>
      </w:pPr>
      <w:r>
        <w:t xml:space="preserve">Quả là đời làm chim rực rỡ ánh vàng a…</w:t>
      </w:r>
      <w:r>
        <w:br w:type="textWrapping"/>
      </w:r>
      <w:r>
        <w:br w:type="textWrapping"/>
      </w:r>
    </w:p>
    <w:p>
      <w:pPr>
        <w:pStyle w:val="Heading2"/>
      </w:pPr>
      <w:bookmarkStart w:id="158" w:name="chương-136-dân-chúng-bị-chói-đến-mù-mắt"/>
      <w:bookmarkEnd w:id="158"/>
      <w:r>
        <w:t xml:space="preserve">136. Chương 136: Dân Chúng Bị Chói Đến Mù Mắt!</w:t>
      </w:r>
    </w:p>
    <w:p>
      <w:pPr>
        <w:pStyle w:val="Compact"/>
      </w:pPr>
      <w:r>
        <w:br w:type="textWrapping"/>
      </w:r>
      <w:r>
        <w:br w:type="textWrapping"/>
      </w:r>
      <w:r>
        <w:t xml:space="preserve">Edit: Spum-chan</w:t>
      </w:r>
    </w:p>
    <w:p>
      <w:pPr>
        <w:pStyle w:val="BodyText"/>
      </w:pPr>
      <w:r>
        <w:t xml:space="preserve">Beta: Kaze</w:t>
      </w:r>
    </w:p>
    <w:p>
      <w:pPr>
        <w:pStyle w:val="BodyText"/>
      </w:pPr>
      <w:r>
        <w:t xml:space="preserve">Khi mọi người nói chuyện, bên ngoài có người thông báo Thái Hậu đang đi đến đây, chắc là cùng nghe được tin tức, cố ý đến xem Phượng Hoàng. Cho nên nói mặc kệ là quý tộc hậu duệ hoàng thất hay là dân chúng bình thường, đều có một trái tim trung thành với bát quái a…</w:t>
      </w:r>
    </w:p>
    <w:p>
      <w:pPr>
        <w:pStyle w:val="BodyText"/>
      </w:pPr>
      <w:r>
        <w:t xml:space="preserve">Sau khi Đại Phượng Hoàng tỉnh ngủ, mới từ phòng trong lười biếng đi ra, lập tức có cung nữ đưa lên nước sương rải hoa mới hứng được cho nó rửa mặt, ngay cả dụng cụ múc nước cũng mạ một lớp vàng, không thể xa hoa hơn được nữa. Vì thế ám vệ lập tức không vui, đều là Phượng Hoàng, vì sao thiếu cung chủ nhà ta không có chậu vàng, chỉ có một cái chung bằng sứ trắng mộc mạc vậy.</w:t>
      </w:r>
    </w:p>
    <w:p>
      <w:pPr>
        <w:pStyle w:val="BodyText"/>
      </w:pPr>
      <w:r>
        <w:t xml:space="preserve">Bị uất ức rất là không thoải mái, sau khi trở về chúng ta nhất định phải đúc một cái lu nước bằng vàng cho thiếu cung chủ, giành lại danh dự.</w:t>
      </w:r>
    </w:p>
    <w:p>
      <w:pPr>
        <w:pStyle w:val="BodyText"/>
      </w:pPr>
      <w:r>
        <w:t xml:space="preserve">“Chíp!” Cục Bông lại không rãnh so đo mấy thứ đó, trên thực tế cửa phòng mới vừa có tiếng động, nó đã nhanh chóng trốn sau gốc cây, lộ ra một nhúm lông đón gió phấp phới, tự cho là đã che khuất rồi.</w:t>
      </w:r>
    </w:p>
    <w:p>
      <w:pPr>
        <w:pStyle w:val="BodyText"/>
      </w:pPr>
      <w:r>
        <w:t xml:space="preserve">Đại Phượng Hoàng lãnh diễm thong thả đi qua, ngậm đệ đệ rồi “vèo” một tiếng ném vào đống than.</w:t>
      </w:r>
    </w:p>
    <w:p>
      <w:pPr>
        <w:pStyle w:val="BodyText"/>
      </w:pPr>
      <w:r>
        <w:t xml:space="preserve">“Chíp!” Trái tim Cục Bông đập mạnh đến sắp nứt, Thẩm Thiên Lăng dở khóc dở cười, bước tới vừa định ôm nó ra, cửa viện lại bị người đẩy mở.</w:t>
      </w:r>
    </w:p>
    <w:p>
      <w:pPr>
        <w:pStyle w:val="BodyText"/>
      </w:pPr>
      <w:r>
        <w:t xml:space="preserve">“Tham kiến Thái Hậu.” Cung nữ trong cung đồng loạt hành lễ.</w:t>
      </w:r>
    </w:p>
    <w:p>
      <w:pPr>
        <w:pStyle w:val="BodyText"/>
      </w:pPr>
      <w:r>
        <w:t xml:space="preserve">“Chíp!” Cục Bông tự mình nhảy từ đống than ra, vô cùng uất ức, lắc lư chạy tới trước mặt Thái Hậu cáo trạng.</w:t>
      </w:r>
    </w:p>
    <w:p>
      <w:pPr>
        <w:pStyle w:val="BodyText"/>
      </w:pPr>
      <w:r>
        <w:t xml:space="preserve">“Ai u.” Thái Hậu hoảng sợ, “Viên than đen này ở đâu ra vậy.”</w:t>
      </w:r>
    </w:p>
    <w:p>
      <w:pPr>
        <w:pStyle w:val="BodyText"/>
      </w:pPr>
      <w:r>
        <w:t xml:space="preserve">Ám vệ rơi lệ nóng, đó rõ ràng chính là thiếu cung chủ nhà ta.</w:t>
      </w:r>
    </w:p>
    <w:p>
      <w:pPr>
        <w:pStyle w:val="BodyText"/>
      </w:pPr>
      <w:r>
        <w:t xml:space="preserve">Đại Phượng Hoàng thanh lãnh kêu dài một tiếng, thong thả bước lên, đá đệ đệ vào chậu vàng.</w:t>
      </w:r>
    </w:p>
    <w:p>
      <w:pPr>
        <w:pStyle w:val="BodyText"/>
      </w:pPr>
      <w:r>
        <w:t xml:space="preserve">Cục Bông ướt sũng tựa bên chạy, chỉ vào cánh hoa trên đỉnh đầu, lông tơ rủ xuống, mắt đậu đen rất bi phẫn.</w:t>
      </w:r>
    </w:p>
    <w:p>
      <w:pPr>
        <w:pStyle w:val="BodyText"/>
      </w:pPr>
      <w:r>
        <w:t xml:space="preserve">Rốt cuộc chừng nào ngươi mới đi, phiền quá đi mất.</w:t>
      </w:r>
    </w:p>
    <w:p>
      <w:pPr>
        <w:pStyle w:val="BodyText"/>
      </w:pPr>
      <w:r>
        <w:t xml:space="preserve">“Quả thật là Đại Phượng Hoàng a.” Thái Hậu kinh hỉ, “Từ sớm đã nghe Hàn Dạ nói, ta còn chưa tin, đây chính là bộ dáng sau khi Tiểu Phượng Hoàng lớn lên a?”</w:t>
      </w:r>
    </w:p>
    <w:p>
      <w:pPr>
        <w:pStyle w:val="BodyText"/>
      </w:pPr>
      <w:r>
        <w:t xml:space="preserve">Đương nhiên không phải a! Sau khi thiếu cung chủ nhà ta lớn lên, nhất định còn khí phách hơn! Ám vệ vừa giúp Cục Bông tắm rửa, vừa âm thầm kịch liệt phản bác. Kỹ năng mắt bắn ra sét này nhất định có, không thì sao có thể nhất thống tam giới, chúng ta còn đang chờ gà chó lên trời nè.</w:t>
      </w:r>
    </w:p>
    <w:p>
      <w:pPr>
        <w:pStyle w:val="BodyText"/>
      </w:pPr>
      <w:r>
        <w:t xml:space="preserve">Thái Hậu thử đưa tay thăm dò, sờ soạng bộ lông tựa như gấm vóc kia, chỉ thấy lòng bàn tay nóng lên, giống như sờ lâu chút nữa thì sẽ bị thương.</w:t>
      </w:r>
    </w:p>
    <w:p>
      <w:pPr>
        <w:pStyle w:val="BodyText"/>
      </w:pPr>
      <w:r>
        <w:t xml:space="preserve">Đại Phượng Hoàng thần tình cao ngạo, lông đuôi hoa lệ dưới ánh mặt trời, hình như còn chói mắt hơn cả đêm qua.</w:t>
      </w:r>
    </w:p>
    <w:p>
      <w:pPr>
        <w:pStyle w:val="BodyText"/>
      </w:pPr>
      <w:r>
        <w:t xml:space="preserve">Cục Bông tủi thân giấu cái đuôi nhỏ của mình đi.</w:t>
      </w:r>
    </w:p>
    <w:p>
      <w:pPr>
        <w:pStyle w:val="BodyText"/>
      </w:pPr>
      <w:r>
        <w:t xml:space="preserve">Căn bản sẽ không sáng lên, thật là mất mặt.</w:t>
      </w:r>
    </w:p>
    <w:p>
      <w:pPr>
        <w:pStyle w:val="BodyText"/>
      </w:pPr>
      <w:r>
        <w:t xml:space="preserve">“Mẫu hậu.” Sau khi hạ triều, Mộ Hàn Dạ cũng dẫn theo Hoàng Đại Tiên đến xem Phượng Hoàng, thuận tiện xem thử nó có rụng lông hay không.</w:t>
      </w:r>
    </w:p>
    <w:p>
      <w:pPr>
        <w:pStyle w:val="BodyText"/>
      </w:pPr>
      <w:r>
        <w:t xml:space="preserve">Sắc mặt Hoàng Đại Tiên có chút tái nhợt, Thái Hậu vừa thấy liền đau lòng nói, “Tối hôm qua lại không nghỉ ngơi tốt sao?”</w:t>
      </w:r>
    </w:p>
    <w:p>
      <w:pPr>
        <w:pStyle w:val="BodyText"/>
      </w:pPr>
      <w:r>
        <w:t xml:space="preserve">“Không phải.” Hoàng Đại Tiên nói, “Nhiễm chút phong hàn, mẫu hậu không cần lo lắng.”</w:t>
      </w:r>
    </w:p>
    <w:p>
      <w:pPr>
        <w:pStyle w:val="BodyText"/>
      </w:pPr>
      <w:r>
        <w:t xml:space="preserve">“Nhiễm phong hàn còn chạy loạn khắp nơi.” Thái Hậu trừng mắt nhìn con mình, “Cũng không biết để Tiểu Viễn nghỉ ngơi nhiều một chút.”</w:t>
      </w:r>
    </w:p>
    <w:p>
      <w:pPr>
        <w:pStyle w:val="BodyText"/>
      </w:pPr>
      <w:r>
        <w:t xml:space="preserve">Hoàng Đại Tiên: …</w:t>
      </w:r>
    </w:p>
    <w:p>
      <w:pPr>
        <w:pStyle w:val="BodyText"/>
      </w:pPr>
      <w:r>
        <w:t xml:space="preserve">Mộ Hàn Dạ nói, “Năm đó mẫu hậu mang thai ta, còn chạy tới đại mạc giết địch mà.” Đó là cái bụng sắp tám tháng rồi a, nghe nói năm đó phụ hoàng nghe tin thiếu chút nữa bị dọa khóc.</w:t>
      </w:r>
    </w:p>
    <w:p>
      <w:pPr>
        <w:pStyle w:val="BodyText"/>
      </w:pPr>
      <w:r>
        <w:t xml:space="preserve">Thái Hậu cả giận nói, “Tiểu Viễn có thể so với ta sao?”</w:t>
      </w:r>
    </w:p>
    <w:p>
      <w:pPr>
        <w:pStyle w:val="BodyText"/>
      </w:pPr>
      <w:r>
        <w:t xml:space="preserve">Hoàng Đại Tiên: …</w:t>
      </w:r>
    </w:p>
    <w:p>
      <w:pPr>
        <w:pStyle w:val="BodyText"/>
      </w:pPr>
      <w:r>
        <w:t xml:space="preserve">Mộ Hàn Dạ thức thời ngậm miệng.</w:t>
      </w:r>
    </w:p>
    <w:p>
      <w:pPr>
        <w:pStyle w:val="BodyText"/>
      </w:pPr>
      <w:r>
        <w:t xml:space="preserve">Đại Phượng Hoàng bay lên ngọn cây, lười biếng sửa sang lại lông vũ trên người, Mộ Hàn Dạ đợi nửa ngày cũng không thấy rụng cọng nào hết, vì thế rất thất vọng.</w:t>
      </w:r>
    </w:p>
    <w:p>
      <w:pPr>
        <w:pStyle w:val="BodyText"/>
      </w:pPr>
      <w:r>
        <w:t xml:space="preserve">“Dân chúng đang chờ bên ngoài làm thế nào đây?” Cuối cùng cũng có người nhớ đến chuyện này.</w:t>
      </w:r>
    </w:p>
    <w:p>
      <w:pPr>
        <w:pStyle w:val="BodyText"/>
      </w:pPr>
      <w:r>
        <w:t xml:space="preserve">“Muốn nhìn Phượng Hoàng thôi mà, bảo nó ra ngoài bay một vòng là được.” Tần Thiếu Vũ nói.</w:t>
      </w:r>
    </w:p>
    <w:p>
      <w:pPr>
        <w:pStyle w:val="BodyText"/>
      </w:pPr>
      <w:r>
        <w:t xml:space="preserve">“Đợi đã.” Đầu Thẩm Thiên Lăng chợt lóe, “Không bằng ta ra ngoài với nó?”</w:t>
      </w:r>
    </w:p>
    <w:p>
      <w:pPr>
        <w:pStyle w:val="BodyText"/>
      </w:pPr>
      <w:r>
        <w:t xml:space="preserve">“Ta cũng có ý này.” Mộ Hàn Dạ cười nói, “Vừa lúc mượn cơ hội này thả ra tiếng gió, cứ nói Phượng Hoàng và Thẩm công tử đều do Bích Tuyền Tỳ đưa tới, cũng dễ khiến trong lòng Bì Cổ Tam Thế mắc một cọng gai.”</w:t>
      </w:r>
    </w:p>
    <w:p>
      <w:pPr>
        <w:pStyle w:val="BodyText"/>
      </w:pPr>
      <w:r>
        <w:t xml:space="preserve">Nếu là Thẩm Thiên Lăng tự mình đề suất, Tần Thiếu Vũ tất nhiên không có ý kiến. Vì thế bảy tám nội thị dưới sự chỉ huy của ám vệ, mười ngón tung bay thay Thẩm Thiên Lăng thay sa y hoa lệ, lại ôm ra một đống ngọc bội, chỉ hận không thể đeo hết lên người y, có vẻ khích phách lắm a.</w:t>
      </w:r>
    </w:p>
    <w:p>
      <w:pPr>
        <w:pStyle w:val="BodyText"/>
      </w:pPr>
      <w:r>
        <w:t xml:space="preserve">“Mang theo cái này là được.” Tần Thiếu Vũ lấy một thanh Ngọc kiếm nhỏ ra, treo bên eo Thẩm Thiên Lăng, rồi nhét Cục Bông xù lông vào lòng y, cuối cùng mới ôm người đặt lên lưng Phượng Hoàng, “Không cần sợ, ta sẽ ở bên dưới bảo hộ ngươi.”</w:t>
      </w:r>
    </w:p>
    <w:p>
      <w:pPr>
        <w:pStyle w:val="BodyText"/>
      </w:pPr>
      <w:r>
        <w:t xml:space="preserve">“Tất nhiên sẽ không sợ.” Thẩm Thiên Lăng cười tủm tỉm, lúc trước khi ngươi bị thương, là nó mang ta bay đến đỉnh núi tìm sư phụ đó.</w:t>
      </w:r>
    </w:p>
    <w:p>
      <w:pPr>
        <w:pStyle w:val="BodyText"/>
      </w:pPr>
      <w:r>
        <w:t xml:space="preserve">“Đi thôi.” Thẩm Thiên Lăng nói.</w:t>
      </w:r>
    </w:p>
    <w:p>
      <w:pPr>
        <w:pStyle w:val="BodyText"/>
      </w:pPr>
      <w:r>
        <w:t xml:space="preserve">Đại Phượng Hoàng bay lên trời, mang theo Thẩm Thiên Lăng bay ra ngoài.</w:t>
      </w:r>
    </w:p>
    <w:p>
      <w:pPr>
        <w:pStyle w:val="BodyText"/>
      </w:pPr>
      <w:r>
        <w:t xml:space="preserve">Ám vệ tập thể ôm cây, để tránh chính mình chịu không nổi mà quỳ xuống —— công tử quả thực chính là tiên khí bức người, không biết sờ bàn tay mềm mại xong có thể trường sinh bất lão hay không, chúng ta đều vô cùng chờ mong.</w:t>
      </w:r>
    </w:p>
    <w:p>
      <w:pPr>
        <w:pStyle w:val="BodyText"/>
      </w:pPr>
      <w:r>
        <w:t xml:space="preserve">“Chíp!” Tuy thường xuyên bị ca ca khi dễ, nhưng Cục Bông vẫn luôn rất thích việc được bay lên cao, vì thế vui sướng nhìn xuống, mắt đậu đen tinh thần quắc thước, đúng là điểu lâm thiên hạ.</w:t>
      </w:r>
    </w:p>
    <w:p>
      <w:pPr>
        <w:pStyle w:val="BodyText"/>
      </w:pPr>
      <w:r>
        <w:t xml:space="preserve">“Phượng Hoàng!” Ngoài cửa cung có dân chúng nhìn thấy trước, chỉ lên trời ngạc nhiên hô lên.</w:t>
      </w:r>
    </w:p>
    <w:p>
      <w:pPr>
        <w:pStyle w:val="BodyText"/>
      </w:pPr>
      <w:r>
        <w:t xml:space="preserve">“Oa!” Những người khác cũng nghẹn họng nhìn trân trối, ngay cả một câu cũng nói không nên lời.</w:t>
      </w:r>
    </w:p>
    <w:p>
      <w:pPr>
        <w:pStyle w:val="BodyText"/>
      </w:pPr>
      <w:r>
        <w:t xml:space="preserve">Cư cư cư cư nhiên là thật a…</w:t>
      </w:r>
    </w:p>
    <w:p>
      <w:pPr>
        <w:pStyle w:val="BodyText"/>
      </w:pPr>
      <w:r>
        <w:t xml:space="preserve">Thượng Cổ thần điểu trong truyền thuyết!</w:t>
      </w:r>
    </w:p>
    <w:p>
      <w:pPr>
        <w:pStyle w:val="BodyText"/>
      </w:pPr>
      <w:r>
        <w:t xml:space="preserve">Đại Phượng Hoàng ở giữa không trung xoay hai vòng, rồi bay thấp một chút. Vì thế lại có người tinh mắt hô lên, “Phía trên có người!”</w:t>
      </w:r>
    </w:p>
    <w:p>
      <w:pPr>
        <w:pStyle w:val="BodyText"/>
      </w:pPr>
      <w:r>
        <w:t xml:space="preserve">“Thật sự a, là bạch y công tử.” Dân chúng tập thể dụi mắt, cảm thấy mình nhất định đã xuất hiện ảo giác!</w:t>
      </w:r>
    </w:p>
    <w:p>
      <w:pPr>
        <w:pStyle w:val="BodyText"/>
      </w:pPr>
      <w:r>
        <w:t xml:space="preserve">“Chíp!” Cục Bông vỗ hai cánh nhỏ, tự mình cảm thấy vô cùng hài lòng.</w:t>
      </w:r>
    </w:p>
    <w:p>
      <w:pPr>
        <w:pStyle w:val="BodyText"/>
      </w:pPr>
      <w:r>
        <w:t xml:space="preserve">Đại Phượng Hoàng mang theo Thẩm Thiên Lăng bay thêm hai vòng, rồi rồi đột nhiên bay lên trời, giương cánh phóng về phía mặt trời chói chang.</w:t>
      </w:r>
    </w:p>
    <w:p>
      <w:pPr>
        <w:pStyle w:val="BodyText"/>
      </w:pPr>
      <w:r>
        <w:t xml:space="preserve">Dân chúng ào ào quỳ xuống, ai nấy cầu nguyện cho năm sau mưa thuận gió hoà, tin chắc rằng mình nhất định đã gặp được thần tiên!</w:t>
      </w:r>
    </w:p>
    <w:p>
      <w:pPr>
        <w:pStyle w:val="BodyText"/>
      </w:pPr>
      <w:r>
        <w:t xml:space="preserve">Bởi vì một màn này thật sự quá mức rung động, cho nên gần như chỉ cần nửa ngày, trong thành đã nổi lên đủ loại lời đồn, hơn nữa bởi vì có ám vệ âm thầm châm ngòi thổi gió, cho nên tình tiết cũng càng lúc càng kỳ lạ —— nhưng ít nhất dân chúng cũng biết rõ một chuyện, đó là lai lịch của bạch y công tử trên người Phượng Hoàng.</w:t>
      </w:r>
    </w:p>
    <w:p>
      <w:pPr>
        <w:pStyle w:val="BodyText"/>
      </w:pPr>
      <w:r>
        <w:t xml:space="preserve">“Thật sự là Thẩm công tử?” Dân chúng Giáp vô cùng giật mình.</w:t>
      </w:r>
    </w:p>
    <w:p>
      <w:pPr>
        <w:pStyle w:val="BodyText"/>
      </w:pPr>
      <w:r>
        <w:t xml:space="preserve">“Tất nhiên.” Dân chúng Ất thề thốt, “Ta tận mắt nhìn thấy.”</w:t>
      </w:r>
    </w:p>
    <w:p>
      <w:pPr>
        <w:pStyle w:val="BodyText"/>
      </w:pPr>
      <w:r>
        <w:t xml:space="preserve">Dân chúng Giáp thống khổ, sáng nay sao mình lại muốn ngủ nướng vậy trời.</w:t>
      </w:r>
    </w:p>
    <w:p>
      <w:pPr>
        <w:pStyle w:val="BodyText"/>
      </w:pPr>
      <w:r>
        <w:t xml:space="preserve">Một khi đã xác định thân phận, một vấn đề khác cũng theo đó nổi lên —— đó là Thẩm công tử tới đây làm gì?</w:t>
      </w:r>
    </w:p>
    <w:p>
      <w:pPr>
        <w:pStyle w:val="BodyText"/>
      </w:pPr>
      <w:r>
        <w:t xml:space="preserve">“Phượng Hoàng mang theo Thẩm công tử đến đây, khẳng định là điềm lành, quản hắn tới làm cái gì.” Dân chúng Bính cảm khái không thôi.</w:t>
      </w:r>
    </w:p>
    <w:p>
      <w:pPr>
        <w:pStyle w:val="BodyText"/>
      </w:pPr>
      <w:r>
        <w:t xml:space="preserve">Ám vệ xen lẫn trong đám người dùng ánh mắt tán dương nhìn hắn, nói rất hay, vị đại ca này nhìn ngươi cũng rất cơ trí.</w:t>
      </w:r>
    </w:p>
    <w:p>
      <w:pPr>
        <w:pStyle w:val="BodyText"/>
      </w:pPr>
      <w:r>
        <w:t xml:space="preserve">Đến chiều, trong cung lại truyền ra tiếng gió, nói là sở dĩ lần này Thẩm công tử và Phượng Hoàng đến đây, là vì nhận được triệu hồi của Bích Tuyền Tỳ.</w:t>
      </w:r>
    </w:p>
    <w:p>
      <w:pPr>
        <w:pStyle w:val="BodyText"/>
      </w:pPr>
      <w:r>
        <w:t xml:space="preserve">Vì thế mọi người lập tức lại sợ ngây người! Tuy quốc khố của Thất Tuyệt quốc rất sung túc, cuộc sống dân chúng cũng an cư lạc nghiệp, nhưng dù sao sông ngòi ở Tây vực cũng rất ít, nguồn nước tương đối thiếu. Trăm ngàn năm qua tin đồn về Bích Tuyền Tỳ chưa từng chấm dứt, ai đều ngóng trông có thể tìm thấy nguồn nước dưới lòng đất, biến đại mạc vô tận thành ốc đảo màu mỡ, cho nên lần này vừa nghe thấy chuyện Thẩm Thiên Lăng đến đây có liên quan đến Bích Tuyền Tỳ, tất nhiên đều xôn xao không thôi, mọi người đều đi ra đường vừa múa vừa hát, cảnh tượng vui sướng như đang ăn tết.</w:t>
      </w:r>
    </w:p>
    <w:p>
      <w:pPr>
        <w:pStyle w:val="BodyText"/>
      </w:pPr>
      <w:r>
        <w:t xml:space="preserve">Nhưng dù lời đồn được truyền rất thuận lợi, nhưng Thẩm Thiên Lăng hình như cũng không mấy vui vẻ, lúc cùng mọi người bàn bạc bước tiếp theo, vẫn luôn ngồi trong phòng xuất thần.</w:t>
      </w:r>
    </w:p>
    <w:p>
      <w:pPr>
        <w:pStyle w:val="BodyText"/>
      </w:pPr>
      <w:r>
        <w:t xml:space="preserve">“Làm sao vậy?” Tần Thiếu Vũ ôm y vào trong lòng.</w:t>
      </w:r>
    </w:p>
    <w:p>
      <w:pPr>
        <w:pStyle w:val="BodyText"/>
      </w:pPr>
      <w:r>
        <w:t xml:space="preserve">“Vẫn cảm thấy đang lừa dân chúng.” Thẩm Thiên Lăng rầu rĩ nói, “Hiện giờ mọi người vui vẻ, là vì cảm thấy sa mạc sắp biến thành ốc đảo, nhưng thực tế thì đều không phải như thế, sau này nhất định sẽ thất vọng.”</w:t>
      </w:r>
    </w:p>
    <w:p>
      <w:pPr>
        <w:pStyle w:val="BodyText"/>
      </w:pPr>
      <w:r>
        <w:t xml:space="preserve">“Có thể khiến Bì Cổ Tam Thế không còn như hổ rình mối với Sở quốc, đối với dân chúng Thất Tuyệt quốc cũng sẽ có lợi, sao có thể nói là lừa.” Tần Thiếu Vũ bóp bóp ngón tay y, “Huống hồ hiện tại Bích Tuyền Tỳ và Huyền Hải Ngọc đều đang ở trong tay chúng ta, sao ngươi có thể xác định, sau này sẽ không tìm được nguồn nước?”</w:t>
      </w:r>
    </w:p>
    <w:p>
      <w:pPr>
        <w:pStyle w:val="BodyText"/>
      </w:pPr>
      <w:r>
        <w:t xml:space="preserve">“Có thể sao?” Thẩm Thiên Lăng hỏi.</w:t>
      </w:r>
    </w:p>
    <w:p>
      <w:pPr>
        <w:pStyle w:val="BodyText"/>
      </w:pPr>
      <w:r>
        <w:t xml:space="preserve">Tần Thiếu Vũ nói, “Đương nhiên có thể.”</w:t>
      </w:r>
    </w:p>
    <w:p>
      <w:pPr>
        <w:pStyle w:val="BodyText"/>
      </w:pPr>
      <w:r>
        <w:t xml:space="preserve">Thẩm Thiên Lăng bị chọc cười, “Ít nhiều gì cũng suy nghĩ một chút rồi mới trả lời chứ.” Một khắc cũng không do dự rất giả tạo đó!</w:t>
      </w:r>
    </w:p>
    <w:p>
      <w:pPr>
        <w:pStyle w:val="BodyText"/>
      </w:pPr>
      <w:r>
        <w:t xml:space="preserve">“Có Lăng nhi ở đây, thì nhất định có thể.” Tần Thiếu Vũ kéo y vào trong lòng, “Ngươi là tiểu phúc tinh.”</w:t>
      </w:r>
    </w:p>
    <w:p>
      <w:pPr>
        <w:pStyle w:val="BodyText"/>
      </w:pPr>
      <w:r>
        <w:t xml:space="preserve">“Ừ.” Thẩm Thiên Lăng im lặng tựa vào trước ngực hắn, “Ta muốn ngủ một lát.”</w:t>
      </w:r>
    </w:p>
    <w:p>
      <w:pPr>
        <w:pStyle w:val="BodyText"/>
      </w:pPr>
      <w:r>
        <w:t xml:space="preserve">Tần Thiếu Vũ gật đầu, vỗ nhẹ lên lưng y.</w:t>
      </w:r>
    </w:p>
    <w:p>
      <w:pPr>
        <w:pStyle w:val="BodyText"/>
      </w:pPr>
      <w:r>
        <w:t xml:space="preserve">Mặt trời ngã về Tây, rọi vào trong phòng những tia nắng lấp lánh.</w:t>
      </w:r>
    </w:p>
    <w:p>
      <w:pPr>
        <w:pStyle w:val="BodyText"/>
      </w:pPr>
      <w:r>
        <w:t xml:space="preserve">Bên ngoài phòng trong tiểu viện, Cục Bông bị ca ca nhốt trong sọt tre, đang bi phẫn chíp chíp!</w:t>
      </w:r>
    </w:p>
    <w:p>
      <w:pPr>
        <w:pStyle w:val="BodyText"/>
      </w:pPr>
      <w:r>
        <w:t xml:space="preserve">Không biết khi nào gia gia mới đến, ca ca gì đó phiền sắp chết rồi.</w:t>
      </w:r>
    </w:p>
    <w:p>
      <w:pPr>
        <w:pStyle w:val="BodyText"/>
      </w:pPr>
      <w:r>
        <w:t xml:space="preserve">Lắc lông tơ một cách mãnh liệt.</w:t>
      </w:r>
    </w:p>
    <w:p>
      <w:pPr>
        <w:pStyle w:val="BodyText"/>
      </w:pPr>
      <w:r>
        <w:t xml:space="preserve">Trên đời này, tốc độ truyền bá nhanh nhất chính là lời đồn. Có tác động của thương đội qua lại cộng thêm mấy đại môn phái trong chốn giang hồ, tin tức về Bích Tuyền Tỳ và Thẩm Thiên Lăng thật sự truyền khắp toàn quốc, mặc kệ là sở Uyên thân ở Hoàng cung Vương Thành, hay là Diệp Cẩn và Thẩm Thiên Phong đang ở trong Trường Bạch Sơn, đều nghe kể ít nhất mười mấy phiên bản khác nhau.</w:t>
      </w:r>
    </w:p>
    <w:p>
      <w:pPr>
        <w:pStyle w:val="BodyText"/>
      </w:pPr>
      <w:r>
        <w:t xml:space="preserve">Tất nhiên, Chu Giác và Bì Cổ Tam Thế cũng sẽ không ngoại lệ.</w:t>
      </w:r>
    </w:p>
    <w:p>
      <w:pPr>
        <w:pStyle w:val="BodyText"/>
      </w:pPr>
      <w:r>
        <w:t xml:space="preserve">“Ngươi đoán bước tiếp theo bọn họ sẽ làm thế nào?” Thẩm Thiên Lăng hỏi.</w:t>
      </w:r>
    </w:p>
    <w:p>
      <w:pPr>
        <w:pStyle w:val="BodyText"/>
      </w:pPr>
      <w:r>
        <w:t xml:space="preserve">“Tuy Chu Giác vẫn luôn không lộ diện, nhưng phụ tá đắc lực cũng đã bị chúng ta trừ đi không ít, nếu không phải đã đến đường cùng, cũng sẽ không nghĩ đến việc dùng Bích Tuyền Tỳ giả trao đổi minh ước với La Sát quốc.” Tần Thiếu Vũ nói, “Hiện tại tin tức vừa truyền ra, chỉ sợ hắn phải khóc lóc đi thắt cổ.”</w:t>
      </w:r>
    </w:p>
    <w:p>
      <w:pPr>
        <w:pStyle w:val="BodyText"/>
      </w:pPr>
      <w:r>
        <w:t xml:space="preserve">“Đừng có lộn xộn.” Thẩm Thiên Lăng dở khóc dở cười vỗ vỗ hắn, “Ta hỏi ngươi thật đó.”</w:t>
      </w:r>
    </w:p>
    <w:p>
      <w:pPr>
        <w:pStyle w:val="BodyText"/>
      </w:pPr>
      <w:r>
        <w:t xml:space="preserve">“Ta cũng nói thật với ngươi mà.” Tần Thiếu Vũ nói, “Cùng đường, không gì không dám làm?”</w:t>
      </w:r>
    </w:p>
    <w:p>
      <w:pPr>
        <w:pStyle w:val="BodyText"/>
      </w:pPr>
      <w:r>
        <w:t xml:space="preserve">Thẩm Thiên Lăng: …</w:t>
      </w:r>
    </w:p>
    <w:p>
      <w:pPr>
        <w:pStyle w:val="BodyText"/>
      </w:pPr>
      <w:r>
        <w:t xml:space="preserve">“Nhưng người càng cùng đường, lại càng có khả năng làm ra hành động điên cuồng.” Tần Thiếu Vũ nói, “Nay vô luận là Sở quốc hay là Thất Tuyệt quốc, đều đã làm tốt chuẩn bị nghênh chiến, các môn phái giang hồ cũng đã thu được chỉ lệnh của Thiên Phong, nếu xảy ra chiến sự, thì sẽ giúp đỡ quan phủ địa phương trấn an dân chúng trước, tránh cho có người nhân cơ hội khuấy đục nước.”</w:t>
      </w:r>
    </w:p>
    <w:p>
      <w:pPr>
        <w:pStyle w:val="BodyText"/>
      </w:pPr>
      <w:r>
        <w:t xml:space="preserve">“Chúng ta thì sao?” Thẩm Thiên Lăng hỏi.</w:t>
      </w:r>
    </w:p>
    <w:p>
      <w:pPr>
        <w:pStyle w:val="BodyText"/>
      </w:pPr>
      <w:r>
        <w:t xml:space="preserve">“Những chuyện ngươi làm đã đủ nhiều rồi.” Tần Thiếu Vũ sờ sờ sườn mặt y, “Hiện tại Chu Giác nhất định hận ngươi thấu xương, về sau ta sẽ tăng mạnh đề phòng.”</w:t>
      </w:r>
    </w:p>
    <w:p>
      <w:pPr>
        <w:pStyle w:val="BodyText"/>
      </w:pPr>
      <w:r>
        <w:t xml:space="preserve">“Ừ.” Thẩm Thiên Lăng gật đầu, trong lòng ngược lại không có bao nhiêu lo lắng.</w:t>
      </w:r>
    </w:p>
    <w:p>
      <w:pPr>
        <w:pStyle w:val="BodyText"/>
      </w:pPr>
      <w:r>
        <w:t xml:space="preserve">“Lúc trước cùng ngươi thành thân, đã từng hứa với nhạc phụ, không để ngươi dính vào chuyện giang hồ.” Tần Thiếu Vũ thở dài, “Cuối cùng vẫn phải nuốt lời.”</w:t>
      </w:r>
    </w:p>
    <w:p>
      <w:pPr>
        <w:pStyle w:val="BodyText"/>
      </w:pPr>
      <w:r>
        <w:t xml:space="preserve">“Có thể giúp đỡ dân chúng, ta cũng rất vui.” Thẩm Thiên Lăng nói, “Nếu mỗi ngày không làm gì hết, vậy mới gọi là nhàm chán.”</w:t>
      </w:r>
    </w:p>
    <w:p>
      <w:pPr>
        <w:pStyle w:val="BodyText"/>
      </w:pPr>
      <w:r>
        <w:t xml:space="preserve">Tần Thiếu Vũ cười cười, “Có muốn ra ngoài không?”</w:t>
      </w:r>
    </w:p>
    <w:p>
      <w:pPr>
        <w:pStyle w:val="BodyText"/>
      </w:pPr>
      <w:r>
        <w:t xml:space="preserve">“Đi dạo phố?” Thẩm Thiên Lăng hỏi.</w:t>
      </w:r>
    </w:p>
    <w:p>
      <w:pPr>
        <w:pStyle w:val="BodyText"/>
      </w:pPr>
      <w:r>
        <w:t xml:space="preserve">“Thức ăn trong cung cũng ăn ngán rồi, dẫn ngươi đi ăn món mới.” Tần Thiếu Vũ nói, “Thuận tiện ra ngoài hít thở không khí.”</w:t>
      </w:r>
    </w:p>
    <w:p>
      <w:pPr>
        <w:pStyle w:val="BodyText"/>
      </w:pPr>
      <w:r>
        <w:t xml:space="preserve">Thẩm Thiên Lăng gật đầu, cùng hắn xuất cung.</w:t>
      </w:r>
    </w:p>
    <w:p>
      <w:pPr>
        <w:pStyle w:val="BodyText"/>
      </w:pPr>
      <w:r>
        <w:t xml:space="preserve">Hôm nay là ngày họp chợ, hơn nữa vừa vặn là thời điểm ăn cơm trưa, cho nên trên đường có rất nhiều dân chúng. Sau khi nhìn thấy hai người, đoàn người đều rất nhiệt tình, thậm chí còn vỗ tay, ân cần thăm hỏi nói, “Thẩm công tử tự mình đến ăn cơm à?”</w:t>
      </w:r>
    </w:p>
    <w:p>
      <w:pPr>
        <w:pStyle w:val="BodyText"/>
      </w:pPr>
      <w:r>
        <w:t xml:space="preserve">Thẩm tiểu thụ: …</w:t>
      </w:r>
    </w:p>
    <w:p>
      <w:pPr>
        <w:pStyle w:val="BodyText"/>
      </w:pPr>
      <w:r>
        <w:t xml:space="preserve">Loại chuyện này ta cũng không cần có người làm giúp.</w:t>
      </w:r>
    </w:p>
    <w:p>
      <w:pPr>
        <w:pStyle w:val="BodyText"/>
      </w:pPr>
      <w:r>
        <w:t xml:space="preserve">Trong tửu lâu tốt nhất trong thành, tiểu nhị đã sớm chuẩn bị xong vị trí kế bên cửa sổ, bên ngoài cầu nhỏ nước chảy lơ thơ, nhà cửa hoa lệ, không giống đại mạc Tây Bắc, ngược lại có pha vài phần hương vị của dương liễu lả lướt Giang Nam.</w:t>
      </w:r>
    </w:p>
    <w:p>
      <w:pPr>
        <w:pStyle w:val="BodyText"/>
      </w:pPr>
      <w:r>
        <w:t xml:space="preserve">“Muốn ăn gì?” Tần Thiếu Vũ hỏi.</w:t>
      </w:r>
    </w:p>
    <w:p>
      <w:pPr>
        <w:pStyle w:val="BodyText"/>
      </w:pPr>
      <w:r>
        <w:t xml:space="preserve">Thẩm tiểu thụ vô cùng muốn ăn chân dê nướng, cầm thực đơn hưng trí bừng bừng còn chưa chọn được bao nhiêu, bên ngoài lại đột nhiên truyền đến một trận huyên nháo. Đẩy cửa nhìn qua, chỉ thấy trên đường cái, một đám người đang ầm ĩ giục ngựa thật nhanh, vẻ mặt kiêu ngạo tự cao tự đại, hoàn toàn xem như dân chúng không tồn tại.</w:t>
      </w:r>
    </w:p>
    <w:p>
      <w:pPr>
        <w:pStyle w:val="BodyText"/>
      </w:pPr>
      <w:r>
        <w:t xml:space="preserve">Tiếng la hét không ngừng truyền đến, quán nhỏ cũng bị đụng nát vô số. Tiểu nhị vươn cổ nhìn ra bên ngoài, sau đó nhỏ giọng nói thầm, “Hỗn thế Ma vương này, sao lại bề rồi.”</w:t>
      </w:r>
    </w:p>
    <w:p>
      <w:pPr>
        <w:pStyle w:val="BodyText"/>
      </w:pPr>
      <w:r>
        <w:t xml:space="preserve">“Là ai?” Thẩm Thiên Lăng hỏi.</w:t>
      </w:r>
    </w:p>
    <w:p>
      <w:pPr>
        <w:pStyle w:val="BodyText"/>
      </w:pPr>
      <w:r>
        <w:t xml:space="preserve">“Không, không ai hết.” Tiểu nhị hoảng sợ, vội vàng lắc đầu.</w:t>
      </w:r>
    </w:p>
    <w:p>
      <w:pPr>
        <w:pStyle w:val="BodyText"/>
      </w:pPr>
      <w:r>
        <w:t xml:space="preserve">Thẩm Thiên Lăng khẽ nhíu mày. Xem cách ăn mặc, đám người kia hình như là từ quân doanh đi ra. Nhưng dựa theo tác phong làm việc của Mộ Hàn Dạ, dứt khoát sẽ không để loại chuyện quấy nhiễu dân chúng này phát sinh mới đúng chứ.</w:t>
      </w:r>
    </w:p>
    <w:p>
      <w:pPr>
        <w:pStyle w:val="BodyText"/>
      </w:pPr>
      <w:r>
        <w:t xml:space="preserve">Cũng không biết rốt cuộc là ai.</w:t>
      </w:r>
    </w:p>
    <w:p>
      <w:pPr>
        <w:pStyle w:val="Compact"/>
      </w:pPr>
      <w:r>
        <w:t xml:space="preserve">Tò mò quá.</w:t>
      </w:r>
      <w:r>
        <w:br w:type="textWrapping"/>
      </w:r>
      <w:r>
        <w:br w:type="textWrapping"/>
      </w:r>
    </w:p>
    <w:p>
      <w:pPr>
        <w:pStyle w:val="Heading2"/>
      </w:pPr>
      <w:bookmarkStart w:id="159" w:name="chương-137-tiện-thể-thay-thất-tuyệt-vương-xả-giận"/>
      <w:bookmarkEnd w:id="159"/>
      <w:r>
        <w:t xml:space="preserve">137. Chương 137: Tiện Thể Thay Thất Tuyệt Vương Xả Giận!</w:t>
      </w:r>
    </w:p>
    <w:p>
      <w:pPr>
        <w:pStyle w:val="Compact"/>
      </w:pPr>
      <w:r>
        <w:br w:type="textWrapping"/>
      </w:r>
      <w:r>
        <w:br w:type="textWrapping"/>
      </w:r>
      <w:r>
        <w:t xml:space="preserve">Edit: Spum-chan</w:t>
      </w:r>
    </w:p>
    <w:p>
      <w:pPr>
        <w:pStyle w:val="BodyText"/>
      </w:pPr>
      <w:r>
        <w:t xml:space="preserve">Beta: Kaze</w:t>
      </w:r>
    </w:p>
    <w:p>
      <w:pPr>
        <w:pStyle w:val="BodyText"/>
      </w:pPr>
      <w:r>
        <w:t xml:space="preserve">Hơn mười con ngựa lớn phóng thẳng về phía trước, đường lớn vốn ồn ào náo nhiệt nháy mắt trở nên rối loạn, dân chúng kêu la liên tục. Ai nấy trốn vào cửa hàng hai bên, ngay cả hàng hóa cũng không kịp thu dọn. Một đôi vợ chồng già tóc trắng xóa cũng định chạy đến đây, nhưng vì tuổi tác lớn đi đứng không linh hoạt, nên ngã xuống giữa đường, xa xa còn có mười mấy đứa bé vốn đang chơi đùa giờ ngơ ngác đứng tại chỗ. Mắt thấy đội nhân mã càng ngày càng gần, có người trẻ tuổi nhiệt huyết phương cương định lao ra cứu người, thì ở hai bên nóc nhà chợt có mười mấy hắc y nhân đột nhiên nhảy xuống.</w:t>
      </w:r>
    </w:p>
    <w:p>
      <w:pPr>
        <w:pStyle w:val="BodyText"/>
      </w:pPr>
      <w:r>
        <w:t xml:space="preserve">Roi sắt màu bạc gào thét lao vút trên không trung, tạo ra một trận gió lạnh thấu xương. Ám vệ vung tay lên, dùng roi cuốn lấy một tảng đá lớn ven đường, quăng mạnh về phía trước, rầm rầm nện xuống giữa đường cái. Chiến mã đi đầu hoảng hốt, giơ móng trước muốn thắng lại, nhưng bởi vì tác dụng của quán tính mà thân hình vẫn chồm về phía trước, cuối cùng vấp ngã, quăng cả người đang cưỡi trên thân mình xuống. Mười mấy con ngựa phía sau không kịp tránh, cũng nhao nhao rối loạn, trên đường phút chốc người ngã ngựa đổ, rối loạn như dội nước lạnh vào dầu sôi.</w:t>
      </w:r>
    </w:p>
    <w:p>
      <w:pPr>
        <w:pStyle w:val="BodyText"/>
      </w:pPr>
      <w:r>
        <w:t xml:space="preserve">Tên đầu lĩnh có chút võ công căn bản, cho nên vẫn chưa bị ngã, nhưng vẫn thẹn quá thành giận, rút đao chỉ vào ám vệ, dùng ngôn ngữ Thất Tuyệt rít gào.</w:t>
      </w:r>
    </w:p>
    <w:p>
      <w:pPr>
        <w:pStyle w:val="BodyText"/>
      </w:pPr>
      <w:r>
        <w:t xml:space="preserve">Tuổi tác nhìn không lớn, nhưng thật là kiêu ngạo. Ám vệ thầm cười lạnh, nhưng cũng chẳng thèm để ý tới hắn, chỉ ngẩng đầu nhìn về phía tầng hai tửu lâu.</w:t>
      </w:r>
    </w:p>
    <w:p>
      <w:pPr>
        <w:pStyle w:val="BodyText"/>
      </w:pPr>
      <w:r>
        <w:t xml:space="preserve">Tần Thiếu Vũ gật nhẹ đến không thể nhận ra, ngửa đầu uống cạn chén rượu.</w:t>
      </w:r>
    </w:p>
    <w:p>
      <w:pPr>
        <w:pStyle w:val="BodyText"/>
      </w:pPr>
      <w:r>
        <w:t xml:space="preserve">Trong cửa hàng hai bên đường, dân chúng đều trốn xem náo nhiệt. Tuy không ai nói chuyện, nhưng nhìn vào mắt là có thể biết được, trong lòng họ nhất định cũng rất ghét đám người này.</w:t>
      </w:r>
    </w:p>
    <w:p>
      <w:pPr>
        <w:pStyle w:val="BodyText"/>
      </w:pPr>
      <w:r>
        <w:t xml:space="preserve">Ám vệ cũng có chút để bụng, tuy bất đồng ngôn ngữ, nhưng nhìn hoa văn trên y phục, phỏng chừng lại là bao cỏ trong hoàng thân quốc thích.</w:t>
      </w:r>
    </w:p>
    <w:p>
      <w:pPr>
        <w:pStyle w:val="BodyText"/>
      </w:pPr>
      <w:r>
        <w:t xml:space="preserve">Thấy ám vệ không trả lời, nam tử dẫn đầu liền bộc phát lửa giận, vì thế một tay rút đao nhào tới, những người khác thấy chủ tử nhà mình đã động thủ, tất nhiên cũng không cam tâm bị bỏ lại phía sau, nhất thời trên đường loạn thành một đoàn, Thẩm Thiên Lăng khẽ nhíu mày, ngoắc gọi tiểu nhị.</w:t>
      </w:r>
    </w:p>
    <w:p>
      <w:pPr>
        <w:pStyle w:val="BodyText"/>
      </w:pPr>
      <w:r>
        <w:t xml:space="preserve">“Công tử.” Tiểu nhị vội vàng đi đến.</w:t>
      </w:r>
    </w:p>
    <w:p>
      <w:pPr>
        <w:pStyle w:val="BodyText"/>
      </w:pPr>
      <w:r>
        <w:t xml:space="preserve">“Rốt cuộc hắn là ai?” Thẩm Thiên Lăng hỏi.</w:t>
      </w:r>
    </w:p>
    <w:p>
      <w:pPr>
        <w:pStyle w:val="BodyText"/>
      </w:pPr>
      <w:r>
        <w:t xml:space="preserve">“Là tiểu vương gia trong cung.” Tiểu nhị nhỏ giọng nói, “Con trai độc nhất của An Bình Vương, thường xuyên ở quân doanh biên cảnh, đã hơn một năm chưa trở về.”</w:t>
      </w:r>
    </w:p>
    <w:p>
      <w:pPr>
        <w:pStyle w:val="BodyText"/>
      </w:pPr>
      <w:r>
        <w:t xml:space="preserve">“An Bình Vương?” Thẩm Thiên Lăng cũng có chút ấn tượng với người này, lúc trước nói chuyện phiếm từng nghe Hoàng Đại Tiên đề cập qua, xem như là thúc bá họ hàng xa của Mộ Hàn Dạ, từng lập chiến công hiển hách trên đại mạc, luôn đóng giữ ở biên quan. Nghe qua hoàn toàn chính là trung thần lương tướng, sao lại nuôi ra một đứa con kiêu ngạo ương ngạnh thế nào?</w:t>
      </w:r>
    </w:p>
    <w:p>
      <w:pPr>
        <w:pStyle w:val="BodyText"/>
      </w:pPr>
      <w:r>
        <w:t xml:space="preserve">“Hắn biết nói tiếng Hán không?” Tần Thiếu Vũ hỏi.</w:t>
      </w:r>
    </w:p>
    <w:p>
      <w:pPr>
        <w:pStyle w:val="BodyText"/>
      </w:pPr>
      <w:r>
        <w:t xml:space="preserve">“Tất nhiên biết.” Tiểu nhị nói, “Thất Tuyệt quốc và Sở quốc luôn không ngừng buôn bán với nhau, trong Vương Thành ngay cả đệ tử bình thường cũng phải học tiếng Hán, quý tộc hậu duệ vương thất càng không ngoại lệ.”</w:t>
      </w:r>
    </w:p>
    <w:p>
      <w:pPr>
        <w:pStyle w:val="BodyText"/>
      </w:pPr>
      <w:r>
        <w:t xml:space="preserve">Trong lòng biết hắn e ngại thân phận, cũng khó mà nhiều lời, nên Thẩm Thiên Lăng cũng không hỏi thêm nữa, đưa qua một thỏi bạc, “Đa tạ, đi xuống trước đi, có chuyện ta sẽ gọi ngươi.”</w:t>
      </w:r>
    </w:p>
    <w:p>
      <w:pPr>
        <w:pStyle w:val="BodyText"/>
      </w:pPr>
      <w:r>
        <w:t xml:space="preserve">“Thẩm công tử khách khí.” Tiểu nhị nhanh chóng thu bạc, vui vẻ chạy xuống lâu.</w:t>
      </w:r>
    </w:p>
    <w:p>
      <w:pPr>
        <w:pStyle w:val="BodyText"/>
      </w:pPr>
      <w:r>
        <w:t xml:space="preserve">Trên đường vẫn đang đánh nhau, Thẩm Thiên Lăng có chút lo lắng, “Dù sao cũng là đệ đệ của Thất Tuyệt Vương, chúng ta có hơi quá rồi không?”</w:t>
      </w:r>
    </w:p>
    <w:p>
      <w:pPr>
        <w:pStyle w:val="BodyText"/>
      </w:pPr>
      <w:r>
        <w:t xml:space="preserve">“Quá?” Tần Thiếu Vũ lắc đầu, rót cho y một ly trà, “Hôm nay nếu không phải chúng ta ở đây, chỉ sợ mấy người già trẻ con này không chết cũng bị thương, so ra, chỉ đánh một trận đã tiện nghi cho hắn rồi.”</w:t>
      </w:r>
    </w:p>
    <w:p>
      <w:pPr>
        <w:pStyle w:val="BodyText"/>
      </w:pPr>
      <w:r>
        <w:t xml:space="preserve">Thẩm Thiên Lăng gật gật đầu, trong lòng vẫn có chút băn khoăn.</w:t>
      </w:r>
    </w:p>
    <w:p>
      <w:pPr>
        <w:pStyle w:val="BodyText"/>
      </w:pPr>
      <w:r>
        <w:t xml:space="preserve">“Huống hồ dựa theo tính tình của Mộ Hàn Dạ, chắc chắn không có khả năng khoan nhượng loại người này.” Tần Thiếu Vũ nói, “Tám chín phần là trong lòng đã sớm muốn đánh, nhưng lại ngại chút chuyện nên không thể phát tác, lần này xem như chúng ta giúp hắn một việc, không chừng làm xong rồi còn được cảm ơn đó.”</w:t>
      </w:r>
    </w:p>
    <w:p>
      <w:pPr>
        <w:pStyle w:val="BodyText"/>
      </w:pPr>
      <w:r>
        <w:t xml:space="preserve">“Lại nói bậy.” Thẩm Thiên Lăng dở khóc dở cười.</w:t>
      </w:r>
    </w:p>
    <w:p>
      <w:pPr>
        <w:pStyle w:val="BodyText"/>
      </w:pPr>
      <w:r>
        <w:t xml:space="preserve">“Sao lại là nói bậy.” Tần Thiếu Vũ lại đứt cho y một quả hạch đào đã bóc vỏ xong, “Bằng không đã náo loạn lâu vậy rồi, sao còn chưa thấy quan phủ đến dẹp yên?”</w:t>
      </w:r>
    </w:p>
    <w:p>
      <w:pPr>
        <w:pStyle w:val="BodyText"/>
      </w:pPr>
      <w:r>
        <w:t xml:space="preserve">Thẩm Thiên Lăng ngẩn người, mới cảm thấy hình như có chút không đúng —— nơi này là đường lớn phồn hoa nhất trong thành, dựa theo lệ thường, chẳng phải thời thời khắc khắc đều phải có quan binh tuần tra mới đúng sao. Dứt khoát không thể giống như bây giờ, bên dưới rõ ràng đã vô cùng hỗn loạn, vậy mà vẫn chưa thấy được bóng dáng quan binh.</w:t>
      </w:r>
    </w:p>
    <w:p>
      <w:pPr>
        <w:pStyle w:val="BodyText"/>
      </w:pPr>
      <w:r>
        <w:t xml:space="preserve">“Đã hiểu?” Tần Thiếu Vũ nhéo nhéo hai má y, ánh mắt đọng ý cười nói, “Heo con.”</w:t>
      </w:r>
    </w:p>
    <w:p>
      <w:pPr>
        <w:pStyle w:val="BodyText"/>
      </w:pPr>
      <w:r>
        <w:t xml:space="preserve">Thẩm tiểu thụ: …</w:t>
      </w:r>
    </w:p>
    <w:p>
      <w:pPr>
        <w:pStyle w:val="BodyText"/>
      </w:pPr>
      <w:r>
        <w:t xml:space="preserve">Trước mắt công chúng, vị thiếu hiệp này ngươi không được tùy tiện sờ bậy lên mặt người khác a, ta là người đã thành thân đó.</w:t>
      </w:r>
    </w:p>
    <w:p>
      <w:pPr>
        <w:pStyle w:val="BodyText"/>
      </w:pPr>
      <w:r>
        <w:t xml:space="preserve">Trên đường không ngừng vang lên tiếng kêu thảm thiết, trông rất kịch liệt! Kỳ thật dựa theo trị số vũ lực của ám vệ, giải quyết đám gối thêu hoa này gần như chỉ là chuyện trong chớp mắt, nhưng như thế thì thật không có lạc thú! Xem thần tình giận mà không dám nói của dân chúng hai bên đường, liền biết đám người này đã kiêu ngạo hồi lâu, lúc trước không biết còn làm chuyện thiếu đạo đức nào rồi, lần này vừa lúc nhận được giáo huấn. Vì thế xuống tay cũng ngoan độc hơn, chuyên chọn những nơi đau đến chết đi sống lại mà đánh, vô cùng phù hợp với con đường đánh nhau của danh môn chính phái.</w:t>
      </w:r>
    </w:p>
    <w:p>
      <w:pPr>
        <w:pStyle w:val="BodyText"/>
      </w:pPr>
      <w:r>
        <w:t xml:space="preserve">Là con nhà giàu ăn chơi trác táng, ngày thường đã quen sống trong an nhàn sung sướng, chưa từng bị loại tội tình này. Lúc đầu có lẽ còn cố kỵ mặt mũi mà cứng đầu chống đỡ, sau lại có chút chịu không trụ, ôm đầu chạy trốn xung quanh, miệng cũng không biết đang nói cái gì.</w:t>
      </w:r>
    </w:p>
    <w:p>
      <w:pPr>
        <w:pStyle w:val="BodyText"/>
      </w:pPr>
      <w:r>
        <w:t xml:space="preserve">Mắt thấy không sai biệt lắm, Tần Thiếu Vũ buông chén rượu, dẫn theo Thẩm Thiên Lăng ra khỏi tửu lâu. Quan binh cũng đến giờ này mới đuổi tái, đầu lĩnh râu quai nón chỉ là tượng trưng rống lên mấy câu linh tinh như “Mau dừng tay lại”, rồi tiếp tục dẫn người đi qua một bên xem náo nhiệt, chỉ thiếu nước cầm hộp hạt dưa.</w:t>
      </w:r>
    </w:p>
    <w:p>
      <w:pPr>
        <w:pStyle w:val="BodyText"/>
      </w:pPr>
      <w:r>
        <w:t xml:space="preserve">“Cung chủ, công tử.” Nhìn thấy hai người đi ra, ám vệ tập thể ngừng tay.</w:t>
      </w:r>
    </w:p>
    <w:p>
      <w:pPr>
        <w:pStyle w:val="BodyText"/>
      </w:pPr>
      <w:r>
        <w:t xml:space="preserve">Đám người kia đã sớm bị đánh thành đầu heo, đang nằm trên đất kêu cha gọi mẹ.</w:t>
      </w:r>
    </w:p>
    <w:p>
      <w:pPr>
        <w:pStyle w:val="BodyText"/>
      </w:pPr>
      <w:r>
        <w:t xml:space="preserve">“A nha, tiểu vương gia.” Râu quai nói cả kinh chạy ùa tới, từ xa đã bắt đầu rống cổ kêu, “Hạ quan đến chậm tội đáng muôn chết, xin ngài tha lỗi a.”</w:t>
      </w:r>
    </w:p>
    <w:p>
      <w:pPr>
        <w:pStyle w:val="BodyText"/>
      </w:pPr>
      <w:r>
        <w:t xml:space="preserve">Thẩm tiểu thụ 囧囧, ngươi còn dám khoa trương hành động hơn chút không.</w:t>
      </w:r>
    </w:p>
    <w:p>
      <w:pPr>
        <w:pStyle w:val="BodyText"/>
      </w:pPr>
      <w:r>
        <w:t xml:space="preserve">“Vết thương của lão nhân bị ngã xuống thế nào?” Tần Thiếu Vũ hỏi.</w:t>
      </w:r>
    </w:p>
    <w:p>
      <w:pPr>
        <w:pStyle w:val="BodyText"/>
      </w:pPr>
      <w:r>
        <w:t xml:space="preserve">“Chân trái bị trật, đang bôi thuốc trong y quán.” Ám vệ nói, “Là đôi vợ chồng già ở nông thôn, vốn định đến kinh thành đi dạo giải sầu, nhưng không ngờ lại gặp phải chuyện xui xẻo này. Thương thế cũng không nặng, chỉ hơi hoảng sợ quá mức.”</w:t>
      </w:r>
    </w:p>
    <w:p>
      <w:pPr>
        <w:pStyle w:val="BodyText"/>
      </w:pPr>
      <w:r>
        <w:t xml:space="preserve">Dù sao cũng là Vương gia nhà mình, tuy trong lòng quan binh xung quanh đều thầm thích thú, nhưng không thể vỗ tay ra tiếng, vẫn phải đi đến đỡ người dậy.</w:t>
      </w:r>
    </w:p>
    <w:p>
      <w:pPr>
        <w:pStyle w:val="BodyText"/>
      </w:pPr>
      <w:r>
        <w:t xml:space="preserve">Dân chúng hai bên ai nấy hít khí lạnh, mặt sưng phù rồi kia, sắp không thấy ngũ quan luôn rồi.</w:t>
      </w:r>
    </w:p>
    <w:p>
      <w:pPr>
        <w:pStyle w:val="BodyText"/>
      </w:pPr>
      <w:r>
        <w:t xml:space="preserve">Râu quai nón cũng hoảng sợ, vội vàng tìm một cỗ kiệu, vội vàng hành lễ với Tần Thiếu Vũ, rồi mới nâng người chạy vào trong cung.</w:t>
      </w:r>
    </w:p>
    <w:p>
      <w:pPr>
        <w:pStyle w:val="BodyText"/>
      </w:pPr>
      <w:r>
        <w:t xml:space="preserve">“Chúng ta cũng về xem thử đi?” Thẩm Thiên Lăng hỏi.</w:t>
      </w:r>
    </w:p>
    <w:p>
      <w:pPr>
        <w:pStyle w:val="BodyText"/>
      </w:pPr>
      <w:r>
        <w:t xml:space="preserve">“Còn chưa ăn cơm mà.” Tần Thiếu Vũ nói, “Hoảng cái gì, chuyện lớn bằng trời cũng không quan trọng bằng cái bụng của ngươi.”</w:t>
      </w:r>
    </w:p>
    <w:p>
      <w:pPr>
        <w:pStyle w:val="BodyText"/>
      </w:pPr>
      <w:r>
        <w:t xml:space="preserve">Dân chúng vây xem kích động siết chặt lòng bàn tay, may là có học chút tiếng Hán a, không thì lỡ bỏ qua loại tâm tình cảm động thì có bao nhiêu đáng tiếc.</w:t>
      </w:r>
    </w:p>
    <w:p>
      <w:pPr>
        <w:pStyle w:val="BodyText"/>
      </w:pPr>
      <w:r>
        <w:t xml:space="preserve">Tai Thẩm Thiên Lăng có hơi nóng, trước công chúng, nam nhân của y quả thực không biết xấu hổ!</w:t>
      </w:r>
    </w:p>
    <w:p>
      <w:pPr>
        <w:pStyle w:val="BodyText"/>
      </w:pPr>
      <w:r>
        <w:t xml:space="preserve">Mà trong Hoàng cung, Mộ Hàn Dạ đang gối lên đùi Hoàng Đại Tiên, quay đầu vòng vòng thỏa mãn nói, “Cái này có phải gọi là say nằm trên gối mỹ nhân không?”</w:t>
      </w:r>
    </w:p>
    <w:p>
      <w:pPr>
        <w:pStyle w:val="BodyText"/>
      </w:pPr>
      <w:r>
        <w:t xml:space="preserve">Hoàng Đại Tiên mặc kệ hắn, tiếp tục lật xem sách trong tay.</w:t>
      </w:r>
    </w:p>
    <w:p>
      <w:pPr>
        <w:pStyle w:val="BodyText"/>
      </w:pPr>
      <w:r>
        <w:t xml:space="preserve">“A Hoàng A Hoàng…” Mộ Hàn Dạ thâm tình tha thiết.</w:t>
      </w:r>
    </w:p>
    <w:p>
      <w:pPr>
        <w:pStyle w:val="BodyText"/>
      </w:pPr>
      <w:r>
        <w:t xml:space="preserve">Hoàng Đại Tiên chỉ xem như không nghe thấy.</w:t>
      </w:r>
    </w:p>
    <w:p>
      <w:pPr>
        <w:pStyle w:val="BodyText"/>
      </w:pPr>
      <w:r>
        <w:t xml:space="preserve">Mộ Hàn Dạ nỗ lực há miệng.</w:t>
      </w:r>
    </w:p>
    <w:p>
      <w:pPr>
        <w:pStyle w:val="BodyText"/>
      </w:pPr>
      <w:r>
        <w:t xml:space="preserve">Hoàng Đại Tiên đau đầu, lấy miếng lê trên bàn ném vào trong miệng hắn.</w:t>
      </w:r>
    </w:p>
    <w:p>
      <w:pPr>
        <w:pStyle w:val="BodyText"/>
      </w:pPr>
      <w:r>
        <w:t xml:space="preserve">Mộ Hàn Dạ suýt nữa bị sặc, ngồi dậy ho khan cả nửa ngày.</w:t>
      </w:r>
    </w:p>
    <w:p>
      <w:pPr>
        <w:pStyle w:val="BodyText"/>
      </w:pPr>
      <w:r>
        <w:t xml:space="preserve">Hoàng Đại Tiên dở khóc dở cười, đưa tay vỗ lưng cho hắn, “Ngươi thật sự không đi xem sao?”</w:t>
      </w:r>
    </w:p>
    <w:p>
      <w:pPr>
        <w:pStyle w:val="BodyText"/>
      </w:pPr>
      <w:r>
        <w:t xml:space="preserve">“Không đi.” Mộ Hàn Dạ ôm người vào trong lòng.</w:t>
      </w:r>
    </w:p>
    <w:p>
      <w:pPr>
        <w:pStyle w:val="BodyText"/>
      </w:pPr>
      <w:r>
        <w:t xml:space="preserve">“Dù sao cũng là con trai độc nhất của An Bình Vương, ngươi làm vậy sẽ không gặp phiền phức chứ?” Hoàng Đại Tiên hỏi.</w:t>
      </w:r>
    </w:p>
    <w:p>
      <w:pPr>
        <w:pStyle w:val="BodyText"/>
      </w:pPr>
      <w:r>
        <w:t xml:space="preserve">“Tần huynh xuống tay sẽ có chừng mực.” Mộ Hàn Dạ nói, “Nhịn con thỏ kia không phải một hai ngày, vừa lúc mượn cơ hội cho hắn biết tay.”</w:t>
      </w:r>
    </w:p>
    <w:p>
      <w:pPr>
        <w:pStyle w:val="BodyText"/>
      </w:pPr>
      <w:r>
        <w:t xml:space="preserve">“Đang yên lành ở biên quan, vì sao lại đột nhiên chạy về, trước đó cũng không nhận được lá thư nào.” Hoàng Đại Tiên nhíu mày, “Có phải đã xảy ra nhiễu loạn hay không?”</w:t>
      </w:r>
    </w:p>
    <w:p>
      <w:pPr>
        <w:pStyle w:val="BodyText"/>
      </w:pPr>
      <w:r>
        <w:t xml:space="preserve">Mộ Hàn Dạ lắc đầu, “Nếu thật sự có nhiễu loạn, cũng không tới phiên hắn báo tin, tám chín phần là bị thúc phụ giáo huấn, không chịu khổ nổi mới chạy về.”</w:t>
      </w:r>
    </w:p>
    <w:p>
      <w:pPr>
        <w:pStyle w:val="BodyText"/>
      </w:pPr>
      <w:r>
        <w:t xml:space="preserve">“Vương Thượng.” Khi hai người nói chuyện, thị vệ ở bên ngoài nói, “Hồ thống lĩnh mang theo tiểu vương gia trở về, trực tiếp đến Thái Y viện chữa trị.”</w:t>
      </w:r>
    </w:p>
    <w:p>
      <w:pPr>
        <w:pStyle w:val="BodyText"/>
      </w:pPr>
      <w:r>
        <w:t xml:space="preserve">“Đi thôi.” Mộ Hàn Dạ kéo Hoàng Đại Tiên đứng lên, “Đi xem.”</w:t>
      </w:r>
    </w:p>
    <w:p>
      <w:pPr>
        <w:pStyle w:val="BodyText"/>
      </w:pPr>
      <w:r>
        <w:t xml:space="preserve">“Vô liêm sỉ, nhẹ một chút a!” Còn chưa tới gần Thái Y viện, đã nghe được tiếng chửi rủa từ bên trong truyền ra. Hoàng Đại Tiên lắc đầu, lúc trước cũng từng nghe Mộ Hàn Dạ nói về tên đường đệ này, chỉ nói tên là Mộ Liệt Diễm, làm người quen kiêu ngạo ương ngạnh, quan hệ trong cung cực kém, bất đắc dĩ mới bị phái đến biên quan ở bên cạnh phụ thân. Hiện tại xem ra, thật sự không khiến người thích chút nào.</w:t>
      </w:r>
    </w:p>
    <w:p>
      <w:pPr>
        <w:pStyle w:val="BodyText"/>
      </w:pPr>
      <w:r>
        <w:t xml:space="preserve">“Dù có đau, tiểu vương gia cũng phải chịu đựng.” Thái y chẩn trị là lão nhân râu bạc, đang lau miệng vết thương cho hắn, xuống tay cũng không thấy có bao nhiêu nhẹ nhàng, trái ấn một cái phải chọt một cái, người bên ngoài nhìn thôi cũng đã hít khí lạnh.</w:t>
      </w:r>
    </w:p>
    <w:p>
      <w:pPr>
        <w:pStyle w:val="BodyText"/>
      </w:pPr>
      <w:r>
        <w:t xml:space="preserve">Mộ Hàn Dạ thầm buồn cười, mấy năm trước, Mộ Liệt Diễm từng bởi vì ghét thuốc đắng, đã nổi bão đập nát của kho thuốc, còn đả thương không ít thái y, hiện tại xem như bị báo ứng.</w:t>
      </w:r>
    </w:p>
    <w:p>
      <w:pPr>
        <w:pStyle w:val="BodyText"/>
      </w:pPr>
      <w:r>
        <w:t xml:space="preserve">“Tham kiến Vương Thượng.” Nhìn thấy hai người đi vào, mọi người trong phòng đồng loạt hành lễ. Mộ Hàn Dạ vẫy tay nói, “Không cần, vết thương A Diễm thế nào?”</w:t>
      </w:r>
    </w:p>
    <w:p>
      <w:pPr>
        <w:pStyle w:val="BodyText"/>
      </w:pPr>
      <w:r>
        <w:t xml:space="preserve">“Hồi Vương Thượng, không mấy nghiêm trọng.” Thái y hồi bẩm.</w:t>
      </w:r>
    </w:p>
    <w:p>
      <w:pPr>
        <w:pStyle w:val="BodyText"/>
      </w:pPr>
      <w:r>
        <w:t xml:space="preserve">Mộ Liệt Diễm nghe vậy, nằm trên giường thiếu chút nữa đứt hơi, đã như vầy còn gọi là “Không mấy nghiêm trọng” ?</w:t>
      </w:r>
    </w:p>
    <w:p>
      <w:pPr>
        <w:pStyle w:val="BodyText"/>
      </w:pPr>
      <w:r>
        <w:t xml:space="preserve">“Quả thật không mấy nghiêm trọng.” Thái y nói, “Đều là bị thương ngoài da, nhìn dữ tợn, nhưng qua một hai ngày thì sẽ không sao nữa.”</w:t>
      </w:r>
    </w:p>
    <w:p>
      <w:pPr>
        <w:pStyle w:val="BodyText"/>
      </w:pPr>
      <w:r>
        <w:t xml:space="preserve">“Vậy thì tốt.” Mộ Hàn Dạ gật gật đầu, ngồi ở bên giường nói, “Ta đã nghe nói mọi chuyện rồi, chắc Tần huynh cũng chỉ vô tình để xảy ra chuyện theo, dựa theo tính cách A Diễm, chắc sẽ không để ý mấy chuyện này đâu nhỉ.”</w:t>
      </w:r>
    </w:p>
    <w:p>
      <w:pPr>
        <w:pStyle w:val="BodyText"/>
      </w:pPr>
      <w:r>
        <w:t xml:space="preserve">Mộ Liệt Diễm nghe vậy mở to hai mắt, chỉ vào mặt mình miệng lắp bắp, “Ta bị đánh thành như vầy, mà còn bảo không cần để ý sao?”</w:t>
      </w:r>
    </w:p>
    <w:p>
      <w:pPr>
        <w:pStyle w:val="BodyText"/>
      </w:pPr>
      <w:r>
        <w:t xml:space="preserve">“Hay là A Diễm muốn đánh lại?” Mộ Hàn Dạ sờ sờ cằm, “Cũng tốt, nhưng Tần huynh võ công cao cường, tự ngươi phải cẩn thận.”</w:t>
      </w:r>
    </w:p>
    <w:p>
      <w:pPr>
        <w:pStyle w:val="BodyText"/>
      </w:pPr>
      <w:r>
        <w:t xml:space="preserve">Mộ Liệt Diễm: …</w:t>
      </w:r>
    </w:p>
    <w:p>
      <w:pPr>
        <w:pStyle w:val="BodyText"/>
      </w:pPr>
      <w:r>
        <w:t xml:space="preserve">“Dưỡng thương cho tốt đi.” Mộ Hàn Dạ vỗ vỗ vai hắn, không khéo vừa vặn vỗ ngay vết thương, Mộ Liệt Diễm hít khí lạnh, trợn trắng mắt suýt nữa ngất xỉu.</w:t>
      </w:r>
    </w:p>
    <w:p>
      <w:pPr>
        <w:pStyle w:val="BodyText"/>
      </w:pPr>
      <w:r>
        <w:t xml:space="preserve">Thật là vô cùng thê thảm.</w:t>
      </w:r>
    </w:p>
    <w:p>
      <w:pPr>
        <w:pStyle w:val="BodyText"/>
      </w:pPr>
      <w:r>
        <w:t xml:space="preserve">Đền chiều, Thẩm Thiên Lăng cũng cùng Tần Thiếu Vũ về cung, trên đường vừa vặn gặp phải Mộ Hàn Dạ. Vừa định hỏi xem thương thế tiểu vương gia kia thế nào, Mộ Hàn Dạ đã nói trước, “Hôm nay đa tạ Tần huynh.”</w:t>
      </w:r>
    </w:p>
    <w:p>
      <w:pPr>
        <w:pStyle w:val="BodyText"/>
      </w:pPr>
      <w:r>
        <w:t xml:space="preserve">Tần Thiếu Vũ cười nói, “Mộ huynh khách khí.”</w:t>
      </w:r>
    </w:p>
    <w:p>
      <w:pPr>
        <w:pStyle w:val="BodyText"/>
      </w:pPr>
      <w:r>
        <w:t xml:space="preserve">“Thật sự không sao chứ?” Thẩm Thiên Lăng hỏi, “Hôm nay lúc chúng ta dùng cơm tại tửu lâu, nghe nói không ít về sự tích của An Bình Vương, hình như ông rất quan trọng với Thất Tuyệt quốc.”</w:t>
      </w:r>
    </w:p>
    <w:p>
      <w:pPr>
        <w:pStyle w:val="BodyText"/>
      </w:pPr>
      <w:r>
        <w:t xml:space="preserve">“Yên tâm đi, Vương thúc không phải người không phân thị phi.” Mộ Hàn Dạ nói, “Hiện tại nên đau đầu là mẫu hậu.”</w:t>
      </w:r>
    </w:p>
    <w:p>
      <w:pPr>
        <w:pStyle w:val="BodyText"/>
      </w:pPr>
      <w:r>
        <w:t xml:space="preserve">“Vì sao?” Thẩm Thiên Lăng khó hiểu, “Thái Hậu rất thương hắn?”</w:t>
      </w:r>
    </w:p>
    <w:p>
      <w:pPr>
        <w:pStyle w:val="BodyText"/>
      </w:pPr>
      <w:r>
        <w:t xml:space="preserve">Mộ Hàn Dạ lắc đầu, “Tính tình kiêu ngạo ương ngạnh như thế, sao mẫu hậu có thể thích được. Chỉ là sau khi An Bình Vương phi nghe được tin tức, đã tiến cung khóc lóc kể lể hết một canh giờ, xem tư thế này thì trong chốc lát sẽ không chịu đi, chỉ sợ đêm nay lại khó sống.”</w:t>
      </w:r>
    </w:p>
    <w:p>
      <w:pPr>
        <w:pStyle w:val="BodyText"/>
      </w:pPr>
      <w:r>
        <w:t xml:space="preserve">Cô bảy dì tám gì đó, trong mắt Thẩm tiểu thụ tràn ngập đồng tình.</w:t>
      </w:r>
    </w:p>
    <w:p>
      <w:pPr>
        <w:pStyle w:val="BodyText"/>
      </w:pPr>
      <w:r>
        <w:t xml:space="preserve">“Ta đây là cái mệnh gì a…” Như lời của Mộ Hàn Dạ, trong tẩm cung của Thái Hậu, một phụ nhân trung niên châu ngọc đầy đầu đang khóc lóc nỉ non, “Vất vả lắm A Diễm mới về thăm ta được một lát, thế mà trên đường lại bị đánh thành như vậy, còn có vương pháp hay không.”</w:t>
      </w:r>
    </w:p>
    <w:p>
      <w:pPr>
        <w:pStyle w:val="BodyText"/>
      </w:pPr>
      <w:r>
        <w:t xml:space="preserve">Thái Hậu bị làm cho đau đầu, “Tới lui cũng chỉ có hai câu này, ngươi không thấy mệt sao.”</w:t>
      </w:r>
    </w:p>
    <w:p>
      <w:pPr>
        <w:pStyle w:val="BodyText"/>
      </w:pPr>
      <w:r>
        <w:t xml:space="preserve">An Bình Vương phi nghe xong lại khóc lớn hơn nữa, “Vương gia nhà ta vì nước chinh chiến hơn nửa đời người, trong nhà chỉ có một người nối dõi duy nhất, vậy mà bị ác tặc đánh cũng không có ai lấy lại công đạo cho, ta đây là cái mệnh gì a…”</w:t>
      </w:r>
    </w:p>
    <w:p>
      <w:pPr>
        <w:pStyle w:val="BodyText"/>
      </w:pPr>
      <w:r>
        <w:t xml:space="preserve">“Chíp!” Cục Bông cũng bị làm cho choáng váng, vì thế ngồi xổm trong lòng Thái Hậu, dùng mắt đậu đen tỏ vẻ kháng nghị!</w:t>
      </w:r>
    </w:p>
    <w:p>
      <w:pPr>
        <w:pStyle w:val="BodyText"/>
      </w:pPr>
      <w:r>
        <w:t xml:space="preserve">“Nếu hắn không phóng ngựa ở phố đông người, thì sao lại bị Tần cung chủ ngăn lại?” Thái Hậu lắc đầu, “Trước đây còn nhỏ, không hiểu chuyện quậy phá còn chưa tính, giờ đã sắp hai mươi, sao còn có thể kiêu ngạo như thế?”</w:t>
      </w:r>
    </w:p>
    <w:p>
      <w:pPr>
        <w:pStyle w:val="BodyText"/>
      </w:pPr>
      <w:r>
        <w:t xml:space="preserve">“Cũng mới mười chín tuổi thôi mà.” An Bình Vương phi phản bác.</w:t>
      </w:r>
    </w:p>
    <w:p>
      <w:pPr>
        <w:pStyle w:val="BodyText"/>
      </w:pPr>
      <w:r>
        <w:t xml:space="preserve">“Lúc Hàn Dạ mười bảy tuổi, đã phải mang binh tiêu diệt tất cả trộm cướp trên đại mạc.” Thái Hậu nói, “Lúc trở về khắp người toàn vết thương, cánh tay trái suýt nữa phế bỏ, lại không dám kêu đau câu này, khi đó ta làm thế nào?”</w:t>
      </w:r>
    </w:p>
    <w:p>
      <w:pPr>
        <w:pStyle w:val="BodyText"/>
      </w:pPr>
      <w:r>
        <w:t xml:space="preserve">An Bình Vương phi sửng sốt, cuối cùng không còn khóc than mình mệnh khổ nữa, nhưng vẫn nhỏ giọng gạt lệ.</w:t>
      </w:r>
    </w:p>
    <w:p>
      <w:pPr>
        <w:pStyle w:val="BodyText"/>
      </w:pPr>
      <w:r>
        <w:t xml:space="preserve">“A Diễm đang yên lành ở biên quan, sao chưa nói tiếng nào đã chạy trở về.” Thấy bà ta đã bình tĩnh lại, Thái Hậu cũng nhẹ giọng điệu, “Có phải xảy ra chuyện gì hay không?”</w:t>
      </w:r>
    </w:p>
    <w:p>
      <w:pPr>
        <w:pStyle w:val="BodyText"/>
      </w:pPr>
      <w:r>
        <w:t xml:space="preserve">“Không có gì.” An Bình Vương phi nói, “Chỉ do mấy ngày nữa là sinh thần của thần thiếp, nên cố ý viết thư, bảo A Diễm trở về ở cạnh thần thiếp.”</w:t>
      </w:r>
    </w:p>
    <w:p>
      <w:pPr>
        <w:pStyle w:val="BodyText"/>
      </w:pPr>
      <w:r>
        <w:t xml:space="preserve">Thái Hậu nhíu mày, “Sinh thần của ngươi không phải tới tháng tám sao?” Giờ mới là tháng tư.</w:t>
      </w:r>
    </w:p>
    <w:p>
      <w:pPr>
        <w:pStyle w:val="BodyText"/>
      </w:pPr>
      <w:r>
        <w:t xml:space="preserve">An Bình Vương phi tiếp tục nghẹn ngào, “Thần thiếp nhớ con không được sao? Biên quan thiếu nước thiếu đồ ăn, A Diễm chưa từng nếm qua loại khổ cực này.”</w:t>
      </w:r>
    </w:p>
    <w:p>
      <w:pPr>
        <w:pStyle w:val="BodyText"/>
      </w:pPr>
      <w:r>
        <w:t xml:space="preserve">Thái Hậu thầm lắc đầu, mẹ hiền chiều con hư, đạo lý này rất đúng.</w:t>
      </w:r>
    </w:p>
    <w:p>
      <w:pPr>
        <w:pStyle w:val="BodyText"/>
      </w:pPr>
      <w:r>
        <w:t xml:space="preserve">Tuy trong lòng khó chịu, nhưng Thái Hậu và Mộ Hàn Dạ đều đã tuyên bố sẽ không làm khó Tần Thiếu Vũ, Mộ Liệt Diễm cũng chỉ đành tạm thời áp chế bất mãn trong ngực, dưỡng thương xong rồi nói. Mấy ngày sau vết bầm trên mặt đã nhạt đi, hơn nữa ở trong phòng mãi cũng buồn chán, vì thế dẫn người đến Ngự Hoa viên, định đi dạo giải sầu.</w:t>
      </w:r>
    </w:p>
    <w:p>
      <w:pPr>
        <w:pStyle w:val="BodyText"/>
      </w:pPr>
      <w:r>
        <w:t xml:space="preserve">Cuối tháng tư đầu tháng năm, chính là lúc muôn hoa đua nở, trên có chim hót dưới có nước chảy, cảnh trí cực đẹp. Mộ Liệt Diễm ngưỡng đầu nằm ở trên ghế, thích ý ngâm khẽ vài câu, tâm tình vốn vô cùng tốt, ngẫm nghĩ một hồi lại có chút nghẹn khuất, cùng là họ Mộ, vì sao đường huynh có thể ở trong này hưởng phúc, mà mình lại phải đến đại mạc hoang dã chịu khổ chịu tội, không khỏi quá không cồng bằng rồi.</w:t>
      </w:r>
    </w:p>
    <w:p>
      <w:pPr>
        <w:pStyle w:val="BodyText"/>
      </w:pPr>
      <w:r>
        <w:t xml:space="preserve">“Người tới!” Mộ Liệt Diễm ngồi dậy.</w:t>
      </w:r>
    </w:p>
    <w:p>
      <w:pPr>
        <w:pStyle w:val="BodyText"/>
      </w:pPr>
      <w:r>
        <w:t xml:space="preserve">“Tiểu vương gia có chuyện gì?” Nội thị hoảng sợt bước lên phía trước.</w:t>
      </w:r>
    </w:p>
    <w:p>
      <w:pPr>
        <w:pStyle w:val="BodyText"/>
      </w:pPr>
      <w:r>
        <w:t xml:space="preserve">“Lấy rượu ngon nhất đến đây!” Mộ Liệt Diễm cắn răng nói, “Hôm nay bổn vương muốn uống say một phen!”</w:t>
      </w:r>
    </w:p>
    <w:p>
      <w:pPr>
        <w:pStyle w:val="BodyText"/>
      </w:pPr>
      <w:r>
        <w:t xml:space="preserve">Nội thị chần chờ, định nói người có thương tích tốt nhất đừng uống rượu, bất quá vừa đụng tới ánh mắt Mộ Liệt Diễm, liền nhanh chóng xua tan ý niệm đi, xoay người chạy đi lấy rượu —— đối với Hỗn thế Ma vương này, ít trêu chọc vào vẫn tốt hơn.</w:t>
      </w:r>
    </w:p>
    <w:p>
      <w:pPr>
        <w:pStyle w:val="BodyText"/>
      </w:pPr>
      <w:r>
        <w:t xml:space="preserve">Rượu ngon nhất Tây vực chính là rượu nho, rót vào chén dạ quang xanh thẫm, không uống cũng có ba phần men say. Mộ Liệt Diễm ngửa đầu uống cạn một hơi, dư quang khóe mắt lại thoáng nhìn một tia khác thường.</w:t>
      </w:r>
    </w:p>
    <w:p>
      <w:pPr>
        <w:pStyle w:val="BodyText"/>
      </w:pPr>
      <w:r>
        <w:t xml:space="preserve">Vạn dặm trời xanh trong suốt như rửa mặt, một con Phượng Hoàng đang vỗ cánh bay cao, trên lưng hình như có một người đang ngồi, thấy thế nào cũng chỉ là cảnh tượng trong tranh, không thể nào xuất hiện ở hiện thực.</w:t>
      </w:r>
    </w:p>
    <w:p>
      <w:pPr>
        <w:pStyle w:val="BodyText"/>
      </w:pPr>
      <w:r>
        <w:t xml:space="preserve">Hay là một ly đã say? Mộ Liệt Diễm nhíu mày, dùng sức lắc lắc đầu, tiếp tục nhìn lên rồi.</w:t>
      </w:r>
    </w:p>
    <w:p>
      <w:pPr>
        <w:pStyle w:val="BodyText"/>
      </w:pPr>
      <w:r>
        <w:t xml:space="preserve">“Được, không bay không bay nữa.” Thẩm Thiên Lăng vỗ vỗ lưng Đại Phượng hoàng, “Chúng ta xuống đi, nên ăn cơm rồi.”</w:t>
      </w:r>
    </w:p>
    <w:p>
      <w:pPr>
        <w:pStyle w:val="BodyText"/>
      </w:pPr>
      <w:r>
        <w:t xml:space="preserve">Đại Phượng Hoàng kêu lên một tiếng trong trẻo, lại mang y lượn một vòng, rồi mới lao xuống đất, hơi nghiêng người để y nhảy xuống.</w:t>
      </w:r>
    </w:p>
    <w:p>
      <w:pPr>
        <w:pStyle w:val="BodyText"/>
      </w:pPr>
      <w:r>
        <w:t xml:space="preserve">Thẩm Thiên Lăng đút cho nó một viên kẹo đậu phộng, vừa định dẫn nó trở về, xoay người lại đúng lúc đối mặt Mộ Liệt Diễm, vì thế hơi sửng sốt.</w:t>
      </w:r>
    </w:p>
    <w:p>
      <w:pPr>
        <w:pStyle w:val="BodyText"/>
      </w:pPr>
      <w:r>
        <w:t xml:space="preserve">“Thẩm công tử.” Nội thị ở một bên hành lễ, lại nói, “Vị này là tiểu vương gia.”</w:t>
      </w:r>
    </w:p>
    <w:p>
      <w:pPr>
        <w:pStyle w:val="BodyText"/>
      </w:pPr>
      <w:r>
        <w:t xml:space="preserve">Tiểu vương gia? Thẩm Thiên Lăng cao thấp đánh giá hắn một hồi, mỉm cười có lệ.</w:t>
      </w:r>
    </w:p>
    <w:p>
      <w:pPr>
        <w:pStyle w:val="BodyText"/>
      </w:pPr>
      <w:r>
        <w:t xml:space="preserve">Sao lại gặp ở chỗ này, biết vậy đã không tới.</w:t>
      </w:r>
    </w:p>
    <w:p>
      <w:pPr>
        <w:pStyle w:val="BodyText"/>
      </w:pPr>
      <w:r>
        <w:t xml:space="preserve">Xoay người muốn đi, lại bị Mộ Liệt Diễm kéo lấy.</w:t>
      </w:r>
    </w:p>
    <w:p>
      <w:pPr>
        <w:pStyle w:val="BodyText"/>
      </w:pPr>
      <w:r>
        <w:t xml:space="preserve">“Làm gì vậy!” Thẩm Thiên Lăng vung ống tay áo, cảnh giác xoay người nhìn hắn.</w:t>
      </w:r>
    </w:p>
    <w:p>
      <w:pPr>
        <w:pStyle w:val="BodyText"/>
      </w:pPr>
      <w:r>
        <w:t xml:space="preserve">Ba hồn bảy vía của Mộ Liệt Diễm suýt nữa cũng bị y nhìn bay hết —— khó trách có thể cưỡi được Phượng Hoàng, dù là mỉm cười hay tức giận, sao đều câu nhân như thế a?</w:t>
      </w:r>
    </w:p>
    <w:p>
      <w:pPr>
        <w:pStyle w:val="BodyText"/>
      </w:pPr>
      <w:r>
        <w:t xml:space="preserve">Thấy ánh mắt háo sắc của hắn, Thẩm Thiên Lăng khẽ nhíu mày, cũng không muốn ở đây lâu nữa, dẫn theo Đại Phượng Hoàng lập tức rời khỏi Ngự Hoa viên.</w:t>
      </w:r>
    </w:p>
    <w:p>
      <w:pPr>
        <w:pStyle w:val="BodyText"/>
      </w:pPr>
      <w:r>
        <w:t xml:space="preserve">“Hắn chính là Thẩm Thiên Lăng?” Mãi đến khi bóng dáng kia biến mất, Mộ Liệt Diễm vẫn đang lưu luyến không thôi.</w:t>
      </w:r>
    </w:p>
    <w:p>
      <w:pPr>
        <w:pStyle w:val="BodyText"/>
      </w:pPr>
      <w:r>
        <w:t xml:space="preserve">Nội thị nói, “Chính là Thẩm công tử.”</w:t>
      </w:r>
    </w:p>
    <w:p>
      <w:pPr>
        <w:pStyle w:val="BodyText"/>
      </w:pPr>
      <w:r>
        <w:t xml:space="preserve">Mộ Liệt Diễm chậc chậc nói, “Quả thật là xuất trần thoát tục, dung mạo tựa thiên tiên.”</w:t>
      </w:r>
    </w:p>
    <w:p>
      <w:pPr>
        <w:pStyle w:val="BodyText"/>
      </w:pPr>
      <w:r>
        <w:t xml:space="preserve">Nội thị: …</w:t>
      </w:r>
    </w:p>
    <w:p>
      <w:pPr>
        <w:pStyle w:val="BodyText"/>
      </w:pPr>
      <w:r>
        <w:t xml:space="preserve">Rõ ràng lúc trước còn luôn tức giận mắng, nói người Truy Ảnh Cung không có mắt.</w:t>
      </w:r>
    </w:p>
    <w:p>
      <w:pPr>
        <w:pStyle w:val="BodyText"/>
      </w:pPr>
      <w:r>
        <w:t xml:space="preserve">“Đi thôi, đến Ngự Thư Phòng.” Mộ Liệt Diễm nói, “Lần này trở về, cha ta cố ý viết một phong thư, bảo ta chuyển cho vương huynh, thiếu chút nữa quên mất.”</w:t>
      </w:r>
    </w:p>
    <w:p>
      <w:pPr>
        <w:pStyle w:val="BodyText"/>
      </w:pPr>
      <w:r>
        <w:t xml:space="preserve">Nội thị thầm lắc đầu, đã về bao nhiêu ngày rồi, vậy mà giờ này mới nhớ ra phải đưa thư, nếu có việc gấp gì đó, không phải đã chậm trễ rồi sao.</w:t>
      </w:r>
    </w:p>
    <w:p>
      <w:pPr>
        <w:pStyle w:val="BodyText"/>
      </w:pPr>
      <w:r>
        <w:t xml:space="preserve">Trong ngự thư phòng có một tấm bình phong, sau bình phong đặt giường mềm, lúc này Mộ Hàn Dạ đang kề trán mình lên trán Hoàng Đại Tiên, “Hơi nóng.”</w:t>
      </w:r>
    </w:p>
    <w:p>
      <w:pPr>
        <w:pStyle w:val="BodyText"/>
      </w:pPr>
      <w:r>
        <w:t xml:space="preserve">Hoàng Đại Tiên không nói gì, trước đó vừa hôn vừa ôm hơn nửa ngày, mặt không nóng mới là lạ.</w:t>
      </w:r>
    </w:p>
    <w:p>
      <w:pPr>
        <w:pStyle w:val="BodyText"/>
      </w:pPr>
      <w:r>
        <w:t xml:space="preserve">Cũng không phải mỗi người trong thiên hạ đều có mặt dày giống hắn a.</w:t>
      </w:r>
    </w:p>
    <w:p>
      <w:pPr>
        <w:pStyle w:val="BodyText"/>
      </w:pPr>
      <w:r>
        <w:t xml:space="preserve">“Hay là A Hoàng quá nóng?” Mộ Hàn Dạ đoán, thuận tay cởi bỏ nút áo hắn.</w:t>
      </w:r>
    </w:p>
    <w:p>
      <w:pPr>
        <w:pStyle w:val="BodyText"/>
      </w:pPr>
      <w:r>
        <w:t xml:space="preserve">“Đủ rồi!” Hoàng Đại Tiên nắm chặt tay hắn, “Đây là Ngự Thư Phòng!”</w:t>
      </w:r>
    </w:p>
    <w:p>
      <w:pPr>
        <w:pStyle w:val="BodyText"/>
      </w:pPr>
      <w:r>
        <w:t xml:space="preserve">“Ta cũng không muốn đến Ngự Thiện Phòng, có củi lửa còn có lọ nồi.” Mộ Hàn Dạ tiếp tục tháo đai lưng hắn.</w:t>
      </w:r>
    </w:p>
    <w:p>
      <w:pPr>
        <w:pStyle w:val="BodyText"/>
      </w:pPr>
      <w:r>
        <w:t xml:space="preserve">Hoàng Đại Tiên: …</w:t>
      </w:r>
    </w:p>
    <w:p>
      <w:pPr>
        <w:pStyle w:val="BodyText"/>
      </w:pPr>
      <w:r>
        <w:t xml:space="preserve">“Ngoan, tóm lại cũng không có gì để làm.” Mộ Hàn Dạ vứt áo hắn lên mặt đất.</w:t>
      </w:r>
    </w:p>
    <w:p>
      <w:pPr>
        <w:pStyle w:val="BodyText"/>
      </w:pPr>
      <w:r>
        <w:t xml:space="preserve">Hoàng Đại Tiên đau đầu.</w:t>
      </w:r>
    </w:p>
    <w:p>
      <w:pPr>
        <w:pStyle w:val="BodyText"/>
      </w:pPr>
      <w:r>
        <w:t xml:space="preserve">“Chỉ một lần.” Mộ Hàn Dạ tiếp tục dỗ.</w:t>
      </w:r>
    </w:p>
    <w:p>
      <w:pPr>
        <w:pStyle w:val="BodyText"/>
      </w:pPr>
      <w:r>
        <w:t xml:space="preserve">Đối với ba chữ này, lúc mới thành thân Hoàng Đại Tiên còn có thể tin tưởng, giờ thì dứt khoát không tin nữa.</w:t>
      </w:r>
    </w:p>
    <w:p>
      <w:pPr>
        <w:pStyle w:val="BodyText"/>
      </w:pPr>
      <w:r>
        <w:t xml:space="preserve">Mộ Hàn Dạ mười ngón tung bay lột sạch hắn, ánh mắt nóng rực gần như bốc lửa.</w:t>
      </w:r>
    </w:p>
    <w:p>
      <w:pPr>
        <w:pStyle w:val="BodyText"/>
      </w:pPr>
      <w:r>
        <w:t xml:space="preserve">Người trên thân rõ ràng đã động tình, muốn trốn cũng trốn không thoát. Hắn còn áo mũ chỉnh tề, mình thì đã không mảnh vải che thân, khác biệt quá rõ rệt, cả người Hoàng Đại Tiên dần dẫn hồng lên, cắn răng cởi y phục cho hắn.</w:t>
      </w:r>
    </w:p>
    <w:p>
      <w:pPr>
        <w:pStyle w:val="BodyText"/>
      </w:pPr>
      <w:r>
        <w:t xml:space="preserve">Mộ Hàn Dạ vừa lòng hôn hôn hắn, “A Hoàng thật chủ động.”</w:t>
      </w:r>
    </w:p>
    <w:p>
      <w:pPr>
        <w:pStyle w:val="BodyText"/>
      </w:pPr>
      <w:r>
        <w:t xml:space="preserve">Không muốn nghe cái miệng hắn nói bậy nữa, Hoàng Đại Tiên đơn giản chủ động ngẩng đầu lên hôn hắn. Giữa lúc miệng lưỡi giao triền, từng kiện từng kiện y phục bị ném trên mặt đất. Tay phải Mộ Hàn Dạ một đường lần xuống phía dưới, nắm lấy bộ vị mẫn cảm nhất, ôn nhu thay hắn vỗ về chơi đùa.</w:t>
      </w:r>
    </w:p>
    <w:p>
      <w:pPr>
        <w:pStyle w:val="BodyText"/>
      </w:pPr>
      <w:r>
        <w:t xml:space="preserve">Hoàng Đại Tiên khẽ nhíu mày, cắn môi dưới không muốn rên rỉ ra tiếng, dừng ở trong mắt Mộ Hàn Dạ, tất nhiên có một loại tình thú dụ hoặc khác.</w:t>
      </w:r>
    </w:p>
    <w:p>
      <w:pPr>
        <w:pStyle w:val="BodyText"/>
      </w:pPr>
      <w:r>
        <w:t xml:space="preserve">Chỉ là đến chưa kịp buộc hắn có thêm nhiều biểu tình, bên ngoài lại truyền đến tiếng nội thị bẩm báo.</w:t>
      </w:r>
    </w:p>
    <w:p>
      <w:pPr>
        <w:pStyle w:val="BodyText"/>
      </w:pPr>
      <w:r>
        <w:t xml:space="preserve">“Vương Thượng, tiểu vương gia có chuyện cầu kiến.”</w:t>
      </w:r>
    </w:p>
    <w:p>
      <w:pPr>
        <w:pStyle w:val="BodyText"/>
      </w:pPr>
      <w:r>
        <w:t xml:space="preserve">Hoàng Đại Tiên nghe vậy cả kinh, đưa tay muốn đẩy Mộ Hàn Dạ ra, nhưng lại bị nắm chặt, cúi đầu hôn một cái.</w:t>
      </w:r>
    </w:p>
    <w:p>
      <w:pPr>
        <w:pStyle w:val="BodyText"/>
      </w:pPr>
      <w:r>
        <w:t xml:space="preserve">“Vương Thượng.” Thấy bên trong không có động tĩnh, nội thị lại gọi một tiếng.</w:t>
      </w:r>
    </w:p>
    <w:p>
      <w:pPr>
        <w:pStyle w:val="BodyText"/>
      </w:pPr>
      <w:r>
        <w:t xml:space="preserve">“Mau dừng tay!” Hoàng Đại Tiên nhỏ giọng cắn răng.</w:t>
      </w:r>
    </w:p>
    <w:p>
      <w:pPr>
        <w:pStyle w:val="BodyText"/>
      </w:pPr>
      <w:r>
        <w:t xml:space="preserve">“Chuyện gì?” Một tay Mộ Hàn Dạ tiếp tục động tác, một bên cao giọng hỏi.</w:t>
      </w:r>
    </w:p>
    <w:p>
      <w:pPr>
        <w:pStyle w:val="BodyText"/>
      </w:pPr>
      <w:r>
        <w:t xml:space="preserve">Đẩy cũng không đẩy được, Hoàng Đại Tiên cắn một ngụm lên vai hắn, xen lẫn vài phần trút giận.</w:t>
      </w:r>
    </w:p>
    <w:p>
      <w:pPr>
        <w:pStyle w:val="BodyText"/>
      </w:pPr>
      <w:r>
        <w:t xml:space="preserve">“Vương huynh.” Mộ Liệt Diễm ở bên ngoài nói, “Lúc hồi cung, phụ thân nhờ ta chuyển một phong thư.”</w:t>
      </w:r>
    </w:p>
    <w:p>
      <w:pPr>
        <w:pStyle w:val="BodyText"/>
      </w:pPr>
      <w:r>
        <w:t xml:space="preserve">“Sớm không nhớ muộn không nhớ, giờ lại thật biết chọn thời điểm.” Mộ Hàn Dạ cười lạnh.</w:t>
      </w:r>
    </w:p>
    <w:p>
      <w:pPr>
        <w:pStyle w:val="BodyText"/>
      </w:pPr>
      <w:r>
        <w:t xml:space="preserve">“Mau ra ngoài đi.” Hoàng Đại Tiên vất vả lắm mới đẩy người ra được một chút, “Không chừng là chuyện gấp.”</w:t>
      </w:r>
    </w:p>
    <w:p>
      <w:pPr>
        <w:pStyle w:val="BodyText"/>
      </w:pPr>
      <w:r>
        <w:t xml:space="preserve">“Nếu thật sự là chuyện quan trọng, tự nhiên có thiết kỵ biên quan giao đến, làm gì đến phiên hắn.” Mộ Hàn Dạ vẫn không ngừng động tác, rõ ràng không muốn đi.</w:t>
      </w:r>
    </w:p>
    <w:p>
      <w:pPr>
        <w:pStyle w:val="BodyText"/>
      </w:pPr>
      <w:r>
        <w:t xml:space="preserve">“Đi ra ngoài!” Nếu không phải sợ người bên ngoài nghe được, Hoàng Đại Tiên gần như muốn rống lên.</w:t>
      </w:r>
    </w:p>
    <w:p>
      <w:pPr>
        <w:pStyle w:val="BodyText"/>
      </w:pPr>
      <w:r>
        <w:t xml:space="preserve">Mộ Hàn Dạ bị hoảng sợ, tủi thân ngồi xổm một bên nói, “A Hoàng thật hung dữ.”</w:t>
      </w:r>
    </w:p>
    <w:p>
      <w:pPr>
        <w:pStyle w:val="BodyText"/>
      </w:pPr>
      <w:r>
        <w:t xml:space="preserve">“Ngươi đi xử lí chính sự trước đi.” Hoàng Đại Tiên vô lực, ngồi dậy vỗ vỗ hắn, “Ta ở đây chờ người là được rồi.”</w:t>
      </w:r>
    </w:p>
    <w:p>
      <w:pPr>
        <w:pStyle w:val="BodyText"/>
      </w:pPr>
      <w:r>
        <w:t xml:space="preserve">Hai mắt Mộ Hàn Dạ “vèo” một cái vụt sáng!</w:t>
      </w:r>
    </w:p>
    <w:p>
      <w:pPr>
        <w:pStyle w:val="BodyText"/>
      </w:pPr>
      <w:r>
        <w:t xml:space="preserve">Hoàng Đại Tiên: …</w:t>
      </w:r>
    </w:p>
    <w:p>
      <w:pPr>
        <w:pStyle w:val="BodyText"/>
      </w:pPr>
      <w:r>
        <w:t xml:space="preserve">“Đây là A Hoàng tự mình nói đó!” Mộ Hàn Dạ nắm hai tay hắn.</w:t>
      </w:r>
    </w:p>
    <w:p>
      <w:pPr>
        <w:pStyle w:val="BodyText"/>
      </w:pPr>
      <w:r>
        <w:t xml:space="preserve">Hoàng Đại Tiên gật đầu.</w:t>
      </w:r>
    </w:p>
    <w:p>
      <w:pPr>
        <w:pStyle w:val="BodyText"/>
      </w:pPr>
      <w:r>
        <w:t xml:space="preserve">“Vậy không cho lén mặc y phục.” Mộ Hàn Dạ nói, “Lúc bổn vương vào, còn phải bày xong tư thế.”</w:t>
      </w:r>
    </w:p>
    <w:p>
      <w:pPr>
        <w:pStyle w:val="BodyText"/>
      </w:pPr>
      <w:r>
        <w:t xml:space="preserve">Hoàng Đại Tiên: …</w:t>
      </w:r>
    </w:p>
    <w:p>
      <w:pPr>
        <w:pStyle w:val="BodyText"/>
      </w:pPr>
      <w:r>
        <w:t xml:space="preserve">Mộ Hàn Dạ dùng ánh mắt vô cùng long lanh nhìn hắn.</w:t>
      </w:r>
    </w:p>
    <w:p>
      <w:pPr>
        <w:pStyle w:val="BodyText"/>
      </w:pPr>
      <w:r>
        <w:t xml:space="preserve">Hoàng Đại Tiên gian nan gật đầu.</w:t>
      </w:r>
    </w:p>
    <w:p>
      <w:pPr>
        <w:pStyle w:val="BodyText"/>
      </w:pPr>
      <w:r>
        <w:t xml:space="preserve">Mộ Hàn Dạ nhanh chóng mặc y phục vào, trước tiên hôn một cái lên trán hắn, rồi lại kéo kín chăn, cuối cùng vèo vèo chạy ra ngoài, vô cùng lưu loát.</w:t>
      </w:r>
    </w:p>
    <w:p>
      <w:pPr>
        <w:pStyle w:val="BodyText"/>
      </w:pPr>
      <w:r>
        <w:t xml:space="preserve">Hoàng Đại Tiên dở khóc dở cười.</w:t>
      </w:r>
    </w:p>
    <w:p>
      <w:pPr>
        <w:pStyle w:val="BodyText"/>
      </w:pPr>
      <w:r>
        <w:t xml:space="preserve">“Vương huynh đang làm gì vậy.” Sau khi Mộ Liệt Diễm vào phòng, cảm thấy vô cùng buồn bực, sao lại để mình ở ngoài cửa chờ lâu như vậy.</w:t>
      </w:r>
    </w:p>
    <w:p>
      <w:pPr>
        <w:pStyle w:val="BodyText"/>
      </w:pPr>
      <w:r>
        <w:t xml:space="preserve">“Thư đâu?” Mộ Hàn Dạ rất trắng trợn.</w:t>
      </w:r>
    </w:p>
    <w:p>
      <w:pPr>
        <w:pStyle w:val="BodyText"/>
      </w:pPr>
      <w:r>
        <w:t xml:space="preserve">Mộ Liệt Diễm lấy ra một lá thư nhăn nheo từ trong ngực, nhìn y như từng bị chó cắn.</w:t>
      </w:r>
    </w:p>
    <w:p>
      <w:pPr>
        <w:pStyle w:val="BodyText"/>
      </w:pPr>
      <w:r>
        <w:t xml:space="preserve">Mộ Hàn Dạ nhíu mày.</w:t>
      </w:r>
    </w:p>
    <w:p>
      <w:pPr>
        <w:pStyle w:val="BodyText"/>
      </w:pPr>
      <w:r>
        <w:t xml:space="preserve">“Không liên quan tới ta.” Mộ Liệt Diễm vội vàng phủi sạch quan hệ, “Ta vẫn luôn mang đàng hoàng trong người, đều do Truy Ảnh Cung làm hại.”</w:t>
      </w:r>
    </w:p>
    <w:p>
      <w:pPr>
        <w:pStyle w:val="BodyText"/>
      </w:pPr>
      <w:r>
        <w:t xml:space="preserve">Mộ Hàn Dạ lắc đầu, xé đầu thư, nhìn lướt qua.</w:t>
      </w:r>
    </w:p>
    <w:p>
      <w:pPr>
        <w:pStyle w:val="BodyText"/>
      </w:pPr>
      <w:r>
        <w:t xml:space="preserve">Mộ Liệt Diễm chán đến chết, đứng trong thư phòng nhìn xung quanh.</w:t>
      </w:r>
    </w:p>
    <w:p>
      <w:pPr>
        <w:pStyle w:val="BodyText"/>
      </w:pPr>
      <w:r>
        <w:t xml:space="preserve">“Đi xuống đi.” Hắn phiền, Mộ Hàn Dạ thấy hắn càng phiền.</w:t>
      </w:r>
    </w:p>
    <w:p>
      <w:pPr>
        <w:pStyle w:val="BodyText"/>
      </w:pPr>
      <w:r>
        <w:t xml:space="preserve">Mộ Liệt Diễm như trút được gánh nặng, vội vàng cáo từ đi ra cửa.</w:t>
      </w:r>
    </w:p>
    <w:p>
      <w:pPr>
        <w:pStyle w:val="BodyText"/>
      </w:pPr>
      <w:r>
        <w:t xml:space="preserve">Xung quanh toàn là sách và tấu chương, nhìn thôi cũng choáng.</w:t>
      </w:r>
    </w:p>
    <w:p>
      <w:pPr>
        <w:pStyle w:val="BodyText"/>
      </w:pPr>
      <w:r>
        <w:t xml:space="preserve">Mộ Hàn Dạ lại nhìn lá thư, bên trong chỉ nói một chuyện, đó là trong sa mạc hình như có vài thiên tượng dị thường. Từ xưa đến nay, hoàng thất luôn cực kỳ coi trọng tinh tượng, nhưng Mộ Hàn Dạ lại không tin thứ không thực tế này, vì thế cũng chỉ nhét lại vào bao thư, cũng không để trong lòng quá nhiều.</w:t>
      </w:r>
    </w:p>
    <w:p>
      <w:pPr>
        <w:pStyle w:val="BodyText"/>
      </w:pPr>
      <w:r>
        <w:t xml:space="preserve">Mà cùng lúc đó, Hoàng Đại Tiên cảm thấy có hơi khát nước, liền xuống giường định uống chén trà, lại không lưu ý bị trượt chân, cả người đều nắm sấp trên mặt đất. May là thảm lông dê rất mềm mại, cho nên cũng không đau lắm. Chống thân vừa định đứng lên, Mộ Hàn Dạ đã vén rèm vào phòng.</w:t>
      </w:r>
    </w:p>
    <w:p>
      <w:pPr>
        <w:pStyle w:val="BodyText"/>
      </w:pPr>
      <w:r>
        <w:t xml:space="preserve">Chợt nhìn thấy Vương hậu nhà mình không có mảnh vải quỳ rạp trên đất, Thất Tuyệt Vương như trong dự kiến tinh trùng thượng não —— tư thế này, quả là tình thú a.</w:t>
      </w:r>
    </w:p>
    <w:p>
      <w:pPr>
        <w:pStyle w:val="BodyText"/>
      </w:pPr>
      <w:r>
        <w:t xml:space="preserve">Hoàng Đại Tiên bị ánh mắt hắn làm hoảng hốt, “Ngươi bình tĩnh một chút.” Ta thật sự không cố ý bày ra đâu.</w:t>
      </w:r>
    </w:p>
    <w:p>
      <w:pPr>
        <w:pStyle w:val="BodyText"/>
      </w:pPr>
      <w:r>
        <w:t xml:space="preserve">“A Hoàng!” Mộ Hàn Dạ nhào tới, mạnh mẽ áp người dưới thân.</w:t>
      </w:r>
    </w:p>
    <w:p>
      <w:pPr>
        <w:pStyle w:val="Compact"/>
      </w:pPr>
      <w:r>
        <w:t xml:space="preserve">Hoàng Đại Tiên khóc không ra nước mắt, thật sự là… không biết phải nói gì.</w:t>
      </w:r>
      <w:r>
        <w:br w:type="textWrapping"/>
      </w:r>
      <w:r>
        <w:br w:type="textWrapping"/>
      </w:r>
    </w:p>
    <w:p>
      <w:pPr>
        <w:pStyle w:val="Heading2"/>
      </w:pPr>
      <w:bookmarkStart w:id="160" w:name="chương-138-mơ-ước-ai-cũng-được-nhưng-đừng-mơ-ước-thẩm-tiểu-thụ"/>
      <w:bookmarkEnd w:id="160"/>
      <w:r>
        <w:t xml:space="preserve">138. Chương 138: Mơ Ước Ai Cũng Được Nhưng Đừng Mơ Ước Thẩm Tiểu Thụ!</w:t>
      </w:r>
    </w:p>
    <w:p>
      <w:pPr>
        <w:pStyle w:val="Compact"/>
      </w:pPr>
      <w:r>
        <w:br w:type="textWrapping"/>
      </w:r>
      <w:r>
        <w:br w:type="textWrapping"/>
      </w:r>
      <w:r>
        <w:t xml:space="preserve">Edit: Spum-chan</w:t>
      </w:r>
    </w:p>
    <w:p>
      <w:pPr>
        <w:pStyle w:val="BodyText"/>
      </w:pPr>
      <w:r>
        <w:t xml:space="preserve">Beta: Kaze</w:t>
      </w:r>
    </w:p>
    <w:p>
      <w:pPr>
        <w:pStyle w:val="BodyText"/>
      </w:pPr>
      <w:r>
        <w:t xml:space="preserve">Mà trên thực tế, Mộ Hàn Dạ quả thật sẽ không cho hắn cơ hội nói chuyện. Trực tiếp ôm ngang người lên đè trên giường, bắt đầu hôn như mưa rền gió dữ, Hoàng Đại Tiên chỉ cảm thấy đầu kêu ong ong, còn chưa kịp hiểu ra, phía sau đã truyền đến một trận đau đớn, vì thế nhíu mày rên rỉ một tiếng, giãy dụa muốn chạy trốn.</w:t>
      </w:r>
    </w:p>
    <w:p>
      <w:pPr>
        <w:pStyle w:val="BodyText"/>
      </w:pPr>
      <w:r>
        <w:t xml:space="preserve">Nếu đổi thành lúc trước, Mộ Hàn Dạ tất nhiên sẽ không nỡ mạnh tay với hắn. Nhưng lần này lại là ngoại lệ, đại khái là vì mấy ngày nay có chút áp lực, hoặc bởi vì tư thế vừa rồi của Hoàng Đại Tiên thật sự quá mức mê người, tóm lại dâng lên vài phần dã tính không giống thường ngày, hai tay nắm lấy vòng eo tinh tế kia, thậm chí ngay cả khuếch trương thêm nữa cũng không đủ kiên nhẫn để làm, cúi người triệt để chiếm lấy hắn.</w:t>
      </w:r>
    </w:p>
    <w:p>
      <w:pPr>
        <w:pStyle w:val="BodyText"/>
      </w:pPr>
      <w:r>
        <w:t xml:space="preserve">Hoàng Đại Tiên hô đau một tiếng, ngay cả hốc mắt cũng phiếm hồng. Mộ Hàn Dạ cúi đầu hôn lên cánh môi mềm mại kia, ánh mắt ôn nhu như nước.</w:t>
      </w:r>
    </w:p>
    <w:p>
      <w:pPr>
        <w:pStyle w:val="BodyText"/>
      </w:pPr>
      <w:r>
        <w:t xml:space="preserve">Hai tay Hoàng Đại Tiên vô lực bắt lấy ống tay áo hắn, cầu xin nói, “Nhẹ một chút.”</w:t>
      </w:r>
    </w:p>
    <w:p>
      <w:pPr>
        <w:pStyle w:val="BodyText"/>
      </w:pPr>
      <w:r>
        <w:t xml:space="preserve">“Làm ngươi đau sao?” Mộ Hàn Dạ ngậm lấy vành tai tay.</w:t>
      </w:r>
    </w:p>
    <w:p>
      <w:pPr>
        <w:pStyle w:val="BodyText"/>
      </w:pPr>
      <w:r>
        <w:t xml:space="preserve">Sắc mặt Hoàng Đại Tiên đỏ bừng, quay đầu không thèm nhìn hắn.</w:t>
      </w:r>
    </w:p>
    <w:p>
      <w:pPr>
        <w:pStyle w:val="BodyText"/>
      </w:pPr>
      <w:r>
        <w:t xml:space="preserve">Đợi đến khi người dưới thân bình tĩnh lại, Mộ Hàn Dạ mới vừa ngồi dậy, bắt đầu chậm rãi luật động. Hoàng Đại Tiên cắn mu bàn tay, nhưng vẫn có tiếng rên rỉ tràn ra khóe môi. Mình thì cả người trần trụi nằm trên giường, dùng tư thế xấu hổ hổ bị xâm lược chiếm đoạt, hắn lại áo mũ chỉnh tề không nhanh không chậm, khác biệt quá rõ rệt, ngay cả thân thể cũng bắt đầu đỏ lên rồi run rẩy, toàn như tựa như bị ngâm trong biển, sở hữu cảm quan đều bị bao phủ, chỉ còn lại khoáng cảm không dứt, kéo mình và hắn cùng chìm vào vực sâu vô tậm.</w:t>
      </w:r>
    </w:p>
    <w:p>
      <w:pPr>
        <w:pStyle w:val="BodyText"/>
      </w:pPr>
      <w:r>
        <w:t xml:space="preserve">Giữa lúc lửa tình ngùn ngụt khắp trời, hai tay Hoàng Đại Tiên vô lực ôm chặt hắn, thanh âm khàn khàn khóc không thành tiếng, vốn muốn đẩy ra cự tuyệt, thân thể lại theo bản năng tham luyến càng nhiều nhiệt tình, hai chân gắt gao quấn trên lưng hắn, da thịt trắng noãn lại bị long bào thêu tơ vàng cọ thành một mảnh hồng nhạt, tăng thêm vài phần nhan sắc yêu dị. Mộ Hàn Dạ ôm lấy thân thể tinh tế kia, chỉ hận không thể một ngụm nuốt vào. Giữa lúc điên cuồng dây dưa, tất cả băn khoăn lý trí đều không còn tồn tại, chỉ còn lại dục niệm nguyên thủy nhất, như anh túc tùy ý lan tràn.</w:t>
      </w:r>
    </w:p>
    <w:p>
      <w:pPr>
        <w:pStyle w:val="BodyText"/>
      </w:pPr>
      <w:r>
        <w:t xml:space="preserve">Mãi đến tận nửa đêm, trận hoan ái này mới vừa mây tan mưa tạnh. Trong không khí tràn ngập khí tức ái muội, chăn giường vô cùng hỗn loạn, hai người ai cũng không tưởng động, chỉ là im lặng ôm siết lẫn nhau, chỉ mong thời gian có thể ngưng tại đây, giữ lại mọi hình ảnh trong khoảng khắc này.</w:t>
      </w:r>
    </w:p>
    <w:p>
      <w:pPr>
        <w:pStyle w:val="BodyText"/>
      </w:pPr>
      <w:r>
        <w:t xml:space="preserve">Bên ngoài từng trận gió nhẹ, hương hoa thơm ngát tản ra vô tận.</w:t>
      </w:r>
    </w:p>
    <w:p>
      <w:pPr>
        <w:pStyle w:val="BodyText"/>
      </w:pPr>
      <w:r>
        <w:t xml:space="preserve">Đại khái là bởi vì buổi tối hôm trước ép buộc quá mức, sáng hôm sau, trán Hoàng Đại Tiên có hơi nóng lên, hai má cũng ửng hồng.</w:t>
      </w:r>
    </w:p>
    <w:p>
      <w:pPr>
        <w:pStyle w:val="BodyText"/>
      </w:pPr>
      <w:r>
        <w:t xml:space="preserve">“Vương Thượng.” Nội thị cung kính đứng ở cửa, chuẩn bị đi vào hầu hạ hắn thay y phục vào triều.</w:t>
      </w:r>
    </w:p>
    <w:p>
      <w:pPr>
        <w:pStyle w:val="BodyText"/>
      </w:pPr>
      <w:r>
        <w:t xml:space="preserve">Kiểm tra mạch tượng người trong lòng, xác định hắn chỉ vì có chút mệt mỏi, trái tim Mộ Hàn Dạ mới rơi lại vào lồng ngực. Nhẹ tay nhẹ chân định xuống giường thay y phục, nhưng lại bị Hoàng Đại Tiên kéo lại.</w:t>
      </w:r>
    </w:p>
    <w:p>
      <w:pPr>
        <w:pStyle w:val="BodyText"/>
      </w:pPr>
      <w:r>
        <w:t xml:space="preserve">“Ngoan, ta thượng triều xong lại về với ngươi.” Mộ Hàn Dạ vỗ vỗ lưng hắn, “Ngoan ngoãn ngủ trước đi.”</w:t>
      </w:r>
    </w:p>
    <w:p>
      <w:pPr>
        <w:pStyle w:val="BodyText"/>
      </w:pPr>
      <w:r>
        <w:t xml:space="preserve">Hoàng Đại Tiên nhíu mày, cọ cọ vào lòng hắn.</w:t>
      </w:r>
    </w:p>
    <w:p>
      <w:pPr>
        <w:pStyle w:val="BodyText"/>
      </w:pPr>
      <w:r>
        <w:t xml:space="preserve">Mộ Hàn Dạ: …</w:t>
      </w:r>
    </w:p>
    <w:p>
      <w:pPr>
        <w:pStyle w:val="BodyText"/>
      </w:pPr>
      <w:r>
        <w:t xml:space="preserve">“Vương Thượng.” Thấy Mộ Hàn Dạ nửa ngày không động tĩnh, nội thị lại dè dặt kêu gọi tiếng.</w:t>
      </w:r>
    </w:p>
    <w:p>
      <w:pPr>
        <w:pStyle w:val="BodyText"/>
      </w:pPr>
      <w:r>
        <w:t xml:space="preserve">“Tiểu Viễn.” Mộ Hàn Dạ thử kéo người trong lòng mình ra.</w:t>
      </w:r>
    </w:p>
    <w:p>
      <w:pPr>
        <w:pStyle w:val="BodyText"/>
      </w:pPr>
      <w:r>
        <w:t xml:space="preserve">Cánh tay Hoàng Đại Tiên lại càng ôm càng chặt, bất mãn lầm bầm vài câu.</w:t>
      </w:r>
    </w:p>
    <w:p>
      <w:pPr>
        <w:pStyle w:val="BodyText"/>
      </w:pPr>
      <w:r>
        <w:t xml:space="preserve">Mộ Hàn Dạ dứt khoát nằm trở lại, ôm người hôn hôn, hơi nhỏm dậy, trầm giọng nói với bên ngoài, “Truyền chỉ xuống, hôm nay bãi triều.”</w:t>
      </w:r>
    </w:p>
    <w:p>
      <w:pPr>
        <w:pStyle w:val="BodyText"/>
      </w:pPr>
      <w:r>
        <w:t xml:space="preserve">“Vâng.” Tuy nội thị thầm giật mình, nhưng trong lòng cũng biết đây không phải chuyện mình có thể quản, vì thế sau khi hô vâng liền khom người rời đi, thuận tiện mang theo cung nữ thái giám trong phòng.</w:t>
      </w:r>
    </w:p>
    <w:p>
      <w:pPr>
        <w:pStyle w:val="BodyText"/>
      </w:pPr>
      <w:r>
        <w:t xml:space="preserve">Bốn phía lần nữa khôi phục im lặng, Mộ Hàn Dạ đè lại góc chăn cho hắn, ôm người ngủ lần nữa, rất là ấm áp ngọt ngào.</w:t>
      </w:r>
    </w:p>
    <w:p>
      <w:pPr>
        <w:pStyle w:val="BodyText"/>
      </w:pPr>
      <w:r>
        <w:t xml:space="preserve">Mà bên phía đại điện, chúng thần tử lại bị bốn chữ “Hôm nay bãi triều” làm chấn động. Chỉ vì từ khi Mộ Hàn Dạ đăng cơ tới nay, trừ lúc không ở Thất Tuyệt quốc, bằng không dứt khoát không bỏ một ngày lâm triều nào, hôm nay lại khác thường như thế, khó tránh khỏi sẽ khiến người khác nghĩ nhiều.</w:t>
      </w:r>
    </w:p>
    <w:p>
      <w:pPr>
        <w:pStyle w:val="BodyText"/>
      </w:pPr>
      <w:r>
        <w:t xml:space="preserve">“Hay là long thể Vương Thượng bất an?” Có lão thần đoán.</w:t>
      </w:r>
    </w:p>
    <w:p>
      <w:pPr>
        <w:pStyle w:val="BodyText"/>
      </w:pPr>
      <w:r>
        <w:t xml:space="preserve">Nội thị lắc đầu, “Trương đại nhân không cần lo lắng, long thể Vương Thượng không sao cả.”</w:t>
      </w:r>
    </w:p>
    <w:p>
      <w:pPr>
        <w:pStyle w:val="BodyText"/>
      </w:pPr>
      <w:r>
        <w:t xml:space="preserve">“Vậy sao đang yên lành mà không thượng triều?” Thần tử luôn ương ngạnh.</w:t>
      </w:r>
    </w:p>
    <w:p>
      <w:pPr>
        <w:pStyle w:val="BodyText"/>
      </w:pPr>
      <w:r>
        <w:t xml:space="preserve">Nội thị bình tĩnh nói, “Nô tài không dám dò xét thánh ý, nguyên do trong đó, còn mong Trương đại nhân tự mình hỏi thì tốt hơn.”</w:t>
      </w:r>
    </w:p>
    <w:p>
      <w:pPr>
        <w:pStyle w:val="BodyText"/>
      </w:pPr>
      <w:r>
        <w:t xml:space="preserve">Quần thần nghe vậy ai nấy gật đầu, tỏ vẻ vậy thì mình cũng không đi, đợi ăn điểm tâm xong mới đến Ngự Thư Phòng gặp Vương Thượng —— đang yên lành đột nhiên không thượng triều, thật khiến người ta bất an mà, phải chính miệng hỏi một câu rồi mới an tâm được.</w:t>
      </w:r>
    </w:p>
    <w:p>
      <w:pPr>
        <w:pStyle w:val="BodyText"/>
      </w:pPr>
      <w:r>
        <w:t xml:space="preserve">Mộ Liệt Diễm đứng ở một bên, trong lòng cũng hơi buồn bực. Nhưng hắn cũng không phải buồn bực vì Mộ Hàn Dạ không thượng triều, mà là buồn bực đám thần tử này sao lại có phản ứng mạnh đến vậy, quân vương bãi triều một ngày, chẳng lẽ không phải là chuyện rất bình thường sao?</w:t>
      </w:r>
    </w:p>
    <w:p>
      <w:pPr>
        <w:pStyle w:val="BodyText"/>
      </w:pPr>
      <w:r>
        <w:t xml:space="preserve">“Tiểu vương gia có muốn cùng đi dùng điểm tâm không?” Có thần tử mời hắn —— kỳ thật cũng không muốn mời đâu, nhưng tốt xấu gì cũng là Vương gia, thấy hắn đứng như cây cột ở cửa, ít nhiều gì cũng phải khách sáo một câu.</w:t>
      </w:r>
    </w:p>
    <w:p>
      <w:pPr>
        <w:pStyle w:val="BodyText"/>
      </w:pPr>
      <w:r>
        <w:t xml:space="preserve">May là Mộ Liệt Diễm không mấy hứng thú cùng nhau dùng cơm. Dựa theo tính của hắn, vốn rất ít vào triều sớm, hôm nay hiếm khi tới sớm như vậy, cũng là vì tâm tâm niệm niệm không quên được Thẩm Thiên Lăng, đáng tiếc Mộ Hàn Dạ đang yên lành lại đi bãi triều, đành phải cúi đầu ủ rũ trở về, trong lòng rất thất vọng.</w:t>
      </w:r>
    </w:p>
    <w:p>
      <w:pPr>
        <w:pStyle w:val="BodyText"/>
      </w:pPr>
      <w:r>
        <w:t xml:space="preserve">Mặt trời chậm rãi lên cao, trong tẩm cung rất ấm áp yên bình. Hoàng Đại Tiên giật giật thân thể, rốt cục mở mắt.</w:t>
      </w:r>
    </w:p>
    <w:p>
      <w:pPr>
        <w:pStyle w:val="BodyText"/>
      </w:pPr>
      <w:r>
        <w:t xml:space="preserve">“Chào buổi sáng.” Mộ Hàn Dạ chỉnh chỉnh tóc rối cho hắn.</w:t>
      </w:r>
    </w:p>
    <w:p>
      <w:pPr>
        <w:pStyle w:val="BodyText"/>
      </w:pPr>
      <w:r>
        <w:t xml:space="preserve">“Ừ.” Hoàng Đại Tiên lại úp sấp trên giường một hồi, đầu óc mới dần tỉnh táo lại, quay đầu nhìn người bên cạnh, nhất thời giật mình nói, “Sao ngươi còn chưa vào triều?” Vào thời điểm này thường ngày, cho dù có ở bên cạnh mình, thì cũng phải y phục chỉnh tề mới đúng, sao hôm nay còn mặc áo ngủ.</w:t>
      </w:r>
    </w:p>
    <w:p>
      <w:pPr>
        <w:pStyle w:val="BodyText"/>
      </w:pPr>
      <w:r>
        <w:t xml:space="preserve">Mộ Hàn Dạ thâm tình tha thiết nói, “Bởi vì có tiểu yêu tinh bám người, lôi kéo bổn vương không chịu buông tay.”</w:t>
      </w:r>
    </w:p>
    <w:p>
      <w:pPr>
        <w:pStyle w:val="BodyText"/>
      </w:pPr>
      <w:r>
        <w:t xml:space="preserve">Hoàng Đại Tiên bị chấn động, “Nói chuyện cho đàng hoàng!”</w:t>
      </w:r>
    </w:p>
    <w:p>
      <w:pPr>
        <w:pStyle w:val="BodyText"/>
      </w:pPr>
      <w:r>
        <w:t xml:space="preserve">Mộ Hàn Dạ bật cười, đưa tay ôm hắn vào lòng, “Bởi vì ngươi cứ lôi kéo ta.”</w:t>
      </w:r>
    </w:p>
    <w:p>
      <w:pPr>
        <w:pStyle w:val="BodyText"/>
      </w:pPr>
      <w:r>
        <w:t xml:space="preserve">Hoàng Đại Tiên: …</w:t>
      </w:r>
    </w:p>
    <w:p>
      <w:pPr>
        <w:pStyle w:val="BodyText"/>
      </w:pPr>
      <w:r>
        <w:t xml:space="preserve">Cho nên ngươi liền không vào triều?</w:t>
      </w:r>
    </w:p>
    <w:p>
      <w:pPr>
        <w:pStyle w:val="BodyText"/>
      </w:pPr>
      <w:r>
        <w:t xml:space="preserve">“Bãi triều một hai lần, cũng không phải chuyện gì lớn.” Mộ Hàn Dạ vuốt nhẹ lên lưng hắn, vừa lòng nói, “Ngẫu nhiên không quan tâm triều chính cũng không tệ.”</w:t>
      </w:r>
    </w:p>
    <w:p>
      <w:pPr>
        <w:pStyle w:val="BodyText"/>
      </w:pPr>
      <w:r>
        <w:t xml:space="preserve">Hoàng Đại Tiên đau đầu.</w:t>
      </w:r>
    </w:p>
    <w:p>
      <w:pPr>
        <w:pStyle w:val="BodyText"/>
      </w:pPr>
      <w:r>
        <w:t xml:space="preserve">“Không thì chúng ta lại đến một lần đi?” Mộ Hàn Dạ vẫn chưa thấy đủ, chậc chậc nói, “Nếu phải làm hôn quân, thì phải làm cho trọn vẹn mới được, ban ngày tuyên dâm cũng ắt không thể thiếu.”</w:t>
      </w:r>
    </w:p>
    <w:p>
      <w:pPr>
        <w:pStyle w:val="BodyText"/>
      </w:pPr>
      <w:r>
        <w:t xml:space="preserve">Ngươi có đủ hay chưa! Hoàng Đại Tiên không thể nhịn được nữa, một cước đá hắn xuống giường.</w:t>
      </w:r>
    </w:p>
    <w:p>
      <w:pPr>
        <w:pStyle w:val="BodyText"/>
      </w:pPr>
      <w:r>
        <w:t xml:space="preserve">Nội thị ngoài cửa nghe bên trong vang lên tiếng “rầm rầm”, đều có chút hai mặt nhìn nhau.</w:t>
      </w:r>
    </w:p>
    <w:p>
      <w:pPr>
        <w:pStyle w:val="BodyText"/>
      </w:pPr>
      <w:r>
        <w:t xml:space="preserve">Này lại là làm sao a…</w:t>
      </w:r>
    </w:p>
    <w:p>
      <w:pPr>
        <w:pStyle w:val="BodyText"/>
      </w:pPr>
      <w:r>
        <w:t xml:space="preserve">Bởi vì Mộ Hàn Dạ làm hôn quân đến hơi nghiện, cho nên hôm nay mãi đến khi cùng Vương hậu nhà mình dùng xong cơm trưa, mới chịu lê chân tới Ngự Thư Phòng.</w:t>
      </w:r>
    </w:p>
    <w:p>
      <w:pPr>
        <w:pStyle w:val="BodyText"/>
      </w:pPr>
      <w:r>
        <w:t xml:space="preserve">Mộ Liệt Diễm vốn đang ở trong Thiên điện trò chuyện với mẫu thân nhà mình, sau khi nghe tin lập tức chạy qua, để lại An Bình Vương phi một mình kinh ngạc, đây rốt cuộc là làm sao vậy, cư nhiên bắt đầu cảm thấy hứng thú với triều chính rồi hả?</w:t>
      </w:r>
    </w:p>
    <w:p>
      <w:pPr>
        <w:pStyle w:val="BodyText"/>
      </w:pPr>
      <w:r>
        <w:t xml:space="preserve">“Vương huynh.” Bởi vì ngoài thư phòng có rất đông lão thần, Mộ Liệt Diễm vất vả lắm mới chen vào được.</w:t>
      </w:r>
    </w:p>
    <w:p>
      <w:pPr>
        <w:pStyle w:val="BodyText"/>
      </w:pPr>
      <w:r>
        <w:t xml:space="preserve">“Chuyện gì?” Mộ Hàn Dạ buông tấu chương trong tay, cũng thật có chút ngạc nhiên.</w:t>
      </w:r>
    </w:p>
    <w:p>
      <w:pPr>
        <w:pStyle w:val="BodyText"/>
      </w:pPr>
      <w:r>
        <w:t xml:space="preserve">Mộ Liệt Diễm nói, “Hiếm khi được trở về một chuyến, tối nay ta định bày tiệc trong nhà, còn mong vương huynh nể mặt.”</w:t>
      </w:r>
    </w:p>
    <w:p>
      <w:pPr>
        <w:pStyle w:val="BodyText"/>
      </w:pPr>
      <w:r>
        <w:t xml:space="preserve">“Hiếm khi trở về?” Mộ Hàn Dạ cười như không cười, “Nếu ta nhớ không lầm, trong hai năm ngắn ngủi, ngươi chạy về ít nhất mười lần.”</w:t>
      </w:r>
    </w:p>
    <w:p>
      <w:pPr>
        <w:pStyle w:val="BodyText"/>
      </w:pPr>
      <w:r>
        <w:t xml:space="preserve">Mộ Liệt Diễm: …</w:t>
      </w:r>
    </w:p>
    <w:p>
      <w:pPr>
        <w:pStyle w:val="BodyText"/>
      </w:pPr>
      <w:r>
        <w:t xml:space="preserve">“Chỉ vì bữa cơm, mà đáng cho ngươi ở bên ngoài chờ nửa canh giờ sao?” Mộ Hàn Dạ cũng không làm khó hắn, chủ động đổi đề tài.</w:t>
      </w:r>
    </w:p>
    <w:p>
      <w:pPr>
        <w:pStyle w:val="BodyText"/>
      </w:pPr>
      <w:r>
        <w:t xml:space="preserve">Mộ Liệt Diễm ưỡn mặt nói, “Kỳ thật không chỉ là vương huynh, ta còn muốn mượn cơ hội này kết giao với Tần cung chủ.” Chính yếu là mong gặp lại Thẩm Thiên Lăng một lần, nhưng Mộ Liệt Diễm không có ngốc tới mức nói lần thật ra khỏi miệng.</w:t>
      </w:r>
    </w:p>
    <w:p>
      <w:pPr>
        <w:pStyle w:val="BodyText"/>
      </w:pPr>
      <w:r>
        <w:t xml:space="preserve">Mộ Hàn Dạ cười cười, cúi đầu tự mình lật xem tấu chương. Từ khi Mộ Liệt Diễm hồi cung tới nay, liền có ảnh vệ Thất Tuyệt quốc trông coi hắn một tấc không rời, một là âm thầm bảo hộ, hai là cũng tránh cho Hỗn thế Ma vương này gây loạn nữa. Hôm qua hắn mới gặp được Thẩm Thiên Lăng trong Ngự Hoa viên, thì đã lập tức có người hồi báo cho Mộ Hàn Dạ, lúc này lại nghe hắn nói như vậy, sao còn không đoán ra ý đồ của hắn chứ.</w:t>
      </w:r>
    </w:p>
    <w:p>
      <w:pPr>
        <w:pStyle w:val="BodyText"/>
      </w:pPr>
      <w:r>
        <w:t xml:space="preserve">“Vương huynh?” Thấy Mộ Hàn Dạ nửa ngày không nói lời nào, Mộ Liệt Diễm lại thử gọi một tiếng.</w:t>
      </w:r>
    </w:p>
    <w:p>
      <w:pPr>
        <w:pStyle w:val="BodyText"/>
      </w:pPr>
      <w:r>
        <w:t xml:space="preserve">“Được.” Mộ Hàn Dạ gật đầu.</w:t>
      </w:r>
    </w:p>
    <w:p>
      <w:pPr>
        <w:pStyle w:val="BodyText"/>
      </w:pPr>
      <w:r>
        <w:t xml:space="preserve">“Thật vậy sao?” Thấy hắn sảng khoái đáp ứng như thế, Mộ Liệt Diễm cũng có chút bất ngờ, vốn hắn đã sẵn sàng chờ bị cự tuyệt, còn vắt hết óc suy nghĩ một đống lý do khuyên nhủ đây.</w:t>
      </w:r>
    </w:p>
    <w:p>
      <w:pPr>
        <w:pStyle w:val="BodyText"/>
      </w:pPr>
      <w:r>
        <w:t xml:space="preserve">“Mời ăn một bữa cơm thôi mà.” Mộ Hàn Dạ nói, “Ta sẽ nói với Tần huynh, nhất định đến đúng giờ.”</w:t>
      </w:r>
    </w:p>
    <w:p>
      <w:pPr>
        <w:pStyle w:val="BodyText"/>
      </w:pPr>
      <w:r>
        <w:t xml:space="preserve">“Đa tạ vương huynh.” Mộ Liệt Diễm vui đến không sao tả xiết, xoay người ra khỏi Ngự Thư Phòng, chỉ thiếu nước cười rộ lên.</w:t>
      </w:r>
    </w:p>
    <w:p>
      <w:pPr>
        <w:pStyle w:val="BodyText"/>
      </w:pPr>
      <w:r>
        <w:t xml:space="preserve">Mộ Hàn Dạ lắc đầu, sau khi xử lí xong chính sự, liền đến chỗ của Tần Thiếu Vũ.</w:t>
      </w:r>
    </w:p>
    <w:p>
      <w:pPr>
        <w:pStyle w:val="BodyText"/>
      </w:pPr>
      <w:r>
        <w:t xml:space="preserve">Trong viện thơm ngát hương hoa lài, là Thẩm Thiên Lăng đang nấu trà lài, Tần Thiếu Vũ ở bên cạnh y nhỏ giọng thì thầm, hình ảnh rất là ân ái triền miên.</w:t>
      </w:r>
    </w:p>
    <w:p>
      <w:pPr>
        <w:pStyle w:val="BodyText"/>
      </w:pPr>
      <w:r>
        <w:t xml:space="preserve">Ám vệ ngồi xổm trên nóc nhà chống má, cảm khái chúng ta thật có phúc mới được thấy a… Đương nhiên chủ yếu là ngắm công tử, không mấy liên quan tới cung chủ đâu.</w:t>
      </w:r>
    </w:p>
    <w:p>
      <w:pPr>
        <w:pStyle w:val="BodyText"/>
      </w:pPr>
      <w:r>
        <w:t xml:space="preserve">Cục Bông ghé vào ổ chăn phơi nắng ngủ khò khò, Đại Phượng Hoàng đứng trên ngọn cây, đang lãnh diễm xòe ra lông đuôi hoa lệ —— tuy kỳ thật không có ai xem, nhưng vẫn muốn xòe ra, bởi vì lão tử đẹp đó!</w:t>
      </w:r>
    </w:p>
    <w:p>
      <w:pPr>
        <w:pStyle w:val="BodyText"/>
      </w:pPr>
      <w:r>
        <w:t xml:space="preserve">Các ngươi cảm nhận chút đi.</w:t>
      </w:r>
    </w:p>
    <w:p>
      <w:pPr>
        <w:pStyle w:val="BodyText"/>
      </w:pPr>
      <w:r>
        <w:t xml:space="preserve">“Tần huynh.” Mộ Hàn Dạ đẩy cửa đi vào.</w:t>
      </w:r>
    </w:p>
    <w:p>
      <w:pPr>
        <w:pStyle w:val="BodyText"/>
      </w:pPr>
      <w:r>
        <w:t xml:space="preserve">Cục Bông bị gây ồn không vui, chui vào trong chăn bông.</w:t>
      </w:r>
    </w:p>
    <w:p>
      <w:pPr>
        <w:pStyle w:val="BodyText"/>
      </w:pPr>
      <w:r>
        <w:t xml:space="preserve">“Thất Tuyệt Vương.” Thẩm Thiên Lăng cười tủm tỉm, “Thật đúng lúc, lại đây cùng uống trà đi, là Nga Mi Phiêu Tuyết thượng hạng đó.”</w:t>
      </w:r>
    </w:p>
    <w:p>
      <w:pPr>
        <w:pStyle w:val="BodyText"/>
      </w:pPr>
      <w:r>
        <w:t xml:space="preserve">“Đa tạ.” Mộ Hàn Dạ ngồi xuống ghế nhỏ, chỉ thấy trong chén trà tinh xảo, mấy cánh hoa lài màu trắng đang nhấp nhô trong nước, lẫn vài phần tao nhã, vì thế cười nói, “Hai vị thật có nhã hứng.”</w:t>
      </w:r>
    </w:p>
    <w:p>
      <w:pPr>
        <w:pStyle w:val="BodyText"/>
      </w:pPr>
      <w:r>
        <w:t xml:space="preserve">“Mộ huynh đến đây là có chuyện gì?” Tần Thiếu Vũ hỏi.</w:t>
      </w:r>
    </w:p>
    <w:p>
      <w:pPr>
        <w:pStyle w:val="BodyText"/>
      </w:pPr>
      <w:r>
        <w:t xml:space="preserve">Mộ Hàn Dạ nói, “Buôn chuyện.”</w:t>
      </w:r>
    </w:p>
    <w:p>
      <w:pPr>
        <w:pStyle w:val="BodyText"/>
      </w:pPr>
      <w:r>
        <w:t xml:space="preserve">Tần Thiếu Vũ lắc đầu, “Không giống.”</w:t>
      </w:r>
    </w:p>
    <w:p>
      <w:pPr>
        <w:pStyle w:val="BodyText"/>
      </w:pPr>
      <w:r>
        <w:t xml:space="preserve">Mộ Hàn Dạ nhướn mày, “Vì sao?”</w:t>
      </w:r>
    </w:p>
    <w:p>
      <w:pPr>
        <w:pStyle w:val="BodyText"/>
      </w:pPr>
      <w:r>
        <w:t xml:space="preserve">“Nếu thật sự là buôn chuyện, Mộ huynh dứt khoát không thể đến một mình.” Tần Thiếu Vũ lại châm cho hắn một chén trà nhỏ, “Nói đi, chuyện gì.”</w:t>
      </w:r>
    </w:p>
    <w:p>
      <w:pPr>
        <w:pStyle w:val="BodyText"/>
      </w:pPr>
      <w:r>
        <w:t xml:space="preserve">“Kỳ thật cũng không phải chuyện lớn gì.” Mộ Hàn Dạ nói, “Đêm nay A Diễm muốn mời Tần huynh dùng cơm.”</w:t>
      </w:r>
    </w:p>
    <w:p>
      <w:pPr>
        <w:pStyle w:val="BodyText"/>
      </w:pPr>
      <w:r>
        <w:t xml:space="preserve">“Khụ khụ!” Tần Thiếu Vũ còn chưa kịp nói chuyện, Thẩm Thiên Lăng đã sặc trà trước.</w:t>
      </w:r>
    </w:p>
    <w:p>
      <w:pPr>
        <w:pStyle w:val="BodyText"/>
      </w:pPr>
      <w:r>
        <w:t xml:space="preserve">Tần Thiếu Vũ bật cười, “Ghen?”</w:t>
      </w:r>
    </w:p>
    <w:p>
      <w:pPr>
        <w:pStyle w:val="BodyText"/>
      </w:pPr>
      <w:r>
        <w:t xml:space="preserve">Thẩm Thiên Lăng: …</w:t>
      </w:r>
    </w:p>
    <w:p>
      <w:pPr>
        <w:pStyle w:val="BodyText"/>
      </w:pPr>
      <w:r>
        <w:t xml:space="preserve">Kỳ thật cũng không có, vị thiếu hiệp này ngươi thật sự rất đơn thuần.</w:t>
      </w:r>
    </w:p>
    <w:p>
      <w:pPr>
        <w:pStyle w:val="BodyText"/>
      </w:pPr>
      <w:r>
        <w:t xml:space="preserve">“Không muốn ta đi?” Tần Thiếu Vũ hỏi.</w:t>
      </w:r>
    </w:p>
    <w:p>
      <w:pPr>
        <w:pStyle w:val="BodyText"/>
      </w:pPr>
      <w:r>
        <w:t xml:space="preserve">Thẩm tiểu thụ liều mạng gật đầu, đúng vậy đừng có đi!</w:t>
      </w:r>
    </w:p>
    <w:p>
      <w:pPr>
        <w:pStyle w:val="BodyText"/>
      </w:pPr>
      <w:r>
        <w:t xml:space="preserve">“Tóm lại cũng rãnh rỗi không có gì làm, đi xem hắn xiếc trò gì cũng tốt mà.” Tần Thiếu Vũ nhướn mày.</w:t>
      </w:r>
    </w:p>
    <w:p>
      <w:pPr>
        <w:pStyle w:val="BodyText"/>
      </w:pPr>
      <w:r>
        <w:t xml:space="preserve">Biểu tình Thẩm Thiên Lăng rất phức tạp, chờ biết được chân tướng mọi chuyện, ngươi sẽ không nghĩ vậy nữa đâu.</w:t>
      </w:r>
    </w:p>
    <w:p>
      <w:pPr>
        <w:pStyle w:val="BodyText"/>
      </w:pPr>
      <w:r>
        <w:t xml:space="preserve">“Tối nay ta với Lăng nhi nhất định đến đúng giờ.” Tần Thiếu Vũ nhìn Mộ Hàn Dạ.</w:t>
      </w:r>
    </w:p>
    <w:p>
      <w:pPr>
        <w:pStyle w:val="BodyText"/>
      </w:pPr>
      <w:r>
        <w:t xml:space="preserve">Mộ Hàn Dạ lại lắc đầu, “Tần huynh đi một mình được rồi.”</w:t>
      </w:r>
    </w:p>
    <w:p>
      <w:pPr>
        <w:pStyle w:val="BodyText"/>
      </w:pPr>
      <w:r>
        <w:t xml:space="preserve">Thẩm Thiên Lăng: …</w:t>
      </w:r>
    </w:p>
    <w:p>
      <w:pPr>
        <w:pStyle w:val="BodyText"/>
      </w:pPr>
      <w:r>
        <w:t xml:space="preserve">Tần Thiếu Vũ nhíu mày, “Vì sao?”</w:t>
      </w:r>
    </w:p>
    <w:p>
      <w:pPr>
        <w:pStyle w:val="BodyText"/>
      </w:pPr>
      <w:r>
        <w:t xml:space="preserve">Mộ Hàn Dạ nhìn Thẩm Thiên Lăng.</w:t>
      </w:r>
    </w:p>
    <w:p>
      <w:pPr>
        <w:pStyle w:val="BodyText"/>
      </w:pPr>
      <w:r>
        <w:t xml:space="preserve">Thẩm tiểu thụ nhìn trời, biểu tình quả thực vô tội.</w:t>
      </w:r>
    </w:p>
    <w:p>
      <w:pPr>
        <w:pStyle w:val="BodyText"/>
      </w:pPr>
      <w:r>
        <w:t xml:space="preserve">“Nói!” Rõ ràng có chuyện gạt mình, sắc mặt Tần Thiếu Vũ trầm xuống.</w:t>
      </w:r>
    </w:p>
    <w:p>
      <w:pPr>
        <w:pStyle w:val="BodyText"/>
      </w:pPr>
      <w:r>
        <w:t xml:space="preserve">Hai mắt Thẩm Thiên Lăng sáng quắc nhìn về phía Đại Phượng Hoàng, suy xét khả năng đằng không bay đi.</w:t>
      </w:r>
    </w:p>
    <w:p>
      <w:pPr>
        <w:pStyle w:val="BodyText"/>
      </w:pPr>
      <w:r>
        <w:t xml:space="preserve">“Thất lễ.” Tần Thiếu Vũ đứng lên, kéo heo con nhà mình vào phòng.</w:t>
      </w:r>
    </w:p>
    <w:p>
      <w:pPr>
        <w:pStyle w:val="BodyText"/>
      </w:pPr>
      <w:r>
        <w:t xml:space="preserve">Ám vệ đồng loạt cắn nắm tay, vô cùng muốn vọt vào cứu người.</w:t>
      </w:r>
    </w:p>
    <w:p>
      <w:pPr>
        <w:pStyle w:val="BodyText"/>
      </w:pPr>
      <w:r>
        <w:t xml:space="preserve">Cung chủ thật dã man, nếu kéo hỏng bàn tay mềm mại của phu nhân thì làm sao đây.</w:t>
      </w:r>
    </w:p>
    <w:p>
      <w:pPr>
        <w:pStyle w:val="BodyText"/>
      </w:pPr>
      <w:r>
        <w:t xml:space="preserve">Vô cùng đau lòng.</w:t>
      </w:r>
    </w:p>
    <w:p>
      <w:pPr>
        <w:pStyle w:val="BodyText"/>
      </w:pPr>
      <w:r>
        <w:t xml:space="preserve">Mộ Hàn Dạ mỉm cười, ngồi trong viện tiếp tục uống trà.</w:t>
      </w:r>
    </w:p>
    <w:p>
      <w:pPr>
        <w:pStyle w:val="BodyText"/>
      </w:pPr>
      <w:r>
        <w:t xml:space="preserve">Trong phòng, Thẩm tiểu thụ sắc mặt nghiêm chỉnh nghiêm túc nhìn nam nhân của y, “Ta là vô tội.”</w:t>
      </w:r>
    </w:p>
    <w:p>
      <w:pPr>
        <w:pStyle w:val="BodyText"/>
      </w:pPr>
      <w:r>
        <w:t xml:space="preserve">“Nói.” Tần Thiếu Vũ ôm ngươi đặt lên bàn, “Bằng không đánh mông ngươi.”</w:t>
      </w:r>
    </w:p>
    <w:p>
      <w:pPr>
        <w:pStyle w:val="BodyText"/>
      </w:pPr>
      <w:r>
        <w:t xml:space="preserve">Không cần dã man vậy chứ! Thẩm Thiên Lăng kháng nghị, “Bạo lực gia đình sẽ bị toàn nhân loại phản đối, chúng ta phải hòa thuận.”</w:t>
      </w:r>
    </w:p>
    <w:p>
      <w:pPr>
        <w:pStyle w:val="BodyText"/>
      </w:pPr>
      <w:r>
        <w:t xml:space="preserve">Tần Thiếu Vũ nhéo bụng y, “Không cho vòng vo.”</w:t>
      </w:r>
    </w:p>
    <w:p>
      <w:pPr>
        <w:pStyle w:val="BodyText"/>
      </w:pPr>
      <w:r>
        <w:t xml:space="preserve">Thẩm tiểu thụ ôm cổ hắn, ngưỡng lên hôn một cái, “Vậy nói trước, ngươi không được tức giận.”</w:t>
      </w:r>
    </w:p>
    <w:p>
      <w:pPr>
        <w:pStyle w:val="BodyText"/>
      </w:pPr>
      <w:r>
        <w:t xml:space="preserve">“Ừ.” Tần Thiếu Vũ gật đầu.</w:t>
      </w:r>
    </w:p>
    <w:p>
      <w:pPr>
        <w:pStyle w:val="BodyText"/>
      </w:pPr>
      <w:r>
        <w:t xml:space="preserve">“Thật sự?” Thẩm Thiên Lăng lại xác định lần nữa.</w:t>
      </w:r>
    </w:p>
    <w:p>
      <w:pPr>
        <w:pStyle w:val="BodyText"/>
      </w:pPr>
      <w:r>
        <w:t xml:space="preserve">Tần Thiếu Vũ tiếp tục gật đầu.</w:t>
      </w:r>
    </w:p>
    <w:p>
      <w:pPr>
        <w:pStyle w:val="BodyText"/>
      </w:pPr>
      <w:r>
        <w:t xml:space="preserve">“Gạt người.” Thẩm tiểu thụ rụt cổ ra sau, “Trông ngươi rõ ràng muốn phá nhà rồi kìa.”</w:t>
      </w:r>
    </w:p>
    <w:p>
      <w:pPr>
        <w:pStyle w:val="BodyText"/>
      </w:pPr>
      <w:r>
        <w:t xml:space="preserve">Trán Tần Thiếu Vũ nổi gân xanh.</w:t>
      </w:r>
    </w:p>
    <w:p>
      <w:pPr>
        <w:pStyle w:val="BodyText"/>
      </w:pPr>
      <w:r>
        <w:t xml:space="preserve">Thẩm Thiên Lăng thuận tay ôm ấm trà đưa qua, “Ngươi có cần uống chút nước dập lửa trước không?”</w:t>
      </w:r>
    </w:p>
    <w:p>
      <w:pPr>
        <w:pStyle w:val="BodyText"/>
      </w:pPr>
      <w:r>
        <w:t xml:space="preserve">Tần Thiếu Vũ bị nói đến không giận nổi, nghiêng qua hôn nhẹ, “Ta không tức giận, ngươi nói rõ ràng đi.”</w:t>
      </w:r>
    </w:p>
    <w:p>
      <w:pPr>
        <w:pStyle w:val="BodyText"/>
      </w:pPr>
      <w:r>
        <w:t xml:space="preserve">Thẩm tiểu thụ lẩm bẩm, “Hình như Mộ Liệt Diễm đối với ta có ý đồ xấu xa.” Nghe qua rất tự kỷ nhưng thật sự không có gì sai.</w:t>
      </w:r>
    </w:p>
    <w:p>
      <w:pPr>
        <w:pStyle w:val="BodyText"/>
      </w:pPr>
      <w:r>
        <w:t xml:space="preserve">“Cái gì? !” Tần Thiếu Vũ như trong dự đoán giận tím mặt.</w:t>
      </w:r>
    </w:p>
    <w:p>
      <w:pPr>
        <w:pStyle w:val="BodyText"/>
      </w:pPr>
      <w:r>
        <w:t xml:space="preserve">Thẩm tiểu thụ “vèo” một cái chui xuống bàn.</w:t>
      </w:r>
    </w:p>
    <w:p>
      <w:pPr>
        <w:pStyle w:val="BodyText"/>
      </w:pPr>
      <w:r>
        <w:t xml:space="preserve">Tần Thiếu Vũ: …</w:t>
      </w:r>
    </w:p>
    <w:p>
      <w:pPr>
        <w:pStyle w:val="BodyText"/>
      </w:pPr>
      <w:r>
        <w:t xml:space="preserve">“Ta là vô tội.” Thẩm Thiên Lăng ló ra hai con mắt nhìn hắn.</w:t>
      </w:r>
    </w:p>
    <w:p>
      <w:pPr>
        <w:pStyle w:val="BodyText"/>
      </w:pPr>
      <w:r>
        <w:t xml:space="preserve">“Đi ra.” Tần Thiếu Vũ đưa tay.</w:t>
      </w:r>
    </w:p>
    <w:p>
      <w:pPr>
        <w:pStyle w:val="BodyText"/>
      </w:pPr>
      <w:r>
        <w:t xml:space="preserve">Thẩm Thiên Lăng kiên quyết lắc đầu.</w:t>
      </w:r>
    </w:p>
    <w:p>
      <w:pPr>
        <w:pStyle w:val="BodyText"/>
      </w:pPr>
      <w:r>
        <w:t xml:space="preserve">Tần Thiếu Vũ hít sâu một hơi, một tay nâng bàn “rầm rầm” quăng qua một bên.</w:t>
      </w:r>
    </w:p>
    <w:p>
      <w:pPr>
        <w:pStyle w:val="BodyText"/>
      </w:pPr>
      <w:r>
        <w:t xml:space="preserve">Thẩm tiểu thụ kinh ngốc, hôm trước mình dùng hết sức cũng chỉ xê dịch được chút xíu, một tay ném đi là tình tiết gì đây trời.</w:t>
      </w:r>
    </w:p>
    <w:p>
      <w:pPr>
        <w:pStyle w:val="BodyText"/>
      </w:pPr>
      <w:r>
        <w:t xml:space="preserve">Thiếu hiệp ngươi có sức phá được núi như thế, vợ ngươi biết chuyện này không?</w:t>
      </w:r>
    </w:p>
    <w:p>
      <w:pPr>
        <w:pStyle w:val="BodyText"/>
      </w:pPr>
      <w:r>
        <w:t xml:space="preserve">Tần Thiếu Vũ kéo y vào trong lòng, “Nói cho rõ ràng!”</w:t>
      </w:r>
    </w:p>
    <w:p>
      <w:pPr>
        <w:pStyle w:val="BodyText"/>
      </w:pPr>
      <w:r>
        <w:t xml:space="preserve">Thật là dữ mà… Thẩm tiểu thụ thành thành thật thật thỏa hiệp, kể lại chuyện hôm qua.</w:t>
      </w:r>
    </w:p>
    <w:p>
      <w:pPr>
        <w:pStyle w:val="BodyText"/>
      </w:pPr>
      <w:r>
        <w:t xml:space="preserve">“Muốn chết.” Tần Thiếu Vũ nghiến răng nghiến lợi.</w:t>
      </w:r>
    </w:p>
    <w:p>
      <w:pPr>
        <w:pStyle w:val="BodyText"/>
      </w:pPr>
      <w:r>
        <w:t xml:space="preserve">“Cũng không phải chuyện gì lớn.” Thẩm Thiên Lăng giúp hắn thuận khí, “Không cần quá để ý.”</w:t>
      </w:r>
    </w:p>
    <w:p>
      <w:pPr>
        <w:pStyle w:val="BodyText"/>
      </w:pPr>
      <w:r>
        <w:t xml:space="preserve">“Lần này tha cho ngươi, lần sau không được gạt ta nữa.” Tần Thiếu Vũ nắm cằm y, “Nhớ kỹ chưa?”</w:t>
      </w:r>
    </w:p>
    <w:p>
      <w:pPr>
        <w:pStyle w:val="BodyText"/>
      </w:pPr>
      <w:r>
        <w:t xml:space="preserve">Thẩm Thiên Lăng chân chó gật đầu, vô cùng không có khí khái.</w:t>
      </w:r>
    </w:p>
    <w:p>
      <w:pPr>
        <w:pStyle w:val="BodyText"/>
      </w:pPr>
      <w:r>
        <w:t xml:space="preserve">“Tối nay đi dùng cơm với Thái Hậu, ta về rồi sẽ tới đón ngươi.” Tần Thiếu Vũ nói, “Không được chạy loạn khắp nơi.”</w:t>
      </w:r>
    </w:p>
    <w:p>
      <w:pPr>
        <w:pStyle w:val="BodyText"/>
      </w:pPr>
      <w:r>
        <w:t xml:space="preserve">“Ngươi muốn đến dự tiệc thật sao?” Thẩm Thiên Lăng nhíu mày, “Không đi không được?”</w:t>
      </w:r>
    </w:p>
    <w:p>
      <w:pPr>
        <w:pStyle w:val="BodyText"/>
      </w:pPr>
      <w:r>
        <w:t xml:space="preserve">Tần Thiếu Vũ cười lạnh, “Đã mời tới cửa, sao có thể không đi.”</w:t>
      </w:r>
    </w:p>
    <w:p>
      <w:pPr>
        <w:pStyle w:val="BodyText"/>
      </w:pPr>
      <w:r>
        <w:t xml:space="preserve">Sau lưng Thẩm Thiên Lăng có chút phát lạnh, “Vậy không cho ngươi gây chuyện, kỳ thật hắn cũng không có làm chuyện gì quá đáng.”</w:t>
      </w:r>
    </w:p>
    <w:p>
      <w:pPr>
        <w:pStyle w:val="BodyText"/>
      </w:pPr>
      <w:r>
        <w:t xml:space="preserve">“Xem nam nhân của ngươi là cái gì?” Tần Thiếu Vũ gõ gõ trán y, “Là tiểu lưu manh trêu chọc một chút liền nhào ra đường đánh nhau?”</w:t>
      </w:r>
    </w:p>
    <w:p>
      <w:pPr>
        <w:pStyle w:val="BodyText"/>
      </w:pPr>
      <w:r>
        <w:t xml:space="preserve">Thẩm Thiên Lăng: …</w:t>
      </w:r>
    </w:p>
    <w:p>
      <w:pPr>
        <w:pStyle w:val="BodyText"/>
      </w:pPr>
      <w:r>
        <w:t xml:space="preserve">Cũng không phải, nhưng đôi khi ngươi thật sự rất nóng nảy a.</w:t>
      </w:r>
    </w:p>
    <w:p>
      <w:pPr>
        <w:pStyle w:val="BodyText"/>
      </w:pPr>
      <w:r>
        <w:t xml:space="preserve">“Yên tâm đi, ta có chừng mực.” Tần Thiếu Vũ cúi đầu hôn nhẹ y.</w:t>
      </w:r>
    </w:p>
    <w:p>
      <w:pPr>
        <w:pStyle w:val="BodyText"/>
      </w:pPr>
      <w:r>
        <w:t xml:space="preserve">Trong lòng biết tính hắn nói một thì không có hai, tuy Thẩm Thiên Lăng vẫn rất không yên tâm, nhưng cũng chỉ có gật đầu đáp ứng, chỉ ngóng trông hắn có thể đi sớm về sớm.</w:t>
      </w:r>
    </w:p>
    <w:p>
      <w:pPr>
        <w:pStyle w:val="BodyText"/>
      </w:pPr>
      <w:r>
        <w:t xml:space="preserve">Mà trong phủ Vương gia, nhà bếp đang bận nấu nướng chiên xào, Mộ Liệt Diễm thì đang ở trong phòng ngủ, một hơi thay mười mấy bộ y phục, mong sao có thể có tư thế oai hùng, hiên ngang, anh tuấn một chút.</w:t>
      </w:r>
    </w:p>
    <w:p>
      <w:pPr>
        <w:pStyle w:val="BodyText"/>
      </w:pPr>
      <w:r>
        <w:t xml:space="preserve">An Bình Vương phi còn chưa kịp hoàn hồn, hoàn toàn không biết con mình rốt cuộc trúng tà gì. Không nói đến Truy Ảnh Cung chủ kia từng đánh hắn, cho dù đã giải trừ hiểu lầm trở thành bằng hữu, nhưng phô trương thế này cũng khó tránh quá long trọng rồi.</w:t>
      </w:r>
    </w:p>
    <w:p>
      <w:pPr>
        <w:pStyle w:val="BodyText"/>
      </w:pPr>
      <w:r>
        <w:t xml:space="preserve">Nhưng Mộ Liệt Diễm hiển nhiên không rãnh giải thích với nương hắn, vất vả lắm mới thay y phục xong, lại bắt đầu đi chọn từng thanh quạt, đúng là một ngày trăm việc.</w:t>
      </w:r>
    </w:p>
    <w:p>
      <w:pPr>
        <w:pStyle w:val="BodyText"/>
      </w:pPr>
      <w:r>
        <w:t xml:space="preserve">An Bình Vương phi đau đầu.</w:t>
      </w:r>
    </w:p>
    <w:p>
      <w:pPr>
        <w:pStyle w:val="BodyText"/>
      </w:pPr>
      <w:r>
        <w:t xml:space="preserve">Sau khi qua một hồi chỉnh chu long trọng, có thể biết Mộ Liệt Diễm có bao nhiêu chờ mong với đêm nay, thậm chí từ sớm đã đứng chờ ở cửa, không thể có nhiều thành ý hơn được nữa.</w:t>
      </w:r>
    </w:p>
    <w:p>
      <w:pPr>
        <w:pStyle w:val="BodyText"/>
      </w:pPr>
      <w:r>
        <w:t xml:space="preserve">Mộ Hàn Dạ và Tần Thiếu Vũ một người một ngựa, dẫn đầy người từ trên đường đi tới. Mộ Liệt Diễm vươn cổ ra sức nhìn, cũng không tìm được Thẩm Thiên Lăng, vì thế trong lòng có hơi buồn bực.</w:t>
      </w:r>
    </w:p>
    <w:p>
      <w:pPr>
        <w:pStyle w:val="BodyText"/>
      </w:pPr>
      <w:r>
        <w:t xml:space="preserve">“A Diễm .” Sau khi đi tới cửa, Mộ Hàn Dạ nói, “Mau tới bái kiến Tần huynh.”</w:t>
      </w:r>
    </w:p>
    <w:p>
      <w:pPr>
        <w:pStyle w:val="BodyText"/>
      </w:pPr>
      <w:r>
        <w:t xml:space="preserve">Mộ Liệt Diễm: …</w:t>
      </w:r>
    </w:p>
    <w:p>
      <w:pPr>
        <w:pStyle w:val="BodyText"/>
      </w:pPr>
      <w:r>
        <w:t xml:space="preserve">Tần Thiếu Vũ cũng cùng xoay người xuống ngựa, động tác gọn gàng lưu loát, thân hình cao ngất tiêu sái, hơn nữa vì thần tình lạnh lùng, hoàn toàn chính là sát thủ cái đẹp.</w:t>
      </w:r>
    </w:p>
    <w:p>
      <w:pPr>
        <w:pStyle w:val="BodyText"/>
      </w:pPr>
      <w:r>
        <w:t xml:space="preserve">Vì thế quần chúng vây xem ai nấy che mũi, tỏ vẻ mình căn bản là chịu không nổi, thật không hổ là tướng công của Thẩm công tử, thật không thể xứng đôi hôn được nữa.</w:t>
      </w:r>
    </w:p>
    <w:p>
      <w:pPr>
        <w:pStyle w:val="BodyText"/>
      </w:pPr>
      <w:r>
        <w:t xml:space="preserve">Một đám ám vệ đi theo phía sau Tần Thiếu Vũ, hiên ngang rất có khí thế, y chang xã hội đen!</w:t>
      </w:r>
    </w:p>
    <w:p>
      <w:pPr>
        <w:pStyle w:val="BodyText"/>
      </w:pPr>
      <w:r>
        <w:t xml:space="preserve">Vì thế Mộ Liệt Diễm như trong dự kiến bị nhũn chân, còn rất muốn đi nhà xí. Chắc chắn đời này hắn sẽ không bao giờ quên được, hình ảnh mình bị đám người này bao vây trên đường đánh đến thê thảm.</w:t>
      </w:r>
    </w:p>
    <w:p>
      <w:pPr>
        <w:pStyle w:val="BodyText"/>
      </w:pPr>
      <w:r>
        <w:t xml:space="preserve">Vốn muốn mời mỹ nhân ăn cơm, kết quả mỹ nhân không gặp được, còn mới một đống sát thần đến đây, loại đau khổ này ai hiểu cho a.</w:t>
      </w:r>
    </w:p>
    <w:p>
      <w:pPr>
        <w:pStyle w:val="BodyText"/>
      </w:pPr>
      <w:r>
        <w:t xml:space="preserve">“A Diễm !” Thấy hắn đứng bất động, Mộ Hàn Dạ lại thúc giục một lần.</w:t>
      </w:r>
    </w:p>
    <w:p>
      <w:pPr>
        <w:pStyle w:val="BodyText"/>
      </w:pPr>
      <w:r>
        <w:t xml:space="preserve">Mộ Liệt Diễm cuối cùng hoàn hồn, tâm không cam lòng không nguyện nói, “Bái kiến Tần cung chủ.”</w:t>
      </w:r>
    </w:p>
    <w:p>
      <w:pPr>
        <w:pStyle w:val="BodyText"/>
      </w:pPr>
      <w:r>
        <w:t xml:space="preserve">“Tiểu vương gia khách khí.” Tần Thiếu Vũ cười nhẹ, ánh mắt vẫn lạnh lẽo như trước.</w:t>
      </w:r>
    </w:p>
    <w:p>
      <w:pPr>
        <w:pStyle w:val="BodyText"/>
      </w:pPr>
      <w:r>
        <w:t xml:space="preserve">“Tần huynh chớ trách.” Mộ Hàn Dạ dẫn theo hắn đi vào trong, “Từ nhỏ A Diễm đã quen thẹn thùng.”</w:t>
      </w:r>
    </w:p>
    <w:p>
      <w:pPr>
        <w:pStyle w:val="BodyText"/>
      </w:pPr>
      <w:r>
        <w:t xml:space="preserve">Hạ nhân xung quanh nghe được, ai nấy chậc chậc đau răng —— công lực nói dối giữa ban ngày của Vương Thượng thật quá cao thâm, tiểu vương gia mà biết thẹn thùng, sợ là heo mẹ cũng biết leo cây.</w:t>
      </w:r>
    </w:p>
    <w:p>
      <w:pPr>
        <w:pStyle w:val="BodyText"/>
      </w:pPr>
      <w:r>
        <w:t xml:space="preserve">Mọi người nối đuôi nhau mà vào, Mộ Liệt Diễm chưa từ bỏ ý định đứng ở cửa nhìn quanh quất, mãi đến khi người cuối cùng đi vào, mới không cam tâm thừa nhận rằng thì ra Thẩm Thiên Lăng thật sự không đến, trong lòng tất nhiên cũng vô cùng buồn bực.</w:t>
      </w:r>
    </w:p>
    <w:p>
      <w:pPr>
        <w:pStyle w:val="BodyText"/>
      </w:pPr>
      <w:r>
        <w:t xml:space="preserve">“Tiểu vương gia.” Vật biểu giang hồ tượng lại vô cùng nhiệt tình, đưa tay ôm vai hắn đi vào trong, “Hôm đó chúng ta đánh ngươi như vậy, vốn tưởng sẽ kết thù, ai ngờ lại còn có thể cùng nhau ăn cơm, đúng là duyên phận đã tu từ ba kiếp.” Vô cùng cảm động.</w:t>
      </w:r>
    </w:p>
    <w:p>
      <w:pPr>
        <w:pStyle w:val="BodyText"/>
      </w:pPr>
      <w:r>
        <w:t xml:space="preserve">Mộ Liệt Diễm khóc không ra nước mắt, loại duyên phận này căn bản không có ai muốn a! Ước gì về sau trọn đời không gặp.</w:t>
      </w:r>
    </w:p>
    <w:p>
      <w:pPr>
        <w:pStyle w:val="BodyText"/>
      </w:pPr>
      <w:r>
        <w:t xml:space="preserve">Trong nhà ăn đã sớm dọn xong món chính, nấu nướng chiên xào rất là phong phú, hương thơm bốc nghi ngút khiến người thèm nhỏ dãi. Mộ Hàn Dạ ngồi ghế đầu, cười nói, “A Diễm có lòng như vậy, chư vị đừng khách khí.”</w:t>
      </w:r>
    </w:p>
    <w:p>
      <w:pPr>
        <w:pStyle w:val="BodyText"/>
      </w:pPr>
      <w:r>
        <w:t xml:space="preserve">Ám vệ lập tức nói sao có thể khách khí, mọi người đều là huynh đệ tốt, nhất định sẽ không khách khí, chúng ta lập tức bắt đầu ăn đây.</w:t>
      </w:r>
    </w:p>
    <w:p>
      <w:pPr>
        <w:pStyle w:val="BodyText"/>
      </w:pPr>
      <w:r>
        <w:t xml:space="preserve">Mộ Hàn Dạ vừa gật đầu một cái, ám vệ lập tức nâng đũa và chén! Vì thế Mộ Liệt Diễm cảm thấy hoa mắt, chỉ thấy một đống đũa cao thấp tung bay, tốc độ có thể nói là sét đánh sấm chớp, hệt như bị bỏ đói mười mấy năm.</w:t>
      </w:r>
    </w:p>
    <w:p>
      <w:pPr>
        <w:pStyle w:val="BodyText"/>
      </w:pPr>
      <w:r>
        <w:t xml:space="preserve">Một đĩa bồ câu sữa quay vừa mới bưng lên, phút chốc chỉ còn chút vụn xương, Mộ Liệt Diễm thầm run rẩy, yên lặng nuốt nước miếng, sợ bản thân cũng sẽ bị mất người này ăn sạch. Không phải nói Truy Ảnh Cung là nhà giàu số một số hai trong chốn võ lâm Trung Nguyên sao, sao hiện tại thoạt nhìn còn hung tàn hơn Cái Bang vậy?</w:t>
      </w:r>
    </w:p>
    <w:p>
      <w:pPr>
        <w:pStyle w:val="BodyText"/>
      </w:pPr>
      <w:r>
        <w:t xml:space="preserve">Sau món điểm tâm cuối cùng, ám vệ cảm thấy mỹ mãn buông đũa, ai nấy tỏ vẻ tiểu vương gia trăm ngàn lần đừng mang thức ăn lên nữa, chúng ta ăn không nổi nữa rồi, có hơi chướng bụng.</w:t>
      </w:r>
    </w:p>
    <w:p>
      <w:pPr>
        <w:pStyle w:val="BodyText"/>
      </w:pPr>
      <w:r>
        <w:t xml:space="preserve">Mộ Liệt Diễm thiếu chút nữa khóc thành tiếng, cho dù các ngươi còn muốn ăn, thì sợ là nhà bếp cũng trống rỗng rồi.</w:t>
      </w:r>
    </w:p>
    <w:p>
      <w:pPr>
        <w:pStyle w:val="BodyText"/>
      </w:pPr>
      <w:r>
        <w:t xml:space="preserve">Đám người này là cái gì vậy a.</w:t>
      </w:r>
    </w:p>
    <w:p>
      <w:pPr>
        <w:pStyle w:val="BodyText"/>
      </w:pPr>
      <w:r>
        <w:t xml:space="preserve">Đương nhiên vì lấy lòng Thẩm Thiên Lăng, vỏn vẹn một bữa cơm là không đủ, Mộ Liệt Diễm thậm chí còn chuẩn bị cả vũ nương ở Tây vực trợ hứng. Chỉ tiếc mỹ nhân không gặp, khi không lại tiện nghi người ngoài.</w:t>
      </w:r>
    </w:p>
    <w:p>
      <w:pPr>
        <w:pStyle w:val="BodyText"/>
      </w:pPr>
      <w:r>
        <w:t xml:space="preserve">Âm điệu đàn sáo du dương, tại giữa đại sảnh, mấy chục nữ tử mặc phục sức Tây vực đang vặn eo lắc mông, vô cùng xinh đẹp nóng bỏng. Vật biểu tượng giang hồ lại chấn kinh, bất giác cảm thấy may là hồi nãy đã ăn no a, bằng không chỉ sợ đã bị dọa choáng váng.</w:t>
      </w:r>
    </w:p>
    <w:p>
      <w:pPr>
        <w:pStyle w:val="BodyText"/>
      </w:pPr>
      <w:r>
        <w:t xml:space="preserve">Phải biết chúng ta rất là thuần khiết a!</w:t>
      </w:r>
    </w:p>
    <w:p>
      <w:pPr>
        <w:pStyle w:val="BodyText"/>
      </w:pPr>
      <w:r>
        <w:t xml:space="preserve">Đối mặt với một đám người như thổ phỉ thế này, Mộ Liệt Diễm tất nhiên không có tâm tình thưởng nhạc, vẫn luôn cúi đầu ủ rũ, chỉ ngóng trông thời gian có thể trôi nhanh một chút. Tần Thiếu Vũ thấy thế buông chén trà trong tay, nói với Mộ Hàn Dạ, “Lúc trước ở Sở quốc chỉ nghe nói, hiện tại xem ra, Thất Tuyệt quốc quả thật là giàu có đông đúc, cũng khó trách Hoàng Thượng luôn nhắc tới.”</w:t>
      </w:r>
    </w:p>
    <w:p>
      <w:pPr>
        <w:pStyle w:val="BodyText"/>
      </w:pPr>
      <w:r>
        <w:t xml:space="preserve">“Hửm?” Mộ Hàn Dạ nhướn mày, “Sở hoàng nói thế nào?”</w:t>
      </w:r>
    </w:p>
    <w:p>
      <w:pPr>
        <w:pStyle w:val="BodyText"/>
      </w:pPr>
      <w:r>
        <w:t xml:space="preserve">Mộ Liệt Diễm hiếu kỳ, cũng vểnh tai.</w:t>
      </w:r>
    </w:p>
    <w:p>
      <w:pPr>
        <w:pStyle w:val="BodyText"/>
      </w:pPr>
      <w:r>
        <w:t xml:space="preserve">Tần Thiếu Vũ cười cười, nói, “Sở hoàng nói Thất Tuyệt quốc là mãnh hổ ẩn mình trong sa mạc Tây vực, bình thường thì không sao, nếu một ngày kia tỉnh lại, thì sẽ xảy ra đại loạn.”</w:t>
      </w:r>
    </w:p>
    <w:p>
      <w:pPr>
        <w:pStyle w:val="BodyText"/>
      </w:pPr>
      <w:r>
        <w:t xml:space="preserve">Mộ Liệt Diễm nghe vậy cả kinh, chén trà trong tay suýt nữa rơi xuống đất. Cho dù hắn là tên ăn chơi trác táng, cũng hiểu rõ ý của những lời này. Đất đai Sở quốc rộng lớn phì nhiêu, hùng mạnh tới cỡ nào, nếu Thất Tuyệt quốc trở thành cái gai trong mắt Sở hoàng, thì sau này làm gì còn có ngày yên ổn?</w:t>
      </w:r>
    </w:p>
    <w:p>
      <w:pPr>
        <w:pStyle w:val="BodyText"/>
      </w:pPr>
      <w:r>
        <w:t xml:space="preserve">“Thật như vậy sao?” Mộ Hàn Dạ quả nhiên cũng nhíu mày.</w:t>
      </w:r>
    </w:p>
    <w:p>
      <w:pPr>
        <w:pStyle w:val="BodyText"/>
      </w:pPr>
      <w:r>
        <w:t xml:space="preserve">Tần Thiếu Vũ gật đầu.</w:t>
      </w:r>
    </w:p>
    <w:p>
      <w:pPr>
        <w:pStyle w:val="BodyText"/>
      </w:pPr>
      <w:r>
        <w:t xml:space="preserve">“Vậy Tần huynh cần phải giúp ta.” Mộ Hàn Dạ nói, “Ta có dã tâm hay không, Tần huynh biết rõ nhất mà.”</w:t>
      </w:r>
    </w:p>
    <w:p>
      <w:pPr>
        <w:pStyle w:val="BodyText"/>
      </w:pPr>
      <w:r>
        <w:t xml:space="preserve">“Tất nhiên ta biết, nhưng cũng đành bất lực.” Tần Thiếu Vũ nói, “Chỉ sợ Hoàng Thượng sẽ không nghe ta.”</w:t>
      </w:r>
    </w:p>
    <w:p>
      <w:pPr>
        <w:pStyle w:val="BodyText"/>
      </w:pPr>
      <w:r>
        <w:t xml:space="preserve">“Vậy phải thế nào?” Vẻ mặt Mộ Hàn Dạ càng thêm ngưng trọng.</w:t>
      </w:r>
    </w:p>
    <w:p>
      <w:pPr>
        <w:pStyle w:val="BodyText"/>
      </w:pPr>
      <w:r>
        <w:t xml:space="preserve">Mộ Liệt Diễm cũng rất quan tâm.</w:t>
      </w:r>
    </w:p>
    <w:p>
      <w:pPr>
        <w:pStyle w:val="BodyText"/>
      </w:pPr>
      <w:r>
        <w:t xml:space="preserve">Tần Thiếu Vũ nhướn đuôi lông mày, “Thì cũng có biện pháp.”</w:t>
      </w:r>
    </w:p>
    <w:p>
      <w:pPr>
        <w:pStyle w:val="BodyText"/>
      </w:pPr>
      <w:r>
        <w:t xml:space="preserve">“Biện pháp gì?” Mắt Mộ Hàn Dạ sáng lên.</w:t>
      </w:r>
    </w:p>
    <w:p>
      <w:pPr>
        <w:pStyle w:val="BodyText"/>
      </w:pPr>
      <w:r>
        <w:t xml:space="preserve">Tần Thiếu Vũ cười liếc nhìn Mộ Liệt Diễm một cái, sau đó nói với Mộ Hàn Dạ, “Đưa vương công quý tộc đến Sở quốc làm con tin, tự nhiên có thể khiến Sở hoàng yên tâm.”</w:t>
      </w:r>
    </w:p>
    <w:p>
      <w:pPr>
        <w:pStyle w:val="BodyText"/>
      </w:pPr>
      <w:r>
        <w:t xml:space="preserve">“Khụ khụ.” Một ngụm nước này Mộ Liệt Diễm uống hết vào khí quản, làm làm làm làm con tin?</w:t>
      </w:r>
    </w:p>
    <w:p>
      <w:pPr>
        <w:pStyle w:val="BodyText"/>
      </w:pPr>
      <w:r>
        <w:t xml:space="preserve">“Tiểu vương gia không cần lo lắng, Sở quốc cũng không phải khắp nơi đều có cạm bẫy đao thương, huống hồ cũng không nhất định phải là ngươi đi.” Tần Thiếu Vũ nói, “Tốt nhất phải là hoàng thân quốc thích, lại là nam giới, hơn nữa không có thân phận chức vị quan trọng nào tại Thất Tuyệt quốc. Như vậy vừa vặn có thể biểu đạt thành ý với Sở hoàng, vừa có thể để Thất Tuyệt quốc chịu ảnh hưởng nhỏ nhất.”</w:t>
      </w:r>
    </w:p>
    <w:p>
      <w:pPr>
        <w:pStyle w:val="BodyText"/>
      </w:pPr>
      <w:r>
        <w:t xml:space="preserve">Mộ Hàn Dạ gật đầu, “Nói có lý.”</w:t>
      </w:r>
    </w:p>
    <w:p>
      <w:pPr>
        <w:pStyle w:val="BodyText"/>
      </w:pPr>
      <w:r>
        <w:t xml:space="preserve">Nói có lý? Mộ Liệt Diễm suýt nữa ngất xỉu, hắn không nói lời này còn tốt, nam giới trong hoàng thân quốc thích vô công rỗi nghề, ngoại trừ mình ra còn có thể là ai. Thường ngày đã quen sống trong an nhàn sung sướng, trên biên quan còn sợ chịu khổ, huống chi là đến Sở quốc làm con tin? !</w:t>
      </w:r>
    </w:p>
    <w:p>
      <w:pPr>
        <w:pStyle w:val="BodyText"/>
      </w:pPr>
      <w:r>
        <w:t xml:space="preserve">Chỉ nghĩ thôi đã muốn tiểu ra quần.</w:t>
      </w:r>
    </w:p>
    <w:p>
      <w:pPr>
        <w:pStyle w:val="BodyText"/>
      </w:pPr>
      <w:r>
        <w:t xml:space="preserve">“A Diễm không cần khẩn trương, việc này bổn vương còn phải suy xét.” Mộ Hàn Dạ đứng lên, “Thời gian không còn sớm, mọi người cũng nên về sớm.”</w:t>
      </w:r>
    </w:p>
    <w:p>
      <w:pPr>
        <w:pStyle w:val="BodyText"/>
      </w:pPr>
      <w:r>
        <w:t xml:space="preserve">Ám vệ đồng loạt đứng lên, cuối cùng cũng được đi rồi a! Tỷ tỷ ngực bự gì đó thật là đáng sợ, vô cùng lo sợ sẽ bay ra.</w:t>
      </w:r>
    </w:p>
    <w:p>
      <w:pPr>
        <w:pStyle w:val="BodyText"/>
      </w:pPr>
      <w:r>
        <w:t xml:space="preserve">“Vương huynh.” Mộ Liệt Diễm vẻ mặt cầu xin nhìn hắn.</w:t>
      </w:r>
    </w:p>
    <w:p>
      <w:pPr>
        <w:pStyle w:val="BodyText"/>
      </w:pPr>
      <w:r>
        <w:t xml:space="preserve">Mộ Hàn Dạ vỗ vỗ vai hắn, “A Diễm cũng sắp hai mươi rồi.”</w:t>
      </w:r>
    </w:p>
    <w:p>
      <w:pPr>
        <w:pStyle w:val="BodyText"/>
      </w:pPr>
      <w:r>
        <w:t xml:space="preserve">Bụng Mộ Liệt Diễm căng thẳng, suýt nữa tiểu ra quần. Hai mươi thì thế nào?</w:t>
      </w:r>
    </w:p>
    <w:p>
      <w:pPr>
        <w:pStyle w:val="BodyText"/>
      </w:pPr>
      <w:r>
        <w:t xml:space="preserve">Mộ Hàn Dạ xoay người ra khỏi đại sảnh, ám vệ cũng tỏ vẻ quan tâm với Mộ Liệt Diễm, thậm chí còn chủ động tỏ ý sau này nếu gặp lại ở Sở quốc, nhất định sẽ chiếu cố hắn nhiều hơn.</w:t>
      </w:r>
    </w:p>
    <w:p>
      <w:pPr>
        <w:pStyle w:val="BodyText"/>
      </w:pPr>
      <w:r>
        <w:t xml:space="preserve">“Mẫu phi cứu ta…” Vất vả lắm mới tiễn chân được đám người này, Mộ Liệt Diễm lập tức chạy đi tìm nương hắn.</w:t>
      </w:r>
    </w:p>
    <w:p>
      <w:pPr>
        <w:pStyle w:val="BodyText"/>
      </w:pPr>
      <w:r>
        <w:t xml:space="preserve">Đây là tai nạn chết người a…</w:t>
      </w:r>
    </w:p>
    <w:p>
      <w:pPr>
        <w:pStyle w:val="BodyText"/>
      </w:pPr>
      <w:r>
        <w:t xml:space="preserve">Trên đường cái trong thành, Mộ Hàn Dạ hỏi Tần Thiếu Vũ, “Xem như trút giận rồi chứ? Dựa theo tính tình của hắn, phỏng chừng đã sợ đến tiểu ra quần.”</w:t>
      </w:r>
    </w:p>
    <w:p>
      <w:pPr>
        <w:pStyle w:val="BodyText"/>
      </w:pPr>
      <w:r>
        <w:t xml:space="preserve">Tần Thiếu Vũ cắn răng, “Lần này còn nhẹ, nếu lần sau còn mơ ước Lăng nhi, ta sẽ trực tiếp thiến hắn.”</w:t>
      </w:r>
    </w:p>
    <w:p>
      <w:pPr>
        <w:pStyle w:val="BodyText"/>
      </w:pPr>
      <w:r>
        <w:t xml:space="preserve">Ám vệ nghe vậy đồng loạt kẹp chặt hai chân, không nên hở một tí là muốn thiến người a, phải biết chúng ta cũng thường xuyên mơ ước bàn tay của phu nhân đó.</w:t>
      </w:r>
    </w:p>
    <w:p>
      <w:pPr>
        <w:pStyle w:val="BodyText"/>
      </w:pPr>
      <w:r>
        <w:t xml:space="preserve">Cung chủ thật là hung tàn!</w:t>
      </w:r>
    </w:p>
    <w:p>
      <w:pPr>
        <w:pStyle w:val="BodyText"/>
      </w:pPr>
      <w:r>
        <w:t xml:space="preserve">Trong hoàng cung, Thẩm Thiên Lăng đang xắn tay áo tắm rửa cho hai con Phượng Hoàng, Cục Bông ghé vào cái bồn gỗ nhỏ, thường xuyên vươn móng vuốt, giống như kẻ trộm mà đá đá lông đuôi ca ca, vô cùng muốn bứt một cọng gắn lên mông mình.</w:t>
      </w:r>
    </w:p>
    <w:p>
      <w:pPr>
        <w:pStyle w:val="BodyText"/>
      </w:pPr>
      <w:r>
        <w:t xml:space="preserve">Đại Phượng Hoàng lãnh liệt quét mắt tới, Cục Bông lập tức ngâm cả người vào trong nước, vô cùng không có cốt khí.</w:t>
      </w:r>
    </w:p>
    <w:p>
      <w:pPr>
        <w:pStyle w:val="BodyText"/>
      </w:pPr>
      <w:r>
        <w:t xml:space="preserve">Thẩm Thiên Lăng thấy mà buồn cười, vất vả lắm mới tắm cho chúng xong, rồi lại dùng khăn lớn lau khô.</w:t>
      </w:r>
    </w:p>
    <w:p>
      <w:pPr>
        <w:pStyle w:val="BodyText"/>
      </w:pPr>
      <w:r>
        <w:t xml:space="preserve">Lông tơ toàn thân Cục Bông xoã tung, đứng trên bàn đá lắc đầu. Đại Phượng Hoàng bay lên ngọn cây, bày ra tư thế đắm chìm dưới ánh trăng, hệt như một đóa hoa thủy tiên bảo thạch. Cục Bông nhỏ giọng chíp chíp, tỏ vẻ mình hoàn toàn không hâm mộ.</w:t>
      </w:r>
    </w:p>
    <w:p>
      <w:pPr>
        <w:pStyle w:val="BodyText"/>
      </w:pPr>
      <w:r>
        <w:t xml:space="preserve">“Lăng nhi.” Tần Thiếu Vũ đẩy cửa đi vào, “Đã nói chờ ta đón ngươi mà, sao lại tự mình chạy về.”</w:t>
      </w:r>
    </w:p>
    <w:p>
      <w:pPr>
        <w:pStyle w:val="BodyText"/>
      </w:pPr>
      <w:r>
        <w:t xml:space="preserve">“Thời gian cũng không còn sớm, không thể quấy rầy Thái Hậu nghỉ ngơi.” Thẩm Thiên Lăng đứng lên vẫy vẫy tay, “Chuyện thế nào rồi?”</w:t>
      </w:r>
    </w:p>
    <w:p>
      <w:pPr>
        <w:pStyle w:val="BodyText"/>
      </w:pPr>
      <w:r>
        <w:t xml:space="preserve">Tần Thiếu Vũ lau tay cho y, kể lại chuyện trong Vương phủ.</w:t>
      </w:r>
    </w:p>
    <w:p>
      <w:pPr>
        <w:pStyle w:val="BodyText"/>
      </w:pPr>
      <w:r>
        <w:t xml:space="preserve">Thẩm Thiên Lăng dở khóc dở cười, đúng thật là không đánh nhau, nhưng chắc Mộ Liệt Diễm thà rằng bị đánh một trận, cũng không muốn phải lo lắng đề phòng như thế.</w:t>
      </w:r>
    </w:p>
    <w:p>
      <w:pPr>
        <w:pStyle w:val="BodyText"/>
      </w:pPr>
      <w:r>
        <w:t xml:space="preserve">“Mặc kệ hắn.” Tần Thiếu Vũ ôm ngang lấy người, Nghỉ ngơi sớm đi.”</w:t>
      </w:r>
    </w:p>
    <w:p>
      <w:pPr>
        <w:pStyle w:val="BodyText"/>
      </w:pPr>
      <w:r>
        <w:t xml:space="preserve">“Chíp!” Cục Bông chạy đến cạnh bàn đá, vừa định nhảy xuống đi tìm cha mẹ, đã bị ca ca giữa đường chặn lại.</w:t>
      </w:r>
    </w:p>
    <w:p>
      <w:pPr>
        <w:pStyle w:val="BodyText"/>
      </w:pPr>
      <w:r>
        <w:t xml:space="preserve">Cục Bông giận dữ xòe hai cánh ngắn, tỏ vẻ mình muốn đá lắm rồi nha.</w:t>
      </w:r>
    </w:p>
    <w:p>
      <w:pPr>
        <w:pStyle w:val="BodyText"/>
      </w:pPr>
      <w:r>
        <w:t xml:space="preserve">Đại Phượng Hoàng ngậm nó bay lên ngọn cây, tùy tiện đặt lên một nhánh cây, sau đó tiếp tục bày ra tư thế cao quý hoa lệ, bắt buộc đệ đệ tiến hành xem xét và ca ngợi.</w:t>
      </w:r>
    </w:p>
    <w:p>
      <w:pPr>
        <w:pStyle w:val="BodyText"/>
      </w:pPr>
      <w:r>
        <w:t xml:space="preserve">Cục Bông buồn bực chíp chíp, sống không bằng chết.</w:t>
      </w:r>
    </w:p>
    <w:p>
      <w:pPr>
        <w:pStyle w:val="BodyText"/>
      </w:pPr>
      <w:r>
        <w:t xml:space="preserve">Thời gian một đêm qua rất nhanh, sáng ngày hôm sau, tập thể Truy Ảnh Cung đang dùng cơm trong nhà ăn, Phạm Nghiêm lại đột nhiên đứng lên, nói với ngoài cửa, “Lão Ngô!”</w:t>
      </w:r>
    </w:p>
    <w:p>
      <w:pPr>
        <w:pStyle w:val="BodyText"/>
      </w:pPr>
      <w:r>
        <w:t xml:space="preserve">Một nam tử đang khiêng củi nghe vậy ngẩng đầu, sau khi nhìn thấy Phạm Nghiêm cũng giật mình, “Sao Phạm huynh lại ở trong Hoàng cung, hôm qua thấy cửa nhà đóng chặt, còn tưởng ngươi và Diêu tiên sinh đi xa nhà.”</w:t>
      </w:r>
    </w:p>
    <w:p>
      <w:pPr>
        <w:pStyle w:val="BodyText"/>
      </w:pPr>
      <w:r>
        <w:t xml:space="preserve">“Nói thì dài. Nhưng mấy ngày trước không phải ngươi đến phía Tây buôn bán à, sao lại khiêng củi đến Hoàng cung?” Phạm Nghiêm đưa cho hắn một cái bánh bao.</w:t>
      </w:r>
    </w:p>
    <w:p>
      <w:pPr>
        <w:pStyle w:val="BodyText"/>
      </w:pPr>
      <w:r>
        <w:t xml:space="preserve">Lão Ngô tên là Ngô Sơn, là thương hộ hành nghề buôn bán đường xa trong thành, có quan hệ khá tốt với Phạm Nghiêm. Hai người tuy không tính là tri kỷ, nhưng cùng uống rượu ăn cơm cũng là chuyện thường. Cho nên lần này gặp lại, khó tránh khỏi hàn huyên hai câu.</w:t>
      </w:r>
    </w:p>
    <w:p>
      <w:pPr>
        <w:pStyle w:val="BodyText"/>
      </w:pPr>
      <w:r>
        <w:t xml:space="preserve">“Đừng nói nữa, ba đến năm năm nữa, chỉ sợ cũng không thể đến phía Tây buôn bán.” Lão Ngô thả đống củi xuống, thuận tay lau mồ hôi, “Hết cách rồi, đành phải đốn củi tìm chút phí sinh hoạt trong nhà, không thể cứ miệng ăn núi lở.”</w:t>
      </w:r>
    </w:p>
    <w:p>
      <w:pPr>
        <w:pStyle w:val="BodyText"/>
      </w:pPr>
      <w:r>
        <w:t xml:space="preserve">“Vì sao?” Phạm Nghiêm khó hiểu. Thông thương Tây vực là khối thịt mỡ, mỗi lần qua lại, là đủ để kiếm được chi phí ăn mặc hơn nửa năm. Người đã quen việc làm ăn lớn này, sao có thể cam lòng về nhà đốn củi?</w:t>
      </w:r>
    </w:p>
    <w:p>
      <w:pPr>
        <w:pStyle w:val="BodyText"/>
      </w:pPr>
      <w:r>
        <w:t xml:space="preserve">“Thương lộ Tây vực bị chặn mấy ngày trước.” Lão Ngô thở dài, “Là An Bình Vương tự mình hạ mệnh lệnh, nghe nói phía Tây đại mạc không yên ổn, ban ngày ban mặt lại có quỷ.”</w:t>
      </w:r>
    </w:p>
    <w:p>
      <w:pPr>
        <w:pStyle w:val="BodyText"/>
      </w:pPr>
      <w:r>
        <w:t xml:space="preserve">Có quỷ? ! Nghe hai chữ này, ám vệ nhanh chóng nâng cao tinh thần. Thẩm Thiên Lăng cũng cùng Tần Thiếu Vũ liếc nhau.</w:t>
      </w:r>
    </w:p>
    <w:p>
      <w:pPr>
        <w:pStyle w:val="BodyText"/>
      </w:pPr>
      <w:r>
        <w:t xml:space="preserve">Hành tẩu giang hồ nhiều năm, quỷ hồn chính là chuyện vô căn cứ nhất trên đời này, mặc kệ trước đó chuyện này có bao nhiêu quái lạ, nhưng đến cuối cùng khi sự thật được phơi bày, có tám chín phần là do người tác loạn, lần này chỉ sợ cũng không ngoại lệ.</w:t>
      </w:r>
    </w:p>
    <w:p>
      <w:pPr>
        <w:pStyle w:val="BodyText"/>
      </w:pPr>
      <w:r>
        <w:t xml:space="preserve">“Không nói với ngươi nữa, ta còn phải nhanh chóng đi giao củi.” Lão Ngô vội vàng ăn hai cái bánh bao, lại khiêng củi lên lưng. Thẩm Thiên Lăng nhìn Tần Thiếu Vũ, “Là An Bình Vương hạ lệnh, có muốn đến hỏi Thất Tuyệt Vương chút không? Có lẽ hắn biết chuyện này.”</w:t>
      </w:r>
    </w:p>
    <w:p>
      <w:pPr>
        <w:pStyle w:val="BodyText"/>
      </w:pPr>
      <w:r>
        <w:t xml:space="preserve">Tần Thiếu Vũ gật đầu, “Ta cũng đang nghĩ vậy.”</w:t>
      </w:r>
    </w:p>
    <w:p>
      <w:pPr>
        <w:pStyle w:val="BodyText"/>
      </w:pPr>
      <w:r>
        <w:t xml:space="preserve">Ám vệ nhanh chóng nhét bánh bao vào miệng, cũng chạy theo ồ ạt đến Ngự Thư Phòng.</w:t>
      </w:r>
    </w:p>
    <w:p>
      <w:pPr>
        <w:pStyle w:val="Compact"/>
      </w:pPr>
      <w:r>
        <w:t xml:space="preserve">La Sát quốc vẫn luôn án binh bất động, khiến tất cả mọi người ở Thất Tuyệt quốc khó chịu hồi lâu, rốt cuộc cũng có chút chính sự để làm rồi a…</w:t>
      </w:r>
      <w:r>
        <w:br w:type="textWrapping"/>
      </w:r>
      <w:r>
        <w:br w:type="textWrapping"/>
      </w:r>
    </w:p>
    <w:p>
      <w:pPr>
        <w:pStyle w:val="Heading2"/>
      </w:pPr>
      <w:bookmarkStart w:id="161" w:name="chương-139-sớm-biết-vậy-đã-không-đến-rồi"/>
      <w:bookmarkEnd w:id="161"/>
      <w:r>
        <w:t xml:space="preserve">139. Chương 139: Sớm Biết Vậy Đã Không Đến Rồi!</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Edit: Spum-chan</w:t>
      </w:r>
    </w:p>
    <w:p>
      <w:pPr>
        <w:pStyle w:val="BodyText"/>
      </w:pPr>
      <w:r>
        <w:t xml:space="preserve">Beta: Kaze</w:t>
      </w:r>
    </w:p>
    <w:p>
      <w:pPr>
        <w:pStyle w:val="BodyText"/>
      </w:pPr>
      <w:r>
        <w:t xml:space="preserve">Trong ngự thư phòng, Mộ Hàn Dạ đang lật xem tấu chương, sau khi nghe tin khẽ nhíu mày, “Có quỷ?”</w:t>
      </w:r>
    </w:p>
    <w:p>
      <w:pPr>
        <w:pStyle w:val="BodyText"/>
      </w:pPr>
      <w:r>
        <w:t xml:space="preserve">“An Bình Vương không nói tới việc này sao?” Thẩm Thiên Lăng hỏi.</w:t>
      </w:r>
    </w:p>
    <w:p>
      <w:pPr>
        <w:pStyle w:val="BodyText"/>
      </w:pPr>
      <w:r>
        <w:t xml:space="preserve">Mộ Hàn Dạ lắc đầu, “Chưa từng.”</w:t>
      </w:r>
    </w:p>
    <w:p>
      <w:pPr>
        <w:pStyle w:val="BodyText"/>
      </w:pPr>
      <w:r>
        <w:t xml:space="preserve">Vừa dứt lời, tất cả mọi người trong phòng lâm vào trầm mặc. Nếu Ngô Sơn nói thật, vậy thương lộ Tây vực kia chỉ sợ đã bị chặn hết mấy ngày. Chuyện lớn như thế, nhưng An Bình Vương lại chưa từng bẩm báo, dù thế nào cũng không thể nói rõ.</w:t>
      </w:r>
    </w:p>
    <w:p>
      <w:pPr>
        <w:pStyle w:val="BodyText"/>
      </w:pPr>
      <w:r>
        <w:t xml:space="preserve">Sắc mặt Mộ Hàn Dạ trầm xuống như trong dự kiến, phái nội thị đi tuyên triệu Mộ Liệt Diễm.</w:t>
      </w:r>
    </w:p>
    <w:p>
      <w:pPr>
        <w:pStyle w:val="BodyText"/>
      </w:pPr>
      <w:r>
        <w:t xml:space="preserve">“Ngoan, ra sau bình phong chờ đi.” Tần Thiếu Vũ vỗ vỗ Thẩm Thiên Lăng.</w:t>
      </w:r>
    </w:p>
    <w:p>
      <w:pPr>
        <w:pStyle w:val="BodyText"/>
      </w:pPr>
      <w:r>
        <w:t xml:space="preserve">Thẩm tiểu thụ nghẹn họng không biết nói gì, nam nhân của y thật sự ăn dấm chua đến không cần biết đạo lý.</w:t>
      </w:r>
    </w:p>
    <w:p>
      <w:pPr>
        <w:pStyle w:val="BodyText"/>
      </w:pPr>
      <w:r>
        <w:t xml:space="preserve">Biểu tình của phu nhân thật khiến người ta đau lòng a… Ám vệ hung hăng xắn tay áo, chuẩn bị tùy thời xông lên đánh nhau với cung chủ, vô cùng trung thành và tận tâm.</w:t>
      </w:r>
    </w:p>
    <w:p>
      <w:pPr>
        <w:pStyle w:val="BodyText"/>
      </w:pPr>
      <w:r>
        <w:t xml:space="preserve">Tần Thiếu Vũ lạnh lùng liếc nhìn bọn họ một cái.</w:t>
      </w:r>
    </w:p>
    <w:p>
      <w:pPr>
        <w:pStyle w:val="BodyText"/>
      </w:pPr>
      <w:r>
        <w:t xml:space="preserve">Má ơi, hù chết người. Vật biểu tượng giang hồ đồng loạt giật mình, lập tức bắt đầu dùng tay quạt gió, ai nấy tỏ vẻ Ngự Thư Phòng nóng quá đi, xắn tay áo cũng không mát mẻ được chút nào, chúng ta đều rất muốn ở trần.</w:t>
      </w:r>
    </w:p>
    <w:p>
      <w:pPr>
        <w:pStyle w:val="BodyText"/>
      </w:pPr>
      <w:r>
        <w:t xml:space="preserve">Thẩm Thiên Lăng dở khóc dở cười, xoay người ra sau bình phong —— tuy không nhìn thấy bên ngoài, nhưng có thể nghe được mọi chuyện, cũng không sao cả.</w:t>
      </w:r>
    </w:p>
    <w:p>
      <w:pPr>
        <w:pStyle w:val="BodyText"/>
      </w:pPr>
      <w:r>
        <w:t xml:space="preserve">“Vương huynh.” Một lát sau, Mộ Liệt Diễm cùng nội thị đến Ngự Thư Phòng, đẩy cửa thấy bên trong đứng đầy người, không khỏi kinh ngạc một trận.</w:t>
      </w:r>
    </w:p>
    <w:p>
      <w:pPr>
        <w:pStyle w:val="BodyText"/>
      </w:pPr>
      <w:r>
        <w:t xml:space="preserve">Mộ Hàn Dạ ngồi trên long ỷ, nhìn hắn không nói một câu.</w:t>
      </w:r>
    </w:p>
    <w:p>
      <w:pPr>
        <w:pStyle w:val="BodyText"/>
      </w:pPr>
      <w:r>
        <w:t xml:space="preserve">Tim Mộ Liệt Diễm đập như nổi trống, sắc mặt cũng trắng bệch, cảm thấy cả người đều không thoải mái. Loại ánh mắt này, đừng nói là thật sự định đưa mình đến Sở quốc ngồi tù nha.</w:t>
      </w:r>
    </w:p>
    <w:p>
      <w:pPr>
        <w:pStyle w:val="BodyText"/>
      </w:pPr>
      <w:r>
        <w:t xml:space="preserve">“Thương lộ Tây vực là chuyện gì vậy?” Sau một lát, Mộ Hàn Dạ rốt cục mở miệng.</w:t>
      </w:r>
    </w:p>
    <w:p>
      <w:pPr>
        <w:pStyle w:val="BodyText"/>
      </w:pPr>
      <w:r>
        <w:t xml:space="preserve">“Thương, thương lộ Tây vực?” Mộ Liệt Diễm nghe vậy sửng sốt, trong đầu nhanh chóng xẹt qua lời Tần Thiếu Vũ nói lần trước, muốn đưa một “hoàng thân quốc thích vô tích sự” đến Sở quốc làm con tin. Cho nên lúc này đương nhiên cho rằng, Mộ Hàn Dạ nhất định đang khảo nghiệm học thức của mình ra sao, có hữu dụng hay không.</w:t>
      </w:r>
    </w:p>
    <w:p>
      <w:pPr>
        <w:pStyle w:val="BodyText"/>
      </w:pPr>
      <w:r>
        <w:t xml:space="preserve">Nhưng… hắn thật sự vô dụng đó a! Trán Mộ Liệt Diễm lấm tấm mồ hôi, miệng ấp úng, thật lâu cũng không nói được câu nào.</w:t>
      </w:r>
    </w:p>
    <w:p>
      <w:pPr>
        <w:pStyle w:val="BodyText"/>
      </w:pPr>
      <w:r>
        <w:t xml:space="preserve">Nhưng bộ dáng này của hắn, rơi vào trong mắt Mộ Hàn Dạ hiển nhiên có một tầng hàm ý khác, chỉ cho là thương lộ Tây vực thật sự có vấn đề, vì thế giận tím mặt vỗ bàn đứng lên, “Nói!”</w:t>
      </w:r>
    </w:p>
    <w:p>
      <w:pPr>
        <w:pStyle w:val="BodyText"/>
      </w:pPr>
      <w:r>
        <w:t xml:space="preserve">Những người trong phòng không ngờ hắn sẽ phản ứng mạnh như vậy, đều bị kinh ngạc một hồi, ngay cả Thẩm Thiên Lăng sau bình phong cũng suýt bị sặc nước trà. Mộ Liệt Diễm thì càng không cần nói, chỉ cảm thấy đầu óc trống rỗng đầu gối thì như nhũn ra, “Bộp” một tiếng liền quỳ trên mặt đất, hoàn toàn không biết rốt cục đã xảy ra chuyện gì.</w:t>
      </w:r>
    </w:p>
    <w:p>
      <w:pPr>
        <w:pStyle w:val="BodyText"/>
      </w:pPr>
      <w:r>
        <w:t xml:space="preserve">Sắc mặt Mộ Hàn Dạ âm trầm, trong phòng lặng ngắt như tờ, gần như ngay cả không khí cũng bị ngưng đọng, chỉ có thể nghe tiếng răng Mộ Liệt Diễm run rẩy đập vào nhau.</w:t>
      </w:r>
    </w:p>
    <w:p>
      <w:pPr>
        <w:pStyle w:val="BodyText"/>
      </w:pPr>
      <w:r>
        <w:t xml:space="preserve">Ám vệ thầm lắc đầu, cho nên mới nói cha mẹ sinh con trời sinh tính. Tuy đều là người Mộ gia, nhưng ngoại trừ gương mặt có vài điểm mơ hồ giống nhau, thì người này nào có nửa phần bóng dáng của Thất Tuyệt Vương.</w:t>
      </w:r>
    </w:p>
    <w:p>
      <w:pPr>
        <w:pStyle w:val="BodyText"/>
      </w:pPr>
      <w:r>
        <w:t xml:space="preserve">Thẩm Thiên Lăng ở sau bình phong nghe hồi lâu, cũng không thấy bên ngoài có động tĩnh gì, vừa tự hỏi có nên ra ngoài giảng hòa hay không, thì Mộ Liệt Diễm lại đột nhiên lớn tiếng nói, “Thương lộ Tây vực nằm ở biên cảnh phía Tây của Thất Tuyệt quốc, uốn lượn xuyên qua sa mạc A Tháp Na, Bắc giáp các nước La Sát, Hồi, Khảm, địa thế cực kỳ quan trọng.”</w:t>
      </w:r>
    </w:p>
    <w:p>
      <w:pPr>
        <w:pStyle w:val="BodyText"/>
      </w:pPr>
      <w:r>
        <w:t xml:space="preserve">Thẩm Thiên Lăng nghe vậy sửng sốt, giờ đã là lúc nào rồi, sao còn nói tới đề tài địa lý.</w:t>
      </w:r>
    </w:p>
    <w:p>
      <w:pPr>
        <w:pStyle w:val="BodyText"/>
      </w:pPr>
      <w:r>
        <w:t xml:space="preserve">Ám vệ cũng chẳng hiểu đầu cua tai nheo (*) ra làm sao, thầm nói trong lòng hay là tiểu vương gia này bị dọa sợ quá, đầu óc hồ đồ luôn rồi?</w:t>
      </w:r>
    </w:p>
    <w:p>
      <w:pPr>
        <w:pStyle w:val="BodyText"/>
      </w:pPr>
      <w:r>
        <w:t xml:space="preserve">Mộ Hàn Dạ nhíu mày, “Tiếp đó thì sao?”</w:t>
      </w:r>
    </w:p>
    <w:p>
      <w:pPr>
        <w:pStyle w:val="BodyText"/>
      </w:pPr>
      <w:r>
        <w:t xml:space="preserve">“Tiếp đó, tiếp, tiếp đó… Ta thật sự nhớ không nổi a, khi phu tử lên lớp ta chưa từng nghe hết bài giảng nào, vương huynh tha mạng a.” Mộ Liệt Diễm khóc rống đến chảy nước mắt, “Chỉ cần không đưa ta đến Sở quốc làm con tin, sau này ta nhất định sẽ đọc sách đàng hoàng, không phơi lưới bắt cá nữa… Vương huynh, ba tháng sau ngươi hẳn kiểm tra ta a…” Quả thực bi thương muốn chết.</w:t>
      </w:r>
    </w:p>
    <w:p>
      <w:pPr>
        <w:pStyle w:val="BodyText"/>
      </w:pPr>
      <w:r>
        <w:t xml:space="preserve">Tần Thiếu Vũ nhịn cười, khẽ liếc Mộ Hàn Dạ một cái.</w:t>
      </w:r>
    </w:p>
    <w:p>
      <w:pPr>
        <w:pStyle w:val="BodyText"/>
      </w:pPr>
      <w:r>
        <w:t xml:space="preserve">Mộ Liệt Diễm gần như khóc đến sắp ngất xỉu.</w:t>
      </w:r>
    </w:p>
    <w:p>
      <w:pPr>
        <w:pStyle w:val="BodyText"/>
      </w:pPr>
      <w:r>
        <w:t xml:space="preserve">Đối mặt với cảnh lộn xộn thế này, Mộ Hàn Dạ cũng có chút dở khóc dở cười, “Đứng lên trước đi, ngồi nói chuyện.”</w:t>
      </w:r>
    </w:p>
    <w:p>
      <w:pPr>
        <w:pStyle w:val="BodyText"/>
      </w:pPr>
      <w:r>
        <w:t xml:space="preserve">Đầu gối Mộ Liệt Diễm như nhũn ra, ám vệ đi tới nâng hắn dậy, lấy ghế nhét xuống mông.</w:t>
      </w:r>
    </w:p>
    <w:p>
      <w:pPr>
        <w:pStyle w:val="BodyText"/>
      </w:pPr>
      <w:r>
        <w:t xml:space="preserve">“Gần đây thương lộ Tây vực có gì khác thường không?” Mộ Hàn Dạ hỏi.</w:t>
      </w:r>
    </w:p>
    <w:p>
      <w:pPr>
        <w:pStyle w:val="BodyText"/>
      </w:pPr>
      <w:r>
        <w:t xml:space="preserve">Mộ Liệt Diễm vội vàng lắc đầu, “Không có.”</w:t>
      </w:r>
    </w:p>
    <w:p>
      <w:pPr>
        <w:pStyle w:val="BodyText"/>
      </w:pPr>
      <w:r>
        <w:t xml:space="preserve">Mộ Hàn Dạ cười lạnh, “Ngươi ngược lại không cần nghĩ ngợi a.”</w:t>
      </w:r>
    </w:p>
    <w:p>
      <w:pPr>
        <w:pStyle w:val="BodyText"/>
      </w:pPr>
      <w:r>
        <w:t xml:space="preserve">Mộ Liệt Diễm nhanh chóng bày ra biểu tình khổ sở suy nghĩa, sau một lúc lâu lắc đầu, “Không có.”</w:t>
      </w:r>
    </w:p>
    <w:p>
      <w:pPr>
        <w:pStyle w:val="BodyText"/>
      </w:pPr>
      <w:r>
        <w:t xml:space="preserve">Ám vệ đỡ trán, có thể ngốc đến như vậy cũng thật hiếm gặp.</w:t>
      </w:r>
    </w:p>
    <w:p>
      <w:pPr>
        <w:pStyle w:val="BodyText"/>
      </w:pPr>
      <w:r>
        <w:t xml:space="preserve">“Thật sự không có?” Mộ Hàn Dạ lại hỏi một lần.</w:t>
      </w:r>
    </w:p>
    <w:p>
      <w:pPr>
        <w:pStyle w:val="BodyText"/>
      </w:pPr>
      <w:r>
        <w:t xml:space="preserve">Có ta cũng không biết đâu. Mộ Liệt Diễm rất muốn đi nhà xí, vẻ mặt cầu xin nói, “Ta chưa từng hỏi phụ thân mấy việc đó.”</w:t>
      </w:r>
    </w:p>
    <w:p>
      <w:pPr>
        <w:pStyle w:val="BodyText"/>
      </w:pPr>
      <w:r>
        <w:t xml:space="preserve">Mộ Hàn Dạ lắc đầu, tiện tay rót ly trà lạnh dập lửa.</w:t>
      </w:r>
    </w:p>
    <w:p>
      <w:pPr>
        <w:pStyle w:val="BodyText"/>
      </w:pPr>
      <w:r>
        <w:t xml:space="preserve">“Đúng rồi, tháng trước có một đội thương nhân Tây vực đến quân doanh gây chuyện, hình như là vì mất hàng hóa trong sa mạc.” Vì biểu hiện bản thân kỳ thật còn có chút hữu dụng, Mộ Liệt Diễm cuối cùng cũng nhớ ra một việc.</w:t>
      </w:r>
    </w:p>
    <w:p>
      <w:pPr>
        <w:pStyle w:val="BodyText"/>
      </w:pPr>
      <w:r>
        <w:t xml:space="preserve">“Thương nhân Tây vực mất hàng, sao lại đến quân doanh gây chuyện?” Mộ Hàn Dạ nghe vậy nhíu mày.</w:t>
      </w:r>
    </w:p>
    <w:p>
      <w:pPr>
        <w:pStyle w:val="BodyText"/>
      </w:pPr>
      <w:r>
        <w:t xml:space="preserve">Mộ Liệt Diễm gật đầu, “Vô cùng chính xác, ta chính tai nghe được.”</w:t>
      </w:r>
    </w:p>
    <w:p>
      <w:pPr>
        <w:pStyle w:val="BodyText"/>
      </w:pPr>
      <w:r>
        <w:t xml:space="preserve">“Sau đó thì sao?” Mộ Hàn Dạ hỏi.</w:t>
      </w:r>
    </w:p>
    <w:p>
      <w:pPr>
        <w:pStyle w:val="BodyText"/>
      </w:pPr>
      <w:r>
        <w:t xml:space="preserve">“Sau đó phụ thân liền đuổi ta đi.” Mộ Liệt Diễm thành thật nói, “Phu tử còn đang chờ ta về lên lớp.”</w:t>
      </w:r>
    </w:p>
    <w:p>
      <w:pPr>
        <w:pStyle w:val="BodyText"/>
      </w:pPr>
      <w:r>
        <w:t xml:space="preserve">Mộ Hàn Dạ ngẩng đầu cùng Tần Thiếu Vũ liếc nhau, đều cảm thấy chuyện này có chút kỳ lạ. Quân doanh cũng không phải tiêu cục, có liên quan gì đến chuyện thương nhân mất hàng?</w:t>
      </w:r>
    </w:p>
    <w:p>
      <w:pPr>
        <w:pStyle w:val="BodyText"/>
      </w:pPr>
      <w:r>
        <w:t xml:space="preserve">“Vương huynh.” Không khí trong phòng rất khác lạ, Mộ Liệt Diễm dè dặt gọi, rất chột dạ.</w:t>
      </w:r>
    </w:p>
    <w:p>
      <w:pPr>
        <w:pStyle w:val="BodyText"/>
      </w:pPr>
      <w:r>
        <w:t xml:space="preserve">“Lần này trở về, ngoại trừ lá thư này, Vương thúc còn nói gì với ngươi không?” Mộ Hàn Dạ tiếp tục hỏi.</w:t>
      </w:r>
    </w:p>
    <w:p>
      <w:pPr>
        <w:pStyle w:val="BodyText"/>
      </w:pPr>
      <w:r>
        <w:t xml:space="preserve">Mộ Liệt Diễm lắc đầu, “Không có, gần đây hình như phụ thân rất bận rộn, không hề đếm xỉa tới ta, thậm chí còn bảo ta ở cùng mẫu thân thêm mấy ngày, đợi vào thu rồi hãy về.”</w:t>
      </w:r>
    </w:p>
    <w:p>
      <w:pPr>
        <w:pStyle w:val="BodyText"/>
      </w:pPr>
      <w:r>
        <w:t xml:space="preserve">Lúc này cũng chỉ mới tháng tư, tám tháng lập thu, một gậy tre không khỏi chống quá xa rồi. Thẩm Thiên Lăng khẽ nhíu mày, đây là cố ý muốn đưa con mình rời đi?</w:t>
      </w:r>
    </w:p>
    <w:p>
      <w:pPr>
        <w:pStyle w:val="BodyText"/>
      </w:pPr>
      <w:r>
        <w:t xml:space="preserve">“Lui xuống trước đi.” Mộ Hàn Dạ cũng không hỏi nhiều.</w:t>
      </w:r>
    </w:p>
    <w:p>
      <w:pPr>
        <w:pStyle w:val="BodyText"/>
      </w:pPr>
      <w:r>
        <w:t xml:space="preserve">“Dạ.” Mộ Liệt Diễm đứng lên, lo sợ không yên nói, “Ta còn phải đến Sở quốc không?”</w:t>
      </w:r>
    </w:p>
    <w:p>
      <w:pPr>
        <w:pStyle w:val="BodyText"/>
      </w:pPr>
      <w:r>
        <w:t xml:space="preserve">Mộ Hàn Dạ giương mắt nói, “Phải xem biểu hiện sau này của ngươi.”</w:t>
      </w:r>
    </w:p>
    <w:p>
      <w:pPr>
        <w:pStyle w:val="BodyText"/>
      </w:pPr>
      <w:r>
        <w:t xml:space="preserve">Mộ Liệt Diễm vội vàng gật đầu, “Vương huynh yên tâm, sau này biểu hiện của ta nhất định sẽ thật tốt.”</w:t>
      </w:r>
    </w:p>
    <w:p>
      <w:pPr>
        <w:pStyle w:val="BodyText"/>
      </w:pPr>
      <w:r>
        <w:t xml:space="preserve">Mộ Hàn Dạ phất phất tay, đánh bay hắn ra ngoài.</w:t>
      </w:r>
    </w:p>
    <w:p>
      <w:pPr>
        <w:pStyle w:val="BodyText"/>
      </w:pPr>
      <w:r>
        <w:t xml:space="preserve">Thẩm Thiên Lăng từ sau bình phong đi ra, nói với Mộ Hàn Dạ, “Thất Tuyệt Vương thấy thế nào?”</w:t>
      </w:r>
    </w:p>
    <w:p>
      <w:pPr>
        <w:pStyle w:val="BodyText"/>
      </w:pPr>
      <w:r>
        <w:t xml:space="preserve">“Trước đây A Diễm đến biên quan, là vì hắn ở trong thành quá hoành hành ngang ngược, Vương thúc mới phải đưa người đến bên cạnh tự mình quản giáo.” Mộ Hàn Dạ nói, “Hai năm này, tuy A Diễm vẫn luôn lén lút chạy về, nhưng mỗi lần nhiều nhất cũng chỉ đến mười ngày, là trong quân doanh sẽ có người tới đón, đừng nói chi tới ở ba đến năm tháng lâu như vậy.”</w:t>
      </w:r>
    </w:p>
    <w:p>
      <w:pPr>
        <w:pStyle w:val="BodyText"/>
      </w:pPr>
      <w:r>
        <w:t xml:space="preserve">“Cho nên, lần này An Bình Vương là có ý để hắn về?” Thẩm Thiên Lăng hỏi.</w:t>
      </w:r>
    </w:p>
    <w:p>
      <w:pPr>
        <w:pStyle w:val="BodyText"/>
      </w:pPr>
      <w:r>
        <w:t xml:space="preserve">Mộ Hàn Dạ gật đầu, như có điều suy nghĩ nói, “Chặn thương lộ lại không bẩm báo, không quan tâm tới A Diễm, thật không giống tính cách Vương thúc, bên trong tất nhiên có ẩn tình.”</w:t>
      </w:r>
    </w:p>
    <w:p>
      <w:pPr>
        <w:pStyle w:val="BodyText"/>
      </w:pPr>
      <w:r>
        <w:t xml:space="preserve">“Không thì viết phong thư hỏi xem?” Thẩm Thiên Lăng đề nghị.</w:t>
      </w:r>
    </w:p>
    <w:p>
      <w:pPr>
        <w:pStyle w:val="BodyText"/>
      </w:pPr>
      <w:r>
        <w:t xml:space="preserve">“Nếu là cố ý, vậy viết thư có ích lợi gì.” Mộ Hàn Dạ đứng lên, “Ta muốn đích thân đến biên quan một chuyến.”</w:t>
      </w:r>
    </w:p>
    <w:p>
      <w:pPr>
        <w:pStyle w:val="BodyText"/>
      </w:pPr>
      <w:r>
        <w:t xml:space="preserve">Tần Thiếu Vũ gật đầu, “Ta đi cùng Mộ huynh”</w:t>
      </w:r>
    </w:p>
    <w:p>
      <w:pPr>
        <w:pStyle w:val="BodyText"/>
      </w:pPr>
      <w:r>
        <w:t xml:space="preserve">Mộ Hàn Dạ cười cười, “Đa tạ.”</w:t>
      </w:r>
    </w:p>
    <w:p>
      <w:pPr>
        <w:pStyle w:val="BodyText"/>
      </w:pPr>
      <w:r>
        <w:t xml:space="preserve">Căn bản là không cần cảm tạ a! Ám vệ ở trong lòng siết chặt nắm tay, thân là danh môn chính phái, xưa nay chúng ta đã luôn hành hiệp trượng nghĩa vậy rồi, ngươi cảm nhận chút đi.</w:t>
      </w:r>
    </w:p>
    <w:p>
      <w:pPr>
        <w:pStyle w:val="BodyText"/>
      </w:pPr>
      <w:r>
        <w:t xml:space="preserve">Nếu đã hạ quyết tâm, vậy cũng không cần tiếp tục kéo dài. Ba ngày sau, đoàn người Tần Thiếu Vũ cùng Mộ Hàn Dạ, khởi hành đến biên cảnh Thành Lạc Nhật.</w:t>
      </w:r>
    </w:p>
    <w:p>
      <w:pPr>
        <w:pStyle w:val="BodyText"/>
      </w:pPr>
      <w:r>
        <w:t xml:space="preserve">Sau lần Tây chinh lần trước, Thẩm Thiên Lăng chưa từng được tới đại mạc. Lần này sau khi ra khỏi Vương Thành Thất Tuyệt, thấy cát vàng bao la hùng vĩ, trong lòng cũng thấy vui sướng rất nhiều.</w:t>
      </w:r>
    </w:p>
    <w:p>
      <w:pPr>
        <w:pStyle w:val="BodyText"/>
      </w:pPr>
      <w:r>
        <w:t xml:space="preserve">“Chạy một lát không?” Tần Thiếu Vũ hỏi y.</w:t>
      </w:r>
    </w:p>
    <w:p>
      <w:pPr>
        <w:pStyle w:val="BodyText"/>
      </w:pPr>
      <w:r>
        <w:t xml:space="preserve">Thẩm Thiên Lăng gật đầu, nụ cười dưới hoàng hôn ấm áp mà đơn thuần.</w:t>
      </w:r>
    </w:p>
    <w:p>
      <w:pPr>
        <w:pStyle w:val="BodyText"/>
      </w:pPr>
      <w:r>
        <w:t xml:space="preserve">Vì thế trái tim Tần Thiếu Vũ cũng mềm mại theo, đem người ôm chặt, một tay vung roi ngựa, Đạp Tuyết Bạch lập tức tựa như tên nhọn rời cung, hí dài một tiếng bốn vó vọt lên phóng về phía trước. Gió mạnh Tây Bắc ngàn năm tĩnh mịch phần phật thổi qua hai má, giống như có thể xua tan hết thảy lo lắng, bất an</w:t>
      </w:r>
    </w:p>
    <w:p>
      <w:pPr>
        <w:pStyle w:val="BodyText"/>
      </w:pPr>
      <w:r>
        <w:t xml:space="preserve">Trong xe ngựa, Mộ Hàn Dạ buông màn, khinh bỉ nói, “Vừa nhìn là biết thường ngày bị gò bó ở Thục Trung, muốn phóng ngựa cũng không tìm được chỗ.”</w:t>
      </w:r>
    </w:p>
    <w:p>
      <w:pPr>
        <w:pStyle w:val="BodyText"/>
      </w:pPr>
      <w:r>
        <w:t xml:space="preserve">Hoàng Đại Tiên buồn cười, “Đường đường là vua của một nước, cũng thích nói xấu sau lưng người ta?”</w:t>
      </w:r>
    </w:p>
    <w:p>
      <w:pPr>
        <w:pStyle w:val="BodyText"/>
      </w:pPr>
      <w:r>
        <w:t xml:space="preserve">“Sao có thể là sau lưng, ta là đường đường chính chính nói với A Hoàng mà.” Mộ Hàn Dạ múc một chén canh ngân nhĩ, từng thìa từng thìa đút cho hắn.</w:t>
      </w:r>
    </w:p>
    <w:p>
      <w:pPr>
        <w:pStyle w:val="BodyText"/>
      </w:pPr>
      <w:r>
        <w:t xml:space="preserve">Hoàng Đại Tiên tuy rất muốn tự mình ăn, nhưng suy xét đến tính biến thái của hắn, thì vẫn cố sức phối hợp, tránh lại kéo ra các loại yêu cầu kỳ quái.</w:t>
      </w:r>
    </w:p>
    <w:p>
      <w:pPr>
        <w:pStyle w:val="BodyText"/>
      </w:pPr>
      <w:r>
        <w:t xml:space="preserve">Kỳ thật trong hành động lần này, Mộ Hàn Dạ rất muốn để Hoàng Đại Tiên ở lại trong cung không dẫn ra ngoài, dù sao thân thể trúng độc cũng rất suy yếu, theo lý nên an dưỡng đàng hoàng mới tốt. Nhưng cuối cùng vẫn không lay chuyển được, đành phải đồng ý để hắn đi cùng.</w:t>
      </w:r>
    </w:p>
    <w:p>
      <w:pPr>
        <w:pStyle w:val="BodyText"/>
      </w:pPr>
      <w:r>
        <w:t xml:space="preserve">Hoàn toàn không đành lòng cự tuyệt, quả thật là có tiềm chất làm hôn quân a… Thất Tuyệt Vương chậc chậc lắc đầu.</w:t>
      </w:r>
    </w:p>
    <w:p>
      <w:pPr>
        <w:pStyle w:val="BodyText"/>
      </w:pPr>
      <w:r>
        <w:t xml:space="preserve">Mấy ngày sau đường xá đều cực kỳ thuận lợi —— trên thực tế cũng rất khó không thuận lợi, thứ nhất đây vẫn là cảnh nội Thất Tuyệt quốc, chắc chắn không mấy ai dám cướp thánh giá của Mộ Hàn Dạ; thứ hai cho dù thật sự muốn thánh giá, thì cũng phải suy xét đến Tần Thiếu Vũ và Thẩm Thiên Lăng đi theo. Cộng hết mấy người này lại, sức chiến đấu quả thật đột phá trời xanh, có đồ ngu mới dám gác cổ lên đao, đừng nói chi còn có thêm Phượng Hoàng mắt biết bắn ra sét.</w:t>
      </w:r>
    </w:p>
    <w:p>
      <w:pPr>
        <w:pStyle w:val="BodyText"/>
      </w:pPr>
      <w:r>
        <w:t xml:space="preserve">Chỉ nghe chút thôi đã sợ són cả ra quần.</w:t>
      </w:r>
    </w:p>
    <w:p>
      <w:pPr>
        <w:pStyle w:val="BodyText"/>
      </w:pPr>
      <w:r>
        <w:t xml:space="preserve">Cục Bông úp trong lòng ám vệ, há miệng ngủ khò khò, nhìn thật ngốc. Đại Phượng Hoàng xoay quanh giữa không trung, vẫn lãnh diễm hoa lệ như trước.</w:t>
      </w:r>
    </w:p>
    <w:p>
      <w:pPr>
        <w:pStyle w:val="BodyText"/>
      </w:pPr>
      <w:r>
        <w:t xml:space="preserve">Quả thật là huynh đệ ruột a. Ám vệ phát huy đầy đủ tiềm chất fan não tàn. Trông giống như đúc thiếu cung chủ nhà ta.</w:t>
      </w:r>
    </w:p>
    <w:p>
      <w:pPr>
        <w:pStyle w:val="BodyText"/>
      </w:pPr>
      <w:r>
        <w:t xml:space="preserve">“Chíp!” Cục Bông đang mơ mơ màng màng đá vuốt, mơ thấy mình lướt gió bay cao đến chín vạn dặm.</w:t>
      </w:r>
    </w:p>
    <w:p>
      <w:pPr>
        <w:pStyle w:val="BodyText"/>
      </w:pPr>
      <w:r>
        <w:t xml:space="preserve">Vô cùng oai phong.</w:t>
      </w:r>
    </w:p>
    <w:p>
      <w:pPr>
        <w:pStyle w:val="BodyText"/>
      </w:pPr>
      <w:r>
        <w:t xml:space="preserve">Hôm nay lúc gần tới hoàng hôn, mọi người rốt cục đến được Thành Lạc Nhật. Tường thành màu xanh ánh lên sắc hồng nền trời, bao la hùng vĩ nói không nên lời.</w:t>
      </w:r>
    </w:p>
    <w:p>
      <w:pPr>
        <w:pStyle w:val="BodyText"/>
      </w:pPr>
      <w:r>
        <w:t xml:space="preserve">“Tham kiến Vương Thượng.” An Bình Vương sớm đã dẫn quân cung nghênh ngoài cửa thành, quân thiết kỵ đều mặc hắc giáp đen thuần, túc mục mà trang nghiêm.</w:t>
      </w:r>
    </w:p>
    <w:p>
      <w:pPr>
        <w:pStyle w:val="BodyText"/>
      </w:pPr>
      <w:r>
        <w:t xml:space="preserve">“Miễn lễ.” Mộ Hàn Dạ mang theo Hoàng Đại Tiên xoay người xuống ngựa, “Vương thúc biệt lai vô dạng?”</w:t>
      </w:r>
    </w:p>
    <w:p>
      <w:pPr>
        <w:pStyle w:val="BodyText"/>
      </w:pPr>
      <w:r>
        <w:t xml:space="preserve">An Bình Vương mặt mày ủ dột, chỉ chỉ cổ họng mình, rồi liếc nhìn phó tướng.</w:t>
      </w:r>
    </w:p>
    <w:p>
      <w:pPr>
        <w:pStyle w:val="BodyText"/>
      </w:pPr>
      <w:r>
        <w:t xml:space="preserve">“Hồi Vương Thượng, gần đây Vương gia nhiễm phong hàn, bị mất tiếng.” Phó tướng vội vàng giải thích.</w:t>
      </w:r>
    </w:p>
    <w:p>
      <w:pPr>
        <w:pStyle w:val="BodyText"/>
      </w:pPr>
      <w:r>
        <w:t xml:space="preserve">Thẩm Thiên Lăng đã tò mò cả một đường, lúc này rốt cục thấy được An Bình Vương, chỉ thấy ông khoảng chừng năm mươi tuổi, tóc có lẫn màu xám trắng, trên mặt lại không có vết nhăn nào, mặt mày hồng hào dáng người khôi ngô, vừa nhìn là biết người tập võ.</w:t>
      </w:r>
    </w:p>
    <w:p>
      <w:pPr>
        <w:pStyle w:val="BodyText"/>
      </w:pPr>
      <w:r>
        <w:t xml:space="preserve">“Có tìm quân y xem qua chưa?” Mộ Hàn Dạ hỏi.</w:t>
      </w:r>
    </w:p>
    <w:p>
      <w:pPr>
        <w:pStyle w:val="BodyText"/>
      </w:pPr>
      <w:r>
        <w:t xml:space="preserve">“Xem rồi, cũng đã kê đơn.” Phó tướng nói, “Mới uống hai ba ngày, chắc còn chưa có hiệu quả.”</w:t>
      </w:r>
    </w:p>
    <w:p>
      <w:pPr>
        <w:pStyle w:val="BodyText"/>
      </w:pPr>
      <w:r>
        <w:t xml:space="preserve">“Vương thúc cần phải phải bảo trọng thân thể.” Mộ Hàn Dạ nói, “An nguy biên cảnh Thất Tuyệt quốc, hoàn toàn dựa vào một mình vương thúc.” Lời này ít nhiều có vài phần khuếch đại, thân là quân vương, tất nhiên không thể giao hết mọi trách nhiệm cho cùng một người. Nhưng là người thì đều thích nghe lời hay, cho nên sắc mặt An Bình Vương cũng càng thêm hồng nhuận.</w:t>
      </w:r>
    </w:p>
    <w:p>
      <w:pPr>
        <w:pStyle w:val="BodyText"/>
      </w:pPr>
      <w:r>
        <w:t xml:space="preserve">Thành Lạc Nhật vốn chỉ là một thôn nhỏ, sau này bởi vì có vị trí quân sự quan trọng, nên Mộ Hàn Dạ liền để An Bình Vương dẫn quân đến đây, rầm rộ xây nên tòa thành đá xanh này. Khác với thành trì bình thường, người trong Thành Lạc Nhật có tám chín phần đều là gia quyến của quan binh tướng sĩ, chịu ảnh hưởng của quân kỷ, không khí cũng nghiêm túc hơn rất nhiều.</w:t>
      </w:r>
    </w:p>
    <w:p>
      <w:pPr>
        <w:pStyle w:val="BodyText"/>
      </w:pPr>
      <w:r>
        <w:t xml:space="preserve">Bởi vì lần này Mộ Hàn Dạ không dẫn theo nhiều người, cho nên cũng không đến dịch quán, trực tiếp vào ở trong phủ An Bình Vương. Liên tiếp chạy mấy ngày đường, Thẩm Thiên Lăng chỉ thấy eo đau lưng mỏi, vào phòng lập tức nằm ngửa lên giường, lầm bầm như heo con.</w:t>
      </w:r>
    </w:p>
    <w:p>
      <w:pPr>
        <w:pStyle w:val="BodyText"/>
      </w:pPr>
      <w:r>
        <w:t xml:space="preserve">Tần Thiếu Vũ bị chọc cười, ôm người ngồi dậy.</w:t>
      </w:r>
    </w:p>
    <w:p>
      <w:pPr>
        <w:pStyle w:val="BodyText"/>
      </w:pPr>
      <w:r>
        <w:t xml:space="preserve">“Ngươi thấy An Bình Vương thế nào?” Thẩm Thiên Lăng ôm cổ hắn.</w:t>
      </w:r>
    </w:p>
    <w:p>
      <w:pPr>
        <w:pStyle w:val="BodyText"/>
      </w:pPr>
      <w:r>
        <w:t xml:space="preserve">“Mới gặp một lần, chưa nói câu nào hết, sao có thể thấy thế nào.” Tần Thiếu Vũ nhéo mũi y, “Lăng nhi lại không tính kế giúp ta.”</w:t>
      </w:r>
    </w:p>
    <w:p>
      <w:pPr>
        <w:pStyle w:val="BodyText"/>
      </w:pPr>
      <w:r>
        <w:t xml:space="preserve">“Đừng có lộn xộn.” Thẩm Thiên Lăng đánh tay hắn xuống, “Mới đó mà giờ đã không thể nói chuyện, ngươi không cảm thấy có chút kỳ quái sao?”</w:t>
      </w:r>
    </w:p>
    <w:p>
      <w:pPr>
        <w:pStyle w:val="BodyText"/>
      </w:pPr>
      <w:r>
        <w:t xml:space="preserve">“Có ý gì?” Tần Thiếu Vũ nhướn mày.</w:t>
      </w:r>
    </w:p>
    <w:p>
      <w:pPr>
        <w:pStyle w:val="BodyText"/>
      </w:pPr>
      <w:r>
        <w:t xml:space="preserve">“Nếu An Bình Vương thật sự giấu diếm làm chuyện gì, vậy dù có nói dối hay cỡ nào, thì nhiều lời chắn chắn lộ sơ hở, dựa theo độ khôn khéo của Thất Tuyệt Vương, không thể nhìn không ra.” Thẩm Thiên Lăng nói, “Mà muốn không lòi đuôi, biện pháp đơn giản nhất chính là giả như không thể nói chuyện.”</w:t>
      </w:r>
    </w:p>
    <w:p>
      <w:pPr>
        <w:pStyle w:val="BodyText"/>
      </w:pPr>
      <w:r>
        <w:t xml:space="preserve">“Ngươi nghi ông ta giả vờ sao?” Tần Thiếu Vũ nói.</w:t>
      </w:r>
    </w:p>
    <w:p>
      <w:pPr>
        <w:pStyle w:val="BodyText"/>
      </w:pPr>
      <w:r>
        <w:t xml:space="preserve">“Cũng không phải nghi ngờ, dọc đường đi nghe được không ít sự tích của ông, luôn cảm thấy nhất định là anh hùng.” Thẩm Thiên Lăng nói, “Nếu thật sự nghi ngờ, ta đã nói với Thất Tuyệt Vương rồi, không chỉ nói với ngươi đâu.”</w:t>
      </w:r>
    </w:p>
    <w:p>
      <w:pPr>
        <w:pStyle w:val="BodyText"/>
      </w:pPr>
      <w:r>
        <w:t xml:space="preserve">“Việc mất tiếng, quả thật có chút không thích hợp.” Tần Thiếu Vũ nói, “Nhưng ngươi ta có thể nghĩ đến, Mộ huynh tất nhiên cũng có thể, chúng ta là khách, không tiện can thiệp quá nhiều.”</w:t>
      </w:r>
    </w:p>
    <w:p>
      <w:pPr>
        <w:pStyle w:val="BodyText"/>
      </w:pPr>
      <w:r>
        <w:t xml:space="preserve">“Ừ.” Thẩm Thiên Lăng gật gật đầu, “Chỗ ta có thuốc trị cổ họng nè, Diệp đại ca cho ta, một viên là tốt ngay.”</w:t>
      </w:r>
    </w:p>
    <w:p>
      <w:pPr>
        <w:pStyle w:val="BodyText"/>
      </w:pPr>
      <w:r>
        <w:t xml:space="preserve">Ánh mắt Tần Thiếu Vũ ý vị thâm trường.</w:t>
      </w:r>
    </w:p>
    <w:p>
      <w:pPr>
        <w:pStyle w:val="BodyText"/>
      </w:pPr>
      <w:r>
        <w:t xml:space="preserve">Thẩm Thiên Lăng ngẩn người, sau đó cả giận nói, “Trúng phong hàn cũng sẽ bị khàn giọng đó!” Cũng không phải chỉ có một loại khả nâng là xx đến kêu khàn cổ đâu.</w:t>
      </w:r>
    </w:p>
    <w:p>
      <w:pPr>
        <w:pStyle w:val="BodyText"/>
      </w:pPr>
      <w:r>
        <w:t xml:space="preserve">Đây là biểu tình gặp quỷ gì hả.</w:t>
      </w:r>
    </w:p>
    <w:p>
      <w:pPr>
        <w:pStyle w:val="BodyText"/>
      </w:pPr>
      <w:r>
        <w:t xml:space="preserve">Nam nhân của y quả là lưu manh!</w:t>
      </w:r>
    </w:p>
    <w:p>
      <w:pPr>
        <w:pStyle w:val="BodyText"/>
      </w:pPr>
      <w:r>
        <w:t xml:space="preserve">“Diệp Cẩn còn cho ngươi thuốc gì nữa?” Tần Thiếu Vũ đem người ôm lấy, để y ngồi trên đùi mình.</w:t>
      </w:r>
    </w:p>
    <w:p>
      <w:pPr>
        <w:pStyle w:val="BodyText"/>
      </w:pPr>
      <w:r>
        <w:t xml:space="preserve">“Ai cần ngươi lo.” Thẩm tiểu thụ hừ hừ.</w:t>
      </w:r>
    </w:p>
    <w:p>
      <w:pPr>
        <w:pStyle w:val="BodyText"/>
      </w:pPr>
      <w:r>
        <w:t xml:space="preserve">“Nói.” Tần Thiếu Vũ chọt chọt bụng y.</w:t>
      </w:r>
    </w:p>
    <w:p>
      <w:pPr>
        <w:pStyle w:val="BodyText"/>
      </w:pPr>
      <w:r>
        <w:t xml:space="preserve">Thẩm Thiên Lăng bị nhột né tránh một hồi, sau đó nghiêm túc nói, “Thuốc không lên được.”</w:t>
      </w:r>
    </w:p>
    <w:p>
      <w:pPr>
        <w:pStyle w:val="BodyText"/>
      </w:pPr>
      <w:r>
        <w:t xml:space="preserve">Tần Thiếu Vũ: …</w:t>
      </w:r>
    </w:p>
    <w:p>
      <w:pPr>
        <w:pStyle w:val="BodyText"/>
      </w:pPr>
      <w:r>
        <w:t xml:space="preserve">“Là thật đó.” Thẩm Thiên Lăng lấy ra cái bình nhỏ từ trong tay áo, “Chính là cái này.”</w:t>
      </w:r>
    </w:p>
    <w:p>
      <w:pPr>
        <w:pStyle w:val="BodyText"/>
      </w:pPr>
      <w:r>
        <w:t xml:space="preserve">“Ngươi lấy thứ này làm gì!” Tần Thiếu Vũ kinh hãi, còn dám mang theo bên người.</w:t>
      </w:r>
    </w:p>
    <w:p>
      <w:pPr>
        <w:pStyle w:val="BodyText"/>
      </w:pPr>
      <w:r>
        <w:t xml:space="preserve">“Đánh lưu manh.” Thẩm Thiên Lăng nói, “Diệp đại ca dạy ta, nếu gặp phải kẻ háo sắc thì rắc lên mặt hắn, một lọ ít nhất có hiệu quả hai năm!” Quả là hung tàn.</w:t>
      </w:r>
    </w:p>
    <w:p>
      <w:pPr>
        <w:pStyle w:val="BodyText"/>
      </w:pPr>
      <w:r>
        <w:t xml:space="preserve">“Tịch thu.” Tần Thiếu Vũ không thèm giải thích liền đoạt mất.</w:t>
      </w:r>
    </w:p>
    <w:p>
      <w:pPr>
        <w:pStyle w:val="BodyText"/>
      </w:pPr>
      <w:r>
        <w:t xml:space="preserve">Thẩm tiểu thụ có ý cướp về, kết quả tất nhiên không làm được.</w:t>
      </w:r>
    </w:p>
    <w:p>
      <w:pPr>
        <w:pStyle w:val="BodyText"/>
      </w:pPr>
      <w:r>
        <w:t xml:space="preserve">“Có người dám mơ ước ngươi, ta nhất định sẽ thiến hắn, cần gì đến lượt ngươi động thủ.” Tần Thiếu Vũ ném cái bình cho ám vệ ngoài cửa sổ, “Giữ dùm Lăng nhi đi.”</w:t>
      </w:r>
    </w:p>
    <w:p>
      <w:pPr>
        <w:pStyle w:val="BodyText"/>
      </w:pPr>
      <w:r>
        <w:t xml:space="preserve">“Dạ.” Ám vệ tìm một mảnh vải to bọc mấy lớp, mãi đến khi chắc chắn sẽ không bị đổ mới yên tâm.</w:t>
      </w:r>
    </w:p>
    <w:p>
      <w:pPr>
        <w:pStyle w:val="BodyText"/>
      </w:pPr>
      <w:r>
        <w:t xml:space="preserve">Mỗi ngày Diệp cốc chủ toàn nghiên cứu những thứ đáng sợ, thật hung tàn, có thể so với Tả hộ pháp.</w:t>
      </w:r>
    </w:p>
    <w:p>
      <w:pPr>
        <w:pStyle w:val="BodyText"/>
      </w:pPr>
      <w:r>
        <w:t xml:space="preserve">Thẩm Thiên Lăng ở trong lòng yên lặng kháng nghị.</w:t>
      </w:r>
    </w:p>
    <w:p>
      <w:pPr>
        <w:pStyle w:val="BodyText"/>
      </w:pPr>
      <w:r>
        <w:t xml:space="preserve">“Ngoan, lần sau không cho lấy thứ này, ngươi cũng không có võ công, lỡ dính vào người thì làm sao.” Tần Thiếu Vũ lau tay cho y.</w:t>
      </w:r>
    </w:p>
    <w:p>
      <w:pPr>
        <w:pStyle w:val="BodyText"/>
      </w:pPr>
      <w:r>
        <w:t xml:space="preserve">“Ta đâu có ngốc đến vậy!” Thẩm tiểu thụ giận.</w:t>
      </w:r>
    </w:p>
    <w:p>
      <w:pPr>
        <w:pStyle w:val="BodyText"/>
      </w:pPr>
      <w:r>
        <w:t xml:space="preserve">“Lăng nhi đương nhiên không ngốc.” Tần Thiếu Vũ hôn nhẹ y, “Dẫn ngươi vào thành đi dạo?”</w:t>
      </w:r>
    </w:p>
    <w:p>
      <w:pPr>
        <w:pStyle w:val="BodyText"/>
      </w:pPr>
      <w:r>
        <w:t xml:space="preserve">“Trời tối rồi, còn đi dạo ở đâu.” Thẩm Thiên Lăng không mấy hưng trí, mau trả độc dược lại cho ta!</w:t>
      </w:r>
    </w:p>
    <w:p>
      <w:pPr>
        <w:pStyle w:val="BodyText"/>
      </w:pPr>
      <w:r>
        <w:t xml:space="preserve">“Chúng ta đi ngắm sao.” Tần Thiếu Vũ nói, “Nơi này địa thế cao, có thể nhìn thấy dải ngân hà sáng nhất.”</w:t>
      </w:r>
    </w:p>
    <w:p>
      <w:pPr>
        <w:pStyle w:val="BodyText"/>
      </w:pPr>
      <w:r>
        <w:t xml:space="preserve">Thẩm Thiên Lăng: …</w:t>
      </w:r>
    </w:p>
    <w:p>
      <w:pPr>
        <w:pStyle w:val="BodyText"/>
      </w:pPr>
      <w:r>
        <w:t xml:space="preserve">Nghe qua có hơi lãng mạn đó.</w:t>
      </w:r>
    </w:p>
    <w:p>
      <w:pPr>
        <w:pStyle w:val="BodyText"/>
      </w:pPr>
      <w:r>
        <w:t xml:space="preserve">“Có đi không?” Tần Thiếu Vũ hỏi.</w:t>
      </w:r>
    </w:p>
    <w:p>
      <w:pPr>
        <w:pStyle w:val="BodyText"/>
      </w:pPr>
      <w:r>
        <w:t xml:space="preserve">Thẩm Thiên Lăng vui vẻ gật đầu.</w:t>
      </w:r>
    </w:p>
    <w:p>
      <w:pPr>
        <w:pStyle w:val="BodyText"/>
      </w:pPr>
      <w:r>
        <w:t xml:space="preserve">Tần Thiếu Vũ cười cười, tùy tay lấy một tấm áo choàng, dẫn theo y ra khỏi vương phủ.</w:t>
      </w:r>
    </w:p>
    <w:p>
      <w:pPr>
        <w:pStyle w:val="BodyText"/>
      </w:pPr>
      <w:r>
        <w:t xml:space="preserve">Mà phía khác, Mộ Hàn Dạ đang lật xem hồ sơ trong thư phòng.</w:t>
      </w:r>
    </w:p>
    <w:p>
      <w:pPr>
        <w:pStyle w:val="BodyText"/>
      </w:pPr>
      <w:r>
        <w:t xml:space="preserve">Biên cảnh lạnh hơn Vương Thành, Hoàng Đại Tiên choàng y phục cho hắn, “Muộn lắm rồi.”</w:t>
      </w:r>
    </w:p>
    <w:p>
      <w:pPr>
        <w:pStyle w:val="BodyText"/>
      </w:pPr>
      <w:r>
        <w:t xml:space="preserve">“Mệt sao?” Mộ Hàn Dạ nắm tay hắn.</w:t>
      </w:r>
    </w:p>
    <w:p>
      <w:pPr>
        <w:pStyle w:val="BodyText"/>
      </w:pPr>
      <w:r>
        <w:t xml:space="preserve">“Không mệt, chỉ nhắc nhở ngươi phải nghỉ ngơi sớm.” Hoàng Đại Tiên ngồi bên cạnh hắn, “Đang xem cái gì?”</w:t>
      </w:r>
    </w:p>
    <w:p>
      <w:pPr>
        <w:pStyle w:val="BodyText"/>
      </w:pPr>
      <w:r>
        <w:t xml:space="preserve">“Hồ sơ hằng ngày gần đây.” Mộ Hàn Dạ nói, “Muốn xem thử có gì khác thường hay không.”</w:t>
      </w:r>
    </w:p>
    <w:p>
      <w:pPr>
        <w:pStyle w:val="BodyText"/>
      </w:pPr>
      <w:r>
        <w:t xml:space="preserve">“Vậy sao rồi?” Hoàng Đại Tiên hỏi.</w:t>
      </w:r>
    </w:p>
    <w:p>
      <w:pPr>
        <w:pStyle w:val="BodyText"/>
      </w:pPr>
      <w:r>
        <w:t xml:space="preserve">“Tạm thời còn chưa có phát hiện gì.” Mộ Hàn Dạ đặt quyển sách trong tay lên bàn, “Dựa theo tác phong làm việc của vương thúc, điều này cũng là trong dự kiến.”</w:t>
      </w:r>
    </w:p>
    <w:p>
      <w:pPr>
        <w:pStyle w:val="BodyText"/>
      </w:pPr>
      <w:r>
        <w:t xml:space="preserve">“Vậy hiện tại phải làm sao?” Hoàng Đại Tiên hỏi.</w:t>
      </w:r>
    </w:p>
    <w:p>
      <w:pPr>
        <w:pStyle w:val="BodyText"/>
      </w:pPr>
      <w:r>
        <w:t xml:space="preserve">“Lúc này bị mất tiếng, nhất định có vấn đề.” Mộ Hàn Dạ cười cười, “Nhưng ngược lại cũng xem là chuyện tốt.”</w:t>
      </w:r>
    </w:p>
    <w:p>
      <w:pPr>
        <w:pStyle w:val="BodyText"/>
      </w:pPr>
      <w:r>
        <w:t xml:space="preserve">“Chuyện tốt?” Hoàng Đại Tiên khó hiểu.</w:t>
      </w:r>
    </w:p>
    <w:p>
      <w:pPr>
        <w:pStyle w:val="BodyText"/>
      </w:pPr>
      <w:r>
        <w:t xml:space="preserve">Mộ Hàn Dạ nói, “Vương thúc là con hồ ly già, người bên cạnh ông sao lại không phải.”</w:t>
      </w:r>
    </w:p>
    <w:p>
      <w:pPr>
        <w:pStyle w:val="BodyText"/>
      </w:pPr>
      <w:r>
        <w:t xml:space="preserve">Hoàng Đại Tiên sáng tỏ, “Ngươi muốn xuống tay từ phó tướng?”</w:t>
      </w:r>
    </w:p>
    <w:p>
      <w:pPr>
        <w:pStyle w:val="BodyText"/>
      </w:pPr>
      <w:r>
        <w:t xml:space="preserve">“Lưu Chấn ở biên quan trấn thủ nhiều năm, chuyện hắn biết nhất định không ít hơn vương thúc.” Mộ Hàn Dạ nói, “Hơn nữa quan trọng là, có mấy lời ta còn đắn đo chưa thể hỏi Vương thúc, nhưng nếu hỏi hắn thì lại khác.”</w:t>
      </w:r>
    </w:p>
    <w:p>
      <w:pPr>
        <w:pStyle w:val="BodyText"/>
      </w:pPr>
      <w:r>
        <w:t xml:space="preserve">“Nếu vậy, sao An Bình Vương còn phải giả câm vờ điếc?” Hoàng Đại Tiên có chút hiểu không nổi, “Nếu chúng ta đã đến biên quan rồi, tất nhiên không thể cái gì cũng không quan tâm, cho dù ông không muốn nói, cũng không ngăn được ngươi hỏi người khác.” Hơn nữa hỏi người khác có lẽ còn có thể hỏi ra nhiều thứ hơn, vậy giả như mất tiếng rốt cuộc có ích lợi gì?</w:t>
      </w:r>
    </w:p>
    <w:p>
      <w:pPr>
        <w:pStyle w:val="BodyText"/>
      </w:pPr>
      <w:r>
        <w:t xml:space="preserve">“Có lẽ có vài việc ông khó nói ra miệng, hoặc có lẽ ông thật sự bị nhiễm phong hàn mà mất tiếng.” Mộ Hàn Dạ nói, “Nhưng hiện tại kết luận thì hơi sớm, ít nhất cũng phải để ngày mai rồi nói.”</w:t>
      </w:r>
    </w:p>
    <w:p>
      <w:pPr>
        <w:pStyle w:val="BodyText"/>
      </w:pPr>
      <w:r>
        <w:t xml:space="preserve">“Ừ.” Hoàng Đại Tiên gật đầu.</w:t>
      </w:r>
    </w:p>
    <w:p>
      <w:pPr>
        <w:pStyle w:val="BodyText"/>
      </w:pPr>
      <w:r>
        <w:t xml:space="preserve">“Ngủ trước đi.” Mộ Hàn Dạ nói, “Chờ ta xem xong mấy hồ sơ này, thì sẽ về cùng ngươi.”</w:t>
      </w:r>
    </w:p>
    <w:p>
      <w:pPr>
        <w:pStyle w:val="BodyText"/>
      </w:pPr>
      <w:r>
        <w:t xml:space="preserve">“Không buồn ngủ.” Hoàng Đại Tiên ngồi ở một bên, “Ngươi làm việc của ngươi đi, không cần để ý đến ta.”</w:t>
      </w:r>
    </w:p>
    <w:p>
      <w:pPr>
        <w:pStyle w:val="BodyText"/>
      </w:pPr>
      <w:r>
        <w:t xml:space="preserve">Mộ Hàn Dạ hài lòng cảm khái, “A Hoàng thật là si mê bổn vương.”</w:t>
      </w:r>
    </w:p>
    <w:p>
      <w:pPr>
        <w:pStyle w:val="BodyText"/>
      </w:pPr>
      <w:r>
        <w:t xml:space="preserve">Hoàng Đại Tiên: …</w:t>
      </w:r>
    </w:p>
    <w:p>
      <w:pPr>
        <w:pStyle w:val="BodyText"/>
      </w:pPr>
      <w:r>
        <w:t xml:space="preserve">Mộ Hàn Dạ lại đề nghị, “Không bằng A Hoàng mài mực cho ta đi?”</w:t>
      </w:r>
    </w:p>
    <w:p>
      <w:pPr>
        <w:pStyle w:val="BodyText"/>
      </w:pPr>
      <w:r>
        <w:t xml:space="preserve">Hoàng Đại Tiên ngạc nhiên, “Ngươi lại không cần viết chữ, mài mực làm gì?”</w:t>
      </w:r>
    </w:p>
    <w:p>
      <w:pPr>
        <w:pStyle w:val="BodyText"/>
      </w:pPr>
      <w:r>
        <w:t xml:space="preserve">Mộ Hàn Dạ bừng bừng hưng trí nói, “Nghe nói Trung Nguyên có một câu, gọi là hồng tụ thiêm hương (*).”</w:t>
      </w:r>
    </w:p>
    <w:p>
      <w:pPr>
        <w:pStyle w:val="BodyText"/>
      </w:pPr>
      <w:r>
        <w:t xml:space="preserve">(*) Hồng Tụ Thiêm Hương: Câu này là câu thành ngữ cổ, Hiểu ngắn gọn là “Hồng nhan thêm hương”, Hồng tụ: nói về những thiếu nữ áo quần xinh tươi diễm lệ. Nghĩa ban đầu là thư sinh trong thời gian dùi mài kinh sử có hồng nhan bên cạnh giúp đốt thêm hương. Ý chỉ nhưng người có nữ nhân xinh đẹp bên cạnh. (Mà trong đây thì là nam nhân xinh đẹp~) — Theo Đông Phong</w:t>
      </w:r>
    </w:p>
    <w:p>
      <w:pPr>
        <w:pStyle w:val="BodyText"/>
      </w:pPr>
      <w:r>
        <w:t xml:space="preserve">Hoàng Đại Tiên dứt khoát đứng lên, “Ta đi ngủ trước, ngươi —— “</w:t>
      </w:r>
    </w:p>
    <w:p>
      <w:pPr>
        <w:pStyle w:val="BodyText"/>
      </w:pPr>
      <w:r>
        <w:t xml:space="preserve">“Ta tất nhiên sớm về phòng!” Mộ Hàn Dạ hai mắt tỏa sáng cắt lời hắn.</w:t>
      </w:r>
    </w:p>
    <w:p>
      <w:pPr>
        <w:pStyle w:val="BodyText"/>
      </w:pPr>
      <w:r>
        <w:t xml:space="preserve">Hoàng Đại Tiên bình tĩnh quay đầu, “Ý của ta là, đêm nay ngươi không về cũng được.”</w:t>
      </w:r>
    </w:p>
    <w:p>
      <w:pPr>
        <w:pStyle w:val="BodyText"/>
      </w:pPr>
      <w:r>
        <w:t xml:space="preserve">Thất Tuyệt Vương anh tuấn lại bị tổn thương.</w:t>
      </w:r>
    </w:p>
    <w:p>
      <w:pPr>
        <w:pStyle w:val="BodyText"/>
      </w:pPr>
      <w:r>
        <w:t xml:space="preserve">Hoàng Đại Tiên đẩy cửa ra khỏi thư phòng.</w:t>
      </w:r>
    </w:p>
    <w:p>
      <w:pPr>
        <w:pStyle w:val="BodyText"/>
      </w:pPr>
      <w:r>
        <w:t xml:space="preserve">“Chíp!” Cục Bông từ trên trời giáng xuống, vừa vặn rớt vào lòng hắn.</w:t>
      </w:r>
    </w:p>
    <w:p>
      <w:pPr>
        <w:pStyle w:val="BodyText"/>
      </w:pPr>
      <w:r>
        <w:t xml:space="preserve">Hoàng Đại Tiên đầu tiên là hoảng sợ, sau đó thì bật cười, “Ngươi từ đâu chạy ra vậy.”</w:t>
      </w:r>
    </w:p>
    <w:p>
      <w:pPr>
        <w:pStyle w:val="BodyText"/>
      </w:pPr>
      <w:r>
        <w:t xml:space="preserve">“Chíp!” Lông trên người Cục Bông rối bù, tức giận chỉ vào giữa không trung.</w:t>
      </w:r>
    </w:p>
    <w:p>
      <w:pPr>
        <w:pStyle w:val="BodyText"/>
      </w:pPr>
      <w:r>
        <w:t xml:space="preserve">Phượng Hoàng bảy màu giang cánh bay lượn phía chân trời, cắt ra một đường ánh trăng ngân bạch.</w:t>
      </w:r>
    </w:p>
    <w:p>
      <w:pPr>
        <w:pStyle w:val="BodyText"/>
      </w:pPr>
      <w:r>
        <w:t xml:space="preserve">Cục Bông giận dữ đập đập hai cánh ngắn, ta cũng biết bay chứ bộ!</w:t>
      </w:r>
    </w:p>
    <w:p>
      <w:pPr>
        <w:pStyle w:val="BodyText"/>
      </w:pPr>
      <w:r>
        <w:t xml:space="preserve">Hoàng Đại Tiên xoa xoa đầu nó, ôm về phòng ngủ.</w:t>
      </w:r>
    </w:p>
    <w:p>
      <w:pPr>
        <w:pStyle w:val="BodyText"/>
      </w:pPr>
      <w:r>
        <w:t xml:space="preserve">Ám vệ ở trên nóc nhà thở dài, lại bắt đầu tháng ngày tá túc chung quanh không nhà để về a… Thiếu cung chủ quả thực đáng thương.</w:t>
      </w:r>
    </w:p>
    <w:p>
      <w:pPr>
        <w:pStyle w:val="BodyText"/>
      </w:pPr>
      <w:r>
        <w:t xml:space="preserve">Cũng không biết phu nhân đi đâu rồi.</w:t>
      </w:r>
    </w:p>
    <w:p>
      <w:pPr>
        <w:pStyle w:val="BodyText"/>
      </w:pPr>
      <w:r>
        <w:t xml:space="preserve">“Hắt xì!” Thẩm Thiên Lăng đánh hắt xì.</w:t>
      </w:r>
    </w:p>
    <w:p>
      <w:pPr>
        <w:pStyle w:val="BodyText"/>
      </w:pPr>
      <w:r>
        <w:t xml:space="preserve">“Lạnh?” Tần Thiếu Vũ phủ thêm áo choàng cho y.</w:t>
      </w:r>
    </w:p>
    <w:p>
      <w:pPr>
        <w:pStyle w:val="BodyText"/>
      </w:pPr>
      <w:r>
        <w:t xml:space="preserve">Thẩm Thiên Lăng lắc đầu, cùng hắn sánh vai ngồi trên cồn cát ngắm sao trời.</w:t>
      </w:r>
    </w:p>
    <w:p>
      <w:pPr>
        <w:pStyle w:val="BodyText"/>
      </w:pPr>
      <w:r>
        <w:t xml:space="preserve">“Còn nhớ không, lúc trước chúng ta cùng nhau cải trang đến doanh trại của địch ở Mạc Bắc?” Tần Thiếu Vũ nắn nắn ngón tay y.</w:t>
      </w:r>
    </w:p>
    <w:p>
      <w:pPr>
        <w:pStyle w:val="BodyText"/>
      </w:pPr>
      <w:r>
        <w:t xml:space="preserve">“Ừ.” Thẩm Thiên Lăng cảm khái, “Thời gian qua thật nhanh, giống như chỉ là chuyện vừa xảy ra hôm qua.”</w:t>
      </w:r>
    </w:p>
    <w:p>
      <w:pPr>
        <w:pStyle w:val="BodyText"/>
      </w:pPr>
      <w:r>
        <w:t xml:space="preserve">Tần Thiếu Vũ nói, “Lúc ấy còn nói nếu lần sau lại đến đại mạc, chắn chắn chỉ vì uống rượu ngắm trăng, không ngờ giờ lại gặp phiền phức”</w:t>
      </w:r>
    </w:p>
    <w:p>
      <w:pPr>
        <w:pStyle w:val="BodyText"/>
      </w:pPr>
      <w:r>
        <w:t xml:space="preserve">“Kỳ thật cũng không tệ.” Thẩm Thiên Lăng ôm cánh tay hắn, “Ít nhất hiện tại có thể yên tĩnh, không nghĩ đến mấy chuyện loạn thất bát tao nữa.”</w:t>
      </w:r>
    </w:p>
    <w:p>
      <w:pPr>
        <w:pStyle w:val="BodyText"/>
      </w:pPr>
      <w:r>
        <w:t xml:space="preserve">“Hối hận sao?” Tần Thiếu Vũ đột nhiên hỏi.</w:t>
      </w:r>
    </w:p>
    <w:p>
      <w:pPr>
        <w:pStyle w:val="BodyText"/>
      </w:pPr>
      <w:r>
        <w:t xml:space="preserve">“Hả?” Thẩm Thiên Lăng sửng sốt.</w:t>
      </w:r>
    </w:p>
    <w:p>
      <w:pPr>
        <w:pStyle w:val="BodyText"/>
      </w:pPr>
      <w:r>
        <w:t xml:space="preserve">“Hối hận ở lại với ta.” Tần Thiếu Vũ nhìn y.</w:t>
      </w:r>
    </w:p>
    <w:p>
      <w:pPr>
        <w:pStyle w:val="BodyText"/>
      </w:pPr>
      <w:r>
        <w:t xml:space="preserve">Thẩm Thiên Lăng lắc đầu, “Chưa từng.”</w:t>
      </w:r>
    </w:p>
    <w:p>
      <w:pPr>
        <w:pStyle w:val="BodyText"/>
      </w:pPr>
      <w:r>
        <w:t xml:space="preserve">Tần Thiếu Vũ cười khẽ, cúi đầu hôn trán y, “Ngoan.”</w:t>
      </w:r>
    </w:p>
    <w:p>
      <w:pPr>
        <w:pStyle w:val="BodyText"/>
      </w:pPr>
      <w:r>
        <w:t xml:space="preserve">Thẩm Thiên Lăng nhắm mắt lại, lười biếng tựa vào hắn.</w:t>
      </w:r>
    </w:p>
    <w:p>
      <w:pPr>
        <w:pStyle w:val="BodyText"/>
      </w:pPr>
      <w:r>
        <w:t xml:space="preserve">Ánh trăng sáng tỏ, khiến mọi vậy thế gian đều phủ lên một tầng ánh sáng màu trắng bạc rực rỡ. Trong hoàn cảnh này, lời tâm tình sẽ càng thêm dịu dàng, vì thế Thẩm tiểu thụ dưới tình huống không hay không biết, bị đặt nằm trên sa mạc.</w:t>
      </w:r>
    </w:p>
    <w:p>
      <w:pPr>
        <w:pStyle w:val="BodyText"/>
      </w:pPr>
      <w:r>
        <w:t xml:space="preserve">Tần Thiếu Vũ xoay người đè lại, cúi đầu hôn lên cánh môi nhạt màu kia.</w:t>
      </w:r>
    </w:p>
    <w:p>
      <w:pPr>
        <w:pStyle w:val="BodyText"/>
      </w:pPr>
      <w:r>
        <w:t xml:space="preserve">“Ngươi, ngươi chờ một chút!” Thẩm Thiên Lăng dùng sức đẩy hắn ra, cảnh giác nói, “Chỉ hôn một cái, đúng không?”</w:t>
      </w:r>
    </w:p>
    <w:p>
      <w:pPr>
        <w:pStyle w:val="BodyText"/>
      </w:pPr>
      <w:r>
        <w:t xml:space="preserve">Tần Thiếu Vũ bật cười, “Đến nước này rồi còn có thể cò kè mặc cả?”</w:t>
      </w:r>
    </w:p>
    <w:p>
      <w:pPr>
        <w:pStyle w:val="BodyText"/>
      </w:pPr>
      <w:r>
        <w:t xml:space="preserve">Vì sao không thể, ngươi lưu manh vậy mà! Thẩm Thiên Lăng rất nghiêm túc, “Nhiều nhất chỉ cho ngươi sờ bụng thôi.” Đã nhân nhượng lắm rồi!</w:t>
      </w:r>
    </w:p>
    <w:p>
      <w:pPr>
        <w:pStyle w:val="BodyText"/>
      </w:pPr>
      <w:r>
        <w:t xml:space="preserve">Tần Thiếu Vũ lắc đầu, “Không đủ.”</w:t>
      </w:r>
    </w:p>
    <w:p>
      <w:pPr>
        <w:pStyle w:val="BodyText"/>
      </w:pPr>
      <w:r>
        <w:t xml:space="preserve">Thẩm Thiên Lăng tận tình khuyên bảo, “Làm người không thể quá tham lam, ngươi có chưa từng nghe chuyện rắn muốn nuốt voi sao? Ngày xưa có… ưm!”</w:t>
      </w:r>
    </w:p>
    <w:p>
      <w:pPr>
        <w:pStyle w:val="BodyText"/>
      </w:pPr>
      <w:r>
        <w:t xml:space="preserve">“Ngày xưa có một tiểu yêu tinh.” Tần Thiếu Vũ tháo đai lưng của y ra, “Nửa đêm không ngoan ngoãn tu luyện, lén chạy ra ngoài đi tầm hoan.”</w:t>
      </w:r>
    </w:p>
    <w:p>
      <w:pPr>
        <w:pStyle w:val="BodyText"/>
      </w:pPr>
      <w:r>
        <w:t xml:space="preserve">Thẩm tiểu thụ bi phẫn, rõ ràng là ngươi đang tầm hoan ta mà!</w:t>
      </w:r>
    </w:p>
    <w:p>
      <w:pPr>
        <w:pStyle w:val="BodyText"/>
      </w:pPr>
      <w:r>
        <w:t xml:space="preserve">“Có chút bộ dáng yêu tinh đi nào.” Tần Thiếu Vũ xoa xoa hai má y.</w:t>
      </w:r>
    </w:p>
    <w:p>
      <w:pPr>
        <w:pStyle w:val="BodyText"/>
      </w:pPr>
      <w:r>
        <w:t xml:space="preserve">Thiếu hiệp ngươi thật có nhiều yêu cầu! Thẩm Thiên Lăng nghĩ nghĩ, sau đó nhe răng trợn mắt nhìn hắn.</w:t>
      </w:r>
    </w:p>
    <w:p>
      <w:pPr>
        <w:pStyle w:val="BodyText"/>
      </w:pPr>
      <w:r>
        <w:t xml:space="preserve">Tần Thiếu Vũ: …</w:t>
      </w:r>
    </w:p>
    <w:p>
      <w:pPr>
        <w:pStyle w:val="BodyText"/>
      </w:pPr>
      <w:r>
        <w:t xml:space="preserve">Ánh mắt Thẩm tiểu thụ vô cùng nghiêm túc, ngươi lại chưa nói nhất định phải là hồ ly tinh, vừa rồi là yêu tinh ăn người, cũng không sai mà.</w:t>
      </w:r>
    </w:p>
    <w:p>
      <w:pPr>
        <w:pStyle w:val="BodyText"/>
      </w:pPr>
      <w:r>
        <w:t xml:space="preserve">Tần Thiếu Vũ trải áo choàng da gấu ra, ôm y đặt lên đó.</w:t>
      </w:r>
    </w:p>
    <w:p>
      <w:pPr>
        <w:pStyle w:val="BodyText"/>
      </w:pPr>
      <w:r>
        <w:t xml:space="preserve">Khó trách, đã nói thời tiết không lạnh lắm, ra ngoài cần gì phải mang theo cái này, thì ra đã sớm tính toán rồi!</w:t>
      </w:r>
    </w:p>
    <w:p>
      <w:pPr>
        <w:pStyle w:val="BodyText"/>
      </w:pPr>
      <w:r>
        <w:t xml:space="preserve">Thẩm tiểu thụ căm giận.</w:t>
      </w:r>
    </w:p>
    <w:p>
      <w:pPr>
        <w:pStyle w:val="BodyText"/>
      </w:pPr>
      <w:r>
        <w:t xml:space="preserve">Sớm biết vậy, đã không đến rồi!</w:t>
      </w:r>
    </w:p>
    <w:p>
      <w:pPr>
        <w:pStyle w:val="Compact"/>
      </w:pPr>
      <w:r>
        <w:t xml:space="preserve">Thiệt thòi quá đi.</w:t>
      </w:r>
      <w:r>
        <w:br w:type="textWrapping"/>
      </w:r>
      <w:r>
        <w:br w:type="textWrapping"/>
      </w:r>
    </w:p>
    <w:p>
      <w:pPr>
        <w:pStyle w:val="Heading2"/>
      </w:pPr>
      <w:bookmarkStart w:id="162" w:name="chương-140-yêu-thiêu-thân-trong-sa-mạc"/>
      <w:bookmarkEnd w:id="162"/>
      <w:r>
        <w:t xml:space="preserve">140. Chương 140: Yêu Thiêu Thân Trong Sa Mạc!</w:t>
      </w:r>
    </w:p>
    <w:p>
      <w:pPr>
        <w:pStyle w:val="Compact"/>
      </w:pPr>
      <w:r>
        <w:br w:type="textWrapping"/>
      </w:r>
      <w:r>
        <w:br w:type="textWrapping"/>
      </w:r>
      <w:r>
        <w:t xml:space="preserve">Edit: Spum-chan</w:t>
      </w:r>
    </w:p>
    <w:p>
      <w:pPr>
        <w:pStyle w:val="BodyText"/>
      </w:pPr>
      <w:r>
        <w:t xml:space="preserve">Beta: Kaze</w:t>
      </w:r>
    </w:p>
    <w:p>
      <w:pPr>
        <w:pStyle w:val="BodyText"/>
      </w:pPr>
      <w:r>
        <w:t xml:space="preserve">(*) Yêu thiêu thân: chủ ý xấu, kẻ ra chủ ý xấu, giở trò, mánh khóe.</w:t>
      </w:r>
    </w:p>
    <w:p>
      <w:pPr>
        <w:pStyle w:val="BodyText"/>
      </w:pPr>
      <w:r>
        <w:t xml:space="preserve">“Có lạnh không?” Tần Thiếu Vũ kề vào tai y hỏi.</w:t>
      </w:r>
    </w:p>
    <w:p>
      <w:pPr>
        <w:pStyle w:val="BodyText"/>
      </w:pPr>
      <w:r>
        <w:t xml:space="preserve">Thẩm Thiên Lăng nhanh chóng nói, “Lạnh.” Cho nên chúng ta phải nhanh chóng về thôi.</w:t>
      </w:r>
    </w:p>
    <w:p>
      <w:pPr>
        <w:pStyle w:val="BodyText"/>
      </w:pPr>
      <w:r>
        <w:t xml:space="preserve">Tần Thiếu Vũ nhéo cái bụng mềm mềm của y, “Nói bậy, còn chưa cởi y phục mà.”</w:t>
      </w:r>
    </w:p>
    <w:p>
      <w:pPr>
        <w:pStyle w:val="BodyText"/>
      </w:pPr>
      <w:r>
        <w:t xml:space="preserve">Thẩm tiểu thụ âm thầm kháng nghị, nếu không định nghe theo ta, còn hỏi ta làm gì, làm như ngươi dân chủ lắm vậy.</w:t>
      </w:r>
    </w:p>
    <w:p>
      <w:pPr>
        <w:pStyle w:val="BodyText"/>
      </w:pPr>
      <w:r>
        <w:t xml:space="preserve">Thật dối trá.</w:t>
      </w:r>
    </w:p>
    <w:p>
      <w:pPr>
        <w:pStyle w:val="BodyText"/>
      </w:pPr>
      <w:r>
        <w:t xml:space="preserve">“Ngoan.” Tần Thiếu Vũ cởi bỏ vạt áo y.</w:t>
      </w:r>
    </w:p>
    <w:p>
      <w:pPr>
        <w:pStyle w:val="BodyText"/>
      </w:pPr>
      <w:r>
        <w:t xml:space="preserve">Da thịt trần trụi tiếp xúc với khí lạnh, Thẩm Thiên Lăng khẽ run rẩy, ánh mắt rất là đáng thương.</w:t>
      </w:r>
    </w:p>
    <w:p>
      <w:pPr>
        <w:pStyle w:val="BodyText"/>
      </w:pPr>
      <w:r>
        <w:t xml:space="preserve">Tần Thiếu Vũ cúi đầu hôn y, thừa dịp người dưới thân còn đang mơ hồ, tay phải lập tức nâng vòng eo y lên, tay trái nhẹ nhàng kéo quần xuống, Thẩm tiểu thụ nhất thời rơi lệ đầy mặt, bởi vì gió thổi vào mông lạnh lắm a.</w:t>
      </w:r>
    </w:p>
    <w:p>
      <w:pPr>
        <w:pStyle w:val="BodyText"/>
      </w:pPr>
      <w:r>
        <w:t xml:space="preserve">Tần Thiếu Vũ bị vẻ mặt của y chọc cười, “Heo con.”</w:t>
      </w:r>
    </w:p>
    <w:p>
      <w:pPr>
        <w:pStyle w:val="BodyText"/>
      </w:pPr>
      <w:r>
        <w:t xml:space="preserve">“Ngươi phải nhẹ một chút.” Thẩm Thiên Lăng nghiêm túc giật nhẹ tóc hắn, nếu trốn không thoát vận mệnh bị xx, vậy ít nhiều gì cũng phải tranh thủ được quyền lợi lớn nhất.</w:t>
      </w:r>
    </w:p>
    <w:p>
      <w:pPr>
        <w:pStyle w:val="BodyText"/>
      </w:pPr>
      <w:r>
        <w:t xml:space="preserve">“Đừng sợ.” Tần Thiếu Vũ nói, “Ta có mang theo thuốc mỡ.”</w:t>
      </w:r>
    </w:p>
    <w:p>
      <w:pPr>
        <w:pStyle w:val="BodyText"/>
      </w:pPr>
      <w:r>
        <w:t xml:space="preserve">Thẩm Thiên Lăng nghe vậy bi phẫn, “Ngươi quả nhiên cố ý!”</w:t>
      </w:r>
    </w:p>
    <w:p>
      <w:pPr>
        <w:pStyle w:val="BodyText"/>
      </w:pPr>
      <w:r>
        <w:t xml:space="preserve">“Ngày tốt cảnh đẹp, sao có thể cô phụ chứ.” Tần Thiếu Vũ dịu dàng làm chuẩn bị cho y, “Tất nhiên phải làm vài chuyện tuyệt vời rồi.”</w:t>
      </w:r>
    </w:p>
    <w:p>
      <w:pPr>
        <w:pStyle w:val="BodyText"/>
      </w:pPr>
      <w:r>
        <w:t xml:space="preserve">Thẩm tiểu thụ căm giận đá hắn, lưu manh hết cứu nổi.</w:t>
      </w:r>
    </w:p>
    <w:p>
      <w:pPr>
        <w:pStyle w:val="BodyText"/>
      </w:pPr>
      <w:r>
        <w:t xml:space="preserve">Dưới ánh trăng bàng bạc, Thẩm Thiên Lăng y phục hỗn độn, hai má đỏ lên, rõ ràng đã động tình, nhưng lại cố tình bày ra vẻ tức giận, Tần Thiếu Vũ nhìn thấy thích vô cùng, ôm lên để y ngồi khóa trên người mình.</w:t>
      </w:r>
    </w:p>
    <w:p>
      <w:pPr>
        <w:pStyle w:val="BodyText"/>
      </w:pPr>
      <w:r>
        <w:t xml:space="preserve">Còn muốn ta chủ động nữa hả? ! Thẩm Thiên Lăng dùng ánh mắt tỏ vẻ kháng nghị.</w:t>
      </w:r>
    </w:p>
    <w:p>
      <w:pPr>
        <w:pStyle w:val="BodyText"/>
      </w:pPr>
      <w:r>
        <w:t xml:space="preserve">Tần Thiếu Vũ chậm rãi tiến vào thân thể y.</w:t>
      </w:r>
    </w:p>
    <w:p>
      <w:pPr>
        <w:pStyle w:val="BodyText"/>
      </w:pPr>
      <w:r>
        <w:t xml:space="preserve">Thẩm Thiên Lăng nhíu mày, “Đau!”</w:t>
      </w:r>
    </w:p>
    <w:p>
      <w:pPr>
        <w:pStyle w:val="BodyText"/>
      </w:pPr>
      <w:r>
        <w:t xml:space="preserve">“Lát nữa là tốt thôi.” Tần Thiếu Vũ dịu dàng dỗ hắn, hoàn toàn không có ý dừng lại.</w:t>
      </w:r>
    </w:p>
    <w:p>
      <w:pPr>
        <w:pStyle w:val="BodyText"/>
      </w:pPr>
      <w:r>
        <w:t xml:space="preserve">Hốc mắt Thẩm Thiên Lăng đỏ lên, bởi vì rất đau, tiểu cúc hoa thật là thảm mà.</w:t>
      </w:r>
    </w:p>
    <w:p>
      <w:pPr>
        <w:pStyle w:val="BodyText"/>
      </w:pPr>
      <w:r>
        <w:t xml:space="preserve">“Bảo bối ngoan.” Tần Thiếu Vũ vuốt nhẹ lên lưng y, tiếng nói tràn ngập từ tính.</w:t>
      </w:r>
    </w:p>
    <w:p>
      <w:pPr>
        <w:pStyle w:val="BodyText"/>
      </w:pPr>
      <w:r>
        <w:t xml:space="preserve">Vì thế Thẩm tiểu thụ rất đáng xấu hổ mà ngạnh lên, thanh âm của nam nhân y thật là quá gợi cảm.</w:t>
      </w:r>
    </w:p>
    <w:p>
      <w:pPr>
        <w:pStyle w:val="BodyText"/>
      </w:pPr>
      <w:r>
        <w:t xml:space="preserve">“Ngoan…” Tần Thiếu Vũ ngậm lấy vành tai y, kiên nhẫn dụ hống từng chút một, giống hệt như con sói đen đang cầm cà rốt.</w:t>
      </w:r>
    </w:p>
    <w:p>
      <w:pPr>
        <w:pStyle w:val="BodyText"/>
      </w:pPr>
      <w:r>
        <w:t xml:space="preserve">Tiểu yêu đuôi xù đạo hạnh không đủ cao thành công bị mê hoặc, “Vậy chỉ cho làm một lần.”</w:t>
      </w:r>
    </w:p>
    <w:p>
      <w:pPr>
        <w:pStyle w:val="BodyText"/>
      </w:pPr>
      <w:r>
        <w:t xml:space="preserve">“Được.” Tần Thiếu Vũ gật đầu,</w:t>
      </w:r>
    </w:p>
    <w:p>
      <w:pPr>
        <w:pStyle w:val="BodyText"/>
      </w:pPr>
      <w:r>
        <w:t xml:space="preserve">Thẩm Thiên Lăng chống lên vai của hắn, vừa thử động đậy, lại nghiêm túc nói, “Lỡ có người đến đây thì làm sao?”</w:t>
      </w:r>
    </w:p>
    <w:p>
      <w:pPr>
        <w:pStyle w:val="BodyText"/>
      </w:pPr>
      <w:r>
        <w:t xml:space="preserve">Tần Thiếu Vũ xoa nắn trước ngực y, thuận miệng nói, “Một chưởng đánh bay.”</w:t>
      </w:r>
    </w:p>
    <w:p>
      <w:pPr>
        <w:pStyle w:val="BodyText"/>
      </w:pPr>
      <w:r>
        <w:t xml:space="preserve">Vị thiếu hiệp này ngươi không cần hung tàn như thế a! Thẩm Thiên Lăng nói, “Không chừng người ta chỉ đi ngang qua thôi.” Đang đi đường yên lành, đột nhiên bị một chưởng đánh bay, nửa đời sau nhất định sẽ lưu lại bóng ma tâm lý, không chừng còn tưởng mình gặp quỷ, suy nghĩ chút thôi đã thấy thê thảm biết bao nhiêu.</w:t>
      </w:r>
    </w:p>
    <w:p>
      <w:pPr>
        <w:pStyle w:val="BodyText"/>
      </w:pPr>
      <w:r>
        <w:t xml:space="preserve">“Vậy phải làm thế nào?” Tần Thiếu Vũ đỡ eo y, chậm rãi luật động.</w:t>
      </w:r>
    </w:p>
    <w:p>
      <w:pPr>
        <w:pStyle w:val="BodyText"/>
      </w:pPr>
      <w:r>
        <w:t xml:space="preserve">“A…” Thẩm Thiên Lăng nhíu mày, đưa tay dùng sức đánh hắn, “Không được, ngươi chờ một chút đã.” Còn chưa nói xong mà!</w:t>
      </w:r>
    </w:p>
    <w:p>
      <w:pPr>
        <w:pStyle w:val="BodyText"/>
      </w:pPr>
      <w:r>
        <w:t xml:space="preserve">Tần Thiếu Vũ dở khóc dở cười, nhưng cũng không động đậy nữa.</w:t>
      </w:r>
    </w:p>
    <w:p>
      <w:pPr>
        <w:pStyle w:val="BodyText"/>
      </w:pPr>
      <w:r>
        <w:t xml:space="preserve">“Không thì chúng ta đào cái hố trước đi?” Thẩm tiểu thụ nảy ra ý tưởng mới, “Nếu có người đến đây, thì lập tức nhảy xuống trốn.” Quả thực cơ trí.</w:t>
      </w:r>
    </w:p>
    <w:p>
      <w:pPr>
        <w:pStyle w:val="BodyText"/>
      </w:pPr>
      <w:r>
        <w:t xml:space="preserve">Tần Thiếu Vũ bình tĩnh nói, “Nói xong rồi?”</w:t>
      </w:r>
    </w:p>
    <w:p>
      <w:pPr>
        <w:pStyle w:val="BodyText"/>
      </w:pPr>
      <w:r>
        <w:t xml:space="preserve">“Trông ngươi không giống muốn đào hầm cho lắm.” Thẩm Thiên Lăng gãi gãi bụng, “Ta sẽ cân nhắc lại.”</w:t>
      </w:r>
    </w:p>
    <w:p>
      <w:pPr>
        <w:pStyle w:val="BodyText"/>
      </w:pPr>
      <w:r>
        <w:t xml:space="preserve">Nhưng Tần cung chủ hiển nhiên sẽ không cho y cơ hội lẩm bẩm nữa</w:t>
      </w:r>
    </w:p>
    <w:p>
      <w:pPr>
        <w:pStyle w:val="BodyText"/>
      </w:pPr>
      <w:r>
        <w:t xml:space="preserve">Vì thế sau một lát…</w:t>
      </w:r>
    </w:p>
    <w:p>
      <w:pPr>
        <w:pStyle w:val="BodyText"/>
      </w:pPr>
      <w:r>
        <w:t xml:space="preserve">“Ưm…” Hai tay Thẩm Thiên Lăng vô lực bám chặt đầu vai hắn, dùng ánh mắt tỏ vẻ kháng nghị.</w:t>
      </w:r>
    </w:p>
    <w:p>
      <w:pPr>
        <w:pStyle w:val="BodyText"/>
      </w:pPr>
      <w:r>
        <w:t xml:space="preserve">Tần Thiếu Vũ chỉ cho là tình thú, vì thế lập tức càng thêm mưa rền gió dữ. Thẩm tiểu thụ lúc mới đầu còn rất có cốt khí, sau thì rốt cuộc không chịu nổi nữa, gương mặt khóc đến thê thảm, rất muốn ngất xỉu.</w:t>
      </w:r>
    </w:p>
    <w:p>
      <w:pPr>
        <w:pStyle w:val="BodyText"/>
      </w:pPr>
      <w:r>
        <w:t xml:space="preserve">Tinh tú trên không bao la hùng vĩ, hòa quyện thành một bức phong cảnh tuyệt đẹp.</w:t>
      </w:r>
    </w:p>
    <w:p>
      <w:pPr>
        <w:pStyle w:val="BodyText"/>
      </w:pPr>
      <w:r>
        <w:t xml:space="preserve">Không biết qua bao lâu, bốn phía rốt cuộc cũng yên tĩnh lại. Sợ Thẩm Thiên Lăng sẽ cảm lạnh, cho nên trong quá trình hoan hảo, Tần Thiếu Vũ vẫn luôn để y mặc y phục. Nhưng lúc này lại có một vấn đề rất rõ ràng —— cho dù là chất vải tốt nhất, cũng không chịu nổi hai người quấn lấy nhau lăn qua lăn lại.</w:t>
      </w:r>
    </w:p>
    <w:p>
      <w:pPr>
        <w:pStyle w:val="BodyText"/>
      </w:pPr>
      <w:r>
        <w:t xml:space="preserve">“Ta không muốn mang bộ dạng này trở về!” Nằm trên da gấu, Thẩm Thiên Lăng suy yếu kháng nghị. Quần áo không chỉnh tóc tai giống ổ quạ, hơn nữa hai chân vô lực, đồ ngốc cũng có thể nhìn ra là đã phát sinh chuyện gì!</w:t>
      </w:r>
    </w:p>
    <w:p>
      <w:pPr>
        <w:pStyle w:val="BodyText"/>
      </w:pPr>
      <w:r>
        <w:t xml:space="preserve">Quá mất mặt!</w:t>
      </w:r>
    </w:p>
    <w:p>
      <w:pPr>
        <w:pStyle w:val="BodyText"/>
      </w:pPr>
      <w:r>
        <w:t xml:space="preserve">Ta nhất định không về đâu!</w:t>
      </w:r>
    </w:p>
    <w:p>
      <w:pPr>
        <w:pStyle w:val="BodyText"/>
      </w:pPr>
      <w:r>
        <w:t xml:space="preserve">Cho dù phải đào hố ngủ trong đại mạc cũng không thèm về!</w:t>
      </w:r>
    </w:p>
    <w:p>
      <w:pPr>
        <w:pStyle w:val="BodyText"/>
      </w:pPr>
      <w:r>
        <w:t xml:space="preserve">Tần Thiếu Vũ miễn cưỡng chỉnh lại y phục cho y, dùng áo choàng bọc lại rồi ôm lên.</w:t>
      </w:r>
    </w:p>
    <w:p>
      <w:pPr>
        <w:pStyle w:val="BodyText"/>
      </w:pPr>
      <w:r>
        <w:t xml:space="preserve">Trong lòng Thẩm tiểu thụ rất khổ sở, bởi vì mông rát quá, rõ ràng là vẫn còn hạt cát chưa được lấy ra.</w:t>
      </w:r>
    </w:p>
    <w:p>
      <w:pPr>
        <w:pStyle w:val="BodyText"/>
      </w:pPr>
      <w:r>
        <w:t xml:space="preserve">“Ta mang ngươi vào từ hậu viện.” Tần Thiếu Vũ nói, “Không có ai thấy đâu.”</w:t>
      </w:r>
    </w:p>
    <w:p>
      <w:pPr>
        <w:pStyle w:val="BodyText"/>
      </w:pPr>
      <w:r>
        <w:t xml:space="preserve">“Ngươi nói đó.” Thẩm Thiên Lăng chôn mặt vào áo choàng, rầu rĩ nói, “Nếu như bị người nhìn thấy, chúng ta lập tức chôn hắn luôn.”</w:t>
      </w:r>
    </w:p>
    <w:p>
      <w:pPr>
        <w:pStyle w:val="BodyText"/>
      </w:pPr>
      <w:r>
        <w:t xml:space="preserve">Tần Thiếu Vũ bật cười, ôm người đi bước lớn trở về phủ An Bình Vương.</w:t>
      </w:r>
    </w:p>
    <w:p>
      <w:pPr>
        <w:pStyle w:val="BodyText"/>
      </w:pPr>
      <w:r>
        <w:t xml:space="preserve">Tuy trên đường có không ít quan binh tuần tra, nhưng với Tần Thiếu Vũ mà nói thì không là vấn đề gì. Sau khi thuận lợi nhảy qua tường viện, hai người lại tiếp tục thuận lợi trở về phòng?</w:t>
      </w:r>
    </w:p>
    <w:p>
      <w:pPr>
        <w:pStyle w:val="BodyText"/>
      </w:pPr>
      <w:r>
        <w:t xml:space="preserve">Sao có thể chứ.</w:t>
      </w:r>
    </w:p>
    <w:p>
      <w:pPr>
        <w:pStyle w:val="BodyText"/>
      </w:pPr>
      <w:r>
        <w:t xml:space="preserve">Trên thực tế sau khi vừa nhảy xuống, Mộ Hàn Dạ lập tức đẩy cửa đi vào.</w:t>
      </w:r>
    </w:p>
    <w:p>
      <w:pPr>
        <w:pStyle w:val="BodyText"/>
      </w:pPr>
      <w:r>
        <w:t xml:space="preserve">Thẩm Thiên Lăng nhanh chóng dùng áo choàng che mặt.</w:t>
      </w:r>
    </w:p>
    <w:p>
      <w:pPr>
        <w:pStyle w:val="BodyText"/>
      </w:pPr>
      <w:r>
        <w:t xml:space="preserve">Ám vệ cố nén xúc động muốn nhào lên sờ bàn tay.</w:t>
      </w:r>
    </w:p>
    <w:p>
      <w:pPr>
        <w:pStyle w:val="BodyText"/>
      </w:pPr>
      <w:r>
        <w:t xml:space="preserve">Mộ Hàn Dạ: …</w:t>
      </w:r>
    </w:p>
    <w:p>
      <w:pPr>
        <w:pStyle w:val="BodyText"/>
      </w:pPr>
      <w:r>
        <w:t xml:space="preserve">Tần Thiếu Vũ bình tĩnh chào hỏi, “Mộ huynh.”</w:t>
      </w:r>
    </w:p>
    <w:p>
      <w:pPr>
        <w:pStyle w:val="BodyText"/>
      </w:pPr>
      <w:r>
        <w:t xml:space="preserve">Mộ Hàn Dạ: …</w:t>
      </w:r>
    </w:p>
    <w:p>
      <w:pPr>
        <w:pStyle w:val="BodyText"/>
      </w:pPr>
      <w:r>
        <w:t xml:space="preserve">Tần Thiếu Vũ nói, “Tìm ta có việc?”</w:t>
      </w:r>
    </w:p>
    <w:p>
      <w:pPr>
        <w:pStyle w:val="BodyText"/>
      </w:pPr>
      <w:r>
        <w:t xml:space="preserve">Mộ Hàn Dạ nghĩ nghĩ, “Hồi nãy có.”</w:t>
      </w:r>
    </w:p>
    <w:p>
      <w:pPr>
        <w:pStyle w:val="BodyText"/>
      </w:pPr>
      <w:r>
        <w:t xml:space="preserve">“Vậy là giờ không có.” Tần Thiếu Vũ ôm Thẩm Thiên Lăng xoay người về phòng, “Đi không tiễn.”</w:t>
      </w:r>
    </w:p>
    <w:p>
      <w:pPr>
        <w:pStyle w:val="BodyText"/>
      </w:pPr>
      <w:r>
        <w:t xml:space="preserve">Tâm tình Mộ Hàn Dạ rất phức tạp.</w:t>
      </w:r>
    </w:p>
    <w:p>
      <w:pPr>
        <w:pStyle w:val="BodyText"/>
      </w:pPr>
      <w:r>
        <w:t xml:space="preserve">Sớm biết thế hắn đã không đến rồi.</w:t>
      </w:r>
    </w:p>
    <w:p>
      <w:pPr>
        <w:pStyle w:val="BodyText"/>
      </w:pPr>
      <w:r>
        <w:t xml:space="preserve">Trong lòng ám vệ tràn ngập tiếc nuối, còn đang mong cung chủ có thể đánh nhau với Thất Tuyệt Vương đó, vậy mới tiện cho chúng ta nhân cơ hội sờ tay.</w:t>
      </w:r>
    </w:p>
    <w:p>
      <w:pPr>
        <w:pStyle w:val="BodyText"/>
      </w:pPr>
      <w:r>
        <w:t xml:space="preserve">Thật là thất vọng.</w:t>
      </w:r>
    </w:p>
    <w:p>
      <w:pPr>
        <w:pStyle w:val="BodyText"/>
      </w:pPr>
      <w:r>
        <w:t xml:space="preserve">“Ngươi đây là biểu tình gì?” Hoàng Đại Tiên vốn đang ở trong phòng đọc sách, lại thấy hắn như có chút buồn bực đi vào.</w:t>
      </w:r>
    </w:p>
    <w:p>
      <w:pPr>
        <w:pStyle w:val="BodyText"/>
      </w:pPr>
      <w:r>
        <w:t xml:space="preserve">Mộ Hàn Dạ nói, “Ta mới đi tìm Tần huynh.”</w:t>
      </w:r>
    </w:p>
    <w:p>
      <w:pPr>
        <w:pStyle w:val="BodyText"/>
      </w:pPr>
      <w:r>
        <w:t xml:space="preserve">“Sau đó thì sao?” Hoàng Đại Tiên buông sách, đứng lên giúp hắn cởi áo.</w:t>
      </w:r>
    </w:p>
    <w:p>
      <w:pPr>
        <w:pStyle w:val="BodyText"/>
      </w:pPr>
      <w:r>
        <w:t xml:space="preserve">“A Hoàng!” Mộ Hàn Dạ đột nhiên nắm chặt tay hắn.</w:t>
      </w:r>
    </w:p>
    <w:p>
      <w:pPr>
        <w:pStyle w:val="BodyText"/>
      </w:pPr>
      <w:r>
        <w:t xml:space="preserve">“Làm sao vậy?” Hoàng Đại Tiên hoảng sợ.</w:t>
      </w:r>
    </w:p>
    <w:p>
      <w:pPr>
        <w:pStyle w:val="BodyText"/>
      </w:pPr>
      <w:r>
        <w:t xml:space="preserve">“Không thì chúng ta cũng vào đại mạc đi?” Trong mắt Mộ Hàn Dạ lấp lánh ánh sáng, biểu đạt khát vọng được màng trời chiếu đất trong đại mạc của mình.</w:t>
      </w:r>
    </w:p>
    <w:p>
      <w:pPr>
        <w:pStyle w:val="BodyText"/>
      </w:pPr>
      <w:r>
        <w:t xml:space="preserve">Hoàng Đại Tiên quay đầu tát hắn một cái, “Tinh trùng lên não ngươi sao!”</w:t>
      </w:r>
    </w:p>
    <w:p>
      <w:pPr>
        <w:pStyle w:val="BodyText"/>
      </w:pPr>
      <w:r>
        <w:t xml:space="preserve">Mộ Hàn Dạ: …</w:t>
      </w:r>
    </w:p>
    <w:p>
      <w:pPr>
        <w:pStyle w:val="BodyText"/>
      </w:pPr>
      <w:r>
        <w:t xml:space="preserve">“Ngủ!” Hoàng Đại Tiên giận.</w:t>
      </w:r>
    </w:p>
    <w:p>
      <w:pPr>
        <w:pStyle w:val="BodyText"/>
      </w:pPr>
      <w:r>
        <w:t xml:space="preserve">Mộ Hàn Dạ tủi thân ngồi ở bên giường, “Còn chưa rửa mặt mà.”</w:t>
      </w:r>
    </w:p>
    <w:p>
      <w:pPr>
        <w:pStyle w:val="BodyText"/>
      </w:pPr>
      <w:r>
        <w:t xml:space="preserve">Hoàng Đại Tiên bị hắn làm tức đến muốn cười, thuận tay nhúng cái khăn lau mặt cho hắn.</w:t>
      </w:r>
    </w:p>
    <w:p>
      <w:pPr>
        <w:pStyle w:val="BodyText"/>
      </w:pPr>
      <w:r>
        <w:t xml:space="preserve">“Thật sự không được sao?” Mộ Hàn Dạ chưa từ bỏ ý định, “Ta có thể mang hết đệm giường chăn bông thảm lông gối đầu ra ngoài.”</w:t>
      </w:r>
    </w:p>
    <w:p>
      <w:pPr>
        <w:pStyle w:val="BodyText"/>
      </w:pPr>
      <w:r>
        <w:t xml:space="preserve">Hoàng Đại Tiên choáng đầu hoa mắt.</w:t>
      </w:r>
    </w:p>
    <w:p>
      <w:pPr>
        <w:pStyle w:val="BodyText"/>
      </w:pPr>
      <w:r>
        <w:t xml:space="preserve">“A Hoàng.” Biểu tình chờ mong.</w:t>
      </w:r>
    </w:p>
    <w:p>
      <w:pPr>
        <w:pStyle w:val="BodyText"/>
      </w:pPr>
      <w:r>
        <w:t xml:space="preserve">“Nằm mơ!” Nghiến răng nghiến lợi.</w:t>
      </w:r>
    </w:p>
    <w:p>
      <w:pPr>
        <w:pStyle w:val="BodyText"/>
      </w:pPr>
      <w:r>
        <w:t xml:space="preserve">“Không thì nâng cả giường đi luôn.”</w:t>
      </w:r>
    </w:p>
    <w:p>
      <w:pPr>
        <w:pStyle w:val="BodyText"/>
      </w:pPr>
      <w:r>
        <w:t xml:space="preserve">“Ngươi câm miệng cho lão tử!”</w:t>
      </w:r>
    </w:p>
    <w:p>
      <w:pPr>
        <w:pStyle w:val="BodyText"/>
      </w:pPr>
      <w:r>
        <w:t xml:space="preserve">“…”</w:t>
      </w:r>
    </w:p>
    <w:p>
      <w:pPr>
        <w:pStyle w:val="BodyText"/>
      </w:pPr>
      <w:r>
        <w:t xml:space="preserve">“…”</w:t>
      </w:r>
    </w:p>
    <w:p>
      <w:pPr>
        <w:pStyle w:val="BodyText"/>
      </w:pPr>
      <w:r>
        <w:t xml:space="preserve">“A Hoàng dữ quá.”</w:t>
      </w:r>
    </w:p>
    <w:p>
      <w:pPr>
        <w:pStyle w:val="BodyText"/>
      </w:pPr>
      <w:r>
        <w:t xml:space="preserve">“Đi ra ngoài!”</w:t>
      </w:r>
    </w:p>
    <w:p>
      <w:pPr>
        <w:pStyle w:val="BodyText"/>
      </w:pPr>
      <w:r>
        <w:t xml:space="preserve">“Ngủ ngủ.”</w:t>
      </w:r>
    </w:p>
    <w:p>
      <w:pPr>
        <w:pStyle w:val="BodyText"/>
      </w:pPr>
      <w:r>
        <w:t xml:space="preserve">“…”</w:t>
      </w:r>
    </w:p>
    <w:p>
      <w:pPr>
        <w:pStyle w:val="BodyText"/>
      </w:pPr>
      <w:r>
        <w:t xml:space="preserve">“Khò…”</w:t>
      </w:r>
    </w:p>
    <w:p>
      <w:pPr>
        <w:pStyle w:val="BodyText"/>
      </w:pPr>
      <w:r>
        <w:t xml:space="preserve">Hoàng Đại Tiên dở khóc dở cười, đưa tay vỗ vỗ hắn.</w:t>
      </w:r>
    </w:p>
    <w:p>
      <w:pPr>
        <w:pStyle w:val="BodyText"/>
      </w:pPr>
      <w:r>
        <w:t xml:space="preserve">Xấu xa vô lại như thế, nào có nửa phần bộ dáng vua một nước a…</w:t>
      </w:r>
    </w:p>
    <w:p>
      <w:pPr>
        <w:pStyle w:val="BodyText"/>
      </w:pPr>
      <w:r>
        <w:t xml:space="preserve">Khóe miệng Mộ Hàn Dạ mang theo ý cười, xoay người kéo hắn vào trong lòng.</w:t>
      </w:r>
    </w:p>
    <w:p>
      <w:pPr>
        <w:pStyle w:val="BodyText"/>
      </w:pPr>
      <w:r>
        <w:t xml:space="preserve">Bóng đêm dịu dàng như nước, giữa màn trời nơi đại mạc, lấp lánh vô số ánh sao.</w:t>
      </w:r>
    </w:p>
    <w:p>
      <w:pPr>
        <w:pStyle w:val="BodyText"/>
      </w:pPr>
      <w:r>
        <w:t xml:space="preserve">Bởi vì đêm trước bị bắt gặp, cho nên sáng sớm hôm sau, Thẩm Thiên Lăng kiên định cự tuyệt rời giường ăn điểm tâm, nằm trên giường không chịu đứng lên.</w:t>
      </w:r>
    </w:p>
    <w:p>
      <w:pPr>
        <w:pStyle w:val="BodyText"/>
      </w:pPr>
      <w:r>
        <w:t xml:space="preserve">“Thật sự không đi?” Tần Thiếu Vũ ngồi ở bên giường.</w:t>
      </w:r>
    </w:p>
    <w:p>
      <w:pPr>
        <w:pStyle w:val="BodyText"/>
      </w:pPr>
      <w:r>
        <w:t xml:space="preserve">“Không đi!” Thẩm Thiên Lăng nắm chặt chăn.</w:t>
      </w:r>
    </w:p>
    <w:p>
      <w:pPr>
        <w:pStyle w:val="BodyText"/>
      </w:pPr>
      <w:r>
        <w:t xml:space="preserve">“Có bánh bao hoàng kim xốp giòn, cắn xuống sẽ trào nước canh, phía trên còn rắc hành thơm và hạt mè.” Tần Thiếu Vũ nói, “Còn có canh rau cá ngon vô cùng, là đặc sản cá trắng trong đập nước ở sa mạc.”</w:t>
      </w:r>
    </w:p>
    <w:p>
      <w:pPr>
        <w:pStyle w:val="BodyText"/>
      </w:pPr>
      <w:r>
        <w:t xml:space="preserve">Bụng Thẩm Thiên Lăng kêu ọt ọt.</w:t>
      </w:r>
    </w:p>
    <w:p>
      <w:pPr>
        <w:pStyle w:val="BodyText"/>
      </w:pPr>
      <w:r>
        <w:t xml:space="preserve">Tần Thiếu Vũ đưa tay cho hắn.</w:t>
      </w:r>
    </w:p>
    <w:p>
      <w:pPr>
        <w:pStyle w:val="BodyText"/>
      </w:pPr>
      <w:r>
        <w:t xml:space="preserve">Thẩm Thiên Lăng rất không có cốt khí ngồi dậy.</w:t>
      </w:r>
    </w:p>
    <w:p>
      <w:pPr>
        <w:pStyle w:val="BodyText"/>
      </w:pPr>
      <w:r>
        <w:t xml:space="preserve">Như vầy thật không tồi a… Tần Thiếu Vũ rất vừa lòng, giúp hắn rửa mặt xong thì cùng ra khỏi phòng.</w:t>
      </w:r>
    </w:p>
    <w:p>
      <w:pPr>
        <w:pStyle w:val="BodyText"/>
      </w:pPr>
      <w:r>
        <w:t xml:space="preserve">Mộ Hàn Dạ cũng không phải kẻ không thức thời, huống chi còn có người ngoài ở đây, vì vậy khi thấy hai người vào nhà ăn, cũng chỉ lên tiếng chào hỏi.</w:t>
      </w:r>
    </w:p>
    <w:p>
      <w:pPr>
        <w:pStyle w:val="BodyText"/>
      </w:pPr>
      <w:r>
        <w:t xml:space="preserve">“Tần cung chủ, Thẩm công tử.” Một nam tử trẻ tuổi đứng lên chào hỏi, chính là phó tướng Lưu Chấn.</w:t>
      </w:r>
    </w:p>
    <w:p>
      <w:pPr>
        <w:pStyle w:val="BodyText"/>
      </w:pPr>
      <w:r>
        <w:t xml:space="preserve">An Bình Vương cũng gật gật đầu với hai người, hiển nhiên vẫn chưa nói chuyện.</w:t>
      </w:r>
    </w:p>
    <w:p>
      <w:pPr>
        <w:pStyle w:val="BodyText"/>
      </w:pPr>
      <w:r>
        <w:t xml:space="preserve">“Chíp!” Đêm qua Cục Bông ở trong phòng Hoàng Đại Tiên ngủ vô cùng ngon lành, lúc này tinh thần dồi dài, vừa ăn bò khô vừa kêu chíp chíp. Đại Phượng Hoàng vẫn đứng trên nóc nhà, tiếp tục cao ngạo tắm nắng sớm.</w:t>
      </w:r>
    </w:p>
    <w:p>
      <w:pPr>
        <w:pStyle w:val="BodyText"/>
      </w:pPr>
      <w:r>
        <w:t xml:space="preserve">“Đây là lần đầu tiên mạt tướng nhìn thấy Phượng Hoàng.” Lưu Chấn cười nhìn Cục Bông, “Xem như có phúc.”</w:t>
      </w:r>
    </w:p>
    <w:p>
      <w:pPr>
        <w:pStyle w:val="BodyText"/>
      </w:pPr>
      <w:r>
        <w:t xml:space="preserve">“Chíp!” Bởi vì Cục Bông ăn quá mức chuyên tâm, “bẹp” một cái đầu chìm vào trong đĩa.</w:t>
      </w:r>
    </w:p>
    <w:p>
      <w:pPr>
        <w:pStyle w:val="BodyText"/>
      </w:pPr>
      <w:r>
        <w:t xml:space="preserve">Thẩm Thiên Lăng: …</w:t>
      </w:r>
    </w:p>
    <w:p>
      <w:pPr>
        <w:pStyle w:val="BodyText"/>
      </w:pPr>
      <w:r>
        <w:t xml:space="preserve">Trước mặt khách nhân không cần tự làm mất mặt thế a!</w:t>
      </w:r>
    </w:p>
    <w:p>
      <w:pPr>
        <w:pStyle w:val="BodyText"/>
      </w:pPr>
      <w:r>
        <w:t xml:space="preserve">Lưu Chấn ôm nó ra, thuận thế xoa xoa lông tơ trên đầu.</w:t>
      </w:r>
    </w:p>
    <w:p>
      <w:pPr>
        <w:pStyle w:val="BodyText"/>
      </w:pPr>
      <w:r>
        <w:t xml:space="preserve">Cục Bông đập đập cánh, tiếp tục vùi đầu ăn.</w:t>
      </w:r>
    </w:p>
    <w:p>
      <w:pPr>
        <w:pStyle w:val="BodyText"/>
      </w:pPr>
      <w:r>
        <w:t xml:space="preserve">Thẩm Thiên Lăng và Tần Thiếu Vũ nhìn một cái, đều cảm thấy phó tướng này hình như không tệ.</w:t>
      </w:r>
    </w:p>
    <w:p>
      <w:pPr>
        <w:pStyle w:val="BodyText"/>
      </w:pPr>
      <w:r>
        <w:t xml:space="preserve">Tần Thiếu Vũ âm thầm nhéo y một cái.</w:t>
      </w:r>
    </w:p>
    <w:p>
      <w:pPr>
        <w:pStyle w:val="BodyText"/>
      </w:pPr>
      <w:r>
        <w:t xml:space="preserve">Thẩm Thiên Lăng hiểu ý, vừa uống canh vừa hỏi Lưu Chấn, “An Bình Vương uống thuốc đã lâu chưa?”</w:t>
      </w:r>
    </w:p>
    <w:p>
      <w:pPr>
        <w:pStyle w:val="BodyText"/>
      </w:pPr>
      <w:r>
        <w:t xml:space="preserve">“Vài ngày thôi, vẫn chưa thấy tốt lên.” Nói đến đây, Lưu Chấn dâng lên một bụng lửa, “Quân y khám rồi, đại phu trong thành cũng khám rồi, đều nói là phong hàn bình thường, nhưng uống thuốc gì cũng không khỏi, ngươi nói vậy có gấp chết người không.”</w:t>
      </w:r>
    </w:p>
    <w:p>
      <w:pPr>
        <w:pStyle w:val="BodyText"/>
      </w:pPr>
      <w:r>
        <w:t xml:space="preserve">“Nếu Vương thúc sớm báo tin, ta đã phái Ngự y đến đây rồi.” Mộ Hàn Dạ nói.</w:t>
      </w:r>
    </w:p>
    <w:p>
      <w:pPr>
        <w:pStyle w:val="BodyText"/>
      </w:pPr>
      <w:r>
        <w:t xml:space="preserve">“Mạt tướng cũng từng khuyên Vương gia như thế, nhưng ông không chịu nghe.” Lưu Chấn lại giận.</w:t>
      </w:r>
    </w:p>
    <w:p>
      <w:pPr>
        <w:pStyle w:val="BodyText"/>
      </w:pPr>
      <w:r>
        <w:t xml:space="preserve">“Kỳ thật nếu chỉ là cổ họng không khỏe, thì cũng không cần quá lo lắng.” Thẩm Thiên Lăng nói.</w:t>
      </w:r>
    </w:p>
    <w:p>
      <w:pPr>
        <w:pStyle w:val="BodyText"/>
      </w:pPr>
      <w:r>
        <w:t xml:space="preserve">“Hả?” Vừa dứt lời, tất cả mọi người trên bàn đều nhìn y.</w:t>
      </w:r>
    </w:p>
    <w:p>
      <w:pPr>
        <w:pStyle w:val="BodyText"/>
      </w:pPr>
      <w:r>
        <w:t xml:space="preserve">Cục Bông cũng ngẩng đầu, nghiêm túc chíp chíp một tiếng.</w:t>
      </w:r>
    </w:p>
    <w:p>
      <w:pPr>
        <w:pStyle w:val="BodyText"/>
      </w:pPr>
      <w:r>
        <w:t xml:space="preserve">An Bình Vương nhíu mày.</w:t>
      </w:r>
    </w:p>
    <w:p>
      <w:pPr>
        <w:pStyle w:val="BodyText"/>
      </w:pPr>
      <w:r>
        <w:t xml:space="preserve">“Tây Bắc rất khô hạn, Diệp đại ca sợ ta sẽ ho khan, nên trước khi đi đã cho ta thuốc nhuận hầu.” Thẩm Thiên Lăng lấy một cái bình nhỏ từ trong ngực ra, “Rất hữu dụng, cho dù cổ họng bị khô rát đến mất tiếng, thì chỉ cần hai viên là có thể giảm hẳn.”</w:t>
      </w:r>
    </w:p>
    <w:p>
      <w:pPr>
        <w:pStyle w:val="BodyText"/>
      </w:pPr>
      <w:r>
        <w:t xml:space="preserve">“Thật sao?” Lưu Chấn nghe vậy vui sướng, nhận lấy bình sứ nói, “Ta có thể mở ra xem thử không?”</w:t>
      </w:r>
    </w:p>
    <w:p>
      <w:pPr>
        <w:pStyle w:val="BodyText"/>
      </w:pPr>
      <w:r>
        <w:t xml:space="preserve">“Tất nhiên.” Thẩm Thiên Lăng gật đầu.</w:t>
      </w:r>
    </w:p>
    <w:p>
      <w:pPr>
        <w:pStyle w:val="BodyText"/>
      </w:pPr>
      <w:r>
        <w:t xml:space="preserve">Lưu Chấn mở nắp bình đổ ra một viên, kề sát vào ngửi ngửi.</w:t>
      </w:r>
    </w:p>
    <w:p>
      <w:pPr>
        <w:pStyle w:val="BodyText"/>
      </w:pPr>
      <w:r>
        <w:t xml:space="preserve">Thẩm Thiên Lăng: …</w:t>
      </w:r>
    </w:p>
    <w:p>
      <w:pPr>
        <w:pStyle w:val="BodyText"/>
      </w:pPr>
      <w:r>
        <w:t xml:space="preserve">“Vương gia.” Lưu Chấn đưa bình sứ qua, “Ngài uống thêm vài viên đi.”</w:t>
      </w:r>
    </w:p>
    <w:p>
      <w:pPr>
        <w:pStyle w:val="BodyText"/>
      </w:pPr>
      <w:r>
        <w:t xml:space="preserve">An Bình Vương: …</w:t>
      </w:r>
    </w:p>
    <w:p>
      <w:pPr>
        <w:pStyle w:val="BodyText"/>
      </w:pPr>
      <w:r>
        <w:t xml:space="preserve">“Vương thúc cứ uống thử xem.” Mộ Hàn Dạ cũng ở một bên nói, “Diệp cốc chủ là thần y xếp thứ nhất trong võ lâm Trung Nguyên, đừng nói là nhiễm phong hàn không thể nói chuyện, cho dù là chứng mất tiếng trời sinh, chỉ sợ cũng có thể chữa khỏi.”</w:t>
      </w:r>
    </w:p>
    <w:p>
      <w:pPr>
        <w:pStyle w:val="BodyText"/>
      </w:pPr>
      <w:r>
        <w:t xml:space="preserve">An Bình Vương nhận lấy viên thuốc, nuốt xuống hai viên.</w:t>
      </w:r>
    </w:p>
    <w:p>
      <w:pPr>
        <w:pStyle w:val="BodyText"/>
      </w:pPr>
      <w:r>
        <w:t xml:space="preserve">Tất cả mọi người đều nhìn ông.</w:t>
      </w:r>
    </w:p>
    <w:p>
      <w:pPr>
        <w:pStyle w:val="BodyText"/>
      </w:pPr>
      <w:r>
        <w:t xml:space="preserve">Sau một lát, An Bình Vương thử kêu câu “Vương Thượng”, vẫn khàn đặc, thậm chí còn khàn hơn lúc trước.</w:t>
      </w:r>
    </w:p>
    <w:p>
      <w:pPr>
        <w:pStyle w:val="BodyText"/>
      </w:pPr>
      <w:r>
        <w:t xml:space="preserve">Thẩm Thiên Lăng xin lỗi nói, “Hình như không có tác dụng gì.”</w:t>
      </w:r>
    </w:p>
    <w:p>
      <w:pPr>
        <w:pStyle w:val="BodyText"/>
      </w:pPr>
      <w:r>
        <w:t xml:space="preserve">An Bình Vương khoát tay.</w:t>
      </w:r>
    </w:p>
    <w:p>
      <w:pPr>
        <w:pStyle w:val="BodyText"/>
      </w:pPr>
      <w:r>
        <w:t xml:space="preserve">Lưu Chấn ở một bên giải thích, “Vương gia là nói công tử đừng để ở trong lòng.”</w:t>
      </w:r>
    </w:p>
    <w:p>
      <w:pPr>
        <w:pStyle w:val="BodyText"/>
      </w:pPr>
      <w:r>
        <w:t xml:space="preserve">“Nếu Diệp đại ca ở đây thì tốt rồi.” Thẩm Thiên Lăng thu lại bình thuốc, trong lời nói có chút tiếc nuối.</w:t>
      </w:r>
    </w:p>
    <w:p>
      <w:pPr>
        <w:pStyle w:val="BodyText"/>
      </w:pPr>
      <w:r>
        <w:t xml:space="preserve">Lưu Chấn nói, “Diệp thần y hiện đang ở đâu, có thể mời đến không?”</w:t>
      </w:r>
    </w:p>
    <w:p>
      <w:pPr>
        <w:pStyle w:val="BodyText"/>
      </w:pPr>
      <w:r>
        <w:t xml:space="preserve">Thẩm Thiên Lăng khó xử, “Diệp đại ca đang ở Đông Bắc, chỉ sợ nhất thời không thể đến được.”</w:t>
      </w:r>
    </w:p>
    <w:p>
      <w:pPr>
        <w:pStyle w:val="BodyText"/>
      </w:pPr>
      <w:r>
        <w:t xml:space="preserve">“Vậy sao.” Lưu Chấn phát ra tiếng thở dài từ nội tâm.</w:t>
      </w:r>
    </w:p>
    <w:p>
      <w:pPr>
        <w:pStyle w:val="BodyText"/>
      </w:pPr>
      <w:r>
        <w:t xml:space="preserve">“Chíp.” Cục Bông cũng cúi đầu theo, rất là nhiều chuyện.</w:t>
      </w:r>
    </w:p>
    <w:p>
      <w:pPr>
        <w:pStyle w:val="BodyText"/>
      </w:pPr>
      <w:r>
        <w:t xml:space="preserve">Qua bữa điểm tâm, An Bình Vương tiếp tục đến y quán châm cứu, Lưu Chấn theo thường lệ mỗi ngày kiên trì đi tuần tra quân đội, Mộ Hàn Dạ thì lấy cớ có chuyện, cùng Tần Thiếu Vũ và Thẩm Thiên Lăng trở về thư phòng.</w:t>
      </w:r>
    </w:p>
    <w:p>
      <w:pPr>
        <w:pStyle w:val="BodyText"/>
      </w:pPr>
      <w:r>
        <w:t xml:space="preserve">“Tần huynh thấy thế nào?” Vừa vào cửa, Mộ Hàn Dạ liền hỏi hắn.</w:t>
      </w:r>
    </w:p>
    <w:p>
      <w:pPr>
        <w:pStyle w:val="BodyText"/>
      </w:pPr>
      <w:r>
        <w:t xml:space="preserve">“Ít nhất có thể xác định một chuyện.” Tần Thiếu Vũ nói, “Lưu Chấn thật lòng muốn An Bình Vương sớm hồi phục.” Mặc kệ là vẻ vui sướng khi nghe Thẩm Thiên Lăng có thuốc, hay là vẻ tiếc nuối khi nghe Diệp Cẩn không thể đến Tây Bắc, đều không giống như giả vờ. Nói cách khác cho dù An Bình Vương thật sự giả bệnh, ắt hẳn Lưu Chấn cũng hoàn toàn không biết.</w:t>
      </w:r>
    </w:p>
    <w:p>
      <w:pPr>
        <w:pStyle w:val="BodyText"/>
      </w:pPr>
      <w:r>
        <w:t xml:space="preserve">“Vậy tiếp theo phải làm thế nào?” Thẩm Thiên Lăng hỏi.</w:t>
      </w:r>
    </w:p>
    <w:p>
      <w:pPr>
        <w:pStyle w:val="BodyText"/>
      </w:pPr>
      <w:r>
        <w:t xml:space="preserve">Tần Thiếu Vũ cười cười, nói, “Đây là chuyện nhà của Mộ huynh, chúng ta không tiện nhúng tay.”</w:t>
      </w:r>
    </w:p>
    <w:p>
      <w:pPr>
        <w:pStyle w:val="BodyText"/>
      </w:pPr>
      <w:r>
        <w:t xml:space="preserve">“Tần huynh khách khí.” Mộ Hàn Dạ vỗ vỗ vai hắn, “Ngươi và ta nhất kiến như cố tình như thủ túc (*), chuyện nhà ta chính là chuyện nhà ngươi.” Cho nên đừng mong trốn được.</w:t>
      </w:r>
    </w:p>
    <w:p>
      <w:pPr>
        <w:pStyle w:val="BodyText"/>
      </w:pPr>
      <w:r>
        <w:t xml:space="preserve">(*) Nhất kiến như cố: vừa gặp mà như đã quen từ lâu; Tình như thủ túc: Thủ túc là chân tay, chỉ huynh đệ, nghĩa cả câu là tình cảm thân thiết như huynh đệ.</w:t>
      </w:r>
    </w:p>
    <w:p>
      <w:pPr>
        <w:pStyle w:val="BodyText"/>
      </w:pPr>
      <w:r>
        <w:t xml:space="preserve">Thẩm Thiên Lăng: …</w:t>
      </w:r>
    </w:p>
    <w:p>
      <w:pPr>
        <w:pStyle w:val="BodyText"/>
      </w:pPr>
      <w:r>
        <w:t xml:space="preserve">Hai nam nhân dối trá họp cùng một chỗ, thật là đáng sợ a.</w:t>
      </w:r>
    </w:p>
    <w:p>
      <w:pPr>
        <w:pStyle w:val="Compact"/>
      </w:pPr>
      <w:r>
        <w:t xml:space="preserve">“Ta đã tuyên triệu Lưu Chấn.” Mộ Hàn Dạ nói, “Trước tiên hỏi chuyện Tây vực, không chừng có thể phát hiện được vài thứ.”</w:t>
      </w:r>
      <w:r>
        <w:br w:type="textWrapping"/>
      </w:r>
      <w:r>
        <w:br w:type="textWrapping"/>
      </w:r>
    </w:p>
    <w:p>
      <w:pPr>
        <w:pStyle w:val="Heading2"/>
      </w:pPr>
      <w:bookmarkStart w:id="163" w:name="chương-141-thật-thật-giả-giả-hư-hư-ảo-ảo"/>
      <w:bookmarkEnd w:id="163"/>
      <w:r>
        <w:t xml:space="preserve">141. Chương 141: Thật Thật Giả Giả Hư Hư Ảo Ảo!</w:t>
      </w:r>
    </w:p>
    <w:p>
      <w:pPr>
        <w:pStyle w:val="Compact"/>
      </w:pPr>
      <w:r>
        <w:br w:type="textWrapping"/>
      </w:r>
      <w:r>
        <w:br w:type="textWrapping"/>
      </w:r>
      <w:r>
        <w:t xml:space="preserve">Edit: Spum-chan</w:t>
      </w:r>
    </w:p>
    <w:p>
      <w:pPr>
        <w:pStyle w:val="BodyText"/>
      </w:pPr>
      <w:r>
        <w:t xml:space="preserve">Beta: Kaze</w:t>
      </w:r>
    </w:p>
    <w:p>
      <w:pPr>
        <w:pStyle w:val="BodyText"/>
      </w:pPr>
      <w:r>
        <w:t xml:space="preserve">Sau khi Lưu Chấn tuần tra quân đội xong, lập tức đến Ngự Thư Phòng.</w:t>
      </w:r>
    </w:p>
    <w:p>
      <w:pPr>
        <w:pStyle w:val="BodyText"/>
      </w:pPr>
      <w:r>
        <w:t xml:space="preserve">“Chíp!” Cục Bông đang nhảy nhót trên bàn, sau khi thấy hắn vào, thân thiết nghiêng đầu tỏ vẻ hoan nghênh, cảm thấy mình rất là đáng yêu.</w:t>
      </w:r>
    </w:p>
    <w:p>
      <w:pPr>
        <w:pStyle w:val="BodyText"/>
      </w:pPr>
      <w:r>
        <w:t xml:space="preserve">Vì thế Lưu Chấn lập tức bật cười, tuy ngày thường ở trên chiến trường quen thói thô lỗ, nhưng vật nhỏ tròn vo này thật khiến người thích, nhịn không được muốn ôm lấy xoa xoa.</w:t>
      </w:r>
    </w:p>
    <w:p>
      <w:pPr>
        <w:pStyle w:val="BodyText"/>
      </w:pPr>
      <w:r>
        <w:t xml:space="preserve">“Gần đây Lưu phó tướng vất vả rồi.” Trong giọng Mộ Hàn Dạ cũng không có bao nhiêu cảm xúc.</w:t>
      </w:r>
    </w:p>
    <w:p>
      <w:pPr>
        <w:pStyle w:val="BodyText"/>
      </w:pPr>
      <w:r>
        <w:t xml:space="preserve">“Mạt tướng không dám nhận.” Lưu Chấn chặn lại nói, “Gần đây trong quân không có chuyện gì lớn, cũng không thể xem là vất vả.”</w:t>
      </w:r>
    </w:p>
    <w:p>
      <w:pPr>
        <w:pStyle w:val="BodyText"/>
      </w:pPr>
      <w:r>
        <w:t xml:space="preserve">“Không có chuyện gì lớn?” Mộ Hàn Dạ cười cười, “Vậy hiện giờ trẫm đến đây làm gì, du sơn ngoạn thủy sao?”</w:t>
      </w:r>
    </w:p>
    <w:p>
      <w:pPr>
        <w:pStyle w:val="BodyText"/>
      </w:pPr>
      <w:r>
        <w:t xml:space="preserve">Lưu Chấn có chút chần chờ, nói, “Ý Vương Thượng là…”</w:t>
      </w:r>
    </w:p>
    <w:p>
      <w:pPr>
        <w:pStyle w:val="BodyText"/>
      </w:pPr>
      <w:r>
        <w:t xml:space="preserve">“Thương lộ Tây vực là thế nào? !” Giọng điệu Mộ Hàn Dạ đột nhiên trở nên âm trầm.</w:t>
      </w:r>
    </w:p>
    <w:p>
      <w:pPr>
        <w:pStyle w:val="BodyText"/>
      </w:pPr>
      <w:r>
        <w:t xml:space="preserve">“Vương Thượng bớt giận!” Tuy trước đó đã có dự cảm mơ hồ, nhưng trong lòng Lưu Chấn vẫn không khỏi căng thẳng, quỳ một gối xuống nói, “Không phải Vương gia cố ý giấu diếm, chỉ là…”</w:t>
      </w:r>
    </w:p>
    <w:p>
      <w:pPr>
        <w:pStyle w:val="BodyText"/>
      </w:pPr>
      <w:r>
        <w:t xml:space="preserve">“Chỉ là cái gì?” Mộ Hàn Dạ hỏi.</w:t>
      </w:r>
    </w:p>
    <w:p>
      <w:pPr>
        <w:pStyle w:val="BodyText"/>
      </w:pPr>
      <w:r>
        <w:t xml:space="preserve">“Chỉ là sợ dẫn đến phiền toái không cần thiết, cho nên mới chậm trễ không bẩm báo.” Lưu Chấn nói.</w:t>
      </w:r>
    </w:p>
    <w:p>
      <w:pPr>
        <w:pStyle w:val="BodyText"/>
      </w:pPr>
      <w:r>
        <w:t xml:space="preserve">“Đứng lên đi.” Mộ Hàn Dạ nói, “Nói cho rõ mọi chuyện.”</w:t>
      </w:r>
    </w:p>
    <w:p>
      <w:pPr>
        <w:pStyle w:val="BodyText"/>
      </w:pPr>
      <w:r>
        <w:t xml:space="preserve">“Tạ Vương Thượng.” Lưu Chấn đứng lên, “Lúc trước Vương gia từng viết một lá thư, nói thiên tượng trong sa mạc xuất hiện dị biến, không biết Vương Thượng còn nhớ không?”</w:t>
      </w:r>
    </w:p>
    <w:p>
      <w:pPr>
        <w:pStyle w:val="BodyText"/>
      </w:pPr>
      <w:r>
        <w:t xml:space="preserve">“Tất nhiên nhớ.” Mộ Hàn Dạ gật đầu.</w:t>
      </w:r>
    </w:p>
    <w:p>
      <w:pPr>
        <w:pStyle w:val="BodyText"/>
      </w:pPr>
      <w:r>
        <w:t xml:space="preserve">“Kỳ thật trước đó, trong sa mạc đã không yên ổn rồi.” Lưu Chấn chợt tức giận, “Thương đội lui tới không phải bị bắt cóc, thì là gặp quỷ xây tường(*), còn có người mắt thấy sắp ra khỏi đại mạc, lại trong một đêm biến mất không thấy tăm hơi, quá mức tà môn mà. Sau khi Vương gia nghe tin, liền tự mình dẫn người vào đại mạc xem xét, nào ngờ không chỉ không thu hoạch được gì, bản thân trở về còn bị bệnh nặng một hồi. Mấy chục người đi theo cũng đồng loạt ngã bệnh, đến lúc này chỉ còn bốn năm người còn sống, những người khác thì đều đã… Ai.”</w:t>
      </w:r>
    </w:p>
    <w:p>
      <w:pPr>
        <w:pStyle w:val="BodyText"/>
      </w:pPr>
      <w:r>
        <w:t xml:space="preserve">(*) Quỷ xây tường: hiểu nôm na bạn bị mất phương hướng hay nói cách khác là bạn bị lạc đường, cứ tưởng là mình đi đường thẳng nhưng thật ra là đi theo vòng tròn. Cứ thế đi đi mãi và bi kịch là không tìm không thấy lối ra (hiện tượng này theo như Kaze biết thì rất dễ bị dính chưởng khi đi trong sa mạc)</w:t>
      </w:r>
    </w:p>
    <w:p>
      <w:pPr>
        <w:pStyle w:val="BodyText"/>
      </w:pPr>
      <w:r>
        <w:t xml:space="preserve">Thẩm Thiên Lăng nghe vậy thầm sợ hãi, cùng Tần Thiếu Vũ liếc nhìn nhau.</w:t>
      </w:r>
    </w:p>
    <w:p>
      <w:pPr>
        <w:pStyle w:val="BodyText"/>
      </w:pPr>
      <w:r>
        <w:t xml:space="preserve">“Cho nên mới chặn thương lộ lại?” Mộ Hàn Dạ hỏi.</w:t>
      </w:r>
    </w:p>
    <w:p>
      <w:pPr>
        <w:pStyle w:val="BodyText"/>
      </w:pPr>
      <w:r>
        <w:t xml:space="preserve">“Vương gia tất nhiên biết rõ tầm quan trọng của thương lộ này đối với Thất Tuyệt quốc, nhưng lại sợ nếu còn tiếp tục như vậy, thì sẽ càng có nhiều người vô tội bị liên lụy, cho nên mới tự chủ trương chặn đường một thời gian.” Lưu Chấn nói, “Mạt tướng vốn định bẩm báo việc này với Vương Thượng, nhưng Vương gia lại nói tạm thời không cần, ngài ấy muốn đến đại mạc tra thêm lần nữa.”</w:t>
      </w:r>
    </w:p>
    <w:p>
      <w:pPr>
        <w:pStyle w:val="BodyText"/>
      </w:pPr>
      <w:r>
        <w:t xml:space="preserve">“Tra xét sao?” Mộ Hàn Dạ buông chén trà.</w:t>
      </w:r>
    </w:p>
    <w:p>
      <w:pPr>
        <w:pStyle w:val="BodyText"/>
      </w:pPr>
      <w:r>
        <w:t xml:space="preserve">Lưu Chấn gật đầu, “Phải, Tra xét.”</w:t>
      </w:r>
    </w:p>
    <w:p>
      <w:pPr>
        <w:pStyle w:val="BodyText"/>
      </w:pPr>
      <w:r>
        <w:t xml:space="preserve">“Kết quả.” Mộ Hàn Dạ hỏi.</w:t>
      </w:r>
    </w:p>
    <w:p>
      <w:pPr>
        <w:pStyle w:val="BodyText"/>
      </w:pPr>
      <w:r>
        <w:t xml:space="preserve">“Vương gia thật sự gặp quỷ trong đại mạc.” Giọng Lưu Chấn rất nhỏ.</w:t>
      </w:r>
    </w:p>
    <w:p>
      <w:pPr>
        <w:pStyle w:val="BodyText"/>
      </w:pPr>
      <w:r>
        <w:t xml:space="preserve">Thẩm Thiên Lăng nghe vậy tay run lên, thiếu chút nữa làm rớt chén trà lên đất.</w:t>
      </w:r>
    </w:p>
    <w:p>
      <w:pPr>
        <w:pStyle w:val="BodyText"/>
      </w:pPr>
      <w:r>
        <w:t xml:space="preserve">Gặp! Phải!! Quỷ? !</w:t>
      </w:r>
    </w:p>
    <w:p>
      <w:pPr>
        <w:pStyle w:val="BodyText"/>
      </w:pPr>
      <w:r>
        <w:t xml:space="preserve">“Sợ sao?” Tần Thiếu Vũ nhỏ giọng hỏi.</w:t>
      </w:r>
    </w:p>
    <w:p>
      <w:pPr>
        <w:pStyle w:val="BodyText"/>
      </w:pPr>
      <w:r>
        <w:t xml:space="preserve">Cũng không phải. Thẩm tiểu thụ 囧囧, chỉ có hơi bất ngờ mà thôi.</w:t>
      </w:r>
    </w:p>
    <w:p>
      <w:pPr>
        <w:pStyle w:val="BodyText"/>
      </w:pPr>
      <w:r>
        <w:t xml:space="preserve">Dù sao thì loại tình tiết này cũng không khoa học.</w:t>
      </w:r>
    </w:p>
    <w:p>
      <w:pPr>
        <w:pStyle w:val="BodyText"/>
      </w:pPr>
      <w:r>
        <w:t xml:space="preserve">Mộ Hàn Dạ cười như không cười, “Nói chắc như thế, chắc Lưu phó tướng cũng gặp rồi?”</w:t>
      </w:r>
    </w:p>
    <w:p>
      <w:pPr>
        <w:pStyle w:val="BodyText"/>
      </w:pPr>
      <w:r>
        <w:t xml:space="preserve">“Thuộc hạ vẫn ở luôn lại doanh địa, không theo cùng.” Lưu Chấn nói, “Nhưng những người đến đại mạc trước đó đều khẳng định có chuyện này. Cũng chính vì thế, lại thêm gần đây tinh tượng tầng mây trong đại mạc càng ngày càng bất thường, Vương gia mới phải để tiểu vương gia đi đưa thư cho Vương Thượng, một là muốn nhờ Quốc sư đến đây chiêm tinh, hai là cũng vì muốn có thể phái thêm đến vài Ngự Lâm Quân tinh nhuệ, để thuận lợi vào đại mạc tra xét hơn.”</w:t>
      </w:r>
    </w:p>
    <w:p>
      <w:pPr>
        <w:pStyle w:val="BodyText"/>
      </w:pPr>
      <w:r>
        <w:t xml:space="preserve">(*) Chiêm tinh: quan sát tinh tượng để đoán lành dữ.</w:t>
      </w:r>
    </w:p>
    <w:p>
      <w:pPr>
        <w:pStyle w:val="BodyText"/>
      </w:pPr>
      <w:r>
        <w:t xml:space="preserve">Hoàng Đại Tiên đứng sau bình phong cứng người lại, bởi vì hắn chính là… Quốc sư a.</w:t>
      </w:r>
    </w:p>
    <w:p>
      <w:pPr>
        <w:pStyle w:val="BodyText"/>
      </w:pPr>
      <w:r>
        <w:t xml:space="preserve">Thân là một nam tử, hắn thật sự không thích bị gọi là “Vương hậu” trước mặt công chúng, nhưng họ lại không dám gọi thẳng tên hắn, cho nên Mộ Hàn Dạ liền ở giữa sắp xếp, hạ chỉ cho hắn ngồi vào vị trí “Quốc sư” —— tóm lại lúc vừa trà trộn vào Thất Tuyệt quốc, hắn đã làm chuyện quái lực loạn thần (*) này rồi, cũng không thấy xa lạ lắm.</w:t>
      </w:r>
    </w:p>
    <w:p>
      <w:pPr>
        <w:pStyle w:val="BodyText"/>
      </w:pPr>
      <w:r>
        <w:t xml:space="preserve">(*) Quái lực loạn thần: Tử bất ngữ: quái, lực, loạn, thần – Khổng Tử không nói chuyện quái đản, bạo lực, rối loạn và quỷ thần; Tử hư vô hữu: Tử hư ô hữu, vô kê chi đàm – Chỉ là chuyện hư ảo, không có căn cứ chứng minh.</w:t>
      </w:r>
    </w:p>
    <w:p>
      <w:pPr>
        <w:pStyle w:val="BodyText"/>
      </w:pPr>
      <w:r>
        <w:t xml:space="preserve">“Thất Tuyệt quốc có quốc sư sao?” Thẩm Thiên Lăng nghe vậy có chút ngạc nhiên.</w:t>
      </w:r>
    </w:p>
    <w:p>
      <w:pPr>
        <w:pStyle w:val="BodyText"/>
      </w:pPr>
      <w:r>
        <w:t xml:space="preserve">“Tất nhiên.” Mộ Hàn Dạ gật đầu, “Chính là Tiểu Viễn.”</w:t>
      </w:r>
    </w:p>
    <w:p>
      <w:pPr>
        <w:pStyle w:val="BodyText"/>
      </w:pPr>
      <w:r>
        <w:t xml:space="preserve">Thẩm Thiên Lăng: …</w:t>
      </w:r>
    </w:p>
    <w:p>
      <w:pPr>
        <w:pStyle w:val="BodyText"/>
      </w:pPr>
      <w:r>
        <w:t xml:space="preserve">Hoàng Đại Tiên: …</w:t>
      </w:r>
    </w:p>
    <w:p>
      <w:pPr>
        <w:pStyle w:val="BodyText"/>
      </w:pPr>
      <w:r>
        <w:t xml:space="preserve">Tuy ngoài mặt Mộ Hàn Dạ rất bình tĩnh, giống như không có bao nhiêu cảm xúc. Nhưng Tần Thiếu Vũ lại biết rõ, trong lòng hắn nhất định không thể thoải mái được. Mọi chuyện phát triển đến lúc này, đã chứng tỏ có người muốn gây phiền phức cho Hoàng Đại Tiên, người kia có lẽ là An Bình Vương, cũng có lẽ là kẻ khác, nhưng dù là ai đi nữa, thì khả năng xuất phát từ thiện ý đều cực kỳ nhỏ, bằng không cũng sẽ không lấy an nguy của thương đội vô tội làm trò đùa, chỉ vì truyền ra lời đồn trong đại mạc có quỷ. Đổi vị trí mà nói, nếu có kẻ trăm phương ngàn kế hãm hại Thẩm Thiên Lăng, vậy mình chắc chắc cũng không bình tĩnh nổi.</w:t>
      </w:r>
    </w:p>
    <w:p>
      <w:pPr>
        <w:pStyle w:val="BodyText"/>
      </w:pPr>
      <w:r>
        <w:t xml:space="preserve">“Trong quân doanh, thậm chí dân chúng cả tòa Thành Lạc Nhật này đều biết, Quốc sư có pháp lực cực kỳ cao cường, thậm chí có thể so ngang với Thẩm công tử.” Lưu Chấn nói, “Cho nên Vương gia mới có ý nghĩ này.”</w:t>
      </w:r>
    </w:p>
    <w:p>
      <w:pPr>
        <w:pStyle w:val="BodyText"/>
      </w:pPr>
      <w:r>
        <w:t xml:space="preserve">Thẩm tiểu thụ 囧, lại làm bia đỡ đạn, ta thật sự không biết pháp thuật, các ngươi tin ta đi.</w:t>
      </w:r>
    </w:p>
    <w:p>
      <w:pPr>
        <w:pStyle w:val="BodyText"/>
      </w:pPr>
      <w:r>
        <w:t xml:space="preserve">Mà Hoàng Đại Tiên lại có chút dở khóc dở cười. Đời này chuyện hắn làm giống như Quốc sư nhất, chính là lúc vừa trà trộn vào Vương cung, đầu cắm lông gà nhảy cầu mưa cho Mộ Hàn Dạ. Còn về mấy thứ linh tinh như chiêm tinh và pháp lực cao cường, nghĩ cũng không muốn nghĩ.</w:t>
      </w:r>
    </w:p>
    <w:p>
      <w:pPr>
        <w:pStyle w:val="BodyText"/>
      </w:pPr>
      <w:r>
        <w:t xml:space="preserve">“Vậy những người trước đó theo Vương thúc vào đại mạc tra xét đâu rồi?” Mộ Hàn Dạ hỏi.</w:t>
      </w:r>
    </w:p>
    <w:p>
      <w:pPr>
        <w:pStyle w:val="BodyText"/>
      </w:pPr>
      <w:r>
        <w:t xml:space="preserve">“Hồi Vương Thượng, đều ở trong y quán.” Lưu Chấn nói.</w:t>
      </w:r>
    </w:p>
    <w:p>
      <w:pPr>
        <w:pStyle w:val="BodyText"/>
      </w:pPr>
      <w:r>
        <w:t xml:space="preserve">“Y quán?” Mộ Hàn Dạ khẽ nhíu mày.</w:t>
      </w:r>
    </w:p>
    <w:p>
      <w:pPr>
        <w:pStyle w:val="BodyText"/>
      </w:pPr>
      <w:r>
        <w:t xml:space="preserve">“Dạ.” Lưu Chấn gật đầu, “Sau khi trở về đều bệnh nặng một trận, tuy không nguy hiểm đến tình mạng, nhưng thân thể xương cốt đều rã rời vô lực. Vương gia vốn còn muốn đưa bọn họ về Vương Thành tĩnh dưỡng.”</w:t>
      </w:r>
    </w:p>
    <w:p>
      <w:pPr>
        <w:pStyle w:val="BodyText"/>
      </w:pPr>
      <w:r>
        <w:t xml:space="preserve">“Đúng là tà môn.” Mộ Hàn Dạ đứng lên, “Đi thôi, đến y quán xem thử.”</w:t>
      </w:r>
    </w:p>
    <w:p>
      <w:pPr>
        <w:pStyle w:val="BodyText"/>
      </w:pPr>
      <w:r>
        <w:t xml:space="preserve">Tần Thiếu Vũ cũng cùng Thẩm Thiên Lăng theo sau. Hoàng Đại Tiên đợi sau bình phong, mãi đến khi xác định người trong phòng đều đã ra ngoài, mới đi ra ngồi lên ghế, tiện tay lấy quyển sách lật xem —— vì e ngại thân phận đặc thù, cho nên thường ngày lúc Mộ Hàn Dạ xử lí chính sự quân vụ, hắn đều luôn rất ít lộ diện, phần lớn thời gian đều đợi sau bình phong, im lặng nghe người bên ngoài trò chuyện, dù có ý kiến ý tưởng với chuyện nào, thì cũng chờ lúc chỉ có hai người mới lén nói với Mộ Hàn Dạ, gần như chưa từng trực tiếp tiếp xúc với các văn thần võ tướng. Lúc đầu Mộ Hàn Dạ cảm thấy như vậy có hơi uất ức cho hắn, nhưng Hoàng Đại Tiên lại không để tâm. Ngay cả sinh tử cũng đã thấy trước, vậy chỉ cần có thể ở bên hắn trong những ngày còn lại, thì những thứ khác đều không quan trọng.</w:t>
      </w:r>
    </w:p>
    <w:p>
      <w:pPr>
        <w:pStyle w:val="BodyText"/>
      </w:pPr>
      <w:r>
        <w:t xml:space="preserve">Thư phòng An Bình Vương rất chỉnh tề, dù là nghiên mực hay đồ chặn giấy, đều khá thô nhưng phóng khoáng, không tỉ mỉ tinh tế như ở trong cung. Hoàng Đại Tiên lật vài trang sách trong tay, cảm thấy có chút nhàm chán, vì thế đứng lên đi đến trước giá sách, muốn tìm một vài quyển sách thú vị giết thời gian. Sau lại phát hiện tuy nơi này có không ít sách, nhưng có phần lớn đều là binh pháp, địa lí và sách sử, chỉ có một vài quyển tiểu thuyết thoại bản dân gian đặt trong góc, rút ra lật chưa đến hai trang, một mùi hương liền phả vào mặt, ngứa mũi muốn hắt xì.</w:t>
      </w:r>
    </w:p>
    <w:p>
      <w:pPr>
        <w:pStyle w:val="BodyText"/>
      </w:pPr>
      <w:r>
        <w:t xml:space="preserve">Đã nói sao An Bình Vương có thể xem mấy thứ này, mùi hương son phấn đầy như thế, phỏng chừng là do Mộ Liệt Diễm từ câu lan viện nào đó cầm ra. Hoàng Đại Tiên lắc đầu, đặt sách trong tay về chỗ cũ.</w:t>
      </w:r>
    </w:p>
    <w:p>
      <w:pPr>
        <w:pStyle w:val="BodyText"/>
      </w:pPr>
      <w:r>
        <w:t xml:space="preserve">“Quốc sư.” Nội thị ở bên ngoài cung kính gọi.</w:t>
      </w:r>
    </w:p>
    <w:p>
      <w:pPr>
        <w:pStyle w:val="BodyText"/>
      </w:pPr>
      <w:r>
        <w:t xml:space="preserve">“Có chuyện gì?” Hoàng Đại Tiên đứng lên.</w:t>
      </w:r>
    </w:p>
    <w:p>
      <w:pPr>
        <w:pStyle w:val="BodyText"/>
      </w:pPr>
      <w:r>
        <w:t xml:space="preserve">“Vương Thượng dặn dò, bảo Quốc sư sớm về phòng nghỉ ngơi, đừng để mệt mỏi.” Nội thị nói.</w:t>
      </w:r>
    </w:p>
    <w:p>
      <w:pPr>
        <w:pStyle w:val="BodyText"/>
      </w:pPr>
      <w:r>
        <w:t xml:space="preserve">Hoàng Đại Tiên nghe vậy có chút dở khóc dở cười, đây mới là giờ nào chứ, lại bảo mình đi ngủ một giấc. Ló đầu ra ngoài nhìn nhìn, thời tiết hôm nay cũng không tệ, vì thế dứt khoát đạp cầu thang lên lầu, vừa hóng gió vừa ngắm phong cảnh, ảnh vệ xung quanh vây thành một vòng, trông rất có khí thế.</w:t>
      </w:r>
    </w:p>
    <w:p>
      <w:pPr>
        <w:pStyle w:val="BodyText"/>
      </w:pPr>
      <w:r>
        <w:t xml:space="preserve">Kiến trúc trong Thành Lạc Nhật phần lớn là do đá lớn đen tuyền tạo thành, thô nhưng phóng khoáng. Cả một đường Thẩm Thiên Lăng luôn hiếu kỳ ngó nghiêng, cảm thấy đúng là cảnh tượng điện ảnh!</w:t>
      </w:r>
    </w:p>
    <w:p>
      <w:pPr>
        <w:pStyle w:val="BodyText"/>
      </w:pPr>
      <w:r>
        <w:t xml:space="preserve">“Chíp!” Cục Bông ở trong ngực y, mắt đậu đen sáng long lanh, tâm tình rõ ràng rất tốt —— cũng không phải vì được thấy phong cảnh đẹp, mà là vì ca ca chưa tới!</w:t>
      </w:r>
    </w:p>
    <w:p>
      <w:pPr>
        <w:pStyle w:val="BodyText"/>
      </w:pPr>
      <w:r>
        <w:t xml:space="preserve">Ca ca chưa tới gì đó, đúng là chuyện sung sướng nhất trong cuộc đời làm chim! Không có tốt hơn! Chỉ có tốt nhất!</w:t>
      </w:r>
    </w:p>
    <w:p>
      <w:pPr>
        <w:pStyle w:val="BodyText"/>
      </w:pPr>
      <w:r>
        <w:t xml:space="preserve">Cục Bông thoải mái mở ra hai cánh, dương dương tự đắc tắm gió nhẹ.</w:t>
      </w:r>
    </w:p>
    <w:p>
      <w:pPr>
        <w:pStyle w:val="BodyText"/>
      </w:pPr>
      <w:r>
        <w:t xml:space="preserve">Lưu Chấn đi bên cạnh Thẩm Thiên Lăng, thường xuyên quay đầu nhìn Tiểu Phượng Hoàng, rất muốn sờ một cái.</w:t>
      </w:r>
    </w:p>
    <w:p>
      <w:pPr>
        <w:pStyle w:val="BodyText"/>
      </w:pPr>
      <w:r>
        <w:t xml:space="preserve">Nhất định rất mịn a…</w:t>
      </w:r>
    </w:p>
    <w:p>
      <w:pPr>
        <w:pStyle w:val="BodyText"/>
      </w:pPr>
      <w:r>
        <w:t xml:space="preserve">Y quán cách phủ Vương gia cũng không xa, quẹo qua hai con phố là tới. Thái y đang ở trong viện phơi thuốc, thấy Mộ Hàn Dạ tới lập tức cuống quít quỳ xuống, lại bị đưa tay ngăn lại, “Trẫm chỉ đến xem thôi, chư vị không cần đa lễ.”</w:t>
      </w:r>
    </w:p>
    <w:p>
      <w:pPr>
        <w:pStyle w:val="BodyText"/>
      </w:pPr>
      <w:r>
        <w:t xml:space="preserve">Thái y gật đầu tạ ơn, Thẩm Thiên Lăng cũng rất thích điểm này của Mộ Hàn Dạ và Sở Uyên, hiếm khi để người quỳ xuống —— mặc kệ là triều đại nào, uy nghiêm vương giả kỳ thật đều không cần thông qua ba quỳ chín bái để thực hiện. Chỉ có trong lòng không tự tin với bản thân, cho nên mới thích dùng loại phương thức thấp kém này để thỏa mãn chính mình, thật ra đều không phải kẻ mạnh mẽ chân chính.</w:t>
      </w:r>
    </w:p>
    <w:p>
      <w:pPr>
        <w:pStyle w:val="BodyText"/>
      </w:pPr>
      <w:r>
        <w:t xml:space="preserve">Trong một căn phòng lớn, đặt song song năm cái giường, trên mỗi cái giường đều có người nằm. Thân hình cao lớn, vừa nhìn là biết xuất thân vũ phu, khuôn mặt ai nấy đều tái nhợt, thậm chí có thể dùng tiều tụy để hình dung. Sau khi Thẩm Thiên Lăng bước vào lập tức kinh ngạc một hồi, trong lòng luôn có cảm giác… những người này sẽ sống không lâu.</w:t>
      </w:r>
    </w:p>
    <w:p>
      <w:pPr>
        <w:pStyle w:val="BodyText"/>
      </w:pPr>
      <w:r>
        <w:t xml:space="preserve">“Vương Thượng.” Nhìn thấy Mộ Hàn Dạ bước vào, người trên giường đều có chút giật mình, muốn đứng dậy nghênh đón nhưng lại có lòng mà vô lực, đành phải cố nhúc nhích cúi thấp người xuống, “Vương Thượng thứ tội.”</w:t>
      </w:r>
    </w:p>
    <w:p>
      <w:pPr>
        <w:pStyle w:val="BodyText"/>
      </w:pPr>
      <w:r>
        <w:t xml:space="preserve">“Chư vị một lòng bảo vệ con dân Thất Tuyệt, không tiếc lấy thân mạo hiểm đi vào đại mạc, có tội gì chứ.” Mộ Hàn Dạ ngồi trên ghế, “Mau nằm xuống đi.”</w:t>
      </w:r>
    </w:p>
    <w:p>
      <w:pPr>
        <w:pStyle w:val="BodyText"/>
      </w:pPr>
      <w:r>
        <w:t xml:space="preserve">“Đa tạ Vương Thượng.” Vừa rồi chẳng qua chỉ làm một động tác đơn giản, nhưng những binh sĩ kia lại đều có chút thở gấp, hiển nhiên thân thể đã cực kỳ suy yếu.</w:t>
      </w:r>
    </w:p>
    <w:p>
      <w:pPr>
        <w:pStyle w:val="BodyText"/>
      </w:pPr>
      <w:r>
        <w:t xml:space="preserve">Vì thế sắc mặt Mộ Hàn Dạ lại càng thêm âm trầm, bệnh của những người này đều đã cực kỳ nguy kịch, vậy mà An Bình vương còn tùy tiện để bọn họ nằm ở đây. Trong quân tuy rằng cũng có đại phu, nhưng nhiều nhất cũng chỉ có thể trị liệu ngoại thương, không biết gì đến những nghi nan tạp chứng khác, nằm ở đây không nghi ngờ gì chính là chịu chết.</w:t>
      </w:r>
    </w:p>
    <w:p>
      <w:pPr>
        <w:pStyle w:val="BodyText"/>
      </w:pPr>
      <w:r>
        <w:t xml:space="preserve">Nhớ tới vị Vương thúc yêu binh như mạng trước kia, đáy mắt Mộ Hàn Dạ chợt lóe một tia sáng mờ nhạt.</w:t>
      </w:r>
    </w:p>
    <w:p>
      <w:pPr>
        <w:pStyle w:val="BodyText"/>
      </w:pPr>
      <w:r>
        <w:t xml:space="preserve">Kỳ thật lúc vừa tới, trong lòng hắn đã có dự cảm mơ hồ, giờ đây suy nghĩ ấy lại càng thêm vững chắc.</w:t>
      </w:r>
    </w:p>
    <w:p>
      <w:pPr>
        <w:pStyle w:val="Compact"/>
      </w:pPr>
      <w:r>
        <w:t xml:space="preserve">An Bình Vương hiện tại, tuyệt đối có vấn đề.</w:t>
      </w:r>
      <w:r>
        <w:br w:type="textWrapping"/>
      </w:r>
      <w:r>
        <w:br w:type="textWrapping"/>
      </w:r>
    </w:p>
    <w:p>
      <w:pPr>
        <w:pStyle w:val="Heading2"/>
      </w:pPr>
      <w:bookmarkStart w:id="164" w:name="chương-142-rốt-cuộc-trong-đại-mạc-đã-xảy-ra-chuyện-gì"/>
      <w:bookmarkEnd w:id="164"/>
      <w:r>
        <w:t xml:space="preserve">142. Chương 142: Rốt Cuộc Trong Đại Mạc Đã Xảy Ra Chuyện Gì?!</w:t>
      </w:r>
    </w:p>
    <w:p>
      <w:pPr>
        <w:pStyle w:val="Compact"/>
      </w:pPr>
      <w:r>
        <w:br w:type="textWrapping"/>
      </w:r>
      <w:r>
        <w:br w:type="textWrapping"/>
      </w:r>
      <w:r>
        <w:t xml:space="preserve">Edit: Spum-chan</w:t>
      </w:r>
    </w:p>
    <w:p>
      <w:pPr>
        <w:pStyle w:val="BodyText"/>
      </w:pPr>
      <w:r>
        <w:t xml:space="preserve">Beta: Kaze</w:t>
      </w:r>
    </w:p>
    <w:p>
      <w:pPr>
        <w:pStyle w:val="BodyText"/>
      </w:pPr>
      <w:r>
        <w:t xml:space="preserve">Bởi vì thân thể các tướng sĩ đều rất suy yếu, nói nhiều mấy câu sẽ ho khan, cho nên Mộ Hàn Dạ dùng đến gần canh giờ, mới đại khái hiểu được rõ ràng, trong đại mạc ngày đó rốt cuộc đã xảy ra chuyện gì.</w:t>
      </w:r>
    </w:p>
    <w:p>
      <w:pPr>
        <w:pStyle w:val="BodyText"/>
      </w:pPr>
      <w:r>
        <w:t xml:space="preserve">“Binh lính Diêm La?” Sau khi Thẩm Thiên Lăng nghe thấy ba chữ này, mày hơi cau lại.</w:t>
      </w:r>
    </w:p>
    <w:p>
      <w:pPr>
        <w:pStyle w:val="BodyText"/>
      </w:pPr>
      <w:r>
        <w:t xml:space="preserve">“Đúng vậy.” Giọng binh sĩ khàn khàn, hiển nhiên không muốn nhớ nhiều đến chuyện khi đó.</w:t>
      </w:r>
    </w:p>
    <w:p>
      <w:pPr>
        <w:pStyle w:val="BodyText"/>
      </w:pPr>
      <w:r>
        <w:t xml:space="preserve">Ngày đó huynh đệ cùng vào sinh ra tử, giờ đã không thể gặp lại nhau, cho dù là nam nhi bảy thước, cũng khó tránh khỏi bi thương trong lòng.</w:t>
      </w:r>
    </w:p>
    <w:p>
      <w:pPr>
        <w:pStyle w:val="BodyText"/>
      </w:pPr>
      <w:r>
        <w:t xml:space="preserve">Nhìn thấy cảnh tượng này, tất cả mọi người không đành lòng hỏi tiếp. Sau khi ra ngoài, Mộ Hàn Dạ liếc nhìn Tần Thiếu Vũ, “Làm phiền rồi.”</w:t>
      </w:r>
    </w:p>
    <w:p>
      <w:pPr>
        <w:pStyle w:val="BodyText"/>
      </w:pPr>
      <w:r>
        <w:t xml:space="preserve">“Khách khí.” Tần Thiếu Vũ cười cười, dẫn theo Thẩm Thiên Lăng trở về chỗ ở.</w:t>
      </w:r>
    </w:p>
    <w:p>
      <w:pPr>
        <w:pStyle w:val="BodyText"/>
      </w:pPr>
      <w:r>
        <w:t xml:space="preserve">“Có ý gì?” Thẩm tiểu thụ không hiểu nổi.</w:t>
      </w:r>
    </w:p>
    <w:p>
      <w:pPr>
        <w:pStyle w:val="BodyText"/>
      </w:pPr>
      <w:r>
        <w:t xml:space="preserve">“Mộ huynh muốn đưa những người này về Vương Thành.” Tần Thiếu Vũ nói, “Nhưng dựa theo tình huống hiện tại, đã rất khó nhận ra tướng sĩ nào mới là người một nhà, điều phối Ngự Lâm Quân lại khó tránh khỏi sẽ chậm trễ thời gian, cho nên chỉ có chúng ta mới giúp được hắn.”</w:t>
      </w:r>
    </w:p>
    <w:p>
      <w:pPr>
        <w:pStyle w:val="BodyText"/>
      </w:pPr>
      <w:r>
        <w:t xml:space="preserve">“Phái ám vệ đưa những người này về?” Thẩm Thiên Lăng hiểu ra.</w:t>
      </w:r>
    </w:p>
    <w:p>
      <w:pPr>
        <w:pStyle w:val="BodyText"/>
      </w:pPr>
      <w:r>
        <w:t xml:space="preserve">Tần Thiếu Vũ gật đầu.</w:t>
      </w:r>
    </w:p>
    <w:p>
      <w:pPr>
        <w:pStyle w:val="BodyText"/>
      </w:pPr>
      <w:r>
        <w:t xml:space="preserve">“Vậy cũng tốt, trên đường sẽ giảm thiếu sơ sót.” Thẩm Thiên Lăng gật đầu, sau một lúc lâu, lại ngẩng đầu nhìn Tần Thiếu Vũ.</w:t>
      </w:r>
    </w:p>
    <w:p>
      <w:pPr>
        <w:pStyle w:val="BodyText"/>
      </w:pPr>
      <w:r>
        <w:t xml:space="preserve">“Làm sao vậy?” Tần Thiếu Vũ đẩy cửa phòng ra, cùng y đi vào.</w:t>
      </w:r>
    </w:p>
    <w:p>
      <w:pPr>
        <w:pStyle w:val="BodyText"/>
      </w:pPr>
      <w:r>
        <w:t xml:space="preserve">Thẩm Thiên Lăng nhéo mặt hắn, “Từ khi nào các ngươi lại trở nên tâm linh tương thông như thế? !” Chỉ liếc mắt một cái là biết đối phương đang suy nghĩ cái gì, hồ bằng cẩu hữu cấu kết với nhau làm việc xấu, đã nói là người một nhà mà.</w:t>
      </w:r>
    </w:p>
    <w:p>
      <w:pPr>
        <w:pStyle w:val="BodyText"/>
      </w:pPr>
      <w:r>
        <w:t xml:space="preserve">Tần Thiếu Vũ bật cười, “Ghen sao?”</w:t>
      </w:r>
    </w:p>
    <w:p>
      <w:pPr>
        <w:pStyle w:val="BodyText"/>
      </w:pPr>
      <w:r>
        <w:t xml:space="preserve">“Hả?” Thẩm tiểu thụ 囧囧.</w:t>
      </w:r>
    </w:p>
    <w:p>
      <w:pPr>
        <w:pStyle w:val="BodyText"/>
      </w:pPr>
      <w:r>
        <w:t xml:space="preserve">Ta chỉ thuận miệng hỏi một câu thôi mà.</w:t>
      </w:r>
    </w:p>
    <w:p>
      <w:pPr>
        <w:pStyle w:val="BodyText"/>
      </w:pPr>
      <w:r>
        <w:t xml:space="preserve">“Trong thiên hạ, chỉ có Lăng nhi hiểu ta muốn cái gì nhất.” Tần Thiếu Vũ cúi đầu, hôn xuống hai má y.</w:t>
      </w:r>
    </w:p>
    <w:p>
      <w:pPr>
        <w:pStyle w:val="BodyText"/>
      </w:pPr>
      <w:r>
        <w:t xml:space="preserve">“Chỉ biết nói lời ngon ngọt.” Thẩm tiểu thụ ngồi trên bàn, dùng tiếng hừ hừ tỏ vẻ khinh thường.</w:t>
      </w:r>
    </w:p>
    <w:p>
      <w:pPr>
        <w:pStyle w:val="BodyText"/>
      </w:pPr>
      <w:r>
        <w:t xml:space="preserve">Ánh mắt Tần Thiếu Vũ rất dịu dàng, không chớp mắt đối diện với y.</w:t>
      </w:r>
    </w:p>
    <w:p>
      <w:pPr>
        <w:pStyle w:val="BodyText"/>
      </w:pPr>
      <w:r>
        <w:t xml:space="preserve">Thẩm Thiên Lăng bình tĩnh nói, “Nghĩ cũng đừng nghĩ.” Loại chuyện xx trong sa mạc này, cả đời cũng chỉ có thể làm một lần.</w:t>
      </w:r>
    </w:p>
    <w:p>
      <w:pPr>
        <w:pStyle w:val="BodyText"/>
      </w:pPr>
      <w:r>
        <w:t xml:space="preserve">Tần Thiếu Vũ bật cười, “Còn cảm thấy Mộ huynh hiểu ta không?”</w:t>
      </w:r>
    </w:p>
    <w:p>
      <w:pPr>
        <w:pStyle w:val="BodyText"/>
      </w:pPr>
      <w:r>
        <w:t xml:space="preserve">Thẩm Thiên Lăng: …</w:t>
      </w:r>
    </w:p>
    <w:p>
      <w:pPr>
        <w:pStyle w:val="BodyText"/>
      </w:pPr>
      <w:r>
        <w:t xml:space="preserve">Thiếu hiệp chúng ta đổi đề tài!!!</w:t>
      </w:r>
    </w:p>
    <w:p>
      <w:pPr>
        <w:pStyle w:val="BodyText"/>
      </w:pPr>
      <w:r>
        <w:t xml:space="preserve">“Ngốc nghếch.” Tần Thiếu Vũ kéo y vào lòng, thu lại trêu đùa, nhẹ nhàng thở dài nói, “Lúc trước ở Truy Ảnh Cung, nhìn ngươi mỗi ngày ngồi trong phòng thu chi, luôn sợ ngươi sẽ buồn đến hại thân, giờ lại cảm thấy, có lẽ ngày tháng như vậy mới là tốt nhất.”</w:t>
      </w:r>
    </w:p>
    <w:p>
      <w:pPr>
        <w:pStyle w:val="BodyText"/>
      </w:pPr>
      <w:r>
        <w:t xml:space="preserve">“Như bây giờ cũng rất tốt.” Thẩm Thiên Lăng tựa vào trước ngực hắn, “Ngươi là đại hiệp tài ba, tất nhiên phải lo đến quốc gia thiên hạ.”</w:t>
      </w:r>
    </w:p>
    <w:p>
      <w:pPr>
        <w:pStyle w:val="BodyText"/>
      </w:pPr>
      <w:r>
        <w:t xml:space="preserve">“Càng ngày càng miệng càng ngọt.” Tần Thiếu Vũ nâng cằm y, “Ăn kẹo sao?”</w:t>
      </w:r>
    </w:p>
    <w:p>
      <w:pPr>
        <w:pStyle w:val="BodyText"/>
      </w:pPr>
      <w:r>
        <w:t xml:space="preserve">Thẩm tiểu thụ chủ động chu miệng, rất tự giác!</w:t>
      </w:r>
    </w:p>
    <w:p>
      <w:pPr>
        <w:pStyle w:val="BodyText"/>
      </w:pPr>
      <w:r>
        <w:t xml:space="preserve">Tần Thiếu Vũ cười khẽ, hôn thật sâu xuống.</w:t>
      </w:r>
    </w:p>
    <w:p>
      <w:pPr>
        <w:pStyle w:val="BodyText"/>
      </w:pPr>
      <w:r>
        <w:t xml:space="preserve">Bảo bối nhà mình, quả thật càng ngày càng khiến người thương a…</w:t>
      </w:r>
    </w:p>
    <w:p>
      <w:pPr>
        <w:pStyle w:val="BodyText"/>
      </w:pPr>
      <w:r>
        <w:t xml:space="preserve">Mà bên tiểu viện khác, Hoàng Đại Tiên vừa định ra ngoài đi dạo, lại thấy Mộ Hàn Dạ đi đến, có Tiểu Phượng Hoàng ngồi trên vai.</w:t>
      </w:r>
    </w:p>
    <w:p>
      <w:pPr>
        <w:pStyle w:val="BodyText"/>
      </w:pPr>
      <w:r>
        <w:t xml:space="preserve">“Chíp!” Cục Bông mở cánh nhìn hắn, muốn ôm một cái.</w:t>
      </w:r>
    </w:p>
    <w:p>
      <w:pPr>
        <w:pStyle w:val="BodyText"/>
      </w:pPr>
      <w:r>
        <w:t xml:space="preserve">“Sao lại bị ngươi mang về rồi, Lăng nhi đâu?” Hoàng Đại Tiên ôm Tiểu Phượng Hoàng vào trong lòng.</w:t>
      </w:r>
    </w:p>
    <w:p>
      <w:pPr>
        <w:pStyle w:val="BodyText"/>
      </w:pPr>
      <w:r>
        <w:t xml:space="preserve">“Về rồi, ta tạm thời giữ nó lại.” Mộ Hàn Dạ nói, “Biết ngươi thích vật nhỏ này, mang về chọc nó giải buồn.”</w:t>
      </w:r>
    </w:p>
    <w:p>
      <w:pPr>
        <w:pStyle w:val="BodyText"/>
      </w:pPr>
      <w:r>
        <w:t xml:space="preserve">“Chíp!” Mắt đậu đen của Cục Bông sáng long lanh —— trên thực tế chỉ cần không nhìn thấy ca ca, thì mắt nó không lúc nào là không sáng long lanh!</w:t>
      </w:r>
    </w:p>
    <w:p>
      <w:pPr>
        <w:pStyle w:val="BodyText"/>
      </w:pPr>
      <w:r>
        <w:t xml:space="preserve">Tâm tình thật là tốt.</w:t>
      </w:r>
    </w:p>
    <w:p>
      <w:pPr>
        <w:pStyle w:val="BodyText"/>
      </w:pPr>
      <w:r>
        <w:t xml:space="preserve">Hai người vừa đi vào phòng, liền có một mùi hương bay thẳng tới, Mộ Hàn Dạ khụt khịt mũi, “Canh gì vậy?”</w:t>
      </w:r>
    </w:p>
    <w:p>
      <w:pPr>
        <w:pStyle w:val="BodyText"/>
      </w:pPr>
      <w:r>
        <w:t xml:space="preserve">“Vừa nấu xong thịt bò hầm rượu hoa điêu, nghĩ ngươi chắc cũng sắp về.” Hoàng Đại Tiên nói, “Giữa trưa còn chưa ăn cơm, nên ta mới đền phòng bếp làm vài món.”</w:t>
      </w:r>
    </w:p>
    <w:p>
      <w:pPr>
        <w:pStyle w:val="BodyText"/>
      </w:pPr>
      <w:r>
        <w:t xml:space="preserve">Mộ Hàn Dạ cười cười, kéo tay hắn qua hôn hôn, cũng không nói thêm cái gì.</w:t>
      </w:r>
    </w:p>
    <w:p>
      <w:pPr>
        <w:pStyle w:val="BodyText"/>
      </w:pPr>
      <w:r>
        <w:t xml:space="preserve">Đã quen nhìn thấy bộ dạng biểu tình phong phú (*) thường ngày của hắn, lúc này đối mặt với Mộ Hàn Dạ nghiêm túc như thế, Hoàng Đại Tiên có chút không quen, lại càng đau lòng hơn hẳn. Cho nên mới nói vạn vật thế gian, sợ nhất chính là hai chữ “thói quen”. Ngày thường rõ ràng đối với mấy hành vi thái quá của hắn tránh còn không kịp, giờ không thấy, lại lại bắt đầu nhớ nhung —— ít nhất mỗi khi hắn như vậy, tức là trong đầu không có chuyện âu lo. Mà không phải như bây giờ, ngay cả ánh mắt cũng khắc đầy nét trầm trọng.</w:t>
      </w:r>
    </w:p>
    <w:p>
      <w:pPr>
        <w:pStyle w:val="BodyText"/>
      </w:pPr>
      <w:r>
        <w:t xml:space="preserve">(*) Nguyên văn là nhất kinh nhất sạ 一惊一乍: Chỉ người tinh thần vô cùng khẩn trương hoặc hưng phấn, những hành vi cử chỉ khác thường khoa trương, làm người ta kinh ngạc. Cũng có lúc dùng để chỉ biểu tình phong phú của ai đó —- baike.baidu.com/</w:t>
      </w:r>
    </w:p>
    <w:p>
      <w:pPr>
        <w:pStyle w:val="BodyText"/>
      </w:pPr>
      <w:r>
        <w:t xml:space="preserve">“… Chíp.” Tuy cảm thấy không khí nặng nề, hình như mình không nên lên tiếng. Nhưng bởi vì thật sự quá đói bụng, mũi còn ngửi thấy mùi hương rất thơm, cho nên Cục Bông vẫn thử kêu nhỏ một tiếng, hơn nữa lén vươn móng vuốt, sờ sờ lên thân bình, mắt đậu đen rất khát vọng.</w:t>
      </w:r>
    </w:p>
    <w:p>
      <w:pPr>
        <w:pStyle w:val="BodyText"/>
      </w:pPr>
      <w:r>
        <w:t xml:space="preserve">Mộ Hàn Dạ bị chọc cười, Hoàng Đại Tiên mở bình ra, múc một đĩa thịt cho Tiểu Phượng Hoàng, thổi nguội rồi đặt lên bàn.</w:t>
      </w:r>
    </w:p>
    <w:p>
      <w:pPr>
        <w:pStyle w:val="BodyText"/>
      </w:pPr>
      <w:r>
        <w:t xml:space="preserve">Cục Bông lập tức lắc lư chạy tới, bắt đầu vùi đầu thành thật ăn, hoàn toàn không cần người khác đút.</w:t>
      </w:r>
    </w:p>
    <w:p>
      <w:pPr>
        <w:pStyle w:val="BodyText"/>
      </w:pPr>
      <w:r>
        <w:t xml:space="preserve">“Ít nhiều gì cũng ăn chút đi.” Hoàng Đại Tiên đưa bát cho Mộ Hàn Dạ, “Mặc kệ xảy ra chuyện gì, cũng phải no bụng rồi mới giải quyết được.”</w:t>
      </w:r>
    </w:p>
    <w:p>
      <w:pPr>
        <w:pStyle w:val="BodyText"/>
      </w:pPr>
      <w:r>
        <w:t xml:space="preserve">“Ngươi tự tay làm, ngay cả cặn canh ta cũng sẽ vét sạch.” Mộ Hàn Dạ nói, “Yên tâm đi, chút chuyện ấy còn chưa làm khó được ta.”</w:t>
      </w:r>
    </w:p>
    <w:p>
      <w:pPr>
        <w:pStyle w:val="BodyText"/>
      </w:pPr>
      <w:r>
        <w:t xml:space="preserve">Hoàng Đại Tiên gật gật đầu, ngồi ở một bên. Mãi đến khi thấy hắn uống xong ngụm canh cuối cùng, mới nói, “Rốt cuộc xảy ra chuyện gì?”</w:t>
      </w:r>
    </w:p>
    <w:p>
      <w:pPr>
        <w:pStyle w:val="BodyText"/>
      </w:pPr>
      <w:r>
        <w:t xml:space="preserve">“Vương thúc có vấn đề.” Mộ Hàn Dạ buông đũa.</w:t>
      </w:r>
    </w:p>
    <w:p>
      <w:pPr>
        <w:pStyle w:val="BodyText"/>
      </w:pPr>
      <w:r>
        <w:t xml:space="preserve">Hoàng Đại Tiên giật mình, “Cái gì gọi là Vương thúc có vấn đề?”</w:t>
      </w:r>
    </w:p>
    <w:p>
      <w:pPr>
        <w:pStyle w:val="BodyText"/>
      </w:pPr>
      <w:r>
        <w:t xml:space="preserve">“Ta vừa mới đến y quán, nghe những binh sĩ may mắn còn sống nói, bọn họ gặp phải binh lính Diêm La ở sa mạc.” Mộ Hàn Dạ nói, “Ngày đó đại mạc nổi cuồng phong, cho nên mọi người liền tìm một tảng đá lớn, dựng lều chờ bão cát qua đi. Ai ngờ sau nửa đêm trong đại mạc lại xuất hiện một vầng trăng đỏ, ngay sau đó từ xa có một nhóm quân đội lao tới như thủy triều, giơ cao lá cờ đầu lâu trắng, tiếng kèn cũng bi thương khôn xiết, giống như đến từ vực sâu địa ngục.”</w:t>
      </w:r>
    </w:p>
    <w:p>
      <w:pPr>
        <w:pStyle w:val="BodyText"/>
      </w:pPr>
      <w:r>
        <w:t xml:space="preserve">Hoàng Đại Tiên nhíu mày, “Quỷ dị vậy sao?”</w:t>
      </w:r>
    </w:p>
    <w:p>
      <w:pPr>
        <w:pStyle w:val="BodyText"/>
      </w:pPr>
      <w:r>
        <w:t xml:space="preserve">“Cái này cũng chưa quỷ dị lắm đâu.” Mộ Hàn Dạ nói, “Lúc ấy tuy mọi người đều thầm kinh ngạc, nhưng dù sao cũng là người quen vào sinh ra tử trên sa trường, cho nên ai nấy cầm lấy đao kiếm chuẩn bị nghênh chiến. Ai ngờ vào lúc song phương đến gần, lại phát hiện đối phương căn bản không phải người, mà là xương khô và lệ quỷ.”</w:t>
      </w:r>
    </w:p>
    <w:p>
      <w:pPr>
        <w:pStyle w:val="BodyText"/>
      </w:pPr>
      <w:r>
        <w:t xml:space="preserve">Hoàng Đại Tiên lắc đầu, “Những chuyện quá kỳ quái, thường thường đều là giả.”</w:t>
      </w:r>
    </w:p>
    <w:p>
      <w:pPr>
        <w:pStyle w:val="BodyText"/>
      </w:pPr>
      <w:r>
        <w:t xml:space="preserve">“Mặc kệ là người hay quỷ, nếu gặp, tất nhiên đều phải nghênh chiến.” Mộ Hàn Dạ nói, “Ngươi đoán xem kết quả thế nào?”</w:t>
      </w:r>
    </w:p>
    <w:p>
      <w:pPr>
        <w:pStyle w:val="BodyText"/>
      </w:pPr>
      <w:r>
        <w:t xml:space="preserve">“Còn cần đoán sao?” Hoàng Đại Tiên thở dài, “Tất nhiên là thua.”</w:t>
      </w:r>
    </w:p>
    <w:p>
      <w:pPr>
        <w:pStyle w:val="BodyText"/>
      </w:pPr>
      <w:r>
        <w:t xml:space="preserve">“Phải, thua, nhưng không phải đánh thua, mà là vì đối phương biết phun ra khói mê.” Mộ Hàn Dạ nói, “Nghe nói khói kia có độc tính rất mạnh, gần như vừa hít vào thì sẽ lập tức hôn mê. Đợi khi mọi người tỉnh dậy đã là ngày hôm sau, trên đấy đầy rẫy xương ngồi, trông rất đáng sợ.”</w:t>
      </w:r>
    </w:p>
    <w:p>
      <w:pPr>
        <w:pStyle w:val="BodyText"/>
      </w:pPr>
      <w:r>
        <w:t xml:space="preserve">“Sau đó mọi người lập tức trở về?” Hoàng Đại Tiên hỏi.</w:t>
      </w:r>
    </w:p>
    <w:p>
      <w:pPr>
        <w:pStyle w:val="BodyText"/>
      </w:pPr>
      <w:r>
        <w:t xml:space="preserve">Mộ Hàn Dạ gật đầu, “Vì để không khiến hoang mang, Vương thúc hạ lệnh giấu đi chuyện này. Nhưng không được bao lâu, tất cả những người đi theo ngày đó đều liên tiếp bị bệnh, Vương thúc cũng không ngoại lệ. Phát triển đến cuối cùng chính là kết quả hôm nay, một nhóm kỵ binh tinh nhuệ chỉ còn lại có ba đến năm người bệnh hoài không dứt, ngay cả ngồi dậy cũng đều khó khăn.”</w:t>
      </w:r>
    </w:p>
    <w:p>
      <w:pPr>
        <w:pStyle w:val="BodyText"/>
      </w:pPr>
      <w:r>
        <w:t xml:space="preserve">“Nhưng Vương thúc không sao cả.” Hoàng Đại Tiên nói, “Mất tiếng là vì phong hàn, nhưng thân thể xương cốt lại cường tráng như xưa, hiển nhiên là do khói mê ngày ấy không tạo thành thương tổn quá lớn với ông.”</w:t>
      </w:r>
    </w:p>
    <w:p>
      <w:pPr>
        <w:pStyle w:val="BodyText"/>
      </w:pPr>
      <w:r>
        <w:t xml:space="preserve">Mộ Hàn Dạ gật đầu.</w:t>
      </w:r>
    </w:p>
    <w:p>
      <w:pPr>
        <w:pStyle w:val="BodyText"/>
      </w:pPr>
      <w:r>
        <w:t xml:space="preserve">“Cho nên ngươi vì vậy mà hoài nghi Vương thúc?” Hoàng Đại Tiên hỏi.</w:t>
      </w:r>
    </w:p>
    <w:p>
      <w:pPr>
        <w:pStyle w:val="BodyText"/>
      </w:pPr>
      <w:r>
        <w:t xml:space="preserve">“Điểm đáng ngờ không chỉ có điều này, mà còn rất nhiều thứ khác.” Mộ Hàn Dạ nói, “Ta thậm chí hoài nghi, người hiện tại ngồi trong trướng chủ soái, có lẽ căn bản đã bị đánh tráo.”</w:t>
      </w:r>
    </w:p>
    <w:p>
      <w:pPr>
        <w:pStyle w:val="BodyText"/>
      </w:pPr>
      <w:r>
        <w:t xml:space="preserve">Sắc mặt Hoàng Đại Tiên trắng bệch, “Vậy…”</w:t>
      </w:r>
    </w:p>
    <w:p>
      <w:pPr>
        <w:pStyle w:val="BodyText"/>
      </w:pPr>
      <w:r>
        <w:t xml:space="preserve">“Đều chỉ là suy đoán mà thôi.” Mộ Hàn Dạ nói, “Giờ ta đã đến đây, tất nhiên sẽ điều tra rõ mọi chuyện.”</w:t>
      </w:r>
    </w:p>
    <w:p>
      <w:pPr>
        <w:pStyle w:val="BodyText"/>
      </w:pPr>
      <w:r>
        <w:t xml:space="preserve">Hoàng Đại Tiên gật gật đầu, đáy mắt khó nén sầu lo, “Bước tiếp theo phải làm thế nào?”</w:t>
      </w:r>
    </w:p>
    <w:p>
      <w:pPr>
        <w:pStyle w:val="BodyText"/>
      </w:pPr>
      <w:r>
        <w:t xml:space="preserve">“Đối với tất cả mọi chuyện phát sinh ở Thành Lạc Nhật trong thời gian này, Vương thúc chưa từng nhắc tới với ta.” Mộ Hàn Dạ nói, “Chỉ cho A Diễm mang về một lá thư, nói thiên tượng xảy ra dị biến, muốn ngươi đến chiêm tinh.”</w:t>
      </w:r>
    </w:p>
    <w:p>
      <w:pPr>
        <w:pStyle w:val="BodyText"/>
      </w:pPr>
      <w:r>
        <w:t xml:space="preserve">“Ta cũng nghĩ không ra.” Hoàng Đại Tiên nói, “Muốn ta tới đây làm gì?”</w:t>
      </w:r>
    </w:p>
    <w:p>
      <w:pPr>
        <w:pStyle w:val="BodyText"/>
      </w:pPr>
      <w:r>
        <w:t xml:space="preserve">“Chắc cũng không phải là uống trà nói chuyện phiếm.” Mộ Hàn Dạ nói, “Lúc trước khi vừa nhận được thư, ta còn tưởng Vương thúc không thích ngươi, cho nên mới muốn đưa ngươi đến bên cạnh, dựa vào mình là trưởng bối mà quản giáo vài ngày.”</w:t>
      </w:r>
    </w:p>
    <w:p>
      <w:pPr>
        <w:pStyle w:val="BodyText"/>
      </w:pPr>
      <w:r>
        <w:t xml:space="preserve">Hoàng Đại Tiên: …</w:t>
      </w:r>
    </w:p>
    <w:p>
      <w:pPr>
        <w:pStyle w:val="BodyText"/>
      </w:pPr>
      <w:r>
        <w:t xml:space="preserve">“Nhưng hiện tại xem ra, mọi chuyện đã không còn đơn giản như vậy.” Mộ Hàn Dạ nói, “Tám chín phần, là có người tính kế với ngươi.”</w:t>
      </w:r>
    </w:p>
    <w:p>
      <w:pPr>
        <w:pStyle w:val="BodyText"/>
      </w:pPr>
      <w:r>
        <w:t xml:space="preserve">“Nhưng ta chưa từng đắc tội ai cả.” Hoàng Đại Tiên khó hiểu. Vốn tưởng mình đã làm việc đủ khiêm tốn rồi, vì sao còn có người trăm phương ngàn kế với mình như vậy?</w:t>
      </w:r>
    </w:p>
    <w:p>
      <w:pPr>
        <w:pStyle w:val="BodyText"/>
      </w:pPr>
      <w:r>
        <w:t xml:space="preserve">“Chưa bao giờ đắc tội ai?” Mộ Hàn Dạ lắc đầu, đưa tay quệt quệt mũi hắn, “Cân nhắc lại xem, ngươi có đắc tội một gia hỏa phiền phức đó.”</w:t>
      </w:r>
    </w:p>
    <w:p>
      <w:pPr>
        <w:pStyle w:val="BodyText"/>
      </w:pPr>
      <w:r>
        <w:t xml:space="preserve">Hoàng Đại Tiên chợt hiểu ra, “Chu Giác? !”</w:t>
      </w:r>
    </w:p>
    <w:p>
      <w:pPr>
        <w:pStyle w:val="BodyText"/>
      </w:pPr>
      <w:r>
        <w:t xml:space="preserve">Mộ Hàn Dạ gật đầu.</w:t>
      </w:r>
    </w:p>
    <w:p>
      <w:pPr>
        <w:pStyle w:val="BodyText"/>
      </w:pPr>
      <w:r>
        <w:t xml:space="preserve">“Ngươi hoài nghi Chu Giác và Vương thúc có liên hệ?” Hoàng Đại Tiên vô cùng giật mình.</w:t>
      </w:r>
    </w:p>
    <w:p>
      <w:pPr>
        <w:pStyle w:val="BodyText"/>
      </w:pPr>
      <w:r>
        <w:t xml:space="preserve">“Không phải với Vương thúc, mà là với người ở trong trướng chủ soái kia.” Mộ Hàn Dạ cười lạnh, “Về phần rốt cuộc là thần thánh phương nào, bây giờ còn khó nói rõ.”</w:t>
      </w:r>
    </w:p>
    <w:p>
      <w:pPr>
        <w:pStyle w:val="BodyText"/>
      </w:pPr>
      <w:r>
        <w:t xml:space="preserve">“Nếu người kia thật sự là giả mạo, vậy Vương thúc chẳng phải là…” Nửa câu sau Hoàng Đại Tiên nói không nên lời, ánh mắt có chút lo lắng. Thường ngày nghe Mộ Hàn Dạ hay nói, tuy An Bình Vương có tính thận trọng nghiêm túc, nhưng cũng là rường cột nước nhà, quan hệ thúc cháu với hắn cũng không tệ, nay chỉ sợ là dữ nhiều lành ít.</w:t>
      </w:r>
    </w:p>
    <w:p>
      <w:pPr>
        <w:pStyle w:val="BodyText"/>
      </w:pPr>
      <w:r>
        <w:t xml:space="preserve">Mộ Hàn Dạ không nói lời nào, đáy mắt tối đen như vực thẳm.</w:t>
      </w:r>
    </w:p>
    <w:p>
      <w:pPr>
        <w:pStyle w:val="BodyText"/>
      </w:pPr>
      <w:r>
        <w:t xml:space="preserve">“Nhưng chắc là không sao đâu.” Hoàng Đại Tiên nắm tay hắn, an ủi nói, “Chu Giác không dám trêu chọc ngươi đến vậy đâu. Trước đây khi phái ta đến, cũng nói nếu như bị phát hiện, thì phải một mực nói là do Sở quốc sai sử, trăm ngàn lần đừng khiến hắn bị liên lụy. Nay hắn cũng sẽ không dám tùy tiện động đến Vương thúc, nói không chừng chỉ là bị kê đơn, hoặc bị giam lỏng thôi.”</w:t>
      </w:r>
    </w:p>
    <w:p>
      <w:pPr>
        <w:pStyle w:val="BodyText"/>
      </w:pPr>
      <w:r>
        <w:t xml:space="preserve">Mộ Hàn Dạ miễn cưỡng cười cười, “Ừ.”</w:t>
      </w:r>
    </w:p>
    <w:p>
      <w:pPr>
        <w:pStyle w:val="BodyText"/>
      </w:pPr>
      <w:r>
        <w:t xml:space="preserve">“Chíp!” Bên người truyền đến tiếng kêu phù phù trầm đục, Cục Bông đứng dưới đáy bình, bi phẫn kêu chíp chíp!</w:t>
      </w:r>
    </w:p>
    <w:p>
      <w:pPr>
        <w:pStyle w:val="BodyText"/>
      </w:pPr>
      <w:r>
        <w:t xml:space="preserve">Chỉ muốn đứng bên miệng bình, xem có thể lấy thêm thịt bò không thôi mà!</w:t>
      </w:r>
    </w:p>
    <w:p>
      <w:pPr>
        <w:pStyle w:val="BodyText"/>
      </w:pPr>
      <w:r>
        <w:t xml:space="preserve">Vậy mà bị rơi xuống!</w:t>
      </w:r>
    </w:p>
    <w:p>
      <w:pPr>
        <w:pStyle w:val="BodyText"/>
      </w:pPr>
      <w:r>
        <w:t xml:space="preserve">Tối như mực.</w:t>
      </w:r>
    </w:p>
    <w:p>
      <w:pPr>
        <w:pStyle w:val="BodyText"/>
      </w:pPr>
      <w:r>
        <w:t xml:space="preserve">Mau ôm ra ngoài.</w:t>
      </w:r>
    </w:p>
    <w:p>
      <w:pPr>
        <w:pStyle w:val="Compact"/>
      </w:pPr>
      <w:r>
        <w:t xml:space="preserve">Thật thê thảm.</w:t>
      </w:r>
      <w:r>
        <w:br w:type="textWrapping"/>
      </w:r>
      <w:r>
        <w:br w:type="textWrapping"/>
      </w:r>
    </w:p>
    <w:p>
      <w:pPr>
        <w:pStyle w:val="Heading2"/>
      </w:pPr>
      <w:bookmarkStart w:id="165" w:name="chương-143-thu-hoạch-bất-ngờ-trong-chợ"/>
      <w:bookmarkEnd w:id="165"/>
      <w:r>
        <w:t xml:space="preserve">143. Chương 143: Thu Hoạch Bất Ngờ Trong Chợ!</w:t>
      </w:r>
    </w:p>
    <w:p>
      <w:pPr>
        <w:pStyle w:val="Compact"/>
      </w:pPr>
      <w:r>
        <w:br w:type="textWrapping"/>
      </w:r>
      <w:r>
        <w:br w:type="textWrapping"/>
      </w:r>
      <w:r>
        <w:t xml:space="preserve">Edit &amp; Beta: Spum-chan</w:t>
      </w:r>
    </w:p>
    <w:p>
      <w:pPr>
        <w:pStyle w:val="BodyText"/>
      </w:pPr>
      <w:r>
        <w:t xml:space="preserve">Cục Bông ướt sũng được ảnh vệ Thất Tuyệt quốc đưa về, Thẩm Thiên Lăng ôm lấy nó buồn bực hỏi, “Uống rượu hả?” Sao toàn là mùi Hoa Điêu vậy.</w:t>
      </w:r>
    </w:p>
    <w:p>
      <w:pPr>
        <w:pStyle w:val="BodyText"/>
      </w:pPr>
      <w:r>
        <w:t xml:space="preserve">“Chíp!” Tâm tình Cục Bông cực kỳ tệ, lắc lư chạy vào góc tường, ngồi xổm xuống bắt đầu giận dỗi.</w:t>
      </w:r>
    </w:p>
    <w:p>
      <w:pPr>
        <w:pStyle w:val="BodyText"/>
      </w:pPr>
      <w:r>
        <w:t xml:space="preserve">Vậy mà lại rớt vào bình!</w:t>
      </w:r>
    </w:p>
    <w:p>
      <w:pPr>
        <w:pStyle w:val="BodyText"/>
      </w:pPr>
      <w:r>
        <w:t xml:space="preserve">Rất đáng hậm hực cả ngày.</w:t>
      </w:r>
    </w:p>
    <w:p>
      <w:pPr>
        <w:pStyle w:val="BodyText"/>
      </w:pPr>
      <w:r>
        <w:t xml:space="preserve">Thẩm Thiên Lăng dở khóc dở cười, vừa định đi qua ôm nó, Tần Thiếu Vũ đã xách con lên, “vèo” một cái ném ra cửa sổ.</w:t>
      </w:r>
    </w:p>
    <w:p>
      <w:pPr>
        <w:pStyle w:val="BodyText"/>
      </w:pPr>
      <w:r>
        <w:t xml:space="preserve">Cục Bông vẽ thành một đường cong mượt mà giữa không trung.</w:t>
      </w:r>
    </w:p>
    <w:p>
      <w:pPr>
        <w:pStyle w:val="BodyText"/>
      </w:pPr>
      <w:r>
        <w:t xml:space="preserve">Ám vệ như báo săn từ trên nóc nhà lao xuống, vững vàng tiếp được thiếu cung chủ nhà mình.</w:t>
      </w:r>
    </w:p>
    <w:p>
      <w:pPr>
        <w:pStyle w:val="BodyText"/>
      </w:pPr>
      <w:r>
        <w:t xml:space="preserve">“… Chíp?” Ánh mắt Cục Bông rất mờ mịt.</w:t>
      </w:r>
    </w:p>
    <w:p>
      <w:pPr>
        <w:pStyle w:val="BodyText"/>
      </w:pPr>
      <w:r>
        <w:t xml:space="preserve">Ám vệ rất xót xa. Sao không nghĩ đến tình nghĩa cha con vậy chứ, thật là tàn nhẫn vô tình, đây là do phu nhân khổ sở lắm sinh ra được đó, khó khăn lắm đó. Huống hồ nếu cứ tiếp tục như vậy, sau này đợi đến ngày thiếu cung chủ kế nhiệm, cung chủ nhất định sẽ bị nhốt trong phòng củi, ngay cả hy vọng muốn khắc hoa cà rốt cũng trở nên xa vời, thật là nghĩ chút thôi đã chịu không nổi muốn rơi lệ.</w:t>
      </w:r>
    </w:p>
    <w:p>
      <w:pPr>
        <w:pStyle w:val="BodyText"/>
      </w:pPr>
      <w:r>
        <w:t xml:space="preserve">Nếu thực sự có ngày đó, chúng ta nhất định sẽ không giúp đâu.</w:t>
      </w:r>
    </w:p>
    <w:p>
      <w:pPr>
        <w:pStyle w:val="BodyText"/>
      </w:pPr>
      <w:r>
        <w:t xml:space="preserve">“Ngươi lại ném con ra ngoài!” Thẩm tiểu thụ kháng nghị.</w:t>
      </w:r>
    </w:p>
    <w:p>
      <w:pPr>
        <w:pStyle w:val="BodyText"/>
      </w:pPr>
      <w:r>
        <w:t xml:space="preserve">“Ừ.” Tần Thiếu Vũ gật đầu, tỏ vẻ không sao cả.</w:t>
      </w:r>
    </w:p>
    <w:p>
      <w:pPr>
        <w:pStyle w:val="BodyText"/>
      </w:pPr>
      <w:r>
        <w:t xml:space="preserve">Còn không biết xấu hổ mà “Ừ” nữa hả, đúng là không có tình cha mà. Thẩm Thiên Lăng dùng ánh mắt bày tỏ khiển trách.</w:t>
      </w:r>
    </w:p>
    <w:p>
      <w:pPr>
        <w:pStyle w:val="BodyText"/>
      </w:pPr>
      <w:r>
        <w:t xml:space="preserve">“Muốn dẫn ngươi ra ngoài một chút.” Tần Thiếu Vũ nhéo nhéo mũi y.</w:t>
      </w:r>
    </w:p>
    <w:p>
      <w:pPr>
        <w:pStyle w:val="BodyText"/>
      </w:pPr>
      <w:r>
        <w:t xml:space="preserve">“Đi đâu?” Thẩm Thiên Lăng hỏi.</w:t>
      </w:r>
    </w:p>
    <w:p>
      <w:pPr>
        <w:pStyle w:val="BodyText"/>
      </w:pPr>
      <w:r>
        <w:t xml:space="preserve">“Đi dạo trong thành.” Tần Thiếu Vũ nói, “Cứ rúc trong này cũng không có phát hiện gì mới, đi ra ngoài thì có thể giải sầu, tiện thể ăn cơm chiều.”</w:t>
      </w:r>
    </w:p>
    <w:p>
      <w:pPr>
        <w:pStyle w:val="BodyText"/>
      </w:pPr>
      <w:r>
        <w:t xml:space="preserve">“Cũng được.” Thẩm Thiên Lăng nghĩ nghĩ, “Muốn gọi Thất Tuyệt Vương cùng đi không?”</w:t>
      </w:r>
    </w:p>
    <w:p>
      <w:pPr>
        <w:pStyle w:val="BodyText"/>
      </w:pPr>
      <w:r>
        <w:t xml:space="preserve">“Mộ huynh là Hoàng đế Thất Tuyệt quốc, cùng hắn ra ngoài, sao có thể thoải mái thích gì làm nấy được?” Tần Thiếu Vũ nói, “Hai ta đi là được rồi, con cũng không được dẫn theo.” Vô cùng lãnh khốc.</w:t>
      </w:r>
    </w:p>
    <w:p>
      <w:pPr>
        <w:pStyle w:val="BodyText"/>
      </w:pPr>
      <w:r>
        <w:t xml:space="preserve">Ám vệ ghé vào nóc nhà nghe lén, có chút không thoải mái.</w:t>
      </w:r>
    </w:p>
    <w:p>
      <w:pPr>
        <w:pStyle w:val="BodyText"/>
      </w:pPr>
      <w:r>
        <w:t xml:space="preserve">Vì sao không dẫn thiếu cung chủ theo chứ, chúng ta cũng muốn ra ngoài dạo phố mà.</w:t>
      </w:r>
    </w:p>
    <w:p>
      <w:pPr>
        <w:pStyle w:val="BodyText"/>
      </w:pPr>
      <w:r>
        <w:t xml:space="preserve">Nhưng tâm nguyện này hiển nhiên sẽ không đạt thành, cho nên nhóm vật biểu tượng đành phải ôm Tiểu Phượng Hoàng, nhìn theo bóng cung chủ cùng phu nhân nhà mình ra cửa.</w:t>
      </w:r>
    </w:p>
    <w:p>
      <w:pPr>
        <w:pStyle w:val="BodyText"/>
      </w:pPr>
      <w:r>
        <w:t xml:space="preserve">Khác với những thành trấn từng đi qua trước đây, hầu hết dân chúng trong Thành Lạc Nhật đều xuất thân từ quân doanh, dù là phụ nữ, trẻ con hay người già, cũng đều tháo vát mạnh mẽ, hơn nữa tuy có biết chút tiếng Hán, nhưng dù gì cũng không phải là tiếng mẹ đẻ, nên cũng không lấy đâu ra hứng thú để đi hóng chuyện dân gian ở Sở quốc —— hoặc nói đúng hơn chính là không mấy hứng thú với hoa yêu Thẩm tiểu thụ có đuôi xù. Còn về Vương Thượng Thần Chiến và Vương hậu hồ ly tinh nhà mình, trong lúc trà dư tửu hậu mọi người vẫn thường hăng hái bàn luận một hồi, hơn nữa còn cảm khái bằng mấy câu ngoại quốc cao cấp như “Trời sinh một đôi” chẳng hạn.</w:t>
      </w:r>
    </w:p>
    <w:p>
      <w:pPr>
        <w:pStyle w:val="BodyText"/>
      </w:pPr>
      <w:r>
        <w:t xml:space="preserve">Cho nên hôm nay khi nhìn thấy hai người tay trong tay đi trên đường, mọi người cũng chỉ mỉm cười gật đầu chào hỏi, không có mấy ai kích động, nhiều nhất cũng chỉ thầm ca thán dung mạo của Thẩm tiểu thụ một chút, thật là khiến người thích a.</w:t>
      </w:r>
    </w:p>
    <w:p>
      <w:pPr>
        <w:pStyle w:val="BodyText"/>
      </w:pPr>
      <w:r>
        <w:t xml:space="preserve">Trên đời này có rất nhiều mỹ nhân, nhưng mỹ nhân khiến người thích lại không nhiều lắm. Ví như Ngâm Vô Sương, tuy dung mạo rất xứng với bốn chữ khuynh quốc khuynh thành, nhưng bởi vì tính tình quá mức lạnh lùng, nên chỉ khiến người ta có cảm giác xa cách; lại ví như Diệp Cẩn, tuy cũng lớn lên rất đẹp, nhưng nếu ai dám khen y đẹp ngay trước mặt y, không chừng sẽ bị y trực tiếp rắc cho bao thuốc, thật là hung tàn. Mà Thẩm Thiên Lăng thì lại khác, mặt mày đẹp là một phần, suốt ngày còn cười tủm tỉm, giọng nói cũng thật dễ nghe, một thân áo trắng thuần khiết nhẹ nhàng, dù có đi đâu, cũng sẽ khiến người khác nhịn ngoáy đầu lại nhìn thêm mấy lần. Cũng khó trách Tần Thiếu Vũ cả ngày đều phải tính toán, xem phải đem y giấu chỗ nào mới tốt.</w:t>
      </w:r>
    </w:p>
    <w:p>
      <w:pPr>
        <w:pStyle w:val="BodyText"/>
      </w:pPr>
      <w:r>
        <w:t xml:space="preserve">“Muốn ăn cái gì?” Thời gian đã không còn sớm, Tần Thiếu Vũ xoa xoa đầu y.</w:t>
      </w:r>
    </w:p>
    <w:p>
      <w:pPr>
        <w:pStyle w:val="BodyText"/>
      </w:pPr>
      <w:r>
        <w:t xml:space="preserve">“Không đi tửu lâu đâu.” Thẩm Thiên Lăng nói, “Đằng trước có món ăn bình dân kia, chúng ta đến đó ăn thử đi!” Nghĩ thôi đã thấy thật sảng khoái.</w:t>
      </w:r>
    </w:p>
    <w:p>
      <w:pPr>
        <w:pStyle w:val="BodyText"/>
      </w:pPr>
      <w:r>
        <w:t xml:space="preserve">Tần Thiếu Vũ cười gật đầu, dẫn y đi chợ.</w:t>
      </w:r>
    </w:p>
    <w:p>
      <w:pPr>
        <w:pStyle w:val="BodyText"/>
      </w:pPr>
      <w:r>
        <w:t xml:space="preserve">Tiết trời vào đêm hơi lạnh, hai người ngồi trong quán nhỏ, gọi hai chén hoành thánh nhân thịt dê, bỏ thêm hạt tiêu dầu vừng, ăn xong một chén nóng hôi hổi, ngay cả sắc mặt cũng trở nên hồng nhận.</w:t>
      </w:r>
    </w:p>
    <w:p>
      <w:pPr>
        <w:pStyle w:val="BodyText"/>
      </w:pPr>
      <w:r>
        <w:t xml:space="preserve">“Cay quá.” Thẩm Thiên Lăng hít khí phì phì.</w:t>
      </w:r>
    </w:p>
    <w:p>
      <w:pPr>
        <w:pStyle w:val="BodyText"/>
      </w:pPr>
      <w:r>
        <w:t xml:space="preserve">Tần Thiếu Vũ nhéo nhéo cái miệng y, kéo đến chỗ khác mua bánh gạo đậu đỏ. Chủ quán là một đại nương, hiển nhiên cũng rất thích Thẩm Thiên Lăng, vì thế cố ý lấy từ trong lồng hấp ra một cái bánh hình con heo nhỏ nhìn đẹp nhất, rồi dùng lá gói lại đưa cho y.</w:t>
      </w:r>
    </w:p>
    <w:p>
      <w:pPr>
        <w:pStyle w:val="BodyText"/>
      </w:pPr>
      <w:r>
        <w:t xml:space="preserve">“Cám ơn.” Thẩm Thiên Lăng cắn một ngụm, vừa định đi tìm thứ để uống, dư quang khóe mắt lại lượt thấy một đứa bé nhỏ.</w:t>
      </w:r>
    </w:p>
    <w:p>
      <w:pPr>
        <w:pStyle w:val="BodyText"/>
      </w:pPr>
      <w:r>
        <w:t xml:space="preserve">Đứa bé là tiểu khất cái, đang ngồi xổm trong góc, lén lút nhìn hai người.</w:t>
      </w:r>
    </w:p>
    <w:p>
      <w:pPr>
        <w:pStyle w:val="BodyText"/>
      </w:pPr>
      <w:r>
        <w:t xml:space="preserve">“Ta ——” Thẩm Thiên Lăng còn chưa kịp nói chuyện, Tần Thiếu Vũ đã đi mua một bao bánh gạo, còn lấy thêm vài cái bánh bao bên cạnh.</w:t>
      </w:r>
    </w:p>
    <w:p>
      <w:pPr>
        <w:pStyle w:val="BodyText"/>
      </w:pPr>
      <w:r>
        <w:t xml:space="preserve">Thấy hai người đi tới, lúc đầu tiểu khất cái có hơi sợ hãi, vừa định chạy đi, Thẩm Thiên Lăng đã đưa bánh gạo đến trước mặt.</w:t>
      </w:r>
    </w:p>
    <w:p>
      <w:pPr>
        <w:pStyle w:val="BodyText"/>
      </w:pPr>
      <w:r>
        <w:t xml:space="preserve">Tiểu khất cái lắc đầu, hai tay ôm chặt đầu gối.</w:t>
      </w:r>
    </w:p>
    <w:p>
      <w:pPr>
        <w:pStyle w:val="BodyText"/>
      </w:pPr>
      <w:r>
        <w:t xml:space="preserve">Ngôn ngữ bất đồng, Thẩm Thiên Lăng đành phải xin giúp đỡ nhìn những người xung quanh. Một chủ quán nhiệt tình chạy tới, nói, “Đứa nhỏ này không biết nói đâu, cũng không biết là từ đâu tới đây nữa, đã ở trong chợ xin cơm mấy ngày nay rồi.”</w:t>
      </w:r>
    </w:p>
    <w:p>
      <w:pPr>
        <w:pStyle w:val="BodyText"/>
      </w:pPr>
      <w:r>
        <w:t xml:space="preserve">Không phải người địa phương? Thẩm Thiên Lăng có chút bất ngờ, cẩn thận quan sát nó, phát hiện mặt mày quả thật không giống người Tây vực, ngược lại là có vài phần diện mạo của tiểu hài tử trung thổ.</w:t>
      </w:r>
    </w:p>
    <w:p>
      <w:pPr>
        <w:pStyle w:val="BodyText"/>
      </w:pPr>
      <w:r>
        <w:t xml:space="preserve">“Chắc là giờ chưa đói bụng.” Chủ quán lại nói, “Nơi này nhiều người bán thức ăn, thấy đứa trẻ này đáng thương, ngày nào cũng chuẩn bị chút thức ăn cho nó, ít nhiều gì cũng có thể lấp đầy bụng.”</w:t>
      </w:r>
    </w:p>
    <w:p>
      <w:pPr>
        <w:pStyle w:val="BodyText"/>
      </w:pPr>
      <w:r>
        <w:t xml:space="preserve">Thẩm Thiên Lăng gật đầu, nói với Tần Thiếu Vũ, “Không thì… mang về trước đi.”</w:t>
      </w:r>
    </w:p>
    <w:p>
      <w:pPr>
        <w:pStyle w:val="BodyText"/>
      </w:pPr>
      <w:r>
        <w:t xml:space="preserve">“Mang về?” Tần Thiếu Vũ nói, “Ngươi muốn giao nó cho Mộ huynh?”</w:t>
      </w:r>
    </w:p>
    <w:p>
      <w:pPr>
        <w:pStyle w:val="BodyText"/>
      </w:pPr>
      <w:r>
        <w:t xml:space="preserve">“Trông cũng mới chừng mười tuổi thôi, còn bị câm nữa, không thể cứ để nó đi xin cơm.” Thẩm Thiên Lăng nói, “Cho dù làm tiểu tạp dịch quét rác trong quân doanh, cũng tốt hơn cứ phải lưu lạc bên ngoài.”</w:t>
      </w:r>
    </w:p>
    <w:p>
      <w:pPr>
        <w:pStyle w:val="BodyText"/>
      </w:pPr>
      <w:r>
        <w:t xml:space="preserve">Biết y luôn tốt bụng, Tần Thiếu Vũ gật đầu đồng ý, vừa vươn tay định kéo tiểu khất cái dậy, đối phương đã kinh hãi nhảy dựng lên, xoay người vọt nhanh vào đám đông, y như gặp phải quỷ.</w:t>
      </w:r>
    </w:p>
    <w:p>
      <w:pPr>
        <w:pStyle w:val="BodyText"/>
      </w:pPr>
      <w:r>
        <w:t xml:space="preserve">Thẩm Thiên Lăng: …</w:t>
      </w:r>
    </w:p>
    <w:p>
      <w:pPr>
        <w:pStyle w:val="BodyText"/>
      </w:pPr>
      <w:r>
        <w:t xml:space="preserve">Tần Thiếu Vũ hoang mang quay đầu, “Trông ta dữ lắm sao?”</w:t>
      </w:r>
    </w:p>
    <w:p>
      <w:pPr>
        <w:pStyle w:val="BodyText"/>
      </w:pPr>
      <w:r>
        <w:t xml:space="preserve">Thẩm Thiên Lăng lắc đầu, sau đó nghĩ nghĩ rồi lại gật đầu, “Nếu đổi thành Diệp đại ca, kết quả nhất định sẽ khác.”</w:t>
      </w:r>
    </w:p>
    <w:p>
      <w:pPr>
        <w:pStyle w:val="BodyText"/>
      </w:pPr>
      <w:r>
        <w:t xml:space="preserve">Tần Thiếu Vũ: …</w:t>
      </w:r>
    </w:p>
    <w:p>
      <w:pPr>
        <w:pStyle w:val="BodyText"/>
      </w:pPr>
      <w:r>
        <w:t xml:space="preserve">“Công tử cũng không cần lo lắng, ngày mai nhất định nó sẽ còn tới nữa.” Chủ quán ở một bên nói, “Không thì phải đói bụng.”</w:t>
      </w:r>
    </w:p>
    <w:p>
      <w:pPr>
        <w:pStyle w:val="BodyText"/>
      </w:pPr>
      <w:r>
        <w:t xml:space="preserve">“Có biết nó đang ở đâu không?” Thẩm Thiên Lăng hỏi.</w:t>
      </w:r>
    </w:p>
    <w:p>
      <w:pPr>
        <w:pStyle w:val="BodyText"/>
      </w:pPr>
      <w:r>
        <w:t xml:space="preserve">Chủ quán lắc đầu, người xung quanh cũng rất mờ mịt, hiển nhiên không có ai từng quan tâm đến vấn đề này.</w:t>
      </w:r>
    </w:p>
    <w:p>
      <w:pPr>
        <w:pStyle w:val="BodyText"/>
      </w:pPr>
      <w:r>
        <w:t xml:space="preserve">“Trong thành có không ít nhà trống.” Một người khác nói, “Bởi vì nhân số đóng quân không cố định, cho nên trước đây khi xây dựng Thành Lạc Nhật, cũng đã xây thêm vài nhà ở để phòng hờ. Đa số nhà trống đều ở phía Tây, chắc đứa nhỏ vừa rồi cũng ở trong đó.”</w:t>
      </w:r>
    </w:p>
    <w:p>
      <w:pPr>
        <w:pStyle w:val="BodyText"/>
      </w:pPr>
      <w:r>
        <w:t xml:space="preserve">“Vậy sao.” Thẩm Thiên Lăng nói, “Vậy nếu ngày mai đứa nhỏ kia còn đến, xin chư vị tận lực khuyên nó đến phủ An Bình Vương tìm ta.”</w:t>
      </w:r>
    </w:p>
    <w:p>
      <w:pPr>
        <w:pStyle w:val="BodyText"/>
      </w:pPr>
      <w:r>
        <w:t xml:space="preserve">Dân chúng liên tục gật đầu, lại tăng thêm vài phần hảo cảm với y. Đã đẹp lại còn lương thiện, khó trách chỉ một bức họa thôi cũng đã thét giá lên trời.</w:t>
      </w:r>
    </w:p>
    <w:p>
      <w:pPr>
        <w:pStyle w:val="BodyText"/>
      </w:pPr>
      <w:r>
        <w:t xml:space="preserve">Hai người lại đi dạo một vòng trong chợ, thấy sắc trời đã hoàn toàn đen kịt, liền nắm tay quay về chỗ ở. Buổi tối đi ngủ nhớ tới tiểu khất cái kia, Thẩm Thiên Lăng cứ trằn trọc không biết ngày mai nó có tới chợ không, ai ngờ mới tờ mờ sáng hôm sau, đã có ám vệ đi đến bẩm báo, nói có tiểu khất cái đứng khóc trước cổng lớn.</w:t>
      </w:r>
    </w:p>
    <w:p>
      <w:pPr>
        <w:pStyle w:val="BodyText"/>
      </w:pPr>
      <w:r>
        <w:t xml:space="preserve">Thẩm Thiên Lăng vốn còn muốn ngủ nướng, sau khi nghe được vội vàng thức dậy, cùng Tần Thiếu Vũ đi tìm hiểu nguyên do. Bởi vì trời còn rất sớm, nên trên đường lớn không có mấy ai, đứa nhỏ hôm qua đang ngồi xổm trước cửa, khuôn mặt nhỏ nhắn khóc đến lem luốc.</w:t>
      </w:r>
    </w:p>
    <w:p>
      <w:pPr>
        <w:pStyle w:val="BodyText"/>
      </w:pPr>
      <w:r>
        <w:t xml:space="preserve">“Làm sao vậy?” Thẩm Thiên Lăng vội vàng đi ra ngoài.</w:t>
      </w:r>
    </w:p>
    <w:p>
      <w:pPr>
        <w:pStyle w:val="BodyText"/>
      </w:pPr>
      <w:r>
        <w:t xml:space="preserve">“Thẩm công tử.” Thủ vệ chỉ mới lên tiếng chào hỏi, thì tiểu khất cái đã xông lên, rõ ràng là muốn kéo Thẩm Thiên Lăng.</w:t>
      </w:r>
    </w:p>
    <w:p>
      <w:pPr>
        <w:pStyle w:val="BodyText"/>
      </w:pPr>
      <w:r>
        <w:t xml:space="preserve">Tần Thiếu Vũ nắm vai nó lại, sắc mặt có hơi lạnh.</w:t>
      </w:r>
    </w:p>
    <w:p>
      <w:pPr>
        <w:pStyle w:val="BodyText"/>
      </w:pPr>
      <w:r>
        <w:t xml:space="preserve">“Ngươi đừng dọa nó.” Thẩm Thiên Lăng nói.</w:t>
      </w:r>
    </w:p>
    <w:p>
      <w:pPr>
        <w:pStyle w:val="BodyText"/>
      </w:pPr>
      <w:r>
        <w:t xml:space="preserve">“Đứng yên không được nhúc nhích.” Tần Thiếu Vũ buông tay.</w:t>
      </w:r>
    </w:p>
    <w:p>
      <w:pPr>
        <w:pStyle w:val="BodyText"/>
      </w:pPr>
      <w:r>
        <w:t xml:space="preserve">Tiểu hài tử thật sự đứng yên tại chỗ, ngoan ngoãn không động đậy.</w:t>
      </w:r>
    </w:p>
    <w:p>
      <w:pPr>
        <w:pStyle w:val="BodyText"/>
      </w:pPr>
      <w:r>
        <w:t xml:space="preserve">Thẩm Thiên Lăng có chút ngạc nhiên, nghe hiểu sao?</w:t>
      </w:r>
    </w:p>
    <w:p>
      <w:pPr>
        <w:pStyle w:val="BodyText"/>
      </w:pPr>
      <w:r>
        <w:t xml:space="preserve">Tần Thiếu Vũ cười lạnh, “Xem ra cũng không phải người câm.”</w:t>
      </w:r>
    </w:p>
    <w:p>
      <w:pPr>
        <w:pStyle w:val="BodyText"/>
      </w:pPr>
      <w:r>
        <w:t xml:space="preserve">Nét mặt đứa nhỏ cứng đờ, nhưng cũng không khóc, chỉ luôn dè dặt nhìn hai người.</w:t>
      </w:r>
    </w:p>
    <w:p>
      <w:pPr>
        <w:pStyle w:val="BodyText"/>
      </w:pPr>
      <w:r>
        <w:t xml:space="preserve">“Con tới tìm ta sao?” Thẩm Thiên Lăng hỏi.</w:t>
      </w:r>
    </w:p>
    <w:p>
      <w:pPr>
        <w:pStyle w:val="BodyText"/>
      </w:pPr>
      <w:r>
        <w:t xml:space="preserve">Tiểu khất cái gật đầu.</w:t>
      </w:r>
    </w:p>
    <w:p>
      <w:pPr>
        <w:pStyle w:val="BodyText"/>
      </w:pPr>
      <w:r>
        <w:t xml:space="preserve">“Có chuyện gì?” Thẩm Thiên Lăng lại hỏi.</w:t>
      </w:r>
    </w:p>
    <w:p>
      <w:pPr>
        <w:pStyle w:val="BodyText"/>
      </w:pPr>
      <w:r>
        <w:t xml:space="preserve">Tiểu khất cái nhìn Tần Thiếu Vũ, hiển nhiên không dám nói lời nào.</w:t>
      </w:r>
    </w:p>
    <w:p>
      <w:pPr>
        <w:pStyle w:val="BodyText"/>
      </w:pPr>
      <w:r>
        <w:t xml:space="preserve">“Con đừng để ý tới hắn.” Thẩm Thiên Lăng an ủi, “Coi như hắn không tồn tại đi.”</w:t>
      </w:r>
    </w:p>
    <w:p>
      <w:pPr>
        <w:pStyle w:val="BodyText"/>
      </w:pPr>
      <w:r>
        <w:t xml:space="preserve">Khóe miệng Tần Thiếu Vũ giật giật, coi như không tồn tại? !</w:t>
      </w:r>
    </w:p>
    <w:p>
      <w:pPr>
        <w:pStyle w:val="BodyText"/>
      </w:pPr>
      <w:r>
        <w:t xml:space="preserve">“Con, Nhị thúc của con bị bệnh.” Tiểu khất cái nói tiếng Hán rất lưu loát, quả nhiên là trẻ con ở Sở quốc, “Xin công tử cứu hắn.”</w:t>
      </w:r>
    </w:p>
    <w:p>
      <w:pPr>
        <w:pStyle w:val="BodyText"/>
      </w:pPr>
      <w:r>
        <w:t xml:space="preserve">“Nhị thúc của con?” Thẩm Thiên Lăng nói, “Con biết ta là ai?”</w:t>
      </w:r>
    </w:p>
    <w:p>
      <w:pPr>
        <w:pStyle w:val="BodyText"/>
      </w:pPr>
      <w:r>
        <w:t xml:space="preserve">“Dạ.” Tiểu khất cái gật đầu, “Lúc ở An Dương, cả nhà của con đều bán tranh công tử.”</w:t>
      </w:r>
    </w:p>
    <w:p>
      <w:pPr>
        <w:pStyle w:val="BodyText"/>
      </w:pPr>
      <w:r>
        <w:t xml:space="preserve">Thẩm Thiên Lăng: …</w:t>
      </w:r>
    </w:p>
    <w:p>
      <w:pPr>
        <w:pStyle w:val="BodyText"/>
      </w:pPr>
      <w:r>
        <w:t xml:space="preserve">Tần Thiếu Vũ nhịn cười.</w:t>
      </w:r>
    </w:p>
    <w:p>
      <w:pPr>
        <w:pStyle w:val="BodyText"/>
      </w:pPr>
      <w:r>
        <w:t xml:space="preserve">“Công tử cứu Nhị thúc con đi.” Thấy hai người đứng yên, tiểu hài tử lại “Oa” một tiếng bật khóc, trực tiếp quỳ trên đất.</w:t>
      </w:r>
    </w:p>
    <w:p>
      <w:pPr>
        <w:pStyle w:val="BodyText"/>
      </w:pPr>
      <w:r>
        <w:t xml:space="preserve">“Con đứng lên trước đi.” Thẩm Thiên Lăng nói, “Cứu người thì được, nhưng ít nhất phải nói rõ mọi chuyện trước đã.”</w:t>
      </w:r>
    </w:p>
    <w:p>
      <w:pPr>
        <w:pStyle w:val="BodyText"/>
      </w:pPr>
      <w:r>
        <w:t xml:space="preserve">Tần Thiếu Vũ kéo tiểu hài tử lên, mang vào phủ An Bình Vương.</w:t>
      </w:r>
    </w:p>
    <w:p>
      <w:pPr>
        <w:pStyle w:val="BodyText"/>
      </w:pPr>
      <w:r>
        <w:t xml:space="preserve">Trong viện, Tiểu Phượng Hoàng cũng đã thức dậy, đang ngồi trên bàn vùi đầu ăn điểm tâm. Đại Phượng Hoàng ngồi xổm trên nhánh cây, lông đuôi tỏa sáng lấp lánh, trong mắt tràn ngập khinh bỉ.</w:t>
      </w:r>
    </w:p>
    <w:p>
      <w:pPr>
        <w:pStyle w:val="BodyText"/>
      </w:pPr>
      <w:r>
        <w:t xml:space="preserve">“Chíp!” Cục Bông vừa ăn, vừa ngẩng đầu giận dỗi kháng nghị —— thừa dịp mình ngủ chưa thức, ăn sạch hết thịch bò trong chén cơm, thật là đáng ghét mà!</w:t>
      </w:r>
    </w:p>
    <w:p>
      <w:pPr>
        <w:pStyle w:val="BodyText"/>
      </w:pPr>
      <w:r>
        <w:t xml:space="preserve">Đại Phượng Hoàng thần tình lãnh diễm, tiếp tục dùng biểu tình “Ông đây hoa lệ như thế, còn cần dùng cơm sao” nhìn đệ đệ mình, hiển nhiên không định thừa nhận.</w:t>
      </w:r>
    </w:p>
    <w:p>
      <w:pPr>
        <w:pStyle w:val="BodyText"/>
      </w:pPr>
      <w:r>
        <w:t xml:space="preserve">Cục Bông vừa ủy khuất lại vừa tức giận, xòe ra hai cánh cái bảo vệ chén cơm, tiếp tục ra sức ăn.</w:t>
      </w:r>
    </w:p>
    <w:p>
      <w:pPr>
        <w:pStyle w:val="BodyText"/>
      </w:pPr>
      <w:r>
        <w:t xml:space="preserve">Chừng nào mới có thể lớn lên đây.</w:t>
      </w:r>
    </w:p>
    <w:p>
      <w:pPr>
        <w:pStyle w:val="BodyText"/>
      </w:pPr>
      <w:r>
        <w:t xml:space="preserve">Thật là phiền mà.</w:t>
      </w:r>
    </w:p>
    <w:p>
      <w:pPr>
        <w:pStyle w:val="BodyText"/>
      </w:pPr>
      <w:r>
        <w:t xml:space="preserve">Tiểu khất cái theo Thẩm Thiên Lăng đi vào trong viện, như trong dự kiến bị Phượng Hoàng lóng lánh ánh kim trên nhánh cây làm kinh ngạc một hồi.</w:t>
      </w:r>
    </w:p>
    <w:p>
      <w:pPr>
        <w:pStyle w:val="BodyText"/>
      </w:pPr>
      <w:r>
        <w:t xml:space="preserve">“Chíp.” Cục Bông cũng ngẩng đầu đánh giá đứa nhỏ một chút, cảm thấy mặc dù có hơi bẩn, nhưng vẫn có thể chơi đùa, vì thế thân thiết xòe ra hai cánh.</w:t>
      </w:r>
    </w:p>
    <w:p>
      <w:pPr>
        <w:pStyle w:val="BodyText"/>
      </w:pPr>
      <w:r>
        <w:t xml:space="preserve">Nhưng tiểu khất cái hoàn toàn không nhìn thấy Cục Bông, vẫn luôn há to miệng nhìn Đại Phượng hoàng.</w:t>
      </w:r>
    </w:p>
    <w:p>
      <w:pPr>
        <w:pStyle w:val="BodyText"/>
      </w:pPr>
      <w:r>
        <w:t xml:space="preserve">…</w:t>
      </w:r>
    </w:p>
    <w:p>
      <w:pPr>
        <w:pStyle w:val="BodyText"/>
      </w:pPr>
      <w:r>
        <w:t xml:space="preserve">Tiểu Phượng Hoàng lập tức không vui, nhảy xuống bàn lắc lư chạy vào nhà, ngồi xổm trong ổ chăn chuyên tâm giận dỗi.</w:t>
      </w:r>
    </w:p>
    <w:p>
      <w:pPr>
        <w:pStyle w:val="BodyText"/>
      </w:pPr>
      <w:r>
        <w:t xml:space="preserve">Đại Phượng Hoàng kêu lên một tiếng trong trẻo, rồi giương cánh bay lên trời, rõ ràng là không có hứng thú với đứa nhỏ lem luốc kia.</w:t>
      </w:r>
    </w:p>
    <w:p>
      <w:pPr>
        <w:pStyle w:val="BodyText"/>
      </w:pPr>
      <w:r>
        <w:t xml:space="preserve">“Đây là… Phượng Hoàng?” Trong mắt đứa nhỏ đầy vẻ hâm mộ.</w:t>
      </w:r>
    </w:p>
    <w:p>
      <w:pPr>
        <w:pStyle w:val="BodyText"/>
      </w:pPr>
      <w:r>
        <w:t xml:space="preserve">“Ừ.” Thẩm Thiên Lăng bảo ám vệ đưa điểm tâm tới, “Trước nói xem đã xảy ra chuyện gì.”</w:t>
      </w:r>
    </w:p>
    <w:p>
      <w:pPr>
        <w:pStyle w:val="BodyText"/>
      </w:pPr>
      <w:r>
        <w:t xml:space="preserve">“Con là người An Dương.” Tiểu hài tử sắp xếp từ ngữ một chút, “Theo Nhị thúc đến chỗ mấy người lông lá làm ăn.”</w:t>
      </w:r>
    </w:p>
    <w:p>
      <w:pPr>
        <w:pStyle w:val="BodyText"/>
      </w:pPr>
      <w:r>
        <w:t xml:space="preserve">“La Sát quốc?” Thẩm Thiên Lăng khẽ nhíu mày.</w:t>
      </w:r>
    </w:p>
    <w:p>
      <w:pPr>
        <w:pStyle w:val="BodyText"/>
      </w:pPr>
      <w:r>
        <w:t xml:space="preserve">Tiểu hài tử gật đầu, “Dạ.”</w:t>
      </w:r>
    </w:p>
    <w:p>
      <w:pPr>
        <w:pStyle w:val="BodyText"/>
      </w:pPr>
      <w:r>
        <w:t xml:space="preserve">“Bán tranh của Lăng nhi?” Tần Thiếu Vũ hỏi.</w:t>
      </w:r>
    </w:p>
    <w:p>
      <w:pPr>
        <w:pStyle w:val="BodyText"/>
      </w:pPr>
      <w:r>
        <w:t xml:space="preserve">Tiểu hài tử vội vàng lắc đầu, “Không phải. Nhà con vốn bán tranh ở An Dương, việc làm ăn rất tốt. Nhưng sau này có không ít cửa hàng thơ tranh cũng bắt đầu bán theo, không chỉ là tranh bình thường, còn có tranh phun lửa tranh phun nước, rất thần kỳ, vậy nên tranh của nhà con bị ế.”</w:t>
      </w:r>
    </w:p>
    <w:p>
      <w:pPr>
        <w:pStyle w:val="BodyText"/>
      </w:pPr>
      <w:r>
        <w:t xml:space="preserve">Thẩm Thiên Lăng: …</w:t>
      </w:r>
    </w:p>
    <w:p>
      <w:pPr>
        <w:pStyle w:val="BodyText"/>
      </w:pPr>
      <w:r>
        <w:t xml:space="preserve">Ám vệ ở trên nóc nhà lắc đầu, vậy mà cũng không biết giành lại mối sao, đúng là ngốc mà. Chẳng lẽ các ngươi không biết vẽ thêm chân đạp tường vân, hoặc là hô mưa gọi gió sao? Như vậy nhất định có thể bán với giá cao.</w:t>
      </w:r>
    </w:p>
    <w:p>
      <w:pPr>
        <w:pStyle w:val="BodyText"/>
      </w:pPr>
      <w:r>
        <w:t xml:space="preserve">“Sau này thấy không bán tranh được nữa, Nhị thúc liền nói muốn đến thương lộ Tây Bắc buôn bán đồ sứ với mấy người đầy lông.” Tiểu khất cái nói, “Con cũng vì vậy mà theo đến Tây Bắc.”</w:t>
      </w:r>
    </w:p>
    <w:p>
      <w:pPr>
        <w:pStyle w:val="BodyText"/>
      </w:pPr>
      <w:r>
        <w:t xml:space="preserve">“Chuyện làm ăn như thế nào?” Tần Thiếu Vũ nói.</w:t>
      </w:r>
    </w:p>
    <w:p>
      <w:pPr>
        <w:pStyle w:val="BodyText"/>
      </w:pPr>
      <w:r>
        <w:t xml:space="preserve">“Hoàn toàn không làm được.” Tiểu khất cái nói, “Vừa đến chỗ tên đầy lông, đã bị cường đạo cướp hết. Con với Nhị thúc phải liều mạng mới chạy thoát được. Rồi lại bị lạc đường, suýt nữa chết trong sa mạc.”</w:t>
      </w:r>
    </w:p>
    <w:p>
      <w:pPr>
        <w:pStyle w:val="BodyText"/>
      </w:pPr>
      <w:r>
        <w:t xml:space="preserve">“Sau đó thì đến Thành Lạc Nhật này?” Tần Thiếu Vũ hỏi.</w:t>
      </w:r>
    </w:p>
    <w:p>
      <w:pPr>
        <w:pStyle w:val="BodyText"/>
      </w:pPr>
      <w:r>
        <w:t xml:space="preserve">“Dạ.” Tiểu khất cái gật đầu, hốc mắt hồng hồng nói, “Xin công tử cứu Nhị thúc của con đi, hắn bị bệnh rất nặng, đêm qua lại sốt cao, con… con thật sự không biết nên tìm ai, con không hiểu mấy người kia nói gì cả.”</w:t>
      </w:r>
    </w:p>
    <w:p>
      <w:pPr>
        <w:pStyle w:val="BodyText"/>
      </w:pPr>
      <w:r>
        <w:t xml:space="preserve">“Đi xem thử?” Thẩm Thiên Lăng hỏi Tần Thiếu Vũ. Đứa nhỏ này không giống đang nói dối, dân chúng Thất Tuyệt tuy đều biết chút tiếng Hán, nhưng ngày thường chỉ nói tiếng địa phương, nghe không hiểu cũng là bình thường.</w:t>
      </w:r>
    </w:p>
    <w:p>
      <w:pPr>
        <w:pStyle w:val="BodyText"/>
      </w:pPr>
      <w:r>
        <w:t xml:space="preserve">Tần Thiếu Vũ gật đầu, dẫn theo ám vệ ra ngoài.</w:t>
      </w:r>
    </w:p>
    <w:p>
      <w:pPr>
        <w:pStyle w:val="BodyText"/>
      </w:pPr>
      <w:r>
        <w:t xml:space="preserve">“Tiểu khất cái nào?” Mộ Hàn Dạ đang ăn điểm tâm, sau khi nghe thị vệ bẩm báo, hơi nhíu mày có chút ngạc nhiên.</w:t>
      </w:r>
    </w:p>
    <w:p>
      <w:pPr>
        <w:pStyle w:val="BodyText"/>
      </w:pPr>
      <w:r>
        <w:t xml:space="preserve">“Thuộc hạ cũng không rõ.” Thị vệ nói, “Chỉ nghe huynh đệ thủ vệ nói, tiểu khất cái kia từ sớm đã đến phủ An Bình Vương, lúc sau lại được Thẩm công tử mang vào hỏi mấy câu, rồi cả đoàn người cùng đi ra ngoài.”</w:t>
      </w:r>
    </w:p>
    <w:p>
      <w:pPr>
        <w:pStyle w:val="BodyText"/>
      </w:pPr>
      <w:r>
        <w:t xml:space="preserve">Mộ Hàn Dạ lắc đầu, “Thật không phúc hậu, vậy mà không gọi ta.”</w:t>
      </w:r>
    </w:p>
    <w:p>
      <w:pPr>
        <w:pStyle w:val="BodyText"/>
      </w:pPr>
      <w:r>
        <w:t xml:space="preserve">“Cũng không biết là chuyện gì, vì sao nhất định phải gọi ngươi?” Hoàng Đại Tiên múc cho hắn một chén canh rau, “Uống đi.”</w:t>
      </w:r>
    </w:p>
    <w:p>
      <w:pPr>
        <w:pStyle w:val="BodyText"/>
      </w:pPr>
      <w:r>
        <w:t xml:space="preserve">Mộ Hàn Dạ: …</w:t>
      </w:r>
    </w:p>
    <w:p>
      <w:pPr>
        <w:pStyle w:val="BodyText"/>
      </w:pPr>
      <w:r>
        <w:t xml:space="preserve">“Đừng có suốt ngày ăn thịt.” Hoàng Đại Tiên nhíu mày.</w:t>
      </w:r>
    </w:p>
    <w:p>
      <w:pPr>
        <w:pStyle w:val="BodyText"/>
      </w:pPr>
      <w:r>
        <w:t xml:space="preserve">Mộ Hàn Dạ thâm tình nói, “Trong sa mạc không có nhiều rau xanh, tất nhiên phải chừa lại cho A Hoàng.”</w:t>
      </w:r>
    </w:p>
    <w:p>
      <w:pPr>
        <w:pStyle w:val="BodyText"/>
      </w:pPr>
      <w:r>
        <w:t xml:space="preserve">“Không ăn xong, hôm nay đừng mong ra ngoài.” Hoàng Đại Tiên buông chén.</w:t>
      </w:r>
    </w:p>
    <w:p>
      <w:pPr>
        <w:pStyle w:val="BodyText"/>
      </w:pPr>
      <w:r>
        <w:t xml:space="preserve">Mộ Hàn Dạ bày tỏ vẻ sống không bằng chết.</w:t>
      </w:r>
    </w:p>
    <w:p>
      <w:pPr>
        <w:pStyle w:val="BodyText"/>
      </w:pPr>
      <w:r>
        <w:t xml:space="preserve">Hoàng Đại Tiên không chút dao động.</w:t>
      </w:r>
    </w:p>
    <w:p>
      <w:pPr>
        <w:pStyle w:val="BodyText"/>
      </w:pPr>
      <w:r>
        <w:t xml:space="preserve">Mộ Hàn Dạ đành phải bưng chén lên, uống như uống thuốc —— nguồn nước trong Thành Lạc Nhật khá hiếm hoi, cho nên chỉ có cây cỏ chịu được hạn mới có thể sinh trưởng, tuy màu xanh tươi nhìn rất đẹp, nhưng mùi vị thì không ngon lắm, có thể so ngang với thuốc đắng.</w:t>
      </w:r>
    </w:p>
    <w:p>
      <w:pPr>
        <w:pStyle w:val="BodyText"/>
      </w:pPr>
      <w:r>
        <w:t xml:space="preserve">“Đi đi.” Thấy hắn uống xong một chén canh, Hoàng Đại Tiên mới đồng ý cho đi.</w:t>
      </w:r>
    </w:p>
    <w:p>
      <w:pPr>
        <w:pStyle w:val="BodyText"/>
      </w:pPr>
      <w:r>
        <w:t xml:space="preserve">Mộ Hàn Dạ nhanh chóng lẩm bẩm oán giận, “Yêu Hậu ngoan độc.”</w:t>
      </w:r>
    </w:p>
    <w:p>
      <w:pPr>
        <w:pStyle w:val="BodyText"/>
      </w:pPr>
      <w:r>
        <w:t xml:space="preserve">“Cái gì?” Hoàng Đại Tiên cảm thấy mình bị lãng tai rồi.</w:t>
      </w:r>
    </w:p>
    <w:p>
      <w:pPr>
        <w:pStyle w:val="BodyText"/>
      </w:pPr>
      <w:r>
        <w:t xml:space="preserve">Mộ Hàn Dạ nghiêm mặt nói, “Ta chưa nói gì hết.”</w:t>
      </w:r>
    </w:p>
    <w:p>
      <w:pPr>
        <w:pStyle w:val="BodyText"/>
      </w:pPr>
      <w:r>
        <w:t xml:space="preserve">Hoàng Đại Tiên: …</w:t>
      </w:r>
    </w:p>
    <w:p>
      <w:pPr>
        <w:pStyle w:val="BodyText"/>
      </w:pPr>
      <w:r>
        <w:t xml:space="preserve">“Đi thôi.” Mộ Hàn Dạ dứt khoát nói sang chuyện khác, “Chúng ta cùng đi tìm Tần huynh.” Biểu tình vô cùng nghiêm túc.</w:t>
      </w:r>
    </w:p>
    <w:p>
      <w:pPr>
        <w:pStyle w:val="BodyText"/>
      </w:pPr>
      <w:r>
        <w:t xml:space="preserve">“Mộ Hàn Dạ.” Hoàng Đại Tiên nghiến răng nghiến lợi.</w:t>
      </w:r>
    </w:p>
    <w:p>
      <w:pPr>
        <w:pStyle w:val="BodyText"/>
      </w:pPr>
      <w:r>
        <w:t xml:space="preserve">“Hả?” Thất Tuyệt Vương bày ra vẻ vô tội, ánh mắt vô cùng thuần khiết khả ái..</w:t>
      </w:r>
    </w:p>
    <w:p>
      <w:pPr>
        <w:pStyle w:val="BodyText"/>
      </w:pPr>
      <w:r>
        <w:t xml:space="preserve">Hoàng Đại Tiên tiện tay nắm lấy cái thìa bên cạnh, gõ mạnh xuống một cái.</w:t>
      </w:r>
    </w:p>
    <w:p>
      <w:pPr>
        <w:pStyle w:val="BodyText"/>
      </w:pPr>
      <w:r>
        <w:t xml:space="preserve">Trong phòng phút chốc thật yên tĩnh.</w:t>
      </w:r>
    </w:p>
    <w:p>
      <w:pPr>
        <w:pStyle w:val="BodyText"/>
      </w:pPr>
      <w:r>
        <w:t xml:space="preserve">…</w:t>
      </w:r>
    </w:p>
    <w:p>
      <w:pPr>
        <w:pStyle w:val="BodyText"/>
      </w:pPr>
      <w:r>
        <w:t xml:space="preserve">Sau một lát, thị vệ Thất Tuyệt quốc nhìn theo Vương Thượng cùng Vương hậu nhà mình ra cửa, đều thấy có chút buồn bực.</w:t>
      </w:r>
    </w:p>
    <w:p>
      <w:pPr>
        <w:pStyle w:val="BodyText"/>
      </w:pPr>
      <w:r>
        <w:t xml:space="preserve">Thời tiết đâu có nóng, vì sao Vương Thượng phải đội đấu lạp (*) ra ngoài.</w:t>
      </w:r>
    </w:p>
    <w:p>
      <w:pPr>
        <w:pStyle w:val="Compact"/>
      </w:pPr>
      <w:r>
        <w:t xml:space="preserve">Thật là không hiểu nổi…</w:t>
      </w:r>
      <w:r>
        <w:br w:type="textWrapping"/>
      </w:r>
      <w:r>
        <w:br w:type="textWrapping"/>
      </w:r>
    </w:p>
    <w:p>
      <w:pPr>
        <w:pStyle w:val="Heading2"/>
      </w:pPr>
      <w:bookmarkStart w:id="166" w:name="chương-144-người-trong-đại-mạc-rốt-cuộc-là-ai"/>
      <w:bookmarkEnd w:id="166"/>
      <w:r>
        <w:t xml:space="preserve">144. Chương 144: Người Trong Đại Mạc Rốt Cuộc Là Ai!</w:t>
      </w:r>
    </w:p>
    <w:p>
      <w:pPr>
        <w:pStyle w:val="Compact"/>
      </w:pPr>
      <w:r>
        <w:br w:type="textWrapping"/>
      </w:r>
      <w:r>
        <w:br w:type="textWrapping"/>
      </w:r>
      <w:r>
        <w:t xml:space="preserve">Edit &amp; Beta: Spum-chan</w:t>
      </w:r>
    </w:p>
    <w:p>
      <w:pPr>
        <w:pStyle w:val="BodyText"/>
      </w:pPr>
      <w:r>
        <w:t xml:space="preserve">Trên đưởng cái, đã sớm buôn bán rất náo nhiệt. Dân chúng nhìn thấy Vương Thượng nhà mình đội đấu lạp đi vòng vòng, trong mắt đều thoáng khó hiểu.</w:t>
      </w:r>
    </w:p>
    <w:p>
      <w:pPr>
        <w:pStyle w:val="BodyText"/>
      </w:pPr>
      <w:r>
        <w:t xml:space="preserve">Vẻ mặt Hoàng Đại Tiên rất bình tĩnh.</w:t>
      </w:r>
    </w:p>
    <w:p>
      <w:pPr>
        <w:pStyle w:val="BodyText"/>
      </w:pPr>
      <w:r>
        <w:t xml:space="preserve">“A Hoàng.” Đi đến một ngõ nhỏ không người, Mộ Hàn Dạ nhỏ giọng tủi thân kêu.</w:t>
      </w:r>
    </w:p>
    <w:p>
      <w:pPr>
        <w:pStyle w:val="BodyText"/>
      </w:pPr>
      <w:r>
        <w:t xml:space="preserve">“Chuyện gì?” Gõ ra một cục u trên trán hắn, trong lòng Hoàng Đại Tiên ít nhiều gì cũng có chút ăn năn, cho nên thái độ cũng dịu đi.</w:t>
      </w:r>
    </w:p>
    <w:p>
      <w:pPr>
        <w:pStyle w:val="BodyText"/>
      </w:pPr>
      <w:r>
        <w:t xml:space="preserve">Mộ Hàn Dạ nóng lòng muốn thử, “Ta muốn đổi thành đấu lạp sa mỏng.”</w:t>
      </w:r>
    </w:p>
    <w:p>
      <w:pPr>
        <w:pStyle w:val="BodyText"/>
      </w:pPr>
      <w:r>
        <w:t xml:space="preserve">Hoàng Đại Tiên bắt đầu hối hận vừa rồi mình không gõ hắn thêm hai cái.</w:t>
      </w:r>
    </w:p>
    <w:p>
      <w:pPr>
        <w:pStyle w:val="BodyText"/>
      </w:pPr>
      <w:r>
        <w:t xml:space="preserve">“Thật sự không được sao?” Mộ Hàn Dạ chưa từ bỏ ý định, “Như vậy che kín hơn.”</w:t>
      </w:r>
    </w:p>
    <w:p>
      <w:pPr>
        <w:pStyle w:val="BodyText"/>
      </w:pPr>
      <w:r>
        <w:t xml:space="preserve">Hoàng Đại Tiên hoàn toàn không muốn để ý tới hắn nữa.</w:t>
      </w:r>
    </w:p>
    <w:p>
      <w:pPr>
        <w:pStyle w:val="BodyText"/>
      </w:pPr>
      <w:r>
        <w:t xml:space="preserve">Vì thế Mộ Hàn Dạ lại càng ai oán, mãi đến khi đuổi kịp đoàn người Tần Thiếu Vũ, cũng chưa hồi phục lại.</w:t>
      </w:r>
    </w:p>
    <w:p>
      <w:pPr>
        <w:pStyle w:val="BodyText"/>
      </w:pPr>
      <w:r>
        <w:t xml:space="preserve">Thấy tạo hình mới của Mộ Hàn Dạ, Thẩm Thiên Lăng theo bản năng nhìn lên trời, trong lòng cũng rất mờ mịt. Ánh nắng không quá gắt, trời cũng không đổ mưa, vì sao lại đội đấu lạp ra ngoài?</w:t>
      </w:r>
    </w:p>
    <w:p>
      <w:pPr>
        <w:pStyle w:val="BodyText"/>
      </w:pPr>
      <w:r>
        <w:t xml:space="preserve">“Khụ khụ.” Hoàng Đại Tiên xấu hổ ho khan.</w:t>
      </w:r>
    </w:p>
    <w:p>
      <w:pPr>
        <w:pStyle w:val="BodyText"/>
      </w:pPr>
      <w:r>
        <w:t xml:space="preserve">“A Hoàng sợ người khác nhìn thấy gương mặt anh tuấn của bổn vương.” Thời khắc mấu chốt, Mộ Hàn Dạ chủ động giải thích.</w:t>
      </w:r>
    </w:p>
    <w:p>
      <w:pPr>
        <w:pStyle w:val="BodyText"/>
      </w:pPr>
      <w:r>
        <w:t xml:space="preserve">Hoàng Đại Tiên: …</w:t>
      </w:r>
    </w:p>
    <w:p>
      <w:pPr>
        <w:pStyle w:val="BodyText"/>
      </w:pPr>
      <w:r>
        <w:t xml:space="preserve">Thẩm Thiên Lăng nghẹn họng.</w:t>
      </w:r>
    </w:p>
    <w:p>
      <w:pPr>
        <w:pStyle w:val="BodyText"/>
      </w:pPr>
      <w:r>
        <w:t xml:space="preserve">“Mộ huynh cố ý tới tìm chúng ta sao?” Tần Thiếu Vũ đổi đề tài.</w:t>
      </w:r>
    </w:p>
    <w:p>
      <w:pPr>
        <w:pStyle w:val="BodyText"/>
      </w:pPr>
      <w:r>
        <w:t xml:space="preserve">Mộ Hàn Dạ gật đầu, “Có nghe thị vệ nói lại, vừa lúc ta cũng không có gì làm, nên cũng đi theo xem thử.”</w:t>
      </w:r>
    </w:p>
    <w:p>
      <w:pPr>
        <w:pStyle w:val="BodyText"/>
      </w:pPr>
      <w:r>
        <w:t xml:space="preserve">“Kỳ thật cũng không phải chuyện gì lớn.” Tần Thiếu Vũ kể lại chuyện tiểu khất cái, nói tiếp, “Lăng nhi muốn giúp đỡ.”</w:t>
      </w:r>
    </w:p>
    <w:p>
      <w:pPr>
        <w:pStyle w:val="BodyText"/>
      </w:pPr>
      <w:r>
        <w:t xml:space="preserve">Mộ Hàn Dạ khen ngợi, “Thẩm công tử đúng là có tâm địa thiện lương.” Nghĩ nghĩ lại cơ trí bổ sung, “Đương nhiên vẫn không thiện lương bằng A Hoàng.”</w:t>
      </w:r>
    </w:p>
    <w:p>
      <w:pPr>
        <w:pStyle w:val="BodyText"/>
      </w:pPr>
      <w:r>
        <w:t xml:space="preserve">Hoàng Đại Tiên đã bị hắn trêu chọc đến phát cáu, đi nhanh vài bước xông lên trước mọi người, muốn cách hắn xa một chút.</w:t>
      </w:r>
    </w:p>
    <w:p>
      <w:pPr>
        <w:pStyle w:val="BodyText"/>
      </w:pPr>
      <w:r>
        <w:t xml:space="preserve">Mộ Hàn Dạ ở phía sau lẩm bẩm, “A Hoàng đi nhầm rồi, chúng ta phải quẹo đó.”</w:t>
      </w:r>
    </w:p>
    <w:p>
      <w:pPr>
        <w:pStyle w:val="BodyText"/>
      </w:pPr>
      <w:r>
        <w:t xml:space="preserve">Bước chân Hoàng Đại Tiên khựng lại, đành phải đen mặt vòng về.</w:t>
      </w:r>
    </w:p>
    <w:p>
      <w:pPr>
        <w:pStyle w:val="BodyText"/>
      </w:pPr>
      <w:r>
        <w:t xml:space="preserve">Mặc dù có hơi không phúc hậu, nhưng Thẩm tiểu thụ vẫn rất muốn cười.</w:t>
      </w:r>
    </w:p>
    <w:p>
      <w:pPr>
        <w:pStyle w:val="BodyText"/>
      </w:pPr>
      <w:r>
        <w:t xml:space="preserve">Bởi vì thật sự rất vui.</w:t>
      </w:r>
    </w:p>
    <w:p>
      <w:pPr>
        <w:pStyle w:val="BodyText"/>
      </w:pPr>
      <w:r>
        <w:t xml:space="preserve">“Đến rồi.” Như dự đoán của chủ quán trong chợ, tiểu khất cái quả nhiên ở trong một ngôi nhà trống tại Thành Tây, vào trong cũng thấy rất sạch sẽ. Một nam tử trung niên bị bệnh nằm trên giường, cả khuôn mặt đều đỏ bừng, bên cạnh đặt vài cái màn thầu và một chén nước.</w:t>
      </w:r>
    </w:p>
    <w:p>
      <w:pPr>
        <w:pStyle w:val="BodyText"/>
      </w:pPr>
      <w:r>
        <w:t xml:space="preserve">“Nhị thúc.” Tiểu hài tử bổ nhào vào bên giường, đưa tay đẩy đẩy hắn.</w:t>
      </w:r>
    </w:p>
    <w:p>
      <w:pPr>
        <w:pStyle w:val="BodyText"/>
      </w:pPr>
      <w:r>
        <w:t xml:space="preserve">Trung niên nam tử miễn cưỡng mở mắt ra, suy yếu mỉm cười, “Đừng sợ, Nhị thúc không sao đâu.”</w:t>
      </w:r>
    </w:p>
    <w:p>
      <w:pPr>
        <w:pStyle w:val="BodyText"/>
      </w:pPr>
      <w:r>
        <w:t xml:space="preserve">“Đang sốt cao.” Ám vệ bước lên kiểm tra một lượt, “Cần phải nhanh chóng trị liệu.”</w:t>
      </w:r>
    </w:p>
    <w:p>
      <w:pPr>
        <w:pStyle w:val="BodyText"/>
      </w:pPr>
      <w:r>
        <w:t xml:space="preserve">“Mang về y quán trước đi.” Mộ Hàn Dạ nói, “Chữa khỏi bệnh rồi nói tiếp.”</w:t>
      </w:r>
    </w:p>
    <w:p>
      <w:pPr>
        <w:pStyle w:val="BodyText"/>
      </w:pPr>
      <w:r>
        <w:t xml:space="preserve">Ám vệ gật đầu, dùng ván cửa làm thành cái cáng đơn giản, nâng nam tử trung niên ra ngoài.</w:t>
      </w:r>
    </w:p>
    <w:p>
      <w:pPr>
        <w:pStyle w:val="BodyText"/>
      </w:pPr>
      <w:r>
        <w:t xml:space="preserve">Người là do Mộ Hàn Dạ đưa tới, quân y tất nhiên không dám chậm trễ, đầy người vây quanh phòng chữa trị cho hắn. Tiểu khất cái bị ám vệ tắm rửa thay y phục, tuy ngũ quan không tinh xảo đẹp đẽ như Thẩm Hàm, nhưng cũng có vẻ là một đứa trẻ thông minh nhanh nhẹn. (Bà San nhắc tới Thẩm Hàm kìa, cứ tưởng bả quên mất bé rồi chứ TT^TT~)</w:t>
      </w:r>
    </w:p>
    <w:p>
      <w:pPr>
        <w:pStyle w:val="BodyText"/>
      </w:pPr>
      <w:r>
        <w:t xml:space="preserve">“Ngươi tên là gì?” Thẩm Thiên Lăng hỏi hắn, “Bao nhiêu tuổi?”</w:t>
      </w:r>
    </w:p>
    <w:p>
      <w:pPr>
        <w:pStyle w:val="BodyText"/>
      </w:pPr>
      <w:r>
        <w:t xml:space="preserve">“Tạ Tiểu Dương, năm nay mười ba tuổi.” Tiểu khất cái nói, “Nhị thúc con tên Tạ Kim.”</w:t>
      </w:r>
    </w:p>
    <w:p>
      <w:pPr>
        <w:pStyle w:val="BodyText"/>
      </w:pPr>
      <w:r>
        <w:t xml:space="preserve">“Từ biên cảnh La Sát quốc đến Thành Lạc Nhật, phải đi qua một sa mạc lớn.” Tần Thiếu Vũ nói, “Các ngươi đi bộ tới đây sao?”</w:t>
      </w:r>
    </w:p>
    <w:p>
      <w:pPr>
        <w:pStyle w:val="BodyText"/>
      </w:pPr>
      <w:r>
        <w:t xml:space="preserve">“Dạ.” Tạ Tiểu Dương gật đầu, “Nhị thúc biết chút công phu quyền cước, chuyện bên ngoài toàn dựa vào hắn, lúc bị mệt trong sa mạc cũng là hắn cõng con. Trước đây khi Tam thúc bán tranh, tất cả giấy và bút mực đều do Nhị thúc mua từ các nơi trên toàn quốc về.”</w:t>
      </w:r>
    </w:p>
    <w:p>
      <w:pPr>
        <w:pStyle w:val="BodyText"/>
      </w:pPr>
      <w:r>
        <w:t xml:space="preserve">Tần Thiếu Vũ gật đầu, tuy đại mạc mênh mông nghe qua rất đáng sợ, nhưng nếu là người có kinh nghiệm đi xa, lại biết chút võ công mà nói, muốn xuyên qua cũng không phải không thể.</w:t>
      </w:r>
    </w:p>
    <w:p>
      <w:pPr>
        <w:pStyle w:val="BodyText"/>
      </w:pPr>
      <w:r>
        <w:t xml:space="preserve">“Nhị thúc con không sao, đúng không?” Tạ Tiểu Dương chờ mong hỏi.</w:t>
      </w:r>
    </w:p>
    <w:p>
      <w:pPr>
        <w:pStyle w:val="BodyText"/>
      </w:pPr>
      <w:r>
        <w:t xml:space="preserve">“Đại phu sẽ chữa trị hết sức.” Thẩm Thiên Lăng nói, “Con cũng đừng quá lo lắng, có câu đại nạn không chết, tất có hạnh phúc cuối đời.”</w:t>
      </w:r>
    </w:p>
    <w:p>
      <w:pPr>
        <w:pStyle w:val="BodyText"/>
      </w:pPr>
      <w:r>
        <w:t xml:space="preserve">Tạ Tiểu Dương “dạ”một tiếng, chạy tới ghé vào khe cửa nhìn vào trong.</w:t>
      </w:r>
    </w:p>
    <w:p>
      <w:pPr>
        <w:pStyle w:val="BodyText"/>
      </w:pPr>
      <w:r>
        <w:t xml:space="preserve">Sau một lát, quân y từ trong phòng đi ra, vẻ mặt có chút phức tạp.</w:t>
      </w:r>
    </w:p>
    <w:p>
      <w:pPr>
        <w:pStyle w:val="BodyText"/>
      </w:pPr>
      <w:r>
        <w:t xml:space="preserve">“Làm sao vậy?” Mộ Hàn Dạ hỏi.</w:t>
      </w:r>
    </w:p>
    <w:p>
      <w:pPr>
        <w:pStyle w:val="BodyText"/>
      </w:pPr>
      <w:r>
        <w:t xml:space="preserve">Những người khác cũng cùng đứng lên.</w:t>
      </w:r>
    </w:p>
    <w:p>
      <w:pPr>
        <w:pStyle w:val="BodyText"/>
      </w:pPr>
      <w:r>
        <w:t xml:space="preserve">“Hồi vương thượng, người tạm thời tỉnh rồi.” Quân y nói.</w:t>
      </w:r>
    </w:p>
    <w:p>
      <w:pPr>
        <w:pStyle w:val="BodyText"/>
      </w:pPr>
      <w:r>
        <w:t xml:space="preserve">Mộ Hàn Dạ nhíu mày, “Cái gì gọi là tạm thời tỉnh rồi?”</w:t>
      </w:r>
    </w:p>
    <w:p>
      <w:pPr>
        <w:pStyle w:val="BodyText"/>
      </w:pPr>
      <w:r>
        <w:t xml:space="preserve">“Lúc đầu tưởng là bệnh sốt bình thường, sau mới phát hiện thì ra không phải thế.” Quân y nói, “Nhưng bệnh trạng lại có chút giống với mười bảy người trong đội tiên phong mấy ngày trước.”</w:t>
      </w:r>
    </w:p>
    <w:p>
      <w:pPr>
        <w:pStyle w:val="BodyText"/>
      </w:pPr>
      <w:r>
        <w:t xml:space="preserve">“Những người Vương thúc dẫn vào đại mạc?” Mộ Hàn Dạ hỏi.</w:t>
      </w:r>
    </w:p>
    <w:p>
      <w:pPr>
        <w:pStyle w:val="BodyText"/>
      </w:pPr>
      <w:r>
        <w:t xml:space="preserve">“Dạ.” Quân y gật đầu, “Bệnh trạng gần như giống như đúc, luôn sốt cao không lùi, tay chân phát lạnh.”</w:t>
      </w:r>
    </w:p>
    <w:p>
      <w:pPr>
        <w:pStyle w:val="BodyText"/>
      </w:pPr>
      <w:r>
        <w:t xml:space="preserve">“Sau đó thì sao? Có phải có cách chữa không?” Trái tim Tạ Tiểu Dương nhảy lên cổ họng.</w:t>
      </w:r>
    </w:p>
    <w:p>
      <w:pPr>
        <w:pStyle w:val="BodyText"/>
      </w:pPr>
      <w:r>
        <w:t xml:space="preserve">Quân y nói, “Chỉ có thể cố hết sức.”</w:t>
      </w:r>
    </w:p>
    <w:p>
      <w:pPr>
        <w:pStyle w:val="BodyText"/>
      </w:pPr>
      <w:r>
        <w:t xml:space="preserve">“Xuống sắc thuốc trước đi.” Mộ Hàn Dạ phất tay, bảo Thái y đi ra ngoài.</w:t>
      </w:r>
    </w:p>
    <w:p>
      <w:pPr>
        <w:pStyle w:val="BodyText"/>
      </w:pPr>
      <w:r>
        <w:t xml:space="preserve">Tạ Tiểu Dương sốt ruột vội chạy vào phòng, Tạ Kim quả nhiên đã tỉnh lại rồi, đang tựa vào đầu giường nghỉ ngơi.</w:t>
      </w:r>
    </w:p>
    <w:p>
      <w:pPr>
        <w:pStyle w:val="BodyText"/>
      </w:pPr>
      <w:r>
        <w:t xml:space="preserve">“Nhị thúc.” Tạ Tiểu Dương ngồi ở bên cạnh hắn, “Thúc cảm thấy thế nào?”</w:t>
      </w:r>
    </w:p>
    <w:p>
      <w:pPr>
        <w:pStyle w:val="BodyText"/>
      </w:pPr>
      <w:r>
        <w:t xml:space="preserve">“Không sao đâu.” Tạ Kim vỗ vỗ tay nó, suy yếu nói, “Là ai đã cứu chúng ta?”</w:t>
      </w:r>
    </w:p>
    <w:p>
      <w:pPr>
        <w:pStyle w:val="BodyText"/>
      </w:pPr>
      <w:r>
        <w:t xml:space="preserve">“Là Thẩm công tử.” Tạ Tiểu Dương nói, “Là Thẩm công tử mà chúng ta bán tranh á.”</w:t>
      </w:r>
    </w:p>
    <w:p>
      <w:pPr>
        <w:pStyle w:val="BodyText"/>
      </w:pPr>
      <w:r>
        <w:t xml:space="preserve">“Thật vậy sao?” Tạ Kim giật mình.</w:t>
      </w:r>
    </w:p>
    <w:p>
      <w:pPr>
        <w:pStyle w:val="BodyText"/>
      </w:pPr>
      <w:r>
        <w:t xml:space="preserve">“Tất nhiên là thật.” Tần Thiếu Vũ dẫn theo Thẩm Thiên Lăng vào phòng.</w:t>
      </w:r>
    </w:p>
    <w:p>
      <w:pPr>
        <w:pStyle w:val="BodyText"/>
      </w:pPr>
      <w:r>
        <w:t xml:space="preserve">“Thật là Thẩm công tử a.” Tạ Kim mở to hai mắt, nửa ngày cũng không biết nên nói cái gì.</w:t>
      </w:r>
    </w:p>
    <w:p>
      <w:pPr>
        <w:pStyle w:val="BodyText"/>
      </w:pPr>
      <w:r>
        <w:t xml:space="preserve">Lúc trước chỉ luôn nhìn thấy người trong tranh, giờ lại thật sự xuất hiện trước mặt!</w:t>
      </w:r>
    </w:p>
    <w:p>
      <w:pPr>
        <w:pStyle w:val="BodyText"/>
      </w:pPr>
      <w:r>
        <w:t xml:space="preserve">“Đúng lúc chúng ta ở Thất Tuyệt quốc, lại đúng lúc gặp được Tiểu Dương trong chợ.” Thẩm Thiên Lăng cười cười, “Tiện tay giúp đỡ, không cần khách khí.”</w:t>
      </w:r>
    </w:p>
    <w:p>
      <w:pPr>
        <w:pStyle w:val="BodyText"/>
      </w:pPr>
      <w:r>
        <w:t xml:space="preserve">Tạ Kim nhéo mình một cái thật mạnh, đau đến hít khí lạnh, nhờ vậy mới xác định được mình không phải đang nằm mơ, vì thế lập tức kích động đến mức sắp hôn mê.</w:t>
      </w:r>
    </w:p>
    <w:p>
      <w:pPr>
        <w:pStyle w:val="BodyText"/>
      </w:pPr>
      <w:r>
        <w:t xml:space="preserve">Thẩm Thẩm Thầm công tử thật kìa!</w:t>
      </w:r>
    </w:p>
    <w:p>
      <w:pPr>
        <w:pStyle w:val="BodyText"/>
      </w:pPr>
      <w:r>
        <w:t xml:space="preserve">Cảm thấy không thở nổi nữa rồi.</w:t>
      </w:r>
    </w:p>
    <w:p>
      <w:pPr>
        <w:pStyle w:val="BodyText"/>
      </w:pPr>
      <w:r>
        <w:t xml:space="preserve">Trong lòng ám vệ rất buồn bực, người này trông có giống bị bệnh nặng quấn thân đâu trời, mắt sắp bắn ra điện luôn rồi kia.</w:t>
      </w:r>
    </w:p>
    <w:p>
      <w:pPr>
        <w:pStyle w:val="BodyText"/>
      </w:pPr>
      <w:r>
        <w:t xml:space="preserve">Vẻ mặt Tạ Tiểu Dương rất phức tạp, cảm thấy thúc nó có hơi tự làm mất mặt.</w:t>
      </w:r>
    </w:p>
    <w:p>
      <w:pPr>
        <w:pStyle w:val="BodyText"/>
      </w:pPr>
      <w:r>
        <w:t xml:space="preserve">“Nghe Tiểu Dương nói ngươi là người tập võ, luôn chăm sóc nó trong đại mạc.” Thẩm Thiên Lăng tìm ghế dựa ngồi xuống, “Vì sao đột nhiên lại bị bệnh?”</w:t>
      </w:r>
    </w:p>
    <w:p>
      <w:pPr>
        <w:pStyle w:val="BodyText"/>
      </w:pPr>
      <w:r>
        <w:t xml:space="preserve">Tạ Kim còn đang chìm đắm trong vui sướng khi được nhìn thấy Thẩm công tử, tạm thời không thể tự kiềm chế, vẫn gắt gao nhìn chằm chằm vào y.</w:t>
      </w:r>
    </w:p>
    <w:p>
      <w:pPr>
        <w:pStyle w:val="BodyText"/>
      </w:pPr>
      <w:r>
        <w:t xml:space="preserve">Tần Thiếu Vũ dứt khoát khiêng Thẩm Thiên Lăng ra ngoài.</w:t>
      </w:r>
    </w:p>
    <w:p>
      <w:pPr>
        <w:pStyle w:val="BodyText"/>
      </w:pPr>
      <w:r>
        <w:t xml:space="preserve">Tạ Kim liều mạng vươn cổ.</w:t>
      </w:r>
    </w:p>
    <w:p>
      <w:pPr>
        <w:pStyle w:val="BodyText"/>
      </w:pPr>
      <w:r>
        <w:t xml:space="preserve">“Ngươi làm cái gì vậy.” Đứng ở trong sân, Thẩm Thiên Lăng kháng nghị, “Ta mới hỏi được một nửa mà.”</w:t>
      </w:r>
    </w:p>
    <w:p>
      <w:pPr>
        <w:pStyle w:val="BodyText"/>
      </w:pPr>
      <w:r>
        <w:t xml:space="preserve">“Không cho hỏi nữa, giao cho Mộ huynh là được, cũng không phải chuyện của chúng ta.” Tần cung chủ trước sau như một vừa khí phách lại vừa lãnh khốc.</w:t>
      </w:r>
    </w:p>
    <w:p>
      <w:pPr>
        <w:pStyle w:val="BodyText"/>
      </w:pPr>
      <w:r>
        <w:t xml:space="preserve">Thẩm tiểu thụ bất mãn lẩm bẩm, “Bình dấm chua.”</w:t>
      </w:r>
    </w:p>
    <w:p>
      <w:pPr>
        <w:pStyle w:val="BodyText"/>
      </w:pPr>
      <w:r>
        <w:t xml:space="preserve">“Không sai, có ý kiến?” Tần Thiếu Vũ nâng cẩm y, ánh mắt tà mị cuồng quyến.</w:t>
      </w:r>
    </w:p>
    <w:p>
      <w:pPr>
        <w:pStyle w:val="BodyText"/>
      </w:pPr>
      <w:r>
        <w:t xml:space="preserve">“Đương nhiên không có.” Thẩm Thiên Lăng dứt khoát lắc đầu, “Thiếu hiệp ngươi dù làm cái gì cũng anh tuấn hết á, đúng là ngọc thụ lâm phong.” Cực kỳ lưu loát.</w:t>
      </w:r>
    </w:p>
    <w:p>
      <w:pPr>
        <w:pStyle w:val="BodyText"/>
      </w:pPr>
      <w:r>
        <w:t xml:space="preserve">“Vậy ngoan ngoãn ngồi ở đây nhìn ta.” Tần Thiếu Vũ đè y ngồi xuống ghế đá, “Không cho vào trong nữa.”</w:t>
      </w:r>
    </w:p>
    <w:p>
      <w:pPr>
        <w:pStyle w:val="BodyText"/>
      </w:pPr>
      <w:r>
        <w:t xml:space="preserve">Thẩm Thiên Lăng: …</w:t>
      </w:r>
    </w:p>
    <w:p>
      <w:pPr>
        <w:pStyle w:val="BodyText"/>
      </w:pPr>
      <w:r>
        <w:t xml:space="preserve">Ngươi có cái gì đẹp đâu mà nhìn, còn vô lý hơn được nữa không.</w:t>
      </w:r>
    </w:p>
    <w:p>
      <w:pPr>
        <w:pStyle w:val="BodyText"/>
      </w:pPr>
      <w:r>
        <w:t xml:space="preserve">“Nhìn đủ rồi chứ?” Trong phòng, Mộ Hàn Dạ lạnh lùng hỏi.</w:t>
      </w:r>
    </w:p>
    <w:p>
      <w:pPr>
        <w:pStyle w:val="BodyText"/>
      </w:pPr>
      <w:r>
        <w:t xml:space="preserve">Tạ Kim lúc này mới hoàn hồn, lưu luyến không thôi thu lại ánh nhìn, cảm khái Thẩm công tử thật là đẹp a, tuy rằng trông Tần cung chủ có hơi giống Diêm La, nhưng nhìn chung mà nói thì vẫn rất xứng.</w:t>
      </w:r>
    </w:p>
    <w:p>
      <w:pPr>
        <w:pStyle w:val="BodyText"/>
      </w:pPr>
      <w:r>
        <w:t xml:space="preserve">“Nếu nhìn đủ rồi, thì trả lời vấn đề của ta cho đàng hoàng.” Mộ Hàn Dạ tự rót ly trà.</w:t>
      </w:r>
    </w:p>
    <w:p>
      <w:pPr>
        <w:pStyle w:val="BodyText"/>
      </w:pPr>
      <w:r>
        <w:t xml:space="preserve">“Dạ.” Tạ Kim liên tục gật đầu —— tuy không biết quái nhân mang đấu lạp trước mặt này là ai, cũng không biết vì sao hắn phải mang đấu lạp trong phòng, nhưng rõ ràng là bằng hữu của Thẩm công tử, cũng là ân nhân cứu mạng của mình, tất nhiên lòng đầy cảm kích.</w:t>
      </w:r>
    </w:p>
    <w:p>
      <w:pPr>
        <w:pStyle w:val="BodyText"/>
      </w:pPr>
      <w:r>
        <w:t xml:space="preserve">Mộ Hàn Dạ hỏi, “Bắt đầu bệnh từ khi nào?”</w:t>
      </w:r>
    </w:p>
    <w:p>
      <w:pPr>
        <w:pStyle w:val="BodyText"/>
      </w:pPr>
      <w:r>
        <w:t xml:space="preserve">Tạ Kim nghĩ nghĩ, nói, “Ước chừng hơn mười ngày trước, lúc vừa đến biên giới Thành Lạc Nhật.”</w:t>
      </w:r>
    </w:p>
    <w:p>
      <w:pPr>
        <w:pStyle w:val="BodyText"/>
      </w:pPr>
      <w:r>
        <w:t xml:space="preserve">“Lúc đi qua sa mạc, có từng thấy cái gì khác thường không?” Mộ Hàn Dạ lại hỏi.</w:t>
      </w:r>
    </w:p>
    <w:p>
      <w:pPr>
        <w:pStyle w:val="BodyText"/>
      </w:pPr>
      <w:r>
        <w:t xml:space="preserve">Tạ Kim lắc đầu, “Không có, sau khi ta và Tiểu Dương đi vào sa mạc, tuy trên đường chịu rất nhiều khổ cực, nhưng cũng có thể xem là thuận lợi.”</w:t>
      </w:r>
    </w:p>
    <w:p>
      <w:pPr>
        <w:pStyle w:val="BodyText"/>
      </w:pPr>
      <w:r>
        <w:t xml:space="preserve">“Không thấy gì hết sao?” Mộ Hàn Dạ có hơi bất ngờ.</w:t>
      </w:r>
    </w:p>
    <w:p>
      <w:pPr>
        <w:pStyle w:val="BodyText"/>
      </w:pPr>
      <w:r>
        <w:t xml:space="preserve">“Quả thật không có gì hết.” Tạ Kim rất khẳng định. Tạ Tiểu Dương cũng ở một bên gật đầu, “Trên đường bọn con chỉ đi chứ không ngừng, thật sự không thấy gì khác thường cả.”</w:t>
      </w:r>
    </w:p>
    <w:p>
      <w:pPr>
        <w:pStyle w:val="BodyText"/>
      </w:pPr>
      <w:r>
        <w:t xml:space="preserve">Hoàng Đại Tiên ở bên nghe được, cũng có chút khó hiểu. Dựa theo lời nói vừa rồi của quân y, rõ ràng Tạ Kim cũng trúng độc khói giống như đội tiên phong, nhưng vì sao lại không gặp phải bất cứ khác thường gì?</w:t>
      </w:r>
    </w:p>
    <w:p>
      <w:pPr>
        <w:pStyle w:val="BodyText"/>
      </w:pPr>
      <w:r>
        <w:t xml:space="preserve">“Vậy lúc ở La Sát quốc thì sao?” Mộ Hàn Dạ lại hỏi, “Nói hết mọi chuyện một lần đi.”</w:t>
      </w:r>
    </w:p>
    <w:p>
      <w:pPr>
        <w:pStyle w:val="BodyText"/>
      </w:pPr>
      <w:r>
        <w:t xml:space="preserve">“Mới vừa đến La Sát quốc, chúng ta đã gặp phải cường đạo.” Tạ Kim nói, “May là lúc ấy Tiểu Dương muốn ăn thịt xiên, nên ta dẫn nó ra ngoài mua, kết quả vừa về đã thấy cường đạo đến cướp hàng. Lúc ấy là buổi tối, vì thế ta và Tiểu Dương liền trốn vào một cái hang trong nhà bếp, mãi đến khi không còn nghe thấy động tĩnh bên ngoài, mới chạy trốn vào đại mạc.”</w:t>
      </w:r>
    </w:p>
    <w:p>
      <w:pPr>
        <w:pStyle w:val="BodyText"/>
      </w:pPr>
      <w:r>
        <w:t xml:space="preserve">“Việc buôn bán ở biên giới La Sát quốc cũng có thể xem là nghề lâu đời, sao lại còn xuất hiện thổ phỉ cường đạo.” Hoàng Đại Tiên khó hiểu.</w:t>
      </w:r>
    </w:p>
    <w:p>
      <w:pPr>
        <w:pStyle w:val="BodyText"/>
      </w:pPr>
      <w:r>
        <w:t xml:space="preserve">“Đám cường đạo không phải người của La Sát quốc.” Tạ Kim nói, “Là người Sở quốc.”</w:t>
      </w:r>
    </w:p>
    <w:p>
      <w:pPr>
        <w:pStyle w:val="BodyText"/>
      </w:pPr>
      <w:r>
        <w:t xml:space="preserve">“Người Sở quốc?” Hoàng đại hiệp nghe vậy giật mình.</w:t>
      </w:r>
    </w:p>
    <w:p>
      <w:pPr>
        <w:pStyle w:val="BodyText"/>
      </w:pPr>
      <w:r>
        <w:t xml:space="preserve">Mộ Hàn Dạ cũng khẽ nhíu mày, nếu nói là người Thất Tuyệt quốc thì cũng được đi, vì dù gì cũng cách nhau rất gần, nhưng lại là Sở quốc sao?</w:t>
      </w:r>
    </w:p>
    <w:p>
      <w:pPr>
        <w:pStyle w:val="BodyText"/>
      </w:pPr>
      <w:r>
        <w:t xml:space="preserve">“Là Sở quốc, khi họ nói chuyện ta nghe hiểu.” Tạ Kim nói, “Sau khi bọn họ cướp sạch khách sạn, từng đến nhà bếp tìm thức ăn, trong lúc đó có người còn nói muốn đi gặp La Sát Vương.”</w:t>
      </w:r>
    </w:p>
    <w:p>
      <w:pPr>
        <w:pStyle w:val="BodyText"/>
      </w:pPr>
      <w:r>
        <w:t xml:space="preserve">“Cường đạo Sở quốc, muốn gặp La Sát Vương?” Hoàng Đại Tiên càng thêm không hiểu nổi, đây là tình hình gì.</w:t>
      </w:r>
    </w:p>
    <w:p>
      <w:pPr>
        <w:pStyle w:val="BodyText"/>
      </w:pPr>
      <w:r>
        <w:t xml:space="preserve">Tạ Kim nói, “Chính tai ta nghe được, còn nói Đại Sư gì đó, lúc ấy quá khẩn trương, cũng không nhớ nhiều.”</w:t>
      </w:r>
    </w:p>
    <w:p>
      <w:pPr>
        <w:pStyle w:val="BodyText"/>
      </w:pPr>
      <w:r>
        <w:t xml:space="preserve">Mộ Hàn Dạ cùng Hoàng Đại Tiên liếc nhau, trong lòng đều có suy đoán.</w:t>
      </w:r>
    </w:p>
    <w:p>
      <w:pPr>
        <w:pStyle w:val="BodyText"/>
      </w:pPr>
      <w:r>
        <w:t xml:space="preserve">Biết nói tiếng Hán, cũng không hẳn là người Sở quốc.</w:t>
      </w:r>
    </w:p>
    <w:p>
      <w:pPr>
        <w:pStyle w:val="BodyText"/>
      </w:pPr>
      <w:r>
        <w:t xml:space="preserve">“Lúc ấy còn nghe bọn họ nói, qua mấy ngày nữa sẽ vào đại mạc, làm thêm mấy vụ nữa.” Tạ Tiểu Dương lại bổ sung, “Hại lúc con và Nhị thúc ở trong đại mạc cứ luôn phải lo lắng đề phòng, sợ lại gặp chúng lần nữa.”</w:t>
      </w:r>
    </w:p>
    <w:p>
      <w:pPr>
        <w:pStyle w:val="BodyText"/>
      </w:pPr>
      <w:r>
        <w:t xml:space="preserve">“May mà không gặp đó.” Tạ Kim vẫn còn sợ hãi, “Bằng không chỉ sợ không sống được tới đây.”</w:t>
      </w:r>
    </w:p>
    <w:p>
      <w:pPr>
        <w:pStyle w:val="BodyText"/>
      </w:pPr>
      <w:r>
        <w:t xml:space="preserve">“Cân nhắc kỹ lại xem, lúc ở đại mạc rốt cuộc có gặp phải chuyện gì kỳ quái hay không.” Mộ Hàn Dạ nói, “Dù là chút khác lạ nhỏ nhặt nào, cũng phải nhớ lại hết, bằng không sợ là độc của ngươi không giải được.”</w:t>
      </w:r>
    </w:p>
    <w:p>
      <w:pPr>
        <w:pStyle w:val="BodyText"/>
      </w:pPr>
      <w:r>
        <w:t xml:space="preserve">“Ta trúng độc?” Tạ Kim nghe vậy giật mình.</w:t>
      </w:r>
    </w:p>
    <w:p>
      <w:pPr>
        <w:pStyle w:val="BodyText"/>
      </w:pPr>
      <w:r>
        <w:t xml:space="preserve">Mộ Hàn Dạ gật đầu.</w:t>
      </w:r>
    </w:p>
    <w:p>
      <w:pPr>
        <w:pStyle w:val="BodyText"/>
      </w:pPr>
      <w:r>
        <w:t xml:space="preserve">“Thật sự không có mà.” Tạ Kim có chút hoảng hốt, suy nghĩ nửa ngày lại nói, “Đúng rồi, có một lần ta ở trong đại mạc tìm nước, kỳ lạ là khi ở bên con suối lại ngửi được một mùi đốt da trâu, nhưng xung quanh lại không có đống lửa nào, có tính là khác thường không?”</w:t>
      </w:r>
    </w:p>
    <w:p>
      <w:pPr>
        <w:pStyle w:val="BodyText"/>
      </w:pPr>
      <w:r>
        <w:t xml:space="preserve">“Tất nhiên tính.” Mộ Hàn Dạ nhìn Hoàng Đại Tiên, khóe miệng nhếch lên.</w:t>
      </w:r>
    </w:p>
    <w:p>
      <w:pPr>
        <w:pStyle w:val="Compact"/>
      </w:pPr>
      <w:r>
        <w:t xml:space="preserve">Hơn nữa, có thể xem là cực kỳ khác thường.</w:t>
      </w:r>
      <w:r>
        <w:br w:type="textWrapping"/>
      </w:r>
      <w:r>
        <w:br w:type="textWrapping"/>
      </w:r>
    </w:p>
    <w:p>
      <w:pPr>
        <w:pStyle w:val="Heading2"/>
      </w:pPr>
      <w:bookmarkStart w:id="167" w:name="chương-145-chuyện-gì-cũng-phải-làm-từng-bước-một"/>
      <w:bookmarkEnd w:id="167"/>
      <w:r>
        <w:t xml:space="preserve">145. Chương 145: Chuyện Gì Cũng Phải Làm Từng Bước Một!</w:t>
      </w:r>
    </w:p>
    <w:p>
      <w:pPr>
        <w:pStyle w:val="Compact"/>
      </w:pPr>
      <w:r>
        <w:br w:type="textWrapping"/>
      </w:r>
      <w:r>
        <w:br w:type="textWrapping"/>
      </w:r>
      <w:r>
        <w:t xml:space="preserve">Edit: Spum-chan</w:t>
      </w:r>
    </w:p>
    <w:p>
      <w:pPr>
        <w:pStyle w:val="BodyText"/>
      </w:pPr>
      <w:r>
        <w:t xml:space="preserve">Beta: Kaze</w:t>
      </w:r>
    </w:p>
    <w:p>
      <w:pPr>
        <w:pStyle w:val="BodyText"/>
      </w:pPr>
      <w:r>
        <w:t xml:space="preserve">Theo lời đội tiên phong đi vào sa mạc ngày đó, khói mê đám Binh lính Diêm La kia phun ra chính là có mùi như đốt da trâu. Mộ Hàn Dạ nói, “Còn nhớ nguồn nước đó ở đâu không?”</w:t>
      </w:r>
    </w:p>
    <w:p>
      <w:pPr>
        <w:pStyle w:val="BodyText"/>
      </w:pPr>
      <w:r>
        <w:t xml:space="preserve">“Không nhớ.” Tạ Kim lắc đầu, “Ở trong sa mạc toàn đi lung tung, sao còn tâm trí ghi nhớ mấy việc đó, cũng không phải muốn đến lần thứ hai a.”</w:t>
      </w:r>
    </w:p>
    <w:p>
      <w:pPr>
        <w:pStyle w:val="BodyText"/>
      </w:pPr>
      <w:r>
        <w:t xml:space="preserve">“Vậy từ biên cảnh đến Thành Lạc Nhật, đi khoảng mấy ngày?” Mộ Hàn Dạ lại hỏi.</w:t>
      </w:r>
    </w:p>
    <w:p>
      <w:pPr>
        <w:pStyle w:val="BodyText"/>
      </w:pPr>
      <w:r>
        <w:t xml:space="preserve">“Chừng bảy tám ngày.” Tạ Kim nói, “Nhưng trong lúc đó có khi vì bão cát quá lớn, cho nên phải trì hoãn một hai ngày.”</w:t>
      </w:r>
    </w:p>
    <w:p>
      <w:pPr>
        <w:pStyle w:val="BodyText"/>
      </w:pPr>
      <w:r>
        <w:t xml:space="preserve">Mộ Hàn Dạ gật đầu, những vấn đề khác cũng không nhiều.</w:t>
      </w:r>
    </w:p>
    <w:p>
      <w:pPr>
        <w:pStyle w:val="BodyText"/>
      </w:pPr>
      <w:r>
        <w:t xml:space="preserve">“Nhị thúc ta không sao chứ?” Trước khi rời đi, Tạ Tiểu Dương đuổi theo hỏi.</w:t>
      </w:r>
    </w:p>
    <w:p>
      <w:pPr>
        <w:pStyle w:val="BodyText"/>
      </w:pPr>
      <w:r>
        <w:t xml:space="preserve">“Không đâu.” Thẩm Thiên Lăng xoa xoa đầu nó, “Ngươi ngoan ngoãn ở trong này, nghe theo đại phu là được.”</w:t>
      </w:r>
    </w:p>
    <w:p>
      <w:pPr>
        <w:pStyle w:val="BodyText"/>
      </w:pPr>
      <w:r>
        <w:t xml:space="preserve">“Dạ.” Tạ Tiểu Dương gật gật đầu, nhìn theo mọi người ra y quán.</w:t>
      </w:r>
    </w:p>
    <w:p>
      <w:pPr>
        <w:pStyle w:val="BodyText"/>
      </w:pPr>
      <w:r>
        <w:t xml:space="preserve">Sau khi trở lại phủ An Bình Vương, Mộ Hàn Dạ trải bản đồ trên bàn, dùng mực đỏ vẽ một vòng tròn, “Có thể trong vòng sáu bảy ngày, từ chợ biên cảnh La Sát quốc tới Thành Lạc Nhật, chỉ có thể đi qua từ chỗ này.”</w:t>
      </w:r>
    </w:p>
    <w:p>
      <w:pPr>
        <w:pStyle w:val="BodyText"/>
      </w:pPr>
      <w:r>
        <w:t xml:space="preserve">“Mấy cái vòng này là gì?” Tần Thiếu Vũ chỉ vào bản đồ hỏi.</w:t>
      </w:r>
    </w:p>
    <w:p>
      <w:pPr>
        <w:pStyle w:val="BodyText"/>
      </w:pPr>
      <w:r>
        <w:t xml:space="preserve">“Là ốc đảo trong sa mạc.” Mộ Hàn Dạ nói, “Nhưng tùy theo hướng gió và hướng cát chảy, mọi lúc đều có thể biến mất hoặc lại xuất hiện lần nữa, không thể tìm được nơi cố định.”</w:t>
      </w:r>
    </w:p>
    <w:p>
      <w:pPr>
        <w:pStyle w:val="BodyText"/>
      </w:pPr>
      <w:r>
        <w:t xml:space="preserve">“Nếu lời Tạ Kim là thật, vậy cái gọi là Binh lính Diêm La kia cũng sẽ hoạt động trong khu vực này.” Tần Thiếu Vũ nói, “Bằng không khói độc kia cũng sẽ không thể kéo dài.” Dù sao trong đại mạc lúc nào cũng có thể bị bão cát quét qua, đừng nói là khói độc, cho dù là một con trâu, không chừng cũng sẽ bị thổi bay mất.</w:t>
      </w:r>
    </w:p>
    <w:p>
      <w:pPr>
        <w:pStyle w:val="BodyText"/>
      </w:pPr>
      <w:r>
        <w:t xml:space="preserve">“Thổ phỉ nói tiếng Hán, người của Chu Giác sao?” Thẩm Thiên Lăng đoán.</w:t>
      </w:r>
    </w:p>
    <w:p>
      <w:pPr>
        <w:pStyle w:val="BodyText"/>
      </w:pPr>
      <w:r>
        <w:t xml:space="preserve">Mộ Hàn Dạ gật đầu, “Bằng không có thổ phỉ Sở quốc nào, chịu từ ngàn dặm xa xôi chạy tới cướp bóc La Sát quốc, cũng đâu phải nhà giàu rửng mỡ. “Càng đừng nói là còn muốn gặp La Sát Vương.</w:t>
      </w:r>
    </w:p>
    <w:p>
      <w:pPr>
        <w:pStyle w:val="BodyText"/>
      </w:pPr>
      <w:r>
        <w:t xml:space="preserve">“Vậy tiếp theo phải làm thế nào?” Thẩm Thiên Lăng hỏi.</w:t>
      </w:r>
    </w:p>
    <w:p>
      <w:pPr>
        <w:pStyle w:val="BodyText"/>
      </w:pPr>
      <w:r>
        <w:t xml:space="preserve">Mộ Hàn Dạ khóe miệng giương lên, “Trước phải bắt hai tên đến hỏi chuyện đã.”</w:t>
      </w:r>
    </w:p>
    <w:p>
      <w:pPr>
        <w:pStyle w:val="BodyText"/>
      </w:pPr>
      <w:r>
        <w:t xml:space="preserve">Thẩm Thiên Lăng sắc mặt khó hiểu.</w:t>
      </w:r>
    </w:p>
    <w:p>
      <w:pPr>
        <w:pStyle w:val="BodyText"/>
      </w:pPr>
      <w:r>
        <w:t xml:space="preserve">“Nếu đám thổ phỉ này nói muốn gặp La Sát Vương, tất nhiên phải có tổ chức, không thể chỉ là một hai tên lâu la lẻ tẻ.” Tần Thiếu Vũ giải thích, “Ý của Mộ huynh là, Chu Giác rất có khả năng đã phái một nhánh quân đội đến La Sát quốc trước, nếu có thể bắt vài tên trở về, vậy thì thật quá tốt, ít nhất có thể biết được tiếp theo Chu Giác định làm gì.”</w:t>
      </w:r>
    </w:p>
    <w:p>
      <w:pPr>
        <w:pStyle w:val="BodyText"/>
      </w:pPr>
      <w:r>
        <w:t xml:space="preserve">Thẩm Thiên Lăng gật đầu, “Nếu thuận lợi, vậy thì rất tốt. Nhưng phải trà trộn vào La Sát quốc bắt người, chỉ sợ cũng không dễ dàng nhỉ?”</w:t>
      </w:r>
    </w:p>
    <w:p>
      <w:pPr>
        <w:pStyle w:val="BodyText"/>
      </w:pPr>
      <w:r>
        <w:t xml:space="preserve">“Ta định phái ảnh vệ cải trang thành thương nhân, cùng Diêm lão nhị đến La Sát quốc lần nữa.” Mộ Hàn Dạ nói, “Vừa lúc mượn danh đến bàn vụ buôn bán thuốc phiện với Môn Sa Khắc, cũng sẽ không khiến người khác nghi ngờ.”</w:t>
      </w:r>
    </w:p>
    <w:p>
      <w:pPr>
        <w:pStyle w:val="BodyText"/>
      </w:pPr>
      <w:r>
        <w:t xml:space="preserve">“Ngoại trừ ảnh vệ, còn hai người có thể đi.” Tần Thiếu Vũ nói.</w:t>
      </w:r>
    </w:p>
    <w:p>
      <w:pPr>
        <w:pStyle w:val="BodyText"/>
      </w:pPr>
      <w:r>
        <w:t xml:space="preserve">“Tần huynh cũng muốn đi?” Tâm tình Mộ Hàn Dạ cực tốt, đưa tay vỗ vai hắn, “Đúng là huynh đệ tốt.”</w:t>
      </w:r>
    </w:p>
    <w:p>
      <w:pPr>
        <w:pStyle w:val="BodyText"/>
      </w:pPr>
      <w:r>
        <w:t xml:space="preserve">Tần Thiếu Vũ bình tĩnh nói, “Mộ huynh suy nghĩ nhiều, ta hoàn toàn không định đi.”</w:t>
      </w:r>
    </w:p>
    <w:p>
      <w:pPr>
        <w:pStyle w:val="BodyText"/>
      </w:pPr>
      <w:r>
        <w:t xml:space="preserve">Mộ Hàn Dạ: …</w:t>
      </w:r>
    </w:p>
    <w:p>
      <w:pPr>
        <w:pStyle w:val="BodyText"/>
      </w:pPr>
      <w:r>
        <w:t xml:space="preserve">“Diêu Khiêm và Phạm Nghiêm?” Thẩm Thiên Lăng đoán.</w:t>
      </w:r>
    </w:p>
    <w:p>
      <w:pPr>
        <w:pStyle w:val="BodyText"/>
      </w:pPr>
      <w:r>
        <w:t xml:space="preserve">Tần Thiếu Vũ gật đầu, nhéo nhéo mặt y, “Đã nói chỉ có Lăng nhi hiểu ta mà.”</w:t>
      </w:r>
    </w:p>
    <w:p>
      <w:pPr>
        <w:pStyle w:val="BodyText"/>
      </w:pPr>
      <w:r>
        <w:t xml:space="preserve">“Vậy cũng tốt.” Mộ Hàn Dạ ai đến cũng không cự tuyệt —— tóm lại chỉ cần có người của Truy Ảnh Cung đi cùng, thì mình đều xem như có lời, hoàn toàn không có lý do gì để cự tuyệt!</w:t>
      </w:r>
    </w:p>
    <w:p>
      <w:pPr>
        <w:pStyle w:val="BodyText"/>
      </w:pPr>
      <w:r>
        <w:t xml:space="preserve">“Phạm Nghiêm võ công cao cường, Diêu Khiêm tâm tư kín đáo, có hai người bọn họ ở đó, cho dù thương đội không chiếm được tiện nghi, ít nhất cũng sẽ không thiệt thòi lớn.” Tần Thiếu Vũ nói, “Ta sẽ lập tức phái ám vệ đi truyền tin, ra roi thúc ngựa, ước chừng nay mai sẽ đến.”</w:t>
      </w:r>
    </w:p>
    <w:p>
      <w:pPr>
        <w:pStyle w:val="BodyText"/>
      </w:pPr>
      <w:r>
        <w:t xml:space="preserve">Mộ Hàn Dạ gật đầu, “Lần này làm phiền Tần huynh.”</w:t>
      </w:r>
    </w:p>
    <w:p>
      <w:pPr>
        <w:pStyle w:val="BodyText"/>
      </w:pPr>
      <w:r>
        <w:t xml:space="preserve">“Khách khí.” Tần Thiếu Vũ cười cười, “Đợi sau khi giải quyết xong mọi chuyện, Mộ huynh cứ từ từ bù lại tổn thất cho ta.”</w:t>
      </w:r>
    </w:p>
    <w:p>
      <w:pPr>
        <w:pStyle w:val="BodyText"/>
      </w:pPr>
      <w:r>
        <w:t xml:space="preserve">Thẩm tiểu thụ nghe vậy rất 囧囧, vào lúc này chẳng phải nên nói mấy câu như “Huynh đệ tốt phải nói nghĩa khí, đây là việc ra phải làm” gì đó sao, chủ động đòi đền bù tổn thất gì đó, nam nhân của y quả là da mặt dày.</w:t>
      </w:r>
    </w:p>
    <w:p>
      <w:pPr>
        <w:pStyle w:val="BodyText"/>
      </w:pPr>
      <w:r>
        <w:t xml:space="preserve">Mộ Hàn Dạ cười sang sảng, “Tần huynh khỏi hi vọng, đòi tiền không có, có ta cũng không đưa.”</w:t>
      </w:r>
    </w:p>
    <w:p>
      <w:pPr>
        <w:pStyle w:val="BodyText"/>
      </w:pPr>
      <w:r>
        <w:t xml:space="preserve">Hoàng Đại Tiên bóp trán.</w:t>
      </w:r>
    </w:p>
    <w:p>
      <w:pPr>
        <w:pStyle w:val="BodyText"/>
      </w:pPr>
      <w:r>
        <w:t xml:space="preserve">Thẩm Thiên Lăng: …</w:t>
      </w:r>
    </w:p>
    <w:p>
      <w:pPr>
        <w:pStyle w:val="BodyText"/>
      </w:pPr>
      <w:r>
        <w:t xml:space="preserve">Da mặt tên này cũng không mỏng bao nhiêu a.</w:t>
      </w:r>
    </w:p>
    <w:p>
      <w:pPr>
        <w:pStyle w:val="BodyText"/>
      </w:pPr>
      <w:r>
        <w:t xml:space="preserve">Đã nói đúng là hồ bằng cẩu hữu mà.</w:t>
      </w:r>
    </w:p>
    <w:p>
      <w:pPr>
        <w:pStyle w:val="BodyText"/>
      </w:pPr>
      <w:r>
        <w:t xml:space="preserve">“Phía vương thúc phải làm thế nào?” Đợi đến khi Tần Thiếu Vũ và Thẩm Thiên Lăng rời đi, Hoàng Đại Tiên mới vừa rót trà vừa hỏi.</w:t>
      </w:r>
    </w:p>
    <w:p>
      <w:pPr>
        <w:pStyle w:val="BodyText"/>
      </w:pPr>
      <w:r>
        <w:t xml:space="preserve">“Nếu người trong đại trướng thật sự là giả, ngươi cảm thấy mục đích của hắn là gì?” Mộ Hàn Dạ hỏi.</w:t>
      </w:r>
    </w:p>
    <w:p>
      <w:pPr>
        <w:pStyle w:val="BodyText"/>
      </w:pPr>
      <w:r>
        <w:t xml:space="preserve">“Lá thư A Diễm đưa tới lúc trước, chỉ đề ra hai yêu cầu.” Hoàng Đại Tiên nói, “Một là để ta tới Thành Lạc Nhật chiêm tinh, hai là muốn một đội binh tinh nhuệ, cùng vào đại mạc tìm hiểu nguyên do.”</w:t>
      </w:r>
    </w:p>
    <w:p>
      <w:pPr>
        <w:pStyle w:val="BodyText"/>
      </w:pPr>
      <w:r>
        <w:t xml:space="preserve">Mộ Hàn Dạ gật đầu, “Nếu ta đồng ý yêu cầu của hắn thì sao?”</w:t>
      </w:r>
    </w:p>
    <w:p>
      <w:pPr>
        <w:pStyle w:val="BodyText"/>
      </w:pPr>
      <w:r>
        <w:t xml:space="preserve">Hoàng Đại Tiên nhíu mày, “Ý của ngươi là…”</w:t>
      </w:r>
    </w:p>
    <w:p>
      <w:pPr>
        <w:pStyle w:val="BodyText"/>
      </w:pPr>
      <w:r>
        <w:t xml:space="preserve">“Quan hệ của ta và Vương thúc luôn rất tốt, yêu cầu ông đề ra, chưa chắc ta sẽ không đồng ý.” Mộ Hàn Dạ nói, “Mà nếu làm như ý hắn, có lẽ giờ ngươi đã sớm rơi vào hiểm cảnh trong sa mạc, vậy nói xem ta đây phải làm thế nào?”</w:t>
      </w:r>
    </w:p>
    <w:p>
      <w:pPr>
        <w:pStyle w:val="BodyText"/>
      </w:pPr>
      <w:r>
        <w:t xml:space="preserve">“Cho nên mục đích cuối cùng của hắn, là dẫn dụ ngươi vào đại mạc?” Hoàng Đại Tiên tỉnh ngộ.</w:t>
      </w:r>
    </w:p>
    <w:p>
      <w:pPr>
        <w:pStyle w:val="BodyText"/>
      </w:pPr>
      <w:r>
        <w:t xml:space="preserve">Mộ Hàn Dạ gật đầu, “Đây là suy đoán hợp lý nhất.”</w:t>
      </w:r>
    </w:p>
    <w:p>
      <w:pPr>
        <w:pStyle w:val="BodyText"/>
      </w:pPr>
      <w:r>
        <w:t xml:space="preserve">“Hiện giờ nếu ngươi đã nhìn thấu âm mưu của hắn, vậy chắc cũng không còn vấn đề gì lớn.” Hoàng Đại Tiên nói đúng chỗ, “Điều duy nhất cần xác nhận, chính là người ngồi trong trướng chủ soái rốt cuộc là ai, nếu thật là có người giả mạo, vậy Vương thúc chân chính đang ở đâu.”</w:t>
      </w:r>
    </w:p>
    <w:p>
      <w:pPr>
        <w:pStyle w:val="BodyText"/>
      </w:pPr>
      <w:r>
        <w:t xml:space="preserve">“Đi thôi.” Mộ Hàn Dạ kéo hắn ra ngoài, “Là thật hay giả, thử một lần sẽ biết.”</w:t>
      </w:r>
    </w:p>
    <w:p>
      <w:pPr>
        <w:pStyle w:val="BodyText"/>
      </w:pPr>
      <w:r>
        <w:t xml:space="preserve">“Nhưng hình như hắn vẫn không định nói chuyện.” Hoàng Đại Tiên nhắc nhở.</w:t>
      </w:r>
    </w:p>
    <w:p>
      <w:pPr>
        <w:pStyle w:val="BodyText"/>
      </w:pPr>
      <w:r>
        <w:t xml:space="preserve">“Thì sao.” Mộ Hàn Dạ nhếch khóe miệng, “Không nói được, nhưng vẫn có thể nghe. Trừ phi hắn triệt để giả ngây giả dại, nếu không thì vẫn có biện pháp.”</w:t>
      </w:r>
    </w:p>
    <w:p>
      <w:pPr>
        <w:pStyle w:val="BodyText"/>
      </w:pPr>
      <w:r>
        <w:t xml:space="preserve">Trong trướng chủ soái, An Bình Vương đang lật xem binh thư, đột nhiên nghe thông báo Mộ Hàn Dạ đến đây, vì thế vội vàng ra ngoài nghênh đón.</w:t>
      </w:r>
    </w:p>
    <w:p>
      <w:pPr>
        <w:pStyle w:val="BodyText"/>
      </w:pPr>
      <w:r>
        <w:t xml:space="preserve">“Vương thúc không cần đa lễ.” Vẻ mặt Mộ Hàn Dạ có chút lo âu.</w:t>
      </w:r>
    </w:p>
    <w:p>
      <w:pPr>
        <w:pStyle w:val="BodyText"/>
      </w:pPr>
      <w:r>
        <w:t xml:space="preserve">An Bình Vương vẫn không nói lời nào, nhưng trong ánh mắt rõ ràng đang hỏi hắn, rốt cuộc xảy ra chuyện gì.</w:t>
      </w:r>
    </w:p>
    <w:p>
      <w:pPr>
        <w:pStyle w:val="BodyText"/>
      </w:pPr>
      <w:r>
        <w:t xml:space="preserve">“Vương thúc có còn nhớ công chúa Đạt Trát không?” Mộ Hàn Dạ đi vào trong trướng, “Con gái lớn nhà A Kì Lực.”</w:t>
      </w:r>
    </w:p>
    <w:p>
      <w:pPr>
        <w:pStyle w:val="BodyText"/>
      </w:pPr>
      <w:r>
        <w:t xml:space="preserve">An Bình Vương đề bút, viết xuống trên giấy “Xảy ra chuyện gì?”</w:t>
      </w:r>
    </w:p>
    <w:p>
      <w:pPr>
        <w:pStyle w:val="BodyText"/>
      </w:pPr>
      <w:r>
        <w:t xml:space="preserve">Hoàng Đại Tiên thầm lắc đầu, không nói nhớ cũng không nói không nhớ, chỉ hỏi xảy ra chuyện gì, đúng là khôn khéo.</w:t>
      </w:r>
    </w:p>
    <w:p>
      <w:pPr>
        <w:pStyle w:val="BodyText"/>
      </w:pPr>
      <w:r>
        <w:t xml:space="preserve">“Vừa nhận được thư của mẫu hậu, nói A Kì Lực lại đưa tới một lá thư, đòi gả Đạt Trát cho A Diễm, nói dù không làm chính thất, thì làm tiểu thiếp cũng được.” Mộ Hàn Dạ hỏi, “Vương thúc thấy thế nào?”</w:t>
      </w:r>
    </w:p>
    <w:p>
      <w:pPr>
        <w:pStyle w:val="BodyText"/>
      </w:pPr>
      <w:r>
        <w:t xml:space="preserve">An Bình Vương lại viết lên giấy —— A Diễm cảm thấy thế nào?</w:t>
      </w:r>
    </w:p>
    <w:p>
      <w:pPr>
        <w:pStyle w:val="BodyText"/>
      </w:pPr>
      <w:r>
        <w:t xml:space="preserve">“Tất nhiên là không chịu việc này còn cần phải hỏi sao.” Mộ Hàn Dạ lắc đầu, “A Diễm đã thấy qua nhiều mỹ nhân, Đạt Trát nhan sắc bình thường, sao có thể lọt vào mắt hắn. Chỉ là Vương thúc cũng biết rõ, thế lực của A Kì Lực ở thảo nguyên phương Bắc cực kỳ rộng lớn, Đạt Trát tuy chỉ là con gái của thê thiếp, nhưng gả cho A Diễm làm thiếp cũng không phải không xứng. Đối phương đã có thành ý như thế, nếu chúng ta cự tuyệt, chỉ sợ thương lộ sau này sẽ không dễ đi a.”</w:t>
      </w:r>
    </w:p>
    <w:p>
      <w:pPr>
        <w:pStyle w:val="BodyText"/>
      </w:pPr>
      <w:r>
        <w:t xml:space="preserve">An Bình Vương nhíu mày, hiển nhiên là lâm vào trầm tư.</w:t>
      </w:r>
    </w:p>
    <w:p>
      <w:pPr>
        <w:pStyle w:val="BodyText"/>
      </w:pPr>
      <w:r>
        <w:t xml:space="preserve">“Vương thúc.” Mộ Hàn Dạ rất là có thành ý, có tư thế không đạt được mục đích thì không bỏ qua.</w:t>
      </w:r>
    </w:p>
    <w:p>
      <w:pPr>
        <w:pStyle w:val="BodyText"/>
      </w:pPr>
      <w:r>
        <w:t xml:space="preserve">Sau một lúc lâu, An Bình Vương rốt cục gật đầu, viết lên trên giấy —— đại cục làm trọng, hết thảy tùy Vương Thượng định đoạt.</w:t>
      </w:r>
    </w:p>
    <w:p>
      <w:pPr>
        <w:pStyle w:val="BodyText"/>
      </w:pPr>
      <w:r>
        <w:t xml:space="preserve">“Không thì ta gọi A Diễm đến đây?” Mộ Hàn Dạ lại nói, “A Diễm từ nhỏ đã bị thẩm nương chiều hư, chỉ sợ có thêm mẫu hậu, cũng chưa chắc có thể khuyên nổi hắn. Dù Vương thúc không thể nói chuyện, nhưng A Diễm cũng sẽ nghe lời người nhiều hơn.”</w:t>
      </w:r>
    </w:p>
    <w:p>
      <w:pPr>
        <w:pStyle w:val="BodyText"/>
      </w:pPr>
      <w:r>
        <w:t xml:space="preserve">An Bình Vương gật đầu, cũng không có nhiều ý kiến.</w:t>
      </w:r>
    </w:p>
    <w:p>
      <w:pPr>
        <w:pStyle w:val="BodyText"/>
      </w:pPr>
      <w:r>
        <w:t xml:space="preserve">“Vậy thì rất tốt, Vương thúc nghỉ ngơi thêm đi, chúng ta không quấy rầy nữa.” Mộ Hàn Dạ định dẫn Hoàng Đại Tiên đi, lại bị An Bình Vương giữ chặt, trên giấy viết —— Vương Thượng thấy chuyện có quỷ trong đại mạc thế nào?</w:t>
      </w:r>
    </w:p>
    <w:p>
      <w:pPr>
        <w:pStyle w:val="BodyText"/>
      </w:pPr>
      <w:r>
        <w:t xml:space="preserve">“Ta đã hỏi qua đội tiên phong, đúng là có chút kỳ quái.” Mộ Hàn Dạ nói, “Nhưng về chuyện quỷ thần, còn phải để Tiểu Viễn làm phép mới biết được chính xác.”</w:t>
      </w:r>
    </w:p>
    <w:p>
      <w:pPr>
        <w:pStyle w:val="BodyText"/>
      </w:pPr>
      <w:r>
        <w:t xml:space="preserve">Hoàng Đại Tiên: …</w:t>
      </w:r>
    </w:p>
    <w:p>
      <w:pPr>
        <w:pStyle w:val="BodyText"/>
      </w:pPr>
      <w:r>
        <w:t xml:space="preserve">An Bình Vương gật đầu, dùng khẩu hình nói, “Cũng được.”</w:t>
      </w:r>
    </w:p>
    <w:p>
      <w:pPr>
        <w:pStyle w:val="BodyText"/>
      </w:pPr>
      <w:r>
        <w:t xml:space="preserve">Mộ Hàn Dạ cười cười, dẫn Hoàng Đại Tiên ra khỏi phòng. Trên đường đi ánh mắt dần lạnh xuống, đợi đến khi về phòng, đã tràn ngập vẻ lo lắng.</w:t>
      </w:r>
    </w:p>
    <w:p>
      <w:pPr>
        <w:pStyle w:val="BodyText"/>
      </w:pPr>
      <w:r>
        <w:t xml:space="preserve">“Có vấn đề?” Hoàng Đại Tiên vào cửa liền hỏi.</w:t>
      </w:r>
    </w:p>
    <w:p>
      <w:pPr>
        <w:pStyle w:val="BodyText"/>
      </w:pPr>
      <w:r>
        <w:t xml:space="preserve">“Hoặc là hồ đồ, hoặc là giả mạo, ngươi cảm thấy là loại nào?” Mộ Hàn Dạ hỏi.</w:t>
      </w:r>
    </w:p>
    <w:p>
      <w:pPr>
        <w:pStyle w:val="BodyText"/>
      </w:pPr>
      <w:r>
        <w:t xml:space="preserve">“Không thể là hồ đồ.” Hoàng Đại Tiên lắc đầu.</w:t>
      </w:r>
    </w:p>
    <w:p>
      <w:pPr>
        <w:pStyle w:val="BodyText"/>
      </w:pPr>
      <w:r>
        <w:t xml:space="preserve">“Không sai.” Mộ Hàn Dạ nói, “Cho nên hắn là hàng giả.”</w:t>
      </w:r>
    </w:p>
    <w:p>
      <w:pPr>
        <w:pStyle w:val="BodyText"/>
      </w:pPr>
      <w:r>
        <w:t xml:space="preserve">“Vì sao?” Hoàng Đại Tiên nói, “Chuyện công chúa Đạt Trát là bịa ra sao?”</w:t>
      </w:r>
    </w:p>
    <w:p>
      <w:pPr>
        <w:pStyle w:val="BodyText"/>
      </w:pPr>
      <w:r>
        <w:t xml:space="preserve">“Là thật.” Mộ Hàn Dạ nói, “Nếu bịa ra một lời nói dối, lỡ như Vương thúc vẫn chưa bị đánh tráo, chỉ bị Chu Giác tạm thời mê hoặc, chẳng phải là sẽ biết ta đã nhận ra điểm khác thường sao, làm vậy ngược lại còn đánh cỏ động rắn.”</w:t>
      </w:r>
    </w:p>
    <w:p>
      <w:pPr>
        <w:pStyle w:val="BodyText"/>
      </w:pPr>
      <w:r>
        <w:t xml:space="preserve">Hoàng Đại Tiên nhíu mày, “Vậy sao ngươi lại chắc chắn như thế?”</w:t>
      </w:r>
    </w:p>
    <w:p>
      <w:pPr>
        <w:pStyle w:val="BodyText"/>
      </w:pPr>
      <w:r>
        <w:t xml:space="preserve">“Bộ tộc phương Bắc vẫn luôn muốn đưa người sang liên minh với Thất tuyệt quốc, lúc trước là muốn đem Đạt Trát gả cho ta.” Mộ Hàn Dạ nói.</w:t>
      </w:r>
    </w:p>
    <w:p>
      <w:pPr>
        <w:pStyle w:val="BodyText"/>
      </w:pPr>
      <w:r>
        <w:t xml:space="preserve">Hoàng Đại Tiên: …</w:t>
      </w:r>
    </w:p>
    <w:p>
      <w:pPr>
        <w:pStyle w:val="BodyText"/>
      </w:pPr>
      <w:r>
        <w:t xml:space="preserve">“Lúc đó ta còn chưa gặp ngươi, nhưng cũng không muốn cưới nàng, vì thế nói thành A Diễm cũng không sai.” Mộ Hàn Dạ dõng dạc.</w:t>
      </w:r>
    </w:p>
    <w:p>
      <w:pPr>
        <w:pStyle w:val="BodyText"/>
      </w:pPr>
      <w:r>
        <w:t xml:space="preserve">Hoàng Đại Tiên nghẹn lời nhìn hắn, mình không muốn thành thân liền giao cho đệ đệ, loại ca ca này cũng không tốt được chỗ nào a.</w:t>
      </w:r>
    </w:p>
    <w:p>
      <w:pPr>
        <w:pStyle w:val="BodyText"/>
      </w:pPr>
      <w:r>
        <w:t xml:space="preserve">“Đạt Trát tính cách có tiếng mạnh mẽ, dung mạo cũng không thể xưng được với tuyệt sắc, tất nhiên A Diễm sẽ không chịu.” Mộ Hàn Dạ nói, “Nhưng Vương thúc lại rất thích, cảm thấy nếu A Diễm cưới nàng, không chừng có thể hết lêu lỏng, về với chính đạo. Đáng tiếc cuối cùng vẫn không qua nổi các thẩm nương của A Diễm, tâm không cam lòng không nguyện cự tuyệt cửa hôn nhân này, nhưng trong lòng vẫn luôn tiếc nuối, mỗi lần đoàn tụ với người nhà đều đem chuyện này ra nói.”</w:t>
      </w:r>
    </w:p>
    <w:p>
      <w:pPr>
        <w:pStyle w:val="BodyText"/>
      </w:pPr>
      <w:r>
        <w:t xml:space="preserve">“Cho nên nếu hắn là An Bình Vương thật, lúc nãy khi nghe nói phía thảo nguyên vẫn chưa hết hy vọng, còn muốn gả người tới, thì nên không cần nghĩ ngợi mà lập tức đồng ý, nói không chừng còn mừng rỡ như điên. Dứt khoát không thể bình tĩnh như lúc này?” Hoàng Đại Tiên hiểu ra.</w:t>
      </w:r>
    </w:p>
    <w:p>
      <w:pPr>
        <w:pStyle w:val="BodyText"/>
      </w:pPr>
      <w:r>
        <w:t xml:space="preserve">Mộ Hàn Dạ gật đầu, “Hơn nữa trên mu bàn tay Vương thúc có một vết sẹo, mới vừa ta nhân cơ hội nhìn thử, tuy trên tay người trong trướng cũng có, nhưng hình dạng lại không mấy giống nhau.”</w:t>
      </w:r>
    </w:p>
    <w:p>
      <w:pPr>
        <w:pStyle w:val="BodyText"/>
      </w:pPr>
      <w:r>
        <w:t xml:space="preserve">Hoàng Đại Tiên thầm kinh ngạc, ngày thường đã quen thấy hắn bừa bãi tùy tiện, không ngờ cũng sẽ có lúc thận trọng như thế.</w:t>
      </w:r>
    </w:p>
    <w:p>
      <w:pPr>
        <w:pStyle w:val="BodyText"/>
      </w:pPr>
      <w:r>
        <w:t xml:space="preserve">“Tiếp theo phải làm thế nào?” Đáy mắt Hoàng Đại Tiên có chút lo lắng, có một câu không hỏi ra được. Nếu người trong trướng kia là giả, vậy An Bình Vương chân chính có thể đã gặp bất trắc hay không?</w:t>
      </w:r>
    </w:p>
    <w:p>
      <w:pPr>
        <w:pStyle w:val="BodyText"/>
      </w:pPr>
      <w:r>
        <w:t xml:space="preserve">“Không đâu.” Mộ Hàn Dạ nhìn ra tâm tư của hắn, lắc đầu nói, “Vương thúc không sao đâu.” Như là an ủi hắn, càng như đang an ủi chính mình.</w:t>
      </w:r>
    </w:p>
    <w:p>
      <w:pPr>
        <w:pStyle w:val="BodyText"/>
      </w:pPr>
      <w:r>
        <w:t xml:space="preserve">“Ừ.” Hoàng Đại Tiên nói, “An Bình Vương đối với Thất Tuyệt quốc mà nói, có địa vị rất quan trọng. Cho dù Chu Giác thật sự bày mưu bắt cóc ông, thì cũng phải hầu hạ ăn uống thật tốt. Một là không chừng sau này sẽ có chỗ hữu dụng, hai là cũng tự chừa đường lui cho mình.”</w:t>
      </w:r>
    </w:p>
    <w:p>
      <w:pPr>
        <w:pStyle w:val="BodyText"/>
      </w:pPr>
      <w:r>
        <w:t xml:space="preserve">Mộ Hàn Dạ cười cười, “Thật biết nói đạo lý.”</w:t>
      </w:r>
    </w:p>
    <w:p>
      <w:pPr>
        <w:pStyle w:val="BodyText"/>
      </w:pPr>
      <w:r>
        <w:t xml:space="preserve">“Ăn ngay nói thật mà thôi, ta hiểu Chu Giác hơn ngươi mà.” Hoàng Đại Tiên nói, “Hắn nhát như chuột, quen thói đi một bước xem ba bước, bất cứ lúc nào cũng sẽ không đẩy mình vào tuyệt cảnh.”</w:t>
      </w:r>
    </w:p>
    <w:p>
      <w:pPr>
        <w:pStyle w:val="BodyText"/>
      </w:pPr>
      <w:r>
        <w:t xml:space="preserve">“Ta sẽ phái ảnh vệ đi điều tra trước.” Mộ Hàn Dạ nói, “Bốn phía Thành Lạc Nhật đều là đại mạc mờ mịt, hơn nữa lúc nào cũng có thể gặp phải quân binh ở biên cảnh Thất Tuyệt quốc, lén chuyển người đi sẽ không dễ dàng. Nếu Vương thúc thật sự bị bắt, có tám chín phần là còn ở trong thành.”</w:t>
      </w:r>
    </w:p>
    <w:p>
      <w:pPr>
        <w:pStyle w:val="BodyText"/>
      </w:pPr>
      <w:r>
        <w:t xml:space="preserve">Hoàng Đại Tiên gật đầu, nhẹ nhàng xoa bóp huyệt Thái Dương cho hắn.</w:t>
      </w:r>
    </w:p>
    <w:p>
      <w:pPr>
        <w:pStyle w:val="BodyText"/>
      </w:pPr>
      <w:r>
        <w:t xml:space="preserve">Mấy ngày kế tiếp, ảnh vệ Thất Tuyệt quốc âm thầm đi quanh một vòng trong thành, lại vẫn không tìm được tung tích của An Bình Vương. Ám vệ Truy Ảnh Cung thì đưa đội tiên phong và chú cháu Tạ Kim trở về Vương Thành tìm Thái y chữa trị, lại đi giao thư cho Diêu Khiêm và Phạm đường chủ, nhờ hai người bọn họ đi tìm Diêm lão nhị, cùng bàn bạc chuyện giả trang thành thương đội lẫn vào La Sát quốc, đồng thời dùng bồ câu đưa tin cho Diệp Cẩn, cũng muốn hỏi rõ xem đó rốt cuộc là độc dược gì. Mộ Liệt Diễm cũng cùng ám vệ trở về Thành Lạc Nhật, một là vì quan tâm phụ thân, hai cũng là bởi vì… muốn thấy Thẩm Thiên Lăng nhiều hơn.</w:t>
      </w:r>
    </w:p>
    <w:p>
      <w:pPr>
        <w:pStyle w:val="BodyText"/>
      </w:pPr>
      <w:r>
        <w:t xml:space="preserve">Trong lòng biết rõ quan hệ của y và Tần Thiếu Vũ, nên Mộ Liệt Diễm cũng không có bao nhiêu vọng tưởng, chỉ là trong lòng rất thích, mong có thể gặp y thêm mấy lần cũng tốt lắm rồi. Nhưng Tần cung chủ hiển nhiên sẽ không quản hắn rốt cuộc là muốn nhìn hay muốn làm cái gì khác, vốn đã ít khi để Thẩm Thiên Lăng ra ngoài, giờ lại càng hận không thể nhốt hắn ở nhà cả ngày, sợ bị người khác nhìn thấy.</w:t>
      </w:r>
    </w:p>
    <w:p>
      <w:pPr>
        <w:pStyle w:val="BodyText"/>
      </w:pPr>
      <w:r>
        <w:t xml:space="preserve">Nam nhân của y thật là biến thái mà… Thẩm tiểu thụ vô cùng cảm khái!</w:t>
      </w:r>
    </w:p>
    <w:p>
      <w:pPr>
        <w:pStyle w:val="BodyText"/>
      </w:pPr>
      <w:r>
        <w:t xml:space="preserve">Nhưng dù trong lòng có chút ít kháng nghị, nhưng dù sao hiện tại cũng không phải lúc gây chuyện. Huống hồ trong Thành Lạc Nhật ngoại trừ nhà bằng đá đen thì cũng chỉ có đường bằng đá đi, không có gì để ngắm, cho nên miễn cưỡng xem như nghe lời, mỗi ngày đọc sách pha trà, rồi lại cùng Hoàng Đại Tiên tán gẫu, ngày cũng thanh thản mà trôi.</w:t>
      </w:r>
    </w:p>
    <w:p>
      <w:pPr>
        <w:pStyle w:val="BodyText"/>
      </w:pPr>
      <w:r>
        <w:t xml:space="preserve">Đương nhiên nếu tên lưu manh nào đó có thể cách xa ra một chút, thì càng thanh thản hơn.</w:t>
      </w:r>
    </w:p>
    <w:p>
      <w:pPr>
        <w:pStyle w:val="BodyText"/>
      </w:pPr>
      <w:r>
        <w:t xml:space="preserve">“Ngươi buông con ra!” Thẩm Thiên Lăng lòng đầy căm phẫn.</w:t>
      </w:r>
    </w:p>
    <w:p>
      <w:pPr>
        <w:pStyle w:val="BodyText"/>
      </w:pPr>
      <w:r>
        <w:t xml:space="preserve">“Không.” Tần Thiếu Vũ hoàn toàn cự tuyệt.</w:t>
      </w:r>
    </w:p>
    <w:p>
      <w:pPr>
        <w:pStyle w:val="BodyText"/>
      </w:pPr>
      <w:r>
        <w:t xml:space="preserve">“Chíp!” Hai móng vuốt Cục Bông quấn lại một chỗ, bị cha nó xách lơ lửng giữa không trung, mắt đậu đen sáng long lanh —— đây là muốn chơi ném cao cao sao!</w:t>
      </w:r>
    </w:p>
    <w:p>
      <w:pPr>
        <w:pStyle w:val="BodyText"/>
      </w:pPr>
      <w:r>
        <w:t xml:space="preserve">Thật là vô cùng sảng khoái.</w:t>
      </w:r>
    </w:p>
    <w:p>
      <w:pPr>
        <w:pStyle w:val="BodyText"/>
      </w:pPr>
      <w:r>
        <w:t xml:space="preserve">“Ma Giáo cũng không đê tiện bằng ngươi đó!” Thẩm tiểu thụ giận dữ.</w:t>
      </w:r>
    </w:p>
    <w:p>
      <w:pPr>
        <w:pStyle w:val="BodyText"/>
      </w:pPr>
      <w:r>
        <w:t xml:space="preserve">“Không sai.” Tần cung chủ rất là tự hào.</w:t>
      </w:r>
    </w:p>
    <w:p>
      <w:pPr>
        <w:pStyle w:val="BodyText"/>
      </w:pPr>
      <w:r>
        <w:t xml:space="preserve">Thẩm Thiên Lăng nghẹn họng, da mặt mỏng chút đi được không.</w:t>
      </w:r>
    </w:p>
    <w:p>
      <w:pPr>
        <w:pStyle w:val="BodyText"/>
      </w:pPr>
      <w:r>
        <w:t xml:space="preserve">“Hoặc là vén áo lên cho ta hôn bụng, hoặc là ta ném con ra ngoài.” Tần Thiếu Vũ nói, “Không cho chọn cái khác.” Rất là lãnh khốc vô tình.</w:t>
      </w:r>
    </w:p>
    <w:p>
      <w:pPr>
        <w:pStyle w:val="BodyText"/>
      </w:pPr>
      <w:r>
        <w:t xml:space="preserve">Thẩm Thiên Lăng rất muốn đập đầu hắn.</w:t>
      </w:r>
    </w:p>
    <w:p>
      <w:pPr>
        <w:pStyle w:val="BodyText"/>
      </w:pPr>
      <w:r>
        <w:t xml:space="preserve">Tần cung chủ không hề nhúc nhích.</w:t>
      </w:r>
    </w:p>
    <w:p>
      <w:pPr>
        <w:pStyle w:val="BodyText"/>
      </w:pPr>
      <w:r>
        <w:t xml:space="preserve">“Vậy ngươi ném con ra ngoài đi.” Thẩm Thiên Lăng cam chịu, “Dù sao cũng không phải chưa từng bị ném.” Chắc đã sớm quen rồi.</w:t>
      </w:r>
    </w:p>
    <w:p>
      <w:pPr>
        <w:pStyle w:val="BodyText"/>
      </w:pPr>
      <w:r>
        <w:t xml:space="preserve">Cục Bông khoái trá xòe ra hai cánh, biểu tình thật đáng yêu.</w:t>
      </w:r>
    </w:p>
    <w:p>
      <w:pPr>
        <w:pStyle w:val="BodyText"/>
      </w:pPr>
      <w:r>
        <w:t xml:space="preserve">Giây tiếp theo, liền bị cha nó ném ra ngoài.</w:t>
      </w:r>
    </w:p>
    <w:p>
      <w:pPr>
        <w:pStyle w:val="BodyText"/>
      </w:pPr>
      <w:r>
        <w:t xml:space="preserve">Một giây sau đó, nương nó liền bị cha nó ôm lên giường.</w:t>
      </w:r>
    </w:p>
    <w:p>
      <w:pPr>
        <w:pStyle w:val="BodyText"/>
      </w:pPr>
      <w:r>
        <w:t xml:space="preserve">Ám vệ vừa vô cùng đau đớn, vừa thay hai người đóng lại cửa sổ.</w:t>
      </w:r>
    </w:p>
    <w:p>
      <w:pPr>
        <w:pStyle w:val="BodyText"/>
      </w:pPr>
      <w:r>
        <w:t xml:space="preserve">Ban ngày ban mặt, còn được không a.</w:t>
      </w:r>
    </w:p>
    <w:p>
      <w:pPr>
        <w:pStyle w:val="BodyText"/>
      </w:pPr>
      <w:r>
        <w:t xml:space="preserve">“Đứng lên!” Thẩm Thiên Lăng kháng nghị.</w:t>
      </w:r>
    </w:p>
    <w:p>
      <w:pPr>
        <w:pStyle w:val="BodyText"/>
      </w:pPr>
      <w:r>
        <w:t xml:space="preserve">“Không.” Tần Thiếu Vũ vói tay vào quần y, “Cho ta sờ mông chút đi, dù sao cũng không có gì để làm.”</w:t>
      </w:r>
    </w:p>
    <w:p>
      <w:pPr>
        <w:pStyle w:val="BodyText"/>
      </w:pPr>
      <w:r>
        <w:t xml:space="preserve">Thẩm Thiên Lăng choáng đầu hoa mắt, vừa vô lực lại vừa tức giận.</w:t>
      </w:r>
    </w:p>
    <w:p>
      <w:pPr>
        <w:pStyle w:val="BodyText"/>
      </w:pPr>
      <w:r>
        <w:t xml:space="preserve">“Mềm.” Tần cung chủ miêu tả chi tiết cảm xúc trên tay.</w:t>
      </w:r>
    </w:p>
    <w:p>
      <w:pPr>
        <w:pStyle w:val="BodyText"/>
      </w:pPr>
      <w:r>
        <w:t xml:space="preserve">Lỗ tai Thẩm tiểu thụ đỏ lên, mềm cái đầu ngươi!</w:t>
      </w:r>
    </w:p>
    <w:p>
      <w:pPr>
        <w:pStyle w:val="BodyText"/>
      </w:pPr>
      <w:r>
        <w:t xml:space="preserve">“Lăng nhi Lăng nhi.” Tần Thiếu Vũ hôn đến hôn y bên tai y, tỏ rõ ý đồ.</w:t>
      </w:r>
    </w:p>
    <w:p>
      <w:pPr>
        <w:pStyle w:val="BodyText"/>
      </w:pPr>
      <w:r>
        <w:t xml:space="preserve">Không thể đợi đến buổi tối sao… Thẩm Thiên Lăng dở khóc dở cười, lập tức cảm thấy có một con chó to đang liềm liếm mình, từ môi trượt đến cổ, cuối cùng cọ cọ trên xương quai xanh.</w:t>
      </w:r>
    </w:p>
    <w:p>
      <w:pPr>
        <w:pStyle w:val="BodyText"/>
      </w:pPr>
      <w:r>
        <w:t xml:space="preserve">Thẩm Thiên Lăng nhận mệnh, nhắm mắt lại chờ bước tiếp theo.</w:t>
      </w:r>
    </w:p>
    <w:p>
      <w:pPr>
        <w:pStyle w:val="BodyText"/>
      </w:pPr>
      <w:r>
        <w:t xml:space="preserve">Một lúc lâu sau Tần Thiếu Vũ vẫn không hề nhúc nhích.</w:t>
      </w:r>
    </w:p>
    <w:p>
      <w:pPr>
        <w:pStyle w:val="BodyText"/>
      </w:pPr>
      <w:r>
        <w:t xml:space="preserve">“Hửm?” Thẩm Thiên Lăng buồn bực mở mắt ra, hiệu suất không đúng nha thiếu hiệp. Nếu đổi là bình thường, lúc này hắn phải dừng ở bụng mới đúng!</w:t>
      </w:r>
    </w:p>
    <w:p>
      <w:pPr>
        <w:pStyle w:val="BodyText"/>
      </w:pPr>
      <w:r>
        <w:t xml:space="preserve">“Vừa rồi ngươi có nghe thấy âm thanh gì không?” Tần Thiếu Vũ hỏi.</w:t>
      </w:r>
    </w:p>
    <w:p>
      <w:pPr>
        <w:pStyle w:val="BodyText"/>
      </w:pPr>
      <w:r>
        <w:t xml:space="preserve">Thẩm Thiên Lăng thành thành thật thật nói, “Nghe ngươi thở dốc á.” Lưu manh.</w:t>
      </w:r>
    </w:p>
    <w:p>
      <w:pPr>
        <w:pStyle w:val="BodyText"/>
      </w:pPr>
      <w:r>
        <w:t xml:space="preserve">Tần Thiếu Vũ bật cười, “Hỏi thật ngươi có, có nghe tiếng đàn không?”</w:t>
      </w:r>
    </w:p>
    <w:p>
      <w:pPr>
        <w:pStyle w:val="BodyText"/>
      </w:pPr>
      <w:r>
        <w:t xml:space="preserve">“Tiếng đàn?” Thẩm Thiên Lăng vểnh tai, tỉ mỉ lắng nghe nửa ngày, “Không có, ngươi có nghe lầm hay không?” Dù sao nơi này cũng là quân doanh, sao lại có tà âm như thế.</w:t>
      </w:r>
    </w:p>
    <w:p>
      <w:pPr>
        <w:pStyle w:val="BodyText"/>
      </w:pPr>
      <w:r>
        <w:t xml:space="preserve">Tần Thiếu Vũ khẽ nhíu mày, lại lắng nghe một hồi, cảm thấy hình như đúng là không có âm thanh gì cả. Vì thế tiếp tục giở trò lưu manh, đưa tay ấn ấn điểm nhỏ trước ngực y.</w:t>
      </w:r>
    </w:p>
    <w:p>
      <w:pPr>
        <w:pStyle w:val="BodyText"/>
      </w:pPr>
      <w:r>
        <w:t xml:space="preserve">Thẩm Thiên Lăng kéo cái chăn ở bên cạnh, lừa mình dối người che mặt lại, mặc cho hắn vừa cắn vừa liếm trên ngực mình, thật muốn lẩm bẩm.</w:t>
      </w:r>
    </w:p>
    <w:p>
      <w:pPr>
        <w:pStyle w:val="BodyText"/>
      </w:pPr>
      <w:r>
        <w:t xml:space="preserve">Nhưng không đợi y kịp lẩm bẩm, Tần Thiếu Vũ lại bất động rồi.</w:t>
      </w:r>
    </w:p>
    <w:p>
      <w:pPr>
        <w:pStyle w:val="BodyText"/>
      </w:pPr>
      <w:r>
        <w:t xml:space="preserve">…</w:t>
      </w:r>
    </w:p>
    <w:p>
      <w:pPr>
        <w:pStyle w:val="BodyText"/>
      </w:pPr>
      <w:r>
        <w:t xml:space="preserve">Thiếu hiệp ngươi đừng như vậy chứ a! Thẩm tiểu thụ vô cùng không hài lòng, phục vụ không chuyên nghiệp chút nào, nhất định không kiếm được tiền.</w:t>
      </w:r>
    </w:p>
    <w:p>
      <w:pPr>
        <w:pStyle w:val="BodyText"/>
      </w:pPr>
      <w:r>
        <w:t xml:space="preserve">“Ngươi thật sự không nghe được sao?” Tần Thiếu Vũ lại hỏi.</w:t>
      </w:r>
    </w:p>
    <w:p>
      <w:pPr>
        <w:pStyle w:val="BodyText"/>
      </w:pPr>
      <w:r>
        <w:t xml:space="preserve">“Tiếng đàn?” Thẩm Thiên Lăng vẫn lắc đầu, “Thật sự không có, cũng không thể có được, có phải gần đây ngươi quá mệt mỏi rồi không?” Lãng tai gì đó.</w:t>
      </w:r>
    </w:p>
    <w:p>
      <w:pPr>
        <w:pStyle w:val="BodyText"/>
      </w:pPr>
      <w:r>
        <w:t xml:space="preserve">Giữa mày Tần Thiếu Vũ vẫn có chút nghi ngờ, đơn giản ngồi dậy tiếp tục ngưng thần lắng nghe.</w:t>
      </w:r>
    </w:p>
    <w:p>
      <w:pPr>
        <w:pStyle w:val="BodyText"/>
      </w:pPr>
      <w:r>
        <w:t xml:space="preserve">Thẩm Thiên Lăng y phục bất chỉnh phong tình vạn chủng nằm trên giường, trong lòng rất 囧, bởi vì nam nhân của y đang khoác áo không nói một tiếng, biểu tình hình như có chút phiền muộn.</w:t>
      </w:r>
    </w:p>
    <w:p>
      <w:pPr>
        <w:pStyle w:val="BodyText"/>
      </w:pPr>
      <w:r>
        <w:t xml:space="preserve">Vì thế làm diễn viên chuyên nghiệp, trong đầu Thẩm tiểu thụ bỗng lóe lên câu quảng cáo của bệnh viện nam khoa ở kiếp trước —— áp lực suy thận thường niên, khiến lão Tần không dậy nổi trước mặt thê tử.</w:t>
      </w:r>
    </w:p>
    <w:p>
      <w:pPr>
        <w:pStyle w:val="Compact"/>
      </w:pPr>
      <w:r>
        <w:t xml:space="preserve">Hình ảnh đúng là rất giống a!</w:t>
      </w:r>
      <w:r>
        <w:br w:type="textWrapping"/>
      </w:r>
      <w:r>
        <w:br w:type="textWrapping"/>
      </w:r>
    </w:p>
    <w:p>
      <w:pPr>
        <w:pStyle w:val="Heading2"/>
      </w:pPr>
      <w:bookmarkStart w:id="168" w:name="chương-146-mờ-ám-trong-khách-sạn"/>
      <w:bookmarkEnd w:id="168"/>
      <w:r>
        <w:t xml:space="preserve">146. Chương 146: Mờ Ám Trong Khách Sạn!</w:t>
      </w:r>
    </w:p>
    <w:p>
      <w:pPr>
        <w:pStyle w:val="Compact"/>
      </w:pPr>
      <w:r>
        <w:br w:type="textWrapping"/>
      </w:r>
      <w:r>
        <w:br w:type="textWrapping"/>
      </w:r>
      <w:r>
        <w:t xml:space="preserve">Edit &amp; Beta: Spum-chan</w:t>
      </w:r>
    </w:p>
    <w:p>
      <w:pPr>
        <w:pStyle w:val="BodyText"/>
      </w:pPr>
      <w:r>
        <w:t xml:space="preserve">“Ngươi đang cười cái gì?” Tần Thiếu Vũ khó hiểu.</w:t>
      </w:r>
    </w:p>
    <w:p>
      <w:pPr>
        <w:pStyle w:val="BodyText"/>
      </w:pPr>
      <w:r>
        <w:t xml:space="preserve">“Không có gì.” Thẩm Thiên Lăng nhanh chóng khôi phục vẻ mặt nghiêm túc, ngồi dậy ôm eo hắn, “Thật sự không có tiếng đàn gì đâu, có phải ngươi nghe lầm rồi không?”</w:t>
      </w:r>
    </w:p>
    <w:p>
      <w:pPr>
        <w:pStyle w:val="BodyText"/>
      </w:pPr>
      <w:r>
        <w:t xml:space="preserve">“Chắc là vậy.” Tần Thiếu Vũ tựa vào đầu giường, tay phải khi có khi không vuốt nhẹ trên lưng y.</w:t>
      </w:r>
    </w:p>
    <w:p>
      <w:pPr>
        <w:pStyle w:val="BodyText"/>
      </w:pPr>
      <w:r>
        <w:t xml:space="preserve">Thẩm Thiên Lăng vô cùng nhu thuận, chờ bị hắn đẩy ngả ra sau tiếp tục sung sướng xx!</w:t>
      </w:r>
    </w:p>
    <w:p>
      <w:pPr>
        <w:pStyle w:val="BodyText"/>
      </w:pPr>
      <w:r>
        <w:t xml:space="preserve">Nhưng qua hơn nửa ngày, Tần cung chủ vẫn chả động đậy chút nào, vẻ mặt thì rất thâm trầm như đang suy nghĩ chuyện gì đó, thậm chí còn không thèm nói câu nào!</w:t>
      </w:r>
    </w:p>
    <w:p>
      <w:pPr>
        <w:pStyle w:val="BodyText"/>
      </w:pPr>
      <w:r>
        <w:t xml:space="preserve">Không phải chứ, chẳng lẽ suy thận thật rồi?</w:t>
      </w:r>
    </w:p>
    <w:p>
      <w:pPr>
        <w:pStyle w:val="BodyText"/>
      </w:pPr>
      <w:r>
        <w:t xml:space="preserve">Thẩm tiểu thụ 囧囧, bị suy nghĩ của mình làm chấn động, tậm mắt của y nhịn không được từ từ trượt xuống.</w:t>
      </w:r>
    </w:p>
    <w:p>
      <w:pPr>
        <w:pStyle w:val="BodyText"/>
      </w:pPr>
      <w:r>
        <w:t xml:space="preserve">Hình như cũng đâu tệ lắm đâu.</w:t>
      </w:r>
    </w:p>
    <w:p>
      <w:pPr>
        <w:pStyle w:val="BodyText"/>
      </w:pPr>
      <w:r>
        <w:t xml:space="preserve">Thẩm Thiên Lăng giấu đầu hở đuôi gãi gãi mặt, sau đó vươn tay sờ thử một cái.</w:t>
      </w:r>
    </w:p>
    <w:p>
      <w:pPr>
        <w:pStyle w:val="BodyText"/>
      </w:pPr>
      <w:r>
        <w:t xml:space="preserve">Tần Thiếu Vũ: …</w:t>
      </w:r>
    </w:p>
    <w:p>
      <w:pPr>
        <w:pStyle w:val="BodyText"/>
      </w:pPr>
      <w:r>
        <w:t xml:space="preserve">Ánh mắt Thẩm tiểu thụ rất vô tội, “Cái đó, không cẩn thận.”</w:t>
      </w:r>
    </w:p>
    <w:p>
      <w:pPr>
        <w:pStyle w:val="BodyText"/>
      </w:pPr>
      <w:r>
        <w:t xml:space="preserve">Tần Thiếu Vũ buồn cười, vừa định nói gì đó, lại nghe Mộ Hàn Dạ ở bên ngoài gọi vào, “Tần huynh!”</w:t>
      </w:r>
    </w:p>
    <w:p>
      <w:pPr>
        <w:pStyle w:val="BodyText"/>
      </w:pPr>
      <w:r>
        <w:t xml:space="preserve">“Ta ra ngoài xem.” Tần Thiếu Vũ vỗ vỗ mặt y, mặc y phục đứng dậy ra ngoài, để lại Thẩm tiểu thụ ở trên giường tiếp tục trăm tư không thể giải. Bởi vì dựa theo kinh nghiệm khi xưa, vào lúc hai người xx thì có dù bên ngoài có người đến, hắn tuyệt sẽ không dễ dàng bước ra ngoài như thế, chuyện như hôm nay thật sự rất kỳ lạ!</w:t>
      </w:r>
    </w:p>
    <w:p>
      <w:pPr>
        <w:pStyle w:val="BodyText"/>
      </w:pPr>
      <w:r>
        <w:t xml:space="preserve">Tiếc là không có Diệp đại ca ở đây a, không thì có thể hỏi thử rồi… Thẩm Thiên Lăng xoay người, ôm chăn nằm sấp trên giường.</w:t>
      </w:r>
    </w:p>
    <w:p>
      <w:pPr>
        <w:pStyle w:val="BodyText"/>
      </w:pPr>
      <w:r>
        <w:t xml:space="preserve">“Ban ngày ban mặt, Tần huynh thật có hưng trí.” Mộ Hàn Dạ vừa thấy đã tán thưởng trước.</w:t>
      </w:r>
    </w:p>
    <w:p>
      <w:pPr>
        <w:pStyle w:val="BodyText"/>
      </w:pPr>
      <w:r>
        <w:t xml:space="preserve">“Quá khen.” Tần Thiếu Vũ lãnh tĩnh mà phán, “Nói vậy chắc Mộ huynh cũng không nhàn hạ bao nhiêu đâu nhỉ.”</w:t>
      </w:r>
    </w:p>
    <w:p>
      <w:pPr>
        <w:pStyle w:val="BodyText"/>
      </w:pPr>
      <w:r>
        <w:t xml:space="preserve">Mộ Hàn Dạ sung sướng nói, “Tất nhiên rồi.”</w:t>
      </w:r>
    </w:p>
    <w:p>
      <w:pPr>
        <w:pStyle w:val="BodyText"/>
      </w:pPr>
      <w:r>
        <w:t xml:space="preserve">Hoàng Đại Tiên đứng bên cạnh thấy đầu kêu ong ong, hai người kia thật đúng là… không biết nên nói là gì nữa.</w:t>
      </w:r>
    </w:p>
    <w:p>
      <w:pPr>
        <w:pStyle w:val="BodyText"/>
      </w:pPr>
      <w:r>
        <w:t xml:space="preserve">“Tìm ta có việc?” Tần Thiếu Vũ ngồi trên ghế đá trong viện.</w:t>
      </w:r>
    </w:p>
    <w:p>
      <w:pPr>
        <w:pStyle w:val="BodyText"/>
      </w:pPr>
      <w:r>
        <w:t xml:space="preserve">Mộ Hàn Dạ gật đầu, “Hai chuyện. Chuyện thứ nhất, thương đội của Diêm lão nhị đã thuận lợi tiếp cận với Môn Sa Khắc, lấy cớ buôn thuốc phiện, cùng đến Vương Thành La Sát, phỏng chừng rất nhanh sẽ có thu hoạch.”</w:t>
      </w:r>
    </w:p>
    <w:p>
      <w:pPr>
        <w:pStyle w:val="BodyText"/>
      </w:pPr>
      <w:r>
        <w:t xml:space="preserve">“Vương Thành La Sát?” Tần Thiếu Vũ nói, “Xem ra đúng là Bì Cổ Tam Thế ở sau lưng thao túng. Còn một việc nữa thì sao?”</w:t>
      </w:r>
    </w:p>
    <w:p>
      <w:pPr>
        <w:pStyle w:val="BodyText"/>
      </w:pPr>
      <w:r>
        <w:t xml:space="preserve">“Ta tìm thấy tung tích Vương thúc.” Mộ Hàn Dạ nói, “Trong một gian tửu lâu ở thành Bắc.”</w:t>
      </w:r>
    </w:p>
    <w:p>
      <w:pPr>
        <w:pStyle w:val="BodyText"/>
      </w:pPr>
      <w:r>
        <w:t xml:space="preserve">“Có manh mối gì?” Tần Thiếu Vũ hỏi.</w:t>
      </w:r>
    </w:p>
    <w:p>
      <w:pPr>
        <w:pStyle w:val="BodyText"/>
      </w:pPr>
      <w:r>
        <w:t xml:space="preserve">Mộ Hàn Dạ nói, “Trong Thành Lạc Nhật vốn có bảy quân y, giờ chỉ còn lại sáu người. Hỏi qua Lưu Chấn, nói là có việc phải về quê, nhưng thủ vệ cửa thành lại không ai có ấn tượng, đều nói chưa từng thấy hắn ra khỏi thành.”</w:t>
      </w:r>
    </w:p>
    <w:p>
      <w:pPr>
        <w:pStyle w:val="BodyText"/>
      </w:pPr>
      <w:r>
        <w:t xml:space="preserve">Tần Thiếu Vũ gật đầu, “Nếu như lúc An Bình Vương phản kháng bị thương, vậy đúng là không thể thiếu đại phu.”</w:t>
      </w:r>
    </w:p>
    <w:p>
      <w:pPr>
        <w:pStyle w:val="BodyText"/>
      </w:pPr>
      <w:r>
        <w:t xml:space="preserve">“Thời gian không không phụ người có lòng, vừa lúc để ảnh vệ tìm thấy manh mối.” Mộ Hàn Dạ nói, “Mấy ngày trước đây, có một tên trộm nửa đêm lẻn vào y quán, lục tung khắp nơi trộm đi một hộp Dương tràng thảo, sau đó liền chạy đến tửu lâu, nhảy vào một cái giếng cạn ở hậu viện.”</w:t>
      </w:r>
    </w:p>
    <w:p>
      <w:pPr>
        <w:pStyle w:val="BodyText"/>
      </w:pPr>
      <w:r>
        <w:t xml:space="preserve">“Ngốc vậy sao?” Tần Thiếu Vũ khó hiểu, “Có thể có trá không.”</w:t>
      </w:r>
    </w:p>
    <w:p>
      <w:pPr>
        <w:pStyle w:val="BodyText"/>
      </w:pPr>
      <w:r>
        <w:t xml:space="preserve">“Vậy thì cũng không hẳn, nói không chừng là tín hiệu Vương thúc để lại.” Mộ Hàn Dạ nói, “Dương tràng thảo chỉ ở trong cung mới có, hơn nữa nó còn có một cái tên, gọi là Xà tùy hậu (rắn theo sau).”</w:t>
      </w:r>
    </w:p>
    <w:p>
      <w:pPr>
        <w:pStyle w:val="BodyText"/>
      </w:pPr>
      <w:r>
        <w:t xml:space="preserve">Tần Thiếu Vũ hỏi, “Có ý gì?”</w:t>
      </w:r>
    </w:p>
    <w:p>
      <w:pPr>
        <w:pStyle w:val="BodyText"/>
      </w:pPr>
      <w:r>
        <w:t xml:space="preserve">“Tục truyền khi tổ tiên Mộ gia đang chinh chiến đại mạc, từng thụ thương bị vây trong loạn thạch trận. Trong lúc chỉ mành treo chuông, một con linh xà ngậm Dương tràng thảo bò đến, không chỉ trị ngoại thương cho tổ tiên, còn dẫn dắt quân đội ra khỏi mê trận. Cho nên hàng năm lúc tế tự, đều sẽ đốt cháy Dương tràng thảo, ý là trời giáng điềm lành, xua tan ác linh.” Mộ Hàn Dạ nói, “Bằng không Dương tràng thảo dù rất thưa thớt, nhưng tác dụng chỉ đơn giản là thanh nhiệt giải độc, thảo dược tầm thường cũng có công hiệu này, cần chi phí công chạy đến trộm.”</w:t>
      </w:r>
    </w:p>
    <w:p>
      <w:pPr>
        <w:pStyle w:val="BodyText"/>
      </w:pPr>
      <w:r>
        <w:t xml:space="preserve">“Nói như thế, cũng là có vài phần đạo lý.” Tần Thiếu Vũ nói, “Đến khách sạn xem thử?”</w:t>
      </w:r>
    </w:p>
    <w:p>
      <w:pPr>
        <w:pStyle w:val="BodyText"/>
      </w:pPr>
      <w:r>
        <w:t xml:space="preserve">“Ta sẽ tự mình dẫn người đến khách sạn.” Mộ Hàn Dạ nói, “Về phần trong quân doanh, còn phải dựa vào Tần huynh.”</w:t>
      </w:r>
    </w:p>
    <w:p>
      <w:pPr>
        <w:pStyle w:val="BodyText"/>
      </w:pPr>
      <w:r>
        <w:t xml:space="preserve">“Giúp ngươi giám sát tên giả mạo kia sao?” Tần Thiếu Vũ nhướn mày.</w:t>
      </w:r>
    </w:p>
    <w:p>
      <w:pPr>
        <w:pStyle w:val="BodyText"/>
      </w:pPr>
      <w:r>
        <w:t xml:space="preserve">Mộ Hàn Dạ gật đầu, “Ta sẽ nghĩ cách đè động tĩnh cứu viện xuống mức nhỏ nhất, nhưng cũng không cách nào cam đoan chắc chắn sẽ không xảy ra chuyện ngoài ý muốn. Mặc kệ người ngồi trong đại trướng rốt cuộc là ai, cũng không thể để hắn chạy mất.”</w:t>
      </w:r>
    </w:p>
    <w:p>
      <w:pPr>
        <w:pStyle w:val="BodyText"/>
      </w:pPr>
      <w:r>
        <w:t xml:space="preserve">“Được.” Tần Thiếu Vũ rất là sảng khoái.</w:t>
      </w:r>
    </w:p>
    <w:p>
      <w:pPr>
        <w:pStyle w:val="BodyText"/>
      </w:pPr>
      <w:r>
        <w:t xml:space="preserve">“Đa tạ.” Mộ Hàn Dạ cười cười, “Nếu chuyến này thuận lợi, ta nhất định phải cùng Tần hung uống mấy chén.”</w:t>
      </w:r>
    </w:p>
    <w:p>
      <w:pPr>
        <w:pStyle w:val="BodyText"/>
      </w:pPr>
      <w:r>
        <w:t xml:space="preserve">“Khi nào hành động?” Tần Thiếu Vũ hỏi.</w:t>
      </w:r>
    </w:p>
    <w:p>
      <w:pPr>
        <w:pStyle w:val="BodyText"/>
      </w:pPr>
      <w:r>
        <w:t xml:space="preserve">“Việc này không nên chậm trễ.” Mộ Hàn Dạ nói, “Kéo thêm một ngày, Vương thúc sẽ nguy hiểm thêm một ngày, ta định ra tay vào đêm nay.”</w:t>
      </w:r>
    </w:p>
    <w:p>
      <w:pPr>
        <w:pStyle w:val="BodyText"/>
      </w:pPr>
      <w:r>
        <w:t xml:space="preserve">Tần Thiếu Vũ gật đầu, “Cứ đi đi, cho dù hắn có mọc cánh bay đi, ta cũng sẽ đánh rớt xuống cho ngươi.”</w:t>
      </w:r>
    </w:p>
    <w:p>
      <w:pPr>
        <w:pStyle w:val="BodyText"/>
      </w:pPr>
      <w:r>
        <w:t xml:space="preserve">“Chíp!” Cục Bông phối hợp với cha nó, ở trên nóc nhà kiêu ngạo xòe ra hai cánh ngắn.</w:t>
      </w:r>
    </w:p>
    <w:p>
      <w:pPr>
        <w:pStyle w:val="BodyText"/>
      </w:pPr>
      <w:r>
        <w:t xml:space="preserve">Hai mắt ám vệ lóe sáng, thiếu cung chủ nhà ta thật là có linh tính.</w:t>
      </w:r>
    </w:p>
    <w:p>
      <w:pPr>
        <w:pStyle w:val="BodyText"/>
      </w:pPr>
      <w:r>
        <w:t xml:space="preserve">Nhất định có thể biến thành hình người!</w:t>
      </w:r>
    </w:p>
    <w:p>
      <w:pPr>
        <w:pStyle w:val="BodyText"/>
      </w:pPr>
      <w:r>
        <w:t xml:space="preserve">Sau khi bàn kế hoạch xong, Tần Thiếu Vũ trở về phòng, đẩy cửa liền thấy Thẩm Thiên Lăng đang nằm sấp trên giường, tiết y trướt xuống đầu vai, lộ ra một mảnh lưng trắng nõn.</w:t>
      </w:r>
    </w:p>
    <w:p>
      <w:pPr>
        <w:pStyle w:val="BodyText"/>
      </w:pPr>
      <w:r>
        <w:t xml:space="preserve">“Cũng không sợ cảm lạnh.” Tần Thiếu Vũ lắc đầu, đi đến kéo lại y phục cho y.</w:t>
      </w:r>
    </w:p>
    <w:p>
      <w:pPr>
        <w:pStyle w:val="BodyText"/>
      </w:pPr>
      <w:r>
        <w:t xml:space="preserve">Thẩm tiểu thụ choáng váng, rõ ràng mình đã rất cố gắng dùng sắc đẹp dụ dỗ rồi, thậm chí còn thay một bộ tiết y mỏng hơn, gần như trong suốt, vậy mà cũng chưa có phản ứng là sao!</w:t>
      </w:r>
    </w:p>
    <w:p>
      <w:pPr>
        <w:pStyle w:val="BodyText"/>
      </w:pPr>
      <w:r>
        <w:t xml:space="preserve">Tuyệt đối không nên như vậy biết không, quá khác thường!</w:t>
      </w:r>
    </w:p>
    <w:p>
      <w:pPr>
        <w:pStyle w:val="BodyText"/>
      </w:pPr>
      <w:r>
        <w:t xml:space="preserve">Thẩm Thiên Lăng quay đầu, dùng ánh mắt hồ nghi nhìn nam nhân của mình.</w:t>
      </w:r>
    </w:p>
    <w:p>
      <w:pPr>
        <w:pStyle w:val="BodyText"/>
      </w:pPr>
      <w:r>
        <w:t xml:space="preserve">Thiếu hiệp ngươi bị suy thận thì phải sớm nói ra, chúng ta không thể giấu bệnh sợ thầy. Phát hiện sớm trị liệu sớm, ngươi tốt ta cũng tốt.</w:t>
      </w:r>
    </w:p>
    <w:p>
      <w:pPr>
        <w:pStyle w:val="BodyText"/>
      </w:pPr>
      <w:r>
        <w:t xml:space="preserve">“Vừa rồi Mộ huynh tới tìm ta.” Tần Thiếu Vũ ôm y vào trong ngực.</w:t>
      </w:r>
    </w:p>
    <w:p>
      <w:pPr>
        <w:pStyle w:val="BodyText"/>
      </w:pPr>
      <w:r>
        <w:t xml:space="preserve">“Sau đó thì sao?” Thẩm tiểu thụ giữ chặt áo hắn, thanh âm rất quyến rũ.</w:t>
      </w:r>
    </w:p>
    <w:p>
      <w:pPr>
        <w:pStyle w:val="BodyText"/>
      </w:pPr>
      <w:r>
        <w:t xml:space="preserve">“Hắn tìm thấy tung tích An Bình Vương, đêm nay sẽ hành động.” Tần Thiếu Vũ nói, “Chúng ta phải thay hắn giám sát người trong trướng chủ soái.”</w:t>
      </w:r>
    </w:p>
    <w:p>
      <w:pPr>
        <w:pStyle w:val="BodyText"/>
      </w:pPr>
      <w:r>
        <w:t xml:space="preserve">“Ừ.” Thẩm Thiên Lăng còn đang nỗ lực quyến rũ người ta, tính toán xem có nên hở bụng ra một chút hay không.</w:t>
      </w:r>
    </w:p>
    <w:p>
      <w:pPr>
        <w:pStyle w:val="BodyText"/>
      </w:pPr>
      <w:r>
        <w:t xml:space="preserve">Tần Thiếu Vũ trầm tư, hiển nhiên còn đang có tâm sự.</w:t>
      </w:r>
    </w:p>
    <w:p>
      <w:pPr>
        <w:pStyle w:val="BodyText"/>
      </w:pPr>
      <w:r>
        <w:t xml:space="preserve">“Cái kia, ta có chút… Khoan đã!” Thẩm Thiên Lăng vừa định tiếp tục quyến rũ, lại cảm thấy hình như có chỗ nào không đúng lắm, sau khi cẩn thận ngẫm lại đột nhiên tỉnh ngộ ra, “Ngươi muốn thay hắn giám sát trướng chủ soái?”</w:t>
      </w:r>
    </w:p>
    <w:p>
      <w:pPr>
        <w:pStyle w:val="BodyText"/>
      </w:pPr>
      <w:r>
        <w:t xml:space="preserve">Tần Thiếu Vũ bật cười, “Giờ mới hiểu ra sao?”</w:t>
      </w:r>
    </w:p>
    <w:p>
      <w:pPr>
        <w:pStyle w:val="BodyText"/>
      </w:pPr>
      <w:r>
        <w:t xml:space="preserve">“Như vậy sao được.” Thẩm Thiên Lăng sốt ruột.</w:t>
      </w:r>
    </w:p>
    <w:p>
      <w:pPr>
        <w:pStyle w:val="BodyText"/>
      </w:pPr>
      <w:r>
        <w:t xml:space="preserve">“Vì sao không được?” Tần Thiếu Vũ ôm y đặt lên giường.</w:t>
      </w:r>
    </w:p>
    <w:p>
      <w:pPr>
        <w:pStyle w:val="BodyText"/>
      </w:pPr>
      <w:r>
        <w:t xml:space="preserve">“Chính ngươi còn đang bị thương mà, Diệp đại ca nói rồi không thể dùng nội lực nữa.” Thẩm Thiên Lăng nói, “Không được, ta không cho ngươi đi.”</w:t>
      </w:r>
    </w:p>
    <w:p>
      <w:pPr>
        <w:pStyle w:val="BodyText"/>
      </w:pPr>
      <w:r>
        <w:t xml:space="preserve">“Giám sát trướng chủ soái, không hẳn cần phải gây xung đột.” Tần Thiếu Vũ dỗ hắn, “Nói không chừng đợi đến khi Mộ huynh cứu người về rồi, phía này vẫn chưa có động tĩnh gì.”</w:t>
      </w:r>
    </w:p>
    <w:p>
      <w:pPr>
        <w:pStyle w:val="BodyText"/>
      </w:pPr>
      <w:r>
        <w:t xml:space="preserve">“Vậy cũng không được, chuyện gì cũng có lỡ như đó.” Thái độ Thẩm Thiên Lăng rất kiên quyết!</w:t>
      </w:r>
    </w:p>
    <w:p>
      <w:pPr>
        <w:pStyle w:val="BodyText"/>
      </w:pPr>
      <w:r>
        <w:t xml:space="preserve">“Nhưng ta đã hứa rồi.” Tần Thiếu Vũ buồn cười nhéo nhéo y.</w:t>
      </w:r>
    </w:p>
    <w:p>
      <w:pPr>
        <w:pStyle w:val="BodyText"/>
      </w:pPr>
      <w:r>
        <w:t xml:space="preserve">“Hứa thì thế nào? Thành thân rồi còn bỏ chồng được mà!” Thẩm Thiên Lăng giận.</w:t>
      </w:r>
    </w:p>
    <w:p>
      <w:pPr>
        <w:pStyle w:val="BodyText"/>
      </w:pPr>
      <w:r>
        <w:t xml:space="preserve">Tần Thiếu Vũ: …</w:t>
      </w:r>
    </w:p>
    <w:p>
      <w:pPr>
        <w:pStyle w:val="BodyText"/>
      </w:pPr>
      <w:r>
        <w:t xml:space="preserve">Ám vệ ở ngoài cửa sổ lặng lẽ vỗ tay, ví dụ này của phu nhân thật là thích hợp đến không thể thích hợp hơn, chúng ta đều vô cùng tán thành.</w:t>
      </w:r>
    </w:p>
    <w:p>
      <w:pPr>
        <w:pStyle w:val="BodyText"/>
      </w:pPr>
      <w:r>
        <w:t xml:space="preserve">“Hơn nữa ngươi hứa với ta nhiều việc như vậy, có khi nào làm được không?” Thẩm Thiên Lăng tiếp tục giận, “Sao lần này lại không bỏ được?”</w:t>
      </w:r>
    </w:p>
    <w:p>
      <w:pPr>
        <w:pStyle w:val="BodyText"/>
      </w:pPr>
      <w:r>
        <w:t xml:space="preserve">Ám vệ ai nấy bắt đầu rút đao, còn có loại chuyện này nữa hả, chúng ta nhất định phải cùng cung chủ quyết đấu!</w:t>
      </w:r>
    </w:p>
    <w:p>
      <w:pPr>
        <w:pStyle w:val="BodyText"/>
      </w:pPr>
      <w:r>
        <w:t xml:space="preserve">Tần Thiếu Vũ cũng rất buồn bực, “Ví như?”</w:t>
      </w:r>
    </w:p>
    <w:p>
      <w:pPr>
        <w:pStyle w:val="BodyText"/>
      </w:pPr>
      <w:r>
        <w:t xml:space="preserve">Thẩm Thiên Lăng nghĩ nghĩ, nói, “Ví như nói ‘Đây là lần cuối cùng’.”</w:t>
      </w:r>
    </w:p>
    <w:p>
      <w:pPr>
        <w:pStyle w:val="BodyText"/>
      </w:pPr>
      <w:r>
        <w:t xml:space="preserve">Ám vệ ai nấy che lỗ tai, không được nghe a, bằng không chắc chắn sẽ bị cung chủ diệt khẩu.</w:t>
      </w:r>
    </w:p>
    <w:p>
      <w:pPr>
        <w:pStyle w:val="BodyText"/>
      </w:pPr>
      <w:r>
        <w:t xml:space="preserve">Tần Thiếu Vũ bật cười.</w:t>
      </w:r>
    </w:p>
    <w:p>
      <w:pPr>
        <w:pStyle w:val="BodyText"/>
      </w:pPr>
      <w:r>
        <w:t xml:space="preserve">“Tóm lại chính là không cho đi.” Thẩm Thiên Lăng rất là khí phách.</w:t>
      </w:r>
    </w:p>
    <w:p>
      <w:pPr>
        <w:pStyle w:val="BodyText"/>
      </w:pPr>
      <w:r>
        <w:t xml:space="preserve">“Được rồi, ta hứa với ngươi sẽ không động thủ, cho dù An Bình Vương giả có chạy trốn trước mặt ta, ta cũng tuyệt đối không động thủ.” Tần Thiếu Vũ nhân nhượng, “Hết thảy đều giao cho ám vệ và quân đội, như vậy được không?”</w:t>
      </w:r>
    </w:p>
    <w:p>
      <w:pPr>
        <w:pStyle w:val="BodyText"/>
      </w:pPr>
      <w:r>
        <w:t xml:space="preserve">“Thật sao?” Thẩm Thiên Lăng nghi ngờ.</w:t>
      </w:r>
    </w:p>
    <w:p>
      <w:pPr>
        <w:pStyle w:val="BodyText"/>
      </w:pPr>
      <w:r>
        <w:t xml:space="preserve">“Tất nhiên.” Tần Thiếu Vũ quệt quệt mũi y, “Lần này không lừa ngươi.”</w:t>
      </w:r>
    </w:p>
    <w:p>
      <w:pPr>
        <w:pStyle w:val="BodyText"/>
      </w:pPr>
      <w:r>
        <w:t xml:space="preserve">Tuy rằng vẫn có chút lo lắng, nhưng dù sao đây cũng xem là chuyện lớn. Cho nên Thẩm Thiên Lăng cũng không cáu kỉnh nhiều, lộn xộn hết nửa ngày, rốt cục vẫn phải gật đầu đồng ý, trong lòng rất không thoải mái.</w:t>
      </w:r>
    </w:p>
    <w:p>
      <w:pPr>
        <w:pStyle w:val="BodyText"/>
      </w:pPr>
      <w:r>
        <w:t xml:space="preserve">“Thay y phục hồi nào vậy?” Tần Thiếu Vũ rốt cục phát hiện ra chuyện này.</w:t>
      </w:r>
    </w:p>
    <w:p>
      <w:pPr>
        <w:pStyle w:val="BodyText"/>
      </w:pPr>
      <w:r>
        <w:t xml:space="preserve">“Không có!” Thẩm Thiên Lăng chui vào ổ chăn, nhưng chậm rồi.</w:t>
      </w:r>
    </w:p>
    <w:p>
      <w:pPr>
        <w:pStyle w:val="BodyText"/>
      </w:pPr>
      <w:r>
        <w:t xml:space="preserve">Tần Thiếu Vũ ôm người ra ngoài, “Cho ta nhìn thêm chút nữa đi.”</w:t>
      </w:r>
    </w:p>
    <w:p>
      <w:pPr>
        <w:pStyle w:val="BodyText"/>
      </w:pPr>
      <w:r>
        <w:t xml:space="preserve">Thẩm Thiên Lăng đá hắn, “Lưu manh!”</w:t>
      </w:r>
    </w:p>
    <w:p>
      <w:pPr>
        <w:pStyle w:val="BodyText"/>
      </w:pPr>
      <w:r>
        <w:t xml:space="preserve">“Ừ, lưu manh ngươi.” Tần Thiếu Vũ cách một lớp y phục, xoa nắn điểm nỗi lên trước ngực y.</w:t>
      </w:r>
    </w:p>
    <w:p>
      <w:pPr>
        <w:pStyle w:val="BodyText"/>
      </w:pPr>
      <w:r>
        <w:t xml:space="preserve">Thẩm Thiên Lăng đỏ mặt, tiếp tục nỗ lực giãy dụa, ý đồ xuống giường bỏ chạy.</w:t>
      </w:r>
    </w:p>
    <w:p>
      <w:pPr>
        <w:pStyle w:val="BodyText"/>
      </w:pPr>
      <w:r>
        <w:t xml:space="preserve">Nhưng hiển nhiên là không có khả năng rồi.</w:t>
      </w:r>
    </w:p>
    <w:p>
      <w:pPr>
        <w:pStyle w:val="BodyText"/>
      </w:pPr>
      <w:r>
        <w:t xml:space="preserve">Vì thế sau một lát…</w:t>
      </w:r>
    </w:p>
    <w:p>
      <w:pPr>
        <w:pStyle w:val="BodyText"/>
      </w:pPr>
      <w:r>
        <w:t xml:space="preserve">“Ngao!” Thẩm tiểu thụ rống cổ kêu lên.</w:t>
      </w:r>
    </w:p>
    <w:p>
      <w:pPr>
        <w:pStyle w:val="BodyText"/>
      </w:pPr>
      <w:r>
        <w:t xml:space="preserve">Ám vệ đành phải chạy trốn tán loạn.</w:t>
      </w:r>
    </w:p>
    <w:p>
      <w:pPr>
        <w:pStyle w:val="BodyText"/>
      </w:pPr>
      <w:r>
        <w:t xml:space="preserve">Tần Thiếu Vũ dừng lại động tác, dở khóc dở cười nhìn y, “Ngươi phát ra âm thanh gì vậy.”</w:t>
      </w:r>
    </w:p>
    <w:p>
      <w:pPr>
        <w:pStyle w:val="BodyText"/>
      </w:pPr>
      <w:r>
        <w:t xml:space="preserve">Vô nghĩa! Đừng có cắn người bậy bạ chứ! Thẩm Thiên Lăng cong chân đạp lên vai hắn, cảm thấy mình rất giống đại gia, “Hát một khúc nghe xem.”</w:t>
      </w:r>
    </w:p>
    <w:p>
      <w:pPr>
        <w:pStyle w:val="BodyText"/>
      </w:pPr>
      <w:r>
        <w:t xml:space="preserve">Tần Thiếu Vũ cười như không cười.</w:t>
      </w:r>
    </w:p>
    <w:p>
      <w:pPr>
        <w:pStyle w:val="BodyText"/>
      </w:pPr>
      <w:r>
        <w:t xml:space="preserve">Loại chuyện diễn trò này, quả nhiên rất sảng khoái a! Thẩm tiểu thụ bị nghiện, cong chân giống y ác bá, đang xem xét có nên hỏi con xin một sợi xích vàng hay không.</w:t>
      </w:r>
    </w:p>
    <w:p>
      <w:pPr>
        <w:pStyle w:val="BodyText"/>
      </w:pPr>
      <w:r>
        <w:t xml:space="preserve">Ngay sau đó, y lập tức bị xx kịch liệt.</w:t>
      </w:r>
    </w:p>
    <w:p>
      <w:pPr>
        <w:pStyle w:val="BodyText"/>
      </w:pPr>
      <w:r>
        <w:t xml:space="preserve">“A!” Thẩm Thiên Lăng không ngừng kháng nghị, “Nhẹ một chút.” Không thì tiểu cúc hoa sẽ tàn mất thôi.</w:t>
      </w:r>
    </w:p>
    <w:p>
      <w:pPr>
        <w:pStyle w:val="BodyText"/>
      </w:pPr>
      <w:r>
        <w:t xml:space="preserve">“Buổi tối phải làm việc, giờ tất nhiên phải ăn cho no.” Tần Thiếu Vũ không nhanh không chậm luật động.</w:t>
      </w:r>
    </w:p>
    <w:p>
      <w:pPr>
        <w:pStyle w:val="BodyText"/>
      </w:pPr>
      <w:r>
        <w:t xml:space="preserve">“Ai nói.” Thẩm Thiên Lăng kéo cái gối qua, ôm lại rồi tiếp tục nằm sấp xuống, lẩm bẩm nói, “Ban ngày miệt mài quá độ, buổi tối làm việc sẽ bị suy thận đó.” Giống ngươi lúc nãy vậy đó.</w:t>
      </w:r>
    </w:p>
    <w:p>
      <w:pPr>
        <w:pStyle w:val="BodyText"/>
      </w:pPr>
      <w:r>
        <w:t xml:space="preserve">“Cái gì?” Tần Thiếu Vũ nhíu mày.</w:t>
      </w:r>
    </w:p>
    <w:p>
      <w:pPr>
        <w:pStyle w:val="BodyText"/>
      </w:pPr>
      <w:r>
        <w:t xml:space="preserve">“Cái gì là cái gì?” Thẩm tiểu thụ quay đầu, lộ ra biểu tình vô cùng thuần khiết, thiếu hiệp ta thật sự chưa nói gì hết á.</w:t>
      </w:r>
    </w:p>
    <w:p>
      <w:pPr>
        <w:pStyle w:val="BodyText"/>
      </w:pPr>
      <w:r>
        <w:t xml:space="preserve">Tần Thiếu Vũ đẩy mạnh tới, rõ ràng là cố ý khi dễ.</w:t>
      </w:r>
    </w:p>
    <w:p>
      <w:pPr>
        <w:pStyle w:val="BodyText"/>
      </w:pPr>
      <w:r>
        <w:t xml:space="preserve">Thẩm Thiên Lăng nháy mắt lệ tuôn, ngoan ngoãn câm miệng nằm sấp xuống.</w:t>
      </w:r>
    </w:p>
    <w:p>
      <w:pPr>
        <w:pStyle w:val="BodyText"/>
      </w:pPr>
      <w:r>
        <w:t xml:space="preserve">Ví dụ thôi cũng không được sao, thật là keo kiệt.</w:t>
      </w:r>
    </w:p>
    <w:p>
      <w:pPr>
        <w:pStyle w:val="BodyText"/>
      </w:pPr>
      <w:r>
        <w:t xml:space="preserve">Mà sau đó, Tần cung chủ đã tự mình thể hiện, chứng mình cái gì gọi là hiệu quả “sau khi uống thuốc bảo thận”. Thế nên đến lúc cuối, Thẩm tiểu thụ đã bắt đầu mê man, ngay cả chấm dứt lúc nào cũng không biết.</w:t>
      </w:r>
    </w:p>
    <w:p>
      <w:pPr>
        <w:pStyle w:val="BodyText"/>
      </w:pPr>
      <w:r>
        <w:t xml:space="preserve">Kỳ thật suy thận gì gì đó, cũng không hoàn toàn là chuyện xấu a.</w:t>
      </w:r>
    </w:p>
    <w:p>
      <w:pPr>
        <w:pStyle w:val="BodyText"/>
      </w:pPr>
      <w:r>
        <w:t xml:space="preserve">Rơi xuống nước mắt bi phẫn.</w:t>
      </w:r>
    </w:p>
    <w:p>
      <w:pPr>
        <w:pStyle w:val="Compact"/>
      </w:pPr>
      <w:r>
        <w:t xml:space="preserve">Mệt quá đi.</w:t>
      </w:r>
      <w:r>
        <w:br w:type="textWrapping"/>
      </w:r>
      <w:r>
        <w:br w:type="textWrapping"/>
      </w:r>
    </w:p>
    <w:p>
      <w:pPr>
        <w:pStyle w:val="Heading2"/>
      </w:pPr>
      <w:bookmarkStart w:id="169" w:name="chương-147-sư-tỷ-ngao-ngao-tới-đây"/>
      <w:bookmarkEnd w:id="169"/>
      <w:r>
        <w:t xml:space="preserve">147. Chương 147: Sư Tỷ Ngao Ngao Tới Đây!</w:t>
      </w:r>
    </w:p>
    <w:p>
      <w:pPr>
        <w:pStyle w:val="Compact"/>
      </w:pPr>
      <w:r>
        <w:br w:type="textWrapping"/>
      </w:r>
      <w:r>
        <w:br w:type="textWrapping"/>
      </w:r>
      <w:r>
        <w:t xml:space="preserve">Edit &amp; Beta: Spum-chan</w:t>
      </w:r>
    </w:p>
    <w:p>
      <w:pPr>
        <w:pStyle w:val="BodyText"/>
      </w:pPr>
      <w:r>
        <w:t xml:space="preserve">Nếu bàn về thể lực, Thẩm tiểu thụ và nam nhân của y nhất định cách nhau một trời một vực. Hơn nữa lần này Tần Thiếu Vũ còn có chút cố ý, cho nên sau khi hai người xx xong thì trực tiếp dẫn đến hậu quả, chính là Thẩm Thiên Lăng rất bi tráng mà ngất đi, một đêm vô mộng, mãi đến giữa trưa ngày hôm sau mới tỉnh lại —— hơn nữa nghiêm khắc mà nói thì không phải tự nhiên tỉnh dậy, mà là bị con chíp chíp đến tỉnh!</w:t>
      </w:r>
    </w:p>
    <w:p>
      <w:pPr>
        <w:pStyle w:val="BodyText"/>
      </w:pPr>
      <w:r>
        <w:t xml:space="preserve">Tiểu Phượng Hoàng đeo một viên bảo thạch lớn sáng lấp lánh trên cổ, lúc này lại đang là chính ngọ, phản chiếu lung linh không gì sánh được, rất là hoa lệ, mắt đậu đen thật mỹ mãn!</w:t>
      </w:r>
    </w:p>
    <w:p>
      <w:pPr>
        <w:pStyle w:val="BodyText"/>
      </w:pPr>
      <w:r>
        <w:t xml:space="preserve">Cũng không biết lại lấy được từ đâu nữa. Thẩm Thiên Lăng dở khóc dở cười, xoa xoa đầu nó vừa định ngồi dậy, trong óc lại đột nhiên lóe lên một chuyện —— tối hôm qua rõ ràng mình muốn đi giám sát cùng hắn, sao lại ngủ quên mất vậy! Trong lòng sốt ruột nên cũng không để ý nhiều nữa, xốc chăn lên muốn xuống giường, phần eo lại dấy lên đau nhức.</w:t>
      </w:r>
    </w:p>
    <w:p>
      <w:pPr>
        <w:pStyle w:val="BodyText"/>
      </w:pPr>
      <w:r>
        <w:t xml:space="preserve">Tư thế Thẩm Thiên Lăng cương cứng ghé bên cửa sổ, hít khí lạnh.</w:t>
      </w:r>
    </w:p>
    <w:p>
      <w:pPr>
        <w:pStyle w:val="BodyText"/>
      </w:pPr>
      <w:r>
        <w:t xml:space="preserve">Cục Bông nhìn nương nó, trong mắt tràn ngập đồng tình.</w:t>
      </w:r>
    </w:p>
    <w:p>
      <w:pPr>
        <w:pStyle w:val="BodyText"/>
      </w:pPr>
      <w:r>
        <w:t xml:space="preserve">“Lăng nhi.” Tần Thiếu Vũ đẩy cửa đi vào.</w:t>
      </w:r>
    </w:p>
    <w:p>
      <w:pPr>
        <w:pStyle w:val="BodyText"/>
      </w:pPr>
      <w:r>
        <w:t xml:space="preserve">“Ngươi về rồi.” Thấy hắn không có việc gì, Thẩm Thiên Lăng cũng thở phào một hơi, “Tối hôm qua thế nào?”</w:t>
      </w:r>
    </w:p>
    <w:p>
      <w:pPr>
        <w:pStyle w:val="BodyText"/>
      </w:pPr>
      <w:r>
        <w:t xml:space="preserve">“Mọi chuyện thuận lợi.” Tần Thiếu Vũ ôm y về giường.</w:t>
      </w:r>
    </w:p>
    <w:p>
      <w:pPr>
        <w:pStyle w:val="BodyText"/>
      </w:pPr>
      <w:r>
        <w:t xml:space="preserve">Có bốn chữ thôi hả, quá đơn giản rồi đó! Thẩm Thiên Lăng kháng nghị, “Nói chi tiết một chút.”</w:t>
      </w:r>
    </w:p>
    <w:p>
      <w:pPr>
        <w:pStyle w:val="BodyText"/>
      </w:pPr>
      <w:r>
        <w:t xml:space="preserve">“Cũng không có gì đáng nói.” Tần Thiếu Vũ nói, “Mọi chuyện đều như Mộ huynh dự đoán, An Bình Vương bị nhốt trong giếng cạn ở khách sạn, thân thể cũng không có gì đáng lo, chỉ có hơi suy yếu. Người giả mạo An Bình Vương cũng đã bị bắt vào ngục, giờ đang thẩm vấn.”</w:t>
      </w:r>
    </w:p>
    <w:p>
      <w:pPr>
        <w:pStyle w:val="BodyText"/>
      </w:pPr>
      <w:r>
        <w:t xml:space="preserve">“Vậy còn ngươi? Tối hôm qua có động thủ với ai không?” Đây là chuyện Thẩm Thiên Lăng quan tâm nhất.</w:t>
      </w:r>
    </w:p>
    <w:p>
      <w:pPr>
        <w:pStyle w:val="BodyText"/>
      </w:pPr>
      <w:r>
        <w:t xml:space="preserve">“Không có.” Tần Thiếu Vũ lắc đầu.</w:t>
      </w:r>
    </w:p>
    <w:p>
      <w:pPr>
        <w:pStyle w:val="BodyText"/>
      </w:pPr>
      <w:r>
        <w:t xml:space="preserve">“Thật sự?” Thẩm Thiên Lăng không tin, lại xác nhận một lần.</w:t>
      </w:r>
    </w:p>
    <w:p>
      <w:pPr>
        <w:pStyle w:val="BodyText"/>
      </w:pPr>
      <w:r>
        <w:t xml:space="preserve">“Tất nhiên là thật.” Tần Thiếu Vũ hôn lên tay y, “Có đói bụng không?”</w:t>
      </w:r>
    </w:p>
    <w:p>
      <w:pPr>
        <w:pStyle w:val="BodyText"/>
      </w:pPr>
      <w:r>
        <w:t xml:space="preserve">“Không được nói sang chuyện khác, còn chưa nói xong mà!” Thẩm Thiên Lăng rất có nguyên tắc.</w:t>
      </w:r>
    </w:p>
    <w:p>
      <w:pPr>
        <w:pStyle w:val="BodyText"/>
      </w:pPr>
      <w:r>
        <w:t xml:space="preserve">Tần Thiếu Vũ: …</w:t>
      </w:r>
    </w:p>
    <w:p>
      <w:pPr>
        <w:pStyle w:val="BodyText"/>
      </w:pPr>
      <w:r>
        <w:t xml:space="preserve">Càng ngày càng không dễ gạt rồi.</w:t>
      </w:r>
    </w:p>
    <w:p>
      <w:pPr>
        <w:pStyle w:val="BodyText"/>
      </w:pPr>
      <w:r>
        <w:t xml:space="preserve">“Gạt người sẽ thành thái giám.” Thẩm Thiên Lăng nói, “Nửa đời sau cũng không thể xx.”</w:t>
      </w:r>
    </w:p>
    <w:p>
      <w:pPr>
        <w:pStyle w:val="BodyText"/>
      </w:pPr>
      <w:r>
        <w:t xml:space="preserve">Tần Thiếu Vũ dở khóc dở cười, “Có hơi độc ác không?”</w:t>
      </w:r>
    </w:p>
    <w:p>
      <w:pPr>
        <w:pStyle w:val="BodyText"/>
      </w:pPr>
      <w:r>
        <w:t xml:space="preserve">Thẩm Thiên Lăng nhéo mặt hắn, “Nói thật với ta mau.”</w:t>
      </w:r>
    </w:p>
    <w:p>
      <w:pPr>
        <w:pStyle w:val="BodyText"/>
      </w:pPr>
      <w:r>
        <w:t xml:space="preserve">“Tối hôm qua sau khi Mộ huynh rời khỏi Vương phủ, ta liền dẫn theo vài người đến canh giữ gần đó.” Tần Thiếu Vũ nói, “Lúc đầu thì vẫn bình thường, sau lại có hai ba hắc y nhân đột nhiên nhảy ra, nhìn như là đến báo tin. Ám vệ vốn định trực tiếp đánh ngất, lại không ngờ căn cơ võ công của những người đó không tồi, khi kinh đánh nhau động đến An Bình Vương giả, suýt nữa để hắn chạy thoát.”</w:t>
      </w:r>
    </w:p>
    <w:p>
      <w:pPr>
        <w:pStyle w:val="BodyText"/>
      </w:pPr>
      <w:r>
        <w:t xml:space="preserve">“Nói trọng điểm!” Thẩm Thiên Lăng xuống tay ngoan tuyệt.</w:t>
      </w:r>
    </w:p>
    <w:p>
      <w:pPr>
        <w:pStyle w:val="BodyText"/>
      </w:pPr>
      <w:r>
        <w:t xml:space="preserve">Tần Thiếu Vũ đau đến nhíu mày, đành phải nói, “Nếu đã hứa với Mộ huynh rồi, tất nhiên ta không thể trơ mắt nhìn hắn chạy trốn, cho nên lập tức xông ra ngoài, hai chiêu liền chế phục được An Bình Vương giả kia, thật sự chỉ có hai chiêu thôi.”</w:t>
      </w:r>
    </w:p>
    <w:p>
      <w:pPr>
        <w:pStyle w:val="BodyText"/>
      </w:pPr>
      <w:r>
        <w:t xml:space="preserve">Thẩm Thiên Lăng: …</w:t>
      </w:r>
    </w:p>
    <w:p>
      <w:pPr>
        <w:pStyle w:val="BodyText"/>
      </w:pPr>
      <w:r>
        <w:t xml:space="preserve">Quả nhiên lại nữa!</w:t>
      </w:r>
    </w:p>
    <w:p>
      <w:pPr>
        <w:pStyle w:val="BodyText"/>
      </w:pPr>
      <w:r>
        <w:t xml:space="preserve">“Ta tự có chừng mực.” Tần Thiếu Vũ ôm y vào trong ngực dỗ dành, “Hiện tại không phải cũng tốt đó sao, không tin cho ngươi sờ nè.”</w:t>
      </w:r>
    </w:p>
    <w:p>
      <w:pPr>
        <w:pStyle w:val="BodyText"/>
      </w:pPr>
      <w:r>
        <w:t xml:space="preserve">“Ai muốn sờ ngươi!” Thẩm tiểu thụ ngiận.</w:t>
      </w:r>
    </w:p>
    <w:p>
      <w:pPr>
        <w:pStyle w:val="BodyText"/>
      </w:pPr>
      <w:r>
        <w:t xml:space="preserve">“Ngươi không sờ ta ai sờ ta.” Tần Thiếu Vũ làu bàu với y, “Huống hồ nếu đổi thành người khác sờ ta, Lăng nhi nhất định lại tức giận.”</w:t>
      </w:r>
    </w:p>
    <w:p>
      <w:pPr>
        <w:pStyle w:val="BodyText"/>
      </w:pPr>
      <w:r>
        <w:t xml:space="preserve">Thẩm Thiên Lăng giơ tay tát qua, “Lần sau không cho như vậy nữa!”</w:t>
      </w:r>
    </w:p>
    <w:p>
      <w:pPr>
        <w:pStyle w:val="BodyText"/>
      </w:pPr>
      <w:r>
        <w:t xml:space="preserve">“Được.” Tần Thiếu Vũ tất nhiên sẽ tận lực vuốt lông cho y, thuận tay lấy bộ y phục bên cạnh mặc vào cho y, “Ăn xong cơm trưa, ta sẽ dẫn ngươi đi xem Mộ huynh thẩm vấn phạm nhân.”</w:t>
      </w:r>
    </w:p>
    <w:p>
      <w:pPr>
        <w:pStyle w:val="BodyText"/>
      </w:pPr>
      <w:r>
        <w:t xml:space="preserve">“An Bình Vương giả kia từ đâu tới vậy?” Thẩm Thiên Lăng hỏi.</w:t>
      </w:r>
    </w:p>
    <w:p>
      <w:pPr>
        <w:pStyle w:val="BodyText"/>
      </w:pPr>
      <w:r>
        <w:t xml:space="preserve">“Còn chưa chịu mở miệng, nhưng không cần nghĩ cũng biết.” Tần Thiếu Vũ nói, “Hoặc là Chu Giác, hoặc là Bì cổ Tam Thế, tóm lại đều không phải người lương thiện gì.”</w:t>
      </w:r>
    </w:p>
    <w:p>
      <w:pPr>
        <w:pStyle w:val="BodyText"/>
      </w:pPr>
      <w:r>
        <w:t xml:space="preserve">“A!” Ngoài cửa sổ truyền đến tiếng hét thảm.</w:t>
      </w:r>
    </w:p>
    <w:p>
      <w:pPr>
        <w:pStyle w:val="BodyText"/>
      </w:pPr>
      <w:r>
        <w:t xml:space="preserve">“Cái gì vậy?” Thẩm Thiên Lăng hết hồn.</w:t>
      </w:r>
    </w:p>
    <w:p>
      <w:pPr>
        <w:pStyle w:val="BodyText"/>
      </w:pPr>
      <w:r>
        <w:t xml:space="preserve">“Mộ Liệt Diễm.” Tần Thiếu Vũ nói, “Sau khi hắn nghe kể hết mọi chuyện liền giận tím mặt, xông vào nhà giam muốn đập tên giả mạo kia, kết quả bị Mộ huynh phái người lôi ra ngoài. Đúng lúc bị Đại Phượng hoàng nhìn trúng, bị nó xách bay giữa không trung năm sáu vòng, không chừng thêm vài vòng nữa là hôn mê rồi.”</w:t>
      </w:r>
    </w:p>
    <w:p>
      <w:pPr>
        <w:pStyle w:val="BodyText"/>
      </w:pPr>
      <w:r>
        <w:t xml:space="preserve">Thẩm Thiên Lăng: …</w:t>
      </w:r>
    </w:p>
    <w:p>
      <w:pPr>
        <w:pStyle w:val="BodyText"/>
      </w:pPr>
      <w:r>
        <w:t xml:space="preserve">Thiếu niên ngươi thật là quá xui xẻo.</w:t>
      </w:r>
    </w:p>
    <w:p>
      <w:pPr>
        <w:pStyle w:val="BodyText"/>
      </w:pPr>
      <w:r>
        <w:t xml:space="preserve">Nóng lòng muốn đi xem thẩm vấn, giữa trưa Thẩm Thiên Lăng cũng không ăn nhiều lắm, vội lấp đầy bụng rồi theo Tần Thiếu Vũ đi đến nhà giam. Bên ngoài có một đám ám vệ Truy Ảnh Cung đang ngồi, khí thế ngất trời cắn hạt dưa.</w:t>
      </w:r>
    </w:p>
    <w:p>
      <w:pPr>
        <w:pStyle w:val="BodyText"/>
      </w:pPr>
      <w:r>
        <w:t xml:space="preserve">Thẩm Thiên Lăng bóp trán, tốt xấu gì cũng là địa bàn của người khác, các ngươi chú ý hình tượng chút được không.</w:t>
      </w:r>
    </w:p>
    <w:p>
      <w:pPr>
        <w:pStyle w:val="BodyText"/>
      </w:pPr>
      <w:r>
        <w:t xml:space="preserve">“Công tử.” Nhìn thấy hai người đến đây, ám vệ nhiệt liệt chào hỏi.</w:t>
      </w:r>
    </w:p>
    <w:p>
      <w:pPr>
        <w:pStyle w:val="BodyText"/>
      </w:pPr>
      <w:r>
        <w:t xml:space="preserve">“Sao lại ngồi bên ngoài.” Thẩm Thiên Lăng hỏi. Bình thường đều sợ cho thiên hạ bất loạn, chẳng phải lúc này nên ngồi xổm trong nhà giam không chịu ra sao.</w:t>
      </w:r>
    </w:p>
    <w:p>
      <w:pPr>
        <w:pStyle w:val="BodyText"/>
      </w:pPr>
      <w:r>
        <w:t xml:space="preserve">Ám vệ nghe vậy lập tức cáo trạng, bày tỏ là tiểu đồng bọn dị quốc đuổi chúng ta ra đó, thật là vô tình.</w:t>
      </w:r>
    </w:p>
    <w:p>
      <w:pPr>
        <w:pStyle w:val="BodyText"/>
      </w:pPr>
      <w:r>
        <w:t xml:space="preserve">Chúng ta rõ ràng không có ồn ào mà!</w:t>
      </w:r>
    </w:p>
    <w:p>
      <w:pPr>
        <w:pStyle w:val="BodyText"/>
      </w:pPr>
      <w:r>
        <w:t xml:space="preserve">Không biết cung chủ có thể báo thù cho chúng ta hay không, tuy rằng đôi bên cũng không quen nhau lắm, nhưng ít nhiều gì cũng là cấp dưới mà.</w:t>
      </w:r>
    </w:p>
    <w:p>
      <w:pPr>
        <w:pStyle w:val="BodyText"/>
      </w:pPr>
      <w:r>
        <w:t xml:space="preserve">Tần Thiếu Vũ mang theo Thẩm Thiên Lăng, không hề chớp mắt đi vào địa lao.</w:t>
      </w:r>
    </w:p>
    <w:p>
      <w:pPr>
        <w:pStyle w:val="BodyText"/>
      </w:pPr>
      <w:r>
        <w:t xml:space="preserve">Vật biểu tượng giang hồ rơi lệ đầy mặt, quá đê tiện mà, dám làm bộ như không nghe thấy kìa.</w:t>
      </w:r>
    </w:p>
    <w:p>
      <w:pPr>
        <w:pStyle w:val="BodyText"/>
      </w:pPr>
      <w:r>
        <w:t xml:space="preserve">Thị vệ trông coi nhà giam đều biết hai người, bởi vậy khi đi vào rất thuận lợi, dọc theo bậc thang uốn lượn đi xuống tầng thấp nhất. Trên hình đài có trói một người, khắp thân đầy vết roi, hiển nhiên là vừa chịu cực hình. Luôn cúi đầu nên nhìn không thấy bộ dáng, nhưng không cần nghĩ cũng biết, nhất định là tên An Bình Vương giả mạo kia.</w:t>
      </w:r>
    </w:p>
    <w:p>
      <w:pPr>
        <w:pStyle w:val="BodyText"/>
      </w:pPr>
      <w:r>
        <w:t xml:space="preserve">“Tần huynh tới chậm một bước.” Mộ Hàn Dạ nói, “Đã thẩm vấn xong rồi.”</w:t>
      </w:r>
    </w:p>
    <w:p>
      <w:pPr>
        <w:pStyle w:val="BodyText"/>
      </w:pPr>
      <w:r>
        <w:t xml:space="preserve">“Ta cũng không phải đến xem nghiêm hình tra tấn.” Tần Thiếu Vũ ngồi lên ghế, “Mà là đến xem kết quả.”</w:t>
      </w:r>
    </w:p>
    <w:p>
      <w:pPr>
        <w:pStyle w:val="BodyText"/>
      </w:pPr>
      <w:r>
        <w:t xml:space="preserve">“Là người của Chu Giác, cũng là người của Bì Cổ Tam Thế.” Mộ Hàn Dạ đưa bản cung trong tay cho hắn, “Đều viết trên đó.”</w:t>
      </w:r>
    </w:p>
    <w:p>
      <w:pPr>
        <w:pStyle w:val="BodyText"/>
      </w:pPr>
      <w:r>
        <w:t xml:space="preserve">“Chu Giác vẫn còn liên thủ với Bì Cổ Tam Thế sao.” Thẩm Thiên Lăng khẽ nhíu mày, ngày đó hao tâm tổn trí giả thần giả quỷ, mục đích chính là vì khiến Bì Cổ Tam Thế biết Bích Tuyền Tỳ Chu Giác đưa cho hắn là giả, nhờ vậy mà khơi mào mâu thuẫn giữa hai người, sao tới lúc này lại không hề có hiệu quả vậy?</w:t>
      </w:r>
    </w:p>
    <w:p>
      <w:pPr>
        <w:pStyle w:val="BodyText"/>
      </w:pPr>
      <w:r>
        <w:t xml:space="preserve">“Cũng không phải kỳ quái.” Mộ Hàn Dạ nói, “Sau khi chuyện Bích Tuyền Tỳ bại lộ, quả thật Bì Cổ Tam Thế giận đến tím mặt, lập tức hạ lệnh triệt binh. Nhưng sau khi Chu Giác nhận được tin tức, liền chạy đến La Sát quốc, không chỉ giáp mặt quỳ xuống nhận sai, thậm chí còn đâng lên rất nhiều vàng bạc châu báu, nghe nói con số không nhỏ đâu.”</w:t>
      </w:r>
    </w:p>
    <w:p>
      <w:pPr>
        <w:pStyle w:val="BodyText"/>
      </w:pPr>
      <w:r>
        <w:t xml:space="preserve">“Hắn còn bạc sao?” Thẩm Thiên Lăng cũng có chút giật mình. Bảo tàng trong địa cung ở Đông Bắc đã bị Sở quốc tìm thấy trước, có thể nói là triệt để cắt đứt ảo tưởng của Chu Giác. Dưới loại tình huống này, có khi hắn còn phải tiết kiệm một chút, sao nghe qua lại thấy rất rộng rãi vậy a.</w:t>
      </w:r>
    </w:p>
    <w:p>
      <w:pPr>
        <w:pStyle w:val="BodyText"/>
      </w:pPr>
      <w:r>
        <w:t xml:space="preserve">“Cũng không phải do hắn.” Tần Thiếu Vũ cười cười, “Cho dù có thắt chặt lưng quần, cũng phải lấy lòng Bì Cổ Tam Thế trước, dù sao đó cũng là chỗ dựa duy nhất của hắn.”</w:t>
      </w:r>
    </w:p>
    <w:p>
      <w:pPr>
        <w:pStyle w:val="BodyText"/>
      </w:pPr>
      <w:r>
        <w:t xml:space="preserve">“Ngoại trừ vàng bạc châu báu, Chu Giác còn tìm đến một vu sư (*) từ dị vực, nghe nói thực có được chút thủ đoạn.” Mộ Hàn Dạ nói, “Cho nên Bì Cổ Tam Thế liền hứa sẽ tạm thời không so đo chuyện Bích Tuyền Tỳ.”</w:t>
      </w:r>
    </w:p>
    <w:p>
      <w:pPr>
        <w:pStyle w:val="BodyText"/>
      </w:pPr>
      <w:r>
        <w:t xml:space="preserve">(*) Vu sư: cách gọi phù thủy ngày xưa.</w:t>
      </w:r>
    </w:p>
    <w:p>
      <w:pPr>
        <w:pStyle w:val="BodyText"/>
      </w:pPr>
      <w:r>
        <w:t xml:space="preserve">“Sao Chu Giác lại đi làm loại chuyện đường ngang ngõ tắt hạ cấp này.” Thẩm Thiên Lăng nghe vậy chán ghét, người hắn tìm đến giúp đỡ càng lúc càng kỳ quái.</w:t>
      </w:r>
    </w:p>
    <w:p>
      <w:pPr>
        <w:pStyle w:val="BodyText"/>
      </w:pPr>
      <w:r>
        <w:t xml:space="preserve">“Bởi vì hắn vốn chỉ là tiểu nhân gian nịnh.” Mộ Hàn Dạ nói, “Diêm La binh trong sa mạc cũng là do vu sư giở trò quỷ, mục đích chính là muốn rải ra lời đồn có ôn dịch, đầu tiên là mê hoặc quân tâm, tiếp là vào thành nhiễu dân.”</w:t>
      </w:r>
    </w:p>
    <w:p>
      <w:pPr>
        <w:pStyle w:val="BodyText"/>
      </w:pPr>
      <w:r>
        <w:t xml:space="preserve">“Xem ra lần này, Mộ huynh cũng không thể không quan tâm đến chuyện khác rồi.” Tần Thiếu Vũ vỗ vỗ vai hắn, “Mục tiểu của Chu Giác và Bì Cổ Tam Thế đã không chỉ là Sở quốc, mà còn có Thất Tuyệt quốc.”</w:t>
      </w:r>
    </w:p>
    <w:p>
      <w:pPr>
        <w:pStyle w:val="BodyText"/>
      </w:pPr>
      <w:r>
        <w:t xml:space="preserve">Mộ Hàn Dạ nói, “Hình như trông Tần huynh rất vui nhỉ?”</w:t>
      </w:r>
    </w:p>
    <w:p>
      <w:pPr>
        <w:pStyle w:val="BodyText"/>
      </w:pPr>
      <w:r>
        <w:t xml:space="preserve">“Sao thế được.” Tần Thiếu Vũ cười tươi như hoa, “Mộ huynh nghĩ nhiều rồi.”</w:t>
      </w:r>
    </w:p>
    <w:p>
      <w:pPr>
        <w:pStyle w:val="BodyText"/>
      </w:pPr>
      <w:r>
        <w:t xml:space="preserve">Thẩm Thiên Lăng: …</w:t>
      </w:r>
    </w:p>
    <w:p>
      <w:pPr>
        <w:pStyle w:val="BodyText"/>
      </w:pPr>
      <w:r>
        <w:t xml:space="preserve">Thiếu hiệp ngươi có thể cười hàm súc hơn chút được không.</w:t>
      </w:r>
    </w:p>
    <w:p>
      <w:pPr>
        <w:pStyle w:val="BodyText"/>
      </w:pPr>
      <w:r>
        <w:t xml:space="preserve">“Lại nói tiếp, chỉ dựa vào một việc là hắn dám động tới Vương thúc, thì ta cũng phải đòi lại gấp trăm gấp ngàn lần!” Nói rồi, vẻ mặt của Mộ Hàn Dạ lạnh đi.</w:t>
      </w:r>
    </w:p>
    <w:p>
      <w:pPr>
        <w:pStyle w:val="BodyText"/>
      </w:pPr>
      <w:r>
        <w:t xml:space="preserve">“Tiếp theo có kế hoạch gì?” Thẩm Thiên Lăng hỏi.</w:t>
      </w:r>
    </w:p>
    <w:p>
      <w:pPr>
        <w:pStyle w:val="BodyText"/>
      </w:pPr>
      <w:r>
        <w:t xml:space="preserve">“Dẫn binh xuất chinh.” Mộ Hàn Dạ gằn từng chữ, “Vào đại mạc đánh lui Diêm La binh, tiếp tục ra Bắc tiến sát biên giới La Sát quốc, đến lúc đó, xem thử Bì Cổ Tam Thế phải giải thích thế nào với bổn vương.”</w:t>
      </w:r>
    </w:p>
    <w:p>
      <w:pPr>
        <w:pStyle w:val="BodyText"/>
      </w:pPr>
      <w:r>
        <w:t xml:space="preserve">“Phải khai chiến sao?” Thẩm Thiên Lăng giật mình, Hoàng Đại Tiên cũng có chút bất ngờ, “Thất Tuyệt quốc nhiều năm không tranh với đời…”</w:t>
      </w:r>
    </w:p>
    <w:p>
      <w:pPr>
        <w:pStyle w:val="BodyText"/>
      </w:pPr>
      <w:r>
        <w:t xml:space="preserve">“Thì sao?” Ngữ khí của Mộ Hàn Dạ rất nhạt, “Người khác đã khi dễ lên trên đầu, chẳng lẽ ta còn phải niệm Đạo Đức kinh cho hắn nghe?”</w:t>
      </w:r>
    </w:p>
    <w:p>
      <w:pPr>
        <w:pStyle w:val="BodyText"/>
      </w:pPr>
      <w:r>
        <w:t xml:space="preserve">Thẩm Thiên Lăng còn chưa kịp nói chuyện, thị vệ và ảnh vệ xung quanh đã đồng loạt quỳ một gối xuống, tay phải nắm chặt thành quyền đặt lên trước ngực, “Vương thượng tất thắng!”</w:t>
      </w:r>
    </w:p>
    <w:p>
      <w:pPr>
        <w:pStyle w:val="BodyText"/>
      </w:pPr>
      <w:r>
        <w:t xml:space="preserve">Thanh âm chấn điếc tai, Thẩm tiểu thụ đành phải câm miệng.</w:t>
      </w:r>
    </w:p>
    <w:p>
      <w:pPr>
        <w:pStyle w:val="BodyText"/>
      </w:pPr>
      <w:r>
        <w:t xml:space="preserve">“Vậy chuyện khói mê phải giải quyết thế nào?” Tần Thiếu Vũ hỏi, “Dựa theo miêu tả của đội tiên phong ngày đó, mặc kệ đám Diêm La binh kia là người hay quỷ, đều rất khó đối phó.”</w:t>
      </w:r>
    </w:p>
    <w:p>
      <w:pPr>
        <w:pStyle w:val="BodyText"/>
      </w:pPr>
      <w:r>
        <w:t xml:space="preserve">“Cho nên ta đã xin giúp đỡ.” Mộ Hàn Dạ cười cười, “Ước chừng hôm nay sẽ đến.”</w:t>
      </w:r>
    </w:p>
    <w:p>
      <w:pPr>
        <w:pStyle w:val="BodyText"/>
      </w:pPr>
      <w:r>
        <w:t xml:space="preserve">“Giúp đỡ?” Thẩm Thiên Lăng hiếu kì, “Là đại phu?”</w:t>
      </w:r>
    </w:p>
    <w:p>
      <w:pPr>
        <w:pStyle w:val="BodyText"/>
      </w:pPr>
      <w:r>
        <w:t xml:space="preserve">Mộ Hàn Dạ gật đầu, “Tuy y thuật kém Diệp cốc chủ đệ nhất giang hồ, nhưng cũng không thể khinh thường, hơn nữa sư muội của nàng có liên quan không ít với Tần huynh.”</w:t>
      </w:r>
    </w:p>
    <w:p>
      <w:pPr>
        <w:pStyle w:val="BodyText"/>
      </w:pPr>
      <w:r>
        <w:t xml:space="preserve">Sư muội, còn có liên quan không ít? Thẩm Thiên Lăng nheo mắt lại.</w:t>
      </w:r>
    </w:p>
    <w:p>
      <w:pPr>
        <w:pStyle w:val="BodyText"/>
      </w:pPr>
      <w:r>
        <w:t xml:space="preserve">Tần Thiếu Vũ bình tĩnh nói, “Hắn nói lung tung thôi, Lăng nhi không thể mắc mưu.”</w:t>
      </w:r>
    </w:p>
    <w:p>
      <w:pPr>
        <w:pStyle w:val="BodyText"/>
      </w:pPr>
      <w:r>
        <w:t xml:space="preserve">“Nói cũng không thể nói quá sớm.” Mộ Hàn Dạ cười lắc đầu, “Đi thôi, nói không chừng lúc này đã đến rồi.”</w:t>
      </w:r>
    </w:p>
    <w:p>
      <w:pPr>
        <w:pStyle w:val="BodyText"/>
      </w:pPr>
      <w:r>
        <w:t xml:space="preserve">Thẩm Thiên Lăng nghi ngờ đánh giá nam nhân của y một hồi.</w:t>
      </w:r>
    </w:p>
    <w:p>
      <w:pPr>
        <w:pStyle w:val="BodyText"/>
      </w:pPr>
      <w:r>
        <w:t xml:space="preserve">Tần Thiếu Vũ nhéo mũi y, “Ta trong sạch.”</w:t>
      </w:r>
    </w:p>
    <w:p>
      <w:pPr>
        <w:pStyle w:val="BodyText"/>
      </w:pPr>
      <w:r>
        <w:t xml:space="preserve">“Hoàn toàn nhìn không ra a.” Thẩm tiểu thụ hừ hừ, theo Mộ Hàn Dạ ra khỏi địa lao.</w:t>
      </w:r>
    </w:p>
    <w:p>
      <w:pPr>
        <w:pStyle w:val="BodyText"/>
      </w:pPr>
      <w:r>
        <w:t xml:space="preserve">“Vương thượng.” Thị vệ đang chờ ở bên ngoài, “Khách nhân đã đến rồi.”</w:t>
      </w:r>
    </w:p>
    <w:p>
      <w:pPr>
        <w:pStyle w:val="BodyText"/>
      </w:pPr>
      <w:r>
        <w:t xml:space="preserve">Mộ Hàn Dạ gật đầu, dẫn theo mọi người đi đến tiền thính. Ven đường chỉ thấy một nhóm tướng sĩ mặt đỏ tai hồng đang chạy trốn, gấp gáp đến mức suýt nữa đâm vào tường.</w:t>
      </w:r>
    </w:p>
    <w:p>
      <w:pPr>
        <w:pStyle w:val="BodyText"/>
      </w:pPr>
      <w:r>
        <w:t xml:space="preserve">“Xảy ra chuyện gì?” Hoàng Đại Tiên hỏi.</w:t>
      </w:r>
    </w:p>
    <w:p>
      <w:pPr>
        <w:pStyle w:val="BodyText"/>
      </w:pPr>
      <w:r>
        <w:t xml:space="preserve">“Hồi quốc sư, cái kia…” Tướng sĩ rối rắm đưa tay chỉ, “Cô nương… Cái kia…”</w:t>
      </w:r>
    </w:p>
    <w:p>
      <w:pPr>
        <w:pStyle w:val="BodyText"/>
      </w:pPr>
      <w:r>
        <w:t xml:space="preserve">Hoàng Đại Tiên càng thêm mờ mịt.</w:t>
      </w:r>
    </w:p>
    <w:p>
      <w:pPr>
        <w:pStyle w:val="BodyText"/>
      </w:pPr>
      <w:r>
        <w:t xml:space="preserve">Mộ Hàn Dạ bật cười, vén vạt áo đi vào sân.</w:t>
      </w:r>
    </w:p>
    <w:p>
      <w:pPr>
        <w:pStyle w:val="BodyText"/>
      </w:pPr>
      <w:r>
        <w:t xml:space="preserve">Hương hoa thản nhiên bay khắp sân, một nữ tử mặc trang phục dị vực đang đứng dưới tàng cây, da thịt trắng nõn mặt mày xinh đẹp, hồng y như ánh nắng chiều, không chỉ thứ ở trên vô cùng khủng, mà phía dưới còn lộ ra một đôi chân dài!</w:t>
      </w:r>
    </w:p>
    <w:p>
      <w:pPr>
        <w:pStyle w:val="BodyText"/>
      </w:pPr>
      <w:r>
        <w:t xml:space="preserve">Nhìn thấy váy ngắn trong thời cổ đại, Thẩm tiểu thụ rất kinh ngạc, nhìn chằm chằm vào vị tỷ tỷ kia.</w:t>
      </w:r>
    </w:p>
    <w:p>
      <w:pPr>
        <w:pStyle w:val="BodyText"/>
      </w:pPr>
      <w:r>
        <w:t xml:space="preserve">Tần Thiếu Vũ không vui, đưa tay nắm gáy y.</w:t>
      </w:r>
    </w:p>
    <w:p>
      <w:pPr>
        <w:pStyle w:val="BodyText"/>
      </w:pPr>
      <w:r>
        <w:t xml:space="preserve">Hồng y nữ tử cười khanh khách, “Thẩm công tử thích ta sao?”</w:t>
      </w:r>
    </w:p>
    <w:p>
      <w:pPr>
        <w:pStyle w:val="BodyText"/>
      </w:pPr>
      <w:r>
        <w:t xml:space="preserve">Ách… Cũng không phải đâu! Thẩm Thiên Lăng hoàn hồn, lúng túng nói, “Ta chỉ cảm thấy cô nương có hơi quen mắt, thất lễ.”</w:t>
      </w:r>
    </w:p>
    <w:p>
      <w:pPr>
        <w:pStyle w:val="BodyText"/>
      </w:pPr>
      <w:r>
        <w:t xml:space="preserve">“Hửm?” Hồng y nữ tử nhếch khóe môi, “Công tử cảm thấy ta giống ai?”</w:t>
      </w:r>
    </w:p>
    <w:p>
      <w:pPr>
        <w:pStyle w:val="BodyText"/>
      </w:pPr>
      <w:r>
        <w:t xml:space="preserve">Thẩm Thiên Lăng nói, “Tả hộ pháp của Truy Ảnh Cung.” Nhất là biểu tình lúc này, cực giống.</w:t>
      </w:r>
    </w:p>
    <w:p>
      <w:pPr>
        <w:pStyle w:val="BodyText"/>
      </w:pPr>
      <w:r>
        <w:t xml:space="preserve">“Hoa Đường?” Hồng y nữ tử nhướn mày, “Cũng hết cách rồi, khi sư phụ thu dưỡng những đứa trẻ bị bỏ rơi, thì thích chọn loại diện mạo này nhất.”</w:t>
      </w:r>
    </w:p>
    <w:p>
      <w:pPr>
        <w:pStyle w:val="BodyText"/>
      </w:pPr>
      <w:r>
        <w:t xml:space="preserve">“Ngươi là sư tỷ của Tả hộ pháp sao?” Thẩm Thiên Lăng nghe vậy giật mình, cuối cùng cũng hiểu ra.</w:t>
      </w:r>
    </w:p>
    <w:p>
      <w:pPr>
        <w:pStyle w:val="BodyText"/>
      </w:pPr>
      <w:r>
        <w:t xml:space="preserve">“Sư phụ đã qua đời nhiều năm, nào còn sư tỷ muội gì nữa.” Hồng y nữ tử cười lắc đầu, “Duyên phận hết, cũng tan thôi.”</w:t>
      </w:r>
    </w:p>
    <w:p>
      <w:pPr>
        <w:pStyle w:val="BodyText"/>
      </w:pPr>
      <w:r>
        <w:t xml:space="preserve">Lúc trước chưa bao giờ nghe Hoa Đường nhắc tới vị sư tỷ này, nay lại nghe nàng nói như vậy, cho dù ngu ngốc tới đâu cũng có thể đoán được, giữa hai người các nàng nhất định có vấn đề, Thẩm Thiên Lăng tất nhiên cũng sẽ không ngốc đến tiếp tục hỏi nữa. May là Mộ Hàn Dạ đúng lúc tiếp lời, “Vị cô nương này là thần y do ta mời đến, tên là Chu Sa.”</w:t>
      </w:r>
    </w:p>
    <w:p>
      <w:pPr>
        <w:pStyle w:val="BodyText"/>
      </w:pPr>
      <w:r>
        <w:t xml:space="preserve">Tần Thiếu Vũ khen ngợi, “Tên cô nương rất hay.”</w:t>
      </w:r>
    </w:p>
    <w:p>
      <w:pPr>
        <w:pStyle w:val="BodyText"/>
      </w:pPr>
      <w:r>
        <w:t xml:space="preserve">Chu Sa cười nói, “Sư phụ đặt lung tung thôi. Ta xem như may mắn đó, vì còn có sư muội tên là Hùng Hoàng kìa.”</w:t>
      </w:r>
    </w:p>
    <w:p>
      <w:pPr>
        <w:pStyle w:val="BodyText"/>
      </w:pPr>
      <w:r>
        <w:t xml:space="preserve">Thẩm Thiên Lăng bị chọc cười.</w:t>
      </w:r>
    </w:p>
    <w:p>
      <w:pPr>
        <w:pStyle w:val="BodyText"/>
      </w:pPr>
      <w:r>
        <w:t xml:space="preserve">“Vương thúc ngài đâu?” Chu Sa hỏi, “Ta vừa nhận được thư liền chạy đến đây, xem bệnh trước rồi nói tiếp.”</w:t>
      </w:r>
    </w:p>
    <w:p>
      <w:pPr>
        <w:pStyle w:val="BodyText"/>
      </w:pPr>
      <w:r>
        <w:t xml:space="preserve">“Đa tạ.” Mộ Hàn Dạ nghiêng người nhườn đường, “Cô nương mời bên này.”</w:t>
      </w:r>
    </w:p>
    <w:p>
      <w:pPr>
        <w:pStyle w:val="BodyText"/>
      </w:pPr>
      <w:r>
        <w:t xml:space="preserve">Thẩm Thiên Lăng cùng Tần Thiếu Vũ liếc nhau, cũng đi theo họ. Vừa ra ngoài thì đúng lúc đụng phải vật biểu tượng giang hồ đang chạy về —— phía sau còn có ảnh vệ Thất Tuyệt đang đuổi theo, hiển nhiên là lại bị trêu chọc đến tức giận không thôi.</w:t>
      </w:r>
    </w:p>
    <w:p>
      <w:pPr>
        <w:pStyle w:val="BodyText"/>
      </w:pPr>
      <w:r>
        <w:t xml:space="preserve">“A! ! !” Ám vệ Truy Ảnh Cung vốn đang chạy trốn hăng say, nhưng vạn vạn không ngờ rằng trước mặt lại đột hiên xuất hiện một tỷ tỷ ngực lớn, vì thế như trong dự kiến bị hoảng sợ, kêu ngao ngao quay đầu chạy vòng về.</w:t>
      </w:r>
    </w:p>
    <w:p>
      <w:pPr>
        <w:pStyle w:val="BodyText"/>
      </w:pPr>
      <w:r>
        <w:t xml:space="preserve">Mẹ ta a, suýt nữa đụng vào trong ngực rồi.</w:t>
      </w:r>
    </w:p>
    <w:p>
      <w:pPr>
        <w:pStyle w:val="Compact"/>
      </w:pPr>
      <w:r>
        <w:t xml:space="preserve">Cả người sợ đến sắp tè luôn.</w:t>
      </w:r>
      <w:r>
        <w:br w:type="textWrapping"/>
      </w:r>
      <w:r>
        <w:br w:type="textWrapping"/>
      </w:r>
    </w:p>
    <w:p>
      <w:pPr>
        <w:pStyle w:val="Heading2"/>
      </w:pPr>
      <w:bookmarkStart w:id="170" w:name="chương-148-chuẩn-bị-xuất-chinh"/>
      <w:bookmarkEnd w:id="170"/>
      <w:r>
        <w:t xml:space="preserve">148. Chương 148: Chuẩn Bị Xuất Chinh!</w:t>
      </w:r>
    </w:p>
    <w:p>
      <w:pPr>
        <w:pStyle w:val="Compact"/>
      </w:pPr>
      <w:r>
        <w:br w:type="textWrapping"/>
      </w:r>
      <w:r>
        <w:br w:type="textWrapping"/>
      </w:r>
      <w:r>
        <w:t xml:space="preserve">Edit &amp; Beta: Spum-chan</w:t>
      </w:r>
    </w:p>
    <w:p>
      <w:pPr>
        <w:pStyle w:val="BodyText"/>
      </w:pPr>
      <w:r>
        <w:t xml:space="preserve">Ảnh vệ Thất Tuyệt quốc hiển nhiên cũng không ngờ đến, những người đang chạy kia lại vòng trở về, vì thế ai cũng không kịp né, đâm sầm vào nhau, suýt nữa ngã trên mặt đất.</w:t>
      </w:r>
    </w:p>
    <w:p>
      <w:pPr>
        <w:pStyle w:val="BodyText"/>
      </w:pPr>
      <w:r>
        <w:t xml:space="preserve">Vật biểu tượng giang hồ treo cả người trên thân tiểu đồng bọn dị quốc, thật giống một con gấu ôm cây đang sợ mất hồn.</w:t>
      </w:r>
    </w:p>
    <w:p>
      <w:pPr>
        <w:pStyle w:val="BodyText"/>
      </w:pPr>
      <w:r>
        <w:t xml:space="preserve">Tâm tình Thẩm Thiên Lăng rất phức tạp, thật là mất mặt…</w:t>
      </w:r>
    </w:p>
    <w:p>
      <w:pPr>
        <w:pStyle w:val="BodyText"/>
      </w:pPr>
      <w:r>
        <w:t xml:space="preserve">“Những người kia đều là người của Tần cung chủ sao?” Chu Sa hỏi.</w:t>
      </w:r>
    </w:p>
    <w:p>
      <w:pPr>
        <w:pStyle w:val="BodyText"/>
      </w:pPr>
      <w:r>
        <w:t xml:space="preserve">Tần Thiếu Vũ bình tĩnh nói, “Không quen.”</w:t>
      </w:r>
    </w:p>
    <w:p>
      <w:pPr>
        <w:pStyle w:val="BodyText"/>
      </w:pPr>
      <w:r>
        <w:t xml:space="preserve">Ám vệ nghe vậy tan nát cõi lòng, ánh mắt khốn khổ ai oán.</w:t>
      </w:r>
    </w:p>
    <w:p>
      <w:pPr>
        <w:pStyle w:val="BodyText"/>
      </w:pPr>
      <w:r>
        <w:t xml:space="preserve">Lại còn nói không quen kìa.</w:t>
      </w:r>
    </w:p>
    <w:p>
      <w:pPr>
        <w:pStyle w:val="BodyText"/>
      </w:pPr>
      <w:r>
        <w:t xml:space="preserve">Cung chủ thật là vô tình.</w:t>
      </w:r>
    </w:p>
    <w:p>
      <w:pPr>
        <w:pStyle w:val="BodyText"/>
      </w:pPr>
      <w:r>
        <w:t xml:space="preserve">Chu Sa cẩn thận đánh giá một hồi, sau đó nói, “Bộ dáng cũng không tệ.”</w:t>
      </w:r>
    </w:p>
    <w:p>
      <w:pPr>
        <w:pStyle w:val="BodyText"/>
      </w:pPr>
      <w:r>
        <w:t xml:space="preserve">Vì thế ám vệ lại bị dọa suýt tiểu ra quần, tuy rằng chúng ta quả thật có hơi anh tuấn, nhưng cũng không thể bị ngươi đoạt đi làm áp trại tướng công nha! Phải biết tỷ tỷ Tây vực vô cùng phóng khoáng vô cùng hung tàn đó, loại chuyện này hoàn toàn có khả năng làm được!</w:t>
      </w:r>
    </w:p>
    <w:p>
      <w:pPr>
        <w:pStyle w:val="BodyText"/>
      </w:pPr>
      <w:r>
        <w:t xml:space="preserve">Vì thế kìm lòng không được liền ôm chặt hơn chút nữa!</w:t>
      </w:r>
    </w:p>
    <w:p>
      <w:pPr>
        <w:pStyle w:val="BodyText"/>
      </w:pPr>
      <w:r>
        <w:t xml:space="preserve">Đầu mày ảnh vệ Thất Tuyết quốc giật giật, nâng nắm tay muốn đánh người. Vật biểu tượng giang hồ đành phải ôm đầu chạy trốn tứ phía, hơn nữa đặc biệt chú ý phương hướng, để tránh không cẩn thận nhào vào trong lòng tỷ tỷ ngực lớn.</w:t>
      </w:r>
    </w:p>
    <w:p>
      <w:pPr>
        <w:pStyle w:val="BodyText"/>
      </w:pPr>
      <w:r>
        <w:t xml:space="preserve">Như vậy nhất định sẽ thở không nổi.</w:t>
      </w:r>
    </w:p>
    <w:p>
      <w:pPr>
        <w:pStyle w:val="BodyText"/>
      </w:pPr>
      <w:r>
        <w:t xml:space="preserve">Nhìn theo bụi khói cuồn cuộn sau khi ám vệ và ảnh vệ rời đi, Mộ Hàn Dạ nói, “Trước khi Tần huynh đến, ta vẫn luôn không biết, thì ra ảnh vệ trong cung còn có biểu tình sinh động thế này.”</w:t>
      </w:r>
    </w:p>
    <w:p>
      <w:pPr>
        <w:pStyle w:val="BodyText"/>
      </w:pPr>
      <w:r>
        <w:t xml:space="preserve">“Không cần khách khí.” Tần cung chủ rất là bình tĩnh, “Chắc là vậy.”</w:t>
      </w:r>
    </w:p>
    <w:p>
      <w:pPr>
        <w:pStyle w:val="BodyText"/>
      </w:pPr>
      <w:r>
        <w:t xml:space="preserve">Thẩm Thiên Lăng: …</w:t>
      </w:r>
    </w:p>
    <w:p>
      <w:pPr>
        <w:pStyle w:val="BodyText"/>
      </w:pPr>
      <w:r>
        <w:t xml:space="preserve">Hình như người ta cũng không có ý muốn cảm ơn ngươi đâu a.</w:t>
      </w:r>
    </w:p>
    <w:p>
      <w:pPr>
        <w:pStyle w:val="BodyText"/>
      </w:pPr>
      <w:r>
        <w:t xml:space="preserve">“Đi xem Vương gia trước đi.” Chu Sa nói, “Sau đó ta mới đi chọc bọn họ.”</w:t>
      </w:r>
    </w:p>
    <w:p>
      <w:pPr>
        <w:pStyle w:val="BodyText"/>
      </w:pPr>
      <w:r>
        <w:t xml:space="preserve">Thẩm Thiên Lăng yên lặng cầu nguyện cho ám vệ.</w:t>
      </w:r>
    </w:p>
    <w:p>
      <w:pPr>
        <w:pStyle w:val="BodyText"/>
      </w:pPr>
      <w:r>
        <w:t xml:space="preserve">Hình như đã có thể đoán được kết cục bi thảm rồi.</w:t>
      </w:r>
    </w:p>
    <w:p>
      <w:pPr>
        <w:pStyle w:val="BodyText"/>
      </w:pPr>
      <w:r>
        <w:t xml:space="preserve">Y quán đang bị tầng tầng thủ vệ canh gác, phòng bị rất nghiêm mật. Trên cái giường trong chủ ốc, có một lão giả tóc xám trắng đang dựa vào, sắc mặt tuy có chút tiều tụy, nhưng ánh mắt vẫn rất sáng, hoàn toàn không đục ngầu như những lão nhân bình thường.</w:t>
      </w:r>
    </w:p>
    <w:p>
      <w:pPr>
        <w:pStyle w:val="BodyText"/>
      </w:pPr>
      <w:r>
        <w:t xml:space="preserve">“Vương thượng.” An Bình Vương chống thân muốn đứng lên, Mộ Hàn Dạ bước nhanh tới ngăn ông lại trước, “Vương thúc không cần đa lễ.”</w:t>
      </w:r>
    </w:p>
    <w:p>
      <w:pPr>
        <w:pStyle w:val="BodyText"/>
      </w:pPr>
      <w:r>
        <w:t xml:space="preserve">“Kết quả thẩm vấn như thế nào?” An Bình Vương hỏi.</w:t>
      </w:r>
    </w:p>
    <w:p>
      <w:pPr>
        <w:pStyle w:val="BodyText"/>
      </w:pPr>
      <w:r>
        <w:t xml:space="preserve">“Là người của Chu Giác.” Mộ Hàn Dạ nói, “Việc này cứ giao cho ta, Vương thúc chỉ cần chú ý dưỡng thân là được.”</w:t>
      </w:r>
    </w:p>
    <w:p>
      <w:pPr>
        <w:pStyle w:val="BodyText"/>
      </w:pPr>
      <w:r>
        <w:t xml:space="preserve">“Uổng cho ta một đời chinh chiến, không ngờ lại bị một tiểu tặc ở Đông Bắc làm hại.” An Bình Vương buồn bực, “Quá mất mặt.”</w:t>
      </w:r>
    </w:p>
    <w:p>
      <w:pPr>
        <w:pStyle w:val="BodyText"/>
      </w:pPr>
      <w:r>
        <w:t xml:space="preserve">“Ngựa có bảy móng, nào có ai có thể bách chiến bách thắng.” Mộ Hàn Dạ nói, “Huống hồ lần này nếu không phải Vương thúc dẫn binh vào đại mạc, thì cũng không thể phát hiện ra chân tướng của Diêm La binh, nói không chừng chúng ta sẽ bị đánh đến trở tay không kịp, hậu quả càng nghiêm trọng hơn.”</w:t>
      </w:r>
    </w:p>
    <w:p>
      <w:pPr>
        <w:pStyle w:val="BodyText"/>
      </w:pPr>
      <w:r>
        <w:t xml:space="preserve">An Bình Vương lắc đầu, “Thua chính là thua, cần gì lấy nhiều cớ như vậy.” Hiển nhiên cũng là tính quật cường.</w:t>
      </w:r>
    </w:p>
    <w:p>
      <w:pPr>
        <w:pStyle w:val="BodyText"/>
      </w:pPr>
      <w:r>
        <w:t xml:space="preserve">Trong phòng nhất thời rơi vào im lặng, Cục Bông dè dặt ló đầu vào, “Chíp!” Vốn nó định một mình chơi với hạt châu, sau lại cảm thấy có hơi nhàm chán, vì thế liền lắc lư theo đến đây, muốn xem có cơ hội ném cao cao hay không.</w:t>
      </w:r>
    </w:p>
    <w:p>
      <w:pPr>
        <w:pStyle w:val="BodyText"/>
      </w:pPr>
      <w:r>
        <w:t xml:space="preserve">“A.” Mắt Chu Sa sáng lên, “Đây chính là Tiểu Phượng Hoàng trong truyền thuyết sao?”</w:t>
      </w:r>
    </w:p>
    <w:p>
      <w:pPr>
        <w:pStyle w:val="BodyText"/>
      </w:pPr>
      <w:r>
        <w:t xml:space="preserve">“Ừ.” Thẩm Thiên Lăng gật đầu, cười ôm nó đưa qua, “Rất ngoan.”</w:t>
      </w:r>
    </w:p>
    <w:p>
      <w:pPr>
        <w:pStyle w:val="BodyText"/>
      </w:pPr>
      <w:r>
        <w:t xml:space="preserve">Mắt đậu đen của Cục Bông sáng long lanh, chủ động mở ra hai cánh ngắn —— thứ mềm nhũn gì đó, rất đáng cọ cọ nha.</w:t>
      </w:r>
    </w:p>
    <w:p>
      <w:pPr>
        <w:pStyle w:val="BodyText"/>
      </w:pPr>
      <w:r>
        <w:t xml:space="preserve">“A nha.” Chu Sa ôm Tiểu Phượng Hoàng, nhịn không được bật cười, “Thì ra còn là tiểu lưu manh.”</w:t>
      </w:r>
    </w:p>
    <w:p>
      <w:pPr>
        <w:pStyle w:val="BodyText"/>
      </w:pPr>
      <w:r>
        <w:t xml:space="preserve">Thẩm Thiên Lăng: …</w:t>
      </w:r>
    </w:p>
    <w:p>
      <w:pPr>
        <w:pStyle w:val="BodyText"/>
      </w:pPr>
      <w:r>
        <w:t xml:space="preserve">Đúng vậy, có tiền đồ hơn ám vệ nhiều.</w:t>
      </w:r>
    </w:p>
    <w:p>
      <w:pPr>
        <w:pStyle w:val="BodyText"/>
      </w:pPr>
      <w:r>
        <w:t xml:space="preserve">“Phượng Hoàng?” An Bình Vương cũng có hơi giật mình.</w:t>
      </w:r>
    </w:p>
    <w:p>
      <w:pPr>
        <w:pStyle w:val="BodyText"/>
      </w:pPr>
      <w:r>
        <w:t xml:space="preserve">“Dạ, Tần huynh và Lăng nhi mang đến, lúc trước ta từng nói với Vương thúc rồi.” Mộ Hàn Dạ ngồi bên giường, “Không chỉ có một con này, còn có Đại Phượng hoàng, đang cùng A Diễm … chơi đùa.” Nếu xách lên trời lượn đến lượn đi cũng xem là chơi đùa.</w:t>
      </w:r>
    </w:p>
    <w:p>
      <w:pPr>
        <w:pStyle w:val="BodyText"/>
      </w:pPr>
      <w:r>
        <w:t xml:space="preserve">An Bình Vương kinh ngạc nói, “Thượng Cổ linh cầm, cũng chịu chơi chung với A Diễm sao?”</w:t>
      </w:r>
    </w:p>
    <w:p>
      <w:pPr>
        <w:pStyle w:val="BodyText"/>
      </w:pPr>
      <w:r>
        <w:t xml:space="preserve">Mộ Hàn Dạ bình tĩnh gật đầu.</w:t>
      </w:r>
    </w:p>
    <w:p>
      <w:pPr>
        <w:pStyle w:val="BodyText"/>
      </w:pPr>
      <w:r>
        <w:t xml:space="preserve">An Bình Vương thật lòng nói, “Hỗn tiểu tử kia có lời rồi.”</w:t>
      </w:r>
    </w:p>
    <w:p>
      <w:pPr>
        <w:pStyle w:val="BodyText"/>
      </w:pPr>
      <w:r>
        <w:t xml:space="preserve">“Ta chữa trị cho Vương gia trước được không?” Tuy nói rất thích Tiểu Phượng Hoàng, nhưng Chu Sa hiển nhiên vẫn không quên chính sự.</w:t>
      </w:r>
    </w:p>
    <w:p>
      <w:pPr>
        <w:pStyle w:val="BodyText"/>
      </w:pPr>
      <w:r>
        <w:t xml:space="preserve">“Làm phiền cô nương.” An Bình Vương gật đầu.</w:t>
      </w:r>
    </w:p>
    <w:p>
      <w:pPr>
        <w:pStyle w:val="BodyText"/>
      </w:pPr>
      <w:r>
        <w:t xml:space="preserve">Chu Sa đặt Tiểu Phượng Hoàng lên chăn, mình thì lấy cái hòm thuốc ra làm chuẩn bị.</w:t>
      </w:r>
    </w:p>
    <w:p>
      <w:pPr>
        <w:pStyle w:val="BodyText"/>
      </w:pPr>
      <w:r>
        <w:t xml:space="preserve">Cục Bông ngồi xổm trên chăn, bừng bừng hưng trí nhìn An Bình Vương, rất muốn được sờ đầu.</w:t>
      </w:r>
    </w:p>
    <w:p>
      <w:pPr>
        <w:pStyle w:val="BodyText"/>
      </w:pPr>
      <w:r>
        <w:t xml:space="preserve">“Lần đầu tiên thấy vật nhỏ này.” An Bình Vương đưa tay xoa xoa nó, “Thật khác với truyền thuyết, không có bộ dáng hung cầm chút nào.” Hơn nữa nhìn qua có hơi ngốc.</w:t>
      </w:r>
    </w:p>
    <w:p>
      <w:pPr>
        <w:pStyle w:val="BodyText"/>
      </w:pPr>
      <w:r>
        <w:t xml:space="preserve">Cục Bông lười biếng ngáp một cái, ngoan ngoãn ghé vào chăn, rất đáng yêu.</w:t>
      </w:r>
    </w:p>
    <w:p>
      <w:pPr>
        <w:pStyle w:val="BodyText"/>
      </w:pPr>
      <w:r>
        <w:t xml:space="preserve">Vì thế An Bình Vương luôn không thích chó con mèo con, hiếm khi nhẫn nại, xoa đầu cho nó hơn nửa hén hương, mãi đến khi Chu Sa chữa xong thu dọn hòm thuốc, mới lưu luyến không thôi trả về.</w:t>
      </w:r>
    </w:p>
    <w:p>
      <w:pPr>
        <w:pStyle w:val="BodyText"/>
      </w:pPr>
      <w:r>
        <w:t xml:space="preserve">“Thế nào?” Mộ Hàn Dạ hỏi.</w:t>
      </w:r>
    </w:p>
    <w:p>
      <w:pPr>
        <w:pStyle w:val="BodyText"/>
      </w:pPr>
      <w:r>
        <w:t xml:space="preserve">“Trúng chút độc trong khói mê, hơn nữa còn bị mệt nhọc vài ngày không được nghỉ ngơi tốt, điều dưỡng một thời gian thì sẽ không sao nữa.” Chu Sa nói, “Không phải chuyện gì lớn.”</w:t>
      </w:r>
    </w:p>
    <w:p>
      <w:pPr>
        <w:pStyle w:val="BodyText"/>
      </w:pPr>
      <w:r>
        <w:t xml:space="preserve">“Đám Diêm La binh miệng phun khói mê rốt cuộc là thứ gì, cô nương có biết không?” Mộ Hàn Dạ lại hỏi.</w:t>
      </w:r>
    </w:p>
    <w:p>
      <w:pPr>
        <w:pStyle w:val="BodyText"/>
      </w:pPr>
      <w:r>
        <w:t xml:space="preserve">Chu Sa gật đầu, “Hẳn là Khương hoa đằng, Thất Tuyệt quốc và Sở quốc đều không có, đến biên giới phía Tây mới có thể tìm thấy, không phổ biến lắm.”</w:t>
      </w:r>
    </w:p>
    <w:p>
      <w:pPr>
        <w:pStyle w:val="BodyText"/>
      </w:pPr>
      <w:r>
        <w:t xml:space="preserve">“Liệu có cách giải không?” Đây mới là vấn đề mọi người quan tâm nhất.</w:t>
      </w:r>
    </w:p>
    <w:p>
      <w:pPr>
        <w:pStyle w:val="BodyText"/>
      </w:pPr>
      <w:r>
        <w:t xml:space="preserve">“Tất nhiên.” Chu sa cười cười, “Khói mê sở dĩ đáng sợ, là vì không ai biết nó rốt cuộc là thứ gì. Một khi đã xác định được, thì Khương hoa đằng kỳ thật rất dễ giải quyết, giải dược cũng không khó chế lắm.”</w:t>
      </w:r>
    </w:p>
    <w:p>
      <w:pPr>
        <w:pStyle w:val="BodyText"/>
      </w:pPr>
      <w:r>
        <w:t xml:space="preserve">“Vậy thì thật tốt.” Mộ Hàn Dạ nhẹ nhàng thở ra, “Vậy mấy ngày kế tiếp, phải phiền cô nương hao tâm tốn sức.”</w:t>
      </w:r>
    </w:p>
    <w:p>
      <w:pPr>
        <w:pStyle w:val="BodyText"/>
      </w:pPr>
      <w:r>
        <w:t xml:space="preserve">“Không cần khách khí.” Chu Sa rất sảng khoái, “Nếu lần này Thất Tuyệt Vương có thể giúp đại mạc lấy lại yên bình, thì tộc nhân của ta cũng có lợi, chút chuyện ấy tất nhiên nghĩa bất dung từ.”</w:t>
      </w:r>
    </w:p>
    <w:p>
      <w:pPr>
        <w:pStyle w:val="BodyText"/>
      </w:pPr>
      <w:r>
        <w:t xml:space="preserve">“Ta sẽ đưa vài quân y đến cho cô nương.” Mộ Hàn Dạ nói, “Từ nay về sau có cần gì, cứ nói không sao cả.”</w:t>
      </w:r>
    </w:p>
    <w:p>
      <w:pPr>
        <w:pStyle w:val="BodyText"/>
      </w:pPr>
      <w:r>
        <w:t xml:space="preserve">Chu Sa gật đầu, tùy tay viết đơn rồi đi sắc thuốc. Cục Bông ngồi xổm trong lòng nàng, kiên quyết không chịu đi, biểu tình rất kiên định!</w:t>
      </w:r>
    </w:p>
    <w:p>
      <w:pPr>
        <w:pStyle w:val="BodyText"/>
      </w:pPr>
      <w:r>
        <w:t xml:space="preserve">Thật là mềm, đáng ở đây cho tới tết luôn.</w:t>
      </w:r>
    </w:p>
    <w:p>
      <w:pPr>
        <w:pStyle w:val="BodyText"/>
      </w:pPr>
      <w:r>
        <w:t xml:space="preserve">Thẩm Thiên Lăng dở khóc dở cười, sau khi nhìn theo Chu Sa rời đi, cũng muốn cùng Tần Thiếu Vũ cáo từ, An Bình Vương lại nói, “Các hạ chính là Thẩm công tử?”</w:t>
      </w:r>
    </w:p>
    <w:p>
      <w:pPr>
        <w:pStyle w:val="BodyText"/>
      </w:pPr>
      <w:r>
        <w:t xml:space="preserve">“Là ta.” Thẩm Thiên Lăng cười tủm tỉm.</w:t>
      </w:r>
    </w:p>
    <w:p>
      <w:pPr>
        <w:pStyle w:val="BodyText"/>
      </w:pPr>
      <w:r>
        <w:t xml:space="preserve">“Nói vậy vị này chính là Tần cung chủ.” An Bình Vương đánh giá hai người một phen, lại nhìn Mộ Hàn Dạ, thở dài nói, “Thanh niên tài tuấn nhiều cỡ nào, A Diễm lại cứ không biết cố gắng, cả ngày cà lơ phất phơ, thậm chí ngay cả lão cha của hắn bị đánh tráo cũng không nhìn ra.”</w:t>
      </w:r>
    </w:p>
    <w:p>
      <w:pPr>
        <w:pStyle w:val="BodyText"/>
      </w:pPr>
      <w:r>
        <w:t xml:space="preserve">“Cũng không thể hoàn toàn trách A Diễm.” Mộ Hàn Dạ khuyên nhủ, “Cũng không biết tên phản tặc kia học được thuật dịch dung từ đâu, có thể nói thiên y vô phùng (*). Ta cũng là dựa vào trực giác phán đoán được, bề ngoài quả thật nhìn không ra.”</w:t>
      </w:r>
    </w:p>
    <w:p>
      <w:pPr>
        <w:pStyle w:val="BodyText"/>
      </w:pPr>
      <w:r>
        <w:t xml:space="preserve">(*) Thiên y vô phùng: áo tiên không có đường chỉ, ý chỉ mọi chuyện làm không chút sơ sót.</w:t>
      </w:r>
    </w:p>
    <w:p>
      <w:pPr>
        <w:pStyle w:val="BodyText"/>
      </w:pPr>
      <w:r>
        <w:t xml:space="preserve">“Không biết dạy con a.” An Bình Vương vẫn lắc đầu, “Đều là bị nương nó chiều hư.”</w:t>
      </w:r>
    </w:p>
    <w:p>
      <w:pPr>
        <w:pStyle w:val="BodyText"/>
      </w:pPr>
      <w:r>
        <w:t xml:space="preserve">“Chuyện A Diễm, đợi khi thân thể Vương thúc khang phục, lại nói cũng không muộn.” Mộ Hàn Dạ đỡ ông nằm xuống, “Giờ phải nghỉ ngơi cho sớm mới tốt.”</w:t>
      </w:r>
    </w:p>
    <w:p>
      <w:pPr>
        <w:pStyle w:val="BodyText"/>
      </w:pPr>
      <w:r>
        <w:t xml:space="preserve">“Chỉ là, kỳ thật Mộ tiểu vương gia cũng có không ít ưu điểm.” Thẩm Thiên Lăng nói, “Hiện tại có chút không tốt, nhưng sau này cũng không phải không thể thành người.”</w:t>
      </w:r>
    </w:p>
    <w:p>
      <w:pPr>
        <w:pStyle w:val="BodyText"/>
      </w:pPr>
      <w:r>
        <w:t xml:space="preserve">An Bình Vương thầm thở dài, nhắm mắt lại nặng nề nghỉ ngơi.</w:t>
      </w:r>
    </w:p>
    <w:p>
      <w:pPr>
        <w:pStyle w:val="BodyText"/>
      </w:pPr>
      <w:r>
        <w:t xml:space="preserve">Mộ Hàn Dạ đắp chăn lại cho ông, đứng dậy ra khỏi phòng. Đẩy cửa chỉ thấy Mộ Liệt Diễm đang ngồi dưới rào chắn, vẻ mặt có chút uể oải, hiển nhiên cũng nghe được mấy lời vừa rồi.</w:t>
      </w:r>
    </w:p>
    <w:p>
      <w:pPr>
        <w:pStyle w:val="BodyText"/>
      </w:pPr>
      <w:r>
        <w:t xml:space="preserve">Mộ Hàn Dạ và Tần Thiếu Vũ cũng không bất ngờ với chuyện này, dựa theo nội lực của hai người, khi Mộ Liệt Diễm vừa tới là đã cảm nhận được, chỉ chưa nói ra mà thôi.</w:t>
      </w:r>
    </w:p>
    <w:p>
      <w:pPr>
        <w:pStyle w:val="BodyText"/>
      </w:pPr>
      <w:r>
        <w:t xml:space="preserve">“Vương huynh.” Nhìn thấy mọi người ra ngoài, Mộ Liệt Diễm đứng lên chào hỏi.</w:t>
      </w:r>
    </w:p>
    <w:p>
      <w:pPr>
        <w:pStyle w:val="BodyText"/>
      </w:pPr>
      <w:r>
        <w:t xml:space="preserve">“Vương thúc đã ngủ rồi, có chuyện ra ngoài rồi nói.” Mộ Hàn Dạ đi ra ngoài.</w:t>
      </w:r>
    </w:p>
    <w:p>
      <w:pPr>
        <w:pStyle w:val="BodyText"/>
      </w:pPr>
      <w:r>
        <w:t xml:space="preserve">“Dạ.” Mộ Liệt Diễm cúi đầu theo ở phía sau, thoạt nhìn giống như trái cà héo.</w:t>
      </w:r>
    </w:p>
    <w:p>
      <w:pPr>
        <w:pStyle w:val="BodyText"/>
      </w:pPr>
      <w:r>
        <w:t xml:space="preserve">“Chúng ta đi nhìn Chu Sa cô nương đi.” Thẩm Thiên Lăng nói, “Hỏi một chút về chuyện khói mê, thuận tiện đến mang con về.”</w:t>
      </w:r>
    </w:p>
    <w:p>
      <w:pPr>
        <w:pStyle w:val="BodyText"/>
      </w:pPr>
      <w:r>
        <w:t xml:space="preserve">Tần Thiếu Vũ nói, “Chỉ sợ ngươi không mang về được.”</w:t>
      </w:r>
    </w:p>
    <w:p>
      <w:pPr>
        <w:pStyle w:val="BodyText"/>
      </w:pPr>
      <w:r>
        <w:t xml:space="preserve">Thẩm Thiên Lăng 囧, “Vì sao?”</w:t>
      </w:r>
    </w:p>
    <w:p>
      <w:pPr>
        <w:pStyle w:val="BodyText"/>
      </w:pPr>
      <w:r>
        <w:t xml:space="preserve">Tần Thiếu Vũ chọt chọt ngực hắn, “Bởi vì ngươi phẳng.”</w:t>
      </w:r>
    </w:p>
    <w:p>
      <w:pPr>
        <w:pStyle w:val="BodyText"/>
      </w:pPr>
      <w:r>
        <w:t xml:space="preserve">Thẩm Thiên Lăng: …</w:t>
      </w:r>
    </w:p>
    <w:p>
      <w:pPr>
        <w:pStyle w:val="BodyText"/>
      </w:pPr>
      <w:r>
        <w:t xml:space="preserve">Không biết xấu hổ!</w:t>
      </w:r>
    </w:p>
    <w:p>
      <w:pPr>
        <w:pStyle w:val="BodyText"/>
      </w:pPr>
      <w:r>
        <w:t xml:space="preserve">“Có người giúp giữ con, có cái gì không tốt.” Tần Thiếu Vũ bật cười, cùng y nắm tay quay về.</w:t>
      </w:r>
    </w:p>
    <w:p>
      <w:pPr>
        <w:pStyle w:val="BodyText"/>
      </w:pPr>
      <w:r>
        <w:t xml:space="preserve">“Ngươi nói xem vừa rồi An Bình Vương có cảm nhận được không, lúc Mộ Liệt Diễm nghe lén bên ngoài đó?” Thẩm Thiên Lăng hỏi.</w:t>
      </w:r>
    </w:p>
    <w:p>
      <w:pPr>
        <w:pStyle w:val="BodyText"/>
      </w:pPr>
      <w:r>
        <w:t xml:space="preserve">“Có lẽ có.” Tần Thiếu Vũ nói, “Nhưng cũng có thể do trúng độc khiến thân thể hư nhược nên không cảm nhận được, làm sao vậy?”</w:t>
      </w:r>
    </w:p>
    <w:p>
      <w:pPr>
        <w:pStyle w:val="BodyText"/>
      </w:pPr>
      <w:r>
        <w:t xml:space="preserve">“Nhìn biểu tình vừa rồi của Mộ Liệt Diễm, chắc chắn đã bị đả kích rất lớn.” Thẩm Thiên Lăng nói.</w:t>
      </w:r>
    </w:p>
    <w:p>
      <w:pPr>
        <w:pStyle w:val="BodyText"/>
      </w:pPr>
      <w:r>
        <w:t xml:space="preserve">“Trước đây chắc An Bình Vương cũng mắng hắn không ít, sao lúc này mới bị đả kích?” Tần Thiếu Vũ nhướn mày.</w:t>
      </w:r>
    </w:p>
    <w:p>
      <w:pPr>
        <w:pStyle w:val="BodyText"/>
      </w:pPr>
      <w:r>
        <w:t xml:space="preserve">“Khác nhau đó.” Thẩm Thiên Lăng nói, “Trước đây có nghe Thái Hậu nói, mỗi lần An Bình Vương dạy dỗ con đều phải lén lút, đây chắc là lần đầu nói ra trước mặt người ngoài. Huống hồ dù có đổi thành ai, ngay cả cha ruột của mình bị đánh tráo cũng không nhận ra, còn phải dựa vào người khác, trong lòng nhất định sẽ bị đả kích.”</w:t>
      </w:r>
    </w:p>
    <w:p>
      <w:pPr>
        <w:pStyle w:val="BodyText"/>
      </w:pPr>
      <w:r>
        <w:t xml:space="preserve">“Cho nên?” Tần Thiếu Vũ nhéo mặt y.</w:t>
      </w:r>
    </w:p>
    <w:p>
      <w:pPr>
        <w:pStyle w:val="BodyText"/>
      </w:pPr>
      <w:r>
        <w:t xml:space="preserve">“Không có gì.” Thẩm Thiên Lăng nói, “Chỉ cảm thấy nếu hắn có thể học hỏi được từ chuyện này, thì xem như An Bình Vương không uổng công bị bắt cóc.”</w:t>
      </w:r>
    </w:p>
    <w:p>
      <w:pPr>
        <w:pStyle w:val="BodyText"/>
      </w:pPr>
      <w:r>
        <w:t xml:space="preserve">“Mỗi người đều có số phận riêng.” Tần Thiếu Vũ nói, “Ngươi ta cũng không quản được chuyện nhà của người khác.”</w:t>
      </w:r>
    </w:p>
    <w:p>
      <w:pPr>
        <w:pStyle w:val="BodyText"/>
      </w:pPr>
      <w:r>
        <w:t xml:space="preserve">“Vậy thì quản chuyện nhà mình.” Thẩm Thiên Lăng nhìn hắn.</w:t>
      </w:r>
    </w:p>
    <w:p>
      <w:pPr>
        <w:pStyle w:val="BodyText"/>
      </w:pPr>
      <w:r>
        <w:t xml:space="preserve">“Chuyện gì?” Tần Thiếu Vũ hỏi.</w:t>
      </w:r>
    </w:p>
    <w:p>
      <w:pPr>
        <w:pStyle w:val="BodyText"/>
      </w:pPr>
      <w:r>
        <w:t xml:space="preserve">“Ví như đi nói với ám vệ, lần sau đừng có vừa thấy tỷ tỷ là chạy mất.” Thẩm Thiên Lăng thật sự bó tay với chuyện này.</w:t>
      </w:r>
    </w:p>
    <w:p>
      <w:pPr>
        <w:pStyle w:val="BodyText"/>
      </w:pPr>
      <w:r>
        <w:t xml:space="preserve">Rất mất mặt, lại rất giống não tàn.</w:t>
      </w:r>
    </w:p>
    <w:p>
      <w:pPr>
        <w:pStyle w:val="BodyText"/>
      </w:pPr>
      <w:r>
        <w:t xml:space="preserve">Đã vậy mà hằng ngày còn muốn để dành tiền cưới vợ.</w:t>
      </w:r>
    </w:p>
    <w:p>
      <w:pPr>
        <w:pStyle w:val="BodyText"/>
      </w:pPr>
      <w:r>
        <w:t xml:space="preserve">Thật không hiểu nổi.</w:t>
      </w:r>
    </w:p>
    <w:p>
      <w:pPr>
        <w:pStyle w:val="BodyText"/>
      </w:pPr>
      <w:r>
        <w:t xml:space="preserve">Dưới sự điều trị bằng dược vật của Chu Sa, thân thể An Bình Vương cũng khôi phục theo từng ngày. Suy xét thấy điều kiện ở biên cảnh dù sao cũng có hạn, cho nên Mộ Hàn Dạ lập tức phái ảnh vệ đưa ông về Vương Thành tĩnh dưỡng. An Bình Vương vốn không muốn đi, còn muốn cùng Mộ Hàn Dạ vào đại mạc đánh Diêm La binh, đáng tiếc lại bị mọi người nhất trí phản đối, ngay cả Cục Bông cũng ngồi ở trên bàn cuồng dã lắc đầu, cuối cùng đành phải thôi.</w:t>
      </w:r>
    </w:p>
    <w:p>
      <w:pPr>
        <w:pStyle w:val="BodyText"/>
      </w:pPr>
      <w:r>
        <w:t xml:space="preserve">Sau khi tiễn bước An Bình Vương, Chu Sa lại nhốt mình trong phòng thuốc mấy ngày mấy đêm, chế ra mấy trăm bình thuốc giải khói độc, giao hết cho Mộ Hàn Dạ.</w:t>
      </w:r>
    </w:p>
    <w:p>
      <w:pPr>
        <w:pStyle w:val="BodyText"/>
      </w:pPr>
      <w:r>
        <w:t xml:space="preserve">“Đa tạ cô nương.” Mộ Hàn Dạ rất tôn kính nàng.</w:t>
      </w:r>
    </w:p>
    <w:p>
      <w:pPr>
        <w:pStyle w:val="BodyText"/>
      </w:pPr>
      <w:r>
        <w:t xml:space="preserve">“Thất Tuyệt Vương khách khí, chuyện thuộc bổn phận mà thôi.” Chu Sa lười biếng duỗi eo, hai thứ trước ngực mãnh liệt trương ra</w:t>
      </w:r>
    </w:p>
    <w:p>
      <w:pPr>
        <w:pStyle w:val="BodyText"/>
      </w:pPr>
      <w:r>
        <w:t xml:space="preserve">Cục Bông lập tức sáng mắt mở ra hai cánh, chuẩn bị nhào lên.</w:t>
      </w:r>
    </w:p>
    <w:p>
      <w:pPr>
        <w:pStyle w:val="BodyText"/>
      </w:pPr>
      <w:r>
        <w:t xml:space="preserve">Thẩm Thiên Lăng nhanh tay lẹ mắt, chặn nó lại.</w:t>
      </w:r>
    </w:p>
    <w:p>
      <w:pPr>
        <w:pStyle w:val="BodyText"/>
      </w:pPr>
      <w:r>
        <w:t xml:space="preserve">Cục Bông vô cùng thất vọng, nằm sấp trên bàn giả chết.</w:t>
      </w:r>
    </w:p>
    <w:p>
      <w:pPr>
        <w:pStyle w:val="BodyText"/>
      </w:pPr>
      <w:r>
        <w:t xml:space="preserve">Thật sự không thể cọ cọ chút sao.</w:t>
      </w:r>
    </w:p>
    <w:p>
      <w:pPr>
        <w:pStyle w:val="BodyText"/>
      </w:pPr>
      <w:r>
        <w:t xml:space="preserve">Thật khổ sở mà.</w:t>
      </w:r>
    </w:p>
    <w:p>
      <w:pPr>
        <w:pStyle w:val="BodyText"/>
      </w:pPr>
      <w:r>
        <w:t xml:space="preserve">“Mộ huynh định khi nào giao chiến?” Tần Thiếu Vũ hỏi.</w:t>
      </w:r>
    </w:p>
    <w:p>
      <w:pPr>
        <w:pStyle w:val="BodyText"/>
      </w:pPr>
      <w:r>
        <w:t xml:space="preserve">“Ba ngày sau, đại quân sẽ được điều động xong.” Mộ Hàn Dạ nói, “Xâm nhập biên cảnh của ta, hại tướng sĩ của ta, đừng nói là có người đang giả thần giả quỷ, cho dù thật sự là Diêm La binh đến từ địa ngục, ta cũng nhất định tiêu diệt sạch sẽ, mang lại an bình cho dân chúng một phương!”</w:t>
      </w:r>
    </w:p>
    <w:p>
      <w:pPr>
        <w:pStyle w:val="BodyText"/>
      </w:pPr>
      <w:r>
        <w:t xml:space="preserve">Hiếm khi thấy hắn nghiêm túc như thế, Hoàng Đại Tiên nhịn không được nhìn nhiều thêm mấy lần.</w:t>
      </w:r>
    </w:p>
    <w:p>
      <w:pPr>
        <w:pStyle w:val="Compact"/>
      </w:pPr>
      <w:r>
        <w:t xml:space="preserve">Hình như có vẻ khí phách a…</w:t>
      </w:r>
      <w:r>
        <w:br w:type="textWrapping"/>
      </w:r>
      <w:r>
        <w:br w:type="textWrapping"/>
      </w:r>
    </w:p>
    <w:p>
      <w:pPr>
        <w:pStyle w:val="Heading2"/>
      </w:pPr>
      <w:bookmarkStart w:id="171" w:name="chương-149-hoàng-đại-tiên-lao-lực-quá-độ"/>
      <w:bookmarkEnd w:id="171"/>
      <w:r>
        <w:t xml:space="preserve">149. Chương 149: Hoàng Đại Tiên Lao Lực Quá Độ!</w:t>
      </w:r>
    </w:p>
    <w:p>
      <w:pPr>
        <w:pStyle w:val="Compact"/>
      </w:pPr>
      <w:r>
        <w:br w:type="textWrapping"/>
      </w:r>
      <w:r>
        <w:br w:type="textWrapping"/>
      </w:r>
      <w:r>
        <w:t xml:space="preserve">Edit &amp; Beta: Spum-chan</w:t>
      </w:r>
    </w:p>
    <w:p>
      <w:pPr>
        <w:pStyle w:val="BodyText"/>
      </w:pPr>
      <w:r>
        <w:t xml:space="preserve">Chắc là cảm thấy khi Mộ Hàn Dạ trở nên khí phách thật anh tuấn, cho nên tối nay, Hoàng Đại Tiên luôn tâm như chỉ thủy lại có chút gợn sóng, sau khi tắm rửa xong, liền ngồi ngồi trên ghế chậm rãi lật sách, thuận tiện chờ hắn về. Nào ngờ lật hết cả quyển sách, ngoài cửa vẫn chẳng có chút động tĩnh, cuối cùng khoác áo xuống giường, đẩy cửa hỏi, “Vương thượng đâu?”</w:t>
      </w:r>
    </w:p>
    <w:p>
      <w:pPr>
        <w:pStyle w:val="BodyText"/>
      </w:pPr>
      <w:r>
        <w:t xml:space="preserve">“Hồi quốc sư, chắc là trong y quán.” Thị vệ trả lời.</w:t>
      </w:r>
    </w:p>
    <w:p>
      <w:pPr>
        <w:pStyle w:val="BodyText"/>
      </w:pPr>
      <w:r>
        <w:t xml:space="preserve">Y quán? Hoàng Đại Tiên buồn bực, chẳng lẽ là có chỗ nào không khỏe sao?</w:t>
      </w:r>
    </w:p>
    <w:p>
      <w:pPr>
        <w:pStyle w:val="BodyText"/>
      </w:pPr>
      <w:r>
        <w:t xml:space="preserve">Tóm lại cũng ngủ không được, đơn giản mặc y phục vào, đi đến tìm người, cũng tránh cho hắn bị bệnh mà còn gạt mình.</w:t>
      </w:r>
    </w:p>
    <w:p>
      <w:pPr>
        <w:pStyle w:val="BodyText"/>
      </w:pPr>
      <w:r>
        <w:t xml:space="preserve">Mà trong hiệu thuốc, Chu Sa đang hết sức chăm chú nhìn chằm chằm vào một lư hương, Mộ Hàn Dạ cũng đứng bên cạnh nàng, ngay cả hô hấp cũng không dám lớn tiếng.</w:t>
      </w:r>
    </w:p>
    <w:p>
      <w:pPr>
        <w:pStyle w:val="BodyText"/>
      </w:pPr>
      <w:r>
        <w:t xml:space="preserve">Vất vả lắm mới đợi nhang trong lư hương đốt xong, hai ngưới trong phòng đều nhẹ nhàng thở ra. Chu Sa mở lư hương, lấy cái bình nhỏ bên trong ra, “Mỗi ngày hai viên, ăn hết một tháng là được.”</w:t>
      </w:r>
    </w:p>
    <w:p>
      <w:pPr>
        <w:pStyle w:val="BodyText"/>
      </w:pPr>
      <w:r>
        <w:t xml:space="preserve">“Thật sự là nhờ có cô nương.” Mộ Hàn Dạ nắm chặt bình thuốc. Chữa trị cho An Bình Vương chỉ là việc ngoài ý muốn, nguyên nhân ban đầu hắn mời Chu Sa tới, kỳ thật là vì bình thuốc này.</w:t>
      </w:r>
    </w:p>
    <w:p>
      <w:pPr>
        <w:pStyle w:val="BodyText"/>
      </w:pPr>
      <w:r>
        <w:t xml:space="preserve">“Cũng không cần cảm ơn ta quá sớm.” Chu Sa vừa rửa tay vừa nói, “Thất Tuyệt Vương phải biết rõ, mấy loại thuốc này không thể giải được độc của Ô Đầu Thảo, chỉ có thể tạm thời bảo vệ tâm mạch mà thôi, hơn nữa uống lâu ngày, tác dụng của thuốc cũng dần dần giảm đi.”</w:t>
      </w:r>
    </w:p>
    <w:p>
      <w:pPr>
        <w:pStyle w:val="BodyText"/>
      </w:pPr>
      <w:r>
        <w:t xml:space="preserve">“Tất nhiên ta biết.” Mộ Hàn Dạ cười cười, “Chỉ là trước khi tìm được thuốc giải, ta nhất định phải cố hết sức làm chậm độc tính trong cơ thể hắn.”</w:t>
      </w:r>
    </w:p>
    <w:p>
      <w:pPr>
        <w:pStyle w:val="BodyText"/>
      </w:pPr>
      <w:r>
        <w:t xml:space="preserve">Chu Sa gật gật đầu, cũng không nói thêm gì.</w:t>
      </w:r>
    </w:p>
    <w:p>
      <w:pPr>
        <w:pStyle w:val="BodyText"/>
      </w:pPr>
      <w:r>
        <w:t xml:space="preserve">Trong viện truyền đến tiếng bước chân, Mộ Hàn Dạ còn chưa kịp ra mở cửa, thì Hoàng Đại Tiên đã đi đến, “Ngươi…” Nói được một nửa liền im bặt, hiển nhiên không ngờ trong phòng còn có cô nương, khó tránh hơi sửng sốt.</w:t>
      </w:r>
    </w:p>
    <w:p>
      <w:pPr>
        <w:pStyle w:val="BodyText"/>
      </w:pPr>
      <w:r>
        <w:t xml:space="preserve">“Thất Tuyệt Vương và Vương hậu quả thực ân ái.” Chu Sa cười nói, “Mới tách ra hai ba canh giờ, thì đã đến đây tìm.”</w:t>
      </w:r>
    </w:p>
    <w:p>
      <w:pPr>
        <w:pStyle w:val="BodyText"/>
      </w:pPr>
      <w:r>
        <w:t xml:space="preserve">Hoàng Đại Tiên rất xấu hổ, hắn còn tưởng là quân y, cho nên mới không gõ cửa.</w:t>
      </w:r>
    </w:p>
    <w:p>
      <w:pPr>
        <w:pStyle w:val="BodyText"/>
      </w:pPr>
      <w:r>
        <w:t xml:space="preserve">“Vương hậu quả thực khiến người hâm mộ.” Chu Sa lau khô bọt nước trên tay.</w:t>
      </w:r>
    </w:p>
    <w:p>
      <w:pPr>
        <w:pStyle w:val="BodyText"/>
      </w:pPr>
      <w:r>
        <w:t xml:space="preserve">“Cô nương gọi tên của ta là được.” Hoàng Đại Tiên 囧.</w:t>
      </w:r>
    </w:p>
    <w:p>
      <w:pPr>
        <w:pStyle w:val="BodyText"/>
      </w:pPr>
      <w:r>
        <w:t xml:space="preserve">“Vậy sao được.” Chu Sa nói, “Vậy ta sẽ gọi ngươi là Hoàng công tử.”</w:t>
      </w:r>
    </w:p>
    <w:p>
      <w:pPr>
        <w:pStyle w:val="BodyText"/>
      </w:pPr>
      <w:r>
        <w:t xml:space="preserve">Hoàng Đại Tiên gật gật đầu, nói, “Các ngươi đang nói chuyện sao? Vậy ta về trước.”</w:t>
      </w:r>
    </w:p>
    <w:p>
      <w:pPr>
        <w:pStyle w:val="BodyText"/>
      </w:pPr>
      <w:r>
        <w:t xml:space="preserve">“Đã nói xong rồi.” Mộ Hàn Dạ cầm lấy bình thuốc trên bàn, “Chúng ta về đi.”</w:t>
      </w:r>
    </w:p>
    <w:p>
      <w:pPr>
        <w:pStyle w:val="BodyText"/>
      </w:pPr>
      <w:r>
        <w:t xml:space="preserve">“Ngươi bị bệnh?” Hoàng Đại Tiên hỏi.</w:t>
      </w:r>
    </w:p>
    <w:p>
      <w:pPr>
        <w:pStyle w:val="BodyText"/>
      </w:pPr>
      <w:r>
        <w:t xml:space="preserve">“Là đưa cho ngươi.” Mộ Hàn Dạ nói, “Ta nói rồi, nhất định sẽ giải sạch độc trên người ngươi.”</w:t>
      </w:r>
    </w:p>
    <w:p>
      <w:pPr>
        <w:pStyle w:val="BodyText"/>
      </w:pPr>
      <w:r>
        <w:t xml:space="preserve">“Ô Đầu Thảo?” Hoàng Đại Tiên nghe vậy hơi kinh ngạc, tiện tay lấy một bình xem thử.</w:t>
      </w:r>
    </w:p>
    <w:p>
      <w:pPr>
        <w:pStyle w:val="BodyText"/>
      </w:pPr>
      <w:r>
        <w:t xml:space="preserve">“Tuy không thể hoàn toàn giải được độc Ô Đầu Thảo, nhưng cũng có lợi với tâm mạch.” Chu Sa ở một bên nói, “Giá của bình thuốc này không thấp, Thất Tuyệt Vương đã trả vốn gốc, còn xin công tử phải dùng đúng hạn.”</w:t>
      </w:r>
    </w:p>
    <w:p>
      <w:pPr>
        <w:pStyle w:val="BodyText"/>
      </w:pPr>
      <w:r>
        <w:t xml:space="preserve">Hoàng Đại Tiên nhíu mày, “Ngươi —— “</w:t>
      </w:r>
    </w:p>
    <w:p>
      <w:pPr>
        <w:pStyle w:val="BodyText"/>
      </w:pPr>
      <w:r>
        <w:t xml:space="preserve">“Về rồi nói.” Mộ Hàn Dạ cười cười cắt lời y, sau khi cáo biệt với Chu Sa, liền kéo y ra ngoài.</w:t>
      </w:r>
    </w:p>
    <w:p>
      <w:pPr>
        <w:pStyle w:val="BodyText"/>
      </w:pPr>
      <w:r>
        <w:t xml:space="preserve">“Là cái giá thế nào?” Hoàng Đại Tiên vừa về chỗ ở liền hỏi.</w:t>
      </w:r>
    </w:p>
    <w:p>
      <w:pPr>
        <w:pStyle w:val="BodyText"/>
      </w:pPr>
      <w:r>
        <w:t xml:space="preserve">Mộ Hàn Dạ thâm tình nói, “Vì có thể thay A Hoàng giải độc, bổn vương đã quỳ trong đại mạc hết cả bảy ngày bảy đêm, giống như một tảng đá, cuối cùng cảm động trời… ưm.”</w:t>
      </w:r>
    </w:p>
    <w:p>
      <w:pPr>
        <w:pStyle w:val="BodyText"/>
      </w:pPr>
      <w:r>
        <w:t xml:space="preserve">“Nói chuyện đàng hoàng đi.” Hoàng Đại Tiên nhìn thẳng vào hắn.</w:t>
      </w:r>
    </w:p>
    <w:p>
      <w:pPr>
        <w:pStyle w:val="BodyText"/>
      </w:pPr>
      <w:r>
        <w:t xml:space="preserve">“Hôn một cái sao đủ chứ.” Mộ Hàn Dạ nhéo nhéo mũi hắn, thấy đáy mắt hắn có chút sầu lo, vì thế liền cũng thu lại trêu đùa, “Không phải chuyện gì lớn, chỉ đơn giản là hủy bỏ tiến cống của vài bộ tộc, lại cho chút vàng bạc mà thôi.”</w:t>
      </w:r>
    </w:p>
    <w:p>
      <w:pPr>
        <w:pStyle w:val="BodyText"/>
      </w:pPr>
      <w:r>
        <w:t xml:space="preserve">“Cái này còn không phải chuyện lớn sao?” Tâm tình Hoàng Đại Tiên có chút phức tạp.</w:t>
      </w:r>
    </w:p>
    <w:p>
      <w:pPr>
        <w:pStyle w:val="BodyText"/>
      </w:pPr>
      <w:r>
        <w:t xml:space="preserve">“Cái này thì lớn lao gì chứ?” Mộ Hàn Dạ nhìn hắn chằm chằm, “Ngươi mới là chuyện lớn của ta.”</w:t>
      </w:r>
    </w:p>
    <w:p>
      <w:pPr>
        <w:pStyle w:val="BodyText"/>
      </w:pPr>
      <w:r>
        <w:t xml:space="preserve">Hoàng Đại Tiên không nói chuyện, cũng không biết nên nói cái gì.</w:t>
      </w:r>
    </w:p>
    <w:p>
      <w:pPr>
        <w:pStyle w:val="BodyText"/>
      </w:pPr>
      <w:r>
        <w:t xml:space="preserve">“Mau uống thuốc đi.” Mộ Hàn Dạ rót cho hắn ly nước ấm, “Bỏ số tiền lớn mới mua được, ngươi phải uống cho hết, có biết hay không?”</w:t>
      </w:r>
    </w:p>
    <w:p>
      <w:pPr>
        <w:pStyle w:val="BodyText"/>
      </w:pPr>
      <w:r>
        <w:t xml:space="preserve">“Ừ.” Hoàng Đại Tiên gật đầu, trút một viên thuốc ra uống xuống, mày có hơi nhăn lại.</w:t>
      </w:r>
    </w:p>
    <w:p>
      <w:pPr>
        <w:pStyle w:val="BodyText"/>
      </w:pPr>
      <w:r>
        <w:t xml:space="preserve">“Đắng sao?” Mộ Hàn Dạ bị vẻ mặt của hắn chọc cười.</w:t>
      </w:r>
    </w:p>
    <w:p>
      <w:pPr>
        <w:pStyle w:val="BodyText"/>
      </w:pPr>
      <w:r>
        <w:t xml:space="preserve">Hoàng Đại Tiên lắc đầu, “Là chua.”</w:t>
      </w:r>
    </w:p>
    <w:p>
      <w:pPr>
        <w:pStyle w:val="BodyText"/>
      </w:pPr>
      <w:r>
        <w:t xml:space="preserve">“Cho ta nếm thử đi.” Mộ Hàn Dạ nói.</w:t>
      </w:r>
    </w:p>
    <w:p>
      <w:pPr>
        <w:pStyle w:val="BodyText"/>
      </w:pPr>
      <w:r>
        <w:t xml:space="preserve">Hoàng Đại Tiên dở khóc dở cười, “Thuốc thì phải nếm thế nào?”</w:t>
      </w:r>
    </w:p>
    <w:p>
      <w:pPr>
        <w:pStyle w:val="BodyText"/>
      </w:pPr>
      <w:r>
        <w:t xml:space="preserve">Mộ Hàn Dạ chỉ chỉ miệng mình.</w:t>
      </w:r>
    </w:p>
    <w:p>
      <w:pPr>
        <w:pStyle w:val="BodyText"/>
      </w:pPr>
      <w:r>
        <w:t xml:space="preserve">Hoàng Đại Tiên: …</w:t>
      </w:r>
    </w:p>
    <w:p>
      <w:pPr>
        <w:pStyle w:val="BodyText"/>
      </w:pPr>
      <w:r>
        <w:t xml:space="preserve">Mộ Hàn Dạ liều mạng chu mỏ.</w:t>
      </w:r>
    </w:p>
    <w:p>
      <w:pPr>
        <w:pStyle w:val="BodyText"/>
      </w:pPr>
      <w:r>
        <w:t xml:space="preserve">Hoàng Đại Tiên bất đắc dĩ, đành phải nhón lên hôn một cái.</w:t>
      </w:r>
    </w:p>
    <w:p>
      <w:pPr>
        <w:pStyle w:val="BodyText"/>
      </w:pPr>
      <w:r>
        <w:t xml:space="preserve">Mộ Hàn Dạ bất mãn, “Không nếm được.”</w:t>
      </w:r>
    </w:p>
    <w:p>
      <w:pPr>
        <w:pStyle w:val="BodyText"/>
      </w:pPr>
      <w:r>
        <w:t xml:space="preserve">Cái này còn đòi chọn lựa nữa sao? Hoàng Đại Tiên vỗ vỗ hắn, “Đi tắm rửa.”</w:t>
      </w:r>
    </w:p>
    <w:p>
      <w:pPr>
        <w:pStyle w:val="BodyText"/>
      </w:pPr>
      <w:r>
        <w:t xml:space="preserve">Mắt Mộ Hàn Dạ thoáng cái lóe sáng, “Hay là A Hoàng muốn lên giường thưởng cho bổn vương?”</w:t>
      </w:r>
    </w:p>
    <w:p>
      <w:pPr>
        <w:pStyle w:val="BodyText"/>
      </w:pPr>
      <w:r>
        <w:t xml:space="preserve">Hoàng Đại Tiên dứt khoát lắc đầu, “Ngươi nghĩ nhiều rồi.”</w:t>
      </w:r>
    </w:p>
    <w:p>
      <w:pPr>
        <w:pStyle w:val="BodyText"/>
      </w:pPr>
      <w:r>
        <w:t xml:space="preserve">Mộ Hàn Dạ chưa từ bỏ ý định, “Nhưng bổn vương mới học được một kỹ năng mới đó.”</w:t>
      </w:r>
    </w:p>
    <w:p>
      <w:pPr>
        <w:pStyle w:val="BodyText"/>
      </w:pPr>
      <w:r>
        <w:t xml:space="preserve">Hoàng Đại Tiên mặt đỏ tai hồng, “Cút ra thư phòng ngủ đi!”</w:t>
      </w:r>
    </w:p>
    <w:p>
      <w:pPr>
        <w:pStyle w:val="BodyText"/>
      </w:pPr>
      <w:r>
        <w:t xml:space="preserve">Dữ quá đi… Mộ Hàn Dạ vô cùng cảm khái, đành phải lấy lui làm tiến, “Vậy A Hoàng tắm cho bổn vương.”</w:t>
      </w:r>
    </w:p>
    <w:p>
      <w:pPr>
        <w:pStyle w:val="BodyText"/>
      </w:pPr>
      <w:r>
        <w:t xml:space="preserve">Hoàng Đại Tiên bị hắn chọc cho vô lực, gật đầu, “Được rồi.”</w:t>
      </w:r>
    </w:p>
    <w:p>
      <w:pPr>
        <w:pStyle w:val="BodyText"/>
      </w:pPr>
      <w:r>
        <w:t xml:space="preserve">Mộ Hàn Dạ chấn kinh, “Sao lần này A Hoàng lại thoải mái như vậy?”</w:t>
      </w:r>
    </w:p>
    <w:p>
      <w:pPr>
        <w:pStyle w:val="BodyText"/>
      </w:pPr>
      <w:r>
        <w:t xml:space="preserve">Hoàng Đại Tiên hỏi, “Nếu ta cự tuyệt, ngươi sẽ làm sao?”</w:t>
      </w:r>
    </w:p>
    <w:p>
      <w:pPr>
        <w:pStyle w:val="BodyText"/>
      </w:pPr>
      <w:r>
        <w:t xml:space="preserve">Mộ Hàn Dạ nghĩ nghĩ, nói, “Ngồi xổm góc tường không nhúc nhích, mãi đến khi A Hoàng đồng ý mới thôi.”</w:t>
      </w:r>
    </w:p>
    <w:p>
      <w:pPr>
        <w:pStyle w:val="BodyText"/>
      </w:pPr>
      <w:r>
        <w:t xml:space="preserve">Hoàng Đại Tiên nói, “Vậy sao ta còn phải cự tuyệt?” Chỉ cho hắn thêm cơ hội diễn trò mà thôi.</w:t>
      </w:r>
    </w:p>
    <w:p>
      <w:pPr>
        <w:pStyle w:val="BodyText"/>
      </w:pPr>
      <w:r>
        <w:t xml:space="preserve">Trong mắt Mộ Hàn Dạ tràn đầy chờ mong, “Không thì vào sa mạc đi? Dù sao cũng gần lắm mà.”</w:t>
      </w:r>
    </w:p>
    <w:p>
      <w:pPr>
        <w:pStyle w:val="BodyText"/>
      </w:pPr>
      <w:r>
        <w:t xml:space="preserve">Hoàng Đại Tiên vô cùng bình tĩnh, “Nằm mơ đi.”</w:t>
      </w:r>
    </w:p>
    <w:p>
      <w:pPr>
        <w:pStyle w:val="BodyText"/>
      </w:pPr>
      <w:r>
        <w:t xml:space="preserve">Mộ Hàn Dạ dứt khoát ngồi xổm góc tường, còn ôm lấy đầu gối.</w:t>
      </w:r>
    </w:p>
    <w:p>
      <w:pPr>
        <w:pStyle w:val="BodyText"/>
      </w:pPr>
      <w:r>
        <w:t xml:space="preserve">Hoàng Đại Tiên xem như không phát hiện, tự mình đi về giường.</w:t>
      </w:r>
    </w:p>
    <w:p>
      <w:pPr>
        <w:pStyle w:val="BodyText"/>
      </w:pPr>
      <w:r>
        <w:t xml:space="preserve">Mộ Hàn Dạ ngồi hết nửa ngày, tủi thân nói, “Muốn tắm rửa.”</w:t>
      </w:r>
    </w:p>
    <w:p>
      <w:pPr>
        <w:pStyle w:val="BodyText"/>
      </w:pPr>
      <w:r>
        <w:t xml:space="preserve">Hoàng Đại Tiên ngồi dậy, “Người tới!”</w:t>
      </w:r>
    </w:p>
    <w:p>
      <w:pPr>
        <w:pStyle w:val="BodyText"/>
      </w:pPr>
      <w:r>
        <w:t xml:space="preserve">Mộ Hàn Dạ khiếp sợ, “Chẳng lẽ A Hoàng muốn để người khác nhìn thấy ngọc thể của bổn vương?”</w:t>
      </w:r>
    </w:p>
    <w:p>
      <w:pPr>
        <w:pStyle w:val="BodyText"/>
      </w:pPr>
      <w:r>
        <w:t xml:space="preserve">Hoàng Đại Tiên tức ngực.</w:t>
      </w:r>
    </w:p>
    <w:p>
      <w:pPr>
        <w:pStyle w:val="BodyText"/>
      </w:pPr>
      <w:r>
        <w:t xml:space="preserve">“Quốc sư.” Thị vệ ở ngoài cửa nói.</w:t>
      </w:r>
    </w:p>
    <w:p>
      <w:pPr>
        <w:pStyle w:val="BodyText"/>
      </w:pPr>
      <w:r>
        <w:t xml:space="preserve">“Đưa một thùng nước vào đây.” Hoàng Đại Tiên nói.</w:t>
      </w:r>
    </w:p>
    <w:p>
      <w:pPr>
        <w:pStyle w:val="BodyText"/>
      </w:pPr>
      <w:r>
        <w:t xml:space="preserve">Mộ Hàn Dạ chạy như điên lên giường.</w:t>
      </w:r>
    </w:p>
    <w:p>
      <w:pPr>
        <w:pStyle w:val="BodyText"/>
      </w:pPr>
      <w:r>
        <w:t xml:space="preserve">Thị vệ đưa vào một thùng nước ấm, rồi lập tức cung kính lui xuống.</w:t>
      </w:r>
    </w:p>
    <w:p>
      <w:pPr>
        <w:pStyle w:val="BodyText"/>
      </w:pPr>
      <w:r>
        <w:t xml:space="preserve">Hoàng Đại Tiên mắt lạnh nhìn hắn, “Có bản lĩnh thì ngồi đó luôn đi, trốn cái gì?”</w:t>
      </w:r>
    </w:p>
    <w:p>
      <w:pPr>
        <w:pStyle w:val="BodyText"/>
      </w:pPr>
      <w:r>
        <w:t xml:space="preserve">Mộ Hàn Dạ lắc đầu, “Một mặt đó của bổn vương, chỉ có thể để cho một mình A Hoàng xem thôi.”</w:t>
      </w:r>
    </w:p>
    <w:p>
      <w:pPr>
        <w:pStyle w:val="BodyText"/>
      </w:pPr>
      <w:r>
        <w:t xml:space="preserve">Hoàng Đại Tiên: …</w:t>
      </w:r>
    </w:p>
    <w:p>
      <w:pPr>
        <w:pStyle w:val="BodyText"/>
      </w:pPr>
      <w:r>
        <w:t xml:space="preserve">Ngồi xổm góc tường rốt cuộc có cái gì đáng xem.</w:t>
      </w:r>
    </w:p>
    <w:p>
      <w:pPr>
        <w:pStyle w:val="BodyText"/>
      </w:pPr>
      <w:r>
        <w:t xml:space="preserve">Hơn nữa trời biết a, kỳ thật hắn cũng không muốn có đặc quyền này đâu.</w:t>
      </w:r>
    </w:p>
    <w:p>
      <w:pPr>
        <w:pStyle w:val="BodyText"/>
      </w:pPr>
      <w:r>
        <w:t xml:space="preserve">“Giúp bổn vương tắm rửa đi.” Mộ Hàn Dạ rất là cố chấp.</w:t>
      </w:r>
    </w:p>
    <w:p>
      <w:pPr>
        <w:pStyle w:val="BodyText"/>
      </w:pPr>
      <w:r>
        <w:t xml:space="preserve">Hoàng Đại Tiên rất muốn ném hắn ra ngoài, nhưng cũng chỉ là muốn mà thôi.</w:t>
      </w:r>
    </w:p>
    <w:p>
      <w:pPr>
        <w:pStyle w:val="BodyText"/>
      </w:pPr>
      <w:r>
        <w:t xml:space="preserve">Cho nên kết quả cuối cùng của chuyện này, chính là Mộ Hàn Dạ mặt đầy đắc ý ngâm mình ở trong nước, Hoàng Đại Tiên ngồi trên cái ghế nhỏ bên cạnh, cầm khăn tắm rửa cho hắn.</w:t>
      </w:r>
    </w:p>
    <w:p>
      <w:pPr>
        <w:pStyle w:val="BodyText"/>
      </w:pPr>
      <w:r>
        <w:t xml:space="preserve">Mộ Hàn Dạ sờ sờ cánh tay mình một phen, sau đó tán thưởng, “Đúng là da thịt trắng nõn nà.”</w:t>
      </w:r>
    </w:p>
    <w:p>
      <w:pPr>
        <w:pStyle w:val="BodyText"/>
      </w:pPr>
      <w:r>
        <w:t xml:space="preserve">Hoàng Đại Tiên nói, “Câm miệng.”</w:t>
      </w:r>
    </w:p>
    <w:p>
      <w:pPr>
        <w:pStyle w:val="BodyText"/>
      </w:pPr>
      <w:r>
        <w:t xml:space="preserve">Mộ Hàn Dạ ngu ngơ “à” một tiếng, sau đó rất là tủi thân ngồi xổm trong thùng gỗ, hai tay khoát lên vách thùng, ánh mắt rất đáng thương.</w:t>
      </w:r>
    </w:p>
    <w:p>
      <w:pPr>
        <w:pStyle w:val="BodyText"/>
      </w:pPr>
      <w:r>
        <w:t xml:space="preserve">Hoàng Đại Tiên choáng đầu hoa mắt, ban ngày rốt cuộc mình bị gì vậy, lại đi cảm thấy hắn có khí phách.</w:t>
      </w:r>
    </w:p>
    <w:p>
      <w:pPr>
        <w:pStyle w:val="BodyText"/>
      </w:pPr>
      <w:r>
        <w:t xml:space="preserve">Căn bản vẫn là một tên vô lại a…</w:t>
      </w:r>
    </w:p>
    <w:p>
      <w:pPr>
        <w:pStyle w:val="BodyText"/>
      </w:pPr>
      <w:r>
        <w:t xml:space="preserve">“Mông cũng muốn rửa.”</w:t>
      </w:r>
    </w:p>
    <w:p>
      <w:pPr>
        <w:pStyle w:val="BodyText"/>
      </w:pPr>
      <w:r>
        <w:t xml:space="preserve">… Bốp!</w:t>
      </w:r>
    </w:p>
    <w:p>
      <w:pPr>
        <w:pStyle w:val="BodyText"/>
      </w:pPr>
      <w:r>
        <w:t xml:space="preserve">“A!”</w:t>
      </w:r>
    </w:p>
    <w:p>
      <w:pPr>
        <w:pStyle w:val="BodyText"/>
      </w:pPr>
      <w:r>
        <w:t xml:space="preserve">…</w:t>
      </w:r>
    </w:p>
    <w:p>
      <w:pPr>
        <w:pStyle w:val="BodyText"/>
      </w:pPr>
      <w:r>
        <w:t xml:space="preserve">“A Hoàng lại lấy gáo nước đánh ta!”</w:t>
      </w:r>
    </w:p>
    <w:p>
      <w:pPr>
        <w:pStyle w:val="BodyText"/>
      </w:pPr>
      <w:r>
        <w:t xml:space="preserve">“Không sai.”</w:t>
      </w:r>
    </w:p>
    <w:p>
      <w:pPr>
        <w:pStyle w:val="BodyText"/>
      </w:pPr>
      <w:r>
        <w:t xml:space="preserve">“Yêu Hậu.”</w:t>
      </w:r>
    </w:p>
    <w:p>
      <w:pPr>
        <w:pStyle w:val="BodyText"/>
      </w:pPr>
      <w:r>
        <w:t xml:space="preserve">Bốp!</w:t>
      </w:r>
    </w:p>
    <w:p>
      <w:pPr>
        <w:pStyle w:val="BodyText"/>
      </w:pPr>
      <w:r>
        <w:t xml:space="preserve">…</w:t>
      </w:r>
    </w:p>
    <w:p>
      <w:pPr>
        <w:pStyle w:val="BodyText"/>
      </w:pPr>
      <w:r>
        <w:t xml:space="preserve">Vương hậu rất hung dữ, ngày tháng của Thất Tuyệt Vương, trông không được tốt lắm đâu…</w:t>
      </w:r>
    </w:p>
    <w:p>
      <w:pPr>
        <w:pStyle w:val="BodyText"/>
      </w:pPr>
      <w:r>
        <w:t xml:space="preserve">Tuy Thất Tuyệt quốc đã yên bình nhiều năm, nhưng cũng không có nghĩa là quân đội lười nhác. Ngược lại bởi vì Mộ Hàn Dạ có cách trị quốc, hơn nữa tận sâu trong cốt cách của nam nhi đại mạc nam đã thiên vế chiến đấu, cho nên vào trước ngày lâm chiến, trong toàn bộ quân doanh đều là hương vị ẩn ẩn huyết tinh và sát lục.</w:t>
      </w:r>
    </w:p>
    <w:p>
      <w:pPr>
        <w:pStyle w:val="BodyText"/>
      </w:pPr>
      <w:r>
        <w:t xml:space="preserve">Tần Thiếu Vũ đi tìm Mộ Hàn Dạ bàn về chiến cuộc, Thẩm Thiên Lăng ngồi một mình trong tiểu viện, vừa sửa sang lại lông đuôi cho Đại Phượng Hoàng, vừa cho Cục Bông ăn.</w:t>
      </w:r>
    </w:p>
    <w:p>
      <w:pPr>
        <w:pStyle w:val="BodyText"/>
      </w:pPr>
      <w:r>
        <w:t xml:space="preserve">“Chíp!” Cục Bông lắc lắc mấy sợi lông ngắn ngủn trên mông, dùng ánh mắt khí phách biểu đạt bản thân căn bản không hề hâm mộ.</w:t>
      </w:r>
    </w:p>
    <w:p>
      <w:pPr>
        <w:pStyle w:val="BodyText"/>
      </w:pPr>
      <w:r>
        <w:t xml:space="preserve">Cái đuôi sáng lấp lánh gì đó, ta cũng có mà!</w:t>
      </w:r>
    </w:p>
    <w:p>
      <w:pPr>
        <w:pStyle w:val="BodyText"/>
      </w:pPr>
      <w:r>
        <w:t xml:space="preserve">Đại Phượng Hoàng tỏ vẻ khinh miệt, lười biếng xòe cánh ra, đánh bay đệ đệ vào góc tường.</w:t>
      </w:r>
    </w:p>
    <w:p>
      <w:pPr>
        <w:pStyle w:val="BodyText"/>
      </w:pPr>
      <w:r>
        <w:t xml:space="preserve">“Chíp!” Cục Bông quỳ rạp trên mặt đất, cảm thấy sống không bằng chết.</w:t>
      </w:r>
    </w:p>
    <w:p>
      <w:pPr>
        <w:pStyle w:val="BodyText"/>
      </w:pPr>
      <w:r>
        <w:t xml:space="preserve">Trên đời rốt cuộc vì sao phải có thứ gọi là ca ca này chứ.</w:t>
      </w:r>
    </w:p>
    <w:p>
      <w:pPr>
        <w:pStyle w:val="BodyText"/>
      </w:pPr>
      <w:r>
        <w:t xml:space="preserve">Thật không hiểu nổi mà.</w:t>
      </w:r>
    </w:p>
    <w:p>
      <w:pPr>
        <w:pStyle w:val="BodyText"/>
      </w:pPr>
      <w:r>
        <w:t xml:space="preserve">“Được rồi.” Thẩm Thiên Lăng vỗ vỗ lưng Đại Phượng Hoàng, “Đi phơi nắng đi.”</w:t>
      </w:r>
    </w:p>
    <w:p>
      <w:pPr>
        <w:pStyle w:val="BodyText"/>
      </w:pPr>
      <w:r>
        <w:t xml:space="preserve">Ám vệ đồng loạt nhảy từ trên nóc nhà xuống.</w:t>
      </w:r>
    </w:p>
    <w:p>
      <w:pPr>
        <w:pStyle w:val="BodyText"/>
      </w:pPr>
      <w:r>
        <w:t xml:space="preserve">Thẩm Thiên Lăng nói, “Yên tâm đi, ta không ra ngoài đâu.”</w:t>
      </w:r>
    </w:p>
    <w:p>
      <w:pPr>
        <w:pStyle w:val="BodyText"/>
      </w:pPr>
      <w:r>
        <w:t xml:space="preserve">Ám vệ thấp giọng nói, “Có người đến.”</w:t>
      </w:r>
    </w:p>
    <w:p>
      <w:pPr>
        <w:pStyle w:val="BodyText"/>
      </w:pPr>
      <w:r>
        <w:t xml:space="preserve">“Ai?” Thẩm Thiên Lăng thầm giật mình, còn chưa tới kịp hỏi nhiều, một người cũng đã từ cửa đi vào, “Thẩm công tử.”</w:t>
      </w:r>
    </w:p>
    <w:p>
      <w:pPr>
        <w:pStyle w:val="BodyText"/>
      </w:pPr>
      <w:r>
        <w:t xml:space="preserve">Thẩm Thiên Lăng buồn bực, “Tiểu vương gia sao lại đến đây.”</w:t>
      </w:r>
    </w:p>
    <w:p>
      <w:pPr>
        <w:pStyle w:val="BodyText"/>
      </w:pPr>
      <w:r>
        <w:t xml:space="preserve">Nhìn thấy Mộ Liệt Diễm, Đại Phượng Hoàng ở trên cây xòe ra hai cánh, hiển nhiên lại muốn ngậm hắn bay a bay.</w:t>
      </w:r>
    </w:p>
    <w:p>
      <w:pPr>
        <w:pStyle w:val="BodyText"/>
      </w:pPr>
      <w:r>
        <w:t xml:space="preserve">Nhớ tới một màn thảm thiết mấy ngày trước, chân Mộ Liệt Diễm có hơi nhũn ra, nhưng vẫn nhịn xuống không bỏ chạy.</w:t>
      </w:r>
    </w:p>
    <w:p>
      <w:pPr>
        <w:pStyle w:val="BodyText"/>
      </w:pPr>
      <w:r>
        <w:t xml:space="preserve">“Quấy rầy công tử.” Mộ Liệt Diễm rất có lễ nghi, trên thực tế hắn cũng không thể không có lễ nghi, bởi vì ám vệ đang đồng loạt đứng sau Thẩm Thiên Lăng, đen mặt vô cùng lãnh khốc, y như sát thần hạ phàm.</w:t>
      </w:r>
    </w:p>
    <w:p>
      <w:pPr>
        <w:pStyle w:val="BodyText"/>
      </w:pPr>
      <w:r>
        <w:t xml:space="preserve">“Ngồi đi.” Dù sao cũng là đệ đệ của Mộ Hàn Dạ, đại chiến sắp tới, Thẩm Thiên Lăng cũng không muốn làm khó hắn.</w:t>
      </w:r>
    </w:p>
    <w:p>
      <w:pPr>
        <w:pStyle w:val="BodyText"/>
      </w:pPr>
      <w:r>
        <w:t xml:space="preserve">“Tần cung chủ không ở đây sao?” Mộ Liệt Diễm hỏi.</w:t>
      </w:r>
    </w:p>
    <w:p>
      <w:pPr>
        <w:pStyle w:val="BodyText"/>
      </w:pPr>
      <w:r>
        <w:t xml:space="preserve">Sắc mặt ám vệ lại đen hơn, hỏi cung chủ nhà ta có ở đây hay không làm chi, có liên quan gì tới ngươi.</w:t>
      </w:r>
    </w:p>
    <w:p>
      <w:pPr>
        <w:pStyle w:val="BodyText"/>
      </w:pPr>
      <w:r>
        <w:t xml:space="preserve">Thẩm Thiên Lăng lắc đầu, “Đi bàn việc cùng Thất Tuyệt Vương rồi.”</w:t>
      </w:r>
    </w:p>
    <w:p>
      <w:pPr>
        <w:pStyle w:val="BodyText"/>
      </w:pPr>
      <w:r>
        <w:t xml:space="preserve">“Lần tác chiến này, ta cũng phải đi.” Mộ Liệt Diễm nói.</w:t>
      </w:r>
    </w:p>
    <w:p>
      <w:pPr>
        <w:pStyle w:val="BodyText"/>
      </w:pPr>
      <w:r>
        <w:t xml:space="preserve">Thẩm Thiên Lăng nói, “Phải thay An Bình Vương xuất chinh sao?”</w:t>
      </w:r>
    </w:p>
    <w:p>
      <w:pPr>
        <w:pStyle w:val="BodyText"/>
      </w:pPr>
      <w:r>
        <w:t xml:space="preserve">Mộ Liệt Diễm lắc đầu, “Là tự ta muốn đi.”</w:t>
      </w:r>
    </w:p>
    <w:p>
      <w:pPr>
        <w:pStyle w:val="BodyText"/>
      </w:pPr>
      <w:r>
        <w:t xml:space="preserve">Thẩm Thiên Lăng có hơi ngạc nhiên, y vốn nghĩ dựa theo tính tình của Mộ Liệt Diễm, nhất định là muốn an an phận phận rúc trong nhà. Lúc trước hắn không chịu cùng An Bình Vương về Vương Thành, thì đã khác thường lắm rồi, mà giờ sao còn muốn đi đánh giặc nữa chứ.</w:t>
      </w:r>
    </w:p>
    <w:p>
      <w:pPr>
        <w:pStyle w:val="BodyText"/>
      </w:pPr>
      <w:r>
        <w:t xml:space="preserve">“Công tử có đi không?” Mộ Liệt Diễm hỏi.</w:t>
      </w:r>
    </w:p>
    <w:p>
      <w:pPr>
        <w:pStyle w:val="BodyText"/>
      </w:pPr>
      <w:r>
        <w:t xml:space="preserve">Thẩm Thiên Lăng lắc đầu, “Không biết.”</w:t>
      </w:r>
    </w:p>
    <w:p>
      <w:pPr>
        <w:pStyle w:val="BodyText"/>
      </w:pPr>
      <w:r>
        <w:t xml:space="preserve">Mộ Liệt Diễm khó hiểu, không biết?</w:t>
      </w:r>
    </w:p>
    <w:p>
      <w:pPr>
        <w:pStyle w:val="BodyText"/>
      </w:pPr>
      <w:r>
        <w:t xml:space="preserve">Thẩm Thiên Lăng cười cười, cũng không giải thích nhiều.</w:t>
      </w:r>
    </w:p>
    <w:p>
      <w:pPr>
        <w:pStyle w:val="Compact"/>
      </w:pPr>
      <w:r>
        <w:t xml:space="preserve">Dựa theo tính tình của Tần Thiếu Vũ, chắc là muốn cùng đi, nhưng hiện tại dù sao cũng có thương tích trong người, không được phép tùy hứng quá mức. Mà Mộ Hàn Dạ nhận được thư của Diệp Cẩn, đã biết được chuyện này, chắc cũng không chịu cho hắn đi theo. Chỉ là không biết kết quả bàn bạc của hai người, cuối cùng là ai thuyết phục ai đây.</w:t>
      </w:r>
      <w:r>
        <w:br w:type="textWrapping"/>
      </w:r>
      <w:r>
        <w:br w:type="textWrapping"/>
      </w:r>
    </w:p>
    <w:p>
      <w:pPr>
        <w:pStyle w:val="Heading2"/>
      </w:pPr>
      <w:bookmarkStart w:id="172" w:name="chương-150-lưỡng-quân-chi-chiến"/>
      <w:bookmarkEnd w:id="172"/>
      <w:r>
        <w:t xml:space="preserve">150. Chương 150: Lưỡng Quân Chi Chiến!</w:t>
      </w:r>
    </w:p>
    <w:p>
      <w:pPr>
        <w:pStyle w:val="Compact"/>
      </w:pPr>
      <w:r>
        <w:br w:type="textWrapping"/>
      </w:r>
      <w:r>
        <w:br w:type="textWrapping"/>
      </w:r>
      <w:r>
        <w:t xml:space="preserve">Edit &amp; Beta: Spum-chan</w:t>
      </w:r>
    </w:p>
    <w:p>
      <w:pPr>
        <w:pStyle w:val="BodyText"/>
      </w:pPr>
      <w:r>
        <w:t xml:space="preserve">“Tiểu vương gia tìm công tử nhà ta có chuyện gì?” Ám vệ thấy hắn nhìn trái nhìn phải hỏi đông hỏi tây, nửa ngày cũng không hỏi tới chủ đề chính, vì thế trắng trợn mở miệng hỏi.</w:t>
      </w:r>
    </w:p>
    <w:p>
      <w:pPr>
        <w:pStyle w:val="BodyText"/>
      </w:pPr>
      <w:r>
        <w:t xml:space="preserve">“Không, không có gì.” Chắc là vì thái độ của ám vệ không được tốt lắm, cho nên Mộ Liệt Diễm vội vàng đứng lên, “Vậy ta đi trước.”</w:t>
      </w:r>
    </w:p>
    <w:p>
      <w:pPr>
        <w:pStyle w:val="BodyText"/>
      </w:pPr>
      <w:r>
        <w:t xml:space="preserve">Thẩm Thiên Lăng không hiểu ra sao, rốt cuộc là đến đây làm gì a?</w:t>
      </w:r>
    </w:p>
    <w:p>
      <w:pPr>
        <w:pStyle w:val="BodyText"/>
      </w:pPr>
      <w:r>
        <w:t xml:space="preserve">Mộ Liệt Diễm vội vã chạy tới cửa, đột nhiên dừng bước, xoay người thi lễ với Thẩm Thiên Lăng, “Đa tạ công tử.”</w:t>
      </w:r>
    </w:p>
    <w:p>
      <w:pPr>
        <w:pStyle w:val="BodyText"/>
      </w:pPr>
      <w:r>
        <w:t xml:space="preserve">“Chíp!” Cục Bông uy phong lẫm lẫm ngồi xổm trên một nhánh cây thấp, dùng ánh mắt “Phàm nhân các ngươi không cần hành lễ với trẫm” bễ nghễ thương sinh.</w:t>
      </w:r>
    </w:p>
    <w:p>
      <w:pPr>
        <w:pStyle w:val="BodyText"/>
      </w:pPr>
      <w:r>
        <w:t xml:space="preserve">Thẩm Thiên Lăng cũng hơi sửng sốt, vừa mới chuẩn bị mở miệng hỏi, Mộ Liệt Diễm đã chạy ra khỏi tiểu viện, bởi vì chạy quá nhanh, thậm chí còn suýt té ngã.</w:t>
      </w:r>
    </w:p>
    <w:p>
      <w:pPr>
        <w:pStyle w:val="BodyText"/>
      </w:pPr>
      <w:r>
        <w:t xml:space="preserve">Ám vệ hai mặt nhìn nhau, còn tưởng là thừa dịp cung chủ không ở đây, đến gây chuyện nữa chứ, hay là quên uống thuốc rồi?</w:t>
      </w:r>
    </w:p>
    <w:p>
      <w:pPr>
        <w:pStyle w:val="BodyText"/>
      </w:pPr>
      <w:r>
        <w:t xml:space="preserve">“Chắc là vì ngày đó ta nói tốt cho hắn trước mặt An Bình Vương.” Thẩm Thiên Lăng nói.</w:t>
      </w:r>
    </w:p>
    <w:p>
      <w:pPr>
        <w:pStyle w:val="BodyText"/>
      </w:pPr>
      <w:r>
        <w:t xml:space="preserve">Ám vệ chấn kinh, “Nhìn không ra a, hắn cũng có lúc hiểu biết vậy sao.”</w:t>
      </w:r>
    </w:p>
    <w:p>
      <w:pPr>
        <w:pStyle w:val="BodyText"/>
      </w:pPr>
      <w:r>
        <w:t xml:space="preserve">“Không chừng sau này sẽ học hành đàng hoàng đó.” Thẩm Thiên Lăng thuận miệng nói, thuận tay ôm Cục Bông xoa xoa, trong đầu toàn là Tần Thiếu Vũ, cũng không có tâm tư gì đi nghĩ tới Mộ Liệt Diễm nữa.</w:t>
      </w:r>
    </w:p>
    <w:p>
      <w:pPr>
        <w:pStyle w:val="BodyText"/>
      </w:pPr>
      <w:r>
        <w:t xml:space="preserve">Đại khái là vì trong lòng có chuyện, nên thời gian trôi đi chậm hơn. Mãi đến giờ cơm chiều, rốt cuộc mới thấy hắn trở về.</w:t>
      </w:r>
    </w:p>
    <w:p>
      <w:pPr>
        <w:pStyle w:val="BodyText"/>
      </w:pPr>
      <w:r>
        <w:t xml:space="preserve">“Thế nào?” Thẩm Thiên Lăng đứng lên.</w:t>
      </w:r>
    </w:p>
    <w:p>
      <w:pPr>
        <w:pStyle w:val="BodyText"/>
      </w:pPr>
      <w:r>
        <w:t xml:space="preserve">“Chíp!” Cục Bông cũng mở hai cánh ra, mắt đậu đen sáng long lanh, muốn ôm một cái.</w:t>
      </w:r>
    </w:p>
    <w:p>
      <w:pPr>
        <w:pStyle w:val="BodyText"/>
      </w:pPr>
      <w:r>
        <w:t xml:space="preserve">“Cái gì thế nào?” Tần Thiếu Vũ đưa tay xoa xoa cái đầu nhỏ của con, đẩy cửa vào phòng.</w:t>
      </w:r>
    </w:p>
    <w:p>
      <w:pPr>
        <w:pStyle w:val="BodyText"/>
      </w:pPr>
      <w:r>
        <w:t xml:space="preserve">Cục Bông chíp chíp kháng nghị, bởi vì thời gian được xoa đầu có hơi ngắn!</w:t>
      </w:r>
    </w:p>
    <w:p>
      <w:pPr>
        <w:pStyle w:val="BodyText"/>
      </w:pPr>
      <w:r>
        <w:t xml:space="preserve">Còn có thể là cái gì. Thẩm Thiên Lăng đi vào theo, tiện tay đóng lại cửa phòng.</w:t>
      </w:r>
    </w:p>
    <w:p>
      <w:pPr>
        <w:pStyle w:val="BodyText"/>
      </w:pPr>
      <w:r>
        <w:t xml:space="preserve">Cục Bông lắc lư chạy tới bị vô tình nhốt ngoài cửa, vì thế toàn thân chim ngơ ngác. Ám vệ vội vàng lao xuống ôm nó vào trong lòng, thuận tiện thầm thở dài, nhìn vẻ mặt vừa rồi của cung chủ, hình như tâm tình không tốt lắm a… Đóng cửa lại gì đó, chúng ta hoàn toàn không nghĩ nhiều đâu.</w:t>
      </w:r>
    </w:p>
    <w:p>
      <w:pPr>
        <w:pStyle w:val="BodyText"/>
      </w:pPr>
      <w:r>
        <w:t xml:space="preserve">Thẩm Thiên Lăng rót ly nước trà ấm, “Có bỏ thêm hoa cúc trắng và đường phèn đó.”</w:t>
      </w:r>
    </w:p>
    <w:p>
      <w:pPr>
        <w:pStyle w:val="BodyText"/>
      </w:pPr>
      <w:r>
        <w:t xml:space="preserve">Tần Thiếu Vũ bật cười, “Sao ngươi biết hôm nay ta nhất định sẽ nổi giận?”</w:t>
      </w:r>
    </w:p>
    <w:p>
      <w:pPr>
        <w:pStyle w:val="BodyText"/>
      </w:pPr>
      <w:r>
        <w:t xml:space="preserve">“Nghĩ nhiều rồi, ta chỉ cảm thấy ở đây không có trà ngon mà thôi.” Thẩm Thiên Lăng ngồi bên cạnh y, “Nói chuyện hết cả một ngày, cũng phải cho ta biết kết quả chứ.”</w:t>
      </w:r>
    </w:p>
    <w:p>
      <w:pPr>
        <w:pStyle w:val="BodyText"/>
      </w:pPr>
      <w:r>
        <w:t xml:space="preserve">“Chúng ta không đi.” Tần Thiếu Vũ đặt chén trà lên bàn.</w:t>
      </w:r>
    </w:p>
    <w:p>
      <w:pPr>
        <w:pStyle w:val="BodyText"/>
      </w:pPr>
      <w:r>
        <w:t xml:space="preserve">Cũng là chuyện trong dự kiến. Thẩm Thiên Lăng nói, “Không đi cũng tốt mà, chúng ta không quen thuộc với đại hình đại mạc, có đi cũng chưa chắc giúp được gì. Nơi này là địa bàn của Thất Tuyệt Vương, hơn nữa Chu Sa cô nương đã chế tạo được thuốc giải của khói mê, dư sức giải quyết đám Diêm La binh kia rồi.”</w:t>
      </w:r>
    </w:p>
    <w:p>
      <w:pPr>
        <w:pStyle w:val="BodyText"/>
      </w:pPr>
      <w:r>
        <w:t xml:space="preserve">Tần Thiếu Vũ nhéo nhéo mặt y, “Càng ngày càng biết ăn nói.”</w:t>
      </w:r>
    </w:p>
    <w:p>
      <w:pPr>
        <w:pStyle w:val="BodyText"/>
      </w:pPr>
      <w:r>
        <w:t xml:space="preserve">“Phân tích sự thật mà thôi.” Thẩm Thiên Lăng nói, “Chẳng lẽ ngươi cảm thấy ta nói chuyện không có đạo lý?”</w:t>
      </w:r>
    </w:p>
    <w:p>
      <w:pPr>
        <w:pStyle w:val="BodyText"/>
      </w:pPr>
      <w:r>
        <w:t xml:space="preserve">“Ta nào dám, Lăng nhi nói cái gì cũng đúng hết.” Tần Thiếu Vũ rất nghiêm túc, “Cho dù là sai, thì cũng thành đúng.”</w:t>
      </w:r>
    </w:p>
    <w:p>
      <w:pPr>
        <w:pStyle w:val="BodyText"/>
      </w:pPr>
      <w:r>
        <w:t xml:space="preserve">Thẩm Thiên Lăng bị hắn chọc cười, lo lắng trong lòng cũng giảm đi vài phần. Tuy lúc trước đã đoán được kết quả này, nhưng tóm lại cũng không thể an tâm, luôn cảm thấy dựa theo tính cách của hắn, cứ ở trong quân doanh không chừng sẽ lại bực bội. Nhưng hiện tại xem ra, hình như mọi chuyện không tệ như mình đã nghĩ.</w:t>
      </w:r>
    </w:p>
    <w:p>
      <w:pPr>
        <w:pStyle w:val="BodyText"/>
      </w:pPr>
      <w:r>
        <w:t xml:space="preserve">“Ăn cơm chưa?” Tần Thiếu Vũ hỏi.</w:t>
      </w:r>
    </w:p>
    <w:p>
      <w:pPr>
        <w:pStyle w:val="BodyText"/>
      </w:pPr>
      <w:r>
        <w:t xml:space="preserve">Thẩm Thiên Lăng nói, “Không đói bụng.”</w:t>
      </w:r>
    </w:p>
    <w:p>
      <w:pPr>
        <w:pStyle w:val="BodyText"/>
      </w:pPr>
      <w:r>
        <w:t xml:space="preserve">“Lo cho ta?” Tần Thiếu Vũ ôm y vào lòng.</w:t>
      </w:r>
    </w:p>
    <w:p>
      <w:pPr>
        <w:pStyle w:val="BodyText"/>
      </w:pPr>
      <w:r>
        <w:t xml:space="preserve">Thẩm Thiên Lăng dứt khoát lắc đầu.</w:t>
      </w:r>
    </w:p>
    <w:p>
      <w:pPr>
        <w:pStyle w:val="BodyText"/>
      </w:pPr>
      <w:r>
        <w:t xml:space="preserve">Tần Thiếu Vũ nói, “Hôm nay ta chỉ bàn bạc với Mộ huynh làm sao để bài binh bố trận thôi, hoàn toàn không định đi theo.”</w:t>
      </w:r>
    </w:p>
    <w:p>
      <w:pPr>
        <w:pStyle w:val="BodyText"/>
      </w:pPr>
      <w:r>
        <w:t xml:space="preserve">Thẩm Thiên Lăng: …</w:t>
      </w:r>
    </w:p>
    <w:p>
      <w:pPr>
        <w:pStyle w:val="BodyText"/>
      </w:pPr>
      <w:r>
        <w:t xml:space="preserve">“Ta sẽ không lấy bản thân ra mạo hiểm.” Tần Thiếu Vũ ôm chặt y, “Bằng không sau này làm sao chăm sóc ngươi.”</w:t>
      </w:r>
    </w:p>
    <w:p>
      <w:pPr>
        <w:pStyle w:val="BodyText"/>
      </w:pPr>
      <w:r>
        <w:t xml:space="preserve">Thẩm Thiên Lăng giật mình, lời tâm tình gì đó thật khiến người chịu không nổi.</w:t>
      </w:r>
    </w:p>
    <w:p>
      <w:pPr>
        <w:pStyle w:val="BodyText"/>
      </w:pPr>
      <w:r>
        <w:t xml:space="preserve">“Huống hồ nay nội lực của ta bị hao tổn, cho dù có ra chiến trường, cũng làm không được chuyện gì.” Tần Thiếu Vũ nói, “Dẫn ngươi đi ăn cơm?”</w:t>
      </w:r>
    </w:p>
    <w:p>
      <w:pPr>
        <w:pStyle w:val="BodyText"/>
      </w:pPr>
      <w:r>
        <w:t xml:space="preserve">“Không phải không làm được chuyện gì, chỉ là tạm thời không làm được chuyện gì thôi.” Thẩm Thiên Lăng vỗ vỗ ngực hắn, “Sau này điều chỉnh nội lực xong, chúng ta sẽ một mình một ngựa đi đánh Chu Giác, giống như một mình một ngựa đi tấn công Mạc Bắc Vương lúc trước đó!” Vô cùng khí phách.</w:t>
      </w:r>
    </w:p>
    <w:p>
      <w:pPr>
        <w:pStyle w:val="BodyText"/>
      </w:pPr>
      <w:r>
        <w:t xml:space="preserve">Tần Thiếu Vũ mỉm cười, ôn nhu kề trán mình vào trán y, cũng không nói gì nữa.</w:t>
      </w:r>
    </w:p>
    <w:p>
      <w:pPr>
        <w:pStyle w:val="BodyText"/>
      </w:pPr>
      <w:r>
        <w:t xml:space="preserve">Thời gian đã không còn sớm, cũng không muốn làm phiền đầu bếp nấu cơm nữa. Vì thế Thẩm Thiên Lăng tự mình vào nhà bếp nấu mì, sau đó chỉ huy Tần Thiếu Vũ, “Cán bột.”</w:t>
      </w:r>
    </w:p>
    <w:p>
      <w:pPr>
        <w:pStyle w:val="BodyText"/>
      </w:pPr>
      <w:r>
        <w:t xml:space="preserve">Tần Thiếu Vũ đang gặm nửa củ cải, kinh ngạc chỉ chỉ mũi mình, “Ta?”</w:t>
      </w:r>
    </w:p>
    <w:p>
      <w:pPr>
        <w:pStyle w:val="BodyText"/>
      </w:pPr>
      <w:r>
        <w:t xml:space="preserve">“Ừ.” Thẩm Thiên Lăng gật đầu, “Ngươi.”</w:t>
      </w:r>
    </w:p>
    <w:p>
      <w:pPr>
        <w:pStyle w:val="BodyText"/>
      </w:pPr>
      <w:r>
        <w:t xml:space="preserve">Tần Thiếu Vũ bình tĩnh nói, “Sư phụ chưa từng dạy, ta không biết.”</w:t>
      </w:r>
    </w:p>
    <w:p>
      <w:pPr>
        <w:pStyle w:val="BodyText"/>
      </w:pPr>
      <w:r>
        <w:t xml:space="preserve">“Cũng không cần ngươi cán đẹp gì đâu, mau đi.” Thẩm Thiên Lăng rửa rau, “Còn phải nấu canh nữa.”</w:t>
      </w:r>
    </w:p>
    <w:p>
      <w:pPr>
        <w:pStyle w:val="BodyText"/>
      </w:pPr>
      <w:r>
        <w:t xml:space="preserve">Tần cung chủ đành phải buông củ cải, nghiên cứu cách dùng chài cán bột một lúc lâu.</w:t>
      </w:r>
    </w:p>
    <w:p>
      <w:pPr>
        <w:pStyle w:val="BodyText"/>
      </w:pPr>
      <w:r>
        <w:t xml:space="preserve">Ám vệ ngồi ở bên ngoài rơi lệ, may là không có người ngoài nhìn thấy, bằng không còn gì là mặt mũi của Truy Ảnh Cung. (Truy Ảnh Cung có các ngươi mà còn mặt mũi sao =”=~)</w:t>
      </w:r>
    </w:p>
    <w:p>
      <w:pPr>
        <w:pStyle w:val="BodyText"/>
      </w:pPr>
      <w:r>
        <w:t xml:space="preserve">Sau này nếu lại ra giang hồ thu phí bảo hộ, bị chưởng môn phái khác hỏi một câu như “Gần đây tay nghề cán mì của Tần cung chủ thế nào rồi”, thì gương mặt anh tuấn này của chúng ta phải giấu đi đâu đây.</w:t>
      </w:r>
    </w:p>
    <w:p>
      <w:pPr>
        <w:pStyle w:val="BodyText"/>
      </w:pPr>
      <w:r>
        <w:t xml:space="preserve">Thật là tan nát cõi lòng.</w:t>
      </w:r>
    </w:p>
    <w:p>
      <w:pPr>
        <w:pStyle w:val="BodyText"/>
      </w:pPr>
      <w:r>
        <w:t xml:space="preserve">Tuy tay nghề cán mì của Tần cung chủ không được tốt lắm, nhưng có ái nhân bên cạnh, làm gì cũng thấy ngọt ngào. Cho nên lăn lộn hết nửa ngày, hai người rốt cuộc vẫn nấu được một nồi mì nóng hôi hổi, thêm vào hạt tiêu đặc biệt vùng Tây Bắc, có thêm một hương vị phóng khoáng khác.</w:t>
      </w:r>
    </w:p>
    <w:p>
      <w:pPr>
        <w:pStyle w:val="BodyText"/>
      </w:pPr>
      <w:r>
        <w:t xml:space="preserve">Một trận âm phong thổi đến, hình như còn kèm theo tiếng nức nở, sau lưng Thẩm Thiên Lăng run lên, nhích lại gần Tần Thiếu Vũ.</w:t>
      </w:r>
    </w:p>
    <w:p>
      <w:pPr>
        <w:pStyle w:val="BodyText"/>
      </w:pPr>
      <w:r>
        <w:t xml:space="preserve">“Lạnh?” Tần Thiếu Vũ hỏi.</w:t>
      </w:r>
    </w:p>
    <w:p>
      <w:pPr>
        <w:pStyle w:val="BodyText"/>
      </w:pPr>
      <w:r>
        <w:t xml:space="preserve">“Có một chút.” Thẩm Thiên Lăng nói, “Hình như gần đây thời tiết có hơi kỳ lạ, chẳng phải nên càng lúc càng ấm sao.”</w:t>
      </w:r>
    </w:p>
    <w:p>
      <w:pPr>
        <w:pStyle w:val="BodyText"/>
      </w:pPr>
      <w:r>
        <w:t xml:space="preserve">“Thời tiết trong đại mạc, ai cũng không thể nói chính xác. Nghe tiếng gió vừa rồi chắc lại sắp chuyển trời.” Tần Thiếu Vũ phủ thêm một lớp ngoại bào cho y, “Trở về đi, nghỉ ngơi sớm.”</w:t>
      </w:r>
    </w:p>
    <w:p>
      <w:pPr>
        <w:pStyle w:val="BodyText"/>
      </w:pPr>
      <w:r>
        <w:t xml:space="preserve">Thẩm Thiên Lăng gật gật đầu, cùng hắn tay trong tay đi về.</w:t>
      </w:r>
    </w:p>
    <w:p>
      <w:pPr>
        <w:pStyle w:val="BodyText"/>
      </w:pPr>
      <w:r>
        <w:t xml:space="preserve">Chân trời treo một vầng trăng tàn màu máu, chiếu sáng nửa bầu trời, không có một vì sao, trông có hơi quỷ dị.</w:t>
      </w:r>
    </w:p>
    <w:p>
      <w:pPr>
        <w:pStyle w:val="BodyText"/>
      </w:pPr>
      <w:r>
        <w:t xml:space="preserve">Nửa đêm, trong thành chợt nổi lên cuồng phong. Trên núi Hắc Thạch xa xa có một Thất Thế bảo tháp, đang truyền đến từng tràng tiếng chuông hùng hồn. Trong thiên địa cát bụi tung bay tung tóe, ngay cả phu canh cũng trốn vào trong nhà.</w:t>
      </w:r>
    </w:p>
    <w:p>
      <w:pPr>
        <w:pStyle w:val="BodyText"/>
      </w:pPr>
      <w:r>
        <w:t xml:space="preserve">“Sao lại có gió lớn như vậy?” Hoàng Đại Tiên nhíu mày.</w:t>
      </w:r>
    </w:p>
    <w:p>
      <w:pPr>
        <w:pStyle w:val="BodyText"/>
      </w:pPr>
      <w:r>
        <w:t xml:space="preserve">“Quỷ biết.” Mộ Hàn Dạ ôm chặt hắn, “Đừng sợ.”</w:t>
      </w:r>
    </w:p>
    <w:p>
      <w:pPr>
        <w:pStyle w:val="BodyText"/>
      </w:pPr>
      <w:r>
        <w:t xml:space="preserve">“Không phải ta sợ đâu.” Hoàng Đại Tiên bất đắc dĩ, “Ngày mai đã xuất chinh rồi, nếu con gió này không ngừng, chúng ta chỉ có thể bị nhốt ở đây.”</w:t>
      </w:r>
    </w:p>
    <w:p>
      <w:pPr>
        <w:pStyle w:val="BodyText"/>
      </w:pPr>
      <w:r>
        <w:t xml:space="preserve">“Không đâu.” Mộ Hàn Dạ nói, “Cuồng phong trong đại mạc, nhiều nhất kéo dài ba bốn canh giờ thì sẽ tan, cho dù có trễ thì cũng không lâu lắm.”</w:t>
      </w:r>
    </w:p>
    <w:p>
      <w:pPr>
        <w:pStyle w:val="BodyText"/>
      </w:pPr>
      <w:r>
        <w:t xml:space="preserve">“Chỉ hy vọng như thế.” Hoàng Đại Tiên thầm thở dài, luôn thấy có chút không yên. Cố tình chuông ngoài thành còn gõ lên không ngừng, càng thềm não nề.</w:t>
      </w:r>
    </w:p>
    <w:p>
      <w:pPr>
        <w:pStyle w:val="BodyText"/>
      </w:pPr>
      <w:r>
        <w:t xml:space="preserve">Sau một lát, trong bóng đêm, Mộ Hàn Dạ đột nhiên ngồi dậy.</w:t>
      </w:r>
    </w:p>
    <w:p>
      <w:pPr>
        <w:pStyle w:val="BodyText"/>
      </w:pPr>
      <w:r>
        <w:t xml:space="preserve">“Làm sao vậy?” Hoàng Đại Tiên hoảng sợ, nửa ngày không nói chuyện, còn tưởng hắn đã ngủ.</w:t>
      </w:r>
    </w:p>
    <w:p>
      <w:pPr>
        <w:pStyle w:val="BodyText"/>
      </w:pPr>
      <w:r>
        <w:t xml:space="preserve">“Có vấn đề.” Mộ Hàn Dạ vội vã xoay người xuống giường, “Người tới!”</w:t>
      </w:r>
    </w:p>
    <w:p>
      <w:pPr>
        <w:pStyle w:val="BodyText"/>
      </w:pPr>
      <w:r>
        <w:t xml:space="preserve">“Vương thượng.” Thị vệ ngoài cửa trả lời.</w:t>
      </w:r>
    </w:p>
    <w:p>
      <w:pPr>
        <w:pStyle w:val="BodyText"/>
      </w:pPr>
      <w:r>
        <w:t xml:space="preserve">“Lập tức gọi Lưu Chấn đến đây.” Mộ Hàn Dạ nói.</w:t>
      </w:r>
    </w:p>
    <w:p>
      <w:pPr>
        <w:pStyle w:val="BodyText"/>
      </w:pPr>
      <w:r>
        <w:t xml:space="preserve">“Dạ!” Thị vệ lĩnh mệnh rời đi. Hoàng Đại Tiên theo hắn xuống giường, sốt ruột nói, “Rốt cuộc xảy ra chuyện gì?”</w:t>
      </w:r>
    </w:p>
    <w:p>
      <w:pPr>
        <w:pStyle w:val="BodyText"/>
      </w:pPr>
      <w:r>
        <w:t xml:space="preserve">“Lúc trước còn tưởng chuông ngoài thành bị gió thổi động, giờ nghe kĩ, ra là có người đang gõ.” Mộ Hàn Dạ nói, “Bằng không sao lại có quy luật như thế.”</w:t>
      </w:r>
    </w:p>
    <w:p>
      <w:pPr>
        <w:pStyle w:val="BodyText"/>
      </w:pPr>
      <w:r>
        <w:t xml:space="preserve">“Có thể là hòa thượng trong chùa miếu không?” Hoàng Đại Tiên hỏi.</w:t>
      </w:r>
    </w:p>
    <w:p>
      <w:pPr>
        <w:pStyle w:val="BodyText"/>
      </w:pPr>
      <w:r>
        <w:t xml:space="preserve">“Thất Thế tháp là yêu tháp, xây dựng để trừ ma, bên trong hoàn toàn không có hòa thượng.” Mộ Hàn Dạ nói, “Trong gân gian vẫn luôn có lời đồn, văn chung minh, bảo tháp khuynh, yêu ma xuất, phong ba khởi (*). Không phải điềm lành.”</w:t>
      </w:r>
    </w:p>
    <w:p>
      <w:pPr>
        <w:pStyle w:val="BodyText"/>
      </w:pPr>
      <w:r>
        <w:t xml:space="preserve">(*) Nghe chuông kêu, bảo tháp đổ, yêu ma thoát, sóng gió nổi lên.</w:t>
      </w:r>
    </w:p>
    <w:p>
      <w:pPr>
        <w:pStyle w:val="BodyText"/>
      </w:pPr>
      <w:r>
        <w:t xml:space="preserve">“Vương thượng!” Ngoài cửa truyền đến tiếng bước chân vội vàng của thị vệ.</w:t>
      </w:r>
    </w:p>
    <w:p>
      <w:pPr>
        <w:pStyle w:val="BodyText"/>
      </w:pPr>
      <w:r>
        <w:t xml:space="preserve">“Lưu Chấn đâu?” Mộ Hàn Dạ mở cửa.</w:t>
      </w:r>
    </w:p>
    <w:p>
      <w:pPr>
        <w:pStyle w:val="BodyText"/>
      </w:pPr>
      <w:r>
        <w:t xml:space="preserve">Thị vệ chưa kịp hoàn hồn, “Phía Bắc có một đám yêu ma đến đây, Lưu phó tướng đã mang binh đuổi theo.”</w:t>
      </w:r>
    </w:p>
    <w:p>
      <w:pPr>
        <w:pStyle w:val="BodyText"/>
      </w:pPr>
      <w:r>
        <w:t xml:space="preserve">“Đáng chết.” Mộ Hàn Dạ mắng khẽ một tiếng, “Truyền lệnh xuống, các đội toàn doanh chuẩn bị ngựa, chuẩn bị nghênh chiến!”</w:t>
      </w:r>
    </w:p>
    <w:p>
      <w:pPr>
        <w:pStyle w:val="BodyText"/>
      </w:pPr>
      <w:r>
        <w:t xml:space="preserve">“Dạ!” Thị vệ đồng loạt lĩnh mệnh, nhanh chóng tản ra bốn phía chuẩn bị. Trong vương phủ nhất thời trở nên ồn ào, Thẩm Thiên Lăng buồn bực ngồi trên giường, “Xảy ra chuyện gì?”</w:t>
      </w:r>
    </w:p>
    <w:p>
      <w:pPr>
        <w:pStyle w:val="BodyText"/>
      </w:pPr>
      <w:r>
        <w:t xml:space="preserve">“Ra ngoài xem.” Tần Thiếu Vũ xoay người xuống giường. Hai người mặc y phục ra khỏi phòng, chỉ thấy trong Vương phủ đã sớm thắp đèn đuốc sáng trưng, ám vệ ra ngoài hỏi thăm tin tức cũng vừa lúc trở về, nói, “Nghe nói là phía Bắc sa mạc có một đám yêu quái bay tới.”</w:t>
      </w:r>
    </w:p>
    <w:p>
      <w:pPr>
        <w:pStyle w:val="BodyText"/>
      </w:pPr>
      <w:r>
        <w:t xml:space="preserve">“… Ngươi chắc chắn?” Loại tình tiết này thật sự rất huyền huyễn, Thẩm Thiên Lăng có chút không thể tiếp nhận.</w:t>
      </w:r>
    </w:p>
    <w:p>
      <w:pPr>
        <w:pStyle w:val="BodyText"/>
      </w:pPr>
      <w:r>
        <w:t xml:space="preserve">“Người trong Vương phủ quả thật nói như vậy, thuộc hạ cũng không rõ lắm.” Ám vệ nói, “Lưu phó tướng đã dẫn người đuổi theo, Thất Tuyệt Vương đang kiểm kê quân đội, chắc là qua một lát cũng sẽ đuổi theo.”</w:t>
      </w:r>
    </w:p>
    <w:p>
      <w:pPr>
        <w:pStyle w:val="BodyText"/>
      </w:pPr>
      <w:r>
        <w:t xml:space="preserve">“Lại là con thiêu thân nào đây.” Tần Thiếu Vũ nhíu mày, “Đi thôi, chúng ta cũng đi xem rõ ngọn nguồn.”</w:t>
      </w:r>
    </w:p>
    <w:p>
      <w:pPr>
        <w:pStyle w:val="BodyText"/>
      </w:pPr>
      <w:r>
        <w:t xml:space="preserve">“Nhưng —— “</w:t>
      </w:r>
    </w:p>
    <w:p>
      <w:pPr>
        <w:pStyle w:val="BodyText"/>
      </w:pPr>
      <w:r>
        <w:t xml:space="preserve">“Ta sẽ không động thủ.” Tần Thiếu Vũ cắt lời y, “Huống hồ có kỵ binh tinh nhuệ của Mộ huynh ở đó, không tới phiên ta động thủ.”</w:t>
      </w:r>
    </w:p>
    <w:p>
      <w:pPr>
        <w:pStyle w:val="BodyText"/>
      </w:pPr>
      <w:r>
        <w:t xml:space="preserve">Thẩm Thiên Lăng đành phải thỏa hiệp.</w:t>
      </w:r>
    </w:p>
    <w:p>
      <w:pPr>
        <w:pStyle w:val="BodyText"/>
      </w:pPr>
      <w:r>
        <w:t xml:space="preserve">Cục Bông cũng bị tiếng ồn ào làm tỉnh dậy, buồn ngủ mơ màng chạy ra. Ám vệ vừa định ôm nó vào trong lòng, Đại Phượng Hoàng đã cúi người lao xuống, gắp đệ đệ lên, giương cánh bay về phía trước, thoáng chốc đã biến mất ở chân trời.</w:t>
      </w:r>
    </w:p>
    <w:p>
      <w:pPr>
        <w:pStyle w:val="BodyText"/>
      </w:pPr>
      <w:r>
        <w:t xml:space="preserve">“Chíp!” Cục Bông tức giận kháng nghị, hai móng nhỏ ra sức đá.</w:t>
      </w:r>
    </w:p>
    <w:p>
      <w:pPr>
        <w:pStyle w:val="BodyText"/>
      </w:pPr>
      <w:r>
        <w:t xml:space="preserve">Mau thả ra.</w:t>
      </w:r>
    </w:p>
    <w:p>
      <w:pPr>
        <w:pStyle w:val="BodyText"/>
      </w:pPr>
      <w:r>
        <w:t xml:space="preserve">Rốt cuộc muốn đi đâu.</w:t>
      </w:r>
    </w:p>
    <w:p>
      <w:pPr>
        <w:pStyle w:val="BodyText"/>
      </w:pPr>
      <w:r>
        <w:t xml:space="preserve">Thật là phiền.</w:t>
      </w:r>
    </w:p>
    <w:p>
      <w:pPr>
        <w:pStyle w:val="BodyText"/>
      </w:pPr>
      <w:r>
        <w:t xml:space="preserve">Khi người của Truy Ảnh Cung giục ngựa rời phủ, vừa vặn gặp được Chu Sa cũng đang ở cửa. Chắc bởi vì quá mức vội vàng, cho nên trên mặt nàng cũng không có nhiều phấn son trang sức, tóc dài đen nhánh như thác đổ xuống trong gió, bạch y thắng tuyết, rất có vài phần không nhiễm khói lửa nhân gian.</w:t>
      </w:r>
    </w:p>
    <w:p>
      <w:pPr>
        <w:pStyle w:val="BodyText"/>
      </w:pPr>
      <w:r>
        <w:t xml:space="preserve">Vì thế ám vệ lại bị sợ ngây người, đã nói tỷ tỷ gì đó thật là đáng sợ a, ban ngày một khuôn mặt, buổi tối lại là một khuôn mặt khác.</w:t>
      </w:r>
    </w:p>
    <w:p>
      <w:pPr>
        <w:pStyle w:val="BodyText"/>
      </w:pPr>
      <w:r>
        <w:t xml:space="preserve">Tuy rằng phu nhân nhà ta đến từ Thần Giới, nhưng hiển nhiên cũng không có loại kỹ năng cao cấp này, bị so không bằng thật là vô cùng khó chịu.</w:t>
      </w:r>
    </w:p>
    <w:p>
      <w:pPr>
        <w:pStyle w:val="BodyText"/>
      </w:pPr>
      <w:r>
        <w:t xml:space="preserve">“Giá!” Chu Sa hiển nhiên không có tâm tình đi trêu chọc bọn họ nữa, vung cương ngựa phóng thẳng về phía trước. Người Truy Ảnh Cung cũng lập tức đuổi theo, dân chúng trong thành bị tiếng ồn ào cực lớn đánh thức, từng nhà lần lượt thắp nến nhìn ra ngoài, người trẻ tuổi có gan lớn thì chạy theo, muốn nhìn xem rốt cuộc là làm sao, lại nháo ra một trận lớn như thế.</w:t>
      </w:r>
    </w:p>
    <w:p>
      <w:pPr>
        <w:pStyle w:val="BodyText"/>
      </w:pPr>
      <w:r>
        <w:t xml:space="preserve">Hơn cả ngàn chiến mã chạy như điên trong đại mạc, bốn vó giơ lên đạp lên cát vàng mênh mang vô tận, cảnh quang màn trời xanh đen cùng trăng tròn màu máu, chỉ có tại trời đất Tây Bắc mênh mông.</w:t>
      </w:r>
    </w:p>
    <w:p>
      <w:pPr>
        <w:pStyle w:val="BodyText"/>
      </w:pPr>
      <w:r>
        <w:t xml:space="preserve">“Vương thượng!” Sau khi nhìn thấy Mộ Hàn Dạ, Lưu Chấn giục ngựa mà đến, “Chuyện đột nhiên xảy ra, thuộc hạ —— “</w:t>
      </w:r>
    </w:p>
    <w:p>
      <w:pPr>
        <w:pStyle w:val="BodyText"/>
      </w:pPr>
      <w:r>
        <w:t xml:space="preserve">“Dừng.” Mộ Hàn Dạ nâng tay ngăn lại, “Nói xảy ra chuyện gì trước đi.”</w:t>
      </w:r>
    </w:p>
    <w:p>
      <w:pPr>
        <w:pStyle w:val="BodyText"/>
      </w:pPr>
      <w:r>
        <w:t xml:space="preserve">“Thuộc hạ nhận được tin báo từ đài viễn vọng, nói là trong đại mạc có một đám yêu tinh bay ra.” Lưu Chấn nói, “Là ở phía trước.”</w:t>
      </w:r>
    </w:p>
    <w:p>
      <w:pPr>
        <w:pStyle w:val="BodyText"/>
      </w:pPr>
      <w:r>
        <w:t xml:space="preserve">Mọi người ai nấy nhìn theo hướng hắn chỉ, chỉ thấy đằng trước trống không, cái gì cũng không có.</w:t>
      </w:r>
    </w:p>
    <w:p>
      <w:pPr>
        <w:pStyle w:val="BodyText"/>
      </w:pPr>
      <w:r>
        <w:t xml:space="preserve">Hoàng Đại Tiên buồn bực, “Đằng trước?”</w:t>
      </w:r>
    </w:p>
    <w:p>
      <w:pPr>
        <w:pStyle w:val="BodyText"/>
      </w:pPr>
      <w:r>
        <w:t xml:space="preserve">“Mới vừa đáp xuống.” Lưu Chấn nói, “Thuộc hạ tận mắt nhìn thấy, một thân áo trắng rất đáng sợ, tuyệt đối không sai.”</w:t>
      </w:r>
    </w:p>
    <w:p>
      <w:pPr>
        <w:pStyle w:val="BodyText"/>
      </w:pPr>
      <w:r>
        <w:t xml:space="preserve">“Giả thần giả quỷ.” Mộ Hàn Dạ lạnh lùng nói, vừa định dẫn người đến xem rõ nguyên nhân, đại mạc bỗng nổi lên một trận cuồng phong.</w:t>
      </w:r>
    </w:p>
    <w:p>
      <w:pPr>
        <w:pStyle w:val="BodyText"/>
      </w:pPr>
      <w:r>
        <w:t xml:space="preserve">Tiếng nức nở lại vang lên, cát vàng trực tiếp gào thét lao đến. Tần Thiếu Vũ vừa định ôm Thẩm Thiên Lăng vào trong lòng, dân chúng theo tới phía sau đã thét lên sợ hãi.</w:t>
      </w:r>
    </w:p>
    <w:p>
      <w:pPr>
        <w:pStyle w:val="BodyText"/>
      </w:pPr>
      <w:r>
        <w:t xml:space="preserve">Chỉ thấy giữa trời bão cát xa xa, đột nhiên có mấy chục bóng dáng màu tráng bay ra, cứ thế mà trôi nổi giữa không trung, quả thật giống như ma quỷ.</w:t>
      </w:r>
    </w:p>
    <w:p>
      <w:pPr>
        <w:pStyle w:val="BodyText"/>
      </w:pPr>
      <w:r>
        <w:t xml:space="preserve">Dân chúng bị dọa đến tè ra quần, xoay người nháo nhào chạy về, mẹ ta a, đây rốt cuộc là cái trò gì vậy.</w:t>
      </w:r>
    </w:p>
    <w:p>
      <w:pPr>
        <w:pStyle w:val="BodyText"/>
      </w:pPr>
      <w:r>
        <w:t xml:space="preserve">“Cung tiễn!” Mộ Hàn Dạ quyết định thật nhanh, quản nó là người hay quỷ, kéo xuống xem trước đã.</w:t>
      </w:r>
    </w:p>
    <w:p>
      <w:pPr>
        <w:pStyle w:val="BodyText"/>
      </w:pPr>
      <w:r>
        <w:t xml:space="preserve">Thị vệ hai tay dâng lên.</w:t>
      </w:r>
    </w:p>
    <w:p>
      <w:pPr>
        <w:pStyle w:val="BodyText"/>
      </w:pPr>
      <w:r>
        <w:t xml:space="preserve">Mộ Hàn Dạ nâng khuỷu tay giương cung, ba mũi tên mạ vàng như sấm chớp lao ra, phóng về phía bóng trắng xa xa, nhưng nửa đường bị cuồng phong thổi bay.</w:t>
      </w:r>
    </w:p>
    <w:p>
      <w:pPr>
        <w:pStyle w:val="BodyText"/>
      </w:pPr>
      <w:r>
        <w:t xml:space="preserve">“Gió quá lớn, cung tiễn vô dụng.” Tần Thiếu Vũ nói, “Qua xem đi.”</w:t>
      </w:r>
    </w:p>
    <w:p>
      <w:pPr>
        <w:pStyle w:val="BodyText"/>
      </w:pPr>
      <w:r>
        <w:t xml:space="preserve">Mộ Hàn Dạ gật đầu, còn chưa kịp hạ lệnh, bóng trắng này đã bắt đầu u u thổi tiêu, tiếng nhạc bị cuồng phong thổi đến thất linh bát lạc, từng âm từng âm truyền vào tai mọi người, hệt như ma quỷ gào thét.</w:t>
      </w:r>
    </w:p>
    <w:p>
      <w:pPr>
        <w:pStyle w:val="BodyText"/>
      </w:pPr>
      <w:r>
        <w:t xml:space="preserve">Mặc dù đã đẫm máu sa trường, binh lính ở hiện trường vẫn cảm thấy có chút run rẩy, hơn nửa đêm thấy một màn này, phỏng chừng cũng không có mấy người giữ được bình tĩnh.</w:t>
      </w:r>
    </w:p>
    <w:p>
      <w:pPr>
        <w:pStyle w:val="BodyText"/>
      </w:pPr>
      <w:r>
        <w:t xml:space="preserve">“Ngươi làm sao vậy?” Mộ Hàn Dạ vừa giơ lên lệnh kỳ, lại nghe thấy Thẩm Thiên Lăng bên cạnh hô khẽ.</w:t>
      </w:r>
    </w:p>
    <w:p>
      <w:pPr>
        <w:pStyle w:val="BodyText"/>
      </w:pPr>
      <w:r>
        <w:t xml:space="preserve">“Cung chủ!” Ám vệ cũng thấy khác thường.</w:t>
      </w:r>
    </w:p>
    <w:p>
      <w:pPr>
        <w:pStyle w:val="BodyText"/>
      </w:pPr>
      <w:r>
        <w:t xml:space="preserve">Tần Thiếu Vũ siết chặt hai nắm tay, gân xanh trên trán nổi lên.</w:t>
      </w:r>
    </w:p>
    <w:p>
      <w:pPr>
        <w:pStyle w:val="BodyText"/>
      </w:pPr>
      <w:r>
        <w:t xml:space="preserve">“Tần huynh?” Mộ Hàn Dạ sửng sốt.</w:t>
      </w:r>
    </w:p>
    <w:p>
      <w:pPr>
        <w:pStyle w:val="BodyText"/>
      </w:pPr>
      <w:r>
        <w:t xml:space="preserve">Đạp Tuyết Bạch nôn nóng giậm chân tại chỗ, ám vệ quyết định thật nhanh, kéo Tần Thiếu Vũ từ trên lưng ngựa xuống.</w:t>
      </w:r>
    </w:p>
    <w:p>
      <w:pPr>
        <w:pStyle w:val="BodyText"/>
      </w:pPr>
      <w:r>
        <w:t xml:space="preserve">“Ngươi thế nào rồi?” Thẩm Thiên Lăng sốt ruột, đưa tay xoa hai má hắn.</w:t>
      </w:r>
    </w:p>
    <w:p>
      <w:pPr>
        <w:pStyle w:val="BodyText"/>
      </w:pPr>
      <w:r>
        <w:t xml:space="preserve">Tiếng tiêu tiếp tục đứt quãng truyền đến, thậm chí còn pha lẫn tiếng cười yêu mị. Tần Thiếu Vũ chợt mở hai mắt, Thẩm Thiên Lăng hoảng sợ phát hiện, con ngươi của hắn không biết từ khi nào đã biến thành đỏ sậm.</w:t>
      </w:r>
    </w:p>
    <w:p>
      <w:pPr>
        <w:pStyle w:val="BodyText"/>
      </w:pPr>
      <w:r>
        <w:t xml:space="preserve">“Cung chủ!” Ám vệ ai nấy vây lại.</w:t>
      </w:r>
    </w:p>
    <w:p>
      <w:pPr>
        <w:pStyle w:val="BodyText"/>
      </w:pPr>
      <w:r>
        <w:t xml:space="preserve">“Tránh ra.” Chu Sa xoay người xuống ngựa, giữ chặt tay hắn kiểm tra mạch tượng, “Nội lực rối loạn, mau đưa hắn về!”</w:t>
      </w:r>
    </w:p>
    <w:p>
      <w:pPr>
        <w:pStyle w:val="BodyText"/>
      </w:pPr>
      <w:r>
        <w:t xml:space="preserve">“Che tai hắn lại.” Thẩm Thiên Lăng phản ứng đầu tiên.</w:t>
      </w:r>
    </w:p>
    <w:p>
      <w:pPr>
        <w:pStyle w:val="BodyText"/>
      </w:pPr>
      <w:r>
        <w:t xml:space="preserve">Ám vệ đưa tay muốn giữ chặt Tần Thiếu Vũ, nhưng lại bị một cỗ nội lực mãnh mẽ chấn ra. Tiếng tiêu càng thêm dồn dập, trán Tần Thiếu Vũ chảy đầy mồ hôi lạnh, lạnh lùng nhìn mọi người chung quanh.</w:t>
      </w:r>
    </w:p>
    <w:p>
      <w:pPr>
        <w:pStyle w:val="BodyText"/>
      </w:pPr>
      <w:r>
        <w:t xml:space="preserve">“Chúng ta về đi.” Thanh âm Thẩm Thiên Lăng rất thấp, muốn khiến hắn tỉnh táo lại.</w:t>
      </w:r>
    </w:p>
    <w:p>
      <w:pPr>
        <w:pStyle w:val="BodyText"/>
      </w:pPr>
      <w:r>
        <w:t xml:space="preserve">Biểu tình Tần Thiếu Vũ rất thống khổ, hai nắm tay gần như muốn bóp nát xương cốt.</w:t>
      </w:r>
    </w:p>
    <w:p>
      <w:pPr>
        <w:pStyle w:val="BodyText"/>
      </w:pPr>
      <w:r>
        <w:t xml:space="preserve">Chung quanh không ai dám bước lên chạm vào hắn. Ngoại trừ Mộ Hàn Dạ, nơi này không có ai có võ công địch nổi hắn. Nhưng cho dù là Mộ Hàn Dạ, dưới tình huống không biết rõ nguyên nhân, cũng không dám dễ dàng động thủ.</w:t>
      </w:r>
    </w:p>
    <w:p>
      <w:pPr>
        <w:pStyle w:val="BodyText"/>
      </w:pPr>
      <w:r>
        <w:t xml:space="preserve">“Trước đây có chịu tổn thương gì không?” Chu Sa vội vàng hỏi.</w:t>
      </w:r>
    </w:p>
    <w:p>
      <w:pPr>
        <w:pStyle w:val="BodyText"/>
      </w:pPr>
      <w:r>
        <w:t xml:space="preserve">“Bị ma tính của Xích Ảnh kiếm tổn thương, cho nên cung chủ không dùng nội lực nữa.” Ám vệ nói.</w:t>
      </w:r>
    </w:p>
    <w:p>
      <w:pPr>
        <w:pStyle w:val="BodyText"/>
      </w:pPr>
      <w:r>
        <w:t xml:space="preserve">“Thượng Cổ yêu kiếm?” Sắc mặt Chu Sa đại biến.</w:t>
      </w:r>
    </w:p>
    <w:p>
      <w:pPr>
        <w:pStyle w:val="BodyText"/>
      </w:pPr>
      <w:r>
        <w:t xml:space="preserve">“Rất nghiêm trọng?” Sắc mặt ám vệ cũng trắng bệch, “Nhưng Diệp cốc chủ nói, chỉ cần không dùng võ công thì sẽ không sao cả.”</w:t>
      </w:r>
    </w:p>
    <w:p>
      <w:pPr>
        <w:pStyle w:val="BodyText"/>
      </w:pPr>
      <w:r>
        <w:t xml:space="preserve">“Thất Thế tháp là yêu tháp, hơn nữa tiếng tiêu này như quỷ khóc, rõ ràng là có người tìm ra nhược điểm của Xích Ảnh kiếm.” Chu Sa nói, “Quản hắn như thế nào, đánh ngất trước đi.”</w:t>
      </w:r>
    </w:p>
    <w:p>
      <w:pPr>
        <w:pStyle w:val="BodyText"/>
      </w:pPr>
      <w:r>
        <w:t xml:space="preserve">Ám vệ đồng loạt nhìn Mộ Hàn Dạ.</w:t>
      </w:r>
    </w:p>
    <w:p>
      <w:pPr>
        <w:pStyle w:val="BodyText"/>
      </w:pPr>
      <w:r>
        <w:t xml:space="preserve">“Che lỗ tai lại được không?” Thẩm Thiên Lăng còn đang chậm rãi dỗ dành hắn.</w:t>
      </w:r>
    </w:p>
    <w:p>
      <w:pPr>
        <w:pStyle w:val="BodyText"/>
      </w:pPr>
      <w:r>
        <w:t xml:space="preserve">“Ngươi đừng đến đây!” Huyết sắc trong mắt Tần Thiếu Vũ càng đỏ đậm.</w:t>
      </w:r>
    </w:p>
    <w:p>
      <w:pPr>
        <w:pStyle w:val="BodyText"/>
      </w:pPr>
      <w:r>
        <w:t xml:space="preserve">“Sao ta không thể đến.” Thẩm Thiên Lăng tiếp tục tới gần hắn, ngữ điệu giống như hai người đang nói lời tâm tình, “Chúng ta đã thành thân rồi.”</w:t>
      </w:r>
    </w:p>
    <w:p>
      <w:pPr>
        <w:pStyle w:val="BodyText"/>
      </w:pPr>
      <w:r>
        <w:t xml:space="preserve">“Lăng nhi!” Thanh âm Tần Thiếu Vũ khàn khàn rống giận.</w:t>
      </w:r>
    </w:p>
    <w:p>
      <w:pPr>
        <w:pStyle w:val="BodyText"/>
      </w:pPr>
      <w:r>
        <w:t xml:space="preserve">“Ngươi xem, ngươi còn nhận ra ta là ai.” Thẩm Thiên Lăng vươn tay, “Đưa tay cho ta.”</w:t>
      </w:r>
    </w:p>
    <w:p>
      <w:pPr>
        <w:pStyle w:val="BodyText"/>
      </w:pPr>
      <w:r>
        <w:t xml:space="preserve">Sắc mặt Tần Thiếu Vũ hung tợn, ánh mắt đã dần dần rối loạn. Mộ Hàn Dạ từ lưng ngựa thả người nhảy lên, ra tay đánh về phía hắn.</w:t>
      </w:r>
    </w:p>
    <w:p>
      <w:pPr>
        <w:pStyle w:val="BodyText"/>
      </w:pPr>
      <w:r>
        <w:t xml:space="preserve">Dù sao cũng là huynh đệ của mình, dù thế nào cũng không thể hạ sát chiêu, lòng vừa nghĩ vậy, thì Tần Thiếu Vũ cũng đã lắc mình lao về phía khác, vững vàng đứng cách mọi người không xa.</w:t>
      </w:r>
    </w:p>
    <w:p>
      <w:pPr>
        <w:pStyle w:val="BodyText"/>
      </w:pPr>
      <w:r>
        <w:t xml:space="preserve">Cuồng phong liên tục gào thét không ngừng, tiếng tiêu cũng không dứt. Tần Thiếu Vũ như Tu La đứng dưới ánh trăng, ánh mắt tựa như đến từ vực sâu địa ngục.</w:t>
      </w:r>
    </w:p>
    <w:p>
      <w:pPr>
        <w:pStyle w:val="BodyText"/>
      </w:pPr>
      <w:r>
        <w:t xml:space="preserve">“Bảo vệ công tử nhà ta!” Ám vệ rống với ảnh vệ Thất Tuyệt quốc, sau đó lập tức đá vào bụng ngựa chạy đi, muốn giải quyết mấy thứ lơ lửng giữa không trung trước. Thẩm Thiên Lăng đứng cạnh Mộ Hàn Dạ, muốn tìm cơ hội tới gần, trái tim gần như nhảy lên cổ họng.</w:t>
      </w:r>
    </w:p>
    <w:p>
      <w:pPr>
        <w:pStyle w:val="BodyText"/>
      </w:pPr>
      <w:r>
        <w:t xml:space="preserve">“Đừng đến gần.” Mộ Hàn Dạ một phen kéo lấy hắn, “Ma tính xuy tâm, không phải chuyện nhỏ đâu.”</w:t>
      </w:r>
    </w:p>
    <w:p>
      <w:pPr>
        <w:pStyle w:val="BodyText"/>
      </w:pPr>
      <w:r>
        <w:t xml:space="preserve">“Hắn sẽ không tổn thương ta.” Thẩm Thiên Lăng nói, “Ngươi để ta qua đó đi.”</w:t>
      </w:r>
    </w:p>
    <w:p>
      <w:pPr>
        <w:pStyle w:val="BodyText"/>
      </w:pPr>
      <w:r>
        <w:t xml:space="preserve">“Không được, nếu không cẩn thận làm ngươi bị thương, đời này hắn cũng sẽ không tha thứ cho mình.” Mộ Hàn Dạ ném Thẩm Thiên Lăng cho ảnh vệ, “Bảo vệ cho tốt!”</w:t>
      </w:r>
    </w:p>
    <w:p>
      <w:pPr>
        <w:pStyle w:val="BodyText"/>
      </w:pPr>
      <w:r>
        <w:t xml:space="preserve">“Dạ!” Ảnh vệ đồng loạt lĩnh mệnh, bảo vệ Thẩm Thiên Lăng bên trong vòng vây.</w:t>
      </w:r>
    </w:p>
    <w:p>
      <w:pPr>
        <w:pStyle w:val="BodyText"/>
      </w:pPr>
      <w:r>
        <w:t xml:space="preserve">Ám vệ bên kia còn chưa chạy tới gò núi, thì một tiếng kèn bỗng lướt qua trời đêm, tiếng trống ù ù chấn thiên nổi dậy, một đám Diêm La binh tay cầm đao kiếm, như thủy triều lao ra từ phía chân trời, từng trận tiếng hô giết ập tới từ phía trước, mỗi người đều có một vòng khói mê bao quanh.</w:t>
      </w:r>
    </w:p>
    <w:p>
      <w:pPr>
        <w:pStyle w:val="BodyText"/>
      </w:pPr>
      <w:r>
        <w:t xml:space="preserve">“Liệt trận chuẩn bị nghênh chiến!” Mộ Hàn Dạ còn đang giao đầu cùng Tần Thiếu Vũ, Lưu Chấn dứt khoát tiếp nhận lệnh kỳ.</w:t>
      </w:r>
    </w:p>
    <w:p>
      <w:pPr>
        <w:pStyle w:val="BodyText"/>
      </w:pPr>
      <w:r>
        <w:t xml:space="preserve">“Giết!” Tiếng hô của quân đội Thất Tuyệt chấn động trời đất, nhanh chóng bài binh bố trận.</w:t>
      </w:r>
    </w:p>
    <w:p>
      <w:pPr>
        <w:pStyle w:val="BodyText"/>
      </w:pPr>
      <w:r>
        <w:t xml:space="preserve">Tiếng trống trận đinh tai nhức óc, những người ở đây rốt cuộc không còn nghe thấy tiếng tiêu như tiếng than khóc kia nữa, nhưng Tần Thiếu Vũ lại là ngoại lệ. Tiếng tiêu càng lúc càng rõ ràng, trong lòng phảng phất như có một ngọn lửa đang cháy, mạch máu căng chặt gần như sắp nổ tung, đầu óc dần mất đi lý trí, chỉ muốn chém giết một trận ra trò. Giống như có trăm ngàn con kiếm di chuyển theo gân mạch, tâm linh gào thét muốn nổ tung, nhưng thân thể vẫn theo bản năng duy trì một tia lý trí cuối cùng, gắt gao nhìn vào đôi mắt đen láy ở phía xa.</w:t>
      </w:r>
    </w:p>
    <w:p>
      <w:pPr>
        <w:pStyle w:val="BodyText"/>
      </w:pPr>
      <w:r>
        <w:t xml:space="preserve">Thẩm Thiên Lăng bị ảnh vệ chắn ở phía sau, nước mắt chảy xuống, mọi thứ xung quanh đều không còn tồn tại, đáy mắt chỉ còn một mình hắn.</w:t>
      </w:r>
    </w:p>
    <w:p>
      <w:pPr>
        <w:pStyle w:val="BodyText"/>
      </w:pPr>
      <w:r>
        <w:t xml:space="preserve">Hai quân đã bắt đầu chém giết, ám vệ cũng bị một nhóm quân địch ngăn cản, vì tránh xảy ra thêm nhiều phiền toái, Mộ Hàn Dạ nhanh chóng quyết định, vung kiếm đánh tới Tần Thiếu Vũ, cho dù bị mình gây thương tích, thì cũng đỡ hơn để mặc ma tính của hắn sống lại. Thẩm Thiên Lăng siết chặt hai tay, trái tim mắc trên cổ họng. Tần Thiếu Vũ nổi giận gầm lên một tiếng, xoay người phóng ra xa.</w:t>
      </w:r>
    </w:p>
    <w:p>
      <w:pPr>
        <w:pStyle w:val="BodyText"/>
      </w:pPr>
      <w:r>
        <w:t xml:space="preserve">Mộ Hàn Dạ cắn răng đuổi theo —— nếu hắn đánh với mình thì cũng thôi đi, nhưng còn chạy tới địch doanh thì là thế nào?</w:t>
      </w:r>
    </w:p>
    <w:p>
      <w:pPr>
        <w:pStyle w:val="BodyText"/>
      </w:pPr>
      <w:r>
        <w:t xml:space="preserve">“Thiếu Vũ!” Thẩm Thiên Lăng ở phía sau kêu lên.</w:t>
      </w:r>
    </w:p>
    <w:p>
      <w:pPr>
        <w:pStyle w:val="BodyText"/>
      </w:pPr>
      <w:r>
        <w:t xml:space="preserve">Đầu Tần Thiếu Vũ gần như sắp nổ tung, thầm nghĩ phải trốn thoát vào thời khắc cuối cùng. Tuy trong lòng đã vô cùng rối loạn, nhưng vẫn mơ hồ cảm thấy, nếu hiện tại mình động thủ, thì sau này có lẽ sẽ phải hối hận cả đời.</w:t>
      </w:r>
    </w:p>
    <w:p>
      <w:pPr>
        <w:pStyle w:val="BodyText"/>
      </w:pPr>
      <w:r>
        <w:t xml:space="preserve">Nội lực của Mộ Hàn Dạ và Tần Thiếu Vũ không chênh lệch nhiều, nhưng khinh công lại kém hơn hắn. Dù sao khinh công của Thẩm gia cũng độc bộ thiên hạ, làm nửa đứa con trai của Thẩm gia, ít nhiều gì Tần Thiếu Vũ cũng sẽ được Thẩm lão trang chủ chỉ bảo. Mắt thấy khoảng cách giữa hai người càng lúc càng lớn, Mộ Hàn Dạ thầm rủa một tiếng, nếu không phải sợ hắn bị bắn thành người què, thì gần như đã muốn dùng đến cung tiễn.</w:t>
      </w:r>
    </w:p>
    <w:p>
      <w:pPr>
        <w:pStyle w:val="BodyText"/>
      </w:pPr>
      <w:r>
        <w:t xml:space="preserve">Cuồng phong càng lúc càng lớn, bóng trắng phía chân trời xa xa giống như có người chỉ huy, chậm rãi di chuyển sang hai bên, chừa ra một khoảng trống ở giữa. Mộ Hàn Dạ vừa định nghĩ xem đám người này định giở trò gì, thì một người tóc trắng mặc áo bào đen đã bay lên giữa không trung.</w:t>
      </w:r>
    </w:p>
    <w:p>
      <w:pPr>
        <w:pStyle w:val="BodyText"/>
      </w:pPr>
      <w:r>
        <w:t xml:space="preserve">Thẩm Thiên Lăng từ xa nhìn thấy, sắc mặt tái nhợt.</w:t>
      </w:r>
    </w:p>
    <w:p>
      <w:pPr>
        <w:pStyle w:val="BodyText"/>
      </w:pPr>
      <w:r>
        <w:t xml:space="preserve">Hoàng Đại Tiên đứng ở cạnh y, đáy mắt cũng có chút lo lắng.</w:t>
      </w:r>
    </w:p>
    <w:p>
      <w:pPr>
        <w:pStyle w:val="BodyText"/>
      </w:pPr>
      <w:r>
        <w:t xml:space="preserve">Mắt thấy khoảnh cách giữa Tần Thiếu Vũ và cồn cát càng ngày càng gần, người mặc áo bào đen lấy ra một cây sáo nhỏ, đặt ở bên môi thổi lên, ngăn lại tiếng tiêu xung quanh, như những con độc xà chui vào tai mọi người. Tần Thiếu Vũ chợt dừng lại, bị cát bao vây, hai chân gần như lún vào mặt cát.</w:t>
      </w:r>
    </w:p>
    <w:p>
      <w:pPr>
        <w:pStyle w:val="BodyText"/>
      </w:pPr>
      <w:r>
        <w:t xml:space="preserve">Tận dụng thời cơ, trường kiếm của Mộ Hàn Dạ tựa như hắc ưng từ giữa không trung đâm xuống, Tần Thiếu Vũ lắc mình tránh thoát, tay phải nắm chặt lưỡi kiếm, trong hai tròng mắt như có liệt hỏa thiêu đốt. Mộ Hàn Dạ thầm cả kinh, mắt thấy máu tươi đã chảy theo thân kiếm, mà đối phương lại không hề có ý buông tay, bản thân chỉ đành buông ra trước, tránh cho ngón tay hắn bị chém đứt.</w:t>
      </w:r>
    </w:p>
    <w:p>
      <w:pPr>
        <w:pStyle w:val="BodyText"/>
      </w:pPr>
      <w:r>
        <w:t xml:space="preserve">Tiếng sáo không ngừng phiêu tán giữa không trung, Tần Thiếu Vũ gào thét tựa như một con thú bị nhốt trong lồng. Mộ Hàn Dạ cảm thấy đây là lần uất ức nhất trong đời mình —— muốn khống chế Tần Thiếu Vũ, lại sợ hắn bị thương, đành phải thoái nhượng từng bước; muốn đánh rớt bóng đen kia, lại sợ sau khi mình đi, Tần Thiếu Vũ lại càng mất khống chế, nếu lúc này hắn lộn trở bắt đầu giết người lung tung, chỉ sợ hậu quả không thể tưởng tượng nổi. Dưới tình huống này thì không thể lo lắng nhiều, Mộ Hàn Dạ chỉ có thể dùng hết toàn lực đánh tới. Tần Thiếu Vũ chỉ toàn né tránh, hình như cũng không muốn so chiêu với hắn. Người mặc hắc bào ở giữa không trung nhìn thấy, phất tay ra hiệu cho những bóng trắng xung quanh cũng thổi tiêu và sáo theo mình. Ngực Tần Thiếu Vũ càng nóng hơn, gần như điên cuồng mà dùng tay đánh vào cát, nội lực cao thâm truyền xuống đất, khiến cả mặt đất gần như đang rung chuyển.</w:t>
      </w:r>
    </w:p>
    <w:p>
      <w:pPr>
        <w:pStyle w:val="BodyText"/>
      </w:pPr>
      <w:r>
        <w:t xml:space="preserve">Một ngụm máu tươi nảy lên cổ họng, hơi thở Tần Thiếu Vũ chậm lại, ngây ngốc xoay người, hai mắt tựa như con rối.</w:t>
      </w:r>
    </w:p>
    <w:p>
      <w:pPr>
        <w:pStyle w:val="BodyText"/>
      </w:pPr>
      <w:r>
        <w:t xml:space="preserve">Cuồng phong phần phật thổi qua, tiếng tiêu như tiếng chuông tang inh ỏi. Tần Thiếu Vũ đi từng bước một, tới gần Mộ Hàn Dạ.</w:t>
      </w:r>
    </w:p>
    <w:p>
      <w:pPr>
        <w:pStyle w:val="BodyText"/>
      </w:pPr>
      <w:r>
        <w:t xml:space="preserve">Tiếng cười của bóng đen kia truyền khắp không trung, phất tay rải ra vô số tiền giấy.</w:t>
      </w:r>
    </w:p>
    <w:p>
      <w:pPr>
        <w:pStyle w:val="BodyText"/>
      </w:pPr>
      <w:r>
        <w:t xml:space="preserve">Mộ Hàn Dạ siết chặt hai tay, nhíu mày nhìn hắn. Tần Thiếu Vũ hai mắt vô hồn, trong cổ họng phát ra âm thanh khàn khàn như tiếng dã thú rên rỉ, trên mặt đầy vết máu, trông thật đáng sợ.</w:t>
      </w:r>
    </w:p>
    <w:p>
      <w:pPr>
        <w:pStyle w:val="BodyText"/>
      </w:pPr>
      <w:r>
        <w:t xml:space="preserve">Tiếng sáo của hắc y nhân càng lúc càng cao vút, Tần Thiếu Vũ hít sâu một hơi, chợt mở mắt ra nâng lên tay phải, nhưng không đánh tới Mộ Hàn Dạ, mà là đánh vào ngực mình.</w:t>
      </w:r>
    </w:p>
    <w:p>
      <w:pPr>
        <w:pStyle w:val="BodyText"/>
      </w:pPr>
      <w:r>
        <w:t xml:space="preserve">“Tần huynh!” Mộ Hàn Dạ thầm kinh hãi, xông lên định ngăn hắn lại, nhưng đã có người tới trước một bước.</w:t>
      </w:r>
    </w:p>
    <w:p>
      <w:pPr>
        <w:pStyle w:val="BodyText"/>
      </w:pPr>
      <w:r>
        <w:t xml:space="preserve">Một viên ngọc màu lam dùng tốc độ nhanh như sấm chớp, khó khăn lắm mới đánh bật được tay của Tần Thiếu Vũ. Chân trời truyền đến một thanh âm hùng hậu, “Ai dám tổn thương đồ nhi của ta?”</w:t>
      </w:r>
    </w:p>
    <w:p>
      <w:pPr>
        <w:pStyle w:val="BodyText"/>
      </w:pPr>
      <w:r>
        <w:t xml:space="preserve">“Sư tôn!” Ám vệ cực kỳ vui mừng.</w:t>
      </w:r>
    </w:p>
    <w:p>
      <w:pPr>
        <w:pStyle w:val="BodyText"/>
      </w:pPr>
      <w:r>
        <w:t xml:space="preserve">“Sư phụ!” Thẩm Thiên Lăng cũng kinh hỉ.</w:t>
      </w:r>
    </w:p>
    <w:p>
      <w:pPr>
        <w:pStyle w:val="BodyText"/>
      </w:pPr>
      <w:r>
        <w:t xml:space="preserve">“Quỷ Thủ tiền bối?” Hoàng Đại Tiên và Chu Sa cũng giật mình.</w:t>
      </w:r>
    </w:p>
    <w:p>
      <w:pPr>
        <w:pStyle w:val="BodyText"/>
      </w:pPr>
      <w:r>
        <w:t xml:space="preserve">Hai con Phượng Hoàng kim sắc kêu lên một tiếng trong trẻo, xuyên qua cát vàng mù mịt vỗ cánh bay tới, một lão giả râu bạc trắng đứng trên lưng Phượng Hoàng, trong ngực còn ôm một con Tiểu Phượng Hoàng mập mạp.</w:t>
      </w:r>
    </w:p>
    <w:p>
      <w:pPr>
        <w:pStyle w:val="BodyText"/>
      </w:pPr>
      <w:r>
        <w:t xml:space="preserve">“Chíp!” Cục Bông sung sướng xòe ra hai cánh.</w:t>
      </w:r>
    </w:p>
    <w:p>
      <w:pPr>
        <w:pStyle w:val="BodyText"/>
      </w:pPr>
      <w:r>
        <w:t xml:space="preserve">Gặp được gia gia rồi!</w:t>
      </w:r>
    </w:p>
    <w:p>
      <w:pPr>
        <w:pStyle w:val="BodyText"/>
      </w:pPr>
      <w:r>
        <w:t xml:space="preserve">Tuy rằng chỉ có một gia gia, không gặp được một gia gia khác nữa.</w:t>
      </w:r>
    </w:p>
    <w:p>
      <w:pPr>
        <w:pStyle w:val="BodyText"/>
      </w:pPr>
      <w:r>
        <w:t xml:space="preserve">Nhưng vẫn rất vui vẻ!</w:t>
      </w:r>
    </w:p>
    <w:p>
      <w:pPr>
        <w:pStyle w:val="BodyText"/>
      </w:pPr>
      <w:r>
        <w:t xml:space="preserve">Lúc tiếng kêu trong trẻo của Phượng Hoàng vang lên, thân hình Tần Thiếu Vũ thoáng lung lay, quỳ xuống trên cát.</w:t>
      </w:r>
    </w:p>
    <w:p>
      <w:pPr>
        <w:pStyle w:val="BodyText"/>
      </w:pPr>
      <w:r>
        <w:t xml:space="preserve">Mộ Hàn Dạ đi đến nâng hắn dậy, nghĩ nghĩ, một chưởng đánh ngất.</w:t>
      </w:r>
    </w:p>
    <w:p>
      <w:pPr>
        <w:pStyle w:val="BodyText"/>
      </w:pPr>
      <w:r>
        <w:t xml:space="preserve">Ám vệ vất vả lắm mới chạy như điên tới đành phải dừng chân lại, làm bộ như mình không thấy gì hết.</w:t>
      </w:r>
    </w:p>
    <w:p>
      <w:pPr>
        <w:pStyle w:val="BodyText"/>
      </w:pPr>
      <w:r>
        <w:t xml:space="preserve">Quanh thân hai con Phượng Hoàng kim sắc là khí phách vương giả không ai bì nổi, bay vút tới chỗ những bóng trắng. Người mặc hắc bào sợ đến biến sắc, vội vàng bảo người phía dưới kéo mình xuống, nhưng móng vuốt cực lớn cũng đã đến trước mặt, chỉ thấy từng trận đau nhức truyền đến, thét to một tiếng rớt từ trên cao xuống.</w:t>
      </w:r>
    </w:p>
    <w:p>
      <w:pPr>
        <w:pStyle w:val="BodyText"/>
      </w:pPr>
      <w:r>
        <w:t xml:space="preserve">Những bóng trắng kia đứng trước Thượng Cổ hung cầm, cũng đều không chịu nổi một kích. Thậm chí ngay cả Cục Bông cũng giống như viên đạn nhỏ nhảy bật lên, vươn móng vuốt hung hăng cào lên mặt một tên trong đó, sau đó khí phách quất đầu, rớt thẳng xuống.</w:t>
      </w:r>
    </w:p>
    <w:p>
      <w:pPr>
        <w:pStyle w:val="BodyText"/>
      </w:pPr>
      <w:r>
        <w:t xml:space="preserve">“Chíp!” Còn chưa nắm vững kỹ năng bay a.</w:t>
      </w:r>
    </w:p>
    <w:p>
      <w:pPr>
        <w:pStyle w:val="BodyText"/>
      </w:pPr>
      <w:r>
        <w:t xml:space="preserve">Đại Phượng hoàng cúi người lao xuống, hứng đệ đệ lên lưng, sau đó lãnh diễm quay đầu liếc một cái.</w:t>
      </w:r>
    </w:p>
    <w:p>
      <w:pPr>
        <w:pStyle w:val="BodyText"/>
      </w:pPr>
      <w:r>
        <w:t xml:space="preserve">Cục Bông ngẩng đầu nhìn trời, vừa rồi chưa có gì xảy ra hết.</w:t>
      </w:r>
    </w:p>
    <w:p>
      <w:pPr>
        <w:pStyle w:val="BodyText"/>
      </w:pPr>
      <w:r>
        <w:t xml:space="preserve">Bộ dáng vừa vô lại vừa nghiêm túc, vừa nhìn là biết con ruột của Tần cung chủ.</w:t>
      </w:r>
    </w:p>
    <w:p>
      <w:pPr>
        <w:pStyle w:val="BodyText"/>
      </w:pPr>
      <w:r>
        <w:t xml:space="preserve">Hoàn toàn không cần nghi ngờ.</w:t>
      </w:r>
    </w:p>
    <w:p>
      <w:pPr>
        <w:pStyle w:val="BodyText"/>
      </w:pPr>
      <w:r>
        <w:t xml:space="preserve">“Giết!” Lưu Chấn nhân cơ hội lay động chiến kỳ, dẫn theo quân đội Thất Tuyệt như thủy triều lao tới cồn cát. Đám Diêm La binh ban đầu còn mang mười phần sát ý, giờ thấy hang ổ nhà mình bị phá huỷ, tất nhiên cũng sợ hãi, rất nhanh đã để Thất Tuyệt quốc chiếm thượng phong, quân lính tan rã chạy trốn bốn phía. Tử Yến Quang hí dài một tiếng dẫn đầu chạy trước, Mộ Hàn Dạ ném Tần Thiếu Vũ cho ám vệ, bản thân thả người lên ngựa, suất lĩnh quân đội trùng trùng điệp điệp giết qua.</w:t>
      </w:r>
    </w:p>
    <w:p>
      <w:pPr>
        <w:pStyle w:val="BodyText"/>
      </w:pPr>
      <w:r>
        <w:t xml:space="preserve">Thẩm Thiên Lăng vội vã chạy tới, bên cạnh là Hoàng Đại Tiên và Chu Sa, còn có ảnh vệ Thất Tuyệt quốc.</w:t>
      </w:r>
    </w:p>
    <w:p>
      <w:pPr>
        <w:pStyle w:val="BodyText"/>
      </w:pPr>
      <w:r>
        <w:t xml:space="preserve">“Mang Tần cung chủ về phủ An Bình Vương trước đi.” Chu Sa kiểm tra mạch đập cho hắn, “Có Quỷ Thủ tiền bối ở đây, chắc là không sao đâu.”</w:t>
      </w:r>
    </w:p>
    <w:p>
      <w:pPr>
        <w:pStyle w:val="BodyText"/>
      </w:pPr>
      <w:r>
        <w:t xml:space="preserve">Thẩm Thiên Lăng gật đầu, ám vệ cõng cung chủ nhà mình chạy về, thuận tiện không quên nói lời cảm tạ với tiểu đồng bọn, tỏ vẻ sau này nếu có cơ hội gặp nhau ở Thục Trung, thì nhất định phải mời khách ăn lẩu.</w:t>
      </w:r>
    </w:p>
    <w:p>
      <w:pPr>
        <w:pStyle w:val="BodyText"/>
      </w:pPr>
      <w:r>
        <w:t xml:space="preserve">Ảnh vệ Thất Tuyệt chỉ xem như không nghe thấy, ai nấy xoay người lên ngựa đi giết địch.</w:t>
      </w:r>
    </w:p>
    <w:p>
      <w:pPr>
        <w:pStyle w:val="BodyText"/>
      </w:pPr>
      <w:r>
        <w:t xml:space="preserve">Từng trận hàn quang giết chóc nổi lên bốn phía, đại mạc yên lặng ngàn năm bị vô số máu tươi nhuộm đỏ. Lúc trời gần sáng, Thất Thế tháp ầm ầm ngã xuống, chuông đồng to lớn nát tan, nhanh chóng đã bị cát vàng cuồn cuộn bao phủ.</w:t>
      </w:r>
    </w:p>
    <w:p>
      <w:pPr>
        <w:pStyle w:val="BodyText"/>
      </w:pPr>
      <w:r>
        <w:t xml:space="preserve">Trận chiến này ngắn ngủi nhưng thảm thiết, dân chúng trong thành tuy trái tim đều vắt ngang trên cổ họng, nhưng cũng không quá lo lắng —— với bọn họ, Mộ Hàn Dạ chính là quân vương mạnh mẽ nhất trời đất, chỉ cần có hắn ở đây, thì Thất Tuyệt quốc sẽ vĩnh viễn không bị ngoại địch quấy nhiễu, mặc kệ là La Sát quốc, hay là quỷ hồn lơ lửng giữa không trung kia, đều không thể bước vào thành trì nửa bước.</w:t>
      </w:r>
    </w:p>
    <w:p>
      <w:pPr>
        <w:pStyle w:val="BodyText"/>
      </w:pPr>
      <w:r>
        <w:t xml:space="preserve">Trong phủ An Bình Vương, Thẩm Thiên Lăng lau sạch thân thể cho Tần Thiếu Vũ, rồi thay một bộ tiết y mới. Chu Sa bưng một chén thuốc đi vào, “Có thể thuận khí trị nội thương, uống trước đi.”</w:t>
      </w:r>
    </w:p>
    <w:p>
      <w:pPr>
        <w:pStyle w:val="BodyText"/>
      </w:pPr>
      <w:r>
        <w:t xml:space="preserve">Thẩm Thiên Lăng gật gật đầu, cầm thìa chậm rãi đút cho hắn, Tần Thiếu Vũ lại không chịu phối hợp, cắn chặt khớp hàm. Vất vả lắm mới đút vào được một thìa, lại từ khóe miệng chảy ra hết phân nửa.</w:t>
      </w:r>
    </w:p>
    <w:p>
      <w:pPr>
        <w:pStyle w:val="BodyText"/>
      </w:pPr>
      <w:r>
        <w:t xml:space="preserve">Ám vệ tiếp thu ý kiến quần chúng nói, “Không thì để chúng ta bóp miệng cung chủ ra?”</w:t>
      </w:r>
    </w:p>
    <w:p>
      <w:pPr>
        <w:pStyle w:val="BodyText"/>
      </w:pPr>
      <w:r>
        <w:t xml:space="preserve">Thẩm Thiên Lăng buông chén thuốc, đỡ Tần Thiếu Vũ dậy.</w:t>
      </w:r>
    </w:p>
    <w:p>
      <w:pPr>
        <w:pStyle w:val="BodyText"/>
      </w:pPr>
      <w:r>
        <w:t xml:space="preserve">Ám vệ ai nấy xoa tay, định giúp phu nhân mở miệng cung chủ, thậm chí còn nghĩ xem có nên tìm một khúc cây sắt chống lên không.</w:t>
      </w:r>
    </w:p>
    <w:p>
      <w:pPr>
        <w:pStyle w:val="BodyText"/>
      </w:pPr>
      <w:r>
        <w:t xml:space="preserve">Thẩm Thiên Lăng uống một ngụm thuộc, hai tay nhẹ nhàng ôm lấy má hắn, từ từ truyền qua.</w:t>
      </w:r>
    </w:p>
    <w:p>
      <w:pPr>
        <w:pStyle w:val="BodyText"/>
      </w:pPr>
      <w:r>
        <w:t xml:space="preserve">Ám vệ tập thể = 口 =!</w:t>
      </w:r>
    </w:p>
    <w:p>
      <w:pPr>
        <w:pStyle w:val="BodyText"/>
      </w:pPr>
      <w:r>
        <w:t xml:space="preserve">Chu Sa nhìn đến bừng bừng hưng trí.</w:t>
      </w:r>
    </w:p>
    <w:p>
      <w:pPr>
        <w:pStyle w:val="BodyText"/>
      </w:pPr>
      <w:r>
        <w:t xml:space="preserve">Tần Thiếu Vũ nhíu mày, cổ họng khẽ trượt, đem nước thuốc nuốt xuống.</w:t>
      </w:r>
    </w:p>
    <w:p>
      <w:pPr>
        <w:pStyle w:val="BodyText"/>
      </w:pPr>
      <w:r>
        <w:t xml:space="preserve">Thẩm Thiên Lăng cười khẽ, đem cả chén thuốc từng ngụm từng ngụm uy hết vào. Quay đầu chỉ thấy ám vệ không biết đã biến mất từ khi nào, trong phòng chỉ còn lại mình Chu Sa, đang cười như không cười mình.</w:t>
      </w:r>
    </w:p>
    <w:p>
      <w:pPr>
        <w:pStyle w:val="BodyText"/>
      </w:pPr>
      <w:r>
        <w:t xml:space="preserve">Mặt Thẩm Thiên Lăng đỏ lên.</w:t>
      </w:r>
    </w:p>
    <w:p>
      <w:pPr>
        <w:pStyle w:val="BodyText"/>
      </w:pPr>
      <w:r>
        <w:t xml:space="preserve">Chu Sa cảm khái, “Đời này cũng đáng.”</w:t>
      </w:r>
    </w:p>
    <w:p>
      <w:pPr>
        <w:pStyle w:val="BodyText"/>
      </w:pPr>
      <w:r>
        <w:t xml:space="preserve">Mặt Thẩm Thiên Lăng sắp cháy luôn rồi.</w:t>
      </w:r>
    </w:p>
    <w:p>
      <w:pPr>
        <w:pStyle w:val="BodyText"/>
      </w:pPr>
      <w:r>
        <w:t xml:space="preserve">Ám vệ trốn ở ngoài cửa, lấy bông gòn nhét lỗ tai —— tuy rằng có thường xuyên nhìn lén, nhưng mà trực tiếp nhìn thấy cảnh tượng gì gì đó, thật là mặt đỏ tai hồng.</w:t>
      </w:r>
    </w:p>
    <w:p>
      <w:pPr>
        <w:pStyle w:val="BodyText"/>
      </w:pPr>
      <w:r>
        <w:t xml:space="preserve">Chúng ta không thấy gì hết á.</w:t>
      </w:r>
    </w:p>
    <w:p>
      <w:pPr>
        <w:pStyle w:val="BodyText"/>
      </w:pPr>
      <w:r>
        <w:t xml:space="preserve">Sau khi uống thuốc xong, sắc mặt Tần Thiếu Vũ tốt lên một chút, hô hấp cũng càng thêm vững vàng. Thẩm Thiên Lăng ngồi ở bên giường, luôn nắm lấy tay hắn, không hề chớp mắt.</w:t>
      </w:r>
    </w:p>
    <w:p>
      <w:pPr>
        <w:pStyle w:val="BodyText"/>
      </w:pPr>
      <w:r>
        <w:t xml:space="preserve">Phía Đông dần sáng lên, cửa viện truyền đến tiếng “chi nha”, rồi sau đó liền nghe thấy ám vệ đồng loạt hô lên, “Tham kiến sư tôn!”</w:t>
      </w:r>
    </w:p>
    <w:p>
      <w:pPr>
        <w:pStyle w:val="BodyText"/>
      </w:pPr>
      <w:r>
        <w:t xml:space="preserve">Thẩm Thiên Lăng vội vàng đứng lên, Quỷ Thủ thần y cũng đã đẩy cửa đi vào, trên đầu có một con Tiểu Phượng Hoàng đang ngồi, rất đáng yêu. Phía sau còn có Mộ Hàn Dạ và Hoàng Đại Tiên.</w:t>
      </w:r>
    </w:p>
    <w:p>
      <w:pPr>
        <w:pStyle w:val="BodyText"/>
      </w:pPr>
      <w:r>
        <w:t xml:space="preserve">“Sư phụ.” Thẩm Thiên Lăng nghênh đón.</w:t>
      </w:r>
    </w:p>
    <w:p>
      <w:pPr>
        <w:pStyle w:val="BodyText"/>
      </w:pPr>
      <w:r>
        <w:t xml:space="preserve">“Thiếu Vũ thế nào rồi?” Quỷ Thủ thần y hỏi.</w:t>
      </w:r>
    </w:p>
    <w:p>
      <w:pPr>
        <w:pStyle w:val="BodyText"/>
      </w:pPr>
      <w:r>
        <w:t xml:space="preserve">“Chu Sa cô nương có sắc thuốc cho, uống xong thì cứ ngủ thiếp đi.” Thẩm Thiên Lăng nói, “Tay bị thương, nhưng không nghiêm trọng.”</w:t>
      </w:r>
    </w:p>
    <w:p>
      <w:pPr>
        <w:pStyle w:val="BodyText"/>
      </w:pPr>
      <w:r>
        <w:t xml:space="preserve">Quỷ Thủ thần y ngồi ở bên giường, chẩn mạch cho hắn, sau đó nói, “May là Tiểu Diệp Tử viết thư cho ta.”</w:t>
      </w:r>
    </w:p>
    <w:p>
      <w:pPr>
        <w:pStyle w:val="BodyText"/>
      </w:pPr>
      <w:r>
        <w:t xml:space="preserve">“Hiện tại không sao chứ?” Đây là vấn đề Thẩm Thiên Lăng quan tâm nhất.</w:t>
      </w:r>
    </w:p>
    <w:p>
      <w:pPr>
        <w:pStyle w:val="BodyText"/>
      </w:pPr>
      <w:r>
        <w:t xml:space="preserve">“Yên tâm, không có chuyện gì đâu.” Quỷ Thủ thần y nói, “Ta đương nhiên sẽ trị tốt cho hắn.”</w:t>
      </w:r>
    </w:p>
    <w:p>
      <w:pPr>
        <w:pStyle w:val="BodyText"/>
      </w:pPr>
      <w:r>
        <w:t xml:space="preserve">“Đa tạ sư phụ.” Thẩm Thiên Lăng hơi nhẹ nhàng thở ra, lại hỏi, “Tối hôm qua rốt cuộc có chuyện gì?”</w:t>
      </w:r>
    </w:p>
    <w:p>
      <w:pPr>
        <w:pStyle w:val="BodyText"/>
      </w:pPr>
      <w:r>
        <w:t xml:space="preserve">“Vương thượng!” Quỷ Thủ thần y còn chưa kịp nói chuyện, ngoài cửa đã có thị vệ vội vã nói, “Tiểu vương gia bị thương.”</w:t>
      </w:r>
    </w:p>
    <w:p>
      <w:pPr>
        <w:pStyle w:val="BodyText"/>
      </w:pPr>
      <w:r>
        <w:t xml:space="preserve">“Sao hắn lại bị thương?” Mộ Hàn Dạ thầm buồn bực, “Tối hôm qua cũng đi ra ngoài sao?”</w:t>
      </w:r>
    </w:p>
    <w:p>
      <w:pPr>
        <w:pStyle w:val="BodyText"/>
      </w:pPr>
      <w:r>
        <w:t xml:space="preserve">“Cái này thì không có, tiểu vương gia luôn ở trong Vương phủ.” Thị vệ trả lời.</w:t>
      </w:r>
    </w:p>
    <w:p>
      <w:pPr>
        <w:pStyle w:val="BodyText"/>
      </w:pPr>
      <w:r>
        <w:t xml:space="preserve">Mộ Hàn Dạ lắc đầu, “Không phải là tự mình té chứ?”</w:t>
      </w:r>
    </w:p>
    <w:p>
      <w:pPr>
        <w:pStyle w:val="BodyText"/>
      </w:pPr>
      <w:r>
        <w:t xml:space="preserve">“Không phải.” Thị vệ nói, “Đêm qua sau khi Vương Thượng và Lưu phó tướng dẫn binh ra ngoài, tiểu vương gia nghe được tin tức, lập tức nói mình cũng phải đi giết địch. Ai ngờ còn chưa dẫn theo thân vệ ra ngoài, thì một thanh kiếm màu đỏ đột nhiên từ trong phòng bay ra, đả thương tiểu vương gia.”</w:t>
      </w:r>
    </w:p>
    <w:p>
      <w:pPr>
        <w:pStyle w:val="BodyText"/>
      </w:pPr>
      <w:r>
        <w:t xml:space="preserve">Mộ Hàn Dạ: …</w:t>
      </w:r>
    </w:p>
    <w:p>
      <w:pPr>
        <w:pStyle w:val="BodyText"/>
      </w:pPr>
      <w:r>
        <w:t xml:space="preserve">Vậy cũng được sao?</w:t>
      </w:r>
    </w:p>
    <w:p>
      <w:pPr>
        <w:pStyle w:val="BodyText"/>
      </w:pPr>
      <w:r>
        <w:t xml:space="preserve">Thẩm Thiên Lăng giật mình, “Xích Ảnh kiếm?”</w:t>
      </w:r>
    </w:p>
    <w:p>
      <w:pPr>
        <w:pStyle w:val="BodyText"/>
      </w:pPr>
      <w:r>
        <w:t xml:space="preserve">Ám vệ cũng hiểu ra, “Kiếm của cung chủ luôn để trong hành lý trong phòng, đúng lúc bay khỏi Vương phủ.”</w:t>
      </w:r>
    </w:p>
    <w:p>
      <w:pPr>
        <w:pStyle w:val="BodyText"/>
      </w:pPr>
      <w:r>
        <w:t xml:space="preserve">“Không nghiêm trọng chứ?” Mộ Hàn Dạ hỏi.</w:t>
      </w:r>
    </w:p>
    <w:p>
      <w:pPr>
        <w:pStyle w:val="BodyText"/>
      </w:pPr>
      <w:r>
        <w:t xml:space="preserve">“Cũng không nghiêm trọng, chỉ sợ hãi quá mức thôi.” Thị vệ nói, “Thanh kiếm kia vừa vặn tông vào ngực tiểu vương gia, rồi cùng nhau té vào chuồng gà. Tiểu vương gia bị té nên hôn mê, thanh kiếm kia thì còn ở trong chuồng gà không ai dám động tới.”</w:t>
      </w:r>
    </w:p>
    <w:p>
      <w:pPr>
        <w:pStyle w:val="BodyText"/>
      </w:pPr>
      <w:r>
        <w:t xml:space="preserve">Mộ Hàn Dạ dở khóc dở cười, dẫn Hoàng Đại Tiên đi thăm Mộ Liệt Diễm.</w:t>
      </w:r>
    </w:p>
    <w:p>
      <w:pPr>
        <w:pStyle w:val="BodyText"/>
      </w:pPr>
      <w:r>
        <w:t xml:space="preserve">Quỷ Thủ thần y cười lắc đầu, bảo ám vệ đi lấy Xích Ảnh kiếm về.</w:t>
      </w:r>
    </w:p>
    <w:p>
      <w:pPr>
        <w:pStyle w:val="BodyText"/>
      </w:pPr>
      <w:r>
        <w:t xml:space="preserve">“Cũng bởi vì tiếng tiêu, nên Xích Ảnh kiếm mới bay loạn khắp nơi sao?” Thẩm Thiên Lăng hỏi.</w:t>
      </w:r>
    </w:p>
    <w:p>
      <w:pPr>
        <w:pStyle w:val="BodyText"/>
      </w:pPr>
      <w:r>
        <w:t xml:space="preserve">Quỷ Thủ thần y nói, “Lúc trước Thiếu Vũ muốn lấy Xích Ảnh kiếm, kỳ thật ta cũng có chút do dự, nhưng sau này thấy hắn tư chất không tệ, nên cũng không ngăn cản nữa. Chỉ là không ngờ đến cuối cùng hắn vẫn bị yêu kiếm gây thương tích, nhưng cũng không phải là chuyện xấu.”</w:t>
      </w:r>
    </w:p>
    <w:p>
      <w:pPr>
        <w:pStyle w:val="BodyText"/>
      </w:pPr>
      <w:r>
        <w:t xml:space="preserve">Cái này còn chưa phải là chuyện xấu? Thẩm Thiên Lăng lo lắng nhìn người trên giường.</w:t>
      </w:r>
    </w:p>
    <w:p>
      <w:pPr>
        <w:pStyle w:val="BodyText"/>
      </w:pPr>
      <w:r>
        <w:t xml:space="preserve">“Tận sâu trong lòng mỗi người đều có ma tính tồn tại, phần lớn sẽ có thể che giấu cả đời, nhưng có số ít lại ma tính nuốt chửng rơi vào tuyệt cảnh, mà chỉ có cực ít người, sau khi bị ma tính cắn nuốt, mới có thể hồi sinh từ cái chết.” Quỷ thủ thần y nói, “Thiếu Vũ chính là người trong số cực ít đó.”</w:t>
      </w:r>
    </w:p>
    <w:p>
      <w:pPr>
        <w:pStyle w:val="BodyText"/>
      </w:pPr>
      <w:r>
        <w:t xml:space="preserve">“Cho nên có thể lập tức bình phục sao?” Thẩm Thiên Lăng chỉ quan tâm đến vấn đề này.</w:t>
      </w:r>
    </w:p>
    <w:p>
      <w:pPr>
        <w:pStyle w:val="BodyText"/>
      </w:pPr>
      <w:r>
        <w:t xml:space="preserve">“Không chỉ khôi phục, công lực còn có thể mạnh hơn.” Quỷ Thủ thần y vuốt râu cười nói, “Đợi khi Thiếu Vũ sống lại, ngay cả Thiên Phong cũng không phải đổi thủ của hắn.”</w:t>
      </w:r>
    </w:p>
    <w:p>
      <w:pPr>
        <w:pStyle w:val="BodyText"/>
      </w:pPr>
      <w:r>
        <w:t xml:space="preserve">“Chừng nào mới có thể tỉnh?” Thẩm Thiên Lăng tiếp tục hỏi.</w:t>
      </w:r>
    </w:p>
    <w:p>
      <w:pPr>
        <w:pStyle w:val="BodyText"/>
      </w:pPr>
      <w:r>
        <w:t xml:space="preserve">Quỷ Thủ thần y nói, “Hình như ngươi không có chút hứng thú nào với võ công của hắn cả.”</w:t>
      </w:r>
    </w:p>
    <w:p>
      <w:pPr>
        <w:pStyle w:val="BodyText"/>
      </w:pPr>
      <w:r>
        <w:t xml:space="preserve">Sao ta phải thấy hứng thú với võ công chứ, ta chỉ có hứng thú với người của hắn thôi, đây là nam nhân của ta! Thẩm Thiên Lăng tiếp tục hỏi, “Ngày mai có thể tỉnh sao?”</w:t>
      </w:r>
    </w:p>
    <w:p>
      <w:pPr>
        <w:pStyle w:val="BodyText"/>
      </w:pPr>
      <w:r>
        <w:t xml:space="preserve">Quỷ Thủ thần y dở khóc dở cười, “Chậm nhất là ngày mốt sẽ tỉnh, ta đi bốc thuốc cho hắn đây.”</w:t>
      </w:r>
    </w:p>
    <w:p>
      <w:pPr>
        <w:pStyle w:val="BodyText"/>
      </w:pPr>
      <w:r>
        <w:t xml:space="preserve">Như vậy mới phải chứ. Thẩm Thiên Lăng thở ra một hơi, đắp chăn lại cho hắn.</w:t>
      </w:r>
    </w:p>
    <w:p>
      <w:pPr>
        <w:pStyle w:val="BodyText"/>
      </w:pPr>
      <w:r>
        <w:t xml:space="preserve">“Thẩm công tử.” Sau khi Lưu Chấn xử lí xong quân vụ, cũng đến thăm Tần Thiếu Vũ.</w:t>
      </w:r>
    </w:p>
    <w:p>
      <w:pPr>
        <w:pStyle w:val="BodyText"/>
      </w:pPr>
      <w:r>
        <w:t xml:space="preserve">“Lưu phó tướng.” Thẩm Thiên Lăng mời hắn vào trong.</w:t>
      </w:r>
    </w:p>
    <w:p>
      <w:pPr>
        <w:pStyle w:val="BodyText"/>
      </w:pPr>
      <w:r>
        <w:t xml:space="preserve">“Tần cung chủ không sao chứ?” Trong tay Lưu Chấn còn cầm theo một giỏ trứng gà.</w:t>
      </w:r>
    </w:p>
    <w:p>
      <w:pPr>
        <w:pStyle w:val="BodyText"/>
      </w:pPr>
      <w:r>
        <w:t xml:space="preserve">Thẩm Thiên Lăng: …</w:t>
      </w:r>
    </w:p>
    <w:p>
      <w:pPr>
        <w:pStyle w:val="BodyText"/>
      </w:pPr>
      <w:r>
        <w:t xml:space="preserve">Lưu Chấn nói, “Nghe nói là tập tục của Sở quốc, người thăm bệnh phải mang theo lễ vật.”</w:t>
      </w:r>
    </w:p>
    <w:p>
      <w:pPr>
        <w:pStyle w:val="BodyText"/>
      </w:pPr>
      <w:r>
        <w:t xml:space="preserve">Thẩm Thiên Lăng đành phải nói lời cảm ơn, tự tay rót ly trà cho hắn, lại hỏi, “Tối hôm qua rốt cuộc là thế nào?”</w:t>
      </w:r>
    </w:p>
    <w:p>
      <w:pPr>
        <w:pStyle w:val="BodyText"/>
      </w:pPr>
      <w:r>
        <w:t xml:space="preserve">“Là người của Chu Giác.” Lưu Chấn nói, “Nương theo gió lớn trong đại mạc, dùng tơ mảnh câu người lên, đợi khi gió nổi, thì có thể giống như quỷ hồn bay giữa không trung, hắc y nhân dẫn đầu bị Phượng Hoàng cào mù hai mắt, đến nay hôn mê chưa tỉnh, quân y còn đang chữa trị. Những Diêm La binh khác cũng bị bắt hết làm tù binh, chờ Vương Thượng thẩm vấn.”</w:t>
      </w:r>
    </w:p>
    <w:p>
      <w:pPr>
        <w:pStyle w:val="BodyText"/>
      </w:pPr>
      <w:r>
        <w:t xml:space="preserve">Thẩm Thiên Lăng gật đầu, “Lưu phó tướng vất vả rồi.” Tối hôm qua may mà có hắn, bằng không lúc Mộ Hàn Dạ bị cản chân, Thất Tuyệt quốc rất có thể sẽ chịu thiệt.</w:t>
      </w:r>
    </w:p>
    <w:p>
      <w:pPr>
        <w:pStyle w:val="BodyText"/>
      </w:pPr>
      <w:r>
        <w:t xml:space="preserve">“Công tử khách khí, đây là chuyện thuộc bổn phận của mạt tướng.” Lưu Chấn nhìn xung quanh.</w:t>
      </w:r>
    </w:p>
    <w:p>
      <w:pPr>
        <w:pStyle w:val="BodyText"/>
      </w:pPr>
      <w:r>
        <w:t xml:space="preserve">Thẩm Thiên Lăng khó hiểu, “Lưu phó tướng đang tìm người?”</w:t>
      </w:r>
    </w:p>
    <w:p>
      <w:pPr>
        <w:pStyle w:val="BodyText"/>
      </w:pPr>
      <w:r>
        <w:t xml:space="preserve">“Không phải.” Lưu Chấn vội vàng lắc đầu, sau đó lắp bắp nói, “Tiểu Phượng Hoàng không ở đây sao?”</w:t>
      </w:r>
    </w:p>
    <w:p>
      <w:pPr>
        <w:pStyle w:val="BodyText"/>
      </w:pPr>
      <w:r>
        <w:t xml:space="preserve">Thẩm Thiên Lăng bật cười, “Trong y quán đó, ở cùng sư phụ.”</w:t>
      </w:r>
    </w:p>
    <w:p>
      <w:pPr>
        <w:pStyle w:val="BodyText"/>
      </w:pPr>
      <w:r>
        <w:t xml:space="preserve">Lưu Chấn gãi gãi đầu, sau đó ha ha cười gượng nói, “Vậy mạt tướng cáo từ.” Vốn định nhân cơ hội xoa xoa một chút.</w:t>
      </w:r>
    </w:p>
    <w:p>
      <w:pPr>
        <w:pStyle w:val="BodyText"/>
      </w:pPr>
      <w:r>
        <w:t xml:space="preserve">Ám vệ ở một bên vô cùng cảm khái, thiếu cung chủ nhà ta đúng là khí phách, ngay cả tướng quân uy mãnh như thế cũng có thể thu vào trướng.</w:t>
      </w:r>
    </w:p>
    <w:p>
      <w:pPr>
        <w:pStyle w:val="BodyText"/>
      </w:pPr>
      <w:r>
        <w:t xml:space="preserve">Chúng ta không tự hào chút nào đâu.</w:t>
      </w:r>
    </w:p>
    <w:p>
      <w:pPr>
        <w:pStyle w:val="BodyText"/>
      </w:pPr>
      <w:r>
        <w:t xml:space="preserve">Hắc y nhân thổi sáo kia, chính là vị vu sư “có vài phần thủ đoạn” mà Chu Giác mời tới. Hắn từ nhỏ đã lớn lên ở Tây Vực, thông hiểu các loại thuật pháp kỳ môn, cùng từng có không ít quan hệ với giáo chủ Ma Giáo, trước đây khi sư huynh của Tần Thiếu Vũ bị Phượng Cửu Dạ làm hại, hắn cũng từng thấy được Xích Ảnh yêu kiếm ở Tây Vực. Vốn muốn lấy làm của riêng, nhưng lại sợ bị ma tính của kiếm khí gây thương tích, chỉ có thể cắn răng buông tay. Sau khi trở về rốt cuộc không cam lòng, cứ luôn tìm tòi về bí mật của Xích Ảnh kiếm, mong có một ngày có thể lấy để mình sử dụng. Đáng tiếc bí mật tìm thấy đều không phải là cách phá giải, mà chỉ toàn là cách chiêu ma.</w:t>
      </w:r>
    </w:p>
    <w:p>
      <w:pPr>
        <w:pStyle w:val="BodyText"/>
      </w:pPr>
      <w:r>
        <w:t xml:space="preserve">Cũng chính bởi vì như vậy, sau khi nghe thấy Tần Thiếu Vũ đã đến Thất Tuyệt quốc, hắn lập tức chủ động hướng Chu Giác xin đi giết giặc, bày ra tầng tầng mưu kế. Vốn muốn lợi dụng An Bình Vương giả xui khiến mọi người vào đại mạc, rồi mới nghĩ bọn nhốt họ vào loạn thạch trận tiêu diệt, nhưng lại không ngờ sẽ bị đám người Mộ Hàn Dạ nhìn thấu, bất đắc dĩ chỉ có thể lấy lui cầu tiến, nghĩ cách giải quyết Tần Thiếu Vũ trước rồi nói sau.</w:t>
      </w:r>
    </w:p>
    <w:p>
      <w:pPr>
        <w:pStyle w:val="BodyText"/>
      </w:pPr>
      <w:r>
        <w:t xml:space="preserve">Chỉ tiếc người tính không bằng trời tính, cho dù có hao hết tâm tư, thì kết quả cuối cùng vẫn là tà bất thắng chính, bản thân cũng rơi vào kết cục đui mù, có thể nói là vô cùng thê thảm.</w:t>
      </w:r>
    </w:p>
    <w:p>
      <w:pPr>
        <w:pStyle w:val="BodyText"/>
      </w:pPr>
      <w:r>
        <w:t xml:space="preserve">Lại qua hai ngày, Tần Thiếu Vũ quả nhiên từ từ tỉnh dậy, mở mắt nửa ngày mới nhìn rõ được người trước mắt, sau đó khẽ nhíu mày, “Sao lại là ngươi?”</w:t>
      </w:r>
    </w:p>
    <w:p>
      <w:pPr>
        <w:pStyle w:val="BodyText"/>
      </w:pPr>
      <w:r>
        <w:t xml:space="preserve">Mộ Hàn Dạ nói, “Vậy nên là ai?”</w:t>
      </w:r>
    </w:p>
    <w:p>
      <w:pPr>
        <w:pStyle w:val="BodyText"/>
      </w:pPr>
      <w:r>
        <w:t xml:space="preserve">Cổ họng Tần Thiếu Vũ khô khốc, “Lăng nhi đâu?”</w:t>
      </w:r>
    </w:p>
    <w:p>
      <w:pPr>
        <w:pStyle w:val="BodyText"/>
      </w:pPr>
      <w:r>
        <w:t xml:space="preserve">Mộ Hàn Dạ bình tĩnh nhìn thẳng hắn một hồi, sau đó thật sâu, thật sâu, thở dài.</w:t>
      </w:r>
    </w:p>
    <w:p>
      <w:pPr>
        <w:pStyle w:val="Compact"/>
      </w:pPr>
      <w:r>
        <w:t xml:space="preserve">“Ai…”</w:t>
      </w:r>
      <w:r>
        <w:br w:type="textWrapping"/>
      </w:r>
      <w:r>
        <w:br w:type="textWrapping"/>
      </w:r>
    </w:p>
    <w:p>
      <w:pPr>
        <w:pStyle w:val="Heading2"/>
      </w:pPr>
      <w:bookmarkStart w:id="173" w:name="chương-151-quân-đội-dưới-bóng-đêm"/>
      <w:bookmarkEnd w:id="173"/>
      <w:r>
        <w:t xml:space="preserve">151. Chương 151: Quân Đội Dưới Bóng Đêm!</w:t>
      </w:r>
    </w:p>
    <w:p>
      <w:pPr>
        <w:pStyle w:val="Compact"/>
      </w:pPr>
      <w:r>
        <w:br w:type="textWrapping"/>
      </w:r>
      <w:r>
        <w:br w:type="textWrapping"/>
      </w:r>
      <w:r>
        <w:t xml:space="preserve">Edit &amp; Beta: Spum-chan</w:t>
      </w:r>
    </w:p>
    <w:p>
      <w:pPr>
        <w:pStyle w:val="BodyText"/>
      </w:pPr>
      <w:r>
        <w:t xml:space="preserve">“Lăng nhi đâu!” Tần Thiếu Vũ gượng dậy, hỏi lại lần nữa.</w:t>
      </w:r>
    </w:p>
    <w:p>
      <w:pPr>
        <w:pStyle w:val="BodyText"/>
      </w:pPr>
      <w:r>
        <w:t xml:space="preserve">Mộ Hàn Dạ nói, “Nếu ta nói ngày đó ngươi lỡ tay làm hắn bị thương, ngươi sẽ tin sao?”</w:t>
      </w:r>
    </w:p>
    <w:p>
      <w:pPr>
        <w:pStyle w:val="BodyText"/>
      </w:pPr>
      <w:r>
        <w:t xml:space="preserve">Tần Thiếu Vũ chau mày, mơ hồ nhớ lại cảnh tượng ngày đó, chỉ thấy đầu như bị búa chẻ đôi, sau một lúc lâu mới lắc đầu, “Không thể.”</w:t>
      </w:r>
    </w:p>
    <w:p>
      <w:pPr>
        <w:pStyle w:val="BodyText"/>
      </w:pPr>
      <w:r>
        <w:t xml:space="preserve">“Hửm?” Mộ Hàn Dạ nhướn mày, “Vì sao? Ngày ấy ngươi bị tẩu hỏa nhập ma, chẳng lẽ còn có lý trí sao.”</w:t>
      </w:r>
    </w:p>
    <w:p>
      <w:pPr>
        <w:pStyle w:val="BodyText"/>
      </w:pPr>
      <w:r>
        <w:t xml:space="preserve">“Cho dù có tẩu hỏa nhập ma, ta cũng không bao giờ tổn thương hắn.” Tần Thiếu Vũ ngồi dậy, rõ ràng có chút nôn nóng, “Rốt cuộc Lăng nhi ở đâu?”</w:t>
      </w:r>
    </w:p>
    <w:p>
      <w:pPr>
        <w:pStyle w:val="BodyText"/>
      </w:pPr>
      <w:r>
        <w:t xml:space="preserve">“Ngươi đừng vội, hắn không sao đâu.” Mộ Hàn Dạ vỗ vỗ vai hắn, “Chỉ là khóc hết mấy hôm, giờ có chút mệt mỏi thôi.”</w:t>
      </w:r>
    </w:p>
    <w:p>
      <w:pPr>
        <w:pStyle w:val="BodyText"/>
      </w:pPr>
      <w:r>
        <w:t xml:space="preserve">“Bởi vì ta bị thương sao?” Giọng Tần Thiếu Vũ trở nên dịu dàng.</w:t>
      </w:r>
    </w:p>
    <w:p>
      <w:pPr>
        <w:pStyle w:val="BodyText"/>
      </w:pPr>
      <w:r>
        <w:t xml:space="preserve">Mộ Hàn Dạ lắc đầu, “Bởi vì hôm đó ngươi đã làm ra chuyện rất mất mặt, Lăng nhi có chút không thể chấp nhận.”</w:t>
      </w:r>
    </w:p>
    <w:p>
      <w:pPr>
        <w:pStyle w:val="BodyText"/>
      </w:pPr>
      <w:r>
        <w:t xml:space="preserve">Tần Thiếu Vũ: …</w:t>
      </w:r>
    </w:p>
    <w:p>
      <w:pPr>
        <w:pStyle w:val="BodyText"/>
      </w:pPr>
      <w:r>
        <w:t xml:space="preserve">“Hôm đó sau khi ngươi bị ma âm mê hoặc, cả người đều mất hết thần trí, còn ấn tượng chứ?” Mộ Hàn Dạ hỏi.</w:t>
      </w:r>
    </w:p>
    <w:p>
      <w:pPr>
        <w:pStyle w:val="BodyText"/>
      </w:pPr>
      <w:r>
        <w:t xml:space="preserve">Tần Thiếu Vũ gật đầu.</w:t>
      </w:r>
    </w:p>
    <w:p>
      <w:pPr>
        <w:pStyle w:val="BodyText"/>
      </w:pPr>
      <w:r>
        <w:t xml:space="preserve">“Sau đó thì… Ai.” Mộ Hàn Dạ lại thở dài, thừa nước đục thả câu, “Nhưng đại trượng phu không câu nệ tiểu tiết, rèn luyện nhiều cũng không sao đâu, ngươi nhất định phải nghĩ thoáng một chút, đừng có vì vậy mà để tâm vào chuyện vụn vặt.”</w:t>
      </w:r>
    </w:p>
    <w:p>
      <w:pPr>
        <w:pStyle w:val="BodyText"/>
      </w:pPr>
      <w:r>
        <w:t xml:space="preserve">Đầu Tần Thiếu Vũ kêu ong ong, “Rốt cuộc là làm sao?”</w:t>
      </w:r>
    </w:p>
    <w:p>
      <w:pPr>
        <w:pStyle w:val="BodyText"/>
      </w:pPr>
      <w:r>
        <w:t xml:space="preserve">Mộ Hàn Dạ tỏ vẻ đồng tình nói, “Hôm đó tuy ngươi tẩu hỏa nhập ma, nhưng vẫn cố gắng khắc chế không ra tay với ta, mà chạy thẳng tới địch doanh. Vốn là không có gì, nhưng sau khi tên vu sư kia thổi một khúc sáo, thì không biết Tần huynh bị cái gì mê hoặc, xông lên đồi cao bắt đầu cởi y phục.”</w:t>
      </w:r>
    </w:p>
    <w:p>
      <w:pPr>
        <w:pStyle w:val="BodyText"/>
      </w:pPr>
      <w:r>
        <w:t xml:space="preserve">Tần Thiếu Vũ cảm thấy hình như mình bị lãng tai rồi.</w:t>
      </w:r>
    </w:p>
    <w:p>
      <w:pPr>
        <w:pStyle w:val="BodyText"/>
      </w:pPr>
      <w:r>
        <w:t xml:space="preserve">Mộ Hàn Dạ nói, “Muốn ngăn cũng không ngăn được.”</w:t>
      </w:r>
    </w:p>
    <w:p>
      <w:pPr>
        <w:pStyle w:val="BodyText"/>
      </w:pPr>
      <w:r>
        <w:t xml:space="preserve">Sắc mặt Tần Thiếu Vũ trắng bệch, tuy hắn không nhớ rõ chuyện ngày đó, nhưng vẫn có chút ấn tượng mơ hồ, lúc đó hình như đúng là trong ngực nóng như bị lửa đốt.</w:t>
      </w:r>
    </w:p>
    <w:p>
      <w:pPr>
        <w:pStyle w:val="BodyText"/>
      </w:pPr>
      <w:r>
        <w:t xml:space="preserve">“Nhưng cũng không hẳn là chuyện xấu đâu.” Mộ Hàn Dạ vỗ vỗ vai hắn, “Ví như nói toàn bộ Thất Tuyệt quốc đều biết, dáng người Tần huynh rất đẹp, hình xăm trên đầu vai rất uy mãnh, kích thước dưới thân cũng kinh người, thật không hổ là Truy Ảnh Cung chủ.”</w:t>
      </w:r>
    </w:p>
    <w:p>
      <w:pPr>
        <w:pStyle w:val="BodyText"/>
      </w:pPr>
      <w:r>
        <w:t xml:space="preserve">Đầu Tần Thiếu Vũ hơi choáng, qua hồi lâu, mới gian nan nói, “Lăng nhi vì vậy mà tức giận sao?”</w:t>
      </w:r>
    </w:p>
    <w:p>
      <w:pPr>
        <w:pStyle w:val="BodyText"/>
      </w:pPr>
      <w:r>
        <w:t xml:space="preserve">“Cũng không phải tức giận, nhưng Tần huynh thử nghĩ lại đi, Thẩm công tử đâu có gặp qua tình huống đó bao giờ.” Mộ Hàn Dạ nói, “Bị dọa cũng là đương nhiên thôi, đã khóc sướt mướt hai ngày chưa ăn cơm rồi, chắc lúc này đang nghỉ ngơi.”</w:t>
      </w:r>
    </w:p>
    <w:p>
      <w:pPr>
        <w:pStyle w:val="BodyText"/>
      </w:pPr>
      <w:r>
        <w:t xml:space="preserve">“Ta đi tìm hắn.” Tần Thiếu Vũ xốc chăn lên muốn xuống giường, toàn thân lại đau đớn giống như bị xe nghiền qua, rên lên một tiếng rồi siết chặt tấm chăn.</w:t>
      </w:r>
    </w:p>
    <w:p>
      <w:pPr>
        <w:pStyle w:val="BodyText"/>
      </w:pPr>
      <w:r>
        <w:t xml:space="preserve">Mộ Hàn Dạ vội vàng ngăn hắn lại, “Quỷ Thủ tiền bối đã dặn rồi, ngươi không thể xuống giường.”</w:t>
      </w:r>
    </w:p>
    <w:p>
      <w:pPr>
        <w:pStyle w:val="BodyText"/>
      </w:pPr>
      <w:r>
        <w:t xml:space="preserve">“Sư phụ cũng đến đây?” Tần Thiếu Vũ hoảng hốt.</w:t>
      </w:r>
    </w:p>
    <w:p>
      <w:pPr>
        <w:pStyle w:val="BodyText"/>
      </w:pPr>
      <w:r>
        <w:t xml:space="preserve">“Không thì sao, bộ dáng của ngươi ngày đó, ngoại trừ Quỷ Thủ tiền bối, còn có ai cứu được.” Mộ Hàn Dạ nói, “Thời khắc mấu chốt may là có tiền bối kéo tấm cờ rách mới che ngươi lại được đó.</w:t>
      </w:r>
    </w:p>
    <w:p>
      <w:pPr>
        <w:pStyle w:val="BodyText"/>
      </w:pPr>
      <w:r>
        <w:t xml:space="preserve">Lồng ngực Tần Thiếu Vũ bỗng khó chịu, phun ra một búng máu tụ đen thẫm.</w:t>
      </w:r>
    </w:p>
    <w:p>
      <w:pPr>
        <w:pStyle w:val="BodyText"/>
      </w:pPr>
      <w:r>
        <w:t xml:space="preserve">Mộ Hàn Dạ thấy thế cũng không lo lắng, còn thở phào một cái, đứng dậy mở cửa ra, “Vào đi.”</w:t>
      </w:r>
    </w:p>
    <w:p>
      <w:pPr>
        <w:pStyle w:val="BodyText"/>
      </w:pPr>
      <w:r>
        <w:t xml:space="preserve">Thẩm Thiên Lăng lao vào như một trận gió, nhào vào trong lòng Tần Thiếu Vũ.</w:t>
      </w:r>
    </w:p>
    <w:p>
      <w:pPr>
        <w:pStyle w:val="BodyText"/>
      </w:pPr>
      <w:r>
        <w:t xml:space="preserve">Mộ Hàn Dạ chậc chậc lắc đầu, đi ra ngoài đóng cửa phòng lại cho hai người.</w:t>
      </w:r>
    </w:p>
    <w:p>
      <w:pPr>
        <w:pStyle w:val="BodyText"/>
      </w:pPr>
      <w:r>
        <w:t xml:space="preserve">Chừng nào Tiểu Viễn mới có thể đỏ mắt nhào vào lòng mình như vậy ta, giống y như con bướm hoa.</w:t>
      </w:r>
    </w:p>
    <w:p>
      <w:pPr>
        <w:pStyle w:val="BodyText"/>
      </w:pPr>
      <w:r>
        <w:t xml:space="preserve">Nửa đời sau cũng đáng.</w:t>
      </w:r>
    </w:p>
    <w:p>
      <w:pPr>
        <w:pStyle w:val="BodyText"/>
      </w:pPr>
      <w:r>
        <w:t xml:space="preserve">“Rốt cuộc ngươi cũng tỉnh rồi.” Thẩm Thiên Lăng chùi vết máu đọng trên môi hắn, ngưỡng đầu hôn lên.</w:t>
      </w:r>
    </w:p>
    <w:p>
      <w:pPr>
        <w:pStyle w:val="BodyText"/>
      </w:pPr>
      <w:r>
        <w:t xml:space="preserve">Tần Thiếu Vũ quay đầu đi, “Có mùi máu.”</w:t>
      </w:r>
    </w:p>
    <w:p>
      <w:pPr>
        <w:pStyle w:val="BodyText"/>
      </w:pPr>
      <w:r>
        <w:t xml:space="preserve">“Ta rót nước cho ngươi.” Thẩm Thiên Lăng bưng tới một ly trà nóng, sau khi nhìn hắn uống xong, mới lại ngồi xuống bên giường, “Sư phụ đoán chiều nay ngươi sẽ tỉnh, giờ đang sắc thuốc trong y quán.”</w:t>
      </w:r>
    </w:p>
    <w:p>
      <w:pPr>
        <w:pStyle w:val="BodyText"/>
      </w:pPr>
      <w:r>
        <w:t xml:space="preserve">“Ừ.” Tâm trạng Tần Thiếu Vũ không tốt.</w:t>
      </w:r>
    </w:p>
    <w:p>
      <w:pPr>
        <w:pStyle w:val="BodyText"/>
      </w:pPr>
      <w:r>
        <w:t xml:space="preserve">Thẩm Thiên Lăng chỉ nghĩ hắn bị bệnh nặng mới khỏi nên không có tinh thần, vì thế chủ động ôm lấy eo hắn, “Không sao đâu.”</w:t>
      </w:r>
    </w:p>
    <w:p>
      <w:pPr>
        <w:pStyle w:val="BodyText"/>
      </w:pPr>
      <w:r>
        <w:t xml:space="preserve">Giọng Tần Thiếu Vũ thật khẽ, “Không sao đâu?”</w:t>
      </w:r>
    </w:p>
    <w:p>
      <w:pPr>
        <w:pStyle w:val="BodyText"/>
      </w:pPr>
      <w:r>
        <w:t xml:space="preserve">“Ừ.” Thẩm Thiên Lăng tựa vào trước ngực hắn, “Sư phụ nói ngươi sau khi ngươi trải qua kiếp nạn này, nội lực sẽ tăng mạnh, nói không chừng ngay cả đại ca cũng không sánh bằng ngươi.”</w:t>
      </w:r>
    </w:p>
    <w:p>
      <w:pPr>
        <w:pStyle w:val="BodyText"/>
      </w:pPr>
      <w:r>
        <w:t xml:space="preserve">Tần Thiếu Vũ chỉ nghe được bốn chữ “Trải qua kiếp nạn” này.</w:t>
      </w:r>
    </w:p>
    <w:p>
      <w:pPr>
        <w:pStyle w:val="BodyText"/>
      </w:pPr>
      <w:r>
        <w:t xml:space="preserve">Đúng là kiếp a.</w:t>
      </w:r>
    </w:p>
    <w:p>
      <w:pPr>
        <w:pStyle w:val="BodyText"/>
      </w:pPr>
      <w:r>
        <w:t xml:space="preserve">“Đói bụng chưa?” Thẩm Thiên Lăng hỏi.</w:t>
      </w:r>
    </w:p>
    <w:p>
      <w:pPr>
        <w:pStyle w:val="BodyText"/>
      </w:pPr>
      <w:r>
        <w:t xml:space="preserve">Môi Tần Thiếu Vũ mấp mái mấy cái, nói, “Ngươi có giận không?”</w:t>
      </w:r>
    </w:p>
    <w:p>
      <w:pPr>
        <w:pStyle w:val="BodyText"/>
      </w:pPr>
      <w:r>
        <w:t xml:space="preserve">“Sao ta phải giận.” Thẩm Thiên Lăng khó hiểu.</w:t>
      </w:r>
    </w:p>
    <w:p>
      <w:pPr>
        <w:pStyle w:val="BodyText"/>
      </w:pPr>
      <w:r>
        <w:t xml:space="preserve">Biểu tình Tần Thiếu Vũ rất phức tạp.</w:t>
      </w:r>
    </w:p>
    <w:p>
      <w:pPr>
        <w:pStyle w:val="BodyText"/>
      </w:pPr>
      <w:r>
        <w:t xml:space="preserve">“Ngươi không sao là được.” Thẩm Thiên Lăng nắm tay hắn, “Những thứ khác đều không quan trọng.”</w:t>
      </w:r>
    </w:p>
    <w:p>
      <w:pPr>
        <w:pStyle w:val="BodyText"/>
      </w:pPr>
      <w:r>
        <w:t xml:space="preserve">Tần Thiếu Vũ nói, “Ta muốn yên tĩnh một chút.”</w:t>
      </w:r>
    </w:p>
    <w:p>
      <w:pPr>
        <w:pStyle w:val="BodyText"/>
      </w:pPr>
      <w:r>
        <w:t xml:space="preserve">Thẩm Thiên Lăng: …</w:t>
      </w:r>
    </w:p>
    <w:p>
      <w:pPr>
        <w:pStyle w:val="BodyText"/>
      </w:pPr>
      <w:r>
        <w:t xml:space="preserve">Yên tĩnh một chút?</w:t>
      </w:r>
    </w:p>
    <w:p>
      <w:pPr>
        <w:pStyle w:val="BodyText"/>
      </w:pPr>
      <w:r>
        <w:t xml:space="preserve">Tần Thiếu Vũ mệt mỏi nhắm mắt lại.</w:t>
      </w:r>
    </w:p>
    <w:p>
      <w:pPr>
        <w:pStyle w:val="BodyText"/>
      </w:pPr>
      <w:r>
        <w:t xml:space="preserve">Tuy trong lòng Thẩm Thiên Lăng rất buồn bực, nhưng cũng không hỏi nhiều, im lặng ngồi một bên cùng hắn.</w:t>
      </w:r>
    </w:p>
    <w:p>
      <w:pPr>
        <w:pStyle w:val="BodyText"/>
      </w:pPr>
      <w:r>
        <w:t xml:space="preserve">“Lăng nhi.” Sau một lúc lâu, Tần Thiếu Vũ lại mở mắt ra.</w:t>
      </w:r>
    </w:p>
    <w:p>
      <w:pPr>
        <w:pStyle w:val="BodyText"/>
      </w:pPr>
      <w:r>
        <w:t xml:space="preserve">“Sao?” Thẩm Thiên Lăng đã nhiều ngày vẫn không ngủ không nghỉ chăm sóc hắn, cũng mệt mỏi lắm rồi. Lúc này đang ôm eo hắn, mơ mơ màng màng thiếp đi.</w:t>
      </w:r>
    </w:p>
    <w:p>
      <w:pPr>
        <w:pStyle w:val="BodyText"/>
      </w:pPr>
      <w:r>
        <w:t xml:space="preserve">“… Không có gì.” Tần Thiếu Vũ thật sự không biết nên mở miệng thế nào.</w:t>
      </w:r>
    </w:p>
    <w:p>
      <w:pPr>
        <w:pStyle w:val="BodyText"/>
      </w:pPr>
      <w:r>
        <w:t xml:space="preserve">Thẩm Thiên Lăng rầm rì hai tiếng, rồi tiếp tục ngủ.</w:t>
      </w:r>
    </w:p>
    <w:p>
      <w:pPr>
        <w:pStyle w:val="BodyText"/>
      </w:pPr>
      <w:r>
        <w:t xml:space="preserve">Tần Thiếu Vũ thầm thở dài một hơi, hai mắt vô thần nhìn chằm chằm đỉnh giường.</w:t>
      </w:r>
    </w:p>
    <w:p>
      <w:pPr>
        <w:pStyle w:val="BodyText"/>
      </w:pPr>
      <w:r>
        <w:t xml:space="preserve">Sau một lát, ngoài phòng truyền đến tiếng bước chân, còn có tiếng kêu “chíp chíp” sung sướng của Tiểu Phượng Hoàng.</w:t>
      </w:r>
    </w:p>
    <w:p>
      <w:pPr>
        <w:pStyle w:val="BodyText"/>
      </w:pPr>
      <w:r>
        <w:t xml:space="preserve">“Tỉnh rồi?” Quỷ Thủ thần y bưng chén thuốc đi vào.</w:t>
      </w:r>
    </w:p>
    <w:p>
      <w:pPr>
        <w:pStyle w:val="BodyText"/>
      </w:pPr>
      <w:r>
        <w:t xml:space="preserve">Tần Thiếu Vũ rất muốn chui xuống sàng.</w:t>
      </w:r>
    </w:p>
    <w:p>
      <w:pPr>
        <w:pStyle w:val="BodyText"/>
      </w:pPr>
      <w:r>
        <w:t xml:space="preserve">Thấy Thẩm Thiên Lăng đang dựa vào người hắn ngủ, Quỷ Thủ thần y ra hiệu bảo Tiểu Phượng Hoàng đừng ồn ào, sao đó cẩn thận ôm người lên, đặt vào phòng cách vách.</w:t>
      </w:r>
    </w:p>
    <w:p>
      <w:pPr>
        <w:pStyle w:val="BodyText"/>
      </w:pPr>
      <w:r>
        <w:t xml:space="preserve">“Chíp chíp chíp!” Cục Bông ngồi xổm trên chăn, xòe cánh ra nhiệt tình nhìn cha nó.</w:t>
      </w:r>
    </w:p>
    <w:p>
      <w:pPr>
        <w:pStyle w:val="BodyText"/>
      </w:pPr>
      <w:r>
        <w:t xml:space="preserve">Tần Thiếu Vũ không vui, búng vào cái đầu xù của nó.</w:t>
      </w:r>
    </w:p>
    <w:p>
      <w:pPr>
        <w:pStyle w:val="BodyText"/>
      </w:pPr>
      <w:r>
        <w:t xml:space="preserve">Cục Bông ngồi bẹp xuống chăn, cảm thấy thật choáng.</w:t>
      </w:r>
    </w:p>
    <w:p>
      <w:pPr>
        <w:pStyle w:val="BodyText"/>
      </w:pPr>
      <w:r>
        <w:t xml:space="preserve">“Uống thuốc đi.” Sau khi trở lại, Quỷ Thủ thần y đưa chén thuốc cho hắn.</w:t>
      </w:r>
    </w:p>
    <w:p>
      <w:pPr>
        <w:pStyle w:val="BodyText"/>
      </w:pPr>
      <w:r>
        <w:t xml:space="preserve">Tần Thiếu Vũ uống một hơi cạn sạch.</w:t>
      </w:r>
    </w:p>
    <w:p>
      <w:pPr>
        <w:pStyle w:val="BodyText"/>
      </w:pPr>
      <w:r>
        <w:t xml:space="preserve">Ánh mắt Cục Bông rất cơ khát, thật muốn uống một ngụm.</w:t>
      </w:r>
    </w:p>
    <w:p>
      <w:pPr>
        <w:pStyle w:val="BodyText"/>
      </w:pPr>
      <w:r>
        <w:t xml:space="preserve">“Có tâm sự sao?” Quỷ Thủ thần y nhíu mày.</w:t>
      </w:r>
    </w:p>
    <w:p>
      <w:pPr>
        <w:pStyle w:val="BodyText"/>
      </w:pPr>
      <w:r>
        <w:t xml:space="preserve">Trong lòng Tần Thiếu Vũ đầy khổ sở, lúc trước tưởng rằng cùng lắm là chết thôi, hiện giờ xem ra, hậu quả so với chết càng bi thảm hơn nhiều.</w:t>
      </w:r>
    </w:p>
    <w:p>
      <w:pPr>
        <w:pStyle w:val="BodyText"/>
      </w:pPr>
      <w:r>
        <w:t xml:space="preserve">Thấy bộ dáng buồn bã ỉu xìu này của hắn, Quỷ Thủ thần y lắc đầu, “Nghỉ ngơi đàng hoàng trước đi, có gì sau này rồi nói.”</w:t>
      </w:r>
    </w:p>
    <w:p>
      <w:pPr>
        <w:pStyle w:val="BodyText"/>
      </w:pPr>
      <w:r>
        <w:t xml:space="preserve">Giọng Tần Thiếu Vũ khàn khàn, “Đa tạ sư phụ cứu giúp.”</w:t>
      </w:r>
    </w:p>
    <w:p>
      <w:pPr>
        <w:pStyle w:val="BodyText"/>
      </w:pPr>
      <w:r>
        <w:t xml:space="preserve">“Còn muốn khách khí với vi sư sao?” Quỷ Thủ vỗ vỗ đầu hắn, “Đừng nghĩ nhiều nữa.”</w:t>
      </w:r>
    </w:p>
    <w:p>
      <w:pPr>
        <w:pStyle w:val="BodyText"/>
      </w:pPr>
      <w:r>
        <w:t xml:space="preserve">Tần Thiếu Vũ thầm thở dài, rối rắm nhắm mắt lại.</w:t>
      </w:r>
    </w:p>
    <w:p>
      <w:pPr>
        <w:pStyle w:val="BodyText"/>
      </w:pPr>
      <w:r>
        <w:t xml:space="preserve">Đến chiều, sau khi đầu sỏ gây nên Mộ Hàn Dạ xử lí xong quân vụ, lập tức dẫn Hoàng Đại Tiên đến thăm Tần Thiếu Vũ. Khi vào sân chỉ thấy Thẩm Thiên Lăng đang trò chuyện với Quỷ Thủ thần y, Cục Bông nằm trong ổ, đang ngủ khò khò.</w:t>
      </w:r>
    </w:p>
    <w:p>
      <w:pPr>
        <w:pStyle w:val="BodyText"/>
      </w:pPr>
      <w:r>
        <w:t xml:space="preserve">“Thất Tuyệt Vương.” Thẩm Thiên Lăng đứng lên, “Ta đi pha trà.”</w:t>
      </w:r>
    </w:p>
    <w:p>
      <w:pPr>
        <w:pStyle w:val="BodyText"/>
      </w:pPr>
      <w:r>
        <w:t xml:space="preserve">“Không cần.” Mộ Hàn Dạ ngồi trên ghế đá, “Tần huynh còn đang ngủ sao?”</w:t>
      </w:r>
    </w:p>
    <w:p>
      <w:pPr>
        <w:pStyle w:val="BodyText"/>
      </w:pPr>
      <w:r>
        <w:t xml:space="preserve">“Ừ.” Thẩm Thiên Lăng gật đầu, “Tinh thần vẫn luôn không tốt, uống thuốc là ngủ.”</w:t>
      </w:r>
    </w:p>
    <w:p>
      <w:pPr>
        <w:pStyle w:val="BodyText"/>
      </w:pPr>
      <w:r>
        <w:t xml:space="preserve">Quỷ Thủ thần y hỏi, “Ta bảo ngươi nghĩ cách bức hắn nôn ra máu tụ trong ngực, có làm được không?”</w:t>
      </w:r>
    </w:p>
    <w:p>
      <w:pPr>
        <w:pStyle w:val="BodyText"/>
      </w:pPr>
      <w:r>
        <w:t xml:space="preserve">Mộ Hàn Dạ gật đầu, “Tất nhiên, Thẩm công tử cũng thấy đống máu tụ trên đất kia mà.”</w:t>
      </w:r>
    </w:p>
    <w:p>
      <w:pPr>
        <w:pStyle w:val="BodyText"/>
      </w:pPr>
      <w:r>
        <w:t xml:space="preserve">“Ừ.” Thẩm Thiên Lăng gật đầu, “Màu rất đậm.”</w:t>
      </w:r>
    </w:p>
    <w:p>
      <w:pPr>
        <w:pStyle w:val="BodyText"/>
      </w:pPr>
      <w:r>
        <w:t xml:space="preserve">“Vậy thì nên bình phục rồi mới phải chứ, sao vẫn không có tinh thần như thế.” Quỷ Thủ thần y vuốt vuốt râu, “Ngươi đả kích hắn thế nào?”</w:t>
      </w:r>
    </w:p>
    <w:p>
      <w:pPr>
        <w:pStyle w:val="BodyText"/>
      </w:pPr>
      <w:r>
        <w:t xml:space="preserve">Mộ Hàn Dạ ngạc nhiên, “Tần huynh không hỏi sao?”</w:t>
      </w:r>
    </w:p>
    <w:p>
      <w:pPr>
        <w:pStyle w:val="BodyText"/>
      </w:pPr>
      <w:r>
        <w:t xml:space="preserve">Thẩm Thiên Lăng và Quỷ Thủ thần y cùng lắc đầu.</w:t>
      </w:r>
    </w:p>
    <w:p>
      <w:pPr>
        <w:pStyle w:val="BodyText"/>
      </w:pPr>
      <w:r>
        <w:t xml:space="preserve">Mộ Hàn Dạ: …</w:t>
      </w:r>
    </w:p>
    <w:p>
      <w:pPr>
        <w:pStyle w:val="BodyText"/>
      </w:pPr>
      <w:r>
        <w:t xml:space="preserve">Chẳng lẽ gặp rắc rối rồi?</w:t>
      </w:r>
    </w:p>
    <w:p>
      <w:pPr>
        <w:pStyle w:val="BodyText"/>
      </w:pPr>
      <w:r>
        <w:t xml:space="preserve">“Rốt cuộc là cái gì?” Hoàng Đại Tiên cũng hiếu kì hỏi.</w:t>
      </w:r>
    </w:p>
    <w:p>
      <w:pPr>
        <w:pStyle w:val="BodyText"/>
      </w:pPr>
      <w:r>
        <w:t xml:space="preserve">Mộ Hàn Dạ xấu hổ ho khan.</w:t>
      </w:r>
    </w:p>
    <w:p>
      <w:pPr>
        <w:pStyle w:val="BodyText"/>
      </w:pPr>
      <w:r>
        <w:t xml:space="preserve">“Nói chuyện đi.” Hoàng Đại Tiên thúc giục.</w:t>
      </w:r>
    </w:p>
    <w:p>
      <w:pPr>
        <w:pStyle w:val="BodyText"/>
      </w:pPr>
      <w:r>
        <w:t xml:space="preserve">Dù sao cũng trốn không thoát, Mộ Hàn Dạ hít sâu một hơi, kể hết ra.</w:t>
      </w:r>
    </w:p>
    <w:p>
      <w:pPr>
        <w:pStyle w:val="BodyText"/>
      </w:pPr>
      <w:r>
        <w:t xml:space="preserve">“A?” Sắc mặt Thẩm Thiên Lăng trắng bệch.</w:t>
      </w:r>
    </w:p>
    <w:p>
      <w:pPr>
        <w:pStyle w:val="BodyText"/>
      </w:pPr>
      <w:r>
        <w:t xml:space="preserve">Quỷ Thủ thần y: …</w:t>
      </w:r>
    </w:p>
    <w:p>
      <w:pPr>
        <w:pStyle w:val="BodyText"/>
      </w:pPr>
      <w:r>
        <w:t xml:space="preserve">Đầu Hoàng Đại Tiên kêu ong ong, “Sao ngươi có thể nói dối như thế?”</w:t>
      </w:r>
    </w:p>
    <w:p>
      <w:pPr>
        <w:pStyle w:val="BodyText"/>
      </w:pPr>
      <w:r>
        <w:t xml:space="preserve">Mộ Hàn Dạ rất tủi thân, “Không phải ta đã ép máu ra rồi đó sao.”</w:t>
      </w:r>
    </w:p>
    <w:p>
      <w:pPr>
        <w:pStyle w:val="BodyText"/>
      </w:pPr>
      <w:r>
        <w:t xml:space="preserve">“Máu cũng phun ra rồi, sao ngươi không nói chân tướng cho Tần cung chủ biết.” Hoàng Đại Tiên rất muốn đập đầu hắn. Người tâm cao khí ngạo như vậy, sao có thể chấp nhận rằng mình xích lỏa trước mặt đại quân.</w:t>
      </w:r>
    </w:p>
    <w:p>
      <w:pPr>
        <w:pStyle w:val="BodyText"/>
      </w:pPr>
      <w:r>
        <w:t xml:space="preserve">Mộ Hàn Dạ thành thật nói, “Ta tưởng Tần huynh sẽ tự mình hỏi Thẩm công tử.”</w:t>
      </w:r>
    </w:p>
    <w:p>
      <w:pPr>
        <w:pStyle w:val="BodyText"/>
      </w:pPr>
      <w:r>
        <w:t xml:space="preserve">Thẩm Thiên Lăng dở khóc dở cười, lại sốt ruột, nhất thời cũng bất chấp Tần Thiếu Vũ còn đang ngủ, đẩy cửa chạy vào.</w:t>
      </w:r>
    </w:p>
    <w:p>
      <w:pPr>
        <w:pStyle w:val="BodyText"/>
      </w:pPr>
      <w:r>
        <w:t xml:space="preserve">Mộ Hàn Dạ dùng ánh mắt vô cùng vô tội nhìn Quỷ Thủ thần y.</w:t>
      </w:r>
    </w:p>
    <w:p>
      <w:pPr>
        <w:pStyle w:val="BodyText"/>
      </w:pPr>
      <w:r>
        <w:t xml:space="preserve">“Tiền bối ——” Hoàng Đại Tiên muốn xin lỗi, lại bị Quỷ Thủ ngăn lại.</w:t>
      </w:r>
    </w:p>
    <w:p>
      <w:pPr>
        <w:pStyle w:val="BodyText"/>
      </w:pPr>
      <w:r>
        <w:t xml:space="preserve">“Tiểu tử ngươi.” Quỷ Thủ thần y vỗ vỗ vai hắn, “Làm tốt lắm.”</w:t>
      </w:r>
    </w:p>
    <w:p>
      <w:pPr>
        <w:pStyle w:val="BodyText"/>
      </w:pPr>
      <w:r>
        <w:t xml:space="preserve">Mộ Hàn Dạ vô cùng khiêm tốn, “Tiền bối quá khen.”</w:t>
      </w:r>
    </w:p>
    <w:p>
      <w:pPr>
        <w:pStyle w:val="BodyText"/>
      </w:pPr>
      <w:r>
        <w:t xml:space="preserve">“Võ công là ai dạy?” Quỷ Thủ thần y hỏi.</w:t>
      </w:r>
    </w:p>
    <w:p>
      <w:pPr>
        <w:pStyle w:val="BodyText"/>
      </w:pPr>
      <w:r>
        <w:t xml:space="preserve">Mộ Hàn Dạ nói, “Mẫu hậu ta.”</w:t>
      </w:r>
    </w:p>
    <w:p>
      <w:pPr>
        <w:pStyle w:val="BodyText"/>
      </w:pPr>
      <w:r>
        <w:t xml:space="preserve">“Nữ nhân sao?” Quỷ Thủ thần y giật mình.</w:t>
      </w:r>
    </w:p>
    <w:p>
      <w:pPr>
        <w:pStyle w:val="BodyText"/>
      </w:pPr>
      <w:r>
        <w:t xml:space="preserve">Mộ Hàn Dạ gật đầu, “Ta là do mẫu hậu tự mình sinh ra, bà đúng là nữ nhân không sai đâu.”</w:t>
      </w:r>
    </w:p>
    <w:p>
      <w:pPr>
        <w:pStyle w:val="BodyText"/>
      </w:pPr>
      <w:r>
        <w:t xml:space="preserve">Hoàng Đại Tiên dùng ánh mắt rất không biết nói gì nhìn hắn, lời này nếu truyền ra ngoài, sợ là ngươi lại bị đuổi đánh khắp Ngự Hoa viên cho coi.</w:t>
      </w:r>
    </w:p>
    <w:p>
      <w:pPr>
        <w:pStyle w:val="BodyText"/>
      </w:pPr>
      <w:r>
        <w:t xml:space="preserve">“Hiếm có a, thế gian này còn có nữ tử như nàng sao.” Quỷ Thủ thần y chậc chậc khen thần kỳ.</w:t>
      </w:r>
    </w:p>
    <w:p>
      <w:pPr>
        <w:pStyle w:val="BodyText"/>
      </w:pPr>
      <w:r>
        <w:t xml:space="preserve">Mộ Hàn Dạ sảng khoái nói, “Nếu tiền bối muốn đến Thất Tuyệt Cung, mẫu hậu nhất định sẽ tự mình chuẩn bị rượu nghênh đón.”</w:t>
      </w:r>
    </w:p>
    <w:p>
      <w:pPr>
        <w:pStyle w:val="BodyText"/>
      </w:pPr>
      <w:r>
        <w:t xml:space="preserve">“Sau này rồi nói.” Quỷ Thủ thần y lắc đầu, “Sau khi chữa khỏi thương thế cho Thiếu Vũ, ta cũng phải về Nam Hải rồi.”</w:t>
      </w:r>
    </w:p>
    <w:p>
      <w:pPr>
        <w:pStyle w:val="BodyText"/>
      </w:pPr>
      <w:r>
        <w:t xml:space="preserve">“Vậy sao.” Mộ Hàn Dạ như có chút suy nghĩ, “Tóm lại cũng đến đây rồi, tiền bối không ngại chữa thêm cho một người chứ?”</w:t>
      </w:r>
    </w:p>
    <w:p>
      <w:pPr>
        <w:pStyle w:val="BodyText"/>
      </w:pPr>
      <w:r>
        <w:t xml:space="preserve">Quỷ Thủ thần y hỏi, “Nương ngươi bị bệnh sao?”</w:t>
      </w:r>
    </w:p>
    <w:p>
      <w:pPr>
        <w:pStyle w:val="BodyText"/>
      </w:pPr>
      <w:r>
        <w:t xml:space="preserve">Mộ Hàn Dạ nghẹn họng, “Không phải.” Tiền bối ngài nghĩ nhiều rồi, sao nương ta có thể bệnh được chứ, bà chỉ làm người khác bị bệnh thôi.</w:t>
      </w:r>
    </w:p>
    <w:p>
      <w:pPr>
        <w:pStyle w:val="BodyText"/>
      </w:pPr>
      <w:r>
        <w:t xml:space="preserve">“Là Ngâm môn chủ.” Hoàng Đại Tiên nói, “Tiền bối có từng nghe qua không?”</w:t>
      </w:r>
    </w:p>
    <w:p>
      <w:pPr>
        <w:pStyle w:val="BodyText"/>
      </w:pPr>
      <w:r>
        <w:t xml:space="preserve">“Tất nhiên, Vô Tuyết Môn chủ Ngâm Vô Sương.” Quỷ thủ thần y nói, “Hắn làm sao?”</w:t>
      </w:r>
    </w:p>
    <w:p>
      <w:pPr>
        <w:pStyle w:val="BodyText"/>
      </w:pPr>
      <w:r>
        <w:t xml:space="preserve">“Cụ thể thì bọn ta cũng không rõ, chỉ là trước đây khi đến Đông Bắc, trùng hợp quen được người canh giữ Trường Bạch Tuyết Sơn, thiếu chủ của bộ tộc Liên Thành – Liên Thành Cô Nguyệt.” Hoàng Đại Tiên nói, “Hắn đồng ý giúp đỡ đối phó Chu Giác, điều kiện là hy vọng tiền bối trị thương cho Ngâm môn chủ.”</w:t>
      </w:r>
    </w:p>
    <w:p>
      <w:pPr>
        <w:pStyle w:val="BodyText"/>
      </w:pPr>
      <w:r>
        <w:t xml:space="preserve">“Ta đã không hỏi thế sự nhiều năm.” Quỷ Thủ thần y nói, “Bộ tộc Liên Thành và Vô Tuyết môn, có liên quan gì?”</w:t>
      </w:r>
    </w:p>
    <w:p>
      <w:pPr>
        <w:pStyle w:val="BodyText"/>
      </w:pPr>
      <w:r>
        <w:t xml:space="preserve">Mộ Hàn Dạ nói, “Chắc là hai người sắp thành thân rồi.”</w:t>
      </w:r>
    </w:p>
    <w:p>
      <w:pPr>
        <w:pStyle w:val="BodyText"/>
      </w:pPr>
      <w:r>
        <w:t xml:space="preserve">Quỷ Thủ thần y giật mình, “Trước đây cứ ương ngạnh quấn lấy Thiếu Vũ, giờ chịu nghĩ thông suốt rồi sao?”</w:t>
      </w:r>
    </w:p>
    <w:p>
      <w:pPr>
        <w:pStyle w:val="BodyText"/>
      </w:pPr>
      <w:r>
        <w:t xml:space="preserve">Truyện còn chưa được xuất bản, mà ai cũng biết rõ hết rồi. Mộ Hàn Dạ ho khan hai tiếng, sau đó nói, “Người luôn có lúc sẽ để tâm vào chuyện không đáng, ra được là tốt rồi. Nếu tiền bối có thể chữa khỏi thương thế cho Ngâm môn chủ, kết cục tất nhiên là ai về nhà nấy, mọi người đều vui vẻ.”</w:t>
      </w:r>
    </w:p>
    <w:p>
      <w:pPr>
        <w:pStyle w:val="BodyText"/>
      </w:pPr>
      <w:r>
        <w:t xml:space="preserve">“Ta sẽ không đến Đông Bắc.” Quỷ Thủ thần y nói, “Nhưng có thể chữa cho Ngâm Vô Sương.”</w:t>
      </w:r>
    </w:p>
    <w:p>
      <w:pPr>
        <w:pStyle w:val="BodyText"/>
      </w:pPr>
      <w:r>
        <w:t xml:space="preserve">Mộ Hàn Dạ cười nói, “Nếu Liên Thành thiếu chủ biết, nhất định sẽ vô cùng cảm kích tiền bối.”</w:t>
      </w:r>
    </w:p>
    <w:p>
      <w:pPr>
        <w:pStyle w:val="BodyText"/>
      </w:pPr>
      <w:r>
        <w:t xml:space="preserve">“Ta đi thăm Thiếu Vũ.” Quỷ Thủ thần y đứng lên.</w:t>
      </w:r>
    </w:p>
    <w:p>
      <w:pPr>
        <w:pStyle w:val="BodyText"/>
      </w:pPr>
      <w:r>
        <w:t xml:space="preserve">Mộ Hàn Dạ và Hoàng Đại Tiên cũng theo vào.</w:t>
      </w:r>
    </w:p>
    <w:p>
      <w:pPr>
        <w:pStyle w:val="BodyText"/>
      </w:pPr>
      <w:r>
        <w:t xml:space="preserve">Cửa phòng bị đẩy ra, chỉ thấy Thẩm Thiên Lăng và Tần Thiếu Vũ đang ôm nhau, hôn đến triền miên nóng bỏng.</w:t>
      </w:r>
    </w:p>
    <w:p>
      <w:pPr>
        <w:pStyle w:val="BodyText"/>
      </w:pPr>
      <w:r>
        <w:t xml:space="preserve">“Khụ.” Quỷ Thủ thần y ho khan. Thật không ngờ rằng, mình cũng đã một bó tuổi to, mà còn gặp phải trường hợp này.</w:t>
      </w:r>
    </w:p>
    <w:p>
      <w:pPr>
        <w:pStyle w:val="BodyText"/>
      </w:pPr>
      <w:r>
        <w:t xml:space="preserve">Thẩm Thiên Lăng hoảng hốt, cuống quít đẩy người ra.</w:t>
      </w:r>
    </w:p>
    <w:p>
      <w:pPr>
        <w:pStyle w:val="BodyText"/>
      </w:pPr>
      <w:r>
        <w:t xml:space="preserve">Mộ Hàn Dạ khen ngợi, “Tần huynh thật có hưng trí.”</w:t>
      </w:r>
    </w:p>
    <w:p>
      <w:pPr>
        <w:pStyle w:val="BodyText"/>
      </w:pPr>
      <w:r>
        <w:t xml:space="preserve">Sắc mặt Tần Thiếu Vũ xanh mét, giống y như sát thần nhìn hắn.</w:t>
      </w:r>
    </w:p>
    <w:p>
      <w:pPr>
        <w:pStyle w:val="BodyText"/>
      </w:pPr>
      <w:r>
        <w:t xml:space="preserve">Mộ Hàn Dạ dứt khoát trốn ra sau Hoàng Đại Tiên, để Vương hậu nhà mình chắn phía trước, vô cùng sợ chết, không hổ là vua một nước.</w:t>
      </w:r>
    </w:p>
    <w:p>
      <w:pPr>
        <w:pStyle w:val="BodyText"/>
      </w:pPr>
      <w:r>
        <w:t xml:space="preserve">Hoàng Đại Tiên: …</w:t>
      </w:r>
    </w:p>
    <w:p>
      <w:pPr>
        <w:pStyle w:val="BodyText"/>
      </w:pPr>
      <w:r>
        <w:t xml:space="preserve">“Ngươi —— “</w:t>
      </w:r>
    </w:p>
    <w:p>
      <w:pPr>
        <w:pStyle w:val="BodyText"/>
      </w:pPr>
      <w:r>
        <w:t xml:space="preserve">“Đột nhiên nhớ ra còn quân vụ chưa xử lí xong.” Tần Thiếu Vũ mới vừa mới nói được một chữ, Mộ Hàn Dạ lập tức dùng lời lẽ chính đáng cắt ngang, sau đó lập tức kéo Hoàng Đại Tiên chạy mất, “Cáo từ.” Dư âm lượn lờ, nháy mắt biến mất.</w:t>
      </w:r>
    </w:p>
    <w:p>
      <w:pPr>
        <w:pStyle w:val="BodyText"/>
      </w:pPr>
      <w:r>
        <w:t xml:space="preserve">Tần Thiếu Vũ nghiến răng nghiến lợi.</w:t>
      </w:r>
    </w:p>
    <w:p>
      <w:pPr>
        <w:pStyle w:val="BodyText"/>
      </w:pPr>
      <w:r>
        <w:t xml:space="preserve">“Muốn đánh nhau với hắn, cũng phải chờ sau khi thương thế lành đã.” Quỷ Thủ thần kiểm tra mạch đập cho hắn, “Khôi phục không tệ, bắt đầu từ ngày mai, ngươi cùng vi sư bế quan mười ngày, điều trị nội tức.”</w:t>
      </w:r>
    </w:p>
    <w:p>
      <w:pPr>
        <w:pStyle w:val="BodyText"/>
      </w:pPr>
      <w:r>
        <w:t xml:space="preserve">“Dạ.” Tần Thiếu Vũ gật đầu, “Cảm ơn sư phụ.”</w:t>
      </w:r>
    </w:p>
    <w:p>
      <w:pPr>
        <w:pStyle w:val="BodyText"/>
      </w:pPr>
      <w:r>
        <w:t xml:space="preserve">“Mười ngày?” Thẩm Thiên Lăng nghe vậy nhíu mày.</w:t>
      </w:r>
    </w:p>
    <w:p>
      <w:pPr>
        <w:pStyle w:val="BodyText"/>
      </w:pPr>
      <w:r>
        <w:t xml:space="preserve">Quỷ Thủ thần y trêu chọc nói, “Không nỡ?”</w:t>
      </w:r>
    </w:p>
    <w:p>
      <w:pPr>
        <w:pStyle w:val="BodyText"/>
      </w:pPr>
      <w:r>
        <w:t xml:space="preserve">Thẩm Thiên Lăng rối rắm đỏ mặt, “Không phải.” Chỉ là vết thương còn chưa khỏi, không thể nghỉ ngơi thêm mấy ngày sao.</w:t>
      </w:r>
    </w:p>
    <w:p>
      <w:pPr>
        <w:pStyle w:val="BodyText"/>
      </w:pPr>
      <w:r>
        <w:t xml:space="preserve">“Yên tâm đi.” Quỷ Thủ thần y nhìn ra tâm sự của y, “Thiếu Vũ tư chất hơn người, chút thương thế ấy chẳng làm được gì hắn đâu. Đợi đến ngày xuất quan, là có thể thật sự có được Xích Ảnh kiếm.”</w:t>
      </w:r>
    </w:p>
    <w:p>
      <w:pPr>
        <w:pStyle w:val="BodyText"/>
      </w:pPr>
      <w:r>
        <w:t xml:space="preserve">“Xích Ảnh kiếm?” Thẩm Thiên Lăng giật mình.</w:t>
      </w:r>
    </w:p>
    <w:p>
      <w:pPr>
        <w:pStyle w:val="BodyText"/>
      </w:pPr>
      <w:r>
        <w:t xml:space="preserve">Quỷ Thủ thần y gật đầu.</w:t>
      </w:r>
    </w:p>
    <w:p>
      <w:pPr>
        <w:pStyle w:val="BodyText"/>
      </w:pPr>
      <w:r>
        <w:t xml:space="preserve">“Có bị tẩu hỏa nhập ma nữa không?” Thẩm Thiên Lăng vẫn còn sợ hãi.</w:t>
      </w:r>
    </w:p>
    <w:p>
      <w:pPr>
        <w:pStyle w:val="BodyText"/>
      </w:pPr>
      <w:r>
        <w:t xml:space="preserve">“Ma tính trong lòng đã tan, Xích Ảnh kiếm tất nhiên sẽ không thể tổn hại đến hắn nữa.” Quỷ Thủ thần y nói, “Từ xưa đến nay, Thiếu Vũ chắc hẳn là người đầu tiên có thể đánh bại yêu kiếm.”</w:t>
      </w:r>
    </w:p>
    <w:p>
      <w:pPr>
        <w:pStyle w:val="BodyText"/>
      </w:pPr>
      <w:r>
        <w:t xml:space="preserve">“Sư phụ quá khen.” Tần Thiếu Vũ lắc đầu, “Ngày đó nếu không có sư phụ xuất hiện đúng lúc, chỉ sợ ta đã mệnh táng cửu tuyền.”</w:t>
      </w:r>
    </w:p>
    <w:p>
      <w:pPr>
        <w:pStyle w:val="BodyText"/>
      </w:pPr>
      <w:r>
        <w:t xml:space="preserve">“Mệnh táng cửu tuyền, nhưng không phải bị ma tính khống chế.” Quỷ Thủ thần y nói, “Lúc nguy cấp thà rằng tự kết liễu bản thân, cũng không để kẻ gian lợi dụng, lúc trước vi sư không nhìn lầm ngươi.”</w:t>
      </w:r>
    </w:p>
    <w:p>
      <w:pPr>
        <w:pStyle w:val="BodyText"/>
      </w:pPr>
      <w:r>
        <w:t xml:space="preserve">Tần Thiếu Vũ cười cười, nhìn Thẩm Thiên Lăng, “Dù xảy ra chuyện gì, ta cũng sẽ không tổn thương hắn.”</w:t>
      </w:r>
    </w:p>
    <w:p>
      <w:pPr>
        <w:pStyle w:val="BodyText"/>
      </w:pPr>
      <w:r>
        <w:t xml:space="preserve">Thẩm Thiên Lăng: …</w:t>
      </w:r>
    </w:p>
    <w:p>
      <w:pPr>
        <w:pStyle w:val="BodyText"/>
      </w:pPr>
      <w:r>
        <w:t xml:space="preserve">Sư phụ hiếm khi khen ngươi, ngươi không thể vĩ đại chút sao, không thể đọc diễn cảm mấy câu hùng hồn như quốc gia thiên hạ không được sao.</w:t>
      </w:r>
    </w:p>
    <w:p>
      <w:pPr>
        <w:pStyle w:val="BodyText"/>
      </w:pPr>
      <w:r>
        <w:t xml:space="preserve">Lời tâm tình gì đó, thật ngượng ngùng.</w:t>
      </w:r>
    </w:p>
    <w:p>
      <w:pPr>
        <w:pStyle w:val="BodyText"/>
      </w:pPr>
      <w:r>
        <w:t xml:space="preserve">Ngày hôm sau, Tần Thiếu Vũ quả nhiên cùng Quỷ Thủ thần y đến mật thất. Thời gian mười ngày không dài không ngắn, Thẩm Thiên Lăng rãnh rỗi không có gì làm, nên mỗi ngày đều đến y quán giúp đỡ —— tuy đã đánh thắng trận, nhưng hai quân giao chiến khó tránh khỏi sẽ có thương vong, đại phu cũng đang rất bận rộn.</w:t>
      </w:r>
    </w:p>
    <w:p>
      <w:pPr>
        <w:pStyle w:val="BodyText"/>
      </w:pPr>
      <w:r>
        <w:t xml:space="preserve">“Thuốc này nấu xong rồi.” Thẩm Thiên Lăng lấy khăn, cẩn thận nhấc nồi thuốc xuống, “Cho ai vậy?”</w:t>
      </w:r>
    </w:p>
    <w:p>
      <w:pPr>
        <w:pStyle w:val="BodyText"/>
      </w:pPr>
      <w:r>
        <w:t xml:space="preserve">“Hồi công tử, là cho tiểu vương gia.” Quân y giúp lọc cặn thuốc.</w:t>
      </w:r>
    </w:p>
    <w:p>
      <w:pPr>
        <w:pStyle w:val="BodyText"/>
      </w:pPr>
      <w:r>
        <w:t xml:space="preserve">“Hắn còn chưa khỏe sao?” Thẩm Thiên Lăng ngạc nhiên.</w:t>
      </w:r>
    </w:p>
    <w:p>
      <w:pPr>
        <w:pStyle w:val="BodyText"/>
      </w:pPr>
      <w:r>
        <w:t xml:space="preserve">Quân y lắc đầu, “Tiểu vương gia chưa bao giờ bị kinh hãi thế này, còn bị cây đinh trong chuồng gà đâm vào mông, chắc phải nằm trên giường một thời gian đó.”</w:t>
      </w:r>
    </w:p>
    <w:p>
      <w:pPr>
        <w:pStyle w:val="BodyText"/>
      </w:pPr>
      <w:r>
        <w:t xml:space="preserve">Thẩm Thiên Lăng dở khóc dở cười, tự mình bưng thuốc đi thăm hắn.</w:t>
      </w:r>
    </w:p>
    <w:p>
      <w:pPr>
        <w:pStyle w:val="BodyText"/>
      </w:pPr>
      <w:r>
        <w:t xml:space="preserve">Mộ Liệt Diễm đang nằm sấp trên giường lẩm bẩm, nghe được có người đi vào, cũng không thèm ngẩng đầu lên nói, “Bổn vương không uống.”</w:t>
      </w:r>
    </w:p>
    <w:p>
      <w:pPr>
        <w:pStyle w:val="BodyText"/>
      </w:pPr>
      <w:r>
        <w:t xml:space="preserve">“Bị bệnh sao có thể không uống thuốc?” Thẩm Thiên Lăng nói.</w:t>
      </w:r>
    </w:p>
    <w:p>
      <w:pPr>
        <w:pStyle w:val="BodyText"/>
      </w:pPr>
      <w:r>
        <w:t xml:space="preserve">Mộ Liệt Diễm thầm sửng sốt, vội vàng chống người quay đầu, sau đó giật mình nói, “Thẩm công tử?”</w:t>
      </w:r>
    </w:p>
    <w:p>
      <w:pPr>
        <w:pStyle w:val="BodyText"/>
      </w:pPr>
      <w:r>
        <w:t xml:space="preserve">“Trong quân y quán không đủ người, ta chỉ tiện đường đưa tới thôi.” Thẩm Thiên Lăng đưa chén thuốc qua.</w:t>
      </w:r>
    </w:p>
    <w:p>
      <w:pPr>
        <w:pStyle w:val="BodyText"/>
      </w:pPr>
      <w:r>
        <w:t xml:space="preserve">Mộ Liệt Diễm nghiêng người nhận lấy, ngửa đầu một hơi uống sạch, tuy vừa chua vừa đắng, nhưng biểu tình vẫn rất khí phách, bởi vì không thể tự làm mất mặt.</w:t>
      </w:r>
    </w:p>
    <w:p>
      <w:pPr>
        <w:pStyle w:val="BodyText"/>
      </w:pPr>
      <w:r>
        <w:t xml:space="preserve">Thẩm Thiên Lăng ngồi trên ghế bên giường, “Ta đến để nói lời cảm ơn.”</w:t>
      </w:r>
    </w:p>
    <w:p>
      <w:pPr>
        <w:pStyle w:val="BodyText"/>
      </w:pPr>
      <w:r>
        <w:t xml:space="preserve">Mộ Liệt Diễm khó hiểu, “Nói lời cảm ơn?”</w:t>
      </w:r>
    </w:p>
    <w:p>
      <w:pPr>
        <w:pStyle w:val="BodyText"/>
      </w:pPr>
      <w:r>
        <w:t xml:space="preserve">“Ừ.” Thẩm Thiên Lăng nói, “Ngày đó may là tiểu vương gia ngăn cản Xích Ảnh kiếm, bằng không nếu để nó đâm thẳng phía trước, không chừng sẽ có người bị thương.”</w:t>
      </w:r>
    </w:p>
    <w:p>
      <w:pPr>
        <w:pStyle w:val="BodyText"/>
      </w:pPr>
      <w:r>
        <w:t xml:space="preserve">Mộ Liệt Diễm ngượng ngùng nói, “Ta cũng không có cố ý chặn nó đâu.” Mà là xui xẻo đụng phải ấy chứ.</w:t>
      </w:r>
    </w:p>
    <w:p>
      <w:pPr>
        <w:pStyle w:val="BodyText"/>
      </w:pPr>
      <w:r>
        <w:t xml:space="preserve">“Sư phụ nói, sau khi Xích Ảnh kiếm bị uế vật lây dính, ma tính cũng sẽ biến mất một chút, cho nên mới không bị tiếng tiêu khống chế.” Thẩm Thiên Lăng nói.</w:t>
      </w:r>
    </w:p>
    <w:p>
      <w:pPr>
        <w:pStyle w:val="BodyText"/>
      </w:pPr>
      <w:r>
        <w:t xml:space="preserve">Mộ Liệt Diễm ỉu xìu.</w:t>
      </w:r>
    </w:p>
    <w:p>
      <w:pPr>
        <w:pStyle w:val="BodyText"/>
      </w:pPr>
      <w:r>
        <w:t xml:space="preserve">Thẩm Thiên Lăng bị chọc cười, “Tiểu vương gia nghĩ nhiều rồi, uế vật ta nói là thứ trong chuồng gà.” Không phải ngươi.</w:t>
      </w:r>
    </w:p>
    <w:p>
      <w:pPr>
        <w:pStyle w:val="BodyText"/>
      </w:pPr>
      <w:r>
        <w:t xml:space="preserve">Mộ Liệt Diễm mặt đỏ tai hồng.</w:t>
      </w:r>
    </w:p>
    <w:p>
      <w:pPr>
        <w:pStyle w:val="BodyText"/>
      </w:pPr>
      <w:r>
        <w:t xml:space="preserve">“Tóm lại cám ơn ngươi.” Thẩm Thiên Lăng nói.</w:t>
      </w:r>
    </w:p>
    <w:p>
      <w:pPr>
        <w:pStyle w:val="BodyText"/>
      </w:pPr>
      <w:r>
        <w:t xml:space="preserve">Mộ Liệt Diễm nói, “Ta thật sự không có làm gì cả.” Được Thẩm Thiên Lăng cảm ơn liên tục, hắn có chút được sủng mà sợ.</w:t>
      </w:r>
    </w:p>
    <w:p>
      <w:pPr>
        <w:pStyle w:val="BodyText"/>
      </w:pPr>
      <w:r>
        <w:t xml:space="preserve">Thẩm Thiên Lăng lắc đầu, “Hôm đó nếu không phải tiểu vương gia muốn mang binh xuất chiến, cũng không thể đúng lúc ngăn cản Xích Ảnh kiếm.”</w:t>
      </w:r>
    </w:p>
    <w:p>
      <w:pPr>
        <w:pStyle w:val="BodyText"/>
      </w:pPr>
      <w:r>
        <w:t xml:space="preserve">Mộ Liệt Diễm nghe vậy sửng sốt, cẩn thận nghĩ lại, hình như là có chuyện như vậy.</w:t>
      </w:r>
    </w:p>
    <w:p>
      <w:pPr>
        <w:pStyle w:val="BodyText"/>
      </w:pPr>
      <w:r>
        <w:t xml:space="preserve">“Lão Vương gia một đời anh hùng, Thất Tuyệt vương đỉnh thiên lập địa, tiểu vương gia tất nhiên cũng sẽ có những hành động vĩ đại, mới đúng với chữ ‘Mộ’ này chứ.” Thẩm Thiên Lăng đứng lên, “Ngươi nghỉ ngơi cho tốt đi, ta đi trước.”</w:t>
      </w:r>
    </w:p>
    <w:p>
      <w:pPr>
        <w:pStyle w:val="BodyText"/>
      </w:pPr>
      <w:r>
        <w:t xml:space="preserve">“Không ngồi một chút sao?” Mộ Liệt Diễm lưu luyến không thôi, một là hắn thầm thích Thẩm Thiên Lăng, hai là ngoại trừ Thẩm Thiên Lăng, có rất ít người chịu khen hắn —— không tính mẫu thân.</w:t>
      </w:r>
    </w:p>
    <w:p>
      <w:pPr>
        <w:pStyle w:val="BodyText"/>
      </w:pPr>
      <w:r>
        <w:t xml:space="preserve">“Ta còn phải đến y quán giúp đỡ.” Thẩm Thiên Lăng nói.</w:t>
      </w:r>
    </w:p>
    <w:p>
      <w:pPr>
        <w:pStyle w:val="BodyText"/>
      </w:pPr>
      <w:r>
        <w:t xml:space="preserve">Mộ Liệt Diễm đành phải nói, “Vậy công tử đi đường cẩn thận.”</w:t>
      </w:r>
    </w:p>
    <w:p>
      <w:pPr>
        <w:pStyle w:val="BodyText"/>
      </w:pPr>
      <w:r>
        <w:t xml:space="preserve">Thẩm Thiên Lăng cười cười, xoay người ra cửa.</w:t>
      </w:r>
    </w:p>
    <w:p>
      <w:pPr>
        <w:pStyle w:val="BodyText"/>
      </w:pPr>
      <w:r>
        <w:t xml:space="preserve">Buổi tối ngày thứ chín, ánh trăng trên trời rất sáng. Mộ Hàn Dạ và Hoàng Đại Tiên sóng vai đứng trên đài viễn vọng, nhìn chiến kỳ phần phật đón gió.</w:t>
      </w:r>
    </w:p>
    <w:p>
      <w:pPr>
        <w:pStyle w:val="BodyText"/>
      </w:pPr>
      <w:r>
        <w:t xml:space="preserve">“Hắt xì.” Hoàng Đại Tiên đánh cái hắt xì thứ năm trong đêm nay.</w:t>
      </w:r>
    </w:p>
    <w:p>
      <w:pPr>
        <w:pStyle w:val="BodyText"/>
      </w:pPr>
      <w:r>
        <w:t xml:space="preserve">Mộ Hàn Dạ thân thiết hỏi, “A Hoàng lạnh sao?”</w:t>
      </w:r>
    </w:p>
    <w:p>
      <w:pPr>
        <w:pStyle w:val="BodyText"/>
      </w:pPr>
      <w:r>
        <w:t xml:space="preserve">Hoàng Đại Tiên hữu khí vô lực nói, “Ngươi đã hỏi câu này lần thứ năm rồi đó, có hỏi thêm năm mươi lần thì đáp án cũng vậy thôi, lạnh.”</w:t>
      </w:r>
    </w:p>
    <w:p>
      <w:pPr>
        <w:pStyle w:val="BodyText"/>
      </w:pPr>
      <w:r>
        <w:t xml:space="preserve">Mộ Hàn Dạ ôm hắn, thâm tình tha thiết nói, “Lồng ngực bổn vương rất ấm áp.”</w:t>
      </w:r>
    </w:p>
    <w:p>
      <w:pPr>
        <w:pStyle w:val="BodyText"/>
      </w:pPr>
      <w:r>
        <w:t xml:space="preserve">Hoàng Đại Tiên lại rất muốn tìm thứ gì đó đập đầu hắn, “Chỉ vì cho thấy lồng ngực ngươi rất ấm áp, mà chúng ta cứ phải đứng đây hóng gió sao? !”</w:t>
      </w:r>
    </w:p>
    <w:p>
      <w:pPr>
        <w:pStyle w:val="BodyText"/>
      </w:pPr>
      <w:r>
        <w:t xml:space="preserve">Mộ Hàn Dạ nghe vậy thất vọng, “Hay là A Hoàng không cảm nhận được tình yêu dào dạt của bổn vương?”</w:t>
      </w:r>
    </w:p>
    <w:p>
      <w:pPr>
        <w:pStyle w:val="BodyText"/>
      </w:pPr>
      <w:r>
        <w:t xml:space="preserve">Hoàng Đại Tiên dứt khoát lắc đầu.</w:t>
      </w:r>
    </w:p>
    <w:p>
      <w:pPr>
        <w:pStyle w:val="BodyText"/>
      </w:pPr>
      <w:r>
        <w:t xml:space="preserve">Mộ Hàn Dạ chưa từ bỏ ý định, “Vậy A Hoàng cảm nhận rõ ràng chút đi.”</w:t>
      </w:r>
    </w:p>
    <w:p>
      <w:pPr>
        <w:pStyle w:val="BodyText"/>
      </w:pPr>
      <w:r>
        <w:t xml:space="preserve">Hoàng Đại Tiên gần như bắt đầu hoài nghi, người nọ là cố ý muốn bị nhiễm phong hàn, nằm ở trên giường để mình lau người cho hắn.</w:t>
      </w:r>
    </w:p>
    <w:p>
      <w:pPr>
        <w:pStyle w:val="BodyText"/>
      </w:pPr>
      <w:r>
        <w:t xml:space="preserve">Trước đây cũng không phải chưa từng xảy ra a!</w:t>
      </w:r>
    </w:p>
    <w:p>
      <w:pPr>
        <w:pStyle w:val="BodyText"/>
      </w:pPr>
      <w:r>
        <w:t xml:space="preserve">“Còn chút thời gian.” Mộ Hàn Dạ nói, “Không bằng chúng ta triền miên một hồi trước đi?”</w:t>
      </w:r>
    </w:p>
    <w:p>
      <w:pPr>
        <w:pStyle w:val="BodyText"/>
      </w:pPr>
      <w:r>
        <w:t xml:space="preserve">Mặt Hoàng Đại Tiên trắng bệch, “Ở trên đài viễn vọng?”</w:t>
      </w:r>
    </w:p>
    <w:p>
      <w:pPr>
        <w:pStyle w:val="BodyText"/>
      </w:pPr>
      <w:r>
        <w:t xml:space="preserve">Mộ Hàn Dạ nói, “Phong cảnh không tệ.”</w:t>
      </w:r>
    </w:p>
    <w:p>
      <w:pPr>
        <w:pStyle w:val="BodyText"/>
      </w:pPr>
      <w:r>
        <w:t xml:space="preserve">“Nằm mơ!” Hoàng Đại Tiên cắn răng.</w:t>
      </w:r>
    </w:p>
    <w:p>
      <w:pPr>
        <w:pStyle w:val="BodyText"/>
      </w:pPr>
      <w:r>
        <w:t xml:space="preserve">Mộ Hàn Dạ: …</w:t>
      </w:r>
    </w:p>
    <w:p>
      <w:pPr>
        <w:pStyle w:val="BodyText"/>
      </w:pPr>
      <w:r>
        <w:t xml:space="preserve">“Đi thôi.” Hoàng Đại Tiên xoay người xuống đài.</w:t>
      </w:r>
    </w:p>
    <w:p>
      <w:pPr>
        <w:pStyle w:val="BodyText"/>
      </w:pPr>
      <w:r>
        <w:t xml:space="preserve">Mộ Hàn Dạ lại kéo hắn vào trong ngực.</w:t>
      </w:r>
    </w:p>
    <w:p>
      <w:pPr>
        <w:pStyle w:val="BodyText"/>
      </w:pPr>
      <w:r>
        <w:t xml:space="preserve">“Quậy đủ chưa!” Trong giọng Hoàng Đại Tiên đã có chút tức giận.</w:t>
      </w:r>
    </w:p>
    <w:p>
      <w:pPr>
        <w:pStyle w:val="BodyText"/>
      </w:pPr>
      <w:r>
        <w:t xml:space="preserve">Mộ Hàn Dạ gác cằm trên vai hắn, “Đã nói rồi, còn chút thời gian mà.”</w:t>
      </w:r>
    </w:p>
    <w:p>
      <w:pPr>
        <w:pStyle w:val="BodyText"/>
      </w:pPr>
      <w:r>
        <w:t xml:space="preserve">“Có ý gì?” Hoàng Đại Tiên nhíu mày.</w:t>
      </w:r>
    </w:p>
    <w:p>
      <w:pPr>
        <w:pStyle w:val="BodyText"/>
      </w:pPr>
      <w:r>
        <w:t xml:space="preserve">Mộ Hàn Dạ nhìn ra xa xa, sau đó nói, “A, đến rồi.”</w:t>
      </w:r>
    </w:p>
    <w:p>
      <w:pPr>
        <w:pStyle w:val="BodyText"/>
      </w:pPr>
      <w:r>
        <w:t xml:space="preserve">Hoàng Đại Tiên do dự nhìn theo hướng hắn đang nhìn, chỉ thấy tại nơi trời đất giao nhau, không biết từ khi nào đã xuất hiện chút ánh lửa, sau đó dần dần hợp thành một dải, bốc lên cuồn cuộn khói đen dưới ánh trăng, phủ đầy bầu trời đại mạc.</w:t>
      </w:r>
    </w:p>
    <w:p>
      <w:pPr>
        <w:pStyle w:val="BodyText"/>
      </w:pPr>
      <w:r>
        <w:t xml:space="preserve">Từng trận tiếng vó ngựa truyền đến, cuộn lên từng trận cát vàng, cả đại địa dường như đang rung chuyển. Kỵ binh áo đen giống như thủy triều vọt tới Thành Lạc Nhật, tư thế không thể ngăn cản.</w:t>
      </w:r>
    </w:p>
    <w:p>
      <w:pPr>
        <w:pStyle w:val="BodyText"/>
      </w:pPr>
      <w:r>
        <w:t xml:space="preserve">Hoàng Đại Tiên giật mình, “Đây là —— “</w:t>
      </w:r>
    </w:p>
    <w:p>
      <w:pPr>
        <w:pStyle w:val="BodyText"/>
      </w:pPr>
      <w:r>
        <w:t xml:space="preserve">“Đừng sợ, là người một nhà.” Mộ Hàn Dạ nói, “Đại quân Sở quốc.”</w:t>
      </w:r>
    </w:p>
    <w:p>
      <w:pPr>
        <w:pStyle w:val="BodyText"/>
      </w:pPr>
      <w:r>
        <w:t xml:space="preserve">“Ngươi cho Sở quân vào Thất Tuyệt quốc?” Hoàng Đại Tiên nhíu mày, “Vì sao?”</w:t>
      </w:r>
    </w:p>
    <w:p>
      <w:pPr>
        <w:pStyle w:val="BodyText"/>
      </w:pPr>
      <w:r>
        <w:t xml:space="preserve">“Vì sao không cho?” Mộ Hàn Dạ nhéo nhéo cằm hắn, “Thất Tuyệt quốc cộng thêm Sở quốc, mới có thể mang đến uy hiếp lớn nhất cho Bì Cổ Tam Thế. Tuy chuyện Diêm La binh đã giải quyết, nhưng ta cũng sẽ không để yên như vậy, hơn nữa thuốc phiện hoa anh túc trước đây, ta muốn tính rõ một lần với La Sát quốc.”</w:t>
      </w:r>
    </w:p>
    <w:p>
      <w:pPr>
        <w:pStyle w:val="BodyText"/>
      </w:pPr>
      <w:r>
        <w:t xml:space="preserve">Hoàng Đại Tiên gật gật đầu, “ừ” khẽ một tiếng.</w:t>
      </w:r>
    </w:p>
    <w:p>
      <w:pPr>
        <w:pStyle w:val="BodyText"/>
      </w:pPr>
      <w:r>
        <w:t xml:space="preserve">“Không vui?” Mộ Hàn Dạ hỏi hắn,</w:t>
      </w:r>
    </w:p>
    <w:p>
      <w:pPr>
        <w:pStyle w:val="BodyText"/>
      </w:pPr>
      <w:r>
        <w:t xml:space="preserve">Hoàng Đại Tiên dở khóc dở cười, “Sao ta lại không vui, chỉ có chụt ngạc nhiên thôi.” Dù sao trước đây tuy Sở quốc và Thất Tuyệt quốc chưa từng trở mặt, nhưng quan hệ chưa tốt tới nỗi có thể mượn binh lẫn nhau, lần này đột nhiên nhìn thấy nhiều Sở quân như thế, trong lòng không khỏi bất an.</w:t>
      </w:r>
    </w:p>
    <w:p>
      <w:pPr>
        <w:pStyle w:val="BodyText"/>
      </w:pPr>
      <w:r>
        <w:t xml:space="preserve">“Sở Vương là người thông minh.” Mộ Hàn Dạ nói, “Hắn đã biết chuyện hoa anh túc của La Sát quốc, nếu không quan tâm mặc nó lan tràn, cuối cùng nhất định sẽ tạo thành hậu quả không thể vãn hồi. Nhưng Bì Cổ Tam Thế cũng chưa gây ra chuyện gì lớn, Sở quốc cũng không thể làm khó dễ. Lần này vất vả lắm mới có đám Diêm La binh kia làm cớ, sao hắn có thể không cho ta mượn binh? Về phần tính an toàn của quân đội, có dính dáng đến Truy Ảnh Cung và Thẩm gia, cho dù ta muốn dùng Sở quân mạo hiểm, phỏng chừng Tần huynh cũng sẽ không đồng ý. Cho nên lần mua bán này, Sở Vương chỉ có lời không lỗ.”</w:t>
      </w:r>
    </w:p>
    <w:p>
      <w:pPr>
        <w:pStyle w:val="BodyText"/>
      </w:pPr>
      <w:r>
        <w:t xml:space="preserve">Hoàng Đại Tiên thở dài, “Thật không hổ là Hoàng đế, vừa nghe đã thấy đau đầu.”</w:t>
      </w:r>
    </w:p>
    <w:p>
      <w:pPr>
        <w:pStyle w:val="BodyText"/>
      </w:pPr>
      <w:r>
        <w:t xml:space="preserve">“Hoàng đế và Hoàng đế cũng có chỗ khác nhau.” Mộ Hàn Dạ nói, “Sở Vương muốn quân lâm thiên hạ, ta lại chỉ muốn có được một người, tất nhiên sẽ không sống khổ tâm như hắn.”</w:t>
      </w:r>
    </w:p>
    <w:p>
      <w:pPr>
        <w:pStyle w:val="BodyText"/>
      </w:pPr>
      <w:r>
        <w:t xml:space="preserve">Tâm Hoàng Đại Tiên mềm đi, đưa tay vỗ vỗ ngực hắn.</w:t>
      </w:r>
    </w:p>
    <w:p>
      <w:pPr>
        <w:pStyle w:val="BodyText"/>
      </w:pPr>
      <w:r>
        <w:t xml:space="preserve">Hai người đứng ở trên đài cao, vẫn nhìn nhánh quân đội dần dần tới gần, rồi mới hạ lệnh mở cửa thành.</w:t>
      </w:r>
    </w:p>
    <w:p>
      <w:pPr>
        <w:pStyle w:val="BodyText"/>
      </w:pPr>
      <w:r>
        <w:t xml:space="preserve">Người dẫn đầu Sở quân mặc chiến bào màu trắng, trong tay cầm một thanh trường thương màu bạc. Dưới ánh trăng chiếu rọi, anh tuấn mà còn đầy khí chất nghiêm nghị.</w:t>
      </w:r>
    </w:p>
    <w:p>
      <w:pPr>
        <w:pStyle w:val="BodyText"/>
      </w:pPr>
      <w:r>
        <w:t xml:space="preserve">“Tam ca!” Thẩm Thiên Lăng nghe được tin tức đó, vội vàng chạy ra.</w:t>
      </w:r>
    </w:p>
    <w:p>
      <w:pPr>
        <w:pStyle w:val="BodyText"/>
      </w:pPr>
      <w:r>
        <w:t xml:space="preserve">Tướng quân trẻ tuổi xoay người xuống ngựa, cười rạng rỡ đón được y, sau đó lập tức bất mãn, “Sao lại gầy vậy? Lúc trước lần nào gặp cũng mập hơn một chút mà.”</w:t>
      </w:r>
    </w:p>
    <w:p>
      <w:pPr>
        <w:pStyle w:val="BodyText"/>
      </w:pPr>
      <w:r>
        <w:t xml:space="preserve">Thẩm Thiên Lăng buồn bực, câu phía sau không cần phải nói a!</w:t>
      </w:r>
    </w:p>
    <w:p>
      <w:pPr>
        <w:pStyle w:val="BodyText"/>
      </w:pPr>
      <w:r>
        <w:t xml:space="preserve">Mỗi lần vừa gặp mặt là nói ta mập, còn có tình huynh đệ sâu sắc hay không.</w:t>
      </w:r>
    </w:p>
    <w:p>
      <w:pPr>
        <w:pStyle w:val="Compact"/>
      </w:pPr>
      <w:r>
        <w:t xml:space="preserve">Thật là phiền.</w:t>
      </w:r>
      <w:r>
        <w:br w:type="textWrapping"/>
      </w:r>
      <w:r>
        <w:br w:type="textWrapping"/>
      </w:r>
    </w:p>
    <w:p>
      <w:pPr>
        <w:pStyle w:val="Heading2"/>
      </w:pPr>
      <w:bookmarkStart w:id="174" w:name="chương-152-trận-chiến-thoải-mái"/>
      <w:bookmarkEnd w:id="174"/>
      <w:r>
        <w:t xml:space="preserve">152. Chương 152: Trận Chiến Thoải Mái!</w:t>
      </w:r>
    </w:p>
    <w:p>
      <w:pPr>
        <w:pStyle w:val="Compact"/>
      </w:pPr>
      <w:r>
        <w:br w:type="textWrapping"/>
      </w:r>
      <w:r>
        <w:br w:type="textWrapping"/>
      </w:r>
      <w:r>
        <w:t xml:space="preserve">Edit &amp; Beta: Spum-chan</w:t>
      </w:r>
    </w:p>
    <w:p>
      <w:pPr>
        <w:pStyle w:val="BodyText"/>
      </w:pPr>
      <w:r>
        <w:t xml:space="preserve">Đợi đến khi Sở quân xây doanh dựng trại xong, thì đã là đêm khuya. Tuy Thẩm Thiên Phàm rất muốn trò chuyện với đệ đệ mình nhiều hơn, nhưng thấy hai mắt y đã dính sát vào nhau, nên cũng đành phải thả người về, quay đầu lại hỏi Mộ Hàn Dạ, “Hiện giờ Thất Tuyệt Vương có rãnh không?”</w:t>
      </w:r>
    </w:p>
    <w:p>
      <w:pPr>
        <w:pStyle w:val="BodyText"/>
      </w:pPr>
      <w:r>
        <w:t xml:space="preserve">Mộ Hàn Dạ nói, “Giờ là nửa đêm.”</w:t>
      </w:r>
    </w:p>
    <w:p>
      <w:pPr>
        <w:pStyle w:val="BodyText"/>
      </w:pPr>
      <w:r>
        <w:t xml:space="preserve">Thẩm Thiên Phàm nói, “Cho nên nhất định không còn chuyện gì quấn thân.”</w:t>
      </w:r>
    </w:p>
    <w:p>
      <w:pPr>
        <w:pStyle w:val="BodyText"/>
      </w:pPr>
      <w:r>
        <w:t xml:space="preserve">Mộ Hàn Dạ nói, “Thẩm tướng quân đi đường mệt nhọc, đêm nay nên nghỉ ngơi tốt đi.”</w:t>
      </w:r>
    </w:p>
    <w:p>
      <w:pPr>
        <w:pStyle w:val="BodyText"/>
      </w:pPr>
      <w:r>
        <w:t xml:space="preserve">Thẩm Thiên Phàm nói, “Quân vụ quan trọng, không thì chúng ta bàn luận suốt đêm đi?”</w:t>
      </w:r>
    </w:p>
    <w:p>
      <w:pPr>
        <w:pStyle w:val="BodyText"/>
      </w:pPr>
      <w:r>
        <w:t xml:space="preserve">Mộ Hàn Dạ nói, “Nhưng A Hoàng mệt rồi.”</w:t>
      </w:r>
    </w:p>
    <w:p>
      <w:pPr>
        <w:pStyle w:val="BodyText"/>
      </w:pPr>
      <w:r>
        <w:t xml:space="preserve">Hoàng Đại Tiên: …</w:t>
      </w:r>
    </w:p>
    <w:p>
      <w:pPr>
        <w:pStyle w:val="BodyText"/>
      </w:pPr>
      <w:r>
        <w:t xml:space="preserve">Mộ Hàn Dạ tiếp tục nói, “Nếu buổi tối A Hoàng không ngủ được, ban ngày không vui. Nếu A Hoàng không vui, bổn vương sẽ không lòng dạ nào mà chăm lo triều chính.”</w:t>
      </w:r>
    </w:p>
    <w:p>
      <w:pPr>
        <w:pStyle w:val="BodyText"/>
      </w:pPr>
      <w:r>
        <w:t xml:space="preserve">Hoàng Đại Tiên rất muốn bịt cái miệng hắn lại.</w:t>
      </w:r>
    </w:p>
    <w:p>
      <w:pPr>
        <w:pStyle w:val="BodyText"/>
      </w:pPr>
      <w:r>
        <w:t xml:space="preserve">Thẩm Thiên Phàm đành phải nói, “Sáng mai ta mới đến bái phỏng.”</w:t>
      </w:r>
    </w:p>
    <w:p>
      <w:pPr>
        <w:pStyle w:val="BodyText"/>
      </w:pPr>
      <w:r>
        <w:t xml:space="preserve">Mộ Hàn Dạ gật đầu, dẫn Hoàng Đại Tiên về phòng.</w:t>
      </w:r>
    </w:p>
    <w:p>
      <w:pPr>
        <w:pStyle w:val="BodyText"/>
      </w:pPr>
      <w:r>
        <w:t xml:space="preserve">Trên đường rất im lặng, còn có những chú đom đóm, bay lượn giữa bầu trời đầy sao. Hoàng Đại Tiên ngạc nhiên, “Ta còn tưởng chỉ Giang Nam mới có.”</w:t>
      </w:r>
    </w:p>
    <w:p>
      <w:pPr>
        <w:pStyle w:val="BodyText"/>
      </w:pPr>
      <w:r>
        <w:t xml:space="preserve">“Khí hậu Thất Tuyệt quốc ấm áp, nên cũng có mấy vật nhỏ này.” Mộ Hàn Dạ nói, “Qua ít lâu nữa, sẽ có bươm bướm màu làm, bay lượn trong đêm nhìn rất đẹp.”</w:t>
      </w:r>
    </w:p>
    <w:p>
      <w:pPr>
        <w:pStyle w:val="BodyText"/>
      </w:pPr>
      <w:r>
        <w:t xml:space="preserve">“Ừ.” Hoàng Đại Tiên gật đầu, tiếp tục đi về.</w:t>
      </w:r>
    </w:p>
    <w:p>
      <w:pPr>
        <w:pStyle w:val="BodyText"/>
      </w:pPr>
      <w:r>
        <w:t xml:space="preserve">Mộ Hàn Dạ ôm hắn từ phía sau, “Có buồn ngủ không?”</w:t>
      </w:r>
    </w:p>
    <w:p>
      <w:pPr>
        <w:pStyle w:val="BodyText"/>
      </w:pPr>
      <w:r>
        <w:t xml:space="preserve">Hoàng Đại Tiên bình tĩnh nói, “Có.”</w:t>
      </w:r>
    </w:p>
    <w:p>
      <w:pPr>
        <w:pStyle w:val="BodyText"/>
      </w:pPr>
      <w:r>
        <w:t xml:space="preserve">Ánh mắt Mộ Hàn Dạ rất tủi thân, y như con thỏ bị cướp mất củ cải.</w:t>
      </w:r>
    </w:p>
    <w:p>
      <w:pPr>
        <w:pStyle w:val="BodyText"/>
      </w:pPr>
      <w:r>
        <w:t xml:space="preserve">Hoàng Đại Tiên: …</w:t>
      </w:r>
    </w:p>
    <w:p>
      <w:pPr>
        <w:pStyle w:val="BodyText"/>
      </w:pPr>
      <w:r>
        <w:t xml:space="preserve">Mộ Hàn Dạ cọ cọ hắn.</w:t>
      </w:r>
    </w:p>
    <w:p>
      <w:pPr>
        <w:pStyle w:val="BodyText"/>
      </w:pPr>
      <w:r>
        <w:t xml:space="preserve">Hoàng Đại Tiên đành phải nói, “Lại muốn làm cái gì?”</w:t>
      </w:r>
    </w:p>
    <w:p>
      <w:pPr>
        <w:pStyle w:val="BodyText"/>
      </w:pPr>
      <w:r>
        <w:t xml:space="preserve">“Cùng đi dạo xung quanh đi.” Mộ Hàn Dạ nói, “Tầm nhìn ở Thành Lạc Nhất rất thoáng đãng, còn có lầu ngắm cảnh đã xây xong rồi, nhưng chưa đến đó được mấy lần, nhàn rỗi nhiều cũng lãng phí mà.”</w:t>
      </w:r>
    </w:p>
    <w:p>
      <w:pPr>
        <w:pStyle w:val="BodyText"/>
      </w:pPr>
      <w:r>
        <w:t xml:space="preserve">“Ngươi cũng biết lãng phí sao.” Hoàng Đại Tiên nghẹn họng nhìn hắn, “Xây dựng rầm rộ như vậy, không sợ triều thần bàn tán sao.”</w:t>
      </w:r>
    </w:p>
    <w:p>
      <w:pPr>
        <w:pStyle w:val="BodyText"/>
      </w:pPr>
      <w:r>
        <w:t xml:space="preserve">Mộ Hàn Dạ nói năng hùng hồn đầy lý lẽ, “Ta muốn làm hôn quân vì A Hoàng.”</w:t>
      </w:r>
    </w:p>
    <w:p>
      <w:pPr>
        <w:pStyle w:val="BodyText"/>
      </w:pPr>
      <w:r>
        <w:t xml:space="preserve">Trước mắt Hoàng Đại Tiên tối sầm.</w:t>
      </w:r>
    </w:p>
    <w:p>
      <w:pPr>
        <w:pStyle w:val="BodyText"/>
      </w:pPr>
      <w:r>
        <w:t xml:space="preserve">Chí hướng của ngươi thật đặc biệt.</w:t>
      </w:r>
    </w:p>
    <w:p>
      <w:pPr>
        <w:pStyle w:val="BodyText"/>
      </w:pPr>
      <w:r>
        <w:t xml:space="preserve">“Làm Hoàng đế cũng chỉ vì hai chuyện.” Mộ Hàn Dạ hôn nhẹ lên tay hắn, “Một là để dân chúng có được cuộc sống giàu có yên ổn, trẻ có người chăm già có chỗ dựa; hai là để mình tự tại, có thể làm càn nhiều hơn. Hiện giờ ta đã làm được chuyện thứ nhất, nếu vì người trong lòng xây một cái lầu cũng không được, thì làm Hoàng đế còn có ý nghĩa gì.”</w:t>
      </w:r>
    </w:p>
    <w:p>
      <w:pPr>
        <w:pStyle w:val="BodyText"/>
      </w:pPr>
      <w:r>
        <w:t xml:space="preserve">Hoàng Đại Tiên nghẹn lời, tuy biết hắn có chút già mồm át lẽ phải, nhưng nhất thời cũng không thể phản bác.</w:t>
      </w:r>
    </w:p>
    <w:p>
      <w:pPr>
        <w:pStyle w:val="BodyText"/>
      </w:pPr>
      <w:r>
        <w:t xml:space="preserve">“Hửm?” Mộ Hàn Dạ thăm dò nhìn hắn.</w:t>
      </w:r>
    </w:p>
    <w:p>
      <w:pPr>
        <w:pStyle w:val="BodyText"/>
      </w:pPr>
      <w:r>
        <w:t xml:space="preserve">Hoàng Đại Tiên thầm thở dài, “Sau này đừng như thế nữa.”</w:t>
      </w:r>
    </w:p>
    <w:p>
      <w:pPr>
        <w:pStyle w:val="BodyText"/>
      </w:pPr>
      <w:r>
        <w:t xml:space="preserve">Trong mắt Mộ Hàn Dạ hàm chứa ý cười, ôm hắn thả người nhảy, mũi chân xoát xoát xẹt qua ngọn cây, cuối cùng vững vàng đáp trên một tòa lầu cao.</w:t>
      </w:r>
    </w:p>
    <w:p>
      <w:pPr>
        <w:pStyle w:val="BodyText"/>
      </w:pPr>
      <w:r>
        <w:t xml:space="preserve">Một trận gió trực diện thổi tới, Mộ Hàn Dạ cởi áo choàng, bao chặt hắn lại.</w:t>
      </w:r>
    </w:p>
    <w:p>
      <w:pPr>
        <w:pStyle w:val="BodyText"/>
      </w:pPr>
      <w:r>
        <w:t xml:space="preserve">Thời tiết rất tốt, cho nên tầm nhìn cũng rất xa. Ánh sao và đom đóm xen lẫn nhau tạo ra vô số quang ảnh, một đường song nhân tạo cong cong uốn quanh hoa viên, ánh trăng chiếu xuống, lấp lánh như muôn ngàn vì sao rơi xuống. Nhìn ra xa thêm chút nữa, là cả tòa thành trì đang ngủ say, đèn đuốc chập chờn, thoáng hiện ra một chút ấm áp.</w:t>
      </w:r>
    </w:p>
    <w:p>
      <w:pPr>
        <w:pStyle w:val="BodyText"/>
      </w:pPr>
      <w:r>
        <w:t xml:space="preserve">“Đang nhìn cái gì?” Mộ Hàn Dạ hỏi.</w:t>
      </w:r>
    </w:p>
    <w:p>
      <w:pPr>
        <w:pStyle w:val="BodyText"/>
      </w:pPr>
      <w:r>
        <w:t xml:space="preserve">Hoàng Đại Tiên nói, “Phong cảnh.”</w:t>
      </w:r>
    </w:p>
    <w:p>
      <w:pPr>
        <w:pStyle w:val="BodyText"/>
      </w:pPr>
      <w:r>
        <w:t xml:space="preserve">Mộ Hàn Dạ khen ngợi, “A Hoàng nói chuyện thật là tinh tế, quả nhiên không hổ là một quốc gia chi mẫu.”</w:t>
      </w:r>
    </w:p>
    <w:p>
      <w:pPr>
        <w:pStyle w:val="BodyText"/>
      </w:pPr>
      <w:r>
        <w:t xml:space="preserve">Hoàng Đại Tiên dở khóc dở cười, quay đầu nhìn hắn, “Hình như Thẩm tướng quân rất sốt ruột.”</w:t>
      </w:r>
    </w:p>
    <w:p>
      <w:pPr>
        <w:pStyle w:val="BodyText"/>
      </w:pPr>
      <w:r>
        <w:t xml:space="preserve">Mộ Hàn Dạ bất mãn, “Ánh trăng đẹp như thế, vì sao phải nhắc tới nam nhân khác?”</w:t>
      </w:r>
    </w:p>
    <w:p>
      <w:pPr>
        <w:pStyle w:val="BodyText"/>
      </w:pPr>
      <w:r>
        <w:t xml:space="preserve">Hoàng Đại Tiên hỏi, “Vậy ngươi muốn nói cái gì?”</w:t>
      </w:r>
    </w:p>
    <w:p>
      <w:pPr>
        <w:pStyle w:val="BodyText"/>
      </w:pPr>
      <w:r>
        <w:t xml:space="preserve">Mộ Hàn Dạ bừng bừng hưng trí, “Hay để ta đọc một đoạn thơ tình cho A Hoàng nghe?”</w:t>
      </w:r>
    </w:p>
    <w:p>
      <w:pPr>
        <w:pStyle w:val="BodyText"/>
      </w:pPr>
      <w:r>
        <w:t xml:space="preserve">Hoàng Đại Tiên dứt khoát nói, “Chúng ta vẫn nên nói về Thẩm tướng quân đi.”</w:t>
      </w:r>
    </w:p>
    <w:p>
      <w:pPr>
        <w:pStyle w:val="BodyText"/>
      </w:pPr>
      <w:r>
        <w:t xml:space="preserve">Mộ Hàn Dạ tỏ ra vô cùng khổ sở.</w:t>
      </w:r>
    </w:p>
    <w:p>
      <w:pPr>
        <w:pStyle w:val="BodyText"/>
      </w:pPr>
      <w:r>
        <w:t xml:space="preserve">Hoàng Đại Tiên rất kiên trì.</w:t>
      </w:r>
    </w:p>
    <w:p>
      <w:pPr>
        <w:pStyle w:val="BodyText"/>
      </w:pPr>
      <w:r>
        <w:t xml:space="preserve">Mộ Hàn Dạ không cam lòng, “Vậy A Hoàng phải hôn ta một cái, hôn một cái rồi ta sẽ nói chuyện Thẩm Thiên Phàm với ngươi.”</w:t>
      </w:r>
    </w:p>
    <w:p>
      <w:pPr>
        <w:pStyle w:val="BodyText"/>
      </w:pPr>
      <w:r>
        <w:t xml:space="preserve">Hoàng Đại Tiên: …</w:t>
      </w:r>
    </w:p>
    <w:p>
      <w:pPr>
        <w:pStyle w:val="BodyText"/>
      </w:pPr>
      <w:r>
        <w:t xml:space="preserve">Mộ Hàn Dạ ra sức chu mỏ.</w:t>
      </w:r>
    </w:p>
    <w:p>
      <w:pPr>
        <w:pStyle w:val="BodyText"/>
      </w:pPr>
      <w:r>
        <w:t xml:space="preserve">Hoàng Đại Tiên theo bản năng né ra sau.</w:t>
      </w:r>
    </w:p>
    <w:p>
      <w:pPr>
        <w:pStyle w:val="BodyText"/>
      </w:pPr>
      <w:r>
        <w:t xml:space="preserve">Mộ Hàn Dạ đuổi theo nhào tới.</w:t>
      </w:r>
    </w:p>
    <w:p>
      <w:pPr>
        <w:pStyle w:val="BodyText"/>
      </w:pPr>
      <w:r>
        <w:t xml:space="preserve">Mắt thấy hắn càng tới càng gần, Hoàng Đại Tiên rất khổ sở, đành phải nghiêng tới đụng nhẹ một cái, giống như gặp quỷ vậy.</w:t>
      </w:r>
    </w:p>
    <w:p>
      <w:pPr>
        <w:pStyle w:val="BodyText"/>
      </w:pPr>
      <w:r>
        <w:t xml:space="preserve">Mộ Hàn Dạ tan nát cõi lòng nói, “Sao trông A Hoàng chẳng vui vẻ chút nào vậy chứ.”</w:t>
      </w:r>
    </w:p>
    <w:p>
      <w:pPr>
        <w:pStyle w:val="BodyText"/>
      </w:pPr>
      <w:r>
        <w:t xml:space="preserve">Đó hoàn toàn là vì ngươi quá đói khát a! Hoàng Đại Tiên kéo áo choàng, “Nói chính sự.”</w:t>
      </w:r>
    </w:p>
    <w:p>
      <w:pPr>
        <w:pStyle w:val="BodyText"/>
      </w:pPr>
      <w:r>
        <w:t xml:space="preserve">“Có cái gì để nói đâu.” Mộ Hàn Dạ quệt quệt mũi hắn, “Thẩm Thiên Phàm tới để chiến tranh, chứ đâu phải đến du sơn ngoạn thủy thăm người thân, tất nhiên hy vọng có thể giải quyết mọi chuyện càng nhanh càng tới. Nếu tiếp tục kéo dài, không biết La Sát quốc còn ra chiêu gì nữa.”</w:t>
      </w:r>
    </w:p>
    <w:p>
      <w:pPr>
        <w:pStyle w:val="BodyText"/>
      </w:pPr>
      <w:r>
        <w:t xml:space="preserve">“Theo ý của ngươi, trận chiến này phải đánh bao lâu?” Hoàng Đại Tiên hỏi.</w:t>
      </w:r>
    </w:p>
    <w:p>
      <w:pPr>
        <w:pStyle w:val="BodyText"/>
      </w:pPr>
      <w:r>
        <w:t xml:space="preserve">“Không biết chắc được.” Mộ Hàn Dạ nói, “Nhưng chắc là không lâu lắm đâu, Bì Cổ Tam Thế không cần phải khiến La Sát quốc tiếp tay làm việc xấu, không chừng lúc này hắn đã bắt đầu hối hận vì chấp nhận đề nghị về Diêm La binh của Chu Giác, tự rước cho mình một phiền phức lớn.”</w:t>
      </w:r>
    </w:p>
    <w:p>
      <w:pPr>
        <w:pStyle w:val="BodyText"/>
      </w:pPr>
      <w:r>
        <w:t xml:space="preserve">“Nếu ba nước khai chiến, Chu Giác có nhân cơ hội phá rối không?” Hoàng Đại Tiên lo lắng.</w:t>
      </w:r>
    </w:p>
    <w:p>
      <w:pPr>
        <w:pStyle w:val="BodyText"/>
      </w:pPr>
      <w:r>
        <w:t xml:space="preserve">Mộ Hàn Dạ bật cười, “Không nói đến chỉ có một phần nhỏ quân đội Sở quốc đến đây, cứ xem như toàn bộ đều tới, thì khi đó La Sát quốc chỉ còn nước chờ chết ở chiến trường Tây Bắc. Không có người ỡ bên ngoài giúp sức, chỉ dựa vào một con châu chấu nhỏ như Chu Giác, có khả năng gây ra sóng gió gì ở Đông Bắc chứ.”</w:t>
      </w:r>
    </w:p>
    <w:p>
      <w:pPr>
        <w:pStyle w:val="BodyText"/>
      </w:pPr>
      <w:r>
        <w:t xml:space="preserve">“Cũng đúng.” Hoàng Đại Tiên như có chút suy nghĩ.</w:t>
      </w:r>
    </w:p>
    <w:p>
      <w:pPr>
        <w:pStyle w:val="BodyText"/>
      </w:pPr>
      <w:r>
        <w:t xml:space="preserve">“Huống hồ ta còn ước gì hắn mau xuất hiện đây.” Mộ Hàn Dạ nói, “Dựa tình hình hiện tại, chỉ cần hắn ló đầu ra, thì chỉ có một con đường chết.”</w:t>
      </w:r>
    </w:p>
    <w:p>
      <w:pPr>
        <w:pStyle w:val="BodyText"/>
      </w:pPr>
      <w:r>
        <w:t xml:space="preserve">“Theo như ngươi nói, vậy chắc là hắn sẽ không xuất hiện rồi.” Hoàng Đại Tiên ngồi trên ghế, “Ta hiểu tính hắn lắm, rất sợ chết.”</w:t>
      </w:r>
    </w:p>
    <w:p>
      <w:pPr>
        <w:pStyle w:val="BodyText"/>
      </w:pPr>
      <w:r>
        <w:t xml:space="preserve">“Yên tâm đi, cho dù hắn không lộ diện, thì sau khi chiến tranh Tây Bắc kết thúc, ta cũng sẽ bắt được hắn.” Mộ Hàn Dạ nắm tay hắn, “Chuyện đã hứa với ngươi, ta nhất định sẽ làm được.”</w:t>
      </w:r>
    </w:p>
    <w:p>
      <w:pPr>
        <w:pStyle w:val="BodyText"/>
      </w:pPr>
      <w:r>
        <w:t xml:space="preserve">Môi Hoàng Đại Tiên mấp máy, còn chưa kịp nói chuyện, đã bị hôn lên.</w:t>
      </w:r>
    </w:p>
    <w:p>
      <w:pPr>
        <w:pStyle w:val="BodyText"/>
      </w:pPr>
      <w:r>
        <w:t xml:space="preserve">“Không ai có thể cướp ngươi khỏi người ta.” Sau cái hôn nhẹ dịu dàng, Mộ Hàn Dạ nhìn thẳng vào hắn, “Kẻ từng làm hại ngươi, ta nhất định sẽ đòi lại gấp trăm gấp ngàn lần.”</w:t>
      </w:r>
    </w:p>
    <w:p>
      <w:pPr>
        <w:pStyle w:val="BodyText"/>
      </w:pPr>
      <w:r>
        <w:t xml:space="preserve">Hoàng Đại Tiên tránh khỏi tầm mắt hắn.</w:t>
      </w:r>
    </w:p>
    <w:p>
      <w:pPr>
        <w:pStyle w:val="BodyText"/>
      </w:pPr>
      <w:r>
        <w:t xml:space="preserve">Mộ Hàn Dạ ôm người vào lòng, “Trước khi ngủ, ta đều bỏ thêm an thần hương vào lư hương.”</w:t>
      </w:r>
    </w:p>
    <w:p>
      <w:pPr>
        <w:pStyle w:val="BodyText"/>
      </w:pPr>
      <w:r>
        <w:t xml:space="preserve">Hoàng Đại Tiên hơi nhíu mày.</w:t>
      </w:r>
    </w:p>
    <w:p>
      <w:pPr>
        <w:pStyle w:val="BodyText"/>
      </w:pPr>
      <w:r>
        <w:t xml:space="preserve">“Sau đó mời Quỷ Thủ tiền bối đến chữa trị cho ngươi.” Giọng Mộ Hàn Dạ rất nhỏ.</w:t>
      </w:r>
    </w:p>
    <w:p>
      <w:pPr>
        <w:pStyle w:val="BodyText"/>
      </w:pPr>
      <w:r>
        <w:t xml:space="preserve">Hoàng Đại Tiên thầm thở dài. Trước đây hắn vẫn luôn né tránh Quỷ Thủ thần y, chính là vì biết Ô Đầu Thảo kia không có thuốc nào trị được. Mình có xem thêm một đại phu thì cũng không sao cả, chỉ là thật sự không đành lòng khiến hắn thất vọng hết lần này đến lần khác, cho nên mới cố ý né tránh không đề cập tới. Nếu ngày tháng còn lại đã không nhiều, vậy thật sự không cần tự tìm thêm phiền muộn.</w:t>
      </w:r>
    </w:p>
    <w:p>
      <w:pPr>
        <w:pStyle w:val="BodyText"/>
      </w:pPr>
      <w:r>
        <w:t xml:space="preserve">Chỉ là lại xem nhẹ một chuyện, mình có thể buông tay, nhưng Mộ Hàn Dạ lại nhất quyết không bỏ cuộc.</w:t>
      </w:r>
    </w:p>
    <w:p>
      <w:pPr>
        <w:pStyle w:val="BodyText"/>
      </w:pPr>
      <w:r>
        <w:t xml:space="preserve">Hoàng Đại Tiên hỏi, “Kết quả thế nào?”</w:t>
      </w:r>
    </w:p>
    <w:p>
      <w:pPr>
        <w:pStyle w:val="BodyText"/>
      </w:pPr>
      <w:r>
        <w:t xml:space="preserve">Mộ Hàn Dạ nói, “Tiền bối nói có thể cứu ngươi.”</w:t>
      </w:r>
    </w:p>
    <w:p>
      <w:pPr>
        <w:pStyle w:val="BodyText"/>
      </w:pPr>
      <w:r>
        <w:t xml:space="preserve">“Lại nói bậy.” Hoàng Đại Tiên ngẩng đầu nhìn hắn, “Nếu thật sự có thuốc giải, chỉ sợ ngươi đã đánh thức ta dậy ngay rồi, cần chi chờ tới lúc này.”</w:t>
      </w:r>
    </w:p>
    <w:p>
      <w:pPr>
        <w:pStyle w:val="BodyText"/>
      </w:pPr>
      <w:r>
        <w:t xml:space="preserve">“Là thật.” Mộ Hàn Dạ nói, “Thuốc giải không dễ tìm, nhưng ta nhất định sẽ tìm ra.”</w:t>
      </w:r>
    </w:p>
    <w:p>
      <w:pPr>
        <w:pStyle w:val="BodyText"/>
      </w:pPr>
      <w:r>
        <w:t xml:space="preserve">Hoàng Đại Tiên gật đầu, cũng không muốn tranh luận nhiều về chuyện này.</w:t>
      </w:r>
    </w:p>
    <w:p>
      <w:pPr>
        <w:pStyle w:val="BodyText"/>
      </w:pPr>
      <w:r>
        <w:t xml:space="preserve">“A Hoàng nhất định sẽ sống lâu trăm tuổi.” Biểu tình Mộ Hàn Dạ rất chân thành.</w:t>
      </w:r>
    </w:p>
    <w:p>
      <w:pPr>
        <w:pStyle w:val="BodyText"/>
      </w:pPr>
      <w:r>
        <w:t xml:space="preserve">Hoàng Đại Tiên còn chưa kịp cảm động, đã nghe hắn bỏ thêm một câu, “Hai trăm tuổi cũng được.”</w:t>
      </w:r>
    </w:p>
    <w:p>
      <w:pPr>
        <w:pStyle w:val="BodyText"/>
      </w:pPr>
      <w:r>
        <w:t xml:space="preserve">Hoàng Đại Tiên: …</w:t>
      </w:r>
    </w:p>
    <w:p>
      <w:pPr>
        <w:pStyle w:val="BodyText"/>
      </w:pPr>
      <w:r>
        <w:t xml:space="preserve">“Trường sinh bất lão thì càng tốt.” Trí tưởng tượng của Mộ Hàn Dạ bay xa, “Ba trăm tuổi còn có thể làm chuyện đó trong đại mạc mà.”</w:t>
      </w:r>
    </w:p>
    <w:p>
      <w:pPr>
        <w:pStyle w:val="BodyText"/>
      </w:pPr>
      <w:r>
        <w:t xml:space="preserve">Hoàng Đại Tiên dứt khoát xoay người đi xuống lầu.</w:t>
      </w:r>
    </w:p>
    <w:p>
      <w:pPr>
        <w:pStyle w:val="BodyText"/>
      </w:pPr>
      <w:r>
        <w:t xml:space="preserve">“A Hoàng.” Mộ Hàn Dạ đi sau hắn gọi theo, “Không thì chúng ta thử một lần trước đi? Miễn cho đến lúc ba trăm tuổi, già hồ đồ rồi lạc đường trong đại mạc.”</w:t>
      </w:r>
    </w:p>
    <w:p>
      <w:pPr>
        <w:pStyle w:val="BodyText"/>
      </w:pPr>
      <w:r>
        <w:t xml:space="preserve">Hoàng Đại Tiên bắt đầu bịt lỗ tai chạy xuống lầu.</w:t>
      </w:r>
    </w:p>
    <w:p>
      <w:pPr>
        <w:pStyle w:val="BodyText"/>
      </w:pPr>
      <w:r>
        <w:t xml:space="preserve">Mộ Hàn Dạ nói, “A Hoàng cẩn thận đừng té đó.”</w:t>
      </w:r>
    </w:p>
    <w:p>
      <w:pPr>
        <w:pStyle w:val="BodyText"/>
      </w:pPr>
      <w:r>
        <w:t xml:space="preserve">Vừa dứt lời, một chân Hoàng Đại Tiên đã đạp vào khoảng không, còn chưa tới kịp dùng khinh công xoay người, thì đã bị Mộ Hàn Dạ phi thân ôm vào trong ngực.</w:t>
      </w:r>
    </w:p>
    <w:p>
      <w:pPr>
        <w:pStyle w:val="BodyText"/>
      </w:pPr>
      <w:r>
        <w:t xml:space="preserve">Hoàng Đại Tiên nói, “Cảm ơn.”</w:t>
      </w:r>
    </w:p>
    <w:p>
      <w:pPr>
        <w:pStyle w:val="BodyText"/>
      </w:pPr>
      <w:r>
        <w:t xml:space="preserve">Mộ Hàn Dạ nói, “Đại mạc.”</w:t>
      </w:r>
    </w:p>
    <w:p>
      <w:pPr>
        <w:pStyle w:val="BodyText"/>
      </w:pPr>
      <w:r>
        <w:t xml:space="preserve">Hoàng Đại Tiên trở mặt tát hắn.</w:t>
      </w:r>
    </w:p>
    <w:p>
      <w:pPr>
        <w:pStyle w:val="BodyText"/>
      </w:pPr>
      <w:r>
        <w:t xml:space="preserve">Mộ Hàn Dạ cảm thấy may mắn, “May là bên cạnh không chén trà.” Bằng không chỉ sợ ngày mai lại phải đội mũ đến quân doanh.</w:t>
      </w:r>
    </w:p>
    <w:p>
      <w:pPr>
        <w:pStyle w:val="BodyText"/>
      </w:pPr>
      <w:r>
        <w:t xml:space="preserve">Hoàng Đại Tiên bị hắn tra tấn đến hết cách, bước chân phù phiếm quay trở về.</w:t>
      </w:r>
    </w:p>
    <w:p>
      <w:pPr>
        <w:pStyle w:val="BodyText"/>
      </w:pPr>
      <w:r>
        <w:t xml:space="preserve">Ngoại trừ đại mạc thì vẫn là đại mạc, đúng là hết cứu rồi.</w:t>
      </w:r>
    </w:p>
    <w:p>
      <w:pPr>
        <w:pStyle w:val="BodyText"/>
      </w:pPr>
      <w:r>
        <w:t xml:space="preserve">Sáng sớm hôm sau, Thẩm Thiên Lăng còn đang ngủ trên giường, chợt nghe ngoài cửa sổ truyền đến tiếng cãi vả.</w:t>
      </w:r>
    </w:p>
    <w:p>
      <w:pPr>
        <w:pStyle w:val="BodyText"/>
      </w:pPr>
      <w:r>
        <w:t xml:space="preserve">“Chíp!” Cục Bông bị đánh thức trước, mơ mơ màng màng từ trong lòng nương nó chui ra, đẩy cửa sổ chui ra ngoài.</w:t>
      </w:r>
    </w:p>
    <w:p>
      <w:pPr>
        <w:pStyle w:val="BodyText"/>
      </w:pPr>
      <w:r>
        <w:t xml:space="preserve">“Bên ngoài làm sao vậy?” Thẩm Thiên Lăng dụi dụi mắt ngồi dậy.</w:t>
      </w:r>
    </w:p>
    <w:p>
      <w:pPr>
        <w:pStyle w:val="BodyText"/>
      </w:pPr>
      <w:r>
        <w:t xml:space="preserve">“Hồi công tử, là cung chủ và Thất Tuyệt Vương đang luận võ.” Ám vệ ngồi trên nóc nhà nhìn ra xa xa, “Còn có Thẩm tam thiếu gia.”</w:t>
      </w:r>
    </w:p>
    <w:p>
      <w:pPr>
        <w:pStyle w:val="BodyText"/>
      </w:pPr>
      <w:r>
        <w:t xml:space="preserve">“Luận võ?” Thẩm Thiên Lăng lập tức tỉnh táo, “Hắn xuất quan rồi?”</w:t>
      </w:r>
    </w:p>
    <w:p>
      <w:pPr>
        <w:pStyle w:val="BodyText"/>
      </w:pPr>
      <w:r>
        <w:t xml:space="preserve">“Đúng vậy.” Ám vệ nói, “Vốn là đến tối mới ra, nhưng chắc là vì cung chủ có tư chất hơn người, nên được ra sớm.” Thật không muốn chấp nhận chút nào, kỳ thật chúng ta muốn có một cung chủ khắc hoa cà rốt hơn, võ công quá tốt không tiện để thiếu cung chủ soán vị, chúng ta thậm chí còn soạn ra một bản kế hoạch “Nhật báo giang hồ” mới tinh, nội dung chính mỗi ngày là “Phu nhân hôm nay đẹp lắm” và “Phu nhân hôm nay cũng rất đẹp”, vừa nghe là biết phong phú rực rỡ thế nào rồi, rất đáng mua về nhà khảm vàng cất giữ đó.</w:t>
      </w:r>
    </w:p>
    <w:p>
      <w:pPr>
        <w:pStyle w:val="BodyText"/>
      </w:pPr>
      <w:r>
        <w:t xml:space="preserve">Tương lai ngợp trong vàng son, nghĩ thôi đã có chút kích động rồi.</w:t>
      </w:r>
    </w:p>
    <w:p>
      <w:pPr>
        <w:pStyle w:val="BodyText"/>
      </w:pPr>
      <w:r>
        <w:t xml:space="preserve">Nhưng Thẩm tiểu thụ hiển nhiên sẽ không biết đến kế hoạch vĩ đại này, sau khi vội vã rửa mặt xong, liền ôm con chạy ra bên ngoài. Trên đài luyện võ, có ba người đang giao đấu, đánh đến khó phân thắng bại. Quỷ Thủ thần y đứng bên cạnh, đang vui vẻ uống trà. Hoàng Đại Tiên thì có chút lo lắng, cứ nhíu mày nhìn ra giữa sân. Chu Sa chỉ đến xem náo nhiệt, chỉ thiếu nước lấy hạt dưa đến cắn.</w:t>
      </w:r>
    </w:p>
    <w:p>
      <w:pPr>
        <w:pStyle w:val="BodyText"/>
      </w:pPr>
      <w:r>
        <w:t xml:space="preserve">“Chíp!” Cục Bông vui sướng xòe cánh ra.</w:t>
      </w:r>
    </w:p>
    <w:p>
      <w:pPr>
        <w:pStyle w:val="BodyText"/>
      </w:pPr>
      <w:r>
        <w:t xml:space="preserve">Chu Sa giang tay đón nó.</w:t>
      </w:r>
    </w:p>
    <w:p>
      <w:pPr>
        <w:pStyle w:val="BodyText"/>
      </w:pPr>
      <w:r>
        <w:t xml:space="preserve">Cục Bông sung sướng cọ cọ, mắt đậu đen thật đáng yêu.</w:t>
      </w:r>
    </w:p>
    <w:p>
      <w:pPr>
        <w:pStyle w:val="BodyText"/>
      </w:pPr>
      <w:r>
        <w:t xml:space="preserve">Mềm quá a.</w:t>
      </w:r>
    </w:p>
    <w:p>
      <w:pPr>
        <w:pStyle w:val="BodyText"/>
      </w:pPr>
      <w:r>
        <w:t xml:space="preserve">Chu Sa càng cười vui vẻ, ngón tay xoa xoa cái đầu nhỏ.</w:t>
      </w:r>
    </w:p>
    <w:p>
      <w:pPr>
        <w:pStyle w:val="BodyText"/>
      </w:pPr>
      <w:r>
        <w:t xml:space="preserve">“Đừng tới gần.” Quỷ Thủ thần y ra hiệu Thẩm Thiên Lăng đứng bên cạnh đừng, “Coi chừng bị thương.”</w:t>
      </w:r>
    </w:p>
    <w:p>
      <w:pPr>
        <w:pStyle w:val="BodyText"/>
      </w:pPr>
      <w:r>
        <w:t xml:space="preserve">“Đã đánh bao lâu rồi?” Thẩm Thiên Lăng hỏi.</w:t>
      </w:r>
    </w:p>
    <w:p>
      <w:pPr>
        <w:pStyle w:val="BodyText"/>
      </w:pPr>
      <w:r>
        <w:t xml:space="preserve">Quỷ Thủ thần y nghĩ nghĩ, nói, “Hơn một canh giờ.”</w:t>
      </w:r>
    </w:p>
    <w:p>
      <w:pPr>
        <w:pStyle w:val="BodyText"/>
      </w:pPr>
      <w:r>
        <w:t xml:space="preserve">“Lâu như vậy?” Thẩm Thiên Lăng giật mình.</w:t>
      </w:r>
    </w:p>
    <w:p>
      <w:pPr>
        <w:pStyle w:val="BodyText"/>
      </w:pPr>
      <w:r>
        <w:t xml:space="preserve">“Lúc mới bắt đầu thì có Thất Tuyệt Vương và Thiếu Vũ, sau thì có thêm Thiên Phàm.” Quỷ Thủ thần y nói, “Mấy năm không gặp, công lực của hắn cũng tăng lên rồi.”</w:t>
      </w:r>
    </w:p>
    <w:p>
      <w:pPr>
        <w:pStyle w:val="BodyText"/>
      </w:pPr>
      <w:r>
        <w:t xml:space="preserve">Thẩm Thiên Lăng nhìn nửa ngày, sau đó cả giận nói, “Hai đánh một?” Dựa vào cái gì chứ, nam nhân của ta vừa bị thương mới lành đó, còn vô cớ bị nhốt thêm mười ngày. Nếu đánh đến hắn có vấn đề thì ta sẽ tính sổ với các ngươi!</w:t>
      </w:r>
    </w:p>
    <w:p>
      <w:pPr>
        <w:pStyle w:val="BodyText"/>
      </w:pPr>
      <w:r>
        <w:t xml:space="preserve">Thật là hung dữ.</w:t>
      </w:r>
    </w:p>
    <w:p>
      <w:pPr>
        <w:pStyle w:val="BodyText"/>
      </w:pPr>
      <w:r>
        <w:t xml:space="preserve">Quỷ Thủ thần y cười to, “Ngươi còn sợ có người đả thương hắn sao.”</w:t>
      </w:r>
    </w:p>
    <w:p>
      <w:pPr>
        <w:pStyle w:val="BodyText"/>
      </w:pPr>
      <w:r>
        <w:t xml:space="preserve">“Vì sao không thể.” Thẩm Thiên Lăng nhỏ giọng than thở.</w:t>
      </w:r>
    </w:p>
    <w:p>
      <w:pPr>
        <w:pStyle w:val="BodyText"/>
      </w:pPr>
      <w:r>
        <w:t xml:space="preserve">“Võ công của Thiếu Vũ, đã là xưa đâu bằng nay.” Quỷ Thủ nói, “Ngươi nhìn kỹ là có thể nhận ra.”</w:t>
      </w:r>
    </w:p>
    <w:p>
      <w:pPr>
        <w:pStyle w:val="BodyText"/>
      </w:pPr>
      <w:r>
        <w:t xml:space="preserve">Sư phụ ngươi hơi coi trọng ta rồi đó, dù có nhìn kỹ tới đâu thì ta cũng không nhận ra đâu. Thẩm Thiên Lăng âm thầm phản bác, không biết gì hết, thật bị đả kích quá đi.</w:t>
      </w:r>
    </w:p>
    <w:p>
      <w:pPr>
        <w:pStyle w:val="BodyText"/>
      </w:pPr>
      <w:r>
        <w:t xml:space="preserve">Thấy Thẩm Thiên Lăng đến đây, Tần Thiếu Vũ tất nhiên cũng không ham chiến, lắc mình nhảy khỏi vòng chiến, phất tay tra Xích Ảnh vào vỏ, đi nhanh đến dùng một tay ôm người vào lòng.</w:t>
      </w:r>
    </w:p>
    <w:p>
      <w:pPr>
        <w:pStyle w:val="BodyText"/>
      </w:pPr>
      <w:r>
        <w:t xml:space="preserve">Mộ Hàn Dạ học theo, cũng ôm Hoàng Đại Tiên vào lòng.</w:t>
      </w:r>
    </w:p>
    <w:p>
      <w:pPr>
        <w:pStyle w:val="BodyText"/>
      </w:pPr>
      <w:r>
        <w:t xml:space="preserve">Thẩm Thiên Phàm đành phải quan sát bảo kiếm của mình.</w:t>
      </w:r>
    </w:p>
    <w:p>
      <w:pPr>
        <w:pStyle w:val="BodyText"/>
      </w:pPr>
      <w:r>
        <w:t xml:space="preserve">“Phốc.” Chu Sa bị chọc cười.</w:t>
      </w:r>
    </w:p>
    <w:p>
      <w:pPr>
        <w:pStyle w:val="BodyText"/>
      </w:pPr>
      <w:r>
        <w:t xml:space="preserve">Thẩm Thiên Phàm: …</w:t>
      </w:r>
    </w:p>
    <w:p>
      <w:pPr>
        <w:pStyle w:val="BodyText"/>
      </w:pPr>
      <w:r>
        <w:t xml:space="preserve">Không như vậy thì có thể thế nào hả?</w:t>
      </w:r>
    </w:p>
    <w:p>
      <w:pPr>
        <w:pStyle w:val="BodyText"/>
      </w:pPr>
      <w:r>
        <w:t xml:space="preserve">“Sao không tìm ta.” Thẩm Thiên Lăng lau mồ hôi cho hắn.</w:t>
      </w:r>
    </w:p>
    <w:p>
      <w:pPr>
        <w:pStyle w:val="BodyText"/>
      </w:pPr>
      <w:r>
        <w:t xml:space="preserve">“Tất nhiên.” Mộ Hàn Dạ ở một bên châm ngòi thổi gió, “Chuyện đầu tiên sau khi xuất quan, dĩ nhiên là xông vào tẩm cung bổn vương.”</w:t>
      </w:r>
    </w:p>
    <w:p>
      <w:pPr>
        <w:pStyle w:val="BodyText"/>
      </w:pPr>
      <w:r>
        <w:t xml:space="preserve">Hoàng Đại Tiên: …</w:t>
      </w:r>
    </w:p>
    <w:p>
      <w:pPr>
        <w:pStyle w:val="BodyText"/>
      </w:pPr>
      <w:r>
        <w:t xml:space="preserve">Tần Thiếu Vũ liếc hắn một cái, “Nếu Mộ huynh không thích, sau này mỗi sáng ta đều tới tìm ngươi.”</w:t>
      </w:r>
    </w:p>
    <w:p>
      <w:pPr>
        <w:pStyle w:val="BodyText"/>
      </w:pPr>
      <w:r>
        <w:t xml:space="preserve">Mộ Hàn Dạ nghe vậy lập tức làm mặt khổ qua, “Chỉ lừa ngươi một lần thôi mà, không đến mức vậy chứ.”</w:t>
      </w:r>
    </w:p>
    <w:p>
      <w:pPr>
        <w:pStyle w:val="BodyText"/>
      </w:pPr>
      <w:r>
        <w:t xml:space="preserve">Tần Thiếu Vũ nói, “Đến chứ.”</w:t>
      </w:r>
    </w:p>
    <w:p>
      <w:pPr>
        <w:pStyle w:val="BodyText"/>
      </w:pPr>
      <w:r>
        <w:t xml:space="preserve">Mộ Hàn Dạ: …</w:t>
      </w:r>
    </w:p>
    <w:p>
      <w:pPr>
        <w:pStyle w:val="BodyText"/>
      </w:pPr>
      <w:r>
        <w:t xml:space="preserve">Ảnh vệ Thất Tuyệt mặt than nhìn Vương Thượng nhà mình.</w:t>
      </w:r>
    </w:p>
    <w:p>
      <w:pPr>
        <w:pStyle w:val="BodyText"/>
      </w:pPr>
      <w:r>
        <w:t xml:space="preserve">Giờ ngươi biết người xuất thân từ Truy Ảnh Cung đáng ghét bao nhiêu rồi chứ.</w:t>
      </w:r>
    </w:p>
    <w:p>
      <w:pPr>
        <w:pStyle w:val="BodyText"/>
      </w:pPr>
      <w:r>
        <w:t xml:space="preserve">“Tam ca, ngươi chảy máu kìa.” Thẩm Thiên Lăng nhanh mắt.</w:t>
      </w:r>
    </w:p>
    <w:p>
      <w:pPr>
        <w:pStyle w:val="BodyText"/>
      </w:pPr>
      <w:r>
        <w:t xml:space="preserve">“Hả?” Thẩm Thiên Phàm cũng không cảm thấy, nhờ hắn nhắc mới nhận ra trên cánh tay trái của mình có một vết thương nhỏ, vì thế khoát tay nói, “Không đáng ngại, băng bó là được rồi.”</w:t>
      </w:r>
    </w:p>
    <w:p>
      <w:pPr>
        <w:pStyle w:val="BodyText"/>
      </w:pPr>
      <w:r>
        <w:t xml:space="preserve">Thẩm Thiên Lăng thầm oán nam nhân mình, “Sao ngươi thật sự đả thương tam ca chứ.”</w:t>
      </w:r>
    </w:p>
    <w:p>
      <w:pPr>
        <w:pStyle w:val="BodyText"/>
      </w:pPr>
      <w:r>
        <w:t xml:space="preserve">Tần Thiếu Vũ nói, “Ta với Mộ huynh đang so chiêu, hắn bỗng dưng không nói tiếng nào nhào tới, làm sao ta kịp nhận ra đó là ai chứ.” Chỉ theo bản năng cản lại thôi.</w:t>
      </w:r>
    </w:p>
    <w:p>
      <w:pPr>
        <w:pStyle w:val="BodyText"/>
      </w:pPr>
      <w:r>
        <w:t xml:space="preserve">Thẩm Thiên Phàm cứng cổ nói, “Ta có ý đánh lén đó.” Ngẫm nghĩ lại bổ sung, “Ai bảo ngươi nuôi Lăng nhi gầy.”</w:t>
      </w:r>
    </w:p>
    <w:p>
      <w:pPr>
        <w:pStyle w:val="BodyText"/>
      </w:pPr>
      <w:r>
        <w:t xml:space="preserve">Thẩm Thiên Lăng: …</w:t>
      </w:r>
    </w:p>
    <w:p>
      <w:pPr>
        <w:pStyle w:val="BodyText"/>
      </w:pPr>
      <w:r>
        <w:t xml:space="preserve">Đừng luôn nhắc tới mấy từ về thể trọng mẫn cảm này chứ!</w:t>
      </w:r>
    </w:p>
    <w:p>
      <w:pPr>
        <w:pStyle w:val="BodyText"/>
      </w:pPr>
      <w:r>
        <w:t xml:space="preserve">Đúng là bia đỡ đạn.</w:t>
      </w:r>
    </w:p>
    <w:p>
      <w:pPr>
        <w:pStyle w:val="BodyText"/>
      </w:pPr>
      <w:r>
        <w:t xml:space="preserve">“Ngươi lại —— “</w:t>
      </w:r>
    </w:p>
    <w:p>
      <w:pPr>
        <w:pStyle w:val="BodyText"/>
      </w:pPr>
      <w:r>
        <w:t xml:space="preserve">“Không thì chúng ta đi ăn điểm tâm đi?” Mắt thấy một màn cãi nhau đậm tính trẻ con sắp kéo màn, Thẩm Thiên Lăng nhiệt tình lảng sang chuyện khác.</w:t>
      </w:r>
    </w:p>
    <w:p>
      <w:pPr>
        <w:pStyle w:val="BodyText"/>
      </w:pPr>
      <w:r>
        <w:t xml:space="preserve">“Chíp!” Cục Bông cũng tỏ vẻ tán đồng.</w:t>
      </w:r>
    </w:p>
    <w:p>
      <w:pPr>
        <w:pStyle w:val="BodyText"/>
      </w:pPr>
      <w:r>
        <w:t xml:space="preserve">Vợ con là lớn nhất, Tần cung chủ đành phải câm miệng.</w:t>
      </w:r>
    </w:p>
    <w:p>
      <w:pPr>
        <w:pStyle w:val="BodyText"/>
      </w:pPr>
      <w:r>
        <w:t xml:space="preserve">Chu Sa bật cười, đè cổ Tiểu Phượng Hoàng —— thật đúng là Thượng Cổ linh thú.</w:t>
      </w:r>
    </w:p>
    <w:p>
      <w:pPr>
        <w:pStyle w:val="BodyText"/>
      </w:pPr>
      <w:r>
        <w:t xml:space="preserve">Tuy cảnh tượng người một nhà vui vẻ hòa thận ăn điểm tâm rất ấm áp, nhưng dù sao vẫn còn chuyện quan trọng hơn phải làm, cho nên trong thời gian tiếp theo trong ngày, tất cả mọi người đều tụ tập trong Ngự Thư Phòng, cùng nhau bàn về chiến sự sắp tới.</w:t>
      </w:r>
    </w:p>
    <w:p>
      <w:pPr>
        <w:pStyle w:val="BodyText"/>
      </w:pPr>
      <w:r>
        <w:t xml:space="preserve">Nói là bàn bạc, kỳ thật tất cả đều tiến hành theo kế hoạch lúc trước, hơn nữa là càng nhanh càng tốt. Dù sao một nhánh Sở quân khổng lồ như thế đang trùng trùng điệp điệp tới đây, La Sát vương dù có ngu ngốc tới đâu cũng không thể không biết. Tác chiến thì cần phải đánh bất ngờ, nếu mọi thứ đều đã chuẩn bị tốt, thì thật sự không cần phải chừa cho đối phương thời gian chuẩn bị. Vì thế ba ngày sau, kỵ binh Thất Tuyệt cộng thêm đông đảo Sở quân, dưới sự chỉ huy của Mộ Hàn Dạ và Thẩm Thiên Phàm, chính thức rời khỏi Thành Lạc Nhật, xuyên thẳng qua đại mạc mờ mịt, xuất phát tới La Sát quốc.</w:t>
      </w:r>
    </w:p>
    <w:p>
      <w:pPr>
        <w:pStyle w:val="BodyText"/>
      </w:pPr>
      <w:r>
        <w:t xml:space="preserve">Quỷ Thủ thì một mình vòng về Nam Hải, lúc gần có gửi một lá thư cho Liên Thành Cô Nguyệt, chỉ nói nếu cần, có thể tùy thời mang người trong lòng đến Nhiễm Sương đảo.</w:t>
      </w:r>
    </w:p>
    <w:p>
      <w:pPr>
        <w:pStyle w:val="BodyText"/>
      </w:pPr>
      <w:r>
        <w:t xml:space="preserve">Hai Phượng Hoàng kim sắc vỗ cánh bao cao, nhanh chóng biến mất phía chân trời. Thẩm Thiên Lăng có chút không nỡ, Cục Bông ngồi xổm trong lòng nương nó, mắt đậu đen sáng rực rỡ.</w:t>
      </w:r>
    </w:p>
    <w:p>
      <w:pPr>
        <w:pStyle w:val="BodyText"/>
      </w:pPr>
      <w:r>
        <w:t xml:space="preserve">Ca ca gì đó, rốt cục cũng đi rồi a.</w:t>
      </w:r>
    </w:p>
    <w:p>
      <w:pPr>
        <w:pStyle w:val="BodyText"/>
      </w:pPr>
      <w:r>
        <w:t xml:space="preserve">Thật khiến người ta thấp tha thấp thỏm.</w:t>
      </w:r>
    </w:p>
    <w:p>
      <w:pPr>
        <w:pStyle w:val="BodyText"/>
      </w:pPr>
      <w:r>
        <w:t xml:space="preserve">Mà giống như suy đoán của mọi người, trong vương cung ở La Sát quốc, Bì Cổ Tam Thế đang cực kì giận dữ.</w:t>
      </w:r>
    </w:p>
    <w:p>
      <w:pPr>
        <w:pStyle w:val="BodyText"/>
      </w:pPr>
      <w:r>
        <w:t xml:space="preserve">“Bệ hạ.” Một người mặc cẩm bào nói, “Thật sự không tìm thấy Chu Giác, chắc là đã trốn xuống địa cung rồi, nhất thời chúng ta cũng không thể bắt được hắn.”</w:t>
      </w:r>
    </w:p>
    <w:p>
      <w:pPr>
        <w:pStyle w:val="BodyText"/>
      </w:pPr>
      <w:r>
        <w:t xml:space="preserve">“Đồ vô liêm sỉ!” Bì Cổ Tam Thế hung hăng siết chặt lá thư trong tay, “Lúc trước vì sao phải đồng ý hợp tác với hắn chứ, vì sao?”</w:t>
      </w:r>
    </w:p>
    <w:p>
      <w:pPr>
        <w:pStyle w:val="BodyText"/>
      </w:pPr>
      <w:r>
        <w:t xml:space="preserve">Những hầu tước phía dưới trầm mặc không lên tiếng, tâm nói nếu không phải ngươi đồng ý trước, chúng ta cũng không có cái quyền này đâu.</w:t>
      </w:r>
    </w:p>
    <w:p>
      <w:pPr>
        <w:pStyle w:val="BodyText"/>
      </w:pPr>
      <w:r>
        <w:t xml:space="preserve">“Giờ rước lấy một phiền toái lớn như thế, muốn ta phải làm sao đây?” Bì Cổ Tam Thế nóng nảy, “Một Mộ Hàn Dạ cũng đã quá đủ, giờ thì tốt rồi, còn thêm Sở quốc nữa!”</w:t>
      </w:r>
    </w:p>
    <w:p>
      <w:pPr>
        <w:pStyle w:val="BodyText"/>
      </w:pPr>
      <w:r>
        <w:t xml:space="preserve">“Không thì, chúng ta viết một lá thư cho Sở Vương và Thất Tuyệt Vương?” Có người đề nghị, “Cứ nói chuyện này không liên quan đến La Sát quốc, mà là Chu Giác âm thầm giở trò quỷ.”</w:t>
      </w:r>
    </w:p>
    <w:p>
      <w:pPr>
        <w:pStyle w:val="BodyText"/>
      </w:pPr>
      <w:r>
        <w:t xml:space="preserve">“Viết thư, viết thư có ích sao?” Bì Cổ Tam Thế rít gào, “Lúc này khắp nơi đều đồn đãi, nói ta vì hãm hại Thất Tuyệt quốc, không màng đến sống chết của người trong đại mạc mà luyện chế Diêm La binh, thậm chí chuyện anh túc cũng lộ ra ngoài, dân chúng đã sớm oán than dậy đất, ta viết một lá thư có thể giải quyết cái gì?”</w:t>
      </w:r>
    </w:p>
    <w:p>
      <w:pPr>
        <w:pStyle w:val="BodyText"/>
      </w:pPr>
      <w:r>
        <w:t xml:space="preserve">Mọi người bên dưới lại trầm mặc lần nữa, trên thực tế bọn họ cũng không thể không trầm mặc. Bì Cổ Tam Thế quen thói kiêu ngạo ương ngạnh, lúc này phản bác hắn, chỉ có một còn đường chết.</w:t>
      </w:r>
    </w:p>
    <w:p>
      <w:pPr>
        <w:pStyle w:val="BodyText"/>
      </w:pPr>
      <w:r>
        <w:t xml:space="preserve">Bì Cổ Tam Thế ngồi trên ghế, thở dốc từng hơi.</w:t>
      </w:r>
    </w:p>
    <w:p>
      <w:pPr>
        <w:pStyle w:val="BodyText"/>
      </w:pPr>
      <w:r>
        <w:t xml:space="preserve">Một bá tước lén vò nát lá thư trong tay, nhét vào túi vải —— hắn vốn định nói cho Bì Cổ Tam Thế biết, lúc này đã có người tại âm thầm phá hư ruộng hoa anh túc. Nhưng ngẫm lại thì vẫn thôi đi, bằng không chẳng khác nào tự mình đánh mình.</w:t>
      </w:r>
    </w:p>
    <w:p>
      <w:pPr>
        <w:pStyle w:val="BodyText"/>
      </w:pPr>
      <w:r>
        <w:t xml:space="preserve">“Người tới!” Sau một lúc lâu, Bì Cổ Tam Thế bỗng nhiên đứng lên.</w:t>
      </w:r>
    </w:p>
    <w:p>
      <w:pPr>
        <w:pStyle w:val="BodyText"/>
      </w:pPr>
      <w:r>
        <w:t xml:space="preserve">“Bệ hạ!” Thân vệ quân nối đuôi nhau vào.</w:t>
      </w:r>
    </w:p>
    <w:p>
      <w:pPr>
        <w:pStyle w:val="BodyText"/>
      </w:pPr>
      <w:r>
        <w:t xml:space="preserve">“Truyền lệnh của bổn vương, toàn bộ quân đội chờ xuất phát!” Bì Cổ Tam Thế rít gào.</w:t>
      </w:r>
    </w:p>
    <w:p>
      <w:pPr>
        <w:pStyle w:val="BodyText"/>
      </w:pPr>
      <w:r>
        <w:t xml:space="preserve">Chúng thần chấn kinh, nháo nhào nói, “Bệ hạ muốn nghênh chiến?”</w:t>
      </w:r>
    </w:p>
    <w:p>
      <w:pPr>
        <w:pStyle w:val="BodyText"/>
      </w:pPr>
      <w:r>
        <w:t xml:space="preserve">“Không thì sao? Đầu hàng?” Bì Cổ Tam Thế hỏi lại.</w:t>
      </w:r>
    </w:p>
    <w:p>
      <w:pPr>
        <w:pStyle w:val="BodyText"/>
      </w:pPr>
      <w:r>
        <w:t xml:space="preserve">Cũng không đến mức phải đầu hàng, nhưng cũng có thể thử viết phong thư giảm bớt mâu thuẫn mà. Chúng thần âm thầm thở dài liên tục. Hai nước kia rõ ràng là có chuẩn bị mà đến, dưới tình huống này tùy tiện nghênh chiến, chỉ sợ không có trái ngọt mà ăn.</w:t>
      </w:r>
    </w:p>
    <w:p>
      <w:pPr>
        <w:pStyle w:val="BodyText"/>
      </w:pPr>
      <w:r>
        <w:t xml:space="preserve">Nhưng có một việc tất cả mọi người không đoán được, chính là cho dù Bì Cổ Tam Thế có viết huyết thư nhận sai, thì trận chiến này cũng không thể tránh khỏi. Trên thực tế, trong những lời đồn lưu truyền khắp phố, có đến tám chín phần là do Mộ Hàn Dạ thả ra. Đã không vừa mắt Bì Cổ Tam Thế từ lâu, lần này vất vả lắm mới có cớ để dùng, tất nhiên không thể dễ dàng buông tay.</w:t>
      </w:r>
    </w:p>
    <w:p>
      <w:pPr>
        <w:pStyle w:val="BodyText"/>
      </w:pPr>
      <w:r>
        <w:t xml:space="preserve">Vì thế Bì Cổ Tam Thế chỉ có thể mỗi ngày nhận chiến báo mới, hôm nay đại quân đến sa mạc A Tháp Na, ngày mai đại quân lướt qua Nguyệt Quang tuyền, ngày mốt đại quân xuyên qua Phù Sa hải… Một tháng sau, lại một phong thư được vội vàng đưa đến hoàng cung, quân đợi Sở quốc và Thất Tuyệt quốc đã đến biên cảnh La Sát, hơn nữa còn chiếm được thành A Ba Tạp.</w:t>
      </w:r>
    </w:p>
    <w:p>
      <w:pPr>
        <w:pStyle w:val="BodyText"/>
      </w:pPr>
      <w:r>
        <w:t xml:space="preserve">“Cái gì?” Bì Cổ Tam Thế gần như hộc máu, “Rõ ràng hôm qua bọn họ mới đến hồ Nhĩ Tuyền!” Sao chỉ trong một ngày mà đã nuốt trọn một tòa thành rồi?</w:t>
      </w:r>
    </w:p>
    <w:p>
      <w:pPr>
        <w:pStyle w:val="BodyText"/>
      </w:pPr>
      <w:r>
        <w:t xml:space="preserve">“Nghe nói có một người áo đen, võ công vô cùng lợi hại.” Hạ nhân nói, “Bá tước đại nhân còn đang diễn thuyết trên tường thành, hắn đã như hắc ưng lao lên trên đó, đánh ngất đại nhân bắt đi mất.”</w:t>
      </w:r>
    </w:p>
    <w:p>
      <w:pPr>
        <w:pStyle w:val="BodyText"/>
      </w:pPr>
      <w:r>
        <w:t xml:space="preserve">Trước mắt Bì Cổ Tam Thế tối đen, choáng váng một hồi.</w:t>
      </w:r>
    </w:p>
    <w:p>
      <w:pPr>
        <w:pStyle w:val="BodyText"/>
      </w:pPr>
      <w:r>
        <w:t xml:space="preserve">“Bệ hạ.” Người bên cạnh vội vàng đỡ hắn.</w:t>
      </w:r>
    </w:p>
    <w:p>
      <w:pPr>
        <w:pStyle w:val="BodyText"/>
      </w:pPr>
      <w:r>
        <w:t xml:space="preserve">“Điều phối quân đội tinh nhuệ nhất, châm ngòi hỏa thương (súng) đại pháo nhanh!” Bì Cổ Tam Thế rít gào, “Đuổi chúng đi cho ta!”</w:t>
      </w:r>
    </w:p>
    <w:p>
      <w:pPr>
        <w:pStyle w:val="BodyText"/>
      </w:pPr>
      <w:r>
        <w:t xml:space="preserve">Dù hy vọng rất tốt, nhưng hiển nhiên không có khả năng thực hiện. Sao khi chiếm được A Ba Tạp, Mộ Hàn Dạ lưu lại một nhánh quân đội nhỏ duy trì trật tự, rồi lại đi cùng Thẩm Thiên Phàm, dẫn quân tiến sát vào Vương Thành.</w:t>
      </w:r>
    </w:p>
    <w:p>
      <w:pPr>
        <w:pStyle w:val="BodyText"/>
      </w:pPr>
      <w:r>
        <w:t xml:space="preserve">Kỳ thật dựa theo thực lực vốn có của La Sát quốc, hẳn không thể liên tiếp bại lui như thế, dù sao uy lực của súng và hỏa pháo cũng không thể khinh thường. Nhưng không may là lần có có Mộ Hàn Dạ và Tần Thiếu Vũ hợp tác, nên suốt đường đi đều dùng đến ám chiêu. Không phải kho hỏa dược bị nổ, thì chính là súng bị vô nước, càng kỳ quái hơn là trong một đợt chiến dịch, khi hai quân vừa mới khai pháo, thì không biết từ đâu chui ra mọt bầy ong mật, lao đến chích người đến rợp trời phủ đất… Nhưng lại chỉ chích quân đội La Sát quốc thôi, không thèm nhìn đến Sở quân và Thất Tuyệt quân lấy một cái, cuối cùng khi bắt tù binh về, mặt ai nấy cũng sưng như đầu heo.</w:t>
      </w:r>
    </w:p>
    <w:p>
      <w:pPr>
        <w:pStyle w:val="BodyText"/>
      </w:pPr>
      <w:r>
        <w:t xml:space="preserve">“Cảm ơn cô nương.” Mộ Hàn Dạ cười nhìn Chu Sa.</w:t>
      </w:r>
    </w:p>
    <w:p>
      <w:pPr>
        <w:pStyle w:val="BodyText"/>
      </w:pPr>
      <w:r>
        <w:t xml:space="preserve">“Khách khí.” Chu Sa cười cười, “Trùng hợp gần đây có bầy ong, không nên bỏ phí, phối thêm chút thuốc tăng tinh lực thôi mà.”</w:t>
      </w:r>
    </w:p>
    <w:p>
      <w:pPr>
        <w:pStyle w:val="BodyText"/>
      </w:pPr>
      <w:r>
        <w:t xml:space="preserve">Thẩm Thiên Phàm cũng bừng bừng hưng trí chạy tới, “Có còn không vậy? Cho ta một chút đi, lần chiến tranh sau tiếp tục dùng.”</w:t>
      </w:r>
    </w:p>
    <w:p>
      <w:pPr>
        <w:pStyle w:val="BodyText"/>
      </w:pPr>
      <w:r>
        <w:t xml:space="preserve">Chu Sa lắc đầu, “Bầy ong độc này rất hiếm thấy, không tìm thấy bầy ong, có thuốc cũng vô dụng.”</w:t>
      </w:r>
    </w:p>
    <w:p>
      <w:pPr>
        <w:pStyle w:val="BodyText"/>
      </w:pPr>
      <w:r>
        <w:t xml:space="preserve">Thẩm Thiên Phàm tiếc nuối thở dài.</w:t>
      </w:r>
    </w:p>
    <w:p>
      <w:pPr>
        <w:pStyle w:val="BodyText"/>
      </w:pPr>
      <w:r>
        <w:t xml:space="preserve">Vật biểu tượng giang hồ ở bên ngoài vô cùng cảm khái, xem ra trình độ lưu manh giữa Thẩm tam thiếu gia và thiếu cung chủ, vậy mà lại cách nhau rất gần!</w:t>
      </w:r>
    </w:p>
    <w:p>
      <w:pPr>
        <w:pStyle w:val="BodyText"/>
      </w:pPr>
      <w:r>
        <w:t xml:space="preserve">Tỷ tỷ ngực lớn gì đó, thật là liếc một cái thôi còn chưa dám nữa là.</w:t>
      </w:r>
    </w:p>
    <w:p>
      <w:pPr>
        <w:pStyle w:val="BodyText"/>
      </w:pPr>
      <w:r>
        <w:t xml:space="preserve">Chiến sự tiếp tục diễn ra rầm rộ, mà tình hình chiến đấu tiếp theo, đối với La Sát Vương mà nói cũng chỉ có càng lúc càng đau đầu. Sống yên ổn nhiều năm nên khi bị Chu Giác kích động đã khiến hắn dấy lên dã tâm bừng bừng, nhưng lại không để hắn có đủ năng lực để vực dậy dã tâm này. Lúc đại quân hai nước đánh vào sát Vương Thành, Bì Cổ Tam Thế đành phải tự mình viết phong thư, muốn nói chuyện với Mộ Hàn Dạ và Thẩm Thiên Phàm.</w:t>
      </w:r>
    </w:p>
    <w:p>
      <w:pPr>
        <w:pStyle w:val="BodyText"/>
      </w:pPr>
      <w:r>
        <w:t xml:space="preserve">Mộ Hàn Dạ cười lạnh một tiếng, trước mặt tín sứ (người đưa thư), ném lá thư kia vào lư hương.</w:t>
      </w:r>
    </w:p>
    <w:p>
      <w:pPr>
        <w:pStyle w:val="BodyText"/>
      </w:pPr>
      <w:r>
        <w:t xml:space="preserve">“Muốn nói chuyện cũng có thể, bảo bệ hạ ngươi tự mình đến đây.”</w:t>
      </w:r>
    </w:p>
    <w:p>
      <w:pPr>
        <w:pStyle w:val="BodyText"/>
      </w:pPr>
      <w:r>
        <w:t xml:space="preserve">Mặt tín sứ xám xịt rời đi. Hoàng Đại Tiên lo lắng nói, “Có chọc giận Bì Cổ Tam Thế không?”</w:t>
      </w:r>
    </w:p>
    <w:p>
      <w:pPr>
        <w:pStyle w:val="BodyText"/>
      </w:pPr>
      <w:r>
        <w:t xml:space="preserve">Mộ Hàn Dạ bật cười, “Một đường này, từ đầu tới đuôi chúng ta vẫn đang chọc giận hắn.”</w:t>
      </w:r>
    </w:p>
    <w:p>
      <w:pPr>
        <w:pStyle w:val="BodyText"/>
      </w:pPr>
      <w:r>
        <w:t xml:space="preserve">“Không phải ngươi thật sự muốn đánh sạch La Sát quốc đó chứ?” Hoàng Đại Tiên nhíu mày.</w:t>
      </w:r>
    </w:p>
    <w:p>
      <w:pPr>
        <w:pStyle w:val="BodyText"/>
      </w:pPr>
      <w:r>
        <w:t xml:space="preserve">“Ngươi muốn sao?” Mộ Hàn Dạ đưa ôm hắn vào lòng, “Nếu ngươi muốn, ta sẽ tặng cho ngươi.”</w:t>
      </w:r>
    </w:p>
    <w:p>
      <w:pPr>
        <w:pStyle w:val="BodyText"/>
      </w:pPr>
      <w:r>
        <w:t xml:space="preserve">Hoàng Đại Tiên dứt khoác lắc đầu.</w:t>
      </w:r>
    </w:p>
    <w:p>
      <w:pPr>
        <w:pStyle w:val="BodyText"/>
      </w:pPr>
      <w:r>
        <w:t xml:space="preserve">Mộ Hàn Dạ cười cười, “Trùng hợp vậy, ta cũng không muốn.”</w:t>
      </w:r>
    </w:p>
    <w:p>
      <w:pPr>
        <w:pStyle w:val="BodyText"/>
      </w:pPr>
      <w:r>
        <w:t xml:space="preserve">“Thật sự không có dã tâm?” Hoàng Đại Tiên vỗ vỗ ngực hắn.</w:t>
      </w:r>
    </w:p>
    <w:p>
      <w:pPr>
        <w:pStyle w:val="BodyText"/>
      </w:pPr>
      <w:r>
        <w:t xml:space="preserve">“Đánh trận này, kỳ thật chỉ là vì dạy dỗ cho Bì Cổ Tam Thế biết điều chút thôi.” Mộ Hàn Dạ nói, “Để hắn không dám mưu tính bày trò nữa.”</w:t>
      </w:r>
    </w:p>
    <w:p>
      <w:pPr>
        <w:pStyle w:val="BodyText"/>
      </w:pPr>
      <w:r>
        <w:t xml:space="preserve">“Hắc thủy anh?” Hoàng Đại Tiên hỏi.</w:t>
      </w:r>
    </w:p>
    <w:p>
      <w:pPr>
        <w:pStyle w:val="BodyText"/>
      </w:pPr>
      <w:r>
        <w:t xml:space="preserve">“Không chỉ có Hắc thủy anh.” Mộ Hàn Dạ nói, “Nếu đã có dã tâm, tất nhiên còn có chuẩn bị khác, chúng ta khó lòng phòng bị, chỉ có thể diệt tận gốc trước.”</w:t>
      </w:r>
    </w:p>
    <w:p>
      <w:pPr>
        <w:pStyle w:val="BodyText"/>
      </w:pPr>
      <w:r>
        <w:t xml:space="preserve">“Nhưng đã đánh tới cửa nhà người ta rồi.” Hoàng Đại Tiên nói.</w:t>
      </w:r>
    </w:p>
    <w:p>
      <w:pPr>
        <w:pStyle w:val="BodyText"/>
      </w:pPr>
      <w:r>
        <w:t xml:space="preserve">“Cũng không cần đánh tới cửa nhà.” Mộ Hàn Dạ xoa xoa mặt hắn, “Làm Hoàng đế mệt chết đi được, quản lí một quốc gia lớn như vậy thì càng mệt hơn, đến khi nào làm sao ta có thể cùng A Hoàng triền miên hàng đêm?”</w:t>
      </w:r>
    </w:p>
    <w:p>
      <w:pPr>
        <w:pStyle w:val="BodyText"/>
      </w:pPr>
      <w:r>
        <w:t xml:space="preserve">“Ngươi lo lắng về Sở Vương sao?” Hoàng Đại Tiên hỏi.</w:t>
      </w:r>
    </w:p>
    <w:p>
      <w:pPr>
        <w:pStyle w:val="Compact"/>
      </w:pPr>
      <w:r>
        <w:t xml:space="preserve">Mộ Hàn Dạ lắc đầu thở dài, “Càng ngày càng thông minh, sau này làm sao lừa được đây…”</w:t>
      </w:r>
      <w:r>
        <w:br w:type="textWrapping"/>
      </w:r>
      <w:r>
        <w:br w:type="textWrapping"/>
      </w:r>
    </w:p>
    <w:p>
      <w:pPr>
        <w:pStyle w:val="Heading2"/>
      </w:pPr>
      <w:bookmarkStart w:id="175" w:name="chương-153-tần-cung-chủ-uy-vũ-khí-phách"/>
      <w:bookmarkEnd w:id="175"/>
      <w:r>
        <w:t xml:space="preserve">153. Chương 153: Tần Cung Chủ Uy Vũ Khí Phách!</w:t>
      </w:r>
    </w:p>
    <w:p>
      <w:pPr>
        <w:pStyle w:val="Compact"/>
      </w:pPr>
      <w:r>
        <w:br w:type="textWrapping"/>
      </w:r>
      <w:r>
        <w:br w:type="textWrapping"/>
      </w:r>
      <w:r>
        <w:t xml:space="preserve">Edit &amp; Beta: Spum-chan</w:t>
      </w:r>
    </w:p>
    <w:p>
      <w:pPr>
        <w:pStyle w:val="BodyText"/>
      </w:pPr>
      <w:r>
        <w:t xml:space="preserve">“Ngươi định lừa ta cái gì?” Hoàng Đại Tiên nhướn mày.</w:t>
      </w:r>
    </w:p>
    <w:p>
      <w:pPr>
        <w:pStyle w:val="BodyText"/>
      </w:pPr>
      <w:r>
        <w:t xml:space="preserve">Mộ Hàn Dạ lập tức nghiêm mặt nói, “Vừa rồi ta chưa nói gì hết, chắc chắn A Hoàng nghe lầm rồi.”</w:t>
      </w:r>
    </w:p>
    <w:p>
      <w:pPr>
        <w:pStyle w:val="BodyText"/>
      </w:pPr>
      <w:r>
        <w:t xml:space="preserve">Hoàng Đại Tiên vỗ vỗ ngực hắn, “Nói chính sự đi, ngươi lo cái gì về Sở hoàng?”</w:t>
      </w:r>
    </w:p>
    <w:p>
      <w:pPr>
        <w:pStyle w:val="BodyText"/>
      </w:pPr>
      <w:r>
        <w:t xml:space="preserve">“Còn có thể lo gì nữa chứ.” Mộ Hàn Dạ nói, “Hiện giờ lãnh thổ của Thất Tuyệt quốc nhỏ như thế, mà Sở hoàng vẫn chưa thể hoàn toàn yên tâm, từ chuyện Bích Tuyền Tỳ là có thể nhìn ra. Dưới tình hình này nếu ta đánh bại La Sát quốc, chỉ sợ cho dù có Tần huynh và Thẩm minh chủ ở đây, thì giữa ta và Sở hoàng cũng khó tránh khỏi một hồi mâu thuẫn, không chừng còn xảy ra chiến tranh.”</w:t>
      </w:r>
    </w:p>
    <w:p>
      <w:pPr>
        <w:pStyle w:val="BodyText"/>
      </w:pPr>
      <w:r>
        <w:t xml:space="preserve">“Ngươi muốn có La Sát quốc sao?” Hoàng Đại Tiên hỏi.</w:t>
      </w:r>
    </w:p>
    <w:p>
      <w:pPr>
        <w:pStyle w:val="BodyText"/>
      </w:pPr>
      <w:r>
        <w:t xml:space="preserve">Mộ Hàn Dạ cười cười, “Ta muốn có nó làm gì, tuy trông lãnh thổ La Sát quốc không nhỏ, nhưng thôn xóm thành trì thích hợp để sinh sống lại cực kì ít, toàn bộ dân cư đều tập trung về phía Nam, phía Bắc chỉ có sông băng vô tận, một không thể ăn hai không thể mặc, lấy nó về để làm vậy bày trí hay sao?”</w:t>
      </w:r>
    </w:p>
    <w:p>
      <w:pPr>
        <w:pStyle w:val="BodyText"/>
      </w:pPr>
      <w:r>
        <w:t xml:space="preserve">Hoàng Đại Tiên nhìn hắn một hồi, sau đó nói, “Từ xưa đến nay, chỉ sợ chưa từng có Hoàng đế như ngươi.”</w:t>
      </w:r>
    </w:p>
    <w:p>
      <w:pPr>
        <w:pStyle w:val="BodyText"/>
      </w:pPr>
      <w:r>
        <w:t xml:space="preserve">Mộ Hàn Dạ cười nói, “Ngươi đang khen ta sao?”</w:t>
      </w:r>
    </w:p>
    <w:p>
      <w:pPr>
        <w:pStyle w:val="BodyText"/>
      </w:pPr>
      <w:r>
        <w:t xml:space="preserve">Hoàng Đại Tiên nghĩ nghĩ, “Miễn cưỡng xem là vậy.”</w:t>
      </w:r>
    </w:p>
    <w:p>
      <w:pPr>
        <w:pStyle w:val="BodyText"/>
      </w:pPr>
      <w:r>
        <w:t xml:space="preserve">Mộ Hàn Dạ bất mãn, “Còn thêm vào chữ ‘Miễn cưỡng’ làm gì.”</w:t>
      </w:r>
    </w:p>
    <w:p>
      <w:pPr>
        <w:pStyle w:val="BodyText"/>
      </w:pPr>
      <w:r>
        <w:t xml:space="preserve">“Kỳ thật như bây giờ, cũng xem như là kết quả tốt nhất.” Hoàng Đại Tiên nói, “Đại quân La Sát liên tiếp bại lui, Bì Cổ Tam Thế tất nhiên sẽ có bóng ma trong lòng, từ giờ về sau ít nhất cũng có thể thành thật hai ba mươi năm. Mà sau khi Sở Vương biết được chúng ta rõ ràng có thể đoạt được La Sát quốc, nhưng rốt cuộc vẫn từ bỏ, cũng sẽ biết rõ điều này tượng trưng cho cái gì, chúng ta đã nhượn bộ đến mức này, thì về sau hắn cũng sẽ bớt lo về Thất Tuyệt quốc hơn.”</w:t>
      </w:r>
    </w:p>
    <w:p>
      <w:pPr>
        <w:pStyle w:val="BodyText"/>
      </w:pPr>
      <w:r>
        <w:t xml:space="preserve">Ý cười trong mắt Mộ Hàn Dạ càng sâu.</w:t>
      </w:r>
    </w:p>
    <w:p>
      <w:pPr>
        <w:pStyle w:val="BodyText"/>
      </w:pPr>
      <w:r>
        <w:t xml:space="preserve">Hoàng Đại Tiên khó hiểu, “Ngươi cười cái gì?”</w:t>
      </w:r>
    </w:p>
    <w:p>
      <w:pPr>
        <w:pStyle w:val="BodyText"/>
      </w:pPr>
      <w:r>
        <w:t xml:space="preserve">Mộ Hàn Dạ xoa bóp hắn mặt, “A Hoàng vừa mới nói ‘Chúng ta’ .”</w:t>
      </w:r>
    </w:p>
    <w:p>
      <w:pPr>
        <w:pStyle w:val="BodyText"/>
      </w:pPr>
      <w:r>
        <w:t xml:space="preserve">Hoàng Đại Tiên: …</w:t>
      </w:r>
    </w:p>
    <w:p>
      <w:pPr>
        <w:pStyle w:val="BodyText"/>
      </w:pPr>
      <w:r>
        <w:t xml:space="preserve">Vì sao hắn toàn chú ý tới mấy chỗ kỳ quái không vậy?</w:t>
      </w:r>
    </w:p>
    <w:p>
      <w:pPr>
        <w:pStyle w:val="BodyText"/>
      </w:pPr>
      <w:r>
        <w:t xml:space="preserve">“Nhưng có một điều ngươi nói sai rồi, cái này không phải là nhượn bộ, ta cũng sẽ không nhượn bộ trước bất kỳ ai.” Mộ Hàn Dạ kéo hắn đứng lên, “Dân phong của La Sát quốc rất hung hãn, trời sinh đã thích đánh giết lẫn nhau, nhưng bởi vì vấn đề thời tiết, nên dân chúng không thể giàu lên nổi, mấy chuyện phóng hỏa cướp bóc giết người đôi khi cũng sẽ xảy ra. Ta lại đang sống yên lành tại nước mình, cần gì đón lấy cục diện rối rắm này thay Bì Cổ Tam Thế?”</w:t>
      </w:r>
    </w:p>
    <w:p>
      <w:pPr>
        <w:pStyle w:val="BodyText"/>
      </w:pPr>
      <w:r>
        <w:t xml:space="preserve">“Không muốn cứu vớt vạn dân trong biển lửa sao?” Hoàng Đại Tiên trêu chọc.</w:t>
      </w:r>
    </w:p>
    <w:p>
      <w:pPr>
        <w:pStyle w:val="BodyText"/>
      </w:pPr>
      <w:r>
        <w:t xml:space="preserve">Mộ Hàn Dạ nói, “Ta chỉ muốn A Hoàng cứu vớt ta khỏi dục hỏa mà thôi.”</w:t>
      </w:r>
    </w:p>
    <w:p>
      <w:pPr>
        <w:pStyle w:val="BodyText"/>
      </w:pPr>
      <w:r>
        <w:t xml:space="preserve">Hoàng Đại Tiên: …</w:t>
      </w:r>
    </w:p>
    <w:p>
      <w:pPr>
        <w:pStyle w:val="BodyText"/>
      </w:pPr>
      <w:r>
        <w:t xml:space="preserve">Mộ Hàn Dạ chờ mong nói, “Kỳ thật trong đại trướng cũng không tệ.”</w:t>
      </w:r>
    </w:p>
    <w:p>
      <w:pPr>
        <w:pStyle w:val="BodyText"/>
      </w:pPr>
      <w:r>
        <w:t xml:space="preserve">Hoàng Đại Tiên lùi về phía sau hai bước.</w:t>
      </w:r>
    </w:p>
    <w:p>
      <w:pPr>
        <w:pStyle w:val="BodyText"/>
      </w:pPr>
      <w:r>
        <w:t xml:space="preserve">Mộ Hàn Dạ nói, “Hơn nữa cũng không ai dám nhìn.”</w:t>
      </w:r>
    </w:p>
    <w:p>
      <w:pPr>
        <w:pStyle w:val="BodyText"/>
      </w:pPr>
      <w:r>
        <w:t xml:space="preserve">Lưng Hoàng Đại Tiên đã đụng vào giường.</w:t>
      </w:r>
    </w:p>
    <w:p>
      <w:pPr>
        <w:pStyle w:val="BodyText"/>
      </w:pPr>
      <w:r>
        <w:t xml:space="preserve">Hai mắt Mộ Hàn Dạ sáng quắc.</w:t>
      </w:r>
    </w:p>
    <w:p>
      <w:pPr>
        <w:pStyle w:val="BodyText"/>
      </w:pPr>
      <w:r>
        <w:t xml:space="preserve">Hoàng Đại Tiên dứt khoát nói, “Đứng lại.”</w:t>
      </w:r>
    </w:p>
    <w:p>
      <w:pPr>
        <w:pStyle w:val="BodyText"/>
      </w:pPr>
      <w:r>
        <w:t xml:space="preserve">Mộ Hàn Dạ dừng chân nói, “Cách A Hoàng hơi xa, ta với không tới.” Nghĩ nghĩ lại bổ sung, “Không phải kích thước của ta có vấn đề đâu.”</w:t>
      </w:r>
    </w:p>
    <w:p>
      <w:pPr>
        <w:pStyle w:val="BodyText"/>
      </w:pPr>
      <w:r>
        <w:t xml:space="preserve">Hoàng Đại Tiên dở khóc dở cười, bước tới ôm vai hắn, nhẹ nhàng hôn lên.</w:t>
      </w:r>
    </w:p>
    <w:p>
      <w:pPr>
        <w:pStyle w:val="BodyText"/>
      </w:pPr>
      <w:r>
        <w:t xml:space="preserve">Đáy mắt Mộ Hàn Dạ mang ý cười, hai tay ôm siết vòng eo thon gầy của hắn, làm sâu nụ hôn này.</w:t>
      </w:r>
    </w:p>
    <w:p>
      <w:pPr>
        <w:pStyle w:val="BodyText"/>
      </w:pPr>
      <w:r>
        <w:t xml:space="preserve">Giữa lúc miệng lưỡi tương giao, ngay cả hô hấp cũng trở nên nóng bỏng. Trên giường có trải da bạch hổ mềm mại, Mộ Hàn Dạ bế người đặt lên đó, động tác rất dịu dàng.</w:t>
      </w:r>
    </w:p>
    <w:p>
      <w:pPr>
        <w:pStyle w:val="BodyText"/>
      </w:pPr>
      <w:r>
        <w:t xml:space="preserve">Hoàng Đại Tiên hơi nhắm mắt lại, cảm nhận ngọn lửa hắn đang dấy lên trên người mình. Nghĩ đến đây là trong quân doanh, lập tức có chết cũng không muốn lên tiếng, luôn cắn chặt môi dưới, chỉ khi người phía trên làm càn quá mức, mới phải cúi đầu rên rỉ, ngay cả mày cũng nhíu chặt lại.</w:t>
      </w:r>
    </w:p>
    <w:p>
      <w:pPr>
        <w:pStyle w:val="BodyText"/>
      </w:pPr>
      <w:r>
        <w:t xml:space="preserve">Chắc là vì thân thể quá yếu, cho nên mái tóc Hoàng Đại Tiên cũng không đen như màu mực, mà có hơi vàng vàng, nhẹ nhàng tán ra trên gối, Mộ Hàn Dạ thấy mà đau lòng, lại cúi đầu hôn hôn, “Tiểu Viễn.”</w:t>
      </w:r>
    </w:p>
    <w:p>
      <w:pPr>
        <w:pStyle w:val="BodyText"/>
      </w:pPr>
      <w:r>
        <w:t xml:space="preserve">“Hửm?” Hai tay Hoàng Đại Tiên vòng qua vai hắn.</w:t>
      </w:r>
    </w:p>
    <w:p>
      <w:pPr>
        <w:pStyle w:val="BodyText"/>
      </w:pPr>
      <w:r>
        <w:t xml:space="preserve">“Không có gì.” Mộ Hàn Dạ ôm hắn cọ cọ, “Muốn gọi ngươi thôi.”</w:t>
      </w:r>
    </w:p>
    <w:p>
      <w:pPr>
        <w:pStyle w:val="BodyText"/>
      </w:pPr>
      <w:r>
        <w:t xml:space="preserve">Hoàng Đại Tiên cười cười, càng ôm chặt hơn.</w:t>
      </w:r>
    </w:p>
    <w:p>
      <w:pPr>
        <w:pStyle w:val="BodyText"/>
      </w:pPr>
      <w:r>
        <w:t xml:space="preserve">Tuy không phải hồng la trướng noãn, nhưng cũng được nhất thưởng tham hoan.</w:t>
      </w:r>
    </w:p>
    <w:p>
      <w:pPr>
        <w:pStyle w:val="BodyText"/>
      </w:pPr>
      <w:r>
        <w:t xml:space="preserve">Lại qua một ngày, tín sứ La Sát quốc lại đưa thư tới, Bì Cổ Tam Thế hẹn hai người đến trước cửa thành thương lượng.</w:t>
      </w:r>
    </w:p>
    <w:p>
      <w:pPr>
        <w:pStyle w:val="BodyText"/>
      </w:pPr>
      <w:r>
        <w:t xml:space="preserve">“Trước cửa thành?” Thẩm Thiên Lăng xem thư, buồn bực nói, “Nơi đó ngay cả chỗ ngồi cũng không có.” Chỉ là một mảnh rừng núi hoang vắng thôi a.</w:t>
      </w:r>
    </w:p>
    <w:p>
      <w:pPr>
        <w:pStyle w:val="BodyText"/>
      </w:pPr>
      <w:r>
        <w:t xml:space="preserve">“Không thì thế nào.” Tần Thiếu Vũ búng búng đầu y, “Nơi này thì có chỗ ngồi, nhưng cho Bì Cổ Tam Thế mười lá gan hắn cũng không dám đến.”</w:t>
      </w:r>
    </w:p>
    <w:p>
      <w:pPr>
        <w:pStyle w:val="BodyText"/>
      </w:pPr>
      <w:r>
        <w:t xml:space="preserve">“Thất Tuyệt Vương thấy thế nào?” Thẩm Thiên Phàm hỏi Mộ Hàn Dạ.</w:t>
      </w:r>
    </w:p>
    <w:p>
      <w:pPr>
        <w:pStyle w:val="BodyText"/>
      </w:pPr>
      <w:r>
        <w:t xml:space="preserve">“Tất nhiên là đồng ý rồi.” Mộ Hàn Dạ nói, “Bằng không sẽ như lời Tần huynh nói, theo cái bộ dạng sợ đầu sợ đuôi của Bì Cổ Tam Thế, chỉ sợ có thêm ba năm năm nữa hắn cũng không dám chui ra.”</w:t>
      </w:r>
    </w:p>
    <w:p>
      <w:pPr>
        <w:pStyle w:val="BodyText"/>
      </w:pPr>
      <w:r>
        <w:t xml:space="preserve">“Khó trách có thể hợp tác với Chu Giác.” Thẩm Thiên Lăng ghét bỏ, “Thì ra là giống nhau, vừa ngu lại vừa rất sợ chết.”</w:t>
      </w:r>
    </w:p>
    <w:p>
      <w:pPr>
        <w:pStyle w:val="BodyText"/>
      </w:pPr>
      <w:r>
        <w:t xml:space="preserve">Tần Thiếu Vũ bật cười, “So sánh hay đó, lần sau khi thả ra tin đồn, nhất định có thể làm Bì Cổ Tam Thế tức chết.”</w:t>
      </w:r>
    </w:p>
    <w:p>
      <w:pPr>
        <w:pStyle w:val="BodyText"/>
      </w:pPr>
      <w:r>
        <w:t xml:space="preserve">“Thật sao?” Thẩm Thiên Lăng cười tủm tỉm.</w:t>
      </w:r>
    </w:p>
    <w:p>
      <w:pPr>
        <w:pStyle w:val="BodyText"/>
      </w:pPr>
      <w:r>
        <w:t xml:space="preserve">“Tất nhiên.” Tần Thiếu Vũ xoa xoa mặt y, “Lăng Nhi nói cái gì cũng đúng hết.”</w:t>
      </w:r>
    </w:p>
    <w:p>
      <w:pPr>
        <w:pStyle w:val="BodyText"/>
      </w:pPr>
      <w:r>
        <w:t xml:space="preserve">“Khụ khụ!” Thẩm Thiên Phàm ho khan, hai người này còn được không đây, tâm tình cũng không thèm nhìn chỗ.</w:t>
      </w:r>
    </w:p>
    <w:p>
      <w:pPr>
        <w:pStyle w:val="BodyText"/>
      </w:pPr>
      <w:r>
        <w:t xml:space="preserve">Thẩm tiểu thụ nhìn trời.</w:t>
      </w:r>
    </w:p>
    <w:p>
      <w:pPr>
        <w:pStyle w:val="BodyText"/>
      </w:pPr>
      <w:r>
        <w:t xml:space="preserve">Chu Sa đang rất vui vẻ nhìn hai người, thình lình bị cắt ngang, vì thế bất mãn nhìn Thẩm Thiên Phàm, “Vị tướng quân này, gần đây có phải thận ngươi bị hư không?”</w:t>
      </w:r>
    </w:p>
    <w:p>
      <w:pPr>
        <w:pStyle w:val="BodyText"/>
      </w:pPr>
      <w:r>
        <w:t xml:space="preserve">Thẩm Thiên Phàm bị sặc nước miếng, thiếu chút nữa ho cả phổi ra.</w:t>
      </w:r>
    </w:p>
    <w:p>
      <w:pPr>
        <w:pStyle w:val="BodyText"/>
      </w:pPr>
      <w:r>
        <w:t xml:space="preserve">Vật biểu tượng giang hồ ở ngoài phòng nghe được, lập tức theo bản năng che đũng quần, để tránh bị tỷ tỷ kéo quần kiểm tra, hơn nữa ra hiệu bảo tiểu đồng bọn dị quốc cũng mau mau che đi.</w:t>
      </w:r>
    </w:p>
    <w:p>
      <w:pPr>
        <w:pStyle w:val="BodyText"/>
      </w:pPr>
      <w:r>
        <w:t xml:space="preserve">Không thể để mất trong sạch đâu, bằng không chúng ta sẽ lập tức thắt cổ.</w:t>
      </w:r>
    </w:p>
    <w:p>
      <w:pPr>
        <w:pStyle w:val="BodyText"/>
      </w:pPr>
      <w:r>
        <w:t xml:space="preserve">Ảnh vệ Thất Tuyệt quốc tỏ ra ghét bỏ, dứt khoát cách xa bọn họ một chút.</w:t>
      </w:r>
    </w:p>
    <w:p>
      <w:pPr>
        <w:pStyle w:val="BodyText"/>
      </w:pPr>
      <w:r>
        <w:t xml:space="preserve">“Vì sao… lại nói như vậy?” Giọng điệu Thẩm Thiên Phàm rất rối rắm.</w:t>
      </w:r>
    </w:p>
    <w:p>
      <w:pPr>
        <w:pStyle w:val="BodyText"/>
      </w:pPr>
      <w:r>
        <w:t xml:space="preserve">Chu Sa mặt không đổi sắc, “Hửm, thấy Thẩm tướng quân cứ ho khan mãi, nên thuận miệng hỏi thôi.”</w:t>
      </w:r>
    </w:p>
    <w:p>
      <w:pPr>
        <w:pStyle w:val="BodyText"/>
      </w:pPr>
      <w:r>
        <w:t xml:space="preserve">Thẩm Thiên Phàm mặc dù là thiếu gia nhà giàu ở kinh thành, xem như thấy qua nhiều việc đời, nhưng cũng chưa bao giờ gặp một cô nương phóng khoáng đến vậy. Tuy hắn cũng không biết chuyện ho khan với thận hư có liên quan gì, nhưng thấy mọi người trong phòng đều mang vẻ mặt đồng tình, cũng không dám hỏi thêm nữa, đỏ mặt nói, “Tất nhiên không có.”</w:t>
      </w:r>
    </w:p>
    <w:p>
      <w:pPr>
        <w:pStyle w:val="BodyText"/>
      </w:pPr>
      <w:r>
        <w:t xml:space="preserve">“Thật sao?” Chu Sa nghiêng đầu, “Có bệnh thì phải sớm chữa trị, không thì để ta kiểm tra cho tướng quân?”</w:t>
      </w:r>
    </w:p>
    <w:p>
      <w:pPr>
        <w:pStyle w:val="BodyText"/>
      </w:pPr>
      <w:r>
        <w:t xml:space="preserve">Thẩm Thiên Phàm cảm thấy mình có hơi choáng đầu hoa mắt.</w:t>
      </w:r>
    </w:p>
    <w:p>
      <w:pPr>
        <w:pStyle w:val="BodyText"/>
      </w:pPr>
      <w:r>
        <w:t xml:space="preserve">Kiểm! Tra? !</w:t>
      </w:r>
    </w:p>
    <w:p>
      <w:pPr>
        <w:pStyle w:val="BodyText"/>
      </w:pPr>
      <w:r>
        <w:t xml:space="preserve">Những người khác đều nhịn cười. Chu Sa tiếp tục nói, “Xem kìa, mặt mũi tướng quân trắng bệch rồi.”</w:t>
      </w:r>
    </w:p>
    <w:p>
      <w:pPr>
        <w:pStyle w:val="BodyText"/>
      </w:pPr>
      <w:r>
        <w:t xml:space="preserve">Dưới loại tình huống này, không trắng mới là lạ đó a! Thẩm Thiên Lăng vô lực phất tay, “Chúng ta vẫn nên nói về chiến sự đi.” Bằng không còn nói về đề tài này nữa, không chừng sẽ tới lượt mình chân hư đó.</w:t>
      </w:r>
    </w:p>
    <w:p>
      <w:pPr>
        <w:pStyle w:val="BodyText"/>
      </w:pPr>
      <w:r>
        <w:t xml:space="preserve">Cục Bông từ ngoài nhảy vào, nhào thẳng vào ngực Chu Sa, mềm quá đi.</w:t>
      </w:r>
    </w:p>
    <w:p>
      <w:pPr>
        <w:pStyle w:val="BodyText"/>
      </w:pPr>
      <w:r>
        <w:t xml:space="preserve">Người trong phòng đều đã quen thói của tiểu lưu manh này, nên đều xem như không nhìn thấy, tiếp tục nên nói chuyện nên nói.</w:t>
      </w:r>
    </w:p>
    <w:p>
      <w:pPr>
        <w:pStyle w:val="BodyText"/>
      </w:pPr>
      <w:r>
        <w:t xml:space="preserve">Cục Bông ngáp một cái ngon lành, cuộn mình tròn vo thiếp đi.</w:t>
      </w:r>
    </w:p>
    <w:p>
      <w:pPr>
        <w:pStyle w:val="BodyText"/>
      </w:pPr>
      <w:r>
        <w:t xml:space="preserve">Thật là thoải mái.</w:t>
      </w:r>
    </w:p>
    <w:p>
      <w:pPr>
        <w:pStyle w:val="BodyText"/>
      </w:pPr>
      <w:r>
        <w:t xml:space="preserve">Bì Cổ Tam Thế không dám tới quân doanh, Mộ Hàn Dạ và Thẩm Thiên Phàm lại dám tới vương cung La Sát, nhưng hiển nhiên cũng lười bàn chuyện ở đó. Vì thế kết quả thương lượng cuối cùng của hai bên, thật sự đến cửa thành bàn bạc.</w:t>
      </w:r>
    </w:p>
    <w:p>
      <w:pPr>
        <w:pStyle w:val="BodyText"/>
      </w:pPr>
      <w:r>
        <w:t xml:space="preserve">Đại quân hai bên đứng đối diện nhau, đều đông nghìn nghịt, tình thế vốn nên khẩn trung như chỉ mành treo chuông, lại đi bày một… bữa tiệc rượu ở giữa.</w:t>
      </w:r>
    </w:p>
    <w:p>
      <w:pPr>
        <w:pStyle w:val="BodyText"/>
      </w:pPr>
      <w:r>
        <w:t xml:space="preserve">“Đây là cảnh tượng gì vậy.” Thẩm Thiên Lăng thấy mà có chút囧.</w:t>
      </w:r>
    </w:p>
    <w:p>
      <w:pPr>
        <w:pStyle w:val="BodyText"/>
      </w:pPr>
      <w:r>
        <w:t xml:space="preserve">“Quản nó là cái gì, cũng không phải chuyện của chúng ta.” Tần Thiếu Vũ ôm người từ phía sau, “Có lạnh không? Ta có mang rượu đến đó.”</w:t>
      </w:r>
    </w:p>
    <w:p>
      <w:pPr>
        <w:pStyle w:val="BodyText"/>
      </w:pPr>
      <w:r>
        <w:t xml:space="preserve">Thẩm Thiên Lăng nghẹn họng nhìn hắn, thiếu hiệp ngươi đến chơi xuân sao? Lúc trước mang theo ba bốn bao món kho còn chưa tính, giờ còn có rượu nữa hả.</w:t>
      </w:r>
    </w:p>
    <w:p>
      <w:pPr>
        <w:pStyle w:val="BodyText"/>
      </w:pPr>
      <w:r>
        <w:t xml:space="preserve">Trên tường thành của La Sát quốc, có một đài viễn vọng rất cao. Nhưng cũng bởi vì rất cao, lại có chút không vững, nên bị gió thổi đung đưa như sắp sụp, ngay cả dây thang leo lên cũng đã rỉ sắt bong tróc ra hết, chỗ thưa chỗ đứt, tất nhiên không thể dùng nữa. Vì thế thủ quan lập tức hạ lệnh xây thêm một vài đài thấp bên cạnh, nghĩ chờ khi nào mấy cái cũ sụp hết, thì dọn dẹp sạch sẽ là xong. Không ngờ lại đúng lúc tiện dụng cho Tần Thiếu Vũ và Thẩm Thiên Lăng —— làm người trong giang hồ, tất nhiên hai người không tiện đi theo đàm phán, nhưng đợi trong quân doanh cũng thật nhàm chán, vì thế cứ đơn giản mang theo chút đồ ăn, thừa dịp không ai chú ý chạy lên chỗ cao cao xem náo nhiệt.</w:t>
      </w:r>
    </w:p>
    <w:p>
      <w:pPr>
        <w:pStyle w:val="BodyText"/>
      </w:pPr>
      <w:r>
        <w:t xml:space="preserve">“Ngươi đoán xem phải nói bao lâu?” Thẩm Thiên Lăng vừa gặm chân gà vừa hỏi.</w:t>
      </w:r>
    </w:p>
    <w:p>
      <w:pPr>
        <w:pStyle w:val="BodyText"/>
      </w:pPr>
      <w:r>
        <w:t xml:space="preserve">“Chắc không lâu lắm đâu.” Tần Thiếu Vũ nói, “Bì Cổ Tam Thế là tên nhát gan vô dụng, không bị dọa đến tiểu ra quần đã may lắm rồi, còn có thể trông cậy hắn nói được cái gì.”</w:t>
      </w:r>
    </w:p>
    <w:p>
      <w:pPr>
        <w:pStyle w:val="BodyText"/>
      </w:pPr>
      <w:r>
        <w:t xml:space="preserve">Thẩm Thiên Lăng gật đầu, tiếp tục xử mấy món kho trong bao giấy dầu.</w:t>
      </w:r>
    </w:p>
    <w:p>
      <w:pPr>
        <w:pStyle w:val="BodyText"/>
      </w:pPr>
      <w:r>
        <w:t xml:space="preserve">“Vừa rồi còn chê ta mang thức ăn theo.” Tần Thiếu Vũ chọt chọt mặt y.</w:t>
      </w:r>
    </w:p>
    <w:p>
      <w:pPr>
        <w:pStyle w:val="BodyText"/>
      </w:pPr>
      <w:r>
        <w:t xml:space="preserve">Thẩm tiểu thụ nghiêm túc nói, “Ta là tránh cho ngươi phải vất vả mang về đó.”</w:t>
      </w:r>
    </w:p>
    <w:p>
      <w:pPr>
        <w:pStyle w:val="BodyText"/>
      </w:pPr>
      <w:r>
        <w:t xml:space="preserve">Cam nguyện liều cái bụng mỡ để nó mềm thêm chút nữa, đúng là vĩ đại.</w:t>
      </w:r>
    </w:p>
    <w:p>
      <w:pPr>
        <w:pStyle w:val="BodyText"/>
      </w:pPr>
      <w:r>
        <w:t xml:space="preserve">Tần Thiếu Vũ bị chọc cười, tiếp tục nhìn y ăn.</w:t>
      </w:r>
    </w:p>
    <w:p>
      <w:pPr>
        <w:pStyle w:val="BodyText"/>
      </w:pPr>
      <w:r>
        <w:t xml:space="preserve">Mà trong bữa tiệc dưới đài viễn vọng, bởi vì hai bên bất đồng ngôn ngữ, cho nên việc trao đổi đều dựa vào dịch quan, hiệu suất tất nhiên không thể cao nổi. Sau một lúc lâu, Mộ Hàn Dạ hơi nhíu mày, quay đầu liếc nhìn Thẩm Thiên Phàm một cái.</w:t>
      </w:r>
    </w:p>
    <w:p>
      <w:pPr>
        <w:pStyle w:val="BodyText"/>
      </w:pPr>
      <w:r>
        <w:t xml:space="preserve">Thẩm Thiên Phàm hơi gật đầu, đáy mắt có chút lãnh ý.</w:t>
      </w:r>
    </w:p>
    <w:p>
      <w:pPr>
        <w:pStyle w:val="BodyText"/>
      </w:pPr>
      <w:r>
        <w:t xml:space="preserve">Mộ Hàn Dạ càng thêm xác định, Bì Cổ Tam Thế trước mắt này đang cố ý kéo dài thời gian.</w:t>
      </w:r>
    </w:p>
    <w:p>
      <w:pPr>
        <w:pStyle w:val="BodyText"/>
      </w:pPr>
      <w:r>
        <w:t xml:space="preserve">Buổi đàm phán này cũng không phải nhất thời nổi hứng mà định ra, sau khi trải qua thời gian chiến tranh dài như thế, hai bên đều biết rõ thực lực của mình ra sao. Cái gọi là đàm phán, đơn giản chỉ để ký vào điều khoản, cam kết từ nay về sau không xâm phạm lẫn nhau mà thôi, sao cần phải quanh co lòng vòng thế chứ?</w:t>
      </w:r>
    </w:p>
    <w:p>
      <w:pPr>
        <w:pStyle w:val="BodyText"/>
      </w:pPr>
      <w:r>
        <w:t xml:space="preserve">Không đoán được mục đích thật sự của đối phương, Mộ Hàn Dạ và Thẩm Thiên Phàm đều lựa chọn án binh bất động, muốn xem thử rốt cuộc hắn định làm gì.</w:t>
      </w:r>
    </w:p>
    <w:p>
      <w:pPr>
        <w:pStyle w:val="BodyText"/>
      </w:pPr>
      <w:r>
        <w:t xml:space="preserve">Bì Cổ Tam Thế trông qua tâm tình rất tốt, cứ luôn nâng chén mời rượu, thậm chí còn đưa lên một ít vũ cơ, múa may xoay vòng trước mặt quân đội.</w:t>
      </w:r>
    </w:p>
    <w:p>
      <w:pPr>
        <w:pStyle w:val="BodyText"/>
      </w:pPr>
      <w:r>
        <w:t xml:space="preserve">Ám vệ Truy Ảnh Cung quan sát từ xa đều nhíu mày, làm Hoàng đế mà làm tới mức này, xem như trước nay không có mà sau này cũng chẳng tìm đâu ra. May mà La Sát quốc thời tiết khắc nghiệt không ai cần, bằng không nếu đổi thành nơi đông đúc giàu có như Giang Nam, chỉ sợ ba ngày thôi là sẽ mất nước rồi.</w:t>
      </w:r>
    </w:p>
    <w:p>
      <w:pPr>
        <w:pStyle w:val="BodyText"/>
      </w:pPr>
      <w:r>
        <w:t xml:space="preserve">Sau khi gặm xong cái cánh gà cuối cùng, Thẩm Thiên Lăng cảm thấy mỹ mãn lau sạch tay, “Ăn ngon.”</w:t>
      </w:r>
    </w:p>
    <w:p>
      <w:pPr>
        <w:pStyle w:val="BodyText"/>
      </w:pPr>
      <w:r>
        <w:t xml:space="preserve">“Nếu ngươi thích, lần sau lại hỏi xin Chu Sa cô nương một ít.” Tần Thiếu Vũ nói, “Đều do nàng làm đó.”</w:t>
      </w:r>
    </w:p>
    <w:p>
      <w:pPr>
        <w:pStyle w:val="BodyText"/>
      </w:pPr>
      <w:r>
        <w:t xml:space="preserve">“Thật sao?” Thẩm Thiên Lăng giật mình.</w:t>
      </w:r>
    </w:p>
    <w:p>
      <w:pPr>
        <w:pStyle w:val="BodyText"/>
      </w:pPr>
      <w:r>
        <w:t xml:space="preserve">“Cô nương sẽ biết nấu cơm, có cái gì đáng ngạc nhiên đâu.” Tần Thiếu Vũ bật cười.</w:t>
      </w:r>
    </w:p>
    <w:p>
      <w:pPr>
        <w:pStyle w:val="BodyText"/>
      </w:pPr>
      <w:r>
        <w:t xml:space="preserve">“Tả hộ pháp không biết đâu.” Thẩm Thiên Lăng nói, “Cũng không biết rốt cuộc giữa sư tỷ muội các nàng đã xảy ra chuyện gì.” Rõ ràng đều là người rất tốt, sao lại không muốn gặp nhau.</w:t>
      </w:r>
    </w:p>
    <w:p>
      <w:pPr>
        <w:pStyle w:val="BodyText"/>
      </w:pPr>
      <w:r>
        <w:t xml:space="preserve">“Không thì ngươi đi hỏi đi?” Tần Thiếu Vũ nói.</w:t>
      </w:r>
    </w:p>
    <w:p>
      <w:pPr>
        <w:pStyle w:val="BodyText"/>
      </w:pPr>
      <w:r>
        <w:t xml:space="preserve">“Sao không phải là ngươi?” Thẩm Thiên Lăng kháng nghị.</w:t>
      </w:r>
    </w:p>
    <w:p>
      <w:pPr>
        <w:pStyle w:val="BodyText"/>
      </w:pPr>
      <w:r>
        <w:t xml:space="preserve">Tần Thiếu Vũ nói, “Bởi vì tỷ tỷ đều thích ngươi.” Ngẫm nghĩ lại bổ sung, “Còn có các loại bà cô bà dì nữa.”</w:t>
      </w:r>
    </w:p>
    <w:p>
      <w:pPr>
        <w:pStyle w:val="BodyText"/>
      </w:pPr>
      <w:r>
        <w:t xml:space="preserve">Thẩm Thiên Lăng bị quê, nhưng lại không cách nào phản bác, bởi vì đó vốn là thật mà.</w:t>
      </w:r>
    </w:p>
    <w:p>
      <w:pPr>
        <w:pStyle w:val="BodyText"/>
      </w:pPr>
      <w:r>
        <w:t xml:space="preserve">Tần Thiếu Vũ cốc đầu y, thông qua ống nhòm nhìn ra xa, mày hơi nhíu lại.</w:t>
      </w:r>
    </w:p>
    <w:p>
      <w:pPr>
        <w:pStyle w:val="BodyText"/>
      </w:pPr>
      <w:r>
        <w:t xml:space="preserve">“Làm sao vậy?” Thẩm Thiên Lăng hỏi.</w:t>
      </w:r>
    </w:p>
    <w:p>
      <w:pPr>
        <w:pStyle w:val="BodyText"/>
      </w:pPr>
      <w:r>
        <w:t xml:space="preserve">Tần Thiếu Vũ kéo hắn đến trước người mình.</w:t>
      </w:r>
    </w:p>
    <w:p>
      <w:pPr>
        <w:pStyle w:val="BodyText"/>
      </w:pPr>
      <w:r>
        <w:t xml:space="preserve">Thẩm Thiên Lăng nhìn theo hướng hắn đang nhìn, chỉ thấy trên tường thành, rất nhiều thùng dầu hỏa đều được mở ra, bên cạnh là những quả cầu bằng bông. Mấy chục giá hỏa pháo cũng đã được âm thầm chuẩn bị, một đội binh lính đang ẩn núp bên cạnh, hiển nhiên Bì Cổ Tam Thế đã sớm muốn đánh lén.</w:t>
      </w:r>
    </w:p>
    <w:p>
      <w:pPr>
        <w:pStyle w:val="BodyText"/>
      </w:pPr>
      <w:r>
        <w:t xml:space="preserve">“Sao có thể như vậy?” Thẩm Thiên Lăng sợ đến biến sắc.</w:t>
      </w:r>
    </w:p>
    <w:p>
      <w:pPr>
        <w:pStyle w:val="BodyText"/>
      </w:pPr>
      <w:r>
        <w:t xml:space="preserve">“Suỵt.” Tần Thiếu Vũ ra hiệu bảo y bình tĩnh một chút.</w:t>
      </w:r>
    </w:p>
    <w:p>
      <w:pPr>
        <w:pStyle w:val="BodyText"/>
      </w:pPr>
      <w:r>
        <w:t xml:space="preserve">“Bì Cổ Tam Thế điên rồi sao?” Mật Thẩm Thiên Lăng trắng toát. Lúc trước không phải mọi người không nghĩ tới việc bị đánh lén, cho nên mới quyết định địa điểm trao điểm —— dựa theo chỗ ngồi của mọi người hiện tại, nếu dùng hỏa pháo bắn đạn xuống, Sở quân nhất định sẽ bị thương, nhưng Bì Cổ Tam Thế cũng khó thoát khỏi cái chết.</w:t>
      </w:r>
    </w:p>
    <w:p>
      <w:pPr>
        <w:pStyle w:val="BodyText"/>
      </w:pPr>
      <w:r>
        <w:t xml:space="preserve">Tần Thiếu Vũ vỗ vỗ tay y, tiếp tục quan sát một hồi, sau đó cười lạnh, “Khó trách.”</w:t>
      </w:r>
    </w:p>
    <w:p>
      <w:pPr>
        <w:pStyle w:val="BodyText"/>
      </w:pPr>
      <w:r>
        <w:t xml:space="preserve">“Khó trách thế nào?” Thẩm Thiên Lăng hỏi.</w:t>
      </w:r>
    </w:p>
    <w:p>
      <w:pPr>
        <w:pStyle w:val="BodyText"/>
      </w:pPr>
      <w:r>
        <w:t xml:space="preserve">Tần Thiếu Vũ nói, “Tên dưới kia là giả đó, Bì Cổ Tam Thế thật sự còn đang ở trong thành.”</w:t>
      </w:r>
    </w:p>
    <w:p>
      <w:pPr>
        <w:pStyle w:val="BodyText"/>
      </w:pPr>
      <w:r>
        <w:t xml:space="preserve">Thẩm Thiên Lăng nhíu mày, “Vậy giờ làm sao đây?”</w:t>
      </w:r>
    </w:p>
    <w:p>
      <w:pPr>
        <w:pStyle w:val="BodyText"/>
      </w:pPr>
      <w:r>
        <w:t xml:space="preserve">“Yên tâm, chạy không thoát đâu.” Tần Thiếu Vũ hôn hôn y, “Ở chỗ này chờ đi, ám vệ sẽ đến đón ngươi.”</w:t>
      </w:r>
    </w:p>
    <w:p>
      <w:pPr>
        <w:pStyle w:val="BodyText"/>
      </w:pPr>
      <w:r>
        <w:t xml:space="preserve">“Ngươi phải cẩn thận.” Thẩm Thiên Lăng khẩn trương.</w:t>
      </w:r>
    </w:p>
    <w:p>
      <w:pPr>
        <w:pStyle w:val="BodyText"/>
      </w:pPr>
      <w:r>
        <w:t xml:space="preserve">Tần Thiếu Vũ cười cười, chợt xoay người bước lên tảng đá lớn, lao vút xuống hệt như hắc ưng.</w:t>
      </w:r>
    </w:p>
    <w:p>
      <w:pPr>
        <w:pStyle w:val="BodyText"/>
      </w:pPr>
      <w:r>
        <w:t xml:space="preserve">Lòng bàn tay Thẩm Thiên Lăng toát ra mồ hôi lạnh, không dám chớp mắt nhìn xuống dưới.</w:t>
      </w:r>
    </w:p>
    <w:p>
      <w:pPr>
        <w:pStyle w:val="BodyText"/>
      </w:pPr>
      <w:r>
        <w:t xml:space="preserve">“Công tử.” Ám vệ vô thanh vô tức đứng bên cạnh y, “Đi xuống đi, đợi nơi này sẽ có nguy hiểm.”</w:t>
      </w:r>
    </w:p>
    <w:p>
      <w:pPr>
        <w:pStyle w:val="BodyText"/>
      </w:pPr>
      <w:r>
        <w:t xml:space="preserve">Thẩm Thiên Lăng gật đầu,vẫn gắt gao nhìn chằm chằm phía dưới.</w:t>
      </w:r>
    </w:p>
    <w:p>
      <w:pPr>
        <w:pStyle w:val="BodyText"/>
      </w:pPr>
      <w:r>
        <w:t xml:space="preserve">Thấy Tần Thiếu Vũ đột nhiên vọt ra, đám người Mộ Hàn Dạ đã thầm biết mọi chuyện có biến, vì thế lập tức vỗ bàn đứng lên rút kiếm ra khỏi vỏ, đè Bì Cổ Tam Thế lên bàn. Thế cục nhất thời trở nên rối loạn, vũ cơ thét chói tai chạy trốn khắp nơi. Thẩm Thiên Phàm xoay người lên ngựa, chỉ thấy đại quân La Sát quốc đã giống như thuỷ triều đang rút, tranh nhau ùa vào cửa thành. Không kịp suy xét nhiều, Thẩm Thiên Phàm vừa định hạ lệnh cho đại quân lui lại, bỗng nghe trên tường thành chợt truyền đến tiếng nổ cực lớn.</w:t>
      </w:r>
    </w:p>
    <w:p>
      <w:pPr>
        <w:pStyle w:val="BodyText"/>
      </w:pPr>
      <w:r>
        <w:t xml:space="preserve">Ánh lửa tận trời, tường thành xây bằng đá đen bị nổ đến tan tành, không ngừng có binh sĩ kêu la thảm thiết rơi xuống. Khói đặc cuồn cuộn bốc lên, trời đất phủ kín một màu xám tro.</w:t>
      </w:r>
    </w:p>
    <w:p>
      <w:pPr>
        <w:pStyle w:val="BodyText"/>
      </w:pPr>
      <w:r>
        <w:t xml:space="preserve">“Sao lại thế này?” Nhìn thấy ám vệ mang Thẩm Thiên Lăng trở về, Mộ Hàn Dạ hỏi.</w:t>
      </w:r>
    </w:p>
    <w:p>
      <w:pPr>
        <w:pStyle w:val="BodyText"/>
      </w:pPr>
      <w:r>
        <w:t xml:space="preserve">Thẩm Thiên Lăng kể lại mọi chuyện.</w:t>
      </w:r>
    </w:p>
    <w:p>
      <w:pPr>
        <w:pStyle w:val="BodyText"/>
      </w:pPr>
      <w:r>
        <w:t xml:space="preserve">“Đáng chết.” Mộ Hàn Dạ nghiến răng nghiến lợi, đưa tay sờ soạng sau tai Bì Cổ Tam Thế giả kia một hồi, quả nhiên lột xuống được một tấm mặt nạ da người.</w:t>
      </w:r>
    </w:p>
    <w:p>
      <w:pPr>
        <w:pStyle w:val="BodyText"/>
      </w:pPr>
      <w:r>
        <w:t xml:space="preserve">Lại một tiếng nổ mạnh mới truyền đến, tim Thẩm Thiên Lăng nhảy lên cổ họng, gắt gao siết chặt lòng bàn tay. Chiến kỳ La Sát bị đốt thành vải rách, Chu Sa chậc chậc nói, “Chắc Bì Cổ Tam Thế không thể nào ngờ được, vốn là muốn đánh lén, giờ ngược lại còn tự chôn sống chính mình.”</w:t>
      </w:r>
    </w:p>
    <w:p>
      <w:pPr>
        <w:pStyle w:val="BodyText"/>
      </w:pPr>
      <w:r>
        <w:t xml:space="preserve">“Cũng chỉ trách ta sơ ý thôi.” Mộ Hàn Dạ lắc đầu, “Đã sớm nên nghĩ đến, lúc trước bọn họ có thể làm giả một Vương thúc, thì lúc này cũng có thể làm giả một Bì Cổ Tam Thế.”</w:t>
      </w:r>
    </w:p>
    <w:p>
      <w:pPr>
        <w:pStyle w:val="BodyText"/>
      </w:pPr>
      <w:r>
        <w:t xml:space="preserve">“Cũng không phải chuyện xấu đâu.” Chu Sa nói, “Ít nhất xem lúc này, kết quả cuối cùng vẫn là chúng ta thắng. Cái này gọi là tà bất thắng chính.”</w:t>
      </w:r>
    </w:p>
    <w:p>
      <w:pPr>
        <w:pStyle w:val="BodyText"/>
      </w:pPr>
      <w:r>
        <w:t xml:space="preserve">Tường thành bị nổ đến chỉ còn một đống hỗn độn, binh lính La Sát kêu cha gọi mẹ ôm đầu trốn khắp nơi, hoàn toàn không biết rốt cuộc đã xảy ra chuyện gì, cũng không biết vì sao đang êm đẹp mà lại dầu hỏa đạn dược lại bị đốt cháy. Bì Cổ Tam Thế vốn còn tưởng thắng trận, nào ngờ mới vừa bước lên tường thành, đã nghe được một tiếng nổ mạnh đinh tai nhức óc, sau đó lại bị một nhóm binh lính chạy đến từ trực diện xô ngã xuống đất, đạp lên người chạy qua, thiếu chút nữa đã tắt thở rồi —— đứng trước sống chết, quả thật không còn ai nhớ phải quỳ xuống hành lễ với Hoàng đế bệ hạ.</w:t>
      </w:r>
    </w:p>
    <w:p>
      <w:pPr>
        <w:pStyle w:val="BodyText"/>
      </w:pPr>
      <w:r>
        <w:t xml:space="preserve">Tần Thiếu Vũ tiện tay châm lên ba thùng dầu hỏa cuối cùng, một cước đá vào trong tường thành. Quan binh vừa nghe tin chạy tới giúp đỡ thấy thế vội vàng rút lui, giữa lúc đẩy trước nhường sau, lại bị té nằm rạp thành một đống —— trên đất vốn đã chảy đầy dầu hỏa, còn trơn hơn cả mặt băng.</w:t>
      </w:r>
    </w:p>
    <w:p>
      <w:pPr>
        <w:pStyle w:val="BodyText"/>
      </w:pPr>
      <w:r>
        <w:t xml:space="preserve">Quân đội vừa nãy còn đang mai phục khắp Vương thành sau khi thấy được tình cảnh này, chỉ biết chạy loạn khắp nơi. Ngay cả tường thành cũng bị nổ ra vô số lỗ hổng, trông hệt như cái bát của tên ăn xin. Bì Cổ Tam Thế và ba năm thị vệ run cầm cập, dựa vào tảng đá nhìn người trẻ tuổi đang càng lúc càng gần trước mặt, miệng liếng thoắng không biết đang nói cái gì.</w:t>
      </w:r>
    </w:p>
    <w:p>
      <w:pPr>
        <w:pStyle w:val="BodyText"/>
      </w:pPr>
      <w:r>
        <w:t xml:space="preserve">Tần Thiếu Vũ cũng lười quản hắn lải nhải cái gì, tiện tay xách người lên, rồi lập tức thả người nhảy xuống tường thành. Đạp Tuyết Bạch bốn vó đạp phong lao đến, vừa vặn đón được hắn, vì thế phấn khởi hì dài một tiếng, quay đầu vòng lại.</w:t>
      </w:r>
    </w:p>
    <w:p>
      <w:pPr>
        <w:pStyle w:val="BodyText"/>
      </w:pPr>
      <w:r>
        <w:t xml:space="preserve">Thấy hắn bình yên vô sự, trái tim Thẩm Thiên Lăng mới rớt lại vào ngực. Tần Thiếu Vũ xoay người xuống ngựa, ném Bì Cổ Tam Thế cho Mộ Hàn Dạ, “Bắt được rồi.”</w:t>
      </w:r>
    </w:p>
    <w:p>
      <w:pPr>
        <w:pStyle w:val="BodyText"/>
      </w:pPr>
      <w:r>
        <w:t xml:space="preserve">“Ta bắt hắn làm gì.” Mộ Hàn Dạ ghét bỏ nhìn cái tên mập mạp trước mặt, “Đem băm đi.”</w:t>
      </w:r>
    </w:p>
    <w:p>
      <w:pPr>
        <w:pStyle w:val="BodyText"/>
      </w:pPr>
      <w:r>
        <w:t xml:space="preserve">May là Bì Cổ Tam Thế nghe không hiểu, bằng không nhất định đã sợ đến ngất xỉu.</w:t>
      </w:r>
    </w:p>
    <w:p>
      <w:pPr>
        <w:pStyle w:val="BodyText"/>
      </w:pPr>
      <w:r>
        <w:t xml:space="preserve">“Muốn giết muốn quả cứ tùy thích, tóm lại chuyện của ta đã làm xong rồi.” Tần Thiếu Vũ ôm Thẩm Thiên Lăng lên ngựa, “Cục diện rối rắm này ta không dọn đâu, về doanh trước đâu.”</w:t>
      </w:r>
    </w:p>
    <w:p>
      <w:pPr>
        <w:pStyle w:val="BodyText"/>
      </w:pPr>
      <w:r>
        <w:t xml:space="preserve">Mộ Hàn Dạ gật đầu, “Cảm ơn Tần huynh.”</w:t>
      </w:r>
    </w:p>
    <w:p>
      <w:pPr>
        <w:pStyle w:val="BodyText"/>
      </w:pPr>
      <w:r>
        <w:t xml:space="preserve">Tần Thiếu Vũ cười cười, mang theo Thẩm Thiên Lăng giục ngựa rời đi.</w:t>
      </w:r>
    </w:p>
    <w:p>
      <w:pPr>
        <w:pStyle w:val="BodyText"/>
      </w:pPr>
      <w:r>
        <w:t xml:space="preserve">Hoàng đế nhà mình bị bắt giữ, tường thành lại bị nổ đến chẳng ra gì. Gần như tất cả người La Sát người đều cảm thấy tiếp theo Sở quân và kỵ binh Thất Tuyệt sẽ lập tức đại sát tứ phương, ai ngờ run rẩy đợi nửa ngày, rốt cuộc lại chờ đến hai quân rất lui, vì thế trong lòng đều thấy buồn bực, cũng đã đến đến dưới thành rồi, sao lại không lấy chiến quả (thành quả trận chiến)?</w:t>
      </w:r>
    </w:p>
    <w:p>
      <w:pPr>
        <w:pStyle w:val="BodyText"/>
      </w:pPr>
      <w:r>
        <w:t xml:space="preserve">Đương nhiên, vào rất nhiều ngày sau đó, dân chúng La Sát rốt cuộc cũng biết vì sao đối phương lại lui binh, tổng kết lại thì chỉ có hai chữ, chính là “Quá nghèo”. Có lấy cũng chả được lợi gì, còn phải tốn công thống trị, với Đại Sở có ngàn dặm ốc thổ, và Thất Tuyệt quốc tuy nhỏ nhưng lại giàu đến rửng mở mà nói, thật đúng là chẳng hiếm lạ gì.</w:t>
      </w:r>
    </w:p>
    <w:p>
      <w:pPr>
        <w:pStyle w:val="BodyText"/>
      </w:pPr>
      <w:r>
        <w:t xml:space="preserve">Thật sự là, không thể tổn thương tự tôn hơn được nữa.</w:t>
      </w:r>
    </w:p>
    <w:p>
      <w:pPr>
        <w:pStyle w:val="BodyText"/>
      </w:pPr>
      <w:r>
        <w:t xml:space="preserve">Mà trong quân doanh, sau khi Thẩm Thiên Lăng tẩy rửa cho Tần Thiếu Vũ, lại chủ động hỏi, “Ta bóp vai cho ngươi nha?”</w:t>
      </w:r>
    </w:p>
    <w:p>
      <w:pPr>
        <w:pStyle w:val="BodyText"/>
      </w:pPr>
      <w:r>
        <w:t xml:space="preserve">Có được phúc lợi như thế, Tần cung chủ tất nhiên sẽ không cự tuyệt, vì thế đợi đến khi Thẩm Thiên Phàm về tới, vén rèm chỉ thấy đệ đệ nhà mình mặc có mỗi cái khố, đang ngồi trên giường ra sức bóp vai cho Tần Thiếu Vũ, vì thế thoáng cái sững sờ tại chỗ.</w:t>
      </w:r>
    </w:p>
    <w:p>
      <w:pPr>
        <w:pStyle w:val="BodyText"/>
      </w:pPr>
      <w:r>
        <w:t xml:space="preserve">Hình ảnh quỷ quái gì đây a…</w:t>
      </w:r>
    </w:p>
    <w:p>
      <w:pPr>
        <w:pStyle w:val="BodyText"/>
      </w:pPr>
      <w:r>
        <w:t xml:space="preserve">“Chúng ta chỉ đơn thuần là xoa bóp thôi a.” Thẩm tiểu thụ lập tức giải thích.</w:t>
      </w:r>
    </w:p>
    <w:p>
      <w:pPr>
        <w:pStyle w:val="BodyText"/>
      </w:pPr>
      <w:r>
        <w:t xml:space="preserve">“Xoa bóp đơn thuần mà cần cởi y phục sao?” Thẩm Thiên Phàm thầm rít gào.</w:t>
      </w:r>
    </w:p>
    <w:p>
      <w:pPr>
        <w:pStyle w:val="BodyText"/>
      </w:pPr>
      <w:r>
        <w:t xml:space="preserve">Thẩm Thiên Lăng nói, “Bởi vì thời tiết quá nóng.” Là thật đó! Ngươi nhất định phải tin ta.</w:t>
      </w:r>
    </w:p>
    <w:p>
      <w:pPr>
        <w:pStyle w:val="BodyText"/>
      </w:pPr>
      <w:r>
        <w:t xml:space="preserve">“Mà thôi.” Thẩm Thiên Phàm vô lực phất tay, cũng lười nói nữa. Tóm lại cũng đã gả ra ngoài rồi, mình cũng không tiện quản nhiều.</w:t>
      </w:r>
    </w:p>
    <w:p>
      <w:pPr>
        <w:pStyle w:val="BodyText"/>
      </w:pPr>
      <w:r>
        <w:t xml:space="preserve">“Tìm ta có việc sao?” Tần Thiếu Vũ ngồi dậy.</w:t>
      </w:r>
    </w:p>
    <w:p>
      <w:pPr>
        <w:pStyle w:val="BodyText"/>
      </w:pPr>
      <w:r>
        <w:t xml:space="preserve">Thẩm Thiên Phàm nói, “Ta nghĩ ngươi sẽ muốn biết kết cục của chuyện này.”</w:t>
      </w:r>
    </w:p>
    <w:p>
      <w:pPr>
        <w:pStyle w:val="BodyText"/>
      </w:pPr>
      <w:r>
        <w:t xml:space="preserve">Tần Thiếu Vũ bình tĩnh nói, “Ngươi nghĩ nhiều rồi.”</w:t>
      </w:r>
    </w:p>
    <w:p>
      <w:pPr>
        <w:pStyle w:val="BodyText"/>
      </w:pPr>
      <w:r>
        <w:t xml:space="preserve">Thẩm Thiên Phàm cố chấp kéo cái ghế dựa đến ngồi xuống, đến cũng đã đến rồi, không thể tay không mà về.</w:t>
      </w:r>
    </w:p>
    <w:p>
      <w:pPr>
        <w:pStyle w:val="BodyText"/>
      </w:pPr>
      <w:r>
        <w:t xml:space="preserve">Tuy Tần Thiếu Vũ rất muốn đánh hắn ra ngoài, nhưng nể mặt vợ nhà mình, nên vẫn nhẫn nại nghe hết, sau đó nói, “Tổng kết lại chỉ có ba câu, một là Mộ huynh buộc Bì Cổ Tam Thế phải ký hiệp nghị đình chiến; hai là thuận tiện lấy luôn quốc khố người ta; ba là hắn muốn phá sạch tất cả ruộng hắc thủy anh. Vậy mà ngươi cũng có thể lải nhải hết nửa ngày sao.”</w:t>
      </w:r>
    </w:p>
    <w:p>
      <w:pPr>
        <w:pStyle w:val="BodyText"/>
      </w:pPr>
      <w:r>
        <w:t xml:space="preserve">Thẩm Thiên Lăng dùng ánh mắt sùng bái nhìn nam nhân mình.</w:t>
      </w:r>
    </w:p>
    <w:p>
      <w:pPr>
        <w:pStyle w:val="BodyText"/>
      </w:pPr>
      <w:r>
        <w:t xml:space="preserve">Thẩm Thiên Phàm: …</w:t>
      </w:r>
    </w:p>
    <w:p>
      <w:pPr>
        <w:pStyle w:val="BodyText"/>
      </w:pPr>
      <w:r>
        <w:t xml:space="preserve">“Chừng nào mới đi?” Tần Thiếu Vũ hỏi, “Mau giải quyết loạn lạc ở Đông Bắc luôn đi, cũng tiện cho ta dẫn Lăng nhi về Nhật Nguyệt Sơn Trang thăm nhạc phụ nhạc mẫu.”</w:t>
      </w:r>
    </w:p>
    <w:p>
      <w:pPr>
        <w:pStyle w:val="BodyText"/>
      </w:pPr>
      <w:r>
        <w:t xml:space="preserve">“Chắc cũng phải mười ngày nửa tháng nữa, dù sao hai nước giao chiến cũng không phải việc nhỏ.” Thẩm Thiên Phàm nói, “Thất Tuyệt Vương cũng từng hỏi tung tích Chu Giác, đáng tiếc theo Bì Cổ Tam Thế nói thì, sau khi chuyện Diêm La binh bại lộ, Chu Giác đã trốn về địa cung ở Đông Bắc. Hoàng Viễn cũng nói tạm thời sợ là hắn sẽ không chui ra nữa.”</w:t>
      </w:r>
    </w:p>
    <w:p>
      <w:pPr>
        <w:pStyle w:val="BodyText"/>
      </w:pPr>
      <w:r>
        <w:t xml:space="preserve">“Không ra cũng phải nghĩ cách lôi hắn ra.” Tần Thiếu Vũ nói, “Bằng không đợi đến khi hắn nghỉ ngơi dưỡng sức xong, sẽ lại nổi điên tiếp tục gây sự, đến lúc đó lại có phiền phức lớn nữa rồi.”</w:t>
      </w:r>
    </w:p>
    <w:p>
      <w:pPr>
        <w:pStyle w:val="BodyText"/>
      </w:pPr>
      <w:r>
        <w:t xml:space="preserve">Thẩm Thiên Phàm nói, “Trước khi ta xuất phát, Hoàng Thượng cũng dặn dò như thế, cần phải diệt trừ Chu Giác.”</w:t>
      </w:r>
    </w:p>
    <w:p>
      <w:pPr>
        <w:pStyle w:val="BodyText"/>
      </w:pPr>
      <w:r>
        <w:t xml:space="preserve">Thẩm Thiên Lăng nghe vậy liền vui vẻ, “Vậy tam ca cũng cùng chúng ta đến Đông Bắc sao?”</w:t>
      </w:r>
    </w:p>
    <w:p>
      <w:pPr>
        <w:pStyle w:val="BodyText"/>
      </w:pPr>
      <w:r>
        <w:t xml:space="preserve">Thẩm Thiên Phàm gật đầu.</w:t>
      </w:r>
    </w:p>
    <w:p>
      <w:pPr>
        <w:pStyle w:val="BodyText"/>
      </w:pPr>
      <w:r>
        <w:t xml:space="preserve">“Thật tốt.” Thẩm Thiên Lăng cười tủm tỉm, đến lúc đó còn có thể gặp đại ca và đại tẩu, người một nhà đoàn tụ gì đó, thật là sảng khoái a.</w:t>
      </w:r>
    </w:p>
    <w:p>
      <w:pPr>
        <w:pStyle w:val="BodyText"/>
      </w:pPr>
      <w:r>
        <w:t xml:space="preserve">Đến chiều tối, thương đội ban đầu cải trang lẫn vào Thất Tuyệt quốc cũng nghe tin chạy tới. Mấy ngày này lấy cớ buôn bán, dưới sự dẫn dắt của Môn Sa Khắc mọi người gần như đã đi qua hết tất cả ruộng hoa anh túc, Diêu Khiêm vẽ ra một tấm bản đồ chi tiết, đánh dấu ruộng hoa ở các nơi.</w:t>
      </w:r>
    </w:p>
    <w:p>
      <w:pPr>
        <w:pStyle w:val="BodyText"/>
      </w:pPr>
      <w:r>
        <w:t xml:space="preserve">“Người của chúng ta đã phá hủy một phần.” Phạm Nghiêm nói, “Chỉ là có vài ruộng hoa được trọng binh canh gác, sợ đánh cỏ động rắn, cho nên tạm thời không đụng tới.”</w:t>
      </w:r>
    </w:p>
    <w:p>
      <w:pPr>
        <w:pStyle w:val="BodyText"/>
      </w:pPr>
      <w:r>
        <w:t xml:space="preserve">“Vô phương.” Tần Thiếu Vũ vỗ vỗ vai hắn, “Vất vả rồi, chuyện còn lại cứ giao cho quân đội là được.”</w:t>
      </w:r>
    </w:p>
    <w:p>
      <w:pPr>
        <w:pStyle w:val="BodyText"/>
      </w:pPr>
      <w:r>
        <w:t xml:space="preserve">“Cung chủ khách khí.” Phạm Nghiêm hào sảng vẫy tay, “Vậy chúng ta về trước, cứ luôn gấp rút lên đường, toàn thân thúi hết rồi đây.”</w:t>
      </w:r>
    </w:p>
    <w:p>
      <w:pPr>
        <w:pStyle w:val="BodyText"/>
      </w:pPr>
      <w:r>
        <w:t xml:space="preserve">Tần Thiếu Vũ cười cười, gật đầu cho đi.</w:t>
      </w:r>
    </w:p>
    <w:p>
      <w:pPr>
        <w:pStyle w:val="BodyText"/>
      </w:pPr>
      <w:r>
        <w:t xml:space="preserve">Có bản đồ chi tiết, hơn nữa theo phong cách làm việc mau lẹ năng suất của Mộ Hàn Dạ, ruộng hoa trong La Sát quốc đã nhanh chóng bị phá huỷ sạch sẽ. Bì Cổ Tam Thế thậm chí còn bị buộc tự tay viết ra một bảng cáo thị, đồng ý từ nay về sau sẽ không bao giờ gieo trồng thứ hại người này nữa. Mười ngày sau, La Sát quốc phái sứ thần đưa tới một số vàng bạc châu báu lớn, ảo não chuộc Hoàng đế bệ hạ nhà mình về.</w:t>
      </w:r>
    </w:p>
    <w:p>
      <w:pPr>
        <w:pStyle w:val="BodyText"/>
      </w:pPr>
      <w:r>
        <w:t xml:space="preserve">Bì Cổ Tam Thế vốn tưởng đã đủ xui xẻo rồi, nhưng rất không ngờ trong mấy ngày mình bị bắt giữ, trong Hoàng cung đã sớm nổi lên sóng giớ. Thúc bá huynh đệ ai nấy xé rách mặt nạ, bắt đầu câu tâm đấu giác tranh đấu gay gắt, đều tuyên bố muốn có ngôi vị Hoàng đế. Vì thế La Sát quốc vốn đã đại thương nguyên khí, lần này lại càng không gượng dậy nổi. Bì Cổ Tam Thế còn tự chùi mông không sạch, tất nhiên cũng không có hơi sức đâu đi suy xét đến cái khác. Tranh chấp giữa các đảng phái trong triều vừa bùng nổ là kéo dài đến hơn mười năm, đương nhiên mấy chuyện đó đều là sau này nên không đề cập tới. Lại nói lúc này sau khi giải quyết xong chuyện loạn lạc ở La Sát quốc, Thẩm Thiên Phàm lập tức suất lĩnh đại quân Sở quốc, tính cả Tần Thiếu Vũ và Thẩm Thiên Lăng, rầm rộ đi về phía Đông Bắc.</w:t>
      </w:r>
    </w:p>
    <w:p>
      <w:pPr>
        <w:pStyle w:val="BodyText"/>
      </w:pPr>
      <w:r>
        <w:t xml:space="preserve">“Không nỡ?” Đứng ở trên tường thành nhìn theo mọi người đã đi xa, Mộ Hàn Dạ hỏi Hoàng Đại Tiên.</w:t>
      </w:r>
    </w:p>
    <w:p>
      <w:pPr>
        <w:pStyle w:val="BodyText"/>
      </w:pPr>
      <w:r>
        <w:t xml:space="preserve">“Có một chút.” Hoàng Đại Tiên nói, “Cũng không biết lần sau gặp mặt là khi nào.”</w:t>
      </w:r>
    </w:p>
    <w:p>
      <w:pPr>
        <w:pStyle w:val="BodyText"/>
      </w:pPr>
      <w:r>
        <w:t xml:space="preserve">“Không xa đâu.” Mộ Hàn Dạ nhéo nhéo cằm hắn, “Chu Sa cô nương nói, ngươi phải dưỡng thân cho thật tốt, tạm thời không thể lặn lội đường xa. Đợi sau khi nàng điều trị xong cho ngươi, ta sẽ dẫn ngươi đến Đông Bắc.”</w:t>
      </w:r>
    </w:p>
    <w:p>
      <w:pPr>
        <w:pStyle w:val="BodyText"/>
      </w:pPr>
      <w:r>
        <w:t xml:space="preserve">Hoàng Đại Tiên ừ một tiếng, nhẹ nhàng tựa vào trước ngực hắn, nhìn quân đội dần dần biến mất ở bên kia đại mạc.</w:t>
      </w:r>
    </w:p>
    <w:p>
      <w:pPr>
        <w:pStyle w:val="BodyText"/>
      </w:pPr>
      <w:r>
        <w:t xml:space="preserve">Lúc giao chuyển giữa tháng bảy và tháng tám, là thời khắc nóng nhất trong năm. Cục Bông là một con Hỏa Phượng hoàng, tất nhiên không thấy nóng, cho nên cả ngày vẫn cứ ngủ khò khò trong xe. Còn Thẩm Thiên Lăng lại không muốn ở trong đó một giây một khắc nào, vừa chật lại vừa nóng, còn không vui bằng cưỡi ngựa.</w:t>
      </w:r>
    </w:p>
    <w:p>
      <w:pPr>
        <w:pStyle w:val="BodyText"/>
      </w:pPr>
      <w:r>
        <w:t xml:space="preserve">Tần Thiếu Vũ tất nhiên vô cùng hoan nghênh, hơn nữa cảm thấy có nóng thêm một chút cũng không sao cả. Bởi vì buổi tối lúc nghỉ ngơi, chỉ cần hơi thúc dục nội lực khiến trên người lạnh một ít, là vợ mình sẽ lập tức xáp qua cọ cọ, không cho cọ còn hừ hừ kháng nghị, thể xác và tinh thần thật không thể sung sướng hơn được nữa.</w:t>
      </w:r>
    </w:p>
    <w:p>
      <w:pPr>
        <w:pStyle w:val="BodyText"/>
      </w:pPr>
      <w:r>
        <w:t xml:space="preserve">“Nóng chết đi được.” Đêm nay tại khách điếm, Thẩm Thiên Lăng mở ra tứ chi phơi bụng.</w:t>
      </w:r>
    </w:p>
    <w:p>
      <w:pPr>
        <w:pStyle w:val="BodyText"/>
      </w:pPr>
      <w:r>
        <w:t xml:space="preserve">Tần Thiếu Vũ quạt quạt cho y, “Hết cách rồi, quên xin Mộ huynh vài miếng băng ngọc, trong ngôi thành nhỏ này lại không có hầm băng, chỉ đành chịu đựng chút thôi.”</w:t>
      </w:r>
    </w:p>
    <w:p>
      <w:pPr>
        <w:pStyle w:val="BodyText"/>
      </w:pPr>
      <w:r>
        <w:t xml:space="preserve">“Còn bao lâu mới tới được Đông Bắc?” Thẩm Thiên Lăng quay đầu nhìn hắn. Mỗi ngày gần đây đều phải gấp rút lên đường, ngay cả ngủ thấy lắc la lắc lư, sắp nhìn ra ảo giác luôn rồi.</w:t>
      </w:r>
    </w:p>
    <w:p>
      <w:pPr>
        <w:pStyle w:val="BodyText"/>
      </w:pPr>
      <w:r>
        <w:t xml:space="preserve">“Sắp rồi.” Tần Thiếu Vũ sờ bụng y, “Thiên Phàm phải suất lĩnh quân đội, cho nên chỉ có thể đi đường lớn, ước chừng khoảng một tháng mới tới được Trường Bạch Sơn. Ta dẫn ngươi đi đường tắt, nhanh nhất mười ngày là có thể đến.”</w:t>
      </w:r>
    </w:p>
    <w:p>
      <w:pPr>
        <w:pStyle w:val="BodyText"/>
      </w:pPr>
      <w:r>
        <w:t xml:space="preserve">“Đã lâu không gặp đại ca và Diệp đại ca rồi.” Thẩm Thiên Lăng ngồi dậy, “Có hơi nhớ.”</w:t>
      </w:r>
    </w:p>
    <w:p>
      <w:pPr>
        <w:pStyle w:val="BodyText"/>
      </w:pPr>
      <w:r>
        <w:t xml:space="preserve">Tần Thiếu Vũ nói, “Không cho nhớ.”</w:t>
      </w:r>
    </w:p>
    <w:p>
      <w:pPr>
        <w:pStyle w:val="BodyText"/>
      </w:pPr>
      <w:r>
        <w:t xml:space="preserve">Thẩm tiểu thụ nghe vậy giận dỗi, “Cái này ngươi cũng muốn quản?”</w:t>
      </w:r>
    </w:p>
    <w:p>
      <w:pPr>
        <w:pStyle w:val="BodyText"/>
      </w:pPr>
      <w:r>
        <w:t xml:space="preserve">“Không sai.” Tần Thiếu Vũ ôm y vào lòng mình, “Chỉ có thể nhớ một mình ta thôi.”</w:t>
      </w:r>
    </w:p>
    <w:p>
      <w:pPr>
        <w:pStyle w:val="BodyText"/>
      </w:pPr>
      <w:r>
        <w:t xml:space="preserve">“Ngươi không nói đạo lý!” Thẩm Thiên Lăng kháng nghị.</w:t>
      </w:r>
    </w:p>
    <w:p>
      <w:pPr>
        <w:pStyle w:val="BodyText"/>
      </w:pPr>
      <w:r>
        <w:t xml:space="preserve">Tần Thiếu Vũ hỏi, “Đạo lý là cái gì?”</w:t>
      </w:r>
    </w:p>
    <w:p>
      <w:pPr>
        <w:pStyle w:val="BodyText"/>
      </w:pPr>
      <w:r>
        <w:t xml:space="preserve">Thẩm Thiên Lăng nhanh chóng nói, “Đạo lý chính là quy luật sự vật, luận điểm hoặc là căn cứ.” Định nghĩa trong triết học đó.</w:t>
      </w:r>
    </w:p>
    <w:p>
      <w:pPr>
        <w:pStyle w:val="BodyText"/>
      </w:pPr>
      <w:r>
        <w:t xml:space="preserve">Tần Thiếu Vũ: …</w:t>
      </w:r>
    </w:p>
    <w:p>
      <w:pPr>
        <w:pStyle w:val="BodyText"/>
      </w:pPr>
      <w:r>
        <w:t xml:space="preserve">Hiếm khi được thấy biểu tình nay của nam nhân mình a. Tâm tình Thẩm Thiên Lăng rất tốt, đưa tay chọt chọt hắn, “Gọi ta là Thẩm phu tử.”</w:t>
      </w:r>
    </w:p>
    <w:p>
      <w:pPr>
        <w:pStyle w:val="BodyText"/>
      </w:pPr>
      <w:r>
        <w:t xml:space="preserve">Lần này Tần Thiếu Vũ lại rất sảng khoái, “Phu tử.”</w:t>
      </w:r>
    </w:p>
    <w:p>
      <w:pPr>
        <w:pStyle w:val="BodyText"/>
      </w:pPr>
      <w:r>
        <w:t xml:space="preserve">“Làm bài tập hôm nay xong chưa?” Thẩm Thiên Lăng nghiện diễn.</w:t>
      </w:r>
    </w:p>
    <w:p>
      <w:pPr>
        <w:pStyle w:val="BodyText"/>
      </w:pPr>
      <w:r>
        <w:t xml:space="preserve">Tần Thiếu Vũ nói, “Chưa.”</w:t>
      </w:r>
    </w:p>
    <w:p>
      <w:pPr>
        <w:pStyle w:val="BodyText"/>
      </w:pPr>
      <w:r>
        <w:t xml:space="preserve">Không có làm xong bài tập chẳng phải nên tràn ngập áy náy hay sao, sao còn làm ra vẻ mặt tự hào vậy hả. Thẩm Thiên Lăng vừa định răn dạy một chút, đã bị thảm thiết đặt ở trên giường.</w:t>
      </w:r>
    </w:p>
    <w:p>
      <w:pPr>
        <w:pStyle w:val="BodyText"/>
      </w:pPr>
      <w:r>
        <w:t xml:space="preserve">“Phu tử định phạt ta thế nào?” Tần Thiếu Vũ nhéo nhéo mặt y.</w:t>
      </w:r>
    </w:p>
    <w:p>
      <w:pPr>
        <w:pStyle w:val="BodyText"/>
      </w:pPr>
      <w:r>
        <w:t xml:space="preserve">Ê ê, sao không khí có vẻ thoát cương (*) rồi a! Thẩm tiểu thụ nhanh chóng cười tươi như hoa, “Không thì chúng ta đổi đề tài đi?” Ví như nói về Chu Giác ấy.</w:t>
      </w:r>
    </w:p>
    <w:p>
      <w:pPr>
        <w:pStyle w:val="BodyText"/>
      </w:pPr>
      <w:r>
        <w:t xml:space="preserve">(*) Thoát cương: không điều khiển được, ngoài tầm kiểm soát.</w:t>
      </w:r>
    </w:p>
    <w:p>
      <w:pPr>
        <w:pStyle w:val="BodyText"/>
      </w:pPr>
      <w:r>
        <w:t xml:space="preserve">“Được, vậy ta diễn phu tử.” Tần Thiếu Vũ cởi đai lưng y, “Lăng nhi chưa làm xong bài tập, phải bị phạt.”</w:t>
      </w:r>
    </w:p>
    <w:p>
      <w:pPr>
        <w:pStyle w:val="BodyText"/>
      </w:pPr>
      <w:r>
        <w:t xml:space="preserve">Ta không có ý này a! Thẩm Thiên Lăng nước mắt lưng tròng, vị thiếu hiệp này ta gấp rút lên đường đã mệt chết đi được, muốn ngủ một giấc đàng hoàng a.</w:t>
      </w:r>
    </w:p>
    <w:p>
      <w:pPr>
        <w:pStyle w:val="BodyText"/>
      </w:pPr>
      <w:r>
        <w:t xml:space="preserve">Nhưng Tần phu tử hiển nhiên sẽ không dừng lại, mùa hè vốn ăn mặc rất ít, sau hai ba cái đã kéo rớt cái khố, nhìn cánh mông trắng nõn mềm mại kia, tâm tình Tần Thiếu Vũ rất tốt, biến thái vỗ một cái.</w:t>
      </w:r>
    </w:p>
    <w:p>
      <w:pPr>
        <w:pStyle w:val="BodyText"/>
      </w:pPr>
      <w:r>
        <w:t xml:space="preserve">Thẩm Thiên Lăng mặt đỏ tai hồng, liều mạng chui vào trong chăn, ngao ngao kháng nghị, “Nhà ngươi đánh ta!”</w:t>
      </w:r>
    </w:p>
    <w:p>
      <w:pPr>
        <w:pStyle w:val="BodyText"/>
      </w:pPr>
      <w:r>
        <w:t xml:space="preserve">“Ngươi cũng có thể đánh trả mà.” Tần Thiếu Vũ đè trên người y.</w:t>
      </w:r>
    </w:p>
    <w:p>
      <w:pPr>
        <w:pStyle w:val="BodyText"/>
      </w:pPr>
      <w:r>
        <w:t xml:space="preserve">“Ta đánh không lại ngươi!” Thẩm tiểu thụ bi phẫn.</w:t>
      </w:r>
    </w:p>
    <w:p>
      <w:pPr>
        <w:pStyle w:val="BodyText"/>
      </w:pPr>
      <w:r>
        <w:t xml:space="preserve">Tần Thiếu Vũ tiếc nuối nói, “Vậy thì hết cách rồi.”</w:t>
      </w:r>
    </w:p>
    <w:p>
      <w:pPr>
        <w:pStyle w:val="BodyText"/>
      </w:pPr>
      <w:r>
        <w:t xml:space="preserve">Thẩm Thiên Lăng: …</w:t>
      </w:r>
    </w:p>
    <w:p>
      <w:pPr>
        <w:pStyle w:val="BodyText"/>
      </w:pPr>
      <w:r>
        <w:t xml:space="preserve">Ngươi còn không có thành ý hơn chút nữa được không!</w:t>
      </w:r>
    </w:p>
    <w:p>
      <w:pPr>
        <w:pStyle w:val="BodyText"/>
      </w:pPr>
      <w:r>
        <w:t xml:space="preserve">“Ngoan.” Tay Tần Thiếu Vũ sờ loạn trên người y, “Kêu mấy tiếng nghe đi.”</w:t>
      </w:r>
    </w:p>
    <w:p>
      <w:pPr>
        <w:pStyle w:val="BodyText"/>
      </w:pPr>
      <w:r>
        <w:t xml:space="preserve">Thẩm Thiên Lăng ngậm chặt miệng.</w:t>
      </w:r>
    </w:p>
    <w:p>
      <w:pPr>
        <w:pStyle w:val="BodyText"/>
      </w:pPr>
      <w:r>
        <w:t xml:space="preserve">Cái gọi là sĩ khả sát bất khả nhục (*), tiểu thụ cũng sẽ có tôn nghiêm.</w:t>
      </w:r>
    </w:p>
    <w:p>
      <w:pPr>
        <w:pStyle w:val="BodyText"/>
      </w:pPr>
      <w:r>
        <w:t xml:space="preserve">(*) Sĩ khả sát bất khả nhục: kẻ sĩ có thể bị giết nhưng không thể bị sỉ nhục.</w:t>
      </w:r>
    </w:p>
    <w:p>
      <w:pPr>
        <w:pStyle w:val="BodyText"/>
      </w:pPr>
      <w:r>
        <w:t xml:space="preserve">Tần Thiếu Vũ uy hiếp, “Không là đánh mông ngươi đó.”</w:t>
      </w:r>
    </w:p>
    <w:p>
      <w:pPr>
        <w:pStyle w:val="BodyText"/>
      </w:pPr>
      <w:r>
        <w:t xml:space="preserve">Ánh mắt Thẩm Thiên Lăng rất kiên định.</w:t>
      </w:r>
    </w:p>
    <w:p>
      <w:pPr>
        <w:pStyle w:val="BodyText"/>
      </w:pPr>
      <w:r>
        <w:t xml:space="preserve">Tần Thiếu Vũ nhấc người lên, một tay đặt trên đầu gối.</w:t>
      </w:r>
    </w:p>
    <w:p>
      <w:pPr>
        <w:pStyle w:val="BodyText"/>
      </w:pPr>
      <w:r>
        <w:t xml:space="preserve">Đừng mà! Thẩm tiểu thụ nước mắt lưng tròng giãy dụa, vậy mà muốn đánh thật sao, còn có tính người không đây.</w:t>
      </w:r>
    </w:p>
    <w:p>
      <w:pPr>
        <w:pStyle w:val="BodyText"/>
      </w:pPr>
      <w:r>
        <w:t xml:space="preserve">Tần Thiếu Vũ cười đến đau dạ dày, hung hăng ôm chặt người vào lòng, “Heo con.”</w:t>
      </w:r>
    </w:p>
    <w:p>
      <w:pPr>
        <w:pStyle w:val="BodyText"/>
      </w:pPr>
      <w:r>
        <w:t xml:space="preserve">Thẩm Thiên Lăng giận dỗi nhéo tay hắn.</w:t>
      </w:r>
    </w:p>
    <w:p>
      <w:pPr>
        <w:pStyle w:val="BodyText"/>
      </w:pPr>
      <w:r>
        <w:t xml:space="preserve">Tần Thiếu Vũ hôn lên vành tai khéo léo kia, nhẹ giọng tâm tình với y.</w:t>
      </w:r>
    </w:p>
    <w:p>
      <w:pPr>
        <w:pStyle w:val="BodyText"/>
      </w:pPr>
      <w:r>
        <w:t xml:space="preserve">Thẩm Thiên Lăng: …</w:t>
      </w:r>
    </w:p>
    <w:p>
      <w:pPr>
        <w:pStyle w:val="BodyText"/>
      </w:pPr>
      <w:r>
        <w:t xml:space="preserve">Tần Thiếu Vũ cười khẽ, càng ôm y chặt hơn.</w:t>
      </w:r>
    </w:p>
    <w:p>
      <w:pPr>
        <w:pStyle w:val="BodyText"/>
      </w:pPr>
      <w:r>
        <w:t xml:space="preserve">Nhìn lỗ tai hắn bị mình nhéo đến đỏ hồng, Thẩm Thiên Lăng thấy rất áy náy, tựa vào vai hắn nhẹ nhàng xoa xoa, rồi lại vươn người lên liếm liếm.</w:t>
      </w:r>
    </w:p>
    <w:p>
      <w:pPr>
        <w:pStyle w:val="BodyText"/>
      </w:pPr>
      <w:r>
        <w:t xml:space="preserve">Muốn mạng người rồi… Tần Thiếu Vũ hít sâu một hơi, đè y xuống dưới thân.</w:t>
      </w:r>
    </w:p>
    <w:p>
      <w:pPr>
        <w:pStyle w:val="BodyText"/>
      </w:pPr>
      <w:r>
        <w:t xml:space="preserve">“Phải nhẹ một chút.” Thẩm Thiên Lăng kéo kéo tóc hắn, ngoan ngoãn đến mức khiến người đau lòng, “Ngày mai còn phải lên đường.”</w:t>
      </w:r>
    </w:p>
    <w:p>
      <w:pPr>
        <w:pStyle w:val="BodyText"/>
      </w:pPr>
      <w:r>
        <w:t xml:space="preserve">Tần Thiếu Vũ cúi đầu, hôn thật sâu lên môi y.</w:t>
      </w:r>
    </w:p>
    <w:p>
      <w:pPr>
        <w:pStyle w:val="BodyText"/>
      </w:pPr>
      <w:r>
        <w:t xml:space="preserve">Cục Bông từ trong ổ ló ra nửa đầu, cẩn thận quan sát tình hình trước mặt một chút, sau đó chíp chíp phát ra tiếc nuối từ nội tâm, ngậm viên bảo thạch nho nhỏ đi tìm Thẩm Thiên Phàm làm nơi nương tựa.</w:t>
      </w:r>
    </w:p>
    <w:p>
      <w:pPr>
        <w:pStyle w:val="BodyText"/>
      </w:pPr>
      <w:r>
        <w:t xml:space="preserve">Đúng là hiểu chuyện đến mức khiến người tan nát cõi lòng.</w:t>
      </w:r>
    </w:p>
    <w:p>
      <w:pPr>
        <w:pStyle w:val="BodyText"/>
      </w:pPr>
      <w:r>
        <w:t xml:space="preserve">Sắp lo việc nhà được rồi.</w:t>
      </w:r>
    </w:p>
    <w:p>
      <w:pPr>
        <w:pStyle w:val="BodyText"/>
      </w:pPr>
      <w:r>
        <w:t xml:space="preserve">Bởi vì tối nay có hơi mệt mỏi, cho nên sáng sớm ngày hôm sau, Thẩm Thiên Lăng nằm nướng trên giường, mãi đến giữa trưa mới thức dậy.</w:t>
      </w:r>
    </w:p>
    <w:p>
      <w:pPr>
        <w:pStyle w:val="BodyText"/>
      </w:pPr>
      <w:r>
        <w:t xml:space="preserve">“Heo con.” Tần Thiếu Vũ nhéo nhéo mũi y, “Thiên Phàm vốn định cáo biệt với ngươi, ai ngờ đợi hết nửa ngày cũng không thấy ngươi thức dậy.”</w:t>
      </w:r>
    </w:p>
    <w:p>
      <w:pPr>
        <w:pStyle w:val="BodyText"/>
      </w:pPr>
      <w:r>
        <w:t xml:space="preserve">“Tam ca đã đi rồi sao?” Thẩm Thiên Lăng giật mình.</w:t>
      </w:r>
    </w:p>
    <w:p>
      <w:pPr>
        <w:pStyle w:val="BodyText"/>
      </w:pPr>
      <w:r>
        <w:t xml:space="preserve">Tần Thiếu Vũ gật đầu, “Đại quân nhiều người hơn chúng ta, gấp rút lên đường cũng đã chậm lắm rồi, một khắc cũng không thể lãng phí.”</w:t>
      </w:r>
    </w:p>
    <w:p>
      <w:pPr>
        <w:pStyle w:val="BodyText"/>
      </w:pPr>
      <w:r>
        <w:t xml:space="preserve">“Sao ngươi không đánh thức ta.” Thẩm Thiên Lăng mặc y phục.</w:t>
      </w:r>
    </w:p>
    <w:p>
      <w:pPr>
        <w:pStyle w:val="BodyText"/>
      </w:pPr>
      <w:r>
        <w:t xml:space="preserve">“Thiên Phàm muốn gọi, nhưng bị ta đuổi đi.” Tần Thiếu Vũ nói, “Không cho ai quấy rầy ngươi ngủ hết.”</w:t>
      </w:r>
    </w:p>
    <w:p>
      <w:pPr>
        <w:pStyle w:val="BodyText"/>
      </w:pPr>
      <w:r>
        <w:t xml:space="preserve">Thẩm Thiên Lăng: …</w:t>
      </w:r>
    </w:p>
    <w:p>
      <w:pPr>
        <w:pStyle w:val="BodyText"/>
      </w:pPr>
      <w:r>
        <w:t xml:space="preserve">Thiếu hiệp ngươi còn dữ hơn chút nữa được không, chúng ta phải hòa thuận thân thiết chứ.</w:t>
      </w:r>
    </w:p>
    <w:p>
      <w:pPr>
        <w:pStyle w:val="BodyText"/>
      </w:pPr>
      <w:r>
        <w:t xml:space="preserve">“Bánh bao thịt trong thành này không tệ, ngươi nhất định sẽ thích.” Tần Thiếu Vũ buộc đai lưng cho y, “Mấy ngày này cùng đại quân gấp rút lên đường cũng mệt mỏi rồi, chúng ta ở đây nghỉ ngơi mấy ngày đi.”</w:t>
      </w:r>
    </w:p>
    <w:p>
      <w:pPr>
        <w:pStyle w:val="BodyText"/>
      </w:pPr>
      <w:r>
        <w:t xml:space="preserve">“Ừ.” Thẩm Thiên Lăng gật đầu, ngồi xuống giường xoa xoa eo.</w:t>
      </w:r>
    </w:p>
    <w:p>
      <w:pPr>
        <w:pStyle w:val="BodyText"/>
      </w:pPr>
      <w:r>
        <w:t xml:space="preserve">Tần Thiếu Vũ cười như không cười.</w:t>
      </w:r>
    </w:p>
    <w:p>
      <w:pPr>
        <w:pStyle w:val="BodyText"/>
      </w:pPr>
      <w:r>
        <w:t xml:space="preserve">Thẩm Thiên Lăng giận, “Vẻ mặt gì đây hả?!”</w:t>
      </w:r>
    </w:p>
    <w:p>
      <w:pPr>
        <w:pStyle w:val="BodyText"/>
      </w:pPr>
      <w:r>
        <w:t xml:space="preserve">Tần Thiếu Vũ nghiêm mặt nói, “Tất nhiên là đau lòng.”</w:t>
      </w:r>
    </w:p>
    <w:p>
      <w:pPr>
        <w:pStyle w:val="BodyText"/>
      </w:pPr>
      <w:r>
        <w:t xml:space="preserve">“Nhàm chán!” Thẩm Thiên Lăng giận dữ đẩy hắn ra, tự mình xuống lầu ăn bánh bao.</w:t>
      </w:r>
    </w:p>
    <w:p>
      <w:pPr>
        <w:pStyle w:val="BodyText"/>
      </w:pPr>
      <w:r>
        <w:t xml:space="preserve">Thiếu gia nhà giàu ăn chơi trác táng chưa làm xong bài tập, nên bị phu tử xx cho mệt nhừ gì đó, nam nhân của y quả là hết cứu rồi!</w:t>
      </w:r>
    </w:p>
    <w:p>
      <w:pPr>
        <w:pStyle w:val="BodyText"/>
      </w:pPr>
      <w:r>
        <w:t xml:space="preserve">“Thẩm công tử thức rồi sao.” Tiểu nhị rất nhiệt tình, vội vàng lau sạch băng ghế cho y, rồi rót một bình trà thơm.</w:t>
      </w:r>
    </w:p>
    <w:p>
      <w:pPr>
        <w:pStyle w:val="BodyText"/>
      </w:pPr>
      <w:r>
        <w:t xml:space="preserve">“Cảm ơn.” Thẩm Thiên Lăng ngồi trên ghế, hiếu kỳ nhìn ra ngoài cửa sổ, “Hình như hôm nay trong thành rất náo nhiệt.”</w:t>
      </w:r>
    </w:p>
    <w:p>
      <w:pPr>
        <w:pStyle w:val="BodyText"/>
      </w:pPr>
      <w:r>
        <w:t xml:space="preserve">“Đúng vậy.” Tiểu nhị nói, “Công tử không biết sao? Hôm nay là ngày đại tiểu thư của Thái Đao Môn luận võ kén rể, mấy môn phái giang hồ có tiếng một chút đều đến đây.”</w:t>
      </w:r>
    </w:p>
    <w:p>
      <w:pPr>
        <w:pStyle w:val="BodyText"/>
      </w:pPr>
      <w:r>
        <w:t xml:space="preserve">“Thái Đao Môn?” Thẩm Thiên Lăng sửng sốt, mấy năm nay hắn cũng theo Tần Thiếu Vũ gặp qua không ít chưởng môn môn phái, nhưng đây vẫn là lần đầu tiên nghe được cái tên môn phái… bình dân đến thế.</w:t>
      </w:r>
    </w:p>
    <w:p>
      <w:pPr>
        <w:pStyle w:val="BodyText"/>
      </w:pPr>
      <w:r>
        <w:t xml:space="preserve">(Thái Đao菜刀 là dao bếp, dao làm thức ăn.)</w:t>
      </w:r>
    </w:p>
    <w:p>
      <w:pPr>
        <w:pStyle w:val="BodyText"/>
      </w:pPr>
      <w:r>
        <w:t xml:space="preserve">Cho dù có tên là Khảm Đao Môn thì cũng tốt hơn nhiều, ít nhất nghe rất khí phách!</w:t>
      </w:r>
    </w:p>
    <w:p>
      <w:pPr>
        <w:pStyle w:val="BodyText"/>
      </w:pPr>
      <w:r>
        <w:t xml:space="preserve">(Khảm đao砍刀là dao phay, dao bầu)</w:t>
      </w:r>
    </w:p>
    <w:p>
      <w:pPr>
        <w:pStyle w:val="BodyText"/>
      </w:pPr>
      <w:r>
        <w:t xml:space="preserve">“Là một bang phái ở Đông Bắc.” Tần Thiếu Vũ ngồi xuống cạnh y, “Không lớn không nhỏ, chưởng môn tên là Lý Thái Thái.”</w:t>
      </w:r>
    </w:p>
    <w:p>
      <w:pPr>
        <w:pStyle w:val="BodyText"/>
      </w:pPr>
      <w:r>
        <w:t xml:space="preserve">(Thái thái菜菜nghĩa là thức ăn)</w:t>
      </w:r>
    </w:p>
    <w:p>
      <w:pPr>
        <w:pStyle w:val="BodyText"/>
      </w:pPr>
      <w:r>
        <w:t xml:space="preserve">“Phốc.” Tuy hơi thiếu đạo đức, nhưng thật sự nhịn không được, Thẩm Thiên Lăng cười hết cả buổi.</w:t>
      </w:r>
    </w:p>
    <w:p>
      <w:pPr>
        <w:pStyle w:val="BodyText"/>
      </w:pPr>
      <w:r>
        <w:t xml:space="preserve">Lý Thái Thái.</w:t>
      </w:r>
    </w:p>
    <w:p>
      <w:pPr>
        <w:pStyle w:val="BodyText"/>
      </w:pPr>
      <w:r>
        <w:t xml:space="preserve">Tần Thiếu Vũ tiếp tục nói, “Phó chưởng môn tên Lý Tiểu Đao, là hai huynh đệ.”</w:t>
      </w:r>
    </w:p>
    <w:p>
      <w:pPr>
        <w:pStyle w:val="BodyText"/>
      </w:pPr>
      <w:r>
        <w:t xml:space="preserve">“Cho nên mới gọi là Thái Đao Môn sao?” Thẩm Thiên Lăng chậc chậc, “Vừa nghe là biết chưa từng đi học.”</w:t>
      </w:r>
    </w:p>
    <w:p>
      <w:pPr>
        <w:pStyle w:val="BodyText"/>
      </w:pPr>
      <w:r>
        <w:t xml:space="preserve">“Không chừng có học đó? Chỉ là không chịu làm bài tập thôi.” Tần Thiếu Vũ sờ sờ cằm, ánh mắt rất có thâm ý.</w:t>
      </w:r>
    </w:p>
    <w:p>
      <w:pPr>
        <w:pStyle w:val="BodyText"/>
      </w:pPr>
      <w:r>
        <w:t xml:space="preserve">Vì thế Thẩm tiểu thụ lập tức mặt đỏ.</w:t>
      </w:r>
    </w:p>
    <w:p>
      <w:pPr>
        <w:pStyle w:val="BodyText"/>
      </w:pPr>
      <w:r>
        <w:t xml:space="preserve">Trên đời này cũng không phải học trò nào cũng vô sỉ như ngươi vậy đâu.</w:t>
      </w:r>
    </w:p>
    <w:p>
      <w:pPr>
        <w:pStyle w:val="BodyText"/>
      </w:pPr>
      <w:r>
        <w:t xml:space="preserve">Mục đích đi học lại là xx phu tử, Khổng thánh nhân mà biết nhất định sẽ òa khóc đó.</w:t>
      </w:r>
    </w:p>
    <w:p>
      <w:pPr>
        <w:pStyle w:val="Compact"/>
      </w:pPr>
      <w:r>
        <w:t xml:space="preserve">Thật không biết xấu hổ.</w:t>
      </w:r>
      <w:r>
        <w:br w:type="textWrapping"/>
      </w:r>
      <w:r>
        <w:br w:type="textWrapping"/>
      </w:r>
    </w:p>
    <w:p>
      <w:pPr>
        <w:pStyle w:val="Heading2"/>
      </w:pPr>
      <w:bookmarkStart w:id="176" w:name="chương-154-càng-cố-ý-che-giấu-càng-dễ-bị-phát-hiện"/>
      <w:bookmarkEnd w:id="176"/>
      <w:r>
        <w:t xml:space="preserve">154. Chương 154: Càng Cố Ý Che Giấu Càng Dễ Bị Phát Hiện!</w:t>
      </w:r>
    </w:p>
    <w:p>
      <w:pPr>
        <w:pStyle w:val="Compact"/>
      </w:pPr>
      <w:r>
        <w:br w:type="textWrapping"/>
      </w:r>
      <w:r>
        <w:br w:type="textWrapping"/>
      </w:r>
      <w:r>
        <w:t xml:space="preserve">Edit &amp; Beta: Spum-chan</w:t>
      </w:r>
    </w:p>
    <w:p>
      <w:pPr>
        <w:pStyle w:val="BodyText"/>
      </w:pPr>
      <w:r>
        <w:t xml:space="preserve">“Muốn đi xem không?” Tần Thiếu Vũ hỏi.</w:t>
      </w:r>
    </w:p>
    <w:p>
      <w:pPr>
        <w:pStyle w:val="BodyText"/>
      </w:pPr>
      <w:r>
        <w:t xml:space="preserve">Thẩm Thiên Lăng dứt khoát lắc đầu.</w:t>
      </w:r>
    </w:p>
    <w:p>
      <w:pPr>
        <w:pStyle w:val="BodyText"/>
      </w:pPr>
      <w:r>
        <w:t xml:space="preserve">“Sao vậy?” Tần Thiếu Vũ bị y chọc cười, “Không phải trước đây thích xem náo nhiệt nhất sao.”</w:t>
      </w:r>
    </w:p>
    <w:p>
      <w:pPr>
        <w:pStyle w:val="BodyText"/>
      </w:pPr>
      <w:r>
        <w:t xml:space="preserve">Đừng có nói như ta nhiều chuyện lắm vậy! Tuy đó thì đúng thật. Thẩm Thiên Lăng xoa xoa mũi, kiên định nói, “Chỉ không muốn đi thôi!”</w:t>
      </w:r>
    </w:p>
    <w:p>
      <w:pPr>
        <w:pStyle w:val="BodyText"/>
      </w:pPr>
      <w:r>
        <w:t xml:space="preserve">Tần Thiếu Vũ hiểu ra, “Chắc không phải sợ ta bị người khác cướp mất đó chứ?”</w:t>
      </w:r>
    </w:p>
    <w:p>
      <w:pPr>
        <w:pStyle w:val="BodyText"/>
      </w:pPr>
      <w:r>
        <w:t xml:space="preserve">“Mơ chết ngươi đi.” Thẩm tiểu thụ nhéo lỗ tai hắn, “Mấy chuyện luận võ kén rể này vừa nghe đã biết chán chết rồi, cho nên không được đi!” Tuy hai người đã thành thân rồi, nhưng chuyện gì cũng có lỡ như đó! Phải biết là mấy em gái trong giang hồ này rất là phóng khoáng a, vì tránh khỏi phiền phức, ở trong khách sạn vẫn là tốt nhất.</w:t>
      </w:r>
    </w:p>
    <w:p>
      <w:pPr>
        <w:pStyle w:val="BodyText"/>
      </w:pPr>
      <w:r>
        <w:t xml:space="preserve">“Được thôi.” Thẩm Thiên Lăng không muốn đi, tất nhiên Tần Thiếu Vũ cũng chẳng có hứng thú với việc này, “Vậy chúng ta cứ ở khách sạn ngủ cả ngày đi.”</w:t>
      </w:r>
    </w:p>
    <w:p>
      <w:pPr>
        <w:pStyle w:val="BodyText"/>
      </w:pPr>
      <w:r>
        <w:t xml:space="preserve">Ngủ cả ngày gì chứ, ám vệ ở kế bên nghe được lập tức nhe răng, cung chủ thật vô sỉ.</w:t>
      </w:r>
    </w:p>
    <w:p>
      <w:pPr>
        <w:pStyle w:val="BodyText"/>
      </w:pPr>
      <w:r>
        <w:t xml:space="preserve">May là phu nhân đến từ Thần Giới đó, không thì làm sao chịu được.</w:t>
      </w:r>
    </w:p>
    <w:p>
      <w:pPr>
        <w:pStyle w:val="BodyText"/>
      </w:pPr>
      <w:r>
        <w:t xml:space="preserve">Như lời Tần Thiếu Vũ nói, bánh bao trong thành này là tuyệt nhất. Da xốp trắng bóc, thịt bên trong đậm đà ngon miệng, ngay cả bánh bao chay cũng rất là ngon. Thẩm Thiên Lăng vừa ăn vừa nói, “Tiếc là Diệp đại ca không ở đây, bằng không hắn nhất định sẽ thích.”</w:t>
      </w:r>
    </w:p>
    <w:p>
      <w:pPr>
        <w:pStyle w:val="BodyText"/>
      </w:pPr>
      <w:r>
        <w:t xml:space="preserve">“Bánh bao thịt thì không thể mang theo, nhưng lại có thể mang theo chút thịt khô.” Tần Thiếu Vũ nói, “Đến lúc cần chỉ cần ngâm nước, là có thể băm thịt làm bánh bao như thường rồi.”</w:t>
      </w:r>
    </w:p>
    <w:p>
      <w:pPr>
        <w:pStyle w:val="BodyText"/>
      </w:pPr>
      <w:r>
        <w:t xml:space="preserve">Thẩm Thiên Lăng giật mình, “Mấy thứ này ngươi cũng biết hả?” Đã nói nam nhân của y rất toàn năng mà.</w:t>
      </w:r>
    </w:p>
    <w:p>
      <w:pPr>
        <w:pStyle w:val="BodyText"/>
      </w:pPr>
      <w:r>
        <w:t xml:space="preserve">“Sáng nay mới nghe ông chủ nói thôi.” Tần Thiếu Vũ nói, “Biết chắc ngươi sẽ thích ăn, cho nên mới hỏi trước.”</w:t>
      </w:r>
    </w:p>
    <w:p>
      <w:pPr>
        <w:pStyle w:val="BodyText"/>
      </w:pPr>
      <w:r>
        <w:t xml:space="preserve">Thẩm Thiên Lăng có hơi hơi cảm động, thậm chí cảm thấy ngay cả việc giả thành phu tử xx cũng không phải không thể, thậm chí còn có thể xx hai lần!</w:t>
      </w:r>
    </w:p>
    <w:p>
      <w:pPr>
        <w:pStyle w:val="BodyText"/>
      </w:pPr>
      <w:r>
        <w:t xml:space="preserve">Không sai, làm người đứng sau màn khống chế Truy Ảnh Cung, Thẩm công tử luôn có nguyên tắc như thế đó.</w:t>
      </w:r>
    </w:p>
    <w:p>
      <w:pPr>
        <w:pStyle w:val="BodyText"/>
      </w:pPr>
      <w:r>
        <w:t xml:space="preserve">Các ngươi cảm nhận một chút đi.</w:t>
      </w:r>
    </w:p>
    <w:p>
      <w:pPr>
        <w:pStyle w:val="BodyText"/>
      </w:pPr>
      <w:r>
        <w:t xml:space="preserve">Dùng được một nửa điểm tâm, dưới lầu đột nhiên truyền đến tiếng ồn ào, hình như có không ít người tới. Ám vệ xuống lầu xem xét một vòng, trở về nói, “Không có chuyện gì đâu, có mấy môn phái giang hồ đều muốn đến mướn khách sạn, nhưng không đủ khách phòng, cho nên sinh ra chút tranh chấp thôi.”</w:t>
      </w:r>
    </w:p>
    <w:p>
      <w:pPr>
        <w:pStyle w:val="BodyText"/>
      </w:pPr>
      <w:r>
        <w:t xml:space="preserve">“Tiểu thư nhà Lý chưởng môn đẹp lắm sao?” Thẩm Thiên Lăng hỏi, “Sao có nhiều người đến vậy.”</w:t>
      </w:r>
    </w:p>
    <w:p>
      <w:pPr>
        <w:pStyle w:val="BodyText"/>
      </w:pPr>
      <w:r>
        <w:t xml:space="preserve">“Không phải đều đến luận võ đâu, cũng có người đến xem náo nhiệt mà.” Ám vệ nói, “Người trong giang hồ thích nhất chính là loại náo nhiệt này, một là không có nguy hiểm, hai là có thể tìm chút việc vui, ba là cũng tiện để kết giao bằng hữu.”</w:t>
      </w:r>
    </w:p>
    <w:p>
      <w:pPr>
        <w:pStyle w:val="BodyText"/>
      </w:pPr>
      <w:r>
        <w:t xml:space="preserve">“Khó trách, nhìn trên đường chỗ nào cũng đầy người.” Thẩm Thiên Lăng nhìn lướt ra ngoài cửa sổ, “Ngươi xem, lại có mấy người nữa đến cướp khách sạn kia.”</w:t>
      </w:r>
    </w:p>
    <w:p>
      <w:pPr>
        <w:pStyle w:val="BodyText"/>
      </w:pPr>
      <w:r>
        <w:t xml:space="preserve">Tần Thiếu Vũ lắc đầu, gắp điểm tâm đút vào miệng y, “Ngoan ngoãn ăn cơm đi.”</w:t>
      </w:r>
    </w:p>
    <w:p>
      <w:pPr>
        <w:pStyle w:val="BodyText"/>
      </w:pPr>
      <w:r>
        <w:t xml:space="preserve">Phía dưới lại truyền đến tiếng huyên náo, hiển nhiên lại là đang tranh chỗ ở. Thẩm Thiên Lăng buồn bực nói, “Khách sạn trong thành này hiếm lắm sao?”</w:t>
      </w:r>
    </w:p>
    <w:p>
      <w:pPr>
        <w:pStyle w:val="BodyText"/>
      </w:pPr>
      <w:r>
        <w:t xml:space="preserve">“Khách sạn thì có lẽ nhiều, nhưng ta và ngươi thì chỉ ở trong gian này thôi.” Tần Thiếu Vũ gõ gõ đầu y, “Hiểu chưa?”</w:t>
      </w:r>
    </w:p>
    <w:p>
      <w:pPr>
        <w:pStyle w:val="BodyText"/>
      </w:pPr>
      <w:r>
        <w:t xml:space="preserve">Thẩm Thiên Lăng: …</w:t>
      </w:r>
    </w:p>
    <w:p>
      <w:pPr>
        <w:pStyle w:val="BodyText"/>
      </w:pPr>
      <w:r>
        <w:t xml:space="preserve">“Trên giang hồ, người muốn kết giao với Truy Ảnh Cung nhiều như sóng trên biển lớn.” Ám vệ cũng nói, “Mà không phải ai cũng đến được Thành Vân Lam, mà bình thường cung chủ và công tử lại rất ít khi ra ngoài. Lần này vất vả lắm có cơ hội, tất nhiên ai cũng muốn đến tìm náo nhiệt.”</w:t>
      </w:r>
    </w:p>
    <w:p>
      <w:pPr>
        <w:pStyle w:val="BodyText"/>
      </w:pPr>
      <w:r>
        <w:t xml:space="preserve">“Nếu ngươi sợ ồn ào, ta sẽ lập tức bao hết tòa khách sạn này.” Tần Thiếu Vũ nói, “Có được không?”</w:t>
      </w:r>
    </w:p>
    <w:p>
      <w:pPr>
        <w:pStyle w:val="BodyText"/>
      </w:pPr>
      <w:r>
        <w:t xml:space="preserve">“Hay là thôi đi, cũng đừng làm phiền dân chúng.” Thẩm Thiên Lăng nói, “Huống hồ dù là môn phái nào vào ở, chắc hẳn cũng không dám làm càn quá mức đâu. Chúng ta chỉ ở hai ba ngày thôi, cũng không sao cả.”</w:t>
      </w:r>
    </w:p>
    <w:p>
      <w:pPr>
        <w:pStyle w:val="BodyText"/>
      </w:pPr>
      <w:r>
        <w:t xml:space="preserve">Khi mọi người nói chuyện, có một đám người đã đi lên cầu thang. Nam tử đi đầu có một chòm râu dê, tóc xám trắng, nhìn giống tiên sinh dạy học ở Giang Nam, nhưng lại xỏ một vòng vàng ở xương mày, trông chẳng ra làm sao cả.</w:t>
      </w:r>
    </w:p>
    <w:p>
      <w:pPr>
        <w:pStyle w:val="BodyText"/>
      </w:pPr>
      <w:r>
        <w:t xml:space="preserve">Sau khi những người này lên lầu cũng không ngồi xuống, mà lướt nhìn bốn phía một lượt, sau khi thấy Tần Thiếu Vũ và Thẩm Thiên Lăng quả nhiên ăn điểm tâm ở đây, lập tức lòng vui như mở hội, vội vàng chào hỏi, “Xin chào Tần cung chủ.”</w:t>
      </w:r>
    </w:p>
    <w:p>
      <w:pPr>
        <w:pStyle w:val="BodyText"/>
      </w:pPr>
      <w:r>
        <w:t xml:space="preserve">“Lưu các chủ.” Tần Thiếu Vũ cười cười, “Ngươi cũng đến luận võ kén rể sao?”</w:t>
      </w:r>
    </w:p>
    <w:p>
      <w:pPr>
        <w:pStyle w:val="BodyText"/>
      </w:pPr>
      <w:r>
        <w:t xml:space="preserve">“Tất nhiên.” Nam tử cũng cười nói, “Chỉ là không ngờ lại gặp được Tần cung chủ ở đây, thật là một chuyện may mắn.”</w:t>
      </w:r>
    </w:p>
    <w:p>
      <w:pPr>
        <w:pStyle w:val="BodyText"/>
      </w:pPr>
      <w:r>
        <w:t xml:space="preserve">“Xem tư thế này của các chủ, hôm nay sẽ luận võ sao?” Tần Thiếu Vũ thuận miệng hỏi.</w:t>
      </w:r>
    </w:p>
    <w:p>
      <w:pPr>
        <w:pStyle w:val="BodyText"/>
      </w:pPr>
      <w:r>
        <w:t xml:space="preserve">“Vốn dĩ là hôm nay.” Nam tử tiện tay kéo một cái ghế dựa qua ngồi xuống, “Tiếc là không biết trong Thái Đao Môn xảy ra chuyện gì, mà sáng sớm đã dán thông báo nói luận võ kén rễ sẽ kéo dài thêm năm ngày, còn không nói rõ nguyên do, Lý chưởng môn thì chẳng hề lộ diện, khiến mọi người oán than đầy trời. Có mấy môn phái vốn định luận võ xong thì đi, giờ lại không thể không tìm chỗ ở, giá khách sạn trong thành này tăng gấp ba rồi mà còn chưa chịu thôi.”</w:t>
      </w:r>
    </w:p>
    <w:p>
      <w:pPr>
        <w:pStyle w:val="BodyText"/>
      </w:pPr>
      <w:r>
        <w:t xml:space="preserve">“Thì ra như vậy.” Tần Thiếu Vũ gật đầu, thấy Thẩm Thiên Lăng đã ăn xong, vì thế đứng lên nói, “Vậy Lưu các chủ chuẩn bị cho tốt đi, chúng ta về trước đây.”</w:t>
      </w:r>
    </w:p>
    <w:p>
      <w:pPr>
        <w:pStyle w:val="BodyText"/>
      </w:pPr>
      <w:r>
        <w:t xml:space="preserve">“Cung chủ cứ tự nhiên.” Nam tử nhanh chóng nhường đường, nhìn mọi người đi xuống lầu.</w:t>
      </w:r>
    </w:p>
    <w:p>
      <w:pPr>
        <w:pStyle w:val="BodyText"/>
      </w:pPr>
      <w:r>
        <w:t xml:space="preserve">“Đi thăm dò tình hình Thái Đao Môn đi.” Sau khi về chỗ ở, Tần Thiếu Vũ dặn dò ám vệ, “Rồi đi tra xét rõ ràng, xem trong thành có những môn phái nào.”</w:t>
      </w:r>
    </w:p>
    <w:p>
      <w:pPr>
        <w:pStyle w:val="BodyText"/>
      </w:pPr>
      <w:r>
        <w:t xml:space="preserve">“Dạ.” Ám vệ lĩnh mệnh rời đi. Thẩm Thiên Lăng hỏi Tần Thiếu Vũ, “Ngươi cảm thấy chỗ nào có vấn đề sao?”</w:t>
      </w:r>
    </w:p>
    <w:p>
      <w:pPr>
        <w:pStyle w:val="BodyText"/>
      </w:pPr>
      <w:r>
        <w:t xml:space="preserve">“Sớm không kéo muộn không kéo, lại đi kéo dài vào ngày hôm nay.” Tần Thiếu Vũ nói, “Lưu Huy cũng nói việc này không có bất cứ dấu hiệu gì, vậy thì nhất định đã xảy ra chuyện gì đó ngoài ý muốn. Từ hôm qua đến nay, việc ngoài ý muốn lớn nhất trong thành này chính là chúng ta.” Kỳ thật dựa theo kế hoạch vốn có, đại quân hẳn phải đi một con đường khác. Nhưng trùng hợp làm sao, một đoạn đường trong đó đã bị đá lớn làm sập, cho nên mới phải đổi thành đường vòng thế này.</w:t>
      </w:r>
    </w:p>
    <w:p>
      <w:pPr>
        <w:pStyle w:val="BodyText"/>
      </w:pPr>
      <w:r>
        <w:t xml:space="preserve">“Ý của ngươi, là Lý Thái Thái lo là chúng ta sẽ chạy vô giúp vui sao?” Thẩm Thiên Lăng nói, “Cho nên mới kéo dài việc luận võ trước.”</w:t>
      </w:r>
    </w:p>
    <w:p>
      <w:pPr>
        <w:pStyle w:val="BodyText"/>
      </w:pPr>
      <w:r>
        <w:t xml:space="preserve">“Ừ.” Tần Thiếu Vũ gật đầu, “Nhưng đây chỉ là suy đoán của ta, cụ thể thế nào, còn phải chờ ám vệ trở về mới biết được.”</w:t>
      </w:r>
    </w:p>
    <w:p>
      <w:pPr>
        <w:pStyle w:val="BodyText"/>
      </w:pPr>
      <w:r>
        <w:t xml:space="preserve">“Có cảm giác đây chẳng phải chuyện tốt gì.” Thẩm Thiên Lăng nhíu mày.</w:t>
      </w:r>
    </w:p>
    <w:p>
      <w:pPr>
        <w:pStyle w:val="BodyText"/>
      </w:pPr>
      <w:r>
        <w:t xml:space="preserve">“Không muốn quản sao?” Tần Thiếu Vũ cười cười, đưa tay quệt quệt mũi y, “Nếu đổi thành nơi khác, ta cũng lười quản. Nhưng Thành Tam Thủy rất gần Tuyết Nguyên cực bắc, khó đảm bảo sẽ không liên quan tới Chu Giác.”</w:t>
      </w:r>
    </w:p>
    <w:p>
      <w:pPr>
        <w:pStyle w:val="BodyText"/>
      </w:pPr>
      <w:r>
        <w:t xml:space="preserve">Thẩm Thiên Lăng thành thật nói, “Hắn đúng là nhân vật phản diện khiến người ta ghét nhất mà ta từng thấy.”</w:t>
      </w:r>
    </w:p>
    <w:p>
      <w:pPr>
        <w:pStyle w:val="BodyText"/>
      </w:pPr>
      <w:r>
        <w:t xml:space="preserve">“Cho nên đợi sau này bắt được hắn, chúng ta nhất định phải đập hắn một trận ra trò trước, rồi mới giao cho Sở Uyên xử trí.” Tần Thiếu Vũ nói, “Nhưng người muốn mạng hắn hơi nhiều, không chừng đến lúc đó Mộ huynh còn chạy tới đòi cướp đó.”</w:t>
      </w:r>
    </w:p>
    <w:p>
      <w:pPr>
        <w:pStyle w:val="BodyText"/>
      </w:pPr>
      <w:r>
        <w:t xml:space="preserve">Thẩm Thiên Lăng chậc chậc, nghe qua thật là thảm!</w:t>
      </w:r>
    </w:p>
    <w:p>
      <w:pPr>
        <w:pStyle w:val="BodyText"/>
      </w:pPr>
      <w:r>
        <w:t xml:space="preserve">Đến chiều, ám vệ từ bên ngoài trở về, nói trong Thái Đao Môn hình như cũng không có gì khác thường lắm, chỉ là phòng thủ có hơi nghiêm mật, cũng không tìm được Lý Thái Thái ở đâu, chỉ thấy Lý Tiểu Đao đang ở trong viện than thở.</w:t>
      </w:r>
    </w:p>
    <w:p>
      <w:pPr>
        <w:pStyle w:val="BodyText"/>
      </w:pPr>
      <w:r>
        <w:t xml:space="preserve">“Có phải là tiểu thư Lý gia không muốn gả không?” Thẩm Thiên Lăng đoán, lấy cái chết phản đối gì đó, theo tình lang bỏ trốn gì đó, trong phim thường hay có mà.</w:t>
      </w:r>
    </w:p>
    <w:p>
      <w:pPr>
        <w:pStyle w:val="BodyText"/>
      </w:pPr>
      <w:r>
        <w:t xml:space="preserve">“Khả năng không lớn.” Tần Thiếu Vũ lắc đầu, “Ta đã gặp tiểu thư Lý gia này trong võ lâm đại hội rồi, nhút nhát rất nghe lời, mẫu thân còn chết sớm. Cho dù Lý Thái Thái có gả nàng cho người bán bánh nướng trong thành, chỉ sợ nàng nhiều nhất cũng chỉ khóc một trận thôi.”</w:t>
      </w:r>
    </w:p>
    <w:p>
      <w:pPr>
        <w:pStyle w:val="BodyText"/>
      </w:pPr>
      <w:r>
        <w:t xml:space="preserve">“Không thì thuộc hạ lại đi thăm dò mấy người trong giang hồ?” Phạm Nghiêm nói, “Xem có thể hỏi ra cái gì không.”</w:t>
      </w:r>
    </w:p>
    <w:p>
      <w:pPr>
        <w:pStyle w:val="BodyText"/>
      </w:pPr>
      <w:r>
        <w:t xml:space="preserve">Tần Thiếu Vũ gật đầu, dặn ám vệ tiếp tục quan sát Thái Đao Môn. Mình thì cùng Thẩm Thiên Lăng rời khỏi khách sạn, đi dạo xung quanh.</w:t>
      </w:r>
    </w:p>
    <w:p>
      <w:pPr>
        <w:pStyle w:val="BodyText"/>
      </w:pPr>
      <w:r>
        <w:t xml:space="preserve">Mặc kệ là giang hồ hay là chợ trời, nơi hỏi thăm tin tức nhanh gọn nhất vĩnh viễn là trà lâu. Gọi một đĩa hạt dưa một bình nước trà ngồi tới chiều, bảo đảm ngay cả chuyện tối hôm qua Huyện thái gia ngủ trong phòng di thái thái (vợ bé) nào cũng biết được luôn. Lần này cả đám người tụ tập lại cùng nhau, nước miếng tung bay thảo luận vì sao Thái Đao Môn lại kéo dài thời gian luận võ kén rể —— làm môn phái giang hồ lớn nhất trong thành, thường ngày dù không làm gì hết, cũng khó tránh bị người chú ý, huống chi lần này còn xảy ra chuyện lớn như vậy.</w:t>
      </w:r>
    </w:p>
    <w:p>
      <w:pPr>
        <w:pStyle w:val="BodyText"/>
      </w:pPr>
      <w:r>
        <w:t xml:space="preserve">“Ta nói a, tất nhiên là vì tiểu thư Lý gia có người trong lòng.” Một hậu sinh nói như biết chắc rồi, “Các ngươi đoán xem là ai nào?”</w:t>
      </w:r>
    </w:p>
    <w:p>
      <w:pPr>
        <w:pStyle w:val="BodyText"/>
      </w:pPr>
      <w:r>
        <w:t xml:space="preserve">“Thẩm công tử!” Những người khác đồng loạt la ên.</w:t>
      </w:r>
    </w:p>
    <w:p>
      <w:pPr>
        <w:pStyle w:val="BodyText"/>
      </w:pPr>
      <w:r>
        <w:t xml:space="preserve">Hậu sinh thiếu chút nữa bị sặc nước bọt, “Ai cơ?”</w:t>
      </w:r>
    </w:p>
    <w:p>
      <w:pPr>
        <w:pStyle w:val="BodyText"/>
      </w:pPr>
      <w:r>
        <w:t xml:space="preserve">“Thẩm công tử a!” Mọi người mừng rỡ như điên, ầm ầm vọt qua.</w:t>
      </w:r>
    </w:p>
    <w:p>
      <w:pPr>
        <w:pStyle w:val="BodyText"/>
      </w:pPr>
      <w:r>
        <w:t xml:space="preserve">“Quấy rầy rồi.” Thẩm Thiên Lăng đã quen với cảnh tượng này, đứng ở cửa nói, “Vừa mới đi ngang qua, chúng ta muốn đến uống chén trà.”</w:t>
      </w:r>
    </w:p>
    <w:p>
      <w:pPr>
        <w:pStyle w:val="BodyText"/>
      </w:pPr>
      <w:r>
        <w:t xml:space="preserve">“Uống trà tốt a!” Ông chủ trà lâu kích động đến nước mắt lưng tròng, vỗ mạnh một cái vào đùi.</w:t>
      </w:r>
    </w:p>
    <w:p>
      <w:pPr>
        <w:pStyle w:val="BodyText"/>
      </w:pPr>
      <w:r>
        <w:t xml:space="preserve">Thẩm Thiên Lăng: …</w:t>
      </w:r>
    </w:p>
    <w:p>
      <w:pPr>
        <w:pStyle w:val="BodyText"/>
      </w:pPr>
      <w:r>
        <w:t xml:space="preserve">Đại thúc à biểu hiện của ngươi hình như khoa trương quá rồi đó.</w:t>
      </w:r>
    </w:p>
    <w:p>
      <w:pPr>
        <w:pStyle w:val="BodyText"/>
      </w:pPr>
      <w:r>
        <w:t xml:space="preserve">“Mau ngồi mau ngồi, ta đi pha trà ngon nhất cho.” Sau khi ông chủ vui vẻ chạy đi, mọi người tự giác nhường lại vị trí tốt nhất, trong mắt lóe lên ánh sáng fans não tàn.</w:t>
      </w:r>
    </w:p>
    <w:p>
      <w:pPr>
        <w:pStyle w:val="BodyText"/>
      </w:pPr>
      <w:r>
        <w:t xml:space="preserve">Cơ hội không dễ có, nhất định phải nắm bắt thời gian nhìn thêm mấy lần!</w:t>
      </w:r>
    </w:p>
    <w:p>
      <w:pPr>
        <w:pStyle w:val="BodyText"/>
      </w:pPr>
      <w:r>
        <w:t xml:space="preserve">“Chư vị cứ tiếp tục trò chuyện.” Thẩm Thiên Lăng nói, “Không thì chúng ta chỉ đành rời đi.”</w:t>
      </w:r>
    </w:p>
    <w:p>
      <w:pPr>
        <w:pStyle w:val="BodyText"/>
      </w:pPr>
      <w:r>
        <w:t xml:space="preserve">Không được để Thẩm công tử đi a! Vừa dứt lời, mọi người lập tức hộc hộc chạy về chỗ ngồi, cho dù không thể đến gần mà ngắm, thì có thể cùng ngồi uống trà trong một gian phòng cũng đã tốt lắm rồi, tốt hơn với việc để người đi mất nhiều lắm!</w:t>
      </w:r>
    </w:p>
    <w:p>
      <w:pPr>
        <w:pStyle w:val="BodyText"/>
      </w:pPr>
      <w:r>
        <w:t xml:space="preserve">Trên bàn bày đầy các loại trái cây và điểm tâm, còn có mầm ô long đông lạnh đến từ đất Mân Giang. Hai người vừa uống trà vừa khẽ thì thầm, trông rất là hòa thuận ân ái. Mọi người không ai đành lòng phá vỡ hình ảnh yên bình này, lại sợ quá yên tĩnh sẽ khiến Thẩm công tử không được tự nhiên, vì thế cũng bắt đầu nhỏ giọng nói chuyện với nhau, tất nhiên vẫn là nói về chuyện luận võ kén rể.</w:t>
      </w:r>
    </w:p>
    <w:p>
      <w:pPr>
        <w:pStyle w:val="BodyText"/>
      </w:pPr>
      <w:r>
        <w:t xml:space="preserve">“Mấy ngày hôm trước khi ta đưa củi tới Thái Đao Môn, còn gặp được Lý chưởng môn đó.” Lại có nhân nói, “Trông tâm tình của ông ta rất tốt, không giống như gặp chuyện không hay.”</w:t>
      </w:r>
    </w:p>
    <w:p>
      <w:pPr>
        <w:pStyle w:val="BodyText"/>
      </w:pPr>
      <w:r>
        <w:t xml:space="preserve">“Đúng vậy.” Những người khác cũng nói, “Hồi trước thím của ta cũng được mời đến để đo kích thước cho Lý tiểu thư, hỉ phục cũng làm xong rồi.”</w:t>
      </w:r>
    </w:p>
    <w:p>
      <w:pPr>
        <w:pStyle w:val="BodyText"/>
      </w:pPr>
      <w:r>
        <w:t xml:space="preserve">“Có phải do thầy tướng số tính ra gì không?” Giữa lúc mọi người lao xao đoán mò, có một người đột nhiên nói, “Tối hôm trước khi ta đi ngang qua cổng lớn, đúng lúc thấy một nhóm đạo sĩ được mời vào Thái Đao Môn, trông dáng vẻ thì khá có địa vị.”</w:t>
      </w:r>
    </w:p>
    <w:p>
      <w:pPr>
        <w:pStyle w:val="BodyText"/>
      </w:pPr>
      <w:r>
        <w:t xml:space="preserve">Đạo sĩ? Thẩm Thiên Lăng cùng Tần Thiếu Vũ liếc nhau một cái.</w:t>
      </w:r>
    </w:p>
    <w:p>
      <w:pPr>
        <w:pStyle w:val="BodyText"/>
      </w:pPr>
      <w:r>
        <w:t xml:space="preserve">“Nếu thật sự là vậy, thì toán mệnh đã gây nghiệp chướng rồi.” Dân chúng lắc đầu, nói bậy nói bạ lừa chút tiền cũng thôi đi, náo có ai tính đến hoãn luôn luận võ kén rể thế này, để mấy môn phái giang hồ chờ cưới vợ kia biết được chân tướng, còn không đi cắt hết râu hắn sao.</w:t>
      </w:r>
    </w:p>
    <w:p>
      <w:pPr>
        <w:pStyle w:val="BodyText"/>
      </w:pPr>
      <w:r>
        <w:t xml:space="preserve">Tần Thiếu Vũ cười cười, bóc vỏ đậu phộng cho Thẩm Thiên Lăng.</w:t>
      </w:r>
    </w:p>
    <w:p>
      <w:pPr>
        <w:pStyle w:val="BodyText"/>
      </w:pPr>
      <w:r>
        <w:t xml:space="preserve">“Làm sao vậy?” Thẩm Thiên Lăng khó hiểu, đang yên lành, cười cái gì.</w:t>
      </w:r>
    </w:p>
    <w:p>
      <w:pPr>
        <w:pStyle w:val="BodyText"/>
      </w:pPr>
      <w:r>
        <w:t xml:space="preserve">“Lăng Nhi đẹp mà.” Tần Thiếu Vũ nhéo nhéo mặt y.</w:t>
      </w:r>
    </w:p>
    <w:p>
      <w:pPr>
        <w:pStyle w:val="BodyText"/>
      </w:pPr>
      <w:r>
        <w:t xml:space="preserve">Dân chúng thấy thế hai mắt rưng rưng, nhéo mặt kìa… Đủ để khoe nửa đời sau rồi.</w:t>
      </w:r>
    </w:p>
    <w:p>
      <w:pPr>
        <w:pStyle w:val="BodyText"/>
      </w:pPr>
      <w:r>
        <w:t xml:space="preserve">Thẩm Thiên Lăng lúng túng đến mặt đỏ tai hồng, vì thế căm giận trừng hắn một cái, không chịu xem tình hình!</w:t>
      </w:r>
    </w:p>
    <w:p>
      <w:pPr>
        <w:pStyle w:val="BodyText"/>
      </w:pPr>
      <w:r>
        <w:t xml:space="preserve">Tần Thiếu Vũ nhướn mày, ánh mắt hơi đảo qua nhóm người mặc áo gia đinh trong góc tường.</w:t>
      </w:r>
    </w:p>
    <w:p>
      <w:pPr>
        <w:pStyle w:val="BodyText"/>
      </w:pPr>
      <w:r>
        <w:t xml:space="preserve">Sau khi uống xong hai bình trà, hai người rời khỏi trà lâu, tiếp tục chậm rãi lắc lư trên đường. Thẩm Thiên Lăng còn đang nhớ thương chuyện vừa rồi, “Rốt cuộc thì ngươi cười cái gì?”</w:t>
      </w:r>
    </w:p>
    <w:p>
      <w:pPr>
        <w:pStyle w:val="BodyText"/>
      </w:pPr>
      <w:r>
        <w:t xml:space="preserve">“Không phải đã nói rồi sao?” Tần Thiếu Vũ điểm điểm lên cái mũi nhỏ của y, “Lăng Nhi đẹp mà, đại gia ta thấy vui.”</w:t>
      </w:r>
    </w:p>
    <w:p>
      <w:pPr>
        <w:pStyle w:val="BodyText"/>
      </w:pPr>
      <w:r>
        <w:t xml:space="preserve">Thẩm Thiên Lăng: …</w:t>
      </w:r>
    </w:p>
    <w:p>
      <w:pPr>
        <w:pStyle w:val="BodyText"/>
      </w:pPr>
      <w:r>
        <w:t xml:space="preserve">Thiếu hiệp ngươi còn như vậy là ta giận thiệt đó.</w:t>
      </w:r>
    </w:p>
    <w:p>
      <w:pPr>
        <w:pStyle w:val="BodyText"/>
      </w:pPr>
      <w:r>
        <w:t xml:space="preserve">“Không chọc ngươi nữa.” Tần Thiếu Vũ nói, “Vừa rồi trong trà lâu có người luôn quan sát chúng ta.”</w:t>
      </w:r>
    </w:p>
    <w:p>
      <w:pPr>
        <w:pStyle w:val="BodyText"/>
      </w:pPr>
      <w:r>
        <w:t xml:space="preserve">“Thật vậy sao?” Thẩm Thiên Lăng giật mình.</w:t>
      </w:r>
    </w:p>
    <w:p>
      <w:pPr>
        <w:pStyle w:val="BodyText"/>
      </w:pPr>
      <w:r>
        <w:t xml:space="preserve">Tần Thiếu Vũ gật đầu, “Ám vệ đã theo dõi rồi.”</w:t>
      </w:r>
    </w:p>
    <w:p>
      <w:pPr>
        <w:pStyle w:val="BodyText"/>
      </w:pPr>
      <w:r>
        <w:t xml:space="preserve">Thẩm Thiên Lăng bị đả kích, “Cho nên chỉ có một mình ta không phát hiện sao?” Đúng là không thể ngốc hơn được nữa.</w:t>
      </w:r>
    </w:p>
    <w:p>
      <w:pPr>
        <w:pStyle w:val="BodyText"/>
      </w:pPr>
      <w:r>
        <w:t xml:space="preserve">“Ai bảo ngươi không chịu học võ công.” Tần Thiếu Vũ bật cười, “Nhưng như vậy cũng rất tốt, ta phụ trách đánh nhau, Lăng nhi phụ trách trông coi nhà cửa.”</w:t>
      </w:r>
    </w:p>
    <w:p>
      <w:pPr>
        <w:pStyle w:val="BodyText"/>
      </w:pPr>
      <w:r>
        <w:t xml:space="preserve">“Ít nói nhảm đi.” Thẩm Thiên Lăng vỗ vỗ ngực hắn, “Kẻ âm thầm quan sát chúng ta, có phải người của Thái Đao Môn không?”</w:t>
      </w:r>
    </w:p>
    <w:p>
      <w:pPr>
        <w:pStyle w:val="BodyText"/>
      </w:pPr>
      <w:r>
        <w:t xml:space="preserve">“Có thể.” Tần Thiếu Vũ gật đầu, “Môn phái dám phái người theo dõi Truy Ảnh Cung, trong thành này chỉ có một mình Thái Đao Môn.”</w:t>
      </w:r>
    </w:p>
    <w:p>
      <w:pPr>
        <w:pStyle w:val="BodyText"/>
      </w:pPr>
      <w:r>
        <w:t xml:space="preserve">“Nếu thật sự là bọn họ, vậy chuyện luận võ kén rể kia thật sự có vấn đề.” Thẩm Thiên Lăng nói, “Vốn là muốn kéo dài mấy ngày để chờ chúng ta đi, ai ngờ lại giấu đầu hở đuôi làm phản tác dụng.” Nếu thật sự có mở lôi đài luận võ, mình thật sự đâu có muốn xem.</w:t>
      </w:r>
    </w:p>
    <w:p>
      <w:pPr>
        <w:pStyle w:val="BodyText"/>
      </w:pPr>
      <w:r>
        <w:t xml:space="preserve">Đến tối, ám vệ trở về bẩm báo, nói đám gia đinh kia đi vòng vèo một hồi, cuối cùng đúng là trở về Thái Đao Môn.</w:t>
      </w:r>
    </w:p>
    <w:p>
      <w:pPr>
        <w:pStyle w:val="BodyText"/>
      </w:pPr>
      <w:r>
        <w:t xml:space="preserve">Thẩm Thiên Lăng nghe vậy thầm thở dài, còn định lập tức đến Trường Bạch Sơn, nhưng hiện tại xem ra, tạm thời không đi được rồi.</w:t>
      </w:r>
    </w:p>
    <w:p>
      <w:pPr>
        <w:pStyle w:val="BodyText"/>
      </w:pPr>
      <w:r>
        <w:t xml:space="preserve">Bởi vì trong thành có thêm không ít người giang hồ, cho nên không khí cũng náo nhiệt hơn nhiều, mãi đến khuya mới yên tĩnh lại. Sau khi Thẩm Thiên Lăng tắm rửa xong, mặc áo ngắn nằm trên giường duỗi người, lộ ra một đoạn bụng mỡ trắng trắng mềm mềm, rất đáng yêu.</w:t>
      </w:r>
    </w:p>
    <w:p>
      <w:pPr>
        <w:pStyle w:val="BodyText"/>
      </w:pPr>
      <w:r>
        <w:t xml:space="preserve">Tần Thiếu Vũ bình tĩnh ôm lấy y.</w:t>
      </w:r>
    </w:p>
    <w:p>
      <w:pPr>
        <w:pStyle w:val="BodyText"/>
      </w:pPr>
      <w:r>
        <w:t xml:space="preserve">“Làm cái gì đó!” Thẩm tiểu thụ cảnh giác, “Tối hôm qua đã làm rồi, xx quá nhiều sẽ tinh tẫn nhân vong!”</w:t>
      </w:r>
    </w:p>
    <w:p>
      <w:pPr>
        <w:pStyle w:val="BodyText"/>
      </w:pPr>
      <w:r>
        <w:t xml:space="preserve">“Nghĩ cái gì đó.” Tần Thiếu Vũ hôn hôn y, “Ngươi muốn ta cũng không nỡ.”</w:t>
      </w:r>
    </w:p>
    <w:p>
      <w:pPr>
        <w:pStyle w:val="BodyText"/>
      </w:pPr>
      <w:r>
        <w:t xml:space="preserve">Không nỡ mà ngươi còn sờ bậy sờ bạ sao, Thẩm Thiên Lăng quay trái xoay phải muốn chạy trốn, eo nhỏ đúng là dẻo mà.</w:t>
      </w:r>
    </w:p>
    <w:p>
      <w:pPr>
        <w:pStyle w:val="BodyText"/>
      </w:pPr>
      <w:r>
        <w:t xml:space="preserve">Tần Thiếu Vũ cũng ầm ĩ với y, thường vươn người lên hôn một cái. Không khí rất đẹp, trong màn đầy ngập màu phấn hồng bay bay.</w:t>
      </w:r>
    </w:p>
    <w:p>
      <w:pPr>
        <w:pStyle w:val="BodyText"/>
      </w:pPr>
      <w:r>
        <w:t xml:space="preserve">“Hôn mắt!” Thẩm Thiên Lăng ngưỡng mặt nằm trên giường.</w:t>
      </w:r>
    </w:p>
    <w:p>
      <w:pPr>
        <w:pStyle w:val="BodyText"/>
      </w:pPr>
      <w:r>
        <w:t xml:space="preserve">Tần cung chủ cúi đầu hôn.</w:t>
      </w:r>
    </w:p>
    <w:p>
      <w:pPr>
        <w:pStyle w:val="BodyText"/>
      </w:pPr>
      <w:r>
        <w:t xml:space="preserve">“Mũi!” Thẩm tiểu thụ ra lệnh.</w:t>
      </w:r>
    </w:p>
    <w:p>
      <w:pPr>
        <w:pStyle w:val="BodyText"/>
      </w:pPr>
      <w:r>
        <w:t xml:space="preserve">Tần cung chủ tiếp tục hôn.</w:t>
      </w:r>
    </w:p>
    <w:p>
      <w:pPr>
        <w:pStyle w:val="BodyText"/>
      </w:pPr>
      <w:r>
        <w:t xml:space="preserve">Thẩm Thiên Lăng ra sức chu mỏ.</w:t>
      </w:r>
    </w:p>
    <w:p>
      <w:pPr>
        <w:pStyle w:val="BodyText"/>
      </w:pPr>
      <w:r>
        <w:t xml:space="preserve">Tần Thiếu Vũ bị chọc cười, vừa định cắn y một ngụm, ngoài cửa sổ lại chợt truyền đến một tiếng vang kì lạ! Vì thế chợt rút kiếm khỏi vỏ, cảnh giác như liệp báo.</w:t>
      </w:r>
    </w:p>
    <w:p>
      <w:pPr>
        <w:pStyle w:val="BodyText"/>
      </w:pPr>
      <w:r>
        <w:t xml:space="preserve">Ngay sau đó, lập tức có hai người nhảy vào!</w:t>
      </w:r>
    </w:p>
    <w:p>
      <w:pPr>
        <w:pStyle w:val="BodyText"/>
      </w:pPr>
      <w:r>
        <w:t xml:space="preserve">Ám vệ ở trên nóc nhà ho khan, “Cung chủ thứ lỗi, người của mình.” Cho nên không ngăn cản.</w:t>
      </w:r>
    </w:p>
    <w:p>
      <w:pPr>
        <w:pStyle w:val="BodyText"/>
      </w:pPr>
      <w:r>
        <w:t xml:space="preserve">Tần Thiếu Vũ tra Xích Ảnh kiếm vào vỏ, sắc mặt rất âm trầm.</w:t>
      </w:r>
    </w:p>
    <w:p>
      <w:pPr>
        <w:pStyle w:val="BodyText"/>
      </w:pPr>
      <w:r>
        <w:t xml:space="preserve">Thẩm Thiên Phong và Diệp Cẩn đứng trong phòng, nhìn Thẩm Thiên Lăng y phục bất chỉnh, tâm tình đều rất phức tạp.</w:t>
      </w:r>
    </w:p>
    <w:p>
      <w:pPr>
        <w:pStyle w:val="BodyText"/>
      </w:pPr>
      <w:r>
        <w:t xml:space="preserve">Sao lại quên mất trường hợp này chứ.</w:t>
      </w:r>
    </w:p>
    <w:p>
      <w:pPr>
        <w:pStyle w:val="BodyText"/>
      </w:pPr>
      <w:r>
        <w:t xml:space="preserve">“Đại ca.” Thẩm tiểu thụ bừng tỉnh nhanh nhất, vội vàng cài lại nút áo, “Sao các ngươi lại đến đây.” Còn nửa đêm xông vào phòng ngủ! May là chúng ta không có xx đó, không thì không chừng đã bị dọa cho nhũn xuống rồi! Bị dọa đến nhũn xuống gì đó, nghĩ chút thôi đã thấy cực kỳ thảm.</w:t>
      </w:r>
    </w:p>
    <w:p>
      <w:pPr>
        <w:pStyle w:val="BodyText"/>
      </w:pPr>
      <w:r>
        <w:t xml:space="preserve">Thẩm Thiên Phong ho khan, “Tất nhiên là có chuyện.”</w:t>
      </w:r>
    </w:p>
    <w:p>
      <w:pPr>
        <w:pStyle w:val="BodyText"/>
      </w:pPr>
      <w:r>
        <w:t xml:space="preserve">“Chuyện này tốt nhất nên rất quan trọng.” Tần Thiếu Vũ nghiến răng nghiến lợi, bằng không đừng trách ông đây không khách khí.</w:t>
      </w:r>
    </w:p>
    <w:p>
      <w:pPr>
        <w:pStyle w:val="BodyText"/>
      </w:pPr>
      <w:r>
        <w:t xml:space="preserve">Thẩm Thiên Phong nói, “Ta nghi ngờ trong thành này có người giao dịch với Chu Giác.”</w:t>
      </w:r>
    </w:p>
    <w:p>
      <w:pPr>
        <w:pStyle w:val="BodyText"/>
      </w:pPr>
      <w:r>
        <w:t xml:space="preserve">Thẩm Thiên Lăng đoán, “Lý Thái Thái?”</w:t>
      </w:r>
    </w:p>
    <w:p>
      <w:pPr>
        <w:pStyle w:val="BodyText"/>
      </w:pPr>
      <w:r>
        <w:t xml:space="preserve">“Ha ha ha ha ha.” Diệp Cẩn đột nhiên cười lớn.</w:t>
      </w:r>
    </w:p>
    <w:p>
      <w:pPr>
        <w:pStyle w:val="BodyText"/>
      </w:pPr>
      <w:r>
        <w:t xml:space="preserve">Thẩm Thiên Lăng giật mình, làm sao vậy trời.</w:t>
      </w:r>
    </w:p>
    <w:p>
      <w:pPr>
        <w:pStyle w:val="BodyText"/>
      </w:pPr>
      <w:r>
        <w:t xml:space="preserve">Thẩm Thiên Phong bất đắc dĩ nói, “Ngươi đã cười hết cả đường đi rồi đó.”</w:t>
      </w:r>
    </w:p>
    <w:p>
      <w:pPr>
        <w:pStyle w:val="BodyText"/>
      </w:pPr>
      <w:r>
        <w:t xml:space="preserve">“Ha ha ha ha ha ha ha ha ha Lý Thái Thái.” Ba chữ này vừa vặn chọt trúng huyệt cười của Diệp cốc chủ, khiến mỗi lần y nghe được đều có thể cười đến đau dạ dày.</w:t>
      </w:r>
    </w:p>
    <w:p>
      <w:pPr>
        <w:pStyle w:val="BodyText"/>
      </w:pPr>
      <w:r>
        <w:t xml:space="preserve">Thẩm Thiên Lăng dùng ánh mắt囧囧 nhìn tẩu tử y, tuy là rất mắc cười, nhưng cũng không cần cười đến vậy chứ.</w:t>
      </w:r>
    </w:p>
    <w:p>
      <w:pPr>
        <w:pStyle w:val="BodyText"/>
      </w:pPr>
      <w:r>
        <w:t xml:space="preserve">Thẩm Thiên Phong dở khóc dở cười, hắn cũng hết cách rồi. Vì thế quay đầu nói với Tần Thiếu Vũ, “Các ngươi cũng thấy hắn có vấn đề sao?”</w:t>
      </w:r>
    </w:p>
    <w:p>
      <w:pPr>
        <w:pStyle w:val="BodyText"/>
      </w:pPr>
      <w:r>
        <w:t xml:space="preserve">Tần Thiếu Vũ gật đầu, kể lại chuyện luận võ kén rể và việc bị theo dõi ở trà lâu.</w:t>
      </w:r>
    </w:p>
    <w:p>
      <w:pPr>
        <w:pStyle w:val="BodyText"/>
      </w:pPr>
      <w:r>
        <w:t xml:space="preserve">“Quả thế.” Thẩm Thiên Phong nói, “Chúng ta cũng vừa nhận được tin tức mới đây thôi, nói Lý Thái Thái từng xuất hiện tại Tuyết Nguyên Đông Bắc, cho nên mới âm thầm đến xem rõ ngọn nguồn. Trên đường đi Tiểu Cẩn còn nói, nếu Thái Đao Môn thật sự có vấn đề, chỉ sợ sau khi biết được tin ngươi và Lăng nhi tới đây, việc luận võ kén rể có đến tám chín phần sẽ bị hoãn lại.”</w:t>
      </w:r>
    </w:p>
    <w:p>
      <w:pPr>
        <w:pStyle w:val="BodyText"/>
      </w:pPr>
      <w:r>
        <w:t xml:space="preserve">Diệp Cẩn cười đến nước mắt đều chảy ra hết, Lý Thái Thái.</w:t>
      </w:r>
    </w:p>
    <w:p>
      <w:pPr>
        <w:pStyle w:val="BodyText"/>
      </w:pPr>
      <w:r>
        <w:t xml:space="preserve">Thẩm Thiên Lăng đành phải thuận khí giúp y, để tránh vô ý bị sặc.</w:t>
      </w:r>
    </w:p>
    <w:p>
      <w:pPr>
        <w:pStyle w:val="BodyText"/>
      </w:pPr>
      <w:r>
        <w:t xml:space="preserve">“Nơi này có một hiệu buôn của Thẩm gia, có thể coi là nơi liên lạc bí mật.” Thẩm Thiên Phong nói, “Ta và Tiểu Cẩn vốn định ở trong đó.”</w:t>
      </w:r>
    </w:p>
    <w:p>
      <w:pPr>
        <w:pStyle w:val="BodyText"/>
      </w:pPr>
      <w:r>
        <w:t xml:space="preserve">Tần Thiếu Vũ bình tĩnh nói, “Vậy sao không đi?”</w:t>
      </w:r>
    </w:p>
    <w:p>
      <w:pPr>
        <w:pStyle w:val="BodyText"/>
      </w:pPr>
      <w:r>
        <w:t xml:space="preserve">Diệp Cẩn vất vả lắm mới ngừng cười được, “Bởi vì ở đây tiện hơn.”</w:t>
      </w:r>
    </w:p>
    <w:p>
      <w:pPr>
        <w:pStyle w:val="BodyText"/>
      </w:pPr>
      <w:r>
        <w:t xml:space="preserve">Tần Thiếu Vũ nói, “Nhưng ta không thấy tiện chút nào.”</w:t>
      </w:r>
    </w:p>
    <w:p>
      <w:pPr>
        <w:pStyle w:val="BodyText"/>
      </w:pPr>
      <w:r>
        <w:t xml:space="preserve">“Ai quản ngươi có tiện hay không.” Diệp Cẩn lau nước mắt vì cười quá nhiều, nói vọng ra ngoài cửa sổ, “Có phòng trống không?”</w:t>
      </w:r>
    </w:p>
    <w:p>
      <w:pPr>
        <w:pStyle w:val="BodyText"/>
      </w:pPr>
      <w:r>
        <w:t xml:space="preserve">“Hồi cốc chủ, phòng cách vách trống.” Ám vệ nhanh chóng trả lời, “Chúng ta đã bao hết tầng này rồi.”</w:t>
      </w:r>
    </w:p>
    <w:p>
      <w:pPr>
        <w:pStyle w:val="BodyText"/>
      </w:pPr>
      <w:r>
        <w:t xml:space="preserve">Đối nghịch với cung chủ thật là thích, thật kích động.</w:t>
      </w:r>
    </w:p>
    <w:p>
      <w:pPr>
        <w:pStyle w:val="BodyText"/>
      </w:pPr>
      <w:r>
        <w:t xml:space="preserve">“Cứ luôn phải gấp rút lên đường, giờ bọn ta đi nghỉ ngơi trước đây.” Diệp Cẩn ngáp, “Nhớ phải giữ bí mật, để tránh đánh cỏ động rắn.”</w:t>
      </w:r>
    </w:p>
    <w:p>
      <w:pPr>
        <w:pStyle w:val="BodyText"/>
      </w:pPr>
      <w:r>
        <w:t xml:space="preserve">“Lý Thái Thái.” Mắt thấy hai người đã đi tới cửa, Tần Thiếu Vũ đột nhiên nói một câu.</w:t>
      </w:r>
    </w:p>
    <w:p>
      <w:pPr>
        <w:pStyle w:val="BodyText"/>
      </w:pPr>
      <w:r>
        <w:t xml:space="preserve">Sau đó Thẩm Thiên Lăng liền trơ mắt nhìn tẩu tử y ngồi bệt xuống đất mà cười.</w:t>
      </w:r>
    </w:p>
    <w:p>
      <w:pPr>
        <w:pStyle w:val="BodyText"/>
      </w:pPr>
      <w:r>
        <w:t xml:space="preserve">…</w:t>
      </w:r>
    </w:p>
    <w:p>
      <w:pPr>
        <w:pStyle w:val="BodyText"/>
      </w:pPr>
      <w:r>
        <w:t xml:space="preserve">Thẩm Thiên Phong đau đầu.</w:t>
      </w:r>
    </w:p>
    <w:p>
      <w:pPr>
        <w:pStyle w:val="BodyText"/>
      </w:pPr>
      <w:r>
        <w:t xml:space="preserve">“Đi không tiễn.” Tần Thiếu Vũ rất vừa lòng.</w:t>
      </w:r>
    </w:p>
    <w:p>
      <w:pPr>
        <w:pStyle w:val="BodyText"/>
      </w:pPr>
      <w:r>
        <w:t xml:space="preserve">Thẩm Thiên Lăng nghẹn họng, nam nhân của y thật sự hết cứu rồi.</w:t>
      </w:r>
    </w:p>
    <w:p>
      <w:pPr>
        <w:pStyle w:val="BodyText"/>
      </w:pPr>
      <w:r>
        <w:t xml:space="preserve">Không ai biết rốt cuộc Truy Ảnh Cung có bao nhiêu ám vệ, cho nên khi tiểu nhị đưa nước tắm rửa tới cửa, cũng không thấy có gì khác thường, chỉ buồn bực một điều, chính là luôn nghe thấy trong phòng có người đang cười.</w:t>
      </w:r>
    </w:p>
    <w:p>
      <w:pPr>
        <w:pStyle w:val="BodyText"/>
      </w:pPr>
      <w:r>
        <w:t xml:space="preserve">“Đừng cười nữa được không?” Thẩm Thiên Phong bất đắc dĩ, “Nên nghỉ ngơi rồi.”</w:t>
      </w:r>
    </w:p>
    <w:p>
      <w:pPr>
        <w:pStyle w:val="BodyText"/>
      </w:pPr>
      <w:r>
        <w:t xml:space="preserve">“Đau dạ dày.” Mặt Diệp Cẩn cũng đỏ hết cả lên.</w:t>
      </w:r>
    </w:p>
    <w:p>
      <w:pPr>
        <w:pStyle w:val="BodyText"/>
      </w:pPr>
      <w:r>
        <w:t xml:space="preserve">“Thật sự đáng cười vậy sao?” Thẩm Thiên Phong rất không thể hiểu nổi.</w:t>
      </w:r>
    </w:p>
    <w:p>
      <w:pPr>
        <w:pStyle w:val="BodyText"/>
      </w:pPr>
      <w:r>
        <w:t xml:space="preserve">Diệp Cẩn lại có tư thế cười như điên.</w:t>
      </w:r>
    </w:p>
    <w:p>
      <w:pPr>
        <w:pStyle w:val="BodyText"/>
      </w:pPr>
      <w:r>
        <w:t xml:space="preserve">Thẩm Thiên Phong nhanh chóng nắm cái miệng y lại, nói sang chuyện khác, “Có muốn ăn gì không?”</w:t>
      </w:r>
    </w:p>
    <w:p>
      <w:pPr>
        <w:pStyle w:val="BodyText"/>
      </w:pPr>
      <w:r>
        <w:t xml:space="preserve">“Không ăn, giờ đã là lúc nào rồi.” Diệp Cẩn khoát tay, “Gấp rút lên đường cũng mệt mỏi, nghỉ ngơi sớm đi.”</w:t>
      </w:r>
    </w:p>
    <w:p>
      <w:pPr>
        <w:pStyle w:val="BodyText"/>
      </w:pPr>
      <w:r>
        <w:t xml:space="preserve">Ngươi cũng biết phải nghỉ ngơi sớm sao. Thẩm Thiên Phong buồn cười, cởi y phục của y ôm vào thùng tắm.</w:t>
      </w:r>
    </w:p>
    <w:p>
      <w:pPr>
        <w:pStyle w:val="BodyText"/>
      </w:pPr>
      <w:r>
        <w:t xml:space="preserve">Diệp Cẩn thở phào một hơi, “Thoải mái quá đi.”</w:t>
      </w:r>
    </w:p>
    <w:p>
      <w:pPr>
        <w:pStyle w:val="BodyText"/>
      </w:pPr>
      <w:r>
        <w:t xml:space="preserve">“Ở Trường Bạch Sơn không cảm thấy, thì ra thời tiết bên ngoài lại nóng đến thế.” Thẩm Thiên Phong xoa vai cho y, “Sao lại gầy như vậy.”</w:t>
      </w:r>
    </w:p>
    <w:p>
      <w:pPr>
        <w:pStyle w:val="BodyText"/>
      </w:pPr>
      <w:r>
        <w:t xml:space="preserve">“Ngươi dám chê lão tử gầy?” Diệp Cẩn trừng hắn.</w:t>
      </w:r>
    </w:p>
    <w:p>
      <w:pPr>
        <w:pStyle w:val="BodyText"/>
      </w:pPr>
      <w:r>
        <w:t xml:space="preserve">“Ta đau lòng ngươi thôi.” Thẩm Thiên Phong thở dài, “Trong Trường Bạch Sơn ngày nào hai vị phu nhân cũng làm thức ăn ngon cho ngươi, sao lại càng ăn càng gầy vậy.”</w:t>
      </w:r>
    </w:p>
    <w:p>
      <w:pPr>
        <w:pStyle w:val="BodyText"/>
      </w:pPr>
      <w:r>
        <w:t xml:space="preserve">“Trong lòng có chuyện, tất nhiên không mập nổi.” Diệp Cẩn xoay người đối diện với hắn.</w:t>
      </w:r>
    </w:p>
    <w:p>
      <w:pPr>
        <w:pStyle w:val="BodyText"/>
      </w:pPr>
      <w:r>
        <w:t xml:space="preserve">“Ai nói, Lăng nhi ở đâu cũng có thể thêm thịt.” Thẩm Thiên Phong giúp y lau người, “Ngươi phải học hắn cái bản lĩnh đó đấy.”</w:t>
      </w:r>
    </w:p>
    <w:p>
      <w:pPr>
        <w:pStyle w:val="BodyText"/>
      </w:pPr>
      <w:r>
        <w:t xml:space="preserve">“Ngươi có nghe không!” Trong phòng cách vách, Thẩm tiểu thụ như con thằn lằn bám lên tường nghe lén, vẻ mặt bi phẫn, quay đầu nhìn nam nhân của mình.</w:t>
      </w:r>
    </w:p>
    <w:p>
      <w:pPr>
        <w:pStyle w:val="BodyText"/>
      </w:pPr>
      <w:r>
        <w:t xml:space="preserve">Tần Thiếu Vũ nhịn cười gật đầu.</w:t>
      </w:r>
    </w:p>
    <w:p>
      <w:pPr>
        <w:pStyle w:val="BodyText"/>
      </w:pPr>
      <w:r>
        <w:t xml:space="preserve">“Thật là quá đáng mà.” Ta cũng đâu có mập lắm đâu, trên bụng có chút thịt thôi mà, các ngươi cũng đâu có thấy!</w:t>
      </w:r>
    </w:p>
    <w:p>
      <w:pPr>
        <w:pStyle w:val="BodyText"/>
      </w:pPr>
      <w:r>
        <w:t xml:space="preserve">Cái gì gọi là “Ở đâu cũng có thể thêm thịt” chứ, có còn tình huynh đệ sâu sắc không đây!</w:t>
      </w:r>
    </w:p>
    <w:p>
      <w:pPr>
        <w:pStyle w:val="Compact"/>
      </w:pPr>
      <w:r>
        <w:t xml:space="preserve">Thật đáng bị đập một trận.</w:t>
      </w:r>
      <w:r>
        <w:br w:type="textWrapping"/>
      </w:r>
      <w:r>
        <w:br w:type="textWrapping"/>
      </w:r>
    </w:p>
    <w:p>
      <w:pPr>
        <w:pStyle w:val="Heading2"/>
      </w:pPr>
      <w:bookmarkStart w:id="177" w:name="chương-155-tiểu-đồng-bọn-cửu-biệt-trùng-phùng-ơi"/>
      <w:bookmarkEnd w:id="177"/>
      <w:r>
        <w:t xml:space="preserve">155. Chương 155: Tiểu Đồng Bọn Cửu Biệt Trùng Phùng Ơi!</w:t>
      </w:r>
    </w:p>
    <w:p>
      <w:pPr>
        <w:pStyle w:val="Compact"/>
      </w:pPr>
      <w:r>
        <w:br w:type="textWrapping"/>
      </w:r>
      <w:r>
        <w:br w:type="textWrapping"/>
      </w:r>
      <w:r>
        <w:t xml:space="preserve">Edit &amp; Beta: Spum-chan</w:t>
      </w:r>
    </w:p>
    <w:p>
      <w:pPr>
        <w:pStyle w:val="BodyText"/>
      </w:pPr>
      <w:r>
        <w:t xml:space="preserve">Đang yên đang lành lại bị nói là mập, Thẩm tiểu thụ rất không thoải mái, cứ đưa tay nhéo cái bụng.</w:t>
      </w:r>
    </w:p>
    <w:p>
      <w:pPr>
        <w:pStyle w:val="BodyText"/>
      </w:pPr>
      <w:r>
        <w:t xml:space="preserve">Tần Thiếu Vũ nhìn mà thích cực kỳ, nghiêng người hôn một cái, “Ngươi đừng nghe Thiên Phong nói lung tung, Lăng nhi cứ như bây giờ là được rồi, ôm thấy rất mềm mại, sờ cũng thoải mái.”</w:t>
      </w:r>
    </w:p>
    <w:p>
      <w:pPr>
        <w:pStyle w:val="BodyText"/>
      </w:pPr>
      <w:r>
        <w:t xml:space="preserve">“Ta muốn gầy thành một tia sét!” Thẩm Thiên Lăng siết chặt nắm tay, rất là có cốt khí.</w:t>
      </w:r>
    </w:p>
    <w:p>
      <w:pPr>
        <w:pStyle w:val="BodyText"/>
      </w:pPr>
      <w:r>
        <w:t xml:space="preserve">“Hiện tại đã là tia sét rồi.” Tần Thiếu Vũ đáp có lệ, ôm ngươi vào trong lòng, “Mau ngủ đi.”</w:t>
      </w:r>
    </w:p>
    <w:p>
      <w:pPr>
        <w:pStyle w:val="BodyText"/>
      </w:pPr>
      <w:r>
        <w:t xml:space="preserve">Thẩm Thiên Lăng đẩy hắn ra, “Ta muốn vận động một chút.”</w:t>
      </w:r>
    </w:p>
    <w:p>
      <w:pPr>
        <w:pStyle w:val="BodyText"/>
      </w:pPr>
      <w:r>
        <w:t xml:space="preserve">Tần Thiếu Vũ dứt khoát nói, “Được.”</w:t>
      </w:r>
    </w:p>
    <w:p>
      <w:pPr>
        <w:pStyle w:val="BodyText"/>
      </w:pPr>
      <w:r>
        <w:t xml:space="preserve">Ê ê, sao lại thoải mái quá vậy! Thẩm tiểu thụ ngẩn người, sau đó nhanh chóng sửa lại cho đúng, “Ngươi hiểu sai rồi, ta nói không phải… ưm!”</w:t>
      </w:r>
    </w:p>
    <w:p>
      <w:pPr>
        <w:pStyle w:val="BodyText"/>
      </w:pPr>
      <w:r>
        <w:t xml:space="preserve">Không phải vận động như thế đâu!</w:t>
      </w:r>
    </w:p>
    <w:p>
      <w:pPr>
        <w:pStyle w:val="BodyText"/>
      </w:pPr>
      <w:r>
        <w:t xml:space="preserve">Mặt đầy máu.</w:t>
      </w:r>
    </w:p>
    <w:p>
      <w:pPr>
        <w:pStyle w:val="BodyText"/>
      </w:pPr>
      <w:r>
        <w:t xml:space="preserve">“Ngoan, nhỏ giọng một chút.” Tần Thiếu Vũ hôn lên tai y, “Không thì Thiên Phong sẽ nghe được đó.”</w:t>
      </w:r>
    </w:p>
    <w:p>
      <w:pPr>
        <w:pStyle w:val="BodyText"/>
      </w:pPr>
      <w:r>
        <w:t xml:space="preserve">Thẩm tiểu thụ ngao ngao kháng nghị, “Ngươi đã nói đêm nay không làm mà!”</w:t>
      </w:r>
    </w:p>
    <w:p>
      <w:pPr>
        <w:pStyle w:val="BodyText"/>
      </w:pPr>
      <w:r>
        <w:t xml:space="preserve">“Chúng ta không làm hết.” Tay phải Tần Thiếu Vũ vói vào tiểu khố đầu.</w:t>
      </w:r>
    </w:p>
    <w:p>
      <w:pPr>
        <w:pStyle w:val="BodyText"/>
      </w:pPr>
      <w:r>
        <w:t xml:space="preserve">Thẩm Thiên Lăng mặt đỏ tai hồng, có ý đoạt lại chủ quyền Tiểu Tiểu Lăng, nhưng là dĩ nhiên là thất bại thảm hại, thậm chí ngay cả bụng mỡ cũng oanh liệt rơi vào tay giặc!</w:t>
      </w:r>
    </w:p>
    <w:p>
      <w:pPr>
        <w:pStyle w:val="BodyText"/>
      </w:pPr>
      <w:r>
        <w:t xml:space="preserve">“Thoải mái sao?” Tần Thiếu Vũ cười nhẹ.</w:t>
      </w:r>
    </w:p>
    <w:p>
      <w:pPr>
        <w:pStyle w:val="BodyText"/>
      </w:pPr>
      <w:r>
        <w:t xml:space="preserve">Đâu có đâu! Thẩm Thiên Lăng mạnh miệng, liều mạng lắc đầu.</w:t>
      </w:r>
    </w:p>
    <w:p>
      <w:pPr>
        <w:pStyle w:val="BodyText"/>
      </w:pPr>
      <w:r>
        <w:t xml:space="preserve">“Hửm?” Tần Thiếu Vũ tăng thêm chút sức trên tay.</w:t>
      </w:r>
    </w:p>
    <w:p>
      <w:pPr>
        <w:pStyle w:val="BodyText"/>
      </w:pPr>
      <w:r>
        <w:t xml:space="preserve">“Đừng!” Thẩm Thiên Lăng sốt ruột, giãy dụa muốn né tránh.</w:t>
      </w:r>
    </w:p>
    <w:p>
      <w:pPr>
        <w:pStyle w:val="BodyText"/>
      </w:pPr>
      <w:r>
        <w:t xml:space="preserve">Tần Thiếu Vũ cúi người xuống dưới, ngậm lấy vành tai trắng nõn kia cắn một cái.</w:t>
      </w:r>
    </w:p>
    <w:p>
      <w:pPr>
        <w:pStyle w:val="BodyText"/>
      </w:pPr>
      <w:r>
        <w:t xml:space="preserve">“Ưm…” Thắt lưng và chân Thẩm Thiên Lăng như nhũn ra, toàn thân đều nhuộm lên một màu hồng nhạt.</w:t>
      </w:r>
    </w:p>
    <w:p>
      <w:pPr>
        <w:pStyle w:val="BodyText"/>
      </w:pPr>
      <w:r>
        <w:t xml:space="preserve">“Đừng có kêu ra tiếng.” Tần Thiếu Vũ rất biến thái, “Vách tường khách sạn rất mỏng.”</w:t>
      </w:r>
    </w:p>
    <w:p>
      <w:pPr>
        <w:pStyle w:val="BodyText"/>
      </w:pPr>
      <w:r>
        <w:t xml:space="preserve">Vành mắt Thẩm Thiên Lăng đỏ hồng, cắn chặt góc chăn, trong lòng rất tủi thân!</w:t>
      </w:r>
    </w:p>
    <w:p>
      <w:pPr>
        <w:pStyle w:val="BodyText"/>
      </w:pPr>
      <w:r>
        <w:t xml:space="preserve">Không cho ngủ thì thôi đi, còn muốn xx!</w:t>
      </w:r>
    </w:p>
    <w:p>
      <w:pPr>
        <w:pStyle w:val="BodyText"/>
      </w:pPr>
      <w:r>
        <w:t xml:space="preserve">xx cũng thôi đi, còn không cho lên tiếng nữa!</w:t>
      </w:r>
    </w:p>
    <w:p>
      <w:pPr>
        <w:pStyle w:val="BodyText"/>
      </w:pPr>
      <w:r>
        <w:t xml:space="preserve">Không thể lên tiếng, thật là quá tàn nhẫn mà.</w:t>
      </w:r>
    </w:p>
    <w:p>
      <w:pPr>
        <w:pStyle w:val="BodyText"/>
      </w:pPr>
      <w:r>
        <w:t xml:space="preserve">Mà ở trong phòng cách vách, Thẩm đại hiệp nhìn Diệp Cẩn đang cười đến lăn lộn trên giường, cũng thấy rất đau đầu.</w:t>
      </w:r>
    </w:p>
    <w:p>
      <w:pPr>
        <w:pStyle w:val="BodyText"/>
      </w:pPr>
      <w:r>
        <w:t xml:space="preserve">Đây rốt cuộc là sao vậy a…</w:t>
      </w:r>
    </w:p>
    <w:p>
      <w:pPr>
        <w:pStyle w:val="BodyText"/>
      </w:pPr>
      <w:r>
        <w:t xml:space="preserve">Vì thế tối này, tất cả mọi người đều ngủ rất muộn, sáng sớm ngày hôm sau cũng nằm nướng trên giường, mãi đến gần trưa mới thức dậy.</w:t>
      </w:r>
    </w:p>
    <w:p>
      <w:pPr>
        <w:pStyle w:val="BodyText"/>
      </w:pPr>
      <w:r>
        <w:t xml:space="preserve">“Chíp.” Cục Bông đang chơi với viên ngọc của mình, sau khi nhìn thấy hai người tỉnh lại, lập tức xòe cánh ra ghé bên ổ, muốn ôm một cái.</w:t>
      </w:r>
    </w:p>
    <w:p>
      <w:pPr>
        <w:pStyle w:val="BodyText"/>
      </w:pPr>
      <w:r>
        <w:t xml:space="preserve">“Lăng nhi.” Thẩm Thiên Phong ở ngoài cửa gọi, “Thức chưa?”</w:t>
      </w:r>
    </w:p>
    <w:p>
      <w:pPr>
        <w:pStyle w:val="BodyText"/>
      </w:pPr>
      <w:r>
        <w:t xml:space="preserve">“Chíp!” Hai mắt đậu đen của Cục Bông sáng rực lên —— tối hôm qua nó bị hai ám vệ ôm ra ngoài đi dạo, cho nên cũng không biết Diệp Cẩn đã đến.</w:t>
      </w:r>
    </w:p>
    <w:p>
      <w:pPr>
        <w:pStyle w:val="BodyText"/>
      </w:pPr>
      <w:r>
        <w:t xml:space="preserve">“Chờ một chút.” Thẩm Thiên Lăng còn đang mang giày, Tiểu Phượng Hoàng đã lắc lư nhảy xuống bàn, chíp chíp chạy đi, xem tư thế này hẳn là muốn đá cửa.</w:t>
      </w:r>
    </w:p>
    <w:p>
      <w:pPr>
        <w:pStyle w:val="BodyText"/>
      </w:pPr>
      <w:r>
        <w:t xml:space="preserve">“Không được!” Thẩm Thiên Lăng vội vàng ôm con lên.</w:t>
      </w:r>
    </w:p>
    <w:p>
      <w:pPr>
        <w:pStyle w:val="BodyText"/>
      </w:pPr>
      <w:r>
        <w:t xml:space="preserve">Cục Bông nghiêm túc giơ lên cái móng vuốt nhỏ xíu.</w:t>
      </w:r>
    </w:p>
    <w:p>
      <w:pPr>
        <w:pStyle w:val="BodyText"/>
      </w:pPr>
      <w:r>
        <w:t xml:space="preserve">Thẩm Thiên Lăng dở khóc dở cười, tự mình mở cửa phòng.</w:t>
      </w:r>
    </w:p>
    <w:p>
      <w:pPr>
        <w:pStyle w:val="BodyText"/>
      </w:pPr>
      <w:r>
        <w:t xml:space="preserve">“Chíp!” Tiểu Phượng Hoàng vô cùng sung sướng, nhào thẳng vào trong lòng Diệp Cẩn.</w:t>
      </w:r>
    </w:p>
    <w:p>
      <w:pPr>
        <w:pStyle w:val="BodyText"/>
      </w:pPr>
      <w:r>
        <w:t xml:space="preserve">“Lớn chút rồi nè.” Diệp Cẩn ôm nó xoa xoa.</w:t>
      </w:r>
    </w:p>
    <w:p>
      <w:pPr>
        <w:pStyle w:val="BodyText"/>
      </w:pPr>
      <w:r>
        <w:t xml:space="preserve">“Thật sao?” Thẩm Thiên Lăng buồn bực, “Sao ta không phát hiện nhỉ.”</w:t>
      </w:r>
    </w:p>
    <w:p>
      <w:pPr>
        <w:pStyle w:val="BodyText"/>
      </w:pPr>
      <w:r>
        <w:t xml:space="preserve">“Hình như là lớn lên chút rồi.” Sau khi Thẩm Thiên Phong vào phòng thì tiện tay đóng cửa lại, “Chắc là vì ngươi với nó sớm chiều ở chung, nên mới không nhận ra.”</w:t>
      </w:r>
    </w:p>
    <w:p>
      <w:pPr>
        <w:pStyle w:val="BodyText"/>
      </w:pPr>
      <w:r>
        <w:t xml:space="preserve">Cục Bông thân thiết cọ cọ trong lòng Diệp Cẩn, sau đó lôi ra một bao bò khô từ bên cạnh ổ chăn, vô cùng hào sảng.</w:t>
      </w:r>
    </w:p>
    <w:p>
      <w:pPr>
        <w:pStyle w:val="BodyText"/>
      </w:pPr>
      <w:r>
        <w:t xml:space="preserve">Tần Thiếu Vũ cười cười, bảo ám vệ đi gọi cơm trưa mang lên, mọi người cứ ở trong phòng vừa ăn vừa bàn bạc.</w:t>
      </w:r>
    </w:p>
    <w:p>
      <w:pPr>
        <w:pStyle w:val="BodyText"/>
      </w:pPr>
      <w:r>
        <w:t xml:space="preserve">“Cái kia —— a nha.” Thẩm Thiên Lăng còn chưa nói xong, đã bị ca mình nhét cho một cái bánh bao, suýt nữa là nghẹn rồi.</w:t>
      </w:r>
    </w:p>
    <w:p>
      <w:pPr>
        <w:pStyle w:val="BodyText"/>
      </w:pPr>
      <w:r>
        <w:t xml:space="preserve">“Ăn cơm đàng hoàng đi.” Thẩm Thiên Phong gõ gõ bát y, “Có chuyện gì ăn xong rồi nói.” Lỡ như nhắc tới Lý Thái Thái, lại cười văng lên nữa, lúc đó làm sao ăn cơm được nữa đây.</w:t>
      </w:r>
    </w:p>
    <w:p>
      <w:pPr>
        <w:pStyle w:val="BodyText"/>
      </w:pPr>
      <w:r>
        <w:t xml:space="preserve">Thẩm Thiên Lăng đành phải ngoan ngoãn câm miệng, ca y thật là dữ quá đi.</w:t>
      </w:r>
    </w:p>
    <w:p>
      <w:pPr>
        <w:pStyle w:val="BodyText"/>
      </w:pPr>
      <w:r>
        <w:t xml:space="preserve">“Cung chủ.” Ăn được một nửa, ám vệ ở ngoài cửa nói, “Lý chưởng môn vừa đưa tới một lá thư.”</w:t>
      </w:r>
    </w:p>
    <w:p>
      <w:pPr>
        <w:pStyle w:val="BodyText"/>
      </w:pPr>
      <w:r>
        <w:t xml:space="preserve">Đưa thư? Thẩm Thiên Lăng nghe vậy sửng sốt, đứng dậy mở cửa.</w:t>
      </w:r>
    </w:p>
    <w:p>
      <w:pPr>
        <w:pStyle w:val="BodyText"/>
      </w:pPr>
      <w:r>
        <w:t xml:space="preserve">“Vừa rồi quản gia của Thái Đao Môn đưa tới, nói là Lý chưởng môn sẽ đến sau.” Ám vệ nói, “Nhìn không giống là có chuyện gì lớn, chắc chỉ là làm trọn tình chủ nhà bình thường thôi.”</w:t>
      </w:r>
    </w:p>
    <w:p>
      <w:pPr>
        <w:pStyle w:val="BodyText"/>
      </w:pPr>
      <w:r>
        <w:t xml:space="preserve">“Giờ mỗi người trong thành đều biết Truy Ảnh Cung đang ở đây, nếu Lý… chưởng môn còn giả như không biết, thì không khỏi quá ngu xuẩn rồi.” Thẩm Thiên Phong nói được một nửa, đúng lúc đổi từ Thái Thái thành chưởng môn.</w:t>
      </w:r>
    </w:p>
    <w:p>
      <w:pPr>
        <w:pStyle w:val="BodyText"/>
      </w:pPr>
      <w:r>
        <w:t xml:space="preserve">“Đúng vậy.” Tần Thiếu Vũ gật đầu, “Ta và lăng Nhi đều ở đây, dù trong lòng Lý Thái Thái có quỷ hay không, chỉ sợ cũng không thể không đến.”</w:t>
      </w:r>
    </w:p>
    <w:p>
      <w:pPr>
        <w:pStyle w:val="BodyText"/>
      </w:pPr>
      <w:r>
        <w:t xml:space="preserve">“Phốc.” Diệp Cẩn phun trà, lại bắt đầu nằm sấp trên bàn cười ha hả.</w:t>
      </w:r>
    </w:p>
    <w:p>
      <w:pPr>
        <w:pStyle w:val="BodyText"/>
      </w:pPr>
      <w:r>
        <w:t xml:space="preserve">Thẩm Thiên Phong bất đắc dĩ nhìn Tần Thiếu Vũ, cố ý hả?</w:t>
      </w:r>
    </w:p>
    <w:p>
      <w:pPr>
        <w:pStyle w:val="BodyText"/>
      </w:pPr>
      <w:r>
        <w:t xml:space="preserve">Tần cung chủ nhướn mày, vô cùng biến thái.</w:t>
      </w:r>
    </w:p>
    <w:p>
      <w:pPr>
        <w:pStyle w:val="BodyText"/>
      </w:pPr>
      <w:r>
        <w:t xml:space="preserve">“Đừng có lộn xộn.” Thẩm Thiên Lăng mở thư nhìn lướt qua, “Không có nội dung gì, chỉ là bái thiếp thôi. Nói là chiều nay sẽ đích thân tới đây, mời chúng ta vào phủ ăn cơm.”</w:t>
      </w:r>
    </w:p>
    <w:p>
      <w:pPr>
        <w:pStyle w:val="BodyText"/>
      </w:pPr>
      <w:r>
        <w:t xml:space="preserve">“Đúng lúc đó.” Tần Thiếu Vũ vuốt cằm, “Đi xem xem rốt cuộc lão ta đang làm cái quỷ gì.”</w:t>
      </w:r>
    </w:p>
    <w:p>
      <w:pPr>
        <w:pStyle w:val="BodyText"/>
      </w:pPr>
      <w:r>
        <w:t xml:space="preserve">“Nếu dám đến mời, tất nhiên đã chuẩn bị chu toàn, chúng ta chưa chắc có thể phát hiện gì đâu.” Thẩm Thiên Lăng nhắc nhở.</w:t>
      </w:r>
    </w:p>
    <w:p>
      <w:pPr>
        <w:pStyle w:val="BodyText"/>
      </w:pPr>
      <w:r>
        <w:t xml:space="preserve">“Nhưng ít nhất cũng có cơ hội.” Tần Thiếu Vũ nói, “Chúng ta ở ngoài sáng, Thiên Phong trong tối, hợp tác mà còn không phát hiện được gì, thì không bằng về nhà mở quán nướng khoai lang cho rồi.”</w:t>
      </w:r>
    </w:p>
    <w:p>
      <w:pPr>
        <w:pStyle w:val="BodyText"/>
      </w:pPr>
      <w:r>
        <w:t xml:space="preserve">Thẩm Thiên Lăng nghiêm túc giáo dục, “Phải nướng thịt ghim.” Bởi vì ăn ngon hơn.</w:t>
      </w:r>
    </w:p>
    <w:p>
      <w:pPr>
        <w:pStyle w:val="BodyText"/>
      </w:pPr>
      <w:r>
        <w:t xml:space="preserve">Tần Thiếu Vũ cười, “Ừ, nướng thịt ghim, còn phải thêm bột ớt và hành lá.”</w:t>
      </w:r>
    </w:p>
    <w:p>
      <w:pPr>
        <w:pStyle w:val="BodyText"/>
      </w:pPr>
      <w:r>
        <w:t xml:space="preserve">Thẩm Thiên Phong đau đầu, hai người này, sao lại cảm thấy không đáng tin vậy chứ.</w:t>
      </w:r>
    </w:p>
    <w:p>
      <w:pPr>
        <w:pStyle w:val="BodyText"/>
      </w:pPr>
      <w:r>
        <w:t xml:space="preserve">“Khụ khụ.” Diệp Cẩn ho khan mãnh liệt, cười đến đau sốc hông.</w:t>
      </w:r>
    </w:p>
    <w:p>
      <w:pPr>
        <w:pStyle w:val="BodyText"/>
      </w:pPr>
      <w:r>
        <w:t xml:space="preserve">Trong mắt Thẩm Thiên Lăng tràn ngập đồng tình.</w:t>
      </w:r>
    </w:p>
    <w:p>
      <w:pPr>
        <w:pStyle w:val="BodyText"/>
      </w:pPr>
      <w:r>
        <w:t xml:space="preserve">“Ngươi ngoan ngoãn ở lại khách điếm đi.” Thẩm Thiên Phong rót cho y ly nước, “Không cho đi đâu hết.” Giờ chỉ mới nghe tên thôi đã cười đến không ngừng được, nếu nhìn thấy người thật, không chừng còn cười oanh liệt hơn.</w:t>
      </w:r>
    </w:p>
    <w:p>
      <w:pPr>
        <w:pStyle w:val="BodyText"/>
      </w:pPr>
      <w:r>
        <w:t xml:space="preserve">“Được, ớ.” Diệp Cẩn nấc cục, ôm Tiểu Phượng Hoàng đứng lên nói, “Ta qua cách vách, ớ, uống chút, ớ, thuốc.”</w:t>
      </w:r>
    </w:p>
    <w:p>
      <w:pPr>
        <w:pStyle w:val="BodyText"/>
      </w:pPr>
      <w:r>
        <w:t xml:space="preserve">Thẩm Thiên Phong dở khóc dở cười, nhìn y ra khỏi phòng. Thẩm Thiên Lăng vô cùng cảm khái nhìn ca mình, “Hiếm khi thấy tẩu tử vui vẻ như vậy a.”</w:t>
      </w:r>
    </w:p>
    <w:p>
      <w:pPr>
        <w:pStyle w:val="BodyText"/>
      </w:pPr>
      <w:r>
        <w:t xml:space="preserve">Thẩm Thiên Phong thật sự không thể hiểu nổi, “Ba chữ Lý Thái Thái này tức cười vậy sao?”</w:t>
      </w:r>
    </w:p>
    <w:p>
      <w:pPr>
        <w:pStyle w:val="BodyText"/>
      </w:pPr>
      <w:r>
        <w:t xml:space="preserve">“Ngươi cảm không thấy tức cười cũng không sao, quan trọng là tẩu tử thấy buồn cười.” Thẩm Thiên Lăng thật lòng đề nghị, “Ngươi có cần suy xét đổi tên thành Thẩm Thái Thái không? Như vậy tẩu tử nhất định vừa thấy ngươi là cười.”</w:t>
      </w:r>
    </w:p>
    <w:p>
      <w:pPr>
        <w:pStyle w:val="BodyText"/>
      </w:pPr>
      <w:r>
        <w:t xml:space="preserve">Thẩm Thiên Phong: …</w:t>
      </w:r>
    </w:p>
    <w:p>
      <w:pPr>
        <w:pStyle w:val="BodyText"/>
      </w:pPr>
      <w:r>
        <w:t xml:space="preserve">“Cũng không tệ.” Tần Thiếu Vũ cũng nói, “Nghe giống như tên danh kỹ Tần Hoài, nhất định có thể một ngày kiếm được một đấu vàng.”</w:t>
      </w:r>
    </w:p>
    <w:p>
      <w:pPr>
        <w:pStyle w:val="BodyText"/>
      </w:pPr>
      <w:r>
        <w:t xml:space="preserve">Thẩm Thiên Phong nói, “Chuyện sáu năm trước, ngươi cũng nhớ thật rõ a.”</w:t>
      </w:r>
    </w:p>
    <w:p>
      <w:pPr>
        <w:pStyle w:val="BodyText"/>
      </w:pPr>
      <w:r>
        <w:t xml:space="preserve">Tần Thiếu Vũ: …</w:t>
      </w:r>
    </w:p>
    <w:p>
      <w:pPr>
        <w:pStyle w:val="BodyText"/>
      </w:pPr>
      <w:r>
        <w:t xml:space="preserve">“Cái gì mà chuyện sáu năm trước?” Thẩm Thiên Lăng khó hiểu.</w:t>
      </w:r>
    </w:p>
    <w:p>
      <w:pPr>
        <w:pStyle w:val="BodyText"/>
      </w:pPr>
      <w:r>
        <w:t xml:space="preserve">Tần Thiếu Vũ ho khan, “Không có gì.”</w:t>
      </w:r>
    </w:p>
    <w:p>
      <w:pPr>
        <w:pStyle w:val="BodyText"/>
      </w:pPr>
      <w:r>
        <w:t xml:space="preserve">Thẩm Thiên Phong ở một bên nói, “Sáu năm trước trên sông Tần Hoài có một vị ca cơ, tên là Uyển Thái Thái, rất ngưỡng mộ Thiếu Vũ.”</w:t>
      </w:r>
    </w:p>
    <w:p>
      <w:pPr>
        <w:pStyle w:val="BodyText"/>
      </w:pPr>
      <w:r>
        <w:t xml:space="preserve">Thẩm Thiên Lăng nheo mắt lại, hửm, ca cơ à.</w:t>
      </w:r>
    </w:p>
    <w:p>
      <w:pPr>
        <w:pStyle w:val="BodyText"/>
      </w:pPr>
      <w:r>
        <w:t xml:space="preserve">Tần Thiếu Vũ bất đắc dĩ, “Ngươi đừng có nghe Thiên Phong nói bậy, mấy năm trước đúng thật là ta có gặp Uyển Thái Thái, nhưng cũng chỉ là cứu người mà thôi, trừ lần đó ra thì không còn gì nữa đâu.”</w:t>
      </w:r>
    </w:p>
    <w:p>
      <w:pPr>
        <w:pStyle w:val="BodyText"/>
      </w:pPr>
      <w:r>
        <w:t xml:space="preserve">Thẩm Thiên Phong nói, “Còn cùng nhau ăn bữa cơm mà.”</w:t>
      </w:r>
    </w:p>
    <w:p>
      <w:pPr>
        <w:pStyle w:val="BodyText"/>
      </w:pPr>
      <w:r>
        <w:t xml:space="preserve">Thẩm Thiên Lăng: …</w:t>
      </w:r>
    </w:p>
    <w:p>
      <w:pPr>
        <w:pStyle w:val="BodyText"/>
      </w:pPr>
      <w:r>
        <w:t xml:space="preserve">Trán Tần Thiếu Vũ nổi gân xanh, “Ngươi muốn đánh nhau có phải không?”</w:t>
      </w:r>
    </w:p>
    <w:p>
      <w:pPr>
        <w:pStyle w:val="BodyText"/>
      </w:pPr>
      <w:r>
        <w:t xml:space="preserve">Thẩm Thiên Phong nhướn mày, là tự ngươi nhắc tới Lý Thái Thái trước.</w:t>
      </w:r>
    </w:p>
    <w:p>
      <w:pPr>
        <w:pStyle w:val="BodyText"/>
      </w:pPr>
      <w:r>
        <w:t xml:space="preserve">“Được rồi, tiếp tục nói chính sự.” Thẩm Thiên Phong tự rót cho mình ly trà, “Uyển Thái Thái này —— “</w:t>
      </w:r>
    </w:p>
    <w:p>
      <w:pPr>
        <w:pStyle w:val="BodyText"/>
      </w:pPr>
      <w:r>
        <w:t xml:space="preserve">“Thẩm Thiên Phong!” Tần Thiếu Vũ giận dữ vỗ bàn một cái.</w:t>
      </w:r>
    </w:p>
    <w:p>
      <w:pPr>
        <w:pStyle w:val="BodyText"/>
      </w:pPr>
      <w:r>
        <w:t xml:space="preserve">Thẩm Thiên Lăng giật mình, kỳ thật cũng không sao đâu mà, vị thiếu hiệp này ngươi đừng kích động nha.</w:t>
      </w:r>
    </w:p>
    <w:p>
      <w:pPr>
        <w:pStyle w:val="BodyText"/>
      </w:pPr>
      <w:r>
        <w:t xml:space="preserve">Thẩm Thiên Phong bật cười, “Ngươi hiểu lầm rồi, Uyển Thái Thái này thật sự có liên quan tới Thái Đao Môn.”</w:t>
      </w:r>
    </w:p>
    <w:p>
      <w:pPr>
        <w:pStyle w:val="BodyText"/>
      </w:pPr>
      <w:r>
        <w:t xml:space="preserve">“Thật vậy sao?” Thẩm Thiên Lăng nghe vậy giật mình, Tần Thiếu Vũ cũng có chút ngạc nhiên.</w:t>
      </w:r>
    </w:p>
    <w:p>
      <w:pPr>
        <w:pStyle w:val="BodyText"/>
      </w:pPr>
      <w:r>
        <w:t xml:space="preserve">“Biết ngay là ngươi sẽ quên.” Thẩm Thiên Phong rót cho hắn ly trà, “Năm đó có một tên ác bá đại náo thuyền hoa, ngươi còn nhớ là chuyện gì không?”</w:t>
      </w:r>
    </w:p>
    <w:p>
      <w:pPr>
        <w:pStyle w:val="BodyText"/>
      </w:pPr>
      <w:r>
        <w:t xml:space="preserve">“Chuyện sáu năm trước, ai mà nhớ hết được, lúc ấy ta cũng đâu có quan tâm.” Tần Thiếu Vũ nhíu mày nghĩ nghĩ, nói, “Hình như là vì tên tuổi gì đó đúng không?”</w:t>
      </w:r>
    </w:p>
    <w:p>
      <w:pPr>
        <w:pStyle w:val="BodyText"/>
      </w:pPr>
      <w:r>
        <w:t xml:space="preserve">“Không sai.” Thẩm Thiên Phong gật đầu, “Người la hét đòi đốt thuyền hoa năm đó, chính là nghĩa tử của Lý Thái Thái – Lý Anh, lý do là vì muốn Uyển Thái Thái đổi tên, nói tên nàng nghe rất giống tên cha hắn, làm hắn hết hứng nghe hát.”</w:t>
      </w:r>
    </w:p>
    <w:p>
      <w:pPr>
        <w:pStyle w:val="BodyText"/>
      </w:pPr>
      <w:r>
        <w:t xml:space="preserve">Tần Thiếu Vũ gật đầu, “Nghe ngươi nói ta cũng nhớ ra rồi.”</w:t>
      </w:r>
    </w:p>
    <w:p>
      <w:pPr>
        <w:pStyle w:val="BodyText"/>
      </w:pPr>
      <w:r>
        <w:t xml:space="preserve">Thẩm Thiên Lăng nghe vậy lắc đầu, “Cũng quá bá đạo rồi.” Đừng nói chỉ khác họ, cho dù cô nương kia thật sự tên Lý Thái Thái thì thế nào? Đương kim Hoàng thượng còn chưa cấm cả nước dùng chữ “Uyên” mà.</w:t>
      </w:r>
    </w:p>
    <w:p>
      <w:pPr>
        <w:pStyle w:val="BodyText"/>
      </w:pPr>
      <w:r>
        <w:t xml:space="preserve">“Lúc ấy ta đang trò chuyện cùng Thiếu Vũ, thấy xảy ra nhiễu loạn, cũng ra tay giúp đỡ cứu chủ thuyền Uyển Thái Thái.” Thẩm Thiên Phong nói.</w:t>
      </w:r>
    </w:p>
    <w:p>
      <w:pPr>
        <w:pStyle w:val="BodyText"/>
      </w:pPr>
      <w:r>
        <w:t xml:space="preserve">“Sau đó thì sao?” Thẩm Thiên Lăng hỏi.</w:t>
      </w:r>
    </w:p>
    <w:p>
      <w:pPr>
        <w:pStyle w:val="BodyText"/>
      </w:pPr>
      <w:r>
        <w:t xml:space="preserve">“Sau đó thì đi.” Tần Thiếu Vũ gõ gõ đầu y, “Không thì còn làm gì nữa?”</w:t>
      </w:r>
    </w:p>
    <w:p>
      <w:pPr>
        <w:pStyle w:val="BodyText"/>
      </w:pPr>
      <w:r>
        <w:t xml:space="preserve">Thẩm Thiên Lăng lẩm bẩm, ta thuận miệng hỏi thôi, ngươi chột dạ gì chứ.</w:t>
      </w:r>
    </w:p>
    <w:p>
      <w:pPr>
        <w:pStyle w:val="BodyText"/>
      </w:pPr>
      <w:r>
        <w:t xml:space="preserve">“Sau này ta cũng mới biết được, lúc chúng ta rời khỏi Hoài Châu chưa được mấy ngày, thì chiếc thuyền hoa kia đã bị đốt.” Thẩm Thiên Phong nói.</w:t>
      </w:r>
    </w:p>
    <w:p>
      <w:pPr>
        <w:pStyle w:val="BodyText"/>
      </w:pPr>
      <w:r>
        <w:t xml:space="preserve">“Thật sao?” Tần Thiếu Vũ nhíu mày.</w:t>
      </w:r>
    </w:p>
    <w:p>
      <w:pPr>
        <w:pStyle w:val="BodyText"/>
      </w:pPr>
      <w:r>
        <w:t xml:space="preserve">“Lúc đó ngươi đã đi Nam Hải, ta cũng không có chứng cớ chứng minh việc này là do Lý Anh gây nên, vì vậy cũng không nói cho ngươi biết, chỉ phái người âm thầm tra xét.” Thẩm Thiên Phong nói, “Sau này thật trùng hợp, ta biết được tin tức từ miệng của một tiểu nha đầu, ngày ấy Uyển Thái Thái chưa chết, nhưng lại phát lời thề độc, nói là muốn báo thù.”</w:t>
      </w:r>
    </w:p>
    <w:p>
      <w:pPr>
        <w:pStyle w:val="BodyText"/>
      </w:pPr>
      <w:r>
        <w:t xml:space="preserve">“Tìm ai báo thù?” Tần Thiếu Vũ hỏi.</w:t>
      </w:r>
    </w:p>
    <w:p>
      <w:pPr>
        <w:pStyle w:val="BodyText"/>
      </w:pPr>
      <w:r>
        <w:t xml:space="preserve">Thẩm Thiên Phong lắc đầu, “Tiểu nha đầu kia cũng không biết, nhưng nếu ta không đoán sai, thuyền hoa bị đốt chắc là do Lý Anh gây nên. Tiếc là đã qua nhiều năm vậy rồi, vẫn chưa có được chứng cứ xác thực.”</w:t>
      </w:r>
    </w:p>
    <w:p>
      <w:pPr>
        <w:pStyle w:val="BodyText"/>
      </w:pPr>
      <w:r>
        <w:t xml:space="preserve">“Phẩm hạnh y chang cha hắn.” Tần Thiếu Vũ nói, “Háo sắc vô sỉ còn có thù tất báo, điển hình của thượng bất chính hạ tắc loạn.”</w:t>
      </w:r>
    </w:p>
    <w:p>
      <w:pPr>
        <w:pStyle w:val="BodyText"/>
      </w:pPr>
      <w:r>
        <w:t xml:space="preserve">“Thật không?” Thẩm Thiên Lăng cũng có chút ngạc nhiên với việc này, chắc là vì cái tên quá thuần phác, nên y vẫn tự nghĩ rằng Lý Thái Thái là một nông phu hàm hậu.</w:t>
      </w:r>
    </w:p>
    <w:p>
      <w:pPr>
        <w:pStyle w:val="BodyText"/>
      </w:pPr>
      <w:r>
        <w:t xml:space="preserve">Thẩm Thiên Phong gật đầu, “Thưởng Mỹ hội truyền khắp toàn giang hồ năm đó, chính là do Thái Đao Môn và một nhóm đạo sĩ giang hồ đòi lập ra.”</w:t>
      </w:r>
    </w:p>
    <w:p>
      <w:pPr>
        <w:pStyle w:val="BodyText"/>
      </w:pPr>
      <w:r>
        <w:t xml:space="preserve">“Thưởng Mỹ hội là cái gì?” Thẩm tiểu thụ rất có tinh thần không biết là hỏi.</w:t>
      </w:r>
    </w:p>
    <w:p>
      <w:pPr>
        <w:pStyle w:val="BodyText"/>
      </w:pPr>
      <w:r>
        <w:t xml:space="preserve">Tần Thiếu Vũ nhíu mày, “Không cho hỏi.”</w:t>
      </w:r>
    </w:p>
    <w:p>
      <w:pPr>
        <w:pStyle w:val="BodyText"/>
      </w:pPr>
      <w:r>
        <w:t xml:space="preserve">Thẩm Thiên Lăng: …</w:t>
      </w:r>
    </w:p>
    <w:p>
      <w:pPr>
        <w:pStyle w:val="BodyText"/>
      </w:pPr>
      <w:r>
        <w:t xml:space="preserve">Hỏi một chút cũng không được sao, thiếu hiệp ngươi bá đạo như vậy người nhà ngươi có biết không.</w:t>
      </w:r>
    </w:p>
    <w:p>
      <w:pPr>
        <w:pStyle w:val="BodyText"/>
      </w:pPr>
      <w:r>
        <w:t xml:space="preserve">“Chính là tìm một vài nữ tử thanh lâu, tụ tập lại đánh đàn ca hát cho mọi người xem.” Thẩm Thiên Phong nói.</w:t>
      </w:r>
    </w:p>
    <w:p>
      <w:pPr>
        <w:pStyle w:val="BodyText"/>
      </w:pPr>
      <w:r>
        <w:t xml:space="preserve">Thẩm Thiên Lăng buồn bực, “Vậy không phải rất bình thường sao?”</w:t>
      </w:r>
    </w:p>
    <w:p>
      <w:pPr>
        <w:pStyle w:val="BodyText"/>
      </w:pPr>
      <w:r>
        <w:t xml:space="preserve">Thẩm Thiên Phong nói, “Không mặc y phục.”</w:t>
      </w:r>
    </w:p>
    <w:p>
      <w:pPr>
        <w:pStyle w:val="BodyText"/>
      </w:pPr>
      <w:r>
        <w:t xml:space="preserve">Thẩm Thiên Lăng quả nhiên bị sét đánh một cái.</w:t>
      </w:r>
    </w:p>
    <w:p>
      <w:pPr>
        <w:pStyle w:val="BodyText"/>
      </w:pPr>
      <w:r>
        <w:t xml:space="preserve">“Tục truyền là vì thải âm bổ dương, kéo dài tuổi thọ.” Thẩm Thiên Phong nói.</w:t>
      </w:r>
    </w:p>
    <w:p>
      <w:pPr>
        <w:pStyle w:val="BodyText"/>
      </w:pPr>
      <w:r>
        <w:t xml:space="preserve">Thẩm tiểu thụ cảm khái, “Sao lại có chuyện dâm loạn như thế chứ.” Đúng là không thể tưởng tượng nổi.</w:t>
      </w:r>
    </w:p>
    <w:p>
      <w:pPr>
        <w:pStyle w:val="BodyText"/>
      </w:pPr>
      <w:r>
        <w:t xml:space="preserve">“Việc này rất ầm ĩ trên giang hồ, ngay lúc đó Võ Lâm Minh chủ lại không ở đây, lúc sau phải do Vô Tuyết Môn ra mặt, mới xem như dừng lại.” Thẩm Thiên Phong nói, “Từ đó Thái Đao Môn cũng trở nên khiêm tốn hơn rất nhiều, còn làm không ít việc thiện bù lại, mới lấy về được chút danh dự.” Bằng không chỉ sợ trận luận võ kén rể này sẽ không có ai thèm đến.</w:t>
      </w:r>
    </w:p>
    <w:p>
      <w:pPr>
        <w:pStyle w:val="BodyText"/>
      </w:pPr>
      <w:r>
        <w:t xml:space="preserve">Thẩm Thiên Lăng ngẩn người, “Vô Tuyết Môn cũng chịu quản mấy chuyện này sao?” Đặt ra hình tượng cao lãnh như vậy, chẳng phải nên siêu phàm thoát tục một chút hay sao, vậy mà còn đi nhúng tay vào chuyện nữ tử thanh lâu không mặc y phục nhảy múa nữa hả.</w:t>
      </w:r>
    </w:p>
    <w:p>
      <w:pPr>
        <w:pStyle w:val="BodyText"/>
      </w:pPr>
      <w:r>
        <w:t xml:space="preserve">“Hết cách rồi, ai bảo Thái Đao Môn lại ở Đông Bắc.” Thẩm Thiên Phong nói, “Duy trì bảo vệ an ổn giang hồ, vốn là trách nhiệm của tứ đại môn phái.”</w:t>
      </w:r>
    </w:p>
    <w:p>
      <w:pPr>
        <w:pStyle w:val="BodyText"/>
      </w:pPr>
      <w:r>
        <w:t xml:space="preserve">Thẩm Thiên Lăng chậc chậc, “Vậy Ngâm môn chủ nhất định rất ghét Lý Thái Thái này.”</w:t>
      </w:r>
    </w:p>
    <w:p>
      <w:pPr>
        <w:pStyle w:val="BodyText"/>
      </w:pPr>
      <w:r>
        <w:t xml:space="preserve">“Ha ha ha ha ha ha ha.” Diệp Cẩn vừa đi tới cửa, lập tức nghe được những lời này, vì thế lại ôm Cục Bông trở về phòng cách vách.</w:t>
      </w:r>
    </w:p>
    <w:p>
      <w:pPr>
        <w:pStyle w:val="BodyText"/>
      </w:pPr>
      <w:r>
        <w:t xml:space="preserve">Thẩm Thiên Phong: …</w:t>
      </w:r>
    </w:p>
    <w:p>
      <w:pPr>
        <w:pStyle w:val="BodyText"/>
      </w:pPr>
      <w:r>
        <w:t xml:space="preserve">Thẩm Thiên Lăng: …</w:t>
      </w:r>
    </w:p>
    <w:p>
      <w:pPr>
        <w:pStyle w:val="BodyText"/>
      </w:pPr>
      <w:r>
        <w:t xml:space="preserve">Tần Thiếu Vũ: …</w:t>
      </w:r>
    </w:p>
    <w:p>
      <w:pPr>
        <w:pStyle w:val="BodyText"/>
      </w:pPr>
      <w:r>
        <w:t xml:space="preserve">“Ta không có cố ý đâu.” Thẩm Thiên Lăng 囧囧.</w:t>
      </w:r>
    </w:p>
    <w:p>
      <w:pPr>
        <w:pStyle w:val="BodyText"/>
      </w:pPr>
      <w:r>
        <w:t xml:space="preserve">“Mà thôi, mặc kệ hắn.” Tần Thiếu Vũ nói, “Hôm qua nghe ám vệ báo lại, nói là có một nhóm đạo sĩ vào Thái Đao Môn, có phải là nhóm người trong Thưởng Mỹ hội lúc trước không?”</w:t>
      </w:r>
    </w:p>
    <w:p>
      <w:pPr>
        <w:pStyle w:val="BodyText"/>
      </w:pPr>
      <w:r>
        <w:t xml:space="preserve">“Có thể.” Thẩm Thiên Phong gật đầu, “Cũng không biết là tìm được ở đâu, lần trước không điều tra được, lần này nhất định không thể bỏ qua cho bọn họ nữa.”</w:t>
      </w:r>
    </w:p>
    <w:p>
      <w:pPr>
        <w:pStyle w:val="BodyText"/>
      </w:pPr>
      <w:r>
        <w:t xml:space="preserve">“Xem ra lần này sẽ có hao tổn.” Tần Thiếu Vũ gõ gõ bàn, “Tốt nhất có thể tóm luôn cả Chu Giác, sớm giải quyết sạch sẽ.”</w:t>
      </w:r>
    </w:p>
    <w:p>
      <w:pPr>
        <w:pStyle w:val="BodyText"/>
      </w:pPr>
      <w:r>
        <w:t xml:space="preserve">“Chắc hắn không chịu được lâu lắm đâu.” Thẩm Thiên Lăng nói, “Trước đây sở dĩ quân đội Chu Giác có thể trốn tại địa cung không ra, là vì có Bì Cổ Tam Thế âm thầm trợ cấp. Hiện tại La Sát Vương đã triệt để không thể trông cậy, đại quân Sở quốc thì đã chạy tới cửa nhà hắn, cho dù hắn có muốn tiếp tục trốn, nhiều người phải ăn phải uống như vậy, mà ở Tuyết Nguyên cực bắc lại không thể trồng trọt, cứ dựa vào lương thực còn tồn trước kia thì không thể chống đỡ được bao lâu, nhẫn cũng có thể nhẫn chết hắn!”</w:t>
      </w:r>
    </w:p>
    <w:p>
      <w:pPr>
        <w:pStyle w:val="BodyText"/>
      </w:pPr>
      <w:r>
        <w:t xml:space="preserve">“Chúng ta muốn nhẫn, Hoàng Thượng lại không hẳn muốn vậy.” Thẩm Thiên Phong nói, “Theo lời Hoàng Viễn nói, lương thực Chu Giác dự trữ có thể kéo dài thêm một năm rưỡi, cũng không thể cứ để đại quân dựng lều cắm trại tại Đông Bắc chờ hắn ăn xong lương thực rồi chui ra được.”</w:t>
      </w:r>
    </w:p>
    <w:p>
      <w:pPr>
        <w:pStyle w:val="BodyText"/>
      </w:pPr>
      <w:r>
        <w:t xml:space="preserve">“Hơn nữa băng nguyên ở cực bắc rất rộng lớn, trong Trường Bạch Sơn còn có thể tìm được thế ngoại đào nguyên, thì chưa biết chừng trong Tuyết Nguyên cũng có thể tìm thấy nơi trồng trọt.” Tần Thiếu Vũ nói, “Chờ đợi không phải cách hay, chỉ có thể đánh.”</w:t>
      </w:r>
    </w:p>
    <w:p>
      <w:pPr>
        <w:pStyle w:val="BodyText"/>
      </w:pPr>
      <w:r>
        <w:t xml:space="preserve">“Nói cũng đúng.” Thẩm Thiên Lăng thở dài, “Đáng tiếc Hoàng Viễn không phải là thân tín, địa cung Đông Bắc lại quá nhiều, không thì ít nhiều gì chúng ta cũng biết phải đánh vào đâu.”</w:t>
      </w:r>
    </w:p>
    <w:p>
      <w:pPr>
        <w:pStyle w:val="BodyText"/>
      </w:pPr>
      <w:r>
        <w:t xml:space="preserve">“Tà bất thắng chính, sẽ tìm ra cách mà.” Tần Thiếu Vũ búng búng trán y, “Đi thay y phục đi, chắc Lý Thái Thái cũng sắp tới đây rồi.”</w:t>
      </w:r>
    </w:p>
    <w:p>
      <w:pPr>
        <w:pStyle w:val="BodyText"/>
      </w:pPr>
      <w:r>
        <w:t xml:space="preserve">Thẩm Thiên Phong trở lại phòng bên cạnh, chỉ thấy Diệp Cẩn đang tắm rửa cho Cục Bông.</w:t>
      </w:r>
    </w:p>
    <w:p>
      <w:pPr>
        <w:pStyle w:val="BodyText"/>
      </w:pPr>
      <w:r>
        <w:t xml:space="preserve">“Nói xong rồi?” Thấy hắn vào cửa, Diệp Cẩn hỏi.</w:t>
      </w:r>
    </w:p>
    <w:p>
      <w:pPr>
        <w:pStyle w:val="BodyText"/>
      </w:pPr>
      <w:r>
        <w:t xml:space="preserve">Thẩm Thiên Phong gật đầu, “Chiều nay Thiếu Vũ và Lăng nhi sẽ đến Thái Đao Môn.”</w:t>
      </w:r>
    </w:p>
    <w:p>
      <w:pPr>
        <w:pStyle w:val="BodyText"/>
      </w:pPr>
      <w:r>
        <w:t xml:space="preserve">“Còn ngươi?” Diệp Cẩn ôm Cục Bông đặt lên tấm khăn.</w:t>
      </w:r>
    </w:p>
    <w:p>
      <w:pPr>
        <w:pStyle w:val="BodyText"/>
      </w:pPr>
      <w:r>
        <w:t xml:space="preserve">“Ta sẽ đi theo mật thám.” Thẩm Thiên Phong giúp y lau khô cho Tiểu Phượng Hoàng, “Không thể dẫn ngươi theo.”</w:t>
      </w:r>
    </w:p>
    <w:p>
      <w:pPr>
        <w:pStyle w:val="BodyText"/>
      </w:pPr>
      <w:r>
        <w:t xml:space="preserve">“Ừm.” Diệp Cẩn lại có chút muốn cười.</w:t>
      </w:r>
    </w:p>
    <w:p>
      <w:pPr>
        <w:pStyle w:val="BodyText"/>
      </w:pPr>
      <w:r>
        <w:t xml:space="preserve">“Ngươi đó.” Thẩm Thiên Phong quệt quệt mũi y, bất đắc dĩ nói, “Hiếm khi thấy ngươi cười vui vẻ đến thế, vậy mà lại vì loại chuyện này.”</w:t>
      </w:r>
    </w:p>
    <w:p>
      <w:pPr>
        <w:pStyle w:val="BodyText"/>
      </w:pPr>
      <w:r>
        <w:t xml:space="preserve">“Ngươi không hiểu đâu.” Diệp Cẩn ngồi trên bàn, “Lý Thái Thái, ha ha ha ha ha ha.”</w:t>
      </w:r>
    </w:p>
    <w:p>
      <w:pPr>
        <w:pStyle w:val="BodyText"/>
      </w:pPr>
      <w:r>
        <w:t xml:space="preserve">Thẩm Thiên Phong dở khóc dở cười, nghiêng qua hôn y, “Không cho cười nữa.”</w:t>
      </w:r>
    </w:p>
    <w:p>
      <w:pPr>
        <w:pStyle w:val="BodyText"/>
      </w:pPr>
      <w:r>
        <w:t xml:space="preserve">“Ưm.” Diệp Cẩn đẩy hắn.</w:t>
      </w:r>
    </w:p>
    <w:p>
      <w:pPr>
        <w:pStyle w:val="BodyText"/>
      </w:pPr>
      <w:r>
        <w:t xml:space="preserve">Thẩm Thiên Phong đè người lên bàn, hai tay nắm lấy cổ tay y, hôn thật sâu xuống.</w:t>
      </w:r>
    </w:p>
    <w:p>
      <w:pPr>
        <w:pStyle w:val="BodyText"/>
      </w:pPr>
      <w:r>
        <w:t xml:space="preserve">“Chíp!” Cục Bông nhanh chóng né ra, sao nói ngã là ngã vậy chứ, suýt nữa bị đè thành thảm lông rồi.</w:t>
      </w:r>
    </w:p>
    <w:p>
      <w:pPr>
        <w:pStyle w:val="BodyText"/>
      </w:pPr>
      <w:r>
        <w:t xml:space="preserve">Thật đáng sợ.</w:t>
      </w:r>
    </w:p>
    <w:p>
      <w:pPr>
        <w:pStyle w:val="BodyText"/>
      </w:pPr>
      <w:r>
        <w:t xml:space="preserve">Một lúc sau, Lý Thái Thái quả nhiên dẫn theo ba năm gia đinh, tự mình đến khách sạn.</w:t>
      </w:r>
    </w:p>
    <w:p>
      <w:pPr>
        <w:pStyle w:val="BodyText"/>
      </w:pPr>
      <w:r>
        <w:t xml:space="preserve">Vào lần đầu tiên nhìn thấy lão, Thẩm Thiên Lăng lập tức cảm thấy, người này đúng là dâm loạn a! Người tập võ đa số đều trông rất khoan khoái lão luyện, mà bộ dạng của lão lại như như người mắc bệnh, sắc mặt vàng như nến bước chân vô lực, vừa thấy là biết vì làm chuyện kia quá nhiều rồi.</w:t>
      </w:r>
    </w:p>
    <w:p>
      <w:pPr>
        <w:pStyle w:val="BodyText"/>
      </w:pPr>
      <w:r>
        <w:t xml:space="preserve">Nhìn thấy không! Thẩm Thiên Lăng chọt nam nhân của y, đã nói không thể xx quá độ mà, bằng không sau này ngươi cũng sẽ biến thành như vậy đó.</w:t>
      </w:r>
    </w:p>
    <w:p>
      <w:pPr>
        <w:pStyle w:val="BodyText"/>
      </w:pPr>
      <w:r>
        <w:t xml:space="preserve">Thật là nghĩ chút thôi đã nhịn không được muốn rơi lệ.</w:t>
      </w:r>
    </w:p>
    <w:p>
      <w:pPr>
        <w:pStyle w:val="BodyText"/>
      </w:pPr>
      <w:r>
        <w:t xml:space="preserve">Tần Thiếu Vũ lén nhéo eo y một cái.</w:t>
      </w:r>
    </w:p>
    <w:p>
      <w:pPr>
        <w:pStyle w:val="BodyText"/>
      </w:pPr>
      <w:r>
        <w:t xml:space="preserve">Thẩm Thiên Lăng yên lặng nhìn trời.</w:t>
      </w:r>
    </w:p>
    <w:p>
      <w:pPr>
        <w:pStyle w:val="BodyText"/>
      </w:pPr>
      <w:r>
        <w:t xml:space="preserve">Ta chưa có nói gì hết nha.</w:t>
      </w:r>
    </w:p>
    <w:p>
      <w:pPr>
        <w:pStyle w:val="BodyText"/>
      </w:pPr>
      <w:r>
        <w:t xml:space="preserve">“Tần cung chủ.” Thấy hai người xuống lầu, Lý Thái Thái chạy lên trước, ôm quyền cười nói, “Nhị vị đại giá quang lâm, vốn nên nghênh đón ngoài thành, chỉ là gần đây trong nhà có chút chuyện, còn mong cung chủ và Thẩm công tử thứ lỗi.”</w:t>
      </w:r>
    </w:p>
    <w:p>
      <w:pPr>
        <w:pStyle w:val="BodyText"/>
      </w:pPr>
      <w:r>
        <w:t xml:space="preserve">“Lý chưởng môn đừng khách khí.” Tần Thiếu Vũ nói, “Chúng ta cũng là đột ngột quyết định đến Thành Tam Thuỷ thôi, vốn chỉ định ở một đêm là đi, nhưng Lăng nhi nghe nói có hội luận võ kén rể nên muốn ở lại xem, cho nên mới ở thêm mấy ngày. Nhưng nói tiếp, ta cũng đang muốn hỏi Lý chưởng môn đây, vì sao đang yên đang lành đột nhiên hoãn lại vậy?”</w:t>
      </w:r>
    </w:p>
    <w:p>
      <w:pPr>
        <w:pStyle w:val="BodyText"/>
      </w:pPr>
      <w:r>
        <w:t xml:space="preserve">Lý Thái Thái nghe vậy lập tức cứng đờ, hiển nhiên cũng không ngờ Tần Thiếu Vũ lại hỏi trắng trợn đến thế, càng không ngờ mục đích hai người họ ở lại lần này lại là vì chuyện luận võ kén rể.</w:t>
      </w:r>
    </w:p>
    <w:p>
      <w:pPr>
        <w:pStyle w:val="BodyText"/>
      </w:pPr>
      <w:r>
        <w:t xml:space="preserve">“Lý chưởng môn chê cười rồi .” Thẩm Thiên Lăng có chút ngượng ngùng, “Ta chỉ muốn xem náo nhiệt chút thôi.”</w:t>
      </w:r>
    </w:p>
    <w:p>
      <w:pPr>
        <w:pStyle w:val="BodyText"/>
      </w:pPr>
      <w:r>
        <w:t xml:space="preserve">“Thẩm công tử nói quá lời, đây là may mắn của tiểu nữ.” Lý Thái Thái ha ha cười gượng. Trong đại sảnh có nhiều người liếc mắt qua, gần như ai cũng đang “vô tình” dỏng tai lắng nghe, cho nên đây tất nhiên không phải nơi thích hợp để nói chuyện, vì thế sau khi khách sáo vài câu, mọi người liền rời khỏi khách sạn, đi tới Thái Đao Môn ở thành Bắc.</w:t>
      </w:r>
    </w:p>
    <w:p>
      <w:pPr>
        <w:pStyle w:val="BodyText"/>
      </w:pPr>
      <w:r>
        <w:t xml:space="preserve">Tuy Thành Tam Thủy không lớn, nhưng Thái Đao Môn lại chiếm một phần không nhỏ. Cửa lớn xây rất khí phái xa hoa, bên trái có một sư tử đá giương nanh múa vuốt, miệng còn ngậm một cây dao làm thức ăn bằng vàng. Thẩm Thiên Lăng thầm thấy buồn cười, đúng là rất hợp phong cách, tiếc là không biết xuất phát từ nguyên nhân gì, trông thì không mấy uy phong, nhưng lại rất giống trường huấn luyện đầu bếp.</w:t>
      </w:r>
    </w:p>
    <w:p>
      <w:pPr>
        <w:pStyle w:val="BodyText"/>
      </w:pPr>
      <w:r>
        <w:t xml:space="preserve">Lại đi vào trong, sẽ thấy phòng ốc to rộng trải dài hai bên, cây cối trong viện xanh um tươi tốt, trong ao cá sóng gợn lăn tăn, rất nhiều cá chép đang tranh giành thức ăn, trông qua cũng có mấy phần hương vị nhà giàu đất Giang Nam.</w:t>
      </w:r>
    </w:p>
    <w:p>
      <w:pPr>
        <w:pStyle w:val="BodyText"/>
      </w:pPr>
      <w:r>
        <w:t xml:space="preserve">Xem ra Thái Đao Môn này rất có tiền nhỉ, Thẩm Thiên Lăng gãi gãi cằm.</w:t>
      </w:r>
    </w:p>
    <w:p>
      <w:pPr>
        <w:pStyle w:val="BodyText"/>
      </w:pPr>
      <w:r>
        <w:t xml:space="preserve">“Phụ thân.” Trước cửa chính sảnh, một nam tử ước chừng hai mươi sáu hai mươi bảy đang dẫn người đứng chờ ở đó, nam tử kia chính là Lý Anh bị Tần Thiếu Vũ đạp một cước rớt xuống thuyền hoa năm xưa.</w:t>
      </w:r>
    </w:p>
    <w:p>
      <w:pPr>
        <w:pStyle w:val="BodyText"/>
      </w:pPr>
      <w:r>
        <w:t xml:space="preserve">“Mấy ngày nay Tiểu Đao vào Nam, cho nên không thể đến nghênh đón Tần cung chủ và Thẩm công tử.” Lý Thái Thái nói, “Đây là khuyển tử Lý Anh.”</w:t>
      </w:r>
    </w:p>
    <w:p>
      <w:pPr>
        <w:pStyle w:val="BodyText"/>
      </w:pPr>
      <w:r>
        <w:t xml:space="preserve">“Bái kiến Tần cung chủ.” Thái độ Lý Anh rất tao nhã hào phóng, vẻ mặt thong dong, hình như đã quên mất mối thù từ sáu năm trước.</w:t>
      </w:r>
    </w:p>
    <w:p>
      <w:pPr>
        <w:pStyle w:val="BodyText"/>
      </w:pPr>
      <w:r>
        <w:t xml:space="preserve">Tần Thiếu Vũ cười cười, tất nhiên cũng sẽ không nhắc tới. Trong đại sảnh đã sớm bày sẵn tiệc rượu, vì thế Lý Thái Thái liền mời mọi người ngồi xuống, rồi lại bảo người đi mở hai vò rượu lâu năm.</w:t>
      </w:r>
    </w:p>
    <w:p>
      <w:pPr>
        <w:pStyle w:val="BodyText"/>
      </w:pPr>
      <w:r>
        <w:t xml:space="preserve">“Vừa rồi có nghe Lý chưởng môn nói, chuyện luận võ chọn rể bị hoãn lại là vì trong nhà xảy ra chuyện đúng không?” Thẩm Thiên Lăng vừa ngồi xuống đã hỏi ngay.</w:t>
      </w:r>
    </w:p>
    <w:p>
      <w:pPr>
        <w:pStyle w:val="BodyText"/>
      </w:pPr>
      <w:r>
        <w:t xml:space="preserve">Ám vệ thầm vỗ tay, biểu tình của phu nhân nhà ta thật là tự nhiên, giống hệt một đóa hoa bé nhỏ trắng tinh.</w:t>
      </w:r>
    </w:p>
    <w:p>
      <w:pPr>
        <w:pStyle w:val="BodyText"/>
      </w:pPr>
      <w:r>
        <w:t xml:space="preserve">Lý Thái Thái thở dài nói, “Nói ra cũng không sợ công tử cười, tiểu nữ nàng… Ai, chuyện luận võ chọn rể này, sợ là không thành được.”</w:t>
      </w:r>
    </w:p>
    <w:p>
      <w:pPr>
        <w:pStyle w:val="BodyText"/>
      </w:pPr>
      <w:r>
        <w:t xml:space="preserve">“Hửm?” Thẩm Thiên Lăng khó hiểu, “Vì sao?”</w:t>
      </w:r>
    </w:p>
    <w:p>
      <w:pPr>
        <w:pStyle w:val="BodyText"/>
      </w:pPr>
      <w:r>
        <w:t xml:space="preserve">Lý Anh lạnh lùng nói, “Việc xấu trong nhà không thể nói ra ngoài, mong công tử đừng nên hỏi.”</w:t>
      </w:r>
    </w:p>
    <w:p>
      <w:pPr>
        <w:pStyle w:val="BodyText"/>
      </w:pPr>
      <w:r>
        <w:t xml:space="preserve">“…” Thẩm Thiên Lăng sửng sốt một lát, sau đó rầu rĩ buông đũa.</w:t>
      </w:r>
    </w:p>
    <w:p>
      <w:pPr>
        <w:pStyle w:val="BodyText"/>
      </w:pPr>
      <w:r>
        <w:t xml:space="preserve">Ám vệ lập tức bắt đầu xắn tay áo, dám nói như vậy với phu nhân nhà ta, chán sống rồi hả!</w:t>
      </w:r>
    </w:p>
    <w:p>
      <w:pPr>
        <w:pStyle w:val="BodyText"/>
      </w:pPr>
      <w:r>
        <w:t xml:space="preserve">Tần Thiếu Vũ hơi nhíu mày, liếc nhìn Lý Anh, “Lăng nhi chỉ quan tâm đến Lý tiểu thư, cho nên mới muốn hỏi mấy câu thôi, các hạ không muốn nói thì không nói, cần gì phải dùng thái độ này?”</w:t>
      </w:r>
    </w:p>
    <w:p>
      <w:pPr>
        <w:pStyle w:val="BodyText"/>
      </w:pPr>
      <w:r>
        <w:t xml:space="preserve">Lý Anh có chút nghẹn lời, hắn vốn đã quen ương ngạnh, ngày hôm qua và hôm nay cứ phải luôn ứng phó với nghi vấn của các môn phái, cho nên mới vừa nghe đến bốn chữ “luận võ kén rể” là lại theo bản năng bắt đầu nổi nóng, cũng chẳng kịp suy nghĩ gì, há miệng là nói ngay.</w:t>
      </w:r>
    </w:p>
    <w:p>
      <w:pPr>
        <w:pStyle w:val="BodyText"/>
      </w:pPr>
      <w:r>
        <w:t xml:space="preserve">“Lộn xộn cái gì đó!” Lý Thái Thái cũng hung hăng trừng hắn một cái, sau đó cười làm lành nói, “Cũng vì mấy ngày nay muội muội nó xảy ra chuyện, cho nên A Anh có hơi nóng nảy, xin công tử đừng để trong lòng.”</w:t>
      </w:r>
    </w:p>
    <w:p>
      <w:pPr>
        <w:pStyle w:val="BodyText"/>
      </w:pPr>
      <w:r>
        <w:t xml:space="preserve">“Tất nhiên sẽ không.” Thẩm Thiên Lăng tiếp tục cúi đầu, “Là ta lắm miệng thôi.”</w:t>
      </w:r>
    </w:p>
    <w:p>
      <w:pPr>
        <w:pStyle w:val="BodyText"/>
      </w:pPr>
      <w:r>
        <w:t xml:space="preserve">Sắc mặt Tần Thiếu Vũ rõ ràng càng thêm khó coi, “bộp” một tiếng buông đũa.</w:t>
      </w:r>
    </w:p>
    <w:p>
      <w:pPr>
        <w:pStyle w:val="BodyText"/>
      </w:pPr>
      <w:r>
        <w:t xml:space="preserve">“Cung chủ đừng tức giận a.” Lý Thái Thái thầm kêu khổ trong thôi, giang hồ ai cũng nói Thẩm Thiên Lăng là tử huyệt của Tần Thiếu Vũ, lần này xem ra thật đúng là không sai rồi. Giọng điệu vừa rồi của A Anh đúng là có hơi kém, nhưng cũng đã giải thích rồi, nhiều lắm thì xem như thái độ có chút lãnh đạm thôi, nhưng không tới nỗi làm hắn tức giận vậy chứ?</w:t>
      </w:r>
    </w:p>
    <w:p>
      <w:pPr>
        <w:pStyle w:val="BodyText"/>
      </w:pPr>
      <w:r>
        <w:t xml:space="preserve">“Nếu Lăng nhi thật sự đã hỏi cái không nên hỏi, thì ta nhất định sẽ quản hắn, còn không tới phiên người ngoài nhúng tay!” Tần Thiếu Vũ mặt không đổi sắc, “Huống chi hủy bỏ luận võ kén rễ là chuyện mọi người đều biết, hay là đối với Lý chưởng môn, đó là một bí mật rất trọng đại?”</w:t>
      </w:r>
    </w:p>
    <w:p>
      <w:pPr>
        <w:pStyle w:val="BodyText"/>
      </w:pPr>
      <w:r>
        <w:t xml:space="preserve">Thẩm tiểu thụ phối hợp đỏ mắt, vô cùng phù hợp với hình tượng mảnh mai đáng yêu mà giang hồ đặt ra, chỉ cần lớn tiếng một chút là sẽ bị dọa khóc, rất là khiến người đau lòng.</w:t>
      </w:r>
    </w:p>
    <w:p>
      <w:pPr>
        <w:pStyle w:val="BodyText"/>
      </w:pPr>
      <w:r>
        <w:t xml:space="preserve">Tuy rằng biết rõ là đang diễn xuất, nhưng ám vệ vẫn hừng hực lửa giận, mắt bắn hung quang nhìn Lý Anh.</w:t>
      </w:r>
    </w:p>
    <w:p>
      <w:pPr>
        <w:pStyle w:val="BodyText"/>
      </w:pPr>
      <w:r>
        <w:t xml:space="preserve">Lý Anh cũng có chút ngơ ngác, hắn cũng xem như rất được nuông chiều, nhưng không ngờ có ngươi còn được nuông chiều thành như vậy. Mình chỉ mới nói nặng một câu thôi, thậm chí nghiêm khắc mà nói thì cũng chưa tính là nói nặng, mà sao ai nấy cũng làm ra vẻ như muốn ăn tươi nuốt sống mình vậy trời?</w:t>
      </w:r>
    </w:p>
    <w:p>
      <w:pPr>
        <w:pStyle w:val="BodyText"/>
      </w:pPr>
      <w:r>
        <w:t xml:space="preserve">“Chư vị bớt giận, bớt giận a.” Lý Thái Thái vội vàng hoà giải, “Công tử có điều không biết, lí do luận võ kén rể bị hoãn lại rất là mất mặt, tiểu nữ nó, nó… mang thai rồi.”</w:t>
      </w:r>
    </w:p>
    <w:p>
      <w:pPr>
        <w:pStyle w:val="BodyText"/>
      </w:pPr>
      <w:r>
        <w:t xml:space="preserve">Thẩm Thiên Lăng kinh ngạc, “Hả?”</w:t>
      </w:r>
    </w:p>
    <w:p>
      <w:pPr>
        <w:pStyle w:val="BodyText"/>
      </w:pPr>
      <w:r>
        <w:t xml:space="preserve">“Ta cũng mới biết vào tối hôm trước thôi, các môn phái giang hồ đều đã đến đây hết, cái mặt già nua này của ta phải giấu đi đâu đây.” Lý Thái Thái than thở, “Ta cũng không biết làm gì hơn, chỉ đành dán thông báo hoãn lại ngày luận võ kén rễ trước, có thêm chút thời gian dư dả, nghĩ xem phải làm sao để cho qua chuyện này.”</w:t>
      </w:r>
    </w:p>
    <w:p>
      <w:pPr>
        <w:pStyle w:val="BodyText"/>
      </w:pPr>
      <w:r>
        <w:t xml:space="preserve">“Vậy đúng là ta không nên hỏi rồi.” Thẩm Thiên Lăng kéo kéo Tần Thiếu Vũ tay áo, “Ngươi cũng đừng nóng giận.”</w:t>
      </w:r>
    </w:p>
    <w:p>
      <w:pPr>
        <w:pStyle w:val="BodyText"/>
      </w:pPr>
      <w:r>
        <w:t xml:space="preserve">Tần Thiếu Vũ xoa xoa đầu hắn, thần sắc nơi đáy mắt dịu đi không ít.</w:t>
      </w:r>
    </w:p>
    <w:p>
      <w:pPr>
        <w:pStyle w:val="BodyText"/>
      </w:pPr>
      <w:r>
        <w:t xml:space="preserve">Vất vả lắm không khí mới như tiết trời ấm lại, Lý Thái Thái thầm thở phào một hơi, sau đó nói, “Tuy ta rất tức giận, nhưng dù sao cũng chỉ có một đứa con gái này, cũng không thể mặc kệ mà đuổi nó đi, ai.”</w:t>
      </w:r>
    </w:p>
    <w:p>
      <w:pPr>
        <w:pStyle w:val="BodyText"/>
      </w:pPr>
      <w:r>
        <w:t xml:space="preserve">“Nếu đã có thai, vậy cứ gả đi đi.” Thẩm Thiên Lăng nói, “Đưa cho các môn phái giang hồ chút bạc, hẳn là có thể đuổi đi rồi.” Dù sao phần lớn người tới đây cũng chỉ là nhào vô giúp vui, không mấy ai là thật lòng muốn cưới vợ, hơn nữa Thái Đao Môn trông còn rất có tiền mà.</w:t>
      </w:r>
    </w:p>
    <w:p>
      <w:pPr>
        <w:pStyle w:val="BodyText"/>
      </w:pPr>
      <w:r>
        <w:t xml:space="preserve">“Nếu thật sự có thể thuận lợi gả đi, vậy cũng tốt rồi.” Lý Thái Thái nói, “Đến bây giờ cũng không biết là ai tạo nghiệt, hỏi cũng không chịu nói, ép buộc thì lại đòi chết. Ta với A Anh đã đau đầu mấy ngày rồi.”</w:t>
      </w:r>
    </w:p>
    <w:p>
      <w:pPr>
        <w:pStyle w:val="BodyText"/>
      </w:pPr>
      <w:r>
        <w:t xml:space="preserve">Trong mắt Thẩm Thiên Lăng tràn ngập đồng tình.</w:t>
      </w:r>
    </w:p>
    <w:p>
      <w:pPr>
        <w:pStyle w:val="BodyText"/>
      </w:pPr>
      <w:r>
        <w:t xml:space="preserve">Tần Thiếu Vũ nói, “Lý chưởng môn cũng đừng lo lắng, dù sao ta cùng với Lăng nhi còn phải ở trong thành mấy ngày. Nếu có môn phái nào vì vậy mà gây sự, Truy Ảnh Cung nhất định sẽ ra tay giúp đỡ.”</w:t>
      </w:r>
    </w:p>
    <w:p>
      <w:pPr>
        <w:pStyle w:val="BodyText"/>
      </w:pPr>
      <w:r>
        <w:t xml:space="preserve">“Sao lại không biết xấu hổ như thế được chứ.” Lý Thái Thái chấn kinh.</w:t>
      </w:r>
    </w:p>
    <w:p>
      <w:pPr>
        <w:pStyle w:val="BodyText"/>
      </w:pPr>
      <w:r>
        <w:t xml:space="preserve">“Coi như xin lỗi vì vừa rồi Lăng nhi lỡ lời.” Tần Thiếu Vũ cười cười, “Chưởng môn đừng khách khí với ta.”</w:t>
      </w:r>
    </w:p>
    <w:p>
      <w:pPr>
        <w:pStyle w:val="BodyText"/>
      </w:pPr>
      <w:r>
        <w:t xml:space="preserve">Lý Thái Thái thầm kêu khổ, xem tình hình này, chẳng lẽ còn định thường trú ở đây luôn sao?</w:t>
      </w:r>
    </w:p>
    <w:p>
      <w:pPr>
        <w:pStyle w:val="BodyText"/>
      </w:pPr>
      <w:r>
        <w:t xml:space="preserve">Nhưng hiển nhiên Tần Thiếu Vũ sẽ chẳng thèm quan tâm lão đang nghĩ cái gì, cảm thấy tôm biển không tệ, vì thế chỉ lo bóc vỏ cho Thẩm Thiên Lăng, rồi lại múc một chén cơm gạo nếp xào thịt cho y, rất là chuyên tâm dùng tiệc.</w:t>
      </w:r>
    </w:p>
    <w:p>
      <w:pPr>
        <w:pStyle w:val="BodyText"/>
      </w:pPr>
      <w:r>
        <w:t xml:space="preserve">Vất vả lắm mới đợi được bữa cơm này chấm dứt, nhìn Thẩm Thiên Lăng rốt cuộc cũng buông thìa, Lý gia phụ tử xem như có thể thở phào một hơi, chỉ còn chờ ngày tiễn đám người Truy Ảnh Cung đi thôi. Ai ngờ lại nghe Thẩm Thiên Lăng nói, “Ta xem như đã đi qua không ít môn phái rồi, nhưng nếu luận về khí phái phòng ốc, chỉ sợ không mấy chỗ có thể sánh với Thái Đao Môn.”</w:t>
      </w:r>
    </w:p>
    <w:p>
      <w:pPr>
        <w:pStyle w:val="BodyText"/>
      </w:pPr>
      <w:r>
        <w:t xml:space="preserve">“Thẩm công tử quá khen.” Lý Thái Thái nói, “Ta cũng chỉ có căn nhà nhỏ thôi, sao có thể so được với Nhật Nguyệt Sơn Trang và Truy Ảnh Cung.”</w:t>
      </w:r>
    </w:p>
    <w:p>
      <w:pPr>
        <w:pStyle w:val="BodyText"/>
      </w:pPr>
      <w:r>
        <w:t xml:space="preserve">“Có muốn đi dạo xung quanh không?” Tần Thiếu Vũ cưng chiều hỏi Thẩm Thiên Lăng.</w:t>
      </w:r>
    </w:p>
    <w:p>
      <w:pPr>
        <w:pStyle w:val="BodyText"/>
      </w:pPr>
      <w:r>
        <w:t xml:space="preserve">Lý Anh thiếu chút nữa bị sặc nước miếng, còn muốn đi dạo xung quanh sao?</w:t>
      </w:r>
    </w:p>
    <w:p>
      <w:pPr>
        <w:pStyle w:val="BodyText"/>
      </w:pPr>
      <w:r>
        <w:t xml:space="preserve">“Không cần.” Thẩm Thiên Lăng lắc đầu, “Trời đã tối rồi, có đi cũng không nhìn thấy gì.”</w:t>
      </w:r>
    </w:p>
    <w:p>
      <w:pPr>
        <w:pStyle w:val="BodyText"/>
      </w:pPr>
      <w:r>
        <w:t xml:space="preserve">Lý gia phụ tử vừa nhẹ nhàng thở ra, lại Thẩm Thiên Lăng nói tiếp một câu, “Chúng ta chọn ban ngày rồi hẵng đến.”</w:t>
      </w:r>
    </w:p>
    <w:p>
      <w:pPr>
        <w:pStyle w:val="BodyText"/>
      </w:pPr>
      <w:r>
        <w:t xml:space="preserve">Tần Thiếu Vũ thầm nhịn cười, lấy áo choàng bọc lấy y, “Được.”</w:t>
      </w:r>
    </w:p>
    <w:p>
      <w:pPr>
        <w:pStyle w:val="BodyText"/>
      </w:pPr>
      <w:r>
        <w:t xml:space="preserve">Lý Thái Thái choáng đầu hoa mắt, cái gì mà “Được” chứ? Ít nhất cũng phải hỏi ý chủ nhà trước đã, tuy rằng mình cũng sẽ không thể từ chối.</w:t>
      </w:r>
    </w:p>
    <w:p>
      <w:pPr>
        <w:pStyle w:val="BodyText"/>
      </w:pPr>
      <w:r>
        <w:t xml:space="preserve">“Đa tạ Lý chưởng môn đã chiêu đãi.” Tần Thiếu Vũ nói, “Ta và Lăng nhi về trước, ngày khác lại đến đăng môn bái phỏng.”</w:t>
      </w:r>
    </w:p>
    <w:p>
      <w:pPr>
        <w:pStyle w:val="BodyText"/>
      </w:pPr>
      <w:r>
        <w:t xml:space="preserve">“Được được được, hai vị đi thong thả.” Lý Thái Thái tiễn người tới cửa, sau khi thấy hai người họ đi xa, mới xoay người trở vào phủ.</w:t>
      </w:r>
    </w:p>
    <w:p>
      <w:pPr>
        <w:pStyle w:val="BodyText"/>
      </w:pPr>
      <w:r>
        <w:t xml:space="preserve">“Phụ thân.” Lý Anh ở cạnh lão nói, “Có phải bọn họ cố ý đến không?”</w:t>
      </w:r>
    </w:p>
    <w:p>
      <w:pPr>
        <w:pStyle w:val="BodyText"/>
      </w:pPr>
      <w:r>
        <w:t xml:space="preserve">“Cũng không nói chính xác được.” Lý Thái Thái lắc đầu, “Người báo đi thăm dò cũng đã quay lại báo tin, khối đá to trên núi Hạc Lập kia đúng là bị gió thổi rớt xuống, không có ai cố ý phá đường đâu, chắc bọn họ cũng chỉ vô tình đến Thành Tam Thủy thôi.”</w:t>
      </w:r>
    </w:p>
    <w:p>
      <w:pPr>
        <w:pStyle w:val="BodyText"/>
      </w:pPr>
      <w:r>
        <w:t xml:space="preserve">“Nếu thật sự là vô tình đi ngang qua, thì phụ thân cũng đừng quá lo lắng.” Lý Anh nói, “Chỉ cần kéo dài thêm mấy ngày, thì không sao rồi.”</w:t>
      </w:r>
    </w:p>
    <w:p>
      <w:pPr>
        <w:pStyle w:val="BodyText"/>
      </w:pPr>
      <w:r>
        <w:t xml:space="preserve">Lý Thái Thái gật đầu, lại hỏi, “Hôm nay A Thủy thế nào rồi?”</w:t>
      </w:r>
    </w:p>
    <w:p>
      <w:pPr>
        <w:pStyle w:val="BodyText"/>
      </w:pPr>
      <w:r>
        <w:t xml:space="preserve">“Cứ khóc mãi, nhưng cũng ăn đúng giờ.” Lý Anh nói, “Phụ thân đừng quá lo lắng.”</w:t>
      </w:r>
    </w:p>
    <w:p>
      <w:pPr>
        <w:pStyle w:val="BodyText"/>
      </w:pPr>
      <w:r>
        <w:t xml:space="preserve">Lý Thái Thái gật gật đầu, thở dài đi vào trong.</w:t>
      </w:r>
    </w:p>
    <w:p>
      <w:pPr>
        <w:pStyle w:val="BodyText"/>
      </w:pPr>
      <w:r>
        <w:t xml:space="preserve">Bên phía khách sạn, Diệp Cẩn đang chơi trò ném cao cao với Tiểu Phượng Hoàng, sau khi nhìn thấy hai người trở về thì hỏi, “Tình hình thế nào nào?”</w:t>
      </w:r>
    </w:p>
    <w:p>
      <w:pPr>
        <w:pStyle w:val="BodyText"/>
      </w:pPr>
      <w:r>
        <w:t xml:space="preserve">“Ta không nói đâu.” Thẩm Thiên Lăng ngậm miệng lại, “Ta nói rồi ngươi lại cười nữa.” Lỡ như cười đến đau sốc hông, ca ta về không chừng sẽ đập ta đó.</w:t>
      </w:r>
    </w:p>
    <w:p>
      <w:pPr>
        <w:pStyle w:val="BodyText"/>
      </w:pPr>
      <w:r>
        <w:t xml:space="preserve">Diệp Cẩn khoát tay, “Không cười nữa đâu, ta đã cười hết cả buổi chiều rồi.”</w:t>
      </w:r>
    </w:p>
    <w:p>
      <w:pPr>
        <w:pStyle w:val="BodyText"/>
      </w:pPr>
      <w:r>
        <w:t xml:space="preserve">“Thật không?” Thẩm Thiên Lăng không tin.</w:t>
      </w:r>
    </w:p>
    <w:p>
      <w:pPr>
        <w:pStyle w:val="BodyText"/>
      </w:pPr>
      <w:r>
        <w:t xml:space="preserve">Diệp Cẩn gật đầu.</w:t>
      </w:r>
    </w:p>
    <w:p>
      <w:pPr>
        <w:pStyle w:val="BodyText"/>
      </w:pPr>
      <w:r>
        <w:t xml:space="preserve">Tần Thiếu Vũ nói, “Lý Thái Thái.”</w:t>
      </w:r>
    </w:p>
    <w:p>
      <w:pPr>
        <w:pStyle w:val="BodyText"/>
      </w:pPr>
      <w:r>
        <w:t xml:space="preserve">Biểu tình của Diệp Cẩn rối rắm.</w:t>
      </w:r>
    </w:p>
    <w:p>
      <w:pPr>
        <w:pStyle w:val="BodyText"/>
      </w:pPr>
      <w:r>
        <w:t xml:space="preserve">Thẩm Thiên Lăng: …</w:t>
      </w:r>
    </w:p>
    <w:p>
      <w:pPr>
        <w:pStyle w:val="BodyText"/>
      </w:pPr>
      <w:r>
        <w:t xml:space="preserve">“Ha ha ha ha ha ha ha ha!” Vẫn nhịn không được rồi.</w:t>
      </w:r>
    </w:p>
    <w:p>
      <w:pPr>
        <w:pStyle w:val="BodyText"/>
      </w:pPr>
      <w:r>
        <w:t xml:space="preserve">“… Chíp?” Mắt đậu đen của Cục Bông rất mờ mịt.</w:t>
      </w:r>
    </w:p>
    <w:p>
      <w:pPr>
        <w:pStyle w:val="BodyText"/>
      </w:pPr>
      <w:r>
        <w:t xml:space="preserve">Thẩm Thiên Lăng bóp trán, thật sự không đáng cười đến vậy đâu!</w:t>
      </w:r>
    </w:p>
    <w:p>
      <w:pPr>
        <w:pStyle w:val="BodyText"/>
      </w:pPr>
      <w:r>
        <w:t xml:space="preserve">Tật xấu này khi nào mới sửa được đây.</w:t>
      </w:r>
    </w:p>
    <w:p>
      <w:pPr>
        <w:pStyle w:val="BodyText"/>
      </w:pPr>
      <w:r>
        <w:t xml:space="preserve">Đến tối, Thẩm Thiên Phong cũng mật thám từ Lý phủ trở về, “Tiểu Cẩn đâu?”</w:t>
      </w:r>
    </w:p>
    <w:p>
      <w:pPr>
        <w:pStyle w:val="BodyText"/>
      </w:pPr>
      <w:r>
        <w:t xml:space="preserve">“Đang may quần áo trong phòng kế bên.” Thẩm Thiên Lăng tốt bụng nhắc nhở, “Ngươi ngàn vạn lần đứng có nhắc tới Lý Thái Thái.”</w:t>
      </w:r>
    </w:p>
    <w:p>
      <w:pPr>
        <w:pStyle w:val="BodyText"/>
      </w:pPr>
      <w:r>
        <w:t xml:space="preserve">“Còn đang cười sao?” Thẩm Thiên Phong đau đầu.</w:t>
      </w:r>
    </w:p>
    <w:p>
      <w:pPr>
        <w:pStyle w:val="BodyText"/>
      </w:pPr>
      <w:r>
        <w:t xml:space="preserve">Thẩm Thiên Lăng điên cuồng gật đầu.</w:t>
      </w:r>
    </w:p>
    <w:p>
      <w:pPr>
        <w:pStyle w:val="BodyText"/>
      </w:pPr>
      <w:r>
        <w:t xml:space="preserve">“Chuyện thế nào rồi?” Tần Thiếu Vũ hỏi.</w:t>
      </w:r>
    </w:p>
    <w:p>
      <w:pPr>
        <w:pStyle w:val="BodyText"/>
      </w:pPr>
      <w:r>
        <w:t xml:space="preserve">“Lý phủ không phải nhỏ.” Thẩm Thiên Phong nói, “Ta đi nhìn qua một vòng, chỉ có tú lâu ở hậu viện là có thủ vệ nghiêm mật nhất, hẳn chính là chỗ ở của tiểu thư Lý gia.”</w:t>
      </w:r>
    </w:p>
    <w:p>
      <w:pPr>
        <w:pStyle w:val="BodyText"/>
      </w:pPr>
      <w:r>
        <w:t xml:space="preserve">“Đám đạo sĩ kia đâu?” Thẩm Thiên Lăng pha trà lài cho mọi người.</w:t>
      </w:r>
    </w:p>
    <w:p>
      <w:pPr>
        <w:pStyle w:val="BodyText"/>
      </w:pPr>
      <w:r>
        <w:t xml:space="preserve">“Đang ở bên cạnh chủ trạch, nhìn dung mạo thì giống như người Trung Nguyên.” Thẩm Thiên Phong nói, “Ngũ quan không có gì đặc sắc.”</w:t>
      </w:r>
    </w:p>
    <w:p>
      <w:pPr>
        <w:pStyle w:val="BodyText"/>
      </w:pPr>
      <w:r>
        <w:t xml:space="preserve">“Bên cạnh chủ trạch?” Tần Thiếu Vũ nhướn mày, “Xem ra đúng là có quan hệ không tệ với Lý Thái Thái, bằng không nguyên một cái viện lớn như vậy, dựa theo tính cảnh giác của người giang hồ, ắt là sẽ không để người xa lạ ở ngay bên cạnh mình mới phải.”</w:t>
      </w:r>
    </w:p>
    <w:p>
      <w:pPr>
        <w:pStyle w:val="BodyText"/>
      </w:pPr>
      <w:r>
        <w:t xml:space="preserve">Thẩm Thiên Phong gật đầu, “Trộng qua thì đều có chút căn cơ võ học, lúc ta đi, bọn họ còn đang đốt bùa niệm chú gì đó.”</w:t>
      </w:r>
    </w:p>
    <w:p>
      <w:pPr>
        <w:pStyle w:val="BodyText"/>
      </w:pPr>
      <w:r>
        <w:t xml:space="preserve">Thẩm Thiên Lăng nghe vậy kinh ngạc, “Ta còn tưởng chỉ là ngụy trang thồi, lẽ nào đúng là đạo sĩ thật?” Làm đạo sĩ lại đi tổ chức cái hội bắt các tỷ tỷ thanh lâu cởi sạch nhảy múa, các ngươi phóng túng như vậy trên trời có biết không?</w:t>
      </w:r>
    </w:p>
    <w:p>
      <w:pPr>
        <w:pStyle w:val="BodyText"/>
      </w:pPr>
      <w:r>
        <w:t xml:space="preserve">“Chú ngữ thì ta có nghe cũng không hiểu.” Thẩm Thiên Phong nói, “Nhưng sau khi đám đạo sĩ kia đốt bùa xong, liền rắc tro vào trong một chén thuốc, phái người bưng đến tú lâu ở hậu viện.”</w:t>
      </w:r>
    </w:p>
    <w:p>
      <w:pPr>
        <w:pStyle w:val="BodyText"/>
      </w:pPr>
      <w:r>
        <w:t xml:space="preserve">“Cái này thật nghiệp chướng.” Thẩm Thiên Lăng nhíu mày, “Tiểu thư Lý gia cũng mang thai rồi, sao còn có thể uống mấy thứ lung tung vậy chứ.”</w:t>
      </w:r>
    </w:p>
    <w:p>
      <w:pPr>
        <w:pStyle w:val="BodyText"/>
      </w:pPr>
      <w:r>
        <w:t xml:space="preserve">“Mang thai?” Lần này đến phiên Thẩm Thiên Phong ngạc nhiên.</w:t>
      </w:r>
    </w:p>
    <w:p>
      <w:pPr>
        <w:pStyle w:val="BodyText"/>
      </w:pPr>
      <w:r>
        <w:t xml:space="preserve">Thẩm Thiên Lăng gật đầu, kể lại chuyện Lý Thái Thái đã nói hôm nay.</w:t>
      </w:r>
    </w:p>
    <w:p>
      <w:pPr>
        <w:pStyle w:val="BodyText"/>
      </w:pPr>
      <w:r>
        <w:t xml:space="preserve">“Không giống như là chuyện Lý Y Thủy có thể làm ra.” Thẩm Thiên Phong nhíu mày, “Lúc gặp nàng trong võ lâm đại hội, nói được hai câu cũng đỏ mặt hết rồi, sao có thể tư thông với nam tử được?”</w:t>
      </w:r>
    </w:p>
    <w:p>
      <w:pPr>
        <w:pStyle w:val="BodyText"/>
      </w:pPr>
      <w:r>
        <w:t xml:space="preserve">“Ta cũng thấy lạ.” Tần Thiếu Vũ nói, “Nhưng theo hành vi của đám đạo sĩ kia, mặc kệ tiểu thư Lý gia có mang thai hay không, nhưng ít nhất là nàng chắc chắn bị bệnh.”</w:t>
      </w:r>
    </w:p>
    <w:p>
      <w:pPr>
        <w:pStyle w:val="BodyText"/>
      </w:pPr>
      <w:r>
        <w:t xml:space="preserve">“May là ta tiện tay mang theo thứ đó về.” Thẩm Thiên Phong mở một cái bao nhỏ ra.</w:t>
      </w:r>
    </w:p>
    <w:p>
      <w:pPr>
        <w:pStyle w:val="BodyText"/>
      </w:pPr>
      <w:r>
        <w:t xml:space="preserve">“Khó ngửi chết được.” Thẩm Thiên Lăng quạt quạt, “Thứ gì vậy.”</w:t>
      </w:r>
    </w:p>
    <w:p>
      <w:pPr>
        <w:pStyle w:val="BodyText"/>
      </w:pPr>
      <w:r>
        <w:t xml:space="preserve">“Cặn thuốc.” Thẩm Thiên Phong nói, “Của Lý Y Thủy, hẳn là Tiểu Cẩn có thể nhìn ra nàng bị bệnh gì.”</w:t>
      </w:r>
    </w:p>
    <w:p>
      <w:pPr>
        <w:pStyle w:val="BodyText"/>
      </w:pPr>
      <w:r>
        <w:t xml:space="preserve">Vậy ngươi phải cam đoan y sẽ không cười nữa. Thẩm Thiên Lăng yên lặng thầm nghĩ, không chừng kiểm tra được một nửa lại nhớ tới nàng là con gái của Lý Thái Thái, rồi cười ha ha ha ha ha cả buổi.</w:t>
      </w:r>
    </w:p>
    <w:p>
      <w:pPr>
        <w:pStyle w:val="BodyText"/>
      </w:pPr>
      <w:r>
        <w:t xml:space="preserve">Tẩu tử dù cười hay giận cũng rất là kỳ lạ a…</w:t>
      </w:r>
    </w:p>
    <w:p>
      <w:pPr>
        <w:pStyle w:val="BodyText"/>
      </w:pPr>
      <w:r>
        <w:t xml:space="preserve">Đã nói ca hắn rất đáng thương mà.</w:t>
      </w:r>
    </w:p>
    <w:p>
      <w:pPr>
        <w:pStyle w:val="BodyText"/>
      </w:pPr>
      <w:r>
        <w:t xml:space="preserve">“Tiểu Cẩn.” Thẩm Thiên Phong đẩy cửa phòng bên cạnh ra.</w:t>
      </w:r>
    </w:p>
    <w:p>
      <w:pPr>
        <w:pStyle w:val="BodyText"/>
      </w:pPr>
      <w:r>
        <w:t xml:space="preserve">“Hả?” Diệp Cẩn cũng không ngẩng đầu lên, y đang may quần áo dưới ánh nến, mười ngón tung bay xe chỉ luồn kim, là hình tượng chuẩn mực của người vợ đảm đang.</w:t>
      </w:r>
    </w:p>
    <w:p>
      <w:pPr>
        <w:pStyle w:val="BodyText"/>
      </w:pPr>
      <w:r>
        <w:t xml:space="preserve">“Chíp!” Cục Bông ngồi ở bên cạnh, hưng trí bừng bừng chờ mặc quần áo mới.</w:t>
      </w:r>
    </w:p>
    <w:p>
      <w:pPr>
        <w:pStyle w:val="BodyText"/>
      </w:pPr>
      <w:r>
        <w:t xml:space="preserve">“Xem thử xem cặn thuốc này là gì.” Thẩm Thiên Phong đặt bao giấy dầu lên bàn.</w:t>
      </w:r>
    </w:p>
    <w:p>
      <w:pPr>
        <w:pStyle w:val="BodyText"/>
      </w:pPr>
      <w:r>
        <w:t xml:space="preserve">“Ở đâu ra vậy?” Diệp Cẩn buông kim chỉ.</w:t>
      </w:r>
    </w:p>
    <w:p>
      <w:pPr>
        <w:pStyle w:val="BodyText"/>
      </w:pPr>
      <w:r>
        <w:t xml:space="preserve">“… Thái Đao Môn.” Thẩm Thiên Phong vừa nói vừa cẩn thịt nhìn y, chỉ sợ y lại cười nữa.</w:t>
      </w:r>
    </w:p>
    <w:p>
      <w:pPr>
        <w:pStyle w:val="BodyText"/>
      </w:pPr>
      <w:r>
        <w:t xml:space="preserve">“Ngươi có biểu tình gì đây.” Diệp Cẩn ghét bỏ nhìn hắn, “Ta lại không cảm thấy Thái Đao Môn có gì buồn cười, buồn cười là ha ha ha ha ha ha ha ha ha ha ha…”</w:t>
      </w:r>
    </w:p>
    <w:p>
      <w:pPr>
        <w:pStyle w:val="BodyText"/>
      </w:pPr>
      <w:r>
        <w:t xml:space="preserve">Đầu Thẩm Thiên Phong kêu ong ong.</w:t>
      </w:r>
    </w:p>
    <w:p>
      <w:pPr>
        <w:pStyle w:val="BodyText"/>
      </w:pPr>
      <w:r>
        <w:t xml:space="preserve">Cục Bông: …</w:t>
      </w:r>
    </w:p>
    <w:p>
      <w:pPr>
        <w:pStyle w:val="BodyText"/>
      </w:pPr>
      <w:r>
        <w:t xml:space="preserve">“Được rồi được rồi, ta không cười nữa.” Diệp Cẩn đỡ eo phất phất tay, chùi nước mắt ngồi xuống bàn, để ánh nến sáng lên một chút.</w:t>
      </w:r>
    </w:p>
    <w:p>
      <w:pPr>
        <w:pStyle w:val="BodyText"/>
      </w:pPr>
      <w:r>
        <w:t xml:space="preserve">Cục Bông lắc lư chạy đến trước cặn thuốc, cúi đầu cẩn thận quan sát một lát, cảm thấy hình như ăn không có ngon, vì thế tiếp tục ngồi bên cạnh xem náo nhiệt.</w:t>
      </w:r>
    </w:p>
    <w:p>
      <w:pPr>
        <w:pStyle w:val="BodyText"/>
      </w:pPr>
      <w:r>
        <w:t xml:space="preserve">Diệp Cẩn lấy ngân châm từ trong hòm thuốc ra, phân tích dược liệu một hồi, sau đó nói, “Là thuốc dưỡng thai.”</w:t>
      </w:r>
    </w:p>
    <w:p>
      <w:pPr>
        <w:pStyle w:val="BodyText"/>
      </w:pPr>
      <w:r>
        <w:t xml:space="preserve">“Thật sự là an thai sao?” Thẩm Thiên Phong bất ngờ.</w:t>
      </w:r>
    </w:p>
    <w:p>
      <w:pPr>
        <w:pStyle w:val="BodyText"/>
      </w:pPr>
      <w:r>
        <w:t xml:space="preserve">“Lý Y Thủy?” Diệp Cẩn tiếp tục lật xem cặn thuốc, “Hồi nãy khi Thiếu Vũ và Lăng nhi trở về, có nói sở dĩ chuyện luận võ chọn rể kéo dài thời hạn, là vì đại tiểu thư Lý gia châu thai ám kết.”</w:t>
      </w:r>
    </w:p>
    <w:p>
      <w:pPr>
        <w:pStyle w:val="BodyText"/>
      </w:pPr>
      <w:r>
        <w:t xml:space="preserve">“Còn cho là Thái Đao Môn lấy cớ đại thôi, ai ngờ thật sự mang thai.” Thẩm Thiên Phong nói, “Xem ra Lý chưởng môn cũng không có nói dối.”</w:t>
      </w:r>
    </w:p>
    <w:p>
      <w:pPr>
        <w:pStyle w:val="BodyText"/>
      </w:pPr>
      <w:r>
        <w:t xml:space="preserve">“Ừm… Đợi đã.” Diệp Cẩn hình như lại tìm được thứ gì đó từ cặn thuốc.</w:t>
      </w:r>
    </w:p>
    <w:p>
      <w:pPr>
        <w:pStyle w:val="BodyText"/>
      </w:pPr>
      <w:r>
        <w:t xml:space="preserve">“Cái gì?” Thẩm Thiên Phong châu đầu lại xem.</w:t>
      </w:r>
    </w:p>
    <w:p>
      <w:pPr>
        <w:pStyle w:val="BodyText"/>
      </w:pPr>
      <w:r>
        <w:t xml:space="preserve">Diệp Cẩn dùng cái nhíp nhỏ cẩn thận gắp lên một mảnh lá cây.</w:t>
      </w:r>
    </w:p>
    <w:p>
      <w:pPr>
        <w:pStyle w:val="BodyText"/>
      </w:pPr>
      <w:r>
        <w:t xml:space="preserve">“Nhìn như là lá non.” Thẩm Thiên Phong nói, “Tuy cũng bị nấu lên, nhưng nhìn xanh hơn mấy dược liệu khác.”</w:t>
      </w:r>
    </w:p>
    <w:p>
      <w:pPr>
        <w:pStyle w:val="BodyText"/>
      </w:pPr>
      <w:r>
        <w:t xml:space="preserve">“Ừ.” Diệp Cẩn gật gật đầu, tiếp tục nhìn kỹ mảnh lá kia, ngưng thần suy nghĩ nửa ngày, sau đó hít một ngụm khí lạnh, “Không được rồi.”</w:t>
      </w:r>
    </w:p>
    <w:p>
      <w:pPr>
        <w:pStyle w:val="BodyText"/>
      </w:pPr>
      <w:r>
        <w:t xml:space="preserve">“Là gì vậy?” Thẩm Thiên Phong hỏi.</w:t>
      </w:r>
    </w:p>
    <w:p>
      <w:pPr>
        <w:pStyle w:val="BodyText"/>
      </w:pPr>
      <w:r>
        <w:t xml:space="preserve">“Thuốc này không thể để Lý tiểu thư uống nữa.” Diệp Cẩn vội vàng buông cái nhíp, “Cái này gọi là lá Hồng Bồ, nữ tử nhất là phụ nữ có thai nếu dùng lâu dài, sẽ sinh ra quái vật.”</w:t>
      </w:r>
    </w:p>
    <w:p>
      <w:pPr>
        <w:pStyle w:val="BodyText"/>
      </w:pPr>
      <w:r>
        <w:t xml:space="preserve">“Quái vật?” Thẩm Thiên Phong biến sắc.</w:t>
      </w:r>
    </w:p>
    <w:p>
      <w:pPr>
        <w:pStyle w:val="BodyText"/>
      </w:pPr>
      <w:r>
        <w:t xml:space="preserve">“Nói là quái vật, kỳ thật chính là thai nhi không khỏe mạnh.” Diệp Cẩn nói, “Nam Man thường xuyên dùng thứ này để giả thành vu thuật nguyền rủa, ở Trung Nguyên thì rất hiếm thấy. Cố ý để cô nương gia dùng thứ này, có thể xem là một chuyện thiếu đạo đức, muốn người ta đoạn tử tuyệt tôn đó.”</w:t>
      </w:r>
    </w:p>
    <w:p>
      <w:pPr>
        <w:pStyle w:val="BodyText"/>
      </w:pPr>
      <w:r>
        <w:t xml:space="preserve">“Báo cho Thiếu Vũ một tiếng trước đã.” Thẩm Thiên Phong cùng y đi ra ngoài, chỉ thấy ám vệ phái đi mật thám cũng vừa về.</w:t>
      </w:r>
    </w:p>
    <w:p>
      <w:pPr>
        <w:pStyle w:val="BodyText"/>
      </w:pPr>
      <w:r>
        <w:t xml:space="preserve">“Thẩm thiếu gia, Diệp cốc chủ.” Ám vệ chào hỏi.</w:t>
      </w:r>
    </w:p>
    <w:p>
      <w:pPr>
        <w:pStyle w:val="BodyText"/>
      </w:pPr>
      <w:r>
        <w:t xml:space="preserve">“Có tìm được gì không?” Thẩm Thiên Phong hỏi.</w:t>
      </w:r>
    </w:p>
    <w:p>
      <w:pPr>
        <w:pStyle w:val="BodyText"/>
      </w:pPr>
      <w:r>
        <w:t xml:space="preserve">“Thủ vệ Thái Đao Môn thật sự rất nghiêm mật, cũng không thu hoạch được gì nhiều.” Ám vệ nói, “Nhưng có phát hiện một chuyện ở tú lâu.”</w:t>
      </w:r>
    </w:p>
    <w:p>
      <w:pPr>
        <w:pStyle w:val="BodyText"/>
      </w:pPr>
      <w:r>
        <w:t xml:space="preserve">“Ngươi còn xông vào tú lâu của cô nương người ta à?” Thẩm Thiên Lăng vừa mở cửa ra đã nghe được một câu như thế, vì vậy thuận miệng hỏi.</w:t>
      </w:r>
    </w:p>
    <w:p>
      <w:pPr>
        <w:pStyle w:val="BodyText"/>
      </w:pPr>
      <w:r>
        <w:t xml:space="preserve">“Thuộc hạ cũng đâu có muốn đi.” Ám vệ thật muốn rơi lệ, thơm nồng nặc thì thôi đi, không chừng còn thấy cô nương người ta thay quần áo, toàn thân sợ đến sắp tè luôn, rất cần cùng tiểu đồng bọn uống rượu an ủi.</w:t>
      </w:r>
    </w:p>
    <w:p>
      <w:pPr>
        <w:pStyle w:val="BodyText"/>
      </w:pPr>
      <w:r>
        <w:t xml:space="preserve">“Nhìn dáng vẻ của ngươi, hẳn là tro thuốc có vấn đề?” Tần Thiếu Vũ hỏi Diệp Cẩn.</w:t>
      </w:r>
    </w:p>
    <w:p>
      <w:pPr>
        <w:pStyle w:val="BodyText"/>
      </w:pPr>
      <w:r>
        <w:t xml:space="preserve">Diệp Cẩn gật đầu, nói lại chuyện lá Hồng Bồ.</w:t>
      </w:r>
    </w:p>
    <w:p>
      <w:pPr>
        <w:pStyle w:val="BodyText"/>
      </w:pPr>
      <w:r>
        <w:t xml:space="preserve">“Thật độc ác!” Thẩm Thiên Lăng nghe vậy nhíu mày, không biết Lý tiểu thư kia đã uống thuốc bao lâu rồi.</w:t>
      </w:r>
    </w:p>
    <w:p>
      <w:pPr>
        <w:pStyle w:val="BodyText"/>
      </w:pPr>
      <w:r>
        <w:t xml:space="preserve">“Chắc tình huống không tệ đến vậy đâu.” Ám vệ ở một bên nói, “Manh mối thuộc hạ định nói vừa rồi, chính là hình như tiểu thư Lý gia kia đã biết được gì đó. Ngoài mặt thì làm bộ uống thuốc sau màn giường, trên thực tế là đã âm thầm phun hết lên khăn tay.”</w:t>
      </w:r>
    </w:p>
    <w:p>
      <w:pPr>
        <w:pStyle w:val="BodyText"/>
      </w:pPr>
      <w:r>
        <w:t xml:space="preserve">“Thật vậy sao?” Diệp Cẩn hỏi.</w:t>
      </w:r>
    </w:p>
    <w:p>
      <w:pPr>
        <w:pStyle w:val="BodyText"/>
      </w:pPr>
      <w:r>
        <w:t xml:space="preserve">“Đúng vậy, thuộc hạ tận mắt nhìn thấy.” Ám vệ nói, “Có đại nương phụ trách dọn phòng ở đó, chắc là đã thông đồng với Lý tiểu thư trước. Không lâu sau đó thì bà thừa dịp sửa sang lại giường chiếu mà cầm khăn tay ra ngoài, lén đốt đi.”</w:t>
      </w:r>
    </w:p>
    <w:p>
      <w:pPr>
        <w:pStyle w:val="BodyText"/>
      </w:pPr>
      <w:r>
        <w:t xml:space="preserve">Mọi chuyện hình như có chút phức tạp, Thẩm Thiên Lăng nghĩ nghĩ, sau đó nói, “Cho nên chỉ có hai loại khả năng. Một loại là Lý tiểu thư biết mình không có thai, cho nên không cần uống dược. Một loại khác là Lý tiểu thư quả thật có thai, nhưng lại biết có người muốn hại mình, vậy nên mới tìm cơ hội phun hết thuốc ra.”</w:t>
      </w:r>
    </w:p>
    <w:p>
      <w:pPr>
        <w:pStyle w:val="BodyText"/>
      </w:pPr>
      <w:r>
        <w:t xml:space="preserve">Tần Thiếu Vũ gật đầu, “Trước mắt xem ra, đúng là chỉ có hai loại khả năng này.”</w:t>
      </w:r>
    </w:p>
    <w:p>
      <w:pPr>
        <w:pStyle w:val="BodyText"/>
      </w:pPr>
      <w:r>
        <w:t xml:space="preserve">“Tiếp tục theo dõi Thái Đao Môn.” Diệp Cẩn nói, “Nếu có thể, từ lúc kiểm tra thuốc cho đến khi sắc thuốc, mỗi một quá trình đều lấy chút mẫu vật ra, ít nhất có thể tra được loại thuốc kia bị giở trò quỷ ở giai đoạn nào.”</w:t>
      </w:r>
    </w:p>
    <w:p>
      <w:pPr>
        <w:pStyle w:val="BodyText"/>
      </w:pPr>
      <w:r>
        <w:t xml:space="preserve">Ám vệ Truy Ảnh Cung vừa định trả lời, bên ngoài đã truyền đến một tiếng “Vâng”, vì thế có chút sửng sốt.</w:t>
      </w:r>
    </w:p>
    <w:p>
      <w:pPr>
        <w:pStyle w:val="BodyText"/>
      </w:pPr>
      <w:r>
        <w:t xml:space="preserve">Diệp Cẩn nói, “Là ám vệ của Nhật Nguyệt Sơn Trang, vừa đuổi tới từ nửa canh giờ trước.”</w:t>
      </w:r>
    </w:p>
    <w:p>
      <w:pPr>
        <w:pStyle w:val="BodyText"/>
      </w:pPr>
      <w:r>
        <w:t xml:space="preserve">Ám vệ Truy Ảnh Cung lập tức bắt đầu vui sướng, chà chà tay chuẩn bị nghênh đón tiểu đồng bọn</w:t>
      </w:r>
    </w:p>
    <w:p>
      <w:pPr>
        <w:pStyle w:val="BodyText"/>
      </w:pPr>
      <w:r>
        <w:t xml:space="preserve">“Vì để tiện làm việc, trước hết giả trang thành ám vệ Truy Ảnh Cung hết đi.” Thẩm Thiên Phong dặn dò.</w:t>
      </w:r>
    </w:p>
    <w:p>
      <w:pPr>
        <w:pStyle w:val="BodyText"/>
      </w:pPr>
      <w:r>
        <w:t xml:space="preserve">Vật biểu tượng giang hồ lập tức tỏ vẻ nhiệt liệt hoan nghênh.</w:t>
      </w:r>
    </w:p>
    <w:p>
      <w:pPr>
        <w:pStyle w:val="BodyText"/>
      </w:pPr>
      <w:r>
        <w:t xml:space="preserve">Ám vệ Nhật Nguyệt Sơn Trang ở bên ngoài đen mặt, hoàn toàn không muốn chấp nhận đề nghị này.</w:t>
      </w:r>
    </w:p>
    <w:p>
      <w:pPr>
        <w:pStyle w:val="BodyText"/>
      </w:pPr>
      <w:r>
        <w:t xml:space="preserve">“Hôm nay mọi người cũng mệt mỏi rồi, trước hết cứ vậy đi.” Thẩm Thiên Phong nói, “Những chuyện còn lại, đợi ngày mai có manh mối rồi nói tiếp.”</w:t>
      </w:r>
    </w:p>
    <w:p>
      <w:pPr>
        <w:pStyle w:val="BodyText"/>
      </w:pPr>
      <w:r>
        <w:t xml:space="preserve">Tần Thiếu Vũ gật gật đầu, ám vệ Truy Ảnh Cung lập tức từ cửa sổ xông ra ngoài, muốn nhiệt liệt ôm lấy tiểu đồng bọn.</w:t>
      </w:r>
    </w:p>
    <w:p>
      <w:pPr>
        <w:pStyle w:val="BodyText"/>
      </w:pPr>
      <w:r>
        <w:t xml:space="preserve">Khách sạn nhiều người rất phức tạp, vì tránh gây chú ý, ám vệ Nhật Nguyệt Sơn Trang đành phải xanh mặt, mặc cho đám người kia đu lên người mình như khỉ, cùng nhau lảo đảo đi vào phòng.</w:t>
      </w:r>
    </w:p>
    <w:p>
      <w:pPr>
        <w:pStyle w:val="BodyText"/>
      </w:pPr>
      <w:r>
        <w:t xml:space="preserve">Nếu muốn giả trang thành người một nhà, vậy tất nhiên phải thống nhất về mặt y phục. Vì thế nhóm vật biểu tượng rất nhiệt tình mà mở bọc hành lí ra, tìm y phục cho nhóm bằng hữu tốt, thậm chí còn xắn tay áo, định giúp thay luôn!</w:t>
      </w:r>
    </w:p>
    <w:p>
      <w:pPr>
        <w:pStyle w:val="BodyText"/>
      </w:pPr>
      <w:r>
        <w:t xml:space="preserve">“Cảm ơn!” Ám vệ Nhật Nguyệt Sơn Trang giơ một tay đoạt y phục, “Đi không tiễn.”</w:t>
      </w:r>
    </w:p>
    <w:p>
      <w:pPr>
        <w:pStyle w:val="BodyText"/>
      </w:pPr>
      <w:r>
        <w:t xml:space="preserve">“Chất liệu y phục của chúng ta rất tốt.” Ám vệ Truy Ảnh Cung còn đang cố sức đẩy mạnh tiêu thụ, “Không tin các ngươi cẩn thận sờ sờ thử xem.”</w:t>
      </w:r>
    </w:p>
    <w:p>
      <w:pPr>
        <w:pStyle w:val="BodyText"/>
      </w:pPr>
      <w:r>
        <w:t xml:space="preserve">Ám vệ Nhật Nguyệt Sơn Trang rất muốn đánh người.</w:t>
      </w:r>
    </w:p>
    <w:p>
      <w:pPr>
        <w:pStyle w:val="BodyText"/>
      </w:pPr>
      <w:r>
        <w:t xml:space="preserve">“Đi nhiều ngày đường như vậy, nhất định cũng mệt mỏi rồi.” Ám vệ Truy Ảnh Cung nói, “Nên nghỉ ngơi sớm đi.”</w:t>
      </w:r>
    </w:p>
    <w:p>
      <w:pPr>
        <w:pStyle w:val="BodyText"/>
      </w:pPr>
      <w:r>
        <w:t xml:space="preserve">Ám vệ Nhật Nguyệt Sơn Trang mở cửa cho bọn họ.</w:t>
      </w:r>
    </w:p>
    <w:p>
      <w:pPr>
        <w:pStyle w:val="BodyText"/>
      </w:pPr>
      <w:r>
        <w:t xml:space="preserve">Tiểu đồng bọn thật là lãnh khốc quá đi, nhóm vật biểu tượng ai nấy cảm khái, dạng này mà đi ra ngoài nhất định sẽ không được người khác tin tưởng đâu biết không. Dù sao thì chúng ta cũng khiến người thích đến thế mà, chưa bao giờ đen mặt, biểu tình cực kỳ phong phú đó.</w:t>
      </w:r>
    </w:p>
    <w:p>
      <w:pPr>
        <w:pStyle w:val="BodyText"/>
      </w:pPr>
      <w:r>
        <w:t xml:space="preserve">“Đi, không, tiễn.” Ám vệ Nhật Nguyệt Sơn Trang nghiến răng nghiến lợi, lại lặp lại lần nữa.</w:t>
      </w:r>
    </w:p>
    <w:p>
      <w:pPr>
        <w:pStyle w:val="BodyText"/>
      </w:pPr>
      <w:r>
        <w:t xml:space="preserve">Ám vệ Truy Ảnh Cung ôm khung cửa, cố gắng đẩy mạnh tiêu thụ cho mình, “Chúng ta còn biết hát ru nữa.” Kỹ năng thật là cao cấp.</w:t>
      </w:r>
    </w:p>
    <w:p>
      <w:pPr>
        <w:pStyle w:val="BodyText"/>
      </w:pPr>
      <w:r>
        <w:t xml:space="preserve">Ám vệ Nhật Nguyệt Sơn Trang không thể nhịn được nữa, một cước đá hết ra ngoài.</w:t>
      </w:r>
    </w:p>
    <w:p>
      <w:pPr>
        <w:pStyle w:val="BodyText"/>
      </w:pPr>
      <w:r>
        <w:t xml:space="preserve">Những người này hết cứu rồi!</w:t>
      </w:r>
    </w:p>
    <w:p>
      <w:pPr>
        <w:pStyle w:val="Compact"/>
      </w:pPr>
      <w:r>
        <w:t xml:space="preserve">Thật muốn cướp tiểu thiếu gia nhà ta về!</w:t>
      </w:r>
      <w:r>
        <w:br w:type="textWrapping"/>
      </w:r>
      <w:r>
        <w:br w:type="textWrapping"/>
      </w:r>
    </w:p>
    <w:p>
      <w:pPr>
        <w:pStyle w:val="Heading2"/>
      </w:pPr>
      <w:bookmarkStart w:id="178" w:name="chương-156-chưởng-môn-lý-thái-thái-thật-thê-thảm"/>
      <w:bookmarkEnd w:id="178"/>
      <w:r>
        <w:t xml:space="preserve">156. Chương 156: Chưởng Môn Lý Thái Thái Thật Thê Thảm!</w:t>
      </w:r>
    </w:p>
    <w:p>
      <w:pPr>
        <w:pStyle w:val="Compact"/>
      </w:pPr>
      <w:r>
        <w:br w:type="textWrapping"/>
      </w:r>
      <w:r>
        <w:br w:type="textWrapping"/>
      </w:r>
      <w:r>
        <w:t xml:space="preserve">Edit &amp; Beta: Spum-chan</w:t>
      </w:r>
    </w:p>
    <w:p>
      <w:pPr>
        <w:pStyle w:val="BodyText"/>
      </w:pPr>
      <w:r>
        <w:t xml:space="preserve">Bởi vì buổi tối Thẩm Thiên Phong phải đi mật thám, cho nên tới giờ còn chưa được ăn gì. Sau khi về phòng vốn định ăn vài cái màn thầu qua bữa, Diệp Cẩn lại đột nhiên nói, “Ta nấu bát mì cho ngươi ăn ha.”</w:t>
      </w:r>
    </w:p>
    <w:p>
      <w:pPr>
        <w:pStyle w:val="BodyText"/>
      </w:pPr>
      <w:r>
        <w:t xml:space="preserve">“Chúng ta là âm thầm tới đây, chẳng lẽ còn có thể mượn nhà bếp sao?” Thẩm Thiên Phong chỉnh áo lại cho y, “Không cần, ngươi nghỉ ngơi sớm đi.”</w:t>
      </w:r>
    </w:p>
    <w:p>
      <w:pPr>
        <w:pStyle w:val="BodyText"/>
      </w:pPr>
      <w:r>
        <w:t xml:space="preserve">“Không phải ngươi nói trong thành này có hiệu buôn của Thẩm gia sao, nơi xem như là điểm liên lạc bí mật đó?” Diệp Cẩn nói, “Chắc sẽ có nhà bếp nhỉ?”</w:t>
      </w:r>
    </w:p>
    <w:p>
      <w:pPr>
        <w:pStyle w:val="BodyText"/>
      </w:pPr>
      <w:r>
        <w:t xml:space="preserve">Có thì có, nhưng hơn nửa đêm xông vào nhà người khác, chì vì mượn nhà bếp thôi sao? Thẩm Thiên Phong có chút dở khóc dở cười.</w:t>
      </w:r>
    </w:p>
    <w:p>
      <w:pPr>
        <w:pStyle w:val="BodyText"/>
      </w:pPr>
      <w:r>
        <w:t xml:space="preserve">“Có đi không đây?” Thấy hắn nửa ngày không nói lời nào, Diệp Cẩn nhíu mày.</w:t>
      </w:r>
    </w:p>
    <w:p>
      <w:pPr>
        <w:pStyle w:val="BodyText"/>
      </w:pPr>
      <w:r>
        <w:t xml:space="preserve">“Đương nhiên đi.” Thẩm Thiên Phong dứt khoát gật đầu. Chỉ cần y muốn, đừng nói chỉ mượn nhà bếp, cho dù muốn mượn hết toàn bộ phủ nha trong Thành Tam Thủy, chỉ sợ mình cũng sẽ đi tìm Tri phủ.</w:t>
      </w:r>
    </w:p>
    <w:p>
      <w:pPr>
        <w:pStyle w:val="BodyText"/>
      </w:pPr>
      <w:r>
        <w:t xml:space="preserve">Vì thế sau khi hai người trong phòng cách vách biết được việc này, lập tức bị kinh ngạc một trận, Thẩm Thiên Lăng hoài nghi nhìn Tần Thiếu Vũ, “Vừa rồi đại ca ở ngoài cửa nói đi đâu?” Chẳng lẽ là mình nghe nhầm sao.</w:t>
      </w:r>
    </w:p>
    <w:p>
      <w:pPr>
        <w:pStyle w:val="BodyText"/>
      </w:pPr>
      <w:r>
        <w:t xml:space="preserve">“Hình như là muốn tới nhà ông chủ Kim Phượng Lâu nấu cơm.” Tần Thiếu Vũ nói.</w:t>
      </w:r>
    </w:p>
    <w:p>
      <w:pPr>
        <w:pStyle w:val="BodyText"/>
      </w:pPr>
      <w:r>
        <w:t xml:space="preserve">Thẩm Thiên Lăng: …</w:t>
      </w:r>
    </w:p>
    <w:p>
      <w:pPr>
        <w:pStyle w:val="BodyText"/>
      </w:pPr>
      <w:r>
        <w:t xml:space="preserve">Đúng là muốn nấu cơm rồi.</w:t>
      </w:r>
    </w:p>
    <w:p>
      <w:pPr>
        <w:pStyle w:val="BodyText"/>
      </w:pPr>
      <w:r>
        <w:t xml:space="preserve">“Ngươi bày ra cái biểu tình gì đây.” Tần Thiếu Vũ lắc lắc tay trước mặt y.</w:t>
      </w:r>
    </w:p>
    <w:p>
      <w:pPr>
        <w:pStyle w:val="BodyText"/>
      </w:pPr>
      <w:r>
        <w:t xml:space="preserve">Thẩm Thiên Lăng cảm khái, “Tẩu tử thật tri kỷ.” Tuy rằng y cười có hơi kỳ quái, nhưng vẫn rất hiền lành a, hơn nửa đêm còn tự tay nấu mì, đúng là lãng mạn hơn bất cứ thứ gì.</w:t>
      </w:r>
    </w:p>
    <w:p>
      <w:pPr>
        <w:pStyle w:val="BodyText"/>
      </w:pPr>
      <w:r>
        <w:t xml:space="preserve">“Không có tri kỷ như Lăng nhi.” Tần Thiếu Vũ sờ bụng mỡ của y.</w:t>
      </w:r>
    </w:p>
    <w:p>
      <w:pPr>
        <w:pStyle w:val="BodyText"/>
      </w:pPr>
      <w:r>
        <w:t xml:space="preserve">“Tất nhiên.” Thẩm tiểu thụ ngưỡng mặt nằm trên giường, áo ngắn kéo lên tới ngực.</w:t>
      </w:r>
    </w:p>
    <w:p>
      <w:pPr>
        <w:pStyle w:val="BodyText"/>
      </w:pPr>
      <w:r>
        <w:t xml:space="preserve">Thật là khí phách.</w:t>
      </w:r>
    </w:p>
    <w:p>
      <w:pPr>
        <w:pStyle w:val="BodyText"/>
      </w:pPr>
      <w:r>
        <w:t xml:space="preserve">Kim Phượng Lâu là một tiệm trang sức, ông chủ tên là Kim Ngọc, bộ dáng thanh nhã lịch sự, không giống thương nhân, giống thư sinh nhiều hơn. Trước kia ông theo nhị gia Thẩm gia vào Nam ra Bắc, cũng xem như là một kẻ lõi đời, cho nên lần này dù có bị đánh thức lúc nửa đêm để mượn nhà bếp, thì cũng chỉ sửng sốt một chút rồi lập tức đồng ý, không hỏi một câu dư thừa nào.</w:t>
      </w:r>
    </w:p>
    <w:p>
      <w:pPr>
        <w:pStyle w:val="BodyText"/>
      </w:pPr>
      <w:r>
        <w:t xml:space="preserve">“Đa tạ ông chủ Kim.” Quấy rầy người khác vào lúc này, Thẩm Thiên Phong có chút áy náy.</w:t>
      </w:r>
    </w:p>
    <w:p>
      <w:pPr>
        <w:pStyle w:val="BodyText"/>
      </w:pPr>
      <w:r>
        <w:t xml:space="preserve">Nhưng Kim Ngọc lại không để trong lòng, cười nói, “Chỉ cần đại thiếu phu nhân không ghét bỏ phòng bếp cũ nát này của ta, thì đừng nói là mượn, cho dù có muốn lấy về Nhật Nguyệt Sơn Trang, ta cũng sẽ hai tay dâng lên.”</w:t>
      </w:r>
    </w:p>
    <w:p>
      <w:pPr>
        <w:pStyle w:val="BodyText"/>
      </w:pPr>
      <w:r>
        <w:t xml:space="preserve">Diệp Cẩn lập tức nổi giận, Đại! Thiếu! Phu! Nhân? !</w:t>
      </w:r>
    </w:p>
    <w:p>
      <w:pPr>
        <w:pStyle w:val="BodyText"/>
      </w:pPr>
      <w:r>
        <w:t xml:space="preserve">Thẩm Thiên Phong ho khan hai tiếng, “Vậy ông chủ Kim về nghỉ ngơi trước đi, chúng ta làm xong sẽ quay về khách sạn.”</w:t>
      </w:r>
    </w:p>
    <w:p>
      <w:pPr>
        <w:pStyle w:val="BodyText"/>
      </w:pPr>
      <w:r>
        <w:t xml:space="preserve">Kim Ngọc gật đầu, “Vậy ta cáo từ trước.” Đi tới cửa lại quay đầu, pha chút thâm ý nói, “Trong nhà không người ngoài, xung quanh nhà bếp cũng rất yên tĩnh, chắc chắn sẽ không có ai quấy rầy, đại thiếu gia xin cứ tự nhiên.”</w:t>
      </w:r>
    </w:p>
    <w:p>
      <w:pPr>
        <w:pStyle w:val="BodyText"/>
      </w:pPr>
      <w:r>
        <w:t xml:space="preserve">Diệp Cẩn: …</w:t>
      </w:r>
    </w:p>
    <w:p>
      <w:pPr>
        <w:pStyle w:val="BodyText"/>
      </w:pPr>
      <w:r>
        <w:t xml:space="preserve">“Cần ta giúp không?” Nhìn thấy Kim Ngọc đi xa, Thẩm Thiên Phong quay đầu hỏi.</w:t>
      </w:r>
    </w:p>
    <w:p>
      <w:pPr>
        <w:pStyle w:val="BodyText"/>
      </w:pPr>
      <w:r>
        <w:t xml:space="preserve">“Cái gì gọi là xin, cứ, tự, nhiên?” Diệp Cẩn hừng hực lửa giận, lỗ tai đỏ hồng, hiển nhiên lại nghĩ tới cái không nên nghĩ, thậm chí ngay cả cái từ “Đại thiếu phu nhân” như sét đánh ngang tai kia cũng chẳng thèm so đo nữa!</w:t>
      </w:r>
    </w:p>
    <w:p>
      <w:pPr>
        <w:pStyle w:val="BodyText"/>
      </w:pPr>
      <w:r>
        <w:t xml:space="preserve">“Thì nói là ngươi có thể tự nhiên cán mỳ nấu cơm xào thức ăn nướng bánh áp chảo đó.” Thẩm Thiên Phong đặt tấm thớt trước mặt y, “Ta rửa nguyên liệu giúp ngươi được không?”</w:t>
      </w:r>
    </w:p>
    <w:p>
      <w:pPr>
        <w:pStyle w:val="BodyText"/>
      </w:pPr>
      <w:r>
        <w:t xml:space="preserve">“Không được!” Diệp Cẩn hung tàn mở thùng nước.</w:t>
      </w:r>
    </w:p>
    <w:p>
      <w:pPr>
        <w:pStyle w:val="BodyText"/>
      </w:pPr>
      <w:r>
        <w:t xml:space="preserve">Thẩm Thiên Phong dở khóc dở cười, yên lặng ở cạnh y.</w:t>
      </w:r>
    </w:p>
    <w:p>
      <w:pPr>
        <w:pStyle w:val="BodyText"/>
      </w:pPr>
      <w:r>
        <w:t xml:space="preserve">Không phải nói nấu cơm cho mình sao, sao lúc này nhìn lại, giống như muốn đem mình nấu luôn vậy.</w:t>
      </w:r>
    </w:p>
    <w:p>
      <w:pPr>
        <w:pStyle w:val="BodyText"/>
      </w:pPr>
      <w:r>
        <w:t xml:space="preserve">Nước ấm đã sôi ùng ục trong nồi, Diệp Cẩn bỏ mì vào, mình thì xắn tay áo rửa nguyên liệu.</w:t>
      </w:r>
    </w:p>
    <w:p>
      <w:pPr>
        <w:pStyle w:val="BodyText"/>
      </w:pPr>
      <w:r>
        <w:t xml:space="preserve">Thẩm Thiên Phong từ phía sau ôm lấy y.</w:t>
      </w:r>
    </w:p>
    <w:p>
      <w:pPr>
        <w:pStyle w:val="BodyText"/>
      </w:pPr>
      <w:r>
        <w:t xml:space="preserve">Diệp Cẩn: …</w:t>
      </w:r>
    </w:p>
    <w:p>
      <w:pPr>
        <w:pStyle w:val="BodyText"/>
      </w:pPr>
      <w:r>
        <w:t xml:space="preserve">“Chỉ lần này thôi.” Thẩm Thiên Phong ghé vào tai y nói, “Sau này buổi tối phải nghỉ ngơi cho tốt.”</w:t>
      </w:r>
    </w:p>
    <w:p>
      <w:pPr>
        <w:pStyle w:val="BodyText"/>
      </w:pPr>
      <w:r>
        <w:t xml:space="preserve">Ai cần ngươi lo! Diệp Cẩn tỏ vẻ khinh thường, lỗ tai lại đỏ bừng, rau xanh trong tay bị rửa đến mềm nhũn.</w:t>
      </w:r>
    </w:p>
    <w:p>
      <w:pPr>
        <w:pStyle w:val="BodyText"/>
      </w:pPr>
      <w:r>
        <w:t xml:space="preserve">Thẩm Thiên Phong cười khẽ, nghiêng qua muốn hôn, lại bị tát một cái.</w:t>
      </w:r>
    </w:p>
    <w:p>
      <w:pPr>
        <w:pStyle w:val="BodyText"/>
      </w:pPr>
      <w:r>
        <w:t xml:space="preserve">“Mặt dính bột không đó!” Diệp Cẩn hung hãn trừng hắn.</w:t>
      </w:r>
    </w:p>
    <w:p>
      <w:pPr>
        <w:pStyle w:val="BodyText"/>
      </w:pPr>
      <w:r>
        <w:t xml:space="preserve">Thẩm Thiên Phong nói, “Ngươi làm mà, đừng nói là bột, ớt ta cũng ăn được.”</w:t>
      </w:r>
    </w:p>
    <w:p>
      <w:pPr>
        <w:pStyle w:val="BodyText"/>
      </w:pPr>
      <w:r>
        <w:t xml:space="preserve">Lời tâm tình gì đó thật là phiền lòng mà, vì thế Diệp cốc chủ lập tức đánh hắn một trận.</w:t>
      </w:r>
    </w:p>
    <w:p>
      <w:pPr>
        <w:pStyle w:val="BodyText"/>
      </w:pPr>
      <w:r>
        <w:t xml:space="preserve">…</w:t>
      </w:r>
    </w:p>
    <w:p>
      <w:pPr>
        <w:pStyle w:val="BodyText"/>
      </w:pPr>
      <w:r>
        <w:t xml:space="preserve">Thế giới của tiểu ngạo kiều, đúng là quá khó hiểu.</w:t>
      </w:r>
    </w:p>
    <w:p>
      <w:pPr>
        <w:pStyle w:val="BodyText"/>
      </w:pPr>
      <w:r>
        <w:t xml:space="preserve">Mì nước nóng hôi hổi được nấu xong rất nhanh, một là do Diệp Cẩn tự tay làm, hai là do mấy ngày nay phải gấp rút lên đường, đúng là chưa ăn được bữa cơm nào đàng hoàng, vì thế nên Thẩm Thiên Phong ăn một hơi hết hai bát to, rồi mới thỏa mãn thở phào một hơi.</w:t>
      </w:r>
    </w:p>
    <w:p>
      <w:pPr>
        <w:pStyle w:val="BodyText"/>
      </w:pPr>
      <w:r>
        <w:t xml:space="preserve">Ánh mắt Diệp Cẩn hiếm khi trở nên ấm áp, đưa tay lau miệng cho hắn, nhẹ giọng nói, “Đợi ta dọn dẹp nhà bếp sạch sẽ rồi trở về nghỉ ngơi.”</w:t>
      </w:r>
    </w:p>
    <w:p>
      <w:pPr>
        <w:pStyle w:val="BodyText"/>
      </w:pPr>
      <w:r>
        <w:t xml:space="preserve">Thẩm Thiên Phong gật đầu, giúp y thắp sáng đèn đuốc lên. Tay chân Diệp Cẩn rất lanh lẹ nên đã nhanh chóng thu dọn nhà bếp gọn gàng, vừa rửa tay xong định rời đi, dư quang nơi khóe mắt lại vô tình quét qua một bó củi trong góc tường.</w:t>
      </w:r>
    </w:p>
    <w:p>
      <w:pPr>
        <w:pStyle w:val="BodyText"/>
      </w:pPr>
      <w:r>
        <w:t xml:space="preserve">“Làm sao vậy?” Thẩm Thiên Phong nhìn theo ánh mắt y.</w:t>
      </w:r>
    </w:p>
    <w:p>
      <w:pPr>
        <w:pStyle w:val="BodyText"/>
      </w:pPr>
      <w:r>
        <w:t xml:space="preserve">Diệp Cẩn đi qua, thuận tay rút ra một nhánh cây to cỡ cánh tay ra, chỉ thấy bề mặt nhánh cây trơn nhẵn, dùng tay sờ lên, đúng là trơn láng y như mặt gương.</w:t>
      </w:r>
    </w:p>
    <w:p>
      <w:pPr>
        <w:pStyle w:val="BodyText"/>
      </w:pPr>
      <w:r>
        <w:t xml:space="preserve">Thẩm Thiên Phong nhíu mày, “Hình như nó từng được mài nhẵn.”</w:t>
      </w:r>
    </w:p>
    <w:p>
      <w:pPr>
        <w:pStyle w:val="BodyText"/>
      </w:pPr>
      <w:r>
        <w:t xml:space="preserve">“Là gỗ Nam Đà.” Diệp Cẩn nói.</w:t>
      </w:r>
    </w:p>
    <w:p>
      <w:pPr>
        <w:pStyle w:val="BodyText"/>
      </w:pPr>
      <w:r>
        <w:t xml:space="preserve">“Có vấn đề gì sao?” Thẩm Thiên Phong không hiểu biết về cây cối nhiều lắm.</w:t>
      </w:r>
    </w:p>
    <w:p>
      <w:pPr>
        <w:pStyle w:val="BodyText"/>
      </w:pPr>
      <w:r>
        <w:t xml:space="preserve">“Bó củi thì không có vấn đề gì, nhưng gỗ Nam Đà chỉ có ở Nam Man thôi.” Diệp Cẩn nói, “Cùng một nơi sinh trưởng với lá Hồng Bồ, tuyệt đối không thể xuất hiện ở Đông Bắc, đừng nói chi là lấy làm củi đốt.”</w:t>
      </w:r>
    </w:p>
    <w:p>
      <w:pPr>
        <w:pStyle w:val="BodyText"/>
      </w:pPr>
      <w:r>
        <w:t xml:space="preserve">“Trông như vừa chặt xuống rồi đem phơi khô.” Thẩm Thiên Phong nói, “Đến hỏi Kim Ngọc thử xem? Ông ấy cũng tính là một nửa người Thẩm gia, huống chi con trai ông còn có chức vị trong triều, rất được Hoàng Thượng coi trọng, chắc là không có vấn đề gì đâu.”</w:t>
      </w:r>
    </w:p>
    <w:p>
      <w:pPr>
        <w:pStyle w:val="BodyText"/>
      </w:pPr>
      <w:r>
        <w:t xml:space="preserve">Diệp Cẩn gật đầu, cùng hắn rời khỏi nhà bếp. Vì thế ông chủ Kim vừa mới ngủ không được bao lâu lại bị kêu dậy.</w:t>
      </w:r>
    </w:p>
    <w:p>
      <w:pPr>
        <w:pStyle w:val="BodyText"/>
      </w:pPr>
      <w:r>
        <w:t xml:space="preserve">“Đại thiếu gia có cần phòng ngủ không?” Kim Ngọc rất giỏi đoán ý người.</w:t>
      </w:r>
    </w:p>
    <w:p>
      <w:pPr>
        <w:pStyle w:val="BodyText"/>
      </w:pPr>
      <w:r>
        <w:t xml:space="preserve">Diệp Cẩn rất muốn lấy củi chọi ông.</w:t>
      </w:r>
    </w:p>
    <w:p>
      <w:pPr>
        <w:pStyle w:val="BodyText"/>
      </w:pPr>
      <w:r>
        <w:t xml:space="preserve">Thẩm Thiên Phong cầm lấy cây củi, hỏi, “Cái này từ đâu tới?”</w:t>
      </w:r>
    </w:p>
    <w:p>
      <w:pPr>
        <w:pStyle w:val="BodyText"/>
      </w:pPr>
      <w:r>
        <w:t xml:space="preserve">“Củi đốt sao?” Kim Ngọc sửng sốt, “Tất nhiên là mua được ngoài đường.” Không thì làm sao có.</w:t>
      </w:r>
    </w:p>
    <w:p>
      <w:pPr>
        <w:pStyle w:val="BodyText"/>
      </w:pPr>
      <w:r>
        <w:t xml:space="preserve">“Có biết chặt từ đâu không?” Thẩm Thiên Phong lại hỏi.</w:t>
      </w:r>
    </w:p>
    <w:p>
      <w:pPr>
        <w:pStyle w:val="BodyText"/>
      </w:pPr>
      <w:r>
        <w:t xml:space="preserve">“Việc này thì không rõ lắm, nhưng nơi có thể đốn củi gần Thành Tam Thủy cũng không nhiều lắm.” Kim Ngọc nói, “Trong đó núi La Gia ở Thành Bắc vì hướng về phía mặt trời nên có cây cối nhiều nhất, bình thường người ta đều vào đó đốn củi. Nếu đại thiếu gia muốn biết, sáng mai ta sẽ đến chỗ Lưu tiểu nhị hỏi thăm, củi đốt trong nhà đều do hắn đưa tới.”</w:t>
      </w:r>
    </w:p>
    <w:p>
      <w:pPr>
        <w:pStyle w:val="BodyText"/>
      </w:pPr>
      <w:r>
        <w:t xml:space="preserve">Thẩm Thiên Phong gật đầu, “Làm phiền rồi.”</w:t>
      </w:r>
    </w:p>
    <w:p>
      <w:pPr>
        <w:pStyle w:val="BodyText"/>
      </w:pPr>
      <w:r>
        <w:t xml:space="preserve">“Đại thiếu gia khách khí, đây là chuyện thuộc bổn phận của ta.” Kim Ngọc hỏi thử, “Nhưng không biết củi đốt này có vấn đề gì?”</w:t>
      </w:r>
    </w:p>
    <w:p>
      <w:pPr>
        <w:pStyle w:val="BodyText"/>
      </w:pPr>
      <w:r>
        <w:t xml:space="preserve">“Củi đốt thì không sao cả.” Diệp Cẩn nói, “Nhưng loại gỗ này hình như không thể xuất hiện ở Đông Bắc.”</w:t>
      </w:r>
    </w:p>
    <w:p>
      <w:pPr>
        <w:pStyle w:val="BodyText"/>
      </w:pPr>
      <w:r>
        <w:t xml:space="preserve">“Thì ra là vì chuyện này sao.” Kim Ngọc nghe thế, ngược lại bình tĩnh hơn, cười nói, “Có phải đến từ phía Nam không?”</w:t>
      </w:r>
    </w:p>
    <w:p>
      <w:pPr>
        <w:pStyle w:val="BodyText"/>
      </w:pPr>
      <w:r>
        <w:t xml:space="preserve">Diệp Cẩn ngạc nhiên, “Ông chủ Kim biết sao?”</w:t>
      </w:r>
    </w:p>
    <w:p>
      <w:pPr>
        <w:pStyle w:val="BodyText"/>
      </w:pPr>
      <w:r>
        <w:t xml:space="preserve">“Nếu quả thật là loại cây phía Nam, thì đúng là sẽ được chặt từ núi La Gia.” Kim Ngọc nói, “Mấy năm trước thiếu đương gia Lý Anh của Thái Đao Môn đi một chuyến đến phía Nam bàn việc buôn bán, sau khi trở về mang theo không ít cây giống hoa cỏ, nói là trông là lạ, thử trồng ở Đông Bắc xem có lớn được hay không. Mới đầu ai cũng cảm thấy không thể nào, nhưng ai ngờ sau này hắn lại thật sự trồng được. Cây lá um tùm xanh tốt trên núi La Gia toàn là những loại cây cối trước đây chưa từng thấy qua bao giờ, dân chúng cũng xem như được thấy vật lạ.”</w:t>
      </w:r>
    </w:p>
    <w:p>
      <w:pPr>
        <w:pStyle w:val="BodyText"/>
      </w:pPr>
      <w:r>
        <w:t xml:space="preserve">Lại là Thái Đao Môn? Thẩm Thiên Phong cùng Diệp Cẩn liếc nhau, khẽ nhíu mày.</w:t>
      </w:r>
    </w:p>
    <w:p>
      <w:pPr>
        <w:pStyle w:val="BodyText"/>
      </w:pPr>
      <w:r>
        <w:t xml:space="preserve">“Sau này cây cối sinh trưởng nhiều, nên cũng mở cửa để người vào đốn củi.” Kim Ngọc nói, “Nếu chỉ là việc này, thì không có vấn đề gì đâu.”</w:t>
      </w:r>
    </w:p>
    <w:p>
      <w:pPr>
        <w:pStyle w:val="BodyText"/>
      </w:pPr>
      <w:r>
        <w:t xml:space="preserve">Thẩm Thiên Phong gật đầu, “Ông và Thái Đao Môn có quan hệ thế nào?”</w:t>
      </w:r>
    </w:p>
    <w:p>
      <w:pPr>
        <w:pStyle w:val="BodyText"/>
      </w:pPr>
      <w:r>
        <w:t xml:space="preserve">Kim Ngọc nói, “Quen biết sơ thôi, không thân không lạ, lần này ông ta gả con gái, mấy món trang sức đều đặt ở chỗ ta. Sau khi luận võ kén rể bị hủy, ta vốn nghĩ chắc cũng không cần trang sức nữa, nhưng Lý chưởng môn vẫn nói là phải đưa tới đúng hạn, sau này sớm hay muộn cũng phải dùng.”</w:t>
      </w:r>
    </w:p>
    <w:p>
      <w:pPr>
        <w:pStyle w:val="BodyText"/>
      </w:pPr>
      <w:r>
        <w:t xml:space="preserve">“Ai đưa?” Diệp Cẩn hỏi.</w:t>
      </w:r>
    </w:p>
    <w:p>
      <w:pPr>
        <w:pStyle w:val="BodyText"/>
      </w:pPr>
      <w:r>
        <w:t xml:space="preserve">“Tất nhiên là ta rồi, còn mang theo vài sơ nương (*) trong tiệm nữa.” Kim Ngọc nói, “Đây cũng là vụ làm ăn lớn, không thể giao cho hạ nhân.”</w:t>
      </w:r>
    </w:p>
    <w:p>
      <w:pPr>
        <w:pStyle w:val="BodyText"/>
      </w:pPr>
      <w:r>
        <w:t xml:space="preserve">(*) Sơ nương: Người giúp các tiểu thư chải đầu, thay quần áo.</w:t>
      </w:r>
    </w:p>
    <w:p>
      <w:pPr>
        <w:pStyle w:val="BodyText"/>
      </w:pPr>
      <w:r>
        <w:t xml:space="preserve">“Dẫn ta theo với.” Diệp Cẩn nói.</w:t>
      </w:r>
    </w:p>
    <w:p>
      <w:pPr>
        <w:pStyle w:val="BodyText"/>
      </w:pPr>
      <w:r>
        <w:t xml:space="preserve">“Ngươi?” Thẩm Thiên Phong khẽ nhíu mày.</w:t>
      </w:r>
    </w:p>
    <w:p>
      <w:pPr>
        <w:pStyle w:val="BodyText"/>
      </w:pPr>
      <w:r>
        <w:t xml:space="preserve">Kim Ngọc cũng có chút ngạc nhiên, “Đại thiếu phu nhân cũng muốn đi sao?”</w:t>
      </w:r>
    </w:p>
    <w:p>
      <w:pPr>
        <w:pStyle w:val="BodyText"/>
      </w:pPr>
      <w:r>
        <w:t xml:space="preserve">Diệp Cẩn cả giận nói, “Gọi tên của ta!” Đại thiếu phu nhân, nghe được không cơ chứ.</w:t>
      </w:r>
    </w:p>
    <w:p>
      <w:pPr>
        <w:pStyle w:val="BodyText"/>
      </w:pPr>
      <w:r>
        <w:t xml:space="preserve">Kim Ngọc: …</w:t>
      </w:r>
    </w:p>
    <w:p>
      <w:pPr>
        <w:pStyle w:val="BodyText"/>
      </w:pPr>
      <w:r>
        <w:t xml:space="preserve">Dữ quá.</w:t>
      </w:r>
    </w:p>
    <w:p>
      <w:pPr>
        <w:pStyle w:val="BodyText"/>
      </w:pPr>
      <w:r>
        <w:t xml:space="preserve">“Ít nhất có thể trà trộn vào tú lâu.” Diệp Cẩn bĩu môi, “Nói không chừng có thể phát hiện manh mối mới.”</w:t>
      </w:r>
    </w:p>
    <w:p>
      <w:pPr>
        <w:pStyle w:val="BodyText"/>
      </w:pPr>
      <w:r>
        <w:t xml:space="preserve">“Nhưng mà…” Thẩm Thiên Phong có chút rối rắm.</w:t>
      </w:r>
    </w:p>
    <w:p>
      <w:pPr>
        <w:pStyle w:val="BodyText"/>
      </w:pPr>
      <w:r>
        <w:t xml:space="preserve">Lý Thái Thái phải làm thế nào?</w:t>
      </w:r>
    </w:p>
    <w:p>
      <w:pPr>
        <w:pStyle w:val="BodyText"/>
      </w:pPr>
      <w:r>
        <w:t xml:space="preserve">“Đại… Diệp cốc chủ thật sự muốn đi sao?” Kim Ngọc nuốt ngược ba chữ “thiếu phu nhân” vào bụng, nói, “Nếu thật muốn đi, ta sẽ ở nhà chờ, nhưng sợ là phải cải trang thành nữ tử, bằng không thì sao giải thích được.”</w:t>
      </w:r>
    </w:p>
    <w:p>
      <w:pPr>
        <w:pStyle w:val="BodyText"/>
      </w:pPr>
      <w:r>
        <w:t xml:space="preserve">Biểu tình của Diệp Cẩn cứng đờ.</w:t>
      </w:r>
    </w:p>
    <w:p>
      <w:pPr>
        <w:pStyle w:val="BodyText"/>
      </w:pPr>
      <w:r>
        <w:t xml:space="preserve">“Sáng mai sẽ có ám vệ tới tìm ông trước.” Thẩm Thiên Phong nói, “Khi đó rồi quyết định.”</w:t>
      </w:r>
    </w:p>
    <w:p>
      <w:pPr>
        <w:pStyle w:val="BodyText"/>
      </w:pPr>
      <w:r>
        <w:t xml:space="preserve">“Vâng.” Kim Ngọc gật đầu.</w:t>
      </w:r>
    </w:p>
    <w:p>
      <w:pPr>
        <w:pStyle w:val="BodyText"/>
      </w:pPr>
      <w:r>
        <w:t xml:space="preserve">“Ta và Tiểu Cẩn về trước.” Thẩm Thiên Phong nói, “Đêm nay quấy rầy rồi.”</w:t>
      </w:r>
    </w:p>
    <w:p>
      <w:pPr>
        <w:pStyle w:val="BodyText"/>
      </w:pPr>
      <w:r>
        <w:t xml:space="preserve">“Đại thiếu gia khách khí.” Kim Ngọc cười cười, đưa hai người ra tiểu viện.</w:t>
      </w:r>
    </w:p>
    <w:p>
      <w:pPr>
        <w:pStyle w:val="BodyText"/>
      </w:pPr>
      <w:r>
        <w:t xml:space="preserve">Sau khi trở về khách sạn, Thẩm Thiên Phong vừa giúp Diệp Cẩn tắm rửa, vừa hỏi, “Ngươi thật sự muốn đến Thái Đao Môn sao?”</w:t>
      </w:r>
    </w:p>
    <w:p>
      <w:pPr>
        <w:pStyle w:val="BodyText"/>
      </w:pPr>
      <w:r>
        <w:t xml:space="preserve">“Ta phải suy xét chút đã.” Diệp Cẩn dựa vào miệng thùng tắm, vừa rồi chỉ là ý định chợt lóe trong đầu, giờ tỉnh táo lại, cảm thấy hình như có chút không đúng.</w:t>
      </w:r>
    </w:p>
    <w:p>
      <w:pPr>
        <w:pStyle w:val="BodyText"/>
      </w:pPr>
      <w:r>
        <w:t xml:space="preserve">Ai muốn giả nữ nhân chứ!</w:t>
      </w:r>
    </w:p>
    <w:p>
      <w:pPr>
        <w:pStyle w:val="BodyText"/>
      </w:pPr>
      <w:r>
        <w:t xml:space="preserve">Nhìn trời.</w:t>
      </w:r>
    </w:p>
    <w:p>
      <w:pPr>
        <w:pStyle w:val="BodyText"/>
      </w:pPr>
      <w:r>
        <w:t xml:space="preserve">“Không nói đến việc mặc nữ trang, Kim Ngọc đến Thái Đao môn, tất nhiên sẽ gặp được Lý chưởng môn.” Thẩm Thiên Phong nói, “Đến lúc đó nếu ngươi lại cười nữa thì phải làm sao?”</w:t>
      </w:r>
    </w:p>
    <w:p>
      <w:pPr>
        <w:pStyle w:val="BodyText"/>
      </w:pPr>
      <w:r>
        <w:t xml:space="preserve">“Ha ha ha ha ha ha ha ha ha.” Lý Thái Thái sống kìa.</w:t>
      </w:r>
    </w:p>
    <w:p>
      <w:pPr>
        <w:pStyle w:val="BodyText"/>
      </w:pPr>
      <w:r>
        <w:t xml:space="preserve">Thẩm Thiên Phong: …</w:t>
      </w:r>
    </w:p>
    <w:p>
      <w:pPr>
        <w:pStyle w:val="BodyText"/>
      </w:pPr>
      <w:r>
        <w:t xml:space="preserve">Ta còn chưa trực tiếp gọi tên đó.</w:t>
      </w:r>
    </w:p>
    <w:p>
      <w:pPr>
        <w:pStyle w:val="BodyText"/>
      </w:pPr>
      <w:r>
        <w:t xml:space="preserve">Diệp Cẩn cười đến lăn lộn.</w:t>
      </w:r>
    </w:p>
    <w:p>
      <w:pPr>
        <w:pStyle w:val="BodyText"/>
      </w:pPr>
      <w:r>
        <w:t xml:space="preserve">Thẩm Thiên Phong bóp trán, vậy mà còn muốn đi mật thám sao.</w:t>
      </w:r>
    </w:p>
    <w:p>
      <w:pPr>
        <w:pStyle w:val="BodyText"/>
      </w:pPr>
      <w:r>
        <w:t xml:space="preserve">“Không được.” Diệp Cẩn vất vả lắm mới nhịn cười được, đỡ lấy bả vai Thẩm Thiên Phong nói, “Lúc trước ta còn đang nghĩ, lá Hồng Bồ mới hái xuống rất dễ hư thối, làm sao để vận chuyển từ Nam Man đến Đông Bắc, hiện giờ xem ra là do Lý Anh đã sớm có tính toàn, bằng không cần gì lấy một đống cây giống từ ngàn dặm xa xôi về đây trồng, mục đích cuối cùng chỉ là sợ vì che giấu cây Hồng Bồ. Cho nên ngươi phải quan sát Thái Đao Môn kĩ hơn.”</w:t>
      </w:r>
    </w:p>
    <w:p>
      <w:pPr>
        <w:pStyle w:val="BodyText"/>
      </w:pPr>
      <w:r>
        <w:t xml:space="preserve">“Ừm, muốn ta quan sát cái gì?” Thẩm Thiên Phong giúp y lau đi nước mắt vì cười quá nhiều.</w:t>
      </w:r>
    </w:p>
    <w:p>
      <w:pPr>
        <w:pStyle w:val="BodyText"/>
      </w:pPr>
      <w:r>
        <w:t xml:space="preserve">“Lúc trước không phải ám vệ có nói, có một đại nương dọn phòng biết rõ tình hình sao?” Diệp Cẩn nói, “Ngươi đi quan sát bà ta đi.”</w:t>
      </w:r>
    </w:p>
    <w:p>
      <w:pPr>
        <w:pStyle w:val="BodyText"/>
      </w:pPr>
      <w:r>
        <w:t xml:space="preserve">Thẩm Thiên Phong gật đầu, “Được.”</w:t>
      </w:r>
    </w:p>
    <w:p>
      <w:pPr>
        <w:pStyle w:val="BodyText"/>
      </w:pPr>
      <w:r>
        <w:t xml:space="preserve">“Đáng tiếc, ta không thể đi.” Diệp Cẩn nằm sấp bên miệng thùng mà ngơ ngẩn, sau đó hỏi Thẩm Thiên Phong, “Ngươi thật sự không thấy mắc cười sao?”</w:t>
      </w:r>
    </w:p>
    <w:p>
      <w:pPr>
        <w:pStyle w:val="BodyText"/>
      </w:pPr>
      <w:r>
        <w:t xml:space="preserve">Thẩm Thiên Phong lắc đầu.</w:t>
      </w:r>
    </w:p>
    <w:p>
      <w:pPr>
        <w:pStyle w:val="BodyText"/>
      </w:pPr>
      <w:r>
        <w:t xml:space="preserve">“Sao lại không chứ?” Diệp Cẩn suy nghĩ một hồi, sau đó lầm bầm lầu bầu, ” Lý Thái Thái, ha ha ha ha ha ha ha ha ha ha.”</w:t>
      </w:r>
    </w:p>
    <w:p>
      <w:pPr>
        <w:pStyle w:val="BodyText"/>
      </w:pPr>
      <w:r>
        <w:t xml:space="preserve">Trong cuộc đời Thẩm Thiên Phong, lần đầu tiên hắn có xúc động muốn cào tường.</w:t>
      </w:r>
    </w:p>
    <w:p>
      <w:pPr>
        <w:pStyle w:val="BodyText"/>
      </w:pPr>
      <w:r>
        <w:t xml:space="preserve">Ôm y ra khỏi thùng tắm, đặt trên khăn lớn lau khô, “Không cho cười nữa.”</w:t>
      </w:r>
    </w:p>
    <w:p>
      <w:pPr>
        <w:pStyle w:val="BodyText"/>
      </w:pPr>
      <w:r>
        <w:t xml:space="preserve">Diệp Cẩn rúc cả người vào chăn, tiếp tục cười ha ha, sau một lúc lâu mới chui ra, “Ngươi nói tên ông ta thêm mấy lần đi.”</w:t>
      </w:r>
    </w:p>
    <w:p>
      <w:pPr>
        <w:pStyle w:val="BodyText"/>
      </w:pPr>
      <w:r>
        <w:t xml:space="preserve">“Ta không nói.” Thẩm Thiên Phong bất đắc dĩ, đưa tay chải suông mái tóc rối của y, “Ta chưa nói ngươi còn cười thành như vậy, nếu ta nói, ngươi cười tới ngất xỉu thì làm sao đây.”</w:t>
      </w:r>
    </w:p>
    <w:p>
      <w:pPr>
        <w:pStyle w:val="BodyText"/>
      </w:pPr>
      <w:r>
        <w:t xml:space="preserve">“Cứ thế này cũng không phải cách.” Cổ họng Diệp Cẩn khàn khàn, “Ngươi nói thêm mấy lần, không chừng ta cười đủ rồi thì sẽ không cười nữa.”</w:t>
      </w:r>
    </w:p>
    <w:p>
      <w:pPr>
        <w:pStyle w:val="BodyText"/>
      </w:pPr>
      <w:r>
        <w:t xml:space="preserve">Thẩm Thiên Phong: …</w:t>
      </w:r>
    </w:p>
    <w:p>
      <w:pPr>
        <w:pStyle w:val="BodyText"/>
      </w:pPr>
      <w:r>
        <w:t xml:space="preserve">“Nhanh lên.” Diệp Cẩn thúc giục.</w:t>
      </w:r>
    </w:p>
    <w:p>
      <w:pPr>
        <w:pStyle w:val="BodyText"/>
      </w:pPr>
      <w:r>
        <w:t xml:space="preserve">“Ngươi chắc chắn?” Thẩm Thiên Phong chần chờ.</w:t>
      </w:r>
    </w:p>
    <w:p>
      <w:pPr>
        <w:pStyle w:val="BodyText"/>
      </w:pPr>
      <w:r>
        <w:t xml:space="preserve">Diệp Cẩn gật đầu.</w:t>
      </w:r>
    </w:p>
    <w:p>
      <w:pPr>
        <w:pStyle w:val="BodyText"/>
      </w:pPr>
      <w:r>
        <w:t xml:space="preserve">Thẩm Thiên Phong đành phải nói, “Lý Thái Thái.”</w:t>
      </w:r>
    </w:p>
    <w:p>
      <w:pPr>
        <w:pStyle w:val="BodyText"/>
      </w:pPr>
      <w:r>
        <w:t xml:space="preserve">Diệp Cẩn nhìn hắn.</w:t>
      </w:r>
    </w:p>
    <w:p>
      <w:pPr>
        <w:pStyle w:val="BodyText"/>
      </w:pPr>
      <w:r>
        <w:t xml:space="preserve">“Không mắc cười?” Thẩm Thiên Phong cũng có chút ngạc nhiên.</w:t>
      </w:r>
    </w:p>
    <w:p>
      <w:pPr>
        <w:pStyle w:val="BodyText"/>
      </w:pPr>
      <w:r>
        <w:t xml:space="preserve">“Tiếp tục.” Diệp Cẩn ra lệnh.</w:t>
      </w:r>
    </w:p>
    <w:p>
      <w:pPr>
        <w:pStyle w:val="BodyText"/>
      </w:pPr>
      <w:r>
        <w:t xml:space="preserve">Thẩm Thiên Phong nói, “Lý Thái Thái.”</w:t>
      </w:r>
    </w:p>
    <w:p>
      <w:pPr>
        <w:pStyle w:val="BodyText"/>
      </w:pPr>
      <w:r>
        <w:t xml:space="preserve">Diệp Cẩn vẫn không phản ứng.</w:t>
      </w:r>
    </w:p>
    <w:p>
      <w:pPr>
        <w:pStyle w:val="BodyText"/>
      </w:pPr>
      <w:r>
        <w:t xml:space="preserve">Thẩm Thiên Phong vui mừng, “Hình như tốt hơn rồi.”</w:t>
      </w:r>
    </w:p>
    <w:p>
      <w:pPr>
        <w:pStyle w:val="BodyText"/>
      </w:pPr>
      <w:r>
        <w:t xml:space="preserve">“Ưm.” Diệp Cẩn nghẹn cười.</w:t>
      </w:r>
    </w:p>
    <w:p>
      <w:pPr>
        <w:pStyle w:val="BodyText"/>
      </w:pPr>
      <w:r>
        <w:t xml:space="preserve">Thẩm Thiên Phong: …</w:t>
      </w:r>
    </w:p>
    <w:p>
      <w:pPr>
        <w:pStyle w:val="BodyText"/>
      </w:pPr>
      <w:r>
        <w:t xml:space="preserve">“Ha ha ha ha ha ha ha ha ha ha ha.” Diệp Cẩn gục xuống chăn.</w:t>
      </w:r>
    </w:p>
    <w:p>
      <w:pPr>
        <w:pStyle w:val="BodyText"/>
      </w:pPr>
      <w:r>
        <w:t xml:space="preserve">Thẩm Thiên Phong nhức đầu.</w:t>
      </w:r>
    </w:p>
    <w:p>
      <w:pPr>
        <w:pStyle w:val="BodyText"/>
      </w:pPr>
      <w:r>
        <w:t xml:space="preserve">“Mau, tiếp tục.” Diệp Cẩn suy yếu thúc giục.</w:t>
      </w:r>
    </w:p>
    <w:p>
      <w:pPr>
        <w:pStyle w:val="BodyText"/>
      </w:pPr>
      <w:r>
        <w:t xml:space="preserve">Thẩm Thiên Phong hít sâu một hơi, sau đó bắt đầu… không ngừng lặp lại.</w:t>
      </w:r>
    </w:p>
    <w:p>
      <w:pPr>
        <w:pStyle w:val="BodyText"/>
      </w:pPr>
      <w:r>
        <w:t xml:space="preserve">Diệp Cẩn xích lõa nằm trên chăn, cười ngây ngô đến hơn nửa đêm.</w:t>
      </w:r>
    </w:p>
    <w:p>
      <w:pPr>
        <w:pStyle w:val="BodyText"/>
      </w:pPr>
      <w:r>
        <w:t xml:space="preserve">Hình ảnh rất quỷ dị.</w:t>
      </w:r>
    </w:p>
    <w:p>
      <w:pPr>
        <w:pStyle w:val="BodyText"/>
      </w:pPr>
      <w:r>
        <w:t xml:space="preserve">Sáng sớm hôm sau, Thẩm tiểu thụ ngủ đủ ăn no thỏa mãn duỗi người, tập thể dục trong phòng.</w:t>
      </w:r>
    </w:p>
    <w:p>
      <w:pPr>
        <w:pStyle w:val="BodyText"/>
      </w:pPr>
      <w:r>
        <w:t xml:space="preserve">“Chíp.” Cục Bông cũng noi theo run đùi, đúng là hình tượng của một tên nhà giàu ăn chơi trác táng.</w:t>
      </w:r>
    </w:p>
    <w:p>
      <w:pPr>
        <w:pStyle w:val="BodyText"/>
      </w:pPr>
      <w:r>
        <w:t xml:space="preserve">“Lăng nhi.” Thẩm Thiên Phong gõ cửa.</w:t>
      </w:r>
    </w:p>
    <w:p>
      <w:pPr>
        <w:pStyle w:val="BodyText"/>
      </w:pPr>
      <w:r>
        <w:t xml:space="preserve">Tần Thiếu Vũ mở cửa ra, sau đó ngẩn người, “Các ngươi vừa mới về sao?”</w:t>
      </w:r>
    </w:p>
    <w:p>
      <w:pPr>
        <w:pStyle w:val="BodyText"/>
      </w:pPr>
      <w:r>
        <w:t xml:space="preserve">“Không phải.” Diệp Cẩn xoa xoa vành mắt đen đến thê thảm, bước chân vô lực ỉu xìu đi vào.</w:t>
      </w:r>
    </w:p>
    <w:p>
      <w:pPr>
        <w:pStyle w:val="BodyText"/>
      </w:pPr>
      <w:r>
        <w:t xml:space="preserve">“Nhìn thế nào cũng là một đêm không ngủ.” Thẩm Thiên Lăng đưa cho y một ly trà.</w:t>
      </w:r>
    </w:p>
    <w:p>
      <w:pPr>
        <w:pStyle w:val="BodyText"/>
      </w:pPr>
      <w:r>
        <w:t xml:space="preserve">“Chính là một đêm không ngủ.” Diệp Cẩn nói.</w:t>
      </w:r>
    </w:p>
    <w:p>
      <w:pPr>
        <w:pStyle w:val="BodyText"/>
      </w:pPr>
      <w:r>
        <w:t xml:space="preserve">Thẩm tiểu thụ lập tức dùng ánh mắt khiển trách nhìn ca mình, ngươi xem ngươi đã ép buộc tẩu tử thành cái dạng gì kìa, đúng là cầm thú.</w:t>
      </w:r>
    </w:p>
    <w:p>
      <w:pPr>
        <w:pStyle w:val="BodyText"/>
      </w:pPr>
      <w:r>
        <w:t xml:space="preserve">Thẩm Thiên Phong nói, “Chúng ta đang… trị bệnh.”</w:t>
      </w:r>
    </w:p>
    <w:p>
      <w:pPr>
        <w:pStyle w:val="BodyText"/>
      </w:pPr>
      <w:r>
        <w:t xml:space="preserve">Ánh mắt Thẩm Thiên Lăng càng tỏ ra ghét bỏ, lại còn dám chơi trò bác sĩ và bệnh nhân, đúng là biến thái! Quạ đen trong thiên hạ đều đen như nhau (cũng có nghĩa là nam nhân trên đời đều biến thái như nhau đó. Em đem anh mình so với chồng mình =]]~).</w:t>
      </w:r>
    </w:p>
    <w:p>
      <w:pPr>
        <w:pStyle w:val="BodyText"/>
      </w:pPr>
      <w:r>
        <w:t xml:space="preserve">“Chữa bệnh?” Tần Thiếu Vũ nhíu mày.</w:t>
      </w:r>
    </w:p>
    <w:p>
      <w:pPr>
        <w:pStyle w:val="BodyText"/>
      </w:pPr>
      <w:r>
        <w:t xml:space="preserve">Diệp Cẩn nói, “Giờ ta có thể không cười nữa rồi.”</w:t>
      </w:r>
    </w:p>
    <w:p>
      <w:pPr>
        <w:pStyle w:val="BodyText"/>
      </w:pPr>
      <w:r>
        <w:t xml:space="preserve">“Thật sao?” Tần Thiếu Vũ nói, “Lý Thái Thái.”</w:t>
      </w:r>
    </w:p>
    <w:p>
      <w:pPr>
        <w:pStyle w:val="BodyText"/>
      </w:pPr>
      <w:r>
        <w:t xml:space="preserve">Diệp Cẩn quả thực không cười.</w:t>
      </w:r>
    </w:p>
    <w:p>
      <w:pPr>
        <w:pStyle w:val="BodyText"/>
      </w:pPr>
      <w:r>
        <w:t xml:space="preserve">“Có tác dụng thật kìa?” Thẩm Thiên Lăng giật mình, “Trị thế nào vậy?”</w:t>
      </w:r>
    </w:p>
    <w:p>
      <w:pPr>
        <w:pStyle w:val="BodyText"/>
      </w:pPr>
      <w:r>
        <w:t xml:space="preserve">Thẩm Thiên Phong nói, “Tối hôm qua ta nói Lý Thái Thái cả ngàn lần.”</w:t>
      </w:r>
    </w:p>
    <w:p>
      <w:pPr>
        <w:pStyle w:val="BodyText"/>
      </w:pPr>
      <w:r>
        <w:t xml:space="preserve">Trong mắt Thẩm Thiên Lăng tràn ngập đồng tình, ca y thật vĩ đại.</w:t>
      </w:r>
    </w:p>
    <w:p>
      <w:pPr>
        <w:pStyle w:val="BodyText"/>
      </w:pPr>
      <w:r>
        <w:t xml:space="preserve">“Được rồi, ta thật sự không cười nữa đâu.” Diệp Cẩn nói, “Cho nên ta định trà trộn vào Thái Đao Môn.”</w:t>
      </w:r>
    </w:p>
    <w:p>
      <w:pPr>
        <w:pStyle w:val="BodyText"/>
      </w:pPr>
      <w:r>
        <w:t xml:space="preserve">“A?” Thẩm tiểu thụ lại bị kinh ngạc.</w:t>
      </w:r>
    </w:p>
    <w:p>
      <w:pPr>
        <w:pStyle w:val="BodyText"/>
      </w:pPr>
      <w:r>
        <w:t xml:space="preserve">Thẩm Thiên Phong kể lại tin tức tối qua nghe được ở nhà Kim Ngọc.</w:t>
      </w:r>
    </w:p>
    <w:p>
      <w:pPr>
        <w:pStyle w:val="BodyText"/>
      </w:pPr>
      <w:r>
        <w:t xml:space="preserve">“Đưa trang sức? Cũng là ý kiến hay.” Tần Thiếu Vũ gật đầu.</w:t>
      </w:r>
    </w:p>
    <w:p>
      <w:pPr>
        <w:pStyle w:val="BodyText"/>
      </w:pPr>
      <w:r>
        <w:t xml:space="preserve">Thẩm Thiên Phong vẫn không yên lòng, “Ngươi chắc chắn có thể đi chứ?”</w:t>
      </w:r>
    </w:p>
    <w:p>
      <w:pPr>
        <w:pStyle w:val="BodyText"/>
      </w:pPr>
      <w:r>
        <w:t xml:space="preserve">Diệp Cẩn nói, “Lý Thái Thái, Lý Thái Thái, Lý Thái Thái.”</w:t>
      </w:r>
    </w:p>
    <w:p>
      <w:pPr>
        <w:pStyle w:val="BodyText"/>
      </w:pPr>
      <w:r>
        <w:t xml:space="preserve">Thẩm Thiên Phong: …</w:t>
      </w:r>
    </w:p>
    <w:p>
      <w:pPr>
        <w:pStyle w:val="BodyText"/>
      </w:pPr>
      <w:r>
        <w:t xml:space="preserve">“Ngươi xem, không sao cả.” Diệp Cẩn nói.</w:t>
      </w:r>
    </w:p>
    <w:p>
      <w:pPr>
        <w:pStyle w:val="BodyText"/>
      </w:pPr>
      <w:r>
        <w:t xml:space="preserve">Thẩm Thiên Phong dở khóc dở cười.</w:t>
      </w:r>
    </w:p>
    <w:p>
      <w:pPr>
        <w:pStyle w:val="BodyText"/>
      </w:pPr>
      <w:r>
        <w:t xml:space="preserve">Nếu đã hạ quyết tâm, thì cũng không cần kéo dài nữa. Thẩm Thiên Phong tuy không yên lòng, nhưng biết rõ với tính cách của y, nếu không nắm chắc mười phần thì sẽ không mở miệng đề nghị, cho nên đành phải chấp nhận.</w:t>
      </w:r>
    </w:p>
    <w:p>
      <w:pPr>
        <w:pStyle w:val="BodyText"/>
      </w:pPr>
      <w:r>
        <w:t xml:space="preserve">Kim Ngọc đang ở nhà chờ, nhìn thấy hai người đến cũng không có quá nhiều bất ngờ. Hơn nữa vì để tiện cho Diệp Cẩn, còn cố ý chuẩn bị bộ xiêm y bằng vải thô màu xám, giả trang thành nha đầu giúp đỡ cho sơ nương, không khác mấy với nam trang.</w:t>
      </w:r>
    </w:p>
    <w:p>
      <w:pPr>
        <w:pStyle w:val="BodyText"/>
      </w:pPr>
      <w:r>
        <w:t xml:space="preserve">Diệp Cẩn lấy từ tay nải ra một tấm mặt nạ, hóa trang cho mình thành một nha đầu tư sắc bình thường, không phát dục tốt.</w:t>
      </w:r>
    </w:p>
    <w:p>
      <w:pPr>
        <w:pStyle w:val="BodyText"/>
      </w:pPr>
      <w:r>
        <w:t xml:space="preserve">Đúng là không phát dục tốt… Thật là phẳng quá mà!</w:t>
      </w:r>
    </w:p>
    <w:p>
      <w:pPr>
        <w:pStyle w:val="BodyText"/>
      </w:pPr>
      <w:r>
        <w:t xml:space="preserve">“Có cần… hửm?” Thẩm Thiên Phong chỉ chỉ ngực y.</w:t>
      </w:r>
    </w:p>
    <w:p>
      <w:pPr>
        <w:pStyle w:val="BodyText"/>
      </w:pPr>
      <w:r>
        <w:t xml:space="preserve">“Cần cái đầu ngươi!” Diệp Cẩn giận đạp hắn, “Đồ vô lại!”</w:t>
      </w:r>
    </w:p>
    <w:p>
      <w:pPr>
        <w:pStyle w:val="BodyText"/>
      </w:pPr>
      <w:r>
        <w:t xml:space="preserve">Thẩm Thiên Phong dở khóc dở cười, “Ta chỉ tốt bụng nhắc nhở thôi.”</w:t>
      </w:r>
    </w:p>
    <w:p>
      <w:pPr>
        <w:pStyle w:val="BodyText"/>
      </w:pPr>
      <w:r>
        <w:t xml:space="preserve">“Câm miệng!” Diệp Cẩn mặc áo khoác vào, lại kéo y phục rộng ra một chút, miễn cưỡng có thể che mắt được.</w:t>
      </w:r>
    </w:p>
    <w:p>
      <w:pPr>
        <w:pStyle w:val="BodyText"/>
      </w:pPr>
      <w:r>
        <w:t xml:space="preserve">“Đại thiếu gia.” Kim Ngọc ở ngoài cửa nói, “Đến lúc rồi.”</w:t>
      </w:r>
    </w:p>
    <w:p>
      <w:pPr>
        <w:pStyle w:val="BodyText"/>
      </w:pPr>
      <w:r>
        <w:t xml:space="preserve">“Ta đi đây.” Diệp Cẩn nói.</w:t>
      </w:r>
    </w:p>
    <w:p>
      <w:pPr>
        <w:pStyle w:val="BodyText"/>
      </w:pPr>
      <w:r>
        <w:t xml:space="preserve">Thẩm Thiên Phong gật đầu, “Ta sẽ âm thầm bảo hộ ngươi.”</w:t>
      </w:r>
    </w:p>
    <w:p>
      <w:pPr>
        <w:pStyle w:val="BodyText"/>
      </w:pPr>
      <w:r>
        <w:t xml:space="preserve">Diệp Cẩn vỗ vỗ ngực hắn, xoay người ra khỏi phòng.</w:t>
      </w:r>
    </w:p>
    <w:p>
      <w:pPr>
        <w:pStyle w:val="BodyText"/>
      </w:pPr>
      <w:r>
        <w:t xml:space="preserve">Mà cùng lúc đó, Thẩm tiểu thụ vì yểm trợ cho tẩu tử, cũng đang hưng phấn kéo nam nhân nhà mình, chạy đến Thái Đao Môn quấy rối!</w:t>
      </w:r>
    </w:p>
    <w:p>
      <w:pPr>
        <w:pStyle w:val="BodyText"/>
      </w:pPr>
      <w:r>
        <w:t xml:space="preserve">Chưởng môn Lý Thái Thái à, lại phải đau đầu rồi đây…</w:t>
      </w:r>
    </w:p>
    <w:p>
      <w:pPr>
        <w:pStyle w:val="BodyText"/>
      </w:pPr>
      <w:r>
        <w:t xml:space="preserve">“Chưởng môn.” Quản gia vội vàng chạy vào, “Tần cung chủ và Thẩm công tử, lại tới nữa a!”</w:t>
      </w:r>
    </w:p>
    <w:p>
      <w:pPr>
        <w:pStyle w:val="BodyText"/>
      </w:pPr>
      <w:r>
        <w:t xml:space="preserve">“Cái gì?” Lý Anh nghe vậy đứng lên, “Tới làm gì?”</w:t>
      </w:r>
    </w:p>
    <w:p>
      <w:pPr>
        <w:pStyle w:val="BodyText"/>
      </w:pPr>
      <w:r>
        <w:t xml:space="preserve">“Nói là không rãnh rỗi đi ngang qua, nên muốn vào ngắm phong cảnh.” Quản gia nói.</w:t>
      </w:r>
    </w:p>
    <w:p>
      <w:pPr>
        <w:pStyle w:val="BodyText"/>
      </w:pPr>
      <w:r>
        <w:t xml:space="preserve">“Phụ thân.” Lý Anh nhìn Lý Thái Thái, “Có cần tìm cớ đuổi người đi không?”</w:t>
      </w:r>
    </w:p>
    <w:p>
      <w:pPr>
        <w:pStyle w:val="BodyText"/>
      </w:pPr>
      <w:r>
        <w:t xml:space="preserve">Lý Thái Thái lắc đầu, “Người của Truy Ảnh Cung, có thể không đắc tội thì đừng đắc tội.”</w:t>
      </w:r>
    </w:p>
    <w:p>
      <w:pPr>
        <w:pStyle w:val="BodyText"/>
      </w:pPr>
      <w:r>
        <w:t xml:space="preserve">“Nhưng ba phiên bốn bận —— “</w:t>
      </w:r>
    </w:p>
    <w:p>
      <w:pPr>
        <w:pStyle w:val="BodyText"/>
      </w:pPr>
      <w:r>
        <w:t xml:space="preserve">“Hôm qua Thẩm Thiên Lăng cũng nói, muốn đến ngắm Thái Đao Môn vào ban ngày mà.” Lý Thái Thái nói, “Cũng không phải đột ngột.”</w:t>
      </w:r>
    </w:p>
    <w:p>
      <w:pPr>
        <w:pStyle w:val="BodyText"/>
      </w:pPr>
      <w:r>
        <w:t xml:space="preserve">Lý Anh đành phải nuốt bất mãn xuống.</w:t>
      </w:r>
    </w:p>
    <w:p>
      <w:pPr>
        <w:pStyle w:val="BodyText"/>
      </w:pPr>
      <w:r>
        <w:t xml:space="preserve">“Ngươi cũng đừng có đen mặt như thế, nói không chừng đây là lần cuối đó.” Lý Thái Thái nói, “Quân đội đều đã rời đi, bọn họ sẽ không ở lại đâu lâu. Đi thôi, theo ta ra ngoài tiếp đón.”</w:t>
      </w:r>
    </w:p>
    <w:p>
      <w:pPr>
        <w:pStyle w:val="BodyText"/>
      </w:pPr>
      <w:r>
        <w:t xml:space="preserve">Lý Anh gật gật đầu, theo lão ra đại sãnh.</w:t>
      </w:r>
    </w:p>
    <w:p>
      <w:pPr>
        <w:pStyle w:val="BodyText"/>
      </w:pPr>
      <w:r>
        <w:t xml:space="preserve">“Lý chưởng môn.” Thẩm Thiên Lăng cười tủm tỉm, “Sớm nha.”</w:t>
      </w:r>
    </w:p>
    <w:p>
      <w:pPr>
        <w:pStyle w:val="BodyText"/>
      </w:pPr>
      <w:r>
        <w:t xml:space="preserve">Ám vệ ở phía sau siết chặt nắm tay, thật là rất rất rất muốn nhéo khuôn mặt nhỏ nhắn của phu nhân.</w:t>
      </w:r>
    </w:p>
    <w:p>
      <w:pPr>
        <w:pStyle w:val="BodyText"/>
      </w:pPr>
      <w:r>
        <w:t xml:space="preserve">Không sai, tuy rằng đến giờ còn chưa được chạm vào bàn tay nhỏ bé, nhưng người sống nhất định phải có mục tiêu theo đuổi, bằng không có khác gì thịt nướng đâu.</w:t>
      </w:r>
    </w:p>
    <w:p>
      <w:pPr>
        <w:pStyle w:val="BodyText"/>
      </w:pPr>
      <w:r>
        <w:t xml:space="preserve">Đúng là có triết lý.</w:t>
      </w:r>
    </w:p>
    <w:p>
      <w:pPr>
        <w:pStyle w:val="BodyText"/>
      </w:pPr>
      <w:r>
        <w:t xml:space="preserve">“Công tử sớm, Tần cung chủ sớm.” Lý Thái Thái cười nói, “Hai vị dùng điểm tâm chưa?”</w:t>
      </w:r>
    </w:p>
    <w:p>
      <w:pPr>
        <w:pStyle w:val="BodyText"/>
      </w:pPr>
      <w:r>
        <w:t xml:space="preserve">“Dùng rồi.” Tần Thiếu Vũ cưng chiều nhìn Thẩm Thiên Lăng, “Nếu không phải Lăng nhi ồn ào đòi ăn nem nướng bên đường, chúng ta cũng sẽ không dậy sớm như vậy.”</w:t>
      </w:r>
    </w:p>
    <w:p>
      <w:pPr>
        <w:pStyle w:val="BodyText"/>
      </w:pPr>
      <w:r>
        <w:t xml:space="preserve">“Ừ, ăn ngon.” Thẩm Thiên Lăng tỏ ra vô cùng thỏa mãn.</w:t>
      </w:r>
    </w:p>
    <w:p>
      <w:pPr>
        <w:pStyle w:val="BodyText"/>
      </w:pPr>
      <w:r>
        <w:t xml:space="preserve">“Chíp!” Cục Bông ở trong ngực cha nó kêu một tiếng, bởi vì cả nửa ngày cũng không ai để ý tới nó, cho nên rất không thoải mái.</w:t>
      </w:r>
    </w:p>
    <w:p>
      <w:pPr>
        <w:pStyle w:val="BodyText"/>
      </w:pPr>
      <w:r>
        <w:t xml:space="preserve">“A nha, đây chính là Phượng Hoàng à.” Lúc này Lý Thái Thái mới chú ý tới.</w:t>
      </w:r>
    </w:p>
    <w:p>
      <w:pPr>
        <w:pStyle w:val="BodyText"/>
      </w:pPr>
      <w:r>
        <w:t xml:space="preserve">“Ừ.” Thẩm Thiên Lăng cười nói, “Còn chưa trưởng thành.”</w:t>
      </w:r>
    </w:p>
    <w:p>
      <w:pPr>
        <w:pStyle w:val="BodyText"/>
      </w:pPr>
      <w:r>
        <w:t xml:space="preserve">Lý Anh cũng nhịn không được nhìn thêm mấy lần, cảm thấy con Phượng Hoàng này không khỏi… hơi mập rồi.</w:t>
      </w:r>
    </w:p>
    <w:p>
      <w:pPr>
        <w:pStyle w:val="BodyText"/>
      </w:pPr>
      <w:r>
        <w:t xml:space="preserve">“Chíp!” Cục Bông xòe ra hai cánh, định biểu diễn kĩ năng bay.</w:t>
      </w:r>
    </w:p>
    <w:p>
      <w:pPr>
        <w:pStyle w:val="BodyText"/>
      </w:pPr>
      <w:r>
        <w:t xml:space="preserve">“Chúng ta không quấy rầy Lý chưởng môn chứ?” Thẩm Thiên Lăng nhanh chóng ôm con vào trong lòng. Đừng có bay chứ, ngốc nghếch trước mặt người nhà cũng không sao, nhưng trước mặt người ngoài vẫn phải giữ khí phách một chút!</w:t>
      </w:r>
    </w:p>
    <w:p>
      <w:pPr>
        <w:pStyle w:val="BodyText"/>
      </w:pPr>
      <w:r>
        <w:t xml:space="preserve">Mắt đậu đen của Cục Bông rất thất vọng.</w:t>
      </w:r>
    </w:p>
    <w:p>
      <w:pPr>
        <w:pStyle w:val="BodyText"/>
      </w:pPr>
      <w:r>
        <w:t xml:space="preserve">“Tất nhiên không có.” Lý Thái Thái cười nói, “Nhưng trong sân này của ta cũng không có phong cảnh gì, nếu khiến công tử thất vọng, mong đừng phiền lòng.”</w:t>
      </w:r>
    </w:p>
    <w:p>
      <w:pPr>
        <w:pStyle w:val="BodyText"/>
      </w:pPr>
      <w:r>
        <w:t xml:space="preserve">“Không đâu, chỉ là ta rãnh rỗi muốn đi giải sầu thôi.” Thẩm Thiên Lăng nói, “Trong thành quá nhỏ, từ nơi cao nhất trong khách sạn nhìn xuống, phong cảnh đẹp nhất chính là ở hậu viện của Lý chưởng môn.”</w:t>
      </w:r>
    </w:p>
    <w:p>
      <w:pPr>
        <w:pStyle w:val="BodyText"/>
      </w:pPr>
      <w:r>
        <w:t xml:space="preserve">Lý Thái Thái có chút hắc tuyến.</w:t>
      </w:r>
    </w:p>
    <w:p>
      <w:pPr>
        <w:pStyle w:val="BodyText"/>
      </w:pPr>
      <w:r>
        <w:t xml:space="preserve">Tuy rằng trong lòng rất muốn phản đối, nhưng cũng không thể biểu hiện ra ngoài, vì thế Lý Thái Thái chỉ phải kiên trì, đi theo hai người dạo một vòng trong hậu hoa viên, thầm nghĩ mau dạo xong dùm đi. Trước đó đã được chuẩn bị tốt, lão cũng không sợ sẽ bị phát hiện sơ hở gì, nhưng lại thấy rất phiền phức, bước chân cũng bất giác đi nhanh hơn.</w:t>
      </w:r>
    </w:p>
    <w:p>
      <w:pPr>
        <w:pStyle w:val="BodyText"/>
      </w:pPr>
      <w:r>
        <w:t xml:space="preserve">“Đi không nổi.” Thẩm Thiên Lăng nhỏ giọng than thở, “Mệt.”</w:t>
      </w:r>
    </w:p>
    <w:p>
      <w:pPr>
        <w:pStyle w:val="BodyText"/>
      </w:pPr>
      <w:r>
        <w:t xml:space="preserve">“Mệt sao?” Tần Thiếu Vũ nhéo nhéo mặt y, “Chúng ta nghỉ ngơi một chút đi.”</w:t>
      </w:r>
    </w:p>
    <w:p>
      <w:pPr>
        <w:pStyle w:val="BodyText"/>
      </w:pPr>
      <w:r>
        <w:t xml:space="preserve">“Ừ.” Thẩm Thiên Lăng lập tức vui vẻ.</w:t>
      </w:r>
    </w:p>
    <w:p>
      <w:pPr>
        <w:pStyle w:val="BodyText"/>
      </w:pPr>
      <w:r>
        <w:t xml:space="preserve">“Lý chưởng môn.” Tần Thiếu Vũ nhìn Lý Thái Thái, “Không biết ở đâu có lương đình? Lăng nhi mệt rồi.”</w:t>
      </w:r>
    </w:p>
    <w:p>
      <w:pPr>
        <w:pStyle w:val="BodyText"/>
      </w:pPr>
      <w:r>
        <w:t xml:space="preserve">Cho nên nói tin đồn dân gian đôi khi vẫn rất hữu dụng! Bởi vì ở trong các tiểu thoại bản, Tần cung chủ chính là tà mị cuồng quyến cưng chiều vô điều kiện như thế đó, cho nên Lý Thái Thái cũng không cảm thấy có gì khác thường, chỉ là trong lòng không khỏi càng thêm khổ sở.</w:t>
      </w:r>
    </w:p>
    <w:p>
      <w:pPr>
        <w:pStyle w:val="BodyText"/>
      </w:pPr>
      <w:r>
        <w:t xml:space="preserve">“Chưởng môn.” Một gia đinh vội vã chạy tới, “Ông chủ Kim của Kim Phượng Lâu dẫn theo sơ nương, đến đưa trang sức cho tiểu thư.”</w:t>
      </w:r>
    </w:p>
    <w:p>
      <w:pPr>
        <w:pStyle w:val="BodyText"/>
      </w:pPr>
      <w:r>
        <w:t xml:space="preserve">“Ta đi xem đã.” Lý Anh nhỏ giọng nói.</w:t>
      </w:r>
    </w:p>
    <w:p>
      <w:pPr>
        <w:pStyle w:val="BodyText"/>
      </w:pPr>
      <w:r>
        <w:t xml:space="preserve">“Sớm trở về.” Lý Thái Thái gật đầu.</w:t>
      </w:r>
    </w:p>
    <w:p>
      <w:pPr>
        <w:pStyle w:val="BodyText"/>
      </w:pPr>
      <w:r>
        <w:t xml:space="preserve">“Đưa trang sức đến sao.” Thẩm Thiên Lăng nói, “Ta cũng muốn nhìn.”</w:t>
      </w:r>
    </w:p>
    <w:p>
      <w:pPr>
        <w:pStyle w:val="BodyText"/>
      </w:pPr>
      <w:r>
        <w:t xml:space="preserve">“Bậy bạ.” Tần Thiếu Vũ lắc đầu, “Khuê phòng của tiểu thư người ta, sao có thể tùy tiện xong vào? Mau xin lỗi Lý chưởng môn đi.”</w:t>
      </w:r>
    </w:p>
    <w:p>
      <w:pPr>
        <w:pStyle w:val="BodyText"/>
      </w:pPr>
      <w:r>
        <w:t xml:space="preserve">“Ta đâu có nói là muốn nhìn tiểu thư.” Thẩm Thiên Lăng chu mỏ, “Ta muốn xem trang sức, không phải là vừa có trang sức mới được đưa đến sao.”</w:t>
      </w:r>
    </w:p>
    <w:p>
      <w:pPr>
        <w:pStyle w:val="BodyText"/>
      </w:pPr>
      <w:r>
        <w:t xml:space="preserve">“Như vậy à.” Tần Thiếu Vũ hiểu ra, lại nhìn Lý Thái Thái, “Lý chưởng môn?”</w:t>
      </w:r>
    </w:p>
    <w:p>
      <w:pPr>
        <w:pStyle w:val="BodyText"/>
      </w:pPr>
      <w:r>
        <w:t xml:space="preserve">“Tất nhiên tất nhiên, Thẩm công tử muốn xem cái gì cũng được.” Lý Thái Thái mệt mỏi quá rồi.</w:t>
      </w:r>
    </w:p>
    <w:p>
      <w:pPr>
        <w:pStyle w:val="BodyText"/>
      </w:pPr>
      <w:r>
        <w:t xml:space="preserve">Lý Anh gần như muốn rống giận, sao lại có tên công tử nhà giàu rãnh rỗi lại nhiều chuyện thế chứ.</w:t>
      </w:r>
    </w:p>
    <w:p>
      <w:pPr>
        <w:pStyle w:val="BodyText"/>
      </w:pPr>
      <w:r>
        <w:t xml:space="preserve">Nhưng Thẩm tiểu thụ hiển nhiên sẽ không quan tâm hắn có nổi giận hay không, vẫn cứ da mặt dày đi đến đại sảnh, gặp tẩu tử của mình.</w:t>
      </w:r>
    </w:p>
    <w:p>
      <w:pPr>
        <w:pStyle w:val="BodyText"/>
      </w:pPr>
      <w:r>
        <w:t xml:space="preserve">“Lý chưởng môn.” Nhìn thấy mọi người đi ra, Kim Ngọc thu lại quạt giấy, cười nói, “Đến mới biết có khách quý, không quấy rầy chứ?”</w:t>
      </w:r>
    </w:p>
    <w:p>
      <w:pPr>
        <w:pStyle w:val="BodyText"/>
      </w:pPr>
      <w:r>
        <w:t xml:space="preserve">“Tất nhiên không có, ông chủ Kim khách khí rồi.” Lý Thái Thái giới thiệu, “Hai vị này chính là Tần cung chủ và Thẩm công tử của Truy Ảnh Cung.”</w:t>
      </w:r>
    </w:p>
    <w:p>
      <w:pPr>
        <w:pStyle w:val="BodyText"/>
      </w:pPr>
      <w:r>
        <w:t xml:space="preserve">“Thật đúng là khách quý, kính đã lâu.” Kim Ngọc thở dài, “Quả là dáng vẻ đường đường, không giống người trong thế tục.”</w:t>
      </w:r>
    </w:p>
    <w:p>
      <w:pPr>
        <w:pStyle w:val="BodyText"/>
      </w:pPr>
      <w:r>
        <w:t xml:space="preserve">Thẩm Thiên Lăng nhìn lén một cái, đúng là không nhìn ra trong bốn tỷ tỷ kia ai là tẩu tử của y. Nhưng ít nhiều gì cũng không có cười văng nữa, xem như không tệ rồi.</w:t>
      </w:r>
    </w:p>
    <w:p>
      <w:pPr>
        <w:pStyle w:val="BodyText"/>
      </w:pPr>
      <w:r>
        <w:t xml:space="preserve">Nhưng kỳ thật Diệp cốc chủ vẫn có một chút muốn cười, dù sao đây chính là Lý Thái Thái còn sống mà! Nhưng may là cuối cùng vẫn nuốt xuống được, rất không dễ dàng a.</w:t>
      </w:r>
    </w:p>
    <w:p>
      <w:pPr>
        <w:pStyle w:val="BodyText"/>
      </w:pPr>
      <w:r>
        <w:t xml:space="preserve">“Ta có thể xem mấy món trang sức chút không?” Thẩm Thiên Lăng đưa ra yêu cầu.</w:t>
      </w:r>
    </w:p>
    <w:p>
      <w:pPr>
        <w:pStyle w:val="BodyText"/>
      </w:pPr>
      <w:r>
        <w:t xml:space="preserve">“Cái này chỉ sợ không được.” Kim Ngọc lắc đầu, “Thẩm công tử thứ lỗi, trong thành có phong tục, trang sức bằng vàng chỉ có thể mở ra trước mặt tân nương tử, bằng không sẽ mất hết linh khí.”</w:t>
      </w:r>
    </w:p>
    <w:p>
      <w:pPr>
        <w:pStyle w:val="BodyText"/>
      </w:pPr>
      <w:r>
        <w:t xml:space="preserve">“Vậy sao…” Thẩm Thiên Lăng rất là thất vọng.</w:t>
      </w:r>
    </w:p>
    <w:p>
      <w:pPr>
        <w:pStyle w:val="BodyText"/>
      </w:pPr>
      <w:r>
        <w:t xml:space="preserve">“Ta đưa ông chủ Kim đi.” Lý Anh nói.</w:t>
      </w:r>
    </w:p>
    <w:p>
      <w:pPr>
        <w:pStyle w:val="BodyText"/>
      </w:pPr>
      <w:r>
        <w:t xml:space="preserve">“Làm phiền rồi.” Kim Ngọc nói, “Vậy tại hạ cáo từ trước.”</w:t>
      </w:r>
    </w:p>
    <w:p>
      <w:pPr>
        <w:pStyle w:val="BodyText"/>
      </w:pPr>
      <w:r>
        <w:t xml:space="preserve">Lý Thái Thái gật đầu, “Số bạc còn lại đã được chuẩn bị xong, sẽ lập tức đưa đến Kim Phượng Lâu.”</w:t>
      </w:r>
    </w:p>
    <w:p>
      <w:pPr>
        <w:pStyle w:val="BodyText"/>
      </w:pPr>
      <w:r>
        <w:t xml:space="preserve">Sau khi Kim Ngọc nói cám ơn, liền theo Lý Anh đi đến tú lâu.</w:t>
      </w:r>
    </w:p>
    <w:p>
      <w:pPr>
        <w:pStyle w:val="BodyText"/>
      </w:pPr>
      <w:r>
        <w:t xml:space="preserve">Thẩm Thiên Lăng thấy tẩu tử y hình như hóa trang không tệ lắm, thế nên yên tâm, tiếp tục đi dạo ngắm phong cảnh. Tuy Lý Thái Thái vẫn nói nói cười cười, nhưng đáy mắt lại có chút nôn nóng lóe lên. Ám vệ thấy trong mắt, nhịn không được lắc đầu. Có thể đi dạo ngắm cảnh với phu nhân nhà ta, là phúc khí kiếp trước tu được đó biết không, còn không chịu quý trọng, đúng là khiến người nóng nảy.</w:t>
      </w:r>
    </w:p>
    <w:p>
      <w:pPr>
        <w:pStyle w:val="BodyText"/>
      </w:pPr>
      <w:r>
        <w:t xml:space="preserve">“Chíp!” Cục Bông nghiêm túc xòe hai cánh.</w:t>
      </w:r>
    </w:p>
    <w:p>
      <w:pPr>
        <w:pStyle w:val="BodyText"/>
      </w:pPr>
      <w:r>
        <w:t xml:space="preserve">Hiển nhiên cũng vô cùng tán thành!</w:t>
      </w:r>
    </w:p>
    <w:p>
      <w:pPr>
        <w:pStyle w:val="BodyText"/>
      </w:pPr>
      <w:r>
        <w:t xml:space="preserve">Ở phía khác, sau khi Lý Anh đưa Kim Ngọc tới tú lâu, liền cùng nhau ngồi ở bên ngoài, chỉ để các sơ nương vào đưa đồ cho Lý Y Thủy kiểm tra, xem xem có chỗ nào cần chỉnh sửa không.</w:t>
      </w:r>
    </w:p>
    <w:p>
      <w:pPr>
        <w:pStyle w:val="BodyText"/>
      </w:pPr>
      <w:r>
        <w:t xml:space="preserve">Diệp Cẩn cũng theo vào lâu, còn chưa vén rèm lên, đã ngửi được một mùi thuốc nồng nặc, nhịn không được nhíu mày, mùi vị này cũng có hơi khó ngửi rồi.</w:t>
      </w:r>
    </w:p>
    <w:p>
      <w:pPr>
        <w:pStyle w:val="BodyText"/>
      </w:pPr>
      <w:r>
        <w:t xml:space="preserve">Các sơ nương khác cũng hai mặt nhìn nhau, mùi nồng như vậy, không biết vị tiểu thư này bệnh nặng đến mức nào nữa…</w:t>
      </w:r>
    </w:p>
    <w:p>
      <w:pPr>
        <w:pStyle w:val="BodyText"/>
      </w:pPr>
      <w:r>
        <w:t xml:space="preserve">“Làm phiền chư vị.” Một tiểu nha đầu đang đứng chờ ở cửa.</w:t>
      </w:r>
    </w:p>
    <w:p>
      <w:pPr>
        <w:pStyle w:val="BodyText"/>
      </w:pPr>
      <w:r>
        <w:t xml:space="preserve">“Khách khí.” Sơ nương dẫn đầu đáp lễ, đặt hộp gỗ màu đỏ trong tay lên bàn, “Không biết tiểu thư có tiện rời giường không?”</w:t>
      </w:r>
    </w:p>
    <w:p>
      <w:pPr>
        <w:pStyle w:val="BodyText"/>
      </w:pPr>
      <w:r>
        <w:t xml:space="preserve">“Chư vị chờ một chút một lát.” Nha đầu đi vào phòng, sau một lát, liền đỡ một nữ tử đi ra.</w:t>
      </w:r>
    </w:p>
    <w:p>
      <w:pPr>
        <w:pStyle w:val="BodyText"/>
      </w:pPr>
      <w:r>
        <w:t xml:space="preserve">Diệp Cẩn giương mắt đánh giá, chỉ thấy gương mặt Lý Y Thủy tái nhợt, có vẻ bệnh rất nặng, sắc mặt cũng rất tiều tụy.</w:t>
      </w:r>
    </w:p>
    <w:p>
      <w:pPr>
        <w:pStyle w:val="BodyText"/>
      </w:pPr>
      <w:r>
        <w:t xml:space="preserve">“Tiểu thư mời ngồi.” Sơ nương kéo ghế dựa cho nàng, rồi đưa tay mở hộp, lấy trang sức ra cho nàng xem.</w:t>
      </w:r>
    </w:p>
    <w:p>
      <w:pPr>
        <w:pStyle w:val="BodyText"/>
      </w:pPr>
      <w:r>
        <w:t xml:space="preserve">Ở đây cũng chỉ có Diệp Cẩn phát hiện, trong khoảnh khắc nhìn thấy mấy món trang sức bằng vàng này, đáy mắt Lý Y Thủy hình như lóe lên một tia sáng.</w:t>
      </w:r>
    </w:p>
    <w:p>
      <w:pPr>
        <w:pStyle w:val="BodyText"/>
      </w:pPr>
      <w:r>
        <w:t xml:space="preserve">Sơ nương bắt đầu bận bịu xung quanh nàng, Diệp Cẩn đứng ở một bên, thuận tay cầm lấy một vòng tay vàng. Mấy sơ nương này đều là người của Kim Ngọc, trước đó cũng đã được Kim Ngọc dặn dò qua, vì thế nhẹ giọng nói, “Xin tiểu thư nâng tay lên.”</w:t>
      </w:r>
    </w:p>
    <w:p>
      <w:pPr>
        <w:pStyle w:val="BodyText"/>
      </w:pPr>
      <w:r>
        <w:t xml:space="preserve">Lý Y Thủy theo lời nghe theo.</w:t>
      </w:r>
    </w:p>
    <w:p>
      <w:pPr>
        <w:pStyle w:val="BodyText"/>
      </w:pPr>
      <w:r>
        <w:t xml:space="preserve">Diệp Cẩn đưa tay đeo vòng vào cho nàng, sau đó âm thầm dùng lực xiết chặt móc khóa. Sơ nương khen ngợi, “Thật là đẹp, rất có dáng phú quý.”</w:t>
      </w:r>
    </w:p>
    <w:p>
      <w:pPr>
        <w:pStyle w:val="BodyText"/>
      </w:pPr>
      <w:r>
        <w:t xml:space="preserve">Lý Y Thủy cười cười, cũng không trả lời.</w:t>
      </w:r>
    </w:p>
    <w:p>
      <w:pPr>
        <w:pStyle w:val="BodyText"/>
      </w:pPr>
      <w:r>
        <w:t xml:space="preserve">Sau khi thử xong, sơ nương định lấy vòng tay ra, nhưng loay hoay cả nửa ngày cũng không mở được, vì thế oán giận Diệp Cẩn, “Sao đụng một cái là hư rồi, ngươi đeo thế nào vậy?”</w:t>
      </w:r>
    </w:p>
    <w:p>
      <w:pPr>
        <w:pStyle w:val="BodyText"/>
      </w:pPr>
      <w:r>
        <w:t xml:space="preserve">“Hả?” Diệp Cẩn nghi hoặc, giả vờ nắm cổ tay nàng, như đang cố kéo xuống, rồi nhân cơ hội kiểm tra mạch tượng của nàng.</w:t>
      </w:r>
    </w:p>
    <w:p>
      <w:pPr>
        <w:pStyle w:val="BodyText"/>
      </w:pPr>
      <w:r>
        <w:t xml:space="preserve">“Mà thôi mà thôi, để ta làm đi, tay chân vụng về.” Sơ nương lắc đầu, đuổi y qua một bên.</w:t>
      </w:r>
    </w:p>
    <w:p>
      <w:pPr>
        <w:pStyle w:val="BodyText"/>
      </w:pPr>
      <w:r>
        <w:t xml:space="preserve">Diệp Cẩn đứng ở bên cạnh, trong lòng có kết luận chuẩn xác một trăm phần trăm, Lý Y Thủy trước mặt này không hề mang thai. Mà nhìn kĩ lại, trên mặt nàng còn có một lớp phấn nhạt, chắc là muốn hóa trang cho tiều tụy chút đây mà.</w:t>
      </w:r>
    </w:p>
    <w:p>
      <w:pPr>
        <w:pStyle w:val="BodyText"/>
      </w:pPr>
      <w:r>
        <w:t xml:space="preserve">Phối hợp với phụ thân và ca ca giả mang thai sao… Diệp Cẩn sờ sờ cằm.</w:t>
      </w:r>
    </w:p>
    <w:p>
      <w:pPr>
        <w:pStyle w:val="BodyText"/>
      </w:pPr>
      <w:r>
        <w:t xml:space="preserve">Xem ra vị tiểu thư này cũng giấu không ít chuyện đâu.</w:t>
      </w:r>
    </w:p>
    <w:p>
      <w:pPr>
        <w:pStyle w:val="BodyText"/>
      </w:pPr>
      <w:r>
        <w:t xml:space="preserve">Trang sức bằng vàng rất nhanh đều đã được thử xong, ngoại trừ vòng tay bằng vàng bị hư móc khóa, những thứ còn lại đều rất phù hợp. Tiểu nha đầu cầm lấy hộp gỗ màu đỏ, cất vào khuê phòng Lý Y Thủy. Kim Ngọc và Lý Anh định ra thời gian giao lại vòng tay, rồi cũng mang người cáo từ. Sau khi tiễn đám người Kim Ngọc, Lý Anh ngẩng đầu nhìn tú lâu, lại nhìn ba tầng chung quanh, sắc mặt âm lãnh xoay người rời đi.</w:t>
      </w:r>
    </w:p>
    <w:p>
      <w:pPr>
        <w:pStyle w:val="BodyText"/>
      </w:pPr>
      <w:r>
        <w:t xml:space="preserve">Mà ở hậu hoa viên, Thẩm tiểu thụ kéo Lý Thái Thái dạo hết chỗ phong cảnh cuối cùng xong mới chịu vừa lòng, “Đa tạ Lý chưởng môn, chúng ta không ở lại ăn cơm đâu.”</w:t>
      </w:r>
    </w:p>
    <w:p>
      <w:pPr>
        <w:pStyle w:val="BodyText"/>
      </w:pPr>
      <w:r>
        <w:t xml:space="preserve">Lý Thái Thái thầm kêu khổ, ta cũng đâu có định giữ các ngươi lại ăn cơm.</w:t>
      </w:r>
    </w:p>
    <w:p>
      <w:pPr>
        <w:pStyle w:val="BodyText"/>
      </w:pPr>
      <w:r>
        <w:t xml:space="preserve">“Chúng ta đi trước đây.” Tần Thiếu Vũ nói, “Ngày khác nếu chưởng môn có thời gian đến Thục Trung, ta cũng sẽ làm tròn trách nhiệm chủ nhà.”</w:t>
      </w:r>
    </w:p>
    <w:p>
      <w:pPr>
        <w:pStyle w:val="BodyText"/>
      </w:pPr>
      <w:r>
        <w:t xml:space="preserve">“Tần cung chủ khách khí, mời bên này.” Lý Thái Thái sợ hai người lại thay đổi chủ ý muốn ở lại ăn cơm, nên vội vàng tiễn hai người ra ngoài, lúc này lão mới nhận ra phía sau lưng đã mướt mồ hôi lạnh.</w:t>
      </w:r>
    </w:p>
    <w:p>
      <w:pPr>
        <w:pStyle w:val="BodyText"/>
      </w:pPr>
      <w:r>
        <w:t xml:space="preserve">Ngồi trong xe ngựa, Thẩm Thiên Lăng cười hì hì ôm lấy hắn, “Ta diễn tốt không?”</w:t>
      </w:r>
    </w:p>
    <w:p>
      <w:pPr>
        <w:pStyle w:val="BodyText"/>
      </w:pPr>
      <w:r>
        <w:t xml:space="preserve">“Tất nhiên tốt.” Tần Thiếu Vũ nhéo nhéo mặt y, “Chu miệng một cái nữa xem.”</w:t>
      </w:r>
    </w:p>
    <w:p>
      <w:pPr>
        <w:pStyle w:val="BodyText"/>
      </w:pPr>
      <w:r>
        <w:t xml:space="preserve">“Không.” Thẩm Thiên Lăng rất có nguyên tắc, ta là dân chuyên nghiệp đó, phí diễn xuất rất mắc nha.</w:t>
      </w:r>
    </w:p>
    <w:p>
      <w:pPr>
        <w:pStyle w:val="BodyText"/>
      </w:pPr>
      <w:r>
        <w:t xml:space="preserve">“Vậy cho ta hôn một cái.” Tần Thiếu Vũ đổi phương thức biểu đạt.</w:t>
      </w:r>
    </w:p>
    <w:p>
      <w:pPr>
        <w:pStyle w:val="BodyText"/>
      </w:pPr>
      <w:r>
        <w:t xml:space="preserve">Thẩm Thiên Lăng ngoan ngoãn chu miệng nghiêng qua.</w:t>
      </w:r>
    </w:p>
    <w:p>
      <w:pPr>
        <w:pStyle w:val="BodyText"/>
      </w:pPr>
      <w:r>
        <w:t xml:space="preserve">Ám vệ ở ngoài xe lắc đầu, cung chủ đúng là gian xảo.</w:t>
      </w:r>
    </w:p>
    <w:p>
      <w:pPr>
        <w:pStyle w:val="BodyText"/>
      </w:pPr>
      <w:r>
        <w:t xml:space="preserve">Phu nhân thiệt thòi quá đi thôi.</w:t>
      </w:r>
    </w:p>
    <w:p>
      <w:pPr>
        <w:pStyle w:val="Compact"/>
      </w:pPr>
      <w:r>
        <w:t xml:space="preserve">Chúng ta đều vô cùng đau lòng.</w:t>
      </w:r>
      <w:r>
        <w:br w:type="textWrapping"/>
      </w:r>
      <w:r>
        <w:br w:type="textWrapping"/>
      </w:r>
    </w:p>
    <w:p>
      <w:pPr>
        <w:pStyle w:val="Heading2"/>
      </w:pPr>
      <w:bookmarkStart w:id="179" w:name="chương-157-máu-phượng-hoàng"/>
      <w:bookmarkEnd w:id="179"/>
      <w:r>
        <w:t xml:space="preserve">157. Chương 157: Máu Phượng Hoàng!</w:t>
      </w:r>
    </w:p>
    <w:p>
      <w:pPr>
        <w:pStyle w:val="Compact"/>
      </w:pPr>
      <w:r>
        <w:br w:type="textWrapping"/>
      </w:r>
      <w:r>
        <w:br w:type="textWrapping"/>
      </w:r>
      <w:r>
        <w:t xml:space="preserve">Edit &amp; Beta: Spum-chan</w:t>
      </w:r>
    </w:p>
    <w:p>
      <w:pPr>
        <w:pStyle w:val="BodyText"/>
      </w:pPr>
      <w:r>
        <w:t xml:space="preserve">Bởi vì lo sẽ bị phát hiện, cho nên mãi đến đêm khuya, Thẩm Thiên Phong mới âm thầm đi đến nhà Kim Ngọc, mang Diệp Cẩn về khách sạn.</w:t>
      </w:r>
    </w:p>
    <w:p>
      <w:pPr>
        <w:pStyle w:val="BodyText"/>
      </w:pPr>
      <w:r>
        <w:t xml:space="preserve">“Chíp!” Cục Bông nhìn thấy hai người đi vào, lập tức đứng trên bàn xòe ra hai cánh, cho Diệp Cẩn xem quần áo mới của mình —— Chật quá! Chân cánh gì cũng bị bó hết, bay không nổi.</w:t>
      </w:r>
    </w:p>
    <w:p>
      <w:pPr>
        <w:pStyle w:val="BodyText"/>
      </w:pPr>
      <w:r>
        <w:t xml:space="preserve">“Lại mập rồi.” Diệp Cẩn ôm nó xoa xoa, “Lần sau làm rộng chút cho ngươi.”</w:t>
      </w:r>
    </w:p>
    <w:p>
      <w:pPr>
        <w:pStyle w:val="BodyText"/>
      </w:pPr>
      <w:r>
        <w:t xml:space="preserve">Thẩm tiểu thụ âm thầm kháng nghị, cũng đâu có mập đâu biết không, rõ ràng là trưởng thành mà, nói không chừng ngày mai là có thể cao đến chín thước rồi.</w:t>
      </w:r>
    </w:p>
    <w:p>
      <w:pPr>
        <w:pStyle w:val="BodyText"/>
      </w:pPr>
      <w:r>
        <w:t xml:space="preserve">“Chíp!” Mắt đậu đen của Cục Bông rất nghiêm túc.</w:t>
      </w:r>
    </w:p>
    <w:p>
      <w:pPr>
        <w:pStyle w:val="BodyText"/>
      </w:pPr>
      <w:r>
        <w:t xml:space="preserve">“Giờ chúng ta đi đo kích thước nào.” Diệp Cẩn ôm nó định về phòng.</w:t>
      </w:r>
    </w:p>
    <w:p>
      <w:pPr>
        <w:pStyle w:val="BodyText"/>
      </w:pPr>
      <w:r>
        <w:t xml:space="preserve">“Tiểu Cẩn.” Thẩm Thiên Phong dở khóc dở cười giữ chặt y, “Ít nhiều gì cũng nói xong mọi chuyện đã chứ.”</w:t>
      </w:r>
    </w:p>
    <w:p>
      <w:pPr>
        <w:pStyle w:val="BodyText"/>
      </w:pPr>
      <w:r>
        <w:t xml:space="preserve">“Tiểu thư Lý gia kia không có mang thai.” Diệp Cẩn bĩu môi, “Cũng không có bị bệnh, giả vờ thôi.”</w:t>
      </w:r>
    </w:p>
    <w:p>
      <w:pPr>
        <w:pStyle w:val="BodyText"/>
      </w:pPr>
      <w:r>
        <w:t xml:space="preserve">“Mang thai thì phải giả thế nào.” Thẩm Thiên Lăng khó hiểu, “Chẳng lẽ nàng nói có mang, Lý chưởng môn cũng không tìm đại phu đến kiểm tra sao?” Tuy nói châu thai ám kết không phải chuyện gì tốt lành, nhưng đó vẫn là con gái ruột, dù thế nào cũng không thể không quan tâm, càng đừng nói tới mỗi ngày trong nhà bếp đều có sắc thuốc, chắc chắn là đã tìm đến đại phu rồi.</w:t>
      </w:r>
    </w:p>
    <w:p>
      <w:pPr>
        <w:pStyle w:val="BodyText"/>
      </w:pPr>
      <w:r>
        <w:t xml:space="preserve">“Kỳ thật muốn giả thành mạch tượng của người mang thai, cũng không phải việc gì khó.” Diệp Cẩn nói, “Dùng vài vị thuốc là có thể làm được rồi, không tin ngươi có thể dùng thử xem. Đến lúc đó nằm trong màn vươn tay ra, dù là đại phu có kinh nghiệm tới đâu cũng sẽ bị lừa.”</w:t>
      </w:r>
    </w:p>
    <w:p>
      <w:pPr>
        <w:pStyle w:val="BodyText"/>
      </w:pPr>
      <w:r>
        <w:t xml:space="preserve">Thẩm Thiên Lăng 囧囧, ai muốn thử cái thứ này chứ, ta cũng đâu có biến thái.</w:t>
      </w:r>
    </w:p>
    <w:p>
      <w:pPr>
        <w:pStyle w:val="BodyText"/>
      </w:pPr>
      <w:r>
        <w:t xml:space="preserve">“Lý Y Thủy được nuôi trong khuê phòng, tuyệt đối không thể đụng vào mấy vị thuốc đó.” Thẩm Thiên Phong nói, “Tám chín phần là có người giúp nàng.”</w:t>
      </w:r>
    </w:p>
    <w:p>
      <w:pPr>
        <w:pStyle w:val="BodyText"/>
      </w:pPr>
      <w:r>
        <w:t xml:space="preserve">“Theo tình hình quan sát mấy ngày nay của ám vệ, rất có khả năng chính là vị đại nương dọn phòng kia.” Tần Thiếu Vũ nói, “Nghĩ cách điều tra đi, ta cảm thấy bà ta có vấn đề.”</w:t>
      </w:r>
    </w:p>
    <w:p>
      <w:pPr>
        <w:pStyle w:val="BodyText"/>
      </w:pPr>
      <w:r>
        <w:t xml:space="preserve">Diệp Cẩn gật đầu, lại nói, “Còn có một việc, hôm nay khi Lý Y Thủy nhìn thấy mấy món trang sức bằng vàng, hình như rất vui vẻ.”</w:t>
      </w:r>
    </w:p>
    <w:p>
      <w:pPr>
        <w:pStyle w:val="BodyText"/>
      </w:pPr>
      <w:r>
        <w:t xml:space="preserve">“Chẳng lẽ nàng thật sự muốn thành thân?” Thẩm Thiên Lăng sửng sốt.</w:t>
      </w:r>
    </w:p>
    <w:p>
      <w:pPr>
        <w:pStyle w:val="BodyText"/>
      </w:pPr>
      <w:r>
        <w:t xml:space="preserve">“Vậy thì cũng không hẳn.” Tần Thiếu Vũ nói, “Có thể giả mang thai, nhưng nhiều nhất chỉ có thể giả hai ba tháng. Dựa theo mức độ quan tâm của Lý Thái Thái với chuyện này, đến khi đó nếu nàng không có dấu hiệu mang thai, thì dù muốn giả hư thai, chỉ sợ cũng không thể.”</w:t>
      </w:r>
    </w:p>
    <w:p>
      <w:pPr>
        <w:pStyle w:val="BodyText"/>
      </w:pPr>
      <w:r>
        <w:t xml:space="preserve">“Cho nên Lý Y Thủy đang tự đẩy mình vào ngõ cụt sao?” Thẩm Thiên Lăng nói.</w:t>
      </w:r>
    </w:p>
    <w:p>
      <w:pPr>
        <w:pStyle w:val="BodyText"/>
      </w:pPr>
      <w:r>
        <w:t xml:space="preserve">Tần Thiếu Vũ gật đầu, “Nếu ta không đoán lầm, hẳn là nàng định trốn khỏi Thái Đao Môn, nhìn thấy trang sức vàng lại vui vẻ, là vì có lộ phí.”</w:t>
      </w:r>
    </w:p>
    <w:p>
      <w:pPr>
        <w:pStyle w:val="BodyText"/>
      </w:pPr>
      <w:r>
        <w:t xml:space="preserve">“Nếu là vậy, đã có thể giải thích rõ ràng rồi.” Diệp Cẩn nói, “Hoặc là bỏ trốn cùng tình lang, hoặc là cảm thấy có người muốn hại nàng, cho nên phải chạy trốn trước một bước. Khả năng nào lớn hơn?”</w:t>
      </w:r>
    </w:p>
    <w:p>
      <w:pPr>
        <w:pStyle w:val="BodyText"/>
      </w:pPr>
      <w:r>
        <w:t xml:space="preserve">Ba người còn lại trăm miệng một lời, “Loại thứ hai.”</w:t>
      </w:r>
    </w:p>
    <w:p>
      <w:pPr>
        <w:pStyle w:val="BodyText"/>
      </w:pPr>
      <w:r>
        <w:t xml:space="preserve">“Chíp!” Cục Bông cũng cùng kêu một tiếng, rất muốn tham gia thảo luận với mọi người.</w:t>
      </w:r>
    </w:p>
    <w:p>
      <w:pPr>
        <w:pStyle w:val="BodyText"/>
      </w:pPr>
      <w:r>
        <w:t xml:space="preserve">Thật là có chí khí.</w:t>
      </w:r>
    </w:p>
    <w:p>
      <w:pPr>
        <w:pStyle w:val="BodyText"/>
      </w:pPr>
      <w:r>
        <w:t xml:space="preserve">“Cho nên lúc này chúng ta có hai việc cần làm nhất.” Thẩm Thiên Lăng nói, “Một là thăm dò đại nương dọn phòng, hai là tra xem rốt cuộc Lý Y Thủy có người trong lòng hay không. Điều tra rõ hai việc này thì có thể giải quyết hơn phân nửa chuyện này rồi.”</w:t>
      </w:r>
    </w:p>
    <w:p>
      <w:pPr>
        <w:pStyle w:val="BodyText"/>
      </w:pPr>
      <w:r>
        <w:t xml:space="preserve">Tần Thiếu Vũ gật đầu, “Ta sẽ lập tức phái người đi làm.”</w:t>
      </w:r>
    </w:p>
    <w:p>
      <w:pPr>
        <w:pStyle w:val="BodyText"/>
      </w:pPr>
      <w:r>
        <w:t xml:space="preserve">“Phía kim Ngọc, ta cũng sẽ nhờ ông ta hỏi thăm thêm tin tức.” Thẩm Thiên Phong nói, “Dù sao cũng là người địa phương, làm việc gì cũng tiện hơn nhiều.”</w:t>
      </w:r>
    </w:p>
    <w:p>
      <w:pPr>
        <w:pStyle w:val="BodyText"/>
      </w:pPr>
      <w:r>
        <w:t xml:space="preserve">“Vậy cứ tạm thời làm thế đi.” Tần Thiếu Vũ nói, “Muộn rồi, Lăng nhi nên nghỉ ngơi.”</w:t>
      </w:r>
    </w:p>
    <w:p>
      <w:pPr>
        <w:pStyle w:val="BodyText"/>
      </w:pPr>
      <w:r>
        <w:t xml:space="preserve">Thẩm tiểu thụ lén giơ thẳng ngón giữa, cái gì mà ta nên nghỉ ngơi, nói như các ngươi đều không cần ngủ vậy.</w:t>
      </w:r>
    </w:p>
    <w:p>
      <w:pPr>
        <w:pStyle w:val="BodyText"/>
      </w:pPr>
      <w:r>
        <w:t xml:space="preserve">Biết võ công cũng đâu có gì giỏi lắm đâu, vẫn phải ăn cơm vẫn phải ngủ thôi.</w:t>
      </w:r>
    </w:p>
    <w:p>
      <w:pPr>
        <w:pStyle w:val="BodyText"/>
      </w:pPr>
      <w:r>
        <w:t xml:space="preserve">Yên lặng lẩm bẩm.</w:t>
      </w:r>
    </w:p>
    <w:p>
      <w:pPr>
        <w:pStyle w:val="BodyText"/>
      </w:pPr>
      <w:r>
        <w:t xml:space="preserve">“Đang lẩm bẩm gì vậy?” Đợi đến khi trong phòng chỉ còn lại hai người, Tần Thiếu Vũ gõ gõ đầu y.</w:t>
      </w:r>
    </w:p>
    <w:p>
      <w:pPr>
        <w:pStyle w:val="BodyText"/>
      </w:pPr>
      <w:r>
        <w:t xml:space="preserve">Thẩm tiểu thụ lưu loát nói, “Thiếu hiệp ngươi thật anh tuấn.”</w:t>
      </w:r>
    </w:p>
    <w:p>
      <w:pPr>
        <w:pStyle w:val="BodyText"/>
      </w:pPr>
      <w:r>
        <w:t xml:space="preserve">“Phải không?” Tần Thiếu Vũ cười như không cười.</w:t>
      </w:r>
    </w:p>
    <w:p>
      <w:pPr>
        <w:pStyle w:val="BodyText"/>
      </w:pPr>
      <w:r>
        <w:t xml:space="preserve">Đừng có tùy tiện bày ra vẻ mặt này chứ, thật đáng sợ. Thẩm Thiên Lăng nhanh chóng trốn đến nơi an toàn, phòng ngừa nam nhân của y lại thú tính đại phát.</w:t>
      </w:r>
    </w:p>
    <w:p>
      <w:pPr>
        <w:pStyle w:val="BodyText"/>
      </w:pPr>
      <w:r>
        <w:t xml:space="preserve">“A!” Diệp Cẩn ở phòng bên cạnh kêu lên một tiếng.</w:t>
      </w:r>
    </w:p>
    <w:p>
      <w:pPr>
        <w:pStyle w:val="BodyText"/>
      </w:pPr>
      <w:r>
        <w:t xml:space="preserve">Thẩm Thiên Lăng: …</w:t>
      </w:r>
    </w:p>
    <w:p>
      <w:pPr>
        <w:pStyle w:val="BodyText"/>
      </w:pPr>
      <w:r>
        <w:t xml:space="preserve">Được rồi, kỳ thật ca y hình như có hơi cầm thú hơn một chút, mới ra khỏi cửa được bao lâu đâu mà tẩu tử đã kêu lên rồi.</w:t>
      </w:r>
    </w:p>
    <w:p>
      <w:pPr>
        <w:pStyle w:val="BodyText"/>
      </w:pPr>
      <w:r>
        <w:t xml:space="preserve">Ta không có nghĩ gì đâu nha.</w:t>
      </w:r>
    </w:p>
    <w:p>
      <w:pPr>
        <w:pStyle w:val="BodyText"/>
      </w:pPr>
      <w:r>
        <w:t xml:space="preserve">“A!” Diệp Cẩn lại kêu một tiếng.</w:t>
      </w:r>
    </w:p>
    <w:p>
      <w:pPr>
        <w:pStyle w:val="BodyText"/>
      </w:pPr>
      <w:r>
        <w:t xml:space="preserve">“Chíp!” Móng vuốt của Cục Bông đang đạp lên một con trùng béo, biểu tình dương dương đắc ý.</w:t>
      </w:r>
    </w:p>
    <w:p>
      <w:pPr>
        <w:pStyle w:val="BodyText"/>
      </w:pPr>
      <w:r>
        <w:t xml:space="preserve">Diệp Cẩn há miệng, sắc mặt từ hồng biến trắng, từ trắng biến xanh, đủ mọi màu sắc, muôn hồng nghìn tía.</w:t>
      </w:r>
    </w:p>
    <w:p>
      <w:pPr>
        <w:pStyle w:val="BodyText"/>
      </w:pPr>
      <w:r>
        <w:t xml:space="preserve">“Làm sao vậy?” Thẩm Thiên Phong hoàn toàn không hiểu được tình hình. Hắn đang ở bên bàn uống trà, đột nhiên nghe thấy Diệp Cẩn kêu lên, quay đầu vừa lúc thấy Tiểu Phượng Hoàng giơ cao móng vuốt, đạp mạnh xuống một con sâu.</w:t>
      </w:r>
    </w:p>
    <w:p>
      <w:pPr>
        <w:pStyle w:val="BodyText"/>
      </w:pPr>
      <w:r>
        <w:t xml:space="preserve">“Đây là Ngũ Độc cổ ta nuôi đó.” Hơi thở Diệp Cẩn rất yếu ớt, “Nuôi hết nửa năm.” Mắt thấy đã sắp lớn rồi, vậy mà lại bị đạp chết!</w:t>
      </w:r>
    </w:p>
    <w:p>
      <w:pPr>
        <w:pStyle w:val="BodyText"/>
      </w:pPr>
      <w:r>
        <w:t xml:space="preserve">“Chíp!” Cục Bông khí phách quất đầu, dùng biểu tình “Đừng sợ, ngươi xem bị đạp chết rồi nè” nhìn Diệp Cẩn, rất hi vọng sẽ được nhận thưởng.</w:t>
      </w:r>
    </w:p>
    <w:p>
      <w:pPr>
        <w:pStyle w:val="BodyText"/>
      </w:pPr>
      <w:r>
        <w:t xml:space="preserve">Diệp Cẩn chống tay lên bàn, cảm thấy trước mắt có hơi tối sầm.</w:t>
      </w:r>
    </w:p>
    <w:p>
      <w:pPr>
        <w:pStyle w:val="BodyText"/>
      </w:pPr>
      <w:r>
        <w:t xml:space="preserve">“Không sao, không sao đâu, ta đi bắt con khác cho ngươi.” Thẩm Thiên Phong nhanh chóng dỗ dàng, “Ở đâu có?”</w:t>
      </w:r>
    </w:p>
    <w:p>
      <w:pPr>
        <w:pStyle w:val="BodyText"/>
      </w:pPr>
      <w:r>
        <w:t xml:space="preserve">“Mười mấy năm mới tìm ra được một cực phẩm như vậy.” Vẻ mặt Diệp Cẩn dại ra.</w:t>
      </w:r>
    </w:p>
    <w:p>
      <w:pPr>
        <w:pStyle w:val="BodyText"/>
      </w:pPr>
      <w:r>
        <w:t xml:space="preserve">Thẩm Thiên Phong: …</w:t>
      </w:r>
    </w:p>
    <w:p>
      <w:pPr>
        <w:pStyle w:val="BodyText"/>
      </w:pPr>
      <w:r>
        <w:t xml:space="preserve">Cục Bông lắc lư chạy đến bồn nước nhỏ trong góc trường, rửa móng vuốt.</w:t>
      </w:r>
    </w:p>
    <w:p>
      <w:pPr>
        <w:pStyle w:val="BodyText"/>
      </w:pPr>
      <w:r>
        <w:t xml:space="preserve">Nhìn thi thể cổ trùng trên bàn, Diệp Cẩn thật sự, hậm hực.</w:t>
      </w:r>
    </w:p>
    <w:p>
      <w:pPr>
        <w:pStyle w:val="BodyText"/>
      </w:pPr>
      <w:r>
        <w:t xml:space="preserve">Nếu đổi thành người khác, y còn có thể đánh một trận bỏ tức, nhưng đầu sỏ gây chuyện lại là Tiểu Phượng Hoàng, cho nên Diệp Cẩn đành phải nằm trên giường than thở, trằn trọc trăn trở, sống không bằng chết, đời người u ám.</w:t>
      </w:r>
    </w:p>
    <w:p>
      <w:pPr>
        <w:pStyle w:val="BodyText"/>
      </w:pPr>
      <w:r>
        <w:t xml:space="preserve">“Đang yên đang lành, nuôi thứ kia làm gì.” Thẩm Thiên Phong ôm y vào lòng, “Nghe qua đã thấy đáng sợ rồi, chết cũng tốt.”</w:t>
      </w:r>
    </w:p>
    <w:p>
      <w:pPr>
        <w:pStyle w:val="BodyText"/>
      </w:pPr>
      <w:r>
        <w:t xml:space="preserve">“Ngươi thì biết cái gì.” Diệp Cẩn nói, “Có thể chế thuốc đó, vốn còn định sau khi nuôi lớn thì thử chế thuốc xem có khắc được độc tích của Ô Đầu Thảo không.”</w:t>
      </w:r>
    </w:p>
    <w:p>
      <w:pPr>
        <w:pStyle w:val="BodyText"/>
      </w:pPr>
      <w:r>
        <w:t xml:space="preserve">“Độc của Hoàng Viễn?” Thẩm Thiên Phong nghe vậy sửng sốt.</w:t>
      </w:r>
    </w:p>
    <w:p>
      <w:pPr>
        <w:pStyle w:val="BodyText"/>
      </w:pPr>
      <w:r>
        <w:t xml:space="preserve">“Ừ.” Diệp Cẩn nói, “Ô Đầu Thảo là vị thuốc cực nhiệt, thảo dược bình thường gặp phải nó sẽ bị mất gần hết dược tính. Cho nên ta mới cố ý tìm con cổ trùng này, luôn dùng độc vật cực hàn nuôi dưỡng, định đợi đến khi nó trưởng thành rồi tìm cách loại trừ độc tính, sau đó đưa cho Hoàng Đại Tiên uống, có thể giúp trừ đi một phần nhiệt khí trong cơ thể hắn, như vậy mấy loại thảo dược khác mới có tác dụng.”</w:t>
      </w:r>
    </w:p>
    <w:p>
      <w:pPr>
        <w:pStyle w:val="BodyText"/>
      </w:pPr>
      <w:r>
        <w:t xml:space="preserve">“Cái này…” Thẩm Thiên Phong cũng không biết nên nói gì nữa, nhìn lên trên bàn, chỉ thấy Tiểu Phượng Hoàng đã ngủ khò khò, cái mặt trông rất ngốc.</w:t>
      </w:r>
    </w:p>
    <w:p>
      <w:pPr>
        <w:pStyle w:val="BodyText"/>
      </w:pPr>
      <w:r>
        <w:t xml:space="preserve">“Mà thôi, vận mệnh đã vậy rồi.” Diệp Cẩn thở dài, “Chỉ đành hi vọng có thể tìm được con khác hay không.”</w:t>
      </w:r>
    </w:p>
    <w:p>
      <w:pPr>
        <w:pStyle w:val="BodyText"/>
      </w:pPr>
      <w:r>
        <w:t xml:space="preserve">Thẩm Thiên Phong gật đầu, vỗ vỗ lưng y, “Ngủ đi, hôm nay cũng mệt mỏi rồi.”</w:t>
      </w:r>
    </w:p>
    <w:p>
      <w:pPr>
        <w:pStyle w:val="BodyText"/>
      </w:pPr>
      <w:r>
        <w:t xml:space="preserve">Diệp Cẩn nhắm mắt lại, sau một lúc lâu lại mở mắt ra.</w:t>
      </w:r>
    </w:p>
    <w:p>
      <w:pPr>
        <w:pStyle w:val="BodyText"/>
      </w:pPr>
      <w:r>
        <w:t xml:space="preserve">“Làm sao vậy?” Thẩm Thiên Phong hỏi.</w:t>
      </w:r>
    </w:p>
    <w:p>
      <w:pPr>
        <w:pStyle w:val="BodyText"/>
      </w:pPr>
      <w:r>
        <w:t xml:space="preserve">“Không được nói ra chuyện ta giả nữ nhân!” Diệp Cẩn hung hãn, “Bằng không ông đây hưu ngươi!”</w:t>
      </w:r>
    </w:p>
    <w:p>
      <w:pPr>
        <w:pStyle w:val="BodyText"/>
      </w:pPr>
      <w:r>
        <w:t xml:space="preserve">“Đầu ta cũng đâu có bệnh, sao có thể treo chuyện này bên miệng đi khắp nơi nói lung tung.” Thẩm Thiên Phong dở khóc dở cười.</w:t>
      </w:r>
    </w:p>
    <w:p>
      <w:pPr>
        <w:pStyle w:val="BodyText"/>
      </w:pPr>
      <w:r>
        <w:t xml:space="preserve">Lỡ như ngươi nhất thời bị ma quỷ mê hoặc mà ngốc đi thì sao, vẫn phải dặn dò trước mới yên tâm được. Diệp Cẩn ngạo kiều kéo qua chăn, ôm vào trong ngực xoay mặt nhìn tường, tư thế ngủ vô cùng bá đạo.</w:t>
      </w:r>
    </w:p>
    <w:p>
      <w:pPr>
        <w:pStyle w:val="BodyText"/>
      </w:pPr>
      <w:r>
        <w:t xml:space="preserve">Thẩm Thiên Phong cười cười, từ phía sau nhẹ nhàng ôm lấy y.</w:t>
      </w:r>
    </w:p>
    <w:p>
      <w:pPr>
        <w:pStyle w:val="BodyText"/>
      </w:pPr>
      <w:r>
        <w:t xml:space="preserve">Hình ảnh cực kỳ dịu dàng.</w:t>
      </w:r>
    </w:p>
    <w:p>
      <w:pPr>
        <w:pStyle w:val="BodyText"/>
      </w:pPr>
      <w:r>
        <w:t xml:space="preserve">Ngày hôm sau trời còn tờ mờ sáng, hai người liền bị một tràng tiếng kêu chíp chíp chíp đánh thức.</w:t>
      </w:r>
    </w:p>
    <w:p>
      <w:pPr>
        <w:pStyle w:val="BodyText"/>
      </w:pPr>
      <w:r>
        <w:t xml:space="preserve">“Chíp!” Cục Bông ngồi xổm trong ổ, toàn thân chim sợ đến ngây người.</w:t>
      </w:r>
    </w:p>
    <w:p>
      <w:pPr>
        <w:pStyle w:val="BodyText"/>
      </w:pPr>
      <w:r>
        <w:t xml:space="preserve">“Làm sao vậy?” Diệp Cẩn dụi dụi mắt, xuống giường đi đến bên bàn.</w:t>
      </w:r>
    </w:p>
    <w:p>
      <w:pPr>
        <w:pStyle w:val="BodyText"/>
      </w:pPr>
      <w:r>
        <w:t xml:space="preserve">“… Chíp!” Cục Bông chậm rãi giơ lên một cái móng vuốt, đôi mắt nhỏ vô cùng thê lương.</w:t>
      </w:r>
    </w:p>
    <w:p>
      <w:pPr>
        <w:pStyle w:val="BodyText"/>
      </w:pPr>
      <w:r>
        <w:t xml:space="preserve">“A!” Diệp Cẩn lập tức hoảng sợ.</w:t>
      </w:r>
    </w:p>
    <w:p>
      <w:pPr>
        <w:pStyle w:val="BodyText"/>
      </w:pPr>
      <w:r>
        <w:t xml:space="preserve">Cục Bông bẹp một tiếng, suy yếu ngã xuống.</w:t>
      </w:r>
    </w:p>
    <w:p>
      <w:pPr>
        <w:pStyle w:val="BodyText"/>
      </w:pPr>
      <w:r>
        <w:t xml:space="preserve">Diệp Cẩn cũng rất muốn ngã xuống theo nó.</w:t>
      </w:r>
    </w:p>
    <w:p>
      <w:pPr>
        <w:pStyle w:val="BodyText"/>
      </w:pPr>
      <w:r>
        <w:t xml:space="preserve">…</w:t>
      </w:r>
    </w:p>
    <w:p>
      <w:pPr>
        <w:pStyle w:val="BodyText"/>
      </w:pPr>
      <w:r>
        <w:t xml:space="preserve">Thẩm Thiên Phong đi đến bên bàn, chỉ thấy móng phải của Tiểu Phượng Hoàng to hơn móng trái, màu cũng hơi đỏ, vì thế cũng có chút hoảng hốt, “Có chuyện gì vậy?”</w:t>
      </w:r>
    </w:p>
    <w:p>
      <w:pPr>
        <w:pStyle w:val="BodyText"/>
      </w:pPr>
      <w:r>
        <w:t xml:space="preserve">Diệp Cẩn ôm nó lên cẩn thận kiểm tra một chút, chỉ thấy trong một miếng thịt nhỏ trên móng phải của nó, bị một vật cứng đâm vào, chắc là bị dính gai của cổ vương hôm qua. Bởi vì móng vuốt bị sưng to, nên nhìn thấy rất rõ.</w:t>
      </w:r>
    </w:p>
    <w:p>
      <w:pPr>
        <w:pStyle w:val="BodyText"/>
      </w:pPr>
      <w:r>
        <w:t xml:space="preserve">“Hôm qua nên kiểm tra cho nó trước mới phải.” Diệp Cẩn hối hận không thôi, mở hòm thuốc ra, “Ngươi mau gọi Lăng nhi đến đây.”</w:t>
      </w:r>
    </w:p>
    <w:p>
      <w:pPr>
        <w:pStyle w:val="BodyText"/>
      </w:pPr>
      <w:r>
        <w:t xml:space="preserve">“Vậy là bị trúng cổ trùng sao?” Thẩm Thiên Phong nói, “Nhưng Phượng Hoàng bách độc bất xâm, tuyệt đối không thể như thế chứ.”</w:t>
      </w:r>
    </w:p>
    <w:p>
      <w:pPr>
        <w:pStyle w:val="BodyText"/>
      </w:pPr>
      <w:r>
        <w:t xml:space="preserve">“Bách độc bất xâm là Phượng Hoàng trưởng thành, nó chỉ mới bé tí thôi.” Diệp Cẩn hơ ngâm châm tiêu độc trên ngọn nến, “Hơn nữa độc trùng kia là do ta cẩn thận nuôi dưỡng, sao có thể so với độc dược bình thường được.”</w:t>
      </w:r>
    </w:p>
    <w:p>
      <w:pPr>
        <w:pStyle w:val="BodyText"/>
      </w:pPr>
      <w:r>
        <w:t xml:space="preserve">Cục Bông im lặng không lên tiếng, hiển nhiên nhất thời rất khó chấp nhận.</w:t>
      </w:r>
    </w:p>
    <w:p>
      <w:pPr>
        <w:pStyle w:val="BodyText"/>
      </w:pPr>
      <w:r>
        <w:t xml:space="preserve">Thật ai oán.</w:t>
      </w:r>
    </w:p>
    <w:p>
      <w:pPr>
        <w:pStyle w:val="BodyText"/>
      </w:pPr>
      <w:r>
        <w:t xml:space="preserve">Trong phòng bên cạnh, Thẩm Thiên Lăng còn đang chơi trò hôn nhẹ với nam nhân của y, đột nhiên bị kéo đến phòng bên, cho nên rất không thoải mái.</w:t>
      </w:r>
    </w:p>
    <w:p>
      <w:pPr>
        <w:pStyle w:val="BodyText"/>
      </w:pPr>
      <w:r>
        <w:t xml:space="preserve">“Chíp! ! !” Cục Bông liều mạng giơ móng lên.</w:t>
      </w:r>
    </w:p>
    <w:p>
      <w:pPr>
        <w:pStyle w:val="BodyText"/>
      </w:pPr>
      <w:r>
        <w:t xml:space="preserve">Vẻ mặt của Thẩm Thiên Lăng lập tức hóa đá.</w:t>
      </w:r>
    </w:p>
    <w:p>
      <w:pPr>
        <w:pStyle w:val="BodyText"/>
      </w:pPr>
      <w:r>
        <w:t xml:space="preserve">“Ôm nó dùm ta.” Diệp Cẩn ra lệnh.</w:t>
      </w:r>
    </w:p>
    <w:p>
      <w:pPr>
        <w:pStyle w:val="BodyText"/>
      </w:pPr>
      <w:r>
        <w:t xml:space="preserve">“Đây đây đây là làm sao vậy?” Thanh âm Thẩm Thiên Lăng run rẩy.</w:t>
      </w:r>
    </w:p>
    <w:p>
      <w:pPr>
        <w:pStyle w:val="BodyText"/>
      </w:pPr>
      <w:r>
        <w:t xml:space="preserve">“Bị trúng độc trùng.” Diệp Cẩn nói, “Ngươi ôm nó trước đi, ta xử lý xong rồi giải thích tiếp.”</w:t>
      </w:r>
    </w:p>
    <w:p>
      <w:pPr>
        <w:pStyle w:val="BodyText"/>
      </w:pPr>
      <w:r>
        <w:t xml:space="preserve">Thẩm Thiên Lăng nhanh chóng nghe lời.</w:t>
      </w:r>
    </w:p>
    <w:p>
      <w:pPr>
        <w:pStyle w:val="BodyText"/>
      </w:pPr>
      <w:r>
        <w:t xml:space="preserve">“Chíp…” Toàn thân Cục Bông đều run rẩy!</w:t>
      </w:r>
    </w:p>
    <w:p>
      <w:pPr>
        <w:pStyle w:val="BodyText"/>
      </w:pPr>
      <w:r>
        <w:t xml:space="preserve">“Ngoan nào.” Thẩm Thiên Lăng rất đau lòng, “Đợi tốt lên rồi chúng ta đi ăn mười bao bò khô!”</w:t>
      </w:r>
    </w:p>
    <w:p>
      <w:pPr>
        <w:pStyle w:val="BodyText"/>
      </w:pPr>
      <w:r>
        <w:t xml:space="preserve">Cục Bông suy yếu nhắm mắt lại.</w:t>
      </w:r>
    </w:p>
    <w:p>
      <w:pPr>
        <w:pStyle w:val="BodyText"/>
      </w:pPr>
      <w:r>
        <w:t xml:space="preserve">Diệp Cẩn cẩn thận kéo móng vuốt nó qua, ghim ngân châm vào. Thẩm Thiên Lăng nhìn mà lo lắng, vốn tưởng con mình sẽ quấy lên, nhưng Cục Bông lại rất bình tĩnh, vẫn yếu đuối giả hôn mê như trước, không hổ là do ảnh đế tự mình sinh ra.</w:t>
      </w:r>
    </w:p>
    <w:p>
      <w:pPr>
        <w:pStyle w:val="BodyText"/>
      </w:pPr>
      <w:r>
        <w:t xml:space="preserve">“Cổ trùng có tác dụng gây tê.” Diệp Cẩn nói, “Cho nên không đau đâu.”</w:t>
      </w:r>
    </w:p>
    <w:p>
      <w:pPr>
        <w:pStyle w:val="BodyText"/>
      </w:pPr>
      <w:r>
        <w:t xml:space="preserve">Tần Thiếu Vũ cùng Thẩm Thiên Phong đứng ở bên bàn, nhận trách nhiệm làm nhân viên bảo hộ, trong lòng cả hai đều có cảm xúc khó nói thành lời.</w:t>
      </w:r>
    </w:p>
    <w:p>
      <w:pPr>
        <w:pStyle w:val="BodyText"/>
      </w:pPr>
      <w:r>
        <w:t xml:space="preserve">Phí một phen công sức, rốt cuộc Diệp Cẩn cũng lấy được vật cứng kia ra. Tiếp đó phá mủ để máu chảy ra, cuối cùng mới dùng băng vải quấn lại, thả nó vào cái ổ phủ kín bông và chăn mền mềm mại.</w:t>
      </w:r>
    </w:p>
    <w:p>
      <w:pPr>
        <w:pStyle w:val="BodyText"/>
      </w:pPr>
      <w:r>
        <w:t xml:space="preserve">Mắt đậu đen của Cục Bông đầy tủi thân!</w:t>
      </w:r>
    </w:p>
    <w:p>
      <w:pPr>
        <w:pStyle w:val="BodyText"/>
      </w:pPr>
      <w:r>
        <w:t xml:space="preserve">“Phượng Hoàng cũng có thể bị trúng độc trùng sao?” Tần Thiếu Vũ khó hiểu.</w:t>
      </w:r>
    </w:p>
    <w:p>
      <w:pPr>
        <w:pStyle w:val="BodyText"/>
      </w:pPr>
      <w:r>
        <w:t xml:space="preserve">Thẩm Thiên Phong ho khan hai tiếng, “Không phải độc trùng bình thường, là cổ vương Tiểu Cẩn nuôi.”</w:t>
      </w:r>
    </w:p>
    <w:p>
      <w:pPr>
        <w:pStyle w:val="BodyText"/>
      </w:pPr>
      <w:r>
        <w:t xml:space="preserve">Thẩm Thiên Lăng: …</w:t>
      </w:r>
    </w:p>
    <w:p>
      <w:pPr>
        <w:pStyle w:val="BodyText"/>
      </w:pPr>
      <w:r>
        <w:t xml:space="preserve">Tần Thiếu Vũ: …</w:t>
      </w:r>
    </w:p>
    <w:p>
      <w:pPr>
        <w:pStyle w:val="BodyText"/>
      </w:pPr>
      <w:r>
        <w:t xml:space="preserve">Đi nuôi cái thứ này sao không chịu nhốt kĩ chứ…</w:t>
      </w:r>
    </w:p>
    <w:p>
      <w:pPr>
        <w:pStyle w:val="BodyText"/>
      </w:pPr>
      <w:r>
        <w:t xml:space="preserve">“Chíp!” Cục Bông giơ móng vuốt, chỉ vào cái đĩa.</w:t>
      </w:r>
    </w:p>
    <w:p>
      <w:pPr>
        <w:pStyle w:val="BodyText"/>
      </w:pPr>
      <w:r>
        <w:t xml:space="preserve">“Ta đi đổ máu bầm.” Diệp Cẩn bưng cái đĩa lên.</w:t>
      </w:r>
    </w:p>
    <w:p>
      <w:pPr>
        <w:pStyle w:val="BodyText"/>
      </w:pPr>
      <w:r>
        <w:t xml:space="preserve">“Chíp! ! !” Cục Bông trông như rất sốt ruột.</w:t>
      </w:r>
    </w:p>
    <w:p>
      <w:pPr>
        <w:pStyle w:val="BodyText"/>
      </w:pPr>
      <w:r>
        <w:t xml:space="preserve">Diệp Cẩn có chút sửng sốt.</w:t>
      </w:r>
    </w:p>
    <w:p>
      <w:pPr>
        <w:pStyle w:val="BodyText"/>
      </w:pPr>
      <w:r>
        <w:t xml:space="preserve">“Chíp chíp!” Cục Bông uỵch uỵch chạy đến, ra sức ngửa đầu nhìn y.</w:t>
      </w:r>
    </w:p>
    <w:p>
      <w:pPr>
        <w:pStyle w:val="BodyText"/>
      </w:pPr>
      <w:r>
        <w:t xml:space="preserve">Diệp Cẩn chần chờ rồi đặt lại cái đĩa lên bàn.</w:t>
      </w:r>
    </w:p>
    <w:p>
      <w:pPr>
        <w:pStyle w:val="BodyText"/>
      </w:pPr>
      <w:r>
        <w:t xml:space="preserve">“Chíp.” Lúc này Cục Bông mới yên tĩnh lại, xoay người khập khiễng quay về trong ổ, tiếp tục nằm sấp xuống nghỉ ngơi.</w:t>
      </w:r>
    </w:p>
    <w:p>
      <w:pPr>
        <w:pStyle w:val="BodyText"/>
      </w:pPr>
      <w:r>
        <w:t xml:space="preserve">Bệnh nhân gì đó, thất là đáng thương.</w:t>
      </w:r>
    </w:p>
    <w:p>
      <w:pPr>
        <w:pStyle w:val="BodyText"/>
      </w:pPr>
      <w:r>
        <w:t xml:space="preserve">Rất đáng được nằm trong đống hạt dưa và bò khô.</w:t>
      </w:r>
    </w:p>
    <w:p>
      <w:pPr>
        <w:pStyle w:val="BodyText"/>
      </w:pPr>
      <w:r>
        <w:t xml:space="preserve">“Không cho đổ sao?” Thẩm Thiên Lăng khó hiểu.</w:t>
      </w:r>
    </w:p>
    <w:p>
      <w:pPr>
        <w:pStyle w:val="BodyText"/>
      </w:pPr>
      <w:r>
        <w:t xml:space="preserve">Diệp Cẩn lắc đầu, tỏ vẻ mình cũng không hiểu.</w:t>
      </w:r>
    </w:p>
    <w:p>
      <w:pPr>
        <w:pStyle w:val="BodyText"/>
      </w:pPr>
      <w:r>
        <w:t xml:space="preserve">“Cứ để đó trước đi.” Thẩm Thiên Phong nói, “Tránh nó lại kêu chíp chíp nữa.”</w:t>
      </w:r>
    </w:p>
    <w:p>
      <w:pPr>
        <w:pStyle w:val="BodyText"/>
      </w:pPr>
      <w:r>
        <w:t xml:space="preserve">Tần Thiếu Vũ nhìn cái đĩa, sau đó nói, “Đông lại?”</w:t>
      </w:r>
    </w:p>
    <w:p>
      <w:pPr>
        <w:pStyle w:val="Compact"/>
      </w:pPr>
      <w:r>
        <w:t xml:space="preserve">“Nhanh như vậy.” Diệp Cẩn bất ngờ. Nhìn kỹ lại, chỉ thấy chút máu bầm bị lấy ra kia hình như đang chậm rãi đông cứng lại. Thử đưa tay chạm vào, vậy mà thật sự… cầm lên được.</w:t>
      </w:r>
      <w:r>
        <w:br w:type="textWrapping"/>
      </w:r>
      <w:r>
        <w:br w:type="textWrapping"/>
      </w:r>
    </w:p>
    <w:p>
      <w:pPr>
        <w:pStyle w:val="Heading2"/>
      </w:pPr>
      <w:bookmarkStart w:id="180" w:name="chương-158-sai-sót-ngẫu-nhiên-thu-hoạch-bất-ngờ"/>
      <w:bookmarkEnd w:id="180"/>
      <w:r>
        <w:t xml:space="preserve">158. Chương 158: Sai Sót Ngẫu Nhiên &amp; Thu Hoạch Bất Ngờ!</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Edit &amp; Beta: Spum-chan</w:t>
      </w:r>
    </w:p>
    <w:p>
      <w:pPr>
        <w:pStyle w:val="BodyText"/>
      </w:pPr>
      <w:r>
        <w:t xml:space="preserve">“Có thể biến thành bảo thạch thật sao?” Tần Thiếu Vũ hiếm khi bị con mình làm kinh ngạc.</w:t>
      </w:r>
    </w:p>
    <w:p>
      <w:pPr>
        <w:pStyle w:val="BodyText"/>
      </w:pPr>
      <w:r>
        <w:t xml:space="preserve">“Ngươi nghĩ nhiều rồi.” Thẩm Thiên Lăng kề sát vào nhìn nhìn, “Chỉ là một viên huyết châu thôi, không biết sao lại đông lại nhỉ.”</w:t>
      </w:r>
    </w:p>
    <w:p>
      <w:pPr>
        <w:pStyle w:val="BodyText"/>
      </w:pPr>
      <w:r>
        <w:t xml:space="preserve">Cho dù Diệp Cẩn là thần y, trong nhất thời cũng không rõ nguyên do.</w:t>
      </w:r>
    </w:p>
    <w:p>
      <w:pPr>
        <w:pStyle w:val="BodyText"/>
      </w:pPr>
      <w:r>
        <w:t xml:space="preserve">“Chíp!” Cục Bông lấy từ trong ổ ra một mảnh vải, sau đó ngưỡng đầu kêu Diệp Cẩn.</w:t>
      </w:r>
    </w:p>
    <w:p>
      <w:pPr>
        <w:pStyle w:val="BodyText"/>
      </w:pPr>
      <w:r>
        <w:t xml:space="preserve">Thẩm Thiên Phong hỏi, “Có ý gì?”</w:t>
      </w:r>
    </w:p>
    <w:p>
      <w:pPr>
        <w:pStyle w:val="BodyText"/>
      </w:pPr>
      <w:r>
        <w:t xml:space="preserve">Diệp Cẩn mở mảnh vải ra, bỏ viên máu Phượng Hoàng đã đông cứng lại vào, sau đó bọc lại thật kín.</w:t>
      </w:r>
    </w:p>
    <w:p>
      <w:pPr>
        <w:pStyle w:val="BodyText"/>
      </w:pPr>
      <w:r>
        <w:t xml:space="preserve">“Chíp chíp.” Cục Bông lại dùng móng vuốt bên trái đá đá ổ nhỏ.</w:t>
      </w:r>
    </w:p>
    <w:p>
      <w:pPr>
        <w:pStyle w:val="BodyText"/>
      </w:pPr>
      <w:r>
        <w:t xml:space="preserve">Diệp Cẩn bỏ bọc vải vào.</w:t>
      </w:r>
    </w:p>
    <w:p>
      <w:pPr>
        <w:pStyle w:val="BodyText"/>
      </w:pPr>
      <w:r>
        <w:t xml:space="preserve">Cục Bông hiển nhiên rất vừa lòng, nhanh chóng nhét huyết châu của mình xuống chỗ sâu nhất trong ổ, mình thì thoải mái nằm úp phía trên.</w:t>
      </w:r>
    </w:p>
    <w:p>
      <w:pPr>
        <w:pStyle w:val="BodyText"/>
      </w:pPr>
      <w:r>
        <w:t xml:space="preserve">Giấu đồ gì đó, thật là có cảm giác an toàn.</w:t>
      </w:r>
    </w:p>
    <w:p>
      <w:pPr>
        <w:pStyle w:val="BodyText"/>
      </w:pPr>
      <w:r>
        <w:t xml:space="preserve">Bốn người trong phòng lâm vào trầm mặc, bởi vì mọi người đều rất mờ mịt.</w:t>
      </w:r>
    </w:p>
    <w:p>
      <w:pPr>
        <w:pStyle w:val="BodyText"/>
      </w:pPr>
      <w:r>
        <w:t xml:space="preserve">“Máu Phượng Hoàng có ích lợi gì?” Sau một lúc lâu, Thẩm Thiên Phong hỏi Diệp Cẩn.</w:t>
      </w:r>
    </w:p>
    <w:p>
      <w:pPr>
        <w:pStyle w:val="BodyText"/>
      </w:pPr>
      <w:r>
        <w:t xml:space="preserve">“Hỏi ta làm gì, sao ta biết được?” Diệp Cẩn buồn bực nhìn hắn.</w:t>
      </w:r>
    </w:p>
    <w:p>
      <w:pPr>
        <w:pStyle w:val="BodyText"/>
      </w:pPr>
      <w:r>
        <w:t xml:space="preserve">Thẩm Thiên Lăng và Tần Thiếu Vũ đều có chút không biết nói gì, trong phòng này chỉ có một mình ngươi là đại phu, không hỏi ngươi thì hỏi ai.</w:t>
      </w:r>
    </w:p>
    <w:p>
      <w:pPr>
        <w:pStyle w:val="BodyText"/>
      </w:pPr>
      <w:r>
        <w:t xml:space="preserve">“Từ xưa đến nay, không phải ai cũng có thể nhìn thấy Phượng Hoàng, huống chi là lấy máu làm thuốc.” Diệp Cẩn nói, “Trong sách thuốc chính quy chưa từng xuất hiện, nhưng mấy cách chữa trị dân gian thì thường xuyên có, nhẹ từ đau đầu phát sốt, đau bụng, cho tới nặng là thất khiếu đổ máu, nghe nói còn có thể trị được chuyện phụ nhân sinh non và nam tử bất lực.”</w:t>
      </w:r>
    </w:p>
    <w:p>
      <w:pPr>
        <w:pStyle w:val="BodyText"/>
      </w:pPr>
      <w:r>
        <w:t xml:space="preserve">Thẩm Thiên Phong: …</w:t>
      </w:r>
    </w:p>
    <w:p>
      <w:pPr>
        <w:pStyle w:val="BodyText"/>
      </w:pPr>
      <w:r>
        <w:t xml:space="preserve">“Chíp.” Cục Bông vạn năng nằm trong ổ, yếu đuối tỏ vẻ mình rất cần bò khô.</w:t>
      </w:r>
    </w:p>
    <w:p>
      <w:pPr>
        <w:pStyle w:val="BodyText"/>
      </w:pPr>
      <w:r>
        <w:t xml:space="preserve">“Mà thôi, giờ cũng không phải lúc nghĩ mấy thứ này.” Thẩm Thiên Phong nói, “Phải giải quyết chuyện của Thái Đao Môn trước đã, còn về chuyện máu Phượng Hoàng, đợi sau này có cơ hội gặp Tinh Đấu chân nhân rồi hỏi cũng không muộn.” Dù sao cũng là bán tiên thể, lại là chủ nhân Phượng Hoàng, chắc là có thể biết được vài thứ.</w:t>
      </w:r>
    </w:p>
    <w:p>
      <w:pPr>
        <w:pStyle w:val="BodyText"/>
      </w:pPr>
      <w:r>
        <w:t xml:space="preserve">“Nhưng ta muốn biết liền.” Làm một đại phu chuyên nghiệp, Diệp Cẩn rất đau lòng nhức óc.</w:t>
      </w:r>
    </w:p>
    <w:p>
      <w:pPr>
        <w:pStyle w:val="BodyText"/>
      </w:pPr>
      <w:r>
        <w:t xml:space="preserve">“Tiếc là lần trước khi Quỷ Thủ tiền bối đến, chúng ta không hỏi rõ ràng.” Thẩm Thiên Phong nói, “Lúc trước Tinh Đấu tiền bối cũng chỉ nói muốn đến Bồng Lai tiên sơn ở Nam Hải, vị trí cụ thể thì không rõ, muốn tìm cũng tìm không thấy.”</w:t>
      </w:r>
    </w:p>
    <w:p>
      <w:pPr>
        <w:pStyle w:val="BodyText"/>
      </w:pPr>
      <w:r>
        <w:t xml:space="preserve">“Lúc sư phụ đến, Lăng nhi từng hiếu kỳ hỏi một câu là ông mượn Phượng Hoàng ở đâu, còn hỏi sao Tinh Đấu tiền bối không cùng đến.” Tần Thiếu Vũ nói.</w:t>
      </w:r>
    </w:p>
    <w:p>
      <w:pPr>
        <w:pStyle w:val="BodyText"/>
      </w:pPr>
      <w:r>
        <w:t xml:space="preserve">“Sau đó thì sao?” Diệp Cẩn hỏi.</w:t>
      </w:r>
    </w:p>
    <w:p>
      <w:pPr>
        <w:pStyle w:val="BodyText"/>
      </w:pPr>
      <w:r>
        <w:t xml:space="preserve">Thẩm tiểu thụ ai oán nói, “Sau đó sư phụ liền hung hăng bảo ta câm miệng, còn cốc đầu của ta.” Đúng là hung tàn.</w:t>
      </w:r>
    </w:p>
    <w:p>
      <w:pPr>
        <w:pStyle w:val="BodyText"/>
      </w:pPr>
      <w:r>
        <w:t xml:space="preserve">Thẩm Thiên Phong dở khóc dở cười, “Sao nhiều năm vậy rồi mà hai vị tiền bối vẫn cứ thủy hỏa bất dung như thế.”</w:t>
      </w:r>
    </w:p>
    <w:p>
      <w:pPr>
        <w:pStyle w:val="BodyText"/>
      </w:pPr>
      <w:r>
        <w:t xml:space="preserve">“Máu Phượng Hoàng a.” Diệp Cẩn còn đang gãi cằm.</w:t>
      </w:r>
    </w:p>
    <w:p>
      <w:pPr>
        <w:pStyle w:val="BodyText"/>
      </w:pPr>
      <w:r>
        <w:t xml:space="preserve">“Đừng nghĩ nữa.” Thẩm Thiên Phong vỗ vỗ y, “Ta thử phái người đến Phượng Hoàng Sơn tìm xem, xem Tinh Đấu chân nhân có trở về hay không, lúc đó hỏi thì biết thôi. Giờ ngươi ở đây sốt ruột cũng vô dụng.”</w:t>
      </w:r>
    </w:p>
    <w:p>
      <w:pPr>
        <w:pStyle w:val="BodyText"/>
      </w:pPr>
      <w:r>
        <w:t xml:space="preserve">“Ừ.” Diệp Cẩn trả lời có lệ, sau đó tiếp tục cho trí tưởng tượng bay xa.</w:t>
      </w:r>
    </w:p>
    <w:p>
      <w:pPr>
        <w:pStyle w:val="BodyText"/>
      </w:pPr>
      <w:r>
        <w:t xml:space="preserve">Thẩm Thiên Lăng đồng tình nhìn ca y ——có vẻ tẩu tử lại mất hồn thêm mấy ngày nữa rồi đây.</w:t>
      </w:r>
    </w:p>
    <w:p>
      <w:pPr>
        <w:pStyle w:val="BodyText"/>
      </w:pPr>
      <w:r>
        <w:t xml:space="preserve">“Chíp…” Cục Bông suy yếu giơ móng lên.</w:t>
      </w:r>
    </w:p>
    <w:p>
      <w:pPr>
        <w:pStyle w:val="BodyText"/>
      </w:pPr>
      <w:r>
        <w:t xml:space="preserve">Sao cả nửa ngày rồi mà vẫn không ai để ý mình hết vậy, đói bụng rồi.</w:t>
      </w:r>
    </w:p>
    <w:p>
      <w:pPr>
        <w:pStyle w:val="BodyText"/>
      </w:pPr>
      <w:r>
        <w:t xml:space="preserve">Sốt ruột quá đi.</w:t>
      </w:r>
    </w:p>
    <w:p>
      <w:pPr>
        <w:pStyle w:val="BodyText"/>
      </w:pPr>
      <w:r>
        <w:t xml:space="preserve">Mà làm fans não tàn tiêu chuẩn, sau khi biết chuyện móng vuốt của thiếu cung chủ bị thương, vật biểu tượng giang hồ lập tức tan nát cõi, ai nấy vây quanh bàn tỏ vẻ mình hộ chủ bất lực, chúng ta đều rất muốn quỳ xuống.</w:t>
      </w:r>
    </w:p>
    <w:p>
      <w:pPr>
        <w:pStyle w:val="BodyText"/>
      </w:pPr>
      <w:r>
        <w:t xml:space="preserve">Ngay sau đó, Tần Thiếu Vũ lập tức ném bọn họ ra ngoài.</w:t>
      </w:r>
    </w:p>
    <w:p>
      <w:pPr>
        <w:pStyle w:val="BodyText"/>
      </w:pPr>
      <w:r>
        <w:t xml:space="preserve">Rất là lãnh khốc.</w:t>
      </w:r>
    </w:p>
    <w:p>
      <w:pPr>
        <w:pStyle w:val="BodyText"/>
      </w:pPr>
      <w:r>
        <w:t xml:space="preserve">Sao cung chủ có thể như vậy chứ! Ám vệ nước mắt rưng rưng, khóc lóc chạy đi tìm tiểu đồng bọn để được an ủi.</w:t>
      </w:r>
    </w:p>
    <w:p>
      <w:pPr>
        <w:pStyle w:val="BodyText"/>
      </w:pPr>
      <w:r>
        <w:t xml:space="preserve">Tại loại thời khắc bi thảm này, thật may vì chúng ta còn có bằng hữu tốt bầu bạn.</w:t>
      </w:r>
    </w:p>
    <w:p>
      <w:pPr>
        <w:pStyle w:val="BodyText"/>
      </w:pPr>
      <w:r>
        <w:t xml:space="preserve">Sau khi ám vệ Nhật Nguyệt Sơn Trang nghe tin liền hoả tốc muốn khóa cửa, ai ngờ không may chậm hơn một bước, cho nên đành phải mặc cho đối phương oanh oanh liệt liệt vọt vào phòng, nắm chặt tay mình bắt đầu khóc lóc kể lể.</w:t>
      </w:r>
    </w:p>
    <w:p>
      <w:pPr>
        <w:pStyle w:val="BodyText"/>
      </w:pPr>
      <w:r>
        <w:t xml:space="preserve">Mặt không hề biến sắc.</w:t>
      </w:r>
    </w:p>
    <w:p>
      <w:pPr>
        <w:pStyle w:val="BodyText"/>
      </w:pPr>
      <w:r>
        <w:t xml:space="preserve">Sống không bằng chết.</w:t>
      </w:r>
    </w:p>
    <w:p>
      <w:pPr>
        <w:pStyle w:val="BodyText"/>
      </w:pPr>
      <w:r>
        <w:t xml:space="preserve">Sáng ngày hôm sau, ám vệ được phái đi thăm dò tin tức đã trở về khách sạn, nói đại nương giúp Lý Y Thủy kia là một người chạy nạn tới Thành Tam Thủy, đã ở trong Thái Đao Môn nhiều năm, bình thường cứ ru rú trong nhà, nói cũng ít, cho nên dân chúng trong thành đều không biết gì về bà.</w:t>
      </w:r>
    </w:p>
    <w:p>
      <w:pPr>
        <w:pStyle w:val="BodyText"/>
      </w:pPr>
      <w:r>
        <w:t xml:space="preserve">“Chạy nạn?” Tần Thiếu Vũ hỏi, “Từ đâu tới đây?”</w:t>
      </w:r>
    </w:p>
    <w:p>
      <w:pPr>
        <w:pStyle w:val="BodyText"/>
      </w:pPr>
      <w:r>
        <w:t xml:space="preserve">“Nghe nói là từ phía Nam, nơi cụ thể thì không biết.” Ám vệ nói, “Thuộc hạ đã âm thầm quan sát bà ta vài ngày, mỗi ngày ngoại trừ việc đúng giờ đến tú lâu thu dọn quét tước ra thì không có hành động gì kỳ lạ.”</w:t>
      </w:r>
    </w:p>
    <w:p>
      <w:pPr>
        <w:pStyle w:val="BodyText"/>
      </w:pPr>
      <w:r>
        <w:t xml:space="preserve">Thẩm Thiên Lăng thở dài, “Nghe qua hình như cũng không tra được gì mấy.”</w:t>
      </w:r>
    </w:p>
    <w:p>
      <w:pPr>
        <w:pStyle w:val="BodyText"/>
      </w:pPr>
      <w:r>
        <w:t xml:space="preserve">“Cung chủ.” Khi mọi người nói chuyện, lại có ám vệ ở ngoài cửa báo, “Lý chưởng môn đến đây.”</w:t>
      </w:r>
    </w:p>
    <w:p>
      <w:pPr>
        <w:pStyle w:val="BodyText"/>
      </w:pPr>
      <w:r>
        <w:t xml:space="preserve">Diệp Cẩn nghe vậy sửng sốt, “Lão tới làm cái gì?”</w:t>
      </w:r>
    </w:p>
    <w:p>
      <w:pPr>
        <w:pStyle w:val="BodyText"/>
      </w:pPr>
      <w:r>
        <w:t xml:space="preserve">“Chắc mười mươi là không phải chuyện gì tốt lành.” Tần Thiếu Vũ đi ra ngoài, “Ta đi xem thử.”</w:t>
      </w:r>
    </w:p>
    <w:p>
      <w:pPr>
        <w:pStyle w:val="BodyText"/>
      </w:pPr>
      <w:r>
        <w:t xml:space="preserve">“Ta cũng đi.” Thẩm tiểu thụ nhanh chóng đuổi theo.</w:t>
      </w:r>
    </w:p>
    <w:p>
      <w:pPr>
        <w:pStyle w:val="BodyText"/>
      </w:pPr>
      <w:r>
        <w:t xml:space="preserve">“Chíp!” Cục Bông chờ mong vươn móng vuốt.</w:t>
      </w:r>
    </w:p>
    <w:p>
      <w:pPr>
        <w:pStyle w:val="BodyText"/>
      </w:pPr>
      <w:r>
        <w:t xml:space="preserve">“Không cho ngươi đi.” Diệp Cẩn đè nó về ổ.</w:t>
      </w:r>
    </w:p>
    <w:p>
      <w:pPr>
        <w:pStyle w:val="BodyText"/>
      </w:pPr>
      <w:r>
        <w:t xml:space="preserve">Ánh mắt của Cục Bông tràn đầy tiếc nuối.</w:t>
      </w:r>
    </w:p>
    <w:p>
      <w:pPr>
        <w:pStyle w:val="BodyText"/>
      </w:pPr>
      <w:r>
        <w:t xml:space="preserve">“Tần cung chủ.” Lý Thái Thái đang chờ ở đại sảnh, sau khi nhìn thấy hai người xuống lầu vội vàng chào đón, hiển nhiên là có việc gấp.</w:t>
      </w:r>
    </w:p>
    <w:p>
      <w:pPr>
        <w:pStyle w:val="BodyText"/>
      </w:pPr>
      <w:r>
        <w:t xml:space="preserve">“Lý chưởng môn tìm ta có việc?” Tần Thiếu Vũ hỏi.</w:t>
      </w:r>
    </w:p>
    <w:p>
      <w:pPr>
        <w:pStyle w:val="BodyText"/>
      </w:pPr>
      <w:r>
        <w:t xml:space="preserve">“Thật không dám giấu diếm, đúng là có một việc phải làm phiền đến Tần cung chủ.” Lý Thái Thái cũng rất trắng trợn.</w:t>
      </w:r>
    </w:p>
    <w:p>
      <w:pPr>
        <w:pStyle w:val="BodyText"/>
      </w:pPr>
      <w:r>
        <w:t xml:space="preserve">“Hửm?” Tần Thiếu Vũ nhướn mày, “Chuyện gì?”</w:t>
      </w:r>
    </w:p>
    <w:p>
      <w:pPr>
        <w:pStyle w:val="BodyText"/>
      </w:pPr>
      <w:r>
        <w:t xml:space="preserve">Lý Thái Thái hạ giọng nói, “Người tư thông với A Thủy, ta đã tra ra là ai rồi.”</w:t>
      </w:r>
    </w:p>
    <w:p>
      <w:pPr>
        <w:pStyle w:val="BodyText"/>
      </w:pPr>
      <w:r>
        <w:t xml:space="preserve">Trong lòng Thẩm Thiên Lăng thầm 囧, loại chuyện này có gì tốt mà cố ý đem ra nói hả, còn dùng cái giọng điệu cùng một phe này nữa chứ.</w:t>
      </w:r>
    </w:p>
    <w:p>
      <w:pPr>
        <w:pStyle w:val="BodyText"/>
      </w:pPr>
      <w:r>
        <w:t xml:space="preserve">“Lý tiểu thư nói sao?” Tần Thiếu Vũ nói.</w:t>
      </w:r>
    </w:p>
    <w:p>
      <w:pPr>
        <w:pStyle w:val="BodyText"/>
      </w:pPr>
      <w:r>
        <w:t xml:space="preserve">Lý Thái Thái gật đầu, nói, “Không biết cung chủ có biết Nhị đương gia của Huyết Kiếm Môn, Hiên Viên Tông Tài?”</w:t>
      </w:r>
    </w:p>
    <w:p>
      <w:pPr>
        <w:pStyle w:val="BodyText"/>
      </w:pPr>
      <w:r>
        <w:t xml:space="preserve">“Phốc.” Thẩm Thiên Lăng nhịn không được bật cười, vậy mà có người tên là Hiên Viên tổng tài kìa, nhất định là từ trong truyện “Tổng tài phúc hắc nhất” xuyên tới đây.</w:t>
      </w:r>
    </w:p>
    <w:p>
      <w:pPr>
        <w:pStyle w:val="BodyText"/>
      </w:pPr>
      <w:r>
        <w:t xml:space="preserve">(Tông Tài 宗才 – zōngcái đọc gần giống với Tổng tài 总裁 – zǒngcái)</w:t>
      </w:r>
    </w:p>
    <w:p>
      <w:pPr>
        <w:pStyle w:val="BodyText"/>
      </w:pPr>
      <w:r>
        <w:t xml:space="preserve">Lý Thái Thái tỏ vẻ nghi hoặc, “Không biết vì sao Thẩm công tử lại cười?”</w:t>
      </w:r>
    </w:p>
    <w:p>
      <w:pPr>
        <w:pStyle w:val="BodyText"/>
      </w:pPr>
      <w:r>
        <w:t xml:space="preserve">“Không có gì.” Thẩm Thiên Lăng đưa ánh mắt vô tội nhìn nam nhân mình —— mau cứu giúp đi!</w:t>
      </w:r>
    </w:p>
    <w:p>
      <w:pPr>
        <w:pStyle w:val="BodyText"/>
      </w:pPr>
      <w:r>
        <w:t xml:space="preserve">“Chưởng môn chớ trách.” Tần Thiếu Vũ bình tĩnh nói, “Vừa rồi ta có kể chuyện cười cho Lăng nhi nghe, lúc đầu thì hắn nghe không hiểu, nhưng chắc giờ đã hiểu ra rồi.”</w:t>
      </w:r>
    </w:p>
    <w:p>
      <w:pPr>
        <w:pStyle w:val="BodyText"/>
      </w:pPr>
      <w:r>
        <w:t xml:space="preserve">Thẩm Thiên Lăng: …</w:t>
      </w:r>
    </w:p>
    <w:p>
      <w:pPr>
        <w:pStyle w:val="BodyText"/>
      </w:pPr>
      <w:r>
        <w:t xml:space="preserve">Sao nghe như ta phản xạ còn chậm hơn khủng long vậy.</w:t>
      </w:r>
    </w:p>
    <w:p>
      <w:pPr>
        <w:pStyle w:val="BodyText"/>
      </w:pPr>
      <w:r>
        <w:t xml:space="preserve">“Thì ra là thế.” Lý Thái Thái bừng tỉnh đại ngộ, khen ngợi, “Thẩm công tử thật sự là thiên tư thông minh.”</w:t>
      </w:r>
    </w:p>
    <w:p>
      <w:pPr>
        <w:pStyle w:val="BodyText"/>
      </w:pPr>
      <w:r>
        <w:t xml:space="preserve">Thẩm Thiên Lăng tức ngực, ngươi nói câu này không phải là đang châm chọc ta sao?</w:t>
      </w:r>
    </w:p>
    <w:p>
      <w:pPr>
        <w:pStyle w:val="BodyText"/>
      </w:pPr>
      <w:r>
        <w:t xml:space="preserve">“Thì ra là Nhị đương gia của Huyết Kiếm Môn à.” Tần Thiếu Vũ như có điều suy nghĩ mà sờ sờ cằm.</w:t>
      </w:r>
    </w:p>
    <w:p>
      <w:pPr>
        <w:pStyle w:val="BodyText"/>
      </w:pPr>
      <w:r>
        <w:t xml:space="preserve">“Tần cung chủ biết sao?” Lý Thái Thái vội vàng hỏi.</w:t>
      </w:r>
    </w:p>
    <w:p>
      <w:pPr>
        <w:pStyle w:val="BodyText"/>
      </w:pPr>
      <w:r>
        <w:t xml:space="preserve">Tần Thiếu Vũ lắc đầu, “Không biết.”</w:t>
      </w:r>
    </w:p>
    <w:p>
      <w:pPr>
        <w:pStyle w:val="BodyText"/>
      </w:pPr>
      <w:r>
        <w:t xml:space="preserve">Vẻ mặt của Lý Thái Thái cứng đờ.</w:t>
      </w:r>
    </w:p>
    <w:p>
      <w:pPr>
        <w:pStyle w:val="BodyText"/>
      </w:pPr>
      <w:r>
        <w:t xml:space="preserve">“Là một môn phái ở Đông Bắc.” Ám vệ ở bên nhỏ giọng nhắc nhở, “Trước Võ lâm đại hội mấy ngày, còn từng chen chân vào trò chuyện với cung chủ mấy câu, nói là muốn tặng cho Thẩm công tử món gạo đặc sản ở Đông Bắc.”</w:t>
      </w:r>
    </w:p>
    <w:p>
      <w:pPr>
        <w:pStyle w:val="BodyText"/>
      </w:pPr>
      <w:r>
        <w:t xml:space="preserve">Tần Thiếu Vũ: …</w:t>
      </w:r>
    </w:p>
    <w:p>
      <w:pPr>
        <w:pStyle w:val="BodyText"/>
      </w:pPr>
      <w:r>
        <w:t xml:space="preserve">Đó là ai vậy.</w:t>
      </w:r>
    </w:p>
    <w:p>
      <w:pPr>
        <w:pStyle w:val="BodyText"/>
      </w:pPr>
      <w:r>
        <w:t xml:space="preserve">“Khụ khụ.” Lý Thái Thái hoà giải, “Tiểu nhân vật mà thôi, Tần cung chủ không cần để trong lòng.”</w:t>
      </w:r>
    </w:p>
    <w:p>
      <w:pPr>
        <w:pStyle w:val="BodyText"/>
      </w:pPr>
      <w:r>
        <w:t xml:space="preserve">“Vị Hiên Viên Tông Tài này chính là người trong lòng của Lý tiểu thư?” Tần Thiếu Vũ hỏi.</w:t>
      </w:r>
    </w:p>
    <w:p>
      <w:pPr>
        <w:pStyle w:val="BodyText"/>
      </w:pPr>
      <w:r>
        <w:t xml:space="preserve">“Đúng vậy.” Lý Thái Thái gật đầu, “Hỏi thật lâu, rốt cuộc A Thủy cũng chịu mở miệng. Nói là mấy ngày trước khi đi thắp hương đúng lúc gặp được nhau, thường xuyên qua lại nên nảy sinh tình cảm, vậy nên mới gây ra loại chuyện hồ đồ này.”</w:t>
      </w:r>
    </w:p>
    <w:p>
      <w:pPr>
        <w:pStyle w:val="BodyText"/>
      </w:pPr>
      <w:r>
        <w:t xml:space="preserve">“Nhị đương gia của Huyết Kiếm Môn, nghe qua cũng không tệ.” Tần Thiếu Vũ nói, “Lý chưởng môn cũng đừng quá phiền lòng, nghĩ theo chiều hướng khác, nói không chừng đây là một chuyện tốt.”</w:t>
      </w:r>
    </w:p>
    <w:p>
      <w:pPr>
        <w:pStyle w:val="BodyText"/>
      </w:pPr>
      <w:r>
        <w:t xml:space="preserve">“Tần cung chủ đừng giễu cợt ta chứ, chuyện kéo tới bây giờ, chỉ đành phải cố gắng sắp xếp cửa hôn nhân này cho đâu ra đó, xong thì ta cũng an tâm.” Lý Thái Thái nói, “Lần này ta mặt dày tới đây, là vì muốn nhờ cung chủ giúp ta một việc.”</w:t>
      </w:r>
    </w:p>
    <w:p>
      <w:pPr>
        <w:pStyle w:val="BodyText"/>
      </w:pPr>
      <w:r>
        <w:t xml:space="preserve">Tần Thiếu Vũ gật đầu, “Xin Lý chưởng môn cứ nói.”</w:t>
      </w:r>
    </w:p>
    <w:p>
      <w:pPr>
        <w:pStyle w:val="BodyText"/>
      </w:pPr>
      <w:r>
        <w:t xml:space="preserve">“Tin tức luận võ kén rễ đã được truyền đi, nếu bỗng nhiên không làm nữa, tuyệt đối không tránh khỏi một trần phiền toái lớn.” Lý Thái Thái nói, “Nhưng nếu làm thật, dựa theo căn cơ võ học của Hiên Viên Tông Tài, chỉ sợ khó có thể chịu đựng đến phút cuối. Cho nên tại hạ muốn mời Tần cung chủ ra mặt, giúp đỡ cho hắn.”</w:t>
      </w:r>
    </w:p>
    <w:p>
      <w:pPr>
        <w:pStyle w:val="BodyText"/>
      </w:pPr>
      <w:r>
        <w:t xml:space="preserve">“Lý chưởng môn nói đùa.” Tần Thiếu Vũ bỗng bật cười, “Lúc luận võ kén rễ, sẽ có vô số người đứng dưới đài quan sát, sao ta có thể giúp hắn được đây?”</w:t>
      </w:r>
    </w:p>
    <w:p>
      <w:pPr>
        <w:pStyle w:val="BodyText"/>
      </w:pPr>
      <w:r>
        <w:t xml:space="preserve">“Ta đã nghĩ ra cách rồi.” Lý Thái Thái nói, “Võ công của khuyển tử Lý Anh tuy không có tiếng tăm gì, nhưng cũng không phải kém. Đến lúc đó chỉ cần để nó lấy danh bảo hộ muội muội, đánh bại tất cả những người lên đài trước, cuối cùng mới thua bởi Hiên Viên Tông Tài là được.”</w:t>
      </w:r>
    </w:p>
    <w:p>
      <w:pPr>
        <w:pStyle w:val="BodyText"/>
      </w:pPr>
      <w:r>
        <w:t xml:space="preserve">“Cũng là cách hay.” Tần Thiếu Vũ nói, “Nhưng có liên quan gì tới ta?”</w:t>
      </w:r>
    </w:p>
    <w:p>
      <w:pPr>
        <w:pStyle w:val="BodyText"/>
      </w:pPr>
      <w:r>
        <w:t xml:space="preserve">“Võ công của Hiên Viên Tông Tài tới đâu người trong giang hồ đều biết rất rõ. Nếu nói hắn trong một đêm nội lực gia tăng nhất định sẽ không có ai tin.” Lý Thái Thái nói, “Nhưng nếu vào ngày luận võ kén rể, Tần cung chủ có thể vỗ vỗ vai hắn trước mặt mọi người, rồi nói thêm mấy câu khen ngợi linh tinh, khiến người hiểu lầm hắn và cung chủ có chút giao tình, như vậy thì mức độ tin tưởng sẽ cao hơn rất nhiều.”</w:t>
      </w:r>
    </w:p>
    <w:p>
      <w:pPr>
        <w:pStyle w:val="BodyText"/>
      </w:pPr>
      <w:r>
        <w:t xml:space="preserve">Thẩm tiểu thụ có chút muốn cười.</w:t>
      </w:r>
    </w:p>
    <w:p>
      <w:pPr>
        <w:pStyle w:val="BodyText"/>
      </w:pPr>
      <w:r>
        <w:t xml:space="preserve">Vậy cũng được sao.</w:t>
      </w:r>
    </w:p>
    <w:p>
      <w:pPr>
        <w:pStyle w:val="BodyText"/>
      </w:pPr>
      <w:r>
        <w:t xml:space="preserve">Tần Thiếu Vũ nhướn mày, “Lý chưởng môn đúng là người khôn khéo.”</w:t>
      </w:r>
    </w:p>
    <w:p>
      <w:pPr>
        <w:pStyle w:val="BodyText"/>
      </w:pPr>
      <w:r>
        <w:t xml:space="preserve">Lý Thái Thái thở dài, “Ta đây cũng hết cách rồi. Nếu không để tin này truyền ra, cái mặt già này của ta biết để đi đâu đây, còn mong Tần cung chủ đồng ý giúp đỡ.”</w:t>
      </w:r>
    </w:p>
    <w:p>
      <w:pPr>
        <w:pStyle w:val="BodyText"/>
      </w:pPr>
      <w:r>
        <w:t xml:space="preserve">“Lăng nhi thấy thế nào?” Tần Thiếu Vũ nhìn Thẩm Thiên Lăng.</w:t>
      </w:r>
    </w:p>
    <w:p>
      <w:pPr>
        <w:pStyle w:val="BodyText"/>
      </w:pPr>
      <w:r>
        <w:t xml:space="preserve">“Lý chưởng môn đã nói đến vậy, có thể giúp thì cứ giúp đi.” Thẩm Thiên Lăng rất phối hợp với nam nhân của y, “Chỉ cần nói hai câu, nhưng lại có thể tác thành một đôi tình nhân, cũng xem như là một chuyện công đức.”</w:t>
      </w:r>
    </w:p>
    <w:p>
      <w:pPr>
        <w:pStyle w:val="BodyText"/>
      </w:pPr>
      <w:r>
        <w:t xml:space="preserve">“Thật sự rất cảm ơn Thẩm công tử.” Tần Thiếu Vũ còn chưa mở miệng, Lý Thái Thái vội vàng lên tiếng trước.</w:t>
      </w:r>
    </w:p>
    <w:p>
      <w:pPr>
        <w:pStyle w:val="BodyText"/>
      </w:pPr>
      <w:r>
        <w:t xml:space="preserve">“Được rồi.” Tần Thiếu Vũ cũng không cự tuyệt nữa, “Ta nghe theo Lăng nhi, khi nào luận võ kén rể bắt đầu?”</w:t>
      </w:r>
    </w:p>
    <w:p>
      <w:pPr>
        <w:pStyle w:val="BodyText"/>
      </w:pPr>
      <w:r>
        <w:t xml:space="preserve">“Là ba ngày sau.” Lý Thái Thái quả thật là vui sướng đến tận chân mày, “Vậy đợi đến ngày luận võ kén rể, ta lại đích thân tới đón Tần cung chủ và Thẩm công tử.”</w:t>
      </w:r>
    </w:p>
    <w:p>
      <w:pPr>
        <w:pStyle w:val="BodyText"/>
      </w:pPr>
      <w:r>
        <w:t xml:space="preserve">Tần Thiếu Vũ gật đầu, nhìn lão rời khỏi khách sạn.</w:t>
      </w:r>
    </w:p>
    <w:p>
      <w:pPr>
        <w:pStyle w:val="BodyText"/>
      </w:pPr>
      <w:r>
        <w:t xml:space="preserve">“Không biết trong đầu lại bày mưu tính kế gì đây.” Thẩm Thiên Phong vẫn luôn âm thầm theo dõi, “Nếu vị tiểu thư Lý gia kia không có thai, vì sao lại kéo thêm một nam nhân ra?”</w:t>
      </w:r>
    </w:p>
    <w:p>
      <w:pPr>
        <w:pStyle w:val="BodyText"/>
      </w:pPr>
      <w:r>
        <w:t xml:space="preserve">“Huyết Kiếm Môn Hiên Viên Tông Tài, ngươi có ấn tượng gì với người này không?” Tần Thiếu Vũ hỏi.</w:t>
      </w:r>
    </w:p>
    <w:p>
      <w:pPr>
        <w:pStyle w:val="BodyText"/>
      </w:pPr>
      <w:r>
        <w:t xml:space="preserve">“Hiên Viên Tông Tài thì ta chưa từng tiếp xúc trực tiếp, nhưng Huyết Kiếm Môn thì có biết.” Thẩm Thiên Phong nói, “Vốn chỉ là một môn phái nhỏ ở địa phương, nhưng vẫn rất tự cao tự đại. Lúc thành lập giáo phái không chỉ vắt hết óc nghĩ ra một cái tên thật khí phách, hơn nữa từ chưởng môn đến đệ tử còn đổi hết thành họ kép, Đại đương gia tên là Mộ Dung Trảm Thiên.”</w:t>
      </w:r>
    </w:p>
    <w:p>
      <w:pPr>
        <w:pStyle w:val="BodyText"/>
      </w:pPr>
      <w:r>
        <w:t xml:space="preserve">Thẩm Thiên Lăng rất muốn học tẩu tử của mình mà ha ha ha ha ha ha.</w:t>
      </w:r>
    </w:p>
    <w:p>
      <w:pPr>
        <w:pStyle w:val="BodyText"/>
      </w:pPr>
      <w:r>
        <w:t xml:space="preserve">Như vậy cũng được sao, đúng là bị lậm tiểu thuyết ngôn tình quá rồi.</w:t>
      </w:r>
    </w:p>
    <w:p>
      <w:pPr>
        <w:pStyle w:val="BodyText"/>
      </w:pPr>
      <w:r>
        <w:t xml:space="preserve">Họ kép gì đó, đúng là quá ngang ngược.</w:t>
      </w:r>
    </w:p>
    <w:p>
      <w:pPr>
        <w:pStyle w:val="BodyText"/>
      </w:pPr>
      <w:r>
        <w:t xml:space="preserve">“Không đoán nổi rốt cuộc Lý Thái Thái đang nghĩ cái gì.” Thẩm Thiên Phong lắc đầu.</w:t>
      </w:r>
    </w:p>
    <w:p>
      <w:pPr>
        <w:pStyle w:val="BodyText"/>
      </w:pPr>
      <w:r>
        <w:t xml:space="preserve">“Ít nhất lại đưa đến nhiều manh mối.” Tần Thiếu Vũ nhướn mày.</w:t>
      </w:r>
    </w:p>
    <w:p>
      <w:pPr>
        <w:pStyle w:val="BodyText"/>
      </w:pPr>
      <w:r>
        <w:t xml:space="preserve">Thẩm Thiên Phong nói, “Ngươi nói Hiên Viên Tông Tài sao?”</w:t>
      </w:r>
    </w:p>
    <w:p>
      <w:pPr>
        <w:pStyle w:val="BodyText"/>
      </w:pPr>
      <w:r>
        <w:t xml:space="preserve">Tần Thiếu Vũ gật đầu, “Thái Đao Môn ở Đông Bắc cũng coi như có chút tiếng tăm, Lý Thái Thái chấp nhận gả con gái mình cho tiểu nhân vật thế này, nhất định là có lý do.”</w:t>
      </w:r>
    </w:p>
    <w:p>
      <w:pPr>
        <w:pStyle w:val="BodyText"/>
      </w:pPr>
      <w:r>
        <w:t xml:space="preserve">“Người của Huyết Kiếm Môn cũng ở gần đây.” Mấy ngày nay ám vệ đã kiểm kê hết tất cả những môn phái trong thành, vì thế nói, “Quẹo qua hai con phố là tới, khách sạn Phú Mãn.”</w:t>
      </w:r>
    </w:p>
    <w:p>
      <w:pPr>
        <w:pStyle w:val="BodyText"/>
      </w:pPr>
      <w:r>
        <w:t xml:space="preserve">“Muốn đi xem không?” Tần Thiếu Vũ hỏi Thẩm Thiên Lăng.</w:t>
      </w:r>
    </w:p>
    <w:p>
      <w:pPr>
        <w:pStyle w:val="BodyText"/>
      </w:pPr>
      <w:r>
        <w:t xml:space="preserve">Thẩm tiểu thụ vui sướng, “Ta cũng có thể đi sao?” Tất nhiên muốn rồi.</w:t>
      </w:r>
    </w:p>
    <w:p>
      <w:pPr>
        <w:pStyle w:val="BodyText"/>
      </w:pPr>
      <w:r>
        <w:t xml:space="preserve">“Dĩ nhiên.” Tần Thiếu Vũ nhéo nhéo mặt y, “Dẫn ngươi đi xem náo nhiệt!”</w:t>
      </w:r>
    </w:p>
    <w:p>
      <w:pPr>
        <w:pStyle w:val="BodyText"/>
      </w:pPr>
      <w:r>
        <w:t xml:space="preserve">“Ừ!” Thẩm Thiên Lăng ra sức gật đầu.</w:t>
      </w:r>
    </w:p>
    <w:p>
      <w:pPr>
        <w:pStyle w:val="BodyText"/>
      </w:pPr>
      <w:r>
        <w:t xml:space="preserve">Thẩm Thiên Phong bóp trán.</w:t>
      </w:r>
    </w:p>
    <w:p>
      <w:pPr>
        <w:pStyle w:val="BodyText"/>
      </w:pPr>
      <w:r>
        <w:t xml:space="preserve">Sao lần nào cũng trông không đáng tin vậy chứ.</w:t>
      </w:r>
    </w:p>
    <w:p>
      <w:pPr>
        <w:pStyle w:val="BodyText"/>
      </w:pPr>
      <w:r>
        <w:t xml:space="preserve">Đến chạng vạng, ám vệ Nhật Nguyệt Sơn Trang từ Thái Đao Môn trở về, nói đã điều tra rõ, người thêm lá Hồng Hồ vào thuốc của Lý Y Thủy không phải ai khác, chính là Lý Anh.</w:t>
      </w:r>
    </w:p>
    <w:p>
      <w:pPr>
        <w:pStyle w:val="BodyText"/>
      </w:pPr>
      <w:r>
        <w:t xml:space="preserve">“Xem đi, mấy năm trước ngươi nên trực tiếp đánh chết hắn.” Diệp Cẩn nghe vậy liền nói, “Làm ra loại chuyện mất hết nhân tính này, chết mười mấy lần cũng không đủ.” Nếu Lý Y Thủy có thai thật lại uống thuốc, thì nhất định sẽ sinh ra một hài nhi không khỏe mạnh. Miệng đời rất đáng sợ, nếu chuyện này xảy ra ở các thôn xóm hẻo lánh, chỉ sợ người phụ nữ mang thai đó sẽ bị xem là quái vật mà thiêu cháy. Mặc dù đây là Thành Tam Thủy, nhưng chắc cũng không tránh khỏi kết cục bi thảm cả đời.</w:t>
      </w:r>
    </w:p>
    <w:p>
      <w:pPr>
        <w:pStyle w:val="BodyText"/>
      </w:pPr>
      <w:r>
        <w:t xml:space="preserve">Tuy không có quan hệ huyết thống, nhưng cũng đã sống cùng nhau hơn mười mấy năm, vì sao lại nhẫn tâm đến thế.</w:t>
      </w:r>
    </w:p>
    <w:p>
      <w:pPr>
        <w:pStyle w:val="BodyText"/>
      </w:pPr>
      <w:r>
        <w:t xml:space="preserve">“Còn có một việc, mấy đạo sĩ kia có quan hệ rất tốt với Lý Anh.” Ám vệ nói, “Gần như ngày nào cũng gặp mặt. Chỉ tiếc khoảng cách quá xa, thuộc hạ không nghe được bọn họ nói gì.”</w:t>
      </w:r>
    </w:p>
    <w:p>
      <w:pPr>
        <w:pStyle w:val="BodyText"/>
      </w:pPr>
      <w:r>
        <w:t xml:space="preserve">“Trong tú lâu thì sao?” Thẩm Thiên Phong hỏi.</w:t>
      </w:r>
    </w:p>
    <w:p>
      <w:pPr>
        <w:pStyle w:val="BodyText"/>
      </w:pPr>
      <w:r>
        <w:t xml:space="preserve">“Tú lâu là do Truy Ảnh Cung giám thị.” Ám vệ Nhật Nguyệt Sơn Trang nói, “Lúc thuộc hạ trở về, bọn họ còn chưa rút lui.” Trong lòng vô cùng khinh bỉ, nhìn chằm chằm vào chỗ ở của cô nương nhà người ta lâu như vậy, đúng là quá vô lại.</w:t>
      </w:r>
    </w:p>
    <w:p>
      <w:pPr>
        <w:pStyle w:val="BodyText"/>
      </w:pPr>
      <w:r>
        <w:t xml:space="preserve">Vật biểu tượng ngồi xổm trên cây, rất muốn hắt xì.</w:t>
      </w:r>
    </w:p>
    <w:p>
      <w:pPr>
        <w:pStyle w:val="BodyText"/>
      </w:pPr>
      <w:r>
        <w:t xml:space="preserve">Vì thế vô vàn cảm khái.</w:t>
      </w:r>
    </w:p>
    <w:p>
      <w:pPr>
        <w:pStyle w:val="BodyText"/>
      </w:pPr>
      <w:r>
        <w:t xml:space="preserve">Nhất định là tiểu đồng bọn đang nhớ nhung chúng ta đây mà.</w:t>
      </w:r>
    </w:p>
    <w:p>
      <w:pPr>
        <w:pStyle w:val="BodyText"/>
      </w:pPr>
      <w:r>
        <w:t xml:space="preserve">Loại tình cảm này thật khiến người ta cảm động!</w:t>
      </w:r>
    </w:p>
    <w:p>
      <w:pPr>
        <w:pStyle w:val="BodyText"/>
      </w:pPr>
      <w:r>
        <w:t xml:space="preserve">Bóng đêm sâu dần, Thành Tam Thủy cũng dần trở nên tĩnh lặng. Mà trong một gian khách phòng của khách sạn Phú Mãn, vẫn cứ đèn đuốc sáng trưng.</w:t>
      </w:r>
    </w:p>
    <w:p>
      <w:pPr>
        <w:pStyle w:val="BodyText"/>
      </w:pPr>
      <w:r>
        <w:t xml:space="preserve">“Uống đi!” Một nam tử xấu xí giơ bát rượu, “Hôm nay tâm tình tốt a!”</w:t>
      </w:r>
    </w:p>
    <w:p>
      <w:pPr>
        <w:pStyle w:val="BodyText"/>
      </w:pPr>
      <w:r>
        <w:t xml:space="preserve">“Ha ha ha ha ha!” Một tên mập mạp đen như gò đất cũng tục tằng cười to, y như đang đếm tiền.</w:t>
      </w:r>
    </w:p>
    <w:p>
      <w:pPr>
        <w:pStyle w:val="BodyText"/>
      </w:pPr>
      <w:r>
        <w:t xml:space="preserve">“Đa tạ Đại ca Tam đệ.” Người còn lại thì bị chốc đầu (*), đeo xích bạc, trên lưng xăm hình một con mãnh hổ xuống núi xiêu xiêu vẹo vẹo. Nhìn kỹ thì hình như chân trước bị xăm sai, vì thế cứ tô lung tung lên thành một cục đen thùi, đúng là người thấy rơi lệ.</w:t>
      </w:r>
    </w:p>
    <w:p>
      <w:pPr>
        <w:pStyle w:val="BodyText"/>
      </w:pPr>
      <w:r>
        <w:t xml:space="preserve">(*) Chốc đầu là bệnh nhiễm khuẩn ngoài da do liên cầu khuẩn gây nên, hay gặp ở mùa hè và được biểu hiện bằng những mụn nước trên đầu, nước ban đầu trong, sau có thể có mủ. Mụn nước vỡ thì để lộ lớp da tổn thương chợt đỏ ở phía dưới. Dịch chảy ra sẽ dính tóc thành mảng bết lại.</w:t>
      </w:r>
    </w:p>
    <w:p>
      <w:pPr>
        <w:pStyle w:val="BodyText"/>
      </w:pPr>
      <w:r>
        <w:t xml:space="preserve">Các nốt tổn thương đóng vảy và tạo thành vảy chốc. Chốc đầu không gây nguy hiểm vì chỉ gây tổn thương ở bề mặt. Nhưng khi bị nặng thì nguy cơ bội nhiễm rất cao. Vi khuẩn có thể xâm nhập vào máu và gây biến chứng ở nhiều cơ quan khác như tim, thận, khớp…</w:t>
      </w:r>
    </w:p>
    <w:p>
      <w:pPr>
        <w:pStyle w:val="BodyText"/>
      </w:pPr>
      <w:r>
        <w:t xml:space="preserve">Thẩm Thiên Lăng ngồi xổm trên xà nhà, cảm thấy có chút chấn kinh, cho dù bộ dáng không anh tuấn, nhưng ít nhất cũng không nên đáng khinh đến vậy chứ, giống y như đám trộm thức ăn.</w:t>
      </w:r>
    </w:p>
    <w:p>
      <w:pPr>
        <w:pStyle w:val="BodyText"/>
      </w:pPr>
      <w:r>
        <w:t xml:space="preserve">Không thấy đang làm mất mặt bốn chữ “người trong giang hồ” sao.</w:t>
      </w:r>
    </w:p>
    <w:p>
      <w:pPr>
        <w:pStyle w:val="BodyText"/>
      </w:pPr>
      <w:r>
        <w:t xml:space="preserve">“Cái tên xấu xí kia, hẳn chính là Đại đương gia Huyết Kiếm Môn – Mộ Dung Trảm Thiên.” Tần Thiếu Vũ thấp giọng nói.</w:t>
      </w:r>
    </w:p>
    <w:p>
      <w:pPr>
        <w:pStyle w:val="BodyText"/>
      </w:pPr>
      <w:r>
        <w:t xml:space="preserve">Thẩm Thiên Lăng ngẩn người, sợ bị người phía dưới phát hiện, ngay cả thở mình cũng phải thở nhẹ đi, sao hắn lại có thể nói năng bình thường vậy chứ.</w:t>
      </w:r>
    </w:p>
    <w:p>
      <w:pPr>
        <w:pStyle w:val="BodyText"/>
      </w:pPr>
      <w:r>
        <w:t xml:space="preserve">“Đừng lo.” Tần Thiếu Vũ nhéo mặt y, “Nội lực của mấy người này không cao, chỉ cần ngươi không ca hát, bọn họ tuyệt đối sẽ không phát hiện.”</w:t>
      </w:r>
    </w:p>
    <w:p>
      <w:pPr>
        <w:pStyle w:val="BodyText"/>
      </w:pPr>
      <w:r>
        <w:t xml:space="preserve">Võ công tệ đến vậy? Thẩm Thiên Lăng nhíu mày.</w:t>
      </w:r>
    </w:p>
    <w:p>
      <w:pPr>
        <w:pStyle w:val="BodyText"/>
      </w:pPr>
      <w:r>
        <w:t xml:space="preserve">“Còn cái tên mập mập kia là Tam đương gia của Huyết Kiếm Môn, tên là Nam Cung Hổ Khiếu.” Tần Thiếu Vũ tiếp tục nói, “Còn về tên chốc đầu, tất nhiên chính là con rể do Lý Thái Thái âm thầm chọn ra, Hiên Viên Tông Tài.”</w:t>
      </w:r>
    </w:p>
    <w:p>
      <w:pPr>
        <w:pStyle w:val="BodyText"/>
      </w:pPr>
      <w:r>
        <w:t xml:space="preserve">Thẩm Thiên Lăng thật lòng nói, “Nếu tiểu thư Lý gia thật sự coi trọng hắn, có mà gặp quỷ.” Thẩm mỹ kì lạ biết bao nhiêu.</w:t>
      </w:r>
    </w:p>
    <w:p>
      <w:pPr>
        <w:pStyle w:val="BodyText"/>
      </w:pPr>
      <w:r>
        <w:t xml:space="preserve">Tần Thiếu Vũ nói, “Cửa hôn nhân thế này mà cũng đồng ý, xem ra Lý Thái Thái rất nóng lòng muốn gả nữ nhi ra ngoài.”</w:t>
      </w:r>
    </w:p>
    <w:p>
      <w:pPr>
        <w:pStyle w:val="BodyText"/>
      </w:pPr>
      <w:r>
        <w:t xml:space="preserve">“Tiểu tử ngươi quá may mắn.” Mộ Dung Trảm Thiên vỗ vỗ bả vai Nhị đệ mình, “Tiếc là ca ca ta thành thân quá sớm, ngươi thử nói coi, Lý chưởng môn sao lại coi trọng ngươi chứ? Còn tự mình tới cửa tìm ta cầu hôn, chậc chậc.”</w:t>
      </w:r>
    </w:p>
    <w:p>
      <w:pPr>
        <w:pStyle w:val="BodyText"/>
      </w:pPr>
      <w:r>
        <w:t xml:space="preserve">“Lời này của Đại ca sai rồi.” Nam Cung Hổ Khiếu bất mãn nói, “Nhị ca khí chất đường đường, phong lưu phóng khoáng, quả thực là trời sinh một đôi với thiên kim của Thái Đao Môn, Huyết Kiếm Môn chúng ta lại có nhà lớn nghiệp lớn, nếu Lý chưởng môn không vừa mắt, vậy mới kỳ quái đó.”</w:t>
      </w:r>
    </w:p>
    <w:p>
      <w:pPr>
        <w:pStyle w:val="BodyText"/>
      </w:pPr>
      <w:r>
        <w:t xml:space="preserve">Thẩm Thiên Lăng ở phía trên nghe mà nhe răng, mấy lời như ban ngày gặp ma này cũng nói ra được sao, vậy mới thấy mình tốt đẹp biết bao nhiêu.</w:t>
      </w:r>
    </w:p>
    <w:p>
      <w:pPr>
        <w:pStyle w:val="BodyText"/>
      </w:pPr>
      <w:r>
        <w:t xml:space="preserve">“Ha ha ha ha ha đa tạ hai vị huynh đệ, đợi sau khi ta thành thân, nhất định sẽ tìm cho tam đệ một cô vợ tốt.” Hiên Viên Tông Tài lại rốt đầy ba bát rượu, “Đến đến đến, uống!”</w:t>
      </w:r>
    </w:p>
    <w:p>
      <w:pPr>
        <w:pStyle w:val="BodyText"/>
      </w:pPr>
      <w:r>
        <w:t xml:space="preserve">“Vậy quá tốt rồi!” Nam Cung Hổ Khiếu nghe vậy vô cùng vui sướng, vỗ mạnh xuống đùi một cái, “Cái này gọi là dập đầu kết thành nghĩa huynh đệ, cùng nhau thành thân cùng nhau ngủ, vợ cũng phải cùng nhau cưới, tháng ngày như vậy mới thú vị!”</w:t>
      </w:r>
    </w:p>
    <w:p>
      <w:pPr>
        <w:pStyle w:val="BodyText"/>
      </w:pPr>
      <w:r>
        <w:t xml:space="preserve">Hiên Viên Tông Tài hào sảng cười to, “Văn chương của Tam đệ thật là tốt, nếu tham gia khoa cử, đậu Trạng Nguyên cũng không phải không thể, thậm chí còn có thể cưới được công chúa đó.”</w:t>
      </w:r>
    </w:p>
    <w:p>
      <w:pPr>
        <w:pStyle w:val="BodyText"/>
      </w:pPr>
      <w:r>
        <w:t xml:space="preserve">Vì thế ba người lại tiếp tục uống rượu, trong lúc đó không tránh khỏi luôn thổi phồng lẫn nhau, Tần Thiếu Vũ lắc đầu, mang theo Thẩm Thiên Lăng rời khỏi khách sạn.</w:t>
      </w:r>
    </w:p>
    <w:p>
      <w:pPr>
        <w:pStyle w:val="BodyText"/>
      </w:pPr>
      <w:r>
        <w:t xml:space="preserve">“Vậy mà muốn thi Trạng Nguyên sao, nếu Hoàng Thượng biết, không chừng sẽ tức chết đó.” Thẩm Thiên Lăng nói.</w:t>
      </w:r>
    </w:p>
    <w:p>
      <w:pPr>
        <w:pStyle w:val="BodyText"/>
      </w:pPr>
      <w:r>
        <w:t xml:space="preserve">“Chọn ba tên bao cỏ như thế, Lý Thái Thái một là bị mù hai là đầu óc có vấn đề.” Tần Thiếu Vũ nói, “Còn không thì chính là trong lòng có quỷ, có ý đồ khác.”</w:t>
      </w:r>
    </w:p>
    <w:p>
      <w:pPr>
        <w:pStyle w:val="BodyText"/>
      </w:pPr>
      <w:r>
        <w:t xml:space="preserve">“Hắn rốt cuộc có ý đồ gì chứ.” Thẩm tiểu thụ rất khó hiểu.</w:t>
      </w:r>
    </w:p>
    <w:p>
      <w:pPr>
        <w:pStyle w:val="BodyText"/>
      </w:pPr>
      <w:r>
        <w:t xml:space="preserve">“Chỉ sợ phải đến luận võ kén rể ba ngày sau thì mới biết được.” Tần Thiếu Vũ dẫn y về khách sạn. Ám vệ phụ trách canh giữ nói cho hai người biết Thẩm Thiên Phong và Diệp Cẩn vừa mới ra ngoài không lâu, nói là đi giải sầu.</w:t>
      </w:r>
    </w:p>
    <w:p>
      <w:pPr>
        <w:pStyle w:val="BodyText"/>
      </w:pPr>
      <w:r>
        <w:t xml:space="preserve">“Đại ca và Diệp đại ca không thể công khai hành tung, sao còn chạy khắp nơi như vậy.” Thẩm Thiên Lăng bất đắc dĩ, “Bị người khác phát hiện thì phải làm sao đây.”</w:t>
      </w:r>
    </w:p>
    <w:p>
      <w:pPr>
        <w:pStyle w:val="BodyText"/>
      </w:pPr>
      <w:r>
        <w:t xml:space="preserve">“Trong tay rõ ràng có loại dược liệu vô cùng quý hiếm, nhưng lại không biết dùng để làm gì. Dựa theo tính tình của Diệp Cẩn, ít nhất là thức trắng hai đêm.” Tần Thiếu Vũ nói, “Để hắn ở lại khách điếm lộn xộn, còn không bằng đi ra ngoài hóng gió.</w:t>
      </w:r>
    </w:p>
    <w:p>
      <w:pPr>
        <w:pStyle w:val="BodyText"/>
      </w:pPr>
      <w:r>
        <w:t xml:space="preserve">Thẩm Thiên Lăng dở khóc dở cười, đại ca của y quả thật rất đáng thương.</w:t>
      </w:r>
    </w:p>
    <w:p>
      <w:pPr>
        <w:pStyle w:val="BodyText"/>
      </w:pPr>
      <w:r>
        <w:t xml:space="preserve">Cục Bông nằm trong ổ nhỏ, đã ngủ khò khò. Băng vải trên móng vuốt bị đá rơi xuống, vết sưng đã nhỏ đi không ít.</w:t>
      </w:r>
    </w:p>
    <w:p>
      <w:pPr>
        <w:pStyle w:val="BodyText"/>
      </w:pPr>
      <w:r>
        <w:t xml:space="preserve">Trong một ngõ nhỏ, Diệp Cẩn vừa đi vừa ngẩn người.</w:t>
      </w:r>
    </w:p>
    <w:p>
      <w:pPr>
        <w:pStyle w:val="BodyText"/>
      </w:pPr>
      <w:r>
        <w:t xml:space="preserve">“Phải leo tường thôi.” Thẩm Thiên Phong bất đắc dĩ giữ chặt y.</w:t>
      </w:r>
    </w:p>
    <w:p>
      <w:pPr>
        <w:pStyle w:val="BodyText"/>
      </w:pPr>
      <w:r>
        <w:t xml:space="preserve">“Máu Phượng Hoàng a…” Diệp Cẩn chớp chớp mắt nhìn hắn.</w:t>
      </w:r>
    </w:p>
    <w:p>
      <w:pPr>
        <w:pStyle w:val="BodyText"/>
      </w:pPr>
      <w:r>
        <w:t xml:space="preserve">“Cái gì mà máu Phượng Hoàng.” Thẩm Thiên Phong bị y làm tức đến muốn cười, nhẫn nại nói, “Ta đã phái người đến Phượng Hoàng Sơn hỏi thăm cho ngươi rồi, đường xá xa xôi đi về ít nhất cũng phải hai tháng, chẳng lẽ trong thời gian đó ngươi cứ thất hồn lạc phách thế này sao?”</w:t>
      </w:r>
    </w:p>
    <w:p>
      <w:pPr>
        <w:pStyle w:val="BodyText"/>
      </w:pPr>
      <w:r>
        <w:t xml:space="preserve">“Ngươi không hiểu đâu.” Diệp Cẩn rầu rĩ ngồi trên bậc thang của một nhà dân.</w:t>
      </w:r>
    </w:p>
    <w:p>
      <w:pPr>
        <w:pStyle w:val="BodyText"/>
      </w:pPr>
      <w:r>
        <w:t xml:space="preserve">“Ta không hiểu về dược liệu, nhưng lại hiểu ngươi.” Thẩm Thiên Phong ngồi bên cạnh y, “Sao không thấy ngươi thất hồn lạc phách vì ta chứ.”</w:t>
      </w:r>
    </w:p>
    <w:p>
      <w:pPr>
        <w:pStyle w:val="BodyText"/>
      </w:pPr>
      <w:r>
        <w:t xml:space="preserve">“Ai nha.” Diệp Cẩn giật mình nhìn hắn, “Ngươi còn ghen với dược liệu nữa à?”</w:t>
      </w:r>
    </w:p>
    <w:p>
      <w:pPr>
        <w:pStyle w:val="BodyText"/>
      </w:pPr>
      <w:r>
        <w:t xml:space="preserve">“Vì sao không thể?” Thẩm Thiên Phong giật nhẹ tóc y, “Ngươi cứ thường xuyên nhốt mình trong dược lư hết cả đêm, khiến đôi khi ta thà rằng mình biến thành một cây thảo dược.”</w:t>
      </w:r>
    </w:p>
    <w:p>
      <w:pPr>
        <w:pStyle w:val="BodyText"/>
      </w:pPr>
      <w:r>
        <w:t xml:space="preserve">Diệp Cẩn chăm chú nhìn hắn nửa ngày, sau đó ngạo kiều bĩu môi, “Không có tiền đồ.”</w:t>
      </w:r>
    </w:p>
    <w:p>
      <w:pPr>
        <w:pStyle w:val="BodyText"/>
      </w:pPr>
      <w:r>
        <w:t xml:space="preserve">“Không cho nghĩ đến máu Phượng Hoàng nữa.” Thẩm Thiên Phong tiện tay lấy hai cọng dưa muối trong cái khay bên cạnh, đưa cho y một cọng, “Ăn không?”</w:t>
      </w:r>
    </w:p>
    <w:p>
      <w:pPr>
        <w:pStyle w:val="BodyText"/>
      </w:pPr>
      <w:r>
        <w:t xml:space="preserve">Diệp Cẩn ghét bỏ nói, “Đường đường là Võ Lâm Minh chủ, lại đi trộm dưa muối ăn.”</w:t>
      </w:r>
    </w:p>
    <w:p>
      <w:pPr>
        <w:pStyle w:val="BodyText"/>
      </w:pPr>
      <w:r>
        <w:t xml:space="preserve">“Chắc là phơi nắng xong quên lấy vào.” Thẩm Thiên Phong cười cười, kéo y đứng lên, “Cũng đi dạo xong rồi, về khách sạn chứ?”</w:t>
      </w:r>
    </w:p>
    <w:p>
      <w:pPr>
        <w:pStyle w:val="BodyText"/>
      </w:pPr>
      <w:r>
        <w:t xml:space="preserve">“Không thì đến Thái Đao Môn xem thử đi, đi cũng đi rồi, còn chưa buồn ngủ.” Diệp Cẩn nói, “Có về cũng không ngủ được.”</w:t>
      </w:r>
    </w:p>
    <w:p>
      <w:pPr>
        <w:pStyle w:val="BodyText"/>
      </w:pPr>
      <w:r>
        <w:t xml:space="preserve">“Cũng tốt.” Thẩm Thiên Phong luôn nghe lời y, cả hai người đi về phía Bắc.</w:t>
      </w:r>
    </w:p>
    <w:p>
      <w:pPr>
        <w:pStyle w:val="BodyText"/>
      </w:pPr>
      <w:r>
        <w:t xml:space="preserve">Tất nhiên, lúc này cả hai người đều không nghĩ đến, một quyết định tùy ý như thế, lại trời xui đất khiến phá vỡ được một bí mật lớn.</w:t>
      </w:r>
    </w:p>
    <w:p>
      <w:pPr>
        <w:pStyle w:val="BodyText"/>
      </w:pPr>
      <w:r>
        <w:t xml:space="preserve">Chắc là vì sắp làm hỉ sự, cho nên dù đêm đã khuya, nhưng trong Thái Đao Môn vẫn có không ít người đang bận rộn, chỉ có khu vực gần tú lâu là tương đối im lặng.</w:t>
      </w:r>
    </w:p>
    <w:p>
      <w:pPr>
        <w:pStyle w:val="BodyText"/>
      </w:pPr>
      <w:r>
        <w:t xml:space="preserve">“Xem ra Lý chưởng môn đã quyết tâm phải gả nữ nhi đi rồi.” Diệp Cẩn nói, “Đến tối mà cũng không yên tĩnh.”</w:t>
      </w:r>
    </w:p>
    <w:p>
      <w:pPr>
        <w:pStyle w:val="BodyText"/>
      </w:pPr>
      <w:r>
        <w:t xml:space="preserve">“Nói nhỏ thôi, có người đến đây.” Thẩm Thiên Phong thấp giọng nói.</w:t>
      </w:r>
    </w:p>
    <w:p>
      <w:pPr>
        <w:pStyle w:val="BodyText"/>
      </w:pPr>
      <w:r>
        <w:t xml:space="preserve">“Ai vậy?” Diệp Cẩn nhìn theo tầm mắt hắn, chỉ thấy một phụ nhân trung niên ôm chăn mền, đang đi về phía này.</w:t>
      </w:r>
    </w:p>
    <w:p>
      <w:pPr>
        <w:pStyle w:val="BodyText"/>
      </w:pPr>
      <w:r>
        <w:t xml:space="preserve">“Dừng lại dừng lại.” Thủ vệ ngăn bà lại, sau khi thấy rõ thì thầm oán, “Ta nói này Trương thẩm, hơn nửa đêm rồi, sao bà còn chạy tới tú lâu làm gì.”</w:t>
      </w:r>
    </w:p>
    <w:p>
      <w:pPr>
        <w:pStyle w:val="BodyText"/>
      </w:pPr>
      <w:r>
        <w:t xml:space="preserve">“Lớn tuổi rồi, trí nhớ không tốt lắm.” Phụ nhân trung niên nói, “Ban ngày tiểu thư có nói, muốn dùng đệm chăn đã được phơi nắng. Đến bây giờ ta mới nhớ ra, thấy trong tú lâu đèn đuốc còn sáng, cho nên liền tới đây xem nàng còn cần hay không.”</w:t>
      </w:r>
    </w:p>
    <w:p>
      <w:pPr>
        <w:pStyle w:val="BodyText"/>
      </w:pPr>
      <w:r>
        <w:t xml:space="preserve">“Trương thẩm sao?” Tiểu nha đầu nghe được động tĩnh, từ trên cầu thang đi xuống, “Tiểu thư còn thức đó, nghe thấy dưới này ồn ào nên bảo ta xuống xem thử.”</w:t>
      </w:r>
    </w:p>
    <w:p>
      <w:pPr>
        <w:pStyle w:val="BodyText"/>
      </w:pPr>
      <w:r>
        <w:t xml:space="preserve">“Ngươi xem cái trí nhớ tệ hại của ta này.” Phụ nhân trung niên nói, “Tới giờ mới nhớ ra còn có việc ở tú lâu.”</w:t>
      </w:r>
    </w:p>
    <w:p>
      <w:pPr>
        <w:pStyle w:val="BodyText"/>
      </w:pPr>
      <w:r>
        <w:t xml:space="preserve">“Đem lên đây đi, hôm nay tiểu thư bất cẩn làm đổ chén trà, chăn cũ đã đem đi giặt rồi.” Tiểu nha đầu nói, “Còn có gối đầu và đệm nữa, cũng phải thay cái mới, đều dính mùi thuốc hết cả.”</w:t>
      </w:r>
    </w:p>
    <w:p>
      <w:pPr>
        <w:pStyle w:val="BodyText"/>
      </w:pPr>
      <w:r>
        <w:t xml:space="preserve">“Được được được, đợi lát nữa ta mang đệm gối phơi xong tới.” Phụ nhân trung niên vừa gật đầu, vừa cùng tiểu nha đầu lên lầu. Diệp Cẩn vẫy tay, âm thầm gọi ám vệ vẫn luôn giám sát nơi này đến.</w:t>
      </w:r>
    </w:p>
    <w:p>
      <w:pPr>
        <w:pStyle w:val="BodyText"/>
      </w:pPr>
      <w:r>
        <w:t xml:space="preserve">“Diệp cốc chủ có chuyện gì sao?” Ám vệ hỏi.</w:t>
      </w:r>
    </w:p>
    <w:p>
      <w:pPr>
        <w:pStyle w:val="BodyText"/>
      </w:pPr>
      <w:r>
        <w:t xml:space="preserve">“Phụ nhân trung niên này, chính là đại nương dọn phòng âm thầm giúp đỡ Lý Y Thủy mà ngươi đã nói đó sao?” Diệp Cẩn hỏi.</w:t>
      </w:r>
    </w:p>
    <w:p>
      <w:pPr>
        <w:pStyle w:val="BodyText"/>
      </w:pPr>
      <w:r>
        <w:t xml:space="preserve">Ám vệ gật đầu, “Tòa tú lâu này được canh giữ cực kỳ nghiêm mật, ngoại trừ bà ta, người bên ngoài không ai vào được.”</w:t>
      </w:r>
    </w:p>
    <w:p>
      <w:pPr>
        <w:pStyle w:val="BodyText"/>
      </w:pPr>
      <w:r>
        <w:t xml:space="preserve">“Vậy sao.” Diệp Cẩn gật đầu. Sau một lát, chỉ thấy phụ nhân trung niên kia từ trên lầu đi xuống, phía sau có một tiểu nha đầu, trong tay hai người đều ôm chăn gối.</w:t>
      </w:r>
    </w:p>
    <w:p>
      <w:pPr>
        <w:pStyle w:val="BodyText"/>
      </w:pPr>
      <w:r>
        <w:t xml:space="preserve">Thủ vệ chỉ nhìn lướt qua, cũng không có nghi ngờ gì. Hai người càng đi càng xa, khóe miệng Diệp Cẩn thoáng nhếch lên, “Có trò hay xem rồi.”</w:t>
      </w:r>
    </w:p>
    <w:p>
      <w:pPr>
        <w:pStyle w:val="BodyText"/>
      </w:pPr>
      <w:r>
        <w:t xml:space="preserve">“Ngươi cũng nhận ra sao?” Thẩm Thiên Phong cười nhìn y.</w:t>
      </w:r>
    </w:p>
    <w:p>
      <w:pPr>
        <w:pStyle w:val="BodyText"/>
      </w:pPr>
      <w:r>
        <w:t xml:space="preserve">“Đi thôi.” Diệp Cẩn nói, “Nhìn xem bọn họ muốn đi đâu.”</w:t>
      </w:r>
    </w:p>
    <w:p>
      <w:pPr>
        <w:pStyle w:val="BodyText"/>
      </w:pPr>
      <w:r>
        <w:t xml:space="preserve">Thẩm Thiên Phong gật đầu, dặn dò ám vệ, “Để một người ở lại đây canh giữ là được, những người khác đi theo ta, chỉ sợ tòa nhà này sắp xảy ra chuyện rồi.”</w:t>
      </w:r>
    </w:p>
    <w:p>
      <w:pPr>
        <w:pStyle w:val="BodyText"/>
      </w:pPr>
      <w:r>
        <w:t xml:space="preserve">Ám vệ lĩnh mệnh rời đi. Thẩm Thiên Phong mang theo Diệp Cẩn, âm thầm đuổi theo phụ nhân trung niên và tiểu nha đầu kia, hoặc nên nói là tiểu nha đầu bị đánh tráo.</w:t>
      </w:r>
    </w:p>
    <w:p>
      <w:pPr>
        <w:pStyle w:val="BodyText"/>
      </w:pPr>
      <w:r>
        <w:t xml:space="preserve">“Thẩm thẩm.” Đến chỗ không người, nha đầu kia mới vội vàng hỏi, “Chúng ta có thể ra ngoài sao?”</w:t>
      </w:r>
    </w:p>
    <w:p>
      <w:pPr>
        <w:pStyle w:val="BodyText"/>
      </w:pPr>
      <w:r>
        <w:t xml:space="preserve">“Tiểu thư đừng sợ, ta đã chuẩn bị xong hết rồi.” Phụ nhân trung niên an ủi, “Nhất định có thể đưa tiểu thư bình an rời khỏi đây.”</w:t>
      </w:r>
    </w:p>
    <w:p>
      <w:pPr>
        <w:pStyle w:val="BodyText"/>
      </w:pPr>
      <w:r>
        <w:t xml:space="preserve">“Ừm.” Lý Y Thủy gật đầu, sắc mặt nàng dưới ánh trăng có hơi tái nhợt. Đánh ngất tiểu nha đầu Lý Anh sắp xếp bên người, mình thì cải trang chạy trốn khỏi nhà. Đây chắc chắn là chuyện trái lẽ phải nhất nàng từng làm.</w:t>
      </w:r>
    </w:p>
    <w:p>
      <w:pPr>
        <w:pStyle w:val="BodyText"/>
      </w:pPr>
      <w:r>
        <w:t xml:space="preserve">Bên tú lâu vẫn im lặng như trước, hiển nhiên chưa có ai nhận ra tiểu thư đã bị đánh tráo. Phụ nhân trung niên quả nhiên đã chuẩn bị tốt hết thảy, chuyên dẫn Lý Y Thủy chọn nơi không có người mà đi, không bao lâu đã đến được bên tường vây.</w:t>
      </w:r>
    </w:p>
    <w:p>
      <w:pPr>
        <w:pStyle w:val="BodyText"/>
      </w:pPr>
      <w:r>
        <w:t xml:space="preserve">“Cao đến vậy sao?” Lý Y Thủy sốt ruột nhìn phụ nhân trung niên, “Phải qua thế nào?”</w:t>
      </w:r>
    </w:p>
    <w:p>
      <w:pPr>
        <w:pStyle w:val="BodyText"/>
      </w:pPr>
      <w:r>
        <w:t xml:space="preserve">Phụ nhân trung niên thảy hành lí qua, mình thì bế nàng lên, ngưng thần tĩnh khí âm thầm dùng lực, rồi thả người nhảy qua tường vây.</w:t>
      </w:r>
    </w:p>
    <w:p>
      <w:pPr>
        <w:pStyle w:val="BodyText"/>
      </w:pPr>
      <w:r>
        <w:t xml:space="preserve">Diệp Cẩn nhướn mày, “Chơi vui nha, còn biết võ công kìa.”</w:t>
      </w:r>
    </w:p>
    <w:p>
      <w:pPr>
        <w:pStyle w:val="BodyText"/>
      </w:pPr>
      <w:r>
        <w:t xml:space="preserve">Thẩm Thiên Phong cười cười, mang y đuổi theo.</w:t>
      </w:r>
    </w:p>
    <w:p>
      <w:pPr>
        <w:pStyle w:val="BodyText"/>
      </w:pPr>
      <w:r>
        <w:t xml:space="preserve">Ngoài tường vây, một chiếc xe ngựa đang chờ. Phụ nhân trung niên vừa đưa Lý Y Thủy lên xe ngựa ngồi, trong Thái Đao Môn đã truyền đến tiếng ồn ào hỗn loạn, trong đêm đen càng nghe rõ ràng hơn.</w:t>
      </w:r>
    </w:p>
    <w:p>
      <w:pPr>
        <w:pStyle w:val="BodyText"/>
      </w:pPr>
      <w:r>
        <w:t xml:space="preserve">“Làm sao đây.” Lý Y Thủy hoảng hốt, “Nhất định là bọn họ đã phát hiện.”</w:t>
      </w:r>
    </w:p>
    <w:p>
      <w:pPr>
        <w:pStyle w:val="BodyText"/>
      </w:pPr>
      <w:r>
        <w:t xml:space="preserve">Phụ nhân trung niên vừa để nàng ngồi vững, vừa cầm lấy roi ngựa định rời khỏi đây, bên tai bỗng truyền đến cười khẽ, “Dựa vào con ngựa này, chỉ sợ hai vị trốn không thoát.”</w:t>
      </w:r>
    </w:p>
    <w:p>
      <w:pPr>
        <w:pStyle w:val="BodyText"/>
      </w:pPr>
      <w:r>
        <w:t xml:space="preserve">Sắc mặt Lý Y Thủy trắng bệch, ở trong xe ngựa nhắm chặt mắt lại. Phụ nhân trung niên rút ra một thanh chủy thủ, vẻ mặt vốn đầy đề phòng, sau khi nhìn thấy dung mạo người tới bỗng nhiên sửng sốt, “Thẩm thiếu gia?”</w:t>
      </w:r>
    </w:p>
    <w:p>
      <w:pPr>
        <w:pStyle w:val="BodyText"/>
      </w:pPr>
      <w:r>
        <w:t xml:space="preserve">Ba chữ này vừa ra, Thẩm Thiên Phong cũng có chút bất ngờ, “Ngươi biết ta sao.”</w:t>
      </w:r>
    </w:p>
    <w:p>
      <w:pPr>
        <w:pStyle w:val="BodyText"/>
      </w:pPr>
      <w:r>
        <w:t xml:space="preserve">“Thẩm thiếu gia xin hãy cứu chúng ta.” Phụ nhân trung niên vứt chủy thủ định quỳ xuống, Thẩm Thiên Phong lập tức đỡ bà dậy. Mắt thấy ánh đuốc trong Thái Đao Môn đã dấy sáng nửa bầu trời, cũng không kịp hỏi nhiều nữa, phất tay gọi ám vệ tới, nhanh chóng mang theo hai chủ tớ này rời đi theo ngõ nhỏ, trở về khách sạn.</w:t>
      </w:r>
    </w:p>
    <w:p>
      <w:pPr>
        <w:pStyle w:val="BodyText"/>
      </w:pPr>
      <w:r>
        <w:t xml:space="preserve">Thẩm tiểu thụ mới ngủ được một chốc, đã bị tiếng ồn ào tàn nhẫn vô tình đánh thức.</w:t>
      </w:r>
    </w:p>
    <w:p>
      <w:pPr>
        <w:pStyle w:val="BodyText"/>
      </w:pPr>
      <w:r>
        <w:t xml:space="preserve">“Làm sao vậy, mới mơ được có một nửa.” Thẩm Thiên Lăng còn chưa tỉnh ngủ trông rất ngốc nghếch, mơ mơ màng màng dụi mắt.</w:t>
      </w:r>
    </w:p>
    <w:p>
      <w:pPr>
        <w:pStyle w:val="BodyText"/>
      </w:pPr>
      <w:r>
        <w:t xml:space="preserve">“Thiên Phong bắt Lý Y Thủy về đây.” Tần Thiếu Vũ rất nghiêm túc.</w:t>
      </w:r>
    </w:p>
    <w:p>
      <w:pPr>
        <w:pStyle w:val="BodyText"/>
      </w:pPr>
      <w:r>
        <w:t xml:space="preserve">“A?” Thẩm Thiên Lăng bị dọa cho tỉnh ngủ.</w:t>
      </w:r>
    </w:p>
    <w:p>
      <w:pPr>
        <w:pStyle w:val="BodyText"/>
      </w:pPr>
      <w:r>
        <w:t xml:space="preserve">“Muốn đi xem không?” Tần Thiếu Vũ hỏi.</w:t>
      </w:r>
    </w:p>
    <w:p>
      <w:pPr>
        <w:pStyle w:val="BodyText"/>
      </w:pPr>
      <w:r>
        <w:t xml:space="preserve">Tất nhiên phải xem, Thẩm Thiên Lăng vội vàng mặc quần áo, theo Tần Thiếu Vũ đi đến phòng bên.</w:t>
      </w:r>
    </w:p>
    <w:p>
      <w:pPr>
        <w:pStyle w:val="BodyText"/>
      </w:pPr>
      <w:r>
        <w:t xml:space="preserve">Lý Y Thủy ăn không ít sợ hãi, Diệp Cẩn cố ý đưa thuốc an thần cho nàng.</w:t>
      </w:r>
    </w:p>
    <w:p>
      <w:pPr>
        <w:pStyle w:val="BodyText"/>
      </w:pPr>
      <w:r>
        <w:t xml:space="preserve">“Vị đại thẩm này, sao ngươi lại biết ta vậy?” Thẩm Thiên Phong thật sự không nhớ được mình đã gặp bà ta ở đâu.</w:t>
      </w:r>
    </w:p>
    <w:p>
      <w:pPr>
        <w:pStyle w:val="BodyText"/>
      </w:pPr>
      <w:r>
        <w:t xml:space="preserve">Phụ nhân trung niên cười khổ, “Ta không chỉ biết Thẩm thiếu gia, còn biết Tần cung chủ.”</w:t>
      </w:r>
    </w:p>
    <w:p>
      <w:pPr>
        <w:pStyle w:val="BodyText"/>
      </w:pPr>
      <w:r>
        <w:t xml:space="preserve">“A?” Thẩm Thiên Lăng vừa mới vào cửa đã nghe được một câu như thế.</w:t>
      </w:r>
    </w:p>
    <w:p>
      <w:pPr>
        <w:pStyle w:val="BodyText"/>
      </w:pPr>
      <w:r>
        <w:t xml:space="preserve">“Biết ta?” Tần Thiếu Vũ đánh giá phụ nhân trung niên kia một lượt, hiển nhiên cũng không nhớ là ai.</w:t>
      </w:r>
    </w:p>
    <w:p>
      <w:pPr>
        <w:pStyle w:val="BodyText"/>
      </w:pPr>
      <w:r>
        <w:t xml:space="preserve">“Nhận không ra cũng bình thường thôi, nếu nhận ra mới là kỳ quái.” Phụ nhân trung niên nói, “Hai vị có nhớ sáu năm trước, từng cứu một ca cơ trên sông Tần Hoài không?”</w:t>
      </w:r>
    </w:p>
    <w:p>
      <w:pPr>
        <w:pStyle w:val="BodyText"/>
      </w:pPr>
      <w:r>
        <w:t xml:space="preserve">“Uyển Thái Thái?” Thẩm Thiên Phong nhíu mày, “Ngươi biết nàng?”</w:t>
      </w:r>
    </w:p>
    <w:p>
      <w:pPr>
        <w:pStyle w:val="BodyText"/>
      </w:pPr>
      <w:r>
        <w:t xml:space="preserve">“Không phải ta biết nàng.” Phụ nhân trung niên nói, “Ta chính là nàng.”</w:t>
      </w:r>
    </w:p>
    <w:p>
      <w:pPr>
        <w:pStyle w:val="BodyText"/>
      </w:pPr>
      <w:r>
        <w:t xml:space="preserve">Lời vừa nói ra, người trong phòng đều kinh ngạc một phen. Lúc đó chỉ là cô nương mười sáu mười bảy tuổi, đến nay nhiều lắm cũng chỉ hai mươi hai mốt, vì sao lại già nua đến vậy?</w:t>
      </w:r>
    </w:p>
    <w:p>
      <w:pPr>
        <w:pStyle w:val="BodyText"/>
      </w:pPr>
      <w:r>
        <w:t xml:space="preserve">“Sao ngươi lại xuất hiện ở đây, lại vì sao…” Thẩm Thiên Phong có hơi chần chờ.</w:t>
      </w:r>
    </w:p>
    <w:p>
      <w:pPr>
        <w:pStyle w:val="BodyText"/>
      </w:pPr>
      <w:r>
        <w:t xml:space="preserve">“Vì sao giống lão thái bà đúng không?” Uyển Thái Thái tự giễu, “Thẩm đại thiếu gia không cần kiêng kị, nhiều năm như vậy, ta đã sớm quen rồi.”</w:t>
      </w:r>
    </w:p>
    <w:p>
      <w:pPr>
        <w:pStyle w:val="BodyText"/>
      </w:pPr>
      <w:r>
        <w:t xml:space="preserve">“Thẩm thẩm.” Lý Y Thủy cũng có chút mơ hồ, “Ngươi…”</w:t>
      </w:r>
    </w:p>
    <w:p>
      <w:pPr>
        <w:pStyle w:val="BodyText"/>
      </w:pPr>
      <w:r>
        <w:t xml:space="preserve">“Tiểu thư chớ sợ, chuyện này không liên quan đến ngươi.” Uyển Thái Thái vỗ vỗ tay nàng, “Gặp được Thẩm công tử và Tần cung chủ, ác tặc kia sẽ không thể khi dễ ngươi nữa đâu.”</w:t>
      </w:r>
    </w:p>
    <w:p>
      <w:pPr>
        <w:pStyle w:val="BodyText"/>
      </w:pPr>
      <w:r>
        <w:t xml:space="preserve">Hai mắt Lý Y Thủy đỏ hồng, nhẹ nhàng gật đầu.</w:t>
      </w:r>
    </w:p>
    <w:p>
      <w:pPr>
        <w:pStyle w:val="BodyText"/>
      </w:pPr>
      <w:r>
        <w:t xml:space="preserve">“Rốt cuộc đã xảy ra chuyện gì?” Thẩm Thiên Lăng rót cho nàng ly trà.</w:t>
      </w:r>
    </w:p>
    <w:p>
      <w:pPr>
        <w:pStyle w:val="BodyText"/>
      </w:pPr>
      <w:r>
        <w:t xml:space="preserve">(Trước kia chưa biết phụ nhân trung niên là Uyển Thái Thái nên ta dùng nhân xưng là “bà” cho hợp nội dung, giờ biết rồi thì dùng “nàng” nha, vì người ta cũng là cô nương mới 20, 21 thôi ~)</w:t>
      </w:r>
    </w:p>
    <w:p>
      <w:pPr>
        <w:pStyle w:val="BodyText"/>
      </w:pPr>
      <w:r>
        <w:t xml:space="preserve">“Chuyện có hơi dài, ta chỉ nói trọng điểm thôi.” Uyển Thái Thái nói, “Năm đó tuy được Thẩm thiếu gia và Tần cung chủ trượng nghĩa cứu giúp, nhưng ác tặc Lý Anh kia lại rất ác độc, sau khi hai vị rời khỏi Hoài Châu không được mấy ngày, hắn liền phái người đốt thuyền hoa, cữu cữu của ta và thuyền công vô tội chết thảm, chỉ có ta may mắn sống sót.”</w:t>
      </w:r>
    </w:p>
    <w:p>
      <w:pPr>
        <w:pStyle w:val="BodyText"/>
      </w:pPr>
      <w:r>
        <w:t xml:space="preserve">Thẩm Thiên Phong thở dài, “Ta cũng không ngờ hắn lại táng tận thiên lương đến thế.”</w:t>
      </w:r>
    </w:p>
    <w:p>
      <w:pPr>
        <w:pStyle w:val="BodyText"/>
      </w:pPr>
      <w:r>
        <w:t xml:space="preserve">“Ngày đó ta chính mắt thấy thảm án phát sinh, cho nên đã thề phải báo thù cho cữu cữu.” Uyển Thái Thái nói, “Nghe nói đất Nam Man có không ít thuật vu cổ hại người, nên ta muốn đến đó học để đối phó ác tặc. Trong lòng vốn cũng không có hi vọng gì, nhưng sau này không ngờ lại thật sự tìm được một sư phụ, dạy ta một ít công phu quyền cước, còn dạy ta cách lấy máu nuôi cổ, dùng để nguyền rủa giết người.”</w:t>
      </w:r>
    </w:p>
    <w:p>
      <w:pPr>
        <w:pStyle w:val="BodyText"/>
      </w:pPr>
      <w:r>
        <w:t xml:space="preserve">Diệp Cẩn thầm lắc đầu, cổ độc Nam Man phần lớn là sẽ phản phệ hại chủ, Uyển Thái Thái lại chẳng có chút căn cơ võ học nào, khó trách cô nương mới hơn hai mươi tuổi lại biến thành dung mạo như thế.</w:t>
      </w:r>
    </w:p>
    <w:p>
      <w:pPr>
        <w:pStyle w:val="BodyText"/>
      </w:pPr>
      <w:r>
        <w:t xml:space="preserve">“Mặt bị hủy cũng tốt, bằng không làm sao ta có thể trà trộn vào Thái Đao Môn?” Uyển Thái Thái nói, “Đáng tiếc ác tặc Lý Anh kia có tính cảnh giác quá cao, nhiều năm như vậy, ngay cả một cơ hội đến gần hắn ta cũng không có.”</w:t>
      </w:r>
    </w:p>
    <w:p>
      <w:pPr>
        <w:pStyle w:val="BodyText"/>
      </w:pPr>
      <w:r>
        <w:t xml:space="preserve">Lý Y Thủy mở to hai mắt, có hơi giật mình nhìn nàng, hiển nhiên cũng là lần đầu tiên nghe nói.</w:t>
      </w:r>
    </w:p>
    <w:p>
      <w:pPr>
        <w:pStyle w:val="BodyText"/>
      </w:pPr>
      <w:r>
        <w:t xml:space="preserve">“Ta vẫn luôn muốn báo thù, có một lần chắc là biểu hiện ý đồ quá rõ, cho nên bị Lý Anh cảm giác được, hạ lệnh bắt ta lại.” Uyển Thái Thái nói, “Lúc ấy là tiểu thư đã cứu ta, còn để ta phụ trách chuyện dọn dẹp trong tú lâu, nhờ vậy mới có thể qua cửa, lừa gạt ác tặc kia.”</w:t>
      </w:r>
    </w:p>
    <w:p>
      <w:pPr>
        <w:pStyle w:val="BodyText"/>
      </w:pPr>
      <w:r>
        <w:t xml:space="preserve">“Khó trách.” Diệp Cẩn nói, “Ngươi thà rằng uổng phí nhiều năm tâm huyết, không báo thù cũng phải cứu nàng khỏi biển lửa.”</w:t>
      </w:r>
    </w:p>
    <w:p>
      <w:pPr>
        <w:pStyle w:val="BodyText"/>
      </w:pPr>
      <w:r>
        <w:t xml:space="preserve">“Lý gia đã bẩn thành ma quật, tiểu thư lại rất trong sạch.” Uyển Thái Thái nói, “Nàng không nên bị liên lụy.”</w:t>
      </w:r>
    </w:p>
    <w:p>
      <w:pPr>
        <w:pStyle w:val="BodyText"/>
      </w:pPr>
      <w:r>
        <w:t xml:space="preserve">“Luận võ kén rể là thế nào?” Thẩm Thiên Phong lại hỏi.</w:t>
      </w:r>
    </w:p>
    <w:p>
      <w:pPr>
        <w:pStyle w:val="BodyText"/>
      </w:pPr>
      <w:r>
        <w:t xml:space="preserve">Uyển Thái Thái nhìn Lý Y Thủy, thấy nàng không lên tiếng ngăn cản, mới nói tiếp, “Chưởng môn vẫn luôn muốn gả tiểu thư cho ác tặc kia, ta cũng không biết rõ nguyên nhân vì sao lại đột nhiên có luận võ kén rể nữa.”</w:t>
      </w:r>
    </w:p>
    <w:p>
      <w:pPr>
        <w:pStyle w:val="BodyText"/>
      </w:pPr>
      <w:r>
        <w:t xml:space="preserve">“Thật vậy sao?” Những người khác nghe vậy bất ngờ.</w:t>
      </w:r>
    </w:p>
    <w:p>
      <w:pPr>
        <w:pStyle w:val="BodyText"/>
      </w:pPr>
      <w:r>
        <w:t xml:space="preserve">“… Ừ.” Lý Y Thủy gật đầu.</w:t>
      </w:r>
    </w:p>
    <w:p>
      <w:pPr>
        <w:pStyle w:val="BodyText"/>
      </w:pPr>
      <w:r>
        <w:t xml:space="preserve">Nửa ngày rồi mới dám lên tiếng sao. Thẩm Thiên Lăng ngồi bên cạnh nàng, nhẹ giọng nói, “Ngươi còn biết những gì?”</w:t>
      </w:r>
    </w:p>
    <w:p>
      <w:pPr>
        <w:pStyle w:val="BodyText"/>
      </w:pPr>
      <w:r>
        <w:t xml:space="preserve">Lý Y Thủy nhìn y một hồi, có hơi không dám mở miệng. Dù sao nàng cũng là một tiểu thư chưa từng thấy qua việc đời, chuyện đêm nay đã đủ kinh thế hãi tục, nàng thật sự cần thời gian để thích ứng.</w:t>
      </w:r>
    </w:p>
    <w:p>
      <w:pPr>
        <w:pStyle w:val="BodyText"/>
      </w:pPr>
      <w:r>
        <w:t xml:space="preserve">“Ngươi phải nói thì chúng ta mới biết giúp thế nào.” Thẩm Thiên Lăng nói, “Không chừng Lý chưởng môn cũng bị Lý Anh lừa gạt, chẳng lẽ ngươi muốn trơ mắt nhìn ác nhân đắc ý sao?”</w:t>
      </w:r>
    </w:p>
    <w:p>
      <w:pPr>
        <w:pStyle w:val="BodyText"/>
      </w:pPr>
      <w:r>
        <w:t xml:space="preserve">Lý Y Thủy vội vàng lắc đầu.</w:t>
      </w:r>
    </w:p>
    <w:p>
      <w:pPr>
        <w:pStyle w:val="BodyText"/>
      </w:pPr>
      <w:r>
        <w:t xml:space="preserve">“Vậy là được rồi.” Thẩm Thiên Lăng nói, “Cho nên biết những gì, ngươi đều phải nói ra mới đúng.”</w:t>
      </w:r>
    </w:p>
    <w:p>
      <w:pPr>
        <w:pStyle w:val="BodyText"/>
      </w:pPr>
      <w:r>
        <w:t xml:space="preserve">“Đúng vậy.” Uyển Thái Thái cũng ở bên khuyên nhủ, “Thẩm thiếu gia và Tần cung chủ đều là người tốt, tiểu thư không cần lo lắng.”</w:t>
      </w:r>
    </w:p>
    <w:p>
      <w:pPr>
        <w:pStyle w:val="BodyText"/>
      </w:pPr>
      <w:r>
        <w:t xml:space="preserve">“Từ nhỏ đến lớn, phụ thân vẫn luôn muốn gả ta cho Lý Anh.” Sau một lúc lâu, rốt cuộc Lý Y Thủy cũng lấy được dũng khí, “Luận võ kén rể lần này vốn định để cho Lý Anh là người thắng cuối cùng, cho nên danh sách môn phái được đều phải sàn lọc qua mấy lượt, rồi mới định ra.”</w:t>
      </w:r>
    </w:p>
    <w:p>
      <w:pPr>
        <w:pStyle w:val="BodyText"/>
      </w:pPr>
      <w:r>
        <w:t xml:space="preserve">“Ngươi không muốn gả?” Tần Thiếu Vũ hỏi.</w:t>
      </w:r>
    </w:p>
    <w:p>
      <w:pPr>
        <w:pStyle w:val="BodyText"/>
      </w:pPr>
      <w:r>
        <w:t xml:space="preserve">“Tất nhiên không muốn.” Lý Y Thủy lắc đầu, “Lý Anh tàn bạo háo sắc, ta chết cũng không gả.”</w:t>
      </w:r>
    </w:p>
    <w:p>
      <w:pPr>
        <w:pStyle w:val="BodyText"/>
      </w:pPr>
      <w:r>
        <w:t xml:space="preserve">Thẩm Thiên Lăng thầm khen, loại người như Lý Thái Thái mà có thể nuôi ra khuê nữ tốt như vậy cũng thật không dễ dàng.”</w:t>
      </w:r>
    </w:p>
    <w:p>
      <w:pPr>
        <w:pStyle w:val="BodyText"/>
      </w:pPr>
      <w:r>
        <w:t xml:space="preserve">“Vốn tiểu thư muốn tìm đến cái chết, nhưng may là ta khuyên được.” Uyển Thái Thái nói, “Sau này ta liền hạ quyết tâm phải cứu nàng khỏi bể khổ. Nhưng luận võ kén rể đã là lửa sém lông mày, dưới tình thế cấp bách đành phải để tiểu thư uống thuốc giả có thai, mong kéo dài thêm mấy ngày, rồi mới tìm cơ hội chạy trốn. Ta vốn định tìm một nơi yên tĩnh trên núi để ẩn thân, chỉ là vạn vạn không ngờ lại nhờ phúc trời ban gặp được Thẩm thiếu gia.”</w:t>
      </w:r>
    </w:p>
    <w:p>
      <w:pPr>
        <w:pStyle w:val="BodyText"/>
      </w:pPr>
      <w:r>
        <w:t xml:space="preserve">“Vậy chuyện Mộ Dung Tông Tài của Huyết Kiếm Môn, hai vị biết không?” Thẩm Thiên Phong hỏi.</w:t>
      </w:r>
    </w:p>
    <w:p>
      <w:pPr>
        <w:pStyle w:val="BodyText"/>
      </w:pPr>
      <w:r>
        <w:t xml:space="preserve">“Cũng là hôm trước mới biết thôi.” Lý Y Thủy nói, “Phụ thân đột nhiên đến tú lâu, nói tìm được người không ghét bỏ chuyện ta có thai, đồng ý cưới ta qua cửa, bảo ta chuẩn bị cho tốt, ba ngày sau lập tức thành thân.”</w:t>
      </w:r>
    </w:p>
    <w:p>
      <w:pPr>
        <w:pStyle w:val="BodyText"/>
      </w:pPr>
      <w:r>
        <w:t xml:space="preserve">Thẩm Thiên Lăng thầm chậc chậc, loại phụ thân gì đây.</w:t>
      </w:r>
    </w:p>
    <w:p>
      <w:pPr>
        <w:pStyle w:val="BodyText"/>
      </w:pPr>
      <w:r>
        <w:t xml:space="preserve">“Còn biết những gì?” Thẩm Thiên Phong hỏi nàng.</w:t>
      </w:r>
    </w:p>
    <w:p>
      <w:pPr>
        <w:pStyle w:val="BodyText"/>
      </w:pPr>
      <w:r>
        <w:t xml:space="preserve">Lý Y Thủy lắc đầu, “Hết rồi, Đào Hồng là tai mắt Lý Anh sắp xếp bên người ta, gần như một tấc cũng không rời. Chỉ cần ta có một chút động tĩnh, là sẽ bị nàng báo cho Lý Anh. Bình thường lúc ta cùng với thẩm… Uyển cô nương trò chuyện, đều phải lén truyền thư.”</w:t>
      </w:r>
    </w:p>
    <w:p>
      <w:pPr>
        <w:pStyle w:val="BodyText"/>
      </w:pPr>
      <w:r>
        <w:t xml:space="preserve">“Tiểu thư đừng bận tâm, cứ gọi ta là thẩm thẩm đi.” Uyển Thái Thái cười cười, “Ngươi gọi quen rồi, ta cũng nghe quen rồi. Tóm lại đã là một gương mặt già nua, sao có thể gọi là cô nương nữa chứ.”</w:t>
      </w:r>
    </w:p>
    <w:p>
      <w:pPr>
        <w:pStyle w:val="BodyText"/>
      </w:pPr>
      <w:r>
        <w:t xml:space="preserve">“Vậy thì cũng chưa chắc.” Diệp Cẩn kề sát vào nhìn nhìn, “Nếu sao này ngươi không chạm vào cổ trùng nữa, không chừng ta có thể trị hết cho ngươi.”</w:t>
      </w:r>
    </w:p>
    <w:p>
      <w:pPr>
        <w:pStyle w:val="BodyText"/>
      </w:pPr>
      <w:r>
        <w:t xml:space="preserve">“Thật sao?” Uyển Thái Thái còn chưa nói gì, Lý Y Thủy đã vui vẻ trước.</w:t>
      </w:r>
    </w:p>
    <w:p>
      <w:pPr>
        <w:pStyle w:val="BodyText"/>
      </w:pPr>
      <w:r>
        <w:t xml:space="preserve">“Tất nhiên.” Diệp Cẩn ngạo kiều nói, “Ông đây là thần y.”</w:t>
      </w:r>
    </w:p>
    <w:p>
      <w:pPr>
        <w:pStyle w:val="BodyText"/>
      </w:pPr>
      <w:r>
        <w:t xml:space="preserve">Thẩm Thiên Lăng dùng ánh mắt vô cùng sùng bái nhìn tẩu tử mình.</w:t>
      </w:r>
    </w:p>
    <w:p>
      <w:pPr>
        <w:pStyle w:val="BodyText"/>
      </w:pPr>
      <w:r>
        <w:t xml:space="preserve">Bạn tốt của phụ nữ.</w:t>
      </w:r>
    </w:p>
    <w:p>
      <w:pPr>
        <w:pStyle w:val="BodyText"/>
      </w:pPr>
      <w:r>
        <w:t xml:space="preserve">“Thời gian cũng không còn sớm, hai vị cô nương nghỉ ngơi trước đi.” Thẩm Thiên Phong nói, “Cứ việc yên tâm, không ai dám xông vào đây đâu.”</w:t>
      </w:r>
    </w:p>
    <w:p>
      <w:pPr>
        <w:pStyle w:val="BodyText"/>
      </w:pPr>
      <w:r>
        <w:t xml:space="preserve">“Đa tạ Thẩm thiếu gia.” Uyển Thái Thái đỡ Lý Y Thủy đứng lên, Diệp Cẩn tự mình dẫn hai người đến phòng trống bên cạnh, sắp xếp chỗ ở cho họ.</w:t>
      </w:r>
    </w:p>
    <w:p>
      <w:pPr>
        <w:pStyle w:val="BodyText"/>
      </w:pPr>
      <w:r>
        <w:t xml:space="preserve">“Nếu đã quyết định phải gả nữ nhi cho Lý Anh, thì sao còn phải làm chuyện thừa như luận võ kén rể chứ?” Thẩm Thiên Phong hơi nhíu mày.</w:t>
      </w:r>
    </w:p>
    <w:p>
      <w:pPr>
        <w:pStyle w:val="BodyText"/>
      </w:pPr>
      <w:r>
        <w:t xml:space="preserve">“Tất nhiên là có mục đích.” Thẩm Thiên Lăng rất là có kinh nghiệm.</w:t>
      </w:r>
    </w:p>
    <w:p>
      <w:pPr>
        <w:pStyle w:val="BodyText"/>
      </w:pPr>
      <w:r>
        <w:t xml:space="preserve">Diệp Cẩn nhéo nhéo mặt y, “Nói như chưa nói.”</w:t>
      </w:r>
    </w:p>
    <w:p>
      <w:pPr>
        <w:pStyle w:val="BodyText"/>
      </w:pPr>
      <w:r>
        <w:t xml:space="preserve">“A nha.” Mặt Thẩm tiểu thụ bị nhéo đến biến dạng.</w:t>
      </w:r>
    </w:p>
    <w:p>
      <w:pPr>
        <w:pStyle w:val="BodyText"/>
      </w:pPr>
      <w:r>
        <w:t xml:space="preserve">Đã nói tẩu tử rất tâm ngoan thủ lạt mà.</w:t>
      </w:r>
    </w:p>
    <w:p>
      <w:pPr>
        <w:pStyle w:val="BodyText"/>
      </w:pPr>
      <w:r>
        <w:t xml:space="preserve">Tần Thiếu Vũ mở ra danh sách môn phái tham gia luận võ kén rể trên bàn, mọi người đều xem thật kỹ.</w:t>
      </w:r>
    </w:p>
    <w:p>
      <w:pPr>
        <w:pStyle w:val="BodyText"/>
      </w:pPr>
      <w:r>
        <w:t xml:space="preserve">“Có phát hiện gì không?” Thẩm Thiên Phong hỏi, “Nếu đã được sàng lọc kỹ lưỡng, thì chắc sẽ có manh mối.”</w:t>
      </w:r>
    </w:p>
    <w:p>
      <w:pPr>
        <w:pStyle w:val="BodyText"/>
      </w:pPr>
      <w:r>
        <w:t xml:space="preserve">Tần Thiếu Vũ bình tĩnh nói, “Nhìn không ra gì hết, mười môn phái có hết năm cái không biết, còn ba cái kia không quen lắm.”</w:t>
      </w:r>
    </w:p>
    <w:p>
      <w:pPr>
        <w:pStyle w:val="BodyText"/>
      </w:pPr>
      <w:r>
        <w:t xml:space="preserve">Thẩm Thiên Lăng: …</w:t>
      </w:r>
    </w:p>
    <w:p>
      <w:pPr>
        <w:pStyle w:val="BodyText"/>
      </w:pPr>
      <w:r>
        <w:t xml:space="preserve">Vậy vừa rồi ngươi nhìn nghiêm túc vậy làm gì, ta còn tưởng ngươi phát hiện được bí mật gì lớn lắm chứ.</w:t>
      </w:r>
    </w:p>
    <w:p>
      <w:pPr>
        <w:pStyle w:val="BodyText"/>
      </w:pPr>
      <w:r>
        <w:t xml:space="preserve">Thẩm Thiên Phong dở khóc dở cười, nhận lấy danh sách từ tay hắn nhìn lại lần nữa.</w:t>
      </w:r>
    </w:p>
    <w:p>
      <w:pPr>
        <w:pStyle w:val="BodyText"/>
      </w:pPr>
      <w:r>
        <w:t xml:space="preserve">Tần Thiếu Vũ hỏi, “Ngươi biết hết sao?”</w:t>
      </w:r>
    </w:p>
    <w:p>
      <w:pPr>
        <w:pStyle w:val="BodyText"/>
      </w:pPr>
      <w:r>
        <w:t xml:space="preserve">Thẩm Thiên Phong gật đầu.</w:t>
      </w:r>
    </w:p>
    <w:p>
      <w:pPr>
        <w:pStyle w:val="BodyText"/>
      </w:pPr>
      <w:r>
        <w:t xml:space="preserve">“Vậy cũng là đương nhiên.” Tần Thiếu Vũ bình tĩnh nói, “Võ Lâm Minh chủ là ngươi đâu phải ta.”</w:t>
      </w:r>
    </w:p>
    <w:p>
      <w:pPr>
        <w:pStyle w:val="BodyText"/>
      </w:pPr>
      <w:r>
        <w:t xml:space="preserve">Diệp Cẩn sắc bén nói, “Nói thì dễ nghe lắm, cũng không giấu nổi sự thật là ngươi chơi bời lêu lổng.”</w:t>
      </w:r>
    </w:p>
    <w:p>
      <w:pPr>
        <w:pStyle w:val="BodyText"/>
      </w:pPr>
      <w:r>
        <w:t xml:space="preserve">“Vì sao ta không thể chơi bời lêu lổng?” Tần Thiếu Vũ nhướn mày, “Mỹ nhân trong ngực rượu ngon nơi tay, thì ta cứ thích mỗi ngày say mê ôn nhu hương đó, không phục cứ việc đến đánh ta.”</w:t>
      </w:r>
    </w:p>
    <w:p>
      <w:pPr>
        <w:pStyle w:val="BodyText"/>
      </w:pPr>
      <w:r>
        <w:t xml:space="preserve">Thẩm Thiên Lăng yên lặng nhườn chỗ cho hai người, lúc đánh nhau đừng liên lụy tới ta, ta là vô tội.</w:t>
      </w:r>
    </w:p>
    <w:p>
      <w:pPr>
        <w:pStyle w:val="BodyText"/>
      </w:pPr>
      <w:r>
        <w:t xml:space="preserve">“Đừng lộn xộn.” Thẩm Thiên Phong quơ quơ danh sách trong tay, “Có phát hiện.”</w:t>
      </w:r>
    </w:p>
    <w:p>
      <w:pPr>
        <w:pStyle w:val="BodyText"/>
      </w:pPr>
      <w:r>
        <w:t xml:space="preserve">“Cái gì?” Tần Thiếu Vũ hỏi.</w:t>
      </w:r>
    </w:p>
    <w:p>
      <w:pPr>
        <w:pStyle w:val="BodyText"/>
      </w:pPr>
      <w:r>
        <w:t xml:space="preserve">“Tất cả môn phái trong này, khái quát thì có hai đặc điểm.” Thẩm Thiên Phong nói, “Một là có tiền, hai là có nhược điểm lớn.”</w:t>
      </w:r>
    </w:p>
    <w:p>
      <w:pPr>
        <w:pStyle w:val="BodyText"/>
      </w:pPr>
      <w:r>
        <w:t xml:space="preserve">“Hay thật đó, vậy mà nhìn một cái đã có thể nhận ra.” Thẩm Thiên Lăng khen ngợi.</w:t>
      </w:r>
    </w:p>
    <w:p>
      <w:pPr>
        <w:pStyle w:val="BodyText"/>
      </w:pPr>
      <w:r>
        <w:t xml:space="preserve">Tần Thiếu Vũ rất không thoải mái, trừng phạt mà nhéo mông y một cái.</w:t>
      </w:r>
    </w:p>
    <w:p>
      <w:pPr>
        <w:pStyle w:val="BodyText"/>
      </w:pPr>
      <w:r>
        <w:t xml:space="preserve">Thẩm tiểu thụ 囧囧, trốn ra sau lưng tẩu tử mình.</w:t>
      </w:r>
    </w:p>
    <w:p>
      <w:pPr>
        <w:pStyle w:val="BodyText"/>
      </w:pPr>
      <w:r>
        <w:t xml:space="preserve">“Cái gì gọi là có nhược điểm lớn?” Diệp Cẩn khó hiểu.</w:t>
      </w:r>
    </w:p>
    <w:p>
      <w:pPr>
        <w:pStyle w:val="BodyText"/>
      </w:pPr>
      <w:r>
        <w:t xml:space="preserve">“Hoặc là cả đám đều là bao cỏ (chỉ người nhát gan, vô dụng), giống như Huyết Kiếm Môn. Hoặc là luôn câu tâm đấu giác, sư huynh đệ vì tranh đoạt địa vị mà sứt đầu mẻ trán.” Thẩm Thiên Phong nói, “Nói cách khác, chính là nếu lúc này có người muốn gây chuyện, thì chỉ cần tốn chút sức là có thể dẹp yên.”</w:t>
      </w:r>
    </w:p>
    <w:p>
      <w:pPr>
        <w:pStyle w:val="BodyText"/>
      </w:pPr>
      <w:r>
        <w:t xml:space="preserve">“Cũng khó cho Lý Thái Thái, có thể thu thập được một đám ô hợp như vậy.” Tần Thiếu Vũ ghét bỏ.</w:t>
      </w:r>
    </w:p>
    <w:p>
      <w:pPr>
        <w:pStyle w:val="BodyText"/>
      </w:pPr>
      <w:r>
        <w:t xml:space="preserve">“Tìm một đám môn phái có tiền, tất nhiên là muốn lấy tiền… Người hiện tại thiếu tiền nhưng lại cần dùng tiền, Chu Giác sao?” Thẩm Thiên Lăng nói, “Bảo tàng bị Hoàng Thượng lấy đi, viện trợ từ La Sát quốc cũng bị cắt, Chu Giác miệng ăn núi lở lâu như vậy, có nhiều của cải đến đâu chắc cũng dùng hết rồi.”</w:t>
      </w:r>
    </w:p>
    <w:p>
      <w:pPr>
        <w:pStyle w:val="BodyText"/>
      </w:pPr>
      <w:r>
        <w:t xml:space="preserve">Diệp Cẩn gật đầu, “Có chút đạo lý, bằng không thời gian trước, Lý Thái Thái cũng sẽ không vô lý xuất hiện ở Tuyết Nguyên phương Bắc.”</w:t>
      </w:r>
    </w:p>
    <w:p>
      <w:pPr>
        <w:pStyle w:val="BodyText"/>
      </w:pPr>
      <w:r>
        <w:t xml:space="preserve">“Nếu thật sự là vậy, chuyện này đã có thể hiểu được.” Tần Thiếu Vũ nói, “Tuy còn không biết phụ tử Lý gia định dùng loại thủ đoạn gì để vơ vét của cải, nhưng sau khi trải qua trận luận võ kén rể này, chỉ sợ thực lực của các môn phái sẽ bị suy yếu. Mục đích của Chu Giác lần này ngoại trừ đòi tiền, chắc là còn muốn mượn thêm sức một vài người.” Dù sao so sánh giữa bao cỏ và người khôn khéo, hiển nhiên vẫn là kẻ trước dễ bị mê hoặc hơn. Lúc trước còn đang khó hiểu chỉ bằng thứ võ công mèo ba chân của Mộ Dung Tông Tài, phải làm sao để khuất phục quần hùng mà lại không bị hoài nghi, hiện tại xem ra, tất cả người đến đây đều là vì buôn bán, mà tướng quân trên ải đã sớm được chọn ra.</w:t>
      </w:r>
    </w:p>
    <w:p>
      <w:pPr>
        <w:pStyle w:val="BodyText"/>
      </w:pPr>
      <w:r>
        <w:t xml:space="preserve">“Đám đạo sĩ kia chắc cũng là quân cờ.” Thẩm Thiên Phong nói, “Nhưng hiện tại hẳn đã khiến Lý Thái Thái đau đầu rồi, xem phải giải thích với người giang hồ về chuyện nữ nhi mất tích ra sao.”</w:t>
      </w:r>
    </w:p>
    <w:p>
      <w:pPr>
        <w:pStyle w:val="BodyText"/>
      </w:pPr>
      <w:r>
        <w:t xml:space="preserve">“Thẩm đại thiếu gia, cung chủ.” Ám vệ phụ trách quan sát tú lâu vừa trở về.</w:t>
      </w:r>
    </w:p>
    <w:p>
      <w:pPr>
        <w:pStyle w:val="BodyText"/>
      </w:pPr>
      <w:r>
        <w:t xml:space="preserve">“Tình hình thế nào?” Tần Thiếu Vũ hỏi.</w:t>
      </w:r>
    </w:p>
    <w:p>
      <w:pPr>
        <w:pStyle w:val="Compact"/>
      </w:pPr>
      <w:r>
        <w:t xml:space="preserve">“Lý Anh thả một mồi lửa ở tú lâu.” Ám vệ hồi báo, “Chắc sáng ngày mai tin tức sẽ truyền ra, nói là tú lâu cháy, Lý tiểu thư bất hạnh bỏ mình.”</w:t>
      </w:r>
      <w:r>
        <w:br w:type="textWrapping"/>
      </w:r>
      <w:r>
        <w:br w:type="textWrapping"/>
      </w:r>
    </w:p>
    <w:p>
      <w:pPr>
        <w:pStyle w:val="Heading2"/>
      </w:pPr>
      <w:bookmarkStart w:id="181" w:name="chương-159-diệp-cốc-chủ-tức-ngực"/>
      <w:bookmarkEnd w:id="181"/>
      <w:r>
        <w:t xml:space="preserve">159. Chương 159: Diệp Cốc Chủ Tức Ngực!</w:t>
      </w:r>
    </w:p>
    <w:p>
      <w:pPr>
        <w:pStyle w:val="Compact"/>
      </w:pPr>
      <w:r>
        <w:br w:type="textWrapping"/>
      </w:r>
      <w:r>
        <w:br w:type="textWrapping"/>
      </w:r>
      <w:r>
        <w:t xml:space="preserve">Edit &amp; Beta: Spum-chan</w:t>
      </w:r>
    </w:p>
    <w:p>
      <w:pPr>
        <w:pStyle w:val="BodyText"/>
      </w:pPr>
      <w:r>
        <w:t xml:space="preserve">“Đốt tú lâu, một khi đi nước cờ này, tương đương với việc cắt đứt đường quay về của Lý Y Thủy.” Diệp Cẩn lắc đầu, “Nữ nhi vừa mới mất tích chưa đến hai canh giờ đã ra quyết định như thế, làm cha mà tới mức này, cũng xem như hiếm thấy.”</w:t>
      </w:r>
    </w:p>
    <w:p>
      <w:pPr>
        <w:pStyle w:val="BodyText"/>
      </w:pPr>
      <w:r>
        <w:t xml:space="preserve">“Chỉ sợ ngoại trừ Lý Thái Thái, còn có Lý Anh ở bên châm ngòi thổi gió.” Thẩm Thiên Phong nói, “Dù sao thì làm vậy, các môn phái giang hồ tới tham gia luận võ kén rể không chỉ không thể gây chuyện, mà còn phải tốt bụng an ủi hai cha con này một phen.”</w:t>
      </w:r>
    </w:p>
    <w:p>
      <w:pPr>
        <w:pStyle w:val="BodyText"/>
      </w:pPr>
      <w:r>
        <w:t xml:space="preserve">“Nếu đúng là thế, chắc hẳn Thái Đao Môn sẽ không bị ảnh hưởng gì, vậy chằng phải mấy ngày nay chúng ta đợi không công rồi sao.” Tần Thiếu Vũ nhíu mày.</w:t>
      </w:r>
    </w:p>
    <w:p>
      <w:pPr>
        <w:pStyle w:val="BodyText"/>
      </w:pPr>
      <w:r>
        <w:t xml:space="preserve">“Vậy thì không đâu.” Thẩm tiểu thụ nhanh chóng phụ họa, “Tục ngữ nói rất đúng, tặc không về tay không!”</w:t>
      </w:r>
    </w:p>
    <w:p>
      <w:pPr>
        <w:pStyle w:val="BodyText"/>
      </w:pPr>
      <w:r>
        <w:t xml:space="preserve">Diệp Cẩn ghét bỏ, loại tục ngữ gì vậy.</w:t>
      </w:r>
    </w:p>
    <w:p>
      <w:pPr>
        <w:pStyle w:val="BodyText"/>
      </w:pPr>
      <w:r>
        <w:t xml:space="preserve">“Ngươi có ý tưởng gì không?” Thẩm Thiên Phong hỏi hắn.</w:t>
      </w:r>
    </w:p>
    <w:p>
      <w:pPr>
        <w:pStyle w:val="BodyText"/>
      </w:pPr>
      <w:r>
        <w:t xml:space="preserve">Tần Thiếu Vũ nhếch môi, cười đến rất có thâm ý.</w:t>
      </w:r>
    </w:p>
    <w:p>
      <w:pPr>
        <w:pStyle w:val="BodyText"/>
      </w:pPr>
      <w:r>
        <w:t xml:space="preserve">Sau lưng Thẩm Thiên Lăng phát lạnh, Lý Thái Thái này, xem ra sắp gặp xui xẻo lớn…</w:t>
      </w:r>
    </w:p>
    <w:p>
      <w:pPr>
        <w:pStyle w:val="BodyText"/>
      </w:pPr>
      <w:r>
        <w:t xml:space="preserve">Mặt trời đã ló dạng phương Đông, bởi vì nơi mọi người ở cách Thái Đao Môn hơi xa, cho nên xung quanh vẫn rất im lặng. Chỉ có vài cửa hàng điểm tâm là sáng đèn, đang bận hấp bánh bao làm bánh ngọt.</w:t>
      </w:r>
    </w:p>
    <w:p>
      <w:pPr>
        <w:pStyle w:val="BodyText"/>
      </w:pPr>
      <w:r>
        <w:t xml:space="preserve">Khách điếm Phú Mãn, ba huynh đệ Huyết Kiếm Môn uống hơn nửa đống rượu cũng còn đang ngủ khò khò. Hiên Viên Tông Tài đang mơ cưới vợ đẹp, lại đột nhiên bị tát một bạt tay, vì thế lập tức ngồi dậy, “Ai, ai, xảy ra chuyện gì!”</w:t>
      </w:r>
    </w:p>
    <w:p>
      <w:pPr>
        <w:pStyle w:val="BodyText"/>
      </w:pPr>
      <w:r>
        <w:t xml:space="preserve">“Thành thật chút đi, câm miệng!” Không đợi hắn tỉnh táo lại, một thanh đao bén đã uy phong gác trên cổ.</w:t>
      </w:r>
    </w:p>
    <w:p>
      <w:pPr>
        <w:pStyle w:val="BodyText"/>
      </w:pPr>
      <w:r>
        <w:t xml:space="preserve">“Các ngươi là ai?” Hiên Viên Tông Tài hoảng sợ hỏi.</w:t>
      </w:r>
    </w:p>
    <w:p>
      <w:pPr>
        <w:pStyle w:val="BodyText"/>
      </w:pPr>
      <w:r>
        <w:t xml:space="preserve">Ám vệ lạnh lùng nói, “Ngươi nói xem?”</w:t>
      </w:r>
    </w:p>
    <w:p>
      <w:pPr>
        <w:pStyle w:val="BodyText"/>
      </w:pPr>
      <w:r>
        <w:t xml:space="preserve">Lưỡi đao sắc bén đã xé rách da thịt, Hiên Viên Tông Tài run lẩy bẩy, “Ta không biết a, hảo hán tha mạng, ta ta ta… tiền đều ở trong tủ quần áo.”</w:t>
      </w:r>
    </w:p>
    <w:p>
      <w:pPr>
        <w:pStyle w:val="BodyText"/>
      </w:pPr>
      <w:r>
        <w:t xml:space="preserve">“Xem chúng ta là cướp sao?” Giọng của ám vệ trở nên ngoan lệ.</w:t>
      </w:r>
    </w:p>
    <w:p>
      <w:pPr>
        <w:pStyle w:val="BodyText"/>
      </w:pPr>
      <w:r>
        <w:t xml:space="preserve">“Không không không không không dám a.” Hiên Viên Tông Tài gần như sắp tè ra quần, mẹ ơi rốt cuộc là có chuyện gì vậy.</w:t>
      </w:r>
    </w:p>
    <w:p>
      <w:pPr>
        <w:pStyle w:val="BodyText"/>
      </w:pPr>
      <w:r>
        <w:t xml:space="preserve">Ám vệ thầm nhe răng, lang bạt giang hồ gặp qua rất người nhiều, nhưng chưởng môn vô dụng thế này vẫn là lần đầu tiên nhìn thấy, vì thế lại lạnh lùng nói, “Nghe nói ngươi muốn cưới Lý Y Thủy?”</w:t>
      </w:r>
    </w:p>
    <w:p>
      <w:pPr>
        <w:pStyle w:val="BodyText"/>
      </w:pPr>
      <w:r>
        <w:t xml:space="preserve">“A?” Hiên Viên Tông Tài nghe vậy sửng sốt.</w:t>
      </w:r>
    </w:p>
    <w:p>
      <w:pPr>
        <w:pStyle w:val="BodyText"/>
      </w:pPr>
      <w:r>
        <w:t xml:space="preserve">“Còn muốn sống thì tốt nhất là biết cái gì nói cái đó.” Ám vệ uy hiếp, “Bằng không chỉ sợ ngươi không sống qua đêm nay.”</w:t>
      </w:r>
    </w:p>
    <w:p>
      <w:pPr>
        <w:pStyle w:val="BodyText"/>
      </w:pPr>
      <w:r>
        <w:t xml:space="preserve">“Phải phải, là ta muốn thành thân với nàng.” Hiên Viên Tông Tài vô thức gật đầu, lại nhanh chóng lắc đầu, “Ta ta ta bây giờ chưa có cưới, chư vị hảo hán tha mạng a.”</w:t>
      </w:r>
    </w:p>
    <w:p>
      <w:pPr>
        <w:pStyle w:val="BodyText"/>
      </w:pPr>
      <w:r>
        <w:t xml:space="preserve">“Xem như ngươi thức thời.” Ám vệ đạo, “Nói cho ngươi biết, ta cũng xem trọng tiểu thư Lý gia lâu rồi, ai cũng đừng mong cướp được!”</w:t>
      </w:r>
    </w:p>
    <w:p>
      <w:pPr>
        <w:pStyle w:val="BodyText"/>
      </w:pPr>
      <w:r>
        <w:t xml:space="preserve">Quả nhiên là vì chuyện này. Hiên Viên Tông Tài hối hận không thôi, đã nói làm gì khi không có thịt từ trên trời rớt xuống, thì ra là họa thủy.</w:t>
      </w:r>
    </w:p>
    <w:p>
      <w:pPr>
        <w:pStyle w:val="BodyText"/>
      </w:pPr>
      <w:r>
        <w:t xml:space="preserve">“Lý Thái Thái nói với ngươi như thế nào? Nói hết ra cho ta!” Giọng của ám vệ càng thêm âm trầm.</w:t>
      </w:r>
    </w:p>
    <w:p>
      <w:pPr>
        <w:pStyle w:val="BodyText"/>
      </w:pPr>
      <w:r>
        <w:t xml:space="preserve">“Được được được.” Hiên Viên Tông Tài liều mạng gật đầu, “Mấy người bọn ta vốn chỉ đến giúp vui, cũng không nghĩ sẽ cưới được vợ. Ai ngờ mấy ngày hôm trước Lý chưởng môn lại đột nhiên âm thầm tới tìm ta, nói thấy ta oai hùng bất phàm sau này ắt thành châu ngọc, muốn gả nữ nhi cho ta.”</w:t>
      </w:r>
    </w:p>
    <w:p>
      <w:pPr>
        <w:pStyle w:val="BodyText"/>
      </w:pPr>
      <w:r>
        <w:t xml:space="preserve">Vẻ mặt của ám vệ đơ ra, “Ngươi tin sao.”</w:t>
      </w:r>
    </w:p>
    <w:p>
      <w:pPr>
        <w:pStyle w:val="BodyText"/>
      </w:pPr>
      <w:r>
        <w:t xml:space="preserve">“Đúng vậy.” Hiên Viên Tông Tài gật đầu.</w:t>
      </w:r>
    </w:p>
    <w:p>
      <w:pPr>
        <w:pStyle w:val="BodyText"/>
      </w:pPr>
      <w:r>
        <w:t xml:space="preserve">“Lão còn nói gì với ngươi nữa không?” Ám vệ hỏi.</w:t>
      </w:r>
    </w:p>
    <w:p>
      <w:pPr>
        <w:pStyle w:val="BodyText"/>
      </w:pPr>
      <w:r>
        <w:t xml:space="preserve">“Còn nói ngày luận võ kén rể, Lý Anh sẽ thay ta đánh bại tất cả người được mời đến, bảo Huyết Kiếm Môn chỉ cần chuẩn bị làm hỉ sự là được, còn liệt kê cả một danh sách sính lễ, nói chuẩn bị đủ là có thể rước dâu.” Hiên Viên Tông Tài nói.</w:t>
      </w:r>
    </w:p>
    <w:p>
      <w:pPr>
        <w:pStyle w:val="BodyText"/>
      </w:pPr>
      <w:r>
        <w:t xml:space="preserve">“Danh sách đâu?” Ám vệ đưa tay.</w:t>
      </w:r>
    </w:p>
    <w:p>
      <w:pPr>
        <w:pStyle w:val="BodyText"/>
      </w:pPr>
      <w:r>
        <w:t xml:space="preserve">“Ở dưới gối nằm.” Hiên Viên Tông Tài nói, “Ta ta còn chưa chuẩn bị đủ.”</w:t>
      </w:r>
    </w:p>
    <w:p>
      <w:pPr>
        <w:pStyle w:val="BodyText"/>
      </w:pPr>
      <w:r>
        <w:t xml:space="preserve">Ám vệ đưa tay sờ sờ, quả nhiên tìm ra một tờ danh sách, nhanh chóng nhìn lướt qua, sau đó bỏ vào trong ngực.</w:t>
      </w:r>
    </w:p>
    <w:p>
      <w:pPr>
        <w:pStyle w:val="BodyText"/>
      </w:pPr>
      <w:r>
        <w:t xml:space="preserve">“Hảo hán tha mạng, lúc trước ta không biết vị tiểu thư Lý gia này lại có nhiều người cướp như vậy.” Hiên Viên Tông Tài nghẹn ngào, “Ta không dám cưới nữa đâu, ngày mai ta sẽ lập tức từ hôn.”</w:t>
      </w:r>
    </w:p>
    <w:p>
      <w:pPr>
        <w:pStyle w:val="BodyText"/>
      </w:pPr>
      <w:r>
        <w:t xml:space="preserve">“Ngoại trừ mấy việc đó, lão ta không còn nói gì nữa sao?” Ám vệ trầm giọng nói, “Cho ngươi thêm một cơ hội, nếu dám nói dối, ông đây làm thịt ngươi!”</w:t>
      </w:r>
    </w:p>
    <w:p>
      <w:pPr>
        <w:pStyle w:val="BodyText"/>
      </w:pPr>
      <w:r>
        <w:t xml:space="preserve">“Quả thật không còn gì hết.” Giữa hai chân Hiên Viên Tông Tài chợt có một dòng ấm nóng, đúng là sợ đến tiểu ra quần.</w:t>
      </w:r>
    </w:p>
    <w:p>
      <w:pPr>
        <w:pStyle w:val="BodyText"/>
      </w:pPr>
      <w:r>
        <w:t xml:space="preserve">Ám vệ thầm lắc đầu, trở tay rút đao về.</w:t>
      </w:r>
    </w:p>
    <w:p>
      <w:pPr>
        <w:pStyle w:val="BodyText"/>
      </w:pPr>
      <w:r>
        <w:t xml:space="preserve">Hiên Viên Tông Tài mới thở phào được một hơi, trong miệng bỗng nhiên bị nhét vào thứ gì đó, ngòn ngọt, vừa gặp nước là tan, vì thế lại mất hồn mất vía nói, “Ta nói thật hết mà.”</w:t>
      </w:r>
    </w:p>
    <w:p>
      <w:pPr>
        <w:pStyle w:val="BodyText"/>
      </w:pPr>
      <w:r>
        <w:t xml:space="preserve">“Đừng sợ, tạm thời không chết được.” Ám vệ lạnh lùng nói, “Chuyện đêm nay ta đến tìm ngươi, đừng để người thứ ba biết, ba tháng sau tự sẽ có người đưa thuốc giải đến cho ngươi. Nếu hé ra một chữ, thì chỉ có nước chờ độc phát thân vong, thất khiếu đổ máu mà chết.”</w:t>
      </w:r>
    </w:p>
    <w:p>
      <w:pPr>
        <w:pStyle w:val="BodyText"/>
      </w:pPr>
      <w:r>
        <w:t xml:space="preserve">“A?” Sắc mặt Hiên Viên Tông Tài trắng bệch, còn định nói gì nữa, nhưng ám vệ đã xoay người nhảy ra cửa sổ, chớp mắt đã biến mất ở đằng xa.</w:t>
      </w:r>
    </w:p>
    <w:p>
      <w:pPr>
        <w:pStyle w:val="BodyText"/>
      </w:pPr>
      <w:r>
        <w:t xml:space="preserve">“Thẩm vấn thế nào rồi?” Vật biểu tượng giang hồ vẫn luôn chờ ở bên ngoài, sau khi nhìn thấy tiểu đồng bọn thì hăng hái hỏi thăm.</w:t>
      </w:r>
    </w:p>
    <w:p>
      <w:pPr>
        <w:pStyle w:val="BodyText"/>
      </w:pPr>
      <w:r>
        <w:t xml:space="preserve">Ám vệ Nhật Nguyệt Sơn Trang tự mình quay về, làm bộ không nghe thấy.</w:t>
      </w:r>
    </w:p>
    <w:p>
      <w:pPr>
        <w:pStyle w:val="BodyText"/>
      </w:pPr>
      <w:r>
        <w:t xml:space="preserve">“Không thì đi ăn chút điểm tâm trước đi.” Ám vệ Truy Ảnh Cung tiếp tục đưa ra đề nghị, “Dù sao cũng ra ngoài rồi.”</w:t>
      </w:r>
    </w:p>
    <w:p>
      <w:pPr>
        <w:pStyle w:val="BodyText"/>
      </w:pPr>
      <w:r>
        <w:t xml:space="preserve">Ám vệ Nhật Nguyệt Sơn Trang tăng tốc.</w:t>
      </w:r>
    </w:p>
    <w:p>
      <w:pPr>
        <w:pStyle w:val="BodyText"/>
      </w:pPr>
      <w:r>
        <w:t xml:space="preserve">Ám vệ Truy Ảnh Cung chậm rãi theo sát, “Nghe nói bánh bao nhân đậu đỏ không tệ đâu, còn có cháo nữa.”</w:t>
      </w:r>
    </w:p>
    <w:p>
      <w:pPr>
        <w:pStyle w:val="BodyText"/>
      </w:pPr>
      <w:r>
        <w:t xml:space="preserve">Ám vệ Nhật Nguyệt Sơn Trang lủi lên phòng.</w:t>
      </w:r>
    </w:p>
    <w:p>
      <w:pPr>
        <w:pStyle w:val="BodyText"/>
      </w:pPr>
      <w:r>
        <w:t xml:space="preserve">Ám vệ Truy Ảnh Cung tất nhiên vui vẻ theo sau.</w:t>
      </w:r>
    </w:p>
    <w:p>
      <w:pPr>
        <w:pStyle w:val="BodyText"/>
      </w:pPr>
      <w:r>
        <w:t xml:space="preserve">Sáng sớm đón mặt trời rồi cùng bằng hữu tốt chơi đuổi bắt gì đó, cuộc sống thật là tốt đẹp.</w:t>
      </w:r>
    </w:p>
    <w:p>
      <w:pPr>
        <w:pStyle w:val="BodyText"/>
      </w:pPr>
      <w:r>
        <w:t xml:space="preserve">Trong khách điếm, mọi người còn đang đợi tin tức, Thẩm Thiên Lăng nằm sấp trên bàn ngáp dài ngáp ngắn.</w:t>
      </w:r>
    </w:p>
    <w:p>
      <w:pPr>
        <w:pStyle w:val="BodyText"/>
      </w:pPr>
      <w:r>
        <w:t xml:space="preserve">“Cả đêm không nghỉ ngơi rồi, buồn ngủ thì về phòng trước đi.” Tần Thiếu Vũ nói, “Ta ở đây đợi là được.”</w:t>
      </w:r>
    </w:p>
    <w:p>
      <w:pPr>
        <w:pStyle w:val="BodyText"/>
      </w:pPr>
      <w:r>
        <w:t xml:space="preserve">“Không.” Thẩm Thiên Lăng ùng ục ùng ục uống trà nóng, “Ta tò mò.”</w:t>
      </w:r>
    </w:p>
    <w:p>
      <w:pPr>
        <w:pStyle w:val="BodyText"/>
      </w:pPr>
      <w:r>
        <w:t xml:space="preserve">“Trà để qua đêm, uống ít thôi.” Diệp Cẩn đẩy chén trà ra xa, rồi lấy ra một cái hộp nhỏ từ trong ngăn tủ, “Há miệng.”</w:t>
      </w:r>
    </w:p>
    <w:p>
      <w:pPr>
        <w:pStyle w:val="BodyText"/>
      </w:pPr>
      <w:r>
        <w:t xml:space="preserve">“Cái gì vậy?” Thẩm Thiên Lăng hỏi.</w:t>
      </w:r>
    </w:p>
    <w:p>
      <w:pPr>
        <w:pStyle w:val="BodyText"/>
      </w:pPr>
      <w:r>
        <w:t xml:space="preserve">Diệp Cẩn đưa cho y một viên mứt quả tròn tròn.</w:t>
      </w:r>
    </w:p>
    <w:p>
      <w:pPr>
        <w:pStyle w:val="BodyText"/>
      </w:pPr>
      <w:r>
        <w:t xml:space="preserve">“Chua quá.” Thẩm Thiên Lăng cau mũi, nhưng đúng là tỉnh táo hơn nhiều, vì thế lại xòe tay, “Cho thêm mấy viên đi.”</w:t>
      </w:r>
    </w:p>
    <w:p>
      <w:pPr>
        <w:pStyle w:val="BodyText"/>
      </w:pPr>
      <w:r>
        <w:t xml:space="preserve">“Không được, cho ngươi ăn lãng phí lắm.” Diệp Cẩn cự tuyệt.</w:t>
      </w:r>
    </w:p>
    <w:p>
      <w:pPr>
        <w:pStyle w:val="BodyText"/>
      </w:pPr>
      <w:r>
        <w:t xml:space="preserve">Thẩm Thiên Lăng: …</w:t>
      </w:r>
    </w:p>
    <w:p>
      <w:pPr>
        <w:pStyle w:val="BodyText"/>
      </w:pPr>
      <w:r>
        <w:t xml:space="preserve">Nhất định phải nói trắng ra vậy sao.</w:t>
      </w:r>
    </w:p>
    <w:p>
      <w:pPr>
        <w:pStyle w:val="BodyText"/>
      </w:pPr>
      <w:r>
        <w:t xml:space="preserve">“Cái này là làm cho sản phụ.” Diệp Cẩn giải thích.</w:t>
      </w:r>
    </w:p>
    <w:p>
      <w:pPr>
        <w:pStyle w:val="BodyText"/>
      </w:pPr>
      <w:r>
        <w:t xml:space="preserve">Tần Thiếu Vũ nhịn cười.</w:t>
      </w:r>
    </w:p>
    <w:p>
      <w:pPr>
        <w:pStyle w:val="BodyText"/>
      </w:pPr>
      <w:r>
        <w:t xml:space="preserve">Thẩm Thiên Lăng ngậm mứt quả, phun cũng không được mà ăn cũng không xong, rất khổ sở.</w:t>
      </w:r>
    </w:p>
    <w:p>
      <w:pPr>
        <w:pStyle w:val="BodyText"/>
      </w:pPr>
      <w:r>
        <w:t xml:space="preserve">Lúc mọi người nói chuyện, ám vệ đến khách sạn Phú Mãn làm việc đã trở về, kể lại khái quát mọi chuyện, rồi giao danh sách sính lễ kia cho Thẩm Thiên Phong.</w:t>
      </w:r>
    </w:p>
    <w:p>
      <w:pPr>
        <w:pStyle w:val="BodyText"/>
      </w:pPr>
      <w:r>
        <w:t xml:space="preserve">“Xem ra Lý Thái Thái cũng chưa nói ra chuyện Lý Y Thủy có thai.” Thẩm Thiên Phong nói, “Lúc trước ta còn tưởng rằng là Hiên Viên Tông Tài không ghét bỏ nàng, thì ra hắn vẫn chưa biết.”</w:t>
      </w:r>
    </w:p>
    <w:p>
      <w:pPr>
        <w:pStyle w:val="BodyText"/>
      </w:pPr>
      <w:r>
        <w:t xml:space="preserve">“Vậy vì sao lại muốn gả nữ nhi đi?” Diệp Cẩn nhíu mày, “Huyết Kiếm Môn chỉ là một kho bao cỏ, rốt cuộc Lý Thái Thái nhìn trúng cái gì ờ đó?”</w:t>
      </w:r>
    </w:p>
    <w:p>
      <w:pPr>
        <w:pStyle w:val="BodyText"/>
      </w:pPr>
      <w:r>
        <w:t xml:space="preserve">Tần Thiếu Vũ nói, “Một hèn nhát, hai có tiền.”</w:t>
      </w:r>
    </w:p>
    <w:p>
      <w:pPr>
        <w:pStyle w:val="BodyText"/>
      </w:pPr>
      <w:r>
        <w:t xml:space="preserve">“Hửm?” Diệp Cẩn ngẩn người.</w:t>
      </w:r>
    </w:p>
    <w:p>
      <w:pPr>
        <w:pStyle w:val="BodyText"/>
      </w:pPr>
      <w:r>
        <w:t xml:space="preserve">“Không sai.” Thẩm Thiên Phong cũng gật đầu, “Ba huynh đệ Huyết Kiếm Môn đều lập nghiệp từ nghề bán dưa muối, nghe nói việc làm ăn cực lớn, sau này có tiền thì muốn làm rạng rỡ tổ tông, nhưng cả ba đều là kẻ quê mùa dốt nát không thể thi đậu Trạng Nguyên, Sở quốc lại cấm bán quan bán tước. Cho nên mới muốn thành lập một môn phái giang hồ, vì nghe qua cũng thấy uy phong.”</w:t>
      </w:r>
    </w:p>
    <w:p>
      <w:pPr>
        <w:pStyle w:val="BodyText"/>
      </w:pPr>
      <w:r>
        <w:t xml:space="preserve">Thẩm Thiên Lăng ghét bỏ nói, “Họ cũng đổi hết rồi, còn làm rạng rỡ tổ tông gì nữa chứ.”</w:t>
      </w:r>
    </w:p>
    <w:p>
      <w:pPr>
        <w:pStyle w:val="BodyText"/>
      </w:pPr>
      <w:r>
        <w:t xml:space="preserve">“Nhờ đổi họ mà tổ tông hắn mới phải cảm ơn hắn đó.” Diệp Cẩn bĩu môi, “Phỏng chừng hiện giờ tổ tiên nhà Mộ Dung đang ở dưới đất hộc máu đây, đang yên đang lành, trong tộc lại đột nhiên nhảy ra một kẻ thô lỗ như vậy.” Nghĩ chút thôi đã thấy thê thảm rồi.</w:t>
      </w:r>
    </w:p>
    <w:p>
      <w:pPr>
        <w:pStyle w:val="BodyText"/>
      </w:pPr>
      <w:r>
        <w:t xml:space="preserve">“Đệ tử trong Huyết Kiếm Môn, đa số là chủ của mấy quán nhỏ, nghe nói ba tháng là đổi một lần.” Thẩm Thiên Phong nói, “Nói bọn họ đến học võ công, chi bằng nói là đến học tay nghề làm dưa muối, học xong thì trở về tiếp tục buôn bán.” Dù sao người biết võ công trong Huyết Kiếm Môn cũng chỉ có Nhị đương gia Mộ Dung Tông Tài xuất thân từ võ phu, quả thật không có chiêu thức gì đáng học.</w:t>
      </w:r>
    </w:p>
    <w:p>
      <w:pPr>
        <w:pStyle w:val="BodyText"/>
      </w:pPr>
      <w:r>
        <w:t xml:space="preserve">Thẩm Thiên Lăng: …</w:t>
      </w:r>
    </w:p>
    <w:p>
      <w:pPr>
        <w:pStyle w:val="BodyText"/>
      </w:pPr>
      <w:r>
        <w:t xml:space="preserve">Vậy cũng được sao.</w:t>
      </w:r>
    </w:p>
    <w:p>
      <w:pPr>
        <w:pStyle w:val="BodyText"/>
      </w:pPr>
      <w:r>
        <w:t xml:space="preserve">“Ban đầu còn tưởng chỉ là bao cỏ, nhưng nghe ngươi nói vậy, ba huynh đệ này cũng còn có chút bản lĩnh.” Tần Thiếu Vũ nói, “Ít nhất biết nên dùng cái gì để lung lạc nhân tâm.”</w:t>
      </w:r>
    </w:p>
    <w:p>
      <w:pPr>
        <w:pStyle w:val="BodyText"/>
      </w:pPr>
      <w:r>
        <w:t xml:space="preserve">“Chỉ riêng bản danh sách sính lễ này, người có gia thế bình thường chắc chắn sẽ không làm nổi.” Thẩm Thiên Phong nói, “Toàn là mấy món như hoàng kim bạc trắng trân châu mã não. Sở dĩ Lý Thái Thái lựa chọn Mộ Dung Tông Tài, chắc là vì thấy ngoại trừ hắn thì không còn ai chịu bỏ ra nhiều tiền để cưới vợ như vậy.”</w:t>
      </w:r>
    </w:p>
    <w:p>
      <w:pPr>
        <w:pStyle w:val="BodyText"/>
      </w:pPr>
      <w:r>
        <w:t xml:space="preserve">“Hơn nữa dựa theo độ nhát gan của Huyết Kiếm Môn, cho dù có phát hiện Lý Y Thủy không phải hoàn bích (*), chỉ sợ cũng không dám chạy tới Thái Đao Môn gây sự, có rớt răng nanh cũng phải nuốt ngược vào trong bụng (**).” Tần Thiếu Vũ nói, “Uyển Thái Thái cũng có nói, hình như Lý Thái Thái muốn loại bỏ thai nhi trong bụng Lý Y Thủy.”</w:t>
      </w:r>
    </w:p>
    <w:p>
      <w:pPr>
        <w:pStyle w:val="BodyText"/>
      </w:pPr>
      <w:r>
        <w:t xml:space="preserve">(*) Hoàn bích: ngọc còn nguyên vẹn. Không phải hoàn bích ý nói Lý Y Thủy không còn trong trắng.</w:t>
      </w:r>
    </w:p>
    <w:p>
      <w:pPr>
        <w:pStyle w:val="BodyText"/>
      </w:pPr>
      <w:r>
        <w:t xml:space="preserve">(**) Cả câu này nói chung có nghĩa là tức mà không dám nói.</w:t>
      </w:r>
    </w:p>
    <w:p>
      <w:pPr>
        <w:pStyle w:val="BodyText"/>
      </w:pPr>
      <w:r>
        <w:t xml:space="preserve">“Lý Anh muốn đứa nhỏ biến thành quái thai, Lý Thái Thái thì muốn loại bỏ nó, may mà Lý tiểu thư cũng không phải mang thai thật.” Thẩm Thiên Lăng lắc đầu, “Bằng không đứa nhỏ gặp phải cữu cữu và ông ngoại như thế, không biết còn bị khi dễ ra sao đây.”</w:t>
      </w:r>
    </w:p>
    <w:p>
      <w:pPr>
        <w:pStyle w:val="BodyText"/>
      </w:pPr>
      <w:r>
        <w:t xml:space="preserve">“Người đang làm trời đang nhìn, ác nhân luôn sẽ bị trừng phạt.” Diệp Cẩn ngáp, “Trời cũng sáng rồi, về nghỉ ngơi hết đi. Có chuyện gì thức dậy rồi nói.”</w:t>
      </w:r>
    </w:p>
    <w:p>
      <w:pPr>
        <w:pStyle w:val="BodyText"/>
      </w:pPr>
      <w:r>
        <w:t xml:space="preserve">Như bị tẩu tử lây bệnh, Thẩm tiểu thụ cũng ngáp một cái, lười biếng để nam nhân nhà mình rinh về phòng ngủ.</w:t>
      </w:r>
    </w:p>
    <w:p>
      <w:pPr>
        <w:pStyle w:val="BodyText"/>
      </w:pPr>
      <w:r>
        <w:t xml:space="preserve">Vì thế đợi đến khi Cục Bông thức dậy, bốn phía đều rất im ắng, màn cũng che rất kín, suýt nữa còn tưởng rằng trời chưa sáng.</w:t>
      </w:r>
    </w:p>
    <w:p>
      <w:pPr>
        <w:pStyle w:val="BodyText"/>
      </w:pPr>
      <w:r>
        <w:t xml:space="preserve">“Chíp!” Cục Bông nhảy khỏi ổ chạy đến bên bàn, xòe cánh lắc lư bay xuống.</w:t>
      </w:r>
    </w:p>
    <w:p>
      <w:pPr>
        <w:pStyle w:val="BodyText"/>
      </w:pPr>
      <w:r>
        <w:t xml:space="preserve">Trên móng vuốt vẫn còn quấn băng vải, nhưng cũng không còn đau nữa. Thấy cha mẹ mình còn đang ngủ, Cục Bông tiếc nuối thở dài, lắc lư ra cửa.</w:t>
      </w:r>
    </w:p>
    <w:p>
      <w:pPr>
        <w:pStyle w:val="BodyText"/>
      </w:pPr>
      <w:r>
        <w:t xml:space="preserve">Lười quá đi, bây giờ còn chưa chịu rời giường.</w:t>
      </w:r>
    </w:p>
    <w:p>
      <w:pPr>
        <w:pStyle w:val="BodyText"/>
      </w:pPr>
      <w:r>
        <w:t xml:space="preserve">Cũng không biết có điểm tâm ăn không nữa.</w:t>
      </w:r>
    </w:p>
    <w:p>
      <w:pPr>
        <w:pStyle w:val="BodyText"/>
      </w:pPr>
      <w:r>
        <w:t xml:space="preserve">Thật là khiến chim đau lòng.</w:t>
      </w:r>
    </w:p>
    <w:p>
      <w:pPr>
        <w:pStyle w:val="BodyText"/>
      </w:pPr>
      <w:r>
        <w:t xml:space="preserve">Sau khi cùng ám vệ ăn xong thịt bò xong, Cục Bông nhàm chán đi lại trên hành lang, định tìm phòng ai đó đi vào, thử xem có ai rãnh chơi với mình không. Nhưng vì cả tòa lầu đều bị Truy Ảnh Cung bao sạch, phần lớn ám vệ đều đi làm nhiệm vụ, cho nên có rất nhiều phòng trống.</w:t>
      </w:r>
    </w:p>
    <w:p>
      <w:pPr>
        <w:pStyle w:val="BodyText"/>
      </w:pPr>
      <w:r>
        <w:t xml:space="preserve">“Chíp.” Cục Bông lại đá bật một cánh cửa.</w:t>
      </w:r>
    </w:p>
    <w:p>
      <w:pPr>
        <w:pStyle w:val="BodyText"/>
      </w:pPr>
      <w:r>
        <w:t xml:space="preserve">Lý Y Thủy cùng Uyển Thái Thái đang ngồi bên bàn ăn cơm, sau khi nhìn thấy thì có hơi sửng sốt, mặt đối mặt nghi hoặc nhìn nhau, vật nhỏ đó là gì vậy.</w:t>
      </w:r>
    </w:p>
    <w:p>
      <w:pPr>
        <w:pStyle w:val="BodyText"/>
      </w:pPr>
      <w:r>
        <w:t xml:space="preserve">“Là thiếu cung chủ nhà ta.” Ám vệ ở cửa chủ động giải thích.</w:t>
      </w:r>
    </w:p>
    <w:p>
      <w:pPr>
        <w:pStyle w:val="BodyText"/>
      </w:pPr>
      <w:r>
        <w:t xml:space="preserve">Lý Y Thủy: …</w:t>
      </w:r>
    </w:p>
    <w:p>
      <w:pPr>
        <w:pStyle w:val="BodyText"/>
      </w:pPr>
      <w:r>
        <w:t xml:space="preserve">Uyển Thái Thái: …</w:t>
      </w:r>
    </w:p>
    <w:p>
      <w:pPr>
        <w:pStyle w:val="BodyText"/>
      </w:pPr>
      <w:r>
        <w:t xml:space="preserve">“Chíp!” Mắt đậu đen của Cục Bông phát sáng, chuẩn xác nhào vào trong ngực Lý Y Thủy.</w:t>
      </w:r>
    </w:p>
    <w:p>
      <w:pPr>
        <w:pStyle w:val="BodyText"/>
      </w:pPr>
      <w:r>
        <w:t xml:space="preserve">Đã lâu không có mềm nhũn thế này rồi…</w:t>
      </w:r>
    </w:p>
    <w:p>
      <w:pPr>
        <w:pStyle w:val="BodyText"/>
      </w:pPr>
      <w:r>
        <w:t xml:space="preserve">Thoải mái quá đi.</w:t>
      </w:r>
    </w:p>
    <w:p>
      <w:pPr>
        <w:pStyle w:val="BodyText"/>
      </w:pPr>
      <w:r>
        <w:t xml:space="preserve">Ám vệ hai mắt rưng rưng.</w:t>
      </w:r>
    </w:p>
    <w:p>
      <w:pPr>
        <w:pStyle w:val="BodyText"/>
      </w:pPr>
      <w:r>
        <w:t xml:space="preserve">Cả đời này chúng ta cũng không đạt được đến cảnh giới của thiếu cung chủ biết không.</w:t>
      </w:r>
    </w:p>
    <w:p>
      <w:pPr>
        <w:pStyle w:val="BodyText"/>
      </w:pPr>
      <w:r>
        <w:t xml:space="preserve">Nhịn không được muốn quỳ xuống luôn.</w:t>
      </w:r>
    </w:p>
    <w:p>
      <w:pPr>
        <w:pStyle w:val="BodyText"/>
      </w:pPr>
      <w:r>
        <w:t xml:space="preserve">Giữa trưa, trong thành quả nhiên lao xao dấy lên lời đồn, nói là hôm qua tú lâu trong Thái Đao Môn phát hỏa, tiểu thư Lý gia chưa tới kịp chạy thoát, đã hương tiêu ngọc vẫn.</w:t>
      </w:r>
    </w:p>
    <w:p>
      <w:pPr>
        <w:pStyle w:val="BodyText"/>
      </w:pPr>
      <w:r>
        <w:t xml:space="preserve">Người giang hồ hoảng hốt, ai nấy đều chạy đến Thái Đao Môn tìm hiểu nguyên do. Chỉ thấy trong phủ đã sớm chướng khí mù mịt, tú lâu ở hậu viện bị đốt thành một đống phế tích, cả đám nha hoàn bà bà đang vây quanh đó khóc lóc ỉ ôi. Vì thế ai cũng đều tiếc hận một phen, sau đó còn chạy đi an ủi cha con Lý gia nén bi thương mọi chuyện sẽ tốt đẹp, dây dưa hết nửa ngày, mãi đến khi trời tối mới cáo từ rời đi.</w:t>
      </w:r>
    </w:p>
    <w:p>
      <w:pPr>
        <w:pStyle w:val="BodyText"/>
      </w:pPr>
      <w:r>
        <w:t xml:space="preserve">Vất vả lắm mới tiễn hết người đi, quản gia lại chạy đến bẩm báo, nói là Tần Thiếu Vũ mang theo Thẩm Thiên Lăng đến đây.</w:t>
      </w:r>
    </w:p>
    <w:p>
      <w:pPr>
        <w:pStyle w:val="BodyText"/>
      </w:pPr>
      <w:r>
        <w:t xml:space="preserve">“Đi thôi.” Lý Thái Thái chấn chỉnh tinh thần, “Đợi ta tiễn hắn đi rồi mới đến đây thương thảo xem phải đi đâu tìm A Thủy. Bằng không có Truy Ảnh Cung ở đây, khó mà phái thêm nhân thủ vào thành tra xét.”</w:t>
      </w:r>
    </w:p>
    <w:p>
      <w:pPr>
        <w:pStyle w:val="BodyText"/>
      </w:pPr>
      <w:r>
        <w:t xml:space="preserve">“Dạ.” Lý Anh khẽ gật đầu, cũng chưa nói thêm gì.</w:t>
      </w:r>
    </w:p>
    <w:p>
      <w:pPr>
        <w:pStyle w:val="BodyText"/>
      </w:pPr>
      <w:r>
        <w:t xml:space="preserve">“Tần cung chủ.” Sau một lát, Lý Thái Thái đi đến đại sảnh, “Không có từ xa tiếp đón, xin thứ lỗi.”</w:t>
      </w:r>
    </w:p>
    <w:p>
      <w:pPr>
        <w:pStyle w:val="BodyText"/>
      </w:pPr>
      <w:r>
        <w:t xml:space="preserve">“Cớ gì Lý chưởng môn lại nói ra lời ấy.” Tần Thiếu Vũ nói, “Sáng sớm hôm nay đã nghe báo tin dữ, vốn muốn đến sớm, nhưng sợ ban ngày nhiều người lại thêm phiền cho nên giờ mới tới, còn mong chưởng môn không phiền lòng.” Đương nhiên nguyên nhân thật sự là do cả ngày nay Thẩm tiểu thụ đều ôm chăn ngủ khò khò, lay cũng lay không dậy, thậm chí cả mông bị cắn ra dấu cũng không biết, đúng là buồn ngủ lắm rồi.</w:t>
      </w:r>
    </w:p>
    <w:p>
      <w:pPr>
        <w:pStyle w:val="BodyText"/>
      </w:pPr>
      <w:r>
        <w:t xml:space="preserve">Lý Thái Thái thở dài, trông vô cùng bi thương.</w:t>
      </w:r>
    </w:p>
    <w:p>
      <w:pPr>
        <w:pStyle w:val="BodyText"/>
      </w:pPr>
      <w:r>
        <w:t xml:space="preserve">Tần Thiếu Vũ lại trấn an mấy câu, rồi dẫn theo Thẩm Thiên Lăng rời đi. Lý Anh tiễn hai người tới cửa, sau đó nói, “Dựa theo quy củ quê nhà, ba ngày sau tro cốt tiểu muội sẽ được rải trên sông. Vốn muốn làm hỉ sự, ai ngờ lại xảy ra cớ sự này, năm ngày sau gia phụ và ta có mời các môn phái giang hồ trong thành tới dùng bữa cơm chay, không biết khi đó cung chủ có còn ở Thành Tam thủy hay không”</w:t>
      </w:r>
    </w:p>
    <w:p>
      <w:pPr>
        <w:pStyle w:val="BodyText"/>
      </w:pPr>
      <w:r>
        <w:t xml:space="preserve">Tần Thiếu Vũ gật đầu, “Tất nhiên, ta nhất định sẽ đến đúng giờ.”</w:t>
      </w:r>
    </w:p>
    <w:p>
      <w:pPr>
        <w:pStyle w:val="BodyText"/>
      </w:pPr>
      <w:r>
        <w:t xml:space="preserve">“Đa tạ.” Lý Anh cười trừ một tiếng, nhìn hai người rời đi.</w:t>
      </w:r>
    </w:p>
    <w:p>
      <w:pPr>
        <w:pStyle w:val="BodyText"/>
      </w:pPr>
      <w:r>
        <w:t xml:space="preserve">“Chắc là giờ hắn đang tức ngực đây.” Sau khi đi xa, Thẩm Thiên Lăng nói, “Vốn muốn hỏi thử xem khi nào chúng ta rời đi, kết quả lại chẳng được gì.”</w:t>
      </w:r>
    </w:p>
    <w:p>
      <w:pPr>
        <w:pStyle w:val="BodyText"/>
      </w:pPr>
      <w:r>
        <w:t xml:space="preserve">“Mặc kệ hắn.” Tần Thiếu Vũ nói, “Ngày mai mới có trò hay để xem, giống như ngươi nói, tặc không về tay không.” Nếu đã đến đây rồi, tất nhiên phải kiếm cho đủ vốn.</w:t>
      </w:r>
    </w:p>
    <w:p>
      <w:pPr>
        <w:pStyle w:val="BodyText"/>
      </w:pPr>
      <w:r>
        <w:t xml:space="preserve">Thẩm Thiên Lăng cười hì hì gật đầu.</w:t>
      </w:r>
    </w:p>
    <w:p>
      <w:pPr>
        <w:pStyle w:val="BodyText"/>
      </w:pPr>
      <w:r>
        <w:t xml:space="preserve">Rất là xứng đôi.</w:t>
      </w:r>
    </w:p>
    <w:p>
      <w:pPr>
        <w:pStyle w:val="BodyText"/>
      </w:pPr>
      <w:r>
        <w:t xml:space="preserve">Ngày hôm sau, trong thành đột nhiên truyền ra một tin tức kinh thiên động địa. Gần như tất cả các phái đều nghe nói, trận đại hỏa kia không phải ngoài ý muốn mà là do có người cố ý làm ra. Đầu sỏ gây nên không phải ai khác, chính là nghĩa tử Lý Anh của Lý Thái Thái.</w:t>
      </w:r>
    </w:p>
    <w:p>
      <w:pPr>
        <w:pStyle w:val="BodyText"/>
      </w:pPr>
      <w:r>
        <w:t xml:space="preserve">“Nghe nói Lý Anh kia thèm nhỏ dãi mĩ sắc của Lý tiểu thư đã lâu, Lý chưởng môn lại không chịu đồng ý, sau này bị hắn ép đến nóng nảy, liền định ra trận luận võ kén rể này, muốn nhanh chóng gả nữ nhi ra ngoài.” Trong quán trà, có người đang nước miếng tung bay, “Lý Anh tất nhiên không chịu, buổi tối uống quá chén, đầu óc bị hỏng mà chạy đến tú lâu gây sự. Lý tiểu thư tất nhiên cực lực phản kháng, giữa lúc hai người đánh nhau, Lý Anh bất cẩn ngộ sát Lý tiểu thư, vừa hoảng loạn vừa sợ bị Lý chưởng môn trách phạt, nên hắn mới ra tay hỏa thiêu tú lâu.”</w:t>
      </w:r>
    </w:p>
    <w:p>
      <w:pPr>
        <w:pStyle w:val="BodyText"/>
      </w:pPr>
      <w:r>
        <w:t xml:space="preserve">“Thật hả?” Dân chúng xung quanh ai nấy hít khí lạnh, sao mà được chứ, cầm thú đến vậy sao.</w:t>
      </w:r>
    </w:p>
    <w:p>
      <w:pPr>
        <w:pStyle w:val="BodyText"/>
      </w:pPr>
      <w:r>
        <w:t xml:space="preserve">“Tất nhiên, bằng không hiền giờ cũng không nóng lắm, trong Thái Môn Đao lại có nhiều gia đinh tuần tra như vậy, sao tú lâu có thể gặp cảnh lửa lớn ngập trời thế kia?” Người nọ tiếp tục nói, “Nghe nói ngay cả cây cột cũng bị thiêu rụi, chỉ còn là một đống phế tích.”</w:t>
      </w:r>
    </w:p>
    <w:p>
      <w:pPr>
        <w:pStyle w:val="BodyText"/>
      </w:pPr>
      <w:r>
        <w:t xml:space="preserve">Dân chúng tất nhiên vô cùng khiếp sợ, mà trong đó cũng có người giang hồ trà trộn vào, nghe qua cũng thấy có chút đạo lý. Hôm qua vào nhìn đã thấy kỳ lạ rồi, cả một cái lầu to như vậy sao lại bị thiêu sạch sẽ đến thế, hiện tại ngẫm lại, rõ ràng là bị rưới dầu hỏa.</w:t>
      </w:r>
    </w:p>
    <w:p>
      <w:pPr>
        <w:pStyle w:val="BodyText"/>
      </w:pPr>
      <w:r>
        <w:t xml:space="preserve">Loại chuyện này nếu đổi thành các môn phái lớn, nhất định phải chạy tới cửa hỏi rõ nguyên do, nhưng lần này đến luận võ kén rể đều là mấy môn phái thấp bé, có tiền thì có tiền, nhưng cũng rất nhát gan a. Ăn no rửng mỡ mới chạy đi trêu chọc Lý Anh, thậm chí sau khi biết được tin tức, còn có người thầm thấy may mắn vì luận võ kén rể không được tổ chức, nếu không lỡ như mình thật sự cưới về được, có khi tối nào đó bị người ta đốt nhà mà không biết. Vì thế ai nấy thu dọn hành lí, tập thể báo với Thái Đao Môn là trong nhà có việc gấp, không thể đến dùng cơm chay, xin chưởng môn thứ lỗi. Chỉ trong một ngày, đúng là chạy sạch hết.</w:t>
      </w:r>
    </w:p>
    <w:p>
      <w:pPr>
        <w:pStyle w:val="BodyText"/>
      </w:pPr>
      <w:r>
        <w:t xml:space="preserve">“Vô liêm sỉ!” Lý Thái Thái thiếu chút nữa không thở không ra hơi, “Rốt cuộc là tin này từ đâu truyền ra? Vớ vẩn hết sức!”</w:t>
      </w:r>
    </w:p>
    <w:p>
      <w:pPr>
        <w:pStyle w:val="BodyText"/>
      </w:pPr>
      <w:r>
        <w:t xml:space="preserve">“Phụ thân chớ tức giận.” Lý Anh ở bên nói, “Ta đã phái người ra ngoài tra xét rồi, hẳn là sẽ nhanh chóng có kết quả.”</w:t>
      </w:r>
    </w:p>
    <w:p>
      <w:pPr>
        <w:pStyle w:val="BodyText"/>
      </w:pPr>
      <w:r>
        <w:t xml:space="preserve">“Đang yên lành, thật sự không nên làm cái gì mà luận võ kén rể!” Lý Thái Thái ngồi ở ghế trên thở dài, “Không thì làm gì có nhiều chuyện chui ra như thế? Ngươi nghĩ cách đi, Thái Đao Môn đã bận rộn tìm A Thủy rồi, chỉ sợ không thể quan tâm việc khác!”</w:t>
      </w:r>
    </w:p>
    <w:p>
      <w:pPr>
        <w:pStyle w:val="BodyText"/>
      </w:pPr>
      <w:r>
        <w:t xml:space="preserve">Vẻ mặt Lý Anh âm trầm, cúi đầu không lên tiếng.</w:t>
      </w:r>
    </w:p>
    <w:p>
      <w:pPr>
        <w:pStyle w:val="BodyText"/>
      </w:pPr>
      <w:r>
        <w:t xml:space="preserve">Vốn tưởng rằng đây đã là tồi tệ nhất rồi, ai ngờ sáng ngày hôm sau, lại rước thêm một phiền toái lớn nữa.</w:t>
      </w:r>
    </w:p>
    <w:p>
      <w:pPr>
        <w:pStyle w:val="BodyText"/>
      </w:pPr>
      <w:r>
        <w:t xml:space="preserve">“Quan phủ?” Lý Thái Thái giật mình.</w:t>
      </w:r>
    </w:p>
    <w:p>
      <w:pPr>
        <w:pStyle w:val="BodyText"/>
      </w:pPr>
      <w:r>
        <w:t xml:space="preserve">“Đúng vậy.” Quản gia nói, “Tri huyện đại nhân tự mình dẫn theo nha dịch, nói là nghe được tin Thái Đao Môn xảy ra án mạng, muốn tới điều tra rõ.”</w:t>
      </w:r>
    </w:p>
    <w:p>
      <w:pPr>
        <w:pStyle w:val="BodyText"/>
      </w:pPr>
      <w:r>
        <w:t xml:space="preserve">“Đã nói là ngoài ý muốn rồi, có gì cần tra!” Lý Anh nghiến răng nghiến lợi.</w:t>
      </w:r>
    </w:p>
    <w:p>
      <w:pPr>
        <w:pStyle w:val="BodyText"/>
      </w:pPr>
      <w:r>
        <w:t xml:space="preserve">“Tiểu nhân cũng nói vậy, nhưng tri huyện đại nhân không chịu tin.” Quản gia thầm kêu khổ không thôi, lời đồn trong thành quá mạnh mẽ, cho dù mình có lưỡi xán liên hoa (ăn nói lanh lẹ, ngọt ngào, dễ thuyết phục), thì cũng không mấy ai thèm tin.</w:t>
      </w:r>
    </w:p>
    <w:p>
      <w:pPr>
        <w:pStyle w:val="BodyText"/>
      </w:pPr>
      <w:r>
        <w:t xml:space="preserve">“Không biết lại đến xem náo nhiệt gì đây.” Lý Thái Thái lắc đầu, vừa định ra ngoài, lại bị Lý Anh giữ chặt, “Nói thật với tri huyện đi.”</w:t>
      </w:r>
    </w:p>
    <w:p>
      <w:pPr>
        <w:pStyle w:val="BodyText"/>
      </w:pPr>
      <w:r>
        <w:t xml:space="preserve">“Cái gì?” Lý Thái Thái sửng sốt.</w:t>
      </w:r>
    </w:p>
    <w:p>
      <w:pPr>
        <w:pStyle w:val="BodyText"/>
      </w:pPr>
      <w:r>
        <w:t xml:space="preserve">“Đây là cách nhanh nhất để đuổi hắn đi.” Lý Anh nói, “Bằng không nếu thật sự điều tra, chúng ta sẽ gặp không ít phiền toái.”</w:t>
      </w:r>
    </w:p>
    <w:p>
      <w:pPr>
        <w:pStyle w:val="BodyText"/>
      </w:pPr>
      <w:r>
        <w:t xml:space="preserve">“Ngươi điên rồi.” Lý Thái Thái sợ hãi.</w:t>
      </w:r>
    </w:p>
    <w:p>
      <w:pPr>
        <w:pStyle w:val="BodyText"/>
      </w:pPr>
      <w:r>
        <w:t xml:space="preserve">Lý Anh cười cười, “Phụ thân hiểu lầm, tất nhiên không phải nói ra hết mọi chuyện, mà là chọn chuyện hữu dụng nói.”</w:t>
      </w:r>
    </w:p>
    <w:p>
      <w:pPr>
        <w:pStyle w:val="BodyText"/>
      </w:pPr>
      <w:r>
        <w:t xml:space="preserve">Lý Thái Thái chần chờ, phất tay bảo quản gia đi ứng phó tri huyện trước, mình thì theo Lý Anh vào phòng trong.</w:t>
      </w:r>
    </w:p>
    <w:p>
      <w:pPr>
        <w:pStyle w:val="BodyText"/>
      </w:pPr>
      <w:r>
        <w:t xml:space="preserve">Vì thế tối hôm nay, tin tức ám vệ thám thính được từ chỗ Huyện lệnh chính là Lý Thái Thái thẳng thắn thừa nhận việc tú lâu bị cháy quả thật do người làm, nhưng sự thật không phải như lời đồn trên phố. Mà là do Lý Y Thủy không tuân thủ nữ tắc ám kết châu thai, cho nên luôn bị nhốt trong tú lâu. Buổi tối mấy hôm trước người tư thông với nàng lặng lẽ lẫn vào tú lâu, giết nha hoàn và bà bà rồi châm lửa, mục đích chính là cướp Lý Y Thủy đi. Mà Lý gia vì không muốn để danh dự bị ảnh hưởng, nên mới phải bịa ra lời nói dối kia.</w:t>
      </w:r>
    </w:p>
    <w:p>
      <w:pPr>
        <w:pStyle w:val="BodyText"/>
      </w:pPr>
      <w:r>
        <w:t xml:space="preserve">“Huyện lệnh còn nói, lúc khám nghiệm tử thi quả thật tìm thấy hai thi thể bị thiêu hủy, nhìn vết thương trên xương đùi, đúng thật là tiểu nha hoàn Đào Hồng.” Ám vệ báo, “Hơn nữa trong phủ cũng có người chứng thực Lý Y Thủy gần đây luôn phải uống thuốc, mấy gói thuốc còn lại cũng được chứng minh là thuốc dưỡng thai, cho nên Huyện lệnh cũng không tiện nhúng tay nữa.”</w:t>
      </w:r>
    </w:p>
    <w:p>
      <w:pPr>
        <w:pStyle w:val="BodyText"/>
      </w:pPr>
      <w:r>
        <w:t xml:space="preserve">Lý Y Thủy nghe vậy, hốc mắt lại hơi đỏ lên.</w:t>
      </w:r>
    </w:p>
    <w:p>
      <w:pPr>
        <w:pStyle w:val="BodyText"/>
      </w:pPr>
      <w:r>
        <w:t xml:space="preserve">“Chíp.” Cục Bông cọ cọ trước ngực nàng, cực kỳ đáng yêu.</w:t>
      </w:r>
    </w:p>
    <w:p>
      <w:pPr>
        <w:pStyle w:val="BodyText"/>
      </w:pPr>
      <w:r>
        <w:t xml:space="preserve">“Tiểu thư cũng đừng đau lòng.” Uyển Thái Thái nói, “Đợi qua việc này, chúng ta liền mai danh ẩn tích, coi như là sống lại một lần nữa.”</w:t>
      </w:r>
    </w:p>
    <w:p>
      <w:pPr>
        <w:pStyle w:val="BodyText"/>
      </w:pPr>
      <w:r>
        <w:t xml:space="preserve">“Đúng vậy.” Thẩm Thiên Lăng nói, “Vì bảo toàn bản thân mà lợi dụng ngươi hết lần này đến lần khác, cái nhà kia cũng không còn gì để lưu luyến. Đổi chỗ khác, nói không chừng có thể gặp được người tốt hơn.”</w:t>
      </w:r>
    </w:p>
    <w:p>
      <w:pPr>
        <w:pStyle w:val="BodyText"/>
      </w:pPr>
      <w:r>
        <w:t xml:space="preserve">“Đa tạ công tử.” Giọng của Lý Y Thủy rất nhỏ, lấy khăn tay lau nước mắt.</w:t>
      </w:r>
    </w:p>
    <w:p>
      <w:pPr>
        <w:pStyle w:val="BodyText"/>
      </w:pPr>
      <w:r>
        <w:t xml:space="preserve">“Dẫn nàng về nghỉ ngơi trước đi.” Diệp Cẩn nói, “Cũng không còn sớm.”</w:t>
      </w:r>
    </w:p>
    <w:p>
      <w:pPr>
        <w:pStyle w:val="BodyText"/>
      </w:pPr>
      <w:r>
        <w:t xml:space="preserve">Uyển Thái Thái gật đầu, đưa Lý Y Thủy về phòng.</w:t>
      </w:r>
    </w:p>
    <w:p>
      <w:pPr>
        <w:pStyle w:val="BodyText"/>
      </w:pPr>
      <w:r>
        <w:t xml:space="preserve">Ám vệ trả lại lệnh bài Cửu Long cho Diệp Cẩn.</w:t>
      </w:r>
    </w:p>
    <w:p>
      <w:pPr>
        <w:pStyle w:val="BodyText"/>
      </w:pPr>
      <w:r>
        <w:t xml:space="preserve">“Ta không thèm.” Diệp Cẩn ghét bỏ.</w:t>
      </w:r>
    </w:p>
    <w:p>
      <w:pPr>
        <w:pStyle w:val="BodyText"/>
      </w:pPr>
      <w:r>
        <w:t xml:space="preserve">Thẩm Thiên Phong dở khóc dở cười, “Nếu không phải có khối lệnh bài ngự tứ này, cũng không thể bảo Huyện lệnh đến Thái Đao Môn gây phiền phức.”</w:t>
      </w:r>
    </w:p>
    <w:p>
      <w:pPr>
        <w:pStyle w:val="BodyText"/>
      </w:pPr>
      <w:r>
        <w:t xml:space="preserve">“Ta cũng không thèm.” Diệp Cẩn lấy lê qua cắn, đúng là không thể ngạo kiều hơn được nữa.</w:t>
      </w:r>
    </w:p>
    <w:p>
      <w:pPr>
        <w:pStyle w:val="BodyText"/>
      </w:pPr>
      <w:r>
        <w:t xml:space="preserve">Mà mấy ngày kế tiếp, Lý Thái Thái sâu sắc cảm nhận được cái gì mới thật sự là sứt đầu mẻ trán.</w:t>
      </w:r>
    </w:p>
    <w:p>
      <w:pPr>
        <w:pStyle w:val="BodyText"/>
      </w:pPr>
      <w:r>
        <w:t xml:space="preserve">Tuy rằng quan phủ không truy cứu nữa, nhưng người trong giang hồ lại không ai biết chân tướng. Lực lượng hóng chuyện là cực lớn, vì thế chỉ trong mấy ngày ngắn ngủi, gần như toàn Đông Bắc đều kể câu chuyện Lý Anh vì không cưới được vợ, cho nên thẹn quá hóa giận giết người bỏ tức. Ai nấy đều cảm khái có thu nhận nghĩa tử cũng phải đánh bóng mắt trước a, bằng không giống như Lý chưởng môn nuôi một con sói mắt trắng như vậy, mới gọi là hối hận không kịp.</w:t>
      </w:r>
    </w:p>
    <w:p>
      <w:pPr>
        <w:pStyle w:val="BodyText"/>
      </w:pPr>
      <w:r>
        <w:t xml:space="preserve">Mà Tần Thiếu Vũ cũng dẫn theo Thẩm Thiên Lăng đặc biệt tới cửa thăm, Lý Thái Thái tất nhiên là đầy mặt sầu khổ, trong lúc nói chuyện cứ luôn thở dài. Vì thế làm một hoa yêu đuôi xù thuần khiết thiện lương, Thẩm tiểu thụ lập tức biểu hiện cực kì đồng tình, thậm chí còn đỏ mắt theo, “Lý chưởng môn thật là đáng thương, đau lòng vì mất ái nữ không nói, còn bị người bên ngoài chửi bới như thế.”</w:t>
      </w:r>
    </w:p>
    <w:p>
      <w:pPr>
        <w:pStyle w:val="BodyText"/>
      </w:pPr>
      <w:r>
        <w:t xml:space="preserve">Tần Thiếu Vũ tất nhiên không muốn thấy y khổ sở, vì thế lập tức nói, “Chưởng môn cứ việc yên tâm, có Tần mỗ ở đây, tuyệt đối không có môn phái và quan phủ nào dám tới gây chuyện.”</w:t>
      </w:r>
    </w:p>
    <w:p>
      <w:pPr>
        <w:pStyle w:val="BodyText"/>
      </w:pPr>
      <w:r>
        <w:t xml:space="preserve">“Ngươi thật tốt.” Lý Thái Thái còn chưa tới kịp trả lời, Thẩm Thiên Lăng đã lập tức dùng ánh mắt sùng bái nhìn nam nhân của mình.</w:t>
      </w:r>
    </w:p>
    <w:p>
      <w:pPr>
        <w:pStyle w:val="BodyText"/>
      </w:pPr>
      <w:r>
        <w:t xml:space="preserve">Tần Thiếu Vũ cười cười, nói với Lý Thái Thái, “Lăng Nhi chính là có tấm lòng Bồ Tất thế đó, không thể nhìn người khác chịu ủy khuất.”</w:t>
      </w:r>
    </w:p>
    <w:p>
      <w:pPr>
        <w:pStyle w:val="BodyText"/>
      </w:pPr>
      <w:r>
        <w:t xml:space="preserve">Lý Thái Thái ngượng ngùng, cũng không biết nên trả lời thế nào.</w:t>
      </w:r>
    </w:p>
    <w:p>
      <w:pPr>
        <w:pStyle w:val="BodyText"/>
      </w:pPr>
      <w:r>
        <w:t xml:space="preserve">Nếu đã hứa giúp, thì phải làm đến cùng. Vì thế Tần Thiếu Vũ cứ dắt theo Thẩm Thiên Lăng đến cửa Thái Đao Môn thăm hỏi, tỏ vẻ mình quả thật có giao tình không ít với Lý Thái Thái. Tuy cha con Lý gia cảm thấy việc này có chút khác thường, nhưng cũng không nắm chắc lắm. Huống hồ Truy Ảnh Cung chủ há có thể tùy tiện trêu chọc, cho nên đành phải cẩn thận dè dặt, mang đủ loại tâm tư ra cố sức bày ra cảnh tượng giả tạo khách chủ vui vầy.</w:t>
      </w:r>
    </w:p>
    <w:p>
      <w:pPr>
        <w:pStyle w:val="BodyText"/>
      </w:pPr>
      <w:r>
        <w:t xml:space="preserve">Các môn phái trong chốn giang hồ cũng nhanh chóng biết được tin này, vì thế các loại bàn luận lại như lửa nóng bùng lên. Trên đời này người muốn kết giao với Truy Ảnh Cung đâu chỉ thành trăm hơn ngàn, môn phái mạnh hơn Thái Đao Môn càng vô số kể, sao lại để cho hai cha con này được lợi thế chứ, vậy mà có thể mỗi ngày uống rượu trò chuyện với Tần cung chủ và Thẩm công tử.</w:t>
      </w:r>
    </w:p>
    <w:p>
      <w:pPr>
        <w:pStyle w:val="BodyText"/>
      </w:pPr>
      <w:r>
        <w:t xml:space="preserve">Quả thật hâm mộ đến muốn đánh người.</w:t>
      </w:r>
    </w:p>
    <w:p>
      <w:pPr>
        <w:pStyle w:val="BodyText"/>
      </w:pPr>
      <w:r>
        <w:t xml:space="preserve">Vì thế nhật báo võ lâm cố ý tổ chức bầu chọn, Lý Thái Thái vinh quang đạt ngôi vị số một trong “Bảng hồng nhân giang hồ”, đúng là đứng trên nhân sinh.</w:t>
      </w:r>
    </w:p>
    <w:p>
      <w:pPr>
        <w:pStyle w:val="BodyText"/>
      </w:pPr>
      <w:r>
        <w:t xml:space="preserve">Diệp Cẩn cảm khái, “Chắc cả đời này Lý Thái Thái cũng không ngờ tới, có một ngày mình lại nổi tiếng như vậy.”</w:t>
      </w:r>
    </w:p>
    <w:p>
      <w:pPr>
        <w:pStyle w:val="BodyText"/>
      </w:pPr>
      <w:r>
        <w:t xml:space="preserve">“Ông ta cũng xem như bình tĩnh.” Thẩm Thiên Phong nói, “Náo loạn nhiều ngày như vậy, trong Thái Đao Môn lại không có chút khác thường nào.”</w:t>
      </w:r>
    </w:p>
    <w:p>
      <w:pPr>
        <w:pStyle w:val="BodyText"/>
      </w:pPr>
      <w:r>
        <w:t xml:space="preserve">“Lão bình tĩnh được, chỉ sợ có người chịu không nổi.” Tần Thiếu Vũ cười cười, “Chu Giác trời sinh đa nghi, mấy ngày nay ngày nào ta với Lăng nhi cũng chạy tới Thái Đao Môn, đổi thành ai cũng sẽ thấy kỳ lạ.”</w:t>
      </w:r>
    </w:p>
    <w:p>
      <w:pPr>
        <w:pStyle w:val="BodyText"/>
      </w:pPr>
      <w:r>
        <w:t xml:space="preserve">“Hôm nay còn đi không?” Thẩm tiểu thụ úp trên bàn hỏi.</w:t>
      </w:r>
    </w:p>
    <w:p>
      <w:pPr>
        <w:pStyle w:val="BodyText"/>
      </w:pPr>
      <w:r>
        <w:t xml:space="preserve">“Tất nhiên.” Tần Thiếu Vũ nói, “Lập tức xuất phát.”</w:t>
      </w:r>
    </w:p>
    <w:p>
      <w:pPr>
        <w:pStyle w:val="BodyText"/>
      </w:pPr>
      <w:r>
        <w:t xml:space="preserve">“Chíp!” Cục Bông xòe cánh, mắt đậu đen đầy ắp khát vọng.</w:t>
      </w:r>
    </w:p>
    <w:p>
      <w:pPr>
        <w:pStyle w:val="BodyText"/>
      </w:pPr>
      <w:r>
        <w:t xml:space="preserve">“Ừ.” Thẩm Thiên Lăng cười tủm tỉm ôm lấy nó, “Chúng ta cùng đi!”</w:t>
      </w:r>
    </w:p>
    <w:p>
      <w:pPr>
        <w:pStyle w:val="BodyText"/>
      </w:pPr>
      <w:r>
        <w:t xml:space="preserve">Cái này gọi là quấy rối không chê nhiều người.</w:t>
      </w:r>
    </w:p>
    <w:p>
      <w:pPr>
        <w:pStyle w:val="BodyText"/>
      </w:pPr>
      <w:r>
        <w:t xml:space="preserve">“Ta cũng muốn đi.” Sau khi mọi người đi rồi, Diệp Cẩn oán giận.</w:t>
      </w:r>
    </w:p>
    <w:p>
      <w:pPr>
        <w:pStyle w:val="BodyText"/>
      </w:pPr>
      <w:r>
        <w:t xml:space="preserve">Thẩm Thiên Phong có chút bất đắc dĩ.</w:t>
      </w:r>
    </w:p>
    <w:p>
      <w:pPr>
        <w:pStyle w:val="BodyText"/>
      </w:pPr>
      <w:r>
        <w:t xml:space="preserve">“Lúc nào mới được ra ngoài vào buổi sáng đây.” Diệp Cẩn nắm sấp trên giường, “Sắp buồn chết rồi.”</w:t>
      </w:r>
    </w:p>
    <w:p>
      <w:pPr>
        <w:pStyle w:val="BodyText"/>
      </w:pPr>
      <w:r>
        <w:t xml:space="preserve">“Không thì dịch dung rồi dẫn ngươi ra ngoài?” Thẩm Thiên Phong ngồi ở bên giường.</w:t>
      </w:r>
    </w:p>
    <w:p>
      <w:pPr>
        <w:pStyle w:val="BodyText"/>
      </w:pPr>
      <w:r>
        <w:t xml:space="preserve">Diệp Cẩn xoay người cả giận nói, “Ta muốn ra ngoài ăn điểm tâm uống chén trà, còn phải dịch dung sao?”</w:t>
      </w:r>
    </w:p>
    <w:p>
      <w:pPr>
        <w:pStyle w:val="BodyText"/>
      </w:pPr>
      <w:r>
        <w:t xml:space="preserve">Thẩm Thiên Phong dở khóc dở cười, ôm y vào trong lòng, “Cũng hết cách rồi, chỉ có thể nhẫn một chút.”</w:t>
      </w:r>
    </w:p>
    <w:p>
      <w:pPr>
        <w:pStyle w:val="BodyText"/>
      </w:pPr>
      <w:r>
        <w:t xml:space="preserve">“Không có chuyện gì làm hết!” Diệp Cẩn lắc lắc vai hắn, “Còn đau lưng nhức eo.”</w:t>
      </w:r>
    </w:p>
    <w:p>
      <w:pPr>
        <w:pStyle w:val="BodyText"/>
      </w:pPr>
      <w:r>
        <w:t xml:space="preserve">Thẩm Thiên Phong nắm tay y, “Ta xoa bóp cho ngươi?”</w:t>
      </w:r>
    </w:p>
    <w:p>
      <w:pPr>
        <w:pStyle w:val="BodyText"/>
      </w:pPr>
      <w:r>
        <w:t xml:space="preserve">“Ban ngày ban mặt.” Diệp Cẩn than thở.</w:t>
      </w:r>
    </w:p>
    <w:p>
      <w:pPr>
        <w:pStyle w:val="BodyText"/>
      </w:pPr>
      <w:r>
        <w:t xml:space="preserve">Thẩm Thiên Phong bật cười, “Ban ngày lại như thế nào, bóp vai thôi mà.”</w:t>
      </w:r>
    </w:p>
    <w:p>
      <w:pPr>
        <w:pStyle w:val="BodyText"/>
      </w:pPr>
      <w:r>
        <w:t xml:space="preserve">Ông đây đương nhiên biết a! Cũng đâu có nghĩ nhiều! Diệp Cẩn căm tức nhìn hắn.</w:t>
      </w:r>
    </w:p>
    <w:p>
      <w:pPr>
        <w:pStyle w:val="BodyText"/>
      </w:pPr>
      <w:r>
        <w:t xml:space="preserve">Thẩm Thiên Phong từ ngăn tủ lấy ra tình dầu, để y nằm trên giường.</w:t>
      </w:r>
    </w:p>
    <w:p>
      <w:pPr>
        <w:pStyle w:val="BodyText"/>
      </w:pPr>
      <w:r>
        <w:t xml:space="preserve">Bàn tay ấm áp hữu lực di chuyển trên lưng, Diệp Cẩn lười biếng nhắm mắt lại, cảm thấy rất thoải mái, ngẫu nhiên đè trúng huyệt vị, cảm giác đau nhức sẽ biến mất, dây dưa tới lui, quần tất nhiên càng ngày càng trượt, bị kéo xuống cả khúc.</w:t>
      </w:r>
    </w:p>
    <w:p>
      <w:pPr>
        <w:pStyle w:val="BodyText"/>
      </w:pPr>
      <w:r>
        <w:t xml:space="preserve">Diệp cốc chủ ngạo kiều chồm lên một chút, muốn nhìn thì nhìn đi, dù sao chỗ nào của ông đây cũng rất hoàn hảo.</w:t>
      </w:r>
    </w:p>
    <w:p>
      <w:pPr>
        <w:pStyle w:val="BodyText"/>
      </w:pPr>
      <w:r>
        <w:t xml:space="preserve">Thẩm Thiên Phong lau khô tay, giúp y kéo quần lên. (=o=)</w:t>
      </w:r>
    </w:p>
    <w:p>
      <w:pPr>
        <w:pStyle w:val="BodyText"/>
      </w:pPr>
      <w:r>
        <w:t xml:space="preserve">Diệp Cẩn: …</w:t>
      </w:r>
    </w:p>
    <w:p>
      <w:pPr>
        <w:pStyle w:val="BodyText"/>
      </w:pPr>
      <w:r>
        <w:t xml:space="preserve">“Được rồi.” Thẩm Thiên Phong thu tay lại, “Ấn bữa sẽ bầm.”</w:t>
      </w:r>
    </w:p>
    <w:p>
      <w:pPr>
        <w:pStyle w:val="BodyText"/>
      </w:pPr>
      <w:r>
        <w:t xml:space="preserve">Diệp Cẩn có hơi tức ngực. (Em cũng tức ngực =v=~)</w:t>
      </w:r>
    </w:p>
    <w:p>
      <w:pPr>
        <w:pStyle w:val="BodyText"/>
      </w:pPr>
      <w:r>
        <w:t xml:space="preserve">“Đói bụng chưa?” Thẩm Thiên Phong nói, “Hôm qua Kim Ngọc có đưa tới một ít bánh nhân thịt khô.”</w:t>
      </w:r>
    </w:p>
    <w:p>
      <w:pPr>
        <w:pStyle w:val="BodyText"/>
      </w:pPr>
      <w:r>
        <w:t xml:space="preserve">Diệp Cẩn kéo chăn che đầu.</w:t>
      </w:r>
    </w:p>
    <w:p>
      <w:pPr>
        <w:pStyle w:val="BodyText"/>
      </w:pPr>
      <w:r>
        <w:t xml:space="preserve">Thẩm Thiên Phong: …</w:t>
      </w:r>
    </w:p>
    <w:p>
      <w:pPr>
        <w:pStyle w:val="BodyText"/>
      </w:pPr>
      <w:r>
        <w:t xml:space="preserve">Diệp Cẩn nằm úp một hồi, thấy Thẩm Thiên Phong vẫn không có phản ứng, vì thế giận dữ siết chặt nắm tay.</w:t>
      </w:r>
    </w:p>
    <w:p>
      <w:pPr>
        <w:pStyle w:val="BodyText"/>
      </w:pPr>
      <w:r>
        <w:t xml:space="preserve">Chẳng lẽ bất lực?</w:t>
      </w:r>
    </w:p>
    <w:p>
      <w:pPr>
        <w:pStyle w:val="BodyText"/>
      </w:pPr>
      <w:r>
        <w:t xml:space="preserve">Rất có khả năng!</w:t>
      </w:r>
    </w:p>
    <w:p>
      <w:pPr>
        <w:pStyle w:val="BodyText"/>
      </w:pPr>
      <w:r>
        <w:t xml:space="preserve">Cho là vì nghiệm chứng Thẩm đại hiệp rốt cuộc có bất lực hay không, Diệp cốc chủ đạp chăn ngồi dậy, ngoắc ngoắc ngón tay với hắn.</w:t>
      </w:r>
    </w:p>
    <w:p>
      <w:pPr>
        <w:pStyle w:val="BodyText"/>
      </w:pPr>
      <w:r>
        <w:t xml:space="preserve">Thẩm Thiên Phong chần chờ rồi đi qua.</w:t>
      </w:r>
    </w:p>
    <w:p>
      <w:pPr>
        <w:pStyle w:val="BodyText"/>
      </w:pPr>
      <w:r>
        <w:t xml:space="preserve">Diệp Cẩn túm cổ áo hắn, sau đó ném người lên giường.</w:t>
      </w:r>
    </w:p>
    <w:p>
      <w:pPr>
        <w:pStyle w:val="BodyText"/>
      </w:pPr>
      <w:r>
        <w:t xml:space="preserve">Thẩm Thiên Phong: …</w:t>
      </w:r>
    </w:p>
    <w:p>
      <w:pPr>
        <w:pStyle w:val="BodyText"/>
      </w:pPr>
      <w:r>
        <w:t xml:space="preserve">“Nhìn cái gì!” Diệp Cẩn trừng hắn.</w:t>
      </w:r>
    </w:p>
    <w:p>
      <w:pPr>
        <w:pStyle w:val="BodyText"/>
      </w:pPr>
      <w:r>
        <w:t xml:space="preserve">Thẩm Thiên Phong đành phải quay đầu đi.</w:t>
      </w:r>
    </w:p>
    <w:p>
      <w:pPr>
        <w:pStyle w:val="BodyText"/>
      </w:pPr>
      <w:r>
        <w:t xml:space="preserve">Diệp Cẩn tiếp tục trừng hắn, “Tường có gì đẹp!”</w:t>
      </w:r>
    </w:p>
    <w:p>
      <w:pPr>
        <w:pStyle w:val="BodyText"/>
      </w:pPr>
      <w:r>
        <w:t xml:space="preserve">Cho nên nói ngạo kiều thật rất khó hầu.</w:t>
      </w:r>
    </w:p>
    <w:p>
      <w:pPr>
        <w:pStyle w:val="BodyText"/>
      </w:pPr>
      <w:r>
        <w:t xml:space="preserve">Thẩm Thiên Phong dở khóc dở cười.</w:t>
      </w:r>
    </w:p>
    <w:p>
      <w:pPr>
        <w:pStyle w:val="BodyText"/>
      </w:pPr>
      <w:r>
        <w:t xml:space="preserve">Diệp Cẩn cưỡi trên người hắn, đưa tay giận dữ cởi đai lưng.</w:t>
      </w:r>
    </w:p>
    <w:p>
      <w:pPr>
        <w:pStyle w:val="BodyText"/>
      </w:pPr>
      <w:r>
        <w:t xml:space="preserve">“… Tiểu Cẩn.”</w:t>
      </w:r>
    </w:p>
    <w:p>
      <w:pPr>
        <w:pStyle w:val="BodyText"/>
      </w:pPr>
      <w:r>
        <w:t xml:space="preserve">“Đừng có gọi!” Diệp Cẩn cởi nửa ngày cũng không cởi được, cho là phải dùng tới sức mạng lột ra. Thẩm Thiên Phong đau đầu, đơn giản ôm người đè dưới thân.</w:t>
      </w:r>
    </w:p>
    <w:p>
      <w:pPr>
        <w:pStyle w:val="BodyText"/>
      </w:pPr>
      <w:r>
        <w:t xml:space="preserve">Diệp Cẩn bĩu môi, “Làm gì đó.”</w:t>
      </w:r>
    </w:p>
    <w:p>
      <w:pPr>
        <w:pStyle w:val="BodyText"/>
      </w:pPr>
      <w:r>
        <w:t xml:space="preserve">Thẩm Thiên Phong vừa bực mình vừa buồn cười, đưa tay giật nhẹ hai má y, “Ngươi đó.”</w:t>
      </w:r>
    </w:p>
    <w:p>
      <w:pPr>
        <w:pStyle w:val="BodyText"/>
      </w:pPr>
      <w:r>
        <w:t xml:space="preserve">“Đứng lên.” Diệp Cẩn mặt đỏ tai hồng giãy dụa, “Ông đây muốn đi nhà xí.”</w:t>
      </w:r>
    </w:p>
    <w:p>
      <w:pPr>
        <w:pStyle w:val="BodyText"/>
      </w:pPr>
      <w:r>
        <w:t xml:space="preserve">Thẩm Thiên Phong đè cổ tay y sang hai bên gối, hôn thật sâu xuống.</w:t>
      </w:r>
    </w:p>
    <w:p>
      <w:pPr>
        <w:pStyle w:val="BodyText"/>
      </w:pPr>
      <w:r>
        <w:t xml:space="preserve">Kỳ thật cũng đâu có cần! Diệp Cẩn vừa ở trong lòng khinh thường, vừa chủ động cắn cắn hắn.</w:t>
      </w:r>
    </w:p>
    <w:p>
      <w:pPr>
        <w:pStyle w:val="BodyText"/>
      </w:pPr>
      <w:r>
        <w:t xml:space="preserve">Giữa lúc miệng lưỡi giao triền, ngay cả hô hấp cũng nhiễm lên một tầng tình dục. Thẩm Thiên Phong cắn ra vết hôn trên cổ y, hai tay vừa sờ soạng định cởi bỏ đai lưng, trên hành lang lại đột nhiên truyền đến tiếng kêu chíp chíp!</w:t>
      </w:r>
    </w:p>
    <w:p>
      <w:pPr>
        <w:pStyle w:val="BodyText"/>
      </w:pPr>
      <w:r>
        <w:t xml:space="preserve">“Đại ca.” Thẩm Thiên Lăng gõ cửa, “Chúng ta về rồi.”</w:t>
      </w:r>
    </w:p>
    <w:p>
      <w:pPr>
        <w:pStyle w:val="BodyText"/>
      </w:pPr>
      <w:r>
        <w:t xml:space="preserve">“Đừng có vào!” Thẩm Thiên Phong và Diệp Cẩn trăm miệng một lời hô lên.</w:t>
      </w:r>
    </w:p>
    <w:p>
      <w:pPr>
        <w:pStyle w:val="BodyText"/>
      </w:pPr>
      <w:r>
        <w:t xml:space="preserve">Bàn tay đang đẩy cửa của Thẩm Thiên Lăng cứng đờ.</w:t>
      </w:r>
    </w:p>
    <w:p>
      <w:pPr>
        <w:pStyle w:val="BodyText"/>
      </w:pPr>
      <w:r>
        <w:t xml:space="preserve">“Chíp!” Mắt đậu đen của Cục Bông rất nghi hoặc, vươn móng định giúp đẩy cửa, ai dè lại bị nương nó “vèo” một cái ôm chạy xa.</w:t>
      </w:r>
    </w:p>
    <w:p>
      <w:pPr>
        <w:pStyle w:val="BodyText"/>
      </w:pPr>
      <w:r>
        <w:t xml:space="preserve">Tần Thiếu Vũ nhịn cười, xoay người về phòng mình.</w:t>
      </w:r>
    </w:p>
    <w:p>
      <w:pPr>
        <w:pStyle w:val="BodyText"/>
      </w:pPr>
      <w:r>
        <w:t xml:space="preserve">“Đang là ban ngày ban mặt mà.” Thẩm Thiên Lăng vô cùng đau đớn theo vào.</w:t>
      </w:r>
    </w:p>
    <w:p>
      <w:pPr>
        <w:pStyle w:val="BodyText"/>
      </w:pPr>
      <w:r>
        <w:t xml:space="preserve">“Ban ngày mới có tình thú.” Tần Thiếu Vũ cốc đầu y.</w:t>
      </w:r>
    </w:p>
    <w:p>
      <w:pPr>
        <w:pStyle w:val="BodyText"/>
      </w:pPr>
      <w:r>
        <w:t xml:space="preserve">“Nhân loại các ngươi thật quá vô sỉ.” Thẩm tiểu thụ bắt đầu dùng lời lẽ chính nghĩa phê phán.</w:t>
      </w:r>
    </w:p>
    <w:p>
      <w:pPr>
        <w:pStyle w:val="BodyText"/>
      </w:pPr>
      <w:r>
        <w:t xml:space="preserve">Sau đó liền bị nam nhân của mình kéo vào trong lòng hôn một trận.</w:t>
      </w:r>
    </w:p>
    <w:p>
      <w:pPr>
        <w:pStyle w:val="BodyText"/>
      </w:pPr>
      <w:r>
        <w:t xml:space="preserve">Sau một lúc lâu sau, Thẩm Thiên Phong cùng Diệp Cẩn gõ cửa đi vào. Thẩm tiểu thụ lập tức trốn ra sau lưng nam nhân mình, “Ta không có cố ý đâu.” Dấu hôn trên cổ tẩu tử kìa… không biết che kĩ lại sao!</w:t>
      </w:r>
    </w:p>
    <w:p>
      <w:pPr>
        <w:pStyle w:val="BodyText"/>
      </w:pPr>
      <w:r>
        <w:t xml:space="preserve">“Chíp!” Tuy rằng không biết vì sao, nhưng hình như chơi rất vui. Vì thế Cục Bông cũng trốn ra sau lưng nương nó, bừng bừng hưng trí thò ra nửa cái đầu.</w:t>
      </w:r>
    </w:p>
    <w:p>
      <w:pPr>
        <w:pStyle w:val="BodyText"/>
      </w:pPr>
      <w:r>
        <w:t xml:space="preserve">“Đừng lộn xộn.” Thẩm Thiên Phong đau đầu, “Nói chính sự đi, sao về sớm vậy.” Nói muốn đến Thái Đao Môn, còn tưởng rằng lại giống lúc trước, ít nhất cũng ăn xong một bữa cơm rồi mới về.</w:t>
      </w:r>
    </w:p>
    <w:p>
      <w:pPr>
        <w:pStyle w:val="BodyText"/>
      </w:pPr>
      <w:r>
        <w:t xml:space="preserve">“Bởi vì không gặp được Lý Thái Thái.” Thẩm Thiên Lăng nói, “Chúng ta mới vừa đến, quản gia liền nói hôm nay trong phủ xảy ra chuyện, cho nên không gặp khách, còn nói ngày khác Lý Thái Thái sẽ đích thân tới cửa tạ lỗi.”</w:t>
      </w:r>
    </w:p>
    <w:p>
      <w:pPr>
        <w:pStyle w:val="BodyText"/>
      </w:pPr>
      <w:r>
        <w:t xml:space="preserve">“Xảy ra chuyện? Có thể xảy ra chuyện gì?” Diệp Cẩn nghe vậy nhíu mày.</w:t>
      </w:r>
    </w:p>
    <w:p>
      <w:pPr>
        <w:pStyle w:val="BodyText"/>
      </w:pPr>
      <w:r>
        <w:t xml:space="preserve">“Xung quanh Thái Đao Môn đều là ám vệ, chắc cũng không phải chuyện gì lớn, bằng không chúng ta không thể nào không biết.” Thẩm Thiên Phong gọi ám vệ nhận nhiệm vụ hôm nay đến, hỏi hắn có phát hiện điều gì khác thường không.</w:t>
      </w:r>
    </w:p>
    <w:p>
      <w:pPr>
        <w:pStyle w:val="BodyText"/>
      </w:pPr>
      <w:r>
        <w:t xml:space="preserve">“Khác thường?” Ám vệ nói, “Không có tình hình gì đặc biệt, chẳng qua hôm qua có một cổ xe ngựa đi vào Thái Đao Môn, là đến giao hoa quả khô, chưa được nửa canh giờ đã đi rồi.”</w:t>
      </w:r>
    </w:p>
    <w:p>
      <w:pPr>
        <w:pStyle w:val="BodyText"/>
      </w:pPr>
      <w:r>
        <w:t xml:space="preserve">“Đến hỏi Kim Ngọc thử xem.” Thẩm Thiên Phong dặn dò, “Xem trong thành nào có bao nhiêu cửa hàng hoa quả khô, có giao hàng đến Thái Đao Môn hay không.”</w:t>
      </w:r>
    </w:p>
    <w:p>
      <w:pPr>
        <w:pStyle w:val="BodyText"/>
      </w:pPr>
      <w:r>
        <w:t xml:space="preserve">“Dạ.” Ám vệ lĩnh mệnh rời đi, đến chiều lại về bẩm báo, nói trong thành có tổng cộng ba gian hàng, nhưng không có ai giao hàng đến Thái Đao Môn cả.</w:t>
      </w:r>
    </w:p>
    <w:p>
      <w:pPr>
        <w:pStyle w:val="BodyText"/>
      </w:pPr>
      <w:r>
        <w:t xml:space="preserve">“Người của Chu Giác sao?” Diệp Cẩn đoán.</w:t>
      </w:r>
    </w:p>
    <w:p>
      <w:pPr>
        <w:pStyle w:val="BodyText"/>
      </w:pPr>
      <w:r>
        <w:t xml:space="preserve">Thẩm Thiên Phong gật đầu, “Chỉ sợ không phải giao hoa quả khô gì đâu, đêm nay ta đến Thái Đao Môn xem thử.”</w:t>
      </w:r>
    </w:p>
    <w:p>
      <w:pPr>
        <w:pStyle w:val="BodyText"/>
      </w:pPr>
      <w:r>
        <w:t xml:space="preserve">“Ừm.” Diệp Cẩn vỗ vỗ ngực hắn, “Nếu thật sự xảy ra chuyện, cha con Lý gia nhất định sẽ đề cao cảnh giác, ta không thể đi theo ngươi, trên đường cẩn thận.”</w:t>
      </w:r>
    </w:p>
    <w:p>
      <w:pPr>
        <w:pStyle w:val="BodyText"/>
      </w:pPr>
      <w:r>
        <w:t xml:space="preserve">Thẩm Thiên Phong gật đầu, cúi đầu hôn y, “Đợi ta trở về, mới làm tiếp chuyện ban ngày chưa làm xong.”</w:t>
      </w:r>
    </w:p>
    <w:p>
      <w:pPr>
        <w:pStyle w:val="BodyText"/>
      </w:pPr>
      <w:r>
        <w:t xml:space="preserve">Diệp Cẩn vô cùng bình tĩnh, tát hắn một cái.</w:t>
      </w:r>
    </w:p>
    <w:p>
      <w:pPr>
        <w:pStyle w:val="BodyText"/>
      </w:pPr>
      <w:r>
        <w:t xml:space="preserve">Kỳ thật cũng không phải rất trông mong đâu.</w:t>
      </w:r>
    </w:p>
    <w:p>
      <w:pPr>
        <w:pStyle w:val="BodyText"/>
      </w:pPr>
      <w:r>
        <w:t xml:space="preserve">Thẩm Thiên Lăng tiếp tục làm thằn lằn nhỏ bám sát lên tường, nghe góc tường của đại ca và tẩu tử mình! Cục Bông học theo, cũng xòe cánh áp sát bên cạnh, y như tấm thảm lông.</w:t>
      </w:r>
    </w:p>
    <w:p>
      <w:pPr>
        <w:pStyle w:val="BodyText"/>
      </w:pPr>
      <w:r>
        <w:t xml:space="preserve">“Chíp!” Đời chim thật có lạc thú.</w:t>
      </w:r>
    </w:p>
    <w:p>
      <w:pPr>
        <w:pStyle w:val="BodyText"/>
      </w:pPr>
      <w:r>
        <w:t xml:space="preserve">“Vậy là đi hả.” Sau một lúc lâu, Thẩm tiểu thụ cực kỳ tiếc nuối, “Còn tưởng sẽ xx một hồi.”</w:t>
      </w:r>
    </w:p>
    <w:p>
      <w:pPr>
        <w:pStyle w:val="BodyText"/>
      </w:pPr>
      <w:r>
        <w:t xml:space="preserve">“Thói hư này ở đâu ra.” Tần Thiếu Vũ cốc đầu y, “Không cho nghe người khác làm chuyện kia.”</w:t>
      </w:r>
    </w:p>
    <w:p>
      <w:pPr>
        <w:pStyle w:val="BodyText"/>
      </w:pPr>
      <w:r>
        <w:t xml:space="preserve">“Ta có cố ý nghe đâu!” Thẩm Thiên Lăng biện giải, ta cũng đâu phải biến thái!</w:t>
      </w:r>
    </w:p>
    <w:p>
      <w:pPr>
        <w:pStyle w:val="BodyText"/>
      </w:pPr>
      <w:r>
        <w:t xml:space="preserve">Chỉ là ban ngày bất cẩn làm hỏng chuyện xx của người khác, hơi áy náy thôi mà.</w:t>
      </w:r>
    </w:p>
    <w:p>
      <w:pPr>
        <w:pStyle w:val="BodyText"/>
      </w:pPr>
      <w:r>
        <w:t xml:space="preserve">“Nếu ngươi muốn nghe, còn không bằng tự mình kêu mấy tiếng đi.” Tần Thiếu Vũ gối đầu lên tay, thản nhiên tựa vào đầu giường.</w:t>
      </w:r>
    </w:p>
    <w:p>
      <w:pPr>
        <w:pStyle w:val="BodyText"/>
      </w:pPr>
      <w:r>
        <w:t xml:space="preserve">Thẩm tiểu thụ giận, không biết xấu hổ!</w:t>
      </w:r>
    </w:p>
    <w:p>
      <w:pPr>
        <w:pStyle w:val="BodyText"/>
      </w:pPr>
      <w:r>
        <w:t xml:space="preserve">“Lại đây.” Tần Thiếu Vũ đưa tay, “Hôn tướng công một cái nào.”</w:t>
      </w:r>
    </w:p>
    <w:p>
      <w:pPr>
        <w:pStyle w:val="BodyText"/>
      </w:pPr>
      <w:r>
        <w:t xml:space="preserve">“Không.” Thẩm Thiên Lăng bọc mình trong chăn, “Ta ngủ trước một giấc, đại ca về ngươi nhớ gọi ta.”</w:t>
      </w:r>
    </w:p>
    <w:p>
      <w:pPr>
        <w:pStyle w:val="BodyText"/>
      </w:pPr>
      <w:r>
        <w:t xml:space="preserve">Tần Thiếu Vũ nói, “Không gọi.”</w:t>
      </w:r>
    </w:p>
    <w:p>
      <w:pPr>
        <w:pStyle w:val="BodyText"/>
      </w:pPr>
      <w:r>
        <w:t xml:space="preserve">Thẩm Thiên Lăng bị quê.</w:t>
      </w:r>
    </w:p>
    <w:p>
      <w:pPr>
        <w:pStyle w:val="BodyText"/>
      </w:pPr>
      <w:r>
        <w:t xml:space="preserve">Tần Thiếu Vũ chỉ chỉ mặt mình.</w:t>
      </w:r>
    </w:p>
    <w:p>
      <w:pPr>
        <w:pStyle w:val="BodyText"/>
      </w:pPr>
      <w:r>
        <w:t xml:space="preserve">Thẩm Thiên Lăng thầm dựng ngón giữa, sau đó xáp qua hôn một cái.</w:t>
      </w:r>
    </w:p>
    <w:p>
      <w:pPr>
        <w:pStyle w:val="BodyText"/>
      </w:pPr>
      <w:r>
        <w:t xml:space="preserve">Nam nhân của y thật sự không bao giờ chịu thiệt…</w:t>
      </w:r>
    </w:p>
    <w:p>
      <w:pPr>
        <w:pStyle w:val="BodyText"/>
      </w:pPr>
      <w:r>
        <w:t xml:space="preserve">Đúng là gian thương.</w:t>
      </w:r>
    </w:p>
    <w:p>
      <w:pPr>
        <w:pStyle w:val="BodyText"/>
      </w:pPr>
      <w:r>
        <w:t xml:space="preserve">Bóng đêm sâu dần, Thẩm Thiên Phong ẩn vào Thái Đao Môn, chỉ thấy trong chủ trạch quả nhiên còn sáng đèn, trong viện có ít nhất mười mấy gia đinh canh chừng, phòng thủ nghiêm ngặt gấp ba lần bình thường.</w:t>
      </w:r>
    </w:p>
    <w:p>
      <w:pPr>
        <w:pStyle w:val="BodyText"/>
      </w:pPr>
      <w:r>
        <w:t xml:space="preserve">Lý Thái Thái đứng ở trước bàn, không nói câu nào nhìn một hộp gỗ lim trước mặt. Thẩm Thiên Phong thông qua khe hở mái ngói nhìn xuống dưới, chỉ thấy bên trong hộp rõ ràng là lỗ tai người đang chảy máu đầm đìa.</w:t>
      </w:r>
    </w:p>
    <w:p>
      <w:pPr>
        <w:pStyle w:val="BodyText"/>
      </w:pPr>
      <w:r>
        <w:t xml:space="preserve">“Phụ thân.” Lý Anh ở bên nói, “Phía bên kia cũng nghe thấy tin đồn, cho nên mới đưa chút cảnh cáo, còn —— “</w:t>
      </w:r>
    </w:p>
    <w:p>
      <w:pPr>
        <w:pStyle w:val="BodyText"/>
      </w:pPr>
      <w:r>
        <w:t xml:space="preserve">“Cảnh cáo? !” Lý Thái Thái giận dữ cắt lời hắn, “Đây chính là lỗ tai của nhị thúc ngươi đó!”</w:t>
      </w:r>
    </w:p>
    <w:p>
      <w:pPr>
        <w:pStyle w:val="BodyText"/>
      </w:pPr>
      <w:r>
        <w:t xml:space="preserve">Lý Anh trầm mặc không nói.</w:t>
      </w:r>
    </w:p>
    <w:p>
      <w:pPr>
        <w:pStyle w:val="BodyText"/>
      </w:pPr>
      <w:r>
        <w:t xml:space="preserve">“Lý gia ta vì hắn làm bao nhiêu chuyện, kết quả chính là rơi vào kết cục thế này sao?” Lý Thái Thái giống như con thú bị nhốt trong lòng, “Không nói đến ngàn vạn vàng bạc châu báu kia, lần này nếu không phải nhị thúc ngươi vì giao hàng thay hắn, sao lại phải chạy đến Tuyết Nguyên?”</w:t>
      </w:r>
    </w:p>
    <w:p>
      <w:pPr>
        <w:pStyle w:val="BodyText"/>
      </w:pPr>
      <w:r>
        <w:t xml:space="preserve">“Phụ thân đừng kích động, bên ngoài còn có người.” Lý Anh nhắc nhở.</w:t>
      </w:r>
    </w:p>
    <w:p>
      <w:pPr>
        <w:pStyle w:val="BodyText"/>
      </w:pPr>
      <w:r>
        <w:t xml:space="preserve">“Ngươi, ngươi mau chóng đến Tuyết Nguyên một chuyến.” Lý Thái Thái nói, “Ngươi và bên kia có quan hệ tốt, xem có thể cứu Tiểu Đao về không. Lần này chỉ là một cái lỗ tai, lần sau nếu lại chặt một cánh tay, thì dù sau này có được quan to lộc hậu tới đâu, cũng có ích lợi gì!”</w:t>
      </w:r>
    </w:p>
    <w:p>
      <w:pPr>
        <w:pStyle w:val="BodyText"/>
      </w:pPr>
      <w:r>
        <w:t xml:space="preserve">“Việc này chỉ sợ không được.” Lý Anh nhíu mày, “Bên kia có lệnh, nếu không nhận được chỉ lệnh, bất kỳ kẻ nào cũng không được xông vào Tuyết Nguyên.”</w:t>
      </w:r>
    </w:p>
    <w:p>
      <w:pPr>
        <w:pStyle w:val="BodyText"/>
      </w:pPr>
      <w:r>
        <w:t xml:space="preserve">“Đã đến nước này rồi, ngươi còn quản hắn có chỉ lệnh hay không sao?” Nếu không ngại bên ngoài còn có người, Lý Thái Thái gần như đã giận tím mặt.</w:t>
      </w:r>
    </w:p>
    <w:p>
      <w:pPr>
        <w:pStyle w:val="BodyText"/>
      </w:pPr>
      <w:r>
        <w:t xml:space="preserve">Lý Anh mặt không chút thay đổi nói, “Mặc kệ tới nước nào, chỉ lệnh phía trên đều phải tuân thủ.”</w:t>
      </w:r>
    </w:p>
    <w:p>
      <w:pPr>
        <w:pStyle w:val="BodyText"/>
      </w:pPr>
      <w:r>
        <w:t xml:space="preserve">“Nghịch tử!” Lý Thái Thái bị hắn làm tức đến đau tim, “Đó là Nhị thúc của ngươi, là đệ đệ ruột của ta đó!”</w:t>
      </w:r>
    </w:p>
    <w:p>
      <w:pPr>
        <w:pStyle w:val="BodyText"/>
      </w:pPr>
      <w:r>
        <w:t xml:space="preserve">“Phụ thân thứ tội.” Lý Anh hiển nhiên không định thỏa hiệp.</w:t>
      </w:r>
    </w:p>
    <w:p>
      <w:pPr>
        <w:pStyle w:val="BodyText"/>
      </w:pPr>
      <w:r>
        <w:t xml:space="preserve">“Ngươi cái tên vô liêm sỉ này!” Lý Thái Thái giận dữ, “Ngay cả lời của ta cũng dám không nghe?”</w:t>
      </w:r>
    </w:p>
    <w:p>
      <w:pPr>
        <w:pStyle w:val="BodyText"/>
      </w:pPr>
      <w:r>
        <w:t xml:space="preserve">“Không phải con không muốn nghe, mà là không thể không nghe.” Lý Anh nói, “Phụ thân đừng quên, trong nhà còn có đạo trưởng Thanh Y Môn ở đây.”</w:t>
      </w:r>
    </w:p>
    <w:p>
      <w:pPr>
        <w:pStyle w:val="BodyText"/>
      </w:pPr>
      <w:r>
        <w:t xml:space="preserve">Lời vừa nói ra, vẻ mặt Lý Thái Thái nhất thời cứng đờ.</w:t>
      </w:r>
    </w:p>
    <w:p>
      <w:pPr>
        <w:pStyle w:val="BodyText"/>
      </w:pPr>
      <w:r>
        <w:t xml:space="preserve">“Nếu con đi, bọn họ nhất định sẽ phát hiện.” Lý Anh nói, “Đến lúc đó phụ thân chỉ còn một mình, phải ứng phó với bọn họ thế nào đây?”</w:t>
      </w:r>
    </w:p>
    <w:p>
      <w:pPr>
        <w:pStyle w:val="BodyText"/>
      </w:pPr>
      <w:r>
        <w:t xml:space="preserve">“Cái này…” Lý Thái Thái nhất thời nghẹn lời.</w:t>
      </w:r>
    </w:p>
    <w:p>
      <w:pPr>
        <w:pStyle w:val="BodyText"/>
      </w:pPr>
      <w:r>
        <w:t xml:space="preserve">“Nếu làm việc cho người khác, mọi việc nhất định phải cân nhắc trước rồi mới làm.” Lý Anh tiếp tục nói, “Đây là đạo lí mà phụ thân đã dạy con từ nhỏ, vì sao bây giờ chính mình lại quên mất?”</w:t>
      </w:r>
    </w:p>
    <w:p>
      <w:pPr>
        <w:pStyle w:val="BodyText"/>
      </w:pPr>
      <w:r>
        <w:t xml:space="preserve">Lý Thái Thái ngồi lên ghế, thở dài nặng nề.</w:t>
      </w:r>
    </w:p>
    <w:p>
      <w:pPr>
        <w:pStyle w:val="BodyText"/>
      </w:pPr>
      <w:r>
        <w:t xml:space="preserve">“Phía Đông Bắc rõ ràng đã bắt đầu nghi ngờ chúng ta, bằng không sao lại khai đao với Nhị thúc.” Lý Anh đóng hộp gỗ lại, sau đó nói, “Người thăm dò tin tức đã trở về, nói khắp giang hồ đều đồn rằng, phụ thân và Tần cung chủ có không ít giao tình.”</w:t>
      </w:r>
    </w:p>
    <w:p>
      <w:pPr>
        <w:pStyle w:val="BodyText"/>
      </w:pPr>
      <w:r>
        <w:t xml:space="preserve">“Vậy bây giờ phải làm sao đây?” Lý Thái Thái cau mày.</w:t>
      </w:r>
    </w:p>
    <w:p>
      <w:pPr>
        <w:pStyle w:val="BodyText"/>
      </w:pPr>
      <w:r>
        <w:t xml:space="preserve">“Kỳ thật cũng không phải hết cách.” Lý Anh đưa cho lão một chén trà nhỏ, “Phụ thân đừng tự làm hại sức khỏe, tục ngữ nói rất đúng, trời không tuyệt đường người.”</w:t>
      </w:r>
    </w:p>
    <w:p>
      <w:pPr>
        <w:pStyle w:val="BodyText"/>
      </w:pPr>
      <w:r>
        <w:t xml:space="preserve">Lý Thái Thái uống mấy ngụm lạnh trà, cảm giác tức giận tích tụ trong lồng ngực cũng tan đi không ít, “Ngươi có cách sao?”</w:t>
      </w:r>
    </w:p>
    <w:p>
      <w:pPr>
        <w:pStyle w:val="BodyText"/>
      </w:pPr>
      <w:r>
        <w:t xml:space="preserve">“Hiện tại sở dĩ bên kia hoài nghi chúng ta, là bởi vì chúng ta chưa đủ thành ý.” Lý Anh chậm rãi nói, “Nếu đủ thành ý rồi, hắn tất nhiên sẽ không hoài nghi nữa.”</w:t>
      </w:r>
    </w:p>
    <w:p>
      <w:pPr>
        <w:pStyle w:val="BodyText"/>
      </w:pPr>
      <w:r>
        <w:t xml:space="preserve">“Phải làm thế nào mới đủ thành ý?” Lý Thái Thái hỏi.</w:t>
      </w:r>
    </w:p>
    <w:p>
      <w:pPr>
        <w:pStyle w:val="BodyText"/>
      </w:pPr>
      <w:r>
        <w:t xml:space="preserve">Lý Anh cười cười, cúi người xuống như đang nói gì đó. Thẩm Thiên Phong trên nóc nhà vừa định ngưng thần lắng nghe, đã thấy đầu ngón tay Lý Anh đột nhiên bị ánh nến chiết xạ ra một đường phản quang, trong lòng thầm biết tình hình không ổn, chỉ là hắn còn chưa kịp phản ứng, Lý Anh đã giơ tay chém xuống, một chiêu chết người gọn gàng lưu loát.</w:t>
      </w:r>
    </w:p>
    <w:p>
      <w:pPr>
        <w:pStyle w:val="BodyText"/>
      </w:pPr>
      <w:r>
        <w:t xml:space="preserve">Máu tươi trào ra như suối, Lý Thái Thái mở to hai mắt, vẻ mặt đầy khiếp sợ nhìn Lý Anh, há miệng như muốn nói gì đó, nhưng cuối cùng chỉ có thể run lẩy bẩy, hít vào một hơi cuối cùng.</w:t>
      </w:r>
    </w:p>
    <w:p>
      <w:pPr>
        <w:pStyle w:val="BodyText"/>
      </w:pPr>
      <w:r>
        <w:t xml:space="preserve">“Phụ thân đại nhân thứ tội.” Lý Anh thu hồi chủy thủ, nụ cười có chút âm lãnh, “Tai vạ đến nơi rồi, người xem như trải đường cho con đi.” Sau khi nói xong, liền lấy một lọ thuốc bột từ trong ngực ra, rắc vào trên cổ Lý Thái Thái, đợi sau khi máu ngưng kết, dứt khoát chặt đầu lão xuống, bỏ vào trong hộp gỗ.</w:t>
      </w:r>
    </w:p>
    <w:p>
      <w:pPr>
        <w:pStyle w:val="BodyText"/>
      </w:pPr>
      <w:r>
        <w:t xml:space="preserve">Thẩm Thiên Phong ở trên nóc nhà lắc đầu, súc vật còn biết ơn người nuôi dưỡng nó, tên này, đúng là ngay cả cầm thú cũng không bằng.</w:t>
      </w:r>
    </w:p>
    <w:p>
      <w:pPr>
        <w:pStyle w:val="BodyText"/>
      </w:pPr>
      <w:r>
        <w:t xml:space="preserve">Sau khi đóng kín hộp gỗ, Lý Anh nhanh chóng ra ngoài, “Quay về hết đi, chưởng môn muốn yên lặng một mình, người bên ngoài đừng vội quấy rầy.”</w:t>
      </w:r>
    </w:p>
    <w:p>
      <w:pPr>
        <w:pStyle w:val="BodyText"/>
      </w:pPr>
      <w:r>
        <w:t xml:space="preserve">“Dạ!” Gia đinh trong viện lĩnh mệnh rời đi. Lý Anh thì một mình đi tới chỗ ở của đám đạo sĩ, sau một lúc lâu trong phòng bỗng trở nên ầm ĩ, rồi thấy bọn họ vội thu dọn hành lí, như là muốn rời đi.</w:t>
      </w:r>
    </w:p>
    <w:p>
      <w:pPr>
        <w:pStyle w:val="BodyText"/>
      </w:pPr>
      <w:r>
        <w:t xml:space="preserve">Chuyện xảy ra quá bất ngờ, Thẩm Thiên Phong nâng tay gọi một ám vệ tới, “Trở về nói với Thiếu Vũ, Lý Anh giết Lý Thái Thái, xem ra là muốn đến Tuyết Nguyên ở cực Bắc khoe thành tích với Chu Giác. Nơi này giao cho hắn xử trí, ta phải đi theo bọn họ, nói không chừng có thể tìm ra hang ổ của Chu Giác.”</w:t>
      </w:r>
    </w:p>
    <w:p>
      <w:pPr>
        <w:pStyle w:val="BodyText"/>
      </w:pPr>
      <w:r>
        <w:t xml:space="preserve">“Dạ.” Ám vệ lĩnh mệnh rời đi. Sau khi đám đạo sĩ kia thu dọn hành lí xong, quả nhiên lập tức cùng Lý Anh rời khỏi tòa nhà, cưỡi ngựa đi về phía ngoại thành.</w:t>
      </w:r>
    </w:p>
    <w:p>
      <w:pPr>
        <w:pStyle w:val="Compact"/>
      </w:pPr>
      <w:r>
        <w:t xml:space="preserve">Thẩm Thiên Phong âm thầm theo sát, như dạ ưng nhảy xuống tường thành, nhanh chóng biến mất trong bóng đêm mờ mịt.</w:t>
      </w:r>
      <w:r>
        <w:br w:type="textWrapping"/>
      </w:r>
      <w:r>
        <w:br w:type="textWrapping"/>
      </w:r>
    </w:p>
    <w:p>
      <w:pPr>
        <w:pStyle w:val="Heading2"/>
      </w:pPr>
      <w:bookmarkStart w:id="182" w:name="chương-160-tiểu-ngạo-kiều-khẩu-thị-tâm-phi"/>
      <w:bookmarkEnd w:id="182"/>
      <w:r>
        <w:t xml:space="preserve">160. Chương 160: Tiểu Ngạo Kiều Khẩu Thị Tâm Phi!</w:t>
      </w:r>
    </w:p>
    <w:p>
      <w:pPr>
        <w:pStyle w:val="Compact"/>
      </w:pPr>
      <w:r>
        <w:br w:type="textWrapping"/>
      </w:r>
      <w:r>
        <w:br w:type="textWrapping"/>
      </w:r>
      <w:r>
        <w:t xml:space="preserve">Edit &amp; Beta: Spum-chan</w:t>
      </w:r>
    </w:p>
    <w:p>
      <w:pPr>
        <w:pStyle w:val="BodyText"/>
      </w:pPr>
      <w:r>
        <w:t xml:space="preserve">Mà trong khách sạn, sau khi Diệp Cẩn biết được tin này, quả nhiên có hơi sững sờ, “Đi một mình?”</w:t>
      </w:r>
    </w:p>
    <w:p>
      <w:pPr>
        <w:pStyle w:val="BodyText"/>
      </w:pPr>
      <w:r>
        <w:t xml:space="preserve">“Dạ.” Ám vệ báo lại, “Chuyện xảy ra quá bất ngờ, đại thiếu gia cũng không kịp an bài nhiều, chỉ có thể bảo thuộc hạ trở về bẩm báo.”</w:t>
      </w:r>
    </w:p>
    <w:p>
      <w:pPr>
        <w:pStyle w:val="BodyText"/>
      </w:pPr>
      <w:r>
        <w:t xml:space="preserve">“Đi Đông Bắc?” Diệp Cẩn lại hỏi.</w:t>
      </w:r>
    </w:p>
    <w:p>
      <w:pPr>
        <w:pStyle w:val="BodyText"/>
      </w:pPr>
      <w:r>
        <w:t xml:space="preserve">Ám vệ gật đầu.</w:t>
      </w:r>
    </w:p>
    <w:p>
      <w:pPr>
        <w:pStyle w:val="BodyText"/>
      </w:pPr>
      <w:r>
        <w:t xml:space="preserve">Đầu Diệp Cẩn có hơi choáng.</w:t>
      </w:r>
    </w:p>
    <w:p>
      <w:pPr>
        <w:pStyle w:val="BodyText"/>
      </w:pPr>
      <w:r>
        <w:t xml:space="preserve">“Cũng đừng quá lo.” Thẩm Thiên Lăng an ủi y, “Đại ca không phải người xúc động liều lĩnh, nếu không nắm chắc, thì sẽ không mạo hiểm đâu.”</w:t>
      </w:r>
    </w:p>
    <w:p>
      <w:pPr>
        <w:pStyle w:val="BodyText"/>
      </w:pPr>
      <w:r>
        <w:t xml:space="preserve">Sắc mặt Diệp Cẩn trắng bệch, nửa ngày cũng không nói chuyện.</w:t>
      </w:r>
    </w:p>
    <w:p>
      <w:pPr>
        <w:pStyle w:val="BodyText"/>
      </w:pPr>
      <w:r>
        <w:t xml:space="preserve">Nạn mãng xà hôm đó còn rõ ràng như mới hôm qua, gần như chỉ nhắm mắt lại là có thể cảm nhận được khí tức tanh tưởi kia phả vào mặt. Ai cũng không biết trong Tuyết Nguyên mênh mông rốt cuộc còn cất giấu bao nhiêu bí mật, càng không biết sau đó có xảy ra chuyện gì không, đừng nói tới ở đó còn có mấy vạn phản quân của Chu Giác mai phục. Đại quân Sở quốc cũng chỉ đóng quân ở bên cạnh không dám đi vào, cho dù hắn có võ công cao cường, nhưng sao có thể một mình xông vào trong chứ?</w:t>
      </w:r>
    </w:p>
    <w:p>
      <w:pPr>
        <w:pStyle w:val="BodyText"/>
      </w:pPr>
      <w:r>
        <w:t xml:space="preserve">“Yên tâm đi.” Tần Thiếu Vũ vỗ vỗ vai y, “Điều ngươi nghĩ đến, nhất định Thiên Phong cũng nghĩ ra, hắn sẽ không một mình đi vào Tuyết Nguyên đâu.”</w:t>
      </w:r>
    </w:p>
    <w:p>
      <w:pPr>
        <w:pStyle w:val="BodyText"/>
      </w:pPr>
      <w:r>
        <w:t xml:space="preserve">“Đúng đó.” Thẩm Thiên Lăng cũng ở bên phụ họa, “Đại ca nhất định không sao đâu.”</w:t>
      </w:r>
    </w:p>
    <w:p>
      <w:pPr>
        <w:pStyle w:val="BodyText"/>
      </w:pPr>
      <w:r>
        <w:t xml:space="preserve">Diệp Cẩn thầm thở dài, ngồi ở bên bàn xuất thần.</w:t>
      </w:r>
    </w:p>
    <w:p>
      <w:pPr>
        <w:pStyle w:val="BodyText"/>
      </w:pPr>
      <w:r>
        <w:t xml:space="preserve">Vì thế tối hôm nay, Thẩm tiểu thụ chủ động ôm gối nằm đi qua phòng bên ở cùng tẩu tử, đúng là tiểu quần bông tri kỷ! Để lại Tần cung chủ một mình chán muốn chết, vì thế xách Tiểu Phượng Hoàng từ trong ổ ra, chơi ném cao cao kịch liệt.</w:t>
      </w:r>
    </w:p>
    <w:p>
      <w:pPr>
        <w:pStyle w:val="BodyText"/>
      </w:pPr>
      <w:r>
        <w:t xml:space="preserve">“Chíp!” Vẻ mặt Cục Bông rất oán niệm, mau thả về đi, buồn ngủ.</w:t>
      </w:r>
    </w:p>
    <w:p>
      <w:pPr>
        <w:pStyle w:val="BodyText"/>
      </w:pPr>
      <w:r>
        <w:t xml:space="preserve">“Vẫn là ngươi tốt nhất.” Tần Thiếu Vũ lấy ngón tay cọ cọ nó, “Mỗi ngày trừ ăn thì chính là ngủ, cái gì cũng không cần nghĩ.”</w:t>
      </w:r>
    </w:p>
    <w:p>
      <w:pPr>
        <w:pStyle w:val="BodyText"/>
      </w:pPr>
      <w:r>
        <w:t xml:space="preserve">Đừng có chọt bậy nha! Cục Bông lắc lư chui vào chăn, giấu mình đi.</w:t>
      </w:r>
    </w:p>
    <w:p>
      <w:pPr>
        <w:pStyle w:val="BodyText"/>
      </w:pPr>
      <w:r>
        <w:t xml:space="preserve">Cha nó phiền quá đi.</w:t>
      </w:r>
    </w:p>
    <w:p>
      <w:pPr>
        <w:pStyle w:val="BodyText"/>
      </w:pPr>
      <w:r>
        <w:t xml:space="preserve">Tần Thiếu Vũ cười cười, gối đầu lên tay suy nghĩ.</w:t>
      </w:r>
    </w:p>
    <w:p>
      <w:pPr>
        <w:pStyle w:val="BodyText"/>
      </w:pPr>
      <w:r>
        <w:t xml:space="preserve">Sáng sớm hôm sau, quản gia Thái Đao Môn đứng trước cửa phòng gọi mấy tiếng, lại không thấy bên trong có động tĩnh gì, vì thế đẩy cửa định xem thử có phải chưởng môn đã ra ngoài hay không, ai ngờ lại thấy trong phòng đã máu chảy thành sông, một khối thi thể không đầu ngồi trên ghế thái sư, nhìn quần áo thì chính là Lý Thái Thái. Vì thế lão lập tức hồn phi phách tán, té đi ra ngoài hô cứu mạng. Sau khi tin tức truyền ra, trong Thái Đao Môn lập tức bùng nổ, nhất là sau khi phát hiện Lý Anh cũng mất tích một cách ly kỳ, người người càng thêm hỗn loạn, chạy chạy trốn trốn, sợ chậm một bước cũng sẽ toi mạng theo. Vốn là một môn phái náo nhiệt, trong hai canh giờ người ở lại còn chưa đến phân nửa, chỉ còn lại mấy phó chưởng môn thường ngày mặc kệ mọi chuyện và quan phủ đến khám nghiệm tử thi.</w:t>
      </w:r>
    </w:p>
    <w:p>
      <w:pPr>
        <w:pStyle w:val="BodyText"/>
      </w:pPr>
      <w:r>
        <w:t xml:space="preserve">Đến chiều, Tần Thiếu Vũ cũng mang theo Thẩm Thiên Lăng chạy tới, mấy phó chưởng môn vừa thấy hai người bọn họ, nhất thời đều thở ra một hơi —— dù thế nào đi nữa, ít nhiều gì cũng có người thu dọn cục diện rối rắm này rồi.</w:t>
      </w:r>
    </w:p>
    <w:p>
      <w:pPr>
        <w:pStyle w:val="BodyText"/>
      </w:pPr>
      <w:r>
        <w:t xml:space="preserve">Thường ngày Thái Đao Môn vẫn luôn do Lý Thái Thái và Lý Anh khống chế, mấy phó chưởng môn này cũng chỉ được phân công quản lý một ít chuyện lông gà vỏ tỏi, Tần Thiếu Vũ hỏi nửa ngày, những người này ngay cả lai lịch của mấy đạo sĩ kia cũng không biết, chỉ nói là cao nhân của Thanh Y Môn, đến kéo dài tuổi thọ cho Lý Thái Thái.</w:t>
      </w:r>
    </w:p>
    <w:p>
      <w:pPr>
        <w:pStyle w:val="BodyText"/>
      </w:pPr>
      <w:r>
        <w:t xml:space="preserve">“Thanh Y Môn.” Sau khi mọi người đi rồi, Tần Thiếu Vũ sờ sờ cằm, “Chưa từng nghe qua có môn phái này.”</w:t>
      </w:r>
    </w:p>
    <w:p>
      <w:pPr>
        <w:pStyle w:val="BodyText"/>
      </w:pPr>
      <w:r>
        <w:t xml:space="preserve">“Chưa từng nghe qua là đúng rồi.” Thẩm Thiên Lăng nói, “Nếu là môn phái lớn, cũng không thể bị Chu Giác mê hoặc, chỉ có mấy cái ở thâm sơn cùng cốc chưa thấy qua việc đời mới ngày ngày trông ngóng có chiến tranh mưu nghịch để được làm quan lớn, được ăn bánh bao trắng.”</w:t>
      </w:r>
    </w:p>
    <w:p>
      <w:pPr>
        <w:pStyle w:val="BodyText"/>
      </w:pPr>
      <w:r>
        <w:t xml:space="preserve">Tần Thiếu Vũ bật cười, đưa tay xoa xoa đầu y.</w:t>
      </w:r>
    </w:p>
    <w:p>
      <w:pPr>
        <w:pStyle w:val="BodyText"/>
      </w:pPr>
      <w:r>
        <w:t xml:space="preserve">“Ngươi định làm gì?” Thẩm Thiên Lăng hỏi.</w:t>
      </w:r>
    </w:p>
    <w:p>
      <w:pPr>
        <w:pStyle w:val="BodyText"/>
      </w:pPr>
      <w:r>
        <w:t xml:space="preserve">“Quan phủ đã điều tra hết Thái Đao Môn một lần, không phát hiện thứ gì hữu dụng. Nhưng lại tìm được một chậu than lớn trong phòng Lý Anh, bên trong có không ít thứ bị đốt, hiển nhiên là sớm có chuẩn bị.” Tần Thiếu Vũ nói, “Nhưng cũng không quá bất ngờ, nếu đã hạ quyết tâm muốn trốn tới Đông Bắc, tất nhiên sẽ không để lại bất cứ đầu mối gì cho chúng ta.”</w:t>
      </w:r>
    </w:p>
    <w:p>
      <w:pPr>
        <w:pStyle w:val="BodyText"/>
      </w:pPr>
      <w:r>
        <w:t xml:space="preserve">Thẩm Thiên Lăng thở dài, “Chắc Lý Thái Thái có nằm mơ cũng không ngờ rằng, cuối cùng mình lại chết dưới tay Lý Anh.”</w:t>
      </w:r>
    </w:p>
    <w:p>
      <w:pPr>
        <w:pStyle w:val="BodyText"/>
      </w:pPr>
      <w:r>
        <w:t xml:space="preserve">“Đều là nhân quả báo ứng, chẳng thể trách người khác.” Tần Thiếu Vũ nói, “Nơi này đã không còn manh mối gì, ngày mai chúng ta lập tức khởi hành đến Đông Bắc.”</w:t>
      </w:r>
    </w:p>
    <w:p>
      <w:pPr>
        <w:pStyle w:val="BodyText"/>
      </w:pPr>
      <w:r>
        <w:t xml:space="preserve">“Ừ.” Thẩm Thiên Lăng gật đầu.</w:t>
      </w:r>
    </w:p>
    <w:p>
      <w:pPr>
        <w:pStyle w:val="BodyText"/>
      </w:pPr>
      <w:r>
        <w:t xml:space="preserve">Nếu còn không đi, tẩu tử sẽ xù lông thật đó.</w:t>
      </w:r>
    </w:p>
    <w:p>
      <w:pPr>
        <w:pStyle w:val="BodyText"/>
      </w:pPr>
      <w:r>
        <w:t xml:space="preserve">Đi mà không báo gì đó, ca y trở về đáng bị phạt quỳ lên tấm giặt đồ…</w:t>
      </w:r>
    </w:p>
    <w:p>
      <w:pPr>
        <w:pStyle w:val="BodyText"/>
      </w:pPr>
      <w:r>
        <w:t xml:space="preserve">Giao những chuyện còn lại của Thái Đao Môn cho quan phủ xử lý, giữa trưa ngày hôm sau, mọi người liền xuất phát từ Thành Tam Thủy nhắm thẳng hướng Đông Bắc mà đi. Uyển Thái Thái và Lý Y Thủy thì được đưa vào nhà Kim Ngọc, bảo ông tạm thời chăm sóc giúp. Mà Uyển Thái Thái dù rất muốn tự tay đâm chết Lý Anh, nhưng biết rõ năng lực của mình có hạn, đi theo chỉ gây thêm phiền phức, huống hồ Lý Y Thủy vừa mới đau tang cha, cũng cần người tâm sự, vì thế nàng cũng không miễn cưỡng đi cùng.</w:t>
      </w:r>
    </w:p>
    <w:p>
      <w:pPr>
        <w:pStyle w:val="BodyText"/>
      </w:pPr>
      <w:r>
        <w:t xml:space="preserve">Thẩm Thiên Phong luôn lưu lại ám hiệu ven đường, may mà con đường này là quan đạo duy nhất đi thông Trường Bạch Sơn và Tuyết Nguyên cực Bắc, cho nên dù Truy Ảnh Cung có ngông nghênh mà qua thì cũng không khiến đối phương cảm thấy có gì bất ổn. So với lần trước đến Đông Bắc, thời tiết lúc này đã ấm hơn rất nhiều, Thẩm Thiên Lăng ghé vào cửa xe nhìn ra ngoài một hồi, sau đó hỏi, “Còn bao lâu nữa chúng ta mới đến Tuyết Nguyên?”</w:t>
      </w:r>
    </w:p>
    <w:p>
      <w:pPr>
        <w:pStyle w:val="BodyText"/>
      </w:pPr>
      <w:r>
        <w:t xml:space="preserve">“Dựa theo tốc độ hiện tại, chắc còn ít nhất nửa tháng.” Tần Thiếu Vũ nói, “Cả đoạn đường này Lý Anh dường như chẳng ngừng nghỉ, hiển nhiên hắn cũng muốn sớm gặp được Chu Giác.”</w:t>
      </w:r>
    </w:p>
    <w:p>
      <w:pPr>
        <w:pStyle w:val="BodyText"/>
      </w:pPr>
      <w:r>
        <w:t xml:space="preserve">“Cung chủ.” Khi mọi người nói chuyện, ám vệ ở bên ngoài nói, “Phía trước lại phát hiện một ám hiệu, còn có một cái bọc vải nhỏ.”</w:t>
      </w:r>
    </w:p>
    <w:p>
      <w:pPr>
        <w:pStyle w:val="BodyText"/>
      </w:pPr>
      <w:r>
        <w:t xml:space="preserve">“Bọc vải?” Diệp Cẩn nghe vậy xốc màn xe lên, “Bọc vải gì?”</w:t>
      </w:r>
    </w:p>
    <w:p>
      <w:pPr>
        <w:pStyle w:val="BodyText"/>
      </w:pPr>
      <w:r>
        <w:t xml:space="preserve">“Ở dưới tàng cây, nhìn như là cố ý để lại.” Ám vệ đưa bọc vải qua, “Còn dùng vải dầu bao lại hai lớp.”</w:t>
      </w:r>
    </w:p>
    <w:p>
      <w:pPr>
        <w:pStyle w:val="BodyText"/>
      </w:pPr>
      <w:r>
        <w:t xml:space="preserve">“Có thể là ám khí do kẻ địch để lại không?” Thẩm tiểu thụ rất có ý thức nguy cơ.</w:t>
      </w:r>
    </w:p>
    <w:p>
      <w:pPr>
        <w:pStyle w:val="BodyText"/>
      </w:pPr>
      <w:r>
        <w:t xml:space="preserve">“Là gấm Vân Văn Tử.” Diệp Cẩn nói, “Ngoại trừ người của Thẩm gia, không ai có loại vải này cả.”</w:t>
      </w:r>
    </w:p>
    <w:p>
      <w:pPr>
        <w:pStyle w:val="BodyText"/>
      </w:pPr>
      <w:r>
        <w:t xml:space="preserve">Thẩm Thiên Lăng buồn bực, “Sao ta không có?”</w:t>
      </w:r>
    </w:p>
    <w:p>
      <w:pPr>
        <w:pStyle w:val="BodyText"/>
      </w:pPr>
      <w:r>
        <w:t xml:space="preserve">Tần Thiếu Vũ trả lời, “Bởi vì ngươi bị gả đi rồi.”</w:t>
      </w:r>
    </w:p>
    <w:p>
      <w:pPr>
        <w:pStyle w:val="BodyText"/>
      </w:pPr>
      <w:r>
        <w:t xml:space="preserve">Thẩm Thiên Lăng: …</w:t>
      </w:r>
    </w:p>
    <w:p>
      <w:pPr>
        <w:pStyle w:val="BodyText"/>
      </w:pPr>
      <w:r>
        <w:t xml:space="preserve">Có gả đi thì cũng là người Thẩm gia mà! Nương y thật bất công.</w:t>
      </w:r>
    </w:p>
    <w:p>
      <w:pPr>
        <w:pStyle w:val="BodyText"/>
      </w:pPr>
      <w:r>
        <w:t xml:space="preserve">Diệp Cẩn mở từng lớp của bọc vải ra, chỉ thấy bên trong là một ngọc bội nho nhỏ màu xanh lục, được khắc thành hình Phong Diệp (lá phong), rất tỉ mỉ tinh xảo.</w:t>
      </w:r>
    </w:p>
    <w:p>
      <w:pPr>
        <w:pStyle w:val="BodyText"/>
      </w:pPr>
      <w:r>
        <w:t xml:space="preserve">“Oa.” Thẩm tiểu thụ cảm khái, ca y thật là lãng mạn, vậy mà cũng không quên tặng lễ vật cho tẩu tử, đúng là tình thánh.</w:t>
      </w:r>
    </w:p>
    <w:p>
      <w:pPr>
        <w:pStyle w:val="BodyText"/>
      </w:pPr>
      <w:r>
        <w:t xml:space="preserve">Vẻ mặt Diệp Cẩn khinh thường, lỗ tai ửng đỏ.</w:t>
      </w:r>
    </w:p>
    <w:p>
      <w:pPr>
        <w:pStyle w:val="BodyText"/>
      </w:pPr>
      <w:r>
        <w:t xml:space="preserve">Tần Thiếu Vũ nhướn mày chậc chậc, ôm heo con nhà mình vào lòng, “Đi thôi, dẫn ngươi đi cưỡi ngựa.”</w:t>
      </w:r>
    </w:p>
    <w:p>
      <w:pPr>
        <w:pStyle w:val="BodyText"/>
      </w:pPr>
      <w:r>
        <w:t xml:space="preserve">“Sao phải cưỡi ngựa?” Thẩm Thiên Lăng rất không muốn ra ngoài, “Nắng.” Giữa trưa nắng gắt, nhất định sẽ bị cảm nắng.</w:t>
      </w:r>
    </w:p>
    <w:p>
      <w:pPr>
        <w:pStyle w:val="BodyText"/>
      </w:pPr>
      <w:r>
        <w:t xml:space="preserve">Tần Thiếu Vũ ghé vào lỗ tai hắn nói nhỏ vài câu.</w:t>
      </w:r>
    </w:p>
    <w:p>
      <w:pPr>
        <w:pStyle w:val="BodyText"/>
      </w:pPr>
      <w:r>
        <w:t xml:space="preserve">Thẩm tiểu thụ giật mình, có người ngoài ở đây, tẩu tử đúng là không tiện cảm động đến phát khóc a!</w:t>
      </w:r>
    </w:p>
    <w:p>
      <w:pPr>
        <w:pStyle w:val="BodyText"/>
      </w:pPr>
      <w:r>
        <w:t xml:space="preserve">Vì thế dứt khoát ra ngoài cưỡi ngựa, dù bị cảm nắng cũng chịu luôn.</w:t>
      </w:r>
    </w:p>
    <w:p>
      <w:pPr>
        <w:pStyle w:val="BodyText"/>
      </w:pPr>
      <w:r>
        <w:t xml:space="preserve">Thật sự là rất tri kỷ.</w:t>
      </w:r>
    </w:p>
    <w:p>
      <w:pPr>
        <w:pStyle w:val="BodyText"/>
      </w:pPr>
      <w:r>
        <w:t xml:space="preserve">Tất nhiên Diệp Cẩn nghe được Tần Thiếu Vũ đã nói gì, nhưng y cũng lười so đo. Ngón tay cọ cọ mảnh ngọc hình lá phong, tích tụ trong lòng cũng tan đi một chút.</w:t>
      </w:r>
    </w:p>
    <w:p>
      <w:pPr>
        <w:pStyle w:val="BodyText"/>
      </w:pPr>
      <w:r>
        <w:t xml:space="preserve">Mấy ngày kế tiếp, xe ngựa tiếp tục đi thẳng về phía trước, mà Thẩm Thiên Phong lại càng tiến bước trên con đường tình thánh. Mấy thứ hắn để lại có từ các vật nhỏ bé bên đường đến người gỗ do mình tự khắc thành, rồi đến một vài lá thư tình ít ỏi, thậm chí còn có một con thỏ con bị thương do rơi vào bẫy của thợ săn.</w:t>
      </w:r>
    </w:p>
    <w:p>
      <w:pPr>
        <w:pStyle w:val="BodyText"/>
      </w:pPr>
      <w:r>
        <w:t xml:space="preserve">Thẩm Thiên Lăng 囧囧, ca y thật sự đang âm thầm theo dõi người khác sao, có hơi tùy tiện quá rồi không.</w:t>
      </w:r>
    </w:p>
    <w:p>
      <w:pPr>
        <w:pStyle w:val="BodyText"/>
      </w:pPr>
      <w:r>
        <w:t xml:space="preserve">“Yên tâm đi.” Tần Thiếu Vũ nói, “Dựa theo nội lực của Lý Anh, dù Thiên Phong có vừa đi theo hắn vừa cắn hạt dưa thì cũng không bị phát hiện đâu.”</w:t>
      </w:r>
    </w:p>
    <w:p>
      <w:pPr>
        <w:pStyle w:val="BodyText"/>
      </w:pPr>
      <w:r>
        <w:t xml:space="preserve">“Chíp!” Mắt đậu đen của Cục Bông lập tức sáng lên, đứng thẳng tắp.</w:t>
      </w:r>
    </w:p>
    <w:p>
      <w:pPr>
        <w:pStyle w:val="BodyText"/>
      </w:pPr>
      <w:r>
        <w:t xml:space="preserve">“Nghĩ nhiều rồi.” Thẩm Thiên Lăng bình tĩnh đè nó xuống, “Không phải cho ngươi ăn hạt dưa đâu, giảm béo đi.”</w:t>
      </w:r>
    </w:p>
    <w:p>
      <w:pPr>
        <w:pStyle w:val="BodyText"/>
      </w:pPr>
      <w:r>
        <w:t xml:space="preserve">Cục Bông tiếc nuối thở dài, tiếp tục ghé bên ổ nhìn Diệp Cẩn nối xương cho thỏ con.</w:t>
      </w:r>
    </w:p>
    <w:p>
      <w:pPr>
        <w:pStyle w:val="BodyText"/>
      </w:pPr>
      <w:r>
        <w:t xml:space="preserve">Đời chim mà không có hạt dưa, rất không hoàn chỉnh.</w:t>
      </w:r>
    </w:p>
    <w:p>
      <w:pPr>
        <w:pStyle w:val="BodyText"/>
      </w:pPr>
      <w:r>
        <w:t xml:space="preserve">Một đường này gió êm sóng lặng, mắt thấy đã sắp tới Tuyết Nguyên cực Bắc, Lý Anh lại đột nhiên dừng trong Thành Tịch Mai, không đi nữa.</w:t>
      </w:r>
    </w:p>
    <w:p>
      <w:pPr>
        <w:pStyle w:val="BodyText"/>
      </w:pPr>
      <w:r>
        <w:t xml:space="preserve">Đoàn xe của Truy Ảnh Cung tất nhiên không thể dừng lại theo hắn, vì thế sau khi ở lại một đêm, liền tiếp tục rời thành gấp rút lên đường. Sau khi dân chúng thấy được đều rất không nỡ, ai nấy cảm khái sao lại đi mất rồi, chúng ta còn chưa được chạm tới bàn tay mềm mại của Thẩm công tử mà! Đương nhiên dân chúng cũng không biết, ngay đêm đoàn xe rời thành, Tần Thiếu Vũ đã mang theo Thẩm Thiên Lăng, cùng Diệp Cẩn đi vòng lại, chỉ có vài ám vệ đi theo, những người khác tiếp tục đi về phía Bắc, trùng trùng điệp điệp đi đến Trường Bạch Sơn —— may là đã cách rất gần, cũng không sợ bị nhận ra.</w:t>
      </w:r>
    </w:p>
    <w:p>
      <w:pPr>
        <w:pStyle w:val="BodyText"/>
      </w:pPr>
      <w:r>
        <w:t xml:space="preserve">Thành Tịch Mai là nơi đóng chủ doanh của quân Đông Bắc, cho nên mọi người trực tiếp vào ở trong phủ của Đô đốc Vệ Dương, một là tiện làm việc, hai là dễ dàng che giấu hành tung.</w:t>
      </w:r>
    </w:p>
    <w:p>
      <w:pPr>
        <w:pStyle w:val="BodyText"/>
      </w:pPr>
      <w:r>
        <w:t xml:space="preserve">Dàn xếp xong cũng đã đến nửa đêm. Diệp Cẩn ngồi trên giường, tiếp tục xuất thần vuốt ve khối ngọc nhỏ kia. Trên bàn đặt hai ổ chăn song song nhau, Cục Bông và thỏ con đều đang há miệng ngủ khò khò, trông qua rất vô ưu vô lự.</w:t>
      </w:r>
    </w:p>
    <w:p>
      <w:pPr>
        <w:pStyle w:val="BodyText"/>
      </w:pPr>
      <w:r>
        <w:t xml:space="preserve">Dù sao cũng không thấy buồn ngủ, Diệp Cẩn dứt khoát đứng dậy thắp nến trên đầu giường, thuận tay lấy qua một quyển sách lật xem. Cũng không biết qua bao lâu, ngoài cửa sổ lại truyền đến một vài động tĩnh, vì thế y lập tức cảnh giác đứng lên, tiện tay cầm lấy một bao thuốc bột.</w:t>
      </w:r>
    </w:p>
    <w:p>
      <w:pPr>
        <w:pStyle w:val="BodyText"/>
      </w:pPr>
      <w:r>
        <w:t xml:space="preserve">Cửa sổ chợt bị người đẩy ra, một bóng đen thả người nhảy vào. Đợi thấy rõ người đến là ai, Diệp Cẩn lập tức ngây người, ngay cả gói thuốc trên tay bị rớt cũng không biết.</w:t>
      </w:r>
    </w:p>
    <w:p>
      <w:pPr>
        <w:pStyle w:val="BodyText"/>
      </w:pPr>
      <w:r>
        <w:t xml:space="preserve">Thẩm Thiên Phong đóng cửa sổ lại, bước đến cười nhìn y, “Ta về rồi.”</w:t>
      </w:r>
    </w:p>
    <w:p>
      <w:pPr>
        <w:pStyle w:val="BodyText"/>
      </w:pPr>
      <w:r>
        <w:t xml:space="preserve">“Sao ngươi…” Diệp Cẩn chưa sắp xếp xong câu từ.</w:t>
      </w:r>
    </w:p>
    <w:p>
      <w:pPr>
        <w:pStyle w:val="BodyText"/>
      </w:pPr>
      <w:r>
        <w:t xml:space="preserve">“Ta để lại ám hiệu, Thiếu Vũ liền tới tìm ta.” Thẩm Thiên Phong nhẹ giọng nói, “Hắn nói sẽ tạm thời giám thị thay ta, bảo ta về xem ngươi.” Đương nhiên lời nói vốn dĩ không phải thế này, mà là “Nếu ngươi còn không về, chỉ sợ hắn sẽ đem chúng ta đi ngâm thuốc hết”, nhưng câu này thì không thể nói.</w:t>
      </w:r>
    </w:p>
    <w:p>
      <w:pPr>
        <w:pStyle w:val="BodyText"/>
      </w:pPr>
      <w:r>
        <w:t xml:space="preserve">Diệp Cẩn ngẩng đầu nhìn hắn.</w:t>
      </w:r>
    </w:p>
    <w:p>
      <w:pPr>
        <w:pStyle w:val="BodyText"/>
      </w:pPr>
      <w:r>
        <w:t xml:space="preserve">“Mấy ngày nay không ngủ ngon sao?” Thẩm Thiên Phong nhíu mày, “Sao sắc mặt khó coi như vậy.”</w:t>
      </w:r>
    </w:p>
    <w:p>
      <w:pPr>
        <w:pStyle w:val="BodyText"/>
      </w:pPr>
      <w:r>
        <w:t xml:space="preserve">“Còn không biết xấu hổ nói ta sao.” Diệp Cẩn bĩu môi, “Bẩn quá, cách xa ta một chút!” Vừa nói, vừa tiếp tục ôm lấy hắn chặt hơn.</w:t>
      </w:r>
    </w:p>
    <w:p>
      <w:pPr>
        <w:pStyle w:val="BodyText"/>
      </w:pPr>
      <w:r>
        <w:t xml:space="preserve">Khẩu thị tâm phi gì đó, tiểu ngạo kiều mạnh miệng gì đó.</w:t>
      </w:r>
    </w:p>
    <w:p>
      <w:pPr>
        <w:pStyle w:val="Compact"/>
      </w:pPr>
      <w:r>
        <w:t xml:space="preserve">Cũng đáng yêu đó chứ.</w:t>
      </w:r>
      <w:r>
        <w:br w:type="textWrapping"/>
      </w:r>
      <w:r>
        <w:br w:type="textWrapping"/>
      </w:r>
    </w:p>
    <w:p>
      <w:pPr>
        <w:pStyle w:val="Heading2"/>
      </w:pPr>
      <w:bookmarkStart w:id="183" w:name="chương-161-chút-sóng-gió-ở-thất-tuyệt-quốc"/>
      <w:bookmarkEnd w:id="183"/>
      <w:r>
        <w:t xml:space="preserve">161. Chương 161: Chút Sóng Gió Ở Thất Tuyệt Quốc!</w:t>
      </w:r>
    </w:p>
    <w:p>
      <w:pPr>
        <w:pStyle w:val="Compact"/>
      </w:pPr>
      <w:r>
        <w:br w:type="textWrapping"/>
      </w:r>
      <w:r>
        <w:br w:type="textWrapping"/>
      </w:r>
      <w:r>
        <w:t xml:space="preserve">Edit &amp; Beta: Spum-chan</w:t>
      </w:r>
    </w:p>
    <w:p>
      <w:pPr>
        <w:pStyle w:val="BodyText"/>
      </w:pPr>
      <w:r>
        <w:t xml:space="preserve">“Chíp.” Cục Bông bị tiếng nói chuyện của hai người đánh thức, vì thế mơ màng mở mắt ra nhìn, sau đó lại nằm úp ngủ tiếp. Thẩm Thiên Phong nhìn con thỏ nhỏ, cười nói, “Ta biết ngươi sẽ chữa khỏi cho nó mà.”</w:t>
      </w:r>
    </w:p>
    <w:p>
      <w:pPr>
        <w:pStyle w:val="BodyText"/>
      </w:pPr>
      <w:r>
        <w:t xml:space="preserve">Diệp Cẩn từ trong ngăn tủ lấy ra quần áo mới, lại bảo ám vệ đun nước ấm mang vào, “Tắm rửa đàng hoàng rồi ngủ một giấc đi, chuyện lớn tới đâu ngày mai hẵng nói.”</w:t>
      </w:r>
    </w:p>
    <w:p>
      <w:pPr>
        <w:pStyle w:val="BodyText"/>
      </w:pPr>
      <w:r>
        <w:t xml:space="preserve">“Thật ra cũng không có chuyện gì lớn.” Thẩm Thiên Phong nói, “Mấy ngày này Lý Anh và đám đạo sĩ kia trừ gấp rút lên đường thì chính là gấp rút lên đường, trên đường không thấy liên hệ với ai cả.”</w:t>
      </w:r>
    </w:p>
    <w:p>
      <w:pPr>
        <w:pStyle w:val="BodyText"/>
      </w:pPr>
      <w:r>
        <w:t xml:space="preserve">“Nơi này là thành trấn cách Tuyết Nguyên gần nhất, chắc hắn muốn chờ tin của Chu Giác.” Diệp Cẩn bỏ thêm tinh dầu an thần vào trong nước, lại cởi quần áo giúp hắn, “Được rồi, đừng nói tới hắn nữa.”</w:t>
      </w:r>
    </w:p>
    <w:p>
      <w:pPr>
        <w:pStyle w:val="BodyText"/>
      </w:pPr>
      <w:r>
        <w:t xml:space="preserve">Nước ấm mang theo hương hoa thản nhiên, sau khi tràn qua đầu vai, Thẩm Thiên Phong thoải mái thở dài một hơi, cảm thấy mệt mỏi mấy ngày liền đã giảm đi không ít.</w:t>
      </w:r>
    </w:p>
    <w:p>
      <w:pPr>
        <w:pStyle w:val="BodyText"/>
      </w:pPr>
      <w:r>
        <w:t xml:space="preserve">Diệp Cẩn ngồi trên băng ghế, xoa bóp vai lưng cho hắn, hơi nước nhàn nhạt vờn quanh, hình ảnh im lặng mà dịu dàng.</w:t>
      </w:r>
    </w:p>
    <w:p>
      <w:pPr>
        <w:pStyle w:val="BodyText"/>
      </w:pPr>
      <w:r>
        <w:t xml:space="preserve">Thẩm Thiên Phong nắm tay y, kề vào bên miệng hôn hôn.</w:t>
      </w:r>
    </w:p>
    <w:p>
      <w:pPr>
        <w:pStyle w:val="BodyText"/>
      </w:pPr>
      <w:r>
        <w:t xml:space="preserve">“Đừng lộn xộn.” Diệp Cẩn rút tay về, “Nước sắp lạnh rồi.”</w:t>
      </w:r>
    </w:p>
    <w:p>
      <w:pPr>
        <w:pStyle w:val="BodyText"/>
      </w:pPr>
      <w:r>
        <w:t xml:space="preserve">“Thiếu Vũ nói suốt cả đường đi ngươi đều lo lắng cho ta.” Thẩm Thiên Phong nhìn y.</w:t>
      </w:r>
    </w:p>
    <w:p>
      <w:pPr>
        <w:pStyle w:val="BodyText"/>
      </w:pPr>
      <w:r>
        <w:t xml:space="preserve">“Ta không có.” Diệp Cẩn dứt khoát lắc đầu, “Vừa rồi ta còn đang nghĩ, thật là không thể tha thứ, còn định đạp ngươi ra ngoài nữa kìa.”</w:t>
      </w:r>
    </w:p>
    <w:p>
      <w:pPr>
        <w:pStyle w:val="BodyText"/>
      </w:pPr>
      <w:r>
        <w:t xml:space="preserve">Thẩm Thiên Phong dở khóc dở cười, người này, rốt cuộc tới khi nào mới không khẩu thị tâm phi một lần a.</w:t>
      </w:r>
    </w:p>
    <w:p>
      <w:pPr>
        <w:pStyle w:val="BodyText"/>
      </w:pPr>
      <w:r>
        <w:t xml:space="preserve">Sau khi tắm rửa xong, Thẩm Thiên Phong lại cạo sạch hồ tra rồi mới xốc chăn lên giường. Diệp Cẩn nhìn vết máu nhỏ trên cằm hắn, nhíu mày nói, “Sao nhất quyết phải cạo lúc này chứ, tối lửa tắt đèn không thấy rõ gì hết, may là không nghiêm trọng.”</w:t>
      </w:r>
    </w:p>
    <w:p>
      <w:pPr>
        <w:pStyle w:val="BodyText"/>
      </w:pPr>
      <w:r>
        <w:t xml:space="preserve">“Không được.” Thẩm Thiên Phong nói, “Sợ đâm trúng ngươi.”</w:t>
      </w:r>
    </w:p>
    <w:p>
      <w:pPr>
        <w:pStyle w:val="BodyText"/>
      </w:pPr>
      <w:r>
        <w:t xml:space="preserve">Diệp Cẩn bình tĩnh nói, “Hồ tra mọc trên mặt ngươi, có liên quan gì tới ta.” Cũng đâu có cần phải hôn một cái.</w:t>
      </w:r>
    </w:p>
    <w:p>
      <w:pPr>
        <w:pStyle w:val="BodyText"/>
      </w:pPr>
      <w:r>
        <w:t xml:space="preserve">Thẩm Thiên Phong cười khẽ, xoay người đè y xuống, “Tất nhiên có liên quan đến ngươi rồi.”</w:t>
      </w:r>
    </w:p>
    <w:p>
      <w:pPr>
        <w:pStyle w:val="BodyText"/>
      </w:pPr>
      <w:r>
        <w:t xml:space="preserve">“Đã mấy ngày không ngủ mà còn có hưng trí này sao.” Diệp Cẩn đè hắn lại, ra lệnh, “Nhắm mắt.”</w:t>
      </w:r>
    </w:p>
    <w:p>
      <w:pPr>
        <w:pStyle w:val="BodyText"/>
      </w:pPr>
      <w:r>
        <w:t xml:space="preserve">Thẩm Thiên Phong nhắm mắt lại, trên mặt có chút ý cười.</w:t>
      </w:r>
    </w:p>
    <w:p>
      <w:pPr>
        <w:pStyle w:val="BodyText"/>
      </w:pPr>
      <w:r>
        <w:t xml:space="preserve">Diệp Cẩn nghiêng qua, hôn nhẹ lên khóe môi hắn, sau đó trước khi Thẩm Thiên Phong kịp mở mắt đã hung hãn nói, “Lo ngủ đi!” Bằng không ông đây hưu ngươi!</w:t>
      </w:r>
    </w:p>
    <w:p>
      <w:pPr>
        <w:pStyle w:val="BodyText"/>
      </w:pPr>
      <w:r>
        <w:t xml:space="preserve">Mặt đỏ tai hồng, không dám nhìn thẳng.</w:t>
      </w:r>
    </w:p>
    <w:p>
      <w:pPr>
        <w:pStyle w:val="BodyText"/>
      </w:pPr>
      <w:r>
        <w:t xml:space="preserve">Ý cười của Thẩm Thiên Phong càng sâu, ôm người vào trong lòng.</w:t>
      </w:r>
    </w:p>
    <w:p>
      <w:pPr>
        <w:pStyle w:val="BodyText"/>
      </w:pPr>
      <w:r>
        <w:t xml:space="preserve">Vị thuốc quen thuộc nhàn nhạt phiêu đãng, thuần khiết lại khiến người an lòng.</w:t>
      </w:r>
    </w:p>
    <w:p>
      <w:pPr>
        <w:pStyle w:val="BodyText"/>
      </w:pPr>
      <w:r>
        <w:t xml:space="preserve">Mà tại Thất Tuyệt quốc xa ngoài ngàn dặm, trong Hoàng cung vẫn đông nghẹt đầu người, bởi vì ngày hôm sau chính là lễ cầu mưa, đối với Thất Tuyệt quốc ở sâu trong đại mạc mà nói, thịnh điển cầu mưa mỗi năm một lần này, kỳ thật còn quan trọng hơn ăn tết.</w:t>
      </w:r>
    </w:p>
    <w:p>
      <w:pPr>
        <w:pStyle w:val="BodyText"/>
      </w:pPr>
      <w:r>
        <w:t xml:space="preserve">“Náo nhiệt vậy sao.” Hoàng Đại Tiên đứng trước cửa sổ nhìn ra bên ngoài, chỉ thấy xa xa là một hàng ánh đuốc đỏ rực.</w:t>
      </w:r>
    </w:p>
    <w:p>
      <w:pPr>
        <w:pStyle w:val="BodyText"/>
      </w:pPr>
      <w:r>
        <w:t xml:space="preserve">“Có phải khiến ngươi không ngủ được không?” Mộ Hàn Dạ thân thiết hỏi.</w:t>
      </w:r>
    </w:p>
    <w:p>
      <w:pPr>
        <w:pStyle w:val="BodyText"/>
      </w:pPr>
      <w:r>
        <w:t xml:space="preserve">“Tất nhiên không phải.” Hoàng Đại Tiên nhìn hắn, “Ta cũng đâu phải Thuận Phong Nhĩ.” Cách mấy sân lớn còn nghe được tiếng ồn.</w:t>
      </w:r>
    </w:p>
    <w:p>
      <w:pPr>
        <w:pStyle w:val="BodyText"/>
      </w:pPr>
      <w:r>
        <w:t xml:space="preserve">“Cũng chưa chắc.” Mộ Hàn Dạ bình tĩnh nói, “Ai bảo A Hoàng là tiểu yêu tinh mẫn cảm.”</w:t>
      </w:r>
    </w:p>
    <w:p>
      <w:pPr>
        <w:pStyle w:val="BodyText"/>
      </w:pPr>
      <w:r>
        <w:t xml:space="preserve">Hoàng Đại Tiên nghẹn họng nhìn hắn, xoay người muốn nghỉ ngơi, lại bị Mộ Hàn Dạ ôm lấy từ phía sau.</w:t>
      </w:r>
    </w:p>
    <w:p>
      <w:pPr>
        <w:pStyle w:val="BodyText"/>
      </w:pPr>
      <w:r>
        <w:t xml:space="preserve">“Lại muốn làm cái gì?” Hoàng Đại Tiên nói, “Muộn lắm rồi.”</w:t>
      </w:r>
    </w:p>
    <w:p>
      <w:pPr>
        <w:pStyle w:val="BodyText"/>
      </w:pPr>
      <w:r>
        <w:t xml:space="preserve">“Dù sao cũng không buồn ngủ.” Mộ Hàn Dạ nói, “Không thì mang ngươi đi ra ngoài hít thở không khí?”</w:t>
      </w:r>
    </w:p>
    <w:p>
      <w:pPr>
        <w:pStyle w:val="BodyText"/>
      </w:pPr>
      <w:r>
        <w:t xml:space="preserve">“Hiện tại?” Hoàng Đại Tiên hỏi, “Phải đi đâu hít thở không khí.”</w:t>
      </w:r>
    </w:p>
    <w:p>
      <w:pPr>
        <w:pStyle w:val="BodyText"/>
      </w:pPr>
      <w:r>
        <w:t xml:space="preserve">“Đi rồi biết.” Hai mắt Mộ Hàn Dạ sáng long lanh.</w:t>
      </w:r>
    </w:p>
    <w:p>
      <w:pPr>
        <w:pStyle w:val="BodyText"/>
      </w:pPr>
      <w:r>
        <w:t xml:space="preserve">Hoàng Đại Tiên lắc đầu, “Ta không đi.”</w:t>
      </w:r>
    </w:p>
    <w:p>
      <w:pPr>
        <w:pStyle w:val="BodyText"/>
      </w:pPr>
      <w:r>
        <w:t xml:space="preserve">“A Hoàng…” Mộ Hàn Dạ tràn ngập chờ mong.</w:t>
      </w:r>
    </w:p>
    <w:p>
      <w:pPr>
        <w:pStyle w:val="BodyText"/>
      </w:pPr>
      <w:r>
        <w:t xml:space="preserve">Hoàng Đại Tiên đau đầu, “Ngày mai ngươi còn phải chủ trì đại điển.”</w:t>
      </w:r>
    </w:p>
    <w:p>
      <w:pPr>
        <w:pStyle w:val="BodyText"/>
      </w:pPr>
      <w:r>
        <w:t xml:space="preserve">“Ta biết.” Mộ Hàn Dạ gật đầu.</w:t>
      </w:r>
    </w:p>
    <w:p>
      <w:pPr>
        <w:pStyle w:val="BodyText"/>
      </w:pPr>
      <w:r>
        <w:t xml:space="preserve">Hoàng Đại Tiên tiếp tục nói, “Phải dậy rất sớm.”</w:t>
      </w:r>
    </w:p>
    <w:p>
      <w:pPr>
        <w:pStyle w:val="BodyText"/>
      </w:pPr>
      <w:r>
        <w:t xml:space="preserve">Mộ Hàn Dạ ra sức gật đầu.</w:t>
      </w:r>
    </w:p>
    <w:p>
      <w:pPr>
        <w:pStyle w:val="BodyText"/>
      </w:pPr>
      <w:r>
        <w:t xml:space="preserve">Hoàng Đại Tiên: …</w:t>
      </w:r>
    </w:p>
    <w:p>
      <w:pPr>
        <w:pStyle w:val="BodyText"/>
      </w:pPr>
      <w:r>
        <w:t xml:space="preserve">Vậy sao ngươi còn đứng đây không chịu đi ngủ?</w:t>
      </w:r>
    </w:p>
    <w:p>
      <w:pPr>
        <w:pStyle w:val="BodyText"/>
      </w:pPr>
      <w:r>
        <w:t xml:space="preserve">Nhưng Thất Tuyệt Vương rất là cố chấp.</w:t>
      </w:r>
    </w:p>
    <w:p>
      <w:pPr>
        <w:pStyle w:val="BodyText"/>
      </w:pPr>
      <w:r>
        <w:t xml:space="preserve">Sau khi giằng co hồi lâu, tất nhiên là Hoàng Đại Tiên lại thỏa hiệp.</w:t>
      </w:r>
    </w:p>
    <w:p>
      <w:pPr>
        <w:pStyle w:val="BodyText"/>
      </w:pPr>
      <w:r>
        <w:t xml:space="preserve">Gần như là ngay lập tức.</w:t>
      </w:r>
    </w:p>
    <w:p>
      <w:pPr>
        <w:pStyle w:val="BodyText"/>
      </w:pPr>
      <w:r>
        <w:t xml:space="preserve">Cho nên nửa đêm, hai người đi loanh quanh lòng vòng trong Hoàng cung, cuối cùng đi lên một tòa lầu gỗ hai tầng. Bốn phía không có vách tường, chỉ dùng lụa mỏng che lại.</w:t>
      </w:r>
    </w:p>
    <w:p>
      <w:pPr>
        <w:pStyle w:val="BodyText"/>
      </w:pPr>
      <w:r>
        <w:t xml:space="preserve">Tuy thời tiết trong đại mạc rất nóng bức, nhưng nhiệt độ chênh lệch giữa ngày đêm lại rất lớn. Hoàng Đại Tiên run rẩy, có hơi lạnh.</w:t>
      </w:r>
    </w:p>
    <w:p>
      <w:pPr>
        <w:pStyle w:val="BodyText"/>
      </w:pPr>
      <w:r>
        <w:t xml:space="preserve">“Đêm nay chúng ta ngủ ở đây đi.” Mộ Hàn Dạ bừng bừng hưng trí nói, “Còn có thể ngắm sao.”</w:t>
      </w:r>
    </w:p>
    <w:p>
      <w:pPr>
        <w:pStyle w:val="BodyText"/>
      </w:pPr>
      <w:r>
        <w:t xml:space="preserve">Dải ngân hà nơi chân trời sáng lấp lánh, giống như một đoạn vải bạc quấn quanh bầu trời đêm. Đẹp thì có đẹp, nhưng nhìn bốn bề trống không của lầu ngắm cảnh, Hoàng Đại Tiên rối rắm nói, “Chẳng lẽ ngươi không thấy… lạnh sao?”</w:t>
      </w:r>
    </w:p>
    <w:p>
      <w:pPr>
        <w:pStyle w:val="BodyText"/>
      </w:pPr>
      <w:r>
        <w:t xml:space="preserve">“Không lạnh đâu.” Mộ Hàn Dạ ngồi ở bên giường, “Giường là noãn ngọc, không tin A Hoàng lại đây thử đi.”</w:t>
      </w:r>
    </w:p>
    <w:p>
      <w:pPr>
        <w:pStyle w:val="BodyText"/>
      </w:pPr>
      <w:r>
        <w:t xml:space="preserve">Hoàng Đại Tiên tức ngực, đi qua đưa tay sờ thử, trong ổ chăn đúng là rất ấm.</w:t>
      </w:r>
    </w:p>
    <w:p>
      <w:pPr>
        <w:pStyle w:val="BodyText"/>
      </w:pPr>
      <w:r>
        <w:t xml:space="preserve">Hai mắt Mộ Hàn Dạ sáng ngời, trên mặt tràn ngập ý tứ “Ngươi xem bổn vương đâu có lừa ngươi”.</w:t>
      </w:r>
    </w:p>
    <w:p>
      <w:pPr>
        <w:pStyle w:val="BodyText"/>
      </w:pPr>
      <w:r>
        <w:t xml:space="preserve">Hoàng Đại Tiên đành cởi giày và áo ngoài, nằm song song trên giường noãn ngọc với hắn.</w:t>
      </w:r>
    </w:p>
    <w:p>
      <w:pPr>
        <w:pStyle w:val="BodyText"/>
      </w:pPr>
      <w:r>
        <w:t xml:space="preserve">Mộ Hàn Dạ cảm khái, “Phong cảnh thật đẹp.”</w:t>
      </w:r>
    </w:p>
    <w:p>
      <w:pPr>
        <w:pStyle w:val="BodyText"/>
      </w:pPr>
      <w:r>
        <w:t xml:space="preserve">Hoàng Đại Tiên phụ họa, “Ừ.”</w:t>
      </w:r>
    </w:p>
    <w:p>
      <w:pPr>
        <w:pStyle w:val="BodyText"/>
      </w:pPr>
      <w:r>
        <w:t xml:space="preserve">Sau một lúc lâu, Mộ Hàn Dạ kéo chăn, che đầu Hoàng Đại Tiên lại.</w:t>
      </w:r>
    </w:p>
    <w:p>
      <w:pPr>
        <w:pStyle w:val="BodyText"/>
      </w:pPr>
      <w:r>
        <w:t xml:space="preserve">Hoàng Đại Tiên: …</w:t>
      </w:r>
    </w:p>
    <w:p>
      <w:pPr>
        <w:pStyle w:val="BodyText"/>
      </w:pPr>
      <w:r>
        <w:t xml:space="preserve">Mộ Hàn Dạ giải thích, “Gió quá lớn, không thì sẽ cảm lạnh.”</w:t>
      </w:r>
    </w:p>
    <w:p>
      <w:pPr>
        <w:pStyle w:val="BodyText"/>
      </w:pPr>
      <w:r>
        <w:t xml:space="preserve">Hoàng Đại Tiên đã không biết mình nên khóc hay nên cười.</w:t>
      </w:r>
    </w:p>
    <w:p>
      <w:pPr>
        <w:pStyle w:val="BodyText"/>
      </w:pPr>
      <w:r>
        <w:t xml:space="preserve">Không chịu ở tẩm cung nghỉ ngơi đàng hoàng, thế nào cũng đòi chạy tới đây hứng gió, đời này cũng chưa từng ngủ kiểu kỳ lạ thế này. Toàn thân nóng đến chạy mồ hôi, mặt lại bị gió thổi lạnh ngắt.</w:t>
      </w:r>
    </w:p>
    <w:p>
      <w:pPr>
        <w:pStyle w:val="BodyText"/>
      </w:pPr>
      <w:r>
        <w:t xml:space="preserve">Thật khổ sở…</w:t>
      </w:r>
    </w:p>
    <w:p>
      <w:pPr>
        <w:pStyle w:val="BodyText"/>
      </w:pPr>
      <w:r>
        <w:t xml:space="preserve">Mộ Hàn Dạ chỉ phải ôm hắn về.</w:t>
      </w:r>
    </w:p>
    <w:p>
      <w:pPr>
        <w:pStyle w:val="BodyText"/>
      </w:pPr>
      <w:r>
        <w:t xml:space="preserve">May là hạ nhân trong cung đều đã quá quen với cảnh tượng này, cho nên cũng không lấy làm kỳ quái.</w:t>
      </w:r>
    </w:p>
    <w:p>
      <w:pPr>
        <w:pStyle w:val="BodyText"/>
      </w:pPr>
      <w:r>
        <w:t xml:space="preserve">Dây dưa như vậy, trời cũng đã sắp sáng. Mộ Hàn Dạ nhét hắn vào ổ chăn, “Ngủ đi.”</w:t>
      </w:r>
    </w:p>
    <w:p>
      <w:pPr>
        <w:pStyle w:val="BodyText"/>
      </w:pPr>
      <w:r>
        <w:t xml:space="preserve">“Ngươi thì sao?” Hoàng Đại Tiên hỏi.</w:t>
      </w:r>
    </w:p>
    <w:p>
      <w:pPr>
        <w:pStyle w:val="BodyText"/>
      </w:pPr>
      <w:r>
        <w:t xml:space="preserve">“Trời sắp sáng rồi, ta ngồi một chút sẽ đi.” Mộ Hàn Dạ đắp chăn lại cho hắn.</w:t>
      </w:r>
    </w:p>
    <w:p>
      <w:pPr>
        <w:pStyle w:val="BodyText"/>
      </w:pPr>
      <w:r>
        <w:t xml:space="preserve">“Ta cũng không buồn ngủ.” Hoàng Đại Tiên tựa vào đầu giường, “Hình như gần đây ngươi rất bận rộn, trong triều có nhiều chuyện lắm sao?”</w:t>
      </w:r>
    </w:p>
    <w:p>
      <w:pPr>
        <w:pStyle w:val="BodyText"/>
      </w:pPr>
      <w:r>
        <w:t xml:space="preserve">“Ừ.” Mộ Hàn Dạ nói, “Ta có hỏi Chu Sa cô nương, nàng nói thân thể ngươi đã điều dưỡng tốt rồi, chỉ cần uống thuốc đúng hạn, trong thời gian ngắn sẽ không có gì nguy hiểm.”</w:t>
      </w:r>
    </w:p>
    <w:p>
      <w:pPr>
        <w:pStyle w:val="BodyText"/>
      </w:pPr>
      <w:r>
        <w:t xml:space="preserve">“Ngươi còn chưa trả lời vấn đề của ta.” Hoàng Đại Tiên nói, “Gần đây trong triều bận rộn lắm sao?”</w:t>
      </w:r>
    </w:p>
    <w:p>
      <w:pPr>
        <w:pStyle w:val="BodyText"/>
      </w:pPr>
      <w:r>
        <w:t xml:space="preserve">“Ta đang trả lời vấn đề của ngươi mà.” Mộ Hàn Dạ cười cười, “Nếu thân thể của ngươi đã tốt lên, vậy chúng ta lập tức khởi hành đến Đông Bắc. Trước khi đi, tất nhiên ta phải sắp xếp hết mọi chuyện trong triều, cho nên mới bận hơn một chút.”</w:t>
      </w:r>
    </w:p>
    <w:p>
      <w:pPr>
        <w:pStyle w:val="BodyText"/>
      </w:pPr>
      <w:r>
        <w:t xml:space="preserve">Hoàng Đại Tiên sửng sốt, “Phải đến Đông Bắc sao?”</w:t>
      </w:r>
    </w:p>
    <w:p>
      <w:pPr>
        <w:pStyle w:val="BodyText"/>
      </w:pPr>
      <w:r>
        <w:t xml:space="preserve">“Tất nhiên.” Mộ Hàn Dạ hôn nhẹ lên tay hắn, “Trước đây đã hứa rồi, phải thay ngươi tự tay đâm chết kẻ thù.”</w:t>
      </w:r>
    </w:p>
    <w:p>
      <w:pPr>
        <w:pStyle w:val="BodyText"/>
      </w:pPr>
      <w:r>
        <w:t xml:space="preserve">“… Không cần thiết.” Hoàng Đại Tiên lắc đầu, “Chu Giác làm hết chuyện táng tận thiên lương, cho dù không có chúng ta, người muốn mạng hắn cũng nhiều như sóng trên sông, nhất định sẽ khó thoát khỏi cái chết. Nếu ngươi không muốn vào giúp vui, thì chúng ta đừng đi.”</w:t>
      </w:r>
    </w:p>
    <w:p>
      <w:pPr>
        <w:pStyle w:val="BodyText"/>
      </w:pPr>
      <w:r>
        <w:t xml:space="preserve">“Không được.” Mộ Hàn Dạ nói, “Chuyện đã hứa với ngươi, ta nhất định phải làm được. Hơn nữa lúc này La Sát quốc nguyên khí đại thương, các bộ lạc gần đây cũng không có gì uy hiếp, ở lại Thất Tuyệt quốc cũng không có gì để làm, không bằng ra ngoài giải sầu một chút.”</w:t>
      </w:r>
    </w:p>
    <w:p>
      <w:pPr>
        <w:pStyle w:val="BodyText"/>
      </w:pPr>
      <w:r>
        <w:t xml:space="preserve">“Thật sao?” Hoàng Đại Tiên nhìn hắn, “Ta không muốn miễn cưỡng ngươi.”</w:t>
      </w:r>
    </w:p>
    <w:p>
      <w:pPr>
        <w:pStyle w:val="BodyText"/>
      </w:pPr>
      <w:r>
        <w:t xml:space="preserve">“Vậy ngươi muốn ta thế nào?” Mộ Hàn Dạ nắm bắt cơ hội hỏi.</w:t>
      </w:r>
    </w:p>
    <w:p>
      <w:pPr>
        <w:pStyle w:val="BodyText"/>
      </w:pPr>
      <w:r>
        <w:t xml:space="preserve">Hoàng Đại Tiên không hề nghĩ ngợi, nói, “Ta muốn ngươi tùy tâm sở dục, chỉ làm những chuyện muốn làm.”</w:t>
      </w:r>
    </w:p>
    <w:p>
      <w:pPr>
        <w:pStyle w:val="BodyText"/>
      </w:pPr>
      <w:r>
        <w:t xml:space="preserve">Mộ Hàn Dạ lập tức sáng mắt.</w:t>
      </w:r>
    </w:p>
    <w:p>
      <w:pPr>
        <w:pStyle w:val="BodyText"/>
      </w:pPr>
      <w:r>
        <w:t xml:space="preserve">Hoàng Đại Tiên sửng sốt tự biết lỡ lời, vội vàng giải thích, “Ý của ta là… chuyện triều đình!” Không phải chỉ chuyện giường chiếu đâu!</w:t>
      </w:r>
    </w:p>
    <w:p>
      <w:pPr>
        <w:pStyle w:val="BodyText"/>
      </w:pPr>
      <w:r>
        <w:t xml:space="preserve">“Không sao không sao, giống nhau hết mà.” Mộ Hàn Dạ cưỡi trên người hắn.</w:t>
      </w:r>
    </w:p>
    <w:p>
      <w:pPr>
        <w:pStyle w:val="BodyText"/>
      </w:pPr>
      <w:r>
        <w:t xml:space="preserve">Hoàng Đại Tiên rất muốn cắn lưỡi tự sát, rốt cuộc hai chuyện này có gì giống nhau? !</w:t>
      </w:r>
    </w:p>
    <w:p>
      <w:pPr>
        <w:pStyle w:val="BodyText"/>
      </w:pPr>
      <w:r>
        <w:t xml:space="preserve">Mộ Hàn Dạ đắc chí nói, “Nhìn từ góc độ của A Hoàng, có phải bổn vương cao lớn lắm không?”</w:t>
      </w:r>
    </w:p>
    <w:p>
      <w:pPr>
        <w:pStyle w:val="BodyText"/>
      </w:pPr>
      <w:r>
        <w:t xml:space="preserve">Hoàng Đại Tiên hộc máu, ngươi ngồi trên người người khác, còn không biết xấu hổ hỏi những lời này sao!</w:t>
      </w:r>
    </w:p>
    <w:p>
      <w:pPr>
        <w:pStyle w:val="BodyText"/>
      </w:pPr>
      <w:r>
        <w:t xml:space="preserve">Mộ Hàn Dạ tiếp tục nói, “Bổn vương vừa mới học được một cách thoát y rất duyên dáng.”</w:t>
      </w:r>
    </w:p>
    <w:p>
      <w:pPr>
        <w:pStyle w:val="BodyText"/>
      </w:pPr>
      <w:r>
        <w:t xml:space="preserve">Hoàng Đại Tiên nghẹn họng nhìn trân trối, “Ngươi học được thứ này từ đâu?”</w:t>
      </w:r>
    </w:p>
    <w:p>
      <w:pPr>
        <w:pStyle w:val="BodyText"/>
      </w:pPr>
      <w:r>
        <w:t xml:space="preserve">Mộ Hàn Dạ lý lẽ hùng hồn nói, “Trong sách.”</w:t>
      </w:r>
    </w:p>
    <w:p>
      <w:pPr>
        <w:pStyle w:val="BodyText"/>
      </w:pPr>
      <w:r>
        <w:t xml:space="preserve">Hoàng Đại Tiên choáng đầu, rốt cuộc tên này đã xem sách đồi trụy gì suốt cả ngày a.</w:t>
      </w:r>
    </w:p>
    <w:p>
      <w:pPr>
        <w:pStyle w:val="BodyText"/>
      </w:pPr>
      <w:r>
        <w:t xml:space="preserve">Mộ Hàn Dạ hỏi, “A Hoàng muốn xem không?”</w:t>
      </w:r>
    </w:p>
    <w:p>
      <w:pPr>
        <w:pStyle w:val="BodyText"/>
      </w:pPr>
      <w:r>
        <w:t xml:space="preserve">Hoàng Đại Tiên dứt khoát lắc đầu.</w:t>
      </w:r>
    </w:p>
    <w:p>
      <w:pPr>
        <w:pStyle w:val="BodyText"/>
      </w:pPr>
      <w:r>
        <w:t xml:space="preserve">Mộ Hàn Dạ chưa từ bỏ ý định, “Nhưng bổn vương rất muốn biểu diễn.”</w:t>
      </w:r>
    </w:p>
    <w:p>
      <w:pPr>
        <w:pStyle w:val="BodyText"/>
      </w:pPr>
      <w:r>
        <w:t xml:space="preserve">Hoàng Đại Tiên cắn răng, “Ta lập tức đuổi ngươi ra ngoài!”</w:t>
      </w:r>
    </w:p>
    <w:p>
      <w:pPr>
        <w:pStyle w:val="BodyText"/>
      </w:pPr>
      <w:r>
        <w:t xml:space="preserve">Mộ Hàn Dạ: …</w:t>
      </w:r>
    </w:p>
    <w:p>
      <w:pPr>
        <w:pStyle w:val="BodyText"/>
      </w:pPr>
      <w:r>
        <w:t xml:space="preserve">Dữ quá đi.</w:t>
      </w:r>
    </w:p>
    <w:p>
      <w:pPr>
        <w:pStyle w:val="BodyText"/>
      </w:pPr>
      <w:r>
        <w:t xml:space="preserve">Tuy rất bất đắc dĩ, nhưng ngẫm lại quả thật đã lâu hai người không thân thiết với nhau. Lúc trước là vì mình bị bệnh nằm trên giường, sau đó khi thân thể mình tốt hơn một chút, hắn lại bắt đầu bận rộn triều chính, ngày thường nhiều nhất chỉ hôn một cái, giờ bị hắn trêu chọc, cũng thật có chút động tình.</w:t>
      </w:r>
    </w:p>
    <w:p>
      <w:pPr>
        <w:pStyle w:val="BodyText"/>
      </w:pPr>
      <w:r>
        <w:t xml:space="preserve">Vì thế Hoàng Đại Tiên nhắm mắt lại, phối hợp để hắn cởi y phục của mình.</w:t>
      </w:r>
    </w:p>
    <w:p>
      <w:pPr>
        <w:pStyle w:val="BodyText"/>
      </w:pPr>
      <w:r>
        <w:t xml:space="preserve">Mộ Hàn Dạ khen ngợi, “A Hoàng trắng quá.”</w:t>
      </w:r>
    </w:p>
    <w:p>
      <w:pPr>
        <w:pStyle w:val="BodyText"/>
      </w:pPr>
      <w:r>
        <w:t xml:space="preserve">Hoàng Đại Tiên xem như không nghe thấy.</w:t>
      </w:r>
    </w:p>
    <w:p>
      <w:pPr>
        <w:pStyle w:val="BodyText"/>
      </w:pPr>
      <w:r>
        <w:t xml:space="preserve">Mộ Hàn Dạ tiếc nuối, “Bổn vương lại không trắng bằng.”</w:t>
      </w:r>
    </w:p>
    <w:p>
      <w:pPr>
        <w:pStyle w:val="BodyText"/>
      </w:pPr>
      <w:r>
        <w:t xml:space="preserve">Hoàng Đại Tiên siết chặt đệm giường, vì sao ngươi phải theo đuổi cái thứ gọi là “trắng” này hả!</w:t>
      </w:r>
    </w:p>
    <w:p>
      <w:pPr>
        <w:pStyle w:val="BodyText"/>
      </w:pPr>
      <w:r>
        <w:t xml:space="preserve">Mộ Hàn Dạ lầm bầm lầu bầu, “Không thì đồ án đã rõ hơn rồi.”</w:t>
      </w:r>
    </w:p>
    <w:p>
      <w:pPr>
        <w:pStyle w:val="BodyText"/>
      </w:pPr>
      <w:r>
        <w:t xml:space="preserve">Hoàng Đại Tiên rốt cục mở to mắt, “Đồ án gì?”</w:t>
      </w:r>
    </w:p>
    <w:p>
      <w:pPr>
        <w:pStyle w:val="BodyText"/>
      </w:pPr>
      <w:r>
        <w:t xml:space="preserve">Mộ Hàn Dạ bừng bừng hưng trí nói, “Bổn vương định xăm mặt A Hoàng lên người.”</w:t>
      </w:r>
    </w:p>
    <w:p>
      <w:pPr>
        <w:pStyle w:val="BodyText"/>
      </w:pPr>
      <w:r>
        <w:t xml:space="preserve">Hoàng Đại Tiên ngây người, “Hả?”</w:t>
      </w:r>
    </w:p>
    <w:p>
      <w:pPr>
        <w:pStyle w:val="BodyText"/>
      </w:pPr>
      <w:r>
        <w:t xml:space="preserve">Mộ Hàn Dạ chỉ từ bả vai đến bụng, “Xăm lớn vầy nè! Ta đã tìm được thầy luôn rồi, chính là cái người cắm đầy lông gà trên đầu ngươi thấy hôm nay đó, hắn là thầy xăm hình nổi tiếng nhất Tây vực.”</w:t>
      </w:r>
    </w:p>
    <w:p>
      <w:pPr>
        <w:pStyle w:val="BodyText"/>
      </w:pPr>
      <w:r>
        <w:t xml:space="preserve">Hoàng Đại Tiên lại bị chấn động, “Mặt của ta?”</w:t>
      </w:r>
    </w:p>
    <w:p>
      <w:pPr>
        <w:pStyle w:val="BodyText"/>
      </w:pPr>
      <w:r>
        <w:t xml:space="preserve">Mộ Hàn Dạ nói, “Hoặc là toàn thân, A Hoàng thích cái nào?”</w:t>
      </w:r>
    </w:p>
    <w:p>
      <w:pPr>
        <w:pStyle w:val="BodyText"/>
      </w:pPr>
      <w:r>
        <w:t xml:space="preserve">Cái nào ta cũng không thích! Hoàng Đại Tiên hoảng hốt, “Ngươi dám!”</w:t>
      </w:r>
    </w:p>
    <w:p>
      <w:pPr>
        <w:pStyle w:val="BodyText"/>
      </w:pPr>
      <w:r>
        <w:t xml:space="preserve">Mộ Hàn Dạ lập tức ủ rũ, “Ta còn tưởng A Hoàng sẽ cảm động.”</w:t>
      </w:r>
    </w:p>
    <w:p>
      <w:pPr>
        <w:pStyle w:val="BodyText"/>
      </w:pPr>
      <w:r>
        <w:t xml:space="preserve">“Đang yên đang lành, sao lại phải hủy hoại thân thể chứ.” Hoàng Đại Tiên cả giận nói, “Ngươi dám động đến thử xem!”</w:t>
      </w:r>
    </w:p>
    <w:p>
      <w:pPr>
        <w:pStyle w:val="BodyText"/>
      </w:pPr>
      <w:r>
        <w:t xml:space="preserve">Mộ Hàn Dạ ngồi trên giường, “A Hoàng càng ngày càng mạnh mẽ.”</w:t>
      </w:r>
    </w:p>
    <w:p>
      <w:pPr>
        <w:pStyle w:val="BodyText"/>
      </w:pPr>
      <w:r>
        <w:t xml:space="preserve">Đó là bởi vì ngươi rất quá đáng! Hoàng Đại Tiên thiết nghĩ nếu hắn thật sự xăm mặt mình lên người, vậy sau này lúc hai người thân thiết, mình không chỉ phải nhìn mặt hắn mà còn phải nhìn luôn cả mặt mình trên người hắn, bỗng chốc liền cảm thấy đầu váng mắt hoa, rất muốn xỉu quách đi cho rồi.</w:t>
      </w:r>
    </w:p>
    <w:p>
      <w:pPr>
        <w:pStyle w:val="BodyText"/>
      </w:pPr>
      <w:r>
        <w:t xml:space="preserve">“Vậy thì không xăm.” Mộ Hàn Dạ thỏa hiệp, “Nhưng A Hoàng phải hôn ta một cái.”</w:t>
      </w:r>
    </w:p>
    <w:p>
      <w:pPr>
        <w:pStyle w:val="BodyText"/>
      </w:pPr>
      <w:r>
        <w:t xml:space="preserve">Hoàng Đại Tiên lập tức hôn hắn, trên thực tế chỉ cần hắn có thể thu hồi loại suy nghĩ kỳ quái này, đừng nói là hôn, cho dù chuyện quá đáng hơn cũng được.</w:t>
      </w:r>
    </w:p>
    <w:p>
      <w:pPr>
        <w:pStyle w:val="BodyText"/>
      </w:pPr>
      <w:r>
        <w:t xml:space="preserve">Mộ Hàn Dạ rất vừa lòng, ôm hắn liếm cắn hết nửa ngày, sau đó lại nói, “Không thì đêm nay A Hoàng tự mình động đi?”</w:t>
      </w:r>
    </w:p>
    <w:p>
      <w:pPr>
        <w:pStyle w:val="BodyText"/>
      </w:pPr>
      <w:r>
        <w:t xml:space="preserve">Hoàng Đại Tiên: …</w:t>
      </w:r>
    </w:p>
    <w:p>
      <w:pPr>
        <w:pStyle w:val="BodyText"/>
      </w:pPr>
      <w:r>
        <w:t xml:space="preserve">Mộ Hàn Dạ dè dặt nhìn chằm chắm hắn.</w:t>
      </w:r>
    </w:p>
    <w:p>
      <w:pPr>
        <w:pStyle w:val="BodyText"/>
      </w:pPr>
      <w:r>
        <w:t xml:space="preserve">Hoàng Đại Tiên cắn răng liều mạng, “Được!”</w:t>
      </w:r>
    </w:p>
    <w:p>
      <w:pPr>
        <w:pStyle w:val="BodyText"/>
      </w:pPr>
      <w:r>
        <w:t xml:space="preserve">Mộ Hàn Dạ lập tức nằm thẳng.</w:t>
      </w:r>
    </w:p>
    <w:p>
      <w:pPr>
        <w:pStyle w:val="BodyText"/>
      </w:pPr>
      <w:r>
        <w:t xml:space="preserve">Hoàng Đại Tiên hít sâu một hơi, chống người ngồi khóa lên người hắn.</w:t>
      </w:r>
    </w:p>
    <w:p>
      <w:pPr>
        <w:pStyle w:val="BodyText"/>
      </w:pPr>
      <w:r>
        <w:t xml:space="preserve">Mộ Hàn Dạ thầm oán, “Vẻ mặt của A Hoàng chẳng có chút vui thích nào cả.”</w:t>
      </w:r>
    </w:p>
    <w:p>
      <w:pPr>
        <w:pStyle w:val="BodyText"/>
      </w:pPr>
      <w:r>
        <w:t xml:space="preserve">Hoàng Đại Tiên rất muốn đập đầu hắn, có ăn đã không tệ rồi, còn bày đặt đòi hỏi!</w:t>
      </w:r>
    </w:p>
    <w:p>
      <w:pPr>
        <w:pStyle w:val="BodyText"/>
      </w:pPr>
      <w:r>
        <w:t xml:space="preserve">Vì phòng ngừa hắn lại lải nhải, Hoàng Đại Tiên dứt khoát kéo chăn qua, che kín đầu.</w:t>
      </w:r>
    </w:p>
    <w:p>
      <w:pPr>
        <w:pStyle w:val="BodyText"/>
      </w:pPr>
      <w:r>
        <w:t xml:space="preserve">Sau một lát, Mộ Hàn Dạ buồn bực nói, “Vì sao A Hoàng không cởi áo giúp bổn vương?”</w:t>
      </w:r>
    </w:p>
    <w:p>
      <w:pPr>
        <w:pStyle w:val="BodyText"/>
      </w:pPr>
      <w:r>
        <w:t xml:space="preserve">Hoàng Đại Tiên lại đè thêm cái đệm lên đầu hắn.</w:t>
      </w:r>
    </w:p>
    <w:p>
      <w:pPr>
        <w:pStyle w:val="BodyText"/>
      </w:pPr>
      <w:r>
        <w:t xml:space="preserve">Mộ Hàn Dạ khó thở.</w:t>
      </w:r>
    </w:p>
    <w:p>
      <w:pPr>
        <w:pStyle w:val="BodyText"/>
      </w:pPr>
      <w:r>
        <w:t xml:space="preserve">Yêu hậu ngoan độc gì đó, đúng là vừa dữ vừa nóng bỏng a…</w:t>
      </w:r>
    </w:p>
    <w:p>
      <w:pPr>
        <w:pStyle w:val="BodyText"/>
      </w:pPr>
      <w:r>
        <w:t xml:space="preserve">Đương nhiên, hung tàn nóng bỏng thì hung tàn nóng bỏng, nhưng một đêm này vẫn rất thực cốt tiêu hồn. Thế cho nên sau khi xong việc, lúc Mộ Hàn Dạ rời giường mặc quần áo, bước chân lại có chút vô lực.</w:t>
      </w:r>
    </w:p>
    <w:p>
      <w:pPr>
        <w:pStyle w:val="BodyText"/>
      </w:pPr>
      <w:r>
        <w:t xml:space="preserve">Hoàng Đại Tiên xích lỏa rúc trong ổ chăn, hai má ửng hồng, nghiêng người nhìn hắn.</w:t>
      </w:r>
    </w:p>
    <w:p>
      <w:pPr>
        <w:pStyle w:val="BodyText"/>
      </w:pPr>
      <w:r>
        <w:t xml:space="preserve">Mộ Hàn Dạ chống bàn, sau đó quay đầu nói, “A Hoàng đúng là tiểu yêu tinh cơ khát, sắp hút khô bổn vương luôn rồi.”</w:t>
      </w:r>
    </w:p>
    <w:p>
      <w:pPr>
        <w:pStyle w:val="BodyText"/>
      </w:pPr>
      <w:r>
        <w:t xml:space="preserve">Cơ! Khát? !</w:t>
      </w:r>
    </w:p>
    <w:p>
      <w:pPr>
        <w:pStyle w:val="BodyText"/>
      </w:pPr>
      <w:r>
        <w:t xml:space="preserve">Hoàng Đại Tiên gần như bốc lửa luôn rồi, rốt cuộc là tên nào quấn lấy mình không chịu buông?</w:t>
      </w:r>
    </w:p>
    <w:p>
      <w:pPr>
        <w:pStyle w:val="BodyText"/>
      </w:pPr>
      <w:r>
        <w:t xml:space="preserve">Thất Tuyệt Vương giả yếu đuối đến nghiện, ngay cả lúc mặc quần áo cũng cực kỳ chậm chạp.</w:t>
      </w:r>
    </w:p>
    <w:p>
      <w:pPr>
        <w:pStyle w:val="BodyText"/>
      </w:pPr>
      <w:r>
        <w:t xml:space="preserve">Hoàng Đại Tiên một là mặc kệ hắn, hai là cũng vì quá mệt mỏi, cho nên dứt khoát xoay người dựa vào tường ngủ, nhắm mắt làm ngơ.</w:t>
      </w:r>
    </w:p>
    <w:p>
      <w:pPr>
        <w:pStyle w:val="BodyText"/>
      </w:pPr>
      <w:r>
        <w:t xml:space="preserve">Một đêm chưa ngủ, lại bị hắn ép buộc như thế. Một giấc này Hoàng Đại Tiên ngủ rất ngon, thức dậy đã là giữa trưa, nội thị đi vào thông truyền, nói là Vương Thượng còn đang ở quảng trường tổ chức đại điển, bảo Quốc sư dùng cơm trưa trước không cần chờ.</w:t>
      </w:r>
    </w:p>
    <w:p>
      <w:pPr>
        <w:pStyle w:val="BodyText"/>
      </w:pPr>
      <w:r>
        <w:t xml:space="preserve">“Nấu bát cháo thêm chút đồ lót dạ là được.” Biết hôm nay trong cung phải chuẩn bị nhiều thức ăn, Hoàng Đại Tiên cũng không muốn làm phiền Ngự Thiện Phòng. Nội thị lĩnh mệnh rời đi, sau khi Hoàng Đại Tiên rửa mặt xong, liền định đi ra ngoài hít thở không khí, không ngờ đúng lúc gặp được một đám người từ Ngự Hoa viên đi qua, dẫn đầu là một người cắm đầy lông gà trên đầu, sau khi thấy Hoàng Đại Tiên thì cung kính hành lễ, “Tham kiến Quốc sư.”</w:t>
      </w:r>
    </w:p>
    <w:p>
      <w:pPr>
        <w:pStyle w:val="BodyText"/>
      </w:pPr>
      <w:r>
        <w:t xml:space="preserve">“Không cần khách khí.” Hoàng Đại Tiên khách sáo, “Đại sư định đi đâu?”</w:t>
      </w:r>
    </w:p>
    <w:p>
      <w:pPr>
        <w:pStyle w:val="BodyText"/>
      </w:pPr>
      <w:r>
        <w:t xml:space="preserve">Người nọ cười nói, “Đến tẩm cung Thái hậu.”</w:t>
      </w:r>
    </w:p>
    <w:p>
      <w:pPr>
        <w:pStyle w:val="BodyText"/>
      </w:pPr>
      <w:r>
        <w:t xml:space="preserve">Hoàng Đại Tiên giật mình, “Thái Hậu cũng muốn xăm hình?”</w:t>
      </w:r>
    </w:p>
    <w:p>
      <w:pPr>
        <w:pStyle w:val="BodyText"/>
      </w:pPr>
      <w:r>
        <w:t xml:space="preserve">Người nọ nghe vậy trầm mặc một lát, sau đó nói, “Quốc sư nói đùa, ta là pháp sư cầu mưa, không biết xăm hình.”</w:t>
      </w:r>
    </w:p>
    <w:p>
      <w:pPr>
        <w:pStyle w:val="BodyText"/>
      </w:pPr>
      <w:r>
        <w:t xml:space="preserve">Hoàng Đại Tiên: …</w:t>
      </w:r>
    </w:p>
    <w:p>
      <w:pPr>
        <w:pStyle w:val="BodyText"/>
      </w:pPr>
      <w:r>
        <w:t xml:space="preserve">Đáng giận!</w:t>
      </w:r>
    </w:p>
    <w:p>
      <w:pPr>
        <w:pStyle w:val="BodyText"/>
      </w:pPr>
      <w:r>
        <w:t xml:space="preserve">“Quốc sư?” Thấy biểu tình của hắn có chút ngượng ngùng, người nọ lại giảng hòa nói, “Nếu Quốc sư muốn xăm hình, ta cũng có thể tìm vài thầy đến đây.”</w:t>
      </w:r>
    </w:p>
    <w:p>
      <w:pPr>
        <w:pStyle w:val="BodyText"/>
      </w:pPr>
      <w:r>
        <w:t xml:space="preserve">Hoàng Đại Tiên vô lực khoát tay, “Pháp sư chê cười, là ta nhận lầm người, xin cứ tự nhiên.”</w:t>
      </w:r>
    </w:p>
    <w:p>
      <w:pPr>
        <w:pStyle w:val="BodyText"/>
      </w:pPr>
      <w:r>
        <w:t xml:space="preserve">Người nọ cũng nhẹ nhàng thở ra, vội vàng dẫn đệ tử rời đi —— ai cũng biết Hoàng Đại Tiên mang danh làm Quốc sư, trên thực tế lại là Vương hậu Thất Tuyệt quốc, Mộ Hàn Dạ có tiếng ngoan trắc, ai cũng không muốn khi không lại đi trêu chọc đến hắn.</w:t>
      </w:r>
    </w:p>
    <w:p>
      <w:pPr>
        <w:pStyle w:val="BodyText"/>
      </w:pPr>
      <w:r>
        <w:t xml:space="preserve">Chuyện đời luôn có ngoại lệ, lần này cũng vậy, có đôi khi ngươi không muốn kiếm chuyện, chuyện lại tự mình chạy tới tìm ngươi. Ngay lúc Hoàng Đại Tiên lướt nhìn đám pháp sư kia, một đệ tử trong đó đột nhiên ngẩng mạnh đầu lên, rút ra một thanh chủy thủ từ trong tay áo đâm tới. Hoàng Đại Tiên thầm biết không ổn, còn chưa tới kịp lắc mình né tránh, một bóng dáng minh hoàng đã từ trên trời giáng xuống, một chưởng đánh đệ tử kia văng vào gốc cây.</w:t>
      </w:r>
    </w:p>
    <w:p>
      <w:pPr>
        <w:pStyle w:val="BodyText"/>
      </w:pPr>
      <w:r>
        <w:t xml:space="preserve">Chuyện đột ngột xảy ra, người xung quanh đều ngây ngốc. Chờ đến khi bọn họ phản ứng lại, chỉ thấy Mộ Hàn Dạ đang đứng trước mặt Hoàng Đại Tiên, sắc mặt lạnh lùng nhìn mọi người.</w:t>
      </w:r>
    </w:p>
    <w:p>
      <w:pPr>
        <w:pStyle w:val="BodyText"/>
      </w:pPr>
      <w:r>
        <w:t xml:space="preserve">“Vương Thượng.” Pháp sư cầu mưa hoảng sợ, dẫn theo những đệ tử khác ào ào quỳ xuống, vội vàng nói, “Ta thật sự không biết gì cả.”</w:t>
      </w:r>
    </w:p>
    <w:p>
      <w:pPr>
        <w:pStyle w:val="BodyText"/>
      </w:pPr>
      <w:r>
        <w:t xml:space="preserve">Mấy ảnh vệ đi đến kéo đệ tử kia lại đây, đưa tay sờ soạng sau tai hắn, quả nhiên liền kéo được một tấm mặt nạ hoàn chỉnh xuống.</w:t>
      </w:r>
    </w:p>
    <w:p>
      <w:pPr>
        <w:pStyle w:val="BodyText"/>
      </w:pPr>
      <w:r>
        <w:t xml:space="preserve">“Là ngươi?” Sắc mặt Hoàng Đại Tiên trắng nhợt.</w:t>
      </w:r>
    </w:p>
    <w:p>
      <w:pPr>
        <w:pStyle w:val="BodyText"/>
      </w:pPr>
      <w:r>
        <w:t xml:space="preserve">“Biết sao?” Mộ Hàn Dạ dịu dàng hỏi hắn.</w:t>
      </w:r>
    </w:p>
    <w:p>
      <w:pPr>
        <w:pStyle w:val="BodyText"/>
      </w:pPr>
      <w:r>
        <w:t xml:space="preserve">“Ừ.” Hoàng Đại Tiên gật đầu, do dự một chút, nói, “Người của Chu Giác.”</w:t>
      </w:r>
    </w:p>
    <w:p>
      <w:pPr>
        <w:pStyle w:val="BodyText"/>
      </w:pPr>
      <w:r>
        <w:t xml:space="preserve">Sắc mặt Mộ Hàn Dạ chợt âm trầm.</w:t>
      </w:r>
    </w:p>
    <w:p>
      <w:pPr>
        <w:pStyle w:val="BodyText"/>
      </w:pPr>
      <w:r>
        <w:t xml:space="preserve">Thích khách kia trúng một chưởng của Mộ Hàn Dạ, đã sớm là thở ra nhiều hít vào ít, nói cũng nói không nên lời, đừng nói chi đến thẩm vấn, vì thế ảnh vệ chỉ đành đưa hắn vào đại lao trước, chờ khỏi một chút rồi mới hỏi chuyện.</w:t>
      </w:r>
    </w:p>
    <w:p>
      <w:pPr>
        <w:pStyle w:val="BodyText"/>
      </w:pPr>
      <w:r>
        <w:t xml:space="preserve">Còn về nhóm pháp sư cầu mưa kia, tuy cũng khó trốn khỏi trách nhiệm quản lí không chu toàn, nhưng trước đó thật sự không biết, cho nên nể mặt Hoàng Đại Tiên biện hộ dùm bọn họ, Mộ Hàn Dạ cũng hiếm khi không truy cứu nhiều.</w:t>
      </w:r>
    </w:p>
    <w:p>
      <w:pPr>
        <w:pStyle w:val="BodyText"/>
      </w:pPr>
      <w:r>
        <w:t xml:space="preserve">“Ngươi cũng đừng nóng giận.” Trở lại tẩm cung, Hoàng Đại Tiên rót ly trà cho hắn, “Chu Giác vẫn luôn muốn mạng của ta, đâu phải chỉ mới ngày một ngày hai, chuyện hôm nay cũng không phải bất ngờ.”</w:t>
      </w:r>
    </w:p>
    <w:p>
      <w:pPr>
        <w:pStyle w:val="BodyText"/>
      </w:pPr>
      <w:r>
        <w:t xml:space="preserve">“Ông đây làm thịt hắn.” Mộ Hàn Dạ hiếm khi mới tức giận trước mặt hắn, sắc mặt còn xanh mét.</w:t>
      </w:r>
    </w:p>
    <w:p>
      <w:pPr>
        <w:pStyle w:val="BodyText"/>
      </w:pPr>
      <w:r>
        <w:t xml:space="preserve">“Ác nhân tự có trời phạt.” Hoàng Đại Tiên ngồi trước mặt hắn, “Ngươi đừng nóng giận, đang là lễ mà, mọi người đều phải vui vẻ mới phải, đừng bị hắn làm mất hưng trí.”</w:t>
      </w:r>
    </w:p>
    <w:p>
      <w:pPr>
        <w:pStyle w:val="BodyText"/>
      </w:pPr>
      <w:r>
        <w:t xml:space="preserve">Mộ Hàn Dạ thở dài cười cười, đưa tay nhéo nhéo hai má hắn.</w:t>
      </w:r>
    </w:p>
    <w:p>
      <w:pPr>
        <w:pStyle w:val="BodyText"/>
      </w:pPr>
      <w:r>
        <w:t xml:space="preserve">“Thái Hậu giá lâm.” Ngoài phòng có nội thị thông truyền.</w:t>
      </w:r>
    </w:p>
    <w:p>
      <w:pPr>
        <w:pStyle w:val="BodyText"/>
      </w:pPr>
      <w:r>
        <w:t xml:space="preserve">“Tiểu Viễn a.” Còn chưa chờ hai người ra cửa nghênh đón, Thái Hậu đã tự mình vội vã đi vào, “Ta nghe nói có người ám sát con? Không sao chứ.”</w:t>
      </w:r>
    </w:p>
    <w:p>
      <w:pPr>
        <w:pStyle w:val="BodyText"/>
      </w:pPr>
      <w:r>
        <w:t xml:space="preserve">“Mẫu hậu đừng lo lắng, không sao cả.” Hoàng Đại Tiên nói, “Chút sóng gió nhỏ thôi, đã qua rồi.”</w:t>
      </w:r>
    </w:p>
    <w:p>
      <w:pPr>
        <w:pStyle w:val="BodyText"/>
      </w:pPr>
      <w:r>
        <w:t xml:space="preserve">“Rốt cuộc là làm sao vậy?” Thái Hậu hỏi.</w:t>
      </w:r>
    </w:p>
    <w:p>
      <w:pPr>
        <w:pStyle w:val="BodyText"/>
      </w:pPr>
      <w:r>
        <w:t xml:space="preserve">“Chu Giác phái người dịch dung thành đệ tử của pháp sư cầu mưa, vào cung muốn ám sát A Hoàng.” Mộ Hàn Dạ nói, “Người đã bị con đả thương, đang ở trong địa lao.”</w:t>
      </w:r>
    </w:p>
    <w:p>
      <w:pPr>
        <w:pStyle w:val="BodyText"/>
      </w:pPr>
      <w:r>
        <w:t xml:space="preserve">“Đúng là điên rồ.” Thái Hậu lắc đầu, “Sao lại có loại người đáng giận này chứ.” Năm lần bảy lượt muốn quấy rối.</w:t>
      </w:r>
    </w:p>
    <w:p>
      <w:pPr>
        <w:pStyle w:val="BodyText"/>
      </w:pPr>
      <w:r>
        <w:t xml:space="preserve">“Mẫu hậu đừng tức giận.” Hoàng Đại Tiên nói, “Chút chuyện nhỏ thôi, hắn cũng không tổn thương được con.”</w:t>
      </w:r>
    </w:p>
    <w:p>
      <w:pPr>
        <w:pStyle w:val="BodyText"/>
      </w:pPr>
      <w:r>
        <w:t xml:space="preserve">“May mắn không làm con bị thương đó.” Thái Hậu vỗ vỗ tay hắn, “Bằng không ta quả hắn!” Đúng là cực kỳ hung tàn.</w:t>
      </w:r>
    </w:p>
    <w:p>
      <w:pPr>
        <w:pStyle w:val="BodyText"/>
      </w:pPr>
      <w:r>
        <w:t xml:space="preserve">“Mẫu hậu ngồi xuống trước đi.” Hoàng Đại Tiên nói, “Lần trước Lăng nhi có mang cống phẩm trà Long Tĩnh hoa cúc thượng hạng đến, con đi pha trà cho người.”</w:t>
      </w:r>
    </w:p>
    <w:p>
      <w:pPr>
        <w:pStyle w:val="BodyText"/>
      </w:pPr>
      <w:r>
        <w:t xml:space="preserve">Thái Hậu gật đầu, sau khi thấy hắn đi rồi, mới giáo huấn cho Mộ Hàn Dạ một trận.</w:t>
      </w:r>
    </w:p>
    <w:p>
      <w:pPr>
        <w:pStyle w:val="BodyText"/>
      </w:pPr>
      <w:r>
        <w:t xml:space="preserve">“Nhi thần cũng không ngờ lại xảy ra chuyện này.” Mộ Hàn Dạ nói, “Tiểu Viễn đã trúng độc của Ô Đầu Thảo, còn tưởng Chu Giác sẽ không điên tới mức đến đây gây chuyện.” Nhưng vẫn đánh giá cao hắn rồi, Mạc Tây và Tuyết Nguyên cách nhau ngàn dặm, vậy mà cũng phái người đến ám sát.</w:t>
      </w:r>
    </w:p>
    <w:p>
      <w:pPr>
        <w:pStyle w:val="BodyText"/>
      </w:pPr>
      <w:r>
        <w:t xml:space="preserve">Thái Hậu nghĩ nghĩ, sau đó nói, “Theo lý mà nói, lúc này Chu Giác phải cực kỳ thiếu nhân thủ mới đúng chứ.”</w:t>
      </w:r>
    </w:p>
    <w:p>
      <w:pPr>
        <w:pStyle w:val="BodyText"/>
      </w:pPr>
      <w:r>
        <w:t xml:space="preserve">“Thì sao?” Mộ Hàn Dạ hỏi.</w:t>
      </w:r>
    </w:p>
    <w:p>
      <w:pPr>
        <w:pStyle w:val="BodyText"/>
      </w:pPr>
      <w:r>
        <w:t xml:space="preserve">“Mẫu hậu chỉ suy đoán thôi, ngươi đừng vì những lời này mà không vui.” Thái Hậu nói, “Nếu Tiểu Viễn đã trúng kỳ độc, cho dù không phái sát thủ, dựa theo suy nghĩ của người bình thường thì cũng biết là không thuốc nào cứu được. Hiện tại dù Chu Giác chưa lộ diện, nhưng vẫn liên tiếp bại lui, đã tổn binh hao tướng, vì sao còn phải lãng phí thêm một sát thủ, đến Thất Tuyệt quốc hành thích?”</w:t>
      </w:r>
    </w:p>
    <w:p>
      <w:pPr>
        <w:pStyle w:val="BodyText"/>
      </w:pPr>
      <w:r>
        <w:t xml:space="preserve">Mộ Hàn Dạ nghe vậy sửng sốt, hiển nhiên cũng biết có điều khác thường.</w:t>
      </w:r>
    </w:p>
    <w:p>
      <w:pPr>
        <w:pStyle w:val="BodyText"/>
      </w:pPr>
      <w:r>
        <w:t xml:space="preserve">“Chu Giác luôn muốn lấy mạng Tiểu Viễn.” Thái Hậu nói, “Lý do là gì?”</w:t>
      </w:r>
    </w:p>
    <w:p>
      <w:pPr>
        <w:pStyle w:val="BodyText"/>
      </w:pPr>
      <w:r>
        <w:t xml:space="preserve">Mộ Hàn Dạ khẽ nhíu mày, ngồi ở bên bàn ngưng thần tự hỏi.</w:t>
      </w:r>
    </w:p>
    <w:p>
      <w:pPr>
        <w:pStyle w:val="BodyText"/>
      </w:pPr>
      <w:r>
        <w:t xml:space="preserve">“Chỉ có một loại khả năng, đó chính là Tiểu Viễn có uy hiếp đến hắn, khiến hắn không thể không tổn binh hao tướng đến diệt trừ uy hiếp.” Thái Hậu nói, “Về phần uy hiếp này là gì, chỉ sợ phải hỏi chính Tiểu Viễn rồi.”</w:t>
      </w:r>
    </w:p>
    <w:p>
      <w:pPr>
        <w:pStyle w:val="BodyText"/>
      </w:pPr>
      <w:r>
        <w:t xml:space="preserve">“Có thể có uy hiếp gì chứ?” Mộ Hàn Dạ khó hiểu.</w:t>
      </w:r>
    </w:p>
    <w:p>
      <w:pPr>
        <w:pStyle w:val="BodyText"/>
      </w:pPr>
      <w:r>
        <w:t xml:space="preserve">“Chỉ suy đoán thôi mà.” Thái Hậu nói, “Nhưng ngoại trừ cách nói này, thì không còn cách giải thích nào khác.”</w:t>
      </w:r>
    </w:p>
    <w:p>
      <w:pPr>
        <w:pStyle w:val="BodyText"/>
      </w:pPr>
      <w:r>
        <w:t xml:space="preserve">“Ý mẫu hậu là, là Tiểu Viễn có chuyện giấu diếm ta?” Mộ Hàn Dạ hỏi.</w:t>
      </w:r>
    </w:p>
    <w:p>
      <w:pPr>
        <w:pStyle w:val="BodyText"/>
      </w:pPr>
      <w:r>
        <w:t xml:space="preserve">Thái Hậu lắc đầu, “Nó là đứa nhỏ thành thật, không có giống ngươi.”</w:t>
      </w:r>
    </w:p>
    <w:p>
      <w:pPr>
        <w:pStyle w:val="BodyText"/>
      </w:pPr>
      <w:r>
        <w:t xml:space="preserve">Mộ Hàn Dạ: …</w:t>
      </w:r>
    </w:p>
    <w:p>
      <w:pPr>
        <w:pStyle w:val="BodyText"/>
      </w:pPr>
      <w:r>
        <w:t xml:space="preserve">“Nếu không phải cố ý giấu diếm, thì chính là đã vô ý xem nhẹ cái gì rồi.” Thái Hậu nói, “Hỏi Tiểu Viễn lại thử xem, nói không chừng sẽ có phát hiện mới.”</w:t>
      </w:r>
    </w:p>
    <w:p>
      <w:pPr>
        <w:pStyle w:val="BodyText"/>
      </w:pPr>
      <w:r>
        <w:t xml:space="preserve">“Dạ.” Mộ Hàn Dạ gật đầu, “Đa tạ mẫu hậu chỉ điểm.”</w:t>
      </w:r>
    </w:p>
    <w:p>
      <w:pPr>
        <w:pStyle w:val="Compact"/>
      </w:pPr>
      <w:r>
        <w:t xml:space="preserve">Thái Hậu cười cười, nhẹ nhàng vỗ vỗ tay hắn, “Sớm chữa khỏi cho Tiểu Viễn, ta cũng được an tâm.”</w:t>
      </w:r>
      <w:r>
        <w:br w:type="textWrapping"/>
      </w:r>
      <w:r>
        <w:br w:type="textWrapping"/>
      </w:r>
    </w:p>
    <w:p>
      <w:pPr>
        <w:pStyle w:val="Heading2"/>
      </w:pPr>
      <w:bookmarkStart w:id="184" w:name="chương-162-sức-mạnh-đến-từ-thần-giới"/>
      <w:bookmarkEnd w:id="184"/>
      <w:r>
        <w:t xml:space="preserve">162. Chương 162: Sức Mạnh Đến Từ Thần Giới!</w:t>
      </w:r>
    </w:p>
    <w:p>
      <w:pPr>
        <w:pStyle w:val="Compact"/>
      </w:pPr>
      <w:r>
        <w:br w:type="textWrapping"/>
      </w:r>
      <w:r>
        <w:br w:type="textWrapping"/>
      </w:r>
      <w:r>
        <w:t xml:space="preserve">Edit và Beta: Spum-chan</w:t>
      </w:r>
    </w:p>
    <w:p>
      <w:pPr>
        <w:pStyle w:val="BodyText"/>
      </w:pPr>
      <w:r>
        <w:t xml:space="preserve">Tuy có xảy ra chút chuyện ngoài ý muốn, nhưng đại điển cầu mưa cũng sẽ không vì vậy mà ngừng lại, Mộ Hàn Dạ bận rộn suốt tới khuya, rốt cục cũng được rãnh rỗi, nhưng hắn cũng không vội về tẩm cung, mà là trực tiếp đi đến nhà giam.</w:t>
      </w:r>
    </w:p>
    <w:p>
      <w:pPr>
        <w:pStyle w:val="BodyText"/>
      </w:pPr>
      <w:r>
        <w:t xml:space="preserve">“Vương thượng.” Người canh ngục vội vã chạy tới.</w:t>
      </w:r>
    </w:p>
    <w:p>
      <w:pPr>
        <w:pStyle w:val="BodyText"/>
      </w:pPr>
      <w:r>
        <w:t xml:space="preserve">“Làm sao vậy?” Mộ Hàn Dạ nhíu mày.</w:t>
      </w:r>
    </w:p>
    <w:p>
      <w:pPr>
        <w:pStyle w:val="BodyText"/>
      </w:pPr>
      <w:r>
        <w:t xml:space="preserve">“Thuộc hạ canh giữ bất lực, thích khích kia vừa tỉnh lại không lâu lập tức cắn lưỡi tự sát.” Canh ngục quỳ một gối xuống đất</w:t>
      </w:r>
    </w:p>
    <w:p>
      <w:pPr>
        <w:pStyle w:val="BodyText"/>
      </w:pPr>
      <w:r>
        <w:t xml:space="preserve">“Có tìm thấy gì trên người hắn không?” Mộ Hàn Dạ hỏi.</w:t>
      </w:r>
    </w:p>
    <w:p>
      <w:pPr>
        <w:pStyle w:val="BodyText"/>
      </w:pPr>
      <w:r>
        <w:t xml:space="preserve">Thủ quan lắc đầu, “Ngoại trừ hai thanh chủy thủ thì không còn gì cả.”</w:t>
      </w:r>
    </w:p>
    <w:p>
      <w:pPr>
        <w:pStyle w:val="BodyText"/>
      </w:pPr>
      <w:r>
        <w:t xml:space="preserve">Mộ Hàn Dạ cũng không mấy ngạc nhiên với chuyện này, nếu dám đến Vương cung Thất Tuyệt để ám sát Hoàng Đại Tiên, thì tất nhiên đã ôm sẵn lòng phải chết.</w:t>
      </w:r>
    </w:p>
    <w:p>
      <w:pPr>
        <w:pStyle w:val="BodyText"/>
      </w:pPr>
      <w:r>
        <w:t xml:space="preserve">“Vương thượng?” Thấy Mộ Hàn Dạ nửa ngày không nói câu nào, canh ngục gọi thử.</w:t>
      </w:r>
    </w:p>
    <w:p>
      <w:pPr>
        <w:pStyle w:val="BodyText"/>
      </w:pPr>
      <w:r>
        <w:t xml:space="preserve">“Mà thôi, đi xuống đi.” Mộ Hàn Dạ nói, “Nếu hắn đã một lòng muốn chết, ngươi muốn ngăn cũng không ngăn được, không phải là thất trách.”</w:t>
      </w:r>
    </w:p>
    <w:p>
      <w:pPr>
        <w:pStyle w:val="BodyText"/>
      </w:pPr>
      <w:r>
        <w:t xml:space="preserve">“Đa tạ Vương thượng.” Canh ngục thở phào, trong lòng cũng thầm nói may mắn.</w:t>
      </w:r>
    </w:p>
    <w:p>
      <w:pPr>
        <w:pStyle w:val="BodyText"/>
      </w:pPr>
      <w:r>
        <w:t xml:space="preserve">Sau khi Vương thượng thành thân với Quốc sư, tính tình tốt hơn nhiều…</w:t>
      </w:r>
    </w:p>
    <w:p>
      <w:pPr>
        <w:pStyle w:val="BodyText"/>
      </w:pPr>
      <w:r>
        <w:t xml:space="preserve">Trong tẩm cung, Hoàng Đại Tiên đang dựa vào đầu giường đọc sách, cả người đều thấy bất an.</w:t>
      </w:r>
    </w:p>
    <w:p>
      <w:pPr>
        <w:pStyle w:val="BodyText"/>
      </w:pPr>
      <w:r>
        <w:t xml:space="preserve">“A Hoàng!” Mộ Hàn Dạ đột nhiên rống lớn.</w:t>
      </w:r>
    </w:p>
    <w:p>
      <w:pPr>
        <w:pStyle w:val="BodyText"/>
      </w:pPr>
      <w:r>
        <w:t xml:space="preserve">Hoàng Đại Tiên giật mình, sách trong tay rớt xuống đất, mặt trắng bệch quay sang nhìn hắn, “Làm sao vậy?”</w:t>
      </w:r>
    </w:p>
    <w:p>
      <w:pPr>
        <w:pStyle w:val="BodyText"/>
      </w:pPr>
      <w:r>
        <w:t xml:space="preserve">Mộ Hàn Dạ đắc chí nói, “Ta chỉ muốn dọa ngươi thôi.”</w:t>
      </w:r>
    </w:p>
    <w:p>
      <w:pPr>
        <w:pStyle w:val="BodyText"/>
      </w:pPr>
      <w:r>
        <w:t xml:space="preserve">Hoàng Đại Tiên: …</w:t>
      </w:r>
    </w:p>
    <w:p>
      <w:pPr>
        <w:pStyle w:val="BodyText"/>
      </w:pPr>
      <w:r>
        <w:t xml:space="preserve">Mộ Hàn Dạ giải thích, “Trước đây mẫu hậu thường xuyên chơi trò này với ta.”</w:t>
      </w:r>
    </w:p>
    <w:p>
      <w:pPr>
        <w:pStyle w:val="BodyText"/>
      </w:pPr>
      <w:r>
        <w:t xml:space="preserve">Hoàng Đại Tiên vô lực nhắm mắt lại, cảm thấy trước khi mình bị độc phát, chắc đã bị hắn làm cho tức chết rồi.</w:t>
      </w:r>
    </w:p>
    <w:p>
      <w:pPr>
        <w:pStyle w:val="BodyText"/>
      </w:pPr>
      <w:r>
        <w:t xml:space="preserve">“A Hoàng.” Mộ Hàn Dạ ôm lấy hắn như keo dán sắt, sau đó nghi hoặc hỏi, “Sao toàn là mồ hôi lạnh vậy?”</w:t>
      </w:r>
    </w:p>
    <w:p>
      <w:pPr>
        <w:pStyle w:val="BodyText"/>
      </w:pPr>
      <w:r>
        <w:t xml:space="preserve">“Ngươi nói xem?” Hoàng Đại Tiên nghiến răng nghiến lợi.</w:t>
      </w:r>
    </w:p>
    <w:p>
      <w:pPr>
        <w:pStyle w:val="BodyText"/>
      </w:pPr>
      <w:r>
        <w:t xml:space="preserve">Mộ Hàn Dạ nghĩ nghĩ, sau đó bình tĩnh nói, “Nhất định là muốn tìm bất mãn.”</w:t>
      </w:r>
    </w:p>
    <w:p>
      <w:pPr>
        <w:pStyle w:val="BodyText"/>
      </w:pPr>
      <w:r>
        <w:t xml:space="preserve">Hoàng Đại Tiên không thể nhịn được nữa, cầm nệm dựa đập lên đầu hắn.</w:t>
      </w:r>
    </w:p>
    <w:p>
      <w:pPr>
        <w:pStyle w:val="BodyText"/>
      </w:pPr>
      <w:r>
        <w:t xml:space="preserve">Mộ Hàn Dạ chỉ vào cái đầu ổ gà cảm khái, “A Hoàng quả là sinh long hoạt hổ.”</w:t>
      </w:r>
    </w:p>
    <w:p>
      <w:pPr>
        <w:pStyle w:val="BodyText"/>
      </w:pPr>
      <w:r>
        <w:t xml:space="preserve">Hoàng Đại Tiên giận dữ quay mặt vào tường, sớm biết sẽ như vậy, vừa rồi mình nên ngủ sớm cho rồi, ở không quá mới ngồi đợi hắn về.</w:t>
      </w:r>
    </w:p>
    <w:p>
      <w:pPr>
        <w:pStyle w:val="BodyText"/>
      </w:pPr>
      <w:r>
        <w:t xml:space="preserve">Vốn đang có chút buồn ngủ, giờ thì hay rồi, bị dọa cho tỉnh hẳn.</w:t>
      </w:r>
    </w:p>
    <w:p>
      <w:pPr>
        <w:pStyle w:val="BodyText"/>
      </w:pPr>
      <w:r>
        <w:t xml:space="preserve">Mộ Hàn Dạ vui sướng từ phía sau ôm lấy hắn.</w:t>
      </w:r>
    </w:p>
    <w:p>
      <w:pPr>
        <w:pStyle w:val="BodyText"/>
      </w:pPr>
      <w:r>
        <w:t xml:space="preserve">“Xuống sàn ngủ!” Hoàng Đại Tiên giận.</w:t>
      </w:r>
    </w:p>
    <w:p>
      <w:pPr>
        <w:pStyle w:val="BodyText"/>
      </w:pPr>
      <w:r>
        <w:t xml:space="preserve">“Không.” Mộ Hàn Dạ liều mạng chui vào trong, Hoàng Đại Tiên khó thở, cảm thấy mình bị hắn và bức tường ép thành cái bánh dẹp rồi.</w:t>
      </w:r>
    </w:p>
    <w:p>
      <w:pPr>
        <w:pStyle w:val="BodyText"/>
      </w:pPr>
      <w:r>
        <w:t xml:space="preserve">“Nếu không ngủ được, vậy ta có chuyện muốn nói với ngươi.” Mộ Hàn Dạ ghé vào tai hắn nói.</w:t>
      </w:r>
    </w:p>
    <w:p>
      <w:pPr>
        <w:pStyle w:val="BodyText"/>
      </w:pPr>
      <w:r>
        <w:t xml:space="preserve">Trời biết a, vừa rồi hắn muốn ngủ biết bao nhiêu. Hoàng Đại Tiên hữu khí vô lực nhìn hắn, “Chuyện gì?”</w:t>
      </w:r>
    </w:p>
    <w:p>
      <w:pPr>
        <w:pStyle w:val="BodyText"/>
      </w:pPr>
      <w:r>
        <w:t xml:space="preserve">“Ta đi đến nhà giam, kẻ muốn giết ngươi đã cắn lưỡi tự sát.” Mộ Hàn Dạ xoay người hắn lại, “Ngươi có biết gì về hắn không?”</w:t>
      </w:r>
    </w:p>
    <w:p>
      <w:pPr>
        <w:pStyle w:val="BodyText"/>
      </w:pPr>
      <w:r>
        <w:t xml:space="preserve">Không ngờ hắn lại nói một đề tài bình thường thư thế. Hoàng Đại Tiên sửng sốt một hồi, mới trả lời, “Ngay cả tên hắn ta còn không biết, chỉ gặp mặt được bốn năm lần vào lúc hắn và Chu Giác bàn chuyện, trong ấn tượng của ta thì hắn không có chức quan gì, chỉ là sát thủ thôi.”</w:t>
      </w:r>
    </w:p>
    <w:p>
      <w:pPr>
        <w:pStyle w:val="BodyText"/>
      </w:pPr>
      <w:r>
        <w:t xml:space="preserve">“Loại người như thế, ở bên cạnh Chu Giác có bao nhiêu?” Mộ Hàn Dạ lại hỏi.</w:t>
      </w:r>
    </w:p>
    <w:p>
      <w:pPr>
        <w:pStyle w:val="BodyText"/>
      </w:pPr>
      <w:r>
        <w:t xml:space="preserve">Hoàng Đại Tiên lắc đầu, “Chu Giác cũng không trọng dụng ta, ta cũng rất ít khi gặp được hắn.”</w:t>
      </w:r>
    </w:p>
    <w:p>
      <w:pPr>
        <w:pStyle w:val="BodyText"/>
      </w:pPr>
      <w:r>
        <w:t xml:space="preserve">Mộ Hàn Dạ gật gật đầu, nói lại với hắn lời của Thái Hậu hôm nay.</w:t>
      </w:r>
    </w:p>
    <w:p>
      <w:pPr>
        <w:pStyle w:val="BodyText"/>
      </w:pPr>
      <w:r>
        <w:t xml:space="preserve">“Bí mật?” Hoàng Đại Tiên giật mình.</w:t>
      </w:r>
    </w:p>
    <w:p>
      <w:pPr>
        <w:pStyle w:val="BodyText"/>
      </w:pPr>
      <w:r>
        <w:t xml:space="preserve">“Chỉ là suy đoán của mẫu hậu thôi.” Mộ Hàn Dạ nói, “Nhưng cũng có chút đạo lý. Bằng không Chu Giác cùng đường vậy rồi, sao nỡ lãng phí thêm một người vì ngươi.”</w:t>
      </w:r>
    </w:p>
    <w:p>
      <w:pPr>
        <w:pStyle w:val="BodyText"/>
      </w:pPr>
      <w:r>
        <w:t xml:space="preserve">“Ta thật sự không biết bí mật gì cả.” Hoàng Đại Tiên khó hiểu, “Từ nhỏ ta đã ở một mình, ngay cả phụ thân cũng rất ít gặp, đừng nói chi tới Chu Giác.”</w:t>
      </w:r>
    </w:p>
    <w:p>
      <w:pPr>
        <w:pStyle w:val="BodyText"/>
      </w:pPr>
      <w:r>
        <w:t xml:space="preserve">“Không sao, đừng miễn cưỡng.” Mộ Hàn Dạ hôn hôn trán hắn, “Nhớ được thì nhớ, nhớ không được thì thôi. Tóm lại dù thế nào đi nữa, họ Chu đều khó thoát khỏi cái chết, dù thật sự có bí mật thì cũng chẳng là gì.”</w:t>
      </w:r>
    </w:p>
    <w:p>
      <w:pPr>
        <w:pStyle w:val="BodyText"/>
      </w:pPr>
      <w:r>
        <w:t xml:space="preserve">“Ừ.” Hoàng Đại Tiên gật gật đầu, nhưng trong lòng vẫn không khỏi suy nghĩ đến, mãi đến sau nửa đêm mới mơ mơ màng màng thiếp đi.</w:t>
      </w:r>
    </w:p>
    <w:p>
      <w:pPr>
        <w:pStyle w:val="BodyText"/>
      </w:pPr>
      <w:r>
        <w:t xml:space="preserve">Tay Mộ Hàn Dạ vỗ nhẹ trên lưng hắn, ôm chặt người vào lòng.</w:t>
      </w:r>
    </w:p>
    <w:p>
      <w:pPr>
        <w:pStyle w:val="BodyText"/>
      </w:pPr>
      <w:r>
        <w:t xml:space="preserve">Ánh trăng thanh lãnh, rọi xuống một tia sáng mờ ảo.</w:t>
      </w:r>
    </w:p>
    <w:p>
      <w:pPr>
        <w:pStyle w:val="BodyText"/>
      </w:pPr>
      <w:r>
        <w:t xml:space="preserve">Mà trong Thành Tịch Mai ở Đông Bắc, mấy ngày này cũng xảy ra chuyện lạ. Trên đồi hoang bỗng dưng nở rộ vô số hoa tươi, dân chúng tranh nhau đến xem náo nhiệt, sau khi trở về đều chậc chậc lấy làm kỳ. Tuy giờ đã là tháng hè, nhưng mảnh đồi kia vì bị đóng băng suốt mấy năm mà đã sớm cằn cỗi đến mức cả một cọng cỏ xanh cũng không thể sống nổi, nay lại chợt xum xuê hoa cỏ, thật rất khó khiến người ta không liên tưởng sâu xa.</w:t>
      </w:r>
    </w:p>
    <w:p>
      <w:pPr>
        <w:pStyle w:val="BodyText"/>
      </w:pPr>
      <w:r>
        <w:t xml:space="preserve">Nhất định là công lao của Thẩm công tử! Dân chúng ngàn vạn cảm khái, thật không hổ là hoa tiên có được cái đuôi xù. Tùy tiện ngoe nguẩy mấy cái, là có thể khiến đá nở ra hoa.</w:t>
      </w:r>
    </w:p>
    <w:p>
      <w:pPr>
        <w:pStyle w:val="BodyText"/>
      </w:pPr>
      <w:r>
        <w:t xml:space="preserve">Chúng ta đều vô cùng sùng bái.</w:t>
      </w:r>
    </w:p>
    <w:p>
      <w:pPr>
        <w:pStyle w:val="BodyText"/>
      </w:pPr>
      <w:r>
        <w:t xml:space="preserve">Đoàn người Tần Thiếu Vũ tất nhiên cũng nghe được tin này. V́ì thế đơn giản tìm một ngày quay lại Trường Bạch Sơn, sau đó quang minh chính đại trùng trùng điệp điệp dẫn một đám người đến đồi núi tìm hiểu rõ ngọn nguồn —— tóm lại gần đây Lý Anh và đám đạo sĩ kia cũng không có động tĩnh gì, có ám vệ giám sát từ xa đã đủ rồi, không cần phí nhiều nhân thủ.</w:t>
      </w:r>
    </w:p>
    <w:p>
      <w:pPr>
        <w:pStyle w:val="BodyText"/>
      </w:pPr>
      <w:r>
        <w:t xml:space="preserve">Đạp Tuyết Bạch rong ruổi suốt trên đường, chơi trò rượt bắt với Lục Thông Ngọc. Cục Bông lười biếng nằm trong lòng Thẩm Thiên Lăng, rầu rĩ không vui —— trở lại Đông Bắc, lòng tràn đầy hân hoan tưởng rằng có thể gặp lại sói tuyết, thậm chí còn mặc quần áo mới lấp lánh ánh vàng, thắt nơ con bướm trên cổ đó! Không ngờ sau khi vào núi lại chẳng thấy được gì, làm một con Tiểu Phượng Hoàng hoạt bát, Cục Bông cảm thấy mình đã bị tổn thương.</w:t>
      </w:r>
    </w:p>
    <w:p>
      <w:pPr>
        <w:pStyle w:val="BodyText"/>
      </w:pPr>
      <w:r>
        <w:t xml:space="preserve">“Liên Thành Cô Nguyệt định chừng nào mới tìm sói tuyết về?” Thẩm Thiên Lăng hỏi.</w:t>
      </w:r>
    </w:p>
    <w:p>
      <w:pPr>
        <w:pStyle w:val="BodyText"/>
      </w:pPr>
      <w:r>
        <w:t xml:space="preserve">“Sao ta biết.” Tần Thiếu Vũ buồn cười.</w:t>
      </w:r>
    </w:p>
    <w:p>
      <w:pPr>
        <w:pStyle w:val="BodyText"/>
      </w:pPr>
      <w:r>
        <w:t xml:space="preserve">“Chíp…” Cục Bông hữu khí vô lực, mắt đậu đen rất ảm đạm.</w:t>
      </w:r>
    </w:p>
    <w:p>
      <w:pPr>
        <w:pStyle w:val="BodyText"/>
      </w:pPr>
      <w:r>
        <w:t xml:space="preserve">“Dù có đi theo Liên Thành Cô Nguyệt, nó cũng là vua sói trên Tuyết Nguyên, cũng không thể cứ ở Trường Bạch Sơn mãi được.” Tần Thiếu Vũ nói, “Ít nhiều gì cũng phải về kiểm tra đàn sói.”</w:t>
      </w:r>
    </w:p>
    <w:p>
      <w:pPr>
        <w:pStyle w:val="BodyText"/>
      </w:pPr>
      <w:r>
        <w:t xml:space="preserve">Chú thỏ trắng ngồi xổm trong lòng Diệp Cẩn, vừa xoạch xoạch ăn củ cải đường vừa nhìn Tiểu Phượng Hoàng.</w:t>
      </w:r>
    </w:p>
    <w:p>
      <w:pPr>
        <w:pStyle w:val="BodyText"/>
      </w:pPr>
      <w:r>
        <w:t xml:space="preserve">Thẩm Thiên Phong đau đầu, “Ngươi định ôm nó bao lâu nữa?”</w:t>
      </w:r>
    </w:p>
    <w:p>
      <w:pPr>
        <w:pStyle w:val="BodyText"/>
      </w:pPr>
      <w:r>
        <w:t xml:space="preserve">“Ngươi quản ta.” Diệp Cẩn hừ hừ.</w:t>
      </w:r>
    </w:p>
    <w:p>
      <w:pPr>
        <w:pStyle w:val="BodyText"/>
      </w:pPr>
      <w:r>
        <w:t xml:space="preserve">Thẩm Thiên Phong bắt đầu hối hận sao mình lại đi kiếm vật nhỏ này cho y.</w:t>
      </w:r>
    </w:p>
    <w:p>
      <w:pPr>
        <w:pStyle w:val="BodyText"/>
      </w:pPr>
      <w:r>
        <w:t xml:space="preserve">“Cách xa ta chút coi.” Diệp Cẩn đụng đụng hắn, mất kiên nhẫn nói, “Dựa vào như vậy gần, nóng chết.”</w:t>
      </w:r>
    </w:p>
    <w:p>
      <w:pPr>
        <w:pStyle w:val="BodyText"/>
      </w:pPr>
      <w:r>
        <w:t xml:space="preserve">Thẩm Thiên Phong nhìn Đạp Tuyết Bạch bên cạnh.</w:t>
      </w:r>
    </w:p>
    <w:p>
      <w:pPr>
        <w:pStyle w:val="BodyText"/>
      </w:pPr>
      <w:r>
        <w:t xml:space="preserve">“Có thích không?” Tần Thiếu Vũ ôm chặt Thẩm Thiên Lăng, ghé vào tai y cười khẽ.</w:t>
      </w:r>
    </w:p>
    <w:p>
      <w:pPr>
        <w:pStyle w:val="BodyText"/>
      </w:pPr>
      <w:r>
        <w:t xml:space="preserve">“Ừ.” Thẩm tiểu thụ cười tủm tỉm, quay đầu hôn hắn một cái, điềm điềm mật mật.</w:t>
      </w:r>
    </w:p>
    <w:p>
      <w:pPr>
        <w:pStyle w:val="BodyText"/>
      </w:pPr>
      <w:r>
        <w:t xml:space="preserve">Thẩm Thiên Phong: …</w:t>
      </w:r>
    </w:p>
    <w:p>
      <w:pPr>
        <w:pStyle w:val="BodyText"/>
      </w:pPr>
      <w:r>
        <w:t xml:space="preserve">Chênh lệch a. (Rất rất rất chênh lệch mới đúng ợ =]]~)</w:t>
      </w:r>
    </w:p>
    <w:p>
      <w:pPr>
        <w:pStyle w:val="BodyText"/>
      </w:pPr>
      <w:r>
        <w:t xml:space="preserve">“Các ngươi không nóng sao?” Diệp Cẩn cũng thấy được một màn này, vì thế rất khó hiểu.</w:t>
      </w:r>
    </w:p>
    <w:p>
      <w:pPr>
        <w:pStyle w:val="BodyText"/>
      </w:pPr>
      <w:r>
        <w:t xml:space="preserve">“Không nóng.” Thẩm Thiên Lăng lắc đầu, “Còn rất mát mẻ.”</w:t>
      </w:r>
    </w:p>
    <w:p>
      <w:pPr>
        <w:pStyle w:val="BodyText"/>
      </w:pPr>
      <w:r>
        <w:t xml:space="preserve">Thẩm Thiên Phong và Diệp Cẩn trầm mặc tập thể.</w:t>
      </w:r>
    </w:p>
    <w:p>
      <w:pPr>
        <w:pStyle w:val="BodyText"/>
      </w:pPr>
      <w:r>
        <w:t xml:space="preserve">Mát mẻ? !</w:t>
      </w:r>
    </w:p>
    <w:p>
      <w:pPr>
        <w:pStyle w:val="BodyText"/>
      </w:pPr>
      <w:r>
        <w:t xml:space="preserve">Tần Thiếu Vũ bình tĩnh nói, “Sợ Lăng nhi nóng, cho nên ta khiến mình lạnh một chút.”</w:t>
      </w:r>
    </w:p>
    <w:p>
      <w:pPr>
        <w:pStyle w:val="BodyText"/>
      </w:pPr>
      <w:r>
        <w:t xml:space="preserve">Thì ra là vậy a…</w:t>
      </w:r>
    </w:p>
    <w:p>
      <w:pPr>
        <w:pStyle w:val="BodyText"/>
      </w:pPr>
      <w:r>
        <w:t xml:space="preserve">Mang theo máy điều hòa di động gì đó, đúng là quá cao cấp! Vì thế Thẩm Thiên Lăng lại nhích lại gần hắn thêm chút nữa.</w:t>
      </w:r>
    </w:p>
    <w:p>
      <w:pPr>
        <w:pStyle w:val="BodyText"/>
      </w:pPr>
      <w:r>
        <w:t xml:space="preserve">Tâm tình của Thẩm Thiên Phong rất phức tạp.</w:t>
      </w:r>
    </w:p>
    <w:p>
      <w:pPr>
        <w:pStyle w:val="BodyText"/>
      </w:pPr>
      <w:r>
        <w:t xml:space="preserve">Vật biểu tượng giang hồ kiêu ngạo nhìn tiểu đồng bọn, không sai, cung chủ nhà ta chính là dịu dàng như thế đó, Thẩm minh chủ kém xa rồi.</w:t>
      </w:r>
    </w:p>
    <w:p>
      <w:pPr>
        <w:pStyle w:val="BodyText"/>
      </w:pPr>
      <w:r>
        <w:t xml:space="preserve">Xin hỏi các ngươi có suy nghĩ gì.</w:t>
      </w:r>
    </w:p>
    <w:p>
      <w:pPr>
        <w:pStyle w:val="BodyText"/>
      </w:pPr>
      <w:r>
        <w:t xml:space="preserve">Ám vệ Nhật Nguyệt Sơn Trang mặt không đổi sắc, cách xa bọn họ một chút.</w:t>
      </w:r>
    </w:p>
    <w:p>
      <w:pPr>
        <w:pStyle w:val="BodyText"/>
      </w:pPr>
      <w:r>
        <w:t xml:space="preserve">“Khụ.” Diệp Cẩn ho khan, nói sang chuyện khác, “Hằng năm ở đây đều nóng vậy sao?”</w:t>
      </w:r>
    </w:p>
    <w:p>
      <w:pPr>
        <w:pStyle w:val="BodyText"/>
      </w:pPr>
      <w:r>
        <w:t xml:space="preserve">“Không phải.” Tần Thiếu Vũ lắc đầu, “Theo lời Vệ Dương nói, thời tiết nơi này hẳn cũng giống trong Thành Tịch Mai, nhưng năm nay lại khác với bình thường.”</w:t>
      </w:r>
    </w:p>
    <w:p>
      <w:pPr>
        <w:pStyle w:val="BodyText"/>
      </w:pPr>
      <w:r>
        <w:t xml:space="preserve">“Vậy thì thật kỳ lạ.” Diệp Cẩn khẽ nhíu mày. Quẹo qua một khúc cua, tất cả mọi người đều bị phong cảnh trước mắt làm chấn động, chỉ thấy tại một mảnh đồi thấp bé bên sườn núi, từng đóa từng đóa hoa màu hồng đang khoe sức nở rộ, nếu chỉ nhìn cảnh tượng này thôi, dù nói đây là Giang Nam cũng có người tin tưởng.</w:t>
      </w:r>
    </w:p>
    <w:p>
      <w:pPr>
        <w:pStyle w:val="BodyText"/>
      </w:pPr>
      <w:r>
        <w:t xml:space="preserve">“Thật sự có hơi nóng.” Thẩm Thiên Lăng nhìn lên trời, “Nóng hơn trong thành.”</w:t>
      </w:r>
    </w:p>
    <w:p>
      <w:pPr>
        <w:pStyle w:val="BodyText"/>
      </w:pPr>
      <w:r>
        <w:t xml:space="preserve">“Nơi này là đầu gió của Đông Bắc, đến mùa đông, tuyết có thể chất cao thành một người.” Thẩm Thiên Phong nói, “Hơn nữa thời gian tuyết tan rất chậm, đã bị bỏ hoang mười mấy năm. Ta có hỏi mấy người lớn tuổi trong thành, không còn ai nhớ rõ nơi này đã từng nở hoa khi nào.”</w:t>
      </w:r>
    </w:p>
    <w:p>
      <w:pPr>
        <w:pStyle w:val="BodyText"/>
      </w:pPr>
      <w:r>
        <w:t xml:space="preserve">“Mấy bông hoa kia cũng không giống như loại có thể xuất hiện trong Thành Tịch Mai.” Diệp Cẩn ngồi xổm xuống hái một đóa lên, “Là Tam Nguyệt Hà (*), chỉ thích sống ở nơi ấm áp.”</w:t>
      </w:r>
    </w:p>
    <w:p>
      <w:pPr>
        <w:pStyle w:val="BodyText"/>
      </w:pPr>
      <w:r>
        <w:t xml:space="preserve">“Tiểu vương gia.” Từ xa tới đón, Vệ Dương chỉ mang theo hai ba tùy tiện cưỡi ngựa đến.</w:t>
      </w:r>
    </w:p>
    <w:p>
      <w:pPr>
        <w:pStyle w:val="BodyText"/>
      </w:pPr>
      <w:r>
        <w:t xml:space="preserve">“Sao Vệ tướng quân lại ở đây.” Diệp Cẩn tiện tay cắm hoa lên đầu Thẩm Thiên Lăng.</w:t>
      </w:r>
    </w:p>
    <w:p>
      <w:pPr>
        <w:pStyle w:val="BodyText"/>
      </w:pPr>
      <w:r>
        <w:t xml:space="preserve">Tần Thiếu Vũ nhịn cười.</w:t>
      </w:r>
    </w:p>
    <w:p>
      <w:pPr>
        <w:pStyle w:val="BodyText"/>
      </w:pPr>
      <w:r>
        <w:t xml:space="preserve">Vẻ mặt Thẩm tiểu thụ rất ai oán, tẩu tử của y thật là nhàm chán.</w:t>
      </w:r>
    </w:p>
    <w:p>
      <w:pPr>
        <w:pStyle w:val="BodyText"/>
      </w:pPr>
      <w:r>
        <w:t xml:space="preserve">“Chíp!” Cục Bông ra sức vươn cổ, mau đeo cho một đóa đi.</w:t>
      </w:r>
    </w:p>
    <w:p>
      <w:pPr>
        <w:pStyle w:val="BodyText"/>
      </w:pPr>
      <w:r>
        <w:t xml:space="preserve">Đẹp quá hà.</w:t>
      </w:r>
    </w:p>
    <w:p>
      <w:pPr>
        <w:pStyle w:val="BodyText"/>
      </w:pPr>
      <w:r>
        <w:t xml:space="preserve">“Sau khi xong hết công việc, nghe nói đoàn người tiểu vương gia đến đây cho nên thuộc hạ cũng theo đến.” Vệ Dương nói, “Có phát hiện gì không?”</w:t>
      </w:r>
    </w:p>
    <w:p>
      <w:pPr>
        <w:pStyle w:val="BodyText"/>
      </w:pPr>
      <w:r>
        <w:t xml:space="preserve">Diệp Cẩn lắc đầu, “Chúng ta cũng là vừa đến.”</w:t>
      </w:r>
    </w:p>
    <w:p>
      <w:pPr>
        <w:pStyle w:val="BodyText"/>
      </w:pPr>
      <w:r>
        <w:t xml:space="preserve">“Gần đây nơi này có xuất hiện cái gì kỳ lạ không?” Thẩm Thiên Phong hỏi.</w:t>
      </w:r>
    </w:p>
    <w:p>
      <w:pPr>
        <w:pStyle w:val="BodyText"/>
      </w:pPr>
      <w:r>
        <w:t xml:space="preserve">“Không để ý.” Vệ Dương nói, “Rừng núi hoang vắng không có đường, bình thường không ai tới đây cả. Nhưng trong thành lại có chuyện lạ, trước ngày đông rét năm nay, một bầy chim đầu bạc đuôi xanh không biết vì sao lại đột nhiên ồ ạt bay về phía Tuyết Nguyên, cả đầy đông nghìn nghịt, tiếng kêu lại khó nghe, dân chúng rất sợ đó là điềm báo không tốt.”</w:t>
      </w:r>
    </w:p>
    <w:p>
      <w:pPr>
        <w:pStyle w:val="BodyText"/>
      </w:pPr>
      <w:r>
        <w:t xml:space="preserve">“Từ Nam bay ra Bắc?” Thẩm Thiên Lăng có hơi khó hiểu, ngược hướng rồi.</w:t>
      </w:r>
    </w:p>
    <w:p>
      <w:pPr>
        <w:pStyle w:val="BodyText"/>
      </w:pPr>
      <w:r>
        <w:t xml:space="preserve">“Mọi người cũng cảm thấy kỳ lạ.” Vệ Dương nói, “Nhưng cũng chỉ thảo luận mấy ngày rồi thôi.” Dù sao cũng không phải chuyện gì lớn.</w:t>
      </w:r>
    </w:p>
    <w:p>
      <w:pPr>
        <w:pStyle w:val="BodyText"/>
      </w:pPr>
      <w:r>
        <w:t xml:space="preserve">“Đầu bạc đuôi xanh, có phải còn có mắt nâu miệng hồng hay không?” Diệp Cẩn hỏi.</w:t>
      </w:r>
    </w:p>
    <w:p>
      <w:pPr>
        <w:pStyle w:val="BodyText"/>
      </w:pPr>
      <w:r>
        <w:t xml:space="preserve">“Đúng vậy.” Vệ Dương gật đầu, “Có con bay được nửa đường thì rơi xuống, hình dạng đúng là như vậy.”</w:t>
      </w:r>
    </w:p>
    <w:p>
      <w:pPr>
        <w:pStyle w:val="BodyText"/>
      </w:pPr>
      <w:r>
        <w:t xml:space="preserve">“Vậy thì đúng rồi.” Diệp Cẩn nói, “Là quạ năm màu (**), trên ngọn núi gần Vương Thành có rất nhiều.”</w:t>
      </w:r>
    </w:p>
    <w:p>
      <w:pPr>
        <w:pStyle w:val="BodyText"/>
      </w:pPr>
      <w:r>
        <w:t xml:space="preserve">“Cho nên là chim chóc ăn hạt giống, rồi chạy lên núi này thải ra sao?” Thẩm Thiên Lăng đoán.</w:t>
      </w:r>
    </w:p>
    <w:p>
      <w:pPr>
        <w:pStyle w:val="BodyText"/>
      </w:pPr>
      <w:r>
        <w:t xml:space="preserve">Trong mắt ám vệ lập tức tràn ngập sùng bái, công tử nhà ta đúng là cơ trí, y hệt Văn Khúc Tinh!</w:t>
      </w:r>
    </w:p>
    <w:p>
      <w:pPr>
        <w:pStyle w:val="BodyText"/>
      </w:pPr>
      <w:r>
        <w:t xml:space="preserve">Diệp Cẩn bật cười, “Sao có thể, Vương Thành cách nơi này ít nhất cũng mấy trăm dặm, ăn cái gì cũng nên tiêu hóa xong rồi.”</w:t>
      </w:r>
    </w:p>
    <w:p>
      <w:pPr>
        <w:pStyle w:val="BodyText"/>
      </w:pPr>
      <w:r>
        <w:t xml:space="preserve">“Cũng đúng.” Thẩm Thiên Lăng gãi gãi mặt.</w:t>
      </w:r>
    </w:p>
    <w:p>
      <w:pPr>
        <w:pStyle w:val="BodyText"/>
      </w:pPr>
      <w:r>
        <w:t xml:space="preserve">Vì thế ám vệ lại càng thêm sùng bái, gãi mặt gì đó, chúng ta cũng muốn gãi một cái a!</w:t>
      </w:r>
    </w:p>
    <w:p>
      <w:pPr>
        <w:pStyle w:val="BodyText"/>
      </w:pPr>
      <w:r>
        <w:t xml:space="preserve">Nhất định là rất mềm.</w:t>
      </w:r>
    </w:p>
    <w:p>
      <w:pPr>
        <w:pStyle w:val="BodyText"/>
      </w:pPr>
      <w:r>
        <w:t xml:space="preserve">“Nhưng phân chim cũng có thể làm phân bón, giúp đất đai màu mỡ hơn.” Diệp Cẩn nói, “Về phần vì sao lại xuất hiện hạt giống của Tam Nguyệt Hà, ta phải đem về kiểm tra một chút.”</w:t>
      </w:r>
    </w:p>
    <w:p>
      <w:pPr>
        <w:pStyle w:val="BodyText"/>
      </w:pPr>
      <w:r>
        <w:t xml:space="preserve">Ám vệ thầm chậc chậc, còn cần phải nghĩ sao, vừa thấy là biết do phu nhân nhà ta biến ra rồi.</w:t>
      </w:r>
    </w:p>
    <w:p>
      <w:pPr>
        <w:pStyle w:val="BodyText"/>
      </w:pPr>
      <w:r>
        <w:t xml:space="preserve">Đúng đó không cần nghi ngờ.</w:t>
      </w:r>
    </w:p>
    <w:p>
      <w:pPr>
        <w:pStyle w:val="BodyText"/>
      </w:pPr>
      <w:r>
        <w:t xml:space="preserve">Đây chính là sức mạnh đến từ Thần giới!</w:t>
      </w:r>
    </w:p>
    <w:p>
      <w:pPr>
        <w:pStyle w:val="BodyText"/>
      </w:pPr>
      <w:r>
        <w:t xml:space="preserve">“Gần đây trong thành có người lạ nào không?” Diệp Cẩn lại hỏi.</w:t>
      </w:r>
    </w:p>
    <w:p>
      <w:pPr>
        <w:pStyle w:val="BodyText"/>
      </w:pPr>
      <w:r>
        <w:t xml:space="preserve">Vệ Dương lắc đầu, “Chung quanh cửa thành đều được tăng mạnh thủ vệ, không phát hiện người nào khả nghi.”</w:t>
      </w:r>
    </w:p>
    <w:p>
      <w:pPr>
        <w:pStyle w:val="BodyText"/>
      </w:pPr>
      <w:r>
        <w:t xml:space="preserve">“Xem bộ dáng Lý Anh, chắc là định ở lại dài hạn.” Thẩm Thiên Lăng nói, “Hôm qua còn mua bàn ghế nữa, chẳng lẽ chúng ta phải chờ tiếp sao?”</w:t>
      </w:r>
    </w:p>
    <w:p>
      <w:pPr>
        <w:pStyle w:val="Compact"/>
      </w:pPr>
      <w:r>
        <w:t xml:space="preserve">“Cũng không cần.” Tần Thiếu Vũ nhếch môi, “Vừa nghĩ ra một cách, nếu hắn cứ giả hình giả bóng án binh bất động, thì chúng ta sẽ buộc hắn hành động.”</w:t>
      </w:r>
      <w:r>
        <w:br w:type="textWrapping"/>
      </w:r>
      <w:r>
        <w:br w:type="textWrapping"/>
      </w:r>
    </w:p>
    <w:p>
      <w:pPr>
        <w:pStyle w:val="Heading2"/>
      </w:pPr>
      <w:bookmarkStart w:id="185" w:name="chương-163-tiểu-đồng-bọn-cửu-biệt-trùng-phùng-ơi"/>
      <w:bookmarkEnd w:id="185"/>
      <w:r>
        <w:t xml:space="preserve">163. Chương 163: Tiểu Đồng Bọn Cửu Biệt Trùng Phùng Ơi!</w:t>
      </w:r>
    </w:p>
    <w:p>
      <w:pPr>
        <w:pStyle w:val="Compact"/>
      </w:pPr>
      <w:r>
        <w:br w:type="textWrapping"/>
      </w:r>
      <w:r>
        <w:br w:type="textWrapping"/>
      </w:r>
      <w:r>
        <w:t xml:space="preserve">Edit &amp; Beta: Spum-chan</w:t>
      </w:r>
    </w:p>
    <w:p>
      <w:pPr>
        <w:pStyle w:val="BodyText"/>
      </w:pPr>
      <w:r>
        <w:t xml:space="preserve">“Cách gì?” Thẩm Thiên Lăng hỏi.</w:t>
      </w:r>
    </w:p>
    <w:p>
      <w:pPr>
        <w:pStyle w:val="BodyText"/>
      </w:pPr>
      <w:r>
        <w:t xml:space="preserve">Tần Thiếu Vũ nói, “Ngươi đoán xem Lý Anh có biết đường lên Tuyết Nguyên không?”</w:t>
      </w:r>
    </w:p>
    <w:p>
      <w:pPr>
        <w:pStyle w:val="BodyText"/>
      </w:pPr>
      <w:r>
        <w:t xml:space="preserve">“Chắc là biết.” Thẩm Thiên Phong nói, “Ngày đó nghe cuộc trò chuyện của hắn và Lý Thái Thải, có thể đoán được Lý Anh hẳn là người có quan hệ thân cận nhất với Chu Giác trong Thái Đao Môn. Nếu Lý Tiểu Đao đã có thể đưa hàng hóa vào Tuyết Nguyên, thì Lý Anh không thể nào không biết. Nay sở dĩ án binh bất động trong Thành Tịch Mai, chắc là vì chờ chỉ lệnh của Chu Giác.”</w:t>
      </w:r>
    </w:p>
    <w:p>
      <w:pPr>
        <w:pStyle w:val="BodyText"/>
      </w:pPr>
      <w:r>
        <w:t xml:space="preserve">“Theo tính tình nhát như chuột của Chu Giác, chỉ sợ là sẽ không giao chỉ lệnh cho hắn.” Diệp Cẩn nói, “Mấy ngày nay đoán người Lý Anh cứ ở suốt trong nhà, càng ngày càng nóng lòng hơn, hiển nhiên cũng đang lo sẽ bị Chu Giác vứt bỏ.”</w:t>
      </w:r>
    </w:p>
    <w:p>
      <w:pPr>
        <w:pStyle w:val="BodyText"/>
      </w:pPr>
      <w:r>
        <w:t xml:space="preserve">“Thà rằng chính tay đâm chết dưỡng phụ, cũng phải chạy đến Tuyết Nguyên tìm Chu Giác làm chỗ dựa, Lý Anh cũng xem như trung thành và tận tâm với hắn.” Tần Thiếu Vũ nói, “Nay Thái Đao môn đã là cây đổ bầy khỉ tan, Lý Anh thì tiếng xấu đồn xa trở thành công địch của võ lâm, chỉ còn đường chạy trốn đến cực Bắc. Đến cửa rồi lại không nhận được chỉ lệnh của Chu Giác, đổi thành ai cũng sẽ thấy lo âu.”</w:t>
      </w:r>
    </w:p>
    <w:p>
      <w:pPr>
        <w:pStyle w:val="BodyText"/>
      </w:pPr>
      <w:r>
        <w:t xml:space="preserve">“Sau đó thì?” Thẩm Thiên Lăng nhìn hắn.</w:t>
      </w:r>
    </w:p>
    <w:p>
      <w:pPr>
        <w:pStyle w:val="BodyText"/>
      </w:pPr>
      <w:r>
        <w:t xml:space="preserve">Tần Thiếu Vũ cười cười, “Sau đó chúng ta khiến hắn càng lo âu hơn nữa.”</w:t>
      </w:r>
    </w:p>
    <w:p>
      <w:pPr>
        <w:pStyle w:val="BodyText"/>
      </w:pPr>
      <w:r>
        <w:t xml:space="preserve">Thẩm Thiên Lăng đoán theo ý hắn, “Ý ngươi là, khiến hắn cảm thấy mình đã bị vứt bỏ?”</w:t>
      </w:r>
    </w:p>
    <w:p>
      <w:pPr>
        <w:pStyle w:val="BodyText"/>
      </w:pPr>
      <w:r>
        <w:t xml:space="preserve">Tần Thiếu Vũ gật đầu, “Hiện tại Tuyết Nguyên là con đường duy nhất của hắn, đã đi trên đường này, hắn hoặc là phải nghĩ cách bày tỏ lòng trung thành với Chu Giác, hoặc là thẹn quá hoa giận làm lớn mọi chuyện, lưỡng bại câu thương ngọc đá đều nát. Dù là loại nào, đều có lợi với chúng ta, cũng tốt hơn cứ phải chờ đợi như lúc này.”</w:t>
      </w:r>
    </w:p>
    <w:p>
      <w:pPr>
        <w:pStyle w:val="BodyText"/>
      </w:pPr>
      <w:r>
        <w:t xml:space="preserve">“Cũng là một cách hay.” Diệp Cẩn gật đầu, “Vậy phải làm sao mới có thể khiến Lý Anh cảm thấy mình đã bi vứt bỏ?”</w:t>
      </w:r>
    </w:p>
    <w:p>
      <w:pPr>
        <w:pStyle w:val="BodyText"/>
      </w:pPr>
      <w:r>
        <w:t xml:space="preserve">Tần Thiếu Vũ nhìn ám vệ.</w:t>
      </w:r>
    </w:p>
    <w:p>
      <w:pPr>
        <w:pStyle w:val="BodyText"/>
      </w:pPr>
      <w:r>
        <w:t xml:space="preserve">Vật biểu tượng giang hồ kiêu ngạo ưỡn ngực, loại chuyện châm ngòi thổi gió rải lời đồn này, làm nhiều cũng thành thói quen a.</w:t>
      </w:r>
    </w:p>
    <w:p>
      <w:pPr>
        <w:pStyle w:val="BodyText"/>
      </w:pPr>
      <w:r>
        <w:t xml:space="preserve">Không hề có áp lực.</w:t>
      </w:r>
    </w:p>
    <w:p>
      <w:pPr>
        <w:pStyle w:val="BodyText"/>
      </w:pPr>
      <w:r>
        <w:t xml:space="preserve">Bởi vì gần đây giang hồ rất yên tĩnh, cho nên thảm án ở Thái Đao Môn được xem là một chuyện trọng đại. Chưởng môn chết thảm tiểu thư táng thân biển lửa, vốn cũng đã rất khiến người thổn thức rồi, hơn nữa thiếu chủ còn mất tích một cách kỳ lạ, càng tăng thêm sắc thái thần bí cho chuyện xưa, tốc độ truyền bá tất nhiên cũng tăng vùn vụt. Tuy chuyện này xảy ra ở Thành Tam Thủy, nhưng gần như cả nước không ai không biết, Thành Tịch Mai cũng không ngoại lệ.</w:t>
      </w:r>
    </w:p>
    <w:p>
      <w:pPr>
        <w:pStyle w:val="BodyText"/>
      </w:pPr>
      <w:r>
        <w:t xml:space="preserve">Mà mấy ngày sau, trong thành lại lặng lẽ có thêm một tin tức mới, nói là Lý Thái Thái vẫn chưa chết, người đã chết kia chỉ là thế thân mà thôi.</w:t>
      </w:r>
    </w:p>
    <w:p>
      <w:pPr>
        <w:pStyle w:val="BodyText"/>
      </w:pPr>
      <w:r>
        <w:t xml:space="preserve">Giống như một giọt nước lạnh rơi vào dầu sôi, trong trà lâu bỗng chốc bùng nổ, ngay cả tiểu nhị chưởng quầy cũng dừng chân lại xem náo nhiệt, sợ bỏ lỡ tin tức hay.</w:t>
      </w:r>
    </w:p>
    <w:p>
      <w:pPr>
        <w:pStyle w:val="BodyText"/>
      </w:pPr>
      <w:r>
        <w:t xml:space="preserve">“Thật sự không chết?” Dân chúng Giáp không tin, “Nhưng nghe nói Lý chưởng môn mất tích thật mà.”</w:t>
      </w:r>
    </w:p>
    <w:p>
      <w:pPr>
        <w:pStyle w:val="BodyText"/>
      </w:pPr>
      <w:r>
        <w:t xml:space="preserve">“Mất tích cũng chưa chắc là chết a.” Dân chúng Ất chậc chậc, “Nghe nói là biết bí mật không nên biết gì đó, lo sẽ bị diệt khẩu, cho nên đơn giản giả chết, người thì đã trốn tới quan ngoại từ sớm rồi.”</w:t>
      </w:r>
    </w:p>
    <w:p>
      <w:pPr>
        <w:pStyle w:val="BodyText"/>
      </w:pPr>
      <w:r>
        <w:t xml:space="preserve">“Còn có chuyện này nữa hả?” Dân chúng Bính hít khí lạnh, đúng là giang hồ a, y như những gì tiên sinh kể chuyện đã nói.</w:t>
      </w:r>
    </w:p>
    <w:p>
      <w:pPr>
        <w:pStyle w:val="BodyText"/>
      </w:pPr>
      <w:r>
        <w:t xml:space="preserve">“Ai ai ai, ngươi đến làm gì, mau ra ngoài đi!” Nhìn thấy mấy khất cái lem luốc vào cửa, tiểu nhị phất tay áo đuổi đi.</w:t>
      </w:r>
    </w:p>
    <w:p>
      <w:pPr>
        <w:pStyle w:val="BodyText"/>
      </w:pPr>
      <w:r>
        <w:t xml:space="preserve">“Ở đây không phải đang nói chuyện giang hồ sao.” Có mấy khất cái nói năng quang quác, “Cái Bang chúng ta cũng được coi là người giang hồ, vì sao không thể vào?”</w:t>
      </w:r>
    </w:p>
    <w:p>
      <w:pPr>
        <w:pStyle w:val="BodyText"/>
      </w:pPr>
      <w:r>
        <w:t xml:space="preserve">“Mấy người các ngươi đến xin cơm thì có, còn bày đặt Cái Bang?” Chưởng quầy từ sau quầy lấy ra một chút điểm tâm, “Cầm rồi đi nhanh đi, đừng ở trong này làm phiền ta buôn bán.”</w:t>
      </w:r>
    </w:p>
    <w:p>
      <w:pPr>
        <w:pStyle w:val="BodyText"/>
      </w:pPr>
      <w:r>
        <w:t xml:space="preserve">“Ông chỉ Kim, ngươi đừng có khinh người.” Khất cái nói, “Thật ra ta có biết một chuyện, đảm bảo các ngươi đều không biết.”</w:t>
      </w:r>
    </w:p>
    <w:p>
      <w:pPr>
        <w:pStyle w:val="BodyText"/>
      </w:pPr>
      <w:r>
        <w:t xml:space="preserve">“Chuyện gì, nói nghe xem.” Dân chúng vây xem bị khơi dậy tò mò, ai nấy đều giục mấy người kia mở miệng.</w:t>
      </w:r>
    </w:p>
    <w:p>
      <w:pPr>
        <w:pStyle w:val="BodyText"/>
      </w:pPr>
      <w:r>
        <w:t xml:space="preserve">Đời này chưa bao giờ được nhiều người chú ý như vậy, mấy khất cái kia cũng rất đắc ý, giả hình giả dạng đằng hắng vài cái, mới hạ giọng thần bí nói, “Kỳ thật, tiểu thư Lý gia cũng không chết đâu.”</w:t>
      </w:r>
    </w:p>
    <w:p>
      <w:pPr>
        <w:pStyle w:val="BodyText"/>
      </w:pPr>
      <w:r>
        <w:t xml:space="preserve">“Thật hả?” Dân chúng thật sự bị sét đánh.</w:t>
      </w:r>
    </w:p>
    <w:p>
      <w:pPr>
        <w:pStyle w:val="BodyText"/>
      </w:pPr>
      <w:r>
        <w:t xml:space="preserve">“Cực kỳ chính xác luôn đó.” Khất cái gật đầu, “Hơn nữa nha, còn đang ở trong Thành Tịch Mai của chúng ta.”</w:t>
      </w:r>
    </w:p>
    <w:p>
      <w:pPr>
        <w:pStyle w:val="BodyText"/>
      </w:pPr>
      <w:r>
        <w:t xml:space="preserve">“Trời ơi.” Dân chúng kinh ngạc, “Tới đây làm cái gì? Chẳng lẽ là tìm thân thích nương tựa?”</w:t>
      </w:r>
    </w:p>
    <w:p>
      <w:pPr>
        <w:pStyle w:val="BodyText"/>
      </w:pPr>
      <w:r>
        <w:t xml:space="preserve">Khất cái làm ra vẻ bí hiểm, nhẹ nhàng lắc lắc ngón tay.</w:t>
      </w:r>
    </w:p>
    <w:p>
      <w:pPr>
        <w:pStyle w:val="BodyText"/>
      </w:pPr>
      <w:r>
        <w:t xml:space="preserve">“Vậy thì là gì?” Dân chúng truy hỏi.</w:t>
      </w:r>
    </w:p>
    <w:p>
      <w:pPr>
        <w:pStyle w:val="BodyText"/>
      </w:pPr>
      <w:r>
        <w:t xml:space="preserve">Lúc này tên khất cái lại câm như hến, dù hỏi thế nào cũng không nói.</w:t>
      </w:r>
    </w:p>
    <w:p>
      <w:pPr>
        <w:pStyle w:val="BodyText"/>
      </w:pPr>
      <w:r>
        <w:t xml:space="preserve">Trong đám người có kẻ rất hiểu việc đời, vội vàng bảo ông chủ pha trà mới tới đây, lại khiêng ra một cái bàn trống cho bọn họ người, “Thế này chắc nói được rồi chứ?”</w:t>
      </w:r>
    </w:p>
    <w:p>
      <w:pPr>
        <w:pStyle w:val="BodyText"/>
      </w:pPr>
      <w:r>
        <w:t xml:space="preserve">Khất cái ra hiệu bảo đưa tiền.</w:t>
      </w:r>
    </w:p>
    <w:p>
      <w:pPr>
        <w:pStyle w:val="BodyText"/>
      </w:pPr>
      <w:r>
        <w:t xml:space="preserve">Cảm giác sắp biết được bí mật lại bị cắt ngang rất không dễ chịu, cho nên dù trong lòng có hơi bất mãn, nhưng dân chúng vẫn mỗi người bỏ ra hai đồng tiền, an ủi mình rằng xem như mua chút an tâm đi, ai bảo trong Thành Tịch Mai này không có môn phái lớn nào, chỉ có thể tìm hiểu tin tức từ miệng Cái Bang.</w:t>
      </w:r>
    </w:p>
    <w:p>
      <w:pPr>
        <w:pStyle w:val="BodyText"/>
      </w:pPr>
      <w:r>
        <w:t xml:space="preserve">Cẩn thận cất tiền đi, lúc này khất cái mới nói, “Kỳ thật ngày đó tú lâu ở Lý gia cháy, cũng không phải chuyện ngoài ý muốn, mà là có người cố ý gây ra, mục đích chính là dằn mặt Lý chưởng môn, bảo ông giữ miệng kín một chút. Nhưng mạng của Lý tiểu thư cũng rất lớn, lúc cháy nhà thì được cao nhân cứu. Cao nhân kia tính ra Lý phủ còn có kiếp nạn, cho nên cũng không trả nàng cho Lý gia, mà dẫn nàng đến Thành Tịch Mai này, mục đích là vì tìm Đại tướng quân Vệ Dương.”</w:t>
      </w:r>
    </w:p>
    <w:p>
      <w:pPr>
        <w:pStyle w:val="BodyText"/>
      </w:pPr>
      <w:r>
        <w:t xml:space="preserve">“Là tới tìm Vệ tướng quân?” Tiểu nhị vô cùng giật mình, “Vệ tướng quân là thân thích của nàng?”</w:t>
      </w:r>
    </w:p>
    <w:p>
      <w:pPr>
        <w:pStyle w:val="BodyText"/>
      </w:pPr>
      <w:r>
        <w:t xml:space="preserve">“Không phải, không phải.” Khất cái nói, “Lý tướng quân và nàng không thân chẳng quen, còn vì sao Lý tiểu thư phải tìm hắn, chỉ sợ phải hỏi bản thân đương sự mới biết được.”</w:t>
      </w:r>
    </w:p>
    <w:p>
      <w:pPr>
        <w:pStyle w:val="BodyText"/>
      </w:pPr>
      <w:r>
        <w:t xml:space="preserve">“Vậy Lý Anh đâu? Hiện ở nơi nào?” Lại có dân chúng hỏi.</w:t>
      </w:r>
    </w:p>
    <w:p>
      <w:pPr>
        <w:pStyle w:val="BodyText"/>
      </w:pPr>
      <w:r>
        <w:t xml:space="preserve">Khất cái lắc đầu, sau đó đột nhiên ngửa mặt lên trời cười to, vừa hát khúc ‘Liên hoa lạc(hoa sen rụng)‘ vừa đi ra ngoài, cảm thấy mình có chút thần thái của cao thủ thần bí trong tiểu thuyết.</w:t>
      </w:r>
    </w:p>
    <w:p>
      <w:pPr>
        <w:pStyle w:val="BodyText"/>
      </w:pPr>
      <w:r>
        <w:t xml:space="preserve">Dân chúng hai mặt nhìn nhau, đang yên đang lành sao lại vừa cười vừa chạy ra ngoài vậy trời, là do lâu ngày chưa được ăn no, đột nhiên được một bữa no nê lại chịu không nổi đây mà.</w:t>
      </w:r>
    </w:p>
    <w:p>
      <w:pPr>
        <w:pStyle w:val="BodyText"/>
      </w:pPr>
      <w:r>
        <w:t xml:space="preserve">“Thẩm công tử đến đây!” Lại có nhân mắt sắc kêu lên.</w:t>
      </w:r>
    </w:p>
    <w:p>
      <w:pPr>
        <w:pStyle w:val="BodyText"/>
      </w:pPr>
      <w:r>
        <w:t xml:space="preserve">Việc này còn bùng nổ hơn chuyện ở Thái Đao Môn! Gần như là vừa dứt lời, tất cả dân chúng liền giống như thủy triều mà ào tới cửa sổ, sợ không chiếm được vị trí tốt. Kết quả chỉ thấy trên đường cái, Thẩm Thiên Lăng đang cùng Tần Thiếu Vũ cưỡi ngựa chậm rãi mà đi, hình như là ra ngoài giải sầu.</w:t>
      </w:r>
    </w:p>
    <w:p>
      <w:pPr>
        <w:pStyle w:val="BodyText"/>
      </w:pPr>
      <w:r>
        <w:t xml:space="preserve">Thật là Thẩm công tử a! Dân chúng cực kỳ vui sướng, ghé vào cửa sổ ra sức vẫy tay, ý đồ hấp dẫn lực chú ý của hai người.</w:t>
      </w:r>
    </w:p>
    <w:p>
      <w:pPr>
        <w:pStyle w:val="BodyText"/>
      </w:pPr>
      <w:r>
        <w:t xml:space="preserve">Tần Thiếu Vũ cười nhẹ, nói bên tai Thẩm Thiên Lăng nói, “Mọi người đều đang nhìn ngươi.”</w:t>
      </w:r>
    </w:p>
    <w:p>
      <w:pPr>
        <w:pStyle w:val="BodyText"/>
      </w:pPr>
      <w:r>
        <w:t xml:space="preserve">“Thật sao?” Vẻ mặt Thẩm tiểu thụ rất thiên chân vô tà, ngẩng đầu nhìn mọi người, sau đó ngượng ngùng cười cười.</w:t>
      </w:r>
    </w:p>
    <w:p>
      <w:pPr>
        <w:pStyle w:val="BodyText"/>
      </w:pPr>
      <w:r>
        <w:t xml:space="preserve">Vì thế dân chúng lại kêu ngao ngao, mảnh mai đáng yêu gì đó, đúng là khiến người ta không chịu nổi! Không biết ngay sau đó Thẩm công tử có nhào vào trong lòng Tần cung chủ cọ đến cọ đi nói mấy câu như “ngại quá đi” kích động lòng người không ta, chúng ta không chờ mong chút nào đâu.</w:t>
      </w:r>
    </w:p>
    <w:p>
      <w:pPr>
        <w:pStyle w:val="BodyText"/>
      </w:pPr>
      <w:r>
        <w:t xml:space="preserve">“Muốn lên ngồi chút không?” Tần Thiếu Vũ hỏi, “Đi nửa ngày cũng mệt rồi.”</w:t>
      </w:r>
    </w:p>
    <w:p>
      <w:pPr>
        <w:pStyle w:val="BodyText"/>
      </w:pPr>
      <w:r>
        <w:t xml:space="preserve">“Cũng được.” Thẩm Thiên Lăng gật đầu, nhu thuận đến không thể nhu thuận hơn, để hắn ôm xuống lưng ngựa, hai người nắm tay cùng nhau đi lên lầu.</w:t>
      </w:r>
    </w:p>
    <w:p>
      <w:pPr>
        <w:pStyle w:val="BodyText"/>
      </w:pPr>
      <w:r>
        <w:t xml:space="preserve">Vậy mà có thể uống trà với Thẩm công tử kìa! Cả người đều sắp không thể nổi biết không! Dân chúng tự phát bắt đầu nhéo nhéo lẫn nhau, kiểm tra xem mình rốt cuộc có nằm mơ hay không.</w:t>
      </w:r>
    </w:p>
    <w:p>
      <w:pPr>
        <w:pStyle w:val="BodyText"/>
      </w:pPr>
      <w:r>
        <w:t xml:space="preserve">Kết quả tất nhiên là không có, Thẩm Thiên Lăng cười tủm tỉm chào hỏi, “Không quấy rầy mọi người chứ?”</w:t>
      </w:r>
    </w:p>
    <w:p>
      <w:pPr>
        <w:pStyle w:val="BodyText"/>
      </w:pPr>
      <w:r>
        <w:t xml:space="preserve">“Không có không có.” Ông chủ lắc đến mức đầu sắp bay luôn, hận không thể khiêng cả giường ra cho y ngủ!</w:t>
      </w:r>
    </w:p>
    <w:p>
      <w:pPr>
        <w:pStyle w:val="BodyText"/>
      </w:pPr>
      <w:r>
        <w:t xml:space="preserve">“Chúng ta chỉ vào uống chén trà.” Thẩm Thiên Lăng ngồi ở trên bàn đặt ngay chính giữa, “Mọi người đừng để ý chúng ta, tiếp tục trò chuyện là được.”</w:t>
      </w:r>
    </w:p>
    <w:p>
      <w:pPr>
        <w:pStyle w:val="BodyText"/>
      </w:pPr>
      <w:r>
        <w:t xml:space="preserve">Dân chúng kích động đến nói không nên lời, đành phải cuồng dã gật đầu, hơn nữa cảm khái Thẩm công tử đúng là tri kỷ a, chủ động ngồi ở một chỗ tiện cho mọi người chiêm ngưỡng.</w:t>
      </w:r>
    </w:p>
    <w:p>
      <w:pPr>
        <w:pStyle w:val="BodyText"/>
      </w:pPr>
      <w:r>
        <w:t xml:space="preserve">“Đang nói gì vậy?” Tần Thiếu Vũ thuận miệng hỏi.</w:t>
      </w:r>
    </w:p>
    <w:p>
      <w:pPr>
        <w:pStyle w:val="BodyText"/>
      </w:pPr>
      <w:r>
        <w:t xml:space="preserve">Dân chúng lập tức kể hết lại chuyện của Thái Đao Môn, hỏi lại, “Là thật sao?”</w:t>
      </w:r>
    </w:p>
    <w:p>
      <w:pPr>
        <w:pStyle w:val="BodyText"/>
      </w:pPr>
      <w:r>
        <w:t xml:space="preserve">“Đã truyền ra rồi sao?” Tần Thiếu Vũ nhướn mày, lắc đầu nói, “Tốc độ nhanh thật.”</w:t>
      </w:r>
    </w:p>
    <w:p>
      <w:pPr>
        <w:pStyle w:val="BodyText"/>
      </w:pPr>
      <w:r>
        <w:t xml:space="preserve">Thẩm Thiên Lăng cười cười, rót cho hắn ly trà nóng.</w:t>
      </w:r>
    </w:p>
    <w:p>
      <w:pPr>
        <w:pStyle w:val="BodyText"/>
      </w:pPr>
      <w:r>
        <w:t xml:space="preserve">Cho nên theo ý Tần cung chủ, chuyện này là thật, Lý chưởng môn thật sự chưa chết? Dân chúng hít khí lạnh, cảm thấy không tiếp thu nổi lượng tin tức cực đại này.</w:t>
      </w:r>
    </w:p>
    <w:p>
      <w:pPr>
        <w:pStyle w:val="BodyText"/>
      </w:pPr>
      <w:r>
        <w:t xml:space="preserve">Loại cảm giác choáng váng khi bị chân tướng đập vào mặt này.</w:t>
      </w:r>
    </w:p>
    <w:p>
      <w:pPr>
        <w:pStyle w:val="BodyText"/>
      </w:pPr>
      <w:r>
        <w:t xml:space="preserve">“Tin đồn giang hồ thôi, mọi người nghe rồi cười một chút là được, đừng tin là thật.” Tần Thiếu Vũ chậm rãi bóc vỏ quả hạch.</w:t>
      </w:r>
    </w:p>
    <w:p>
      <w:pPr>
        <w:pStyle w:val="BodyText"/>
      </w:pPr>
      <w:r>
        <w:t xml:space="preserve">“Ừ.” Thẩm Thiên Lăng cũng gật đầu, “Mặc kệ trong võ lâm xảy ra bao nhiêu chuyện, cũng sẽ không quấy rầy đến cuộc sống của dân chúng, cho nên không cần lo lắng gì cả.”</w:t>
      </w:r>
    </w:p>
    <w:p>
      <w:pPr>
        <w:pStyle w:val="BodyText"/>
      </w:pPr>
      <w:r>
        <w:t xml:space="preserve">Chúng ta đương nhiên không lo lắng rồi, có thể tận mắt nhìn thấy Thẩm công tử, chúng ta nhất định đều có thể kéo dài tuổi thọ, thậm chí còn rất có khả năng được trường sinh bất lăo a! Tư duy của dân chúng thoát cương chạy như điên, rất muốn chà chà tay xuýt xoa.</w:t>
      </w:r>
    </w:p>
    <w:p>
      <w:pPr>
        <w:pStyle w:val="BodyText"/>
      </w:pPr>
      <w:r>
        <w:t xml:space="preserve">Tần Thiếu Vũ đưa hạch đào đã bóc vỏ xong cho Thẩm Thiên Lăng, sau đó nói, “Sao lại ngẩn người nữa rồi, nghĩ gì đó?”</w:t>
      </w:r>
    </w:p>
    <w:p>
      <w:pPr>
        <w:pStyle w:val="BodyText"/>
      </w:pPr>
      <w:r>
        <w:t xml:space="preserve">Lại! Đang! Ngẩn! Người! Cho nên là nói bình thường Thẩm công tử cũng thường xuyên ngẩn người sao? Ôm đầu gối ngồi trên bậc thang, vừa ngắm ánh trăng vừa ngẩn người, không chừng còn biến ra cái đuôi xù, loại hình ảnh này thật là tưởng tượng chút thôi đã muốn rơi lệ. Chúng ta chẳng hâm mộ Tần cung chủ chút nào đâu.</w:t>
      </w:r>
    </w:p>
    <w:p>
      <w:pPr>
        <w:pStyle w:val="BodyText"/>
      </w:pPr>
      <w:r>
        <w:t xml:space="preserve">“Không có gì.” Thẩm Thiên Lăng hoàn hồn, cười cười nói, “Lý chưởng môn là người tốt, người tốt tất nhiên sẽ có hảo báo.”</w:t>
      </w:r>
    </w:p>
    <w:p>
      <w:pPr>
        <w:pStyle w:val="BodyText"/>
      </w:pPr>
      <w:r>
        <w:t xml:space="preserve">Giọng nói rất nhỏ, nhưng dân chúng đều nghe được hết, cho nên gần như lập tức tin tưởng Lý Thái Thái thật sự không chết, không thì làm sao có thể không làm thất vọng năm chữ “người tốt có hảo báo” này.</w:t>
      </w:r>
    </w:p>
    <w:p>
      <w:pPr>
        <w:pStyle w:val="BodyText"/>
      </w:pPr>
      <w:r>
        <w:t xml:space="preserve">Tuy lúc sau, mọi người cũng không nói tới chuyện của Thái Đao Môn nữa, nhưng chỉ cần lượng tin tức nhỏ bé này, cũng đủ để phát huy trí tượng tượng thành vô số chuyện xưa đầy kịch tính rồi. Thế cho nên mấy ngày sau, “Thái Đao Môn” là ba chữ được đề cập thường xuyên nhất trong Thành Tịch Mai, thậm chí vượt mặt cả chữ “Ăn gì” luôn, có thể thấy được lực lượng hóng chuyện mạnh mẽ vô cùng.</w:t>
      </w:r>
    </w:p>
    <w:p>
      <w:pPr>
        <w:pStyle w:val="BodyText"/>
      </w:pPr>
      <w:r>
        <w:t xml:space="preserve">Trong sơn trang của bộ tộc Liên Thành ở Trường Bạch Sơn, Diệp Cẩn đang ngồi trên ghế đá, nhìn chằm chằm vào một thân cây.</w:t>
      </w:r>
    </w:p>
    <w:p>
      <w:pPr>
        <w:pStyle w:val="BodyText"/>
      </w:pPr>
      <w:r>
        <w:t xml:space="preserve">“Tiểu Cẩn?” Thẩm Thiên Phong từ cửa đi vào, cảm thấy có chút buồn bực, “Đang nhìn cái gì vậy?”</w:t>
      </w:r>
    </w:p>
    <w:p>
      <w:pPr>
        <w:pStyle w:val="BodyText"/>
      </w:pPr>
      <w:r>
        <w:t xml:space="preserve">“Tam Nguyệt Hà.” Diệp Cẩn nói.</w:t>
      </w:r>
    </w:p>
    <w:p>
      <w:pPr>
        <w:pStyle w:val="BodyText"/>
      </w:pPr>
      <w:r>
        <w:t xml:space="preserve">Thẩm Thiên Phong dở khóc dở cười, “Còn đang nghĩ đến nó sao?”</w:t>
      </w:r>
    </w:p>
    <w:p>
      <w:pPr>
        <w:pStyle w:val="BodyText"/>
      </w:pPr>
      <w:r>
        <w:t xml:space="preserve">“Vô duyên vô cớ nở hoa nơi hoang vu, tất nhiên muốn tìm ra nguyên nhân.” Diệp Cẩn lườm hắn một cái, “Huống hồ Vệ Dương cũng có nói, ngày đó có rất nhiều quạ năm màu bay về phía Tuyết Nguyên cực Bắc, ai biết Chu Giác lại đang làm cái gì quỷ.”</w:t>
      </w:r>
    </w:p>
    <w:p>
      <w:pPr>
        <w:pStyle w:val="BodyText"/>
      </w:pPr>
      <w:r>
        <w:t xml:space="preserve">“Dù muốn tìm nguyên nhân cũng không thể một ngày ngẩn người mấy canh giờ để nghĩ đến nó chứ.” Thẩm Thiên Phong xoa xoa thái dương cho y, “Hai vị phu nhân có nấu canh cho ngươi, giờ muốn uống không?”</w:t>
      </w:r>
    </w:p>
    <w:p>
      <w:pPr>
        <w:pStyle w:val="BodyText"/>
      </w:pPr>
      <w:r>
        <w:t xml:space="preserve">Diệp Cẩn ngẩn người, “Không phải giữa trưa mới uống rồi sao?”</w:t>
      </w:r>
    </w:p>
    <w:p>
      <w:pPr>
        <w:pStyle w:val="BodyText"/>
      </w:pPr>
      <w:r>
        <w:t xml:space="preserve">“Giữa trưa là giò heo nấu đương quy, giờ là gà nấu táo đỏ.” Thẩm Thiên Phong nói, “Mọi người đều thấy ngươi rất gầy.”</w:t>
      </w:r>
    </w:p>
    <w:p>
      <w:pPr>
        <w:pStyle w:val="BodyText"/>
      </w:pPr>
      <w:r>
        <w:t xml:space="preserve">Thẩm tiểu thụ ai oán đứng ở cửa sân, vừa mới vào đã nghe được một câu như thế, rất bị đả kích biết không.</w:t>
      </w:r>
    </w:p>
    <w:p>
      <w:pPr>
        <w:pStyle w:val="BodyText"/>
      </w:pPr>
      <w:r>
        <w:t xml:space="preserve">Thẩm Thiên Phong cũng rất thức thời, “Lăng nhi cũng quá gầy, qua đây cùng uống canh đi.”</w:t>
      </w:r>
    </w:p>
    <w:p>
      <w:pPr>
        <w:pStyle w:val="BodyText"/>
      </w:pPr>
      <w:r>
        <w:t xml:space="preserve">Thà đừng nói còn hay hơn đó! Thẩm Thiên Lăng giận, ca y thật là dối trá.</w:t>
      </w:r>
    </w:p>
    <w:p>
      <w:pPr>
        <w:pStyle w:val="BodyText"/>
      </w:pPr>
      <w:r>
        <w:t xml:space="preserve">“Chíp!” Tiểu Phượng Hoàng bổ nhào vào trong lòng Diệp Cẩn, rất là thân thiết.</w:t>
      </w:r>
    </w:p>
    <w:p>
      <w:pPr>
        <w:pStyle w:val="BodyText"/>
      </w:pPr>
      <w:r>
        <w:t xml:space="preserve">“Thiếu Vũ đâu?” Diệp Cẩn hỏi.</w:t>
      </w:r>
    </w:p>
    <w:p>
      <w:pPr>
        <w:pStyle w:val="BodyText"/>
      </w:pPr>
      <w:r>
        <w:t xml:space="preserve">“Chắc về nhanh thôi.” Thẩm Thiên Lăng nói, “Lúc trước ám vệ trở lại bẩm báo, nói hình như Lý Anh đang cãi nhau với đám đạo sĩ, cho nên hắn đến xem thử.”</w:t>
      </w:r>
    </w:p>
    <w:p>
      <w:pPr>
        <w:pStyle w:val="BodyText"/>
      </w:pPr>
      <w:r>
        <w:t xml:space="preserve">“Thật sự chịu không nổi rồi sao?” Diệp Cẩn cười cười, “Khiến cho bọn họ tự mình rối loạn, chiêu này của Thiếu Vũ đúng là kế hay.”</w:t>
      </w:r>
    </w:p>
    <w:p>
      <w:pPr>
        <w:pStyle w:val="BodyText"/>
      </w:pPr>
      <w:r>
        <w:t xml:space="preserve">“Không biết lai lịch của đám đạo sĩ kia là gì, vẫn tra không được.” Thẩm Thiên Phong nói, “Nhìn không giống cao thủ, nhưng cha con Lý gia lại rất kiêng kị bọn họ.”</w:t>
      </w:r>
    </w:p>
    <w:p>
      <w:pPr>
        <w:pStyle w:val="BodyText"/>
      </w:pPr>
      <w:r>
        <w:t xml:space="preserve">“Trên đời này thứ có thể uy hiếp đến con người, không chỉ là võ công.” Diệp Cẩn nói, “Dựa theo tính cách Chu Giác, ai biết hắn lại giở trò bang môn tả đạo gì.”</w:t>
      </w:r>
    </w:p>
    <w:p>
      <w:pPr>
        <w:pStyle w:val="BodyText"/>
      </w:pPr>
      <w:r>
        <w:t xml:space="preserve">“Nếu bọn họ đều là cột chống (*), vậy chúng ta cách chân tướng cũng không xa nữa.” Thẩm Thiên Lăng nói, “Tin tức đã được truyền ra trong thành, đều nói Lý Thái Thái không chết, sở dĩ tìm người thế thân cho mình, là vì trong lúc vô ý biết được một bí mật không nên biết trong Tuyết Nguyên Đông Bắc.”</w:t>
      </w:r>
    </w:p>
    <w:p>
      <w:pPr>
        <w:pStyle w:val="BodyText"/>
      </w:pPr>
      <w:r>
        <w:t xml:space="preserve">(*) Nguyên văn là 内杠: nội giang. Nội: bên trong, giang: cột, đòn. Nên mình nghĩ ghi cột chống cũng có lí, nghĩa là người chèo chống, có vai trò quan trọng.</w:t>
      </w:r>
    </w:p>
    <w:p>
      <w:pPr>
        <w:pStyle w:val="BodyText"/>
      </w:pPr>
      <w:r>
        <w:t xml:space="preserve">“Chắc Chu Giác cũng đang nổi giận đây.” Diệp Cẩn nói, “Nếu chỉ do chúng ta nói thì thôi đi, nhưng chuyện Lý Y Thủy chết là do hai cha con Lý gia chính miệng thả ra, người chết mà sống dậy còn xuất hiện trong phủ Vệ Dương, là ai cũng sẽ cảm thấy có quỷ.”</w:t>
      </w:r>
    </w:p>
    <w:p>
      <w:pPr>
        <w:pStyle w:val="BodyText"/>
      </w:pPr>
      <w:r>
        <w:t xml:space="preserve">“Lý Anh mới là có khổ nói không nên lời.” Thẩm Thiên Lăng gãy gãy cằm, “Biết rõ là chúng ta đang giở trò quỷ, nhưng lại không thể giải thích với Chu Giác, thậm chí nói không chừng cả bọn đạo sĩ kia cũng bắt đầu hoài nghi hắn, trước sau có giặc tám phương là địch, không tức chết đã may lắm rồi.”</w:t>
      </w:r>
    </w:p>
    <w:p>
      <w:pPr>
        <w:pStyle w:val="BodyText"/>
      </w:pPr>
      <w:r>
        <w:t xml:space="preserve">“Lăng nhi.” Lúc mọi người nói chuyện, Tần Thiếu Vũ theo bên ngoài đi vào.</w:t>
      </w:r>
    </w:p>
    <w:p>
      <w:pPr>
        <w:pStyle w:val="BodyText"/>
      </w:pPr>
      <w:r>
        <w:t xml:space="preserve">“Thế nào?” Thẩm Thiên Lăng hỏi.</w:t>
      </w:r>
    </w:p>
    <w:p>
      <w:pPr>
        <w:pStyle w:val="BodyText"/>
      </w:pPr>
      <w:r>
        <w:t xml:space="preserve">Tâm tình Tần Thiếu Vũ trông có vẻ rất tốt, “Lý Anh đánh nhau với đám đạo sĩ kia rồi.”</w:t>
      </w:r>
    </w:p>
    <w:p>
      <w:pPr>
        <w:pStyle w:val="BodyText"/>
      </w:pPr>
      <w:r>
        <w:t xml:space="preserve">“Lý do?” Diệp Cẩn hỏi.</w:t>
      </w:r>
    </w:p>
    <w:p>
      <w:pPr>
        <w:pStyle w:val="BodyText"/>
      </w:pPr>
      <w:r>
        <w:t xml:space="preserve">Tần Thiếu Vũ nói, “Nói đến cũng buồn cười, lúc trước vì để có thể bảo tồn hoàn chỉnh thủ cấp của Lý Thái Thái, đám đạp sĩ kia đã cố ý dùng thảo dược hương tro xử lý qua một lần. Ai ngờ hoàn chỉnh thì hoàn chỉnh đó, nhưng ngũ quan lại hoàn toàn biến hình, ngay cả Lý Anh cũng nhìn không ra là ai, càng đừng nói tới Chu Giác.”</w:t>
      </w:r>
    </w:p>
    <w:p>
      <w:pPr>
        <w:pStyle w:val="BodyText"/>
      </w:pPr>
      <w:r>
        <w:t xml:space="preserve">“Phốc.” Diệp Cẩn bật cười, “Cho nên mới đánh nhau?”</w:t>
      </w:r>
    </w:p>
    <w:p>
      <w:pPr>
        <w:pStyle w:val="BodyText"/>
      </w:pPr>
      <w:r>
        <w:t xml:space="preserve">Tần Thiếu Vũ gật đầu, “Vốn còn định lấy cái đầu này đi bày tỏ trung tâm, kết quả lại làm đến nhìn không ra ngũ quan, hơn nữa trong thành còn truyền như điên chuyện Lý Thái Thái không chết, Lý Anh còn không gấp tới chết sao.”</w:t>
      </w:r>
    </w:p>
    <w:p>
      <w:pPr>
        <w:pStyle w:val="BodyText"/>
      </w:pPr>
      <w:r>
        <w:t xml:space="preserve">Thẩm Thiên Lăng thật lòng nói, “Cái này gọi là đồng đội heo.” (đồng đội ngu như heo)</w:t>
      </w:r>
    </w:p>
    <w:p>
      <w:pPr>
        <w:pStyle w:val="BodyText"/>
      </w:pPr>
      <w:r>
        <w:t xml:space="preserve">“Sau đó thì sao?” Thẩm Thiên Phong hỏi.</w:t>
      </w:r>
    </w:p>
    <w:p>
      <w:pPr>
        <w:pStyle w:val="BodyText"/>
      </w:pPr>
      <w:r>
        <w:t xml:space="preserve">“Sau đó đánh mệt rồi, thì ai về phòng nấy nghỉ ngơi.” Tần Thiếu Vũ nói, “Bọn họ cũng không dám làm lớn chuyện, bằng không chỉ có đường chết, cho nên chỉ có thể tự mình xung đột.”</w:t>
      </w:r>
    </w:p>
    <w:p>
      <w:pPr>
        <w:pStyle w:val="BodyText"/>
      </w:pPr>
      <w:r>
        <w:t xml:space="preserve">“Một đám hề nhảy nhót.” Diệp Cẩn lắc đầu, “Vậy mà còn đòi làm Tướng quan khai quốc, đúng là đầu óc có vấn đề.”</w:t>
      </w:r>
    </w:p>
    <w:p>
      <w:pPr>
        <w:pStyle w:val="BodyText"/>
      </w:pPr>
      <w:r>
        <w:t xml:space="preserve">“Chíp.” Cục Bông lười biếng ngáp một cái, trông có chút buồn ngủ.</w:t>
      </w:r>
    </w:p>
    <w:p>
      <w:pPr>
        <w:pStyle w:val="BodyText"/>
      </w:pPr>
      <w:r>
        <w:t xml:space="preserve">“Ta mang nó đi ngủ một giấc.” Diệp Cẩn vừa đứng lên, lại chợt nghe xa xa truyền đến tiếng sói tru.</w:t>
      </w:r>
    </w:p>
    <w:p>
      <w:pPr>
        <w:pStyle w:val="BodyText"/>
      </w:pPr>
      <w:r>
        <w:t xml:space="preserve">“Chíp!” Cục Bông nhanh chóng đứng lên, mắt đậu đen sáng rực rỡ.</w:t>
      </w:r>
    </w:p>
    <w:p>
      <w:pPr>
        <w:pStyle w:val="BodyText"/>
      </w:pPr>
      <w:r>
        <w:t xml:space="preserve">“Vua sói tuyết?” Thẩm Thiên Lăng hỏi.</w:t>
      </w:r>
    </w:p>
    <w:p>
      <w:pPr>
        <w:pStyle w:val="BodyText"/>
      </w:pPr>
      <w:r>
        <w:t xml:space="preserve">Tần Thiếu Vũ cười gật đầu, hưng trí nhìn con của hắn.</w:t>
      </w:r>
    </w:p>
    <w:p>
      <w:pPr>
        <w:pStyle w:val="BodyText"/>
      </w:pPr>
      <w:r>
        <w:t xml:space="preserve">“Chíp chíp!” Cục Bông vui mừng khôn xiết, giống như viên đạn nhỏ nhảy xuống bàn, móng vuốt dùng tốc độ nhanh nhất chạy ra ngoài, ai ngờ còn chưa đi được hai bước, lại quay trở về ghé vào chân Diệp Cẩn, “Chíp chíp chíp!”</w:t>
      </w:r>
    </w:p>
    <w:p>
      <w:pPr>
        <w:pStyle w:val="BodyText"/>
      </w:pPr>
      <w:r>
        <w:t xml:space="preserve">“Vui đến điên rồi?” Tần Thiếu Vũ nói.</w:t>
      </w:r>
    </w:p>
    <w:p>
      <w:pPr>
        <w:pStyle w:val="BodyText"/>
      </w:pPr>
      <w:r>
        <w:t xml:space="preserve">Thẩm Thiên Lăng: …</w:t>
      </w:r>
    </w:p>
    <w:p>
      <w:pPr>
        <w:pStyle w:val="BodyText"/>
      </w:pPr>
      <w:r>
        <w:t xml:space="preserve">Còn có tình cha hay không.</w:t>
      </w:r>
    </w:p>
    <w:p>
      <w:pPr>
        <w:pStyle w:val="BodyText"/>
      </w:pPr>
      <w:r>
        <w:t xml:space="preserve">Diệp Cẩn khó hiểu, “Làm sao vậy?”</w:t>
      </w:r>
    </w:p>
    <w:p>
      <w:pPr>
        <w:pStyle w:val="BodyText"/>
      </w:pPr>
      <w:r>
        <w:t xml:space="preserve">“Chíp!” Cục Bông xòe cánh, quay mòng mòng trên đất.</w:t>
      </w:r>
    </w:p>
    <w:p>
      <w:pPr>
        <w:pStyle w:val="BodyText"/>
      </w:pPr>
      <w:r>
        <w:t xml:space="preserve">Tần Thiếu Vũ chống bàn cười.</w:t>
      </w:r>
    </w:p>
    <w:p>
      <w:pPr>
        <w:pStyle w:val="BodyText"/>
      </w:pPr>
      <w:r>
        <w:t xml:space="preserve">Thấy mọi người đều đứng bất động, Cục Bông trực tiếp tự mình chạy vào phòng, kéo giỏ trúc của Diệp Cẩn ra, “Chíp!”</w:t>
      </w:r>
    </w:p>
    <w:p>
      <w:pPr>
        <w:pStyle w:val="BodyText"/>
      </w:pPr>
      <w:r>
        <w:t xml:space="preserve">“Lại muốn mặc quần áo mới sao.” Diệp Cẩn hiểu ra.</w:t>
      </w:r>
    </w:p>
    <w:p>
      <w:pPr>
        <w:pStyle w:val="BodyText"/>
      </w:pPr>
      <w:r>
        <w:t xml:space="preserve">Cục Bông đứng thẳng tắp!</w:t>
      </w:r>
    </w:p>
    <w:p>
      <w:pPr>
        <w:pStyle w:val="BodyText"/>
      </w:pPr>
      <w:r>
        <w:t xml:space="preserve">Diệp Cẩn tìm ra một cái áo đỏ au, khoác lên người nọ. Cục Bông lại tha lại tới một cái vòng trân châu đen —— mau buộc lên cổ!</w:t>
      </w:r>
    </w:p>
    <w:p>
      <w:pPr>
        <w:pStyle w:val="BodyText"/>
      </w:pPr>
      <w:r>
        <w:t xml:space="preserve">Diệp Cẩn tiếp tục bận rộn, ba người còn lại đứng ở bên cạnh, thoáng có chút không biết nói gì.</w:t>
      </w:r>
    </w:p>
    <w:p>
      <w:pPr>
        <w:pStyle w:val="BodyText"/>
      </w:pPr>
      <w:r>
        <w:t xml:space="preserve">Sao khi trang điểm xong, Cục Bông đứng ở trước gương nhìn nhìn, cảm giác hình như còn chưa đủ hoa lệ, vì thế lại lấy ra một cái mũ từ giỏ trúc đội lên đầu, còn cố quấn thêm một dây trân châu quanh người. Thẩm Thiên Phong bóp trán, cái thẩm mỹ gì vậy trời…</w:t>
      </w:r>
    </w:p>
    <w:p>
      <w:pPr>
        <w:pStyle w:val="BodyText"/>
      </w:pPr>
      <w:r>
        <w:t xml:space="preserve">“Chíp!” Vất vả lắm mới làm xong hết, Cục Bông chớp nhoáng nhảy xuống bàn, vui sướng kêu chíp chíp chạy ra ngoài.</w:t>
      </w:r>
    </w:p>
    <w:p>
      <w:pPr>
        <w:pStyle w:val="BodyText"/>
      </w:pPr>
      <w:r>
        <w:t xml:space="preserve">Những người khác tất nhiên đuổi theo.</w:t>
      </w:r>
    </w:p>
    <w:p>
      <w:pPr>
        <w:pStyle w:val="BodyText"/>
      </w:pPr>
      <w:r>
        <w:t xml:space="preserve">Nắng vừa lên, toàn thân Cục Bông sáng rực rỡ, đúng là xa hoa. Sau ki ám vệ nhìn thấy đều đồng loạt rơi lệ, thiếu cung chủ chúng ta đúng là có tiền, loại cảm giác nửa đời sao có người nuôi cơm áo vô lo thật quá sức tuyệt vời.</w:t>
      </w:r>
    </w:p>
    <w:p>
      <w:pPr>
        <w:pStyle w:val="BodyText"/>
      </w:pPr>
      <w:r>
        <w:t xml:space="preserve">Trong viện, sói tuyết đang ghé vào bên người Liên Thành Cô Nguyệt, đột nhiên nghe thấy tiếng chíp chíp, vì thế lập tức đứng lên.</w:t>
      </w:r>
    </w:p>
    <w:p>
      <w:pPr>
        <w:pStyle w:val="BodyText"/>
      </w:pPr>
      <w:r>
        <w:t xml:space="preserve">Thập Tam Nương cười nói, “Lần trước đợi không được, giờ xem như đợi được rồi.”</w:t>
      </w:r>
    </w:p>
    <w:p>
      <w:pPr>
        <w:pStyle w:val="BodyText"/>
      </w:pPr>
      <w:r>
        <w:t xml:space="preserve">Hồng Miên cũng nói, “Đúng là linh thú, thông mình hơn chó con mèo con bình thường nhiều.”</w:t>
      </w:r>
    </w:p>
    <w:p>
      <w:pPr>
        <w:pStyle w:val="BodyText"/>
      </w:pPr>
      <w:r>
        <w:t xml:space="preserve">“Chíp!” Một vật nhỏ chói lọi vọt vào sân.</w:t>
      </w:r>
    </w:p>
    <w:p>
      <w:pPr>
        <w:pStyle w:val="BodyText"/>
      </w:pPr>
      <w:r>
        <w:t xml:space="preserve">Ánh mắt sói tuyết hơi chấn động.</w:t>
      </w:r>
    </w:p>
    <w:p>
      <w:pPr>
        <w:pStyle w:val="BodyText"/>
      </w:pPr>
      <w:r>
        <w:t xml:space="preserve">“Chíp!” Cục Bông ngồi xổm trước mặt nó, ngưỡng đầu bừng bừng hưng trí nhìn nó —— mau xoa đầu cái đi.</w:t>
      </w:r>
    </w:p>
    <w:p>
      <w:pPr>
        <w:pStyle w:val="BodyText"/>
      </w:pPr>
      <w:r>
        <w:t xml:space="preserve">Sói tuyết lắc lắc đầu một hồi, mới thấy mắt không còn bị chói nữa, nằm sấp xuống dùng đầu củng củng nó.</w:t>
      </w:r>
    </w:p>
    <w:p>
      <w:pPr>
        <w:pStyle w:val="BodyText"/>
      </w:pPr>
      <w:r>
        <w:t xml:space="preserve">Cục Bông ngồi bẹp dưới đất, mắt đậu đen sáng long lanh.</w:t>
      </w:r>
    </w:p>
    <w:p>
      <w:pPr>
        <w:pStyle w:val="BodyText"/>
      </w:pPr>
      <w:r>
        <w:t xml:space="preserve">Vẻ mặt sói tuyết rất dịu ngoan, ngậm nó chạy ra sân, trên đường đi hạt châu không ngừng rớt lốp bốp xuống đất, đúng là còn nhà giàu ra ngoài, tiêu xài thỏa thích.</w:t>
      </w:r>
    </w:p>
    <w:p>
      <w:pPr>
        <w:pStyle w:val="BodyText"/>
      </w:pPr>
      <w:r>
        <w:t xml:space="preserve">“Chân sau bị thương à?” Diệp Cẩn thấy trên người sói tuyết có một miệng vết thương.</w:t>
      </w:r>
    </w:p>
    <w:p>
      <w:pPr>
        <w:pStyle w:val="BodyText"/>
      </w:pPr>
      <w:r>
        <w:t xml:space="preserve">“Bị người chém.” Liên Thành Cô Nguyệt nói, “Sói tuyết là vương giả trong Tuyết Nguyên, không động vật nào có thể tổn thương vua sói. Ta nhìn kỹ rồi, hẳn là do chủy thủ tạo thành.”</w:t>
      </w:r>
    </w:p>
    <w:p>
      <w:pPr>
        <w:pStyle w:val="BodyText"/>
      </w:pPr>
      <w:r>
        <w:t xml:space="preserve">“Sói tuyết sống sâu trong Tuyết Nguyên, chỗ đó chỉ có phản quân của Chu Giác.” Thẩm Thiên Lăng nói.</w:t>
      </w:r>
    </w:p>
    <w:p>
      <w:pPr>
        <w:pStyle w:val="BodyText"/>
      </w:pPr>
      <w:r>
        <w:t xml:space="preserve">Liên Thành Cô Nguyệt gật đầu, “Ta cũng nghĩ vậy. Nhưng người làm nó bị thương hiện tại cũng không thể còn sống, tám chín phần đã bị xé thành từng mảnh, bằng không dựa theo tính cách vua sói, nó sẽ không chịu quay về.”</w:t>
      </w:r>
    </w:p>
    <w:p>
      <w:pPr>
        <w:pStyle w:val="BodyText"/>
      </w:pPr>
      <w:r>
        <w:t xml:space="preserve">Có thù tất báo, tính này được nha! Ám vệ đồng loạt thầm gật đầu.</w:t>
      </w:r>
    </w:p>
    <w:p>
      <w:pPr>
        <w:pStyle w:val="Compact"/>
      </w:pPr>
      <w:r>
        <w:t xml:space="preserve">Rất thích hợp làm bảo tiêu cho thiếu cung chủ nhà ta.</w:t>
      </w:r>
      <w:r>
        <w:br w:type="textWrapping"/>
      </w:r>
      <w:r>
        <w:br w:type="textWrapping"/>
      </w:r>
    </w:p>
    <w:p>
      <w:pPr>
        <w:pStyle w:val="Heading2"/>
      </w:pPr>
      <w:bookmarkStart w:id="186" w:name="chương-164-hồ-bằng-cẩu-hữu-lại-tề-tụ"/>
      <w:bookmarkEnd w:id="186"/>
      <w:r>
        <w:t xml:space="preserve">164. Chương 164: Hồ Bằng Cẩu Hữu Lại Tề Tụ!</w:t>
      </w:r>
    </w:p>
    <w:p>
      <w:pPr>
        <w:pStyle w:val="Compact"/>
      </w:pPr>
      <w:r>
        <w:br w:type="textWrapping"/>
      </w:r>
      <w:r>
        <w:br w:type="textWrapping"/>
      </w:r>
      <w:r>
        <w:t xml:space="preserve">Edit &amp; Beta: Spum-chan</w:t>
      </w:r>
    </w:p>
    <w:p>
      <w:pPr>
        <w:pStyle w:val="BodyText"/>
      </w:pPr>
      <w:r>
        <w:t xml:space="preserve">“Con đâu?” Hôm nay khi đi ngủ, Thẩm Thiên Lăng loay hoay tìm con.</w:t>
      </w:r>
    </w:p>
    <w:p>
      <w:pPr>
        <w:pStyle w:val="BodyText"/>
      </w:pPr>
      <w:r>
        <w:t xml:space="preserve">“Đang ở chỗ vua sói.” Tần Thiếu Vũ nói, “Không cần quản nó.” Không cần quản gì đó, luôn luôn thể hiện rõ phong thái người cha, rất đáng khen.</w:t>
      </w:r>
    </w:p>
    <w:p>
      <w:pPr>
        <w:pStyle w:val="BodyText"/>
      </w:pPr>
      <w:r>
        <w:t xml:space="preserve">“Không về sao?” Thẩm Thiên Lăng ngạc nhiên, “Hình như vua sói cũng không giống có thể cùng chơi với nó đâu, làm gì đến vui quên cả trời đất như thế.”</w:t>
      </w:r>
    </w:p>
    <w:p>
      <w:pPr>
        <w:pStyle w:val="BodyText"/>
      </w:pPr>
      <w:r>
        <w:t xml:space="preserve">“Ai biết.” Tần Thiếu Vũ nhéo bụng y, “Phượng Hoàng và sói tuyết đều có linh tính, cho dù không làm gì hết thì đứng nhìn nhau thôi cũng đã vui vẻ rồi.”</w:t>
      </w:r>
    </w:p>
    <w:p>
      <w:pPr>
        <w:pStyle w:val="BodyText"/>
      </w:pPr>
      <w:r>
        <w:t xml:space="preserve">Thẩm Thiên Lăng: …</w:t>
      </w:r>
    </w:p>
    <w:p>
      <w:pPr>
        <w:pStyle w:val="BodyText"/>
      </w:pPr>
      <w:r>
        <w:t xml:space="preserve">Vì sao lời này lại nghe không được tự nhiên thế chứ.</w:t>
      </w:r>
    </w:p>
    <w:p>
      <w:pPr>
        <w:pStyle w:val="BodyText"/>
      </w:pPr>
      <w:r>
        <w:t xml:space="preserve">Chỗ ở của sói tuyết ở phía Tây sơn trang, to như một căn phòng, bên trong có trải đầy đệm mềm, còn có một nhánh suối nước nóng nhỏ.</w:t>
      </w:r>
    </w:p>
    <w:p>
      <w:pPr>
        <w:pStyle w:val="BodyText"/>
      </w:pPr>
      <w:r>
        <w:t xml:space="preserve">“Chíp!” Cục Bông nghịch trong nước một hồi, cảm thấy có hơi mệt, vì thế xòe ra hai cánh ngắn, ướt nhẹp được sói tuyết ngậm ra, đặt lên khăn lau khô. Bên cạnh có noãn ngọc, lông tơ trên người lại nhanh chóng xù lên, vì thế vui vẻ chui xuống dưới bụng sói tuyết, bắt đầu chuyên tâm ngủ khò khò.</w:t>
      </w:r>
    </w:p>
    <w:p>
      <w:pPr>
        <w:pStyle w:val="BodyText"/>
      </w:pPr>
      <w:r>
        <w:t xml:space="preserve">Đời chim không bị âm thanh kỳ kỳ quái quái của cha mẹ đánh thức, đúng là hoàn mỹ!</w:t>
      </w:r>
    </w:p>
    <w:p>
      <w:pPr>
        <w:pStyle w:val="BodyText"/>
      </w:pPr>
      <w:r>
        <w:t xml:space="preserve">Sói tuyết im lặng nằm sắp trên đệm, dùng đuôi cản lại chút gió cuối cùng cho nó.</w:t>
      </w:r>
    </w:p>
    <w:p>
      <w:pPr>
        <w:pStyle w:val="BodyText"/>
      </w:pPr>
      <w:r>
        <w:t xml:space="preserve">Ám vệ ghé trên nóc nhà nhìn xuống, đều cảm thấy rất vừa lòng.</w:t>
      </w:r>
    </w:p>
    <w:p>
      <w:pPr>
        <w:pStyle w:val="BodyText"/>
      </w:pPr>
      <w:r>
        <w:t xml:space="preserve">Bảo mẫu này tốt nha! Đợi sau này đánh bại Chu Giác trở về Thục Trung, chúng ta nhất định phải trộm sói tuyết khỏi Liên Thành thiếu chủ mới được.</w:t>
      </w:r>
    </w:p>
    <w:p>
      <w:pPr>
        <w:pStyle w:val="BodyText"/>
      </w:pPr>
      <w:r>
        <w:t xml:space="preserve">Không sai, chính là trộm.</w:t>
      </w:r>
    </w:p>
    <w:p>
      <w:pPr>
        <w:pStyle w:val="BodyText"/>
      </w:pPr>
      <w:r>
        <w:t xml:space="preserve">Loại mục tiêu hạo nhiên chính khí này, các ngươi cảm nhận chút đi a.</w:t>
      </w:r>
    </w:p>
    <w:p>
      <w:pPr>
        <w:pStyle w:val="BodyText"/>
      </w:pPr>
      <w:r>
        <w:t xml:space="preserve">Vài ngày sau, tin đồn về Thái Đao Môn trong thành càng ngày càng nghiêm trọng, gần như ai cũng đang nghĩ xem rốt cuộc Lý Thái Thái đã biết được bí mật gì mà lại bị bức đến mức mai danh ẩn tích. Lại nghĩ nếu Lý tiểu thư đã đến Đông Bắc tìm Vệ Dương tướng quân, thì chứng tỏ bí mật này có liên quan với triều đình, hơn nữa nhờ ám vệ ở giữa châm ngòi thổi gió, tất cả thắc mắc, cuối cùng đều cùng chỉ về phía Tuyết Nguyên cực Bắc.</w:t>
      </w:r>
    </w:p>
    <w:p>
      <w:pPr>
        <w:pStyle w:val="BodyText"/>
      </w:pPr>
      <w:r>
        <w:t xml:space="preserve">“Lý chưởng môn có liên quan với Chu Giác sao?” Dân chúng đều hoàng hốt, “Cấu kết với phản quân, sẽ bị chém đầu đó.”</w:t>
      </w:r>
    </w:p>
    <w:p>
      <w:pPr>
        <w:pStyle w:val="BodyText"/>
      </w:pPr>
      <w:r>
        <w:t xml:space="preserve">“Nhưng rõ ràng Thẩm công tử nói Lý chưởng môn là người tốt mà.” Có người dị nghị, nhấn mạnh nói, “Thẩm công tử nhất định không nói sai.”</w:t>
      </w:r>
    </w:p>
    <w:p>
      <w:pPr>
        <w:pStyle w:val="BodyText"/>
      </w:pPr>
      <w:r>
        <w:t xml:space="preserve">“Liên quan với Chu Giác, cũng chưa chắc là người xấu mà.” Những người khác nói nhỏ, “Không chừng là mật thám triều đình đó.” Trong tiểu thuyết thường xuyên có mà, chịu nhục gì đó, thật cảm động.</w:t>
      </w:r>
    </w:p>
    <w:p>
      <w:pPr>
        <w:pStyle w:val="BodyText"/>
      </w:pPr>
      <w:r>
        <w:t xml:space="preserve">Dân chúng xung quanh bỗng chốc có cảm giác bị chân tướng đâm thủng! Không sai a, nếu như vậy, cả chuỗi sự việc đều được giải thích hết rồi. Khó trách a, ngày hôm qua còn nghe hạ nhân trong phủ Tướng Quân nói, Vệ tướng quân dùng lễ đối đãi với tiểu thư Lý gia, thì ra đúng là người trung liệt. Thật không ngờ, nơi nhỏ bé như Thành Tịch Mai này lại có thể xảy ra một chuyện truyền kỳ như thế, khiến chúng ta rất có cảm giác là người trong cuộc.</w:t>
      </w:r>
    </w:p>
    <w:p>
      <w:pPr>
        <w:pStyle w:val="BodyText"/>
      </w:pPr>
      <w:r>
        <w:t xml:space="preserve">Mà trong Liên Thành Sơn Trang, mấy ngày nay Diệp Cẩn và Thẩm Thiên Lăng đã lật sách thành nghiện, thậm chí cả cơm cũng là giải quyết trong thư phòng. Hôm nay Tần Thiếu Vũ bưng một bàn hoa quả đi vào, chỉ thấy Thẩm Thiên Lăng đang vừa gặm bánh bao, vừa hết sức chăm chú nhìn vào quyển sách trong tay, không hề chớp mắt.</w:t>
      </w:r>
    </w:p>
    <w:p>
      <w:pPr>
        <w:pStyle w:val="BodyText"/>
      </w:pPr>
      <w:r>
        <w:t xml:space="preserve">“Phải đút vào lỗ mũi rồi.” Tần Thiếu Vũ thầm bất đắc dĩ.</w:t>
      </w:r>
    </w:p>
    <w:p>
      <w:pPr>
        <w:pStyle w:val="BodyText"/>
      </w:pPr>
      <w:r>
        <w:t xml:space="preserve">“Hả?” Thẩm Thiên Lăng ngẩng đầu nhìn hắn, “Ngươi vừa nói cái gì.”</w:t>
      </w:r>
    </w:p>
    <w:p>
      <w:pPr>
        <w:pStyle w:val="BodyText"/>
      </w:pPr>
      <w:r>
        <w:t xml:space="preserve">“Đã ba ngày không rời thư phòng, không sợ buồn sao.” Tần Thiếu Vũ ngồi bên cạnh y, “Cũng có thấy ngươi tìm được gì đâu.”</w:t>
      </w:r>
    </w:p>
    <w:p>
      <w:pPr>
        <w:pStyle w:val="BodyText"/>
      </w:pPr>
      <w:r>
        <w:t xml:space="preserve">“Nếu thật sự tìm ra, ta cũng đâu thèm xem nữa.” Thẩm Thiên Lăng ngửa đầu, “Dụi mắt dùm ta đi.”</w:t>
      </w:r>
    </w:p>
    <w:p>
      <w:pPr>
        <w:pStyle w:val="BodyText"/>
      </w:pPr>
      <w:r>
        <w:t xml:space="preserve">“Ta dẫn ngươi ra ngoài dạo một chút.” Tần Thiếu Vũ nói, “Không thì ngất xỉu thiệt đó.”</w:t>
      </w:r>
    </w:p>
    <w:p>
      <w:pPr>
        <w:pStyle w:val="BodyText"/>
      </w:pPr>
      <w:r>
        <w:t xml:space="preserve">“Không được, còn chút nữa là xem xong rồi, nhiều nhất là hai ngày.” Thẩm Thiên Lăng nhìn núi sách trên đất, “Hôm qua Diệp đại ca nhiễm phong hàn, vất vả lắm đại ca mới kéo hắn về nghỉ ngơi được, vừa lúc ta xem thêm mấy quyển giúp hắn.”</w:t>
      </w:r>
    </w:p>
    <w:p>
      <w:pPr>
        <w:pStyle w:val="BodyText"/>
      </w:pPr>
      <w:r>
        <w:t xml:space="preserve">Biết tuy trông y rất dễ dụ, nhưng với việc này thì lại rất cố chấp. Tần Thiếu Vũ đành phải thầm thở dài, ngồi xuống cùng y.</w:t>
      </w:r>
    </w:p>
    <w:p>
      <w:pPr>
        <w:pStyle w:val="BodyText"/>
      </w:pPr>
      <w:r>
        <w:t xml:space="preserve">Vì tìm nguyên nhân chốn hoang dã nở hoa, ám vệ đã tìm không ít người lớn tuổi trong thành hỏi thăm, nhưng cũng không ai hiểu rõ. May là trong Liên Thành Sơn Trang có không ít sách cổ, bên trong cũng có sách ghi chép về mấy chuyện lặt vặt ở huyện châu, cho nên Diệp Cẩn trực tiếp kêu người lôi ra hết, xem thử có tìm được manh mối từ đây không.</w:t>
      </w:r>
    </w:p>
    <w:p>
      <w:pPr>
        <w:pStyle w:val="BodyText"/>
      </w:pPr>
      <w:r>
        <w:t xml:space="preserve">“Gần đây bên Lý Anh như thế nào?” Thẩm Thiên Lăng vừa lật sách vừa thuận miệng hỏi.</w:t>
      </w:r>
    </w:p>
    <w:p>
      <w:pPr>
        <w:pStyle w:val="BodyText"/>
      </w:pPr>
      <w:r>
        <w:t xml:space="preserve">“Sau khi ba lời đồn mới nhất rải ra, vết rách giữa bọn họ có xu thế tăng mạnh, thậm chí ngay cả đám đạo sĩ kia cũng bắt đầu hoài nghi cha con Lý gia thật sự là tai mắt triều đình.” Tần Thiếu Vũ nói.</w:t>
      </w:r>
    </w:p>
    <w:p>
      <w:pPr>
        <w:pStyle w:val="BodyText"/>
      </w:pPr>
      <w:r>
        <w:t xml:space="preserve">Thẩm Thiên Lăng bật cười, “Không chịu nổi cả chút châm ngòi thổi gió ấy sao?”</w:t>
      </w:r>
    </w:p>
    <w:p>
      <w:pPr>
        <w:pStyle w:val="BodyText"/>
      </w:pPr>
      <w:r>
        <w:t xml:space="preserve">“Thời kì đặc biệt, ai cũng khó tránh khỏi sẽ nghĩ nhiều.” Tần Thiếu Vũ rót ly trà cho y, “Huống hồ những người này đã quen thói ích kỷ, đừng nói hai bên chỉ là quan hệ hợp tác, dù có là người thân bạn tốt, thì lúc nguy nan đến cũng sẽ lựa chọn bảo toàn mình trước, Lý Thái Thái chính là ví dụ điển hình.”</w:t>
      </w:r>
    </w:p>
    <w:p>
      <w:pPr>
        <w:pStyle w:val="BodyText"/>
      </w:pPr>
      <w:r>
        <w:t xml:space="preserve">“Điều này cũng đúng.” Thẩm Thiên Lăng nói, “Vậy ngươi phải giám sát chặt chẽ một chút, ta cảm thấy lúc nào bọn họ cũng có thể xảy ra chuyện.”</w:t>
      </w:r>
    </w:p>
    <w:p>
      <w:pPr>
        <w:pStyle w:val="BodyText"/>
      </w:pPr>
      <w:r>
        <w:t xml:space="preserve">Vừa dứt lời, bên ngoài liền có ám vệ vội vã nói, “Cung chủ.”</w:t>
      </w:r>
    </w:p>
    <w:p>
      <w:pPr>
        <w:pStyle w:val="BodyText"/>
      </w:pPr>
      <w:r>
        <w:t xml:space="preserve">“Xảy ra chuyện gì?” Tần Thiếu Vũ mở cửa phòng.</w:t>
      </w:r>
    </w:p>
    <w:p>
      <w:pPr>
        <w:pStyle w:val="BodyText"/>
      </w:pPr>
      <w:r>
        <w:t xml:space="preserve">“Đám đạo sĩ kia giết Lý Anh rồi.” Ám vệ báo.</w:t>
      </w:r>
    </w:p>
    <w:p>
      <w:pPr>
        <w:pStyle w:val="BodyText"/>
      </w:pPr>
      <w:r>
        <w:t xml:space="preserve">“Cái gì?” Thẩm Thiên Lăng ngạc nhiên.</w:t>
      </w:r>
    </w:p>
    <w:p>
      <w:pPr>
        <w:pStyle w:val="BodyText"/>
      </w:pPr>
      <w:r>
        <w:t xml:space="preserve">“Lúc dùng cơm trưa, đám đạo sĩ kia vào phòng Lý Anh, thuộc hạ nghĩ là bọn họ lại nghị sự như thường ngày, nên chỉ nghe lén sau tường.” Ám vệ nói, “Lúc đầu còn bình thường, sau đó trong phòng lại đột nhiên truyền đến tiếng chén bát rơi xuống đất, đợi đến khi thuộc hạ chạy vào trong xem, chỉ thấy Lý Anh trừng to hai mắt té trên đất, không bao lâu liền mất mạng.”</w:t>
      </w:r>
    </w:p>
    <w:p>
      <w:pPr>
        <w:pStyle w:val="BodyText"/>
      </w:pPr>
      <w:r>
        <w:t xml:space="preserve">“Đám đạo sĩ kia đâu?” Tần Thiếu Vũ hỏi.</w:t>
      </w:r>
    </w:p>
    <w:p>
      <w:pPr>
        <w:pStyle w:val="BodyText"/>
      </w:pPr>
      <w:r>
        <w:t xml:space="preserve">“Đám đạo sĩ kia ném xác Lý Anh vào giếng nước rồi dịch dung ra khỏi thành, đi thẳng đến phía Nam.” Ám vệ nói, “Các huynh đệ đã âm thầm đi theo.”</w:t>
      </w:r>
    </w:p>
    <w:p>
      <w:pPr>
        <w:pStyle w:val="BodyText"/>
      </w:pPr>
      <w:r>
        <w:t xml:space="preserve">“Ngoan ngoãn đợi ở nhà.” Tần Thiếu Vũ nói với Thẩm Thiên Lăng nói, “Ta đi bắt bọn họ về.”</w:t>
      </w:r>
    </w:p>
    <w:p>
      <w:pPr>
        <w:pStyle w:val="BodyText"/>
      </w:pPr>
      <w:r>
        <w:t xml:space="preserve">“Không theo dõi nữa sao?” Thẩm Thiên Lăng có hơi bất ngờ, “Âm thầm ngồi đợi nhiều ngày như vậy, còn chưa đợi được bọn họ liên lạc với Chu Giác mà, cứ vậy mà buông tay sao?”</w:t>
      </w:r>
    </w:p>
    <w:p>
      <w:pPr>
        <w:pStyle w:val="BodyText"/>
      </w:pPr>
      <w:r>
        <w:t xml:space="preserve">Tần Thiếu Vũ xoa xoa đầu y, xoay người đi nhanh ra cửa, “Về rồi giải thích với ngươi.”</w:t>
      </w:r>
    </w:p>
    <w:p>
      <w:pPr>
        <w:pStyle w:val="BodyText"/>
      </w:pPr>
      <w:r>
        <w:t xml:space="preserve">“Vậy ngươi phải cẩn thận.” Thẩm Thiên Lăng ở phía sau dặn dò.</w:t>
      </w:r>
    </w:p>
    <w:p>
      <w:pPr>
        <w:pStyle w:val="BodyText"/>
      </w:pPr>
      <w:r>
        <w:t xml:space="preserve">Tần Thiếu Vũ xoay người lên ngựa, đi thẳng ra núi.</w:t>
      </w:r>
    </w:p>
    <w:p>
      <w:pPr>
        <w:pStyle w:val="BodyText"/>
      </w:pPr>
      <w:r>
        <w:t xml:space="preserve">Thẩm Thiên Lăng thầm thở dài, xoay người qua bên kia tìm ca mình.</w:t>
      </w:r>
    </w:p>
    <w:p>
      <w:pPr>
        <w:pStyle w:val="BodyText"/>
      </w:pPr>
      <w:r>
        <w:t xml:space="preserve">Trong phòng thoang thoảng hương thuốc nhàn nhạt, Diệp Cẩn đang đá chăn.</w:t>
      </w:r>
    </w:p>
    <w:p>
      <w:pPr>
        <w:pStyle w:val="BodyText"/>
      </w:pPr>
      <w:r>
        <w:t xml:space="preserve">“Không cho lộn xộn.” Thẩm Thiên Phong lại đắp thêm một cái chăn cho y, “Còn đang phát sốt, ra mồ hôi mới tốt.”</w:t>
      </w:r>
    </w:p>
    <w:p>
      <w:pPr>
        <w:pStyle w:val="BodyText"/>
      </w:pPr>
      <w:r>
        <w:t xml:space="preserve">“Ta nóng muốn chết.” Diệp Cẩn hữu khí vô lực.</w:t>
      </w:r>
    </w:p>
    <w:p>
      <w:pPr>
        <w:pStyle w:val="BodyText"/>
      </w:pPr>
      <w:r>
        <w:t xml:space="preserve">“Nóng cũng phải chịu đựng.” Thẩm Thiên Phong ngồi bên cạnh y, “Ngươi là đại phu mà, không nên tùy hứng.”</w:t>
      </w:r>
    </w:p>
    <w:p>
      <w:pPr>
        <w:pStyle w:val="BodyText"/>
      </w:pPr>
      <w:r>
        <w:t xml:space="preserve">“Ngươi quản ta.” Diệp Cẩn hừ hừ.</w:t>
      </w:r>
    </w:p>
    <w:p>
      <w:pPr>
        <w:pStyle w:val="BodyText"/>
      </w:pPr>
      <w:r>
        <w:t xml:space="preserve">“Trong thiên hạ này, cũng chỉ có ta có thể quản ngươi.” Thẩm Thiên Phong buồn cười, “Ngủ đi, đừng lộn xộn nữa.”</w:t>
      </w:r>
    </w:p>
    <w:p>
      <w:pPr>
        <w:pStyle w:val="BodyText"/>
      </w:pPr>
      <w:r>
        <w:t xml:space="preserve">Diệp Cẩn nhìn trời, “Không buồn ngủ.”</w:t>
      </w:r>
    </w:p>
    <w:p>
      <w:pPr>
        <w:pStyle w:val="BodyText"/>
      </w:pPr>
      <w:r>
        <w:t xml:space="preserve">Thẩm Thiên Phong cúi đầu hôn nhẹ lên môi y, “Giờ thì sao?”</w:t>
      </w:r>
    </w:p>
    <w:p>
      <w:pPr>
        <w:pStyle w:val="BodyText"/>
      </w:pPr>
      <w:r>
        <w:t xml:space="preserve">Giờ vẫn không buồn ngủ! Diệp cốc chủ rất ngạo kiều, đỏ mặt nhắm mắt lại.</w:t>
      </w:r>
    </w:p>
    <w:p>
      <w:pPr>
        <w:pStyle w:val="BodyText"/>
      </w:pPr>
      <w:r>
        <w:t xml:space="preserve">Thẩm Thiên Phong cười cười, khi có khi không vỗ nhẹ lên lưng y.</w:t>
      </w:r>
    </w:p>
    <w:p>
      <w:pPr>
        <w:pStyle w:val="BodyText"/>
      </w:pPr>
      <w:r>
        <w:t xml:space="preserve">Trong viện văng vẳng tiếng hót trong trẻo của hai chú chim nhỏ, càng thấy bốn phía yên tĩnh hơn. Mắt thấy người bên gối đã sắp ngủ, cửa viện lại bị người đẩy ra, tiếp sau đó chính là tiếng của Thẩm Thiên Lăng, “Đại ca, Diệp đại ca!”</w:t>
      </w:r>
    </w:p>
    <w:p>
      <w:pPr>
        <w:pStyle w:val="BodyText"/>
      </w:pPr>
      <w:r>
        <w:t xml:space="preserve">Diệp Cẩn lập tức mở to mắt, “Có phải là tìm được gì không?”</w:t>
      </w:r>
    </w:p>
    <w:p>
      <w:pPr>
        <w:pStyle w:val="BodyText"/>
      </w:pPr>
      <w:r>
        <w:t xml:space="preserve">Thẩm Thiên Phong đau đầu, rất muốn đập đệ đệ mình.</w:t>
      </w:r>
    </w:p>
    <w:p>
      <w:pPr>
        <w:pStyle w:val="BodyText"/>
      </w:pPr>
      <w:r>
        <w:t xml:space="preserve">“Ta đi xem xem.” Diệp Cẩn xốc chăn lên muốn xuống giường, Thẩm Thiên Phong tất nhiên không cho, giữa lúc hai người tranh chấp Thẩm Thiên Lăng cũng vừa lúc đi vào, liếc mắt liền thấy được cảnh tượng đầy hương diễm – tẩu tử lộ ra nửa vai, đang xoay đến xoay đi trong lòng ca y, vô cùng nóng bỏng.</w:t>
      </w:r>
    </w:p>
    <w:p>
      <w:pPr>
        <w:pStyle w:val="BodyText"/>
      </w:pPr>
      <w:r>
        <w:t xml:space="preserve">Vì thế Thẩm tiểu thụ lại thấy cả người không khỏe.</w:t>
      </w:r>
    </w:p>
    <w:p>
      <w:pPr>
        <w:pStyle w:val="BodyText"/>
      </w:pPr>
      <w:r>
        <w:t xml:space="preserve">Nếu các ngươi đang làm việc này, vì sao lúc ta gõ cửa lại không ngăn cản hả.</w:t>
      </w:r>
    </w:p>
    <w:p>
      <w:pPr>
        <w:pStyle w:val="BodyText"/>
      </w:pPr>
      <w:r>
        <w:t xml:space="preserve">“Khụ khụ.” Thẩm Thiên Phong nhìn đệ mình, “Có chuyện gì?”</w:t>
      </w:r>
    </w:p>
    <w:p>
      <w:pPr>
        <w:pStyle w:val="BodyText"/>
      </w:pPr>
      <w:r>
        <w:t xml:space="preserve">Đây là ánh mắt gì a, ta cũng đâu có cố ý. Thẩm tiểu thụ rất muốn rít gào, nhưng lại không dám, bởi vì ca y rất hung tàn.</w:t>
      </w:r>
    </w:p>
    <w:p>
      <w:pPr>
        <w:pStyle w:val="BodyText"/>
      </w:pPr>
      <w:r>
        <w:t xml:space="preserve">“Một câu nói hết, sau đó đi ra ngoài.” Thẩm Thiên Phong nhíu mày, thuận tiện đắp chăn lại cho Diệp Cẩn.</w:t>
      </w:r>
    </w:p>
    <w:p>
      <w:pPr>
        <w:pStyle w:val="BodyText"/>
      </w:pPr>
      <w:r>
        <w:t xml:space="preserve">Có cần tỏ vẻ ghét bỏ rõ ràng vậy không, tình huynh đệ tốt đẹp trong truyền thuyết đâu mất rồi! Thẩm Thiên Lăng sắp xếp ngôn ngữ một chút, sau đó nhanh chóng nói, “Đám đạo sĩ kia giết Lý Anh rồi.”</w:t>
      </w:r>
    </w:p>
    <w:p>
      <w:pPr>
        <w:pStyle w:val="BodyText"/>
      </w:pPr>
      <w:r>
        <w:t xml:space="preserve">“Cái gì?” Thẩm Thiên Phong giật mình, Diệp Cẩn cũng mở to hai mắt, “Chuyện khi nào?”</w:t>
      </w:r>
    </w:p>
    <w:p>
      <w:pPr>
        <w:pStyle w:val="BodyText"/>
      </w:pPr>
      <w:r>
        <w:t xml:space="preserve">“Lúc dùng cơm trưa.” Thẩm Thiên Lăng kể qua mọi chuyện, lại nói, “Thi thể Lý Anh còn ở trong nhà, cần bảo người tìm về không?”</w:t>
      </w:r>
    </w:p>
    <w:p>
      <w:pPr>
        <w:pStyle w:val="BodyText"/>
      </w:pPr>
      <w:r>
        <w:t xml:space="preserve">“Ta đi xử lí.” Thẩm Thiên Phong nói, “Thuận tiện báo với Liên Thành thiếu chủ một tiếng.” Dù sao đây cũng không phải việc nhỏ.</w:t>
      </w:r>
    </w:p>
    <w:p>
      <w:pPr>
        <w:pStyle w:val="BodyText"/>
      </w:pPr>
      <w:r>
        <w:t xml:space="preserve">Diệp Cẩn gật đầu, nhìn Thẩm Thiên Phong ra khỏi phòng.</w:t>
      </w:r>
    </w:p>
    <w:p>
      <w:pPr>
        <w:pStyle w:val="BodyText"/>
      </w:pPr>
      <w:r>
        <w:t xml:space="preserve">“Ngươi mau nằm xuống đi.” Thẩm Thiên Lăng ngồi ở bên giường, “Không thì phong hàn lại nặng thêm.”</w:t>
      </w:r>
    </w:p>
    <w:p>
      <w:pPr>
        <w:pStyle w:val="BodyText"/>
      </w:pPr>
      <w:r>
        <w:t xml:space="preserve">“Không ngờ quan hệ giữa Lý Anh và đám đạo sĩ kia lại mỏng manh đến vậy.” Diệp Cẩn lắc đầu, “Ít nhiều gì cũng là người chung đường, muốn giết là giết sao.”</w:t>
      </w:r>
    </w:p>
    <w:p>
      <w:pPr>
        <w:pStyle w:val="BodyText"/>
      </w:pPr>
      <w:r>
        <w:t xml:space="preserve">“Người bên cạnh Chu Giác, nào có kẻ nào là người hiệp nghĩa, lúc nguy nan tất nhiên phải tự bảo vệ mình trước.” Thẩm Thiên Lăng rót ly nước cho y, “Đừng nghĩ nữa, còn đang bệnh đó.”</w:t>
      </w:r>
    </w:p>
    <w:p>
      <w:pPr>
        <w:pStyle w:val="BodyText"/>
      </w:pPr>
      <w:r>
        <w:t xml:space="preserve">“Nhưng Thiếu Vũ quyết định không sai.” Diệp Cẩn tựa vào đầu giường, “Giết người xong lại chạy về phía Nam mà không phải đến Tuyết Nguyên cực Bắc,. Tám chín phần là do đám đạo sĩ kia đã không còn trông mong vào Chu Giác, chỉ muốn trồn xa một chút để giữ mạng. Lúc này có theo dõi cũng không còn ý nghĩa, chi bằng sớm bắt về, cũng có thể hỏi thêm nhiều chuyện.”</w:t>
      </w:r>
    </w:p>
    <w:p>
      <w:pPr>
        <w:pStyle w:val="BodyText"/>
      </w:pPr>
      <w:r>
        <w:t xml:space="preserve">“Vậy sao.” Thẩm Thiên Lăng hiểu ra, “Ta còn đang nghĩ sao lại đột nhiên đi bắt người đây.”</w:t>
      </w:r>
    </w:p>
    <w:p>
      <w:pPr>
        <w:pStyle w:val="BodyText"/>
      </w:pPr>
      <w:r>
        <w:t xml:space="preserve">Diệp Cẩn cười cười, “Mấy ngày nay đọc sách quá nhiều, ngốc luôn rồi sao?”</w:t>
      </w:r>
    </w:p>
    <w:p>
      <w:pPr>
        <w:pStyle w:val="BodyText"/>
      </w:pPr>
      <w:r>
        <w:t xml:space="preserve">Thẩm Thiên Lăng nghĩ nghĩ, sau đó thành thật nói, “Có một chút.” Mơ mơ màng màng.</w:t>
      </w:r>
    </w:p>
    <w:p>
      <w:pPr>
        <w:pStyle w:val="BodyText"/>
      </w:pPr>
      <w:r>
        <w:t xml:space="preserve">“Trong ngăn tủ có kẹo bạc hà, ăn xong thì nghỉ ngơi một chút đi.” Diệp Cẩn nói, “Đừng quá mệt mỏi.”</w:t>
      </w:r>
    </w:p>
    <w:p>
      <w:pPr>
        <w:pStyle w:val="BodyText"/>
      </w:pPr>
      <w:r>
        <w:t xml:space="preserve">Thẩm Thiên Lăng gật đầu, sau đó thầm cảm khái, vẫn là tẩu tử tốt a, ca y đúng là kém xa, khó trách thường xuyên bị mẫu thân vỗ đầu.</w:t>
      </w:r>
    </w:p>
    <w:p>
      <w:pPr>
        <w:pStyle w:val="BodyText"/>
      </w:pPr>
      <w:r>
        <w:t xml:space="preserve">Nếu lần sau lại bị vỗ, mình nhất định sẽ không nói giúp cho đâu, không chỉ không nói giúp, còn phải châm ngòi thổi gió!</w:t>
      </w:r>
    </w:p>
    <w:p>
      <w:pPr>
        <w:pStyle w:val="BodyText"/>
      </w:pPr>
      <w:r>
        <w:t xml:space="preserve">Rất mang thù.</w:t>
      </w:r>
    </w:p>
    <w:p>
      <w:pPr>
        <w:pStyle w:val="BodyText"/>
      </w:pPr>
      <w:r>
        <w:t xml:space="preserve">Yên lặng siết chặt nắm tay.</w:t>
      </w:r>
    </w:p>
    <w:p>
      <w:pPr>
        <w:pStyle w:val="BodyText"/>
      </w:pPr>
      <w:r>
        <w:t xml:space="preserve">Phía Thành Tịch Mai, đám đạo sĩ kia đang giục ngựa chạy như điên, ai ngờ đằng trước lại có một đám hắc y nhân từ trên trời rớt xuống, ai cũng trông hung thần ác sát. Trong lòng biết không ổn nên vội xoay người chạy trốn, nhưng đường lui cũng đã bị người cắt đứt, vì thế cảnh giác rút đao, “Các ngươi là ai?”</w:t>
      </w:r>
    </w:p>
    <w:p>
      <w:pPr>
        <w:pStyle w:val="BodyText"/>
      </w:pPr>
      <w:r>
        <w:t xml:space="preserve">Hắc y nhân đằng hắng mấy tiếng, sau đó trầm giọng nói, “Đường này là ta mở!”</w:t>
      </w:r>
    </w:p>
    <w:p>
      <w:pPr>
        <w:pStyle w:val="BodyText"/>
      </w:pPr>
      <w:r>
        <w:t xml:space="preserve">“Cây này là ta trồng!”</w:t>
      </w:r>
    </w:p>
    <w:p>
      <w:pPr>
        <w:pStyle w:val="BodyText"/>
      </w:pPr>
      <w:r>
        <w:t xml:space="preserve">“Nếu muốn đi qua!”</w:t>
      </w:r>
    </w:p>
    <w:p>
      <w:pPr>
        <w:pStyle w:val="BodyText"/>
      </w:pPr>
      <w:r>
        <w:t xml:space="preserve">“Để lại tiền mua đường!”</w:t>
      </w:r>
    </w:p>
    <w:p>
      <w:pPr>
        <w:pStyle w:val="BodyText"/>
      </w:pPr>
      <w:r>
        <w:t xml:space="preserve">Vừa dứt lời, đám đạo sĩ kia đã giơ đao chém xuống. Ám vệ lập tức bực mình, sao có thể như thế hả, bọn ta còn chưa diễn sơn tặc xong mà, lời kịch đã chuẩn bị tốt lại không được sử dụng, đúng là lãng phí.</w:t>
      </w:r>
    </w:p>
    <w:p>
      <w:pPr>
        <w:pStyle w:val="BodyText"/>
      </w:pPr>
      <w:r>
        <w:t xml:space="preserve">Mang theo tâm tình tiếc nuối, ám vệ thành công đánh cho đám đạo sĩ kia thành đầu heo, hơn nữa còn trói lại như bánh chưng, nói tiếp, “Nhìn cũng béo đó, bắt về cho đại vương chưng lên ăn.” Có thể nói thêm câu nào thì hay câu nấy, dù sao cơ hội diễn trò thế nào lâu lâu mới có, phải biết quý trọng.</w:t>
      </w:r>
    </w:p>
    <w:p>
      <w:pPr>
        <w:pStyle w:val="BodyText"/>
      </w:pPr>
      <w:r>
        <w:t xml:space="preserve">Đạo sĩ nghe vậy hoảng sợ, nghĩ thầm đừng nói là gặp phải bộ lạc dã nhân nha?</w:t>
      </w:r>
    </w:p>
    <w:p>
      <w:pPr>
        <w:pStyle w:val="BodyText"/>
      </w:pPr>
      <w:r>
        <w:t xml:space="preserve">“Mang về.” Tần Thiếu Vũ ở một bên lạnh lùng nói.</w:t>
      </w:r>
    </w:p>
    <w:p>
      <w:pPr>
        <w:pStyle w:val="BodyText"/>
      </w:pPr>
      <w:r>
        <w:t xml:space="preserve">Đạo sĩ cảm thấy âm thanh này có hơi quen tai, vừa định quay đầu xem là ai, nửa đường lại bị đánh ngất, nhét vào bao tải to.</w:t>
      </w:r>
    </w:p>
    <w:p>
      <w:pPr>
        <w:pStyle w:val="BodyText"/>
      </w:pPr>
      <w:r>
        <w:t xml:space="preserve">Sạch sẽ lưu loát như thế, rất đáng trở về khoe khoang với tiểu đồng bọn.</w:t>
      </w:r>
    </w:p>
    <w:p>
      <w:pPr>
        <w:pStyle w:val="BodyText"/>
      </w:pPr>
      <w:r>
        <w:t xml:space="preserve">Vật biểu tượng giang hồ rất hài lòng với bản thân.</w:t>
      </w:r>
    </w:p>
    <w:p>
      <w:pPr>
        <w:pStyle w:val="BodyText"/>
      </w:pPr>
      <w:r>
        <w:t xml:space="preserve">Thật là anh tuấn.</w:t>
      </w:r>
    </w:p>
    <w:p>
      <w:pPr>
        <w:pStyle w:val="BodyText"/>
      </w:pPr>
      <w:r>
        <w:t xml:space="preserve">Đoàn người khiêng bao tải trở về sơn trang, liền nghe Thẩm Thiên Phong cũng đã phái người tìm thi thể Lý Anh về. Liên Thành Cô Nguyệt kiểm tra một lượt, nói là chết vì vu độc, vì thế châm lửa đốt sạch, đỡ cho xảy ra phiền phức khác.</w:t>
      </w:r>
    </w:p>
    <w:p>
      <w:pPr>
        <w:pStyle w:val="BodyText"/>
      </w:pPr>
      <w:r>
        <w:t xml:space="preserve">“Sao rồi?” Nhìn thấy Tần Thiếu Vũ trở về, Thẩm Thiên Phong và Liên Thành Cô Nguyệt cùng hỏi.</w:t>
      </w:r>
    </w:p>
    <w:p>
      <w:pPr>
        <w:pStyle w:val="BodyText"/>
      </w:pPr>
      <w:r>
        <w:t xml:space="preserve">“Năm tên đạo sĩ, đều bắt về hết rồi.” Tần Thiếu Vũ nói, “Nhưng bị đánh bất tỉnh, chắc lát nữa mới tỉnh lại.”</w:t>
      </w:r>
    </w:p>
    <w:p>
      <w:pPr>
        <w:pStyle w:val="BodyText"/>
      </w:pPr>
      <w:r>
        <w:t xml:space="preserve">Liên Thành Cô Nguyệt gật đầu, “Nhốt vào địa lao trước đi.”</w:t>
      </w:r>
    </w:p>
    <w:p>
      <w:pPr>
        <w:pStyle w:val="BodyText"/>
      </w:pPr>
      <w:r>
        <w:t xml:space="preserve">“Không cần.” Diệp Cẩn từ ngoài cửa đi vào, “Ta có thuốc, người ngất xỉu ngửi vào là tỉnh ngay.”</w:t>
      </w:r>
    </w:p>
    <w:p>
      <w:pPr>
        <w:pStyle w:val="BodyText"/>
      </w:pPr>
      <w:r>
        <w:t xml:space="preserve">“Sao lại ra đây.” Thẩm Thiên Phong bất đắc dĩ, “Đã bảo ngươi nghỉ ngơi nhiều một chút rồi mà.”</w:t>
      </w:r>
    </w:p>
    <w:p>
      <w:pPr>
        <w:pStyle w:val="BodyText"/>
      </w:pPr>
      <w:r>
        <w:t xml:space="preserve">“Ta đã không sao rồi.” Diệp Cẩn kéo chặt ngoại bào, “Đám đạo sĩ kia đâu?”</w:t>
      </w:r>
    </w:p>
    <w:p>
      <w:pPr>
        <w:pStyle w:val="BodyText"/>
      </w:pPr>
      <w:r>
        <w:t xml:space="preserve">Thẩm Thiên Phong đau đầu, nhưng hắn cũng không có cách nào khác, chỉ phải đưa người qua.</w:t>
      </w:r>
    </w:p>
    <w:p>
      <w:pPr>
        <w:pStyle w:val="BodyText"/>
      </w:pPr>
      <w:r>
        <w:t xml:space="preserve">Thẩm Thiên Lăng cũng nghe được tin chạy tới, nhìn đám đạo sĩ bị lột mặt nạ, sau đó giật mình nói, “Bộ dạng khó coi vậy sao.”</w:t>
      </w:r>
    </w:p>
    <w:p>
      <w:pPr>
        <w:pStyle w:val="BodyText"/>
      </w:pPr>
      <w:r>
        <w:t xml:space="preserve">Ám vệ nghe vậy đồng loạt siết chặt nắm tay, âm thanh của phu nhân nhà ta thật mềm mại, khiến người ta hoàn toàn chịu không nổi.</w:t>
      </w:r>
    </w:p>
    <w:p>
      <w:pPr>
        <w:pStyle w:val="BodyText"/>
      </w:pPr>
      <w:r>
        <w:t xml:space="preserve">“Là do quá mức trầm mê vu thuật, cho nên dung mạo mới vặn vẹo biến hình như thế.” Diệp Cẩn nói, “Tà môn ma đạo, tuy có thể khiến nội lực đột nhiên tăng mạnh trong thời gian ngắn, lại cuối cùng sẽ rơi vào tình trạng dầu hết đèn tắt, hại người hại mình.”</w:t>
      </w:r>
    </w:p>
    <w:p>
      <w:pPr>
        <w:pStyle w:val="BodyText"/>
      </w:pPr>
      <w:r>
        <w:t xml:space="preserve">“Cần gì chứ.” Thẩm Thiên Lăng lắc đầu.</w:t>
      </w:r>
    </w:p>
    <w:p>
      <w:pPr>
        <w:pStyle w:val="BodyText"/>
      </w:pPr>
      <w:r>
        <w:t xml:space="preserve">“Trên đời này có không ít người, chấp nhận đổi lấy ba bốn mươi năm vinh hoa phú quý, cũng không muốn sống sáu bảy mươi năm kham khổ bình an.” Diệp Cẩn đưa thuốc cho ám vệ, “Mỗi người mỗi chí hướng, suy nghĩ kia vốn không sai, nhưng chỉ dùng sai cách mà thôi.”</w:t>
      </w:r>
    </w:p>
    <w:p>
      <w:pPr>
        <w:pStyle w:val="BodyText"/>
      </w:pPr>
      <w:r>
        <w:t xml:space="preserve">Ám vệ đưa tay muốn nhận lấy bình thuốc, lại phát hiện lòng bàn tay mình có hơi xám đi, vì thế có chút sửng sốt.</w:t>
      </w:r>
    </w:p>
    <w:p>
      <w:pPr>
        <w:pStyle w:val="BodyText"/>
      </w:pPr>
      <w:r>
        <w:t xml:space="preserve">Diệp Cẩn thấy thế cũng giật mình, vội vàng kéo tay hắn qua nhìn nhìn, “Hồi nãy ngươi sờ vào cái gì?”</w:t>
      </w:r>
    </w:p>
    <w:p>
      <w:pPr>
        <w:pStyle w:val="BodyText"/>
      </w:pPr>
      <w:r>
        <w:t xml:space="preserve">“Không có gì hết.” Ám vệ nghĩ nghĩ, “Chỉ đi bắt mấy tên đạo sĩ lỗ mũi trâu này thôi.”</w:t>
      </w:r>
    </w:p>
    <w:p>
      <w:pPr>
        <w:pStyle w:val="BodyText"/>
      </w:pPr>
      <w:r>
        <w:t xml:space="preserve">Khi mọi người trò chuyện, mấy ám vệ khác cũng phát hiện lòng bàn tay mình xám đi, hiển nhiên đều bị trúng cùng một chiêu. Diệp Cẩn ngồi xổm xuống cẩn thận kiểm tra quần áo đám đạo sĩ kia một chút, rồi nghiêng qua ngửi ngửi.</w:t>
      </w:r>
    </w:p>
    <w:p>
      <w:pPr>
        <w:pStyle w:val="BodyText"/>
      </w:pPr>
      <w:r>
        <w:t xml:space="preserve">“Tiểu Cẩn!” Thẩm Thiên Phong đại kinh thất sắc, đây là tật xấu gì hả, sao có thể ngửi lung tung như vậy.</w:t>
      </w:r>
    </w:p>
    <w:p>
      <w:pPr>
        <w:pStyle w:val="BodyText"/>
      </w:pPr>
      <w:r>
        <w:t xml:space="preserve">“Trên quần áo có vu độc, nhưng cũng không phải chuyện gì lớn.” Diệp Cẩn nói.</w:t>
      </w:r>
    </w:p>
    <w:p>
      <w:pPr>
        <w:pStyle w:val="BodyText"/>
      </w:pPr>
      <w:r>
        <w:t xml:space="preserve">“Thật sự không sao chứ?” Ám vệ mặt khổ qua, “Lòng bàn tay vừa sưng vừa ngứa.”</w:t>
      </w:r>
    </w:p>
    <w:p>
      <w:pPr>
        <w:pStyle w:val="BodyText"/>
      </w:pPr>
      <w:r>
        <w:t xml:space="preserve">“Nếu ta không ở đây, không chừng phải chặt tay.” Diệp Cẩn nói.</w:t>
      </w:r>
    </w:p>
    <w:p>
      <w:pPr>
        <w:pStyle w:val="BodyText"/>
      </w:pPr>
      <w:r>
        <w:t xml:space="preserve">Sắc mặt ám vệ đồng loạt trắng bệch.</w:t>
      </w:r>
    </w:p>
    <w:p>
      <w:pPr>
        <w:pStyle w:val="BodyText"/>
      </w:pPr>
      <w:r>
        <w:t xml:space="preserve">“Nhưng có ta ở đây, nhiều nhất cũng chỉ sưng mấy ngày.” Diệp Cẩn nói, “Sau đó thì không sao rồi.”</w:t>
      </w:r>
    </w:p>
    <w:p>
      <w:pPr>
        <w:pStyle w:val="BodyText"/>
      </w:pPr>
      <w:r>
        <w:t xml:space="preserve">Bên cạnh có thần y đúng là quá tốt. Ám vệ nghe vậy hai mắt rưng rưng, sau này chúng ta nhất định sẽ tự tay thêu một lá cờ đưa đến Nhật Nguyệt Sơn Trang.</w:t>
      </w:r>
    </w:p>
    <w:p>
      <w:pPr>
        <w:pStyle w:val="BodyText"/>
      </w:pPr>
      <w:r>
        <w:t xml:space="preserve">“Ngươi không sao chứ?” Thẩm Thiên Lăng nhỏ giọng hỏi Tần Thiếu Vũ.</w:t>
      </w:r>
    </w:p>
    <w:p>
      <w:pPr>
        <w:pStyle w:val="BodyText"/>
      </w:pPr>
      <w:r>
        <w:t xml:space="preserve">Tần Thiếu Vũ lắc đầu, sắc mặt có chút khó coi, “Ta không có ra tay.”</w:t>
      </w:r>
    </w:p>
    <w:p>
      <w:pPr>
        <w:pStyle w:val="BodyText"/>
      </w:pPr>
      <w:r>
        <w:t xml:space="preserve">“Lăng nhi đến giúp ta chút đi.” Diệp Cẩn đi ra ngoài.</w:t>
      </w:r>
    </w:p>
    <w:p>
      <w:pPr>
        <w:pStyle w:val="BodyText"/>
      </w:pPr>
      <w:r>
        <w:t xml:space="preserve">“Ừ.” Thẩm Thiên Lăng nhanh chóng đuổi theo.</w:t>
      </w:r>
    </w:p>
    <w:p>
      <w:pPr>
        <w:pStyle w:val="BodyText"/>
      </w:pPr>
      <w:r>
        <w:t xml:space="preserve">Tần Thiếu Vũ nhìn mấy tên đạo sĩ kia, rồi cũng đen mặt ra ngoài.</w:t>
      </w:r>
    </w:p>
    <w:p>
      <w:pPr>
        <w:pStyle w:val="BodyText"/>
      </w:pPr>
      <w:r>
        <w:t xml:space="preserve">Liên Thành Cô Nguyệt nói, “Tần huynh làm sao vậy?”</w:t>
      </w:r>
    </w:p>
    <w:p>
      <w:pPr>
        <w:pStyle w:val="BodyText"/>
      </w:pPr>
      <w:r>
        <w:t xml:space="preserve">“Hắn không sao đâu, nhưng mấy tên đạo sĩ này thì có chuyện rồi.” Thẩm Thiên Phong nói, “Thiếu Vũ không thể nhìn người của mình chịu thiệt, nay bảy tám thủ hạ đều bị ám toán, trong lòng hắn tất nhiên không vui.”</w:t>
      </w:r>
    </w:p>
    <w:p>
      <w:pPr>
        <w:pStyle w:val="BodyText"/>
      </w:pPr>
      <w:r>
        <w:t xml:space="preserve">“Thì ra là vậy.” Liên Thành Cô Nguyệt sáng tỏ, “Che chở con (*) đến thế, khó trách Truy Ảnh Cung trên dưới đồng lòng, người bên ngoài có phá cũng phá không nổi.”</w:t>
      </w:r>
    </w:p>
    <w:p>
      <w:pPr>
        <w:pStyle w:val="BodyText"/>
      </w:pPr>
      <w:r>
        <w:t xml:space="preserve">(*) 护犊子 (hùdú·zi) – Che chở con: Các loài vật như bò luôn cố hết sức bảo vệ con mình không cho các loài khác làm hại. Dùng với người lại có nghĩa không tốt, trong một sự việc mặc kệ là ai đúng ai sai, cũng chỉ biết bảo vệ cho con cái hoặc người thân của mình – Theobaike.baidu.com</w:t>
      </w:r>
    </w:p>
    <w:p>
      <w:pPr>
        <w:pStyle w:val="BodyText"/>
      </w:pPr>
      <w:r>
        <w:t xml:space="preserve">Ám vệ còn ở trong phòng rất kinh ngạc, Thẩm đại thiếu gia và Liên Thành thiếu chủ thật sự đang nói chúng ta sao, hay là nói trên đời này kỳ thật có một Truy Ảnh Cung khác nữa? !</w:t>
      </w:r>
    </w:p>
    <w:p>
      <w:pPr>
        <w:pStyle w:val="BodyText"/>
      </w:pPr>
      <w:r>
        <w:t xml:space="preserve">Loại chuyện trên dưới đồng lòng này, nó vốn dĩ không hề tồn tại a. Mục tiêu trong đời chúng ta theo thứ tự là là soán vị cung chủ, nhất thống giang hồ, hùng bá thiên hạ, phi thăng tiên giới, trợ giúp thiếu cung chủ và phu nhân bước lên đỉnh cao nhân sinh, hơn nữa nhân cơ hội chạm vào bàn tay mềm mại.</w:t>
      </w:r>
    </w:p>
    <w:p>
      <w:pPr>
        <w:pStyle w:val="BodyText"/>
      </w:pPr>
      <w:r>
        <w:t xml:space="preserve">Con đường tương lai lóng lánh ánh vàng, nghĩ chút thôi đã thấy kích động.</w:t>
      </w:r>
    </w:p>
    <w:p>
      <w:pPr>
        <w:pStyle w:val="BodyText"/>
      </w:pPr>
      <w:r>
        <w:t xml:space="preserve">Rất muốn đứng trên bàn đọc một bài thơ diễn cảm.</w:t>
      </w:r>
    </w:p>
    <w:p>
      <w:pPr>
        <w:pStyle w:val="BodyText"/>
      </w:pPr>
      <w:r>
        <w:t xml:space="preserve">Mà trong sân bên cạnh, một nhóm vật biểu tượng giang hồ khác đang vô cùng khổ sở, bởi vì trong nửa nén hương ngắn ngủi, tya bọn họ đã hoàn toàn sưng vù lên, vừa giống tay gấu, lại vừa giống quạt hương bồ.</w:t>
      </w:r>
    </w:p>
    <w:p>
      <w:pPr>
        <w:pStyle w:val="BodyText"/>
      </w:pPr>
      <w:r>
        <w:t xml:space="preserve">Diệp Cẩn ở bên phối thuốc, Thẩm Thiên Lăng vội vàng dùng chày đá cắn nát thuốc ra. Ám vệ Nhật Nguyệt Sơn Trang nghe tin lại đồng loạt chạy tới, bắt đầu việc tham quan không theo chủ nghĩa nhân đạo.</w:t>
      </w:r>
    </w:p>
    <w:p>
      <w:pPr>
        <w:pStyle w:val="BodyText"/>
      </w:pPr>
      <w:r>
        <w:t xml:space="preserve">Ánh mắt vật biểu tượng giang hồ rất thê lương, vì sao trông tiểu đồng bọn có vẻ rất vui vậy, chẳng lẽ không nên là hai mắt đầy lệ nóng, đồng cảm một chút mới đúng sao?</w:t>
      </w:r>
    </w:p>
    <w:p>
      <w:pPr>
        <w:pStyle w:val="BodyText"/>
      </w:pPr>
      <w:r>
        <w:t xml:space="preserve">Thật là vô tình.</w:t>
      </w:r>
    </w:p>
    <w:p>
      <w:pPr>
        <w:pStyle w:val="BodyText"/>
      </w:pPr>
      <w:r>
        <w:t xml:space="preserve">Cục Bông cũng bị sói tuyết gặm lấy, vui vẻ chạy vào sân, lông toàn thân đều ướt sũng, hiển nhiên là đã chơi như điên.</w:t>
      </w:r>
    </w:p>
    <w:p>
      <w:pPr>
        <w:pStyle w:val="BodyText"/>
      </w:pPr>
      <w:r>
        <w:t xml:space="preserve">“Chíp! ! !” Sau khi nhìn thấy tay ám vệ, Cục Bông bị chấn động, sau đó nhanh chóng nhìn móng vuốt của mình.</w:t>
      </w:r>
    </w:p>
    <w:p>
      <w:pPr>
        <w:pStyle w:val="BodyText"/>
      </w:pPr>
      <w:r>
        <w:t xml:space="preserve">Ám vệ sống không bằng chết, vậy mà bị thiếu cung chủ nhìn thấy, không biết có cảm thấy chúng ta quá vô dụng hay không, trục xuất khỏi cung gì đó, khiến người kìm lòng không được lệ nóng tuôn trào.</w:t>
      </w:r>
    </w:p>
    <w:p>
      <w:pPr>
        <w:pStyle w:val="BodyText"/>
      </w:pPr>
      <w:r>
        <w:t xml:space="preserve">“Chíp.” Cục Bông nhảy xuống đất, lắc lư đi qua quan sát cẩn thạn.</w:t>
      </w:r>
    </w:p>
    <w:p>
      <w:pPr>
        <w:pStyle w:val="BodyText"/>
      </w:pPr>
      <w:r>
        <w:t xml:space="preserve">Ám vệ quyết định cởi đai lưng thắt cổ.</w:t>
      </w:r>
    </w:p>
    <w:p>
      <w:pPr>
        <w:pStyle w:val="BodyText"/>
      </w:pPr>
      <w:r>
        <w:t xml:space="preserve">Trong mắt Cục Bông tràn ngập đồng tình, dùng móng vuốt nho nhỏ sờ sờ hắn một cái.</w:t>
      </w:r>
    </w:p>
    <w:p>
      <w:pPr>
        <w:pStyle w:val="BodyText"/>
      </w:pPr>
      <w:r>
        <w:t xml:space="preserve">“Được rồi, đừng phá nữa.” Diệp Cẩn ra hiệu bảo người bên cạnh ôm Tiểu Phượng Hoàng đi, mình thì đặt thuốc đã điều phối xong lên bàn.</w:t>
      </w:r>
    </w:p>
    <w:p>
      <w:pPr>
        <w:pStyle w:val="BodyText"/>
      </w:pPr>
      <w:r>
        <w:t xml:space="preserve">Cục Bông quay đầu nhìn nhìn, sau đó nhảy nhót chạy tới đống gai đặt trong góc tường, vươn móng đá một cái.</w:t>
      </w:r>
    </w:p>
    <w:p>
      <w:pPr>
        <w:pStyle w:val="BodyText"/>
      </w:pPr>
      <w:r>
        <w:t xml:space="preserve">“Ê!” Thẩm Thiên Lăng bị hoảng sợ, nhanh chóng chạy qua ôm lấy nó, Cục Bông cũng đã uỵch cánh đan chân nhảy lên bàn, nhỏ vào dược thảo hai giọt máu tròn vo.</w:t>
      </w:r>
    </w:p>
    <w:p>
      <w:pPr>
        <w:pStyle w:val="BodyText"/>
      </w:pPr>
      <w:r>
        <w:t xml:space="preserve">Diệp Cẩn có hơi sửng sốt.</w:t>
      </w:r>
    </w:p>
    <w:p>
      <w:pPr>
        <w:pStyle w:val="BodyText"/>
      </w:pPr>
      <w:r>
        <w:t xml:space="preserve">“Chíp…” Cục Bông dè dặt nhìn nhìn, sau đó vừa lòng vẫy vẫy đầu, suy yếu ngã trên bàn.</w:t>
      </w:r>
    </w:p>
    <w:p>
      <w:pPr>
        <w:pStyle w:val="BodyText"/>
      </w:pPr>
      <w:r>
        <w:t xml:space="preserve">Thật đáng dùng mười bao bò khô bồi bổ.</w:t>
      </w:r>
    </w:p>
    <w:p>
      <w:pPr>
        <w:pStyle w:val="BodyText"/>
      </w:pPr>
      <w:r>
        <w:t xml:space="preserve">Sói tuyết đi lên trước, nhẹ nhàng liếm liếm móng vuốt nho nhỏ cho nó.</w:t>
      </w:r>
    </w:p>
    <w:p>
      <w:pPr>
        <w:pStyle w:val="BodyText"/>
      </w:pPr>
      <w:r>
        <w:t xml:space="preserve">Cục Bông cảm thấy có hơi ngứa, mắt đậu đen sáng long lanh.</w:t>
      </w:r>
    </w:p>
    <w:p>
      <w:pPr>
        <w:pStyle w:val="BodyText"/>
      </w:pPr>
      <w:r>
        <w:t xml:space="preserve">Sói tuyết ngậm Tiểu Phượng Hoàng quay đầu chạy đi, để lại cả đám người trong sân hai mặt nhìn nhau, hoàn toàn không biết chuyện gì đã xảy ra.</w:t>
      </w:r>
    </w:p>
    <w:p>
      <w:pPr>
        <w:pStyle w:val="BodyText"/>
      </w:pPr>
      <w:r>
        <w:t xml:space="preserve">Diệp Cẩn cầm chén thuốc nhìn nhìn, “Chẳng lẽ thật sự có linh tính?”</w:t>
      </w:r>
    </w:p>
    <w:p>
      <w:pPr>
        <w:pStyle w:val="BodyText"/>
      </w:pPr>
      <w:r>
        <w:t xml:space="preserve">Ám vệ nước mắt lưng tròng, rất muốn vì thiếu cung chủ máu chảy đầu rơi.</w:t>
      </w:r>
    </w:p>
    <w:p>
      <w:pPr>
        <w:pStyle w:val="BodyText"/>
      </w:pPr>
      <w:r>
        <w:t xml:space="preserve">“Không thì, cứ thử xem?” Diệp Cẩn cũng không để ở trong lòng, nhưng nghĩ máu Phượng Hoàng cũng không phải độc vật, vì thế liền bôi lên cho một người trước. Giây lát sau, ám vệ vui vẻ nói, “Không đau nữa.”</w:t>
      </w:r>
    </w:p>
    <w:p>
      <w:pPr>
        <w:pStyle w:val="BodyText"/>
      </w:pPr>
      <w:r>
        <w:t xml:space="preserve">“Nhanh như vậy?” Diệp Cẩn lại có chút kinh ngạc, theo phối phương của hắn, nhanh nhất cũng phải nửa canh giờ.</w:t>
      </w:r>
    </w:p>
    <w:p>
      <w:pPr>
        <w:pStyle w:val="BodyText"/>
      </w:pPr>
      <w:r>
        <w:t xml:space="preserve">“Là thật.” Ám vệ nói, “Lúc trước vừa sưng vừa ngứa, giờ lại mát lạnh, không có chút cảm giác nào.”</w:t>
      </w:r>
    </w:p>
    <w:p>
      <w:pPr>
        <w:pStyle w:val="BodyText"/>
      </w:pPr>
      <w:r>
        <w:t xml:space="preserve">Diệp Cẩn bỗng bật cười, nói với Thẩm Thiên Lăng, “Còn tưởng chỉ là một cục bông mập mạp, khinh thường nó rồi.”</w:t>
      </w:r>
    </w:p>
    <w:p>
      <w:pPr>
        <w:pStyle w:val="BodyText"/>
      </w:pPr>
      <w:r>
        <w:t xml:space="preserve">Hoàn toàn không phải cục bông biết không! Ám vệ lập tức kháng nghị trong lòng, tuy rằng không có ai nhìn thấy, nhưng thiếu cung chủ nhà ta nhất định thường xuyên mắt bắn ra sét, khiến người ta vô cùng sợ hãi.</w:t>
      </w:r>
    </w:p>
    <w:p>
      <w:pPr>
        <w:pStyle w:val="BodyText"/>
      </w:pPr>
      <w:r>
        <w:t xml:space="preserve">Dược thảo làm hơi nhiều, bôi thuốc cho ám vệ xong còn dư hơn phân nửa. Vì thế vật biểu tượng giang hồ đều tỏ vẻ không thể vứt đi đâu, bên trong có máu Phượng Hoàng của thiếu cung chủ nhà ta đó! Không thì cứ đắp lên mặt chúng ta đi, nhất định rất dễ chịu đó, không chừng còn anh tuấn hơn được một chút.</w:t>
      </w:r>
    </w:p>
    <w:p>
      <w:pPr>
        <w:pStyle w:val="BodyText"/>
      </w:pPr>
      <w:r>
        <w:t xml:space="preserve">Thẩm Thiên Lăng nghẹn họng, rất tưởng cốc đầu bọn họ.</w:t>
      </w:r>
    </w:p>
    <w:p>
      <w:pPr>
        <w:pStyle w:val="BodyText"/>
      </w:pPr>
      <w:r>
        <w:t xml:space="preserve">“Ta muốn mang về nghiên cứu một chút.” Diệp Cẩn ôm bình trở lại hiệu thuốc.</w:t>
      </w:r>
    </w:p>
    <w:p>
      <w:pPr>
        <w:pStyle w:val="BodyText"/>
      </w:pPr>
      <w:r>
        <w:t xml:space="preserve">Ám vệ vươn cổ vô cùng tiếc nuối, thật sự không thể để lại đắp mặt sao, thật là thất vọng.</w:t>
      </w:r>
    </w:p>
    <w:p>
      <w:pPr>
        <w:pStyle w:val="BodyText"/>
      </w:pPr>
      <w:r>
        <w:t xml:space="preserve">Đến chiều, sau khi Tần Thiếu Vũ biết được chuyện này, cũng rất là bất ngờ, “Thật sao?”</w:t>
      </w:r>
    </w:p>
    <w:p>
      <w:pPr>
        <w:pStyle w:val="BodyText"/>
      </w:pPr>
      <w:r>
        <w:t xml:space="preserve">“Tất nhiên.” Thẩm Thiên Lăng nói, “Tay mọi người đều đã không sao hết, Diệp đại ca bảo ngày mai sẽ khỏi.”</w:t>
      </w:r>
    </w:p>
    <w:p>
      <w:pPr>
        <w:pStyle w:val="BodyText"/>
      </w:pPr>
      <w:r>
        <w:t xml:space="preserve">“Nhìn không ra a.” Tần Thiếu Vũ bật cười, đi đến bên cạnh bàn chọt đầu con.</w:t>
      </w:r>
    </w:p>
    <w:p>
      <w:pPr>
        <w:pStyle w:val="BodyText"/>
      </w:pPr>
      <w:r>
        <w:t xml:space="preserve">“Chíp!” Cục Bông tức giận quơ quơ cánh, buồn ngủ.</w:t>
      </w:r>
    </w:p>
    <w:p>
      <w:pPr>
        <w:pStyle w:val="BodyText"/>
      </w:pPr>
      <w:r>
        <w:t xml:space="preserve">Tần Thiếu Vũ bỏ qua kháng nghị của nó, ôm nó xoa xoa.</w:t>
      </w:r>
    </w:p>
    <w:p>
      <w:pPr>
        <w:pStyle w:val="BodyText"/>
      </w:pPr>
      <w:r>
        <w:t xml:space="preserve">Ánh mắt Cục Bông đầy ai oán, lông tơ phất phơ.</w:t>
      </w:r>
    </w:p>
    <w:p>
      <w:pPr>
        <w:pStyle w:val="BodyText"/>
      </w:pPr>
      <w:r>
        <w:t xml:space="preserve">Cha nó phiền quá đi, sớm biết như vậy, thà rằng không thèm về.</w:t>
      </w:r>
    </w:p>
    <w:p>
      <w:pPr>
        <w:pStyle w:val="BodyText"/>
      </w:pPr>
      <w:r>
        <w:t xml:space="preserve">Đúng là khiến chim không vui.</w:t>
      </w:r>
    </w:p>
    <w:p>
      <w:pPr>
        <w:pStyle w:val="BodyText"/>
      </w:pPr>
      <w:r>
        <w:t xml:space="preserve">Trong ổ có một cái bao nhỏ, sau khi Thẩm Thiên Lăng mở ra, chỉ thấy bên trong là một hạt châu tròn vo, trong sáng huyết hồng.</w:t>
      </w:r>
    </w:p>
    <w:p>
      <w:pPr>
        <w:pStyle w:val="BodyText"/>
      </w:pPr>
      <w:r>
        <w:t xml:space="preserve">“Là máu Phượng Hoàng do trước đây đạp trúng cổ vương sao?” Tần Thiếu Vũ một tay ôm con, tay còn lại cầm lên.</w:t>
      </w:r>
    </w:p>
    <w:p>
      <w:pPr>
        <w:pStyle w:val="BodyText"/>
      </w:pPr>
      <w:r>
        <w:t xml:space="preserve">“Chíp chíp!” Cục Bông dùng cái cánh ngắn đánh hắn, mau thả xuống!</w:t>
      </w:r>
    </w:p>
    <w:p>
      <w:pPr>
        <w:pStyle w:val="BodyText"/>
      </w:pPr>
      <w:r>
        <w:t xml:space="preserve">Mu bàn tay Tần Thiếu Vũ hơi run lên, đành phải thả về.</w:t>
      </w:r>
    </w:p>
    <w:p>
      <w:pPr>
        <w:pStyle w:val="BodyText"/>
      </w:pPr>
      <w:r>
        <w:t xml:space="preserve">Cục Bông chui về ổ, lại giấu viên huyết châu đi, sau đó nghiêm túc nhìn cha nó —— về sau không được lộn xộn nữa!</w:t>
      </w:r>
    </w:p>
    <w:p>
      <w:pPr>
        <w:pStyle w:val="BodyText"/>
      </w:pPr>
      <w:r>
        <w:t xml:space="preserve">Tần Thiếu Vũ: …</w:t>
      </w:r>
    </w:p>
    <w:p>
      <w:pPr>
        <w:pStyle w:val="BodyText"/>
      </w:pPr>
      <w:r>
        <w:t xml:space="preserve">Thẩm Thiên Lăng cảm khái, xem ra dù thời nào đi nữa, trẻ con đều rất ghét người lớn đụng vào đồ riêng a.</w:t>
      </w:r>
    </w:p>
    <w:p>
      <w:pPr>
        <w:pStyle w:val="BodyText"/>
      </w:pPr>
      <w:r>
        <w:t xml:space="preserve">Như lời Diệp Cẩn, sáng sớm hôm sau tay ám vệ đều đã hết sưng, mười ngón tung bay cực kỳ linh hoạt, vì thế ngao ngao hoan hô chạy đi tìm thiếu cung chủ nhà mình, định chơi ném cao cao để ăn mừng.</w:t>
      </w:r>
    </w:p>
    <w:p>
      <w:pPr>
        <w:pStyle w:val="BodyText"/>
      </w:pPr>
      <w:r>
        <w:t xml:space="preserve">Mấy đạo sĩ kia cũng đã tỉnh lại, có Liên Thành Cô Nguyệt và Tần Thiếu Vũ thẩm vấn, Thẩm Thiên Phong cũng không cần xen vào, ở lại hiệu thuốc với Diệp Cẩn.</w:t>
      </w:r>
    </w:p>
    <w:p>
      <w:pPr>
        <w:pStyle w:val="BodyText"/>
      </w:pPr>
      <w:r>
        <w:t xml:space="preserve">“Máu Phượng Hoàng a.” Diệp Cẩn sờ sờ cằm, lầm bầm lầu bầu.</w:t>
      </w:r>
    </w:p>
    <w:p>
      <w:pPr>
        <w:pStyle w:val="BodyText"/>
      </w:pPr>
      <w:r>
        <w:t xml:space="preserve">Thẩm Thiên Phong đẩy cái bình trước mặt y ra chỗ khác, “Từ sớm ngươi đã nói ít nhất một trăm lần rồi.”</w:t>
      </w:r>
    </w:p>
    <w:p>
      <w:pPr>
        <w:pStyle w:val="BodyText"/>
      </w:pPr>
      <w:r>
        <w:t xml:space="preserve">“Đừng quấy rối.” Diệp Cẩn đuổi người, “Đi ra ngoài đi.”</w:t>
      </w:r>
    </w:p>
    <w:p>
      <w:pPr>
        <w:pStyle w:val="BodyText"/>
      </w:pPr>
      <w:r>
        <w:t xml:space="preserve">“Mình còn chưa hết sốt, sao còn chưa chịu về nằm nghỉ?” Thẩm Thiên Phong bất đắc dĩ, “Đầu óc mơ hồ thì không nghĩ được chuyện gì đâu.”</w:t>
      </w:r>
    </w:p>
    <w:p>
      <w:pPr>
        <w:pStyle w:val="BodyText"/>
      </w:pPr>
      <w:r>
        <w:t xml:space="preserve">“Cứ thử xem sao.” Diệp Cẩn vừa tự nói vừa ra sức xốc xốc bình thuốc.</w:t>
      </w:r>
    </w:p>
    <w:p>
      <w:pPr>
        <w:pStyle w:val="BodyText"/>
      </w:pPr>
      <w:r>
        <w:t xml:space="preserve">Thẩm Thiên Phong đau đầu, “Có phải ngươi hoàn toàn không nghe ta nói gì không?”</w:t>
      </w:r>
    </w:p>
    <w:p>
      <w:pPr>
        <w:pStyle w:val="BodyText"/>
      </w:pPr>
      <w:r>
        <w:t xml:space="preserve">“A?” Diệp Cẩn mờ mịt nhìn hắn.</w:t>
      </w:r>
    </w:p>
    <w:p>
      <w:pPr>
        <w:pStyle w:val="BodyText"/>
      </w:pPr>
      <w:r>
        <w:t xml:space="preserve">Thẩm Thiên Phong: …</w:t>
      </w:r>
    </w:p>
    <w:p>
      <w:pPr>
        <w:pStyle w:val="BodyText"/>
      </w:pPr>
      <w:r>
        <w:t xml:space="preserve">“Ngươi đừng có làm phiền ta.” Diệp Cẩn nói, “Hình như ta có đầu mối.”</w:t>
      </w:r>
    </w:p>
    <w:p>
      <w:pPr>
        <w:pStyle w:val="BodyText"/>
      </w:pPr>
      <w:r>
        <w:t xml:space="preserve">“Cho ngươi thêm một canh giờ nữa.” Thẩm Thiên Phong nhường một bước, “Sau đó thì theo ta về nghỉ ngơi.”</w:t>
      </w:r>
    </w:p>
    <w:p>
      <w:pPr>
        <w:pStyle w:val="BodyText"/>
      </w:pPr>
      <w:r>
        <w:t xml:space="preserve">“Ừ.” Tuy ngoài miệng miệng thì Diệp Cẩn đồng ý, nhưng thực chất lại chẳng hề để trong lòng, vẫn tiếp tục loay hoay với mấy thứ trong tay. Thẩm Thiên Phong ngồi ở bên cạnh, chốc chôc lại đút cho y một miếng hoa quả.</w:t>
      </w:r>
    </w:p>
    <w:p>
      <w:pPr>
        <w:pStyle w:val="BodyText"/>
      </w:pPr>
      <w:r>
        <w:t xml:space="preserve">“A ha!” Hơn nửa canh giờ sau, mắt Diệp Cẩn đột nhiên sáng lên.</w:t>
      </w:r>
    </w:p>
    <w:p>
      <w:pPr>
        <w:pStyle w:val="BodyText"/>
      </w:pPr>
      <w:r>
        <w:t xml:space="preserve">“Làm sao vậy?” Thẩm Thiên Phong khó hiểu.</w:t>
      </w:r>
    </w:p>
    <w:p>
      <w:pPr>
        <w:pStyle w:val="BodyText"/>
      </w:pPr>
      <w:r>
        <w:t xml:space="preserve">Diệp Cẩn nhìn chằm chằm bình thuốc.</w:t>
      </w:r>
    </w:p>
    <w:p>
      <w:pPr>
        <w:pStyle w:val="BodyText"/>
      </w:pPr>
      <w:r>
        <w:t xml:space="preserve">Thẩm Thiên Phong dở khóc dở cười, “Ngươi vui lòng nói cho ta biết rốt cuộc có chuyện gì trước đi.”</w:t>
      </w:r>
    </w:p>
    <w:p>
      <w:pPr>
        <w:pStyle w:val="BodyText"/>
      </w:pPr>
      <w:r>
        <w:t xml:space="preserve">Sau một lúc lâu, Diệp Cẩn mới nói, “Ta đã biết phải làm thế nào để giải độc Ô Đầu Thảo.”</w:t>
      </w:r>
    </w:p>
    <w:p>
      <w:pPr>
        <w:pStyle w:val="BodyText"/>
      </w:pPr>
      <w:r>
        <w:t xml:space="preserve">“Thật sao?” Thẩm Thiên Phong nghe vậy cũng rất vui vẻ.</w:t>
      </w:r>
    </w:p>
    <w:p>
      <w:pPr>
        <w:pStyle w:val="BodyText"/>
      </w:pPr>
      <w:r>
        <w:t xml:space="preserve">“Có hơi mạo hiểm, nhưng chắc sẽ thành công.” Diệp Cẩn nói, “Ta phải suy nghĩ một chút.”</w:t>
      </w:r>
    </w:p>
    <w:p>
      <w:pPr>
        <w:pStyle w:val="BodyText"/>
      </w:pPr>
      <w:r>
        <w:t xml:space="preserve">“Nếu thật sự có thể, Mộ huynh nhất định sẽ rất vui.” Thẩm Thiên Phong nhéo mặt y, “Thật lợi hại.”</w:t>
      </w:r>
    </w:p>
    <w:p>
      <w:pPr>
        <w:pStyle w:val="BodyText"/>
      </w:pPr>
      <w:r>
        <w:t xml:space="preserve">“Không phải ta lợi hại.” Diệp Cẩn như có điều suy nghĩ, “Không hổ là Thượng Cổ thần điểu, đúng là phúc tinh a…”</w:t>
      </w:r>
    </w:p>
    <w:p>
      <w:pPr>
        <w:pStyle w:val="BodyText"/>
      </w:pPr>
      <w:r>
        <w:t xml:space="preserve">“Chíp!” Cục Bông nằm trong ổ, nghiêm túc giơ lên móng vuốt bị thương.</w:t>
      </w:r>
    </w:p>
    <w:p>
      <w:pPr>
        <w:pStyle w:val="BodyText"/>
      </w:pPr>
      <w:r>
        <w:t xml:space="preserve">Ám vệ lập tức trào nước mắt, tỏ vẻ chúng ta tình nguyện vì thiếu cung chủ nhổ hết tất cả ruộng rau xanh trên đời này, sau đó dùng chúng để nuôi bò.</w:t>
      </w:r>
    </w:p>
    <w:p>
      <w:pPr>
        <w:pStyle w:val="BodyText"/>
      </w:pPr>
      <w:r>
        <w:t xml:space="preserve">Cực kỳ trung thành và tận tâm.</w:t>
      </w:r>
    </w:p>
    <w:p>
      <w:pPr>
        <w:pStyle w:val="BodyText"/>
      </w:pPr>
      <w:r>
        <w:t xml:space="preserve">Trong thư phòng, Thẩm Thiên Lăng còn đang lật sách chép tư liệu, thấy Tần Thiếu Vũ đẩy cửa đi vào, vì thế hỏi, “Thẩm vấn xong rồi?”</w:t>
      </w:r>
    </w:p>
    <w:p>
      <w:pPr>
        <w:pStyle w:val="BodyText"/>
      </w:pPr>
      <w:r>
        <w:t xml:space="preserve">“Ừ.” Tần Thiếu Vũ ngồi bên cạnh y, “Đám đạo sĩ kia vốn là người trong tà giáo ở Tây Nam, sau này bị Chu Giác thu mua, giúp hắn luyện ra không ít đan dược.”</w:t>
      </w:r>
    </w:p>
    <w:p>
      <w:pPr>
        <w:pStyle w:val="BodyText"/>
      </w:pPr>
      <w:r>
        <w:t xml:space="preserve">Thẩm Thiên Lăng nói, “Muốn trường sinh bất lão sao?”</w:t>
      </w:r>
    </w:p>
    <w:p>
      <w:pPr>
        <w:pStyle w:val="BodyText"/>
      </w:pPr>
      <w:r>
        <w:t xml:space="preserve">Tần Thiếu Vũ bật cười, “Chu Giác cũng không ngốc tới mức đó đâu, thật ra là chế độc dược dùng để khống chế người khác.”</w:t>
      </w:r>
    </w:p>
    <w:p>
      <w:pPr>
        <w:pStyle w:val="BodyText"/>
      </w:pPr>
      <w:r>
        <w:t xml:space="preserve">“Khó trách cho con Lý gia lại sợ hắn như vậy.” Thẩm Thiên Lăng nói, “Vậy cửa vào địa cung ở Tuyết Nguyên cực Bắc đâu? Có hỏi ra được không?”</w:t>
      </w:r>
    </w:p>
    <w:p>
      <w:pPr>
        <w:pStyle w:val="BodyText"/>
      </w:pPr>
      <w:r>
        <w:t xml:space="preserve">Tần Thiếu Vũ lắc đầu, “Bọn họ nói không biết.”</w:t>
      </w:r>
    </w:p>
    <w:p>
      <w:pPr>
        <w:pStyle w:val="BodyText"/>
      </w:pPr>
      <w:r>
        <w:t xml:space="preserve">“Sao lại như vậy.” Thẩm Thiên Lăng nhíu mày, “Lý Anh còn biết, đám đạo sĩ kia tính ra cũng là cấp trên của Thái Đao Môn, sao có thể không biết?”</w:t>
      </w:r>
    </w:p>
    <w:p>
      <w:pPr>
        <w:pStyle w:val="BodyText"/>
      </w:pPr>
      <w:r>
        <w:t xml:space="preserve">“Cho nên Liên Thành thiếu chủ đang dùng tình cảm cảm hóa bọn họ.” Tần Thiếu Vũ mặt không đổi sắc.</w:t>
      </w:r>
    </w:p>
    <w:p>
      <w:pPr>
        <w:pStyle w:val="BodyText"/>
      </w:pPr>
      <w:r>
        <w:t xml:space="preserve">Thẩm Thiên Lăng nghẹn họng nhìn hắn, nghiêm hình bức cung thì nói là nghiêm hình bức cung đi, còn bày đặt dùng tình cảm cảm hóa.</w:t>
      </w:r>
    </w:p>
    <w:p>
      <w:pPr>
        <w:pStyle w:val="BodyText"/>
      </w:pPr>
      <w:r>
        <w:t xml:space="preserve">“Ngươi thì sao, có tìm được gì không?” Tần Thiếu Vũ ôm y vào trong lòng xoa bóp khắp nơi.</w:t>
      </w:r>
    </w:p>
    <w:p>
      <w:pPr>
        <w:pStyle w:val="BodyText"/>
      </w:pPr>
      <w:r>
        <w:t xml:space="preserve">“Tìm được một đoạn ngắn có ghi lại.” Thẩm Thiên Lăng lấy cuốn sách bên cạnh qua, “Là kể về nguồn gốc của Thành Tịch Mai, có nhắc tới chuyện hoa nở trên đồi hoang, cũng là cùng một chỗ.”</w:t>
      </w:r>
    </w:p>
    <w:p>
      <w:pPr>
        <w:pStyle w:val="BodyText"/>
      </w:pPr>
      <w:r>
        <w:t xml:space="preserve">Tần Thiếu Vũ nhìn nó, “Thật sự có sao.”</w:t>
      </w:r>
    </w:p>
    <w:p>
      <w:pPr>
        <w:pStyle w:val="BodyText"/>
      </w:pPr>
      <w:r>
        <w:t xml:space="preserve">“Nhưng cũng không nói rõ nguyên nhân.” Thẩm Thiên Lăng thở dài, “Cho dù chuyện trên sách là thật, thì cũng chỉ có thể suy ra đồi hoang nở hoa là một chuyện tuân theo quy luật, cơ bản là hơn trăm năm sẽ có một lần.”</w:t>
      </w:r>
    </w:p>
    <w:p>
      <w:pPr>
        <w:pStyle w:val="BodyText"/>
      </w:pPr>
      <w:r>
        <w:t xml:space="preserve">Tần Thiếu Vũ vừa tiếp tục lật sách, vừa đưa tay vói vào vạt áo y, sờ cái bụng.</w:t>
      </w:r>
    </w:p>
    <w:p>
      <w:pPr>
        <w:pStyle w:val="BodyText"/>
      </w:pPr>
      <w:r>
        <w:t xml:space="preserve">Thẩm Thiên Lăng: …</w:t>
      </w:r>
    </w:p>
    <w:p>
      <w:pPr>
        <w:pStyle w:val="BodyText"/>
      </w:pPr>
      <w:r>
        <w:t xml:space="preserve">Thiếu hiệp à, chẳng phải chúng ta đang bàn chính sự sao.</w:t>
      </w:r>
    </w:p>
    <w:p>
      <w:pPr>
        <w:pStyle w:val="BodyText"/>
      </w:pPr>
      <w:r>
        <w:t xml:space="preserve">Xem sách được một nửa, Tần Thiếu Vũ đột nhiên bật cười.</w:t>
      </w:r>
    </w:p>
    <w:p>
      <w:pPr>
        <w:pStyle w:val="BodyText"/>
      </w:pPr>
      <w:r>
        <w:t xml:space="preserve">Thẩm Thiên Lăng buồn bực, “Ngươi cười cái gì?”</w:t>
      </w:r>
    </w:p>
    <w:p>
      <w:pPr>
        <w:pStyle w:val="BodyText"/>
      </w:pPr>
      <w:r>
        <w:t xml:space="preserve">Tần Thiếu Vũ lưu manh nói, “Bởi vì bụng của Lăng nhi rất mềm, ta vui vẻ.”</w:t>
      </w:r>
    </w:p>
    <w:p>
      <w:pPr>
        <w:pStyle w:val="BodyText"/>
      </w:pPr>
      <w:r>
        <w:t xml:space="preserve">Thẩm Thiên Lăng bỗng nhiên rất muốn đạp hắn ra ngoài.</w:t>
      </w:r>
    </w:p>
    <w:p>
      <w:pPr>
        <w:pStyle w:val="BodyText"/>
      </w:pPr>
      <w:r>
        <w:t xml:space="preserve">“Đùa ngươi thôi.” Tần Thiếu Vũ đưa sách tới trước mặt hắn, “Xem chỗ này này.”</w:t>
      </w:r>
    </w:p>
    <w:p>
      <w:pPr>
        <w:pStyle w:val="BodyText"/>
      </w:pPr>
      <w:r>
        <w:t xml:space="preserve">“Cái gì?” Thẩm Thiên Lăng cầm sách, xem xong rồi nói, “Hồng thủy?”</w:t>
      </w:r>
    </w:p>
    <w:p>
      <w:pPr>
        <w:pStyle w:val="BodyText"/>
      </w:pPr>
      <w:r>
        <w:t xml:space="preserve">“Ừ.” Tần Thiếu Vũ gật đầu, “Sau khi Thành Tịch Mai bỗng nhiên có hoa nở nơi hoang dã, thì thôn xóm cách đây mấy trăm dặm sẽ đột phát hồng thủy.”</w:t>
      </w:r>
    </w:p>
    <w:p>
      <w:pPr>
        <w:pStyle w:val="BodyText"/>
      </w:pPr>
      <w:r>
        <w:t xml:space="preserve">“Sao lại như vậy.” Thẩm Thiên Lăng khó hiểu, “Nơi này không có sông lớn, lượng mưa cũng ít, sao có thể bao phủ hết mấy thôn?”</w:t>
      </w:r>
    </w:p>
    <w:p>
      <w:pPr>
        <w:pStyle w:val="BodyText"/>
      </w:pPr>
      <w:r>
        <w:t xml:space="preserve">Tần Thiếu Vũ thuận tay lấy tấm bản đồ, trải ra trên bàn, chỉ vào một dấu màu đỏ trên đó nói, “Còn nhớ chỗ này không? Làn trước chúng ta đến đây từng đi qua đó, toàn là thôn xóm bị bỏ hoang.”</w:t>
      </w:r>
    </w:p>
    <w:p>
      <w:pPr>
        <w:pStyle w:val="BodyText"/>
      </w:pPr>
      <w:r>
        <w:t xml:space="preserve">“Ừ.” Thẩm Thiên Lăng nhớ ra, “Lúc ấy Diệp đại ca còn luôn khó hiểu, nói nơi trời băng đất tuyết sao lại có thôn xóm, rồi sao lại không có một bóng người.”</w:t>
      </w:r>
    </w:p>
    <w:p>
      <w:pPr>
        <w:pStyle w:val="BodyText"/>
      </w:pPr>
      <w:r>
        <w:t xml:space="preserve">“Nơi này vừa đúng cách Thành Tịch Mai mấy trăm dặm.” Tần Thiếu Vũ nói, “Không chừng đã bị hồng thủy quét qua, cho nên mới biến thành hoang phế như vậy.”</w:t>
      </w:r>
    </w:p>
    <w:p>
      <w:pPr>
        <w:pStyle w:val="BodyText"/>
      </w:pPr>
      <w:r>
        <w:t xml:space="preserve">“Nhưng ngươi vẫn chưa nói mà, vì sao lại có hồng thủy.” Thẩm Thiên Lăng nói.</w:t>
      </w:r>
    </w:p>
    <w:p>
      <w:pPr>
        <w:pStyle w:val="BodyText"/>
      </w:pPr>
      <w:r>
        <w:t xml:space="preserve">“Muốn ra ngoài Thành Tịch Mai xem lại không?” Tần Thiếu Vũ nói, “Nơi nở hoa đó.”</w:t>
      </w:r>
    </w:p>
    <w:p>
      <w:pPr>
        <w:pStyle w:val="BodyText"/>
      </w:pPr>
      <w:r>
        <w:t xml:space="preserve">“Được a.” Thẩm Thiên Lăng gật đầu, kéo tay hắn ra ngoài, chợt thấy Liên Thành Cô Nguyệt cười đi đến.</w:t>
      </w:r>
    </w:p>
    <w:p>
      <w:pPr>
        <w:pStyle w:val="BodyText"/>
      </w:pPr>
      <w:r>
        <w:t xml:space="preserve">“Thẩm vấn xong rồi?” Tần Thiếu Vũ hỏi.</w:t>
      </w:r>
    </w:p>
    <w:p>
      <w:pPr>
        <w:pStyle w:val="BodyText"/>
      </w:pPr>
      <w:r>
        <w:t xml:space="preserve">Liên Thành Cô Nguyệt lắc đầu, “Còn chưa, ngất xỉu rồi.”</w:t>
      </w:r>
    </w:p>
    <w:p>
      <w:pPr>
        <w:pStyle w:val="BodyText"/>
      </w:pPr>
      <w:r>
        <w:t xml:space="preserve">Thẩm Thiên Lăng: …</w:t>
      </w:r>
    </w:p>
    <w:p>
      <w:pPr>
        <w:pStyle w:val="BodyText"/>
      </w:pPr>
      <w:r>
        <w:t xml:space="preserve">Vậy sao trông ngươi vui quá vậy.</w:t>
      </w:r>
    </w:p>
    <w:p>
      <w:pPr>
        <w:pStyle w:val="BodyText"/>
      </w:pPr>
      <w:r>
        <w:t xml:space="preserve">“Nhận được một phong bái thiếp.” Liên Thành Cô Nguyệt lắc lắc lá thư trong tay, “Tần huynh đoán xem là ai nào?”</w:t>
      </w:r>
    </w:p>
    <w:p>
      <w:pPr>
        <w:pStyle w:val="BodyText"/>
      </w:pPr>
      <w:r>
        <w:t xml:space="preserve">Tần Thiếu Vũ cùng Thẩm Thiên Lăng liếc nhau, hiển nhiên đều có chút nghi hoặc.</w:t>
      </w:r>
    </w:p>
    <w:p>
      <w:pPr>
        <w:pStyle w:val="BodyText"/>
      </w:pPr>
      <w:r>
        <w:t xml:space="preserve">Liên Thành Cô Nguyệt đưa bái thiếp qua, Tần Thiếu Vũ mở ra xem, sau đó bỗng bật cười.</w:t>
      </w:r>
    </w:p>
    <w:p>
      <w:pPr>
        <w:pStyle w:val="BodyText"/>
      </w:pPr>
      <w:r>
        <w:t xml:space="preserve">“Là ai?” Thẩm Thiên Lăng tò mò.</w:t>
      </w:r>
    </w:p>
    <w:p>
      <w:pPr>
        <w:pStyle w:val="BodyText"/>
      </w:pPr>
      <w:r>
        <w:t xml:space="preserve">Tần Thiếu Vũ nói, “Mộ Hàn Dạ.”</w:t>
      </w:r>
    </w:p>
    <w:p>
      <w:pPr>
        <w:pStyle w:val="BodyText"/>
      </w:pPr>
      <w:r>
        <w:t xml:space="preserve">“Thất Tuyệt Vương đến Trường Bạch Sơn?” Thẩm Thiên Lăng ngạc nhiên.</w:t>
      </w:r>
    </w:p>
    <w:p>
      <w:pPr>
        <w:pStyle w:val="BodyText"/>
      </w:pPr>
      <w:r>
        <w:t xml:space="preserve">“Đã nói từ trước rồi, người muốn mạng Chu Giác không chỉ ba năm người đâu.” Tần Thiếu Vũ nói, “Liên Thành thiếu chủ —— “</w:t>
      </w:r>
    </w:p>
    <w:p>
      <w:pPr>
        <w:pStyle w:val="BodyText"/>
      </w:pPr>
      <w:r>
        <w:t xml:space="preserve">“Tất nhiên hoan nghênh.” Liên Thành Cô Nguyệt cắt lời hắn, “Bằng hữu của Tần huynh, cũng là bằng hữu của ta.”</w:t>
      </w:r>
    </w:p>
    <w:p>
      <w:pPr>
        <w:pStyle w:val="BodyText"/>
      </w:pPr>
      <w:r>
        <w:t xml:space="preserve">Tần Thiếu Vũ nói, “Đa tạ.”</w:t>
      </w:r>
    </w:p>
    <w:p>
      <w:pPr>
        <w:pStyle w:val="BodyText"/>
      </w:pPr>
      <w:r>
        <w:t xml:space="preserve">Liên Thành Cô Nguyệt cười cười, cùng hai người ra ngoài nghênh đón.</w:t>
      </w:r>
    </w:p>
    <w:p>
      <w:pPr>
        <w:pStyle w:val="BodyText"/>
      </w:pPr>
      <w:r>
        <w:t xml:space="preserve">“A Hoàng!” Bên ngoài Trường Bạch Sơn, Mộ Hàn Dạ đang thâm tình kêu gọi.</w:t>
      </w:r>
    </w:p>
    <w:p>
      <w:pPr>
        <w:pStyle w:val="BodyText"/>
      </w:pPr>
      <w:r>
        <w:t xml:space="preserve">“Lại làm sao nữa rồi?” Hoàng Đại Tiên đau đầu.</w:t>
      </w:r>
    </w:p>
    <w:p>
      <w:pPr>
        <w:pStyle w:val="BodyText"/>
      </w:pPr>
      <w:r>
        <w:t xml:space="preserve">Mộ Hàn Dạ ai oán nói, “Không có việc gì làm.”</w:t>
      </w:r>
    </w:p>
    <w:p>
      <w:pPr>
        <w:pStyle w:val="BodyText"/>
      </w:pPr>
      <w:r>
        <w:t xml:space="preserve">Hoàng Đại Tiên nhẫn nại nói, “Đợi thêm lát nữa đi, bọn Tần cung chủ sẽ nhanh chóng đến thôi.”</w:t>
      </w:r>
    </w:p>
    <w:p>
      <w:pPr>
        <w:pStyle w:val="BodyText"/>
      </w:pPr>
      <w:r>
        <w:t xml:space="preserve">Mộ Hàn Dạ chờ mong, “Không thì A Hoàng đến hôn ta một cái đi.”</w:t>
      </w:r>
    </w:p>
    <w:p>
      <w:pPr>
        <w:pStyle w:val="BodyText"/>
      </w:pPr>
      <w:r>
        <w:t xml:space="preserve">Hoàng Đại Tiên bình tĩnh nói, “Nằm mơ.”</w:t>
      </w:r>
    </w:p>
    <w:p>
      <w:pPr>
        <w:pStyle w:val="BodyText"/>
      </w:pPr>
      <w:r>
        <w:t xml:space="preserve">Mộ Hàn Dạ ngồi dưới tàng cây thở dài, “Cô đơn trống trải lạnh lẽo quá đi.”</w:t>
      </w:r>
    </w:p>
    <w:p>
      <w:pPr>
        <w:pStyle w:val="BodyText"/>
      </w:pPr>
      <w:r>
        <w:t xml:space="preserve">Hoàng Đại Tiên nói, “Tần cung chủ.”</w:t>
      </w:r>
    </w:p>
    <w:p>
      <w:pPr>
        <w:pStyle w:val="BodyText"/>
      </w:pPr>
      <w:r>
        <w:t xml:space="preserve">Mộ Hàn Dạ nhanh chóng đứng lên, vẻ mặt uy nghiêm, trong khoảnh khắc đã biến thành Hoàng Thượng.</w:t>
      </w:r>
    </w:p>
    <w:p>
      <w:pPr>
        <w:pStyle w:val="BodyText"/>
      </w:pPr>
      <w:r>
        <w:t xml:space="preserve">Trên đường không một bóng người.</w:t>
      </w:r>
    </w:p>
    <w:p>
      <w:pPr>
        <w:pStyle w:val="BodyText"/>
      </w:pPr>
      <w:r>
        <w:t xml:space="preserve">Mộ Hàn Dạ ôm cây kháng nghị, “A Hoàng lại gạt ta.”</w:t>
      </w:r>
    </w:p>
    <w:p>
      <w:pPr>
        <w:pStyle w:val="BodyText"/>
      </w:pPr>
      <w:r>
        <w:t xml:space="preserve">Hoàng Đại Tiên giận, “Đứng thẳng nói chuyện!”</w:t>
      </w:r>
    </w:p>
    <w:p>
      <w:pPr>
        <w:pStyle w:val="BodyText"/>
      </w:pPr>
      <w:r>
        <w:t xml:space="preserve">Mộ Hàn Dạ tiếp tục bảo trì tư thế khỉ ôm cây, “Không, trừ phi A Hoàng cho ta hôn mông một cái.”</w:t>
      </w:r>
    </w:p>
    <w:p>
      <w:pPr>
        <w:pStyle w:val="BodyText"/>
      </w:pPr>
      <w:r>
        <w:t xml:space="preserve">Hoàng Đại Tiên cắn răng, “Tần cung chủ đến kìa.”</w:t>
      </w:r>
    </w:p>
    <w:p>
      <w:pPr>
        <w:pStyle w:val="BodyText"/>
      </w:pPr>
      <w:r>
        <w:t xml:space="preserve">Mộ Hàn Dạ kiên định, “A Hoàng đừng tưởng còn có thể gạt ta lần thứ hai.”</w:t>
      </w:r>
    </w:p>
    <w:p>
      <w:pPr>
        <w:pStyle w:val="BodyText"/>
      </w:pPr>
      <w:r>
        <w:t xml:space="preserve">Sau đó liền nghe Tần Thiếu Vũ nói, “Mộ huynh đang làm gì vậy?”</w:t>
      </w:r>
    </w:p>
    <w:p>
      <w:pPr>
        <w:pStyle w:val="BodyText"/>
      </w:pPr>
      <w:r>
        <w:t xml:space="preserve">Hoàng Đại Tiên bóp trán, cảm thấy cả đời này mình chưa từng mất mặt đến thế.</w:t>
      </w:r>
    </w:p>
    <w:p>
      <w:pPr>
        <w:pStyle w:val="BodyText"/>
      </w:pPr>
      <w:r>
        <w:t xml:space="preserve">Mộ Hàn Dạ tiêu sái buông cây ra, sau đó bình tĩnh nói, “Thấy cây này trồng không tệ, sau này có thể mang về Thất Tuyệt quốc cho mọi người xem.”</w:t>
      </w:r>
    </w:p>
    <w:p>
      <w:pPr>
        <w:pStyle w:val="BodyText"/>
      </w:pPr>
      <w:r>
        <w:t xml:space="preserve">Liên Thành Cô Nguyệt cười nói, “Thất Tuyệt Vương nói đùa, đây là cây Hồ Khương, vốn đến từ Tây vực.”</w:t>
      </w:r>
    </w:p>
    <w:p>
      <w:pPr>
        <w:pStyle w:val="BodyText"/>
      </w:pPr>
      <w:r>
        <w:t xml:space="preserve">Hoàng Đại Tiên rất muốn đào hố chôn hắn, thuận tiện chôn mình luôn.</w:t>
      </w:r>
    </w:p>
    <w:p>
      <w:pPr>
        <w:pStyle w:val="BodyText"/>
      </w:pPr>
      <w:r>
        <w:t xml:space="preserve">“Phải không?” Mộ Hàn Dạ nhướn mày, sau đó vô sỉ nói, “Cũng không còn cách nào, trẫm là Hoàng đế, ngũ cốc còn chẳng phân biệt được, nói chi đến nhận biết cây cối hoa cỏ.”</w:t>
      </w:r>
    </w:p>
    <w:p>
      <w:pPr>
        <w:pStyle w:val="BodyText"/>
      </w:pPr>
      <w:r>
        <w:t xml:space="preserve">Tần Thiếu Vũ cười lắc đầu, dẫn hai người họ vào núi.</w:t>
      </w:r>
    </w:p>
    <w:p>
      <w:pPr>
        <w:pStyle w:val="BodyText"/>
      </w:pPr>
      <w:r>
        <w:t xml:space="preserve">Nhìn thấy Mộ Hàn Dạ và Hoàng Đại Tiên, trong lòng Thẩm Thiên Lăng rất vui vẻ. Mà Thập Tam Nương và Hồng Miên dù mới gặp hai người lần đầu, nhưng cũng rất có hảo cảm, vì thế tối này, trong sơn trang cố ý bày ra một bàn yến tiệc phong phú, một là để đón tiếp, hai là mấy ngày nay có quá nhiều chuyện, hiếm khi được rảnh rỗi, phải cùng nhau ăn một bữa linh đình.</w:t>
      </w:r>
    </w:p>
    <w:p>
      <w:pPr>
        <w:pStyle w:val="BodyText"/>
      </w:pPr>
      <w:r>
        <w:t xml:space="preserve">“Đã lâu không đầy đủ như vậy.” Diệp Cẩn cảm khái, “Thật tốt.”</w:t>
      </w:r>
    </w:p>
    <w:p>
      <w:pPr>
        <w:pStyle w:val="BodyText"/>
      </w:pPr>
      <w:r>
        <w:t xml:space="preserve">“Không định nói cho Thất Tuyệt Vương biết ngươi đã tìm được cách chữa trị cho Hoàng Đại Tiên sao?” Thẩm Thiên Phong nhỏ giọng hỏi y.</w:t>
      </w:r>
    </w:p>
    <w:p>
      <w:pPr>
        <w:pStyle w:val="BodyText"/>
      </w:pPr>
      <w:r>
        <w:t xml:space="preserve">“Tạm thời còn chưa được.” Diệp Cẩn nói, “Có chút mạo hiểm, ta nghĩ đợi đến khi chắc chắn rồi nói sau.”</w:t>
      </w:r>
    </w:p>
    <w:p>
      <w:pPr>
        <w:pStyle w:val="BodyText"/>
      </w:pPr>
      <w:r>
        <w:t xml:space="preserve">“Ừ.” Thẩm Thiên Phong gật đầu, múc một chén canh thịt heo cho y.</w:t>
      </w:r>
    </w:p>
    <w:p>
      <w:pPr>
        <w:pStyle w:val="BodyText"/>
      </w:pPr>
      <w:r>
        <w:t xml:space="preserve">“Ngấy.” Diệp Cẩn nhíu mày, “Ta muốn uống trần bì tuyết lê (*).”</w:t>
      </w:r>
    </w:p>
    <w:p>
      <w:pPr>
        <w:pStyle w:val="BodyText"/>
      </w:pPr>
      <w:r>
        <w:t xml:space="preserve">“Ăn một chén nhỏ thôi.” Thẩm Thiên Phong nói, “Bồi bổ thân thể.”</w:t>
      </w:r>
    </w:p>
    <w:p>
      <w:pPr>
        <w:pStyle w:val="BodyText"/>
      </w:pPr>
      <w:r>
        <w:t xml:space="preserve">“Ăn thịt là chắc chắn bổ sao?” Diệp Cẩn trừng hắn, “Ta là đại phu hay ngươi là đại phu.”</w:t>
      </w:r>
    </w:p>
    <w:p>
      <w:pPr>
        <w:pStyle w:val="BodyText"/>
      </w:pPr>
      <w:r>
        <w:t xml:space="preserve">“Nghe lời.” Thẩm Thiên Phong nói, “Có người muốn ăn còn không được đó.”</w:t>
      </w:r>
    </w:p>
    <w:p>
      <w:pPr>
        <w:pStyle w:val="BodyText"/>
      </w:pPr>
      <w:r>
        <w:t xml:space="preserve">“Ai chứ?” Diệp Cẩn khó hiểu.</w:t>
      </w:r>
    </w:p>
    <w:p>
      <w:pPr>
        <w:pStyle w:val="BodyText"/>
      </w:pPr>
      <w:r>
        <w:t xml:space="preserve">“Không muốn ăn cà rốt a!” Thẩm tiểu thụ đang giận dữ bên cạnh, “Cho ta xương sườn đi!”</w:t>
      </w:r>
    </w:p>
    <w:p>
      <w:pPr>
        <w:pStyle w:val="BodyText"/>
      </w:pPr>
      <w:r>
        <w:t xml:space="preserve">Diệp Cẩn: …</w:t>
      </w:r>
    </w:p>
    <w:p>
      <w:pPr>
        <w:pStyle w:val="BodyText"/>
      </w:pPr>
      <w:r>
        <w:t xml:space="preserve">Thẩm Thiên Phong cười khẽ, đút cho y một đũa thịt dê.</w:t>
      </w:r>
    </w:p>
    <w:p>
      <w:pPr>
        <w:pStyle w:val="BodyText"/>
      </w:pPr>
      <w:r>
        <w:t xml:space="preserve">Rượu quá ba tuần thức ăn qua năm món, tất cả mọi người đều có chút men say, trên trời vừa lúc có trăng sáng, nên mọi người trực tiếp vứt hết mấy chuyện vặt vẵn qua sau đầu, hiếm khi được thoải mái phải biết tranh thủ thời gian.</w:t>
      </w:r>
    </w:p>
    <w:p>
      <w:pPr>
        <w:pStyle w:val="BodyText"/>
      </w:pPr>
      <w:r>
        <w:t xml:space="preserve">“Chíp!” Cục Bông lén uống một chút Hoa Điêu, cũng có hơi mơ màng, đang vui sướng chạy loanh quanh trong sân.</w:t>
      </w:r>
    </w:p>
    <w:p>
      <w:pPr>
        <w:pStyle w:val="BodyText"/>
      </w:pPr>
      <w:r>
        <w:t xml:space="preserve">Sói tuyết ngậm nó lên lên, quay đầu chạy về phòng ngủ.</w:t>
      </w:r>
    </w:p>
    <w:p>
      <w:pPr>
        <w:pStyle w:val="BodyText"/>
      </w:pPr>
      <w:r>
        <w:t xml:space="preserve">Mắt đậu đen của Cục Bông vô cùng nghiêm túc, cảm thấy mình hoàn toàn có năng lực quyết đấu với ca ca rồi.</w:t>
      </w:r>
    </w:p>
    <w:p>
      <w:pPr>
        <w:pStyle w:val="BodyText"/>
      </w:pPr>
      <w:r>
        <w:t xml:space="preserve">Sói tuyết thả nó vào ổ.</w:t>
      </w:r>
    </w:p>
    <w:p>
      <w:pPr>
        <w:pStyle w:val="BodyText"/>
      </w:pPr>
      <w:r>
        <w:t xml:space="preserve">Cục Bông hùng tâm vạn trượng đứng lên, “Chíp!”</w:t>
      </w:r>
    </w:p>
    <w:p>
      <w:pPr>
        <w:pStyle w:val="BodyText"/>
      </w:pPr>
      <w:r>
        <w:t xml:space="preserve">Sói tuyết ngậm thảm qua, muốn bỏ vào trong ổ.</w:t>
      </w:r>
    </w:p>
    <w:p>
      <w:pPr>
        <w:pStyle w:val="BodyText"/>
      </w:pPr>
      <w:r>
        <w:t xml:space="preserve">Cục Bông hào phóng đá móng, cực kỳ điểu lâm thiên hạ.</w:t>
      </w:r>
    </w:p>
    <w:p>
      <w:pPr>
        <w:pStyle w:val="BodyText"/>
      </w:pPr>
      <w:r>
        <w:t xml:space="preserve">Trên mặt sói tuyết bỗng chốc xuất hiện rõ ba vết cào.</w:t>
      </w:r>
    </w:p>
    <w:p>
      <w:pPr>
        <w:pStyle w:val="BodyText"/>
      </w:pPr>
      <w:r>
        <w:t xml:space="preserve">Cục Bông hoàn toàn không biết mình đã gây rắc rối, sảng khoái ngã vào trong ổ, bắt đầu hình thức ngủ như chết của đời chim.</w:t>
      </w:r>
    </w:p>
    <w:p>
      <w:pPr>
        <w:pStyle w:val="BodyText"/>
      </w:pPr>
      <w:r>
        <w:t xml:space="preserve">Sói tuyết nằm sấp bên cạnh, dùng cái đuôi vây nó lại.</w:t>
      </w:r>
    </w:p>
    <w:p>
      <w:pPr>
        <w:pStyle w:val="BodyText"/>
      </w:pPr>
      <w:r>
        <w:t xml:space="preserve">Bốn phía vô cùng yên ắng, đối lập rõ với nhà ăn ồn ào cách đó không xa.</w:t>
      </w:r>
    </w:p>
    <w:p>
      <w:pPr>
        <w:pStyle w:val="BodyText"/>
      </w:pPr>
      <w:r>
        <w:t xml:space="preserve">Trễ một chút, Hồng Miên và Thập Tam Nương về nghỉ ngơi trước, để mấy người Thẩm Thiên Phong tiếp tục uống rượu, trông qua tâm tình đều rất tốt. Vì thế Diệp Cẩn cũng không ngăn cản, một mình ngồi trên nóc nhà ngắm trăng.</w:t>
      </w:r>
    </w:p>
    <w:p>
      <w:pPr>
        <w:pStyle w:val="BodyText"/>
      </w:pPr>
      <w:r>
        <w:t xml:space="preserve">Sau một lát, Thẩm Thiên Lăng và Hoàng Đại Tiên cũng bắt thang leo lên.</w:t>
      </w:r>
    </w:p>
    <w:p>
      <w:pPr>
        <w:pStyle w:val="BodyText"/>
      </w:pPr>
      <w:r>
        <w:t xml:space="preserve">“Còn chưa uống xong sao?” Diệp Cẩn hỏi.</w:t>
      </w:r>
    </w:p>
    <w:p>
      <w:pPr>
        <w:pStyle w:val="BodyText"/>
      </w:pPr>
      <w:r>
        <w:t xml:space="preserve">Thẩm Thiên Lăng lắc đầu, “Xem ra phải thức đến khuya rồi.”</w:t>
      </w:r>
    </w:p>
    <w:p>
      <w:pPr>
        <w:pStyle w:val="BodyText"/>
      </w:pPr>
      <w:r>
        <w:t xml:space="preserve">Diệp Cẩn cười cười, “Bạn tốt gặp nhau mà, cũng có thể hiểu được.”</w:t>
      </w:r>
    </w:p>
    <w:p>
      <w:pPr>
        <w:pStyle w:val="BodyText"/>
      </w:pPr>
      <w:r>
        <w:t xml:space="preserve">“Cứ thế này thì tốt biết bao.” Thẩm Thiên Lăng gối đầu lên tay nằm trên nóc nhà, “Không có đánh đánh giết giết, cũng không có chuyện khiến người ta đau đầu.”</w:t>
      </w:r>
    </w:p>
    <w:p>
      <w:pPr>
        <w:pStyle w:val="BodyText"/>
      </w:pPr>
      <w:r>
        <w:t xml:space="preserve">“Sợ cái gì, chuyện gì rồi cũng giải quyết được thôi.” Diệp Cẩn nhéo bụng hắn một cái.</w:t>
      </w:r>
    </w:p>
    <w:p>
      <w:pPr>
        <w:pStyle w:val="BodyText"/>
      </w:pPr>
      <w:r>
        <w:t xml:space="preserve">Thẩm Thiên Lăng: …</w:t>
      </w:r>
    </w:p>
    <w:p>
      <w:pPr>
        <w:pStyle w:val="BodyText"/>
      </w:pPr>
      <w:r>
        <w:t xml:space="preserve">Diệp Cẩn đánh giá, “Thấy Thiếu Vũ cứ nhéo mãi, quả nhiên rất mềm.”</w:t>
      </w:r>
    </w:p>
    <w:p>
      <w:pPr>
        <w:pStyle w:val="BodyText"/>
      </w:pPr>
      <w:r>
        <w:t xml:space="preserve">Hoàng Đại Tiên nhịn cười.</w:t>
      </w:r>
    </w:p>
    <w:p>
      <w:pPr>
        <w:pStyle w:val="BodyText"/>
      </w:pPr>
      <w:r>
        <w:t xml:space="preserve">Thẩm Thiên Lăng bi phẫn, tẩu tử đúng là biến thái.</w:t>
      </w:r>
    </w:p>
    <w:p>
      <w:pPr>
        <w:pStyle w:val="BodyText"/>
      </w:pPr>
      <w:r>
        <w:t xml:space="preserve">Trong phòng truyền đến từng trận tiếng cười sang sảng, Diệp Cẩn chỉ vào bầu trời đầy sao, kể cho Thẩm Thiên Lăng nghe chuyện về tinh tượng. Hoàng Đại Tiên sờ sờ lá thư trong tay áo, vẫn nên để lại đi.</w:t>
      </w:r>
    </w:p>
    <w:p>
      <w:pPr>
        <w:pStyle w:val="Compact"/>
      </w:pPr>
      <w:r>
        <w:t xml:space="preserve">Một đêm tốt thế này, thật sự không nên bị tục sự quấy rầy…</w:t>
      </w:r>
      <w:r>
        <w:br w:type="textWrapping"/>
      </w:r>
      <w:r>
        <w:br w:type="textWrapping"/>
      </w:r>
    </w:p>
    <w:p>
      <w:pPr>
        <w:pStyle w:val="Heading2"/>
      </w:pPr>
      <w:bookmarkStart w:id="187" w:name="chương-165-thẩm-minh-chủ-là-tiểu-nhân"/>
      <w:bookmarkEnd w:id="187"/>
      <w:r>
        <w:t xml:space="preserve">165. Chương 165: Thẩm Minh Chủ Là Tiểu Nhân!</w:t>
      </w:r>
    </w:p>
    <w:p>
      <w:pPr>
        <w:pStyle w:val="Compact"/>
      </w:pPr>
      <w:r>
        <w:br w:type="textWrapping"/>
      </w:r>
      <w:r>
        <w:br w:type="textWrapping"/>
      </w:r>
      <w:r>
        <w:t xml:space="preserve">Edit &amp; Beta: Spum-chan</w:t>
      </w:r>
    </w:p>
    <w:p>
      <w:pPr>
        <w:pStyle w:val="BodyText"/>
      </w:pPr>
      <w:r>
        <w:t xml:space="preserve">Trong Liên Thành sơn trang, thứ không thiếu nhất chính là rượu ngon ủ lâu năm. Đợi đến khi mọi người tận hứng ra về, phía Đông đã hơi hửng sáng, dưới đất có không ít vò rượu nằm ngổn ngang, dù tửu lượng tốt tới đâu, cũng không khỏi có chút men say nhàn nhạt.</w:t>
      </w:r>
    </w:p>
    <w:p>
      <w:pPr>
        <w:pStyle w:val="BodyText"/>
      </w:pPr>
      <w:r>
        <w:t xml:space="preserve">“Còn nói ngươi sẽ không say.” Diệp Cẩn đỡ Thẩm Thiên Phong.</w:t>
      </w:r>
    </w:p>
    <w:p>
      <w:pPr>
        <w:pStyle w:val="BodyText"/>
      </w:pPr>
      <w:r>
        <w:t xml:space="preserve">“Sao còn chưa ngủ?” Thẩm Thiên Phong kéo chặt vạt áo lại cho y, “Bên ngoài gió lớn như vậy, cảm lạnh thì phải làm sao đây.”</w:t>
      </w:r>
    </w:p>
    <w:p>
      <w:pPr>
        <w:pStyle w:val="BodyText"/>
      </w:pPr>
      <w:r>
        <w:t xml:space="preserve">Lỡ như ngươi uống say không biết đường về thì sao! Diệp Cẩn thầm ngạo kiều, đỡ hắn về phòng ngủ.</w:t>
      </w:r>
    </w:p>
    <w:p>
      <w:pPr>
        <w:pStyle w:val="BodyText"/>
      </w:pPr>
      <w:r>
        <w:t xml:space="preserve">“Thẩm tiểu trư.” Tần Thiếu Vũ ôm lấy Thẩm Thiên Lăng.</w:t>
      </w:r>
    </w:p>
    <w:p>
      <w:pPr>
        <w:pStyle w:val="BodyText"/>
      </w:pPr>
      <w:r>
        <w:t xml:space="preserve">Thẩm tiểu thụ có chút 囧, trước mặt nhiều người như vậy đừng có tùy tiện ôm ôm ấp ấp, đúng là đồi phong bại tục! Hơn nữa vì sao phải gọi là Thẩm tiểu trư hả, nếu đã say rồi sao không chịu gọi một tiếng Thẩm đại hiệp cho ta vui vẻ chút chứ.</w:t>
      </w:r>
    </w:p>
    <w:p>
      <w:pPr>
        <w:pStyle w:val="BodyText"/>
      </w:pPr>
      <w:r>
        <w:t xml:space="preserve">Nam nhân của y đúng là phiền.</w:t>
      </w:r>
    </w:p>
    <w:p>
      <w:pPr>
        <w:pStyle w:val="BodyText"/>
      </w:pPr>
      <w:r>
        <w:t xml:space="preserve">“Về thôi.” Tần Thiếu Vũ bế người lên, đi nhanh ra tiểu viện.</w:t>
      </w:r>
    </w:p>
    <w:p>
      <w:pPr>
        <w:pStyle w:val="BodyText"/>
      </w:pPr>
      <w:r>
        <w:t xml:space="preserve">“Ta có việc đi trước.” Hoàng Đại Tiên bình tĩnh chạy ra ngoài.</w:t>
      </w:r>
    </w:p>
    <w:p>
      <w:pPr>
        <w:pStyle w:val="BodyText"/>
      </w:pPr>
      <w:r>
        <w:t xml:space="preserve">“A Hoàng.” Mộ Hàn Dạ ở phía sau hô to, “Chân ta bủn rủn rồi, không có sức để đi.”</w:t>
      </w:r>
    </w:p>
    <w:p>
      <w:pPr>
        <w:pStyle w:val="BodyText"/>
      </w:pPr>
      <w:r>
        <w:t xml:space="preserve">Hoàng Đại Tiên chạy trốn nhanh hơn.</w:t>
      </w:r>
    </w:p>
    <w:p>
      <w:pPr>
        <w:pStyle w:val="BodyText"/>
      </w:pPr>
      <w:r>
        <w:t xml:space="preserve">Mộ Hàn Dạ vui vui vẻ vẻ đuổi theo.</w:t>
      </w:r>
    </w:p>
    <w:p>
      <w:pPr>
        <w:pStyle w:val="BodyText"/>
      </w:pPr>
      <w:r>
        <w:t xml:space="preserve">Tiểu viện phút chốc yên tĩnh lại. Liên Thành Cô Nguyệt cười lắc đầu, xoay người trở về chỗ ở, vừa đẩy cửa đã thấy trong phòng có một người đang đợi, vì thế có hơi sửng sốt.</w:t>
      </w:r>
    </w:p>
    <w:p>
      <w:pPr>
        <w:pStyle w:val="BodyText"/>
      </w:pPr>
      <w:r>
        <w:t xml:space="preserve">“Biểu ca.” Bạch Mang Mang buồn ngủ nằm sấp trên bàn, ngáp một cái rồi nói, “Rốt cuộc ngươi cũng uống rượu xong.”</w:t>
      </w:r>
    </w:p>
    <w:p>
      <w:pPr>
        <w:pStyle w:val="BodyText"/>
      </w:pPr>
      <w:r>
        <w:t xml:space="preserve">“Sao ngươi lại về đây?” Liên Thành Cô Nguyệt nhíu mày.</w:t>
      </w:r>
    </w:p>
    <w:p>
      <w:pPr>
        <w:pStyle w:val="BodyText"/>
      </w:pPr>
      <w:r>
        <w:t xml:space="preserve">Bạch Mang Mang nghẹn lời, sau một lúc lâu mới nói, “Bởi vì đây là nhà ta.” Ngay cả cái vấn đề này cũng có thể hỏi ra miệng được, ca của hắn còn có nhân tính không hả.</w:t>
      </w:r>
    </w:p>
    <w:p>
      <w:pPr>
        <w:pStyle w:val="BodyText"/>
      </w:pPr>
      <w:r>
        <w:t xml:space="preserve">Liên Thành Cô Nguyệt không vui, “Không phải ta đã nói ngoan ngoãn đợi ở Vô Tuyết Môn sao?”</w:t>
      </w:r>
    </w:p>
    <w:p>
      <w:pPr>
        <w:pStyle w:val="BodyText"/>
      </w:pPr>
      <w:r>
        <w:t xml:space="preserve">“Ngâm môn chủ bảo ta về mà.” Bạch Mang Mang biện giải, “Bảo ta đi đưa đồ!”</w:t>
      </w:r>
    </w:p>
    <w:p>
      <w:pPr>
        <w:pStyle w:val="BodyText"/>
      </w:pPr>
      <w:r>
        <w:t xml:space="preserve">“Phải không?” Tâm tình Liên Thành Cô Nguyệt tốt lên, “Đưa cái gì?”</w:t>
      </w:r>
    </w:p>
    <w:p>
      <w:pPr>
        <w:pStyle w:val="BodyText"/>
      </w:pPr>
      <w:r>
        <w:t xml:space="preserve">Bạch Mang Mang chỉ chỉ bọc hành lí trên bàn.</w:t>
      </w:r>
    </w:p>
    <w:p>
      <w:pPr>
        <w:pStyle w:val="BodyText"/>
      </w:pPr>
      <w:r>
        <w:t xml:space="preserve">Liên Thành Cô Nguyệt đưa tay mở ra, chỉ thấy bên trong là một bộ quần áo, còn có một cái hộp bằng gỗ Bạch Đoạn.</w:t>
      </w:r>
    </w:p>
    <w:p>
      <w:pPr>
        <w:pStyle w:val="BodyText"/>
      </w:pPr>
      <w:r>
        <w:t xml:space="preserve">Bạch Mang Mang rất muốn rơi lệ, mình tốt xấu gì cũng được xem là công tử thế gia cao thủ võ lâm mà, dáng vẻ đường hoàng thiện xạ như thần, lại bị hai người này sử dụng như người đưa thư. Hơn nữa nếu đưa mấy thứ đáng giá thì cũng thôi đi, ít nhiều gì cũng có chút khí chất của tiêu cục bảo tiêu, đằng này mấy cái bộ quần áo cũ đó là sao đây hả.</w:t>
      </w:r>
    </w:p>
    <w:p>
      <w:pPr>
        <w:pStyle w:val="BodyText"/>
      </w:pPr>
      <w:r>
        <w:t xml:space="preserve">Thật muốn cào tường.</w:t>
      </w:r>
    </w:p>
    <w:p>
      <w:pPr>
        <w:pStyle w:val="BodyText"/>
      </w:pPr>
      <w:r>
        <w:t xml:space="preserve">“Gần đây hắn thế nào?” Liên Thành Cô Nguyệt hỏi.</w:t>
      </w:r>
    </w:p>
    <w:p>
      <w:pPr>
        <w:pStyle w:val="BodyText"/>
      </w:pPr>
      <w:r>
        <w:t xml:space="preserve">“Vẫn như cũ thôi.” Bạch Mang Mang nói, “Không khác mấy với lúc có ngươi.”</w:t>
      </w:r>
    </w:p>
    <w:p>
      <w:pPr>
        <w:pStyle w:val="BodyText"/>
      </w:pPr>
      <w:r>
        <w:t xml:space="preserve">Liên Thành Cô Nguyệt như nghĩ đến gì đó, khóe miệng hơi cong lên.</w:t>
      </w:r>
    </w:p>
    <w:p>
      <w:pPr>
        <w:pStyle w:val="BodyText"/>
      </w:pPr>
      <w:r>
        <w:t xml:space="preserve">“Phục các ngươi luôn.” Bạch Mang Mang lắc đầu, ngáp dài ra cửa.</w:t>
      </w:r>
    </w:p>
    <w:p>
      <w:pPr>
        <w:pStyle w:val="BodyText"/>
      </w:pPr>
      <w:r>
        <w:t xml:space="preserve">Rõ ràng là hữu tình với nhau, cần gì cứ giả ngốc mãi vậy, mình ở ngoài xem còn thấy mệt, không hiểu sao hai người này lại làm chẳng biết mệt.</w:t>
      </w:r>
    </w:p>
    <w:p>
      <w:pPr>
        <w:pStyle w:val="BodyText"/>
      </w:pPr>
      <w:r>
        <w:t xml:space="preserve">Quần áo trong bọc hành lí được giặt rất sạch sẽ, vết rách trên vạt áo cũng được may lại đàng hoàng, sau khi mở hộp gỗ ra, bên trong có một con dấu làm từ bạch ngọc, khắc thành một con hồ ly nho nhỏ.</w:t>
      </w:r>
    </w:p>
    <w:p>
      <w:pPr>
        <w:pStyle w:val="BodyText"/>
      </w:pPr>
      <w:r>
        <w:t xml:space="preserve">Liên Thành Cô Nguyệt bật cười, nhẹ nhàng đóng nắp hộp lại.</w:t>
      </w:r>
    </w:p>
    <w:p>
      <w:pPr>
        <w:pStyle w:val="BodyText"/>
      </w:pPr>
      <w:r>
        <w:t xml:space="preserve">Mặt trời chậm rãi lên cao, rọi xuống nắng vàng.</w:t>
      </w:r>
    </w:p>
    <w:p>
      <w:pPr>
        <w:pStyle w:val="BodyText"/>
      </w:pPr>
      <w:r>
        <w:t xml:space="preserve">Mãi đến giữa trưa, trong sơn trang mới trở nên náo nhiệt. Thẩm Thiên Lăng nắm sấp trên giường, vừa cào nhào vừa căm tức nhìn nam nhân của mình.</w:t>
      </w:r>
    </w:p>
    <w:p>
      <w:pPr>
        <w:pStyle w:val="BodyText"/>
      </w:pPr>
      <w:r>
        <w:t xml:space="preserve">Loại chuyện giả say sau đó yêu cầu xx quá độ này, cực kỳ vô sỉ đó!</w:t>
      </w:r>
    </w:p>
    <w:p>
      <w:pPr>
        <w:pStyle w:val="BodyText"/>
      </w:pPr>
      <w:r>
        <w:t xml:space="preserve">“Có đau hay không?” Tần Thiếu Vũ xoa xoay eo y.</w:t>
      </w:r>
    </w:p>
    <w:p>
      <w:pPr>
        <w:pStyle w:val="BodyText"/>
      </w:pPr>
      <w:r>
        <w:t xml:space="preserve">“Đau!” Thẩm tiểu thụ rất là dữ.</w:t>
      </w:r>
    </w:p>
    <w:p>
      <w:pPr>
        <w:pStyle w:val="BodyText"/>
      </w:pPr>
      <w:r>
        <w:t xml:space="preserve">“Ngoan, hôn một cái sẽ không đau nữa.” Tần Thiếu Vũ xốc chăn lên.</w:t>
      </w:r>
    </w:p>
    <w:p>
      <w:pPr>
        <w:pStyle w:val="BodyText"/>
      </w:pPr>
      <w:r>
        <w:t xml:space="preserve">Thẩm Thiên Lăng bi phẫn kháng nghị, bởi vì chưa có mặc khố, gió thổi mông lạnh quá.</w:t>
      </w:r>
    </w:p>
    <w:p>
      <w:pPr>
        <w:pStyle w:val="BodyText"/>
      </w:pPr>
      <w:r>
        <w:t xml:space="preserve">Tần Thiếu Vũ cười khẽ cúi đầu, không nhẹ không nặng cắn một cái, để lại dấu răng nhàn nhạt.</w:t>
      </w:r>
    </w:p>
    <w:p>
      <w:pPr>
        <w:pStyle w:val="BodyText"/>
      </w:pPr>
      <w:r>
        <w:t xml:space="preserve">Mà ở bên kia, Mộ Hàn Dạ đang nằm trên giường, giả thành cô vợ nhỏ nhìn Hoàng Đại Tiên.</w:t>
      </w:r>
    </w:p>
    <w:p>
      <w:pPr>
        <w:pStyle w:val="BodyText"/>
      </w:pPr>
      <w:r>
        <w:t xml:space="preserve">Hoàng Đại Tiên ngồi dậy mặc quần áo.</w:t>
      </w:r>
    </w:p>
    <w:p>
      <w:pPr>
        <w:pStyle w:val="BodyText"/>
      </w:pPr>
      <w:r>
        <w:t xml:space="preserve">Mộ Hàn Dạ thẹn thùng, “Đêm qua A Hoàng thật uy mãnh.” (Tui ói =0=~)</w:t>
      </w:r>
    </w:p>
    <w:p>
      <w:pPr>
        <w:pStyle w:val="BodyText"/>
      </w:pPr>
      <w:r>
        <w:t xml:space="preserve">Hoàng Đại Tiên tức ngực, vì sao những lời này nghe qua có vẻ không được tự nhiên như vậy?</w:t>
      </w:r>
    </w:p>
    <w:p>
      <w:pPr>
        <w:pStyle w:val="BodyText"/>
      </w:pPr>
      <w:r>
        <w:t xml:space="preserve">Mộ Hàn Dạ thuận tay nhéo mông hắn một cái.</w:t>
      </w:r>
    </w:p>
    <w:p>
      <w:pPr>
        <w:pStyle w:val="BodyText"/>
      </w:pPr>
      <w:r>
        <w:t xml:space="preserve">Hoàng Đại Tiên: …</w:t>
      </w:r>
    </w:p>
    <w:p>
      <w:pPr>
        <w:pStyle w:val="BodyText"/>
      </w:pPr>
      <w:r>
        <w:t xml:space="preserve">Mộ Hàn Dạ vui vẻ phấn chấn nói, “Đúng là vừa mềm vừa mịn.”</w:t>
      </w:r>
    </w:p>
    <w:p>
      <w:pPr>
        <w:pStyle w:val="BodyText"/>
      </w:pPr>
      <w:r>
        <w:t xml:space="preserve">Hoàng Đại Tiên cảm thấy từ sau khi thành thân tới nay, mình lúc nào cũng ôm ý niệm giết chồng trong đầu.</w:t>
      </w:r>
    </w:p>
    <w:p>
      <w:pPr>
        <w:pStyle w:val="BodyText"/>
      </w:pPr>
      <w:r>
        <w:t xml:space="preserve">Trong nhà ăn, tất nhiên cũng chỉ còn lại hai người Thẩm Thiên Phong và Diệp Cẩn dùng cơm.</w:t>
      </w:r>
    </w:p>
    <w:p>
      <w:pPr>
        <w:pStyle w:val="BodyText"/>
      </w:pPr>
      <w:r>
        <w:t xml:space="preserve">Cho nên nói Võ Lâm Minh chủ gì đó, đúng là có chính khí lăng nhiên hơn người khác mà.</w:t>
      </w:r>
    </w:p>
    <w:p>
      <w:pPr>
        <w:pStyle w:val="BodyText"/>
      </w:pPr>
      <w:r>
        <w:t xml:space="preserve">Uống say về phòng rồi ngủ đàng hoàng gì đó, đúng là vô cùng thuần khiết.</w:t>
      </w:r>
    </w:p>
    <w:p>
      <w:pPr>
        <w:pStyle w:val="BodyText"/>
      </w:pPr>
      <w:r>
        <w:t xml:space="preserve">Không cùng cấp bậc với những người khác.</w:t>
      </w:r>
    </w:p>
    <w:p>
      <w:pPr>
        <w:pStyle w:val="BodyText"/>
      </w:pPr>
      <w:r>
        <w:t xml:space="preserve">“Đến giờ mà còn chưa dậy.” Diệp Cẩn bĩu môi, “Quá lắm rồi.”</w:t>
      </w:r>
    </w:p>
    <w:p>
      <w:pPr>
        <w:pStyle w:val="BodyText"/>
      </w:pPr>
      <w:r>
        <w:t xml:space="preserve">“Khụ khụ.” Thẩm Thiên Phong bị sặc canh.</w:t>
      </w:r>
    </w:p>
    <w:p>
      <w:pPr>
        <w:pStyle w:val="BodyText"/>
      </w:pPr>
      <w:r>
        <w:t xml:space="preserve">“Làm gì vậy?” Diệp Cẩn trừng hắn một cái.</w:t>
      </w:r>
    </w:p>
    <w:p>
      <w:pPr>
        <w:pStyle w:val="BodyText"/>
      </w:pPr>
      <w:r>
        <w:t xml:space="preserve">“Liên Thành thiếu chủ nhất định đã rời giường rồi.” Thẩm Thiên Phong nói sang chuyện khác, “Vừa rồi có nghe hạ nhân nói hắn đang thẩm vấn người trong địa lao, muốn đi xem không?”</w:t>
      </w:r>
    </w:p>
    <w:p>
      <w:pPr>
        <w:pStyle w:val="BodyText"/>
      </w:pPr>
      <w:r>
        <w:t xml:space="preserve">Hắn tất nhiên phải dậy sớm rồi, Ngâm Vô Sương đâu có ở Trường Bạch Sơn, hắn không muốn dậy sớm cũng không được. Diệp Cẩn thầm ngạo kiều, nhấc chân đá đá Thẩm minh chủ.</w:t>
      </w:r>
    </w:p>
    <w:p>
      <w:pPr>
        <w:pStyle w:val="BodyText"/>
      </w:pPr>
      <w:r>
        <w:t xml:space="preserve">Thẩm Thiên Phong rất hiểu chuyện, lau khô miệng cho y.</w:t>
      </w:r>
    </w:p>
    <w:p>
      <w:pPr>
        <w:pStyle w:val="BodyText"/>
      </w:pPr>
      <w:r>
        <w:t xml:space="preserve">Khi hai người nói chuyện, Liên Thành Cô Nguyệt cũng đi đến. Bên người ngoại trừ vua sói tuyết, còn có một con Tiểu Phượng Hoàng tròn vo.</w:t>
      </w:r>
    </w:p>
    <w:p>
      <w:pPr>
        <w:pStyle w:val="BodyText"/>
      </w:pPr>
      <w:r>
        <w:t xml:space="preserve">“Chíp!” Cục Bông toàn thân ướt sũng, đến gần Thẩm Thiên Phong vươn cổ —— mau lau khô.</w:t>
      </w:r>
    </w:p>
    <w:p>
      <w:pPr>
        <w:pStyle w:val="BodyText"/>
      </w:pPr>
      <w:r>
        <w:t xml:space="preserve">“Làm gì rồi.” Diệp Cẩn ôm lấy nó, “Sao giống mới được vớt từ dưới sông lên vậy.”</w:t>
      </w:r>
    </w:p>
    <w:p>
      <w:pPr>
        <w:pStyle w:val="BodyText"/>
      </w:pPr>
      <w:r>
        <w:t xml:space="preserve">“Mới dẫn theo nó vào địa lao, bên trong toàn là rêu.” Liên Thành Cô Nguyệt nói, “Chắc là sợ bẩn, mới ra ngoài là chạy đi tắm rửa.”</w:t>
      </w:r>
    </w:p>
    <w:p>
      <w:pPr>
        <w:pStyle w:val="BodyText"/>
      </w:pPr>
      <w:r>
        <w:t xml:space="preserve">Diệp Cẩn bật cười, lấy khăn tay lau đầu cho nó.</w:t>
      </w:r>
    </w:p>
    <w:p>
      <w:pPr>
        <w:pStyle w:val="BodyText"/>
      </w:pPr>
      <w:r>
        <w:t xml:space="preserve">“Có khai ra gì không?” Thẩm Thiên Phong hỏi.</w:t>
      </w:r>
    </w:p>
    <w:p>
      <w:pPr>
        <w:pStyle w:val="BodyText"/>
      </w:pPr>
      <w:r>
        <w:t xml:space="preserve">Liên Thành Cô Nguyệt lắc đầu, “Chết cũng không chịu mở miệng.”</w:t>
      </w:r>
    </w:p>
    <w:p>
      <w:pPr>
        <w:pStyle w:val="BodyText"/>
      </w:pPr>
      <w:r>
        <w:t xml:space="preserve">“Mấy đạo sĩ kia cũng cứng đầu thật.” Diệp Cẩn nhíu mày, “Vậy mà có thể chịu đựng tới bây giờ.”</w:t>
      </w:r>
    </w:p>
    <w:p>
      <w:pPr>
        <w:pStyle w:val="BodyText"/>
      </w:pPr>
      <w:r>
        <w:t xml:space="preserve">“Kỳ thật cũng có thể hiểu được.” Thẩm Thiên Phong nói.</w:t>
      </w:r>
    </w:p>
    <w:p>
      <w:pPr>
        <w:pStyle w:val="BodyText"/>
      </w:pPr>
      <w:r>
        <w:t xml:space="preserve">Liên Thành Cô Nguyệt khó hiểu, “Có ý gì?”</w:t>
      </w:r>
    </w:p>
    <w:p>
      <w:pPr>
        <w:pStyle w:val="BodyText"/>
      </w:pPr>
      <w:r>
        <w:t xml:space="preserve">“Đám đạo sĩ kia làm nhiều việc ác, nay rơi vào tay chúng ta, mặc kệ bọn chúng có khai hay không, kết quả đều là chỉ có đường chết.” Thẩm Thiên Phong nói, “Một khi đã vậy, cần gì phải cúi đầu thỏa hiệp.”</w:t>
      </w:r>
    </w:p>
    <w:p>
      <w:pPr>
        <w:pStyle w:val="BodyText"/>
      </w:pPr>
      <w:r>
        <w:t xml:space="preserve">Liên Thành Cô Nguyệt nói, “Ít nhất cũng được chết thoải mái hơn.”</w:t>
      </w:r>
    </w:p>
    <w:p>
      <w:pPr>
        <w:pStyle w:val="BodyText"/>
      </w:pPr>
      <w:r>
        <w:t xml:space="preserve">Diệp Cẩn lắc đầu, “Nếu là người luyện cổ, lúc cổ độc di chuyển trong gân mạch, cảm giác không khác vạn tiễn xuyên tâm là bao, bọn họ vốn không cần sợ chịu hình.”</w:t>
      </w:r>
    </w:p>
    <w:p>
      <w:pPr>
        <w:pStyle w:val="BodyText"/>
      </w:pPr>
      <w:r>
        <w:t xml:space="preserve">“A Hoàng…” Mộ Hàn Dạ ở ngoài gọi.</w:t>
      </w:r>
    </w:p>
    <w:p>
      <w:pPr>
        <w:pStyle w:val="BodyText"/>
      </w:pPr>
      <w:r>
        <w:t xml:space="preserve">Hoàng Đại Tiên dừng bước, quay đầu trừng hắn một cái, “Nói nhỏ chút coi.” Ở nhà mình thì cũng thôi đi, nhưng ở bên ngoài thì đừng làm mất mặt.</w:t>
      </w:r>
    </w:p>
    <w:p>
      <w:pPr>
        <w:pStyle w:val="BodyText"/>
      </w:pPr>
      <w:r>
        <w:t xml:space="preserve">Mộ Hàn Dạ ủy khuất, “Nhỏ tiếng sợ không nghe thấy, ai bảo A Hoàng chạy nhanh như vậy.”</w:t>
      </w:r>
    </w:p>
    <w:p>
      <w:pPr>
        <w:pStyle w:val="BodyText"/>
      </w:pPr>
      <w:r>
        <w:t xml:space="preserve">Bởi vì ngươi cứ sờ mông ta đó! Hoàng Đại Tiên thầm rít gào, sau đó nổi giận đùng đùng đi vào nhà ăn.</w:t>
      </w:r>
    </w:p>
    <w:p>
      <w:pPr>
        <w:pStyle w:val="BodyText"/>
      </w:pPr>
      <w:r>
        <w:t xml:space="preserve">Mọi người bên trong đều giả như không nghe thấy màn đối thoại của hai người. Liên Thành Cô Nguyệt cười nói, “Hai vị sớm.”</w:t>
      </w:r>
    </w:p>
    <w:p>
      <w:pPr>
        <w:pStyle w:val="BodyText"/>
      </w:pPr>
      <w:r>
        <w:t xml:space="preserve">“Không sớm, giữa trưa rồi.” Mộ Hàn Dạ ngồi bên bàn.</w:t>
      </w:r>
    </w:p>
    <w:p>
      <w:pPr>
        <w:pStyle w:val="BodyText"/>
      </w:pPr>
      <w:r>
        <w:t xml:space="preserve">Hoàng Đại Tiên nhấc chân đá hắn một cái.</w:t>
      </w:r>
    </w:p>
    <w:p>
      <w:pPr>
        <w:pStyle w:val="BodyText"/>
      </w:pPr>
      <w:r>
        <w:t xml:space="preserve">Mộ Hàn Dạ cảm thấy tủi thân, chưa nói gì hết mà cũng đá là sao?</w:t>
      </w:r>
    </w:p>
    <w:p>
      <w:pPr>
        <w:pStyle w:val="BodyText"/>
      </w:pPr>
      <w:r>
        <w:t xml:space="preserve">Hoàng Đại Tiên cúi đầu ăn canh, thầm nói cái này gọi là phòng hoạn khi chưa xảy ra, đỡ cho ngươi lại ăn nói bậy bạ.</w:t>
      </w:r>
    </w:p>
    <w:p>
      <w:pPr>
        <w:pStyle w:val="BodyText"/>
      </w:pPr>
      <w:r>
        <w:t xml:space="preserve">“Các vị đang nói chuyện gì vậy?” Mộ Hàn Dạ hỏi.</w:t>
      </w:r>
    </w:p>
    <w:p>
      <w:pPr>
        <w:pStyle w:val="BodyText"/>
      </w:pPr>
      <w:r>
        <w:t xml:space="preserve">Liên Thành Cô Nguyệt kể lại chuyện mới nói vừa rồi, sau đó hỏi, “Không biết Thất Tuyệt Vương có cách gì không?”</w:t>
      </w:r>
    </w:p>
    <w:p>
      <w:pPr>
        <w:pStyle w:val="BodyText"/>
      </w:pPr>
      <w:r>
        <w:t xml:space="preserve">“Cách thì cũng có.” Mộ Hàn Dạ sờ sờ cằm, “Nhưng có hơi thiếu đạo đức.”</w:t>
      </w:r>
    </w:p>
    <w:p>
      <w:pPr>
        <w:pStyle w:val="BodyText"/>
      </w:pPr>
      <w:r>
        <w:t xml:space="preserve">Diệp Cẩn cảm khái, đúng là huynh đệ tốt của tên họ Tần nào đó, nghĩ ra mười chủ ý thì có hết chín cái là thiếu đạo đức.</w:t>
      </w:r>
    </w:p>
    <w:p>
      <w:pPr>
        <w:pStyle w:val="BodyText"/>
      </w:pPr>
      <w:r>
        <w:t xml:space="preserve">“Thật sao?” Liên Thành Cô Nguyệt nhướn mày, “Xin được nghe rõ.”</w:t>
      </w:r>
    </w:p>
    <w:p>
      <w:pPr>
        <w:pStyle w:val="BodyText"/>
      </w:pPr>
      <w:r>
        <w:t xml:space="preserve">“Thay Chu Giác bán mạng luyện cổ, nhận hết dày vò khiến chính mình trở thành nửa người nửa quỷ, mục đích cuối cùng đơn giản là mong sau này có thể ngồi hưởng vinh hoa phú quý, bằng không chẳng ai chấp nhận hi sinh không công như vậy.” Mộ Hàn Dạ nói, “Trừ phi mấy tên đạo sĩ này thầm mến Chu Giác.”</w:t>
      </w:r>
    </w:p>
    <w:p>
      <w:pPr>
        <w:pStyle w:val="BodyText"/>
      </w:pPr>
      <w:r>
        <w:t xml:space="preserve">Hoàng Đại Tiên suýt nữa bị sặc canh.</w:t>
      </w:r>
    </w:p>
    <w:p>
      <w:pPr>
        <w:pStyle w:val="BodyText"/>
      </w:pPr>
      <w:r>
        <w:t xml:space="preserve">“A Hoàng cũng biết là không thể nào đúng không?” Mộ Hàn Dạ hỏi.</w:t>
      </w:r>
    </w:p>
    <w:p>
      <w:pPr>
        <w:pStyle w:val="BodyText"/>
      </w:pPr>
      <w:r>
        <w:t xml:space="preserve">Có thể mới gặp quỷ á! Hoàng Đại Tiên buông đũa, “Nói tiếp đi.”</w:t>
      </w:r>
    </w:p>
    <w:p>
      <w:pPr>
        <w:pStyle w:val="BodyText"/>
      </w:pPr>
      <w:r>
        <w:t xml:space="preserve">“Mà hiện tại còn chưa hưởng thụ được vinh hoa phú quý, trong lòng bọn họ tuyệt đối không muốn cứ vậy mà toi mạng.” Mộ Hàn Dạ nói, “Cho nên chỉ cần để bọn họ biết nếu chịu nói, thì còn cơ hội được sống, vậy mọi chuyện cũng dễ dàng hơn nhiều.”</w:t>
      </w:r>
    </w:p>
    <w:p>
      <w:pPr>
        <w:pStyle w:val="BodyText"/>
      </w:pPr>
      <w:r>
        <w:t xml:space="preserve">“Không thể.” Diệp Cẩn lắc đầu, “Mấy năm gần đây đám người này đã làm nhiều việc ác, trong tay ít nhất cũng có hơn trăm mạng người, chết mười lần cũng không đủ trả.”</w:t>
      </w:r>
    </w:p>
    <w:p>
      <w:pPr>
        <w:pStyle w:val="BodyText"/>
      </w:pPr>
      <w:r>
        <w:t xml:space="preserve">Mộ Hàn Dạ nói, “Hứa thả người và thật sự thả người là hai chuyện khác nhau, lừa một chút là được rồi.”</w:t>
      </w:r>
    </w:p>
    <w:p>
      <w:pPr>
        <w:pStyle w:val="BodyText"/>
      </w:pPr>
      <w:r>
        <w:t xml:space="preserve">“Chỉ sợ là không dễ lừa như vậy.” Diệp Cẩn nói, “Đám đạo sĩ kia không ngốc đến mức chúng ta nói cái gì là tin cái đó, bằng không cũng đâu cần giằng co tới bây giờ.”</w:t>
      </w:r>
    </w:p>
    <w:p>
      <w:pPr>
        <w:pStyle w:val="BodyText"/>
      </w:pPr>
      <w:r>
        <w:t xml:space="preserve">“Đám đạo sĩ kia có biết Thẩm minh chủ không?” Mộ Hàn Dạ đột nhiên hỏi.</w:t>
      </w:r>
    </w:p>
    <w:p>
      <w:pPr>
        <w:pStyle w:val="BodyText"/>
      </w:pPr>
      <w:r>
        <w:t xml:space="preserve">“Biết ta?” Thẩm Thiên Phong lắc đầu, “Chưa bao giờ gặp mặt.”</w:t>
      </w:r>
    </w:p>
    <w:p>
      <w:pPr>
        <w:pStyle w:val="BodyText"/>
      </w:pPr>
      <w:r>
        <w:t xml:space="preserve">Mộ Hàn Dạ nói, “Vậy thì dễ rồi.”</w:t>
      </w:r>
    </w:p>
    <w:p>
      <w:pPr>
        <w:pStyle w:val="BodyText"/>
      </w:pPr>
      <w:r>
        <w:t xml:space="preserve">Mọi người đều liếc nhìn nhau, hiển nhiên không hiểu ý của hắn.</w:t>
      </w:r>
    </w:p>
    <w:p>
      <w:pPr>
        <w:pStyle w:val="BodyText"/>
      </w:pPr>
      <w:r>
        <w:t xml:space="preserve">“Thân là Võ Lâm Minh chủ, hiển nhiên có quyền lên tiếng trong chuyện này.” Mộ Hàn Dạ nói, “Chỉ cần để đám đạo sĩ kia cảm thấy nếu chịu khai hết ra, thì Thẩm minh chủ nhất định có thể thả bọn họ, vậy thì tất nhiên sẽ đồng ý phối hợp.”</w:t>
      </w:r>
    </w:p>
    <w:p>
      <w:pPr>
        <w:pStyle w:val="BodyText"/>
      </w:pPr>
      <w:r>
        <w:t xml:space="preserve">“Cụ thể là như thế nào?” Thẩm Thiên Phong hỏi.</w:t>
      </w:r>
    </w:p>
    <w:p>
      <w:pPr>
        <w:pStyle w:val="BodyText"/>
      </w:pPr>
      <w:r>
        <w:t xml:space="preserve">Mộ Hàn Dạ sờ sờ cằm, hạ giọng nói vài câu.</w:t>
      </w:r>
    </w:p>
    <w:p>
      <w:pPr>
        <w:pStyle w:val="BodyText"/>
      </w:pPr>
      <w:r>
        <w:t xml:space="preserve">Thẩm Thiên Phong bật cười, “Cũng có thể thử xem.”</w:t>
      </w:r>
    </w:p>
    <w:p>
      <w:pPr>
        <w:pStyle w:val="BodyText"/>
      </w:pPr>
      <w:r>
        <w:t xml:space="preserve">Diệp Cẩn thoáng rối rắm, nghĩ nghĩ nói, “Không thì đổi người đi? Ta cảm thấy Thiếu Vũ cũng rất tốt.” Bán đứng đệ phu rất thuận tay, tẩu tử cần phải được khen thưởng một phen.</w:t>
      </w:r>
    </w:p>
    <w:p>
      <w:pPr>
        <w:pStyle w:val="BodyText"/>
      </w:pPr>
      <w:r>
        <w:t xml:space="preserve">Mộ Hàn Dạ nói, “Cái này cũng không quan trọng, nhưng Võ Lâm Minh chủ sẽ có sức ảnh hưởng hơn.”</w:t>
      </w:r>
    </w:p>
    <w:p>
      <w:pPr>
        <w:pStyle w:val="BodyText"/>
      </w:pPr>
      <w:r>
        <w:t xml:space="preserve">“Ừ.” Hoàng Đại Tiên cũng ở một bên phụ họa, “Hơn nữa Tần cung chủ và Thẩm công tử đã sớm bị đồn thành bán tiên thể, hoàn toàn không có bất cứ khuyết điểm nào, chỉ sợ dù có ba hoa tới đâu, đám đạo sĩ kia cũng sẽ không chịu tin.”</w:t>
      </w:r>
    </w:p>
    <w:p>
      <w:pPr>
        <w:pStyle w:val="BodyText"/>
      </w:pPr>
      <w:r>
        <w:t xml:space="preserve">Vậy thì sao! Diệp Cẩn thầm siết chặt nắm tay, ta… ai kia của ta cũng hoàn toàn không có khuyết điểm đó! Vì sao phải bị nói thành tiểu nhân!</w:t>
      </w:r>
    </w:p>
    <w:p>
      <w:pPr>
        <w:pStyle w:val="BodyText"/>
      </w:pPr>
      <w:r>
        <w:t xml:space="preserve">Nhưng dù trong lòng có không muốn tới đâu, Diệp Cẩn cũng chưa tới mức gây sự vô lí, vì thế cuối cùng vẫn gật đầu đồng ý. Sau một lát, quản gia đến tìm nhóm vật biểu tượng giang hồ đang hưng phấn nói chuyện với tiểu đồng bọn, nói là Thẩm minh chủ cho mời.</w:t>
      </w:r>
    </w:p>
    <w:p>
      <w:pPr>
        <w:pStyle w:val="BodyText"/>
      </w:pPr>
      <w:r>
        <w:t xml:space="preserve">“Tìm chúng ta?” Ám vệ Truy Ảnh Cung có hơi khó hiểu, đưa tay chỉ chỉ ám vệ Nhật Nguyệt Sơn Trang, “Nếu là Thẩm minh chủ, thì nên tìm bọn họ mới đúng.” Có liên quan gì đến chúng ta, chúng ta là chân chó của phu nhân và thiếu cung chủ, không mấy liên quan đến Võ Lâm Minh chủ đâu.</w:t>
      </w:r>
    </w:p>
    <w:p>
      <w:pPr>
        <w:pStyle w:val="BodyText"/>
      </w:pPr>
      <w:r>
        <w:t xml:space="preserve">“Không sai, chính là tìm các vị.” Quản gia nói, “Mời bên này.”</w:t>
      </w:r>
    </w:p>
    <w:p>
      <w:pPr>
        <w:pStyle w:val="BodyText"/>
      </w:pPr>
      <w:r>
        <w:t xml:space="preserve">Ám vệ Truy Ảnh Cung dùng ánh mắt vô cùng đồng tình nhìn tiểu đồng bọn, chúng ta không cố ý cướp chén cơm của các ngươi đâu.</w:t>
      </w:r>
    </w:p>
    <w:p>
      <w:pPr>
        <w:pStyle w:val="BodyText"/>
      </w:pPr>
      <w:r>
        <w:t xml:space="preserve">Ám vệ Nhật Nguyệt Sơn Trang rất muốn đập nhà.</w:t>
      </w:r>
    </w:p>
    <w:p>
      <w:pPr>
        <w:pStyle w:val="BodyText"/>
      </w:pPr>
      <w:r>
        <w:t xml:space="preserve">Vật biểu tượng giang hồ vô cùng cảm khái, chúng ta được hoan nghênh quá đi, nói không chừng có thể lấy việc này buộc cung chủ tăng tiền công.</w:t>
      </w:r>
    </w:p>
    <w:p>
      <w:pPr>
        <w:pStyle w:val="BodyText"/>
      </w:pPr>
      <w:r>
        <w:t xml:space="preserve">Thật cơ trí.</w:t>
      </w:r>
    </w:p>
    <w:p>
      <w:pPr>
        <w:pStyle w:val="BodyText"/>
      </w:pPr>
      <w:r>
        <w:t xml:space="preserve">Trong đại sảnh, mấy người Thẩm Thiên Phong đang vừa nói chuyện vừa chờ. Sau khi ám vệ bước vào đều thấy mọi người ở đó, chỉ còn thiếu cung chủ và công tử nhà mình, vì thế trong lòng đều có chút khó hiểu, chẳng lẽ là muốn nhân cơ hội đào góc tường? Vậy cũng không phải không thể, ai bảo chúng ta anh tuấn như thế.</w:t>
      </w:r>
    </w:p>
    <w:p>
      <w:pPr>
        <w:pStyle w:val="BodyText"/>
      </w:pPr>
      <w:r>
        <w:t xml:space="preserve">“Các ngươi.” Diệp Cẩn chỉ chỉ Thẩm Thiên Phong, “Tả hắn thành tiểu nhân đi.”</w:t>
      </w:r>
    </w:p>
    <w:p>
      <w:pPr>
        <w:pStyle w:val="BodyText"/>
      </w:pPr>
      <w:r>
        <w:t xml:space="preserve">“A?” Ám vệ kinh ngạc không thôi, cảm thấy có phải mình bị lãng tai rồi không. Bình thường nếu ai nói một câu Thẩm minh chủ không tốt cũng đã bị Diệp cốc chủ trói lại cho uống thuốc độc, sao bây giờ còn chủ động yêu cầu như thế chứ. Phu phu mâu thuẫn thì tự mình đóng cửa giết quyết là được, chúng ta là vô tội mà.</w:t>
      </w:r>
    </w:p>
    <w:p>
      <w:pPr>
        <w:pStyle w:val="BodyText"/>
      </w:pPr>
      <w:r>
        <w:t xml:space="preserve">“Mau lên.” Diệp Cẩn thúc giục.</w:t>
      </w:r>
    </w:p>
    <w:p>
      <w:pPr>
        <w:pStyle w:val="BodyText"/>
      </w:pPr>
      <w:r>
        <w:t xml:space="preserve">Ám vệ ngậm chặt miệng, chúng ta cũng đâu có ngu.</w:t>
      </w:r>
    </w:p>
    <w:p>
      <w:pPr>
        <w:pStyle w:val="BodyText"/>
      </w:pPr>
      <w:r>
        <w:t xml:space="preserve">Thẩm Thiên Phong bất đắc dĩ nhìn Diệp Cẩn, bày ra bộ dáng muốn ăn thịt người như thế, ai còn dám nói chuyện.</w:t>
      </w:r>
    </w:p>
    <w:p>
      <w:pPr>
        <w:pStyle w:val="BodyText"/>
      </w:pPr>
      <w:r>
        <w:t xml:space="preserve">“Rốt cuộc xảy ra chuyện gì?” Trong đó có một ám vệ dè dặt hỏi.</w:t>
      </w:r>
    </w:p>
    <w:p>
      <w:pPr>
        <w:pStyle w:val="BodyText"/>
      </w:pPr>
      <w:r>
        <w:t xml:space="preserve">“Nghĩ cách khiến đám đạo sĩ kia tin rằng Thẩm minh chủ là ngụy quân tử làm ra vẻ đạo mạo.” Liên Thành Cô Nguyệt nói, “Rồi lại cho bọn họ biết, chỉ cần chịu ngoan ngoãn phối hợp nói ra cửa vào địa cung, thì rất có thể sẽ giữ được mạng.” Dù sao cùng là kẻ từng giết người phóng hỏa, rơi vào tay một đại hiệp chính phái và rơi vào tay một ngụy quân tử tuyệt đối sẽ có hai kết cục khác nhau.</w:t>
      </w:r>
    </w:p>
    <w:p>
      <w:pPr>
        <w:pStyle w:val="BodyText"/>
      </w:pPr>
      <w:r>
        <w:t xml:space="preserve">Ám vệ giật mình, hơn nữa có hơi đắc chí, danh tiếng viết chuyện xưa của chúng ta đã truyền khắp giang hồ vậy rồi sao, đúng là tài hoa hơn người a, nói không chừng đầu xuân là có thể đi thi Trạng Nguyên.</w:t>
      </w:r>
    </w:p>
    <w:p>
      <w:pPr>
        <w:pStyle w:val="BodyText"/>
      </w:pPr>
      <w:r>
        <w:t xml:space="preserve">Loại chuyện châm ngòi thổi gió này, đối với vật biểu giang hồ tượng mà nói là quá dễ dàng. Vì thế sau nửa canh giờ, đoàn người liền trùng trùng điệp điệp đi vào địa lao, trên đường vừa vặn gặp được Tần Thiếu Vũ và Thẩm Thiên Lăng.</w:t>
      </w:r>
    </w:p>
    <w:p>
      <w:pPr>
        <w:pStyle w:val="BodyText"/>
      </w:pPr>
      <w:r>
        <w:t xml:space="preserve">“Chíp.” Cục Bông nhào vào trong lòng nương nó.</w:t>
      </w:r>
    </w:p>
    <w:p>
      <w:pPr>
        <w:pStyle w:val="BodyText"/>
      </w:pPr>
      <w:r>
        <w:t xml:space="preserve">“Các ngươi muốn đi đâu?” Thẩm Thiên Lăng tò mò.</w:t>
      </w:r>
    </w:p>
    <w:p>
      <w:pPr>
        <w:pStyle w:val="BodyText"/>
      </w:pPr>
      <w:r>
        <w:t xml:space="preserve">Ám vệ Truy Ảnh Cung mồm năm miệng mười, chọn trọng điểm kể lại.</w:t>
      </w:r>
    </w:p>
    <w:p>
      <w:pPr>
        <w:pStyle w:val="BodyText"/>
      </w:pPr>
      <w:r>
        <w:t xml:space="preserve">“Thật sao?” Thẩm Thiên Lăng bật cười, quay đầu nhìn Tần Thiếu Vũ, “Chúng ta cũng đi đi.” Có náo nhiệt xem kìa.</w:t>
      </w:r>
    </w:p>
    <w:p>
      <w:pPr>
        <w:pStyle w:val="BodyText"/>
      </w:pPr>
      <w:r>
        <w:t xml:space="preserve">Tần Thiếu Vũ cưng chìu gật đầu, “Được.”</w:t>
      </w:r>
    </w:p>
    <w:p>
      <w:pPr>
        <w:pStyle w:val="BodyText"/>
      </w:pPr>
      <w:r>
        <w:t xml:space="preserve">Diệp Cẩn thầm nhe răng, ngủ đến bây giờ mới rời giường, các ngươi quá lắm rồi.</w:t>
      </w:r>
    </w:p>
    <w:p>
      <w:pPr>
        <w:pStyle w:val="BodyText"/>
      </w:pPr>
      <w:r>
        <w:t xml:space="preserve">Trong địa lao rất trơn ướt, Cục Bông vừa đến lối vào liền bắt đầu chíp chíp kháng nghị, vì sao lại vào nữa, mới tắm sạch mà!</w:t>
      </w:r>
    </w:p>
    <w:p>
      <w:pPr>
        <w:pStyle w:val="BodyText"/>
      </w:pPr>
      <w:r>
        <w:t xml:space="preserve">Sói tuyết ngậm Tiểu Phượng Hoàng, xoay người chạy qua bên kia.</w:t>
      </w:r>
    </w:p>
    <w:p>
      <w:pPr>
        <w:pStyle w:val="BodyText"/>
      </w:pPr>
      <w:r>
        <w:t xml:space="preserve">Cục Bông rất hài lòng, mắt đậu đen uy phong lẫm lẫm.</w:t>
      </w:r>
    </w:p>
    <w:p>
      <w:pPr>
        <w:pStyle w:val="BodyText"/>
      </w:pPr>
      <w:r>
        <w:t xml:space="preserve">Tuy rằng không phải tự mình chạy, nhưng loại cảm giác nhanh như điện xẹt này thật là sảng khoái.</w:t>
      </w:r>
    </w:p>
    <w:p>
      <w:pPr>
        <w:pStyle w:val="BodyText"/>
      </w:pPr>
      <w:r>
        <w:t xml:space="preserve">“Cẩn thận.” Bậc thang rất là trơn trượt, Tần Thiếu Vũ trực tiếp bế Thẩm Thiên Lăng đi xuống. Mộ Hàn Dạ thấy thế cũng muốn ôm Hoàng Đại Tiên, ai ngờ bị hắn trừng một cái, chỉ đành tiếc nuối thở dài, dữ quá đi, không hổ là Yêu Hậu ngoan độc. Về phần Thẩm minh chủ, vẫn trước sau như một rất chính phái, hoàn toàn khác xa những người khác.</w:t>
      </w:r>
    </w:p>
    <w:p>
      <w:pPr>
        <w:pStyle w:val="BodyText"/>
      </w:pPr>
      <w:r>
        <w:t xml:space="preserve">Đương nhiên, Diệp cốc chủ cũng không có vì thế mà không vui, thật sự không có, không có không có đâu.</w:t>
      </w:r>
    </w:p>
    <w:p>
      <w:pPr>
        <w:pStyle w:val="BodyText"/>
      </w:pPr>
      <w:r>
        <w:t xml:space="preserve">Chạy nhanh lên trước như vậy làm gì, vội chạy đi ăn tiệc sao.</w:t>
      </w:r>
    </w:p>
    <w:p>
      <w:pPr>
        <w:pStyle w:val="BodyText"/>
      </w:pPr>
      <w:r>
        <w:t xml:space="preserve">Giận dữ!</w:t>
      </w:r>
    </w:p>
    <w:p>
      <w:pPr>
        <w:pStyle w:val="BodyText"/>
      </w:pPr>
      <w:r>
        <w:t xml:space="preserve">“Nhờ các ngươi.” Đứng trong góc, Diệp Cẩn vỗ vỗ vai ám vệ.</w:t>
      </w:r>
    </w:p>
    <w:p>
      <w:pPr>
        <w:pStyle w:val="BodyText"/>
      </w:pPr>
      <w:r>
        <w:t xml:space="preserve">Tất nhiên không thành vấn đề. Vật biểu tượng giang hồ tràn đầy tự tin, thay quần áo thủ vệ canh ngục rồi tiếp tục đi vào trong, ngục tốt trực ban sớm đã được dặn dò, bởi vậy hai bên trò chuyện với nhau như thường ngày, không có gì khác lạ.</w:t>
      </w:r>
    </w:p>
    <w:p>
      <w:pPr>
        <w:pStyle w:val="BodyText"/>
      </w:pPr>
      <w:r>
        <w:t xml:space="preserve">“Chắc không chết rồi chứ?” Ám vệ Giáp nhíu mày, nhìn mấy tên đạo sĩ nói, “Bị treo trên kia mà chẳng thấy nhúc nhích gì, đừng có lây xui cho huynh đệ chúng ta nha.”</w:t>
      </w:r>
    </w:p>
    <w:p>
      <w:pPr>
        <w:pStyle w:val="BodyText"/>
      </w:pPr>
      <w:r>
        <w:t xml:space="preserve">“Không đâu, thấy còn thở mà.” Ám vệ Ất tiện tay đặt một cái bình lên bàn. Bên trong là dược vật Diệp Cẩn cố ý điều chế, tuy không có mùi vị gì, nhưng ngửi lâu sẽ khiến người ta tỉnh táo lên nhiều.</w:t>
      </w:r>
    </w:p>
    <w:p>
      <w:pPr>
        <w:pStyle w:val="BodyText"/>
      </w:pPr>
      <w:r>
        <w:t xml:space="preserve">“Cũng do mấy người này quá xui thôi.” Sau khi qua phòng bên, hai người tiếp tục nói chuyện phiếm, “Trong sơn trang ít nhất cũng mười mấy năm không có giam giữ phạm nhân, vừa ẩm vừa mốc còn bị đánh thành như vậy, chắc không sống được mấy ngày nữa đâu.”</w:t>
      </w:r>
    </w:p>
    <w:p>
      <w:pPr>
        <w:pStyle w:val="BodyText"/>
      </w:pPr>
      <w:r>
        <w:t xml:space="preserve">“Cũng chưa chắc.” Ám vệ Ất nói, “Nghe nói Diệp cốc chủ đang chế thuốc, muốn khiến mấy người này sống lâu hơn đó.”</w:t>
      </w:r>
    </w:p>
    <w:p>
      <w:pPr>
        <w:pStyle w:val="BodyText"/>
      </w:pPr>
      <w:r>
        <w:t xml:space="preserve">“Vì sao chứ?” Ám vệ Giáp chấn kinh, “Làm ơn đừng mà. Nếu bọn họ sống lâu hơn, chẳng lẽ hai chúng ta lại phải canh gác dưới này tiếp sao, vẫn nên chết sớm một chút đi, sớm chết sớm siêu thoát.”</w:t>
      </w:r>
    </w:p>
    <w:p>
      <w:pPr>
        <w:pStyle w:val="BodyText"/>
      </w:pPr>
      <w:r>
        <w:t xml:space="preserve">“Ai biết đâu, nghe nói là muốn giao người cho Hoàng Thượng.” Ám vệ Ất nói, “Ngày đó lão Trương vô tình nghe được Thẩm công tử và Diệp cốc chủ trò chuyện, nói là Hoàng Thượng đã giận dữ vì chuyện ở Đông Bắc, quy định trong một tháng Thẩm minh chủ phải tìm cho ra cửa vào địa cung, Tuyết Nguyên Đông Bắc mênh mông, nào dễ dàng như vậy. Tất cả rơi vào đường cùng, chỉ có thể đưa đám đạo sĩ này vào Hoàng cung trước, xem như cũng có chút thu hoạch.”</w:t>
      </w:r>
    </w:p>
    <w:p>
      <w:pPr>
        <w:pStyle w:val="BodyText"/>
      </w:pPr>
      <w:r>
        <w:t xml:space="preserve">“Thẩm minh chủ cũng sợ Hoàng Thượng sao?” Ám vệ Giáp giật mình, “Ta còn tưởng Võ Lâm Minh chủ thì không sợ gì hết chứ.”</w:t>
      </w:r>
    </w:p>
    <w:p>
      <w:pPr>
        <w:pStyle w:val="BodyText"/>
      </w:pPr>
      <w:r>
        <w:t xml:space="preserve">Diệp Cẩn vừa nghe lén vừa nhìn trời, không sai, người kia của ông đây không sợ gì hết đó!</w:t>
      </w:r>
    </w:p>
    <w:p>
      <w:pPr>
        <w:pStyle w:val="BodyText"/>
      </w:pPr>
      <w:r>
        <w:t xml:space="preserve">Thẩm tiểu thụ thầm tiếp lời, ca ta sợ tẩu tử của ta.</w:t>
      </w:r>
    </w:p>
    <w:p>
      <w:pPr>
        <w:pStyle w:val="BodyText"/>
      </w:pPr>
      <w:r>
        <w:t xml:space="preserve">“Ai mà không sợ Hoàng Thượng chứ.” Ám vệ Ất nói, “Mấy ngày gần đây Thẩm minh chủ rất nóng nảy, nghe nói tối hôm qua còn cãi nhau với thiếu chủ, cả bàn cũng hất lên.”</w:t>
      </w:r>
    </w:p>
    <w:p>
      <w:pPr>
        <w:pStyle w:val="BodyText"/>
      </w:pPr>
      <w:r>
        <w:t xml:space="preserve">“Vì sao lại cãi nhau với thiếu chủ?” Ám vệ Giáp khó hiểu.</w:t>
      </w:r>
    </w:p>
    <w:p>
      <w:pPr>
        <w:pStyle w:val="BodyText"/>
      </w:pPr>
      <w:r>
        <w:t xml:space="preserve">“Nghe nói là muốn nhờ thiếu chủ phái mấy người quen thuộc với Tuyết Nguyên, đến đó tìm cửa vào địa cung.” Ám vệ ất nói.</w:t>
      </w:r>
    </w:p>
    <w:p>
      <w:pPr>
        <w:pStyle w:val="BodyText"/>
      </w:pPr>
      <w:r>
        <w:t xml:space="preserve">“Bậy bạ hết sức, mấy vạn đại quân Sở quốc đóng ngoài Thành Tịch Mai còn không dám tùy tiện đi vào Tuyết Nguyên, chỉ dựa vào người trong sơn trang này, sao có thể tìm ra địa cung, đi vào cũng chỉ là khi không chịu chết.” Ám vệ Giáp lắc đầu, “Cũng không biết Thẩm minh chủ đang nghĩ cái gì nữa.”</w:t>
      </w:r>
    </w:p>
    <w:p>
      <w:pPr>
        <w:pStyle w:val="BodyText"/>
      </w:pPr>
      <w:r>
        <w:t xml:space="preserve">“Ngươi biết cái gì, Thẩm minh chủ là muốn kéo chúng ta xuống nước đó.” Ám vệ Ất đè thấp âm thanh, “Ngươi nghĩ xem, nếu thiếu chủ đồng ý phái người đi tìm cho hắn, có thể tìm được tất nhiên là mọi người cùng vui, nhưng nếu tìm không thấy, sau này Hoàng Thượng hỏi đến, cũng có thể chối bỏ nói là nhà Liên Thành hành sự bất lực. Mà nếu như thiếu chủ không đồng ý, vậy Thẩm minh chủ càng dễ trốn tránh trách nhiệm hơn, dù sao hắn cũng đâu có chịu thiệt, thiếu chủ nhà ta lại bị hắn lôi vào, khó trách lại giận đến như vậy.”</w:t>
      </w:r>
    </w:p>
    <w:p>
      <w:pPr>
        <w:pStyle w:val="BodyText"/>
      </w:pPr>
      <w:r>
        <w:t xml:space="preserve">“Còn có chuyện đó sao.” Ám vệ Giáp bừng tỉnh đại ngộ, chậc chậc lắc đầu nói, “Lúc trước cứ nghe giang hồ đồn đãi, còn tưởng rằng Thẩm minh chủ thật sự là đại hiệp, nay xem ra cũng chẳng ra gì, đúng là không nên tin vào lời đồn.”</w:t>
      </w:r>
    </w:p>
    <w:p>
      <w:pPr>
        <w:pStyle w:val="BodyText"/>
      </w:pPr>
      <w:r>
        <w:t xml:space="preserve">Diệp Cẩn yên lặng nổi giận.</w:t>
      </w:r>
    </w:p>
    <w:p>
      <w:pPr>
        <w:pStyle w:val="BodyText"/>
      </w:pPr>
      <w:r>
        <w:t xml:space="preserve">Thẩm tiểu thụ an ủi tẩu tử của y, diễn trò thôi mà, phải bình tĩnh!</w:t>
      </w:r>
    </w:p>
    <w:p>
      <w:pPr>
        <w:pStyle w:val="BodyText"/>
      </w:pPr>
      <w:r>
        <w:t xml:space="preserve">“Trên đời này làm gì có đại hiệp chân chính.” Ám vệ Ất nói, “Mặc kệ vẻ ngoài vẻ vang tới đâu, thì cũng chỉ là một đám người cố ra vẻ đạo mạo mà thôi, chỉ cần có thể trèo lên cao, thì tận trong cốt cách đều xấu xa hơn bất kỳ ai khác.”</w:t>
      </w:r>
    </w:p>
    <w:p>
      <w:pPr>
        <w:pStyle w:val="BodyText"/>
      </w:pPr>
      <w:r>
        <w:t xml:space="preserve">Ám vệ Giáp hâm mộ nói, “Dù vậy, đó cũng là rồng phượng trong loài người a, không biết đến khi nào ông đây mới giàu có phú quý được như vậy.”</w:t>
      </w:r>
    </w:p>
    <w:p>
      <w:pPr>
        <w:pStyle w:val="BodyText"/>
      </w:pPr>
      <w:r>
        <w:t xml:space="preserve">Hai người ngươi một câu ta một câu, hàn huyên gần nửa canh giờ. Thành công đắp nặn Thẩm minh chủ thành một tên tiểu nhân bề ngoài chính khí lăng nhiên, thực tế lại xem thường tính mạng người khác, một lòng chỉ nghĩ đến công danh lợi lộc, đúng là không thể sống động hơn được nữa. Diệp Cẩn ở bên ngoài liều mạng siết chặt nắm tay, vẫn rất muốn nổi nóng!</w:t>
      </w:r>
    </w:p>
    <w:p>
      <w:pPr>
        <w:pStyle w:val="BodyText"/>
      </w:pPr>
      <w:r>
        <w:t xml:space="preserve">Thẩm tiểu thụ nhìn ca hắn, ngươi xem tẩu tử vẫn rất quan tâm ngươi đó, dù biết rõ là diễn trò, vậy mà cũng giận thành như vậy. Mặc dù có hơi không nói đạo lí nhưng nghĩ kĩ lại vẫn thấy đáng yêu mà.</w:t>
      </w:r>
    </w:p>
    <w:p>
      <w:pPr>
        <w:pStyle w:val="BodyText"/>
      </w:pPr>
      <w:r>
        <w:t xml:space="preserve">Ám vệ bên này trò chuyện sôi nổi, mấy đạo sĩ bên kia tất nhiên cũng nghe rõ rành mạch. Thẩm Thiên Phong âm thầm quan sát bọn họ, liền thấy tuy bọn họ vẫn không nói gì, nhưng mỗi người đều ngẩng đầu liếc nhau một cái, so với bộ dáng một lòng muốn chết trước đó, đã thay đổi không ít.</w:t>
      </w:r>
    </w:p>
    <w:p>
      <w:pPr>
        <w:pStyle w:val="BodyText"/>
      </w:pPr>
      <w:r>
        <w:t xml:space="preserve">Mắt thấy đã hù đủ rồi, mọi người cũng rời khỏi địa lao. Lại được hít vào không khí trong lành, sắc mặt Diệp Cẩn mới dễ nhìn hơn một chút.</w:t>
      </w:r>
    </w:p>
    <w:p>
      <w:pPr>
        <w:pStyle w:val="BodyText"/>
      </w:pPr>
      <w:r>
        <w:t xml:space="preserve">“Nghẹn chết ta rồi.” Thẩm Thiên Lăng cũng nói, “Toàn là mùi mốc.”</w:t>
      </w:r>
    </w:p>
    <w:p>
      <w:pPr>
        <w:pStyle w:val="BodyText"/>
      </w:pPr>
      <w:r>
        <w:t xml:space="preserve">“Trong địa lao thì tốt được bao nhiêu.” Tần Thiếu Vũ nói, “Nhưng càng khắc nghiệt càng tốt, không có ai muốn ở lâu nơi đó, mục đích của chúng ta cũng có thể nhanh chóng đạt được.”</w:t>
      </w:r>
    </w:p>
    <w:p>
      <w:pPr>
        <w:pStyle w:val="BodyText"/>
      </w:pPr>
      <w:r>
        <w:t xml:space="preserve">“Ngươi đoán xem lần này cần bao lâu?” Thẩm Thiên Phong nhìn hắn.</w:t>
      </w:r>
    </w:p>
    <w:p>
      <w:pPr>
        <w:pStyle w:val="BodyText"/>
      </w:pPr>
      <w:r>
        <w:t xml:space="preserve">Tần Thiếu Vũ nói, “Chắc không lâu lắm đâu. Đừng nói là đám đạo sĩ kia, ngay cả ta khi vừa nghe xong mấy lời này cũng muốn đập cho ngươi một trận.”</w:t>
      </w:r>
    </w:p>
    <w:p>
      <w:pPr>
        <w:pStyle w:val="BodyText"/>
      </w:pPr>
      <w:r>
        <w:t xml:space="preserve">Thẩm Thiên Lăng: …</w:t>
      </w:r>
    </w:p>
    <w:p>
      <w:pPr>
        <w:pStyle w:val="BodyText"/>
      </w:pPr>
      <w:r>
        <w:t xml:space="preserve">Vị thiếu hiệp này ngươi thật sự không cần kích động vậy đâu, ca ta là người tốt.</w:t>
      </w:r>
    </w:p>
    <w:p>
      <w:pPr>
        <w:pStyle w:val="BodyText"/>
      </w:pPr>
      <w:r>
        <w:t xml:space="preserve">“Hôm nay cứ vậy trước đi.” Thẩm Thiên Phong nói, “Xem thử đám đạo sĩ kia sẽ có phản ứng gì rồi mới định ra bước tiếp theo.”</w:t>
      </w:r>
    </w:p>
    <w:p>
      <w:pPr>
        <w:pStyle w:val="BodyText"/>
      </w:pPr>
      <w:r>
        <w:t xml:space="preserve">“Còn có chuyện này.” Mộ Hàn Dạ nói, “Trên đường chúng ta đến Đông Bắc đúng lúc gặp được Nhậm tiền bối Nhậm Tiêu Dao, ông ấy có nhờ ta đến đưa một thứ.”</w:t>
      </w:r>
    </w:p>
    <w:p>
      <w:pPr>
        <w:pStyle w:val="BodyText"/>
      </w:pPr>
      <w:r>
        <w:t xml:space="preserve">“Hiện giờ tiền bối ở đâu?” Thẩm Thiên Phong hỏi.</w:t>
      </w:r>
    </w:p>
    <w:p>
      <w:pPr>
        <w:pStyle w:val="BodyText"/>
      </w:pPr>
      <w:r>
        <w:t xml:space="preserve">“Sau khi chia tay ở Thành Vân Lam, ông vẫn cứ qua lại giữa Đông Bắc và Tây Bắc, muốn tìm thêm manh mối về Chu Giác và Thủy long mạch.” Mộ Hàn Dạ nói, “Sau này thật sự tìm được vài thứ.”</w:t>
      </w:r>
    </w:p>
    <w:p>
      <w:pPr>
        <w:pStyle w:val="BodyText"/>
      </w:pPr>
      <w:r>
        <w:t xml:space="preserve">Hoàng Đại Tiên lấy một lá thư từ trong tay áo ra, giao cho Thẩm Thiên Phong, “Chính là thứ này.”</w:t>
      </w:r>
    </w:p>
    <w:p>
      <w:pPr>
        <w:pStyle w:val="BodyText"/>
      </w:pPr>
      <w:r>
        <w:t xml:space="preserve">“Thì ra là thư của Nhậm tiền bối.” Mọi người còn chưa nói gì, Thẩm Thiên Lăng nhìn thấy lại thở phào.</w:t>
      </w:r>
    </w:p>
    <w:p>
      <w:pPr>
        <w:pStyle w:val="BodyText"/>
      </w:pPr>
      <w:r>
        <w:t xml:space="preserve">“Làm sao vậy?” Hoàng Đại Tiên khó hiểu.</w:t>
      </w:r>
    </w:p>
    <w:p>
      <w:pPr>
        <w:pStyle w:val="BodyText"/>
      </w:pPr>
      <w:r>
        <w:t xml:space="preserve">“Tối hôm qua lúc hóng gió trên nóc nhà, thấy ngươi muốn lấy nó ra rồi lại giấu trở về, còn tưởng là muốn để thư lại rồi bỏ nhà đi chứ.” Trí tưởng tượng của Thẩm tiểu thụ vô cùng phong phú.</w:t>
      </w:r>
    </w:p>
    <w:p>
      <w:pPr>
        <w:pStyle w:val="BodyText"/>
      </w:pPr>
      <w:r>
        <w:t xml:space="preserve">Hoàng Đại Tiên bật cười, “Đâu thể nào.”</w:t>
      </w:r>
    </w:p>
    <w:p>
      <w:pPr>
        <w:pStyle w:val="BodyText"/>
      </w:pPr>
      <w:r>
        <w:t xml:space="preserve">Thẩm Thiên Lăng gãi gãi mặt, không thể là tốt nhất, nếu ngươi đi, Thất Tuyệt Vương nhất định sẽ thắt cổ.</w:t>
      </w:r>
    </w:p>
    <w:p>
      <w:pPr>
        <w:pStyle w:val="BodyText"/>
      </w:pPr>
      <w:r>
        <w:t xml:space="preserve">Ánh mắt Mộ Hàn Dạ nóng bỏng.</w:t>
      </w:r>
    </w:p>
    <w:p>
      <w:pPr>
        <w:pStyle w:val="BodyText"/>
      </w:pPr>
      <w:r>
        <w:t xml:space="preserve">Hoàng Đại Tiên bình tĩnh đá hắn một cái, sau đó nói với Thẩm Thiên Phong, “Là về sự tồn tại của địa cung ở Đông Bắc.”</w:t>
      </w:r>
    </w:p>
    <w:p>
      <w:pPr>
        <w:pStyle w:val="BodyText"/>
      </w:pPr>
      <w:r>
        <w:t xml:space="preserve">Mộ Hàn Dạ đành phải thu hồi tâm tư rung động, tiếp tục nói chính sự.</w:t>
      </w:r>
    </w:p>
    <w:p>
      <w:pPr>
        <w:pStyle w:val="BodyText"/>
      </w:pPr>
      <w:r>
        <w:t xml:space="preserve">“Sự tồn tại của địa cung?” Diệp Cẩn nói, “Lúc trước không phải nói là Hoàng đế tiền triều cho nổ mà thành sao, chẳng lẽ còn có nội tình?”</w:t>
      </w:r>
    </w:p>
    <w:p>
      <w:pPr>
        <w:pStyle w:val="BodyText"/>
      </w:pPr>
      <w:r>
        <w:t xml:space="preserve">“Có thể xây ra một hệ thống địa cung quy mô lớn như vậy ở Tuyết Nguyên mênh mông, không phải chỉ một hai Hoàng đế là có thể hoàn thành.” Hoàng Đại Tiên nói, “Hơn nữa không chỉ là lớn, bên trong còn có các loại thông đạo giăng khắp nơi, âm thầm bày bố trận pháp bát quái, chỉ cần vô ý bước vào, là có thể bị nhốt trong đó cả đời.”</w:t>
      </w:r>
    </w:p>
    <w:p>
      <w:pPr>
        <w:pStyle w:val="BodyText"/>
      </w:pPr>
      <w:r>
        <w:t xml:space="preserve">“Nhưng lần trước vào Tuyết Nguyên Đông Bắc, chúng ta cũng từng đánh bậy đánh bạ xông vào một địa cung, bên trong cũng không có gì khác thường.” Liên Thành Cô Nguyệt nói.</w:t>
      </w:r>
    </w:p>
    <w:p>
      <w:pPr>
        <w:pStyle w:val="BodyText"/>
      </w:pPr>
      <w:r>
        <w:t xml:space="preserve">Mộ Hàn Dạ hỏi, “Là chỗ tìm thấy tàng bảo đồ sao?”</w:t>
      </w:r>
    </w:p>
    <w:p>
      <w:pPr>
        <w:pStyle w:val="BodyText"/>
      </w:pPr>
      <w:r>
        <w:t xml:space="preserve">Liên Thành Cô Nguyệt gật đầu.</w:t>
      </w:r>
    </w:p>
    <w:p>
      <w:pPr>
        <w:pStyle w:val="Compact"/>
      </w:pPr>
      <w:r>
        <w:t xml:space="preserve">“Vậy là đúng rồi.” Mộ Hàn Dạ gật đầu, “Trên thư Nhậm tiền bối có nói, địa cung ngoài Tuyết Nguyên, là do năm xưa Chu vương mới xây thành, cho nên hắn mới chôn bảo tàng ở đó. Mà địa cung cổ thật sự, là nơi Chu Giác đang chiếm cứ hiện tại, nằm sâu trong Tuyết Nguyên, người thường không thể tìm ra.”</w:t>
      </w:r>
      <w:r>
        <w:br w:type="textWrapping"/>
      </w:r>
      <w:r>
        <w:br w:type="textWrapping"/>
      </w:r>
    </w:p>
    <w:p>
      <w:pPr>
        <w:pStyle w:val="Heading2"/>
      </w:pPr>
      <w:bookmarkStart w:id="188" w:name="chương-166-náo-loạn-trong-chợ"/>
      <w:bookmarkEnd w:id="188"/>
      <w:r>
        <w:t xml:space="preserve">166. Chương 166: Náo Loạn Trong Chợ!</w:t>
      </w:r>
    </w:p>
    <w:p>
      <w:pPr>
        <w:pStyle w:val="Compact"/>
      </w:pPr>
      <w:r>
        <w:br w:type="textWrapping"/>
      </w:r>
      <w:r>
        <w:br w:type="textWrapping"/>
      </w:r>
      <w:r>
        <w:t xml:space="preserve">Edit &amp; Beta: Spum-chan</w:t>
      </w:r>
    </w:p>
    <w:p>
      <w:pPr>
        <w:pStyle w:val="BodyText"/>
      </w:pPr>
      <w:r>
        <w:t xml:space="preserve">Sau khi trở lại thư phòng, Liên Thành Cô Nguyệt trải bản đồ Tuyết Nguyên lên bàn, trên đó có vài kí hiệu sơ sài, không mấy hoàn thiện. Dù sao cũng đã nhiều năm như vậy, không ai có thể đi đo lường từng tấc một ở Cực Bắc.</w:t>
      </w:r>
    </w:p>
    <w:p>
      <w:pPr>
        <w:pStyle w:val="BodyText"/>
      </w:pPr>
      <w:r>
        <w:t xml:space="preserve">“Nơi này là vị trí sơ lược của địa cung Chu Giác.” Hoàng Đại Tiên dùng ngón tay khoanh một vòng trên đó, “Nhưng ta cũng không rõ cụ thể là ở đâu. Mỗi lần muốn đến địa cung, đều cần có chỉ lệnh thông truyền, sau đó phải đợi trong một căn nhà đá ở Tuyết Nguyên, rồi bị che mắt dẫn đi, khi trở ra cũng sẽ bị che mắt rồi dẫn về nhà đá. Hắn luôn cực kỳ cẩn trọng, gần như một cái đuôi hồ ly cũng không lộ ra ngoài.”</w:t>
      </w:r>
    </w:p>
    <w:p>
      <w:pPr>
        <w:pStyle w:val="BodyText"/>
      </w:pPr>
      <w:r>
        <w:t xml:space="preserve">“Nhà đá ở đâu?” Thẩm Thiên Phong hỏi.</w:t>
      </w:r>
    </w:p>
    <w:p>
      <w:pPr>
        <w:pStyle w:val="BodyText"/>
      </w:pPr>
      <w:r>
        <w:t xml:space="preserve">Hoàng Đại Tiên dùng mực đỏ chấm lên một điểm.</w:t>
      </w:r>
    </w:p>
    <w:p>
      <w:pPr>
        <w:pStyle w:val="BodyText"/>
      </w:pPr>
      <w:r>
        <w:t xml:space="preserve">“Khu vực lệch về phía Bắc, có thể xem là trung tâm của Tuyết Nguyên cực Bắc.” Tần Thiếu Vũ nói, “Xung quanh còn có gì không?”</w:t>
      </w:r>
    </w:p>
    <w:p>
      <w:pPr>
        <w:pStyle w:val="BodyText"/>
      </w:pPr>
      <w:r>
        <w:t xml:space="preserve">“Không còn gì cả, chỉ vỏn vẹn có vài căn nhà đá.” Hoàng Đại Tiên nói, “Nhưng có niên đại khá lâu, xem vật liệu cát đá, thì chắc là do người đã xây địa cung cổ dựng nên.”</w:t>
      </w:r>
    </w:p>
    <w:p>
      <w:pPr>
        <w:pStyle w:val="BodyText"/>
      </w:pPr>
      <w:r>
        <w:t xml:space="preserve">“Nơi này chính là Cửu Phong Sơn ở cực Bắc.” Tần Thiếu Vũ chỉ chỉ trên bản đồ.</w:t>
      </w:r>
    </w:p>
    <w:p>
      <w:pPr>
        <w:pStyle w:val="BodyText"/>
      </w:pPr>
      <w:r>
        <w:t xml:space="preserve">“Cửu Phong Sơn, nơi năm xưa Chu Vương giấu bản đồ Thủy long mạch?” Mộ Hàn Dạ sờ sờ cằm, “Phạm vi có hơi lớn.”</w:t>
      </w:r>
    </w:p>
    <w:p>
      <w:pPr>
        <w:pStyle w:val="BodyText"/>
      </w:pPr>
      <w:r>
        <w:t xml:space="preserve">“Đâu chỉ là lớn, là cực lớn.” Tần Thiếu Vũ nói, “Hơn nữa Cửu Phong Sơn gần như liền mạch với nơi Chu Giác đang chiếm cứ, muốn vào núi tìm bản đồ Thủy long mạch, nhất định phải giải quyết Chu Giác trước.”</w:t>
      </w:r>
    </w:p>
    <w:p>
      <w:pPr>
        <w:pStyle w:val="BodyText"/>
      </w:pPr>
      <w:r>
        <w:t xml:space="preserve">“Theo lời Nhậm tiền bối đã nói trong thư, địa cung cổ hắn là được xây vào thời kì Thượng Cổ, lúc Bạch Đế vì trốn tránh sự đuổi giết của tộc Xích Vũ mà xây thành.” Diệp Cẩn nói, “Bắt đầu cho nổ từ trung bộ Tuyết Nguyên hiện nay, kéo thẳng về phía Bắc. Vốn tưởng có thể đến được mảnh đất an vui trong truyền thuyết, tiếc là cuối cùng vẫn không đạt thành tâm nguyện, chết ở giữa đường.”</w:t>
      </w:r>
    </w:p>
    <w:p>
      <w:pPr>
        <w:pStyle w:val="BodyText"/>
      </w:pPr>
      <w:r>
        <w:t xml:space="preserve">“Thời kì Thượng Cổ, tin được sao?” Thẩm Thiên Lăng hỏi, cảm thấy có chút không đáng tin.</w:t>
      </w:r>
    </w:p>
    <w:p>
      <w:pPr>
        <w:pStyle w:val="BodyText"/>
      </w:pPr>
      <w:r>
        <w:t xml:space="preserve">“Ai cũng không xác định được, nhưng nếu Nhậm tiền bối đã cố ý viết thư báo cho chúng ta biết, thì chắc cũng đã qua kiểm chứng rồi.” Diệp Cẩn nói, “Ít nhiều gì cũng có được chút manh mối.” Tuy rằng tạm thời còn không biết có ích lợi gì, nhưng vẫn tốt hơn là không có gì cả.</w:t>
      </w:r>
    </w:p>
    <w:p>
      <w:pPr>
        <w:pStyle w:val="BodyText"/>
      </w:pPr>
      <w:r>
        <w:t xml:space="preserve">“Bạch Đế và tộc Xích Vũ vào thời kì Thượng Cổ, Liên Thành thiếu chủ có biết đoạn truyền kỳ này không?” Tần Thiếu Vũ hỏi.</w:t>
      </w:r>
    </w:p>
    <w:p>
      <w:pPr>
        <w:pStyle w:val="BodyText"/>
      </w:pPr>
      <w:r>
        <w:t xml:space="preserve">Liên Thành Cô Nguyệt lắc đầu, “Đất Đông Bắc có không ít tin đồn, nhưng đều chuyện trăm ngàn năm trước, giờ cũng không ai nhớ rõ. Nếu là muốn tìm hiểu thêm, chỉ sợ phải đến một nơi.”</w:t>
      </w:r>
    </w:p>
    <w:p>
      <w:pPr>
        <w:pStyle w:val="BodyText"/>
      </w:pPr>
      <w:r>
        <w:t xml:space="preserve">“Nơi nào?” Người trong phòng trăm miệng một lời hỏi.</w:t>
      </w:r>
    </w:p>
    <w:p>
      <w:pPr>
        <w:pStyle w:val="BodyText"/>
      </w:pPr>
      <w:r>
        <w:t xml:space="preserve">“Ngoài Thành Tịch Mai mấy chục dặm có một tòa núi cao, tên là Thương Mang.” Liên Thành Cô Nguyệt nói, “Trên núi có một cái thôn nhỏ, bên trong chỉ có bảy tám nhà dân sinh sống.”</w:t>
      </w:r>
    </w:p>
    <w:p>
      <w:pPr>
        <w:pStyle w:val="BodyText"/>
      </w:pPr>
      <w:r>
        <w:t xml:space="preserve">“Lần trước vào thành, hình như từng thấy một tòa núi cao.” Diệp Cẩn nói, “Đến giờ đỉnh núi vẫn còn đầy tuyết đọng, chắc hoàn cảnh cũng chẳng thể tốt được, mấy thôn dân kia sao lại không chuyển vào Thành Tịch Mai?” Chỉ có bảy tám hộ gia đình thôi mà, hẳn là Vệ Dương có đủ khả năng sắp xếp mới phải.</w:t>
      </w:r>
    </w:p>
    <w:p>
      <w:pPr>
        <w:pStyle w:val="BodyText"/>
      </w:pPr>
      <w:r>
        <w:t xml:space="preserve">“Thương Mang Sơn là nguồn gốc của bộ tộc Bạch thị, người trên núi theo tục truyền thì đều là hậu nhân của Bạch Đế.” Liên Thành Cô Nguyệt nói, “Ngày thường ru rú trong nhà tự cấp tự túc, rất ít khi giao tiếp với ngoại giới.”</w:t>
      </w:r>
    </w:p>
    <w:p>
      <w:pPr>
        <w:pStyle w:val="BodyText"/>
      </w:pPr>
      <w:r>
        <w:t xml:space="preserve">Thẩm Thiên Lăng nói, “Nghe qua cũng có chút cảm giác của cao nhân ẩn sĩ.”</w:t>
      </w:r>
    </w:p>
    <w:p>
      <w:pPr>
        <w:pStyle w:val="BodyText"/>
      </w:pPr>
      <w:r>
        <w:t xml:space="preserve">“Muốn hiểu về chuyện của Bạch Đế, chỉ sợ cần phải đến Thương Mang Sơn một chuyến.” Liên Thành Cô Nguyệt nói, “Nhưng nghe nói thôn dân không mấy thích người ngoài đi vào, tốt nhất là nghĩ cách đưa bái thiếp vào trước.”</w:t>
      </w:r>
    </w:p>
    <w:p>
      <w:pPr>
        <w:pStyle w:val="BodyText"/>
      </w:pPr>
      <w:r>
        <w:t xml:space="preserve">“Không thì cứ lấy thân phận của thiếu chủ đi?” Thẩm Thiên Phong nói.</w:t>
      </w:r>
    </w:p>
    <w:p>
      <w:pPr>
        <w:pStyle w:val="BodyText"/>
      </w:pPr>
      <w:r>
        <w:t xml:space="preserve">Liên Thành Cô Nguyệt bật cười, “Ta?”</w:t>
      </w:r>
    </w:p>
    <w:p>
      <w:pPr>
        <w:pStyle w:val="BodyText"/>
      </w:pPr>
      <w:r>
        <w:t xml:space="preserve">“Đúng vậy.” Thẩm Thiên Lăng cũng hát đệm, “Nếu mấy thôn dân kia chỉ ru rú trong nhà, tất nhiên sẽ không biết chúng ta là ai, cho dù có gửi một bức họa của đại ca ta vào cũng chẳng có tác dụng gì. Mà Trường Bạch Sơn và Thương Mang Sơn lại đối diện nhau, nếu tính ra, thì Liên Thành thiếu chủ và bọn họ hẳn nên gọi là hàng xóm.” Hàng xóm phải có quan hệ hòa thuận, xã hội mới phát triển được, rất hợp lí.</w:t>
      </w:r>
    </w:p>
    <w:p>
      <w:pPr>
        <w:pStyle w:val="BodyText"/>
      </w:pPr>
      <w:r>
        <w:t xml:space="preserve">Liên Thành Cô Nguyệt nói, “Thẩm công tử đúng là giỏi cưỡng từ đoạt lý.”</w:t>
      </w:r>
    </w:p>
    <w:p>
      <w:pPr>
        <w:pStyle w:val="BodyText"/>
      </w:pPr>
      <w:r>
        <w:t xml:space="preserve">Thẩm tiểu thụ nói, “Quá khen.” Nhóc da mặt dày rất đáng yêu.</w:t>
      </w:r>
    </w:p>
    <w:p>
      <w:pPr>
        <w:pStyle w:val="BodyText"/>
      </w:pPr>
      <w:r>
        <w:t xml:space="preserve">Tần Thiếu Vũ bật cười, đưa tay nhéo nhéo y.</w:t>
      </w:r>
    </w:p>
    <w:p>
      <w:pPr>
        <w:pStyle w:val="BodyText"/>
      </w:pPr>
      <w:r>
        <w:t xml:space="preserve">“Cũng được.” Liên Thành Cô Nguyệt sảng khoái gật đầu, “Sáng mai ta sẽ viết một lá thư, sai người đưa đến Thương Mang Sơn.”</w:t>
      </w:r>
    </w:p>
    <w:p>
      <w:pPr>
        <w:pStyle w:val="BodyText"/>
      </w:pPr>
      <w:r>
        <w:t xml:space="preserve">“Làm phiền rồi.” Thẩm Thiên Phong vỗ vỗ vai hắn.</w:t>
      </w:r>
    </w:p>
    <w:p>
      <w:pPr>
        <w:pStyle w:val="BodyText"/>
      </w:pPr>
      <w:r>
        <w:t xml:space="preserve">“Khách khí.” Liên Thành Cô Nguyệt cười cười, “Ta cũng muốn giải quyết việc này thật sớm để đến Nam Hải tìm Quỷ Thủ thần y.”</w:t>
      </w:r>
    </w:p>
    <w:p>
      <w:pPr>
        <w:pStyle w:val="BodyText"/>
      </w:pPr>
      <w:r>
        <w:t xml:space="preserve">“Rốt cuộc Ngâm môn chủ làm sao vậy?” Diệp Cẩn hỏi.</w:t>
      </w:r>
    </w:p>
    <w:p>
      <w:pPr>
        <w:pStyle w:val="BodyText"/>
      </w:pPr>
      <w:r>
        <w:t xml:space="preserve">“Không phải chuyện gì lớn.” Liên Thành Cô Nguyệt nói, “Nội lực bị hao tổn chút thôi, không nhọc cốc chủ quan tâm.”</w:t>
      </w:r>
    </w:p>
    <w:p>
      <w:pPr>
        <w:pStyle w:val="BodyText"/>
      </w:pPr>
      <w:r>
        <w:t xml:space="preserve">Đối phương hiển nhiên không muốn nhiều lời, Diệp Cẩn cũng thức thời không hỏi.</w:t>
      </w:r>
    </w:p>
    <w:p>
      <w:pPr>
        <w:pStyle w:val="BodyText"/>
      </w:pPr>
      <w:r>
        <w:t xml:space="preserve">Ban ngày của Đông Bắc dài hơn phía Tây một chút, lại đang là giữa hè, cho nên khi dùng xong cơm chiều, sắc trời cũng chỉ mới buông xuống.</w:t>
      </w:r>
    </w:p>
    <w:p>
      <w:pPr>
        <w:pStyle w:val="BodyText"/>
      </w:pPr>
      <w:r>
        <w:t xml:space="preserve">“Không mệt, không muốn ngủ.” Thẩm Thiên Lăng ngồi ở trong viện lẩm bẩm, “Giữa trưa mới rời giường.”</w:t>
      </w:r>
    </w:p>
    <w:p>
      <w:pPr>
        <w:pStyle w:val="BodyText"/>
      </w:pPr>
      <w:r>
        <w:t xml:space="preserve">“Vốn muốn mang ngươi ra ngoài thành, nhưng giờ đã quá muộn, chỉ có thể đợi đến ngày mai.” Tần Thiếu Vũ ngồi xổm trước mặt y, “Không thì đi dạo trong thành đi?”</w:t>
      </w:r>
    </w:p>
    <w:p>
      <w:pPr>
        <w:pStyle w:val="BodyText"/>
      </w:pPr>
      <w:r>
        <w:t xml:space="preserve">“Muộn lắm rồi.” Thẩm Thiên Lăng nói, “Bên ngoài còn có người sao?”</w:t>
      </w:r>
    </w:p>
    <w:p>
      <w:pPr>
        <w:pStyle w:val="BodyText"/>
      </w:pPr>
      <w:r>
        <w:t xml:space="preserve">“Hôm nay có hội Nguyệt Lão, rất náo nhiệt.” Tần Thiếu Vũ nói, “Còn có thể được ăn chè viên cỏ xanh và chè đậu đỏ.”</w:t>
      </w:r>
    </w:p>
    <w:p>
      <w:pPr>
        <w:pStyle w:val="BodyText"/>
      </w:pPr>
      <w:r>
        <w:t xml:space="preserve">“Cũng được.” Tóm lại cũng không buồn ngủ, Thẩm Thiên Lăng cười tủm tỉm đồng ý. Hai người tay trong tay đi ra ngoài, vừa vặn gặp được Mộ Hàn Dạ và Hoàng Đại Tiên, “Tần huynh định ra ngoài?”</w:t>
      </w:r>
    </w:p>
    <w:p>
      <w:pPr>
        <w:pStyle w:val="BodyText"/>
      </w:pPr>
      <w:r>
        <w:t xml:space="preserve">“Đúng vậy.” Thẩm Thiên Lăng gật đầu, “Chúng ta đi xem hội Nguyệt Lão.”</w:t>
      </w:r>
    </w:p>
    <w:p>
      <w:pPr>
        <w:pStyle w:val="BodyText"/>
      </w:pPr>
      <w:r>
        <w:t xml:space="preserve">Hội Nguyệt Lão sao…… Mộ Hàn Dạ sờ sờ cằm, dứt khoát đuổi theo!</w:t>
      </w:r>
    </w:p>
    <w:p>
      <w:pPr>
        <w:pStyle w:val="BodyText"/>
      </w:pPr>
      <w:r>
        <w:t xml:space="preserve">Nghe qua đã thấy thú vị rồi.</w:t>
      </w:r>
    </w:p>
    <w:p>
      <w:pPr>
        <w:pStyle w:val="BodyText"/>
      </w:pPr>
      <w:r>
        <w:t xml:space="preserve">Mà trong một căn phòng khác, Diệp Cẩn đang điều phối nước thuốc, giúp sói tuyết xử lí vết cào trên mặt. Móng vuốt Phượng Hoàng rất sắc bén, sau khi bị cào tối qua, buổi sáng còn không thấy gì, đến tối lại có hơi sưng.</w:t>
      </w:r>
    </w:p>
    <w:p>
      <w:pPr>
        <w:pStyle w:val="BodyText"/>
      </w:pPr>
      <w:r>
        <w:t xml:space="preserve">“Chíp.” Cục Bông ngồi xổm một bên, có hơi chột dạ.</w:t>
      </w:r>
    </w:p>
    <w:p>
      <w:pPr>
        <w:pStyle w:val="BodyText"/>
      </w:pPr>
      <w:r>
        <w:t xml:space="preserve">“Được rồi.” Diệp Cẩn rửa tay, “Ngày mai là không sao rồi.”</w:t>
      </w:r>
    </w:p>
    <w:p>
      <w:pPr>
        <w:pStyle w:val="BodyText"/>
      </w:pPr>
      <w:r>
        <w:t xml:space="preserve">Sói tuyết dùng đầu cọ cọ y, xem như cảm tạ. Sau đó trở lại bên cạnh Tiểu Phượng Hoàng, muốn ngậm nó về ngủ.</w:t>
      </w:r>
    </w:p>
    <w:p>
      <w:pPr>
        <w:pStyle w:val="BodyText"/>
      </w:pPr>
      <w:r>
        <w:t xml:space="preserve">“Chíp.” Cục Bông cúi đầu, dùng móng bên trái đá đá móng bên phải.</w:t>
      </w:r>
    </w:p>
    <w:p>
      <w:pPr>
        <w:pStyle w:val="BodyText"/>
      </w:pPr>
      <w:r>
        <w:t xml:space="preserve">Uống rượu hỏng việc a!</w:t>
      </w:r>
    </w:p>
    <w:p>
      <w:pPr>
        <w:pStyle w:val="BodyText"/>
      </w:pPr>
      <w:r>
        <w:t xml:space="preserve">Ánh mắt sói tuyết rất dịu dàng, vươn đầu lưỡi ra liếm liếm nó. (Chòi oi tui muốn fanfic của 2 con này &gt;&lt;&gt;</w:t>
      </w:r>
    </w:p>
    <w:p>
      <w:pPr>
        <w:pStyle w:val="BodyText"/>
      </w:pPr>
      <w:r>
        <w:t xml:space="preserve">Cục Bông ngơ ngác ngẩng đầu.</w:t>
      </w:r>
    </w:p>
    <w:p>
      <w:pPr>
        <w:pStyle w:val="BodyText"/>
      </w:pPr>
      <w:r>
        <w:t xml:space="preserve">Sói tuyết giơ chân trước lên xoa xoa cái đầu nhỏ của nó, sau đó ngậm lên đi ra sân.</w:t>
      </w:r>
    </w:p>
    <w:p>
      <w:pPr>
        <w:pStyle w:val="BodyText"/>
      </w:pPr>
      <w:r>
        <w:t xml:space="preserve">Diệp Cẩn chậc chậc, “Đúng là linh thú.”</w:t>
      </w:r>
    </w:p>
    <w:p>
      <w:pPr>
        <w:pStyle w:val="BodyText"/>
      </w:pPr>
      <w:r>
        <w:t xml:space="preserve">“Cốc chủ.” Một tiểu nam hài dè dặt đứng ngoài cửa viện, trong lòng ôm một con thỏ trắng nhỏ. Nó chính là tiểu dã nhân trong Tuyết Sơn trước đây, hiện giờ đã có thể nói một vài câu đơn giản, tâm địa thiện lương còn cười ha hả suốt ngày, cho nên quan hệ với người xung quanh rất tốt, người lớn trẻ nhỏ đều thích nó. Thập Tam Nương liền trực tiếp cho nó vào tộc, đặt tên là Liên Thành Phong.</w:t>
      </w:r>
    </w:p>
    <w:p>
      <w:pPr>
        <w:pStyle w:val="BodyText"/>
      </w:pPr>
      <w:r>
        <w:t xml:space="preserve">“Sao còn chưa ngủ.” Diệp Cẩn vẫy vẫy tay gọi nó vào.</w:t>
      </w:r>
    </w:p>
    <w:p>
      <w:pPr>
        <w:pStyle w:val="BodyText"/>
      </w:pPr>
      <w:r>
        <w:t xml:space="preserve">“Đi ngay đây.” Tiểu hài tử trả thỏ con cho y, “Nó ăn vụng củ cải trong nhà bếp, Trương thúc bắt được.”</w:t>
      </w:r>
    </w:p>
    <w:p>
      <w:pPr>
        <w:pStyle w:val="BodyText"/>
      </w:pPr>
      <w:r>
        <w:t xml:space="preserve">Diệp Cẩn bật cười, “Cảm ơn.”</w:t>
      </w:r>
    </w:p>
    <w:p>
      <w:pPr>
        <w:pStyle w:val="BodyText"/>
      </w:pPr>
      <w:r>
        <w:t xml:space="preserve">“Đừng khách khí.” Tiểu hài tử cười gãi gãi đầu, xoay người chạy về ngủ một giấc.</w:t>
      </w:r>
    </w:p>
    <w:p>
      <w:pPr>
        <w:pStyle w:val="BodyText"/>
      </w:pPr>
      <w:r>
        <w:t xml:space="preserve">“Lạc chết ngươi luôn đi, dám chạy tới nhà bếp người ta ăn vụng hả.” Diệp Cẩn xoa xoa bộ lông xù của Tiểu Bạch.</w:t>
      </w:r>
    </w:p>
    <w:p>
      <w:pPr>
        <w:pStyle w:val="BodyText"/>
      </w:pPr>
      <w:r>
        <w:t xml:space="preserve">Thỏ con rũ tai, lười biếng chẳng muốn nhúc nhích.</w:t>
      </w:r>
    </w:p>
    <w:p>
      <w:pPr>
        <w:pStyle w:val="BodyText"/>
      </w:pPr>
      <w:r>
        <w:t xml:space="preserve">Diệp Cẩn thả nó về ổ, định đi tìm Thẩm Thiên Lăng nói chuyện phiếm, lại được báo cho biết y vừa cùng Tần cung chủ ra ngoài không lâu, nói là đi xem hội Nguyệt Lão trong thành.</w:t>
      </w:r>
    </w:p>
    <w:p>
      <w:pPr>
        <w:pStyle w:val="BodyText"/>
      </w:pPr>
      <w:r>
        <w:t xml:space="preserve">“Có hội Nguyệt Lão sao?” Diệp Cẩn sửng sốt.</w:t>
      </w:r>
    </w:p>
    <w:p>
      <w:pPr>
        <w:pStyle w:val="BodyText"/>
      </w:pPr>
      <w:r>
        <w:t xml:space="preserve">“Đúng vậy.” Ám vệ gật đầu, “Thất Tuyệt Vương và Hoàng công tử cũng đi rồi.”</w:t>
      </w:r>
    </w:p>
    <w:p>
      <w:pPr>
        <w:pStyle w:val="BodyText"/>
      </w:pPr>
      <w:r>
        <w:t xml:space="preserve">Diệp Cẩn lập tức buồn bực, có náo nhiệt xem vậy mà mình không biết!</w:t>
      </w:r>
    </w:p>
    <w:p>
      <w:pPr>
        <w:pStyle w:val="BodyText"/>
      </w:pPr>
      <w:r>
        <w:t xml:space="preserve">“Muốn đi?” Thẩm Thiên Phong hỏi y.</w:t>
      </w:r>
    </w:p>
    <w:p>
      <w:pPr>
        <w:pStyle w:val="BodyText"/>
      </w:pPr>
      <w:r>
        <w:t xml:space="preserve">“Không muốn.” Diệp Cẩn ngạo kiều đi về phòng.</w:t>
      </w:r>
    </w:p>
    <w:p>
      <w:pPr>
        <w:pStyle w:val="BodyText"/>
      </w:pPr>
      <w:r>
        <w:t xml:space="preserve">“Ta dẫn ngươi đi nha.” Thẩm Thiên Phong đi theo phía sau.</w:t>
      </w:r>
    </w:p>
    <w:p>
      <w:pPr>
        <w:pStyle w:val="BodyText"/>
      </w:pPr>
      <w:r>
        <w:t xml:space="preserve">“Không đi.” Trước sau như một khẩu thị tâm phi.</w:t>
      </w:r>
    </w:p>
    <w:p>
      <w:pPr>
        <w:pStyle w:val="BodyText"/>
      </w:pPr>
      <w:r>
        <w:t xml:space="preserve">“Tiểu Cẩn.” Thẩm Thiên Phong từ phía sau ôm lấy y.</w:t>
      </w:r>
    </w:p>
    <w:p>
      <w:pPr>
        <w:pStyle w:val="BodyText"/>
      </w:pPr>
      <w:r>
        <w:t xml:space="preserve">“Làm cái gì đó!” Rất là dữ.</w:t>
      </w:r>
    </w:p>
    <w:p>
      <w:pPr>
        <w:pStyle w:val="BodyText"/>
      </w:pPr>
      <w:r>
        <w:t xml:space="preserve">Thẩm Thiên Phong xoay người y lại, cúi đầu hôn thật sâu xuống.</w:t>
      </w:r>
    </w:p>
    <w:p>
      <w:pPr>
        <w:pStyle w:val="BodyText"/>
      </w:pPr>
      <w:r>
        <w:t xml:space="preserve">Ám vệ nhanh chóng nhìn trời.</w:t>
      </w:r>
    </w:p>
    <w:p>
      <w:pPr>
        <w:pStyle w:val="BodyText"/>
      </w:pPr>
      <w:r>
        <w:t xml:space="preserve">Diệp Cẩn giãy dụa tượng trưng mấy cái, rồi lại thỏa hiệp như trong dự kiến, Thẩm Thiên Phong ôm sát vòng eo tinh tế kia, chậm rãi làm sâu nụ hôn, chỉ hận không thể khắc y vào trong xương tủy.</w:t>
      </w:r>
    </w:p>
    <w:p>
      <w:pPr>
        <w:pStyle w:val="BodyText"/>
      </w:pPr>
      <w:r>
        <w:t xml:space="preserve">Giữa lúc miệng lưỡi giao triền, ngay cả hô hấp cũng bắt đầu trở nên dồn dập.</w:t>
      </w:r>
    </w:p>
    <w:p>
      <w:pPr>
        <w:pStyle w:val="BodyText"/>
      </w:pPr>
      <w:r>
        <w:t xml:space="preserve">“Tiểu Cẩn……” Thẩm Thiên Phong ghé vào tai y thì thầm.</w:t>
      </w:r>
    </w:p>
    <w:p>
      <w:pPr>
        <w:pStyle w:val="BodyText"/>
      </w:pPr>
      <w:r>
        <w:t xml:space="preserve">Cổ Diệp Cẩn đỏ hồng, hai tay vòng qua eo hắn.</w:t>
      </w:r>
    </w:p>
    <w:p>
      <w:pPr>
        <w:pStyle w:val="BodyText"/>
      </w:pPr>
      <w:r>
        <w:t xml:space="preserve">Thẩm Thiên Phong bế người lên, đi nhanh vào phòng. Ám vệ rốt cuộc thở phào một hơi, vừa rồi vẫn còn ở trong sân đó……</w:t>
      </w:r>
    </w:p>
    <w:p>
      <w:pPr>
        <w:pStyle w:val="BodyText"/>
      </w:pPr>
      <w:r>
        <w:t xml:space="preserve">Cho nên nói cuối cùng vẫn không đi xem Nguyệt Lão đúng không.</w:t>
      </w:r>
    </w:p>
    <w:p>
      <w:pPr>
        <w:pStyle w:val="BodyText"/>
      </w:pPr>
      <w:r>
        <w:t xml:space="preserve">Tiếp tục mặt than nhìn trời.</w:t>
      </w:r>
    </w:p>
    <w:p>
      <w:pPr>
        <w:pStyle w:val="BodyText"/>
      </w:pPr>
      <w:r>
        <w:t xml:space="preserve">Trong màn, Thẩm Thiên Phong đè trên người y, hết lần này đến lần khác hôn lên thân thể trắng nõn kia. Mười ngón tay Diệp Cẩn xuyên qua tóc đen của hắn, tuy đã mím chặt môi, nhưng vẫn có tiếng rên rỉ tràn ra.</w:t>
      </w:r>
    </w:p>
    <w:p>
      <w:pPr>
        <w:pStyle w:val="BodyText"/>
      </w:pPr>
      <w:r>
        <w:t xml:space="preserve">Bị âm thanh như con mèo nhỏ của y cào đến trong lòng ngứa ngáy, Thẩm Thiên Phong cúi người xuống, tỉ mỉ hôn liếm trên ngực y, hai tay không nhẹ không nặng xoa ấn phía sau y, lại không chịu để y thật sự được thoải mái.</w:t>
      </w:r>
    </w:p>
    <w:p>
      <w:pPr>
        <w:pStyle w:val="BodyText"/>
      </w:pPr>
      <w:r>
        <w:t xml:space="preserve">Mắt Diệp Cẩn đỏ lên, lại có chút cảm giác bị khi dễ, vì thế giận dỗi đá hắn một cái, “Đứng lên, ông đây muốn đi cầu Nguyệt Lão.”</w:t>
      </w:r>
    </w:p>
    <w:p>
      <w:pPr>
        <w:pStyle w:val="BodyText"/>
      </w:pPr>
      <w:r>
        <w:t xml:space="preserve">“Cầu Nguyệt Lão cái gì?” Thẩm Thiên Phong buồn cười nhìn y.</w:t>
      </w:r>
    </w:p>
    <w:p>
      <w:pPr>
        <w:pStyle w:val="BodyText"/>
      </w:pPr>
      <w:r>
        <w:t xml:space="preserve">“Ngươi quản ta, cũng đâu có quen!” Diệp Cẩn nghiêng đầu nhìn tường, “Ta đi cầu nhân duyên, sau đó trở về lập tức hưu ngươi, còn muốn…… A!”</w:t>
      </w:r>
    </w:p>
    <w:p>
      <w:pPr>
        <w:pStyle w:val="BodyText"/>
      </w:pPr>
      <w:r>
        <w:t xml:space="preserve">“Còn muốn cái gì?” Thẩm Thiên Phong ghé vào tai y mờ ám thì thầm, lại đi sâu vào trong một chút.</w:t>
      </w:r>
    </w:p>
    <w:p>
      <w:pPr>
        <w:pStyle w:val="BodyText"/>
      </w:pPr>
      <w:r>
        <w:t xml:space="preserve">Diệp Cẩn thở dốc nửa ngày, mới phẫn hận cắn hắn một cái, “Đi ra ngoài!”</w:t>
      </w:r>
    </w:p>
    <w:p>
      <w:pPr>
        <w:pStyle w:val="BodyText"/>
      </w:pPr>
      <w:r>
        <w:t xml:space="preserve">Âm thanh rất lớn, ám vệ đành phải che lỗ tai.</w:t>
      </w:r>
    </w:p>
    <w:p>
      <w:pPr>
        <w:pStyle w:val="BodyText"/>
      </w:pPr>
      <w:r>
        <w:t xml:space="preserve">Qua một hồi, che lỗ tai có vẻ cũng không có tác dụng gì. Vì thế đành phải ôm bảo kiếm, tập thể dời qua nóc nhà kế bên.</w:t>
      </w:r>
    </w:p>
    <w:p>
      <w:pPr>
        <w:pStyle w:val="BodyText"/>
      </w:pPr>
      <w:r>
        <w:t xml:space="preserve">Màn trướng lay động, tối hôm qua không làm được, cuối cùng cũng có thể bù lại rồi……</w:t>
      </w:r>
    </w:p>
    <w:p>
      <w:pPr>
        <w:pStyle w:val="BodyText"/>
      </w:pPr>
      <w:r>
        <w:t xml:space="preserve">Mà trong Thành Tịch Mai, Thẩm Thiên Lăng đang ngồi xổm trước sạp nhỏ chọn mặt nạ, Tần Thiếu Vũ đứng ở bên cạnh trông chừng y. Còn về Mộ Hàn Dạ, vừa đến đã kéo Hoàng Đại Tiên chạy đi xem Nguyệt Lão, mục đích vô cùng rõ ràng.</w:t>
      </w:r>
    </w:p>
    <w:p>
      <w:pPr>
        <w:pStyle w:val="BodyText"/>
      </w:pPr>
      <w:r>
        <w:t xml:space="preserve">“Cái này cho ngươi.” Thẩm Thiên Lăng đưa cho hắn một cái.</w:t>
      </w:r>
    </w:p>
    <w:p>
      <w:pPr>
        <w:pStyle w:val="BodyText"/>
      </w:pPr>
      <w:r>
        <w:t xml:space="preserve">“Xấu chết.” Tần Thiếu Vũ ghét bỏ.</w:t>
      </w:r>
    </w:p>
    <w:p>
      <w:pPr>
        <w:pStyle w:val="BodyText"/>
      </w:pPr>
      <w:r>
        <w:t xml:space="preserve">Thẩm Thiên Lăng thì lại rất thích, vui vẻ đeo lên mặt.</w:t>
      </w:r>
    </w:p>
    <w:p>
      <w:pPr>
        <w:pStyle w:val="BodyText"/>
      </w:pPr>
      <w:r>
        <w:t xml:space="preserve">“Mặt mũi hung tợn.” Tần Thiếu Vũ gõ gõ đầu y.</w:t>
      </w:r>
    </w:p>
    <w:p>
      <w:pPr>
        <w:pStyle w:val="BodyText"/>
      </w:pPr>
      <w:r>
        <w:t xml:space="preserve">“Ngươi không nghe chủ quán nói sao, có thể trừ ma chiêu tài đó.” Thẩm Thiên Lăng nói.</w:t>
      </w:r>
    </w:p>
    <w:p>
      <w:pPr>
        <w:pStyle w:val="BodyText"/>
      </w:pPr>
      <w:r>
        <w:t xml:space="preserve">“Rõ ràng là hội Nguyệt Lão, làm gì có chuyện trừ ma chiêu tài.” Tần Thiếu Vũ nói, “Nhân cơ hội diễn trò lừa tiền, vậy mà ngươi cũng tin.”</w:t>
      </w:r>
    </w:p>
    <w:p>
      <w:pPr>
        <w:pStyle w:val="BodyText"/>
      </w:pPr>
      <w:r>
        <w:t xml:space="preserve">“Cho nên mới nói ngươi thật nhàm chán.” Thẩm Thiên Lăng nói, “Đến ngày hội mọi người đều rất vui vẻ, quản nhiều như vậy làm gì, mau đeo vào!”</w:t>
      </w:r>
    </w:p>
    <w:p>
      <w:pPr>
        <w:pStyle w:val="BodyText"/>
      </w:pPr>
      <w:r>
        <w:t xml:space="preserve">Tần Thiếu Vũ đành phải nghe theo, hơn nữa còn nói, “Chỉ đeo nó một đêm thôi đó, về là vứt ngay.”</w:t>
      </w:r>
    </w:p>
    <w:p>
      <w:pPr>
        <w:pStyle w:val="BodyText"/>
      </w:pPr>
      <w:r>
        <w:t xml:space="preserve">“Ngươi ghét bỏ đến vậy sao?” Thẩm Thiên Lăng hỏi.</w:t>
      </w:r>
    </w:p>
    <w:p>
      <w:pPr>
        <w:pStyle w:val="BodyText"/>
      </w:pPr>
      <w:r>
        <w:t xml:space="preserve">Tần Thiếu Vũ gật đầu.</w:t>
      </w:r>
    </w:p>
    <w:p>
      <w:pPr>
        <w:pStyle w:val="BodyText"/>
      </w:pPr>
      <w:r>
        <w:t xml:space="preserve">“Ta càng muốn mang về.” Thẩm tiểu thụ siết chặt nắm tay.</w:t>
      </w:r>
    </w:p>
    <w:p>
      <w:pPr>
        <w:pStyle w:val="BodyText"/>
      </w:pPr>
      <w:r>
        <w:t xml:space="preserve">Tần Thiếu Vũ:……</w:t>
      </w:r>
    </w:p>
    <w:p>
      <w:pPr>
        <w:pStyle w:val="BodyText"/>
      </w:pPr>
      <w:r>
        <w:t xml:space="preserve">“Lần sau lúc ngươi ép ta xx, ta sẽ lấy cái này đeo lên mặt!” Quả nhiên rất sáng ý.</w:t>
      </w:r>
    </w:p>
    <w:p>
      <w:pPr>
        <w:pStyle w:val="BodyText"/>
      </w:pPr>
      <w:r>
        <w:t xml:space="preserve">Tần Thiếu Vũ nói, “Vậy chúng ta sẽ diễn yêu tinh và người trừ ma.”</w:t>
      </w:r>
    </w:p>
    <w:p>
      <w:pPr>
        <w:pStyle w:val="BodyText"/>
      </w:pPr>
      <w:r>
        <w:t xml:space="preserve">Thẩm tiểu thụ nhất thời tức ngực, vậy cũng được sao?</w:t>
      </w:r>
    </w:p>
    <w:p>
      <w:pPr>
        <w:pStyle w:val="BodyText"/>
      </w:pPr>
      <w:r>
        <w:t xml:space="preserve">“Cứ quyết định vậy đi.” Tần Thiếu Vũ nói.</w:t>
      </w:r>
    </w:p>
    <w:p>
      <w:pPr>
        <w:pStyle w:val="BodyText"/>
      </w:pPr>
      <w:r>
        <w:t xml:space="preserve">Sau lưng Thẩm Thiên Lăng run lên, chúng ta vẫn vứt đi thì hơn, lúc xx lại diễn người trừ ma, mình nhất định sẽ cười văng.</w:t>
      </w:r>
    </w:p>
    <w:p>
      <w:pPr>
        <w:pStyle w:val="BodyText"/>
      </w:pPr>
      <w:r>
        <w:t xml:space="preserve">Nghĩ chút thôi đã thấy vô cùng thê thảm.</w:t>
      </w:r>
    </w:p>
    <w:p>
      <w:pPr>
        <w:pStyle w:val="BodyText"/>
      </w:pPr>
      <w:r>
        <w:t xml:space="preserve">Mặc kệ là hội chùa gì, không thiếu nhất chính là các món ăn vặt. Hai người đi dạo một hồi, thấy bên đường có trò quay vòng trúng đường nhân (đồ chơi làm bằng đường), vì thế Thẩm Thiên Lăng bừng bừng hưng trí chạy qua, định thử vận may.</w:t>
      </w:r>
    </w:p>
    <w:p>
      <w:pPr>
        <w:pStyle w:val="BodyText"/>
      </w:pPr>
      <w:r>
        <w:t xml:space="preserve">“Là Thẩm công tử sao.” Ông chủ nhiệt tình chào hỏi, hơn nữa còn chủ động nói muốn làm cho y một con Phượng Hoàng thật to.</w:t>
      </w:r>
    </w:p>
    <w:p>
      <w:pPr>
        <w:pStyle w:val="BodyText"/>
      </w:pPr>
      <w:r>
        <w:t xml:space="preserve">“Không cần không cần, chúng ta tự mình quay.” Thẩm Thiên Lăng nói với Tần Thiếu Vũ, “Ngươi trước đi.”</w:t>
      </w:r>
    </w:p>
    <w:p>
      <w:pPr>
        <w:pStyle w:val="BodyText"/>
      </w:pPr>
      <w:r>
        <w:t xml:space="preserve">Đời này lần đầu tiên chơi trò trẻ con này, Tần cung chủ tùy tiện đụng đụng cái đĩa quay, quay được một con thỏ nhỏ xíu.</w:t>
      </w:r>
    </w:p>
    <w:p>
      <w:pPr>
        <w:pStyle w:val="BodyText"/>
      </w:pPr>
      <w:r>
        <w:t xml:space="preserve">“Tệ quá.” Thẩm Thiên Lăng ghét bỏ, đổi thành tự mình ra tay, kết quả thật sự quay trúng một con Phượng Hoàng.</w:t>
      </w:r>
    </w:p>
    <w:p>
      <w:pPr>
        <w:pStyle w:val="BodyText"/>
      </w:pPr>
      <w:r>
        <w:t xml:space="preserve">Quần chúng vây xem bỗng chốc vỗ tay nhiệt liệt, thậm chí còn có người rơi lệ nóng! Tuy rằng không biết vì sao, nhưng chỉ là rất muốn khóc thôi, đây chính là fan cuồng trong truyền thuyết! Hiện trường lập tức ồn ào, biết thì nói là Thẩm Thiên Lăng quay trúng một con Phượng Hoàng làm bằng đường, không biết thì đoán mò là Thẩm Thiên Lăng sinh ra một con Phượng Hoàng trước mặt mọi người.</w:t>
      </w:r>
    </w:p>
    <w:p>
      <w:pPr>
        <w:pStyle w:val="BodyText"/>
      </w:pPr>
      <w:r>
        <w:t xml:space="preserve">Ám vệ cũng rất vui sướng, cảm thấy vận may của phu nhân nhà ta thật tốt, sau này nhất định có thể nhất thống tam giới.</w:t>
      </w:r>
    </w:p>
    <w:p>
      <w:pPr>
        <w:pStyle w:val="BodyText"/>
      </w:pPr>
      <w:r>
        <w:t xml:space="preserve">Tương lai gà chó lên trời, cả hành lí chúng ta cũng thu dọn xong rồi đó.</w:t>
      </w:r>
    </w:p>
    <w:p>
      <w:pPr>
        <w:pStyle w:val="BodyText"/>
      </w:pPr>
      <w:r>
        <w:t xml:space="preserve">Phòng ngừa thật chu đáo.</w:t>
      </w:r>
    </w:p>
    <w:p>
      <w:pPr>
        <w:pStyle w:val="BodyText"/>
      </w:pPr>
      <w:r>
        <w:t xml:space="preserve">“Oa!” Ông chủ vừa mới làm xong đường nhân, đường lớn bên kia lại chợt truyền đến tiếng xôn xao kinh ngạc. Thẩm Thiên Lăng tò mò nhón chân nhìn qua, chỉ thấy Mộ Hàn Dạ đang vui vẻ đi tới, bên cạnh là Hoàng Đại Tiên đầy mặt sầu khổ, trong tay cầm đường nhân cao ít nhất hai thước, thậm chí còn thô hơn cả gậy gộc bình thường, kỳ lạ hơn nữa chính là đường nhân còn là dạng lập thể, tuy không nhìn ra là hình gì, nhưng thật sự lớn.</w:t>
      </w:r>
    </w:p>
    <w:p>
      <w:pPr>
        <w:pStyle w:val="BodyText"/>
      </w:pPr>
      <w:r>
        <w:t xml:space="preserve">“Tần huynh.” Nhìn thấy hai người, Mộ Hàn Dạ chào hỏi từ xa.</w:t>
      </w:r>
    </w:p>
    <w:p>
      <w:pPr>
        <w:pStyle w:val="BodyText"/>
      </w:pPr>
      <w:r>
        <w:t xml:space="preserve">Tần Thiếu Vũ dẫn theo Thẩm Thiên Lăng đi qua.</w:t>
      </w:r>
    </w:p>
    <w:p>
      <w:pPr>
        <w:pStyle w:val="BodyText"/>
      </w:pPr>
      <w:r>
        <w:t xml:space="preserve">Thấy đồ chơi làm bằng đường trong tay Thẩm Thiên Lăng, Mộ Hàn Dạ lập tức đi vòng quanh Hoàng Đại Tiên, vui vẻ nói, “Ta đã nói của A Hoàng lớn nhất rồi mà!”</w:t>
      </w:r>
    </w:p>
    <w:p>
      <w:pPr>
        <w:pStyle w:val="BodyText"/>
      </w:pPr>
      <w:r>
        <w:t xml:space="preserve">Hoàng Đại Tiên hoàn toàn không muốn nói gì, cảm thấy vô cùng mất mặt.</w:t>
      </w:r>
    </w:p>
    <w:p>
      <w:pPr>
        <w:pStyle w:val="BodyText"/>
      </w:pPr>
      <w:r>
        <w:t xml:space="preserve">“Đó là hình gì vậy.” Thẩm Thiên Lăng nhìn nửa ngày cũng không nhận ra.</w:t>
      </w:r>
    </w:p>
    <w:p>
      <w:pPr>
        <w:pStyle w:val="BodyText"/>
      </w:pPr>
      <w:r>
        <w:t xml:space="preserve">Mộ Hàn Dạ nói, “Là ta và A Hoàng.”</w:t>
      </w:r>
    </w:p>
    <w:p>
      <w:pPr>
        <w:pStyle w:val="BodyText"/>
      </w:pPr>
      <w:r>
        <w:t xml:space="preserve">Thẩm Thiên Lăng:……</w:t>
      </w:r>
    </w:p>
    <w:p>
      <w:pPr>
        <w:pStyle w:val="BodyText"/>
      </w:pPr>
      <w:r>
        <w:t xml:space="preserve">Tạo hình thật sự rất khác biệt.</w:t>
      </w:r>
    </w:p>
    <w:p>
      <w:pPr>
        <w:pStyle w:val="BodyText"/>
      </w:pPr>
      <w:r>
        <w:t xml:space="preserve">“Tiếc là làm chưa được sống động.” Mộ Hàn Dạ tiếc nuối.</w:t>
      </w:r>
    </w:p>
    <w:p>
      <w:pPr>
        <w:pStyle w:val="BodyText"/>
      </w:pPr>
      <w:r>
        <w:t xml:space="preserve">Thẩm Thiên Lăng thầm nói đâu chỉ không sống động, rõ ràng là chẳng giống chút nào.</w:t>
      </w:r>
    </w:p>
    <w:p>
      <w:pPr>
        <w:pStyle w:val="BodyText"/>
      </w:pPr>
      <w:r>
        <w:t xml:space="preserve">Tần Thiếu Vũ nói, “Loại tay nghề này cũng gạt được Mộ huynh sao?”</w:t>
      </w:r>
    </w:p>
    <w:p>
      <w:pPr>
        <w:pStyle w:val="BodyText"/>
      </w:pPr>
      <w:r>
        <w:t xml:space="preserve">Mộ Hàn Dạ lắc đầu, “Hết cách rồi, quán vỉa hè ở trung thổ trình độ không tốt lắm.”</w:t>
      </w:r>
    </w:p>
    <w:p>
      <w:pPr>
        <w:pStyle w:val="BodyText"/>
      </w:pPr>
      <w:r>
        <w:t xml:space="preserve">Hoàng Đại Tiên nghe vậy rất muốn ói ra máu, liên quan gì đến chủ quán người ta! Vừa rồi hai người đang yên lành đi trên đường, hắn lại nhất định đòi đi quay đồ chơi bằng đường, quay hai mươi mấy lần cũng không quay được cái lớn nhất, vì thế trực tiếp bao hết luôn cả sạp, còn bá đạo không cho người khác chơi, làm tới mức trẻ con xung quanh suýt nữa là khóc òa lên hết. Sau này chắc là chủ quán bị ánh mắt đằng đằng sát khí khi quay đồ chơi bằng đường của hắn dọa sợ, nên chủ động run rẩy nói sẽ làm một cái còn lớn hơn Phượng Hoàng tặng cho hắn, lúc này mới dỗ được hắn vui vẻ.</w:t>
      </w:r>
    </w:p>
    <w:p>
      <w:pPr>
        <w:pStyle w:val="BodyText"/>
      </w:pPr>
      <w:r>
        <w:t xml:space="preserve">Phượng Hoàng Khổng Tước bình thường hiển nhiên không thể khiến Thất Tuyệt Vương thỏa mãn, vì thế dưới sự chỉ đạo và yêu cầu của hắn, chủ quán lần đầu tiên trong đời làm thành đồ chơi bằng đường lập thể, tuy hoàn toàn không ra hình dạng gì, nhưng may mà đủ lớn, cho nên Mộ Hàn Dạ vẫn vô cùng vui vẻ nhận lấy, bảo Hoàng Đại Tiên cầm trong tay.</w:t>
      </w:r>
    </w:p>
    <w:p>
      <w:pPr>
        <w:pStyle w:val="BodyText"/>
      </w:pPr>
      <w:r>
        <w:t xml:space="preserve">“Sao A Hoàng không ăn?” Mộ Hàn Dạ thân thiết hỏi.</w:t>
      </w:r>
    </w:p>
    <w:p>
      <w:pPr>
        <w:pStyle w:val="BodyText"/>
      </w:pPr>
      <w:r>
        <w:t xml:space="preserve">Hoàng Đại Tiên lại muốn bật khóc, cái thứ này làm sao ăn?</w:t>
      </w:r>
    </w:p>
    <w:p>
      <w:pPr>
        <w:pStyle w:val="BodyText"/>
      </w:pPr>
      <w:r>
        <w:t xml:space="preserve">“Khụ khụ.” Thẩm Thiên Lăng đổi đề tài đúng lúc, “Không thì đi ăn bánh đúc đậu Bắc Xuyên đi? Mới nhìn thấy có quán bán đó.” Rời khỏi Thục Trung lâu rồi, có chút nhớ vị cay.</w:t>
      </w:r>
    </w:p>
    <w:p>
      <w:pPr>
        <w:pStyle w:val="BodyText"/>
      </w:pPr>
      <w:r>
        <w:t xml:space="preserve">“A Hoàng ăn không?” Thất Tuyệt Vương hỏi.</w:t>
      </w:r>
    </w:p>
    <w:p>
      <w:pPr>
        <w:pStyle w:val="BodyText"/>
      </w:pPr>
      <w:r>
        <w:t xml:space="preserve">Hoàng Đại Tiên liều mạng gật đầu, chỉ cầu có thể mau chóng vứt tổ tông trong tay đi.</w:t>
      </w:r>
    </w:p>
    <w:p>
      <w:pPr>
        <w:pStyle w:val="BodyText"/>
      </w:pPr>
      <w:r>
        <w:t xml:space="preserve">Mộ Hàn Dạ phất tay gọi ảnh vệ, giao đồ chơi bằng đường cho hắn, hơn nữa còn nói, “Không được ăn vụng, bằng không sung quân.”</w:t>
      </w:r>
    </w:p>
    <w:p>
      <w:pPr>
        <w:pStyle w:val="BodyText"/>
      </w:pPr>
      <w:r>
        <w:t xml:space="preserve">Ảnh vệ:……</w:t>
      </w:r>
    </w:p>
    <w:p>
      <w:pPr>
        <w:pStyle w:val="BodyText"/>
      </w:pPr>
      <w:r>
        <w:t xml:space="preserve">Hoàng Đại Tiên nghẹn họng, phần kẹo nhỏ nhất cũng chỉ có hai cây đũa thô, ai lại muốn ăn vụng thứ này chứ.</w:t>
      </w:r>
    </w:p>
    <w:p>
      <w:pPr>
        <w:pStyle w:val="BodyText"/>
      </w:pPr>
      <w:r>
        <w:t xml:space="preserve">Chủ quán bán bánh đúc đậu vốn cũng là người địa phương, bởi vậy mùi vị làm ra cũng rất chính tông. Thẩm Thiên Lăng cảm thấy mỹ mãn ăn một chén lớn, lại gọi them bánh đường đỏ, cảm thấy đời người thật thỏa mãn.</w:t>
      </w:r>
    </w:p>
    <w:p>
      <w:pPr>
        <w:pStyle w:val="BodyText"/>
      </w:pPr>
      <w:r>
        <w:t xml:space="preserve">Khẩu vị của Hoàng Đại Tiên rất nhạt, cho nên gọi cháo cá lát từ từ ăn. Mộ Hàn Dạ ở bên khen ngợi, “Đúng là trắng nõn.”</w:t>
      </w:r>
    </w:p>
    <w:p>
      <w:pPr>
        <w:pStyle w:val="BodyText"/>
      </w:pPr>
      <w:r>
        <w:t xml:space="preserve">“Khụ khụ.” Hoàng Đại Tiên thiếu chút nữa bị sặc.</w:t>
      </w:r>
    </w:p>
    <w:p>
      <w:pPr>
        <w:pStyle w:val="BodyText"/>
      </w:pPr>
      <w:r>
        <w:t xml:space="preserve">Mộ Hàn Dạ nói,“Ta đang nói thịt cá.”</w:t>
      </w:r>
    </w:p>
    <w:p>
      <w:pPr>
        <w:pStyle w:val="BodyText"/>
      </w:pPr>
      <w:r>
        <w:t xml:space="preserve">Hoàng Đại Tiên:……</w:t>
      </w:r>
    </w:p>
    <w:p>
      <w:pPr>
        <w:pStyle w:val="BodyText"/>
      </w:pPr>
      <w:r>
        <w:t xml:space="preserve">Người này thật sự hết cứu rồi……</w:t>
      </w:r>
    </w:p>
    <w:p>
      <w:pPr>
        <w:pStyle w:val="BodyText"/>
      </w:pPr>
      <w:r>
        <w:t xml:space="preserve">Bóng đêm sâu dần, trên đường cũng càng thêm náo nhiệt. Hai bên đường lớn treo cao đèn lồng, nước sông phản chiếu hình ảnh lớp lớp hoa đăng, đám trẻ con cười đùa che lỗ tai, ngưỡng đầu chuẩn bị xem pháo hoa. Bên đường lại đột nhiên truyền đến tiếng kinh hô.</w:t>
      </w:r>
    </w:p>
    <w:p>
      <w:pPr>
        <w:pStyle w:val="BodyText"/>
      </w:pPr>
      <w:r>
        <w:t xml:space="preserve">Một đứa bé khoảng năm sáu tuổi lảo đảo chạy từ trong hẻm nhỏ ra, phía sau có hai con chó hoang cực lớn đang đuổi theo. Người trẻ tuổi trên đường nhìn thấy vội vàng chạy lên muốn cứu nó, lại bị người khác giành trước.</w:t>
      </w:r>
    </w:p>
    <w:p>
      <w:pPr>
        <w:pStyle w:val="BodyText"/>
      </w:pPr>
      <w:r>
        <w:t xml:space="preserve">Ám vệ phi thân xuống đem ôm đứa bé vào trong lòng, những người khác hợp lại đánh ngất con chó hoang đang sủa to kia. Lúc này dân chúng mới nhẹ nhàng thở ra, lại tò mò không biết đứa nhỏ này là ai, chưa từng thấy qua.</w:t>
      </w:r>
    </w:p>
    <w:p>
      <w:pPr>
        <w:pStyle w:val="BodyText"/>
      </w:pPr>
      <w:r>
        <w:t xml:space="preserve">Đứa nhỏ bị dọa không nhẹ, khóc đến nước mũi tèm lem.</w:t>
      </w:r>
    </w:p>
    <w:p>
      <w:pPr>
        <w:pStyle w:val="BodyText"/>
      </w:pPr>
      <w:r>
        <w:t xml:space="preserve">“Đứa nhỏ nhà ai vậy?” Thẩm Thiên Lăng cũng đi tới, lấy tay khăn lau mặt cho nó.</w:t>
      </w:r>
    </w:p>
    <w:p>
      <w:pPr>
        <w:pStyle w:val="BodyText"/>
      </w:pPr>
      <w:r>
        <w:t xml:space="preserve">Người chung quanh đưa mắt nhìn nhau, hiển nhiên đều không biết.</w:t>
      </w:r>
    </w:p>
    <w:p>
      <w:pPr>
        <w:pStyle w:val="BodyText"/>
      </w:pPr>
      <w:r>
        <w:t xml:space="preserve">“Nhìn cách ăn mặt thì hẳn là oa nhi nhà có tiền.” Ám vệ nhéo nhéo nó, “Mập quá nè.”</w:t>
      </w:r>
    </w:p>
    <w:p>
      <w:pPr>
        <w:pStyle w:val="BodyText"/>
      </w:pPr>
      <w:r>
        <w:t xml:space="preserve">Tiểu hài tử bị nhéo nhột, vì thế nín khóc cười to né tránh.</w:t>
      </w:r>
    </w:p>
    <w:p>
      <w:pPr>
        <w:pStyle w:val="BodyText"/>
      </w:pPr>
      <w:r>
        <w:t xml:space="preserve">Dân chúng chung quanh cũng cười theo, đứa nhỏ này xinh quá đi.</w:t>
      </w:r>
    </w:p>
    <w:p>
      <w:pPr>
        <w:pStyle w:val="BodyText"/>
      </w:pPr>
      <w:r>
        <w:t xml:space="preserve">“Cha mẹ con đâu?” Thẩm Thiên Lăng hỏi nó.</w:t>
      </w:r>
    </w:p>
    <w:p>
      <w:pPr>
        <w:pStyle w:val="BodyText"/>
      </w:pPr>
      <w:r>
        <w:t xml:space="preserve">Đứa nhỏ nắn nắn ngón tay nhìn xung quanh, sau đó mờ mịt lắc đầu, “Không thấy.”</w:t>
      </w:r>
    </w:p>
    <w:p>
      <w:pPr>
        <w:pStyle w:val="BodyText"/>
      </w:pPr>
      <w:r>
        <w:t xml:space="preserve">Thẩm Thiên Lăng:……</w:t>
      </w:r>
    </w:p>
    <w:p>
      <w:pPr>
        <w:pStyle w:val="BodyText"/>
      </w:pPr>
      <w:r>
        <w:t xml:space="preserve">Loại cha mẹ gì đây.</w:t>
      </w:r>
    </w:p>
    <w:p>
      <w:pPr>
        <w:pStyle w:val="BodyText"/>
      </w:pPr>
      <w:r>
        <w:t xml:space="preserve">“Trước đây chưa từng gặp trong thành.” Dân chúng nói, “Có phải là của nhà Lưu viên ngoại không? Ông ta là nhà giàu nhất trong thành này.”</w:t>
      </w:r>
    </w:p>
    <w:p>
      <w:pPr>
        <w:pStyle w:val="BodyText"/>
      </w:pPr>
      <w:r>
        <w:t xml:space="preserve">“Không phải đâu.” Quản gia Lưu phủ đúng lúc có mặt ở đây, “Nhà ta không có oa nhi này.”</w:t>
      </w:r>
    </w:p>
    <w:p>
      <w:pPr>
        <w:pStyle w:val="BodyText"/>
      </w:pPr>
      <w:r>
        <w:t xml:space="preserve">“Kì quái.” Ám vệ giao đứa nhỏ vào trong lòng Thẩm Thiên Lăng, mình thì vào hẻm nhỏ xem thử, sau đó đi ra lắc đầu nói, “Trống không, một bóng người cũng không có.”</w:t>
      </w:r>
    </w:p>
    <w:p>
      <w:pPr>
        <w:pStyle w:val="BodyText"/>
      </w:pPr>
      <w:r>
        <w:t xml:space="preserve">Hiện trường nhất thời lâm vào trầm mặc.</w:t>
      </w:r>
    </w:p>
    <w:p>
      <w:pPr>
        <w:pStyle w:val="BodyText"/>
      </w:pPr>
      <w:r>
        <w:t xml:space="preserve">“Hết cách rồi, chỉ đành đưa nó về phủ Tướng Quân trước thôi.” Hoàng Đại Tiên chọc chọc đứa nhỏ, “Có tiểu thư Lý gia và Uyển cô nương ở nơi đó, cũng có người chăm sóc nó.”</w:t>
      </w:r>
    </w:p>
    <w:p>
      <w:pPr>
        <w:pStyle w:val="BodyText"/>
      </w:pPr>
      <w:r>
        <w:t xml:space="preserve">Tần Thiếu Vũ gật đầu, phái người đưa đứa nhỏ đi, định ngày mai rồi tìm cha mẹ giúp nó.</w:t>
      </w:r>
    </w:p>
    <w:p>
      <w:pPr>
        <w:pStyle w:val="BodyText"/>
      </w:pPr>
      <w:r>
        <w:t xml:space="preserve">Náo loạn nhanh chóng được bình ổn, hội Nguyệt Lão kéo dài đến đêm khuya mới tan, Thẩm Thiên Lăng cũng ngáp dài được Tần Thiếu Vũ dẫn về.</w:t>
      </w:r>
    </w:p>
    <w:p>
      <w:pPr>
        <w:pStyle w:val="BodyText"/>
      </w:pPr>
      <w:r>
        <w:t xml:space="preserve">Trong ổ nhỏ vẫn trống rỗng, Thẩm Thiên Lăng nói, “Con ngươi lại đến chỗ sói tuyết rồi.”</w:t>
      </w:r>
    </w:p>
    <w:p>
      <w:pPr>
        <w:pStyle w:val="BodyText"/>
      </w:pPr>
      <w:r>
        <w:t xml:space="preserve">“Rất tốt.” Tần Thiếu Vũ cởi y phục cho y, “Không cần bị chúng ta đánh thức.”</w:t>
      </w:r>
    </w:p>
    <w:p>
      <w:pPr>
        <w:pStyle w:val="BodyText"/>
      </w:pPr>
      <w:r>
        <w:t xml:space="preserve">Thẩm Thiên Lăng:……</w:t>
      </w:r>
    </w:p>
    <w:p>
      <w:pPr>
        <w:pStyle w:val="BodyText"/>
      </w:pPr>
      <w:r>
        <w:t xml:space="preserve">Thiếu hiệp ngươi có cần vừa nói đã sắc bén thế không.</w:t>
      </w:r>
    </w:p>
    <w:p>
      <w:pPr>
        <w:pStyle w:val="BodyText"/>
      </w:pPr>
      <w:r>
        <w:t xml:space="preserve">“Có nóng không?” Tần Thiếu Vũ ôm y vào thùng tắm.</w:t>
      </w:r>
    </w:p>
    <w:p>
      <w:pPr>
        <w:pStyle w:val="BodyText"/>
      </w:pPr>
      <w:r>
        <w:t xml:space="preserve">“Có một chút.” Thẩm Thiên Lăng nói, “Nhưng cũng được rồi.” Có một chút thoải mái.</w:t>
      </w:r>
    </w:p>
    <w:p>
      <w:pPr>
        <w:pStyle w:val="BodyText"/>
      </w:pPr>
      <w:r>
        <w:t xml:space="preserve">Tần Thiếu Vũ lấy khăn lau người cho y, sau một lúc lâu nói, “Sao gầy vậy?”</w:t>
      </w:r>
    </w:p>
    <w:p>
      <w:pPr>
        <w:pStyle w:val="BodyText"/>
      </w:pPr>
      <w:r>
        <w:t xml:space="preserve">“Thật sao?” Thẩm tiểu thụ cực kỳ vui mừng.</w:t>
      </w:r>
    </w:p>
    <w:p>
      <w:pPr>
        <w:pStyle w:val="BodyText"/>
      </w:pPr>
      <w:r>
        <w:t xml:space="preserve">“Tất nhiên.” Ánh mắt Tần Thiếu Vũ rất chân thành.</w:t>
      </w:r>
    </w:p>
    <w:p>
      <w:pPr>
        <w:pStyle w:val="BodyText"/>
      </w:pPr>
      <w:r>
        <w:t xml:space="preserve">Thẩm Thiên Lăng đối diện với hắn một lúc, sau đó cả giận nói, “Ngươi lại gạt ta.”</w:t>
      </w:r>
    </w:p>
    <w:p>
      <w:pPr>
        <w:pStyle w:val="BodyText"/>
      </w:pPr>
      <w:r>
        <w:t xml:space="preserve">Tần Thiếu Vũ chấn kinh, “Vậy mà cũng nhìn ra sao?”</w:t>
      </w:r>
    </w:p>
    <w:p>
      <w:pPr>
        <w:pStyle w:val="BodyText"/>
      </w:pPr>
      <w:r>
        <w:t xml:space="preserve">Thẩm Thiên Lăng bĩu môi, “Không nhìn ra, ta lừa ngươi thôi.”</w:t>
      </w:r>
    </w:p>
    <w:p>
      <w:pPr>
        <w:pStyle w:val="BodyText"/>
      </w:pPr>
      <w:r>
        <w:t xml:space="preserve">Tần Thiếu Vũ:……</w:t>
      </w:r>
    </w:p>
    <w:p>
      <w:pPr>
        <w:pStyle w:val="BodyText"/>
      </w:pPr>
      <w:r>
        <w:t xml:space="preserve">“Nhân loại các ngươi thật dối trá.” Thẩm Thiên Lăng chỉ trích nặng nề.</w:t>
      </w:r>
    </w:p>
    <w:p>
      <w:pPr>
        <w:pStyle w:val="BodyText"/>
      </w:pPr>
      <w:r>
        <w:t xml:space="preserve">“Muốn dỗ ngươi vui thôi mà.” Tần Thiếu Vũ nhéo một cái lên bụng y, “Ta phát hiện ngươi thích nghe câu này nhất.”</w:t>
      </w:r>
    </w:p>
    <w:p>
      <w:pPr>
        <w:pStyle w:val="BodyText"/>
      </w:pPr>
      <w:r>
        <w:t xml:space="preserve">Thẩm tiểu thụ cảm thấy bị đả kích.</w:t>
      </w:r>
    </w:p>
    <w:p>
      <w:pPr>
        <w:pStyle w:val="BodyText"/>
      </w:pPr>
      <w:r>
        <w:t xml:space="preserve">“Như bây giờ tốt biết bao nhiêu.” Tần Thiếu Vũ đè đè y vào ngực mình, “Mềm mại, ôm rồi không nỡ buông.”</w:t>
      </w:r>
    </w:p>
    <w:p>
      <w:pPr>
        <w:pStyle w:val="BodyText"/>
      </w:pPr>
      <w:r>
        <w:t xml:space="preserve">Đó là bởi vì ngươi biến thái! Thẩm Thiên Lăng ghé vào bên thùng tắm, lười biếng ngáp một cái.</w:t>
      </w:r>
    </w:p>
    <w:p>
      <w:pPr>
        <w:pStyle w:val="BodyText"/>
      </w:pPr>
      <w:r>
        <w:t xml:space="preserve">Trong viện cách vách, Mộ Hàn Dạ đã ôm Hoàng Đại Tiên nhập mộng, trên bàn có cắm một món đồ chơi bằng đường cực lớn, vô cùng uy mãnh.</w:t>
      </w:r>
    </w:p>
    <w:p>
      <w:pPr>
        <w:pStyle w:val="BodyText"/>
      </w:pPr>
      <w:r>
        <w:t xml:space="preserve">Một đêm mộng đẹp.</w:t>
      </w:r>
    </w:p>
    <w:p>
      <w:pPr>
        <w:pStyle w:val="BodyText"/>
      </w:pPr>
      <w:r>
        <w:t xml:space="preserve">Sáng sớm hôm sau, ám vệ ở ngoài phòng nói, “Cung chủ.”</w:t>
      </w:r>
    </w:p>
    <w:p>
      <w:pPr>
        <w:pStyle w:val="BodyText"/>
      </w:pPr>
      <w:r>
        <w:t xml:space="preserve">“Chuyện gì?” Tần Thiếu Vũ đắp lại chăn cho người trong lòng.</w:t>
      </w:r>
    </w:p>
    <w:p>
      <w:pPr>
        <w:pStyle w:val="BodyText"/>
      </w:pPr>
      <w:r>
        <w:t xml:space="preserve">Thẩm Thiên Lăng mơ mơ màng màng lầm bầm mấy tiếng, lại rụt vào trong lòng hắn.</w:t>
      </w:r>
    </w:p>
    <w:p>
      <w:pPr>
        <w:pStyle w:val="BodyText"/>
      </w:pPr>
      <w:r>
        <w:t xml:space="preserve">“Vệ tướng quân phái người đưa lời nhắn tới.” Ám vệ thấp giọng nói, “Tối hôm qua có hai cao thủ xông vào phủ Tướng Quân, mang đứa nhỏ kia đi rồi.”</w:t>
      </w:r>
    </w:p>
    <w:p>
      <w:pPr>
        <w:pStyle w:val="BodyText"/>
      </w:pPr>
      <w:r>
        <w:t xml:space="preserve">Tần Thiếu Vũ nhíu mày, xoay người xuống giường đi ra ngoài.</w:t>
      </w:r>
    </w:p>
    <w:p>
      <w:pPr>
        <w:pStyle w:val="BodyText"/>
      </w:pPr>
      <w:r>
        <w:t xml:space="preserve">“Là chuyện lúc hừng đông.” Ám vệ nói, “Nghe nói là hai hắc y nhân, cướp đứa nhỏ từ bên người Lý tiểu thư.”</w:t>
      </w:r>
    </w:p>
    <w:p>
      <w:pPr>
        <w:pStyle w:val="BodyText"/>
      </w:pPr>
      <w:r>
        <w:t xml:space="preserve">“Trong phủ Tướng Quân nhiều thủ vệ như vậy cũng không ngăn được sao?” Tần Thiếu Vũ hỏi.</w:t>
      </w:r>
    </w:p>
    <w:p>
      <w:pPr>
        <w:pStyle w:val="BodyText"/>
      </w:pPr>
      <w:r>
        <w:t xml:space="preserve">“Nghe nói khinh công xuất thần nhập hóa, không ai theo kịp.” Ám vệ nói, “Nhưng theo lời Uyển cô nương nói thì hai người kia hẳn là người nhà của đứa nhỏ đó, lúc đánh nhau cũng không quên che chở cho nó, trước khi rời đi cũng không buông lời ác ý, còn cảm ơn chúng ta đã ra tay cứu giúp trong chợ.”</w:t>
      </w:r>
    </w:p>
    <w:p>
      <w:pPr>
        <w:pStyle w:val="BodyText"/>
      </w:pPr>
      <w:r>
        <w:t xml:space="preserve">“Nếu là người nhà, vì sao không quang minh chính đại đến dẫn đứa nhỏ đi?” Mộ Hàn Dạ từ cửa đi vào, đúng lúc nghe được.</w:t>
      </w:r>
    </w:p>
    <w:p>
      <w:pPr>
        <w:pStyle w:val="Compact"/>
      </w:pPr>
      <w:r>
        <w:t xml:space="preserve">“Chắc là thân phận đặc biệt, cho nên không tiện lộ diện.” Tần Thiếu Vũ nói, “Đi thôi, đến phủ Tướng Quân hỏi xem rốt cuộc là sao thế này.”</w:t>
      </w:r>
      <w:r>
        <w:br w:type="textWrapping"/>
      </w:r>
      <w:r>
        <w:br w:type="textWrapping"/>
      </w:r>
    </w:p>
    <w:p>
      <w:pPr>
        <w:pStyle w:val="Heading2"/>
      </w:pPr>
      <w:bookmarkStart w:id="189" w:name="chương-167-thứ-kia-không-thể-ăn-bậy-đâu"/>
      <w:bookmarkEnd w:id="189"/>
      <w:r>
        <w:t xml:space="preserve">167. Chương 167: Thứ Kia Không Thể Ăn Bậy Đâu!</w:t>
      </w:r>
    </w:p>
    <w:p>
      <w:pPr>
        <w:pStyle w:val="Compact"/>
      </w:pPr>
      <w:r>
        <w:br w:type="textWrapping"/>
      </w:r>
      <w:r>
        <w:br w:type="textWrapping"/>
      </w:r>
      <w:r>
        <w:t xml:space="preserve">Edit &amp; Beta: Spum-chan</w:t>
      </w:r>
    </w:p>
    <w:p>
      <w:pPr>
        <w:pStyle w:val="BodyText"/>
      </w:pPr>
      <w:r>
        <w:t xml:space="preserve">“Xảy ra chuyện gì?” Thẩm Thiên Lăng nghe tiếng nói chuyện bên ngoài, cũng mơ mơ màng màng ngồi dậy.</w:t>
      </w:r>
    </w:p>
    <w:p>
      <w:pPr>
        <w:pStyle w:val="BodyText"/>
      </w:pPr>
      <w:r>
        <w:t xml:space="preserve">“Trong phủ Tướng Quân xảy ra chút rắc rối.” Tần Thiếu Vũ ngồi bên giường y, “Đứa nhỏ tối hôm qua chúng ta cứu về, bị người ta cướp đi rồi.”</w:t>
      </w:r>
    </w:p>
    <w:p>
      <w:pPr>
        <w:pStyle w:val="BodyText"/>
      </w:pPr>
      <w:r>
        <w:t xml:space="preserve">“A?” Nghe đến câu này, Thẩm Thiên Lăng lập tức tỉnh táo lại.</w:t>
      </w:r>
    </w:p>
    <w:p>
      <w:pPr>
        <w:pStyle w:val="BodyText"/>
      </w:pPr>
      <w:r>
        <w:t xml:space="preserve">“Đừng lo lắng, nghe qua hình như cũng không phải chuyện lớn đâu.” Tần Thiếu Vũ nói, “Chắc là người nhà của đứa nhỏ không tiện lộ diện, muốn theo ta đến phủ Tướng Quân xem thử không?”</w:t>
      </w:r>
    </w:p>
    <w:p>
      <w:pPr>
        <w:pStyle w:val="BodyText"/>
      </w:pPr>
      <w:r>
        <w:t xml:space="preserve">“Ừ.” Thẩm Thiên Lăng gật đầu, sau khi xuống giường rửa mặt liền cùng hắn đi ra ngoài.</w:t>
      </w:r>
    </w:p>
    <w:p>
      <w:pPr>
        <w:pStyle w:val="BodyText"/>
      </w:pPr>
      <w:r>
        <w:t xml:space="preserve">Tất nhiên, đồng hành còn có Mộ Hàn Dạ và Hoàng Đại Tiên — dù sao ở trong sơn trang chờ cũng rất nhàm chán, có náo nhiệt tất nhiên phải tham gia.</w:t>
      </w:r>
    </w:p>
    <w:p>
      <w:pPr>
        <w:pStyle w:val="BodyText"/>
      </w:pPr>
      <w:r>
        <w:t xml:space="preserve">Vì thế đợi đến khi Diệp cốc chủ lười biếng rời giường, lại biết tin đám người Thẩm Thiên Lăng lại đi ra ngoài.</w:t>
      </w:r>
    </w:p>
    <w:p>
      <w:pPr>
        <w:pStyle w:val="BodyText"/>
      </w:pPr>
      <w:r>
        <w:t xml:space="preserve">“Mới sáng sớm, đến phủ Tướng Quân làm gì?” Thẩm Thiên Phong hỏi.</w:t>
      </w:r>
    </w:p>
    <w:p>
      <w:pPr>
        <w:pStyle w:val="BodyText"/>
      </w:pPr>
      <w:r>
        <w:t xml:space="preserve">Ám vệ báo, “Nghe nói có đứa nhỏ nửa đêm bị cướp đi.”</w:t>
      </w:r>
    </w:p>
    <w:p>
      <w:pPr>
        <w:pStyle w:val="BodyText"/>
      </w:pPr>
      <w:r>
        <w:t xml:space="preserve">“Đứa nhỏ?” Diệp Cẩn ngẩn người, “Của Vệ Dương sao?” Không thể nào, trước đây cũng đâu nghe nói phủ Tướng Quân có trẻ con.</w:t>
      </w:r>
    </w:p>
    <w:p>
      <w:pPr>
        <w:pStyle w:val="BodyText"/>
      </w:pPr>
      <w:r>
        <w:t xml:space="preserve">Ám vệ lắc đầu, “Không biết, cũng không hỏi kỹ Tần cung chủ.”</w:t>
      </w:r>
    </w:p>
    <w:p>
      <w:pPr>
        <w:pStyle w:val="BodyText"/>
      </w:pPr>
      <w:r>
        <w:t xml:space="preserve">Diệp Cẩn thoáng tức ngực, chỉ là một đêm không đi ra ngoài thôi mà, vì sao có vẻ mình đã bỏ lỡ rất nhiều chuyện vậy? !</w:t>
      </w:r>
    </w:p>
    <w:p>
      <w:pPr>
        <w:pStyle w:val="BodyText"/>
      </w:pPr>
      <w:r>
        <w:t xml:space="preserve">“Đi thôi.” Thẩm Thiên Phong kéo y dậy, “Ở trong này cũng đoán không ra, đi xem thì biết.”</w:t>
      </w:r>
    </w:p>
    <w:p>
      <w:pPr>
        <w:pStyle w:val="BodyText"/>
      </w:pPr>
      <w:r>
        <w:t xml:space="preserve">“Đều tại ngươi !” Diệp Cẩn giận, “Ngày hôm qua ta đã nói muốn đi miếu Nguyệt Lão rồi mà!”</w:t>
      </w:r>
    </w:p>
    <w:p>
      <w:pPr>
        <w:pStyle w:val="BodyText"/>
      </w:pPr>
      <w:r>
        <w:t xml:space="preserve">Ám vệ trên nóc nhà vẫn mặt đơ như cũ, cảm thấy thật sự bó tay với cốc chủ rồi. Tối hôm qua lúc bị bế về phòng vẫn còn ngoan như con mèo nhỏ, hai tay còn ôm đại thiếu gia rất chặt đó! Tư thế kia đừng nói là đi miếu Nguyệt Lão, cảm thấy cho dù Nguyệt Lão có thật sự hiển linh hạ phàm, hai người này cũng chỉ làm chuyện mình muốn thôi.</w:t>
      </w:r>
    </w:p>
    <w:p>
      <w:pPr>
        <w:pStyle w:val="BodyText"/>
      </w:pPr>
      <w:r>
        <w:t xml:space="preserve">Nhưng hiển nhiên Thẩm Thiên Phong sẽ không tranh cái với y về chuyện này, ngoan ngoãn nhận hết lỗi, sau đó nói, “Không thì trực tiếp vào thành ăn điểm tâm đi? Có bánh bao chiên của Cao Ly đó.”</w:t>
      </w:r>
    </w:p>
    <w:p>
      <w:pPr>
        <w:pStyle w:val="BodyText"/>
      </w:pPr>
      <w:r>
        <w:t xml:space="preserve">Diệp Cẩn ngạo kiều bĩu môi, sau đó cùng hắn tay trong tay ra ngoài.</w:t>
      </w:r>
    </w:p>
    <w:p>
      <w:pPr>
        <w:pStyle w:val="BodyText"/>
      </w:pPr>
      <w:r>
        <w:t xml:space="preserve">“Thẩm minh chủ và Diệp cốc chủ đến a.” Trong Thành Tịch Mai, chủ quán cửa hàng bán điểm tâm rất là nhiệt tình, “Mau ngồi.”</w:t>
      </w:r>
    </w:p>
    <w:p>
      <w:pPr>
        <w:pStyle w:val="BodyText"/>
      </w:pPr>
      <w:r>
        <w:t xml:space="preserve">“Hai cái bánh bao chiên, thêm hai chén phở.” Thẩm Thiên Phong nói.</w:t>
      </w:r>
    </w:p>
    <w:p>
      <w:pPr>
        <w:pStyle w:val="BodyText"/>
      </w:pPr>
      <w:r>
        <w:t xml:space="preserve">“Có ngay.” Tay chân chủ quán cũng rất nhanh nhẹn, Diệp Cẩn nhàm chán ngồi trên băng ghế nhìn xung quanh, thoáng thấy một món điểm tâm trên sạp có vẻ ngon miệng, vì thế nói, “Ta muốn ăn cái kia.”</w:t>
      </w:r>
    </w:p>
    <w:p>
      <w:pPr>
        <w:pStyle w:val="BodyText"/>
      </w:pPr>
      <w:r>
        <w:t xml:space="preserve">“A?” Chủ quán có hơi sửng sốt.</w:t>
      </w:r>
    </w:p>
    <w:p>
      <w:pPr>
        <w:pStyle w:val="BodyText"/>
      </w:pPr>
      <w:r>
        <w:t xml:space="preserve">“Không bán sao?” Diệp Cẩn chớp chớp mắt, “Quên đi.”</w:t>
      </w:r>
    </w:p>
    <w:p>
      <w:pPr>
        <w:pStyle w:val="BodyText"/>
      </w:pPr>
      <w:r>
        <w:t xml:space="preserve">“Bao nhiêu tiền?” Thẩm Thiên Phong hỏi chủ quán, “Ta trả gấp đôi.”</w:t>
      </w:r>
    </w:p>
    <w:p>
      <w:pPr>
        <w:pStyle w:val="BodyText"/>
      </w:pPr>
      <w:r>
        <w:t xml:space="preserve">“…… Cũng không phải đồ quý đâu.” Chủ quán đặt điểm tâm trước mặt Diệp Cẩn, “Nhưng đây là ta mua, cốc chủ thích cứ ăn tự nhiên, sau đó ta đi mua cái khác là được.”</w:t>
      </w:r>
    </w:p>
    <w:p>
      <w:pPr>
        <w:pStyle w:val="BodyText"/>
      </w:pPr>
      <w:r>
        <w:t xml:space="preserve">“Cảm ơn.” Diệp Cẩn tiện tay cầm một cái lên cắn, cảm thấy mùi vị cũng không tệ lắm. Ăn được phân nửa, một đứa nhỏ khoảng tám chín tuổi chạy tới, hỏi chủ quán, “Phụ thân phụ thân, Tống tử cao đâu? Mẫu thân nói tỷ tỷ thèm ăn rồi, bảo con đến mang về.”</w:t>
      </w:r>
    </w:p>
    <w:p>
      <w:pPr>
        <w:pStyle w:val="BodyText"/>
      </w:pPr>
      <w:r>
        <w:t xml:space="preserve">“Ngoan, đến chỗ Ngưu gia ở Thành Tây mua vỉ bánh khác đi.” Chủ quán nhỏ giọng nói, “Nhân lúc còn nóng đưa cho tỷ tỷ con.”</w:t>
      </w:r>
    </w:p>
    <w:p>
      <w:pPr>
        <w:pStyle w:val="BodyText"/>
      </w:pPr>
      <w:r>
        <w:t xml:space="preserve">“Đã giờ này rồi, có còn hay không, mẫu thân sợ trễ quá không mua được mới bảo phụ thân mua sớm mà.” Đứa nhỏ nói chuyện rất già đời, không vui bĩu môi, lấy tiền rồi nhanh nhẹn chạy đi.</w:t>
      </w:r>
    </w:p>
    <w:p>
      <w:pPr>
        <w:pStyle w:val="BodyText"/>
      </w:pPr>
      <w:r>
        <w:t xml:space="preserve">Diệp Cẩn:……</w:t>
      </w:r>
    </w:p>
    <w:p>
      <w:pPr>
        <w:pStyle w:val="BodyText"/>
      </w:pPr>
      <w:r>
        <w:t xml:space="preserve">Tống ! Tử ! Cao ? !</w:t>
      </w:r>
    </w:p>
    <w:p>
      <w:pPr>
        <w:pStyle w:val="BodyText"/>
      </w:pPr>
      <w:r>
        <w:t xml:space="preserve">“Ha hả.” Thấy biểu tình của Diệp Cẩn không đúng, chủ quán cười gượng mấy tiếng.</w:t>
      </w:r>
    </w:p>
    <w:p>
      <w:pPr>
        <w:pStyle w:val="BodyText"/>
      </w:pPr>
      <w:r>
        <w:t xml:space="preserve">Thẩm Thiên Phong cũng dở khóc dở cười, nói với ông, “Sao lại không nói sớm.” Còn tưởng chỉ là một món điểm tâm bình thường.</w:t>
      </w:r>
    </w:p>
    <w:p>
      <w:pPr>
        <w:pStyle w:val="BodyText"/>
      </w:pPr>
      <w:r>
        <w:t xml:space="preserve">Ta không dám a…… Trong lòng ông chủ rất khổ sở, sau đó hoà giải nói, “Kỳ thật cũng chỉ gọi cho hay thôi, làm sao mà ăn vào thì có con được, Diệp cốc chủ đừng để trong lòng.”</w:t>
      </w:r>
    </w:p>
    <w:p>
      <w:pPr>
        <w:pStyle w:val="BodyText"/>
      </w:pPr>
      <w:r>
        <w:t xml:space="preserve">Khó trách, vừa rồi lúc mình ăn lại có nhiều người nhìn như vậy! Đầu Diệp Cẩn có hơi choáng, nhưng cũng không thể tức giận, vì thế khoát tay ý bảo không sao cả, tiếp tục cúi đầu ăn phở.</w:t>
      </w:r>
    </w:p>
    <w:p>
      <w:pPr>
        <w:pStyle w:val="BodyText"/>
      </w:pPr>
      <w:r>
        <w:t xml:space="preserve">Thẩm Thiên Phong đưa tay lấy một khối điểm tâm, loáng cái đã ăn hết.</w:t>
      </w:r>
    </w:p>
    <w:p>
      <w:pPr>
        <w:pStyle w:val="BodyText"/>
      </w:pPr>
      <w:r>
        <w:t xml:space="preserve">Diệp Cẩn:……</w:t>
      </w:r>
    </w:p>
    <w:p>
      <w:pPr>
        <w:pStyle w:val="BodyText"/>
      </w:pPr>
      <w:r>
        <w:t xml:space="preserve">“Có mất mặt thì cùng nhau mất.” Thẩm Thiên Phong nhéo nhéo mặt y, nói rất nhỏ.</w:t>
      </w:r>
    </w:p>
    <w:p>
      <w:pPr>
        <w:pStyle w:val="BodyText"/>
      </w:pPr>
      <w:r>
        <w:t xml:space="preserve">Diệp Cẩn phì cười, “Ngươi ngốc chết đi được.”</w:t>
      </w:r>
    </w:p>
    <w:p>
      <w:pPr>
        <w:pStyle w:val="BodyText"/>
      </w:pPr>
      <w:r>
        <w:t xml:space="preserve">Chủ quán vừa làm việc vừa cười theo, đúng là rất ân ái a, thật tốt.</w:t>
      </w:r>
    </w:p>
    <w:p>
      <w:pPr>
        <w:pStyle w:val="BodyText"/>
      </w:pPr>
      <w:r>
        <w:t xml:space="preserve">Sau khi dùng xong điểm tâm, hai người cùng đến phủ Tướng Quân. Chỉ thấy đám người Tần Thiếu Vũ quả nhiên đều ở đây, Uyển Thải Thải và Lý Y Thủy đang kể lại chuyện hôm qua.</w:t>
      </w:r>
    </w:p>
    <w:p>
      <w:pPr>
        <w:pStyle w:val="BodyText"/>
      </w:pPr>
      <w:r>
        <w:t xml:space="preserve">“Đại ca, Diệp đại ca.” Nhìn thấy hai người đi vào, Thẩm Thiên Lăng chào hỏi.</w:t>
      </w:r>
    </w:p>
    <w:p>
      <w:pPr>
        <w:pStyle w:val="BodyText"/>
      </w:pPr>
      <w:r>
        <w:t xml:space="preserve">“Buổi sáng có nghe ám vệ nói phủ Tướng Quân bị mất đứa nhỏ, rốt cục là sao vậy?” Thẩm Thiên Phong hỏi.</w:t>
      </w:r>
    </w:p>
    <w:p>
      <w:pPr>
        <w:pStyle w:val="BodyText"/>
      </w:pPr>
      <w:r>
        <w:t xml:space="preserve">Tần Thiếu Vũ kể lại chuyện tối qua, lại nói, “Nghe nói võ công rất kỳ lạ, không nhìn ra môn phái nào.”</w:t>
      </w:r>
    </w:p>
    <w:p>
      <w:pPr>
        <w:pStyle w:val="BodyText"/>
      </w:pPr>
      <w:r>
        <w:t xml:space="preserve">“Nhưng chắc hai người kia thật sự là người nhà của đứa nhỏ.” Uyển Thải Thải nói, “Tuy đã che mặt, nhưng đứa nhỏ vẫn rất thân thiết với bọn họ, cứ ôm chặt cười khanh khách, giữa lúc đánh vẫn không quên che chở cho nó.”</w:t>
      </w:r>
    </w:p>
    <w:p>
      <w:pPr>
        <w:pStyle w:val="BodyText"/>
      </w:pPr>
      <w:r>
        <w:t xml:space="preserve">“Quân Đông Bắc đã đóng ở đây mấy năm, chưa bao giờ nghe nói có người nào như vậy.” Vệ Dương nói, “Chắc là ngẫu nhiên đi ngang qua đây, bất cẩn lạc mất đứa nhỏ nhưng lại không tiện lộ diện, chỉ có thể chờ đến nửa đêm cướp về.”</w:t>
      </w:r>
    </w:p>
    <w:p>
      <w:pPr>
        <w:pStyle w:val="BodyText"/>
      </w:pPr>
      <w:r>
        <w:t xml:space="preserve">“Nếu thật sự là vậy, chắc đây cũng không phải chuyện lớn gì đâu.” Diệp Cẩn nói, “Một chút náo loạn mà thôi.”</w:t>
      </w:r>
    </w:p>
    <w:p>
      <w:pPr>
        <w:pStyle w:val="BodyText"/>
      </w:pPr>
      <w:r>
        <w:t xml:space="preserve">“Ủa, trên tay ngươi dính gì vậy?” Thẩm Thiên Lăng mắt sắc.</w:t>
      </w:r>
    </w:p>
    <w:p>
      <w:pPr>
        <w:pStyle w:val="BodyText"/>
      </w:pPr>
      <w:r>
        <w:t xml:space="preserve">“Hả?” Diệp Cẩn nhìn thoáng qua tay mình, chỉ thấy đầu ngón tay có màu hồng nhạt, còn chưa kịp trả lời, Vệ Dương đã lên tiếng trước, “Chắc là ăn Tống tử cao rồi, dùng giấy hoa màu hồng gói lại mà.”</w:t>
      </w:r>
    </w:p>
    <w:p>
      <w:pPr>
        <w:pStyle w:val="BodyText"/>
      </w:pPr>
      <w:r>
        <w:t xml:space="preserve">Vừa dứt lời, những người trong phòng đều sợ ngây người.</w:t>
      </w:r>
    </w:p>
    <w:p>
      <w:pPr>
        <w:pStyle w:val="BodyText"/>
      </w:pPr>
      <w:r>
        <w:t xml:space="preserve">Kết quả của chân tình, Tống tử cao.</w:t>
      </w:r>
    </w:p>
    <w:p>
      <w:pPr>
        <w:pStyle w:val="BodyText"/>
      </w:pPr>
      <w:r>
        <w:t xml:space="preserve">Cái này cũng ăn được sao.</w:t>
      </w:r>
    </w:p>
    <w:p>
      <w:pPr>
        <w:pStyle w:val="BodyText"/>
      </w:pPr>
      <w:r>
        <w:t xml:space="preserve">“Làm gì vậy!” Diệp Cẩn nóng nảy, “Ăn điểm tâm không được hả!”</w:t>
      </w:r>
    </w:p>
    <w:p>
      <w:pPr>
        <w:pStyle w:val="BodyText"/>
      </w:pPr>
      <w:r>
        <w:t xml:space="preserve">……</w:t>
      </w:r>
    </w:p>
    <w:p>
      <w:pPr>
        <w:pStyle w:val="BodyText"/>
      </w:pPr>
      <w:r>
        <w:t xml:space="preserve">Những người khác tiếp tục bảo trì trầm mặc.</w:t>
      </w:r>
    </w:p>
    <w:p>
      <w:pPr>
        <w:pStyle w:val="BodyText"/>
      </w:pPr>
      <w:r>
        <w:t xml:space="preserve">Ăn điểm tâm đương nhiên không thành vấn đề.</w:t>
      </w:r>
    </w:p>
    <w:p>
      <w:pPr>
        <w:pStyle w:val="BodyText"/>
      </w:pPr>
      <w:r>
        <w:t xml:space="preserve">Nhưng Tống tử cao nghe qua không phải điểm tâm bình thường đâu.</w:t>
      </w:r>
    </w:p>
    <w:p>
      <w:pPr>
        <w:pStyle w:val="BodyText"/>
      </w:pPr>
      <w:r>
        <w:t xml:space="preserve">Ngươi chắc chắn có thể tùy tiện ăn vào sao?</w:t>
      </w:r>
    </w:p>
    <w:p>
      <w:pPr>
        <w:pStyle w:val="BodyText"/>
      </w:pPr>
      <w:r>
        <w:t xml:space="preserve">“Đừng lộn xộn.” Thẩm Thiên Phong dở khóc dở cười, “Vừa rồi nhìn thấy trong cửa hàng điểm tâm, không biết nên mua ăn thử, lúc sau mới biết là ông chủ mua cho người nhà của mình.”</w:t>
      </w:r>
    </w:p>
    <w:p>
      <w:pPr>
        <w:pStyle w:val="BodyText"/>
      </w:pPr>
      <w:r>
        <w:t xml:space="preserve">“Vậy sao, còn tưởng là cố ý xếp hàng đi mua chứ.” Vệ Dương giật mình.</w:t>
      </w:r>
    </w:p>
    <w:p>
      <w:pPr>
        <w:pStyle w:val="BodyText"/>
      </w:pPr>
      <w:r>
        <w:t xml:space="preserve">Diệp Cẩn rất muốn lật bàn!</w:t>
      </w:r>
    </w:p>
    <w:p>
      <w:pPr>
        <w:pStyle w:val="BodyText"/>
      </w:pPr>
      <w:r>
        <w:t xml:space="preserve">Ai muốn xếp hàng đi mua cái thứ này hả!</w:t>
      </w:r>
    </w:p>
    <w:p>
      <w:pPr>
        <w:pStyle w:val="BodyText"/>
      </w:pPr>
      <w:r>
        <w:t xml:space="preserve">“Ăn điểm tâm còn phải xếp hàng mua sao?” Thẩm tiểu thụ tò mò, sau đó ngóng trông hỏi tẩu tử minh, “Ăn ngon không?”</w:t>
      </w:r>
    </w:p>
    <w:p>
      <w:pPr>
        <w:pStyle w:val="BodyText"/>
      </w:pPr>
      <w:r>
        <w:t xml:space="preserve">Tần Thiếu Vũ nhịn cười, tham ăn vặt rất đáng yêu.</w:t>
      </w:r>
    </w:p>
    <w:p>
      <w:pPr>
        <w:pStyle w:val="BodyText"/>
      </w:pPr>
      <w:r>
        <w:t xml:space="preserve">Diệp Cẩn hung hăng cốc đầu y, “Câm miệng !”</w:t>
      </w:r>
    </w:p>
    <w:p>
      <w:pPr>
        <w:pStyle w:val="BodyText"/>
      </w:pPr>
      <w:r>
        <w:t xml:space="preserve">Thẩm Thiên Lăng phất phơ trước gió, sao tẩu tử có thể như vậy chứ, ta thật lòng muốn hỏi cảm giác thôi mà.</w:t>
      </w:r>
    </w:p>
    <w:p>
      <w:pPr>
        <w:pStyle w:val="BodyText"/>
      </w:pPr>
      <w:r>
        <w:t xml:space="preserve">“Tống tử cao bán rất chạy, không phải vì nó ăn ngon, mà bởi vì linh nghiệm.” Phó tướng của Vệ Dương ở bên xen mồm nói, “Còn linh nghiệm hơn cả Tống tử nương nương (**) nữa đó.”</w:t>
      </w:r>
    </w:p>
    <w:p>
      <w:pPr>
        <w:pStyle w:val="BodyText"/>
      </w:pPr>
      <w:r>
        <w:t xml:space="preserve">“Thật sự có chuyện này sao.” Thẩm Thiên Lăng giật mình.</w:t>
      </w:r>
    </w:p>
    <w:p>
      <w:pPr>
        <w:pStyle w:val="BodyText"/>
      </w:pPr>
      <w:r>
        <w:t xml:space="preserve">“Ăn vào là có thể mang thai?” Xuất phát từ bản năng đại phu, Diệp Cẩn vẫn lắm miệng hỏi một câu.</w:t>
      </w:r>
    </w:p>
    <w:p>
      <w:pPr>
        <w:pStyle w:val="BodyText"/>
      </w:pPr>
      <w:r>
        <w:t xml:space="preserve">Phó tướng có hơi rối rắm, nói, “Là thật, nhưng chắc là chỉ có tác dụng với nữ tử thôi.”</w:t>
      </w:r>
    </w:p>
    <w:p>
      <w:pPr>
        <w:pStyle w:val="BodyText"/>
      </w:pPr>
      <w:r>
        <w:t xml:space="preserve">Vừa dứt lời, trong phòng lại rơi vào tình trạng trầm mặc quỷ dị. Trước mắt Diệp Cẩn tối đen, nổi giận nói, “Không phải ông đây muốn tự mình mang thai đâu!”</w:t>
      </w:r>
    </w:p>
    <w:p>
      <w:pPr>
        <w:pStyle w:val="BodyText"/>
      </w:pPr>
      <w:r>
        <w:t xml:space="preserve">……</w:t>
      </w:r>
    </w:p>
    <w:p>
      <w:pPr>
        <w:pStyle w:val="BodyText"/>
      </w:pPr>
      <w:r>
        <w:t xml:space="preserve">Ngoài phòng có hai ba con quạ đen kêu quác quác bay ngang.</w:t>
      </w:r>
    </w:p>
    <w:p>
      <w:pPr>
        <w:pStyle w:val="BodyText"/>
      </w:pPr>
      <w:r>
        <w:t xml:space="preserve">Thẩm Thiên Lăng đồng tình nhìn tẩu tử mình, cái này gọi là càng bôi càng đen đó, ngươi có cần bình tĩnh trước hay không.</w:t>
      </w:r>
    </w:p>
    <w:p>
      <w:pPr>
        <w:pStyle w:val="BodyText"/>
      </w:pPr>
      <w:r>
        <w:t xml:space="preserve">Phó tướng nhanh chóng trốn ra sau lưng Vệ Dương, để tránh bị đánh.</w:t>
      </w:r>
    </w:p>
    <w:p>
      <w:pPr>
        <w:pStyle w:val="BodyText"/>
      </w:pPr>
      <w:r>
        <w:t xml:space="preserve">Tần Thiếu Vũ bình tĩnh đi ra ngoài, bắt đầu chống cây cười.</w:t>
      </w:r>
    </w:p>
    <w:p>
      <w:pPr>
        <w:pStyle w:val="BodyText"/>
      </w:pPr>
      <w:r>
        <w:t xml:space="preserve">Thẩm Thiên Lăng:……</w:t>
      </w:r>
    </w:p>
    <w:p>
      <w:pPr>
        <w:pStyle w:val="BodyText"/>
      </w:pPr>
      <w:r>
        <w:t xml:space="preserve">Có còn sợ thiên hạ bất loạn hơn nữa không.</w:t>
      </w:r>
    </w:p>
    <w:p>
      <w:pPr>
        <w:pStyle w:val="BodyText"/>
      </w:pPr>
      <w:r>
        <w:t xml:space="preserve">Hai mắt Mộ Hàn Dạ phát sáng, “A Hoàng muốn ăn không?”</w:t>
      </w:r>
    </w:p>
    <w:p>
      <w:pPr>
        <w:pStyle w:val="BodyText"/>
      </w:pPr>
      <w:r>
        <w:t xml:space="preserve">Đầu Hoàng Đại Tiên kêu ong ong.</w:t>
      </w:r>
    </w:p>
    <w:p>
      <w:pPr>
        <w:pStyle w:val="BodyText"/>
      </w:pPr>
      <w:r>
        <w:t xml:space="preserve">Loại náo nhiệt này cũng muốn tham dự sao?</w:t>
      </w:r>
    </w:p>
    <w:p>
      <w:pPr>
        <w:pStyle w:val="BodyText"/>
      </w:pPr>
      <w:r>
        <w:t xml:space="preserve">“Tống tử cao là do ông chủ Ngưu ở Thành Tây làm, một tháng chỉ bán một lần, cho nên có không ít người chờ mua.” Vệ Dương hoà giải, “Lúc trước ta cũng không tin, nhưng thật sự có phụ nhân thành thân ba năm mà vẫn không có con, ăn thứ này vào mấy tháng sau liền có thai, ngay cả đại phu cũng không biết rõ nguyên nhân.”</w:t>
      </w:r>
    </w:p>
    <w:p>
      <w:pPr>
        <w:pStyle w:val="BodyText"/>
      </w:pPr>
      <w:r>
        <w:t xml:space="preserve">Nghe qua có hơi tà môn…… Thẩm Thiên Lăng gãi gãi cằm.</w:t>
      </w:r>
    </w:p>
    <w:p>
      <w:pPr>
        <w:pStyle w:val="BodyText"/>
      </w:pPr>
      <w:r>
        <w:t xml:space="preserve">Vệ Dương tiếp tục nói, “Cũng có người đi hỏi ông chủ Ngưu, nhưng cuối cùng vẫn chẳng được gì cả, chỉ nói là bí phương tổ truyền.”</w:t>
      </w:r>
    </w:p>
    <w:p>
      <w:pPr>
        <w:pStyle w:val="BodyText"/>
      </w:pPr>
      <w:r>
        <w:t xml:space="preserve">“Hắn nói dóc thì có.” Phó tướng khinh thường, “Mấy đời Ngưu gia đều bán thịt trâu, mãi đến đời này mới bắt đầu làm Tống tử cao, sao có được bí phương tổ truyền chứ.” Nói dối cũng kiếm câu nào giống thật chút chứ.</w:t>
      </w:r>
    </w:p>
    <w:p>
      <w:pPr>
        <w:pStyle w:val="BodyText"/>
      </w:pPr>
      <w:r>
        <w:t xml:space="preserve">“Tướng quân.” Lúc mọi người nói chuyện, thủ vệ ở ngoài cửa nói, “Thẩm tướng quân phái người đến đây, nói là muốn thương nghị chuyện tác chiến.”</w:t>
      </w:r>
    </w:p>
    <w:p>
      <w:pPr>
        <w:pStyle w:val="BodyText"/>
      </w:pPr>
      <w:r>
        <w:t xml:space="preserve">“Ta đi xử lý quân vụ trước.” Vệ Dương và phó tướng đứng lên.</w:t>
      </w:r>
    </w:p>
    <w:p>
      <w:pPr>
        <w:pStyle w:val="BodyText"/>
      </w:pPr>
      <w:r>
        <w:t xml:space="preserve">Thẩm Thiên Phong gật đầu, “Tướng quân cứ tự nhiên.”</w:t>
      </w:r>
    </w:p>
    <w:p>
      <w:pPr>
        <w:pStyle w:val="BodyText"/>
      </w:pPr>
      <w:r>
        <w:t xml:space="preserve">“Muốn ra ngoài thành không?” Sau khi Vệ Dương đi rồi, Tần Thiếu Vũ hỏi Thẩm Thiên Lăng.</w:t>
      </w:r>
    </w:p>
    <w:p>
      <w:pPr>
        <w:pStyle w:val="BodyText"/>
      </w:pPr>
      <w:r>
        <w:t xml:space="preserve">“Cũng được.” Thẩm tiểu thụ gật đầu. Mấy ngày trước đã nói sẽ đến đồi hoang nở hoa xem thử, nhưng vì có chuyện xảy ra nên cứ bị hoãn lại, vất vả lắm mới được chút rãnh rỗi, vừa lúc đi tìm hiểu rõ nguyên do.</w:t>
      </w:r>
    </w:p>
    <w:p>
      <w:pPr>
        <w:pStyle w:val="BodyText"/>
      </w:pPr>
      <w:r>
        <w:t xml:space="preserve">Nếu đã không còn chuyện gì, Uyển Thải Thải và Lý Y Thủy cũng trở về chỗ ở, tiếp tục giúp tú nương trong phủ làm chút nữ hồng. Mộ Hàn Dạ thì tiếp tục phát huy bản sắc hôn quân như trong tiểu thuyết, dẫn Hoàng Đại Tiên đi dạo trong thành xem náo nhiệt. Chỉ để lại hai người Thẩm Thiên Phong và Diệp Cẩn trong phòng.</w:t>
      </w:r>
    </w:p>
    <w:p>
      <w:pPr>
        <w:pStyle w:val="BodyText"/>
      </w:pPr>
      <w:r>
        <w:t xml:space="preserve">“Còn tức giận sao?” Thẩm Thiên Phong buồn cười, đưa tay nhéo nhéo cằm y.</w:t>
      </w:r>
    </w:p>
    <w:p>
      <w:pPr>
        <w:pStyle w:val="BodyText"/>
      </w:pPr>
      <w:r>
        <w:t xml:space="preserve">Diệp Cẩn đằng đằng sát khí, lỗ tai đỏ đến sắp chảy máu.</w:t>
      </w:r>
    </w:p>
    <w:p>
      <w:pPr>
        <w:pStyle w:val="BodyText"/>
      </w:pPr>
      <w:r>
        <w:t xml:space="preserve">“Cũng đâu phải chuyện gì lớn.” Thẩm Thiên Phong chỉnh lại áo cho y, “Dẫn ngươi vào thành giải sầu?”</w:t>
      </w:r>
    </w:p>
    <w:p>
      <w:pPr>
        <w:pStyle w:val="BodyText"/>
      </w:pPr>
      <w:r>
        <w:t xml:space="preserve">“Không đi.” Diệp Cẩn kéo má hắn ra.</w:t>
      </w:r>
    </w:p>
    <w:p>
      <w:pPr>
        <w:pStyle w:val="BodyText"/>
      </w:pPr>
      <w:r>
        <w:t xml:space="preserve">Bốn bề vắng lặng, Thẩm Thiên Phong nghiêng qua hôn một cái, “Ngoan nào.”</w:t>
      </w:r>
    </w:p>
    <w:p>
      <w:pPr>
        <w:pStyle w:val="BodyText"/>
      </w:pPr>
      <w:r>
        <w:t xml:space="preserve">“Đi!” Vẻ mặt Diệp Cẩn rất hung hãn, “Chúng ta đến cửa hàng điểm tâm của ông chủ Ngưu.”</w:t>
      </w:r>
    </w:p>
    <w:p>
      <w:pPr>
        <w:pStyle w:val="BodyText"/>
      </w:pPr>
      <w:r>
        <w:t xml:space="preserve">“Đi đến đó làm gì?” Thẩm Thiên Phong khó hiểu.</w:t>
      </w:r>
    </w:p>
    <w:p>
      <w:pPr>
        <w:pStyle w:val="BodyText"/>
      </w:pPr>
      <w:r>
        <w:t xml:space="preserve">Diệp Cẩn liếc hắn một cái, “Cho ngươi mấy khối điểm tâm, ăn vào rồi sinh con cho ta.”</w:t>
      </w:r>
    </w:p>
    <w:p>
      <w:pPr>
        <w:pStyle w:val="BodyText"/>
      </w:pPr>
      <w:r>
        <w:t xml:space="preserve">Thẩm Thiên Phong:……</w:t>
      </w:r>
    </w:p>
    <w:p>
      <w:pPr>
        <w:pStyle w:val="BodyText"/>
      </w:pPr>
      <w:r>
        <w:t xml:space="preserve">“Có đi hay không?” Diệp Cẩn làm ra vẻ ác bá.</w:t>
      </w:r>
    </w:p>
    <w:p>
      <w:pPr>
        <w:pStyle w:val="BodyText"/>
      </w:pPr>
      <w:r>
        <w:t xml:space="preserve">Thẩm Thiên Phong dở khóc dở cười, “Đi.”</w:t>
      </w:r>
    </w:p>
    <w:p>
      <w:pPr>
        <w:pStyle w:val="BodyText"/>
      </w:pPr>
      <w:r>
        <w:t xml:space="preserve">Vậy còn tạm được. Tâm tình Diệp Cẩn tốt lên, nắm tay hắn ra ngoài.</w:t>
      </w:r>
    </w:p>
    <w:p>
      <w:pPr>
        <w:pStyle w:val="BodyText"/>
      </w:pPr>
      <w:r>
        <w:t xml:space="preserve">Như lời Vệ Dương nói, cửa hàng điểm tâm ở Thành Tây của Ngưu gia làm ăn rất tốt, đợi đến khi hai người tới, cửa nhà đã đóng chặt, nghe ông chủ quán trà bên cạnh nói, nửa canh giờ trước đã bán xong, về nhà rồi.</w:t>
      </w:r>
    </w:p>
    <w:p>
      <w:pPr>
        <w:pStyle w:val="BodyText"/>
      </w:pPr>
      <w:r>
        <w:t xml:space="preserve">“Nếu việc làm ăn tốt như vậy, sao không làm nhiều thêm một chút?” Diệp Cẩn muốn một bình trà, trò chuyện với ông chủ.</w:t>
      </w:r>
    </w:p>
    <w:p>
      <w:pPr>
        <w:pStyle w:val="BodyText"/>
      </w:pPr>
      <w:r>
        <w:t xml:space="preserve">“Ta cũng hỏi lão Ngưu rồi.” Ông chủ quán trà nói, “Lúc trước lão ta không chịu nói, sau này có một lần vô ý lộ ra, nói là nguyên liệu không dễ tìm, một tháng chỉ có thể mở cửa một ngày thôi.”</w:t>
      </w:r>
    </w:p>
    <w:p>
      <w:pPr>
        <w:pStyle w:val="BodyText"/>
      </w:pPr>
      <w:r>
        <w:t xml:space="preserve">“Nguyên liệu?” Diệp Cẩn khẽ nhíu mày.</w:t>
      </w:r>
    </w:p>
    <w:p>
      <w:pPr>
        <w:pStyle w:val="BodyText"/>
      </w:pPr>
      <w:r>
        <w:t xml:space="preserve">“Đúng vậy, cũng không biết là thứ gì.” Ông chủ quán trà có hơi nóng mắt, “Làm ăn cực tốt, mấy năm nay kiếm được rất nhiều tiền.”</w:t>
      </w:r>
    </w:p>
    <w:p>
      <w:pPr>
        <w:pStyle w:val="BodyText"/>
      </w:pPr>
      <w:r>
        <w:t xml:space="preserve">“Thật sự có thể giúp phụ nhân mang thai sao?” Diệp Cẩn hỏi.</w:t>
      </w:r>
    </w:p>
    <w:p>
      <w:pPr>
        <w:pStyle w:val="BodyText"/>
      </w:pPr>
      <w:r>
        <w:t xml:space="preserve">Ông chủ quán trà gật đầu, “Cực kỳ chính xác đó, vợ của ta nhờ ăn điểm tâm nhà lão mới mang thai được, còn là thai long phượng.”</w:t>
      </w:r>
    </w:p>
    <w:p>
      <w:pPr>
        <w:pStyle w:val="BodyText"/>
      </w:pPr>
      <w:r>
        <w:t xml:space="preserve">“Như vậy sao.” Diệp Cẩn cười cười, lại trò chuyện đôi câu với ông rồi đứng dậy cáo từ, nhưng không quay về sơn trang, mà là kéo Thẩm Thiên Phong đi vòng vào hẻm nhỏ.</w:t>
      </w:r>
    </w:p>
    <w:p>
      <w:pPr>
        <w:pStyle w:val="BodyText"/>
      </w:pPr>
      <w:r>
        <w:t xml:space="preserve">“Muốn vào xem sao?” Thẩm Thiên Phong hỏi y.</w:t>
      </w:r>
    </w:p>
    <w:p>
      <w:pPr>
        <w:pStyle w:val="BodyText"/>
      </w:pPr>
      <w:r>
        <w:t xml:space="preserve">“Hành y nhiều năm, thật đúng là chưa từng nghe nói có thuốc nào để nữ tử ăn vào là có thai.” Diệp Cẩn nói, “Đa số là nhờ trị liệu rồi mới từ từ có hiệu quả, không thể nào nhanh như vậy, ta muốn xem xem rốt cuộc đó là cái gì.”</w:t>
      </w:r>
    </w:p>
    <w:p>
      <w:pPr>
        <w:pStyle w:val="BodyText"/>
      </w:pPr>
      <w:r>
        <w:t xml:space="preserve">Thẩm Thiên Phong gật đầu, ôm hắn nhảy vào trong tường.</w:t>
      </w:r>
    </w:p>
    <w:p>
      <w:pPr>
        <w:pStyle w:val="BodyText"/>
      </w:pPr>
      <w:r>
        <w:t xml:space="preserve">Cả nhà lão Ngưu không ở trong cửa hàng điểm tâm, toàn là bán xong rồi về nhà, cho nên lúc này bên trong trống trơn, đúng lúc tiện cho hai người xem xét chung quanh. Trong nhà bếp rất sạch sẽ, Diệp Cẩn đi dạo một vòng, ngoại trừ củi gạo dầu muối bình thường ra thì chỉ tìm thấy một nhánh cây nhỏ, phía trên có vài chiếc lá.</w:t>
      </w:r>
    </w:p>
    <w:p>
      <w:pPr>
        <w:pStyle w:val="BodyText"/>
      </w:pPr>
      <w:r>
        <w:t xml:space="preserve">“Là cái gì vậy?” Thẩm Thiên Phong hỏi.</w:t>
      </w:r>
    </w:p>
    <w:p>
      <w:pPr>
        <w:pStyle w:val="BodyText"/>
      </w:pPr>
      <w:r>
        <w:t xml:space="preserve">“Không biết.” Diệp Cẩn kề sát vào ngửi ngửi, “Nhưng nếu đã được đặt trong tủ cẩn thận như vậy, chắc hẳn không phải là nhánh cây bình thường.”</w:t>
      </w:r>
    </w:p>
    <w:p>
      <w:pPr>
        <w:pStyle w:val="BodyText"/>
      </w:pPr>
      <w:r>
        <w:t xml:space="preserve">“Còn có thảo dược mà ngươi không biết sao?” Thẩm Thiên Phong ngạc nhiên.</w:t>
      </w:r>
    </w:p>
    <w:p>
      <w:pPr>
        <w:pStyle w:val="BodyText"/>
      </w:pPr>
      <w:r>
        <w:t xml:space="preserve">“Đúng vậy.” Diệp Cẩn cũng khó hiểu, “Còn có thảo dược mà ta không biết sao?”</w:t>
      </w:r>
    </w:p>
    <w:p>
      <w:pPr>
        <w:pStyle w:val="BodyText"/>
      </w:pPr>
      <w:r>
        <w:t xml:space="preserve">Bộ dáng lầm bầm lầu bầu rất khả ái, Thẩm Thiên Phong nhịn cười, từ phía sau ôm lấy y, “Không thì mang về đi?”</w:t>
      </w:r>
    </w:p>
    <w:p>
      <w:pPr>
        <w:pStyle w:val="BodyText"/>
      </w:pPr>
      <w:r>
        <w:t xml:space="preserve">“Mang về sẽ bị phát hiện đó.” Diệp Cẩn chỉ lấy một mẩu lá trên đó xuống, “Đi thôi, về rồi xem tiếp.”</w:t>
      </w:r>
    </w:p>
    <w:p>
      <w:pPr>
        <w:pStyle w:val="BodyText"/>
      </w:pPr>
      <w:r>
        <w:t xml:space="preserve">Thẩm Thiên Phong gật đầu, mang y về sơn trang.</w:t>
      </w:r>
    </w:p>
    <w:p>
      <w:pPr>
        <w:pStyle w:val="BodyText"/>
      </w:pPr>
      <w:r>
        <w:t xml:space="preserve">Mà ở ngoài Thành Tịch Mai, Thẩm Thiên Lăng đang ngồi xổm trên đất, tiện tay hái một đóa Tam Nguyệt Hà xuống xem, sau đó nói, “Có hơi héo.”</w:t>
      </w:r>
    </w:p>
    <w:p>
      <w:pPr>
        <w:pStyle w:val="BodyText"/>
      </w:pPr>
      <w:r>
        <w:t xml:space="preserve">“Độ ẩm mặt đất rất cao.” Tần Thiếu Vũ nói, “Chắc là bị nóng quá.”</w:t>
      </w:r>
    </w:p>
    <w:p>
      <w:pPr>
        <w:pStyle w:val="BodyText"/>
      </w:pPr>
      <w:r>
        <w:t xml:space="preserve">“Rốt cuộc dưới đất có thứ gì.” Thẩm Thiên Lăng nảy ra ý tưởng, suy đoán, “Núi lửa?”</w:t>
      </w:r>
    </w:p>
    <w:p>
      <w:pPr>
        <w:pStyle w:val="BodyText"/>
      </w:pPr>
      <w:r>
        <w:t xml:space="preserve">“Không thấy ghi lại trên huyện chí.” Tần Thiếu Vũ nói, “Xem tình hình này, chắc là suối nóng rồi.”</w:t>
      </w:r>
    </w:p>
    <w:p>
      <w:pPr>
        <w:pStyle w:val="BodyText"/>
      </w:pPr>
      <w:r>
        <w:t xml:space="preserve">“Không thì đào lên thử xem.” Thẩm Thiên Lăng nói, “Đoán mò cũng không phải cách.”</w:t>
      </w:r>
    </w:p>
    <w:p>
      <w:pPr>
        <w:pStyle w:val="BodyText"/>
      </w:pPr>
      <w:r>
        <w:t xml:space="preserve">Tần Thiếu Vũ gật đầu, “Trở về bảo Vệ Dương phái một nhánh quân đội đến đây.”</w:t>
      </w:r>
    </w:p>
    <w:p>
      <w:pPr>
        <w:pStyle w:val="BodyText"/>
      </w:pPr>
      <w:r>
        <w:t xml:space="preserve">“Đi xung quanh xem thử không?” Thẩm Thiên Lăng nói, “Dù sao cũng ra ngoài rồi, về cũng không có gì làm.”</w:t>
      </w:r>
    </w:p>
    <w:p>
      <w:pPr>
        <w:pStyle w:val="BodyText"/>
      </w:pPr>
      <w:r>
        <w:t xml:space="preserve">Tần Thiếu Vũ nói, “Mệt.”</w:t>
      </w:r>
    </w:p>
    <w:p>
      <w:pPr>
        <w:pStyle w:val="BodyText"/>
      </w:pPr>
      <w:r>
        <w:t xml:space="preserve">Thẩm Thiên Lăng:……</w:t>
      </w:r>
    </w:p>
    <w:p>
      <w:pPr>
        <w:pStyle w:val="BodyText"/>
      </w:pPr>
      <w:r>
        <w:t xml:space="preserve">Ta chưa mệt mà ngươi mệt sao!</w:t>
      </w:r>
    </w:p>
    <w:p>
      <w:pPr>
        <w:pStyle w:val="BodyText"/>
      </w:pPr>
      <w:r>
        <w:t xml:space="preserve">Tần Thiếu Vũ nhếch môi, “Trừ phi cho hôn bụng một cái.”</w:t>
      </w:r>
    </w:p>
    <w:p>
      <w:pPr>
        <w:pStyle w:val="BodyText"/>
      </w:pPr>
      <w:r>
        <w:t xml:space="preserve">Thẩm Thiên Lăng giận, “Ta biết mà!”</w:t>
      </w:r>
    </w:p>
    <w:p>
      <w:pPr>
        <w:pStyle w:val="BodyText"/>
      </w:pPr>
      <w:r>
        <w:t xml:space="preserve">Thiếu hiệp ngươi thật sự rất xấu xa .</w:t>
      </w:r>
    </w:p>
    <w:p>
      <w:pPr>
        <w:pStyle w:val="BodyText"/>
      </w:pPr>
      <w:r>
        <w:t xml:space="preserve">“Quyền lựa chọn ở ngươi.” Tần Thiếu Vũ khoanh tay, chậm rãi tựa vào thân cây, “Không thì chúng ta về đi, nếu không Lăng nhi cõng ta đi cũng được.”</w:t>
      </w:r>
    </w:p>
    <w:p>
      <w:pPr>
        <w:pStyle w:val="BodyText"/>
      </w:pPr>
      <w:r>
        <w:t xml:space="preserve">Thẩm tiểu thụ nhấn mạnh, “Đây là ở bên ngoài !”</w:t>
      </w:r>
    </w:p>
    <w:p>
      <w:pPr>
        <w:pStyle w:val="BodyText"/>
      </w:pPr>
      <w:r>
        <w:t xml:space="preserve">“Sợ cái gì, hôn bụng thôi mà.” Tần Thiếu Vũ nói, “Huống hồ cũng không ai nhìn thấy.”</w:t>
      </w:r>
    </w:p>
    <w:p>
      <w:pPr>
        <w:pStyle w:val="BodyText"/>
      </w:pPr>
      <w:r>
        <w:t xml:space="preserve">Đúng là biến thái a…… Thẩm tiểu thụ tang quyền nhục quốc, “Vậy chỉ cho hôn một cái.”</w:t>
      </w:r>
    </w:p>
    <w:p>
      <w:pPr>
        <w:pStyle w:val="BodyText"/>
      </w:pPr>
      <w:r>
        <w:t xml:space="preserve">Tần Thiếu Vũ bật cười, cúi đầu hung hăng hôn một cái lên mặt y, “Heo con.”</w:t>
      </w:r>
    </w:p>
    <w:p>
      <w:pPr>
        <w:pStyle w:val="BodyText"/>
      </w:pPr>
      <w:r>
        <w:t xml:space="preserve">Thẩm Thiên Lăng hừ hừ, “Giờ được rồi chứ?”</w:t>
      </w:r>
    </w:p>
    <w:p>
      <w:pPr>
        <w:pStyle w:val="BodyText"/>
      </w:pPr>
      <w:r>
        <w:t xml:space="preserve">Tần Thiếu Vũ kéo tay y, đi qua ruộng hoa bên kia.</w:t>
      </w:r>
    </w:p>
    <w:p>
      <w:pPr>
        <w:pStyle w:val="BodyText"/>
      </w:pPr>
      <w:r>
        <w:t xml:space="preserve">“Nóng quá đi.” Đi một hồi, Thẩm Thiên Lăng kéo áo quạt gió.</w:t>
      </w:r>
    </w:p>
    <w:p>
      <w:pPr>
        <w:pStyle w:val="BodyText"/>
      </w:pPr>
      <w:r>
        <w:t xml:space="preserve">“Tám chín phần là suối nước nóng.” Tần Thiếu Vũ nói, “Về thôi, nếu thật sự là suối nước nóng, đợi đào xong rồi sẽ dẫn ngươi đến ngâm.”</w:t>
      </w:r>
    </w:p>
    <w:p>
      <w:pPr>
        <w:pStyle w:val="BodyText"/>
      </w:pPr>
      <w:r>
        <w:t xml:space="preserve">Thẩm Thiên Lăng gật gật đầu, theo hắn đi về, lại cảm thấy bên chân có hơi nóng, vì thế kêu một tiếng.</w:t>
      </w:r>
    </w:p>
    <w:p>
      <w:pPr>
        <w:pStyle w:val="BodyText"/>
      </w:pPr>
      <w:r>
        <w:t xml:space="preserve">“Làm sao vậy?” Tần Thiếu Vũ hỏi.</w:t>
      </w:r>
    </w:p>
    <w:p>
      <w:pPr>
        <w:pStyle w:val="BodyText"/>
      </w:pPr>
      <w:r>
        <w:t xml:space="preserve">“Nóng quá.” Thẩm Thiên Lăng cúi đầu, chỉ thấy không biết từ khi nào mặt đất đã nứt ra một cái khe, đang trào nước nóng ra ngoài, màu có hơi đỏ.</w:t>
      </w:r>
    </w:p>
    <w:p>
      <w:pPr>
        <w:pStyle w:val="BodyText"/>
      </w:pPr>
      <w:r>
        <w:t xml:space="preserve">Lòng bàn chân ẩn ẩn truyền đến chấn động, Tần Thiếu Vũ biến sắc, bế người lên nhảy về phía trước. Thẩm Thiên Lăng còn chưa kịp hỏi vì sao, đã thấy cái khe kia đang nứt dần ra hai bên, một dòng nước nóng phụt lên, cao cỡ hai ba người, màu đỏ hồng rất đáng sợ, sau đó lại trút xuống, tựa như huyết vụ rơi đầy trời.</w:t>
      </w:r>
    </w:p>
    <w:p>
      <w:pPr>
        <w:pStyle w:val="BodyText"/>
      </w:pPr>
      <w:r>
        <w:t xml:space="preserve">Tuy đã cách một khoảng xa, nhưng vẫn cảm thấy có khí nóng đập vào trong mặt cùng với mùi vị kỳ dị. Trong lòng Thẩm Thiên Lăng có chút hoảng sợ, tay nắm chặt lấy áo hắn.</w:t>
      </w:r>
    </w:p>
    <w:p>
      <w:pPr>
        <w:pStyle w:val="BodyText"/>
      </w:pPr>
      <w:r>
        <w:t xml:space="preserve">“Đừng sợ.” Mang theo y nhảy lên một sườn dốc, Tần Thiếu Vũ thả người xuống, “Suối phun thôi mà, không phải chuyện lớn.”</w:t>
      </w:r>
    </w:p>
    <w:p>
      <w:pPr>
        <w:pStyle w:val="BodyText"/>
      </w:pPr>
      <w:r>
        <w:t xml:space="preserve">Thẩm Thiên Lăng đi tới nhìn xuống, chỉ thấy dưới đất giống như bị chôn xuống vô số Oanh Thiên Lôi, theo tiếng nổ mạnh nặng nề, mặt đất liên tiếp nứt vỡ, từng dòng nước đỏ ngầu không ngừng trào ra, cả không khí cũng bị nhuộm thành màu đỏ. Chỉ giây lát sau, nơi hai người tứng đứng trước đó đã biến thành đại dương màu đỏ.</w:t>
      </w:r>
    </w:p>
    <w:p>
      <w:pPr>
        <w:pStyle w:val="BodyText"/>
      </w:pPr>
      <w:r>
        <w:t xml:space="preserve">“Đây cũng là suối nước nóng sao?” Thẩm Thiên Lăng chưa kịp hoàn hồn.</w:t>
      </w:r>
    </w:p>
    <w:p>
      <w:pPr>
        <w:pStyle w:val="BodyText"/>
      </w:pPr>
      <w:r>
        <w:t xml:space="preserve">“Không phải suối nước nóng bình thường, nhưng cũng không khác là bao.” Tần Thiếu Vũ nói, “Đi thôi, đi báo cho Vệ Dương trước.”</w:t>
      </w:r>
    </w:p>
    <w:p>
      <w:pPr>
        <w:pStyle w:val="BodyText"/>
      </w:pPr>
      <w:r>
        <w:t xml:space="preserve">“Chắc trong thành sắp có lời đồn nữa rồi.” Thẩm Thiên Lăng nói, “Máu đỏ máu đỏ, nhìn là thấy sợ rồi.”</w:t>
      </w:r>
    </w:p>
    <w:p>
      <w:pPr>
        <w:pStyle w:val="BodyText"/>
      </w:pPr>
      <w:r>
        <w:t xml:space="preserve">“Có ngươi ở đây, còn sợ lời đồn sao?” Tần Thiếu Vũ cười cười, ôm y đằng không nhảy xuống, giục ngựa đi thẳng về phủ Tướng Quân.</w:t>
      </w:r>
    </w:p>
    <w:p>
      <w:pPr>
        <w:pStyle w:val="BodyText"/>
      </w:pPr>
      <w:r>
        <w:t xml:space="preserve">Sau khi Vệ Dương nghe nói việc này, tất nhiên cũng cực kỳ khiếp sợ, vội vàng phái quân đội xem xét rõ nguyên nhân. Mà trong Liên Thành sơn trang, Diệp Cẩn còn đang dùng nhíp gấp mẩu lá kia lên quan sát.</w:t>
      </w:r>
    </w:p>
    <w:p>
      <w:pPr>
        <w:pStyle w:val="BodyText"/>
      </w:pPr>
      <w:r>
        <w:t xml:space="preserve">“Mắt sắp rớt ra luôn rồi kìa.” Thẩm Thiên Phong đưa cho y một ly trà, “Nghe lời, nghỉ ngơi chút đi.”</w:t>
      </w:r>
    </w:p>
    <w:p>
      <w:pPr>
        <w:pStyle w:val="BodyText"/>
      </w:pPr>
      <w:r>
        <w:t xml:space="preserve">“Rốt cuộc là thứ gì chứ?” Trong lòng Diệp Cẩn như có mèo cào.</w:t>
      </w:r>
    </w:p>
    <w:p>
      <w:pPr>
        <w:pStyle w:val="BodyText"/>
      </w:pPr>
      <w:r>
        <w:t xml:space="preserve">“Chíp!” Cục Bông lắc lư chạy vào, trên đầu có cắm một đóa hoa, rất là đẹp.</w:t>
      </w:r>
    </w:p>
    <w:p>
      <w:pPr>
        <w:pStyle w:val="BodyText"/>
      </w:pPr>
      <w:r>
        <w:t xml:space="preserve">“Sao chỉ có mình ngươi vậy.” Diệp Cẩn ngồi xổm xuống xoa xoa nó, “Vua sói đâu?”</w:t>
      </w:r>
    </w:p>
    <w:p>
      <w:pPr>
        <w:pStyle w:val="BodyText"/>
      </w:pPr>
      <w:r>
        <w:t xml:space="preserve">“Chíp.” Mắt đậu đen của Cục Bông sáng long lanh, nhào vào trong lòng Diệp Cẩn, để lại trên vạt áo màu trắng của hắn một dấu bùn nhỏ.</w:t>
      </w:r>
    </w:p>
    <w:p>
      <w:pPr>
        <w:pStyle w:val="BodyText"/>
      </w:pPr>
      <w:r>
        <w:t xml:space="preserve">Diệp Cẩn dở khóc dở cười, “Bẩn chết, vừa có dầu vừa có lọ nồi, đi trộm nhà bếp phải không?”</w:t>
      </w:r>
    </w:p>
    <w:p>
      <w:pPr>
        <w:pStyle w:val="BodyText"/>
      </w:pPr>
      <w:r>
        <w:t xml:space="preserve">Cục Bông vừa ăn xong thịt heo khô, cho nên tâm tình rất tốt, tiếp tục vui vẻ nhảy nhót.</w:t>
      </w:r>
    </w:p>
    <w:p>
      <w:pPr>
        <w:pStyle w:val="BodyText"/>
      </w:pPr>
      <w:r>
        <w:t xml:space="preserve">“Tắm rửa cho nó đi.” Diệp Cẩn đưa Tiểu Phượng Hoàng cho Thẩm Thiên Phong, “Ta đi thay y phục.”</w:t>
      </w:r>
    </w:p>
    <w:p>
      <w:pPr>
        <w:pStyle w:val="BodyText"/>
      </w:pPr>
      <w:r>
        <w:t xml:space="preserve">Thẩm Thiên Phong nhận lấy Cục Bông, tiện tay bỏ vào trong bồn.</w:t>
      </w:r>
    </w:p>
    <w:p>
      <w:pPr>
        <w:pStyle w:val="BodyText"/>
      </w:pPr>
      <w:r>
        <w:t xml:space="preserve">“Chíp!” Cục Bông duỗi thẳng cánh kháng nghị, muốn có nước ấm!</w:t>
      </w:r>
    </w:p>
    <w:p>
      <w:pPr>
        <w:pStyle w:val="BodyText"/>
      </w:pPr>
      <w:r>
        <w:t xml:space="preserve">Thẩm Thiên Phong:……</w:t>
      </w:r>
    </w:p>
    <w:p>
      <w:pPr>
        <w:pStyle w:val="BodyText"/>
      </w:pPr>
      <w:r>
        <w:t xml:space="preserve">Vẻ mặt của Cục Bông rất nghiêm túc, tức giận giơ móng vuốt lên.</w:t>
      </w:r>
    </w:p>
    <w:p>
      <w:pPr>
        <w:pStyle w:val="BodyText"/>
      </w:pPr>
      <w:r>
        <w:t xml:space="preserve">Thẩm Thiên Phong bất đắc dĩ lắc đầu, chỉ phải đi ra ngoài lấy nước ấm. Về phòng đã thấy Cục Bông đang đứng ở trên bàn, nhìn tư thế như là muốn ngậm mẩu lá kia lên, vì thế thầm cả kinh, vội vàng đi qua muốn ngăn cản, không ngờ lại trượt chân – hết cách rồi, trên đất thật sự có quá nhiều nước.</w:t>
      </w:r>
    </w:p>
    <w:p>
      <w:pPr>
        <w:pStyle w:val="BodyText"/>
      </w:pPr>
      <w:r>
        <w:t xml:space="preserve">Kỳ thật dựa theo trị số vũ lực của Thẩm minh chủ, chút việc ngoài ý muốn đó với hắn mà nói không hề có lực sát thương, nhưng xui là xui ở chỗ thấy hắn nhào tới đây, Cục Bông cũng bị hoảng sợ, theo bản năng xòe cánh muốn bay đi, ai ngờ bay nhầm hướng, lấy tư thế một viên đạo pháo xông thẳng về phía lò luyện thuốc đang hừng hực lửa đỏ.</w:t>
      </w:r>
    </w:p>
    <w:p>
      <w:pPr>
        <w:pStyle w:val="BodyText"/>
      </w:pPr>
      <w:r>
        <w:t xml:space="preserve">Chuyện xảy ra quá đột ngột, Thẩm Thiên Phong cũng không kịp nghĩ nhiều, liền thả người nắm vuốt nó xoay lại, ai ngờ bởi vì tư thế quá miễn cưỡng, nên lập tức nghe eo mình vang lên một tiếng ‘rắc’……</w:t>
      </w:r>
    </w:p>
    <w:p>
      <w:pPr>
        <w:pStyle w:val="BodyText"/>
      </w:pPr>
      <w:r>
        <w:t xml:space="preserve">“Làm sao vậy?” Diệp Cẩn ở trong phòng nghe được động tĩnh, quần áo bất chỉnh lao tới.</w:t>
      </w:r>
    </w:p>
    <w:p>
      <w:pPr>
        <w:pStyle w:val="BodyText"/>
      </w:pPr>
      <w:r>
        <w:t xml:space="preserve">Thẩm Thiên Phong đặt Tiểu Phượng Hoàng trong tay lên bàn, nhíu mày khổ sở nói, “Trật lưng rồi.”</w:t>
      </w:r>
    </w:p>
    <w:p>
      <w:pPr>
        <w:pStyle w:val="BodyText"/>
      </w:pPr>
      <w:r>
        <w:t xml:space="preserve">Diệp Cẩn há to miệng.</w:t>
      </w:r>
    </w:p>
    <w:p>
      <w:pPr>
        <w:pStyle w:val="BodyText"/>
      </w:pPr>
      <w:r>
        <w:t xml:space="preserve">Cao thủ xếp thứ ba trên giang hồ, vậy mà cũng trật lưng sao……</w:t>
      </w:r>
    </w:p>
    <w:p>
      <w:pPr>
        <w:pStyle w:val="BodyText"/>
      </w:pPr>
      <w:r>
        <w:t xml:space="preserve">Đầu sỏ gây nên ngồi xổm trên bàn, mắt đậu đen rất vô tội.</w:t>
      </w:r>
    </w:p>
    <w:p>
      <w:pPr>
        <w:pStyle w:val="BodyText"/>
      </w:pPr>
      <w:r>
        <w:t xml:space="preserve">Rõ ràng ta chưa làm gì hết nha.</w:t>
      </w:r>
    </w:p>
    <w:p>
      <w:pPr>
        <w:pStyle w:val="BodyText"/>
      </w:pPr>
      <w:r>
        <w:t xml:space="preserve">……</w:t>
      </w:r>
    </w:p>
    <w:p>
      <w:pPr>
        <w:pStyle w:val="BodyText"/>
      </w:pPr>
      <w:r>
        <w:t xml:space="preserve">Một lát sau, Thẩm Thiên Phong nằm sấp trên giường, để Diệp Cẩn xoa bóp cho mình.</w:t>
      </w:r>
    </w:p>
    <w:p>
      <w:pPr>
        <w:pStyle w:val="BodyText"/>
      </w:pPr>
      <w:r>
        <w:t xml:space="preserve">Diệp Cẩn vừa ấn vừa cười.</w:t>
      </w:r>
    </w:p>
    <w:p>
      <w:pPr>
        <w:pStyle w:val="BodyText"/>
      </w:pPr>
      <w:r>
        <w:t xml:space="preserve">Thẩm Thiên Phong bất đắc dĩ, cảm thấy mình thật sự là……</w:t>
      </w:r>
    </w:p>
    <w:p>
      <w:pPr>
        <w:pStyle w:val="BodyText"/>
      </w:pPr>
      <w:r>
        <w:t xml:space="preserve">“Một mẩu lá thôi mà, ngươi để ý làm chi.” Sau khi xoa bóp xong, Diệp Cẩn lấy quần áo phủ lên cho hắn, “Bị nó chọt thủng thì có sao.”</w:t>
      </w:r>
    </w:p>
    <w:p>
      <w:pPr>
        <w:pStyle w:val="BodyText"/>
      </w:pPr>
      <w:r>
        <w:t xml:space="preserve">“Sợ ngươi không vui.” Thẩm Thiên Phong thành thành thật thật nói.</w:t>
      </w:r>
    </w:p>
    <w:p>
      <w:pPr>
        <w:pStyle w:val="BodyText"/>
      </w:pPr>
      <w:r>
        <w:t xml:space="preserve">Diệp Cẩn nhéo mặt hắn, bĩu môi, “Đồ ngốc.” Ngạo kiều tất nhiên vẫn sẽ ngạo kiều, nhưng đáy mắt lại không giấu được ý cười.</w:t>
      </w:r>
    </w:p>
    <w:p>
      <w:pPr>
        <w:pStyle w:val="BodyText"/>
      </w:pPr>
      <w:r>
        <w:t xml:space="preserve">Thẩm Thiên Phong cũng biết có hơi buồn cười, nắm lấy tay y, kề vào môi hôn hôn.</w:t>
      </w:r>
    </w:p>
    <w:p>
      <w:pPr>
        <w:pStyle w:val="BodyText"/>
      </w:pPr>
      <w:r>
        <w:t xml:space="preserve">“Chíp.” Cục Bông đứng ở cửa, lén lút thò nửa đầu vào nhìn, rất chột dạ.</w:t>
      </w:r>
    </w:p>
    <w:p>
      <w:pPr>
        <w:pStyle w:val="BodyText"/>
      </w:pPr>
      <w:r>
        <w:t xml:space="preserve">“Ngươi cũng là tiểu quỷ gây sự.” Diệp Cẩn đi đến ôm lấy nó, đưa tay chọt chọt, “Đêm nay ăn rau xanh.”</w:t>
      </w:r>
    </w:p>
    <w:p>
      <w:pPr>
        <w:pStyle w:val="BodyText"/>
      </w:pPr>
      <w:r>
        <w:t xml:space="preserve">Tim Cục Bông vỡ nát, suy yếu ngồi trong lòng bàn tay y.</w:t>
      </w:r>
    </w:p>
    <w:p>
      <w:pPr>
        <w:pStyle w:val="BodyText"/>
      </w:pPr>
      <w:r>
        <w:t xml:space="preserve">Rau xanh gì đó.</w:t>
      </w:r>
    </w:p>
    <w:p>
      <w:pPr>
        <w:pStyle w:val="BodyText"/>
      </w:pPr>
      <w:r>
        <w:t xml:space="preserve">Sống không bằng chết.</w:t>
      </w:r>
    </w:p>
    <w:p>
      <w:pPr>
        <w:pStyle w:val="BodyText"/>
      </w:pPr>
      <w:r>
        <w:t xml:space="preserve">“Đại ca.” Thẩm Thiên Lăng ở ngoài cửa gọi, “Chúng ta về rồi.”</w:t>
      </w:r>
    </w:p>
    <w:p>
      <w:pPr>
        <w:pStyle w:val="BodyText"/>
      </w:pPr>
      <w:r>
        <w:t xml:space="preserve">Diệp Cẩn đi qua mở cửa.</w:t>
      </w:r>
    </w:p>
    <w:p>
      <w:pPr>
        <w:pStyle w:val="BodyText"/>
      </w:pPr>
      <w:r>
        <w:t xml:space="preserve">“A……” Nhìn thấy loại hình ảnh tẩu tử mình quần áo không chỉnh, ca mình thì nằm sấp trên giường, Thẩm tiểu thụ tự giác nói, “Không thì ta về trước nha?”</w:t>
      </w:r>
    </w:p>
    <w:p>
      <w:pPr>
        <w:pStyle w:val="BodyText"/>
      </w:pPr>
      <w:r>
        <w:t xml:space="preserve">“Nghĩ bậy gì đó.” Diệp Cẩn cốc đầu y, “Thiên Phong trật lưng.”</w:t>
      </w:r>
    </w:p>
    <w:p>
      <w:pPr>
        <w:pStyle w:val="BodyText"/>
      </w:pPr>
      <w:r>
        <w:t xml:space="preserve">“Phốc.” Tần Thiếu Vũ rất không có đạo đức bật cười.</w:t>
      </w:r>
    </w:p>
    <w:p>
      <w:pPr>
        <w:pStyle w:val="BodyText"/>
      </w:pPr>
      <w:r>
        <w:t xml:space="preserve">Thẩm Thiên Phong nhất thời rất muốn đánh nhau.</w:t>
      </w:r>
    </w:p>
    <w:p>
      <w:pPr>
        <w:pStyle w:val="BodyText"/>
      </w:pPr>
      <w:r>
        <w:t xml:space="preserve">“Vậy mà cũng được sao.” Thẩm Thiên Lăng xoay quanh ca mình, bắt đầu việc tham quan không theo chủ nghĩa nhân đạo, “Ngươi làm gì mà nên nỗi này?”</w:t>
      </w:r>
    </w:p>
    <w:p>
      <w:pPr>
        <w:pStyle w:val="BodyText"/>
      </w:pPr>
      <w:r>
        <w:t xml:space="preserve">“Chíp.” Cục Bông lắc lư trốn xuống giường, cực kỳ cơ trí.</w:t>
      </w:r>
    </w:p>
    <w:p>
      <w:pPr>
        <w:pStyle w:val="BodyText"/>
      </w:pPr>
      <w:r>
        <w:t xml:space="preserve">“Mà thôi mà thôi, đừng nói việc này nữa.” Thẩm Thiên Phong thật không muốn nhắc lại nó.</w:t>
      </w:r>
    </w:p>
    <w:p>
      <w:pPr>
        <w:pStyle w:val="BodyText"/>
      </w:pPr>
      <w:r>
        <w:t xml:space="preserve">“Không nói việc này cũng được, chúng ta vừa đến đồi hoang, thấy được chuyện lạ.” Thẩm Thiên Lăng ngồi ở bên giường, kể lại chuyện suối phun vừa rồi.</w:t>
      </w:r>
    </w:p>
    <w:p>
      <w:pPr>
        <w:pStyle w:val="BodyText"/>
      </w:pPr>
      <w:r>
        <w:t xml:space="preserve">“Dưới đất thật sự có suối nước nóng sao.” Diệp Cẩn giật mình.</w:t>
      </w:r>
    </w:p>
    <w:p>
      <w:pPr>
        <w:pStyle w:val="BodyText"/>
      </w:pPr>
      <w:r>
        <w:t xml:space="preserve">“Ừ.” Thẩm Thiên Lăng gật đầu, “Cũng không biết trong nước có thứ gì, màu đỏ như máu.”</w:t>
      </w:r>
    </w:p>
    <w:p>
      <w:pPr>
        <w:pStyle w:val="BodyText"/>
      </w:pPr>
      <w:r>
        <w:t xml:space="preserve">“Màu sắc thì không có gì lạ, suối nước nóng vốn có rất nhiều màu.” Diệp Cẩn nói, “Chỉ là bình thường suối phun đều ở quy mô nhỏ, toàn bộ đều trào ra thì cũng khá hiếm thấy.”</w:t>
      </w:r>
    </w:p>
    <w:p>
      <w:pPr>
        <w:pStyle w:val="BodyText"/>
      </w:pPr>
      <w:r>
        <w:t xml:space="preserve">“Nhờ vậy, ta lại biết vì sao nhiều năm trước, trong Tuyết Nguyên lại có nạn lũ lụt.” Tần Thiếu Vũ nói.</w:t>
      </w:r>
    </w:p>
    <w:p>
      <w:pPr>
        <w:pStyle w:val="BodyText"/>
      </w:pPr>
      <w:r>
        <w:t xml:space="preserve">“Ngươi nghi ngờ là suối nước nóng dưới lòng đất chảy tới Tuyết Nguyên, sau đó khiến băng tuyết phía trên tan chảy?” Diệp Cẩn đoán theo ý hắn.</w:t>
      </w:r>
    </w:p>
    <w:p>
      <w:pPr>
        <w:pStyle w:val="BodyText"/>
      </w:pPr>
      <w:r>
        <w:t xml:space="preserve">Tần Thiếu Vũ gật đầu, “Căn cứ theo những gì trên sách ghi lại, nhiều năm trước nạn lũ lụt cũng giống như hiện tại, lấy việc đồi hoang nở hoa làm dấu hiệu.”</w:t>
      </w:r>
    </w:p>
    <w:p>
      <w:pPr>
        <w:pStyle w:val="BodyText"/>
      </w:pPr>
      <w:r>
        <w:t xml:space="preserve">“Vậy chẳng phải Tuyết Nguyên lại sắp có nạn lũ sao?” Thẩm Thiên Lăng nói, “May mà hiện giờ nơi đó đã không còn ai ở, bằng không lại gặp tai họa ngập đầu.”</w:t>
      </w:r>
    </w:p>
    <w:p>
      <w:pPr>
        <w:pStyle w:val="BodyText"/>
      </w:pPr>
      <w:r>
        <w:t xml:space="preserve">“Chỉ là suy đoán mà thôi, còn có đúng hay không thì phải đợi xem xét lại đã.” Tần Thiếu Vũ nói, “Nhưng việc này cũng không phải chuyện lớn, việc cấp bách lúc này là Thương Mang Sơn.”</w:t>
      </w:r>
    </w:p>
    <w:p>
      <w:pPr>
        <w:pStyle w:val="BodyText"/>
      </w:pPr>
      <w:r>
        <w:t xml:space="preserve">“Liên Thành thiếu chủ đã đưa thư rồi.” Diệp Cẩn nói, “Nói là ngày mai có thể sẽ nhận được hồi âm.”</w:t>
      </w:r>
    </w:p>
    <w:p>
      <w:pPr>
        <w:pStyle w:val="BodyText"/>
      </w:pPr>
      <w:r>
        <w:t xml:space="preserve">“Đã lánh đời mấy trăm năm, sẽ chịu cho chúng ta vào sao?” Thẩm Thiên Lăng không yên tâm.</w:t>
      </w:r>
    </w:p>
    <w:p>
      <w:pPr>
        <w:pStyle w:val="BodyText"/>
      </w:pPr>
      <w:r>
        <w:t xml:space="preserve">“Người khác có lẽ không được, ngươi thì nhất định có thể.” Tần Thiếu Vũ dịu dàng nói, “Không ai không thích ngươi.”</w:t>
      </w:r>
    </w:p>
    <w:p>
      <w:pPr>
        <w:pStyle w:val="BodyText"/>
      </w:pPr>
      <w:r>
        <w:t xml:space="preserve">Thẩm tiểu thụ có chút ngượng ngùng.</w:t>
      </w:r>
    </w:p>
    <w:p>
      <w:pPr>
        <w:pStyle w:val="BodyText"/>
      </w:pPr>
      <w:r>
        <w:t xml:space="preserve">Diệp Cẩn:……</w:t>
      </w:r>
    </w:p>
    <w:p>
      <w:pPr>
        <w:pStyle w:val="BodyText"/>
      </w:pPr>
      <w:r>
        <w:t xml:space="preserve">Đừng có tâm tình trước mặt ông!</w:t>
      </w:r>
    </w:p>
    <w:p>
      <w:pPr>
        <w:pStyle w:val="BodyText"/>
      </w:pPr>
      <w:r>
        <w:t xml:space="preserve">Quá lắm rồi.</w:t>
      </w:r>
    </w:p>
    <w:p>
      <w:pPr>
        <w:pStyle w:val="BodyText"/>
      </w:pPr>
      <w:r>
        <w:t xml:space="preserve">Đến lúc ăn cơm, sau khi hai vị phu nhân nghe tin “Thẩm minh chủ trật lưng đang nằm trên giường”, đều tỏ vẻ cực kỳ khiếp sợ, thậm chí còn thu xếp muốn nấu canh giò heo cho hắn bồi bổ.</w:t>
      </w:r>
    </w:p>
    <w:p>
      <w:pPr>
        <w:pStyle w:val="BodyText"/>
      </w:pPr>
      <w:r>
        <w:t xml:space="preserve">Diệp Cẩn vô lực bóp trán.</w:t>
      </w:r>
    </w:p>
    <w:p>
      <w:pPr>
        <w:pStyle w:val="BodyText"/>
      </w:pPr>
      <w:r>
        <w:t xml:space="preserve">Trật eo thôi mà trời, có phải mang thai đâu.</w:t>
      </w:r>
    </w:p>
    <w:p>
      <w:pPr>
        <w:pStyle w:val="Compact"/>
      </w:pPr>
      <w:r>
        <w:t xml:space="preserve">Các ngươi thật sự cần ngạc nhiên đến vậy sao……</w:t>
      </w:r>
      <w:r>
        <w:br w:type="textWrapping"/>
      </w:r>
      <w:r>
        <w:br w:type="textWrapping"/>
      </w:r>
    </w:p>
    <w:p>
      <w:pPr>
        <w:pStyle w:val="Heading2"/>
      </w:pPr>
      <w:bookmarkStart w:id="190" w:name="chương-168-nếu-mọi-người-đều-là-tiên-hữu"/>
      <w:bookmarkEnd w:id="190"/>
      <w:r>
        <w:t xml:space="preserve">168. Chương 168: Nếu Mọi Người Đều Là Tiên Hữu</w:t>
      </w:r>
    </w:p>
    <w:p>
      <w:pPr>
        <w:pStyle w:val="Compact"/>
      </w:pPr>
      <w:r>
        <w:br w:type="textWrapping"/>
      </w:r>
      <w:r>
        <w:br w:type="textWrapping"/>
      </w:r>
      <w:r>
        <w:t xml:space="preserve">“Thắt lưng của ta khi nào sẽ khỏi?” Thời điểm nghỉ ngơi, Thẩm Thiên Phong hỏi Diệp Cẩn.</w:t>
      </w:r>
    </w:p>
    <w:p>
      <w:pPr>
        <w:pStyle w:val="BodyText"/>
      </w:pPr>
      <w:r>
        <w:t xml:space="preserve">“Nhìn tình huống, đại khái ba bốn ngày.” Diệp Cẩn nói.</w:t>
      </w:r>
    </w:p>
    <w:p>
      <w:pPr>
        <w:pStyle w:val="BodyText"/>
      </w:pPr>
      <w:r>
        <w:t xml:space="preserve">“Lâu như vậy?” Thẩm Thiên Phong dở khóc dở cười.</w:t>
      </w:r>
    </w:p>
    <w:p>
      <w:pPr>
        <w:pStyle w:val="BodyText"/>
      </w:pPr>
      <w:r>
        <w:t xml:space="preserve">“Đã ngắn rồi, nếu không có ta, hơn mười ngày cũng có khả năng.” Diệp Cẩn cầm thuốc mỡ trèo lên giường, tiếp tục giúp hắn mát xa thắt lưng, “Dù sao cũng không có chuyện gì, coi như hảo hảo nghỉ ngơi hai ngày.”</w:t>
      </w:r>
    </w:p>
    <w:p>
      <w:pPr>
        <w:pStyle w:val="BodyText"/>
      </w:pPr>
      <w:r>
        <w:t xml:space="preserve">“Gần đây còn nói không có chuyện gì?” Thẩm Thiên Phong lắc đầu, “Hậu nhân Bạch Đế trên Thương Mang sơn, nhiệt tuyền hồng sắc bên ngoài Tịch Mai thành, miễn bàn còn có Chu Giác.” Cái nào cũng không bớt việc.</w:t>
      </w:r>
    </w:p>
    <w:p>
      <w:pPr>
        <w:pStyle w:val="BodyText"/>
      </w:pPr>
      <w:r>
        <w:t xml:space="preserve">“Trong Bạch Tuyết sơn nhiều người như vậy, thiếu ngươi và ta cũng không sao.” Diệp Cẩn ở trên lưng hắn nhu ấn, “Coi như rảnh rỗi được không?”</w:t>
      </w:r>
    </w:p>
    <w:p>
      <w:pPr>
        <w:pStyle w:val="BodyText"/>
      </w:pPr>
      <w:r>
        <w:t xml:space="preserve">Thẩm Thiên Phong trong lòng thở dài, cảm thấy có chút đau đầu.</w:t>
      </w:r>
    </w:p>
    <w:p>
      <w:pPr>
        <w:pStyle w:val="BodyText"/>
      </w:pPr>
      <w:r>
        <w:t xml:space="preserve">Người này như thế nào chính là mệnh lao lực ! Diệp Cẩn thoáng không nói gì, đem chuyện dược quán đặt ở một bên, “Không được suy nghĩ, ngủ !”</w:t>
      </w:r>
    </w:p>
    <w:p>
      <w:pPr>
        <w:pStyle w:val="BodyText"/>
      </w:pPr>
      <w:r>
        <w:t xml:space="preserve">Thẩm Thiên Phong muốn nghiêng người, kết quả ngược lại đau đến hít khí lạnh.</w:t>
      </w:r>
    </w:p>
    <w:p>
      <w:pPr>
        <w:pStyle w:val="BodyText"/>
      </w:pPr>
      <w:r>
        <w:t xml:space="preserve">“Lộn xộn cái gì.” Diệp Cẩn nhanh chóng ngăn chặn hắn.</w:t>
      </w:r>
    </w:p>
    <w:p>
      <w:pPr>
        <w:pStyle w:val="BodyText"/>
      </w:pPr>
      <w:r>
        <w:t xml:space="preserve">“Muốn ôm ngươi ngủ.” Thẩm Thiên Phong nói.</w:t>
      </w:r>
    </w:p>
    <w:p>
      <w:pPr>
        <w:pStyle w:val="BodyText"/>
      </w:pPr>
      <w:r>
        <w:t xml:space="preserve">Diệp Cẩn:......</w:t>
      </w:r>
    </w:p>
    <w:p>
      <w:pPr>
        <w:pStyle w:val="BodyText"/>
      </w:pPr>
      <w:r>
        <w:t xml:space="preserve">Kỳ thật cũng không phải rất cần a !</w:t>
      </w:r>
    </w:p>
    <w:p>
      <w:pPr>
        <w:pStyle w:val="BodyText"/>
      </w:pPr>
      <w:r>
        <w:t xml:space="preserve">Ngạo kiều chui vào ổ chăn.</w:t>
      </w:r>
    </w:p>
    <w:p>
      <w:pPr>
        <w:pStyle w:val="BodyText"/>
      </w:pPr>
      <w:r>
        <w:t xml:space="preserve">“Ta muốn đem chuyện này xử lý nhanh một chút.” Thẩm Thiên Phong giúp hắn đem lọn tóc vén ra sau tai, “Sớm mang ngươi về nhà một chút, cũng gần một năm không gặp cha mẹ cùng nhi tử .”</w:t>
      </w:r>
    </w:p>
    <w:p>
      <w:pPr>
        <w:pStyle w:val="BodyText"/>
      </w:pPr>
      <w:r>
        <w:t xml:space="preserve">“Sẽ không lâu nữa đâu .” Diệp Cẩn tựa vào trong ngực hắn, “Chu Giác làm nhiều việc ác, nhất định sống không được bao lâu.”</w:t>
      </w:r>
    </w:p>
    <w:p>
      <w:pPr>
        <w:pStyle w:val="BodyText"/>
      </w:pPr>
      <w:r>
        <w:t xml:space="preserve">“Ân.” Thẩm Thiên Phong ở trên trán hắn hạ xuống một nụ hôn, “Không nói nữa, ngủ sớm một chút.”</w:t>
      </w:r>
    </w:p>
    <w:p>
      <w:pPr>
        <w:pStyle w:val="BodyText"/>
      </w:pPr>
      <w:r>
        <w:t xml:space="preserve">“Ngươi ngủ trước.” Diệp Cẩn nhìn hắn.</w:t>
      </w:r>
    </w:p>
    <w:p>
      <w:pPr>
        <w:pStyle w:val="BodyText"/>
      </w:pPr>
      <w:r>
        <w:t xml:space="preserve">Thẩm Thiên Phong sửng sốt, “Này cũng phải phân trước sau?”</w:t>
      </w:r>
    </w:p>
    <w:p>
      <w:pPr>
        <w:pStyle w:val="BodyText"/>
      </w:pPr>
      <w:r>
        <w:t xml:space="preserve">“Tất nhiên phải phân.” Diệp Cẩn bĩu môi, “Tỉnh ngươi lại suy nghĩ loạn thất bát tao, nhắm mắt !”</w:t>
      </w:r>
    </w:p>
    <w:p>
      <w:pPr>
        <w:pStyle w:val="BodyText"/>
      </w:pPr>
      <w:r>
        <w:t xml:space="preserve">Thẩm Thiên Phong buồn cười, nghe lời nhắm mắt lại. Ánh nến rất là ấm áp, ngay cả hình dáng ngũ quan cũng so với ngày thường nhu hòa hơn rất nhiều. Người Thẩm gia vốn là bộ dạng xinh đẹp, trong lòng có tình thì càng đẹp mắt. Diệp Cẩn tựa vào bên cạnh hắn, tầm mắt từng tấc một lướt qua cặp lông mày lưỡi kiếm, đôi mắt nhắm chặt, sóng mũi cao thẳng, cuối cùng dừng trên đôi môi có chút khô ráo.</w:t>
      </w:r>
    </w:p>
    <w:p>
      <w:pPr>
        <w:pStyle w:val="BodyText"/>
      </w:pPr>
      <w:r>
        <w:t xml:space="preserve">Hôn hay không hôn ! Diệp cốc chủ rất có tiềm chất lưu manh, chồm lên cắn một cái.</w:t>
      </w:r>
    </w:p>
    <w:p>
      <w:pPr>
        <w:pStyle w:val="BodyText"/>
      </w:pPr>
      <w:r>
        <w:t xml:space="preserve">Thẩm Thiên Phong:......</w:t>
      </w:r>
    </w:p>
    <w:p>
      <w:pPr>
        <w:pStyle w:val="BodyText"/>
      </w:pPr>
      <w:r>
        <w:t xml:space="preserve">Diệp Cẩn cảm thấy mỹ mãn nằm trở về.</w:t>
      </w:r>
    </w:p>
    <w:p>
      <w:pPr>
        <w:pStyle w:val="BodyText"/>
      </w:pPr>
      <w:r>
        <w:t xml:space="preserve">Thẩm Thiên Phong đem hắn một phen kéo vào trong lòng.</w:t>
      </w:r>
    </w:p>
    <w:p>
      <w:pPr>
        <w:pStyle w:val="BodyText"/>
      </w:pPr>
      <w:r>
        <w:t xml:space="preserve">“Ngươi làm cái gì !” Diệp Cẩn cảnh giác mở to hai mắt.</w:t>
      </w:r>
    </w:p>
    <w:p>
      <w:pPr>
        <w:pStyle w:val="BodyText"/>
      </w:pPr>
      <w:r>
        <w:t xml:space="preserve">“Ngươi thử nói xem.” Thẩm Thiên Phong hỏi lại.“Nằm xuống !” Diệp Cẩn dùng sức đè hắn, hung thần ác sát nói, “Thắt lưng còn đang bị thương, không được lộn xộn !”</w:t>
      </w:r>
    </w:p>
    <w:p>
      <w:pPr>
        <w:pStyle w:val="BodyText"/>
      </w:pPr>
      <w:r>
        <w:t xml:space="preserve">“Trong thiên hạ, cũng chỉ có ngươi có thể khi dễ ta.” Thẩm Thiên Phong bất đắc dĩ.</w:t>
      </w:r>
    </w:p>
    <w:p>
      <w:pPr>
        <w:pStyle w:val="BodyText"/>
      </w:pPr>
      <w:r>
        <w:t xml:space="preserve">“Vậy thì sao, có ý kiến?” Diệp Cẩn trừng hắn.</w:t>
      </w:r>
    </w:p>
    <w:p>
      <w:pPr>
        <w:pStyle w:val="BodyText"/>
      </w:pPr>
      <w:r>
        <w:t xml:space="preserve">Thẩm Thiên Phong quát quát mũi hắn, “Không dám.”</w:t>
      </w:r>
    </w:p>
    <w:p>
      <w:pPr>
        <w:pStyle w:val="BodyText"/>
      </w:pPr>
      <w:r>
        <w:t xml:space="preserve">Này cũng không tệ lắm. Diệp cốc chủ ngạo kiều rầm rì, sau đó tay phải vói trong chăn sờ loạn.</w:t>
      </w:r>
    </w:p>
    <w:p>
      <w:pPr>
        <w:pStyle w:val="BodyText"/>
      </w:pPr>
      <w:r>
        <w:t xml:space="preserve">Nhìn cổ hắn đỏ ửng một mảnh, Thẩm Thiên Phong buồn cười.</w:t>
      </w:r>
    </w:p>
    <w:p>
      <w:pPr>
        <w:pStyle w:val="BodyText"/>
      </w:pPr>
      <w:r>
        <w:t xml:space="preserve">Giây lát sau, trong lòng bàn tay truyền đến xúc cảm cứng rắn nóng bỏng, Diệp Cẩn buông tay nhìn trời, tính toán giả chết.</w:t>
      </w:r>
    </w:p>
    <w:p>
      <w:pPr>
        <w:pStyle w:val="BodyText"/>
      </w:pPr>
      <w:r>
        <w:t xml:space="preserve">Thẩm Thiên Phong tại vòng eo nhẵn nhụi của hắn nhu ấn.</w:t>
      </w:r>
    </w:p>
    <w:p>
      <w:pPr>
        <w:pStyle w:val="BodyText"/>
      </w:pPr>
      <w:r>
        <w:t xml:space="preserve">“Không cần sờ loạn !” Diệp Cẩn đưa tay đánh hắn, sau đó nằm sấp kéo lưng quần xuống, cẩn thận quan sát một chút, nửa ngày cũng không thấy động.</w:t>
      </w:r>
    </w:p>
    <w:p>
      <w:pPr>
        <w:pStyle w:val="BodyText"/>
      </w:pPr>
      <w:r>
        <w:t xml:space="preserve">Thẩm Thiên Phong đối với tật xấu này của hắn thật sự là rất đau đầu.</w:t>
      </w:r>
    </w:p>
    <w:p>
      <w:pPr>
        <w:pStyle w:val="BodyText"/>
      </w:pPr>
      <w:r>
        <w:t xml:space="preserve">Sau khi nhìn đủ, Diệp Cẩn ngồi khoanh chân, tiến hành tổng kết từ trần trụi, “Không biết xấu hổ.”</w:t>
      </w:r>
    </w:p>
    <w:p>
      <w:pPr>
        <w:pStyle w:val="BodyText"/>
      </w:pPr>
      <w:r>
        <w:t xml:space="preserve">“Cho nên thì sao?” Thẩm Thiên Phong cùng hắn mười ngón đan vào nhau</w:t>
      </w:r>
    </w:p>
    <w:p>
      <w:pPr>
        <w:pStyle w:val="BodyText"/>
      </w:pPr>
      <w:r>
        <w:t xml:space="preserve">Diệp Cẩn bĩu môi, “Cắt đi, sạch sẽ.”</w:t>
      </w:r>
    </w:p>
    <w:p>
      <w:pPr>
        <w:pStyle w:val="BodyText"/>
      </w:pPr>
      <w:r>
        <w:t xml:space="preserve">Thẩm Thiên Phong hơi sử dụng lực, để cho hắn ghé vào trong ngực của mình, “Vậy ngươi liền không có chỗ dùng .”</w:t>
      </w:r>
    </w:p>
    <w:p>
      <w:pPr>
        <w:pStyle w:val="BodyText"/>
      </w:pPr>
      <w:r>
        <w:t xml:space="preserve">Diệp Cẩn giận, “Ai muốn dùng loại này...... Ngô.”</w:t>
      </w:r>
    </w:p>
    <w:p>
      <w:pPr>
        <w:pStyle w:val="BodyText"/>
      </w:pPr>
      <w:r>
        <w:t xml:space="preserve">Thẩm Thiên Phong một tay ôm chặt vòng eo hắn, để hôn môi càng thêm triền miên. Khi vành tai và tóc mai chạm vào nhau, lý y cũng từ từ trượt xuống đầu vai, cảm nhận tay hắn mang theo kén mỏng đang sờ loạn ở trên lưng mình. Diệp Cẩn cắn môi dưới, chủ động ngồi khóa ở trên người hắn.</w:t>
      </w:r>
    </w:p>
    <w:p>
      <w:pPr>
        <w:pStyle w:val="BodyText"/>
      </w:pPr>
      <w:r>
        <w:t xml:space="preserve">Thật sự là...... Phi thường không dễ dàng.</w:t>
      </w:r>
    </w:p>
    <w:p>
      <w:pPr>
        <w:pStyle w:val="BodyText"/>
      </w:pPr>
      <w:r>
        <w:t xml:space="preserve">Đại khái là cảm thấy Thẩm Thiên Phong gần đây quá mệt mỏi, lại đang thụ thương. Vì thế Diệp Cẩn đêm nay khó có được nhiệt tình -- Tuy là vẫn không có kỹ thuật gì, đản đản lại có chút hung, nhưng thật sự xem như là có tiến bộ rất lớn.</w:t>
      </w:r>
    </w:p>
    <w:p>
      <w:pPr>
        <w:pStyle w:val="BodyText"/>
      </w:pPr>
      <w:r>
        <w:t xml:space="preserve">Tới gần nửa đêm, trong phòng rốt cuộc an tĩnh lại. Diệp Cẩn chui vào chăn chìm vào giấc ngủ, hai má còn có chút ửng hồng.</w:t>
      </w:r>
    </w:p>
    <w:p>
      <w:pPr>
        <w:pStyle w:val="BodyText"/>
      </w:pPr>
      <w:r>
        <w:t xml:space="preserve">Thẩm Thiên Phong tay ở trên lưng hắn vỗ nhẹ, đáy mắt ôn nhu như nước.</w:t>
      </w:r>
    </w:p>
    <w:p>
      <w:pPr>
        <w:pStyle w:val="BodyText"/>
      </w:pPr>
      <w:r>
        <w:t xml:space="preserve">Sáng sớm hôm sau, cục bông ở tiểu viện chạy tới chạy lui kêu chíp chíp, thành công đánh thức cha mẹ trong phòng.</w:t>
      </w:r>
    </w:p>
    <w:p>
      <w:pPr>
        <w:pStyle w:val="BodyText"/>
      </w:pPr>
      <w:r>
        <w:t xml:space="preserve">“Vật nhỏ.” Tần Thiếu Vũ khoác áo bước ra ngoài, đem móng vuốt nhỏ của nó nhấc lên, “Lại nghịch ngợm.”</w:t>
      </w:r>
    </w:p>
    <w:p>
      <w:pPr>
        <w:pStyle w:val="BodyText"/>
      </w:pPr>
      <w:r>
        <w:t xml:space="preserve">“Chíp !” Đôi mắt tiểu hắc đậu của cục bông sáng long lanh, một chút không ngại bị nó cha xách ngược, thật sự là nuôi phi thường tốt.</w:t>
      </w:r>
    </w:p>
    <w:p>
      <w:pPr>
        <w:pStyle w:val="BodyText"/>
      </w:pPr>
      <w:r>
        <w:t xml:space="preserve">Tuyết lang từ ngoài viện tiến vào, miệng gặm một bao bò khô.</w:t>
      </w:r>
    </w:p>
    <w:p>
      <w:pPr>
        <w:pStyle w:val="BodyText"/>
      </w:pPr>
      <w:r>
        <w:t xml:space="preserve">“Đi ăn đi.” Tần Thiếu Vũ đem nó đặt xuống đất, Tiểu Phượng Hoàng vặn vặn vẹp vẹo chạy tới. Thẩm Thiên Lăng cũng ngáp dài bước ra ngoài, mĩ mãn lười biếng duỗi eo.Ám vệ ở trên nóc nhà nắm chặt tay thành quyền. Phu nhân thật sự là khiến người thích a, tư thế lã lướt, eo nhỏ quả thực rất mềm.</w:t>
      </w:r>
    </w:p>
    <w:p>
      <w:pPr>
        <w:pStyle w:val="BodyText"/>
      </w:pPr>
      <w:r>
        <w:t xml:space="preserve">“Tần cung chủ.” Liên Thành Cô Nguyệt từ ngoài cửa tiến vào, cầm trong tay một phong thư.</w:t>
      </w:r>
    </w:p>
    <w:p>
      <w:pPr>
        <w:pStyle w:val="BodyText"/>
      </w:pPr>
      <w:r>
        <w:t xml:space="preserve">“Hậu nhân Bạch Đế hồi âm?” Tần Thiếu Vũ hỏi.</w:t>
      </w:r>
    </w:p>
    <w:p>
      <w:pPr>
        <w:pStyle w:val="BodyText"/>
      </w:pPr>
      <w:r>
        <w:t xml:space="preserve">Liên Thành Cô Nguyệt gật đầu, cười khổ nói, “Chỉ sợ Thương Mang sơn không dễ tiến vào như vậy.”</w:t>
      </w:r>
    </w:p>
    <w:p>
      <w:pPr>
        <w:pStyle w:val="BodyText"/>
      </w:pPr>
      <w:r>
        <w:t xml:space="preserve">Tần Thiếu Vũ nhíu mày, “Không chịu đáp ứng sao?”</w:t>
      </w:r>
    </w:p>
    <w:p>
      <w:pPr>
        <w:pStyle w:val="BodyText"/>
      </w:pPr>
      <w:r>
        <w:t xml:space="preserve">“Này cũng là như trong dự kiến.” Liên Thành Cô Nguyệt đem thư đưa cho hắn, “Chung quy đã ở trong thâm sơn mấy trăm năm qua, bỗng nhiên có người ngoài muốn tiến vào, ai cũng sẽ không nguyện ý.”</w:t>
      </w:r>
    </w:p>
    <w:p>
      <w:pPr>
        <w:pStyle w:val="BodyText"/>
      </w:pPr>
      <w:r>
        <w:t xml:space="preserve">Tần Thiếu Vũ mở ra nhìn nhìn, sau đó bất đắc dĩ nói, “Ngược lại là cự tuyệt sạch sẽ lưu loát.”</w:t>
      </w:r>
    </w:p>
    <w:p>
      <w:pPr>
        <w:pStyle w:val="BodyText"/>
      </w:pPr>
      <w:r>
        <w:t xml:space="preserve">“Không thì đổi danh nghĩa người viết thư thử xem?” Liên Thành Cô Nguyệt đề nghị.</w:t>
      </w:r>
    </w:p>
    <w:p>
      <w:pPr>
        <w:pStyle w:val="BodyText"/>
      </w:pPr>
      <w:r>
        <w:t xml:space="preserve">Tần Thiếu Vũ hỏi, “Đổi ai?”</w:t>
      </w:r>
    </w:p>
    <w:p>
      <w:pPr>
        <w:pStyle w:val="BodyText"/>
      </w:pPr>
      <w:r>
        <w:t xml:space="preserve">Liên Thành Cô Nguyệt nhướng mày, đưa mắt nhìn Thẩm Thiên Lăng.</w:t>
      </w:r>
    </w:p>
    <w:p>
      <w:pPr>
        <w:pStyle w:val="BodyText"/>
      </w:pPr>
      <w:r>
        <w:t xml:space="preserve">“Ta?” Thẩm tiểu thụ sửng sốt.</w:t>
      </w:r>
    </w:p>
    <w:p>
      <w:pPr>
        <w:pStyle w:val="BodyText"/>
      </w:pPr>
      <w:r>
        <w:t xml:space="preserve">Liên Thành Cô Nguyệt gật đầu, “Cẩn thận nói tiếp, Thẩm công tử ngược lại là cùng bọn họ có vài phần tương tự.”</w:t>
      </w:r>
    </w:p>
    <w:p>
      <w:pPr>
        <w:pStyle w:val="BodyText"/>
      </w:pPr>
      <w:r>
        <w:t xml:space="preserve">Thẩm Thiên Lăng mờ mịt, “Tương tự ở chỗ nào?”</w:t>
      </w:r>
    </w:p>
    <w:p>
      <w:pPr>
        <w:pStyle w:val="BodyText"/>
      </w:pPr>
      <w:r>
        <w:t xml:space="preserve">Liên Thành Cô Nguyệt nói, “Đều bị truyền thành không phải người phàm, giữa thần tiên cùng thần tiên, cũng là có vài phần giống nhau.”</w:t>
      </w:r>
    </w:p>
    <w:p>
      <w:pPr>
        <w:pStyle w:val="BodyText"/>
      </w:pPr>
      <w:r>
        <w:t xml:space="preserve">Thẩm Thiên Lăng có điểm 囧, nghe đồn thì nghe đồn, nhưng ta là hàng giả a ! Vừa không biết phun lửa cũng không biết phun nước, cưỡi mây lướt gió thì càng không thể, kéo ra ngoài nhất định sẽ dọa người.</w:t>
      </w:r>
    </w:p>
    <w:p>
      <w:pPr>
        <w:pStyle w:val="BodyText"/>
      </w:pPr>
      <w:r>
        <w:t xml:space="preserve">“Ngựa sống còn hơn ngựa chết, so với xông vào cũng tốt hơn.” Liên Thành Cô Nguyệt nói, “Ý Thẩm công tử thế nào?”</w:t>
      </w:r>
    </w:p>
    <w:p>
      <w:pPr>
        <w:pStyle w:val="BodyText"/>
      </w:pPr>
      <w:r>
        <w:t xml:space="preserve">Thẩm Thiên Lăng đưa mắt nhìn Tần Thiếu Vũ.</w:t>
      </w:r>
    </w:p>
    <w:p>
      <w:pPr>
        <w:pStyle w:val="BodyText"/>
      </w:pPr>
      <w:r>
        <w:t xml:space="preserve">“Thử cũng không sao.” Tần Thiếu Vũ gật đầu, “Coi như là đi bái phỏng tiên hữu.”</w:t>
      </w:r>
    </w:p>
    <w:p>
      <w:pPr>
        <w:pStyle w:val="BodyText"/>
      </w:pPr>
      <w:r>
        <w:t xml:space="preserve">Liên Thành Cô Nguyệt nhẫn cười.</w:t>
      </w:r>
    </w:p>
    <w:p>
      <w:pPr>
        <w:pStyle w:val="BodyText"/>
      </w:pPr>
      <w:r>
        <w:t xml:space="preserve">TIÊN ! HỮU? !</w:t>
      </w:r>
    </w:p>
    <w:p>
      <w:pPr>
        <w:pStyle w:val="BodyText"/>
      </w:pPr>
      <w:r>
        <w:t xml:space="preserve">Thẩm tiểu thụ rất muốn đào hố đem mình chôn đứng lên.</w:t>
      </w:r>
    </w:p>
    <w:p>
      <w:pPr>
        <w:pStyle w:val="BodyText"/>
      </w:pPr>
      <w:r>
        <w:t xml:space="preserve">Sau khi ở thư phòng rối rắm chỉnh chỉnh một buổi sáng, Thẩm Thiên Lăng rốt cuộc viết ra một phong thư. Khái quát ra đại ý chính là nghe nói các ngươi không phải người phàm, trùng hợp như vậy ta cũng không phải. Duyên phận a, không bằng cùng nhau uống chén rượu?</w:t>
      </w:r>
    </w:p>
    <w:p>
      <w:pPr>
        <w:pStyle w:val="BodyText"/>
      </w:pPr>
      <w:r>
        <w:t xml:space="preserve">Câu thức thập phần hàm xúc uyển chuyển, mục đích thập phần rõ ràng. Đồng thời vì để có thể càng thêm tiên khí bức người một chút, ám vệ còn cố ý chọn giấy Tuyên Thành viền vàng tốt nhất, nhìn ở dưới ánh mặt trời quả thực muốn chọt mù mắt. Lại từ trong tay Diệp Cẩn lấy được hương liệu, đem trong ngoài lá thư đều ướp đến thơm ngào ngạt, mới giao cho Liên Thành Cô Nguyệt.</w:t>
      </w:r>
    </w:p>
    <w:p>
      <w:pPr>
        <w:pStyle w:val="BodyText"/>
      </w:pPr>
      <w:r>
        <w:t xml:space="preserve">“Nếu lại vô dụng thì phải làm sao?” Thẩm Thiên Lăng vẻ mặt đau khổ nhìn nam nhân của mình.</w:t>
      </w:r>
    </w:p>
    <w:p>
      <w:pPr>
        <w:pStyle w:val="BodyText"/>
      </w:pPr>
      <w:r>
        <w:t xml:space="preserve">Tần Thiếu Vũ lãnh tĩnh nói, “Vậy ta liền mang một đội người đi vào, trực tiếp phá hủy thôn.”Thẩm Thiên Lăng chấn kinh, “Vì cái gì a?” Chúng ta là danh môn chính phái, làm người không thể quá hung tàn.</w:t>
      </w:r>
    </w:p>
    <w:p>
      <w:pPr>
        <w:pStyle w:val="BodyText"/>
      </w:pPr>
      <w:r>
        <w:t xml:space="preserve">“Bởi vì bọn họ không cho Lăng nhi mặt mũi.” Tần Thiếu Vũ đem người ôm vào trong lòng, nhéo nhéo thắt lưng mềm hồ hồ, “Ta tất nhiên cũng không cần cho bọn hắn mặt mũi.” Thật sự là trước sau khí phách như một lại không nói đạo lý, đồng thời đản đản còn có một chút tà mị !</w:t>
      </w:r>
    </w:p>
    <w:p>
      <w:pPr>
        <w:pStyle w:val="BodyText"/>
      </w:pPr>
      <w:r>
        <w:t xml:space="preserve">“Không được nói lung tung.” Thẩm Thiên Lăng nhéo nhẹ mặt hắn, “Quên hỏi, chuyện nhiệt tuyền là thế nào ?”</w:t>
      </w:r>
    </w:p>
    <w:p>
      <w:pPr>
        <w:pStyle w:val="BodyText"/>
      </w:pPr>
      <w:r>
        <w:t xml:space="preserve">“Vệ Dương phái người đến truyền tin tức, nói nước nóng đã không sai biệt lắm dừng ở bên ngoài.” Tần Thiếu Vũ nói, “Không ít dân chúng chạy tới xem náo nhiệt. Trong thành tuy ồn ào huyên náo đều đang nói, nhưng không có quá nhiều lời đồn bất lợi truyền ra.”</w:t>
      </w:r>
    </w:p>
    <w:p>
      <w:pPr>
        <w:pStyle w:val="BodyText"/>
      </w:pPr>
      <w:r>
        <w:t xml:space="preserve">“Vậy là tốt rồi.” Thẩm Thiên Lăng nhẹ nhàng thở ra, “Ta còn tưởng Chu Giác lại muốn nhân cơ hội quấy rối.”</w:t>
      </w:r>
    </w:p>
    <w:p>
      <w:pPr>
        <w:pStyle w:val="BodyText"/>
      </w:pPr>
      <w:r>
        <w:t xml:space="preserve">“Đã sớm nói, nhiệt tuyền phun nước là lúc có ngươi ở đây, thì nhất định sẽ không có phong thanh phản đối gì.” Tần Thiếu Vũ nói, “Lăng nhi là tiểu phúc tinh.”</w:t>
      </w:r>
    </w:p>
    <w:p>
      <w:pPr>
        <w:pStyle w:val="BodyText"/>
      </w:pPr>
      <w:r>
        <w:t xml:space="preserve">“Ngươi hôm nay có chuyện gì không?” Thẩm Thiên Lăng hỏi, “Không thì chúng ta lại đến phủ Tướng Quân đi, xem thử có chỗ nào cần giúp đỡ không, dù sao cũng dễ chịu hơn rảnh rỗi ở trong này.”</w:t>
      </w:r>
    </w:p>
    <w:p>
      <w:pPr>
        <w:pStyle w:val="BodyText"/>
      </w:pPr>
      <w:r>
        <w:t xml:space="preserve">Tần Thiếu Vũ sờ sờ cằm, nghiêng mặt.</w:t>
      </w:r>
    </w:p>
    <w:p>
      <w:pPr>
        <w:pStyle w:val="BodyText"/>
      </w:pPr>
      <w:r>
        <w:t xml:space="preserve">Thẩm Thiên Lăng ngoan ngoãn nhón lên hôn một cái.</w:t>
      </w:r>
    </w:p>
    <w:p>
      <w:pPr>
        <w:pStyle w:val="BodyText"/>
      </w:pPr>
      <w:r>
        <w:t xml:space="preserve">Tần Thiếu Vũ rất hài lòng, mang theo hắn ra cửa.</w:t>
      </w:r>
    </w:p>
    <w:p>
      <w:pPr>
        <w:pStyle w:val="BodyText"/>
      </w:pPr>
      <w:r>
        <w:t xml:space="preserve">Cho nên mới nói, loại chuyện dùng hôn đổi này, thật sự là phi thường hữu ái a......</w:t>
      </w:r>
    </w:p>
    <w:p>
      <w:pPr>
        <w:pStyle w:val="BodyText"/>
      </w:pPr>
      <w:r>
        <w:t xml:space="preserve">“Thẩm công tử.” Trên đường cái, dân chúng nhìn thấy hai người, lập tức nhiệt tình chào hỏi. Nhìn qua như trước vui sướng, hiển nhiên không có bị đại dương mênh mông hồng sắc ngoài thành quấy nhiễu đến.</w:t>
      </w:r>
    </w:p>
    <w:p>
      <w:pPr>
        <w:pStyle w:val="BodyText"/>
      </w:pPr>
      <w:r>
        <w:t xml:space="preserve">“Đến đến đến, sinh tử cao nóng hổi mới ra lò đây.” Một tiểu điếm chủ đang thét to rao hàng, trước mặt đặt vài vỉ điểm tâm hấp màu hồng, rải hoa rất là vui vẻ.</w:t>
      </w:r>
    </w:p>
    <w:p>
      <w:pPr>
        <w:pStyle w:val="BodyText"/>
      </w:pPr>
      <w:r>
        <w:t xml:space="preserve">“Sinh tử cao?” Thẩm Thiên Lăng nghe được liền hứng thú, nhìn nhìn lại buồn bực, “Nghe Vệ tướng quân nói xếp hàng cũng không nhất định có thể mua được, như thế nào hiện tại nhìn qua hoàn toàn không ai muốn.”</w:t>
      </w:r>
    </w:p>
    <w:p>
      <w:pPr>
        <w:pStyle w:val="BodyText"/>
      </w:pPr>
      <w:r>
        <w:t xml:space="preserve">“Thẩm công tử có điều không biết, nhà này không phải chính tông.” Người khác ở bên cạnh giải thích, “Là thấy nhà lão Ngưu ở thành Tây sinh ý tốt, cho nên mới giả mạo làm ra cùng một loại. Nếu thật sự là sinh tử cao, nào còn có thể chờ tới bây giờ.”</w:t>
      </w:r>
    </w:p>
    <w:p>
      <w:pPr>
        <w:pStyle w:val="BodyText"/>
      </w:pPr>
      <w:r>
        <w:t xml:space="preserve">Hàng giả mạo a...... Thẩm Thiên Lăng sáng tỏ.</w:t>
      </w:r>
    </w:p>
    <w:p>
      <w:pPr>
        <w:pStyle w:val="BodyText"/>
      </w:pPr>
      <w:r>
        <w:t xml:space="preserve">“Trong Tịch Mai thành này, chỉ có sinh tử cao nhà lão Ngưu mới hữu dụng, nhưng giá cả không tiện nghi.” Đại khái là khó có được cơ hội nói chuyện cùng Thẩm Thiên Lăng, cho nên miệng giống như máy hát mở ra liền không ngừng lại được, “Mới vừa rồi còn nhìn thấy lão Ngưu ở trên chợ, dự tính bây giờ còn chưa đi...... Ai ai, chính là cái người đang đẩy xe ở bên kia.”</w:t>
      </w:r>
    </w:p>
    <w:p>
      <w:pPr>
        <w:pStyle w:val="BodyText"/>
      </w:pPr>
      <w:r>
        <w:t xml:space="preserve">Hai người nhìn theo hướng hắn chỉ, chỉ thấy một nam tử trung niên tay đang kéo xe đẩy, bên trên đặt đầy hoa quả, thịt khô cùng đồ dùng hằng ngày, đang ở trước tiểu quán hỏi giá cá.“Mua nhiều đồ như vậy a, trong nhà hẳn là có rất nhiều miệng ăn.” Thẩm Thiên Lăng chấn kinh, thật không hổ là bán sinh tử cao, chính mình chính là quảng cáo sống.</w:t>
      </w:r>
    </w:p>
    <w:p>
      <w:pPr>
        <w:pStyle w:val="BodyText"/>
      </w:pPr>
      <w:r>
        <w:t xml:space="preserve">“Công tử sai rồi, lão Ngưu cộng thêm tức phụ cùng nhi tử, tổng cộng chỉ có bốn miệng ăn.” Dân chúng nói, “Tức phụ hắn thân thể không tốt, ngay cả sanh con cũng không chịu nổi.”</w:t>
      </w:r>
    </w:p>
    <w:p>
      <w:pPr>
        <w:pStyle w:val="BodyText"/>
      </w:pPr>
      <w:r>
        <w:t xml:space="preserve">“Vậy sao lại mua nhiều đồ như thế.” Thẩm Thiên Lăng khó hiểu, bất quá chỉ là chợ nhỏ bình thường mà thôi. Hắn nhìn qua so với mua đồ tết còn muốn tận tâm hơn.</w:t>
      </w:r>
    </w:p>
    <w:p>
      <w:pPr>
        <w:pStyle w:val="BodyText"/>
      </w:pPr>
      <w:r>
        <w:t xml:space="preserve">“Người nhà hắn có sức ăn thì sao.” Dân chúng cười nói, “Mỗi tháng đều phải mua như vậy một lần, tất cả mọi người cũng đã quen rồi.”</w:t>
      </w:r>
    </w:p>
    <w:p>
      <w:pPr>
        <w:pStyle w:val="BodyText"/>
      </w:pPr>
      <w:r>
        <w:t xml:space="preserve">“Thì ra là như vậy a.” Thẩm Thiên Lăng ở trong lòng chậc chậc. Biết người khác so với mình còn ăn nhiều hơn, cảm giác quả thực tuyệt vời !</w:t>
      </w:r>
    </w:p>
    <w:p>
      <w:pPr>
        <w:pStyle w:val="BodyText"/>
      </w:pPr>
      <w:r>
        <w:t xml:space="preserve">Tần Thiếu Vũ cười cười, lại cùng dân chúng hàn huyên vài câu, liền lôi kéo Thẩm Thiên Lăng rời đi, tìm trà lâu ba tầng ngồi xuống. Nhìn xuống vừa vặn có thể nhìn được toàn bộ chợ.</w:t>
      </w:r>
    </w:p>
    <w:p>
      <w:pPr>
        <w:pStyle w:val="BodyText"/>
      </w:pPr>
      <w:r>
        <w:t xml:space="preserve">“Như thế nào êm đẹp lại chạy tới uống trà.” Thẩm Thiên Lăng khó hiểu, “Nói tốt là đến phủ Tướng Quân hỗ trợ.”</w:t>
      </w:r>
    </w:p>
    <w:p>
      <w:pPr>
        <w:pStyle w:val="BodyText"/>
      </w:pPr>
      <w:r>
        <w:t xml:space="preserve">“Gấp cái gì.” Tần Thiếu Vũ đưa nắp gạt gạt tách trà, ý bảo hắn nhìn xuống.</w:t>
      </w:r>
    </w:p>
    <w:p>
      <w:pPr>
        <w:pStyle w:val="BodyText"/>
      </w:pPr>
      <w:r>
        <w:t xml:space="preserve">Thẩm Thiên Lăng nhìn theo ánh mắt hắn, chỉ thấy lão Ngưu sau khi mua cá xong, lại quay đầu chạy tới sạp thịt heo, một hơi mua nửa con, đem xe đẩy chất đến đầy ắp.</w:t>
      </w:r>
    </w:p>
    <w:p>
      <w:pPr>
        <w:pStyle w:val="BodyText"/>
      </w:pPr>
      <w:r>
        <w:t xml:space="preserve">“Trên đời này nào có nhiều thùng cơm như vậy.” Tần Thiếu Vũ nói, “Còn cố tình tụ tập ở một nhà.”</w:t>
      </w:r>
    </w:p>
    <w:p>
      <w:pPr>
        <w:pStyle w:val="BodyText"/>
      </w:pPr>
      <w:r>
        <w:t xml:space="preserve">“Ngươi hoài nghi hắn là mua cho người khác?” Thẩm Thiên Lăng hỏi.</w:t>
      </w:r>
    </w:p>
    <w:p>
      <w:pPr>
        <w:pStyle w:val="BodyText"/>
      </w:pPr>
      <w:r>
        <w:t xml:space="preserve">“Cho dù thật sự là tự mình ăn, chợ trong thành ngày nào cũng có, cần gì phải mua hết một lần, cuối cùng phóng tới không mới mẻ.” Tần Thiếu Vũ nhướng mày, “Chỉ sợ trong nhà không chỉ có bốn miệng ăn.”</w:t>
      </w:r>
    </w:p>
    <w:p>
      <w:pPr>
        <w:pStyle w:val="BodyText"/>
      </w:pPr>
      <w:r>
        <w:t xml:space="preserve">Thẩm Thiên Lăng phản ứng kịp. Hai người ở bên trong trà lâu theo dõi một lúc, thấy lão Ngưu kéo xe đẩy trở về, mới âm thầm đuổi theo. Vòng qua mấy con đường, cuối cùng đến một tòa nhà hoang vu.</w:t>
      </w:r>
    </w:p>
    <w:p>
      <w:pPr>
        <w:pStyle w:val="BodyText"/>
      </w:pPr>
      <w:r>
        <w:t xml:space="preserve">“Đương gia trở lại a.” Trong viện có một phụ nhân đang ngồi, hẳn chính là tức phụ lão Ngưu.</w:t>
      </w:r>
    </w:p>
    <w:p>
      <w:pPr>
        <w:pStyle w:val="BodyText"/>
      </w:pPr>
      <w:r>
        <w:t xml:space="preserve">“Hôm nay thật là mệt.” Lão Ngưu tùy tay múc từ trong lu ra một gáo nước uống, “Chung quanh không có lạp xưởng, chạy ba cửa hàng mới tìm được.”</w:t>
      </w:r>
    </w:p>
    <w:p>
      <w:pPr>
        <w:pStyle w:val="BodyText"/>
      </w:pPr>
      <w:r>
        <w:t xml:space="preserve">“Cũng phải mua đầy đủ mới an tâm.” Phụ nhân giúp hắn lau mồ hôi trên người, “Ân nhân nếu đã ghi trên danh sách, vẫn là đừng để sót thì tốt hơn.”</w:t>
      </w:r>
    </w:p>
    <w:p>
      <w:pPr>
        <w:pStyle w:val="BodyText"/>
      </w:pPr>
      <w:r>
        <w:t xml:space="preserve">Ân nhân? Tần Thiếu Vũ cùng Thẩm Thiên Lăng nghe được, đưa mắt nhìn lẫn nhau một chút.</w:t>
      </w:r>
    </w:p>
    <w:p>
      <w:pPr>
        <w:pStyle w:val="BodyText"/>
      </w:pPr>
      <w:r>
        <w:t xml:space="preserve">Quả nhiên không phải mua cho nhà mình ăn a......</w:t>
      </w:r>
    </w:p>
    <w:p>
      <w:pPr>
        <w:pStyle w:val="BodyText"/>
      </w:pPr>
      <w:r>
        <w:t xml:space="preserve">Trong viện đặt bảy tám gùi lớn, sau khi nghỉ một trận, lão Ngưu liền đem đồ vật trên xe đẩy bỏ vào trong gùi, cẩn thận đặt dựa vào góc tường. Sau đó liền theo tức phụ đến phòng bếp nấu cơm.</w:t>
      </w:r>
    </w:p>
    <w:p>
      <w:pPr>
        <w:pStyle w:val="BodyText"/>
      </w:pPr>
      <w:r>
        <w:t xml:space="preserve">Tần Thiếu Vũ mang theo Thẩm Thiên Lăng nhảy từ trên cây xuống, “Đi thôi.”</w:t>
      </w:r>
    </w:p>
    <w:p>
      <w:pPr>
        <w:pStyle w:val="BodyText"/>
      </w:pPr>
      <w:r>
        <w:t xml:space="preserve">“Không theo dõi nữa sao?” Thẩm Thiên Lăng hỏi hắn.“Cũng đã che gùi lại rồi, hiển nhiên là chờ người đến lấy.” Tần Thiếu Vũ nói, “Người nọ nếu không tiện tự mình lộ diện mua, tất nhiên cũng sẽ không đến vào ban ngày, buổi tối lại đến theo dõi.”</w:t>
      </w:r>
    </w:p>
    <w:p>
      <w:pPr>
        <w:pStyle w:val="BodyText"/>
      </w:pPr>
      <w:r>
        <w:t xml:space="preserve">“Ân.” Thẩm Thiên Lăng gật đầu, “Không sai biệt lắm cũng là đêm nay, bằng không thời tiết nóng như vậy, lại vừa thịt vừa cá, đặt không được bao lâu liền sẽ hư.”</w:t>
      </w:r>
    </w:p>
    <w:p>
      <w:pPr>
        <w:pStyle w:val="BodyText"/>
      </w:pPr>
      <w:r>
        <w:t xml:space="preserve">“Thiên Phong thắt lưng bị thương, đêm nay chỉ có ta đến.” Tần Thiếu Vũ xoa bóp khuôn mặt hắn, “Có ai đó phải ngủ một mình.”</w:t>
      </w:r>
    </w:p>
    <w:p>
      <w:pPr>
        <w:pStyle w:val="BodyText"/>
      </w:pPr>
      <w:r>
        <w:t xml:space="preserve">Ước gì được ngủ một mình biết không ! Thẩm tiểu thụ rầm rì, bên cạnh không có sắc lang, loại sảng khoái này người phàm như ngươi sẽ không hiểu.</w:t>
      </w:r>
    </w:p>
    <w:p>
      <w:pPr>
        <w:pStyle w:val="BodyText"/>
      </w:pPr>
      <w:r>
        <w:t xml:space="preserve">“Có luyến tiếc không?” Tần Thiếu Vũ hỏi.</w:t>
      </w:r>
    </w:p>
    <w:p>
      <w:pPr>
        <w:pStyle w:val="BodyText"/>
      </w:pPr>
      <w:r>
        <w:t xml:space="preserve">Tất nhiên không có ! Thẩm Thiên Lăng phi thường kiên định, liều mạng lắc đầu.</w:t>
      </w:r>
    </w:p>
    <w:p>
      <w:pPr>
        <w:pStyle w:val="BodyText"/>
      </w:pPr>
      <w:r>
        <w:t xml:space="preserve">Tần Thiếu Vũ bị chọc cười, “Heo con.”</w:t>
      </w:r>
    </w:p>
    <w:p>
      <w:pPr>
        <w:pStyle w:val="BodyText"/>
      </w:pPr>
      <w:r>
        <w:t xml:space="preserve">Bình thường dưới loại tình huống này, hẳn là muốn hôn lưỡi một phen mới hợp lý. Nhưng hôm nay có chút dị thường, Tần cung chủ cư nhiên không có động tĩnh !</w:t>
      </w:r>
    </w:p>
    <w:p>
      <w:pPr>
        <w:pStyle w:val="BodyText"/>
      </w:pPr>
      <w:r>
        <w:t xml:space="preserve">Hử? Thẩm tiểu thụ ánh mắt tỏ vẻ nghi vấn.</w:t>
      </w:r>
    </w:p>
    <w:p>
      <w:pPr>
        <w:pStyle w:val="BodyText"/>
      </w:pPr>
      <w:r>
        <w:t xml:space="preserve">Tần Thiếu Vũ ngẩng đầu đưa mắt nhìn lên cây.</w:t>
      </w:r>
    </w:p>
    <w:p>
      <w:pPr>
        <w:pStyle w:val="BodyText"/>
      </w:pPr>
      <w:r>
        <w:t xml:space="preserve">Bên trong tầng tầng táng cây, Mộ Hàn Dạ tươi cười sáng lạn.</w:t>
      </w:r>
    </w:p>
    <w:p>
      <w:pPr>
        <w:pStyle w:val="BodyText"/>
      </w:pPr>
      <w:r>
        <w:t xml:space="preserve">Hoàng Đại Tiên đỡ trán. Người này đến tột cùng khi nào mới có thể không dọa người.</w:t>
      </w:r>
    </w:p>
    <w:p>
      <w:pPr>
        <w:pStyle w:val="BodyText"/>
      </w:pPr>
      <w:r>
        <w:t xml:space="preserve">Thẩm Thiên Lăng 囧 囧, “Thất Tuyệt vương.” Cũng không phải khỉ, không cần mãi ngồi xổm trên cây không xuống a.</w:t>
      </w:r>
    </w:p>
    <w:p>
      <w:pPr>
        <w:pStyle w:val="BodyText"/>
      </w:pPr>
      <w:r>
        <w:t xml:space="preserve">Mộ Hàn Dạ ôm Hoàng Đại Tiên thả người nhảy xuống, hơn nữa nói, “Đều là lỗi của A Hoàng, chúng ta mới có thể bị phát hiện.”</w:t>
      </w:r>
    </w:p>
    <w:p>
      <w:pPr>
        <w:pStyle w:val="BodyText"/>
      </w:pPr>
      <w:r>
        <w:t xml:space="preserve">Hoàng Đại Tiên đã không còn khí lực cùng hắn tranh cãi. Đang êm đẹp đi trên đường đột nhiên liền bị kéo lên cây. Loại trải nghiệm này cuộc đời cũng không muốn lặp lại lần nữa.</w:t>
      </w:r>
    </w:p>
    <w:p>
      <w:pPr>
        <w:pStyle w:val="BodyText"/>
      </w:pPr>
      <w:r>
        <w:t xml:space="preserve">“Mộ huynh cũng đến theo dõi sao?” Tần Thiếu Vũ hỏi.</w:t>
      </w:r>
    </w:p>
    <w:p>
      <w:pPr>
        <w:pStyle w:val="BodyText"/>
      </w:pPr>
      <w:r>
        <w:t xml:space="preserve">“Theo dõi cái gì?” Mộ Hàn Dạ nghi vấn, sau đó nói, “Ta là đến trộm sinh tử cao cho A Hoàng.”</w:t>
      </w:r>
    </w:p>
    <w:p>
      <w:pPr>
        <w:pStyle w:val="BodyText"/>
      </w:pPr>
      <w:r>
        <w:t xml:space="preserve">Hoàng Đại Tiên ánh mắt tuyệt vọng, rất muốn nhảy giếng. Người này cũng không biết mình sai chỗ nào, buổi sáng rời giường nhất định muốn mua mấy khối sinh tử cao ăn. Tại cửa hàng điểm tâm không tìm được, còn cố ý hỏi đường chạy tới nhà người khác, quả thực không thể cố chấp hơn.</w:t>
      </w:r>
    </w:p>
    <w:p>
      <w:pPr>
        <w:pStyle w:val="BodyText"/>
      </w:pPr>
      <w:r>
        <w:t xml:space="preserve">“Mục đích cũng không khác biệt lắm.” Tần Thiếu Vũ nói, “Ta hoài nghi lão bản làm sinh tử cao có vấn đề.”</w:t>
      </w:r>
    </w:p>
    <w:p>
      <w:pPr>
        <w:pStyle w:val="BodyText"/>
      </w:pPr>
      <w:r>
        <w:t xml:space="preserve">Mộ Hàn Dạ chấn kinh, “Chẳng lẽ sinh tử cao có độc?” Sau đó lại may mắn, “May mắn vừa rồi không trộm được.”</w:t>
      </w:r>
    </w:p>
    <w:p>
      <w:pPr>
        <w:pStyle w:val="BodyText"/>
      </w:pPr>
      <w:r>
        <w:t xml:space="preserve">Thẩm Thiên Lăng:......</w:t>
      </w:r>
    </w:p>
    <w:p>
      <w:pPr>
        <w:pStyle w:val="BodyText"/>
      </w:pPr>
      <w:r>
        <w:t xml:space="preserve">Tốt xấu gì cũng là Hoàng Thượng, còn muốn đi trộm.</w:t>
      </w:r>
    </w:p>
    <w:p>
      <w:pPr>
        <w:pStyle w:val="BodyText"/>
      </w:pPr>
      <w:r>
        <w:t xml:space="preserve">Tần Thiếu Vũ cười cười, đem chuyện vừa rồi nói một lần.</w:t>
      </w:r>
    </w:p>
    <w:p>
      <w:pPr>
        <w:pStyle w:val="BodyText"/>
      </w:pPr>
      <w:r>
        <w:t xml:space="preserve">“Mua đồ ăn cũng phải vu hồi như thế, đến tột cùng là ai không muốn nhiều người nhận thức mình.” Mộ Hàn Dạ sờ sờ cằm, “Có thể có liên quan đến Chu Giác hay không?”“Không chắc chắn.” Tần Thiếu Vũ lắc đầu, “Tuyết nguyên cách nơi này còn có chút xa. Huống hồ phía sau Chu Giác còn có một đội quân hoàn chỉnh, không có khả năng chỉ ăn chút vật này.”</w:t>
      </w:r>
    </w:p>
    <w:p>
      <w:pPr>
        <w:pStyle w:val="BodyText"/>
      </w:pPr>
      <w:r>
        <w:t xml:space="preserve">“Vậy đó là ai?” Mộ Hàn Dạ có chút nghĩ không thông.</w:t>
      </w:r>
    </w:p>
    <w:p>
      <w:pPr>
        <w:pStyle w:val="BodyText"/>
      </w:pPr>
      <w:r>
        <w:t xml:space="preserve">Tần Thiếu Vũ nhướng mày, “Nếu là Mộ huynh muốn biết, buổi tối cũng có thể đến theo dõi.”</w:t>
      </w:r>
    </w:p>
    <w:p>
      <w:pPr>
        <w:pStyle w:val="BodyText"/>
      </w:pPr>
      <w:r>
        <w:t xml:space="preserve">“Ta một chút cũng không muốn.” Mộ Hàn Dạ quyết đoán lắc đầu, ôm Hoàng Đại Tiên nói, “Đêm xuân ngắn ngủi, lãng phí sẽ bị trời phạt.” Hoàn toàn không bị mắc mưu, thật sự là phi thường khiến Tần cung chủ thất vọng.</w:t>
      </w:r>
    </w:p>
    <w:p>
      <w:pPr>
        <w:pStyle w:val="BodyText"/>
      </w:pPr>
      <w:r>
        <w:t xml:space="preserve">Buổi tối này, Thẩm Thiên Lăng đành phải một thân một mình trằn trọc trăn trở trên giường, cuối cùng phủ thêm y phục vào bên trong viện hít thở không khí. Nghe cách vách sân còn có động tĩnh, vì thế liền đi qua, vừa lúc thấy được tẩu tử mình đang ở dưới ánh trăng bận việc.</w:t>
      </w:r>
    </w:p>
    <w:p>
      <w:pPr>
        <w:pStyle w:val="BodyText"/>
      </w:pPr>
      <w:r>
        <w:t xml:space="preserve">“Đang làm gì vậy?” Thẩm Thiên Lăng hiếu kì.</w:t>
      </w:r>
    </w:p>
    <w:p>
      <w:pPr>
        <w:pStyle w:val="BodyText"/>
      </w:pPr>
      <w:r>
        <w:t xml:space="preserve">“Như thế nào còn chưa ngủ.” Diệp Cẩn đứng lên, lắc lắc bình sứ trong tay, “Thu thập chút nguyệt lộ làm thuốc.”</w:t>
      </w:r>
    </w:p>
    <w:p>
      <w:pPr>
        <w:pStyle w:val="BodyText"/>
      </w:pPr>
      <w:r>
        <w:t xml:space="preserve">“Cho đại ca sao ?“Thẩm Thiên Lăng hỏi.</w:t>
      </w:r>
    </w:p>
    <w:p>
      <w:pPr>
        <w:pStyle w:val="BodyText"/>
      </w:pPr>
      <w:r>
        <w:t xml:space="preserve">Diệp Cẩn lắc đầu, “Thiên Phong chỉ là bị thương thắt lưng mà thôi, không phải chuyện gì lớn, nguyệt lộ này là cho Hoàng Viễn .”</w:t>
      </w:r>
    </w:p>
    <w:p>
      <w:pPr>
        <w:pStyle w:val="BodyText"/>
      </w:pPr>
      <w:r>
        <w:t xml:space="preserve">“Vẫn là chưa tìm ra biện pháp thập toàn thập mỹ sao?” Thẩm Thiên Lăng ngồi ở trên ghế đá.</w:t>
      </w:r>
    </w:p>
    <w:p>
      <w:pPr>
        <w:pStyle w:val="BodyText"/>
      </w:pPr>
      <w:r>
        <w:t xml:space="preserve">Diệp Cẩn lắc đầu, cũng có chút buồn bực, “Lúc trước chưa từng tiếp xúc qua ô đầu thảo, mạng người quan trọng, cũng phải nắm chắc nhiều chút mới được.”</w:t>
      </w:r>
    </w:p>
    <w:p>
      <w:pPr>
        <w:pStyle w:val="BodyText"/>
      </w:pPr>
      <w:r>
        <w:t xml:space="preserve">“Ngươi cũng đừng quá mệt mỏi .” Thẩm Thiên Lăng nói, “Cát nhân tự có thiên tướng, Thất Tuyệt vương, bọn họ là người tốt sẽ nhận được báo đáp.”</w:t>
      </w:r>
    </w:p>
    <w:p>
      <w:pPr>
        <w:pStyle w:val="BodyText"/>
      </w:pPr>
      <w:r>
        <w:t xml:space="preserve">Diệp Cẩn gật đầu, lại hỏi, “Thiếu Vũ đi đâu rồi ? Lúc nãy ám vệ cũng không hỏi kĩ, chỉ nói đi theo dõi người.”</w:t>
      </w:r>
    </w:p>
    <w:p>
      <w:pPr>
        <w:pStyle w:val="BodyText"/>
      </w:pPr>
      <w:r>
        <w:t xml:space="preserve">“Đi đến nhà Ngưu lão bản bán sinh tử cao.” Thẩm Thiên Lăng nói.</w:t>
      </w:r>
    </w:p>
    <w:p>
      <w:pPr>
        <w:pStyle w:val="BodyText"/>
      </w:pPr>
      <w:r>
        <w:t xml:space="preserve">Diệp Cẩn ngược lại là sửng sốt một chút, “Đến đó làm gì?”</w:t>
      </w:r>
    </w:p>
    <w:p>
      <w:pPr>
        <w:pStyle w:val="BodyText"/>
      </w:pPr>
      <w:r>
        <w:t xml:space="preserve">Thẩm Thiên Lăng đem chuyện ban ngày nói một lần.</w:t>
      </w:r>
    </w:p>
    <w:p>
      <w:pPr>
        <w:pStyle w:val="BodyText"/>
      </w:pPr>
      <w:r>
        <w:t xml:space="preserve">“Thật sự là có vấn đề a.” Diệp Cẩn có chút ngoài ý muốn, bất quá ngẫm lại cũng đúng, nói không chừng có thể tìm ra bí mật nhánh cây kia !</w:t>
      </w:r>
    </w:p>
    <w:p>
      <w:pPr>
        <w:pStyle w:val="BodyText"/>
      </w:pPr>
      <w:r>
        <w:t xml:space="preserve">Bằng không thật sự là phi thường ngứa ngáy.</w:t>
      </w:r>
    </w:p>
    <w:p>
      <w:pPr>
        <w:pStyle w:val="BodyText"/>
      </w:pPr>
      <w:r>
        <w:t xml:space="preserve">Bên trong Tịch Mai thành, Tần Thiếu Vũ vẫn canh giữ ở trên cây, theo dõi tòa sân yên lặng kia. Gùi ở góc tường vẫn như trước đặt chỉnh tề, phía trên còn dùng vải dầu che lại. Thời gian từng chút từng chút trôi qua, phu canh gõ càng cũng đi ngang qua. Gió thổi nhẹ cuốn lên vài phiến lá cây, phát ra một vài tiếng vang rất nhỏ.</w:t>
      </w:r>
    </w:p>
    <w:p>
      <w:pPr>
        <w:pStyle w:val="BodyText"/>
      </w:pPr>
      <w:r>
        <w:t xml:space="preserve">Tựa hồ chỉ là trong nháy mắt. Trên đường liền xuất hiện vài bóng đen, giống như quỷ mị cấp tốc chạy tới, tốc độ nhanh như ảo ảnh, rồi sau đó liền lập tức thả người nhảy vào trong tường viện.</w:t>
      </w:r>
    </w:p>
    <w:p>
      <w:pPr>
        <w:pStyle w:val="BodyText"/>
      </w:pPr>
      <w:r>
        <w:t xml:space="preserve">Tần Thiếu Vũ khóe môi cong lên, không uổng công đến một lần, còn thực sự có thu hoạch.</w:t>
      </w:r>
    </w:p>
    <w:p>
      <w:pPr>
        <w:pStyle w:val="BodyText"/>
      </w:pPr>
      <w:r>
        <w:t xml:space="preserve">Bóng đen đeo gùi, giây lát liền chạy ra tiểu viện, dọc theo đường đến mà trở về. Tần Thiếu Vũ gắt gao đuổi theo, một đường ra khỏi Tịch Mai thành, đến dưới một tòa núi cao.Tấm bia đá màu xanh đứng sừng sững dưới chân núi, trên đầu dùng mực đen viết rõ ràng hai chữ 'Thương Mang', nét chữ thập phần mạnh mẽ. Tần Thiếu Vũ do dự một chút, vẫn là không tiếp tục theo vào, chỉ ở chỗ tối nhìn vài bóng đen kia biến mất ở sơn đạo, rồi mới xoay người trở về Liên Thành sơn trang.</w:t>
      </w:r>
    </w:p>
    <w:p>
      <w:pPr>
        <w:pStyle w:val="BodyText"/>
      </w:pPr>
      <w:r>
        <w:t xml:space="preserve">Nghe được cửa phòng 'két' một tiếng chuyển động, Thẩm Thiên Lăng lập tức ôm chăn ngồi dậy.</w:t>
      </w:r>
    </w:p>
    <w:p>
      <w:pPr>
        <w:pStyle w:val="BodyText"/>
      </w:pPr>
      <w:r>
        <w:t xml:space="preserve">Tần Thiếu Vũ bị chọc cười, ngồi ở bên giường xoa bóp hắn, “Quả nhiên là không ngủ.”</w:t>
      </w:r>
    </w:p>
    <w:p>
      <w:pPr>
        <w:pStyle w:val="BodyText"/>
      </w:pPr>
      <w:r>
        <w:t xml:space="preserve">Không có a ! Thẩm tiểu thụ mạnh miệng, “Kỳ thật ta đã sớm ngủ, còn đang mộng, vừa tỉnh ngủ !” Thiếu hiệp ngươi trở về chỉ là đúng dịp.</w:t>
      </w:r>
    </w:p>
    <w:p>
      <w:pPr>
        <w:pStyle w:val="BodyText"/>
      </w:pPr>
      <w:r>
        <w:t xml:space="preserve">Tần Thiếu Vũ chồm lên hôn hắn, “Ta đi tắm.”</w:t>
      </w:r>
    </w:p>
    <w:p>
      <w:pPr>
        <w:pStyle w:val="BodyText"/>
      </w:pPr>
      <w:r>
        <w:t xml:space="preserve">Không cần vừa trở về liền tắm rửa a, chính sự còn chưa có nói. Thẩm Thiên Lăng giữ chặt hắn, “Theo dõi ra được cái gì ?”</w:t>
      </w:r>
    </w:p>
    <w:p>
      <w:pPr>
        <w:pStyle w:val="BodyText"/>
      </w:pPr>
      <w:r>
        <w:t xml:space="preserve">“Nếu là không theo dõi được, hiện tại ta cũng sẽ không trở về.” Tần Thiếu Vũ đem sự tình đại khái nói với hắn một lần, lại nói, “Nhìn thấy bọn họ vào Thương Mang sơn, ta liền trở lại.”</w:t>
      </w:r>
    </w:p>
    <w:p>
      <w:pPr>
        <w:pStyle w:val="BodyText"/>
      </w:pPr>
      <w:r>
        <w:t xml:space="preserve">Thẩm Thiên Lăng chớp chớp mắt, sau đó cười ra tiếng.</w:t>
      </w:r>
    </w:p>
    <w:p>
      <w:pPr>
        <w:pStyle w:val="BodyText"/>
      </w:pPr>
      <w:r>
        <w:t xml:space="preserve">“Làm sao vậy?” Tần Thiếu Vũ khó hiểu, êm đẹp cười cái gì.</w:t>
      </w:r>
    </w:p>
    <w:p>
      <w:pPr>
        <w:pStyle w:val="BodyText"/>
      </w:pPr>
      <w:r>
        <w:t xml:space="preserve">“Khó được có một lần ta câu hỏi, ngươi không có yêu cầu dùng hôn đổi.” Thẩm Thiên Lăng vỗ vỗ bờ vai của hắn, nghiêm túc nói, “Thiếu hiệp có tiến bộ, về sau cứ tiếp tục phát huy.”</w:t>
      </w:r>
    </w:p>
    <w:p>
      <w:pPr>
        <w:pStyle w:val="BodyText"/>
      </w:pPr>
      <w:r>
        <w:t xml:space="preserve">Tần Thiếu Vũ bật cười, chồm lên hung hăng hôn hắn một cái, “Đợi lát nữa lấy trở về, một trăm cái hôn một chữ.”</w:t>
      </w:r>
    </w:p>
    <w:p>
      <w:pPr>
        <w:pStyle w:val="BodyText"/>
      </w:pPr>
      <w:r>
        <w:t xml:space="preserve">“Không cần nháo.” Thẩm Thiên Lăng tránh thoát hắn, “Ngươi là lo lắng vạn nhất bị phát hiện, sẽ khiến đối phương càng thêm phản cảm, cho nên mới không cùng đi vào?”</w:t>
      </w:r>
    </w:p>
    <w:p>
      <w:pPr>
        <w:pStyle w:val="BodyText"/>
      </w:pPr>
      <w:r>
        <w:t xml:space="preserve">Tần Thiếu Vũ gật đầu, “Dù sao chúng ta cũng không có hứng thú với bí mật Thương Mang sơn, chỉ là muốn hỏi bọn họ về chuyện địa cung của Bạch Đế mà thôi, cần gì phải theo vào núi.”</w:t>
      </w:r>
    </w:p>
    <w:p>
      <w:pPr>
        <w:pStyle w:val="BodyText"/>
      </w:pPr>
      <w:r>
        <w:t xml:space="preserve">“Như vậy xem ra, sinh tử cao đại khái cũng là do những người này làm .” Thẩm Thiên Lăng nói, “Ngưu lão bản giúp mua một ít thực phẩm sinh hoạt hằng ngày, làm điều kiện trao đổi, bọn họ cho Ngưu lão bản phương pháp bí mật sinh tử cao, thỏa mãn nhu cầu hai bên, không ai thiếu nợ ai.”</w:t>
      </w:r>
    </w:p>
    <w:p>
      <w:pPr>
        <w:pStyle w:val="BodyText"/>
      </w:pPr>
      <w:r>
        <w:t xml:space="preserve">“Ân.” Tần Thiếu Vũ nói, “Ta cũng nghĩ như vậy, bằng không một thế hệ bán tạp canh, cũng sẽ không đột nhiên liền có phương pháp bí mật sinh tử cao.”</w:t>
      </w:r>
    </w:p>
    <w:p>
      <w:pPr>
        <w:pStyle w:val="BodyText"/>
      </w:pPr>
      <w:r>
        <w:t xml:space="preserve">“Vậy Diệp đại ca đại khái càng muốn vào núi .” Thẩm Thiên Lăng nói, “Thời điểm nửa đêm hắn còn đang lải nhải nhắc, nói không rõ đến tột cùng là vì cái gì, ăn điểm tâm liền sẽ mang thai.” Bệnh nghề nghiệp gì đó, thật sự là thập phần khiến người khác đồng tình.</w:t>
      </w:r>
    </w:p>
    <w:p>
      <w:pPr>
        <w:pStyle w:val="BodyText"/>
      </w:pPr>
      <w:r>
        <w:t xml:space="preserve">“Nửa đêm còn nói chuyện phiếm a?” Tần Thiếu Vũ xoa bóp bụng hắn, “Là ai nói vẫn đang ngủ ?”</w:t>
      </w:r>
    </w:p>
    <w:p>
      <w:pPr>
        <w:pStyle w:val="BodyText"/>
      </w:pPr>
      <w:r>
        <w:t xml:space="preserve">“Ta cái gì cũng không có nói.” Thẩm tiểu thụ biểu tình rất nghiêm túc. Vị thiếu hiệp này, ngươi nhất định là nghễnh ngãng, phải sớm trị liệu một chút.Tần Thiếu Vũ nhu nhu đầu hắn, xoay người bước ra ngoài tắm rửa. Thẩm Thiên Lăng lười biếng ghé vào trên giường ngáp một cái. Thương Mang sơn kia, nhìn qua thật sự đúng là có rất nhiều bí mật a......</w:t>
      </w:r>
    </w:p>
    <w:p>
      <w:pPr>
        <w:pStyle w:val="BodyText"/>
      </w:pPr>
      <w:r>
        <w:t xml:space="preserve">Vốn tưởng rằng sau khi Thẩm Thiên Lăng đưa bái thiếp, ngày hôm sau liền sẽ nhận được hồi âm, nào ngờ thẳng đến buổi tối cũng không có tin tức. Lại đợi một ngày, vẫn là hoàn toàn không có tin tức. Tần Thiếu Vũ nhíu mày, “Làm cái quỷ gì.”</w:t>
      </w:r>
    </w:p>
    <w:p>
      <w:pPr>
        <w:pStyle w:val="BodyText"/>
      </w:pPr>
      <w:r>
        <w:t xml:space="preserve">“Kỳ thật cũng không coi như chuyện xấu.” Diệp Cẩn nói, “Lúc trước sau khi Liên Thành thiếu chủ đưa bái thiếp vào, trong vòng một ngày liền nhận được thư uyển chuyển cự tuyệt. Hiện tại nếu không có tin tức, vừa lúc có thể nói rõ ít nhất ở trong lòng hậu nhân Bạch Đế, Lăng nhi vẫn là đáng giá do dự một phen.”</w:t>
      </w:r>
    </w:p>
    <w:p>
      <w:pPr>
        <w:pStyle w:val="BodyText"/>
      </w:pPr>
      <w:r>
        <w:t xml:space="preserve">Ám vệ nghe được lập tức liền mất hứng. Công tử nhà ta tự tay viết bái thiếp, cư nhiên còn muốn do dự? !</w:t>
      </w:r>
    </w:p>
    <w:p>
      <w:pPr>
        <w:pStyle w:val="BodyText"/>
      </w:pPr>
      <w:r>
        <w:t xml:space="preserve">Chẳng lẽ không phải là khua chiêng gõ trống múa ương ca tiến hành chúc mừng ! Phải biết trên đời này tuy nói có rất nhiều người, nhưng cũng không phải ai cũng đều có thể may mắn gặp được công tử nhà ta.</w:t>
      </w:r>
    </w:p>
    <w:p>
      <w:pPr>
        <w:pStyle w:val="BodyText"/>
      </w:pPr>
      <w:r>
        <w:t xml:space="preserve">Còn không quý trọng.</w:t>
      </w:r>
    </w:p>
    <w:p>
      <w:pPr>
        <w:pStyle w:val="BodyText"/>
      </w:pPr>
      <w:r>
        <w:t xml:space="preserve">Quả thực đáng bị treo lên cây ẩu đả.</w:t>
      </w:r>
    </w:p>
    <w:p>
      <w:pPr>
        <w:pStyle w:val="BodyText"/>
      </w:pPr>
      <w:r>
        <w:t xml:space="preserve">“Tần huynh.” Khi mọi người đang nói chuyện, Liên Thành Cô Nguyệt đẩy cửa bước vào. Cục bông ngồi xổm trên đầu tuyết nguyên lang, cũng uy phong lẫm lẫm đi theo bên cạnh, thập phần điểu lâm thiên hạ.</w:t>
      </w:r>
    </w:p>
    <w:p>
      <w:pPr>
        <w:pStyle w:val="BodyText"/>
      </w:pPr>
      <w:r>
        <w:t xml:space="preserve">“Có tin tức sao ?” Người còn lại trăm miệng một lời hỏi.</w:t>
      </w:r>
    </w:p>
    <w:p>
      <w:pPr>
        <w:pStyle w:val="BodyText"/>
      </w:pPr>
      <w:r>
        <w:t xml:space="preserve">“Tin tức Thương Mang sơn ngược lại là không có, bất quá có tin tức khác.” Liên Thành Cô Nguyệt cười cười, “Đám đạo sĩ kia hình như khai ra phương pháp ra vào địa cung.”</w:t>
      </w:r>
    </w:p>
    <w:p>
      <w:pPr>
        <w:pStyle w:val="BodyText"/>
      </w:pPr>
      <w:r>
        <w:t xml:space="preserve">“Thật sao?” Diệp Cẩn hỏi, “Ở đâu?”</w:t>
      </w:r>
    </w:p>
    <w:p>
      <w:pPr>
        <w:pStyle w:val="BodyText"/>
      </w:pPr>
      <w:r>
        <w:t xml:space="preserve">Liên Thành Cô Nguyệt đưa mắt nhìn Hoàng Đại Tiên.</w:t>
      </w:r>
    </w:p>
    <w:p>
      <w:pPr>
        <w:pStyle w:val="BodyText"/>
      </w:pPr>
      <w:r>
        <w:t xml:space="preserve">Hoàng Đại Tiên khó hiểu, “Đừng nói là chỗ nhà đá đi?” Nếu thật sự là như vậy, vậy thật sự chính là phí công một hồi .</w:t>
      </w:r>
    </w:p>
    <w:p>
      <w:pPr>
        <w:pStyle w:val="BodyText"/>
      </w:pPr>
      <w:r>
        <w:t xml:space="preserve">Liên Thành Cô Nguyệt lắc đầu, “Không phải.”</w:t>
      </w:r>
    </w:p>
    <w:p>
      <w:pPr>
        <w:pStyle w:val="BodyText"/>
      </w:pPr>
      <w:r>
        <w:t xml:space="preserve">Mọi người trong phòng tất cả đều nhẹ nhàng thở ra.</w:t>
      </w:r>
    </w:p>
    <w:p>
      <w:pPr>
        <w:pStyle w:val="BodyText"/>
      </w:pPr>
      <w:r>
        <w:t xml:space="preserve">Sau đó liền nghe Liên Thành Cô Nguyệt nói, “Bất quá cũng không phải nơi tốt lành gì .”</w:t>
      </w:r>
    </w:p>
    <w:p>
      <w:pPr>
        <w:pStyle w:val="BodyText"/>
      </w:pPr>
      <w:r>
        <w:t xml:space="preserve">......</w:t>
      </w:r>
    </w:p>
    <w:p>
      <w:pPr>
        <w:pStyle w:val="BodyText"/>
      </w:pPr>
      <w:r>
        <w:t xml:space="preserve">“Đám đạo sĩ kia bình thường ra vào tuyết nguyên, là tại một gian nhà đá khác có người chỉ dẫn, cũng là bị che mắt đưa đến địa cung.” Liên Thành Cô Nguyệt mở ra một tấm bản đồ, chỉ chỉ một điểm đen, “Ở đây.”</w:t>
      </w:r>
    </w:p>
    <w:p>
      <w:pPr>
        <w:pStyle w:val="BodyText"/>
      </w:pPr>
      <w:r>
        <w:t xml:space="preserve">“Người này không khỏi cũng quá mức cẩn thận đi.” Thẩm Thiên Lăng quả thực muốn quỳ lạy Chu Giác, làm người có thể cẩn thận đến mức này, cũng thật không dễ dàng. Bình thường chỉ kêu thuộc hạ liều mạng, chính mình lại nhỏ là một giọt nước cũng không lọt ra.</w:t>
      </w:r>
    </w:p>
    <w:p>
      <w:pPr>
        <w:pStyle w:val="BodyText"/>
      </w:pPr>
      <w:r>
        <w:t xml:space="preserve">“Cùng chỗ nhà đá của A Hoàng lúc trước vừa vặn đối ứng.” Mộ Hàn Dạ nói, “Trong tuyết nguyên đến tột cùng có bao nhiêu nhà đá?”</w:t>
      </w:r>
    </w:p>
    <w:p>
      <w:pPr>
        <w:pStyle w:val="BodyText"/>
      </w:pPr>
      <w:r>
        <w:t xml:space="preserve">Hoàng Đại Tiên lắc đầu, “Ta chỉ biết một chỗ này.”</w:t>
      </w:r>
    </w:p>
    <w:p>
      <w:pPr>
        <w:pStyle w:val="BodyText"/>
      </w:pPr>
      <w:r>
        <w:t xml:space="preserve">Người trong phòng lại lần nữa lâm vào trầm mặc, sớm biết như vậy, cũng liền không phí công thẩm vấn a...... Còn tưởng rằng bắt được tâm phúc Chu Giác. Làm nửa ngày, cho dù là tâm phúc cũng không thể một mình đến tuyết nguyên.“Đều làm sao vậy, một đám âm mặt.” Thập Tam nương đẩy cửa phòng ra, mang theo tiểu dã nhân đi đến.</w:t>
      </w:r>
    </w:p>
    <w:p>
      <w:pPr>
        <w:pStyle w:val="BodyText"/>
      </w:pPr>
      <w:r>
        <w:t xml:space="preserve">“Mẫu thân.” Liên Thành Cô Nguyệt đỡ lấy nàng, “Sao người lại tới đây.”</w:t>
      </w:r>
    </w:p>
    <w:p>
      <w:pPr>
        <w:pStyle w:val="BodyText"/>
      </w:pPr>
      <w:r>
        <w:t xml:space="preserve">“Mỗi ngày thấy các ngươi đều bận rộn, ta đến đây xem thử đến tột cùng đang bận cái gì.” Thập Tam nương ngồi ở trên ghế, “Bất quá nhìn tư thế hiện tại, hẳn là cũng không có tiến triển gì.”</w:t>
      </w:r>
    </w:p>
    <w:p>
      <w:pPr>
        <w:pStyle w:val="BodyText"/>
      </w:pPr>
      <w:r>
        <w:t xml:space="preserve">Mộ Hàn Dạ khen ngợi, “Phu nhân nói chuyện thật sự là thẳng thắn.” Hoàn toàn không giữ mặt mũi cho người khác.</w:t>
      </w:r>
    </w:p>
    <w:p>
      <w:pPr>
        <w:pStyle w:val="BodyText"/>
      </w:pPr>
      <w:r>
        <w:t xml:space="preserve">“Cho dù trời sụp xuống thì sao, ngày vẫn là phải trôi qua.” Thập Tam nương nói, “Chỉ là một mạo tặc Đông Bắc, thì có thể khiến các ngươi ngay cả cơm cũng không ăn? Giữa trưa ta gọi đầu bếp tân tân khổ khổ hầm canh, nhiều nam nhân như vậy ngay cả một nồi cũng chưa ăn xong.”</w:t>
      </w:r>
    </w:p>
    <w:p>
      <w:pPr>
        <w:pStyle w:val="BodyText"/>
      </w:pPr>
      <w:r>
        <w:t xml:space="preserve">Mọi người cúi đầu, ngoan ngoãn chịu giáo huấn.</w:t>
      </w:r>
    </w:p>
    <w:p>
      <w:pPr>
        <w:pStyle w:val="BodyText"/>
      </w:pPr>
      <w:r>
        <w:t xml:space="preserve">“Chíp !” Cục bông ngồi xổm trong lòng Thập Tam nương, cũng nhân cơ hội xen vào náo nhiệt.</w:t>
      </w:r>
    </w:p>
    <w:p>
      <w:pPr>
        <w:pStyle w:val="BodyText"/>
      </w:pPr>
      <w:r>
        <w:t xml:space="preserve">“Đều hảo hảo đi dùng cơm cho ta !” Thập Tam nương dựng thẳng lông mi.</w:t>
      </w:r>
    </w:p>
    <w:p>
      <w:pPr>
        <w:pStyle w:val="BodyText"/>
      </w:pPr>
      <w:r>
        <w:t xml:space="preserve">Thẩm Thiên Lăng đi đầu chạy ra bên ngoài.</w:t>
      </w:r>
    </w:p>
    <w:p>
      <w:pPr>
        <w:pStyle w:val="BodyText"/>
      </w:pPr>
      <w:r>
        <w:t xml:space="preserve">Người còn lại hộc hộc đuổi theo.</w:t>
      </w:r>
    </w:p>
    <w:p>
      <w:pPr>
        <w:pStyle w:val="BodyText"/>
      </w:pPr>
      <w:r>
        <w:t xml:space="preserve">“Thiếu chủ.” Mộ Hàn Dạ một bên chạy một bên nhìn Liên Thành Cô Nguyệt nói, “Không biết sau khi chuyện này giải quyết xong, ta có thể mang theo mẫu thân tiến đến làm khách hay không?”</w:t>
      </w:r>
    </w:p>
    <w:p>
      <w:pPr>
        <w:pStyle w:val="BodyText"/>
      </w:pPr>
      <w:r>
        <w:t xml:space="preserve">“Tất nhiên.” Liên Thành Cô Nguyệt gật đầu, lại có chút nghi hoặc, “Thất Tuyệt vương vì sao lại có loại suy nghĩ này?” Mạc Bắc cùng Đông Bắc, cách xa nhau đâu chỉ ngàn dặm.</w:t>
      </w:r>
    </w:p>
    <w:p>
      <w:pPr>
        <w:pStyle w:val="BodyText"/>
      </w:pPr>
      <w:r>
        <w:t xml:space="preserve">Mộ Hàn Dạ từ nội tâm phát ra lời nói, “Ta cảm thấy nàng có lẽ cùng Thập Tam nương là tỷ muội ruột thất lạc nhiều năm.”</w:t>
      </w:r>
    </w:p>
    <w:p>
      <w:pPr>
        <w:pStyle w:val="BodyText"/>
      </w:pPr>
      <w:r>
        <w:t xml:space="preserve">Thì ra là như vậy a...... Liên Thành Cô Nguyệt nhất thời liền cùng hắn có cảm giác tương tích linh tinh.</w:t>
      </w:r>
    </w:p>
    <w:p>
      <w:pPr>
        <w:pStyle w:val="BodyText"/>
      </w:pPr>
      <w:r>
        <w:t xml:space="preserve">Lại qua hai ngày, trên Thương Mang sơn rốt cuộc đưa tới một phong thư hồi âm. Thẩm Thiên Lăng sau khi mở ra xem, biểu tình rất thần kỳ.</w:t>
      </w:r>
    </w:p>
    <w:p>
      <w:pPr>
        <w:pStyle w:val="BodyText"/>
      </w:pPr>
      <w:r>
        <w:t xml:space="preserve">“Làm sao vậy.” Tần Thiếu Vũ liếc nhìn thoáng qua, sau đó bật cười, “Thực hiện trừ tai họa?”</w:t>
      </w:r>
    </w:p>
    <w:p>
      <w:pPr>
        <w:pStyle w:val="BodyText"/>
      </w:pPr>
      <w:r>
        <w:t xml:space="preserve">“Ta đã nói da trâu không thể tùy tiện thổi loạn.” Thẩm Thiên Lăng vẻ mặt khổ sở, “Chuyện này phải làm thế nào?”</w:t>
      </w:r>
    </w:p>
    <w:p>
      <w:pPr>
        <w:pStyle w:val="BodyText"/>
      </w:pPr>
      <w:r>
        <w:t xml:space="preserve">Người còn lại sau khi nhìn qua nội dung, cũng lập tức không phúc hậu cười ra tiếng.</w:t>
      </w:r>
    </w:p>
    <w:p>
      <w:pPr>
        <w:pStyle w:val="BodyText"/>
      </w:pPr>
      <w:r>
        <w:t xml:space="preserve">Cùng so sánh với lá thư rực rỡ đầy màu sắc của Thẩm Thiên Lăng lúc trước, thư Thương Mang sơn hồi âm thập phần mộc mạc. Chỉ nói nếu mọi người đều không phải là người phàm, vậy cùng nhau uống chút rượu cũng không sao. Thế nhưng trước tiên có một điều kiện, gần đây trong thôn Bạch Đế xảy ra một vài tai hoạ, chúng ta giải quyết không được, hi vọng Thẩm công tử có thể thi triển pháp thuật tương trợ. Bằng không hết thảy không bàn nữa.</w:t>
      </w:r>
    </w:p>
    <w:p>
      <w:pPr>
        <w:pStyle w:val="BodyText"/>
      </w:pPr>
      <w:r>
        <w:t xml:space="preserve">“Sợ cái gì?” Tần Thiếu Vũ gõ gõ đầu hắn, “Làm pháp thuật mà thôi.”</w:t>
      </w:r>
    </w:p>
    <w:p>
      <w:pPr>
        <w:pStyle w:val="BodyText"/>
      </w:pPr>
      <w:r>
        <w:t xml:space="preserve">Thẩm Thiên Lăng không nói gì nhìn hắn. Ta làm gì biết pháp thuật, nấu ăn còn biết sơ sơ.“Tốt xấu gì người ta cũng là đồng ý cho chúng ta vào núi.” Diệp Cẩn nói, “Quản hắn, đi vào lại nói.”</w:t>
      </w:r>
    </w:p>
    <w:p>
      <w:pPr>
        <w:pStyle w:val="BodyText"/>
      </w:pPr>
      <w:r>
        <w:t xml:space="preserve">“Vậy lúc làm pháp thuật thì thế nào?” Thẩm Thiên Lăng ba ba hỏi.</w:t>
      </w:r>
    </w:p>
    <w:p>
      <w:pPr>
        <w:pStyle w:val="BodyText"/>
      </w:pPr>
      <w:r>
        <w:t xml:space="preserve">Thẩm Thiên Phong an ủi hắn, “Này cũng không coi là chuyện lớn gì.”</w:t>
      </w:r>
    </w:p>
    <w:p>
      <w:pPr>
        <w:pStyle w:val="BodyText"/>
      </w:pPr>
      <w:r>
        <w:t xml:space="preserve">Các ngươi đương nhiên không cảm thấy là chuyện lớn, các ngươi lại không cần làm pháp thuật ! Thẩm tiểu thụ ở trong lòng liều mạng kháng nghị, ta nhất định sẽ không cắm lông gà nhảy múa trước mặt mọi người. Bởi vì như vậy đặc biệt xuẩn.</w:t>
      </w:r>
    </w:p>
    <w:p>
      <w:pPr>
        <w:pStyle w:val="BodyText"/>
      </w:pPr>
      <w:r>
        <w:t xml:space="preserve">“Diệp cốc chủ nói không sai, ít nhất vào trong núi lại nói.” Mộ Hàn Dạ cũng nói, “Đến thời điểm đó lại tùy cơ ứng biến, chúng ta nhiều người như vậy, cũng có biện pháp lừa gạt qua.”</w:t>
      </w:r>
    </w:p>
    <w:p>
      <w:pPr>
        <w:pStyle w:val="BodyText"/>
      </w:pPr>
      <w:r>
        <w:t xml:space="preserve">“Đúng vậy.” Thẩm Thiên Phong vỗ vỗ bả vai của hắn, “Thực hiện cũng chia linh nghiệm cùng mất linh nghiệm, đến thời điểm nếu thật sự tránh không khỏi, cùng lắm thì ngươi phất phất tay niệm một vài câu chú, lại tỏ vẻ lực bất tòng tâm là được. Ai còn có thể bắt buộc ngươi nhất định phải thực hiện thành công.”</w:t>
      </w:r>
    </w:p>
    <w:p>
      <w:pPr>
        <w:pStyle w:val="BodyText"/>
      </w:pPr>
      <w:r>
        <w:t xml:space="preserve">Không sai, nói là nói như vậy. Nhưng vẫn là cảm thấy rất dọa người biết không !</w:t>
      </w:r>
    </w:p>
    <w:p>
      <w:pPr>
        <w:pStyle w:val="BodyText"/>
      </w:pPr>
      <w:r>
        <w:t xml:space="preserve">Thẩm tiểu thụ trong lòng tràn ngập khổ bức không đi không được.</w:t>
      </w:r>
    </w:p>
    <w:p>
      <w:pPr>
        <w:pStyle w:val="BodyText"/>
      </w:pPr>
      <w:r>
        <w:t xml:space="preserve">Ta thật sự là thập phần xui xẻo.</w:t>
      </w:r>
    </w:p>
    <w:p>
      <w:pPr>
        <w:pStyle w:val="BodyText"/>
      </w:pPr>
      <w:r>
        <w:t xml:space="preserve">Dựa theo ước định thời gian ghi trên thư. Sáng sớm ba ngày sau, mọi người liền rời giường chuẩn bị đến Thương Mang sơn. Thẩm Thiên Lăng tất nhiên ăn mặc long trọng một phen, ngay cả cục bông cũng khoác trên người áo choàng ánh vàng rực rỡ, thập phần uy mãnh, quả thật mắt có thể bắn ra sấm chớp.</w:t>
      </w:r>
    </w:p>
    <w:p>
      <w:pPr>
        <w:pStyle w:val="BodyText"/>
      </w:pPr>
      <w:r>
        <w:t xml:space="preserve">“Lăng nhi của ta thật là xinh đẹp.” Tần Thiếu Vũ ôm hắn hôn hôn.</w:t>
      </w:r>
    </w:p>
    <w:p>
      <w:pPr>
        <w:pStyle w:val="BodyText"/>
      </w:pPr>
      <w:r>
        <w:t xml:space="preserve">“Ta khẩn trương.” Thẩm Thiên Lăng kéo lấy mặt hắn.</w:t>
      </w:r>
    </w:p>
    <w:p>
      <w:pPr>
        <w:pStyle w:val="BodyText"/>
      </w:pPr>
      <w:r>
        <w:t xml:space="preserve">“Đừng sợ.” Tần Thiếu Vũ nói, “Nếu ai chọc giận ngươi mất hứng, ta liền đánh người đó nằm dài.”</w:t>
      </w:r>
    </w:p>
    <w:p>
      <w:pPr>
        <w:pStyle w:val="BodyText"/>
      </w:pPr>
      <w:r>
        <w:t xml:space="preserve">Thẩm Thiên Lăng:......</w:t>
      </w:r>
    </w:p>
    <w:p>
      <w:pPr>
        <w:pStyle w:val="BodyText"/>
      </w:pPr>
      <w:r>
        <w:t xml:space="preserve">Phần tử bạo lực.</w:t>
      </w:r>
    </w:p>
    <w:p>
      <w:pPr>
        <w:pStyle w:val="BodyText"/>
      </w:pPr>
      <w:r>
        <w:t xml:space="preserve">“Lăng nhi.” Diệp Cẩn tại cửa nói, “Xong chưa?”</w:t>
      </w:r>
    </w:p>
    <w:p>
      <w:pPr>
        <w:pStyle w:val="BodyText"/>
      </w:pPr>
      <w:r>
        <w:t xml:space="preserve">Tần Thiếu Vũ ghét bỏ nói, “Ngươi từ sớm đến thúc giục ít nhất năm lần.”</w:t>
      </w:r>
    </w:p>
    <w:p>
      <w:pPr>
        <w:pStyle w:val="BodyText"/>
      </w:pPr>
      <w:r>
        <w:t xml:space="preserve">“Đó là bởi vì các ngươi rất cằn nhằn !” Diệp Cẩn giận, “Nhanh lên !”</w:t>
      </w:r>
    </w:p>
    <w:p>
      <w:pPr>
        <w:pStyle w:val="BodyText"/>
      </w:pPr>
      <w:r>
        <w:t xml:space="preserve">Thẩm tiểu thụ ở trong lòng cho đại ca mình một cây nến.</w:t>
      </w:r>
    </w:p>
    <w:p>
      <w:pPr>
        <w:pStyle w:val="BodyText"/>
      </w:pPr>
      <w:r>
        <w:t xml:space="preserve">Tẩu tử thật sự là phi thường hung.</w:t>
      </w:r>
    </w:p>
    <w:p>
      <w:pPr>
        <w:pStyle w:val="BodyText"/>
      </w:pPr>
      <w:r>
        <w:t xml:space="preserve">“Sao lại sốt ruột như vậy?” Thẩm Thiên Phong cũng rất khó hiểu.</w:t>
      </w:r>
    </w:p>
    <w:p>
      <w:pPr>
        <w:pStyle w:val="BodyText"/>
      </w:pPr>
      <w:r>
        <w:t xml:space="preserve">“Bởi vì ta muốn biết sinh tử cao đến tột cùng là cái ngoạn ý gì.” Diệp Cẩn ngồi ở trên bàn đá.</w:t>
      </w:r>
    </w:p>
    <w:p>
      <w:pPr>
        <w:pStyle w:val="BodyText"/>
      </w:pPr>
      <w:r>
        <w:t xml:space="preserve">Thẩm Thiên Phong dở khóc dở cười, “Như thế nào còn đang suy nghĩ.”</w:t>
      </w:r>
    </w:p>
    <w:p>
      <w:pPr>
        <w:pStyle w:val="BodyText"/>
      </w:pPr>
      <w:r>
        <w:t xml:space="preserve">Thì sao, lão tử là thần y. Diệp Cẩn khịt khịt mũi, bắt đầu giục lần thứ sáu, “Mau một chút !”</w:t>
      </w:r>
    </w:p>
    <w:p>
      <w:pPr>
        <w:pStyle w:val="BodyText"/>
      </w:pPr>
      <w:r>
        <w:t xml:space="preserve">Thẩm Thiên Lăng đem Tần Thiếu Vũ chuẩn bị hôn mình đẩy ra, “Đến đây đến đây.”Sắc mặt Tần cung chủ rất khó coi.</w:t>
      </w:r>
    </w:p>
    <w:p>
      <w:pPr>
        <w:pStyle w:val="BodyText"/>
      </w:pPr>
      <w:r>
        <w:t xml:space="preserve">Hơn nữa rất muốn tìm Thẩm Thiên Phong đánh một trận.</w:t>
      </w:r>
    </w:p>
    <w:p>
      <w:pPr>
        <w:pStyle w:val="BodyText"/>
      </w:pPr>
      <w:r>
        <w:t xml:space="preserve">Đại đội nhân mã trùng trùng điệp điệp khởi hành, một đường đi tới Thương Mang sơn. Thẩm Thiên Lăng lúc trước còn đang lo lắng, đối phương nếu là nhìn thấy có nhiều người như vậy, có thể băn khoăn mà cự tuyệt hay không. Bất quá sau này chứng minh bản thân quả thật là suy nghĩ quá nhiều, thôn dân ở sơn khẩu nghênh đón cơ hồ hỏi cũng không hỏi nhiều một câu, liền trực tiếp mang bọn họ đưa vào núi.</w:t>
      </w:r>
    </w:p>
    <w:p>
      <w:pPr>
        <w:pStyle w:val="BodyText"/>
      </w:pPr>
      <w:r>
        <w:t xml:space="preserve">Thẩm Thiên Lăng cùng Tần Thiếu Vũ cùng cưỡi Đạp Tuyết Bạch, một đường hiếu kì nhìn chung quanh. Lúc đầu sơn đạo rất gập ghềnh, lúc sau càng đi càng rộng mở, chỉ là lộ trình thật sự không tính gần, đi trên dưới sườn núi hồi lâu, rốt cuộc mới tới một tòa thôn trang nhỏ. Bất quá cũng không giống Liên Thành Cô Nguyệt nói quy mô nhỏ như vậy, giản lược nhìn sơ qua, bên trong vẫn là có mấy chục hộ gia đình, già trẻ lớn bé đều có đủ.</w:t>
      </w:r>
    </w:p>
    <w:p>
      <w:pPr>
        <w:pStyle w:val="BodyText"/>
      </w:pPr>
      <w:r>
        <w:t xml:space="preserve">“Khách quý đến.” Một lão giả tóc bạc trắng chống quải trượng, đang ở cửa thôn nghênh đón. Phía sau dẫn theo mười mấy thanh niên hậu sinh, đều là ăn mặc kiểu nông phu bình thường.</w:t>
      </w:r>
    </w:p>
    <w:p>
      <w:pPr>
        <w:pStyle w:val="BodyText"/>
      </w:pPr>
      <w:r>
        <w:t xml:space="preserve">Thẩm Thiên Lăng đối với chuyện này ngược lại là có chút ngoài ý muốn. Dựa theo suy nghĩ lúc trước của hắn, thôn trang nhỏ ở đây không tranh với thế sự. Đại khái đều là thư sinh ăn mặc bạch y phiêu phiêu, hoặc chính là cao thủ võ công tuyệt đỉnh, đối với chuyện thế tục dưới chân núi tất nhiên là cố chấp khinh thường. Không nghĩ tới lần này nhìn thấy mới phát hiện, cư nhiên cùng thôn trang bình thường không có gì khác nhau.</w:t>
      </w:r>
    </w:p>
    <w:p>
      <w:pPr>
        <w:pStyle w:val="BodyText"/>
      </w:pPr>
      <w:r>
        <w:t xml:space="preserve">Nếu như vậy, vậy vì sao không chuyển đến Tịch Mai thành ở a...... Mọi người đồng thời có thêm náo nhiệt !</w:t>
      </w:r>
    </w:p>
    <w:p>
      <w:pPr>
        <w:pStyle w:val="BodyText"/>
      </w:pPr>
      <w:r>
        <w:t xml:space="preserve">“Vị này chính là Thẩm công tử đi.” Lão giả nhìn Thẩm Thiên Lăng nói.</w:t>
      </w:r>
    </w:p>
    <w:p>
      <w:pPr>
        <w:pStyle w:val="BodyText"/>
      </w:pPr>
      <w:r>
        <w:t xml:space="preserve">“Ân.” Thẩm Thiên Lăng đỡ Tần Thiếu Vũ nhảy xuống ngựa, thử nói, “Các hạ là tộc trưởng nơi này ?”</w:t>
      </w:r>
    </w:p>
    <w:p>
      <w:pPr>
        <w:pStyle w:val="BodyText"/>
      </w:pPr>
      <w:r>
        <w:t xml:space="preserve">“Đúng vậy.” Lão giả vuốt râu cười nói, “Công tử thật sự là tuệ nhãn như đuốc.”</w:t>
      </w:r>
    </w:p>
    <w:p>
      <w:pPr>
        <w:pStyle w:val="BodyText"/>
      </w:pPr>
      <w:r>
        <w:t xml:space="preserve">Thẩm Thiên Lăng cười gượng, ngươi đều là tư thế này, ta muốn đoán không ra cũng không dễ dàng.</w:t>
      </w:r>
    </w:p>
    <w:p>
      <w:pPr>
        <w:pStyle w:val="BodyText"/>
      </w:pPr>
      <w:r>
        <w:t xml:space="preserve">“Chư vị xin mời vào trong.” Lão giả cũng là không nói thêm gì nữa, nghiêng người nhường đường, “Đã chuẩn bị rượu ngon, liền chờ chư vị khách quý .”</w:t>
      </w:r>
    </w:p>
    <w:p>
      <w:pPr>
        <w:pStyle w:val="BodyText"/>
      </w:pPr>
      <w:r>
        <w:t xml:space="preserve">Thẩm Thiên Lăng sau khi nói đa tạ, liền cùng mọi người đồng thời đi vào bên trong. Một đường mùi hoa xông vào mũi. Nhìn kỹ qua, trên bờ ruộng đúng là nở đầy tam nguyệt hà.</w:t>
      </w:r>
    </w:p>
    <w:p>
      <w:pPr>
        <w:pStyle w:val="BodyText"/>
      </w:pPr>
      <w:r>
        <w:t xml:space="preserve">“Trách không được.” Diệp Cẩn nhỏ giọng nhìn Thẩm Thiên Phong nói, “Lúc trước còn đang suy nghĩ hoang dã nở hoa là mầm móng nơi nào đến, hiện tại đã biết.”</w:t>
      </w:r>
    </w:p>
    <w:p>
      <w:pPr>
        <w:pStyle w:val="BodyText"/>
      </w:pPr>
      <w:r>
        <w:t xml:space="preserve">Thẩm Thiên Phong gật đầu, cảm thấy khí hậu nơi này ngược lại là cùng Bạch Tuyết sơn có vài phần tương tự, đỉnh Bạch Tuyết sơn trắng như tuyết, trong sơn cốc cũng rất là nóng ẩm.</w:t>
      </w:r>
    </w:p>
    <w:p>
      <w:pPr>
        <w:pStyle w:val="BodyText"/>
      </w:pPr>
      <w:r>
        <w:t xml:space="preserve">“Mong Liên Thành thiếu chủ thứ lỗi.” Lão giả vừa đi, vừa nhìn Liên Thành Cô Nguyệt nói, “Tổ tiên từng răn dạy, cấm người ngoài vào núi, cho nên chỉ có thể phụ ý tốt của thiếu chủ một phen.”Liên Thành Cô Nguyệt cười cười, “Tộc trưởng khách khí, không phải là chuyện lớn gì.”</w:t>
      </w:r>
    </w:p>
    <w:p>
      <w:pPr>
        <w:pStyle w:val="BodyText"/>
      </w:pPr>
      <w:r>
        <w:t xml:space="preserve">“Bất quá nếu là Thẩm công tử đưa bái thiếp, vậy thì không giống .” Lão giả tiếp tục nói, “Tổ tiên cũng từng nói qua, nếu là tiên hữu ở Thiên Giới tới cửa bái phỏng, tất nhiên là phải mở cửa đón khách.”</w:t>
      </w:r>
    </w:p>
    <w:p>
      <w:pPr>
        <w:pStyle w:val="BodyText"/>
      </w:pPr>
      <w:r>
        <w:t xml:space="preserve">Thẩm Thiên Lăng thiếu chút nữa bị nước miếng của mình làm sặc.</w:t>
      </w:r>
    </w:p>
    <w:p>
      <w:pPr>
        <w:pStyle w:val="BodyText"/>
      </w:pPr>
      <w:r>
        <w:t xml:space="preserve">Tiên hữu trên Thiên Giới.</w:t>
      </w:r>
    </w:p>
    <w:p>
      <w:pPr>
        <w:pStyle w:val="BodyText"/>
      </w:pPr>
      <w:r>
        <w:t xml:space="preserve">Này thật sự không phải.</w:t>
      </w:r>
    </w:p>
    <w:p>
      <w:pPr>
        <w:pStyle w:val="BodyText"/>
      </w:pPr>
      <w:r>
        <w:t xml:space="preserve">Ám vệ nhiệt tình dào dạt nhìn lão tộc trưởng, thập phần muốn ôm hắn ném cao. Vị đại gia này, ngươi thật sự là tuệ nhãn như đuốc, vừa thấy liền biết phu nhân nhà ta đến từ Thần Giới.</w:t>
      </w:r>
    </w:p>
    <w:p>
      <w:pPr>
        <w:pStyle w:val="BodyText"/>
      </w:pPr>
      <w:r>
        <w:t xml:space="preserve">“Chíp.” Cục bông ngồi xổm trên đầu tuyết Lang vương, cũng quay đầu nhìn chung quanh xem náo nhiệt.</w:t>
      </w:r>
    </w:p>
    <w:p>
      <w:pPr>
        <w:pStyle w:val="BodyText"/>
      </w:pPr>
      <w:r>
        <w:t xml:space="preserve">Một tiểu oa nhi đứng ở bên ruộng, cắn ngón tay hiếu kì nhìn Tiểu Phượng Hoàng, chính là tiểu hài tử ngày đó mọi người nhặt ở hội Nguyệt Lão.</w:t>
      </w:r>
    </w:p>
    <w:p>
      <w:pPr>
        <w:pStyle w:val="BodyText"/>
      </w:pPr>
      <w:r>
        <w:t xml:space="preserve">“Là ngươi a.” Thẩm Thiên Lăng nhận ra hắn.</w:t>
      </w:r>
    </w:p>
    <w:p>
      <w:pPr>
        <w:pStyle w:val="BodyText"/>
      </w:pPr>
      <w:r>
        <w:t xml:space="preserve">Tiểu oa nhi có chút ngượng ngùng, chạy tới núp phía sau lão tộc trưởng.</w:t>
      </w:r>
    </w:p>
    <w:p>
      <w:pPr>
        <w:pStyle w:val="BodyText"/>
      </w:pPr>
      <w:r>
        <w:t xml:space="preserve">“Nói qua, còn phải cảm tạ chư vị ngày đó ra tay tương trợ.” Lão tộc trưởng nói, “Ngày đó ca ca hắn bướng bỉnh, ôm hắn chuồn êm xuống núi xem náo nhiệt. Kết quả không cẩn thận liền lạc mất, suýt nữa lật tung từng cái rỗ.”</w:t>
      </w:r>
    </w:p>
    <w:p>
      <w:pPr>
        <w:pStyle w:val="BodyText"/>
      </w:pPr>
      <w:r>
        <w:t xml:space="preserve">“Chíp.” Cục bông rất thích tiểu hài tử, nhìn hắn mở ra cánh nhỏ.</w:t>
      </w:r>
    </w:p>
    <w:p>
      <w:pPr>
        <w:pStyle w:val="BodyText"/>
      </w:pPr>
      <w:r>
        <w:t xml:space="preserve">“Đi đi.” Lão tộc trưởng sờ sờ đầu của hắn, “Phượng Hoàng cùng ngươi giống nhau, đều là có linh tính , cùng nhau chơi đùa cũng không sao.”</w:t>
      </w:r>
    </w:p>
    <w:p>
      <w:pPr>
        <w:pStyle w:val="BodyText"/>
      </w:pPr>
      <w:r>
        <w:t xml:space="preserve">Tiểu oa nhi chần chờ chạy tới, cục bông chậm rì rì bay vào trong lòng hắn, cảm thấy chính mình quả thực khí phách, hoàn toàn chính là Côn Bằng giương cánh.</w:t>
      </w:r>
    </w:p>
    <w:p>
      <w:pPr>
        <w:pStyle w:val="BodyText"/>
      </w:pPr>
      <w:r>
        <w:t xml:space="preserve">Tiêu sái hất đầu.</w:t>
      </w:r>
    </w:p>
    <w:p>
      <w:pPr>
        <w:pStyle w:val="BodyText"/>
      </w:pPr>
      <w:r>
        <w:t xml:space="preserve">Tiểu oa nhi bị chọc cười, ôm liền luyến tiếc buông ra.</w:t>
      </w:r>
    </w:p>
    <w:p>
      <w:pPr>
        <w:pStyle w:val="BodyText"/>
      </w:pPr>
      <w:r>
        <w:t xml:space="preserve">Bên trong đại sảnh chính giữa thôn, một bàn yến hội đã chuẩn bị tốt. Hương vị nóng hổi xông vào mũi, được bày đầy một phòng.</w:t>
      </w:r>
    </w:p>
    <w:p>
      <w:pPr>
        <w:pStyle w:val="BodyText"/>
      </w:pPr>
      <w:r>
        <w:t xml:space="preserve">“Chư vị xin mời ngồi.” Tộc trưởng nói, “Đợi cho cơm nước xong, lại cùng thương nghị chuyện làm pháp.”</w:t>
      </w:r>
    </w:p>
    <w:p>
      <w:pPr>
        <w:pStyle w:val="BodyText"/>
      </w:pPr>
      <w:r>
        <w:t xml:space="preserve">Thẩm Thiên Lăng vốn dĩ bụng còn đang đánh trống, vừa nghe nháy mắt liền không đói bụng.</w:t>
      </w:r>
    </w:p>
    <w:p>
      <w:pPr>
        <w:pStyle w:val="BodyText"/>
      </w:pPr>
      <w:r>
        <w:t xml:space="preserve">Làm pháp.</w:t>
      </w:r>
    </w:p>
    <w:p>
      <w:pPr>
        <w:pStyle w:val="BodyText"/>
      </w:pPr>
      <w:r>
        <w:t xml:space="preserve">Tần Thiếu Vũ nhẫn cười, kéo hắn ngồi xuống, “Nghe lời, ăn cơm trước lại nói.”</w:t>
      </w:r>
    </w:p>
    <w:p>
      <w:pPr>
        <w:pStyle w:val="BodyText"/>
      </w:pPr>
      <w:r>
        <w:t xml:space="preserve">Thẩm tiểu thụ đưa ánh mắt đồng minh cách mạng nhìn hắn.</w:t>
      </w:r>
    </w:p>
    <w:p>
      <w:pPr>
        <w:pStyle w:val="BodyText"/>
      </w:pPr>
      <w:r>
        <w:t xml:space="preserve">Đợi lát nữa ngươi nhất định phải giúp ta, không thì chúng ta liền ly hôn !</w:t>
      </w:r>
    </w:p>
    <w:p>
      <w:pPr>
        <w:pStyle w:val="BodyText"/>
      </w:pPr>
      <w:r>
        <w:t xml:space="preserve">Quả thật lãnh khốc.</w:t>
      </w:r>
    </w:p>
    <w:p>
      <w:pPr>
        <w:pStyle w:val="BodyText"/>
      </w:pPr>
      <w:r>
        <w:t xml:space="preserve">Rượu trong suốt được rót vào bôi trắng, tộc trưởng cười nói, “Đây là đặc sản trong thôn nhất trượng hồng, chư vị không ngại thì uống thử xem.”</w:t>
      </w:r>
    </w:p>
    <w:p>
      <w:pPr>
        <w:pStyle w:val="BodyText"/>
      </w:pPr>
      <w:r>
        <w:t xml:space="preserve">“Khụ khụ.” Thẩm Thiên Lăng bị nước miếng của mình làm sặc.</w:t>
      </w:r>
    </w:p>
    <w:p>
      <w:pPr>
        <w:pStyle w:val="BodyText"/>
      </w:pPr>
      <w:r>
        <w:t xml:space="preserve">Loại danh tự như thần này.</w:t>
      </w:r>
    </w:p>
    <w:p>
      <w:pPr>
        <w:pStyle w:val="BodyText"/>
      </w:pPr>
      <w:r>
        <w:t xml:space="preserve">Diệp Cẩn ngửa đầu một hơi uống cạn sạch, sau đó chậc lưỡi, “Sao hương vị lại giống sinh tử cao thế.”</w:t>
      </w:r>
    </w:p>
    <w:p>
      <w:pPr>
        <w:pStyle w:val="BodyText"/>
      </w:pPr>
      <w:r>
        <w:t xml:space="preserve">Tộc trưởng chấn kinh, “Vị này là ...... Công tử?” Mặc kệ thấy thế nào, hình như cũng không phải là cô nương a.</w:t>
      </w:r>
    </w:p>
    <w:p>
      <w:pPr>
        <w:pStyle w:val="BodyText"/>
      </w:pPr>
      <w:r>
        <w:t xml:space="preserve">Diệp Cẩn sắc mặt nhất thời từ trắng biến hồng, từ hồng biến xanh, từ xanh biến tím, thập phần đủ mọi màu sắc.</w:t>
      </w:r>
    </w:p>
    <w:p>
      <w:pPr>
        <w:pStyle w:val="BodyText"/>
      </w:pPr>
      <w:r>
        <w:t xml:space="preserve">“Tiểu Cẩn lúc trước không biết, sau khi nhìn thấy chỉ cảm thấy màu sắc dễ nhìn, cho nên liền ăn vài khối điểm tâm.” Thời khắc mấu chốt, Thẩm Thiên Phong nhanh chóng giải vây, hơn nữa ở dưới bàn nắm tay hắn, để phòng ngừa hắn lật bàn !</w:t>
      </w:r>
    </w:p>
    <w:p>
      <w:pPr>
        <w:pStyle w:val="BodyText"/>
      </w:pPr>
      <w:r>
        <w:t xml:space="preserve">“Trách không được.” Lão giả nhẹ nhàng thở ra, cười nói, “Bất quá công tử ngược lại là người lợi hại, sinh tử cao thật đúng là dùng hồng tiêu mộc trên núi sở chế, cùng nguyên liệu với nhưỡng rượu.”</w:t>
      </w:r>
    </w:p>
    <w:p>
      <w:pPr>
        <w:pStyle w:val="BodyText"/>
      </w:pPr>
      <w:r>
        <w:t xml:space="preserve">“Sinh tử cao thật sự là do Thương Mang thôn làm ra?” Thẩm Thiên Phong hỏi.</w:t>
      </w:r>
    </w:p>
    <w:p>
      <w:pPr>
        <w:pStyle w:val="BodyText"/>
      </w:pPr>
      <w:r>
        <w:t xml:space="preserve">“Đúng vậy.” Lão giả gật đầu, “Chư vị đều là đại nhân vật, ta cũng không che giấu, dù sao cũng không phải chuyện lớn gì. Lương thực trong Thương Mang thôn này tuy có thể tự cấp tự túc, nhưng tóm lại đồ vật không được đầy đủ, đồ vật sinh hoạt hằng ngày vẫn là phải mua dưới núi. Cho nên liền cùng Ngưu lão bản bên trong thành làm chút giao dịch. Chúng ta giúp người nhà hắn chữa bệnh, thuận tiện cho hắn biện pháp kiếm ăn, hắn ngược lại giúp chúng ta chọn mua một ít thực phẩm sinh hoạt cần thiết, cũng giảm xuất đầu lộ diện đến thôn dân.”</w:t>
      </w:r>
    </w:p>
    <w:p>
      <w:pPr>
        <w:pStyle w:val="BodyText"/>
      </w:pPr>
      <w:r>
        <w:t xml:space="preserve">“Khó trách.” Tần Thiếu Vũ cười cười, “Bất quá coi như là làm công đức, nếu là tin tức truyền ra, dưới núi hẳn là sẽ có không ít gia đình cảm tạ Thương Mang thôn.”</w:t>
      </w:r>
    </w:p>
    <w:p>
      <w:pPr>
        <w:pStyle w:val="BodyText"/>
      </w:pPr>
      <w:r>
        <w:t xml:space="preserve">“Này ngược lại không cần, tộc nhân của ta cùng không quen tranh thế sự, không thèm để ý vài hư danh kia.” Tộc trưởng khoát tay, “Hiện tại chỉ cầu Thẩm công tử có thể giúp chúng ta trừ bỏ tai hoạ, là cảm thấy mỹ mãn rồi.”</w:t>
      </w:r>
    </w:p>
    <w:p>
      <w:pPr>
        <w:pStyle w:val="BodyText"/>
      </w:pPr>
      <w:r>
        <w:t xml:space="preserve">Thẩm Thiên Lăng ngậm thìa, đản đản hóa đá.</w:t>
      </w:r>
    </w:p>
    <w:p>
      <w:pPr>
        <w:pStyle w:val="BodyText"/>
      </w:pPr>
      <w:r>
        <w:t xml:space="preserve">Liền không thể đợi ta ăn xong rồi nói sao, lần lượt nhắc nhở gì đó, nói không chừng sẽ không tiêu hóa được.</w:t>
      </w:r>
    </w:p>
    <w:p>
      <w:pPr>
        <w:pStyle w:val="BodyText"/>
      </w:pPr>
      <w:r>
        <w:t xml:space="preserve">“Chíp.” Cục bông ngồi xổm trên bàn, cùng tiểu oa nhi đồng thời ăn, cả hai đều biến trên người thành bẩn hề hề, đầy bàn đều là hạt cơm, ngược lại là ngoạn rất cao hứng. Ngay cả không khí cũng thoải mái lên.</w:t>
      </w:r>
    </w:p>
    <w:p>
      <w:pPr>
        <w:pStyle w:val="BodyText"/>
      </w:pPr>
      <w:r>
        <w:t xml:space="preserve">“Đây là thủy lưu ly?” Mộ Hàn Dạ nhìn được khối ngọc bội đeo trên cổ tiểu hài tử, vì thế thuận miệng hỏi.</w:t>
      </w:r>
    </w:p>
    <w:p>
      <w:pPr>
        <w:pStyle w:val="BodyText"/>
      </w:pPr>
      <w:r>
        <w:t xml:space="preserve">“Các hạ nhãn lực thật tốt.” Tộc trưởng cười nói, “Không nghĩ tới đến bây giờ trên đời ngoại trừ tộc nhân ta, còn có người có thể nhận thức thủy lưu ly.”</w:t>
      </w:r>
    </w:p>
    <w:p>
      <w:pPr>
        <w:pStyle w:val="BodyText"/>
      </w:pPr>
      <w:r>
        <w:t xml:space="preserve">Mộ Hàn Dạ sửng sốt một chút, sau đó nói, “Tộc trưởng quá khen, này chính là hi thế kì trân, ta lúc trước cũng chỉ thấy qua ở trong sách. Lần này nhìn thấy được vật, ngược lại là tam sinh hữu hạnh.”</w:t>
      </w:r>
    </w:p>
    <w:p>
      <w:pPr>
        <w:pStyle w:val="BodyText"/>
      </w:pPr>
      <w:r>
        <w:t xml:space="preserve">Hoàng Đại Tiên ở một bên, trong lòng thoáng không biết nói gì. Trong đại mạc Thất tuyệt thừa thãi bảo thạch, nhiều nhất chính là loại thủy lưu ly này, có khi khai thác quá nhiều. Thậm chí lấy làm trang sức bát đũa đều có, cũng có thể được cho là hi thế kì trân?</w:t>
      </w:r>
    </w:p>
    <w:p>
      <w:pPr>
        <w:pStyle w:val="BodyText"/>
      </w:pPr>
      <w:r>
        <w:t xml:space="preserve">“Đúng vậy.” Tộc trưởng gật đầu, “Trong thôn Bạch Đế cũng chỉ có một khối này, tổ tiên truyền xuống, có thể nói độc nhất vô nhị.”</w:t>
      </w:r>
    </w:p>
    <w:p>
      <w:pPr>
        <w:pStyle w:val="BodyText"/>
      </w:pPr>
      <w:r>
        <w:t xml:space="preserve">Hoàng Đại Tiên:......</w:t>
      </w:r>
    </w:p>
    <w:p>
      <w:pPr>
        <w:pStyle w:val="Compact"/>
      </w:pPr>
      <w:r>
        <w:t xml:space="preserve">Được rồi, thật sự đúng là hi thế kì trân.</w:t>
      </w:r>
      <w:r>
        <w:br w:type="textWrapping"/>
      </w:r>
      <w:r>
        <w:br w:type="textWrapping"/>
      </w:r>
    </w:p>
    <w:p>
      <w:pPr>
        <w:pStyle w:val="Heading2"/>
      </w:pPr>
      <w:bookmarkStart w:id="191" w:name="chương-169-bí-mật-trên-thương-mang-sơn"/>
      <w:bookmarkEnd w:id="191"/>
      <w:r>
        <w:t xml:space="preserve">169. Chương 169: Bí Mật Trên Thương Mang Sơn!</w:t>
      </w:r>
    </w:p>
    <w:p>
      <w:pPr>
        <w:pStyle w:val="Compact"/>
      </w:pPr>
      <w:r>
        <w:br w:type="textWrapping"/>
      </w:r>
      <w:r>
        <w:br w:type="textWrapping"/>
      </w:r>
      <w:r>
        <w:t xml:space="preserve">Edit &amp; Beta: Spum-chan</w:t>
      </w:r>
    </w:p>
    <w:p>
      <w:pPr>
        <w:pStyle w:val="BodyText"/>
      </w:pPr>
      <w:r>
        <w:t xml:space="preserve">Tuy không khí trên bàn cơm khá tốt, nhưng trong lòng mỗi người ở đây đều biết rõ, đây chỉ đơn giản là lợi dụng lẫn nhau mà thôi, tất nhiên không thể cư xử với nhau một cách thật lòng. So ra, Cục Bông và đứa nhỏ kia mới đúng là không lo không sầu, vừa ăn cơm vừa đùa nghịch, rất là hoạt bát vui vẻ.</w:t>
      </w:r>
    </w:p>
    <w:p>
      <w:pPr>
        <w:pStyle w:val="BodyText"/>
      </w:pPr>
      <w:r>
        <w:t xml:space="preserve">Mà làm nhân vật chính trong chuyện này, trong lòng Thẩm tiểu thụ cực kỳ khổ sở. Tuy còn không biết lát nữa sẽ xảy ra chuyện gì, nhưng chỉ cần nghĩ đến cảnh mình sẽ phải vừa nhảy như hề vừa lầm bầm niệm chú, là đã thấy toàn thân đều không thoải mái.</w:t>
      </w:r>
    </w:p>
    <w:p>
      <w:pPr>
        <w:pStyle w:val="BodyText"/>
      </w:pPr>
      <w:r>
        <w:t xml:space="preserve">Giả thần giả quỷ gì đó nhất thiết không thể được! Thẩm Thiên Lăng dùng ánh mắt vô cùng nghiêm túc nhìn nam nhân nhà mình, chúng ta phải đi con đường chính trực.</w:t>
      </w:r>
    </w:p>
    <w:p>
      <w:pPr>
        <w:pStyle w:val="BodyText"/>
      </w:pPr>
      <w:r>
        <w:t xml:space="preserve">Tần Thiếu Vũ cười cười, đưa tay xoa xoa đầu y, “Ngoan.”</w:t>
      </w:r>
    </w:p>
    <w:p>
      <w:pPr>
        <w:pStyle w:val="BodyText"/>
      </w:pPr>
      <w:r>
        <w:t xml:space="preserve">Ngoan cái đầu ngươi! Thẩm tiểu thụ thầm nỗ lực kháng nghị, ít nhất trong mắt cũng phải có chút an ủi cỗ vũ chứ, mặt đầy bí hiểm như vầy là có ý gì đây, chúng ta đã thành thân rồi đó, có mất mặt cũng là mất mặt người của ngươi!</w:t>
      </w:r>
    </w:p>
    <w:p>
      <w:pPr>
        <w:pStyle w:val="BodyText"/>
      </w:pPr>
      <w:r>
        <w:t xml:space="preserve">Cho dù Thẩm Thiên Lăng có hi vọng bữa ăn này kéo dài vô tận tới đâu, thì vẫn sẽ có lúc phải ăn xong. Sau khi uống xong chén rượu cuối cùng, tộc trưởng cười ha hả nói, “Hôm nay sợ là phải làm phiền Thẩm công tử.”</w:t>
      </w:r>
    </w:p>
    <w:p>
      <w:pPr>
        <w:pStyle w:val="BodyText"/>
      </w:pPr>
      <w:r>
        <w:t xml:space="preserve">Thẩm Thiên Lăng suýt chút nữa đã bị sặc nước, bắt đầu suy xét đến khả năng giả bộ ngất xỉu. Dù sao trong lời đồn dân gian, mình vẫn thường xuyên yếu đuối ngất xỉu mà, cũng không tính là bất ngờ.</w:t>
      </w:r>
    </w:p>
    <w:p>
      <w:pPr>
        <w:pStyle w:val="BodyText"/>
      </w:pPr>
      <w:r>
        <w:t xml:space="preserve">Tiểu nhân nhi yếu đuối mảnh mai, vào thời khác này rất thích hợp để xuất hiện!</w:t>
      </w:r>
    </w:p>
    <w:p>
      <w:pPr>
        <w:pStyle w:val="BodyText"/>
      </w:pPr>
      <w:r>
        <w:t xml:space="preserve">“Tộc trưởng khách khí.” Thẩm Thiên Phong cười cười, “Tiện tay giúp đỡ mà thôi.”</w:t>
      </w:r>
    </w:p>
    <w:p>
      <w:pPr>
        <w:pStyle w:val="BodyText"/>
      </w:pPr>
      <w:r>
        <w:t xml:space="preserve">Thẩm Thiên Lăng vô cùng muốn lén đá ca mình dưới gầm bàn, Tiện ! Tay ! Giúp ! Đỡ? !</w:t>
      </w:r>
    </w:p>
    <w:p>
      <w:pPr>
        <w:pStyle w:val="BodyText"/>
      </w:pPr>
      <w:r>
        <w:t xml:space="preserve">Vậy sao ngươi không tự mình nhảy đi, tư thế nhất định sẽ vô cùng lã lướt.</w:t>
      </w:r>
    </w:p>
    <w:p>
      <w:pPr>
        <w:pStyle w:val="BodyText"/>
      </w:pPr>
      <w:r>
        <w:t xml:space="preserve">Ta hoàn toàn không muốn xem đâu.</w:t>
      </w:r>
    </w:p>
    <w:p>
      <w:pPr>
        <w:pStyle w:val="BodyText"/>
      </w:pPr>
      <w:r>
        <w:t xml:space="preserve">“Mời chư vị sang bên này.” Tộc trưởng đứng lên.</w:t>
      </w:r>
    </w:p>
    <w:p>
      <w:pPr>
        <w:pStyle w:val="BodyText"/>
      </w:pPr>
      <w:r>
        <w:t xml:space="preserve">Trong lòng Thẩm tiểu thụ rất tuyệt vọng.</w:t>
      </w:r>
    </w:p>
    <w:p>
      <w:pPr>
        <w:pStyle w:val="BodyText"/>
      </w:pPr>
      <w:r>
        <w:t xml:space="preserve">Thật sự phải nhảy sao.</w:t>
      </w:r>
    </w:p>
    <w:p>
      <w:pPr>
        <w:pStyle w:val="BodyText"/>
      </w:pPr>
      <w:r>
        <w:t xml:space="preserve">Nhân loại các ngươi quả nhiên đều là kẻ lừa đảo.</w:t>
      </w:r>
    </w:p>
    <w:p>
      <w:pPr>
        <w:pStyle w:val="BodyText"/>
      </w:pPr>
      <w:r>
        <w:t xml:space="preserve">Trước khi đến đây cả đám đều đã cam đoan rằng sẽ không để mất mặt, ai ngờ đến lúc này cả một người ra mặt nói chuyện dùm mình cũng không có! Hơn nữa nhìn tư thế của ca mình, hình như còn rất nóng lòng muốn đóng gói mình bán đi đó.</w:t>
      </w:r>
    </w:p>
    <w:p>
      <w:pPr>
        <w:pStyle w:val="BodyText"/>
      </w:pPr>
      <w:r>
        <w:t xml:space="preserve">Tình huynh đệ sâu sắc ở đâu rồi!</w:t>
      </w:r>
    </w:p>
    <w:p>
      <w:pPr>
        <w:pStyle w:val="BodyText"/>
      </w:pPr>
      <w:r>
        <w:t xml:space="preserve">“Khoan đã.” Tần Thiếu Vũ đưa tay, giữ chặt Thẩm Thiên Lăng đang chuẩn bị đứng lên.</w:t>
      </w:r>
    </w:p>
    <w:p>
      <w:pPr>
        <w:pStyle w:val="BodyText"/>
      </w:pPr>
      <w:r>
        <w:t xml:space="preserve">Hai mắt Thẩm tiểu thụ nhất thời sáng long lanh, trong lòng cũng là bảy màu sặc sỡ, đã nói vẫn là nam nhân của y tốt nhất mà, không uổng công mình bị gả ra ngoài!</w:t>
      </w:r>
    </w:p>
    <w:p>
      <w:pPr>
        <w:pStyle w:val="BodyText"/>
      </w:pPr>
      <w:r>
        <w:t xml:space="preserve">“Hửm?” Tộc trưởng dừng chân lại, “Không biết Tần cung chủ còn có chuyện gì?”</w:t>
      </w:r>
    </w:p>
    <w:p>
      <w:pPr>
        <w:pStyle w:val="BodyText"/>
      </w:pPr>
      <w:r>
        <w:t xml:space="preserve">“Muốn Lăng nhi làm phép cũng không phải không được.” Tần Thiếu Vũ nói, “Nhưng chúng ta cũng có điều kiện.”</w:t>
      </w:r>
    </w:p>
    <w:p>
      <w:pPr>
        <w:pStyle w:val="BodyText"/>
      </w:pPr>
      <w:r>
        <w:t xml:space="preserve">“Điều kiện gì?” Tộc trưởng hỏi.</w:t>
      </w:r>
    </w:p>
    <w:p>
      <w:pPr>
        <w:pStyle w:val="BodyText"/>
      </w:pPr>
      <w:r>
        <w:t xml:space="preserve">Mộ Hàn Dạ nhanh chóng nói, “Ta muốn mười lồng bánh Tống tử cao.”</w:t>
      </w:r>
    </w:p>
    <w:p>
      <w:pPr>
        <w:pStyle w:val="BodyText"/>
      </w:pPr>
      <w:r>
        <w:t xml:space="preserve">……</w:t>
      </w:r>
    </w:p>
    <w:p>
      <w:pPr>
        <w:pStyle w:val="BodyText"/>
      </w:pPr>
      <w:r>
        <w:t xml:space="preserve">Tất cả mọi người ở hiện trường đều lâm vào trầm mặc.</w:t>
      </w:r>
    </w:p>
    <w:p>
      <w:pPr>
        <w:pStyle w:val="BodyText"/>
      </w:pPr>
      <w:r>
        <w:t xml:space="preserve">Hoàng Đại Tiên rất muốn đè đầu hắn vào nồi nước sôi.</w:t>
      </w:r>
    </w:p>
    <w:p>
      <w:pPr>
        <w:pStyle w:val="BodyText"/>
      </w:pPr>
      <w:r>
        <w:t xml:space="preserve">“Khụ khụ, việc này không thành vấn đề.” Tộc trưởng ho khan hai tiếng, “Ngày mai ta sẽ phái người chuẩn bị rồi đưa xuống núi.”</w:t>
      </w:r>
    </w:p>
    <w:p>
      <w:pPr>
        <w:pStyle w:val="BodyText"/>
      </w:pPr>
      <w:r>
        <w:t xml:space="preserve">Mộ Hàn Dạ rất hài lòng, “Cảm ơn.”</w:t>
      </w:r>
    </w:p>
    <w:p>
      <w:pPr>
        <w:pStyle w:val="BodyText"/>
      </w:pPr>
      <w:r>
        <w:t xml:space="preserve">“Trừ việc đó ra, chư vị còn có điều kiện gì?” Tộc trưởng lại hỏi.</w:t>
      </w:r>
    </w:p>
    <w:p>
      <w:pPr>
        <w:pStyle w:val="BodyText"/>
      </w:pPr>
      <w:r>
        <w:t xml:space="preserve">Tần Thiếu Vũ nói, “Bản đồ địa hình của địa cung cực Bắc.”</w:t>
      </w:r>
    </w:p>
    <w:p>
      <w:pPr>
        <w:pStyle w:val="BodyText"/>
      </w:pPr>
      <w:r>
        <w:t xml:space="preserve">Thẩm Thiên Lăng:……</w:t>
      </w:r>
    </w:p>
    <w:p>
      <w:pPr>
        <w:pStyle w:val="BodyText"/>
      </w:pPr>
      <w:r>
        <w:t xml:space="preserve">Thiếu hiệp ngươi thật trắng trợn, ta còn tưởng sẽ quanh co một hồi.</w:t>
      </w:r>
    </w:p>
    <w:p>
      <w:pPr>
        <w:pStyle w:val="BodyText"/>
      </w:pPr>
      <w:r>
        <w:t xml:space="preserve">Tộc trưởng hiển nhiên cũng không ngờ hắn sẽ trực tiếp như thế, vì vậy có hơi ngẩn người.</w:t>
      </w:r>
    </w:p>
    <w:p>
      <w:pPr>
        <w:pStyle w:val="BodyText"/>
      </w:pPr>
      <w:r>
        <w:t xml:space="preserve">“Sao hả?” Tần Thiếu Vũ hỏi, “Nói vậy chắc tộc trưởng cũng biết, trước mắt địa cung của Bạch Đế đang bị phản quân Chu Giác chiếm cứ. Nếu cứ phát triển theo đà này, một là sẽ uy hiếp đến triều đình, hai là sẽ gây hại đến dân chúng. Huống hồ địa cung này cũng được xem là Hoàng lăng của Bạch Đế, chắc tộc trưởng cũng không muốn lăng mộ của tổ tiên mình lại bị người khác chiếm cứ đúng không, cho nên không bằng đồng ý với vụ giao dịch này đi? Sau khi xong chuyện này, cũng xem như lấy lại thanh tĩnh cho Bạch Đế.”</w:t>
      </w:r>
    </w:p>
    <w:p>
      <w:pPr>
        <w:pStyle w:val="BodyText"/>
      </w:pPr>
      <w:r>
        <w:t xml:space="preserve">Tộc trưởng trầm mặc.</w:t>
      </w:r>
    </w:p>
    <w:p>
      <w:pPr>
        <w:pStyle w:val="BodyText"/>
      </w:pPr>
      <w:r>
        <w:t xml:space="preserve">“Không cần lập tức trả lời.” Tần Thiếu Vũ nói, “Chẳng bằng lấy ba ngày làm kỳ hạn, thế nào?”</w:t>
      </w:r>
    </w:p>
    <w:p>
      <w:pPr>
        <w:pStyle w:val="BodyText"/>
      </w:pPr>
      <w:r>
        <w:t xml:space="preserve">“…… Được.” Tộc trưởng cắn răng, “Không cần chờ đến ba ngày, ta đồng ý điều kiện này.”</w:t>
      </w:r>
    </w:p>
    <w:p>
      <w:pPr>
        <w:pStyle w:val="BodyText"/>
      </w:pPr>
      <w:r>
        <w:t xml:space="preserve">Vừa dứt lời, trong lòng những người khác đều lóe lên dự cảm.</w:t>
      </w:r>
    </w:p>
    <w:p>
      <w:pPr>
        <w:pStyle w:val="BodyText"/>
      </w:pPr>
      <w:r>
        <w:t xml:space="preserve">Đồng ý nhanh như vậy, xem ra thôn này, thật sự gặp phải phiền toái lớn rồi……</w:t>
      </w:r>
    </w:p>
    <w:p>
      <w:pPr>
        <w:pStyle w:val="BodyText"/>
      </w:pPr>
      <w:r>
        <w:t xml:space="preserve">“Bản đồ địa hình ở ngay trong thôn.” Tộc trưởng nói, “Đợi Thẩm công tử giải quyết tai họa cho chúng ta xong, nhất định sẽ hai tay dân lên, quyết không nuốt lời.”</w:t>
      </w:r>
    </w:p>
    <w:p>
      <w:pPr>
        <w:pStyle w:val="BodyText"/>
      </w:pPr>
      <w:r>
        <w:t xml:space="preserve">“Tộc trưởng đúng là người sảng khoái.” Tần Thiếu Vũ cười cười, kéo Thẩm Thiên Lăng đứng lên, “Chỉ là không biết trong thôn Bạch Đế này rốt cuộc đã xảy ra chuyện gì, ngay cả tộc trưởng mà cũng bó tay chịu thua?”</w:t>
      </w:r>
    </w:p>
    <w:p>
      <w:pPr>
        <w:pStyle w:val="BodyText"/>
      </w:pPr>
      <w:r>
        <w:t xml:space="preserve">Tộc trưởng thở dài, nhìn đứa nhỏ đang ngồi bên bàn.</w:t>
      </w:r>
    </w:p>
    <w:p>
      <w:pPr>
        <w:pStyle w:val="BodyText"/>
      </w:pPr>
      <w:r>
        <w:t xml:space="preserve">“Chíp.” Cục Bông ngồi xổm trên bàn, ngưỡng đầu để nó lau người cho mình.</w:t>
      </w:r>
    </w:p>
    <w:p>
      <w:pPr>
        <w:pStyle w:val="BodyText"/>
      </w:pPr>
      <w:r>
        <w:t xml:space="preserve">Đứa nhỏ cười khanh khách, cánh tay béo tròn trắng nõn như củ sen, thật giống tiên đồng bước ra từ tranh tết, nhìn thế nào cũng khiến người thương.</w:t>
      </w:r>
    </w:p>
    <w:p>
      <w:pPr>
        <w:pStyle w:val="BodyText"/>
      </w:pPr>
      <w:r>
        <w:t xml:space="preserve">“Có liên quan đến nó sao?” Thẩm Thiên Lăng hỏi.</w:t>
      </w:r>
    </w:p>
    <w:p>
      <w:pPr>
        <w:pStyle w:val="BodyText"/>
      </w:pPr>
      <w:r>
        <w:t xml:space="preserve">Tộc trưởng gật đầu, “Nó là tiên đồng trong thôn, tên là Bạch Tiêu, mọi người đều gọi nó là Tiểu Bình Tử, tên dễ gọi dễ nuôi.”</w:t>
      </w:r>
    </w:p>
    <w:p>
      <w:pPr>
        <w:pStyle w:val="BodyText"/>
      </w:pPr>
      <w:r>
        <w:t xml:space="preserve">“Tiên đồng?” Thẩm Thiên Lăng khó hiểu.</w:t>
      </w:r>
    </w:p>
    <w:p>
      <w:pPr>
        <w:pStyle w:val="BodyText"/>
      </w:pPr>
      <w:r>
        <w:t xml:space="preserve">“Nếu chư vị đã biết tới đây tìm bản đồ địa cung, chắc hẳn cũng biết truyền thuyết trong thôn Bạch Đế này.” Tộc trưởng nói, “Tương truyền năm xưa khi đại chiến với Viêm tộc, hồn phách tổ tiên không may bị sét đánh trúng, tuy đã tan thành ngàn mảnh, nhưng trong lòng vẫn lo lắng cho tộc nhân, vì thế liền tạo ra một trận gió lớn, ngày ngày bao phủ quanh thôn Bạch Đế. Cho nên trong thôn mới có quy định, không đến vạn bất đắc dĩ, không ai được dọn đi, để tránh mất đi phù hộ của tổ tiên.”</w:t>
      </w:r>
    </w:p>
    <w:p>
      <w:pPr>
        <w:pStyle w:val="BodyText"/>
      </w:pPr>
      <w:r>
        <w:t xml:space="preserve">Thẩm Thiên Lăng:……</w:t>
      </w:r>
    </w:p>
    <w:p>
      <w:pPr>
        <w:pStyle w:val="BodyText"/>
      </w:pPr>
      <w:r>
        <w:t xml:space="preserve">Cái này, hình như nghe qua rất không đáng tin.</w:t>
      </w:r>
    </w:p>
    <w:p>
      <w:pPr>
        <w:pStyle w:val="BodyText"/>
      </w:pPr>
      <w:r>
        <w:t xml:space="preserve">“Đứa nhỏ này có liên quan đến hồn phách của Bạch Đế sao?” Diệp Cẩn ôm lấy đứa bé, lau miệng cho nó.</w:t>
      </w:r>
    </w:p>
    <w:p>
      <w:pPr>
        <w:pStyle w:val="BodyText"/>
      </w:pPr>
      <w:r>
        <w:t xml:space="preserve">“Cứ cách chín chín tám mươi mốt năm, trong thôn sẽ có hồn phách của tiên đồng chuyển thế giáng sinh.” Tộc trưởng nói, “Nó chính là tiên đồng được sinh ra gần đây nhất.”</w:t>
      </w:r>
    </w:p>
    <w:p>
      <w:pPr>
        <w:pStyle w:val="BodyText"/>
      </w:pPr>
      <w:r>
        <w:t xml:space="preserve">Chắc là cảm thấy hương thuốc nhàn nhạt rất dễ chịu, đứa nhỏ trông có vẻ rất thích Diệp Cẩn, cánh tay nhỏ bé cứ sờ sờ mặt y, rồi lại nhéo nhéo mặt mình, chơi vui đến quên cả trời đất.</w:t>
      </w:r>
    </w:p>
    <w:p>
      <w:pPr>
        <w:pStyle w:val="BodyText"/>
      </w:pPr>
      <w:r>
        <w:t xml:space="preserve">Thẩm Thiên Lăng cũng bị chọc cười, cảm thấy rất đáng yêu……</w:t>
      </w:r>
    </w:p>
    <w:p>
      <w:pPr>
        <w:pStyle w:val="BodyText"/>
      </w:pPr>
      <w:r>
        <w:t xml:space="preserve">“Tiên đồng chuyển thế, vậy thì thế nào?” Diệp Cẩn hỏi.</w:t>
      </w:r>
    </w:p>
    <w:p>
      <w:pPr>
        <w:pStyle w:val="BodyText"/>
      </w:pPr>
      <w:r>
        <w:t xml:space="preserve">“Đã là chuyển thế tiên đồng, tất nhiên chính là mệnh phú quý, cũng là người trời sinh đã phải gánh trách nhiệm bảo vệ tộc nhân.” Tộc trưởng nói, “Bây giờ nó còn nhỏ, đợi đến khi đủ tám tuổi, sẽ được đưa vào từ đường, thắp lên thanh đăng ngày ngày cầu phúc cho tộc nhân.”</w:t>
      </w:r>
    </w:p>
    <w:p>
      <w:pPr>
        <w:pStyle w:val="BodyText"/>
      </w:pPr>
      <w:r>
        <w:t xml:space="preserve">“Cầu phúc?” Diệp Cẩn nhìn đứa nhỏ trong lòng, “Phải làm bao lâu? Ba năm hay là năm năm.”</w:t>
      </w:r>
    </w:p>
    <w:p>
      <w:pPr>
        <w:pStyle w:val="BodyText"/>
      </w:pPr>
      <w:r>
        <w:t xml:space="preserve">“Các hạ nói đùa.” Tộc trưởng nói, “Đã là cầu phúc, tất nhiên là chuyện cả đời.”</w:t>
      </w:r>
    </w:p>
    <w:p>
      <w:pPr>
        <w:pStyle w:val="BodyText"/>
      </w:pPr>
      <w:r>
        <w:t xml:space="preserve">Thẩm Thiên Lăng nghe vậy nhíu mày, đứa nhỏ thông mình xinh đẹp như vậy, nếu sau này bị đưa vào từ tường không thấy mặt trời thì thật đáng thương. Còn nói là tổ tiên chuyển thế, làm gì có tổ tiên nào chịu gánh tội thế này chứ.</w:t>
      </w:r>
    </w:p>
    <w:p>
      <w:pPr>
        <w:pStyle w:val="BodyText"/>
      </w:pPr>
      <w:r>
        <w:t xml:space="preserve">Diệp Cẩn cũng thầm lắc đầu, ôm đứa nhỏ vỗ nhè nhẹ.</w:t>
      </w:r>
    </w:p>
    <w:p>
      <w:pPr>
        <w:pStyle w:val="BodyText"/>
      </w:pPr>
      <w:r>
        <w:t xml:space="preserve">“Vậy cái gọi là tai hoạ, có liên quan gì với nó?” Tần Thiếu Vũ hỏi.</w:t>
      </w:r>
    </w:p>
    <w:p>
      <w:pPr>
        <w:pStyle w:val="BodyText"/>
      </w:pPr>
      <w:r>
        <w:t xml:space="preserve">Tộc trưởng thở dài nói, “Chư vị có điều không biết, trên người đứa nhỏ này có oán khí quá nặng, là điềm xấu.”</w:t>
      </w:r>
    </w:p>
    <w:p>
      <w:pPr>
        <w:pStyle w:val="BodyText"/>
      </w:pPr>
      <w:r>
        <w:t xml:space="preserve">Đứa nhỏ ghé vào trong lòng Diệp Cẩn, tiếp tục chơi với nút áo, Cục Bông lắc lư nhảy lên, vươn móng vào giúp vui.</w:t>
      </w:r>
    </w:p>
    <w:p>
      <w:pPr>
        <w:pStyle w:val="BodyText"/>
      </w:pPr>
      <w:r>
        <w:t xml:space="preserve">“Một đứa nhỏ đáng yêu như vậy, người bên ngoài thương còn không kịp, sao lại là điềm xấu chứ.” Thẩm Thiên Lăng lắc đầu, “Tộc trưởng đừng nói lung tung.”</w:t>
      </w:r>
    </w:p>
    <w:p>
      <w:pPr>
        <w:pStyle w:val="BodyText"/>
      </w:pPr>
      <w:r>
        <w:t xml:space="preserve">“Ngày nó sinh ra, trong thôn liền có một thai phụ nhảy vực tự sát, mấy ngày sau lại có một phụ nhân vô cớ chết đuối trong giếng nước, tin đồn có quỷ cũng không ngừng lan truyền.” Tộc trưởng thở dài, “Hơn nữa trong hai ba năm gần đây, phía sau núi còn xuất hiện một quái vật nửa người nửa quỷ, cũng không biết nó rốt cuộc là thứ gì, cứ thường xuyên vào thôn quấy rối, gần đây cả cha mẹ đứa nhỏ cũng không thoát khỏi kiếp nạn, sốt cao không lùi đã nằm liệt giường hơn nửa tháng. Rơi vào đường cùng, ta cũng chỉ đành mời Thẩm công tử đến xem rốt cuộc là có chuyện gì, nếu thật sự có yêu quái, vậy xin giúp chúng ta bắt yêu; Nếu là oa nhi này khi sinh ra đã bị lệ quỷ quấn thân, vậy cũng xin làm ơn hãy nghĩ cách giải quyết dùm chúng ta.”</w:t>
      </w:r>
    </w:p>
    <w:p>
      <w:pPr>
        <w:pStyle w:val="BodyText"/>
      </w:pPr>
      <w:r>
        <w:t xml:space="preserve">Nói hết nửa ngày, lại là vì loại chuyện này. Tâm tình Thẩm Thiên Lăng rất phức tạp, liếc nhìn Tần Thiếu Vũ.</w:t>
      </w:r>
    </w:p>
    <w:p>
      <w:pPr>
        <w:pStyle w:val="BodyText"/>
      </w:pPr>
      <w:r>
        <w:t xml:space="preserve">“Đến nhà nó xem trước đi.” Diệp Cẩn lắc lắc đứa nhỏ trong ngực.</w:t>
      </w:r>
    </w:p>
    <w:p>
      <w:pPr>
        <w:pStyle w:val="BodyText"/>
      </w:pPr>
      <w:r>
        <w:t xml:space="preserve">“Cũng được.” Tộc trưởng gật đầu, tự mình dẫn cho mọi người đến một sân nhỏ giữa thôn.</w:t>
      </w:r>
    </w:p>
    <w:p>
      <w:pPr>
        <w:pStyle w:val="BodyText"/>
      </w:pPr>
      <w:r>
        <w:t xml:space="preserve">Đứa nhỏ nằm úp trên vai Diệp Cẩn, quyệt mỏ chu miệng, trông có vẻ không vui.</w:t>
      </w:r>
    </w:p>
    <w:p>
      <w:pPr>
        <w:pStyle w:val="BodyText"/>
      </w:pPr>
      <w:r>
        <w:t xml:space="preserve">Thẩm Thiên Lăng hơi nhíu mày, hình như đứa nhỏ này không muốn về nhà……</w:t>
      </w:r>
    </w:p>
    <w:p>
      <w:pPr>
        <w:pStyle w:val="BodyText"/>
      </w:pPr>
      <w:r>
        <w:t xml:space="preserve">“Xin mời chư vị vào trong.” Tộc trưởng đẩy cửa ra, để mọi người đi vào. Trong sân có mùi thuốc, trên cửa nhà dán đầy bùa trừ ma, yên ắng đến mức tử khí nặng nề, hoàn toàn không hề có chút náo nhiệt mà nông hộ bình thường nên có.</w:t>
      </w:r>
    </w:p>
    <w:p>
      <w:pPr>
        <w:pStyle w:val="BodyText"/>
      </w:pPr>
      <w:r>
        <w:t xml:space="preserve">“Bạch A Lục.” Tộc trưởng gõ cửa, “Có khách quý đến đây.”</w:t>
      </w:r>
    </w:p>
    <w:p>
      <w:pPr>
        <w:pStyle w:val="BodyText"/>
      </w:pPr>
      <w:r>
        <w:t xml:space="preserve">Trong phòng truyền ra những tiếng vang rất nhỏ, sau đó có một nam tử trung niên đi ra mở cửa. Thẩm Thiên Lăng vừa thấy đã có hơi sửng sốt, cha xấu như vậy lại có thể sinh ra một đứa con đẹp đến thế kia, đúng là…… vô cùng khó hiểu.</w:t>
      </w:r>
    </w:p>
    <w:p>
      <w:pPr>
        <w:pStyle w:val="BodyText"/>
      </w:pPr>
      <w:r>
        <w:t xml:space="preserve">“Tiểu Bình Tử về rồi.” Nam tử trung niên cười đưa tay, nhận lấy đứa nhỏ từ trong lòng Diệp Cẩn, sau đó nghi hoặc hỏi, “Không biết chư vị là?”</w:t>
      </w:r>
    </w:p>
    <w:p>
      <w:pPr>
        <w:pStyle w:val="BodyText"/>
      </w:pPr>
      <w:r>
        <w:t xml:space="preserve">“Cái tên này chừng nào mới chịu hết đãng trí đây.” Tộc trưởng lắc đầu, “Hôm qua đã nói rồi, trong thôn sẽ có khách quý tới.”</w:t>
      </w:r>
    </w:p>
    <w:p>
      <w:pPr>
        <w:pStyle w:val="BodyText"/>
      </w:pPr>
      <w:r>
        <w:t xml:space="preserve">“À à, là khách quý sao.” Nam tử trung niên giật mình, vội vàng mở cửa nhà rộng hơn một chút, “Xin mời vào trong.”</w:t>
      </w:r>
    </w:p>
    <w:p>
      <w:pPr>
        <w:pStyle w:val="BodyText"/>
      </w:pPr>
      <w:r>
        <w:t xml:space="preserve">“Chư vị đừng lấy làm phiền lòng.” Tộc trưởng vừa đi vừa nói, “Hắn là cữu cữu của Tiểu Bình Tử, gần đây người trong nhà này đều đổ bệnh, cho nên gọi hắn đến giúp đỡ. Cái gì cũng tốt, chỉ là cứ hay quên, ngoại trừ những người quen có thể miễn cưỡng nhớ được thì nói với hắn cái gì hắn cũng có thể quay đầu là quên, bởi vì tật xấu này, cho nên đến giờ cũng chưa lấy được vợ.”</w:t>
      </w:r>
    </w:p>
    <w:p>
      <w:pPr>
        <w:pStyle w:val="BodyText"/>
      </w:pPr>
      <w:r>
        <w:t xml:space="preserve">“Khách quý mau uống trà.” Bạch A Lục bưng một ấm trà lớn đi vào, nhiệt tình rót nước vào chén cho mọi người.</w:t>
      </w:r>
    </w:p>
    <w:p>
      <w:pPr>
        <w:pStyle w:val="BodyText"/>
      </w:pPr>
      <w:r>
        <w:t xml:space="preserve">Thẩm Thiên Lăng khó hiểu nhìn nhìn, không có màu gì hết, cái này cũng là trà sao?</w:t>
      </w:r>
    </w:p>
    <w:p>
      <w:pPr>
        <w:pStyle w:val="BodyText"/>
      </w:pPr>
      <w:r>
        <w:t xml:space="preserve">“Ai nha.” Bạch A Lục vỗ đầu, “Xem cái đầu của ta này, quên để lá trà vào rồi, xin đợi một chút, ta đi bỏ chút muối vào.”</w:t>
      </w:r>
    </w:p>
    <w:p>
      <w:pPr>
        <w:pStyle w:val="BodyText"/>
      </w:pPr>
      <w:r>
        <w:t xml:space="preserve">Thẩm Thiên Lăng:……</w:t>
      </w:r>
    </w:p>
    <w:p>
      <w:pPr>
        <w:pStyle w:val="BodyText"/>
      </w:pPr>
      <w:r>
        <w:t xml:space="preserve">Bỏ chút muối?</w:t>
      </w:r>
    </w:p>
    <w:p>
      <w:pPr>
        <w:pStyle w:val="BodyText"/>
      </w:pPr>
      <w:r>
        <w:t xml:space="preserve">“Được rồi được rồi, mau ngồi xuống đi!” Tộc trưởng nói, “Khách quý có chuyện muốn hỏi ngươi.”</w:t>
      </w:r>
    </w:p>
    <w:p>
      <w:pPr>
        <w:pStyle w:val="BodyText"/>
      </w:pPr>
      <w:r>
        <w:t xml:space="preserve">“Muốn hỏi ta?” Bạch A Lục mặt khổ qua, “Ta không có nhớ gì đâu.”</w:t>
      </w:r>
    </w:p>
    <w:p>
      <w:pPr>
        <w:pStyle w:val="BodyText"/>
      </w:pPr>
      <w:r>
        <w:t xml:space="preserve">“Vậy a tỷ và tỷ phu của ngươi đâu?” Tộc trưởng hỏi.</w:t>
      </w:r>
    </w:p>
    <w:p>
      <w:pPr>
        <w:pStyle w:val="BodyText"/>
      </w:pPr>
      <w:r>
        <w:t xml:space="preserve">“Cái này thì ta biết.” Bạch A Lục nói, “Đều ở trong phòng ngủ, mới uống xong một chén thuốc.”</w:t>
      </w:r>
    </w:p>
    <w:p>
      <w:pPr>
        <w:pStyle w:val="BodyText"/>
      </w:pPr>
      <w:r>
        <w:t xml:space="preserve">“Cha mẹ của đứa nhỏ này thật sự bệnh nặng lắm sao?” Diệp Cẩn nhíu mày, cửu cửu này hay quên như thế, sao có thể chăm sóc tốt cho nó chứ.</w:t>
      </w:r>
    </w:p>
    <w:p>
      <w:pPr>
        <w:pStyle w:val="BodyText"/>
      </w:pPr>
      <w:r>
        <w:t xml:space="preserve">“Đúng vậy.” Tộc trưởng nói, “Lúc trước còn tốt, sau một trận mưa liền không dậy nổi, cũng không biết có chịu được qua năm nay không.”</w:t>
      </w:r>
    </w:p>
    <w:p>
      <w:pPr>
        <w:pStyle w:val="BodyText"/>
      </w:pPr>
      <w:r>
        <w:t xml:space="preserve">“Ta đi xem thử.” Diệp Cẩn đứng lên.</w:t>
      </w:r>
    </w:p>
    <w:p>
      <w:pPr>
        <w:pStyle w:val="BodyText"/>
      </w:pPr>
      <w:r>
        <w:t xml:space="preserve">“Vẫn nên để Thẩm công tử đi đi.” Tộc trưởng nói, “Có thể nhanh tìm ra vấn đề hơn.”</w:t>
      </w:r>
    </w:p>
    <w:p>
      <w:pPr>
        <w:pStyle w:val="BodyText"/>
      </w:pPr>
      <w:r>
        <w:t xml:space="preserve">Làm một thần y, đời này lần đầu tiên Diệp Cẩn bị người nhà bệnh nhân từ chối, vì thế tâm tình rất phức tạp.</w:t>
      </w:r>
    </w:p>
    <w:p>
      <w:pPr>
        <w:pStyle w:val="BodyText"/>
      </w:pPr>
      <w:r>
        <w:t xml:space="preserve">“Khụ khụ, chúng ta cùng đi.” Thẩm Thiên Lăng hoà giải, nghĩ nghĩ lại bổ sung, “Lúc ta làm phép cần người giúp đỡ.”</w:t>
      </w:r>
    </w:p>
    <w:p>
      <w:pPr>
        <w:pStyle w:val="BodyText"/>
      </w:pPr>
      <w:r>
        <w:t xml:space="preserve">Tần Thiếu Vũ thiếu chút nữa bật cười.</w:t>
      </w:r>
    </w:p>
    <w:p>
      <w:pPr>
        <w:pStyle w:val="BodyText"/>
      </w:pPr>
      <w:r>
        <w:t xml:space="preserve">“Vậy sao, vậy cũng tốt.” Tộc trưởng quả nhiên gật đầu.</w:t>
      </w:r>
    </w:p>
    <w:p>
      <w:pPr>
        <w:pStyle w:val="BodyText"/>
      </w:pPr>
      <w:r>
        <w:t xml:space="preserve">“Ngươi cũng cùng đi đi.” Thẩm Thiên Lăng nhìn Tần Thiếu Vũ, “Nhớ phải niệm chú giúp ta.”</w:t>
      </w:r>
    </w:p>
    <w:p>
      <w:pPr>
        <w:pStyle w:val="BodyText"/>
      </w:pPr>
      <w:r>
        <w:t xml:space="preserve">Tần cung chủ nghiêm túc gật đầu, “Được.”</w:t>
      </w:r>
    </w:p>
    <w:p>
      <w:pPr>
        <w:pStyle w:val="BodyText"/>
      </w:pPr>
      <w:r>
        <w:t xml:space="preserve">Ám vệ ở một bên chậc chậc, cung chủ nhà ta trông thật giống bịp bợm giang hồ, rất thích hợp đi bán thuốc tăng lực hoặc thuốc dỏm gì đó, nếu vô liêm sỉ hơn chút nữa, không chừng cả thuốc kim thương bất ngã cũng sẽ được xem xét.</w:t>
      </w:r>
    </w:p>
    <w:p>
      <w:pPr>
        <w:pStyle w:val="BodyText"/>
      </w:pPr>
      <w:r>
        <w:t xml:space="preserve">Đã như vậy còn không chịu thoái vị, đúng là khiến người sốt ruột.</w:t>
      </w:r>
    </w:p>
    <w:p>
      <w:pPr>
        <w:pStyle w:val="BodyText"/>
      </w:pPr>
      <w:r>
        <w:t xml:space="preserve">“Những người khác ở ngoài chờ, ta không thích có quá nhiều người nhìn.” Thẩm Thiên Lăng rất có phong phạm đại tiên, thản nhiên bỏ lại một câu rồi mang theo Tần Thiếu Vũ và Diệp Cẩn vào trong phòng.</w:t>
      </w:r>
    </w:p>
    <w:p>
      <w:pPr>
        <w:pStyle w:val="BodyText"/>
      </w:pPr>
      <w:r>
        <w:t xml:space="preserve">Mộ Hàn Dạ và Hoàng Đại Tiên không có ý kiến gì, tóm lại hai người cũng không muốn đi xem người bệnh, ở bên ngoài uống nước lã cũng tốt hơn nhiều. Thẩm Thiên Phong thì lại có chút khó chịu, Diệp Cẩn ở bên trong, tất nhiên hắn cũng muốn theo vào, nhưng mà hiển nhiên đệ hắn không hề suy xét đến nhu cầu này.</w:t>
      </w:r>
    </w:p>
    <w:p>
      <w:pPr>
        <w:pStyle w:val="BodyText"/>
      </w:pPr>
      <w:r>
        <w:t xml:space="preserve">Phòng ngủ nhà người ta cũng không thể tùy tiện xông vào, vì thế Thẩm minh chủ đành phải ngồi bên cạnh bàn uống nước lã, vẻ mặt có hơi hung hăng!</w:t>
      </w:r>
    </w:p>
    <w:p>
      <w:pPr>
        <w:pStyle w:val="BodyText"/>
      </w:pPr>
      <w:r>
        <w:t xml:space="preserve">“Ta đi pha trà đây!” Bạch A Lục hiển nhiên đã hiểu lầm ý của hắn, cứ tưởng hắn tức giận vì không có trà uống, vì thế nhanh chóng xách ấm trà chạy ra ngoài, đúng là dưới chân lướt gió, tộc trưởng thấy mà cũng hoảng sợ.</w:t>
      </w:r>
    </w:p>
    <w:p>
      <w:pPr>
        <w:pStyle w:val="BodyText"/>
      </w:pPr>
      <w:r>
        <w:t xml:space="preserve">Thường ngày làm việc sao không thấy hắn dốc sức thế chứ.</w:t>
      </w:r>
    </w:p>
    <w:p>
      <w:pPr>
        <w:pStyle w:val="BodyText"/>
      </w:pPr>
      <w:r>
        <w:t xml:space="preserve">“Hắt xì.” Trong phòng ngủ có vị thuốc rất nặng, Thẩm Thiên Lăng vừa vào đã thấy mũi có hơi ngứa, vì thế nhíu mày đánh hắt xì.</w:t>
      </w:r>
    </w:p>
    <w:p>
      <w:pPr>
        <w:pStyle w:val="BodyText"/>
      </w:pPr>
      <w:r>
        <w:t xml:space="preserve">Hai người nằm song song trên giường nghe thấy động tĩnh, đều chống tay ngồi dậy, sau khi nhìn thấy ba người lập tức sửng sốt.</w:t>
      </w:r>
    </w:p>
    <w:p>
      <w:pPr>
        <w:pStyle w:val="BodyText"/>
      </w:pPr>
      <w:r>
        <w:t xml:space="preserve">“Chúng ta là tới xem bệnh…… làm phép.” Thẩm Thiên Lăng rất là bình tĩnh.</w:t>
      </w:r>
    </w:p>
    <w:p>
      <w:pPr>
        <w:pStyle w:val="BodyText"/>
      </w:pPr>
      <w:r>
        <w:t xml:space="preserve">“Là quý nhân tộc trường mời đến trừ ma phải không.” Giọng của nam tử trên giường rất nhỏ, “Hôm qua có nghe ông ấy nói.”</w:t>
      </w:r>
    </w:p>
    <w:p>
      <w:pPr>
        <w:pStyle w:val="BodyText"/>
      </w:pPr>
      <w:r>
        <w:t xml:space="preserve">“Ngươi nằm xuống trước đi.” Thẩm Thiên Lăng nói, “Còn bệnh mà, không cần ngồi dậy.”</w:t>
      </w:r>
    </w:p>
    <w:p>
      <w:pPr>
        <w:pStyle w:val="BodyText"/>
      </w:pPr>
      <w:r>
        <w:t xml:space="preserve">“Thất lễ.” Nam tử nằm về, môi tái nhợt mặt vàng như nến, bộ dáng như bệnh tình nguy kịch đến nơi, phụ nhân bên cạnh cũng không tốt hơn chỗ nào, cũng ủ rũ, không có một chút tinh thần.</w:t>
      </w:r>
    </w:p>
    <w:p>
      <w:pPr>
        <w:pStyle w:val="BodyText"/>
      </w:pPr>
      <w:r>
        <w:t xml:space="preserve">“Tiểu hoa tiên.” Tần Thiếu Vũ bình tĩnh hỏi, “Khi nào chúng ta bắt đầu trừ ma?”</w:t>
      </w:r>
    </w:p>
    <w:p>
      <w:pPr>
        <w:pStyle w:val="BodyText"/>
      </w:pPr>
      <w:r>
        <w:t xml:space="preserve">Thẩm tiểu thụ xấu hổ và giận dữ muốn chết, đừng có tùy tiện đem xưng hô khi sắm vai trên giường ra gọi bậy chứ! Như vậy ta mới diễn kịch được!</w:t>
      </w:r>
    </w:p>
    <w:p>
      <w:pPr>
        <w:pStyle w:val="BodyText"/>
      </w:pPr>
      <w:r>
        <w:t xml:space="preserve">Diệp Cẩn cũng ghét bỏ nhìn hắn, biến thái!</w:t>
      </w:r>
    </w:p>
    <w:p>
      <w:pPr>
        <w:pStyle w:val="BodyText"/>
      </w:pPr>
      <w:r>
        <w:t xml:space="preserve">“Theo ta lại đây.” Thẩm Thiên Lăng gọi Tần Thiếu Vũ đến bên bàn, giả hình giả bóng chạy xung quanh nhìn, giao chiến trường chủ chốt cho tẩu tử mình.</w:t>
      </w:r>
    </w:p>
    <w:p>
      <w:pPr>
        <w:pStyle w:val="BodyText"/>
      </w:pPr>
      <w:r>
        <w:t xml:space="preserve">Rõ ràng là bị bệnh mà, tất nhiên phải tìm đại phu rồi.</w:t>
      </w:r>
    </w:p>
    <w:p>
      <w:pPr>
        <w:pStyle w:val="BodyText"/>
      </w:pPr>
      <w:r>
        <w:t xml:space="preserve">“Khi nào chúng ta bắt đầu niệm chú?” Tần Thiếu Vũ còn đang hỏi.</w:t>
      </w:r>
    </w:p>
    <w:p>
      <w:pPr>
        <w:pStyle w:val="BodyText"/>
      </w:pPr>
      <w:r>
        <w:t xml:space="preserve">Thẩm tiểu thụ hung hăng đá hắn một cái.</w:t>
      </w:r>
    </w:p>
    <w:p>
      <w:pPr>
        <w:pStyle w:val="BodyText"/>
      </w:pPr>
      <w:r>
        <w:t xml:space="preserve">Tần Thiếu Vũ nhịn cười, thức thời câm miệng không quấy rối nữa.</w:t>
      </w:r>
    </w:p>
    <w:p>
      <w:pPr>
        <w:pStyle w:val="BodyText"/>
      </w:pPr>
      <w:r>
        <w:t xml:space="preserve">Diệp Cẩn bất động thanh sắc, nhẹ nhàng phất phất tay áo trước mặt hai người, giây lát sau, đôi vợ chồng trên giường đã nặng nề thiếp đi. Thẩm Thiên Lăng có hơi kinh ngạc, thuốc mê này không khỏi quá hữu dụng rồi, may mà tẩu tử của y là người tốt, bằng không có lẽ sẽ biến thành giang dương đại đạo, ngày ngày bị ca y đuổi giết.</w:t>
      </w:r>
    </w:p>
    <w:p>
      <w:pPr>
        <w:pStyle w:val="BodyText"/>
      </w:pPr>
      <w:r>
        <w:t xml:space="preserve">Nghĩ chút thôi đã thấy ngược thảm rồi.</w:t>
      </w:r>
    </w:p>
    <w:p>
      <w:pPr>
        <w:pStyle w:val="BodyText"/>
      </w:pPr>
      <w:r>
        <w:t xml:space="preserve">Sau khi bắt mạch xong, Diệp Cẩn thầm hiểu rõ, nhìn Thẩm Thiên Lăng khẽ gật đầu, lại lấy ra một cái bình để dưới mũi hai người kia, đợi bọn họ tỉnh rồi mới theo Thẩm Thiên Lăng và Tần Thiếu Vũ ra ngoài.</w:t>
      </w:r>
    </w:p>
    <w:p>
      <w:pPr>
        <w:pStyle w:val="BodyText"/>
      </w:pPr>
      <w:r>
        <w:t xml:space="preserve">“Sao rồi?” Nhìn thấy mọi người đi ra ngoài, tộc trưởng vội vàng đứng lên hỏi.</w:t>
      </w:r>
    </w:p>
    <w:p>
      <w:pPr>
        <w:pStyle w:val="BodyText"/>
      </w:pPr>
      <w:r>
        <w:t xml:space="preserve">“Yên tâm đi.” Thẩm Thiên Lăng nói, “Trong phòng đã sạch sẽ, đợi ta viết đơn thuốc uống, người cũng sẽ tốt lên.”</w:t>
      </w:r>
    </w:p>
    <w:p>
      <w:pPr>
        <w:pStyle w:val="BodyText"/>
      </w:pPr>
      <w:r>
        <w:t xml:space="preserve">“Thật sự có oan hồn lệ quỷ sao?” Tộc trưởng dè dặt hỏi.</w:t>
      </w:r>
    </w:p>
    <w:p>
      <w:pPr>
        <w:pStyle w:val="BodyText"/>
      </w:pPr>
      <w:r>
        <w:t xml:space="preserve">Thẩm Thiên Lăng nhẹ nhàng mỉm cười, nói một câu vô cùng đáng ghét, vô cùng lãnh khốc, đồng thời cũng vô cùng hữu dụng.</w:t>
      </w:r>
    </w:p>
    <w:p>
      <w:pPr>
        <w:pStyle w:val="BodyText"/>
      </w:pPr>
      <w:r>
        <w:t xml:space="preserve">“Thiên cơ không thể tiết lộ.”</w:t>
      </w:r>
    </w:p>
    <w:p>
      <w:pPr>
        <w:pStyle w:val="BodyText"/>
      </w:pPr>
      <w:r>
        <w:t xml:space="preserve">Nếu đã hứa sẽ giúp, thì nhất thời cũng không thể rời đi. Tộc trưởng thu xếp trên dưới, vội vàng tìm một viện trống cho mọi người ở lại, còn cố ý phái tạp dịch đến đây, chỉ nói có chuyện gì thì cứ việc dặn dò, hiển nhiên đã xem mọi người là cứu tinh và khách quý.</w:t>
      </w:r>
    </w:p>
    <w:p>
      <w:pPr>
        <w:pStyle w:val="BodyText"/>
      </w:pPr>
      <w:r>
        <w:t xml:space="preserve">“Rốt cuộc là sao vậy?” Vất vả lắm mới đợi đến lúc không có người ngoài, Thẩm Thiên Phong hỏi Diệp Cẩn.</w:t>
      </w:r>
    </w:p>
    <w:p>
      <w:pPr>
        <w:pStyle w:val="BodyText"/>
      </w:pPr>
      <w:r>
        <w:t xml:space="preserve">“Hai phu thê kia không phải bị oan quỷ quấn thân, mà là trúng độc.” Diệp Cẩn nói, “Nhưng cũng không phải độc dược lợi hại, liều lượng cũng không nhiều, chỉ cần điều trị cho tốt, qua mười ngày nửa tháng thì sẽ không sao cả.”</w:t>
      </w:r>
    </w:p>
    <w:p>
      <w:pPr>
        <w:pStyle w:val="BodyText"/>
      </w:pPr>
      <w:r>
        <w:t xml:space="preserve">“Trúng độc?” Tần Thiếu Vũ nhíu mày, “Ngươi là nói có người cố ý hạ độc hai vợ chồng đó sao?”</w:t>
      </w:r>
    </w:p>
    <w:p>
      <w:pPr>
        <w:pStyle w:val="BodyText"/>
      </w:pPr>
      <w:r>
        <w:t xml:space="preserve">“Có phải cố ý hay không thì không biết, nhưng trúng độc thì là chắc chắn.” Diệp Cẩn nói, “Tên độc này là Tam nhật thảo, có thể mua được ở bất cứ đâu, dùng để làm thuốc chuột cũng được, cho nên không thể điều tra theo hướng này.”</w:t>
      </w:r>
    </w:p>
    <w:p>
      <w:pPr>
        <w:pStyle w:val="BodyText"/>
      </w:pPr>
      <w:r>
        <w:t xml:space="preserve">“Chỉ sợ lại có người giở trò quỷ.” Thẩm Thiên Lăng thở dài, “Nhưng thôn này quả thật rất tà môn, một tiểu oa nhi đang yên đang lành lại phải bị nhốt trong từ đường cả đời, là cha mẹ đều sẽ không nhẫn tâm.”</w:t>
      </w:r>
    </w:p>
    <w:p>
      <w:pPr>
        <w:pStyle w:val="BodyText"/>
      </w:pPr>
      <w:r>
        <w:t xml:space="preserve">“Trên đời này làm gì có nhiều oan hồn lệ quỷ như vậy.” Tần Thiếu Vũ nói, “Cái gọi là quỷ thần tác loạn, điều tra đến cuối đều có tám chín phần đều do người làm ra.”</w:t>
      </w:r>
    </w:p>
    <w:p>
      <w:pPr>
        <w:pStyle w:val="BodyText"/>
      </w:pPr>
      <w:r>
        <w:t xml:space="preserve">Thẩm Thiên Lăng nói, “Vừa rồi nghe tộc trường nói, mấy năm gần đây trong thôn không ngừng có tin đồn có quỷ, nếu thật sự có người âm thầm giở trò, chẳng phải là đã chủ mưu nhiều năm? Mục đích là gì chứ?”</w:t>
      </w:r>
    </w:p>
    <w:p>
      <w:pPr>
        <w:pStyle w:val="BodyText"/>
      </w:pPr>
      <w:r>
        <w:t xml:space="preserve">“Sao ta biết, mới đến nơi này ngày đầu tiên mà.” Tần Thiếu Vũ bật cười, “Cũng phải tra rồi mới biết được.”</w:t>
      </w:r>
    </w:p>
    <w:p>
      <w:pPr>
        <w:pStyle w:val="BodyText"/>
      </w:pPr>
      <w:r>
        <w:t xml:space="preserve">“Độc của Tam nhật thảo không khó giải, uống thuốc ta điều chế là được.” Diệp Cẩn lấy một cái bình ra, lại hỏi Thẩm Thiên Lăng, “Ngươi có cần ở trước mặt người trong thôn đốt một lá bùa rồi bỏ vào không?” Diễn thật hơn một chút.</w:t>
      </w:r>
    </w:p>
    <w:p>
      <w:pPr>
        <w:pStyle w:val="BodyText"/>
      </w:pPr>
      <w:r>
        <w:t xml:space="preserve">Thẩm Thiên Lăng:……</w:t>
      </w:r>
    </w:p>
    <w:p>
      <w:pPr>
        <w:pStyle w:val="BodyText"/>
      </w:pPr>
      <w:r>
        <w:t xml:space="preserve">Không cần đâu.</w:t>
      </w:r>
    </w:p>
    <w:p>
      <w:pPr>
        <w:pStyle w:val="BodyText"/>
      </w:pPr>
      <w:r>
        <w:t xml:space="preserve">“Không cần, thần tiên cũng có thể chia ra hai loại.” Tần Thiếu Vũ nói, “Một loại là cắm lông gà nhảy múa trước mặt mọi người, một loại là làm phép trong phòng mình, Lăng nhi là loại thứ hai.”</w:t>
      </w:r>
    </w:p>
    <w:p>
      <w:pPr>
        <w:pStyle w:val="BodyText"/>
      </w:pPr>
      <w:r>
        <w:t xml:space="preserve">Mộ Hàn Dạ nhanh chóng nói nhỏ bên tai Hoàng Đại Tiên, “A Hoàng là loại thứ nhất.”</w:t>
      </w:r>
    </w:p>
    <w:p>
      <w:pPr>
        <w:pStyle w:val="BodyText"/>
      </w:pPr>
      <w:r>
        <w:t xml:space="preserve">Nhớ lại cảnh tượng năm xưa mình vì trà trộn vào vương cung Thất Tuyệt mà dám giả thần giả quỷ nhảy tới nhảy lui trước mặt văn võ bá quan, Hoàng Đại Tiên cảm thấy thật sống không bằng chết.</w:t>
      </w:r>
    </w:p>
    <w:p>
      <w:pPr>
        <w:pStyle w:val="BodyText"/>
      </w:pPr>
      <w:r>
        <w:t xml:space="preserve">“Đi xem xung quanh không?” Mộ Hàn Dạ nói, “Thời gian còn sớm.”</w:t>
      </w:r>
    </w:p>
    <w:p>
      <w:pPr>
        <w:pStyle w:val="BodyText"/>
      </w:pPr>
      <w:r>
        <w:t xml:space="preserve">“Ừ.” Hoàng Đại Tiên gật đầu, tóm lại cũng không có gì để làm. Trước đây ít nhiều gì cũng đã từng ở trong địa cung Bạch Đế, hắn vẫn có chút tò mò với thôn trang này.</w:t>
      </w:r>
    </w:p>
    <w:p>
      <w:pPr>
        <w:pStyle w:val="BodyText"/>
      </w:pPr>
      <w:r>
        <w:t xml:space="preserve">Hai người tay trong tay ra khỏi viện, chậm rãi đi dọc theo bờ ruộng. Ánh nắng chiều đã tụ lại phía chân trời, tầm nhìn thoáng đãng rất hùng vĩ. Mà dân chúng đang làm việc nương rẫy thấy hai người tay trong tay, cũng có chút kinh ngạc.</w:t>
      </w:r>
    </w:p>
    <w:p>
      <w:pPr>
        <w:pStyle w:val="BodyText"/>
      </w:pPr>
      <w:r>
        <w:t xml:space="preserve">Khác với dân chúng dưới núi, thôn Bạch Đế vẫn luôn khóa kín, tất nhiên cũng không xem được tiểu thoại bản muôn màu muôn vẻ, đối với chuyện nam nhân và nam nhân, vẫn có chút không thể chấp nhận.</w:t>
      </w:r>
    </w:p>
    <w:p>
      <w:pPr>
        <w:pStyle w:val="BodyText"/>
      </w:pPr>
      <w:r>
        <w:t xml:space="preserve">Chắc là ánh mắt xung quanh quá lộ liễu, sau lưng Hoàng Đại Tiên nhồn nhột, nhẹ nhàng buông tay hắn ra.</w:t>
      </w:r>
    </w:p>
    <w:p>
      <w:pPr>
        <w:pStyle w:val="BodyText"/>
      </w:pPr>
      <w:r>
        <w:t xml:space="preserve">Mộ Hàn Dạ lập tức không vui.</w:t>
      </w:r>
    </w:p>
    <w:p>
      <w:pPr>
        <w:pStyle w:val="BodyText"/>
      </w:pPr>
      <w:r>
        <w:t xml:space="preserve">Hoàng Đại Tiên thản nhiên đi về phía trước.</w:t>
      </w:r>
    </w:p>
    <w:p>
      <w:pPr>
        <w:pStyle w:val="BodyText"/>
      </w:pPr>
      <w:r>
        <w:t xml:space="preserve">Mộ Hàn Dạ ai oán nói, “A Hoàng……”</w:t>
      </w:r>
    </w:p>
    <w:p>
      <w:pPr>
        <w:pStyle w:val="BodyText"/>
      </w:pPr>
      <w:r>
        <w:t xml:space="preserve">“Đừng lộn xộn.” Hoàng Đại Tiên thấp giọng quát.</w:t>
      </w:r>
    </w:p>
    <w:p>
      <w:pPr>
        <w:pStyle w:val="BodyText"/>
      </w:pPr>
      <w:r>
        <w:t xml:space="preserve">Mộ Hàn Dạ giả làm cô vợ nhỏ tủi thân, “Nắm tay cũng không được sao?”</w:t>
      </w:r>
    </w:p>
    <w:p>
      <w:pPr>
        <w:pStyle w:val="BodyText"/>
      </w:pPr>
      <w:r>
        <w:t xml:space="preserve">Hoàng Đại Tiên nói,“Không được.”</w:t>
      </w:r>
    </w:p>
    <w:p>
      <w:pPr>
        <w:pStyle w:val="BodyText"/>
      </w:pPr>
      <w:r>
        <w:t xml:space="preserve">Mộ Hàn Dạ lập tức nói, “Nhưng đêm qua cả chỗ đó của ta A Hoàng cũng sờ mà.”</w:t>
      </w:r>
    </w:p>
    <w:p>
      <w:pPr>
        <w:pStyle w:val="BodyText"/>
      </w:pPr>
      <w:r>
        <w:t xml:space="preserve">Hoàng Đại Tiên:……</w:t>
      </w:r>
    </w:p>
    <w:p>
      <w:pPr>
        <w:pStyle w:val="BodyText"/>
      </w:pPr>
      <w:r>
        <w:t xml:space="preserve">Mộ Hàn Dạ lại nhỏ giọng bổ sung, “Còn hôn.”</w:t>
      </w:r>
    </w:p>
    <w:p>
      <w:pPr>
        <w:pStyle w:val="BodyText"/>
      </w:pPr>
      <w:r>
        <w:t xml:space="preserve">Hoàng Đại Tiên mặt đỏ tai hồng, cảm thấy có hơi tức ngực, hơn nữa sâu sắc cho rằng đầu mình bị hư rồi nên mới chịu cùng hắn ra ngoài giải sầu.</w:t>
      </w:r>
    </w:p>
    <w:p>
      <w:pPr>
        <w:pStyle w:val="BodyText"/>
      </w:pPr>
      <w:r>
        <w:t xml:space="preserve">Giải sầu ở đâu ra, làm mình ngột ngạt hơn thì có!</w:t>
      </w:r>
    </w:p>
    <w:p>
      <w:pPr>
        <w:pStyle w:val="BodyText"/>
      </w:pPr>
      <w:r>
        <w:t xml:space="preserve">Mộ Hàn Dạ kiên định nắm tay hắn, tiếp tục chậm rãi đi về phía trước.</w:t>
      </w:r>
    </w:p>
    <w:p>
      <w:pPr>
        <w:pStyle w:val="BodyText"/>
      </w:pPr>
      <w:r>
        <w:t xml:space="preserve">Hoàng Đại Tiên cũng thật không có sức đi tranh cãi với hắn, đành phải mặc hắn muốn làm gì làm gì.</w:t>
      </w:r>
    </w:p>
    <w:p>
      <w:pPr>
        <w:pStyle w:val="BodyText"/>
      </w:pPr>
      <w:r>
        <w:t xml:space="preserve">Bằng không nếu lại nói ra mấy lời kinh hãi thế tục gì đó, sau này chỉ sợ mình phải rúc ở trong nhà không dám gặp người mất.</w:t>
      </w:r>
    </w:p>
    <w:p>
      <w:pPr>
        <w:pStyle w:val="BodyText"/>
      </w:pPr>
      <w:r>
        <w:t xml:space="preserve">Chung quy không phải ai cũng vô sỉ được như hắn……</w:t>
      </w:r>
    </w:p>
    <w:p>
      <w:pPr>
        <w:pStyle w:val="BodyText"/>
      </w:pPr>
      <w:r>
        <w:t xml:space="preserve">“A Hoàng.” Mộ Hàn Dạ nhéo nhéo tay hắn, cảm thấy vô cùng hài lòng, “Không thì chúng ta ra sau núi một chuyến thử xem?”</w:t>
      </w:r>
    </w:p>
    <w:p>
      <w:pPr>
        <w:pStyle w:val="BodyText"/>
      </w:pPr>
      <w:r>
        <w:t xml:space="preserve">“Đi vào trong đó làm gì?” Hoàng Đại Tiên khó hiểu.</w:t>
      </w:r>
    </w:p>
    <w:p>
      <w:pPr>
        <w:pStyle w:val="BodyText"/>
      </w:pPr>
      <w:r>
        <w:t xml:space="preserve">“Không phải nói có quái vật nửa người nửa quỷ sao.” Mộ Hàn Dạ nói, “Nói không chừng có thể gặp được đó.”</w:t>
      </w:r>
    </w:p>
    <w:p>
      <w:pPr>
        <w:pStyle w:val="BodyText"/>
      </w:pPr>
      <w:r>
        <w:t xml:space="preserve">Hoàng Đại Tiên ghét bỏ, “Ngươi gặp hắn làm gì?”</w:t>
      </w:r>
    </w:p>
    <w:p>
      <w:pPr>
        <w:pStyle w:val="BodyText"/>
      </w:pPr>
      <w:r>
        <w:t xml:space="preserve">Hai mắt Mộ Hàn Dạ sáng ngời, “Bởi vì như vậy, không chừng A Hoàng sẽ hoảng sợ trốn vào lòng ta!”</w:t>
      </w:r>
    </w:p>
    <w:p>
      <w:pPr>
        <w:pStyle w:val="Compact"/>
      </w:pPr>
      <w:r>
        <w:t xml:space="preserve">Thật là vô cùng, vô cùng, sáng ý.</w:t>
      </w:r>
      <w:r>
        <w:br w:type="textWrapping"/>
      </w:r>
      <w:r>
        <w:br w:type="textWrapping"/>
      </w:r>
    </w:p>
    <w:p>
      <w:pPr>
        <w:pStyle w:val="Heading2"/>
      </w:pPr>
      <w:bookmarkStart w:id="192" w:name="chương-170-chuyện-ngoài-ý-muốn-sau-núi"/>
      <w:bookmarkEnd w:id="192"/>
      <w:r>
        <w:t xml:space="preserve">170. Chương 170: Chuyện Ngoài Ý Muốn Sau Núi!</w:t>
      </w:r>
    </w:p>
    <w:p>
      <w:pPr>
        <w:pStyle w:val="Compact"/>
      </w:pPr>
      <w:r>
        <w:br w:type="textWrapping"/>
      </w:r>
      <w:r>
        <w:br w:type="textWrapping"/>
      </w:r>
      <w:r>
        <w:t xml:space="preserve">Edit &amp; Beta: Spum-chan</w:t>
      </w:r>
    </w:p>
    <w:p>
      <w:pPr>
        <w:pStyle w:val="BodyText"/>
      </w:pPr>
      <w:r>
        <w:t xml:space="preserve">“Nếu ta không muốn đi thì sao?” Hoàng Đại Tiên hỏi.</w:t>
      </w:r>
    </w:p>
    <w:p>
      <w:pPr>
        <w:pStyle w:val="BodyText"/>
      </w:pPr>
      <w:r>
        <w:t xml:space="preserve">“A Hoàng sẽ đi.” Mộ Hàn Dạ rất chắc chắn.</w:t>
      </w:r>
    </w:p>
    <w:p>
      <w:pPr>
        <w:pStyle w:val="BodyText"/>
      </w:pPr>
      <w:r>
        <w:t xml:space="preserve">Hoàng Đại Tiên khó hiểu nhìn hắn, “Vì sao?”</w:t>
      </w:r>
    </w:p>
    <w:p>
      <w:pPr>
        <w:pStyle w:val="BodyText"/>
      </w:pPr>
      <w:r>
        <w:t xml:space="preserve">“Bởi vì A Hoàng là tiểu yêu tinh khẩu thị tâm phi.” Mộ Hàn Dạ siết chặt tay, “Mỗi lần ngoài miệng nói không muốn, trong lòng lại cực kỳ muốn.”</w:t>
      </w:r>
    </w:p>
    <w:p>
      <w:pPr>
        <w:pStyle w:val="BodyText"/>
      </w:pPr>
      <w:r>
        <w:t xml:space="preserve">Hoàng Đại Tiên:……</w:t>
      </w:r>
    </w:p>
    <w:p>
      <w:pPr>
        <w:pStyle w:val="BodyText"/>
      </w:pPr>
      <w:r>
        <w:t xml:space="preserve">Mộ Hàn Dạ hoan hoan hỉ hỉ nhỏ giọng nói, “Tối hôm qua là vậy mà.”</w:t>
      </w:r>
    </w:p>
    <w:p>
      <w:pPr>
        <w:pStyle w:val="BodyText"/>
      </w:pPr>
      <w:r>
        <w:t xml:space="preserve">Đầu Hoàng Đại Tiên đau đến muốn nứt.</w:t>
      </w:r>
    </w:p>
    <w:p>
      <w:pPr>
        <w:pStyle w:val="BodyText"/>
      </w:pPr>
      <w:r>
        <w:t xml:space="preserve">Hai mắt Mộ Hàn Dạ tràn ngập chờ mong.</w:t>
      </w:r>
    </w:p>
    <w:p>
      <w:pPr>
        <w:pStyle w:val="BodyText"/>
      </w:pPr>
      <w:r>
        <w:t xml:space="preserve">Hoàng Đại Tiên thầm thở dài, xoay người ra khỏi thôn.</w:t>
      </w:r>
    </w:p>
    <w:p>
      <w:pPr>
        <w:pStyle w:val="BodyText"/>
      </w:pPr>
      <w:r>
        <w:t xml:space="preserve">Tâm tình Mộ Hàn Dạ rất tốt, chạy nhanh hai bước nắm tay hắn.</w:t>
      </w:r>
    </w:p>
    <w:p>
      <w:pPr>
        <w:pStyle w:val="BodyText"/>
      </w:pPr>
      <w:r>
        <w:t xml:space="preserve">Hai người đi thẳng ra ngoài, trực tiếp gặp phải không ít thôn dân đã làm đồng xong trở về, trông ai cũng đều có chút muốn nói lại thôi. Lúc đến cửa thôn, rốt cuộc người trẻ tuổi lớn gan gọi hai người lại, nói, “Khách quý muốn ra sau núi sao?”</w:t>
      </w:r>
    </w:p>
    <w:p>
      <w:pPr>
        <w:pStyle w:val="BodyText"/>
      </w:pPr>
      <w:r>
        <w:t xml:space="preserve">“Đúng vậy.” Mộ Hàn Dạ gật đầu, “Có chuyện gì?”</w:t>
      </w:r>
    </w:p>
    <w:p>
      <w:pPr>
        <w:pStyle w:val="BodyText"/>
      </w:pPr>
      <w:r>
        <w:t xml:space="preserve">“Không ra sau núi được đâu.” Người trẻ tuổi nhanh chóng lắc đầu, “Tộc trưởng không có nói sao? Chỗ đó có quái vật.”</w:t>
      </w:r>
    </w:p>
    <w:p>
      <w:pPr>
        <w:pStyle w:val="BodyText"/>
      </w:pPr>
      <w:r>
        <w:t xml:space="preserve">Mộ Hàn Dạ bật cười, “Mục đích chúng ta tới đây không phải vì trừ yêu hàng ma bắt quái vật sao?”</w:t>
      </w:r>
    </w:p>
    <w:p>
      <w:pPr>
        <w:pStyle w:val="BodyText"/>
      </w:pPr>
      <w:r>
        <w:t xml:space="preserve">Người trẻ tuổi nghe vậy ngẩn người, nghĩ kĩ lại hình như đúng là vậy, nhưng thấy hai người bọn họ đơn thương thất mã, thân thể Hoàng Đại Tiên lại rất gầy yếu, vẫn không yên lòng nói, “Tốt nhất nên mang thêm mấy người đi, tránh gặp nguy hiểm.”</w:t>
      </w:r>
    </w:p>
    <w:p>
      <w:pPr>
        <w:pStyle w:val="BodyText"/>
      </w:pPr>
      <w:r>
        <w:t xml:space="preserve">“Đa tạ, chúng ta tự có chừng mực.” Mộ Hàn Dạ nói, “Tiểu ca không cần lo lắng.”</w:t>
      </w:r>
    </w:p>
    <w:p>
      <w:pPr>
        <w:pStyle w:val="BodyText"/>
      </w:pPr>
      <w:r>
        <w:t xml:space="preserve">“Vậy là tốt rồi.” Thấy hai người hình như rất nắm chắc, người trẻ tuổi cũng không nhiều lời nữa, sau khi cáo từ liền gánh thùng nước tiếp tục đi về phía trước, bước chân như như bay.</w:t>
      </w:r>
    </w:p>
    <w:p>
      <w:pPr>
        <w:pStyle w:val="BodyText"/>
      </w:pPr>
      <w:r>
        <w:t xml:space="preserve">“Đúng là trông giống hậu nhân Bạch Đế.” Mộ Hàn Dạ cười cười, dẫn Hoàng Đại Tiên ra khỏi thôn.</w:t>
      </w:r>
    </w:p>
    <w:p>
      <w:pPr>
        <w:pStyle w:val="BodyText"/>
      </w:pPr>
      <w:r>
        <w:t xml:space="preserve">“Ngươi cũng biết Bạch Đế sao?” Hoàng Đại Tiên có chút bất ngờ, giữa Mạn Bắc và Đông Bắc là sông núi xa xôi, Bạch Đế lại là một truyền thuyết của hơn mấy ngàn năm trước, sao có thể nhìn ra những người này đúng là hậu nhân.</w:t>
      </w:r>
    </w:p>
    <w:p>
      <w:pPr>
        <w:pStyle w:val="BodyText"/>
      </w:pPr>
      <w:r>
        <w:t xml:space="preserve">“Lúc trước không biết, nhưng gần đây có xem vài cuốn sách trong Liên Thành Sơn Trang.” Mộ Hàn Dạ nói, “Theo truyền thuyết, lúc Bạch Đế tác chiến, thường xuyên nhảy từ người vật cưỡi lên không trung, hai chân đạp gió vọt vào trận địa của địch. Cho nên đặc thù lớn nhất của bộ tộc Bạch thị chính là đi đường như bay, hai chân cũng to hơn người bình thường một chút.”</w:t>
      </w:r>
    </w:p>
    <w:p>
      <w:pPr>
        <w:pStyle w:val="BodyText"/>
      </w:pPr>
      <w:r>
        <w:t xml:space="preserve">Hoàng Đại Tiên gật đầu, “Hiếm thấy ngươi nói chuyện đứng đắn với ta như thế.”</w:t>
      </w:r>
    </w:p>
    <w:p>
      <w:pPr>
        <w:pStyle w:val="BodyText"/>
      </w:pPr>
      <w:r>
        <w:t xml:space="preserve">Mộ Hàn Dạ cười cười, “Cho nên ngươi thích hay không thích?”</w:t>
      </w:r>
    </w:p>
    <w:p>
      <w:pPr>
        <w:pStyle w:val="BodyText"/>
      </w:pPr>
      <w:r>
        <w:t xml:space="preserve">Hoàng Đại Tiên vốn muốn lắc đầu, lại cảm thấy nếu mình nói không thích, không biết hắn lại giở trò quái đản gì nữa đây. Nhưng nếu nói thích…… tuy hai người thành thân đã lâu, nhưng mình rất ít khi nói ra hai chữ này, lần này bị hắn hỏi đột ngột như thế, thật không biết nên trả lời thế nào.</w:t>
      </w:r>
    </w:p>
    <w:p>
      <w:pPr>
        <w:pStyle w:val="BodyText"/>
      </w:pPr>
      <w:r>
        <w:t xml:space="preserve">Mộ Hàn Dạ nhìn hắn không chớp mắt.</w:t>
      </w:r>
    </w:p>
    <w:p>
      <w:pPr>
        <w:pStyle w:val="BodyText"/>
      </w:pPr>
      <w:r>
        <w:t xml:space="preserve">Vành tai Hoàng Đại Tiên có hơi đỏ lên, quay đầu nói, “Đến sau núi đi.”</w:t>
      </w:r>
    </w:p>
    <w:p>
      <w:pPr>
        <w:pStyle w:val="BodyText"/>
      </w:pPr>
      <w:r>
        <w:t xml:space="preserve">Mộ Hàn Dạ cười lắc đầu, kéo hắn cùng ra sau núi.</w:t>
      </w:r>
    </w:p>
    <w:p>
      <w:pPr>
        <w:pStyle w:val="BodyText"/>
      </w:pPr>
      <w:r>
        <w:t xml:space="preserve">Chắc là vì có quái vật, thường ngày cũng không có ai muốn đi ra sau núi, cho nên trên đường mọc rất nhiều cỏ dại, còn có hơi lầy lội, Mộ Hàn Dạ dứt khoát bế Hoàng Đại Tiên lên.</w:t>
      </w:r>
    </w:p>
    <w:p>
      <w:pPr>
        <w:pStyle w:val="BodyText"/>
      </w:pPr>
      <w:r>
        <w:t xml:space="preserve">“Này!” Hoàng Đại Tiên hoảng sợ, “Mau thả ta xuống.”</w:t>
      </w:r>
    </w:p>
    <w:p>
      <w:pPr>
        <w:pStyle w:val="BodyText"/>
      </w:pPr>
      <w:r>
        <w:t xml:space="preserve">“Không thả.” Mộ Hàn Dạ rất kiên trì, “Cũng đâu phải chưa từng bị ta bế.”</w:t>
      </w:r>
    </w:p>
    <w:p>
      <w:pPr>
        <w:pStyle w:val="BodyText"/>
      </w:pPr>
      <w:r>
        <w:t xml:space="preserve">Đúng là có bế rồi, nhưng mấy việc đó toàn làm lúc hai người thân thiết thôi a! Hiện giờ bị hắn bế lên giữa ban ngày như thế, trong lòng vẫn có chút không được tự nhiên, vì thế giãy dụa muốn đi xuống.</w:t>
      </w:r>
    </w:p>
    <w:p>
      <w:pPr>
        <w:pStyle w:val="BodyText"/>
      </w:pPr>
      <w:r>
        <w:t xml:space="preserve">“Trên đất có bùn.” Mộ Hàn Dạ ôm hắn chặt hơn.</w:t>
      </w:r>
    </w:p>
    <w:p>
      <w:pPr>
        <w:pStyle w:val="BodyText"/>
      </w:pPr>
      <w:r>
        <w:t xml:space="preserve">Hoàng Đại Tiên bất đắc dĩ nói, “Ngươi cảm thấy ta sẽ sợ bùn sao?”</w:t>
      </w:r>
    </w:p>
    <w:p>
      <w:pPr>
        <w:pStyle w:val="BodyText"/>
      </w:pPr>
      <w:r>
        <w:t xml:space="preserve">“Ừ.” Mộ Hàn Dạ gật đầu, “Ai bảo A Hoàng là tiểu nhân nhi mảnh mai.”</w:t>
      </w:r>
    </w:p>
    <w:p>
      <w:pPr>
        <w:pStyle w:val="BodyText"/>
      </w:pPr>
      <w:r>
        <w:t xml:space="preserve">Hoàng Đại Tiên bị tức đến muốn cười.</w:t>
      </w:r>
    </w:p>
    <w:p>
      <w:pPr>
        <w:pStyle w:val="BodyText"/>
      </w:pPr>
      <w:r>
        <w:t xml:space="preserve">Đường càng đi càng gập ghềnh, mặt trời cũng dần lặn xuống núi, sắc trời từ từ tối đen. Mộ Hàn Dạ thả Hoàng Đại Tiên xuống đất, “Xem như cũng có chỗ sạch sẽ.”</w:t>
      </w:r>
    </w:p>
    <w:p>
      <w:pPr>
        <w:pStyle w:val="BodyText"/>
      </w:pPr>
      <w:r>
        <w:t xml:space="preserve">“Vách núi sao?” Hoàng Đại Tiên có hơi ngạc nhiên.</w:t>
      </w:r>
    </w:p>
    <w:p>
      <w:pPr>
        <w:pStyle w:val="BodyText"/>
      </w:pPr>
      <w:r>
        <w:t xml:space="preserve">“Đến ngã rẽ rồi.” Mộ Hàn Dạ nói, “Chắc là phải đi đường khác mới ra sau núi được.”</w:t>
      </w:r>
    </w:p>
    <w:p>
      <w:pPr>
        <w:pStyle w:val="BodyText"/>
      </w:pPr>
      <w:r>
        <w:t xml:space="preserve">Hoàng Đại Tiên bước tới nhìn xuống, quả nhiên nhìn thấy một đường nhỏ uốn lượn gấp khúc, đang ẩn hiện trong rừng cây sau núi.</w:t>
      </w:r>
    </w:p>
    <w:p>
      <w:pPr>
        <w:pStyle w:val="BodyText"/>
      </w:pPr>
      <w:r>
        <w:t xml:space="preserve">Một trận cuồng phong thổi tới, giữa núi truyền đến tiếng ù ù, Hoàng Đại Tiên mặc quần áo mỏng, nhíu mày đánh hắt xì.</w:t>
      </w:r>
    </w:p>
    <w:p>
      <w:pPr>
        <w:pStyle w:val="BodyText"/>
      </w:pPr>
      <w:r>
        <w:t xml:space="preserve">Mộ Hàn Dạ cởi ngoại bào xuống, khoác lên người hắn.</w:t>
      </w:r>
    </w:p>
    <w:p>
      <w:pPr>
        <w:pStyle w:val="BodyText"/>
      </w:pPr>
      <w:r>
        <w:t xml:space="preserve">“Muốn xuống xem không?” Hoàng Đại Tiên hỏi.</w:t>
      </w:r>
    </w:p>
    <w:p>
      <w:pPr>
        <w:pStyle w:val="BodyText"/>
      </w:pPr>
      <w:r>
        <w:t xml:space="preserve">Mộ Hàn Dạ lắc đầu, “Không đi.”</w:t>
      </w:r>
    </w:p>
    <w:p>
      <w:pPr>
        <w:pStyle w:val="BodyText"/>
      </w:pPr>
      <w:r>
        <w:t xml:space="preserve">Hoàng Đại Tiên buồn bực, “Vậy sao lại ra sau núi?”</w:t>
      </w:r>
    </w:p>
    <w:p>
      <w:pPr>
        <w:pStyle w:val="BodyText"/>
      </w:pPr>
      <w:r>
        <w:t xml:space="preserve">“Ta muốn cùng A Hoàng tránh quấy rầy.” Mộ Hàn Dạ chủ động giải thích.</w:t>
      </w:r>
    </w:p>
    <w:p>
      <w:pPr>
        <w:pStyle w:val="BodyText"/>
      </w:pPr>
      <w:r>
        <w:t xml:space="preserve">Hoàng Đại Tiên:……</w:t>
      </w:r>
    </w:p>
    <w:p>
      <w:pPr>
        <w:pStyle w:val="BodyText"/>
      </w:pPr>
      <w:r>
        <w:t xml:space="preserve">“Còn tưởng rằng nơi này có cảnh đẹp như tranh.” Mộ Hàn Dạ không vui, “Sớm biết lầy lội thế này đã không đến rồi.”</w:t>
      </w:r>
    </w:p>
    <w:p>
      <w:pPr>
        <w:pStyle w:val="BodyText"/>
      </w:pPr>
      <w:r>
        <w:t xml:space="preserve">Hoàng Đại Tiên bóp trán, “Mục đích chúng ta đi chuyến này không phải ngắm cảnh đâu.”</w:t>
      </w:r>
    </w:p>
    <w:p>
      <w:pPr>
        <w:pStyle w:val="BodyText"/>
      </w:pPr>
      <w:r>
        <w:t xml:space="preserve">“Nhưng có thể thuận tiện du sơn ngoạn thủy cũng tốt mà.” Trong lòng Mộ Hàn Dạ rất tiếc nuối.</w:t>
      </w:r>
    </w:p>
    <w:p>
      <w:pPr>
        <w:pStyle w:val="BodyText"/>
      </w:pPr>
      <w:r>
        <w:t xml:space="preserve">Lại một trận gió núi thổi tới, Hoàng Đại Tiên nhịn không được liền run lên, Mộ Hàn Dạ nhanh chóng ôm hắn vào trong lòng, thâm tình nói, “A Hoàng không phải sợ, chỉ là gió thổi mà thôi.”</w:t>
      </w:r>
    </w:p>
    <w:p>
      <w:pPr>
        <w:pStyle w:val="BodyText"/>
      </w:pPr>
      <w:r>
        <w:t xml:space="preserve">Hoàng Đại Tiên nhịn xuống xúc động muốn đá bay hắn, tận lực tâm bình khí hòa nói, “Nếu đã không muốn vào sơn cốc, vậy đi về đi?”</w:t>
      </w:r>
    </w:p>
    <w:p>
      <w:pPr>
        <w:pStyle w:val="BodyText"/>
      </w:pPr>
      <w:r>
        <w:t xml:space="preserve">Mộ Hàn Dạ lắc đầu, “Nếu đã đến đây, tất nhiên không thể không làm gì cả.”</w:t>
      </w:r>
    </w:p>
    <w:p>
      <w:pPr>
        <w:pStyle w:val="BodyText"/>
      </w:pPr>
      <w:r>
        <w:t xml:space="preserve">Hoàng Đại Tiên gật đầu, “Vậy đi thôi.”</w:t>
      </w:r>
    </w:p>
    <w:p>
      <w:pPr>
        <w:pStyle w:val="BodyText"/>
      </w:pPr>
      <w:r>
        <w:t xml:space="preserve">“Đi đâu?” Mộ Hàn Dạ hỏi.</w:t>
      </w:r>
    </w:p>
    <w:p>
      <w:pPr>
        <w:pStyle w:val="BodyText"/>
      </w:pPr>
      <w:r>
        <w:t xml:space="preserve">Hoàng Đại Tiên khó hiểu, “Không đi tìm quái vật sao?”</w:t>
      </w:r>
    </w:p>
    <w:p>
      <w:pPr>
        <w:pStyle w:val="BodyText"/>
      </w:pPr>
      <w:r>
        <w:t xml:space="preserve">“Tìm quái vật gì chứ.” Mộ Hàn Dạ giải thích, “Ý của ta là không bằng hôn một chút rồi về.”</w:t>
      </w:r>
    </w:p>
    <w:p>
      <w:pPr>
        <w:pStyle w:val="BodyText"/>
      </w:pPr>
      <w:r>
        <w:t xml:space="preserve">Hoàng Đại Tiên:……</w:t>
      </w:r>
    </w:p>
    <w:p>
      <w:pPr>
        <w:pStyle w:val="BodyText"/>
      </w:pPr>
      <w:r>
        <w:t xml:space="preserve">Đã sớm biết không thể đánh giá cao hắn mà!</w:t>
      </w:r>
    </w:p>
    <w:p>
      <w:pPr>
        <w:pStyle w:val="BodyText"/>
      </w:pPr>
      <w:r>
        <w:t xml:space="preserve">Hai tay Mộ Hàn Dạ đặt trên vai hắn, như là đang đánh giá xem nơi nào ngon để hạ miệng.</w:t>
      </w:r>
    </w:p>
    <w:p>
      <w:pPr>
        <w:pStyle w:val="BodyText"/>
      </w:pPr>
      <w:r>
        <w:t xml:space="preserve">Hoàng Đại Tiên sợ hãi, luôn cảm thấy người này có vẻ không phải muốn hôn mình, mà như là muốn ăn mình luôn vậy.</w:t>
      </w:r>
    </w:p>
    <w:p>
      <w:pPr>
        <w:pStyle w:val="BodyText"/>
      </w:pPr>
      <w:r>
        <w:t xml:space="preserve">“A Hoàng chỗ nào cũng đẹp.” Mộ Hàn Dạ khen ngợi.</w:t>
      </w:r>
    </w:p>
    <w:p>
      <w:pPr>
        <w:pStyle w:val="BodyText"/>
      </w:pPr>
      <w:r>
        <w:t xml:space="preserve">“Mau lên!” Hoàng Đại Tiên không thể nhịn được nữa. Nhiệt độ chênh lệch trên núi rất lớn, vốn đã lạnh muốn chết rồi, thật không muốn phải nghe hắn nói bậy nói bạ nữa.</w:t>
      </w:r>
    </w:p>
    <w:p>
      <w:pPr>
        <w:pStyle w:val="BodyText"/>
      </w:pPr>
      <w:r>
        <w:t xml:space="preserve">Mộ Hàn Dạ nhanh chóng hôn xuống.</w:t>
      </w:r>
    </w:p>
    <w:p>
      <w:pPr>
        <w:pStyle w:val="BodyText"/>
      </w:pPr>
      <w:r>
        <w:t xml:space="preserve">Răng nanh cọ vào môi, Hoàng Đại Tiên đau đến nhíu mày, vì thế giận dữ cắn hắn một cái. Mộ Hàn Dạ ôm xiết eo hắn, không khách khí cắn lại, còn cắn hai cái, hoàn toàn không chịu thiệt.</w:t>
      </w:r>
    </w:p>
    <w:p>
      <w:pPr>
        <w:pStyle w:val="BodyText"/>
      </w:pPr>
      <w:r>
        <w:t xml:space="preserve">Hoàng Đại Tiên dở khóc dở cười, tâm nói sao người này có thể vậy chứ.</w:t>
      </w:r>
    </w:p>
    <w:p>
      <w:pPr>
        <w:pStyle w:val="BodyText"/>
      </w:pPr>
      <w:r>
        <w:t xml:space="preserve">Tình nhân trong mắt hóa Tây Thi, giữa lúc triền miên, Mộ Hàn Dạ chỉ cảm thấy chỗ nào của hắn cũng ngọt, càng thêm ra sức liếm hôn. Lúc đầu Hoàng Đại Tiên còn có thể miễn cưỡng phối hợp, sau lại bị hắn kéo vào trong ngực hôn tới tấp, chỉ cảm thấy khó thở, đầu óc cũng trống rỗng, ngay cả đứng cũng không vững.</w:t>
      </w:r>
    </w:p>
    <w:p>
      <w:pPr>
        <w:pStyle w:val="BodyText"/>
      </w:pPr>
      <w:r>
        <w:t xml:space="preserve">“Tiểu Viễn……” Mộ Hàn Dạ ghé vào tai hắn nói nhỏ.</w:t>
      </w:r>
    </w:p>
    <w:p>
      <w:pPr>
        <w:pStyle w:val="BodyText"/>
      </w:pPr>
      <w:r>
        <w:t xml:space="preserve">Thanh âm trầm thấp khàn khàn, hơi thở nóng ẩm truyền vào trong lòng, Hoàng Đại Tiên cắn môi dưới, hai tay vòng qua eo hắn.</w:t>
      </w:r>
    </w:p>
    <w:p>
      <w:pPr>
        <w:pStyle w:val="BodyText"/>
      </w:pPr>
      <w:r>
        <w:t xml:space="preserve">“Ở đây không được.” Mộ Hàn Dạ vỗ vỗ trên lưng hắn, “Một là ngươi sẽ lạnh, hai là có người nhìn.”</w:t>
      </w:r>
    </w:p>
    <w:p>
      <w:pPr>
        <w:pStyle w:val="BodyText"/>
      </w:pPr>
      <w:r>
        <w:t xml:space="preserve">“Hả?” Hoàng Đại Tiên khó hiểu.</w:t>
      </w:r>
    </w:p>
    <w:p>
      <w:pPr>
        <w:pStyle w:val="BodyText"/>
      </w:pPr>
      <w:r>
        <w:t xml:space="preserve">Mộ Hàn Dạ tiếp tục ghé vào tai hắn liếm hôn, “Bên tay trái, trên cây cổ thụ bên vách núi.”</w:t>
      </w:r>
    </w:p>
    <w:p>
      <w:pPr>
        <w:pStyle w:val="BodyText"/>
      </w:pPr>
      <w:r>
        <w:t xml:space="preserve">Hoàng Đại Tiên quay đầu, không ngờ lại đối diện với một đôi mắt, như trong dự kiến bị một phen kinh ngạc.</w:t>
      </w:r>
    </w:p>
    <w:p>
      <w:pPr>
        <w:pStyle w:val="BodyText"/>
      </w:pPr>
      <w:r>
        <w:t xml:space="preserve">Thấy bị người khác phát hiện, người nọ hú lên quái dị, cầm trong tay một tảng đá ném thẳng lại đây. Sau đó hắn xoay người nắm chặt dây leo, đu đưa vài cái đã nhảy xuống vách núi, biến mất trong khe núi.</w:t>
      </w:r>
    </w:p>
    <w:p>
      <w:pPr>
        <w:pStyle w:val="BodyText"/>
      </w:pPr>
      <w:r>
        <w:t xml:space="preserve">Tảng đá kia nện xuống đất, một đám ong độc vo ve bay ra, nhìn kỹ thì đó đúng là tổ ong. Mộ Hàn Dạ ôm lấy Hoàng Đại Tiên, dùng khinh công nhanh chóng theo đường cũ trở về. Bầy ong lại không hề có ý bỏ qua cho hai người, vẫn bám chặt ở phía sau, cả bầy đông nghìn nghịt phải có hơn trăm con. Hoàng Đại Tiên hoảng sợ, chỉ thấy con nhỏ nhất trong bầy ong kia cũng phải lớn bằng quả táo, toàn thân ngăm đen óng ánh, vừa nhìn là biết có chứa kịch độc.</w:t>
      </w:r>
    </w:p>
    <w:p>
      <w:pPr>
        <w:pStyle w:val="BodyText"/>
      </w:pPr>
      <w:r>
        <w:t xml:space="preserve">“Đáng chết.” Thấy không cắt đuôi được bầy ong, Mộ Hàn Dạ thấp giọng mắng một tiếng.</w:t>
      </w:r>
    </w:p>
    <w:p>
      <w:pPr>
        <w:pStyle w:val="BodyText"/>
      </w:pPr>
      <w:r>
        <w:t xml:space="preserve">“Vào trong nước đi.” Hoàng Đại Tiên nói, “Đừng trở về thôn, nếu không sẽ khiến nhiều người bị thương.”</w:t>
      </w:r>
    </w:p>
    <w:p>
      <w:pPr>
        <w:pStyle w:val="BodyText"/>
      </w:pPr>
      <w:r>
        <w:t xml:space="preserve">Mộ Hàn Dạ tức giận nhưng cũng không còn cách nào khác. Lúc ra ngoài không ngờ sẽ xảy ra tình huống này, trên người một không có hỏa chiết hai không có thuốc bột, chỉ đành ôm lấy Hoàng Đại Tiên cùng nhảy vào giữa sông. May là hai người đều biết võ công, phương pháp bế khí cơ bản không phải vấn đề lớn.</w:t>
      </w:r>
    </w:p>
    <w:p>
      <w:pPr>
        <w:pStyle w:val="BodyText"/>
      </w:pPr>
      <w:r>
        <w:t xml:space="preserve">Bầy ong vò vẽ bay quanh mặt sông, như là không cam lòng để hai người chạy thoát, có con lớn gan còn lao thẳng xuống, lướt là là trên mặt nước khiến lòng người sợ hãi.</w:t>
      </w:r>
    </w:p>
    <w:p>
      <w:pPr>
        <w:pStyle w:val="BodyText"/>
      </w:pPr>
      <w:r>
        <w:t xml:space="preserve">Thời gian từng chút từng chút trôi qua, thấy bầy ong không có ý rời đi, Hoàng Đại Tiên khẽ nhíu mày, cảm giác có hơi khó thở. Mộ Hàn Dạ kề sát vào độ chút khí cho hắn, lại vỗ nhè nhẹ lên lưng hắn, sau đó cắn răng nhảy bật khỏi nước.</w:t>
      </w:r>
    </w:p>
    <w:p>
      <w:pPr>
        <w:pStyle w:val="BodyText"/>
      </w:pPr>
      <w:r>
        <w:t xml:space="preserve">Bầy ong lập tức vo ve bu sát lại, Mộ Hàn Dạ đã sớm nghẹn một bụng lửa giận, lúc trước có Hoàng Đại Tiên trong lòng nên không dám làm bậy, nay chỉ còn một mình tất nhiên không còn gì lo lắng. Một tay hắn vung lên ngoại bào ướt đẫm, lập tức tóm được vô số ong độc, bầy ong vì bị sức ép mà phải tán ra, rồi nháy mắt lại bu vào lần nữa, đánh về phía Mộ Hàn Dạ. Qua hai ba lần như thế, trên mặt nước nhanh chóng phủ đầy xác ong, rốt cuộc bầy ong cũng ý thức được người trước mặt không dễ đối phó, cuối cùng cũng chịu quay đầu rời đi. Mộ Hàn Dạ kéo Hoàng Đại Tiên từ trong nước lên, “Thế nào?”</w:t>
      </w:r>
    </w:p>
    <w:p>
      <w:pPr>
        <w:pStyle w:val="BodyText"/>
      </w:pPr>
      <w:r>
        <w:t xml:space="preserve">“Không sao.” Môi Hoàng Đại Tiên có hơi tái nhợt. Từ khi độc của Ô Đầu Thảo bắt đầu ăn mòn tâm mạch, hắn rất ít khi dùng nội lực, bằng không tim sẽ co thắt, lần này đợi ở trong nước lâu như vậy, dĩ nhiên là có chút đầu váng mắt hoa.</w:t>
      </w:r>
    </w:p>
    <w:p>
      <w:pPr>
        <w:pStyle w:val="BodyText"/>
      </w:pPr>
      <w:r>
        <w:t xml:space="preserve">Mộ Hàn Dạ bế hắn lên, gần như là bay về thôn.</w:t>
      </w:r>
    </w:p>
    <w:p>
      <w:pPr>
        <w:pStyle w:val="BodyText"/>
      </w:pPr>
      <w:r>
        <w:t xml:space="preserve">Sắc trời đã hoàn toán tối đen, trong thôn rất yên ắng, bởi vậy cũng không mấy ai thấy tình trạng chật vật của hai người. Nhóm người Thẩm Thiên Lăng đang ở trong phòng ăn nồi lẩu nóng hôi hổi, đột nhiên lại thấy cửa phòng bị đá văng, Mộ Hàn Dạ ôm Hoàng Đại Tiên xông vào, nhất thời đều có chút kinh ngạc.</w:t>
      </w:r>
    </w:p>
    <w:p>
      <w:pPr>
        <w:pStyle w:val="BodyText"/>
      </w:pPr>
      <w:r>
        <w:t xml:space="preserve">“Làm sao vậy?” Mọi người vội vàng đứng lên.</w:t>
      </w:r>
    </w:p>
    <w:p>
      <w:pPr>
        <w:pStyle w:val="BodyText"/>
      </w:pPr>
      <w:r>
        <w:t xml:space="preserve">“Không sao.” Hoàng Đại Tiên khoát tay, “Ở trong nước nín thở hơi lâu, tim đập nhanh, nghỉ ngơi một lát sẽ không sao.”</w:t>
      </w:r>
    </w:p>
    <w:p>
      <w:pPr>
        <w:pStyle w:val="BodyText"/>
      </w:pPr>
      <w:r>
        <w:t xml:space="preserve">Diệp Cẩn kéo tay hắn qua bắt mạch, sau đó nói, “Không có gì đáng ngại, đi tắm nước ấm trước đi, không thì sẽ cảm lạnh.”</w:t>
      </w:r>
    </w:p>
    <w:p>
      <w:pPr>
        <w:pStyle w:val="BodyText"/>
      </w:pPr>
      <w:r>
        <w:t xml:space="preserve">Ảnh vệ xoay người đi nấu nước, Mộ Hàn Dạ mang theo Hoàng Đại Tiên trở về trong phòng, trước tiên lột hết quần áo ướt sũng của hắn ra, lau khô rồi nhét về ổ chăn.</w:t>
      </w:r>
    </w:p>
    <w:p>
      <w:pPr>
        <w:pStyle w:val="BodyText"/>
      </w:pPr>
      <w:r>
        <w:t xml:space="preserve">“Đang yên lành, vì sao lại vào trong nước nín thở?” Nhìn thấy Mộ Hàn Dạ ra ngoài, Diệp Cẩn khó hiểu hỏi, những người khác cũng dùng ánh mắt tràn ngập nghi hoặc nhìn hắn.</w:t>
      </w:r>
    </w:p>
    <w:p>
      <w:pPr>
        <w:pStyle w:val="BodyText"/>
      </w:pPr>
      <w:r>
        <w:t xml:space="preserve">Mộ Hàn Dạ đành phải chọn trọng điểm kể lại.</w:t>
      </w:r>
    </w:p>
    <w:p>
      <w:pPr>
        <w:pStyle w:val="BodyText"/>
      </w:pPr>
      <w:r>
        <w:t xml:space="preserve">“Thực sự có quái vật sao?” Tần Thiếu Vũ nhíu mày.</w:t>
      </w:r>
    </w:p>
    <w:p>
      <w:pPr>
        <w:pStyle w:val="BodyText"/>
      </w:pPr>
      <w:r>
        <w:t xml:space="preserve">“Không giống là quái vật.” Mộ Hàn Dạ nói, “Tuy toàn thân đều có lông, nhưng vẫn còn nhìn ra hình dáng con người, chân rất lớn, giống như người trong thôn Bạch Đế.”</w:t>
      </w:r>
    </w:p>
    <w:p>
      <w:pPr>
        <w:pStyle w:val="BodyText"/>
      </w:pPr>
      <w:r>
        <w:t xml:space="preserve">“Người trong thôn?” Thẩm Thiên Lăng giật mình.</w:t>
      </w:r>
    </w:p>
    <w:p>
      <w:pPr>
        <w:pStyle w:val="BodyText"/>
      </w:pPr>
      <w:r>
        <w:t xml:space="preserve">“Chỉ là suy đoán của ta thôi, cụ thể có phải hay không, chỉ sợ phải bắt được mới biết.” Mộ Hàn Dạ nói, “Có vẻ không có nội lực, nhưng lại đi xuống vách núi như giẫm trên đất bằng, chắc là đã sống rất lâu trong sơn cốc.”</w:t>
      </w:r>
    </w:p>
    <w:p>
      <w:pPr>
        <w:pStyle w:val="BodyText"/>
      </w:pPr>
      <w:r>
        <w:t xml:space="preserve">“Nếu thật sự là người trong thôn Bạch Đế, tộc trưởng không thể không biết.” Thẩm Thiên Lăng nói, “Nếu là thành trấn lớn thì thôi, nhưng thôn này lại không lớn, dư hay thiếu người sao có thể không phát hiện được?”</w:t>
      </w:r>
    </w:p>
    <w:p>
      <w:pPr>
        <w:pStyle w:val="BodyText"/>
      </w:pPr>
      <w:r>
        <w:t xml:space="preserve">“Đã nói trong thôn này có không ít bí mật mà.” Tần Thiếu Vũ vỗ vỗ vai hắn, “Nhưng không quan trọng, nếu chúng ta đã đến đây, tất nhiên phải điều tra rõ rồi mới đi.”</w:t>
      </w:r>
    </w:p>
    <w:p>
      <w:pPr>
        <w:pStyle w:val="BodyText"/>
      </w:pPr>
      <w:r>
        <w:t xml:space="preserve">“Vương thượng.” Ảnh vệ nâng thùng tắm đi vào, “Đun nước ấm xong rồi.”</w:t>
      </w:r>
    </w:p>
    <w:p>
      <w:pPr>
        <w:pStyle w:val="BodyText"/>
      </w:pPr>
      <w:r>
        <w:t xml:space="preserve">“Cái này cho ngươi.” Diệp Cẩn đưa cho Mộ Hàn Dạ một lọ dầu thuốc, “Sau khi ngâm nước nóng xong thì thoa lên trước ngực hắn, sẽ thoải mái một chút, chờ đến sáng mai thì không sao rồi.”</w:t>
      </w:r>
    </w:p>
    <w:p>
      <w:pPr>
        <w:pStyle w:val="BodyText"/>
      </w:pPr>
      <w:r>
        <w:t xml:space="preserve">“Cảm ơn.” Mộ Hàn Dạ gật đầu, xoay người trở về phòng ngủ.</w:t>
      </w:r>
    </w:p>
    <w:p>
      <w:pPr>
        <w:pStyle w:val="BodyText"/>
      </w:pPr>
      <w:r>
        <w:t xml:space="preserve">Những người khác trở về trung thính, cũng mất khẩu vị ăn cơm. Chỉ có Cục Bông ngồi xổm trên bàn là ngưỡng đầu liều mạng chíp chíp – sao không nấu tiếp chứ, còn chưa ăn no mà.</w:t>
      </w:r>
    </w:p>
    <w:p>
      <w:pPr>
        <w:pStyle w:val="BodyText"/>
      </w:pPr>
      <w:r>
        <w:t xml:space="preserve">Chưa ăn no gì đó, thật khiến chim nóng lòng.</w:t>
      </w:r>
    </w:p>
    <w:p>
      <w:pPr>
        <w:pStyle w:val="BodyText"/>
      </w:pPr>
      <w:r>
        <w:t xml:space="preserve">Sói tuyết ghé vào trên bàn, ngậm nó vào trong miệng, xoay người đặt nó lên trước miếng thịt bò của mình, dùng răng nanh xé thịt ra rồi đưa cho nó.</w:t>
      </w:r>
    </w:p>
    <w:p>
      <w:pPr>
        <w:pStyle w:val="BodyText"/>
      </w:pPr>
      <w:r>
        <w:t xml:space="preserve">Một miếng thịt bò lớn còn chưa nấu chín, không có mùi vị gì hết. Cục Bông còn chưa ăn được hai miếng, mắt đậu đen lập tức tràn ngập đồng tình, xòe cánh vỗ vỗ móng vuốt của nó.</w:t>
      </w:r>
    </w:p>
    <w:p>
      <w:pPr>
        <w:pStyle w:val="BodyText"/>
      </w:pPr>
      <w:r>
        <w:t xml:space="preserve">Ngươi toàn ăn mấy cái này sao……</w:t>
      </w:r>
    </w:p>
    <w:p>
      <w:pPr>
        <w:pStyle w:val="BodyText"/>
      </w:pPr>
      <w:r>
        <w:t xml:space="preserve">Thật thê thảm.</w:t>
      </w:r>
    </w:p>
    <w:p>
      <w:pPr>
        <w:pStyle w:val="BodyText"/>
      </w:pPr>
      <w:r>
        <w:t xml:space="preserve">“Không thì ngày mai ta ra sau núi xem thử?” Thẩm Thiên Phong nói.</w:t>
      </w:r>
    </w:p>
    <w:p>
      <w:pPr>
        <w:pStyle w:val="BodyText"/>
      </w:pPr>
      <w:r>
        <w:t xml:space="preserve">“Việc này cũng không cần nóng vội.” Tần Thiếu Vũ lắc đầu.</w:t>
      </w:r>
    </w:p>
    <w:p>
      <w:pPr>
        <w:pStyle w:val="BodyText"/>
      </w:pPr>
      <w:r>
        <w:t xml:space="preserve">“Vì sao?” Thẩm Thiên Phong nhíu mày.</w:t>
      </w:r>
    </w:p>
    <w:p>
      <w:pPr>
        <w:pStyle w:val="BodyText"/>
      </w:pPr>
      <w:r>
        <w:t xml:space="preserve">“Tuy hôm nay quái vật kia đã tập kích Mộ huynh, nhưng cũng là vì lãnh địa của mình bị xâm phạm.” Tần Thiếu Vũ nói, “Không tính là đối chọi với chúng ta.”</w:t>
      </w:r>
    </w:p>
    <w:p>
      <w:pPr>
        <w:pStyle w:val="BodyText"/>
      </w:pPr>
      <w:r>
        <w:t xml:space="preserve">“Chẳng lẽ cứ mặc kệ vậy sao?” Thẩm Thiên Lăng cũng hỏi.</w:t>
      </w:r>
    </w:p>
    <w:p>
      <w:pPr>
        <w:pStyle w:val="BodyText"/>
      </w:pPr>
      <w:r>
        <w:t xml:space="preserve">“Sao có thể, quản vẫn phải quản, nhưng cũng không cần vội.” Tần Thiếu Vũ nói.</w:t>
      </w:r>
    </w:p>
    <w:p>
      <w:pPr>
        <w:pStyle w:val="BodyText"/>
      </w:pPr>
      <w:r>
        <w:t xml:space="preserve">Thẩm Thiên Lăng vẫn rất mờ mịt.</w:t>
      </w:r>
    </w:p>
    <w:p>
      <w:pPr>
        <w:pStyle w:val="BodyText"/>
      </w:pPr>
      <w:r>
        <w:t xml:space="preserve">Tần Thiếu Vũ cười cười, đưa tay nhéo nhéo mặt y, “Ngươi có muốn làm dã nhân không?”</w:t>
      </w:r>
    </w:p>
    <w:p>
      <w:pPr>
        <w:pStyle w:val="BodyText"/>
      </w:pPr>
      <w:r>
        <w:t xml:space="preserve">“Hả?” Thẩm Thiên Lăng hiển nhiên không ngờ hắn sẽ hỏi vấn đề này, “Đương nhiên không muốn.” Đầu ta cũng đâu có bệnh.</w:t>
      </w:r>
    </w:p>
    <w:p>
      <w:pPr>
        <w:pStyle w:val="BodyText"/>
      </w:pPr>
      <w:r>
        <w:t xml:space="preserve">“Vậy thì đúng rồi, nếu là có con đường khác để đi, không ai sẽ muốn làm dã nhân.” Tần Thiếu Vũ nói, “Sở dĩ ở trên núi dãi gió dầm sương, tất nhiên là vì không còn đường để đi.”</w:t>
      </w:r>
    </w:p>
    <w:p>
      <w:pPr>
        <w:pStyle w:val="BodyText"/>
      </w:pPr>
      <w:r>
        <w:t xml:space="preserve">“Ngươi nghi ngờ hắn vốn là người trong thôn, nhưng vì hoàn cảnh bắt buộc nào đó mà phải trốn vào núi sao?” Diệp Cẩn hiểu ra.</w:t>
      </w:r>
    </w:p>
    <w:p>
      <w:pPr>
        <w:pStyle w:val="BodyText"/>
      </w:pPr>
      <w:r>
        <w:t xml:space="preserve">Tần Thiếu Vũ gật đầu, “Chuyện xảy ra trong thôn này, hiển nhiên đều là do ác nhân cố ý gây họa. Bị ác nhân bức đến mức vào núi làm quái vật, tám chín phần sẽ là người tốt, cho nên ta mới nói không cần nóng lòng bắt hắn, để tránh đả thảo kinh xà.”</w:t>
      </w:r>
    </w:p>
    <w:p>
      <w:pPr>
        <w:pStyle w:val="BodyText"/>
      </w:pPr>
      <w:r>
        <w:t xml:space="preserve">“Vậy tiếp theo phải làm sao?” Thẩm Thiên Lăng hỏi.</w:t>
      </w:r>
    </w:p>
    <w:p>
      <w:pPr>
        <w:pStyle w:val="BodyText"/>
      </w:pPr>
      <w:r>
        <w:t xml:space="preserve">“Mấy năm gần đây trong thôn Bạch Đế có rất nhiều chuyện tà môn đều xảy ra xung quanh Tiểu Bình Tử, tất nhiên phải xuống tay từ trên người nó.” Tần Thiếu Vũ nói, “Đứa nhỏ đáng yêu như vậy, có thể khiến người ghi hận ngay từ lúc sinh ra, vì sao chứ?”</w:t>
      </w:r>
    </w:p>
    <w:p>
      <w:pPr>
        <w:pStyle w:val="BodyText"/>
      </w:pPr>
      <w:r>
        <w:t xml:space="preserve">“Ân oán của cha mẹ sao?” Thẩm Thiên Lăng nói, “Nếu không thì, chính là việc Tiểu Bình Tử sinh ra sẽ uy hiếp đến hắn.”</w:t>
      </w:r>
    </w:p>
    <w:p>
      <w:pPr>
        <w:pStyle w:val="BodyText"/>
      </w:pPr>
      <w:r>
        <w:t xml:space="preserve">“Không sai.” Tần Thiếu Vũ điểm điểm mũi y, cười nói, “Lăng nhi thật thông minh.”</w:t>
      </w:r>
    </w:p>
    <w:p>
      <w:pPr>
        <w:pStyle w:val="BodyText"/>
      </w:pPr>
      <w:r>
        <w:t xml:space="preserve">Thẩm Thiên Lăng:……</w:t>
      </w:r>
    </w:p>
    <w:p>
      <w:pPr>
        <w:pStyle w:val="BodyText"/>
      </w:pPr>
      <w:r>
        <w:t xml:space="preserve">Trước mặt nhiều người như vậy.</w:t>
      </w:r>
    </w:p>
    <w:p>
      <w:pPr>
        <w:pStyle w:val="BodyText"/>
      </w:pPr>
      <w:r>
        <w:t xml:space="preserve">Thiếu hiệp ngươi thu liễm một chút đi chứ!</w:t>
      </w:r>
    </w:p>
    <w:p>
      <w:pPr>
        <w:pStyle w:val="BodyText"/>
      </w:pPr>
      <w:r>
        <w:t xml:space="preserve">“Khụ khụ.” Thẩm Thiên Phong ho khan, hiển nhiên cũng bó tay với đệ phu của mình.</w:t>
      </w:r>
    </w:p>
    <w:p>
      <w:pPr>
        <w:pStyle w:val="BodyText"/>
      </w:pPr>
      <w:r>
        <w:t xml:space="preserve">“Cho nên ý ngươi là điều tra từ chỗ cha mẹ Tiểu Bình Tử trước sao?” Diệp Cẩn hỏi.</w:t>
      </w:r>
    </w:p>
    <w:p>
      <w:pPr>
        <w:pStyle w:val="BodyText"/>
      </w:pPr>
      <w:r>
        <w:t xml:space="preserve">Tần Thiếu Vũ gật đầu, “Độc của bọn họ mấy ngày mới giải được?”</w:t>
      </w:r>
    </w:p>
    <w:p>
      <w:pPr>
        <w:pStyle w:val="BodyText"/>
      </w:pPr>
      <w:r>
        <w:t xml:space="preserve">“Năm ngày.” Diệp Cẩn nói.</w:t>
      </w:r>
    </w:p>
    <w:p>
      <w:pPr>
        <w:pStyle w:val="BodyText"/>
      </w:pPr>
      <w:r>
        <w:t xml:space="preserve">“Vậy là tốt rồi.” Tần Thiếu Vũ phất tay gọi hai ám vệ tới, “Thay phiên đến giám sát sau núi, đừng quấy rầy đến dã nhân kia, nếu thấy có người muốn làm hại hắn thì bắt mang về đây.”</w:t>
      </w:r>
    </w:p>
    <w:p>
      <w:pPr>
        <w:pStyle w:val="Compact"/>
      </w:pPr>
      <w:r>
        <w:t xml:space="preserve">“Dạ.” Ám vệ lĩnh mệnh rời đi, chỉ trong giây lát đã biến mất trong bóng đêm.</w:t>
      </w:r>
      <w:r>
        <w:br w:type="textWrapping"/>
      </w:r>
      <w:r>
        <w:br w:type="textWrapping"/>
      </w:r>
    </w:p>
    <w:p>
      <w:pPr>
        <w:pStyle w:val="Heading2"/>
      </w:pPr>
      <w:bookmarkStart w:id="193" w:name="chương-171-một-hồi-đột-biến-ngoài-ý-muốn"/>
      <w:bookmarkEnd w:id="193"/>
      <w:r>
        <w:t xml:space="preserve">171. Chương 171: Một Hồi Đột Biến Ngoài Ý Muốn!</w:t>
      </w:r>
    </w:p>
    <w:p>
      <w:pPr>
        <w:pStyle w:val="Compact"/>
      </w:pPr>
      <w:r>
        <w:br w:type="textWrapping"/>
      </w:r>
      <w:r>
        <w:br w:type="textWrapping"/>
      </w:r>
      <w:r>
        <w:t xml:space="preserve">Edit &amp; Beta: Spum-chan</w:t>
      </w:r>
    </w:p>
    <w:p>
      <w:pPr>
        <w:pStyle w:val="BodyText"/>
      </w:pPr>
      <w:r>
        <w:t xml:space="preserve">Sau khi ngâm nước nóng xong, sắc mặt Hoàng Đại Tiên tốt lên thấy rõ. Mộ Hàn Dạ tựa vào bên giường, dùng dầu thuốc chậm rãi thoa lên ngực hắn.</w:t>
      </w:r>
    </w:p>
    <w:p>
      <w:pPr>
        <w:pStyle w:val="BodyText"/>
      </w:pPr>
      <w:r>
        <w:t xml:space="preserve">“Ta không sao hết.” Hoàng Đại Tiên nói, “Ngươi đừng lo lắng.”</w:t>
      </w:r>
    </w:p>
    <w:p>
      <w:pPr>
        <w:pStyle w:val="BodyText"/>
      </w:pPr>
      <w:r>
        <w:t xml:space="preserve">“Ừ.” Mộ Hàn Dạ kéo vạt áo lại cho hắn, “Ngủ đi.”</w:t>
      </w:r>
    </w:p>
    <w:p>
      <w:pPr>
        <w:pStyle w:val="BodyText"/>
      </w:pPr>
      <w:r>
        <w:t xml:space="preserve">“Đừng trưng ra vẻ mặt như vậy.” Hoàng Đại Tiên nghiêng người nhìn hắn, “U ám, không giống ngươi.”</w:t>
      </w:r>
    </w:p>
    <w:p>
      <w:pPr>
        <w:pStyle w:val="BodyText"/>
      </w:pPr>
      <w:r>
        <w:t xml:space="preserve">Mộ Hàn Dạ hé miệng, vốn định trêu chọc hắn như thường ngày, nhưng qua hồi lâu vẫn không nói được câu nào. Nhớ tới sắc mặt tái nhợt như giấy và hàng mày nhíu chặt của hắn vừa rồi, trái tim lập tức co thắt. Chỉ mới mức độ này đã không chấp nhận được, vậy nếu có một ngày hắn thật sự xảy ra chuyện, chỉ sợ mình sẽ dùng cả mạng để đi theo hắn.</w:t>
      </w:r>
    </w:p>
    <w:p>
      <w:pPr>
        <w:pStyle w:val="BodyText"/>
      </w:pPr>
      <w:r>
        <w:t xml:space="preserve">“Đã nói là ta không sao mà.” Hoàng Đại Tiên thở dài, “Cảm lạnh chút thôi, ngày mai là tốt rồi.”</w:t>
      </w:r>
    </w:p>
    <w:p>
      <w:pPr>
        <w:pStyle w:val="BodyText"/>
      </w:pPr>
      <w:r>
        <w:t xml:space="preserve">Mộ Hàn Dạ nhìn hắn một hồi, sau đó nhẹ nhàng nắm cằm hắn, kề lại gần rồi trân trọng hôn xuống.</w:t>
      </w:r>
    </w:p>
    <w:p>
      <w:pPr>
        <w:pStyle w:val="BodyText"/>
      </w:pPr>
      <w:r>
        <w:t xml:space="preserve">Hoàng Đại Tiên đưa tay xoa má hắn, “Đi ngủ đi.”</w:t>
      </w:r>
    </w:p>
    <w:p>
      <w:pPr>
        <w:pStyle w:val="BodyText"/>
      </w:pPr>
      <w:r>
        <w:t xml:space="preserve">Mộ Hàn Dạ đáp một tiếng, kéo hắn ôm chặt vào lòng mình.</w:t>
      </w:r>
    </w:p>
    <w:p>
      <w:pPr>
        <w:pStyle w:val="BodyText"/>
      </w:pPr>
      <w:r>
        <w:t xml:space="preserve">Một vầng trăng treo cao trên bầu trời, những vì tinh tú lấp lánh, đang cùng chìm vào giấc ngủ với cả tòa thôn trang yên tĩnh.</w:t>
      </w:r>
    </w:p>
    <w:p>
      <w:pPr>
        <w:pStyle w:val="BodyText"/>
      </w:pPr>
      <w:r>
        <w:t xml:space="preserve">Sáng sớm ngày hôm sau, Thẩm Thiên Lăng dậy rất sớm, thấy người bên cạnh còn ngủ liền đưa tay nắm mũi hắn, “Mau rời giường!”</w:t>
      </w:r>
    </w:p>
    <w:p>
      <w:pPr>
        <w:pStyle w:val="BodyText"/>
      </w:pPr>
      <w:r>
        <w:t xml:space="preserve">Tần Thiếu Vũ nhíu mày oán giận, “Trước đây đều dùng hôn mà.”</w:t>
      </w:r>
    </w:p>
    <w:p>
      <w:pPr>
        <w:pStyle w:val="BodyText"/>
      </w:pPr>
      <w:r>
        <w:t xml:space="preserve">“Ai bảo ngươi giả bộ ngủ.” Thẩm Thiên Lăng lười biếng duỗi eo, bụng mỡ đúng là vừa mềm vừa mịm.</w:t>
      </w:r>
    </w:p>
    <w:p>
      <w:pPr>
        <w:pStyle w:val="BodyText"/>
      </w:pPr>
      <w:r>
        <w:t xml:space="preserve">Tần Thiếu Vũ chậc chậc, “Sáng sớm mà mắt đã có phúc rồi.”</w:t>
      </w:r>
    </w:p>
    <w:p>
      <w:pPr>
        <w:pStyle w:val="BodyText"/>
      </w:pPr>
      <w:r>
        <w:t xml:space="preserve">“Nhàm chán.” Thẩm tiểu thụ che bụng lại, “Mặc quần áo!”</w:t>
      </w:r>
    </w:p>
    <w:p>
      <w:pPr>
        <w:pStyle w:val="BodyText"/>
      </w:pPr>
      <w:r>
        <w:t xml:space="preserve">“Gấp cái gì.” Tần Thiếu Vũ buồn cười, đưa tay kéo hắn vào sát người mình, “Lúc trước sao không thấy ngươi chịu khó như thế.”</w:t>
      </w:r>
    </w:p>
    <w:p>
      <w:pPr>
        <w:pStyle w:val="BodyText"/>
      </w:pPr>
      <w:r>
        <w:t xml:space="preserve">“Không phải tới đây để làm chính sự sao.” Thẩm Thiên Lăng ngồi dậy, “Giải quyết sớm rồi về sớm.”</w:t>
      </w:r>
    </w:p>
    <w:p>
      <w:pPr>
        <w:pStyle w:val="BodyText"/>
      </w:pPr>
      <w:r>
        <w:t xml:space="preserve">“Không thích thôn Bạch Đế sao?” Tần Thiếu Vũ hỏi.</w:t>
      </w:r>
    </w:p>
    <w:p>
      <w:pPr>
        <w:pStyle w:val="BodyText"/>
      </w:pPr>
      <w:r>
        <w:t xml:space="preserve">“Ừ.” Thẩm Thiên Lăng nói, “Không biết vì sao, nhưng ta cảm thấy thôn này rất âm u. Đều là nơi lánh đời, nhưng lại khác xa với thôn Điền Gia chúng ta gặp lần trước, nơi đó ngày nào cũng tràn ngập ánh sáng.”</w:t>
      </w:r>
    </w:p>
    <w:p>
      <w:pPr>
        <w:pStyle w:val="BodyText"/>
      </w:pPr>
      <w:r>
        <w:t xml:space="preserve">“Thôn Điền Gia chỉ là quá hẻo lánh, cũng không phải hoàn toàn đoạn tuyệt liên hệ với người ngoài.” Tần Thiếu Vũ cởi áo ngắn giúp y, “Nơi này lại thu hết bản thân vào trong bình, tất nhiên sẽ khác nhau.”</w:t>
      </w:r>
    </w:p>
    <w:p>
      <w:pPr>
        <w:pStyle w:val="BodyText"/>
      </w:pPr>
      <w:r>
        <w:t xml:space="preserve">“Lăng nhi.” Diệp Cẩn gõ cửa, “Rời giường ăn điểm tâm, mọi người đều đang đợi đó.”</w:t>
      </w:r>
    </w:p>
    <w:p>
      <w:pPr>
        <w:pStyle w:val="BodyText"/>
      </w:pPr>
      <w:r>
        <w:t xml:space="preserve">“Đã nói sớm rồi mà.” Thẩm tiểu thụ nhanh chóng mặc quần áo vào, thầm oán nói, “Rõ ràng chúng ta dậy muộn nhất.” Đã nói nam nhân của y lười lắm mà, thật là cản trở.</w:t>
      </w:r>
    </w:p>
    <w:p>
      <w:pPr>
        <w:pStyle w:val="BodyText"/>
      </w:pPr>
      <w:r>
        <w:t xml:space="preserve">“Chíp.” Trong viện, Cục Bông ngồi xổm trên cây phơi nắng, lông đuôi ngắn ngủn hơi sáng long lanh, đúng là rất đẹp.</w:t>
      </w:r>
    </w:p>
    <w:p>
      <w:pPr>
        <w:pStyle w:val="BodyText"/>
      </w:pPr>
      <w:r>
        <w:t xml:space="preserve">Sói tuyết nằm sấp dưới tàng cây, trước mặt đặt một bàn bò khô, là đồ ăn ám vệ đưa đến cho thiếu cung chủ nhà mình, là số lượng cơ bản dùng trong một tháng.</w:t>
      </w:r>
    </w:p>
    <w:p>
      <w:pPr>
        <w:pStyle w:val="BodyText"/>
      </w:pPr>
      <w:r>
        <w:t xml:space="preserve">“Chíp!” Mắt đậu đen của Cục Bông rất nghiêm túc – mau ăn đi!</w:t>
      </w:r>
    </w:p>
    <w:p>
      <w:pPr>
        <w:pStyle w:val="BodyText"/>
      </w:pPr>
      <w:r>
        <w:t xml:space="preserve">Đúng là vô cùng khí phách.</w:t>
      </w:r>
    </w:p>
    <w:p>
      <w:pPr>
        <w:pStyle w:val="BodyText"/>
      </w:pPr>
      <w:r>
        <w:t xml:space="preserve">Nói thẳng ra, kỳ thật sói tuyết cũng không thích món ăn Thục Trung lắm, nhưng vẫn cố cúi đầu ăn sạch, cảm thấy có hơi…… cay.</w:t>
      </w:r>
    </w:p>
    <w:p>
      <w:pPr>
        <w:pStyle w:val="BodyText"/>
      </w:pPr>
      <w:r>
        <w:t xml:space="preserve">Thiếu cung chủ lớn lên từ Thục Trung, khẩu vị nặng đến thế đó!</w:t>
      </w:r>
    </w:p>
    <w:p>
      <w:pPr>
        <w:pStyle w:val="BodyText"/>
      </w:pPr>
      <w:r>
        <w:t xml:space="preserve">Cục Bông nhảy xuống nhánh cây, lười biếng nằm úp trên người nó.</w:t>
      </w:r>
    </w:p>
    <w:p>
      <w:pPr>
        <w:pStyle w:val="BodyText"/>
      </w:pPr>
      <w:r>
        <w:t xml:space="preserve">Thật là thoải mái.</w:t>
      </w:r>
    </w:p>
    <w:p>
      <w:pPr>
        <w:pStyle w:val="BodyText"/>
      </w:pPr>
      <w:r>
        <w:t xml:space="preserve">Ăn điểm tâm được một nửa, tộc trưởng ôm đứa nhỏ đi vào, hai người đều cười ha hả .</w:t>
      </w:r>
    </w:p>
    <w:p>
      <w:pPr>
        <w:pStyle w:val="BodyText"/>
      </w:pPr>
      <w:r>
        <w:t xml:space="preserve">Tiểu Bình Tử rất thích Diệp Cẩn, thấy y là giang tay đòi ôm.</w:t>
      </w:r>
    </w:p>
    <w:p>
      <w:pPr>
        <w:pStyle w:val="BodyText"/>
      </w:pPr>
      <w:r>
        <w:t xml:space="preserve">Thẩm tiểu thụ cảm khái, tẩu tử của y đúng là có khí chất từ mẫu.</w:t>
      </w:r>
    </w:p>
    <w:p>
      <w:pPr>
        <w:pStyle w:val="BodyText"/>
      </w:pPr>
      <w:r>
        <w:t xml:space="preserve">“Ăn điểm tâm chưa?” Diệp Cẩn ôm nó hỏi.</w:t>
      </w:r>
    </w:p>
    <w:p>
      <w:pPr>
        <w:pStyle w:val="BodyText"/>
      </w:pPr>
      <w:r>
        <w:t xml:space="preserve">“Ăn rồi.” Tiểu Bình Tử ngoan ngoãn gật đầu, sau đó đưa cho y một khối đá nhỏ màu hồng.</w:t>
      </w:r>
    </w:p>
    <w:p>
      <w:pPr>
        <w:pStyle w:val="BodyText"/>
      </w:pPr>
      <w:r>
        <w:t xml:space="preserve">“Đây là cái gì vậy?” Diệp Cẩn để trong lòng bàn tay nhìn nhìn, chỉ thấy viên đá vừa tròn vừa nhẵn, hiển nhiên là do được vuốt ve rất nhiều lần.</w:t>
      </w:r>
    </w:p>
    <w:p>
      <w:pPr>
        <w:pStyle w:val="BodyText"/>
      </w:pPr>
      <w:r>
        <w:t xml:space="preserve">“Trông có vẻ chỉ là một tảng đá không đáng tiền, nhưng đây chính là bảo bối của nó đó.” Tộc trưởng cười nói, “Thường ngày đều cầm trong tay chơi, ai mượn cũng không cho. Hiện tại tự mình lấy ra, có thể thấy được nó là thật lòng thích cốc chủ .”</w:t>
      </w:r>
    </w:p>
    <w:p>
      <w:pPr>
        <w:pStyle w:val="BodyText"/>
      </w:pPr>
      <w:r>
        <w:t xml:space="preserve">Tiểu Bình Tử ghé vào đầu vai Diệp Cẩn, cánh tay củ sen ôm lấy cổ y.</w:t>
      </w:r>
    </w:p>
    <w:p>
      <w:pPr>
        <w:pStyle w:val="BodyText"/>
      </w:pPr>
      <w:r>
        <w:t xml:space="preserve">Diệp Cẩn bị chọc cười, ôm nó ngồi xuống bàn. Ám vệ lập tức hiến ra kẹo đậu phộng, Tiểu Bình Tử muốn ăn nhưng lại ngượng ngùng, chôn mặt vào trong lòng Diệp Cẩn.</w:t>
      </w:r>
    </w:p>
    <w:p>
      <w:pPr>
        <w:pStyle w:val="BodyText"/>
      </w:pPr>
      <w:r>
        <w:t xml:space="preserve">“Chíp!” Cục Bông cũng nhảy qua giúp vui, ngưỡng đầu muốn được gãi gãi. Vua sói tuyết nằm sấp dưới chân Diệp Cẩn, ngoe nguẩy cái đuôi.</w:t>
      </w:r>
    </w:p>
    <w:p>
      <w:pPr>
        <w:pStyle w:val="BodyText"/>
      </w:pPr>
      <w:r>
        <w:t xml:space="preserve">Hình ảnh im lặng ấm áp, dưới ánh nắng lấp lánh, giống như rải xuống vô số hạt bụi vàng. Thẩm Thiên Lăng thật muốn quỳ lại tẩu tử mình, loại kỹ năng tỏa hào quang này phải được khen thường, trẻ con động vật đều thích, hoàn toàn là hình tượng của Thánh mẫu Maria!</w:t>
      </w:r>
    </w:p>
    <w:p>
      <w:pPr>
        <w:pStyle w:val="BodyText"/>
      </w:pPr>
      <w:r>
        <w:t xml:space="preserve">“Đêm qua chư vị có nghỉ ngơi tốt không?” Tộc trưởng nói, “Hoàn cảnh trong núi gian khổ, chỉ sợ làm khó khách quý rồi.”</w:t>
      </w:r>
    </w:p>
    <w:p>
      <w:pPr>
        <w:pStyle w:val="BodyText"/>
      </w:pPr>
      <w:r>
        <w:t xml:space="preserve">Biết điều kiện gian khổ, vậy sớm chuyển xuống núi đi, mọi người ở cùng nhau vui vẻ thuận hòa tốt biết bao nhiêu, cần gì sống chết ở mãi trong thôn Bạch Đế này chứ. Thẩm Thiên Lăng thầm lắc đầu, lại nhìn nhìn Tiểu Bình Tử đang nghiêm túc ăn kẹo, càng cảm thấy không đáng.</w:t>
      </w:r>
    </w:p>
    <w:p>
      <w:pPr>
        <w:pStyle w:val="BodyText"/>
      </w:pPr>
      <w:r>
        <w:t xml:space="preserve">“Thứ ta nói thẳng.” Tần Thiếu Vũ cũng nói, “Điều kiện của ngọn núi này thật sự không được tốt lắm.”</w:t>
      </w:r>
    </w:p>
    <w:p>
      <w:pPr>
        <w:pStyle w:val="BodyText"/>
      </w:pPr>
      <w:r>
        <w:t xml:space="preserve">Vẻ mặt tộc trưởng cứng đờ, nói thẳng ra lời ông nói vừa rồi chẳng qua chỉ là khách sáo, nhưng không ngờ đối phương lại trắng trợn tới vậy.</w:t>
      </w:r>
    </w:p>
    <w:p>
      <w:pPr>
        <w:pStyle w:val="BodyText"/>
      </w:pPr>
      <w:r>
        <w:t xml:space="preserve">Thẩm tiểu thụ thầm khen hắn trong bụng, nói rất hay!</w:t>
      </w:r>
    </w:p>
    <w:p>
      <w:pPr>
        <w:pStyle w:val="BodyText"/>
      </w:pPr>
      <w:r>
        <w:t xml:space="preserve">“Mới ngủ có một đêm đã có người ngã bệnh.” Tần Thiếu Vũ nói, “Bây giờ còn nằm trong phòng.”</w:t>
      </w:r>
    </w:p>
    <w:p>
      <w:pPr>
        <w:pStyle w:val="BodyText"/>
      </w:pPr>
      <w:r>
        <w:t xml:space="preserve">Mộ Hàn Dạ ở trong phòng đút Hoàng Đại Tiên ăn cháo xong, vừa bưng bát ra cửa liền nghe được một câu như vậy, vì thế nói, “Đúng vậy, Tần huynh nói không sai.”</w:t>
      </w:r>
    </w:p>
    <w:p>
      <w:pPr>
        <w:pStyle w:val="BodyText"/>
      </w:pPr>
      <w:r>
        <w:t xml:space="preserve">Những người khác đều dùng ánh mắt cúng bái nhìn hắn, ngươi nghe được hắn đang nói gì sao, còn biết hắn nói không sai nữa.</w:t>
      </w:r>
    </w:p>
    <w:p>
      <w:pPr>
        <w:pStyle w:val="BodyText"/>
      </w:pPr>
      <w:r>
        <w:t xml:space="preserve">Đúng là huynh đệ ruột thất lạc nhiều năm, vậy mà cũng được sao.</w:t>
      </w:r>
    </w:p>
    <w:p>
      <w:pPr>
        <w:pStyle w:val="BodyText"/>
      </w:pPr>
      <w:r>
        <w:t xml:space="preserve">“Thật xin lỗi.” Tộc trưởng cũng không biết nên nói tiếp như thế nào, chỉ phải qua loa đáp, “Nhưng đây đã là ngôi nhà tốt nhất trong núi rồi.”</w:t>
      </w:r>
    </w:p>
    <w:p>
      <w:pPr>
        <w:pStyle w:val="BodyText"/>
      </w:pPr>
      <w:r>
        <w:t xml:space="preserve">“Mấy ngày nay ta có xem vài quyển sách cổ, đều nói là vào Thời Kì Thượng Cổ, cung điện Bạch Đế của kéo dài vô tận, dù đứng trên đỉnh núi cao nhất cũng không thể thấy đến tận cùng. Mỗi một góc đều phủ đầy hoàng kim châu báu, chiếu sáng cả tòa cung điện, cực kỳ lộng lẫy xa hoa, không phân rõ đâu là ngày đâu là đêm.” Tần Thiếu Vũ nhướn mày, “Quả thật là có khí khái của vương giả thôn tính thiên hạ.” Nhưng còn nửa câu sau hắn vẫn chưa nói, giờ các ngươi lại nghèo đến thế này, còn bảo thủ không biết tiến thủ, đúng là thẹn với tổ tiên.</w:t>
      </w:r>
    </w:p>
    <w:p>
      <w:pPr>
        <w:pStyle w:val="BodyText"/>
      </w:pPr>
      <w:r>
        <w:t xml:space="preserve">“Đa tạ cung chủ đã khen, nhưng đó đều là chuyện quá khứ.” Tộc trưởng chỉ cười có lệ, cũng không biết là thật sự nghe không hiểu hay là giả vờ không hiểu.</w:t>
      </w:r>
    </w:p>
    <w:p>
      <w:pPr>
        <w:pStyle w:val="BodyText"/>
      </w:pPr>
      <w:r>
        <w:t xml:space="preserve">“Có thể hỏi tộc trưởng một vấn đề không?” Thẩm Thiên Phong nói.</w:t>
      </w:r>
    </w:p>
    <w:p>
      <w:pPr>
        <w:pStyle w:val="BodyText"/>
      </w:pPr>
      <w:r>
        <w:t xml:space="preserve">“Tất nhiên.” Tộc trưởng gật đầu, “Thẩm minh chủ cứ nói.”</w:t>
      </w:r>
    </w:p>
    <w:p>
      <w:pPr>
        <w:pStyle w:val="BodyText"/>
      </w:pPr>
      <w:r>
        <w:t xml:space="preserve">“Người ngày đó đến phủ Tướng Quân đưa Tiểu Bình Tử đi là ai?” Thẩm Thiên Phong nói, “Nghe nói võ công rất tốt, sao lần này đến lại không gặp được?.”</w:t>
      </w:r>
    </w:p>
    <w:p>
      <w:pPr>
        <w:pStyle w:val="BodyText"/>
      </w:pPr>
      <w:r>
        <w:t xml:space="preserve">“Bọn họ à.” Tộc trưởng nói, “Là người bảo vệ thôn Bạch Đế của chúng ta, một người tên là Đao Hồn, một người tên là Kiếm Phách, thường ngày sẽ không dễ dàng xuất hiện.”</w:t>
      </w:r>
    </w:p>
    <w:p>
      <w:pPr>
        <w:pStyle w:val="BodyText"/>
      </w:pPr>
      <w:r>
        <w:t xml:space="preserve">“Người bảo vệ mà lợi hại vậy sao?” Thẩm Thiên Lăng giật mình.</w:t>
      </w:r>
    </w:p>
    <w:p>
      <w:pPr>
        <w:pStyle w:val="BodyText"/>
      </w:pPr>
      <w:r>
        <w:t xml:space="preserve">Tộc trưởng cười nói, “Đao Hồn và Kiếm Phách là huynh muội, chuyện duy nhất phải làm thường ngày là bảo vệ đường chính trên núi, ngăn người ngoài bước vào.”</w:t>
      </w:r>
    </w:p>
    <w:p>
      <w:pPr>
        <w:pStyle w:val="BodyText"/>
      </w:pPr>
      <w:r>
        <w:t xml:space="preserve">“Vậy võ công thì sap? Học từ đâu vậy?” Thẩm Thiên Lăng hỏi tiếp.</w:t>
      </w:r>
    </w:p>
    <w:p>
      <w:pPr>
        <w:pStyle w:val="BodyText"/>
      </w:pPr>
      <w:r>
        <w:t xml:space="preserve">Tộc trưởng lại lắc đầu, “Đây là chuyện của thôn Bạch Đế chúng ta, còn xin công tử chớ tìm hiểu cặn kẽ làm gì.”</w:t>
      </w:r>
    </w:p>
    <w:p>
      <w:pPr>
        <w:pStyle w:val="BodyText"/>
      </w:pPr>
      <w:r>
        <w:t xml:space="preserve">Thẩm Thiên Lăng:……</w:t>
      </w:r>
    </w:p>
    <w:p>
      <w:pPr>
        <w:pStyle w:val="BodyText"/>
      </w:pPr>
      <w:r>
        <w:t xml:space="preserve">Được rồi, hình như đúng là mình có hơi lắm miệng.</w:t>
      </w:r>
    </w:p>
    <w:p>
      <w:pPr>
        <w:pStyle w:val="BodyText"/>
      </w:pPr>
      <w:r>
        <w:t xml:space="preserve">“Ta tới đây là để hỏi chư vị có chỗ nào cần giúp đỡ không.” Tộc trưởng nói, “Sẵn tiện cũng muốn hỏi khi nào mới giúp chúng ta giải quyết mọi chuyện.”</w:t>
      </w:r>
    </w:p>
    <w:p>
      <w:pPr>
        <w:pStyle w:val="BodyText"/>
      </w:pPr>
      <w:r>
        <w:t xml:space="preserve">“Giúp đỡ thì tạm thời không cần, nếu có cần gì chúng ta sẽ chủ động mở miệng.” Tần Thiếu Vũ nói, “Còn về chuyện hàng yêu phục ma, phải đợi thân thể Lăng nhi tốt lên rồi mới đi tìm hiểu rõ ngọn ngành.”</w:t>
      </w:r>
    </w:p>
    <w:p>
      <w:pPr>
        <w:pStyle w:val="BodyText"/>
      </w:pPr>
      <w:r>
        <w:t xml:space="preserve">Thẩm tiểu thụ đành phải phối hợp bày ra vẻ mặt suy yếu.</w:t>
      </w:r>
    </w:p>
    <w:p>
      <w:pPr>
        <w:pStyle w:val="BodyText"/>
      </w:pPr>
      <w:r>
        <w:t xml:space="preserve">“Vậy cha mẹ của Tiểu Bình Tử……” Tộc trưởng chần chờ.</w:t>
      </w:r>
    </w:p>
    <w:p>
      <w:pPr>
        <w:pStyle w:val="BodyText"/>
      </w:pPr>
      <w:r>
        <w:t xml:space="preserve">“Trong vòng năm ngày sẽ khỏi hắn.” Diệp Cẩn vừa lau bàn tay dính bẩn của Tiểu Bình Tử vừa thuận miệng đáp.</w:t>
      </w:r>
    </w:p>
    <w:p>
      <w:pPr>
        <w:pStyle w:val="BodyText"/>
      </w:pPr>
      <w:r>
        <w:t xml:space="preserve">“Thật sao?” Tộc trưởng có vẻ như được thở phào nhẹ nhõm, “Vậy là tốt rồi, thật sự rất cảm ơn.”</w:t>
      </w:r>
    </w:p>
    <w:p>
      <w:pPr>
        <w:pStyle w:val="BodyText"/>
      </w:pPr>
      <w:r>
        <w:t xml:space="preserve">“Khách khí.” Diệp Cẩn cười cười, tiếp tục đút đứa nhỏ ăn thức ăn.</w:t>
      </w:r>
    </w:p>
    <w:p>
      <w:pPr>
        <w:pStyle w:val="BodyText"/>
      </w:pPr>
      <w:r>
        <w:t xml:space="preserve">Ám vệ trên nóc nhà cảm khái, Diệp cốc chủ thật là giống mẹ người ta…… Không thì bảo Thẩm đại thiếu gia nỗ lực thêm chút đi, nói không chừng thật sự sinh được đó.</w:t>
      </w:r>
    </w:p>
    <w:p>
      <w:pPr>
        <w:pStyle w:val="BodyText"/>
      </w:pPr>
      <w:r>
        <w:t xml:space="preserve">Chúng ta chẳng chờ mong chút nào đâu.</w:t>
      </w:r>
    </w:p>
    <w:p>
      <w:pPr>
        <w:pStyle w:val="BodyText"/>
      </w:pPr>
      <w:r>
        <w:t xml:space="preserve">Nói thêm được mấy câu tộc trưởng liền đứng dậy cáo từ. Thấy Tiểu Bình Tử cùng Diệp Cẩn chơi rất vui nên cũng không ôm nó đi, dù sao hiện giờ cha mẹ nó đều đang ốm đau trên giường, để cái tên Bạch A Lục hay quên kia ở nhà lo liệu, cũng thật không yên lòng.</w:t>
      </w:r>
    </w:p>
    <w:p>
      <w:pPr>
        <w:pStyle w:val="BodyText"/>
      </w:pPr>
      <w:r>
        <w:t xml:space="preserve">“Chữa bệnh cần thảo dược gì?” Thẩm Thiên Phong hỏi, “Bảo ám vệ xuống núi chuẩn bị.”</w:t>
      </w:r>
    </w:p>
    <w:p>
      <w:pPr>
        <w:pStyle w:val="BodyText"/>
      </w:pPr>
      <w:r>
        <w:t xml:space="preserve">“Không cần.” Diệp Cẩn lắc đầu, “Độc của Tam nhật thảo rất dễ giải, hai vợ chồng kia lại dùng không nhiều nên chỉ cần đem đậu xanh và quả hồng sa (*) nấu lên, uống thêm chút dược hoàn có sẵn là được, không cần phải sắc thuốc.”</w:t>
      </w:r>
    </w:p>
    <w:p>
      <w:pPr>
        <w:pStyle w:val="BodyText"/>
      </w:pPr>
      <w:r>
        <w:t xml:space="preserve">“Vậy chuyện hay quên của Bạch A Lục có tính là bệnh không?” Thẩm Thiên Lăng nói, “Nếu có thể trị thì cũng mau trị luôn đi.” Tuy không phải tật xấu trí mạng nhưng cũng đủ để đau đầu rồi.</w:t>
      </w:r>
    </w:p>
    <w:p>
      <w:pPr>
        <w:pStyle w:val="BodyText"/>
      </w:pPr>
      <w:r>
        <w:t xml:space="preserve">“Cái này thì lại có chút phiền phức.” Diệp Cẩn nói, “Nếu đầu bị đúng trúng hay bị thương thì còn có thể trị liệu bằng châm cứu, nhưng nếu là trời sinh, e là không có cách chữa.”</w:t>
      </w:r>
    </w:p>
    <w:p>
      <w:pPr>
        <w:pStyle w:val="BodyText"/>
      </w:pPr>
      <w:r>
        <w:t xml:space="preserve">“Kỳ thật cũng không phải chuyện xấu.” Tần Thiếu Vũ nói, “Có chuyện không vui quay đầu là quên, biết bao nhiêu người cầu còn không được.”</w:t>
      </w:r>
    </w:p>
    <w:p>
      <w:pPr>
        <w:pStyle w:val="BodyText"/>
      </w:pPr>
      <w:r>
        <w:t xml:space="preserve">“Đợi đến nhà của Tiểu Bình Tử thì thuận tiện hỏi thăm hắn một chút.” Diệp Cẩn nói, “Tóm lại đã đến đây rồi, có thể trị thì cứ trị, không tiếc chút sức ấy.”</w:t>
      </w:r>
    </w:p>
    <w:p>
      <w:pPr>
        <w:pStyle w:val="BodyText"/>
      </w:pPr>
      <w:r>
        <w:t xml:space="preserve">Vật biểu tượng giang hồ lập tức thầm nhiệt liệt vỗ tay, thật không hổ là tẩu tử của phu nhân nhà ta, vô cùng thiện lương.</w:t>
      </w:r>
    </w:p>
    <w:p>
      <w:pPr>
        <w:pStyle w:val="BodyText"/>
      </w:pPr>
      <w:r>
        <w:t xml:space="preserve">Mặt trời dần dần lên cao, Tiểu Bình Tử ngồi xổm trên đất chơi với Tiểu Phượng Hoàng, sói tuyết đứng ở bên cạnh, che mát cho bọn chúng. Hoàng Đại Tiên bị Mộ Hàn Dạ mang ra phơi nắng, Diệp Cẩn bắt mạch cho hắn, cũng nói không sao cả, chỉ cần uống thuốc rồi nghỉ ngơi cho tốt là được.</w:t>
      </w:r>
    </w:p>
    <w:p>
      <w:pPr>
        <w:pStyle w:val="BodyText"/>
      </w:pPr>
      <w:r>
        <w:t xml:space="preserve">Mộ Hàn Dạ gật đầu, còn chưa kịp nói chuyện, bên ngoài lại đột nhiên có một người trẻ tuổi chạy vào một, chính là người gánh nước hôm qua hai người gặp được tại cửa thôn.</w:t>
      </w:r>
    </w:p>
    <w:p>
      <w:pPr>
        <w:pStyle w:val="BodyText"/>
      </w:pPr>
      <w:r>
        <w:t xml:space="preserve">“Xảy ra chuyện gì?” Thẩm Thiên Phong đứng lên.</w:t>
      </w:r>
    </w:p>
    <w:p>
      <w:pPr>
        <w:pStyle w:val="BodyText"/>
      </w:pPr>
      <w:r>
        <w:t xml:space="preserve">“Có chuyện lớn.” Người trẻ tuổi hẳn đã chạy rất vội, thở hồng hộc chống lên bàn, “Mẹ của Tiểu Bình Tử, sắp không được rồi.”</w:t>
      </w:r>
    </w:p>
    <w:p>
      <w:pPr>
        <w:pStyle w:val="BodyText"/>
      </w:pPr>
      <w:r>
        <w:t xml:space="preserve">“Cái gì?” Diệp Cẩn biến sắc.</w:t>
      </w:r>
    </w:p>
    <w:p>
      <w:pPr>
        <w:pStyle w:val="BodyText"/>
      </w:pPr>
      <w:r>
        <w:t xml:space="preserve">“Tộc trưởng đã chạy qua, các vị cũng mau tới xem đi.” Người trẻ tuổi sốt ruột, “Nói là vừa rồi đột nhiên không ổn.”</w:t>
      </w:r>
    </w:p>
    <w:p>
      <w:pPr>
        <w:pStyle w:val="BodyText"/>
      </w:pPr>
      <w:r>
        <w:t xml:space="preserve">Chuyện quá đột ngột cũng không kịp hỏi kỹ, mọi người vội chạy ra ngoài đi xem xét rõ ràng. Trong viện nháy mắt chỉ còn lại có Mộ Hàn Dạ và Hoàng Đại Tiên, còn có Cục Bông, sói tuyết và Tiểu Bình Tử, bởi vì tuổi tác quá nhỏ, cho nên nó cũng không biết rốt cuộc đã xảy ra chuyện gì, còn đang chơi đuổi bắt với Tiểu Phượng Hoàng.</w:t>
      </w:r>
    </w:p>
    <w:p>
      <w:pPr>
        <w:pStyle w:val="BodyText"/>
      </w:pPr>
      <w:r>
        <w:t xml:space="preserve">“Sao vừa đến đã gặp chuyện không may rồi.” Hoàng Đại Tiên nhíu mày.</w:t>
      </w:r>
    </w:p>
    <w:p>
      <w:pPr>
        <w:pStyle w:val="BodyText"/>
      </w:pPr>
      <w:r>
        <w:t xml:space="preserve">“Nếu không có việc gì thì chúng ta cũng đâu cần đến đây.” Mộ Hàn Dạ ôm lấy Tiểu Bình Tử, “Nói là mệnh phú quý, nhưng chỉ là một đứa nhỏ đáng thương.”</w:t>
      </w:r>
    </w:p>
    <w:p>
      <w:pPr>
        <w:pStyle w:val="BodyText"/>
      </w:pPr>
      <w:r>
        <w:t xml:space="preserve">“Nếu có thể, thật muốn đưa nó xuống núi.” Hoàng Đại Tiên nắm nắm tay nó, “Cho dù có sống kham khổ một chút nhưng cũng tốt hơn bây giờ nhiều.”</w:t>
      </w:r>
    </w:p>
    <w:p>
      <w:pPr>
        <w:pStyle w:val="BodyText"/>
      </w:pPr>
      <w:r>
        <w:t xml:space="preserve">“Chuyện này có gì đâu.” Mộ Hàn Dạ nói, “Chỉ cần ngươi muốn, lúc chúng ta đi mang theo nó là được, đừng nói là đưa xuống núi, dù muốn mang đến Thất Tuyệt quốc cũng không sao cả.”</w:t>
      </w:r>
    </w:p>
    <w:p>
      <w:pPr>
        <w:pStyle w:val="BodyText"/>
      </w:pPr>
      <w:r>
        <w:t xml:space="preserve">“Lại nói lung tung.” Hoàng Đại Tiên lắc đầu, “Tổ tông người ta đã định ra quy củ lưu truyền trong thôn cả trăm ngàn năm, há có thể vì chúng ta nhất thời mềm lòng mà thay đổi?”</w:t>
      </w:r>
    </w:p>
    <w:p>
      <w:pPr>
        <w:pStyle w:val="BodyText"/>
      </w:pPr>
      <w:r>
        <w:t xml:space="preserve">“Vậy thì ngươi sai rồi.” Mộ Hàn Dạ nói, “Quy củ do tổ tông định ra cũng chia thành tốt hay không tốt, không cầu có thể lợi cho hậu nhân, chỉ cần không hại người thì chúng ta cũng nên tôn kính không được quấy rối. Nhưng quy củ trong thôn Bạch Đế này hiển nhiên là vừa hại người hại mình, vì sao không thể phá bỏ?”</w:t>
      </w:r>
    </w:p>
    <w:p>
      <w:pPr>
        <w:pStyle w:val="BodyText"/>
      </w:pPr>
      <w:r>
        <w:t xml:space="preserve">Hoàng Đại Tiên ngẩn người, cảm thấy hình như cũng có đạo lí.</w:t>
      </w:r>
    </w:p>
    <w:p>
      <w:pPr>
        <w:pStyle w:val="BodyText"/>
      </w:pPr>
      <w:r>
        <w:t xml:space="preserve">“Trên đời thứ dễ lừa người nhất chính là “quy củ tổ tiên”, một khi nói ra bốn chữ này, nếu có người ngoài xem vào thì sẽ bị gán cho danh là xen vào chuyện người khác.” Mộ Hàn Dạ nói, “Nếu cứ một mực tuân thủ, không biết hiện giờ Thất Tuyệt quốc đã có bao nhiêu quy củ kỳ lạ rồi.”</w:t>
      </w:r>
    </w:p>
    <w:p>
      <w:pPr>
        <w:pStyle w:val="BodyText"/>
      </w:pPr>
      <w:r>
        <w:t xml:space="preserve">Hoàng Đại Tiên cười cười, “Đúng là giống với tính của ngươi và mẫu hậu ngươi.”</w:t>
      </w:r>
    </w:p>
    <w:p>
      <w:pPr>
        <w:pStyle w:val="BodyText"/>
      </w:pPr>
      <w:r>
        <w:t xml:space="preserve">“Cho nên mới nói, nếu đã gặp chúng ta, đứa nhỏ này sẽ không bị nhốt vào từ đường.” Mộ Hàn Dạ đặt Tiểu Bình Tử vào trong lòng hắn, “Dẫn theo nó về Thất Tuyệt quốc đi.”</w:t>
      </w:r>
    </w:p>
    <w:p>
      <w:pPr>
        <w:pStyle w:val="BodyText"/>
      </w:pPr>
      <w:r>
        <w:t xml:space="preserve">Tuy biết rõ là hắn lại đang ăn nói lung tung, nhưng Hoàng Đại Tiên cũng không tranh cãi thêm nữa, thấy hình như đứa nhỏ đã chơi mệt liền để nó dựa vào người mình ngủ. Cục Bông rướn cổ nhìn nhìn, sau đó tự giác ngậm miệng không làm ồn, cùng sói tuyết ra ngoài chơi.</w:t>
      </w:r>
    </w:p>
    <w:p>
      <w:pPr>
        <w:pStyle w:val="BodyText"/>
      </w:pPr>
      <w:r>
        <w:t xml:space="preserve">Thiếu cung chủ thường xuyên bị âm thanh kỳ kỳ quái quái đánh thức, chính là hiểu chuyện như thế đó, các ngươi cảm nhận một chút đi.</w:t>
      </w:r>
    </w:p>
    <w:p>
      <w:pPr>
        <w:pStyle w:val="BodyText"/>
      </w:pPr>
      <w:r>
        <w:t xml:space="preserve">Mà bên phía khác, Diệp Cẩn mở mắt phụ nhân trên giường ra nhìn nhìn, lại kiểm tra mạch đập, sau đó thở dài, “Không còn kịp rồi.”</w:t>
      </w:r>
    </w:p>
    <w:p>
      <w:pPr>
        <w:pStyle w:val="BodyText"/>
      </w:pPr>
      <w:r>
        <w:t xml:space="preserve">Vừa dứt lời, những phụ nhân đứng trong phòng đều bắt đầu rơi nước mắt. Cha của Tiểu Bình Tử tên là Bạch Phương, sau khi nghe được cũng là ngũ lôi oanh đỉnh, suýt nữa ngất đi.</w:t>
      </w:r>
    </w:p>
    <w:p>
      <w:pPr>
        <w:pStyle w:val="BodyText"/>
      </w:pPr>
      <w:r>
        <w:t xml:space="preserve">Bạch A Lục đứng bên cạnh đỡ hắn, sắc mặt cũng có hơi trắng bệch.</w:t>
      </w:r>
    </w:p>
    <w:p>
      <w:pPr>
        <w:pStyle w:val="BodyText"/>
      </w:pPr>
      <w:r>
        <w:t xml:space="preserve">Trong phòng cúi đầu khóc lóc, Diệp Cẩn xoay người ra ngoài, đi thẳng tới nhà bếp.</w:t>
      </w:r>
    </w:p>
    <w:p>
      <w:pPr>
        <w:pStyle w:val="BodyText"/>
      </w:pPr>
      <w:r>
        <w:t xml:space="preserve">Trên thớt còn đặt điểm tâm thừa, Diệp Cẩn kiểm tra từng cái một, sau đó nói, “Trong cháo bị người ta hạ không ít Tam nhật thảo, dùng quá liều nên mất mạng.”</w:t>
      </w:r>
    </w:p>
    <w:p>
      <w:pPr>
        <w:pStyle w:val="BodyText"/>
      </w:pPr>
      <w:r>
        <w:t xml:space="preserve">“Có người muốn diệt khẩu?” Thẩm Thiên Phong nhíu mày, “Lúc trước chỉ lo phái người giám sát sau núi, lại không ngờ đối phương sẽ xuống tay ở đây.”</w:t>
      </w:r>
    </w:p>
    <w:p>
      <w:pPr>
        <w:pStyle w:val="BodyText"/>
      </w:pPr>
      <w:r>
        <w:t xml:space="preserve">“Đi gọi Bạch A Lục ra ngoài.” Diệp Cẩn nói, “Ta có lời muốn hỏi hắn.”</w:t>
      </w:r>
    </w:p>
    <w:p>
      <w:pPr>
        <w:pStyle w:val="BodyText"/>
      </w:pPr>
      <w:r>
        <w:t xml:space="preserve">“Ngươi chắc chứ?” Thẩm Thiên Lăng nhắc nhở, “Hắn pha trà còn thêm muối vào đó.”</w:t>
      </w:r>
    </w:p>
    <w:p>
      <w:pPr>
        <w:pStyle w:val="BodyText"/>
      </w:pPr>
      <w:r>
        <w:t xml:space="preserve">Diệp Cẩn:……</w:t>
      </w:r>
    </w:p>
    <w:p>
      <w:pPr>
        <w:pStyle w:val="BodyText"/>
      </w:pPr>
      <w:r>
        <w:t xml:space="preserve">“Gọi Bạch Phương ra luôn đi.” Tần Thiếu Vũ nói, “Tuy hắn vừa đau tang vợ, nhưng giờ muốn tìm ra hung thủ chỉ có thể dựa vào hắn. Nếu thân là nam nhi, lúc đối mặt với chuyện người nhà gặp bất trắc, trong lòng khổ sở là một chuyện, trách nhiệm gánh trên vai lại là một chuyện khác.”</w:t>
      </w:r>
    </w:p>
    <w:p>
      <w:pPr>
        <w:pStyle w:val="BodyText"/>
      </w:pPr>
      <w:r>
        <w:t xml:space="preserve">Ám vệ gật đầu, về phòng gọi Bạch A Lục và Bạch Phương ra ngoài.</w:t>
      </w:r>
    </w:p>
    <w:p>
      <w:pPr>
        <w:pStyle w:val="BodyText"/>
      </w:pPr>
      <w:r>
        <w:t xml:space="preserve">“Điểm tâm do ai làm ?” Diệp Cẩn đi thẳng vào vấn đề.</w:t>
      </w:r>
    </w:p>
    <w:p>
      <w:pPr>
        <w:pStyle w:val="BodyText"/>
      </w:pPr>
      <w:r>
        <w:t xml:space="preserve">Sắc mặt Bạch Phương vàng như nến, nói, “Gần đây đều do A Lục làm điểm tâm, ta với Hoa Nương đều không dậy nổi.”</w:t>
      </w:r>
    </w:p>
    <w:p>
      <w:pPr>
        <w:pStyle w:val="BodyText"/>
      </w:pPr>
      <w:r>
        <w:t xml:space="preserve">Bạch A Lục cũng gật đầu, “Là ta làm .”</w:t>
      </w:r>
    </w:p>
    <w:p>
      <w:pPr>
        <w:pStyle w:val="BodyText"/>
      </w:pPr>
      <w:r>
        <w:t xml:space="preserve">“Ai đã ăn nồi cháo này?” Diệp Cẩn hỏi.</w:t>
      </w:r>
    </w:p>
    <w:p>
      <w:pPr>
        <w:pStyle w:val="BodyText"/>
      </w:pPr>
      <w:r>
        <w:t xml:space="preserve">Sắc mặt Bạch A Lục trắng bệch, “Chẳng lẽ cháo này có vấn đề?”</w:t>
      </w:r>
    </w:p>
    <w:p>
      <w:pPr>
        <w:pStyle w:val="BodyText"/>
      </w:pPr>
      <w:r>
        <w:t xml:space="preserve">“Chỉ có Hoa Nương ăn thôi.” Bạch Phương nói.</w:t>
      </w:r>
    </w:p>
    <w:p>
      <w:pPr>
        <w:pStyle w:val="BodyText"/>
      </w:pPr>
      <w:r>
        <w:t xml:space="preserve">Bạch A Lục còn đang hỏi, “Cháo này có vấn đề gì chứ, là ta tự mình nấu mà.”</w:t>
      </w:r>
    </w:p>
    <w:p>
      <w:pPr>
        <w:pStyle w:val="BodyText"/>
      </w:pPr>
      <w:r>
        <w:t xml:space="preserve">“Một nồi lớn như vậy, vì sao chỉ có mình Hoa Nương ăn?” Giọng Diệp Cẩn cũng không quá sắc bén, hiển nhiên sợ dọa đến hai người kia.</w:t>
      </w:r>
    </w:p>
    <w:p>
      <w:pPr>
        <w:pStyle w:val="BodyText"/>
      </w:pPr>
      <w:r>
        <w:t xml:space="preserve">“Gần đây bụng Hoa Nương không thoải mái, ta liền bảo A Lục bỏ chút táo đỏ vào trong nồi.” Bạch Phương nói, “Ai ngờ hắn nghe thì không có quên, nhưng lại bỏ vào nồi rất nhiều. Ta ăn một ngụm thấy ngọt quá, hắn cũng ghét ngọt nên chỉ có mình Hoa Nương là ăn hết một chén.”</w:t>
      </w:r>
    </w:p>
    <w:p>
      <w:pPr>
        <w:pStyle w:val="BodyText"/>
      </w:pPr>
      <w:r>
        <w:t xml:space="preserve">“Rốt cuộc cháo này làm sao vậy?” Bạch A Lục hình như bị dọa rồi, cứ nói năng lộn xộn, “Là ta nấu mà, trông chừng rất kỹ, không thể có vấn đề.”</w:t>
      </w:r>
    </w:p>
    <w:p>
      <w:pPr>
        <w:pStyle w:val="BodyText"/>
      </w:pPr>
      <w:r>
        <w:t xml:space="preserve">“Ngươi đừng sợ.” Diệp Cẩn vỗ vỗ vai hắn, “Bình tĩnh chút đi.”</w:t>
      </w:r>
    </w:p>
    <w:p>
      <w:pPr>
        <w:pStyle w:val="BodyText"/>
      </w:pPr>
      <w:r>
        <w:t xml:space="preserve">Bạch A Lục vẫn hoang mang lo sợ, thậm chí còn muốn tự mình uống thử mấy ngụm cháo, tất nhiên là bị ám vệ ngăn lại.</w:t>
      </w:r>
    </w:p>
    <w:p>
      <w:pPr>
        <w:pStyle w:val="BodyText"/>
      </w:pPr>
      <w:r>
        <w:t xml:space="preserve">“Không ai nói là ngươi hạ độc, nhưng ngươi phải nhớ lại quá trình làm nồi cháo này.” Diệp Cẩn nói, “Có thể tìm ra hung thủ cho a tỷ ngươi không, hoàn toàn nhờ vào ngươi .”</w:t>
      </w:r>
    </w:p>
    <w:p>
      <w:pPr>
        <w:pStyle w:val="BodyText"/>
      </w:pPr>
      <w:r>
        <w:t xml:space="preserve">“Phải nhớ cái gì?” Bạch A Lục còn đang run rẩy, “Cháo là do ta nấu, buổi tối ngâm gạo buổi sáng hầm cháo, mỗi ngày đều là như thế, có thể có vấn đề gì chứ?”</w:t>
      </w:r>
    </w:p>
    <w:p>
      <w:pPr>
        <w:pStyle w:val="BodyText"/>
      </w:pPr>
      <w:r>
        <w:t xml:space="preserve">“Đúng vậy.” Bạch Phương cũng nói, “A Lục rất quen với chuyện này, ngày nào cũng làm nên sẽ không quên.”</w:t>
      </w:r>
    </w:p>
    <w:p>
      <w:pPr>
        <w:pStyle w:val="BodyText"/>
      </w:pPr>
      <w:r>
        <w:t xml:space="preserve">“Buổi tối ngâm gạo ở nhà bếp, buổi sáng hôm sau nhóm lửa nấu.” Diệp Cẩn như có chút đăm chiêu, việc đó nói lên từ tối hôm qua đến sáng hôm nay, đối phương có cả thời gian một đêm để lẻn vào nhà bếp hạ độc.</w:t>
      </w:r>
    </w:p>
    <w:p>
      <w:pPr>
        <w:pStyle w:val="BodyText"/>
      </w:pPr>
      <w:r>
        <w:t xml:space="preserve">“Đêm qua trong nhà có gì khác thường không?” Tần Thiếu Vũ hỏi.</w:t>
      </w:r>
    </w:p>
    <w:p>
      <w:pPr>
        <w:pStyle w:val="BodyText"/>
      </w:pPr>
      <w:r>
        <w:t xml:space="preserve">“Chắc là không có.” Bạch Phương lắc đầu, “Mấy ngày gần đây ta đều ngủ rất sớm, Tiểu Bình Tử và A Lục ngủ ở gian ngoài cũng không bị đánh thức, không khác gì thường ngày.”</w:t>
      </w:r>
    </w:p>
    <w:p>
      <w:pPr>
        <w:pStyle w:val="BodyText"/>
      </w:pPr>
      <w:r>
        <w:t xml:space="preserve">Diệp Cẩn còn muốn hỏi tiếp, Bạch Phương đã che miệng bắt đầu ho khan, trông có vẻ rất khó thở, vì vậy đành phải để Bạch A Lục đỡ hắn về trước.</w:t>
      </w:r>
    </w:p>
    <w:p>
      <w:pPr>
        <w:pStyle w:val="BodyText"/>
      </w:pPr>
      <w:r>
        <w:t xml:space="preserve">Trong thôn đều xem nhau như người một nhà, bởi vậy làm việc cũng rất nhanh nhẹn, đến chiều là đã dựng xong linh đường trong nhà. Nhóm Thẩm Thiên Phong tìm một vòng trong nhà bếp cũng không phát hiện manh mối gì hữu dụng. Tiểu Bình Tử thì tất nhiên không thể đưa về nhà, tộc trưởng vốn định đưa nó qua chỗ mình, sau lại thấy nó hình như rất thích Mộ Hàn Dạ và Hoàng Đại Tiên cho nên tạm thời gửi nó lại chỗ họ, ít nhiều gì cũng an toàn hơn nơi khác.</w:t>
      </w:r>
    </w:p>
    <w:p>
      <w:pPr>
        <w:pStyle w:val="BodyText"/>
      </w:pPr>
      <w:r>
        <w:t xml:space="preserve">Bởi vì uy vọng của tộc trưởng ở trong thôn cực cao, rất nhiều chuyện đều cần ông ra mặt, cho nên mãi đến tối ông mới được rảnh rỗi. Tần Thiếu Vũ hỏi hắn, “Thường ngày nhà này có kẻ thù nào không?”</w:t>
      </w:r>
    </w:p>
    <w:p>
      <w:pPr>
        <w:pStyle w:val="BodyText"/>
      </w:pPr>
      <w:r>
        <w:t xml:space="preserve">Tộc trưởng lắc đầu, “Người trong thôn đều xem nhau là thân thích, bình thường không giao tiếp với bên ngoài, tổng cộng cũng chỉ có mấy chục hộ thế này, có thể kết thù ở đâu được chứ, nhiều nhất là có vài mâu thuẫn lông gà vỏ tỏi, nhưng như vậy làm gì đến mức hạ độc hại người?”</w:t>
      </w:r>
    </w:p>
    <w:p>
      <w:pPr>
        <w:pStyle w:val="BodyText"/>
      </w:pPr>
      <w:r>
        <w:t xml:space="preserve">“Một người cũng không?” Tần Thiếu Vũ nhíu mày.</w:t>
      </w:r>
    </w:p>
    <w:p>
      <w:pPr>
        <w:pStyle w:val="BodyText"/>
      </w:pPr>
      <w:r>
        <w:t xml:space="preserve">Tộc trưởng nói, “Một người cũng không.”</w:t>
      </w:r>
    </w:p>
    <w:p>
      <w:pPr>
        <w:pStyle w:val="BodyText"/>
      </w:pPr>
      <w:r>
        <w:t xml:space="preserve">Những người trong phòng nghe vậy, trong lòng đều có chút mơ hồ, cảm thấy như lọt vào sương mù.</w:t>
      </w:r>
    </w:p>
    <w:p>
      <w:pPr>
        <w:pStyle w:val="BodyText"/>
      </w:pPr>
      <w:r>
        <w:t xml:space="preserve">“Nhưng mà đêm qua trong thôn thật sự có chuyện kỳ lạ, ta cũng mới nghe nói thôi.” Tộc trưởng nói.</w:t>
      </w:r>
    </w:p>
    <w:p>
      <w:pPr>
        <w:pStyle w:val="BodyText"/>
      </w:pPr>
      <w:r>
        <w:t xml:space="preserve">“Chuyện gì?” Thẩm Thiên Lăng hỏi.</w:t>
      </w:r>
    </w:p>
    <w:p>
      <w:pPr>
        <w:pStyle w:val="BodyText"/>
      </w:pPr>
      <w:r>
        <w:t xml:space="preserve">“Đêm qua quái vật sau núi kia lại vào thôn nữa.” Tộc trưởng nói, “Có người tận mắt thấy.”</w:t>
      </w:r>
    </w:p>
    <w:p>
      <w:pPr>
        <w:pStyle w:val="BodyText"/>
      </w:pPr>
      <w:r>
        <w:t xml:space="preserve">Tần Thiếu Vũ hỏi, “Ai thấy?”</w:t>
      </w:r>
    </w:p>
    <w:p>
      <w:pPr>
        <w:pStyle w:val="BodyText"/>
      </w:pPr>
      <w:r>
        <w:t xml:space="preserve">“Không chỉ một người thấy, ít nhất có ba bốn người trẻ tuổi chạy tới chỗ ta nói, nửa đêm có bóng đen thập thò trên đồng ruộng.” Tộc trưởng nói, “Nhưng không ai dám đi bắt, rốt cuộc vẫn để hắn chạy thoát.”</w:t>
      </w:r>
    </w:p>
    <w:p>
      <w:pPr>
        <w:pStyle w:val="BodyText"/>
      </w:pPr>
      <w:r>
        <w:t xml:space="preserve">“Là chuyện lúc nào?” Tần Thiếu Vũ lại hỏi.</w:t>
      </w:r>
    </w:p>
    <w:p>
      <w:pPr>
        <w:pStyle w:val="BodyText"/>
      </w:pPr>
      <w:r>
        <w:t xml:space="preserve">“Lúc nửa đêm.” Tộc trưởng nói, “Bình thường quái vật kia cũng vào thôn kiếm ăn, cho nên đám trẻ cũng không để ý nhiều. Mãi hôm nay nghe nói có người chết, cảm thấy có liên quan đến hắn nên mới chạy tới tìm ta.”</w:t>
      </w:r>
    </w:p>
    <w:p>
      <w:pPr>
        <w:pStyle w:val="BodyText"/>
      </w:pPr>
      <w:r>
        <w:t xml:space="preserve">“Ý của ngươi là quái vật hạ độc?” Thẩm Thiên Lăng hỏi.</w:t>
      </w:r>
    </w:p>
    <w:p>
      <w:pPr>
        <w:pStyle w:val="BodyText"/>
      </w:pPr>
      <w:r>
        <w:t xml:space="preserve">Tộc trưởng thở dài,“Chuyện tới nước này, sợ rằng đây là giải thích hợp lí nhất.”</w:t>
      </w:r>
    </w:p>
    <w:p>
      <w:pPr>
        <w:pStyle w:val="BodyText"/>
      </w:pPr>
      <w:r>
        <w:t xml:space="preserve">Tần Thiếu Vũ gật đầu, “Ta sẽ phái người đến sau núi tra xét.”</w:t>
      </w:r>
    </w:p>
    <w:p>
      <w:pPr>
        <w:pStyle w:val="BodyText"/>
      </w:pPr>
      <w:r>
        <w:t xml:space="preserve">“Cảm ơn.” Tộc trưởng đứng lên, cúi người thật thấp với mọi người, “Hi vọng các vị khách quý có thể sớm ngày giúp thôn dân ta thoát ly khổ cực……”</w:t>
      </w:r>
    </w:p>
    <w:p>
      <w:pPr>
        <w:pStyle w:val="BodyText"/>
      </w:pPr>
      <w:r>
        <w:t xml:space="preserve">Khi nói chuyện, không ngờ đã là lão lệ tung hoành.</w:t>
      </w:r>
    </w:p>
    <w:p>
      <w:pPr>
        <w:pStyle w:val="BodyText"/>
      </w:pPr>
      <w:r>
        <w:t xml:space="preserve">Sau khi tiễn bước tộc trưởng, Tần Thiếu Vũ gọi ám vệ tối qua canh giữ tại sơn cốc tới, hỏi bọn họ có thấy gì khác thường không.</w:t>
      </w:r>
    </w:p>
    <w:p>
      <w:pPr>
        <w:pStyle w:val="BodyText"/>
      </w:pPr>
      <w:r>
        <w:t xml:space="preserve">“Chúng ta luôn giám sát cửa ra vào, không phát hiện có ai lui tới.” Ám vệ đạo, “Đừng nói là người, dã thú cũng không có một con, trong sơn cốc cực kỳ im lặng.”</w:t>
      </w:r>
    </w:p>
    <w:p>
      <w:pPr>
        <w:pStyle w:val="BodyText"/>
      </w:pPr>
      <w:r>
        <w:t xml:space="preserve">“Có thể còn đường khác rời núi không?” Thẩm Thiên Lăng hỏi.</w:t>
      </w:r>
    </w:p>
    <w:p>
      <w:pPr>
        <w:pStyle w:val="BodyText"/>
      </w:pPr>
      <w:r>
        <w:t xml:space="preserve">“Không đi qua sau núi, cũng có chút kỳ lạ.” Tần Thiếu Vũ nói, “Ngày mai ta tự mình đi xem thử.”</w:t>
      </w:r>
    </w:p>
    <w:p>
      <w:pPr>
        <w:pStyle w:val="BodyText"/>
      </w:pPr>
      <w:r>
        <w:t xml:space="preserve">“Ừ.” Thẩm Thiên Lăng gật đầu, “Vậy ngươi phải cẩn thận.”</w:t>
      </w:r>
    </w:p>
    <w:p>
      <w:pPr>
        <w:pStyle w:val="BodyText"/>
      </w:pPr>
      <w:r>
        <w:t xml:space="preserve">“Thời gian không còn sớm, đi nghỉ ngơi trước đi.” Thẩm Thiên Phong nói, “Ta đã tăng mạnh thủ vệ trong thôn, chuyện khác ngày mai rồi nói.”</w:t>
      </w:r>
    </w:p>
    <w:p>
      <w:pPr>
        <w:pStyle w:val="BodyText"/>
      </w:pPr>
      <w:r>
        <w:t xml:space="preserve">Mọi người gật đầu, ai nấy về phòng ngủ. Vì Hoàng Đại Tiên còn chưa khỏi hẳn, cho nên đi ngủ rất sớm, Tiểu Bình Tử nằm sấp bên cạnh hắn, bàn tay nhỏ bé nắm chặt ngón tay hắn.</w:t>
      </w:r>
    </w:p>
    <w:p>
      <w:pPr>
        <w:pStyle w:val="BodyText"/>
      </w:pPr>
      <w:r>
        <w:t xml:space="preserve">“Ngươi xem, ta đã nói nó rất thích A Hoàng mà.” Mộ Hàn Dạ dựa người bên cạnh, nhìn một lớn một nhỏ, đáy mắt có chút ý cười.</w:t>
      </w:r>
    </w:p>
    <w:p>
      <w:pPr>
        <w:pStyle w:val="BodyText"/>
      </w:pPr>
      <w:r>
        <w:t xml:space="preserve">“Đêm nay ngươi ngủ đàng hoàng chút đi.” Hoàng Đại Tiên nói, “Đừng có đè trúng nó đó.”</w:t>
      </w:r>
    </w:p>
    <w:p>
      <w:pPr>
        <w:pStyle w:val="BodyText"/>
      </w:pPr>
      <w:r>
        <w:t xml:space="preserve">Mộ Hàn Dạ bất mãn, “Ta ngủ không đàng hoàng hồi nào?”</w:t>
      </w:r>
    </w:p>
    <w:p>
      <w:pPr>
        <w:pStyle w:val="BodyText"/>
      </w:pPr>
      <w:r>
        <w:t xml:space="preserve">Hoàng Đại Tiên nhìn hắn, “Ngươi ngủ đàng hoàng hồi nào?” Không phải lăn lung tung thì chính là cọ lung tung, mình còn bị hắn đè nói chi đến đứa nhỏ mới hơn bốn tuổi.</w:t>
      </w:r>
    </w:p>
    <w:p>
      <w:pPr>
        <w:pStyle w:val="BodyText"/>
      </w:pPr>
      <w:r>
        <w:t xml:space="preserve">Mộ Hàn Dạ bình tĩnh nói, “Thường thì đều là cố ý .”</w:t>
      </w:r>
    </w:p>
    <w:p>
      <w:pPr>
        <w:pStyle w:val="BodyText"/>
      </w:pPr>
      <w:r>
        <w:t xml:space="preserve">Hoàng Đại Tiên giật mình, “…… Ngươi thừa nhận thật thoải mái.”</w:t>
      </w:r>
    </w:p>
    <w:p>
      <w:pPr>
        <w:pStyle w:val="BodyText"/>
      </w:pPr>
      <w:r>
        <w:t xml:space="preserve">“Ngủ đi.” Mộ Hàn Dạ phất tay áo tắt ngọn nến, “Đêm nay ta cam đoan không động đậy lung tung.”</w:t>
      </w:r>
    </w:p>
    <w:p>
      <w:pPr>
        <w:pStyle w:val="BodyText"/>
      </w:pPr>
      <w:r>
        <w:t xml:space="preserve">Hoàng Đại Tiên đắp chăn cho Tiểu Bình Tử, nhắm mắt nặng nề chìm vào mộng đẹp.</w:t>
      </w:r>
    </w:p>
    <w:p>
      <w:pPr>
        <w:pStyle w:val="BodyText"/>
      </w:pPr>
      <w:r>
        <w:t xml:space="preserve">Trong phòng cách vách, Thẩm Thiên Lăng vẫn đang nghĩ ngợi chuyện bản ngày, nằm cả buổi vẫn còn mở mắt.</w:t>
      </w:r>
    </w:p>
    <w:p>
      <w:pPr>
        <w:pStyle w:val="BodyText"/>
      </w:pPr>
      <w:r>
        <w:t xml:space="preserve">“Sao còn chưa ngủ?” Trong bóng đêm, Tần Thiếu Vũ hỏi.</w:t>
      </w:r>
    </w:p>
    <w:p>
      <w:pPr>
        <w:pStyle w:val="BodyText"/>
      </w:pPr>
      <w:r>
        <w:t xml:space="preserve">Thẩm Thiên Lăng giật mình, “Còn tưởng ngươi ngủ rồi chứ.”</w:t>
      </w:r>
    </w:p>
    <w:p>
      <w:pPr>
        <w:pStyle w:val="BodyText"/>
      </w:pPr>
      <w:r>
        <w:t xml:space="preserve">“Ngươi không ngủ, sao ta ngủ được.” Tần Thiếu Vũ nghiêng người nhìn y, “Không thì ta đếm cừu cho ngươi nghe?”</w:t>
      </w:r>
    </w:p>
    <w:p>
      <w:pPr>
        <w:pStyle w:val="BodyText"/>
      </w:pPr>
      <w:r>
        <w:t xml:space="preserve">“Có đếm cũng không ngủ được.” Thẩm Thiên Lăng ôm cổ hắn, “Có mang theo an thần hương không?”</w:t>
      </w:r>
    </w:p>
    <w:p>
      <w:pPr>
        <w:pStyle w:val="BodyText"/>
      </w:pPr>
      <w:r>
        <w:t xml:space="preserve">“Trong lòng có chuyện, an thần hương sợ là cũng vô dụng.” Tần Thiếu Vũ nói, “Thuốc mê thì được đó.”</w:t>
      </w:r>
    </w:p>
    <w:p>
      <w:pPr>
        <w:pStyle w:val="BodyText"/>
      </w:pPr>
      <w:r>
        <w:t xml:space="preserve">Thẩm Thiên Lăng:……</w:t>
      </w:r>
    </w:p>
    <w:p>
      <w:pPr>
        <w:pStyle w:val="BodyText"/>
      </w:pPr>
      <w:r>
        <w:t xml:space="preserve">Thiếu hiệp ngươi đang nghiêm túc sao.</w:t>
      </w:r>
    </w:p>
    <w:p>
      <w:pPr>
        <w:pStyle w:val="BodyText"/>
      </w:pPr>
      <w:r>
        <w:t xml:space="preserve">Tần Thiếu Vũ lại gần hôn hôn hắn.</w:t>
      </w:r>
    </w:p>
    <w:p>
      <w:pPr>
        <w:pStyle w:val="BodyText"/>
      </w:pPr>
      <w:r>
        <w:t xml:space="preserve">Thẩm tiểu thụ đẩy ra, “Không có tâm tình.”</w:t>
      </w:r>
    </w:p>
    <w:p>
      <w:pPr>
        <w:pStyle w:val="BodyText"/>
      </w:pPr>
      <w:r>
        <w:t xml:space="preserve">“Không tâm tình làm gì?” Tần Thiếu Vũ bật cười.</w:t>
      </w:r>
    </w:p>
    <w:p>
      <w:pPr>
        <w:pStyle w:val="BodyText"/>
      </w:pPr>
      <w:r>
        <w:t xml:space="preserve">Thẩm tiểu thụ nhéo hai má hắn, “Ngươi nói đi?”</w:t>
      </w:r>
    </w:p>
    <w:p>
      <w:pPr>
        <w:pStyle w:val="BodyText"/>
      </w:pPr>
      <w:r>
        <w:t xml:space="preserve">“Cho dù ngươi có tâm tình, chỉ sợ cũng không được.” Tần Thiếu Vũ vỗ vỗ lưng y.</w:t>
      </w:r>
    </w:p>
    <w:p>
      <w:pPr>
        <w:pStyle w:val="BodyText"/>
      </w:pPr>
      <w:r>
        <w:t xml:space="preserve">“Vì sao?” Thẩm Thiên Lăng khó hiểu.</w:t>
      </w:r>
    </w:p>
    <w:p>
      <w:pPr>
        <w:pStyle w:val="BodyText"/>
      </w:pPr>
      <w:r>
        <w:t xml:space="preserve">Tần Thiếu Vũ không đáp lại vấn đề của y, sau khi khoác áo vào thì châm nến, “Dẫn vào đây đi.”</w:t>
      </w:r>
    </w:p>
    <w:p>
      <w:pPr>
        <w:pStyle w:val="BodyText"/>
      </w:pPr>
      <w:r>
        <w:t xml:space="preserve">Thẩm Thiên Lăng giật mình.</w:t>
      </w:r>
    </w:p>
    <w:p>
      <w:pPr>
        <w:pStyle w:val="Compact"/>
      </w:pPr>
      <w:r>
        <w:t xml:space="preserve">Cái gì gọi là…… dẫn vào đây? !</w:t>
      </w:r>
      <w:r>
        <w:br w:type="textWrapping"/>
      </w:r>
      <w:r>
        <w:br w:type="textWrapping"/>
      </w:r>
    </w:p>
    <w:p>
      <w:pPr>
        <w:pStyle w:val="Heading2"/>
      </w:pPr>
      <w:bookmarkStart w:id="194" w:name="chương-172-hết-chuyện-này-đến-chuyện-khác"/>
      <w:bookmarkEnd w:id="194"/>
      <w:r>
        <w:t xml:space="preserve">172. Chương 172: Hết Chuyện Này Đến Chuyện Khác</w:t>
      </w:r>
    </w:p>
    <w:p>
      <w:pPr>
        <w:pStyle w:val="Compact"/>
      </w:pPr>
      <w:r>
        <w:br w:type="textWrapping"/>
      </w:r>
      <w:r>
        <w:br w:type="textWrapping"/>
      </w:r>
      <w:r>
        <w:t xml:space="preserve">Cửa phòng bị đẩy ra, một hắc y nữ tử bước vào. Phía sau còn có hai ám vệ, biểu tình nhìn qua hơi có chút xấu hổ.</w:t>
      </w:r>
    </w:p>
    <w:p>
      <w:pPr>
        <w:pStyle w:val="BodyText"/>
      </w:pPr>
      <w:r>
        <w:t xml:space="preserve">Tần Thiếu Vũ tựa tiếu phi tiếu, “Tài nghệ không bằng người?”</w:t>
      </w:r>
    </w:p>
    <w:p>
      <w:pPr>
        <w:pStyle w:val="BodyText"/>
      </w:pPr>
      <w:r>
        <w:t xml:space="preserve">Ám vệ thấp giọng nói, “Cung chủ thứ tội.” Tuy mọi người đã cảnh giác đầy đủ, nhưng vừa rồi nếu không phải hắc y nữ tử này tự mình nhảy vào trong viện, chỉ sợ đến bây giờ còn chưa có ai phát hiện.</w:t>
      </w:r>
    </w:p>
    <w:p>
      <w:pPr>
        <w:pStyle w:val="BodyText"/>
      </w:pPr>
      <w:r>
        <w:t xml:space="preserve">“Lui xuống đi.” Tần Thiếu Vũ vẫn không làm nhiều so đo. Sau khi ám vệ rời khỏi phòng, nữ tử kia liền nói thẳng, “Ta có chuyện muốn tìm ngươi.”</w:t>
      </w:r>
    </w:p>
    <w:p>
      <w:pPr>
        <w:pStyle w:val="BodyText"/>
      </w:pPr>
      <w:r>
        <w:t xml:space="preserve">Thẩm Thiên Lăng ngồi ở trong màn, cảm thấy đản đản có một chút 囧 ! Mặc dù ở loại thời điểm này chính mình còn mặc lý y ngồi ở trên giường tựa hồ rất xuẩn, nhưng lập tức mặc y phục chạy ra ngoài hình như càng xuẩn hơn. Cuối cùng đành phải an ủi bản thân dù sao cũng có màn, coi như tiAếp tục đang ngủ là được.</w:t>
      </w:r>
    </w:p>
    <w:p>
      <w:pPr>
        <w:pStyle w:val="BodyText"/>
      </w:pPr>
      <w:r>
        <w:t xml:space="preserve">Nam nhân mình sao lại có thể như vậy, cũng không nói một tiếng liền để cho người đi vào.</w:t>
      </w:r>
    </w:p>
    <w:p>
      <w:pPr>
        <w:pStyle w:val="BodyText"/>
      </w:pPr>
      <w:r>
        <w:t xml:space="preserve">Phi thường phiền phức.</w:t>
      </w:r>
    </w:p>
    <w:p>
      <w:pPr>
        <w:pStyle w:val="BodyText"/>
      </w:pPr>
      <w:r>
        <w:t xml:space="preserve">“Tìm ta có chuyện gì?” Tần Thiếu Vũ cười cười, tùy tay rót một tách trà.</w:t>
      </w:r>
    </w:p>
    <w:p>
      <w:pPr>
        <w:pStyle w:val="BodyText"/>
      </w:pPr>
      <w:r>
        <w:t xml:space="preserve">“Hiện tại trong thôn đều đang truyền, nói có người đêm qua thấy được quái vật phía sau núi, là hắn hạ độc Hoa Nương.” Nữ tử nói, “Ta tới nơi này chính là muốn nói cho cung chủ, bóng đen tối hôm qua không phải quái vật gì, mà là ta.”</w:t>
      </w:r>
    </w:p>
    <w:p>
      <w:pPr>
        <w:pStyle w:val="BodyText"/>
      </w:pPr>
      <w:r>
        <w:t xml:space="preserve">“Cô nương chính là Kiếm Phách?” Tần Thiếu Vũ hỏi.</w:t>
      </w:r>
    </w:p>
    <w:p>
      <w:pPr>
        <w:pStyle w:val="BodyText"/>
      </w:pPr>
      <w:r>
        <w:t xml:space="preserve">Nữ tử giật mình, “Tần cung chủ nhận thức được ta?”</w:t>
      </w:r>
    </w:p>
    <w:p>
      <w:pPr>
        <w:pStyle w:val="BodyText"/>
      </w:pPr>
      <w:r>
        <w:t xml:space="preserve">“Đoán được.” Tần Thiếu Vũ nói, “Trong thôn này, người có võ công cao hơn ám vệ Truy Ảnh cung tổng cộng cũng không vài người. Hơn nữa ban ngày từng nghe tộc trưởng nhắc tới, tất nhiên là có thể liên hệ cùng nhau.”</w:t>
      </w:r>
    </w:p>
    <w:p>
      <w:pPr>
        <w:pStyle w:val="BodyText"/>
      </w:pPr>
      <w:r>
        <w:t xml:space="preserve">“Ân.” Nữ tử gật đầu, “Đêm qua ta vụng trộm chạy xuống núi, nhưng không ngờ trên đường bị người thấy được, thường xuyên qua lại liền tạo thành lời đồn. Ca ca ta sợ cung chủ sẽ nhầm lẫn, cho nên cố ý để ta đến nói một tiếng.”</w:t>
      </w:r>
    </w:p>
    <w:p>
      <w:pPr>
        <w:pStyle w:val="BodyText"/>
      </w:pPr>
      <w:r>
        <w:t xml:space="preserve">“Có thể lắm miệng hỏi vài câu không, cô nương tối hôm qua xuống núi làm cái gì?” Tần Thiếu Vũ nói.</w:t>
      </w:r>
    </w:p>
    <w:p>
      <w:pPr>
        <w:pStyle w:val="BodyText"/>
      </w:pPr>
      <w:r>
        <w:t xml:space="preserve">“Thứ không thể trả lời.” Nữ tử lắc đầu, “Bất quá cung chủ có thể an tâm, ta xuống núi là vì việc tư, cùng thôn không quan hệ.”</w:t>
      </w:r>
    </w:p>
    <w:p>
      <w:pPr>
        <w:pStyle w:val="BodyText"/>
      </w:pPr>
      <w:r>
        <w:t xml:space="preserve">“Như vậy a.” Tần Thiếu Vũ như có chút đăm chiêu, “Đến cũng đến rồi, có thể mời cô nương uống chén trà hay không?”</w:t>
      </w:r>
    </w:p>
    <w:p>
      <w:pPr>
        <w:pStyle w:val="BodyText"/>
      </w:pPr>
      <w:r>
        <w:t xml:space="preserve">Nữ tử có chút giật mình, “Uống trà sao?”</w:t>
      </w:r>
    </w:p>
    <w:p>
      <w:pPr>
        <w:pStyle w:val="BodyText"/>
      </w:pPr>
      <w:r>
        <w:t xml:space="preserve">Đúng vậy ! Vì sao phải uống trà, Thẩm tiểu thụ híp mắt lại ! Thanh âm còn ôn nhu như vậy, là muốn quỳ ván giặt đồ sao?</w:t>
      </w:r>
    </w:p>
    <w:p>
      <w:pPr>
        <w:pStyle w:val="BodyText"/>
      </w:pPr>
      <w:r>
        <w:t xml:space="preserve">“Có chút chuyện trong thôn muốn hỏi cô nương.” Tần Thiếu Vũ nói.</w:t>
      </w:r>
    </w:p>
    <w:p>
      <w:pPr>
        <w:pStyle w:val="BodyText"/>
      </w:pPr>
      <w:r>
        <w:t xml:space="preserve">“Tần cung chủ vì sao không đi hỏi tộc trưởng?” Nữ tử nói, “Ta cùng với ca ca hơn phân nửa thời gian đều chờ ở trong từ đường, rất nhiều chuyện trong thôn, tộc trưởng so với ta rõ ràng hơn.”</w:t>
      </w:r>
    </w:p>
    <w:p>
      <w:pPr>
        <w:pStyle w:val="BodyText"/>
      </w:pPr>
      <w:r>
        <w:t xml:space="preserve">“Chỉ sợ không hẳn đi?” Tần Thiếu Vũ tựa tiếu phi tiếu.</w:t>
      </w:r>
    </w:p>
    <w:p>
      <w:pPr>
        <w:pStyle w:val="BodyText"/>
      </w:pPr>
      <w:r>
        <w:t xml:space="preserve">Nữ tử nhíu mày, “Cung chủ đây là ý gì?”“Nếu cô nương thật sự tuân thủ nghiêm ngặt cổ huấn, chỉ sợ là sẽ không nửa đêm vụng trộm chạy xuống núi.” Tần Thiếu Vũ cười lắc đầu.</w:t>
      </w:r>
    </w:p>
    <w:p>
      <w:pPr>
        <w:pStyle w:val="BodyText"/>
      </w:pPr>
      <w:r>
        <w:t xml:space="preserve">Nữ tử mặt đỏ lên, tựa hồ như bị nói trúng tâm sự.</w:t>
      </w:r>
    </w:p>
    <w:p>
      <w:pPr>
        <w:pStyle w:val="BodyText"/>
      </w:pPr>
      <w:r>
        <w:t xml:space="preserve">“Nếu nửa đêm dám tiến đến nơi này, đã nói lên là thật tâm muốn tốt cho Bạch Đế thôn. Muốn ta mau chóng điều tra rõ chân tướng, bài trừ quấy nhiễu .” Tần Thiếu Vũ nói, “Một khi đã như vậy, vì sao không cho ta thêm một ít manh mối?”</w:t>
      </w:r>
    </w:p>
    <w:p>
      <w:pPr>
        <w:pStyle w:val="BodyText"/>
      </w:pPr>
      <w:r>
        <w:t xml:space="preserve">Tựa hồ là bị những lời này đả động, nữ tử rốt cuộc do dự ngồi xuống, “Tần cung chủ muốn hỏi chuyện gì?”</w:t>
      </w:r>
    </w:p>
    <w:p>
      <w:pPr>
        <w:pStyle w:val="BodyText"/>
      </w:pPr>
      <w:r>
        <w:t xml:space="preserve">“Về chuyện cha mẹ cùng cữu cữu tiểu bình tử.” Tần Thiếu Vũ nói, “Ngươi biết rõ bao nhiêu?”</w:t>
      </w:r>
    </w:p>
    <w:p>
      <w:pPr>
        <w:pStyle w:val="BodyText"/>
      </w:pPr>
      <w:r>
        <w:t xml:space="preserve">“Bọn họ sao?” Nữ tử nói, “Ta cùng bọn hắn không tính là có nhiều quen biết, bất quá cũng biết gia đình này ngày thường rất cẩn thận, cơ hồ rất ít cùng người khác nảy sinh xung đột, gặp chuyện đều là có thể nhẫn liền nhẫn. Lúc trước trong thôn có hậu sinh cố ý giở trò xấu, vào mùa đông đổ nước trước cửa nhà bọn hắn, hại tiểu bình tử té mặt mũi bầm dập, loại chuyện này nếu đổi lại là cha mẹ bình thường ai mà có thể nhẫn, phần lớn mọi người cũng sẽ nháo một trận. Ai ngờ Hoa Nương cũng chỉ là đem hài tử ôm về, dĩ nhiên là một câu oán hận cũng không có.”</w:t>
      </w:r>
    </w:p>
    <w:p>
      <w:pPr>
        <w:pStyle w:val="BodyText"/>
      </w:pPr>
      <w:r>
        <w:t xml:space="preserve">Thẩm Thiên Lăng ở trong màn giường nhíu mày. Người thành thật cũng phải có giới hạn, như thế nào loại tức này cũng có thể nuốt xuống?</w:t>
      </w:r>
    </w:p>
    <w:p>
      <w:pPr>
        <w:pStyle w:val="BodyText"/>
      </w:pPr>
      <w:r>
        <w:t xml:space="preserve">“Nếu bình thường làm người cẩn thận, vì sao lại có người cố ý đổ nước trước cửa ?” Tần Thiếu Vũ hỏi.</w:t>
      </w:r>
    </w:p>
    <w:p>
      <w:pPr>
        <w:pStyle w:val="BodyText"/>
      </w:pPr>
      <w:r>
        <w:t xml:space="preserve">“Tại trận bão tuyết, thức ăn trong thôn đã không dư dả bao nhiêu, triều đình tiếp ứng lại chậm chạp chưa vận chuyển đến Tịch Mai thành, rất nhiều cửa hàng bị bức bất đắc dĩ đều đóng cửa, tất nhiên cũng không mua được đồ vật.” Nữ tử nói, “Cho nên tộc trưởng hạ lệnh từng nhà giao ra lương thực dư để ăn chung nồi, nhà người khác cháo cơm đều nhanh có thể thấy được đáy. Chỉ có tiểu bình tử bởi vì là tiên đồng, cho nên người nhà thức ăn cũng cùng sung túc. Người trẻ tuổi xúc động tức giận bất quá cũng là chuyện thường.”</w:t>
      </w:r>
    </w:p>
    <w:p>
      <w:pPr>
        <w:pStyle w:val="BodyText"/>
      </w:pPr>
      <w:r>
        <w:t xml:space="preserve">“Như vậy a.” Tần Thiếu Vũ gật đầu, “Hậu sinh đổ nước tên gọi là gì?”</w:t>
      </w:r>
    </w:p>
    <w:p>
      <w:pPr>
        <w:pStyle w:val="BodyText"/>
      </w:pPr>
      <w:r>
        <w:t xml:space="preserve">“Bạch Bình.” Nữ tử nói, “Bất quá hắn cũng không phải người xấu, chỉ là tính cách có chút lỗ mãng mà thôi. Hắn nói lúc trước cũng không nghĩ là tiểu bình tử sẽ chạy đến trước, còn nghĩ sẽ là Bạch Phương hoặc là Bạch A Lục. Hắn đã bị tộc trưởng cùng người trong thôn hung hăng giáo huấn một trận.”</w:t>
      </w:r>
    </w:p>
    <w:p>
      <w:pPr>
        <w:pStyle w:val="BodyText"/>
      </w:pPr>
      <w:r>
        <w:t xml:space="preserve">“Trừ việc đó ra thì sao?” Tần Thiếu Vũ hỏi, “Còn có chuyện gì khác hay không?”</w:t>
      </w:r>
    </w:p>
    <w:p>
      <w:pPr>
        <w:pStyle w:val="BodyText"/>
      </w:pPr>
      <w:r>
        <w:t xml:space="preserve">Nữ tử thở dài, “Đều là chuyện quan hệ hàng xóm, thật sự không có dị thường gì. Ta đến bây giờ cũng còn chưa nghĩ rõ ràng, đến tột cùng là ai ác độc như thế, hại cha mẹ tiểu bình tử.”</w:t>
      </w:r>
    </w:p>
    <w:p>
      <w:pPr>
        <w:pStyle w:val="BodyText"/>
      </w:pPr>
      <w:r>
        <w:t xml:space="preserve">“Vậy quái vật phía sau núi thì sao?” Tần Thiếu Vũ hỏi, “Cô nương nếu là người bảo vệ Bạch Đế thôn, tất nhiên tránh không được phải cùng hắn tiếp xúc. Có thể nói cho ta biết một hai chuyện hay không?”Nữ tử lắc đầu, “Hắn bình thường rất cẩn thận, ngẫu nhiên vào trong thôn cũng chỉ là vì trộm chút thức ăn, chưa bao giờ đả thương người. Một lần vài oa nhi bị hắn dọa, bối rối quay đầu lấy đồ ném lung tung, hắn cũng chỉ là đầu rơi máu chảy chạy trốn, vẫn không làm ra cử chỉ hung tàn gì, cho nên ta cùng ca ca vẫn chưa từng khó xử qua hắn.” Bằng không dựa theo phong tục Bạch Đế thôn, nếu là bị bắt đến, dự tính chỉ có một con đường chết.</w:t>
      </w:r>
    </w:p>
    <w:p>
      <w:pPr>
        <w:pStyle w:val="BodyText"/>
      </w:pPr>
      <w:r>
        <w:t xml:space="preserve">“Vậy quái vật đến tột cùng là thứ gì?” Tần Thiếu Vũ lại hỏi.</w:t>
      </w:r>
    </w:p>
    <w:p>
      <w:pPr>
        <w:pStyle w:val="BodyText"/>
      </w:pPr>
      <w:r>
        <w:t xml:space="preserve">“Ta cũng không biết.” Nữ tử nói, “Ta cùng ca ca đến khe núi đi tìm vài lần, bất quá cũng không thu hoạch được gì.”</w:t>
      </w:r>
    </w:p>
    <w:p>
      <w:pPr>
        <w:pStyle w:val="BodyText"/>
      </w:pPr>
      <w:r>
        <w:t xml:space="preserve">Thẩm Thiên Lăng ở trong giường chống quai hàm thở dài, có vẻ cũng không hỏi được quá nhiều tin tức hữu dụng a......</w:t>
      </w:r>
    </w:p>
    <w:p>
      <w:pPr>
        <w:pStyle w:val="BodyText"/>
      </w:pPr>
      <w:r>
        <w:t xml:space="preserve">“Ta phải đi.” Nàng kia đứng lên, “Bằng không ca ca sẽ sốt ruột .”</w:t>
      </w:r>
    </w:p>
    <w:p>
      <w:pPr>
        <w:pStyle w:val="BodyText"/>
      </w:pPr>
      <w:r>
        <w:t xml:space="preserve">“Ban ngày không tiện trực tiếp gặp mặt” Tần Thiếu Vũ nói, “Không biết trễ một chút ta có thể đến cửa bái phỏng hay không?”</w:t>
      </w:r>
    </w:p>
    <w:p>
      <w:pPr>
        <w:pStyle w:val="BodyText"/>
      </w:pPr>
      <w:r>
        <w:t xml:space="preserve">“Tần cung chủ còn muốn hỏi chuyện gì?” Nữ tử khó hiểu, “Chuyện ta biết cũng đã nói hết .”</w:t>
      </w:r>
    </w:p>
    <w:p>
      <w:pPr>
        <w:pStyle w:val="BodyText"/>
      </w:pPr>
      <w:r>
        <w:t xml:space="preserve">“Ta muốn gặp Đao Hồn.” Tần Thiếu Vũ nói.</w:t>
      </w:r>
    </w:p>
    <w:p>
      <w:pPr>
        <w:pStyle w:val="BodyText"/>
      </w:pPr>
      <w:r>
        <w:t xml:space="preserve">“...... Cũng được.” Nữ tử đáp ứng, “Vậy đêm mai giờ Tý, ta cùng ca ca ở phòng bên trái từ đường chờ cung chủ.”</w:t>
      </w:r>
    </w:p>
    <w:p>
      <w:pPr>
        <w:pStyle w:val="BodyText"/>
      </w:pPr>
      <w:r>
        <w:t xml:space="preserve">Tần Thiếu Vũ gật đầu, nhìn theo nàng ra khỏi cửa phòng, sau đó liền trở về trên giường.</w:t>
      </w:r>
    </w:p>
    <w:p>
      <w:pPr>
        <w:pStyle w:val="BodyText"/>
      </w:pPr>
      <w:r>
        <w:t xml:space="preserve">“Lần sau lại có loại chuyện này, ta cũng muốn tham dự !” Thẩm tiểu thụ kháng nghị.</w:t>
      </w:r>
    </w:p>
    <w:p>
      <w:pPr>
        <w:pStyle w:val="BodyText"/>
      </w:pPr>
      <w:r>
        <w:t xml:space="preserve">“Không.” Tần Thiếu Vũ xoa bóp hắn, “Khi Lăng nhi ngủ khuôn mặt đỏ bừng rất là xinh đẹp nhất, không nỡ thả ra ngoài.”</w:t>
      </w:r>
    </w:p>
    <w:p>
      <w:pPr>
        <w:pStyle w:val="BodyText"/>
      </w:pPr>
      <w:r>
        <w:t xml:space="preserve">Thẩm Thiên Lăng giận, “Loại lý do này cũng được?”</w:t>
      </w:r>
    </w:p>
    <w:p>
      <w:pPr>
        <w:pStyle w:val="BodyText"/>
      </w:pPr>
      <w:r>
        <w:t xml:space="preserve">“Tất nhiên.” Tần Thiếu Vũ nằm ở bên cạnh hắn, “Ta là tướng công của ngươi.”</w:t>
      </w:r>
    </w:p>
    <w:p>
      <w:pPr>
        <w:pStyle w:val="BodyText"/>
      </w:pPr>
      <w:r>
        <w:t xml:space="preserve">Tướng em gái ngươi ! Thẩm Thiên Lăng cưỡi ở trên người hắn, “Vừa hỏi một đống chuyện như vậy, có manh mối gì không?”</w:t>
      </w:r>
    </w:p>
    <w:p>
      <w:pPr>
        <w:pStyle w:val="BodyText"/>
      </w:pPr>
      <w:r>
        <w:t xml:space="preserve">“Ngươi cảm thấy sao?” Tần Thiếu Vũ cùng hắn mười ngón tay đan vào nhau, “Đều vẫn ở bên trong giường nghe.”</w:t>
      </w:r>
    </w:p>
    <w:p>
      <w:pPr>
        <w:pStyle w:val="BodyText"/>
      </w:pPr>
      <w:r>
        <w:t xml:space="preserve">Ta chính là cảm thấy không có gì hữu dụng cho nên mới hỏi ngươi a. Nhất định phải nói thẳng ra như thế sao ! Thẩm tiểu thụ ở trong lòng kháng nghị, sau đó rầm rì, “Nói nhanh lên !”</w:t>
      </w:r>
    </w:p>
    <w:p>
      <w:pPr>
        <w:pStyle w:val="BodyText"/>
      </w:pPr>
      <w:r>
        <w:t xml:space="preserve">“Ngươi đoán Kiếm Phách cô nương tối hôm qua xuống núi làm cái gì?” Tần Thiếu Vũ đột nhiên hỏi.</w:t>
      </w:r>
    </w:p>
    <w:p>
      <w:pPr>
        <w:pStyle w:val="BodyText"/>
      </w:pPr>
      <w:r>
        <w:t xml:space="preserve">“Ta sao lại biết được.” Thẩm Thiên Lăng ngẩn người. Ta cũng không phải thần tiên.</w:t>
      </w:r>
    </w:p>
    <w:p>
      <w:pPr>
        <w:pStyle w:val="BodyText"/>
      </w:pPr>
      <w:r>
        <w:t xml:space="preserve">“Đoán không được sao?” Tần Thiếu Vũ bật cười, “Nửa đêm bốn bề vắng lặng, chỉ có thể làm hai loại chuyện. Thứ nhất là trộm đốt giết đánh cướp, nàng hẳn sẽ không làm. Vậy thì chỉ có loại thứ hai, ngươi nói là chuyện gì?”</w:t>
      </w:r>
    </w:p>
    <w:p>
      <w:pPr>
        <w:pStyle w:val="BodyText"/>
      </w:pPr>
      <w:r>
        <w:t xml:space="preserve">“Sao?” Thẩm Thiên Lăng nhíu mày ngẫm lại, sau đó giật mình nói, “Chẳng lẽ là đi gặp tình lang?” Chuyện này thật sự là phi thường nóng bỏng !Tần Thiếu Vũ cười ra tiếng.</w:t>
      </w:r>
    </w:p>
    <w:p>
      <w:pPr>
        <w:pStyle w:val="BodyText"/>
      </w:pPr>
      <w:r>
        <w:t xml:space="preserve">“Ngươi cười cái gì.” Thẩm Thiên Lăng hung hăn nhéo mặt hắn, rõ ràng chính là ngươi đang hướng dẫn ta nghĩ đến phương diện này.</w:t>
      </w:r>
    </w:p>
    <w:p>
      <w:pPr>
        <w:pStyle w:val="BodyText"/>
      </w:pPr>
      <w:r>
        <w:t xml:space="preserve">“Nói không sai.” Tần Thiếu Vũ nói, “Mới vừa rồi ta hỏi xuống núi làm cái gì, nhìn biểu tình của nàng, rõ ràng chính là mối tình đầu của tiểu cô nương.”</w:t>
      </w:r>
    </w:p>
    <w:p>
      <w:pPr>
        <w:pStyle w:val="BodyText"/>
      </w:pPr>
      <w:r>
        <w:t xml:space="preserve">“Cũng đúng a.” Thẩm Thiên Lăng nói, “Nhìn cũng là cô nương mười bảy mười tám tuổi, có người trong lòng là chuyện rất bình thường.”</w:t>
      </w:r>
    </w:p>
    <w:p>
      <w:pPr>
        <w:pStyle w:val="BodyText"/>
      </w:pPr>
      <w:r>
        <w:t xml:space="preserve">“Hơn nữa nơi này còn có dấu vết. Tần Thiếu Vũ chỉ chỉ cổ hắn, “Tuy đã dùng phấn che lại, nhưng vẫn là có thể nhìn ra được. Lăng nhi hẳn là rõ ràng những vết này như thế nào mà có được. Cho nên ta mới có thể kết luận là nàng xuống núi đi tư hội.”</w:t>
      </w:r>
    </w:p>
    <w:p>
      <w:pPr>
        <w:pStyle w:val="BodyText"/>
      </w:pPr>
      <w:r>
        <w:t xml:space="preserve">Nhàm chán ! Thẩm tiểu thụ đỏ mặt lên, ngẫm ngẫm lại nổi giận, “Ngươi nhìn chằm chằm cổ cô nương nhà người ta làm gì !” Quả thực lưu manh.</w:t>
      </w:r>
    </w:p>
    <w:p>
      <w:pPr>
        <w:pStyle w:val="BodyText"/>
      </w:pPr>
      <w:r>
        <w:t xml:space="preserve">Tần Thiếu Vũ ngẩn người, sau đó cười đến tâm tình phát ra rất tốt, đem người kéo qua hung hăng cắn một cái, “Tiểu ngốc tử.”</w:t>
      </w:r>
    </w:p>
    <w:p>
      <w:pPr>
        <w:pStyle w:val="BodyText"/>
      </w:pPr>
      <w:r>
        <w:t xml:space="preserve">“Nói chính sự !” Thẩm Thiên Lăng giận dữ đẩy hắn ra.</w:t>
      </w:r>
    </w:p>
    <w:p>
      <w:pPr>
        <w:pStyle w:val="BodyText"/>
      </w:pPr>
      <w:r>
        <w:t xml:space="preserve">“Nếu dựa theo quy củ Bạch Đế thôn, bộ tộc Bạch thị không thể cùng người dưới núi thành thân.” Tần Thiếu Vũ nói, “Nàng trong lòng tất nhiên rõ ràng điểm này, nhưng vẫn chạy xuống núi đi gặp tình lang, có thể thấy được là cô nương tính cách mạnh mẽ, cũng đối quy củ thôn này cũng không phải quá coi trọng. Mà Đao Hồn biết rõ muội muội mình hồ nháo như thế, nhưng cũng không có ngăn cản, nói rõ tình cảm hai huynh muội này rất tốt.”</w:t>
      </w:r>
    </w:p>
    <w:p>
      <w:pPr>
        <w:pStyle w:val="BodyText"/>
      </w:pPr>
      <w:r>
        <w:t xml:space="preserve">“Sau đó thì sao?” Thẩm Thiên Lăng ghé vào trước ngực hắn.</w:t>
      </w:r>
    </w:p>
    <w:p>
      <w:pPr>
        <w:pStyle w:val="BodyText"/>
      </w:pPr>
      <w:r>
        <w:t xml:space="preserve">“Kỳ thật luyện võ cũng là một loại tu hành.” Tần Thiếu Vũ nói, "Bên trong giang hồ phàm là người có thể xưng được với cao thủ, hay là tâm không có tạp niệm, cho nên mới có thể một lòng một dạ nghiên cứu võ học; Hoặc chính là người trong lòng tạp niệm quá nhiều, cho nên bí quá hoá liều chọn đường ngang ngõ tắt. Nếu ta không nhìn lầm, Đao Hồn cùng Kiếm Phách hẳn là loại thứ nhất, loại người này kỳ thật rất dễ dàng nói đạo lý. Bởi vì bọn họ có thể phân biệt thị phi.”</w:t>
      </w:r>
    </w:p>
    <w:p>
      <w:pPr>
        <w:pStyle w:val="BodyText"/>
      </w:pPr>
      <w:r>
        <w:t xml:space="preserve">“Ân.” Thẩm Thiên Lăng gật gật đầu, qua trận lại hồ nghi, “Ngươi thật sự không phải là đang quanh co lòng vòng khen ngợi chính mình?”</w:t>
      </w:r>
    </w:p>
    <w:p>
      <w:pPr>
        <w:pStyle w:val="BodyText"/>
      </w:pPr>
      <w:r>
        <w:t xml:space="preserve">Tần Thiếu Vũ bật cười, “Ta còn phải dùng đến quanh co lòng vòng để khen mình sao?”</w:t>
      </w:r>
    </w:p>
    <w:p>
      <w:pPr>
        <w:pStyle w:val="BodyText"/>
      </w:pPr>
      <w:r>
        <w:t xml:space="preserve">Thẩm Thiên Lăng:......</w:t>
      </w:r>
    </w:p>
    <w:p>
      <w:pPr>
        <w:pStyle w:val="BodyText"/>
      </w:pPr>
      <w:r>
        <w:t xml:space="preserve">Thiếu hiệp, những lời này của ngươi thật sự là phi thường tự kỷ.</w:t>
      </w:r>
    </w:p>
    <w:p>
      <w:pPr>
        <w:pStyle w:val="BodyText"/>
      </w:pPr>
      <w:r>
        <w:t xml:space="preserve">“Cho nên đêm mai ta mới muốn đi gặp Đao Hồn.” Tần Thiếu Vũ nói, “Muốn thay đổi tòa thôn trang này, hai huynh muội bọn họ có thể nói là có tác dụng rất lớn.”</w:t>
      </w:r>
    </w:p>
    <w:p>
      <w:pPr>
        <w:pStyle w:val="BodyText"/>
      </w:pPr>
      <w:r>
        <w:t xml:space="preserve">“Cũng được.” Thẩm Thiên Lăng ba ba hỏi, “Vậy đêm mai ta có thể đi không?”</w:t>
      </w:r>
    </w:p>
    <w:p>
      <w:pPr>
        <w:pStyle w:val="BodyText"/>
      </w:pPr>
      <w:r>
        <w:t xml:space="preserve">“Ngươi nói xem?” Tần Thiếu Vũ chống tay, ung dung nhìn hắn.</w:t>
      </w:r>
    </w:p>
    <w:p>
      <w:pPr>
        <w:pStyle w:val="BodyText"/>
      </w:pPr>
      <w:r>
        <w:t xml:space="preserve">Thẩm tiểu thụ biểu tình bi phẫn.</w:t>
      </w:r>
    </w:p>
    <w:p>
      <w:pPr>
        <w:pStyle w:val="BodyText"/>
      </w:pPr>
      <w:r>
        <w:t xml:space="preserve">Tần Thiếu Vũ đuôi lông mày khẽ nhếch, nhìn qua rất là muốn ăn đòn.Hết thuốc chữa a ! Thẩm tiểu thụ nhận mệnh nằm dài trên giường, còn tự mình kéo lý y lên.</w:t>
      </w:r>
    </w:p>
    <w:p>
      <w:pPr>
        <w:pStyle w:val="BodyText"/>
      </w:pPr>
      <w:r>
        <w:t xml:space="preserve">Thập phần cam chịu.</w:t>
      </w:r>
    </w:p>
    <w:p>
      <w:pPr>
        <w:pStyle w:val="BodyText"/>
      </w:pPr>
      <w:r>
        <w:t xml:space="preserve">Tần Thiếu Vũ bị chọc cười, xoay người đem người ngăn chặn.</w:t>
      </w:r>
    </w:p>
    <w:p>
      <w:pPr>
        <w:pStyle w:val="BodyText"/>
      </w:pPr>
      <w:r>
        <w:t xml:space="preserve">Thật sự là...... Như thế nào thích cũng không ngại nhiều.</w:t>
      </w:r>
    </w:p>
    <w:p>
      <w:pPr>
        <w:pStyle w:val="BodyText"/>
      </w:pPr>
      <w:r>
        <w:t xml:space="preserve">Sáng sớm hôm sau, tiểu bình tử thức dậy rất sớm, dùng sức lười biếng duỗi eo, chân nhỏ vừa lúc đá vào ngực Mộ Hàn Dạ.</w:t>
      </w:r>
    </w:p>
    <w:p>
      <w:pPr>
        <w:pStyle w:val="BodyText"/>
      </w:pPr>
      <w:r>
        <w:t xml:space="preserve">Mộ Hàn Dạ ủy khuất, “Tối hôm qua ta vẫn là ngủ không ngon.”</w:t>
      </w:r>
    </w:p>
    <w:p>
      <w:pPr>
        <w:pStyle w:val="BodyText"/>
      </w:pPr>
      <w:r>
        <w:t xml:space="preserve">“Vì sao.” Hoàng Đại Tiên ôm tiểu bình tử xoa bóp.</w:t>
      </w:r>
    </w:p>
    <w:p>
      <w:pPr>
        <w:pStyle w:val="BodyText"/>
      </w:pPr>
      <w:r>
        <w:t xml:space="preserve">Mộ Hàn Dạ cáo trạng, “Hắn vẫn đá ta !”</w:t>
      </w:r>
    </w:p>
    <w:p>
      <w:pPr>
        <w:pStyle w:val="BodyText"/>
      </w:pPr>
      <w:r>
        <w:t xml:space="preserve">“Phải không?” Hoàng Đại Tiên không lưu tâm, tiếp tục chọc tiểu oa nhi.</w:t>
      </w:r>
    </w:p>
    <w:p>
      <w:pPr>
        <w:pStyle w:val="BodyText"/>
      </w:pPr>
      <w:r>
        <w:t xml:space="preserve">Mộ Hàn Dạ liều mạng gật đầu.</w:t>
      </w:r>
    </w:p>
    <w:p>
      <w:pPr>
        <w:pStyle w:val="BodyText"/>
      </w:pPr>
      <w:r>
        <w:t xml:space="preserve">“Vậy ngươi ngủ thêm một lúc đi.” Hoàng Đại Tiên ôm tiểu bình tử xuống giường, “Chúng ta ra ngoài không làm ồn đến ngươi.”</w:t>
      </w:r>
    </w:p>
    <w:p>
      <w:pPr>
        <w:pStyle w:val="BodyText"/>
      </w:pPr>
      <w:r>
        <w:t xml:space="preserve">“A Hoàng......” Mộ Hàn Dạ bọc chăn ngồi ở trên giường, nhìn qua rất là ai oán.</w:t>
      </w:r>
    </w:p>
    <w:p>
      <w:pPr>
        <w:pStyle w:val="BodyText"/>
      </w:pPr>
      <w:r>
        <w:t xml:space="preserve">Hoàng Đại Tiên xem như không nghe thấy.</w:t>
      </w:r>
    </w:p>
    <w:p>
      <w:pPr>
        <w:pStyle w:val="BodyText"/>
      </w:pPr>
      <w:r>
        <w:t xml:space="preserve">Mộ Hàn Dạ nhắc nhở, “Hôn buổi sáng.”</w:t>
      </w:r>
    </w:p>
    <w:p>
      <w:pPr>
        <w:pStyle w:val="BodyText"/>
      </w:pPr>
      <w:r>
        <w:t xml:space="preserve">“Không cần hồ nháo, có hài tử ở đây.” Hoàng Đại Tiên giúp tiểu bình tử lau mặt sạch sẽ, quay đầu nói, “Nếu là không muốn ngủ, vậy cũng nhanh chóng đứng dậy, còn có chính sự phải làm.”</w:t>
      </w:r>
    </w:p>
    <w:p>
      <w:pPr>
        <w:pStyle w:val="BodyText"/>
      </w:pPr>
      <w:r>
        <w:t xml:space="preserve">“Ta thay đổi chú ý .” Mộ Hàn Dạ ai oán, “Không mang theo hắn trở về Thất Tuyệt quốc, đỡ A Hoàng có mới nới cũ !”</w:t>
      </w:r>
    </w:p>
    <w:p>
      <w:pPr>
        <w:pStyle w:val="BodyText"/>
      </w:pPr>
      <w:r>
        <w:t xml:space="preserve">“Nói bậy gì đó, cho dù là ngươi nguyện ý, cha mẹ hắn --” Hoàng Đại Tiên nói đến một nửa mới nhớ đến, mẫu thân tiểu bình tử ngày hôm qua vừa mới qua đời, vì thế ở trong lòng thở dài, ôm hắn lay lay.</w:t>
      </w:r>
    </w:p>
    <w:p>
      <w:pPr>
        <w:pStyle w:val="BodyText"/>
      </w:pPr>
      <w:r>
        <w:t xml:space="preserve">Tiểu bình tử cười khanh khách, ở trong lòng hắn cọ cọ.</w:t>
      </w:r>
    </w:p>
    <w:p>
      <w:pPr>
        <w:pStyle w:val="BodyText"/>
      </w:pPr>
      <w:r>
        <w:t xml:space="preserve">Điểm tâm ăn được một nửa, ám vệ Nhật Nguyệt sơn trang tối hôm qua phụ trách theo dõi trong sơn cốc cũng trở về, toàn thân đều ướt sủng.</w:t>
      </w:r>
    </w:p>
    <w:p>
      <w:pPr>
        <w:pStyle w:val="BodyText"/>
      </w:pPr>
      <w:r>
        <w:t xml:space="preserve">“Các ngươi cũng gặp được dã nhân ném ong vò vẽ kia sao ?” Thẩm Thiên Lăng ngẩn người.</w:t>
      </w:r>
    </w:p>
    <w:p>
      <w:pPr>
        <w:pStyle w:val="BodyText"/>
      </w:pPr>
      <w:r>
        <w:t xml:space="preserve">“Ong vò vẽ ngược lại là không có, bất quá dã nhân thật đúng là gặp được.” Ám vệ nói, “Mà còn có phát hiện không nhỏ.”</w:t>
      </w:r>
    </w:p>
    <w:p>
      <w:pPr>
        <w:pStyle w:val="BodyText"/>
      </w:pPr>
      <w:r>
        <w:t xml:space="preserve">“Phát hiện cái gì?” Người còn lại hứng thú, trăm miệng một lời hỏi.</w:t>
      </w:r>
    </w:p>
    <w:p>
      <w:pPr>
        <w:pStyle w:val="BodyText"/>
      </w:pPr>
      <w:r>
        <w:t xml:space="preserve">“Người kia hoàn toàn không phải là dã nhân.” Ám vệ nói, “Tối hôm qua thuộc hạ theo khe núi tìm ở bên trong, vừa vặn nhìn thấy hắn đang chặt cây. Vì thế liền âm thầm đi theo, cuối cùng đến một căn nhà nhỏ bên dưới vách núi. Sau đó hắn liền cởi da lông ngụy trang trên người bước xuống sông tắm rửa, rõ ràng chính là người.”</w:t>
      </w:r>
    </w:p>
    <w:p>
      <w:pPr>
        <w:pStyle w:val="BodyText"/>
      </w:pPr>
      <w:r>
        <w:t xml:space="preserve">“Như vậy a.” Thẩm Thiên Lăng giật mình, đưa mắt nhìn Tần Thiếu Vũ, “Thật đúng là như ngươi dự đoán.” Nói không chừng thật sự là thôn dân không có nhà để về.</w:t>
      </w:r>
    </w:p>
    <w:p>
      <w:pPr>
        <w:pStyle w:val="BodyText"/>
      </w:pPr>
      <w:r>
        <w:t xml:space="preserve">“Đã sớm nói, nào có nhiều dã nhân cho chúng ta vô tình gặp được như vậy.” Tần Thiếu Vũ nhìn Thẩm Thiên Phong, “Nếu xác định là người, vậy cũng không cần tiếp tục âm thầm theo dõi, không thì buổi tối đi gặp hắn?”</w:t>
      </w:r>
    </w:p>
    <w:p>
      <w:pPr>
        <w:pStyle w:val="BodyText"/>
      </w:pPr>
      <w:r>
        <w:t xml:space="preserve">“Đại ca đi là được.” Thẩm Thiên Lăng ở một bên xen mồm, “Ngươi không cần đi, Thất Tuyệt vương cũng không cần đi.”</w:t>
      </w:r>
    </w:p>
    <w:p>
      <w:pPr>
        <w:pStyle w:val="BodyText"/>
      </w:pPr>
      <w:r>
        <w:t xml:space="preserve">“Vì sao?” Tần Thiếu Vũ xoa bóp hắn mặt.</w:t>
      </w:r>
    </w:p>
    <w:p>
      <w:pPr>
        <w:pStyle w:val="BodyText"/>
      </w:pPr>
      <w:r>
        <w:t xml:space="preserve">Mộ Hàn Dạ ngược lại là không hề dị nghị, “Tất nhiên không đi, ta muốn lưu lại chiếu cố A Hoàng.”</w:t>
      </w:r>
    </w:p>
    <w:p>
      <w:pPr>
        <w:pStyle w:val="BodyText"/>
      </w:pPr>
      <w:r>
        <w:t xml:space="preserve">Hoàng Đại Tiên đỡ trán.</w:t>
      </w:r>
    </w:p>
    <w:p>
      <w:pPr>
        <w:pStyle w:val="BodyText"/>
      </w:pPr>
      <w:r>
        <w:t xml:space="preserve">Người này đến cùng có biết cái gì gọi là 'Đại cục làm trọng' hay không?</w:t>
      </w:r>
    </w:p>
    <w:p>
      <w:pPr>
        <w:pStyle w:val="BodyText"/>
      </w:pPr>
      <w:r>
        <w:t xml:space="preserve">Thẩm tiểu thụ nói, “Bởi vì đại ca nhìn qua tương đối giống người tốt.” Người còn lại là không nhất định, nói không chừng sẽ đem người dọa chạy. Nhất là nam nhân của mình, thời điểm hung dữ quả thực đáng sợ.</w:t>
      </w:r>
    </w:p>
    <w:p>
      <w:pPr>
        <w:pStyle w:val="BodyText"/>
      </w:pPr>
      <w:r>
        <w:t xml:space="preserve">Mộ Hàn Dạ từ nội tâm phát ra lời nói, “Kỳ thật ta cũng là người tốt.”</w:t>
      </w:r>
    </w:p>
    <w:p>
      <w:pPr>
        <w:pStyle w:val="BodyText"/>
      </w:pPr>
      <w:r>
        <w:t xml:space="preserve">Thẩm Thiên Lăng gật đầu, “Ta biết.”</w:t>
      </w:r>
    </w:p>
    <w:p>
      <w:pPr>
        <w:pStyle w:val="BodyText"/>
      </w:pPr>
      <w:r>
        <w:t xml:space="preserve">Thế nhưng người khác không biết a.</w:t>
      </w:r>
    </w:p>
    <w:p>
      <w:pPr>
        <w:pStyle w:val="BodyText"/>
      </w:pPr>
      <w:r>
        <w:t xml:space="preserve">Cho nên ngươi vẫn là nhịn một chút thì tốt hơn !</w:t>
      </w:r>
    </w:p>
    <w:p>
      <w:pPr>
        <w:pStyle w:val="BodyText"/>
      </w:pPr>
      <w:r>
        <w:t xml:space="preserve">“Cứ quyết định như vậy đi.” Tần Thiếu Vũ nói, “Đêm nay ta đi tìm Đao Hồn Kiếm Phách, Thiên Phong đi tìm người phía sau núi. Sau đó lại trở về thương nghị bước kế hoạch tiếp theo.”</w:t>
      </w:r>
    </w:p>
    <w:p>
      <w:pPr>
        <w:pStyle w:val="BodyText"/>
      </w:pPr>
      <w:r>
        <w:t xml:space="preserve">“Thẩm công tử a......” Khi mọi người đang nói chuyện, ngoài cửa đột nhiên truyền đến tiếng hô. Ám vệ vừa kéo cửa ra, một người liền lảo đảo bò lết chạy vào, sắc mặt trắng bệch, “Lại xảy ra chuyện, lại xảy ra chuyện a !”</w:t>
      </w:r>
    </w:p>
    <w:p>
      <w:pPr>
        <w:pStyle w:val="BodyText"/>
      </w:pPr>
      <w:r>
        <w:t xml:space="preserve">“Đừng gấp gáp.” Diệp Cẩn nói, "Xảy ra chuyện gì?”</w:t>
      </w:r>
    </w:p>
    <w:p>
      <w:pPr>
        <w:pStyle w:val="BodyText"/>
      </w:pPr>
      <w:r>
        <w:t xml:space="preserve">“Bạch A Lục, Bạch A Lục.” Người tới thở hồng hộc, nửa ngày cũng không thuận khí.</w:t>
      </w:r>
    </w:p>
    <w:p>
      <w:pPr>
        <w:pStyle w:val="BodyText"/>
      </w:pPr>
      <w:r>
        <w:t xml:space="preserve">“Hắn cũng trúng độc sao ?” Diệp Cẩn cả kinh.</w:t>
      </w:r>
    </w:p>
    <w:p>
      <w:pPr>
        <w:pStyle w:val="Compact"/>
      </w:pPr>
      <w:r>
        <w:t xml:space="preserve">“Không có trúng độc.” Người tới thật vất vả mới nghẹn ra một câu, “Là mất tích a !”</w:t>
      </w:r>
      <w:r>
        <w:br w:type="textWrapping"/>
      </w:r>
      <w:r>
        <w:br w:type="textWrapping"/>
      </w:r>
    </w:p>
    <w:p>
      <w:pPr>
        <w:pStyle w:val="Heading2"/>
      </w:pPr>
      <w:bookmarkStart w:id="195" w:name="chương-173-tiểu-đồng-bọn-nhật-nguyệt-sơn-trang-tay-chân-thật-nhahh-nhẹn"/>
      <w:bookmarkEnd w:id="195"/>
      <w:r>
        <w:t xml:space="preserve">173. Chương 173: Tiểu Đồng Bọn Nhật Nguyệt Sơn Trang Tay Chân Thật Nhahh Nhẹn!</w:t>
      </w:r>
    </w:p>
    <w:p>
      <w:pPr>
        <w:pStyle w:val="Compact"/>
      </w:pPr>
      <w:r>
        <w:br w:type="textWrapping"/>
      </w:r>
      <w:r>
        <w:br w:type="textWrapping"/>
      </w:r>
      <w:r>
        <w:t xml:space="preserve">Edit &amp; Beta: Spum-chan</w:t>
      </w:r>
    </w:p>
    <w:p>
      <w:pPr>
        <w:pStyle w:val="BodyText"/>
      </w:pPr>
      <w:r>
        <w:t xml:space="preserve">Từ sau khi Hoa Nương gặp chuyện không may, gần như cả tòa thôn đều có ám vệ ngồi canh gác, nhà của Tiểu Bình Tử tất nhiên cũng không ngoại lệ, giờ đang yên đang lành lại nói có một người mất tích, thật là không thể nào hiểu nổi. Tin tức Bạch A Lục mất tích gần như nháy mắt đã truyền khắp toàn thôn, có người nói nhất định là người trong nhà này đã đắc tội quỷ thần, có người nói Bạch A Lục trốn án, có người nói do sát khí trên người Tiểu Bình Tử quá nặng, vô cùng náo loạn ồn ào.</w:t>
      </w:r>
    </w:p>
    <w:p>
      <w:pPr>
        <w:pStyle w:val="BodyText"/>
      </w:pPr>
      <w:r>
        <w:t xml:space="preserve">Khi mọi người chạy tới nhà Tiểu Bình Tử, chỉ thấy tộc trưởng đang đặt câu hỏi, Bạch Phương nằm ở trên giường than thở, trông tình trạng còn không khỏe bằng mấy ngày trước.</w:t>
      </w:r>
    </w:p>
    <w:p>
      <w:pPr>
        <w:pStyle w:val="BodyText"/>
      </w:pPr>
      <w:r>
        <w:t xml:space="preserve">“Thế nào?” Tần Thiếu Vũ hỏi.</w:t>
      </w:r>
    </w:p>
    <w:p>
      <w:pPr>
        <w:pStyle w:val="BodyText"/>
      </w:pPr>
      <w:r>
        <w:t xml:space="preserve">Tộc trưởng lắc đầu, “Hôm nay Bạch Phương vừa tỉnh lại đã không thấy A Lục, còn cho là hắn đi ra ngoài, nói là tối qua cũng rất bình thường, hoàn toàn không có gì khác lạ.”</w:t>
      </w:r>
    </w:p>
    <w:p>
      <w:pPr>
        <w:pStyle w:val="BodyText"/>
      </w:pPr>
      <w:r>
        <w:t xml:space="preserve">“Ta không tin là A Lục hại Hoa Nương.” Bạch Phương trên giường ho khan, thở hổn hển nói, “Không chừng là bị kẻ xấu làm hại, xin chư vị nhất định phải cứu hắn.”</w:t>
      </w:r>
    </w:p>
    <w:p>
      <w:pPr>
        <w:pStyle w:val="BodyText"/>
      </w:pPr>
      <w:r>
        <w:t xml:space="preserve">“Tối hôm qua thật sự không có gì khác lạ sao?” Thẩm Thiên Phong hỏi hắn.</w:t>
      </w:r>
    </w:p>
    <w:p>
      <w:pPr>
        <w:pStyle w:val="BodyText"/>
      </w:pPr>
      <w:r>
        <w:t xml:space="preserve">Bạch Phương lắc đầu, “Tối hôm qua ta và A Lục cùng giữ linh đường cho Hoa Nương, sau nửa đêm trời lại nổi gió, A Lục sợ bệnh tình của ta nặng thêm nên khuyên ta về phòng nghỉ ngơi trước. Ta ngủ rất sâu lại còn uống thuốc, vừa mở mắt đã là trời sớm.”</w:t>
      </w:r>
    </w:p>
    <w:p>
      <w:pPr>
        <w:pStyle w:val="BodyText"/>
      </w:pPr>
      <w:r>
        <w:t xml:space="preserve">“A Lục đích xác không phải người xấu.” Tộc trưởng cũng nói, “Hắn biết trí nhớ mình không tốt làm phiền người khác, cho nên vẫn luôn rất an phận thành thật, thường xuyên giúp hương thân làm cầu đốn củi, người già trẻ nhỏ trong thôn đều thích hắn, sao có thể làm ra chuyện gây hại người thân chứ?”</w:t>
      </w:r>
    </w:p>
    <w:p>
      <w:pPr>
        <w:pStyle w:val="BodyText"/>
      </w:pPr>
      <w:r>
        <w:t xml:space="preserve">Tần Thiếu Vũ vỗ vỗ vai Thẩm Thiên Lăng, mang theo y ra ngoài.</w:t>
      </w:r>
    </w:p>
    <w:p>
      <w:pPr>
        <w:pStyle w:val="BodyText"/>
      </w:pPr>
      <w:r>
        <w:t xml:space="preserve">“Cung chủ.” Ám vệ canh gác bên ngoài chào hỏi.</w:t>
      </w:r>
    </w:p>
    <w:p>
      <w:pPr>
        <w:pStyle w:val="BodyText"/>
      </w:pPr>
      <w:r>
        <w:t xml:space="preserve">“Rốt cuộc là sao thế này?” Tần Thiếu Vũ hỏi.</w:t>
      </w:r>
    </w:p>
    <w:p>
      <w:pPr>
        <w:pStyle w:val="BodyText"/>
      </w:pPr>
      <w:r>
        <w:t xml:space="preserve">“Thuộc hạ cũng không rõ.” Ám vệ nói, “Tối hôm qua thuộc hạ vẫn luôn ở trên gốc cây đằng kia, không thấy có ai ra vào. Nhưng sân sau lại có một góc chết không thể quan sát được, có thể là đã ra ngoài từ chỗ đó.”</w:t>
      </w:r>
    </w:p>
    <w:p>
      <w:pPr>
        <w:pStyle w:val="BodyText"/>
      </w:pPr>
      <w:r>
        <w:t xml:space="preserve">“Đi xem.” Tần Thiếu Vũ nói.</w:t>
      </w:r>
    </w:p>
    <w:p>
      <w:pPr>
        <w:pStyle w:val="BodyText"/>
      </w:pPr>
      <w:r>
        <w:t xml:space="preserve">Ám vệ gật đầu, dẫn hai người vòng qua tường viện, đến một con hẻm nhỏ.</w:t>
      </w:r>
    </w:p>
    <w:p>
      <w:pPr>
        <w:pStyle w:val="BodyText"/>
      </w:pPr>
      <w:r>
        <w:t xml:space="preserve">“Tường viện cao như vậy?” Thẩm Thiên Lăng giật mình.</w:t>
      </w:r>
    </w:p>
    <w:p>
      <w:pPr>
        <w:pStyle w:val="BodyText"/>
      </w:pPr>
      <w:r>
        <w:t xml:space="preserve">“Nhà ở trong thôn đều như thế, vì phòng ngừa ngày hè sẽ có bùn trên núi tràn xuống.” Tần Thiếu Vũ ngẩng đầu nhìn, lại hỏi, “Bên trong thì sao?”</w:t>
      </w:r>
    </w:p>
    <w:p>
      <w:pPr>
        <w:pStyle w:val="BodyText"/>
      </w:pPr>
      <w:r>
        <w:t xml:space="preserve">“Thuộc hạ đã kiểm tra rồi, trong viện không có dấu vết bắc thang.” Ám vệ nói, “Trừ phi Bạch A Lục là võ lâm cao thủ, bằng không không thể nhảy ra được.”</w:t>
      </w:r>
    </w:p>
    <w:p>
      <w:pPr>
        <w:pStyle w:val="BodyText"/>
      </w:pPr>
      <w:r>
        <w:t xml:space="preserve">Nhớ tới hán tử bỏ muối vào trà kia, Thẩm Thiên Lăng thật sự rất khó liên hệ hắn với bốn chữ “võ lâm cao thủ”.</w:t>
      </w:r>
    </w:p>
    <w:p>
      <w:pPr>
        <w:pStyle w:val="BodyText"/>
      </w:pPr>
      <w:r>
        <w:t xml:space="preserve">Tần Thiếu Vũ quan sát xung quanh, hình như có chút đăm chiêu.</w:t>
      </w:r>
    </w:p>
    <w:p>
      <w:pPr>
        <w:pStyle w:val="BodyText"/>
      </w:pPr>
      <w:r>
        <w:t xml:space="preserve">“Buổi tối phái thêm người tới đây canh gác đi.” Thẩm Thiên Lăng dặn dò, “Tránh cho Bạch Phương lại xảy ra chuyện.”</w:t>
      </w:r>
    </w:p>
    <w:p>
      <w:pPr>
        <w:pStyle w:val="BodyText"/>
      </w:pPr>
      <w:r>
        <w:t xml:space="preserve">“Dạ.” Ám vệ gật đầu, xoay người đi sắp xếp.</w:t>
      </w:r>
    </w:p>
    <w:p>
      <w:pPr>
        <w:pStyle w:val="BodyText"/>
      </w:pPr>
      <w:r>
        <w:t xml:space="preserve">“Nếu Bạch A Lục thật sự vô tội, vậy người nhà này cũng không khỏi quá xui xẻo rồi.” Thẩm Thiên Lăng thở dài, “May là chúng ta tới sớm, bằng không có thể ngay cả Tiểu Bình Tử cũng gặp bất trắc.”</w:t>
      </w:r>
    </w:p>
    <w:p>
      <w:pPr>
        <w:pStyle w:val="BodyText"/>
      </w:pPr>
      <w:r>
        <w:t xml:space="preserve">“Nếu có thể thuận lời giải quyết chuyện lần này, nói không chừng có thể nghĩ ra cách khiến thôn Bạch Đế chuyển xuống núi.” Tần Thiếu Vũ nói, “Cứ khóa mình lại như thế, sớm hay muộn gì cũng xảy ra càng nhiều rắc rối hơn.”</w:t>
      </w:r>
    </w:p>
    <w:p>
      <w:pPr>
        <w:pStyle w:val="BodyText"/>
      </w:pPr>
      <w:r>
        <w:t xml:space="preserve">“Ngươi có ý tốt, nhưng chỉ sợ bọn họ không nhận.” Thẩm Thiên Lăng vỗ vỗ ngực hắn, “Trăm ngàn năm qua đều sống như vậy, hơn nữa họ có vẻ không có bất mãn gì.” Đang sống yên lành, đột nhiên nhảy ra một người nói là phải thay đổi, thấy thế nào cũng là vất vả mà chẳng được cảm ơn.</w:t>
      </w:r>
    </w:p>
    <w:p>
      <w:pPr>
        <w:pStyle w:val="BodyText"/>
      </w:pPr>
      <w:r>
        <w:t xml:space="preserve">“Tất nhiên ta sẽ không ép buộc bọn họ.” Tần Thiếu Vũ nói, “Chỉ là ít nhất để người muốn xuống núi có thể xuống núi, sống cuộc sống bình thường, vậy là đủ rồi.”</w:t>
      </w:r>
    </w:p>
    <w:p>
      <w:pPr>
        <w:pStyle w:val="BodyText"/>
      </w:pPr>
      <w:r>
        <w:t xml:space="preserve">“Cũng đúng.” Thẩm Thiên Lăng cười cười, đưa tay nhéo hai má hắn, “Ngươi như vậy là đẹp trai nhất đó.”</w:t>
      </w:r>
    </w:p>
    <w:p>
      <w:pPr>
        <w:pStyle w:val="BodyText"/>
      </w:pPr>
      <w:r>
        <w:t xml:space="preserve">“Ta có lúc nào không đẹp trai sao?” Tần Thiếu Vũ nhướn mày.</w:t>
      </w:r>
    </w:p>
    <w:p>
      <w:pPr>
        <w:pStyle w:val="BodyText"/>
      </w:pPr>
      <w:r>
        <w:t xml:space="preserve">Thẩm Thiên Lăng nghĩ nghĩ, sau đó nghiêm túc lắc đầu, “Không có.” Đúng là rất rất rất biết cách ăn nói, thật đáng được thưởng sờ bụng một cái.</w:t>
      </w:r>
    </w:p>
    <w:p>
      <w:pPr>
        <w:pStyle w:val="BodyText"/>
      </w:pPr>
      <w:r>
        <w:t xml:space="preserve">Tần Thiếu Vũ cười lắc đầu, dẫn y về sân trước, đã thấy Thẩm Thiên Phong cùng Diệp Cẩn ra ngoài.</w:t>
      </w:r>
    </w:p>
    <w:p>
      <w:pPr>
        <w:pStyle w:val="BodyText"/>
      </w:pPr>
      <w:r>
        <w:t xml:space="preserve">“Hỏi xong nhanh vậy sao?” Tần Thiếu Vũ có chút ngạc nhiên.</w:t>
      </w:r>
    </w:p>
    <w:p>
      <w:pPr>
        <w:pStyle w:val="BodyText"/>
      </w:pPr>
      <w:r>
        <w:t xml:space="preserve">“Có vẻ Bạch Phương thật sự không biết gì hết.” Thẩm Thiên Phong nói, “Hơn nữa chắc là do quá mức đau buồn, còn bị thổ huyết, cho nên Tiểu Cẩn bảo hắn nghỉ ngơi.”</w:t>
      </w:r>
    </w:p>
    <w:p>
      <w:pPr>
        <w:pStyle w:val="BodyText"/>
      </w:pPr>
      <w:r>
        <w:t xml:space="preserve">Tộc trưởng thở dài, lại thử hỏi, “Không biết chư vị có tính toán gì tiếp theo không?”</w:t>
      </w:r>
    </w:p>
    <w:p>
      <w:pPr>
        <w:pStyle w:val="BodyText"/>
      </w:pPr>
      <w:r>
        <w:t xml:space="preserve">“Nếu chúng ta đã đến đây, tất nhiên sẽ giải quyết hết tất cả mọi chuyện.” Thẩm Thiên Phong nói, “Tộc trưởng cứ yên tâm.”</w:t>
      </w:r>
    </w:p>
    <w:p>
      <w:pPr>
        <w:pStyle w:val="BodyText"/>
      </w:pPr>
      <w:r>
        <w:t xml:space="preserve">“Vậy là tốt rồi.” Tộc trưởng gật gật đầu, cũng không hỏi thêm gì. Nhưng người trong thôn lại có chút nghi ngờ, thôn Bạch Đế trước nay luôn lánh đời, tất nhiên bọn họ cũng không biết Tần Thiếu Vũ và Thẩm Thiên Lăng là ai, fan cuồng thì càng miễn bàn. Lúc trước khi nghe tộc trưởng nói muốn để người ngoài vào núi, đã từng náo loạn một phen, mãi đến sau khi nghe nói những người đó là thần tiên, việc này mới tính là tạm thời áp chế được. Nhưng lúc vào thôn đã nói rất hay, nói là muốn đến trừ họa cho mọi người, sao bây giờ không thấy trừ họa mà còn liên tiếp xảy ra chuyện không may thế này?</w:t>
      </w:r>
    </w:p>
    <w:p>
      <w:pPr>
        <w:pStyle w:val="BodyText"/>
      </w:pPr>
      <w:r>
        <w:t xml:space="preserve">Có loại nghi ngờ này đặt trong phòng, thái độ của mọi người đối với nhóm người Thẩm Thiên Lăng cũng thay đổi, tuy rằng nể mặt tộc trưởng nên không tỏ rõ thái độ nhưng vẫn khó dằn suy nghĩ trong lòng, thậm chí ngay cả đại nương nấu cơm cũng bắt đầu qua loa có lệ, buổi tối chỉ nấu cho một nồi mì lớn nhìn y như nước luộc thịt, thật thê thảm.</w:t>
      </w:r>
    </w:p>
    <w:p>
      <w:pPr>
        <w:pStyle w:val="BodyText"/>
      </w:pPr>
      <w:r>
        <w:t xml:space="preserve">Ám vệ cầm giá múc khuấy khuấy dưới nồi, sau đó cảm khái, “Hành tẩu giang hồ nhiều năm như vậy, lần đầu tiên gặp phải đãi ngộ này.”</w:t>
      </w:r>
    </w:p>
    <w:p>
      <w:pPr>
        <w:pStyle w:val="BodyText"/>
      </w:pPr>
      <w:r>
        <w:t xml:space="preserve">Cục Bông đứng ở trên bàn rướn cổ nhìn qua, mắt đậu đen nhất thời tràn ngập đồng tình, chạy đến trước ngăn tủ dùng móng vuốt đá đá, phía trên ào ào rớt xuống một đống bao bò khô — đó là thức ăn ám vệ mới đem đến cho nó.</w:t>
      </w:r>
    </w:p>
    <w:p>
      <w:pPr>
        <w:pStyle w:val="BodyText"/>
      </w:pPr>
      <w:r>
        <w:t xml:space="preserve">Mọi người trong phòng:……</w:t>
      </w:r>
    </w:p>
    <w:p>
      <w:pPr>
        <w:pStyle w:val="BodyText"/>
      </w:pPr>
      <w:r>
        <w:t xml:space="preserve">“Chíp!” Cục Bông hào phóng phất đầu, tư thế phóng khoáng “Đêm nay bổn đại gia mời các ngươi ăn ngon”!</w:t>
      </w:r>
    </w:p>
    <w:p>
      <w:pPr>
        <w:pStyle w:val="BodyText"/>
      </w:pPr>
      <w:r>
        <w:t xml:space="preserve">Mấy cái người này, ngay cả ăn cơm cũng phải khiến chim bận tâm như thế.</w:t>
      </w:r>
    </w:p>
    <w:p>
      <w:pPr>
        <w:pStyle w:val="BodyText"/>
      </w:pPr>
      <w:r>
        <w:t xml:space="preserve">Mệt quá đi.</w:t>
      </w:r>
    </w:p>
    <w:p>
      <w:pPr>
        <w:pStyle w:val="BodyText"/>
      </w:pPr>
      <w:r>
        <w:t xml:space="preserve">Thẩm Thiên Lăng dở khóc dở cười, ôm con lên xoa xoa.</w:t>
      </w:r>
    </w:p>
    <w:p>
      <w:pPr>
        <w:pStyle w:val="BodyText"/>
      </w:pPr>
      <w:r>
        <w:t xml:space="preserve">Tiểu Bình Tử nằm trong lòng Mộ Hàn Dạ ngủ khò khò, nước miếng chảy dài.</w:t>
      </w:r>
    </w:p>
    <w:p>
      <w:pPr>
        <w:pStyle w:val="BodyText"/>
      </w:pPr>
      <w:r>
        <w:t xml:space="preserve">Thất Tuyệt Vương cảm thấy rất khổ sở.</w:t>
      </w:r>
    </w:p>
    <w:p>
      <w:pPr>
        <w:pStyle w:val="BodyText"/>
      </w:pPr>
      <w:r>
        <w:t xml:space="preserve">May mà A Hoàng nhà mình không thể sinh a…… bằng không còn tới mức nào nữa chứ.</w:t>
      </w:r>
    </w:p>
    <w:p>
      <w:pPr>
        <w:pStyle w:val="BodyText"/>
      </w:pPr>
      <w:r>
        <w:t xml:space="preserve">“Muốn ăn cái gì?” Tần Thiếu Vũ hỏi Thẩm Thiên Lăng, “Ta bảo người làm cho ngươi.”</w:t>
      </w:r>
    </w:p>
    <w:p>
      <w:pPr>
        <w:pStyle w:val="BodyText"/>
      </w:pPr>
      <w:r>
        <w:t xml:space="preserve">Ám vệ lập tức tỏ vẻ mình có thể đi trộm gà để nấu, thậm chí cả thịt kho tàu hay đồ xào gì đó cũng không thành vấn đề.</w:t>
      </w:r>
    </w:p>
    <w:p>
      <w:pPr>
        <w:pStyle w:val="BodyText"/>
      </w:pPr>
      <w:r>
        <w:t xml:space="preserve">“Không cần.” Thẩm Thiên Lăng nói, “Lấp đầy bụng là được, đêm nay còn có chính sự phải làm.”</w:t>
      </w:r>
    </w:p>
    <w:p>
      <w:pPr>
        <w:pStyle w:val="BodyText"/>
      </w:pPr>
      <w:r>
        <w:t xml:space="preserve">“Muốn đi cùng ta không?” Tần Thiếu Vũ hỏi.</w:t>
      </w:r>
    </w:p>
    <w:p>
      <w:pPr>
        <w:pStyle w:val="BodyText"/>
      </w:pPr>
      <w:r>
        <w:t xml:space="preserve">“Tất nhiên.” Thẩm Thiên Lăng gật đầu, “Chúng ta cùng nhau đi tìm hai huynh đệ Đao Hồn.”</w:t>
      </w:r>
    </w:p>
    <w:p>
      <w:pPr>
        <w:pStyle w:val="BodyText"/>
      </w:pPr>
      <w:r>
        <w:t xml:space="preserve">“Ngươi thì sao?” Thẩm Thiên Phong cũng hỏi Diệp Cẩn, “Muốn cùng ta ra sau núi không?”</w:t>
      </w:r>
    </w:p>
    <w:p>
      <w:pPr>
        <w:pStyle w:val="BodyText"/>
      </w:pPr>
      <w:r>
        <w:t xml:space="preserve">Diệp Cẩn ngơ ngẩn đồng ý, y còn đang nghĩ đến chuyện xảy ra mấy ngày nay.</w:t>
      </w:r>
    </w:p>
    <w:p>
      <w:pPr>
        <w:pStyle w:val="BodyText"/>
      </w:pPr>
      <w:r>
        <w:t xml:space="preserve">“A Hoàng……” Mộ Hàn Dạ nhanh chóng quay đầu.</w:t>
      </w:r>
    </w:p>
    <w:p>
      <w:pPr>
        <w:pStyle w:val="BodyText"/>
      </w:pPr>
      <w:r>
        <w:t xml:space="preserve">“Chúng ta phải ở lại giữ nhà.” Hoàng Đại Tiên nhíu mày, “Lỡ như có người đến thì sao, cũng không thể đều ra ngoài hết.”</w:t>
      </w:r>
    </w:p>
    <w:p>
      <w:pPr>
        <w:pStyle w:val="BodyText"/>
      </w:pPr>
      <w:r>
        <w:t xml:space="preserve">“Không phải ta muốn ra ngoài.” Mộ Hàn Dạ biện giải.</w:t>
      </w:r>
    </w:p>
    <w:p>
      <w:pPr>
        <w:pStyle w:val="BodyText"/>
      </w:pPr>
      <w:r>
        <w:t xml:space="preserve">“Vậy ngươi gọi ta làm gì?” Hoàng Đại Tiên khó hiểu.</w:t>
      </w:r>
    </w:p>
    <w:p>
      <w:pPr>
        <w:pStyle w:val="BodyText"/>
      </w:pPr>
      <w:r>
        <w:t xml:space="preserve">“Ta là muốn hỏi, có thể đặt nó về giường hay không?” Vẻ mặt Mộ Hàn Dạ rất khổ sở, “Cánh tay đều tê rần hết rồi, so với ôm búa tạ còn mệt hơn.”</w:t>
      </w:r>
    </w:p>
    <w:p>
      <w:pPr>
        <w:pStyle w:val="BodyText"/>
      </w:pPr>
      <w:r>
        <w:t xml:space="preserve">Hoàng Đại Tiên bật cười, ôm lấy Tiểu Bình Tử từ trong lòng hắn.</w:t>
      </w:r>
    </w:p>
    <w:p>
      <w:pPr>
        <w:pStyle w:val="BodyText"/>
      </w:pPr>
      <w:r>
        <w:t xml:space="preserve">Mộ Hàn Dạ thở phào một hơi, hơn nữa quyết định về sau sẽ không vì lấy lòng Vương hậu nhà mình mà chủ động giúp hắn ôm đứa nhỏ.</w:t>
      </w:r>
    </w:p>
    <w:p>
      <w:pPr>
        <w:pStyle w:val="BodyText"/>
      </w:pPr>
      <w:r>
        <w:t xml:space="preserve">Đúng là tự đi tìm tội.</w:t>
      </w:r>
    </w:p>
    <w:p>
      <w:pPr>
        <w:pStyle w:val="BodyText"/>
      </w:pPr>
      <w:r>
        <w:t xml:space="preserve">Nửa đêm, mọi người quả nhiên chia làm hai đường xuất phát. Đao Hồn Kiếm Phách bởi vì bị tộc trưởng phái đi tìm Bạch A Lục, cho nên địa điểm ước định cũng từ từ đường biến thành sơn động, cũng khá yên tĩnh.</w:t>
      </w:r>
    </w:p>
    <w:p>
      <w:pPr>
        <w:pStyle w:val="BodyText"/>
      </w:pPr>
      <w:r>
        <w:t xml:space="preserve">Đao Hồn là một người trẻ tuổi khoảng hai mươi, dáng vẻ cũng không nói rõ được là có tuấn lãng hay không, chỉ là hai mắt hắn có loại tinh khí chỉ duy nhất người luyện võ mới có, một thân áo ngắn gọn gàng phóng khoáng, trông rất ôn hòa. Vừa gặp đã nhìn hai mắt Thẩm Thiên Lăng trước, sau đó nói, “Đúng là trong sách chỉ toàn gạt người.”</w:t>
      </w:r>
    </w:p>
    <w:p>
      <w:pPr>
        <w:pStyle w:val="BodyText"/>
      </w:pPr>
      <w:r>
        <w:t xml:space="preserve">“Hửm?” Tần Thiếu Vũ nhướn mày, “Vì sao nói thế?”</w:t>
      </w:r>
    </w:p>
    <w:p>
      <w:pPr>
        <w:pStyle w:val="BodyText"/>
      </w:pPr>
      <w:r>
        <w:t xml:space="preserve">“Lúc trước xuống núi từng mua tiểu thoại bản đọc giết thời gian, trong đó nói Thẩm công tử có ba con mắt.” Đao Hồn nói lời kinh người.</w:t>
      </w:r>
    </w:p>
    <w:p>
      <w:pPr>
        <w:pStyle w:val="BodyText"/>
      </w:pPr>
      <w:r>
        <w:t xml:space="preserve">Thẩm Thiên Lăng thiếu chút nữa tự sặc nước miếng, cái phiên bản kỳ quái nào đây!</w:t>
      </w:r>
    </w:p>
    <w:p>
      <w:pPr>
        <w:pStyle w:val="BodyText"/>
      </w:pPr>
      <w:r>
        <w:t xml:space="preserve">Tần Thiếu Vũ cười cười, “Các hạ thường xuyên xuống núi?”</w:t>
      </w:r>
    </w:p>
    <w:p>
      <w:pPr>
        <w:pStyle w:val="BodyText"/>
      </w:pPr>
      <w:r>
        <w:t xml:space="preserve">“Ta cũng không muốn vòng vo với cung chủ.” Đao Hồn thẳng thắn, “Hai huynh muội chúng ta từ nhỏ đã thường xuyên chạy xuống núi, tuy không quên trách nhiệm bảo vệ tộc nhân, nhưng lại cảm thấy việc lánh đời này chẳng có gì tốt.”</w:t>
      </w:r>
    </w:p>
    <w:p>
      <w:pPr>
        <w:pStyle w:val="BodyText"/>
      </w:pPr>
      <w:r>
        <w:t xml:space="preserve">Thẩm tiểu thụ thầm nhiệt liệt vỗ tay, loại giác ngộ này tốt đó!</w:t>
      </w:r>
    </w:p>
    <w:p>
      <w:pPr>
        <w:pStyle w:val="BodyText"/>
      </w:pPr>
      <w:r>
        <w:t xml:space="preserve">Việc trao đổi tiếp theo nhất định sẽ vô cùng thuận lợi.</w:t>
      </w:r>
    </w:p>
    <w:p>
      <w:pPr>
        <w:pStyle w:val="BodyText"/>
      </w:pPr>
      <w:r>
        <w:t xml:space="preserve">Tần Thiếu Vũ gật đầu, “Ta đoán không sai, đúng là người phóng khoáng.”</w:t>
      </w:r>
    </w:p>
    <w:p>
      <w:pPr>
        <w:pStyle w:val="BodyText"/>
      </w:pPr>
      <w:r>
        <w:t xml:space="preserve">“Cung chủ muốn biết cái gì?” Đao Hồn hỏi.</w:t>
      </w:r>
    </w:p>
    <w:p>
      <w:pPr>
        <w:pStyle w:val="BodyText"/>
      </w:pPr>
      <w:r>
        <w:t xml:space="preserve">“Về tòa thôn này, tộc trưởng, một nhà Tiểu Bình Tử.” Tần Thiếu Vũ nói, “Còn có địa cung cực Bắc.”</w:t>
      </w:r>
    </w:p>
    <w:p>
      <w:pPr>
        <w:pStyle w:val="BodyText"/>
      </w:pPr>
      <w:r>
        <w:t xml:space="preserve">“Vấn đề nghe qua cũng không phức tạp.” Đao Hồn lắc đầu, “Nhưng muốn trả lời xong cũng phải mất ba năm ngày.”</w:t>
      </w:r>
    </w:p>
    <w:p>
      <w:pPr>
        <w:pStyle w:val="BodyText"/>
      </w:pPr>
      <w:r>
        <w:t xml:space="preserve">“Vậy cứ chọn trọng điểm nói trước.” Tần Thiếu Vũ nói.</w:t>
      </w:r>
    </w:p>
    <w:p>
      <w:pPr>
        <w:pStyle w:val="BodyText"/>
      </w:pPr>
      <w:r>
        <w:t xml:space="preserve">“Trong điểm trong lòng ta và trọng điểm trong lòng cung chủ không giống nhau.” Đao Hồn nhướn mày, “Trọng điểm trong lòng ta là ba cái trước, còn cái cung chủ muốn biết nhất, chỉ sợ chính là địa cung cực Bắc.”</w:t>
      </w:r>
    </w:p>
    <w:p>
      <w:pPr>
        <w:pStyle w:val="BodyText"/>
      </w:pPr>
      <w:r>
        <w:t xml:space="preserve">Không có đâu biết không! Thẩm tiểu thụ yên lặng kháng nghị, nam nhân của ta cũng là đại hiệp mà, cứu vớt vạn dân khỏi biển lửa!</w:t>
      </w:r>
    </w:p>
    <w:p>
      <w:pPr>
        <w:pStyle w:val="BodyText"/>
      </w:pPr>
      <w:r>
        <w:t xml:space="preserve">“Ta sẽ giải quyết vấn đề trong thôn trước.” Tần Thiếu Vũ rất sảng khoái, “Cho nên các hạ muốn nói cái gì, cứ nói đừng ngại.”</w:t>
      </w:r>
    </w:p>
    <w:p>
      <w:pPr>
        <w:pStyle w:val="BodyText"/>
      </w:pPr>
      <w:r>
        <w:t xml:space="preserve">Đao Hồn cười cười, cũng không nhắc lại vấn đề.</w:t>
      </w:r>
    </w:p>
    <w:p>
      <w:pPr>
        <w:pStyle w:val="BodyText"/>
      </w:pPr>
      <w:r>
        <w:t xml:space="preserve">Mà ở bên kia, Thẩm Thiên Phong cũng cùng Diệp Cẩn đi vào một khe núi. Có ám vệ ở phía trước dẫn đường, rất nhanh đã đến được căn nhà gỗ phát hiện ngày đó.</w:t>
      </w:r>
    </w:p>
    <w:p>
      <w:pPr>
        <w:pStyle w:val="BodyText"/>
      </w:pPr>
      <w:r>
        <w:t xml:space="preserve">Dưới vách núi cỏ cây sinh trưởng rất tốt, cỏ lau bên sông ít nhất cao bằng mấy người, nếu không phải cố ý tìm kiếm, chỉ sợ rất khó phát hiện ra căn nhà gỗ kia. Ám vệ nói, “Đó chắc là nhà của dã nhân, ngày đó sau khi ở dưới sông tắm rửa xong, hắn liền trở về nghỉ ngơi .”</w:t>
      </w:r>
    </w:p>
    <w:p>
      <w:pPr>
        <w:pStyle w:val="BodyText"/>
      </w:pPr>
      <w:r>
        <w:t xml:space="preserve">Thẩm Thiên Phong gật đầu, mang theo Diệp Cẩn cùng lướt qua mặt sông, dừng trong khu rừng nhỏ.</w:t>
      </w:r>
    </w:p>
    <w:p>
      <w:pPr>
        <w:pStyle w:val="BodyText"/>
      </w:pPr>
      <w:r>
        <w:t xml:space="preserve">“Nơi này cũng xem như là địa phương tốt.” Diệp Cẩn nhìn nhìn bốn phía, “Có vách núi chắn gió tuyết, có sông ngòi cung cấp nguồn nước, trong rừng cũng có không ít thứ ăn được, có thể tìm ra nơi cư ngụ tốt thế này ở Tuyết Sơn, cũng thật không dễ dàng.”</w:t>
      </w:r>
    </w:p>
    <w:p>
      <w:pPr>
        <w:pStyle w:val="BodyText"/>
      </w:pPr>
      <w:r>
        <w:t xml:space="preserve">“Nơi này còn có một khu đất nhỏ.” Ám vệ nói, “Trồng chút lúa mì và cây cao lương, nhưng nhìn không ra có kết cấu gì, như là lung tung cắm lên.”</w:t>
      </w:r>
    </w:p>
    <w:p>
      <w:pPr>
        <w:pStyle w:val="BodyText"/>
      </w:pPr>
      <w:r>
        <w:t xml:space="preserve">“Vào nhà không?” Diệp Cẩn hỏi.</w:t>
      </w:r>
    </w:p>
    <w:p>
      <w:pPr>
        <w:pStyle w:val="BodyText"/>
      </w:pPr>
      <w:r>
        <w:t xml:space="preserve">Thẩm Thiên Phong gật đầu, vừa đi được hai bước lại cảm thấy dưới chân trống rỗng, trong lòng biết là trúng mai phục, chỉ theo bản năng ôm Diệp Cẩn thả người nhảy lên, xoát xoát vài bước đã phóng lên nhánh cây, ám vệ cũng tản ra bốn phía, chỉ thấy trên bãi đất trống có một mảnh lớn cỏ dại rào rạt đổ xuống, sau hồi lâu lộ ra một cái hố lớn đen như mực.</w:t>
      </w:r>
    </w:p>
    <w:p>
      <w:pPr>
        <w:pStyle w:val="BodyText"/>
      </w:pPr>
      <w:r>
        <w:t xml:space="preserve">“Ai…” Ám vệ đi qua xem thử, chỉ thấy trong cạm bẫy cắm đầy gỗ nhọn, rớt xuống không chừng sẽ bị đâm thành cái rổ, vì thế nhíu mày, “Thế này quá ác rồi.”</w:t>
      </w:r>
    </w:p>
    <w:p>
      <w:pPr>
        <w:pStyle w:val="BodyText"/>
      </w:pPr>
      <w:r>
        <w:t xml:space="preserve">“Cẩn thận!” Diệp Cẩn đột nhiên hô lên, ám vệ chỉ nghe bên tai truyền đến tiếng xé gió, dựa vào cảnh giác của người tập võ mà nghiêng người né ra, khó khăn lướt qua một thanh gỗ nhọn đang lao vút tới.</w:t>
      </w:r>
    </w:p>
    <w:p>
      <w:pPr>
        <w:pStyle w:val="BodyText"/>
      </w:pPr>
      <w:r>
        <w:t xml:space="preserve">Động tĩnh này có hơi lớn, người trong phòng cũng bị đánh thức. Thẩm Thiên Phong vừa mang theo Diệp Cẩn nhảy xuống đất, liền nghe thấy cửa phòng “rầm” một tiếng mở ra, dã nhân trên người đầy lông hung ác lao tới, gậy gỗ trong tay nhọn hoắt vù vù xé gió, gương mặt đen thui như mực, giương nanh múa vuốt rất dữ tợn.</w:t>
      </w:r>
    </w:p>
    <w:p>
      <w:pPr>
        <w:pStyle w:val="BodyText"/>
      </w:pPr>
      <w:r>
        <w:t xml:space="preserve">Ám vệ tập thể xông lên, nháy mắt đã đè được hắn xuống. Dã nhân giãy dụa kịch liệt, tiếng la gần như truyền khắp nửa ngọn núi.</w:t>
      </w:r>
    </w:p>
    <w:p>
      <w:pPr>
        <w:pStyle w:val="BodyText"/>
      </w:pPr>
      <w:r>
        <w:t xml:space="preserve">“Khiến hắn hôn mê trước đi.” Diệp Cẩn ném một cái bình qua.</w:t>
      </w:r>
    </w:p>
    <w:p>
      <w:pPr>
        <w:pStyle w:val="BodyText"/>
      </w:pPr>
      <w:r>
        <w:t xml:space="preserve">Ám vệ mở nắp bình, soạt một tiếng đã đổ nửa bình vào miệng hắn, Diệp Cẩn thấy thế kinh hãi, “Nè!”</w:t>
      </w:r>
    </w:p>
    <w:p>
      <w:pPr>
        <w:pStyle w:val="BodyText"/>
      </w:pPr>
      <w:r>
        <w:t xml:space="preserve">“Làm sao vậy?” Thẩm Thiên Phong hỏi, ám vệ cũng có hơi sửng sốt.</w:t>
      </w:r>
    </w:p>
    <w:p>
      <w:pPr>
        <w:pStyle w:val="BodyText"/>
      </w:pPr>
      <w:r>
        <w:t xml:space="preserve">“Ngửi một chút là được rồi, sao lại đổ vào trong miệng.” Diệp Cẩn giậm chân.</w:t>
      </w:r>
    </w:p>
    <w:p>
      <w:pPr>
        <w:pStyle w:val="BodyText"/>
      </w:pPr>
      <w:r>
        <w:t xml:space="preserve">Ám vệ:……</w:t>
      </w:r>
    </w:p>
    <w:p>
      <w:pPr>
        <w:pStyle w:val="BodyText"/>
      </w:pPr>
      <w:r>
        <w:t xml:space="preserve">Chúng ta cũng đâu có biết, còn cho là thuốc mê bình thường.</w:t>
      </w:r>
    </w:p>
    <w:p>
      <w:pPr>
        <w:pStyle w:val="BodyText"/>
      </w:pPr>
      <w:r>
        <w:t xml:space="preserve">“Mà thôi mà thôi, cũng không chết người đâu.” Diệp Cẩn vô lực, “Nhiều nhất là năm ngày sau sẽ tỉnh.”</w:t>
      </w:r>
    </w:p>
    <w:p>
      <w:pPr>
        <w:pStyle w:val="BodyText"/>
      </w:pPr>
      <w:r>
        <w:t xml:space="preserve">Thẩm Thiên Phong cũng có chút dở khóc dở cười, bảo ám vệ nâng dã nhân kia vào trong nhà gỗ trước. Ánh trăng rất sáng, cho nên có thể thấy rõ bày trí trong nhà, góc tường chất một đống da thú, còn có cái bàn mục ruỗng, trên tường treo mấy thanh đao bằng đá và gậy gộc, trừ mấy thứ đó ra thì không còn gì khác.</w:t>
      </w:r>
    </w:p>
    <w:p>
      <w:pPr>
        <w:pStyle w:val="BodyText"/>
      </w:pPr>
      <w:r>
        <w:t xml:space="preserve">Ám vệ châm nến đi vào, cắm trên đất chiếu sáng. Diệp Cẩn ngồi xổm trước mặt dã nhân kia, chỉ thấy da lông toàn thân hắn quả nhiên là sau này mới dán lên, trên mặt cũng là dùng tro bụi vẽ loạn, tóc khô cứng như gai, cũng không biết đã bao lâu không gội đầu.</w:t>
      </w:r>
    </w:p>
    <w:p>
      <w:pPr>
        <w:pStyle w:val="BodyText"/>
      </w:pPr>
      <w:r>
        <w:t xml:space="preserve">“Thấm khăn ướt cho ta.” Diệp Cẩn nói.</w:t>
      </w:r>
    </w:p>
    <w:p>
      <w:pPr>
        <w:pStyle w:val="BodyText"/>
      </w:pPr>
      <w:r>
        <w:t xml:space="preserve">Ám vệ đi ra ngoài dùng nước sông thấm ướt khăn, sau khi về phòng định đưa cho y, lại bị Thẩm Thiên Phong cầm lấy, “Để ta đi.”</w:t>
      </w:r>
    </w:p>
    <w:p>
      <w:pPr>
        <w:pStyle w:val="BodyText"/>
      </w:pPr>
      <w:r>
        <w:t xml:space="preserve">Diệp Cẩn đầu tiên là ngẩn người, sau đó cong cong khóe miệng.</w:t>
      </w:r>
    </w:p>
    <w:p>
      <w:pPr>
        <w:pStyle w:val="BodyText"/>
      </w:pPr>
      <w:r>
        <w:t xml:space="preserve">Loại dấm chua này cũng ăn sao……</w:t>
      </w:r>
    </w:p>
    <w:p>
      <w:pPr>
        <w:pStyle w:val="BodyText"/>
      </w:pPr>
      <w:r>
        <w:t xml:space="preserve">Chậc chậc.</w:t>
      </w:r>
    </w:p>
    <w:p>
      <w:pPr>
        <w:pStyle w:val="BodyText"/>
      </w:pPr>
      <w:r>
        <w:t xml:space="preserve">Sau khi lau hết lớp tro trên mặt người nọ, quả nhiên ngũ quan không khác gì với người bình thường, chỉ là làn da có hơi thô ráp hơn. Diệp Cẩn nhìn nhìn khớp xương và vết chai của hắn, sau đó nói, “Ít nhất cũng ở trên núi này bốn năm năm.”</w:t>
      </w:r>
    </w:p>
    <w:p>
      <w:pPr>
        <w:pStyle w:val="BodyText"/>
      </w:pPr>
      <w:r>
        <w:t xml:space="preserve">“Thôn Bạch Đế vốn đã lánh đời, huống chi là khe nhỏ sau núi.” Thẩm Thiên Phong nói, “Người thường có đi lạc cũng không đến được đây.”</w:t>
      </w:r>
    </w:p>
    <w:p>
      <w:pPr>
        <w:pStyle w:val="BodyText"/>
      </w:pPr>
      <w:r>
        <w:t xml:space="preserve">“Cho nên tám chín phần là người trong thôn Bạch Đế.” Diệp Cẩn nói, “Nhìn hình dạng chân cũng giống, sau đầu bị lõm vào, gần như hoàn toàn biến dạng, vậy mà cũng có thể sống sót, xem như mạng rất lớn.”</w:t>
      </w:r>
    </w:p>
    <w:p>
      <w:pPr>
        <w:pStyle w:val="BodyText"/>
      </w:pPr>
      <w:r>
        <w:t xml:space="preserve">“Muốn mang về không?” Ám vệ hỏi Thẩm Thiên Phong.</w:t>
      </w:r>
    </w:p>
    <w:p>
      <w:pPr>
        <w:pStyle w:val="BodyText"/>
      </w:pPr>
      <w:r>
        <w:t xml:space="preserve">“Tạm thời không cần.” Thẩm Thiên Phong lắc đầu, “Bây giờ còn không biết thần trí hắn có tỉnh táo hay không, lỡ như tỉnh lại gào rú ầm ĩ, rất dễ bị thôn dân phát hiện.”</w:t>
      </w:r>
    </w:p>
    <w:p>
      <w:pPr>
        <w:pStyle w:val="BodyText"/>
      </w:pPr>
      <w:r>
        <w:t xml:space="preserve">“Để lại đây trước đi.” Diệp Cẩn cũng nói, “Uống một lọ thuốc kia đủ để hắn hôn mê mấy ngày, mang về cũng không hỏi được gì, còn dễ dàng đánh cỏ động rắn.”</w:t>
      </w:r>
    </w:p>
    <w:p>
      <w:pPr>
        <w:pStyle w:val="BodyText"/>
      </w:pPr>
      <w:r>
        <w:t xml:space="preserve">Ám vệ:……</w:t>
      </w:r>
    </w:p>
    <w:p>
      <w:pPr>
        <w:pStyle w:val="BodyText"/>
      </w:pPr>
      <w:r>
        <w:t xml:space="preserve">“Ba ngày sau chúng ta lại đến.” Diệp Cẩn nhìn Thẩm Thiên Phong, “Khi đó chắc hắn cũng tỉnh rồi.”</w:t>
      </w:r>
    </w:p>
    <w:p>
      <w:pPr>
        <w:pStyle w:val="BodyText"/>
      </w:pPr>
      <w:r>
        <w:t xml:space="preserve">Thẩm Thiên Phong gật đầu, để ám vệ ở lại chăm sóc hắn, mình cùng Diệp Cẩn về thôn trang trước.</w:t>
      </w:r>
    </w:p>
    <w:p>
      <w:pPr>
        <w:pStyle w:val="BodyText"/>
      </w:pPr>
      <w:r>
        <w:t xml:space="preserve">Sắc trời đã hửng sáng, Tần Thiếu Vũ và Thẩm Thiên Lăng cũng vừa về tới.</w:t>
      </w:r>
    </w:p>
    <w:p>
      <w:pPr>
        <w:pStyle w:val="BodyText"/>
      </w:pPr>
      <w:r>
        <w:t xml:space="preserve">“Thế nào?” Thẩm tiểu thụ vừa thấy ca ca và tẩu tử mình liền tò mò, “Có tìm thấy dã nhân không?”</w:t>
      </w:r>
    </w:p>
    <w:p>
      <w:pPr>
        <w:pStyle w:val="BodyText"/>
      </w:pPr>
      <w:r>
        <w:t xml:space="preserve">“Tìm thấy.” Diệp Cẩn gật đầu, “Còn bị chúng ta bắt được.”</w:t>
      </w:r>
    </w:p>
    <w:p>
      <w:pPr>
        <w:pStyle w:val="BodyText"/>
      </w:pPr>
      <w:r>
        <w:t xml:space="preserve">“Thật sao?” Thẩm Thiên Lăng ngó xung quanh, “Ở đâu?”</w:t>
      </w:r>
    </w:p>
    <w:p>
      <w:pPr>
        <w:pStyle w:val="BodyText"/>
      </w:pPr>
      <w:r>
        <w:t xml:space="preserve">Diệp Cẩn bĩu môi, “Không có mang về, phỏng chừng phải hôn mê ba ngày.”</w:t>
      </w:r>
    </w:p>
    <w:p>
      <w:pPr>
        <w:pStyle w:val="BodyText"/>
      </w:pPr>
      <w:r>
        <w:t xml:space="preserve">“Đánh mạnh vậy sao?” Thẩm Thiên Lăng chấn kinh.</w:t>
      </w:r>
    </w:p>
    <w:p>
      <w:pPr>
        <w:pStyle w:val="BodyText"/>
      </w:pPr>
      <w:r>
        <w:t xml:space="preserve">Diệp Cẩn ngáp một cái, cũng lười giải thích, vì thế có lệ gật đầu, “Ừ.”</w:t>
      </w:r>
    </w:p>
    <w:p>
      <w:pPr>
        <w:pStyle w:val="BodyText"/>
      </w:pPr>
      <w:r>
        <w:t xml:space="preserve">Vật biểu tượng giang hồ lập tức dùng ánh mắt vô cùng khiển trách nhìn tiểu đồng bọn – sao có thể ngoan độc vậy chứ, chẳng thân thiện gì cả.</w:t>
      </w:r>
    </w:p>
    <w:p>
      <w:pPr>
        <w:pStyle w:val="BodyText"/>
      </w:pPr>
      <w:r>
        <w:t xml:space="preserve">Trong lòng ám vệ Nhật Nguyệt Sơn Trang tràn ngập khổ sở.</w:t>
      </w:r>
    </w:p>
    <w:p>
      <w:pPr>
        <w:pStyle w:val="BodyText"/>
      </w:pPr>
      <w:r>
        <w:t xml:space="preserve">“Cho nên các ngươi đi một chuyến ra sau núi, chưa hỏi gì hết đã đánh người ta ngất xỉu?” Tần Thiếu Vũ ghét bỏ.</w:t>
      </w:r>
    </w:p>
    <w:p>
      <w:pPr>
        <w:pStyle w:val="BodyText"/>
      </w:pPr>
      <w:r>
        <w:t xml:space="preserve">Thẩm Thiên Phong hiếm khi nghẹn lời, bởi vì hình như dù có giải thích hay không cũng đều rất mất mặt – chỉ khác nhau ở chỗ là mình ngốc hay người mình dẫn theo ngốc thôi.</w:t>
      </w:r>
    </w:p>
    <w:p>
      <w:pPr>
        <w:pStyle w:val="BodyText"/>
      </w:pPr>
      <w:r>
        <w:t xml:space="preserve">Diệp Cẩn thẹn quá hóa giận, “Ông đây thích đó, ai cần ngươi lo!”</w:t>
      </w:r>
    </w:p>
    <w:p>
      <w:pPr>
        <w:pStyle w:val="BodyText"/>
      </w:pPr>
      <w:r>
        <w:t xml:space="preserve">Thẩm tiểu thụ thầm yên lặng kháng nghị, hỏi một câu cũng không được sao, tẩu tử của mình đúng là quá dữ.</w:t>
      </w:r>
    </w:p>
    <w:p>
      <w:pPr>
        <w:pStyle w:val="BodyText"/>
      </w:pPr>
      <w:r>
        <w:t xml:space="preserve">“Các ngươi thì sao.” Thẩm Thiên Phong nói sang chuyện khác.</w:t>
      </w:r>
    </w:p>
    <w:p>
      <w:pPr>
        <w:pStyle w:val="BodyText"/>
      </w:pPr>
      <w:r>
        <w:t xml:space="preserve">“Đao Hồn và Kiếm Phách là người tỉnh táo hiếm có trong thôn này.” Tần Thiếu Vũ nói, “Nếu thôn dân đều có thể giống như huynh muội bọn họ, vậy thôn Bạch Đế có thể được cứu rồi.”</w:t>
      </w:r>
    </w:p>
    <w:p>
      <w:pPr>
        <w:pStyle w:val="BodyText"/>
      </w:pPr>
      <w:r>
        <w:t xml:space="preserve">“Đã hỏi được tin gì?” Thẩm Thiên Phong hỏi.</w:t>
      </w:r>
    </w:p>
    <w:p>
      <w:pPr>
        <w:pStyle w:val="BodyText"/>
      </w:pPr>
      <w:r>
        <w:t xml:space="preserve">Tần Thiếu Vũ nhếch môi, nói, “Ta tìm được cách có thể bức Chu Giác ra khỏi địa cung.”</w:t>
      </w:r>
    </w:p>
    <w:p>
      <w:pPr>
        <w:pStyle w:val="BodyText"/>
      </w:pPr>
      <w:r>
        <w:t xml:space="preserve">Vừa dứt lời, không chỉ Thẩm Thiên Phong và Diệp Cẩn ngạc nhiên, ngay cả ám vệ Nhật Nguyệt Sơn Trang luôn luôn mặt than cũng hiếm khi lộ rõ biểu tình.</w:t>
      </w:r>
    </w:p>
    <w:p>
      <w:pPr>
        <w:pStyle w:val="BodyText"/>
      </w:pPr>
      <w:r>
        <w:t xml:space="preserve">Vật biểu tượng giang hồ vô cùng cảm khái, chúng ta thật nên tìm họa sĩ vẽ lại a.</w:t>
      </w:r>
    </w:p>
    <w:p>
      <w:pPr>
        <w:pStyle w:val="Compact"/>
      </w:pPr>
      <w:r>
        <w:t xml:space="preserve">Đúng là không dễ thấy.</w:t>
      </w:r>
      <w:r>
        <w:br w:type="textWrapping"/>
      </w:r>
      <w:r>
        <w:br w:type="textWrapping"/>
      </w:r>
    </w:p>
    <w:p>
      <w:pPr>
        <w:pStyle w:val="Heading2"/>
      </w:pPr>
      <w:bookmarkStart w:id="196" w:name="chương-174-bí-ẩn-luôn-phải-cởi-bỏ"/>
      <w:bookmarkEnd w:id="196"/>
      <w:r>
        <w:t xml:space="preserve">174. Chương 174: Bí Ẩn Luôn Phải Cởi Bỏ!</w:t>
      </w:r>
    </w:p>
    <w:p>
      <w:pPr>
        <w:pStyle w:val="Compact"/>
      </w:pPr>
      <w:r>
        <w:br w:type="textWrapping"/>
      </w:r>
      <w:r>
        <w:br w:type="textWrapping"/>
      </w:r>
      <w:r>
        <w:t xml:space="preserve">Edit &amp; Beta: Spum-chan</w:t>
      </w:r>
    </w:p>
    <w:p>
      <w:pPr>
        <w:pStyle w:val="BodyText"/>
      </w:pPr>
      <w:r>
        <w:t xml:space="preserve">“Kỳ thật thôn Bạch Đế cách Thành Tịch Mai không xa.” Tần Thiếu Vũ nói, “Nhưng trăm ngàn năm qua vẫn không có ai xông vào được, lúc trước ta vẫn nghĩ là vì có hai huynh muội Đao Hồn Kiếm Phách canh giữ, giờ xem ra cũng không phải hoàn toàn vì lí do này.”</w:t>
      </w:r>
    </w:p>
    <w:p>
      <w:pPr>
        <w:pStyle w:val="BodyText"/>
      </w:pPr>
      <w:r>
        <w:t xml:space="preserve">“Vậy vì cái gì?” Thẩm Thiên Phong hỏi.</w:t>
      </w:r>
    </w:p>
    <w:p>
      <w:pPr>
        <w:pStyle w:val="BodyText"/>
      </w:pPr>
      <w:r>
        <w:t xml:space="preserve">Tần Thiếu Vũ nói, “Thuật kỳ môn độn giáp.”</w:t>
      </w:r>
    </w:p>
    <w:p>
      <w:pPr>
        <w:pStyle w:val="BodyText"/>
      </w:pPr>
      <w:r>
        <w:t xml:space="preserve">Diệp Cẩn nhíu mày, “Trận bát quái sao?”</w:t>
      </w:r>
    </w:p>
    <w:p>
      <w:pPr>
        <w:pStyle w:val="BodyText"/>
      </w:pPr>
      <w:r>
        <w:t xml:space="preserve">“Cũng không khác nhau mấy.” Tần Thiếu Vũ nói, “Hiện giờ chúng ta có thể thuận lợi ra vào núi, là vì tộc trưởng đã hạ lệnh phá bỏ trận phù; Nếu đổi thành lúc trước, chỉ sợ không dễ ra vào như vậy.”</w:t>
      </w:r>
    </w:p>
    <w:p>
      <w:pPr>
        <w:pStyle w:val="BodyText"/>
      </w:pPr>
      <w:r>
        <w:t xml:space="preserve">“Khó trách.” Diệp Cẩn nói, “Hèn gì mấy trăm năm qua vẫn có thể giấu kín như vậy.”</w:t>
      </w:r>
    </w:p>
    <w:p>
      <w:pPr>
        <w:pStyle w:val="BodyText"/>
      </w:pPr>
      <w:r>
        <w:t xml:space="preserve">“Việc này có liên quan gì đến Chu Giác không?” Thẩm Thiên Phong hỏi.</w:t>
      </w:r>
    </w:p>
    <w:p>
      <w:pPr>
        <w:pStyle w:val="BodyText"/>
      </w:pPr>
      <w:r>
        <w:t xml:space="preserve">“Địa cung cực Bắc cũng giống với thôn Bạch Đế, khi xây dựng cũng âm thầm bày bố trận pháp bát quái.” Tần Thiếu Vũ nói, “Mà hiển nhiên Chu Giác không thể biết được thứ đó, cho nên nơi hiện tại hắn chiếm cứ chỉ là chủ điện của địa cung cực Bắc, phía Đông Nam còn có ba Thiên điện, trông có vẻ ngăn cách với nhau, nhưng thật ra đều liên thông về một chỗ.”</w:t>
      </w:r>
    </w:p>
    <w:p>
      <w:pPr>
        <w:pStyle w:val="BodyText"/>
      </w:pPr>
      <w:r>
        <w:t xml:space="preserve">“Ý ngươi là để Sở quân tiến công vào Thiên điện trước?” Diệp Cẩn rõ ràng không tán thành, “Không nói đến chưa chắc tìm ra, cho dù có tìm ra, thì việc này cũng quá mạo hiểm.” Đó dù sao cũng là tính mạng của mấy vạn tướng sĩ.</w:t>
      </w:r>
    </w:p>
    <w:p>
      <w:pPr>
        <w:pStyle w:val="BodyText"/>
      </w:pPr>
      <w:r>
        <w:t xml:space="preserve">“Tất nhiên Sở quân phải tiến thẳng vào Tuyết Nguyên, nhưng không cần đi vào địa cung, đợi Chu Giác tự mình xuất hiện là được.” Tần Thiếu Vũ cười cười, thuận tay trải ra một tấm bản đồ, chỉ vào ký hiệu trên đó nói, “Còn nhớ hai nơi này không?”</w:t>
      </w:r>
    </w:p>
    <w:p>
      <w:pPr>
        <w:pStyle w:val="BodyText"/>
      </w:pPr>
      <w:r>
        <w:t xml:space="preserve">“Tất nhiên.” Diệp Cẩn gật đầu, “Nhà đá trong Tuyết Nguyên, một nơi là địa điểm liên lạc của Hoàng Viễn khi vào địa cung, nơi còn lại là do mấy đạo sĩ kia khai ra.”</w:t>
      </w:r>
    </w:p>
    <w:p>
      <w:pPr>
        <w:pStyle w:val="BodyText"/>
      </w:pPr>
      <w:r>
        <w:t xml:space="preserve">“Kỳ thật hai căn nhà đá này cũng là một phần trong trận phù của toàn bộ Tuyết Nguyên.” Tần Thiếu Vũ nói, “Hơn nữa dựa vào tấm bản đồ của địa cung cổ trong thôn Bạch Đế, rất dễ tìm ra được vị trí Thiên điện.”</w:t>
      </w:r>
    </w:p>
    <w:p>
      <w:pPr>
        <w:pStyle w:val="BodyText"/>
      </w:pPr>
      <w:r>
        <w:t xml:space="preserve">“Vậy sao Chu Giác lại phải tự mình xuất hiện?” Diệp Cẩn vẫn nghĩ không ra, Thẩm Thiên Phong cũng hơi khó hiểu.</w:t>
      </w:r>
    </w:p>
    <w:p>
      <w:pPr>
        <w:pStyle w:val="BodyText"/>
      </w:pPr>
      <w:r>
        <w:t xml:space="preserve">“Đồi hoang nở hoa trong Thành Tịch Mai kỳ thật là một dấu hiệu.” Tần Thiếu Vũ nói, “Đại biểu cho suối nước nóng dưới lòng Tuyết Nguyên đã bắt đầu cùng nhau lưu động, chuyện ngày đó ta và Lăng nhi gặp phải, chẳng qua chỉ là một phần nhỏ thôi. Mà bởi vì địa thế liên thông nhau, cho nên đa số suối nước nóng dưới lòng đất đều sẽ chảy về phía Bắc, do đó dẫn đến băng tuyết hòa tan, gây ra đợt hồng thủy mà lúc trước chúng ta nghĩ mãi không hiểu.”</w:t>
      </w:r>
    </w:p>
    <w:p>
      <w:pPr>
        <w:pStyle w:val="BodyText"/>
      </w:pPr>
      <w:r>
        <w:t xml:space="preserve">“Khó trách.” Diệp Cẩn sáng tỏ.</w:t>
      </w:r>
    </w:p>
    <w:p>
      <w:pPr>
        <w:pStyle w:val="BodyText"/>
      </w:pPr>
      <w:r>
        <w:t xml:space="preserve">“Đao Hồn nói sách cổ được lưu truyền trong thôn Bạch Đế có ghi lại chi tiết về thời gian và địa điểm mỗi lần nạn lũ xảy ra. Thôn xóm hoang phế lần trước chúng ta thấy tại Tuyết Nguyên cũng phù hợp với những địa điểm đó, cho nên chắc là hắn không nói dối đâu.” Thẩm Thiên Lăng cũng nói, “Lúc Bạch Đế xây dựng địa cung, cố ý tránh đi dòng chảy của suối nước nóng, lại tăng mạnh phòng hộ khi xây dựng, sợ địa cung sẽ bị ngập nước. Nhưng đã qua nhiều năm như vậy, suối nước nóng đã mài mòn đất đá xung quanh Tuyết Nguyên, dựa theo địa điểm xảy ra hồng thủy bao năm qua, rất có thể dòng chảy đã tới gần Thiên điện, chỉ cần dùng Oanh Thiên Lôi hủy diệt vách ngăn cuối cùng thì sẽ có thể khiến suối nước chảy vào địa cung.”</w:t>
      </w:r>
    </w:p>
    <w:p>
      <w:pPr>
        <w:pStyle w:val="BodyText"/>
      </w:pPr>
      <w:r>
        <w:t xml:space="preserve">“Giữa Thiên điện và chủ điện cách nhau bởi trận bát quái, lại có vách tường ngụy trang ngăn cản, người thường có lẽ sẽ không tìm thấy cửa vào, nhưng nước thì chưa chắc.” Tần Thiếu Vũ nói, “Lượng suối nước dưới lòng đất tuyệt không ít hơn sông Vân Lam, hơn nữa còn có băng tuyết tan chảy, nếu cùng nhau chảy ngược vào địa cung, chỉ sợ phản quân có muốn trốn nữa cũng không được.”</w:t>
      </w:r>
    </w:p>
    <w:p>
      <w:pPr>
        <w:pStyle w:val="BodyText"/>
      </w:pPr>
      <w:r>
        <w:t xml:space="preserve">“Hiện giờ Thiên Phàm đóng quân ở đâu?” Diệp Cẩn hỏi.</w:t>
      </w:r>
    </w:p>
    <w:p>
      <w:pPr>
        <w:pStyle w:val="BodyText"/>
      </w:pPr>
      <w:r>
        <w:t xml:space="preserve">“Bên biên giới cực Bắc, lúc nào cũng có thể xuất chiến.” Thẩm Thiên Phong nói.</w:t>
      </w:r>
    </w:p>
    <w:p>
      <w:pPr>
        <w:pStyle w:val="BodyText"/>
      </w:pPr>
      <w:r>
        <w:t xml:space="preserve">“Lúc trước không dám hành động thiếu suy nghĩ, là vì không biết Chu Giác ẩn thân ở đâu. Mà nếu có thể tìm được Thiên điện, bức phản quân ra khỏi địa cung, thì đó chính là hai quân trực tiếp dùng đao thương đối chọi.” Tần Thiếu Vũ nói, “Mặc dù không thể đánh qua băng nguyên, nhưng chỉ bằng thực lực Sở quân, cũng tuyệt đối không thể bại bởi Chu Giác.”</w:t>
      </w:r>
    </w:p>
    <w:p>
      <w:pPr>
        <w:pStyle w:val="BodyText"/>
      </w:pPr>
      <w:r>
        <w:t xml:space="preserve">“Hai huynh muội này đúng là biết không ít chuyện.” Thẩm Thiên Phong sờ sờ cằm, “Lần này xem như tiền bối Nhậm Tiêu Dao đã giúp chúng ta một việc lớn, bằng không chúng ta cũng sẽ không đến được thôn Bạch Đế này, sau này gặp phải cảm ơn ông ấy đàng hoàng.”</w:t>
      </w:r>
    </w:p>
    <w:p>
      <w:pPr>
        <w:pStyle w:val="BodyText"/>
      </w:pPr>
      <w:r>
        <w:t xml:space="preserve">“Nếu cách này có thể làm, vậy còn phải bàn bạc kĩ lại một lần.” Tần Thiếu Vũ nói, “Nhưng mà trước đó, vẫn phải giải quyết vấn đề của thôn Bạch Đế trước, bằng không tộc trưởng và Đao Hồn Kiếm Phách sẽ không chịu ra tay giúp đỡ.”</w:t>
      </w:r>
    </w:p>
    <w:p>
      <w:pPr>
        <w:pStyle w:val="BodyText"/>
      </w:pPr>
      <w:r>
        <w:t xml:space="preserve">Diệp Cẩn nói, “Chỗ của ta phỏng chừng phải đợi thêm ba ngày nữa, ít nhất cũng phải để người sau núi tỉnh lại trước.”</w:t>
      </w:r>
    </w:p>
    <w:p>
      <w:pPr>
        <w:pStyle w:val="BodyText"/>
      </w:pPr>
      <w:r>
        <w:t xml:space="preserve">Ám vệ Nhật Nguyệt Sơn Trang:……</w:t>
      </w:r>
    </w:p>
    <w:p>
      <w:pPr>
        <w:pStyle w:val="BodyText"/>
      </w:pPr>
      <w:r>
        <w:t xml:space="preserve">Nghe lần nào là chột dạ lần nấy.</w:t>
      </w:r>
    </w:p>
    <w:p>
      <w:pPr>
        <w:pStyle w:val="BodyText"/>
      </w:pPr>
      <w:r>
        <w:t xml:space="preserve">“Chịu giúp chúng ta như thế, hai huynh muội kia có điều kiện gì không?” Diệp Cẩn lại hỏi.</w:t>
      </w:r>
    </w:p>
    <w:p>
      <w:pPr>
        <w:pStyle w:val="BodyText"/>
      </w:pPr>
      <w:r>
        <w:t xml:space="preserve">“Điều kiện thì có, nhưng cũng hợp tình hợp lí.” Tần Thiếu Vũ nói, “Họ chỉ xin chúng ta thuyết phục tộc trưởng, sau này không phong bế thôn trang nữa, để người muốn xuống núi có thể xuống núi mà thôi.”</w:t>
      </w:r>
    </w:p>
    <w:p>
      <w:pPr>
        <w:pStyle w:val="BodyText"/>
      </w:pPr>
      <w:r>
        <w:t xml:space="preserve">“Nói thì đơn giản, nhưng lại không phải chuyện dễ dàng.” Diệp Cẩn nhướn mày, “Nhưng so với trận chiến thì xem ra chúng ta được lợi nhiều hơn.”</w:t>
      </w:r>
    </w:p>
    <w:p>
      <w:pPr>
        <w:pStyle w:val="BodyText"/>
      </w:pPr>
      <w:r>
        <w:t xml:space="preserve">Đã có tin tức tốt, vậy nên cơn buồn ngủ của mọi người cũng trở thành hư không, vẫn luôn ở trong thư phòng nghị sự. Chỉ có Mộ Hàn Dạ và Hoàng Đại Tiên là ngủ ngon suốt đêm, Tiểu Bình Tử thì nằm ở một chiếc giường nhỏ bên cạnh ngủ khò khò, miệng vểnh cao cao, bàn tay nhỏ bé cũng nắm chặt lấy chăn.</w:t>
      </w:r>
    </w:p>
    <w:p>
      <w:pPr>
        <w:pStyle w:val="BodyText"/>
      </w:pPr>
      <w:r>
        <w:t xml:space="preserve">Vì sao không cho mình ngủ giường lớn ?!</w:t>
      </w:r>
    </w:p>
    <w:p>
      <w:pPr>
        <w:pStyle w:val="BodyText"/>
      </w:pPr>
      <w:r>
        <w:t xml:space="preserve">Không vui.</w:t>
      </w:r>
    </w:p>
    <w:p>
      <w:pPr>
        <w:pStyle w:val="BodyText"/>
      </w:pPr>
      <w:r>
        <w:t xml:space="preserve">Mộ Hàn Dạ lại rất vừa lòng với tình hình này, sáng sớm thức dậy đã ôm Hoàng Đại Tiên cọ cọ, “A Hoàng, ta lại đổi ý rồi.”</w:t>
      </w:r>
    </w:p>
    <w:p>
      <w:pPr>
        <w:pStyle w:val="BodyText"/>
      </w:pPr>
      <w:r>
        <w:t xml:space="preserve">“Đổi ý gì?” Hoàng Đại Tiên mơ màng buồn ngủ, chôn mặt trước ngực hắn, “Buồn ngủ.”</w:t>
      </w:r>
    </w:p>
    <w:p>
      <w:pPr>
        <w:pStyle w:val="BodyText"/>
      </w:pPr>
      <w:r>
        <w:t xml:space="preserve">“Chúng ta vẫn cứ mang nó về Thất Tuyệt quốc đi.” Mộ Hàn Dạ nói, “Giao cho nhũ mẫu nuôi, ban ngày A Hoàng có thể ôm nó, nhưng thời gian buổi tối vẫn phải chừa lại cho ta.”</w:t>
      </w:r>
    </w:p>
    <w:p>
      <w:pPr>
        <w:pStyle w:val="BodyText"/>
      </w:pPr>
      <w:r>
        <w:t xml:space="preserve">“Lại nói lung tung rồi, giờ nó là động lực sống duy nhất của Bạch Phương, sao có thể cướp con nhà người ta đi chứ.” Hoàng Đại Tiên mở to mắt, “Giờ nào rồi?”</w:t>
      </w:r>
    </w:p>
    <w:p>
      <w:pPr>
        <w:pStyle w:val="BodyText"/>
      </w:pPr>
      <w:r>
        <w:t xml:space="preserve">“Còn sớm mà.” Mộ Hàn Dạ thâm tình tha thiết nói, “Ngươi còn có thể ngủ thêm một giấc nữa, mọi người cũng chưa dậy đâu.”</w:t>
      </w:r>
    </w:p>
    <w:p>
      <w:pPr>
        <w:pStyle w:val="BodyText"/>
      </w:pPr>
      <w:r>
        <w:t xml:space="preserve">Vừa dứt lời, liền nghe Thẩm Thiên Lăng ở ngoài phòng nói, “Lúc ăn cơm đừng có chạy lung tung chứ!”</w:t>
      </w:r>
    </w:p>
    <w:p>
      <w:pPr>
        <w:pStyle w:val="BodyText"/>
      </w:pPr>
      <w:r>
        <w:t xml:space="preserve">“Chíp!” Cục Bông miệng ngậm bò khô, xòe cánh chạy lạch bạch, đúng là móng phóng như bay!</w:t>
      </w:r>
    </w:p>
    <w:p>
      <w:pPr>
        <w:pStyle w:val="BodyText"/>
      </w:pPr>
      <w:r>
        <w:t xml:space="preserve">Làm một con Tiểu Phượng Hoàng đang trong thời kì phản nghịch, thật là khiến người ta đau đầu.</w:t>
      </w:r>
    </w:p>
    <w:p>
      <w:pPr>
        <w:pStyle w:val="BodyText"/>
      </w:pPr>
      <w:r>
        <w:t xml:space="preserve">Sói tuyết đuổi theo nó, nhẹ nhàng ngậm lên đặt trên bàn.</w:t>
      </w:r>
    </w:p>
    <w:p>
      <w:pPr>
        <w:pStyle w:val="BodyText"/>
      </w:pPr>
      <w:r>
        <w:t xml:space="preserve">Cục Bông dùng mắt đậu đen tỏ vẻ kháng nghị, còn chưa chơi đủ!</w:t>
      </w:r>
    </w:p>
    <w:p>
      <w:pPr>
        <w:pStyle w:val="BodyText"/>
      </w:pPr>
      <w:r>
        <w:t xml:space="preserve">Sói tuyết dùng chân trước xoa xoa đầu nó.</w:t>
      </w:r>
    </w:p>
    <w:p>
      <w:pPr>
        <w:pStyle w:val="BodyText"/>
      </w:pPr>
      <w:r>
        <w:t xml:space="preserve">Cục Bông hít sâu một hơi, giống như tiểu đạn pháo lao vút ra ngoài.</w:t>
      </w:r>
    </w:p>
    <w:p>
      <w:pPr>
        <w:pStyle w:val="BodyText"/>
      </w:pPr>
      <w:r>
        <w:t xml:space="preserve">“Ai nha!” Diệp Cẩn không kịp đề phòng, suýt nữa bị nó tông đổ bát canh.</w:t>
      </w:r>
    </w:p>
    <w:p>
      <w:pPr>
        <w:pStyle w:val="BodyText"/>
      </w:pPr>
      <w:r>
        <w:t xml:space="preserve">“Ngươi phản rồi!” Thẩm tiểu thụ giận dữ xăn tay áo.</w:t>
      </w:r>
    </w:p>
    <w:p>
      <w:pPr>
        <w:pStyle w:val="BodyText"/>
      </w:pPr>
      <w:r>
        <w:t xml:space="preserve">“Chíp chíp chíp!” Cục Bông vô cùng sung sướng, nhảy nhót khắp sân, chạy trốn không cho nương nó bắt được.</w:t>
      </w:r>
    </w:p>
    <w:p>
      <w:pPr>
        <w:pStyle w:val="BodyText"/>
      </w:pPr>
      <w:r>
        <w:t xml:space="preserve">Trong phút chốc cả sân đã huyên náo ồn ào, ngay cả Tiểu Bình Tử cũng bị đánh thức, ngồi dậy dụi mắt, lười biếng ngáp một cái.</w:t>
      </w:r>
    </w:p>
    <w:p>
      <w:pPr>
        <w:pStyle w:val="BodyText"/>
      </w:pPr>
      <w:r>
        <w:t xml:space="preserve">Hoàng Đại Tiên nhìn Mộ Hàn Dạ, “Đây gọi là ‘mọi người cũng chưa dậy’ của ngươi sao?”</w:t>
      </w:r>
    </w:p>
    <w:p>
      <w:pPr>
        <w:pStyle w:val="BodyText"/>
      </w:pPr>
      <w:r>
        <w:t xml:space="preserve">“Đúng vậy.” Mộ Hàn Dạ bình tĩnh gật đầu, bảo trì độ vô sỉ như từ trước tới nay, kỹ năng mở to mắt nói dối này nhất định phải được khen thưởng một phen.</w:t>
      </w:r>
    </w:p>
    <w:p>
      <w:pPr>
        <w:pStyle w:val="BodyText"/>
      </w:pPr>
      <w:r>
        <w:t xml:space="preserve">“Dậy.” Hoàng Đại Tiên cũng lười cãi với hắn, “Tối hôm qua mọi người đều ra ngoài mật thám, đi hỏi xem có kết quả gì hay không.”</w:t>
      </w:r>
    </w:p>
    <w:p>
      <w:pPr>
        <w:pStyle w:val="BodyText"/>
      </w:pPr>
      <w:r>
        <w:t xml:space="preserve">“Tất nhiên là có.” Mộ Hàn Dạ gật đầu.</w:t>
      </w:r>
    </w:p>
    <w:p>
      <w:pPr>
        <w:pStyle w:val="BodyText"/>
      </w:pPr>
      <w:r>
        <w:t xml:space="preserve">Hoàng Đại Tiên giật mình, “Sao ngươi biết?”</w:t>
      </w:r>
    </w:p>
    <w:p>
      <w:pPr>
        <w:pStyle w:val="BodyText"/>
      </w:pPr>
      <w:r>
        <w:t xml:space="preserve">“Đêm qua sau khi mọi người trở về liền trắng đêm không ngủ, bàn bạc tới sáng luôn.” Mộ Hàn Dạ nói, “Nên chắc là có phát hiện lớn rồi.”</w:t>
      </w:r>
    </w:p>
    <w:p>
      <w:pPr>
        <w:pStyle w:val="BodyText"/>
      </w:pPr>
      <w:r>
        <w:t xml:space="preserve">Tâm tình Hoàng Đại Tiên có chút phức tạp, “Vậy mà chúng ta ngủ cả đêm.” So ra thì có hơi…… ăn chơi trác táng rồi.</w:t>
      </w:r>
    </w:p>
    <w:p>
      <w:pPr>
        <w:pStyle w:val="BodyText"/>
      </w:pPr>
      <w:r>
        <w:t xml:space="preserve">“Có sao đâu.” Mộ Hàn Dạ hôn hôn hắn, “Ta thích nhìn A Hoàng ngủ.”</w:t>
      </w:r>
    </w:p>
    <w:p>
      <w:pPr>
        <w:pStyle w:val="BodyText"/>
      </w:pPr>
      <w:r>
        <w:t xml:space="preserve">“Còn có trẻ con ở đây.” Hoàng Đại Tiên xấu hổ đẩy hắn ra, quay đầu chỉ thấy Tiểu Bình Tử đã tự mình mặc xong quần áo, mặc dù có hơi lỏng lẻo xộc xệch nhưng so với đứa nhỏ bằng tuổi thì nó đã rất thông minh rồi.</w:t>
      </w:r>
    </w:p>
    <w:p>
      <w:pPr>
        <w:pStyle w:val="BodyText"/>
      </w:pPr>
      <w:r>
        <w:t xml:space="preserve">“Ôm một cái.” Thấy Hoàng Đại Tiên đang nhìn mình, Tiểu Bình Tử dùng giọng sữa làm nũng.</w:t>
      </w:r>
    </w:p>
    <w:p>
      <w:pPr>
        <w:pStyle w:val="BodyText"/>
      </w:pPr>
      <w:r>
        <w:t xml:space="preserve">Nhìn đôi mắt to tròn sáng long lanh kia, Hoàng Đại Tiên cảm thấy tâm cũng mềm xuống, hắn bước xuống giường ôm nó vào trong lòng nhéo nhéo, cảm thấy đúng là khiến người thương.</w:t>
      </w:r>
    </w:p>
    <w:p>
      <w:pPr>
        <w:pStyle w:val="BodyText"/>
      </w:pPr>
      <w:r>
        <w:t xml:space="preserve">“Nếu A Hoàng thích trẻ con như vậy…” Mộ Hàn Dạ thẹn thùng nắm góc chăn, “Không thì ta sinh một đứa cho A Hoàng nha?”</w:t>
      </w:r>
    </w:p>
    <w:p>
      <w:pPr>
        <w:pStyle w:val="BodyText"/>
      </w:pPr>
      <w:r>
        <w:t xml:space="preserve">Sấm sét giữa trời quang, Hoàng Đại Tiên thành công bị chấn đến nổi da gà.</w:t>
      </w:r>
    </w:p>
    <w:p>
      <w:pPr>
        <w:pStyle w:val="BodyText"/>
      </w:pPr>
      <w:r>
        <w:t xml:space="preserve">Có đôi khi, đúng là rất muốn may miệng của tên này lại!</w:t>
      </w:r>
    </w:p>
    <w:p>
      <w:pPr>
        <w:pStyle w:val="BodyText"/>
      </w:pPr>
      <w:r>
        <w:t xml:space="preserve">Sau khi dùng xong điểm tâm, Thẩm Thiên Phong ở lại thư phòng, kể lại phát hiện tối hôm qua cho Mộ Hàn Dạ. Tần Thiếu Vũ thì dẫn Thẩm Thiên Lăng đi ra ngoài, trực tiếp đến nhà Bạch Phương. Mà Liên Thành Cô Nguyệt thì đã xuống núi từ sớm hôm qua — dù sao trên núi cũng đã có rất nhiều người, nếu đã xác định trong thôn Bạch Đế không có gì nguy hiểm, hắn cũng nên tạm thời trở về Thành Tịch Mai, có thể giúp Vệ Dương làm chút chuyện.</w:t>
      </w:r>
    </w:p>
    <w:p>
      <w:pPr>
        <w:pStyle w:val="BodyText"/>
      </w:pPr>
      <w:r>
        <w:t xml:space="preserve">Dựa theo tập tục trong thôn, đêm qua Hoa Nương đã được hạ táng, linh đường cũng dở bỏ, chỉ để lại một mảnh vải trắng đen quấn trên đại môn, nói cho người ngoài biết trong nhà này vừa có người lìa đời.</w:t>
      </w:r>
    </w:p>
    <w:p>
      <w:pPr>
        <w:pStyle w:val="BodyText"/>
      </w:pPr>
      <w:r>
        <w:t xml:space="preserve">Sức khỏe Bạch Phương vốn không tốt, hơn nữa còn chịu hai đả kích liên tiếp là vừa đau tang thê vừa lo em vợ mất tích, càng thêm nằm liệt giường không dậy nổi, chỉ nhờ vào mấy người trẻ tuổi tộc trưởng chọn trong thôn thay phiên chăm sóc mỗi ngày.</w:t>
      </w:r>
    </w:p>
    <w:p>
      <w:pPr>
        <w:pStyle w:val="BodyText"/>
      </w:pPr>
      <w:r>
        <w:t xml:space="preserve">“Sao ngay cả Diệp đại ca cũng trị không hết.” Thẩm Thiên Lăng có chút nghi hoặc, “Không phải đã uống thuốc giải rồi sao.”</w:t>
      </w:r>
    </w:p>
    <w:p>
      <w:pPr>
        <w:pStyle w:val="BodyText"/>
      </w:pPr>
      <w:r>
        <w:t xml:space="preserve">“Tâm bệnh thì phải trị thế nào?” Tần Thiếu Vũ quệt quệt mũi y, “Đi thôi, chúng ta ra sân sau xem thử.”</w:t>
      </w:r>
    </w:p>
    <w:p>
      <w:pPr>
        <w:pStyle w:val="BodyText"/>
      </w:pPr>
      <w:r>
        <w:t xml:space="preserve">“Chính là nơi Bạch A Lục có thể đã trèo tường đó sao?” Thẩm Thiên Lăng hỏi.</w:t>
      </w:r>
    </w:p>
    <w:p>
      <w:pPr>
        <w:pStyle w:val="BodyText"/>
      </w:pPr>
      <w:r>
        <w:t xml:space="preserve">Tần Thiếu Vũ gật đầu, dẫn y ra sân sau. Chỉ thấy dưới chân tường nở đầy hoa dại, trong sân ngoại trừ núi nông cụ phế khí hỗn độn ra thì không còn gì khác.</w:t>
      </w:r>
    </w:p>
    <w:p>
      <w:pPr>
        <w:pStyle w:val="BodyText"/>
      </w:pPr>
      <w:r>
        <w:t xml:space="preserve">“Không có dấu vết bắc thang.” Thẩm Thiên Lăng nói, “Vách tường trơn nhẵn như thế, xung quanh cả một cái cây cũng không có, người thường nhất định không bò lên nổi.”</w:t>
      </w:r>
    </w:p>
    <w:p>
      <w:pPr>
        <w:pStyle w:val="BodyText"/>
      </w:pPr>
      <w:r>
        <w:t xml:space="preserve">“Nhưng mà trên tường có dấu chân.” Tần Thiếu Vũ nói.</w:t>
      </w:r>
    </w:p>
    <w:p>
      <w:pPr>
        <w:pStyle w:val="BodyText"/>
      </w:pPr>
      <w:r>
        <w:t xml:space="preserve">“Thật sao?” Thẩm Thiên Lăng giật mình, “Ở đâu?”</w:t>
      </w:r>
    </w:p>
    <w:p>
      <w:pPr>
        <w:pStyle w:val="BodyText"/>
      </w:pPr>
      <w:r>
        <w:t xml:space="preserve">Tần Thiếu Vũ ôm y lên, khiến tầm mắt hai người cao ngang nhau, sau đó hất hất cằm, “Thấy chưa?”</w:t>
      </w:r>
    </w:p>
    <w:p>
      <w:pPr>
        <w:pStyle w:val="BodyText"/>
      </w:pPr>
      <w:r>
        <w:t xml:space="preserve">Đổi góc độ mà nhìn, quả nhiên thấy được trên tường có hai hàng dấu giày nhàn nhạt, bất cẩn thì hoàn toàn không nhìn thấy, cẩn thận thì cũng chưa chắc nhìn thấy được. Thẩm Thiên Lăng nhíu mày, “Chẳng lẽ Bạch A Lục thật sự biết võ công sao?” Không phải chứ, trông có vẻ hàm hậu như vậy, nếu là thâm tàng bất lộ thì đúng là không khoa học.</w:t>
      </w:r>
    </w:p>
    <w:p>
      <w:pPr>
        <w:pStyle w:val="BodyText"/>
      </w:pPr>
      <w:r>
        <w:t xml:space="preserve">“Đi hỏi Bạch Phương xem.” Tần Thiếu Vũ buông y ra.</w:t>
      </w:r>
    </w:p>
    <w:p>
      <w:pPr>
        <w:pStyle w:val="BodyText"/>
      </w:pPr>
      <w:r>
        <w:t xml:space="preserve">“Ừ.” Thẩm tiểu thụ gật gật đầu, cùng hắn tay trong tay trở về, nghĩ nghĩ rồi lại liếc nhìn nam nhân nhà mình, lẩm bẩm, “Hứ, không chừng sau này ta còn có thể cao lên nữa đó.” Thân cao chín thước không phải giấc mơ đâu.</w:t>
      </w:r>
    </w:p>
    <w:p>
      <w:pPr>
        <w:pStyle w:val="BodyText"/>
      </w:pPr>
      <w:r>
        <w:t xml:space="preserve">Tần Thiếu Vũ lúc đầu là ngẩn người, sau đó thì nhịn cười, “Tất nhiên.”</w:t>
      </w:r>
    </w:p>
    <w:p>
      <w:pPr>
        <w:pStyle w:val="BodyText"/>
      </w:pPr>
      <w:r>
        <w:t xml:space="preserve">“Chẳng có chút thành ý!” Thẩm tiểu thụ bi phẫn, kỳ thật cũng đâu phải không thể.</w:t>
      </w:r>
    </w:p>
    <w:p>
      <w:pPr>
        <w:pStyle w:val="BodyText"/>
      </w:pPr>
      <w:r>
        <w:t xml:space="preserve">Tần Thiếu Vũ nghiêm túc, “Sao có thể, với diện mạo của Lăng nhi, xứng với thân thể này thì cũng rất uy mãnh.”</w:t>
      </w:r>
    </w:p>
    <w:p>
      <w:pPr>
        <w:pStyle w:val="BodyText"/>
      </w:pPr>
      <w:r>
        <w:t xml:space="preserve">Thẩm Thiên Lăng giận dữ kéo mặt hắn ra.</w:t>
      </w:r>
    </w:p>
    <w:p>
      <w:pPr>
        <w:pStyle w:val="BodyText"/>
      </w:pPr>
      <w:r>
        <w:t xml:space="preserve">Nói câu nào hay một chút bộ không được sao.</w:t>
      </w:r>
    </w:p>
    <w:p>
      <w:pPr>
        <w:pStyle w:val="BodyText"/>
      </w:pPr>
      <w:r>
        <w:t xml:space="preserve">Nam nhân của y đúng là phiền.</w:t>
      </w:r>
    </w:p>
    <w:p>
      <w:pPr>
        <w:pStyle w:val="BodyText"/>
      </w:pPr>
      <w:r>
        <w:t xml:space="preserve">“Thẩm công tử đến rồi.” Người phụ trách chăm sóc Bạch Phương hôm nay nhìn thấy hai người, nhanh chóng vén rèm lên, “Mau vào đi.”</w:t>
      </w:r>
    </w:p>
    <w:p>
      <w:pPr>
        <w:pStyle w:val="BodyText"/>
      </w:pPr>
      <w:r>
        <w:t xml:space="preserve">“Bạch Phương thế nào rồi?” Thẩm Thiên Lăng hỏi.</w:t>
      </w:r>
    </w:p>
    <w:p>
      <w:pPr>
        <w:pStyle w:val="BodyText"/>
      </w:pPr>
      <w:r>
        <w:t xml:space="preserve">“Uống thuốc rồi, vừa chuẩn bị ngủ.” Người trẻ tuổi nói, “Hai vị ngồi xuống trước đi, ta đi nấu chút nước pha trà.”</w:t>
      </w:r>
    </w:p>
    <w:p>
      <w:pPr>
        <w:pStyle w:val="BodyText"/>
      </w:pPr>
      <w:r>
        <w:t xml:space="preserve">“Cảm ơn.” Tần Thiếu Vũ gật đầu, sau khi thấy hắn chạy ra liền ngồi trên băng ghế hỏi Bạch Phương, “Hôm nay có thấy tốt hơn chút nào không?”</w:t>
      </w:r>
    </w:p>
    <w:p>
      <w:pPr>
        <w:pStyle w:val="BodyText"/>
      </w:pPr>
      <w:r>
        <w:t xml:space="preserve">“Làm phiền Tần cung chủ quan tâm, đã không sao rồi.” Bạch Phương tựa vào trên giường, có hơi thở dốc, “Không biết hai vị có tra được tung tích của A Lục không? Thi cốt Hoa Nương chưa lạnh, giờ A Lục lại mất tích, sao ta có thể xuống hoàng tuyền gặp mặt nhạc phụ nhạc mẫu đại nhân đây……” Khi nói chuyện, hốc mắt lại có hơi đỏ lên, hiển nhiên cũng rất nóng lòng.</w:t>
      </w:r>
    </w:p>
    <w:p>
      <w:pPr>
        <w:pStyle w:val="BodyText"/>
      </w:pPr>
      <w:r>
        <w:t xml:space="preserve">“Tung tích Bạch A Lục còn đang điều tra, nhưng mà ta có vấn đề muốn hỏi.” Tần Thiếu Vũ nói.</w:t>
      </w:r>
    </w:p>
    <w:p>
      <w:pPr>
        <w:pStyle w:val="BodyText"/>
      </w:pPr>
      <w:r>
        <w:t xml:space="preserve">“Hỏi cái gì?” Bạch Phương nói.</w:t>
      </w:r>
    </w:p>
    <w:p>
      <w:pPr>
        <w:pStyle w:val="BodyText"/>
      </w:pPr>
      <w:r>
        <w:t xml:space="preserve">“Hình như hắn biết chút võ công.” Tần Thiếu Vũ nói, “Ngươi có biết không?”</w:t>
      </w:r>
    </w:p>
    <w:p>
      <w:pPr>
        <w:pStyle w:val="BodyText"/>
      </w:pPr>
      <w:r>
        <w:t xml:space="preserve">“A Lục?” Bạch Phương rõ ràng có hơi kinh hãi, “Tần cung chủ nói đùa sao, sao hắn biết võ được chứ.”</w:t>
      </w:r>
    </w:p>
    <w:p>
      <w:pPr>
        <w:pStyle w:val="BodyText"/>
      </w:pPr>
      <w:r>
        <w:t xml:space="preserve">“Thật sự không biết sao?” Tần Thiếu Vũ nhíu mày.</w:t>
      </w:r>
    </w:p>
    <w:p>
      <w:pPr>
        <w:pStyle w:val="BodyText"/>
      </w:pPr>
      <w:r>
        <w:t xml:space="preserve">Bạch Phương kiên định lắc đầu, “Trước đây trong nhà A Lục rất ngèo, hơn nửa thời gian đều là cha mẹ ta nuôi hắn, từ nhỏ chúng ta đã cùng nhau lớn lên, chưa từng thấy hắn học võ công. Huống hồ trong thôn có quy định, trừ người bảo vệ thôn trang ra, những người khác tuyệt đối không thể luyện võ, sợ là lúc hàng xóm tranh chấp sẽ xuống tay tàn nhẫn, phá vỡ yên bình tổ tiên truyền lại. A Lục lại chưa từng rời khỏi thôn, sao có cơ hội học võ được?”</w:t>
      </w:r>
    </w:p>
    <w:p>
      <w:pPr>
        <w:pStyle w:val="BodyText"/>
      </w:pPr>
      <w:r>
        <w:t xml:space="preserve">“Ngươi tốt nhất nên nghĩ kĩ rồi hẵng trả lời.” Tần Thiếu Vũ nói, “Nếu ta đã đến hỏi ngươi, tất nhiên cũng có chứng cớ. Nếu muốn tìm em vợ của ngươi về, không thể nói dối dù chỉ một câu, bằng không chỉ càng thêm chậm trễ thời cơ.”</w:t>
      </w:r>
    </w:p>
    <w:p>
      <w:pPr>
        <w:pStyle w:val="BodyText"/>
      </w:pPr>
      <w:r>
        <w:t xml:space="preserve">Bị hắn nói như vậy, tất nhiên Bạch Phương cũng không dám qua loa, suy nghĩ nửa ngày sắc mặt lại đột nhiên trắng bệch, như là nhớ ra chuyện gì đó.</w:t>
      </w:r>
    </w:p>
    <w:p>
      <w:pPr>
        <w:pStyle w:val="BodyText"/>
      </w:pPr>
      <w:r>
        <w:t xml:space="preserve">“Nghĩ ra?” Tần Thiếu Vũ hỏi.</w:t>
      </w:r>
    </w:p>
    <w:p>
      <w:pPr>
        <w:pStyle w:val="BodyText"/>
      </w:pPr>
      <w:r>
        <w:t xml:space="preserve">Bạch Phương muốn nói lại thôi, “Cái này……”</w:t>
      </w:r>
    </w:p>
    <w:p>
      <w:pPr>
        <w:pStyle w:val="BodyText"/>
      </w:pPr>
      <w:r>
        <w:t xml:space="preserve">“Ngươi đừng sợ.” Thẩm Thiên Lăng ở một bên nói, “Nếu không tiện để người khác biết, chúng ta nhất định sẽ giữ bí mật cho ngươi.”</w:t>
      </w:r>
    </w:p>
    <w:p>
      <w:pPr>
        <w:pStyle w:val="BodyText"/>
      </w:pPr>
      <w:r>
        <w:t xml:space="preserve">So với Tần Thiếu Vũ, Thẩm tiểu thụ hiển nhiên có lực ảnh hưởng hơn nhiều, nhìn y cũng khiến người ta thoải mái an tâm, vì thế Bạch Phương dừng một chút, rốt cuộc thu hết dũng khí nói, “Quả thật có một chuyện, nhưng đã là hơn mười năm trước.”</w:t>
      </w:r>
    </w:p>
    <w:p>
      <w:pPr>
        <w:pStyle w:val="BodyText"/>
      </w:pPr>
      <w:r>
        <w:t xml:space="preserve">“Chuyện gì?” Tần Thiếu Vũ hỏi.</w:t>
      </w:r>
    </w:p>
    <w:p>
      <w:pPr>
        <w:pStyle w:val="BodyText"/>
      </w:pPr>
      <w:r>
        <w:t xml:space="preserve">“Nói thì được, nhưng xin hai vị đừng nói cho ngườu khác biết.” Mặt Bạch Phương có chút lúng túng, “Bằng không nếu bị tộc trưởng biết được, chỉ sợ chẳng những ta không thể tiếp tục ở trong thôn, mà ngay cả phần mộ cha mẹ cũng sẽ bị đào ra ngoài.”</w:t>
      </w:r>
    </w:p>
    <w:p>
      <w:pPr>
        <w:pStyle w:val="BodyText"/>
      </w:pPr>
      <w:r>
        <w:t xml:space="preserve">Chuyện gì mà lại nghiêm trọng như thế? Thẩm Thiên Lăng có chút giật mình, dám quấy rầy yên tĩnh của người chết luôn sao.</w:t>
      </w:r>
    </w:p>
    <w:p>
      <w:pPr>
        <w:pStyle w:val="BodyText"/>
      </w:pPr>
      <w:r>
        <w:t xml:space="preserve">“Tất nhiên.” Tần Thiếu Vũ gật đầu, “Chuyện đã hứa với ngươi, ta nhất định sẽ làm được.”</w:t>
      </w:r>
    </w:p>
    <w:p>
      <w:pPr>
        <w:pStyle w:val="BodyText"/>
      </w:pPr>
      <w:r>
        <w:t xml:space="preserve">“Vậy thì được, vậy thì được.” Trông Bạch Phương như vừa được uống thuốc an thân, rốt cuộc nói, “Hơn mười năm trước, từng có một nguời bên ngoài xông vào sơn thôn. Lúc ấy cha ta đang ở sau núi đốn củi, hắn đột nhiên từ trên núi lăn xuống, có vẻ bị thương không nhẹ. Dựa theo quy củ trong thôn, kẻ xông vào chỉ có con đường chết, nhưng cha ta lại mềm lòng, sắp xếp cho hắn ở trong một sơn động, cách ngày lại mang thảo dược và lương khô qua cho hắn.”</w:t>
      </w:r>
    </w:p>
    <w:p>
      <w:pPr>
        <w:pStyle w:val="BodyText"/>
      </w:pPr>
      <w:r>
        <w:t xml:space="preserve">Thẩm Thiên Lăng nói, “Lệnh tôn đúng là người lương thiện.”</w:t>
      </w:r>
    </w:p>
    <w:p>
      <w:pPr>
        <w:pStyle w:val="BodyText"/>
      </w:pPr>
      <w:r>
        <w:t xml:space="preserve">“Ông cũng được xem là một nửa lang trung, không thể thấy người chết mà không cứu.” Bạch Phương nói, “Người nọ cũng xem như mạng lớn, vậy mà không lâu sau đã hồi phục lại. Lúc ấy ta và A Lục còn nhỏ, nghe cha nói hắn là người trong võ lâm, nên chúng ta thường xuyên chạy ra sau núi nghe hắn kể chuyện, A Lục lại vô cùng siêng năng chạy đến đó, tuy trước đây chứng hay quên của hắn không nặng, nhưng cũng có khi phát tác, chuyện nghe kể qua mấy ngày là quên, vì vậy lần nào cũng nghe rất say sưa.”</w:t>
      </w:r>
    </w:p>
    <w:p>
      <w:pPr>
        <w:pStyle w:val="BodyText"/>
      </w:pPr>
      <w:r>
        <w:t xml:space="preserve">“Sau này thì sao?” Tần Thiếu Vũ hỏi.</w:t>
      </w:r>
    </w:p>
    <w:p>
      <w:pPr>
        <w:pStyle w:val="BodyText"/>
      </w:pPr>
      <w:r>
        <w:t xml:space="preserve">“Sau này người nọ rời thôn, từ đó về sau không gặp lại nữa.” Bạch Phương nói, “Thời gian A Lục ở cùng hắn rất nhiều, nếu học được võ công vào lúc đó thì cũng không phải không thể.”</w:t>
      </w:r>
    </w:p>
    <w:p>
      <w:pPr>
        <w:pStyle w:val="BodyText"/>
      </w:pPr>
      <w:r>
        <w:t xml:space="preserve">“Người nọ tên là gì?” Tần Thiếu Vũ hỏi.</w:t>
      </w:r>
    </w:p>
    <w:p>
      <w:pPr>
        <w:pStyle w:val="BodyText"/>
      </w:pPr>
      <w:r>
        <w:t xml:space="preserve">“Chỉ biết là họ Trương.” Bạch Phương nói, “Nói là bên ngoài có người đuổi giết hắn, không thể tùy tiện đi ra, cho nên ở lại sau núi non nửa năm mới đi.”</w:t>
      </w:r>
    </w:p>
    <w:p>
      <w:pPr>
        <w:pStyle w:val="BodyText"/>
      </w:pPr>
      <w:r>
        <w:t xml:space="preserve">Hơn mười năm trước, họ Trương, bị người đuổi giết. Tần Thiếu Vũ sờ sờ cằm, trông có vẻ đăm chiêu.</w:t>
      </w:r>
    </w:p>
    <w:p>
      <w:pPr>
        <w:pStyle w:val="BodyText"/>
      </w:pPr>
      <w:r>
        <w:t xml:space="preserve">“Trừ chuyện đó ra, thật sự ta không biết gì nữa cả.” Bạch Phương nói.</w:t>
      </w:r>
    </w:p>
    <w:p>
      <w:pPr>
        <w:pStyle w:val="BodyText"/>
      </w:pPr>
      <w:r>
        <w:t xml:space="preserve">“Vậy là đủ rồi.” Tần Thiếu Vũ cười cười, “Hôm nay cảm ơn nhiều.”</w:t>
      </w:r>
    </w:p>
    <w:p>
      <w:pPr>
        <w:pStyle w:val="BodyText"/>
      </w:pPr>
      <w:r>
        <w:t xml:space="preserve">“Tần cung chủ khách khí.” Bạch Phương nói, “Nếu có thể sớm tìm được A Lục, thì ta phải nên cảm ơn cung chủ mới đúng.”</w:t>
      </w:r>
    </w:p>
    <w:p>
      <w:pPr>
        <w:pStyle w:val="BodyText"/>
      </w:pPr>
      <w:r>
        <w:t xml:space="preserve">“Vậy ngươi nghỉ ngơi cho tốt trước đi, chúng ta cũng nên đi rồi.” Tần Thiếu Vũ đứng lên.</w:t>
      </w:r>
    </w:p>
    <w:p>
      <w:pPr>
        <w:pStyle w:val="BodyText"/>
      </w:pPr>
      <w:r>
        <w:t xml:space="preserve">Bạch A Lục gật đầu, nhìn theo hai người ra khỏi sân.</w:t>
      </w:r>
    </w:p>
    <w:p>
      <w:pPr>
        <w:pStyle w:val="BodyText"/>
      </w:pPr>
      <w:r>
        <w:t xml:space="preserve">“Nghe Bạch Phương nói như vậy, Bạch A Lục rất có thể biết võ công.” Thẩm Thiên Lăng nhìn hắn, “Đúng là thần kỳ, người pha trà cũng có thể quên bỏ lá trà lại thâm tàng bất lộ đến vậy.” Thật là huyền huyễn.</w:t>
      </w:r>
    </w:p>
    <w:p>
      <w:pPr>
        <w:pStyle w:val="BodyText"/>
      </w:pPr>
      <w:r>
        <w:t xml:space="preserve">Tần Thiếu Vũ gật đầu, “Ừm.”</w:t>
      </w:r>
    </w:p>
    <w:p>
      <w:pPr>
        <w:pStyle w:val="BodyText"/>
      </w:pPr>
      <w:r>
        <w:t xml:space="preserve">“Ừm là có ý gì?” Thẩm tiểu thụ bị hắn làm cho hồ đồ, “Ngươi có đang nghe ta nói hay không?”</w:t>
      </w:r>
    </w:p>
    <w:p>
      <w:pPr>
        <w:pStyle w:val="BodyText"/>
      </w:pPr>
      <w:r>
        <w:t xml:space="preserve">“Tất nhiên đang nghe.” Tần Thiếu Vũ nghiêm túc nhìn y.</w:t>
      </w:r>
    </w:p>
    <w:p>
      <w:pPr>
        <w:pStyle w:val="BodyText"/>
      </w:pPr>
      <w:r>
        <w:t xml:space="preserve">“Phải không?” Thẩm tiểu thụ nghi ngờ, sau đó nói, “Vậy ngươi nói xem, vừa rồi ta nói cái gì?”</w:t>
      </w:r>
    </w:p>
    <w:p>
      <w:pPr>
        <w:pStyle w:val="BodyText"/>
      </w:pPr>
      <w:r>
        <w:t xml:space="preserve">Tần Thiếu Vũ:……</w:t>
      </w:r>
    </w:p>
    <w:p>
      <w:pPr>
        <w:pStyle w:val="BodyText"/>
      </w:pPr>
      <w:r>
        <w:t xml:space="preserve">Thẩm tiểu thụ siết chặt nắm tay.</w:t>
      </w:r>
    </w:p>
    <w:p>
      <w:pPr>
        <w:pStyle w:val="BodyText"/>
      </w:pPr>
      <w:r>
        <w:t xml:space="preserve">“Đang nói…… đợi lát nữa ăn gì sao?” Tần Thiếu Vũ suy đoán.</w:t>
      </w:r>
    </w:p>
    <w:p>
      <w:pPr>
        <w:pStyle w:val="BodyText"/>
      </w:pPr>
      <w:r>
        <w:t xml:space="preserve">Biết ngay mà! Thẩm tiểu thụ giận, nhân loại các ngươi thật dối trá.</w:t>
      </w:r>
    </w:p>
    <w:p>
      <w:pPr>
        <w:pStyle w:val="BodyText"/>
      </w:pPr>
      <w:r>
        <w:t xml:space="preserve">“Được rồi, vừa rồi ta đang nghĩ chuyện khác.” Tần Thiếu Vũ giơ tay đầu hàng, “Nhận lỗi rồi nè, ngươi đang nói gì vậy?”</w:t>
      </w:r>
    </w:p>
    <w:p>
      <w:pPr>
        <w:pStyle w:val="BodyText"/>
      </w:pPr>
      <w:r>
        <w:t xml:space="preserve">“Quên đi.” Thẩm Thiên Lăng vỗ vỗ vai hắn, “Trước nói xem ngươi suy nghĩ cái gì?”</w:t>
      </w:r>
    </w:p>
    <w:p>
      <w:pPr>
        <w:pStyle w:val="BodyText"/>
      </w:pPr>
      <w:r>
        <w:t xml:space="preserve">Tần Thiếu Vũ ghé vào tai y thì thầm mấy câu.</w:t>
      </w:r>
    </w:p>
    <w:p>
      <w:pPr>
        <w:pStyle w:val="BodyText"/>
      </w:pPr>
      <w:r>
        <w:t xml:space="preserve">Thẩm Thiên Lăng hít một ngụm khí lạnh.</w:t>
      </w:r>
    </w:p>
    <w:p>
      <w:pPr>
        <w:pStyle w:val="BodyText"/>
      </w:pPr>
      <w:r>
        <w:t xml:space="preserve">“Chỉ là suy đoán mà thôi.” Tần Thiếu Vũ nhéo nhéo mặt y, “Đi thôi, trở về tìm Thiên Phong.”</w:t>
      </w:r>
    </w:p>
    <w:p>
      <w:pPr>
        <w:pStyle w:val="BodyText"/>
      </w:pPr>
      <w:r>
        <w:t xml:space="preserve">******</w:t>
      </w:r>
    </w:p>
    <w:p>
      <w:pPr>
        <w:pStyle w:val="BodyText"/>
      </w:pPr>
      <w:r>
        <w:t xml:space="preserve">“Mười mấy năm trước, bị người đuổi giết ở Đông Bắc, họ Trương.” Sau khi Diệp Cẩn nghe xong thì nhíu mày, “Phạm vi này hơi lớn.” Trong chốn giang hồ mỗi ngày đều có người bị đuổi giết, không xem là chuyện hiếm lạ, về phần họ Trương thì lại càng phổ thông, nếu là họ kép thì còn dễ tìm một chút.</w:t>
      </w:r>
    </w:p>
    <w:p>
      <w:pPr>
        <w:pStyle w:val="BodyText"/>
      </w:pPr>
      <w:r>
        <w:t xml:space="preserve">“Trương Ngạn Lý?” Thẩm Thiên Phong đột nhiên nói.</w:t>
      </w:r>
    </w:p>
    <w:p>
      <w:pPr>
        <w:pStyle w:val="BodyText"/>
      </w:pPr>
      <w:r>
        <w:t xml:space="preserve">Tần Thiếu Vũ nhếch môi, “Ta cũng đoán là hắn.”</w:t>
      </w:r>
    </w:p>
    <w:p>
      <w:pPr>
        <w:pStyle w:val="BodyText"/>
      </w:pPr>
      <w:r>
        <w:t xml:space="preserve">Diệp Cẩn chấn kinh, “Vậy mà cũng đoán được sao?” Có thể thần thông hơn nữa hay không, vào mười mấy năm trước, mọi người ở đây nhiều nhất cũng chỉ mới mười tuổi thôi đó.</w:t>
      </w:r>
    </w:p>
    <w:p>
      <w:pPr>
        <w:pStyle w:val="BodyText"/>
      </w:pPr>
      <w:r>
        <w:t xml:space="preserve">“Trong sách đều có viết.” Thẩm Thiên Phong nói, “Nếu đã làm Võ Lâm Minh chủ, nhất định phải xem hết chuyện giang hồ trong mười mấy năm gần đây.”</w:t>
      </w:r>
    </w:p>
    <w:p>
      <w:pPr>
        <w:pStyle w:val="BodyText"/>
      </w:pPr>
      <w:r>
        <w:t xml:space="preserve">Diệp Cẩn:……</w:t>
      </w:r>
    </w:p>
    <w:p>
      <w:pPr>
        <w:pStyle w:val="BodyText"/>
      </w:pPr>
      <w:r>
        <w:t xml:space="preserve">Sớm biết mệt như vậy, thì đã không làm!</w:t>
      </w:r>
    </w:p>
    <w:p>
      <w:pPr>
        <w:pStyle w:val="BodyText"/>
      </w:pPr>
      <w:r>
        <w:t xml:space="preserve">Khó trách lúc trước ở trong Nhật Nguyệt Sơn Trang, thấy lúc nào hắn cũng đều ru rú trong nhà đọc sách, còn tưởng là muốn đi thi Trạng Nguyên.</w:t>
      </w:r>
    </w:p>
    <w:p>
      <w:pPr>
        <w:pStyle w:val="BodyText"/>
      </w:pPr>
      <w:r>
        <w:t xml:space="preserve">“Nhất định ngươi không biết người này.” Tần Thiếu Vũ nhìn Diệp Cẩn.</w:t>
      </w:r>
    </w:p>
    <w:p>
      <w:pPr>
        <w:pStyle w:val="BodyText"/>
      </w:pPr>
      <w:r>
        <w:t xml:space="preserve">Diệp Cẩn ngạo kiều giận dỗi, “Vậy thì sao!” Sau đó đưa tay chỉ một cái, “Hắn nhất định cũng không biết!”</w:t>
      </w:r>
    </w:p>
    <w:p>
      <w:pPr>
        <w:pStyle w:val="BodyText"/>
      </w:pPr>
      <w:r>
        <w:t xml:space="preserve">Thẩm tiểu thụ nhanh chóng trốn ra sau lưng nam nhân của mình, để tránh bị tẩu tử chỉ trúng!</w:t>
      </w:r>
    </w:p>
    <w:p>
      <w:pPr>
        <w:pStyle w:val="BodyText"/>
      </w:pPr>
      <w:r>
        <w:t xml:space="preserve">Đúng lúc Mộ Hàn Dạ dẫn Hoàng Đại Tiên đi vào, thấy thế khó hiểu hỏi, “Diệp cốc chủ chỉ A Hoàng nhà ta làm gì?”</w:t>
      </w:r>
    </w:p>
    <w:p>
      <w:pPr>
        <w:pStyle w:val="BodyText"/>
      </w:pPr>
      <w:r>
        <w:t xml:space="preserve">Diệp Cẩn:……</w:t>
      </w:r>
    </w:p>
    <w:p>
      <w:pPr>
        <w:pStyle w:val="BodyText"/>
      </w:pPr>
      <w:r>
        <w:t xml:space="preserve">Ánh mắt Thẩm tiểu thụ sáng ngời nói, “Ngươi có biết người đó không?”</w:t>
      </w:r>
    </w:p>
    <w:p>
      <w:pPr>
        <w:pStyle w:val="BodyText"/>
      </w:pPr>
      <w:r>
        <w:t xml:space="preserve">“Ai?” Hoàng Đại Tiên nghe không rõ.</w:t>
      </w:r>
    </w:p>
    <w:p>
      <w:pPr>
        <w:pStyle w:val="BodyText"/>
      </w:pPr>
      <w:r>
        <w:t xml:space="preserve">Thẩm Thiên Phong nói, “Trương Ngạn Lý, một đạo tặc ở Đông Bắc vào mười mấy năm trước.”</w:t>
      </w:r>
    </w:p>
    <w:p>
      <w:pPr>
        <w:pStyle w:val="BodyText"/>
      </w:pPr>
      <w:r>
        <w:t xml:space="preserve">“Hắn sao.” Hoàng Đại Tiên gật đầu, “Biết.”</w:t>
      </w:r>
    </w:p>
    <w:p>
      <w:pPr>
        <w:pStyle w:val="BodyText"/>
      </w:pPr>
      <w:r>
        <w:t xml:space="preserve">Tần Thiếu Vũ nhướn mày.</w:t>
      </w:r>
    </w:p>
    <w:p>
      <w:pPr>
        <w:pStyle w:val="BodyText"/>
      </w:pPr>
      <w:r>
        <w:t xml:space="preserve">Diệp Cẩn:……</w:t>
      </w:r>
    </w:p>
    <w:p>
      <w:pPr>
        <w:pStyle w:val="BodyText"/>
      </w:pPr>
      <w:r>
        <w:t xml:space="preserve">Cũng có giỏi lắm đâu!</w:t>
      </w:r>
    </w:p>
    <w:p>
      <w:pPr>
        <w:pStyle w:val="BodyText"/>
      </w:pPr>
      <w:r>
        <w:t xml:space="preserve">Mộ Hàn Dạ sùng bái, “Ngay cả cái này A Hoàng cũng biết sao.”</w:t>
      </w:r>
    </w:p>
    <w:p>
      <w:pPr>
        <w:pStyle w:val="BodyText"/>
      </w:pPr>
      <w:r>
        <w:t xml:space="preserve">“Tuy rằng Chu Giác ở địa cung, nhưng vẫn luôn sưu tập tin tức khắp nơi, cũng có không ít sách.” Hoàng Đại Tiên nói, “Ta rãnh rỗi thì sẽ lật ra xem, từng thấy qua tên người này.”</w:t>
      </w:r>
    </w:p>
    <w:p>
      <w:pPr>
        <w:pStyle w:val="BodyText"/>
      </w:pPr>
      <w:r>
        <w:t xml:space="preserve">“Hạng người lỗ mãng, danh tiếng trong giang hồ rất xấu.” Thẩm Thiên Phong nói, “Không thể xem là cao thủ, không biết cũng rất bình thường.” Vào lúc này cũng không quên an ủi cho vợ, đúng là nam nhân tốt!</w:t>
      </w:r>
    </w:p>
    <w:p>
      <w:pPr>
        <w:pStyle w:val="BodyText"/>
      </w:pPr>
      <w:r>
        <w:t xml:space="preserve">“Cho nên ý các ngươi là, Trương Ngạn Lý này vào mười mấy năm trước bị người ta đánh rớt xuống vách núi, cơ duyên xảo hợp được cha mẹ Bạch Phương cứu, Bạch A Lục nhờ vậy mới học được võ công.” Diệp Cẩn nói, “Sau đó cố ý giấu diếm hết mười mấy năm, chính vì để độc chết tỷ tỷ sau đó bỏ trốn sao?”</w:t>
      </w:r>
    </w:p>
    <w:p>
      <w:pPr>
        <w:pStyle w:val="BodyText"/>
      </w:pPr>
      <w:r>
        <w:t xml:space="preserve">Thẩm Thiên Lăng:……</w:t>
      </w:r>
    </w:p>
    <w:p>
      <w:pPr>
        <w:pStyle w:val="BodyText"/>
      </w:pPr>
      <w:r>
        <w:t xml:space="preserve">Tần Thiếu Vũ nói, “Ngươi cảm thấy có thể sao?”</w:t>
      </w:r>
    </w:p>
    <w:p>
      <w:pPr>
        <w:pStyle w:val="BodyText"/>
      </w:pPr>
      <w:r>
        <w:t xml:space="preserve">Có thể mới gặp quỷ á. Diệp Cẩn nói, “Vậy làm sao nối mấy chuyện này lại đây?”</w:t>
      </w:r>
    </w:p>
    <w:p>
      <w:pPr>
        <w:pStyle w:val="BodyText"/>
      </w:pPr>
      <w:r>
        <w:t xml:space="preserve">“Kỳ thật còn có một loại khả năng khác.” Tần Thiếu Vũ cười cười, nhìn Thẩm Thiên Phong.</w:t>
      </w:r>
    </w:p>
    <w:p>
      <w:pPr>
        <w:pStyle w:val="BodyText"/>
      </w:pPr>
      <w:r>
        <w:t xml:space="preserve">“Đúng vậy.” Thẩm Thiên Phong gật đầu.</w:t>
      </w:r>
    </w:p>
    <w:p>
      <w:pPr>
        <w:pStyle w:val="BodyText"/>
      </w:pPr>
      <w:r>
        <w:t xml:space="preserve">Diệp Cẩn càng thêm mờ mịt.</w:t>
      </w:r>
    </w:p>
    <w:p>
      <w:pPr>
        <w:pStyle w:val="BodyText"/>
      </w:pPr>
      <w:r>
        <w:t xml:space="preserve">“Để xem qua đêm nay sao đã.” Tần Thiếu Vũ nói, “Bây giờ còn chưa thể kết luận.”</w:t>
      </w:r>
    </w:p>
    <w:p>
      <w:pPr>
        <w:pStyle w:val="BodyText"/>
      </w:pPr>
      <w:r>
        <w:t xml:space="preserve">“Được.” Thẩm Thiên Phong nói, “Đêm nay tự ta đi.”</w:t>
      </w:r>
    </w:p>
    <w:p>
      <w:pPr>
        <w:pStyle w:val="BodyText"/>
      </w:pPr>
      <w:r>
        <w:t xml:space="preserve">Đủ rồi! Diệp Cẩn giận dữ.</w:t>
      </w:r>
    </w:p>
    <w:p>
      <w:pPr>
        <w:pStyle w:val="BodyText"/>
      </w:pPr>
      <w:r>
        <w:t xml:space="preserve">Các ngươi còn định đánh đố tới khi nào.</w:t>
      </w:r>
    </w:p>
    <w:p>
      <w:pPr>
        <w:pStyle w:val="BodyText"/>
      </w:pPr>
      <w:r>
        <w:t xml:space="preserve">Thật muốn đánh người.</w:t>
      </w:r>
    </w:p>
    <w:p>
      <w:pPr>
        <w:pStyle w:val="BodyText"/>
      </w:pPr>
      <w:r>
        <w:t xml:space="preserve">“Rốt cuộc là sao?” Mộ Hàn Dạ và Hoàng Đại Tiên cũng nghe không hiểu.</w:t>
      </w:r>
    </w:p>
    <w:p>
      <w:pPr>
        <w:pStyle w:val="BodyText"/>
      </w:pPr>
      <w:r>
        <w:t xml:space="preserve">Tần Thiếu Vũ kể lại mọi chuyện.</w:t>
      </w:r>
    </w:p>
    <w:p>
      <w:pPr>
        <w:pStyle w:val="BodyText"/>
      </w:pPr>
      <w:r>
        <w:t xml:space="preserve">“Thật sao?” Mộ Hàn Dạ nhíu mày.</w:t>
      </w:r>
    </w:p>
    <w:p>
      <w:pPr>
        <w:pStyle w:val="Compact"/>
      </w:pPr>
      <w:r>
        <w:t xml:space="preserve">“Bây giờ còn chưa thể nói rõ.” Tần Thiếu Vũ cười cười, “Nhưng cũng nắm chắc tám chín phần, Mộ huynh không ngại chờ một chút chứ, nhanh nhất là ngày mai sẽ có kết quả.”</w:t>
      </w:r>
      <w:r>
        <w:br w:type="textWrapping"/>
      </w:r>
      <w:r>
        <w:br w:type="textWrapping"/>
      </w:r>
    </w:p>
    <w:p>
      <w:pPr>
        <w:pStyle w:val="Heading2"/>
      </w:pPr>
      <w:bookmarkStart w:id="197" w:name="chương-175-chân-tướng-rõ-ràng"/>
      <w:bookmarkEnd w:id="197"/>
      <w:r>
        <w:t xml:space="preserve">175. Chương 175: Chân Tướng Rõ Ràng</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Vào ban đêm, Thẩm Thiên Phong liền mang theo ba ám vệ xâm nhập vào trong nhà Bạch Phương. Diệp Cẩn lại là mang theo hai huynh muội Đao Hồn Kiếm Phách, cùng Tần Thiếu Vũ Thẩm Thiên Lăng một đường đến phía sau núi.</w:t>
      </w:r>
    </w:p>
    <w:p>
      <w:pPr>
        <w:pStyle w:val="BodyText"/>
      </w:pPr>
      <w:r>
        <w:t xml:space="preserve">Gió trên núi rất lớn, Thẩm Thiên Lăng khuôn mặt lạnh băng, nhăn mũi đánh hắt xì.</w:t>
      </w:r>
    </w:p>
    <w:p>
      <w:pPr>
        <w:pStyle w:val="BodyText"/>
      </w:pPr>
      <w:r>
        <w:t xml:space="preserve">“Lạnh sao?” Tần Thiếu Vũ giúp hắn chỉnh lại áo, “Ta cõng ngươi?”</w:t>
      </w:r>
    </w:p>
    <w:p>
      <w:pPr>
        <w:pStyle w:val="BodyText"/>
      </w:pPr>
      <w:r>
        <w:t xml:space="preserve">“Không cần.” Thẩm Thiên Lăng nói, “Cũng không tính rất lạnh.”</w:t>
      </w:r>
    </w:p>
    <w:p>
      <w:pPr>
        <w:pStyle w:val="BodyText"/>
      </w:pPr>
      <w:r>
        <w:t xml:space="preserve">Tần Thiếu Vũ gật đầu, lôi kéo tay hắn tiếp tục đi về phía trước.</w:t>
      </w:r>
    </w:p>
    <w:p>
      <w:pPr>
        <w:pStyle w:val="BodyText"/>
      </w:pPr>
      <w:r>
        <w:t xml:space="preserve">Đại khái là không khí giữa hai người quá mức ngọt ngào, Kiếm Phách nhịn không được liền nhìn nhiều hai mắt. Đao Hồn thấy thế trêu ghẹo nói, “Hâm mộ sao?”</w:t>
      </w:r>
    </w:p>
    <w:p>
      <w:pPr>
        <w:pStyle w:val="BodyText"/>
      </w:pPr>
      <w:r>
        <w:t xml:space="preserve">Kiếm Phách mặt đỏ lên, trừng mắt liếc nhìn Đao Hồn.</w:t>
      </w:r>
    </w:p>
    <w:p>
      <w:pPr>
        <w:pStyle w:val="BodyText"/>
      </w:pPr>
      <w:r>
        <w:t xml:space="preserve">“Yên tâm đi.” Đao Hồn vỗ vỗ bả vai của nàng, “Ca ca tất nhiên sẽ để cho ngươi an tâm gả ra ngoài.”</w:t>
      </w:r>
    </w:p>
    <w:p>
      <w:pPr>
        <w:pStyle w:val="BodyText"/>
      </w:pPr>
      <w:r>
        <w:t xml:space="preserve">“Đâu chỉ là phải an tâm gả ra ngoài.” Thẩm Thiên Lăng sau khi nghe được bổ sung, “Cũng phải lựa ngày đẹp trời gả ra ngoài !”</w:t>
      </w:r>
    </w:p>
    <w:p>
      <w:pPr>
        <w:pStyle w:val="BodyText"/>
      </w:pPr>
      <w:r>
        <w:t xml:space="preserve">Đao Hồn bị chọc cười, “Thẩm Acông tử thật sự là khiến người thích.”</w:t>
      </w:r>
    </w:p>
    <w:p>
      <w:pPr>
        <w:pStyle w:val="BodyText"/>
      </w:pPr>
      <w:r>
        <w:t xml:space="preserve">Đó là tất nhiên ! Ám vệ ở trong lòng gật đầu, cho nên mới đáng giá để chúng ta liều chết cũng phải sờ tay nhỏ.</w:t>
      </w:r>
    </w:p>
    <w:p>
      <w:pPr>
        <w:pStyle w:val="BodyText"/>
      </w:pPr>
      <w:r>
        <w:t xml:space="preserve">Nhất định thập phần mềm mại.</w:t>
      </w:r>
    </w:p>
    <w:p>
      <w:pPr>
        <w:pStyle w:val="BodyText"/>
      </w:pPr>
      <w:r>
        <w:t xml:space="preserve">Sau khi vòng qua vài eo núi, liền đến tòa nhà gỗ lúc trước. Vài ám vệ đang ngồi vây quanh đống lửa, sau khi nhìn thấy mọi người lập tức đứng lên, “Cung chủ.”</w:t>
      </w:r>
    </w:p>
    <w:p>
      <w:pPr>
        <w:pStyle w:val="BodyText"/>
      </w:pPr>
      <w:r>
        <w:t xml:space="preserve">“Thế nào rồi?” Tần Thiếu Vũ hỏi.</w:t>
      </w:r>
    </w:p>
    <w:p>
      <w:pPr>
        <w:pStyle w:val="BodyText"/>
      </w:pPr>
      <w:r>
        <w:t xml:space="preserve">“Vẫn hôn mê, bất quá mạch tượng rất vững vàng.” Ám vệ nói, “Không có chuyện gì.”</w:t>
      </w:r>
    </w:p>
    <w:p>
      <w:pPr>
        <w:pStyle w:val="BodyText"/>
      </w:pPr>
      <w:r>
        <w:t xml:space="preserve">Tần Thiếu Vũ gật đầu, mang theo người còn lại cùng nhau vào nhà.</w:t>
      </w:r>
    </w:p>
    <w:p>
      <w:pPr>
        <w:pStyle w:val="BodyText"/>
      </w:pPr>
      <w:r>
        <w:t xml:space="preserve">Trong phòng đốt đèn, Đao Hồn sau khi thấy rõ diện mạo người hôn mê, vẻ mặt rõ ràng có chút giật mình.</w:t>
      </w:r>
    </w:p>
    <w:p>
      <w:pPr>
        <w:pStyle w:val="BodyText"/>
      </w:pPr>
      <w:r>
        <w:t xml:space="preserve">“Sao có thể lại là hắn.” Kiếm Phách cũng nhíu mày.</w:t>
      </w:r>
    </w:p>
    <w:p>
      <w:pPr>
        <w:pStyle w:val="BodyText"/>
      </w:pPr>
      <w:r>
        <w:t xml:space="preserve">“Nhận thức sao?” Diệp Cẩn hỏi.</w:t>
      </w:r>
    </w:p>
    <w:p>
      <w:pPr>
        <w:pStyle w:val="BodyText"/>
      </w:pPr>
      <w:r>
        <w:t xml:space="preserve">“Cũng là người trong thôn, bất quá đã mất tích bốn năm, tên là Bạch Dương.” Kiếm Phách nói, “Còn tưởng rằng...... Không nghĩ tới thế nhưng đến nơi này.”</w:t>
      </w:r>
    </w:p>
    <w:p>
      <w:pPr>
        <w:pStyle w:val="BodyText"/>
      </w:pPr>
      <w:r>
        <w:t xml:space="preserve">“Lúc trước khi ta hỏi tộc trưởng, hắn vẫn không nói trong thôn có người mất tích.” Tần Thiếu Vũ nói.</w:t>
      </w:r>
    </w:p>
    <w:p>
      <w:pPr>
        <w:pStyle w:val="BodyText"/>
      </w:pPr>
      <w:r>
        <w:t xml:space="preserve">“Đại khái là chuyện xấu trong nhà không tiện truyền ra ngoài đi.” Đao Hồn đưa mắt nhìn Bạch Dương, “Lúc trước khi chưa xảy ra chuyện, hắn vẫn phụ trách chọn mua vật phẩm trong Tịch Mai thành, nghe nói thường xuyên qua lại liền thông đồng thượng một quả phụ, vì thế bỏ thê tử đang mang thai, phản bội tộc nhân bỏ trốn. Cũng chính là vì xảy ra loại chuyện này, cho nên tộc trưởng mới hạ lệnh, ở bên trong thành tìm Ngưu lão bản phụ trách mua đồ dùng hằng ngày, chúng ta chỉ cần đi xuống núi lấy, tránh cùng người ngoài tiếp xúc quá nhiều.”</w:t>
      </w:r>
    </w:p>
    <w:p>
      <w:pPr>
        <w:pStyle w:val="BodyText"/>
      </w:pPr>
      <w:r>
        <w:t xml:space="preserve">“Bạch Dương mất tích không qua vài ngày, thê tử hắn cũng cùng nhảy xuống vực.” Kiếm Phách thở dài, “Chỉ là đáng thương thai nhi trong bụng, mắt thấy cũng phải đủ tháng .”“Nhảy xuống vực?” Tần Thiếu Vũ nhíu mày.</w:t>
      </w:r>
    </w:p>
    <w:p>
      <w:pPr>
        <w:pStyle w:val="BodyText"/>
      </w:pPr>
      <w:r>
        <w:t xml:space="preserve">“Đúng vậy.” Kiếm Phách gật đầu, “Thi thể cũng là qua bảy tám ngày mới tìm được ở trong con sông dưới vách núi, bộ dáng cũng không thể nhìn được.”</w:t>
      </w:r>
    </w:p>
    <w:p>
      <w:pPr>
        <w:pStyle w:val="BodyText"/>
      </w:pPr>
      <w:r>
        <w:t xml:space="preserve">“Người trong thôn mắng đã nhiều năm, đều nghĩ hắn vứt bỏ thê tử đi tiêu dao qua ngày.” Đao Hồn lắc đầu, “Không nghĩ tới cư nhiên là kết quả này.”</w:t>
      </w:r>
    </w:p>
    <w:p>
      <w:pPr>
        <w:pStyle w:val="BodyText"/>
      </w:pPr>
      <w:r>
        <w:t xml:space="preserve">“Tin tức cùng quả phụ bỏ trốn, là ai truyền ra đầu tiên?” Tần Thiếu Vũ hỏi,</w:t>
      </w:r>
    </w:p>
    <w:p>
      <w:pPr>
        <w:pStyle w:val="BodyText"/>
      </w:pPr>
      <w:r>
        <w:t xml:space="preserve">“Bạch Phương.” Đao Hồn nói, “Khi đó tiểu bình tử mới sinh ra, tộc trưởng liền cố ý chấp thuận hắn xuống núi mua chút gì đó cho Hoa Nương ở cử. Ba ngày sau, hắn trở về liền nói bên trong Tịch Mai thành có một quả phụ mất tích, còn có người nhìn thấy nàng là cùng một nam tử dáng người cao ráo rời khỏi thành, nghe miêu tả như là Bạch Dương. Quả phụ kia là mở quán gạo cùng mì trong thành, bình thường cũng thường xuyên tiếp xúc cùng Bạch Dương.”</w:t>
      </w:r>
    </w:p>
    <w:p>
      <w:pPr>
        <w:pStyle w:val="BodyText"/>
      </w:pPr>
      <w:r>
        <w:t xml:space="preserve">Thẩm Thiên Lăng đưa mắt nhìn Tần Thiếu Vũ, “Ngươi đoán đúng rồi, thật sự đúng là hắn.”</w:t>
      </w:r>
    </w:p>
    <w:p>
      <w:pPr>
        <w:pStyle w:val="BodyText"/>
      </w:pPr>
      <w:r>
        <w:t xml:space="preserve">“Đến tột cùng là xảy ra chuyện gì?” Đao Hồn cùng Kiếm Phách đều có chút khó hiểu.</w:t>
      </w:r>
    </w:p>
    <w:p>
      <w:pPr>
        <w:pStyle w:val="BodyText"/>
      </w:pPr>
      <w:r>
        <w:t xml:space="preserve">“Nếu hài tử Bạch Dương có thể sinh ra được, có phải tháng sinh cùng tiểu bình tử không sai biệt lắm đúng không?” Tần Thiếu Vũ hỏi.</w:t>
      </w:r>
    </w:p>
    <w:p>
      <w:pPr>
        <w:pStyle w:val="BodyText"/>
      </w:pPr>
      <w:r>
        <w:t xml:space="preserve">“Ân.” Kiếm Phách gật đầu, “Người nhà hai bên quan hệ không tệ.”</w:t>
      </w:r>
    </w:p>
    <w:p>
      <w:pPr>
        <w:pStyle w:val="BodyText"/>
      </w:pPr>
      <w:r>
        <w:t xml:space="preserve">“Nếu đêm nay Thiên Phong có thể tìm được Bạch A Lục, vậy chuyện trong thôn cũng đều có thể giải quyết dễ dàng.” Tần Thiếu Vũ nói, “Bạch Phương có vấn đề.”</w:t>
      </w:r>
    </w:p>
    <w:p>
      <w:pPr>
        <w:pStyle w:val="BodyText"/>
      </w:pPr>
      <w:r>
        <w:t xml:space="preserve">“Hắn sao?” Đao Hồn cùng Kiếm Phách đều có chút giật mình.</w:t>
      </w:r>
    </w:p>
    <w:p>
      <w:pPr>
        <w:pStyle w:val="BodyText"/>
      </w:pPr>
      <w:r>
        <w:t xml:space="preserve">“Ta lúc trước cũng không nghĩ tới điểm này, thẳng đến lúc sáng nghe hắn nói chuyện Trương Ngạn Lý.” Tần Thiếu Vũ nói.</w:t>
      </w:r>
    </w:p>
    <w:p>
      <w:pPr>
        <w:pStyle w:val="BodyText"/>
      </w:pPr>
      <w:r>
        <w:t xml:space="preserve">“Điểm đáng ngờ ở đâu?” Lúc trước khi đến phía sau núi, hai huynh muội bọn họ cũng đã nghe ám vệ nói chuyện Trương Ngạn Lý, nhưng cũng không cảm thấy có vấn đề gì.</w:t>
      </w:r>
    </w:p>
    <w:p>
      <w:pPr>
        <w:pStyle w:val="BodyText"/>
      </w:pPr>
      <w:r>
        <w:t xml:space="preserve">“Lúc Hoa Nương gặp chuyện không may, ta liền nghĩ ở trong thôn ai sẽ lớn mật như vậy, biết rõ có chúng ta ở trong này, nhưng là vẫn dám nửa đêm đột nhập nhà Bạch Phương hạ độc.” Tần Thiếu Vũ nói, “Mà sau khi Hoa Nương gặp chuyện không may, ta cũng an bài ám vệ ở chung quanh nhà Bạch Phương, chỉ là có một hai góc chết theo dõi không được, nhưng quả quyết không có khả năng để cho một người sống thần không biết quỷ không hay chạy ra ngoài. Cho nên đêm nay Thiên Phong mới có thể mang theo ám vệ tiến đến điều tra. Nếu ta đoán không sai, Bạch A Lục mặc kệ sống chết, hiện tại cũng là còn ở trong nhà.”</w:t>
      </w:r>
    </w:p>
    <w:p>
      <w:pPr>
        <w:pStyle w:val="BodyText"/>
      </w:pPr>
      <w:r>
        <w:t xml:space="preserve">“Ý của cung chủ, những chuyện này hết thảy đều là do Bạch Phương làm ?” Đao Hồn hỏi.</w:t>
      </w:r>
    </w:p>
    <w:p>
      <w:pPr>
        <w:pStyle w:val="BodyText"/>
      </w:pPr>
      <w:r>
        <w:t xml:space="preserve">Tần Thiếu Vũ gật đầu, “Hắn rất chu đáo, mặc kệ là dấu chân trên tường sau viện hay là biểu tình khi kể chuyện xưa, đều cơ hồ tìm không ra được bất kì dấu vết nào. Bất quá hắn lại xem nhẹ một điểm, Trương Ngạn Lý bất quá là giang dương đại đạo bình thường, hoạt động làm thường ngày chính là giết người cướp của, chỉ có vài phần cậy mạnh cùng sợ chết, võ công chỉ có thể xem như bình thường, quả quyết không có khả năng dạy dỗ ra một đồ đệ cao thủ, có thể che dấu ám vệ Truy Ảnh cung không coi vào trong mắt. Bạch Phương kể đoạn cố sự này hẳn cũng là nửa thật nửa giả. Trương Ngạn Lý rớt xuống vách núi là thật, bất quá cùng hắn âm thầm học võ công, không phải bạch A Lục, mà là Bạch Phương. Hơn nữa hôm nay khi ta hỏi, hắn vẫn cường điệu rất xin lỗi thê tử cùng Bạch A Lục, tựa hồ rất coi trọng tình thân, nhưng không nói muốn nhìn nhi tử một chút, cũng khác với tư duy người bình thường. Chỉ có thể nói là diễn trò rất dùng sức, ngược lại có vẻ rất giả.”“Làm hết thảy những chuyện này, mục đích là gì?” Kiếm Phách vẫn là nghĩ không ra.</w:t>
      </w:r>
    </w:p>
    <w:p>
      <w:pPr>
        <w:pStyle w:val="BodyText"/>
      </w:pPr>
      <w:r>
        <w:t xml:space="preserve">“Vì tiểu bình tử.” Tần Thiếu Vũ nói, “Nếu ta không đoán sai, người nằm ở đây mới là cha tiểu bình tử.”</w:t>
      </w:r>
    </w:p>
    <w:p>
      <w:pPr>
        <w:pStyle w:val="BodyText"/>
      </w:pPr>
      <w:r>
        <w:t xml:space="preserve">Phỏng đoán này có chút rung động, Đao Hồn cùng Kiếm Phách liếc nhau, tâm tình cũng có chút phức tạp.</w:t>
      </w:r>
    </w:p>
    <w:p>
      <w:pPr>
        <w:pStyle w:val="BodyText"/>
      </w:pPr>
      <w:r>
        <w:t xml:space="preserve">“Bằng không hắn làm gì cần phải truyền ra lời đồn nói Bạch Dương cùng quả phụ bỏ trốn ? Trên đầu Bạch Dương có chỗ hõm, là bị độn khí gây thương tích, tám chín phần cũng là do hắn làm.” Tần Thiếu Vũ nói, “Về phần cụ thể thế nào, liền xem kết quả đêm nay của Thiên Phong .”</w:t>
      </w:r>
    </w:p>
    <w:p>
      <w:pPr>
        <w:pStyle w:val="BodyText"/>
      </w:pPr>
      <w:r>
        <w:t xml:space="preserve">“Tần cung chủ !” Khi mọi người đang nói chuyện, một ám vệ Nhật Nguyệt sơn trang liền giục ngựa chạy đến nhà gỗ, “Tìm được Bạch A Lục, bị trói ở dưới hầm trong nhà, hiện tại người toàn thôn đều bị tộc trưởng đánh thức, đang chờ cung chủ trở về.”</w:t>
      </w:r>
    </w:p>
    <w:p>
      <w:pPr>
        <w:pStyle w:val="BodyText"/>
      </w:pPr>
      <w:r>
        <w:t xml:space="preserve">Tần Thiếu Vũ sờ sờ cằm, liếc mắt nhìn Thẩm Thiên Lăng.</w:t>
      </w:r>
    </w:p>
    <w:p>
      <w:pPr>
        <w:pStyle w:val="BodyText"/>
      </w:pPr>
      <w:r>
        <w:t xml:space="preserve">“Ân.” Thẩm tiểu thụ rất là nhu thuận, “Ngươi lợi hại nhất.”</w:t>
      </w:r>
    </w:p>
    <w:p>
      <w:pPr>
        <w:pStyle w:val="BodyText"/>
      </w:pPr>
      <w:r>
        <w:t xml:space="preserve">Tập thể ám vệ nắm chặt tay thành quyền, thật sự là mềm mại a...... Phu nhân quả thực khiến người cầm cự không nổi.</w:t>
      </w:r>
    </w:p>
    <w:p>
      <w:pPr>
        <w:pStyle w:val="BodyText"/>
      </w:pPr>
      <w:r>
        <w:t xml:space="preserve">“Đi thôi.” Tần cung chủ rất hài lòng, “Trở về !”</w:t>
      </w:r>
    </w:p>
    <w:p>
      <w:pPr>
        <w:pStyle w:val="BodyText"/>
      </w:pPr>
      <w:r>
        <w:t xml:space="preserve">Ám vệ lập tức từ trong ngực lấy ra xúc xắc.</w:t>
      </w:r>
    </w:p>
    <w:p>
      <w:pPr>
        <w:pStyle w:val="BodyText"/>
      </w:pPr>
      <w:r>
        <w:t xml:space="preserve">Đao Hồn cùng Kiếm Phách trong mắt tràn ngập nghi hoặc.</w:t>
      </w:r>
    </w:p>
    <w:p>
      <w:pPr>
        <w:pStyle w:val="BodyText"/>
      </w:pPr>
      <w:r>
        <w:t xml:space="preserve">“Đừng để ý .” Diệp Cẩn rất lãnh tĩnh, “Bọn họ chỉ là muốn chọn ra một người cõng Bạch Dương mà thôi.” Ngẫm ngẫm lại bổ sung, “Này đó đều là người Truy Ảnh cung.” Cùng Nhật Nguyệt sơn trang hoàn toàn không quan hệ.</w:t>
      </w:r>
    </w:p>
    <w:p>
      <w:pPr>
        <w:pStyle w:val="BodyText"/>
      </w:pPr>
      <w:r>
        <w:t xml:space="preserve">Đao Hồn Kiếm Phách bật cười, cùng Tần Thiếu Vũ một đường ra cửa.</w:t>
      </w:r>
    </w:p>
    <w:p>
      <w:pPr>
        <w:pStyle w:val="BodyText"/>
      </w:pPr>
      <w:r>
        <w:t xml:space="preserve">Bầu trời rộng lớn, ven đường ánh sáng chiếu rọi khắp nơi.</w:t>
      </w:r>
    </w:p>
    <w:p>
      <w:pPr>
        <w:pStyle w:val="BodyText"/>
      </w:pPr>
      <w:r>
        <w:t xml:space="preserve">Trong thôn, lúa phơi trên đồng. Trên trăm thôn dân đã sớm tụ tập cùng một chỗ. Bạch Phương bị hai tráng hán nhìn, sắc mặt có chút trắng bệch.</w:t>
      </w:r>
    </w:p>
    <w:p>
      <w:pPr>
        <w:pStyle w:val="BodyText"/>
      </w:pPr>
      <w:r>
        <w:t xml:space="preserve">Bạch A Lục bởi vì thụ kinh hách, lại trúng thuốc mê, nhìn qua có chút hôn mê ba bốn ngày, cho nên ám vệ liền trực tiếp đưa hắn trở về nghỉ ngơi -- Tóm lại ở đây cũng không có tác dụng gì.</w:t>
      </w:r>
    </w:p>
    <w:p>
      <w:pPr>
        <w:pStyle w:val="BodyText"/>
      </w:pPr>
      <w:r>
        <w:t xml:space="preserve">“Tần cung chủ bọn họ đến !” Có thôn dân đứng ở chỗ cao nhìn được đầu tiên, mọi người lập tức quay đầu. Sau đó tập thể nhiệt tình phất tay, ngược lại với vẻ lạnh lùng vài ngày trước.</w:t>
      </w:r>
    </w:p>
    <w:p>
      <w:pPr>
        <w:pStyle w:val="BodyText"/>
      </w:pPr>
      <w:r>
        <w:t xml:space="preserve">Như vậy mới đúng a...... Ám vệ cảm khái ngàn vạn lần, công tử nhà ta nên nhận được thứ đãi ngộ này, cùng cung chủ không có quá nhiều quan hệ.</w:t>
      </w:r>
    </w:p>
    <w:p>
      <w:pPr>
        <w:pStyle w:val="BodyText"/>
      </w:pPr>
      <w:r>
        <w:t xml:space="preserve">“Tần cung chủ.” Tộc trưởng chống quải trượng tự mình nghênh đón, “Lần này thật sự là đa tạ .”</w:t>
      </w:r>
    </w:p>
    <w:p>
      <w:pPr>
        <w:pStyle w:val="BodyText"/>
      </w:pPr>
      <w:r>
        <w:t xml:space="preserve">“Khách khí.” Tần Thiếu Vũ khóe miệng cong lên, “Thuận tiện mang về được một người.”</w:t>
      </w:r>
    </w:p>
    <w:p>
      <w:pPr>
        <w:pStyle w:val="BodyText"/>
      </w:pPr>
      <w:r>
        <w:t xml:space="preserve">“Ai?” Tộc trưởng trong lòng khó hiểu, lúc trước Thẩm Thiên Phong chỉ nói Tần Thiếu Vũ lúc sau sẽ đến, cũng chưa nói đến tột cùng vì sao.</w:t>
      </w:r>
    </w:p>
    <w:p>
      <w:pPr>
        <w:pStyle w:val="BodyText"/>
      </w:pPr>
      <w:r>
        <w:t xml:space="preserve">Ám vệ đem người trên lưng thả ở trên ghế, mọi người hiếu kì bước lên xem, sau đó khiếp sợ nói, “Là Bạch Dương a.”Lại nhìn Bạch Phương, vẻ mặt sớm xám như tro tàn.</w:t>
      </w:r>
    </w:p>
    <w:p>
      <w:pPr>
        <w:pStyle w:val="BodyText"/>
      </w:pPr>
      <w:r>
        <w:t xml:space="preserve">“Hắn chính là người bị gọi là quái vật phía sau núi.” Tần Thiếu Vũ nói, “Sau gáy vài năm trước bị người đả thương qua, lại trúng thuốc mê, ước chừng phải hai ba ngày sau mới có thể tỉnh lại.”</w:t>
      </w:r>
    </w:p>
    <w:p>
      <w:pPr>
        <w:pStyle w:val="BodyText"/>
      </w:pPr>
      <w:r>
        <w:t xml:space="preserve">“Không phải nói phản bội đến phía Nam sao?” Thôn dân lập tức nói, “Sao lại có thể ở sau núi?”</w:t>
      </w:r>
    </w:p>
    <w:p>
      <w:pPr>
        <w:pStyle w:val="BodyText"/>
      </w:pPr>
      <w:r>
        <w:t xml:space="preserve">Tần Thiếu Vũ đưa mắt nhìn Bạch Phương, “Chỉ sợ phải hỏi hắn mới có thể rõ ràng .”</w:t>
      </w:r>
    </w:p>
    <w:p>
      <w:pPr>
        <w:pStyle w:val="BodyText"/>
      </w:pPr>
      <w:r>
        <w:t xml:space="preserve">“Bạch Phương !” Tộc trưởng quát lớn, “Đến tột cùng chuyện là thế nào?”</w:t>
      </w:r>
    </w:p>
    <w:p>
      <w:pPr>
        <w:pStyle w:val="BodyText"/>
      </w:pPr>
      <w:r>
        <w:t xml:space="preserve">“Ta --”</w:t>
      </w:r>
    </w:p>
    <w:p>
      <w:pPr>
        <w:pStyle w:val="BodyText"/>
      </w:pPr>
      <w:r>
        <w:t xml:space="preserve">“Ngươi tốt nhất nói thật.” Diệp Cẩn lạnh lùng cắt ngang hắn, “Bạch Dương trước khi hôn mê, đã nói chút sự tình, cho nên đừng hòng nói xạo.”</w:t>
      </w:r>
    </w:p>
    <w:p>
      <w:pPr>
        <w:pStyle w:val="BodyText"/>
      </w:pPr>
      <w:r>
        <w:t xml:space="preserve">Thật không hổ là tẩu tử Thẩm tiểu thụ. Diễn xuất phi thường tốt.</w:t>
      </w:r>
    </w:p>
    <w:p>
      <w:pPr>
        <w:pStyle w:val="BodyText"/>
      </w:pPr>
      <w:r>
        <w:t xml:space="preserve">Bạch Phương đầu gối như nhũn ra, ngồi bệt dưới đất. Trong lòng biết đại thế đã mất, cũng không có khả năng tiếp tục gạt được .</w:t>
      </w:r>
    </w:p>
    <w:p>
      <w:pPr>
        <w:pStyle w:val="BodyText"/>
      </w:pPr>
      <w:r>
        <w:t xml:space="preserve">Bốn năm trước, thê tử Bạch Phương cùng Bạch Dương đồng thời mang thai. Vốn dĩ người hai nhà đều là hoan hoan hỉ hỉ, ai ngờ Hoa Nương lại ở đêm mưa sinh ra một hài tử dị dạng. Dựa theo suy tính tộc trưởng lúc trước, hài tử này nguyên bản hẳn là tiên đồng chuyển thế. Cho nên người một nhà đều hoảng hốt lo sợ, sợ sẽ bị nói thành quái vật thiêu cháy. Lúc ấy phụ trách đỡ đẻ Hoa Nương là một thím, vì thế liền kêu nàng đừng để lộ này ra ngoài trước, tóm lại cũng không ai biết, tự mình ôm hài tử kia vụng trộm bỏ ở phía sau núi.</w:t>
      </w:r>
    </w:p>
    <w:p>
      <w:pPr>
        <w:pStyle w:val="BodyText"/>
      </w:pPr>
      <w:r>
        <w:t xml:space="preserve">Xử lý hài tử thì dễ dàng, nhưng muốn đem chuyện này lừa gạt qua ngày lại khó khăn vô cùng. Người trong thôn vẫn luôn đối tiên đồng cực kỳ coi trọng, cho dù là mang thai cũng muốn tổ chức nghi thức tế trời, vô duyên vô cớ không có tất nhiên không thể nào nói nổi. Vì thế người một nhà liền động tâm tư. Bạch Phương mượn danh nghĩa chính mình không thể rời núi, để Bạch Dương đi mua chút đồ cấp sản phụ hai nhà, lại ở sơn đạo dùng mộc bổng đem hắn đánh choáng, bỏ lại vách núi. Mà bà mụ lại là mượn danh nghĩa điều dưỡng, cho mẫu thân tiểu bình tử uống thuốc trợ sản, khiến nàng ngay trong đêm đó liền sinh hài tử. Sau đó Bạch Phương lại nhân cơ hội đem nàng giết hại bỏ lại vách núi.</w:t>
      </w:r>
    </w:p>
    <w:p>
      <w:pPr>
        <w:pStyle w:val="BodyText"/>
      </w:pPr>
      <w:r>
        <w:t xml:space="preserve">Vốn dĩ là muốn chế tạo ra hiện tượng phu thê hai người song song phản bội, lại không dự đoán được thi thể mẫu thân tiểu bình tử thế nhưng lại bị nước cuốn trôi đến chỗ đất bằng. Dưới sự bối rối, Bạch Phương liền hư cấu nói dối ra việc Bạch Dương cùng quả phụ bỏ trốn, đem việc này lừa gạt qua. Mà vì có thể khiến việc này vĩnh viễn biến thành bí mật, phu thê hai người thậm chí mưu đồ bí mật hại chết bà mụ. Vốn tưởng rằng đã vạn sự đại cát, lại không dự đoán được vài năm sau, phía sau núi thế nhưng sẽ xuất hiện ra quái vật.</w:t>
      </w:r>
    </w:p>
    <w:p>
      <w:pPr>
        <w:pStyle w:val="BodyText"/>
      </w:pPr>
      <w:r>
        <w:t xml:space="preserve">Ỷ vào chính mình biết chút công phu quyền cước, Bạch Phương từng đến sau núi nhìn qua, cũng xác thực chính mắt thấy được dã nhân. Trong lòng mơ hồ cảm thấy hắn là Bạch Dương năm đó, tất nhiên muốn nhổ cỏ tận gốc, nhưng vài lần cũng không thể như ý nguyện. Đối phương tuy nhìn qua thần trí không rõ ràng tính tình lại nóng nảy, nhưng đi đứng tốc độ như bay, chỉ dựa vào một người thật sự là rất khó đem hắn chế phục. Tộc trưởng cùng Đao Hồn Kiếm Phách lại cũng không có ý định đem chuyện này trừ bỏ triệt để, cho nên Bạch Phương liền âm thầm giở trò quỷ. Đầu tiên là ở trong thôn âm thầm chế tạo ra đủ loại mầm tai vạ, lại cùng Hoa Nương uống chút độc dược, mục đích là muốn tộc trưởng tin tưởng là quái vật phía sau núi đang gây họa, do đó để thôn dân đi bao vây diệt trừ Bạch Dương -- Hiện tại hắn thần trí không rõ ràng, tất nhiên cũng không thể nói ra cái gì. Nếu là đợi đến tương lai ngày nào đó khôi phục, chính mình liền thật sự chỉ có một con đường chết.Ai ngờ bàn tính gõ rất tốt, sự tình phát triển lại có chút ngoài dự đoán của mọi người. Hắn nằm mơ cũng không ngờ đến, tộc trưởng thế nhưng sẽ đem đoàn người Thẩm Thiên Lăng mời lên núi. Hoa Nương tóm lại là phận nữ trong nhà, sau khi nghe nói Thẩm Thiên Lăng là thần tiên, liền cả ngày lo sợ bất an, thậm chí ngủ còn nói mớ, hiển nhiên là rất lo lắng, thậm chí còn nghĩ muốn chủ động đến nhận tội. Việc đã đến nước này, Bạch Phương hoặc là không làm, đã làm phải làm đến cùng, cũng đem hoa nương diệt khẩu triệt để, lại chế tạo ra chuyện Bạch A Lục mất tích, muốn đem chuyện này đẩy sạch sẽ.</w:t>
      </w:r>
    </w:p>
    <w:p>
      <w:pPr>
        <w:pStyle w:val="BodyText"/>
      </w:pPr>
      <w:r>
        <w:t xml:space="preserve">Đáng tiếc, cuối cùng vẫn là không thể như ý nguyện.</w:t>
      </w:r>
    </w:p>
    <w:p>
      <w:pPr>
        <w:pStyle w:val="BodyText"/>
      </w:pPr>
      <w:r>
        <w:t xml:space="preserve">Người đang làm trời đang nhìn, nên cũng là trốn không thoát. Tạo ra hậu quả xấu, sớm hay muộn cũng có một ngày sẽ nhận báo ứng lên trên người mình.</w:t>
      </w:r>
    </w:p>
    <w:p>
      <w:pPr>
        <w:pStyle w:val="BodyText"/>
      </w:pPr>
      <w:r>
        <w:t xml:space="preserve">Đợi cho chuyện xử lý xong, sắc trời đã sáng hoàn toàn. Không sai biệt lắm chỉnh chỉnh hai ngày không ngủ. Hiện tại rốt cuộc chân tướng mọi chuyện cũng đã rõ ràng. Thẩm Thiên Lăng chỉ cảm thấy đầu óc đều mờ mịt, liền ở trong dục dũng thiếp đi.</w:t>
      </w:r>
    </w:p>
    <w:p>
      <w:pPr>
        <w:pStyle w:val="BodyText"/>
      </w:pPr>
      <w:r>
        <w:t xml:space="preserve">Tần Thiếu Vũ bật cười, dùng thảm lớn đem hắn bọc lại ôm ra ngoài, ánh mắt trước sau như một ôn nhu như nước.</w:t>
      </w:r>
    </w:p>
    <w:p>
      <w:pPr>
        <w:pStyle w:val="BodyText"/>
      </w:pPr>
      <w:r>
        <w:t xml:space="preserve">Vài ngày sau, Bạch Dương cuối cùng cũng tỉnh lại. Bởi vì đầu bị thương quá nặng, cho nên cả người đều điên điên khùng khùng. Thôn dân đến nhà thăm hỏi, cũng là thổn thức không thôi, chủ động luân phiên chiếu cố hắn.</w:t>
      </w:r>
    </w:p>
    <w:p>
      <w:pPr>
        <w:pStyle w:val="BodyText"/>
      </w:pPr>
      <w:r>
        <w:t xml:space="preserve">Sau khi Bạch A Lục bị Bạch Phương gõ một gậy, ngược lại là thanh tỉnh không ít, thậm chí ngay cả trí nhớ cũng tốt lên một chút, xắn tay áo lên liền muốn đi đánh người. Tất nhiên là bị ám vệ bám trụ.</w:t>
      </w:r>
    </w:p>
    <w:p>
      <w:pPr>
        <w:pStyle w:val="BodyText"/>
      </w:pPr>
      <w:r>
        <w:t xml:space="preserve">“A Hoàng.” Mộ Hàn Dạ chờ mong nhìn Hoàng Đại Tiên.</w:t>
      </w:r>
    </w:p>
    <w:p>
      <w:pPr>
        <w:pStyle w:val="BodyText"/>
      </w:pPr>
      <w:r>
        <w:t xml:space="preserve">“Chúng ta không thể đem tiểu bình tử đi.” Hoàng Đại Tiên rất là kiên quyết.</w:t>
      </w:r>
    </w:p>
    <w:p>
      <w:pPr>
        <w:pStyle w:val="BodyText"/>
      </w:pPr>
      <w:r>
        <w:t xml:space="preserve">Mộ Hàn Dạ:......</w:t>
      </w:r>
    </w:p>
    <w:p>
      <w:pPr>
        <w:pStyle w:val="BodyText"/>
      </w:pPr>
      <w:r>
        <w:t xml:space="preserve">“Nghe lời.” Hoàng Đại Tiên vỗ vỗ hắn, “Phụ tử bọn họ đã tách ra bốn năm, chúng ta sao lại có thể đoạt nhi tử nhà người ta?”</w:t>
      </w:r>
    </w:p>
    <w:p>
      <w:pPr>
        <w:pStyle w:val="BodyText"/>
      </w:pPr>
      <w:r>
        <w:t xml:space="preserve">“Được rồi.” Mộ Hàn Dạ đem cằm khoát lên vai hắn, “Bất quá không quan trọng, trời đất rộng như vậy, cuối cùng sẽ tìm được hài tử thích hợp.”</w:t>
      </w:r>
    </w:p>
    <w:p>
      <w:pPr>
        <w:pStyle w:val="BodyText"/>
      </w:pPr>
      <w:r>
        <w:t xml:space="preserve">Hoàng Đại Tiên gật đầu, nhẹ nhàng sờ sờ mặt hắn.</w:t>
      </w:r>
    </w:p>
    <w:p>
      <w:pPr>
        <w:pStyle w:val="BodyText"/>
      </w:pPr>
      <w:r>
        <w:t xml:space="preserve">Mộ Hàn Dạ thẹn thùng nói, “Thật sự không có, cũng chỉ có --”</w:t>
      </w:r>
    </w:p>
    <w:p>
      <w:pPr>
        <w:pStyle w:val="BodyText"/>
      </w:pPr>
      <w:r>
        <w:t xml:space="preserve">“Câm miệng !” Hoàng Đại Tiên trừng mắt.</w:t>
      </w:r>
    </w:p>
    <w:p>
      <w:pPr>
        <w:pStyle w:val="BodyText"/>
      </w:pPr>
      <w:r>
        <w:t xml:space="preserve">Mộ Hàn Dạ ủy khuất, “A Hoàng thay đổi sắc mặt so với lật sách còn nhanh hơn.” Mới vừa rồi rõ ràng vẫn là ôn nhu.</w:t>
      </w:r>
    </w:p>
    <w:p>
      <w:pPr>
        <w:pStyle w:val="BodyText"/>
      </w:pPr>
      <w:r>
        <w:t xml:space="preserve">Hoàng Đại Tiên hoàn toàn mặc kệ hắn, đem tiểu bình tử đặt về trên giường nhỏ.</w:t>
      </w:r>
    </w:p>
    <w:p>
      <w:pPr>
        <w:pStyle w:val="BodyText"/>
      </w:pPr>
      <w:r>
        <w:t xml:space="preserve">Mộ Hàn Dạ nhanh chóng nhỏ giọng nói, “Tìm không được ta sinh cho A Hoàng một đứa.” Vẫn là phải nói cho xong mới an tâm a !</w:t>
      </w:r>
    </w:p>
    <w:p>
      <w:pPr>
        <w:pStyle w:val="BodyText"/>
      </w:pPr>
      <w:r>
        <w:t xml:space="preserve">Hoàng Đại Tiên đầu đau muốn nứt ra.</w:t>
      </w:r>
    </w:p>
    <w:p>
      <w:pPr>
        <w:pStyle w:val="BodyText"/>
      </w:pPr>
      <w:r>
        <w:t xml:space="preserve">“Lần này thật sự là đa tạ chư vị.” Bên trong đại sảnh, tộc trưởng cũng nhìn Tần Thiếu Vũ nói, “Ta sẽ phái người đem bản đồ đưa đến chỗ ở của cung chủ, chỉ là sau khi dùng xong, còn thỉnh mau chóng trả lại mới tốt.”“Ngoại trừ việc đó ra, còn có một chuyện.” Thẩm Thiên Lăng nói.</w:t>
      </w:r>
    </w:p>
    <w:p>
      <w:pPr>
        <w:pStyle w:val="BodyText"/>
      </w:pPr>
      <w:r>
        <w:t xml:space="preserve">“Chuyện gì?” Tộc trưởng hỏi.</w:t>
      </w:r>
    </w:p>
    <w:p>
      <w:pPr>
        <w:pStyle w:val="BodyText"/>
      </w:pPr>
      <w:r>
        <w:t xml:space="preserve">“Hôm qua Vệ Dương tướng quân phái người truyền đến lời nhắn, nói đã ở dưới chân núi đã sáng lập ra một mảnh ruộng cùng nơi ở.” Thẩm Thiên Lăng nói, “Nếu tộc trưởng nguyện ý, tùy thời đều có thể mang theo thôn dân xuống núi.”</w:t>
      </w:r>
    </w:p>
    <w:p>
      <w:pPr>
        <w:pStyle w:val="BodyText"/>
      </w:pPr>
      <w:r>
        <w:t xml:space="preserve">“Đa tạ ý tốt của công tử, chỉ là Bạch Đế thôn có quy củ tổ tiên mình, là sẽ không rời khỏi nơi này.” Tộc trưởng lắc đầu.</w:t>
      </w:r>
    </w:p>
    <w:p>
      <w:pPr>
        <w:pStyle w:val="BodyText"/>
      </w:pPr>
      <w:r>
        <w:t xml:space="preserve">“Quy củ tổ tiên đều là người định, vì sao không thể đổi?” Thẩm Thiên Lăng nói, “Nếu không có cái gọi là quy củ tổ tiên, bốn năm trước Bạch Phương cùng Hoa Nương cũng sẽ không bị sợ hãi mà đánh mất mất nhân tính, gây ra nhiều thảm án như vậy. Bạch Đế thôn nếu là tiếp tục phong bế như thế, tiểu hài tử dị dạng chỉ biết càng ngày càng nhiều, tương lai hại vẫn là chính mình.”</w:t>
      </w:r>
    </w:p>
    <w:p>
      <w:pPr>
        <w:pStyle w:val="BodyText"/>
      </w:pPr>
      <w:r>
        <w:t xml:space="preserve">Tộc trưởng nghe vậy, ánh mắt rõ ràng biến đổi.</w:t>
      </w:r>
    </w:p>
    <w:p>
      <w:pPr>
        <w:pStyle w:val="BodyText"/>
      </w:pPr>
      <w:r>
        <w:t xml:space="preserve">“Nếu ta không đoán sai, mấy năm gần đây trong thôn hẳn là không sinh ra được bao nhiêu tiểu hài tử. Cho dù sinh ra được cũng dễ dàng chết non. Tiểu hài tử dị dạng tất nhiên không chỉ là chuyện bốn năm trước, chẳng qua người nhà không có áp lực chuyện tiên đồng, cho nên vụng trộm ném cũng liền ném.” Diệp Cẩn nói, “Nếu tộc trưởng còn muốn kiên trì quy củ tổ tiên, không cùng người ngoài thông hôn, chỉ trông chờ vào dùng sinh tử cao giúp phụ nhân mang thai, chỉ sợ tương lai Bạch Đế thôn cũng chỉ có một con đường diệt tộc .”</w:t>
      </w:r>
    </w:p>
    <w:p>
      <w:pPr>
        <w:pStyle w:val="BodyText"/>
      </w:pPr>
      <w:r>
        <w:t xml:space="preserve">Tộc trưởng sắc mặt trắng bệch, chân như nhũn ra ngồi ở trên ghế.</w:t>
      </w:r>
    </w:p>
    <w:p>
      <w:pPr>
        <w:pStyle w:val="BodyText"/>
      </w:pPr>
      <w:r>
        <w:t xml:space="preserve">“Ta là người ngoài, mục đích mượn bản đồ đã đạt được. Theo lý mà nói tương lai Bạch Đế thôn sẽ như thế nào, cùng ta một chút cũng không liên quan.” Diệp Cẩn nói, “Chỉ là nếu thân là đại phu, thật sự không muốn nhìn thấy loại chuyện này phát sinh, còn hi vọng tộc trưởng cân nhắc.”</w:t>
      </w:r>
    </w:p>
    <w:p>
      <w:pPr>
        <w:pStyle w:val="BodyText"/>
      </w:pPr>
      <w:r>
        <w:t xml:space="preserve">Tộc trưởng trầm mặc hồi lâu, rốt cuộc thở dài một tiếng, “Đa tạ cốc chủ, ta sẽ cùng tộc nhân thương nghị một phen.”</w:t>
      </w:r>
    </w:p>
    <w:p>
      <w:pPr>
        <w:pStyle w:val="BodyText"/>
      </w:pPr>
      <w:r>
        <w:t xml:space="preserve">Diệp Cẩn gật đầu, cũng vẫn không nói thêm cái gì. Quy củ kiên trì trên trăm năm phải phá vỡ, cũng rất cần giãy dụa một phen.</w:t>
      </w:r>
    </w:p>
    <w:p>
      <w:pPr>
        <w:pStyle w:val="BodyText"/>
      </w:pPr>
      <w:r>
        <w:t xml:space="preserve">Lại qua ba ngày, mọi người liền động thân rời khỏi Bạch Đế thôn. Tiểu bình tử bị tộc trưởng ôm, cười tủm tỉm huơ huơ tay nhỏ, đáng yêu đến ghê gớm.</w:t>
      </w:r>
    </w:p>
    <w:p>
      <w:pPr>
        <w:pStyle w:val="BodyText"/>
      </w:pPr>
      <w:r>
        <w:t xml:space="preserve">Mộ Hàn Dạ nắm chặt tay thành quyền, “A Hoàng !”</w:t>
      </w:r>
    </w:p>
    <w:p>
      <w:pPr>
        <w:pStyle w:val="BodyText"/>
      </w:pPr>
      <w:r>
        <w:t xml:space="preserve">Hoàng Đại Tiên lạnh lùng, “Câm miệng !”</w:t>
      </w:r>
    </w:p>
    <w:p>
      <w:pPr>
        <w:pStyle w:val="BodyText"/>
      </w:pPr>
      <w:r>
        <w:t xml:space="preserve">“......”</w:t>
      </w:r>
    </w:p>
    <w:p>
      <w:pPr>
        <w:pStyle w:val="BodyText"/>
      </w:pPr>
      <w:r>
        <w:t xml:space="preserve">Quả thật là ngoan độc yêu hậu a.</w:t>
      </w:r>
    </w:p>
    <w:p>
      <w:pPr>
        <w:pStyle w:val="BodyText"/>
      </w:pPr>
      <w:r>
        <w:t xml:space="preserve">“Bản đồ lấy được , Đao Hồn cùng Kiếm Phách cũng đồng thời xuống núi, có phải rất nhanh liền có thể đến tuyết nguyên hay không?” Cưỡi ở trên lưng ngựa, Thẩm Thiên Lăng quay đầu nhìn Tần Thiếu Vũ.</w:t>
      </w:r>
    </w:p>
    <w:p>
      <w:pPr>
        <w:pStyle w:val="BodyText"/>
      </w:pPr>
      <w:r>
        <w:t xml:space="preserve">“Như thế nào, nghe qua còn có chút sốt ruột.” Tần Thiếu Vũ xoa bóp mũi hắn.</w:t>
      </w:r>
    </w:p>
    <w:p>
      <w:pPr>
        <w:pStyle w:val="BodyText"/>
      </w:pPr>
      <w:r>
        <w:t xml:space="preserve">“Một đường đánh toàn tiểu lâu la, rốt cục muốn tổ chức thành đoàn thể xoát boss, đương nhiên sẽ sốt ruột.” Thẩm Thiên Lăng hừ hừ.Tần Thiếu Vũ nhéo mông hắn.</w:t>
      </w:r>
    </w:p>
    <w:p>
      <w:pPr>
        <w:pStyle w:val="BodyText"/>
      </w:pPr>
      <w:r>
        <w:t xml:space="preserve">“Uy !” Thẩm tiểu thụ kinh hãi, trước mặt nhiều người như vậy. Vị thiếu hiệp này, ngươi không cần sờ loạn a !</w:t>
      </w:r>
    </w:p>
    <w:p>
      <w:pPr>
        <w:pStyle w:val="BodyText"/>
      </w:pPr>
      <w:r>
        <w:t xml:space="preserve">“Không cho nói những chuyện ta nghe không hiểu.” Tần Thiếu Vũ rất là không nói đạo lý. Quả thực chính là tà mị cuồng quyến.</w:t>
      </w:r>
    </w:p>
    <w:p>
      <w:pPr>
        <w:pStyle w:val="BodyText"/>
      </w:pPr>
      <w:r>
        <w:t xml:space="preserve">Thẩm tiểu thụ ở trong lòng rầm rì, rõ ràng chính là ngươi không có văn hóa.</w:t>
      </w:r>
    </w:p>
    <w:p>
      <w:pPr>
        <w:pStyle w:val="BodyText"/>
      </w:pPr>
      <w:r>
        <w:t xml:space="preserve">Tần Thiếu Vũ lại nhéo một phen.</w:t>
      </w:r>
    </w:p>
    <w:p>
      <w:pPr>
        <w:pStyle w:val="BodyText"/>
      </w:pPr>
      <w:r>
        <w:t xml:space="preserve">Thẩm tiểu thụ kháng nghị, “Nghĩ trong lòng cũng không được? !”</w:t>
      </w:r>
    </w:p>
    <w:p>
      <w:pPr>
        <w:pStyle w:val="BodyText"/>
      </w:pPr>
      <w:r>
        <w:t xml:space="preserve">Tần Thiếu Vũ nắm cằm hắn, “Ngươi nói thử xem?”</w:t>
      </w:r>
    </w:p>
    <w:p>
      <w:pPr>
        <w:pStyle w:val="BodyText"/>
      </w:pPr>
      <w:r>
        <w:t xml:space="preserve">“Thiếu hiệp ta sai rồi.” Thẩm Thiên Lăng biết sai sửa lại cho đúng, vẻ mặt đầy thành khẩn nói, “Ta từ khi sinh ra cho đến bây giờ, còn chưa gặp qua người nào anh tuấn giống như ngươi vậy.”</w:t>
      </w:r>
    </w:p>
    <w:p>
      <w:pPr>
        <w:pStyle w:val="BodyText"/>
      </w:pPr>
      <w:r>
        <w:t xml:space="preserve">Diệp Cẩn vừa vặn cưỡi ngựa lướt qua hai người. Nghe vậy sắc mặt có chút phức tạp.</w:t>
      </w:r>
    </w:p>
    <w:p>
      <w:pPr>
        <w:pStyle w:val="BodyText"/>
      </w:pPr>
      <w:r>
        <w:t xml:space="preserve">Loại câu này cũng có thể nói ra khỏi miệng được?</w:t>
      </w:r>
    </w:p>
    <w:p>
      <w:pPr>
        <w:pStyle w:val="BodyText"/>
      </w:pPr>
      <w:r>
        <w:t xml:space="preserve">“Làm sao vậy?” Thẩm Thiên Phong đuổi theo hắn.</w:t>
      </w:r>
    </w:p>
    <w:p>
      <w:pPr>
        <w:pStyle w:val="BodyText"/>
      </w:pPr>
      <w:r>
        <w:t xml:space="preserve">Diệp Cẩn nhìn nhìn Thẩm Thiên Phong, cảm thấy...... Rõ ràng vẫn là người này tương đối anh tuấn một chút a !</w:t>
      </w:r>
    </w:p>
    <w:p>
      <w:pPr>
        <w:pStyle w:val="BodyText"/>
      </w:pPr>
      <w:r>
        <w:t xml:space="preserve">“Tiểu Cẩn.” Thẩm Thiên Phong ở trước mặt hắn lắc lắc tay, “Cưỡi ngựa sao cũng có thể ngẩn người.”</w:t>
      </w:r>
    </w:p>
    <w:p>
      <w:pPr>
        <w:pStyle w:val="BodyText"/>
      </w:pPr>
      <w:r>
        <w:t xml:space="preserve">“Ngươi quản ta !” Diệp cốc chủ ngạo kiều giận.</w:t>
      </w:r>
    </w:p>
    <w:p>
      <w:pPr>
        <w:pStyle w:val="BodyText"/>
      </w:pPr>
      <w:r>
        <w:t xml:space="preserve">Thẩm Thiên Phong tự giác tiếp nửa câu sau, “Ân, ngươi cùng ta lại không quen.” Sau đó bổ sung, “Thế nhưng ta và ngươi rất quen thuộc.”</w:t>
      </w:r>
    </w:p>
    <w:p>
      <w:pPr>
        <w:pStyle w:val="BodyText"/>
      </w:pPr>
      <w:r>
        <w:t xml:space="preserve">Diệp Cẩn:......</w:t>
      </w:r>
    </w:p>
    <w:p>
      <w:pPr>
        <w:pStyle w:val="BodyText"/>
      </w:pPr>
      <w:r>
        <w:t xml:space="preserve">Thật đúng là có bản lĩnh a.</w:t>
      </w:r>
    </w:p>
    <w:p>
      <w:pPr>
        <w:pStyle w:val="BodyText"/>
      </w:pPr>
      <w:r>
        <w:t xml:space="preserve">Thẩm Thiên Phong cười cười vươn tay, “Đến đây cùng nhau chạy một đoạn?”</w:t>
      </w:r>
    </w:p>
    <w:p>
      <w:pPr>
        <w:pStyle w:val="BodyText"/>
      </w:pPr>
      <w:r>
        <w:t xml:space="preserve">Cũng không phải rất cần a ! Diệp cốc chủ nhìn trời, ngoan ngoãn bị hắn kéo đến trên lưng ngựa.</w:t>
      </w:r>
    </w:p>
    <w:p>
      <w:pPr>
        <w:pStyle w:val="BodyText"/>
      </w:pPr>
      <w:r>
        <w:t xml:space="preserve">Lục Thông Ngọc hí dài một tiếng, dang rộng bốn vó chạy tới phía trước, Đạp Tuyết Bạch tất nhiên cũng theo sát phía sau, Yến Tử Quang bất mãn đưa mắt nhìn xe ngựa, hiển nhiên cũng rất muốn chạy như điên. Nhưng bất đắc dĩ Mộ Hàn Dạ không phối hợp, hoàn toàn không để ý bão mã mình đang ở bên ngoài ai oán, nhìn Hoàng Đại Tiên nói, “Tóm lại cũng không trò chuyện, không bằng cùng nhau chơi trò chơi?”</w:t>
      </w:r>
    </w:p>
    <w:p>
      <w:pPr>
        <w:pStyle w:val="BodyText"/>
      </w:pPr>
      <w:r>
        <w:t xml:space="preserve">“Trò gì?” Hoàng Đại Tiên thuận miệng hỏi.</w:t>
      </w:r>
    </w:p>
    <w:p>
      <w:pPr>
        <w:pStyle w:val="BodyText"/>
      </w:pPr>
      <w:r>
        <w:t xml:space="preserve">Mộ Hàn Dạ hưng trí bừng bừng nói, “Không thì đến gồng tay, thế nào? Ai thua liền cởi một kiện y phục.”</w:t>
      </w:r>
    </w:p>
    <w:p>
      <w:pPr>
        <w:pStyle w:val="BodyText"/>
      </w:pPr>
      <w:r>
        <w:t xml:space="preserve">Hoàng Đại Tiên trừng hắn liếc mắt nhìn, “Thành thật một chút !”</w:t>
      </w:r>
    </w:p>
    <w:p>
      <w:pPr>
        <w:pStyle w:val="BodyText"/>
      </w:pPr>
      <w:r>
        <w:t xml:space="preserve">Mộ Hàn Dạ không cam lòng, “Vậy ta chịu thiệt một chút, A Hoàng thua cởi một kiện, ta thua cởi sạch.”</w:t>
      </w:r>
    </w:p>
    <w:p>
      <w:pPr>
        <w:pStyle w:val="BodyText"/>
      </w:pPr>
      <w:r>
        <w:t xml:space="preserve">Hoàng Đại Tiên đầu ong ong vang, khom lưng liền bước ra xe ngựa.</w:t>
      </w:r>
    </w:p>
    <w:p>
      <w:pPr>
        <w:pStyle w:val="BodyText"/>
      </w:pPr>
      <w:r>
        <w:t xml:space="preserve">“A Hoàng.” Mộ Hàn Dạ nhanh chóng cùng đi ra ngoài.</w:t>
      </w:r>
    </w:p>
    <w:p>
      <w:pPr>
        <w:pStyle w:val="BodyText"/>
      </w:pPr>
      <w:r>
        <w:t xml:space="preserve">“Giá !” Hoàng Đại Tiên vung cương ngựa xuống, Yến Tử Quang lập tức như mũi tên nhọn liền vọt ra ngoài, đem Mộ Hàn Dạ quăng lại phía sau.</w:t>
      </w:r>
    </w:p>
    <w:p>
      <w:pPr>
        <w:pStyle w:val="BodyText"/>
      </w:pPr>
      <w:r>
        <w:t xml:space="preserve">Ảnh vệ trong mắt tràn ngập đồng tình.</w:t>
      </w:r>
    </w:p>
    <w:p>
      <w:pPr>
        <w:pStyle w:val="BodyText"/>
      </w:pPr>
      <w:r>
        <w:t xml:space="preserve">Mộ Hàn Dạ quyết đoán đuổi theo.</w:t>
      </w:r>
    </w:p>
    <w:p>
      <w:pPr>
        <w:pStyle w:val="BodyText"/>
      </w:pPr>
      <w:r>
        <w:t xml:space="preserve">Ảnh vệ tâm tình phi thường phức tạp. Loại hình ảnh 'quốc sư cưỡi ngựa chạy ở phía trước, Vương thượng nhanh chân chạy như điên truy ở phía sau' này, quỷ dị a......</w:t>
      </w:r>
    </w:p>
    <w:p>
      <w:pPr>
        <w:pStyle w:val="BodyText"/>
      </w:pPr>
      <w:r>
        <w:t xml:space="preserve">Nhất định không thể truyền đến Thất Tuyệt quốc.</w:t>
      </w:r>
    </w:p>
    <w:p>
      <w:pPr>
        <w:pStyle w:val="BodyText"/>
      </w:pPr>
      <w:r>
        <w:t xml:space="preserve">Quả thực hù chết người.</w:t>
      </w:r>
    </w:p>
    <w:p>
      <w:pPr>
        <w:pStyle w:val="BodyText"/>
      </w:pPr>
      <w:r>
        <w:t xml:space="preserve">Gió nổi lên từng trận, cả tòa núi tràn ngập mùi hoa.</w:t>
      </w:r>
    </w:p>
    <w:p>
      <w:pPr>
        <w:pStyle w:val="BodyText"/>
      </w:pPr>
      <w:r>
        <w:t xml:space="preserve">Mùa đông đã triệt để đi xa, ánh mặt trời mùa hè vừa đến.</w:t>
      </w:r>
    </w:p>
    <w:p>
      <w:pPr>
        <w:pStyle w:val="BodyText"/>
      </w:pPr>
      <w:r>
        <w:t xml:space="preserve">Một mảnh sinh cơ bừng bừng.</w:t>
      </w:r>
    </w:p>
    <w:p>
      <w:pPr>
        <w:pStyle w:val="BodyText"/>
      </w:pPr>
      <w:r>
        <w:t xml:space="preserve">*******</w:t>
      </w:r>
    </w:p>
    <w:p>
      <w:pPr>
        <w:pStyle w:val="BodyText"/>
      </w:pPr>
      <w:r>
        <w:t xml:space="preserve">Up trước một chương nha ) Chương này xong xuôi chuyện trên Bạch Đế thôn rồi, chương sau mọi người đi tìm giải dược cho Hoàng Viễn a</w:t>
      </w:r>
    </w:p>
    <w:p>
      <w:pPr>
        <w:pStyle w:val="Compact"/>
      </w:pPr>
      <w:r>
        <w:t xml:space="preserve">~</w:t>
      </w:r>
      <w:r>
        <w:br w:type="textWrapping"/>
      </w:r>
      <w:r>
        <w:br w:type="textWrapping"/>
      </w:r>
    </w:p>
    <w:p>
      <w:pPr>
        <w:pStyle w:val="Heading2"/>
      </w:pPr>
      <w:bookmarkStart w:id="198" w:name="chương-176-có-hi-vọng-là-chuyện-tốt"/>
      <w:bookmarkEnd w:id="198"/>
      <w:r>
        <w:t xml:space="preserve">176. Chương 176: Có Hi Vọng Là Chuyện Tốt!</w:t>
      </w:r>
    </w:p>
    <w:p>
      <w:pPr>
        <w:pStyle w:val="Compact"/>
      </w:pPr>
      <w:r>
        <w:br w:type="textWrapping"/>
      </w:r>
      <w:r>
        <w:br w:type="textWrapping"/>
      </w:r>
      <w:r>
        <w:t xml:space="preserve">Edit &amp; Beta: Spum-chan</w:t>
      </w:r>
    </w:p>
    <w:p>
      <w:pPr>
        <w:pStyle w:val="BodyText"/>
      </w:pPr>
      <w:r>
        <w:t xml:space="preserve">Bởi vì dưới lòng đất có suối nước nóng, cho nên mùa hè trong Thành Tịch Mai năm nay nóng hơn năm rồi không ít. Vệ Dương lại là võ tướng, trong phủ tất nhiên sẽ không chuẩn bị vật giảm nóng, ngày cả cây cũng không được mấy gốc. Vì thế Thẩm tiểu thụ đành phải ngồi ở trong phòng, cầm một cây quạt hương bồ quạt gió, cảm thấy thật nóng.</w:t>
      </w:r>
    </w:p>
    <w:p>
      <w:pPr>
        <w:pStyle w:val="BodyText"/>
      </w:pPr>
      <w:r>
        <w:t xml:space="preserve">“Chíp.” Cục Bông nhảy nhót chạy vào trong phòng, trên người khoác một lớp áo bằng lụa lóng lánh, phía sau còn kéo theo một cái đuôi dài, rất là hoa lệ.</w:t>
      </w:r>
    </w:p>
    <w:p>
      <w:pPr>
        <w:pStyle w:val="BodyText"/>
      </w:pPr>
      <w:r>
        <w:t xml:space="preserve">Thẩm Thiên Lăng đỡ trán, thẩm mỹ của tẩu tử y đúng là càng ngày càng…… siêu phàm thoát tục, đây chính xác là mốt trang phục trên sàn diễn, người thường không thể hiểu nổi.</w:t>
      </w:r>
    </w:p>
    <w:p>
      <w:pPr>
        <w:pStyle w:val="BodyText"/>
      </w:pPr>
      <w:r>
        <w:t xml:space="preserve">(Cái này mình cũng không biết có edit chính xác không, nhưng theo mình nghĩ thì ý Lăng nhi là thẩm mỹ của Diệp Cẩn là thẩm mỹ của những nhà thiết kế thời trang trên sàn diễn, mà mọi người biết đó, mấy bộ áo được giới thiệu trên sàn diễn thì rất độc và lạ, màu sắc sặc sỡ kiểu dáng kỳ lạ, người thường nhìn vào còn có khi gọi là kỳ cục~ Mình nghĩ là thế thôi nếu ai biết chính xác thì cmt cho mình biết nha ^^~)</w:t>
      </w:r>
    </w:p>
    <w:p>
      <w:pPr>
        <w:pStyle w:val="BodyText"/>
      </w:pPr>
      <w:r>
        <w:t xml:space="preserve">Cục Bông thì lại rất vui vẻ, đứng ở trước gương đồng ngó nghang ngó dọc, cảm giác mình đúng là khí phách chói lóa, hoàn toàn có thể quyết đấu với ca ca được rồi.</w:t>
      </w:r>
    </w:p>
    <w:p>
      <w:pPr>
        <w:pStyle w:val="BodyText"/>
      </w:pPr>
      <w:r>
        <w:t xml:space="preserve">Hơn nữa bây giờ còn có rất nhiều người giúp, nhất định có thể chiến thắng!</w:t>
      </w:r>
    </w:p>
    <w:p>
      <w:pPr>
        <w:pStyle w:val="BodyText"/>
      </w:pPr>
      <w:r>
        <w:t xml:space="preserve">Đời chim thật là xán lạn.</w:t>
      </w:r>
    </w:p>
    <w:p>
      <w:pPr>
        <w:pStyle w:val="BodyText"/>
      </w:pPr>
      <w:r>
        <w:t xml:space="preserve">“Lăng nhi.” Tần Thiếu Vũ đẩy cửa đi vào.</w:t>
      </w:r>
    </w:p>
    <w:p>
      <w:pPr>
        <w:pStyle w:val="BodyText"/>
      </w:pPr>
      <w:r>
        <w:t xml:space="preserve">“Ủa, sao ngươi về lúc này?” Thẩm Thiên Lăng nói.</w:t>
      </w:r>
    </w:p>
    <w:p>
      <w:pPr>
        <w:pStyle w:val="BodyText"/>
      </w:pPr>
      <w:r>
        <w:t xml:space="preserve">“Đao Hồn và Kiếm Phách đang tìm cửa vào Thiên điện của địa cung, những người khác đều ở đó, thiếu ta cũng chẳng ảnh hưởng gì.” Tần Thiếu Vũ nói, “Về đây uống miếng nước.”</w:t>
      </w:r>
    </w:p>
    <w:p>
      <w:pPr>
        <w:pStyle w:val="BodyText"/>
      </w:pPr>
      <w:r>
        <w:t xml:space="preserve">“Chíp!” Cục Bông tràn ngập chờ mong nhìn cha nó, hi vọng có thể được khen thưởng và chơi ném cao cao.</w:t>
      </w:r>
    </w:p>
    <w:p>
      <w:pPr>
        <w:pStyle w:val="BodyText"/>
      </w:pPr>
      <w:r>
        <w:t xml:space="preserve">Tần Thiếu Vũ tiện tay búng lên đầu nó một cái.</w:t>
      </w:r>
    </w:p>
    <w:p>
      <w:pPr>
        <w:pStyle w:val="BodyText"/>
      </w:pPr>
      <w:r>
        <w:t xml:space="preserve">Cục Bông ngồi bẹp trên bàn, mắt đậu đen vô cùng mờ mịt, có hơi choáng.</w:t>
      </w:r>
    </w:p>
    <w:p>
      <w:pPr>
        <w:pStyle w:val="BodyText"/>
      </w:pPr>
      <w:r>
        <w:t xml:space="preserve">Thẩm Thiên Lăng:……</w:t>
      </w:r>
    </w:p>
    <w:p>
      <w:pPr>
        <w:pStyle w:val="BodyText"/>
      </w:pPr>
      <w:r>
        <w:t xml:space="preserve">Nếu sau này con bị ngốc đi thì ta sẽ lập tức hưu ngươi!</w:t>
      </w:r>
    </w:p>
    <w:p>
      <w:pPr>
        <w:pStyle w:val="BodyText"/>
      </w:pPr>
      <w:r>
        <w:t xml:space="preserve">“Nóng không?” Tần Thiếu Vũ hỏi, “Sao trên trán toàn là mồ hôi vậy.”</w:t>
      </w:r>
    </w:p>
    <w:p>
      <w:pPr>
        <w:pStyle w:val="BodyText"/>
      </w:pPr>
      <w:r>
        <w:t xml:space="preserve">“Ừ.” Thẩm Thiên Lăng nói, “Trong sân càng nóng hơn.”</w:t>
      </w:r>
    </w:p>
    <w:p>
      <w:pPr>
        <w:pStyle w:val="BodyText"/>
      </w:pPr>
      <w:r>
        <w:t xml:space="preserve">“Ngươi có muốn về Trường Bạch Sơn không.” Tần Thiếu Vũ nói, “Nơi đó sẽ mát mẻ hơn.”</w:t>
      </w:r>
    </w:p>
    <w:p>
      <w:pPr>
        <w:pStyle w:val="BodyText"/>
      </w:pPr>
      <w:r>
        <w:t xml:space="preserve">“Vẫn là thôi đi.” Thẩm Thiên Lăng nói, “Tất cả mọi người đều ở phủ Tướng Quân, sao chúng ta có thể lên núi tránh nóng chứ.”</w:t>
      </w:r>
    </w:p>
    <w:p>
      <w:pPr>
        <w:pStyle w:val="BodyText"/>
      </w:pPr>
      <w:r>
        <w:t xml:space="preserve">“Có sao đâu.” Tần Thiếu Vũ ôm y vào trong lòng, “Cứ ở trong này cũng không có gì làm, ta lại không muốn về thư phòng, càng nghe càng thấy phiền.”</w:t>
      </w:r>
    </w:p>
    <w:p>
      <w:pPr>
        <w:pStyle w:val="BodyText"/>
      </w:pPr>
      <w:r>
        <w:t xml:space="preserve">Thẩm tiểu thụ kéo kéo tóc hắn, “Không được !”</w:t>
      </w:r>
    </w:p>
    <w:p>
      <w:pPr>
        <w:pStyle w:val="BodyText"/>
      </w:pPr>
      <w:r>
        <w:t xml:space="preserve">“Vậy thì ra ngoài thành đi?” Tần Thiếu Vũ nói, “Ta xuống đầm nước bắt cá cho ngươi ăn.”</w:t>
      </w:r>
    </w:p>
    <w:p>
      <w:pPr>
        <w:pStyle w:val="BodyText"/>
      </w:pPr>
      <w:r>
        <w:t xml:space="preserve">Nghe có vẻ rất mát mẻ a…… Thẩm tiểu thụ động tâm.</w:t>
      </w:r>
    </w:p>
    <w:p>
      <w:pPr>
        <w:pStyle w:val="BodyText"/>
      </w:pPr>
      <w:r>
        <w:t xml:space="preserve">“Đi không?“ Tần Thiếu Vũ hỏi.</w:t>
      </w:r>
    </w:p>
    <w:p>
      <w:pPr>
        <w:pStyle w:val="BodyText"/>
      </w:pPr>
      <w:r>
        <w:t xml:space="preserve">“Cũng được.” Thẩm Thiên Lăng vui vẻ đồng ý, cùng hắn tay trong tay ra cửa, vừa vặn nhìn thấy Mộ Hàn Dạ đang quẹo qua khúc cua.</w:t>
      </w:r>
    </w:p>
    <w:p>
      <w:pPr>
        <w:pStyle w:val="BodyText"/>
      </w:pPr>
      <w:r>
        <w:t xml:space="preserve">Thẩm Thiên Lăng nhéo nhéo nam nhân của mình, ngươi xem có người cũng rãnh rỗi giống ngươi kìa, thật không hổ là huynh đệ ruột.</w:t>
      </w:r>
    </w:p>
    <w:p>
      <w:pPr>
        <w:pStyle w:val="BodyText"/>
      </w:pPr>
      <w:r>
        <w:t xml:space="preserve">Tần Thiếu Vũ cười cười, ôm y thả người nhảy lên lưng ngựa.</w:t>
      </w:r>
    </w:p>
    <w:p>
      <w:pPr>
        <w:pStyle w:val="BodyText"/>
      </w:pPr>
      <w:r>
        <w:t xml:space="preserve">Trong phòng bên kia, Hoàng Đại Tiên đang tựa vào trên giường đọc sách, sau khi thấy Mộ Hàn Dạ vào phòng thì đứng lên, “Nói xong rồi?”</w:t>
      </w:r>
    </w:p>
    <w:p>
      <w:pPr>
        <w:pStyle w:val="BodyText"/>
      </w:pPr>
      <w:r>
        <w:t xml:space="preserve">“Còn chưa.” Mộ Hàn Dạ ngồi ở bên giường, “Nghe ảnh vệ nói ngươi không thoải mái.”</w:t>
      </w:r>
    </w:p>
    <w:p>
      <w:pPr>
        <w:pStyle w:val="BodyText"/>
      </w:pPr>
      <w:r>
        <w:t xml:space="preserve">“Không sao đâu.” Hoàng Đại Tiên nói, “Đêm qua ngủ không ngon thôi, lát nữa sẽ không sao.”</w:t>
      </w:r>
    </w:p>
    <w:p>
      <w:pPr>
        <w:pStyle w:val="BodyText"/>
      </w:pPr>
      <w:r>
        <w:t xml:space="preserve">“Sao tay lại lạnh thế này?” Mộ Hàn Dạ nhíu mày.</w:t>
      </w:r>
    </w:p>
    <w:p>
      <w:pPr>
        <w:pStyle w:val="BodyText"/>
      </w:pPr>
      <w:r>
        <w:t xml:space="preserve">Hoàng Đại Tiên rút tay về, “Tay chân ta vẫn luôn lạnh mà.”</w:t>
      </w:r>
    </w:p>
    <w:p>
      <w:pPr>
        <w:pStyle w:val="BodyText"/>
      </w:pPr>
      <w:r>
        <w:t xml:space="preserve">“Nói bậy, thân thể ngươi ta còn không biết sao.” Mộ Hàn Dạ vội vàng đứng lên, “Ta đi tìm Diệp cốc chủ.”</w:t>
      </w:r>
    </w:p>
    <w:p>
      <w:pPr>
        <w:pStyle w:val="BodyText"/>
      </w:pPr>
      <w:r>
        <w:t xml:space="preserve">“Không cần.” Hoàng Đại Tiên giữ chặt hắn, thở dài nói, “Nếu ngươi đã biết rõ thân thể của ta, cần gì cứ phải làm phiền Diệp cốc chủ, yên tâm đi, ta tự có chừng mực.”</w:t>
      </w:r>
    </w:p>
    <w:p>
      <w:pPr>
        <w:pStyle w:val="BodyText"/>
      </w:pPr>
      <w:r>
        <w:t xml:space="preserve">Mộ Hàn Dạ nghe vậy dừng lại, nhất thời trong lòng có hơi co thắt.</w:t>
      </w:r>
    </w:p>
    <w:p>
      <w:pPr>
        <w:pStyle w:val="BodyText"/>
      </w:pPr>
      <w:r>
        <w:t xml:space="preserve">“Trong thư phòng bàn bạc ra sao rồi?” Hoàng Đại Tiên chuyển hướng đề tài.</w:t>
      </w:r>
    </w:p>
    <w:p>
      <w:pPr>
        <w:pStyle w:val="BodyText"/>
      </w:pPr>
      <w:r>
        <w:t xml:space="preserve">“Đao Hồn và Kiếm Phách còn đang tìm cửa vào địa cung.” Mộ Hàn Dạ ngồi lại bên giường, “Chắc là ngày mai sẽ có kết quả.”</w:t>
      </w:r>
    </w:p>
    <w:p>
      <w:pPr>
        <w:pStyle w:val="BodyText"/>
      </w:pPr>
      <w:r>
        <w:t xml:space="preserve">“Vậy thì tốt rồi.” Hoàng Đại Tiên gật đầu, “Chuyện bên này xong rồi, chúng ta cũng có thể về nhà sớm.”</w:t>
      </w:r>
    </w:p>
    <w:p>
      <w:pPr>
        <w:pStyle w:val="BodyText"/>
      </w:pPr>
      <w:r>
        <w:t xml:space="preserve">“Ừ.” Mộ Hàn Dạ chỉnh lại quần áo cho hắn, “Có chỗ nào không khỏe đều phải nói cho ta biết, đừng gạt ta, có biết không?”</w:t>
      </w:r>
    </w:p>
    <w:p>
      <w:pPr>
        <w:pStyle w:val="BodyText"/>
      </w:pPr>
      <w:r>
        <w:t xml:space="preserve">Hoàng Đại Tiên gật đầu.</w:t>
      </w:r>
    </w:p>
    <w:p>
      <w:pPr>
        <w:pStyle w:val="BodyText"/>
      </w:pPr>
      <w:r>
        <w:t xml:space="preserve">“Ngươi đã hứa rồi đó.” Mộ Hàn Dạ nói, “Không được gạt ta.”</w:t>
      </w:r>
    </w:p>
    <w:p>
      <w:pPr>
        <w:pStyle w:val="BodyText"/>
      </w:pPr>
      <w:r>
        <w:t xml:space="preserve">Hoàng Đại Tiên đáp một tiếng, lại hỏi, “Ngươi có còn phải đến thư phòng không?”</w:t>
      </w:r>
    </w:p>
    <w:p>
      <w:pPr>
        <w:pStyle w:val="BodyText"/>
      </w:pPr>
      <w:r>
        <w:t xml:space="preserve">“Không đi, ở đó cũng không có gì làm.” Mộ Hàn Dạ cởi ngoại bào, “Ta nằm với ngươi một lát.”</w:t>
      </w:r>
    </w:p>
    <w:p>
      <w:pPr>
        <w:pStyle w:val="BodyText"/>
      </w:pPr>
      <w:r>
        <w:t xml:space="preserve">Hoàng Đại Tiên xê dịch vào bên trong, chừa chỗ cho hắn.</w:t>
      </w:r>
    </w:p>
    <w:p>
      <w:pPr>
        <w:pStyle w:val="BodyText"/>
      </w:pPr>
      <w:r>
        <w:t xml:space="preserve">“Ngày hôm qua mẫu hậu có phái người đưa tới một lá thư.” Mộ Hàn Dạ ôm hắn vào trong lòng.</w:t>
      </w:r>
    </w:p>
    <w:p>
      <w:pPr>
        <w:pStyle w:val="BodyText"/>
      </w:pPr>
      <w:r>
        <w:t xml:space="preserve">Hoàng Đại Tiên giật mình, “Mẫu hậu biết viết thư sao?”</w:t>
      </w:r>
    </w:p>
    <w:p>
      <w:pPr>
        <w:pStyle w:val="BodyText"/>
      </w:pPr>
      <w:r>
        <w:t xml:space="preserve">Mộ Hàn Dạ:……</w:t>
      </w:r>
    </w:p>
    <w:p>
      <w:pPr>
        <w:pStyle w:val="BodyText"/>
      </w:pPr>
      <w:r>
        <w:t xml:space="preserve">Hoàng Đại Tiên:……</w:t>
      </w:r>
    </w:p>
    <w:p>
      <w:pPr>
        <w:pStyle w:val="BodyText"/>
      </w:pPr>
      <w:r>
        <w:t xml:space="preserve">Sau một lúc lâu, Mộ Hàn Dạ mới nghiêm túc nói, “Tuy rằng mẫu hậu có hơi bạo lực, nhưng vẫn biết chữ đó.”</w:t>
      </w:r>
    </w:p>
    <w:p>
      <w:pPr>
        <w:pStyle w:val="BodyText"/>
      </w:pPr>
      <w:r>
        <w:t xml:space="preserve">Hoàng Đại Tiên:……</w:t>
      </w:r>
    </w:p>
    <w:p>
      <w:pPr>
        <w:pStyle w:val="BodyText"/>
      </w:pPr>
      <w:r>
        <w:t xml:space="preserve">Ta không có ý này đâu.</w:t>
      </w:r>
    </w:p>
    <w:p>
      <w:pPr>
        <w:pStyle w:val="BodyText"/>
      </w:pPr>
      <w:r>
        <w:t xml:space="preserve">“Nhưng cũng không phải viết cho ta.” Mộ Hàn Dạ nói, “Nội dung toàn là hỏi về ngươi.”</w:t>
      </w:r>
    </w:p>
    <w:p>
      <w:pPr>
        <w:pStyle w:val="BodyText"/>
      </w:pPr>
      <w:r>
        <w:t xml:space="preserve">“Thật sao?” Hoàng Đại Tiên bật cười.</w:t>
      </w:r>
    </w:p>
    <w:p>
      <w:pPr>
        <w:pStyle w:val="BodyText"/>
      </w:pPr>
      <w:r>
        <w:t xml:space="preserve">“Tất nhiên.” Mộ Hàn Dạ vỗ vỗ lên lưng hắn, “Bà thương nhất ngươi mà, chờ sau này chúng ta về Thất Tuyệt quốc rồi, thì tìm mấy đứa nhỏ dễ thương để nuôi, một nhà đông người sẽ rất náo nhiệt.”</w:t>
      </w:r>
    </w:p>
    <w:p>
      <w:pPr>
        <w:pStyle w:val="BodyText"/>
      </w:pPr>
      <w:r>
        <w:t xml:space="preserve">Hoàng Đại Tiên cười cười, “Ừ.” Trong lòng cũng không biết là ấm hay là chua.</w:t>
      </w:r>
    </w:p>
    <w:p>
      <w:pPr>
        <w:pStyle w:val="BodyText"/>
      </w:pPr>
      <w:r>
        <w:t xml:space="preserve">“Ngủ đi.” Mộ Hàn Dạ hôn xuống trán hắn, “Lát nữa ăn cơm chiều luôn.”</w:t>
      </w:r>
    </w:p>
    <w:p>
      <w:pPr>
        <w:pStyle w:val="BodyText"/>
      </w:pPr>
      <w:r>
        <w:t xml:space="preserve">Hoàng Đại Tiên gật gật đầu, an tâm nhắm mắt lại, hô hấp nhanh chóng trở nên đều đặn.</w:t>
      </w:r>
    </w:p>
    <w:p>
      <w:pPr>
        <w:pStyle w:val="BodyText"/>
      </w:pPr>
      <w:r>
        <w:t xml:space="preserve">Mộ Hàn Dạ nhẹ nhàng đặt ngón tay lên cổ tay hắn, mạch tượng truyền tới mỏng mảnh đến mức gần như không nhận ra, tình hình đã tệ hơn trước không ít. Từ khi sinh ra đến bây giờ, lần đầu tiên hắn biết cái gì gọi bó tay chịu trói, rõ ràng đây là người hắn không thể buông tay nhất trong đời này, thế nhưng hắn cũng chỉ có thể trơ mắt nhìn người nọ chịu khổ. Loại tư vị này, thật sự rất khó chịu.</w:t>
      </w:r>
    </w:p>
    <w:p>
      <w:pPr>
        <w:pStyle w:val="BodyText"/>
      </w:pPr>
      <w:r>
        <w:t xml:space="preserve">Tuy có thuốc của Chu Sa giúp bảo vệ tâm mạch, nhưng dù sao cũng không phải kế lâu dài, Mộ Hàn Dạ nhẹ nhàng buông người trong lòng ra, mình thì xoay người ra ngoài.</w:t>
      </w:r>
    </w:p>
    <w:p>
      <w:pPr>
        <w:pStyle w:val="BodyText"/>
      </w:pPr>
      <w:r>
        <w:t xml:space="preserve">“Thất Tuyệt Vương.” Mọi người ở trong thư phòng bàn bạc có hơi lâu, nên giờ đang ở trong sân hóng gió.</w:t>
      </w:r>
    </w:p>
    <w:p>
      <w:pPr>
        <w:pStyle w:val="BodyText"/>
      </w:pPr>
      <w:r>
        <w:t xml:space="preserve">“Diệp cốc chủ.” Mộ Hàn Dạ nói, “Ta có thể hỏi chút chuyện không?”</w:t>
      </w:r>
    </w:p>
    <w:p>
      <w:pPr>
        <w:pStyle w:val="BodyText"/>
      </w:pPr>
      <w:r>
        <w:t xml:space="preserve">“Tất nhiên, có chuyện gì?” Diệp Cẩn hỏi.</w:t>
      </w:r>
    </w:p>
    <w:p>
      <w:pPr>
        <w:pStyle w:val="BodyText"/>
      </w:pPr>
      <w:r>
        <w:t xml:space="preserve">“Mạch tưởng của Tiểu Viễn đã yếu hơn lúc trước.” Mộ Hàn Dạ nói, “Ta sợ hắn sẽ lại khí huyết công tâm như lần trước, có thể tạm thời uống thuốc để ngăn chặn không?”</w:t>
      </w:r>
    </w:p>
    <w:p>
      <w:pPr>
        <w:pStyle w:val="BodyText"/>
      </w:pPr>
      <w:r>
        <w:t xml:space="preserve">“Uống thuốc thì có thể, nhưng vẫn không phải kế sách lâu dài.” Diệp Cẩn nhìn hắn, “Hơn nữa uống quá nhiều loại thuốc, sẽ gây ra tác dụng phụ.”</w:t>
      </w:r>
    </w:p>
    <w:p>
      <w:pPr>
        <w:pStyle w:val="BodyText"/>
      </w:pPr>
      <w:r>
        <w:t xml:space="preserve">Mộ Hàn Dạ chau mày.</w:t>
      </w:r>
    </w:p>
    <w:p>
      <w:pPr>
        <w:pStyle w:val="BodyText"/>
      </w:pPr>
      <w:r>
        <w:t xml:space="preserve">“Nhưng mà…… thật ra ta có cách.” Diệp Cẩn do dự một chút, rốt cuộc vẫn nói ra.</w:t>
      </w:r>
    </w:p>
    <w:p>
      <w:pPr>
        <w:pStyle w:val="BodyText"/>
      </w:pPr>
      <w:r>
        <w:t xml:space="preserve">“Cách gì?” Hai mắt Mộ Hàn Dạ sáng lên.</w:t>
      </w:r>
    </w:p>
    <w:p>
      <w:pPr>
        <w:pStyle w:val="BodyText"/>
      </w:pPr>
      <w:r>
        <w:t xml:space="preserve">Diệp Cẩn nói, “Cách giải độc.”</w:t>
      </w:r>
    </w:p>
    <w:p>
      <w:pPr>
        <w:pStyle w:val="BodyText"/>
      </w:pPr>
      <w:r>
        <w:t xml:space="preserve">“Thật sao? !” Mộ Hàn Dạ mừng như điên, hai tay đặt lên vai Diệp Cẩn. Giọng có hơi lớn nên khiến mọi người đều nhìn qua bên này.</w:t>
      </w:r>
    </w:p>
    <w:p>
      <w:pPr>
        <w:pStyle w:val="BodyText"/>
      </w:pPr>
      <w:r>
        <w:t xml:space="preserve">“Nhưng còn chưa thể chắc chắn.” Diệp Cẩn nói, “Vốn định ít nhất phải nắm chắc chín phần rồi mới nói cho ngươi biết, nhưng mà……” Nửa câu sau y không nói, nhưng mà nhìn vẻ mặt như trời sắp sụp của ngươi lúc này, nói ra trước không chừng sẽ tốt hơn.</w:t>
      </w:r>
    </w:p>
    <w:p>
      <w:pPr>
        <w:pStyle w:val="BodyText"/>
      </w:pPr>
      <w:r>
        <w:t xml:space="preserve">“Hiện tại nắm chắc được mấy phần?” Mộ Hàn Dạ hỏi.</w:t>
      </w:r>
    </w:p>
    <w:p>
      <w:pPr>
        <w:pStyle w:val="BodyText"/>
      </w:pPr>
      <w:r>
        <w:t xml:space="preserve">Diệp Cẩn nói, “Năm phần.”</w:t>
      </w:r>
    </w:p>
    <w:p>
      <w:pPr>
        <w:pStyle w:val="BodyText"/>
      </w:pPr>
      <w:r>
        <w:t xml:space="preserve">“Vậy cũng tốt hơn không có.” Mộ Hàn Dạ vội vàng nói, “Cách gì vậy?”</w:t>
      </w:r>
    </w:p>
    <w:p>
      <w:pPr>
        <w:pStyle w:val="BodyText"/>
      </w:pPr>
      <w:r>
        <w:t xml:space="preserve">“Kỳ thật nói ra thì rất đơn giản.” Diệp Cẩn nói, “Lúc trước ta có nuôi một con Cổ vương, muốn thử xem có thể ngăn chặn nhiệt tính của Ô Đầu Thảo hay không, nhưng sau này lại bị Tiểu Phượng Hoàng đạp chết.”</w:t>
      </w:r>
    </w:p>
    <w:p>
      <w:pPr>
        <w:pStyle w:val="BodyText"/>
      </w:pPr>
      <w:r>
        <w:t xml:space="preserve">Những người khác vừa mới đi tới, nghe xong câu này đều có chút trầm mặc.</w:t>
      </w:r>
    </w:p>
    <w:p>
      <w:pPr>
        <w:pStyle w:val="BodyText"/>
      </w:pPr>
      <w:r>
        <w:t xml:space="preserve">Đạp chết đó……</w:t>
      </w:r>
    </w:p>
    <w:p>
      <w:pPr>
        <w:pStyle w:val="BodyText"/>
      </w:pPr>
      <w:r>
        <w:t xml:space="preserve">“Chíp!” Cục Bông vì bị cha mẹ vứt bỏ cho nên lúc này tâm tình rất không tốt, đang được ám vệ ôm lên nóc nhà hóng gió giải sầu.</w:t>
      </w:r>
    </w:p>
    <w:p>
      <w:pPr>
        <w:pStyle w:val="BodyText"/>
      </w:pPr>
      <w:r>
        <w:t xml:space="preserve">“Vốn nghĩ rằng đã thất bại trong gang tấc, nhưng về sau lại không ngờ, sau khi máu Phượng Hoàng trộn lẫn với nọc độc của Cổ vương lại ngưng kết thành rất nhiều huyết châu.” Diệp Cẩn nói, “Trước kia chưa từng có ai dùng máu Phượng Hoàng làm thuốc, cho nên mấy ngày này ta cẩn thận nghiên cứu mấy viên huyết châu kia, phát hiện tính âm hàn của cổ độc bị tăng lên ít nhất ba phần. Nói cách khác, mấy viên huyết châu này hiện giờ đã trở thành dược liệu còn lạnh hơn cả hàn ngọc ở cực Bắc.”</w:t>
      </w:r>
    </w:p>
    <w:p>
      <w:pPr>
        <w:pStyle w:val="BodyText"/>
      </w:pPr>
      <w:r>
        <w:t xml:space="preserve">“Vậy thì sao?” Mọi người trăm miệng một lời hỏi, ám vệ cũng đồng loạt tỏ vẻ mình nghe không hiểu, nhưng thấy có vẻ rất lợi hại a.</w:t>
      </w:r>
    </w:p>
    <w:p>
      <w:pPr>
        <w:pStyle w:val="BodyText"/>
      </w:pPr>
      <w:r>
        <w:t xml:space="preserve">Loại cảm giác mù tịt này, thật sự rất cao cấp.</w:t>
      </w:r>
    </w:p>
    <w:p>
      <w:pPr>
        <w:pStyle w:val="BodyText"/>
      </w:pPr>
      <w:r>
        <w:t xml:space="preserve">“Ta có nói cụ thể thì cũng chưa chắc có người nghe hiểu.” Diệp Cẩn nói, “Một câu thôi, chỉ cần có thể tìm được một loại dược liệu cực nhiệt, thì ta có thể lập tức thử giải độc của Ô Đầu Thảo.”</w:t>
      </w:r>
    </w:p>
    <w:p>
      <w:pPr>
        <w:pStyle w:val="BodyText"/>
      </w:pPr>
      <w:r>
        <w:t xml:space="preserve">“Cái gì là dược liệu cực nhiệt?” Mộ Hàn Dạ hỏi.</w:t>
      </w:r>
    </w:p>
    <w:p>
      <w:pPr>
        <w:pStyle w:val="BodyText"/>
      </w:pPr>
      <w:r>
        <w:t xml:space="preserve">“Ví dụ như Xích Long huyết, Cẩm Hồng thảo, Đào Hoa nương, hoặc là Hỏa Hải đan.” Diệp Cẩn nói.</w:t>
      </w:r>
    </w:p>
    <w:p>
      <w:pPr>
        <w:pStyle w:val="BodyText"/>
      </w:pPr>
      <w:r>
        <w:t xml:space="preserve">Ám vệ:……</w:t>
      </w:r>
    </w:p>
    <w:p>
      <w:pPr>
        <w:pStyle w:val="BodyText"/>
      </w:pPr>
      <w:r>
        <w:t xml:space="preserve">Má ơi mấy thứ đó là cái gì vậy, giống y như được chép từ trong tiểu thuyết ra. Hơn nữa Đào Hoa nương là cái gì, lẽ nào không phải một cô nương? Vừa rồi khi nghe nói cần có vật mang nhiệt tính, chúng ta còn định tới Lĩnh Nam xin hai cân long nhãn đây.</w:t>
      </w:r>
    </w:p>
    <w:p>
      <w:pPr>
        <w:pStyle w:val="BodyText"/>
      </w:pPr>
      <w:r>
        <w:t xml:space="preserve">“Ta cũng không biết ở đâu có.” Diệp Cẩn nói, “Chỉ có thể tìm.”</w:t>
      </w:r>
    </w:p>
    <w:p>
      <w:pPr>
        <w:pStyle w:val="BodyText"/>
      </w:pPr>
      <w:r>
        <w:t xml:space="preserve">“Ta nhất định sẽ tìm được.” Mộ Hàn Dạ rất kiên định. Tuy hình như tình hình cũng không tốt hơn bao nhiêu, nhưng so với tình trạng ruồi không đầu bay lung tung trước kia thì hiện giờ ít nhiều gì cũng đã có hi vọng, không còn là ngõ cụt nữa.</w:t>
      </w:r>
    </w:p>
    <w:p>
      <w:pPr>
        <w:pStyle w:val="BodyText"/>
      </w:pPr>
      <w:r>
        <w:t xml:space="preserve">“Ta cũng sẽ tra thêm một ít sách cổ.” Diệp Cẩn nói, “Thất Tuyệt Vương đừng quá lo lắng, ta vẫn luôn tin một câu, đó là cát nhân tự có thiên tướng.”</w:t>
      </w:r>
    </w:p>
    <w:p>
      <w:pPr>
        <w:pStyle w:val="BodyText"/>
      </w:pPr>
      <w:r>
        <w:t xml:space="preserve">Mộ Hàn Dạ gật đầu cười cười, “Cảm ơn.”</w:t>
      </w:r>
    </w:p>
    <w:p>
      <w:pPr>
        <w:pStyle w:val="BodyText"/>
      </w:pPr>
      <w:r>
        <w:t xml:space="preserve">“Gần nhất bảo hắn ăn nhiều một chút.” Diệp Cẩn nói, “Tốt nhất là nên mập lên.”</w:t>
      </w:r>
    </w:p>
    <w:p>
      <w:pPr>
        <w:pStyle w:val="BodyText"/>
      </w:pPr>
      <w:r>
        <w:t xml:space="preserve">“Chíp!” Cục Bông ở trên nóc nhà dương dương tự đắc, mình thật tròn.</w:t>
      </w:r>
    </w:p>
    <w:p>
      <w:pPr>
        <w:pStyle w:val="BodyText"/>
      </w:pPr>
      <w:r>
        <w:t xml:space="preserve">Ám vệ tan nát cõi lòng, thiếu cung chủ nhà ta vậy mà chủ động đem mình gia nhập vào phạm trù mập mạp.</w:t>
      </w:r>
    </w:p>
    <w:p>
      <w:pPr>
        <w:pStyle w:val="BodyText"/>
      </w:pPr>
      <w:r>
        <w:t xml:space="preserve">Rõ ràng là rất xốc vác khoẻ mạnh biết không, xòe cánh ra thì chính là đại bàng giương cánh, không thể mạnh mẽ hơn được nữa.</w:t>
      </w:r>
    </w:p>
    <w:p>
      <w:pPr>
        <w:pStyle w:val="BodyText"/>
      </w:pPr>
      <w:r>
        <w:t xml:space="preserve">“Được.” Mộ Hàn Dạ xoay người ra khỏi sân, “Ta đi dặn nhà bếp nấu canh.”</w:t>
      </w:r>
    </w:p>
    <w:p>
      <w:pPr>
        <w:pStyle w:val="BodyText"/>
      </w:pPr>
      <w:r>
        <w:t xml:space="preserve">“Lúc trước không phải nói muốn tạm thời giữ bí mật sao.” Đợi đến khi trở về phòng, Thẩm Thiên Phong hỏi Diệp Cẩn, “Sao vẫn nói ra vậy.”</w:t>
      </w:r>
    </w:p>
    <w:p>
      <w:pPr>
        <w:pStyle w:val="BodyText"/>
      </w:pPr>
      <w:r>
        <w:t xml:space="preserve">“Không muốn nói trước là do sợ sau này không làm được gì, sẽ khiến hắn thất vọng gấp bội.” Diệp Cẩn ngồi trên bậc thang, “Nhưng giờ nghĩ lại, kỳ thật có đôi khi thà rằng ôm chút hi vọng, thì ít nhất cũng còn có thứ để hi vọng.”</w:t>
      </w:r>
    </w:p>
    <w:p>
      <w:pPr>
        <w:pStyle w:val="BodyText"/>
      </w:pPr>
      <w:r>
        <w:t xml:space="preserve">“Ngươi nhất định làm được.” Thẩm Thiên Phong vỗ vỗ vai y.</w:t>
      </w:r>
    </w:p>
    <w:p>
      <w:pPr>
        <w:pStyle w:val="BodyText"/>
      </w:pPr>
      <w:r>
        <w:t xml:space="preserve">“Thật sao?” Diệp Cẩn cười cười, “Không thể nói quá vẹn toàn, đây là độc mà ngay cả Quỷ Thủ tiền bối cũng trị không được đó.”</w:t>
      </w:r>
    </w:p>
    <w:p>
      <w:pPr>
        <w:pStyle w:val="BodyText"/>
      </w:pPr>
      <w:r>
        <w:t xml:space="preserve">“Thì sao?” Thẩm Thiên Phong ngồi bên cạnh y, “Cũng không ai quy định, trong giang hồ chỉ có thể có một thần y. Tiền bối làm không được, nhưng ngươi chưa chắc sẽ không.”</w:t>
      </w:r>
    </w:p>
    <w:p>
      <w:pPr>
        <w:pStyle w:val="BodyText"/>
      </w:pPr>
      <w:r>
        <w:t xml:space="preserve">Diệp Cẩn bĩu môi, “Chỉ giỏi ba hoa.”</w:t>
      </w:r>
    </w:p>
    <w:p>
      <w:pPr>
        <w:pStyle w:val="BodyText"/>
      </w:pPr>
      <w:r>
        <w:t xml:space="preserve">“Là thật lòng đó.” Thẩm Thiên Phong nắm tay y, “Ở trong lòng ta, ngươi chính là lợi hại nhất .”</w:t>
      </w:r>
    </w:p>
    <w:p>
      <w:pPr>
        <w:pStyle w:val="BodyText"/>
      </w:pPr>
      <w:r>
        <w:t xml:space="preserve">Càng ngày càng biết ăn nói…… Diệp cốc chủ ngạo kiều lẩm bẩm, sau đó nhéo má hắn, “Giúp ta một việc.”</w:t>
      </w:r>
    </w:p>
    <w:p>
      <w:pPr>
        <w:pStyle w:val="BodyText"/>
      </w:pPr>
      <w:r>
        <w:t xml:space="preserve">“Việc gì?” Thẩm Thiên Phong hỏi.</w:t>
      </w:r>
    </w:p>
    <w:p>
      <w:pPr>
        <w:pStyle w:val="BodyText"/>
      </w:pPr>
      <w:r>
        <w:t xml:space="preserve">“Thử thuốc giúp ta.” Diệp Cẩn nói.</w:t>
      </w:r>
    </w:p>
    <w:p>
      <w:pPr>
        <w:pStyle w:val="BodyText"/>
      </w:pPr>
      <w:r>
        <w:t xml:space="preserve">“Thử thuốc?” Thẩm Thiên Phong ngạc nhiên, “Lúc trước ngươi chưa từng bảo ta thử.”</w:t>
      </w:r>
    </w:p>
    <w:p>
      <w:pPr>
        <w:pStyle w:val="BodyText"/>
      </w:pPr>
      <w:r>
        <w:t xml:space="preserve">“Lúc trước khác với bây giờ.” Diệp Cẩn nói, “Lần này ta cần một cao thủ.”</w:t>
      </w:r>
    </w:p>
    <w:p>
      <w:pPr>
        <w:pStyle w:val="BodyText"/>
      </w:pPr>
      <w:r>
        <w:t xml:space="preserve">“Được rồi.” Thẩm Thiên Phong gật đầu, “Thuốc gì?”</w:t>
      </w:r>
    </w:p>
    <w:p>
      <w:pPr>
        <w:pStyle w:val="BodyText"/>
      </w:pPr>
      <w:r>
        <w:t xml:space="preserve">“Kỳ thật cũng không có gì.” Diệp Cẩn kéo hắn đứng lên, đi thẳng về đại sảnh, mở hòm thuốc ra lục lọi một hồi, sau đó nói, “Há miệng.”</w:t>
      </w:r>
    </w:p>
    <w:p>
      <w:pPr>
        <w:pStyle w:val="BodyText"/>
      </w:pPr>
      <w:r>
        <w:t xml:space="preserve">Thẩm Thiên Phong nghe lời há miệng.</w:t>
      </w:r>
    </w:p>
    <w:p>
      <w:pPr>
        <w:pStyle w:val="BodyText"/>
      </w:pPr>
      <w:r>
        <w:t xml:space="preserve">Diệp Cẩn đút viên thuốc vào trong miệng hắn.</w:t>
      </w:r>
    </w:p>
    <w:p>
      <w:pPr>
        <w:pStyle w:val="BodyText"/>
      </w:pPr>
      <w:r>
        <w:t xml:space="preserve">Thẩm Thiên Phong nuốt xuống, “Rất ngọt.”</w:t>
      </w:r>
    </w:p>
    <w:p>
      <w:pPr>
        <w:pStyle w:val="BodyText"/>
      </w:pPr>
      <w:r>
        <w:t xml:space="preserve">“Ừ.” Diệp Cẩn nói, “Bên ngoài có bọc một lớp đường.”</w:t>
      </w:r>
    </w:p>
    <w:p>
      <w:pPr>
        <w:pStyle w:val="BodyText"/>
      </w:pPr>
      <w:r>
        <w:t xml:space="preserve">“Là thuốc gì vậy?” Thẩm Thiên Phong vừa rót nước vừa hỏi.</w:t>
      </w:r>
    </w:p>
    <w:p>
      <w:pPr>
        <w:pStyle w:val="BodyText"/>
      </w:pPr>
      <w:r>
        <w:t xml:space="preserve">Diệp Cẩn nói, “Uống vào có thể khiến nội lực người ta tăng mạnh.”</w:t>
      </w:r>
    </w:p>
    <w:p>
      <w:pPr>
        <w:pStyle w:val="BodyText"/>
      </w:pPr>
      <w:r>
        <w:t xml:space="preserve">Tay Thẩm Thiên Phong khựng lại, giật mình hỏi, “Có loại thuốc này sao?”</w:t>
      </w:r>
    </w:p>
    <w:p>
      <w:pPr>
        <w:pStyle w:val="BodyText"/>
      </w:pPr>
      <w:r>
        <w:t xml:space="preserve">“Đúng vậy.” Diệp Cẩn hỏi, “Ngươi cảm thấy hiện giờ thế nào?”</w:t>
      </w:r>
    </w:p>
    <w:p>
      <w:pPr>
        <w:pStyle w:val="BodyText"/>
      </w:pPr>
      <w:r>
        <w:t xml:space="preserve">Thẩm Thiên Phong vận khí một hồi, sau đó nói, “Không có phản ứng gì cả.”</w:t>
      </w:r>
    </w:p>
    <w:p>
      <w:pPr>
        <w:pStyle w:val="BodyText"/>
      </w:pPr>
      <w:r>
        <w:t xml:space="preserve">“Vậy chứng tỏ còn chưa có công dụng.” Diệp Cẩn đưa nước trà cho hắn uống, “Đúng rồi, nói không chừng còn có vài tác dụng phụ, nhưng cũng không sao đâu, qua mười ngày nửa tháng là tốt thôi.”</w:t>
      </w:r>
    </w:p>
    <w:p>
      <w:pPr>
        <w:pStyle w:val="BodyText"/>
      </w:pPr>
      <w:r>
        <w:t xml:space="preserve">“Cái gì gọi là tác dụng phụ?” Thẩm Thiên Phong hỏi.</w:t>
      </w:r>
    </w:p>
    <w:p>
      <w:pPr>
        <w:pStyle w:val="BodyText"/>
      </w:pPr>
      <w:r>
        <w:t xml:space="preserve">Diệp Cẩn bình tĩnh nói, “Nói không chừng sẽ bị bất lực.”</w:t>
      </w:r>
    </w:p>
    <w:p>
      <w:pPr>
        <w:pStyle w:val="BodyText"/>
      </w:pPr>
      <w:r>
        <w:t xml:space="preserve">Tay Thẩm Thiên Phong run lên.</w:t>
      </w:r>
    </w:p>
    <w:p>
      <w:pPr>
        <w:pStyle w:val="BodyText"/>
      </w:pPr>
      <w:r>
        <w:t xml:space="preserve">“Ngươi đừng khẩn trương, cho dù thật sự bất lực thì cũng không sao đâu.” Diệp Cẩn tốt bụng nói, “Chỉ hơn mười ngày, nhiều nhất là ba tháng, cùng lắm thì nửa năm thôi, chịu đựng một chút là được rồi.”</w:t>
      </w:r>
    </w:p>
    <w:p>
      <w:pPr>
        <w:pStyle w:val="BodyText"/>
      </w:pPr>
      <w:r>
        <w:t xml:space="preserve">Thẩm Thiên Phong dở khóc dở cười, “Ngươi……”</w:t>
      </w:r>
    </w:p>
    <w:p>
      <w:pPr>
        <w:pStyle w:val="BodyText"/>
      </w:pPr>
      <w:r>
        <w:t xml:space="preserve">“Ta làm sao?” Diệp Cẩn nhìn hắn, “Có ý kiến gì?”</w:t>
      </w:r>
    </w:p>
    <w:p>
      <w:pPr>
        <w:pStyle w:val="BodyText"/>
      </w:pPr>
      <w:r>
        <w:t xml:space="preserve">“Tất nhiên không có.” Thẩm Thiên Phong đau đầu, “Chỉ là lần sau có thể nói rõ mọi chuyện trước hay không?” Uống vào rồi mới nói sẽ bị bất lực, không khỏi quá muộn rồi.</w:t>
      </w:r>
    </w:p>
    <w:p>
      <w:pPr>
        <w:pStyle w:val="BodyText"/>
      </w:pPr>
      <w:r>
        <w:t xml:space="preserve">“Lần sau sẽ cố gắng.” Diệp Cẩn vỗ vỗ vai hắn, tâm tình có vẻ không tồi.</w:t>
      </w:r>
    </w:p>
    <w:p>
      <w:pPr>
        <w:pStyle w:val="BodyText"/>
      </w:pPr>
      <w:r>
        <w:t xml:space="preserve">Thẩm Thiên Phong thật sự hết cách với y, chỉ phải ngồi ở bên giường, nhìn y tiếp tục may quần áo cho Cục Bông, sau một lúc lâu vẻ mặt đau khổ nói, “Hình như…… có chút tác dụng.”</w:t>
      </w:r>
    </w:p>
    <w:p>
      <w:pPr>
        <w:pStyle w:val="BodyText"/>
      </w:pPr>
      <w:r>
        <w:t xml:space="preserve">Diệp Cẩn ngẩng đầu, “Nội lực tăng mạnh?”</w:t>
      </w:r>
    </w:p>
    <w:p>
      <w:pPr>
        <w:pStyle w:val="BodyText"/>
      </w:pPr>
      <w:r>
        <w:t xml:space="preserve">Thẩm Thiên Phong lắc đầu.</w:t>
      </w:r>
    </w:p>
    <w:p>
      <w:pPr>
        <w:pStyle w:val="BodyText"/>
      </w:pPr>
      <w:r>
        <w:t xml:space="preserve">Diệp Cẩn:……</w:t>
      </w:r>
    </w:p>
    <w:p>
      <w:pPr>
        <w:pStyle w:val="BodyText"/>
      </w:pPr>
      <w:r>
        <w:t xml:space="preserve">Thẩm Thiên Phong rối rắm nói, “Thật sự có thể bất lực nửa năm sao?”</w:t>
      </w:r>
    </w:p>
    <w:p>
      <w:pPr>
        <w:pStyle w:val="BodyText"/>
      </w:pPr>
      <w:r>
        <w:t xml:space="preserve">“Ngươi chắc chắn?” Diệp Cẩn hít một ngụm khí lạnh.</w:t>
      </w:r>
    </w:p>
    <w:p>
      <w:pPr>
        <w:pStyle w:val="BodyText"/>
      </w:pPr>
      <w:r>
        <w:t xml:space="preserve">Thẩm Thiên Phong gật đầu, “Có hơi tê.”</w:t>
      </w:r>
    </w:p>
    <w:p>
      <w:pPr>
        <w:pStyle w:val="BodyText"/>
      </w:pPr>
      <w:r>
        <w:t xml:space="preserve">“Ngươi đừng quá khẩn trương, nói rõ cho ta biết.” Diệp Cẩn bỏ lại khuông vải, “Cái gì gọi là có hơi tê?”</w:t>
      </w:r>
    </w:p>
    <w:p>
      <w:pPr>
        <w:pStyle w:val="BodyText"/>
      </w:pPr>
      <w:r>
        <w:t xml:space="preserve">“Chính là…… không có cảm giác.” Thẩm Thiên Phong thành thành thật thật nói.</w:t>
      </w:r>
    </w:p>
    <w:p>
      <w:pPr>
        <w:pStyle w:val="BodyText"/>
      </w:pPr>
      <w:r>
        <w:t xml:space="preserve">Diệp Cẩn nghe vậy lập tức sốt ruột, “Đã nói với ngươi là đừng khẩn trương rồi mà.”</w:t>
      </w:r>
    </w:p>
    <w:p>
      <w:pPr>
        <w:pStyle w:val="BodyText"/>
      </w:pPr>
      <w:r>
        <w:t xml:space="preserve">“Ta đâu có khẩn trương.” Thẩm Thiên Phong nói.</w:t>
      </w:r>
    </w:p>
    <w:p>
      <w:pPr>
        <w:pStyle w:val="BodyText"/>
      </w:pPr>
      <w:r>
        <w:t xml:space="preserve">“Không khẩn trương thì ngươi tê cái gì!” Diệp Cẩn giận.</w:t>
      </w:r>
    </w:p>
    <w:p>
      <w:pPr>
        <w:pStyle w:val="BodyText"/>
      </w:pPr>
      <w:r>
        <w:t xml:space="preserve">Thẩm Thiên Phong dở khóc dở cười, “Rõ ràng là ngươi cho ta uống thuốc trước mà.”</w:t>
      </w:r>
    </w:p>
    <w:p>
      <w:pPr>
        <w:pStyle w:val="BodyText"/>
      </w:pPr>
      <w:r>
        <w:t xml:space="preserve">“Ta có cho ngươi uống gì đâu, đó chỉ là một viên kẹo bọc đường thôi mà, ta làm cho Tiểu Phượng Hoàng ăn.” Diệp Cẩn xắn tay áo lên vọt tới bên người hắn, “Xong rồi xong rồi, ngươi sẽ không yếu vậy chứ, dọa một chút là bất lực thật rồi?”</w:t>
      </w:r>
    </w:p>
    <w:p>
      <w:pPr>
        <w:pStyle w:val="BodyText"/>
      </w:pPr>
      <w:r>
        <w:t xml:space="preserve">Thẩm Thiên Phong trầm mặc.</w:t>
      </w:r>
    </w:p>
    <w:p>
      <w:pPr>
        <w:pStyle w:val="BodyText"/>
      </w:pPr>
      <w:r>
        <w:t xml:space="preserve">Diệp Cẩn kéo đai lưng hắn ra, sau đó cẩn thận lại gần xem thử.</w:t>
      </w:r>
    </w:p>
    <w:p>
      <w:pPr>
        <w:pStyle w:val="BodyText"/>
      </w:pPr>
      <w:r>
        <w:t xml:space="preserve">Thẩm Thiên Phong:……</w:t>
      </w:r>
    </w:p>
    <w:p>
      <w:pPr>
        <w:pStyle w:val="BodyText"/>
      </w:pPr>
      <w:r>
        <w:t xml:space="preserve">“Ngươi thả lỏng một chút.” Diệp Cẩn đưa tay sờ, khóc không ra nước mắt nói, “Ngươi tin ta đi, đó thật sự là kẹo mà.”</w:t>
      </w:r>
    </w:p>
    <w:p>
      <w:pPr>
        <w:pStyle w:val="BodyText"/>
      </w:pPr>
      <w:r>
        <w:t xml:space="preserve">Ngón tay Thẩm Thiên Phong xuyên qua làn tóc y, “Ừ.”</w:t>
      </w:r>
    </w:p>
    <w:p>
      <w:pPr>
        <w:pStyle w:val="BodyText"/>
      </w:pPr>
      <w:r>
        <w:t xml:space="preserve">“Không thì ta pha cho ngươi chút rượu tráng dương thử xem, nói không chừng sẽ có tác dụng…… Ủa?” Không phải bất lực sao, nhìn còn lên được mà…… Ủa? Diệp Cẩn ngẩn người.</w:t>
      </w:r>
    </w:p>
    <w:p>
      <w:pPr>
        <w:pStyle w:val="BodyText"/>
      </w:pPr>
      <w:r>
        <w:t xml:space="preserve">Thẩm Thiên Phong rốt cuộc không nhịn nổi nữa, bật cười.</w:t>
      </w:r>
    </w:p>
    <w:p>
      <w:pPr>
        <w:pStyle w:val="BodyText"/>
      </w:pPr>
      <w:r>
        <w:t xml:space="preserve">Diệp Cẩn rốt cuộc cũng bất chợt…… hiểu ra.</w:t>
      </w:r>
    </w:p>
    <w:p>
      <w:pPr>
        <w:pStyle w:val="BodyText"/>
      </w:pPr>
      <w:r>
        <w:t xml:space="preserve">“Bị dọa thật rồi sao?” Thẩm Thiên Phong ôm y vào trong lòng.</w:t>
      </w:r>
    </w:p>
    <w:p>
      <w:pPr>
        <w:pStyle w:val="BodyText"/>
      </w:pPr>
      <w:r>
        <w:t xml:space="preserve">Diệp Cẩn hít sâu một hơi, sau đó xù lông đập hắn một trận.</w:t>
      </w:r>
    </w:p>
    <w:p>
      <w:pPr>
        <w:pStyle w:val="BodyText"/>
      </w:pPr>
      <w:r>
        <w:t xml:space="preserve">Có tin lần sau ông đây cho ngươi uống thuốc thật không!</w:t>
      </w:r>
    </w:p>
    <w:p>
      <w:pPr>
        <w:pStyle w:val="BodyText"/>
      </w:pPr>
      <w:r>
        <w:t xml:space="preserve">Đã nói đừng có ở chung với tên họ Tần nào đó nữa mà!</w:t>
      </w:r>
    </w:p>
    <w:p>
      <w:pPr>
        <w:pStyle w:val="BodyText"/>
      </w:pPr>
      <w:r>
        <w:t xml:space="preserve">Toàn học thứ gì đâu không!</w:t>
      </w:r>
    </w:p>
    <w:p>
      <w:pPr>
        <w:pStyle w:val="Compact"/>
      </w:pPr>
      <w:r>
        <w:t xml:space="preserve">Đúng là hết cứu.</w:t>
      </w:r>
      <w:r>
        <w:br w:type="textWrapping"/>
      </w:r>
      <w:r>
        <w:br w:type="textWrapping"/>
      </w:r>
    </w:p>
    <w:p>
      <w:pPr>
        <w:pStyle w:val="Heading2"/>
      </w:pPr>
      <w:bookmarkStart w:id="199" w:name="chương-177-cát-nhân-tự-có-thiên-tướng"/>
      <w:bookmarkEnd w:id="199"/>
      <w:r>
        <w:t xml:space="preserve">177. Chương 177: Cát Nhân Tự Có Thiên Tướng!</w:t>
      </w:r>
    </w:p>
    <w:p>
      <w:pPr>
        <w:pStyle w:val="Compact"/>
      </w:pPr>
      <w:r>
        <w:br w:type="textWrapping"/>
      </w:r>
      <w:r>
        <w:br w:type="textWrapping"/>
      </w:r>
      <w:r>
        <w:t xml:space="preserve">Edit &amp; Beta: Spum-chan</w:t>
      </w:r>
    </w:p>
    <w:p>
      <w:pPr>
        <w:pStyle w:val="BodyText"/>
      </w:pPr>
      <w:r>
        <w:t xml:space="preserve">Bên phía khác, Tần Thiếu Vũ còn đang dẫn Thẩm Thiên Lăng ra khỏi thành, đến một đầm nước trong núi sâu.</w:t>
      </w:r>
    </w:p>
    <w:p>
      <w:pPr>
        <w:pStyle w:val="BodyText"/>
      </w:pPr>
      <w:r>
        <w:t xml:space="preserve">So với thời thiết nóng bức bên ngoài, nơi này mát mẻ hơn nhiều, gió thổi đến mức có hơi lạnh, trong không khí tràn ngập hương cỏ xanh và bùn đất, rất là tươi mát.</w:t>
      </w:r>
    </w:p>
    <w:p>
      <w:pPr>
        <w:pStyle w:val="BodyText"/>
      </w:pPr>
      <w:r>
        <w:t xml:space="preserve">“Sao ngươi lại tìm ra chỗ này?” Thẩm Thiên Lăng tò mò.</w:t>
      </w:r>
    </w:p>
    <w:p>
      <w:pPr>
        <w:pStyle w:val="BodyText"/>
      </w:pPr>
      <w:r>
        <w:t xml:space="preserve">“Chỉ cần có núi, phần lớn đều sẽ có được đầm nước thế này.” Tần Thiếu Vũ nói, “Có mát không?”</w:t>
      </w:r>
    </w:p>
    <w:p>
      <w:pPr>
        <w:pStyle w:val="BodyText"/>
      </w:pPr>
      <w:r>
        <w:t xml:space="preserve">“Ừ.” Thẩm Thiên Lăng nhìn nhìn lên trên, “Vừa rồi đi xuống không cảm thấy, thì ra lại cao như vậy.”</w:t>
      </w:r>
    </w:p>
    <w:p>
      <w:pPr>
        <w:pStyle w:val="BodyText"/>
      </w:pPr>
      <w:r>
        <w:t xml:space="preserve">“Tất nhiên ngươi không cảm thấy rồi.” Tần Thiếu Vũ buồn cười, đưa tay nhéo nhéo mũi y, “Vẫn luôn nhắm mắt lại, ngủ gục trong ngực ta.”</w:t>
      </w:r>
    </w:p>
    <w:p>
      <w:pPr>
        <w:pStyle w:val="BodyText"/>
      </w:pPr>
      <w:r>
        <w:t xml:space="preserve">Thẩm tiểu thụ:……</w:t>
      </w:r>
    </w:p>
    <w:p>
      <w:pPr>
        <w:pStyle w:val="BodyText"/>
      </w:pPr>
      <w:r>
        <w:t xml:space="preserve">Bởi vì cưỡi ngựa ra khỏi thành có hơi buồn ngủ mà.</w:t>
      </w:r>
    </w:p>
    <w:p>
      <w:pPr>
        <w:pStyle w:val="BodyText"/>
      </w:pPr>
      <w:r>
        <w:t xml:space="preserve">“Cầm lấy.” Tần Thiếu Vũ đưa bọc hành lý cho y, “Ta xuống nước bắt mấy con cá về.”</w:t>
      </w:r>
    </w:p>
    <w:p>
      <w:pPr>
        <w:pStyle w:val="BodyText"/>
      </w:pPr>
      <w:r>
        <w:t xml:space="preserve">“Có vẻ đầm nước rất sâu đó.” Thẩm Thiên Lăng có chút không yên lòng, “Không thì đừng đi, chúng ta ngồi ở đây một chút rồi về thành ăn cơm.”</w:t>
      </w:r>
    </w:p>
    <w:p>
      <w:pPr>
        <w:pStyle w:val="BodyText"/>
      </w:pPr>
      <w:r>
        <w:t xml:space="preserve">“Đã nói sẽ dẫn ngươi ra ngoài ăn cá nướng mà.” Tần Thiếu Vũ lấy màn thầu ra, xé nhỏ làm mồi, “Yên tâm đi, đừng nói là xuống đầm nước nước lặng này bắt cá, cho dù có đi Đông Hải bắt Long Vương, ta cũng có thể mang về cho ngươi.”</w:t>
      </w:r>
    </w:p>
    <w:p>
      <w:pPr>
        <w:pStyle w:val="BodyText"/>
      </w:pPr>
      <w:r>
        <w:t xml:space="preserve">Những lời này nghe qua thật lãnh khốc, vì thế Thẩm tiểu thụ ngoan ngoãn hôn hắn một cái, “Vậy ngươi phải cẩn thận.”</w:t>
      </w:r>
    </w:p>
    <w:p>
      <w:pPr>
        <w:pStyle w:val="BodyText"/>
      </w:pPr>
      <w:r>
        <w:t xml:space="preserve">Tần Thiếu Vũ gật đầu, đặt màn thầu trong tay vào dòng nước. Lúc đầu thì chưa có động tĩnh gì, giây lát sau chỉ thấy mặt nước có sóng gợn lăn tăn, một con cá lớn đột nhiên nhảy ra khỏi nước, Tần Thiếu Vũ nhảy lên bắt lấy nó, thuận tay quăng lên bờ.</w:t>
      </w:r>
    </w:p>
    <w:p>
      <w:pPr>
        <w:pStyle w:val="BodyText"/>
      </w:pPr>
      <w:r>
        <w:t xml:space="preserve">Bầy cá trong đầm nước chưa từng gặp được người, cho nên không biết cái gì gọi là sợ hãi, toàn dựa theo bản năng mà nổi lên ăn mồi. Thẩm Thiên Lăng ngồi trên tảng đá lớn bên bờ, chỉ thấy mặt nước nổi bọt ùng ục, chắc ít nhất cũng phải khoảng một trăm con. Cuối hạ đầu thu, chính là lúc cá béo tốt nhất, Tần Thiếu Vũ không tốn bao nhiêu sức đã bắt được bảy tám con, lại nhặt vài nhánh cây khô nhóm lửa lên.</w:t>
      </w:r>
    </w:p>
    <w:p>
      <w:pPr>
        <w:pStyle w:val="BodyText"/>
      </w:pPr>
      <w:r>
        <w:t xml:space="preserve">Thẩm Thiên Lăng ngồi xổm một bên nhìn hắn rửa cá, sau đó nhịn không được bật cười.</w:t>
      </w:r>
    </w:p>
    <w:p>
      <w:pPr>
        <w:pStyle w:val="BodyText"/>
      </w:pPr>
      <w:r>
        <w:t xml:space="preserve">“Cười cái gì?” Tần Thiếu Vũ nhìn y, đáy mắt tràn đầy cưng chiều, “Trái dưa ngốc.”</w:t>
      </w:r>
    </w:p>
    <w:p>
      <w:pPr>
        <w:pStyle w:val="BodyText"/>
      </w:pPr>
      <w:r>
        <w:t xml:space="preserve">“Tâm tình tốt.” Thẩm Thiên Lăng kề sát mặt hắn, “Gần đây có quá nhiều chuyện, đã thật lâu không một mình ra ngoài thế này.” Tuy rằng đã thành thân, nhưng ngẫu nhiên vẫn muốn hẹn hò một lần!</w:t>
      </w:r>
    </w:p>
    <w:p>
      <w:pPr>
        <w:pStyle w:val="BodyText"/>
      </w:pPr>
      <w:r>
        <w:t xml:space="preserve">Tần Thiếu Vũ bật cười, thân mật kề trán mình lên trán y.</w:t>
      </w:r>
    </w:p>
    <w:p>
      <w:pPr>
        <w:pStyle w:val="BodyText"/>
      </w:pPr>
      <w:r>
        <w:t xml:space="preserve">Lúc hai người đi có mang theo muối thô, sau khi rửa cá xong thì dùng lá cây bọc lại, rồi ghim vào giá để trên lửa, bỗng chốc mùi hương mê người đã tản ra khắp nơi. Gần đây thời tiết rất nóng, Thẩm Thiên Lăng vốn không mấy thèm ăn, lúc dùng cơm trưa cũng không ăn được bao nhiêu, hiện giờ ngửi được mùi thơm tất nhiên là bụng kêu ọt ọt, trông mong nhìn cá nuốt nước miếng.</w:t>
      </w:r>
    </w:p>
    <w:p>
      <w:pPr>
        <w:pStyle w:val="BodyText"/>
      </w:pPr>
      <w:r>
        <w:t xml:space="preserve">Sao lại khiến người thương vậy chứ…… Tần Thiếu Vũ vừa thích vừa buồn cười, kéo vào trong lòng xoa rối tóc y, chỉ hận không thể nuốt gọn y vào trong bụng.</w:t>
      </w:r>
    </w:p>
    <w:p>
      <w:pPr>
        <w:pStyle w:val="BodyText"/>
      </w:pPr>
      <w:r>
        <w:t xml:space="preserve">“Ai nha.” Thẩm tiểu thụ dở khóc dở cười, cảm thấy thật hết nói nổi, nam nhân của y thật quá biến thái.</w:t>
      </w:r>
    </w:p>
    <w:p>
      <w:pPr>
        <w:pStyle w:val="BodyText"/>
      </w:pPr>
      <w:r>
        <w:t xml:space="preserve">Loại thời điểm này chẳng phải nên ăn chút gì đó mới đúng sao!</w:t>
      </w:r>
    </w:p>
    <w:p>
      <w:pPr>
        <w:pStyle w:val="BodyText"/>
      </w:pPr>
      <w:r>
        <w:t xml:space="preserve">Không được sờ bậy chứ!</w:t>
      </w:r>
    </w:p>
    <w:p>
      <w:pPr>
        <w:pStyle w:val="BodyText"/>
      </w:pPr>
      <w:r>
        <w:t xml:space="preserve">“Coi chừng nóng.” Sau khi nướng cá xong, Tần Thiếu Vũ mở lá cây bọc xung quanh đưa cho y.</w:t>
      </w:r>
    </w:p>
    <w:p>
      <w:pPr>
        <w:pStyle w:val="BodyText"/>
      </w:pPr>
      <w:r>
        <w:t xml:space="preserve">“Thơm quá hà.” Thẩm Thiên Lăng lấy ngón tay xé một miếng nhỏ, sau đó thỏa mãn đến híp cả mắt, “Ngon quá!”</w:t>
      </w:r>
    </w:p>
    <w:p>
      <w:pPr>
        <w:pStyle w:val="BodyText"/>
      </w:pPr>
      <w:r>
        <w:t xml:space="preserve">“Thật dễ nuôi.” Tần Thiếu Vũ ngồi ở bên cạnh, cười nhìn y ăn, còn thường giúp y lau miệng. Không khí ấm áp mà lại ngọt ngào, hai người ai cũng không muốn nhắc đến những chuyện phiền toái bên ngoài, thầm mong có thể yên tĩnh ở bên cạnh người trước mắt, cùng nhau ăn thức ăn, rồi lại tay trong tay nói cho nhau nghe những lời tâm tình non nớt, vậy thôi đã cảm thấy mỹ mãn lắm rồi.</w:t>
      </w:r>
    </w:p>
    <w:p>
      <w:pPr>
        <w:pStyle w:val="BodyText"/>
      </w:pPr>
      <w:r>
        <w:t xml:space="preserve">Mặt trời dần lặn về phía Tây, Thẩm Thiên Lăng tựa vào trong lòng Tần Thiếu Vũ lười biếng nói, “Về thôi, không thì trời sẽ tối.”</w:t>
      </w:r>
    </w:p>
    <w:p>
      <w:pPr>
        <w:pStyle w:val="BodyText"/>
      </w:pPr>
      <w:r>
        <w:t xml:space="preserve">“Ừ.” Tần Thiếu Vũ chỉnh lại quần áo giúp y, “Nếu thích nơi này, ngày mai chúng ta lại đến.”</w:t>
      </w:r>
    </w:p>
    <w:p>
      <w:pPr>
        <w:pStyle w:val="BodyText"/>
      </w:pPr>
      <w:r>
        <w:t xml:space="preserve">“Mỗi ngày đều đến sẽ không còn thú vị.” Thẩm Thiên Lăng đứng lên, “Ngẫu nhiên lén ra ngoài thanh nhàn một chút là tốt rồi, còn có chính sự phải làm.”</w:t>
      </w:r>
    </w:p>
    <w:p>
      <w:pPr>
        <w:pStyle w:val="BodyText"/>
      </w:pPr>
      <w:r>
        <w:t xml:space="preserve">Tần Thiếu Vũ thở dài, “Sao ngươi không thể giống như trong sách viết chứ.”</w:t>
      </w:r>
    </w:p>
    <w:p>
      <w:pPr>
        <w:pStyle w:val="BodyText"/>
      </w:pPr>
      <w:r>
        <w:t xml:space="preserve">“Vì sao ta phải giống như trong sách viết!” Thẩm tiểu thụ kháng nghị, mảnh mai anh anh anh gì đó, đừng có mơ! Còn về cái đuôi tròn tròn xù lông gì đó thì càng miễn bàn, không có mọc ra được đâu.</w:t>
      </w:r>
    </w:p>
    <w:p>
      <w:pPr>
        <w:pStyle w:val="BodyText"/>
      </w:pPr>
      <w:r>
        <w:t xml:space="preserve">“Ta thích ngươi mỗi ngày quấn lấy ta đòi xx.” Tần Thiếu Vũ quệt quệt mũi y.</w:t>
      </w:r>
    </w:p>
    <w:p>
      <w:pPr>
        <w:pStyle w:val="BodyText"/>
      </w:pPr>
      <w:r>
        <w:t xml:space="preserve">Ngươi chỉ theo đuổi có chút mục tiêu đó thôi sao. Thẩm Thiên Lăng nhìn trời, dư quang khóe mắt liếc thấy mấy con cá còn thừa trên giá, cảm thấy rất đáng tiếc, vì thế chọt chọt nam nhân nhà mình mấy cái, “Không thì mang về đi, bỏ đi thì rất đáng tiếc, mang về cho nhóm đại ca ăn.”</w:t>
      </w:r>
    </w:p>
    <w:p>
      <w:pPr>
        <w:pStyle w:val="BodyText"/>
      </w:pPr>
      <w:r>
        <w:t xml:space="preserve">Tần Thiếu Vũ chậc chậc nói, “Đúng là càng ngày càng đảm đang, còn biết tiết kiệm cho gia đình.”</w:t>
      </w:r>
    </w:p>
    <w:p>
      <w:pPr>
        <w:pStyle w:val="BodyText"/>
      </w:pPr>
      <w:r>
        <w:t xml:space="preserve">Đảm em gái ngươi! Thẩm tiểu thụ giận, cần kiệm là mỹ đức truyền thống của dân tộc Trung Hoa biết không, vô cùng đáng được khen ngợi.</w:t>
      </w:r>
    </w:p>
    <w:p>
      <w:pPr>
        <w:pStyle w:val="BodyText"/>
      </w:pPr>
      <w:r>
        <w:t xml:space="preserve">“Muốn mang về thật sao, có mấy con cá không đủ để mọi người ăn đâu.” Tần Thiếu Vũ thuận tay cầm lấy con cá nướng ăn còn thừa, tìm nhánh cây xuyên qua rồi khuấy khuấy trong nước mấy cái.</w:t>
      </w:r>
    </w:p>
    <w:p>
      <w:pPr>
        <w:pStyle w:val="BodyText"/>
      </w:pPr>
      <w:r>
        <w:t xml:space="preserve">Sau một lát, trên mặt nước quả nhiên lại nổi lên gợn sóng. Thẩm Thiên Lăng nói, “Ta cầm dùm cho? Ngươi bắt cá đi.”</w:t>
      </w:r>
    </w:p>
    <w:p>
      <w:pPr>
        <w:pStyle w:val="BodyText"/>
      </w:pPr>
      <w:r>
        <w:t xml:space="preserve">Tần Thiếu Vũ gật đầu, đưa nhánh cây cho y, mình thì đứng dậy, vừa định mò cá thì dưới nước lại đột nhiên trào lên bọt nước ùng ục.</w:t>
      </w:r>
    </w:p>
    <w:p>
      <w:pPr>
        <w:pStyle w:val="BodyText"/>
      </w:pPr>
      <w:r>
        <w:t xml:space="preserve">Thẩm Thiên Lăng sửng sốt, “Cái gì vậy.”</w:t>
      </w:r>
    </w:p>
    <w:p>
      <w:pPr>
        <w:pStyle w:val="BodyText"/>
      </w:pPr>
      <w:r>
        <w:t xml:space="preserve">Tần Thiếu Vũ kéo y lui về phía sau hai bước.</w:t>
      </w:r>
    </w:p>
    <w:p>
      <w:pPr>
        <w:pStyle w:val="BodyText"/>
      </w:pPr>
      <w:r>
        <w:t xml:space="preserve">Bầy cá vừa tụ lại trên mặt nước hoảng hốt, tranh nhau bơi ra bốn phía, thậm chí còn có con trực tiếp nhảy lên bờ. Mặt nước lại càng gợn sóng mạnh hơn, sau một hồi thật giống như có tên khổng lồ nào đó đang vùng vẫy bên dưới. Tần Thiếu Vũ tay trái bảo vệ Thẩm Thiên Lăng, tay phải rút kiếm ra khỏi vỏ, hai mắt cảnh giác nhìn mặt nước.</w:t>
      </w:r>
    </w:p>
    <w:p>
      <w:pPr>
        <w:pStyle w:val="BodyText"/>
      </w:pPr>
      <w:r>
        <w:t xml:space="preserve">Dưới nước ẩn hiện hồng quang, Thẩm Thiên Lăng còn chưa thấy rõ đó rốt cuộc là cái gì thì một con quái ngư đầu dẹp lớn như cái cối xay đã vọt lên khỏi mặt nước, toàn thân đều là màu xích hồng, bụng có vài hoa văn ánh kim, trông có hơi đáng sợ.</w:t>
      </w:r>
    </w:p>
    <w:p>
      <w:pPr>
        <w:pStyle w:val="BodyText"/>
      </w:pPr>
      <w:r>
        <w:t xml:space="preserve">Tần Thiếu Vũ tiện tay nhặt con cá nướng kia lên, ném lên giữa không trung. Quái ngư phóng lên rồi há to miệng, chỉ thấy bên trong vậy mà có đến ba bốn hàm răng trắng nhọn hoắt, xem ra dù nó có muốn ăn người thì cũng là việc nhỏ.</w:t>
      </w:r>
    </w:p>
    <w:p>
      <w:pPr>
        <w:pStyle w:val="BodyText"/>
      </w:pPr>
      <w:r>
        <w:t xml:space="preserve">Sau khi nuốt cá nướng vào bụng, quái ngư lại lặn xuống đầm nước, nhưng cũng không lập tức chìm xuống, mà là phồng người lên nổi lềnh bềnh trên mặt nước, hai mắt trắng toát nhìn chằm chằm hai người, như đang cảnh cáo hai vị khách không mời.</w:t>
      </w:r>
    </w:p>
    <w:p>
      <w:pPr>
        <w:pStyle w:val="BodyText"/>
      </w:pPr>
      <w:r>
        <w:t xml:space="preserve">“Chúng ta nên về thôi.” Sau lưng Thẩm Thiên Lăng lạnh toát.</w:t>
      </w:r>
    </w:p>
    <w:p>
      <w:pPr>
        <w:pStyle w:val="BodyText"/>
      </w:pPr>
      <w:r>
        <w:t xml:space="preserve">“Một con cá thôi mà, có gì đâu mà sợ?” Tần Thiếu Vũ bật cười, “Chỉ là bộ dạng có hơi xấu chút thôi.”</w:t>
      </w:r>
    </w:p>
    <w:p>
      <w:pPr>
        <w:pStyle w:val="BodyText"/>
      </w:pPr>
      <w:r>
        <w:t xml:space="preserve">Cho dù không sợ thì cũng không cần tiếp tục ở lại đây a, có gì đáng xem đâu! Thẩm Thiên Lăng kéo tay áo hắn đi về, “Nhanh lên !”</w:t>
      </w:r>
    </w:p>
    <w:p>
      <w:pPr>
        <w:pStyle w:val="BodyText"/>
      </w:pPr>
      <w:r>
        <w:t xml:space="preserve">Tần Thiếu Vũ vừa để y kéo đi, vừa quay đầu nhìn thoáng qua, chỉ thấy con quái ngư kia cũng đã chậm rãi lặn xuống, chỉ khoảng nửa khắc sau đầm nước đã yên tĩnh trở lại.</w:t>
      </w:r>
    </w:p>
    <w:p>
      <w:pPr>
        <w:pStyle w:val="BodyText"/>
      </w:pPr>
      <w:r>
        <w:t xml:space="preserve">Đợi hai người trở về phủ Tướng Quân, mọi người cũng vừa mới ăn xong cơm chiều, đang tụ năm tụ ba trong sân trò chuyện hóng mát.</w:t>
      </w:r>
    </w:p>
    <w:p>
      <w:pPr>
        <w:pStyle w:val="BodyText"/>
      </w:pPr>
      <w:r>
        <w:t xml:space="preserve">“Đi đâu vậy?” Diệp Cẩn hỏi Thẩm Thiên Lăng, “Trương mụ ở nhà bếp còn cố ý làm bắp nấu ngươi thích ăn đó.”</w:t>
      </w:r>
    </w:p>
    <w:p>
      <w:pPr>
        <w:pStyle w:val="BodyText"/>
      </w:pPr>
      <w:r>
        <w:t xml:space="preserve">“Ra ngoài sau núi.” Thẩm Thiên Lăng nhảy xuống lưng ngựa, “Còn gặp phải một con quái ngư.”</w:t>
      </w:r>
    </w:p>
    <w:p>
      <w:pPr>
        <w:pStyle w:val="BodyText"/>
      </w:pPr>
      <w:r>
        <w:t xml:space="preserve">“Quái ngư gì?” Những người khác nghe vậy nổi lên hứng thú, vây xung quanh nghe kể chuyện.</w:t>
      </w:r>
    </w:p>
    <w:p>
      <w:pPr>
        <w:pStyle w:val="BodyText"/>
      </w:pPr>
      <w:r>
        <w:t xml:space="preserve">Cho nên nói dù có là giang hồ hào kiệt, thì cũng sẽ rất hóng chuyện, có thể so được với dân chúng rồi.</w:t>
      </w:r>
    </w:p>
    <w:p>
      <w:pPr>
        <w:pStyle w:val="BodyText"/>
      </w:pPr>
      <w:r>
        <w:t xml:space="preserve">“Màu đỏ, to cỡ vầy nè.” Thẩm Thiên Lăng vẽ một vòng lớn.</w:t>
      </w:r>
    </w:p>
    <w:p>
      <w:pPr>
        <w:pStyle w:val="BodyText"/>
      </w:pPr>
      <w:r>
        <w:t xml:space="preserve">Ám vệ kiêu ngạo ưỡn ngực, tư thế phu nhân nhà ta vẽ vòng tròn đúng là tuyệt đẹp.</w:t>
      </w:r>
    </w:p>
    <w:p>
      <w:pPr>
        <w:pStyle w:val="BodyText"/>
      </w:pPr>
      <w:r>
        <w:t xml:space="preserve">“Cái này mà gọi là cá sao?” Thẩm Thiên Phong nhíu mày, “Sắp to hơn cả cối xay đá rồi.”</w:t>
      </w:r>
    </w:p>
    <w:p>
      <w:pPr>
        <w:pStyle w:val="BodyText"/>
      </w:pPr>
      <w:r>
        <w:t xml:space="preserve">“Đúng là lớn như vậy.” Tần Thiếu Vũ nói, “Trên bụng đầy vảy ánh kim, hơn nữa miệng còn to như chậu máu, chắc trên đời này không thể tìm thấy con cá nào xấu hơn nó.”</w:t>
      </w:r>
    </w:p>
    <w:p>
      <w:pPr>
        <w:pStyle w:val="BodyText"/>
      </w:pPr>
      <w:r>
        <w:t xml:space="preserve">Mộ Hàn Dạ cũng chậc chậc, cảm thấy nghe qua có hơi buồn nôn.</w:t>
      </w:r>
    </w:p>
    <w:p>
      <w:pPr>
        <w:pStyle w:val="BodyText"/>
      </w:pPr>
      <w:r>
        <w:t xml:space="preserve">“Mà thôi, không nói chuyện này nữa.” Tần Thiếu Vũ nói, “Chuyện địa cung cực Bắc thế nào rồi?”</w:t>
      </w:r>
    </w:p>
    <w:p>
      <w:pPr>
        <w:pStyle w:val="BodyText"/>
      </w:pPr>
      <w:r>
        <w:t xml:space="preserve">“Ai nha!” Diệp Cẩn vỗ đầu, xoay người chạy vào trong phòng.</w:t>
      </w:r>
    </w:p>
    <w:p>
      <w:pPr>
        <w:pStyle w:val="BodyText"/>
      </w:pPr>
      <w:r>
        <w:t xml:space="preserve">“Chíp!” Cục Bông ngồi xổm trên bàn nhỏ, ánh mắt rất mờ mịt.</w:t>
      </w:r>
    </w:p>
    <w:p>
      <w:pPr>
        <w:pStyle w:val="BodyText"/>
      </w:pPr>
      <w:r>
        <w:t xml:space="preserve">Rõ ràng là đang bóc vỏ đậu cho ăn mà, sao nói đi liền đi mất rồi, thật là sốt ruột.</w:t>
      </w:r>
    </w:p>
    <w:p>
      <w:pPr>
        <w:pStyle w:val="BodyText"/>
      </w:pPr>
      <w:r>
        <w:t xml:space="preserve">Những người còn lại trong sân đưa mắt nhìn nhau, hiển nhiên đều không rõ đã xảy ra chuyện gì.</w:t>
      </w:r>
    </w:p>
    <w:p>
      <w:pPr>
        <w:pStyle w:val="BodyText"/>
      </w:pPr>
      <w:r>
        <w:t xml:space="preserve">Thẩm Thiên Phong định đi theo vào thì Diệp Cẩn đã ôm một quyển sách vọt ra, thiếu chút nữa đã đâm sầm vào hắn.</w:t>
      </w:r>
    </w:p>
    <w:p>
      <w:pPr>
        <w:pStyle w:val="BodyText"/>
      </w:pPr>
      <w:r>
        <w:t xml:space="preserve">“Làm sao vậy?” Thẩm Thiên Phong đỡ lấy y, “Vội vội vàng vàng.”</w:t>
      </w:r>
    </w:p>
    <w:p>
      <w:pPr>
        <w:pStyle w:val="BodyText"/>
      </w:pPr>
      <w:r>
        <w:t xml:space="preserve">“Con cá kia có hình dạng thế này phải không? !” Diệp Cẩn lật ra một trang giơ lên trước mặt Tần Thiếu Vũ.</w:t>
      </w:r>
    </w:p>
    <w:p>
      <w:pPr>
        <w:pStyle w:val="BodyText"/>
      </w:pPr>
      <w:r>
        <w:t xml:space="preserve">Tần Thiếu Vũ nhìn nhìn, sau đó gật đầu, “Không khác mấy, chỉ là trên đầu con kia không trơn nhẵn thế này, có cái gì đó hơi giống mào gà.”</w:t>
      </w:r>
    </w:p>
    <w:p>
      <w:pPr>
        <w:pStyle w:val="BodyText"/>
      </w:pPr>
      <w:r>
        <w:t xml:space="preserve">“Ngươi chắc không?” Diệp Cẩn hít một ngụm khí lạnh.</w:t>
      </w:r>
    </w:p>
    <w:p>
      <w:pPr>
        <w:pStyle w:val="BodyText"/>
      </w:pPr>
      <w:r>
        <w:t xml:space="preserve">“Ta chắc chắn.” Tần Thiếu Vũ gật đầu, lại khó hiểu hỏi, “Rốt cuộc là sao?”</w:t>
      </w:r>
    </w:p>
    <w:p>
      <w:pPr>
        <w:pStyle w:val="BodyText"/>
      </w:pPr>
      <w:r>
        <w:t xml:space="preserve">“Đây là Hồng Lý ngư đó.” Diệp Cẩn gần như ăn nói lộn xộn, “Trên đầu có mào gà chính là Hồng Lý ngư vương, bao nhiêu tiền cũng không mua được.”</w:t>
      </w:r>
    </w:p>
    <w:p>
      <w:pPr>
        <w:pStyle w:val="BodyText"/>
      </w:pPr>
      <w:r>
        <w:t xml:space="preserve">Tần Thiếu Vũ ghét bỏ, “Ta mua nó làm gì, tặng không cũng không thèm.” Nhìn còn chưa đủ phiền sao.</w:t>
      </w:r>
    </w:p>
    <w:p>
      <w:pPr>
        <w:pStyle w:val="BodyText"/>
      </w:pPr>
      <w:r>
        <w:t xml:space="preserve">“Lại là dược liệu quý hiếm sao?” Thẩm Thiên Phong tất nhiên rất hiểu Diệp Cẩn, vỗ vỗ vai y, “Nếu muốn, ngày mai ta đi bắt cho ngươi.”</w:t>
      </w:r>
    </w:p>
    <w:p>
      <w:pPr>
        <w:pStyle w:val="BodyText"/>
      </w:pPr>
      <w:r>
        <w:t xml:space="preserve">“Hồng Lý ngư vương đó!” Diệp Cẩn nắm tay áo Mộ Hàn Dạ lắc lắc, “Ngươi có nghe thấy không!”</w:t>
      </w:r>
    </w:p>
    <w:p>
      <w:pPr>
        <w:pStyle w:val="BodyText"/>
      </w:pPr>
      <w:r>
        <w:t xml:space="preserve">“Ta nghe rồi.” Thất Tuyệt Vương gật đầu, hơn nữa còn dùng ánh mắt cực kỳ vô tội nhìn Hoàng Đại Tiên – là do Diệp cốc chủ tự mình nhào tới đó, không liên quan tới ta.</w:t>
      </w:r>
    </w:p>
    <w:p>
      <w:pPr>
        <w:pStyle w:val="BodyText"/>
      </w:pPr>
      <w:r>
        <w:t xml:space="preserve">“Nghe rồi sao ngươi không vui!” Diệp Cẩn thật sự mừng như điên, “Hồng Lý ngư vương là thứ cực nhiệt, có nó ta có thể lập tức chế thuốc!”</w:t>
      </w:r>
    </w:p>
    <w:p>
      <w:pPr>
        <w:pStyle w:val="BodyText"/>
      </w:pPr>
      <w:r>
        <w:t xml:space="preserve">Vừa dứt lời, trong sân lập tức bùng nổ. Mộ Hàn Dạ đầu tiên là sửng sốt, sau đó lập tức hiểu ra, “Ngươi là nói thuốc giải của Tiểu Viễn sao?”</w:t>
      </w:r>
    </w:p>
    <w:p>
      <w:pPr>
        <w:pStyle w:val="BodyText"/>
      </w:pPr>
      <w:r>
        <w:t xml:space="preserve">Diệp Cẩn gật đầu.</w:t>
      </w:r>
    </w:p>
    <w:p>
      <w:pPr>
        <w:pStyle w:val="BodyText"/>
      </w:pPr>
      <w:r>
        <w:t xml:space="preserve">“Người đâu!” Mộ Hàn Dạ lớn tiếng nói.</w:t>
      </w:r>
    </w:p>
    <w:p>
      <w:pPr>
        <w:pStyle w:val="BodyText"/>
      </w:pPr>
      <w:r>
        <w:t xml:space="preserve">“Vương thượng!” Ảnh vệ đồng loạt nhảy xuống từ bốn phía.</w:t>
      </w:r>
    </w:p>
    <w:p>
      <w:pPr>
        <w:pStyle w:val="BodyText"/>
      </w:pPr>
      <w:r>
        <w:t xml:space="preserve">“Theo bổn vương đi bắt cá.” Mộ Hàn Dạ cầm lấy bội đao trên bàn.</w:t>
      </w:r>
    </w:p>
    <w:p>
      <w:pPr>
        <w:pStyle w:val="BodyText"/>
      </w:pPr>
      <w:r>
        <w:t xml:space="preserve">“Đã nửa đêm rồi.” Hoàng Đại Tiên ngăn hắn lại, “Sáng mai đi cũng không muộn.”</w:t>
      </w:r>
    </w:p>
    <w:p>
      <w:pPr>
        <w:pStyle w:val="BodyText"/>
      </w:pPr>
      <w:r>
        <w:t xml:space="preserve">“Một khắc cũng không đợi được.” Mộ Hàn Dạ ôm chầm lấy hắn, hung hăng hôn một cái trên mặt hắn, “Chờ ta về.”</w:t>
      </w:r>
    </w:p>
    <w:p>
      <w:pPr>
        <w:pStyle w:val="BodyText"/>
      </w:pPr>
      <w:r>
        <w:t xml:space="preserve">Người này sao lại…… Hoàng Đại Tiên “bùm” một tiếng mặt đỏ tai hồng, gần như sắp bốc cháy.</w:t>
      </w:r>
    </w:p>
    <w:p>
      <w:pPr>
        <w:pStyle w:val="BodyText"/>
      </w:pPr>
      <w:r>
        <w:t xml:space="preserve">Những người khác đành phải nhìn trời, tỏ vẻ mình không có thấy gì hết.</w:t>
      </w:r>
    </w:p>
    <w:p>
      <w:pPr>
        <w:pStyle w:val="Compact"/>
      </w:pPr>
      <w:r>
        <w:t xml:space="preserve">Vô cùng thuần khiết.</w:t>
      </w:r>
      <w:r>
        <w:br w:type="textWrapping"/>
      </w:r>
      <w:r>
        <w:br w:type="textWrapping"/>
      </w:r>
    </w:p>
    <w:p>
      <w:pPr>
        <w:pStyle w:val="Heading2"/>
      </w:pPr>
      <w:bookmarkStart w:id="200" w:name="chương-178-thất-tuyệt-vương-vô-cùng-dũng-mãnh"/>
      <w:bookmarkEnd w:id="200"/>
      <w:r>
        <w:t xml:space="preserve">178. Chương 178: Thất Tuyệt Vương Vô Cùng Dũng Mãnh</w:t>
      </w:r>
    </w:p>
    <w:p>
      <w:pPr>
        <w:pStyle w:val="Compact"/>
      </w:pPr>
      <w:r>
        <w:br w:type="textWrapping"/>
      </w:r>
      <w:r>
        <w:br w:type="textWrapping"/>
      </w:r>
      <w:r>
        <w:t xml:space="preserve">Tuy nói thời gian đã rất muộn, nhưng suy bụng ta ra bụng người, ai cũng có thể ngầm hiểu được Mộ Hàn Dạ lúc này đến tột cùng có bao nhiêu sốt ruột. Cho nên Tần Thiếu Vũ cũng sảng khoái gật đầu, "Ta cùng đi với Mộ huynh."</w:t>
      </w:r>
    </w:p>
    <w:p>
      <w:pPr>
        <w:pStyle w:val="BodyText"/>
      </w:pPr>
      <w:r>
        <w:t xml:space="preserve">"Ta cũng đi !" Thẩm Thiên Lăng nhấc tay.</w:t>
      </w:r>
    </w:p>
    <w:p>
      <w:pPr>
        <w:pStyle w:val="BodyText"/>
      </w:pPr>
      <w:r>
        <w:t xml:space="preserve">"Không ngủ được sao?" Tần Thiếu Vũ búng trán hắn, cười nói, "Cũng được, ta mang ngươi đi."</w:t>
      </w:r>
    </w:p>
    <w:p>
      <w:pPr>
        <w:pStyle w:val="BodyText"/>
      </w:pPr>
      <w:r>
        <w:t xml:space="preserve">"Chíp !" Nhìn thấy mọi người tựa hồ có xu hướng đi ra ngoài, cục bông phi thường cơ trí, nhanh chóng mở ra cánh nhỏ nhào vào trong lòng nương nó, kiên quyết không chịu một mình một chim chờ ở nhà -- Gần đây Tuyết Lang cùng Liên Thành Cô Nguyệt trở về Bạch Tuyết sơn, cho nên nó rất nhàm chán.</w:t>
      </w:r>
    </w:p>
    <w:p>
      <w:pPr>
        <w:pStyle w:val="BodyText"/>
      </w:pPr>
      <w:r>
        <w:t xml:space="preserve">"Ta cũng mang ngươi đi?" Thẩm Thiên Phong hỏi Diệp Cẩn.</w:t>
      </w:r>
    </w:p>
    <w:p>
      <w:pPr>
        <w:pStyle w:val="BodyText"/>
      </w:pPr>
      <w:r>
        <w:t xml:space="preserve">"Hiện tại đi cũng vô dụng." Diệp Cẩn có chút đau đầu. Những người này như thế nào nghe gió chính là mưa.</w:t>
      </w:r>
    </w:p>
    <w:p>
      <w:pPr>
        <w:pStyle w:val="BodyText"/>
      </w:pPr>
      <w:r>
        <w:t xml:space="preserve">"Vì sao vô dụng?" Mộ Hàn Dạ nhíu mày.</w:t>
      </w:r>
    </w:p>
    <w:p>
      <w:pPr>
        <w:pStyle w:val="BodyText"/>
      </w:pPr>
      <w:r>
        <w:t xml:space="preserve">"Ngư vương Hồng Lý buổi tối sẽ đem chính mình nhập vào trong nước bùn, chỉ vào ban ngày mới ra ngoài kiếm ăn. Khe nước sâu không lường được, muốn tự mình tìm bắt nó cơ hồ không có khả năng, chỉ có thể đợi trời sáng." Diệp Cẩn nói, "Hơn nữa tất yếu phải bắt sống lấy máu mới được, trăm ngàn lần không thể tổn thương đến tính mạng nó, bằng không có lấy được cũng vô dụng."</w:t>
      </w:r>
    </w:p>
    <w:p>
      <w:pPr>
        <w:pStyle w:val="BodyText"/>
      </w:pPr>
      <w:r>
        <w:t xml:space="preserve">"Lấy máu bằng cách nào?" Mộ Hàn Dạ hỏi.</w:t>
      </w:r>
    </w:p>
    <w:p>
      <w:pPr>
        <w:pStyle w:val="BodyText"/>
      </w:pPr>
      <w:r>
        <w:t xml:space="preserve">Diệp Cẩn từ trong ngực lấy ra một bình sứ nhỏ, "Sau khi bắt được dùng châm đâm rách mào gà trên đầu, lấy cỡ nửa bình là đủ. Có thể ở trong nước sống trên trăm năm đều là thần vật, lấy máu xong liền đem thả nó trở về."</w:t>
      </w:r>
    </w:p>
    <w:p>
      <w:pPr>
        <w:pStyle w:val="BodyText"/>
      </w:pPr>
      <w:r>
        <w:t xml:space="preserve">Mộ Hàn Dạ gật đầu, tiếp nhận bình sứ từ trong tay hắn, "Đa tạ."</w:t>
      </w:r>
    </w:p>
    <w:p>
      <w:pPr>
        <w:pStyle w:val="BodyText"/>
      </w:pPr>
      <w:r>
        <w:t xml:space="preserve">"Vậy bây giờ còn muốn đi không?" Thẩm Thiên Lăng hỏi.</w:t>
      </w:r>
    </w:p>
    <w:p>
      <w:pPr>
        <w:pStyle w:val="BodyText"/>
      </w:pPr>
      <w:r>
        <w:t xml:space="preserve">"Tất nhiên." Mộ Hàn Dạ hoàn toàn không tính toán sửa chủ ý, phân phó ảnh vệ đi chuẩn bị màn thầu dầu vừng làm mồi câu.</w:t>
      </w:r>
    </w:p>
    <w:p>
      <w:pPr>
        <w:pStyle w:val="BodyText"/>
      </w:pPr>
      <w:r>
        <w:t xml:space="preserve">"Cũng không cần nhất thời sốt ruột." Hoàng Đại Tiên nhìn hắn, "Cũng đã chịu đựng được lâu như vậy, sao có thể qua một đêm liền sẽ tệ hơn". Huống hồ Diệp cốc chủ cũng nói, lúc này đi cũng vô dụng, hà tất gì phải đến bên cạnh đầm nước ngồi thủ."</w:t>
      </w:r>
    </w:p>
    <w:p>
      <w:pPr>
        <w:pStyle w:val="BodyText"/>
      </w:pPr>
      <w:r>
        <w:t xml:space="preserve">"Cho dù không bắt cá, ta cũng phải đến đó thủ." Mộ Hàn Dạ rất là kiên quyết, "Miễn cho bị ai vớt đi."</w:t>
      </w:r>
    </w:p>
    <w:p>
      <w:pPr>
        <w:pStyle w:val="BodyText"/>
      </w:pPr>
      <w:r>
        <w:t xml:space="preserve">"Ngược lại là sẽ không." Thẩm Thiên Lăng xen mồm, "Khe suối ở phía dưới vách núi, vừa thấy liền biết chưa bao giờ có người đến. Huống hồ cho dù là có đến, cũng không phải vì ngư vương Hồng Lý, Thất Tuyệt vương có thể yên tâm."</w:t>
      </w:r>
    </w:p>
    <w:p>
      <w:pPr>
        <w:pStyle w:val="BodyText"/>
      </w:pPr>
      <w:r>
        <w:t xml:space="preserve">"Đạo lý là đạo lý, bất quá chỉ sợ ngươi khuyên không nổi Mộ huynh." Tần Thiếu Vũ vỗ vỗ bả vai của hắn, "Ở lại đây cũng là trằn trọc trăn trở một đêm, chi bằng sớm đến bên cạnh khe suối thủ một chút. Cho dù cái gì cũng không làm, cầu tâm an cũng tốt."</w:t>
      </w:r>
    </w:p>
    <w:p>
      <w:pPr>
        <w:pStyle w:val="BodyText"/>
      </w:pPr>
      <w:r>
        <w:t xml:space="preserve">"Đa tạ." Mộ Hàn Dạ cùng hắn nhìn nhau cười.</w:t>
      </w:r>
    </w:p>
    <w:p>
      <w:pPr>
        <w:pStyle w:val="BodyText"/>
      </w:pPr>
      <w:r>
        <w:t xml:space="preserve">Người còn lại trong viện liền cảm thấy...... Quả nhiên là huynh đệ ruột thất lạc nhiều năm a."Ngươi hảo hảo nghỉ ngơi." Mộ Hàn Dạ giúp Hoàng Đại Tiên sửa lại tóc, "Sáng mai ta nhất định sẽ đem cá chép vương mang về."</w:t>
      </w:r>
    </w:p>
    <w:p>
      <w:pPr>
        <w:pStyle w:val="BodyText"/>
      </w:pPr>
      <w:r>
        <w:t xml:space="preserve">"...... Ân." Biết khuyên không nổi hắn, Hoàng Đại Tiên cũng không tiếp tục kiên trì, "Vậy ngươi phải cẩn thận."</w:t>
      </w:r>
    </w:p>
    <w:p>
      <w:pPr>
        <w:pStyle w:val="BodyText"/>
      </w:pPr>
      <w:r>
        <w:t xml:space="preserve">Mộ Hàn Dạ gật đầu, nhìn Thẩm Thiên Phong nói, "Tịch Mai thành cách tuyết nguyên quá gần, chỉ sợ không ít người của Chu Giác. Đêm nay còn mong Thẩm minh chủ giúp ta chiếu cố Tiểu Viễn."</w:t>
      </w:r>
    </w:p>
    <w:p>
      <w:pPr>
        <w:pStyle w:val="BodyText"/>
      </w:pPr>
      <w:r>
        <w:t xml:space="preserve">"Tất nhiên." Thẩm Thiên Phong nói, "Thất Tuyệt vương có thể yên tâm."</w:t>
      </w:r>
    </w:p>
    <w:p>
      <w:pPr>
        <w:pStyle w:val="BodyText"/>
      </w:pPr>
      <w:r>
        <w:t xml:space="preserve">Mộ Hàn Dạ cười cười, xoay người bước ra cửa viện.</w:t>
      </w:r>
    </w:p>
    <w:p>
      <w:pPr>
        <w:pStyle w:val="BodyText"/>
      </w:pPr>
      <w:r>
        <w:t xml:space="preserve">Tần Thiếu Vũ từ trong phòng cầm ra một kiện áo choàng, cũng mang theo Thẩm Thiên Lăng đi. Cục bông ngồi xổm trên vai cha nó, đôi mắt tiểu hắc đậu rạng rỡ sáng ngời, hiển nhiên thập phần hài lòng.</w:t>
      </w:r>
    </w:p>
    <w:p>
      <w:pPr>
        <w:pStyle w:val="BodyText"/>
      </w:pPr>
      <w:r>
        <w:t xml:space="preserve">Rốt cuộc có thể đi ra ngoài chơi đùa a.</w:t>
      </w:r>
    </w:p>
    <w:p>
      <w:pPr>
        <w:pStyle w:val="BodyText"/>
      </w:pPr>
      <w:r>
        <w:t xml:space="preserve">Phi thường sảng khoái.</w:t>
      </w:r>
    </w:p>
    <w:p>
      <w:pPr>
        <w:pStyle w:val="BodyText"/>
      </w:pPr>
      <w:r>
        <w:t xml:space="preserve">"Thất Tuyệt vương thật sự là nam nhân tốt." Sau khi trở về phòng, Diệp Cẩn đưa tay rót nước uống.</w:t>
      </w:r>
    </w:p>
    <w:p>
      <w:pPr>
        <w:pStyle w:val="BodyText"/>
      </w:pPr>
      <w:r>
        <w:t xml:space="preserve">"Ta thì sao?" Thẩm Thiên Phong hỏi.</w:t>
      </w:r>
    </w:p>
    <w:p>
      <w:pPr>
        <w:pStyle w:val="BodyText"/>
      </w:pPr>
      <w:r>
        <w:t xml:space="preserve">"Ngươi sao?" Diệp Cẩn nhìn hắn một cái, bĩu môi, "Sao ta biết được." Lại không quen. Nhật Nguyệt sơn trang cách Quỳnh Hoa cốc xa như vậy, còn không được tính là hàng xóm nữa !</w:t>
      </w:r>
    </w:p>
    <w:p>
      <w:pPr>
        <w:pStyle w:val="BodyText"/>
      </w:pPr>
      <w:r>
        <w:t xml:space="preserve">Thẩm Thiên Phong buồn cười, bất quá cũng đã sớm thích ứng hắn khẩu thị tâm phi. Đem hắn ôm lên trên đùi mình nói, "Nếu máu ngư vương Hồng Lý thật sự lấy được, độc ô đầu thảo của Hoàng Viễn có phải liền có khả năng giải được hay không ?"</w:t>
      </w:r>
    </w:p>
    <w:p>
      <w:pPr>
        <w:pStyle w:val="BodyText"/>
      </w:pPr>
      <w:r>
        <w:t xml:space="preserve">"Không sai biệt lắm." Diệp Cẩn gật đầu, "Vẫn là sẽ có chút mạo hiểm, nhưng nhất thời hồi lâu cũng tìm không được biện pháp tốt hơn. Nếu cứ kéo dài xuống, chỉ sợ độc của hắn thật sự sẽ khí huyết công tâm, vậy thì có cứu cũng không còn kịp nữa."</w:t>
      </w:r>
    </w:p>
    <w:p>
      <w:pPr>
        <w:pStyle w:val="BodyText"/>
      </w:pPr>
      <w:r>
        <w:t xml:space="preserve">"Nếu là chữa bệnh giải độc, thì khó tránh khỏi sẽ có mạo hiểm, không coi là chuyện lớn gì." Thẩm Thiên Phong nói, "Ta tin ngươi, nhất định sẽ chữa khỏi cho hắn."</w:t>
      </w:r>
    </w:p>
    <w:p>
      <w:pPr>
        <w:pStyle w:val="BodyText"/>
      </w:pPr>
      <w:r>
        <w:t xml:space="preserve">"Đương nhiên." Diệp Cẩn ngạo kiều, "Lão tử là thần y, cái gì cũng có thể chữa khỏi." Nghĩ nghĩ lại bổ sung, "Còn có thể thiến rụng ngươi."</w:t>
      </w:r>
    </w:p>
    <w:p>
      <w:pPr>
        <w:pStyle w:val="BodyText"/>
      </w:pPr>
      <w:r>
        <w:t xml:space="preserve">Thẩm Thiên Phong dở khóc dở cười, "Như thế nào còn nhớ thương chuyện này."</w:t>
      </w:r>
    </w:p>
    <w:p>
      <w:pPr>
        <w:pStyle w:val="BodyText"/>
      </w:pPr>
      <w:r>
        <w:t xml:space="preserve">"Không được sao !" Diệp Cẩn nhìn trời, "Dù sao cũng vô dụng, thiến rụng cũng sở...... Ngô......"</w:t>
      </w:r>
    </w:p>
    <w:p>
      <w:pPr>
        <w:pStyle w:val="BodyText"/>
      </w:pPr>
      <w:r>
        <w:t xml:space="preserve">Không cho phép ngươi tiếp tục hôn !</w:t>
      </w:r>
    </w:p>
    <w:p>
      <w:pPr>
        <w:pStyle w:val="BodyText"/>
      </w:pPr>
      <w:r>
        <w:t xml:space="preserve">Thẩm Thiên Phong nắm vòng eo tinh tế kia, trừng phạt cắn lên cánh môi hắn một cái.</w:t>
      </w:r>
    </w:p>
    <w:p>
      <w:pPr>
        <w:pStyle w:val="BodyText"/>
      </w:pPr>
      <w:r>
        <w:t xml:space="preserve">Cho nên mới nói Võ Lâm minh chủ xem như trầm ổn, kỳ thật cũng vẫn là rất để ý chuyện nào đó .</w:t>
      </w:r>
    </w:p>
    <w:p>
      <w:pPr>
        <w:pStyle w:val="BodyText"/>
      </w:pPr>
      <w:r>
        <w:t xml:space="preserve">Mà tại một đầu khác, đám người Mộ Hàn Dạ sau khi tới bên cạnh khe nước, liền đốt lên ba bốn đống lửa, thủ chờ trời sáng.</w:t>
      </w:r>
    </w:p>
    <w:p>
      <w:pPr>
        <w:pStyle w:val="BodyText"/>
      </w:pPr>
      <w:r>
        <w:t xml:space="preserve">"Ngủ một lúc ?" Gió trên núi rất lớn, Tần Thiếu Vũ dùng áo choàng đem Thẩm Thiên Lăng bao lại.</w:t>
      </w:r>
    </w:p>
    <w:p>
      <w:pPr>
        <w:pStyle w:val="BodyText"/>
      </w:pPr>
      <w:r>
        <w:t xml:space="preserve">"Ân." Thẩm Thiên Lăng ngoan ngoãn làm ổ ở trong ngực hắn, ngẩng đầu ngắm sao."Chíp !" Cục bông cũng cùng vô giúp vui, đầu nhỏ liều mạng ngửa ra sau.</w:t>
      </w:r>
    </w:p>
    <w:p>
      <w:pPr>
        <w:pStyle w:val="BodyText"/>
      </w:pPr>
      <w:r>
        <w:t xml:space="preserve">Tần Thiếu Vũ trực tiếp xách con của mình lên, tùy tay ném ra ngoài.</w:t>
      </w:r>
    </w:p>
    <w:p>
      <w:pPr>
        <w:pStyle w:val="BodyText"/>
      </w:pPr>
      <w:r>
        <w:t xml:space="preserve">Nương a ! Ám vệ nhanh chóng nhào lên tiếp được. Sao có thể như vậy, thiếu chút nữa rớt xuống nước.</w:t>
      </w:r>
    </w:p>
    <w:p>
      <w:pPr>
        <w:pStyle w:val="BodyText"/>
      </w:pPr>
      <w:r>
        <w:t xml:space="preserve">"Chíp......" Cục bông phi thường buồn bực, hai móng vuốt nhỏ dùng sức đan vào nhau, đôi mắt tiểu hắc đậu rất ủy khuất.</w:t>
      </w:r>
    </w:p>
    <w:p>
      <w:pPr>
        <w:pStyle w:val="BodyText"/>
      </w:pPr>
      <w:r>
        <w:t xml:space="preserve">Ám vệ nhất thời tan nát cõi lòng muốn nứt, lập tức ở trong lòng đối cung chủ tiến hành khiển trách -- Bạc tình quả nghĩa a, Trần Thế Mĩ, một chút bộ dáng danh môn chính phái cũng không có ! Hoàn toàn nên chủ động rời khỏi Truy Ảnh cung, sau đó lại thành lập Ma Giáo, lấy tên cùng loại với danh hào 'Nghịch thiên cuồng ma' Linh tinh biết không, như vậy mới xứng đôi.</w:t>
      </w:r>
    </w:p>
    <w:p>
      <w:pPr>
        <w:pStyle w:val="BodyText"/>
      </w:pPr>
      <w:r>
        <w:t xml:space="preserve">Chúng ta chỉ cần phu nhân cùng thiếu cung chủ !</w:t>
      </w:r>
    </w:p>
    <w:p>
      <w:pPr>
        <w:pStyle w:val="BodyText"/>
      </w:pPr>
      <w:r>
        <w:t xml:space="preserve">"Ngươi lại đem nhi tử ném ra ngoài !" Thẩm Thiên Lăng cũng kháng nghị.</w:t>
      </w:r>
    </w:p>
    <w:p>
      <w:pPr>
        <w:pStyle w:val="BodyText"/>
      </w:pPr>
      <w:r>
        <w:t xml:space="preserve">"Ân." Tần Thiếu Vũ ôm chặt hắn, thuận miệng đáp có lệ.</w:t>
      </w:r>
    </w:p>
    <w:p>
      <w:pPr>
        <w:pStyle w:val="BodyText"/>
      </w:pPr>
      <w:r>
        <w:t xml:space="preserve">Thẩm Thiên Lăng:......</w:t>
      </w:r>
    </w:p>
    <w:p>
      <w:pPr>
        <w:pStyle w:val="BodyText"/>
      </w:pPr>
      <w:r>
        <w:t xml:space="preserve">Cư nhiên còn 'Ân' một tiếng.</w:t>
      </w:r>
    </w:p>
    <w:p>
      <w:pPr>
        <w:pStyle w:val="BodyText"/>
      </w:pPr>
      <w:r>
        <w:t xml:space="preserve">Kia nhưng là con trai ruột của ngươi !</w:t>
      </w:r>
    </w:p>
    <w:p>
      <w:pPr>
        <w:pStyle w:val="BodyText"/>
      </w:pPr>
      <w:r>
        <w:t xml:space="preserve">Còn có thể quá đáng hơn được nữa không.</w:t>
      </w:r>
    </w:p>
    <w:p>
      <w:pPr>
        <w:pStyle w:val="BodyText"/>
      </w:pPr>
      <w:r>
        <w:t xml:space="preserve">Màn trời trong suốt như vừa gội rửa. Bầu trời đầy sao nối thành một dải ngân hà, rất là bao la hùng vĩ.</w:t>
      </w:r>
    </w:p>
    <w:p>
      <w:pPr>
        <w:pStyle w:val="BodyText"/>
      </w:pPr>
      <w:r>
        <w:t xml:space="preserve">Mộ Hàn Dạ vẫn đứng ở bên cạnh khe nước, đáy mắt nhìn không rõ cảm xúc, nói không rõ đến tột cùng là vương giả kiệt ngạo, hay là là thiên thượng tinh quang.</w:t>
      </w:r>
    </w:p>
    <w:p>
      <w:pPr>
        <w:pStyle w:val="BodyText"/>
      </w:pPr>
      <w:r>
        <w:t xml:space="preserve">Thời gian một đêm qua rất nhanh. Giống như lời Diệp cẩn nói, mặt nước suốt một đêm đều rất tĩnh lặng. Nắng sớm xua tan sương mù, đem ánh vàng nhẹ nhàng chiếu lên mặt nước. Thẩm Thiên Lăng dụi dụi mắt ngồi dậy, "Trời sáng rồi."</w:t>
      </w:r>
    </w:p>
    <w:p>
      <w:pPr>
        <w:pStyle w:val="BodyText"/>
      </w:pPr>
      <w:r>
        <w:t xml:space="preserve">Tần Thiếu Vũ bị bộ dáng ngốc hề hề của hắn chọc cười, ôm nhéo nhéo, "Heo con, mọi người đều nướng cá xong rồi."</w:t>
      </w:r>
    </w:p>
    <w:p>
      <w:pPr>
        <w:pStyle w:val="BodyText"/>
      </w:pPr>
      <w:r>
        <w:t xml:space="preserve">"Ân." Thẩm Thiên Lăng vẫn chưa tỉnh ngủ, đem mặt một lần nữa vùi vào trong ngực hắn.</w:t>
      </w:r>
    </w:p>
    <w:p>
      <w:pPr>
        <w:pStyle w:val="BodyText"/>
      </w:pPr>
      <w:r>
        <w:t xml:space="preserve">Cục bông đứng trên một cành cây, đang mổ quả dại ăn, cái miệng nhỏ nhắn cũng bị nhuộm thành màu hồng, cái bụng tròn vo.</w:t>
      </w:r>
    </w:p>
    <w:p>
      <w:pPr>
        <w:pStyle w:val="BodyText"/>
      </w:pPr>
      <w:r>
        <w:t xml:space="preserve">Ám vệ vui sướng, thiếu cung chủ nhà ta quả thực mĩ, thập phần như ý cát tường.</w:t>
      </w:r>
    </w:p>
    <w:p>
      <w:pPr>
        <w:pStyle w:val="BodyText"/>
      </w:pPr>
      <w:r>
        <w:t xml:space="preserve">Ảnh vệ Thất Tuyệt quốc đã chuẩn bị tốt một cái lưới đánh cá cực lớn dùng dây leo bện thành, chỉ chờ cá chép vương xuất hiện sau đó liền có thể bắt trọn. Ai ngờ mồi câu vừa ném xuống nước, cá chuối ngược lại là bắt lên được không ít, cá chép vương nhưng là một chút động tĩnh cũng không có. Mắt thấy mồi câu đã sắp quăng hết, Mộ Hàn Dạ trong lòng cũng càng lúc càng vội vàng hấp tấp. Cá chuối sau khi tranh đoạt xong một mồi thức ăn cuối cùng, không bao lâu sau cũng liền lặn xuống. Mặt nước một lần nữa liền khôi phục tĩnh lặng, hồi lâu cũng không thấy có động tĩnh.</w:t>
      </w:r>
    </w:p>
    <w:p>
      <w:pPr>
        <w:pStyle w:val="BodyText"/>
      </w:pPr>
      <w:r>
        <w:t xml:space="preserve">Tần Thiếu Vũ tùy tay cầm cá nướng, trói trên gậy gỗ vói vào trong nước, nhưng cũng chỉ là dẫn tới một đám cá chuối mới. Cá chép vương màu đỏ hôm qua vẫn như trước không có tung tích.Thẩm Thiên Lăng lo lắng đưa mắt nhìn Mộ Hàn Dạ, cũng cảm thấy nếu không phải đã nói trước là không được đả thương đến tính mạng cá chép vương. Chỉ sợ dựa theo tư thế này, hắn đã sớm san bằng khe suối.</w:t>
      </w:r>
    </w:p>
    <w:p>
      <w:pPr>
        <w:pStyle w:val="BodyText"/>
      </w:pPr>
      <w:r>
        <w:t xml:space="preserve">Bởi vì cá chuối dưới khe thật sự quá nhiều, mặc kệ là ném cái gì xuống cũng sẽ bị cắn đứt. Ảnh vệ thử đo ba bốn lần cũng không ước lượng được chiều sâu cụ thể, tất nhiên cũng không dám tùy tiện xuống nước. Mắt thấy thời gian đã sắp gần giữa trưa, vốn dĩ nước vô cùng trong veo cũng bị khuấy thành một mảnh đục ngầu, bộ dáng thật sự giống như là không thể thuận lợi bắt được cá chép vương. Mộ Hàn Dạ nhìn thấy trong lòng phiền, đơn giản nói, "Thôi, đổi biện pháp."</w:t>
      </w:r>
    </w:p>
    <w:p>
      <w:pPr>
        <w:pStyle w:val="BodyText"/>
      </w:pPr>
      <w:r>
        <w:t xml:space="preserve">Ám vệ Truy Ảnh cung giật mình, "Chẳng lẽ Thất Tuyệt vương muốn đích thân nhảy xuống tìm?" Sau đó cùng quái ngư vật lộn, trong quá trình bắt liền thụ thương. Thế nhưng vì tiểu nhân nhi yêu dấu vẫn kiên trì chém giết tới cùng, cảm thiên động địa gì đó, loại tình tiết này có khả năng a !</w:t>
      </w:r>
    </w:p>
    <w:p>
      <w:pPr>
        <w:pStyle w:val="BodyText"/>
      </w:pPr>
      <w:r>
        <w:t xml:space="preserve">Kết quả liền nghe Mộ Hàn Dạ thản nhiên nói, "Bổn vương lại không ngu."</w:t>
      </w:r>
    </w:p>
    <w:p>
      <w:pPr>
        <w:pStyle w:val="BodyText"/>
      </w:pPr>
      <w:r>
        <w:t xml:space="preserve">Ám vệ Truy Ảnh cung :......</w:t>
      </w:r>
    </w:p>
    <w:p>
      <w:pPr>
        <w:pStyle w:val="BodyText"/>
      </w:pPr>
      <w:r>
        <w:t xml:space="preserve">Liền không thể uyển chuyển một chút sao.</w:t>
      </w:r>
    </w:p>
    <w:p>
      <w:pPr>
        <w:pStyle w:val="BodyText"/>
      </w:pPr>
      <w:r>
        <w:t xml:space="preserve">Thật sự là thập phần thụ thương.</w:t>
      </w:r>
    </w:p>
    <w:p>
      <w:pPr>
        <w:pStyle w:val="BodyText"/>
      </w:pPr>
      <w:r>
        <w:t xml:space="preserve">Kỳ thật phương pháp Mộ Hàn Dạ nói đơn giản cũng là đơn giản, chỉ là lượng công trình thật sự có chút lớn. Đó là thoát nước bắt cá. Khe suối tuy sâu không lường được, nhưng may mà là một uông nước không có nguồn cung cấp, tốc độ dưới đất rỉ thấm vào so với tốc độ thoát nước là chậm hơn. Nếu là đem nước đào ra, cá tất nhiên cũng là không còn chỗ ẩn thân. Biện pháp tuy ngốc, bất quá cũng có thể xem là một con đường có thể làm. Vì thế buổi chiều hôm đó, Tần Thiếu Vũ liền từ trong phủ Tướng Quân điều đến một đội quân, còn có đội hộ vệ trong Tịch Mai thành cùng một đám ám vệ đào hầm thoát nước.</w:t>
      </w:r>
    </w:p>
    <w:p>
      <w:pPr>
        <w:pStyle w:val="BodyText"/>
      </w:pPr>
      <w:r>
        <w:t xml:space="preserve">Trên mấy chục mấy trăm nam tử trưởng thành thay nhau ra trận, nước trong khe rất nhanh liền thẳng tắp hạ xuống, cá chuối bị mò một túi lại một túi, lâm thời đặt ở một vũng nước, chuẩn bị khi rời đi thì đưa cho dân chúng bên trong thành. Không ai biết khe nước đến tột cùng sâu bao nhiêu, hơn nữa diện tích cũng không tính là nhỏ. Cho nên ngay cả người liên can bận việc suốt bốn năm ngày, mới rốt cuộc thấy được bùn đất dưới đáy khe, cách mặt đất khoảng mấy chục trượng.</w:t>
      </w:r>
    </w:p>
    <w:p>
      <w:pPr>
        <w:pStyle w:val="BodyText"/>
      </w:pPr>
      <w:r>
        <w:t xml:space="preserve">"Nhiều hố lớn như vậy a." Thẩm Thiên Lăng giật mình, đứng trên tảng đá lớn nhìn xuống.</w:t>
      </w:r>
    </w:p>
    <w:p>
      <w:pPr>
        <w:pStyle w:val="BodyText"/>
      </w:pPr>
      <w:r>
        <w:t xml:space="preserve">"Nhìn hình dạng lớn nhỏ, đều là do ngư vương Hồng Lý chui ra." Diệp Cẩn nói, "Nó bình thường đều thích nấp ở trong vũng bùn." Bởi vì nghe nói hôm nay có khả năng bắt được cá chép vương, cho nên hắn cũng chạy tới xem náo nhiệt. Thẩm Thiên Phong tất nhiên không có khả năng để hắn một mình, vì thế liền cũng theo đến, trực tiếp đem Hoàng Đại Tiên đưa đến Bạch Tuyết sơn.</w:t>
      </w:r>
    </w:p>
    <w:p>
      <w:pPr>
        <w:pStyle w:val="BodyText"/>
      </w:pPr>
      <w:r>
        <w:t xml:space="preserve">"Có thể nhìn ra được hay không, cá chép vương đến tột cùng ẩn trong vũng bùn nào?" Mộ Hàn Dạ hỏi Diệp Cẩn.</w:t>
      </w:r>
    </w:p>
    <w:p>
      <w:pPr>
        <w:pStyle w:val="BodyText"/>
      </w:pPr>
      <w:r>
        <w:t xml:space="preserve">"Nhìn không ra." Diệp Cẩn lắc đầu, "Chỉ có thể đi tìm, bất quá ngư vương Hồng Lý trời sinh tính tình hung tàn bạo liệt, mọi người tốt nhất phải cẩn thận một chút."Mộ Hàn Dạ gật đầu. Ảnh vệ nghe vậy lập tức xắn tay áo, tính toán nhảy xuống dưới đi mò cá, lại bị Mộ Hàn Dạ ngăn cản, "Bổn vương tự mình đi."</w:t>
      </w:r>
    </w:p>
    <w:p>
      <w:pPr>
        <w:pStyle w:val="BodyText"/>
      </w:pPr>
      <w:r>
        <w:t xml:space="preserve">Vì sao a...... Ảnh vệ nghe vậy khó hiểu.</w:t>
      </w:r>
    </w:p>
    <w:p>
      <w:pPr>
        <w:pStyle w:val="BodyText"/>
      </w:pPr>
      <w:r>
        <w:t xml:space="preserve">"Lui ra." Mộ Hàn Dạ lạnh lùng nói.</w:t>
      </w:r>
    </w:p>
    <w:p>
      <w:pPr>
        <w:pStyle w:val="BodyText"/>
      </w:pPr>
      <w:r>
        <w:t xml:space="preserve">Ảnh vệ hai mặt nhìn nhau, hiển nhiên cũng không biết phát sinh chuyện gì. Nhiều người một chút chẳng lẽ không phải càng thêm nắm chắc sao?</w:t>
      </w:r>
    </w:p>
    <w:p>
      <w:pPr>
        <w:pStyle w:val="BodyText"/>
      </w:pPr>
      <w:r>
        <w:t xml:space="preserve">Vật biểu tượng giang hồ dùng ánh mắt phi thường đồng tình nhìn tiểu đồng bọn, Thất Tuyệt vương thật sự là hung a, so sánh mà nói cung chủ vẫn là rất hiền lành. Tuy thường xuyên để chúng ta đi lau chùi nhà xí, nhưng may mà chưa bao giờ sẽ lãnh diễm kêu chúng ta lui ra, chỉ làm chúng ta lăn.</w:t>
      </w:r>
    </w:p>
    <w:p>
      <w:pPr>
        <w:pStyle w:val="BodyText"/>
      </w:pPr>
      <w:r>
        <w:t xml:space="preserve">Nói xong liền nhịn không được khóc nấc lên. Bởi vì giống như không có nơi nào tốt để đi a. Chúng ta đến tột cùng có ích lợi gì.</w:t>
      </w:r>
    </w:p>
    <w:p>
      <w:pPr>
        <w:pStyle w:val="BodyText"/>
      </w:pPr>
      <w:r>
        <w:t xml:space="preserve">"Muốn ta hỗ trợ không?" Tần Thiếu Vũ hỏi.</w:t>
      </w:r>
    </w:p>
    <w:p>
      <w:pPr>
        <w:pStyle w:val="BodyText"/>
      </w:pPr>
      <w:r>
        <w:t xml:space="preserve">Mộ Hàn Dạ lắc đầu, "Ta muốn tự mình thử trước."</w:t>
      </w:r>
    </w:p>
    <w:p>
      <w:pPr>
        <w:pStyle w:val="BodyText"/>
      </w:pPr>
      <w:r>
        <w:t xml:space="preserve">Ám vệ tiếp tục ở một bên oán thầm, cung chủ quả thực nhiều chuyện a. Loại giải dược này, tất nhiên phải tự tay tìm mới cảm động, tiểu thoại bản cũng dễ viết. Thất Tuyệt vương trải qua tầng tầng gian nguy, rốt cuộc vì tiểu nhân nhi yêu dấu lấy được giải dược, từ đó về sau vương thượng cùng vương hậu sống hạnh phúc bên nhau, vừa nghe chính là sách bán chạy ! Mà nếu đổi thành cung chủ Truy Ảnh cung - Tần Thiếu Vũ trải qua tầng tầng gian nguy, rốt cuộc vì Thất Tuyệt vương cùng vương hậu lấy được giải dược, thì có vẻ rất kì ba a. Mặc kệ thấy thế nào đều là câu chuyện có người thứ ba chen chân.</w:t>
      </w:r>
    </w:p>
    <w:p>
      <w:pPr>
        <w:pStyle w:val="BodyText"/>
      </w:pPr>
      <w:r>
        <w:t xml:space="preserve">Phu nhân sau khi biết được nhất định sẽ anh anh anh.</w:t>
      </w:r>
    </w:p>
    <w:p>
      <w:pPr>
        <w:pStyle w:val="BodyText"/>
      </w:pPr>
      <w:r>
        <w:t xml:space="preserve">Suy nghĩ một chút thôi liền ngược thảm .</w:t>
      </w:r>
    </w:p>
    <w:p>
      <w:pPr>
        <w:pStyle w:val="BodyText"/>
      </w:pPr>
      <w:r>
        <w:t xml:space="preserve">Nhưng kỳ thật suy nghĩ Mộ Hàn Dạ rất đơn giản, ngư vương Hồng Lý nếu trăm năm khó tìm, vậy thì một phân một hào cũng không muốn mạo hiểm, chuyện sở hữu tất nhiên phải tự mình làm mới yên tâm. Thật vất vả có hi vọng, hắn nửa điểm thất vọng cũng không muốn có. Khe suối đã bị đào đến hoàn toàn thay đổi, Mộ Hàn Dạ buộc dây thừng ngang thắt lưng, thả người nhảy xuống, dừng ở bên trong vũng bùn.</w:t>
      </w:r>
    </w:p>
    <w:p>
      <w:pPr>
        <w:pStyle w:val="BodyText"/>
      </w:pPr>
      <w:r>
        <w:t xml:space="preserve">Người còn lại khẩn trương đứng ở phía trên nhìn, cơ hồ ngay cả hô hấp đều ngừng lại.</w:t>
      </w:r>
    </w:p>
    <w:p>
      <w:pPr>
        <w:pStyle w:val="BodyText"/>
      </w:pPr>
      <w:r>
        <w:t xml:space="preserve">Bùn đất yên lặng mấy trăm năm tản mát ra từng trận dị vị, ngửi thấy liền buồn nôn. Mộ Hàn Dạ cũng không để ý quá nhiều, cầm gậy gỗ trong tay ở trong hố bùn tìm, muốn tìm ra cá chép vương đến tột cùng ở nơi nào. Vài cái phía trước cũng không có dị thường gì, đến hố bùn thứ bảy thứ tám, đột nhiên cảm thấy gậy gỗ tiền chọt được một thứ cực kỳ cứng rắn, vì thế trong lòng vui vẻ.</w:t>
      </w:r>
    </w:p>
    <w:p>
      <w:pPr>
        <w:pStyle w:val="BodyText"/>
      </w:pPr>
      <w:r>
        <w:t xml:space="preserve">"Tìm được cái gì vậy?" Người phía trên cũng thấy khác thường.</w:t>
      </w:r>
    </w:p>
    <w:p>
      <w:pPr>
        <w:pStyle w:val="BodyText"/>
      </w:pPr>
      <w:r>
        <w:t xml:space="preserve">Mộ Hàn Dạ rất cẩn thận, lại dùng gậy gỗ thử một chút, càng thêm xác định là vật sống, vì thế phất phất tay, ý bảo đem lưới đánh cá giăng đến.</w:t>
      </w:r>
    </w:p>
    <w:p>
      <w:pPr>
        <w:pStyle w:val="BodyText"/>
      </w:pPr>
      <w:r>
        <w:t xml:space="preserve">Ảnh vệ kéo lưới đánh cá lớn còn chưa kịp giăng, Mộ Hàn Dạ lại cảm thấy dưới chân chợt một trận rung động, liền nghe Thẩm Thiên Lăng kinh hô lên tiếng, "Cẩn thận phía sau !"Mộ Hàn Dạ thả người nhảy lên, tùy tay bắt lấy dây thừng bên hông bay vút lên phía trên vài bước, quay đầu lại bị tình hình trước mắt kinh ngạc một chút. Một con cá sấu màu đen cực lớn đang há to miệng, ngẩng đầu lên nhìn chính mình, thân hình ước chừng cao bằng hai ba nam tử trưởng thành, răng nanh lành lạnh, ngay cả vảy trên đuôi cũng lớn bằng miệng bát.</w:t>
      </w:r>
    </w:p>
    <w:p>
      <w:pPr>
        <w:pStyle w:val="BodyText"/>
      </w:pPr>
      <w:r>
        <w:t xml:space="preserve">"Đây là con gì a?" Thẩm Thiên Lăng hít một ngụm khí lạnh.</w:t>
      </w:r>
    </w:p>
    <w:p>
      <w:pPr>
        <w:pStyle w:val="BodyText"/>
      </w:pPr>
      <w:r>
        <w:t xml:space="preserve">"Mấy trăm năm ở trong đầm nước sâu, ít nhiều gì cũng sẽ có vài con quái vật đi." Diệp Cẩn nói, "Nhìn giống cá sấu, bất quá bình thường cũng không lớn như vậy ."</w:t>
      </w:r>
    </w:p>
    <w:p>
      <w:pPr>
        <w:pStyle w:val="BodyText"/>
      </w:pPr>
      <w:r>
        <w:t xml:space="preserve">"Đều ép ra trận trận lớn như vậy, cá chép vương còn chưa đi ra, sẽ không bị nó ăn rồi đi?" Thẩm Thiên Lăng lo lắng.</w:t>
      </w:r>
    </w:p>
    <w:p>
      <w:pPr>
        <w:pStyle w:val="BodyText"/>
      </w:pPr>
      <w:r>
        <w:t xml:space="preserve">Diệp Cẩn nghe vậy trong lòng tiếc nuối. Nếu thật sự như thế, vậy là lại mất công mất việc . Khó có được một dược liệu tốt như vậy, vốn dĩ cũng cho rằng có thể phối xong giải dược .</w:t>
      </w:r>
    </w:p>
    <w:p>
      <w:pPr>
        <w:pStyle w:val="BodyText"/>
      </w:pPr>
      <w:r>
        <w:t xml:space="preserve">Mộ Hàn Dạ hiển nhiên cũng nghĩ đến loại khả năng này, con ngươi nháy mắt biến thành đỏ ngầu, toàn thân toát ra sát ý. Cá sấu còn đang không biết sống chết há to miệng rống, bùn đen trên người bị nước đọng rửa trôi không ít, lộ ra hoa văn xanh thẫm phủ đầy trên lưng, nhìn qua thập phần cứng rắn.</w:t>
      </w:r>
    </w:p>
    <w:p>
      <w:pPr>
        <w:pStyle w:val="BodyText"/>
      </w:pPr>
      <w:r>
        <w:t xml:space="preserve">"Cá sấu này rất nguy hiểm, ngươi lên giúp Thất Tuyệt vương trước đi." Diệp Cẩn thúc giục Thẩm Thiên Phong, "Không cần thiết cùng nó đánh nhau."</w:t>
      </w:r>
    </w:p>
    <w:p>
      <w:pPr>
        <w:pStyle w:val="BodyText"/>
      </w:pPr>
      <w:r>
        <w:t xml:space="preserve">Thẩm Thiên Phong gật đầu, chỉ là còn chưa kịp đi xuống, con cá sấu kia cũng đã thả người nhào lên, há to miệng xông tới Mộ Hàn Dạ.</w:t>
      </w:r>
    </w:p>
    <w:p>
      <w:pPr>
        <w:pStyle w:val="BodyText"/>
      </w:pPr>
      <w:r>
        <w:t xml:space="preserve">Dựa vào dây thừng trên thắt lưng, Mộ Hàn Dạ nhẹ nhàng tránh thoát nó. Cá sấu ầm ầm đánh xuống vũng bùn, rất nhanh liền mang theo phẫn nộ cực lớn nhào lên -- Cái đuôi cực đại cứng rắn trở thành điểm chống đỡ rất tốt, có thể khiến thân thể nó nhìn linh hoạt vô cùng.</w:t>
      </w:r>
    </w:p>
    <w:p>
      <w:pPr>
        <w:pStyle w:val="BodyText"/>
      </w:pPr>
      <w:r>
        <w:t xml:space="preserve">Mộ Hàn Dạ lôi kéo dây thừng đạp lên trên vài bước, tất cả mọi người cho rằng hắn muốn đi lên trước, lại không dự đoán được hắn lại ở không trung chợt xoay người, rút đao xoay về thẳng tắp vọt đến chỗ cá sấu.</w:t>
      </w:r>
    </w:p>
    <w:p>
      <w:pPr>
        <w:pStyle w:val="BodyText"/>
      </w:pPr>
      <w:r>
        <w:t xml:space="preserve">Lưỡi dao chém vào trên lân giáp thật dày, cũng sẽ không phát ra tác dụng thương tổn quá lớn, nhưng đủ để chọc giận ngạc mãng. Vì thế nó điên cuồng ở trong nước bùn lăn lộn vặn vẹo, muốn đem người trên đứng trên lưng mình ném xuống, sau đó hung hăng xé thành mảnh nhỏ trút căm phẫn. Mộ Hàn Dạ một tay gắt gao đè chặt cổ nó, một tay còn lại giơ đao chém xuống.</w:t>
      </w:r>
    </w:p>
    <w:p>
      <w:pPr>
        <w:pStyle w:val="BodyText"/>
      </w:pPr>
      <w:r>
        <w:t xml:space="preserve">Tuy biết rõ không có ý nghĩa, thế nhưng nếu không làm như vậy, chỉ sợ bản thân mình cũng sẽ điên rồi.</w:t>
      </w:r>
    </w:p>
    <w:p>
      <w:pPr>
        <w:pStyle w:val="BodyText"/>
      </w:pPr>
      <w:r>
        <w:t xml:space="preserve">Hoàn toàn không dám nghĩ, nếu cá chép vương thật bị con cá sấu này ăn rồi, vậy tương lai phải làm thế nào. Rõ ràng có hi vọng rồi lại mất đi, tàn nhẫn nhất cùng lắm cũng chỉ có thể như thế này mà thôi.</w:t>
      </w:r>
    </w:p>
    <w:p>
      <w:pPr>
        <w:pStyle w:val="BodyText"/>
      </w:pPr>
      <w:r>
        <w:t xml:space="preserve">Cá sấu nóng nảy rống giận, thấy đuổi không được Mộ Hàn Dạ, vì thế thay đổi sách lược thả người nhảy lên, nâng toàn bộ lưng mình hung hăng đập vào một khối cự thạch.</w:t>
      </w:r>
    </w:p>
    <w:p>
      <w:pPr>
        <w:pStyle w:val="BodyText"/>
      </w:pPr>
      <w:r>
        <w:t xml:space="preserve">Thẩm Thiên Phong phi thân xuống, một cước đạp vào mắt ngạc mãng, thừa dịp nó ăn đau ngã trở về khe hở, một tay bắt lấy người, giữ chặt về tới mặt đất.Mộ Hàn Dạ đem bội đao cắm trên mặt đất, ngây ngốc không nói một lời.</w:t>
      </w:r>
    </w:p>
    <w:p>
      <w:pPr>
        <w:pStyle w:val="BodyText"/>
      </w:pPr>
      <w:r>
        <w:t xml:space="preserve">"Không quan hệ." Diệp Cẩn tiến lên an ủi, "Không có cá chép vương, chúng ta còn có thể tìm dược liệu nhiệt tính khác, không cần quá lo lắng."</w:t>
      </w:r>
    </w:p>
    <w:p>
      <w:pPr>
        <w:pStyle w:val="BodyText"/>
      </w:pPr>
      <w:r>
        <w:t xml:space="preserve">Sau khi cá sấu mất đi uy hiếp, cũng đã một lần nữa khôi phục bình tĩnh, đang ở trong vũng bùn đánh ngáp.</w:t>
      </w:r>
    </w:p>
    <w:p>
      <w:pPr>
        <w:pStyle w:val="BodyText"/>
      </w:pPr>
      <w:r>
        <w:t xml:space="preserve">"Không thì trở về trước." Tần Thiếu Vũ vỗ vỗ hắn, "Yên tâm, thiên hạ lớn như vậy, cho dù là dược liệu khó tìm, cũng nhất định sẽ lật ra được."</w:t>
      </w:r>
    </w:p>
    <w:p>
      <w:pPr>
        <w:pStyle w:val="BodyText"/>
      </w:pPr>
      <w:r>
        <w:t xml:space="preserve">Mộ Hàn Dạ nhắm mắt lại, cảm thấy đầu đau muốn nứt ra.</w:t>
      </w:r>
    </w:p>
    <w:p>
      <w:pPr>
        <w:pStyle w:val="BodyText"/>
      </w:pPr>
      <w:r>
        <w:t xml:space="preserve">Cục bông ngồi xổm trên cây nhỏ, thật cẩn thận chíp một tiếng, biểu đạt an ủi.</w:t>
      </w:r>
    </w:p>
    <w:p>
      <w:pPr>
        <w:pStyle w:val="BodyText"/>
      </w:pPr>
      <w:r>
        <w:t xml:space="preserve">"Vài ngày không nghỉ ngơi, đều về phủ Tướng Quân trước đi." Thẩm Thiên Phong nói, "Ta lưu lại dẫn người đem chỗ hổng khe suối sửa lại cho tốt."</w:t>
      </w:r>
    </w:p>
    <w:p>
      <w:pPr>
        <w:pStyle w:val="BodyText"/>
      </w:pPr>
      <w:r>
        <w:t xml:space="preserve">Diệp Cẩn gật đầu, vừa định tìm chút dược an thần cho Mộ Hàn Dạ, Thẩm Thiên Lăng lại đột nhiên kêu ra tiếng, "Cá chép vương a !"</w:t>
      </w:r>
    </w:p>
    <w:p>
      <w:pPr>
        <w:pStyle w:val="BodyText"/>
      </w:pPr>
      <w:r>
        <w:t xml:space="preserve">Cơ hồ trong nháy mắt, mọi người liền vây quanh lại một lần nữa, lập tức hít một ngụm khí lạnh -- Chỉ thấy ở chỗ sâu trong vũng bùn, một con cá màu đỏ tươi tròn dẹp đang bị cá sấu nuốt vào một nửa, chỉ còn lại có cái đuôi ở bên ngoài, đang điên cuồng vặn vẹo. Diệp Cẩn sốt ruột, "Trăm ngàn lần không thể để nó ăn !"</w:t>
      </w:r>
    </w:p>
    <w:p>
      <w:pPr>
        <w:pStyle w:val="BodyText"/>
      </w:pPr>
      <w:r>
        <w:t xml:space="preserve">Dư âm vừa dứt, Mộ Hàn Dạ liền giống như Liệp Ưng vọt xuống, vươn tay nắm lấy răng nhọn nó một phen, sinh sinh muốn tách mở.</w:t>
      </w:r>
    </w:p>
    <w:p>
      <w:pPr>
        <w:pStyle w:val="BodyText"/>
      </w:pPr>
      <w:r>
        <w:t xml:space="preserve">Tần Thiếu Vũ cũng nhảy tới trên lưng cá sấu, chỉ thấy cá chép vương kia tuy bị cắn, nhưng bởi vì vảy rất dầy, cho nên không có thụ thương, lúc này mới nhẹ nhàng thở ra, giúp muốn đem miệng cá sấu tách mở. Người còn lại đứng ở phía trên, chỉ thấy hai người ở trong bùn gắt gao ôm cá sấu, cũng cảm thấy người bên cạnh khẩn trương, thật sự là...... Thập phần khó có thể nói thành lời.</w:t>
      </w:r>
    </w:p>
    <w:p>
      <w:pPr>
        <w:pStyle w:val="BodyText"/>
      </w:pPr>
      <w:r>
        <w:t xml:space="preserve">Chỉ sợ đời này cũng không chật vật qua như thế.</w:t>
      </w:r>
    </w:p>
    <w:p>
      <w:pPr>
        <w:pStyle w:val="BodyText"/>
      </w:pPr>
      <w:r>
        <w:t xml:space="preserve">Thân hình cá sấu rất lớn, khí lực tất nhiên cũng không thể khinh thường. Toàn thân đều là vảy có thể nói đao thương bất nhập, hai người đối với nó cơ hồ là bó tay không có biện pháp. Chỉ có cặp mắt hôi vàng kia không có bảo hộ, nhưng nếu là sau khi chọc mù hai mắt, chỉ sợ nó ăn đau một lần, trực tiếp đem cá chép vương cắn nát, vậy thật sự là mất nhiều hơn được .</w:t>
      </w:r>
    </w:p>
    <w:p>
      <w:pPr>
        <w:pStyle w:val="BodyText"/>
      </w:pPr>
      <w:r>
        <w:t xml:space="preserve">Dưới tình thế cấp bách, Tần Thiếu Vũ cũng chỉ có tận lực cố định trụ nó đầu, có thể để cho Mộ Hàn Dạ tiện đem miệng tách mở, cứu cá chép vương.</w:t>
      </w:r>
    </w:p>
    <w:p>
      <w:pPr>
        <w:pStyle w:val="BodyText"/>
      </w:pPr>
      <w:r>
        <w:t xml:space="preserve">Thẩm Thiên Phong từ bên bờ nhặt một cành gỗ thô, cũng nhảy xuống hỗ trợ. Cá sấu hoàn toàn không biết chính mình vì sao lại trêu chọc đến hai người này, vì thế càng thêm nóng nảy, đuôi đánh xuống vũng bùn văng tung tóe, vẫn giãy dụa muốn chạy thoát. Cá chép vương bị nó cắn nửa ngày, đại khái cũng là có chút chống đỡ không nổi, mềm nhũn nằm đờ xuống, ngay cả cái đuôi cũng không tiếp tục đung đưa.</w:t>
      </w:r>
    </w:p>
    <w:p>
      <w:pPr>
        <w:pStyle w:val="BodyText"/>
      </w:pPr>
      <w:r>
        <w:t xml:space="preserve">Mộ Hàn Dạ vừa thấy trong lòng càng thượng hỏa, tùy tay lấy gậy gỗ trong tay Thẩm Thiên Phong, ầm ầm cắm vào miệng ngạc mãng, sau đó dùng sức lực toàn thân hung hăng tách mở, thế nhưng thật sự để cho cá chép vương trượt ra.</w:t>
      </w:r>
    </w:p>
    <w:p>
      <w:pPr>
        <w:pStyle w:val="BodyText"/>
      </w:pPr>
      <w:r>
        <w:t xml:space="preserve">Tần Thiếu Vũ thấy thế nhẹ nhàng thở ra, Thẩm Thiên Phong cũng là trong lòng vui vẻ, hai người cùng Mộ Hàn Dạ một đường nâng cá chép vương lên, thả người nhảy lên trở lại bên bờ.</w:t>
      </w:r>
    </w:p>
    <w:p>
      <w:pPr>
        <w:pStyle w:val="BodyText"/>
      </w:pPr>
      <w:r>
        <w:t xml:space="preserve">"Mau bỏ vào ao nước nhỏ này." Diệp Cẩn vội vã chỉ huy.</w:t>
      </w:r>
    </w:p>
    <w:p>
      <w:pPr>
        <w:pStyle w:val="BodyText"/>
      </w:pPr>
      <w:r>
        <w:t xml:space="preserve">Thẩm Thiên Lăng cảm khái, tẩu tử mình quả thực toàn năng, người hay thú có thể trị cũng thôi đi, thậm chí ngay cả cá cũng có thể.</w:t>
      </w:r>
    </w:p>
    <w:p>
      <w:pPr>
        <w:pStyle w:val="BodyText"/>
      </w:pPr>
      <w:r>
        <w:t xml:space="preserve">Mộ Hàn Dạ đem cá chép vương bỏ vào đầm nước, sau đó sốt ruột nói, "Sẽ không chết đi?"</w:t>
      </w:r>
    </w:p>
    <w:p>
      <w:pPr>
        <w:pStyle w:val="BodyText"/>
      </w:pPr>
      <w:r>
        <w:t xml:space="preserve">"Ta muốn xem thử trước." Diệp Cẩn còn đang ở một bên tìm dược, Mộ Hàn Dạ nhìn cá chép vương đang nổi ở mặt nước vẫn không nhúc nhích, cảm thấy có chút sốt ruột, vì thế vươn tay chọt hai cái, lại không dự đoán được cá chép vương bộ dáng sắp chết lúc vừa rồi thế nhưng chợt mở to mắt, há miệng hung hăng cắn cánh tay hắn.</w:t>
      </w:r>
    </w:p>
    <w:p>
      <w:pPr>
        <w:pStyle w:val="BodyText"/>
      </w:pPr>
      <w:r>
        <w:t xml:space="preserve">Mộ Hàn Dạ ăn đau nhíu mày, chỉ cảm thấy xương cốt đều bị nó cắn xuyên. Người còn lại lập tức đại kinh thất sắc, Tần Thiếu Vũ nâng chưởng chụp ở trên đầu nó, đem nó đánh hôn mê bất tỉnh.</w:t>
      </w:r>
    </w:p>
    <w:p>
      <w:pPr>
        <w:pStyle w:val="BodyText"/>
      </w:pPr>
      <w:r>
        <w:t xml:space="preserve">"Đừng đem nó đập chết a !" Mộ Hàn Dạ kinh sợ.</w:t>
      </w:r>
    </w:p>
    <w:p>
      <w:pPr>
        <w:pStyle w:val="BodyText"/>
      </w:pPr>
      <w:r>
        <w:t xml:space="preserve">Thẩm Thiên Lăng:......</w:t>
      </w:r>
    </w:p>
    <w:p>
      <w:pPr>
        <w:pStyle w:val="BodyText"/>
      </w:pPr>
      <w:r>
        <w:t xml:space="preserve">Ngươi tốt xấu gì cũng quan tâm cánh tay mình trước đi a.</w:t>
      </w:r>
    </w:p>
    <w:p>
      <w:pPr>
        <w:pStyle w:val="BodyText"/>
      </w:pPr>
      <w:r>
        <w:t xml:space="preserve">"Nó không sao, ngươi ngược lại là sắp có chuyện ." Diệp Cẩn đem tay áo hắn xắn lên, chỉ thấy trên đó nói cũng có bảy tám lỗ máu, đem toàn bộ cánh tay đều nhuộm thành đỏ tươi.</w:t>
      </w:r>
    </w:p>
    <w:p>
      <w:pPr>
        <w:pStyle w:val="BodyText"/>
      </w:pPr>
      <w:r>
        <w:t xml:space="preserve">Thẩm Thiên Lăng ngay cả nhìn cũng không dám nhìn, này hẳn là rất đau đớn a.</w:t>
      </w:r>
    </w:p>
    <w:p>
      <w:pPr>
        <w:pStyle w:val="BodyText"/>
      </w:pPr>
      <w:r>
        <w:t xml:space="preserve">"Không được, phải nhanh chóng trở về." Diệp Cẩn để người đem hắn nâng lên, "Mấy trăm năm sống ở trong bùn, không chừng trên răng có vật bẩn gì đó, phải lập tức tẩy sạch sẽ."</w:t>
      </w:r>
    </w:p>
    <w:p>
      <w:pPr>
        <w:pStyle w:val="BodyText"/>
      </w:pPr>
      <w:r>
        <w:t xml:space="preserve">"Máu cá chép vương thì sao?" Mộ Hàn Dạ đầy đầu mồ hôi lạnh còn đang hỏi.</w:t>
      </w:r>
    </w:p>
    <w:p>
      <w:pPr>
        <w:pStyle w:val="BodyText"/>
      </w:pPr>
      <w:r>
        <w:t xml:space="preserve">"Ngươi lấy đi." Diệp Cẩn đem bình sứ nhỏ trong ngực ném cho Tần Thiếu Vũ, "Đong nửa bình là được."</w:t>
      </w:r>
    </w:p>
    <w:p>
      <w:pPr>
        <w:pStyle w:val="BodyText"/>
      </w:pPr>
      <w:r>
        <w:t xml:space="preserve">Mộ Hàn Dạ đầu gối như nhũn ra, cảm thấy nửa người có chút run rẫy.</w:t>
      </w:r>
    </w:p>
    <w:p>
      <w:pPr>
        <w:pStyle w:val="BodyText"/>
      </w:pPr>
      <w:r>
        <w:t xml:space="preserve">Ám vệ Truy Ảnh cung quyết định rất nhanh, đem hắn cõng lên, thập phần tri kỷ tiểu quần bông, rất đáng giá phải khiến tiểu đồng bọn dị quốc đưa thêm một ít đồ gia vị.</w:t>
      </w:r>
    </w:p>
    <w:p>
      <w:pPr>
        <w:pStyle w:val="BodyText"/>
      </w:pPr>
      <w:r>
        <w:t xml:space="preserve">"Đi thôi !" Diệp Cẩn xoay người lên ngựa, mang theo một đám người trùng trùng điệp điệp vọt trở về.</w:t>
      </w:r>
    </w:p>
    <w:p>
      <w:pPr>
        <w:pStyle w:val="BodyText"/>
      </w:pPr>
      <w:r>
        <w:t xml:space="preserve">Thẩm Thiên Lăng nhìn mọi người rời đi, sau đó thở dài nhìn Tần Thiếu Vũ, "Dự tính Hoàng Viễn biết sau lại phải lo lắng ."</w:t>
      </w:r>
    </w:p>
    <w:p>
      <w:pPr>
        <w:pStyle w:val="BodyText"/>
      </w:pPr>
      <w:r>
        <w:t xml:space="preserve">"Nói không chừng là chuyện tốt thì sao?" Tần Thiếu Vũ cười cười, "Chỉ cần cánh tay không bị phế, tổng thể mà nói vẫn là buôn bán lời, nếm chút khổ sở thì tính sao. Giống như Lăng nhi, thời điểm ta sinh bệnh trên cơ bản cầu gì được nấy."</w:t>
      </w:r>
    </w:p>
    <w:p>
      <w:pPr>
        <w:pStyle w:val="BodyText"/>
      </w:pPr>
      <w:r>
        <w:t xml:space="preserve">Thẩm tiểu thụ:......</w:t>
      </w:r>
    </w:p>
    <w:p>
      <w:pPr>
        <w:pStyle w:val="BodyText"/>
      </w:pPr>
      <w:r>
        <w:t xml:space="preserve">Chuyện này cũng có thể liên hệ với nhau</w:t>
      </w:r>
    </w:p>
    <w:p>
      <w:pPr>
        <w:pStyle w:val="Compact"/>
      </w:pPr>
      <w:r>
        <w:t xml:space="preserve">Sở thích cũng quá quái dị đi.......</w:t>
      </w:r>
      <w:r>
        <w:br w:type="textWrapping"/>
      </w:r>
      <w:r>
        <w:br w:type="textWrapping"/>
      </w:r>
    </w:p>
    <w:p>
      <w:pPr>
        <w:pStyle w:val="Heading2"/>
      </w:pPr>
      <w:bookmarkStart w:id="201" w:name="chương-179-càng-quan-tâm-nên-mới-càng-lo-lắng"/>
      <w:bookmarkEnd w:id="201"/>
      <w:r>
        <w:t xml:space="preserve">179. Chương 179: Càng Quan Tâm Nên Mới Càng Lo Lắng!</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Edit &amp; Beta: Spum-chan</w:t>
      </w:r>
    </w:p>
    <w:p>
      <w:pPr>
        <w:pStyle w:val="BodyText"/>
      </w:pPr>
      <w:r>
        <w:t xml:space="preserve">Sau khi lấp lại những cái hố trong đầm nước, một nha dịch có kinh nghiệm nhìn nhìn lượng nước chảy vào, nói, “Chắc khoảng một hai tháng là nơi này sẽ khôi phục như lúc đầu.”</w:t>
      </w:r>
    </w:p>
    <w:p>
      <w:pPr>
        <w:pStyle w:val="BodyText"/>
      </w:pPr>
      <w:r>
        <w:t xml:space="preserve">Tần Thiếu Vũ gật đầu, dặn người dùng khuông trúc nhốt cá chuối lại, tạm thời bỏ vào sông nuôi, định sau này sẽ đưa chúng về lại đầm nước. Hôm nay xem như đã quấy rầy cuộc sống của cá sấu và cá chép chép vương, sau khi cứu người xong phải cố gắng khôi phục mọi thứ như nguyên trạng mới được.</w:t>
      </w:r>
    </w:p>
    <w:p>
      <w:pPr>
        <w:pStyle w:val="BodyText"/>
      </w:pPr>
      <w:r>
        <w:t xml:space="preserve">Trong phủ Tướng Quân, Mộ Hàn Dạ đang ngồi trên ghế, vẻ mặt đau khổ hỏi Diệp Cẩn, “Chừng nào mới hết?”</w:t>
      </w:r>
    </w:p>
    <w:p>
      <w:pPr>
        <w:pStyle w:val="BodyText"/>
      </w:pPr>
      <w:r>
        <w:t xml:space="preserve">“Ít nhất cũng phải ba ngày.” Diệp Cẩn lấy tay khăn lau sạch nước bùn và vết máu trên cánh tay cho hắn.</w:t>
      </w:r>
    </w:p>
    <w:p>
      <w:pPr>
        <w:pStyle w:val="BodyText"/>
      </w:pPr>
      <w:r>
        <w:t xml:space="preserve">“Lâu như vậy?” Mộ Hàn Dạ nghe vậy nhíu mày.</w:t>
      </w:r>
    </w:p>
    <w:p>
      <w:pPr>
        <w:pStyle w:val="BodyText"/>
      </w:pPr>
      <w:r>
        <w:t xml:space="preserve">“Cũng không lâu đâu.” Diệp Cẩn nói, “Hơn nữa đã là rất tốt rồi.”</w:t>
      </w:r>
    </w:p>
    <w:p>
      <w:pPr>
        <w:pStyle w:val="BodyText"/>
      </w:pPr>
      <w:r>
        <w:t xml:space="preserve">Mộ Hàn Dạ đau đầu nói, “Ngồi yên ở đây không nhúc nhích cũng có thể gọi là tốt sao?”</w:t>
      </w:r>
    </w:p>
    <w:p>
      <w:pPr>
        <w:pStyle w:val="BodyText"/>
      </w:pPr>
      <w:r>
        <w:t xml:space="preserve">“Sâu thêm một chút là gân tay ngươi bị cắn đứt rồi, vậy mới gọi là phiền toái lớn, có thể sẽ bị tàn phế.” Diệp Cẩn nói, “Trên răng của Hồng Lý ngư vương có mang theo nọc độc, cho nên lúc mới bị cắn cả người sẽ tê buốt, nhưng chỉ là tạm thời thôi, sau khi xử lý miệng vết thương xong thì tĩnh dưỡng mấy ngày là tốt rồi, cũng không có gì đáng lo lắng.”</w:t>
      </w:r>
    </w:p>
    <w:p>
      <w:pPr>
        <w:pStyle w:val="BodyText"/>
      </w:pPr>
      <w:r>
        <w:t xml:space="preserve">“Vậy thuốc giải của Tiểu Viễn thì sao?” Mộ Hàn Dạ hỏi.</w:t>
      </w:r>
    </w:p>
    <w:p>
      <w:pPr>
        <w:pStyle w:val="BodyText"/>
      </w:pPr>
      <w:r>
        <w:t xml:space="preserve">“Chờ xử lý xong vết thương của ngươi chắc Thiếu Vũ cũng đã trở về.” Diệp Cẩn nói, “Lấy được máu của Hồng Lý ngư vương, ta lập tức đi chế thuốc.”</w:t>
      </w:r>
    </w:p>
    <w:p>
      <w:pPr>
        <w:pStyle w:val="BodyText"/>
      </w:pPr>
      <w:r>
        <w:t xml:space="preserve">“Có nắm chắc mười phần không?” Mộ Hàn Dạ rất quan tâm điểm này.</w:t>
      </w:r>
    </w:p>
    <w:p>
      <w:pPr>
        <w:pStyle w:val="BodyText"/>
      </w:pPr>
      <w:r>
        <w:t xml:space="preserve">“Không có.” Diệp Cẩn dứt khoát lắc đầu.</w:t>
      </w:r>
    </w:p>
    <w:p>
      <w:pPr>
        <w:pStyle w:val="BodyText"/>
      </w:pPr>
      <w:r>
        <w:t xml:space="preserve">Mộ Hàn Dạ:……</w:t>
      </w:r>
    </w:p>
    <w:p>
      <w:pPr>
        <w:pStyle w:val="BodyText"/>
      </w:pPr>
      <w:r>
        <w:t xml:space="preserve">“Cho dù là trị chứng đau đầu nhức óc, cũng có khi không khỏi, huống chi là giải độc của Ô Đầu Thảo.” Diệp Cẩn nhìn hắn, “Nhưng ngươi yên tâm đi, trong lòng ta tự biết, nhất định sẽ dùng hết toàn lực cứu người.”</w:t>
      </w:r>
    </w:p>
    <w:p>
      <w:pPr>
        <w:pStyle w:val="BodyText"/>
      </w:pPr>
      <w:r>
        <w:t xml:space="preserve">Mộ Hàn Dạ gật đầu, “Làm phiền cốc chủ.”</w:t>
      </w:r>
    </w:p>
    <w:p>
      <w:pPr>
        <w:pStyle w:val="BodyText"/>
      </w:pPr>
      <w:r>
        <w:t xml:space="preserve">Sau khi lau sạch vết bẩn trên tay, vết thương hiện ra lại càng thêm đáng sợ. Răng nanh Hồng Lý ngư vương vừa cứng vừa thô ráp, lại có chút độc tố, tuy đã được sơ cứu ở đầm nước, nhưng vết cắn vẫn có xu thế phát đen. Diệp Cẩn dùng ngân châm bôi thuốc giải thanh lý xung quanh miệng vết thương, dù là một đám ám vệ đã thân kinh bách chiến nhưng khi đứng ở bên nhìn vẫn không khỏi cảm thấy sợ hãi, cũng khó tránh Mộ Hàn Dạ vẫn luôn cắn chặt răng, thật sự rất muốn thét lớn một tiếng đó.</w:t>
      </w:r>
    </w:p>
    <w:p>
      <w:pPr>
        <w:pStyle w:val="BodyText"/>
      </w:pPr>
      <w:r>
        <w:t xml:space="preserve">Thời gian trôi chậm đến gần như ngưng đọng, khi xử lí vết thương được phân nửa, trên trán Mộ Hàn Dạ đã đầy mồ hôi lạnh, Diệp Cẩn cũng có chút mệt mỏi, vì thế đứng ở bên bàn rót ly trà lạnh, muốn nghỉ ngơi một lát, cũng để khiến bản thân tỉnh táo hơn một chút.</w:t>
      </w:r>
    </w:p>
    <w:p>
      <w:pPr>
        <w:pStyle w:val="BodyText"/>
      </w:pPr>
      <w:r>
        <w:t xml:space="preserve">“Vương thượng.” Ảnh vệ Thất Tuyết quốc ở một bên hỏi, “Có cần thuộc hạ đến đón Quốc sư về không?”</w:t>
      </w:r>
    </w:p>
    <w:p>
      <w:pPr>
        <w:pStyle w:val="BodyText"/>
      </w:pPr>
      <w:r>
        <w:t xml:space="preserve">Tất nhiên rồi! Mộ Hàn Dạ còn chưa kịp nói chuyện, vật biểu tượng giang hồ ở bên cạnh đã điên cuồng gật đầu, vì tìm thuốc giải cho tiểu nhân nhi yêu dấu mà bị trọng thương, vốn muốn cực lực giấu diếm nhưng cuối cùng vẫn bị phát hiện, vì thế tiểu nhân nhi nước mắt rơi như mưa, nhào vào trong lòng ngực ấm áp của tình nhân anh anh anh gì đó, loại kịch bản kinh điển này có thể làm được đó!</w:t>
      </w:r>
    </w:p>
    <w:p>
      <w:pPr>
        <w:pStyle w:val="BodyText"/>
      </w:pPr>
      <w:r>
        <w:t xml:space="preserve">“Chúng ta đến Trường Bạch Sơn đây!” Ám vệ Truy Ảnh Cung xung phong nhận việc, xoay người chạy ra ngoài.</w:t>
      </w:r>
    </w:p>
    <w:p>
      <w:pPr>
        <w:pStyle w:val="BodyText"/>
      </w:pPr>
      <w:r>
        <w:t xml:space="preserve">“Trở về!” Mộ Hàn Dạ nhịn đau ra lệnh.</w:t>
      </w:r>
    </w:p>
    <w:p>
      <w:pPr>
        <w:pStyle w:val="BodyText"/>
      </w:pPr>
      <w:r>
        <w:t xml:space="preserve">Vật biểu tượng giang hồ thắng gấp lại, nghi hoặc quay đầu. Loại tình huống này chẳng phải nên cổ vũ chúng ta chạy mau một chút hay sao, nếu đổi thành cung chủ, nhất định sẽ nhân cơ hội đưa ra cả đống yêu cầu vô lí, ví như sờ đuôi xù gì đó, như vậy mới hợp lý chứ.</w:t>
      </w:r>
    </w:p>
    <w:p>
      <w:pPr>
        <w:pStyle w:val="BodyText"/>
      </w:pPr>
      <w:r>
        <w:t xml:space="preserve">“Không cho đi.” Sắc mặt Mộ Hàn Dạ có hơi trắng bệch, trán phủ đầy mồ hôi lạnh. Bởi vì sốt ruột trị thương, ngay cả quần áo hắn cũng không đổi, cả người toàn là bùn đất, chật vật chưa từng có, tất nhiên sẽ không hi vọng Hoàng Đại Tiên nhìn thấy bộ dạng này của mình. Hơn nữa nếu là thường ngày, hắn bị đau đầu cảm lạnh nhất định có thể nhân cơ hội ăn đậu hủ, nhưng giờ hắn lại thật sự bị thương, nên dù thế nào cũng không muốn người kia lo lắng.</w:t>
      </w:r>
    </w:p>
    <w:p>
      <w:pPr>
        <w:pStyle w:val="BodyText"/>
      </w:pPr>
      <w:r>
        <w:t xml:space="preserve">Vật biểu tượng giang hồ tận tình khuyên bảo, “Thật sự không cần sao, cơ hội hiếm có đó, tuyệt đối không được bỏ lỡ.”</w:t>
      </w:r>
    </w:p>
    <w:p>
      <w:pPr>
        <w:pStyle w:val="BodyText"/>
      </w:pPr>
      <w:r>
        <w:t xml:space="preserve">Ảnh vệ Thất Tuyết quốc không nói một câu, tập thể chắn ở cửa, thậm chí còn rút đao.</w:t>
      </w:r>
    </w:p>
    <w:p>
      <w:pPr>
        <w:pStyle w:val="BodyText"/>
      </w:pPr>
      <w:r>
        <w:t xml:space="preserve">Ám vệ Truy Ảnh Cung nhất thời lệ rơi đầy mặt, sao có thể làm vậy chứ, rõ ràng chúng ta có ý tốt mà.</w:t>
      </w:r>
    </w:p>
    <w:p>
      <w:pPr>
        <w:pStyle w:val="BodyText"/>
      </w:pPr>
      <w:r>
        <w:t xml:space="preserve">Tiểu đồng bọn dị quốc thật là vô tình.</w:t>
      </w:r>
    </w:p>
    <w:p>
      <w:pPr>
        <w:pStyle w:val="BodyText"/>
      </w:pPr>
      <w:r>
        <w:t xml:space="preserve">“Chúng ta về rồi!” Lúc mọi người nói chuyện, ngoài cửa vang lên âm thanh của Thẩm Thiên Lăng, sau đó liền nghe tiếng một người đang vội vàng chạy tới.</w:t>
      </w:r>
    </w:p>
    <w:p>
      <w:pPr>
        <w:pStyle w:val="BodyText"/>
      </w:pPr>
      <w:r>
        <w:t xml:space="preserve">Ám vệ lập tức chuẩn bị sẵn tư thế nghênh đón phu nhân!</w:t>
      </w:r>
    </w:p>
    <w:p>
      <w:pPr>
        <w:pStyle w:val="BodyText"/>
      </w:pPr>
      <w:r>
        <w:t xml:space="preserve">Cửa phòng bị đẩy ra!</w:t>
      </w:r>
    </w:p>
    <w:p>
      <w:pPr>
        <w:pStyle w:val="BodyText"/>
      </w:pPr>
      <w:r>
        <w:t xml:space="preserve">Ám vệ nhanh chóng cười tươi như hoa !</w:t>
      </w:r>
    </w:p>
    <w:p>
      <w:pPr>
        <w:pStyle w:val="BodyText"/>
      </w:pPr>
      <w:r>
        <w:t xml:space="preserve">Hoàng Đại Tiên chạy vào!</w:t>
      </w:r>
    </w:p>
    <w:p>
      <w:pPr>
        <w:pStyle w:val="BodyText"/>
      </w:pPr>
      <w:r>
        <w:t xml:space="preserve">Ám vệ:……</w:t>
      </w:r>
    </w:p>
    <w:p>
      <w:pPr>
        <w:pStyle w:val="BodyText"/>
      </w:pPr>
      <w:r>
        <w:t xml:space="preserve">Loại cảm giác bị lừa gạt này, hàng không đúng a!!!</w:t>
      </w:r>
    </w:p>
    <w:p>
      <w:pPr>
        <w:pStyle w:val="BodyText"/>
      </w:pPr>
      <w:r>
        <w:t xml:space="preserve">“Ngươi sao thế này.” Thấy bộ dáng của Mộ Hàn Dạ, sắc mặt Hoàng Đại Tiên lập tức trắng bệch.</w:t>
      </w:r>
    </w:p>
    <w:p>
      <w:pPr>
        <w:pStyle w:val="BodyText"/>
      </w:pPr>
      <w:r>
        <w:t xml:space="preserve">“Bị cá cắn thôi mà.” Trong lòng Mộ Hàn Dạ bất đắc dĩ, thầm mắng Tần Thiếu Vũ nhiều chuyện, dùng một tay còn lại vỗ vỗ lưng hắn, “Không cần lo lắng.”</w:t>
      </w:r>
    </w:p>
    <w:p>
      <w:pPr>
        <w:pStyle w:val="BodyText"/>
      </w:pPr>
      <w:r>
        <w:t xml:space="preserve">“Sao lại bị cắn thành như vậy.” Mặc dù là đã băng bó được một nửa vết thương, nhưng phần còn lại vẫn kinh khủng như trước, đầu ngón tay Hoàng Đại Tiên phát lạnh, vội vàng hỏi Diệp Cẩn, “Có nghiêm trọng không?”</w:t>
      </w:r>
    </w:p>
    <w:p>
      <w:pPr>
        <w:pStyle w:val="BodyText"/>
      </w:pPr>
      <w:r>
        <w:t xml:space="preserve">“Không quá nghiêm trọng.” Diệp Cẩn nói, “Nhìn rất đáng sợ, nhưng xử lý xong thì không sao nữa. Chỉ là trong vòng nửa tháng không được để vết thương dính nước, đùi phải bị tê ít nhất phải qua ba năm ngày mới hết.”</w:t>
      </w:r>
    </w:p>
    <w:p>
      <w:pPr>
        <w:pStyle w:val="BodyText"/>
      </w:pPr>
      <w:r>
        <w:t xml:space="preserve">“Ngươi xem.” Mộ Hàn Dạ nắm tay hắn, “Ta đã nói là không sao mà.”</w:t>
      </w:r>
    </w:p>
    <w:p>
      <w:pPr>
        <w:pStyle w:val="BodyText"/>
      </w:pPr>
      <w:r>
        <w:t xml:space="preserve">Hoàng Đại Tiên nắm chặt tay hắn, hốc mắt hơi đỏ lên.</w:t>
      </w:r>
    </w:p>
    <w:p>
      <w:pPr>
        <w:pStyle w:val="BodyText"/>
      </w:pPr>
      <w:r>
        <w:t xml:space="preserve">Ám vệ ở một bên vô cùng cảm khái, đây mới là tình tiết mà quần chúng nhân dân hoan nghênh!</w:t>
      </w:r>
    </w:p>
    <w:p>
      <w:pPr>
        <w:pStyle w:val="BodyText"/>
      </w:pPr>
      <w:r>
        <w:t xml:space="preserve">Không biết kế tiếp có hôn lưỡi hay không.</w:t>
      </w:r>
    </w:p>
    <w:p>
      <w:pPr>
        <w:pStyle w:val="BodyText"/>
      </w:pPr>
      <w:r>
        <w:t xml:space="preserve">Chúng ta chẳng chờ mong chút nào đâu.</w:t>
      </w:r>
    </w:p>
    <w:p>
      <w:pPr>
        <w:pStyle w:val="BodyText"/>
      </w:pPr>
      <w:r>
        <w:t xml:space="preserve">Sau khi giao máu Hồng Lý ngư vương cho Diệp Cẩn, nhân tiện hỏi thăm Mộ Hàn Dạ xong, Tần Thiếu Vũ cũng trở về phòng ngủ, Thẩm Thiên Lăng gọi nước ấm tắm rửa tới, đưa tay cởi áo giúp hắn, “Bẩn chết.”</w:t>
      </w:r>
    </w:p>
    <w:p>
      <w:pPr>
        <w:pStyle w:val="BodyText"/>
      </w:pPr>
      <w:r>
        <w:t xml:space="preserve">Tần Thiếu Vũ bật cười, “Ghét bỏ ta sao?”</w:t>
      </w:r>
    </w:p>
    <w:p>
      <w:pPr>
        <w:pStyle w:val="BodyText"/>
      </w:pPr>
      <w:r>
        <w:t xml:space="preserve">“Ừ.” Thẩm tiểu thụ nhéo nhéo cơ bụng hắn, “Định đem bán ngươi đó.”</w:t>
      </w:r>
    </w:p>
    <w:p>
      <w:pPr>
        <w:pStyle w:val="BodyText"/>
      </w:pPr>
      <w:r>
        <w:t xml:space="preserve">“Vậy ngươi cần phải tìm nhà nào giàu một chút mới được.” Tần Thiếu Vũ thoải mái tựa vào trong thùng tắm, “Ta không dễ nuôi đâu, chỉ biết ăn rồi nằm thôi, một bữa không được ăn thịt cũng có thể đánh người.”</w:t>
      </w:r>
    </w:p>
    <w:p>
      <w:pPr>
        <w:pStyle w:val="BodyText"/>
      </w:pPr>
      <w:r>
        <w:t xml:space="preserve">Thẩm Thiên Lăng nghe vậy bóp trán, “Ngươi như vậy nhất định bán không được.” Lỗ vốn nặng.</w:t>
      </w:r>
    </w:p>
    <w:p>
      <w:pPr>
        <w:pStyle w:val="BodyText"/>
      </w:pPr>
      <w:r>
        <w:t xml:space="preserve">“Cũng không thể nói như vậy.” Tần Thiếu Vũ tốt bụng an ủi, “Nói không chừng trùng hợp có nhà nào đó thiếu tổ tông, mua ta về không phải vừa lúc sao.”</w:t>
      </w:r>
    </w:p>
    <w:p>
      <w:pPr>
        <w:pStyle w:val="BodyText"/>
      </w:pPr>
      <w:r>
        <w:t xml:space="preserve">“Cái gì chứ.” Thẩm Thiên Lăng bật cười phá hỏng vở kịch.</w:t>
      </w:r>
    </w:p>
    <w:p>
      <w:pPr>
        <w:pStyle w:val="BodyText"/>
      </w:pPr>
      <w:r>
        <w:t xml:space="preserve">“Không diễn nữa?” Tần Thiếu Vũ cũng cười khẽ, đưa tay nhéo nhéo mũi y, “Heo con.”</w:t>
      </w:r>
    </w:p>
    <w:p>
      <w:pPr>
        <w:pStyle w:val="BodyText"/>
      </w:pPr>
      <w:r>
        <w:t xml:space="preserve">“Chúng ta tự ý đón Hoàng Viễn khỏi Trường Bạch Sơn, Thất Tuyệt Vương có giận không nhỉ?” Thẩm Thiên Lăng vừa tắm cho hắn vừa hỏi.</w:t>
      </w:r>
    </w:p>
    <w:p>
      <w:pPr>
        <w:pStyle w:val="BodyText"/>
      </w:pPr>
      <w:r>
        <w:t xml:space="preserve">“Vì sao phải tức giận?” Tần Thiếu Vũ không để tâm, “Dù sao cũng tiện đường.”</w:t>
      </w:r>
    </w:p>
    <w:p>
      <w:pPr>
        <w:pStyle w:val="BodyText"/>
      </w:pPr>
      <w:r>
        <w:t xml:space="preserve">Thẩm Thiên Lăng:……</w:t>
      </w:r>
    </w:p>
    <w:p>
      <w:pPr>
        <w:pStyle w:val="BodyText"/>
      </w:pPr>
      <w:r>
        <w:t xml:space="preserve">Đây cũng không phải vấn đề có tiện đường hay không a.</w:t>
      </w:r>
    </w:p>
    <w:p>
      <w:pPr>
        <w:pStyle w:val="BodyText"/>
      </w:pPr>
      <w:r>
        <w:t xml:space="preserve">“Nếu ta bị thương, ngươi có muốn bị ta gạt không?” Tần Thiếu Vũ búng vài giọt nước lên mặt y.</w:t>
      </w:r>
    </w:p>
    <w:p>
      <w:pPr>
        <w:pStyle w:val="BodyText"/>
      </w:pPr>
      <w:r>
        <w:t xml:space="preserve">“Cũng đúng.” Thẩm Thiên Lăng nghĩ nghĩ, “Lấy được máu Hồng Lý ngư vương, vết thương của Thất Tuyệt Vương cũng không có gì đáng kể, kỳ thật đây đã là kết quả tốt nhất rồi.”</w:t>
      </w:r>
    </w:p>
    <w:p>
      <w:pPr>
        <w:pStyle w:val="BodyText"/>
      </w:pPr>
      <w:r>
        <w:t xml:space="preserve">Tần Thiếu Vũ nắm tay y nhéo nhéo, “Sau khi đánh xong Tuyết Nguyên thì có thể lập tức về nhà rồi, có vui không?”</w:t>
      </w:r>
    </w:p>
    <w:p>
      <w:pPr>
        <w:pStyle w:val="BodyText"/>
      </w:pPr>
      <w:r>
        <w:t xml:space="preserve">“Tất nhiên.” Thẩm Thiên Lăng cười tủm tỉm, chủ động đến gần hôn hôn hắn.</w:t>
      </w:r>
    </w:p>
    <w:p>
      <w:pPr>
        <w:pStyle w:val="BodyText"/>
      </w:pPr>
      <w:r>
        <w:t xml:space="preserve">Về nhà gì đó, thật là tốt……</w:t>
      </w:r>
    </w:p>
    <w:p>
      <w:pPr>
        <w:pStyle w:val="BodyText"/>
      </w:pPr>
      <w:r>
        <w:t xml:space="preserve">Bởi vì hai người đang rãnh rỗi, cho nên lúc tắm cũng làm thêm vài chuyện xấu, đợi đến khi ra ngoài đã là nửa canh giờ sau, Mộ Hàn Dạ vừa trở về phòng nghỉ ngơi, trong đại sảnh không còn mấy ai, chỉ có Thẩm Thiên Phong đang cùng Diệp Cẩn phối thuốc.</w:t>
      </w:r>
    </w:p>
    <w:p>
      <w:pPr>
        <w:pStyle w:val="BodyText"/>
      </w:pPr>
      <w:r>
        <w:t xml:space="preserve">“Trở về cùng lúc với nhau.” Diệp Cẩn nheo mắt lại, “Nhưng thời gian tắm rửa lại lâu hơn người ta gấp mười lần.”</w:t>
      </w:r>
    </w:p>
    <w:p>
      <w:pPr>
        <w:pStyle w:val="BodyText"/>
      </w:pPr>
      <w:r>
        <w:t xml:space="preserve">Thẩm tiểu thụ:……</w:t>
      </w:r>
    </w:p>
    <w:p>
      <w:pPr>
        <w:pStyle w:val="BodyText"/>
      </w:pPr>
      <w:r>
        <w:t xml:space="preserve">Hôn hôn một chút cũng không được sao!</w:t>
      </w:r>
    </w:p>
    <w:p>
      <w:pPr>
        <w:pStyle w:val="BodyText"/>
      </w:pPr>
      <w:r>
        <w:t xml:space="preserve">“Thì sao?” Tần Thiếu Vũ ghét bỏ, “Cái này cũng muốn quản sao, vậy ngươi thích hợp đến Đông Bắc mở nhà tắm tập thể rồi đó, mỗi ngày dành thời gian chà lưng cho người ta.”</w:t>
      </w:r>
    </w:p>
    <w:p>
      <w:pPr>
        <w:pStyle w:val="BodyText"/>
      </w:pPr>
      <w:r>
        <w:t xml:space="preserve">Diệp Cẩn giận dữ chống nạnh, “Ngứa đòn sao!”</w:t>
      </w:r>
    </w:p>
    <w:p>
      <w:pPr>
        <w:pStyle w:val="BodyText"/>
      </w:pPr>
      <w:r>
        <w:t xml:space="preserve">“Chỉ bằng ngươi, muốn đánh với ta sao?” Tần Thiếu Vũ khinh bỉ.</w:t>
      </w:r>
    </w:p>
    <w:p>
      <w:pPr>
        <w:pStyle w:val="BodyText"/>
      </w:pPr>
      <w:r>
        <w:t xml:space="preserve">“Ai nói ông đây muốn đích thân ra trận.” Diệp Cẩn phất tay chỉ Thẩm Thiên Phong, “Ngươi lên!”</w:t>
      </w:r>
    </w:p>
    <w:p>
      <w:pPr>
        <w:pStyle w:val="BodyText"/>
      </w:pPr>
      <w:r>
        <w:t xml:space="preserve">Thẩm Thiên Lăng rất muốn cười phá lên.</w:t>
      </w:r>
    </w:p>
    <w:p>
      <w:pPr>
        <w:pStyle w:val="BodyText"/>
      </w:pPr>
      <w:r>
        <w:t xml:space="preserve">Thẩm Thiên Phong cũng dở khóc dở cười, “Làm thuốc giải tới đâu rồi?”</w:t>
      </w:r>
    </w:p>
    <w:p>
      <w:pPr>
        <w:pStyle w:val="BodyText"/>
      </w:pPr>
      <w:r>
        <w:t xml:space="preserve">“Không tồi.” Diệp Cẩn nói, “Nhưng lúc trước chưa từng giải qua độc của Ô Đầu Thảo, ta phải thử nghiệm thêm mấy lần, khoảng chừng ba ngày là có thể làm xong.”</w:t>
      </w:r>
    </w:p>
    <w:p>
      <w:pPr>
        <w:pStyle w:val="BodyText"/>
      </w:pPr>
      <w:r>
        <w:t xml:space="preserve">“Vậy là tốt rồi.” Thẩm Thiên Phong nhìn Tần Thiếu Vũ, “Đợi đến khi Thất Tuyệt Vương và Hoàng Đại Tiên hồi phục, chúng ta đã có thể chính thức khai chiến. Hai huynh muội Đao Hồn và Kiếm Phách đã căn cứ theo những gì Hoàng Đại Tiên miêu tả, tính ra cửa vào Thiên điện của địa cung cực Bắc và hướng đi của suối nước nóng dưới lòng đất, Thiên Phàm cũng đã kiểm kê xong đại quân, đang đóng ở biên giới Tuyết Nguyên, lúc nào cũng có thể xuất chinh.”</w:t>
      </w:r>
    </w:p>
    <w:p>
      <w:pPr>
        <w:pStyle w:val="BodyText"/>
      </w:pPr>
      <w:r>
        <w:t xml:space="preserve">“Tốt.” Tần Thiếu Vũ gật đầu, “Nếu không có gì ngoài ý muốn, vậy thì mười ngày sao khai chiến!”</w:t>
      </w:r>
    </w:p>
    <w:p>
      <w:pPr>
        <w:pStyle w:val="BodyText"/>
      </w:pPr>
      <w:r>
        <w:t xml:space="preserve">Trong lòng Thẩm tiểu thụ có hơi sùng bái, bởi vì y cảm thấy những lời này có vẻ rất tuyệt a.</w:t>
      </w:r>
    </w:p>
    <w:p>
      <w:pPr>
        <w:pStyle w:val="BodyText"/>
      </w:pPr>
      <w:r>
        <w:t xml:space="preserve">“Chíp!” Cục Bông ngồi xổm trên cửa, cũng nghiêm túc quơ quơ cánh ngắn.</w:t>
      </w:r>
    </w:p>
    <w:p>
      <w:pPr>
        <w:pStyle w:val="BodyText"/>
      </w:pPr>
      <w:r>
        <w:t xml:space="preserve">Áo choàng nhỏ rạng rỡ ánh sáng, đúng là uy mãnh.</w:t>
      </w:r>
    </w:p>
    <w:p>
      <w:pPr>
        <w:pStyle w:val="BodyText"/>
      </w:pPr>
      <w:r>
        <w:t xml:space="preserve">Lúc trị thương đã hao phí quá nhiều tinh lực, sau khi Mộ Hàn Dạ về phòng tắm rửa xong đã nhanh chóng nặng nề thiếp đi. Hoàng Đại Tiên tựa vào bên người hắn, vẫn im lặng theo dõi hắn, hai người mười ngón đan nhau, nửa khắc cũng chưa từng tách ra.</w:t>
      </w:r>
    </w:p>
    <w:p>
      <w:pPr>
        <w:pStyle w:val="BodyText"/>
      </w:pPr>
      <w:r>
        <w:t xml:space="preserve">Tất nhiên, bởi vì cánh tay của Mộ Hàn Dạ bị thương, đùi phải lại không thể nhúc nhích, cho nên chuyện tắm rửa đút cơm trong mấy ngày sau tất nhiên không thể thiếu……</w:t>
      </w:r>
    </w:p>
    <w:p>
      <w:pPr>
        <w:pStyle w:val="BodyText"/>
      </w:pPr>
      <w:r>
        <w:t xml:space="preserve">“A Hoàng.” Mộ Hàn Dạ nói, “Ta muốn ăn thịt viên.”</w:t>
      </w:r>
    </w:p>
    <w:p>
      <w:pPr>
        <w:pStyle w:val="BodyText"/>
      </w:pPr>
      <w:r>
        <w:t xml:space="preserve">Hoàng Đại Tiên múc thịt viên đưa qua.</w:t>
      </w:r>
    </w:p>
    <w:p>
      <w:pPr>
        <w:pStyle w:val="BodyText"/>
      </w:pPr>
      <w:r>
        <w:t xml:space="preserve">Mộ Hàn Dạ nói, “Thìa quá lớn.”</w:t>
      </w:r>
    </w:p>
    <w:p>
      <w:pPr>
        <w:pStyle w:val="BodyText"/>
      </w:pPr>
      <w:r>
        <w:t xml:space="preserve">Hoàng Đại Tiên:……</w:t>
      </w:r>
    </w:p>
    <w:p>
      <w:pPr>
        <w:pStyle w:val="BodyText"/>
      </w:pPr>
      <w:r>
        <w:t xml:space="preserve">Mộ Hàn Dạ giải thích, “Miệng bổn vương nhỏ.”</w:t>
      </w:r>
    </w:p>
    <w:p>
      <w:pPr>
        <w:pStyle w:val="BodyText"/>
      </w:pPr>
      <w:r>
        <w:t xml:space="preserve">Da đầu Hoàng Đại Tiên run lên, miệng của ngươi cũng gọi là nhỏ sao.</w:t>
      </w:r>
    </w:p>
    <w:p>
      <w:pPr>
        <w:pStyle w:val="BodyText"/>
      </w:pPr>
      <w:r>
        <w:t xml:space="preserve">Mộ Hàn Dạ há miệng.</w:t>
      </w:r>
    </w:p>
    <w:p>
      <w:pPr>
        <w:pStyle w:val="BodyText"/>
      </w:pPr>
      <w:r>
        <w:t xml:space="preserve">Hoàng Đại Tiên đổi thành đũa đút cho hắn.</w:t>
      </w:r>
    </w:p>
    <w:p>
      <w:pPr>
        <w:pStyle w:val="BodyText"/>
      </w:pPr>
      <w:r>
        <w:t xml:space="preserve">Ánh mắt Mộ Hàn Dạ nhất thời trở nên vô cùng thất vọng.</w:t>
      </w:r>
    </w:p>
    <w:p>
      <w:pPr>
        <w:pStyle w:val="BodyText"/>
      </w:pPr>
      <w:r>
        <w:t xml:space="preserve">Hoàng Đại Tiên chỉ xem như không phát hiện.</w:t>
      </w:r>
    </w:p>
    <w:p>
      <w:pPr>
        <w:pStyle w:val="BodyText"/>
      </w:pPr>
      <w:r>
        <w:t xml:space="preserve">Mộ Hàn Dạ nhấn mạnh, “Đau tay.”</w:t>
      </w:r>
    </w:p>
    <w:p>
      <w:pPr>
        <w:pStyle w:val="BodyText"/>
      </w:pPr>
      <w:r>
        <w:t xml:space="preserve">Hoàng Đại Tiên đút cho hắn một thìa canh, “Chém đứt đi.”</w:t>
      </w:r>
    </w:p>
    <w:p>
      <w:pPr>
        <w:pStyle w:val="BodyText"/>
      </w:pPr>
      <w:r>
        <w:t xml:space="preserve">Trái tim thủy tinh của Mộ Hàn Dạ tan nát, ai oán nói, “Khổng thánh nhân quả nhiên nói không sai, độc nhất A Hoàng tâm.” (Anh Dạ chế từ câu độc nhất phụ nhân tâm đó ạ =]]~)</w:t>
      </w:r>
    </w:p>
    <w:p>
      <w:pPr>
        <w:pStyle w:val="BodyText"/>
      </w:pPr>
      <w:r>
        <w:t xml:space="preserve">Hoàng Đại Tiên muốn hộc máu, Khổng thánh nhân nói câu này hồi nào?</w:t>
      </w:r>
    </w:p>
    <w:p>
      <w:pPr>
        <w:pStyle w:val="BodyText"/>
      </w:pPr>
      <w:r>
        <w:t xml:space="preserve">Mộ Hàn Dạ còn đang lải nhải, “Không dùng đũa được đâu, lỡ như chọt trúng miệng bổn vương, vậy…… ưm……”</w:t>
      </w:r>
    </w:p>
    <w:p>
      <w:pPr>
        <w:pStyle w:val="BodyText"/>
      </w:pPr>
      <w:r>
        <w:t xml:space="preserve">Hoàng Đại Tiên hung hăng cắn môi hắn một cái, có một chút hung hăng, Mộ Hàn Dạ đối với việc này tất nhiên là long tâm đại duyệt, một tay đè lên gáy hắn, rất nhanh đã cướp lấy quyền chủ động. Hai người hết ôm rồi hôn cả nửa ngày, Hoàng Đại Tiên mới đưa tay đẩy hắn ra, thở hồng hộc nói, “Vậy được rồi chứ?”</w:t>
      </w:r>
    </w:p>
    <w:p>
      <w:pPr>
        <w:pStyle w:val="BodyText"/>
      </w:pPr>
      <w:r>
        <w:t xml:space="preserve">Mộ Hàn Dạ liều mạng gật đầu, đáy mắt là vui sướng không che giấu được.</w:t>
      </w:r>
    </w:p>
    <w:p>
      <w:pPr>
        <w:pStyle w:val="BodyText"/>
      </w:pPr>
      <w:r>
        <w:t xml:space="preserve">Hoàng Đại Tiên vừa bực mình vừa buồn cười, tiếp tục đút hắn ăn.</w:t>
      </w:r>
    </w:p>
    <w:p>
      <w:pPr>
        <w:pStyle w:val="BodyText"/>
      </w:pPr>
      <w:r>
        <w:t xml:space="preserve">Ăn một bữa cơm cũng có thể dây dưa thành như vậy.</w:t>
      </w:r>
    </w:p>
    <w:p>
      <w:pPr>
        <w:pStyle w:val="BodyText"/>
      </w:pPr>
      <w:r>
        <w:t xml:space="preserve">Người này, rốt cuộc bao nhiêu tuổi đầu rồi chứ……</w:t>
      </w:r>
    </w:p>
    <w:p>
      <w:pPr>
        <w:pStyle w:val="BodyText"/>
      </w:pPr>
      <w:r>
        <w:t xml:space="preserve">Tuy Mộ Hàn Dạ rất muốn nằm trên giường thêm mấy ngày để giành thêm chút phúc lợi, nhưng chết ở chỗ là bên cạnh có Diệp Cẩn, không chỉ y thuật cao siêu, còn vô cùng hung hãn, muốn giả bệnh cũng giả không được, cho nên đành phải thành thành thật thật khỏi hẳn.</w:t>
      </w:r>
    </w:p>
    <w:p>
      <w:pPr>
        <w:pStyle w:val="BodyText"/>
      </w:pPr>
      <w:r>
        <w:t xml:space="preserve">Mà Diệp Cẩn tuy đã sớm làm xong thuốc giải của Ô Đầu Thảo, nhưng vẫn luôn cảm thấy không yên lòng. Hôm nay Thẩm Thiên Phong bưng chung canh vào phòng, chỉ thấy Diệp Cẩn lại ngồi ở bên bàn, đang cẩm bình sứ nhỏ ngẩn người.</w:t>
      </w:r>
    </w:p>
    <w:p>
      <w:pPr>
        <w:pStyle w:val="BodyText"/>
      </w:pPr>
      <w:r>
        <w:t xml:space="preserve">“Còn đang xem sao.” Thẩm Thiên Phong đặt canh lên bàn, “Định chừng nào mới giao cho Mộ vương?”</w:t>
      </w:r>
    </w:p>
    <w:p>
      <w:pPr>
        <w:pStyle w:val="BodyText"/>
      </w:pPr>
      <w:r>
        <w:t xml:space="preserve">“Không biết.” Diệp Cẩn đặt bình sứ về chỗ cũ.</w:t>
      </w:r>
    </w:p>
    <w:p>
      <w:pPr>
        <w:pStyle w:val="BodyText"/>
      </w:pPr>
      <w:r>
        <w:t xml:space="preserve">Thẩm Thiên Phong bật cười, “Cái gì gọi là không biết?”</w:t>
      </w:r>
    </w:p>
    <w:p>
      <w:pPr>
        <w:pStyle w:val="BodyText"/>
      </w:pPr>
      <w:r>
        <w:t xml:space="preserve">“Ta…… không nắm chắc.” Diệp Cẩn hiếm khi ỉu xìu.</w:t>
      </w:r>
    </w:p>
    <w:p>
      <w:pPr>
        <w:pStyle w:val="BodyText"/>
      </w:pPr>
      <w:r>
        <w:t xml:space="preserve">“Ngươi không phải không nắm chắc.” Thẩm Thiên Phong ôm y lên đùi, “Hoàng Viễn là bằng hữu của chúng ta, tất nhiên ngươi sẽ bận tâm hơn một chút, cho nên mới luôn muốn nắm chắc mười phần.”</w:t>
      </w:r>
    </w:p>
    <w:p>
      <w:pPr>
        <w:pStyle w:val="BodyText"/>
      </w:pPr>
      <w:r>
        <w:t xml:space="preserve">“Trước đó, không ai có thể giải được độc của Ô Đầu Thảo.” Diệp Cẩn tựa vào đầu vai hắn, “Ta cũng không tìm được người thử thuốc, trong lòng vẫn cảm thấy không yên.”</w:t>
      </w:r>
    </w:p>
    <w:p>
      <w:pPr>
        <w:pStyle w:val="BodyText"/>
      </w:pPr>
      <w:r>
        <w:t xml:space="preserve">“Chuyện gì cũng phải có người đầu tiên làm.” Thẩm Thiên Phong vỗ vỗ mu bàn tay y, “Đã nói rồi mà, Quỷ Thủ tiền bối làm không được, chưa chắc ngươi cũng không.”</w:t>
      </w:r>
    </w:p>
    <w:p>
      <w:pPr>
        <w:pStyle w:val="BodyText"/>
      </w:pPr>
      <w:r>
        <w:t xml:space="preserve">“Nếu…… xảy ra chuyện thì sao?” Diệp Cẩn rầu rĩ nói ,“Cổ vương và Hồng Lý ngư vương đều là thứ kịch độc, chỉ cần vô ý một chút, chỉ sợ sẽ không thể cứu vãn.”</w:t>
      </w:r>
    </w:p>
    <w:p>
      <w:pPr>
        <w:pStyle w:val="BodyText"/>
      </w:pPr>
      <w:r>
        <w:t xml:space="preserve">“Ta không hiểu y lý, lại hiểu ngươi.” Thẩm Thiên Phong nâng cằm y lên, lại gần nhẹ nhàng hôn một cái, “Nếu không nắm chắc, ngươi sẽ không làm. Nếu đã làm, tất nhiên đã nắm chắc ít nhất chín phần. Chỉ là lần này sự tình trọng đại, lại không có tiền lệ, cho nên ngươi có chút e dè mà thôi.”</w:t>
      </w:r>
    </w:p>
    <w:p>
      <w:pPr>
        <w:pStyle w:val="BodyText"/>
      </w:pPr>
      <w:r>
        <w:t xml:space="preserve">Diệp Cẩn giật nhẹ tóc hắn, không đáp trả, cũng không phủ nhận.</w:t>
      </w:r>
    </w:p>
    <w:p>
      <w:pPr>
        <w:pStyle w:val="BodyText"/>
      </w:pPr>
      <w:r>
        <w:t xml:space="preserve">“Bình tĩnh một chút trước, sau đó mới quyết định.” Thẩm Thiên Phong nói, “Đừng sợ, dù thế nào đi nữa, cũng có ta ở bên ngươi.”</w:t>
      </w:r>
    </w:p>
    <w:p>
      <w:pPr>
        <w:pStyle w:val="BodyText"/>
      </w:pPr>
      <w:r>
        <w:t xml:space="preserve">Diệp Cẩn gật gật đầu, “Chúng ta ra ngoài dạo chút đi, trong phủ buồn chán quá.”</w:t>
      </w:r>
    </w:p>
    <w:p>
      <w:pPr>
        <w:pStyle w:val="BodyText"/>
      </w:pPr>
      <w:r>
        <w:t xml:space="preserve">Thẩm Thiên Phong cười cười, “Trùng hợp vậy, ta cũng đang muốn dẫn ngươi tới một nơi.”</w:t>
      </w:r>
    </w:p>
    <w:p>
      <w:pPr>
        <w:pStyle w:val="BodyText"/>
      </w:pPr>
      <w:r>
        <w:t xml:space="preserve">“Nơi nào?” Diệp Cẩn hỏi.</w:t>
      </w:r>
    </w:p>
    <w:p>
      <w:pPr>
        <w:pStyle w:val="BodyText"/>
      </w:pPr>
      <w:r>
        <w:t xml:space="preserve">Thẩm Thiên Phong kéo y đứng lên, “Đi thì biết.”</w:t>
      </w:r>
    </w:p>
    <w:p>
      <w:pPr>
        <w:pStyle w:val="BodyText"/>
      </w:pPr>
      <w:r>
        <w:t xml:space="preserve">Vì thế Mộ Hàn Dạ và Hoàng Đại Tiên đang ở trong viện phơi nắng, chỉ thấy trên nóc nhà xẹt qua hai bóng người, trong chớp mắt đã biến mất khỏi tầm nhìn.</w:t>
      </w:r>
    </w:p>
    <w:p>
      <w:pPr>
        <w:pStyle w:val="BodyText"/>
      </w:pPr>
      <w:r>
        <w:t xml:space="preserve">Hoàng Đại Tiên nói, “Khinh công của Thẩm minh chủ đúng là xuất thần nhập hóa.”</w:t>
      </w:r>
    </w:p>
    <w:p>
      <w:pPr>
        <w:pStyle w:val="BodyText"/>
      </w:pPr>
      <w:r>
        <w:t xml:space="preserve">Mộ Hàn Dạ lập tức không vui, “A Hoàng vậy mà lại khen nam nhân khác.”</w:t>
      </w:r>
    </w:p>
    <w:p>
      <w:pPr>
        <w:pStyle w:val="BodyText"/>
      </w:pPr>
      <w:r>
        <w:t xml:space="preserve">Hoàng Đại Tiên nói, “Ăn ngay nói thật thôi mà.”</w:t>
      </w:r>
    </w:p>
    <w:p>
      <w:pPr>
        <w:pStyle w:val="BodyText"/>
      </w:pPr>
      <w:r>
        <w:t xml:space="preserve">Mộ Hàn Dạ đẩy mạnh tiêu thụ cho bản thân, nói, “Kỳ thật khinh công bổn vương cũng rất tốt.”</w:t>
      </w:r>
    </w:p>
    <w:p>
      <w:pPr>
        <w:pStyle w:val="BodyText"/>
      </w:pPr>
      <w:r>
        <w:t xml:space="preserve">“Ừ.” Hoàng Đại Tiên có lệ, thò tay kéo vạt áo hắn ra.</w:t>
      </w:r>
    </w:p>
    <w:p>
      <w:pPr>
        <w:pStyle w:val="BodyText"/>
      </w:pPr>
      <w:r>
        <w:t xml:space="preserve">Mộ Hàn Dạ hít một ngụm khí lạnh, trong mắt lập tức lóe ra ánh sáng rực rỡ, “Chẳng lẽ A Hoàng muốn cùng bổn vương dã hợp?”</w:t>
      </w:r>
    </w:p>
    <w:p>
      <w:pPr>
        <w:pStyle w:val="BodyText"/>
      </w:pPr>
      <w:r>
        <w:t xml:space="preserve">“Ngươi nghĩ nhiều rồi!” Hoàng Đại Tiên dùng sức xiết chặt đai lưng của hắn, “Thấy nó bị lỏng nên buộc lại cho ngươi thôi.”</w:t>
      </w:r>
    </w:p>
    <w:p>
      <w:pPr>
        <w:pStyle w:val="BodyText"/>
      </w:pPr>
      <w:r>
        <w:t xml:space="preserve">Mộ Hàn Dạ suýt nữa bị hắn làm nghẹt thở, hai mắt rưng rưng nói, “A Hoàng đúng là đảm đang.”</w:t>
      </w:r>
    </w:p>
    <w:p>
      <w:pPr>
        <w:pStyle w:val="BodyText"/>
      </w:pPr>
      <w:r>
        <w:t xml:space="preserve">Quả nhiên không hổ là Yêu Hậu ngoan độc.</w:t>
      </w:r>
    </w:p>
    <w:p>
      <w:pPr>
        <w:pStyle w:val="BodyText"/>
      </w:pPr>
      <w:r>
        <w:t xml:space="preserve">Eo sắp đứt luôn rồi.</w:t>
      </w:r>
    </w:p>
    <w:p>
      <w:pPr>
        <w:pStyle w:val="BodyText"/>
      </w:pPr>
      <w:r>
        <w:t xml:space="preserve">Lục Thông Ngọc phóng nhanh ra khỏi thành, cuối cùng dừng ở gần đầm nước bắt cá ngày đó. Diệp Cẩn khó hiểu nói, “Tới đây làm gì?”</w:t>
      </w:r>
    </w:p>
    <w:p>
      <w:pPr>
        <w:pStyle w:val="BodyText"/>
      </w:pPr>
      <w:r>
        <w:t xml:space="preserve">Thẩm Thiên Phong ôm eo y, từ trên vách núi cao thả người nhảy xuống.</w:t>
      </w:r>
    </w:p>
    <w:p>
      <w:pPr>
        <w:pStyle w:val="BodyText"/>
      </w:pPr>
      <w:r>
        <w:t xml:space="preserve">Tiếng gió ù ù bên tai, Diệp Cẩn hoảng hốt, theo bản năng ôm chặt lấy hắn. Đáy mắt Thẩm Thiên Phong mang ý cười, ôm y đứng trên một thảm cỏ mềm mại, “Mở mắt ra.”</w:t>
      </w:r>
    </w:p>
    <w:p>
      <w:pPr>
        <w:pStyle w:val="BodyText"/>
      </w:pPr>
      <w:r>
        <w:t xml:space="preserve">Tim Diệp Cẩn còn đang hoảng sợ đập thình thịch, vốn muốn ngạo kiều giận dữ một hồi, nhưng sau khi mở mắt ra lại bị cảnh sắc chung quanh làm sững sờ.</w:t>
      </w:r>
    </w:p>
    <w:p>
      <w:pPr>
        <w:pStyle w:val="BodyText"/>
      </w:pPr>
      <w:r>
        <w:t xml:space="preserve">“Có thích nơi này không?” Thẩm Thiên Phong nắm chặt tay y.</w:t>
      </w:r>
    </w:p>
    <w:p>
      <w:pPr>
        <w:pStyle w:val="BodyText"/>
      </w:pPr>
      <w:r>
        <w:t xml:space="preserve">Diệp Cẩn nhìn nhìn bốn phía, chỉ thấy hai người đang đứng trên một đảo nhỏ giữa hồ trong núi sâu, bốn phía gợn sóng lăn tăn, dưới ánh mắt trời phảng phất như rơi đầy bụi vàng. Bên bờ xa xa nở đầy hoa cỏ, thậm chí cả vách núi cũng giăng đầy dây leo màu xanh, trổ ra chùm chùm quả nhỏ hồng hồng đáng yêu. Sắc trời xanh mướt đến mức khiến người say mê, từng áng mây như những sợi bông trắng tinh khiết nhất trần đời, theo gió chậm rãi biến hóa hình dạng, đây là hình ảnh cực kỳ dịu dàng.</w:t>
      </w:r>
    </w:p>
    <w:p>
      <w:pPr>
        <w:pStyle w:val="BodyText"/>
      </w:pPr>
      <w:r>
        <w:t xml:space="preserve">“Ngày đó muốn tạm thời tìm chỗ ở cho Hồng Lý ngư vương, ai ngờ tìm đến nơi này.” Thẩm Thiên Phong ghé vào tai y nói, “Vừa thấy nơi này liền nghĩ đến Quỳnh Hoa Cốc, cảm thấy ngươi nhất định sẽ thích.”</w:t>
      </w:r>
    </w:p>
    <w:p>
      <w:pPr>
        <w:pStyle w:val="BodyText"/>
      </w:pPr>
      <w:r>
        <w:t xml:space="preserve">“Ngươi thả Hồng Lý ngư vương ở đây sao?” Diệp Cẩn hỏi.</w:t>
      </w:r>
    </w:p>
    <w:p>
      <w:pPr>
        <w:pStyle w:val="BodyText"/>
      </w:pPr>
      <w:r>
        <w:t xml:space="preserve">“Không có.” Thẩm Thiên Phong nói, “Sau lại cảm thấy phong cảnh ở đây rất đẹp, nên liền lấy làm của riêng, chỉ muốn dẫn một mình ngươi tới nơi này.”</w:t>
      </w:r>
    </w:p>
    <w:p>
      <w:pPr>
        <w:pStyle w:val="BodyText"/>
      </w:pPr>
      <w:r>
        <w:t xml:space="preserve">Diệp Cẩn bật cười, “Vậy Hồng Lý ngư vương thì sao?”</w:t>
      </w:r>
    </w:p>
    <w:p>
      <w:pPr>
        <w:pStyle w:val="BodyText"/>
      </w:pPr>
      <w:r>
        <w:t xml:space="preserve">“Tìm một ao sâu khác thả vào, đợi đến khi đầm nước đầy trở lại sẽ trả nó về đó.” Thẩm Thiên Phong kéo y ngồi lên một tảng đá lớn sạch sẽ, “Kỳ thật đến buổi sáng càng đẹp hơn, có thể nhìn thấy mặt trời mọc lên từ giữa hai ngọn núi.”</w:t>
      </w:r>
    </w:p>
    <w:p>
      <w:pPr>
        <w:pStyle w:val="BodyText"/>
      </w:pPr>
      <w:r>
        <w:t xml:space="preserve">“Đáng tiếc nơi này lại hơi nhỏ.” Diệp Cẩn nói, “Không thì có thể xây nhà ở rồi.”</w:t>
      </w:r>
    </w:p>
    <w:p>
      <w:pPr>
        <w:pStyle w:val="BodyText"/>
      </w:pPr>
      <w:r>
        <w:t xml:space="preserve">“Muốn sao?” Thẩm Thiên Phong nhìn y, “Ngày mai ta lập tức phái người đến đây lấp hồ.”</w:t>
      </w:r>
    </w:p>
    <w:p>
      <w:pPr>
        <w:pStyle w:val="BodyText"/>
      </w:pPr>
      <w:r>
        <w:t xml:space="preserve">Diệp Cẩn lắc đầu, “Không cần.”</w:t>
      </w:r>
    </w:p>
    <w:p>
      <w:pPr>
        <w:pStyle w:val="BodyText"/>
      </w:pPr>
      <w:r>
        <w:t xml:space="preserve">“Vì sao?” Thẩm Thiên Phong hỏi.</w:t>
      </w:r>
    </w:p>
    <w:p>
      <w:pPr>
        <w:pStyle w:val="BodyText"/>
      </w:pPr>
      <w:r>
        <w:t xml:space="preserve">“Ngươi có tấm lòng này là được rồi.” Diệp Cẩn tựa vào đầu vai hắn, âm thanh rất nhẹ.</w:t>
      </w:r>
    </w:p>
    <w:p>
      <w:pPr>
        <w:pStyle w:val="BodyText"/>
      </w:pPr>
      <w:r>
        <w:t xml:space="preserve">Thẩm Thiên Phong cười cười, vòng tay ôm vai y, vẫn cứ im lặng ngồi như thế, ngẫu nhiên sẽ nhỏ giọng trò chuyện đôi ba câu. Nhìn chú hươu nhỏ bên bờ chạy tới chạy lui, xem cá chép trong nước nhàm chán thổi bọt, nhìn chú chim nhỏ đậu trên vách núi mổ quả hồng, ngắm đám mây trên trời dần dần bị nắng chiều nhuộm thành màu đỏ kim, mãi đến khi tia nắng cuối cùng biến mất.</w:t>
      </w:r>
    </w:p>
    <w:p>
      <w:pPr>
        <w:pStyle w:val="BodyText"/>
      </w:pPr>
      <w:r>
        <w:t xml:space="preserve">“Có muốn ngắm sao tiếp không?” Thẩm Thiên Phong hỏi.</w:t>
      </w:r>
    </w:p>
    <w:p>
      <w:pPr>
        <w:pStyle w:val="BodyText"/>
      </w:pPr>
      <w:r>
        <w:t xml:space="preserve">“Trở về thôi.” Diệp Cẩn nói, “Chính sự trọng yếu hơn.”</w:t>
      </w:r>
    </w:p>
    <w:p>
      <w:pPr>
        <w:pStyle w:val="BodyText"/>
      </w:pPr>
      <w:r>
        <w:t xml:space="preserve">“Không khẩn trương nữa chứ?” Thẩm Thiên Phong hỏi.</w:t>
      </w:r>
    </w:p>
    <w:p>
      <w:pPr>
        <w:pStyle w:val="BodyText"/>
      </w:pPr>
      <w:r>
        <w:t xml:space="preserve">“Ừ.” Diệp Cẩn gật gật đầu, cảm thấy trong lòng vui vẻ hơn không ít, “Ngày mai ta sẽ giải độc cho Hoàng Viễn.”</w:t>
      </w:r>
    </w:p>
    <w:p>
      <w:pPr>
        <w:pStyle w:val="BodyText"/>
      </w:pPr>
      <w:r>
        <w:t xml:space="preserve">Thẩm Thiên Phong hôn hôn trán y, đáy mắt rất dịu dàng.</w:t>
      </w:r>
    </w:p>
    <w:p>
      <w:pPr>
        <w:pStyle w:val="BodyText"/>
      </w:pPr>
      <w:r>
        <w:t xml:space="preserve">Sáng sớm hôm sau, Diệp Cẩn quả thực đến tìm Mộ Hàn Dạ, nói chuyện giải độc với hắn.</w:t>
      </w:r>
    </w:p>
    <w:p>
      <w:pPr>
        <w:pStyle w:val="BodyText"/>
      </w:pPr>
      <w:r>
        <w:t xml:space="preserve">“Nắm chắc chín phần?” Mộ Hàn Dạ khẽ nhíu mày.</w:t>
      </w:r>
    </w:p>
    <w:p>
      <w:pPr>
        <w:pStyle w:val="BodyText"/>
      </w:pPr>
      <w:r>
        <w:t xml:space="preserve">“Đây là hứa hẹn lớn nhất ta có thể cho ngươi.” Diệp Cẩn nói, “Bản thân thuốc giải cũng là thuốc độc, sau khi uống vào, hắn sẽ hôn mê ba ngày, ba ngày sau có chín phần nắm chắc sẽ tỉnh lại.” Còn về một phần còn lại, dù chưa nói ra nhưng mỗi người đều tự hiểu.</w:t>
      </w:r>
    </w:p>
    <w:p>
      <w:pPr>
        <w:pStyle w:val="BodyText"/>
      </w:pPr>
      <w:r>
        <w:t xml:space="preserve">Mộ Hàn Dạ trầm mặc, nói theo lý trí, hắn tất nhiên biết rõ Diệp Cẩn cũng không cách nào cho mình hứa hẹn mười phần, nhưng nói theo tình cảm, hắn lại không muốn có một chút mạo hiểm nào.</w:t>
      </w:r>
    </w:p>
    <w:p>
      <w:pPr>
        <w:pStyle w:val="BodyText"/>
      </w:pPr>
      <w:r>
        <w:t xml:space="preserve">“Không thì ngươi cứ suy xét trước đi.” Diệp Cẩn nói, “Không cần nóng lòng trả lời ta.”</w:t>
      </w:r>
    </w:p>
    <w:p>
      <w:pPr>
        <w:pStyle w:val="BodyText"/>
      </w:pPr>
      <w:r>
        <w:t xml:space="preserve">“Không cần.” Mộ Hàn Dạ còn chưa nói, Hoàng Viễn đã bước tới, “Ta chữa.”</w:t>
      </w:r>
    </w:p>
    <w:p>
      <w:pPr>
        <w:pStyle w:val="BodyText"/>
      </w:pPr>
      <w:r>
        <w:t xml:space="preserve">Mộ Hàn Dạ khẽ nhíu mày.</w:t>
      </w:r>
    </w:p>
    <w:p>
      <w:pPr>
        <w:pStyle w:val="BodyText"/>
      </w:pPr>
      <w:r>
        <w:t xml:space="preserve">“Sống chết có số, cưỡng cầu không được.” Hoàng Đại Tiên cười cười, “Huống hồ, ta tin Diệp cốc chủ.”</w:t>
      </w:r>
    </w:p>
    <w:p>
      <w:pPr>
        <w:pStyle w:val="BodyText"/>
      </w:pPr>
      <w:r>
        <w:t xml:space="preserve">“Ta……” Mộ Hàn Dạ không biết nên nói gì nữa.</w:t>
      </w:r>
    </w:p>
    <w:p>
      <w:pPr>
        <w:pStyle w:val="BodyText"/>
      </w:pPr>
      <w:r>
        <w:t xml:space="preserve">Diệp Cẩn thức thời đi ra ngoài, để không gian lại cho hai người.</w:t>
      </w:r>
    </w:p>
    <w:p>
      <w:pPr>
        <w:pStyle w:val="BodyText"/>
      </w:pPr>
      <w:r>
        <w:t xml:space="preserve">“Ta biết ngươi đang nghĩ cái gì.” Hoàng Đại Tiên vỗ vỗ ngực hắn, “Không cần lo lắng, mạng ta rất dai.”</w:t>
      </w:r>
    </w:p>
    <w:p>
      <w:pPr>
        <w:pStyle w:val="BodyText"/>
      </w:pPr>
      <w:r>
        <w:t xml:space="preserve">“Không thì chúng ta đến Tuyết Nguyên trước đi.” Mộ Hàn Dạ do dự nói, “Đi bắt người cũng trúng độc Ô Đầu Thảo từ nhỏ như ngươi, sau đó thử xem thuốc giải có tác dụng không rồi mới quyết định tiếp.” Nói đến phần sau, ngay cả bản thân hắn cũng không có lòng tin – chắc rằng tìm được một người như vậy cũng không dễ dàng, huống hồ máu cổ vương có hạn, không làm ra được 0nhiều thuốc giải.</w:t>
      </w:r>
    </w:p>
    <w:p>
      <w:pPr>
        <w:pStyle w:val="BodyText"/>
      </w:pPr>
      <w:r>
        <w:t xml:space="preserve">“Ta không muốn tiếp tục kéo dài.” Hoàng Đại Tiên giữ chặt hai tay của hắn, “Ngươi tin ta lần này đi, nhất định ta sẽ vượt qua.”</w:t>
      </w:r>
    </w:p>
    <w:p>
      <w:pPr>
        <w:pStyle w:val="BodyText"/>
      </w:pPr>
      <w:r>
        <w:t xml:space="preserve">“Thật sao?” Mộ Hàn Dạ nhìn thẳng vào hắn.</w:t>
      </w:r>
    </w:p>
    <w:p>
      <w:pPr>
        <w:pStyle w:val="BodyText"/>
      </w:pPr>
      <w:r>
        <w:t xml:space="preserve">Hoàng Đại Tiên gật đầu.</w:t>
      </w:r>
    </w:p>
    <w:p>
      <w:pPr>
        <w:pStyle w:val="BodyText"/>
      </w:pPr>
      <w:r>
        <w:t xml:space="preserve">Mộ Hàn Dạ ôm hắn vào trong lòng, cổ họng khàn khàn, “Vậy không cho gạt ta.”</w:t>
      </w:r>
    </w:p>
    <w:p>
      <w:pPr>
        <w:pStyle w:val="BodyText"/>
      </w:pPr>
      <w:r>
        <w:t xml:space="preserve">“Ừ.” Hoàng Đại Tiên hứa.</w:t>
      </w:r>
    </w:p>
    <w:p>
      <w:pPr>
        <w:pStyle w:val="BodyText"/>
      </w:pPr>
      <w:r>
        <w:t xml:space="preserve">“Ta sẽ ở bên ngươi.” Mộ Hàn Dạ nói, “Nhất định phải tỉnh lại.”</w:t>
      </w:r>
    </w:p>
    <w:p>
      <w:pPr>
        <w:pStyle w:val="BodyText"/>
      </w:pPr>
      <w:r>
        <w:t xml:space="preserve">Hoàng Đại Tiên ngẩng đầu, lại gần chủ động hôn môi hắn.</w:t>
      </w:r>
    </w:p>
    <w:p>
      <w:pPr>
        <w:pStyle w:val="BodyText"/>
      </w:pPr>
      <w:r>
        <w:t xml:space="preserve">Giữa lúc gắn bó tương triền, là ngọt ngào ấm áp chỉ khi tình đến mức nồng nàn mới có.</w:t>
      </w:r>
    </w:p>
    <w:p>
      <w:pPr>
        <w:pStyle w:val="BodyText"/>
      </w:pPr>
      <w:r>
        <w:t xml:space="preserve">Vật biểu tượng giang hồ ở trên nóng nhà hai mắt rưng rưng, cảm thấy cảnh tượng này thật quá cảm động.</w:t>
      </w:r>
    </w:p>
    <w:p>
      <w:pPr>
        <w:pStyle w:val="BodyText"/>
      </w:pPr>
      <w:r>
        <w:t xml:space="preserve">Ảnh vệ Thất Tuyệt quốc mặt không chút thay đổi, rất muốn đá những người này xuống.</w:t>
      </w:r>
    </w:p>
    <w:p>
      <w:pPr>
        <w:pStyle w:val="BodyText"/>
      </w:pPr>
      <w:r>
        <w:t xml:space="preserve">Sau một lúc lâu, Mộ Hàn Dạ rốt cuộc cũng mở cửa ra, nói với Diệp Cẩn, “Làm phiền cốc chủ.”</w:t>
      </w:r>
    </w:p>
    <w:p>
      <w:pPr>
        <w:pStyle w:val="BodyText"/>
      </w:pPr>
      <w:r>
        <w:t xml:space="preserve">Diệp Cẩn cười cười, “Yên tâm đi, không sao đâu.”</w:t>
      </w:r>
    </w:p>
    <w:p>
      <w:pPr>
        <w:pStyle w:val="BodyText"/>
      </w:pPr>
      <w:r>
        <w:t xml:space="preserve">Mộ Hàn Dạ gật đầu, nhịn không được lại nhìn lướt qua người phía sau.</w:t>
      </w:r>
    </w:p>
    <w:p>
      <w:pPr>
        <w:pStyle w:val="BodyText"/>
      </w:pPr>
      <w:r>
        <w:t xml:space="preserve">Khi bốn mắt chạm nhau, cả gió cũng trở nên ấm áp.</w:t>
      </w:r>
    </w:p>
    <w:p>
      <w:pPr>
        <w:pStyle w:val="BodyText"/>
      </w:pPr>
      <w:r>
        <w:t xml:space="preserve">Tuy quá trình thu thập thuốc giải thật có chút hao tâm tốn sức, nhưng quá trình giải độc lại hết sức đơn giản. Sau khi uống thuốc giải vào, Hoàng Đại Tiên thật sự hôn mê, Mộ Hàn Dạ kiểm tra mạch đập của hắn, quả là hữu lực hơn thường ngày một chút, vậy nên mới có thể thả lỏng, luôn túc trực bên cạnh hắn.</w:t>
      </w:r>
    </w:p>
    <w:p>
      <w:pPr>
        <w:pStyle w:val="BodyText"/>
      </w:pPr>
      <w:r>
        <w:t xml:space="preserve">Vật biểu tượng giang hồ tập thể để tư duy bay xa, tưởng tượng ra loại tình tiết cảm động: ba ngày sau Hoàng Đại Tiên vẫn hôn mê như trước, cuối cùng Thất Tuyệt Vương dùng đến nước mắt nóng hổi và nụ hôn nóng bỏng mới có thể đánh thức người dậy, đều cảm thấy vô cùng hấp dẫn. Thẩm Thiên Lăng ôm con đi ngang qua đúng lúc nghe được, vì thế thật lòng muốn cúng bái bọn họ — quả thật rất có thiên phú viết truyện cổ tích a, đây chính là Thụy mỹ nhân phiên bản giang hồ đó. (Thụy mỹ nhân: mỹ nhân ngủ say. Thôi thì chúng ta cứ nghĩ đây là phiên bản của Người đẹp ngủ trong rừng đi ~)</w:t>
      </w:r>
    </w:p>
    <w:p>
      <w:pPr>
        <w:pStyle w:val="BodyText"/>
      </w:pPr>
      <w:r>
        <w:t xml:space="preserve">“Chíp!” Cục Bông ở trong lòng mẹ nó xòe cánh, muốn ám vệ nhà mình ôm một cái.</w:t>
      </w:r>
    </w:p>
    <w:p>
      <w:pPr>
        <w:pStyle w:val="BodyText"/>
      </w:pPr>
      <w:r>
        <w:t xml:space="preserve">Vật biểu tượng giang hồ cười rạng rỡ giơ tay.</w:t>
      </w:r>
    </w:p>
    <w:p>
      <w:pPr>
        <w:pStyle w:val="BodyText"/>
      </w:pPr>
      <w:r>
        <w:t xml:space="preserve">Ảnh vệ Thất Tuyết quốc “vèo” một tiếng ôm đi.</w:t>
      </w:r>
    </w:p>
    <w:p>
      <w:pPr>
        <w:pStyle w:val="BodyText"/>
      </w:pPr>
      <w:r>
        <w:t xml:space="preserve">Nụ cười của ám vệ Truy Ảnh Cung cứng đơ trên mặt.</w:t>
      </w:r>
    </w:p>
    <w:p>
      <w:pPr>
        <w:pStyle w:val="BodyText"/>
      </w:pPr>
      <w:r>
        <w:t xml:space="preserve">Đừng có luôn cướp thiếu cung chủ với chúng ta chứ, đây cũng không phải lần đầu tiên đâu!</w:t>
      </w:r>
    </w:p>
    <w:p>
      <w:pPr>
        <w:pStyle w:val="BodyText"/>
      </w:pPr>
      <w:r>
        <w:t xml:space="preserve">Chuyện gì cũng không quá ba lần, còn có lần sau nữa chúng ta sẽ lật bàn thật đó!</w:t>
      </w:r>
    </w:p>
    <w:p>
      <w:pPr>
        <w:pStyle w:val="BodyText"/>
      </w:pPr>
      <w:r>
        <w:t xml:space="preserve">Người xuất thân từ Truy Ảnh Cung, đều vô cùng nóng nảy!</w:t>
      </w:r>
    </w:p>
    <w:p>
      <w:pPr>
        <w:pStyle w:val="BodyText"/>
      </w:pPr>
      <w:r>
        <w:t xml:space="preserve">Giận lên là hù chết người.</w:t>
      </w:r>
    </w:p>
    <w:p>
      <w:pPr>
        <w:pStyle w:val="BodyText"/>
      </w:pPr>
      <w:r>
        <w:t xml:space="preserve">“Muốn làm gì?” Ảnh vệ Thất Tuyệt quốc ôm Tiểu Phượng Hoàng, mặt không đổi sắc hỏi, rất hung dữ.</w:t>
      </w:r>
    </w:p>
    <w:p>
      <w:pPr>
        <w:pStyle w:val="BodyText"/>
      </w:pPr>
      <w:r>
        <w:t xml:space="preserve">Ám vệ Truy Ảnh Cung bỗng chốc bị tổn thương gấp mười lần.</w:t>
      </w:r>
    </w:p>
    <w:p>
      <w:pPr>
        <w:pStyle w:val="BodyText"/>
      </w:pPr>
      <w:r>
        <w:t xml:space="preserve">Rõ ràng chính là các ngươi vô lý biết không, sao lại làm như chúng ta thiếu nợ các ngươi vậy.</w:t>
      </w:r>
    </w:p>
    <w:p>
      <w:pPr>
        <w:pStyle w:val="BodyText"/>
      </w:pPr>
      <w:r>
        <w:t xml:space="preserve">Tình hữu nghị mỏng manh ngày nào cũng phải chịu thử thách.</w:t>
      </w:r>
    </w:p>
    <w:p>
      <w:pPr>
        <w:pStyle w:val="BodyText"/>
      </w:pPr>
      <w:r>
        <w:t xml:space="preserve">Nếu cứ tiếp tục như vậy, sau này khi chúng ta theo thiếu cung chủ gà chó lên trời, nhất định sẽ không nhớ tới các ngươi đâu.</w:t>
      </w:r>
    </w:p>
    <w:p>
      <w:pPr>
        <w:pStyle w:val="BodyText"/>
      </w:pPr>
      <w:r>
        <w:t xml:space="preserve">Loại hậu quả này nghiêm trọng lắm đó.</w:t>
      </w:r>
    </w:p>
    <w:p>
      <w:pPr>
        <w:pStyle w:val="Compact"/>
      </w:pPr>
      <w:r>
        <w:t xml:space="preserve">Nghĩ chút thôi đã bị dọa thảm.</w:t>
      </w:r>
      <w:r>
        <w:br w:type="textWrapping"/>
      </w:r>
      <w:r>
        <w:br w:type="textWrapping"/>
      </w:r>
    </w:p>
    <w:p>
      <w:pPr>
        <w:pStyle w:val="Heading2"/>
      </w:pPr>
      <w:bookmarkStart w:id="202" w:name="chương-180-diệp-cốc-chủ-vô-cùng-hung-hăng"/>
      <w:bookmarkEnd w:id="202"/>
      <w:r>
        <w:t xml:space="preserve">180. Chương 180: Diệp Cốc Chủ Vô Cùng Hung Hăng!</w:t>
      </w:r>
    </w:p>
    <w:p>
      <w:pPr>
        <w:pStyle w:val="Compact"/>
      </w:pPr>
      <w:r>
        <w:br w:type="textWrapping"/>
      </w:r>
      <w:r>
        <w:br w:type="textWrapping"/>
      </w:r>
      <w:r>
        <w:t xml:space="preserve">Edit &amp; Beta: Spum-chan</w:t>
      </w:r>
    </w:p>
    <w:p>
      <w:pPr>
        <w:pStyle w:val="BodyText"/>
      </w:pPr>
      <w:r>
        <w:t xml:space="preserve">Thời gian ba ngày vốn rất ngắn, nhưng đối với Mộ Hàn Dạ mà nói, còn dài hơn bất cứ một năm ba tháng nào. Hoàng Đại Tiên vẫn im lặng nằm trên giường, nhiệt độ cơ thể có hơi thấp, may mà hô hấp vẫn đều đặn như trước, sau khi Diệp Cẩn kiểm tra qua, cũng nói đó không phải chuyện gì lớn, bảo hắn cứ việc yên tâm.</w:t>
      </w:r>
    </w:p>
    <w:p>
      <w:pPr>
        <w:pStyle w:val="BodyText"/>
      </w:pPr>
      <w:r>
        <w:t xml:space="preserve">“Chíp!” Cục Bông ngồi xổm trên khung cửa, muốn chui vào chơi.</w:t>
      </w:r>
    </w:p>
    <w:p>
      <w:pPr>
        <w:pStyle w:val="BodyText"/>
      </w:pPr>
      <w:r>
        <w:t xml:space="preserve">Mộ Hàn Dạ cười cười, vươn một tay ra với nó.</w:t>
      </w:r>
    </w:p>
    <w:p>
      <w:pPr>
        <w:pStyle w:val="BodyText"/>
      </w:pPr>
      <w:r>
        <w:t xml:space="preserve">Cục Bông xòe cánh bay lên tay hắn, thân thiết cọ cọ.</w:t>
      </w:r>
    </w:p>
    <w:p>
      <w:pPr>
        <w:pStyle w:val="BodyText"/>
      </w:pPr>
      <w:r>
        <w:t xml:space="preserve">Mộ Hàn Dạ đặt nó bên cạnh Hoàng Đại Tiên.</w:t>
      </w:r>
    </w:p>
    <w:p>
      <w:pPr>
        <w:pStyle w:val="BodyText"/>
      </w:pPr>
      <w:r>
        <w:t xml:space="preserve">Cục Bông chỉ nghĩ là hắn đang ngủ, vì thế ngoan ngoãn không lên tiếng, chui vào ổ chăn chỉ chừa ra một cái đầu, mắt đậu đen rất đáng yêu!</w:t>
      </w:r>
    </w:p>
    <w:p>
      <w:pPr>
        <w:pStyle w:val="BodyText"/>
      </w:pPr>
      <w:r>
        <w:t xml:space="preserve">Mộ Hàn Dạ dùng ngón cái cọ cọ nó, ánh mắt hiếm khi an tĩnh dịu dàng đến thế.</w:t>
      </w:r>
    </w:p>
    <w:p>
      <w:pPr>
        <w:pStyle w:val="BodyText"/>
      </w:pPr>
      <w:r>
        <w:t xml:space="preserve">Buổi tối ngày cuối cùng, Thẩm Thiên Lăng cùng Tần Thiếu Vũ ngồi trên nóc nhà, nhìn tiểu viên đối diện vẫn sáng rực ánh đèn, sau đó nói, “Có phải Mộ vương cũng thức suốt ba ngày không.”</w:t>
      </w:r>
    </w:p>
    <w:p>
      <w:pPr>
        <w:pStyle w:val="BodyText"/>
      </w:pPr>
      <w:r>
        <w:t xml:space="preserve">“Trong lòng có chuyện, ngủ không được cũng là bình thường.” Tần Thiếu Vũ nói, “Ngày thường ngươi chỉ đau đầu nhức óc, ta cũng sẽ đau lòng, huống chi là hôn mê bất tỉnh. Mộ huynh đã đủ bình tĩnh lắm rồi, nếu đổi thành người trúng độc là ngươi, chỉ sợ ta sẽ không làm được như hắn.”</w:t>
      </w:r>
    </w:p>
    <w:p>
      <w:pPr>
        <w:pStyle w:val="BodyText"/>
      </w:pPr>
      <w:r>
        <w:t xml:space="preserve">“Cho nên về sau ngươi phải học cách kiềm chế thêm một chút.” Thẩm Thiên Lăng tựa vào trong lòng hắn.</w:t>
      </w:r>
    </w:p>
    <w:p>
      <w:pPr>
        <w:pStyle w:val="BodyText"/>
      </w:pPr>
      <w:r>
        <w:t xml:space="preserve">“Không phải ta phải học cách kiềm chế, mà là ngươi không thể xảy ra chuyện.” Tần Thiếu Vũ cười cười, “Trên đời này có thể khiến ta thất khống, cũng chỉ có mình ngươi.”</w:t>
      </w:r>
    </w:p>
    <w:p>
      <w:pPr>
        <w:pStyle w:val="BodyText"/>
      </w:pPr>
      <w:r>
        <w:t xml:space="preserve">Lời tâm tình rất êm ái, tai Thẩm Thiên Lăng có hơi nóng lên.</w:t>
      </w:r>
    </w:p>
    <w:p>
      <w:pPr>
        <w:pStyle w:val="BodyText"/>
      </w:pPr>
      <w:r>
        <w:t xml:space="preserve">“Đi nghỉ ngơi thôi.” Tần Thiếu Vũ nói, “Sau khi Hoàng Viễn tỉnh lại, ít ngày nữa chúng ta phải xuất chiến đến Tuyết Nguyên, đến lúc đó khó tránh khỏi phải dãi gió dầm sương, cũng sẽ không có giường mềm cho ngươi lăn đâu.”</w:t>
      </w:r>
    </w:p>
    <w:p>
      <w:pPr>
        <w:pStyle w:val="BodyText"/>
      </w:pPr>
      <w:r>
        <w:t xml:space="preserve">“Chiến tranh sẽ kéo dài bao lâu?” Thẩm Thiên Lăng hỏi.</w:t>
      </w:r>
    </w:p>
    <w:p>
      <w:pPr>
        <w:pStyle w:val="BodyText"/>
      </w:pPr>
      <w:r>
        <w:t xml:space="preserve">“Sẽ không lâu lắm đâu.” Tần Thiếu Vũ nói, “Hiện tại mọi chuyện đã chuẩn bị tốt, không có địa cung yểm hộ, so với Sở quân, phản quân hoàn toàn không thể chịu nổi một kích, Chu Giác trốn không được lâu đâu.”</w:t>
      </w:r>
    </w:p>
    <w:p>
      <w:pPr>
        <w:pStyle w:val="BodyText"/>
      </w:pPr>
      <w:r>
        <w:t xml:space="preserve">“Cuối cùng cũng sắp kết thúc.” Thẩm Thiên Lăng duỗi người, nghĩ nghĩ lại bĩu môi, “Có thể chui dưới đống tuyết mà gây ra nhiều chuyện như vậy, đủ để Chu Giác khoe khoang hết kiếp sau rồi.”</w:t>
      </w:r>
    </w:p>
    <w:p>
      <w:pPr>
        <w:pStyle w:val="BodyText"/>
      </w:pPr>
      <w:r>
        <w:t xml:space="preserve">Tần Thiếu Vũ bật cười, ôm y nhảy xuống nóc nhà, xoay người trở về phòng.</w:t>
      </w:r>
    </w:p>
    <w:p>
      <w:pPr>
        <w:pStyle w:val="BodyText"/>
      </w:pPr>
      <w:r>
        <w:t xml:space="preserve">Ban đêm, trên trời trút xuống mưa phùn, cọ rửa hết thảy trần ai. Sáng sớm hôm sau, Diệp Cẩn liền khoác quần áo ra ngoài, hứng vài giọt sương trên lá vào trong bình.</w:t>
      </w:r>
    </w:p>
    <w:p>
      <w:pPr>
        <w:pStyle w:val="BodyText"/>
      </w:pPr>
      <w:r>
        <w:t xml:space="preserve">Xung quanh vô cùng yên tĩnh, chỉ có chú chim đậu trên nhánh cây là cất tiếng hót. Hoàng Đại Tiên nhíu mày, cảm thấy đầu óc mờ mịt , tay chân như bị bỏ thêm chì, làm thế nào cũng không đủ sức động đậy. Trên mặt có hơi ngứa, cũng không biết là cái gì, nhưng lại cảm thấy rất quen thuộc cũng rất thoải mái, vì thế liền nằm yên không thèm động đậy nữa, chỉ muốn tiếp tục ngủ.</w:t>
      </w:r>
    </w:p>
    <w:p>
      <w:pPr>
        <w:pStyle w:val="BodyText"/>
      </w:pPr>
      <w:r>
        <w:t xml:space="preserve">“A Hoàng.” Mộ Hàn Dạ ghé vào tai hắn gọi khẽ.</w:t>
      </w:r>
    </w:p>
    <w:p>
      <w:pPr>
        <w:pStyle w:val="BodyText"/>
      </w:pPr>
      <w:r>
        <w:t xml:space="preserve">Mí mắt Hoàng Đại Tiên run rẩy, nhưng vẫn không tỉnh lại.</w:t>
      </w:r>
    </w:p>
    <w:p>
      <w:pPr>
        <w:pStyle w:val="BodyText"/>
      </w:pPr>
      <w:r>
        <w:t xml:space="preserve">“A Hoàng.” Mộ Hàn Dạ hôn hôn hắn, “Rời giường thôi.”</w:t>
      </w:r>
    </w:p>
    <w:p>
      <w:pPr>
        <w:pStyle w:val="BodyText"/>
      </w:pPr>
      <w:r>
        <w:t xml:space="preserve">Hoàng Đại Tiên vẫn không hề phản ứng.</w:t>
      </w:r>
    </w:p>
    <w:p>
      <w:pPr>
        <w:pStyle w:val="BodyText"/>
      </w:pPr>
      <w:r>
        <w:t xml:space="preserve">“Hôm nay bầu trời rất trong.” Mộ Hàn Dạ tiếp tục nói.</w:t>
      </w:r>
    </w:p>
    <w:p>
      <w:pPr>
        <w:pStyle w:val="BodyText"/>
      </w:pPr>
      <w:r>
        <w:t xml:space="preserve">Trời rất trong sao…… Hoàng Đại Tiên mơ mơ màng màng nghĩ.</w:t>
      </w:r>
    </w:p>
    <w:p>
      <w:pPr>
        <w:pStyle w:val="BodyText"/>
      </w:pPr>
      <w:r>
        <w:t xml:space="preserve">Sau đó liền nghe Mộ Hàn Dạ vui sướng nói tiếp, “Không thì đi dã hợp đi?”</w:t>
      </w:r>
    </w:p>
    <w:p>
      <w:pPr>
        <w:pStyle w:val="BodyText"/>
      </w:pPr>
      <w:r>
        <w:t xml:space="preserve">Ngón tay Hoàng Đại Tiên run lên.</w:t>
      </w:r>
    </w:p>
    <w:p>
      <w:pPr>
        <w:pStyle w:val="BodyText"/>
      </w:pPr>
      <w:r>
        <w:t xml:space="preserve">“Cứ quyết định vậy đi.” Mộ Hàn Dạ lại hôn hắn một cái thật mạnh, “A Hoàng đừng vội, đợi ta đi tìm tấm thảm dày trải trên mặt cỏ đã.”</w:t>
      </w:r>
    </w:p>
    <w:p>
      <w:pPr>
        <w:pStyle w:val="BodyText"/>
      </w:pPr>
      <w:r>
        <w:t xml:space="preserve">Mặt cỏ? ! Đầu Hoàng Đại Tiên rối bời, lại cảm thấy người bên cạnh có vẻ đã rời đi, vì thế lại càng thêm bối rối, dưới tình thế cấp bách, lại chợt đưa tay kéo hắn lại.</w:t>
      </w:r>
    </w:p>
    <w:p>
      <w:pPr>
        <w:pStyle w:val="BodyText"/>
      </w:pPr>
      <w:r>
        <w:t xml:space="preserve">“A Hoàng?” Mộ Hàn Dạ không dám thở mạnh.</w:t>
      </w:r>
    </w:p>
    <w:p>
      <w:pPr>
        <w:pStyle w:val="BodyText"/>
      </w:pPr>
      <w:r>
        <w:t xml:space="preserve">Hàng mi Hoàng Đại Tiên run rẩy một hồi, rốt cuộc mở mắt ra, chỉ thấy đằng trước mơ mơ hồ hồ. Mất công sức một lát mới thấy rõ được người trước mắt, chỉ là còn chưa kịp nói chuyện, đã bị ôm lấy hôn kịch liệt.</w:t>
      </w:r>
    </w:p>
    <w:p>
      <w:pPr>
        <w:pStyle w:val="BodyText"/>
      </w:pPr>
      <w:r>
        <w:t xml:space="preserve">“Ưm.” Chắc là vì ngủ quá lâu, đầu Hoàng Đại Tiên vẫn trống rỗng như trước, tứ chi cũng mềm nhũn không có chút sức lực, vừa lúc tiện cho Mộ Hàn Dạ giở trò, chiếm sạch tiện nghi.</w:t>
      </w:r>
    </w:p>
    <w:p>
      <w:pPr>
        <w:pStyle w:val="BodyText"/>
      </w:pPr>
      <w:r>
        <w:t xml:space="preserve">“Cuối cùng cũng tỉnh.” Vất vả lắm mới buông ra được, Mộ Hàn Dạ lại nắm tay hắn, kề vào bên miệng hôn hết nửa ngày.</w:t>
      </w:r>
    </w:p>
    <w:p>
      <w:pPr>
        <w:pStyle w:val="BodyText"/>
      </w:pPr>
      <w:r>
        <w:t xml:space="preserve">“……” Hoàng Đại Tiên thở gấp, hết nửa ngày mới tỉnh táo lại.</w:t>
      </w:r>
    </w:p>
    <w:p>
      <w:pPr>
        <w:pStyle w:val="BodyText"/>
      </w:pPr>
      <w:r>
        <w:t xml:space="preserve">“A Hoàng?” Mộ Hàn Dạ dè dặt nhìn hắn.</w:t>
      </w:r>
    </w:p>
    <w:p>
      <w:pPr>
        <w:pStyle w:val="BodyText"/>
      </w:pPr>
      <w:r>
        <w:t xml:space="preserve">Hoàng Đại Tiên chớp chớp mắt, lại không nói chuyện.</w:t>
      </w:r>
    </w:p>
    <w:p>
      <w:pPr>
        <w:pStyle w:val="BodyText"/>
      </w:pPr>
      <w:r>
        <w:t xml:space="preserve">Sắc mặt Mộ Hàn Dạ trắng bệch, “Không phải ngươi quên ta rồi chứ?”</w:t>
      </w:r>
    </w:p>
    <w:p>
      <w:pPr>
        <w:pStyle w:val="BodyText"/>
      </w:pPr>
      <w:r>
        <w:t xml:space="preserve">Hoàng Đại Tiên vẫn trầm mặc.</w:t>
      </w:r>
    </w:p>
    <w:p>
      <w:pPr>
        <w:pStyle w:val="BodyText"/>
      </w:pPr>
      <w:r>
        <w:t xml:space="preserve">“Thật sự không nhớ?” Mộ Hàn Dạ hít một ngụm khí lạnh, đứng lên rồi bắt đầu cởi quần áo, “Không thì ta cởi hết cho A Hoàng nhìn, nói không chừng nhìn xong là có thể nhớ lại đó.”</w:t>
      </w:r>
    </w:p>
    <w:p>
      <w:pPr>
        <w:pStyle w:val="BodyText"/>
      </w:pPr>
      <w:r>
        <w:t xml:space="preserve">“Đủ rồi!” Đầu Hoàng Đại Tiên kêu ong ong.</w:t>
      </w:r>
    </w:p>
    <w:p>
      <w:pPr>
        <w:pStyle w:val="BodyText"/>
      </w:pPr>
      <w:r>
        <w:t xml:space="preserve">“Vậy rốt cuộc có nhớ ta là ai không?” Mộ Hàn Dạ thắt đai lưng lại hỏi.</w:t>
      </w:r>
    </w:p>
    <w:p>
      <w:pPr>
        <w:pStyle w:val="BodyText"/>
      </w:pPr>
      <w:r>
        <w:t xml:space="preserve">Hoàng Đại Tiên kéo chăn lên che mặt, “Ta thật muốn quên hết.”</w:t>
      </w:r>
    </w:p>
    <w:p>
      <w:pPr>
        <w:pStyle w:val="BodyText"/>
      </w:pPr>
      <w:r>
        <w:t xml:space="preserve">Vậy sao……</w:t>
      </w:r>
    </w:p>
    <w:p>
      <w:pPr>
        <w:pStyle w:val="BodyText"/>
      </w:pPr>
      <w:r>
        <w:t xml:space="preserve">Mộ Hàn Dạ đứng tại chỗ, nụ cười trên mặt càng lúc càng rạng rỡ.</w:t>
      </w:r>
    </w:p>
    <w:p>
      <w:pPr>
        <w:pStyle w:val="BodyText"/>
      </w:pPr>
      <w:r>
        <w:t xml:space="preserve">Vì thế khi Diệp Cẩn bước vào, nhìn thấy chính là cảnh tượng hai người đang ôm chặt nhau, điên cuồng hôn đến hôn đi không thích hợp cho thiếu nhi này.</w:t>
      </w:r>
    </w:p>
    <w:p>
      <w:pPr>
        <w:pStyle w:val="BodyText"/>
      </w:pPr>
      <w:r>
        <w:t xml:space="preserve">Vì thế cả người y đều không thoải mái.</w:t>
      </w:r>
    </w:p>
    <w:p>
      <w:pPr>
        <w:pStyle w:val="BodyText"/>
      </w:pPr>
      <w:r>
        <w:t xml:space="preserve">Dựa theo lẽ thường mà nói, bệnh nhân tỉnh lại không phải nên đi tìm đại phu trước sao, đây là cái tình hình gì.</w:t>
      </w:r>
    </w:p>
    <w:p>
      <w:pPr>
        <w:pStyle w:val="BodyText"/>
      </w:pPr>
      <w:r>
        <w:t xml:space="preserve">Thẩm Thiên Phong đi phía sau y, tâm tình cũng rất phức tạp.</w:t>
      </w:r>
    </w:p>
    <w:p>
      <w:pPr>
        <w:pStyle w:val="BodyText"/>
      </w:pPr>
      <w:r>
        <w:t xml:space="preserve">“Khụ khụ.” Diệp Cẩn ho khan.</w:t>
      </w:r>
    </w:p>
    <w:p>
      <w:pPr>
        <w:pStyle w:val="BodyText"/>
      </w:pPr>
      <w:r>
        <w:t xml:space="preserve">Hoàng Đại Tiên hoảng hốt, đưa tay muốn đẩy Mộ Hàn Dạ ra, bất đắc dĩ lại không có chút sức, vì thế trong lòng càng sốt ruột, đành phải cắn hắn một cái.</w:t>
      </w:r>
    </w:p>
    <w:p>
      <w:pPr>
        <w:pStyle w:val="BodyText"/>
      </w:pPr>
      <w:r>
        <w:t xml:space="preserve">Mộ Hàn Dạ lưu luyến buông ra, trên môi có chút vết máu.</w:t>
      </w:r>
    </w:p>
    <w:p>
      <w:pPr>
        <w:pStyle w:val="BodyText"/>
      </w:pPr>
      <w:r>
        <w:t xml:space="preserve">Diệp Cẩn:……</w:t>
      </w:r>
    </w:p>
    <w:p>
      <w:pPr>
        <w:pStyle w:val="BodyText"/>
      </w:pPr>
      <w:r>
        <w:t xml:space="preserve">Cái này không khỏi hơi kịch liệt quá rồi.</w:t>
      </w:r>
    </w:p>
    <w:p>
      <w:pPr>
        <w:pStyle w:val="BodyText"/>
      </w:pPr>
      <w:r>
        <w:t xml:space="preserve">Vật biểu tượng giang hồ theo tới xem náo nhiệt lại là thấy nhưng không thể trách, Yêu Hậu ngoan độc gì đó, quả nhiên miêu tả rất đúng thực tế, đã nói đầu năm nay quầy bán sách rất có lương tâm mà.</w:t>
      </w:r>
    </w:p>
    <w:p>
      <w:pPr>
        <w:pStyle w:val="BodyText"/>
      </w:pPr>
      <w:r>
        <w:t xml:space="preserve">Tóm lại, trên đời này, tiểu nhân nhi mảnh mai màu hồng phấn như phu nhân nhà ta cũng không có nhiều đâu a.</w:t>
      </w:r>
    </w:p>
    <w:p>
      <w:pPr>
        <w:pStyle w:val="BodyText"/>
      </w:pPr>
      <w:r>
        <w:t xml:space="preserve">Cung chủ đúng là quá may mắn.</w:t>
      </w:r>
    </w:p>
    <w:p>
      <w:pPr>
        <w:pStyle w:val="BodyText"/>
      </w:pPr>
      <w:r>
        <w:t xml:space="preserve">Chúng ta không hề muốn đập hắn đâu.</w:t>
      </w:r>
    </w:p>
    <w:p>
      <w:pPr>
        <w:pStyle w:val="BodyText"/>
      </w:pPr>
      <w:r>
        <w:t xml:space="preserve">“Cảm thấy thế nào?” Diệp Cẩn ngồi xuống bên giường.</w:t>
      </w:r>
    </w:p>
    <w:p>
      <w:pPr>
        <w:pStyle w:val="BodyText"/>
      </w:pPr>
      <w:r>
        <w:t xml:space="preserve">Mộ Hàn Dạ đứng ở một bên nói, “Cực kỳ tốt.”</w:t>
      </w:r>
    </w:p>
    <w:p>
      <w:pPr>
        <w:pStyle w:val="BodyText"/>
      </w:pPr>
      <w:r>
        <w:t xml:space="preserve">Diệp Cẩn rất muốn đánh người.</w:t>
      </w:r>
    </w:p>
    <w:p>
      <w:pPr>
        <w:pStyle w:val="BodyText"/>
      </w:pPr>
      <w:r>
        <w:t xml:space="preserve">Sắc mặt Hoàng Đại Tiên tái nhợt, hai gò má lại hơi ửng hồng, hết nửa ngày mới lấy lại được hơi thở, vì thế hung hăng trừng mắt nhìn Mộ Hàn Dạ.</w:t>
      </w:r>
    </w:p>
    <w:p>
      <w:pPr>
        <w:pStyle w:val="BodyText"/>
      </w:pPr>
      <w:r>
        <w:t xml:space="preserve">Ánh mắt Thất Tuyệt Vương thật vô tội, thuần khiết hơn bất cứ thứ gì.</w:t>
      </w:r>
    </w:p>
    <w:p>
      <w:pPr>
        <w:pStyle w:val="BodyText"/>
      </w:pPr>
      <w:r>
        <w:t xml:space="preserve">Diệp Cẩn bắt mạch cho Hoàng Đại Tiên một lát, mày hơi nhíu lại.</w:t>
      </w:r>
    </w:p>
    <w:p>
      <w:pPr>
        <w:pStyle w:val="BodyText"/>
      </w:pPr>
      <w:r>
        <w:t xml:space="preserve">“Làm sao vậy?” Mộ Hàn Dạ khẩn trương.</w:t>
      </w:r>
    </w:p>
    <w:p>
      <w:pPr>
        <w:pStyle w:val="BodyText"/>
      </w:pPr>
      <w:r>
        <w:t xml:space="preserve">“Độc đã giải.” Diệp Cẩn để tay Hoàng Đại Tiên vào ổ chăn.</w:t>
      </w:r>
    </w:p>
    <w:p>
      <w:pPr>
        <w:pStyle w:val="BodyText"/>
      </w:pPr>
      <w:r>
        <w:t xml:space="preserve">“Vậy vẻ mặt của cốc chủ như vậy là sao?” Mộ Hàn Dạ khó hiểu, độc đã giải không phải là chuyện tốt sao.</w:t>
      </w:r>
    </w:p>
    <w:p>
      <w:pPr>
        <w:pStyle w:val="BodyText"/>
      </w:pPr>
      <w:r>
        <w:t xml:space="preserve">“Độc thì giải được, nhưng mà còn cần phải điều dưỡng cho tốt, bằng không sẽ gieo xuống mầm bệnh.” Diệp Cẩn đứng lên, “Ta cho mấy đơn thuốc phải uống đúng hạn, trong vòng hai năm không thể làm chuyện phòng the.”</w:t>
      </w:r>
    </w:p>
    <w:p>
      <w:pPr>
        <w:pStyle w:val="BodyText"/>
      </w:pPr>
      <w:r>
        <w:t xml:space="preserve">Mộ Hàn Dạ OvO ! Hai năm? !</w:t>
      </w:r>
    </w:p>
    <w:p>
      <w:pPr>
        <w:pStyle w:val="BodyText"/>
      </w:pPr>
      <w:r>
        <w:t xml:space="preserve">“Hai năm là ngắn rồi đó.” Diệp Cẩn nói, “Nếu không tuân thủ đàng hoàng, ba năm năm năm cũng không phải không thể.”</w:t>
      </w:r>
    </w:p>
    <w:p>
      <w:pPr>
        <w:pStyle w:val="BodyText"/>
      </w:pPr>
      <w:r>
        <w:t xml:space="preserve">Tâm tình Hoàng Đại Tiên rất phức tạp.</w:t>
      </w:r>
    </w:p>
    <w:p>
      <w:pPr>
        <w:pStyle w:val="BodyText"/>
      </w:pPr>
      <w:r>
        <w:t xml:space="preserve">“Được rồi, ta đi chế thuốc.” Diệp Cẩn xoay người ra ngoài.</w:t>
      </w:r>
    </w:p>
    <w:p>
      <w:pPr>
        <w:pStyle w:val="BodyText"/>
      </w:pPr>
      <w:r>
        <w:t xml:space="preserve">Thẩm Thiên Phong đuổi theo.</w:t>
      </w:r>
    </w:p>
    <w:p>
      <w:pPr>
        <w:pStyle w:val="BodyText"/>
      </w:pPr>
      <w:r>
        <w:t xml:space="preserve">Mộ Hàn Dạ thê thống khổ sở, vô vàn cảm khái, tâm tình phức tạp, giọng mang nức nở nói, “Ta và A Hoàng đúng là đôi uyên ương số khổ.”</w:t>
      </w:r>
    </w:p>
    <w:p>
      <w:pPr>
        <w:pStyle w:val="BodyText"/>
      </w:pPr>
      <w:r>
        <w:t xml:space="preserve">Hoàng Đại Tiên cũng không ngờ tới, vậy mà lại…… tới hai năm lâu như vậy, trong nhất thời cũng không biết nên nói cái gì.</w:t>
      </w:r>
    </w:p>
    <w:p>
      <w:pPr>
        <w:pStyle w:val="BodyText"/>
      </w:pPr>
      <w:r>
        <w:t xml:space="preserve">“Nhưng mà A Hoàng cứ yên tâm đi.” Mộ Hàn Dạ ôm hắn hôn một cái, “Chỉ cần thân thể của ngươi có thể tốt lên, đừng nói hai năm, hai mươi năm bổn vương cũng có thể đợi!”</w:t>
      </w:r>
    </w:p>
    <w:p>
      <w:pPr>
        <w:pStyle w:val="BodyText"/>
      </w:pPr>
      <w:r>
        <w:t xml:space="preserve">Hoàng Đại Tiên ôm cổ hắn.</w:t>
      </w:r>
    </w:p>
    <w:p>
      <w:pPr>
        <w:pStyle w:val="BodyText"/>
      </w:pPr>
      <w:r>
        <w:t xml:space="preserve">“Ngươi có thể ở bên cạnh ta là tốt rồi.” Giọng của Mộ Hàn Dạ nhu hòa hơn, lại cúi đầu xuống hôn hắn.</w:t>
      </w:r>
    </w:p>
    <w:p>
      <w:pPr>
        <w:pStyle w:val="BodyText"/>
      </w:pPr>
      <w:r>
        <w:t xml:space="preserve">Rất là ngọt ngào dịu dàng.</w:t>
      </w:r>
    </w:p>
    <w:p>
      <w:pPr>
        <w:pStyle w:val="BodyText"/>
      </w:pPr>
      <w:r>
        <w:t xml:space="preserve">“Thật sự cần hai năm sao?” Ngoài sân, Thẩm Thiên Phong hỏi Diệp Cẩn.</w:t>
      </w:r>
    </w:p>
    <w:p>
      <w:pPr>
        <w:pStyle w:val="BodyText"/>
      </w:pPr>
      <w:r>
        <w:t xml:space="preserve">“Sao có thể chứ.” Diệp Cẩn bĩu môi, “Vậy mà ngươi cũng tin.”</w:t>
      </w:r>
    </w:p>
    <w:p>
      <w:pPr>
        <w:pStyle w:val="BodyText"/>
      </w:pPr>
      <w:r>
        <w:t xml:space="preserve">Thẩm Thiên Phong:……</w:t>
      </w:r>
    </w:p>
    <w:p>
      <w:pPr>
        <w:pStyle w:val="BodyText"/>
      </w:pPr>
      <w:r>
        <w:t xml:space="preserve">“Nhìn Thất Tuyệt Vương cũng không giống là có thể chủ động cấm dục, dọa hắn một chút mà thôi.” Diệp Cẩn lẩm bẩm, “Hoàng Viễn đích xác cần nghỉ ngơi nhiều, hắn lại quen thuộc Tuyết Nguyên hơn chúng ta, nghĩ cũng biết sẽ không chịu ở lại Trường Bạch Sơn, nhất định muốn theo đến cực Bắc, mấy ngày trước khi xuất chiến vô cùng quan trọng, có thể kéo dài bao lâu thì kéo bấy lâu.”</w:t>
      </w:r>
    </w:p>
    <w:p>
      <w:pPr>
        <w:pStyle w:val="BodyText"/>
      </w:pPr>
      <w:r>
        <w:t xml:space="preserve">“Vậy cũng không cần kéo tới hai năm lâu vậy chứ.” Thẩm Thiên Phong dở khóc dở cười, “Huống hồ ngươi chỉ cần nói với Mộ huynh là phải chú ý nhiều một chút, nhất định hắn cũng sẽ không tùy ý làm bậy, cần gì…… dọa hắn như vậy.”</w:t>
      </w:r>
    </w:p>
    <w:p>
      <w:pPr>
        <w:pStyle w:val="BodyText"/>
      </w:pPr>
      <w:r>
        <w:t xml:space="preserve">“Ngươi quản ta.” Diệp Cẩn giận, “Ta là đại phu hay ngươi là đại phu!”</w:t>
      </w:r>
    </w:p>
    <w:p>
      <w:pPr>
        <w:pStyle w:val="BodyText"/>
      </w:pPr>
      <w:r>
        <w:t xml:space="preserve">Thẩm Thiên Phong nhanh chóng nói, “Ngươi.”</w:t>
      </w:r>
    </w:p>
    <w:p>
      <w:pPr>
        <w:pStyle w:val="BodyText"/>
      </w:pPr>
      <w:r>
        <w:t xml:space="preserve">“Cho nên?” Diệp Cẩn chống nạnh.</w:t>
      </w:r>
    </w:p>
    <w:p>
      <w:pPr>
        <w:pStyle w:val="BodyText"/>
      </w:pPr>
      <w:r>
        <w:t xml:space="preserve">Thẩm Thiên Phong đành phải nói, “Hai năm rất tốt, không hề dài chút nào.”</w:t>
      </w:r>
    </w:p>
    <w:p>
      <w:pPr>
        <w:pStyle w:val="BodyText"/>
      </w:pPr>
      <w:r>
        <w:t xml:space="preserve">Vầy còn được, Diệp Cẩn vỗ vỗ ngực hắn tỏ vẻ khen thưởng, sau đó ngâm nga đi vào dược lư, sắc thuốc cho Hoàng Viễn.</w:t>
      </w:r>
    </w:p>
    <w:p>
      <w:pPr>
        <w:pStyle w:val="BodyText"/>
      </w:pPr>
      <w:r>
        <w:t xml:space="preserve">Thẩm Thiên Phong tất nhiên cũng đi theo vào.</w:t>
      </w:r>
    </w:p>
    <w:p>
      <w:pPr>
        <w:pStyle w:val="BodyText"/>
      </w:pPr>
      <w:r>
        <w:t xml:space="preserve">Vật biểu tượng giang hồ vây xem toàn bộ quá trình có vô vàn cảm khái.</w:t>
      </w:r>
    </w:p>
    <w:p>
      <w:pPr>
        <w:pStyle w:val="BodyText"/>
      </w:pPr>
      <w:r>
        <w:t xml:space="preserve">Diệp cốc chủ đúng là…… biết cách điều giáo a.</w:t>
      </w:r>
    </w:p>
    <w:p>
      <w:pPr>
        <w:pStyle w:val="BodyText"/>
      </w:pPr>
      <w:r>
        <w:t xml:space="preserve">Ngay cả Võ Lâm Minh chủ cũng thu phục được.</w:t>
      </w:r>
    </w:p>
    <w:p>
      <w:pPr>
        <w:pStyle w:val="BodyText"/>
      </w:pPr>
      <w:r>
        <w:t xml:space="preserve">Lại qua năm ngày, thân thể Hoàng Đại Tiên cũng tốt lên bảy tám phần, trừ lúc mệt mỏi tim sẽ đập nhanh thì đã không còn gì đáng ngại. Mộ Hàn Dạ tuy rất muốn để hắn nghỉ ngơi cho tốt, nhưng cũng biết là có mấy vạn đại quân đều đang đợi, cho nên cũng không thể kéo dài nữa, sau khi được Diệp Cẩn xác nhận mấy lần là không sao cả mới chịu gật đầu đồng ý xuất chiến.</w:t>
      </w:r>
    </w:p>
    <w:p>
      <w:pPr>
        <w:pStyle w:val="BodyText"/>
      </w:pPr>
      <w:r>
        <w:t xml:space="preserve">Liên Thành Cô Nguyệt cũng đi theo, đồng hành còn có hai huynh muội Đao Hồn và Kiếm Phách, Cục Bông ngồi xổm trên đầu sói tuyết, khoác áo choàng đỏ rực, vừa nhìn là biết cực kỳ mạnh rồi.</w:t>
      </w:r>
    </w:p>
    <w:p>
      <w:pPr>
        <w:pStyle w:val="BodyText"/>
      </w:pPr>
      <w:r>
        <w:t xml:space="preserve">Trong mắt ám vệ lóe lên ánh sáng fans cuồng.</w:t>
      </w:r>
    </w:p>
    <w:p>
      <w:pPr>
        <w:pStyle w:val="BodyText"/>
      </w:pPr>
      <w:r>
        <w:t xml:space="preserve">Loại cảm giác bách chiến bách thách này!</w:t>
      </w:r>
    </w:p>
    <w:p>
      <w:pPr>
        <w:pStyle w:val="BodyText"/>
      </w:pPr>
      <w:r>
        <w:t xml:space="preserve">Vốn không cần cẩn thận nghĩ.</w:t>
      </w:r>
    </w:p>
    <w:p>
      <w:pPr>
        <w:pStyle w:val="BodyText"/>
      </w:pPr>
      <w:r>
        <w:t xml:space="preserve">Đã biết vô cùng tuyệt vời.</w:t>
      </w:r>
    </w:p>
    <w:p>
      <w:pPr>
        <w:pStyle w:val="BodyText"/>
      </w:pPr>
      <w:r>
        <w:t xml:space="preserve">Dân chúng trong thành sau khi nghe được tin này, tất nhiên cũng vui mừng khôn xiết. Mấy năm nay Sở Uyên vì sự tồn tại của Chu Giác nên vẫn không trợ giúp nhiều cho Thành Tịch Mai, chỉ tận lực cung cấp đủ nhu yếu phẩm hằng ngày cho dân chúng, còn những phương diện khác thì lạc hậu rất nhiều. Cho nên mọi người cũng căm thù Chu Giác đến tận xương tuỷ, chỉ hận không thể tự mình lên chiến trường mới thống khoái. Thế cho nên lần này mọi người còn chưa kịp xuất phát, trong phủ Tướng Quân đã nhận được không ít thịt khô hoa quả khô, nói là tặng cho các tướng sĩ ăn.</w:t>
      </w:r>
    </w:p>
    <w:p>
      <w:pPr>
        <w:pStyle w:val="BodyText"/>
      </w:pPr>
      <w:r>
        <w:t xml:space="preserve">Cục Bông uy phong lẫm lẫm đứng trên một đống lạp xưởng, tỏ vẻ rất hài lòng.</w:t>
      </w:r>
    </w:p>
    <w:p>
      <w:pPr>
        <w:pStyle w:val="BodyText"/>
      </w:pPr>
      <w:r>
        <w:t xml:space="preserve">Ba ngày sau, Vệ Dương suất lĩnh hai ngàn quân tiên phong, trùng trùng điệp điệp rời khỏi Thành Tịch Mai, đuổi tới biên cảnh hội hợp với đại quân của Thẩm Thiên Phàm. Mà vì tránh quấy rầy nhiều đến dân chúng, Tần Thiếu Vũ đã sớm dẫn theo Thẩm Thiên Lăng ra khỏi thành, lúc này đang giục ngựa phóng nhanh trên đường núi. Thẩm Thiên Phong và Diệp Cẩn theo sát phía sau, ven đường đạp lên bụi trần cuồn cuộn.</w:t>
      </w:r>
    </w:p>
    <w:p>
      <w:pPr>
        <w:pStyle w:val="BodyText"/>
      </w:pPr>
      <w:r>
        <w:t xml:space="preserve">“Có mệt không?” Trong xe ngựa, Mộ Hàn Dạ hỏi Hoàng Đại Tiên.</w:t>
      </w:r>
    </w:p>
    <w:p>
      <w:pPr>
        <w:pStyle w:val="BodyText"/>
      </w:pPr>
      <w:r>
        <w:t xml:space="preserve">Hoàng Đại Tiên lắc đầu, “Không mệt.”</w:t>
      </w:r>
    </w:p>
    <w:p>
      <w:pPr>
        <w:pStyle w:val="BodyText"/>
      </w:pPr>
      <w:r>
        <w:t xml:space="preserve">Mộ Hàn Dạ nói, “Vậy thì hôn một cái.”</w:t>
      </w:r>
    </w:p>
    <w:p>
      <w:pPr>
        <w:pStyle w:val="BodyText"/>
      </w:pPr>
      <w:r>
        <w:t xml:space="preserve">Hoàng Đại Tiên lập tức nói, “Mệt.”</w:t>
      </w:r>
    </w:p>
    <w:p>
      <w:pPr>
        <w:pStyle w:val="BodyText"/>
      </w:pPr>
      <w:r>
        <w:t xml:space="preserve">“Vậy thì càng phải hôn một cái.” Mộ Hàn Dạ rất cố chấp.</w:t>
      </w:r>
    </w:p>
    <w:p>
      <w:pPr>
        <w:pStyle w:val="BodyText"/>
      </w:pPr>
      <w:r>
        <w:t xml:space="preserve">Hoàng Đại Tiên buồn cười, cũng lười để ý đến hắn nữa, dựa vào nhuyễn tháp nhìn ra bên ngoài.</w:t>
      </w:r>
    </w:p>
    <w:p>
      <w:pPr>
        <w:pStyle w:val="BodyText"/>
      </w:pPr>
      <w:r>
        <w:t xml:space="preserve">Lúc trốn khỏi Tuyết Nguyên, dù thế nào cũng không ngờ tới có một ngày mình sẽ quay về đây.</w:t>
      </w:r>
    </w:p>
    <w:p>
      <w:pPr>
        <w:pStyle w:val="BodyText"/>
      </w:pPr>
      <w:r>
        <w:t xml:space="preserve">“Yên tâm đi.” Mộ Hàn Dạ hôn hôn bên tai hắn, “Chuyện đã hứa với ngươi, ta đều sẽ làm được.”</w:t>
      </w:r>
    </w:p>
    <w:p>
      <w:pPr>
        <w:pStyle w:val="BodyText"/>
      </w:pPr>
      <w:r>
        <w:t xml:space="preserve">“Chu Giác làm nhiều việc ác, nhất định không có được kết cục tốt.” Hoàng Đại Tiên dựa vào trong lòng hắn, “Ta không cần ngươi vì ta làm bất cứ chuyện gì, như bây giờ đã đủ lắm rồi.”</w:t>
      </w:r>
    </w:p>
    <w:p>
      <w:pPr>
        <w:pStyle w:val="BodyText"/>
      </w:pPr>
      <w:r>
        <w:t xml:space="preserve">“Thế này còn lâu mới đủ.” Mộ Hàn Dạ cười cười, “Ta muốn vì ngươi làm rất nhiều chuyện, nhưng may mà ngày còn dài, chúng ta có rất nhiều thời gian để từ từ làm.”</w:t>
      </w:r>
    </w:p>
    <w:p>
      <w:pPr>
        <w:pStyle w:val="BodyText"/>
      </w:pPr>
      <w:r>
        <w:t xml:space="preserve">Ám vệ ở lại vừa vặn giục ngựa đi ngang qua, chỉ nghe được một câu cuối cùng, vì thế như trong dự kiến bị kinh ngạc một phen.</w:t>
      </w:r>
    </w:p>
    <w:p>
      <w:pPr>
        <w:pStyle w:val="BodyText"/>
      </w:pPr>
      <w:r>
        <w:t xml:space="preserve">Đây đang là trong xe ngựa đó, phía sau còn có mấy ngàn nhân mã đi theo, vậy mà cũng có thể từ từ làm.</w:t>
      </w:r>
    </w:p>
    <w:p>
      <w:pPr>
        <w:pStyle w:val="BodyText"/>
      </w:pPr>
      <w:r>
        <w:t xml:space="preserve">Quá lắm rồi.</w:t>
      </w:r>
    </w:p>
    <w:p>
      <w:pPr>
        <w:pStyle w:val="BodyText"/>
      </w:pPr>
      <w:r>
        <w:t xml:space="preserve">Chậc.</w:t>
      </w:r>
    </w:p>
    <w:p>
      <w:pPr>
        <w:pStyle w:val="BodyText"/>
      </w:pPr>
      <w:r>
        <w:t xml:space="preserve">Quả nhiên là bằng hữu của cung chủ.</w:t>
      </w:r>
    </w:p>
    <w:p>
      <w:pPr>
        <w:pStyle w:val="Compact"/>
      </w:pPr>
      <w:r>
        <w:t xml:space="preserve">Cùng một bản tính.</w:t>
      </w:r>
      <w:r>
        <w:br w:type="textWrapping"/>
      </w:r>
      <w:r>
        <w:br w:type="textWrapping"/>
      </w:r>
    </w:p>
    <w:p>
      <w:pPr>
        <w:pStyle w:val="Heading2"/>
      </w:pPr>
      <w:bookmarkStart w:id="203" w:name="chương-181-chủ-ý-xấu-đầu-tiên-trong-tuyết-nguyên-cực-bắc"/>
      <w:bookmarkEnd w:id="203"/>
      <w:r>
        <w:t xml:space="preserve">181. Chương 181: Chủ Ý Xấu Đầu Tiên Trong Tuyết Nguyên Cực Bắc!</w:t>
      </w:r>
    </w:p>
    <w:p>
      <w:pPr>
        <w:pStyle w:val="Compact"/>
      </w:pPr>
      <w:r>
        <w:br w:type="textWrapping"/>
      </w:r>
      <w:r>
        <w:br w:type="textWrapping"/>
      </w:r>
      <w:r>
        <w:t xml:space="preserve">Edit &amp; Beta: Spum-chan</w:t>
      </w:r>
    </w:p>
    <w:p>
      <w:pPr>
        <w:pStyle w:val="BodyText"/>
      </w:pPr>
      <w:r>
        <w:t xml:space="preserve">(*) Nguyên văn từ mánh khóe chính là yêu thiêu thân幺蛾子, trong c136 mình giải nghĩa sai giờ đính chính lại nha, 3 từ này có nghĩa là: chủ ý xấu, kẻ ra chủ ý xấu, giở trò, mánh khóe – Theo baike.baidu.com/</w:t>
      </w:r>
    </w:p>
    <w:p>
      <w:pPr>
        <w:pStyle w:val="BodyText"/>
      </w:pPr>
      <w:r>
        <w:t xml:space="preserve">Biên cảnh Tuyết Nguyên, Thẩm Thiên Phàm đã suất lĩnh đại quân chờ xuất phát từ lâu. Tuy khuyết thiếu kinh nghiệm tác chiến trong tuyết, nhưng nhánh quân đội này có thể nói là tinh anh trong Sở quân, mấy năm nay luôn theo Thẩm Thiên Phàm thậm chí là Sở Uyên đông chinh tây chiến vô số lần, người người đều có thể dẫn đầu giết địch, cho nên mọi người đều không quá lo lắng với trận chiến lần này.</w:t>
      </w:r>
    </w:p>
    <w:p>
      <w:pPr>
        <w:pStyle w:val="BodyText"/>
      </w:pPr>
      <w:r>
        <w:t xml:space="preserve">“Tam ca!” Buổi trưa hôm nay, đoàn người Thẩm Thiên Lăng rốt cuộc đến được biên cảnh Tuyết Nguyên. Thẩm Thiên Phàm nhận được tin tức, đã sớm đứng ở đây chờ, thấy đệ đệ nhà mình chạy tới tất nhiên mỉm cười giơ tay đón lấy, ôm ước lượng một hồi mới nói, “Gầy rồi.”</w:t>
      </w:r>
    </w:p>
    <w:p>
      <w:pPr>
        <w:pStyle w:val="BodyText"/>
      </w:pPr>
      <w:r>
        <w:t xml:space="preserve">Thẩm tiểu thụ nghe vậy nước mắt lưng tròng, trải qua nhiều lần như vậy rốt cuộc ngươi cũng nói đúng rồi, thật là không dễ dàng.</w:t>
      </w:r>
    </w:p>
    <w:p>
      <w:pPr>
        <w:pStyle w:val="BodyText"/>
      </w:pPr>
      <w:r>
        <w:t xml:space="preserve">Vô cùng sảng khoái.</w:t>
      </w:r>
    </w:p>
    <w:p>
      <w:pPr>
        <w:pStyle w:val="BodyText"/>
      </w:pPr>
      <w:r>
        <w:t xml:space="preserve">“Vui đến vậy sao.” Thẩm Thiên Phàm buông y ra, sau đó nói, “Thiếu vũ thật nói không sai.”</w:t>
      </w:r>
    </w:p>
    <w:p>
      <w:pPr>
        <w:pStyle w:val="BodyText"/>
      </w:pPr>
      <w:r>
        <w:t xml:space="preserve">“Hửm?” Thẩm Thiên Lăng cảnh giác, “Hắn nói cái gì?”</w:t>
      </w:r>
    </w:p>
    <w:p>
      <w:pPr>
        <w:pStyle w:val="BodyText"/>
      </w:pPr>
      <w:r>
        <w:t xml:space="preserve">“Khụ khụ.” Tần Thiếu Vũ ho khan.</w:t>
      </w:r>
    </w:p>
    <w:p>
      <w:pPr>
        <w:pStyle w:val="BodyText"/>
      </w:pPr>
      <w:r>
        <w:t xml:space="preserve">Thẩm Thiên Phàm bình tĩnh nói, “Ngươi nghe lầm rồi, Thiếu Vũ chưa từng nói gì hết.”</w:t>
      </w:r>
    </w:p>
    <w:p>
      <w:pPr>
        <w:pStyle w:val="BodyText"/>
      </w:pPr>
      <w:r>
        <w:t xml:space="preserve">Ta nghe lầm mới lạ đó biết không! Thẩm tiểu thụ nheo mắt lại, rất dữ.</w:t>
      </w:r>
    </w:p>
    <w:p>
      <w:pPr>
        <w:pStyle w:val="BodyText"/>
      </w:pPr>
      <w:r>
        <w:t xml:space="preserve">Tần Thiếu Vũ ôm vai y, nói sang chuyện khác, “Có đói bụng không?”</w:t>
      </w:r>
    </w:p>
    <w:p>
      <w:pPr>
        <w:pStyle w:val="BodyText"/>
      </w:pPr>
      <w:r>
        <w:t xml:space="preserve">“Không đói!” Thẩm Thiên Lăng rất có cốt khí.</w:t>
      </w:r>
    </w:p>
    <w:p>
      <w:pPr>
        <w:pStyle w:val="BodyText"/>
      </w:pPr>
      <w:r>
        <w:t xml:space="preserve">“Có thịt heo nướng giòn thơm vàng ónh ánh.” Tần Thiếu Vũ nói.</w:t>
      </w:r>
    </w:p>
    <w:p>
      <w:pPr>
        <w:pStyle w:val="BodyText"/>
      </w:pPr>
      <w:r>
        <w:t xml:space="preserve">Thẩm Thiên Lăng nghĩ nghĩ, “Vậy đợi ăn xong rồi nói.”</w:t>
      </w:r>
    </w:p>
    <w:p>
      <w:pPr>
        <w:pStyle w:val="BodyText"/>
      </w:pPr>
      <w:r>
        <w:t xml:space="preserve">Ám vệ nghe vậy nước mắt rưng rưng, phu nhân nhà ta đúng là vô cùng có nguyên tắc.</w:t>
      </w:r>
    </w:p>
    <w:p>
      <w:pPr>
        <w:pStyle w:val="BodyText"/>
      </w:pPr>
      <w:r>
        <w:t xml:space="preserve">“Gần đây tình hình thế nào?” Thẩm Thiên Phong hỏi.</w:t>
      </w:r>
    </w:p>
    <w:p>
      <w:pPr>
        <w:pStyle w:val="BodyText"/>
      </w:pPr>
      <w:r>
        <w:t xml:space="preserve">“Rất yên bình, không xảy ra bất cứ chuyện gì.” Thẩm Thiên Phàm nói, “Ta từng phái ngươi đi vào Tuyết Nguyên tra xét, nhưng cũng không phát hiện có gì khác thường.”</w:t>
      </w:r>
    </w:p>
    <w:p>
      <w:pPr>
        <w:pStyle w:val="BodyText"/>
      </w:pPr>
      <w:r>
        <w:t xml:space="preserve">“Xem ra Chu Giác định triệt để trốn luôn rồi.” Diệp Cẩn nói, “Nhưng cũng xem là hợp tình hợp lý, với tình hình hiện tại mà hắn lại chịu chạy ra mới đúng là đầu óc bị hư.”</w:t>
      </w:r>
    </w:p>
    <w:p>
      <w:pPr>
        <w:pStyle w:val="BodyText"/>
      </w:pPr>
      <w:r>
        <w:t xml:space="preserve">“Gần đây trong băng nguyên có hiện tượng tuyết tan, hẳn là cũng có liên quan đến suối nước nóng dưới lòng đất.” Thẩm Thiên Phàm nói, “Nếu muốn hành quân, nhất định cần phải tránh đi những nơi đó, bằng không sẽ có nguy hiểm.”</w:t>
      </w:r>
    </w:p>
    <w:p>
      <w:pPr>
        <w:pStyle w:val="BodyText"/>
      </w:pPr>
      <w:r>
        <w:t xml:space="preserve">“Có Đao Hồn và Kiếm Phách ở đây, chuyện đó cũng không phải vấn đề lớn.” Thẩm Thiên Phong nói, “Hiện giờ chính là lúc thời tiết nóng nhất, lúc này đánh nhau chúng ta sẽ có lợi thế hơn.”</w:t>
      </w:r>
    </w:p>
    <w:p>
      <w:pPr>
        <w:pStyle w:val="BodyText"/>
      </w:pPr>
      <w:r>
        <w:t xml:space="preserve">Thẩm Thiên Phàm gật đầu, “Ta đã trình báo cho Hoàng Thượng, hai ngày sau khai chiến.”</w:t>
      </w:r>
    </w:p>
    <w:p>
      <w:pPr>
        <w:pStyle w:val="BodyText"/>
      </w:pPr>
      <w:r>
        <w:t xml:space="preserve">Mộ Hàn Dạ mang theo Hoàng Đại Tiên xuống xe ngựa, cũng đi tới bên này.</w:t>
      </w:r>
    </w:p>
    <w:p>
      <w:pPr>
        <w:pStyle w:val="BodyText"/>
      </w:pPr>
      <w:r>
        <w:t xml:space="preserve">“Mộ vương.” Thẩm Thiên Phàm hành lễ.</w:t>
      </w:r>
    </w:p>
    <w:p>
      <w:pPr>
        <w:pStyle w:val="BodyText"/>
      </w:pPr>
      <w:r>
        <w:t xml:space="preserve">“Thẩm tướng quân.” Mộ Hàn Dạ cười cười, “Đã lâu không gặp.”</w:t>
      </w:r>
    </w:p>
    <w:p>
      <w:pPr>
        <w:pStyle w:val="BodyText"/>
      </w:pPr>
      <w:r>
        <w:t xml:space="preserve">“Biết Mộ vương muốn đích thân tới tham chiến, Hoàng Thượng còn cố ý gửi tới một lá thư.” Thẩm Thiên Phàm lấy thư từ trong tay áo ra đưa lên, “Còn nói là đến ngày đại thắng, thì cùng nhau đến Vương Thành nâng cốc chúc mừng.”</w:t>
      </w:r>
    </w:p>
    <w:p>
      <w:pPr>
        <w:pStyle w:val="BodyText"/>
      </w:pPr>
      <w:r>
        <w:t xml:space="preserve">Mộ Hàn Dạ mở lá thư ra, nhìn lướt qua một lần, sau đó cười nói, “Cũng là một chuyện tốt.”</w:t>
      </w:r>
    </w:p>
    <w:p>
      <w:pPr>
        <w:pStyle w:val="BodyText"/>
      </w:pPr>
      <w:r>
        <w:t xml:space="preserve">“Chuyện gì?” Thẩm Thiên Lăng tò mò hỏi.</w:t>
      </w:r>
    </w:p>
    <w:p>
      <w:pPr>
        <w:pStyle w:val="BodyText"/>
      </w:pPr>
      <w:r>
        <w:t xml:space="preserve">“Sở hoàng hứa tặng Huyền Hải Ngọc cho Thất Tuyệt quốc.” Mộ Hàn Dạ nói.</w:t>
      </w:r>
    </w:p>
    <w:p>
      <w:pPr>
        <w:pStyle w:val="BodyText"/>
      </w:pPr>
      <w:r>
        <w:t xml:space="preserve">Vừa dứt lời, những người khác đều có chút bất ngờ. Đem Huyền Hải Ngọc tặng cho Thất Tuyệt quốc, chẳng khác gì chắp tay dâng lên Thủy Long Mạch, lúc trước chẳng phải vẫn lo lắng Thất Tuyệt quốc nhờ vậy sẽ trở nên cường đại hơn sao, sao giờ nói thông suốt là thông suốt rồi.</w:t>
      </w:r>
    </w:p>
    <w:p>
      <w:pPr>
        <w:pStyle w:val="BodyText"/>
      </w:pPr>
      <w:r>
        <w:t xml:space="preserve">“Chuyến này cũng chưa chắc có thể tìm thấy bản đồ Thủy Long Mạch.” Mộ Hàn Dạ nhướn mày, “Việc cấp bách là giải quyết Chu Giác, những việc khác cứ để sau rồi nói.”</w:t>
      </w:r>
    </w:p>
    <w:p>
      <w:pPr>
        <w:pStyle w:val="BodyText"/>
      </w:pPr>
      <w:r>
        <w:t xml:space="preserve">“Cũng đúng.” Thẩm Thiên Phong gật đầu, “Mọi người gấp rút lên đường cũng mệt mỏi, ăn cơm nghỉ ngơi trước đi.”</w:t>
      </w:r>
    </w:p>
    <w:p>
      <w:pPr>
        <w:pStyle w:val="BodyText"/>
      </w:pPr>
      <w:r>
        <w:t xml:space="preserve">Thẩm Thiên Phàm gọi thị vệ tới, dẫn mọi người đến doanh trướng đã chuẩn bị sẵn, mình thì đi cùng Vệ Dương, sắp xếp mấy ngàn tiên phong vừa đến vào Sở quân.</w:t>
      </w:r>
    </w:p>
    <w:p>
      <w:pPr>
        <w:pStyle w:val="BodyText"/>
      </w:pPr>
      <w:r>
        <w:t xml:space="preserve">“Chính là nơi này.” Thị vệ đưa Thẩm Thiên Lăng và Tần Thiếu Vũ đến trước một doanh trướng, “Tướng quân cố ý chuẩn bị cho hai vị .”</w:t>
      </w:r>
    </w:p>
    <w:p>
      <w:pPr>
        <w:pStyle w:val="BodyText"/>
      </w:pPr>
      <w:r>
        <w:t xml:space="preserve">“Cảm ơn.” Thẩm Thiên Lăng gật gật đầu, vén rèm đi vào.</w:t>
      </w:r>
    </w:p>
    <w:p>
      <w:pPr>
        <w:pStyle w:val="BodyText"/>
      </w:pPr>
      <w:r>
        <w:t xml:space="preserve">Sau đó cả người lập tức sững sờ!</w:t>
      </w:r>
    </w:p>
    <w:p>
      <w:pPr>
        <w:pStyle w:val="BodyText"/>
      </w:pPr>
      <w:r>
        <w:t xml:space="preserve">Tần Thiếu Vũ cũng có chút muốn cười.</w:t>
      </w:r>
    </w:p>
    <w:p>
      <w:pPr>
        <w:pStyle w:val="BodyText"/>
      </w:pPr>
      <w:r>
        <w:t xml:space="preserve">Trước kia hai người cũng từng ở trong doanh trướng, nhưng thật sự chưa bao giờ ở trong một doanh trướng…… được trang trí kỳ lạ thế này. Không chỉ cắm đầy hoa hoa thảo thảo, trên bàn còn bày ít nhất sáu bảy món điểm tâm, thậm chí còn có một đôi hài mềm làm thành hình đầu con thỏ.</w:t>
      </w:r>
    </w:p>
    <w:p>
      <w:pPr>
        <w:pStyle w:val="BodyText"/>
      </w:pPr>
      <w:r>
        <w:t xml:space="preserve">Thẩm tiểu thụ siết chặt nắm tay, “Đây thật sự là đi đánh nhau sao!”</w:t>
      </w:r>
    </w:p>
    <w:p>
      <w:pPr>
        <w:pStyle w:val="BodyText"/>
      </w:pPr>
      <w:r>
        <w:t xml:space="preserve">“Thiên Phàm cũng có ý tốt thôi.” Tần Thiếu Vũ ôm y ngồi bên bàn, “Ngươi xem, điểm tâm đều là món ngươi thích ăn .”</w:t>
      </w:r>
    </w:p>
    <w:p>
      <w:pPr>
        <w:pStyle w:val="BodyText"/>
      </w:pPr>
      <w:r>
        <w:t xml:space="preserve">“Đánh nhau chẳng lẽ không phải một chuyện nghiêm túc sao.” Thẩm Thiên Lăng kéo kéo tóc hắn.</w:t>
      </w:r>
    </w:p>
    <w:p>
      <w:pPr>
        <w:pStyle w:val="BodyText"/>
      </w:pPr>
      <w:r>
        <w:t xml:space="preserve">“Cũng không ai quy định nhất định phải có nề nếp.” Tần Thiếu Vũ nói, “Hoa hoa thảo thảo đâu đâu cũng có, nhiều nhất cũng chỉ là chuẩn bị thêm cho ngươi bàn điểm tâm thôi, không được tính là đãi ngộ đặc biệt.”</w:t>
      </w:r>
    </w:p>
    <w:p>
      <w:pPr>
        <w:pStyle w:val="BodyText"/>
      </w:pPr>
      <w:r>
        <w:t xml:space="preserve">Thẩm tiểu thụ giận dữ đưa tay chỉ đôi hài đầu thỏ, cái này thì sao!</w:t>
      </w:r>
    </w:p>
    <w:p>
      <w:pPr>
        <w:pStyle w:val="BodyText"/>
      </w:pPr>
      <w:r>
        <w:t xml:space="preserve">Tần Thiếu Vũ bật cười, “Rất hợp với ngươi.”</w:t>
      </w:r>
    </w:p>
    <w:p>
      <w:pPr>
        <w:pStyle w:val="BodyText"/>
      </w:pPr>
      <w:r>
        <w:t xml:space="preserve">Hợp em gái ngươi! Thẩm Thiên Lăng thuận tay cầm lấy một món điểm tâm ăn, “Vừa rồi Tam ca nói ngươi thật nói không sai, rốt cuộc là có chuyện gì?”</w:t>
      </w:r>
    </w:p>
    <w:p>
      <w:pPr>
        <w:pStyle w:val="BodyText"/>
      </w:pPr>
      <w:r>
        <w:t xml:space="preserve">“Nhất định phải biết sao?” Tần Thiếu Vũ hỏi.</w:t>
      </w:r>
    </w:p>
    <w:p>
      <w:pPr>
        <w:pStyle w:val="BodyText"/>
      </w:pPr>
      <w:r>
        <w:t xml:space="preserve">“Phải!” Thẩm Thiên Lăng rất kiên quyết.</w:t>
      </w:r>
    </w:p>
    <w:p>
      <w:pPr>
        <w:pStyle w:val="BodyText"/>
      </w:pPr>
      <w:r>
        <w:t xml:space="preserve">“Cũng không có gì.” Tần Thiếu Vũ nói, “Chỉ là viết thư báo cho hắn biết, lúc gặp mặt tuyệt đối không thể nói ngươi mập, bằng không sẽ đánh hắn.”</w:t>
      </w:r>
    </w:p>
    <w:p>
      <w:pPr>
        <w:pStyle w:val="BodyText"/>
      </w:pPr>
      <w:r>
        <w:t xml:space="preserve">Thẩm Thiên Lăng bị điểm tâm làm nghẹn họng.</w:t>
      </w:r>
    </w:p>
    <w:p>
      <w:pPr>
        <w:pStyle w:val="BodyText"/>
      </w:pPr>
      <w:r>
        <w:t xml:space="preserve">Nhân loại các ngươi nhất định phải dối trá vậy sao.</w:t>
      </w:r>
    </w:p>
    <w:p>
      <w:pPr>
        <w:pStyle w:val="BodyText"/>
      </w:pPr>
      <w:r>
        <w:t xml:space="preserve">Hơn nữa vì sao loại chuyện này còn phải dùng cả một lá thư để báo tin hả!</w:t>
      </w:r>
    </w:p>
    <w:p>
      <w:pPr>
        <w:pStyle w:val="BodyText"/>
      </w:pPr>
      <w:r>
        <w:t xml:space="preserve">Phiền quá đi.</w:t>
      </w:r>
    </w:p>
    <w:p>
      <w:pPr>
        <w:pStyle w:val="BodyText"/>
      </w:pPr>
      <w:r>
        <w:t xml:space="preserve">Sau khi qua loa dùng xong cơm trưa, mọi người vẫn luôn bàn bạc kế hoạch tác chiến, mãi đến đêm khuya mới chấm dứt.</w:t>
      </w:r>
    </w:p>
    <w:p>
      <w:pPr>
        <w:pStyle w:val="BodyText"/>
      </w:pPr>
      <w:r>
        <w:t xml:space="preserve">Tuyết Nguyên tốt hơn đại mạc ở chỗ chính là không thiếu nước. Thẩm Thiên Lăng ngâm mình trong nước ấm nóng hôi hổi, cảm thấy mệt mỏi vì đi đường mấy ngày liền cũng được tẩy đi không ít.</w:t>
      </w:r>
    </w:p>
    <w:p>
      <w:pPr>
        <w:pStyle w:val="BodyText"/>
      </w:pPr>
      <w:r>
        <w:t xml:space="preserve">Tần Thiếu Vũ tựa vào đối diện, xoa bóp chân cho y.</w:t>
      </w:r>
    </w:p>
    <w:p>
      <w:pPr>
        <w:pStyle w:val="BodyText"/>
      </w:pPr>
      <w:r>
        <w:t xml:space="preserve">“Nhột.” Thẩm Thiên Lăng né tránh.</w:t>
      </w:r>
    </w:p>
    <w:p>
      <w:pPr>
        <w:pStyle w:val="BodyText"/>
      </w:pPr>
      <w:r>
        <w:t xml:space="preserve">“Ấn ấn huyệt vị, sẽ tốt cho thân thể.” Tần Thiếu Vũ nói, “Hôm nay Thiên Phàm cũng không nói dối, thật sự gầy rồi.”</w:t>
      </w:r>
    </w:p>
    <w:p>
      <w:pPr>
        <w:pStyle w:val="BodyText"/>
      </w:pPr>
      <w:r>
        <w:t xml:space="preserve">Thẩm Thiên Lăng nghi ngờ, lập tức xốc khăn nhỏ lên, cúi đầu nhìn cái bụng.</w:t>
      </w:r>
    </w:p>
    <w:p>
      <w:pPr>
        <w:pStyle w:val="BodyText"/>
      </w:pPr>
      <w:r>
        <w:t xml:space="preserve">Tần Thiếu Vũ bật cười.</w:t>
      </w:r>
    </w:p>
    <w:p>
      <w:pPr>
        <w:pStyle w:val="BodyText"/>
      </w:pPr>
      <w:r>
        <w:t xml:space="preserve">Thẩm tiểu thụ bị đả kích nặng, cong chân đạp lên vai hắn giả ác bá, “Đại gia cho ngươi cười sao!”</w:t>
      </w:r>
    </w:p>
    <w:p>
      <w:pPr>
        <w:pStyle w:val="BodyText"/>
      </w:pPr>
      <w:r>
        <w:t xml:space="preserve">Tần Thiếu Vũ đưa tay kéo y vào trong lòng, cúi đầu hôn xuống.</w:t>
      </w:r>
    </w:p>
    <w:p>
      <w:pPr>
        <w:pStyle w:val="BodyText"/>
      </w:pPr>
      <w:r>
        <w:t xml:space="preserve">“Ưm……” Bọt nước văng khắp nơi, Thẩm Thiên Lăng có chút bất mãn, rõ ràng còn chưa diễn xong mà.</w:t>
      </w:r>
    </w:p>
    <w:p>
      <w:pPr>
        <w:pStyle w:val="BodyText"/>
      </w:pPr>
      <w:r>
        <w:t xml:space="preserve">Không thể phối hợp một chút được sao!</w:t>
      </w:r>
    </w:p>
    <w:p>
      <w:pPr>
        <w:pStyle w:val="BodyText"/>
      </w:pPr>
      <w:r>
        <w:t xml:space="preserve">Nếu còn tiếp tục như vậy, lần sau ta nhất định không cùng ngươi diễn hết vai mã tặc đâu.</w:t>
      </w:r>
    </w:p>
    <w:p>
      <w:pPr>
        <w:pStyle w:val="BodyText"/>
      </w:pPr>
      <w:r>
        <w:t xml:space="preserve">Đúng là oan oan tương báo.</w:t>
      </w:r>
    </w:p>
    <w:p>
      <w:pPr>
        <w:pStyle w:val="BodyText"/>
      </w:pPr>
      <w:r>
        <w:t xml:space="preserve">Không thể không nói, Thẩm Thiên Phàm vẫn rất thương đệ đệ này, cả giường cũng mềm hơn của người khác nhiều, vì thế trực tiếp dẫn đến hậu quả là ngày hôm sau Thẩm tiểu thụ đau eo vô cùng, đứng trên bãi đất trống tập thể dục nửa ngày.</w:t>
      </w:r>
    </w:p>
    <w:p>
      <w:pPr>
        <w:pStyle w:val="BodyText"/>
      </w:pPr>
      <w:r>
        <w:t xml:space="preserve">Diệp Cẩn nhìn thấy lập tức kinh ngạc, loại thời tiết này cũng có hưng trí sao?</w:t>
      </w:r>
    </w:p>
    <w:p>
      <w:pPr>
        <w:pStyle w:val="BodyText"/>
      </w:pPr>
      <w:r>
        <w:t xml:space="preserve">“Ngươi nghe ta giải thích.” Thẩm Thiên Lăng sâu sắc cảm nhận được suy nghĩ của tẩu tử mình, vì thế lập tức tỏ vẻ vô cùng nghiêm túc, hoàn toàn là vì không ngủ ngon, không phải vì những chuyện khác đâu.</w:t>
      </w:r>
    </w:p>
    <w:p>
      <w:pPr>
        <w:pStyle w:val="BodyText"/>
      </w:pPr>
      <w:r>
        <w:t xml:space="preserve">“Ta không thèm nghe đâu.” Diệp Cẩn bĩu môi, xoay người thong thả rời đi.</w:t>
      </w:r>
    </w:p>
    <w:p>
      <w:pPr>
        <w:pStyle w:val="BodyText"/>
      </w:pPr>
      <w:r>
        <w:t xml:space="preserve">Thẩm Thiên Lăng:……</w:t>
      </w:r>
    </w:p>
    <w:p>
      <w:pPr>
        <w:pStyle w:val="BodyText"/>
      </w:pPr>
      <w:r>
        <w:t xml:space="preserve">Ngạo kiều như vậy thật sự được sao.</w:t>
      </w:r>
    </w:p>
    <w:p>
      <w:pPr>
        <w:pStyle w:val="BodyText"/>
      </w:pPr>
      <w:r>
        <w:t xml:space="preserve">Thật muốn thắp cây nến cho ca mình.</w:t>
      </w:r>
    </w:p>
    <w:p>
      <w:pPr>
        <w:pStyle w:val="BodyText"/>
      </w:pPr>
      <w:r>
        <w:t xml:space="preserve">Cục Bông nhảy nhót trên mặt đất, dùng móng vuốt nhỏ đá đá bảo thạch chơi, vẫn cứ không lo không sầu.</w:t>
      </w:r>
    </w:p>
    <w:p>
      <w:pPr>
        <w:pStyle w:val="BodyText"/>
      </w:pPr>
      <w:r>
        <w:t xml:space="preserve">Đại chiến sắp tới, không khí vốn nên túc mục nghiêm trang, nhưng chắc là vì trong lòng mỗi người đều có hi vọng, cho nên cũng không thấy căng thẳng nhiều, thậm chí tướng sĩ đi ngang qua thấy Thẩm Thiên Lăng đang chơi với Tiểu Phượng Hoàng còn nhịn không được quay đầu nhìn thêm mấy lần, cười ha hả, cảm thấy…… hình như cũng không tệ lắm.</w:t>
      </w:r>
    </w:p>
    <w:p>
      <w:pPr>
        <w:pStyle w:val="BodyText"/>
      </w:pPr>
      <w:r>
        <w:t xml:space="preserve">Hai ngày sau, đại quân chính thức khởi hành, bước lên hành trình chinh chiến Tuyết Nguyên. Cục Bông uy phong lẫm lẫm ngồi xổm trong lòng nương nó, trên người mặc một áo giáp nhỏ lóng lánh ánh bạc, đúng là cực kỳ uy mãnh!</w:t>
      </w:r>
    </w:p>
    <w:p>
      <w:pPr>
        <w:pStyle w:val="BodyText"/>
      </w:pPr>
      <w:r>
        <w:t xml:space="preserve">Thẩm Thiên Lăng thật lòng cảm thấy, nếu tẩu tử của y không làm đại phu, nhất định sẽ là một thợ may cực giỏi.</w:t>
      </w:r>
    </w:p>
    <w:p>
      <w:pPr>
        <w:pStyle w:val="BodyText"/>
      </w:pPr>
      <w:r>
        <w:t xml:space="preserve">Vì thời tiết đang là giữa hè, cho nên lúc đầu không có nhiều băng tuyết. Nhưng càng đi về phía Bắc, địa thế càng cao, nhiệt độ không khí cũng càng lạnh, khi đại quân đi sâu vào Tuyết Nguyên, không khác gì mùa rét đậm.</w:t>
      </w:r>
    </w:p>
    <w:p>
      <w:pPr>
        <w:pStyle w:val="BodyText"/>
      </w:pPr>
      <w:r>
        <w:t xml:space="preserve">Cục Bông đành phải lưu luyến cởi khôi giáp, bởi vì kim loại rất lạnh, nhưng mà áo choàng may bằng lông mềm cũng rất khí phách, cho nên nó không buồn bực quá lâu.</w:t>
      </w:r>
    </w:p>
    <w:p>
      <w:pPr>
        <w:pStyle w:val="BodyText"/>
      </w:pPr>
      <w:r>
        <w:t xml:space="preserve">Thẩm Thiên Lăng bọc một lớp da gấu thật dày, ghé vào cửa sổ xe ngựa nhìn ra ngoài.</w:t>
      </w:r>
    </w:p>
    <w:p>
      <w:pPr>
        <w:pStyle w:val="BodyText"/>
      </w:pPr>
      <w:r>
        <w:t xml:space="preserve">“Vào thôi.” Tần Thiếu Vũ nói, “Lại bị thổi đến mặt đỏ bừng rồi.”</w:t>
      </w:r>
    </w:p>
    <w:p>
      <w:pPr>
        <w:pStyle w:val="BodyText"/>
      </w:pPr>
      <w:r>
        <w:t xml:space="preserve">“Giống như trở về lúc tác chiến với bầy rắn trước kia vậy.” Thẩm Thiên Lăng nói, “Thời gian qua thật nhanh.”</w:t>
      </w:r>
    </w:p>
    <w:p>
      <w:pPr>
        <w:pStyle w:val="BodyText"/>
      </w:pPr>
      <w:r>
        <w:t xml:space="preserve">“Ừ.” Tần Thiếu Vũ đưa cho y một chén trà nóng.</w:t>
      </w:r>
    </w:p>
    <w:p>
      <w:pPr>
        <w:pStyle w:val="BodyText"/>
      </w:pPr>
      <w:r>
        <w:t xml:space="preserve">“Chúng ta vào Tuyết Nguyên cũng rất rầm rộ, vậy mà Chu Giác lại chẳng có phản ứng gì.” Thẩm Thiên Lăng nói, “Không biết là lại có chủ ý quỷ quái gì đây.”</w:t>
      </w:r>
    </w:p>
    <w:p>
      <w:pPr>
        <w:pStyle w:val="BodyText"/>
      </w:pPr>
      <w:r>
        <w:t xml:space="preserve">“Mặc kệ hắn làm cái gì.” Tần Thiếu Vũ nói, “Làm nhiều việc ác, cuối cùng cũng chỉ có con đường chết.”</w:t>
      </w:r>
    </w:p>
    <w:p>
      <w:pPr>
        <w:pStyle w:val="BodyText"/>
      </w:pPr>
      <w:r>
        <w:t xml:space="preserve">“Hắt xì!” Thẩm Thiên Lăng đánh hắt xì.</w:t>
      </w:r>
    </w:p>
    <w:p>
      <w:pPr>
        <w:pStyle w:val="BodyText"/>
      </w:pPr>
      <w:r>
        <w:t xml:space="preserve">“Cảm lạnh thật rồi kìa.” Tần Thiếu Vũ buộc chặt áo choàng cho y, “Tối nay uống nhiều canh nóng một chút, lúc này không thể sinh bệnh được đâu.”</w:t>
      </w:r>
    </w:p>
    <w:p>
      <w:pPr>
        <w:pStyle w:val="BodyText"/>
      </w:pPr>
      <w:r>
        <w:t xml:space="preserve">“Ta không sao.” Thẩm Thiên Lăng xoa xoa mũi, “Yên tâm đi.”</w:t>
      </w:r>
    </w:p>
    <w:p>
      <w:pPr>
        <w:pStyle w:val="BodyText"/>
      </w:pPr>
      <w:r>
        <w:t xml:space="preserve">Tần Thiếu Vũ cười cười, lại gần hôn hôn y.</w:t>
      </w:r>
    </w:p>
    <w:p>
      <w:pPr>
        <w:pStyle w:val="BodyText"/>
      </w:pPr>
      <w:r>
        <w:t xml:space="preserve">Bởi vì suối nước nóng dưới lòng đất, có rất nhiều băng tuyết bị hòa tan, lộ ra từng vùng đất đai ngăm đen, cũng tiện cho đại quân lập doanh dựng trại. Hôm nay sau khi dùng xong cơm chiều, mọi người đều tụ tập trong doanh trướng, Đao Hồn mở bản đồ ra đánh dấu một vị trí, nói, “Qua mấy ngày nữa, chúng ta đã có thể tới được vị trí Thiên điện của địa cung.”</w:t>
      </w:r>
    </w:p>
    <w:p>
      <w:pPr>
        <w:pStyle w:val="BodyText"/>
      </w:pPr>
      <w:r>
        <w:t xml:space="preserve">“Trên đường đến đây, suối nước nóng dưới lòng đất cũng chảy theo hướng chúng ta dự liệu lúc trước.” Kiếm Phách nói, “Nếu mọi chuyện đều thuận lợi, việc khiến nước chảy ngược dòng vào địa cung cũng không có bất cứ vấn đề gì.”</w:t>
      </w:r>
    </w:p>
    <w:p>
      <w:pPr>
        <w:pStyle w:val="BodyText"/>
      </w:pPr>
      <w:r>
        <w:t xml:space="preserve">“Ta cứ cảm thấy như Chu Giác đã không còn ở Tuyết Nguyên.” Diệp Cẩn nói, “Đại quân đã tràn đến cửa nhà, vậy mà còn có thể yên lặng được.”</w:t>
      </w:r>
    </w:p>
    <w:p>
      <w:pPr>
        <w:pStyle w:val="BodyText"/>
      </w:pPr>
      <w:r>
        <w:t xml:space="preserve">“Thiếu kiên nhẫn thì sao? Đánh cũng đánh không lại.” Thẩm Thiên Phong nói, “Yên tâm đi, lúc trước hắn còn có thể trốn La Sát quốc, nhưng giờ Bì Cổ Tam Thế đã bị Thất Tuyệt quốc làm tổn thất nặng, hơn nữa trong triều còn đang câu tâm đấu giác, không thể rãnh rỗi thu lưu Chu Giác, khi không tìm phiền toái cho mình nữa đâu.”</w:t>
      </w:r>
    </w:p>
    <w:p>
      <w:pPr>
        <w:pStyle w:val="BodyText"/>
      </w:pPr>
      <w:r>
        <w:t xml:space="preserve">“Nếu hắn thật sự còn trốn ở đó thì cũng bớt việc.” Mộ Hàn Dạ nói, “Trực tiếp để nước lũ nhấn chìm đi, không cần để đao nhuốm máu.”</w:t>
      </w:r>
    </w:p>
    <w:p>
      <w:pPr>
        <w:pStyle w:val="BodyText"/>
      </w:pPr>
      <w:r>
        <w:t xml:space="preserve">“Ta lại cảm thấy sẽ không đơn giản như vậy.” Thẩm Thiên Phàm lắc đầu, “Tuy hắn vẫn luôn trốn ở Tuyết Nguyên, nhưng cũng khiến chúng ta phải sứt đầu mẻ trán hơn một năm, sao có thể cam tâm để bị bắt như vậy, mọi người vẫn nên cẩn thận một chút thì hơn.”</w:t>
      </w:r>
    </w:p>
    <w:p>
      <w:pPr>
        <w:pStyle w:val="BodyText"/>
      </w:pPr>
      <w:r>
        <w:t xml:space="preserve">Mà như để chứng minh hắn thật sự là miệng quạ đen, vào ban đêm, thật đúng là lập tức…… xảy ra chuyện.</w:t>
      </w:r>
    </w:p>
    <w:p>
      <w:pPr>
        <w:pStyle w:val="BodyText"/>
      </w:pPr>
      <w:r>
        <w:t xml:space="preserve">“Ngủ không được.” Trong doanh trướng, Thẩm Thiên Lăng đang lười biếng đung đưa chân.</w:t>
      </w:r>
    </w:p>
    <w:p>
      <w:pPr>
        <w:pStyle w:val="BodyText"/>
      </w:pPr>
      <w:r>
        <w:t xml:space="preserve">“Chạy một ngày đường, sao còn có tinh thần như thế.” Tần Thiếu Vũ đắp chăn lại cho y, “Ngoan ngoãn ngủ đi.”</w:t>
      </w:r>
    </w:p>
    <w:p>
      <w:pPr>
        <w:pStyle w:val="BodyText"/>
      </w:pPr>
      <w:r>
        <w:t xml:space="preserve">“Nhưng mà không mệt.” Thẩm tiểu thụ rất là phản nghịch, vươn thẳng cánh tay ra.</w:t>
      </w:r>
    </w:p>
    <w:p>
      <w:pPr>
        <w:pStyle w:val="BodyText"/>
      </w:pPr>
      <w:r>
        <w:t xml:space="preserve">Tần Thiếu Vũ buồn cười, ôm y vào trong ngực vỗ vỗ, “Kể chuyện cho ngươi nghe?”</w:t>
      </w:r>
    </w:p>
    <w:p>
      <w:pPr>
        <w:pStyle w:val="BodyText"/>
      </w:pPr>
      <w:r>
        <w:t xml:space="preserve">“Phải kể chuyện mà già trẻ đều nghe được đó.” Thẩm Thiên Lăng ra điều kiện, không được có 18+, bởi vì cấp trên đàng thực hiện kế hoạch càn quét đồi trụy. (Là cái kế hoạch Tảo hoàng không cho viết H của Tấn giang đó mà =v=~)</w:t>
      </w:r>
    </w:p>
    <w:p>
      <w:pPr>
        <w:pStyle w:val="BodyText"/>
      </w:pPr>
      <w:r>
        <w:t xml:space="preserve">“Được rồi.” Tần Thiếu Vũ gật đầu, dịu dàng hôn hôn y, “Ngày xưa, có một yêu tinh bụng mỡ mềm mại.”</w:t>
      </w:r>
    </w:p>
    <w:p>
      <w:pPr>
        <w:pStyle w:val="BodyText"/>
      </w:pPr>
      <w:r>
        <w:t xml:space="preserve">“Đổi cái khác!” Thẩm tiểu thụ giận, loại yêu tinh này nghe qua đã biết cực kỳ nhàm chán rồi, “Đổi cái nào uy mãnh hơn chút đi!”</w:t>
      </w:r>
    </w:p>
    <w:p>
      <w:pPr>
        <w:pStyle w:val="BodyText"/>
      </w:pPr>
      <w:r>
        <w:t xml:space="preserve">Tần Thiếu Vũ biết nghe lời phải, “Ngày xưa, có một yêu tinh bụng mỡ uy mãnh.”</w:t>
      </w:r>
    </w:p>
    <w:p>
      <w:pPr>
        <w:pStyle w:val="BodyText"/>
      </w:pPr>
      <w:r>
        <w:t xml:space="preserve">Không thể có mục tiêu theo đuổi khác sao! Thẩm Thiên Lăng kháng nghị, uy phong lẫm lẫm cưỡi trên người hắn.</w:t>
      </w:r>
    </w:p>
    <w:p>
      <w:pPr>
        <w:pStyle w:val="BodyText"/>
      </w:pPr>
      <w:r>
        <w:t xml:space="preserve">Tần Thiếu Vũ tất nhiên rất vui vẻ chấp nhận việc này, hai tay hắn từ vùng eo đầy thịt trượt lên trên, sau đó Thẩm tiểu thụ liền phát ra tiếng rên rỉ tiêu hồn?</w:t>
      </w:r>
    </w:p>
    <w:p>
      <w:pPr>
        <w:pStyle w:val="BodyText"/>
      </w:pPr>
      <w:r>
        <w:t xml:space="preserve">Không có đâu.</w:t>
      </w:r>
    </w:p>
    <w:p>
      <w:pPr>
        <w:pStyle w:val="BodyText"/>
      </w:pPr>
      <w:r>
        <w:t xml:space="preserve">Bởi vì tẩu tử vọt vào đây rồi!</w:t>
      </w:r>
    </w:p>
    <w:p>
      <w:pPr>
        <w:pStyle w:val="BodyText"/>
      </w:pPr>
      <w:r>
        <w:t xml:space="preserve">Thẩm tiểu thụ hoảng sợ, dùng vận tốc ánh sáng lủi về trong chăn ! Tẩu tử của y sao có thể như vậy chứ, tuy rằng không có cửa, nhưng vẫn phải hỏi tượng trưng một chút biết không, lỡ như chúng ta đang xx thì sao!</w:t>
      </w:r>
    </w:p>
    <w:p>
      <w:pPr>
        <w:pStyle w:val="BodyText"/>
      </w:pPr>
      <w:r>
        <w:t xml:space="preserve">“Đã lúc nào rồi hả!” Diệp Cẩn chống nạnh giận dữ.</w:t>
      </w:r>
    </w:p>
    <w:p>
      <w:pPr>
        <w:pStyle w:val="BodyText"/>
      </w:pPr>
      <w:r>
        <w:t xml:space="preserve">Trong mắt Thẩm Thiên Lăng đầy vô tội, lúc nào hả, lúc ngủ đó……</w:t>
      </w:r>
    </w:p>
    <w:p>
      <w:pPr>
        <w:pStyle w:val="BodyText"/>
      </w:pPr>
      <w:r>
        <w:t xml:space="preserve">“Làm sao vậy?” Tần Thiếu Vũ khoác áo xuống giường.</w:t>
      </w:r>
    </w:p>
    <w:p>
      <w:pPr>
        <w:pStyle w:val="BodyText"/>
      </w:pPr>
      <w:r>
        <w:t xml:space="preserve">“Đội quân tiền tiêu trở về bẩm báo, nói là có một đám quái vật đến đây.” Diệp Cẩn nói, “Thiên Phong đã dẫn người đi xem thử.”</w:t>
      </w:r>
    </w:p>
    <w:p>
      <w:pPr>
        <w:pStyle w:val="BodyText"/>
      </w:pPr>
      <w:r>
        <w:t xml:space="preserve">“Quái vật?” Thẩm Thiên Lăng giật mình, “Lại là bầy rắn sao?”</w:t>
      </w:r>
    </w:p>
    <w:p>
      <w:pPr>
        <w:pStyle w:val="BodyText"/>
      </w:pPr>
      <w:r>
        <w:t xml:space="preserve">“Không phải, nghe nói là dã nhân.” Diệp Cẩn nói, “Vệ Dương và Thiên Phàm đã hạ lệnh tất cho cả tướng sĩ chuẩn bị chiến đấu, chắc là không phải việc nhỏ.”</w:t>
      </w:r>
    </w:p>
    <w:p>
      <w:pPr>
        <w:pStyle w:val="BodyText"/>
      </w:pPr>
      <w:r>
        <w:t xml:space="preserve">Thẩm Thiên Lăng vội vàng mặc quần áo, theo Tần Thiếu Vũ đi ra doanh trướng. Chỉ thấy bên ngoài đã dần dấy lên ánh đuốc, chói lọi, gần như chiếu sáng nửa bầu trời.</w:t>
      </w:r>
    </w:p>
    <w:p>
      <w:pPr>
        <w:pStyle w:val="BodyText"/>
      </w:pPr>
      <w:r>
        <w:t xml:space="preserve">“Theo ta đi xem thử!” Tần Thiếu Vũ ôm Thẩm Thiên Lăng xoay người lên ngựa.</w:t>
      </w:r>
    </w:p>
    <w:p>
      <w:pPr>
        <w:pStyle w:val="BodyText"/>
      </w:pPr>
      <w:r>
        <w:t xml:space="preserve">“Dạ!” Giọng ám vệ vang lên cùng lúc, giục ngựa đi theo rời khỏi doanh địa.</w:t>
      </w:r>
    </w:p>
    <w:p>
      <w:pPr>
        <w:pStyle w:val="BodyText"/>
      </w:pPr>
      <w:r>
        <w:t xml:space="preserve">Liên Thành Cô Nguyệt cũng dẫn sói tuyết đi theo, Cục Bông ngồi xổm trên đầu sói, áo choàng bay phất phới!</w:t>
      </w:r>
    </w:p>
    <w:p>
      <w:pPr>
        <w:pStyle w:val="BodyText"/>
      </w:pPr>
      <w:r>
        <w:t xml:space="preserve">Vừa nhìn là biết chính là Thượng Cổ Thần Thú.</w:t>
      </w:r>
    </w:p>
    <w:p>
      <w:pPr>
        <w:pStyle w:val="BodyText"/>
      </w:pPr>
      <w:r>
        <w:t xml:space="preserve">Ánh trăng rất sáng, chân trời có vài cực quang, hơn nữa khắp nơi đều có tuyết đọng và mặt băng phản xa, cho nên tuy đã là buổi tối, nhưng lại có thể thấy rõ tình hình xung quanh. Thẩm Thiên Lăng bị Tần Thiếu Vũ dùng áo choàng bao chặt lấy, chỉ nghe gió gào từng trận bên tay, ngẫu nhiên sẽ có vụn băng văng trúng mặt, còn đau hơn đao cắt.</w:t>
      </w:r>
    </w:p>
    <w:p>
      <w:pPr>
        <w:pStyle w:val="BodyText"/>
      </w:pPr>
      <w:r>
        <w:t xml:space="preserve">Tần Thiếu Vũ kéo cao áo choàng, bọc cả người y lại.</w:t>
      </w:r>
    </w:p>
    <w:p>
      <w:pPr>
        <w:pStyle w:val="BodyText"/>
      </w:pPr>
      <w:r>
        <w:t xml:space="preserve">Một tiếng gầm lên giận dữ truyền đến từ nơi không xa, tựa như đến từ địa ngục. Chiến mã của ám vệ hoảng sợ, đồng loạt dừng bước.</w:t>
      </w:r>
    </w:p>
    <w:p>
      <w:pPr>
        <w:pStyle w:val="BodyText"/>
      </w:pPr>
      <w:r>
        <w:t xml:space="preserve">“Là thứ gì vậy?” Thẩm Thiên Lăng cũng giật mình, cái loại âm thanh này, tuyệt đối không phải thứ con người có thể phát ra.</w:t>
      </w:r>
    </w:p>
    <w:p>
      <w:pPr>
        <w:pStyle w:val="BodyText"/>
      </w:pPr>
      <w:r>
        <w:t xml:space="preserve">“Không biết.” Tần Thiếu Vũ nhìn nhìn xung quanh, ôm y lên một chỗ cao.</w:t>
      </w:r>
    </w:p>
    <w:p>
      <w:pPr>
        <w:pStyle w:val="BodyText"/>
      </w:pPr>
      <w:r>
        <w:t xml:space="preserve">Thẩm Thiên Lăng hít một ngụm khí lạnh, bị tình hình đằng trước làm chấn động. Chỉ thấy trên đất trống, bảy tám dã nhân cả người đầy lông trắng đang chém giết cùng Sở quân, trong đó có vài con cả người đã đầy máu tươi, nhìn qua khiến tim người gia tốc.</w:t>
      </w:r>
    </w:p>
    <w:p>
      <w:pPr>
        <w:pStyle w:val="BodyText"/>
      </w:pPr>
      <w:r>
        <w:t xml:space="preserve">Tần Thiếu Vũ cũng không thể đoán được đây rốt cuộc là thứ gì, nhưng tình hình trước mắt cũng không cho phép hắn nghĩ nhiều, phất tay hạ lệnh lên tiếp ứng.</w:t>
      </w:r>
    </w:p>
    <w:p>
      <w:pPr>
        <w:pStyle w:val="BodyText"/>
      </w:pPr>
      <w:r>
        <w:t xml:space="preserve">Nhìn thấy đối phương có người giúp đỡ, mấy dã nhân kia lại càng thêm nóng nảy, gầm gừ rống giận nhào tới. Thẩm Thiên Phong phất tay chém ngã con dẫn đầu, dư quang quét đến một tảng đá lớn cách đó không xa, trên đó có một dã nhân to lớn người đầy lông vàng đang ngồi, xem bộ dáng hình như là đầu lĩnh, vì thế hắn quyết đoán thả người nhảy lên, giơ kiếm bổ tới.</w:t>
      </w:r>
    </w:p>
    <w:p>
      <w:pPr>
        <w:pStyle w:val="BodyText"/>
      </w:pPr>
      <w:r>
        <w:t xml:space="preserve">Quái vật lông vàng vô cùng nhanh nhẹn, xoay người gầm lên chạy về hướng xa, lòng bàn chân giống như đạp gió, dù Thẩm Thiên Phong có khinh công hơn người, nhưng rốt cuộc vẫn không bắt được.</w:t>
      </w:r>
    </w:p>
    <w:p>
      <w:pPr>
        <w:pStyle w:val="BodyText"/>
      </w:pPr>
      <w:r>
        <w:t xml:space="preserve">Những dã nhân khác thấy quái vật lông vàng đã chạy, cũng theo đó chạy trốn khắp nơi, chỉ để lại ba cỗ thi thể của đồng bọn.</w:t>
      </w:r>
    </w:p>
    <w:p>
      <w:pPr>
        <w:pStyle w:val="BodyText"/>
      </w:pPr>
      <w:r>
        <w:t xml:space="preserve">“Xảy ra chuyện gì.” Đợi đến khi Liên Thành Cô Nguyệt đuổi tới, tình huống đột biến này đã chấm dứt, Thẩm Thiên Phong đang ngồi trên mặt đất xem xét mấy cỗ thi thể kia.</w:t>
      </w:r>
    </w:p>
    <w:p>
      <w:pPr>
        <w:pStyle w:val="BodyText"/>
      </w:pPr>
      <w:r>
        <w:t xml:space="preserve">“Không biết là cái gì.” Thẩm Thiên Phong nói, “Lúc trước còn tưởng rằng giống như tiểu dã nhân, hiện giờ xem ra thì không giống, Liên Thành thiếu chủ có biết không?”</w:t>
      </w:r>
    </w:p>
    <w:p>
      <w:pPr>
        <w:pStyle w:val="BodyText"/>
      </w:pPr>
      <w:r>
        <w:t xml:space="preserve">Liên Thành Cô Nguyệt nhìn thoáng qua, chỉ thấy tuy mấy quái vật lông trắng kia có thân hình không khác gì con người, chỉ hơi lớn hơn một chút, nhưng ngũ quan lại vô cùng dữ tợn, hàm răng phía trước môi lưỡi ở sau, chẳng khác gì bức tranh Tu La trong miếu.</w:t>
      </w:r>
    </w:p>
    <w:p>
      <w:pPr>
        <w:pStyle w:val="BodyText"/>
      </w:pPr>
      <w:r>
        <w:t xml:space="preserve">“Chíp!” Cục Bông cũng biết có hơi ghê tởm, cho nên dứt khoát xoay đi.</w:t>
      </w:r>
    </w:p>
    <w:p>
      <w:pPr>
        <w:pStyle w:val="BodyText"/>
      </w:pPr>
      <w:r>
        <w:t xml:space="preserve">“Giống như tinh tinh.” Thẩm Thiên Lăng nói, “Chắc cũng giống như loài rắn lớn trong Tuyết Nguyên, đều do Chu Giác làm ra.”</w:t>
      </w:r>
    </w:p>
    <w:p>
      <w:pPr>
        <w:pStyle w:val="BodyText"/>
      </w:pPr>
      <w:r>
        <w:t xml:space="preserve">“Lúc trước từng nghe nói, cực Bắc có vượn tuyết, hung tàn thô bạo hạ ra đông ngủ, lấy cá trong Tuyết Nguyên làm thức ăn.” Liên Thành Cô Nguyệt nói, “Chỉ là không ngờ lại có thật.”</w:t>
      </w:r>
    </w:p>
    <w:p>
      <w:pPr>
        <w:pStyle w:val="BodyText"/>
      </w:pPr>
      <w:r>
        <w:t xml:space="preserve">“Tám chín con cũng được đi, nhưng nếu số lượng nhiều hơn, chỉ sợ sẽ đau đầu.” Thẩm Thiên Phong nhíu mày, “Hình thể cực lớn lại chạy nhanh, đao kiếm bình thường căn bản không chém được da vượn tuyết, nếu có cả trăm con thế này đồng thời xông đến, chúng ta nhất định sẽ chịu thiệt.”</w:t>
      </w:r>
    </w:p>
    <w:p>
      <w:pPr>
        <w:pStyle w:val="BodyText"/>
      </w:pPr>
      <w:r>
        <w:t xml:space="preserve">“Nếu chúng chủ động công kích chúng ta, tất nhiên là vì cảm thấy bị xâm phạm.” Tần Thiếu Vũ nói, “Tạm thời chắc chúng sẽ không đến đây nữa đâu, kéo về trước rồi nói.”</w:t>
      </w:r>
    </w:p>
    <w:p>
      <w:pPr>
        <w:pStyle w:val="BodyText"/>
      </w:pPr>
      <w:r>
        <w:t xml:space="preserve">Ám vệ tháo dây thừng trên lưng xuống, cột vào vuốt vượn tuyết kéo về. Sau khi Thẩm Thiên Lăng đi hai bước lại ngồi xổm xuống, nhặt được một chuỗi vòng bằng xương trắng trên nền tuyết.</w:t>
      </w:r>
    </w:p>
    <w:p>
      <w:pPr>
        <w:pStyle w:val="BodyText"/>
      </w:pPr>
      <w:r>
        <w:t xml:space="preserve">Tần Thiếu Vũ nhíu mày, cầm lấy từ trong tay y.</w:t>
      </w:r>
    </w:p>
    <w:p>
      <w:pPr>
        <w:pStyle w:val="BodyText"/>
      </w:pPr>
      <w:r>
        <w:t xml:space="preserve">“Là xương người sao?” Thẩm Thiên Lăng hỏi.</w:t>
      </w:r>
    </w:p>
    <w:p>
      <w:pPr>
        <w:pStyle w:val="BodyText"/>
      </w:pPr>
      <w:r>
        <w:t xml:space="preserve">Tần Thiếu Vũ gật đầu, “Là xương ngón tay.”</w:t>
      </w:r>
    </w:p>
    <w:p>
      <w:pPr>
        <w:pStyle w:val="BodyText"/>
      </w:pPr>
      <w:r>
        <w:t xml:space="preserve">“Sao lại xuất hiện ở đây?” Thẩm Thiên Lăng khó hiểu.</w:t>
      </w:r>
    </w:p>
    <w:p>
      <w:pPr>
        <w:pStyle w:val="BodyText"/>
      </w:pPr>
      <w:r>
        <w:t xml:space="preserve">“Bộ lạc dã nhân đều có thói quen xâu thi cốt của chiến lợi phẩm lại đeo trên người, xem như một loại công huân để khoe khoang.” Tần Thiếu Vũ nói, “Xem kích thước thì chắc là rớt xuống từ trên cổ vượn tuyết.”</w:t>
      </w:r>
    </w:p>
    <w:p>
      <w:pPr>
        <w:pStyle w:val="BodyText"/>
      </w:pPr>
      <w:r>
        <w:t xml:space="preserve">“Sao trong băng nguyên cực Bắc lại có người.” Thẩm Thiên Lăng nghĩ không ra.</w:t>
      </w:r>
    </w:p>
    <w:p>
      <w:pPr>
        <w:pStyle w:val="BodyText"/>
      </w:pPr>
      <w:r>
        <w:t xml:space="preserve">“Sao lại không có ai.” Tần Thiếu Vũ cười cười, “Nếu không có ai, sao chúng ta lại phải chạy tới đây.”</w:t>
      </w:r>
    </w:p>
    <w:p>
      <w:pPr>
        <w:pStyle w:val="BodyText"/>
      </w:pPr>
      <w:r>
        <w:t xml:space="preserve">“……” Được rồi phản quân cũng là người, sao lại quên điểm ấy chứ.</w:t>
      </w:r>
    </w:p>
    <w:p>
      <w:pPr>
        <w:pStyle w:val="BodyText"/>
      </w:pPr>
      <w:r>
        <w:t xml:space="preserve">“Loài vượn thông minh hơn động vật bình thường, nhưng còn lâu mới đạt tới trình độ biết bện dây xâu vòng.” Tần Thiếu Vũ nói, “Tám chín phần cũng là do Chu Giác làm ra, ném cấp dưới không nghe lời cho vượn tuyết, một là dằn mặt những người khác, hai là để bồi dưỡng thói quen công kích cho vượn tuyết.”</w:t>
      </w:r>
    </w:p>
    <w:p>
      <w:pPr>
        <w:pStyle w:val="BodyText"/>
      </w:pPr>
      <w:r>
        <w:t xml:space="preserve">Thẩm Thiên Lăng nhíu mày, “Cái này cũng quá tàn nhẫn rồi.”</w:t>
      </w:r>
    </w:p>
    <w:p>
      <w:pPr>
        <w:pStyle w:val="BodyText"/>
      </w:pPr>
      <w:r>
        <w:t xml:space="preserve">“Cho nên hắn mới càng đáng chết hơn.” Tần Thiếu Vũ ôm y nhảy lên lưng ngựa, đi thẳng về doanh địa.</w:t>
      </w:r>
    </w:p>
    <w:p>
      <w:pPr>
        <w:pStyle w:val="BodyText"/>
      </w:pPr>
      <w:r>
        <w:t xml:space="preserve">Diệp Cẩn đang ở trong doanh địa lo lắng, từ xa nhìn thấy Thẩm Thiên Phong trở về nhất thời cũng thở phào nhẹ nhõm, Thẩm Thiên Phàm cũng bước tới nghênh đón, “Rốt cuộc là sao thế này?”</w:t>
      </w:r>
    </w:p>
    <w:p>
      <w:pPr>
        <w:pStyle w:val="BodyText"/>
      </w:pPr>
      <w:r>
        <w:t xml:space="preserve">“Là vượn tuyết.” Thẩm Thiên Phong xoay người xuống ngựa, để ám vệ kéo ba khối thi thể đến đây.</w:t>
      </w:r>
    </w:p>
    <w:p>
      <w:pPr>
        <w:pStyle w:val="BodyText"/>
      </w:pPr>
      <w:r>
        <w:t xml:space="preserve">Diệp Cẩn thuận tay châm lên một cây đuốc, đi đến xem xét kĩ càng.</w:t>
      </w:r>
    </w:p>
    <w:p>
      <w:pPr>
        <w:pStyle w:val="BodyText"/>
      </w:pPr>
      <w:r>
        <w:t xml:space="preserve">Thẩm Thiên Phong nhíu mày, sao lại coi thành nghiện rồi.</w:t>
      </w:r>
    </w:p>
    <w:p>
      <w:pPr>
        <w:pStyle w:val="BodyText"/>
      </w:pPr>
      <w:r>
        <w:t xml:space="preserve">Sau một lúc lâu, Diệp Cẩn cảm thán nói, “Da dày thịt béo cả người toàn lông.”</w:t>
      </w:r>
    </w:p>
    <w:p>
      <w:pPr>
        <w:pStyle w:val="BodyText"/>
      </w:pPr>
      <w:r>
        <w:t xml:space="preserve">Vật biểu tượng giang hồ ở bên cạnh thở dài, đã nói thẩm mỹ của Diệp cốc chủ rất kỳ lạ mà, trước đây khi nhìn thấy tang hầu ở Thành Vân Lam cũng nhớ mãi không quên, sao lại coi trọng mấy con lông lá đầy người này chứ, Thẩm đại thiếu gia trông cũng không có vẻ là người có lông ngực phất phơ trước gió đâu.</w:t>
      </w:r>
    </w:p>
    <w:p>
      <w:pPr>
        <w:pStyle w:val="BodyText"/>
      </w:pPr>
      <w:r>
        <w:t xml:space="preserve">“Lúc trước có từng nghe về vượn tuyết chưa?” Vì ngăn cản hắn tiếp tục quan sát nữa, Thẩm Thiên Phong đành phải nói sang chuyện khác.</w:t>
      </w:r>
    </w:p>
    <w:p>
      <w:pPr>
        <w:pStyle w:val="BodyText"/>
      </w:pPr>
      <w:r>
        <w:t xml:space="preserve">“Không có.” Diệp Cẩn lắc đầu, “Nhưng bình thường loài vượn đều sống quần cư, đêm nay ngươi thấy được bao nhiêu?”</w:t>
      </w:r>
    </w:p>
    <w:p>
      <w:pPr>
        <w:pStyle w:val="BodyText"/>
      </w:pPr>
      <w:r>
        <w:t xml:space="preserve">“Bảy tám con.” Thẩm Thiên Phong nói, “Ngoại trừ ba con bị chém chết này, còn chạy thoát năm con.”</w:t>
      </w:r>
    </w:p>
    <w:p>
      <w:pPr>
        <w:pStyle w:val="BodyText"/>
      </w:pPr>
      <w:r>
        <w:t xml:space="preserve">“Cả vùng Tuyết Nguyên rộng lớn như vậy, chắc là không chỉ có bảy tám con.” Diệp Cẩn nói với Thẩm Thiên Phàm, “Hạ lệnh cho mọi người tăng mạnh đề phòng đi, trong cả băng nguyên này, chắc là vượn tuyết chưa từng chịu thiệt như vậy, tám chín phần là sẽ nghĩ cách trả thù lại.”</w:t>
      </w:r>
    </w:p>
    <w:p>
      <w:pPr>
        <w:pStyle w:val="BodyText"/>
      </w:pPr>
      <w:r>
        <w:t xml:space="preserve">Thẩm Thiên Phàm gật đầu, truyền lệnh bảo đại quân đề cao cảnh giác.</w:t>
      </w:r>
    </w:p>
    <w:p>
      <w:pPr>
        <w:pStyle w:val="BodyText"/>
      </w:pPr>
      <w:r>
        <w:t xml:space="preserve">Sau khi Tần Thiếu Vũ và Thẩm Thiên Lăng trở về, liền đưa xâu vòng cổ kia cho mọi người xem.</w:t>
      </w:r>
    </w:p>
    <w:p>
      <w:pPr>
        <w:pStyle w:val="BodyText"/>
      </w:pPr>
      <w:r>
        <w:t xml:space="preserve">“Tuyệt đối không phải do vượn xâu thành.” Diệp Cẩn cũng nói.</w:t>
      </w:r>
    </w:p>
    <w:p>
      <w:pPr>
        <w:pStyle w:val="BodyText"/>
      </w:pPr>
      <w:r>
        <w:t xml:space="preserve">“Cho nên thật sự là do Chu Giác nuôi thành sao?” Thẩm Thiên Lăng nhíu mày.</w:t>
      </w:r>
    </w:p>
    <w:p>
      <w:pPr>
        <w:pStyle w:val="BodyText"/>
      </w:pPr>
      <w:r>
        <w:t xml:space="preserve">“Cũng chưa chắc là cố ý nuôi, hắn cũng không bản lĩnh lớn như vậy.” Diệp Cẩn nói, “Nhưng thường xuyên điều giáo vài lần, chắc là không có vấn đề gì.”</w:t>
      </w:r>
    </w:p>
    <w:p>
      <w:pPr>
        <w:pStyle w:val="BodyText"/>
      </w:pPr>
      <w:r>
        <w:t xml:space="preserve">Vậy còn không phải nuôi sao, mục đích đều giống nhau mà.</w:t>
      </w:r>
    </w:p>
    <w:p>
      <w:pPr>
        <w:pStyle w:val="BodyText"/>
      </w:pPr>
      <w:r>
        <w:t xml:space="preserve">Vừa nghĩ đến tương lai có thể sẽ gặp phải cả trăm con vượn tuyết, Thẩm Thiên Lăng liền cảm thấy có chút đau đầu.</w:t>
      </w:r>
    </w:p>
    <w:p>
      <w:pPr>
        <w:pStyle w:val="BodyText"/>
      </w:pPr>
      <w:r>
        <w:t xml:space="preserve">“Có thể tìm ra nhược điểm của vượn tuyết không?” Thẩm Thiên Phong nói, “Trực tiếp dùng minh đao thực thương để đấu, tuy rằng chúng ta chưa chắc sẽ bại, nhưng nhất định sẽ chịu thiệt. Trước khi gặp được Chu Giác đã tổn binh hao tướng, không có lời.”</w:t>
      </w:r>
    </w:p>
    <w:p>
      <w:pPr>
        <w:pStyle w:val="BodyText"/>
      </w:pPr>
      <w:r>
        <w:t xml:space="preserve">“Dùng đao thương để chém thì nhất định không được, thứ này còn khó đối phó hơn cả gấu trắng cực Bắc.” Diệp Cẩn nói, “Da dày thịt béo như nhau nhưng lực công kích mạnh hơn, còn thông minh hơn gấu trắng.”</w:t>
      </w:r>
    </w:p>
    <w:p>
      <w:pPr>
        <w:pStyle w:val="BodyText"/>
      </w:pPr>
      <w:r>
        <w:t xml:space="preserve">“Hạ độc thì sao?” Thẩm Thiên Lăng hỏi.</w:t>
      </w:r>
    </w:p>
    <w:p>
      <w:pPr>
        <w:pStyle w:val="BodyText"/>
      </w:pPr>
      <w:r>
        <w:t xml:space="preserve">“Ta cũng đang nghĩ, nhưng dù có thuốc độc, cũng phải trộn với thức ăn mới được.” Diệp Cẩn nói, “Một là khi hành quân lương thảo rất quý giá, hai là cũng không biết rốt cuộc có bao nhiêu vượn tuyết, số lượng ít còn đỡ, nếu có nhiều thì sau khi nhìn thấy đồng bọn phía trước ăn xong mất mạng, những con phía sau sẽ không dám ăn nữa, chúng ta còn phải lãng phí lương thực.”</w:t>
      </w:r>
    </w:p>
    <w:p>
      <w:pPr>
        <w:pStyle w:val="BodyText"/>
      </w:pPr>
      <w:r>
        <w:t xml:space="preserve">Ám vệ tiện tay rút đao chém xuống, quả nhiên vượn tuyết chẳng bị thương chút nào, nhưng cánh tay lại có hơi run lên, vì thế lắc đầu nói, “Súc vật bình thường đều là phần bụng mềm mại nhất, nó thì hay rồi, bụng là nơi cứng nhất toàn thân.”</w:t>
      </w:r>
    </w:p>
    <w:p>
      <w:pPr>
        <w:pStyle w:val="BodyText"/>
      </w:pPr>
      <w:r>
        <w:t xml:space="preserve">“Chỉ có mắt là nhược điểm, nhưng muốn tìm ra nhiều thần tiễn thủ để bắn vào mắt chúng là không thể.” Diệp Cẩn xoa xoa huyệt thái dương, cảm thấy có hơi đau đầu.</w:t>
      </w:r>
    </w:p>
    <w:p>
      <w:pPr>
        <w:pStyle w:val="BodyText"/>
      </w:pPr>
      <w:r>
        <w:t xml:space="preserve">Lúc trước dù thế nào y cũng không ngờ đến, phiền toái đầu tiên gặp phải trong Tuyết Nguyên lại là mấy thứ này.</w:t>
      </w:r>
    </w:p>
    <w:p>
      <w:pPr>
        <w:pStyle w:val="BodyText"/>
      </w:pPr>
      <w:r>
        <w:t xml:space="preserve">“Mà thôi, về nghỉ ngơi trước đi.” Thẩm Thiên Phong vỗ vỗ vai y, “Chính mắt thấy đồng bọn mất mạng, ít nhất đêm nay chúng nó không dám đến gây chuyện nữa đâu.”</w:t>
      </w:r>
    </w:p>
    <w:p>
      <w:pPr>
        <w:pStyle w:val="BodyText"/>
      </w:pPr>
      <w:r>
        <w:t xml:space="preserve">Diệp Cẩn gật đầu, ra lệnh cho thị vệ tạm thời kéo thi thể vượn tuyết vào bãi đất trống, dùng tuyết vùi lấp lại.</w:t>
      </w:r>
    </w:p>
    <w:p>
      <w:pPr>
        <w:pStyle w:val="BodyText"/>
      </w:pPr>
      <w:r>
        <w:t xml:space="preserve">Giằng co như thế, cũng đã sắp tới hừng đông, Thẩm Thiên Lăng cũng càng thêm tỉnh táo, vì thế ghé vào trên giường ngẫm nghĩ mọi chuyện.</w:t>
      </w:r>
    </w:p>
    <w:p>
      <w:pPr>
        <w:pStyle w:val="BodyText"/>
      </w:pPr>
      <w:r>
        <w:t xml:space="preserve">“Ngủ đi.” Tần Thiếu Vũ đắp chăn lại cho y.</w:t>
      </w:r>
    </w:p>
    <w:p>
      <w:pPr>
        <w:pStyle w:val="BodyText"/>
      </w:pPr>
      <w:r>
        <w:t xml:space="preserve">“Nếu thật sự gặp phải bầy vượn thì phải làm sao?” Thẩm Thiên Lăng nhìn hắn.</w:t>
      </w:r>
    </w:p>
    <w:p>
      <w:pPr>
        <w:pStyle w:val="BodyText"/>
      </w:pPr>
      <w:r>
        <w:t xml:space="preserve">“Giết.” Tần Thiếu Vũ chỉ nói một chữ.</w:t>
      </w:r>
    </w:p>
    <w:p>
      <w:pPr>
        <w:pStyle w:val="BodyText"/>
      </w:pPr>
      <w:r>
        <w:t xml:space="preserve">“Ngươi có thể giết rồi, nhưng không phải ai cũng đều có Xích Ảnh kiếm.” Thẩm Thiên Lăng ôm cổ hắn, “Nếu mấy trăm con tới đây, chỉ bằng mấy người ngươi và đại ca thì làm sao giết hết được.”</w:t>
      </w:r>
    </w:p>
    <w:p>
      <w:pPr>
        <w:pStyle w:val="BodyText"/>
      </w:pPr>
      <w:r>
        <w:t xml:space="preserve">“Cách thì phải nghĩ, nhưng không phải lúc này.” Tần Thiếu Vũ ôm y vào trong lòng, “Nghe lời, ngủ đi.”</w:t>
      </w:r>
    </w:p>
    <w:p>
      <w:pPr>
        <w:pStyle w:val="BodyText"/>
      </w:pPr>
      <w:r>
        <w:t xml:space="preserve">“Thở không nổi.” Thẩm Thiên Lăng giãy dụa kháng nghị.</w:t>
      </w:r>
    </w:p>
    <w:p>
      <w:pPr>
        <w:pStyle w:val="BodyText"/>
      </w:pPr>
      <w:r>
        <w:t xml:space="preserve">Tần Thiếu Vũ càng ôm chặt y hơn.</w:t>
      </w:r>
    </w:p>
    <w:p>
      <w:pPr>
        <w:pStyle w:val="BodyText"/>
      </w:pPr>
      <w:r>
        <w:t xml:space="preserve">Thẩm tiểu thụ thầm dựng thẳng ngón giữa.</w:t>
      </w:r>
    </w:p>
    <w:p>
      <w:pPr>
        <w:pStyle w:val="Compact"/>
      </w:pPr>
      <w:r>
        <w:t xml:space="preserve">Nam nhân của y đúng là không biết nói đạo lý.</w:t>
      </w:r>
      <w:r>
        <w:br w:type="textWrapping"/>
      </w:r>
      <w:r>
        <w:br w:type="textWrapping"/>
      </w:r>
    </w:p>
    <w:p>
      <w:pPr>
        <w:pStyle w:val="Heading2"/>
      </w:pPr>
      <w:bookmarkStart w:id="204" w:name="chương-182-trận-chiến-với-vượn-tuyết"/>
      <w:bookmarkEnd w:id="204"/>
      <w:r>
        <w:t xml:space="preserve">182. Chương 182: Trận Chiến Với Vượn Tuyết</w:t>
      </w:r>
    </w:p>
    <w:p>
      <w:pPr>
        <w:pStyle w:val="Compact"/>
      </w:pPr>
      <w:r>
        <w:br w:type="textWrapping"/>
      </w:r>
      <w:r>
        <w:br w:type="textWrapping"/>
      </w:r>
      <w:r>
        <w:t xml:space="preserve">Bên trong quân doanh chung quy không thể so an tĩnh như ở nhà. Cho nên sáng sớm ngày hôm sau, Thẩm Thiên Lăng liền bị tiếng luyện binh ở bên ngoài đánh thức, vì thế dụi dụi mắt ngồi dậy.</w:t>
      </w:r>
    </w:p>
    <w:p>
      <w:pPr>
        <w:pStyle w:val="BodyText"/>
      </w:pPr>
      <w:r>
        <w:t xml:space="preserve">“Thời gian còn sớm.” Tần Thiếu Vũ vỗ vỗ hắn, “Mệt mỏi thì ngủ thêm một lúc nữa đi, đại quân cũng phải nghỉ ngơi, đến ngày mai mới nhích người. Hôm nay cũng không cần gấp rút lên đường.”</w:t>
      </w:r>
    </w:p>
    <w:p>
      <w:pPr>
        <w:pStyle w:val="BodyText"/>
      </w:pPr>
      <w:r>
        <w:t xml:space="preserve">“Không ngủ.” Thẩm Thiên Lăng duỗi người, “Ta đi xem xem Diệp đại ca, hắn đại khái là đang nghiên cứu mấy con vượn tuyết kia.”</w:t>
      </w:r>
    </w:p>
    <w:p>
      <w:pPr>
        <w:pStyle w:val="BodyText"/>
      </w:pPr>
      <w:r>
        <w:t xml:space="preserve">“Vượn tuyết có gì đẹp đẽ mà xem .” Tần Thiếu Vũ giúp hắn kéo áo ngắn xuống, che khuất cái bụng mềm nhũn.</w:t>
      </w:r>
    </w:p>
    <w:p>
      <w:pPr>
        <w:pStyle w:val="BodyText"/>
      </w:pPr>
      <w:r>
        <w:t xml:space="preserve">“Cũng không phải vì nó đẹp.” Thẩm Thiên Lăng mặc y phục, “Tối hôm qua ta vẫn luôn suy nghĩ, lúc ngủ còn mơ thấy nó.”</w:t>
      </w:r>
    </w:p>
    <w:p>
      <w:pPr>
        <w:pStyle w:val="BodyText"/>
      </w:pPr>
      <w:r>
        <w:t xml:space="preserve">Tần Thiếu Vũ phiếm chua, vươn tay chỉ chỉ lồng ngực hắn, “Lần sau chỉ có thể mơ thấy ta, không thì đánh mông ngươi.”</w:t>
      </w:r>
    </w:p>
    <w:p>
      <w:pPr>
        <w:pStyle w:val="BodyText"/>
      </w:pPr>
      <w:r>
        <w:t xml:space="preserve">Thẩm tiểu thụ hộc máu, “Loại dấm chua này cũng có thể ăn?”</w:t>
      </w:r>
    </w:p>
    <w:p>
      <w:pPr>
        <w:pStyle w:val="BodyText"/>
      </w:pPr>
      <w:r>
        <w:t xml:space="preserve">Tần Thiếu Vũ gật đầu.</w:t>
      </w:r>
    </w:p>
    <w:p>
      <w:pPr>
        <w:pStyle w:val="BodyText"/>
      </w:pPr>
      <w:r>
        <w:t xml:space="preserve">Hết thuốc chữa rồi a ! Thẩm Thiên Lăng ở trong lòng biểu đạt khinh bỉ. Sau đó thản nhiên rửa mặt, rồi tùy tay cầm một cái bánh lớn một bên cắn một bên đi tìm Diệp Cẩn.</w:t>
      </w:r>
    </w:p>
    <w:p>
      <w:pPr>
        <w:pStyle w:val="BodyText"/>
      </w:pPr>
      <w:r>
        <w:t xml:space="preserve">“Sao lại vừa đi vừa ăn thế kia." Diệp Cẩn quả thật đang ở trong viện, “Thời tiết lạnh như thế, cũng không sợ bụng khó chịu.”</w:t>
      </w:r>
    </w:p>
    <w:p>
      <w:pPr>
        <w:pStyle w:val="BodyText"/>
      </w:pPr>
      <w:r>
        <w:t xml:space="preserve">“Ân.” Thẩm Thiên Lăng dùng sức đem một ngụm cuối cùng nuốt xuống, sau đó phủi tay, “Ăn xong rồi.”</w:t>
      </w:r>
    </w:p>
    <w:p>
      <w:pPr>
        <w:pStyle w:val="BodyText"/>
      </w:pPr>
      <w:r>
        <w:t xml:space="preserve">Diệp Cẩn bị hắn chọc cười, “Vừa mới pha một bình trà ngon ở trong lều, đi uống chút để ấm dạ dày đi.”</w:t>
      </w:r>
    </w:p>
    <w:p>
      <w:pPr>
        <w:pStyle w:val="BodyText"/>
      </w:pPr>
      <w:r>
        <w:t xml:space="preserve">Thẩm tiểu thụ ngoan ngoãn chạy vào doanh trướng, sau khi uống xong trà lại chạy ra, ngồi xổm bên cạnh vượn tuyết hiếu kỳ nói, “Có tra ra được cái gì không?”</w:t>
      </w:r>
    </w:p>
    <w:p>
      <w:pPr>
        <w:pStyle w:val="BodyText"/>
      </w:pPr>
      <w:r>
        <w:t xml:space="preserve">“Không có.” Diệp Cẩn lắc đầu, "Ngoạn ý này may mắn là sinh sống ở tuyết nguyên. Nếu là sinh sống ở trong núi, không biết có bao nhiêu dân chúng sẽ bị hại.”</w:t>
      </w:r>
    </w:p>
    <w:p>
      <w:pPr>
        <w:pStyle w:val="BodyText"/>
      </w:pPr>
      <w:r>
        <w:t xml:space="preserve">“Vậy cũng không nhất định.” Thẩm Thiên Lăng nghiêm túc nói, “Nếu là thịt ăn ngon, chỉ sợ biện pháp khó đối phó đến mấy cũng có thể nghĩ ra được.” Phải tin tưởng trí tuệ của quần chúng nhân dân, lực lượng cật hóa rất phi thường.</w:t>
      </w:r>
    </w:p>
    <w:p>
      <w:pPr>
        <w:pStyle w:val="BodyText"/>
      </w:pPr>
      <w:r>
        <w:t xml:space="preserve">Diệp Cẩn:......</w:t>
      </w:r>
    </w:p>
    <w:p>
      <w:pPr>
        <w:pStyle w:val="BodyText"/>
      </w:pPr>
      <w:r>
        <w:t xml:space="preserve">Ngươi cũng chỉ có chút tiền đồ ấy thôi .</w:t>
      </w:r>
    </w:p>
    <w:p>
      <w:pPr>
        <w:pStyle w:val="BodyText"/>
      </w:pPr>
      <w:r>
        <w:t xml:space="preserve">Tuy vẻ mặt dữ tợn, nhưng lông của vượn tuyết rất trắng lại xoã tung. Thẩm Thiên Lăng vươn tay sờ sờ, sau đó nói, “Lãng phí rất đáng tiếc, lột xuống để cho các tướng sĩ chống lạnh đi.”</w:t>
      </w:r>
    </w:p>
    <w:p>
      <w:pPr>
        <w:pStyle w:val="BodyText"/>
      </w:pPr>
      <w:r>
        <w:t xml:space="preserve">“Chôn một đêm ở trong tuyết, cư nhiên còn có thể mềm mại như thế.” Diệp Cẩn đứng lên, ghét bỏ nói, “Trách không được có thể cùng Chu Giác nhấc lên quan hệ.”</w:t>
      </w:r>
    </w:p>
    <w:p>
      <w:pPr>
        <w:pStyle w:val="BodyText"/>
      </w:pPr>
      <w:r>
        <w:t xml:space="preserve">Thẩm Thiên Lăng ánh mắt mờ mịt. Hai chuyện này có liên quan với nhau sao? Hay là nói Chu Giác là một cọng lông tơ đang thao túng?</w:t>
      </w:r>
    </w:p>
    <w:p>
      <w:pPr>
        <w:pStyle w:val="BodyText"/>
      </w:pPr>
      <w:r>
        <w:t xml:space="preserve">“Ý của ta là da lông nhiều mỡ, cho nên có thể trốn ở trong tuyết, cùng Chu Giác là một mặt hàng.” Diệp Cẩn đi vào trong phòng, tính toán đi uống chút trà để làm ấm thân thể, ở lâu bên ngoài nên tay có chút lạnh.Thẩm Thiên Lăng ở phía sau hắn thuận miệng nói, “Không thì dùng lửa thiêu đi?”</w:t>
      </w:r>
    </w:p>
    <w:p>
      <w:pPr>
        <w:pStyle w:val="BodyText"/>
      </w:pPr>
      <w:r>
        <w:t xml:space="preserve">Diệp Cẩn dừng lại cước bộ.</w:t>
      </w:r>
    </w:p>
    <w:p>
      <w:pPr>
        <w:pStyle w:val="BodyText"/>
      </w:pPr>
      <w:r>
        <w:t xml:space="preserve">Thẩm Thiên Lăng tiếp tục nói, “Nếu trên da lông có mỡ, như vậy hẳn là cũng có thể đi?”</w:t>
      </w:r>
    </w:p>
    <w:p>
      <w:pPr>
        <w:pStyle w:val="BodyText"/>
      </w:pPr>
      <w:r>
        <w:t xml:space="preserve">Diệp Cẩn soạt quay đầu nhìn hắn.</w:t>
      </w:r>
    </w:p>
    <w:p>
      <w:pPr>
        <w:pStyle w:val="BodyText"/>
      </w:pPr>
      <w:r>
        <w:t xml:space="preserve">Thẩm tiểu thụ sau lưng sợ hãi.</w:t>
      </w:r>
    </w:p>
    <w:p>
      <w:pPr>
        <w:pStyle w:val="BodyText"/>
      </w:pPr>
      <w:r>
        <w:t xml:space="preserve">Ánh mắt này của tẩu tử mình gọi là ánh mắt gì a......</w:t>
      </w:r>
    </w:p>
    <w:p>
      <w:pPr>
        <w:pStyle w:val="BodyText"/>
      </w:pPr>
      <w:r>
        <w:t xml:space="preserve">“Làm sao vậy?” Thẩm Thiên Phong bưng một chén canh tiến vào, nhìn thấy tình hình trong viện cũng có chút khó hiểu.</w:t>
      </w:r>
    </w:p>
    <w:p>
      <w:pPr>
        <w:pStyle w:val="BodyText"/>
      </w:pPr>
      <w:r>
        <w:t xml:space="preserve">Sau đó Diệp Cẩn liền nhào qua đem Thẩm Thiên Lăng xoa xoa một phen.</w:t>
      </w:r>
    </w:p>
    <w:p>
      <w:pPr>
        <w:pStyle w:val="BodyText"/>
      </w:pPr>
      <w:r>
        <w:t xml:space="preserve">“A nha !” Thẩm Thiên Lăng đầu bị xoa thành ổ quạ, ánh mắt rất vô tội.</w:t>
      </w:r>
    </w:p>
    <w:p>
      <w:pPr>
        <w:pStyle w:val="BodyText"/>
      </w:pPr>
      <w:r>
        <w:t xml:space="preserve">Ám vệ lập tức ở trên nóc nhà nắm chặt tay thành quyền, chúng ta hoàn toàn không hâm mộ Diệp cốc chủ a !</w:t>
      </w:r>
    </w:p>
    <w:p>
      <w:pPr>
        <w:pStyle w:val="BodyText"/>
      </w:pPr>
      <w:r>
        <w:t xml:space="preserve">Hiện tại cung chủ không ở đây, không biết có thể thừa dịp hỗn loạn đi xuống sờ tay nhỏ hay không.</w:t>
      </w:r>
    </w:p>
    <w:p>
      <w:pPr>
        <w:pStyle w:val="BodyText"/>
      </w:pPr>
      <w:r>
        <w:t xml:space="preserve">Thời khắc mong chờ đã lâu rốt cuộc cũng tới, suy nghĩ một chút thôi liền muốn kích động thảm, trước hết phải hảo hảo bình tĩnh một chút.</w:t>
      </w:r>
    </w:p>
    <w:p>
      <w:pPr>
        <w:pStyle w:val="BodyText"/>
      </w:pPr>
      <w:r>
        <w:t xml:space="preserve">“Ngươi đang làm cái gì vậy?” Trời cũng có mưa gió thất thường. Thời điểm vật biểu tượng giang hồ tâm tư lung lay, Tần Thiếu Vũ cũng vừa đi vào trong viện, thò tay đem Thẩm Thiên Lăng kéo đến bên người mình.</w:t>
      </w:r>
    </w:p>
    <w:p>
      <w:pPr>
        <w:pStyle w:val="BodyText"/>
      </w:pPr>
      <w:r>
        <w:t xml:space="preserve">Ám vệ Truy Ảnh cung đồng loạt nhụt chí, thật sự là phi thường thất vọng.</w:t>
      </w:r>
    </w:p>
    <w:p>
      <w:pPr>
        <w:pStyle w:val="BodyText"/>
      </w:pPr>
      <w:r>
        <w:t xml:space="preserve">Loại cảm giác gặp thoáng qua này khiến tâm người ta vỡ vụn.</w:t>
      </w:r>
    </w:p>
    <w:p>
      <w:pPr>
        <w:pStyle w:val="BodyText"/>
      </w:pPr>
      <w:r>
        <w:t xml:space="preserve">“Ngươi cũng không nhìn thời điểm hắn nổi điên !” Tần Thiếu Vũ một bên giúp Thẩm Thiên Lăng sửa sang lại tóc, một bên nhíu mày nhìn Thẩm Thiên Phong.</w:t>
      </w:r>
    </w:p>
    <w:p>
      <w:pPr>
        <w:pStyle w:val="BodyText"/>
      </w:pPr>
      <w:r>
        <w:t xml:space="preserve">“Ngươi mới nổi điên.” Diệp Cẩn căm tức nhìn hắn, “Mới sáng sớm là muốn cùng lão tử cãi nhau sao !”</w:t>
      </w:r>
    </w:p>
    <w:p>
      <w:pPr>
        <w:pStyle w:val="BodyText"/>
      </w:pPr>
      <w:r>
        <w:t xml:space="preserve">“Đến tột cùng là xảy ra chuyện gì?” Thẩm Thiên Lăng dở khóc dở cười.</w:t>
      </w:r>
    </w:p>
    <w:p>
      <w:pPr>
        <w:pStyle w:val="BodyText"/>
      </w:pPr>
      <w:r>
        <w:t xml:space="preserve">Diệp Cẩn từ trong lòng lấy ra một tập lửa, sau khi châm xong để ở trên người vượn tuyết.</w:t>
      </w:r>
    </w:p>
    <w:p>
      <w:pPr>
        <w:pStyle w:val="BodyText"/>
      </w:pPr>
      <w:r>
        <w:t xml:space="preserve">Cơ hồ chỉ là trong thời gian nháy mắt, ngọn lửa liền bốc lên ước chừng cao một thước, thanh âm 'lụp bụp' không ngừng truyền đến, mùi thịt khét tràn ngập trong không khí. Tần Thiếu Vũ kéo Thẩm Thiên Lăng lui về phía sau hai bước, để tránh bị ngọn lửa đốt trúng.</w:t>
      </w:r>
    </w:p>
    <w:p>
      <w:pPr>
        <w:pStyle w:val="BodyText"/>
      </w:pPr>
      <w:r>
        <w:t xml:space="preserve">“Thật sự có thể a .” Diệp Cẩn nhìn Thẩm Thiên Lăng.</w:t>
      </w:r>
    </w:p>
    <w:p>
      <w:pPr>
        <w:pStyle w:val="BodyText"/>
      </w:pPr>
      <w:r>
        <w:t xml:space="preserve">Thẩm tiểu thụ:......</w:t>
      </w:r>
    </w:p>
    <w:p>
      <w:pPr>
        <w:pStyle w:val="BodyText"/>
      </w:pPr>
      <w:r>
        <w:t xml:space="preserve">Thẩm Thiên Phong hồi thần, “Ý của ngươi là dùng lửa công kích?”</w:t>
      </w:r>
    </w:p>
    <w:p>
      <w:pPr>
        <w:pStyle w:val="BodyText"/>
      </w:pPr>
      <w:r>
        <w:t xml:space="preserve">“Ân.” Diệp Cẩn gật đầu, “Lúc đầu thầm nghĩ dùng đao chém, là Lăng nhi vừa mới nhắc nhở ta. Vượn tuyết cùng mãng xà khác nhau, để có thể giữ ấm, dưới lông có một lớp mỡ rất dày, bên trong mỗi sợi lông lại sáng bóng, cơ hồ gặp lửa liền sẽ bốc cháy."</w:t>
      </w:r>
    </w:p>
    <w:p>
      <w:pPr>
        <w:pStyle w:val="BodyText"/>
      </w:pPr>
      <w:r>
        <w:t xml:space="preserve">“Nếu thật sự như thế, vậy thì dễ làm.” Tần Thiếu Vũ nhướng mày, “Vượn tuyết là động vật sống theo bầy đàn, một khi bị thương, tám chín phần sẽ chạy về nhà cầu cứu. Đến thời điểm đó chỉ cần châm lửa lên trên người một con, chỉ sợ là cả một ổ cũng sẽ bị thiêu cháy.”“Cho nên cũng không cần lo lắng .” Diệp Cẩn vỗ vỗ tay, “Ta đi chuẩn bị một ít độc dược, đến lúc đó nếu gặp được bầy vượn, liền rắc vào khối thịt rồi ném cho bầy vượn tuyết kia, ăn xong sẽ càng nóng nảy dễ nổi giận, còn có thể sinh ra ảo giác, cũng sẽ càng đánh loạn về phía trước.”</w:t>
      </w:r>
    </w:p>
    <w:p>
      <w:pPr>
        <w:pStyle w:val="BodyText"/>
      </w:pPr>
      <w:r>
        <w:t xml:space="preserve">“Chíp.” Cục bông ở cửa nhìn vào, thấy mọi người đều ở đây, vì thế nhảy nhót muốn chạy vào, kết quả không cẩn thận ở trên cửa vấp một cái, toàn bộ điểu đều cô lỗ lỗ lăn trên đất. Nếu không phải Thẩm Thiên Lăng nhanh tay, thiếu chút nữa lăn vào trong đống lửa.</w:t>
      </w:r>
    </w:p>
    <w:p>
      <w:pPr>
        <w:pStyle w:val="BodyText"/>
      </w:pPr>
      <w:r>
        <w:t xml:space="preserve">Sao lại ngốc như vậy a......</w:t>
      </w:r>
    </w:p>
    <w:p>
      <w:pPr>
        <w:pStyle w:val="BodyText"/>
      </w:pPr>
      <w:r>
        <w:t xml:space="preserve">Tập thể mọi người bảo trì trầm mặc.</w:t>
      </w:r>
    </w:p>
    <w:p>
      <w:pPr>
        <w:pStyle w:val="BodyText"/>
      </w:pPr>
      <w:r>
        <w:t xml:space="preserve">“Chíp......” Cục bông nhận được kinh hách, mảnh mai nằm ở trong lòng nương nó, phi thường cần hạt dưa cùng ném cao cao.</w:t>
      </w:r>
    </w:p>
    <w:p>
      <w:pPr>
        <w:pStyle w:val="BodyText"/>
      </w:pPr>
      <w:r>
        <w:t xml:space="preserve">Thẩm Thiên Lăng dở khóc dở cười, nhu nhu thân thể tròn vo của nó.</w:t>
      </w:r>
    </w:p>
    <w:p>
      <w:pPr>
        <w:pStyle w:val="BodyText"/>
      </w:pPr>
      <w:r>
        <w:t xml:space="preserve">Một khi có biện pháp đối phó vượn tuyết, mọi người cũng không tiếp tục lo lắng quá phận nữa. Sau khi nghỉ ngơi một ngày, liền dựa theo kế hoạch lúc trước tiến đến địa cung. Tuy nói đi đường mệt nhọc, nhưng bởi vì được Mộ Hàn Dạ chiếu cố tốt, hơn nữa Hoàng Đại Tiên vốn dĩ đã có chút công phu trụ cột, cho nên cũng không cảm thấy có gì trở ngại, thậm chí còn một ngày so với một ngày khỏe mạnh lên.</w:t>
      </w:r>
    </w:p>
    <w:p>
      <w:pPr>
        <w:pStyle w:val="BodyText"/>
      </w:pPr>
      <w:r>
        <w:t xml:space="preserve">“Uống.” Mộ Hàn Dạ đưa cho hắn một ly trà gừng hồng đường đại táo long nhãn.</w:t>
      </w:r>
    </w:p>
    <w:p>
      <w:pPr>
        <w:pStyle w:val="BodyText"/>
      </w:pPr>
      <w:r>
        <w:t xml:space="preserve">Hoàng Đại Tiên:......</w:t>
      </w:r>
    </w:p>
    <w:p>
      <w:pPr>
        <w:pStyle w:val="BodyText"/>
      </w:pPr>
      <w:r>
        <w:t xml:space="preserve">Nếu cứ tiếp tục uống như vậy thì sẽ chảy máu mũi a.</w:t>
      </w:r>
    </w:p>
    <w:p>
      <w:pPr>
        <w:pStyle w:val="BodyText"/>
      </w:pPr>
      <w:r>
        <w:t xml:space="preserve">“A Hoàng chính là lớn lên ở nơi gà không thèm đẻ trứng, chim không thèm ỉa này sao?” Mộ Hàn Dạ ở trong xe ngựa nhìn ra bên ngoài cửa sổ.</w:t>
      </w:r>
    </w:p>
    <w:p>
      <w:pPr>
        <w:pStyle w:val="BodyText"/>
      </w:pPr>
      <w:r>
        <w:t xml:space="preserve">Hoàng Đại Tiên tâm tình phức tạp gật đầu.</w:t>
      </w:r>
    </w:p>
    <w:p>
      <w:pPr>
        <w:pStyle w:val="BodyText"/>
      </w:pPr>
      <w:r>
        <w:t xml:space="preserve">“Thật sự là không dễ dàng.” Mộ Hàn Dạ nói, "Chẳng trách vừa đến Thất Tuyệt Quốc, A Hoàng ăn nhiều như vậy." Thì ra là đói đã lâu .</w:t>
      </w:r>
    </w:p>
    <w:p>
      <w:pPr>
        <w:pStyle w:val="BodyText"/>
      </w:pPr>
      <w:r>
        <w:t xml:space="preserve">Hoàng Đại Tiên có chút ù tai.</w:t>
      </w:r>
    </w:p>
    <w:p>
      <w:pPr>
        <w:pStyle w:val="BodyText"/>
      </w:pPr>
      <w:r>
        <w:t xml:space="preserve">“Bất quá không quan hệ.” Mộ Hàn Dạ thâm tình chân thành nói, “Tất cả đều đã qua, A Hoàng trăm ngàn lần đừng khóc, ngày lành còn ở phía sau.” Nói tình thoại giống như là đang làm thơ, thật sự là không thể tài tử giai nhân hơn được nữa.</w:t>
      </w:r>
    </w:p>
    <w:p>
      <w:pPr>
        <w:pStyle w:val="BodyText"/>
      </w:pPr>
      <w:r>
        <w:t xml:space="preserve">Hoàng Đại Tiên rất hối hận chính mình vừa rồi vì sao không giả bộ ngủ.</w:t>
      </w:r>
    </w:p>
    <w:p>
      <w:pPr>
        <w:pStyle w:val="BodyText"/>
      </w:pPr>
      <w:r>
        <w:t xml:space="preserve">Mộ Hàn Dạ tiếp tục nói, “Băng thiên tuyết địa, A Hoàng lúc trước có thấy qua rau xanh chưa?”</w:t>
      </w:r>
    </w:p>
    <w:p>
      <w:pPr>
        <w:pStyle w:val="BodyText"/>
      </w:pPr>
      <w:r>
        <w:t xml:space="preserve">Thấy hắn tựa hồ có tư thế miệng mở rộng, Hoàng Đại Tiên đơn giản tiến lại gần, trực tiếp hôn trụ môi hắn.</w:t>
      </w:r>
    </w:p>
    <w:p>
      <w:pPr>
        <w:pStyle w:val="BodyText"/>
      </w:pPr>
      <w:r>
        <w:t xml:space="preserve">Phá bình phá suất cũng tốt, thành thói quen tất nhiên cũng tốt, Hoàng Đại Tiên cảm thấy chuyện này cùng với chuyện nghe hắn loạn thất bát tao, chi bằng trực tiếp đem miệng ngăn chặn để được thanh tĩnh -- Cho dù môi sẽ bị duyện cắn đến tê dại, ít nhất đầu sẽ không đau.</w:t>
      </w:r>
    </w:p>
    <w:p>
      <w:pPr>
        <w:pStyle w:val="BodyText"/>
      </w:pPr>
      <w:r>
        <w:t xml:space="preserve">Mộ Hàn Dạ đối với chuyện này đương nhiên rất hài lòng, thậm chí còn trực tiếp đem người ôm vào trong lòng mình, cho càng thêm thân mật hơn một chút. Không gian xe ngựa rất nhỏ, trần nhà lại thấp, Hoàng Đại Tiên đành phải lấy một tư thế quỷ dị cúi đầu, cảm thấy cả người đều không tốt .Tóm lại ở trong xe ngựa cũng không có chuyện gì làm, cho nên Mộ Hàn Dạ khó tránh khỏi hôn hơi lâu một chút, Hoàng Đại Tiên vốn dĩ muốn đẩy ra, vòng eo lại bị hắn gắt gao nắm chặt. Cho nên sau khi giãy dụa hai cái cũng liền từ bỏ, cam chịu tùy ý hắn càng lúc càng làm càn. Miệng lưỡi nóng bỏng gắt gao dán vào nhau, tựa hồ ngay cả hô hấp cũng muốn ngừng lại. Mộ Hàn Dạ ánh mắt trở nên tối sầm, vừa đang nghĩ có nên làm chút chuyện quá phận hơn hay không, xe ngựa lại loảng xoảng một tiếng ngừng lại.</w:t>
      </w:r>
    </w:p>
    <w:p>
      <w:pPr>
        <w:pStyle w:val="BodyText"/>
      </w:pPr>
      <w:r>
        <w:t xml:space="preserve">“Ngô !” Hoàng Đại Tiên vốn dĩ là không ngồi vững, thiếu chút nữa bị rớt ra khỏi xe.</w:t>
      </w:r>
    </w:p>
    <w:p>
      <w:pPr>
        <w:pStyle w:val="BodyText"/>
      </w:pPr>
      <w:r>
        <w:t xml:space="preserve">Mộ Hàn Dạ ôm chặt hắn một phen, đặt ở một bên xốc màn xe lên, “Làm sao vậy?”</w:t>
      </w:r>
    </w:p>
    <w:p>
      <w:pPr>
        <w:pStyle w:val="BodyText"/>
      </w:pPr>
      <w:r>
        <w:t xml:space="preserve">“Gặp đàn vượn tuyết.” Ảnh vệ lái xe biện hộ, “Hẳn là đến báo thù .”</w:t>
      </w:r>
    </w:p>
    <w:p>
      <w:pPr>
        <w:pStyle w:val="BodyText"/>
      </w:pPr>
      <w:r>
        <w:t xml:space="preserve">“Thật sự đến đây sao.” Mộ Hàn Dạ nhướng mày, quay đầu nhìn Hoàng Đại Tiên, “Muốn đi xem náo nhiệt không?”</w:t>
      </w:r>
    </w:p>
    <w:p>
      <w:pPr>
        <w:pStyle w:val="BodyText"/>
      </w:pPr>
      <w:r>
        <w:t xml:space="preserve">Hoàng Đại Tiên gật đầu, vươn tay để hắn kéo ra xe ngựa, thả người nhảy lên trên lưng ngựa.</w:t>
      </w:r>
    </w:p>
    <w:p>
      <w:pPr>
        <w:pStyle w:val="BodyText"/>
      </w:pPr>
      <w:r>
        <w:t xml:space="preserve">Yến Tử Quang dùng ánh mắt phi thường ai oán nhìn nhìn hai người - Cuối cùng cũng nhớ đến ta .</w:t>
      </w:r>
    </w:p>
    <w:p>
      <w:pPr>
        <w:pStyle w:val="BodyText"/>
      </w:pPr>
      <w:r>
        <w:t xml:space="preserve">Mộ Hàn Dạ nhu nhu bờm nó, xem như là an ủi.</w:t>
      </w:r>
    </w:p>
    <w:p>
      <w:pPr>
        <w:pStyle w:val="BodyText"/>
      </w:pPr>
      <w:r>
        <w:t xml:space="preserve">Bởi vì đội tiên phong phía trước phát hiện bầy vượn đầu tiên, thậm chí còn cách đại quân một khoảng. Thẩm Thiên Phong cùng Tần Thiếu Vũ cũng đã chạy qua, xa xa liền thấy bóng dáng hai thất lương câu tuyệt trần, Yến Tử Quang hai mắt hưng phấn, hí dài một tiếng sau đó cũng đuổi qua. Thẩm Thiên Phàm hạ lệnh đại quân tạm thời án binh bất động, chờ tin tức của đội tiên phong.</w:t>
      </w:r>
    </w:p>
    <w:p>
      <w:pPr>
        <w:pStyle w:val="BodyText"/>
      </w:pPr>
      <w:r>
        <w:t xml:space="preserve">Tuy trong lòng đã sớm có chuẩn bị, nhưng sau khi nhìn rõ tình hình phía trước, Thẩm Thiên Lăng sau lưng vẫn là có chút run lên. Lần trước thấy vượn tuyết là vào buổi tối, số lượng cũng không nhiều, cho nên cũng không cảm thấy có bao nhiêu đáng sợ. Nhưng lần này số lượng vượn tuyết so với lần trước có thể nói là khác biệt một trời một vực, thô sơ giản lược nhìn qua cũng có trên trăm cái đầu, thân thể to lớn hành động lại nhanh nhẹn, càng đáng sợ hơn là màu lông cùng tuyết nguyên không khác biệt, từ xa rất khó phân biệt đến tột cùng còn ẩn nấp ở đâu.</w:t>
      </w:r>
    </w:p>
    <w:p>
      <w:pPr>
        <w:pStyle w:val="BodyText"/>
      </w:pPr>
      <w:r>
        <w:t xml:space="preserve">Đội tiên phong đã sớm nhận được tin tức, trong lòng biết đao thương côn bổng là không có biện pháp đánh vượn tuyết, vì vậy vẫn chưa đối cứng với nó, mà là lấy chu vi tự bảo vệ mình, nhân tiện ngăn cản hướng đi của chúng nó, để tránh cùng đại quân nổi lên xung đột.</w:t>
      </w:r>
    </w:p>
    <w:p>
      <w:pPr>
        <w:pStyle w:val="BodyText"/>
      </w:pPr>
      <w:r>
        <w:t xml:space="preserve">“Lui lại !” Thẩm Thiên Phong sau khi đuổi tới ra lệnh.</w:t>
      </w:r>
    </w:p>
    <w:p>
      <w:pPr>
        <w:pStyle w:val="BodyText"/>
      </w:pPr>
      <w:r>
        <w:t xml:space="preserve">Đội tiên phong nghe vậy lập tức nhảy ra vòng đánh nhau, xoay người chạy về hướng ngược lại. Vượn tuyết tất nhiên sẽ không bỏ qua như vậy, tê rống rít gào muốn đem kẻ xâm nhập này xé thành từng mảnh nhỏ. Diệp Cẩn mở bao phục bên tay, lấy ra vài khối thịt heo dính đầy độc dược ném qua, rơi xuống trước chân vượn tuyết. Từng trận mùi hương lạ lùng xông vào mũi, vài con vượn tuyết kia quả thật liền dừng lại cước bộ, vây quanh khối thịt bắt đầu xé rách. Xa xa lại đột nhiên truyền đến một tiếng rít gào đinh tai nhức óc, không chỉ bầy vượn tuyết, ngay cả mọi người ở đây cũng bị kinh ngạc một chút.Tần Thiếu Vũ bởi vì chỗ đứng tương đối cao, theo thanh âm nhìn qua, chỉ thấy vượn tuyết lông vàng đêm đó đang ngồi xổm trên một khối băng đá, giơ một cây gậy liều mạng múa may.</w:t>
      </w:r>
    </w:p>
    <w:p>
      <w:pPr>
        <w:pStyle w:val="BodyText"/>
      </w:pPr>
      <w:r>
        <w:t xml:space="preserve">“Còn có chỉ huy?” Thẩm Thiên Lăng giật mình.</w:t>
      </w:r>
    </w:p>
    <w:p>
      <w:pPr>
        <w:pStyle w:val="BodyText"/>
      </w:pPr>
      <w:r>
        <w:t xml:space="preserve">“Sớm nói, súc vật này rất thông minh.” Tần Thiếu Vũ hất cằm, “Nhìn bên này.”</w:t>
      </w:r>
    </w:p>
    <w:p>
      <w:pPr>
        <w:pStyle w:val="BodyText"/>
      </w:pPr>
      <w:r>
        <w:t xml:space="preserve">Thẩm Thiên Lăng nhìn qua, chỉ thấy vài con vượn tuyết lúc nãy đang tranh đoạt thức ăn sau khi nghe được tiếng kêu, liền lập tức bỏ lại khối thịt trong tay, tiếp tục xông tới đội tiên phong. Thẩm Thiên Lăng nhíu mày, tranh đoạt thức ăn là bản tính trời sinh của động vật, vượn tuyết này thế nhưng ngay cả thịt đến miệng cũng có thể bỏ qua. Thật không biết qua vài năm nữa, có thể tập kết thành đội hay không, tụ tập thành quy mô lớn xâm nhập thành trấn thôn xóm.</w:t>
      </w:r>
    </w:p>
    <w:p>
      <w:pPr>
        <w:pStyle w:val="BodyText"/>
      </w:pPr>
      <w:r>
        <w:t xml:space="preserve">Mắt thấy vài con vượn tuyết kia đã sắp đuổi tới đội tiên phong, Thẩm Thiên Phong cầm một cây đuốc phóng bay lên trời, giống như Liệp Ưng bay vút qua. Ngọn lửa sau khi tiếp xúc đến da lông tràn ngập mỡ, rất nhanh liền hừng hực cháy lên, vượn tuyết thống khổ tê rống thành tiếng, nâng chưởng muốn bắt lấy Thẩm Thiên Phong xé nát, nhưng lần lượt lại nhào vào khoảng không, ngược lại dẫn đến đồng bọn chung quanh trên người cũng dính lửa. Bầy vượn nháy mắt nhảy dựng lên lủi vào nhau, Diệp Cẩn cưỡi ở trên lưng ngựa, tay nắm chặt dây cương, mắt không chớp nhìn bầy vượn tuyết đang xê dịch thân ảnh ở bên trong, ngay cả hô hấp cũng không dám lớn tiếng.</w:t>
      </w:r>
    </w:p>
    <w:p>
      <w:pPr>
        <w:pStyle w:val="BodyText"/>
      </w:pPr>
      <w:r>
        <w:t xml:space="preserve">Đội tiên phong thừa dịp hỗn loạn chạy lên đồi cao, nhìn từng con vượn tuyết phía dưới trên người dính lửa chạy loạn xạ, trong lòng cũng có chút sợ hãi. Xa xa vượn tuyết lông vàng thấy tình thế không ổn, xoay người liền muốn chạy. Tần Thiếu Vũ cười lạnh một tiếng, rút kiếm ra khỏi vỏ thả người nhảy lên, đuổi theo nó.</w:t>
      </w:r>
    </w:p>
    <w:p>
      <w:pPr>
        <w:pStyle w:val="BodyText"/>
      </w:pPr>
      <w:r>
        <w:t xml:space="preserve">Ám vệ canh giữ ở bên cạnh Thẩm Thiên Lăng, đem hắn bảo vệ chặt chẽ, cảm khái phu nhân thật sự là đa mưu túc trí, gặp nguy không loạn a...... Không sai chính là phu nhân, về phần cung chủ đi đâu chúng ta hoàn toàn không cần biết. Các ngươi cảm thụ một chút đi.</w:t>
      </w:r>
    </w:p>
    <w:p>
      <w:pPr>
        <w:pStyle w:val="BodyText"/>
      </w:pPr>
      <w:r>
        <w:t xml:space="preserve">“Muốn đi hỗ trợ không?” Trên một đồi cao khác, Hoàng Đại Tiên hỏi Mộ Hàn Dạ.</w:t>
      </w:r>
    </w:p>
    <w:p>
      <w:pPr>
        <w:pStyle w:val="BodyText"/>
      </w:pPr>
      <w:r>
        <w:t xml:space="preserve">“Một mình Tần huynh thu phục đủ rồi.” Mộ Hàn Dạ ôm chặt hắn, hiển nhiên không tính toán chuyển ổ.</w:t>
      </w:r>
    </w:p>
    <w:p>
      <w:pPr>
        <w:pStyle w:val="BodyText"/>
      </w:pPr>
      <w:r>
        <w:t xml:space="preserve">Hoàng Đại Tiên đành phải ở trong lòng thở dài.</w:t>
      </w:r>
    </w:p>
    <w:p>
      <w:pPr>
        <w:pStyle w:val="BodyText"/>
      </w:pPr>
      <w:r>
        <w:t xml:space="preserve">Quái lông vàng cùng sử dụng tứ chi, chạy ở trên tuyết nguyên tốc độ nhanh như bay. Tần Thiếu Vũ tùy tay phóng ra một cái ám khí, tuy không có đâm xuyên qua thân thể vượn tuyết, nhưng do có sức mạnh cùng lực va chạm khiến nó lảo đảo một cái, té nhào về phía trước quỳ gối ở trong tuyết.</w:t>
      </w:r>
    </w:p>
    <w:p>
      <w:pPr>
        <w:pStyle w:val="BodyText"/>
      </w:pPr>
      <w:r>
        <w:t xml:space="preserve">Tần Thiếu Vũ tay phải cầm kiếm, vững vàng dừng ở trước mặt nó cắt đường. Vượn tuyết lông vàng rống giận đứng lên, thân hình so với vượn tuyết thông thường cao lớn hơn rất nhiều, móng tay đỏ như máu, so với cái dùi còn bén nhọn hơn. Nếu là bị nó quào trúng, không cần nghĩ cũng biết là có hậu quả gì.</w:t>
      </w:r>
    </w:p>
    <w:p>
      <w:pPr>
        <w:pStyle w:val="BodyText"/>
      </w:pPr>
      <w:r>
        <w:t xml:space="preserve">Mặc kệ trình độ tiến hóa đến loại nào, công kích địch nhân đều là bản tính trời sinh của từng động vật. Bởi vì thân thể khác nhau, hơn nữa trong tay Tần Thiếu Vũ cũng không có đuốc, cho nên vượn tuyết lông vàng cũng không nghĩ muốn tiếp tục trốn, mà là dang hai tay, thẳng tắp xông đến Tần Thiếu Vũ.Một đầu khác, Thẩm Thiên Phong sau khi đốt hết một cây đuốc cuối cùng, mới lắc mình rút khỏi vòng vây. Có một con vượn tuyết chưa bị đốt trúng thấy thế muốn nhào đến, lại bị một cước đạp trúng mặt, kêu ngao ngao ngã trở về bầy vượn.</w:t>
      </w:r>
    </w:p>
    <w:p>
      <w:pPr>
        <w:pStyle w:val="BodyText"/>
      </w:pPr>
      <w:r>
        <w:t xml:space="preserve">“Không có việc gì chứ?” Thấy hắn trở về, Diệp Cẩn cuối cùng là nhẹ nhàng thở ra.</w:t>
      </w:r>
    </w:p>
    <w:p>
      <w:pPr>
        <w:pStyle w:val="BodyText"/>
      </w:pPr>
      <w:r>
        <w:t xml:space="preserve">Thẩm Thiên Phong lắc đầu, nhìn qua hướng của Tần Thiếu Vũ. Chỉ thấy đầu bên kia vượn tuyết lông vàng trên người tuy đã bị chém ra không ít miệng vết thương, nhưng vẫn là cứ ngoan cố liều chết chống lại, khi đánh nhau miệng vết thương trên người lại lần lượt bị xé rách, máu tươi chảy xuống cơ hồ đem tuyết nhuộm thành đỏ tươi.</w:t>
      </w:r>
    </w:p>
    <w:p>
      <w:pPr>
        <w:pStyle w:val="BodyText"/>
      </w:pPr>
      <w:r>
        <w:t xml:space="preserve">Cánh tay trái sau khi bị chém trúng lần thứ hai, vượn tuyết lông vàng càng điên cuồng, liền há to miệng muốn nhào đến cắn. Tần Thiếu Vũ nhìn đúng thời cơ, trực tiếp giơ kiếm đâm vào trong miệng nó. Lưỡi đao sắc bén tầng tầng xuyên phá cổ họng, một cỗ máu đen từ miệng nó trào ra, Tần Thiếu Vũ thả người đạp một cước lên ngực nó, vượn tuyết lảo đảo về phía sau hai bước, rốt cuộc ngã xuống triệt để. Sau khi giãy dụa vài cái, thì không còn sức lực để run rẩy tứ chi.</w:t>
      </w:r>
    </w:p>
    <w:p>
      <w:pPr>
        <w:pStyle w:val="BodyText"/>
      </w:pPr>
      <w:r>
        <w:t xml:space="preserve">Mà bầy vượn sau khi trải qua một trận đại hỏa, vận số cũng đã tan hết, đang nằm sấp ở trong tuyết hấp hối, máu tươi loang lỗ trên làn da cháy đen, nhìn qua khiến người ta có chút buồn nôn.</w:t>
      </w:r>
    </w:p>
    <w:p>
      <w:pPr>
        <w:pStyle w:val="BodyText"/>
      </w:pPr>
      <w:r>
        <w:t xml:space="preserve">“Có bị thương không?” Thẩm Thiên Lăng nhảy xuống lưng ngựa.</w:t>
      </w:r>
    </w:p>
    <w:p>
      <w:pPr>
        <w:pStyle w:val="BodyText"/>
      </w:pPr>
      <w:r>
        <w:t xml:space="preserve">“Tất nhiên không có.” Tần Thiếu Vũ vỗ vỗ hắn, “Đừng lo lắng.”</w:t>
      </w:r>
    </w:p>
    <w:p>
      <w:pPr>
        <w:pStyle w:val="BodyText"/>
      </w:pPr>
      <w:r>
        <w:t xml:space="preserve">“Còn tưởng rằng ngươi năm ba chiêu liền có thể thu phục được nó, không nghĩ tới kéo dài lâu như vậy.” Thẩm Thiên Lăng giúp hắn lau mặt, “Con quái lông vàng lợi hại như vậy sao.”</w:t>
      </w:r>
    </w:p>
    <w:p>
      <w:pPr>
        <w:pStyle w:val="BodyText"/>
      </w:pPr>
      <w:r>
        <w:t xml:space="preserve">“Tất nhiên không phải.” Tần Thiếu Vũ khinh thường, “Một con khỉ có thể lợi hại thế nào, là ta cố ý .”</w:t>
      </w:r>
    </w:p>
    <w:p>
      <w:pPr>
        <w:pStyle w:val="BodyText"/>
      </w:pPr>
      <w:r>
        <w:t xml:space="preserve">Ám vệ ở trong lòng chậc chậc, cung chủ thật sự là dối trá trước sau như một a......</w:t>
      </w:r>
    </w:p>
    <w:p>
      <w:pPr>
        <w:pStyle w:val="BodyText"/>
      </w:pPr>
      <w:r>
        <w:t xml:space="preserve">“Cố ý sao?” Thẩm Thiên Lăng hồ đồ.</w:t>
      </w:r>
    </w:p>
    <w:p>
      <w:pPr>
        <w:pStyle w:val="BodyText"/>
      </w:pPr>
      <w:r>
        <w:t xml:space="preserve">“Thêm hai chiêu mà thôi, coi như là luyện tập.” Tần Thiếu Vũ vỗ vỗ hắn, “Trở về lại nói.”</w:t>
      </w:r>
    </w:p>
    <w:p>
      <w:pPr>
        <w:pStyle w:val="BodyText"/>
      </w:pPr>
      <w:r>
        <w:t xml:space="preserve">Thẩm Thiên Lăng gật đầu, cùng hắn đồng thời xoay người lên ngựa, Thẩm Thiên Phong cùng Diệp Cẩn cũng quay đầu trở về quân doanh, cuồng phong cuốn lên tuyết đọng, sột soạt dừng ở trên thi thể vượn tuyết.</w:t>
      </w:r>
    </w:p>
    <w:p>
      <w:pPr>
        <w:pStyle w:val="BodyText"/>
      </w:pPr>
      <w:r>
        <w:t xml:space="preserve">Không quá ba ngày, phiến tuyết này liền trở nên sạch sẽ giống như lúc trước. Thật sự giống như là chưa từng xảy ra chuyện gì.</w:t>
      </w:r>
    </w:p>
    <w:p>
      <w:pPr>
        <w:pStyle w:val="BodyText"/>
      </w:pPr>
      <w:r>
        <w:t xml:space="preserve">Tuy nói không xem như chiến dịch chính thức, nhưng cũng xem như trận đầu thắng lợi. Bởi vậy vào ban đêm, đầu bếp cố ý làm thêm vài món ăn, thứ nhất là chúc mừng, thứ hai cũng cho đại quân đổi khẩu vị.</w:t>
      </w:r>
    </w:p>
    <w:p>
      <w:pPr>
        <w:pStyle w:val="BodyText"/>
      </w:pPr>
      <w:r>
        <w:t xml:space="preserve">Trên đường hành quân, tất nhiên không có khả năng ăn được nhiều món ngon. Bất quá thấy tướng sĩ vây quanh lửa trại cùng nhau dùng cơm xướng quân ca, cũng là một chuyện đáng để cao hứng. Thẩm Thiên Lăng tâm tình cũng tốt lên, cùng nhau ngồi xuống ăn thịt, cục bông ngồi xổm trong lòng nương nó, cũng thấy được rất là cao hứng, thậm chí còn chủ động cống hiến ra hạt dưa cùng bò khô cấp mọi người.Quả thật hào phóng.</w:t>
      </w:r>
    </w:p>
    <w:p>
      <w:pPr>
        <w:pStyle w:val="BodyText"/>
      </w:pPr>
      <w:r>
        <w:t xml:space="preserve">Mà ở bên kia, Thẩm Thiên Phong đang giúp Diệp Cẩn đổi dược. Sau khi cởi bỏ băng vải trên tay, liền thấy một đường miệng máu rách ngang lòng bàn tay, có chút chói mắt.</w:t>
      </w:r>
    </w:p>
    <w:p>
      <w:pPr>
        <w:pStyle w:val="BodyText"/>
      </w:pPr>
      <w:r>
        <w:t xml:space="preserve">“Kiên nhẫn chịu đau một chút.” Thẩm Thiên Phong cầm lấy thuốc bột.</w:t>
      </w:r>
    </w:p>
    <w:p>
      <w:pPr>
        <w:pStyle w:val="BodyText"/>
      </w:pPr>
      <w:r>
        <w:t xml:space="preserve">Diệp Cẩn nhíu mày, hiển nhiên rất muốn mắng chửi người.</w:t>
      </w:r>
    </w:p>
    <w:p>
      <w:pPr>
        <w:pStyle w:val="BodyText"/>
      </w:pPr>
      <w:r>
        <w:t xml:space="preserve">Thẩm Thiên Phong rất cẩn thận rắc thuốc bột lên miệng vết thương.</w:t>
      </w:r>
    </w:p>
    <w:p>
      <w:pPr>
        <w:pStyle w:val="BodyText"/>
      </w:pPr>
      <w:r>
        <w:t xml:space="preserve">Diệp Cẩn quả nhiên liền bắt đầu mắng chửi người.</w:t>
      </w:r>
    </w:p>
    <w:p>
      <w:pPr>
        <w:pStyle w:val="BodyText"/>
      </w:pPr>
      <w:r>
        <w:t xml:space="preserve">Thật sự là một điểm trì hoãn cũng không có.</w:t>
      </w:r>
    </w:p>
    <w:p>
      <w:pPr>
        <w:pStyle w:val="BodyText"/>
      </w:pPr>
      <w:r>
        <w:t xml:space="preserve">“Nhẹ một chút !” Diệp cốc chủ rít gào.</w:t>
      </w:r>
    </w:p>
    <w:p>
      <w:pPr>
        <w:pStyle w:val="BodyText"/>
      </w:pPr>
      <w:r>
        <w:t xml:space="preserve">Thẩm Thiên Phong bất đắc dĩ nói, “Ta hoàn toàn còn chưa đụng tới ngươi.”</w:t>
      </w:r>
    </w:p>
    <w:p>
      <w:pPr>
        <w:pStyle w:val="BodyText"/>
      </w:pPr>
      <w:r>
        <w:t xml:space="preserve">Diệp Cẩn bị nghẹn một chút, đành phải tiếp tục căm tức nhìn hắn.</w:t>
      </w:r>
    </w:p>
    <w:p>
      <w:pPr>
        <w:pStyle w:val="BodyText"/>
      </w:pPr>
      <w:r>
        <w:t xml:space="preserve">Ám vệ ngoài trướng nghe được động tĩnh, tâm tình cũng rất phức tạp. Làm gì vậy a, trời vừa mới tối.</w:t>
      </w:r>
    </w:p>
    <w:p>
      <w:pPr>
        <w:pStyle w:val="BodyText"/>
      </w:pPr>
      <w:r>
        <w:t xml:space="preserve">Thẩm Thiên Phong đành phải xuống tay càng thêm nhẹ nhàng chậm chạp, nhìn tư thế của hắn giống như là hận không thể đem thuốc bột từng chút từng chút thổi lên. Diệp Cẩn từ nhỏ đã sợ đau, đau một chút cũng sẽ xù lông. Lần này lại bị hắn gây sức ép như thế, cảm thấy rất choáng đầu hoa mắt. Vì thế đơn giản đoạt lấy lọ thuốc, cắn răng đổ xuống trên tay mình. Sau đó đau đến 'hưu hưu' hít khí lạnh, một ngụm cắn Thẩm Thiên Phong.</w:t>
      </w:r>
    </w:p>
    <w:p>
      <w:pPr>
        <w:pStyle w:val="BodyText"/>
      </w:pPr>
      <w:r>
        <w:t xml:space="preserve">Thẩm Thiên Phong dở khóc dở cười, vươn tay vỗ nhẹ ở trên lưng hắn, “Được rồi, không đau .”</w:t>
      </w:r>
    </w:p>
    <w:p>
      <w:pPr>
        <w:pStyle w:val="BodyText"/>
      </w:pPr>
      <w:r>
        <w:t xml:space="preserve">“Dây cương đó là của ngươi !” Diệp Cẩn rất vất vả mới thở nhẹ một hơi.</w:t>
      </w:r>
    </w:p>
    <w:p>
      <w:pPr>
        <w:pStyle w:val="BodyText"/>
      </w:pPr>
      <w:r>
        <w:t xml:space="preserve">Thẩm Thiên Phong hôn lên khuôn mặt hắn, đem nửa người ôm vào trong ngực, cẩn thận giúp hắn quấn băng vải.</w:t>
      </w:r>
    </w:p>
    <w:p>
      <w:pPr>
        <w:pStyle w:val="BodyText"/>
      </w:pPr>
      <w:r>
        <w:t xml:space="preserve">Ban ngày khi mình cùng vượn tuyết đánh nhau, hắn đại khái là quá khẩn trương, ngay cả tay gắt gao quấn chặt dây cương cũng không phát hiện, vẫn còn siết chặt. Lục Thông Ngọc bị siết chặt tất nhiên sẽ không thoải mái, theo bản năng hất đầu muốn tránh ra, cương ngựa là chế tạo từ cát đằng pha với thiên tàm ti, vì thế tay Diệp Cẩn liền bị cắt đứt một đường, sau khi trở về doanh địa mới phát giác trên tay toàn là máu, nhất thời cảm thấy thập phần dọa người.</w:t>
      </w:r>
    </w:p>
    <w:p>
      <w:pPr>
        <w:pStyle w:val="BodyText"/>
      </w:pPr>
      <w:r>
        <w:t xml:space="preserve">Cái gì cũng không làm cư nhiên cũng sẽ bị thương. Sau khi truyền ra ngoài nửa đời sau cũng không muốn bước ra cửa .</w:t>
      </w:r>
    </w:p>
    <w:p>
      <w:pPr>
        <w:pStyle w:val="BodyText"/>
      </w:pPr>
      <w:r>
        <w:t xml:space="preserve">Vì thế hắn hung thần ác sát ra lệnh cưỡng chế Thẩm Thiên Phong không được nói ra, thậm chí còn đem người đánh một trận.</w:t>
      </w:r>
    </w:p>
    <w:p>
      <w:pPr>
        <w:pStyle w:val="BodyText"/>
      </w:pPr>
      <w:r>
        <w:t xml:space="preserve">Thẩm Thiên Phong buồn cười lại đau lòng bất đắc dĩ. Sau khi giúp hắn băng bó xong miệng vết thương, liền để ám vệ bưng cơm chiều tới, ở trong doanh trướng bồi hắn ăn.</w:t>
      </w:r>
    </w:p>
    <w:p>
      <w:pPr>
        <w:pStyle w:val="BodyText"/>
      </w:pPr>
      <w:r>
        <w:t xml:space="preserve">“Thẩm minh chủ.” Kiếm Phách ở bên ngoài nói, “Có tiện vào không?”</w:t>
      </w:r>
    </w:p>
    <w:p>
      <w:pPr>
        <w:pStyle w:val="BodyText"/>
      </w:pPr>
      <w:r>
        <w:t xml:space="preserve">“Tất nhiên.” Thẩm Thiên Phong đứng dậy.</w:t>
      </w:r>
    </w:p>
    <w:p>
      <w:pPr>
        <w:pStyle w:val="BodyText"/>
      </w:pPr>
      <w:r>
        <w:t xml:space="preserve">Kiếm Phách bưng một chén canh cải nóng hổi tiến vào, “Vừa nấu xong, nếu không ăn thì sẽ bị đoạt.”</w:t>
      </w:r>
    </w:p>
    <w:p>
      <w:pPr>
        <w:pStyle w:val="BodyText"/>
      </w:pPr>
      <w:r>
        <w:t xml:space="preserve">“Đa tạ.” Thẩm Thiên Phong cười cười, “Làm phiền cô nương .”</w:t>
      </w:r>
    </w:p>
    <w:p>
      <w:pPr>
        <w:pStyle w:val="BodyText"/>
      </w:pPr>
      <w:r>
        <w:t xml:space="preserve">“Tiện đường mà thôi.” Kiếm Phách nói, “Huống hồ ta cũng không phải cố ý đến đưa canh .”</w:t>
      </w:r>
    </w:p>
    <w:p>
      <w:pPr>
        <w:pStyle w:val="BodyText"/>
      </w:pPr>
      <w:r>
        <w:t xml:space="preserve">“Có chuyện?” Thẩm Thiên Phong để nàng ngồi xuống.</w:t>
      </w:r>
    </w:p>
    <w:p>
      <w:pPr>
        <w:pStyle w:val="BodyText"/>
      </w:pPr>
      <w:r>
        <w:t xml:space="preserve">“Đêm nay tâm tình mọi người rất tốt, ta tựa hồ không nên làm mọi người mất hứng.” Kiếm Phách nói, “Ca ca cũng kêu ta ngày mai lại nói, nhưng tính cách ta nôn nóng, Thẩm minh chủ đừng trách.”</w:t>
      </w:r>
    </w:p>
    <w:p>
      <w:pPr>
        <w:pStyle w:val="BodyText"/>
      </w:pPr>
      <w:r>
        <w:t xml:space="preserve">“Tất nhiên sẽ không.” Thẩm Thiên Phong nói, “Cô nương xin cứ nói.”</w:t>
      </w:r>
    </w:p>
    <w:p>
      <w:pPr>
        <w:pStyle w:val="BodyText"/>
      </w:pPr>
      <w:r>
        <w:t xml:space="preserve">“Về vị trí địa cung Thiên Điện ở cực bắc, ven đường đến đây ta vẫn đều đo lường tính toán.” Kiếm Phách nói, “Đại khái phân bố giống như lúc trước chúng ta dự đoán. Chẳng qua chỉ sợ tương lai hành quân phải cẩn thận hơn một chút.”</w:t>
      </w:r>
    </w:p>
    <w:p>
      <w:pPr>
        <w:pStyle w:val="BodyText"/>
      </w:pPr>
      <w:r>
        <w:t xml:space="preserve">“Vì sao?” Thẩm Thiên Phong khẽ nhíu mày.</w:t>
      </w:r>
    </w:p>
    <w:p>
      <w:pPr>
        <w:pStyle w:val="BodyText"/>
      </w:pPr>
      <w:r>
        <w:t xml:space="preserve">“Địa cung cực bắc vẫn chưa toàn bộ bị người đào tạc, một bộ phận trong đó là mượn hầm ngầm trống rỗng để hình thành. Cho nên càng tới gần địa cung, có thể sẽ có càng nhiều bẫy rập.” Kiếm Phách nói, “Tuy đã trải qua tích lũy trên trăm năm, cũng có thể đã bị khối băng phong đổ. Nhưng dù sao cũng là trên vạn đại quân đi phía trước, vẫn là phải chú ý thì tốt hơn.”</w:t>
      </w:r>
    </w:p>
    <w:p>
      <w:pPr>
        <w:pStyle w:val="BodyText"/>
      </w:pPr>
      <w:r>
        <w:t xml:space="preserve">“Đa tạ cô nương nhắc nhở.” Thẩm Thiên Phong gật đầu, “Ta sẽ hạ lệnh kêu đội quân chú ý.”</w:t>
      </w:r>
    </w:p>
    <w:p>
      <w:pPr>
        <w:pStyle w:val="BodyText"/>
      </w:pPr>
      <w:r>
        <w:t xml:space="preserve">“Bất quá cũng không cần quá lo lắng.” Kiếm Phách nói, “Ca ca sẽ căn cứ địa chấn ghi lại nhiều năm qua, tính ra vị trí xuất hiện địa liệt, tương lai mọi người chỉ cần tránh đi là được.”</w:t>
      </w:r>
    </w:p>
    <w:p>
      <w:pPr>
        <w:pStyle w:val="BodyText"/>
      </w:pPr>
      <w:r>
        <w:t xml:space="preserve">“Chuyến này cũng là nhờ có hai huynh muội cô nương.” Diệp Cẩn nói, “Sau khi đại thắng, toàn bộ đại Sở đều thiếu Bạch Đế thôn một cái nhân tình.”</w:t>
      </w:r>
    </w:p>
    <w:p>
      <w:pPr>
        <w:pStyle w:val="BodyText"/>
      </w:pPr>
      <w:r>
        <w:t xml:space="preserve">“Diệp cốc chủ khách khí .” Kiếm Phách lắc đầu, “Nếu không phải chư vị xuất hiện đúng lúc, Bạch Đế thôn chỉ sợ chỉ có một con đường diệt tộc, cẩn thận tính qua, lần này chúng ta nhiều nhất cũng chính là không ai nợ ai.”</w:t>
      </w:r>
    </w:p>
    <w:p>
      <w:pPr>
        <w:pStyle w:val="BodyText"/>
      </w:pPr>
      <w:r>
        <w:t xml:space="preserve">Diệp Cẩn cười cười, “Cô nương can đảm nghĩa hiệp như thế, ai có thể lấy được thật sự là có phúc khí. Nếu có cơ hội, chúng ta tất nhiên sẽ tới cửa uống một ly rượu mừng.”</w:t>
      </w:r>
    </w:p>
    <w:p>
      <w:pPr>
        <w:pStyle w:val="BodyText"/>
      </w:pPr>
      <w:r>
        <w:t xml:space="preserve">Khi mọi người đang nói chuyện, thanh âm huyên náo bên ngoài đột nhiên liền trở nên lớn hơn. Ám vệ sau khi kiểm tra thực hư trở về bẩm báo, “Không xảy ra nhiễu loạn gì, chỉ là chân trời có cực quang lục sắc không giống với mọi ngày thường hay lui tới, cho nên mọi người thấy ngạc nhiên mà thôi.”</w:t>
      </w:r>
    </w:p>
    <w:p>
      <w:pPr>
        <w:pStyle w:val="BodyText"/>
      </w:pPr>
      <w:r>
        <w:t xml:space="preserve">“Ta cũng không quấy rầy nhị vị nữa.” Kiếm Phách đứng lên, “Cáo từ.”</w:t>
      </w:r>
    </w:p>
    <w:p>
      <w:pPr>
        <w:pStyle w:val="BodyText"/>
      </w:pPr>
      <w:r>
        <w:t xml:space="preserve">Thẩm Thiên Phong gật đầu, nhìn theo nàng đi ra lều trại sau đó hỏi Diệp Cẩn, “Đi ra ngoài xem không?”</w:t>
      </w:r>
    </w:p>
    <w:p>
      <w:pPr>
        <w:pStyle w:val="BodyText"/>
      </w:pPr>
      <w:r>
        <w:t xml:space="preserve">“Cực quang mà thôi, có cái gì hay mà xem .” Diệp Cẩn bĩu môi.</w:t>
      </w:r>
    </w:p>
    <w:p>
      <w:pPr>
        <w:pStyle w:val="BodyText"/>
      </w:pPr>
      <w:r>
        <w:t xml:space="preserve">Thẩm Thiên Phong gật đầu, “Cũng được, vậy thì không đi xem .”</w:t>
      </w:r>
    </w:p>
    <w:p>
      <w:pPr>
        <w:pStyle w:val="BodyText"/>
      </w:pPr>
      <w:r>
        <w:t xml:space="preserve">Diệp Cẩn:......</w:t>
      </w:r>
    </w:p>
    <w:p>
      <w:pPr>
        <w:pStyle w:val="BodyText"/>
      </w:pPr>
      <w:r>
        <w:t xml:space="preserve">Kỳ thật hắn chỉ là quen thói ngạo kiều một chút thôi, trong lòng vẫn là rất muốn xem. Thậm chí cũng đã chuẩn bị tốt tư thế đứng lên đi ra ngoài !</w:t>
      </w:r>
    </w:p>
    <w:p>
      <w:pPr>
        <w:pStyle w:val="BodyText"/>
      </w:pPr>
      <w:r>
        <w:t xml:space="preserve">Cái gì gọi là 'Vậy thì không đi xem' !</w:t>
      </w:r>
    </w:p>
    <w:p>
      <w:pPr>
        <w:pStyle w:val="BodyText"/>
      </w:pPr>
      <w:r>
        <w:t xml:space="preserve">Trong băng thiên tuyết địa rất vất vả mới có chút việc vui, nhất định không thể bỏ qua !</w:t>
      </w:r>
    </w:p>
    <w:p>
      <w:pPr>
        <w:pStyle w:val="BodyText"/>
      </w:pPr>
      <w:r>
        <w:t xml:space="preserve">Vì thế Diệp cốc chủ thản nhiên đi ra ngoài, thập phần nhìn không chớp mắt.</w:t>
      </w:r>
    </w:p>
    <w:p>
      <w:pPr>
        <w:pStyle w:val="BodyText"/>
      </w:pPr>
      <w:r>
        <w:t xml:space="preserve">Thẩm Thiên Phong buồn cười, bước nhanh theo hai bước giúp hắn phủ thêm áo choàng.</w:t>
      </w:r>
    </w:p>
    <w:p>
      <w:pPr>
        <w:pStyle w:val="Compact"/>
      </w:pPr>
      <w:r>
        <w:t xml:space="preserve">Thói quen này, tính tình khẩu thị tâm phi này, kỳ thật cũng coi như là có tình thú khác a......</w:t>
      </w:r>
      <w:r>
        <w:br w:type="textWrapping"/>
      </w:r>
      <w:r>
        <w:br w:type="textWrapping"/>
      </w:r>
    </w:p>
    <w:p>
      <w:pPr>
        <w:pStyle w:val="Heading2"/>
      </w:pPr>
      <w:bookmarkStart w:id="205" w:name="chương-183-phản-quân-quỷ-dị"/>
      <w:bookmarkEnd w:id="205"/>
      <w:r>
        <w:t xml:space="preserve">183. Chương 183: Phản Quân Quỷ Dị!</w:t>
      </w:r>
    </w:p>
    <w:p>
      <w:pPr>
        <w:pStyle w:val="Compact"/>
      </w:pPr>
      <w:r>
        <w:br w:type="textWrapping"/>
      </w:r>
      <w:r>
        <w:br w:type="textWrapping"/>
      </w:r>
      <w:r>
        <w:t xml:space="preserve">Edit &amp; Beta: Spum-chan</w:t>
      </w:r>
    </w:p>
    <w:p>
      <w:pPr>
        <w:pStyle w:val="BodyText"/>
      </w:pPr>
      <w:r>
        <w:t xml:space="preserve">Phía cuối băng nguyên u ám, một vầng sáng màu xanh lục giống như dải băng vắt ngang giữa trời, dịu dàng quấn quanh giữa trời đất, là cảnh đẹp mà trên đất bằng không thể thấy.</w:t>
      </w:r>
    </w:p>
    <w:p>
      <w:pPr>
        <w:pStyle w:val="BodyText"/>
      </w:pPr>
      <w:r>
        <w:t xml:space="preserve">Thẩm Thiên Phong mang theo Diệp Cẩn, cùng đến một đồi cao.</w:t>
      </w:r>
    </w:p>
    <w:p>
      <w:pPr>
        <w:pStyle w:val="BodyText"/>
      </w:pPr>
      <w:r>
        <w:t xml:space="preserve">Từ xa, Thẩm tiểu thụ đành phải dừng chân lại, quay đầu nhìn nam nhân nhà mình, “Chúng ta vẫn nên đổi chỗ khác đi.” Cũng không thể để bốn người đứng chung một chỗ, có phải đi đánh quái đâu mà cần lập thành đoàn đội.</w:t>
      </w:r>
    </w:p>
    <w:p>
      <w:pPr>
        <w:pStyle w:val="BodyText"/>
      </w:pPr>
      <w:r>
        <w:t xml:space="preserve">Tần Thiếu Vũ nói, “Nếu ngươi thích chỗ cao, ta sẽ cướp nơi đó lại.”</w:t>
      </w:r>
    </w:p>
    <w:p>
      <w:pPr>
        <w:pStyle w:val="BodyText"/>
      </w:pPr>
      <w:r>
        <w:t xml:space="preserve">Cũng không cần đâu!</w:t>
      </w:r>
    </w:p>
    <w:p>
      <w:pPr>
        <w:pStyle w:val="BodyText"/>
      </w:pPr>
      <w:r>
        <w:t xml:space="preserve">Thẩm Thiên Lăng dứt khoát kéo tay hắn đi về phía ngược lại.</w:t>
      </w:r>
    </w:p>
    <w:p>
      <w:pPr>
        <w:pStyle w:val="BodyText"/>
      </w:pPr>
      <w:r>
        <w:t xml:space="preserve">Nam nhân của y đúng là bạo lực hết cứu nổi.</w:t>
      </w:r>
    </w:p>
    <w:p>
      <w:pPr>
        <w:pStyle w:val="BodyText"/>
      </w:pPr>
      <w:r>
        <w:t xml:space="preserve">“Muốn kéo ta đi đâu.” Tần Thiếu Vũ cốc cốc đầu y, “Nơi này chỉ có chỗ kia cao thôi.”</w:t>
      </w:r>
    </w:p>
    <w:p>
      <w:pPr>
        <w:pStyle w:val="BodyText"/>
      </w:pPr>
      <w:r>
        <w:t xml:space="preserve">“Vậy cũng không thể tranh với đại ca.” Thẩm Thiên Lăng rất nghiêm túc.</w:t>
      </w:r>
    </w:p>
    <w:p>
      <w:pPr>
        <w:pStyle w:val="BodyText"/>
      </w:pPr>
      <w:r>
        <w:t xml:space="preserve">“Không thì về doanh trướng?” Tần Thiếu Vũ nói, “Nghỉ ngơi sớm một chút.”</w:t>
      </w:r>
    </w:p>
    <w:p>
      <w:pPr>
        <w:pStyle w:val="BodyText"/>
      </w:pPr>
      <w:r>
        <w:t xml:space="preserve">“Hay là đi dạo chút đi.” Thẩm tiểu thụ lẩm bẩm, “Buổi tối ăn nhiều hơi chướng bụng.”</w:t>
      </w:r>
    </w:p>
    <w:p>
      <w:pPr>
        <w:pStyle w:val="BodyText"/>
      </w:pPr>
      <w:r>
        <w:t xml:space="preserve">Tần Thiếu Vũ bật cười, thừa dịp không ai thấy nhéo nhéo bụng y.</w:t>
      </w:r>
    </w:p>
    <w:p>
      <w:pPr>
        <w:pStyle w:val="BodyText"/>
      </w:pPr>
      <w:r>
        <w:t xml:space="preserve">Hai người tay trong tay ra khỏi quân doanh, vô mục đích đi dạo trong Tuyết Nguyên, tuy xung quanh đều là băng tuyết, nhưng bởi vì Thẩm Thiên Lăng ăn mặc rất dày, trên người lại mang theo noãn ngọc, cho nên cũng không thấy lạnh bao nhiêu, chỉ là trên mặt đất có không ít nước đọng bị đóng băng, đi một chút sẽ trượt, Tần Thiếu Vũ đối với việc này còn cầu mà không được, lần nào cũng được mỹ nhân sà vào lòng, khi buông ra còn thuận tay sờ mấy cái.</w:t>
      </w:r>
    </w:p>
    <w:p>
      <w:pPr>
        <w:pStyle w:val="BodyText"/>
      </w:pPr>
      <w:r>
        <w:t xml:space="preserve">Hai người ngươi rượt ta đuổi cãi nhau ầm ĩ, lưu lại trong tuyết hai chuỗi dấu chân, đầy ắp ngọt ngào giữa tình nhân. Cực quang nơi chân trời càng lúc càng sáng, như hỏa diễm kéo dài vô tận, băng nguyên rộng lớn khôn cùng, khiến tâm tình cũng trở nên thoải mái. Sau khi chơi mệt, Thẩm Thiên Lăng ôm cái bụng đau vì cười ngồi xổm trên mặt đất, chơi xấu không chịu đứng lên.</w:t>
      </w:r>
    </w:p>
    <w:p>
      <w:pPr>
        <w:pStyle w:val="BodyText"/>
      </w:pPr>
      <w:r>
        <w:t xml:space="preserve">“Chắc là sắp đến nhà đá mà Hoàng Viễn nói rồi.” Tần Thiếu Vũ ôm y vào trong ngực, “Có muốn đi xem không?”</w:t>
      </w:r>
    </w:p>
    <w:p>
      <w:pPr>
        <w:pStyle w:val="BodyText"/>
      </w:pPr>
      <w:r>
        <w:t xml:space="preserve">“Xem nhà đá sao?” Thẩm Thiên Lăng khó hiểu, “Chẳng phải chỉ là căn nhà hoang sao, có gì đáng xem. Hiện tại chúng ta lại ở trong này, Chu Giác cũng thể phái người làm gì được.”</w:t>
      </w:r>
    </w:p>
    <w:p>
      <w:pPr>
        <w:pStyle w:val="BodyText"/>
      </w:pPr>
      <w:r>
        <w:t xml:space="preserve">“Tóm lại đã đến đây rồi, ngươi lại không muốn ngủ, nhàn rỗi cũng không có việc gì làm.” Tần Thiếu Vũ nói, “Có đi hay không?”</w:t>
      </w:r>
    </w:p>
    <w:p>
      <w:pPr>
        <w:pStyle w:val="BodyText"/>
      </w:pPr>
      <w:r>
        <w:t xml:space="preserve">“Cũng được.” Thẩm Thiên Lăng gật đầu, từ trong lòng hắn nhảy xuống, “Đi thôi.”</w:t>
      </w:r>
    </w:p>
    <w:p>
      <w:pPr>
        <w:pStyle w:val="BodyText"/>
      </w:pPr>
      <w:r>
        <w:t xml:space="preserve">“Hôn một cái.” Tần Thiếu Vũ nói, “Sau đó ta liền cõng ngươi đi.”</w:t>
      </w:r>
    </w:p>
    <w:p>
      <w:pPr>
        <w:pStyle w:val="BodyText"/>
      </w:pPr>
      <w:r>
        <w:t xml:space="preserve">“Không hôn.” Thẩm Thiên Lăng cự tuyệt, “Ta muốn tự mình đi.”</w:t>
      </w:r>
    </w:p>
    <w:p>
      <w:pPr>
        <w:pStyle w:val="BodyText"/>
      </w:pPr>
      <w:r>
        <w:t xml:space="preserve">“Vậy thì cho ta hôn một cái.” Tần Thiếu Vũ nói, “Bằng không ta liền cõng ngươi đi.”</w:t>
      </w:r>
    </w:p>
    <w:p>
      <w:pPr>
        <w:pStyle w:val="BodyText"/>
      </w:pPr>
      <w:r>
        <w:t xml:space="preserve">Thẩm Thiên Lăng:……</w:t>
      </w:r>
    </w:p>
    <w:p>
      <w:pPr>
        <w:pStyle w:val="BodyText"/>
      </w:pPr>
      <w:r>
        <w:t xml:space="preserve">Tần Thiếu Vũ không thèm nói nữa, cúi đầu hôn lên mặt y một cái, thậm chí còn cắn ra dấu răng.</w:t>
      </w:r>
    </w:p>
    <w:p>
      <w:pPr>
        <w:pStyle w:val="BodyText"/>
      </w:pPr>
      <w:r>
        <w:t xml:space="preserve">Thật tàn bạo.</w:t>
      </w:r>
    </w:p>
    <w:p>
      <w:pPr>
        <w:pStyle w:val="BodyText"/>
      </w:pPr>
      <w:r>
        <w:t xml:space="preserve">Thẩm Thiên Lăng thầm yên lặng kháng nghị, loại kết cục dù có đồng ý hay không đều bị hôn này thật quá gay go.</w:t>
      </w:r>
    </w:p>
    <w:p>
      <w:pPr>
        <w:pStyle w:val="BodyText"/>
      </w:pPr>
      <w:r>
        <w:t xml:space="preserve">Như lời Tần Thiếu Vũ nói, nhà đá thật sự cách doanh đại không xa, trong màn trời trắng tuyết, căn nhà bằng đá đen có vẻ nổi bật hẳn lên, đứng từ xa đã nhìn thấy được.</w:t>
      </w:r>
    </w:p>
    <w:p>
      <w:pPr>
        <w:pStyle w:val="BodyText"/>
      </w:pPr>
      <w:r>
        <w:t xml:space="preserve">Bởi vì đã lâu không có người đến, cho nên tuyết ở cửa đã sớm chất thành đống. Tần Thiếu Vũ nâng tay tung ra một đạo chưởng phong, đánh nát cửa gỗ, vô cùng bạo lực.</w:t>
      </w:r>
    </w:p>
    <w:p>
      <w:pPr>
        <w:pStyle w:val="BodyText"/>
      </w:pPr>
      <w:r>
        <w:t xml:space="preserve">Thẩm Thiên Lăng cảm khái, “Ngươi quả thực có thể so với đại đội phá trời rồi.”</w:t>
      </w:r>
    </w:p>
    <w:p>
      <w:pPr>
        <w:pStyle w:val="BodyText"/>
      </w:pPr>
      <w:r>
        <w:t xml:space="preserve">“Hửm?” Tần Thiếu Vũ không nghe rõ.</w:t>
      </w:r>
    </w:p>
    <w:p>
      <w:pPr>
        <w:pStyle w:val="BodyText"/>
      </w:pPr>
      <w:r>
        <w:t xml:space="preserve">“Không có gì.” Thẩm Thiên Lăng sờ sờ cằm, “Ý của ta là, ba trăm trước ba trăm năm sau cũng không tìm thấy ai anh tuấn được như ngươi.”</w:t>
      </w:r>
    </w:p>
    <w:p>
      <w:pPr>
        <w:pStyle w:val="BodyText"/>
      </w:pPr>
      <w:r>
        <w:t xml:space="preserve">Tần Thiếu Vũ:……</w:t>
      </w:r>
    </w:p>
    <w:p>
      <w:pPr>
        <w:pStyle w:val="BodyText"/>
      </w:pPr>
      <w:r>
        <w:t xml:space="preserve">Ánh mắt Thẩm tiểu thụ rất vô tội.</w:t>
      </w:r>
    </w:p>
    <w:p>
      <w:pPr>
        <w:pStyle w:val="BodyText"/>
      </w:pPr>
      <w:r>
        <w:t xml:space="preserve">Tần Thiếu Vũ kéo banh mặt y ra, “Về rồi xử lí ngươi.”</w:t>
      </w:r>
    </w:p>
    <w:p>
      <w:pPr>
        <w:pStyle w:val="BodyText"/>
      </w:pPr>
      <w:r>
        <w:t xml:space="preserve">Thẩm Thiên Lăng bi phẫn kháng nghị, “Khen ngươi cũng không được?”</w:t>
      </w:r>
    </w:p>
    <w:p>
      <w:pPr>
        <w:pStyle w:val="BodyText"/>
      </w:pPr>
      <w:r>
        <w:t xml:space="preserve">“Ta nghe không hiểu chính là không được.” Tần cung chủ vẫn luôn rất tà mị cuồng quyến.</w:t>
      </w:r>
    </w:p>
    <w:p>
      <w:pPr>
        <w:pStyle w:val="BodyText"/>
      </w:pPr>
      <w:r>
        <w:t xml:space="preserve">Thẩm Thiên Lăng: ! ! !</w:t>
      </w:r>
    </w:p>
    <w:p>
      <w:pPr>
        <w:pStyle w:val="BodyText"/>
      </w:pPr>
      <w:r>
        <w:t xml:space="preserve">Cái vẻ mặt này, ngươi xuyên không từ trong truyện tổng tài đến sao!</w:t>
      </w:r>
    </w:p>
    <w:p>
      <w:pPr>
        <w:pStyle w:val="BodyText"/>
      </w:pPr>
      <w:r>
        <w:t xml:space="preserve">Hơn nữa nói thì nói đi, vì sao phải kéo mặt.</w:t>
      </w:r>
    </w:p>
    <w:p>
      <w:pPr>
        <w:pStyle w:val="BodyText"/>
      </w:pPr>
      <w:r>
        <w:t xml:space="preserve">Kéo biến hình ta liều mạng với ngươi đó!</w:t>
      </w:r>
    </w:p>
    <w:p>
      <w:pPr>
        <w:pStyle w:val="BodyText"/>
      </w:pPr>
      <w:r>
        <w:t xml:space="preserve">Trong nhà đá trống không, chỉ có một cái bàn một chiếc ghế dựa, còn có một trản đèn cũ kĩ. Tần Thiếu Vũ lấy hỏa chiết châm lên, sáp đèn thi nhau rơi xuống.</w:t>
      </w:r>
    </w:p>
    <w:p>
      <w:pPr>
        <w:pStyle w:val="BodyText"/>
      </w:pPr>
      <w:r>
        <w:t xml:space="preserve">“Đúng là lâu năm rồi.” Thẩm Thiên Lăng lấy ngón tay sờ sờ mặt bàn, “Nơi này lúc nào cũng có thể xuất hiện cuồng phong bạo tuyết, vậy mà nhà đá vẫn có tồn tại mấy trăm năm, Bạch Đế đúng là có chút bản lĩnh.”</w:t>
      </w:r>
    </w:p>
    <w:p>
      <w:pPr>
        <w:pStyle w:val="BodyText"/>
      </w:pPr>
      <w:r>
        <w:t xml:space="preserve">“Tuy hiện giờ chuyện về ông ta đa số chỉ nghe tin đồn, nhưng nếu chỉ là bao cỏ, thì dù thế nào cũng không thể được truyền thành anh hùng.” Tần Thiếu Vũ nói, “Nếu có thể được truyền thành thần, chứng tỏ ông ta quả thật từng có sự tích không tầm thường.”</w:t>
      </w:r>
    </w:p>
    <w:p>
      <w:pPr>
        <w:pStyle w:val="BodyText"/>
      </w:pPr>
      <w:r>
        <w:t xml:space="preserve">“Trong đây cũng không có manh mối gì.” Thẩm Thiên Lăng nói, “Về nha? Đã muộn lắm rồi.”</w:t>
      </w:r>
    </w:p>
    <w:p>
      <w:pPr>
        <w:pStyle w:val="BodyText"/>
      </w:pPr>
      <w:r>
        <w:t xml:space="preserve">“Đợi đã.” Tần Thiếu Vũ nói.</w:t>
      </w:r>
    </w:p>
    <w:p>
      <w:pPr>
        <w:pStyle w:val="BodyText"/>
      </w:pPr>
      <w:r>
        <w:t xml:space="preserve">“Hửm?” Thẩm Thiên Lăng khó hiểu, “Còn muốn làm gì?”</w:t>
      </w:r>
    </w:p>
    <w:p>
      <w:pPr>
        <w:pStyle w:val="BodyText"/>
      </w:pPr>
      <w:r>
        <w:t xml:space="preserve">Tần Thiếu Vũ một tay giơ ngọn đèn, một tay kéo y đi đến vách tường trước mặt, “Hình như có vài trận phù.”</w:t>
      </w:r>
    </w:p>
    <w:p>
      <w:pPr>
        <w:pStyle w:val="BodyText"/>
      </w:pPr>
      <w:r>
        <w:t xml:space="preserve">“Trận phù?” Thẩm Thiên Lăng có hơi giật mình, nhìn kỹ lại, chỉ thấy trên vách tường quả nhiên có không ít vết khắc nông sâu khác nhau, có vẻ rất cổ.</w:t>
      </w:r>
    </w:p>
    <w:p>
      <w:pPr>
        <w:pStyle w:val="BodyText"/>
      </w:pPr>
      <w:r>
        <w:t xml:space="preserve">“Trên mấy vách tường còn lại chắc là cũng có, nhưng bởi vì cuồng phong nên đã bị tổn hại bảy tám phần.” Tần Thiếu Vũ nói, “Bởi vì đối diện mặt tường này không có cửa sổ nên mới bảo tồn được.”</w:t>
      </w:r>
    </w:p>
    <w:p>
      <w:pPr>
        <w:pStyle w:val="BodyText"/>
      </w:pPr>
      <w:r>
        <w:t xml:space="preserve">“Xem hiểu không?” Thẩm Thiên Lăng hỏi hắn.</w:t>
      </w:r>
    </w:p>
    <w:p>
      <w:pPr>
        <w:pStyle w:val="BodyText"/>
      </w:pPr>
      <w:r>
        <w:t xml:space="preserve">Tần Thiếu Vũ lắc đầu.</w:t>
      </w:r>
    </w:p>
    <w:p>
      <w:pPr>
        <w:pStyle w:val="BodyText"/>
      </w:pPr>
      <w:r>
        <w:t xml:space="preserve">“Không thì trở về hỏi Hoàng Viễn trước đi.” Thẩm Thiên Lăng nói, “Chắc là hắn có thể biết được vài thứ.”</w:t>
      </w:r>
    </w:p>
    <w:p>
      <w:pPr>
        <w:pStyle w:val="BodyText"/>
      </w:pPr>
      <w:r>
        <w:t xml:space="preserve">“Ừ.” Tần Thiếu Vũ gật đầu, tiếp tục nhìn chằm chằm vào tường.</w:t>
      </w:r>
    </w:p>
    <w:p>
      <w:pPr>
        <w:pStyle w:val="BodyText"/>
      </w:pPr>
      <w:r>
        <w:t xml:space="preserve">Thẩm Thiên Lăng cũng không quấy rầy, vẫn đứng đợi bên canh.</w:t>
      </w:r>
    </w:p>
    <w:p>
      <w:pPr>
        <w:pStyle w:val="BodyText"/>
      </w:pPr>
      <w:r>
        <w:t xml:space="preserve">Sau một lúc lâu, Tần Thiếu Vũ khẽ nhíu mày, nhắm mắt định thần.</w:t>
      </w:r>
    </w:p>
    <w:p>
      <w:pPr>
        <w:pStyle w:val="BodyText"/>
      </w:pPr>
      <w:r>
        <w:t xml:space="preserve">“Làm sao vậy?” Thẩm Thiên Lăng khó hiểu.</w:t>
      </w:r>
    </w:p>
    <w:p>
      <w:pPr>
        <w:pStyle w:val="BodyText"/>
      </w:pPr>
      <w:r>
        <w:t xml:space="preserve">“Cứ cảm thấy có thể nhìn ra vài thứ, lại không nghĩ ra là cái gì.” Tần Thiếu Vũ nói, “Trong lòng khó chịu.”</w:t>
      </w:r>
    </w:p>
    <w:p>
      <w:pPr>
        <w:pStyle w:val="BodyText"/>
      </w:pPr>
      <w:r>
        <w:t xml:space="preserve">“Vậy thì đừng nhìn nữa.” Thẩm Thiên Lăng nhanh chóng kéo hắn xoay người đi, “Ai biết bên trong có cái gì, lỡ như là Mê hồn trận thì phải làm sao.”</w:t>
      </w:r>
    </w:p>
    <w:p>
      <w:pPr>
        <w:pStyle w:val="BodyText"/>
      </w:pPr>
      <w:r>
        <w:t xml:space="preserve">“Mê hồn trận cũng không có gì, dù sao cũng có manh mối.” Tần Thiếu Vũ nói, “Ngươi thì sao, nhìn vào có thấy khó chịu gì không?”</w:t>
      </w:r>
    </w:p>
    <w:p>
      <w:pPr>
        <w:pStyle w:val="BodyText"/>
      </w:pPr>
      <w:r>
        <w:t xml:space="preserve">Thẩm Thiên Lăng quay đầu nhìn một cái, sau đó lắc đầu.</w:t>
      </w:r>
    </w:p>
    <w:p>
      <w:pPr>
        <w:pStyle w:val="BodyText"/>
      </w:pPr>
      <w:r>
        <w:t xml:space="preserve">Tần Thiếu Vũ nhíu mày.</w:t>
      </w:r>
    </w:p>
    <w:p>
      <w:pPr>
        <w:pStyle w:val="BodyText"/>
      </w:pPr>
      <w:r>
        <w:t xml:space="preserve">Thẩm tiểu thụ cũng tự mình biết hơi vô lý, vì thế quay đầu nhìn một hồi, vẫn chẳng có cảm giác gì cả, thế nên đắc chí nói, “Chẳng lẽ ta lợi hại hơn ngươi?”</w:t>
      </w:r>
    </w:p>
    <w:p>
      <w:pPr>
        <w:pStyle w:val="BodyText"/>
      </w:pPr>
      <w:r>
        <w:t xml:space="preserve">Tần Thiếu Vũ:……</w:t>
      </w:r>
    </w:p>
    <w:p>
      <w:pPr>
        <w:pStyle w:val="BodyText"/>
      </w:pPr>
      <w:r>
        <w:t xml:space="preserve">“Cũng không phải không thể a.” Thẩm Thiên Lăng kéo hắn ra khỏi nhà đá, “Ở trong này nghĩ cũng không ra được, chúng ta về hỏi Hoàng Viễn đi!”</w:t>
      </w:r>
    </w:p>
    <w:p>
      <w:pPr>
        <w:pStyle w:val="BodyText"/>
      </w:pPr>
      <w:r>
        <w:t xml:space="preserve">Tần Thiếu Vũ nói, “Cõng ta về.”</w:t>
      </w:r>
    </w:p>
    <w:p>
      <w:pPr>
        <w:pStyle w:val="BodyText"/>
      </w:pPr>
      <w:r>
        <w:t xml:space="preserve">Thẩm Thiên Lăng cảm thấy mình bị lãng tai rồi, “Cái gì?”</w:t>
      </w:r>
    </w:p>
    <w:p>
      <w:pPr>
        <w:pStyle w:val="BodyText"/>
      </w:pPr>
      <w:r>
        <w:t xml:space="preserve">Tần Thiếu Vũ nói, “Bởi vì Lăng nhi lợi hại hơn.”</w:t>
      </w:r>
    </w:p>
    <w:p>
      <w:pPr>
        <w:pStyle w:val="BodyText"/>
      </w:pPr>
      <w:r>
        <w:t xml:space="preserve">Còn được không đây, cái này mà cũng muốn so đo? Thẩm Thiên Lăng nằm trên lưng hắn, “Nhanh lên đi!” Rất là dữ.</w:t>
      </w:r>
    </w:p>
    <w:p>
      <w:pPr>
        <w:pStyle w:val="BodyText"/>
      </w:pPr>
      <w:r>
        <w:t xml:space="preserve">Tần Thiếu Vũ cười khẽ, lắc lư cõng y về doanh địa.</w:t>
      </w:r>
    </w:p>
    <w:p>
      <w:pPr>
        <w:pStyle w:val="BodyText"/>
      </w:pPr>
      <w:r>
        <w:t xml:space="preserve">Cực quang nơi chân trời dần dần biến mất, Hoàng Đại Tiên cũng đã tựa vào vai Mộ Hàn Dạ ngủ gật, nhìn qua rất là ấm áp ngọt ngào.</w:t>
      </w:r>
    </w:p>
    <w:p>
      <w:pPr>
        <w:pStyle w:val="BodyText"/>
      </w:pPr>
      <w:r>
        <w:t xml:space="preserve">Nếu không phải là lo lắng hắn sẽ cảm lạnh, Thất Tuyệt Vương thật rất muốn cứ thế ngồi suốt một đêm a……</w:t>
      </w:r>
    </w:p>
    <w:p>
      <w:pPr>
        <w:pStyle w:val="BodyText"/>
      </w:pPr>
      <w:r>
        <w:t xml:space="preserve">“Mộ huynh.” Ngay lúc Mộ Hàn Dạ ôm Hoàng Đại Tiên đứng lên, Tần Thiếu Vũ cũng vừa thong thả đi đến.</w:t>
      </w:r>
    </w:p>
    <w:p>
      <w:pPr>
        <w:pStyle w:val="BodyText"/>
      </w:pPr>
      <w:r>
        <w:t xml:space="preserve">Hoàng Đại Tiên mơ mơ màng màng nghe thấy động tĩnh, liền nhảy từ trong lòng Mộ Hàn Dạ xuống.</w:t>
      </w:r>
    </w:p>
    <w:p>
      <w:pPr>
        <w:pStyle w:val="BodyText"/>
      </w:pPr>
      <w:r>
        <w:t xml:space="preserve">“Hình như quấy rầy hai vị rồi.” Tần Thiếu Vũ ôm quyền nói, “Xin lỗi.”</w:t>
      </w:r>
    </w:p>
    <w:p>
      <w:pPr>
        <w:pStyle w:val="BodyText"/>
      </w:pPr>
      <w:r>
        <w:t xml:space="preserve">Mộ Hàn Dạ hòa ái nói, “Không sao, hiện giờ Tần huynh đi còn kịp.”</w:t>
      </w:r>
    </w:p>
    <w:p>
      <w:pPr>
        <w:pStyle w:val="BodyText"/>
      </w:pPr>
      <w:r>
        <w:t xml:space="preserve">Tần Thiếu Vũ lập tức nhấc chân đi vào trong doanh trướng, “Đến cũng đã đến rồi, sao còn đi được chứ.”</w:t>
      </w:r>
    </w:p>
    <w:p>
      <w:pPr>
        <w:pStyle w:val="BodyText"/>
      </w:pPr>
      <w:r>
        <w:t xml:space="preserve">Thẩm tiểu thụ như cái đuôi đi theo sau nam nhân mà mình, khuôn mặt nhỏ nhắn da hơi dày.</w:t>
      </w:r>
    </w:p>
    <w:p>
      <w:pPr>
        <w:pStyle w:val="BodyText"/>
      </w:pPr>
      <w:r>
        <w:t xml:space="preserve">Đúng là nồi nào úp vung nấy.</w:t>
      </w:r>
    </w:p>
    <w:p>
      <w:pPr>
        <w:pStyle w:val="BodyText"/>
      </w:pPr>
      <w:r>
        <w:t xml:space="preserve">Mộ Hàn Dạ đành phải cùng Hoàng Đại Tiên theo vào.</w:t>
      </w:r>
    </w:p>
    <w:p>
      <w:pPr>
        <w:pStyle w:val="BodyText"/>
      </w:pPr>
      <w:r>
        <w:t xml:space="preserve">“Chỗ ta không có nước trà.” Mộ Hàn Dạ tốt bụng đề nghị, “Cho nên Tần huynh tốt nhất nên nói ngắn gọn, tránh bị khát nước.”</w:t>
      </w:r>
    </w:p>
    <w:p>
      <w:pPr>
        <w:pStyle w:val="BodyText"/>
      </w:pPr>
      <w:r>
        <w:t xml:space="preserve">Thẩm Thiên Lăng nhìn ấm trà lớn trên đất, cảm khái công phu mở to mắt nói dối của người này thật có thể so được với nam nhân nhà y.</w:t>
      </w:r>
    </w:p>
    <w:p>
      <w:pPr>
        <w:pStyle w:val="BodyText"/>
      </w:pPr>
      <w:r>
        <w:t xml:space="preserve">“Ta vừa cùng Lăng nhi đến nhà đá.” Tần Thiếu Vũ nói.</w:t>
      </w:r>
    </w:p>
    <w:p>
      <w:pPr>
        <w:pStyle w:val="BodyText"/>
      </w:pPr>
      <w:r>
        <w:t xml:space="preserve">“Cái này thì có gì đáng khoe khoang?” Mộ Hàn Dạ khinh bỉ, hơn nữa còn nhấn mạnh, “Ta và A Hoàng cũng có thể đi.”</w:t>
      </w:r>
    </w:p>
    <w:p>
      <w:pPr>
        <w:pStyle w:val="BodyText"/>
      </w:pPr>
      <w:r>
        <w:t xml:space="preserve">Thẩm Thiên Lăng:……</w:t>
      </w:r>
    </w:p>
    <w:p>
      <w:pPr>
        <w:pStyle w:val="BodyText"/>
      </w:pPr>
      <w:r>
        <w:t xml:space="preserve">Đại ca ngươi hiểu lầm rồi, thật sự chúng ta không có tới đó xx đâu.</w:t>
      </w:r>
    </w:p>
    <w:p>
      <w:pPr>
        <w:pStyle w:val="BodyText"/>
      </w:pPr>
      <w:r>
        <w:t xml:space="preserve">Vẻ mặt Hoàng Đại Tiên rất bình tĩnh, ở dưới bàn đá Mộ Hàn Dạ một cái.</w:t>
      </w:r>
    </w:p>
    <w:p>
      <w:pPr>
        <w:pStyle w:val="BodyText"/>
      </w:pPr>
      <w:r>
        <w:t xml:space="preserve">Thất Tuyệt Vương đành phải uất ức câm miệng.</w:t>
      </w:r>
    </w:p>
    <w:p>
      <w:pPr>
        <w:pStyle w:val="BodyText"/>
      </w:pPr>
      <w:r>
        <w:t xml:space="preserve">“Tần cung chủ có phát hiện gì ở nhà đá sao?” Hoàng Đại Tiên hỏi.</w:t>
      </w:r>
    </w:p>
    <w:p>
      <w:pPr>
        <w:pStyle w:val="BodyText"/>
      </w:pPr>
      <w:r>
        <w:t xml:space="preserve">“Hình như trên tường có vài trận phù bát quái.” Tần Thiếu Vũ nói, “Không biết Hoàng công tử có biết xuất xứ của chúng không?”</w:t>
      </w:r>
    </w:p>
    <w:p>
      <w:pPr>
        <w:pStyle w:val="BodyText"/>
      </w:pPr>
      <w:r>
        <w:t xml:space="preserve">“Cái đó sao.” Hoàng Đại Tiên nói, “Là Cực Quang trận, nghe nói trước đây người xây dựng nhà đá vì ngăn cản người ngoài bước vào nên đã khắc trận pháp lên vách tướng bốn phía, nếu không hiểu ảo diệu trong đó, nhìn lâu sẽ thần trí tan rã, chỉ có người của mình mới có thể phá giải. Nhưng đã qua mấy trăm nay, bị ăn mòn gần hết, chỉ cần đừng cố chết nhìn chằm chằm vào thì sẽ không sao cả.”</w:t>
      </w:r>
    </w:p>
    <w:p>
      <w:pPr>
        <w:pStyle w:val="BodyText"/>
      </w:pPr>
      <w:r>
        <w:t xml:space="preserve">“Thì ra là vậy, khó trách.” Tần Thiếu Vũ sáng tỏ, lại hỏi, “Vậy sao chỉ có ta bị nhiễu loạn tâm trí, Lăng nhi nhìn thì lại không sao?”</w:t>
      </w:r>
    </w:p>
    <w:p>
      <w:pPr>
        <w:pStyle w:val="BodyText"/>
      </w:pPr>
      <w:r>
        <w:t xml:space="preserve">Thẩm tiểu thụ thầm nói, bởi vì ta lợi hại hơn ngươi, bởi vì ta lợi hại hơn ngươi, bởi vì ta lợi hại hơn ngươi.</w:t>
      </w:r>
    </w:p>
    <w:p>
      <w:pPr>
        <w:pStyle w:val="BodyText"/>
      </w:pPr>
      <w:r>
        <w:t xml:space="preserve">Thích quá ! ! !</w:t>
      </w:r>
    </w:p>
    <w:p>
      <w:pPr>
        <w:pStyle w:val="BodyText"/>
      </w:pPr>
      <w:r>
        <w:t xml:space="preserve">Sau đó liền nghe Hoàng Đại Tiên nói, “Bởi vì Tần cung chủ đều có hiểu biết với các loại trận phù, mà Thẩm công tử lại hoàn toàn không biết gì cả, cho nên mới như vậy. Nói cách khác, giống như một người được nếm qua thịt dê, sau khi ngửi được mùi vị giống thế sẽ cố gắng nhớ xem đó là mùi gì, không nhớ được thì sẽ phiền não; mà người chưa từng ăn khi nghe thấy mùi thịt dê sẽ không cảm thấy mình từng biết nó, lại càng không vì không nhớ ra mà phiền lòng, bởi vì hắn hoàn toàn không có khái niệm gì với thịt dê.”</w:t>
      </w:r>
    </w:p>
    <w:p>
      <w:pPr>
        <w:pStyle w:val="BodyText"/>
      </w:pPr>
      <w:r>
        <w:t xml:space="preserve">Thẩm Thiên Lăng:……</w:t>
      </w:r>
    </w:p>
    <w:p>
      <w:pPr>
        <w:pStyle w:val="BodyText"/>
      </w:pPr>
      <w:r>
        <w:t xml:space="preserve">Đúng là bị đả kích trầm trọng.</w:t>
      </w:r>
    </w:p>
    <w:p>
      <w:pPr>
        <w:pStyle w:val="BodyText"/>
      </w:pPr>
      <w:r>
        <w:t xml:space="preserve">“Cảm ơn.” Tần Thiếu Vũ nói, “Thời gian không sớm, chúng ta cáo từ trước.”</w:t>
      </w:r>
    </w:p>
    <w:p>
      <w:pPr>
        <w:pStyle w:val="BodyText"/>
      </w:pPr>
      <w:r>
        <w:t xml:space="preserve">Hoàng Đại Tiên gật đầu, đứng lên đưa hai người ra cửa trướng, quay đầu chỉ thấy Mộ Hàn Dạ đang nhìn mình.</w:t>
      </w:r>
    </w:p>
    <w:p>
      <w:pPr>
        <w:pStyle w:val="BodyText"/>
      </w:pPr>
      <w:r>
        <w:t xml:space="preserve">“Làm sao vậy?” Hoàng Đại Tiên vỗ vỗ hắn, “Đừng ngẩn người nữa, nghỉ ngơi sớm đi.”</w:t>
      </w:r>
    </w:p>
    <w:p>
      <w:pPr>
        <w:pStyle w:val="BodyText"/>
      </w:pPr>
      <w:r>
        <w:t xml:space="preserve">“Cực Quang trận, nghe qua cũng có chút thú vị.” Mộ Hàn Dạ nói, “Không thì ngày mai A Hoàng cũng dẫn ta đi xem xem?”</w:t>
      </w:r>
    </w:p>
    <w:p>
      <w:pPr>
        <w:pStyle w:val="BodyText"/>
      </w:pPr>
      <w:r>
        <w:t xml:space="preserve">“Nếu ngươi muốn xem trận pháp, ta vẽ cho ngươi là được rồi.” Hoàng Đại Tiên cởi áo giúp hắn, “Cần gì phải đi một chuyến trong trời băng đất tuyết.”</w:t>
      </w:r>
    </w:p>
    <w:p>
      <w:pPr>
        <w:pStyle w:val="BodyText"/>
      </w:pPr>
      <w:r>
        <w:t xml:space="preserve">Mộ Hàn Dạ giật mình, “A Hoàng còn biết vẽ trận pháp sao?”</w:t>
      </w:r>
    </w:p>
    <w:p>
      <w:pPr>
        <w:pStyle w:val="BodyText"/>
      </w:pPr>
      <w:r>
        <w:t xml:space="preserve">“Chỉ biết cái này thôi.” Hoàng Đại Tiên nói, “Trước đây cha ta từng dạy.”</w:t>
      </w:r>
    </w:p>
    <w:p>
      <w:pPr>
        <w:pStyle w:val="BodyText"/>
      </w:pPr>
      <w:r>
        <w:t xml:space="preserve">“Trong địa cung cũng có Cực Quang trận?” Mộ Hàn Dạ hỏi.</w:t>
      </w:r>
    </w:p>
    <w:p>
      <w:pPr>
        <w:pStyle w:val="BodyText"/>
      </w:pPr>
      <w:r>
        <w:t xml:space="preserve">“Không có.” Hoàng Đại Tiên gấp phẳng quần áo hắn đặt qua một bên, “Nhưng cha ta lại nhất định bắt ta học, cũng không khó, xem nhiều thì nhớ thôi.”</w:t>
      </w:r>
    </w:p>
    <w:p>
      <w:pPr>
        <w:pStyle w:val="BodyText"/>
      </w:pPr>
      <w:r>
        <w:t xml:space="preserve">Mộ Hàn Dạ khen ngợi, “A Hoàng thật thông minh.”</w:t>
      </w:r>
    </w:p>
    <w:p>
      <w:pPr>
        <w:pStyle w:val="BodyText"/>
      </w:pPr>
      <w:r>
        <w:t xml:space="preserve">“Mau ngủ đi.” Hoàng Đại Tiên nói, “Ngày mai còn phải gấp rút lên đường.”</w:t>
      </w:r>
    </w:p>
    <w:p>
      <w:pPr>
        <w:pStyle w:val="BodyText"/>
      </w:pPr>
      <w:r>
        <w:t xml:space="preserve">Mộ Hàn Dạ nói, “Ta cởi áo cho A Hoàng.”</w:t>
      </w:r>
    </w:p>
    <w:p>
      <w:pPr>
        <w:pStyle w:val="BodyText"/>
      </w:pPr>
      <w:r>
        <w:t xml:space="preserve">Hoàng Đại Tiên quay lưng về phía hắn, tự mình cởi ngoại bào và áo bông ra, lộ ra thân thể đơn bạc chỉ mặc một lớp tiết y.</w:t>
      </w:r>
    </w:p>
    <w:p>
      <w:pPr>
        <w:pStyle w:val="BodyText"/>
      </w:pPr>
      <w:r>
        <w:t xml:space="preserve">Mộ Hàn Dạ nói, “Bổn vương ghét mùa đông.”</w:t>
      </w:r>
    </w:p>
    <w:p>
      <w:pPr>
        <w:pStyle w:val="BodyText"/>
      </w:pPr>
      <w:r>
        <w:t xml:space="preserve">Hoàng Đại Tiên mặc kệ hắn, tự mình chui vào ổ chăn.</w:t>
      </w:r>
    </w:p>
    <w:p>
      <w:pPr>
        <w:pStyle w:val="BodyText"/>
      </w:pPr>
      <w:r>
        <w:t xml:space="preserve">Mộ Hàn Dạ ưỡn ẹo dán vào sau lưng hắn, đưa tay ôm lấy hắn.</w:t>
      </w:r>
    </w:p>
    <w:p>
      <w:pPr>
        <w:pStyle w:val="BodyText"/>
      </w:pPr>
      <w:r>
        <w:t xml:space="preserve">Hoàng Đại Tiên nói, “Tắt đèn!”</w:t>
      </w:r>
    </w:p>
    <w:p>
      <w:pPr>
        <w:pStyle w:val="BodyText"/>
      </w:pPr>
      <w:r>
        <w:t xml:space="preserve">Mộ Hàn Dạ phất tay quét qua ánh nến, sau đó làu bàu, “A Hoàng dữ quá.”</w:t>
      </w:r>
    </w:p>
    <w:p>
      <w:pPr>
        <w:pStyle w:val="BodyText"/>
      </w:pPr>
      <w:r>
        <w:t xml:space="preserve">Hoàng Đại Tiên nhắm mắt.</w:t>
      </w:r>
    </w:p>
    <w:p>
      <w:pPr>
        <w:pStyle w:val="BodyText"/>
      </w:pPr>
      <w:r>
        <w:t xml:space="preserve">Sau một lúc lâu, Mộ Hàn Dạ gọi, “A Hoàng.”</w:t>
      </w:r>
    </w:p>
    <w:p>
      <w:pPr>
        <w:pStyle w:val="BodyText"/>
      </w:pPr>
      <w:r>
        <w:t xml:space="preserve">Hoàng Đại Tiên xem như không nghe thấy.</w:t>
      </w:r>
    </w:p>
    <w:p>
      <w:pPr>
        <w:pStyle w:val="BodyText"/>
      </w:pPr>
      <w:r>
        <w:t xml:space="preserve">Mộ Hàn Dạ tiếp tục nói, “A Hoàng.”</w:t>
      </w:r>
    </w:p>
    <w:p>
      <w:pPr>
        <w:pStyle w:val="BodyText"/>
      </w:pPr>
      <w:r>
        <w:t xml:space="preserve">Hoàng Đại Tiên dùng chăn che đầu.</w:t>
      </w:r>
    </w:p>
    <w:p>
      <w:pPr>
        <w:pStyle w:val="BodyText"/>
      </w:pPr>
      <w:r>
        <w:t xml:space="preserve">“A Hoàng.” Mộ Hàn Dạ lấy tay chọt chọt hắn, “Sao ngươi lại phát sáng?”</w:t>
      </w:r>
    </w:p>
    <w:p>
      <w:pPr>
        <w:pStyle w:val="BodyText"/>
      </w:pPr>
      <w:r>
        <w:t xml:space="preserve">Hoàng Đại Tiên:……</w:t>
      </w:r>
    </w:p>
    <w:p>
      <w:pPr>
        <w:pStyle w:val="BodyText"/>
      </w:pPr>
      <w:r>
        <w:t xml:space="preserve">Mộ Hàn Dạ nói, “Chẳng lẽ thật sự là hồ ly tinh?”</w:t>
      </w:r>
    </w:p>
    <w:p>
      <w:pPr>
        <w:pStyle w:val="BodyText"/>
      </w:pPr>
      <w:r>
        <w:t xml:space="preserve">“Ngươi từng thấy hồ ly tinh biết phát sáng sao?” Hoàng Đại Tiên đá hắn một cước.</w:t>
      </w:r>
    </w:p>
    <w:p>
      <w:pPr>
        <w:pStyle w:val="BodyText"/>
      </w:pPr>
      <w:r>
        <w:t xml:space="preserve">“Vậy cũng chưa chắc a.” Mộ Hàn Dạ nói, “Nói không chừng A Hoàng là giống đặc biệt.”</w:t>
      </w:r>
    </w:p>
    <w:p>
      <w:pPr>
        <w:pStyle w:val="BodyText"/>
      </w:pPr>
      <w:r>
        <w:t xml:space="preserve">Hoàng Đại Tiên thật rất muốn ném hắn ra khỏi trướng.</w:t>
      </w:r>
    </w:p>
    <w:p>
      <w:pPr>
        <w:pStyle w:val="BodyText"/>
      </w:pPr>
      <w:r>
        <w:t xml:space="preserve">Tay Mộ Hàn Dạ sờ soạng lung tung trước ngực hắn.</w:t>
      </w:r>
    </w:p>
    <w:p>
      <w:pPr>
        <w:pStyle w:val="BodyText"/>
      </w:pPr>
      <w:r>
        <w:t xml:space="preserve">Hoàng Đại Tiên đành phải tháo ngọc bội xuống, “Xem xong thì trả cho ta.”</w:t>
      </w:r>
    </w:p>
    <w:p>
      <w:pPr>
        <w:pStyle w:val="BodyText"/>
      </w:pPr>
      <w:r>
        <w:t xml:space="preserve">Mộ Hàn Dạ ngồi dậy, chỉ thấy trong bóng tối, ngọc bội trong lòng bàn tay đang phát ra ánh sáng nhẹ dịu, cùng một màu với cực quang nơi chân trời, là màu xanh lục trong suốt nhất.</w:t>
      </w:r>
    </w:p>
    <w:p>
      <w:pPr>
        <w:pStyle w:val="BodyText"/>
      </w:pPr>
      <w:r>
        <w:t xml:space="preserve">“Trước đó ngươi vẫn luôn đeo trên người, nhưng sao không thấy phát sáng?” Mộ Hàn Dạ khó hiểu. Hắn từng hỏi qua lai lịch ngọc bội này, trước đây khi Hoàng Đại Tiên chạy trốn khỏi Thất Tuyết quốc, vốn muốn về Đông Bắc giao Bích Tuyền Tỳ cho Chu Giác nhưng lại được lén báo cho biết là Chu Giác hoài nghi hắn làm phản, cho nên đã sớm giết phụ thân hắn. Ngọc bội chính là người đến mật báo giao cho hắn, xem như di vật phụ thân lưu lại, cho nên vẫn luôn đeo bên người, nhưng đây là lần đầu tiên thấy nó phát sáng.</w:t>
      </w:r>
    </w:p>
    <w:p>
      <w:pPr>
        <w:pStyle w:val="BodyText"/>
      </w:pPr>
      <w:r>
        <w:t xml:space="preserve">“Là đá cực quang xanh lục.” Hoàng Đại Tiên nói, “Vào những đêm có cực quang thế này sẽ phát sáng.”</w:t>
      </w:r>
    </w:p>
    <w:p>
      <w:pPr>
        <w:pStyle w:val="BodyText"/>
      </w:pPr>
      <w:r>
        <w:t xml:space="preserve">“Thần kỳ như thế?” Mộ Hàn Dạ buộc lại vào cổ hắn.</w:t>
      </w:r>
    </w:p>
    <w:p>
      <w:pPr>
        <w:pStyle w:val="BodyText"/>
      </w:pPr>
      <w:r>
        <w:t xml:space="preserve">“Giờ có thể ngủ chưa?” Hoàng Đại Tiên hỏi.</w:t>
      </w:r>
    </w:p>
    <w:p>
      <w:pPr>
        <w:pStyle w:val="BodyText"/>
      </w:pPr>
      <w:r>
        <w:t xml:space="preserve">“Ừ.” Mộ Hàn Dạ ôm lấy hắn, vui vẻ phấn chấn nói, “A Hoàng của ta biết phát sáng.”</w:t>
      </w:r>
    </w:p>
    <w:p>
      <w:pPr>
        <w:pStyle w:val="BodyText"/>
      </w:pPr>
      <w:r>
        <w:t xml:space="preserve">Hoàng Đại Tiên thầm mặc niệm, vừa rồi mình chưa nghe được gì cả.</w:t>
      </w:r>
    </w:p>
    <w:p>
      <w:pPr>
        <w:pStyle w:val="BodyText"/>
      </w:pPr>
      <w:r>
        <w:t xml:space="preserve">Tuy đêm nay tất cả mọi người đều ngủ muộn, nhưng vẫn dậy rất sớm, theo đại quân tiếp tục đi về phía trước.</w:t>
      </w:r>
    </w:p>
    <w:p>
      <w:pPr>
        <w:pStyle w:val="BodyText"/>
      </w:pPr>
      <w:r>
        <w:t xml:space="preserve">Bởi vì đã dần tới gần Thiên điện bên cạnh địa cung, cho nên mọi người cũng càng thêm cẩn thận, dù sao đây cũng xem như là địa bàn của Chu Giác, khó đảm bảo hắn sẽ không chuẩn bị cạm bẫy để chờ người tới.</w:t>
      </w:r>
    </w:p>
    <w:p>
      <w:pPr>
        <w:pStyle w:val="BodyText"/>
      </w:pPr>
      <w:r>
        <w:t xml:space="preserve">Dưới sự tính toán của Đao Hồn, đường đi của đại quân hết sức thuận lợi, mấy ngày sau đã đến được bên cạnh cửa vào Thiên điện, bởi vì tới gần suối nước nóng, cho nên xung quanh đều có dấu hiệu băng tan, cũng ấm áp hơn những nơi khác một chút.</w:t>
      </w:r>
    </w:p>
    <w:p>
      <w:pPr>
        <w:pStyle w:val="BodyText"/>
      </w:pPr>
      <w:r>
        <w:t xml:space="preserve">“Đến cửa vào Thiên điện xem trước không?” Sau khi dựng doanh trại xong, Đao Hồn hỏi.</w:t>
      </w:r>
    </w:p>
    <w:p>
      <w:pPr>
        <w:pStyle w:val="BodyText"/>
      </w:pPr>
      <w:r>
        <w:t xml:space="preserve">Thẩm Thiên Phong gật đầu, vừa định đi cùng hắn, đằng trước lại chợt vang lên tiếng kèn.</w:t>
      </w:r>
    </w:p>
    <w:p>
      <w:pPr>
        <w:pStyle w:val="BodyText"/>
      </w:pPr>
      <w:r>
        <w:t xml:space="preserve">Tiếng kèn khai chiến.</w:t>
      </w:r>
    </w:p>
    <w:p>
      <w:pPr>
        <w:pStyle w:val="BodyText"/>
      </w:pPr>
      <w:r>
        <w:t xml:space="preserve">Sở quân cực kỳ quen thuộc với loại âm thanh này, chỉ giây lát sau đã ra khỏi doanh xếp thành hàng, chuẩn bị sẵn sàng chiến đấu. Diệp Cẩn cũng có hơi giật mình, “Chu Giác tự mình chạy đến sao?”</w:t>
      </w:r>
    </w:p>
    <w:p>
      <w:pPr>
        <w:pStyle w:val="BodyText"/>
      </w:pPr>
      <w:r>
        <w:t xml:space="preserve">“Đi xem trước đã.” Thẩm Thiên Phong ôm y xoay người lên ngựa.</w:t>
      </w:r>
    </w:p>
    <w:p>
      <w:pPr>
        <w:pStyle w:val="BodyText"/>
      </w:pPr>
      <w:r>
        <w:t xml:space="preserve">“Đại ca.” Thẩm Thiên Phàm cũng cưỡi ngựa chạy tới.</w:t>
      </w:r>
    </w:p>
    <w:p>
      <w:pPr>
        <w:pStyle w:val="BodyText"/>
      </w:pPr>
      <w:r>
        <w:t xml:space="preserve">“Phía trước xảy ra chuyện gì?” Thẩm Thiên Phong hỏi.</w:t>
      </w:r>
    </w:p>
    <w:p>
      <w:pPr>
        <w:pStyle w:val="BodyText"/>
      </w:pPr>
      <w:r>
        <w:t xml:space="preserve">“Nghe kèn lệnh là gặp phản quân.” Thẩm Thiên Phàm nói.</w:t>
      </w:r>
    </w:p>
    <w:p>
      <w:pPr>
        <w:pStyle w:val="BodyText"/>
      </w:pPr>
      <w:r>
        <w:t xml:space="preserve">“Đúng là tự mình chạy tới rồi.” Diệp Cẩn ngạc nhiên nói, “Uống lộn thuốc sao.”</w:t>
      </w:r>
    </w:p>
    <w:p>
      <w:pPr>
        <w:pStyle w:val="BodyText"/>
      </w:pPr>
      <w:r>
        <w:t xml:space="preserve">Tiếng kèn càng thêm cao vút, Thẩm Thiên Phàm cũng không nhiều lời nữa, quay đầu chạy đi kiểm kê quân đội, chuẩn bị để nghênh chiến.</w:t>
      </w:r>
    </w:p>
    <w:p>
      <w:pPr>
        <w:pStyle w:val="BodyText"/>
      </w:pPr>
      <w:r>
        <w:t xml:space="preserve">“Không giống tính tình của Chu Giác.” Diệp Cẩn vẫn rất khó hiểu, “Có khi nào có trá không?”</w:t>
      </w:r>
    </w:p>
    <w:p>
      <w:pPr>
        <w:pStyle w:val="BodyText"/>
      </w:pPr>
      <w:r>
        <w:t xml:space="preserve">“Cứ ở trong này cũng không đoán ra được, đi qua xem xem.” Thẩm Thiên Phàm phất tay giơ roi, mang theo y chạy thẳng ra doanh địa.</w:t>
      </w:r>
    </w:p>
    <w:p>
      <w:pPr>
        <w:pStyle w:val="BodyText"/>
      </w:pPr>
      <w:r>
        <w:t xml:space="preserve">Sắc trời âm u, từ xa ẩn ẩn có cuồng phong gào thét. Trên tuyết Nguyên trắng xóa, hai đội nhân mã đang đứng đối diên nhau, đội tiên phong của Sở quốc do Vệ Dương suất lĩnh, người người binh hùng tướng mạnh vẻ mặt trang nghiêm, đội ngũ cũng rất ngay ngắn chỉnh tề. Mà so ra, phía phản quân của Chu Giác lại có hơi…… quái dị, trên người không biết đang mặc cái gì, trên đầu đội thứ gì đó giống như mặt nạ bằng tơ vàng, rất có phong cách Smart.</w:t>
      </w:r>
    </w:p>
    <w:p>
      <w:pPr>
        <w:pStyle w:val="BodyText"/>
      </w:pPr>
      <w:r>
        <w:t xml:space="preserve">(*) Phong cách Smart: phong cách của giới trẻ Trung Quốc phát triển năm 2008, mô phỏng theo quần áo của nhân vật Nhật Bản kết hợp với phong cách rock anh roll của Âu Mĩ, tóc tay lòe loẹt vuốt keo dựng đứng. Những người nhìn không quen sẽ gọi bọn họ là “người sơn trại” hoặc “não tàn”. Ảnh minh họa cuối bài.</w:t>
      </w:r>
    </w:p>
    <w:p>
      <w:pPr>
        <w:pStyle w:val="BodyText"/>
      </w:pPr>
      <w:r>
        <w:t xml:space="preserve">Tần Thiếu Vũ đã mang theo Thẩm Thiên Lăng tới trước một bước, sau khi nhìn thấy phản quân, cũng có chút không nói nên lời.</w:t>
      </w:r>
    </w:p>
    <w:p>
      <w:pPr>
        <w:pStyle w:val="BodyText"/>
      </w:pPr>
      <w:r>
        <w:t xml:space="preserve">“Đây là muốn đi xin cơm sao?” Nửa ngày sau Thẩm Thiên Lăng mới nghẹn ra được một câu.</w:t>
      </w:r>
    </w:p>
    <w:p>
      <w:pPr>
        <w:pStyle w:val="BodyText"/>
      </w:pPr>
      <w:r>
        <w:t xml:space="preserve">Tần Thiếu Vũ nói, “Nếu Cái Bang nghe được những lời này của ngươi, không chừng sẽ tức chết.”</w:t>
      </w:r>
    </w:p>
    <w:p>
      <w:pPr>
        <w:pStyle w:val="BodyText"/>
      </w:pPr>
      <w:r>
        <w:t xml:space="preserve">Thẩm Thiên Lăng:……</w:t>
      </w:r>
    </w:p>
    <w:p>
      <w:pPr>
        <w:pStyle w:val="BodyText"/>
      </w:pPr>
      <w:r>
        <w:t xml:space="preserve">Được rồi, là ngay cả xin cơm cũng không bằng.</w:t>
      </w:r>
    </w:p>
    <w:p>
      <w:pPr>
        <w:pStyle w:val="BodyText"/>
      </w:pPr>
      <w:r>
        <w:t xml:space="preserve">Tuy trước đây chưa từng gặp phải phản quân, nhưng tốt xấu gì Hoàng Viễn cũng từng là người của Chu Giác, hơn nữa đồng bọn phản đảng gặp được trên đường cũng có chút thân phận, cho nên còn tưởng Chu Giác đã có chút binh hùng tướng mạnh, nhưng giờ xem ra, hắn rõ ràng là đem mấy trăm tên thiểu năng áo quần lố lăng gom chung lại một chỗ a.</w:t>
      </w:r>
    </w:p>
    <w:p>
      <w:pPr>
        <w:pStyle w:val="BodyText"/>
      </w:pPr>
      <w:r>
        <w:t xml:space="preserve">“Trước đây A Hoàng phải sống với mấy người này sao?” Sau khi Mộ Hàn Dạ đuổi tới, cũng bị sợ ngây người.</w:t>
      </w:r>
    </w:p>
    <w:p>
      <w:pPr>
        <w:pStyle w:val="BodyText"/>
      </w:pPr>
      <w:r>
        <w:t xml:space="preserve">Hoàng Đại Tiên lắc đầu, “Không phải.”</w:t>
      </w:r>
    </w:p>
    <w:p>
      <w:pPr>
        <w:pStyle w:val="BodyText"/>
      </w:pPr>
      <w:r>
        <w:t xml:space="preserve">Mộ Hàn Dạ nói, “A Hoàng đừng có chối, ta cũng sẽ không ghét bỏ ngươi đâu.”</w:t>
      </w:r>
    </w:p>
    <w:p>
      <w:pPr>
        <w:pStyle w:val="BodyText"/>
      </w:pPr>
      <w:r>
        <w:t xml:space="preserve">“Lúc này rồi mà còn lộn xộn sao!” Hoàng Đại Tiên trừng hắn, sau đó giục ngựa đi tìm Vệ Dương, “Đối phương có vấn đề.”</w:t>
      </w:r>
    </w:p>
    <w:p>
      <w:pPr>
        <w:pStyle w:val="BodyText"/>
      </w:pPr>
      <w:r>
        <w:t xml:space="preserve">“Ta cũng nhìn ra.” Vệ Dương nói, “Từ lúc xuất hiện tới giờ, bọn họ vẫn luôn bất động, chỉ đứng đó như khúc gỗ.” Huống hồ mặc thành như vậy xuất hiện, không có vấn đề thì có mà gặp quỷ a.</w:t>
      </w:r>
    </w:p>
    <w:p>
      <w:pPr>
        <w:pStyle w:val="BodyText"/>
      </w:pPr>
      <w:r>
        <w:t xml:space="preserve">“Vậy phải làm sao đây?” Thẩm Thiên Lăng nhíu mày, “Cũng không thể cứ đứng trơ ở đây, nhưng đã biết có trá thì cũng không thể giết qua.”</w:t>
      </w:r>
    </w:p>
    <w:p>
      <w:pPr>
        <w:pStyle w:val="BodyText"/>
      </w:pPr>
      <w:r>
        <w:t xml:space="preserve">“Người tới!” Vệ Dương ngoắc, “Chuẩn bị bắn tên !”</w:t>
      </w:r>
    </w:p>
    <w:p>
      <w:pPr>
        <w:pStyle w:val="BodyText"/>
      </w:pPr>
      <w:r>
        <w:t xml:space="preserve">“Vâng!” Cung tiễn thủ đồng loạt chạy lên, trong giây lát cả trăm mũi tên nhọn đã nhắm về phía phản quân, theo tiếng ra lệnh của Vệ Dương, vũ tiễn đầy trời xé rách không khí, phóng thẳng về phía đối phương.</w:t>
      </w:r>
    </w:p>
    <w:p>
      <w:pPr>
        <w:pStyle w:val="BodyText"/>
      </w:pPr>
      <w:r>
        <w:t xml:space="preserve">Phản quân cũng không tránh không né, Thẩm Thiên Lăng vốn còn đang khó hiểu, nhưng rất nhanh đã biết rõ nguyên do.</w:t>
      </w:r>
    </w:p>
    <w:p>
      <w:pPr>
        <w:pStyle w:val="BodyText"/>
      </w:pPr>
      <w:r>
        <w:t xml:space="preserve">“Đừng uổng công nữa.” Thẩm Thiên Phong nói, “Mặc giáp kim ti.”</w:t>
      </w:r>
    </w:p>
    <w:p>
      <w:pPr>
        <w:pStyle w:val="BodyText"/>
      </w:pPr>
      <w:r>
        <w:t xml:space="preserve">“Ta đi bắt đến xem thử.” Tần Thiếu Vũ nói.</w:t>
      </w:r>
    </w:p>
    <w:p>
      <w:pPr>
        <w:pStyle w:val="BodyText"/>
      </w:pPr>
      <w:r>
        <w:t xml:space="preserve">“Không cho đi!” Thẩm Thiên Lăng sợ nhảy dựng, đưa tay giữ chặt hắn, “Đối phương vừa nhìn là biết tà môn, đứng yên như cương thi, còn chưa biết là chuyện quỷ quái gì, ngươi đi làm chi!”</w:t>
      </w:r>
    </w:p>
    <w:p>
      <w:pPr>
        <w:pStyle w:val="BodyText"/>
      </w:pPr>
      <w:r>
        <w:t xml:space="preserve">“Không cần qua đó.” Thẩm Thiên Phong cũng nói, “Cứ mặc hắn đang làm cái quỷ gì, bảo người của chúng ta lui lại trước đi, sau đó chuẩn bị Oanh Thiên Lôi!”</w:t>
      </w:r>
    </w:p>
    <w:p>
      <w:pPr>
        <w:pStyle w:val="BodyText"/>
      </w:pPr>
      <w:r>
        <w:t xml:space="preserve">Vệ Dương gật đầu, hạ lệnh cho đội tiên phong rút về, ai ngờ đối phương lại đi theo, hình như là cố ý bảo trì khoảng cách cố định với Sở quân.</w:t>
      </w:r>
    </w:p>
    <w:p>
      <w:pPr>
        <w:pStyle w:val="BodyText"/>
      </w:pPr>
      <w:r>
        <w:t xml:space="preserve">Trong trời băng đất tuyết, loại tình hình này thật sự có chút quỷ dị, Thẩm Thiên Lăng không khỏi rùng mình. Trước kia dù thế nào y cũng không nghĩ tới, đột nhân mã đầu tiên của Chu Giác lại dùng tư thái quỷ dị như thế xuất hiện.</w:t>
      </w:r>
    </w:p>
    <w:p>
      <w:pPr>
        <w:pStyle w:val="BodyText"/>
      </w:pPr>
      <w:r>
        <w:t xml:space="preserve">Áo quần lố lăng không nói một câu, hành động giống như cương thi, thật sự rất khó liên hệ bọn họ với con người bình thường.</w:t>
      </w:r>
    </w:p>
    <w:p>
      <w:pPr>
        <w:pStyle w:val="BodyText"/>
      </w:pPr>
      <w:r>
        <w:t xml:space="preserve">Diệp Cẩn nhíu mày, nói khẽ với Thẩm Thiên Phong, “Ngươi có cảm thấy, hình như bọn họ đang đợi thời cơ không?”</w:t>
      </w:r>
    </w:p>
    <w:p>
      <w:pPr>
        <w:pStyle w:val="BodyText"/>
      </w:pPr>
      <w:r>
        <w:t xml:space="preserve">Vừa dứt lời, xa xa đột nhiên truyền đến tiếng gió nặng nề, tuyết vụ đầy trời bị cuốn lên cao, che khuất tầm mắt mọi người.</w:t>
      </w:r>
    </w:p>
    <w:p>
      <w:pPr>
        <w:pStyle w:val="Compact"/>
      </w:pPr>
      <w:r>
        <w:t xml:space="preserve">Mà mấy phản quân vẫn luôn bất động kia rốt cuộc cũng có phản ứng, đồng loạt thò tay phải vào trong ngực áo, như đang sờ thứ gì đó.</w:t>
      </w:r>
      <w:r>
        <w:br w:type="textWrapping"/>
      </w:r>
      <w:r>
        <w:br w:type="textWrapping"/>
      </w:r>
    </w:p>
    <w:p>
      <w:pPr>
        <w:pStyle w:val="Heading2"/>
      </w:pPr>
      <w:bookmarkStart w:id="206" w:name="chương-184-loại-nghẹn-khuất-vì-không-thể-hỏi-rõ-này"/>
      <w:bookmarkEnd w:id="206"/>
      <w:r>
        <w:t xml:space="preserve">184. Chương 184: Loại Nghẹn Khuất Vì Không Thể Hỏi Rõ Này!</w:t>
      </w:r>
    </w:p>
    <w:p>
      <w:pPr>
        <w:pStyle w:val="Compact"/>
      </w:pPr>
      <w:r>
        <w:br w:type="textWrapping"/>
      </w:r>
      <w:r>
        <w:br w:type="textWrapping"/>
      </w:r>
      <w:r>
        <w:t xml:space="preserve">Edit &amp; Beta: Spum-chan</w:t>
      </w:r>
    </w:p>
    <w:p>
      <w:pPr>
        <w:pStyle w:val="BodyText"/>
      </w:pPr>
      <w:r>
        <w:t xml:space="preserve">Tiếng rống dài xa xa càng lúc càng gần, trời đất mù mịt tuyết bay, ngay cả tầm mắt cũng trở nên mơ hồ.</w:t>
      </w:r>
    </w:p>
    <w:p>
      <w:pPr>
        <w:pStyle w:val="BodyText"/>
      </w:pPr>
      <w:r>
        <w:t xml:space="preserve">“Là dấu hiệu của bão tuyết.” Diệp Cẩn nhíu mày. Vị trí của mọi người vừa lúc ở trong thung lũng, nếu gặp phải loại thời tiết cuồng phong này, rất có thể sẽ dẫn đến tuyết lở. Vệ Dương quyết định thật nhanh, hạ lệnh đội tiên phong lập tức rút ra ngoài.</w:t>
      </w:r>
    </w:p>
    <w:p>
      <w:pPr>
        <w:pStyle w:val="BodyText"/>
      </w:pPr>
      <w:r>
        <w:t xml:space="preserve">Một trận cuồng phong thổi qua giữa thung lũng, pha lẫn vô số hạt tuyết nhỏ, Tần Thiếu Vũ kéo áo choàng cao lên, che khuất mặt của Thẩm Thiên Lăng.</w:t>
      </w:r>
    </w:p>
    <w:p>
      <w:pPr>
        <w:pStyle w:val="BodyText"/>
      </w:pPr>
      <w:r>
        <w:t xml:space="preserve">Mà trong nháy mắt, phản quân đối diện cũng lấy từ trong ngực ra vô số đạn khói, ném đầy xuống đất.</w:t>
      </w:r>
    </w:p>
    <w:p>
      <w:pPr>
        <w:pStyle w:val="BodyText"/>
      </w:pPr>
      <w:r>
        <w:t xml:space="preserve">Sương mù màu xanh xám bay lên trời, trong nháy mắt liền bị gió cuốn đến trận doanh Sở quân. Một mùi tanh ngọt tản qua dưới cánh mũi, có chút khiến người ta buồn nôn.</w:t>
      </w:r>
    </w:p>
    <w:p>
      <w:pPr>
        <w:pStyle w:val="BodyText"/>
      </w:pPr>
      <w:r>
        <w:t xml:space="preserve">Thẩm Thiên Phong thầm biết không ổn, bật người muốn phóng qua ngăn cản, nhưng bị Diệp Cẩn giữ chặt lại, “Đừng đi!”</w:t>
      </w:r>
    </w:p>
    <w:p>
      <w:pPr>
        <w:pStyle w:val="BodyText"/>
      </w:pPr>
      <w:r>
        <w:t xml:space="preserve">Lại một trận cuồng phong từ xa rít gào thổi tới, thổi đến mức đá băng hai bên thung lũng đều lung lay sắp đổ, vô số vụn băng bắt đầu ào ạt rơi xuống. Phản quân cũng không biết đã sử dụng thủ pháp gì, giữa hai bên bỗng dưng tràn ra một màn khói vàng dày đặc, mù mịt che khuất tầm mắt, nếu lắng nghe hình như còn có thêm tiếng cười yêu dị. Vệ Dương suất lĩnh đội tiên phong nhanh chóng rút lui khỏi thung lũng, Thẩm Thiên Phong tuy trong lòng giận dữ, nhưng lại bị Diệp Cẩn giữ chặt không thể đi qua, chỉ đành mang theo y rời đi trước.</w:t>
      </w:r>
    </w:p>
    <w:p>
      <w:pPr>
        <w:pStyle w:val="BodyText"/>
      </w:pPr>
      <w:r>
        <w:t xml:space="preserve">Sau khi ra khỏi thung lũng, không khí bỗng chốc trong lành hơn hẳn. Diệp Cẩn kiểm tra cho mấy tướng sĩ dẫn đầu một chút, nói, “Có chỗ nào không thoải mái không?”</w:t>
      </w:r>
    </w:p>
    <w:p>
      <w:pPr>
        <w:pStyle w:val="BodyText"/>
      </w:pPr>
      <w:r>
        <w:t xml:space="preserve">“Hiện giờ không cảm thấy gì cả.” Tướng sĩ nói, “Chỉ là có chút buồn nôn.”</w:t>
      </w:r>
    </w:p>
    <w:p>
      <w:pPr>
        <w:pStyle w:val="BodyText"/>
      </w:pPr>
      <w:r>
        <w:t xml:space="preserve">“Cốc chủ có biết sương mù kia là cái gì không?” Vệ Dương hỏi.</w:t>
      </w:r>
    </w:p>
    <w:p>
      <w:pPr>
        <w:pStyle w:val="BodyText"/>
      </w:pPr>
      <w:r>
        <w:t xml:space="preserve">Diệp Cẩn lắc đầu, quay đầu nhìn lướt qua bên trong thung lũng.</w:t>
      </w:r>
    </w:p>
    <w:p>
      <w:pPr>
        <w:pStyle w:val="BodyText"/>
      </w:pPr>
      <w:r>
        <w:t xml:space="preserve">Cuồng phong càng càn quét dữ dội, không ngừng có tảng băng lớn rớt xuống, khiến thung lũng trở thành một đống hỗn độn. Sương khói đã sớm bị thổi tan, phản quân cũng không còn tung tích.</w:t>
      </w:r>
    </w:p>
    <w:p>
      <w:pPr>
        <w:pStyle w:val="BodyText"/>
      </w:pPr>
      <w:r>
        <w:t xml:space="preserve">Tần Thiếu Vũ qua kiểm tra một lần, chỉ thấy trên mặt tuyết rất sạch sẽ, đám phản quân kia tựa như đã bốc hơi khỏi nhân gian.</w:t>
      </w:r>
    </w:p>
    <w:p>
      <w:pPr>
        <w:pStyle w:val="BodyText"/>
      </w:pPr>
      <w:r>
        <w:t xml:space="preserve">“Cũng hợp lý thôi.” Mộ Hàn Dạ vỗ vỗ hắn, “Dưới loại thời tiết này, dấu chân chỉ trong khoảnh khắc sẽ bị gió tuyết vùi lấp mất.”</w:t>
      </w:r>
    </w:p>
    <w:p>
      <w:pPr>
        <w:pStyle w:val="BodyText"/>
      </w:pPr>
      <w:r>
        <w:t xml:space="preserve">“Chắc là gần đây có cửa vào địa cung, cho nên toàn bộ đều chui xuống đấy hết.” Tần Thiếu Vũ nói, “Đối phương hiển nhiên biết rõ khí hậu ở Tuyết Nguyên, lúc nào sẽ nổi gió, lúc nào thì ngừng, tính toán không hề sai lệch, bằng không cũng không thể dùng sương mù để ngăn cản chúng ta.”</w:t>
      </w:r>
    </w:p>
    <w:p>
      <w:pPr>
        <w:pStyle w:val="BodyText"/>
      </w:pPr>
      <w:r>
        <w:t xml:space="preserve">“Đi về trước đi.” Diệp Cẩn nói, “Dù sao cũng sẽ có người trúng khói mê, không thể khinh thường.”</w:t>
      </w:r>
    </w:p>
    <w:p>
      <w:pPr>
        <w:pStyle w:val="BodyText"/>
      </w:pPr>
      <w:r>
        <w:t xml:space="preserve">Mọi người gật đầu, xoay người trở về doanh địa.</w:t>
      </w:r>
    </w:p>
    <w:p>
      <w:pPr>
        <w:pStyle w:val="BodyText"/>
      </w:pPr>
      <w:r>
        <w:t xml:space="preserve">“Không ngửi phải chứ?” Trên đường, Tần Thiếu Vũ hỏi Thẩm Thiên Lăng.</w:t>
      </w:r>
    </w:p>
    <w:p>
      <w:pPr>
        <w:pStyle w:val="BodyText"/>
      </w:pPr>
      <w:r>
        <w:t xml:space="preserve">“Tất nhiên không có.” Thẩm Thiên Lăng lắc đầu, vừa rồi y đã bịt kín miệng mũi mình trước, suýt nữa là đứt hơi rồi.</w:t>
      </w:r>
    </w:p>
    <w:p>
      <w:pPr>
        <w:pStyle w:val="BodyText"/>
      </w:pPr>
      <w:r>
        <w:t xml:space="preserve">“Vậy là tốt rồi.” Tần Thiếu Vũ thả lỏng, “Lần sau không dẫn ngươi theo nữa.”</w:t>
      </w:r>
    </w:p>
    <w:p>
      <w:pPr>
        <w:pStyle w:val="BodyText"/>
      </w:pPr>
      <w:r>
        <w:t xml:space="preserve">“Lần sau còn có sương mù nữa không?” Thẩm Thiên Lăng nhíu mày.</w:t>
      </w:r>
    </w:p>
    <w:p>
      <w:pPr>
        <w:pStyle w:val="BodyText"/>
      </w:pPr>
      <w:r>
        <w:t xml:space="preserve">“Sẽ không.” Tần Thiếu Vũ nói, “Khói mê độc khí chỉ có thể dùng bên trong thung lũng, nếu đổi là nơi tuyết bằng, đã sớm bị thổi tan. Thung lũng gần đây chỉ có thể đếm trên đầu ngón tay, sau này chúng ta hành quân cứ tránh đi là được.”</w:t>
      </w:r>
    </w:p>
    <w:p>
      <w:pPr>
        <w:pStyle w:val="BodyText"/>
      </w:pPr>
      <w:r>
        <w:t xml:space="preserve">Thẩm Thiên Lăng gật gật đầu, âm thầm thở dài.</w:t>
      </w:r>
    </w:p>
    <w:p>
      <w:pPr>
        <w:pStyle w:val="BodyText"/>
      </w:pPr>
      <w:r>
        <w:t xml:space="preserve">Xem như là lần đầu tiên hai quân đối chiến, vậy mà lại quỷ dị và…… uất ức như thế.</w:t>
      </w:r>
    </w:p>
    <w:p>
      <w:pPr>
        <w:pStyle w:val="BodyText"/>
      </w:pPr>
      <w:r>
        <w:t xml:space="preserve">Đối phương một câu cũng chưa nói, một người cũng không mất, chỉ bằng vài viên đạn khói, vậy mà đã thắng trận này, dù nhìn từ góc độ nào, cũng đều rất uất ức.</w:t>
      </w:r>
    </w:p>
    <w:p>
      <w:pPr>
        <w:pStyle w:val="BodyText"/>
      </w:pPr>
      <w:r>
        <w:t xml:space="preserve">Loại tình huống kì lạ này, chỉ sợ nói ra cũng không có ai tin.</w:t>
      </w:r>
    </w:p>
    <w:p>
      <w:pPr>
        <w:pStyle w:val="BodyText"/>
      </w:pPr>
      <w:r>
        <w:t xml:space="preserve">Đoán được tâm sự của y, Tần Thiếu Vũ vỗ nhè nhẹ lên vai y, “Dưới tình huống không thể nắm chắc đối phương sẽ làm ra cái gì, kết quả như thế này cũng không phải xấu, ngay cả Diệp Cẩn cũng không biết đám sương mù kia là thứ gì, không đáng đế chúng ta mạo hiểm.”</w:t>
      </w:r>
    </w:p>
    <w:p>
      <w:pPr>
        <w:pStyle w:val="BodyText"/>
      </w:pPr>
      <w:r>
        <w:t xml:space="preserve">“Ừ.” Thẩm Thiên Lăng nhìn hắn, “Ta biết, chỉ là có chút uất ức thôi. Hơn nữa nếu không có ta, chắc hẳn ngươi đã có thể chạy qua xem rõ ngọn nguồn rồi, ít nhất cũng có thể bắt một người về.” Cũng không cần phải lập tức chạy ra.</w:t>
      </w:r>
    </w:p>
    <w:p>
      <w:pPr>
        <w:pStyle w:val="BodyText"/>
      </w:pPr>
      <w:r>
        <w:t xml:space="preserve">“Ai biết bọn họ sẽ dùng phương pháp hạ cấp này.” Tần Thiếu Vũ nhéo nhéo mũi y, “Nhưng cũng không quan trọng, món nợ này có thể để lần sau đòi lại.”</w:t>
      </w:r>
    </w:p>
    <w:p>
      <w:pPr>
        <w:pStyle w:val="BodyText"/>
      </w:pPr>
      <w:r>
        <w:t xml:space="preserve">“Sao vừa rồi A Hoàng kéo ta lại?” Mộ Hàn Dạ cũng đang hỏi.</w:t>
      </w:r>
    </w:p>
    <w:p>
      <w:pPr>
        <w:pStyle w:val="BodyText"/>
      </w:pPr>
      <w:r>
        <w:t xml:space="preserve">“Chẳng lẽ ta nên đẩy ngươi đi?” Hoàng Đại Tiên nhìn hắn.</w:t>
      </w:r>
    </w:p>
    <w:p>
      <w:pPr>
        <w:pStyle w:val="BodyText"/>
      </w:pPr>
      <w:r>
        <w:t xml:space="preserve">“Nín thở đi bắt hai người về thẩm vấn, đối với bổn vương mà nói vẫn rất dễ dàng.” Mộ Hàn Dạ nói.</w:t>
      </w:r>
    </w:p>
    <w:p>
      <w:pPr>
        <w:pStyle w:val="BodyText"/>
      </w:pPr>
      <w:r>
        <w:t xml:space="preserve">“Lỡ như trong sương mù có rừng đao mưa kiếm hay trận pháp bát quái thì phải làm sao?” Hoàng Đại Tiên nói, “Chu Giác không phải hạng người tầm thường vô dụng, hắn có rất nhiều thủ đoạn đó.”</w:t>
      </w:r>
    </w:p>
    <w:p>
      <w:pPr>
        <w:pStyle w:val="BodyText"/>
      </w:pPr>
      <w:r>
        <w:t xml:space="preserve">Mộ Hàn Dạ cảm khái, “A Hoàng đúng là rất quan tâm bổn vương.”</w:t>
      </w:r>
    </w:p>
    <w:p>
      <w:pPr>
        <w:pStyle w:val="BodyText"/>
      </w:pPr>
      <w:r>
        <w:t xml:space="preserve">“Ít nhất trước khi ta rời khỏi Tuyết Nguyên, chưa bao giờ gặp phải loại sương khói đục ngầu như vậy.” Hoàng Đại Tiên nói, “Cũng không biết hắn lại tìm được kẻ nào ra tay nữa.”</w:t>
      </w:r>
    </w:p>
    <w:p>
      <w:pPr>
        <w:pStyle w:val="BodyText"/>
      </w:pPr>
      <w:r>
        <w:t xml:space="preserve">“Kỳ thật đối Sở hoàng và dân chúng mà nói, cũng xem như là chuyện tốt.” Mộ Hàn Dạ nói.</w:t>
      </w:r>
    </w:p>
    <w:p>
      <w:pPr>
        <w:pStyle w:val="BodyText"/>
      </w:pPr>
      <w:r>
        <w:t xml:space="preserve">“Vì sao?” Hoàng Đại Tiên nhíu mày khó hiểu.</w:t>
      </w:r>
    </w:p>
    <w:p>
      <w:pPr>
        <w:pStyle w:val="BodyText"/>
      </w:pPr>
      <w:r>
        <w:t xml:space="preserve">“Nếu không có Chu Giác, những người dùng cách bàng môn tả đạo hạ cấp kia sẽ phân tán khắp Sở quốc.” Mộ Hàn Dạ nói, “Thường ngày khó tránh sẽ ra ngoài làm chuyện xấu, còn phải phiền quan phủ và Thẩm minh chủ đi thanh trừ. Nay xuất hiện Chu Giác, hắn lại có bản lĩnh gom hết toàn bộ loại người này đến Tuyết Nguyên cực Bắc nuôi, vừa lúc tiện cho chúng ta giải quyết hết một lần, dân chúng cũng sẽ không bị bọn họ làm hại, tất nhiên là một chuyện tốt.”</w:t>
      </w:r>
    </w:p>
    <w:p>
      <w:pPr>
        <w:pStyle w:val="BodyText"/>
      </w:pPr>
      <w:r>
        <w:t xml:space="preserve">Hoàng Đại Tiên nghẹn lời, cảm thấy hình như hắn nói cũng không sai.</w:t>
      </w:r>
    </w:p>
    <w:p>
      <w:pPr>
        <w:pStyle w:val="BodyText"/>
      </w:pPr>
      <w:r>
        <w:t xml:space="preserve">“Chu Giác cũng rất may mắn.” Mộ Hàn Dạ tiếp tục nói.</w:t>
      </w:r>
    </w:p>
    <w:p>
      <w:pPr>
        <w:pStyle w:val="BodyText"/>
      </w:pPr>
      <w:r>
        <w:t xml:space="preserve">Hoàng Đại Tiên càng thêm mờ mịt, “May mắn?”</w:t>
      </w:r>
    </w:p>
    <w:p>
      <w:pPr>
        <w:pStyle w:val="BodyText"/>
      </w:pPr>
      <w:r>
        <w:t xml:space="preserve">“Vậy mà có thể lớn lên cùng A Hoàng nhà ta.” Mộ Hàn Dạ phẫn hận.</w:t>
      </w:r>
    </w:p>
    <w:p>
      <w:pPr>
        <w:pStyle w:val="BodyText"/>
      </w:pPr>
      <w:r>
        <w:t xml:space="preserve">Hoàng Đại Tiên gian nan nói, “Ta cũng không ở địa cung lâu lắm, hơn rất rất hiếm khi thấy hắn.”</w:t>
      </w:r>
    </w:p>
    <w:p>
      <w:pPr>
        <w:pStyle w:val="BodyText"/>
      </w:pPr>
      <w:r>
        <w:t xml:space="preserve">“Vậy cũng không được.” Mộ Hàn Dạ mắt bắn hung quang, ngẫm nghĩ lại vui sướng, “A Hoàng thật là tri kỷ, còn biết an ủi trái tim tan nát của bổn vương.”</w:t>
      </w:r>
    </w:p>
    <w:p>
      <w:pPr>
        <w:pStyle w:val="BodyText"/>
      </w:pPr>
      <w:r>
        <w:t xml:space="preserve">Hoàng Đại Tiên:……</w:t>
      </w:r>
    </w:p>
    <w:p>
      <w:pPr>
        <w:pStyle w:val="BodyText"/>
      </w:pPr>
      <w:r>
        <w:t xml:space="preserve">Ta chỉ đang trình bày sự thật thôi mà.</w:t>
      </w:r>
    </w:p>
    <w:p>
      <w:pPr>
        <w:pStyle w:val="BodyText"/>
      </w:pPr>
      <w:r>
        <w:t xml:space="preserve">Mà so ra, Diệp Cẩn lại chẳng có chút tâm tình trò chuyện nào. Sau khi cùng đội tiên phong trở về doanh địa, liền vội vội vàng vàng kiểm tra chữa trị cho từng người. Thẩm Thiên Phàm và Liên Thành Cô Nguyệt sau khi nghe kể lại tình hình trong thung lũng, cả hai cũng đều hoảng sợ.</w:t>
      </w:r>
    </w:p>
    <w:p>
      <w:pPr>
        <w:pStyle w:val="BodyText"/>
      </w:pPr>
      <w:r>
        <w:t xml:space="preserve">“Đúng là người do Chu Giác nuôi ra.” Thẩm Thiên Phàm nén giận, “Sợ đầu sợ đuôi bàng môn tả đạo.”</w:t>
      </w:r>
    </w:p>
    <w:p>
      <w:pPr>
        <w:pStyle w:val="BodyText"/>
      </w:pPr>
      <w:r>
        <w:t xml:space="preserve">“Hướng gió trên Tuyết Nguyên đều có quy luật, muốn nắm giữ kỳ thật cũng không khó.” Liên Thành Cô Nguyệt nói, “Quanh năm suốt thắng Chu Giác đều chui rúc ở trong này, dù sao cũng phải tìm cho mình chút chuyện để làm chứ.”</w:t>
      </w:r>
    </w:p>
    <w:p>
      <w:pPr>
        <w:pStyle w:val="BodyText"/>
      </w:pPr>
      <w:r>
        <w:t xml:space="preserve">“Loại chiến thuật này cũng chỉ có thể dùng một lần, ra khỏi thung lũng thì sẽ thành vô dụng, cũng không cần nghiên cứu thấu triệt.” Thẩm Thiên Phong nói, “Việc cấp bách là điều tra rõ khói mê vừa nãy là cái gì, hắn hao tâm tổn trí như thế, không thể không có tác dụng.”</w:t>
      </w:r>
    </w:p>
    <w:p>
      <w:pPr>
        <w:pStyle w:val="BodyText"/>
      </w:pPr>
      <w:r>
        <w:t xml:space="preserve">“Tẩu tử có phát hiện gì không?” Thẩm Thiên Phàm hỏi.</w:t>
      </w:r>
    </w:p>
    <w:p>
      <w:pPr>
        <w:pStyle w:val="BodyText"/>
      </w:pPr>
      <w:r>
        <w:t xml:space="preserve">Thẩm Thiên Phong lắc đầu, hơn nữa còn nói, “Ngươi tốt nhất đừng đi trêu chọc hắn.”</w:t>
      </w:r>
    </w:p>
    <w:p>
      <w:pPr>
        <w:pStyle w:val="BodyText"/>
      </w:pPr>
      <w:r>
        <w:t xml:space="preserve">Tâm tình Thẩm Thiên Phàm hết sức phức tạp, nói, “Nhưng ta là tướng quân, cũng không thể không đi thăm tướng sĩ. Huống hồ ta cũng muốn sớm biết được lai lịch của thứ khói mê kia mà.”</w:t>
      </w:r>
    </w:p>
    <w:p>
      <w:pPr>
        <w:pStyle w:val="BodyText"/>
      </w:pPr>
      <w:r>
        <w:t xml:space="preserve">“Thăm thì tất nhiên có thể, nhưng ngươi cố gắng đừng nói chuyện với Tiểu Cẩn.” Thẩm Thiên Phong nói, “Dựa theo tính tình của hắn, sau khi điều tra ra nhất định sẽ nói, tra không ra ngươi đến hỏi cũng vô dụng, còn dễ chọc hắn xù lông.”</w:t>
      </w:r>
    </w:p>
    <w:p>
      <w:pPr>
        <w:pStyle w:val="BodyText"/>
      </w:pPr>
      <w:r>
        <w:t xml:space="preserve">Thẩm Thiên Phàm chưa từ bỏ ý định, “Một câu cũng không được?” Ít nhất cũng yên tâm hơn được một chút!</w:t>
      </w:r>
    </w:p>
    <w:p>
      <w:pPr>
        <w:pStyle w:val="BodyText"/>
      </w:pPr>
      <w:r>
        <w:t xml:space="preserve">“Không được.” Thẩm Thiên Phong nhíu mày, “Đại nam nhân mà sao cứ như đàn bà vậy, còn lộn xộn nữa coi chừng ta đánh ngươi.”</w:t>
      </w:r>
    </w:p>
    <w:p>
      <w:pPr>
        <w:pStyle w:val="BodyText"/>
      </w:pPr>
      <w:r>
        <w:t xml:space="preserve">Thẩm Thiên Phàm trong lòng nóng vội nhưng lại phải nghẹn khuất, rất muốn đánh với ca hắn một trận.</w:t>
      </w:r>
    </w:p>
    <w:p>
      <w:pPr>
        <w:pStyle w:val="BodyText"/>
      </w:pPr>
      <w:r>
        <w:t xml:space="preserve">Đương nhiên đây chỉ là muốn mà thôi.</w:t>
      </w:r>
    </w:p>
    <w:p>
      <w:pPr>
        <w:pStyle w:val="BodyText"/>
      </w:pPr>
      <w:r>
        <w:t xml:space="preserve">Bởi vì hoàn toàn đánh không lại a.</w:t>
      </w:r>
    </w:p>
    <w:p>
      <w:pPr>
        <w:pStyle w:val="BodyText"/>
      </w:pPr>
      <w:r>
        <w:t xml:space="preserve">Như lời Thẩm Thiên Phong nói, lúc này Diệp Cẩn quả thật đang nóng nảy. Tuy tướng sĩ trúng khói mê tạm thời không sao cả, nhưng càng không sao y lại càng lo lắng, nếu xuất hiện bất cứ dấu hiệu nào, thì ít nhất cũng còn biết rốt cuộc nó là thứ gì, cái loại nửa với đánh đố người này, mới là tra tấn khó chịu nhất.</w:t>
      </w:r>
    </w:p>
    <w:p>
      <w:pPr>
        <w:pStyle w:val="BodyText"/>
      </w:pPr>
      <w:r>
        <w:t xml:space="preserve">Chỉ là với mấy trăm viên đạn khói, lại có thể làm ngã cả một đội tiên phong của Đại Sở, Diệp Cẩn nghĩ thôi mà đã thấy lòng khó chịu. Việc này tất nhiên cũng có một phần là do Sở quân quá lơ là khinh địch, cũng bởi vì Chu Giác luôn hành động không theo lẽ thường, hơn nữa mọi người cũng không quen với mảnh Tuyết Nguyên này, vậy nên mới xuất hiện tình hình chiến đấu không thể tưởng tượng nổi như thế. Nhưng dù vậy, Diệp Cẩn vẫn cảm thấy rất bực bội, trong một canh giờ đã chạy vào trong doanh ba lần, hỏi mọi người có thấy chỗ nào không thoải mái không.</w:t>
      </w:r>
    </w:p>
    <w:p>
      <w:pPr>
        <w:pStyle w:val="BodyText"/>
      </w:pPr>
      <w:r>
        <w:t xml:space="preserve">Kết quả tất nhiên là không có.</w:t>
      </w:r>
    </w:p>
    <w:p>
      <w:pPr>
        <w:pStyle w:val="BodyText"/>
      </w:pPr>
      <w:r>
        <w:t xml:space="preserve">Mắt thấy y lại muốn chạy ra ngoài lần thứ tư, Thẩm Thiên Phong thở dài giữ chặt lấy y, “Ngươi tỉnh táo lại trước đã.”</w:t>
      </w:r>
    </w:p>
    <w:p>
      <w:pPr>
        <w:pStyle w:val="BodyText"/>
      </w:pPr>
      <w:r>
        <w:t xml:space="preserve">“Ai…” Diệp Cẩn đau đầu.</w:t>
      </w:r>
    </w:p>
    <w:p>
      <w:pPr>
        <w:pStyle w:val="BodyText"/>
      </w:pPr>
      <w:r>
        <w:t xml:space="preserve">“Nghe lời.” Thẩm Thiên Phong vỗ vỗ vai y, “Có một số việc không gấp được.”</w:t>
      </w:r>
    </w:p>
    <w:p>
      <w:pPr>
        <w:pStyle w:val="BodyText"/>
      </w:pPr>
      <w:r>
        <w:t xml:space="preserve">“Ta –”</w:t>
      </w:r>
    </w:p>
    <w:p>
      <w:pPr>
        <w:pStyle w:val="BodyText"/>
      </w:pPr>
      <w:r>
        <w:t xml:space="preserve">“Ta biết.” Thẩm Thiên Phong cắt lời y, “Trong quân doanh có quân y, nhưng chỉ có thể chữa trị chứng bệnh bình thường, cho nên ngươi mới cảm thấy mình có trách nhiệm phải tra rõ chuyện này đúng không.”</w:t>
      </w:r>
    </w:p>
    <w:p>
      <w:pPr>
        <w:pStyle w:val="BodyText"/>
      </w:pPr>
      <w:r>
        <w:t xml:space="preserve">Diệp Cẩn trầm mặc.</w:t>
      </w:r>
    </w:p>
    <w:p>
      <w:pPr>
        <w:pStyle w:val="BodyText"/>
      </w:pPr>
      <w:r>
        <w:t xml:space="preserve">Thẩm Thiên Phong ôm y vào trong lòng, “Nghỉ ngơi một lát trước đi.”</w:t>
      </w:r>
    </w:p>
    <w:p>
      <w:pPr>
        <w:pStyle w:val="BodyText"/>
      </w:pPr>
      <w:r>
        <w:t xml:space="preserve">Diệp Cẩn vươn tay ôm chặt eo hắn.</w:t>
      </w:r>
    </w:p>
    <w:p>
      <w:pPr>
        <w:pStyle w:val="BodyText"/>
      </w:pPr>
      <w:r>
        <w:t xml:space="preserve">“Cho dù ngươi không giữ ta lại, cho dù ta thật sự bắt được mấy tên phản quân kia về, ngươi nghĩ bọn họ sẽ chịu nói ra chân tướng của khói mê sao? Chu Giác cũng đâu có ngốc.” Thẩm Thiên Phong vỗ nhẹ lên lưng y, “Cho nên không có gì phải áy náy, huống hồ dưới loại tình huống đó, Thiếu Vũ và Mộ vương cũng sẽ không dám mạo hiểm.”</w:t>
      </w:r>
    </w:p>
    <w:p>
      <w:pPr>
        <w:pStyle w:val="BodyText"/>
      </w:pPr>
      <w:r>
        <w:t xml:space="preserve">Diệp Cẩn chôn mặt vào trước ngực hắn, không nói chuyện.</w:t>
      </w:r>
    </w:p>
    <w:p>
      <w:pPr>
        <w:pStyle w:val="BodyText"/>
      </w:pPr>
      <w:r>
        <w:t xml:space="preserve">Nói thẳng ra, y thật sự cảm thấy mình ngăn cản Thẩm Thiên Phong là không thỏa đáng, dù sao dựa theo tu vi võ học của hắn, muốn xông qua trận khói mê bắt người hẳn là không có vấn đề gì. Tần Thiếu Vũ không đi là vì phải chăm sóc Thẩm Thiên Lăng, nhưng mình nín thở trong thời gian ngắn hoàn toàn không thành vấn đề, giữ hắn lại có vẻ hơi…… quá mức xúc động.</w:t>
      </w:r>
    </w:p>
    <w:p>
      <w:pPr>
        <w:pStyle w:val="BodyText"/>
      </w:pPr>
      <w:r>
        <w:t xml:space="preserve">Nhưng chuyện đã xảy ra, hiện giờ nghĩ nhiều cũng vô dụng. Lúc ấy nhìn thấy loại cảnh tượng quỷ dị như thế, trong lòng cũng có hơi hoảng hốt, tất nhiên sẽ theo bản năng không muốn để hắn đi, một xu một hào cũng không muốn.</w:t>
      </w:r>
    </w:p>
    <w:p>
      <w:pPr>
        <w:pStyle w:val="BodyText"/>
      </w:pPr>
      <w:r>
        <w:t xml:space="preserve">Nói trắng ra là, cũng chỉ vì suy nghĩ cá nhân thôi.</w:t>
      </w:r>
    </w:p>
    <w:p>
      <w:pPr>
        <w:pStyle w:val="BodyText"/>
      </w:pPr>
      <w:r>
        <w:t xml:space="preserve">Đối mặt với người trong lòng, chỉ sợ trên đời không mấy ai có thể hoàn toàn rộng lượng buông ra.</w:t>
      </w:r>
    </w:p>
    <w:p>
      <w:pPr>
        <w:pStyle w:val="Compact"/>
      </w:pPr>
      <w:r>
        <w:t xml:space="preserve">“Cốc chủ.” Một thị vệ vội vã chạy tới, “Có hai người trong đội tiên phong, tình hình có vẻ không ổn, ngài mau đến xem thử đi.”</w:t>
      </w:r>
      <w:r>
        <w:br w:type="textWrapping"/>
      </w:r>
      <w:r>
        <w:br w:type="textWrapping"/>
      </w:r>
    </w:p>
    <w:p>
      <w:pPr>
        <w:pStyle w:val="Heading2"/>
      </w:pPr>
      <w:bookmarkStart w:id="207" w:name="chương-185-đồ-đằng-màu-lam-trên-đá-lớn"/>
      <w:bookmarkEnd w:id="207"/>
      <w:r>
        <w:t xml:space="preserve">185. Chương 185: Đồ Đằng Màu Lam Trên Đá Lớn!</w:t>
      </w:r>
    </w:p>
    <w:p>
      <w:pPr>
        <w:pStyle w:val="Compact"/>
      </w:pPr>
      <w:r>
        <w:br w:type="textWrapping"/>
      </w:r>
      <w:r>
        <w:br w:type="textWrapping"/>
      </w:r>
      <w:r>
        <w:t xml:space="preserve">Edit &amp; Beta: Spum-chan</w:t>
      </w:r>
    </w:p>
    <w:p>
      <w:pPr>
        <w:pStyle w:val="BodyText"/>
      </w:pPr>
      <w:r>
        <w:t xml:space="preserve">Đợi đến khi Diệp Cẩn và Thẩm Thiên Phong vội vàng chạy qua, chỉ thấy đám người Tần Thiếu Vũ cũng đã đến ngoài doanh trướng, trong doanh trướng có hơi ồn ào, như là có người đang cố nén tiếng gào thét.</w:t>
      </w:r>
    </w:p>
    <w:p>
      <w:pPr>
        <w:pStyle w:val="BodyText"/>
      </w:pPr>
      <w:r>
        <w:t xml:space="preserve">“Xảy ra chuyện gì?” Thẩm Thiên Phàm cũng nghe tin chạy đến xem rõ tình hình.</w:t>
      </w:r>
    </w:p>
    <w:p>
      <w:pPr>
        <w:pStyle w:val="BodyText"/>
      </w:pPr>
      <w:r>
        <w:t xml:space="preserve">Diệp Cẩn xốc rèm cửa đi vào, chỉ thấy trong đó có hai binh lính giống như bị điên, đang liều mạng giãy dụa la hét, con ngươi cũng biến thành màu đỏ. Những người khác sợ bọn họ chạy ra ngoài sẽ gây náo loạn, đành phải dùng dây thừng trói lại trước, trong doanh trướng đã loạn xà ngầu, hiển nhiên cũng từng trải qua một trận ẩu đả.</w:t>
      </w:r>
    </w:p>
    <w:p>
      <w:pPr>
        <w:pStyle w:val="BodyText"/>
      </w:pPr>
      <w:r>
        <w:t xml:space="preserve">“Diệp cốc chủ.” Thấy Diệp Cẩn đến đây, những người trong doanh trướng đồng loạt thở phào một hơi, vội vàng nhườn chỗ để y tiện chuẩn trị.</w:t>
      </w:r>
    </w:p>
    <w:p>
      <w:pPr>
        <w:pStyle w:val="BodyText"/>
      </w:pPr>
      <w:r>
        <w:t xml:space="preserve">“Biến thành như vậy từ khi nào?” Diệp Cẩn hỏi.</w:t>
      </w:r>
    </w:p>
    <w:p>
      <w:pPr>
        <w:pStyle w:val="BodyText"/>
      </w:pPr>
      <w:r>
        <w:t xml:space="preserve">“Khoảng nửa nén hương trước.” Một người nói, “Mọi người vốn đang nói chuyện phiếm, hai người bọn họ lại đột nhiên trợn to hai mắt, sau đó bắt đầu nổi điên. Ta vốn định ngăn bọn họ lại trước, ai ngờ lại bị đẩy ra, may mà chúng ta có nhiều người, bằng không có thể đã để bọn họ chạy mất rồi.”</w:t>
      </w:r>
    </w:p>
    <w:p>
      <w:pPr>
        <w:pStyle w:val="BodyText"/>
      </w:pPr>
      <w:r>
        <w:t xml:space="preserve">“Đúng vậy.” Người khác cũng nói, “Thường ngày công phu của chúng ta cũng ngang tầm nhau, giờ lại không hiểu sao sức lực của bọn họ lại mạnh đến vậy.”</w:t>
      </w:r>
    </w:p>
    <w:p>
      <w:pPr>
        <w:pStyle w:val="BodyText"/>
      </w:pPr>
      <w:r>
        <w:t xml:space="preserve">Hai người kia chắc là đã thấm mệt, đang ngồi phịch trên đất thở hồng hộc, màu đỏ trong mắt dần rút đi, biến thành màu vàng xám đục ngầu.</w:t>
      </w:r>
    </w:p>
    <w:p>
      <w:pPr>
        <w:pStyle w:val="BodyText"/>
      </w:pPr>
      <w:r>
        <w:t xml:space="preserve">Những binh lính nhìn thấy cảnh này, trong lòng cũng có chút sợ hãi. Không cần nghĩ cũng biết, sở dĩ hai người bọn họ xuất hiện tình trạng này, nhất định là vì hít phải khói mê trong thung lũng. Lúc ấy gió quá lớn, khói mê gần như thổi bay tứ tán, đội tiên phong hơn trăm người, chỉ sợ chẳng mấy ai có thể may mắn không trúng chiêu.</w:t>
      </w:r>
    </w:p>
    <w:p>
      <w:pPr>
        <w:pStyle w:val="BodyText"/>
      </w:pPr>
      <w:r>
        <w:t xml:space="preserve">Tiếp đó, doanh trướng bên cạnh quả nhiên cũng có người bắt đầu nổi điên. Lúc này Thẩm Thiên Phong dặn dò một đội thân tín, bao vây chặt chẽ nơi này, lại dựng riêng cho Diệp Cẩn một doanh trướng, tiện cho y chuẩn bệnh.</w:t>
      </w:r>
    </w:p>
    <w:p>
      <w:pPr>
        <w:pStyle w:val="BodyText"/>
      </w:pPr>
      <w:r>
        <w:t xml:space="preserve">“Sao rồi?” Thẩm Thiên Phàm ở một bên hỏi.</w:t>
      </w:r>
    </w:p>
    <w:p>
      <w:pPr>
        <w:pStyle w:val="BodyText"/>
      </w:pPr>
      <w:r>
        <w:t xml:space="preserve">Diệp Cẩn thu hồi ngân châm, chỉ thấy phần đầu đã biến thành màu lam.</w:t>
      </w:r>
    </w:p>
    <w:p>
      <w:pPr>
        <w:pStyle w:val="BodyText"/>
      </w:pPr>
      <w:r>
        <w:t xml:space="preserve">Thẩm Thiên Phàm thấy thế nhíu mày,“Có độc?”</w:t>
      </w:r>
    </w:p>
    <w:p>
      <w:pPr>
        <w:pStyle w:val="BodyText"/>
      </w:pPr>
      <w:r>
        <w:t xml:space="preserve">“Ừ.” Diệp Cẩn đặt ngân châm về chỗ cũ, “Nhưng cụ thể là độc gì, ta cần chút thời gian để kiểm tra.”</w:t>
      </w:r>
    </w:p>
    <w:p>
      <w:pPr>
        <w:pStyle w:val="BodyText"/>
      </w:pPr>
      <w:r>
        <w:t xml:space="preserve">“Cần khoảng bao lâu?” Thẩm Thiên Phàm hỏi.</w:t>
      </w:r>
    </w:p>
    <w:p>
      <w:pPr>
        <w:pStyle w:val="BodyText"/>
      </w:pPr>
      <w:r>
        <w:t xml:space="preserve">Diệp Cẩn lắc đầu, “Không nói chắc được, ít thì một ngày, nhiều thì……”</w:t>
      </w:r>
    </w:p>
    <w:p>
      <w:pPr>
        <w:pStyle w:val="BodyText"/>
      </w:pPr>
      <w:r>
        <w:t xml:space="preserve">Thẩm Thiên Phàm còn muốn nói tiếp, ai ngờ bị ca mình trừng một cái, đành phải câm miệng.</w:t>
      </w:r>
    </w:p>
    <w:p>
      <w:pPr>
        <w:pStyle w:val="BodyText"/>
      </w:pPr>
      <w:r>
        <w:t xml:space="preserve">“Ta sẽ tận lực.” Diệp Cẩn lấy từ trong ngăn tủ ra một bình thuốc lớn, “Nếu còn ai nổi điên nữa, lấy một viên cho hắn uống vào, có thể khiến hắn tạm thời hôn mê, miễn cho hắn giãy dụa rồi tự làm mình bị thương.”</w:t>
      </w:r>
    </w:p>
    <w:p>
      <w:pPr>
        <w:pStyle w:val="BodyText"/>
      </w:pPr>
      <w:r>
        <w:t xml:space="preserve">Thẩm Thiên Phàm gật đầu, nhận lấy đưa cho phó quan.</w:t>
      </w:r>
    </w:p>
    <w:p>
      <w:pPr>
        <w:pStyle w:val="BodyText"/>
      </w:pPr>
      <w:r>
        <w:t xml:space="preserve">Thẩm Thiên Phong nói, “Sao ngươi còn ở đây?”</w:t>
      </w:r>
    </w:p>
    <w:p>
      <w:pPr>
        <w:pStyle w:val="BodyText"/>
      </w:pPr>
      <w:r>
        <w:t xml:space="preserve">Thẩm Thiên Phàm tức ngực, bởi vì ta là Tướng quân, nơi này là địa bàn của ta!</w:t>
      </w:r>
    </w:p>
    <w:p>
      <w:pPr>
        <w:pStyle w:val="BodyText"/>
      </w:pPr>
      <w:r>
        <w:t xml:space="preserve">Thẩm Thiên Phong nói, “Không có việc gì thì ra ngoài đi, nghĩ cách trấn an tướng sĩ một chút.”</w:t>
      </w:r>
    </w:p>
    <w:p>
      <w:pPr>
        <w:pStyle w:val="BodyText"/>
      </w:pPr>
      <w:r>
        <w:t xml:space="preserve">Ngươi bảo ta đi là ta phải đi sao? ! Thẩm Thiên Phàm tưởng tượng mình giận dữ lật bàn một phen, sau đó liền ngoan ngoãn xoay người đi ra ngoài.</w:t>
      </w:r>
    </w:p>
    <w:p>
      <w:pPr>
        <w:pStyle w:val="BodyText"/>
      </w:pPr>
      <w:r>
        <w:t xml:space="preserve">Thật là yếu thế.</w:t>
      </w:r>
    </w:p>
    <w:p>
      <w:pPr>
        <w:pStyle w:val="BodyText"/>
      </w:pPr>
      <w:r>
        <w:t xml:space="preserve">“Từ từ làm.” Sau khi đuổi đệ đệ đi rồi, Thẩm Thiên Phong nắm tay Diệp Cẩn, “Đừng gấp.”</w:t>
      </w:r>
    </w:p>
    <w:p>
      <w:pPr>
        <w:pStyle w:val="BodyText"/>
      </w:pPr>
      <w:r>
        <w:t xml:space="preserve">“Ai nói ta gấp.” Diệp Cẩn rút tay về, “Ngươi cũng ra ngoài đi.”</w:t>
      </w:r>
    </w:p>
    <w:p>
      <w:pPr>
        <w:pStyle w:val="BodyText"/>
      </w:pPr>
      <w:r>
        <w:t xml:space="preserve">Thẩm Thiên Phong:……</w:t>
      </w:r>
    </w:p>
    <w:p>
      <w:pPr>
        <w:pStyle w:val="BodyText"/>
      </w:pPr>
      <w:r>
        <w:t xml:space="preserve">Diệp Cẩn nói, “Ta cần một mình suy nghĩ.”</w:t>
      </w:r>
    </w:p>
    <w:p>
      <w:pPr>
        <w:pStyle w:val="BodyText"/>
      </w:pPr>
      <w:r>
        <w:t xml:space="preserve">Thẩm Thiên Phong đành phải gật đầu, xoay người ra ngoài.</w:t>
      </w:r>
    </w:p>
    <w:p>
      <w:pPr>
        <w:pStyle w:val="BodyText"/>
      </w:pPr>
      <w:r>
        <w:t xml:space="preserve">Thẩm Thiên Phàm ở ngoài trướng, dùng ánh mắt cực kỳ ngứa đòn nhìn ca mình.</w:t>
      </w:r>
    </w:p>
    <w:p>
      <w:pPr>
        <w:pStyle w:val="BodyText"/>
      </w:pPr>
      <w:r>
        <w:t xml:space="preserve">Nếu không phải thấy hắn hiện giờ là người đứng đầu toàn quân, Thẩm Thiên Phong thật sự rất muốn đập cho hắn một trận.</w:t>
      </w:r>
    </w:p>
    <w:p>
      <w:pPr>
        <w:pStyle w:val="BodyText"/>
      </w:pPr>
      <w:r>
        <w:t xml:space="preserve">“Đại ca Tam ca.” Thẩm Thiên Lăng chạy tới, “Thế nào rồi?”</w:t>
      </w:r>
    </w:p>
    <w:p>
      <w:pPr>
        <w:pStyle w:val="BodyText"/>
      </w:pPr>
      <w:r>
        <w:t xml:space="preserve">Thẩm Thiên Phong cảm thấy đều là đệ đệ, sao tên này thuận mắt hơn nhiều a……</w:t>
      </w:r>
    </w:p>
    <w:p>
      <w:pPr>
        <w:pStyle w:val="BodyText"/>
      </w:pPr>
      <w:r>
        <w:t xml:space="preserve">“Tẩu tử còn đang kiểm tra.” Thẩm Thiên Phàm nói, “Chắc phải cần một thời gian nữa.”</w:t>
      </w:r>
    </w:p>
    <w:p>
      <w:pPr>
        <w:pStyle w:val="BodyText"/>
      </w:pPr>
      <w:r>
        <w:t xml:space="preserve">“Ừm.” Thẩm Thiên Lăng nói, “Vừa rồi ta cùng quân y tính thử, đã có ít nhất mười người bắt đầu độc phát, những người khác ít nhiều gì cũng sẽ bị ảnh hưởng, chỉ sợ phải làm nhanh hơn một chút mới được.”</w:t>
      </w:r>
    </w:p>
    <w:p>
      <w:pPr>
        <w:pStyle w:val="BodyText"/>
      </w:pPr>
      <w:r>
        <w:t xml:space="preserve">“Ta đi xem thử.” Thẩm Thiên Phàm xoay người đi đến doanh trướng. Thẩm Thiên Lăng vốn muốn đến xem tiến độ của tẩu tử nhà mình, nhưng thấy ngay cả ca mình cũng bị đuổi ra rồi, tất nhiên sẽ không dám vào gây rối thêm.</w:t>
      </w:r>
    </w:p>
    <w:p>
      <w:pPr>
        <w:pStyle w:val="BodyText"/>
      </w:pPr>
      <w:r>
        <w:t xml:space="preserve">“Nếu rãnh rỗi thì thường xuyên đến giúp quan quân y đi.” Thẩm Thiên Phong vỗ vỗ vai y, “Có ngươi ở đây, có lẽ mọi người sẽ yên tâm hơn một chút.”</w:t>
      </w:r>
    </w:p>
    <w:p>
      <w:pPr>
        <w:pStyle w:val="BodyText"/>
      </w:pPr>
      <w:r>
        <w:t xml:space="preserve">Thẩm Thiên Lăng gật đầu, hơn nữa còn thật lòng cảm ơn mấy câu chuyện xưa dân gian kia.</w:t>
      </w:r>
    </w:p>
    <w:p>
      <w:pPr>
        <w:pStyle w:val="BodyText"/>
      </w:pPr>
      <w:r>
        <w:t xml:space="preserve">Được truyền thành bán thần tiên, vào thời khắc mấu chốt vẫn sẽ có chút tác dụng a……</w:t>
      </w:r>
    </w:p>
    <w:p>
      <w:pPr>
        <w:pStyle w:val="BodyText"/>
      </w:pPr>
      <w:r>
        <w:t xml:space="preserve">Tuy Thẩm Thiên Phàm đã phái người bao vây doanh trướng có người xảy ra chuyện, nhưng trên đời làm gì có vách tường nào không lọt gió, dần dần, chắc hẳn Sở quân khác cũng sẽ nghe được tiếng gió. Vào đêm, Thẩm Thiên Lăng vừa bất an ăn cơm, vừa hỏi Tần Thiếu Vũ, “Có bị nhiễu loạn quân tâm không?”</w:t>
      </w:r>
    </w:p>
    <w:p>
      <w:pPr>
        <w:pStyle w:val="BodyText"/>
      </w:pPr>
      <w:r>
        <w:t xml:space="preserve">“Không đâu.” Tần Thiếu Vũ chọn chút rau xanh cho y ăn, “Ngoan ngoãn ăn cơm đi, đừng lo lắng nữa.”</w:t>
      </w:r>
    </w:p>
    <w:p>
      <w:pPr>
        <w:pStyle w:val="BodyText"/>
      </w:pPr>
      <w:r>
        <w:t xml:space="preserve">“Thật sao?” Thẩm Thiên Lăng hỏi.</w:t>
      </w:r>
    </w:p>
    <w:p>
      <w:pPr>
        <w:pStyle w:val="BodyText"/>
      </w:pPr>
      <w:r>
        <w:t xml:space="preserve">“Chíp.” Cục Bông nghiêm túc gật đầu.</w:t>
      </w:r>
    </w:p>
    <w:p>
      <w:pPr>
        <w:pStyle w:val="BodyText"/>
      </w:pPr>
      <w:r>
        <w:t xml:space="preserve">Thẩm Thiên Lăng:……</w:t>
      </w:r>
    </w:p>
    <w:p>
      <w:pPr>
        <w:pStyle w:val="BodyText"/>
      </w:pPr>
      <w:r>
        <w:t xml:space="preserve">Những lúc này ngươi không cần nhào vô giúp vui đâu.</w:t>
      </w:r>
    </w:p>
    <w:p>
      <w:pPr>
        <w:pStyle w:val="BodyText"/>
      </w:pPr>
      <w:r>
        <w:t xml:space="preserve">Sói tuyết đi đến ngậm nó lên, xoay người chạy ra ngoài.</w:t>
      </w:r>
    </w:p>
    <w:p>
      <w:pPr>
        <w:pStyle w:val="BodyText"/>
      </w:pPr>
      <w:r>
        <w:t xml:space="preserve">“Tất nhiên là thật.” Tần Thiếu Vũ nói, “Chuyện này đúng là rất tà môn, nhưng mấy vạn Sở quân nếu chỉ vì chuyện này mà dao động, thì không khỏi quá yếu ớt rồi.”</w:t>
      </w:r>
    </w:p>
    <w:p>
      <w:pPr>
        <w:pStyle w:val="BodyText"/>
      </w:pPr>
      <w:r>
        <w:t xml:space="preserve">“Cũng đúng.” Thẩm Thiên Lăng thở dài, “Cũng không biết chừng nào mới có thuốc giải.”</w:t>
      </w:r>
    </w:p>
    <w:p>
      <w:pPr>
        <w:pStyle w:val="BodyText"/>
      </w:pPr>
      <w:r>
        <w:t xml:space="preserve">Thấy y vẫn cứ cầm đũa khuấy khuấy trong bát, Tần Thiếu Vũ lắc đầu, cầm bát lên đút y ăn, “Há miệng.”</w:t>
      </w:r>
    </w:p>
    <w:p>
      <w:pPr>
        <w:pStyle w:val="BodyText"/>
      </w:pPr>
      <w:r>
        <w:t xml:space="preserve">Thẩm tiểu thụ:……</w:t>
      </w:r>
    </w:p>
    <w:p>
      <w:pPr>
        <w:pStyle w:val="BodyText"/>
      </w:pPr>
      <w:r>
        <w:t xml:space="preserve">“Nhánh quân đội này đều là những người từng cùng Thiên Phàm vào sinh ra tử, có chuyện gì chưa từng thấy qua.” Tần Thiếu Vũ vừa đút y vừa nói, “Chỉ là một luồng khói mê, có thể tạo thành bao nhiêu uy hiếp với mọi người chứ.”</w:t>
      </w:r>
    </w:p>
    <w:p>
      <w:pPr>
        <w:pStyle w:val="BodyText"/>
      </w:pPr>
      <w:r>
        <w:t xml:space="preserve">“Tần huynh.” Hai người còn chưa ăn cơm xong, Mộ Hàn Dạ đã vén rèm đi tới.</w:t>
      </w:r>
    </w:p>
    <w:p>
      <w:pPr>
        <w:pStyle w:val="BodyText"/>
      </w:pPr>
      <w:r>
        <w:t xml:space="preserve">“Mộ vương.” Thẩm Thiên Lăng nhanh chóng giật bát lại.</w:t>
      </w:r>
    </w:p>
    <w:p>
      <w:pPr>
        <w:pStyle w:val="BodyText"/>
      </w:pPr>
      <w:r>
        <w:t xml:space="preserve">Mộ Hàn Dạ khen ngợi, “Đúng là rất ân ái.”</w:t>
      </w:r>
    </w:p>
    <w:p>
      <w:pPr>
        <w:pStyle w:val="BodyText"/>
      </w:pPr>
      <w:r>
        <w:t xml:space="preserve">Mặt Thẩm Thiên Lăng hơi đỏ lên.</w:t>
      </w:r>
    </w:p>
    <w:p>
      <w:pPr>
        <w:pStyle w:val="BodyText"/>
      </w:pPr>
      <w:r>
        <w:t xml:space="preserve">Mộ Hàn Dạ nói, “Thẩm công tử cứ yên tâm đi, bổn vương chưa thấy gì cả.”</w:t>
      </w:r>
    </w:p>
    <w:p>
      <w:pPr>
        <w:pStyle w:val="BodyText"/>
      </w:pPr>
      <w:r>
        <w:t xml:space="preserve">Thẩm Thiên Lăng:……</w:t>
      </w:r>
    </w:p>
    <w:p>
      <w:pPr>
        <w:pStyle w:val="BodyText"/>
      </w:pPr>
      <w:r>
        <w:t xml:space="preserve">Không ai tin đâu biết không.</w:t>
      </w:r>
    </w:p>
    <w:p>
      <w:pPr>
        <w:pStyle w:val="BodyText"/>
      </w:pPr>
      <w:r>
        <w:t xml:space="preserve">“Mộ huynh có chuyện gì sao?” Tần Thiếu Vũ đứng lên.</w:t>
      </w:r>
    </w:p>
    <w:p>
      <w:pPr>
        <w:pStyle w:val="BodyText"/>
      </w:pPr>
      <w:r>
        <w:t xml:space="preserve">“Tối nay Đao Hồn Kiếm Phách và Liên Thành thiếu chủ muốn đến cửa vào địa cung.” Mộ Hàn Dạ nói, “Thẩm minh chủ vốn cũng định đi cùng, nhưng giờ xảy ra chuyện ngoài ý muốn, hắn phải ở lại coi sóc quân doanh và Diệp cốc chủ.”</w:t>
      </w:r>
    </w:p>
    <w:p>
      <w:pPr>
        <w:pStyle w:val="BodyText"/>
      </w:pPr>
      <w:r>
        <w:t xml:space="preserve">“Không thì ngươi cũng đi đi?” Thẩm Thiên Lăng nghe vậy nhìn Tần Thiếu Vũ.</w:t>
      </w:r>
    </w:p>
    <w:p>
      <w:pPr>
        <w:pStyle w:val="BodyText"/>
      </w:pPr>
      <w:r>
        <w:t xml:space="preserve">Mộ Hàn Dạ vỗ tay cười nói, “Ta cũng đang có ý này.”</w:t>
      </w:r>
    </w:p>
    <w:p>
      <w:pPr>
        <w:pStyle w:val="BodyText"/>
      </w:pPr>
      <w:r>
        <w:t xml:space="preserve">Tần Thiếu Vũ vô cùng bình tĩnh, “Ta cảm thấy võ công của Mộ huynh cũng không tệ.”</w:t>
      </w:r>
    </w:p>
    <w:p>
      <w:pPr>
        <w:pStyle w:val="BodyText"/>
      </w:pPr>
      <w:r>
        <w:t xml:space="preserve">“Đâu có đâu có.” Mộ Hàn Dạ nói, “Kém xa Tần huynh mà.”</w:t>
      </w:r>
    </w:p>
    <w:p>
      <w:pPr>
        <w:pStyle w:val="BodyText"/>
      </w:pPr>
      <w:r>
        <w:t xml:space="preserve">Thẩm Thiên Lăng:……</w:t>
      </w:r>
    </w:p>
    <w:p>
      <w:pPr>
        <w:pStyle w:val="BodyText"/>
      </w:pPr>
      <w:r>
        <w:t xml:space="preserve">Các ngươi còn dối trá hơn được nữa không.</w:t>
      </w:r>
    </w:p>
    <w:p>
      <w:pPr>
        <w:pStyle w:val="BodyText"/>
      </w:pPr>
      <w:r>
        <w:t xml:space="preserve">“Huống hồ Thẩm công tử vừa nhìn đã biết là người tri thư đạt lý (hiểu lí lẽ), không giống A Hoàng nhà ta là tiểu yêu tinh quấn người.” Mộ Hàn Dạ nói, “Nếu đêm nay ta đi, chỉ sợ hắn sẽ khóc suốt một đêm.”</w:t>
      </w:r>
    </w:p>
    <w:p>
      <w:pPr>
        <w:pStyle w:val="BodyText"/>
      </w:pPr>
      <w:r>
        <w:t xml:space="preserve">Tần Thiếu Vũ nói, “Lăng nhi –”</w:t>
      </w:r>
    </w:p>
    <w:p>
      <w:pPr>
        <w:pStyle w:val="BodyText"/>
      </w:pPr>
      <w:r>
        <w:t xml:space="preserve">“Ngươi đi!” Thẩm tiểu thụ hung hăng cắt ngang, đương nhiên một phần trong đó cũng là vì lo hắn sẽ nói ra mấy lời kinh hãi thế tục gì đó, dù sao nam nhân nhà y cũng không có nhiều thứ gọi là tiết tháo, mà có khi hắn còn chẳng có luôn ấy chứ, thật khiến người lo lắng.</w:t>
      </w:r>
    </w:p>
    <w:p>
      <w:pPr>
        <w:pStyle w:val="BodyText"/>
      </w:pPr>
      <w:r>
        <w:t xml:space="preserve">Mộ Hàn Dạ vô cùng hài lòng, “Cứ quyết định vậy đi, cáo từ.”</w:t>
      </w:r>
    </w:p>
    <w:p>
      <w:pPr>
        <w:pStyle w:val="BodyText"/>
      </w:pPr>
      <w:r>
        <w:t xml:space="preserve">Đợi hắn đi rồi, Tần Thiếu Vũ mới thở dài, “Sao lại càng ngày càng dữ vậy.”</w:t>
      </w:r>
    </w:p>
    <w:p>
      <w:pPr>
        <w:pStyle w:val="BodyText"/>
      </w:pPr>
      <w:r>
        <w:t xml:space="preserve">“Thì sao.” Thẩm Thiên Lăng nhai nhai mấy cái đã nuốt hết chỗ cơm còn lại, “Được rồi, ngươi có thể đi.”</w:t>
      </w:r>
    </w:p>
    <w:p>
      <w:pPr>
        <w:pStyle w:val="BodyText"/>
      </w:pPr>
      <w:r>
        <w:t xml:space="preserve">Tần Thiếu Vũ:……</w:t>
      </w:r>
    </w:p>
    <w:p>
      <w:pPr>
        <w:pStyle w:val="BodyText"/>
      </w:pPr>
      <w:r>
        <w:t xml:space="preserve">“Tìm được cửa vào địa cung, không chừng có thể sớm giải quyết xong mớ chuyện phiền lòng kia.” Thẩm Thiên Lăng vỗ vỗ vai hắn, nghiêm túc nói, “Ngươi cố gắng đi, tổ chức xem trọng ngươi.”</w:t>
      </w:r>
    </w:p>
    <w:p>
      <w:pPr>
        <w:pStyle w:val="BodyText"/>
      </w:pPr>
      <w:r>
        <w:t xml:space="preserve">“Được rồi.” Tần Thiếu Vũ búng búng mũi y, “Ghi sổ mười cái hôn, sao này trả lại cho ta.”</w:t>
      </w:r>
    </w:p>
    <w:p>
      <w:pPr>
        <w:pStyle w:val="BodyText"/>
      </w:pPr>
      <w:r>
        <w:t xml:space="preserve">“Ngươi xem chút tiền đồ của ngươi kìa.” Thẩm tiểu thụ hào hùng vạn trượng phất tay, “Hôm nay tâm tình của gia tốt, thưởng ngươi nợ hai mươi cái!”</w:t>
      </w:r>
    </w:p>
    <w:p>
      <w:pPr>
        <w:pStyle w:val="BodyText"/>
      </w:pPr>
      <w:r>
        <w:t xml:space="preserve">Tần Thiếu Vũ buồn cười, kéo người vào trong lòng nhéo nhéo.</w:t>
      </w:r>
    </w:p>
    <w:p>
      <w:pPr>
        <w:pStyle w:val="BodyText"/>
      </w:pPr>
      <w:r>
        <w:t xml:space="preserve">Nửa đêm, Tần Thiếu Vũ quả nhiên theo đoàn người Đao Hồn Kiếm Phách rồi khỏi quân doanh đi tìm cửa vào Thiên điện của địa cung, ánh trăng rất sáng, cho nên trên đường đi cũng không cần đốt thêm đuốc, lại thêm phản xạ của tuyết đọng, cả câu chữ trên bản đồ cũng có thể thấy rõ.</w:t>
      </w:r>
    </w:p>
    <w:p>
      <w:pPr>
        <w:pStyle w:val="BodyText"/>
      </w:pPr>
      <w:r>
        <w:t xml:space="preserve">“Nếu ta tính không sai, hẳn là ở trên ngọn núi này.” Đao Hồn cất bản đồ vào trong ngực, “Phạm vi không quá lơn, nhưng cũng tuyệt đối không nhỏ, chỉ sợ phải tốn sức tìm một hồi.”</w:t>
      </w:r>
    </w:p>
    <w:p>
      <w:pPr>
        <w:pStyle w:val="BodyText"/>
      </w:pPr>
      <w:r>
        <w:t xml:space="preserve">“Trừ việc đó ra, còn manh mối nào khác không?” Liên Thành Cô Nguyệt nói, “Chỉ biết là ở trong núi, nhưng nếu dùng cơ quan che giấu, chỉ sợ dù chúng ta có đi ngang qua cũng không phát hiện được.”</w:t>
      </w:r>
    </w:p>
    <w:p>
      <w:pPr>
        <w:pStyle w:val="BodyText"/>
      </w:pPr>
      <w:r>
        <w:t xml:space="preserve">“Không có, ta thử dung bát quái (*) kiểm tra thử, không tính ra bất cứ kết quả nào.” Đao Hồn nói, “Chỉ là bộ tộc Bạch thị luôn tôn thờ ánh trăng, cho nên lúc thiết kế cơ quan, phần lớn sẽ có liên quan đến ánh trăng, cho nên đêm nay ta mới tới tìm.”</w:t>
      </w:r>
    </w:p>
    <w:p>
      <w:pPr>
        <w:pStyle w:val="BodyText"/>
      </w:pPr>
      <w:r>
        <w:t xml:space="preserve">“Ánh trăng rất sáng, lại là trăng tròn, là thời cơ dễ tìm thấy cửa vào nhất.” Kiếm Phách cũng nói, “Bằng không qua mấy ngày nữa, chỉ sợ khó càng thêm khó.”</w:t>
      </w:r>
    </w:p>
    <w:p>
      <w:pPr>
        <w:pStyle w:val="BodyText"/>
      </w:pPr>
      <w:r>
        <w:t xml:space="preserve">“Thì ra là vậy.” Liên Thành Cô Nguyệt sáng tỏ, “Vậy chúng ta chia nhau ra tìm, có thể tiết kiệm thời gian.”</w:t>
      </w:r>
    </w:p>
    <w:p>
      <w:pPr>
        <w:pStyle w:val="BodyText"/>
      </w:pPr>
      <w:r>
        <w:t xml:space="preserve">Những người khác cũng không có ý kiến gì, sau khi mọi người phân chia khu vực, liền tự mình đi tìm cửa vào. Tuyết đọng trên núi rất dày, bởi vậy càng thêm khó khăn, may là Tần Thiếu Vũ và Liên Thành Cô Nguyệt đều là những cao thủ hàng đầu, mà Đao Hồn Kiếm Phách thì lại sống quen ở núi tuyết, cho nên cũng không có vấn đề gì lớn.</w:t>
      </w:r>
    </w:p>
    <w:p>
      <w:pPr>
        <w:pStyle w:val="BodyText"/>
      </w:pPr>
      <w:r>
        <w:t xml:space="preserve">Ánh trăng trên trời rất sáng, Kiếm Phách theo Đao Hồn trèo lên một chỗ cao, có hơi thở dốc.</w:t>
      </w:r>
    </w:p>
    <w:p>
      <w:pPr>
        <w:pStyle w:val="BodyText"/>
      </w:pPr>
      <w:r>
        <w:t xml:space="preserve">“Mệt sao?” Đao Hồn trêu chọc, “Không giống với sức của muội, trước đây còn hăng hái hơn ta mà.”</w:t>
      </w:r>
    </w:p>
    <w:p>
      <w:pPr>
        <w:pStyle w:val="BodyText"/>
      </w:pPr>
      <w:r>
        <w:t xml:space="preserve">“Huynh thì biết cái gì.” Kiếm Phách liếc hắn một cái, “Tìm cửa vào đi!”</w:t>
      </w:r>
    </w:p>
    <w:p>
      <w:pPr>
        <w:pStyle w:val="BodyText"/>
      </w:pPr>
      <w:r>
        <w:t xml:space="preserve">Đao Hồn nhướn mày, tiếp tục dùng đao đâm vào núi tìm kiếm. Kiếm Phách đi theo sau hắn hai bước, cảm thấy có hơi choáng đầu.</w:t>
      </w:r>
    </w:p>
    <w:p>
      <w:pPr>
        <w:pStyle w:val="BodyText"/>
      </w:pPr>
      <w:r>
        <w:t xml:space="preserve">“Làm sao vậy?” Đao Hồn rốt cuộc cũng thấy có gì đó không ổn.</w:t>
      </w:r>
    </w:p>
    <w:p>
      <w:pPr>
        <w:pStyle w:val="BodyText"/>
      </w:pPr>
      <w:r>
        <w:t xml:space="preserve">“Không sao.” Kiếm Phách lắc đầu, “Có hơi choáng.”</w:t>
      </w:r>
    </w:p>
    <w:p>
      <w:pPr>
        <w:pStyle w:val="BodyText"/>
      </w:pPr>
      <w:r>
        <w:t xml:space="preserve">“Choáng?” Đao Hồn nhíu mày.</w:t>
      </w:r>
    </w:p>
    <w:p>
      <w:pPr>
        <w:pStyle w:val="BodyText"/>
      </w:pPr>
      <w:r>
        <w:t xml:space="preserve">Kiếm Phách nói, “Chắc là nhiễm phong hàn.”</w:t>
      </w:r>
    </w:p>
    <w:p>
      <w:pPr>
        <w:pStyle w:val="BodyText"/>
      </w:pPr>
      <w:r>
        <w:t xml:space="preserve">Đao Hồn cả kinh hỏi, “Muội mà cũng bị nhiễm phong hàn sao?”</w:t>
      </w:r>
    </w:p>
    <w:p>
      <w:pPr>
        <w:pStyle w:val="BodyText"/>
      </w:pPr>
      <w:r>
        <w:t xml:space="preserve">Kiếm Phách hỏi lại, “Sao muội không thể bị nhiễm phong hàn?”</w:t>
      </w:r>
    </w:p>
    <w:p>
      <w:pPr>
        <w:pStyle w:val="BodyText"/>
      </w:pPr>
      <w:r>
        <w:t xml:space="preserve">Đao Hồn nghĩ nghĩ, “Lần trước muội nhiễm phong hàn là vào năm ba tuổi.”</w:t>
      </w:r>
    </w:p>
    <w:p>
      <w:pPr>
        <w:pStyle w:val="BodyText"/>
      </w:pPr>
      <w:r>
        <w:t xml:space="preserve">Kiếm Phách:……</w:t>
      </w:r>
    </w:p>
    <w:p>
      <w:pPr>
        <w:pStyle w:val="BodyText"/>
      </w:pPr>
      <w:r>
        <w:t xml:space="preserve">“Uống mấy ngụm đi.” Đao Hồn đưa cho nàng một túi da, “Rượu mạnh đó, làm ấm thân thể.”</w:t>
      </w:r>
    </w:p>
    <w:p>
      <w:pPr>
        <w:pStyle w:val="BodyText"/>
      </w:pPr>
      <w:r>
        <w:t xml:space="preserve">“Không cần.” Kiếm Phách đẩy ra, “Nào có ca ca nào như huynh, khuyên muội muội uống rượu.”</w:t>
      </w:r>
    </w:p>
    <w:p>
      <w:pPr>
        <w:pStyle w:val="BodyText"/>
      </w:pPr>
      <w:r>
        <w:t xml:space="preserve">“Cũng đâu phải chưa từng uống, chỗ này cũng không có người ngoài.” Đao Hồn không thèm để ý.</w:t>
      </w:r>
    </w:p>
    <w:p>
      <w:pPr>
        <w:pStyle w:val="BodyText"/>
      </w:pPr>
      <w:r>
        <w:t xml:space="preserve">“Muội cũng không muốn.” Kiếm Phách nói, “Về sau muội cũng không uống rượu nữa.”</w:t>
      </w:r>
    </w:p>
    <w:p>
      <w:pPr>
        <w:pStyle w:val="BodyText"/>
      </w:pPr>
      <w:r>
        <w:t xml:space="preserve">“Đúng là có người trong lòng rồi.” Đao Hồn chậc chậc, cũng không miễn cưỡng nàng nữa, sau khi buộc túi rượu vào bên hông, lại đưa cho nàng một lọ thuốc, “Cũng là nhiệt tính, ngày hôm qua Diệp cốc chủ vừa phát cho mỗi người một lọ, có thể xua lạnh tránh ẩm, quên đưa muội.”</w:t>
      </w:r>
    </w:p>
    <w:p>
      <w:pPr>
        <w:pStyle w:val="BodyText"/>
      </w:pPr>
      <w:r>
        <w:t xml:space="preserve">Kiếm Phách lườm hắn một cái, “Sao huynh mang theo đầy đủ vậy!”</w:t>
      </w:r>
    </w:p>
    <w:p>
      <w:pPr>
        <w:pStyle w:val="BodyText"/>
      </w:pPr>
      <w:r>
        <w:t xml:space="preserve">Đao Hồn khó hiểu, “Đầy đủ không tốt sao?”</w:t>
      </w:r>
    </w:p>
    <w:p>
      <w:pPr>
        <w:pStyle w:val="BodyText"/>
      </w:pPr>
      <w:r>
        <w:t xml:space="preserve">“……” Kiếm Phách xoay người đi lên núi, “Mau tìm đi, không thì ánh trăng sẽ bị mây che khuất .”</w:t>
      </w:r>
    </w:p>
    <w:p>
      <w:pPr>
        <w:pStyle w:val="BodyText"/>
      </w:pPr>
      <w:r>
        <w:t xml:space="preserve">“Đợi đã.” Đao Hồn kéo nàng lại, “Có phải muội có chuyện gạt ta không?”</w:t>
      </w:r>
    </w:p>
    <w:p>
      <w:pPr>
        <w:pStyle w:val="BodyText"/>
      </w:pPr>
      <w:r>
        <w:t xml:space="preserve">“Muội thì có chuyện gì gạt huynh chứ?” Kiếm Phách chột dạ.</w:t>
      </w:r>
    </w:p>
    <w:p>
      <w:pPr>
        <w:pStyle w:val="BodyText"/>
      </w:pPr>
      <w:r>
        <w:t xml:space="preserve">“Nói!” Giọng của Đao Hồn trở nên nghiêm khắc.</w:t>
      </w:r>
    </w:p>
    <w:p>
      <w:pPr>
        <w:pStyle w:val="BodyText"/>
      </w:pPr>
      <w:r>
        <w:t xml:space="preserve">Kiếm Phách đau đầu.</w:t>
      </w:r>
    </w:p>
    <w:p>
      <w:pPr>
        <w:pStyle w:val="BodyText"/>
      </w:pPr>
      <w:r>
        <w:t xml:space="preserve">Nhưng hiển nhiên Đao Hồn không định buông tha, hai người giằng co một trận, Kiếm Phách đành phải nói, “Cũng không phải chuyện gì lớn.”</w:t>
      </w:r>
    </w:p>
    <w:p>
      <w:pPr>
        <w:pStyle w:val="BodyText"/>
      </w:pPr>
      <w:r>
        <w:t xml:space="preserve">Đao Hồn vỗ vỗ đầu nàng, “Ừ, nói đi.”</w:t>
      </w:r>
    </w:p>
    <w:p>
      <w:pPr>
        <w:pStyle w:val="BodyText"/>
      </w:pPr>
      <w:r>
        <w:t xml:space="preserve">Kiếm Phách nhìn hắn một cái, “Huynh nghe rồi không được tức giận.”</w:t>
      </w:r>
    </w:p>
    <w:p>
      <w:pPr>
        <w:pStyle w:val="BodyText"/>
      </w:pPr>
      <w:r>
        <w:t xml:space="preserve">Đao Hồn gật đầu, “Được.”</w:t>
      </w:r>
    </w:p>
    <w:p>
      <w:pPr>
        <w:pStyle w:val="BodyText"/>
      </w:pPr>
      <w:r>
        <w:t xml:space="preserve">Tim Kiếm Phách đập mạnh một cái, “Muội có thai rồi.”</w:t>
      </w:r>
    </w:p>
    <w:p>
      <w:pPr>
        <w:pStyle w:val="BodyText"/>
      </w:pPr>
      <w:r>
        <w:t xml:space="preserve">“Cái gì!” Đao Hồn rống cổ gào lên.</w:t>
      </w:r>
    </w:p>
    <w:p>
      <w:pPr>
        <w:pStyle w:val="BodyText"/>
      </w:pPr>
      <w:r>
        <w:t xml:space="preserve">“Huynh nói nhỏ thôi!” Kiếm Phách hoảng hồn, đưa tay che miệng hắn lại, “Nhóm Tần cung chủ còn ở đây đó, nếu bị nghe thấy thì phải làm sao.”</w:t>
      </w:r>
    </w:p>
    <w:p>
      <w:pPr>
        <w:pStyle w:val="BodyText"/>
      </w:pPr>
      <w:r>
        <w:t xml:space="preserve">“Sao muội lại –” Tâm tình Đao Hồn phức tạp, sống không bằng chết.</w:t>
      </w:r>
    </w:p>
    <w:p>
      <w:pPr>
        <w:pStyle w:val="BodyText"/>
      </w:pPr>
      <w:r>
        <w:t xml:space="preserve">Có rồi? !</w:t>
      </w:r>
    </w:p>
    <w:p>
      <w:pPr>
        <w:pStyle w:val="BodyText"/>
      </w:pPr>
      <w:r>
        <w:t xml:space="preserve">Còn chưa gả mà !</w:t>
      </w:r>
    </w:p>
    <w:p>
      <w:pPr>
        <w:pStyle w:val="BodyText"/>
      </w:pPr>
      <w:r>
        <w:t xml:space="preserve">“Muội cũng không phải cố ý đâu.” Kiếm Phách mặt đỏ tai hồng.</w:t>
      </w:r>
    </w:p>
    <w:p>
      <w:pPr>
        <w:pStyle w:val="BodyText"/>
      </w:pPr>
      <w:r>
        <w:t xml:space="preserve">“Vậy mà muội còn theo ta vào Tuyết Nguyên!” Đao Hồn đè lại tiếng hét.</w:t>
      </w:r>
    </w:p>
    <w:p>
      <w:pPr>
        <w:pStyle w:val="BodyText"/>
      </w:pPr>
      <w:r>
        <w:t xml:space="preserve">“Trước đó cũng không biết.” Kiếm Phách dù sao cũng là một cô nương, lỗ tai đã đỏ đến mức sắp chảy máu, “Mãi đến khi đến Tuyết Nguyên hơn một tháng…… mới…… phát hiện……” Giọng nói càng ngày càng nhỏ, đến khúc sau thì đã như muỗi kêu.</w:t>
      </w:r>
    </w:p>
    <w:p>
      <w:pPr>
        <w:pStyle w:val="BodyText"/>
      </w:pPr>
      <w:r>
        <w:t xml:space="preserve">Đao Hồn đầu váng mắt hoa.</w:t>
      </w:r>
    </w:p>
    <w:p>
      <w:pPr>
        <w:pStyle w:val="BodyText"/>
      </w:pPr>
      <w:r>
        <w:t xml:space="preserve">Kiếm Phách nhỏ giọng nói, “Trước đây muội hay chạy xuống núi, huynh cũng đâu phải không biết.”</w:t>
      </w:r>
    </w:p>
    <w:p>
      <w:pPr>
        <w:pStyle w:val="BodyText"/>
      </w:pPr>
      <w:r>
        <w:t xml:space="preserve">Đao Hồn cả giận nói, “Ta tưởng các ngươi đơn thuần là cùng ngồi ngắm trăng!” (Anh nhà quá ngây thơ =v=~)</w:t>
      </w:r>
    </w:p>
    <w:p>
      <w:pPr>
        <w:pStyle w:val="BodyText"/>
      </w:pPr>
      <w:r>
        <w:t xml:space="preserve">“Ca.” Kiếm Phách che tai lại, “Đừng nói nữa được không?”</w:t>
      </w:r>
    </w:p>
    <w:p>
      <w:pPr>
        <w:pStyle w:val="BodyText"/>
      </w:pPr>
      <w:r>
        <w:t xml:space="preserve">“Uổng cho hắn là tiên sinh dạy học, loại chuyện này mà cũng làm ra được!” Đao Hồn rất muốn đánh một trận ra trò, “Rời khỏi Tuyết Nguyên rồi ông đây lột da hắn!”</w:t>
      </w:r>
    </w:p>
    <w:p>
      <w:pPr>
        <w:pStyle w:val="BodyText"/>
      </w:pPr>
      <w:r>
        <w:t xml:space="preserve">“Vậy cũng phải chờ ra khỏi Tuyết Nguyên rồi mới nói.” Kiếm Phách nhắc nhở.</w:t>
      </w:r>
    </w:p>
    <w:p>
      <w:pPr>
        <w:pStyle w:val="BodyText"/>
      </w:pPr>
      <w:r>
        <w:t xml:space="preserve">Đao Hồn nghẹn lời.</w:t>
      </w:r>
    </w:p>
    <w:p>
      <w:pPr>
        <w:pStyle w:val="BodyText"/>
      </w:pPr>
      <w:r>
        <w:t xml:space="preserve">“Tìm cửa vào nha?” Kiếm Phách dè dặt hỏi.</w:t>
      </w:r>
    </w:p>
    <w:p>
      <w:pPr>
        <w:pStyle w:val="BodyText"/>
      </w:pPr>
      <w:r>
        <w:t xml:space="preserve">“Còn tìm cửa vào cái gì!” Đao Hồn thu đao lại, “Đưa muội về nghỉ ngơi trước rồi tự ta đến tìm sau.”</w:t>
      </w:r>
    </w:p>
    <w:p>
      <w:pPr>
        <w:pStyle w:val="BodyText"/>
      </w:pPr>
      <w:r>
        <w:t xml:space="preserve">Kiếm Phách:……</w:t>
      </w:r>
    </w:p>
    <w:p>
      <w:pPr>
        <w:pStyle w:val="BodyText"/>
      </w:pPr>
      <w:r>
        <w:t xml:space="preserve">“Là con gái mà không biết tự chăm sóc mình!” Đao Hồn lải nha lải nhải, “Ta đi nói một tiếng với nhóm Tần cung chủ, miễn cho họ không thấy chúng ta lại lo lắng.”</w:t>
      </w:r>
    </w:p>
    <w:p>
      <w:pPr>
        <w:pStyle w:val="BodyText"/>
      </w:pPr>
      <w:r>
        <w:t xml:space="preserve">Kiếm Phách gật đầu.</w:t>
      </w:r>
    </w:p>
    <w:p>
      <w:pPr>
        <w:pStyle w:val="BodyText"/>
      </w:pPr>
      <w:r>
        <w:t xml:space="preserve">Tần Thiếu Vũ và Liên Thành Cô Nguyệt nấp gần đó liếc nhau một cái, lập tức lắc người rời đi.</w:t>
      </w:r>
    </w:p>
    <w:p>
      <w:pPr>
        <w:pStyle w:val="BodyText"/>
      </w:pPr>
      <w:r>
        <w:t xml:space="preserve">Nói thẳng ra, bọn họ cũng không có hoài nghi gì với hai huynh muội này, nhưng dù sao cũng liên quan đến an nguy của mấy vạn tướng sĩ, không ai dám sơ suất chút nào, vì thế trên đường đi không khỏi lưu ý nhiều hơn một chút, giờ nghe được cuộc đối thoại của hai người bọn họ, tất nhiên cũng càng thêm yên tâm.</w:t>
      </w:r>
    </w:p>
    <w:p>
      <w:pPr>
        <w:pStyle w:val="BodyText"/>
      </w:pPr>
      <w:r>
        <w:t xml:space="preserve">Đao Hồn lấy đạn tín hiệu từ trong ngực ra phóng lên, ở giữa không trung nổ ra tiếng vang rõ rệt. Giây lát sau, quả nhiên chỉ thấy Tần Thiếu Vũ và Liên Thành Cô Nguyệt đồng thời chạy tới.</w:t>
      </w:r>
    </w:p>
    <w:p>
      <w:pPr>
        <w:pStyle w:val="BodyText"/>
      </w:pPr>
      <w:r>
        <w:t xml:space="preserve">“Tìm thấy rồi?” Liên Thành Cô Nguyệt hỏi, kỹ năng biểu diễn rất sống động.</w:t>
      </w:r>
    </w:p>
    <w:p>
      <w:pPr>
        <w:pStyle w:val="BodyText"/>
      </w:pPr>
      <w:r>
        <w:t xml:space="preserve">Tần Thiếu Vũ sờ sờ cằm, tỏ vẻ khen ngợi hắn.</w:t>
      </w:r>
    </w:p>
    <w:p>
      <w:pPr>
        <w:pStyle w:val="BodyText"/>
      </w:pPr>
      <w:r>
        <w:t xml:space="preserve">“Không phải.” Đao Hồn nói, “Thân thể xá muội đột nhiên không khỏe, cho nên ta muốn đưa nó về nghỉ ngơi trước.”</w:t>
      </w:r>
    </w:p>
    <w:p>
      <w:pPr>
        <w:pStyle w:val="BodyText"/>
      </w:pPr>
      <w:r>
        <w:t xml:space="preserve">“Thì ra là vậy.” Tần Thiếu Vũ gật đầu, “Không sao, hai vị cứ tự nhiên.”</w:t>
      </w:r>
    </w:p>
    <w:p>
      <w:pPr>
        <w:pStyle w:val="BodyText"/>
      </w:pPr>
      <w:r>
        <w:t xml:space="preserve">Đao Hồn gật đầu, sau khi nói cám ơn xong liền định dẫn Kiếm Phách xuống núi, ai ngờ bị giữ chặt lại.</w:t>
      </w:r>
    </w:p>
    <w:p>
      <w:pPr>
        <w:pStyle w:val="BodyText"/>
      </w:pPr>
      <w:r>
        <w:t xml:space="preserve">“Sao vậy?” Đao Hồn khó hiểu.</w:t>
      </w:r>
    </w:p>
    <w:p>
      <w:pPr>
        <w:pStyle w:val="BodyText"/>
      </w:pPr>
      <w:r>
        <w:t xml:space="preserve">“Nhìn ánh trăng kìa.” Kiếm Phách chỉ ra đằng trước, trong mắt đầy khiếp sợ.</w:t>
      </w:r>
    </w:p>
    <w:p>
      <w:pPr>
        <w:pStyle w:val="BodyText"/>
      </w:pPr>
      <w:r>
        <w:t xml:space="preserve">Mọi người nhìn theo tay nàng, chỉ thấy một luồng ánh trăng vừa lúc xuyên qua khe hở giữa hai khối nham thạch, nhẹ nhàng chiếu lên một tảng đá lớn đen ngòm.</w:t>
      </w:r>
    </w:p>
    <w:p>
      <w:pPr>
        <w:pStyle w:val="BodyText"/>
      </w:pPr>
      <w:r>
        <w:t xml:space="preserve">“Có gì đáng ngạc nhiên?” Đao Hồn khó hiểu.</w:t>
      </w:r>
    </w:p>
    <w:p>
      <w:pPr>
        <w:pStyle w:val="BodyText"/>
      </w:pPr>
      <w:r>
        <w:t xml:space="preserve">Kiếm Phách giật mình, “Huynh không thấy sao?”</w:t>
      </w:r>
    </w:p>
    <w:p>
      <w:pPr>
        <w:pStyle w:val="BodyText"/>
      </w:pPr>
      <w:r>
        <w:t xml:space="preserve">Đao Hồn nhíu mày, “Tất nhiên là thấy, tảng đá lớn vậy mà, ca ca của muội cũng đâu phải bị mù.”</w:t>
      </w:r>
    </w:p>
    <w:p>
      <w:pPr>
        <w:pStyle w:val="BodyText"/>
      </w:pPr>
      <w:r>
        <w:t xml:space="preserve">“Chỉ thấy được tảng đá thôi sao?” Kiếm Phách hỏi.</w:t>
      </w:r>
    </w:p>
    <w:p>
      <w:pPr>
        <w:pStyle w:val="BodyText"/>
      </w:pPr>
      <w:r>
        <w:t xml:space="preserve">Đao Hồn:……</w:t>
      </w:r>
    </w:p>
    <w:p>
      <w:pPr>
        <w:pStyle w:val="BodyText"/>
      </w:pPr>
      <w:r>
        <w:t xml:space="preserve">“Hai vị thì sao?” Kiếm Phách vội vàng hỏi.</w:t>
      </w:r>
    </w:p>
    <w:p>
      <w:pPr>
        <w:pStyle w:val="BodyText"/>
      </w:pPr>
      <w:r>
        <w:t xml:space="preserve">Tần Thiếu Vũ cùng Liên Thành Cô Nguyệt nói, “Tảng đá mà thôi.”</w:t>
      </w:r>
    </w:p>
    <w:p>
      <w:pPr>
        <w:pStyle w:val="BodyText"/>
      </w:pPr>
      <w:r>
        <w:t xml:space="preserve">Kiếm Phách không thể tin nổi, lại nhìn về phía tảng đá.</w:t>
      </w:r>
    </w:p>
    <w:p>
      <w:pPr>
        <w:pStyle w:val="BodyText"/>
      </w:pPr>
      <w:r>
        <w:t xml:space="preserve">Ánh trăng thanh lãnh phủ kín tảng đá, chiếu đến xung quanh sáng bừng. Mà từng nét khắc màu lam đang giăng bủa khắp nơi, vẽ ra đồ đằng xa xưa, tựa như lời kêu gọi từ trăm ngàn năm trước, khiến người ta kìm lòng không được muốn chạy tới nhìn kĩ.</w:t>
      </w:r>
    </w:p>
    <w:p>
      <w:pPr>
        <w:pStyle w:val="BodyText"/>
      </w:pPr>
      <w:r>
        <w:t xml:space="preserve">“Rốt cuộc muội thấy được cái gì ?!” Đao Hồn giữ chặt nàng lại, “Đừng qua đó.”</w:t>
      </w:r>
    </w:p>
    <w:p>
      <w:pPr>
        <w:pStyle w:val="Compact"/>
      </w:pPr>
      <w:r>
        <w:t xml:space="preserve">“Không sao đâu.” Kiếm Phách né hắn, không chớp mắt nhìn chằm chằm đồ đằng kia, “Ta…… muốn qua đó xem thử.”</w:t>
      </w:r>
      <w:r>
        <w:br w:type="textWrapping"/>
      </w:r>
      <w:r>
        <w:br w:type="textWrapping"/>
      </w:r>
    </w:p>
    <w:p>
      <w:pPr>
        <w:pStyle w:val="Heading2"/>
      </w:pPr>
      <w:bookmarkStart w:id="208" w:name="chương-186-tiếng-nước-trong-bóng-đêm"/>
      <w:bookmarkEnd w:id="208"/>
      <w:r>
        <w:t xml:space="preserve">186. Chương 186: Tiếng Nước Trong Bóng Đêm</w:t>
      </w:r>
    </w:p>
    <w:p>
      <w:pPr>
        <w:pStyle w:val="Compact"/>
      </w:pPr>
      <w:r>
        <w:br w:type="textWrapping"/>
      </w:r>
      <w:r>
        <w:br w:type="textWrapping"/>
      </w:r>
      <w:r>
        <w:t xml:space="preserve">“Cô nương nhìn thấy cái gì?” Liên Thành Cô Nguyệt cũng hỏi.</w:t>
      </w:r>
    </w:p>
    <w:p>
      <w:pPr>
        <w:pStyle w:val="BodyText"/>
      </w:pPr>
      <w:r>
        <w:t xml:space="preserve">“Đồ đằng.” Kiếm Phách nhẹ giọng nói, sợ thanh âm quá lớn sẽ quấy nhiễu đến số mệnh trong nơi u tối. Vết nứt màu lam càng phát ra rõ ràng, tản mát ra vầng sáng thản nhiên, giống như là hồ nước tĩnh lặng tràn ngập ánh sáng.</w:t>
      </w:r>
    </w:p>
    <w:p>
      <w:pPr>
        <w:pStyle w:val="BodyText"/>
      </w:pPr>
      <w:r>
        <w:t xml:space="preserve">Đồ đằng? Ba nam nhân hai mặt nhìn nhau, lại nhìn về phía tảng đá, nhưng vẫn là không nhìn ra được bất cứ thứ gì.</w:t>
      </w:r>
    </w:p>
    <w:p>
      <w:pPr>
        <w:pStyle w:val="BodyText"/>
      </w:pPr>
      <w:r>
        <w:t xml:space="preserve">Kiếm Phách từng bước đến gần, vươn tay nhẹ nhàng ấn lên trên tảng đá kia. Cảm giác lạnh lẽo thấm vào tới tận xương, rồi truyền từ kẽ tay cho đến toàn thân, nhưng cũng không khó chịu, ngược lại ngay cả thân thể vừa nãy không thoải mái cũng giảm bớt một chút.</w:t>
      </w:r>
    </w:p>
    <w:p>
      <w:pPr>
        <w:pStyle w:val="BodyText"/>
      </w:pPr>
      <w:r>
        <w:t xml:space="preserve">“A muội.” Đao Hồn nhìn thấy trong lòng run lên, chỉ nghĩ nàng giống như là trúng tà, bước lên liền muốn đem người kéo trở về, lại bị Tần Thiếu Vũ ngăn lại.</w:t>
      </w:r>
    </w:p>
    <w:p>
      <w:pPr>
        <w:pStyle w:val="BodyText"/>
      </w:pPr>
      <w:r>
        <w:t xml:space="preserve">“Tần cung chủ?” Đao Hồn sốt ruột.</w:t>
      </w:r>
    </w:p>
    <w:p>
      <w:pPr>
        <w:pStyle w:val="BodyText"/>
      </w:pPr>
      <w:r>
        <w:t xml:space="preserve">“Không giống như là trúng tà nhập ma.” Tần Thiếu Vũ nói, “Nàng thật sự giống như là có thể nhìn được gì đó.”</w:t>
      </w:r>
    </w:p>
    <w:p>
      <w:pPr>
        <w:pStyle w:val="BodyText"/>
      </w:pPr>
      <w:r>
        <w:t xml:space="preserve">Đao Hồn đành phải đứng tại chỗ.</w:t>
      </w:r>
    </w:p>
    <w:p>
      <w:pPr>
        <w:pStyle w:val="BodyText"/>
      </w:pPr>
      <w:r>
        <w:t xml:space="preserve">Kiếm Phách ngưng thần tĩnh khí, ngón tay ở trên tảng đá chậm rãi vuốt ve, cuối cùng dừng ở một điểm.</w:t>
      </w:r>
    </w:p>
    <w:p>
      <w:pPr>
        <w:pStyle w:val="BodyText"/>
      </w:pPr>
      <w:r>
        <w:t xml:space="preserve">“Cô nương?” Liên Thành Cô Nguyệt rất cẩn thận thăm dò.</w:t>
      </w:r>
    </w:p>
    <w:p>
      <w:pPr>
        <w:pStyle w:val="BodyText"/>
      </w:pPr>
      <w:r>
        <w:t xml:space="preserve">Kiếm Phách ngửa đầu nhìn lên rồi lại nhìn xuống, chỉ thấy ánh trăng thanh lãnh chiếu xuống phía dưới tuyết đọng thế nhưng bắt đầu chậm rãi hòa tan, giống như bị mặt trời chiếu xạ, lộ ra bùn đất màu đen.</w:t>
      </w:r>
    </w:p>
    <w:p>
      <w:pPr>
        <w:pStyle w:val="BodyText"/>
      </w:pPr>
      <w:r>
        <w:t xml:space="preserve">“Này?” Đao Hồn giật mình, Tần Thiếu Vũ cùng Liên Thành Cô Nguyệt cũng có chút ngoài ý muốn.</w:t>
      </w:r>
    </w:p>
    <w:p>
      <w:pPr>
        <w:pStyle w:val="BodyText"/>
      </w:pPr>
      <w:r>
        <w:t xml:space="preserve">“Là lối vào Thiên Điện.” Kiếm Phách vui sướng, “Ở mặt trên !”</w:t>
      </w:r>
    </w:p>
    <w:p>
      <w:pPr>
        <w:pStyle w:val="BodyText"/>
      </w:pPr>
      <w:r>
        <w:t xml:space="preserve">“Đến tột cùng là xảy ra tình huống gì?” Đao Hồn vẫn là không hiểu rõ trạng huống.</w:t>
      </w:r>
    </w:p>
    <w:p>
      <w:pPr>
        <w:pStyle w:val="BodyText"/>
      </w:pPr>
      <w:r>
        <w:t xml:space="preserve">“Là Tử Mẫu trận.” Kiếm Phách xoay người liền chạy lên núi, “Mau lên, nếu chậm trễ ánh trăng sẽ muốn xuống núi .”</w:t>
      </w:r>
    </w:p>
    <w:p>
      <w:pPr>
        <w:pStyle w:val="BodyText"/>
      </w:pPr>
      <w:r>
        <w:t xml:space="preserve">“Ngươi chậm một chút !” Đường hẹp quanh co cơ hồ được băng tuyết bao phủ, Đao Hồn nhìn thấy kinh hồn táng đảm, đuổi theo vài bước thủ nàng, miễn cho không cẩn thận ngã sấp xuống. Tần Thiếu Vũ cùng Liên Thành Cô Nguyệt liếc mắt nhìn nhau, sau đó nói, “Tử Mẫu trận?”</w:t>
      </w:r>
    </w:p>
    <w:p>
      <w:pPr>
        <w:pStyle w:val="BodyText"/>
      </w:pPr>
      <w:r>
        <w:t xml:space="preserve">“Quản nó là cái gì.” Liên Thành Cô Nguyệt cùng đi theo, “Tựa hồ chỉ có nữ tử bộ tộc Bạch Đế mới có thể phát hiện. Hơn nữa nghe cái tên này, tám phần trong bụng còn phải có thai.”</w:t>
      </w:r>
    </w:p>
    <w:p>
      <w:pPr>
        <w:pStyle w:val="BodyText"/>
      </w:pPr>
      <w:r>
        <w:t xml:space="preserve">“Nếu thật sự là như vậy, thật đúng là phải cảm tạ tiên sinh dạy học bên trong Tịch Mai thành .” Tần Thiếu Vũ bật cười, “Cái này gọi là có quý nhân tương trợ.”</w:t>
      </w:r>
    </w:p>
    <w:p>
      <w:pPr>
        <w:pStyle w:val="BodyText"/>
      </w:pPr>
      <w:r>
        <w:t xml:space="preserve">“Sau trận chiến này, hắn cũng không cần tiếp tục làm tiên sinh dạy học nữa .” Liên Thành Cô Nguyệt cũng cười nói, “Con dân Sở quốc một người đưa một lượng bạc làm phí cảm tạ, cũng đủ cho hắn cùng với Kiếm Phách sống an nhàn qua một đời.”</w:t>
      </w:r>
    </w:p>
    <w:p>
      <w:pPr>
        <w:pStyle w:val="BodyText"/>
      </w:pPr>
      <w:r>
        <w:t xml:space="preserve">“Tần cung chủ, Liên Thành thiếu chủ !” Đao Hồn ở phía trên gọi, “Hai vị nhanh lên một chút, chúng ta có phát hiện.”Tần Thiếu Vũ cùng Liên Thành Cô Nguyệt thả người đạp lên vách núi, vài bước liền đi lên, chỉ thấy Đao Hồn cùng Kiếm Phách đang đứng trước một ôn tuyền nhỏ.</w:t>
      </w:r>
    </w:p>
    <w:p>
      <w:pPr>
        <w:pStyle w:val="BodyText"/>
      </w:pPr>
      <w:r>
        <w:t xml:space="preserve">“Phát hiện được cái gì?” Tần Thiếu Vũ hỏi.</w:t>
      </w:r>
    </w:p>
    <w:p>
      <w:pPr>
        <w:pStyle w:val="BodyText"/>
      </w:pPr>
      <w:r>
        <w:t xml:space="preserve">“Lối vào Thiên Điện.” Kiếm Phách nói, “Dựa theo trận pháp trên tảng đá, chính là nơi này.”</w:t>
      </w:r>
    </w:p>
    <w:p>
      <w:pPr>
        <w:pStyle w:val="BodyText"/>
      </w:pPr>
      <w:r>
        <w:t xml:space="preserve">Liên Thành Cô Nguyệt nói, “Nhảy xuống đi?”</w:t>
      </w:r>
    </w:p>
    <w:p>
      <w:pPr>
        <w:pStyle w:val="BodyText"/>
      </w:pPr>
      <w:r>
        <w:t xml:space="preserve">Tần Thiếu Vũ khen ngợi, “Ý tưởng của Thiếu chủ thật sự là rất khác biệt, phỏng chừng nhảy xuống cũng liền chín.”</w:t>
      </w:r>
    </w:p>
    <w:p>
      <w:pPr>
        <w:pStyle w:val="BodyText"/>
      </w:pPr>
      <w:r>
        <w:t xml:space="preserve">Liên Thành Cô Nguyệt:......</w:t>
      </w:r>
    </w:p>
    <w:p>
      <w:pPr>
        <w:pStyle w:val="BodyText"/>
      </w:pPr>
      <w:r>
        <w:t xml:space="preserve">“Tất nhiên không phải.” Kiếm Phách cũng bị chọc cười, ý bảo người còn lại lui về phía sau hai bước.</w:t>
      </w:r>
    </w:p>
    <w:p>
      <w:pPr>
        <w:pStyle w:val="BodyText"/>
      </w:pPr>
      <w:r>
        <w:t xml:space="preserve">“Được không a?” Đao Hồn còn đang dong dài, “Không thì để ta đến.”</w:t>
      </w:r>
    </w:p>
    <w:p>
      <w:pPr>
        <w:pStyle w:val="BodyText"/>
      </w:pPr>
      <w:r>
        <w:t xml:space="preserve">Kiếm Phách lắc đầu, rút ra chủy thủ tùy thân mang theo bên người, cắm vào tảng đá bên cạnh ôn tuyền.</w:t>
      </w:r>
    </w:p>
    <w:p>
      <w:pPr>
        <w:pStyle w:val="BodyText"/>
      </w:pPr>
      <w:r>
        <w:t xml:space="preserve">Khi chủy thủ cắm vào liền xuất hiện một đường lửa, Đao Hồn liền cảm thấy...... Tiên sinh dạy học trong thành cũng không dễ dàng a.</w:t>
      </w:r>
    </w:p>
    <w:p>
      <w:pPr>
        <w:pStyle w:val="BodyText"/>
      </w:pPr>
      <w:r>
        <w:t xml:space="preserve">Tảng đá ầm ầm chia thành hai nửa, phía dưới truyền đến tiếng vang ám trầm, như là tiếng gào thét đến từ trăm ngàn năm trước. Giây lát sau, thế nhưng ngay cả mặt đất cũng bắt đầu run nhè nhẹ. Vốn dĩ ôn tuyền tĩnh lặng cũng bắt đầu hừng hực sôi trào, hơi nước lượn lờ trong không khí, vách núi bên cạnh như là bị lưỡi đao sắc bén bổ ra, liền chậm rãi tách ra một lối đi màu đen.</w:t>
      </w:r>
    </w:p>
    <w:p>
      <w:pPr>
        <w:pStyle w:val="BodyText"/>
      </w:pPr>
      <w:r>
        <w:t xml:space="preserve">“Thiên Điện?” Liên Thành Cô Nguyệt đại hỉ.</w:t>
      </w:r>
    </w:p>
    <w:p>
      <w:pPr>
        <w:pStyle w:val="BodyText"/>
      </w:pPr>
      <w:r>
        <w:t xml:space="preserve">“Ân.” Kiếm Phách gật đầu.</w:t>
      </w:r>
    </w:p>
    <w:p>
      <w:pPr>
        <w:pStyle w:val="BodyText"/>
      </w:pPr>
      <w:r>
        <w:t xml:space="preserve">Mọi người một đường tiến lên, còn chưa bước vào đã ngửi được một mùi gay mũi. Đao Hồn nhíu mày nói, “Hẳn là bị phong tồn quá lâu, lại không thông khí, cho nên bên trong có chút chướng khí.”</w:t>
      </w:r>
    </w:p>
    <w:p>
      <w:pPr>
        <w:pStyle w:val="BodyText"/>
      </w:pPr>
      <w:r>
        <w:t xml:space="preserve">“Hiện tại không thể đi vào.” Kiếm Phách cũng nói, “Lối vào địa cung một khi tìm được, thì sẽ không tự động khép kín, ngày mai lại dẫn người đến đây đi. Thứ nhất ban ngày tiện làm việc, thứ hai độc khí cũng tán bớt.”</w:t>
      </w:r>
    </w:p>
    <w:p>
      <w:pPr>
        <w:pStyle w:val="BodyText"/>
      </w:pPr>
      <w:r>
        <w:t xml:space="preserve">“Cũng được.” Tần Thiếu Vũ gật đầu, “Lần này thật sự là đa tạ cô nương .”</w:t>
      </w:r>
    </w:p>
    <w:p>
      <w:pPr>
        <w:pStyle w:val="BodyText"/>
      </w:pPr>
      <w:r>
        <w:t xml:space="preserve">“Tần cung chủ quá lời.” Kiếm Phách cười cười, “Nếu đã đáp ứng tùy quân xuất chiến, này cũng là chuyện thuộc bổn phận của ta.”</w:t>
      </w:r>
    </w:p>
    <w:p>
      <w:pPr>
        <w:pStyle w:val="BodyText"/>
      </w:pPr>
      <w:r>
        <w:t xml:space="preserve">“Đợi đến ngày cô nương đại hỉ, Truy Ảnh cung tất nhiên sẽ đưa đại lễ đến, xem như là biểu lộ lòng biết ơn.” Kỳ thật Tần Thiếu Vũ còn muốn hỏi về chuyện Tử Mẫu trận, nhưng dự tính cũng sẽ không có kết quả, cũng liền không nhiều lời nữa. Huống hồ lối vào Thiên Điện đã tìm được, cuối cùng cũng không trắng tay mà quay về.</w:t>
      </w:r>
    </w:p>
    <w:p>
      <w:pPr>
        <w:pStyle w:val="BodyText"/>
      </w:pPr>
      <w:r>
        <w:t xml:space="preserve">Đợi đến khi đoàn người xuống núi trở lại quân doanh, sắc trời đã bắt đầu sáng trắng. Tần Thiếu Vũ xốc màn cửa lên, chỉ thấy Thẩm Thiên Lăng đang nằm sấp ở trên hùng da ngủ, y phục cũng không đổi, dưới mặt còn đè một quyển sách. Hiển nhiên là tối hôm qua lại nghỉ ngơi rất muộn.</w:t>
      </w:r>
    </w:p>
    <w:p>
      <w:pPr>
        <w:pStyle w:val="BodyText"/>
      </w:pPr>
      <w:r>
        <w:t xml:space="preserve">Nhìn vết mực bị nhòe trên sách, Tần Thiếu Vũ dở khóc dở cười, đưa tay lau nước miếng của hắn.</w:t>
      </w:r>
    </w:p>
    <w:p>
      <w:pPr>
        <w:pStyle w:val="BodyText"/>
      </w:pPr>
      <w:r>
        <w:t xml:space="preserve">“Ân?” Thẩm Thiên Lăng mơ mơ màng màng mở to mắt.“Ngoan, ngủ thêm một chút nữa.” Tần Thiếu Vũ giúp hắn đem áo bông cởi ra.</w:t>
      </w:r>
    </w:p>
    <w:p>
      <w:pPr>
        <w:pStyle w:val="BodyText"/>
      </w:pPr>
      <w:r>
        <w:t xml:space="preserve">“Ngươi trở về lúc nào vậy ?” Thẩm Thiên Lăng lăn lông lốc ngồi dậy.</w:t>
      </w:r>
    </w:p>
    <w:p>
      <w:pPr>
        <w:pStyle w:val="BodyText"/>
      </w:pPr>
      <w:r>
        <w:t xml:space="preserve">“Mới vừa rồi.” Tần Thiếu Vũ nhìn hắn cười.</w:t>
      </w:r>
    </w:p>
    <w:p>
      <w:pPr>
        <w:pStyle w:val="BodyText"/>
      </w:pPr>
      <w:r>
        <w:t xml:space="preserve">“Thế nào, có phát hiện cái gì không?” Thẩm Thiên Lăng hỏi.</w:t>
      </w:r>
    </w:p>
    <w:p>
      <w:pPr>
        <w:pStyle w:val="BodyText"/>
      </w:pPr>
      <w:r>
        <w:t xml:space="preserve">Tần Thiếu Vũ không nhịn được cười ra tiếng.</w:t>
      </w:r>
    </w:p>
    <w:p>
      <w:pPr>
        <w:pStyle w:val="BodyText"/>
      </w:pPr>
      <w:r>
        <w:t xml:space="preserve">“...... Ngươi không phải trúng tà rồi chứ?” Thẩm tiểu thụ trong lòng chột dạ. Đêm hôm khuya khoắt chạy lên trên núi một chuyến, sau khi trở về liền bắt đầu cười không ngừng. Mặc kệ nhìn từ góc độ nào cũng không phù hợp với quỷ trên núi trong truyền thuyết a !</w:t>
      </w:r>
    </w:p>
    <w:p>
      <w:pPr>
        <w:pStyle w:val="BodyText"/>
      </w:pPr>
      <w:r>
        <w:t xml:space="preserve">Trăm ngàn lần đừng có mà gặp được hồ ly tinh !</w:t>
      </w:r>
    </w:p>
    <w:p>
      <w:pPr>
        <w:pStyle w:val="BodyText"/>
      </w:pPr>
      <w:r>
        <w:t xml:space="preserve">Tần Thiếu Vũ rất vất vả mới ngưng cười được, ở một bên lấy ra gương đồng đưa cho hắn.</w:t>
      </w:r>
    </w:p>
    <w:p>
      <w:pPr>
        <w:pStyle w:val="BodyText"/>
      </w:pPr>
      <w:r>
        <w:t xml:space="preserve">Thẩm Thiên Lăng nhận đến trong tay nhìn nhìn, chỉ thấy trên mặt mình dính không ít vết mực, thậm chí còn có thể phân biệt ra là chữ nào, chóp mũi cũng đen thui, nhìn thế nào cũng thấy buồn cười.</w:t>
      </w:r>
    </w:p>
    <w:p>
      <w:pPr>
        <w:pStyle w:val="BodyText"/>
      </w:pPr>
      <w:r>
        <w:t xml:space="preserve">HÙ ! CHẾT ! NGƯỜI ! ! A !</w:t>
      </w:r>
    </w:p>
    <w:p>
      <w:pPr>
        <w:pStyle w:val="BodyText"/>
      </w:pPr>
      <w:r>
        <w:t xml:space="preserve">Thẩm tiểu thụ bi phẫn, chui đầu vào trong lòng hắn, “Mau đưa khăn mặt cho ta !”</w:t>
      </w:r>
    </w:p>
    <w:p>
      <w:pPr>
        <w:pStyle w:val="BodyText"/>
      </w:pPr>
      <w:r>
        <w:t xml:space="preserve">Tần Thiếu Vũ cười đến đau dạ dày, thấm ướt khăn mặt, giúp hắn đem mặt mèo tinh tế lau sạch sẽ.</w:t>
      </w:r>
    </w:p>
    <w:p>
      <w:pPr>
        <w:pStyle w:val="BodyText"/>
      </w:pPr>
      <w:r>
        <w:t xml:space="preserve">“Không được nói ra ngoài !” Thẩm Thiên Lăng nghiêm túc dặn dò.</w:t>
      </w:r>
    </w:p>
    <w:p>
      <w:pPr>
        <w:pStyle w:val="BodyText"/>
      </w:pPr>
      <w:r>
        <w:t xml:space="preserve">“Tất nhiên.” Tần Thiếu Vũ bóp mũi hắn, “Một mình ta biết Lăng nhi xuẩn là được rồi, ở trước mặt người ngoài vẫn là phải thông minh một chút.”</w:t>
      </w:r>
    </w:p>
    <w:p>
      <w:pPr>
        <w:pStyle w:val="BodyText"/>
      </w:pPr>
      <w:r>
        <w:t xml:space="preserve">Cũng không xuẩn, thập phần cơ trí biết không ! Thẩm Thiên Lăng ở trong lòng yên lặng phản bác, sau đó hỏi, "Nói tiếp, trên núi có phát hiện gì?”</w:t>
      </w:r>
    </w:p>
    <w:p>
      <w:pPr>
        <w:pStyle w:val="BodyText"/>
      </w:pPr>
      <w:r>
        <w:t xml:space="preserve">“Chúng ta tìm được lối vào địa cung.” Tần Thiếu Vũ nói.</w:t>
      </w:r>
    </w:p>
    <w:p>
      <w:pPr>
        <w:pStyle w:val="BodyText"/>
      </w:pPr>
      <w:r>
        <w:t xml:space="preserve">“Thật sao? !” Thẩm Thiên Lăng khiếp sợ, “Nhanh như vậy?”</w:t>
      </w:r>
    </w:p>
    <w:p>
      <w:pPr>
        <w:pStyle w:val="BodyText"/>
      </w:pPr>
      <w:r>
        <w:t xml:space="preserve">“Ân.” Tần Thiếu Vũ gật đầu, “Ta cũng cho rằng ít nhất cũng phải ba năm ngày, nhưng sự tình lại xảy ra ngoài ý muốn thuận lợi. Đại khái là trong nơi u tối là có ý trời.”</w:t>
      </w:r>
    </w:p>
    <w:p>
      <w:pPr>
        <w:pStyle w:val="BodyText"/>
      </w:pPr>
      <w:r>
        <w:t xml:space="preserve">“Nói chi tiết một chút.” Thẩm Thiên Lăng đưa ra yêu cầu.</w:t>
      </w:r>
    </w:p>
    <w:p>
      <w:pPr>
        <w:pStyle w:val="BodyText"/>
      </w:pPr>
      <w:r>
        <w:t xml:space="preserve">Tần Thiếu Vũ nghĩ nghĩ, nói, “Sau khi chúng ta lên núi, ở khắp đồi núi tìm một trận, tìm được lối vào địa cung.”</w:t>
      </w:r>
    </w:p>
    <w:p>
      <w:pPr>
        <w:pStyle w:val="BodyText"/>
      </w:pPr>
      <w:r>
        <w:t xml:space="preserve">Thẩm Thiên Lăng:......</w:t>
      </w:r>
    </w:p>
    <w:p>
      <w:pPr>
        <w:pStyle w:val="BodyText"/>
      </w:pPr>
      <w:r>
        <w:t xml:space="preserve">Hoàn toàn không có chi tiết biết không !</w:t>
      </w:r>
    </w:p>
    <w:p>
      <w:pPr>
        <w:pStyle w:val="BodyText"/>
      </w:pPr>
      <w:r>
        <w:t xml:space="preserve">Tần Thiếu Vũ nghiêng mặt qua.</w:t>
      </w:r>
    </w:p>
    <w:p>
      <w:pPr>
        <w:pStyle w:val="BodyText"/>
      </w:pPr>
      <w:r>
        <w:t xml:space="preserve">Biết lắm mà, ti bỉ trước sau như một ! Thẩm tiểu thụ nhẫn nhục chịu đựng, nhướng người lên hôn một cái, “Nói mau !”</w:t>
      </w:r>
    </w:p>
    <w:p>
      <w:pPr>
        <w:pStyle w:val="BodyText"/>
      </w:pPr>
      <w:r>
        <w:t xml:space="preserve">Tần cung chủ quả nhiên rất hài lòng, đem người ôm vào trong ngực, đem chuyện trên núi tinh tế nói qua một lần cho hắn.</w:t>
      </w:r>
    </w:p>
    <w:p>
      <w:pPr>
        <w:pStyle w:val="BodyText"/>
      </w:pPr>
      <w:r>
        <w:t xml:space="preserve">“Tử Mẫu trận?” Thẩm Thiên Lăng ngạc nhiên, “Còn có trận pháp thần kì như thế.”</w:t>
      </w:r>
    </w:p>
    <w:p>
      <w:pPr>
        <w:pStyle w:val="BodyText"/>
      </w:pPr>
      <w:r>
        <w:t xml:space="preserve">“Ân.” Tần Thiếu Vũ nói, “Bất quá chuyện riêng liên quan đến hai huynh muội Đao Hồn, ta cũng không hỏi nhiều.”“Tìm được lối vào địa cung, chúng ta liền có thể nghĩ được biện pháp biến đổi cho hướng nước chảy ngược lại.” Thẩm Thiên Lăng nói, “Vậy ý chẳng phải là, Chu Giác sắp trốn không nổi nữa?”</w:t>
      </w:r>
    </w:p>
    <w:p>
      <w:pPr>
        <w:pStyle w:val="BodyText"/>
      </w:pPr>
      <w:r>
        <w:t xml:space="preserve">Tần Thiếu Vũ gật đầu, “Chính là như thế.”</w:t>
      </w:r>
    </w:p>
    <w:p>
      <w:pPr>
        <w:pStyle w:val="BodyText"/>
      </w:pPr>
      <w:r>
        <w:t xml:space="preserve">“Không dễ dàng a.” Thẩm tiểu thụ cảm khái ngàn vạn lần, “Cuối cùng cũng đợi được ngày này, cũng không biết đến tột cùng lớn lên có bộ dạng gì.”</w:t>
      </w:r>
    </w:p>
    <w:p>
      <w:pPr>
        <w:pStyle w:val="BodyText"/>
      </w:pPr>
      <w:r>
        <w:t xml:space="preserve">“Không cho nghĩ đến hắn lớn lên có bộ dạng gì.” Tần Thiếu Vũ gõ gõ đầu hắn.</w:t>
      </w:r>
    </w:p>
    <w:p>
      <w:pPr>
        <w:pStyle w:val="BodyText"/>
      </w:pPr>
      <w:r>
        <w:t xml:space="preserve">“Chuyện này cũng muốn quản?” Thẩm Thiên Lăng kháng nghị, “Chẳng lẽ ngươi không hiếu kỳ !”</w:t>
      </w:r>
    </w:p>
    <w:p>
      <w:pPr>
        <w:pStyle w:val="BodyText"/>
      </w:pPr>
      <w:r>
        <w:t xml:space="preserve">“Có cái gì đáng hiếu kì .” Tần Thiếu Vũ khinh thường.</w:t>
      </w:r>
    </w:p>
    <w:p>
      <w:pPr>
        <w:pStyle w:val="BodyText"/>
      </w:pPr>
      <w:r>
        <w:t xml:space="preserve">“Đương nhiên rất đáng giá hiếu kì a !” Thẩm Thiên Lăng nói, “Chung quy não tàn gặp nhiều, não tàn ý chí kiên định như vậy còn chưa từng gặp qua.” Tất nhiên có thể chờ mong một chút.</w:t>
      </w:r>
    </w:p>
    <w:p>
      <w:pPr>
        <w:pStyle w:val="BodyText"/>
      </w:pPr>
      <w:r>
        <w:t xml:space="preserve">Tần Thiếu Vũ cười ra tiếng, “Lấy ở đâu ra nhiều câu kỳ kỳ quái quái như vậy.”</w:t>
      </w:r>
    </w:p>
    <w:p>
      <w:pPr>
        <w:pStyle w:val="BodyText"/>
      </w:pPr>
      <w:r>
        <w:t xml:space="preserve">“Vốn là vậy.” Thẩm Thiên Lăng vỗ vỗ giường, “Trước đừng nói nữa, ở bên ngoài chạy một đêm, nắm chặt thời gian ngủ một lúc.”</w:t>
      </w:r>
    </w:p>
    <w:p>
      <w:pPr>
        <w:pStyle w:val="BodyText"/>
      </w:pPr>
      <w:r>
        <w:t xml:space="preserve">“Lăng nhi theo bồi ta.” Tần Thiếu Vũ đưa ra yêu cầu.</w:t>
      </w:r>
    </w:p>
    <w:p>
      <w:pPr>
        <w:pStyle w:val="BodyText"/>
      </w:pPr>
      <w:r>
        <w:t xml:space="preserve">“Được.” Thẩm Thiên Lăng một ngụm đáp ứng, hơn nữa có chút 囧. Cho dù ngươi không nói ta cũng muốn tiếp tục ngủ biết không, trời còn chưa sáng có thể chạy đi đâu.</w:t>
      </w:r>
    </w:p>
    <w:p>
      <w:pPr>
        <w:pStyle w:val="BodyText"/>
      </w:pPr>
      <w:r>
        <w:t xml:space="preserve">Đầu này hai người đang ôm nhau chìm vào giấc ngủ, mà một đầu khác trong doanh trướng, Hoàng Đại Tiên đã tỉnh lại từ rất sớm, quay đầu thấy người bên cạnh còn đang ngủ, liền thật cẩn thận nghĩ muốn xuống giường đi ra ngoài rửa mặt.</w:t>
      </w:r>
    </w:p>
    <w:p>
      <w:pPr>
        <w:pStyle w:val="BodyText"/>
      </w:pPr>
      <w:r>
        <w:t xml:space="preserve">“A Hoàng......” Mộ Hàn Dạ thanh âm ai oán.</w:t>
      </w:r>
    </w:p>
    <w:p>
      <w:pPr>
        <w:pStyle w:val="BodyText"/>
      </w:pPr>
      <w:r>
        <w:t xml:space="preserve">Hoàng Đại Tiên nói, “Ngươi ngủ tiếp đi.”</w:t>
      </w:r>
    </w:p>
    <w:p>
      <w:pPr>
        <w:pStyle w:val="BodyText"/>
      </w:pPr>
      <w:r>
        <w:t xml:space="preserve">“Ngươi muốn đi đâu?” Mộ Hàn Dạ cùng hắn ngồi dậy.</w:t>
      </w:r>
    </w:p>
    <w:p>
      <w:pPr>
        <w:pStyle w:val="BodyText"/>
      </w:pPr>
      <w:r>
        <w:t xml:space="preserve">“Đêm qua đám người Tần cung chủ đi ra ngoài tìm địa cung, ta đi xem thử có thu hoạch gì hay không.” Hoàng Đại Tiên nói, “Hẳn là trở lại rồi.”</w:t>
      </w:r>
    </w:p>
    <w:p>
      <w:pPr>
        <w:pStyle w:val="BodyText"/>
      </w:pPr>
      <w:r>
        <w:t xml:space="preserve">“Gấp cái gì, trời còn chưa sáng. Cho dù ngươi đi ra ngoài cũng không nhất định có thể tìm được người.” Mộ Hàn Dạ đem hắn kéo trở về trong lòng, “Ngủ thêm một lúc đi.”</w:t>
      </w:r>
    </w:p>
    <w:p>
      <w:pPr>
        <w:pStyle w:val="BodyText"/>
      </w:pPr>
      <w:r>
        <w:t xml:space="preserve">“Ngủ không được .” Hoàng Đại Tiên nhíu mày.</w:t>
      </w:r>
    </w:p>
    <w:p>
      <w:pPr>
        <w:pStyle w:val="BodyText"/>
      </w:pPr>
      <w:r>
        <w:t xml:space="preserve">“Vậy thì kể chuyện xưa cho bổn vương nghe.” Mộ Hàn Dạ đưa ra yêu cầu.</w:t>
      </w:r>
    </w:p>
    <w:p>
      <w:pPr>
        <w:pStyle w:val="BodyText"/>
      </w:pPr>
      <w:r>
        <w:t xml:space="preserve">Hoàng Đại Tiên:......</w:t>
      </w:r>
    </w:p>
    <w:p>
      <w:pPr>
        <w:pStyle w:val="BodyText"/>
      </w:pPr>
      <w:r>
        <w:t xml:space="preserve">“Nhanh lên.” Mộ Hàn Dạ ôm hắn ngã trở về trên giường, thúc giục.</w:t>
      </w:r>
    </w:p>
    <w:p>
      <w:pPr>
        <w:pStyle w:val="BodyText"/>
      </w:pPr>
      <w:r>
        <w:t xml:space="preserve">Hoàng Đại Tiên thở dài, “Lúc nào rồi mà ngươi còn có tâm tư hồ nháo?”</w:t>
      </w:r>
    </w:p>
    <w:p>
      <w:pPr>
        <w:pStyle w:val="BodyText"/>
      </w:pPr>
      <w:r>
        <w:t xml:space="preserve">“Sao lại có thể nói là hồ nháo.” Mộ Hàn Dạ đứng đắn nói, “Là nhu cầu đúng lúc.”</w:t>
      </w:r>
    </w:p>
    <w:p>
      <w:pPr>
        <w:pStyle w:val="BodyText"/>
      </w:pPr>
      <w:r>
        <w:t xml:space="preserve">Hoàng Đại Tiên kéo banh mặt hắn ra, “Nhu cầu của ngươi không khỏi cũng quá nhiều.”</w:t>
      </w:r>
    </w:p>
    <w:p>
      <w:pPr>
        <w:pStyle w:val="BodyText"/>
      </w:pPr>
      <w:r>
        <w:t xml:space="preserve">“Ân.” Mộ Hàn Dạ gật đầu, thản nhiên nói, “Bởi vì bổn vương là hôn quân, tất nhiên phải hoang dâm vô độ một chút.”Hoàng Đại Tiên dở khóc dở cười, trong chăn đá đá hắn.</w:t>
      </w:r>
    </w:p>
    <w:p>
      <w:pPr>
        <w:pStyle w:val="BodyText"/>
      </w:pPr>
      <w:r>
        <w:t xml:space="preserve">“Tay chân sao vẫn lạnh băng như thế.” Mộ Hàn Dạ nhíu mày.</w:t>
      </w:r>
    </w:p>
    <w:p>
      <w:pPr>
        <w:pStyle w:val="BodyText"/>
      </w:pPr>
      <w:r>
        <w:t xml:space="preserve">“Băng thiên tuyết địa, tất nhiên sẽ như thế.” Hoàng Đại Tiên nói, “Cũng không phải ai nội lực cũng cao cường giống ngươi.” Quả thực chính là lò lửa.</w:t>
      </w:r>
    </w:p>
    <w:p>
      <w:pPr>
        <w:pStyle w:val="BodyText"/>
      </w:pPr>
      <w:r>
        <w:t xml:space="preserve">“Không thì để ta ôm ngươi ngủ.” Mộ Hàn Dạ oán giận, “Nếu là cảm lạnh thì phải làm sao.”</w:t>
      </w:r>
    </w:p>
    <w:p>
      <w:pPr>
        <w:pStyle w:val="BodyText"/>
      </w:pPr>
      <w:r>
        <w:t xml:space="preserve">Hoàng Đại Tiên nghẹn lời, thẳng thắn mà nói, nếu hắn chỉ là an an phận phận ôm, vậy chính mình vẫn là rất nguyện ý. Nhưng muốn hắn an phận khả năng hiển nhiên không lớn, cho nên khi đang mơ mơ hồ hồ bị hắn lột quần vài lần, rốt cuộc cũng không thể nhịn được nữa, ra lệnh cấm hắn nửa đêm bò lên.</w:t>
      </w:r>
    </w:p>
    <w:p>
      <w:pPr>
        <w:pStyle w:val="BodyText"/>
      </w:pPr>
      <w:r>
        <w:t xml:space="preserve">“Bây giờ còn tốt, lúc trước khi chưa gặp được ta, thật không biết A Hoàng sống qua ngày như thế nào.” Mộ Hàn Dạ giúp hắn dịch góc chăn, “Chu Giác nghèo như vậy, dự tính ngay cả bản thân cũng ăn không đủ no.”</w:t>
      </w:r>
    </w:p>
    <w:p>
      <w:pPr>
        <w:pStyle w:val="BodyText"/>
      </w:pPr>
      <w:r>
        <w:t xml:space="preserve">“Kỳ thật địa cung không giống ngươi nghĩ không có thiên lý như vậy.” Hoàng Đại Tiên nói, “Bằng không phản quân cũng sẽ không an tâm chờ ở bên trong.”</w:t>
      </w:r>
    </w:p>
    <w:p>
      <w:pPr>
        <w:pStyle w:val="BodyText"/>
      </w:pPr>
      <w:r>
        <w:t xml:space="preserve">“Nói thử xem.” Mộ Hàn Dạ nói, “Bên trong là cái tình huống gì.”</w:t>
      </w:r>
    </w:p>
    <w:p>
      <w:pPr>
        <w:pStyle w:val="BodyText"/>
      </w:pPr>
      <w:r>
        <w:t xml:space="preserve">“Địa cung rất cao cũng rất lớn.” Hoàng Đại Tiên nói, “Bởi vì liên quan đến địa thế, có khi còn có ánh nắng mặt trời chiếu vào, thông gió khô ráo, đông ấm hè mát, kỳ thật là cũng không tệ .”</w:t>
      </w:r>
    </w:p>
    <w:p>
      <w:pPr>
        <w:pStyle w:val="BodyText"/>
      </w:pPr>
      <w:r>
        <w:t xml:space="preserve">“Vậy thì sao?” Mộ Hàn Dạ nói, “Cũng không thoải mái giống như ở trên mặt đất.”</w:t>
      </w:r>
    </w:p>
    <w:p>
      <w:pPr>
        <w:pStyle w:val="BodyText"/>
      </w:pPr>
      <w:r>
        <w:t xml:space="preserve">“Đó là tất nhiên, nhưng bộ tộc Chu thị trải qua nhiều năm như vậy, cũng tích góp được không ít tài phú. Hơn nữa rất giỏi mê hoặc nhân tâm. Cho nên phản quân đối với hắn cũng là trung thành và tận tâm.” Hoàng Đại Tiên nói, “Mỗi người đều cảm thấy là trọng trách trời giao, chỉ cần chịu đựng qua một đoạn này, tương lai liền sẽ phong vương bái tướng sống qua ngày lành.”</w:t>
      </w:r>
    </w:p>
    <w:p>
      <w:pPr>
        <w:pStyle w:val="BodyText"/>
      </w:pPr>
      <w:r>
        <w:t xml:space="preserve">Mộ Hàn Dạ nói, “Ngu muội.”</w:t>
      </w:r>
    </w:p>
    <w:p>
      <w:pPr>
        <w:pStyle w:val="BodyText"/>
      </w:pPr>
      <w:r>
        <w:t xml:space="preserve">“Ngươi không thể xem thường bọn họ.” Hoàng Đại Tiên nói, “Cho dù lại ngu muội, cũng biết mưu nghịch chỉ có một con đường chết. Cho nên khi bọn họ đến đánh trận, thật sự là sẽ liều mạng .”</w:t>
      </w:r>
    </w:p>
    <w:p>
      <w:pPr>
        <w:pStyle w:val="BodyText"/>
      </w:pPr>
      <w:r>
        <w:t xml:space="preserve">Mộ Hàn Dạ khóe miệng cong lên, “A Hoàng sợ ta sẽ bị thương?”</w:t>
      </w:r>
    </w:p>
    <w:p>
      <w:pPr>
        <w:pStyle w:val="BodyText"/>
      </w:pPr>
      <w:r>
        <w:t xml:space="preserve">Hoàng Đại Tiên nói, “Ta là nhắc nhở ngươi phải cẩn thận.”</w:t>
      </w:r>
    </w:p>
    <w:p>
      <w:pPr>
        <w:pStyle w:val="BodyText"/>
      </w:pPr>
      <w:r>
        <w:t xml:space="preserve">“Yên tâm đi, chỉ là một nhóm phản quân, còn có thể làm gì được ta.” Mộ Hàn Dạ nói, “Lúc trước ngươi trúng độc ô đầu thảo, trong lòng ta còn tồn băn khoăn. Hiện tại nếu độc đã giải, vậy thứ ta có chính là tinh lực cùng họ Chu chậm rãi ngoạn. Lúc trước ngươi chịu khổ, ta tất nhiên sẽ đòi lại gấp năm gấp mười lần.”</w:t>
      </w:r>
    </w:p>
    <w:p>
      <w:pPr>
        <w:pStyle w:val="BodyText"/>
      </w:pPr>
      <w:r>
        <w:t xml:space="preserve">Hoàng Đại Tiên khóe miệng giật giật, còn chưa kịp nói chuyện, Mộ Hàn Dạ liền đã tri kỷ nói, “A Hoàng là cảm động đến nghẹn ngào không nói nên lời?”</w:t>
      </w:r>
    </w:p>
    <w:p>
      <w:pPr>
        <w:pStyle w:val="BodyText"/>
      </w:pPr>
      <w:r>
        <w:t xml:space="preserve">“Không phải.” Hoàng Đại Tiên nhanh chóng lắc đầu, “Ta là muốn nói, kỳ thật lúc trước ta cũng không chịu bao nhiêu khổ.”</w:t>
      </w:r>
    </w:p>
    <w:p>
      <w:pPr>
        <w:pStyle w:val="BodyText"/>
      </w:pPr>
      <w:r>
        <w:t xml:space="preserve">“Sao có thể.” Mộ Hàn Dạ không tin, “Trước khi gặp được ta, A Hoàng tất nhiên là ban ngày lấy nước mắt rửa mặt, uống nước sôi sống qua ngày.”Hoàng Đại Tiên ngực khó chịu, chủ động buông tay từ bỏ cơ hội cùng hắn tranh cãi.</w:t>
      </w:r>
    </w:p>
    <w:p>
      <w:pPr>
        <w:pStyle w:val="BodyText"/>
      </w:pPr>
      <w:r>
        <w:t xml:space="preserve">“Đến cho bổn vương kiểm tra độc ô đầu thảo một chút.” Mộ Hàn Dạ bình tĩnh đưa tay vói vào lý y hắn.</w:t>
      </w:r>
    </w:p>
    <w:p>
      <w:pPr>
        <w:pStyle w:val="BodyText"/>
      </w:pPr>
      <w:r>
        <w:t xml:space="preserve">Hoàng Đại Tiên phất tay liền đánh qua.</w:t>
      </w:r>
    </w:p>
    <w:p>
      <w:pPr>
        <w:pStyle w:val="BodyText"/>
      </w:pPr>
      <w:r>
        <w:t xml:space="preserve">Mộ Hàn Dạ nắm chặt một phen, xoay người đè ở trên người hắn, cảm khái nói, “Quả thật là ngoan độc yêu hậu.”</w:t>
      </w:r>
    </w:p>
    <w:p>
      <w:pPr>
        <w:pStyle w:val="BodyText"/>
      </w:pPr>
      <w:r>
        <w:t xml:space="preserve">Hoàng Đại Tiên dùng một tay còn lại lấy qua gối đầu, ra sức đập đầu hắn.</w:t>
      </w:r>
    </w:p>
    <w:p>
      <w:pPr>
        <w:pStyle w:val="BodyText"/>
      </w:pPr>
      <w:r>
        <w:t xml:space="preserve">Mộ Hàn Dạ nước mắt rơi lã chã.</w:t>
      </w:r>
    </w:p>
    <w:p>
      <w:pPr>
        <w:pStyle w:val="BodyText"/>
      </w:pPr>
      <w:r>
        <w:t xml:space="preserve">Như thế nào càng ngày càng dã man.</w:t>
      </w:r>
    </w:p>
    <w:p>
      <w:pPr>
        <w:pStyle w:val="BodyText"/>
      </w:pPr>
      <w:r>
        <w:t xml:space="preserve">Hai người làm ầm ĩ một trận, sắc trời cũng liền sáng lên. Hoàng Đại Tiên không thể nhịn được nữa một cước đem hắn đá văng ra, tự mình đứng lên rửa mặt.</w:t>
      </w:r>
    </w:p>
    <w:p>
      <w:pPr>
        <w:pStyle w:val="BodyText"/>
      </w:pPr>
      <w:r>
        <w:t xml:space="preserve">Mộ Hàn Dạ tiếc nuối vô cùng, bởi vì còn chưa hoàn toàn ăn đến miệng.</w:t>
      </w:r>
    </w:p>
    <w:p>
      <w:pPr>
        <w:pStyle w:val="BodyText"/>
      </w:pPr>
      <w:r>
        <w:t xml:space="preserve">Hai năm gì đó.</w:t>
      </w:r>
    </w:p>
    <w:p>
      <w:pPr>
        <w:pStyle w:val="BodyText"/>
      </w:pPr>
      <w:r>
        <w:t xml:space="preserve">Suy nghĩ một chút cũng rất muốn cầm kiếm tự mình làm.</w:t>
      </w:r>
    </w:p>
    <w:p>
      <w:pPr>
        <w:pStyle w:val="BodyText"/>
      </w:pPr>
      <w:r>
        <w:t xml:space="preserve">Bên ngoài đã có binh lính đốt lên củi lửa, đang làm điểm tâm cho mọi người, bên trong doanh chủ soái cũng đã có không ít người, đang thương nghị bước kế hoạch tiếp theo.</w:t>
      </w:r>
    </w:p>
    <w:p>
      <w:pPr>
        <w:pStyle w:val="BodyText"/>
      </w:pPr>
      <w:r>
        <w:t xml:space="preserve">“Nếu đã tìm được lối vào, cũng không cần thiết tiếp tục kéo dài.” Thẩm Thiên Phong nói, “Biến đổi hướng nước chảy càng nhanh càng tốt.”</w:t>
      </w:r>
    </w:p>
    <w:p>
      <w:pPr>
        <w:pStyle w:val="BodyText"/>
      </w:pPr>
      <w:r>
        <w:t xml:space="preserve">“Chính xác.” Đao Hồn cũng gật đầu, “Tuy có Diệp cốc chủ ở đây, nhưng khói mê này đến tột cùng là cái gì, cũng không nhất định có thể lập tức điều tra rõ. Nếu chúng ta có thể sử dụng tốc độ nhanh nhất đem Chu Giác bức ra, nói không chừng có thể hỏi được giải dược.”</w:t>
      </w:r>
    </w:p>
    <w:p>
      <w:pPr>
        <w:pStyle w:val="BodyText"/>
      </w:pPr>
      <w:r>
        <w:t xml:space="preserve">“Chướng khí trong sơn động có bao nhiêu nghiêm trọng?” Thẩm Thiên Phàm hỏi.</w:t>
      </w:r>
    </w:p>
    <w:p>
      <w:pPr>
        <w:pStyle w:val="BodyText"/>
      </w:pPr>
      <w:r>
        <w:t xml:space="preserve">“Vừa mở ra thì có chút gay mũi, nhưng hiện tại dự tính cũng tán đi không sai biệt lắm.” Tần Thiếu Vũ nói, “Tu kiến địa cung quan trọng nhất là phải thông khí, không thì người cũng không có cách nào ở được. Lối vào sở dĩ sẽ có chướng khí, cũng là vì phòng ngừa người ngoài xâm nhập, bên trong hẳn là không có chuyện gì.”</w:t>
      </w:r>
    </w:p>
    <w:p>
      <w:pPr>
        <w:pStyle w:val="BodyText"/>
      </w:pPr>
      <w:r>
        <w:t xml:space="preserve">Thẩm Thiên Phàm gật đầu, “Một khi đã như vậy, vậy sáng nay ta liền dẫn người đến nhìn tột cùng.”</w:t>
      </w:r>
    </w:p>
    <w:p>
      <w:pPr>
        <w:pStyle w:val="BodyText"/>
      </w:pPr>
      <w:r>
        <w:t xml:space="preserve">“Ngươi không cần phải đi.” Tần Thiếu Vũ vỗ vỗ bả vai của hắn, “Ta cùng với Liên Thành huynh dẫn người qua là được, hơn nữa có Đao Hồn cùng Mộ huynh, đừng nói là đến địa cung, đánh một trận cũng đủ.”</w:t>
      </w:r>
    </w:p>
    <w:p>
      <w:pPr>
        <w:pStyle w:val="BodyText"/>
      </w:pPr>
      <w:r>
        <w:t xml:space="preserve">Mộ Hàn Dạ ngẩn người, “Ta chưa nói muốn đi a.”</w:t>
      </w:r>
    </w:p>
    <w:p>
      <w:pPr>
        <w:pStyle w:val="BodyText"/>
      </w:pPr>
      <w:r>
        <w:t xml:space="preserve">Hoàng Đại Tiên đau đầu, đưa tay nhéo thắt lưng hắn một cái. Ngươi có thể không cần dọa người như thế được không.</w:t>
      </w:r>
    </w:p>
    <w:p>
      <w:pPr>
        <w:pStyle w:val="BodyText"/>
      </w:pPr>
      <w:r>
        <w:t xml:space="preserve">Mộ Hàn Dạ giật mình, “A Hoàng nhéo ta làm cái gì?”</w:t>
      </w:r>
    </w:p>
    <w:p>
      <w:pPr>
        <w:pStyle w:val="BodyText"/>
      </w:pPr>
      <w:r>
        <w:t xml:space="preserve">Hoàng Đại Tiên rất muốn đào một cái động đem chính mình vùi vào.</w:t>
      </w:r>
    </w:p>
    <w:p>
      <w:pPr>
        <w:pStyle w:val="BodyText"/>
      </w:pPr>
      <w:r>
        <w:t xml:space="preserve">“Vậy thì quyết định như vậy đi.” Thẩm Thiên Phàm đúng lúc chuyển đề tài, “Ta đi kiểm kê đội quân, sau khi dùng xong điểm tâm liền xuất phát !”“Ta muốn lưu lại bồi A Hoàng.” Sau khi rời khỏi doanh trướng, Mộ Hàn Dạ ủy khuất nói, “Địa cung nhiều người như vậy, cũng không thiếu một mình ta.”</w:t>
      </w:r>
    </w:p>
    <w:p>
      <w:pPr>
        <w:pStyle w:val="BodyText"/>
      </w:pPr>
      <w:r>
        <w:t xml:space="preserve">“Cũng không thể đi theo mà cái gì cũng không làm.” Hoàng Đại Tiên nói, “Sớm giải quyết việc này, chúng ta cũng trở về sớm một chút.”</w:t>
      </w:r>
    </w:p>
    <w:p>
      <w:pPr>
        <w:pStyle w:val="BodyText"/>
      </w:pPr>
      <w:r>
        <w:t xml:space="preserve">Mộ Hàn Dạ rầu rĩ 'Nga' một tiếng.</w:t>
      </w:r>
    </w:p>
    <w:p>
      <w:pPr>
        <w:pStyle w:val="BodyText"/>
      </w:pPr>
      <w:r>
        <w:t xml:space="preserve">Hoàng Đại Tiên nói, “Ta đi cùng ngươi.”</w:t>
      </w:r>
    </w:p>
    <w:p>
      <w:pPr>
        <w:pStyle w:val="BodyText"/>
      </w:pPr>
      <w:r>
        <w:t xml:space="preserve">“Vậy không được.” Mộ Hàn Dạ lắc đầu cự tuyệt, “Ai biết ngọn núi đó có cái gì, thân thể ngươi còn yếu, không cần đi.”</w:t>
      </w:r>
    </w:p>
    <w:p>
      <w:pPr>
        <w:pStyle w:val="BodyText"/>
      </w:pPr>
      <w:r>
        <w:t xml:space="preserve">“Ta đã không có việc gì.” Hoàng Đại Tiên ý đồ thuyết phục hắn.</w:t>
      </w:r>
    </w:p>
    <w:p>
      <w:pPr>
        <w:pStyle w:val="BodyText"/>
      </w:pPr>
      <w:r>
        <w:t xml:space="preserve">“Vẫn là không được.” Mộ Hàn Dạ nghiêm mặt nói, “Trước khi có thể cùng ta thân thiết, ta đều nghĩ rằng thân thể ngươi chưa bình phục, nơi nào cũng không cần đi.”</w:t>
      </w:r>
    </w:p>
    <w:p>
      <w:pPr>
        <w:pStyle w:val="BodyText"/>
      </w:pPr>
      <w:r>
        <w:t xml:space="preserve">Hoàng Đại Tiên:......</w:t>
      </w:r>
    </w:p>
    <w:p>
      <w:pPr>
        <w:pStyle w:val="BodyText"/>
      </w:pPr>
      <w:r>
        <w:t xml:space="preserve">Vậy chẳng phải là muốn hai năm?</w:t>
      </w:r>
    </w:p>
    <w:p>
      <w:pPr>
        <w:pStyle w:val="BodyText"/>
      </w:pPr>
      <w:r>
        <w:t xml:space="preserve">“A Hoàng yên tâm.” Mộ Hàn Dạ nắm tay hắn, “Bổn vương có thể chờ được.”</w:t>
      </w:r>
    </w:p>
    <w:p>
      <w:pPr>
        <w:pStyle w:val="BodyText"/>
      </w:pPr>
      <w:r>
        <w:t xml:space="preserve">Thẩm Thiên Phong vừa vặn ở một bên đi ngang qua, sau khi nghe được tâm tình phức tạp.</w:t>
      </w:r>
    </w:p>
    <w:p>
      <w:pPr>
        <w:pStyle w:val="BodyText"/>
      </w:pPr>
      <w:r>
        <w:t xml:space="preserve">Tương lai nếu Thất Tuyệt vương biết cái gọi là 'Hai năm' bất quá chỉ là thuận miệng bịa ra, không biết có thể nổi điên hay không.</w:t>
      </w:r>
    </w:p>
    <w:p>
      <w:pPr>
        <w:pStyle w:val="BodyText"/>
      </w:pPr>
      <w:r>
        <w:t xml:space="preserve">Sau khi dùng qua điểm tâm, mọi người liền mang theo một đội quân hơn trăm người từ doanh địa xuất phát, đi về phía sơn đàn. Tại tuyết nguyên chỗ tốt lớn nhất khi hành quân chính là mặt băng -- Chỉ cần nhìn một cái, liền biết xa xa có người mai phục hay không. Thẩm Thiên Lăng ngồi trên lưng ngựa quay đầu nhìn, chỉ thấy bốn phía đều là một mảnh tuyết trắng mờ mịt. Nếu là không có kim chỉ nam, chỉ sợ không bao lâu liền sẽ choáng.</w:t>
      </w:r>
    </w:p>
    <w:p>
      <w:pPr>
        <w:pStyle w:val="BodyText"/>
      </w:pPr>
      <w:r>
        <w:t xml:space="preserve">Tuy ban ngày không có ánh trăng, nhưng lối vào địa cung như trước chưa từng khép kín, mùi gay mũi đêm qua cũng tán đi không ít. Tần Thiếu Vũ tùy tay châm một cây đuốc, mang theo Thẩm Thiên Lăng đi vào. Người còn lại cũng nối đuôi nhau mà vào, Liên Thành Cô Nguyệt thì mang theo một đội người canh giữ ở lối vào, để phòng ngừa phát sinh chuyện ngoài ý muốn.</w:t>
      </w:r>
    </w:p>
    <w:p>
      <w:pPr>
        <w:pStyle w:val="BodyText"/>
      </w:pPr>
      <w:r>
        <w:t xml:space="preserve">Giống như lời Đao Hồn nói, càng đi vào bên trong, không khí càng sạch sẽ. Hơn nữa bởi vì độ ấm rất thấp, cho nên ngay cả mùi bị ăn mòn cũng rất ít có. Thẩm Thiên Lăng đi một lúc, không cẩn thận đạp trúng một vũng nước, vì thế chấn kinh hô một tiếng.</w:t>
      </w:r>
    </w:p>
    <w:p>
      <w:pPr>
        <w:pStyle w:val="BodyText"/>
      </w:pPr>
      <w:r>
        <w:t xml:space="preserve">“Làm sao vậy?” Người phía trước lập tức quay đầu.</w:t>
      </w:r>
    </w:p>
    <w:p>
      <w:pPr>
        <w:pStyle w:val="BodyText"/>
      </w:pPr>
      <w:r>
        <w:t xml:space="preserve">“Không có việc gì.” Thẩm Thiên Lăng có chút 囧, “Không cẩn thận đạp trúng vũng nước.” Nghe qua thật sự là phi thường xuẩn.</w:t>
      </w:r>
    </w:p>
    <w:p>
      <w:pPr>
        <w:pStyle w:val="BodyText"/>
      </w:pPr>
      <w:r>
        <w:t xml:space="preserve">Đao Hồn cười nói, “Này cũng là chuyện tốt.”</w:t>
      </w:r>
    </w:p>
    <w:p>
      <w:pPr>
        <w:pStyle w:val="BodyText"/>
      </w:pPr>
      <w:r>
        <w:t xml:space="preserve">“Chuyện tốt?” Thẩm Thiên Lăng khó hiểu.</w:t>
      </w:r>
    </w:p>
    <w:p>
      <w:pPr>
        <w:pStyle w:val="BodyText"/>
      </w:pPr>
      <w:r>
        <w:t xml:space="preserve">“Ân.” Đao Hồn nói, “Tổ tiên khi tu kiến địa cung, cố ý tránh đi hướng nước chảy. Theo lý mà nói là phải khô ráo mới đúng, thế nhưng qua nhiều năm như vậy, nước sẽ thay đổi tuyến đường cũng là chuyện đương nhiên. Trên mặt đất có vũng nước, đã nói lên có nước ở gần đây, thay đổi hướng nước chảy cũng sẽ dễ dàng hơn rất nhiều.”</w:t>
      </w:r>
    </w:p>
    <w:p>
      <w:pPr>
        <w:pStyle w:val="BodyText"/>
      </w:pPr>
      <w:r>
        <w:t xml:space="preserve">“Không thì chia nhau đi tìm?” Mộ Hàn Dạ nói, “Địa cung quá nhiều lối rẽ, đi như vậy cũng quá lãng phí thời gian.”</w:t>
      </w:r>
    </w:p>
    <w:p>
      <w:pPr>
        <w:pStyle w:val="BodyText"/>
      </w:pPr>
      <w:r>
        <w:t xml:space="preserve">“Không được.” Đao Hồn lắc đầu, “Bên trong địa cung nói không chừng sẽ có bát quái mê trận, tất cả mọi người không thể tách ra.”</w:t>
      </w:r>
    </w:p>
    <w:p>
      <w:pPr>
        <w:pStyle w:val="BodyText"/>
      </w:pPr>
      <w:r>
        <w:t xml:space="preserve">Mộ Hàn Dạ trong lòng thở dài, nhưng cũng không có biện pháp khác, chỉ có thể cùng mọi người tiếp tục đi.</w:t>
      </w:r>
    </w:p>
    <w:p>
      <w:pPr>
        <w:pStyle w:val="BodyText"/>
      </w:pPr>
      <w:r>
        <w:t xml:space="preserve">“Có thể đi tới đi lui, đột nhiên liền gặp được Chu Giác hay không ?” Thẩm Thiên Lăng sức tưởng tượng rất phong phú.</w:t>
      </w:r>
    </w:p>
    <w:p>
      <w:pPr>
        <w:pStyle w:val="BodyText"/>
      </w:pPr>
      <w:r>
        <w:t xml:space="preserve">Tần Thiếu Vũ bất mãn nói, “Ngươi như thế nào cứ mãi nhớ thương hắn.”</w:t>
      </w:r>
    </w:p>
    <w:p>
      <w:pPr>
        <w:pStyle w:val="BodyText"/>
      </w:pPr>
      <w:r>
        <w:t xml:space="preserve">Thẩm Thiên Lăng:......</w:t>
      </w:r>
    </w:p>
    <w:p>
      <w:pPr>
        <w:pStyle w:val="BodyText"/>
      </w:pPr>
      <w:r>
        <w:t xml:space="preserve">Bởi vì chúng ta vốn chính là tổ chức thành đoàn thể đến xoát boss a ! Đương nhiên phải nhớ thương boss.</w:t>
      </w:r>
    </w:p>
    <w:p>
      <w:pPr>
        <w:pStyle w:val="BodyText"/>
      </w:pPr>
      <w:r>
        <w:t xml:space="preserve">“Nếu thật sự gặp được, cũng tốt.” Tần Thiếu Vũ gõ gõ đầu hắn, “Trực tiếp làm thịt sạch sẽ.”</w:t>
      </w:r>
    </w:p>
    <w:p>
      <w:pPr>
        <w:pStyle w:val="BodyText"/>
      </w:pPr>
      <w:r>
        <w:t xml:space="preserve">“Trên đất thật sự không hề ít nước đọng.” Thẩm Thiên Lăng vừa đi vừa nói, “Thế nhưng địa cung lớn như vậy, cho dù thật sự có thể đem nước tiến cử đến, đủ để nó ngập đến chủ điện không?“</w:t>
      </w:r>
    </w:p>
    <w:p>
      <w:pPr>
        <w:pStyle w:val="BodyText"/>
      </w:pPr>
      <w:r>
        <w:t xml:space="preserve">“Yên tâm đi.” Đao Hồn ở phía trước nghe được, quay đầu nói, “Nhiệt tuyền dưới đất số lượng rất lớn, hơn nữa khí nóng có thể hòa tan tuyết đọng, ngập rụng địa cung cũng dư dã.”</w:t>
      </w:r>
    </w:p>
    <w:p>
      <w:pPr>
        <w:pStyle w:val="BodyText"/>
      </w:pPr>
      <w:r>
        <w:t xml:space="preserve">Thẩm Thiên Lăng gật đầu, mọi người lại đi một lúc, Đao Hồn lại nâng tay ý bảo dừng lại.</w:t>
      </w:r>
    </w:p>
    <w:p>
      <w:pPr>
        <w:pStyle w:val="BodyText"/>
      </w:pPr>
      <w:r>
        <w:t xml:space="preserve">“Làm sao vậy?” Tần Thiếu Vũ hỏi.</w:t>
      </w:r>
    </w:p>
    <w:p>
      <w:pPr>
        <w:pStyle w:val="BodyText"/>
      </w:pPr>
      <w:r>
        <w:t xml:space="preserve">“Có tiếng động.” Đao hồn nói.</w:t>
      </w:r>
    </w:p>
    <w:p>
      <w:pPr>
        <w:pStyle w:val="BodyText"/>
      </w:pPr>
      <w:r>
        <w:t xml:space="preserve">Tiếng động? Thẩm Thiên Lăng bị hoảng sợ, chẳng lẽ thật sự là Chu Giác !</w:t>
      </w:r>
    </w:p>
    <w:p>
      <w:pPr>
        <w:pStyle w:val="BodyText"/>
      </w:pPr>
      <w:r>
        <w:t xml:space="preserve">Bốn phía nháy mắt im lặng một mảnh, cơ hồ ngay cả hô hấp cũng không dám lớn tiếng.</w:t>
      </w:r>
    </w:p>
    <w:p>
      <w:pPr>
        <w:pStyle w:val="BodyText"/>
      </w:pPr>
      <w:r>
        <w:t xml:space="preserve">Một lát sau, Thẩm Thiên Lăng giật mình, “Tiếng nước chảy?”</w:t>
      </w:r>
    </w:p>
    <w:p>
      <w:pPr>
        <w:pStyle w:val="Compact"/>
      </w:pPr>
      <w:r>
        <w:t xml:space="preserve">“Là ở gần đây.” Đao Hồn đem đao sáp vào trong vỏ, “Mọi người cẩn thận tìm kiếm, dự tính sắp đụng đến ngọn nguồn .”</w:t>
      </w:r>
      <w:r>
        <w:br w:type="textWrapping"/>
      </w:r>
      <w:r>
        <w:br w:type="textWrapping"/>
      </w:r>
    </w:p>
    <w:p>
      <w:pPr>
        <w:pStyle w:val="Heading2"/>
      </w:pPr>
      <w:bookmarkStart w:id="209" w:name="chương-187-lại-phát-hiện-thứ-tốt"/>
      <w:bookmarkEnd w:id="209"/>
      <w:r>
        <w:t xml:space="preserve">187. Chương 187: Lại Phát Hiện Thứ Tốt!</w:t>
      </w:r>
    </w:p>
    <w:p>
      <w:pPr>
        <w:pStyle w:val="Compact"/>
      </w:pPr>
      <w:r>
        <w:br w:type="textWrapping"/>
      </w:r>
      <w:r>
        <w:br w:type="textWrapping"/>
      </w:r>
      <w:r>
        <w:t xml:space="preserve">Edit &amp; Beta: Spum-chan</w:t>
      </w:r>
    </w:p>
    <w:p>
      <w:pPr>
        <w:pStyle w:val="BodyText"/>
      </w:pPr>
      <w:r>
        <w:t xml:space="preserve">Mọi người lại tìm một vòng dưới đường hầm, chỉ cảm thấy tiếng nước càng ngày càng rõ ràng, hiển nhiên là ở gần đây, nhưng dù thế nào cũng không tìm ra nguồn phát, mặt đất khô ráo, trên vách tường cũng không có một đám rêu xanh nào, thật không giống nơi có dòng nước chảy qua.</w:t>
      </w:r>
    </w:p>
    <w:p>
      <w:pPr>
        <w:pStyle w:val="BodyText"/>
      </w:pPr>
      <w:r>
        <w:t xml:space="preserve">Chắc là vì quá mức chuyên tâm lắng nghe, sau khi tìm xong một vòng, đa số người đều có hơi đầu váng mắt hoa. Tần Thiếu Vũ quyết định dứt khoát, bảo mọi người dựa theo ký hiệu lúc nãy rời khỏi địa cung, tránh ở lâu lại xảy ra chuyện.</w:t>
      </w:r>
    </w:p>
    <w:p>
      <w:pPr>
        <w:pStyle w:val="BodyText"/>
      </w:pPr>
      <w:r>
        <w:t xml:space="preserve">“Sao rồi?” Liên Thành Cô Nguyệt vẫn canh giữ ở lối vào.</w:t>
      </w:r>
    </w:p>
    <w:p>
      <w:pPr>
        <w:pStyle w:val="BodyText"/>
      </w:pPr>
      <w:r>
        <w:t xml:space="preserve">“Không tìm được.” Tần Thiếu Vũ lắc đầu, kể sơ lược về tình hình trong địa cung.</w:t>
      </w:r>
    </w:p>
    <w:p>
      <w:pPr>
        <w:pStyle w:val="BodyText"/>
      </w:pPr>
      <w:r>
        <w:t xml:space="preserve">“Có thể nghe được tiếng nước, lại tìm không thấy nguồn?” Liên Thành Cô Nguyệt nhíu mày.</w:t>
      </w:r>
    </w:p>
    <w:p>
      <w:pPr>
        <w:pStyle w:val="BodyText"/>
      </w:pPr>
      <w:r>
        <w:t xml:space="preserve">“Ừ.” Tần Thiếu Vũ nói, “Hơn nữa gần nơi phát ra tiếng nước cực kỳ khô ráo, không giống như là nơi có nước.”</w:t>
      </w:r>
    </w:p>
    <w:p>
      <w:pPr>
        <w:pStyle w:val="BodyText"/>
      </w:pPr>
      <w:r>
        <w:t xml:space="preserve">“Chắc không phải yêu trận gì đó chứ?” Liên Thành Cô Nguyệt nói.</w:t>
      </w:r>
    </w:p>
    <w:p>
      <w:pPr>
        <w:pStyle w:val="BodyText"/>
      </w:pPr>
      <w:r>
        <w:t xml:space="preserve">“Không giống.” Đao Hồn lắc đầu, “Tuy tổ tiên am hiểu các loại bát quái mê trận, nhưng trăm khoanh vẫn quanh một đốm, cho dù là trận phát chưa bao giờ gặp, ta cũng không thể hoàn toàn không phát hiện.”</w:t>
      </w:r>
    </w:p>
    <w:p>
      <w:pPr>
        <w:pStyle w:val="BodyText"/>
      </w:pPr>
      <w:r>
        <w:t xml:space="preserve">“Vậy thì thật kỳ quái.” Liên Thành Cô Nguyệt nói, “Không thì tìm nơi có tiếng nước rõ ràng nhất, rồi mới tìm kỹ quanh đó?”</w:t>
      </w:r>
    </w:p>
    <w:p>
      <w:pPr>
        <w:pStyle w:val="BodyText"/>
      </w:pPr>
      <w:r>
        <w:t xml:space="preserve">“Nếu đào hoặc cho nổ lung tung, có thể phá hủy trận pháp Bạch Đế thiết kế năm xưa không?” Mộ Hàn Dạ có chút suy tư.</w:t>
      </w:r>
    </w:p>
    <w:p>
      <w:pPr>
        <w:pStyle w:val="BodyText"/>
      </w:pPr>
      <w:r>
        <w:t xml:space="preserve">Đao Hồn quả nhiên gật đầu, “Có thể.”</w:t>
      </w:r>
    </w:p>
    <w:p>
      <w:pPr>
        <w:pStyle w:val="BodyText"/>
      </w:pPr>
      <w:r>
        <w:t xml:space="preserve">“Hậu quả thì sao?” Mộ Hàn Dạ hỏi.</w:t>
      </w:r>
    </w:p>
    <w:p>
      <w:pPr>
        <w:pStyle w:val="BodyText"/>
      </w:pPr>
      <w:r>
        <w:t xml:space="preserve">Đao Hồn nói, “Nếu không phải vạn bất đắc dĩ, vẫn đừng nên cho nổ tường thì tốt hơn. Trận pháp bát quái cực kỳ tinh diệu, đa số đều là bứt dây động rừng, nếu phá hủy một nơi trong đó, chỉ sợ bên người bên trong sẽ gặp nguy hiểm.”</w:t>
      </w:r>
    </w:p>
    <w:p>
      <w:pPr>
        <w:pStyle w:val="BodyText"/>
      </w:pPr>
      <w:r>
        <w:t xml:space="preserve">Vừa dứt lời, những người ở đây đều lâm vào trầm mặc, cái gì cũng không được, chẳng lẽ chỉ có thể ở chỗ này lo lắng suông?</w:t>
      </w:r>
    </w:p>
    <w:p>
      <w:pPr>
        <w:pStyle w:val="BodyText"/>
      </w:pPr>
      <w:r>
        <w:t xml:space="preserve">Mặt trời đã treo lên giữa không trung, đã tìm kiếm từ sáng sớm, mọi người đều có chút mệt mỏi. Vì thế Liên Thành Cô Nguyệt liền để các tướng sĩ ăn vài thứ rồi nghỉ ngơi một lát trước, mình thì cùng mấy người Đao Hồn tiếp tục bàn bạc bước kế tiếp.</w:t>
      </w:r>
    </w:p>
    <w:p>
      <w:pPr>
        <w:pStyle w:val="BodyText"/>
      </w:pPr>
      <w:r>
        <w:t xml:space="preserve">“Đầu còn choáng không?” Tần Thiếu Vũ hỏi Thẩm Thiên Lăng.</w:t>
      </w:r>
    </w:p>
    <w:p>
      <w:pPr>
        <w:pStyle w:val="BodyText"/>
      </w:pPr>
      <w:r>
        <w:t xml:space="preserve">“Ra ngoài thì tốt hơn rồi.” Thẩm Thiên Lăng nói, “Bên trong vừa tối vừa ngộp, ở lâu sẽ không thở nổi.”</w:t>
      </w:r>
    </w:p>
    <w:p>
      <w:pPr>
        <w:pStyle w:val="BodyText"/>
      </w:pPr>
      <w:r>
        <w:t xml:space="preserve">Tần Thiếu Vũ mở túi nước ra, “Uống mấy ngụm đi.”</w:t>
      </w:r>
    </w:p>
    <w:p>
      <w:pPr>
        <w:pStyle w:val="BodyText"/>
      </w:pPr>
      <w:r>
        <w:t xml:space="preserve">“Là cái gì vậy?” Thẩm Thiên Lăng uống xong thì chậc lưỡi, “Có hơi ngọt.”</w:t>
      </w:r>
    </w:p>
    <w:p>
      <w:pPr>
        <w:pStyle w:val="BodyText"/>
      </w:pPr>
      <w:r>
        <w:t xml:space="preserve">“Làm từ rượu trái cây và sữa ngựa.” Tần Thiếu Vũ cười cười, “Sẽ không say, có thể làm ấm thân thể.”</w:t>
      </w:r>
    </w:p>
    <w:p>
      <w:pPr>
        <w:pStyle w:val="BodyText"/>
      </w:pPr>
      <w:r>
        <w:t xml:space="preserve">“Ngươi cũng thích uống cái này sao?” Thẩm tiểu thụ ngạc nhiên, thật là có tâm hồn thiếu nữ.</w:t>
      </w:r>
    </w:p>
    <w:p>
      <w:pPr>
        <w:pStyle w:val="BodyText"/>
      </w:pPr>
      <w:r>
        <w:t xml:space="preserve">“Chuẩn bị cho ngươi đó.” Tần Thiếu Vũ thu túi nước lại, “Sợ ngươi lạnh, trời băng đất tuyết cũng không thể tìm được thứ gì tốt.”</w:t>
      </w:r>
    </w:p>
    <w:p>
      <w:pPr>
        <w:pStyle w:val="BodyText"/>
      </w:pPr>
      <w:r>
        <w:t xml:space="preserve">Thẩm Thiên Lăng bỗng chốc có hơi cảm động, nam nhân của y quả thực rất biết cách săn sóc.</w:t>
      </w:r>
    </w:p>
    <w:p>
      <w:pPr>
        <w:pStyle w:val="BodyText"/>
      </w:pPr>
      <w:r>
        <w:t xml:space="preserve">“Vốn tưởng rằng đi vào là có thể tìm thấy nguồn nước, giờ xem ra còn phải tốn sức một phen.” Tần Thiếu Vũ nói, “Muốn ta đưa ngươi về trước không.”</w:t>
      </w:r>
    </w:p>
    <w:p>
      <w:pPr>
        <w:pStyle w:val="BodyText"/>
      </w:pPr>
      <w:r>
        <w:t xml:space="preserve">“Ta không mệt.” Thẩm Thiên Lăng nói, “Ngươi cứ việc làm chuyện của ngươi, không cần để ý ta.”</w:t>
      </w:r>
    </w:p>
    <w:p>
      <w:pPr>
        <w:pStyle w:val="BodyText"/>
      </w:pPr>
      <w:r>
        <w:t xml:space="preserve">Tần Thiếu Vũ cười cười, đưa tay nhéo nhéo mặt y.</w:t>
      </w:r>
    </w:p>
    <w:p>
      <w:pPr>
        <w:pStyle w:val="BodyText"/>
      </w:pPr>
      <w:r>
        <w:t xml:space="preserve">“Không thì chúng ta đổi cách đi.” Thẩm Thiên Lăng nói.</w:t>
      </w:r>
    </w:p>
    <w:p>
      <w:pPr>
        <w:pStyle w:val="BodyText"/>
      </w:pPr>
      <w:r>
        <w:t xml:space="preserve">“Đổi cách khác gì?” Tần Thiếu Vũ khó hiểu.</w:t>
      </w:r>
    </w:p>
    <w:p>
      <w:pPr>
        <w:pStyle w:val="BodyText"/>
      </w:pPr>
      <w:r>
        <w:t xml:space="preserve">“Nơi này không tìm thấy nguồn nước, vậy thì tìm nơi khác.” Thẩm Thiên Lăng cắn cái bánh trong tay một cái, “Vừa rồi ta suy nghĩ, có thể nghe được tiếng nước, chưa chắc gần đó thật sự có nước, rất có thể là do địa cung quá lớn nên tạo thành giả tượng.”</w:t>
      </w:r>
    </w:p>
    <w:p>
      <w:pPr>
        <w:pStyle w:val="BodyText"/>
      </w:pPr>
      <w:r>
        <w:t xml:space="preserve">“Nói tiếp đi.” Tần Thiếu Vũ gật đầu.</w:t>
      </w:r>
    </w:p>
    <w:p>
      <w:pPr>
        <w:pStyle w:val="BodyText"/>
      </w:pPr>
      <w:r>
        <w:t xml:space="preserve">“Trong địa cung có rất nhiều lối rẽ, không ai biết phía bên kia tường đá là cái gì, cho nên chuyện nghe được tiếng nước cũng chưa chắc là thật.” Thẩm Thiên Lăng nói, “Nhưng nơi có thể thấy được vũng nước thì lại khác nhau.”</w:t>
      </w:r>
    </w:p>
    <w:p>
      <w:pPr>
        <w:pStyle w:val="BodyText"/>
      </w:pPr>
      <w:r>
        <w:t xml:space="preserve">Tần Thiếu Vũ như có chút đăm chiêu.</w:t>
      </w:r>
    </w:p>
    <w:p>
      <w:pPr>
        <w:pStyle w:val="BodyText"/>
      </w:pPr>
      <w:r>
        <w:t xml:space="preserve">“Không bằng đi đến mấy nơi ẩm ướt tìm thử xem?” Thẩm Thiên Lăng đề nghị.</w:t>
      </w:r>
    </w:p>
    <w:p>
      <w:pPr>
        <w:pStyle w:val="BodyText"/>
      </w:pPr>
      <w:r>
        <w:t xml:space="preserve">Tần Thiếu Vũ gật đầu, kéo y đứng lên.</w:t>
      </w:r>
    </w:p>
    <w:p>
      <w:pPr>
        <w:pStyle w:val="BodyText"/>
      </w:pPr>
      <w:r>
        <w:t xml:space="preserve">“Tần huynh định đi đâu vậy?” Nhìn thấy hai người bọn họ cùng vào địa cung, Mộ Hàn Dạ rất khó hiểu.</w:t>
      </w:r>
    </w:p>
    <w:p>
      <w:pPr>
        <w:pStyle w:val="BodyText"/>
      </w:pPr>
      <w:r>
        <w:t xml:space="preserve">Tần Thiếu Vũ nói, “Vào trong đó xem thử.”</w:t>
      </w:r>
    </w:p>
    <w:p>
      <w:pPr>
        <w:pStyle w:val="BodyText"/>
      </w:pPr>
      <w:r>
        <w:t xml:space="preserve">Những người khác:……</w:t>
      </w:r>
    </w:p>
    <w:p>
      <w:pPr>
        <w:pStyle w:val="BodyText"/>
      </w:pPr>
      <w:r>
        <w:t xml:space="preserve">Đáp án này thật sự rất trắng trợn, nói cũng như chưa nói.</w:t>
      </w:r>
    </w:p>
    <w:p>
      <w:pPr>
        <w:pStyle w:val="BodyText"/>
      </w:pPr>
      <w:r>
        <w:t xml:space="preserve">“Đao Hồn không vào có sao không?” Thẩm Thiên Lăng có hơi khẩn trương, “Không phải nói trong địa cung toàn là cơ quan bát quái à, nếu không ra được thì phải làm sao.”</w:t>
      </w:r>
    </w:p>
    <w:p>
      <w:pPr>
        <w:pStyle w:val="BodyText"/>
      </w:pPr>
      <w:r>
        <w:t xml:space="preserve">Tần Thiếu Vũ rất là bình tĩnh, “Vậy chúng ta cứ ở trong đó hết cả đời.”</w:t>
      </w:r>
    </w:p>
    <w:p>
      <w:pPr>
        <w:pStyle w:val="BodyText"/>
      </w:pPr>
      <w:r>
        <w:t xml:space="preserve">Thẩm Thiên Lăng:……</w:t>
      </w:r>
    </w:p>
    <w:p>
      <w:pPr>
        <w:pStyle w:val="BodyText"/>
      </w:pPr>
      <w:r>
        <w:t xml:space="preserve">Thiếu hiệp ngươi nghiêm túc sao, cho dù ngươi muốn xx, nhưng nơi này đến giường cũng chả có đâu.</w:t>
      </w:r>
    </w:p>
    <w:p>
      <w:pPr>
        <w:pStyle w:val="BodyText"/>
      </w:pPr>
      <w:r>
        <w:t xml:space="preserve">“Yên tâm đi.” Tần Thiếu Vũ tiếp tục kéo y đi vào bên trong, “Trước lạ sau quen, trận pháp bát quái ta cũng từng học qua, vừa rồi lại học hỏi Đao Hồn được vài thứ, không lạc được đâu.”</w:t>
      </w:r>
    </w:p>
    <w:p>
      <w:pPr>
        <w:pStyle w:val="BodyText"/>
      </w:pPr>
      <w:r>
        <w:t xml:space="preserve">Biết nam nhân nhà mình trên phương diện nào đó vẫn rất đáng tin, vì thế Thẩm Thiên Lăng cũng không hỏi nhiều nữa, tiếp tục theo hắn đi vào trong.</w:t>
      </w:r>
    </w:p>
    <w:p>
      <w:pPr>
        <w:pStyle w:val="BodyText"/>
      </w:pPr>
      <w:r>
        <w:t xml:space="preserve">“Ta đi xem xem.” Đao Hồn rốt cuộc vẫn có chút không yên lòng, bỏ lương khô xuống muốn theo vào địa cung, lại bị Liên Thành Cô Nguyệt giữ chặt.</w:t>
      </w:r>
    </w:p>
    <w:p>
      <w:pPr>
        <w:pStyle w:val="BodyText"/>
      </w:pPr>
      <w:r>
        <w:t xml:space="preserve">Mộ Hàn Dạ cũng nói, “Ngươi đừng đi vẫn tốt hơn.”</w:t>
      </w:r>
    </w:p>
    <w:p>
      <w:pPr>
        <w:pStyle w:val="BodyText"/>
      </w:pPr>
      <w:r>
        <w:t xml:space="preserve">“Vì sao?” Đao Hồn khó hiểu.</w:t>
      </w:r>
    </w:p>
    <w:p>
      <w:pPr>
        <w:pStyle w:val="BodyText"/>
      </w:pPr>
      <w:r>
        <w:t xml:space="preserve">Liên Thành Cô Nguyệt châm chước từ ngữ một hồi, sau đó…… cái gì cũng không châm chước nổi, vì thế nhìn Mộ Hàn Dạ.</w:t>
      </w:r>
    </w:p>
    <w:p>
      <w:pPr>
        <w:pStyle w:val="BodyText"/>
      </w:pPr>
      <w:r>
        <w:t xml:space="preserve">Thất Tuyệt Vương nói, “Nói không chừng là Thẩm công tử mệt mỏi, cho nên muốn vào trong nghỉ ngơi một lát.” Nghĩ nghĩ lại bổ sung, “Bên ngoài lạnh mà.”</w:t>
      </w:r>
    </w:p>
    <w:p>
      <w:pPr>
        <w:pStyle w:val="BodyText"/>
      </w:pPr>
      <w:r>
        <w:t xml:space="preserve">Đao Hồn giật mình, “Ra là vậy à.”</w:t>
      </w:r>
    </w:p>
    <w:p>
      <w:pPr>
        <w:pStyle w:val="BodyText"/>
      </w:pPr>
      <w:r>
        <w:t xml:space="preserve">“Cho nên cũng không cần lo lắng.” Mộ Hàn Dạ vỗ vỗ vai hắn, “Đợi ngủ đủ rồi sẽ ra thôi.”</w:t>
      </w:r>
    </w:p>
    <w:p>
      <w:pPr>
        <w:pStyle w:val="BodyText"/>
      </w:pPr>
      <w:r>
        <w:t xml:space="preserve">Ám vệ vốn muốn theo vào, nghe vậy cũng chỉ đành buông tha ý nghĩ này, tiếp tục khổ sở ngồi xổm bên ngoài gặm bánh.</w:t>
      </w:r>
    </w:p>
    <w:p>
      <w:pPr>
        <w:pStyle w:val="BodyText"/>
      </w:pPr>
      <w:r>
        <w:t xml:space="preserve">Cung chủ sao có thể như vậy chứ, đâu đâu cũng có hưng trí.</w:t>
      </w:r>
    </w:p>
    <w:p>
      <w:pPr>
        <w:pStyle w:val="BodyText"/>
      </w:pPr>
      <w:r>
        <w:t xml:space="preserve">Trước mặt nhiều người như vậy mà!</w:t>
      </w:r>
    </w:p>
    <w:p>
      <w:pPr>
        <w:pStyle w:val="BodyText"/>
      </w:pPr>
      <w:r>
        <w:t xml:space="preserve">Chúng ta thật sự rất mất mặt đó.</w:t>
      </w:r>
    </w:p>
    <w:p>
      <w:pPr>
        <w:pStyle w:val="BodyText"/>
      </w:pPr>
      <w:r>
        <w:t xml:space="preserve">“Cẩn thận một chút.” Tần Thiếu Vũ giữ chặt y, “Trên đất rất trơn.”</w:t>
      </w:r>
    </w:p>
    <w:p>
      <w:pPr>
        <w:pStyle w:val="BodyText"/>
      </w:pPr>
      <w:r>
        <w:t xml:space="preserve">“Ừ.” Thẩm Thiên Lăng nhảy qua một vũng nước, “Chỗ này có chút mùi mốc.”</w:t>
      </w:r>
    </w:p>
    <w:p>
      <w:pPr>
        <w:pStyle w:val="BodyText"/>
      </w:pPr>
      <w:r>
        <w:t xml:space="preserve">“Cho nên ngươi phải theo sát ta một chút.” Tần Thiếu Vũ nói, “Lỡ như gặp phải quái vật, cũng có thể nhanh chóng rúc vào lòng ta.”</w:t>
      </w:r>
    </w:p>
    <w:p>
      <w:pPr>
        <w:pStyle w:val="BodyText"/>
      </w:pPr>
      <w:r>
        <w:t xml:space="preserve">Thẩm Thiên Lăng:……</w:t>
      </w:r>
    </w:p>
    <w:p>
      <w:pPr>
        <w:pStyle w:val="BodyText"/>
      </w:pPr>
      <w:r>
        <w:t xml:space="preserve">Phiền quá đi.</w:t>
      </w:r>
    </w:p>
    <w:p>
      <w:pPr>
        <w:pStyle w:val="BodyText"/>
      </w:pPr>
      <w:r>
        <w:t xml:space="preserve">Tuy rằng bên tai vẫn thường nghe thấy tiếng nước truyền đến, nhưng lần này hai người chẳng hề bị quấy rầy, chỉ luôn đi theo vũng nước trên mặt đất, xung quanh tối đen, chỉ có cây đuốc chiếu sáng con đường phía trước, Thẩm Thiên Lăng có hơi rùng mình, nhịn không được nắm chặt tay hắn hơn.</w:t>
      </w:r>
    </w:p>
    <w:p>
      <w:pPr>
        <w:pStyle w:val="BodyText"/>
      </w:pPr>
      <w:r>
        <w:t xml:space="preserve">Tần Thiếu Vũ cười cười, “Sợ rồi?”</w:t>
      </w:r>
    </w:p>
    <w:p>
      <w:pPr>
        <w:pStyle w:val="BodyText"/>
      </w:pPr>
      <w:r>
        <w:t xml:space="preserve">“Mới không có.” Thẩm Thiên Lăng nhỏ giọng</w:t>
      </w:r>
    </w:p>
    <w:p>
      <w:pPr>
        <w:pStyle w:val="BodyText"/>
      </w:pPr>
      <w:r>
        <w:t xml:space="preserve">“Có ta ở đây, sẽ không gặp chuyện gì đâu.” Tần Thiếu Vũ cúi đầu hôn hôn y, “Người cản giết người, Phật ngăn giết Phật.”</w:t>
      </w:r>
    </w:p>
    <w:p>
      <w:pPr>
        <w:pStyle w:val="BodyText"/>
      </w:pPr>
      <w:r>
        <w:t xml:space="preserve">Thẩm Thiên Lăng bị đậu cười, “Ừ.”</w:t>
      </w:r>
    </w:p>
    <w:p>
      <w:pPr>
        <w:pStyle w:val="BodyText"/>
      </w:pPr>
      <w:r>
        <w:t xml:space="preserve">Hai người lại đi một hồi, chỉ thấy đằng trước là ngõ cụt, trên đất có không ít nước đọng, ngay cả vách tường cũng bám đầy bọt nước.</w:t>
      </w:r>
    </w:p>
    <w:p>
      <w:pPr>
        <w:pStyle w:val="BodyText"/>
      </w:pPr>
      <w:r>
        <w:t xml:space="preserve">“Hết đường rồi.” Thẩm Thiên Lăng nói, “Ngõ cụt?”</w:t>
      </w:r>
    </w:p>
    <w:p>
      <w:pPr>
        <w:pStyle w:val="BodyText"/>
      </w:pPr>
      <w:r>
        <w:t xml:space="preserve">Tần Thiếu Vũ đưa tay gõ gõ vách tường, sau đó nghiêng tai áp lên nghe ngóng, “Có tiếng gió.”</w:t>
      </w:r>
    </w:p>
    <w:p>
      <w:pPr>
        <w:pStyle w:val="BodyText"/>
      </w:pPr>
      <w:r>
        <w:t xml:space="preserve">“Tiếng gió?” Thẩm Thiên Lăng học hắn kề tai sát vách tường, sau đó…… chẳng nghe được gì cả.</w:t>
      </w:r>
    </w:p>
    <w:p>
      <w:pPr>
        <w:pStyle w:val="BodyText"/>
      </w:pPr>
      <w:r>
        <w:t xml:space="preserve">……</w:t>
      </w:r>
    </w:p>
    <w:p>
      <w:pPr>
        <w:pStyle w:val="BodyText"/>
      </w:pPr>
      <w:r>
        <w:t xml:space="preserve">“Heo con.” Tần Thiếu Vũ cốc cốc trán y, “Ngươi chỉ có thể nghe góc tường trong khách sạn thôi.”</w:t>
      </w:r>
    </w:p>
    <w:p>
      <w:pPr>
        <w:pStyle w:val="BodyText"/>
      </w:pPr>
      <w:r>
        <w:t xml:space="preserve">Thẩm tiểu thụ:……</w:t>
      </w:r>
    </w:p>
    <w:p>
      <w:pPr>
        <w:pStyle w:val="BodyText"/>
      </w:pPr>
      <w:r>
        <w:t xml:space="preserve">Nhất định phải nói trắng ra vậy sao.</w:t>
      </w:r>
    </w:p>
    <w:p>
      <w:pPr>
        <w:pStyle w:val="BodyText"/>
      </w:pPr>
      <w:r>
        <w:t xml:space="preserve">Tần Thiếu Vũ giơ cây đuốc nhìn nhìn, sau đó nói, “Thời gian xây dựng khác nhau.”</w:t>
      </w:r>
    </w:p>
    <w:p>
      <w:pPr>
        <w:pStyle w:val="BodyText"/>
      </w:pPr>
      <w:r>
        <w:t xml:space="preserve">“Có ý gì?” Thẩm Thiên Lăng khó hiểu.</w:t>
      </w:r>
    </w:p>
    <w:p>
      <w:pPr>
        <w:pStyle w:val="BodyText"/>
      </w:pPr>
      <w:r>
        <w:t xml:space="preserve">“Thời gian xây của vách ngăn này khác với tòa địa cung.” Tần Thiếu Vũ nói.</w:t>
      </w:r>
    </w:p>
    <w:p>
      <w:pPr>
        <w:pStyle w:val="BodyText"/>
      </w:pPr>
      <w:r>
        <w:t xml:space="preserve">“Phải không?” Thẩm Thiên Lăng giơ cây đuốc nhìn nhìn, quả thực phát hiện phiến đá đằng trước cũ kĩ hơn một chút, nghĩ nghĩ lại khó hiểu, “Khả năng không lớn a, ai lại có thể xây vách ngăn trước rồi mới đào đường hầm, chẳng phải nên làm ngược lại sao.” Điên đảo trình tự gì đó thật sốt ruột.</w:t>
      </w:r>
    </w:p>
    <w:p>
      <w:pPr>
        <w:pStyle w:val="BodyText"/>
      </w:pPr>
      <w:r>
        <w:t xml:space="preserve">“Đúng là xây đường hầm trước.” Tần Thiếu Vũ nói, “Hai bên vách tường dùng là đá Thanh Lý thượng hạng, rất kiến cố khó bị mài mòn; Mà vách ngăn đằng trước lại là loại đá phổ thông trên Tuyết Nguyên. Ta nói chúng không phải xây cùng thời gian, là vì dùng loại đá vật liệt khác nhau, không liên quan đến mực độ ăn mòn.”</w:t>
      </w:r>
    </w:p>
    <w:p>
      <w:pPr>
        <w:pStyle w:val="BodyText"/>
      </w:pPr>
      <w:r>
        <w:t xml:space="preserve">“Vậy sao.” Thẩm Thiên Lăng hỏi, “Vậy có thể chứng minh cái gì?”</w:t>
      </w:r>
    </w:p>
    <w:p>
      <w:pPr>
        <w:pStyle w:val="BodyText"/>
      </w:pPr>
      <w:r>
        <w:t xml:space="preserve">“Không bằng mở tường ra nhìn xem?” Tần Thiếu Vũ nói.</w:t>
      </w:r>
    </w:p>
    <w:p>
      <w:pPr>
        <w:pStyle w:val="BodyText"/>
      </w:pPr>
      <w:r>
        <w:t xml:space="preserve">Thẩm Thiên Lăng bị hoảng sợ, “Ngươi muốn phá tường?”</w:t>
      </w:r>
    </w:p>
    <w:p>
      <w:pPr>
        <w:pStyle w:val="BodyText"/>
      </w:pPr>
      <w:r>
        <w:t xml:space="preserve">Tần Thiếu Vũ gật đầu.</w:t>
      </w:r>
    </w:p>
    <w:p>
      <w:pPr>
        <w:pStyle w:val="BodyText"/>
      </w:pPr>
      <w:r>
        <w:t xml:space="preserve">“Khoan đã!” Thẩm Thiên Lăng ngăn cản, “Không phải Đao Hồn có nói, trong chỗ này toàn là trận bát quái, lỡ như phá xong chúng ta không ra được thì phải làm sao.” Đúng là nghĩ chút thôi đã thấy vô cùng thê thảm, còn chưa nhìn con lớn lên mà.</w:t>
      </w:r>
    </w:p>
    <w:p>
      <w:pPr>
        <w:pStyle w:val="BodyText"/>
      </w:pPr>
      <w:r>
        <w:t xml:space="preserve">“Địa cung là do Bạch Đế xây thành, nhưng vách ngăn này lại không phải.” Tần Thiếu Vũ vỗ vỗ đầu y, “Nhưng có ngươi ở đây, ta tất nhiên sẽ không làm bừa, để đại quân vào trước đi.”</w:t>
      </w:r>
    </w:p>
    <w:p>
      <w:pPr>
        <w:pStyle w:val="BodyText"/>
      </w:pPr>
      <w:r>
        <w:t xml:space="preserve">“Lỡ như sau khi phá ra, đối diện là Chu Giác thì sao?” Sức tưởng tượng của Thẩm Thiên Lăng rất phong phú.</w:t>
      </w:r>
    </w:p>
    <w:p>
      <w:pPr>
        <w:pStyle w:val="BodyText"/>
      </w:pPr>
      <w:r>
        <w:t xml:space="preserve">“Sao có thể, nơi này hoàn toàn không ra khỏi phạm vi của Thiên điện.” Tần Thiếu Vũ nói, “Người của Chu Giác ở chủ điện, cách nơi này một khoảng, huống hồ vừa rồi ta lắng nghe, phía bên kia hoàn toàn không có tiếng người.”</w:t>
      </w:r>
    </w:p>
    <w:p>
      <w:pPr>
        <w:pStyle w:val="BodyText"/>
      </w:pPr>
      <w:r>
        <w:t xml:space="preserve">“Vậy thì là gì nhỉ?” Thẩm Thiên Lăng phát tán tư duy, “Còn phải cố ý dựng vách ngăn!” Chẳng lẽ là hoàng kim châu báu? Nếu thật sự là vậy, không chừng Chu Giác sẽ lại tức chết lần nữa.</w:t>
      </w:r>
    </w:p>
    <w:p>
      <w:pPr>
        <w:pStyle w:val="BodyText"/>
      </w:pPr>
      <w:r>
        <w:t xml:space="preserve">Rõ ràng ở cạnh núi vàng lại không biết, trơ mắt nhìn địch nhân đào đi từng cái một, loại cay đắng này, đúng là khó có thể hình dung.</w:t>
      </w:r>
    </w:p>
    <w:p>
      <w:pPr>
        <w:pStyle w:val="BodyText"/>
      </w:pPr>
      <w:r>
        <w:t xml:space="preserve">Mà đại quân bên ngoài sau khi nghe lời Tần Thiếu Vũ nói xong, cũng lập tức vực dậy tinh thần. Vật biểu tượng giang hồ lại càng thêm nước mắt lưng tròng, cảm khái không hổ là phu nhân nhà ta, tùy tiện vào vào ra ra cũng có thể có phát hiện mới, đẳng cấp khác hẳn với cung chủ.</w:t>
      </w:r>
    </w:p>
    <w:p>
      <w:pPr>
        <w:pStyle w:val="BodyText"/>
      </w:pPr>
      <w:r>
        <w:t xml:space="preserve">Bởi vì trong thời gian ngắn cung chủ nhà mình hẳn là không có dấu hiệu thoái vị, cho nên ám vệ đành phải lấy lui làm tiến, bắt đầu tự hỏi về vấn đề chia nhà, phòng ngừa vô cùng chu đáo.</w:t>
      </w:r>
    </w:p>
    <w:p>
      <w:pPr>
        <w:pStyle w:val="BodyText"/>
      </w:pPr>
      <w:r>
        <w:t xml:space="preserve">Mọi người lại đi vào Thiên điện của địa cung, Mộ Hàn Dạ nghe ngóng tiếng vang phía bên kia thạch bích, “Thật sự có tiếng gió.”</w:t>
      </w:r>
    </w:p>
    <w:p>
      <w:pPr>
        <w:pStyle w:val="BodyText"/>
      </w:pPr>
      <w:r>
        <w:t xml:space="preserve">“Nếu hủy vách tường này cũng không sao cả.” Đao Hồn nói, “Sẽ không phá hư trận pháp.”</w:t>
      </w:r>
    </w:p>
    <w:p>
      <w:pPr>
        <w:pStyle w:val="BodyText"/>
      </w:pPr>
      <w:r>
        <w:t xml:space="preserve">Tần Thiếu Vũ gật đầu, ra hiệu mọi người lui ra sau.</w:t>
      </w:r>
    </w:p>
    <w:p>
      <w:pPr>
        <w:pStyle w:val="BodyText"/>
      </w:pPr>
      <w:r>
        <w:t xml:space="preserve">Thẩm Thiên Lăng khẩn trương siết chặt tay, trong đầu bỗng chốc hiện lên vô số loại khả năng, ngoại trừ bảo tàng lấp lánh ánh vàng, còn có cả loại phiên bản kì lạ như “Chu Giác đang tắm rửa” này nữa, nhất định không thể nói cho người khác biết, nhất là nam nhân của y.</w:t>
      </w:r>
    </w:p>
    <w:p>
      <w:pPr>
        <w:pStyle w:val="BodyText"/>
      </w:pPr>
      <w:r>
        <w:t xml:space="preserve">Tần Thiếu Vũ ngưng tụ nội lực rút kiếm ra khỏi vỏ, bổ mạnh về phía tường đá kia. Trải qua trăm ngàn năm bị gió sương tẩy rửa, đá dù cứng tới đâu cũng khó chịu nổi một chiêu này, vì thế nổ vang thành vô số mảnh mảnh nhỏ, rơi tách tách trên mặt đất.</w:t>
      </w:r>
    </w:p>
    <w:p>
      <w:pPr>
        <w:pStyle w:val="BodyText"/>
      </w:pPr>
      <w:r>
        <w:t xml:space="preserve">Một trận gió mạnh từ trực diện thổi tới, pha lẫn vô số vụn đá và cát bay, Thẩm Thiên Lăng không kịp đề phòng, lui về phía sau hai bước suýt nữa ngã ngồi xuống đất.</w:t>
      </w:r>
    </w:p>
    <w:p>
      <w:pPr>
        <w:pStyle w:val="BodyText"/>
      </w:pPr>
      <w:r>
        <w:t xml:space="preserve">Ám vệ bảo vệ y sau người, cảnh giác cầm roi sắt.</w:t>
      </w:r>
    </w:p>
    <w:p>
      <w:pPr>
        <w:pStyle w:val="BodyText"/>
      </w:pPr>
      <w:r>
        <w:t xml:space="preserve">Phía đối diện tất nhiên không có động tĩnh gì, trên thực tế đợi đến khi cát bụi tán đi, gần như tất cả mọi người đều kinh ngạc đứng yên tại chỗ.</w:t>
      </w:r>
    </w:p>
    <w:p>
      <w:pPr>
        <w:pStyle w:val="BodyText"/>
      </w:pPr>
      <w:r>
        <w:t xml:space="preserve">Không âm u như địa cung lúc nãy mọi người đi qua, phía bên kia thạch bích, vô số ánh mặt trời chói chang đang len lỏi từ khe nứt trên đỉnh địa cung, chiếu sáng toàn bộ đại điện.</w:t>
      </w:r>
    </w:p>
    <w:p>
      <w:pPr>
        <w:pStyle w:val="BodyText"/>
      </w:pPr>
      <w:r>
        <w:t xml:space="preserve">So với nói nơi này là đại điện, chi bằng nói là một hồ băng. Bởi vì nhiệt độ không khí cực thấp, nước bên trong đã sớm kết thành băng, mà ở xung quanh hồ, lại là mấy chục cỗ thi thể ăn mặc quái dị nằm ngổn ngang, toàn bộ bị khóa chặt trong khối băng, vẻ mặt khác nhau, tựa như tượng khắc từ băng.</w:t>
      </w:r>
    </w:p>
    <w:p>
      <w:pPr>
        <w:pStyle w:val="BodyText"/>
      </w:pPr>
      <w:r>
        <w:t xml:space="preserve">“Đây là……” Thẩm Thiên Lăng khiếp sợ nhìn về phía Tần Thiếu Vũ.</w:t>
      </w:r>
    </w:p>
    <w:p>
      <w:pPr>
        <w:pStyle w:val="BodyText"/>
      </w:pPr>
      <w:r>
        <w:t xml:space="preserve">“Là tộc nhân của bộ tộc Bạch thị.” Tần Thiếu Vũ còn chưa nói chuyện, Đao Hồn đã thay hắn trả lời.</w:t>
      </w:r>
    </w:p>
    <w:p>
      <w:pPr>
        <w:pStyle w:val="BodyText"/>
      </w:pPr>
      <w:r>
        <w:t xml:space="preserve">Thẩm Thiên Lăng có chút nghi ngờ, hiển nhiên không hiểu nổi, không phải nói trăm ngàn năm qua bộ tộc Bạch thị đều sống trong thôn Bạch Đế sao, sao bỗng nhiên nhảy ra cả đống người bị đông chết trong địa cung vậy.</w:t>
      </w:r>
    </w:p>
    <w:p>
      <w:pPr>
        <w:pStyle w:val="BodyText"/>
      </w:pPr>
      <w:r>
        <w:t xml:space="preserve">“Không phải người của thôn Bạch Đế hiện tại.” Giọng của Đao Hồn rất trầm thấp, “Là tàn dư của nhánh bộ hạ cuối cùng khi tổ tiên đại chiến năm xưa.”</w:t>
      </w:r>
    </w:p>
    <w:p>
      <w:pPr>
        <w:pStyle w:val="BodyText"/>
      </w:pPr>
      <w:r>
        <w:t xml:space="preserve">Thẩm Thiên Lăng hít một ngụm khí lạnh, lại khó tin nhìn về phía hồ băng — cho nên đây là, quân đội của trăm ngàn năm trước? !</w:t>
      </w:r>
    </w:p>
    <w:p>
      <w:pPr>
        <w:pStyle w:val="BodyText"/>
      </w:pPr>
      <w:r>
        <w:t xml:space="preserve">“Còn tưởng rằng chỉ là truyền thuyết, không ngờ chuyện lạ lại thật sự có thật.” Đao Hồn đạo, “Tương truyền sau khi nhánh quân đội này nghe thấy tổ tiên chiến bại, vốn muốn đến tiếp ứng, ai ngờ khi đi ngang qua một hồ lớn, bị khối băng đột nhiên lao ra khỏi mặt nước tập kích, cắt đến đầu rơi máu chảy, chỉ có ít ỏi ba năm người là may mắn không chết.”</w:t>
      </w:r>
    </w:p>
    <w:p>
      <w:pPr>
        <w:pStyle w:val="BodyText"/>
      </w:pPr>
      <w:r>
        <w:t xml:space="preserve">Thẩm Thiên Lăng:……</w:t>
      </w:r>
    </w:p>
    <w:p>
      <w:pPr>
        <w:pStyle w:val="BodyText"/>
      </w:pPr>
      <w:r>
        <w:t xml:space="preserve">Vẫn không khoa học a!</w:t>
      </w:r>
    </w:p>
    <w:p>
      <w:pPr>
        <w:pStyle w:val="BodyText"/>
      </w:pPr>
      <w:r>
        <w:t xml:space="preserve">“Cũng có thể.” Tần Thiếu Vũ vỗ vỗ vai y, “Nhiệt độ không khí trong Tuyết Nguyên đột nhiên giảm xuống là chuyện thường, hơn nữa gió lớn quét qua, mang theo hạt nước trong hồ bay lên trời sẽ khiến chúng kết thành băng rồi rơi xuống.”</w:t>
      </w:r>
    </w:p>
    <w:p>
      <w:pPr>
        <w:pStyle w:val="BodyText"/>
      </w:pPr>
      <w:r>
        <w:t xml:space="preserve">Bởi vì nhiệt độ không khí cực thấp, thi thể lại bị đóng trong băng nên được bảo tồn rất hoàn chỉnh. Mọi người giúp Đao Hồn chuyển mấy thi thể kia ra ngoài Tuyết Nguyên, định tìm một nơi khác hạ táng lập bia, xem như không cần phải tiếp tục lang thang khổ sở nữa. Thẩm Thiên Lăng ngồi xổm bên hồ băng ngẩng đầu nhìn lên, “Phía trên là chỗ nào?”</w:t>
      </w:r>
    </w:p>
    <w:p>
      <w:pPr>
        <w:pStyle w:val="BodyText"/>
      </w:pPr>
      <w:r>
        <w:t xml:space="preserve">“Chắc là sơn cốc.” Tần Thiếu Vũ nói, “Bốn phía là vách núi, cho nên mới che mất ánh mặt trời, khiến cho hồ băng ngàn năm không tan được.”</w:t>
      </w:r>
    </w:p>
    <w:p>
      <w:pPr>
        <w:pStyle w:val="BodyText"/>
      </w:pPr>
      <w:r>
        <w:t xml:space="preserve">“Tần huynh!” Cái khe bên trên đột nhiên xuất hiện một gương mặt.</w:t>
      </w:r>
    </w:p>
    <w:p>
      <w:pPr>
        <w:pStyle w:val="BodyText"/>
      </w:pPr>
      <w:r>
        <w:t xml:space="preserve">Thẩm Thiên Lăng bị dọa nhảy dựng, “Thất Tuyệt Vương?”</w:t>
      </w:r>
    </w:p>
    <w:p>
      <w:pPr>
        <w:pStyle w:val="BodyText"/>
      </w:pPr>
      <w:r>
        <w:t xml:space="preserve">Rõ ràng vừa rồi còn ở trong địa cung mà, sao lại chạy nhanh như vậy!</w:t>
      </w:r>
    </w:p>
    <w:p>
      <w:pPr>
        <w:pStyle w:val="BodyText"/>
      </w:pPr>
      <w:r>
        <w:t xml:space="preserve">“Mau lên đây đi.” Mộ Hàn Dạ nói, “Có thứ tốt để xem này.”</w:t>
      </w:r>
    </w:p>
    <w:p>
      <w:pPr>
        <w:pStyle w:val="BodyText"/>
      </w:pPr>
      <w:r>
        <w:t xml:space="preserve">“Có thứ gì tốt?” Thẩm Thiên Lăng tò mò hỏi.</w:t>
      </w:r>
    </w:p>
    <w:p>
      <w:pPr>
        <w:pStyle w:val="BodyText"/>
      </w:pPr>
      <w:r>
        <w:t xml:space="preserve">Thế nhưng Thất Tuyệt Vương đã lập tức biến mất, hiển nhiên rất gấp gáp muốn xem thứ tốt kia.</w:t>
      </w:r>
    </w:p>
    <w:p>
      <w:pPr>
        <w:pStyle w:val="BodyText"/>
      </w:pPr>
      <w:r>
        <w:t xml:space="preserve">Thẩm Thiên Lăng:……</w:t>
      </w:r>
    </w:p>
    <w:p>
      <w:pPr>
        <w:pStyle w:val="BodyText"/>
      </w:pPr>
      <w:r>
        <w:t xml:space="preserve">Ngươi có thể chạy nhanh hơn được nữa không.</w:t>
      </w:r>
    </w:p>
    <w:p>
      <w:pPr>
        <w:pStyle w:val="Compact"/>
      </w:pPr>
      <w:r>
        <w:t xml:space="preserve">“Đi thôi.” Tần Thiếu Vũ kéo y ra ngoài, “Ít nhiều gì cũng là Hoàng Thượng, có thể được Mộ huynh gọi là thứ tốt, chắc cũng không tệ được chỗ nào đâu.”</w:t>
      </w:r>
      <w:r>
        <w:br w:type="textWrapping"/>
      </w:r>
      <w:r>
        <w:br w:type="textWrapping"/>
      </w:r>
    </w:p>
    <w:p>
      <w:pPr>
        <w:pStyle w:val="Heading2"/>
      </w:pPr>
      <w:bookmarkStart w:id="210" w:name="chương-188-ai-lại-rãnh-rỗi-đi-trêu-chọc-bầy-sói-chứ"/>
      <w:bookmarkEnd w:id="210"/>
      <w:r>
        <w:t xml:space="preserve">188. Chương 188: Ai Lại Rãnh Rỗi Đi Trêu Chọc Bầy Sói Chứ!</w:t>
      </w:r>
    </w:p>
    <w:p>
      <w:pPr>
        <w:pStyle w:val="Compact"/>
      </w:pPr>
      <w:r>
        <w:br w:type="textWrapping"/>
      </w:r>
      <w:r>
        <w:br w:type="textWrapping"/>
      </w:r>
      <w:r>
        <w:t xml:space="preserve">Edit &amp; Beta: Spum-chan</w:t>
      </w:r>
    </w:p>
    <w:p>
      <w:pPr>
        <w:pStyle w:val="BodyText"/>
      </w:pPr>
      <w:r>
        <w:t xml:space="preserve">Đợi đến khi hai người rời khỏi địa cung, vội vội vàng vàng chạy đi tìm Mộ Hàn Dạ, chỉ thấy hắn đang đứng chung với Đao Hồn, không biết đang nhìn cái gì trong một cái hố.</w:t>
      </w:r>
    </w:p>
    <w:p>
      <w:pPr>
        <w:pStyle w:val="BodyText"/>
      </w:pPr>
      <w:r>
        <w:t xml:space="preserve">Vì thế Thẩm Thiên Lăng càng tò mò, kéo Tần Thiếu Vũ chạy nhanh qua, chỉ thấy trên miệng hố, có một khối….. thi thể đang nằm ngưỡng mặt lên trời. Không chỉ đứt tay đứt chân, sắc mặt còn phát tím, trông rất dữ tợn khủng bố.</w:t>
      </w:r>
    </w:p>
    <w:p>
      <w:pPr>
        <w:pStyle w:val="BodyText"/>
      </w:pPr>
      <w:r>
        <w:t xml:space="preserve">Da dày Thẩm tiểu thụ bỗng chốc cuồn cuộn lên, tuy mấy năm nay y hành tẩu trên giang hồ, đã trải qua không ít tình huống kinh khủng thế này, nhưng một khi gặp phải hình ảnh quá mức kích thích, Tần Thiếu Vũ sẽ đứng ra trước che tầm mắt y lại. Cưng chiều cũng được bảo vệ quá mức cũng tốt, tóm lại y chưa bao giờ phải trực diện tiếp xúc với loại hình ảnh này.</w:t>
      </w:r>
    </w:p>
    <w:p>
      <w:pPr>
        <w:pStyle w:val="BodyText"/>
      </w:pPr>
      <w:r>
        <w:t xml:space="preserve">Tần Thiếu Vũ vỗ vỗ lưng y, sau đó bất mãn nhìn Mộ Hàn Dạ, “Nếu Mộ huynh thích, ta đem cái cột băng này về đặt ở trước giường ngươi, sao hả?”</w:t>
      </w:r>
    </w:p>
    <w:p>
      <w:pPr>
        <w:pStyle w:val="BodyText"/>
      </w:pPr>
      <w:r>
        <w:t xml:space="preserve">Mộ Hàn Dạ nghĩ nghĩ, lâm vào do dự.</w:t>
      </w:r>
    </w:p>
    <w:p>
      <w:pPr>
        <w:pStyle w:val="BodyText"/>
      </w:pPr>
      <w:r>
        <w:t xml:space="preserve">Thẩm Thiên Lăng gần như muốn quỳ lại hắn, cái này còn cần suy nghĩ sao? Là người đều sẽ trực tiếp cự tuyệt đó! Đặt cái thứ như vậy trong phòng ngủ, rất dễ bị bệnh tiết niệu đó a!</w:t>
      </w:r>
    </w:p>
    <w:p>
      <w:pPr>
        <w:pStyle w:val="BodyText"/>
      </w:pPr>
      <w:r>
        <w:t xml:space="preserve">“Vẫn là thôi đi.” Mộ Hàn Dạ sờ sờ cằm, tuy rất mong đợi loại chuyện Vương hậu nhà mình hoa dung thất sắc tự nhào vào ôm ấp, nhưng ngẫm lại dựa theo lá gan của hắn có lẽ cũng không mấy có khả năng, cho nên đành phải tiếc nuối từ bỏ.</w:t>
      </w:r>
    </w:p>
    <w:p>
      <w:pPr>
        <w:pStyle w:val="BodyText"/>
      </w:pPr>
      <w:r>
        <w:t xml:space="preserve">“Là trang phục của đám phản quân hôm đó.” Tần Thiếu Vũ nói.</w:t>
      </w:r>
    </w:p>
    <w:p>
      <w:pPr>
        <w:pStyle w:val="BodyText"/>
      </w:pPr>
      <w:r>
        <w:t xml:space="preserve">“Phải không?” Thẩm Thiên Lăng không nghe thì thôi, nghe rồi lại theo bản năng muốn đi lên xem thử, nhưng nghĩ đến cái bộ dạng kia…… vẫn là thôi đi.</w:t>
      </w:r>
    </w:p>
    <w:p>
      <w:pPr>
        <w:pStyle w:val="BodyText"/>
      </w:pPr>
      <w:r>
        <w:t xml:space="preserve">“Cho nên ta mới nói là thứ tốt.” Dứt lời, Mộ Hàn Dạ cũng thu lại vẻ trêu đùa, “Ta đã xem xét quanh đây, nhìn trạng thái của thi thế, tám phần là từ cao té xuống.”</w:t>
      </w:r>
    </w:p>
    <w:p>
      <w:pPr>
        <w:pStyle w:val="BodyText"/>
      </w:pPr>
      <w:r>
        <w:t xml:space="preserve">“Chắc là hôm đó sau khi thả khói mê trong thung lũng xong, phản quân dùng thủ thuật che mắt biến mất trước mặt chúng ta, sau đó muốn chạy về quân doanh, nhưng lại không ngờ lúc đi qua núi, một người trong đó bất cẩn trượt chân té xuống, lăn thẳng tới.” Đao Hồn nói, “Đây là giải thích hợp lý nhất mà ta có thể nghĩ ra.”</w:t>
      </w:r>
    </w:p>
    <w:p>
      <w:pPr>
        <w:pStyle w:val="BodyText"/>
      </w:pPr>
      <w:r>
        <w:t xml:space="preserve">Tần Thiếu Vũ nhướn mày, “Ngu thành như vậy, đúng là chủ nào tớ nấy.”</w:t>
      </w:r>
    </w:p>
    <w:p>
      <w:pPr>
        <w:pStyle w:val="BodyText"/>
      </w:pPr>
      <w:r>
        <w:t xml:space="preserve">“Khiêng lên trước đi.” Mộ Hàn Dạ nói, “Mang về đưa cho Diệp cốc chủ.”</w:t>
      </w:r>
    </w:p>
    <w:p>
      <w:pPr>
        <w:pStyle w:val="BodyText"/>
      </w:pPr>
      <w:r>
        <w:t xml:space="preserve">Thẩm Thiên Lăng:……</w:t>
      </w:r>
    </w:p>
    <w:p>
      <w:pPr>
        <w:pStyle w:val="BodyText"/>
      </w:pPr>
      <w:r>
        <w:t xml:space="preserve">Ca ta nhất định sẽ liều mạng với ngươi.</w:t>
      </w:r>
    </w:p>
    <w:p>
      <w:pPr>
        <w:pStyle w:val="BodyText"/>
      </w:pPr>
      <w:r>
        <w:t xml:space="preserve">“Tuy khả năng không lớn, nhưng để Diệp Cẩn xem thử cũng tốt.” Tần Thiếu Vũ nói, “Không chừng có thể nhờ vậy mà tìm được thuốc giải.”</w:t>
      </w:r>
    </w:p>
    <w:p>
      <w:pPr>
        <w:pStyle w:val="BodyText"/>
      </w:pPr>
      <w:r>
        <w:t xml:space="preserve">“Không thì Tần cung chủ và Thẩm công tử mang thi thể về trước đi.” Đao Hồn nói, “Những người khác tiếp tục tìm suối nước nóng dưới lòng đất, hiện giờ trong địa cung lại có thêm một hồ băng, nếu có thể dùng suối nước nóng hòa tan nó trước, rồi lại cho nổ ra một rãnh tháo nước, càng có thể làm ít công to.”</w:t>
      </w:r>
    </w:p>
    <w:p>
      <w:pPr>
        <w:pStyle w:val="BodyText"/>
      </w:pPr>
      <w:r>
        <w:t xml:space="preserve">Tần Thiếu Vũ gật đầu, bảo ám vệ lấy thi thể ra, đóng gói kỹ lưỡng rồi trực tiếp khiêng về doanh địa.</w:t>
      </w:r>
    </w:p>
    <w:p>
      <w:pPr>
        <w:pStyle w:val="BodyText"/>
      </w:pPr>
      <w:r>
        <w:t xml:space="preserve">“Chíp!” Bởi vì gần đây ai cũng bề bộn nhiều việc, cho nên Cục Bông cũng ngoan hơn rất nhiều, mỗi ngày đều tự mình ra nhà bếp ăn cơm đúng giờ, buổi tối tắm rửa xong lập tức nhảy lên xòe cánh đợi lau khô, rồi sà vào ổ ngủ ngon lành, đúng là cực kỳ hiểu chuyện. Đương nhiên, một phần trong đó cũng là do có sói tuyết ở đây, cho nên nó sẽ không quá nhàm chán.</w:t>
      </w:r>
    </w:p>
    <w:p>
      <w:pPr>
        <w:pStyle w:val="BodyText"/>
      </w:pPr>
      <w:r>
        <w:t xml:space="preserve">Ánh nắng rất sáng sủa, sau khi Cục Bông ăn bò khô xong liền nhảy xuống bàn lắc lư chạy tới xem Diệp Cẩn, thấy y vẫn đang bận, vì thế phát ra tiếng thở dài tiếc nuối từ tận đáy lòng — không ai làm quần áo mới cho cả, chíp.</w:t>
      </w:r>
    </w:p>
    <w:p>
      <w:pPr>
        <w:pStyle w:val="BodyText"/>
      </w:pPr>
      <w:r>
        <w:t xml:space="preserve">“Hôm nay ăn cơm xong thì ngủ sớm chút đi. Thẩm Thiên Phong múc chén canh cho y.</w:t>
      </w:r>
    </w:p>
    <w:p>
      <w:pPr>
        <w:pStyle w:val="BodyText"/>
      </w:pPr>
      <w:r>
        <w:t xml:space="preserve">“Không mệt.” Diệp Cẩn lắc đầu.</w:t>
      </w:r>
    </w:p>
    <w:p>
      <w:pPr>
        <w:pStyle w:val="BodyText"/>
      </w:pPr>
      <w:r>
        <w:t xml:space="preserve">Thẩm Thiên Phong nhíu mày, “Sao có thể không mệt, hôm qua tới nửa đêm mới ngủ.”</w:t>
      </w:r>
    </w:p>
    <w:p>
      <w:pPr>
        <w:pStyle w:val="BodyText"/>
      </w:pPr>
      <w:r>
        <w:t xml:space="preserve">“Ừm.” Diệp Cẩn không yên lòng cắn màn thầu.</w:t>
      </w:r>
    </w:p>
    <w:p>
      <w:pPr>
        <w:pStyle w:val="BodyText"/>
      </w:pPr>
      <w:r>
        <w:t xml:space="preserve">“Còn tiếp tục như vậy, chưa tìm được thuốc giải, ngươi đã ngã bệnh trước rồi.” Thẩm Thiên Phong nói, “Không cho nghĩ ngợi nữa, ăn xong thì ngoan ngoãn đi ngủ một giấc cho ta.”</w:t>
      </w:r>
    </w:p>
    <w:p>
      <w:pPr>
        <w:pStyle w:val="BodyText"/>
      </w:pPr>
      <w:r>
        <w:t xml:space="preserve">“Ngươi quản ta.” Chắc là vì gần đây có quá nhiều chuyện phiền lòng, cho nên khí thế của Diệp Cẩn cũng yếu đi không ít. Nghe qua không những không thấy ngạo kiều, mà còn có chút yếu ớt như đang làm nũng.</w:t>
      </w:r>
    </w:p>
    <w:p>
      <w:pPr>
        <w:pStyle w:val="BodyText"/>
      </w:pPr>
      <w:r>
        <w:t xml:space="preserve">Quá rõ tính tình của y, Thẩm Thiên Phong cũng không nói thêm gì nữa, sau khi ăn cơm xong không nói hai lời mà trực tiếp bế người lên trên giường.</w:t>
      </w:r>
    </w:p>
    <w:p>
      <w:pPr>
        <w:pStyle w:val="BodyText"/>
      </w:pPr>
      <w:r>
        <w:t xml:space="preserve">Vì thế Tiểu Phượng Hoàng vất vả lắm mới đợi Diệp Cẩn ăn cơm xong, lại phải thất vọng quay về.</w:t>
      </w:r>
    </w:p>
    <w:p>
      <w:pPr>
        <w:pStyle w:val="BodyText"/>
      </w:pPr>
      <w:r>
        <w:t xml:space="preserve">Sói tuyết nâng chân trước lên xoa xoa đầu nó, ngậm lên vừa định chạy ra ngoài, lại thấy Tần Thiếu Vũ và Thẩm Thiên Lăng đi tới.</w:t>
      </w:r>
    </w:p>
    <w:p>
      <w:pPr>
        <w:pStyle w:val="BodyText"/>
      </w:pPr>
      <w:r>
        <w:t xml:space="preserve">“Chíp!” Cục Bông tỉnh táo hẳn lên, lập tức xòe ra hai cánh ngắn đáng yêu.</w:t>
      </w:r>
    </w:p>
    <w:p>
      <w:pPr>
        <w:pStyle w:val="BodyText"/>
      </w:pPr>
      <w:r>
        <w:t xml:space="preserve">Thẩm Thiên Lăng cũng biết gần đây không chơi đùa với con trai nhiều được, vì thế rất áy náy, ôm nó vào trong ngực nhéo nhéo, sau đó buồn bực, “Dưới cách mọc ra cái gì vậy.” Quá cứng, còn hơi đâm vào tay, hoàn toàn không còn xúc cảm xù lông mềm mại như trước nữa.</w:t>
      </w:r>
    </w:p>
    <w:p>
      <w:pPr>
        <w:pStyle w:val="BodyText"/>
      </w:pPr>
      <w:r>
        <w:t xml:space="preserve">Cục Bông cố sức xòe hai cánh ra cho mẹ nó nhìn.</w:t>
      </w:r>
    </w:p>
    <w:p>
      <w:pPr>
        <w:pStyle w:val="BodyText"/>
      </w:pPr>
      <w:r>
        <w:t xml:space="preserve">“Là sí vũ.” Tần Thiếu Vũ ở một bên nói, “Sau khi dài ra sẽ có thể bay cao hơn.”</w:t>
      </w:r>
    </w:p>
    <w:p>
      <w:pPr>
        <w:pStyle w:val="BodyText"/>
      </w:pPr>
      <w:r>
        <w:t xml:space="preserve">“Thật sao.” Thẩm Thiên Lăng kinh hỉ, lại trưởng thành hơn gì đó, chắc hẳn có thể xem là tin tức đáng vui mừng nhất gần đây đi……</w:t>
      </w:r>
    </w:p>
    <w:p>
      <w:pPr>
        <w:pStyle w:val="BodyText"/>
      </w:pPr>
      <w:r>
        <w:t xml:space="preserve">“Gần đây nó hay chạy khắp nơi với sói tuyết, cũng tốt hơn cứ bị người ôm mãi, thêm được mấy phần dã tính.” Tần Thiếu Vũ đặt Cục Bông lên lưng sói tuyết, “Đi ra ngoài chơi đi.”</w:t>
      </w:r>
    </w:p>
    <w:p>
      <w:pPr>
        <w:pStyle w:val="BodyText"/>
      </w:pPr>
      <w:r>
        <w:t xml:space="preserve">Sói tuyết lắc lắc người, cõng nó chạy thẳng ra ngoài.. Cục Bông xòe cánh phấp phới đón gió, mắt đậu đen sáng rực rỡ.</w:t>
      </w:r>
    </w:p>
    <w:p>
      <w:pPr>
        <w:pStyle w:val="BodyText"/>
      </w:pPr>
      <w:r>
        <w:t xml:space="preserve">Loại cảm giác điểu lâm thiên hạ lông bay phần phật này, thật là quá tuyệt vời!</w:t>
      </w:r>
    </w:p>
    <w:p>
      <w:pPr>
        <w:pStyle w:val="BodyText"/>
      </w:pPr>
      <w:r>
        <w:t xml:space="preserve">“Diệp đại ca.” Thẩm Thiên Lăng xốc màn doanh trướng lên, còn chưa kịp đi vào đã bị ca mình xách ra, vô cùng thê thảm.</w:t>
      </w:r>
    </w:p>
    <w:p>
      <w:pPr>
        <w:pStyle w:val="BodyText"/>
      </w:pPr>
      <w:r>
        <w:t xml:space="preserve">“Tiểu Cẩn ngủ rồi.” Thẩm Thiên Phong nói, “Có chuyện gì ngày mai hẵng đến.”</w:t>
      </w:r>
    </w:p>
    <w:p>
      <w:pPr>
        <w:pStyle w:val="BodyText"/>
      </w:pPr>
      <w:r>
        <w:t xml:space="preserve">“Sao ngủ sớm vậy.” Thẩm Thiên Lăng lo lắng nhìn vào bên trong, “Có phải bị bệnh rồi không?”</w:t>
      </w:r>
    </w:p>
    <w:p>
      <w:pPr>
        <w:pStyle w:val="BodyText"/>
      </w:pPr>
      <w:r>
        <w:t xml:space="preserve">Thẩm Thiên Phong nói, “Gần đây mệt mỏi quá thôi.”</w:t>
      </w:r>
    </w:p>
    <w:p>
      <w:pPr>
        <w:pStyle w:val="BodyText"/>
      </w:pPr>
      <w:r>
        <w:t xml:space="preserve">“Quên đi.” Thẩm Thiên Lăng nhìn Tần Thiếu Vũ, “Vậy cứ để thi thể kia qua một đêm đi, chắc cũng không sao nhỉ? Dù sao cũng lạnh thế mà.”</w:t>
      </w:r>
    </w:p>
    <w:p>
      <w:pPr>
        <w:pStyle w:val="BodyText"/>
      </w:pPr>
      <w:r>
        <w:t xml:space="preserve">“Thi thể gì ?!” Vừa dứt lời, trong doanh trướng lập tức truyền đến giọng của Diệp Cẩn.</w:t>
      </w:r>
    </w:p>
    <w:p>
      <w:pPr>
        <w:pStyle w:val="BodyText"/>
      </w:pPr>
      <w:r>
        <w:t xml:space="preserve">Thẩm Thiên Phong đau đầu.</w:t>
      </w:r>
    </w:p>
    <w:p>
      <w:pPr>
        <w:pStyle w:val="BodyText"/>
      </w:pPr>
      <w:r>
        <w:t xml:space="preserve">Thẩm tiểu thụ vô tội trốn ra sau lưng nam nhân nhà y, ta không có cố ý đâu, còn tưởng tẩu tử đã ngủ rồi chứ.</w:t>
      </w:r>
    </w:p>
    <w:p>
      <w:pPr>
        <w:pStyle w:val="BodyText"/>
      </w:pPr>
      <w:r>
        <w:t xml:space="preserve">“Thi thể đâu?” Diệp Cẩn vừa thắt nút áo vừa chạy ra.</w:t>
      </w:r>
    </w:p>
    <w:p>
      <w:pPr>
        <w:pStyle w:val="BodyText"/>
      </w:pPr>
      <w:r>
        <w:t xml:space="preserve">Thẩm Thiên Phong thở dài, thắt hết nút áo lại cho y.</w:t>
      </w:r>
    </w:p>
    <w:p>
      <w:pPr>
        <w:pStyle w:val="BodyText"/>
      </w:pPr>
      <w:r>
        <w:t xml:space="preserve">“Ở trong này.” Ám vệ thả gói vải xuống đất, “Tìm thấy ở gần địa cung, chắc là thi thể của phản quân.”</w:t>
      </w:r>
    </w:p>
    <w:p>
      <w:pPr>
        <w:pStyle w:val="BodyText"/>
      </w:pPr>
      <w:r>
        <w:t xml:space="preserve">“Phản quân?” Thẩm Thiên Phong nghe vậy giật mình.</w:t>
      </w:r>
    </w:p>
    <w:p>
      <w:pPr>
        <w:pStyle w:val="BodyText"/>
      </w:pPr>
      <w:r>
        <w:t xml:space="preserve">Tần Thiếu Vũ gật đầu, kể lại sơ lược tình hình trong địa cung. Diệp Cẩn thoáng cái đã nổi đầy hứng thú, vội vàng bảo ám vệ khiêng thi thể vào y trướng.</w:t>
      </w:r>
    </w:p>
    <w:p>
      <w:pPr>
        <w:pStyle w:val="BodyText"/>
      </w:pPr>
      <w:r>
        <w:t xml:space="preserve">“Dẫn ngươi về ngủ trước nha?” Tần Thiếu Vũ hỏi.</w:t>
      </w:r>
    </w:p>
    <w:p>
      <w:pPr>
        <w:pStyle w:val="BodyText"/>
      </w:pPr>
      <w:r>
        <w:t xml:space="preserve">“Không mệt.” Thẩm Thiên Lăng nói, “Muốn đợi kết quả.”</w:t>
      </w:r>
    </w:p>
    <w:p>
      <w:pPr>
        <w:pStyle w:val="BodyText"/>
      </w:pPr>
      <w:r>
        <w:t xml:space="preserve">“Cũng được.” Tần Thiếu Vũ cũng không miễn cưỡng, dẫn y đến đại trướng bên cạnh đợi tin tức. Thẩm Thiên Phong tất nhiên là ở bên cạnh Diệp Cẩn, nghĩ nếu qua một canh giờ vẫn không tra được gì, thì dù thế nào cũng phải kéo người về nghỉ ngơi.</w:t>
      </w:r>
    </w:p>
    <w:p>
      <w:pPr>
        <w:pStyle w:val="BodyText"/>
      </w:pPr>
      <w:r>
        <w:t xml:space="preserve">Nhưng sự thật đã chứng minh là hắn nghĩ nhiều rồi, bởi vì sau một lát, Diệp Cẩn đã nói, “Không phải té chết .”</w:t>
      </w:r>
    </w:p>
    <w:p>
      <w:pPr>
        <w:pStyle w:val="BodyText"/>
      </w:pPr>
      <w:r>
        <w:t xml:space="preserve">“Vậy thì là cái gì?” Thẩm Thiên Phong bước tới hỏi.</w:t>
      </w:r>
    </w:p>
    <w:p>
      <w:pPr>
        <w:pStyle w:val="BodyText"/>
      </w:pPr>
      <w:r>
        <w:t xml:space="preserve">Diệp Cẩn chỉ vào một vết thương hỏi hắn, “Giống cái gì tạo thành ?”</w:t>
      </w:r>
    </w:p>
    <w:p>
      <w:pPr>
        <w:pStyle w:val="BodyText"/>
      </w:pPr>
      <w:r>
        <w:t xml:space="preserve">Thẩm Thiên Phong nhíu mày, “Sói?”</w:t>
      </w:r>
    </w:p>
    <w:p>
      <w:pPr>
        <w:pStyle w:val="BodyText"/>
      </w:pPr>
      <w:r>
        <w:t xml:space="preserve">“Ừ.” Diệp Cẩn gật đầu, “Là vết cào của vuốt sói, cánh tay của thi thể là bị té gãy, chân lại là bị cắn đứt, hiển nhiên trước khi chết cũng đã giãy dụa một hồi.”</w:t>
      </w:r>
    </w:p>
    <w:p>
      <w:pPr>
        <w:pStyle w:val="BodyText"/>
      </w:pPr>
      <w:r>
        <w:t xml:space="preserve">“Ý ngươi là, lúc nhánh phản quân này thi hành nhiệm vụ xong trở về, gặp phải bầy sói sao?” Thẩm Thiên Phong hỏi.</w:t>
      </w:r>
    </w:p>
    <w:p>
      <w:pPr>
        <w:pStyle w:val="BodyText"/>
      </w:pPr>
      <w:r>
        <w:t xml:space="preserve">“Nếu không thì sao, cũng không đến nỗi đang đi đường lại tự dưng té chết.” Diệp Cẩn nói, “Dân chúng bình thường trượt chân té xuống thì cũng thôi đi, còn bọn họ đã quen lăn lộn trong đống tuyết lâu rồi mà.”</w:t>
      </w:r>
    </w:p>
    <w:p>
      <w:pPr>
        <w:pStyle w:val="BodyText"/>
      </w:pPr>
      <w:r>
        <w:t xml:space="preserve">“Thế nhưng cũng chẳng thấy vua sói tuyết có phản ứng gì.” Thẩm Thiên Phong nói, “Mỗi ngày chỉ thấy nó ngậm Tiểu Phượng Hoàng phơi nắng.”</w:t>
      </w:r>
    </w:p>
    <w:p>
      <w:pPr>
        <w:pStyle w:val="BodyText"/>
      </w:pPr>
      <w:r>
        <w:t xml:space="preserve">“Chứng tỏ bầy sói vẫn chưa gặp phải uy hiếp, cho nên vui sói cũng không thấy gì khác thường.” Diệp Cẩn nói, “Dựa theo thiên tính của sói tuyết, không nuốt sạch con mồi tuyết đối không bỏ qua, cho nên tám chín phần đám phản quần này đã bị gặm hết, khối thi thể này may đó, nên mới còn chút da thịt để kiểm tra.”</w:t>
      </w:r>
    </w:p>
    <w:p>
      <w:pPr>
        <w:pStyle w:val="BodyText"/>
      </w:pPr>
      <w:r>
        <w:t xml:space="preserve">Thẩm Thiên Phong:……</w:t>
      </w:r>
    </w:p>
    <w:p>
      <w:pPr>
        <w:pStyle w:val="BodyText"/>
      </w:pPr>
      <w:r>
        <w:t xml:space="preserve">Đây cũng gọi là may mắn sao.</w:t>
      </w:r>
    </w:p>
    <w:p>
      <w:pPr>
        <w:pStyle w:val="BodyText"/>
      </w:pPr>
      <w:r>
        <w:t xml:space="preserve">“Ngươi đi nói với bọn Thiếu Vũ thử xem.” Diệp Cẩn nói, “Không chừng sẽ có manh mối mới.”</w:t>
      </w:r>
    </w:p>
    <w:p>
      <w:pPr>
        <w:pStyle w:val="BodyText"/>
      </w:pPr>
      <w:r>
        <w:t xml:space="preserve">“Ngươi thì sao?” Thẩm Thiên Phong hỏi, “Còn định ở lại đây?”</w:t>
      </w:r>
    </w:p>
    <w:p>
      <w:pPr>
        <w:pStyle w:val="BodyText"/>
      </w:pPr>
      <w:r>
        <w:t xml:space="preserve">“Ừ.” Diệp Cẩn dùng cái nhíp gấp lên một mảnh tơ vàng đã biến dạng, “Ngươi đoán xem đây là cái gì?”</w:t>
      </w:r>
    </w:p>
    <w:p>
      <w:pPr>
        <w:pStyle w:val="BodyText"/>
      </w:pPr>
      <w:r>
        <w:t xml:space="preserve">“Mặt nạ?” Thẩm Thiên Phong hỏi.</w:t>
      </w:r>
    </w:p>
    <w:p>
      <w:pPr>
        <w:pStyle w:val="BodyText"/>
      </w:pPr>
      <w:r>
        <w:t xml:space="preserve">Diệp Cẩn ngạc nhiên, “Đã biến dạng thành thế này rồi mà ngươi vẫn nhìn ra được sao.”</w:t>
      </w:r>
    </w:p>
    <w:p>
      <w:pPr>
        <w:pStyle w:val="BodyText"/>
      </w:pPr>
      <w:r>
        <w:t xml:space="preserve">Thẩm Thiên Phong dở khóc dở cười, “Sao có thể ngốc vậy chứ, ta cũng đâu phải Lăng nhi.”</w:t>
      </w:r>
    </w:p>
    <w:p>
      <w:pPr>
        <w:pStyle w:val="BodyText"/>
      </w:pPr>
      <w:r>
        <w:t xml:space="preserve">“Hắt xì !” Thẩm tiểu thụ nằm cũng trúng đạn đang hắt xì trong phòng bên cạnh.</w:t>
      </w:r>
    </w:p>
    <w:p>
      <w:pPr>
        <w:pStyle w:val="BodyText"/>
      </w:pPr>
      <w:r>
        <w:t xml:space="preserve">Tần Thiếu Vũ ôm người lên đùi, kéo áo choàng chặt hơn một chút.</w:t>
      </w:r>
    </w:p>
    <w:p>
      <w:pPr>
        <w:pStyle w:val="BodyText"/>
      </w:pPr>
      <w:r>
        <w:t xml:space="preserve">“Mấy thứ dùng tơ vàng bện thành cũng không có tác dụng ngăn cản khói mê.” Diệp Cẩn nói, “Làm thành như vậy, tác dụng lớn nhất là vì giả thần giả quỷ gây uy hiếp mà thôi, tiếp nữa chính là đề phòng bị tên bắn trúng.”</w:t>
      </w:r>
    </w:p>
    <w:p>
      <w:pPr>
        <w:pStyle w:val="BodyText"/>
      </w:pPr>
      <w:r>
        <w:t xml:space="preserve">“Phản quân uống thuốc giải trước đó sao?” Thẩm Thiên Phong suy đoán.</w:t>
      </w:r>
    </w:p>
    <w:p>
      <w:pPr>
        <w:pStyle w:val="BodyText"/>
      </w:pPr>
      <w:r>
        <w:t xml:space="preserve">Diệp Cẩn lắc đầu, lấy cây kéo lớn cắt mặt nạ tơ vàng ra, từ trong đó kéo ra một lớp chắn bằng vải mong, “Vừa vặn chắn ngay lỗ mũi, có phải thuốc giải hay không cũng chưa biết được, nhưng nhất định có liên quan tới khói mê.”</w:t>
      </w:r>
    </w:p>
    <w:p>
      <w:pPr>
        <w:pStyle w:val="BodyText"/>
      </w:pPr>
      <w:r>
        <w:t xml:space="preserve">“Thật sao?” Thẩm Thiên Phong kinh hỉ, “Vậy chẳng phải đội tiên phong được cứu rồi sao!”</w:t>
      </w:r>
    </w:p>
    <w:p>
      <w:pPr>
        <w:pStyle w:val="BodyText"/>
      </w:pPr>
      <w:r>
        <w:t xml:space="preserve">“Chỉ là suy đoán mà thôi, có đúng hay không ta còn phải kiểm tra lại.” Diệp Cẩn xắn tay áo lên, “Đốt thêm mấy ngọn nến cho ta đi.”</w:t>
      </w:r>
    </w:p>
    <w:p>
      <w:pPr>
        <w:pStyle w:val="BodyText"/>
      </w:pPr>
      <w:r>
        <w:t xml:space="preserve">“Muộn lắm rồi.” Thẩm Thiên Phong nhắc nhở.</w:t>
      </w:r>
    </w:p>
    <w:p>
      <w:pPr>
        <w:pStyle w:val="BodyText"/>
      </w:pPr>
      <w:r>
        <w:t xml:space="preserve">Diệp Cẩn nhìn hắn một cái.</w:t>
      </w:r>
    </w:p>
    <w:p>
      <w:pPr>
        <w:pStyle w:val="BodyText"/>
      </w:pPr>
      <w:r>
        <w:t xml:space="preserve">Thẩm Thiên Phong chỉ tưởng y lại chê phiền, thở dài nói, “Giải độc cho đội tiên phong dĩ nhiên quan trọng, nhưng ngươi không thể cứ không ngủ không nghỉ như vậy.”</w:t>
      </w:r>
    </w:p>
    <w:p>
      <w:pPr>
        <w:pStyle w:val="BodyText"/>
      </w:pPr>
      <w:r>
        <w:t xml:space="preserve">Diệp Cẩn kề sát vào, ngửa đầu hôn hắn một cái.</w:t>
      </w:r>
    </w:p>
    <w:p>
      <w:pPr>
        <w:pStyle w:val="BodyText"/>
      </w:pPr>
      <w:r>
        <w:t xml:space="preserve">Thẩm Thiên Phong:……</w:t>
      </w:r>
    </w:p>
    <w:p>
      <w:pPr>
        <w:pStyle w:val="BodyText"/>
      </w:pPr>
      <w:r>
        <w:t xml:space="preserve">“Gì vậy!” Diệp Cẩn quay đầu nhìn chỗ khác, lỗ tai hơi đỏ lên, “Ông đây không phải cố ý đâu.”</w:t>
      </w:r>
    </w:p>
    <w:p>
      <w:pPr>
        <w:pStyle w:val="BodyText"/>
      </w:pPr>
      <w:r>
        <w:t xml:space="preserve">Đáy mắt Thẩm Thiên Lăng đọng ý cười, nhẹ nhàng nâng cằm y lên.</w:t>
      </w:r>
    </w:p>
    <w:p>
      <w:pPr>
        <w:pStyle w:val="BodyText"/>
      </w:pPr>
      <w:r>
        <w:t xml:space="preserve">“Ta biết ngươi lo cho ta.” Diệp Cẩn lẩm bẩm.</w:t>
      </w:r>
    </w:p>
    <w:p>
      <w:pPr>
        <w:pStyle w:val="BodyText"/>
      </w:pPr>
      <w:r>
        <w:t xml:space="preserve">“Ngươi nói chuyện với nóc doanh trướng sao?” Thẩm Thiên Phong buồn cười.</w:t>
      </w:r>
    </w:p>
    <w:p>
      <w:pPr>
        <w:pStyle w:val="BodyText"/>
      </w:pPr>
      <w:r>
        <w:t xml:space="preserve">Diệp Cẩn không cam lòng dời ánh mắt xuống, nhìn hắn, “Ta tự có chừng mực, nếu thật sự khiến bản thân ngã quỵ, chẳng phải càng không thể trông mong có thuốc giải sao.”</w:t>
      </w:r>
    </w:p>
    <w:p>
      <w:pPr>
        <w:pStyle w:val="BodyText"/>
      </w:pPr>
      <w:r>
        <w:t xml:space="preserve">“Ừ.” Đã quen thấy bộ dáng xù lông hung hãn của y, giờ lại mang theo chút biệt nữu thỏa hiệp thì càng khiến người thương, ánh mắt Thẩm Thiên Phong thật dịu dàng, gần như muốn cứ vậy mà khắc y vào trong tim.</w:t>
      </w:r>
    </w:p>
    <w:p>
      <w:pPr>
        <w:pStyle w:val="BodyText"/>
      </w:pPr>
      <w:r>
        <w:t xml:space="preserve">“Được rồi được rồi, đi tìm Thiếu Vũ đi.” Diệp Cẩn bị hắn nhìn đến chột dạ, đưa tay đẩy hắn ra rồi quay đầu đi, “Qua một canh giờ nữa ta sẽ về ngủ……ưm……“</w:t>
      </w:r>
    </w:p>
    <w:p>
      <w:pPr>
        <w:pStyle w:val="BodyText"/>
      </w:pPr>
      <w:r>
        <w:t xml:space="preserve">Thẩm Thiên Phong kéo người vào trong lòng, cúi đầu hung hăng hôn xuống.</w:t>
      </w:r>
    </w:p>
    <w:p>
      <w:pPr>
        <w:pStyle w:val="BodyText"/>
      </w:pPr>
      <w:r>
        <w:t xml:space="preserve">Diệp Cẩn bị hắn ôm thật chặt, chẳng thể nhúc nhích được chút nào, chỉ có thể bị buộc ngẩng đầu lên, chịu đựng sự chiếm đoạt nhiệt tình của hắn. Cánh môi vừa hơi hé ra, liền có đầu lưỡi nóng bỏng chen vào, như muốn đem cả người y nuốt hết vào trong bụng.</w:t>
      </w:r>
    </w:p>
    <w:p>
      <w:pPr>
        <w:pStyle w:val="BodyText"/>
      </w:pPr>
      <w:r>
        <w:t xml:space="preserve">Hơi thở quen thuộc tràn đến như phủ trời ngập đất, không biết qua bao lâu, hai tay Diệp Cẩn chủ động ôm chặt eo hắn, nhẹ nhàng nhắm lại hai mắt, lông mi run rẩy dưới ánh nến, tạo ra một cái bóng nhàn nhạt dưới mắt.</w:t>
      </w:r>
    </w:p>
    <w:p>
      <w:pPr>
        <w:pStyle w:val="BodyText"/>
      </w:pPr>
      <w:r>
        <w:t xml:space="preserve">“Chúng ta…… ơ…… Khụ khụ……” Thẩm tiểu thụ vừa xốc rèm cửa lên, liền thấy ca và tẩu tử nhà y đang hôn đến khó chia lìa, vì thế lập tức hóa đá, xoay người liền chạy ra ngoài.</w:t>
      </w:r>
    </w:p>
    <w:p>
      <w:pPr>
        <w:pStyle w:val="BodyText"/>
      </w:pPr>
      <w:r>
        <w:t xml:space="preserve">“Làm sao vậy?” Tần Thiếu Vũ đón được y, “Sợ thành như vậy, Diệp Cẩn treo thi thể lên sao?”</w:t>
      </w:r>
    </w:p>
    <w:p>
      <w:pPr>
        <w:pStyle w:val="BodyText"/>
      </w:pPr>
      <w:r>
        <w:t xml:space="preserve">Không phải đâu! Thẩm tiểu thụ đu trên người hắn, nghiêm túc nói, “Nếu đại ca đánh ta, ngươi nhất định phải giúp đỡ!”</w:t>
      </w:r>
    </w:p>
    <w:p>
      <w:pPr>
        <w:pStyle w:val="BodyText"/>
      </w:pPr>
      <w:r>
        <w:t xml:space="preserve">“Sao Thiên Phong lại đánh ngươi.” Tần Thiếu Vũ buông y ra.</w:t>
      </w:r>
    </w:p>
    <w:p>
      <w:pPr>
        <w:pStyle w:val="BodyText"/>
      </w:pPr>
      <w:r>
        <w:t xml:space="preserve">Đúng là khẩu vị nặng mà! Thẩm tiểu thụ nhịn không được lại cảm khái, đứng ở trước mặt thi thể khủng bộ như vậy mà còn có được tâm tình này nọ lọ kia.</w:t>
      </w:r>
    </w:p>
    <w:p>
      <w:pPr>
        <w:pStyle w:val="BodyText"/>
      </w:pPr>
      <w:r>
        <w:t xml:space="preserve">“Lăng nhi.” Thẩm Thiên Phong xốc rèm cửa đi ra.</w:t>
      </w:r>
    </w:p>
    <w:p>
      <w:pPr>
        <w:pStyle w:val="BodyText"/>
      </w:pPr>
      <w:r>
        <w:t xml:space="preserve">“Ta không có ở đây!” Thẩm tiểu thụ ôm đầu ngồi xổm trên đất, đại hiệp ngươi nhận lầm người rồi.</w:t>
      </w:r>
    </w:p>
    <w:p>
      <w:pPr>
        <w:pStyle w:val="BodyText"/>
      </w:pPr>
      <w:r>
        <w:t xml:space="preserve">Thẩm Thiên Phong:……</w:t>
      </w:r>
    </w:p>
    <w:p>
      <w:pPr>
        <w:pStyle w:val="BodyText"/>
      </w:pPr>
      <w:r>
        <w:t xml:space="preserve">Tần Thiếu Vũ:……</w:t>
      </w:r>
    </w:p>
    <w:p>
      <w:pPr>
        <w:pStyle w:val="BodyText"/>
      </w:pPr>
      <w:r>
        <w:t xml:space="preserve">“Đừng lộn xộn.” Thẩm Thiên Phong dở khóc dở cười, “Tiểu Cẩn gọi các ngươi vào kia.”</w:t>
      </w:r>
    </w:p>
    <w:p>
      <w:pPr>
        <w:pStyle w:val="BodyText"/>
      </w:pPr>
      <w:r>
        <w:t xml:space="preserve">“Thật sao?” Thẩm Thiên Lăng nói, “Kỳ thật hiện giờ chúng ta trở về cũng không sao đâu, các ngươi tiếp tục đi.”</w:t>
      </w:r>
    </w:p>
    <w:p>
      <w:pPr>
        <w:pStyle w:val="BodyText"/>
      </w:pPr>
      <w:r>
        <w:t xml:space="preserve">Tiếp tục? Tần Thiếu Vũ lập tức dùng ánh mắt đầy bội phục nhìn Thẩm Thiên Phong.</w:t>
      </w:r>
    </w:p>
    <w:p>
      <w:pPr>
        <w:pStyle w:val="BodyText"/>
      </w:pPr>
      <w:r>
        <w:t xml:space="preserve">Ám vệ cũng tỏ vẻ mình bị kinh hách, thật không hổ là Võ Lâm minh chủ a, người thường quả nhiên kém xa.</w:t>
      </w:r>
    </w:p>
    <w:p>
      <w:pPr>
        <w:pStyle w:val="BodyText"/>
      </w:pPr>
      <w:r>
        <w:t xml:space="preserve">Diệp Cẩn trong doanh nghiến răng, “Lăn hết vào đây cho ông!”</w:t>
      </w:r>
    </w:p>
    <w:p>
      <w:pPr>
        <w:pStyle w:val="BodyText"/>
      </w:pPr>
      <w:r>
        <w:t xml:space="preserve">Thẩm tiểu thụ xẹt một cái trốn ra sau lưng nam nhân nhà mình, tẩu tử thật là dữ quá đi……</w:t>
      </w:r>
    </w:p>
    <w:p>
      <w:pPr>
        <w:pStyle w:val="BodyText"/>
      </w:pPr>
      <w:r>
        <w:t xml:space="preserve">“Tần huynh.” Lúc mọi người nói chuyện, chỉ thấy đoàn người Liên Thành Cô Nguyệt cũng đã trở về, chỉ có Mộ Hàn Dạ không ở đây, chắc là vừa về đã chạy đi tìm Hoàng Đại Tiên rồi.</w:t>
      </w:r>
    </w:p>
    <w:p>
      <w:pPr>
        <w:pStyle w:val="BodyText"/>
      </w:pPr>
      <w:r>
        <w:t xml:space="preserve">“Các vị vất vả rồi.” Thẩm Thiên Phong nói.</w:t>
      </w:r>
    </w:p>
    <w:p>
      <w:pPr>
        <w:pStyle w:val="BodyText"/>
      </w:pPr>
      <w:r>
        <w:t xml:space="preserve">“Thẩm minh chủ khách khí, chuyện thuộc bổn phận mà thôi.” Đao Hồn nói, “Chỉ tiếc là còn chưa tìm được suối nước nóng, chỉ đành để ngày mai tiếp tục.”</w:t>
      </w:r>
    </w:p>
    <w:p>
      <w:pPr>
        <w:pStyle w:val="BodyText"/>
      </w:pPr>
      <w:r>
        <w:t xml:space="preserve">“Cũng không cần nóng lòng nhất thời.” Thẩm Thiên Phong nói, “Mọi người cũng mệt mỏi rồi, về nghỉ ngơi trước đi.”</w:t>
      </w:r>
    </w:p>
    <w:p>
      <w:pPr>
        <w:pStyle w:val="BodyText"/>
      </w:pPr>
      <w:r>
        <w:t xml:space="preserve">“Khối thi thể kia sao rồi?” Liên Thành Cô Nguyệt nói, “Có tìm thấy manh mối gì hay không?”</w:t>
      </w:r>
    </w:p>
    <w:p>
      <w:pPr>
        <w:pStyle w:val="BodyText"/>
      </w:pPr>
      <w:r>
        <w:t xml:space="preserve">Thẩm Thiên Phong gật đầu, “Tiểu Cẩn đúng là tìm được vài thứ.”</w:t>
      </w:r>
    </w:p>
    <w:p>
      <w:pPr>
        <w:pStyle w:val="BodyText"/>
      </w:pPr>
      <w:r>
        <w:t xml:space="preserve">“Thật sao?” Đao Hồn vui vẻ, “Chúng ta có thể đi vào xem thử không?” Nghĩ nghĩ lại bổ sung, “Nhưng có quấy rầy đến Diệp cốc chủ không, nếu quấy rầy thì quên đi, chúng ta cũng không nóng lòng lắm đâu.”</w:t>
      </w:r>
    </w:p>
    <w:p>
      <w:pPr>
        <w:pStyle w:val="BodyText"/>
      </w:pPr>
      <w:r>
        <w:t xml:space="preserve">Dù sao cũng nghe nói nếu quấy rầy đến y xem bệnh phối thuốc, sẽ bị đuổi đánh một trận đó a……</w:t>
      </w:r>
    </w:p>
    <w:p>
      <w:pPr>
        <w:pStyle w:val="BodyText"/>
      </w:pPr>
      <w:r>
        <w:t xml:space="preserve">Danh tiếng ngạo kiều đã truyền khắp toàn quân gì đó, thật không hổ là tiểu vương gia.</w:t>
      </w:r>
    </w:p>
    <w:p>
      <w:pPr>
        <w:pStyle w:val="BodyText"/>
      </w:pPr>
      <w:r>
        <w:t xml:space="preserve">“Vào đi.” Diệp Cẩn ở trong doanh bình tĩnh hết nửa ngày, cuối cùng cũng có thể khiến nhiệt độ trên mặt giảm đi, vì thế lại gọi mọi người vào trong doanh, làm như chưa xảy ra chuyện gì hết.</w:t>
      </w:r>
    </w:p>
    <w:p>
      <w:pPr>
        <w:pStyle w:val="BodyText"/>
      </w:pPr>
      <w:r>
        <w:t xml:space="preserve">Những người khác tất nhiên cũng sẽ không hỏi nhiều, nếu không không chừng sẽ bị hạ thuốc bất lực, bất lực gì đó, thật thê thảm.</w:t>
      </w:r>
    </w:p>
    <w:p>
      <w:pPr>
        <w:pStyle w:val="BodyText"/>
      </w:pPr>
      <w:r>
        <w:t xml:space="preserve">“Trên thi thể có dấu vết bị sói cắn.” Diệp Cẩn nói, “Hẳn là trên đường gặp phải bầy sói.”</w:t>
      </w:r>
    </w:p>
    <w:p>
      <w:pPr>
        <w:pStyle w:val="BodyText"/>
      </w:pPr>
      <w:r>
        <w:t xml:space="preserve">“Bầy sói tuyết?” Liên Thành Cô Nguyệt nhíu mày.</w:t>
      </w:r>
    </w:p>
    <w:p>
      <w:pPr>
        <w:pStyle w:val="BodyText"/>
      </w:pPr>
      <w:r>
        <w:t xml:space="preserve">“Ừ.” Diệp Cẩn chỉ vào vết thương cho hắn nhìn, “Hơn nữa căn cứ vào vết cào, không chỉ có một con sói, cho nên ta mới đoán là cả bầy sói.”</w:t>
      </w:r>
    </w:p>
    <w:p>
      <w:pPr>
        <w:pStyle w:val="BodyText"/>
      </w:pPr>
      <w:r>
        <w:t xml:space="preserve">“Bầy sói trong Tuyết Nguyên vốn sống theo bầy, hoặc là không gặp phải, nếu gặp thì sẽ gặp cả bầy, đây cũng là chuyện bình thường.” Liên Thành Cô Nguyệt nói, “Nhưng hang ổ của bầy sói tuyết còn cách đây một khoảng, gần đây nhiệt độ không khí trên Tuyết Nguyên hơi cao, cũng được xem là thời kì phát triển của các loài động vật, dù là thỏ tuyết hay gấu, cũng đã đủ để bầy sói đi săn, sao lại chạy lên núi để tập kích quân đội.”</w:t>
      </w:r>
    </w:p>
    <w:p>
      <w:pPr>
        <w:pStyle w:val="BodyText"/>
      </w:pPr>
      <w:r>
        <w:t xml:space="preserve">“Lúc trước có từng xảy ra không?” Tần Thiếu Vũ hỏi.</w:t>
      </w:r>
    </w:p>
    <w:p>
      <w:pPr>
        <w:pStyle w:val="BodyText"/>
      </w:pPr>
      <w:r>
        <w:t xml:space="preserve">“Lúc trước có hay không thì khó nói, nhưng dựa theo hiểu biết của ta với sói tuyết, nếu không phải vạn bất đắc dĩ, bọn chúng tuyệt đối sẽ không tập kích người, đặc biệt đối phương còn là quân đội.” Liên Thành Cô Nguyệt nói, “Vì thu phục vua sói, ta từng dẫn người vào Tuyết Nguyên canh giữ một đoạn thời gian, chúng nó rất thông minh, cũng có ý thức lãnh địa rất mạnh, nếu không tự tiện xông vào, bình thường bầy sói sẽ không chủ động vọt ra tấn công nhân loại mạnh mẽ hơn mình.”</w:t>
      </w:r>
    </w:p>
    <w:p>
      <w:pPr>
        <w:pStyle w:val="BodyText"/>
      </w:pPr>
      <w:r>
        <w:t xml:space="preserve">“Lãnh địa của bầy sói ở đâu?” Thẩm Thiên Phong hỏi.</w:t>
      </w:r>
    </w:p>
    <w:p>
      <w:pPr>
        <w:pStyle w:val="BodyText"/>
      </w:pPr>
      <w:r>
        <w:t xml:space="preserve">Liên Thành Cô Nguyệt trải bản đồ ra, vẽ một vòng lên đó, “Đại khái là ở khu vực này, quanh đó có suối nước nóng, cho nên rất nhiều động vật đều thích tụ tập gần đó, mà bầy sói là chúa tể trong đó.”</w:t>
      </w:r>
    </w:p>
    <w:p>
      <w:pPr>
        <w:pStyle w:val="BodyText"/>
      </w:pPr>
      <w:r>
        <w:t xml:space="preserve">“Có khi nào là do trước đó phản quân đã trêu chọc bầy sói tuyết không?” Thẩm Thiên Lăng nói, “Trước đây từng nghe Thập Tam Nương nói, sói tuyết luôn là có thù tất báo, dù xa tới đâu cũng sẽ lần theo mùi tìm đến.”</w:t>
      </w:r>
    </w:p>
    <w:p>
      <w:pPr>
        <w:pStyle w:val="BodyText"/>
      </w:pPr>
      <w:r>
        <w:t xml:space="preserve">“Như thế có thể hiểu được rồi.” Liên Thành Cô Nguyệt gật đầu, “Khả năng lớn nhất, chính là nhánh quân đội này bất cẩn trêu chọc phải bầy sói, cho nên bị truy đuổi đến tận đây, đợi đến khi bọn họ hoàn thành nhiệm vụ trở về, vừa vặn bị bầy sói mai phục trên núi cắn xé nuốt chửng.”</w:t>
      </w:r>
    </w:p>
    <w:p>
      <w:pPr>
        <w:pStyle w:val="BodyText"/>
      </w:pPr>
      <w:r>
        <w:t xml:space="preserve">“Nói thì có lý, nhưng không giống sai lầm mà người sống lâu năm trong Tuyết Nguyên sẽ phạm phải.” Thẩm Thiên Phong nhíu mày, “Liên Thành thiếu chủ chỉ canh giữ ở Tuyết Nguyên một thời gian mà đã có thể rút ra được tập tính của bầy sói, sao Chu Giác có thể không biết?”</w:t>
      </w:r>
    </w:p>
    <w:p>
      <w:pPr>
        <w:pStyle w:val="BodyText"/>
      </w:pPr>
      <w:r>
        <w:t xml:space="preserve">“Hay xuất phát từ một nguyên nhân nào đó, nhất định phải đi qua lãnh địa của sói tuyết chăng?” Thẩm Thiên Lăng suy đoán.</w:t>
      </w:r>
    </w:p>
    <w:p>
      <w:pPr>
        <w:pStyle w:val="BodyText"/>
      </w:pPr>
      <w:r>
        <w:t xml:space="preserve">Tần Thiếu Vũ nhéo nhéo mũi y ,“Thông minh.”</w:t>
      </w:r>
    </w:p>
    <w:p>
      <w:pPr>
        <w:pStyle w:val="BodyText"/>
      </w:pPr>
      <w:r>
        <w:t xml:space="preserve">Ám vệ kiêu ngạo ưỡn ngực, rất muốn vỗ tay.</w:t>
      </w:r>
    </w:p>
    <w:p>
      <w:pPr>
        <w:pStyle w:val="BodyText"/>
      </w:pPr>
      <w:r>
        <w:t xml:space="preserve">“Không thì ngày mai chia binh thành hai đường.” Liên Thành Cô Nguyệt nói, “Một đội tiếp tục đi tìm suối nước nóng, thuận tiện tìm xem gần đó còn thi thể của phản quân hay không, một đội khác dẫn người đi theo vua sói, đến gần hang sói tìm hiểu ngọn nguồn, không chừng có thể tìm được đáp án.”</w:t>
      </w:r>
    </w:p>
    <w:p>
      <w:pPr>
        <w:pStyle w:val="BodyText"/>
      </w:pPr>
      <w:r>
        <w:t xml:space="preserve">Mọi người trong phòng tất nhiên không có ý kiến gì với việc này, bận rộn cả ngày cũng đều có chút mệt mỏi, vì thế tự mình trở về nghỉ ngơi.</w:t>
      </w:r>
    </w:p>
    <w:p>
      <w:pPr>
        <w:pStyle w:val="BodyText"/>
      </w:pPr>
      <w:r>
        <w:t xml:space="preserve">Chân trời treo lơ lửng một vầng trăng tròn, vua sói đứng trên đồi tuyết, uy phong lẫm lẫm tru lên dưới trăng.</w:t>
      </w:r>
    </w:p>
    <w:p>
      <w:pPr>
        <w:pStyle w:val="BodyText"/>
      </w:pPr>
      <w:r>
        <w:t xml:space="preserve">“Chíp!” Cục Bông ngồi xổm trên đầu nó, hai cánh ngắn xòe ra thẳng tắp, vẻ mặt rất nghiêm túc, vừa nhìn là biết vô cùng hung mãnh.</w:t>
      </w:r>
    </w:p>
    <w:p>
      <w:pPr>
        <w:pStyle w:val="BodyText"/>
      </w:pPr>
      <w:r>
        <w:t xml:space="preserve">Tùy tiện thôi cũng có thể hù chết người.</w:t>
      </w:r>
    </w:p>
    <w:p>
      <w:pPr>
        <w:pStyle w:val="BodyText"/>
      </w:pPr>
      <w:r>
        <w:t xml:space="preserve">Rất đáng để được họa sư vẽ lại.</w:t>
      </w:r>
    </w:p>
    <w:p>
      <w:pPr>
        <w:pStyle w:val="BodyText"/>
      </w:pPr>
      <w:r>
        <w:t xml:space="preserve">“Có mỏi lưng không?” Trong doanh trướng, Tần Thiếu Vũ hỏi Thẩm Thiên Lăng.</w:t>
      </w:r>
    </w:p>
    <w:p>
      <w:pPr>
        <w:pStyle w:val="BodyText"/>
      </w:pPr>
      <w:r>
        <w:t xml:space="preserve">“Không mỏi.” Thẩm Thiên Lăng dùng khăn lớn lau tóc cho hắn.</w:t>
      </w:r>
    </w:p>
    <w:p>
      <w:pPr>
        <w:pStyle w:val="BodyText"/>
      </w:pPr>
      <w:r>
        <w:t xml:space="preserve">“Thân thể xương cốt đúng là càng ngày càng rắn chắc, leo núi cả ngày cũng không sao.” Tần Thiếu Vũ nói, “Lúc vừa mới gặp, mới đi mấy bước đã than mệt.”</w:t>
      </w:r>
    </w:p>
    <w:p>
      <w:pPr>
        <w:pStyle w:val="BodyText"/>
      </w:pPr>
      <w:r>
        <w:t xml:space="preserve">“Cũng hết cách rồi.” Vẻ mặt Thẩm tiểu thụ rất nghiêm túc, “Gả sai người, ngày nào cũng gánh mệnh lao lực.”</w:t>
      </w:r>
    </w:p>
    <w:p>
      <w:pPr>
        <w:pStyle w:val="BodyText"/>
      </w:pPr>
      <w:r>
        <w:t xml:space="preserve">Tần Thiếu Vũ bật cười, ôm y vào trong lòng hôn hôn.</w:t>
      </w:r>
    </w:p>
    <w:p>
      <w:pPr>
        <w:pStyle w:val="Compact"/>
      </w:pPr>
      <w:r>
        <w:t xml:space="preserve">Đúng là dù thế nào đi nữa, cũng thật khiến người thương……</w:t>
      </w:r>
      <w:r>
        <w:br w:type="textWrapping"/>
      </w:r>
      <w:r>
        <w:br w:type="textWrapping"/>
      </w:r>
    </w:p>
    <w:p>
      <w:pPr>
        <w:pStyle w:val="Heading2"/>
      </w:pPr>
      <w:bookmarkStart w:id="211" w:name="chương-189-phát-hiện-bất-ngờ-của-bầy-sói"/>
      <w:bookmarkEnd w:id="211"/>
      <w:r>
        <w:t xml:space="preserve">189. Chương 189: Phát Hiện Bất Ngờ Của Bầy Sói!</w:t>
      </w:r>
    </w:p>
    <w:p>
      <w:pPr>
        <w:pStyle w:val="Compact"/>
      </w:pPr>
      <w:r>
        <w:br w:type="textWrapping"/>
      </w:r>
      <w:r>
        <w:br w:type="textWrapping"/>
      </w:r>
      <w:r>
        <w:t xml:space="preserve">Edit &amp; Beta: Spum-chan</w:t>
      </w:r>
    </w:p>
    <w:p>
      <w:pPr>
        <w:pStyle w:val="BodyText"/>
      </w:pPr>
      <w:r>
        <w:t xml:space="preserve">Tuy đã hứa với Thẩm Thiên Phong sẽ nghỉ ngơi nhiều hơn, nhưng dù sao độc của đội tiên phong vẫn còn chưa giải được, cho nên ngày hôm sau khi trời còn chưa sáng, Diệp Cẩn đã thức dậy, quay đầu nhìn lướt qua người bên cạnh, sau đó xốc chăn định xuống giường.</w:t>
      </w:r>
    </w:p>
    <w:p>
      <w:pPr>
        <w:pStyle w:val="BodyText"/>
      </w:pPr>
      <w:r>
        <w:t xml:space="preserve">Nhưng lúc hành quân chiến đấu, giường đều là dựng qua loa cho xong, hiển nhiên chất lượng không tốt được, cho nên sau một tiếng két chói tai, Thẩm Thiên Phong đưa tay giữ chặt y, trực tiếp kéo về lại.</w:t>
      </w:r>
    </w:p>
    <w:p>
      <w:pPr>
        <w:pStyle w:val="BodyText"/>
      </w:pPr>
      <w:r>
        <w:t xml:space="preserve">Diệp Cẩn:……</w:t>
      </w:r>
    </w:p>
    <w:p>
      <w:pPr>
        <w:pStyle w:val="BodyText"/>
      </w:pPr>
      <w:r>
        <w:t xml:space="preserve">“Nằm thêm nửa canh giờ đi.” Thẩm Thiên Phong vỗ vỗ lưng y, “Nghe lời.”</w:t>
      </w:r>
    </w:p>
    <w:p>
      <w:pPr>
        <w:pStyle w:val="BodyText"/>
      </w:pPr>
      <w:r>
        <w:t xml:space="preserve">Diệp Cẩn lười biếng duỗi eo, lại cọ vào trong lòng hắn, hết nằm sấp rồi lại lật ngửa, tóm lại chính là không nằm yên được.</w:t>
      </w:r>
    </w:p>
    <w:p>
      <w:pPr>
        <w:pStyle w:val="BodyText"/>
      </w:pPr>
      <w:r>
        <w:t xml:space="preserve">Thẩm Thiên Phong thầm buồn cười, vươn tay ôm chặt người hơn nữa.</w:t>
      </w:r>
    </w:p>
    <w:p>
      <w:pPr>
        <w:pStyle w:val="BodyText"/>
      </w:pPr>
      <w:r>
        <w:t xml:space="preserve">Hạ nhân của Nhật Nguyệt Sơn Trang đều biết, Diệp cốc chủ khi mới rời giường rất xấu tính, cho nên khi y chưa tỉnh ngủ ngàn vạn lần không được chạy tới trêu chọc y. Nhưng chỉ có Thẩm Thiên Phong biết, người này lúc vừa tỉnh ngủ cũng chia thành hai loại. Một loại là sáng sớm không có gì làm nên muốn ngủ nướng một hồi ai dè lại bị vô tình đánh thức, vậy thì y sẽ lập tức xù lông muốn đánh người; còn một loại khác chính là trong lòng có chuyện, tuy chưa tỉnh ngủ nhưng không thể không dậy sớm, dưới loại tình hình này, biểu hiện của y chính là giống như bây giờ, vừa bất mãn lầm bầm vừa xoay người lăn qua lộn lại, còn đá đá đánh đánh mình, mãi đến khi bắt buộc bản thân tỉnh táo mới thôi.</w:t>
      </w:r>
    </w:p>
    <w:p>
      <w:pPr>
        <w:pStyle w:val="BodyText"/>
      </w:pPr>
      <w:r>
        <w:t xml:space="preserve">“Không ngủ nữa!” Sau nửa nén hương, rốt cuộc Diệp Cẩn cũng cảm giác thần thanh khí sảng, vì thế đứng lên mặc quần áo.</w:t>
      </w:r>
    </w:p>
    <w:p>
      <w:pPr>
        <w:pStyle w:val="BodyText"/>
      </w:pPr>
      <w:r>
        <w:t xml:space="preserve">Thẩm Thiên Phong sờ sờ dấu răng bị y cắn ra trước ngực, có chút dở khóc dở cười.</w:t>
      </w:r>
    </w:p>
    <w:p>
      <w:pPr>
        <w:pStyle w:val="BodyText"/>
      </w:pPr>
      <w:r>
        <w:t xml:space="preserve">“Ngươi ngủ tiếp đi.” Diệp Cẩn xuống giường, “Bây giờ còn quá sớm, ngươi dậy cũng không có gì làm.”</w:t>
      </w:r>
    </w:p>
    <w:p>
      <w:pPr>
        <w:pStyle w:val="BodyText"/>
      </w:pPr>
      <w:r>
        <w:t xml:space="preserve">Thẩm Thiên Phong tất nhiên không nỡ để y một mình, nên cũng đứng dậy rửa mặt, sau đó đến nhà bếp lấy điểm tâm cho y. Trong quân doanh tất nhiên không có sơn hào hải vị gì, nhưng may mà Diệp Cẩn cũng không kén chọn, bình thường khẩu vị của y cũng rất nhạt, nên đơn giản ăn một chén cháo trắng lót dạ cũng đủ rồi.</w:t>
      </w:r>
    </w:p>
    <w:p>
      <w:pPr>
        <w:pStyle w:val="BodyText"/>
      </w:pPr>
      <w:r>
        <w:t xml:space="preserve">Ở điểm này, Diệp Cẩn dễ nuôi hơn Thẩm tiểu thụ nhiều.</w:t>
      </w:r>
    </w:p>
    <w:p>
      <w:pPr>
        <w:pStyle w:val="BodyText"/>
      </w:pPr>
      <w:r>
        <w:t xml:space="preserve">“Hắt xì !” Thẩm Thiên Lăng lại đánh hắt xì lần nữa, nhăn mũi chui chui vào ổ chăn.</w:t>
      </w:r>
    </w:p>
    <w:p>
      <w:pPr>
        <w:pStyle w:val="BodyText"/>
      </w:pPr>
      <w:r>
        <w:t xml:space="preserve">Tần Thiếu Vũ ôm y vào trong lòng, tay phải thuận thế vói vào tiểu khố đầu, thật vô sỉ.</w:t>
      </w:r>
    </w:p>
    <w:p>
      <w:pPr>
        <w:pStyle w:val="BodyText"/>
      </w:pPr>
      <w:r>
        <w:t xml:space="preserve">Trên mông ấm hôi hổi, Thẩm tiểu thụ rất vừa lòng, ngay cả nằm mơ cũng tốt đẹp hơn không ít.</w:t>
      </w:r>
    </w:p>
    <w:p>
      <w:pPr>
        <w:pStyle w:val="BodyText"/>
      </w:pPr>
      <w:r>
        <w:t xml:space="preserve">“Đại ca?” Thẩm Thiên Phàm đi tuần tra ngang qua nhà bếp, nhìn thấy ca hắn đang nấu cháo thái rau, vì thế cả người đều cứng ngắc, đó là cái hình ảnh quỷ dị gì vậy……</w:t>
      </w:r>
    </w:p>
    <w:p>
      <w:pPr>
        <w:pStyle w:val="BodyText"/>
      </w:pPr>
      <w:r>
        <w:t xml:space="preserve">“Ngươi tới đây làm gì?” Thẩm Thiên Phong nhíu mày.</w:t>
      </w:r>
    </w:p>
    <w:p>
      <w:pPr>
        <w:pStyle w:val="BodyText"/>
      </w:pPr>
      <w:r>
        <w:t xml:space="preserve">Thẩm Thiên Phàm tức ngực, ngươi nhất định phải tỏ vẻ ghét bỏ rõ ràng vậy sao.</w:t>
      </w:r>
    </w:p>
    <w:p>
      <w:pPr>
        <w:pStyle w:val="BodyText"/>
      </w:pPr>
      <w:r>
        <w:t xml:space="preserve">“Đây là cái gì?” Thẩm Thiên Phong giơ lên một cái lọ cho hắn nhìn.</w:t>
      </w:r>
    </w:p>
    <w:p>
      <w:pPr>
        <w:pStyle w:val="BodyText"/>
      </w:pPr>
      <w:r>
        <w:t xml:space="preserve">Thẩm Thiên Phàm nói, “Gia vị.”</w:t>
      </w:r>
    </w:p>
    <w:p>
      <w:pPr>
        <w:pStyle w:val="BodyText"/>
      </w:pPr>
      <w:r>
        <w:t xml:space="preserve">Thẩm Thiên Phong trừng đệ mình, “Ta biết đây là gia vị, nhưng là gia vị gì!”</w:t>
      </w:r>
    </w:p>
    <w:p>
      <w:pPr>
        <w:pStyle w:val="BodyText"/>
      </w:pPr>
      <w:r>
        <w:t xml:space="preserve">“Sao ta biết được.” Thẩm Thiên Phàm kháng nghị, ngươi làm ca ca còn không biết, ông đây là đệ đệ thì lại càng không biết!</w:t>
      </w:r>
    </w:p>
    <w:p>
      <w:pPr>
        <w:pStyle w:val="BodyText"/>
      </w:pPr>
      <w:r>
        <w:t xml:space="preserve">“Uổng cho ngươi là Tướng quân.” Thẩm Thiên Phong để lọ gia vị xuống.</w:t>
      </w:r>
    </w:p>
    <w:p>
      <w:pPr>
        <w:pStyle w:val="BodyText"/>
      </w:pPr>
      <w:r>
        <w:t xml:space="preserve">Thẩm Thiên Phàm máu chảy đầy mặt, uổng cho ngươi còn biết ta là Tướng quân, nhìn tình hình vừa rồi rõ ràng xem ta là đầu bếp mà.</w:t>
      </w:r>
    </w:p>
    <w:p>
      <w:pPr>
        <w:pStyle w:val="BodyText"/>
      </w:pPr>
      <w:r>
        <w:t xml:space="preserve">“Ca.” Thấy đại ca mình đang có xu thế tiếp tục nghiên cứu cái lọ kia, Thẩm Thiên Phàm thật sự không nỡ nhìn nữa, vì thế uyển chuyển nói, “Ta cảm thấy, với trình độ này của ngươi vẫn nên nấu chút cháo trắng thì tốt hơn.”</w:t>
      </w:r>
    </w:p>
    <w:p>
      <w:pPr>
        <w:pStyle w:val="BodyText"/>
      </w:pPr>
      <w:r>
        <w:t xml:space="preserve">Thẩm Thiên Phong:……</w:t>
      </w:r>
    </w:p>
    <w:p>
      <w:pPr>
        <w:pStyle w:val="BodyText"/>
      </w:pPr>
      <w:r>
        <w:t xml:space="preserve">“Không thì ta đi gọi đầu bếp đến đây?” Thẩm Thiên Phàm đề nghị.</w:t>
      </w:r>
    </w:p>
    <w:p>
      <w:pPr>
        <w:pStyle w:val="BodyText"/>
      </w:pPr>
      <w:r>
        <w:t xml:space="preserve">“Đừng quấy nhiễu người khác.” Thẩm Thiên Phong dùng thìa khuấy khuấy đáy nồi, “Cũng được rồi, ngươi lại đây thử một chút xem.”</w:t>
      </w:r>
    </w:p>
    <w:p>
      <w:pPr>
        <w:pStyle w:val="BodyText"/>
      </w:pPr>
      <w:r>
        <w:t xml:space="preserve">Thẩm Thiên Phàm lập tức chần chờ, má ơi ăn vào có chết người không trời.</w:t>
      </w:r>
    </w:p>
    <w:p>
      <w:pPr>
        <w:pStyle w:val="BodyText"/>
      </w:pPr>
      <w:r>
        <w:t xml:space="preserve">“Lại đây!” Thẩm Thiên Phong ra lệnh.</w:t>
      </w:r>
    </w:p>
    <w:p>
      <w:pPr>
        <w:pStyle w:val="BodyText"/>
      </w:pPr>
      <w:r>
        <w:t xml:space="preserve">Thẩm Thiên Phàm đành phải ôm tâm tình của cảm tử quân, cầm giá múc một miếng lên ăn thử.</w:t>
      </w:r>
    </w:p>
    <w:p>
      <w:pPr>
        <w:pStyle w:val="BodyText"/>
      </w:pPr>
      <w:r>
        <w:t xml:space="preserve">“Thế nào?” Thẩm Thiên Phong hỏi.</w:t>
      </w:r>
    </w:p>
    <w:p>
      <w:pPr>
        <w:pStyle w:val="BodyText"/>
      </w:pPr>
      <w:r>
        <w:t xml:space="preserve">Nhìn dao phay trong tay ca mình, Thẩm Thiên Phàm nhanh chóng ca ngợi, “Quả thực chính là quỳnh tương ngọc dịch.”</w:t>
      </w:r>
    </w:p>
    <w:p>
      <w:pPr>
        <w:pStyle w:val="BodyText"/>
      </w:pPr>
      <w:r>
        <w:t xml:space="preserve">Thẩm Thiên Phong trở mặt tức giận.</w:t>
      </w:r>
    </w:p>
    <w:p>
      <w:pPr>
        <w:pStyle w:val="BodyText"/>
      </w:pPr>
      <w:r>
        <w:t xml:space="preserve">Thẩm Thiên Phàm rất muốn rơi lệ, rốt cuộc ông đây lại nói sai chỗ nào, khen ngươi cũng không được sao? !</w:t>
      </w:r>
    </w:p>
    <w:p>
      <w:pPr>
        <w:pStyle w:val="BodyText"/>
      </w:pPr>
      <w:r>
        <w:t xml:space="preserve">Tuy quá trình rất gian nan, nhưng tốt xấu gì cũng đã nấu cơm cháo xong xuôi. Thẩm Thiên Phàm bóng dáng đại ca nhà mình đi đưa cơm, cảm thấy…… tâm tình thật sự rất phức tạp a, chậc.</w:t>
      </w:r>
    </w:p>
    <w:p>
      <w:pPr>
        <w:pStyle w:val="BodyText"/>
      </w:pPr>
      <w:r>
        <w:t xml:space="preserve">“Tiểu Cẩn.” Thẩm Thiên Phong xách hộp đồ ăn đi qua, từ xa chỉ thấy Diệp Cẩn đang ngồi bên ngoài, vì thế có chút khó hiểu, “Làm sao vậy?”</w:t>
      </w:r>
    </w:p>
    <w:p>
      <w:pPr>
        <w:pStyle w:val="BodyText"/>
      </w:pPr>
      <w:r>
        <w:t xml:space="preserve">“Đi ra ngoài hít thở không khí.” Diệp Cẩn đứng lên, “Ta mới kiểm tra lớp vải trong cái mặt nạ tơ vàng kia, phát hiện đó cũng không phải thuốc giải.”</w:t>
      </w:r>
    </w:p>
    <w:p>
      <w:pPr>
        <w:pStyle w:val="BodyText"/>
      </w:pPr>
      <w:r>
        <w:t xml:space="preserve">“Vậy thì là gì?” Thẩm Thiên Phong khẽ nhíu mày.</w:t>
      </w:r>
    </w:p>
    <w:p>
      <w:pPr>
        <w:pStyle w:val="BodyText"/>
      </w:pPr>
      <w:r>
        <w:t xml:space="preserve">“Chỉ là một ít thán phấn và hương trần bình thường, chắc chỉ để tránh hít vào quá nhiều khói mê thôi.” Diệp Cẩn nói, “Nói đơn giản một chút, chính là giống như lấy hai miếng bông gòn nhét vào mũi, chỉ thế thôi.”</w:t>
      </w:r>
    </w:p>
    <w:p>
      <w:pPr>
        <w:pStyle w:val="BodyText"/>
      </w:pPr>
      <w:r>
        <w:t xml:space="preserve">“Ăn điểm tâm trước đi.” Thẩm Thiên Phong dẫn y vào doanh trướng bên cạnh, “Không cần vội vàng nhất thời.”</w:t>
      </w:r>
    </w:p>
    <w:p>
      <w:pPr>
        <w:pStyle w:val="BodyText"/>
      </w:pPr>
      <w:r>
        <w:t xml:space="preserve">“Ta muốn cùng Thiếu Vũ đến lãnh địa của sói tuyết.” Diệp Cẩn nói.</w:t>
      </w:r>
    </w:p>
    <w:p>
      <w:pPr>
        <w:pStyle w:val="BodyText"/>
      </w:pPr>
      <w:r>
        <w:t xml:space="preserve">“Đi làm gì?” Thẩm Thiên Phong đặt hộp đồ ăn lên bàn.</w:t>
      </w:r>
    </w:p>
    <w:p>
      <w:pPr>
        <w:pStyle w:val="BodyText"/>
      </w:pPr>
      <w:r>
        <w:t xml:space="preserve">“Lớp vải chỉ có thể ngăn cản một phần khói mê, nhưng không thể hoàn toàn chắc chắn phản quân sẽ không hít phải.” Diệp Cẩn nói, “Dù sao khói bụi không như những thứ khác, con người không thể hoàn toàn khống chế nó.”</w:t>
      </w:r>
    </w:p>
    <w:p>
      <w:pPr>
        <w:pStyle w:val="BodyText"/>
      </w:pPr>
      <w:r>
        <w:t xml:space="preserve">“Cái này có liên quan gì với lãnh đại của sói tuyết?” Thẩm Thiên Phong hỏi.</w:t>
      </w:r>
    </w:p>
    <w:p>
      <w:pPr>
        <w:pStyle w:val="BodyText"/>
      </w:pPr>
      <w:r>
        <w:t xml:space="preserve">“Trước khi phản quân xuất phát đã cố ý vòng qua lãnh địa của sói tuyết, nhất định phải có lý do.” Diệp Cẩn nói, “Muốn đi kiểm tra thử.”</w:t>
      </w:r>
    </w:p>
    <w:p>
      <w:pPr>
        <w:pStyle w:val="BodyText"/>
      </w:pPr>
      <w:r>
        <w:t xml:space="preserve">“Cũng được.” Thẩm Thiên Phong gật đầu, “Ta đi cùng ngươi.”</w:t>
      </w:r>
    </w:p>
    <w:p>
      <w:pPr>
        <w:pStyle w:val="BodyText"/>
      </w:pPr>
      <w:r>
        <w:t xml:space="preserve">“Ngươi ở lại.” Diệp Cẩn nói, “Nay đội tiên phong lúc nào cũng có thể bị mất khống chế, có ngươi ở đây mọi người cũng yên tâm hơn.”</w:t>
      </w:r>
    </w:p>
    <w:p>
      <w:pPr>
        <w:pStyle w:val="BodyText"/>
      </w:pPr>
      <w:r>
        <w:t xml:space="preserve">Nói thì nói như thế, nhưng vừa nghĩ phải để y đến hang sói, Thẩm Thiên Phong vẫn có chút do dự.</w:t>
      </w:r>
    </w:p>
    <w:p>
      <w:pPr>
        <w:pStyle w:val="BodyText"/>
      </w:pPr>
      <w:r>
        <w:t xml:space="preserve">“Ta cũng đâu phải trẻ con.” Diệp Cẩn cúi đầu húp một ngụm cháo, “Yên tâm đi.”</w:t>
      </w:r>
    </w:p>
    <w:p>
      <w:pPr>
        <w:pStyle w:val="BodyText"/>
      </w:pPr>
      <w:r>
        <w:t xml:space="preserve">Thẩm Thiên Phong thầm thở dài, đưa tay chỉnh tóc lại cho y.</w:t>
      </w:r>
    </w:p>
    <w:p>
      <w:pPr>
        <w:pStyle w:val="BodyText"/>
      </w:pPr>
      <w:r>
        <w:t xml:space="preserve">Sắc trời dần sáng lên, trong quân doanh cũng bắt đầu trở nên náo nhiệt. Sau khi dùng xong điểm tâm, Tần Thiếu Vũ và Liên Thành Cô Nguyệt dẫn sói tuyết đi theo, cùng Diệp Cẩn đến lãnh địa của sói tuyết thăm dò, mà Mộ Hàn Dạ thì đi cùng Đao Hồn, tiếp tục vào núi tìm dòng chảy của suối nước nóng.</w:t>
      </w:r>
    </w:p>
    <w:p>
      <w:pPr>
        <w:pStyle w:val="BodyText"/>
      </w:pPr>
      <w:r>
        <w:t xml:space="preserve">Tuy xung quanh đều là tuyết nguyên mờ mịt, nhưng ngựa của mọi người đều là tuyệt thế lương câu, nhất là Đạp Tuyết Bạch, bốn vó càng như lướt giữa không trung. Cục Bông vốn vẫn uy phong lẫm lẫm ngồi xổm trên lưng sói tuyết, nhưng tốc độ mọi người gấp rút đi đường thật sự quá nhanh, vì thế nó bất hạnh bị quăng bay hai lần, vậy nên đành phải thành thành thật thật ngồi xổm trong lòng mẹ nó, mắt đậu đen ỉu xìu.</w:t>
      </w:r>
    </w:p>
    <w:p>
      <w:pPr>
        <w:pStyle w:val="BodyText"/>
      </w:pPr>
      <w:r>
        <w:t xml:space="preserve">Lãnh địa bầy sói cách đại doanh Sở quân không gần, dù mọi người có ra roi thúc ngựa không ngừng, cũng khoảng năm ngày sau mới đến. Thẩm Thiên Lăng hà hơi vào lòng bàn tay, sau đó nhìn xung quanh, “Chẳng có gì hết, phản quân tới đây làm gì nhỉ?”</w:t>
      </w:r>
    </w:p>
    <w:p>
      <w:pPr>
        <w:pStyle w:val="BodyText"/>
      </w:pPr>
      <w:r>
        <w:t xml:space="preserve">Tần Thiếu Vũ lắc đầu, “Không biết, phải tìm rồi mới biết được.”</w:t>
      </w:r>
    </w:p>
    <w:p>
      <w:pPr>
        <w:pStyle w:val="BodyText"/>
      </w:pPr>
      <w:r>
        <w:t xml:space="preserve">“Chíp.” Cục Bông từ trong lòng mẹ nó giãy dụa nhảy xuống, lắc lư chạy đến trước mặt sói tuyết, sau đó ra sức nhảy lên lưng đó, khí phách ngời ngời lắc lắc lông, vô cùng khốc huyễn.</w:t>
      </w:r>
    </w:p>
    <w:p>
      <w:pPr>
        <w:pStyle w:val="BodyText"/>
      </w:pPr>
      <w:r>
        <w:t xml:space="preserve">Sói tuyết đứng trên một đồi cao, ngửa đầu tru một tiếng dài. Cục Bông xòe cánh ra, cũng ngửa đầu “chíp” theo một tiếng, cảm thấy vô cùng hài lòng.</w:t>
      </w:r>
    </w:p>
    <w:p>
      <w:pPr>
        <w:pStyle w:val="BodyText"/>
      </w:pPr>
      <w:r>
        <w:t xml:space="preserve">Sau một hồi, vô số bóng dáng màu trắng phóng nhanh mà đến, phút chốc đã tụ tập trước mặt vua sói, nhìn sơ qua cũng phải có hơi trăm con sói tuyết.</w:t>
      </w:r>
    </w:p>
    <w:p>
      <w:pPr>
        <w:pStyle w:val="BodyText"/>
      </w:pPr>
      <w:r>
        <w:t xml:space="preserve">“Có sợ không?” Tần Thiếu Vũ hỏi.</w:t>
      </w:r>
    </w:p>
    <w:p>
      <w:pPr>
        <w:pStyle w:val="BodyText"/>
      </w:pPr>
      <w:r>
        <w:t xml:space="preserve">“Không sợ.” Thẩm Thiên Lăng lắc đầu. Nói như thế là nói thật, ngay cả vua sói mà cũng ngày ngày ngậm Tiểu Phượng Hoàng chạy đùa vui vẻ, những con khác trong bầy sói chắc cũng không hung dữ được chỗ nào đâu.</w:t>
      </w:r>
    </w:p>
    <w:p>
      <w:pPr>
        <w:pStyle w:val="BodyText"/>
      </w:pPr>
      <w:r>
        <w:t xml:space="preserve">Cục Bông ngồi xổm trên đầu vua sói, nhìn mấy trăm sói tuyết đang cúi đầu đứng bên dưới, cảm thấy mình đúng là vô cùng điểu lâm thiên hạ.</w:t>
      </w:r>
    </w:p>
    <w:p>
      <w:pPr>
        <w:pStyle w:val="BodyText"/>
      </w:pPr>
      <w:r>
        <w:t xml:space="preserve">Sói tuyết thả người nhảy xuống đồi cao, ngậm bao vải ở bên cạnh ném qua, từ trong đó rơi ra một phần của mặt nạ tơ vàng. Một con sói già lông xám trắng trong bầy kề sát vào ngửi ngửi, sau đó liền xoay người tru lên một tiếng, hai ba con sói trắng khác cũng đáp lại rồi chạy về phía sau, không bao lâu đã ngậm hai cái mặt nạ giống nhau như đúc trở về, hiển nhiên là sau khi chúng công kích phản quân xong, xem những thứ này là chiến lợi phẩm mà tha về ổ.</w:t>
      </w:r>
    </w:p>
    <w:p>
      <w:pPr>
        <w:pStyle w:val="BodyText"/>
      </w:pPr>
      <w:r>
        <w:t xml:space="preserve">“Có thật sao?” Thẩm Thiên Lăng ngạc nhiên.</w:t>
      </w:r>
    </w:p>
    <w:p>
      <w:pPr>
        <w:pStyle w:val="BodyText"/>
      </w:pPr>
      <w:r>
        <w:t xml:space="preserve">“Chắc thấy rắn chắc.” Diệp Cẩn nói, “Cho nên mới tha về ổ để mài răng.”</w:t>
      </w:r>
    </w:p>
    <w:p>
      <w:pPr>
        <w:pStyle w:val="BodyText"/>
      </w:pPr>
      <w:r>
        <w:t xml:space="preserve">Những người khác tưởng tượng ra hình ảnh đó một lát, đều cảm thấy có chút không nói thành lời.</w:t>
      </w:r>
    </w:p>
    <w:p>
      <w:pPr>
        <w:pStyle w:val="BodyText"/>
      </w:pPr>
      <w:r>
        <w:t xml:space="preserve">Bầy sói còn đang tiếp tục trao đổi, lại qua một hồi, sói tuyết quay đầu kêu một tiếng với mọi người, rồi chạy thẳng về phía trước mấy bước, sau đó dừng lại quay đầu, như đang gọi những người khác cũng mau đi theo nó.</w:t>
      </w:r>
    </w:p>
    <w:p>
      <w:pPr>
        <w:pStyle w:val="BodyText"/>
      </w:pPr>
      <w:r>
        <w:t xml:space="preserve">“Chíp!” Cục Bông cũng vẫy vẫy hai cánh ngắn!</w:t>
      </w:r>
    </w:p>
    <w:p>
      <w:pPr>
        <w:pStyle w:val="BodyText"/>
      </w:pPr>
      <w:r>
        <w:t xml:space="preserve">Tuy không rõ rốt cuộc đã xảy ra chuyện gì, nhưng mọi người vẫn đi theo nó. Sau khi vòng qua mấy đồi tuyết, lại đi tiếp khoảng nửa canh giờ, xuất hiện trước mắt mọi người, lại là một vườn hoa trong thung lũng.</w:t>
      </w:r>
    </w:p>
    <w:p>
      <w:pPr>
        <w:pStyle w:val="BodyText"/>
      </w:pPr>
      <w:r>
        <w:t xml:space="preserve">“Đây là……” Đừng nói là những người khác, ngay cả Diệp Cẩn đã nhìn quen các loại kỳ hoa dị thảo cũng có chút sửng sốt. Chỉ thấy bên trong thung lũng thâm u, vô số đóa hoa màu trắng đang nở rộ um tùm, bởi vì không có lá xanh như các loại hoa cỏ bình thường, lại nằm sát vào mặt tuyết, cho nên không chú ý một chút sẽ không nhìn thấy chúng.</w:t>
      </w:r>
    </w:p>
    <w:p>
      <w:pPr>
        <w:pStyle w:val="BodyText"/>
      </w:pPr>
      <w:r>
        <w:t xml:space="preserve">“Nơi này từng đã bị lùng sục.” Tần Thiếu Vũ nói, “Không giống bị thú vật giẫm lên, chắc là do phản quân làm ra.”</w:t>
      </w:r>
    </w:p>
    <w:p>
      <w:pPr>
        <w:pStyle w:val="BodyText"/>
      </w:pPr>
      <w:r>
        <w:t xml:space="preserve">“Nơi này có một dòng suối nước nóng nhỏ, lại tránh gió, cho nên hoa cỏ mới có thể sinh trưởng.” Liên Thành Cô Nguyệt nói, “Cũng bởi vì như vậy, bầy sói mới xem đây là lãnh địa của mình, dù sao cũng là ở bên trong Tuyết Nguyên mênh mông, có thể tìm thấy một nơi ấm áp thế này cũng không dễ dàng.”</w:t>
      </w:r>
    </w:p>
    <w:p>
      <w:pPr>
        <w:pStyle w:val="BodyText"/>
      </w:pPr>
      <w:r>
        <w:t xml:space="preserve">Lúc mọi người nói chuyện, Diệp Cẩn đã đi vào thung lũng, ngồi xổm xuống dùng nhíp gắp một đóa hoa lên nhìn.</w:t>
      </w:r>
    </w:p>
    <w:p>
      <w:pPr>
        <w:pStyle w:val="BodyText"/>
      </w:pPr>
      <w:r>
        <w:t xml:space="preserve">“Gì vậy?” Thẩm Thiên Lăng cũng được Tần Thiếu Vũ ôm xuống, ngồi xổm bên cạnh y hỏi.</w:t>
      </w:r>
    </w:p>
    <w:p>
      <w:pPr>
        <w:pStyle w:val="BodyText"/>
      </w:pPr>
      <w:r>
        <w:t xml:space="preserve">“Không biết, nhưng chắc là thuốc giải của khói mê.” Diệp Cẩn mở một cái túi ra, “Bằng không phản quân cũng cần phải chạy tới đây một chuyến.”</w:t>
      </w:r>
    </w:p>
    <w:p>
      <w:pPr>
        <w:pStyle w:val="BodyText"/>
      </w:pPr>
      <w:r>
        <w:t xml:space="preserve">Thẩm Thiên Lăng gật đầu, nhìn tẩu tử mình thoáng cái đã thấy tẩu tử mình nhét hoa đầy cả túi, sau đó thúc giục, “Mau đi thôi!”</w:t>
      </w:r>
    </w:p>
    <w:p>
      <w:pPr>
        <w:pStyle w:val="BodyText"/>
      </w:pPr>
      <w:r>
        <w:t xml:space="preserve">Tần Thiếu Vũ ghét bỏ, “Trông ngươi giống như muốn đi đòi nợ vậy.”</w:t>
      </w:r>
    </w:p>
    <w:p>
      <w:pPr>
        <w:pStyle w:val="BodyText"/>
      </w:pPr>
      <w:r>
        <w:t xml:space="preserve">“Ngươi thì biết cái gì.” Diệp Cẩn lườm hắn một cái, “Sở dĩ phản quân phải tự mình đây, khả năng rất lớn là do phấn hoa sẽ ảnh hưởng dược hiệu, bằng không cần gì phải mạo hiểm như thế.”</w:t>
      </w:r>
    </w:p>
    <w:p>
      <w:pPr>
        <w:pStyle w:val="BodyText"/>
      </w:pPr>
      <w:r>
        <w:t xml:space="preserve">“Ta thật sự rất bội phục Chu Giác.” Liên Thành Cô Nguyệt chậc chậc, “Cả ngày chui nhủi dưới lòng đất, vậy mà lại có bản lĩnh tìm ra nhiều thứ như vậy.”</w:t>
      </w:r>
    </w:p>
    <w:p>
      <w:pPr>
        <w:pStyle w:val="BodyText"/>
      </w:pPr>
      <w:r>
        <w:t xml:space="preserve">“Đi mau !” Tẩu tử đúng là rất hung dữ.</w:t>
      </w:r>
    </w:p>
    <w:p>
      <w:pPr>
        <w:pStyle w:val="BodyText"/>
      </w:pPr>
      <w:r>
        <w:t xml:space="preserve">Tần Thiếu Vũ ôm Thẩm Thiên Lăng lên ngựa, Liên Thành Cô Nguyệt lại nói, “Các vị về trước đi.”</w:t>
      </w:r>
    </w:p>
    <w:p>
      <w:pPr>
        <w:pStyle w:val="BodyText"/>
      </w:pPr>
      <w:r>
        <w:t xml:space="preserve">“Thiếu chủ còn muốn ở lại đây?” Tần Thiếu Vũ ngạc nhiên.</w:t>
      </w:r>
    </w:p>
    <w:p>
      <w:pPr>
        <w:pStyle w:val="BodyText"/>
      </w:pPr>
      <w:r>
        <w:t xml:space="preserve">“Ta cùng vua sói đi xem xét xung quanh.” Liên Thành Cô Nguyệt nói, “Đã lâu không trở về, nó cũng muốn vui vẻ rong ruổi trên địa bàn của mình chứ.”</w:t>
      </w:r>
    </w:p>
    <w:p>
      <w:pPr>
        <w:pStyle w:val="BodyText"/>
      </w:pPr>
      <w:r>
        <w:t xml:space="preserve">“Cũng được.” Tần Thiếu Vũ không thêm nữa, quay đầu ngựa lại rồi đuổi theo Diệp Cẩn, Thẩm tiểu thụ ở trong ngực hắn 囧 囧, còn chưa mang con theo mà!</w:t>
      </w:r>
    </w:p>
    <w:p>
      <w:pPr>
        <w:pStyle w:val="BodyText"/>
      </w:pPr>
      <w:r>
        <w:t xml:space="preserve">“Chíp ! ! !” Tiểu Cục Bông đứng ở trên tuyết, cũng ra sức tỏ vẻ kháng nghị, móng vuốt nho nhỏ bào bào trên đất, bào ra luôn một cái hố !</w:t>
      </w:r>
    </w:p>
    <w:p>
      <w:pPr>
        <w:pStyle w:val="Compact"/>
      </w:pPr>
      <w:r>
        <w:t xml:space="preserve">Có loại cha mẹ vô trách nhiệm này, thật khiến chim không vui.</w:t>
      </w:r>
      <w:r>
        <w:br w:type="textWrapping"/>
      </w:r>
      <w:r>
        <w:br w:type="textWrapping"/>
      </w:r>
    </w:p>
    <w:p>
      <w:pPr>
        <w:pStyle w:val="Heading2"/>
      </w:pPr>
      <w:bookmarkStart w:id="212" w:name="chương-190-diễn-nửa-ngày-cũng-không-ai-quan-tâm"/>
      <w:bookmarkEnd w:id="212"/>
      <w:r>
        <w:t xml:space="preserve">190. Chương 190: Diễn Nửa Ngày Cũng Không Ai Quan Tâm!</w:t>
      </w:r>
    </w:p>
    <w:p>
      <w:pPr>
        <w:pStyle w:val="Compact"/>
      </w:pPr>
      <w:r>
        <w:br w:type="textWrapping"/>
      </w:r>
      <w:r>
        <w:br w:type="textWrapping"/>
      </w:r>
      <w:r>
        <w:t xml:space="preserve">Edit &amp; Beta: Spum-chan</w:t>
      </w:r>
    </w:p>
    <w:p>
      <w:pPr>
        <w:pStyle w:val="BodyText"/>
      </w:pPr>
      <w:r>
        <w:t xml:space="preserve">Đạp Tuyết Bạch và Lục Thông Ngọc phóng thẳng một đường, nhanh chóng biến mất trong Tuyết Nguyên mênh mông. Trong lòng Cục Bông tràn đầy buồn bực, lắc lư chạy đến một đồi tuyết, cuộn mình thành một cục tròn vo – tuy rằng vốn dĩ nó cũng rất tròn rồi.</w:t>
      </w:r>
    </w:p>
    <w:p>
      <w:pPr>
        <w:pStyle w:val="BodyText"/>
      </w:pPr>
      <w:r>
        <w:t xml:space="preserve">Liên Thành Cô Nguyệt khom lưng ôm nó lên. Nói thẳng ra, hắn cũng không có mấy hứng thú với loại vật nhỏ lông xù này, trước kia nhiều nhất cũng chỉ ở Vô Tuyết Môn chọc ghẹo tuyết điêu. Nhưng tuyết điêu và Phượng Hoàng hiển nhiên có rất nhiều khác biệt, ví như nói cũng không vui như nhau, nhưng tuyết điêu nhiều nhất cũng chỉ tránh tay hắn đi, sau đó vọt thẳng vào lòng Ngâm Vô Sương cuộn tròn lại, tuyệt đối sẽ không giống như Cục Bông nhỏ nhắn này, không chỉ liều mạng đập cánh, còn vươn thẳng móng ra, mắt đậu đen vô cùng bi phẫn, cứ chíp chíp mãi chẳng chịu ngừng.</w:t>
      </w:r>
    </w:p>
    <w:p>
      <w:pPr>
        <w:pStyle w:val="BodyText"/>
      </w:pPr>
      <w:r>
        <w:t xml:space="preserve">Liên Thành Cô Nguyệt bị làm cho đầu váng mắt hoa, đang nghĩ xem có cần giao trả cho Thẩm Thiên Lăng trước không thì sói tuyết đã ghé sát vào người hắn, há miệng ngậm Cục Bông lên.</w:t>
      </w:r>
    </w:p>
    <w:p>
      <w:pPr>
        <w:pStyle w:val="BodyText"/>
      </w:pPr>
      <w:r>
        <w:t xml:space="preserve">“Chíp.” Tiểu Phượng Hoàng vẫy đầu kháng nghị.</w:t>
      </w:r>
    </w:p>
    <w:p>
      <w:pPr>
        <w:pStyle w:val="BodyText"/>
      </w:pPr>
      <w:r>
        <w:t xml:space="preserve">Sói tuyết hoàn toàn không có ý thả nó xuống, ngậm nó chạy thẳng ra xa.</w:t>
      </w:r>
    </w:p>
    <w:p>
      <w:pPr>
        <w:pStyle w:val="BodyText"/>
      </w:pPr>
      <w:r>
        <w:t xml:space="preserve">Liên Thành Cô Nguyệt cười lắc đầu, cũng xoay người lên ngựa cùng đi sâu vào Tuyết Nguyên. Bầy sói theo sát sau đó, trong lúc đạp bụi lướt gió, cuộn lên vô số tuyết trắng.</w:t>
      </w:r>
    </w:p>
    <w:p>
      <w:pPr>
        <w:pStyle w:val="BodyText"/>
      </w:pPr>
      <w:r>
        <w:t xml:space="preserve">Mà ở phía khác, mấy người Diệp Cẩn vì không để dược thảo mất đi hiệu lực, gần như là gấp rút lên đường ngày đêm không nghỉ. Vốn nghĩ chắc hẳn bốn ngày sau là đến nơi, ai ngờ vào sáng sớm ngày thứ tư khi sương mù tán đi, ba người lại không nhìn thấy khói bếp quen thuộc trong đại doanh Sở quân, mà ở trong Tuyết Nguyên cách đó không xa, lại xuất hiện một thôn làng vắng vẻ.</w:t>
      </w:r>
    </w:p>
    <w:p>
      <w:pPr>
        <w:pStyle w:val="BodyText"/>
      </w:pPr>
      <w:r>
        <w:t xml:space="preserve">“Đây là……” Thẩm Thiên Lăng có hơi sửng sốt.</w:t>
      </w:r>
    </w:p>
    <w:p>
      <w:pPr>
        <w:pStyle w:val="BodyText"/>
      </w:pPr>
      <w:r>
        <w:t xml:space="preserve">Diệp Cẩn cũng khẽ nhíu mày, dựa theo năng lực của ba người, hẳn là khả năng bị lạc đường trong Tuyết Nguyên không lớn mới phải, loại tình hình xuất hiện trước mắt này, thật đúng là quỷ dị.</w:t>
      </w:r>
    </w:p>
    <w:p>
      <w:pPr>
        <w:pStyle w:val="BodyText"/>
      </w:pPr>
      <w:r>
        <w:t xml:space="preserve">“Có vẻ đã nhiều năm không có ai ở.” Tại lối vào thôn, Tần Thiếu Vũ nhìn bốn phía xung quanh, “Chỗ này tám phần cũng là một trong những thôn xóm gặp nạn hồng thủy.”</w:t>
      </w:r>
    </w:p>
    <w:p>
      <w:pPr>
        <w:pStyle w:val="BodyText"/>
      </w:pPr>
      <w:r>
        <w:t xml:space="preserve">“Nhưng sao chúng ta lại tới nơi này?” Diệp Cẩn vẫn không thể hiểu nổi, có bản đồ có la bàn, phương hướng cũng không sai, vậy mà lại có thể đi nhầm đường.</w:t>
      </w:r>
    </w:p>
    <w:p>
      <w:pPr>
        <w:pStyle w:val="BodyText"/>
      </w:pPr>
      <w:r>
        <w:t xml:space="preserve">“Không biết.” Tần Thiếu Vũ nhướn mày, “Chắc là có người cố ý muốn chúng ta tới đây.”</w:t>
      </w:r>
    </w:p>
    <w:p>
      <w:pPr>
        <w:pStyle w:val="BodyText"/>
      </w:pPr>
      <w:r>
        <w:t xml:space="preserve">Vừa dứt lời, không chỉ Thẩm Thiên Lăng, ngay cả Diệp Cẩn cũng có chút rùng mình, “Chu Giác?”</w:t>
      </w:r>
    </w:p>
    <w:p>
      <w:pPr>
        <w:pStyle w:val="BodyText"/>
      </w:pPr>
      <w:r>
        <w:t xml:space="preserve">“Cũng chưa chắc.” Tần Thiếu Vũ nói, “Vào xem thử?”</w:t>
      </w:r>
    </w:p>
    <w:p>
      <w:pPr>
        <w:pStyle w:val="BodyText"/>
      </w:pPr>
      <w:r>
        <w:t xml:space="preserve">Thẩm tiểu thụ như là bị đóng đinh trên mặt đất, cực kỳ không muốn đi vào, cái nơi này….. rất giống như có quỷ đó!</w:t>
      </w:r>
    </w:p>
    <w:p>
      <w:pPr>
        <w:pStyle w:val="BodyText"/>
      </w:pPr>
      <w:r>
        <w:t xml:space="preserve">“Không đi!” Diệp Cẩn cũng cự tuyệt, “Tìm đường quan trọng hơn, còn có chính sự phải làm.”</w:t>
      </w:r>
    </w:p>
    <w:p>
      <w:pPr>
        <w:pStyle w:val="BodyText"/>
      </w:pPr>
      <w:r>
        <w:t xml:space="preserve">“Chắc chắn không vào?” Tần Thiếu Vũ nói, “Không chừng sẽ có phát hiện lớn đó.”</w:t>
      </w:r>
    </w:p>
    <w:p>
      <w:pPr>
        <w:pStyle w:val="BodyText"/>
      </w:pPr>
      <w:r>
        <w:t xml:space="preserve">Như là để chứng minh cái miệng quạ đen của hắn, sau một hồi, từ trong thôn bỗng nhiên truyền ra những âm thanh kì lạ, nghe sơ qua thì ù ù như tiếng tiêu, lâu lâu lại như thể có thêm tiếng nức nở của nữ tử, thỉnh thoảng pha lẫn thêm vài tiếng thét gào thảm thiết và tiếng khóc nỉ nỉ của trẻ con mới sinh, khiến lòng người phát lạnh.</w:t>
      </w:r>
    </w:p>
    <w:p>
      <w:pPr>
        <w:pStyle w:val="BodyText"/>
      </w:pPr>
      <w:r>
        <w:t xml:space="preserve">Diệp Cẩn nhíu mày, “Cái quỷ gì vậy.”</w:t>
      </w:r>
    </w:p>
    <w:p>
      <w:pPr>
        <w:pStyle w:val="BodyText"/>
      </w:pPr>
      <w:r>
        <w:t xml:space="preserve">“Ừm.” Tần Thiếu Vũ mắt nhìn Thẩm Thiên Lăng, “Làm sao đây, có quỷ thật kìa.”</w:t>
      </w:r>
    </w:p>
    <w:p>
      <w:pPr>
        <w:pStyle w:val="BodyText"/>
      </w:pPr>
      <w:r>
        <w:t xml:space="preserve">Thẩm tiểu thụ:……</w:t>
      </w:r>
    </w:p>
    <w:p>
      <w:pPr>
        <w:pStyle w:val="BodyText"/>
      </w:pPr>
      <w:r>
        <w:t xml:space="preserve">Mặc dù có hơi đáng sợ nhưng tuyệt đối không được nói ra chứ!</w:t>
      </w:r>
    </w:p>
    <w:p>
      <w:pPr>
        <w:pStyle w:val="BodyText"/>
      </w:pPr>
      <w:r>
        <w:t xml:space="preserve">“Lại đây để tướng công ôm?” Tần Thiếu Vũ giang hai tay ra nhìn y.</w:t>
      </w:r>
    </w:p>
    <w:p>
      <w:pPr>
        <w:pStyle w:val="BodyText"/>
      </w:pPr>
      <w:r>
        <w:t xml:space="preserve">Diệp Cẩn giận, “Đã lúc nào rồi mà còn có tâm tư này!”</w:t>
      </w:r>
    </w:p>
    <w:p>
      <w:pPr>
        <w:pStyle w:val="BodyText"/>
      </w:pPr>
      <w:r>
        <w:t xml:space="preserve">“Không sai !” Thẩm tiểu thụ cũng kháng nghị theo.</w:t>
      </w:r>
    </w:p>
    <w:p>
      <w:pPr>
        <w:pStyle w:val="BodyText"/>
      </w:pPr>
      <w:r>
        <w:t xml:space="preserve">Tần Thiếu Vũ bật cười, vươn tay nhéo nhéo mũi y.</w:t>
      </w:r>
    </w:p>
    <w:p>
      <w:pPr>
        <w:pStyle w:val="BodyText"/>
      </w:pPr>
      <w:r>
        <w:t xml:space="preserve">Diệp Cẩn lấy hỏa chiết từ trong ngực ra, “Đốt sạch đi.”</w:t>
      </w:r>
    </w:p>
    <w:p>
      <w:pPr>
        <w:pStyle w:val="BodyText"/>
      </w:pPr>
      <w:r>
        <w:t xml:space="preserve">Thẩm Thiên Lăng dùng ánh mắt sùng bái nhìn tẩu tử nhà mình, đúng là cực kỳ bạo lực cũng cực kỳ trực tiếp.</w:t>
      </w:r>
    </w:p>
    <w:p>
      <w:pPr>
        <w:pStyle w:val="BodyText"/>
      </w:pPr>
      <w:r>
        <w:t xml:space="preserve">“Bên ngoài đều đóng băng, chỉ sợ muốn đốt cũng không dễ.” Tần Thiếu Vũ nói, “Lúc trước cho rằng đây chỉ là thôn hoang bình thường, nhưng giờ xem ra, chắc lại là Chu Giác đang giở trò quỷ .”</w:t>
      </w:r>
    </w:p>
    <w:p>
      <w:pPr>
        <w:pStyle w:val="BodyText"/>
      </w:pPr>
      <w:r>
        <w:t xml:space="preserve">Lúc mọi người nói chuyện, mặt trời cũng từ từ lên cao hơn. Lớp băng trên vách nhà cũng chậm rãi tan đi, rơi tách tách xuống đất, càng khiến xung quanh thêm lạnh lẽo.</w:t>
      </w:r>
    </w:p>
    <w:p>
      <w:pPr>
        <w:pStyle w:val="BodyText"/>
      </w:pPr>
      <w:r>
        <w:t xml:space="preserve">Thẩm Thiên Lăng nhíu mày nhìn Tần Thiếu Vũ, “Ngươi có ngửi được mùi gì không?”</w:t>
      </w:r>
    </w:p>
    <w:p>
      <w:pPr>
        <w:pStyle w:val="BodyText"/>
      </w:pPr>
      <w:r>
        <w:t xml:space="preserve">“Mùi gì?” Tần Thiếu Vũ hỏi.</w:t>
      </w:r>
    </w:p>
    <w:p>
      <w:pPr>
        <w:pStyle w:val="BodyText"/>
      </w:pPr>
      <w:r>
        <w:t xml:space="preserve">“Rất quen thuộc, nhưng nhất thời nhớ không ra.” Thẩm Thiên Lăng có chút rối rắm, loại cảm giác khó chịu này thật khiến cả người không thoải mái.</w:t>
      </w:r>
    </w:p>
    <w:p>
      <w:pPr>
        <w:pStyle w:val="BodyText"/>
      </w:pPr>
      <w:r>
        <w:t xml:space="preserve">Âm thanh quỷ dị trong thôn xóm càng thêm thê lương, hệt như đang hát hí khúc. Nếu đổi thành người bình thường, chắc đã sớm sợ tới mức tè ra quần mà chạy trối chết, nhưng chết ở chỗ ba người bên ngoài đều không phải người bình thường, đứng ở cửa thôn không vào không đi, chỉ thản nhiên trò chuyện như chưa nghe được gì cả, cho nên qua một hồi, âm thanh lạ kia cũng dần tắt đi, xung quanh lại khôi phục yên tĩnh.</w:t>
      </w:r>
    </w:p>
    <w:p>
      <w:pPr>
        <w:pStyle w:val="BodyText"/>
      </w:pPr>
      <w:r>
        <w:t xml:space="preserve">“Không vui.” Diệp Cẩn bĩu môi, “Còn tưởng sẽ cố quỷ quái lông mọc đầy người vọt ra nữa chứ.”</w:t>
      </w:r>
    </w:p>
    <w:p>
      <w:pPr>
        <w:pStyle w:val="BodyText"/>
      </w:pPr>
      <w:r>
        <w:t xml:space="preserve">Thẩm tiểu thụ nghẹn họng nhìn tẩu tử nhà mình, vì sao cả quỷ quái ngươi cũng muốn phải có lông đầy người, chẳng lẽ muốn mang về nuôi, thẩm mỹ còn khác biệt hơn được nữa không.</w:t>
      </w:r>
    </w:p>
    <w:p>
      <w:pPr>
        <w:pStyle w:val="BodyText"/>
      </w:pPr>
      <w:r>
        <w:t xml:space="preserve">“Hát hí khúc luôn phải diễn từng màn.” Tần Thiếu Vũ hất hất cằm, “Ai dà, màn tiếp theo bắt đầu rồi kia.”</w:t>
      </w:r>
    </w:p>
    <w:p>
      <w:pPr>
        <w:pStyle w:val="BodyText"/>
      </w:pPr>
      <w:r>
        <w:t xml:space="preserve">Hai người còn lại nhìn theo hướng hắn chỉ, chỉ thấy trên vách tường sau khi băng tan, lại từ từ xuất hiện những hình ảnh khủng bố, bên trong liệt hỏa hừng hực, một nam tử mặc hoàng bào đang bị ác quỷ cấu xé, máu chảy đầy đất tứ chi la liệt. khiến người xem có chút buồn nôn.</w:t>
      </w:r>
    </w:p>
    <w:p>
      <w:pPr>
        <w:pStyle w:val="BodyText"/>
      </w:pPr>
      <w:r>
        <w:t xml:space="preserve">Tần Thiếu Vũ chậc chậc nói, “Sở Uyên mà thấy chắc sẽ tức chết.”</w:t>
      </w:r>
    </w:p>
    <w:p>
      <w:pPr>
        <w:pStyle w:val="BodyText"/>
      </w:pPr>
      <w:r>
        <w:t xml:space="preserve">Thẩm Thiên Lăng:……</w:t>
      </w:r>
    </w:p>
    <w:p>
      <w:pPr>
        <w:pStyle w:val="BodyText"/>
      </w:pPr>
      <w:r>
        <w:t xml:space="preserve">Vị thiếu hiệp này ơi, hình như ngươi chọn sai trọng điểm rồi.</w:t>
      </w:r>
    </w:p>
    <w:p>
      <w:pPr>
        <w:pStyle w:val="BodyText"/>
      </w:pPr>
      <w:r>
        <w:t xml:space="preserve">“Là Ngũ Bội Tử.” Diệp Cẩn nói.</w:t>
      </w:r>
    </w:p>
    <w:p>
      <w:pPr>
        <w:pStyle w:val="BodyText"/>
      </w:pPr>
      <w:r>
        <w:t xml:space="preserve">“Trùm chăn?” Thẩm Thiên Lăng không nghe rõ.</w:t>
      </w:r>
    </w:p>
    <w:p>
      <w:pPr>
        <w:pStyle w:val="BodyText"/>
      </w:pPr>
      <w:r>
        <w:t xml:space="preserve">(Ngũ bội tử五倍子 [wǔbèizǐ] đọc giống Ô bị tử捂被子 [wúbèi·zi]: Trùm chăn)</w:t>
      </w:r>
    </w:p>
    <w:p>
      <w:pPr>
        <w:pStyle w:val="BodyText"/>
      </w:pPr>
      <w:r>
        <w:t xml:space="preserve">“Ngũ Bội Tử, cỏn gọi là Bách Trùng Thương.” Diệp Cẩn giải thích, “Có thể xem là một loại dược liệu, cho thêm thuốc màu rồi để nó vẽ tranh lên tường, khi khô bức tranh sẽ biến mất, phun nước xà phòng lên thì sẽ xuất hiện lại.”</w:t>
      </w:r>
    </w:p>
    <w:p>
      <w:pPr>
        <w:pStyle w:val="BodyText"/>
      </w:pPr>
      <w:r>
        <w:t xml:space="preserve">“Khó trách.” Thẩm Thiên Lăng nói, “Ta đã nói vừa rồi ngửi được mùi rất quen mà.” Không ngờ lại chính là mùi xà phòng.</w:t>
      </w:r>
    </w:p>
    <w:p>
      <w:pPr>
        <w:pStyle w:val="BodyText"/>
      </w:pPr>
      <w:r>
        <w:t xml:space="preserve">“Cho vẽ tranh lên tường trước, rồi lại dùng một tầng băng đông cứng lại, cuối cùng phun lên lớp băng một tầng nước xà phòng, sau khi băng tan bức tranh sẽ tự động hiện ra.” Tần Thiếu Vũ nói, “Đối phương cũng xem như biết dùng đầu óc.”</w:t>
      </w:r>
    </w:p>
    <w:p>
      <w:pPr>
        <w:pStyle w:val="BodyText"/>
      </w:pPr>
      <w:r>
        <w:t xml:space="preserve">Thẩm tiểu thụ rất 囧, Chu Giác nhất định không muốn nghe câu khen ngợi này đâu.</w:t>
      </w:r>
    </w:p>
    <w:p>
      <w:pPr>
        <w:pStyle w:val="BodyText"/>
      </w:pPr>
      <w:r>
        <w:t xml:space="preserve">Trên đời này khiến người ta buồn bực nhất, chính là tỉ mỉ thiết kế kế hoạch liên hoàn xong, nhưng lại không ai mắc mưu.</w:t>
      </w:r>
    </w:p>
    <w:p>
      <w:pPr>
        <w:pStyle w:val="BodyText"/>
      </w:pPr>
      <w:r>
        <w:t xml:space="preserve">Không chỉ không mắc mưu, còn đứng ở cửa thôn nói nói cười cười, trông tâm tình có vẻ rất tốt.</w:t>
      </w:r>
    </w:p>
    <w:p>
      <w:pPr>
        <w:pStyle w:val="BodyText"/>
      </w:pPr>
      <w:r>
        <w:t xml:space="preserve">“Chúng ta vẫn nên đi thôi.” Qua một hồi, Thẩm Thiên Lăng nói, “Đứng ở đây cũng vô nghĩa, tìm đường quan trọng hơn.”</w:t>
      </w:r>
    </w:p>
    <w:p>
      <w:pPr>
        <w:pStyle w:val="BodyText"/>
      </w:pPr>
      <w:r>
        <w:t xml:space="preserve">“Chỉ sợ không tìm được dễ như vậy.” Tần Thiếu Vũ nói.</w:t>
      </w:r>
    </w:p>
    <w:p>
      <w:pPr>
        <w:pStyle w:val="BodyText"/>
      </w:pPr>
      <w:r>
        <w:t xml:space="preserve">Diệp Cẩn nhìn hắn một cái, “Ngươi cũng nghĩ vậy sao?”</w:t>
      </w:r>
    </w:p>
    <w:p>
      <w:pPr>
        <w:pStyle w:val="BodyText"/>
      </w:pPr>
      <w:r>
        <w:t xml:space="preserve">Tần Thiếu Vũ gật đầu, “Bằng không chúng ta cũng sẽ không lạc đường.”</w:t>
      </w:r>
    </w:p>
    <w:p>
      <w:pPr>
        <w:pStyle w:val="BodyText"/>
      </w:pPr>
      <w:r>
        <w:t xml:space="preserve">“Có ý gì?” Thẩm Thiên Lăng như lọt vào sương mù, hoàn toàn nghe không hiểu.</w:t>
      </w:r>
    </w:p>
    <w:p>
      <w:pPr>
        <w:pStyle w:val="BodyText"/>
      </w:pPr>
      <w:r>
        <w:t xml:space="preserve">“Có người bày mê trận trong Tuyết Nguyên.” Tần Thiếu Vũ nói, “Cho nên chúng ta mới đi vòng tới nơi này.”</w:t>
      </w:r>
    </w:p>
    <w:p>
      <w:pPr>
        <w:pStyle w:val="BodyText"/>
      </w:pPr>
      <w:r>
        <w:t xml:space="preserve">“A?” Thẩm Thiên Lăng chấn kinh.</w:t>
      </w:r>
    </w:p>
    <w:p>
      <w:pPr>
        <w:pStyle w:val="BodyText"/>
      </w:pPr>
      <w:r>
        <w:t xml:space="preserve">“Sợ?” Tần Thiếu Vũ cốc cốc đầu y.</w:t>
      </w:r>
    </w:p>
    <w:p>
      <w:pPr>
        <w:pStyle w:val="BodyText"/>
      </w:pPr>
      <w:r>
        <w:t xml:space="preserve">Cũng không đến mức sợ…… Nhưng đây không phải việc nhỏ gì đâu a! Thẩm Thiên Lăng hỏi, “Giờ phải làm sao đây?”</w:t>
      </w:r>
    </w:p>
    <w:p>
      <w:pPr>
        <w:pStyle w:val="BodyText"/>
      </w:pPr>
      <w:r>
        <w:t xml:space="preserve">“Đi vào trong.” Tần Thiếu Vũ nói.</w:t>
      </w:r>
    </w:p>
    <w:p>
      <w:pPr>
        <w:pStyle w:val="BodyText"/>
      </w:pPr>
      <w:r>
        <w:t xml:space="preserve">Thẩm Thiên Lăng:……</w:t>
      </w:r>
    </w:p>
    <w:p>
      <w:pPr>
        <w:pStyle w:val="BodyText"/>
      </w:pPr>
      <w:r>
        <w:t xml:space="preserve">Thật sự phải đi vào sao, hình như có hơi kinh khủng đó.</w:t>
      </w:r>
    </w:p>
    <w:p>
      <w:pPr>
        <w:pStyle w:val="BodyText"/>
      </w:pPr>
      <w:r>
        <w:t xml:space="preserve">“Đừng sợ.” Tần Thiếu Vũ nắm tay y, “Có thể tạo ra mấy âm thanh kỳ lạ kia, trong thôn nhất định có người nấp. So việc chúng ta cứ đi lung tung trong Tuyết Nguyên, không bằng cứ đi vào bắt vài phản quân ra dẫn đường.”</w:t>
      </w:r>
    </w:p>
    <w:p>
      <w:pPr>
        <w:pStyle w:val="BodyText"/>
      </w:pPr>
      <w:r>
        <w:t xml:space="preserve">“Trên đường đi đã dụ dỗ chúng ta đến đây, không biết là đã giở trò quỷ gì nữa đây.” Diệp Cẩn nói, “Cẩn thận một chút vẫn tốt hơn.”</w:t>
      </w:r>
    </w:p>
    <w:p>
      <w:pPr>
        <w:pStyle w:val="BodyText"/>
      </w:pPr>
      <w:r>
        <w:t xml:space="preserve">Tần Thiếu Vũ gật đầu, ba người cùng nhau vào thôn.</w:t>
      </w:r>
    </w:p>
    <w:p>
      <w:pPr>
        <w:pStyle w:val="BodyText"/>
      </w:pPr>
      <w:r>
        <w:t xml:space="preserve">Như cảm nhận được có người ngoài xâm nhập, các loại âm thanh quỷ dị lại dần trở nên ồn ào, càng vào trong tiếng động càng lớn, có thêm vô số tuyết xà ờ trên mái hiên thè lưỡi, hai mắt đỏ như máu.</w:t>
      </w:r>
    </w:p>
    <w:p>
      <w:pPr>
        <w:pStyle w:val="BodyText"/>
      </w:pPr>
      <w:r>
        <w:t xml:space="preserve">“Đừng sợ.” Diệp Cẩn nói với Thẩm Thiên Lăng, “Không có độc.”</w:t>
      </w:r>
    </w:p>
    <w:p>
      <w:pPr>
        <w:pStyle w:val="BodyText"/>
      </w:pPr>
      <w:r>
        <w:t xml:space="preserve">“Ừm.” Thẩm Thiên Lăng gật gật đầu, cảm thấy Chu Giác thật khiến người ta chán ghét…… Thường xuyên làm ra mấy thứ vừa kỳ quái vừa ghê tởm, cũng thật không dễ dàng.</w:t>
      </w:r>
    </w:p>
    <w:p>
      <w:pPr>
        <w:pStyle w:val="BodyText"/>
      </w:pPr>
      <w:r>
        <w:t xml:space="preserve">Chắc là cảm thấy có hơi ngáng đường, Tần Thiếu Vũ không kiên nhẫn vung tay lên, một đạo chưởng phong phóng ra đánh bay bầy rắn phía trước. Thẩm tiểu thụ thấy thế nhanh chóng ôm đầu, tránh bị rắn rớt trúng. Mà Diệp Cẩn bên cạnh bởi vì phản ứng hơi chậm, cho nên một con tuyết xà vừa vặn treo trên cánh tay y, trắng mịn lại trơn tuột, bỗng chốc mặt mũi y đều trắng bệch cả rồi!</w:t>
      </w:r>
    </w:p>
    <w:p>
      <w:pPr>
        <w:pStyle w:val="BodyText"/>
      </w:pPr>
      <w:r>
        <w:t xml:space="preserve">“Có tin ông đây liều mạng với ngươi không!” Diệp cốc chủ xù lông nổi nóng.</w:t>
      </w:r>
    </w:p>
    <w:p>
      <w:pPr>
        <w:pStyle w:val="BodyText"/>
      </w:pPr>
      <w:r>
        <w:t xml:space="preserve">“Không khống chế tốt độ lực thôi mà.” Tần cung chủ nhướn mày, không hề có chút hối lỗi.</w:t>
      </w:r>
    </w:p>
    <w:p>
      <w:pPr>
        <w:pStyle w:val="BodyText"/>
      </w:pPr>
      <w:r>
        <w:t xml:space="preserve">Thẩm Thiên Lăng đồng tình đưa cho y một cái khăn, Diệp Cẩn đưa tay chà mạnh mấy cái, vừa định đập Tần Thiếu Vũ, bên tai lại truyền đến âm thanh kỳ lạ, nghe sơ qua như tiếng rắn thè lưỡi, nghe kĩ lại thì thô hơn nhiều, giống như túi da đang xì hơi.</w:t>
      </w:r>
    </w:p>
    <w:p>
      <w:pPr>
        <w:pStyle w:val="BodyText"/>
      </w:pPr>
      <w:r>
        <w:t xml:space="preserve">Khói màu xanh lục dần dần bao phủ thôn xóm, trong lòng Thẩm Thiên Lăng hoảng hốt, độc-độc-độc khí?</w:t>
      </w:r>
    </w:p>
    <w:p>
      <w:pPr>
        <w:pStyle w:val="BodyText"/>
      </w:pPr>
      <w:r>
        <w:t xml:space="preserve">Tần Thiếu Vũ lập tức che miệng mũi Thẩm Thiên Lăng lại, vừa định kéo y ra ngoài thì đã thấy Diệp Cẩn nhanh chóng lấy một viên thuốc từ trong tay áo ra uống vào, sau đó hít sâu một hơi.</w:t>
      </w:r>
    </w:p>
    <w:p>
      <w:pPr>
        <w:pStyle w:val="BodyText"/>
      </w:pPr>
      <w:r>
        <w:t xml:space="preserve">Thẩm Thiên Lăng:……</w:t>
      </w:r>
    </w:p>
    <w:p>
      <w:pPr>
        <w:pStyle w:val="BodyText"/>
      </w:pPr>
      <w:r>
        <w:t xml:space="preserve">Tẩu tử ngươi có tỉnh không vậy.</w:t>
      </w:r>
    </w:p>
    <w:p>
      <w:pPr>
        <w:pStyle w:val="BodyText"/>
      </w:pPr>
      <w:r>
        <w:t xml:space="preserve">Vẻ mặt Diệp Cẩn như thường, nhét viên thuốc vào tay Tần Thiếu Vũ và Thẩm Thiên Lăng, nói khẽ, “Uống vào rồi giả bộ bất tỉnh.”</w:t>
      </w:r>
    </w:p>
    <w:p>
      <w:pPr>
        <w:pStyle w:val="BodyText"/>
      </w:pPr>
      <w:r>
        <w:t xml:space="preserve">Hai người lập tức hiểu ý của y, vì thế phối hợp lảo đảo mấy bước, ngã xuống đất.</w:t>
      </w:r>
    </w:p>
    <w:p>
      <w:pPr>
        <w:pStyle w:val="BodyText"/>
      </w:pPr>
      <w:r>
        <w:t xml:space="preserve">Thẩm tiểu thụ bị Tần Thiếu Vũ ôm vào trong ngực, cảm thấy nhịp tim có hơi gia tốc – thật là quá kích thích !</w:t>
      </w:r>
    </w:p>
    <w:p>
      <w:pPr>
        <w:pStyle w:val="BodyText"/>
      </w:pPr>
      <w:r>
        <w:t xml:space="preserve">Mà so ra, tâm tình của Tần cung chủ lại không mấy tốt đẹp. Vì bảo hộ Thẩm Thiên Lăng, hắn chỉ đành đè ở phía trên, nhưng tuyết lại rất lạnh, vừa nghĩ đến tâm can bảo bối nhà mình giờ đang phải nằm trong tuyết, nhất thời hắn rất muốn lôi Chu Giác ra đông thành tượng đá.</w:t>
      </w:r>
    </w:p>
    <w:p>
      <w:pPr>
        <w:pStyle w:val="BodyText"/>
      </w:pPr>
      <w:r>
        <w:t xml:space="preserve">Khói mê xanh lục càng ngày càng dày, không biết qua bao lâu mới tán đi. Bầy rắn cũng biến mất tăm, bốn phía yên lặng, chỉ có tiếng vang nhỏ vụn của giọt nước rơi trên mặt đất.</w:t>
      </w:r>
    </w:p>
    <w:p>
      <w:pPr>
        <w:pStyle w:val="BodyText"/>
      </w:pPr>
      <w:r>
        <w:t xml:space="preserve">Trong lòng Tần Thiếu Vũ lại càng không kiên nhẫn nổi nữa, đang nghĩ có nên dẹp luôn hay không, miễn cho heo con nhà mình bị lạnh đến phát bệnh, thì từ xa lại truyền đến tiếng bước chân.</w:t>
      </w:r>
    </w:p>
    <w:p>
      <w:pPr>
        <w:pStyle w:val="BodyText"/>
      </w:pPr>
      <w:r>
        <w:t xml:space="preserve">Diệp Cẩn thầm cười, tiếp tục yên tâm nhắm mắt lại.</w:t>
      </w:r>
    </w:p>
    <w:p>
      <w:pPr>
        <w:pStyle w:val="BodyText"/>
      </w:pPr>
      <w:r>
        <w:t xml:space="preserve">Làm không uổng công a……</w:t>
      </w:r>
    </w:p>
    <w:p>
      <w:pPr>
        <w:pStyle w:val="BodyText"/>
      </w:pPr>
      <w:r>
        <w:t xml:space="preserve">Tiếng bước chân càng ngày càng gần, Thẩm Thiên Lăng nắm chặt vạt áo Tần Thiếu Vũ, cảm thấy tim sắp nhảy ra ngoài!</w:t>
      </w:r>
    </w:p>
    <w:p>
      <w:pPr>
        <w:pStyle w:val="BodyText"/>
      </w:pPr>
      <w:r>
        <w:t xml:space="preserve">Tần Thiếu Vũ ngưng thần lắng nghe, dựa theo tiếng bước chân, chắc phải có gần hai ba mươi người, căn cơ võ công cũng không tốt được bao nhiêu, chỉ đơn giản là một đám ô hợp.</w:t>
      </w:r>
    </w:p>
    <w:p>
      <w:pPr>
        <w:pStyle w:val="BodyText"/>
      </w:pPr>
      <w:r>
        <w:t xml:space="preserve">“Chúc mừng tiên sinh, chúc mừng tiên sinh a.” Một nam tử mặc trang phục tráng sĩ thấy đám người Tần Thiếu Vũ hôn mê nằm trên mặt đất, lập tức mừng như điên, “Tiên sinh đúng là có diệu kế.”</w:t>
      </w:r>
    </w:p>
    <w:p>
      <w:pPr>
        <w:pStyle w:val="BodyText"/>
      </w:pPr>
      <w:r>
        <w:t xml:space="preserve">Tiếng cười của nam tử mặc hắc bào khàn khàn, như đến từ vực sâu địa ngục, “Tướng quân quá khen, chỉ là chút tài mọn mà thôi.”</w:t>
      </w:r>
    </w:p>
    <w:p>
      <w:pPr>
        <w:pStyle w:val="BodyText"/>
      </w:pPr>
      <w:r>
        <w:t xml:space="preserve">“Truy Ảnh Cung chủ đỉnh đỉnh đại danh trên giang hồ, xem ra cũng chỉ có thế mà thôi, chỉ có hư danh, chỉ có hư danh, chỉ có hư danh a!” Lại thêm một người nói chuyện, “Ở trước mặt tiên sinh, quả thực giống như con kiến không chịu nổi một kích.”</w:t>
      </w:r>
    </w:p>
    <w:p>
      <w:pPr>
        <w:pStyle w:val="BodyText"/>
      </w:pPr>
      <w:r>
        <w:t xml:space="preserve">Thẩm tiểu thụ đang yên lặng siết chặt nắm tay, chỉ có hư danh cái gì hả, còn nói tới ba lần, ngươi chết chắc rồi…… Có biết nam nhân của ta rất hẹp hòi không hả.</w:t>
      </w:r>
    </w:p>
    <w:p>
      <w:pPr>
        <w:pStyle w:val="BodyText"/>
      </w:pPr>
      <w:r>
        <w:t xml:space="preserve">“Nói vậy người phía dưới chính là Thẩm Thiên Lăng sao.” Đối phương tiếp tục nói, “Nghe nói là yêu tinh chuyển thế, tuy là nam nhân nhưng còn mê người hơn nữ nhân, không bằng bắt về hạ chút thuốc cho các huynh đệ khoái hoạt –” Còn chưa nói xong, một dòng máu tươi liền bắn lên cao, người vừa rồi còn nước miếng tung bay, chớp mắt đã thành một khối thi thể không đầu.</w:t>
      </w:r>
    </w:p>
    <w:p>
      <w:pPr>
        <w:pStyle w:val="BodyText"/>
      </w:pPr>
      <w:r>
        <w:t xml:space="preserve">Tay trái Tần Thiếu Vũ ôm Thẩm Thiên Lăng, tay phải nắm chặt Xích Ảnh kiếm, ánh mắt băng lãnh nhìn đám người kia, hàn khí bao bọc quanh thân, tựa như Tu La chuyển thế.</w:t>
      </w:r>
    </w:p>
    <w:p>
      <w:pPr>
        <w:pStyle w:val="BodyText"/>
      </w:pPr>
      <w:r>
        <w:t xml:space="preserve">Máu tươi đỏ chói chậm rãi từ lưỡi kiếm chảy xuống, nhưng không rơi trên mặt tuyết mà giữa đường đã bị hấp thụ sạch, đồ đằng quỷ dị trải đầy thân kiếm, tỏ rõ lai lịch của Thượng Cổ yêu kiếm.</w:t>
      </w:r>
    </w:p>
    <w:p>
      <w:pPr>
        <w:pStyle w:val="BodyText"/>
      </w:pPr>
      <w:r>
        <w:t xml:space="preserve">Diệp Cẩn đành phải đứng lên theo, y vốn định giả chết để nghe thêm vài thứ, nhưng bất đắc dĩ là cái đám phản quân này không có mắt, vậy mà dám trực tiếp có ý đồ với Thẩm Thiên Lăng, xem như là tự tìm đường chết.</w:t>
      </w:r>
    </w:p>
    <w:p>
      <w:pPr>
        <w:pStyle w:val="BodyText"/>
      </w:pPr>
      <w:r>
        <w:t xml:space="preserve">Mà phản quân cũng không thể nào ngờ được, ba người vừa rồi còn hôn mê bất tỉnh trong nháy mắt đã tỉnh lại, vậy nên nhất thời có chút mê man, đợi sau khi hiểu ra muốn xoay người chạy trốn, lại bị một tảng đá lớn đánh trúng sau lưng, ngã nhào xuống không đứng lên nổi nữa.</w:t>
      </w:r>
    </w:p>
    <w:p>
      <w:pPr>
        <w:pStyle w:val="BodyText"/>
      </w:pPr>
      <w:r>
        <w:t xml:space="preserve">“Lên cho ta !” Nam tử mặc hắc bào thấy tình thế không ổn, phất tay hạ lệnh bảo mọi người xông lên trước, dễ cho mình tranh thủ thời cơ chạy trốn, nhưng sao bọn họ có thể là đối thủ của Tần Thiếu Vũ, chỉ trong chớp mắt, hai ba mươi người kia đã bị đánh ngã toàn bộ, nằm nghiêng nằm ngửa trên tuyết rên rỉ, nam tử mặc hắc bào cũng bị Diệp Cẩn rắc cho một lọ thuốc, cả người đều như bị rút hết gân cốt.</w:t>
      </w:r>
    </w:p>
    <w:p>
      <w:pPr>
        <w:pStyle w:val="BodyText"/>
      </w:pPr>
      <w:r>
        <w:t xml:space="preserve">“Còn người nào khác không?” Tần Thiếu Vũ ngồi xổm trước mặt hắn, ngữ điệu băng lãnh.</w:t>
      </w:r>
    </w:p>
    <w:p>
      <w:pPr>
        <w:pStyle w:val="BodyText"/>
      </w:pPr>
      <w:r>
        <w:t xml:space="preserve">Gương mặt nam tử mặc hắc bào vặn vẹo, chỉ thở dốc nhìn hắn, nhưng cũng không nói chuyện.</w:t>
      </w:r>
    </w:p>
    <w:p>
      <w:pPr>
        <w:pStyle w:val="BodyText"/>
      </w:pPr>
      <w:r>
        <w:t xml:space="preserve">Tần Thiếu Vũ cười lạnh, giơ kiếm đặt lên cổ người khác, ánh mắt vẫn nhìn chằm chằm vào nam tử mặc hắc bào, “Hỏi lại lần nữa, trong thôn còn người nào khác không? !”</w:t>
      </w:r>
    </w:p>
    <w:p>
      <w:pPr>
        <w:pStyle w:val="BodyText"/>
      </w:pPr>
      <w:r>
        <w:t xml:space="preserve">“Tha mạng a !” Nam tử mặc hắc bào còn chưa nói chuyện, phản quân bị kiếm kề cổ đã sợ tới mức tè ra quần, cảnh tượng đầu đồng bọn bay lên trời còn rõ ràng trước mắt, hắn không hề nghi ngờ nếu đối phương không có được đáp án mình muốn, vậy đầu hắn nhất định cũng sẽ có kết cục như vậy. Đã chui rúc trong hố tuyết chờ đợi nhiều năm, vinh hoa phú quý còn chưa được hưởng, cứ vậy mà chết không khỏi quá thiệt thòi, vì thế lập tức khóc ròng hô lên, “Trong thôn không còn ai nữa, chỉ có mấy người bọn ta thôi, thật sự không còn nữa đâu !”</w:t>
      </w:r>
    </w:p>
    <w:p>
      <w:pPr>
        <w:pStyle w:val="BodyText"/>
      </w:pPr>
      <w:r>
        <w:t xml:space="preserve">“Im miệng!” Nam tử mặc hắc bào giận tím mặt.</w:t>
      </w:r>
    </w:p>
    <w:p>
      <w:pPr>
        <w:pStyle w:val="BodyText"/>
      </w:pPr>
      <w:r>
        <w:t xml:space="preserve">Nếu đổi thành bình thướng, sau khi hắn rống một tiếng như thế nhất định sẽ không ai dám phản bác. Nhưng xưa đâu bằng nay, tất nhiên không ai chịu nghe lời hắn nữa.</w:t>
      </w:r>
    </w:p>
    <w:p>
      <w:pPr>
        <w:pStyle w:val="Compact"/>
      </w:pPr>
      <w:r>
        <w:t xml:space="preserve">Trên thực tế chỉ cần có thể giữ được mạng, đám phản quân này thật hận không thể gọi Tần Thiếu Vũ là cha luôn, không đợi hắn hỏi nhiều, thì bọn chúng cũng đã nói rõ hết mọi chuyện ra.</w:t>
      </w:r>
      <w:r>
        <w:br w:type="textWrapping"/>
      </w:r>
      <w:r>
        <w:br w:type="textWrapping"/>
      </w:r>
    </w:p>
    <w:p>
      <w:pPr>
        <w:pStyle w:val="Heading2"/>
      </w:pPr>
      <w:bookmarkStart w:id="213" w:name="chương-191-quyết-đấu-cuối-cùng"/>
      <w:bookmarkEnd w:id="213"/>
      <w:r>
        <w:t xml:space="preserve">191. Chương 191: Quyết Đấu Cuối Cùng!</w:t>
      </w:r>
    </w:p>
    <w:p>
      <w:pPr>
        <w:pStyle w:val="Compact"/>
      </w:pPr>
      <w:r>
        <w:br w:type="textWrapping"/>
      </w:r>
      <w:r>
        <w:br w:type="textWrapping"/>
      </w:r>
      <w:r>
        <w:t xml:space="preserve">Edit &amp; Beta: Spum-chan</w:t>
      </w:r>
    </w:p>
    <w:p>
      <w:pPr>
        <w:pStyle w:val="BodyText"/>
      </w:pPr>
      <w:r>
        <w:t xml:space="preserve">Trên đời này có rất nhiều người xui xẻo, nhưng xui xẻo đến mức như Chu Giác, cũng xem như hiếm thấy.</w:t>
      </w:r>
    </w:p>
    <w:p>
      <w:pPr>
        <w:pStyle w:val="BodyText"/>
      </w:pPr>
      <w:r>
        <w:t xml:space="preserve">Đương nhiên, nếu để ám vệ giải thích, vậy thì sẽ lại quy công cho Thẩm tiểu thụ — tóm lại chỉ cần có phu nhân ở đây, chuyện gì cũng có thể xảy ra.</w:t>
      </w:r>
    </w:p>
    <w:p>
      <w:pPr>
        <w:pStyle w:val="BodyText"/>
      </w:pPr>
      <w:r>
        <w:t xml:space="preserve">Bởi vì nam tử mặc hắc bào bày trận trong thôn hoang này, lại chính là Ngũ Quỷ lão đạo đã biến mất từ hai mươi năm trước, trước đây toàn giang hồ liên hợp lại cũng không tìm ra lão, ai ngờ đánh bậy đánh bạ lại gặp được lão ở đây.</w:t>
      </w:r>
    </w:p>
    <w:p>
      <w:pPr>
        <w:pStyle w:val="BodyText"/>
      </w:pPr>
      <w:r>
        <w:t xml:space="preserve">“Rùa đen lão đạo?” Thẩm Thiên Lăng bị danh hào này làm chấn động, đại thúc ngươi thật ngây thơ.</w:t>
      </w:r>
    </w:p>
    <w:p>
      <w:pPr>
        <w:pStyle w:val="BodyText"/>
      </w:pPr>
      <w:r>
        <w:t xml:space="preserve">(Ngũ quỷ五鬼 [wǔguǐ] đọc giống với Ô quy乌龟 [wūguī] – rùa đen)</w:t>
      </w:r>
    </w:p>
    <w:p>
      <w:pPr>
        <w:pStyle w:val="BodyText"/>
      </w:pPr>
      <w:r>
        <w:t xml:space="preserve">“Năm đó lão làm nhiều việc ác, còn tưởng là không chịu nổi áp lực nên nhảy xuống biển tự sát rồi chứ.” Tần Thiếu Vũ nói, “Đúng là vẫn đánh giá cao độ dày da mặt của ngươi rồi.”</w:t>
      </w:r>
    </w:p>
    <w:p>
      <w:pPr>
        <w:pStyle w:val="BodyText"/>
      </w:pPr>
      <w:r>
        <w:t xml:space="preserve">Ngũ Quỷ lão đạo tỏ vẻ khinh thường, hiển nhiên cũng khá cứng đầu.</w:t>
      </w:r>
    </w:p>
    <w:p>
      <w:pPr>
        <w:pStyle w:val="BodyText"/>
      </w:pPr>
      <w:r>
        <w:t xml:space="preserve">Trên thực tế, lão chính là tên có cốt khí nhất trong cả đám phản quân ở đây.</w:t>
      </w:r>
    </w:p>
    <w:p>
      <w:pPr>
        <w:pStyle w:val="BodyText"/>
      </w:pPr>
      <w:r>
        <w:t xml:space="preserve">“Mê trận trong Tuyết Nguyên cũng là do ngươi bày ra?” Diệp Cẩn hỏi.</w:t>
      </w:r>
    </w:p>
    <w:p>
      <w:pPr>
        <w:pStyle w:val="BodyText"/>
      </w:pPr>
      <w:r>
        <w:t xml:space="preserve">Ngũ Quỷ lão đạo cười lạnh một tiếng, không thèm trả lời, vô cùng cao ngạo.</w:t>
      </w:r>
    </w:p>
    <w:p>
      <w:pPr>
        <w:pStyle w:val="BodyText"/>
      </w:pPr>
      <w:r>
        <w:t xml:space="preserve">Ngay sau đó, lão liền bị Diệp Cẩn đè ra đánh cho một trận.</w:t>
      </w:r>
    </w:p>
    <w:p>
      <w:pPr>
        <w:pStyle w:val="BodyText"/>
      </w:pPr>
      <w:r>
        <w:t xml:space="preserve">Thẩm Thiên Lăng:……</w:t>
      </w:r>
    </w:p>
    <w:p>
      <w:pPr>
        <w:pStyle w:val="BodyText"/>
      </w:pPr>
      <w:r>
        <w:t xml:space="preserve">“Ngươi !” Trên mặt Ngũ Quỷ lão đạo dính đầy đất, hiển nhiên rất tức giận.</w:t>
      </w:r>
    </w:p>
    <w:p>
      <w:pPr>
        <w:pStyle w:val="BodyText"/>
      </w:pPr>
      <w:r>
        <w:t xml:space="preserve">“Ta làm sao?” Diệp Cẩn xắn lên tay áo, hai mắt trừng to, “Có ý kiến gì? !”</w:t>
      </w:r>
    </w:p>
    <w:p>
      <w:pPr>
        <w:pStyle w:val="BodyText"/>
      </w:pPr>
      <w:r>
        <w:t xml:space="preserve">Ngực của Ngũ Quỷ lão đạo phập phồng kịch liệt, “Ngươi biết ta là ai không? !”</w:t>
      </w:r>
    </w:p>
    <w:p>
      <w:pPr>
        <w:pStyle w:val="BodyText"/>
      </w:pPr>
      <w:r>
        <w:t xml:space="preserve">Diệp Cẩn dứt khoát lưu loát nói, “Không biết !”</w:t>
      </w:r>
    </w:p>
    <w:p>
      <w:pPr>
        <w:pStyle w:val="BodyText"/>
      </w:pPr>
      <w:r>
        <w:t xml:space="preserve">Thẩm Thiên Lăng suýt nữa bật cười.</w:t>
      </w:r>
    </w:p>
    <w:p>
      <w:pPr>
        <w:pStyle w:val="BodyText"/>
      </w:pPr>
      <w:r>
        <w:t xml:space="preserve">Ngũ Quỷ lão đạo tức ngực, hơn hai mươi năm trước, lão ta trên giang hồ cũng được xem là uy danh hiển hách, dù là môn phái nào, nhìn thấy lão cũng phải nể mặt mấy phần. Ai sẽ ngờ đến hôm nay, lại bị một người trẻ tuổi nhục nhã như thế.</w:t>
      </w:r>
    </w:p>
    <w:p>
      <w:pPr>
        <w:pStyle w:val="BodyText"/>
      </w:pPr>
      <w:r>
        <w:t xml:space="preserve">Từ khi bị chính đạo liên hợp thanh trừ năm xưa, nội lực của lão đã bị tổn hao rất nhiều, nên luôn trốn trên hải đảo dưỡng thương. Một năm trước không biết Chu Giác từ đâu nghe được tin tức này, lại tự mình tới cửa rào đón, còn hứa sẽ báo đáp hậu hĩnh cho lão, nên lão mới theo đến Đông Bắc, lão cũng không biết rõ võ lâm Trung Nguyên đã thay đổi ra sao, đối với đám người danh chấn giang hồ như Tần Thiếu Vũ, lão cũng chỉ cho là đám hậu bối chỉ có hư danh, không mấy để trong lòng.</w:t>
      </w:r>
    </w:p>
    <w:p>
      <w:pPr>
        <w:pStyle w:val="BodyText"/>
      </w:pPr>
      <w:r>
        <w:t xml:space="preserve">Chỉ là dù thế nào cũng không ngờ được, cuối cùng lại vì vậy mà chịu thiệt.</w:t>
      </w:r>
    </w:p>
    <w:p>
      <w:pPr>
        <w:pStyle w:val="BodyText"/>
      </w:pPr>
      <w:r>
        <w:t xml:space="preserve">“Xem ra là không chịu nói rồi.” Diệp Cẩn vỗ vỗ tay đứng lên, “Làm thịt đi.”</w:t>
      </w:r>
    </w:p>
    <w:p>
      <w:pPr>
        <w:pStyle w:val="BodyText"/>
      </w:pPr>
      <w:r>
        <w:t xml:space="preserve">“Ngươi đang uy hiếp ta?” Vẻ mặt Ngũ Quỷ lão đạo lạnh nhạt.</w:t>
      </w:r>
    </w:p>
    <w:p>
      <w:pPr>
        <w:pStyle w:val="BodyText"/>
      </w:pPr>
      <w:r>
        <w:t xml:space="preserve">“Ta uy hiếp ngươi?” Diệp Cẩn khinh thường, “Mơ đẹp thật.”</w:t>
      </w:r>
    </w:p>
    <w:p>
      <w:pPr>
        <w:pStyle w:val="BodyText"/>
      </w:pPr>
      <w:r>
        <w:t xml:space="preserve">Ngũ Quỷ lão đạo:……</w:t>
      </w:r>
    </w:p>
    <w:p>
      <w:pPr>
        <w:pStyle w:val="BodyText"/>
      </w:pPr>
      <w:r>
        <w:t xml:space="preserve">Tần Thiếu Vũ rút kiếm ra khỏi vỏ, thuận tay kề ngay cổ lão. Xích Ảnh kiếm như cảm nhận được hương vị máu tươi sắp đến, hưng phấn đến mức cả thân kiếm đều run lên, lắng tai nghe còn có cả tiếng ong ong phát ra.</w:t>
      </w:r>
    </w:p>
    <w:p>
      <w:pPr>
        <w:pStyle w:val="BodyText"/>
      </w:pPr>
      <w:r>
        <w:t xml:space="preserve">“Giết ta, các ngươi cũng đừng mong ra khỏi được Tuyết Nguyên!” Không ai muốn khi không chịu chết, Ngũ Quỷ lão đạo cũng không ngoại lệ.</w:t>
      </w:r>
    </w:p>
    <w:p>
      <w:pPr>
        <w:pStyle w:val="BodyText"/>
      </w:pPr>
      <w:r>
        <w:t xml:space="preserve">“Cái này cũng đã gián tiếp thừa nhận ngươi chính là người bày trận.” Diệp Cẩn nói, “Trận khói mê trong thung lũng, chắc cũng là do ngươi gây ra.”</w:t>
      </w:r>
    </w:p>
    <w:p>
      <w:pPr>
        <w:pStyle w:val="BodyText"/>
      </w:pPr>
      <w:r>
        <w:t xml:space="preserve">Ngũ Quỷ lão đạo cười dữ tợn, “Thì sao?”</w:t>
      </w:r>
    </w:p>
    <w:p>
      <w:pPr>
        <w:pStyle w:val="BodyText"/>
      </w:pPr>
      <w:r>
        <w:t xml:space="preserve">“Đúng là ngươi rồi.” Diệp Cẩn bĩu môi nhìn Tần Thiếu Vũ, “Ra tay đi.”</w:t>
      </w:r>
    </w:p>
    <w:p>
      <w:pPr>
        <w:pStyle w:val="BodyText"/>
      </w:pPr>
      <w:r>
        <w:t xml:space="preserve">“Ngươi chắc chứ?” Tần Thiếu Vũ nói, “Nếu giết rồi, tướng sĩ trúng độc trong trận khói mê phải làm sao đây.”</w:t>
      </w:r>
    </w:p>
    <w:p>
      <w:pPr>
        <w:pStyle w:val="BodyText"/>
      </w:pPr>
      <w:r>
        <w:t xml:space="preserve">Hắn vừa dứt lời, vẻ mặt của Ngũ Quỷ lão đạo cũng càng thêm kiêu ngạo, ngay cả Thẩm tiểu thụ nhìn thấy cũng nhịn không được muốn đánh người.</w:t>
      </w:r>
    </w:p>
    <w:p>
      <w:pPr>
        <w:pStyle w:val="BodyText"/>
      </w:pPr>
      <w:r>
        <w:t xml:space="preserve">“Sợ cái gì, dù sao cũng lấy được thứ này rồi.” Diệp Cẩn lấy một đóa hoa từ trong túi ra, “Ta nhất định có thể chữa hết cho mọi người. Lão đạo này từ hai mươi năm trước đã đáng chết rồi, cũng không cần giữ mạng ông ta lại, giết đi cho sạch sẽ.”</w:t>
      </w:r>
    </w:p>
    <w:p>
      <w:pPr>
        <w:pStyle w:val="BodyText"/>
      </w:pPr>
      <w:r>
        <w:t xml:space="preserve">“Chỉ sợ không đơn giản như vậy.” Ngũ Quỷ lão đạo cười lạnh, “Cho dù có lấy được Tuyết thược dược, muốn làm thành thuốc giải cũng không phải chuyện dễ!”</w:t>
      </w:r>
    </w:p>
    <w:p>
      <w:pPr>
        <w:pStyle w:val="BodyText"/>
      </w:pPr>
      <w:r>
        <w:t xml:space="preserve">“Thì ra đây đúng là thuốc giải a.” Diệp Cẩn cất hoa về chỗ cũ.</w:t>
      </w:r>
    </w:p>
    <w:p>
      <w:pPr>
        <w:pStyle w:val="BodyText"/>
      </w:pPr>
      <w:r>
        <w:t xml:space="preserve">“……” Ngũ Quỷ lão đạo trợn to hai mắt.</w:t>
      </w:r>
    </w:p>
    <w:p>
      <w:pPr>
        <w:pStyle w:val="BodyText"/>
      </w:pPr>
      <w:r>
        <w:t xml:space="preserve">“Hồi nãy còn chưa chắc chắn, chúng ta lừa ngươi thôi.” Thẩm tiểu thụ ở bên cạnh nhắc nhở, đúng là vô cùng tri kỷ.</w:t>
      </w:r>
    </w:p>
    <w:p>
      <w:pPr>
        <w:pStyle w:val="BodyText"/>
      </w:pPr>
      <w:r>
        <w:t xml:space="preserve">Ngũ Quỷ lão đạo phun ra một ngụm máu, hiển nhiên bị tức muốn chết rồi.</w:t>
      </w:r>
    </w:p>
    <w:p>
      <w:pPr>
        <w:pStyle w:val="BodyText"/>
      </w:pPr>
      <w:r>
        <w:t xml:space="preserve">“Cái nên hỏi đã hỏi xong rồi, để ngươi sống tiếp cũng không có ích lợi gì.” Diệp Cẩn nói, “Cách chế thuốc giải như thế nào, ngươi có nói hay không, ông đây cũng có thể tìm ra cách. Còn về mê trận trong Tuyết Nguyên, nếu ngươi không muốn nói, vậy cũng chẳng ai cần, huống hồ không chừng làm thịt ngươi rồi, trận pháp sẽ tự động phá giải, cũng có thể bớt việc.”</w:t>
      </w:r>
    </w:p>
    <w:p>
      <w:pPr>
        <w:pStyle w:val="BodyText"/>
      </w:pPr>
      <w:r>
        <w:t xml:space="preserve">“Vậy các ngươi cứ giết ta đi!” Ngũ Quỷ lão đạo cứng cổ nói.</w:t>
      </w:r>
    </w:p>
    <w:p>
      <w:pPr>
        <w:pStyle w:val="BodyText"/>
      </w:pPr>
      <w:r>
        <w:t xml:space="preserve">Tần Thiếu Vũ giơ tay đánh ra một chưởng, khóe miệng Ngũ Quỷ lão đạo tràn ra một dòng máu tươi, cả người mềm nhũn ập xuống, không nhìn ra là chết hay hôn mê.</w:t>
      </w:r>
    </w:p>
    <w:p>
      <w:pPr>
        <w:pStyle w:val="BodyText"/>
      </w:pPr>
      <w:r>
        <w:t xml:space="preserve">“Các ngươi, ai biết làm cách nào để đi ra ngoài?” Diệp Cẩn hỏi.</w:t>
      </w:r>
    </w:p>
    <w:p>
      <w:pPr>
        <w:pStyle w:val="BodyText"/>
      </w:pPr>
      <w:r>
        <w:t xml:space="preserve">Sắc mặt của đám phản quân đều trắng bệch, hiển nhiên chưa bao giờ thấy qua danh môn chính phái nào như vậy, thẩm vấn mà còn vừa lừa vừa gạt thì cũng thôi đi, đến giờ làm sao ra khỏi Tuyết Nguyên cũng chưa biết mà đã đánh người ta chết tươi rồi là thế nào?!!!!</w:t>
      </w:r>
    </w:p>
    <w:p>
      <w:pPr>
        <w:pStyle w:val="BodyText"/>
      </w:pPr>
      <w:r>
        <w:t xml:space="preserve">“Chúng ta thật sự không biết mà.” Trong đám phản quân có người lớn gan, run cầm cập nói, “Luôn là Ngũ Quỷ dẫn đường, bọn ta chỉ đi theo sau lão thôi, trên đường đi vòng không ít lần mới tới được đây, trước kia bọn ta chưa từng tới chỗ này.”</w:t>
      </w:r>
    </w:p>
    <w:p>
      <w:pPr>
        <w:pStyle w:val="BodyText"/>
      </w:pPr>
      <w:r>
        <w:t xml:space="preserve">“Đi vòng?” Diệp Cẩn sờ sờ cằm.</w:t>
      </w:r>
    </w:p>
    <w:p>
      <w:pPr>
        <w:pStyle w:val="BodyText"/>
      </w:pPr>
      <w:r>
        <w:t xml:space="preserve">“Đúng vậy.” Phản quân gật đầu như giã tỏi.</w:t>
      </w:r>
    </w:p>
    <w:p>
      <w:pPr>
        <w:pStyle w:val="BodyText"/>
      </w:pPr>
      <w:r>
        <w:t xml:space="preserve">“Còn nhớ được cái gì thì nói ra hết.” Diệp Cẩn nói, “Chắc các ngươi cũng chưa làm ra chuyện thương thiên hại lý gì đâu, nếu thành thật phối hợp, bọn ta có thể chừa một mạng cho các ngươi.”</w:t>
      </w:r>
    </w:p>
    <w:p>
      <w:pPr>
        <w:pStyle w:val="BodyText"/>
      </w:pPr>
      <w:r>
        <w:t xml:space="preserve">Đám phản quân nơm nớp lo sợ nửa ngày, chính vì chờ một câu này thôi, sau khi nghe Diệp Cẩn nói có thể tha mạng cho mình, thoáng chốc ai nấy cũng thở phào một hơi, vì thế đều cố gắng vắt hết óc nhớ lại, sợ sẽ nói sót một chi tiết nào đó.</w:t>
      </w:r>
    </w:p>
    <w:p>
      <w:pPr>
        <w:pStyle w:val="BodyText"/>
      </w:pPr>
      <w:r>
        <w:t xml:space="preserve">“Không dùng la bàn?” Diệp Cẩn như có chút đăm chiêu.</w:t>
      </w:r>
    </w:p>
    <w:p>
      <w:pPr>
        <w:pStyle w:val="BodyText"/>
      </w:pPr>
      <w:r>
        <w:t xml:space="preserve">“Đúng vậy.” Phản quân nói, “Trước lúc xuất phát còn có người cố ý hỏi Ngũ Quỷ, lão lại nói không cần mang theo.”</w:t>
      </w:r>
    </w:p>
    <w:p>
      <w:pPr>
        <w:pStyle w:val="BodyText"/>
      </w:pPr>
      <w:r>
        <w:t xml:space="preserve">“Còn có gì khác thường không?” Diệp Cẩn hỏi tiếp.</w:t>
      </w:r>
    </w:p>
    <w:p>
      <w:pPr>
        <w:pStyle w:val="BodyText"/>
      </w:pPr>
      <w:r>
        <w:t xml:space="preserve">“Lúc gấp rút tới đây, từng ngừng lại một ngày.” Phản quân nói, “Ngày đó không có gió tuyết lớn, chỉ là thời tiết có hơi âm u, theo lý mà nói hẳn là không đến mức phải dừng lại mới đúng.”</w:t>
      </w:r>
    </w:p>
    <w:p>
      <w:pPr>
        <w:pStyle w:val="BodyText"/>
      </w:pPr>
      <w:r>
        <w:t xml:space="preserve">“Cần nhờ mặt trời để tìm đường, trời âm u tất nhiên không thể đi tiếp.” Diệp Cẩn nhếch khóe miệng, nhìn Tần Thiếu Vũ, “Thử một phen?”</w:t>
      </w:r>
    </w:p>
    <w:p>
      <w:pPr>
        <w:pStyle w:val="BodyText"/>
      </w:pPr>
      <w:r>
        <w:t xml:space="preserve">Tần Thiếu Vũ gật đầu, huýt sáo một tiếng, Đạp Tuyết Bạch và Lục Thông Ngọc vẫn quanh quẩn ngoài thôn lập tức nhanh chóng phóng tới. Diệp Cẩn trói Ngũ Quỷ lão đạo lại rồi ném lên ngựa, Tần Thiếu Vũ cũng ôm Thẩm Thiên Lăng xoay người lên ngựa. Phản quân nhìn thấy tình hình này thì ngơ ngác nhìn nhau, cứ vậy mà đi sao?</w:t>
      </w:r>
    </w:p>
    <w:p>
      <w:pPr>
        <w:pStyle w:val="BodyText"/>
      </w:pPr>
      <w:r>
        <w:t xml:space="preserve">“Tần cung chủ.” Trong phản quân có người hỏi thử, “Bọn ta……”</w:t>
      </w:r>
    </w:p>
    <w:p>
      <w:pPr>
        <w:pStyle w:val="BodyText"/>
      </w:pPr>
      <w:r>
        <w:t xml:space="preserve">“Trong thôn có còn lương thực không?” Tần Thiếu Vũ hỏi.</w:t>
      </w:r>
    </w:p>
    <w:p>
      <w:pPr>
        <w:pStyle w:val="BodyText"/>
      </w:pPr>
      <w:r>
        <w:t xml:space="preserve">“Có.” Phản quân gật đầu.</w:t>
      </w:r>
    </w:p>
    <w:p>
      <w:pPr>
        <w:pStyle w:val="BodyText"/>
      </w:pPr>
      <w:r>
        <w:t xml:space="preserve">“Nếu có thể xông ra Tuyết Nguyên, vậy thì tự mình tìm đường, nếu có bản lĩnh chạy đến đại doanh Sở quân, tự nhiên sẽ có người dẫn các ngươi tới gặp ta.” Tần Thiếu Vũ nói, “Nếu không xông ra được, vậy cứ trốn ở trong này, không chừng Chu Giác sẽ đến đón các ngươi về.”</w:t>
      </w:r>
    </w:p>
    <w:p>
      <w:pPr>
        <w:pStyle w:val="BodyText"/>
      </w:pPr>
      <w:r>
        <w:t xml:space="preserve">“Xin Tần cung chủ dẫn chúng ta ra ngoài đi.” Phản quân ào ào quỳ xuống. Với tình hình hôm nay, cho dù có thể trở về địa cung, chỉ sợ cũng chỉ còn đường chết, huống chi ngay cả Ngũ Quỷ lão đạo cũng không ở đây, bốn phía là truyến trắng mênh mông vô bờ, lại có thêm mê trận quấy nhiễu, sao có thể đi ra đây?</w:t>
      </w:r>
    </w:p>
    <w:p>
      <w:pPr>
        <w:pStyle w:val="BodyText"/>
      </w:pPr>
      <w:r>
        <w:t xml:space="preserve">“Xác định hướng mặt trời mọc mỗi sáng, sau đó đi thẳng về phía Nam.” Diệp Cẩn nói, “Trong Tuyết Nguyên sẽ có hiện tượng mặt trời giả, ngoại trừ sáng sớm, những lúc khác thì nhìn thấy mặt trời ở đâu, cũng không được rối rắm, cứ như vậy nhất định có thể ra ngoài.”</w:t>
      </w:r>
    </w:p>
    <w:p>
      <w:pPr>
        <w:pStyle w:val="BodyText"/>
      </w:pPr>
      <w:r>
        <w:t xml:space="preserve">(Xem thêm về hiện tượng mặt trời giả ở đây)</w:t>
      </w:r>
    </w:p>
    <w:p>
      <w:pPr>
        <w:pStyle w:val="BodyText"/>
      </w:pPr>
      <w:r>
        <w:t xml:space="preserve">“Tần cung chủ –” Đám phản quân kia còn định nói gì đó, nhưng Đạp Tuyết Bạch đã ngửa mặt lên trời hí dài một tiếng, lao vút ra ngoài, Lục Thông Ngọc theo sát phía sau, chẳng bao lâu đã biến mất ở cửa thôn.</w:t>
      </w:r>
    </w:p>
    <w:p>
      <w:pPr>
        <w:pStyle w:val="BodyText"/>
      </w:pPr>
      <w:r>
        <w:t xml:space="preserve">“Đây là lần đầu tiên nhìn thấy tù binh như vậy.” Thẩm Thiên Lăng nói, “Khóc lóc đòi chúng ta dẫn bọn họ về.”</w:t>
      </w:r>
    </w:p>
    <w:p>
      <w:pPr>
        <w:pStyle w:val="BodyText"/>
      </w:pPr>
      <w:r>
        <w:t xml:space="preserve">“Chỉ đơn giản là hạng người sợ chết mà thôi.” Tần Thiếu Vũ nói, “Chút khó khăn còn không chịu nổi, đừng nói chi đến đánh nhau.” Kỳ thật nếu đổi thành bình thường, dẫn theo bọn họ ra ngoài cũng không phải không thể, có khi còn hỏi ra được vài thứ. Nhưng nay mấy trăm tướng sĩ trong đội tiên phong còn đang hôn mê, so sánh hai bên, bên nào quan trọng hơn vừa nhìn là biết.</w:t>
      </w:r>
    </w:p>
    <w:p>
      <w:pPr>
        <w:pStyle w:val="BodyText"/>
      </w:pPr>
      <w:r>
        <w:t xml:space="preserve">“Liên Thành thiếu chủ làm sao đây?” Thẩm Thiên Lăng hỏi, “Hắn còn đang ở trong Tuyết Nguyên đó.”</w:t>
      </w:r>
    </w:p>
    <w:p>
      <w:pPr>
        <w:pStyle w:val="BodyText"/>
      </w:pPr>
      <w:r>
        <w:t xml:space="preserve">“Yên tâm đi, có sói tuyết ở đó, hắn sẽ không lạc đường đâu.” Tần Thiếu Vũ nói, “Mê trận trong Tuyết Nguyên không phải chỉ mới được bày bố, chắc cũng không phải nhằm vào chúng ta, chỉ là trùng hợp gặp phải mà thôi. Lúc đến nếu không có sói tuyết dẫn đường, chỉ bằng chúng ta tự mình đi, phỏng chừng sẽ không thuận lợi tìm thấy Tuyết thược dược như thế.”</w:t>
      </w:r>
    </w:p>
    <w:p>
      <w:pPr>
        <w:pStyle w:val="BodyText"/>
      </w:pPr>
      <w:r>
        <w:t xml:space="preserve">Thẩm Thiên Lăng gật gật đầu, rúc mặt vào trong áo choàng.</w:t>
      </w:r>
    </w:p>
    <w:p>
      <w:pPr>
        <w:pStyle w:val="BodyText"/>
      </w:pPr>
      <w:r>
        <w:t xml:space="preserve">Trong Tuyết Nguyên mênh mông, hai con tuyệt thế lương câu lao vút trên đường dài, tốc độ như sét đánh sấm chớp. Vài ngày sau, Thẩm Thiên Lăng phát hiện lời tẩu tử nhà y nói rất đúng, ngoại trừ sáng sớm, phương vị của mặt trời trong Tuyết Nguyên sẽ tường xuyên xuất hiện phản chiếu, mà la bàn không biết có phải bị từ trường gì quấy nhiễu hay không mà cũng xuất hiện hiện tưởng rối loạn giữa Nam Bắc, khó trách lúc trước bọn họ lại đi nhầm hướng.</w:t>
      </w:r>
    </w:p>
    <w:p>
      <w:pPr>
        <w:pStyle w:val="BodyText"/>
      </w:pPr>
      <w:r>
        <w:t xml:space="preserve">Buổi chiều ngày thứ năm, ở tiền phương rốt cuộc xuất hiện khói bếp lượn lờ quen thuộc, còn có một bóng dáng quen thuộc.</w:t>
      </w:r>
    </w:p>
    <w:p>
      <w:pPr>
        <w:pStyle w:val="BodyText"/>
      </w:pPr>
      <w:r>
        <w:t xml:space="preserve">“Đại ca?” Thẩm Thiên Lăng khó hiểu, sao hắn lại xuất hiện ở đây.</w:t>
      </w:r>
    </w:p>
    <w:p>
      <w:pPr>
        <w:pStyle w:val="BodyText"/>
      </w:pPr>
      <w:r>
        <w:t xml:space="preserve">Diệp Cẩn cũng có chút khó hiểu, xoay người xuống ngựa, nhưng không đợi y lên tiếng, Thẩm Thiên Phong đã chạy đến, nhanh chóng ôm người vào trong lòng.</w:t>
      </w:r>
    </w:p>
    <w:p>
      <w:pPr>
        <w:pStyle w:val="BodyText"/>
      </w:pPr>
      <w:r>
        <w:t xml:space="preserve">Thẩm tiểu thụ chậc chậc, cảnh tượng người hữu tình gặp lại nhau thật sự rất cảm động.</w:t>
      </w:r>
    </w:p>
    <w:p>
      <w:pPr>
        <w:pStyle w:val="BodyText"/>
      </w:pPr>
      <w:r>
        <w:t xml:space="preserve">“Làm sao vậy?” Diệp Cẩn vỗ vỗ lưng hắn.</w:t>
      </w:r>
    </w:p>
    <w:p>
      <w:pPr>
        <w:pStyle w:val="BodyText"/>
      </w:pPr>
      <w:r>
        <w:t xml:space="preserve">“Ngươi nói xem.” Giọng của Thẩm Thiên Phong có hơi khàn khàn, “Sáng nay Liên Thành thiếu chủ trở về, nói các ngươi vốn nên về từ bốn ngày trước mới phải. Hiện giờ Thiên Phàm đang điểm binh, chuẩn bị giết vào Tuyết Nguyên tìm người.”</w:t>
      </w:r>
    </w:p>
    <w:p>
      <w:pPr>
        <w:pStyle w:val="BodyText"/>
      </w:pPr>
      <w:r>
        <w:t xml:space="preserve">Diệp Cẩn:……</w:t>
      </w:r>
    </w:p>
    <w:p>
      <w:pPr>
        <w:pStyle w:val="BodyText"/>
      </w:pPr>
      <w:r>
        <w:t xml:space="preserve">“Rốt cuộc đã xảy ra chuyện gì?” Thẩm Thiên Phong áp tay lên hai má bị gió thổi hồng của y.</w:t>
      </w:r>
    </w:p>
    <w:p>
      <w:pPr>
        <w:pStyle w:val="BodyText"/>
      </w:pPr>
      <w:r>
        <w:t xml:space="preserve">“Có thu hoạch.” Diệp Cẩn chỉ chỉ Lục Thông Ngọc ở phía sau, “Trong Tuyết Nguyên có mê trận, may mà đại quân không tiếp tục đi vào. Ngoại trừ chuyện đó, chúng ta còn tìm thấy Ngũ Quỷ lão đạo.”</w:t>
      </w:r>
    </w:p>
    <w:p>
      <w:pPr>
        <w:pStyle w:val="BodyText"/>
      </w:pPr>
      <w:r>
        <w:t xml:space="preserve">“Ngũ Quỷ lão đạo?” Thẩm Thiên Phong ngạc nhiên, “Người đã mất tích từ hai mươi năm trước?”</w:t>
      </w:r>
    </w:p>
    <w:p>
      <w:pPr>
        <w:pStyle w:val="BodyText"/>
      </w:pPr>
      <w:r>
        <w:t xml:space="preserve">“Ừ.” Diệp Cẩn gật đầu, “Tìm thấy trong một thôn hoang, bị Thiếu Vũ đánh ngất.”</w:t>
      </w:r>
    </w:p>
    <w:p>
      <w:pPr>
        <w:pStyle w:val="BodyText"/>
      </w:pPr>
      <w:r>
        <w:t xml:space="preserve">Lục Thông Ngọc cõng lão cả một đường dài, đã bực mình hồi lâu, vất vả lắm mới đến nơi, nó liền lắc người quăng lão xuống dưới, đến bên cạnh Thẩm Thiên Phong cầu an ủi.</w:t>
      </w:r>
    </w:p>
    <w:p>
      <w:pPr>
        <w:pStyle w:val="BodyText"/>
      </w:pPr>
      <w:r>
        <w:t xml:space="preserve">“Đại ca.” Hai người Thẩm Thiên Lăng và Tần Thiếu Vũ cũng đi tới.</w:t>
      </w:r>
    </w:p>
    <w:p>
      <w:pPr>
        <w:pStyle w:val="BodyText"/>
      </w:pPr>
      <w:r>
        <w:t xml:space="preserve">“Đi về trước đi.” Thẩm Thiên Phong xoa xoa đầu y, “Trễ chút nữa chắc đại quân đã khởi hành rồi.”</w:t>
      </w:r>
    </w:p>
    <w:p>
      <w:pPr>
        <w:pStyle w:val="BodyText"/>
      </w:pPr>
      <w:r>
        <w:t xml:space="preserve">“Chúng ta làm sao mà có chuyện được chứ.” Diệp cốc chủ vẫn là tiểu ngạo kiều không hề thay đổi.</w:t>
      </w:r>
    </w:p>
    <w:p>
      <w:pPr>
        <w:pStyle w:val="BodyText"/>
      </w:pPr>
      <w:r>
        <w:t xml:space="preserve">Thẩm Thiên Phong dở khóc dở cười, tính tình người này a……</w:t>
      </w:r>
    </w:p>
    <w:p>
      <w:pPr>
        <w:pStyle w:val="BodyText"/>
      </w:pPr>
      <w:r>
        <w:t xml:space="preserve">Trong đại doanh Sở quân đã sớm huyên náo ồn ào, giờ nghe đoàn người của Tần Thiếu Vũ đã trở về, ai cũng có thể thở phào một hơi. Diệp Cẩn cũng không giải thích nhiều với mọi người, vội vàng rửa mặt rồi đi phối thuốc. Thẩm Thiên Phàm nghe kể lại chuyện mê trận trong Tuyết Nguyên xong, cũng thầm thấy có chút may mắn. Theo những gì đám phản quân kia nói lúc trước, thì Chu Giác vốn định bày thêm nhiều mê trận trong Tuyết Nguyên, chỉ tiếc hắn không được may mắn lắm, vừa làm được một cái đã bị phá vỡ, đúng là không thể xui xẻo hơn được nữa.</w:t>
      </w:r>
    </w:p>
    <w:p>
      <w:pPr>
        <w:pStyle w:val="BodyText"/>
      </w:pPr>
      <w:r>
        <w:t xml:space="preserve">Sau khi ám vệ nghe xong, ai nấy đều lén lút ưỡn ngực kiêu ngạo, thật không hổ là phu nhân nhà ta, lạc đường mà cũng có thể phá nát âm mưu của phản quân, rất đáng để mọi người được sờ tay chia may mắn.</w:t>
      </w:r>
    </w:p>
    <w:p>
      <w:pPr>
        <w:pStyle w:val="BodyText"/>
      </w:pPr>
      <w:r>
        <w:t xml:space="preserve">“Còn có một chuyện cần nói.” Thẩm Thiên Phàm nói, “Chúng ta tìm thấy suối nước nóng dưới lòng đất.”</w:t>
      </w:r>
    </w:p>
    <w:p>
      <w:pPr>
        <w:pStyle w:val="BodyText"/>
      </w:pPr>
      <w:r>
        <w:t xml:space="preserve">“Thật sao?” Thẩm Thiên Lăng giật mình.</w:t>
      </w:r>
    </w:p>
    <w:p>
      <w:pPr>
        <w:pStyle w:val="BodyText"/>
      </w:pPr>
      <w:r>
        <w:t xml:space="preserve">Thẩm Thiên Phàm gật đầu, “Mộ vương tìm thấy, nghe nói hắn thấy trong khe núi có một con thỏ tuyết, vì thế liền vui vẻ nhảy xuống bắt, ai ngờ đánh bậy đánh bạ lại tìm đến được chỗ mấy hồ nước.”</w:t>
      </w:r>
    </w:p>
    <w:p>
      <w:pPr>
        <w:pStyle w:val="BodyText"/>
      </w:pPr>
      <w:r>
        <w:t xml:space="preserve">Thẩm Thiên Lăng:……</w:t>
      </w:r>
    </w:p>
    <w:p>
      <w:pPr>
        <w:pStyle w:val="BodyText"/>
      </w:pPr>
      <w:r>
        <w:t xml:space="preserve">Vua của một nước nhảy xuống khe núi bắt thỏ…… sẽ mất nước đó……</w:t>
      </w:r>
    </w:p>
    <w:p>
      <w:pPr>
        <w:pStyle w:val="BodyText"/>
      </w:pPr>
      <w:r>
        <w:t xml:space="preserve">“Vậy tiếp theo có kế hoạch gì không?” Tần Thiếu Vũ hỏi.</w:t>
      </w:r>
    </w:p>
    <w:p>
      <w:pPr>
        <w:pStyle w:val="BodyText"/>
      </w:pPr>
      <w:r>
        <w:t xml:space="preserve">“Hiện giờ Sở quân đang đào đường thoát nước.” Thẩm Thiên Phàm nói, “Hơn một tháng nữa là có thể đào thông, dẫn suối nước nóng chảy vào địa cung.”</w:t>
      </w:r>
    </w:p>
    <w:p>
      <w:pPr>
        <w:pStyle w:val="BodyText"/>
      </w:pPr>
      <w:r>
        <w:t xml:space="preserve">Đao Hồn nói, “Đại quân từ nơi này đi tới vị trí chủ điện của địa cung, nhanh nhất cũng phải hai mươi ngày. Tuy còn chưa biết cửa vào của chủ điện ở đâu, nhưng cũng không cần phải tìm nữa, suối nước ngược dòng, nhất định sẽ khiến Chu Giác tự mình xuất hiện.”</w:t>
      </w:r>
    </w:p>
    <w:p>
      <w:pPr>
        <w:pStyle w:val="BodyText"/>
      </w:pPr>
      <w:r>
        <w:t xml:space="preserve">“Vậy thì đừng kéo dài nữa.” Tần Thiếu Vũ nói, “Tránh lại xảy ra sơ sót.”</w:t>
      </w:r>
    </w:p>
    <w:p>
      <w:pPr>
        <w:pStyle w:val="BodyText"/>
      </w:pPr>
      <w:r>
        <w:t xml:space="preserve">Thẩm Thiên Phàm gật đầu, cùng mọi người bàn bạc bước kế hoạch tiếp theo. Quyết định để Thẩm Thiên Phong và Diệp Cẩn ở lại doanh, những người khác thì dẫn quân khởi hành đến khu vực của chủ điện trước, đợi đến khi suối nước chảy ngược khiến phản quân tháo chạy thì cũng tiện để một lưới bắt hết.</w:t>
      </w:r>
    </w:p>
    <w:p>
      <w:pPr>
        <w:pStyle w:val="BodyText"/>
      </w:pPr>
      <w:r>
        <w:t xml:space="preserve">Đến chiều, thị vệ đi đến bẩm báo, nói Ngũ Quỷ lão đạo đã tỉnh, đang la lối đòi ăn cơm.</w:t>
      </w:r>
    </w:p>
    <w:p>
      <w:pPr>
        <w:pStyle w:val="BodyText"/>
      </w:pPr>
      <w:r>
        <w:t xml:space="preserve">“Bị đói sao.” Tần Thiếu Vũ lạnh lùng nói, “Lúc đại quân xuất phát lương thảo quan trọng tới mức nào, làm gì còn có thứ cho lão ta ăn.”</w:t>
      </w:r>
    </w:p>
    <w:p>
      <w:pPr>
        <w:pStyle w:val="BodyText"/>
      </w:pPr>
      <w:r>
        <w:t xml:space="preserve">Thẩm tiểu thụ yên lặng khen nam nhân nhà y một câu, nói rất hay !</w:t>
      </w:r>
    </w:p>
    <w:p>
      <w:pPr>
        <w:pStyle w:val="BodyText"/>
      </w:pPr>
      <w:r>
        <w:t xml:space="preserve">Vì thế Ngũ Quỷ lão đạo kiêu ngạo nửa ngày, cuối cùng chỉ có được nửa cái màn thầu và một chén nước ấm.</w:t>
      </w:r>
    </w:p>
    <w:p>
      <w:pPr>
        <w:pStyle w:val="BodyText"/>
      </w:pPr>
      <w:r>
        <w:t xml:space="preserve">Ngũ Quỷ lão đạo cũng không thèm nhìn tới, phất tay một cái liền ném ra ngoài, hiển nhiên cực kỳ khinh thường.</w:t>
      </w:r>
    </w:p>
    <w:p>
      <w:pPr>
        <w:pStyle w:val="BodyText"/>
      </w:pPr>
      <w:r>
        <w:t xml:space="preserve">Màn thầu lăn lông lốc trên mặt đất, Thẩm Thiên Phong khom lưng nhặt lên, ánh mắt băng lãnh.</w:t>
      </w:r>
    </w:p>
    <w:p>
      <w:pPr>
        <w:pStyle w:val="BodyText"/>
      </w:pPr>
      <w:r>
        <w:t xml:space="preserve">“Ngươi chính là Thẩm Thiên Phong?” Ngũ Quỷ lão đạo đánh giá hắn từ trên xuống dưới. Tuy mấy năm gần đây lão chưa từng bước vào võ lâm Trung Nguyên, nhưng cũng xem qua không ít tranh vẽ, bởi vậy liếc mắt một cái liền nhận ra ngay.</w:t>
      </w:r>
    </w:p>
    <w:p>
      <w:pPr>
        <w:pStyle w:val="BodyText"/>
      </w:pPr>
      <w:r>
        <w:t xml:space="preserve">“Nếu ta là ngươi, thì sẽ ăn cái màn thầu này.” Thẩm Thiên Phong nói, “Bởi vì nếu không ăn, vậy thì chỉ có bị đói.”</w:t>
      </w:r>
    </w:p>
    <w:p>
      <w:pPr>
        <w:pStyle w:val="BodyText"/>
      </w:pPr>
      <w:r>
        <w:t xml:space="preserve">Ngũ Quỷ lão đạo cười lạnh, “Từ thôn hoang đem ta đến đại doanh Sở quân này, chỉ vì để ta đói chết sao? Bớt sàm ngôn đi, mau chuẩn bị chút đồ nhắm rượu đến đây.”</w:t>
      </w:r>
    </w:p>
    <w:p>
      <w:pPr>
        <w:pStyle w:val="BodyText"/>
      </w:pPr>
      <w:r>
        <w:t xml:space="preserve">“Đem ngươi tới đây, là vì Tiểu Cẩn làm người cẩn thận.” Thẩm Thiên Phong đứng ở trước mặt lão, “Hắn tuy có nắm chắc, nhưng không thể hoàn toàn xác định có thể tìm được thuốc giải của khói mê, cho nên mới đem ngươi về đây. Nhưng giờ xem ra, hắn là lo lắng nhiều rồi, không bằng cứ một đao làm thịt ngươi cho gọn.”</w:t>
      </w:r>
    </w:p>
    <w:p>
      <w:pPr>
        <w:pStyle w:val="BodyText"/>
      </w:pPr>
      <w:r>
        <w:t xml:space="preserve">Ngũ Quỷ lão đạo cuồng vọng nói, “Chỉ sợ ngươi không nỡ thôi, tác dụng của ta, không chỉ có giải độc.”</w:t>
      </w:r>
    </w:p>
    <w:p>
      <w:pPr>
        <w:pStyle w:val="BodyText"/>
      </w:pPr>
      <w:r>
        <w:t xml:space="preserve">“Cái này thì sai rồi, tác dụng duy nhất của ngươi chính là giải độc, nhưng hiện giờ tác dụng này cũng không còn quan trọng, bởi vì Tiểu Cẩn đã tìm được thuốc giải của khói mê.” Thẩm Thiên Phong nói, “Hoặc là nói vốn không cần chế thuốc, Tuyết thược dược vốn có thể giải độc, chọn ba năm đóa hoa mới hái ăn vào xong, hiện giờ tướng sĩ đội tiên phong đã tỉnh táo hơn phân nửa.”</w:t>
      </w:r>
    </w:p>
    <w:p>
      <w:pPr>
        <w:pStyle w:val="BodyText"/>
      </w:pPr>
      <w:r>
        <w:t xml:space="preserve">Ngũ Quỷ lão đạo nghe vậy, sắc mặt lập tức có hơi trắng bệch.</w:t>
      </w:r>
    </w:p>
    <w:p>
      <w:pPr>
        <w:pStyle w:val="BodyText"/>
      </w:pPr>
      <w:r>
        <w:t xml:space="preserve">“Về phần ngươi còn có tác dụng gì hay không, không ai cảm thấy hứng thú.” Giọng điệu Thẩm Thiên Phong băng lãnh, “Nói ngược lại, cho dù ngươi có thật lòng muốn đầu hàng, nhưng với vô số chuyện xấu trước kia ngươi làm ra, những gì ngươi nói cũng sẽ chẳng ai tin. Tùy tiện chọn ra một người trong tướng sĩ Đại Sở ta cũng đáng giá hơn chủ tử nhà ngươi nhiều, ta sẽ không dùng bọn họ để mạo hiểm chỉ vì nghiệm chứng lời ngươi nói là thật hay giả.”</w:t>
      </w:r>
    </w:p>
    <w:p>
      <w:pPr>
        <w:pStyle w:val="BodyText"/>
      </w:pPr>
      <w:r>
        <w:t xml:space="preserve">Môi Ngũ Quỷ lão đạo giật giật, nhưng cũng không nói câu nào, đáy lòng có chút hoảng sợ.</w:t>
      </w:r>
    </w:p>
    <w:p>
      <w:pPr>
        <w:pStyle w:val="BodyText"/>
      </w:pPr>
      <w:r>
        <w:t xml:space="preserve">Nói thẳng ra, lão vẫn luôn cảm thấy mình chính là người thân cận nhất bên cạnh Chu Giác, nếu Sở quân muốn tấn công phản quân, không thể không muốn lấy được tin tức từ miệng mình, mà Diệp Cẩn hao tâm tổn trí đem lão từ thôn hoang tới đây, cũng vừa lúc chứng mình điểm này, cho nên vừa rồi mới kiêu ngạo ương ngạnh như thế, nhưng vạn vạn không nghĩ tới là, ở trong mắt Thẩm Thiên Phong, mình lại chẳng có chút giá trị nào.</w:t>
      </w:r>
    </w:p>
    <w:p>
      <w:pPr>
        <w:pStyle w:val="BodyText"/>
      </w:pPr>
      <w:r>
        <w:t xml:space="preserve">“Người tới!” Thẩm Thiên Phong nói.</w:t>
      </w:r>
    </w:p>
    <w:p>
      <w:pPr>
        <w:pStyle w:val="BodyText"/>
      </w:pPr>
      <w:r>
        <w:t xml:space="preserve">“Đại thiếu gia.” Vài ám vệ lần lượt đi vào.</w:t>
      </w:r>
    </w:p>
    <w:p>
      <w:pPr>
        <w:pStyle w:val="BodyText"/>
      </w:pPr>
      <w:r>
        <w:t xml:space="preserve">“Tìm hai người, bí mật áp giải lão ta về Sở quốc, tạm thời giao cho Vô Tuyết Môn chủ.” Thẩm Thiên Phong nói, “Nếu chết giữa đường, thì cứ chôn ngay tại chỗ là được.”</w:t>
      </w:r>
    </w:p>
    <w:p>
      <w:pPr>
        <w:pStyle w:val="BodyText"/>
      </w:pPr>
      <w:r>
        <w:t xml:space="preserve">“Dạ!” Ám vệ lĩnh mệnh, tìm sợi dây thừng trói lão lại rồi kéo ra ngoài. Ngũ Quỷ lão đạo còn muốn nói gì đó, nhưng Thẩm Thiên Phong đã xoay người đi rồi, chẳng chừa cho lão một cơ hội nhỏ nhoi.</w:t>
      </w:r>
    </w:p>
    <w:p>
      <w:pPr>
        <w:pStyle w:val="BodyText"/>
      </w:pPr>
      <w:r>
        <w:t xml:space="preserve">(Bình thường anh rất dễ nói chuyện nhưng đụng tới vợ anh là anh xử đẹp ngay và luôn =v=~)</w:t>
      </w:r>
    </w:p>
    <w:p>
      <w:pPr>
        <w:pStyle w:val="BodyText"/>
      </w:pPr>
      <w:r>
        <w:t xml:space="preserve">Ám vệ quăng người lên lưng ngựa, thu dọn hành lý phóng nhanh ra khỏi quân doanh, đi thẳng về phía Nam.</w:t>
      </w:r>
    </w:p>
    <w:p>
      <w:pPr>
        <w:pStyle w:val="BodyText"/>
      </w:pPr>
      <w:r>
        <w:t xml:space="preserve">Vật biểu tượng giang hồ vốn đang luyện võ so chiêu với binh lính từ xa nhìn thấy, đều cảm thấy rất kinh ngạc, vì thế đồng loạt vây lại, hỏi thăm tiểu đồng bọn Nhật Nguyệt Sơn Trang xem hai người kia đi làm gì vậy, kết quả tất hiên không có được đáp án, vì thế trong lòng rất buồn bực.</w:t>
      </w:r>
    </w:p>
    <w:p>
      <w:pPr>
        <w:pStyle w:val="BodyText"/>
      </w:pPr>
      <w:r>
        <w:t xml:space="preserve">Sao có thể như vậy chứ, thái độ chẳng thân thiết gì hết.</w:t>
      </w:r>
    </w:p>
    <w:p>
      <w:pPr>
        <w:pStyle w:val="BodyText"/>
      </w:pPr>
      <w:r>
        <w:t xml:space="preserve">Nếu còn tiếp tục như vậy, sao có thể tạo dựng một giang hồ hòa đồng được chứ.</w:t>
      </w:r>
    </w:p>
    <w:p>
      <w:pPr>
        <w:pStyle w:val="BodyText"/>
      </w:pPr>
      <w:r>
        <w:t xml:space="preserve">Chẳng suy nghĩ cho Thẩm minh chủ chút nào, đúng là khiến người sốt ruột.</w:t>
      </w:r>
    </w:p>
    <w:p>
      <w:pPr>
        <w:pStyle w:val="BodyText"/>
      </w:pPr>
      <w:r>
        <w:t xml:space="preserve">“Tiểu Cẩn.” Xử lý xong mọi chuyện, sắc trời cũng đã gần chạng vạng, Thẩm Thiên Phong đi vào doanh trướng, chỉ thấy Diệp Cẩn đang nằm sấp trên bàn ngủ gục.</w:t>
      </w:r>
    </w:p>
    <w:p>
      <w:pPr>
        <w:pStyle w:val="BodyText"/>
      </w:pPr>
      <w:r>
        <w:t xml:space="preserve">“Cũng không sợ cảm lạnh.” Thẩm Thiên Phong bế y lên.</w:t>
      </w:r>
    </w:p>
    <w:p>
      <w:pPr>
        <w:pStyle w:val="BodyText"/>
      </w:pPr>
      <w:r>
        <w:t xml:space="preserve">“Giờ nào rồi?” Diệp Cẩn mơ mơ màng màng hỏi.</w:t>
      </w:r>
    </w:p>
    <w:p>
      <w:pPr>
        <w:pStyle w:val="BodyText"/>
      </w:pPr>
      <w:r>
        <w:t xml:space="preserve">“Sắp ăn cơm chiều.” Thẩm Thiên Phong lắc lắc y, “Đi ăn vài thứ rồi ngủ tiếp.”</w:t>
      </w:r>
    </w:p>
    <w:p>
      <w:pPr>
        <w:pStyle w:val="BodyText"/>
      </w:pPr>
      <w:r>
        <w:t xml:space="preserve">“Ta đến y trướng xem đã.” Diệp Cẩn ngáp dài đứng lên.</w:t>
      </w:r>
    </w:p>
    <w:p>
      <w:pPr>
        <w:pStyle w:val="BodyText"/>
      </w:pPr>
      <w:r>
        <w:t xml:space="preserve">“Ta đã xem qua rồi, mọi người đều đã tỉnh, sức khỏe cũng không có gì đáng lo.” Thẩm Thiên Phong giữ chặt y lại, “Ngược lại là ngươi đó, trên mặt chẳng có chút máu.”</w:t>
      </w:r>
    </w:p>
    <w:p>
      <w:pPr>
        <w:pStyle w:val="BodyText"/>
      </w:pPr>
      <w:r>
        <w:t xml:space="preserve">“Không sao là tốt rồi.” Diệp Cẩn đi đến bên giường, “Ta ngủ thêm một lát.”</w:t>
      </w:r>
    </w:p>
    <w:p>
      <w:pPr>
        <w:pStyle w:val="BodyText"/>
      </w:pPr>
      <w:r>
        <w:t xml:space="preserve">Thẩm Thiên Phong bất đắc dĩ, “Còn chưa ăn cơm mà.”</w:t>
      </w:r>
    </w:p>
    <w:p>
      <w:pPr>
        <w:pStyle w:val="BodyText"/>
      </w:pPr>
      <w:r>
        <w:t xml:space="preserve">“Không ăn.” Diệp Cẩn chui vào ổ chăn, kéo chăn che đầu.</w:t>
      </w:r>
    </w:p>
    <w:p>
      <w:pPr>
        <w:pStyle w:val="BodyText"/>
      </w:pPr>
      <w:r>
        <w:t xml:space="preserve">Thẩm Thiên Phong thầm thở dài, bảo nhà bếp đưa tới một ít món canh, mạnh mẽ ôm người ra đút hết một chén, rồi nhìn y súc miệng xong mới cho về ổ chăn.</w:t>
      </w:r>
    </w:p>
    <w:p>
      <w:pPr>
        <w:pStyle w:val="BodyText"/>
      </w:pPr>
      <w:r>
        <w:t xml:space="preserve">Lo lắng nhiều ngày như vậy, vất vả lắm mới giải được độc của khói mê, Diệp Cẩn chỉ cảm thấy dây thần kinh buộc chặt rốt cuộc cũng thả lỏng, thay vào đó là mệt mỏi phủ trời che đất ùa tới, cả mắt cũng không muốn mở, tất nhiên cũng chẳng còn lòng dạ nào mà ngạo kiều nửa, vậy nên lúc bị lay tỉnh cũng không tức giận, chỉ bất mãn hừ hừ vài tiếng, rồi ngoan ngoãn ăn hết một chén cơm, rất nhanh đã lại tiến vào mộng đẹp.</w:t>
      </w:r>
    </w:p>
    <w:p>
      <w:pPr>
        <w:pStyle w:val="BodyText"/>
      </w:pPr>
      <w:r>
        <w:t xml:space="preserve">Tuy lúc trước bị trúng độc, nhưng dù sao trong đội tiên phong cũng toàn là hán tử xốc vác, ngày xưa đều đã quen dãi nắng dầm mưa, bởi vậy sau khi uống thuốc giải xong, chẳng được mấy ngày đã khôi phục sức khỏe. Thẩm Thiên Phàm cũng theo đó hạ lệnh, ba ngày sau đại quân chính thức khởi hành.</w:t>
      </w:r>
    </w:p>
    <w:p>
      <w:pPr>
        <w:pStyle w:val="BodyText"/>
      </w:pPr>
      <w:r>
        <w:t xml:space="preserve">Mà trong ba ngày này, đại quân cũng không nhàn rỗi, một nhóm người viết giấy, một nhóm khác bọc sáp, khí thế ngất trời làm đến hơn cả ngàn viên thuốc sáp. Trong mỗi viên thuốc sáp đều có một tờ giấy nhỏ, đại ý sơ lược như sau — tuy rằng các ngươi nhất thời ngu muội gia nhập phản quân, nhưng Sở hoàng có lòng nhân hậu, cho nên nếu không phản kháng mà ngoan ngoãn đầu hàng, thì có thể tha cho các ngươi tội chết, hơn nữa nếu ai bắt được Chu Giác, còn có thể lĩnh được ngàn lượng hoàng kim, cực kỳ có lời.</w:t>
      </w:r>
    </w:p>
    <w:p>
      <w:pPr>
        <w:pStyle w:val="BodyText"/>
      </w:pPr>
      <w:r>
        <w:t xml:space="preserve">Thẩm Thiên Lăng vẫy vẫy cổ tay bị mỏi, cười tủm tỉm nói, “Chu Giác nhìn thấy không chừng sẽ tức chết.”</w:t>
      </w:r>
    </w:p>
    <w:p>
      <w:pPr>
        <w:pStyle w:val="BodyText"/>
      </w:pPr>
      <w:r>
        <w:t xml:space="preserve">“Ừ.” Tần Thiếu Vũ giúp y xoa bóp tay, “Đừng viết nữa, cũng đủ rồi.”</w:t>
      </w:r>
    </w:p>
    <w:p>
      <w:pPr>
        <w:pStyle w:val="BodyText"/>
      </w:pPr>
      <w:r>
        <w:t xml:space="preserve">“Mong là sẽ có tác dụng.” Thẩm Thiên Lăng nói, “Bằng không rất có lỗi vì khiến mọi người phải sống trong cảnh tối lửa tắt đèn.” Gần đây khi trời tối không có ai thắp nến, toàn tiết kiệm để làm thành thuốc sáp.</w:t>
      </w:r>
    </w:p>
    <w:p>
      <w:pPr>
        <w:pStyle w:val="BodyText"/>
      </w:pPr>
      <w:r>
        <w:t xml:space="preserve">“Tối lửa tắt đèn cũng không tệ.” Tần Thiếu Vũ sờ sờ cằm.</w:t>
      </w:r>
    </w:p>
    <w:p>
      <w:pPr>
        <w:pStyle w:val="BodyText"/>
      </w:pPr>
      <w:r>
        <w:t xml:space="preserve">Thẩm tiểu thụ ghét bỏ nhìn hắn, “Hạ lưu !” Thừa dịp trời tối liền sờ mông người khác, đáng khinh lắm biết không!</w:t>
      </w:r>
    </w:p>
    <w:p>
      <w:pPr>
        <w:pStyle w:val="BodyText"/>
      </w:pPr>
      <w:r>
        <w:t xml:space="preserve">“Ta chưa nói gì hết nha.” Tần Thiếu Vũ bật cười, “Rõ ràng là do Lăng nhi nghĩ nhiều.”</w:t>
      </w:r>
    </w:p>
    <w:p>
      <w:pPr>
        <w:pStyle w:val="BodyText"/>
      </w:pPr>
      <w:r>
        <w:t xml:space="preserve">Thẩm tiểu thụ đá đá hắn, lười so đo.</w:t>
      </w:r>
    </w:p>
    <w:p>
      <w:pPr>
        <w:pStyle w:val="BodyText"/>
      </w:pPr>
      <w:r>
        <w:t xml:space="preserve">“A Hoàng viết chữ thật đẹp.” Bên phía khác, Mộ Hàn Dạ đang tán thán.</w:t>
      </w:r>
    </w:p>
    <w:p>
      <w:pPr>
        <w:pStyle w:val="BodyText"/>
      </w:pPr>
      <w:r>
        <w:t xml:space="preserve">Hoàng Đại Tiên thổi khô vết mực, thuận tay dán lên trán Mộ Hàn Dạ.</w:t>
      </w:r>
    </w:p>
    <w:p>
      <w:pPr>
        <w:pStyle w:val="BodyText"/>
      </w:pPr>
      <w:r>
        <w:t xml:space="preserve">Thất Tuyệt Vương cảm khái, “Gần đây đúng là càng ngày càng ngỗ nghịch.”</w:t>
      </w:r>
    </w:p>
    <w:p>
      <w:pPr>
        <w:pStyle w:val="BodyText"/>
      </w:pPr>
      <w:r>
        <w:t xml:space="preserve">“Cho nên?” Hoàng Đại Tiên nhìn hắn.</w:t>
      </w:r>
    </w:p>
    <w:p>
      <w:pPr>
        <w:pStyle w:val="BodyText"/>
      </w:pPr>
      <w:r>
        <w:t xml:space="preserve">Mộ Hàn Dạ bình tĩnh nói, “Bổn vương tất nhiên rất vui mừng.”</w:t>
      </w:r>
    </w:p>
    <w:p>
      <w:pPr>
        <w:pStyle w:val="BodyText"/>
      </w:pPr>
      <w:r>
        <w:t xml:space="preserve">“Số lượng chắc cũng đủ rồi.” Hoàng Đại Tiên buông bút, “Đi thôi, đưa qua bôi sáp đi.”</w:t>
      </w:r>
    </w:p>
    <w:p>
      <w:pPr>
        <w:pStyle w:val="BodyText"/>
      </w:pPr>
      <w:r>
        <w:t xml:space="preserve">“A Hoàng.” Mộ Hàn Dạ từ phía sau ôm lấy hắn.</w:t>
      </w:r>
    </w:p>
    <w:p>
      <w:pPr>
        <w:pStyle w:val="BodyText"/>
      </w:pPr>
      <w:r>
        <w:t xml:space="preserve">“Lại làm sao vậy?” Hoàng Đại Tiên bất đắc dĩ, nhẹ nhàng vỗ vỗ tay hắn, “Đừng lộn xộn.”</w:t>
      </w:r>
    </w:p>
    <w:p>
      <w:pPr>
        <w:pStyle w:val="BodyText"/>
      </w:pPr>
      <w:r>
        <w:t xml:space="preserve">“Chiến tranh rất nhanh có thể kết thúc.” Mộ Hàn Dạ nói, “Ngươi dẫn ta đến Giang Nam được không?”</w:t>
      </w:r>
    </w:p>
    <w:p>
      <w:pPr>
        <w:pStyle w:val="BodyText"/>
      </w:pPr>
      <w:r>
        <w:t xml:space="preserve">“Đến Giang Nam làm gì?” Hoàng Đại Tiên khó hiểu, “Ngươi muốn đến Nhật Nguyệt Sơn Trang sao?”</w:t>
      </w:r>
    </w:p>
    <w:p>
      <w:pPr>
        <w:pStyle w:val="BodyText"/>
      </w:pPr>
      <w:r>
        <w:t xml:space="preserve">“Ta muốn đến quê của A Hoàng.” Mộ Hàn Dạ nói.</w:t>
      </w:r>
    </w:p>
    <w:p>
      <w:pPr>
        <w:pStyle w:val="BodyText"/>
      </w:pPr>
      <w:r>
        <w:t xml:space="preserve">Hoàng Đại Tiên ngẩn người, nói, “Ngay cả chính ta cũng chưa bao giờ đi qua.”</w:t>
      </w:r>
    </w:p>
    <w:p>
      <w:pPr>
        <w:pStyle w:val="BodyText"/>
      </w:pPr>
      <w:r>
        <w:t xml:space="preserve">“Vậy vừa lúc, hai chúng ta cùng đi.” Mộ Hàn Dạ ghé vào tai hắn cọ cọ, “Ta muốn đi.”</w:t>
      </w:r>
    </w:p>
    <w:p>
      <w:pPr>
        <w:pStyle w:val="BodyText"/>
      </w:pPr>
      <w:r>
        <w:t xml:space="preserve">“Chỉ là một thôn xóm bình thường thôi mà.” Hoàng Đại Tiên nói.</w:t>
      </w:r>
    </w:p>
    <w:p>
      <w:pPr>
        <w:pStyle w:val="BodyText"/>
      </w:pPr>
      <w:r>
        <w:t xml:space="preserve">“Ừ.” Mộ Hàn Dạ càng ôm hắn chặt hơn, “Nhưng ta vẫn muốn đi.”</w:t>
      </w:r>
    </w:p>
    <w:p>
      <w:pPr>
        <w:pStyle w:val="BodyText"/>
      </w:pPr>
      <w:r>
        <w:t xml:space="preserve">Hoàng Đại Tiên có hơi buồn cười, quay đầu nhìn hắn.</w:t>
      </w:r>
    </w:p>
    <w:p>
      <w:pPr>
        <w:pStyle w:val="BodyText"/>
      </w:pPr>
      <w:r>
        <w:t xml:space="preserve">Hai mắt Mộ Hàn Dạ sáng long lanh.</w:t>
      </w:r>
    </w:p>
    <w:p>
      <w:pPr>
        <w:pStyle w:val="BodyText"/>
      </w:pPr>
      <w:r>
        <w:t xml:space="preserve">Trên đời này, chỉ sợ không tìm được Hoàng đế nào bốc đồng như vậy nhỉ…… Hoàng Đại Tiên đưa tay xoa xoa sườn mặt hắn, “Được, đánh xong trận này, chúng ta sẽ cùng đến Giang Nam.”</w:t>
      </w:r>
    </w:p>
    <w:p>
      <w:pPr>
        <w:pStyle w:val="BodyText"/>
      </w:pPr>
      <w:r>
        <w:t xml:space="preserve">Mộ Hàn Dạ kề trán mình vào trán hắn, đáy mắt cô đọng ý cười dịu dàng.</w:t>
      </w:r>
    </w:p>
    <w:p>
      <w:pPr>
        <w:pStyle w:val="BodyText"/>
      </w:pPr>
      <w:r>
        <w:t xml:space="preserve">Màn đêm trong Tuyết Nguyên rất tĩnh lặng, tinh tú lấp lánh đầy trời. Cực quang nơi chân trời cực phập phồng như hỏa diễm, cuối cùng dần dần nấp vào trong ánh mặt trời. Sương mù sáng sớm bị gió nhẹ thổi tan, tiếng kèn vút lên cao, vang vọng mỗi một góc trong đại doanh Sở quân.</w:t>
      </w:r>
    </w:p>
    <w:p>
      <w:pPr>
        <w:pStyle w:val="BodyText"/>
      </w:pPr>
      <w:r>
        <w:t xml:space="preserve">Thẩm Thiên Phàm mặc chiến giáp màu bạc trên người, cầm trường thương giục ngựa đứng phía trước thiên quân vạn mã, trong mắt ngập tràn ánh nắng.</w:t>
      </w:r>
    </w:p>
    <w:p>
      <w:pPr>
        <w:pStyle w:val="BodyText"/>
      </w:pPr>
      <w:r>
        <w:t xml:space="preserve">“Đại Sở tất thắng!” Mấy vạn tướng sĩ cùng chung mối thù, tiếng hô chấn trời.</w:t>
      </w:r>
    </w:p>
    <w:p>
      <w:pPr>
        <w:pStyle w:val="BodyText"/>
      </w:pPr>
      <w:r>
        <w:t xml:space="preserve">Thẩm Thiên Phong cùng Diệp Cẩn đứng ở phía trước doanh trướng, nhìn theo bóng đại quân khởi hành, cho đến khi biến mất trong Tuyết Nguyên.</w:t>
      </w:r>
    </w:p>
    <w:p>
      <w:pPr>
        <w:pStyle w:val="BodyText"/>
      </w:pPr>
      <w:r>
        <w:t xml:space="preserve">Vì tránh lại rơi vào mê trận trong Tuyết Nguyên, lúc mọi người đi chỉ dựa vào mặt trời ban sáng để tìm phương hướng. Mấy trăm con sói tuyết theo sát phía sau đại quân, cực kỳ đông đảo, Cục Bông ghé vào trên người vua sói, thoải mái ngủ khò khò, rất có phong cách của con nhà giàu.</w:t>
      </w:r>
    </w:p>
    <w:p>
      <w:pPr>
        <w:pStyle w:val="BodyText"/>
      </w:pPr>
      <w:r>
        <w:t xml:space="preserve">Đương nhiên, cho dù là con nhà giàu, cũng nhất định là con nhà giàu cực kỳ uy mãnh.</w:t>
      </w:r>
    </w:p>
    <w:p>
      <w:pPr>
        <w:pStyle w:val="BodyText"/>
      </w:pPr>
      <w:r>
        <w:t xml:space="preserve">Dù sao mấy loại kỹ năng cao cấp như mắt bắn ra sét này, cũng không phải một con chim bình thường nào cũng có được đâu……</w:t>
      </w:r>
    </w:p>
    <w:p>
      <w:pPr>
        <w:pStyle w:val="BodyText"/>
      </w:pPr>
      <w:r>
        <w:t xml:space="preserve">Trong hai mươi mấy ngày kế tiếp, đường xá đều vô cùng thuận lợi, nhưng vào một buổi sáng, mọi người lại bị bầy sói chặn đường lại, Đạp Tuyết Bạch và Tử Yến Quang cũng có chút bất an, cứ đứng tại chỗ giẫm chân.</w:t>
      </w:r>
    </w:p>
    <w:p>
      <w:pPr>
        <w:pStyle w:val="BodyText"/>
      </w:pPr>
      <w:r>
        <w:t xml:space="preserve">(Chỗ này trong nguyên văn là Đạp Tuyết Bạch và Lục Thông Ngọc nhưng anh Phong không có đi theo, lại có anh Dạ, nên tui nghĩ nên là Đạp Tuyết Bạch và Tử Yến Quang mới đúng ^^~)</w:t>
      </w:r>
    </w:p>
    <w:p>
      <w:pPr>
        <w:pStyle w:val="BodyText"/>
      </w:pPr>
      <w:r>
        <w:t xml:space="preserve">“Làm sao vậy?” Thẩm Thiên Lăng khẽ nhíu mày.</w:t>
      </w:r>
    </w:p>
    <w:p>
      <w:pPr>
        <w:pStyle w:val="BodyText"/>
      </w:pPr>
      <w:r>
        <w:t xml:space="preserve">“Thung lũng đằng trước có vấn đề.” Tần Thiếu Vũ nói, “Bằng không bầy thú cũng sẽ không khác thường như thế.”</w:t>
      </w:r>
    </w:p>
    <w:p>
      <w:pPr>
        <w:pStyle w:val="BodyText"/>
      </w:pPr>
      <w:r>
        <w:t xml:space="preserve">“Có mai phục?” Thẩm Thiên Lăng hỏi.</w:t>
      </w:r>
    </w:p>
    <w:p>
      <w:pPr>
        <w:pStyle w:val="BodyText"/>
      </w:pPr>
      <w:r>
        <w:t xml:space="preserve">“Không chắc.” Tần Thiếu Vũ ôm y xoay người xuống ngựa, mấy người Thẩm Thiên Phàm cũng chạy tới.</w:t>
      </w:r>
    </w:p>
    <w:p>
      <w:pPr>
        <w:pStyle w:val="BodyText"/>
      </w:pPr>
      <w:r>
        <w:t xml:space="preserve">“Có chuyện gì?” Tần Thiếu Vũ hỏi.</w:t>
      </w:r>
    </w:p>
    <w:p>
      <w:pPr>
        <w:pStyle w:val="BodyText"/>
      </w:pPr>
      <w:r>
        <w:t xml:space="preserve">“Không biết.” Thẩm Thiên Phàm nói, “Bầy sói vẫn cứ chắn ở phía trước, đội tiên phong muốn đi vào xem xét cũng bị vua sói ngăn cản.”</w:t>
      </w:r>
    </w:p>
    <w:p>
      <w:pPr>
        <w:pStyle w:val="BodyText"/>
      </w:pPr>
      <w:r>
        <w:t xml:space="preserve">“Ta vào xem thử.” Mộ Hàn Dạ nói.</w:t>
      </w:r>
    </w:p>
    <w:p>
      <w:pPr>
        <w:pStyle w:val="BodyText"/>
      </w:pPr>
      <w:r>
        <w:t xml:space="preserve">“Ta đi cùng Mộ vương.” Liên Thành Cô Nguyệt nói, “Hẳn là sói tuyết đã phát hiện được gì rồi.”</w:t>
      </w:r>
    </w:p>
    <w:p>
      <w:pPr>
        <w:pStyle w:val="BodyText"/>
      </w:pPr>
      <w:r>
        <w:t xml:space="preserve">Thẩm Thiên Phàm gật đầu, “Chư vị cẩn thận.”</w:t>
      </w:r>
    </w:p>
    <w:p>
      <w:pPr>
        <w:pStyle w:val="BodyText"/>
      </w:pPr>
      <w:r>
        <w:t xml:space="preserve">Mộ Hàn Dạ quay đầu nhìn Hoàng Đại Tiên.</w:t>
      </w:r>
    </w:p>
    <w:p>
      <w:pPr>
        <w:pStyle w:val="BodyText"/>
      </w:pPr>
      <w:r>
        <w:t xml:space="preserve">“Ta cũng đi theo ngươi.” Hoàng Đại Tiên nói.</w:t>
      </w:r>
    </w:p>
    <w:p>
      <w:pPr>
        <w:pStyle w:val="BodyText"/>
      </w:pPr>
      <w:r>
        <w:t xml:space="preserve">Mộ Hàn Dạ lại lắc đầu, “Ta thật không nỡ.”</w:t>
      </w:r>
    </w:p>
    <w:p>
      <w:pPr>
        <w:pStyle w:val="BodyText"/>
      </w:pPr>
      <w:r>
        <w:t xml:space="preserve">Đang ở trước mặt mọi người, Hoàng Đại Tiên có chút xấu hổ.</w:t>
      </w:r>
    </w:p>
    <w:p>
      <w:pPr>
        <w:pStyle w:val="BodyText"/>
      </w:pPr>
      <w:r>
        <w:t xml:space="preserve">“Chờ ta trở lại.” Mộ Hàn Dạ vỗ vỗ vai hắn, xoay người cùng Liên Thành Cô Nguyệt đi vào núi. Hoàng Đại Tiên nhìn bóng dáng hắn dần dần biến mất, trong mắt khó nén sầu lo.</w:t>
      </w:r>
    </w:p>
    <w:p>
      <w:pPr>
        <w:pStyle w:val="BodyText"/>
      </w:pPr>
      <w:r>
        <w:t xml:space="preserve">“Yên tâm đi.” Thẩm Thiên Lăng nhẹ giọng an ủi, “Mộ vương không sao đâu.”</w:t>
      </w:r>
    </w:p>
    <w:p>
      <w:pPr>
        <w:pStyle w:val="BodyText"/>
      </w:pPr>
      <w:r>
        <w:t xml:space="preserve">Hoàng Đại Tiên gật gật đầu, thầm thở dài.</w:t>
      </w:r>
    </w:p>
    <w:p>
      <w:pPr>
        <w:pStyle w:val="BodyText"/>
      </w:pPr>
      <w:r>
        <w:t xml:space="preserve">Sau khi Mộ Hàn Dạ và Liên Thành Cô Nguyệt vào thung lũng, cũng không cảm thấy có mai phục, định tiếp tục đi vào trong lại bị sói tuyết cắn áo kéo lại, vì thế hai người trực tiếp đi theo nó, đi đến một đồi núi.</w:t>
      </w:r>
    </w:p>
    <w:p>
      <w:pPr>
        <w:pStyle w:val="BodyText"/>
      </w:pPr>
      <w:r>
        <w:t xml:space="preserve">“Chỗ này có gì khác thường?” Mộ Hàn Dạ khó hiểu.</w:t>
      </w:r>
    </w:p>
    <w:p>
      <w:pPr>
        <w:pStyle w:val="BodyText"/>
      </w:pPr>
      <w:r>
        <w:t xml:space="preserve">Liên Thành Cô Nguyệt lắc đầu, ngồi xổm xuống xoa xoa đầu sói tuyết.</w:t>
      </w:r>
    </w:p>
    <w:p>
      <w:pPr>
        <w:pStyle w:val="BodyText"/>
      </w:pPr>
      <w:r>
        <w:t xml:space="preserve">Vua sói đứng trên nham thạch, đầu tiên là cúi đầu xuống kêu ử ử, sau đó thì quay đầu nhìn hai người, vẻ mặt có chút hung hăng.</w:t>
      </w:r>
    </w:p>
    <w:p>
      <w:pPr>
        <w:pStyle w:val="BodyText"/>
      </w:pPr>
      <w:r>
        <w:t xml:space="preserve">“Bên dưới có chỗ khác lạ.” Liên Thành Cô Nguyệt nói, “Chắc là vua sói cảm nhận được khí tức nguy hiểm.”</w:t>
      </w:r>
    </w:p>
    <w:p>
      <w:pPr>
        <w:pStyle w:val="BodyText"/>
      </w:pPr>
      <w:r>
        <w:t xml:space="preserve">“Chẳng lẽ thực sự có mai phục?” Mộ Hàn Dạ nói, “Nhưng hai người chúng ta đều chẳng cảm thấy gì, trong phản quân không thể có người sở hữu nội lực cao thâm như vậy.”</w:t>
      </w:r>
    </w:p>
    <w:p>
      <w:pPr>
        <w:pStyle w:val="BodyText"/>
      </w:pPr>
      <w:r>
        <w:t xml:space="preserve">“Vậy thì không phải người.” Liên Thành Cô Nguyệt nhìn nhìn xung quanh, thấy phía trước có một tảng băng cực lớn, vì thế thả người nhảy lên, ngưng tụ toàn bộ nội lực đạp một cước xuống.</w:t>
      </w:r>
    </w:p>
    <w:p>
      <w:pPr>
        <w:pStyle w:val="BodyText"/>
      </w:pPr>
      <w:r>
        <w:t xml:space="preserve">Tảng băng bị ngoại lực trùng kích, sau khi lắc lư mấy cái liền nổ tung bắn vào vách núi, trên đường đi cuốn lên vô số vụn băng hạt tuyết, bụi mù đất đá nện xuống thung lũng.</w:t>
      </w:r>
    </w:p>
    <w:p>
      <w:pPr>
        <w:pStyle w:val="BodyText"/>
      </w:pPr>
      <w:r>
        <w:t xml:space="preserve">Chỉ trong chốc lát, một tiếng nổ cực lớn từ dưới đất truyền lên, đá băng thoáng cái đã bị nổ đến chia năm xẻ bảy, ngay cả vách núi cũng bị chấn đến run lên. Tuyết đọng trên núi lộp bộp rơi xuống, tiếng nổ trong thung lũng chấn động trời cao, hiển nhiên là do dưới lòng đất có chôn một lượng thuốc nổ lớn.</w:t>
      </w:r>
    </w:p>
    <w:p>
      <w:pPr>
        <w:pStyle w:val="BodyText"/>
      </w:pPr>
      <w:r>
        <w:t xml:space="preserve">Sở quân bên ngoài cũng bị tiếng động này làm hoảng hốt, sắc mặt Hoàng Đại Tiên trắng bệch, theo bản năng muốn lao vào trong, lại bị Tần Thiếu Vũ ngăn cản, “Mộ huynh không sao đâu.”</w:t>
      </w:r>
    </w:p>
    <w:p>
      <w:pPr>
        <w:pStyle w:val="BodyText"/>
      </w:pPr>
      <w:r>
        <w:t xml:space="preserve">Tiếng nổ mạnh không dứt bên tai, lòng bàn tay Hoàng Đại Tiên lạnh lẽo, cả đại não như bị nước rửa qua (ý là đầu óc trống rỗng), chỉ biết gắt gao nhìn chằm chằm vào lối ra của thung lũng.</w:t>
      </w:r>
    </w:p>
    <w:p>
      <w:pPr>
        <w:pStyle w:val="BodyText"/>
      </w:pPr>
      <w:r>
        <w:t xml:space="preserve">Sau một hồi, thung lũng lại khôi phục im lặng, mà đường đi ở giữa đã bị triệt để chắn kín, băng tảng pha lẫn bùn đen, gần như chất đống thành ngọn núi nhỏ.</w:t>
      </w:r>
    </w:p>
    <w:p>
      <w:pPr>
        <w:pStyle w:val="BodyText"/>
      </w:pPr>
      <w:r>
        <w:t xml:space="preserve">Vua sói trắng tuyết thả người nhảy ra, trở vào bên trong bầy sói, Cục Bông chíp chíp sà vào chân nó, nghiêm túc tỏ vẻ khen thưởng. Liên Thành Cô Nguyệt cũng theo ra, trên người phủ đầy vụn tuyết, trông có chút chật vật, mà Mộ Hàn Dạ cùng vào với hắn lúc nãy lại hoàn toàn biệt tăm. Thân thể Hoàng Đại Tiên mềm nhũn, thoáng chốc cả đôi môi cũng mất đi huyết sắc.</w:t>
      </w:r>
    </w:p>
    <w:p>
      <w:pPr>
        <w:pStyle w:val="BodyText"/>
      </w:pPr>
      <w:r>
        <w:t xml:space="preserve">Thẩm Thiên Lăng hỏi, “Mộ vương đâu?”</w:t>
      </w:r>
    </w:p>
    <w:p>
      <w:pPr>
        <w:pStyle w:val="BodyText"/>
      </w:pPr>
      <w:r>
        <w:t xml:space="preserve">Liên Thành Cô Nguyệt rối rắm nói, “Còn ở bên trong.”</w:t>
      </w:r>
    </w:p>
    <w:p>
      <w:pPr>
        <w:pStyle w:val="BodyText"/>
      </w:pPr>
      <w:r>
        <w:t xml:space="preserve">“Vì sao không ra?” Thẩm Thiên Lăng khó hiểu.</w:t>
      </w:r>
    </w:p>
    <w:p>
      <w:pPr>
        <w:pStyle w:val="BodyText"/>
      </w:pPr>
      <w:r>
        <w:t xml:space="preserve">Liên Thành Cô Nguyệt nói, “Đang sửa lại tóc tai.”</w:t>
      </w:r>
    </w:p>
    <w:p>
      <w:pPr>
        <w:pStyle w:val="BodyText"/>
      </w:pPr>
      <w:r>
        <w:t xml:space="preserve">Những người khác cảm thấy có vẻ mình bị chứng lãng tai rồi.</w:t>
      </w:r>
    </w:p>
    <w:p>
      <w:pPr>
        <w:pStyle w:val="BodyText"/>
      </w:pPr>
      <w:r>
        <w:t xml:space="preserve">“A Hoàng !” Một âm thanh quen thuộc vang lên, Mộ Hàn Dạ từ xa chạy tới, quần áo chỉnh tề tóc tai đẹp đẽ, khác xa với Liên Thành Cô Nguyệt.</w:t>
      </w:r>
    </w:p>
    <w:p>
      <w:pPr>
        <w:pStyle w:val="BodyText"/>
      </w:pPr>
      <w:r>
        <w:t xml:space="preserve">Hoàng Đại Tiên vừa muốn khóc vừa muốn cười.</w:t>
      </w:r>
    </w:p>
    <w:p>
      <w:pPr>
        <w:pStyle w:val="BodyText"/>
      </w:pPr>
      <w:r>
        <w:t xml:space="preserve">Vừa rồi hắn suýt nữa cho rằng…… nhưng mà may quá, là do mình nghĩ nhiều.</w:t>
      </w:r>
    </w:p>
    <w:p>
      <w:pPr>
        <w:pStyle w:val="BodyText"/>
      </w:pPr>
      <w:r>
        <w:t xml:space="preserve">“Sao sắc mặt A Hoàng lại tái nhợt như thế?” Mộ Hàn Dạ nắm tay hắn.</w:t>
      </w:r>
    </w:p>
    <w:p>
      <w:pPr>
        <w:pStyle w:val="BodyText"/>
      </w:pPr>
      <w:r>
        <w:t xml:space="preserve">Những người khác đều nghẹn họng nhìn hắn, với cái tình hình vừa rồi, không ngất xỉu đã may lắm rồi đó.</w:t>
      </w:r>
    </w:p>
    <w:p>
      <w:pPr>
        <w:pStyle w:val="BodyText"/>
      </w:pPr>
      <w:r>
        <w:t xml:space="preserve">Đừng nói chi ngươi còn ở trong đó sửa lại tóc tai!</w:t>
      </w:r>
    </w:p>
    <w:p>
      <w:pPr>
        <w:pStyle w:val="BodyText"/>
      </w:pPr>
      <w:r>
        <w:t xml:space="preserve">“Đã nói dọc đường sao lại thuận lợi như thế.” Tần Thiếu Vũ nói, “Thì ra là ở đây chờ chúng ta.”</w:t>
      </w:r>
    </w:p>
    <w:p>
      <w:pPr>
        <w:pStyle w:val="BodyText"/>
      </w:pPr>
      <w:r>
        <w:t xml:space="preserve">“Cũng chỉ biết mấy thủ đoạn hạ cấp này thôi.” Thẩm Thiên Phàm nói, “Một người cũng không có, chôn một đống thuốc nổ đánh lén.”</w:t>
      </w:r>
    </w:p>
    <w:p>
      <w:pPr>
        <w:pStyle w:val="BodyText"/>
      </w:pPr>
      <w:r>
        <w:t xml:space="preserve">“Mắt thấy đại quân đã sắp tràn đến cửa nhà, tất nhiên hắn phải nghĩ cách ngăn lại rồi.” Thẩm Thiên Lăng nói, “Tên hề nhảy nhót thôi mà, không đủ gây sợ hãi.”</w:t>
      </w:r>
    </w:p>
    <w:p>
      <w:pPr>
        <w:pStyle w:val="BodyText"/>
      </w:pPr>
      <w:r>
        <w:t xml:space="preserve">Ám vệ lập tức kiêu ngạo vỗ tay, phu nhân nói đúng!</w:t>
      </w:r>
    </w:p>
    <w:p>
      <w:pPr>
        <w:pStyle w:val="BodyText"/>
      </w:pPr>
      <w:r>
        <w:t xml:space="preserve">“Đi đường vòng đi.” Liên Thành Cô Nguyệt nói, “Hôm nay mọi người vất vả rồi, nhưng đã hẹn với Thẩm minh chủ, một ngày cũng không thể chậm trễ.”</w:t>
      </w:r>
    </w:p>
    <w:p>
      <w:pPr>
        <w:pStyle w:val="BodyText"/>
      </w:pPr>
      <w:r>
        <w:t xml:space="preserve">Thẩm Thiên Phàm gật đầu, hạ lệnh đại quân đi nhanh hơn, đi đường núi vòng qua thung lũng, tiếp tục thẳng tiến đến địa cung cực Bắc, cố gắng không làm chậm trễ thời gian.</w:t>
      </w:r>
    </w:p>
    <w:p>
      <w:pPr>
        <w:pStyle w:val="BodyText"/>
      </w:pPr>
      <w:r>
        <w:t xml:space="preserve">“Đến phút cuối cùng, có khi nào Chu Giác làm một trận cá chết lưới rách với chúng ta không?” Thẩm Thiên Lăng hỏi Tần Thiếu Vũ.</w:t>
      </w:r>
    </w:p>
    <w:p>
      <w:pPr>
        <w:pStyle w:val="BodyText"/>
      </w:pPr>
      <w:r>
        <w:t xml:space="preserve">Tần Thiếu Vũ nói, “Nếu hắn thật sự có dũng khí này, cũng xem như là hán tử, nhưng chỉ sợ hắn đến chết cũng sẽ trốn trong địa cung kia thôi. Đám phản quân kia chẳng qua cũng chỉ là một đám ô hợp, sao có thể đánh đồng với binh tài tướng giỏi của Sở quốc, chỉ sợ còn chưa đánh đã tiểu ra quần rồi.”</w:t>
      </w:r>
    </w:p>
    <w:p>
      <w:pPr>
        <w:pStyle w:val="BodyText"/>
      </w:pPr>
      <w:r>
        <w:t xml:space="preserve">“Bọn chuột nhắt nhát gan như thế, lại có thể khiến Sở quân xông pha Tuyết Nguyên thế này, sau này cũng đủ khoe khoang rồi.” Thẩm Thiên Lăng bĩu môi.</w:t>
      </w:r>
    </w:p>
    <w:p>
      <w:pPr>
        <w:pStyle w:val="BodyText"/>
      </w:pPr>
      <w:r>
        <w:t xml:space="preserve">“Nếu hắn vẫn an an phận phận ở trong Đông Bắc, chỉ sợ dù Sở Uyên biết rõ hắn là hậu duệ của Chu thị thì cũng sẽ mặc kệ.” Tần Thiếu Vũ nói, “Nhưng hắn lại cố tình không chịu an phận, ỷ vào mình có chút gia sản tổ tiên, lại thêm một cái miệng biết lừa gạt người khác mà đã muốn mưu triều soán vị, còn rải rác tai mắt khắp giang hồ và triều đình, Sở Uyên tất nhiên không thể nhịn được nữa. Cho dù chỉ là ruồi muỗi nhỏ bé, nhưng cứ bay ong ong bên tai cũng khó chịu mà.”</w:t>
      </w:r>
    </w:p>
    <w:p>
      <w:pPr>
        <w:pStyle w:val="BodyText"/>
      </w:pPr>
      <w:r>
        <w:t xml:space="preserve">“Hắn cũng chỉ có cái bản lĩnh lừa dối người khác thôi.” Thẩm Thiên Lăng nói, “Nhưng mà nghĩ kĩ lại, cái loại bản lĩnh này không có còn hay hơn.” Tóm lại đã không có sở trường gì rồi, thì cứ sống yên ổn ở địa cung đi, không chừng còn có thể được chết yên lành. Nhưng hắn lại cố tình có thêm mấy cái bản lĩnh bàng môn tả đạo, nên mới giống như bây giờ cứ tự mình tìm chết, muốn kéo cũng không kéo lại được.</w:t>
      </w:r>
    </w:p>
    <w:p>
      <w:pPr>
        <w:pStyle w:val="BodyText"/>
      </w:pPr>
      <w:r>
        <w:t xml:space="preserve">“Cho nên có kết cụ hôm nay, cũng chẳng trách được người khác.” Tần Thiếu Vũ nói, “Tất cả đều là tự làm tự chịu mà thôi.” Nói xong, giơ roi xé gió, tạo ra một tiếng vang thanh thúy trong không khí. Đạp Tuyết Bạch hí dài một tiếng, phóng nhanh bốn vó lao thẳng tới phía trước, như một tia chớp màu trắng.</w:t>
      </w:r>
    </w:p>
    <w:p>
      <w:pPr>
        <w:pStyle w:val="BodyText"/>
      </w:pPr>
      <w:r>
        <w:t xml:space="preserve">Sau khi lặn lội đường xa, rốt cuộc vào một buổi chiều mọi người cũng đến được vị trí chủ điện của địa cung. Giống như những nơi khác, phóng mắt nhìn chỉ toàn là tuyết trắng bao la, chút màu sắc nhỏ nhoi nào khác cũng không nhìn thấy.</w:t>
      </w:r>
    </w:p>
    <w:p>
      <w:pPr>
        <w:pStyle w:val="BodyText"/>
      </w:pPr>
      <w:r>
        <w:t xml:space="preserve">Thẩm Thiên Phàm hạ lệnh đại quân ngừng lại nghỉ ngơi, lập doanh dựng trại tại chỗ. Thẩm Thiên Lăng đứng ở trong doanh nhảy lên nhảy xuống, vừa vặn bị Tần Thiếu Vũ nhìn thấy, vì thế cười nhéo nhéo mặt y, “Sắp hiện nguyên hình ?”</w:t>
      </w:r>
    </w:p>
    <w:p>
      <w:pPr>
        <w:pStyle w:val="BodyText"/>
      </w:pPr>
      <w:r>
        <w:t xml:space="preserve">“Cái gì chứ.” Thẩm Thiên Lăng đánh hắn, hỏi, “Có khi nào Chu Giác ở ngay phía dưới không?”</w:t>
      </w:r>
    </w:p>
    <w:p>
      <w:pPr>
        <w:pStyle w:val="BodyText"/>
      </w:pPr>
      <w:r>
        <w:t xml:space="preserve">“Có đó.” Tần Thiếu Vũ rất nghiêm túc, “Cho nên Lăng nhi nhất định phải thời thời khắc khắc rúc trong lòng tướng công, tránh bị người xấu bắt đi.”</w:t>
      </w:r>
    </w:p>
    <w:p>
      <w:pPr>
        <w:pStyle w:val="BodyText"/>
      </w:pPr>
      <w:r>
        <w:t xml:space="preserve">Thẩm Thiên Lăng:……</w:t>
      </w:r>
    </w:p>
    <w:p>
      <w:pPr>
        <w:pStyle w:val="BodyText"/>
      </w:pPr>
      <w:r>
        <w:t xml:space="preserve">Ngươi còn nhàm chán hơn chút nữa được không.</w:t>
      </w:r>
    </w:p>
    <w:p>
      <w:pPr>
        <w:pStyle w:val="BodyText"/>
      </w:pPr>
      <w:r>
        <w:t xml:space="preserve">“Yên tâm đi.” Tần Thiếu Vũ rót ly trà cho y, “Địa cung là do đá tảng xây thành, cho dù Chu Giác muốn chui lên bắt ngươi, còn phải ngẫm nghĩ xem có khi nào vì đào một cái hố lớn mà khiến toàn bộ địa cung sụp đổ hay không.”</w:t>
      </w:r>
    </w:p>
    <w:p>
      <w:pPr>
        <w:pStyle w:val="BodyText"/>
      </w:pPr>
      <w:r>
        <w:t xml:space="preserve">“Mấy vạn Sở quân ở phía trên, đêm nay chắc hẳn phản quân không ngủ được rồi.” Thẩm Thiên Lăng nghiêm túc nói, “Không chừng còn gặp ác mộng!”</w:t>
      </w:r>
    </w:p>
    <w:p>
      <w:pPr>
        <w:pStyle w:val="BodyText"/>
      </w:pPr>
      <w:r>
        <w:t xml:space="preserve">“Hù chết luôn là tốt nhất.” Tần Thiếu Vũ đè y lên giường, “Không thì xx chút đi?”</w:t>
      </w:r>
    </w:p>
    <w:p>
      <w:pPr>
        <w:pStyle w:val="BodyText"/>
      </w:pPr>
      <w:r>
        <w:t xml:space="preserve">Ủa ủa sao tốc độ chuyển đổi đề tài mau quá vậy! Thẩm Thiên Lăng trừng to mắt, “Bây giờ?” Trời còn chưa có tối, thiếu hiệp ngươi có quá phóng túng rồi không.</w:t>
      </w:r>
    </w:p>
    <w:p>
      <w:pPr>
        <w:pStyle w:val="BodyText"/>
      </w:pPr>
      <w:r>
        <w:t xml:space="preserve">“Ngươi nghĩ xem, phía dưới chính là phản quân đang lo sợ bất an.” Tần Thiếu Vũ búng búng mũi y, “Mà chúng ta lại đang xx, có cảm thấy rất sảng khoái không?”</w:t>
      </w:r>
    </w:p>
    <w:p>
      <w:pPr>
        <w:pStyle w:val="BodyText"/>
      </w:pPr>
      <w:r>
        <w:t xml:space="preserve">“Hoàn toàn không có a!” Thẩm tiểu thụ rơi lệ đầy mặt, cái loại biến thái như thần này!</w:t>
      </w:r>
    </w:p>
    <w:p>
      <w:pPr>
        <w:pStyle w:val="BodyText"/>
      </w:pPr>
      <w:r>
        <w:t xml:space="preserve">Tần Thiếu Vũ hiển nhiên không định bỏ qua cho y, vẫn đè lên người y dây dưa, thậm chí còn ý đồ đùa giỡn tiểu tiểu Lăng.</w:t>
      </w:r>
    </w:p>
    <w:p>
      <w:pPr>
        <w:pStyle w:val="BodyText"/>
      </w:pPr>
      <w:r>
        <w:t xml:space="preserve">Thẩm Thiên Lăng liều mạng kháng nghị, rất có tư thế thà chết chứ không chịu khuất phục. Cục Bông lắc lư chạy vào nhìn nhìn cha mẹ nó, sau khi phát hiện hai người quả nhiên lại đang ôm thành một cục, lập tức phát ra tiếng thở dài từ tận đáy lòng.</w:t>
      </w:r>
    </w:p>
    <w:p>
      <w:pPr>
        <w:pStyle w:val="BodyText"/>
      </w:pPr>
      <w:r>
        <w:t xml:space="preserve">Thật là khiến chim thất vọng mà…… Hoàn toàn không có chuyện gì khác để làm sao!</w:t>
      </w:r>
    </w:p>
    <w:p>
      <w:pPr>
        <w:pStyle w:val="BodyText"/>
      </w:pPr>
      <w:r>
        <w:t xml:space="preserve">“Cứu ta !” Thẩm tiểu thụ vươn tay về phía con trai.</w:t>
      </w:r>
    </w:p>
    <w:p>
      <w:pPr>
        <w:pStyle w:val="BodyText"/>
      </w:pPr>
      <w:r>
        <w:t xml:space="preserve">Cục Bông nhảy nhót chạy tới.</w:t>
      </w:r>
    </w:p>
    <w:p>
      <w:pPr>
        <w:pStyle w:val="BodyText"/>
      </w:pPr>
      <w:r>
        <w:t xml:space="preserve">Tần Thiếu Vũ thuận tay xách nó lên, suy xét xem có cần ném ra ngoài không.</w:t>
      </w:r>
    </w:p>
    <w:p>
      <w:pPr>
        <w:pStyle w:val="BodyText"/>
      </w:pPr>
      <w:r>
        <w:t xml:space="preserve">“Dám!” Thẩm Thiên Lăng căm tức nhìn nam nhân của y.</w:t>
      </w:r>
    </w:p>
    <w:p>
      <w:pPr>
        <w:pStyle w:val="BodyText"/>
      </w:pPr>
      <w:r>
        <w:t xml:space="preserve">Tần Thiếu Vũ nhướn mày, đặt con trai xuống bên gối.</w:t>
      </w:r>
    </w:p>
    <w:p>
      <w:pPr>
        <w:pStyle w:val="BodyText"/>
      </w:pPr>
      <w:r>
        <w:t xml:space="preserve">“Chíp?” Mắt đậu đen của Cục Bông đầy nghi hoặc, bởi vì nó đã chuẩn bị sẵn để bị ném ra rồi, thậm chí còn xòe ra hai cái cánh bé bé xinh xinh.</w:t>
      </w:r>
    </w:p>
    <w:p>
      <w:pPr>
        <w:pStyle w:val="BodyText"/>
      </w:pPr>
      <w:r>
        <w:t xml:space="preserve">Thẩm Thiên Lăng nhân cơ hội ôm con trai lăn vào tuốt trong cùng, nhưng y hiển nhiên đã xem nhẹ một chuyện, đó chính là doanh trướng không chắc chắn như vách tường, tùy tiện lăn lăn một vòng cũng sẽ bị biến dạng, vì thế sau một tiếng thét đầy sợ hãi, y ôm theo con lọt xuống khe hở giữa giường và vách ngăn doanh trướng.</w:t>
      </w:r>
    </w:p>
    <w:p>
      <w:pPr>
        <w:pStyle w:val="BodyText"/>
      </w:pPr>
      <w:r>
        <w:t xml:space="preserve">“Chíp!” Cục Bông rất hưng phấn, tuy còn chưa biết xảy ra chuyện gì, nhưng hình như chơi khá vui nha.</w:t>
      </w:r>
    </w:p>
    <w:p>
      <w:pPr>
        <w:pStyle w:val="BodyText"/>
      </w:pPr>
      <w:r>
        <w:t xml:space="preserve">Tần Thiếu Vũ hoảng sợ, nhanh chóng kéo y ra, thuận tiện rất không có đạo đức mà bật cười.</w:t>
      </w:r>
    </w:p>
    <w:p>
      <w:pPr>
        <w:pStyle w:val="BodyText"/>
      </w:pPr>
      <w:r>
        <w:t xml:space="preserve">“Ngươi còn cười!” Thẩm tiểu thụ bi phẫn.</w:t>
      </w:r>
    </w:p>
    <w:p>
      <w:pPr>
        <w:pStyle w:val="BodyText"/>
      </w:pPr>
      <w:r>
        <w:t xml:space="preserve">Tần Thiếu Vũ nghiêm túc nói, “Ta không có cười.”</w:t>
      </w:r>
    </w:p>
    <w:p>
      <w:pPr>
        <w:pStyle w:val="BodyText"/>
      </w:pPr>
      <w:r>
        <w:t xml:space="preserve">“Ngươi không cười mới là lạ.” Thẩm tiểu thụ tát cho hắn một bạt tay, cực kỳ hung dữ.</w:t>
      </w:r>
    </w:p>
    <w:p>
      <w:pPr>
        <w:pStyle w:val="BodyText"/>
      </w:pPr>
      <w:r>
        <w:t xml:space="preserve">Tần Thiếu Vũ kéo y vào trong lòng, cúi đầu hôn hôn.</w:t>
      </w:r>
    </w:p>
    <w:p>
      <w:pPr>
        <w:pStyle w:val="BodyText"/>
      </w:pPr>
      <w:r>
        <w:t xml:space="preserve">Cục Bông nằm ụp trên chăn, lười biếng ngáp một cái.</w:t>
      </w:r>
    </w:p>
    <w:p>
      <w:pPr>
        <w:pStyle w:val="BodyText"/>
      </w:pPr>
      <w:r>
        <w:t xml:space="preserve">Một nhà ba người gì đó, thật là vô cùng ấm áp.</w:t>
      </w:r>
    </w:p>
    <w:p>
      <w:pPr>
        <w:pStyle w:val="BodyText"/>
      </w:pPr>
      <w:r>
        <w:t xml:space="preserve">Một đêm này qua đi rất yên tĩnh, trên trời lấp lánh ánh sao, có cả dãy ngân hà rực rỡ.</w:t>
      </w:r>
    </w:p>
    <w:p>
      <w:pPr>
        <w:pStyle w:val="BodyText"/>
      </w:pPr>
      <w:r>
        <w:t xml:space="preserve">Buổi sáng ngày hôm sau, Thẩm Thiên Lăng ngồi dậy đánh ngáp.</w:t>
      </w:r>
    </w:p>
    <w:p>
      <w:pPr>
        <w:pStyle w:val="BodyText"/>
      </w:pPr>
      <w:r>
        <w:t xml:space="preserve">“Chưa tỉnh ngủ sao?” Tần Thiếu Vũ nhéo nhéo hai má y.</w:t>
      </w:r>
    </w:p>
    <w:p>
      <w:pPr>
        <w:pStyle w:val="BodyText"/>
      </w:pPr>
      <w:r>
        <w:t xml:space="preserve">“Nằm mơ.” Thẩm Thiên Lăng nói, “Mơ thấy Chu Giác đến đánh lén.”</w:t>
      </w:r>
    </w:p>
    <w:p>
      <w:pPr>
        <w:pStyle w:val="BodyText"/>
      </w:pPr>
      <w:r>
        <w:t xml:space="preserve">“Đã sớm nói với ngươi hắn không có lá gan này rồi mà.” Tần Thiếu Vũ lau mặt cho y.</w:t>
      </w:r>
    </w:p>
    <w:p>
      <w:pPr>
        <w:pStyle w:val="BodyText"/>
      </w:pPr>
      <w:r>
        <w:t xml:space="preserve">“Chưa mơ thấy diện mạo của hắn.” Thẩm Thiên Lăng ngoan ngoãn ngửa đầu.</w:t>
      </w:r>
    </w:p>
    <w:p>
      <w:pPr>
        <w:pStyle w:val="BodyText"/>
      </w:pPr>
      <w:r>
        <w:t xml:space="preserve">Tần Thiếu Vũ lau mặt xong, đưa tay nhéo mũi y, “Ngươi mặc kệ hắn có diện mạo gì đi!”</w:t>
      </w:r>
    </w:p>
    <w:p>
      <w:pPr>
        <w:pStyle w:val="BodyText"/>
      </w:pPr>
      <w:r>
        <w:t xml:space="preserve">“Tóm lại là tò mò.” Thẩm Thiên Lăng nghiêm túc nói, “Đây là chuyện thường của con người.”</w:t>
      </w:r>
    </w:p>
    <w:p>
      <w:pPr>
        <w:pStyle w:val="BodyText"/>
      </w:pPr>
      <w:r>
        <w:t xml:space="preserve">“Nếu nhanh, ngày mai là có thể thấy được rồi.” Tần Thiếu Vũ nói, “Hoặc là nếu Chu Giác bị hư não đột nhiên chạy ra, chỉ hôm nay là ngươi gặp được hắn thôi, không thì chúng ta đánh cược đi?”</w:t>
      </w:r>
    </w:p>
    <w:p>
      <w:pPr>
        <w:pStyle w:val="BodyText"/>
      </w:pPr>
      <w:r>
        <w:t xml:space="preserve">“Không cược.” Thẩm Thiên Lăng lập tức cự tuyệt.</w:t>
      </w:r>
    </w:p>
    <w:p>
      <w:pPr>
        <w:pStyle w:val="BodyText"/>
      </w:pPr>
      <w:r>
        <w:t xml:space="preserve">Tần Thiếu Vũ bật cười, “Ngươi còn chưa hỏi ta muốn cược gì mà.”</w:t>
      </w:r>
    </w:p>
    <w:p>
      <w:pPr>
        <w:pStyle w:val="BodyText"/>
      </w:pPr>
      <w:r>
        <w:t xml:space="preserve">“Ngươi còn có thể cược gì chứ.” Thẩm tiểu thụ tỏ vẻ khinh bỉ với nam nhân nhà mình, không phải cởi quần áo thì chính là sờ bụng, nói không chừng còn phải thêm xx, dùng đầu suy nghĩ một chút là biết rồi!</w:t>
      </w:r>
    </w:p>
    <w:p>
      <w:pPr>
        <w:pStyle w:val="BodyText"/>
      </w:pPr>
      <w:r>
        <w:t xml:space="preserve">“Lần này có thể thay đổi.” Tần Thiếu Vũ nói, “Đổi thành ngươi sờ bụng ta.”</w:t>
      </w:r>
    </w:p>
    <w:p>
      <w:pPr>
        <w:pStyle w:val="BodyText"/>
      </w:pPr>
      <w:r>
        <w:t xml:space="preserve">Ta mới không có cái loại đam mê kỳ kỳ quái quái này! Thẩm tiểu thụ giơ tay tát hắn, mình thì ra ngoài tìm những người khác.</w:t>
      </w:r>
    </w:p>
    <w:p>
      <w:pPr>
        <w:pStyle w:val="BodyText"/>
      </w:pPr>
      <w:r>
        <w:t xml:space="preserve">Trong quân doanh khói bếp lượn lờ, có vẻ rất yên tĩnh. Thẩm Thiên Lăng ôm Tiểu Phượng Hoàng đi dạo một hồi, nhìn nhìn Sở quân đông nghìn nghịt trên bãi đất trống, cảm thấy…… Trận này thật sự là đánh không cân sức a. (chém TvT~)</w:t>
      </w:r>
    </w:p>
    <w:p>
      <w:pPr>
        <w:pStyle w:val="BodyText"/>
      </w:pPr>
      <w:r>
        <w:t xml:space="preserve">Chỉ bằng mấy tên binh tôm tướng cua bắt được trước kia, thì dù có đến mấy vạn cũng không sao cả, vốn dĩ không cùng cấp bậc vói Sở quân.</w:t>
      </w:r>
    </w:p>
    <w:p>
      <w:pPr>
        <w:pStyle w:val="BodyText"/>
      </w:pPr>
      <w:r>
        <w:t xml:space="preserve">“Lăng nhi.” Thẩm Thiên Phàm từ xa đi tới, “Sao lại chạy lung tung vậy.”</w:t>
      </w:r>
    </w:p>
    <w:p>
      <w:pPr>
        <w:pStyle w:val="BodyText"/>
      </w:pPr>
      <w:r>
        <w:t xml:space="preserve">“Đi ra ngoài hít thở không khí.” Thẩm Thiên Lăng nói, “Xung quanh có gì khác thường không?”</w:t>
      </w:r>
    </w:p>
    <w:p>
      <w:pPr>
        <w:pStyle w:val="BodyText"/>
      </w:pPr>
      <w:r>
        <w:t xml:space="preserve">Thẩm Thiên Phàm lắc đầu, “Cái gì cũng không có.”</w:t>
      </w:r>
    </w:p>
    <w:p>
      <w:pPr>
        <w:pStyle w:val="BodyText"/>
      </w:pPr>
      <w:r>
        <w:t xml:space="preserve">“Có khi nào Chu Giác chạy trốn rồi không?” Thẩm Thiên Lăng hỏi.</w:t>
      </w:r>
    </w:p>
    <w:p>
      <w:pPr>
        <w:pStyle w:val="BodyText"/>
      </w:pPr>
      <w:r>
        <w:t xml:space="preserve">“Dựa theo tính tình của hắn, chắc sẽ không đâu.” Thẩm Thiên Phàm nói, “Mưu tính hơn hai mươi năm, nếu bây giờ chạy trốn, xem như mất tất cả. Huống hồ hắn cũng không biết chúng ta muốn khiến suối nước nóng dưới lòng đất chảy ngược mà, chắc là còn đang ở trong địa cung bày bố cơ quan đợi chúng ta đây.”</w:t>
      </w:r>
    </w:p>
    <w:p>
      <w:pPr>
        <w:pStyle w:val="BodyText"/>
      </w:pPr>
      <w:r>
        <w:t xml:space="preserve">Thẩm Thiên Lăng thành thật nói, “Nghe qua có vẻ rất ngu.”</w:t>
      </w:r>
    </w:p>
    <w:p>
      <w:pPr>
        <w:pStyle w:val="BodyText"/>
      </w:pPr>
      <w:r>
        <w:t xml:space="preserve">“Đúng là rất ngu, nhưng đó cũng là lời thật.” Thẩm Thiên Phàm cười cười, “Với ta mà nói, ước gì hắn càng ngu càng tốt.”</w:t>
      </w:r>
    </w:p>
    <w:p>
      <w:pPr>
        <w:pStyle w:val="BodyText"/>
      </w:pPr>
      <w:r>
        <w:t xml:space="preserve">Mà ở bên kia doanh trướng, Mộ Hàn Dạ đang hỏi Hoàng Đại Tiên, “Ra ngoài dạo một chút không?”</w:t>
      </w:r>
    </w:p>
    <w:p>
      <w:pPr>
        <w:pStyle w:val="BodyText"/>
      </w:pPr>
      <w:r>
        <w:t xml:space="preserve">“Bốn phía toàn là tuyết, có cái gì đẹp mà đi.” Hoàng Đại Tiên rõ ràng không có hứng thú.</w:t>
      </w:r>
    </w:p>
    <w:p>
      <w:pPr>
        <w:pStyle w:val="BodyText"/>
      </w:pPr>
      <w:r>
        <w:t xml:space="preserve">“Dù sao cũng là nơi ngươi từng sống mà.” Mộ Hàn Dạ nói, “Ta muốn nhìn thử một lần.”</w:t>
      </w:r>
    </w:p>
    <w:p>
      <w:pPr>
        <w:pStyle w:val="BodyText"/>
      </w:pPr>
      <w:r>
        <w:t xml:space="preserve">Hoàng Đại Tiên trải đệm giường cho hắn.</w:t>
      </w:r>
    </w:p>
    <w:p>
      <w:pPr>
        <w:pStyle w:val="BodyText"/>
      </w:pPr>
      <w:r>
        <w:t xml:space="preserve">Mộ Hàn Dạ lại nói, “Hơn nữa không chừng còn có thể gặp Chu Giác.”</w:t>
      </w:r>
    </w:p>
    <w:p>
      <w:pPr>
        <w:pStyle w:val="BodyText"/>
      </w:pPr>
      <w:r>
        <w:t xml:space="preserve">“Trừ phi đầu hắn bị hư, bằng không chẳng thể nào tự mình chạy ra đâu.” Hoàng Đại Tiên ngồi ở bên giường, “Ngươi không khỏi đánh giá cao hắn quá rồi.”</w:t>
      </w:r>
    </w:p>
    <w:p>
      <w:pPr>
        <w:pStyle w:val="BodyText"/>
      </w:pPr>
      <w:r>
        <w:t xml:space="preserve">“Ta không đánh giá cao hắn.” Mộ Hàn Dạ biện giải, “Ta chỉ muốn lấy cớ ra ngoài đi dạo mà thôi.”</w:t>
      </w:r>
    </w:p>
    <w:p>
      <w:pPr>
        <w:pStyle w:val="BodyText"/>
      </w:pPr>
      <w:r>
        <w:t xml:space="preserve">Hoàng Đại Tiên có chút nghẹn họng, vươn tay vỗ vỗ sườn mặt hắn, “Đừng lộn xộn.”</w:t>
      </w:r>
    </w:p>
    <w:p>
      <w:pPr>
        <w:pStyle w:val="BodyText"/>
      </w:pPr>
      <w:r>
        <w:t xml:space="preserve">“Được rồi.” Mộ Hàn Dạ ngồi ở bên giường, “Vậy chờ sau đại chiến ngày mai, chúng ta mới đi dạo xung quanh.”</w:t>
      </w:r>
    </w:p>
    <w:p>
      <w:pPr>
        <w:pStyle w:val="BodyText"/>
      </w:pPr>
      <w:r>
        <w:t xml:space="preserve">Sao cứ cố chấp vậy chứ…… Hoàng Đại Tiên dở khóc dở cười, gật đầu đồng ý cho có lệ.</w:t>
      </w:r>
    </w:p>
    <w:p>
      <w:pPr>
        <w:pStyle w:val="BodyText"/>
      </w:pPr>
      <w:r>
        <w:t xml:space="preserve">Mà ở ngoài mấy trăm dặm, Thẩm Thiên Phong đang đứng trên núi cùng Diệp Cẩn, kiểm tra tình hình đào xới và chôn thuốc nổ. Kiếm Phách đi theo bọn họ — một là nàng hiểu rõ hướng đi của dòng nước hơn bất kỳ ai, hai là bởi vì nàng đang mang thai, Đao Hồn không cho phép nàng đi theo đại quân.</w:t>
      </w:r>
    </w:p>
    <w:p>
      <w:pPr>
        <w:pStyle w:val="BodyText"/>
      </w:pPr>
      <w:r>
        <w:t xml:space="preserve">“Cũng gần xong rồi.” Sau khi kiểm tra xong, Kiếm Phách nói, “Chỉ cần buộc ngòi dẫn của mấy trăm Oanh Thiên Lôi lại rồi châm lên, thì có thể nổ tung vách ngăn cuối cùng, dẫn suối nước dưới lòng đất vào thẳng địa cung.”</w:t>
      </w:r>
    </w:p>
    <w:p>
      <w:pPr>
        <w:pStyle w:val="BodyText"/>
      </w:pPr>
      <w:r>
        <w:t xml:space="preserve">Thẩm Thiên Phong gật đầu, cùng Diệp Cẩn đưa mắt nhìn nhau, đều nhìn thấy suy nghĩ đồng dạng từ trong mắt đối phương.</w:t>
      </w:r>
    </w:p>
    <w:p>
      <w:pPr>
        <w:pStyle w:val="Compact"/>
      </w:pPr>
      <w:r>
        <w:t xml:space="preserve">Qua lâu như vậy, rốt cuộc cũng đợi đến ngày này……</w:t>
      </w:r>
      <w:r>
        <w:br w:type="textWrapping"/>
      </w:r>
      <w:r>
        <w:br w:type="textWrapping"/>
      </w:r>
    </w:p>
    <w:p>
      <w:pPr>
        <w:pStyle w:val="Heading2"/>
      </w:pPr>
      <w:bookmarkStart w:id="214" w:name="chương-192-vậy-mà-còn-có-màn-dự-phòng-1"/>
      <w:bookmarkEnd w:id="214"/>
      <w:r>
        <w:t xml:space="preserve">192. Chương 192: Vậy Mà Còn Có Màn Dự Phòng [1]</w:t>
      </w:r>
    </w:p>
    <w:p>
      <w:pPr>
        <w:pStyle w:val="Compact"/>
      </w:pPr>
      <w:r>
        <w:br w:type="textWrapping"/>
      </w:r>
      <w:r>
        <w:br w:type="textWrapping"/>
      </w:r>
      <w:r>
        <w:t xml:space="preserve">Ngày hôm sau phía Đông vừa lộ ra một tia ánh sáng, trong quân doanh liền đã náo nhiệt lên. Mấy trăm quan binh tay cầm thuốc nổ cùng đạn pháo sắp xếp đặt vào lô hàng, Thẩm Thiên Phong sau khi kiểm tra xác nhận qua một lần không có vấn đề gì, liền suất lĩnh mọi người cùng nhau vào núi.</w:t>
      </w:r>
    </w:p>
    <w:p>
      <w:pPr>
        <w:pStyle w:val="BodyText"/>
      </w:pPr>
      <w:r>
        <w:t xml:space="preserve">Trải qua gần một tháng đào tạc, tình trạng ngọn núi cũng đã không còn giống với lúc trước, vô số đường nước trải rộng khắp nơi, đem nhiệt tuyền dưới đất từ bốn phương tám hướng lưu dẫn đến lối vào địa cung. Ven đường đi, khắp nơi đều chảy ra vũng nước lớn nhỏ. Hơn nữa đêm sau khi trải qua một trận hóa tuyết, trên đường hiển nhiên càng lầy lội. Thẩm Thiên Phong nhìn Diệp Cẩn nói, “Ta cõng ngươi?”</w:t>
      </w:r>
    </w:p>
    <w:p>
      <w:pPr>
        <w:pStyle w:val="BodyText"/>
      </w:pPr>
      <w:r>
        <w:t xml:space="preserve">“Không.” Diệp cốc chủ cự tuyệt, “Ta muốn tự mình đi.” Vừa dứt lời, sau đó liền 'Bẹp' một tiếng đạp vào vũng bùn.</w:t>
      </w:r>
    </w:p>
    <w:p>
      <w:pPr>
        <w:pStyle w:val="BodyText"/>
      </w:pPr>
      <w:r>
        <w:t xml:space="preserve">Đại phu ít nhiều gì cũng là người mắc bệnh sạch sẽ, huống chi là thần y. Vì thế Diệp Cẩn nháy mắt cứng ngắc một chút.</w:t>
      </w:r>
    </w:p>
    <w:p>
      <w:pPr>
        <w:pStyle w:val="BodyText"/>
      </w:pPr>
      <w:r>
        <w:t xml:space="preserve">Thẩm Thiên Phong:......</w:t>
      </w:r>
    </w:p>
    <w:p>
      <w:pPr>
        <w:pStyle w:val="BodyText"/>
      </w:pPr>
      <w:r>
        <w:t xml:space="preserve">Diệp Cẩn ở trong lòng hít sâu một hơi, liều mạng nhịn xuống xúc động muốn đánh người, đen mặt tiếp tục đi, hơn nữa còn đem món nợ này ghi tạc lên trên đầu Chu Giác.</w:t>
      </w:r>
    </w:p>
    <w:p>
      <w:pPr>
        <w:pStyle w:val="BodyText"/>
      </w:pPr>
      <w:r>
        <w:t xml:space="preserve">Cho nên mới nói nhân vật phản diện gì đó, thật sự là thập phần nằm cũng bị thương. Hoàn toàn chính là tấm bia đỡ đạn dán hình người, khó chịu ở đâu liền bắn chỗ đó.</w:t>
      </w:r>
    </w:p>
    <w:p>
      <w:pPr>
        <w:pStyle w:val="BodyText"/>
      </w:pPr>
      <w:r>
        <w:t xml:space="preserve">Sau khi đến lối vào địa cung, quan binh vội vàng xếp đặt thuốc nổ, Diệp Cẩn tùy tay cầm lấy một quả đạn ước lượng, sau đó nói, “Cũng đã ra ngoài hơn một năm.”</w:t>
      </w:r>
    </w:p>
    <w:p>
      <w:pPr>
        <w:pStyle w:val="BodyText"/>
      </w:pPr>
      <w:r>
        <w:t xml:space="preserve">“Ân.” Thẩm Thiên Phong giúp hắn kéo chặt áo choàng, “Sau khi nổ tung đường nước, nhiệm vụ của chúng ta cũng sẽ kết thúc.”</w:t>
      </w:r>
    </w:p>
    <w:p>
      <w:pPr>
        <w:pStyle w:val="BodyText"/>
      </w:pPr>
      <w:r>
        <w:t xml:space="preserve">“Cũng không biết bên Thiếu Vũ có thuận lợi hay không.” Diệp Cẩn có chút lo lắng.</w:t>
      </w:r>
    </w:p>
    <w:p>
      <w:pPr>
        <w:pStyle w:val="BodyText"/>
      </w:pPr>
      <w:r>
        <w:t xml:space="preserve">“Tất nhiên sẽ thuận lợi.” Thẩm Thiên Phong nói, “Chúng ta chuẩn bị lâu như thế, chính là vì một trận cuối cùng này. Nhiều người lên như vậy, nếu cũng đấu không lại Chu Giác, thì không khỏi cũng quá mất mặt đi.”</w:t>
      </w:r>
    </w:p>
    <w:p>
      <w:pPr>
        <w:pStyle w:val="BodyText"/>
      </w:pPr>
      <w:r>
        <w:t xml:space="preserve">Diệp Cẩn cười cười, đem đạn pháo đặt trở về khuông trúc.</w:t>
      </w:r>
    </w:p>
    <w:p>
      <w:pPr>
        <w:pStyle w:val="BodyText"/>
      </w:pPr>
      <w:r>
        <w:t xml:space="preserve">“Thẩm minh chủ.” Thủ lĩnh quan binh tiến lên nói, “Thuốc nổ cùng kíp nổ đã sắp đặt xong.”</w:t>
      </w:r>
    </w:p>
    <w:p>
      <w:pPr>
        <w:pStyle w:val="BodyText"/>
      </w:pPr>
      <w:r>
        <w:t xml:space="preserve">Thẩm Thiên Phong gật đầu, “Nói mọi người rút lui khỏi chỗ đó !”</w:t>
      </w:r>
    </w:p>
    <w:p>
      <w:pPr>
        <w:pStyle w:val="BodyText"/>
      </w:pPr>
      <w:r>
        <w:t xml:space="preserve">“Vâng !” Thủ lĩnh quan binh xoay người rời đi, phân phó mọi người lui đến khoảng cách an toàn. Thẩm Thiên Phong cũng mang theo Diệp Cẩn nhảy lên một đồi cao, ra lệnh nói, “Châm lửa !”</w:t>
      </w:r>
    </w:p>
    <w:p>
      <w:pPr>
        <w:pStyle w:val="BodyText"/>
      </w:pPr>
      <w:r>
        <w:t xml:space="preserve">Hơn mười kíp nổ đồng thời được châm lên, sáp phong một đường cấp tốc hòa tan, kíp nổ thấm đầy dầu hỏa lòe ra đốm lửa, giống như một con rắn vàng ở trên tảng đá đen nháy mắt uốn lượn bò đi, chỉ để lại một đường khói sạch sẽ.</w:t>
      </w:r>
    </w:p>
    <w:p>
      <w:pPr>
        <w:pStyle w:val="BodyText"/>
      </w:pPr>
      <w:r>
        <w:t xml:space="preserve">Một tiếng nổ cực lớn ở bên tai vang lên mạnh mẽ, nổ vang trời, tựa hồ ngay cả mọi người cũng đang run nhè nhẹ. Băng tuyết yên lặng ngàn năm đang lăn từ trên vách núi xuống, vô số tảng đá bùn đất tại phía chân trời run lên rồi sau đó lại tức tốc lăn xuống. Tuy mọi người đã rời đi một khoảng cách rất xa, nhưng vẫn như trước có hòn đá lăn đến bên chân.“Không sao chứ?” Thẩm Thiên Phong buông tay đang che lỗ tai Diệp Cẩn ra.</w:t>
      </w:r>
    </w:p>
    <w:p>
      <w:pPr>
        <w:pStyle w:val="BodyText"/>
      </w:pPr>
      <w:r>
        <w:t xml:space="preserve">Diệp Cẩn lắc đầu, nhón chân nhìn ra phía xa.</w:t>
      </w:r>
    </w:p>
    <w:p>
      <w:pPr>
        <w:pStyle w:val="BodyText"/>
      </w:pPr>
      <w:r>
        <w:t xml:space="preserve">Sau tiếng nổ mạnh, dòng suối nóng từ dưới đất tỏa hơi phun lên, một lượng nước màu đỏ hỗn độn trong bùn lầy cùng băng tuyết, một đường chảy vào địa cung. Hồ nước vốn dĩ đông thành băng nháy mắt bị hòa tan, dọc theo chỗ hổng bị nổ tung cuồn cuộn chảy vào, ở bên trong đại điện trống trải gào thét rống giận, cuồn cuộn chảy tới xa xa. Mấy chục danh binh tướng sĩ đồng tâm hiệp lực đẩy khuông trúc vào dòng nước, hơn một ngàn viên đạn theo dòng nước chảy vào chủ điện địa cung, giây lát liền biến mất ở trong tầm mắt mọi người.</w:t>
      </w:r>
    </w:p>
    <w:p>
      <w:pPr>
        <w:pStyle w:val="BodyText"/>
      </w:pPr>
      <w:r>
        <w:t xml:space="preserve">Nhiệt tuyền không ngừng từ dưới đất phun trào lên, giống như vĩnh viễn cũng sẽ không chấm dứt. Băng tuyết chung quanh cũng bị ảnh hưởng đến, rất nhanh liền hòa tan hầu như không còn, lộ ra bùn đất đen chưa bao giờ thấy qua ngày tháng. Trong khoảng thời gian ngắn, ngay cả nhiệt độ trong không khí cũng cao lên không ít.</w:t>
      </w:r>
    </w:p>
    <w:p>
      <w:pPr>
        <w:pStyle w:val="BodyText"/>
      </w:pPr>
      <w:r>
        <w:t xml:space="preserve">Diệp Cẩn nhẹ nhàng thở ra, đáy mắt cuối cùng có chút ý cười.</w:t>
      </w:r>
    </w:p>
    <w:p>
      <w:pPr>
        <w:pStyle w:val="BodyText"/>
      </w:pPr>
      <w:r>
        <w:t xml:space="preserve">Thẩm Thiên Phong khoác qua đầu vai hắn, vỗ nhè nhẹ.</w:t>
      </w:r>
    </w:p>
    <w:p>
      <w:pPr>
        <w:pStyle w:val="BodyText"/>
      </w:pPr>
      <w:r>
        <w:t xml:space="preserve">Ánh mặt trời chiếu sáng khắp cả tuyết nguyên, soi rọi đầy vầng sáng nhỏ vụn khắp nơi.</w:t>
      </w:r>
    </w:p>
    <w:p>
      <w:pPr>
        <w:pStyle w:val="BodyText"/>
      </w:pPr>
      <w:r>
        <w:t xml:space="preserve">Mà ở một đầu khác bên trong đại doanh, Sở quân từ lâu đã sẵn sàng trận địa đón quân địch, làm tốt chuẩn bị chiến đấu.</w:t>
      </w:r>
    </w:p>
    <w:p>
      <w:pPr>
        <w:pStyle w:val="BodyText"/>
      </w:pPr>
      <w:r>
        <w:t xml:space="preserve">Trong địa cung sâu thẳm ánh nến lóe ra, chiếu sáng bốn phía hiện ra một con Kim Long có chín móng vuốt trên vách tường, bên trái đặt vài chục bài bị tổ tông chỉnh tề ngay ngắn, bên phải trên một vương tọa, một nam tử chưa đến ba mươi tuổi mặc hoàng bào đang ngồi, tựa hồ đang suy nghĩ chuyện gì đó, vẻ mặt một mảnh âm lãnh.</w:t>
      </w:r>
    </w:p>
    <w:p>
      <w:pPr>
        <w:pStyle w:val="BodyText"/>
      </w:pPr>
      <w:r>
        <w:t xml:space="preserve">“Hoàng Thượng.” Bên trên đại điện có người hầu truyền lời, “Long tướng quân cầu kiến.”</w:t>
      </w:r>
    </w:p>
    <w:p>
      <w:pPr>
        <w:pStyle w:val="BodyText"/>
      </w:pPr>
      <w:r>
        <w:t xml:space="preserve">“Tuyên.” Nam tử đứng lên, chậm rãi bước xuống vương tọa.</w:t>
      </w:r>
    </w:p>
    <w:p>
      <w:pPr>
        <w:pStyle w:val="BodyText"/>
      </w:pPr>
      <w:r>
        <w:t xml:space="preserve">“Hoàng Thượng.” Một nam tử mặc áo giáp vội vã bước vào, “Thám tử vừa đến báo, nói Sở quân đã bày xong trận hình, nhìn qua tựa hồ là muốn khai chiến.”</w:t>
      </w:r>
    </w:p>
    <w:p>
      <w:pPr>
        <w:pStyle w:val="BodyText"/>
      </w:pPr>
      <w:r>
        <w:t xml:space="preserve">Hai người này, một người tất nhiên là Chu Giác, mà một người khác, lại là đại tướng tân phong Long Lâm Hồng -- Lúc trước vốn là một quan tiên phong Sở quân, sau này bởi vì không xem quân kỷ dung túng cấp dưới quấy nhiễu dân, cho nên bị Thẩm Thiên Phàm cách chức, trong lòng tức giận bất quá vừa vặn được thừa tướng nhậm thời Lưu Nhất Thủy giới thiệu cho Chu Giác.</w:t>
      </w:r>
    </w:p>
    <w:p>
      <w:pPr>
        <w:pStyle w:val="BodyText"/>
      </w:pPr>
      <w:r>
        <w:t xml:space="preserve">“Khai chiến?” Chu Giác cười lạnh, “Ngay cả lối vào ở đâu còn tìm không được, Sở quân tính toán tự mình đánh chính mình?”</w:t>
      </w:r>
    </w:p>
    <w:p>
      <w:pPr>
        <w:pStyle w:val="BodyText"/>
      </w:pPr>
      <w:r>
        <w:t xml:space="preserve">“Thật sự là có chút kỳ quái.” Long Lâm Hồng nói, “Nhưng dựa theo tính cách Thẩm Thiên Phàm, hẳn là sẽ không làm chuyện phí công vô ích này mới đúng.”</w:t>
      </w:r>
    </w:p>
    <w:p>
      <w:pPr>
        <w:pStyle w:val="BodyText"/>
      </w:pPr>
      <w:r>
        <w:t xml:space="preserve">“Vậy thì sao ?” Chu Giác nói, “Chung quanh lối vào bày tầng tầng cơ quan, cho dù là bọn họ thật sự có thể tìm được, cũng vào không được.” Lời thật sự như thế, năm đó khi Bạch Đế kiến tạo địa cung, vốn dĩ là lập xuống không ít cơ quan, hơn nữa bộ tộc Chu thị đời đời cải tạo, địa cung tuyệt đối là dễ thủ khó công, lối vào quanh co uốn lượn, thậm chí ngay cả thuốc nổ cũng dùng không được.“Vậy hiện tại chúng ta phải làm thế nào?” Long Lâm Hồng rất cẩn thận hỏi.</w:t>
      </w:r>
    </w:p>
    <w:p>
      <w:pPr>
        <w:pStyle w:val="BodyText"/>
      </w:pPr>
      <w:r>
        <w:t xml:space="preserve">“Án binh bất động.” Chu Giác nói, “Để Sở quân hao tổn, nhìn xem bọn hắn cuối cùng có thể làm ra cái dạng gì.”</w:t>
      </w:r>
    </w:p>
    <w:p>
      <w:pPr>
        <w:pStyle w:val="BodyText"/>
      </w:pPr>
      <w:r>
        <w:t xml:space="preserve">Long Lâm Hồng còn muốn nói gì đó, nhưng thấy Chu Giác rõ ràng không kiên nhẫn, cũng chỉ là ở trong lòng thở dài, cáo lui sau đó rời khỏi đại điện.</w:t>
      </w:r>
    </w:p>
    <w:p>
      <w:pPr>
        <w:pStyle w:val="BodyText"/>
      </w:pPr>
      <w:r>
        <w:t xml:space="preserve">Bốn phía khôi phục yên tĩnh, Chu Giác một lần nữa bước lên vương tọa, một tấc một tấc vuốt ve qua lại đầu rồng trên tay vịn kia, đáy mắt đen thẳm dấy lên một ngọn lửa.</w:t>
      </w:r>
    </w:p>
    <w:p>
      <w:pPr>
        <w:pStyle w:val="BodyText"/>
      </w:pPr>
      <w:r>
        <w:t xml:space="preserve">Từ khi được sinh ra, hắn đều chờ ở nơi không có thiên lý này. Cho dù rời khỏi địa cung, nhìn được cũng chỉ là tuyết nguyên mờ mịt cùng hắc sắc cự thạch, ngoại trừ cái đó ra rất khó có loại màu sắc thứ ba. Thẳng đến sau khi lớn lên bước ra tuyết nguyên, mới biết được thì ra ngoại trừ màu đen trắng, thế giới thật sự là cái dạng gì.</w:t>
      </w:r>
    </w:p>
    <w:p>
      <w:pPr>
        <w:pStyle w:val="BodyText"/>
      </w:pPr>
      <w:r>
        <w:t xml:space="preserve">Vương đô phồn hoa, Giang Nam yên tĩnh, Tây Bắc hào sảng, Trung Nguyên rộng lớn. Trên đời này có quá nhiều đồ tốt, tất cả vốn dĩ đều là của hắn, đáng tiếc giang sơn hiện tại đã sớm đổi họ.</w:t>
      </w:r>
    </w:p>
    <w:p>
      <w:pPr>
        <w:pStyle w:val="BodyText"/>
      </w:pPr>
      <w:r>
        <w:t xml:space="preserve">Hắn từng gặp qua Sở Uyên đi tuần một lần, có Ngự Lâm quân uy nghiêm đi phía trước mở đường, phía sau là đội danh dự chói lọi, dân chúng hai bên đường cúi đầu quỳ lạy hô ba tiếng vạn tuế, thanh âm chấn động đến điếc tai. Mà bản thân nhưng chỉ có thể đứng nhìn ở phía xa, thậm chí ngay cả tư cách tới gần cũng không có.</w:t>
      </w:r>
    </w:p>
    <w:p>
      <w:pPr>
        <w:pStyle w:val="BodyText"/>
      </w:pPr>
      <w:r>
        <w:t xml:space="preserve">Trong lòng có quá nhiều ghen tị cùng không cam tâm. Hắn không muốn giống như bậc cha chú khuất phục ở địa cung, không muốn đưa tay giằng xéo đồ đằng Cửu Long trên vách tường loang lỗ mà trải qua một đời, cũng không nguyện giống lời lão sư nói, mai danh ẩn tích đến Sở quốc làm tiểu thương. Giang sơn vốn dĩ chính là của bộ tộc Chu thị, hắn tất nhiên muốn đoạt lại.</w:t>
      </w:r>
    </w:p>
    <w:p>
      <w:pPr>
        <w:pStyle w:val="BodyText"/>
      </w:pPr>
      <w:r>
        <w:t xml:space="preserve">Trăm phương ngàn kế gần hai mươi năm, bồi dưỡng ra một đội quân, ở trong triều cùng giang hồ cũng rãi vô số tai mắt, thậm chí còn đến mượn sức La Sát quốc, mắt thấy kế hoạch từng chút từng chút sắp đạt được, ai ngờ lại bởi vì một tên Hoàng Viễn mà triệt để đại loạn.</w:t>
      </w:r>
    </w:p>
    <w:p>
      <w:pPr>
        <w:pStyle w:val="BodyText"/>
      </w:pPr>
      <w:r>
        <w:t xml:space="preserve">Nếu không phải hắn trên đường làm phản, chính mình cũng sẽ không trêu chọc đến Truy Ảnh cung, sẽ không trêu chọc đến Nhật Nguyệt sơn trang, sẽ không trêu chọc đến Thất Tuyệt quốc. Như vậy vài ám tuyến hao tổn tâm cơ mai phục, càng sẽ không bị một đám phá hoại nhổ sạch ! Nhớ tới cái người kia từ nhỏ liền buồn chán không có bạn chơi, Chu Giác hận đến mức nghiến răng, chỉ hối hận chính mình vì sao không sớm giết hắn một chút.</w:t>
      </w:r>
    </w:p>
    <w:p>
      <w:pPr>
        <w:pStyle w:val="BodyText"/>
      </w:pPr>
      <w:r>
        <w:t xml:space="preserve">Sở quân có thể chuẩn xác tìm được hướng địa cung, đã là xảy ra đại đại ngoài dự kiến của hắn, mặc dù ở trước mặt mọi người, hắn vẫn như trước duy trì lạnh lùng âm ngoan, thế nhưng không thể phủ nhận, trong lòng hắn rất luống cuống. Mấy vạn đại quân đặt ở ngoài cửa, liều mạng tuyệt đối không phải đối thủ, chỉ có thể đợi, chỉ có thể nhẫn nại, đợi đến Sở quân tự mình rời đi, nhẫn nại đến khi lương thảo Sở quân hao phí hết, thế nhưng ngay cả bản thân hắn cũng rõ ràng, loại chờ đợi này có bao nhiêu vớ vẩn.</w:t>
      </w:r>
    </w:p>
    <w:p>
      <w:pPr>
        <w:pStyle w:val="BodyText"/>
      </w:pPr>
      <w:r>
        <w:t xml:space="preserve">Trên tay vịn long ỷ, một con mắt ruby được khảm nạm mà thành đã bị sờ soạng nhiều lần, độ sáng bóng cũng không bằng lúc trước. Chu Giác tay phải nhẹ nhàng đặt ở phía trên, có chút run rẩy.Nhưng mà không đợi hắn suy nghĩ rõ ràng, lại cảm thấy mặt đất dưới chân bắt đầu run nhè nhẹ, bùn đất theo khe nứt rơi xuống, trên mặt đất kích khởi khói bụi nhỏ vụn.</w:t>
      </w:r>
    </w:p>
    <w:p>
      <w:pPr>
        <w:pStyle w:val="BodyText"/>
      </w:pPr>
      <w:r>
        <w:t xml:space="preserve">“Hoàng Thượng !” Một người hầu lảo đảo bò lết chạy vào, “Không hay rồi, địa cung, địa cung rỉ nước a !”</w:t>
      </w:r>
    </w:p>
    <w:p>
      <w:pPr>
        <w:pStyle w:val="BodyText"/>
      </w:pPr>
      <w:r>
        <w:t xml:space="preserve">“Cái gì? !” Chu Giác đại kinh thất sắc, nháy mắt từ bên trên vương tọa thả người nhảy xuống, "Rỉ nước ở đâu ? !”</w:t>
      </w:r>
    </w:p>
    <w:p>
      <w:pPr>
        <w:pStyle w:val="BodyText"/>
      </w:pPr>
      <w:r>
        <w:t xml:space="preserve">“Ở đâu cũng rỉ nước !” Người hầu sắc mặt tái nhợt nói năng lộn xộn, hiển nhiên đã triệt để hoảng thần.</w:t>
      </w:r>
    </w:p>
    <w:p>
      <w:pPr>
        <w:pStyle w:val="BodyText"/>
      </w:pPr>
      <w:r>
        <w:t xml:space="preserve">Dưới đất bắt đầu rỉ nước, ai cũng biết chuyện này đến tột cùng có ý nghĩa gì. Chu Giác đẩy hắn ra, tự mình vội vàng chạy ra đại điện, chỉ thấy bên ngoài đã nháo ầm ầm, vô số binh lính trên mặt đầy bối rối đang chạy về hướng bên này, sau khi nhìn thấy hắn lập tức dừng lại cước bộ, vội vàng la lên, “Hoàng Thượng, không thể tiếp tục đợi ở địa cung !”</w:t>
      </w:r>
    </w:p>
    <w:p>
      <w:pPr>
        <w:pStyle w:val="BodyText"/>
      </w:pPr>
      <w:r>
        <w:t xml:space="preserve">“Câm miệng !” Chu Giác sắc mặt ngoan độc, tùy tay nắm áo một người, "Rỉ nước ở đâu, mang trẫm tới đó !”</w:t>
      </w:r>
    </w:p>
    <w:p>
      <w:pPr>
        <w:pStyle w:val="BodyText"/>
      </w:pPr>
      <w:r>
        <w:t xml:space="preserve">“Đằng trước, ở đằng trước.” Tuy binh lính kia cực kì không muốn tiếp tục đi vòng lại, nhưng là không dám ngỗ nghịch Chu Giác, vì thế mang hắn chạy qua. Sau khi quẹo qua ba bốn vòng, nước đọng trên đất đã ngập đến cổ chân. Long Lâm Hồng đang dẫn người từ phía trước chạy đến, sau khi nhìn thấy hắn vội vàng la lên, “Hoàng Thượng mau tới bên kia, phía trước sắp lụt rồi !”</w:t>
      </w:r>
    </w:p>
    <w:p>
      <w:pPr>
        <w:pStyle w:val="BodyText"/>
      </w:pPr>
      <w:r>
        <w:t xml:space="preserve">Vừa dứt lời, mặt đất lay động càng lợi hại hơn. Chu Giác đi tiếp về phía trước vài bước, khi quẹo qua chỗ rẽ kế tiếp, vừa vặn nhìn thấy vách tường phía trước ầm ầm sập xuống, dòng nước màu đỏ giống như dã thú rít gào mà ập tới, Long Lâm Hồng thấy thế kinh hãi, cũng không suy nghĩ nhiều, xoay người liền chạy tới phía sau, Chu Giác thả người nhảy lên, giống như thằn lằn dính sát trên vách tường cao cao, chỉ có binh lính dẫn đường không kịp trốn tránh, nháy mắt bị dòng nước chảy xiết đánh bại, thậm chí ngay cả kêu cứu cũng không kịp, chớp mắt liền biến mất ở mặt nước.</w:t>
      </w:r>
    </w:p>
    <w:p>
      <w:pPr>
        <w:pStyle w:val="BodyText"/>
      </w:pPr>
      <w:r>
        <w:t xml:space="preserve">Tiếng ồn ào phía trước càng lúc càng phát ra lớn tiếng, thậm chí không cần suy nghĩ cũng biết hiện tại quân đội bên trong địa cung của Chu Giác đã biến thành cái dạng gì.</w:t>
      </w:r>
    </w:p>
    <w:p>
      <w:pPr>
        <w:pStyle w:val="BodyText"/>
      </w:pPr>
      <w:r>
        <w:t xml:space="preserve">Một lát sau, dòng nước đổ vào từ chỗ hổng hơi vững vàng một chút, trên mặt nước nổi lơ lửng mấy chục viên đạn màu đỏ, Chu Giác thả người xuống tùy tay cầm lên một cái, đi vài bước qua vách tường vòng tới đại điện -- Nơi đó là nơi cao nhất cả tòa địa cung.</w:t>
      </w:r>
    </w:p>
    <w:p>
      <w:pPr>
        <w:pStyle w:val="BodyText"/>
      </w:pPr>
      <w:r>
        <w:t xml:space="preserve">Giống như hắn dự đoán, sau khi dòng nước chảy ngược tiến vào, bên trong địa cung tất cả mọi người hoảng thần. Chu Giác không có tin tức, Long Lâm Hồng chỉ lo tự mình đào mệnh. Không có chỉ huy phản quân giống như năm bè bảy mảng, chỉ biết theo bản năng chạy tới chỗ cao. Vài người vọt tới phía trước lối ra địa cung không cẩn thận tác động đến cơ quan, nháy mắt liền bị bắn thành con nhím. Người phía sau thấy thế tất nhiên cũng không dám tiếp tục tiến lên, muốn trở về nhưng có dòng nước nghênh diện ập đến. Trong khoảng thời gian ngắn một tấc vuông đại loạn, dẫm đạp nhau khóc lóc kêu cha gọi mẹ, trong lòng tràn ngập tuyệt vọng.Mà một bộ phận người khác lại là tạm thời trốn đến đại điện, tụ tập ở trên long ỷ mà ngày thường chỉ có thể nhìn ở phía xa, ánh mắt tràn ngập sợ hãi nhìn dòng nước màu đỏ bên ngoài cuồn cuộn chảy vào, không biết bản thân còn có thể sống được bao lâu.</w:t>
      </w:r>
    </w:p>
    <w:p>
      <w:pPr>
        <w:pStyle w:val="BodyText"/>
      </w:pPr>
      <w:r>
        <w:t xml:space="preserve">Chu Giác bước vào đại điện, nhìn binh lính xung quanh long ỷ, trên mặt không có quá nhiều biểu tình, chỉ là bước từng bước lên bậc thang. Mọi người lập tức lui đến hai bên, lo sợ bất an cúi đầu, ngay cả tầm mắt cũng không dám đối diện với hắn.</w:t>
      </w:r>
    </w:p>
    <w:p>
      <w:pPr>
        <w:pStyle w:val="BodyText"/>
      </w:pPr>
      <w:r>
        <w:t xml:space="preserve">Chu Giác vạt áo dính đầy nước bùn, nhìn qua có chút chật vật, đáy mắt nhưng vẫn là giống như trước, một mảnh băng lãnh thấu xương.</w:t>
      </w:r>
    </w:p>
    <w:p>
      <w:pPr>
        <w:pStyle w:val="BodyText"/>
      </w:pPr>
      <w:r>
        <w:t xml:space="preserve">Viên đạn màu đỏ trong tay sau khi bị niết mở ra, lộ ra một tờ giấy nhỏ, sau khi mở ra vội vàng nhìn lướt qua, sắc mặt nháy mắt càng thêm thô bạo -- Vốn dĩ câu phía trên cũng đã đủ để cho hắn thiêu đốt, thì đừng nói là phía sau còn vẽ một cái hình quái dị đầu tròn tròn này nọ, đang nhe răng, mặc kệ thấy thế nào đều là vẻ mặt đầy giễu cợt ! Giễu cợt hắn trăm phương ngàn kế, giễu cợt hắn thất bại trong gang tấc, giễu cợt hắn không biết lượng sức.</w:t>
      </w:r>
    </w:p>
    <w:p>
      <w:pPr>
        <w:pStyle w:val="BodyText"/>
      </w:pPr>
      <w:r>
        <w:t xml:space="preserve">Nhưng kỳ thật không có, tờ giấy kia xuất dưới ngòi bút Thẩm Thiên Lăng, sau khi viết xong thấy phía sau có chút trống, vì thế liền thuận tay vẽ Doraemon -- Về phần ánh mắt là giễu cợt hay là ngu ngốc, này chính là chuyện mỗi người một ý .</w:t>
      </w:r>
    </w:p>
    <w:p>
      <w:pPr>
        <w:pStyle w:val="BodyText"/>
      </w:pPr>
      <w:r>
        <w:t xml:space="preserve">Binh lính xung quanh cảm nhận được khí tức âm lãnh trên người hắn đột nhiên tăng lên, cũng không dám tiếp tục nói, bốn phía một mảnh im lặng, cơ hồ ngay cả tiếng hô hấp cũng có thể nghe được. Khi mọi người đang lo sợ bất an, không biết phải thế nào cho đúng, ngoài điện đột nhiên lại truyền đến một trận ồn ào.</w:t>
      </w:r>
    </w:p>
    <w:p>
      <w:pPr>
        <w:pStyle w:val="BodyText"/>
      </w:pPr>
      <w:r>
        <w:t xml:space="preserve">Hơn trăm binh lính may mắn sống sót trên tay cầm đao kiếm, ở dưới nước xông vào, người cầm đầu chính là đại tướng quân Long Lâm Hồng, chỉ là trong mắt hắn rốt cuộc cũng không còn sự cung kính hèn mọn, thay vào đó là ánh mắt tràn đầy ngoan độc, “Người đâu, đem Chu Giác bắt xuống cho ta !”</w:t>
      </w:r>
    </w:p>
    <w:p>
      <w:pPr>
        <w:pStyle w:val="BodyText"/>
      </w:pPr>
      <w:r>
        <w:t xml:space="preserve">“Vâng !” Bọn lính hiển nhiên cũng thấy được tờ giấy trong viên đạn, giơ đao liền vọt lên. Mà đám người tụ tập ở bên cạnh Chu Giác còn chưa biết rõ ràng đến tột cùng phát sinh chuyện gì, liền bị một cỗ nội lực quét xuống, kêu thảm thiết lăn xuống bậc thang.</w:t>
      </w:r>
    </w:p>
    <w:p>
      <w:pPr>
        <w:pStyle w:val="BodyText"/>
      </w:pPr>
      <w:r>
        <w:t xml:space="preserve">Chu Giác võ công không kém, đối phó binh lính này tất nhiên là dễ dàng, nhưng nếu thêm một Long Lâm Hồng, dù có cố hết sức cũng không được -- Chung quy từng là đầu lĩnh Sở quân, cũng học chút công phu Thẩm gia, hơn nữa vì bản năng cầu sinh, Long Lâm Hồng tất nhiên là toàn lực muốn đem Chu Giác làm tù binh. Chuyện tới nước này, đây là con đường sống duy nhất của hắn.</w:t>
      </w:r>
    </w:p>
    <w:p>
      <w:pPr>
        <w:pStyle w:val="BodyText"/>
      </w:pPr>
      <w:r>
        <w:t xml:space="preserve">Trong lúc đánh nhau, cánh tay trái Chu Giác bị thương đâm, lại thêm một đám binh lính may mắn sống sót vọt vào đại điện, cũng giơ đao chạy lên giết. Chu Giác cắn răng nhảy lên, một kiếm đem mọi người quét ra, rồi sau đó một cước đạp lên long ỷ, một cửa đá cực lớn ầm ầm mở ra, còn chưa đợi đám người còn lại thấy rõ, Chu Giác đã thả người vọt vào.</w:t>
      </w:r>
    </w:p>
    <w:p>
      <w:pPr>
        <w:pStyle w:val="BodyText"/>
      </w:pPr>
      <w:r>
        <w:t xml:space="preserve">Cửa đá ở phía sau hắn nháy mắt đóng kín, đem người đuổi theo ngăn cách bên ngoài.</w:t>
      </w:r>
    </w:p>
    <w:p>
      <w:pPr>
        <w:pStyle w:val="BodyText"/>
      </w:pPr>
      <w:r>
        <w:t xml:space="preserve">“Phá cho ta !” Long Lâm Hồng ra lệnh. Mấy trăm binh lính đồng loạt ra trận, thật vất vả đập mở thạch bích, bên trong lại là huyền thiết đen, hiển nhiên không phải sức người có khả năng lay động.Long Lâm Hồng hung hăng phun một ngụm nước miếng xuống đất, con ngươi một mảnh đỏ ngầu.</w:t>
      </w:r>
    </w:p>
    <w:p>
      <w:pPr>
        <w:pStyle w:val="BodyText"/>
      </w:pPr>
      <w:r>
        <w:t xml:space="preserve">Mà so với bên trong địa cung quỷ khóc sói tru, Sở quân bên ngoài thì nhàn nhã rất nhiều. Thẩm Thiên Lăng vừa mới bắt đầu còn nghĩ có thể có một lượng lớn phản quân từ dưới đất chui ra hay không, chờ được một lúc lâu không thấy động tĩnh, vì thế nhịn không được liền ngáp một cái -- Ánh nắng ấm áp chiếu lên người, rất buồn ngủ.</w:t>
      </w:r>
    </w:p>
    <w:p>
      <w:pPr>
        <w:pStyle w:val="BodyText"/>
      </w:pPr>
      <w:r>
        <w:t xml:space="preserve">Nhìn thấy nương nó ngáp, cục bông cũng bị truyền nhiễm, lười biếng ghé vào trên người tuyết lang, động cũng không muốn động.</w:t>
      </w:r>
    </w:p>
    <w:p>
      <w:pPr>
        <w:pStyle w:val="BodyText"/>
      </w:pPr>
      <w:r>
        <w:t xml:space="preserve">Quan tiên phong trở về bẩm báo, nói tuyết đọng phía trước bắt đầu có dấu hiệu hòa tan, độ ấm trên mặt đất cũng cao lên, hiển nhiên là nhiệt tuyền đã chảy ngược vào, hơn nữa lắng nghe qua, tựa hồ còn có vài tiếng khóc hô hô. Bất quá cũng không rõ ràng, phân biệt không được là tiếng người hay là nghe được ảo giác.</w:t>
      </w:r>
    </w:p>
    <w:p>
      <w:pPr>
        <w:pStyle w:val="BodyText"/>
      </w:pPr>
      <w:r>
        <w:t xml:space="preserve">“Không thì mang ngươi trở về ngủ trước?” Tần Thiếu Vũ hỏi Thẩm Thiên Lăng.</w:t>
      </w:r>
    </w:p>
    <w:p>
      <w:pPr>
        <w:pStyle w:val="BodyText"/>
      </w:pPr>
      <w:r>
        <w:t xml:space="preserve">“Không đi !” Thẩm tiểu thụ một ngụm cự tuyệt.</w:t>
      </w:r>
    </w:p>
    <w:p>
      <w:pPr>
        <w:pStyle w:val="BodyText"/>
      </w:pPr>
      <w:r>
        <w:t xml:space="preserve">“Thế nhưng đại khái còn phải chờ một lúc.” Tần Thiếu Vũ nói, “Đứng ở nơi này cũng không có việc gì làm.”</w:t>
      </w:r>
    </w:p>
    <w:p>
      <w:pPr>
        <w:pStyle w:val="BodyText"/>
      </w:pPr>
      <w:r>
        <w:t xml:space="preserve">“Vậy cũng muốn chờ.” Thẩm Thiên Lăng nhu nhu mũi, rất là cố chấp ! Chiến dịch cuối cùng a, ở đâu còn có đạo lý trở về đại doanh ngủ ! Tương lai sau khi trở về Nhật Nguyệt sơn trang gặp Bảo Đậu, ngay cả thổi cũng không có biện pháp thổi !</w:t>
      </w:r>
    </w:p>
    <w:p>
      <w:pPr>
        <w:pStyle w:val="BodyText"/>
      </w:pPr>
      <w:r>
        <w:t xml:space="preserve">Tần Thiếu Vũ buồn cười, cũng không tiếp tục miễn cưỡng hắn.</w:t>
      </w:r>
    </w:p>
    <w:p>
      <w:pPr>
        <w:pStyle w:val="BodyText"/>
      </w:pPr>
      <w:r>
        <w:t xml:space="preserve">“Tướng quân !” Một nhóm nhỏ đội tiên phong ở phía trước giục ngựa bay nhanh đến, lớn tiếng nói, “Tìm được một chỗ vào địa cung !”</w:t>
      </w:r>
    </w:p>
    <w:p>
      <w:pPr>
        <w:pStyle w:val="BodyText"/>
      </w:pPr>
      <w:r>
        <w:t xml:space="preserve">Lời vừa nói ra, mọi người ở đây tinh thần liền phấn chấn lên, Thẩm Thiên Phàm nói, “Ở đâu?”</w:t>
      </w:r>
    </w:p>
    <w:p>
      <w:pPr>
        <w:pStyle w:val="BodyText"/>
      </w:pPr>
      <w:r>
        <w:t xml:space="preserve">“Ở dưới một tảng đá.” Đội tiên phong xoay người xuống ngựa, đem vài binh lính ướt sũng vứt trên mặt đất, “Còn bắt được vài phản quân. Theo lời bọn họ nói, địa cung đã bị nước ngập hơn phân nửa. Rất nhiều người muốn trốn ra, nhưng toàn bộ đều trúng cơ quan lối vào, người chết kẻ bị thương vô số.”</w:t>
      </w:r>
    </w:p>
    <w:p>
      <w:pPr>
        <w:pStyle w:val="BodyText"/>
      </w:pPr>
      <w:r>
        <w:t xml:space="preserve">Mộ Hàn Dạ nghe vậy lắc đầu. Sao lại có người không để cho bản thân cùng thuộc hạ một con đường lui như thế, chỉ sợ ba trăm năm trước hay ba trăm năm sau cũng khó tìm.</w:t>
      </w:r>
    </w:p>
    <w:p>
      <w:pPr>
        <w:pStyle w:val="BodyText"/>
      </w:pPr>
      <w:r>
        <w:t xml:space="preserve">“Thật sao.” Hoàng Đại Tiên thấp giọng nói, “Lúc trước khi ta ra vào địa cung, đều có chuyên gia dẫn dắt, bằng không căn bản là không thể thông hành.”</w:t>
      </w:r>
    </w:p>
    <w:p>
      <w:pPr>
        <w:pStyle w:val="BodyText"/>
      </w:pPr>
      <w:r>
        <w:t xml:space="preserve">Mộ Hàn Dạ nghe vậy siết chặt hai tay, đem hắn ôm chặt hơn nữa chút.</w:t>
      </w:r>
    </w:p>
    <w:p>
      <w:pPr>
        <w:pStyle w:val="BodyText"/>
      </w:pPr>
      <w:r>
        <w:t xml:space="preserve">“Tướng quân tha mạng a.” Đám phản quân kia kinh hồn chưa định, đến bây giờ còn chưa hoàn toàn tỉnh táo lại. Trước khi gia nhập vào đội quân Chu Giác, bọn họ phần lớn cũng chỉ là nông phu thôn dân, chưa bao giờ có kinh nghiệm tác chiến. Lần này lại tranh đoạt đạp lên thi thể đồng bạn ra ngoài, ven đường đều lo lắng có thể có cơ quan mới bị tác động hay không, đã sớm hoảng sợ, thậm chí ngay cả đứng lên cũng không nổi.</w:t>
      </w:r>
    </w:p>
    <w:p>
      <w:pPr>
        <w:pStyle w:val="BodyText"/>
      </w:pPr>
      <w:r>
        <w:t xml:space="preserve">“Chu Giác đâu?” Thẩm Thiên Phàm hỏi.</w:t>
      </w:r>
    </w:p>
    <w:p>
      <w:pPr>
        <w:pStyle w:val="BodyText"/>
      </w:pPr>
      <w:r>
        <w:t xml:space="preserve">“Chúng ta không biết a.” Vài phản quân kia nói, “Lúc nước lớn ập đến, tất cả mọi người chỉ lo tự mình đào mệnh, Hoàng Thượng cũng không thấy .”Thẩm Thiên Lăng nghe vậy bĩu môi, còn là Hoàng Thượng .</w:t>
      </w:r>
    </w:p>
    <w:p>
      <w:pPr>
        <w:pStyle w:val="BodyText"/>
      </w:pPr>
      <w:r>
        <w:t xml:space="preserve">“Phía dưới tổng cộng có bao nhiêu người?” Mộ Hàn Dạ hỏi.</w:t>
      </w:r>
    </w:p>
    <w:p>
      <w:pPr>
        <w:pStyle w:val="BodyText"/>
      </w:pPr>
      <w:r>
        <w:t xml:space="preserve">“Cũng không biết.” Phản quân vẻ mặt thảm thiết, “Thật sự không biết, chúng ta ngày thường đều tách ra ở .”</w:t>
      </w:r>
    </w:p>
    <w:p>
      <w:pPr>
        <w:pStyle w:val="BodyText"/>
      </w:pPr>
      <w:r>
        <w:t xml:space="preserve">Mắt thấy cũng hỏi không ra được gì hữu dụng, Thẩm Thiên Phàm ra lệnh đem vài phản quân kia mang về trước, phái một đội quân do Tần Thiếu Vũ suất lĩnh, tiến đến lối vào xem đến tột cùng.</w:t>
      </w:r>
    </w:p>
    <w:p>
      <w:pPr>
        <w:pStyle w:val="BodyText"/>
      </w:pPr>
      <w:r>
        <w:t xml:space="preserve">“Mùi gắt thật.” Vừa tới gần lối vào địa cung, Thẩm Thiên Lăng liền nhăn mũi lại, cảm giác có chút khó chịu.</w:t>
      </w:r>
    </w:p>
    <w:p>
      <w:pPr>
        <w:pStyle w:val="BodyText"/>
      </w:pPr>
      <w:r>
        <w:t xml:space="preserve">“Bên trong nhiệt tuyền có lưu huỳnh, hẳn là còn có vài thứ hỗn tạp, cho nên mới sẽ khó ngửi như thế.” Tần Thiếu Vũ nói, “Bất quá như vậy cũng tốt, người dưới đất sẽ càng chịu không nổi.”</w:t>
      </w:r>
    </w:p>
    <w:p>
      <w:pPr>
        <w:pStyle w:val="BodyText"/>
      </w:pPr>
      <w:r>
        <w:t xml:space="preserve">“Muốn đi xuống xem không?” Thẩm Thiên Lăng nói.</w:t>
      </w:r>
    </w:p>
    <w:p>
      <w:pPr>
        <w:pStyle w:val="BodyText"/>
      </w:pPr>
      <w:r>
        <w:t xml:space="preserve">“Không đi.” Tần Thiếu Vũ nói, “Tối như mực, ai biết còn có thứ gì.”</w:t>
      </w:r>
    </w:p>
    <w:p>
      <w:pPr>
        <w:pStyle w:val="BodyText"/>
      </w:pPr>
      <w:r>
        <w:t xml:space="preserve">Thẩm Thiên Lăng:......</w:t>
      </w:r>
    </w:p>
    <w:p>
      <w:pPr>
        <w:pStyle w:val="BodyText"/>
      </w:pPr>
      <w:r>
        <w:t xml:space="preserve">Vậy chúng ta liền đứng ở nơi này sao?</w:t>
      </w:r>
    </w:p>
    <w:p>
      <w:pPr>
        <w:pStyle w:val="BodyText"/>
      </w:pPr>
      <w:r>
        <w:t xml:space="preserve">“Người đâu !” Tần Thiếu Vũ nói.</w:t>
      </w:r>
    </w:p>
    <w:p>
      <w:pPr>
        <w:pStyle w:val="BodyText"/>
      </w:pPr>
      <w:r>
        <w:t xml:space="preserve">“Tần cung chủ.” Phó tướng giục ngựa bước đến.</w:t>
      </w:r>
    </w:p>
    <w:p>
      <w:pPr>
        <w:pStyle w:val="BodyText"/>
      </w:pPr>
      <w:r>
        <w:t xml:space="preserve">“Tìm vài thuốc nổ bỏ lại đi.” Tần Thiếu Vũ nói, “Đem lối vào nổ tung xem .”</w:t>
      </w:r>
    </w:p>
    <w:p>
      <w:pPr>
        <w:pStyle w:val="BodyText"/>
      </w:pPr>
      <w:r>
        <w:t xml:space="preserve">“Vâng !” Phó tướng gật đầu lĩnh mệnh, phái vài binh lính đến lối vào an trí thuốc nổ. Sau một trận đất rung núi chuyển, lối vào thạch bích bị nổ đến tứ phân ngũ liệt, mùi gay mũi trong không khí cũng phát ra nồng đậm hơn.</w:t>
      </w:r>
    </w:p>
    <w:p>
      <w:pPr>
        <w:pStyle w:val="BodyText"/>
      </w:pPr>
      <w:r>
        <w:t xml:space="preserve">“Chíp !” Cục bông uỵch cánh bay xa một chút, hiển nhiên phi thường chịu không nổi.</w:t>
      </w:r>
    </w:p>
    <w:p>
      <w:pPr>
        <w:pStyle w:val="BodyText"/>
      </w:pPr>
      <w:r>
        <w:t xml:space="preserve">Quả thật chính là được nuông chiều từ bé.</w:t>
      </w:r>
    </w:p>
    <w:p>
      <w:pPr>
        <w:pStyle w:val="BodyText"/>
      </w:pPr>
      <w:r>
        <w:t xml:space="preserve">Phó tướng dẫn một đội quân nhỏ nhảy vào kiểm tra xem xét đến tột cùng. Một lát sau kéo ra một người, “Tần cung chủ, phía dưới bậc thang tìm được một người, bị chấn hôn mê !”</w:t>
      </w:r>
    </w:p>
    <w:p>
      <w:pPr>
        <w:pStyle w:val="BodyText"/>
      </w:pPr>
      <w:r>
        <w:t xml:space="preserve">“Giao cho Thiên Phàm.” Tần Thiếu Vũ nói.</w:t>
      </w:r>
    </w:p>
    <w:p>
      <w:pPr>
        <w:pStyle w:val="BodyText"/>
      </w:pPr>
      <w:r>
        <w:t xml:space="preserve">“Vâng !” Phó tướng đem người nọ kéo đến. Sau khi thấy rõ diện mạo lại sửng sốt một chút, “Sao lại là hắn.”</w:t>
      </w:r>
    </w:p>
    <w:p>
      <w:pPr>
        <w:pStyle w:val="BodyText"/>
      </w:pPr>
      <w:r>
        <w:t xml:space="preserve">“Ngươi biết hắn sao?” Tần Thiếu Vũ hỏi.</w:t>
      </w:r>
    </w:p>
    <w:p>
      <w:pPr>
        <w:pStyle w:val="BodyText"/>
      </w:pPr>
      <w:r>
        <w:t xml:space="preserve">“Lúc trước là thủ lĩnh Ngự Lâm quân, gọi là Long Lâm Hồng.” Phó tướng nói, “Lúc sau bị Thẩm tướng quân cách chức, còn cho là về nhà, không nghĩ tới thế nhưng sẽ ở trong này.”</w:t>
      </w:r>
    </w:p>
    <w:p>
      <w:pPr>
        <w:pStyle w:val="BodyText"/>
      </w:pPr>
      <w:r>
        <w:t xml:space="preserve">Thẩm Thiên Lăng nghe vậy lắc đầu, Chu Giác thật đúng là không biết chọn a...... Chỉ cần là Sở quốc không cần, hắn cư nhiên đều có bản lĩnh thu nạp đến trước mặt mình.</w:t>
      </w:r>
    </w:p>
    <w:p>
      <w:pPr>
        <w:pStyle w:val="BodyText"/>
      </w:pPr>
      <w:r>
        <w:t xml:space="preserve">Lục tục, còn lại mấy chỗ vào địa cung cũng bị Sở quân phát hiện, cũng có trên trăm phản quân trốn thoát, đều nói phía dưới sớm là một hồ nước, không biết Chu Giác đi đâu.</w:t>
      </w:r>
    </w:p>
    <w:p>
      <w:pPr>
        <w:pStyle w:val="BodyText"/>
      </w:pPr>
      <w:r>
        <w:t xml:space="preserve">Sở quân không đánh mà thắng, tất nhiên là vui mừng khôn xiết, nhưng không tìm được Chu Giác cũng cảm thấy chiến sự chưa xong, bất đắc dĩ vách tường địa cung toàn bộ do hắc sắc cự thạch xây thành, nước đọng rất khó nhanh chóng chảy vào, Sở quân nhất thời hồi lâu cũng không vào được. Thẩm Thiên Phàm đành phải ra lệnh đại quân thay nhau ra trận, dùng thuốc nổ cuốc xẻng một đường hướng đào vào bên trong, để cho tốc độ nước chảy nhanh hơn, tiện đi vào thu thập tàn cục.“Chuyện này tính kết thúc rồi sao?” Ngồi ở trong doanh trướng, Thẩm Thiên Lăng vẫn là cảm thấy có chút không chân thật.</w:t>
      </w:r>
    </w:p>
    <w:p>
      <w:pPr>
        <w:pStyle w:val="BodyText"/>
      </w:pPr>
      <w:r>
        <w:t xml:space="preserve">“Không thì sao?” Tần Thiếu Vũ ngồi ở bên cạnh hắn.</w:t>
      </w:r>
    </w:p>
    <w:p>
      <w:pPr>
        <w:pStyle w:val="BodyText"/>
      </w:pPr>
      <w:r>
        <w:t xml:space="preserve">“Ta vốn dĩ nghĩ, trận cuối cùng sẽ ‘Hưu’ một tiếng liền chấm dứt.” Thẩm Thiên Lăng nói, “Thế nhưng ngàn vạn lần không nghĩ tới, cư nhiên ngay cả ‘Hưu’ một tiếng cũng không có !”</w:t>
      </w:r>
    </w:p>
    <w:p>
      <w:pPr>
        <w:pStyle w:val="BodyText"/>
      </w:pPr>
      <w:r>
        <w:t xml:space="preserve">Tần Thiếu Vũ bị hắn chọc cười, “Chu Giác ở đâu có bản lĩnh cho ngươi ‘Hưu’ một tiếng, dự tính hiện tại đã sớm chết đuối ở địa cung. Lúc trước mọi người bị hắn làm cho sứt đầu mẻ trán, là vì hắn quấy rối từ chuyện này đến chuyện khác. Từ xưa âm mưu quỷ kế cũng phân thành hai loại, một loại là thả một con mãnh hổ ra cắn chết người, một loại khác chính là giống như Chu Giác, hôm nay quăng con chuột, ngày mai ném con rệp, tuy nhìn qua cũng không thật sự khiến người ta sợ hãi, nhưng số lượng quá nhiều thì khó tránh khỏi nhìn không kịp, hắn cũng liền có thể đợi được cơ hội cắn ngươi một ngụm, loại nghiêm túc này mới đáng ghét. Mà một khi con chuột con rệp này đều bị giết sạch sẽ, hắn tất nhiên cũng sẽ yên tĩnh .”</w:t>
      </w:r>
    </w:p>
    <w:p>
      <w:pPr>
        <w:pStyle w:val="BodyText"/>
      </w:pPr>
      <w:r>
        <w:t xml:space="preserve">“Vậy chúng ta chẳng phải là rất nhanh liền có thể đi?” Thẩm Thiên Lăng nói.</w:t>
      </w:r>
    </w:p>
    <w:p>
      <w:pPr>
        <w:pStyle w:val="BodyText"/>
      </w:pPr>
      <w:r>
        <w:t xml:space="preserve">“Tạm thời còn chưa thể.” Tần Thiếu Vũ nói, “Lưu lại giúp Mộ huynh một chuyện.”</w:t>
      </w:r>
    </w:p>
    <w:p>
      <w:pPr>
        <w:pStyle w:val="BodyText"/>
      </w:pPr>
      <w:r>
        <w:t xml:space="preserve">Thẩm Thiên Lăng nghĩ nghĩ, nói, “Thủy long mạch?”</w:t>
      </w:r>
    </w:p>
    <w:p>
      <w:pPr>
        <w:pStyle w:val="BodyText"/>
      </w:pPr>
      <w:r>
        <w:t xml:space="preserve">Tần Thiếu Vũ gật đầu, “Bản đồ chôn ở Cửu Phong sơn, cách nơi này không xa. Mộ huynh đã đến tìm ta, nói là ngày mai dẫn người đi tìm.”</w:t>
      </w:r>
    </w:p>
    <w:p>
      <w:pPr>
        <w:pStyle w:val="BodyText"/>
      </w:pPr>
      <w:r>
        <w:t xml:space="preserve">“Cũng được.” Thẩm Thiên Lăng nói, “Nếu có thể khiến đại mạc Tây Bắc biến thành ốc đảo nhạc thổ, cũng xem như là một chuyện đáng vui mừng.”</w:t>
      </w:r>
    </w:p>
    <w:p>
      <w:pPr>
        <w:pStyle w:val="BodyText"/>
      </w:pPr>
      <w:r>
        <w:t xml:space="preserve">Tần Thiếu Vũ gật đầu, ôm hắn niết bụng.</w:t>
      </w:r>
    </w:p>
    <w:p>
      <w:pPr>
        <w:pStyle w:val="BodyText"/>
      </w:pPr>
      <w:r>
        <w:t xml:space="preserve">“Nhưng Hoàng Thượng thật sự không lo lắng sao?” Thẩm Thiên Lăng lại hỏi, “Lúc trước không phải tâm vẫn tồn băn khoăn.”</w:t>
      </w:r>
    </w:p>
    <w:p>
      <w:pPr>
        <w:pStyle w:val="BodyText"/>
      </w:pPr>
      <w:r>
        <w:t xml:space="preserve">“Lúc trước Sở Uyên đưa thư cho Mộ huynh, ngoại trừ đáp ứng đem Huyền Hải ngọc đưa cho hắn, còn có điều kiện.” Tần Thiếu Vũ nói.</w:t>
      </w:r>
    </w:p>
    <w:p>
      <w:pPr>
        <w:pStyle w:val="BodyText"/>
      </w:pPr>
      <w:r>
        <w:t xml:space="preserve">“Là điều kiện gì?” Thẩm Thiên Lăng hỏi.</w:t>
      </w:r>
    </w:p>
    <w:p>
      <w:pPr>
        <w:pStyle w:val="BodyText"/>
      </w:pPr>
      <w:r>
        <w:t xml:space="preserve">“Nếu là có thể tìm được thủy long mạch, tất nhiên sẽ có người ở khắp thiên hạ truyền ra, là vì Sở Uyên khẳng khái tặng Huyền Hải ngọc cho Thất Tuyệt quốc, mới có thể đem sa mạc biến thành ốc thổ.” Tần Thiếu Vũ nói, “Mà Mộ huynh phải hạ xuống lời thề, con cháu đời đời sẽ không xâm lược một nửa quốc thổ Sở quốc.”</w:t>
      </w:r>
    </w:p>
    <w:p>
      <w:pPr>
        <w:pStyle w:val="BodyText"/>
      </w:pPr>
      <w:r>
        <w:t xml:space="preserve">“Coi như là hợp tình hợp lý.” Thẩm Thiên Lăng đối với chuyện này thật sự không có nhiều ngoài ý muốn, vỗ vỗ ngực hắn nói, “Như lời ngươi nói, Sở Uyên là Hoàng Thượng, cũng không có khả năng tự do tự tại giống như chúng ta, gặp chuyện gì cũng phải suy nghĩ vì giang sơn xã tắc .”</w:t>
      </w:r>
    </w:p>
    <w:p>
      <w:pPr>
        <w:pStyle w:val="BodyText"/>
      </w:pPr>
      <w:r>
        <w:t xml:space="preserve">“Ngoại trừ việc đó ra, còn có điều kiện khác, cũng sẽ một đường chiêu cáo thiên hạ.” Tần Thiếu Vũ nói.</w:t>
      </w:r>
    </w:p>
    <w:p>
      <w:pPr>
        <w:pStyle w:val="BodyText"/>
      </w:pPr>
      <w:r>
        <w:t xml:space="preserve">“Còn có điều kiện gì nữa?” Thẩm Thiên Lăng nhíu mày.</w:t>
      </w:r>
    </w:p>
    <w:p>
      <w:pPr>
        <w:pStyle w:val="BodyText"/>
      </w:pPr>
      <w:r>
        <w:t xml:space="preserve">“Một khi Thất Tuyệt quốc không giữ lời, như vậy Truy Ảnh cung liền phải cùng Nhật Nguyệt sơn trang một đường liên hợp Sở quân đồng thời kháng địch.” Tần Thiếu Vũ nói.Quả nhiên a ! Thẩm Thiên Lăng nghe vậy thở dài, “Lại kéo chúng ta vào.”</w:t>
      </w:r>
    </w:p>
    <w:p>
      <w:pPr>
        <w:pStyle w:val="BodyText"/>
      </w:pPr>
      <w:r>
        <w:t xml:space="preserve">“Quản hắn.” Tần Thiếu Vũ đem người ôm vào trong lòng, ngược lại là khó có được không để ý, “Cũng không phải chưa bị tính kế qua.”</w:t>
      </w:r>
    </w:p>
    <w:p>
      <w:pPr>
        <w:pStyle w:val="BodyText"/>
      </w:pPr>
      <w:r>
        <w:t xml:space="preserve">“Cũng đúng, coi như là nhìn mặt mũi Diệp đại ca.” Thẩm Thiên Lăng giật nhẹ lỗ tai hắn, “Hơn nữa chúng ta là người trong giang hồ, phải hào sảng một chút, không cần so đo với hoàng đế .”</w:t>
      </w:r>
    </w:p>
    <w:p>
      <w:pPr>
        <w:pStyle w:val="BodyText"/>
      </w:pPr>
      <w:r>
        <w:t xml:space="preserve">Tần Thiếu Vũ bật cười, lại gần hôn hôn.</w:t>
      </w:r>
    </w:p>
    <w:p>
      <w:pPr>
        <w:pStyle w:val="BodyText"/>
      </w:pPr>
      <w:r>
        <w:t xml:space="preserve">“Tần huynh.” Khi hai người đang nói chuyện, Mộ Hàn Dạ mang theo Hoàng Đại Tiên một đường vén rèm bước vào.</w:t>
      </w:r>
    </w:p>
    <w:p>
      <w:pPr>
        <w:pStyle w:val="BodyText"/>
      </w:pPr>
      <w:r>
        <w:t xml:space="preserve">Thẩm tiểu thụ nhanh chóng từ trên đùi nam nhân mình nhảy xuống.</w:t>
      </w:r>
    </w:p>
    <w:p>
      <w:pPr>
        <w:pStyle w:val="BodyText"/>
      </w:pPr>
      <w:r>
        <w:t xml:space="preserve">Hoàng Đại Tiên yên lặng nhéo đem Mộ Hàn Dạ -- Đã nói phải kêu cửa xong phải đợi một lúc !</w:t>
      </w:r>
    </w:p>
    <w:p>
      <w:pPr>
        <w:pStyle w:val="BodyText"/>
      </w:pPr>
      <w:r>
        <w:t xml:space="preserve">Thất Tuyệt vương bình tĩnh nói, “Cần chúng ta ra ngoài trước không?”</w:t>
      </w:r>
    </w:p>
    <w:p>
      <w:pPr>
        <w:pStyle w:val="BodyText"/>
      </w:pPr>
      <w:r>
        <w:t xml:space="preserve">Tần Thiếu Vũ gật đầu, “Cần.”</w:t>
      </w:r>
    </w:p>
    <w:p>
      <w:pPr>
        <w:pStyle w:val="BodyText"/>
      </w:pPr>
      <w:r>
        <w:t xml:space="preserve">Thẩm Thiên Lăng:......</w:t>
      </w:r>
    </w:p>
    <w:p>
      <w:pPr>
        <w:pStyle w:val="BodyText"/>
      </w:pPr>
      <w:r>
        <w:t xml:space="preserve">Mộ Hàn Dạ hoàn toàn không nhìn những lời này, kéo ghế dựa ngồi xuống , nói, “Có một tin tốt và một tin xấu, muốn nghe tin nào trước ?”</w:t>
      </w:r>
    </w:p>
    <w:p>
      <w:pPr>
        <w:pStyle w:val="BodyText"/>
      </w:pPr>
      <w:r>
        <w:t xml:space="preserve">Thẩm Thiên Lăng nói, “Tin tốt !”</w:t>
      </w:r>
    </w:p>
    <w:p>
      <w:pPr>
        <w:pStyle w:val="BodyText"/>
      </w:pPr>
      <w:r>
        <w:t xml:space="preserve">Tần Thiếu Vũ đem chữ 'Xấu' vừa đến bên miệng tự động nuốt trở về, bình tĩnh nói, “Tin tốt.”</w:t>
      </w:r>
    </w:p>
    <w:p>
      <w:pPr>
        <w:pStyle w:val="BodyText"/>
      </w:pPr>
      <w:r>
        <w:t xml:space="preserve">Mộ Hàn Dạ nói, “Ta từng hứa với A Hoàng một chuyện, hiện tại xem ra tựa hồ có cơ hội thực hiện .”</w:t>
      </w:r>
    </w:p>
    <w:p>
      <w:pPr>
        <w:pStyle w:val="BodyText"/>
      </w:pPr>
      <w:r>
        <w:t xml:space="preserve">Hoàng Đại Tiên ngực khó chịu.</w:t>
      </w:r>
    </w:p>
    <w:p>
      <w:pPr>
        <w:pStyle w:val="BodyText"/>
      </w:pPr>
      <w:r>
        <w:t xml:space="preserve">Thẩm tiểu thụ 囧囧, chuyện này thì có cái tin gì tốt, hơn nữa tựa hồ cùng chúng ta cũng không có quá nhiều quan hệ a !</w:t>
      </w:r>
    </w:p>
    <w:p>
      <w:pPr>
        <w:pStyle w:val="BodyText"/>
      </w:pPr>
      <w:r>
        <w:t xml:space="preserve">“Tin xấu thì sao?” Tần Thiếu Vũ hỏi.</w:t>
      </w:r>
    </w:p>
    <w:p>
      <w:pPr>
        <w:pStyle w:val="BodyText"/>
      </w:pPr>
      <w:r>
        <w:t xml:space="preserve">“Kỳ thật chuyện này có thể tính cùng tin tức tốt, Long Lâm Hồng lúc trước bị ngươi bắt về vừa tỉnh lại.” Mộ Hàn Dạ nói, “Hắn nói Chu Giác chưa chết, mà là từ ám đạo chạy thoát.”</w:t>
      </w:r>
    </w:p>
    <w:p>
      <w:pPr>
        <w:pStyle w:val="BodyText"/>
      </w:pPr>
      <w:r>
        <w:t xml:space="preserve">“Cái gì?” Thẩm Thiên Lăng nghe vậy giật mình, Tần Thiếu Vũ cũng khẽ nhíu mày.</w:t>
      </w:r>
    </w:p>
    <w:p>
      <w:pPr>
        <w:pStyle w:val="BodyText"/>
      </w:pPr>
      <w:r>
        <w:t xml:space="preserve">“Có điều ám đạo trong địa cung đại điện.” Mộ Hàn Dạ nói, “Theo lời hắn nói, khi nước vừa chảy vào địa cung, Chu Giác liền vứt bỏ thuộc hạ, một thân một mình từ ám đạo chạy trốn, hơn nữa không ai biết ám đạo kia đi thông nơi nào.”</w:t>
      </w:r>
    </w:p>
    <w:p>
      <w:pPr>
        <w:pStyle w:val="BodyText"/>
      </w:pPr>
      <w:r>
        <w:t xml:space="preserve">Thẩm Thiên Lăng cùng Tần Thiếu Vũ liếc mắt nhìn nhau, cảm thấy có chút đau đầu.</w:t>
      </w:r>
    </w:p>
    <w:p>
      <w:pPr>
        <w:pStyle w:val="BodyText"/>
      </w:pPr>
      <w:r>
        <w:t xml:space="preserve">Thật sự đúng là có chuyện thứ hai a......</w:t>
      </w:r>
    </w:p>
    <w:p>
      <w:pPr>
        <w:pStyle w:val="BodyText"/>
      </w:pPr>
      <w:r>
        <w:t xml:space="preserve">Mà Thẩm Thiên Phàm sau khi nghe được tin tức này, tất nhiên cũng là lắp bắp kinh hãi, lúc này liền tăng mạnh nhân thủ, lệnh đại quân từ ngày này đến ngày khác dùng thuốc nổ cuốc xẻng đào vào bên trong, một bên mở đường một bên đào bới đường nước. Hơn mười ngày sau, rốt cuộc vào trong đại điện theo lời Long Lâm Hồng.</w:t>
      </w:r>
    </w:p>
    <w:p>
      <w:pPr>
        <w:pStyle w:val="BodyText"/>
      </w:pPr>
      <w:r>
        <w:t xml:space="preserve">Sau khi xa cách một hai năm lại một lần nữa trở về nơi này, Hoàng Đại Tiên nhìn nhìn bốn phía, cảm thấy có chút dường như đã qua mấy đời.Nhưng mà không đợi hắn hoảng hốt lâu, một cái khăn mặt liền che đến trên mặt, nhất thời bị hoảng sợ.</w:t>
      </w:r>
    </w:p>
    <w:p>
      <w:pPr>
        <w:pStyle w:val="BodyText"/>
      </w:pPr>
      <w:r>
        <w:t xml:space="preserve">“Mau che lại.” Mộ Hàn Dạ nói, “Nơi này có mùi thối .”</w:t>
      </w:r>
    </w:p>
    <w:p>
      <w:pPr>
        <w:pStyle w:val="BodyText"/>
      </w:pPr>
      <w:r>
        <w:t xml:space="preserve">Trên khăn mặt kia cũng không biết bị hắn ướp cái gì, quả thực chính là mùi hương nồng nặc đến bức người. Hoàng Đại Tiên ngửi không bao lâu liền bắt đầu choáng, thế nhưng ngẫm lại nếu lấy xuống, phỏng chừng hắn lại muốn lải nhải nói nửa ngày, thậm chí còn rất có khả năng lải nhải nói nửa năm, vì thế đành phải nhịn xuống.</w:t>
      </w:r>
    </w:p>
    <w:p>
      <w:pPr>
        <w:pStyle w:val="BodyText"/>
      </w:pPr>
      <w:r>
        <w:t xml:space="preserve">“A Hoàng lúc trước cư nhiên liền ở nơi này.” Mộ Hàn Dạ hai mắt tràn ngập đồng tình.</w:t>
      </w:r>
    </w:p>
    <w:p>
      <w:pPr>
        <w:pStyle w:val="BodyText"/>
      </w:pPr>
      <w:r>
        <w:t xml:space="preserve">Hoàng Đại Tiên khóe môi giật giật, suy xét xem có nên giải thích một chút hay không.</w:t>
      </w:r>
    </w:p>
    <w:p>
      <w:pPr>
        <w:pStyle w:val="BodyText"/>
      </w:pPr>
      <w:r>
        <w:t xml:space="preserve">“Không đúng, nơi này là chỗ của Chu Giác, chỗ của A Hoàng nghĩ đến còn phải kém hơn một chút.” Mộ Hàn Dạ cảm tình dư thừa, “Thật sự là đáng thương.”</w:t>
      </w:r>
    </w:p>
    <w:p>
      <w:pPr>
        <w:pStyle w:val="BodyText"/>
      </w:pPr>
      <w:r>
        <w:t xml:space="preserve">Hoàng Đại Tiên nhịn xuống xúc động muốn đánh hắn, tự mình đi lên bậc thang tìm Thẩm Thiên Phàm.</w:t>
      </w:r>
    </w:p>
    <w:p>
      <w:pPr>
        <w:pStyle w:val="BodyText"/>
      </w:pPr>
      <w:r>
        <w:t xml:space="preserve">“Chu Giác chính là chạy trốn từ nơi này .” Long Lâm Hồng chỉ vào vách tường huyền thiết phía sau phía sau long ỷ, “Cũng không biết là hắn tác động cơ quan nào, trên tường nháy mắt mở bung ra một đạo khe hở.”</w:t>
      </w:r>
    </w:p>
    <w:p>
      <w:pPr>
        <w:pStyle w:val="BodyText"/>
      </w:pPr>
      <w:r>
        <w:t xml:space="preserve">“Là Huyền Thiết cực Bắc .” Liên Thành Cô Nguyệt đưa tay gõ gõ, “Muốn nổ tung phỏng chừng không có khả năng, chỉ có tận lực tìm cơ quan.”</w:t>
      </w:r>
    </w:p>
    <w:p>
      <w:pPr>
        <w:pStyle w:val="BodyText"/>
      </w:pPr>
      <w:r>
        <w:t xml:space="preserve">“A Hoàng có biết cơ quan ở đâu không?” Mộ Hàn Dạ hỏi.</w:t>
      </w:r>
    </w:p>
    <w:p>
      <w:pPr>
        <w:pStyle w:val="BodyText"/>
      </w:pPr>
      <w:r>
        <w:t xml:space="preserve">Hoàng Viễn lắc đầu, ngồi xổm xuống tinh tế đánh giá long ỷ.</w:t>
      </w:r>
    </w:p>
    <w:p>
      <w:pPr>
        <w:pStyle w:val="BodyText"/>
      </w:pPr>
      <w:r>
        <w:t xml:space="preserve">“Bảo thạch này tựa hồ có thể ấn xuống.” Thẩm Thiên Phàm nói.</w:t>
      </w:r>
    </w:p>
    <w:p>
      <w:pPr>
        <w:pStyle w:val="BodyText"/>
      </w:pPr>
      <w:r>
        <w:t xml:space="preserve">“Ân.” Hoàng Đại Tiên nói, “Có trận pháp ở bên trong, nếu ấn sai cơ quan sẽ tự hủy, đến thời điểm đó chỉ sợ cửa huyền thiết sẽ không bao giờ mở ra.”</w:t>
      </w:r>
    </w:p>
    <w:p>
      <w:pPr>
        <w:pStyle w:val="BodyText"/>
      </w:pPr>
      <w:r>
        <w:t xml:space="preserve">Thẩm Thiên Phàm nghe vậy, đành phải thu tay về.</w:t>
      </w:r>
    </w:p>
    <w:p>
      <w:pPr>
        <w:pStyle w:val="BodyText"/>
      </w:pPr>
      <w:r>
        <w:t xml:space="preserve">Tuy sớm loang lổ không chịu nổi, nhưng vẫn là mơ hồ có thể phân biệt ra tổng cộng có chín con Kim Long, mười tám con mắt cũng là dùng bảo thạch khảm nạm, màu sắc khác nhau, nhìn qua cũng có chút dọa người.</w:t>
      </w:r>
    </w:p>
    <w:p>
      <w:pPr>
        <w:pStyle w:val="BodyText"/>
      </w:pPr>
      <w:r>
        <w:t xml:space="preserve">Thấy hắn nhìn đến nhập thần, Mộ Hàn Dạ cũng không quấy rầy, chỉ là ngồi xổm bên cạnh cùng. Sau một nén nhang, Mộ Hàn Dạ vừa mới chuẩn bị gọi hắn đứng lên nghỉ ngơi một lúc, Hoàng Đại Tiên lại đột nhiên vươn tay ấn xuống một viên bảo thạch, đem người chung quanh dọa hoảng sợ.</w:t>
      </w:r>
    </w:p>
    <w:p>
      <w:pPr>
        <w:pStyle w:val="BodyText"/>
      </w:pPr>
      <w:r>
        <w:t xml:space="preserve">Ngay sau đó, cửa huyền thiết liền ầm ầm mở ra, một luồng gió lạnh nghênh diện thổi tới, mùi trong đại điện nhất thời tán đi không ít.</w:t>
      </w:r>
    </w:p>
    <w:p>
      <w:pPr>
        <w:pStyle w:val="BodyText"/>
      </w:pPr>
      <w:r>
        <w:t xml:space="preserve">Mộ Hàn Dạ hít một ngụm khí lạnh, “A Hoàng thật sự là lợi hại.”</w:t>
      </w:r>
    </w:p>
    <w:p>
      <w:pPr>
        <w:pStyle w:val="BodyText"/>
      </w:pPr>
      <w:r>
        <w:t xml:space="preserve">“Nhìn rất hỗn loạn, kỳ thật chính là cực quang trận.” Hoàng Đại Tiên đứng lên, đại khái là vì ngồi hơi lâu, cảm thấy trước mắt hơi tối.</w:t>
      </w:r>
    </w:p>
    <w:p>
      <w:pPr>
        <w:pStyle w:val="BodyText"/>
      </w:pPr>
      <w:r>
        <w:t xml:space="preserve">Mộ Hàn Dạ nhanh chóng đem người ôm vào trong lòng mình, còn ôm đến phi thường nhanh.</w:t>
      </w:r>
    </w:p>
    <w:p>
      <w:pPr>
        <w:pStyle w:val="BodyText"/>
      </w:pPr>
      <w:r>
        <w:t xml:space="preserve">Hoàng Đại Tiên:......</w:t>
      </w:r>
    </w:p>
    <w:p>
      <w:pPr>
        <w:pStyle w:val="BodyText"/>
      </w:pPr>
      <w:r>
        <w:t xml:space="preserve">Mắt thấy thâm tình trong mắt Thất Tuyệt vương cơ hồ muốn tràn ra ngoài, người còn lại tất nhiên không tiện tiếp tục đứng bất động, vì thế chủ động lui lại. Thẩm Thiên Phàm hạ lệnh đại quân đốt đuốc lên, từ ám đạo một đường tìm qua.Tuy nói Mộ Hàn Dạ rất muốn ôm thêm một lúc, bất quá vừa vào đến đại điện mùi vị thật không dễ ngửi, lần thứ hai muốn tự tay mình đâm chết Chu Giác, vì thế cũng mang theo Hoàng Đại Tiên theo đi vào. Ám đạo lúc đầu rất hẹp, lúc sau lại là càng đi càng rộng, sau khi đi đến cuối đường, dĩ nhiên là một lối ra.</w:t>
      </w:r>
    </w:p>
    <w:p>
      <w:pPr>
        <w:pStyle w:val="BodyText"/>
      </w:pPr>
      <w:r>
        <w:t xml:space="preserve">Nhìn bốn phía mờ mịt tuyết nguyên mênh mông vô bờ, Thẩm Thiên Phàm có chút đau đầu. Nếu là từ nơi này chạy, muốn đi tìm, chỉ sợ có chút khó khăn a......</w:t>
      </w:r>
    </w:p>
    <w:p>
      <w:pPr>
        <w:pStyle w:val="BodyText"/>
      </w:pPr>
      <w:r>
        <w:t xml:space="preserve">Nhưng khó cách mấy cũng là vẫn phải đi tìm. Sau khi trở về doanh, Thẩm Thiên Phàm đem đại quân chia làm hai mươi tổ, ngoại trừ bỏ một tổ ở lại thủ bên ngoài, toàn bộ các tổ còn lại đến trước tuyết nguyên tìm người, bầy tuyết lang cũng bị chia ra nhập vào đội quân, nhìn qua rất là uy phong lẫm lẫm.</w:t>
      </w:r>
    </w:p>
    <w:p>
      <w:pPr>
        <w:pStyle w:val="BodyText"/>
      </w:pPr>
      <w:r>
        <w:t xml:space="preserve">“Cũng không biết phải hao tổn đến khi nào.” Buổi tối lúc nghỉ tạm, Thẩm Thiên Lăng chống quai hàm thở dài.</w:t>
      </w:r>
    </w:p>
    <w:p>
      <w:pPr>
        <w:pStyle w:val="BodyText"/>
      </w:pPr>
      <w:r>
        <w:t xml:space="preserve">“Phiền ?” Tần Thiếu Vũ hỏi.</w:t>
      </w:r>
    </w:p>
    <w:p>
      <w:pPr>
        <w:pStyle w:val="BodyText"/>
      </w:pPr>
      <w:r>
        <w:t xml:space="preserve">“Ngược lại cũng không đến mức, chỉ là cảm thấy có chút đau đầu.” Thẩm Thiên Lăng nói, “Tuyết nguyên lớn như vậy, phải đi đâu tìm?”</w:t>
      </w:r>
    </w:p>
    <w:p>
      <w:pPr>
        <w:pStyle w:val="BodyText"/>
      </w:pPr>
      <w:r>
        <w:t xml:space="preserve">Tần Thiếu Vũ nói, “Không biết.”</w:t>
      </w:r>
    </w:p>
    <w:p>
      <w:pPr>
        <w:pStyle w:val="BodyText"/>
      </w:pPr>
      <w:r>
        <w:t xml:space="preserve">Thẩm Thiên Lăng:......</w:t>
      </w:r>
    </w:p>
    <w:p>
      <w:pPr>
        <w:pStyle w:val="BodyText"/>
      </w:pPr>
      <w:r>
        <w:t xml:space="preserve">Thiếu hiệp ngươi nói thật sự là phi thường trắng trợn, một chút cũng không quanh co lòng vòng</w:t>
      </w:r>
    </w:p>
    <w:p>
      <w:pPr>
        <w:pStyle w:val="BodyText"/>
      </w:pPr>
      <w:r>
        <w:t xml:space="preserve">“Hiện tại phiền lòng cũng không có biện pháp.” Tần Thiếu Vũ nói, “Chỉ có thể nghĩ biện pháp đem hắn tìm ra.”</w:t>
      </w:r>
    </w:p>
    <w:p>
      <w:pPr>
        <w:pStyle w:val="BodyText"/>
      </w:pPr>
      <w:r>
        <w:t xml:space="preserve">“Ân.” Thẩm Thiên Lăng gật đầu, nằm ở trên giường ngẩn người.</w:t>
      </w:r>
    </w:p>
    <w:p>
      <w:pPr>
        <w:pStyle w:val="BodyText"/>
      </w:pPr>
      <w:r>
        <w:t xml:space="preserve">“Ngủ sớm một chút.” Tần Thiếu Vũ vỗ vỗ hắn, “Sáng ngày mai còn phải đến Cửu Phong sơn.”</w:t>
      </w:r>
    </w:p>
    <w:p>
      <w:pPr>
        <w:pStyle w:val="BodyText"/>
      </w:pPr>
      <w:r>
        <w:t xml:space="preserve">“Không giúp tìm Chu Giác sao?” Thẩm Thiên Lăng hỏi.</w:t>
      </w:r>
    </w:p>
    <w:p>
      <w:pPr>
        <w:pStyle w:val="BodyText"/>
      </w:pPr>
      <w:r>
        <w:t xml:space="preserve">“Đến Cửu Phong sơn cũng chưa chắc chính là tìm bản đồ, giống như có thể tìm Chu Giác.” Tần Thiếu Vũ nói, “Hơn nữa dựa theo lẽ thường, hắn có khả năng một đường chạy đến ngọn núi, thứ nhất là ẩn nấp, thứ hai cũng dễ dàng tìm được thực vật.”</w:t>
      </w:r>
    </w:p>
    <w:p>
      <w:pPr>
        <w:pStyle w:val="BodyText"/>
      </w:pPr>
      <w:r>
        <w:t xml:space="preserve">“Cũng đúng.” Thẩm Thiên Lăng duỗi người, “Được rồi, ngày mai vào núi.”</w:t>
      </w:r>
    </w:p>
    <w:p>
      <w:pPr>
        <w:pStyle w:val="BodyText"/>
      </w:pPr>
      <w:r>
        <w:t xml:space="preserve">Tần Thiếu Vũ đưa tay xoa bóp bụng hắn.</w:t>
      </w:r>
    </w:p>
    <w:p>
      <w:pPr>
        <w:pStyle w:val="BodyText"/>
      </w:pPr>
      <w:r>
        <w:t xml:space="preserve">Thẩm tiểu thụ che lại một phen, dùng ánh mắt tỏ vẻ kháng nghị !</w:t>
      </w:r>
    </w:p>
    <w:p>
      <w:pPr>
        <w:pStyle w:val="BodyText"/>
      </w:pPr>
      <w:r>
        <w:t xml:space="preserve">“Cho ta sờ một chút.” Tần cung chủ tiến vào ổ chăn.</w:t>
      </w:r>
    </w:p>
    <w:p>
      <w:pPr>
        <w:pStyle w:val="BodyText"/>
      </w:pPr>
      <w:r>
        <w:t xml:space="preserve">“Không có tâm tình !” Thẩm Thiên Lăng liều mạng giữ chặt vạt áo, ý đồ đem nam nhân mình đuổi xuống giường.</w:t>
      </w:r>
    </w:p>
    <w:p>
      <w:pPr>
        <w:pStyle w:val="BodyText"/>
      </w:pPr>
      <w:r>
        <w:t xml:space="preserve">Nhưng hiển nhiên sẽ không đạt được !</w:t>
      </w:r>
    </w:p>
    <w:p>
      <w:pPr>
        <w:pStyle w:val="BodyText"/>
      </w:pPr>
      <w:r>
        <w:t xml:space="preserve">Không chỉ không có thực hiện được, còn bị chọt rốn !</w:t>
      </w:r>
    </w:p>
    <w:p>
      <w:pPr>
        <w:pStyle w:val="BodyText"/>
      </w:pPr>
      <w:r>
        <w:t xml:space="preserve">“Nhàm chán !” Thẩm Thiên Lăng bị nhột lui cùng một chỗ.</w:t>
      </w:r>
    </w:p>
    <w:p>
      <w:pPr>
        <w:pStyle w:val="BodyText"/>
      </w:pPr>
      <w:r>
        <w:t xml:space="preserve">Tần Thiếu Vũ đặt ở trên người hắn, cúi đầu dùng sức cắn một ngụm.</w:t>
      </w:r>
    </w:p>
    <w:p>
      <w:pPr>
        <w:pStyle w:val="BodyText"/>
      </w:pPr>
      <w:r>
        <w:t xml:space="preserve">Đuổi lại đuổi không đi, hơn nữa thật sự rất giống dục cự còn nghênh ! Thẩm tiểu thụ đành phải thỏa hiệp, tùy ý hắn giống như đại cẩu liếm tới liếm lui.Cục bông duỗi cổ nhìn thoáng qua, quyết đoán dùng chăn bông đem chính mình bao lại .</w:t>
      </w:r>
    </w:p>
    <w:p>
      <w:pPr>
        <w:pStyle w:val="BodyText"/>
      </w:pPr>
      <w:r>
        <w:t xml:space="preserve">Thật sự là phi thường ồn.</w:t>
      </w:r>
    </w:p>
    <w:p>
      <w:pPr>
        <w:pStyle w:val="BodyText"/>
      </w:pPr>
      <w:r>
        <w:t xml:space="preserve">“Sao không đuổi ta ?” Tần Thiếu Vũ ghé vào lỗ tai hắn duyện một cái.</w:t>
      </w:r>
    </w:p>
    <w:p>
      <w:pPr>
        <w:pStyle w:val="BodyText"/>
      </w:pPr>
      <w:r>
        <w:t xml:space="preserve">Thẩm Thiên Lăng nghẹn họng không nói gì, đây là cái sở thích kì quái gì a......</w:t>
      </w:r>
    </w:p>
    <w:p>
      <w:pPr>
        <w:pStyle w:val="BodyText"/>
      </w:pPr>
      <w:r>
        <w:t xml:space="preserve">“Lúc Lăng nhi liều mạng giãy dụa tương đối khả ái.” Tần Thiếu Vũ đè chặt ở trên người hắn.</w:t>
      </w:r>
    </w:p>
    <w:p>
      <w:pPr>
        <w:pStyle w:val="BodyText"/>
      </w:pPr>
      <w:r>
        <w:t xml:space="preserve">Liền biết ngươi là một tên biến thái ! Loại theo đuổi thấp kém này ta nhất định sẽ không phối hợp biết không ! Vì thế Thẩm tiểu thụ hắng cổ họng, dang rộng tay chân nói, “Đại gia, đến đây đi !” Thật sự là thập phần hào phóng, một chút cũng không kháng cự, còn rất phối hợp !</w:t>
      </w:r>
    </w:p>
    <w:p>
      <w:pPr>
        <w:pStyle w:val="BodyText"/>
      </w:pPr>
      <w:r>
        <w:t xml:space="preserve">Tần Thiếu Vũ sửng sốt một chút, sau đó cười đến đau dạ dày.</w:t>
      </w:r>
    </w:p>
    <w:p>
      <w:pPr>
        <w:pStyle w:val="BodyText"/>
      </w:pPr>
      <w:r>
        <w:t xml:space="preserve">Thẩm tiểu thụ bĩu môi, dùng chân đá đá hắn.</w:t>
      </w:r>
    </w:p>
    <w:p>
      <w:pPr>
        <w:pStyle w:val="BodyText"/>
      </w:pPr>
      <w:r>
        <w:t xml:space="preserve">“Mới vừa rồi nói sai.” Tần Thiếu Vũ ôm hắn cắn một ngụm, “Mặc kệ lúc nào Lăng nhi cũng khả ái.”</w:t>
      </w:r>
    </w:p>
    <w:p>
      <w:pPr>
        <w:pStyle w:val="BodyText"/>
      </w:pPr>
      <w:r>
        <w:t xml:space="preserve">“Ngủ nhanh lên !” Thẩm Thiên Lăng đuổi người.</w:t>
      </w:r>
    </w:p>
    <w:p>
      <w:pPr>
        <w:pStyle w:val="BodyText"/>
      </w:pPr>
      <w:r>
        <w:t xml:space="preserve">“Không cần.” Tần Thiếu Vũ thuần thục lột y phục hắn.</w:t>
      </w:r>
    </w:p>
    <w:p>
      <w:pPr>
        <w:pStyle w:val="BodyText"/>
      </w:pPr>
      <w:r>
        <w:t xml:space="preserve">Loại người dối trá a...... Thẩm tiểu thụ ôm gối đầu ghé vào trên giường, căm giận dựng thẳng ngón giữa.</w:t>
      </w:r>
    </w:p>
    <w:p>
      <w:pPr>
        <w:pStyle w:val="BodyText"/>
      </w:pPr>
      <w:r>
        <w:t xml:space="preserve">Vừa rồi rõ ràng còn nói muốn ngủ sớm !</w:t>
      </w:r>
    </w:p>
    <w:p>
      <w:pPr>
        <w:pStyle w:val="BodyText"/>
      </w:pPr>
      <w:r>
        <w:t xml:space="preserve">Giường chầm chậm phát ra tiếng vang, đỉnh chăn bông của cục bông ghé vào bên cạnh ổ nhỏ, đôi mắt tiểu hắc đậu tràn ngập sầu lo.</w:t>
      </w:r>
    </w:p>
    <w:p>
      <w:pPr>
        <w:pStyle w:val="BodyText"/>
      </w:pPr>
      <w:r>
        <w:t xml:space="preserve">Cảm giác giường lập tức liền muốn sập rớt a......</w:t>
      </w:r>
    </w:p>
    <w:p>
      <w:pPr>
        <w:pStyle w:val="BodyText"/>
      </w:pPr>
      <w:r>
        <w:t xml:space="preserve">Lo lắng cha mẹ sẽ té choáng, cho nên vẫn không thể ngủ, tùy thời lao ra ngoài 'chíp chíp' cầu cứu gì đó.</w:t>
      </w:r>
    </w:p>
    <w:p>
      <w:pPr>
        <w:pStyle w:val="BodyText"/>
      </w:pPr>
      <w:r>
        <w:t xml:space="preserve">Điểu sinh quả thực không thể mệt hơn.</w:t>
      </w:r>
    </w:p>
    <w:p>
      <w:pPr>
        <w:pStyle w:val="BodyText"/>
      </w:pPr>
      <w:r>
        <w:t xml:space="preserve">Phi thường lo lắng.</w:t>
      </w:r>
    </w:p>
    <w:p>
      <w:pPr>
        <w:pStyle w:val="BodyText"/>
      </w:pPr>
      <w:r>
        <w:t xml:space="preserve">Bất quá may mắn còn nhớ rõ ngày hôm sau phải dậy sớm, hai người trên giường cũng không dây dưa lâu lắm, qua một lúc liền yên tĩnh xuống. Cục bông cũng liền có thể một lần nữa nằm sấp trở về ổ nhỏ, tiếp tục mộng đẹp chưa xong.</w:t>
      </w:r>
    </w:p>
    <w:p>
      <w:pPr>
        <w:pStyle w:val="BodyText"/>
      </w:pPr>
      <w:r>
        <w:t xml:space="preserve">Thập phần không dễ dàng.</w:t>
      </w:r>
    </w:p>
    <w:p>
      <w:pPr>
        <w:pStyle w:val="BodyText"/>
      </w:pPr>
      <w:r>
        <w:t xml:space="preserve">******</w:t>
      </w:r>
    </w:p>
    <w:p>
      <w:pPr>
        <w:pStyle w:val="BodyText"/>
      </w:pPr>
      <w:r>
        <w:t xml:space="preserve">Nghe tên liền biết, Cửu Phong sơn là do chín tòa núi tạo thành, liên miên không dứt phạm vi rất lớn. Vì đẩy nhanh tốc độ, Tần Thiếu Vũ đem đội ngũ chia thành chín tổ, mỗi tổ phụ trách một đỉnh núi, dùng đạn tín hiệu để liên lạc lẫn nhau.</w:t>
      </w:r>
    </w:p>
    <w:p>
      <w:pPr>
        <w:pStyle w:val="BodyText"/>
      </w:pPr>
      <w:r>
        <w:t xml:space="preserve">Ngay cả bình nguyên cũng tràn ngập tuyết trắng, trên núi càng là rét lạnh. Thậm chí ngay cả đường cũng không có, đại quân một bên xới tuyết một bên đi, tốc độ rất chậm.</w:t>
      </w:r>
    </w:p>
    <w:p>
      <w:pPr>
        <w:pStyle w:val="BodyText"/>
      </w:pPr>
      <w:r>
        <w:t xml:space="preserve">Hoàng Đại Tiên nhíu mày, nhìn qua vẫn là nghĩ sự tình. Mộ Hàn Dạ ở trước mặt hắn phất phất tay, “A Hoàng.”</w:t>
      </w:r>
    </w:p>
    <w:p>
      <w:pPr>
        <w:pStyle w:val="BodyText"/>
      </w:pPr>
      <w:r>
        <w:t xml:space="preserve">“Sao?” Hoàng Đại Tiên hồi thần.</w:t>
      </w:r>
    </w:p>
    <w:p>
      <w:pPr>
        <w:pStyle w:val="BodyText"/>
      </w:pPr>
      <w:r>
        <w:t xml:space="preserve">“Suy nghĩ gì vậy?” Mộ Hàn Dạ nói, “Đi đường trên núi phải cẩn thận, bằng không ngã xuống thì phải làm sao.”</w:t>
      </w:r>
    </w:p>
    <w:p>
      <w:pPr>
        <w:pStyle w:val="BodyText"/>
      </w:pPr>
      <w:r>
        <w:t xml:space="preserve">“Không có gì.” Hoàng Đại Tiên có lệ.</w:t>
      </w:r>
    </w:p>
    <w:p>
      <w:pPr>
        <w:pStyle w:val="BodyText"/>
      </w:pPr>
      <w:r>
        <w:t xml:space="preserve">“Không có gì mới lạ.” Mộ Hàn Dạ nói, “Thành thật nói với ta.”Biết tính tình hắn bào căn hỏi để, Hoàng Đại Tiên đành phải nói, “Suy nghĩ bản đồ thủy long mạch, nhìn tư thế này, phỏng chừng rất khó tìm được.”</w:t>
      </w:r>
    </w:p>
    <w:p>
      <w:pPr>
        <w:pStyle w:val="BodyText"/>
      </w:pPr>
      <w:r>
        <w:t xml:space="preserve">Mộ Hàn Dạ ngoài ý muốn, “Còn tưởng rằng ngươi suy nghĩ Chu Giác.”</w:t>
      </w:r>
    </w:p>
    <w:p>
      <w:pPr>
        <w:pStyle w:val="BodyText"/>
      </w:pPr>
      <w:r>
        <w:t xml:space="preserve">“Chu Giác không nhất định ở trong này, nhưng bản đồ thủy long mạch nhất định ở đây.” Hoàng Đại Tiên nói, “Muốn ở trong mờ mịt tuyết sơn tìm ra một tấm bản đồ, còn chưa biết là cái dạng gì, so với lên trời còn khó hơn.”</w:t>
      </w:r>
    </w:p>
    <w:p>
      <w:pPr>
        <w:pStyle w:val="BodyText"/>
      </w:pPr>
      <w:r>
        <w:t xml:space="preserve">“Yên tâm.” Mộ Hàn Dạ nói, “Chúng ta nhất định sẽ tìm được.”</w:t>
      </w:r>
    </w:p>
    <w:p>
      <w:pPr>
        <w:pStyle w:val="BodyText"/>
      </w:pPr>
      <w:r>
        <w:t xml:space="preserve">“Vì sao?” Thấy bộ dáng hắn bình tĩnh, Hoàng Đại Tiên ngược lại là có chút ngoài ý muốn.</w:t>
      </w:r>
    </w:p>
    <w:p>
      <w:pPr>
        <w:pStyle w:val="BodyText"/>
      </w:pPr>
      <w:r>
        <w:t xml:space="preserve">Mộ Hàn Dạ nói, “Bởi vì có A Hoàng ở đây.”</w:t>
      </w:r>
    </w:p>
    <w:p>
      <w:pPr>
        <w:pStyle w:val="BodyText"/>
      </w:pPr>
      <w:r>
        <w:t xml:space="preserve">Hoàng Đại Tiên:......</w:t>
      </w:r>
    </w:p>
    <w:p>
      <w:pPr>
        <w:pStyle w:val="BodyText"/>
      </w:pPr>
      <w:r>
        <w:t xml:space="preserve">Liền biết người này sẽ không nói ra cái gì đáng tin a.</w:t>
      </w:r>
    </w:p>
    <w:p>
      <w:pPr>
        <w:pStyle w:val="BodyText"/>
      </w:pPr>
      <w:r>
        <w:t xml:space="preserve">“A Hoàng là hồ tiên, tất nhiên sẽ phù hộ con dân Thất Tuyệt ta.” Mộ Hàn Dạ lời thề son sắt.</w:t>
      </w:r>
    </w:p>
    <w:p>
      <w:pPr>
        <w:pStyle w:val="BodyText"/>
      </w:pPr>
      <w:r>
        <w:t xml:space="preserve">Hoàng Đại Tiên thật sự không muốn cùng hắn nói chuyện, tăng nhanh cước bộ đi về phía trước, thế nhưng hiển nhiên không có khả năng bỏ lại tấm da trâu đi bên cạnh. Ảnh vệ Thất Tuyệt quốc xa xa nhìn bộ dáng cợt nhả của Vương thượng nhà mình, đều cảm thấy không biết nói gì.</w:t>
      </w:r>
    </w:p>
    <w:p>
      <w:pPr>
        <w:pStyle w:val="BodyText"/>
      </w:pPr>
      <w:r>
        <w:t xml:space="preserve">Nếu để cho vài lão thần râu bạc trong triều nhìn thấy, không biết sẽ như thế nào.</w:t>
      </w:r>
    </w:p>
    <w:p>
      <w:pPr>
        <w:pStyle w:val="BodyText"/>
      </w:pPr>
      <w:r>
        <w:t xml:space="preserve">“Thất Tuyệt vương.” Một đám tướng sĩ vây xung quanh phía trước, tựa hồ có phát hiện gì đó.</w:t>
      </w:r>
    </w:p>
    <w:p>
      <w:pPr>
        <w:pStyle w:val="BodyText"/>
      </w:pPr>
      <w:r>
        <w:t xml:space="preserve">Hoàng Đại Tiên cùng Mộ Hàn Dạ liếc mắt nhìn nhau, tăng nhanh bước chân đi tới.</w:t>
      </w:r>
    </w:p>
    <w:p>
      <w:pPr>
        <w:pStyle w:val="BodyText"/>
      </w:pPr>
      <w:r>
        <w:t xml:space="preserve">“Tìm được một cột đá màu đỏ.” Tướng sĩ nói.</w:t>
      </w:r>
    </w:p>
    <w:p>
      <w:pPr>
        <w:pStyle w:val="BodyText"/>
      </w:pPr>
      <w:r>
        <w:t xml:space="preserve">Sau khi tuyết đọng được quét sạch sẽ, một cột đá liền hoàn toàn lộ ra, tuy bề ngoài vô cùng bình thường, nhưng hiển nhiên không phải là vật nên xuất hiện ở trong Tuyết Sơn -- Cho dù nơi này là có cột đá, cũng chỉ có hai loại đen xám, càng miễn bàn là cột đá màu đỏ, rõ ràng là do người mài thành, trên đầu còn có vài đường khắc ngân.</w:t>
      </w:r>
    </w:p>
    <w:p>
      <w:pPr>
        <w:pStyle w:val="BodyText"/>
      </w:pPr>
      <w:r>
        <w:t xml:space="preserve">“Có thể là cơ quan nhập khẩu gì đó không?” Mộ Hàn Dạ hỏi.</w:t>
      </w:r>
    </w:p>
    <w:p>
      <w:pPr>
        <w:pStyle w:val="BodyText"/>
      </w:pPr>
      <w:r>
        <w:t xml:space="preserve">“Không biết.” Hoàng Đại Tiên lắc đầu, đưa tay cầm cột đá muốn thử một lần, không nghĩ tới mới dùng một chút lực, thế nhưng liền đem nó toàn bộ rút ra.</w:t>
      </w:r>
    </w:p>
    <w:p>
      <w:pPr>
        <w:pStyle w:val="BodyText"/>
      </w:pPr>
      <w:r>
        <w:t xml:space="preserve">Mộ Hàn Dạ bình tĩnh nói, “A Hoàng làm nó đứt rồi.”</w:t>
      </w:r>
    </w:p>
    <w:p>
      <w:pPr>
        <w:pStyle w:val="BodyText"/>
      </w:pPr>
      <w:r>
        <w:t xml:space="preserve">Hoàng Đại Tiên:......</w:t>
      </w:r>
    </w:p>
    <w:p>
      <w:pPr>
        <w:pStyle w:val="BodyText"/>
      </w:pPr>
      <w:r>
        <w:t xml:space="preserve">“Nhìn qua không giống như là bị cắt đứt.” Phó quan nhìn nhìn cột đá , nói, “Dưới đáy cũng có dấu vết bị mài, hẳn là tổng cộng cũng chỉ dài như vậy, chỉ là bị chôn ở trong đất mà thôi.”</w:t>
      </w:r>
    </w:p>
    <w:p>
      <w:pPr>
        <w:pStyle w:val="BodyText"/>
      </w:pPr>
      <w:r>
        <w:t xml:space="preserve">Mộ Hàn Dạ tiếp nhận cột đá nhìn nhìn, “Không giống như là có cái huyền cơ gì.”</w:t>
      </w:r>
    </w:p>
    <w:p>
      <w:pPr>
        <w:pStyle w:val="BodyText"/>
      </w:pPr>
      <w:r>
        <w:t xml:space="preserve">“Băng thiên tuyết địa, vì sao phải chôn cây cột ở trong này.” Hoàng Đại Tiên nhíu mày.</w:t>
      </w:r>
    </w:p>
    <w:p>
      <w:pPr>
        <w:pStyle w:val="BodyText"/>
      </w:pPr>
      <w:r>
        <w:t xml:space="preserve">Các tướng sĩ hai mặt nhìn nhau, hiển nhiên cũng không suy nghĩ rõ ràng.</w:t>
      </w:r>
    </w:p>
    <w:p>
      <w:pPr>
        <w:pStyle w:val="BodyText"/>
      </w:pPr>
      <w:r>
        <w:t xml:space="preserve">“Tiếp tục tìm.” Mộ Hàn Dạ đem cột đá ném cho phó quan, “Trước cất kỹ.”</w:t>
      </w:r>
    </w:p>
    <w:p>
      <w:pPr>
        <w:pStyle w:val="BodyText"/>
      </w:pPr>
      <w:r>
        <w:t xml:space="preserve">“Vâng.” Phó quan lĩnh mệnh, ra lệnh mọi người tiếp tục tìm kiếm.</w:t>
      </w:r>
    </w:p>
    <w:p>
      <w:pPr>
        <w:pStyle w:val="BodyText"/>
      </w:pPr>
      <w:r>
        <w:t xml:space="preserve">Càng lên đến đỉnh núi, tuyết đọng cũng càng dày hơn, ngẫu nhiên còn có thể có gió mạnh thổi tới, Hoàng Đại Tiên tuy mặc không ít, nhưng vẫn là khó tránh khỏi cảm giác lạnh, ngay cả chóp mũi cũng bị đông lạnh đến đỏ bừng.</w:t>
      </w:r>
    </w:p>
    <w:p>
      <w:pPr>
        <w:pStyle w:val="BodyText"/>
      </w:pPr>
      <w:r>
        <w:t xml:space="preserve">“Không thì ta đưa ngươi trở về trước?” Mộ Hàn Dạ nói, “Đỡ lại phải cảm lạnh, hôm nay cũng không có mặt trời.”</w:t>
      </w:r>
    </w:p>
    <w:p>
      <w:pPr>
        <w:pStyle w:val="BodyText"/>
      </w:pPr>
      <w:r>
        <w:t xml:space="preserve">“Không có việc gì.” Hoàng Đại Tiên vỗ vỗ hắn, “Không cần phải để ý đến ta.”</w:t>
      </w:r>
    </w:p>
    <w:p>
      <w:pPr>
        <w:pStyle w:val="BodyText"/>
      </w:pPr>
      <w:r>
        <w:t xml:space="preserve">“Như thế nào có thể không để ý đến ngươi.” Mộ Hàn Dạ nắm chặt hết thảy thời cơ nói tình thoại, “Tâm ý của ta chỉ có A Hoàng.” Thật sự là không thể tình thánh hơn được nữa.</w:t>
      </w:r>
    </w:p>
    <w:p>
      <w:pPr>
        <w:pStyle w:val="BodyText"/>
      </w:pPr>
      <w:r>
        <w:t xml:space="preserve">Tướng sĩ đã đi xa ở phía trước, nhìn hai mắt hắn rạng rỡ sáng ngời, Hoàng Đại Tiên nhanh chóng nhón người lên hôn một cái, “Đừng hồ nháo.”</w:t>
      </w:r>
    </w:p>
    <w:p>
      <w:pPr>
        <w:pStyle w:val="BodyText"/>
      </w:pPr>
      <w:r>
        <w:t xml:space="preserve">Thất Tuyệt vương nháy mắt phi thường sảng khoái, thậm chí còn cảm thấy phong cảnh bốn phía quả thật hợp lòng người !</w:t>
      </w:r>
    </w:p>
    <w:p>
      <w:pPr>
        <w:pStyle w:val="BodyText"/>
      </w:pPr>
      <w:r>
        <w:t xml:space="preserve">Hoàng Đại Tiên buồn cười, vừa định cùng hắn tiếp tục đi về phía trước, đã thấy phó quan đang đứng ở một chỗ đồi cao liều mạng ngoắc, hiển nhiên lại là có phát hiện mới.</w:t>
      </w:r>
    </w:p>
    <w:p>
      <w:pPr>
        <w:pStyle w:val="BodyText"/>
      </w:pPr>
      <w:r>
        <w:t xml:space="preserve">Mộ Hàn Dạ cùng Hoàng Đại Tiên đi lên trước, chỉ thấy trên đất cư nhiên lại cắm một cây cột đá màu đỏ, cùng cây cột lúc nãy không có khác nhau, ngay cả phẩm chất cũng không sai biệt lắm, chỉ là khắc ngân hơi khác nhau.</w:t>
      </w:r>
    </w:p>
    <w:p>
      <w:pPr>
        <w:pStyle w:val="BodyText"/>
      </w:pPr>
      <w:r>
        <w:t xml:space="preserve">“Có thể nhìn ra cái gì không?” Mộ Hàn Dạ hỏi Hoàng Đại Tiên.</w:t>
      </w:r>
    </w:p>
    <w:p>
      <w:pPr>
        <w:pStyle w:val="BodyText"/>
      </w:pPr>
      <w:r>
        <w:t xml:space="preserve">Hoàng Đại Tiên lắc đầu, “Nhìn giống như là trong khi mài vô tình tạo thành, cũng không có gì khác thường.”</w:t>
      </w:r>
    </w:p>
    <w:p>
      <w:pPr>
        <w:pStyle w:val="BodyText"/>
      </w:pPr>
      <w:r>
        <w:t xml:space="preserve">“Lại là cái trò quỷ gì.” Mộ Hàn Dạ cầm ở trong tay suy nghĩ một chút, nhíu mày nói, “Chôn cột đá ở khắp nơi trên núi.”</w:t>
      </w:r>
    </w:p>
    <w:p>
      <w:pPr>
        <w:pStyle w:val="BodyText"/>
      </w:pPr>
      <w:r>
        <w:t xml:space="preserve">“Lại tìm thử đi.” Hoàng Đại Tiên nói, “Nói không chừng không chỉ chừng này.”</w:t>
      </w:r>
    </w:p>
    <w:p>
      <w:pPr>
        <w:pStyle w:val="BodyText"/>
      </w:pPr>
      <w:r>
        <w:t xml:space="preserve">Phó quan gật đầu, ra lệnh người còn lại tiếp tục đi tìm. Cuồng phong trên ngọn núi càng lúc càng lớn, thổi đến khối tuyết phốc phốc rớt xuống. Nếu không phải Mộ Hàn Dạ nhanh tay, thì suýt chút nữa rớt trúng đầu Hoàng Đại Tiên .</w:t>
      </w:r>
    </w:p>
    <w:p>
      <w:pPr>
        <w:pStyle w:val="Compact"/>
      </w:pPr>
      <w:r>
        <w:t xml:space="preserve">“Thật sự không cần ta đưa ngươi trở về trước sao?” Mộ Hàn Dạ nói, “Gió lớn như vậy, nhìn như là muốn có bão tuyết.”</w:t>
      </w:r>
      <w:r>
        <w:br w:type="textWrapping"/>
      </w:r>
      <w:r>
        <w:br w:type="textWrapping"/>
      </w:r>
    </w:p>
    <w:p>
      <w:pPr>
        <w:pStyle w:val="Heading2"/>
      </w:pPr>
      <w:bookmarkStart w:id="215" w:name="chương-193-vậy-mà-còn-có-màn-dự-phòng-2"/>
      <w:bookmarkEnd w:id="215"/>
      <w:r>
        <w:t xml:space="preserve">193. Chương 193: Vậy Mà Còn Có Màn Dự Phòng [2]</w:t>
      </w:r>
    </w:p>
    <w:p>
      <w:pPr>
        <w:pStyle w:val="Compact"/>
      </w:pPr>
      <w:r>
        <w:br w:type="textWrapping"/>
      </w:r>
      <w:r>
        <w:br w:type="textWrapping"/>
      </w:r>
      <w:r>
        <w:t xml:space="preserve">“Sẽ không.” Hoàng Đại Tiên nói, “Trời sắp nắng.”</w:t>
      </w:r>
    </w:p>
    <w:p>
      <w:pPr>
        <w:pStyle w:val="BodyText"/>
      </w:pPr>
      <w:r>
        <w:t xml:space="preserve">“Thật sao?” Mộ Hàn Dạ rõ ràng không tin, nhìn nhìn mây đen trên trời...... Hoàn toàn không có dấu hiệu sẽ xuất hiện mặt trời a !</w:t>
      </w:r>
    </w:p>
    <w:p>
      <w:pPr>
        <w:pStyle w:val="BodyText"/>
      </w:pPr>
      <w:r>
        <w:t xml:space="preserve">“Tất nhiên là thật, lừa ngươi làm cái gì.” Hoàng Đại Tiên nói, “Là ta hay là ngươi hiểu rõ nơi này.”</w:t>
      </w:r>
    </w:p>
    <w:p>
      <w:pPr>
        <w:pStyle w:val="BodyText"/>
      </w:pPr>
      <w:r>
        <w:t xml:space="preserve">“Nói cũng đúng.” Mộ Hàn Dạ sờ sờ cằm, “Không thì chúng ta đánh cược?”</w:t>
      </w:r>
    </w:p>
    <w:p>
      <w:pPr>
        <w:pStyle w:val="BodyText"/>
      </w:pPr>
      <w:r>
        <w:t xml:space="preserve">“Đánh cược cái gì?” Hoàng Đại Tiên thuận miệng hỏi, hơn nữa sau khi hỏi xong nháy mắt liền hối hận. Kỳ thật hoàn toàn cũng không cần nghĩ, liền có thể biết hắn suy nghĩ cái gì a......</w:t>
      </w:r>
    </w:p>
    <w:p>
      <w:pPr>
        <w:pStyle w:val="BodyText"/>
      </w:pPr>
      <w:r>
        <w:t xml:space="preserve">Quả nhiên, Mộ Hàn Dạ lập tức hưng trí bừng bừng nói, “Nếu A Hoàng thắng, liền gọi ta một tiếng tướng công !”</w:t>
      </w:r>
    </w:p>
    <w:p>
      <w:pPr>
        <w:pStyle w:val="BodyText"/>
      </w:pPr>
      <w:r>
        <w:t xml:space="preserve">“Câm miệng.” Hoàng Đại Tiên bình tĩnh cắt ngang.</w:t>
      </w:r>
    </w:p>
    <w:p>
      <w:pPr>
        <w:pStyle w:val="BodyText"/>
      </w:pPr>
      <w:r>
        <w:t xml:space="preserve">Mộ Hàn Dạ ủy khuất nói, “Nhưng ta còn chưa nói nếu là ta thắng --”</w:t>
      </w:r>
    </w:p>
    <w:p>
      <w:pPr>
        <w:pStyle w:val="BodyText"/>
      </w:pPr>
      <w:r>
        <w:t xml:space="preserve">“Câm miệng !” Hoàng Đại Tiên lại cắt ngang .</w:t>
      </w:r>
    </w:p>
    <w:p>
      <w:pPr>
        <w:pStyle w:val="BodyText"/>
      </w:pPr>
      <w:r>
        <w:t xml:space="preserve">Mộ Hàn Dạ đáy mắt tràn ngập ai oán.</w:t>
      </w:r>
    </w:p>
    <w:p>
      <w:pPr>
        <w:pStyle w:val="BodyText"/>
      </w:pPr>
      <w:r>
        <w:t xml:space="preserve">Hoàng Đại Tiên nhìn thấy buồn cười, vòng qua hắn muốn tiếp bước lên trên, Mộ Hàn Dạ lại nói, “Di, mặt trời thật sự đi ra .”</w:t>
      </w:r>
    </w:p>
    <w:p>
      <w:pPr>
        <w:pStyle w:val="BodyText"/>
      </w:pPr>
      <w:r>
        <w:t xml:space="preserve">Tựa hồ chỉ là trong thời gian nháy mắt, mây đen trên trời thế nhưng thật sự tản đi hơn phân nửa, một luồng ánh sáng màu vàng trút xuống, một tầng nắng vàng chiếu rọi lên tuyết sơn mênh mông, chiếu lên băng lăng đủ loại kiểu dáng, trông rất đẹp mắt.</w:t>
      </w:r>
    </w:p>
    <w:p>
      <w:pPr>
        <w:pStyle w:val="BodyText"/>
      </w:pPr>
      <w:r>
        <w:t xml:space="preserve">Mộ Hàn Dạ đuổi sát vài bước theo phía sau hắn, nói, “A Hoàng đánh cược thắng.”</w:t>
      </w:r>
    </w:p>
    <w:p>
      <w:pPr>
        <w:pStyle w:val="BodyText"/>
      </w:pPr>
      <w:r>
        <w:t xml:space="preserve">Hoàng Đại Tiên cũng không quay đầu lại, “Ta vẫn chưa đáp ứng qua muốn cùng ngươi đánh cược.”</w:t>
      </w:r>
    </w:p>
    <w:p>
      <w:pPr>
        <w:pStyle w:val="BodyText"/>
      </w:pPr>
      <w:r>
        <w:t xml:space="preserve">“Ai nói .” Mộ Hàn Dạ nói, “A Hoàng rõ ràng đáp ứng, còn nói muốn gọi ‘Tướng công’ hai lần.”</w:t>
      </w:r>
    </w:p>
    <w:p>
      <w:pPr>
        <w:pStyle w:val="BodyText"/>
      </w:pPr>
      <w:r>
        <w:t xml:space="preserve">Tuy hai người thành thân đã lâu, thế nhưng Hoàng Đại Tiên cảm thấy, chính mình cũng là có thể một lần lại một lần ban ngày ban mặt bị công lực nói dối của hắn làm run rẫy.“A !” Đi một đoạn đường ngắn, Mộ Hàn Dạ đột nhiên hoảng sợ thở gấp.</w:t>
      </w:r>
    </w:p>
    <w:p>
      <w:pPr>
        <w:pStyle w:val="BodyText"/>
      </w:pPr>
      <w:r>
        <w:t xml:space="preserve">Hoàng Đại Tiên tăng nhanh cước bộ, cơ hồ muốn chạy đi.</w:t>
      </w:r>
    </w:p>
    <w:p>
      <w:pPr>
        <w:pStyle w:val="BodyText"/>
      </w:pPr>
      <w:r>
        <w:t xml:space="preserve">“A Hoàng !” Mộ Hàn Dạ gọi.</w:t>
      </w:r>
    </w:p>
    <w:p>
      <w:pPr>
        <w:pStyle w:val="BodyText"/>
      </w:pPr>
      <w:r>
        <w:t xml:space="preserve">Hoàng Đại Tiên xem như không nghe thấy.</w:t>
      </w:r>
    </w:p>
    <w:p>
      <w:pPr>
        <w:pStyle w:val="BodyText"/>
      </w:pPr>
      <w:r>
        <w:t xml:space="preserve">“Ngoạn ý này phát sáng a !” Mộ Hàn Dạ nói ra một câu kinh người.</w:t>
      </w:r>
    </w:p>
    <w:p>
      <w:pPr>
        <w:pStyle w:val="BodyText"/>
      </w:pPr>
      <w:r>
        <w:t xml:space="preserve">Hoàng Đại Tiên cước bộ bị kiềm hãm, quay đầu nhìn qua.</w:t>
      </w:r>
    </w:p>
    <w:p>
      <w:pPr>
        <w:pStyle w:val="BodyText"/>
      </w:pPr>
      <w:r>
        <w:t xml:space="preserve">Nắng vàng phủ kín cả tòa tuyết sơn, tất nhiên cũng đem Mộ Hàn Dạ gắn vào trong đó. Mà cột đá màu đỏ hắn đang cầm trong tay, thế nhưng phát ra ánh sáng ấm áp, tựa hồ còn có xu thế càng lúc càng sáng.</w:t>
      </w:r>
    </w:p>
    <w:p>
      <w:pPr>
        <w:pStyle w:val="BodyText"/>
      </w:pPr>
      <w:r>
        <w:t xml:space="preserve">Hoàng Đại Tiên trong lòng cả kinh, cũng không suy nghĩ rõ ràng, tiến lên vươn tay liền đem cột đá đánh rớt, kéo Mộ Hàn Dạ bảo hộ ở phía sau mình.</w:t>
      </w:r>
    </w:p>
    <w:p>
      <w:pPr>
        <w:pStyle w:val="BodyText"/>
      </w:pPr>
      <w:r>
        <w:t xml:space="preserve">Thất Tuyệt vương:......</w:t>
      </w:r>
    </w:p>
    <w:p>
      <w:pPr>
        <w:pStyle w:val="BodyText"/>
      </w:pPr>
      <w:r>
        <w:t xml:space="preserve">Cột đá màu đỏ rớt trên mặt đất, nhưng ánh sáng chưa tán đi, chỉ là trở nên nhu hòa hơn một chút. Một lúc lâu sau, Mộ Hàn Dạ nói, “Ta cảm thấy nó đại khái sẽ không nổ tung.”</w:t>
      </w:r>
    </w:p>
    <w:p>
      <w:pPr>
        <w:pStyle w:val="BodyText"/>
      </w:pPr>
      <w:r>
        <w:t xml:space="preserve">Hoàng Đại Tiên cũng biết được bản thân tựa hồ lo lắng quá nhiều, quay đầu đưa mắt nhìn Mộ Hàn Dạ.</w:t>
      </w:r>
    </w:p>
    <w:p>
      <w:pPr>
        <w:pStyle w:val="BodyText"/>
      </w:pPr>
      <w:r>
        <w:t xml:space="preserve">Thất Tuyệt vương cao hứng nói, “A Hoàng vừa rồi thật sự là dũng cảm.”</w:t>
      </w:r>
    </w:p>
    <w:p>
      <w:pPr>
        <w:pStyle w:val="BodyText"/>
      </w:pPr>
      <w:r>
        <w:t xml:space="preserve">Hoàng Đại Tiên đau đầu, khom lưng định đem cột đá nhặt lên, phó quan lại mang theo người chạy tới, trong tay cầm cột đá đồng dạng đang phát sáng.</w:t>
      </w:r>
    </w:p>
    <w:p>
      <w:pPr>
        <w:pStyle w:val="BodyText"/>
      </w:pPr>
      <w:r>
        <w:t xml:space="preserve">“Phía trên còn có một cây.” Phó quan thở hồng hộc nói, “Cũng đang phát sáng.”</w:t>
      </w:r>
    </w:p>
    <w:p>
      <w:pPr>
        <w:pStyle w:val="BodyText"/>
      </w:pPr>
      <w:r>
        <w:t xml:space="preserve">Nhìn hai cây cột đá màu đỏ, Hoàng Đại Tiên trong đầu đột nhiên lóe lên một cái, “Có ai còn nhớ rõ hai cây cột này là đào ra ở đâu không?”</w:t>
      </w:r>
    </w:p>
    <w:p>
      <w:pPr>
        <w:pStyle w:val="BodyText"/>
      </w:pPr>
      <w:r>
        <w:t xml:space="preserve">“Ta nhớ rõ.” Phó quan nói, “Đều làm ký hiệu.”</w:t>
      </w:r>
    </w:p>
    <w:p>
      <w:pPr>
        <w:pStyle w:val="BodyText"/>
      </w:pPr>
      <w:r>
        <w:t xml:space="preserve">“Chôn trở về chỗ cũ, dùng tốc độ nhanh nhất !” Hoàng Đại Tiên nói.</w:t>
      </w:r>
    </w:p>
    <w:p>
      <w:pPr>
        <w:pStyle w:val="BodyText"/>
      </w:pPr>
      <w:r>
        <w:t xml:space="preserve">Phó quan lĩnh mệnh chạy xuống núi , Hoàng Đại Tiên nhìn Mộ Hàn Dạ, “Ngươi dẫn ta đến phía trên, tìm nơi có tầm nhìn tốt nhất !”</w:t>
      </w:r>
    </w:p>
    <w:p>
      <w:pPr>
        <w:pStyle w:val="BodyText"/>
      </w:pPr>
      <w:r>
        <w:t xml:space="preserve">Tuy rằng không biết đến tột cùng phát sinh chuyện gì, nhưng Mộ Hàn Dạ cũng không hỏi nhiều. Sau khi nhìn nhìn lên trên, liền đem người chặn ngang ôm lấy một phen, thả người nhảy tới phía trên. Cơ hồ hắn đi trên vách núi giống như đi trên mặt đất bằng phẳng, giây lát liền đến một chỗ vách núi cao.</w:t>
      </w:r>
    </w:p>
    <w:p>
      <w:pPr>
        <w:pStyle w:val="BodyText"/>
      </w:pPr>
      <w:r>
        <w:t xml:space="preserve">“Nơi này được không?” Mộ Hàn Dạ buông hắn ra.</w:t>
      </w:r>
    </w:p>
    <w:p>
      <w:pPr>
        <w:pStyle w:val="BodyText"/>
      </w:pPr>
      <w:r>
        <w:t xml:space="preserve">Hoàng Đại Tiên gật đầu, đứng ở vách đá nhìn xuống phía dưới, chỉ thấy tuyết đọng trắng xóa ở bên trong đầy khắp núi đồi, vô số vầng sáng đỏ đang lóe sáng, nói ít cũng có trên trăm cái.</w:t>
      </w:r>
    </w:p>
    <w:p>
      <w:pPr>
        <w:pStyle w:val="BodyText"/>
      </w:pPr>
      <w:r>
        <w:t xml:space="preserve">“Này......” Mộ Hàn Dạ có chút sửng sốt.</w:t>
      </w:r>
    </w:p>
    <w:p>
      <w:pPr>
        <w:pStyle w:val="BodyText"/>
      </w:pPr>
      <w:r>
        <w:t xml:space="preserve">“Là cực quang trận.” Hoàng Đại Tiên cũng không giải thích nhiều với hắn, không chớp mắt nhìn chằm chằm phía dưới, như muốn phá giải. Mộ Hàn Dạ khoác qua bờ vai của hắn, nhẹ giọng nói, “Đừng hoảng hốt, từ từ .”</w:t>
      </w:r>
    </w:p>
    <w:p>
      <w:pPr>
        <w:pStyle w:val="BodyText"/>
      </w:pPr>
      <w:r>
        <w:t xml:space="preserve">Hoàng Đại Tiên gật đầu, lòng bàn tay lại không tự giác thấm ra mồ hôi lạnh. Mây đen trên trời khi tụ khi tán, ánh nắng nói không chính xác lúc nào thì sẽ bị che lấp, các tướng sĩ sau khi đang chôn cột đá xong thì vòng lại lên núi, thấy hai người đang đứng ở trên vách nhìn xuống, trong khoảng thời gian ngắn hai mặt nhìn nhau, cũng có chút khó hiểu.Mộ Hàn Dạ nhìn bọn họ làm thủ thế không được phát ra tiếng động, ý nói là giữ yên lặng. Phó tướng gật đầu, phất tay ra lệnh mọi người ở tại chỗ đợi lệnh. Thời gian từng chút từng chút trôi qua, khi ánh sáng đỏ lóe lên chiếu xuống, mắt Hoàng Đại Tiên đã có chút mơ hồ, Mộ Hàn Dạ nhìn thấy nóng lòng, đơn giản che ánh mắt hắn một phen, “Không được tiếp tục nhìn, nghỉ ngơi một lúc.”</w:t>
      </w:r>
    </w:p>
    <w:p>
      <w:pPr>
        <w:pStyle w:val="BodyText"/>
      </w:pPr>
      <w:r>
        <w:t xml:space="preserve">Hoàng Đại Tiên cũng không nói cái gì, vừa rồi đã nhìn chằm chằm một lúc lâu, vài đồ án kia sớm chiếu vào bên trong đầu óc, từng đường sáng nối tiếp cùng một chỗ, như là có cái sinh động gì muốn miêu tả.</w:t>
      </w:r>
    </w:p>
    <w:p>
      <w:pPr>
        <w:pStyle w:val="BodyText"/>
      </w:pPr>
      <w:r>
        <w:t xml:space="preserve">“Tiểu Viễn?” Thấy hắn vẫn đứng bất động, Mộ Hàn Dạ trong lòng cũng có chút chột dạ, nghĩ trăm ngàn lần đừng có trúng yêu pháp gì a, đưa tay vừa định lắc lắc hắn, Hoàng Đại Tiên hai mắt đột nhiên sáng lên.</w:t>
      </w:r>
    </w:p>
    <w:p>
      <w:pPr>
        <w:pStyle w:val="BodyText"/>
      </w:pPr>
      <w:r>
        <w:t xml:space="preserve">“Làm sao vậy?” Mộ Hàn Dạ hỏi.</w:t>
      </w:r>
    </w:p>
    <w:p>
      <w:pPr>
        <w:pStyle w:val="BodyText"/>
      </w:pPr>
      <w:r>
        <w:t xml:space="preserve">“Mang ta đến chỗ đó !” Hoàng Đại Tiên chỉ vào một bụi cỏ khô héo phía dưới, “Mau lên.”</w:t>
      </w:r>
    </w:p>
    <w:p>
      <w:pPr>
        <w:pStyle w:val="BodyText"/>
      </w:pPr>
      <w:r>
        <w:t xml:space="preserve">Mộ Hàn Dạ đem hắn ôm lên, thả người nhảy tới bên cạnh bụi cỏ. Hoàng Đại Tiên tránh thoát ôm ấp của hắn, vài bước chạy tới, ngồi xổm xuống trên mặt đất gõ gõ, như là đang tìm vật gì.</w:t>
      </w:r>
    </w:p>
    <w:p>
      <w:pPr>
        <w:pStyle w:val="BodyText"/>
      </w:pPr>
      <w:r>
        <w:t xml:space="preserve">“Tiểu Viễn.” Mộ Hàn Dạ nắm tay hắn, “Ngươi trước nói cho ta biết ngươi không có việc gì.” Bằng không loại hành vi này, thật sự rất giống là trúng tà a !</w:t>
      </w:r>
    </w:p>
    <w:p>
      <w:pPr>
        <w:pStyle w:val="BodyText"/>
      </w:pPr>
      <w:r>
        <w:t xml:space="preserve">“Ta tất nhiên không có việc gì.” Hoàng Đại Tiên trong mắt nôn nóng, “Ngươi đừng quấy rối, ta lập tức liền có thể tìm được cửa trận .”</w:t>
      </w:r>
    </w:p>
    <w:p>
      <w:pPr>
        <w:pStyle w:val="BodyText"/>
      </w:pPr>
      <w:r>
        <w:t xml:space="preserve">Mộ Hàn Dạ nhẹ nhàng thở ra, buông tay hắn ra. Hoàng Đại Tiên theo bụi cỏ từng chút từng chút sờ qua sờ lại, rốt cuộc tìm được một phiến đá cứng rắn.</w:t>
      </w:r>
    </w:p>
    <w:p>
      <w:pPr>
        <w:pStyle w:val="BodyText"/>
      </w:pPr>
      <w:r>
        <w:t xml:space="preserve">“Ta làm cho.” Thấy hắn tựa hồ muốn đem phiến đá đào lên, Mộ Hàn Dạ tiến lên rút ra chủy thủ, ba hai cái liền đem nó dời đi. Mà sau khi phiến đá bị dời đi, phía dưới thế nhưng lại xuất hiện một cột đá nhỏ, cùng mấy cây cột lúc nãy cơ hồ giống nhau, chỉ là nhỏ hơn một chút mà thôi.</w:t>
      </w:r>
    </w:p>
    <w:p>
      <w:pPr>
        <w:pStyle w:val="BodyText"/>
      </w:pPr>
      <w:r>
        <w:t xml:space="preserve">“Đây là cái gì?” Mộ Hàn Dạ nhíu mày.</w:t>
      </w:r>
    </w:p>
    <w:p>
      <w:pPr>
        <w:pStyle w:val="BodyText"/>
      </w:pPr>
      <w:r>
        <w:t xml:space="preserve">“Là cực quang thạch, cũng là cửa cực quang trận.” Hoàng Đại Tiên từ trên cổ tháo ngọc bội xuống, rất cẩn thận khảm vào đỉnh nứt ra trên cột đá, đúng là vừa vặn, mảy may cũng không kém.</w:t>
      </w:r>
    </w:p>
    <w:p>
      <w:pPr>
        <w:pStyle w:val="BodyText"/>
      </w:pPr>
      <w:r>
        <w:t xml:space="preserve">Mộ Hàn Dạ trong lòng giật mình, khối ngọc bội kia lại bắt đầu chậm rãi sáng lên, ở phía trước chiết xạ ra một đường ánh sáng, Hoàng Đại Tiên theo hướng ánh sáng nhìn qua, chỉ thấy là một nơi thạch bích hoang vắng.</w:t>
      </w:r>
    </w:p>
    <w:p>
      <w:pPr>
        <w:pStyle w:val="BodyText"/>
      </w:pPr>
      <w:r>
        <w:t xml:space="preserve">“Thế nào?” Mộ Hàn Dạ cẩn thận hỏi hắn.</w:t>
      </w:r>
    </w:p>
    <w:p>
      <w:pPr>
        <w:pStyle w:val="BodyText"/>
      </w:pPr>
      <w:r>
        <w:t xml:space="preserve">“Gọi đám người Tần cung chủ đến đây.” Hoàng Đại Tiên nói, “Sau thạch bích, hẳn là một cửa.”</w:t>
      </w:r>
    </w:p>
    <w:p>
      <w:pPr>
        <w:pStyle w:val="BodyText"/>
      </w:pPr>
      <w:r>
        <w:t xml:space="preserve">Một lời vừa nói ra, tất cả mọi người chung quanh sửng sốt một chút. Mộ Hàn Dạ gật đầu ý bảo phó quan nghe theo, một quả đạn tín hiệu mang theo thanh âm dài bắn lên nửa ngày, nổ tung thành một đóa hoa lửa. Người còn lại đang ở tám tòa núi tìm kiếm sau khi nhìn thấy, cũng lập tức thu binh tập hợp, chạy về phía bên này.</w:t>
      </w:r>
    </w:p>
    <w:p>
      <w:pPr>
        <w:pStyle w:val="BodyText"/>
      </w:pPr>
      <w:r>
        <w:t xml:space="preserve">“Nếu thật sự là cơ quan, Chu Giác vì sao không đem vài cột đá kia phá hủy?” Mộ Hàn Dạ có chút khó hiểu, “Như vậy chúng ta chẳng phải là càng khó tìm.”“Ta đoán hắn hoàn toàn không biết.” Hoàng Đại Tiên nói, “Cha ta khi dạy trận pháp cho ta từng nói qua, cực quang thạch chia làm hai loại, tử thạch cùng mẫu thạch, màu đỏ là mẫu màu xanh là tử, có thể cảm ứng lẫn nhau.” Lúc trước chỉ cho là nghe cố sự, nhưng không dự đoán được, thế nhưng còn có thể có chuyện này.</w:t>
      </w:r>
    </w:p>
    <w:p>
      <w:pPr>
        <w:pStyle w:val="BodyText"/>
      </w:pPr>
      <w:r>
        <w:t xml:space="preserve">“Trách không được nhạc phụ đưa ngọc bội cho ngươi.” Mộ Hàn Dạ sáng tỏ.</w:t>
      </w:r>
    </w:p>
    <w:p>
      <w:pPr>
        <w:pStyle w:val="BodyText"/>
      </w:pPr>
      <w:r>
        <w:t xml:space="preserve">“Cha ta vẫn đối Chu Giác trung thành và tận tâm.” Hoàng Đại Tiên nói, “Nơi ẩn thân này, hẳn cũng là do hắn nói cho Chu Giác .” Đoạn thời gian khi mình bị phái đến Thất Tuyệt quốc, dự tính hắn đã sớm cảm thấy được Chu Giác đã bắt đầu nghi kỵ, sau khi vô số lần có ý đồ chạy trốn thất bại, cũng chỉ có thể nhờ người đem ngọc bội mang ra khỏi tuyết nguyên, chờ đợi nhi tử duy nhất có thể thuận lợi chạy trốn, tương lai có thể báo thù.</w:t>
      </w:r>
    </w:p>
    <w:p>
      <w:pPr>
        <w:pStyle w:val="BodyText"/>
      </w:pPr>
      <w:r>
        <w:t xml:space="preserve">“Thời điểm cuối cùng, nghĩ đến cha ta cũng tìm không thấy người có thể hoàn toàn tín nhiệm, tất nhiên cũng không thể nói thẳng cửa trận ở đâu, để tránh triệt để chọc giận Chu Giác, chỉ có thể mang một khối Thạch Ngọc bội.” Hoàng Đại Tiên thản nhiên nói, “Bất quá may mắn, ta còn có thể tìm được.”</w:t>
      </w:r>
    </w:p>
    <w:p>
      <w:pPr>
        <w:pStyle w:val="BodyText"/>
      </w:pPr>
      <w:r>
        <w:t xml:space="preserve">Mà Chu Giác trăm phương ngàn kế phái người một đường đuổi giết, nói vậy cũng là đoán được vài chuyện, cảm thấy chính mình biết quá nhiều bí mật.</w:t>
      </w:r>
    </w:p>
    <w:p>
      <w:pPr>
        <w:pStyle w:val="BodyText"/>
      </w:pPr>
      <w:r>
        <w:t xml:space="preserve">Chung quy dựa theo tính tình của hắn, dù chỉ là một tia sơ hở, cũng muốn tận lực tu bổ mới có thể an tâm, huống chi nơi này là một con đường lui cuối cùng của hắn.</w:t>
      </w:r>
    </w:p>
    <w:p>
      <w:pPr>
        <w:pStyle w:val="BodyText"/>
      </w:pPr>
      <w:r>
        <w:t xml:space="preserve">“Đừng sợ.” Cảm thấy được tay hắn có chút run rẩy, Mộ Hàn Dạ thấp giọng an ủi.</w:t>
      </w:r>
    </w:p>
    <w:p>
      <w:pPr>
        <w:pStyle w:val="BodyText"/>
      </w:pPr>
      <w:r>
        <w:t xml:space="preserve">“Ta không phải sợ.” Hoàng Đại Tiên nói “Chỉ là cảm thấy...... Cũng không thể nói rõ là cái gì.”</w:t>
      </w:r>
    </w:p>
    <w:p>
      <w:pPr>
        <w:pStyle w:val="BodyText"/>
      </w:pPr>
      <w:r>
        <w:t xml:space="preserve">“Ta biết.” Mộ Hàn Dạ hoàn qua bờ vai của hắn, “Có ta ở đây.”</w:t>
      </w:r>
    </w:p>
    <w:p>
      <w:pPr>
        <w:pStyle w:val="BodyText"/>
      </w:pPr>
      <w:r>
        <w:t xml:space="preserve">Hoàng Đại Tiên quay đầu nhìn hắn một cái, thấy ánh mắt hắn kiên định, trong lòng cũng liền thoải mái theo một chút, “Ân.”</w:t>
      </w:r>
    </w:p>
    <w:p>
      <w:pPr>
        <w:pStyle w:val="BodyText"/>
      </w:pPr>
      <w:r>
        <w:t xml:space="preserve">Mộ Hàn Dạ cười cười, bồi hắn đồng thời thủ địa cung. Phạm vi Cửu Phong sơn rất lớn, đợi cho đám người Tần Thiếu Vũ đuổi tới là lúc, mặt trời đã bị mây đen che khuất, sắc trời dần tối, bốn phía từng trận âm phong, khiến lòng người có chút run lên.</w:t>
      </w:r>
    </w:p>
    <w:p>
      <w:pPr>
        <w:pStyle w:val="BodyText"/>
      </w:pPr>
      <w:r>
        <w:t xml:space="preserve">Thẩm Thiên Lăng nhịn không được liền đem áo choàng buộc chặt một chút.</w:t>
      </w:r>
    </w:p>
    <w:p>
      <w:pPr>
        <w:pStyle w:val="BodyText"/>
      </w:pPr>
      <w:r>
        <w:t xml:space="preserve">“Làm sao vậy?” Tần Thiếu Vũ hỏi.</w:t>
      </w:r>
    </w:p>
    <w:p>
      <w:pPr>
        <w:pStyle w:val="BodyText"/>
      </w:pPr>
      <w:r>
        <w:t xml:space="preserve">“Nơi này có cơ quan.” Hoàng Đại Tiên chỉ vào phiến thạch bích kia.</w:t>
      </w:r>
    </w:p>
    <w:p>
      <w:pPr>
        <w:pStyle w:val="BodyText"/>
      </w:pPr>
      <w:r>
        <w:t xml:space="preserve">“Cơ quan?” Tần Thiếu Vũ khẽ nhíu mày, muốn tiến lên xem, lại bị Thẩm Thiên Lăng kéo lại một phen.</w:t>
      </w:r>
    </w:p>
    <w:p>
      <w:pPr>
        <w:pStyle w:val="BodyText"/>
      </w:pPr>
      <w:r>
        <w:t xml:space="preserve">Thẩm tiểu thụ đưa mắt nhìn nam nhân mình tiến hành khiển trách. Biết là cái gì không mà ngươi muốn đi !</w:t>
      </w:r>
    </w:p>
    <w:p>
      <w:pPr>
        <w:pStyle w:val="BodyText"/>
      </w:pPr>
      <w:r>
        <w:t xml:space="preserve">Tần Thiếu Vũ nhướng mày, nhìn về phía Mộ Hàn Dạ nói, “Không thì nổ tung thử xem? Vừa lúc mang theo thuốc nổ.”</w:t>
      </w:r>
    </w:p>
    <w:p>
      <w:pPr>
        <w:pStyle w:val="BodyText"/>
      </w:pPr>
      <w:r>
        <w:t xml:space="preserve">Mộ Hàn Dạ gật đầu, tự mình mang theo thuốc nổ đặt xuống chỗ thạch bích trước mặt, chỉ thấy phía trước đều là tuyết đọng, cũng phân biệt không ra đến tột cùng có người đi vào hay không. Sau khi đem thuốc nổ chôn ở cửa động xong, Mộ Hàn Dạ lấy hỏa chiết châm kíp nổ, xoay người nhanh chóng rời đi.Sau một tiếng nổ mạnh đinh tai nhức óc, thạch bích đen quả thực tứ phân ngũ liệt mở ra. Mà ở phía sau thạch bích, quả thật có một cửa động sâu thẳm, giống như một đôi mắt tối đen, đang u u nhìn mọi người.</w:t>
      </w:r>
    </w:p>
    <w:p>
      <w:pPr>
        <w:pStyle w:val="BodyText"/>
      </w:pPr>
      <w:r>
        <w:t xml:space="preserve">Trận địa sớm đã sẵn sàng đón quân địch, Sở quân nhanh chóng tiến lên, đem cửa động đoàn đoàn vây quanh, nhưng bên trong lại im lặng, không có người lao tới.</w:t>
      </w:r>
    </w:p>
    <w:p>
      <w:pPr>
        <w:pStyle w:val="BodyText"/>
      </w:pPr>
      <w:r>
        <w:t xml:space="preserve">Mộ Hàn Dạ tìm một hòn đá trơn, đặt ở cửa động một cước đá vào. Bởi vì chỉnh thể mặt đất trong động nghiêng xuống phía dưới, cho nên hòn đá cũng một đường lăn vào bên trong, giây lát liền biến mất ở trong bóng đêm, chỉ để lại một chuỗi thanh âm vang vọng.</w:t>
      </w:r>
    </w:p>
    <w:p>
      <w:pPr>
        <w:pStyle w:val="BodyText"/>
      </w:pPr>
      <w:r>
        <w:t xml:space="preserve">“Không có cơ quan gì.” Mộ Hàn Dạ nói, “Vào thôi.”</w:t>
      </w:r>
    </w:p>
    <w:p>
      <w:pPr>
        <w:pStyle w:val="BodyText"/>
      </w:pPr>
      <w:r>
        <w:t xml:space="preserve">Sở quân đốt đuốc lên, từ cửa động nối đuôi nhau vào. Ngọn lửa hừng hực chiếu sáng bốn phía thạch bích, cũng chiếu sáng đường phía trước.</w:t>
      </w:r>
    </w:p>
    <w:p>
      <w:pPr>
        <w:pStyle w:val="BodyText"/>
      </w:pPr>
      <w:r>
        <w:t xml:space="preserve">“Có dấu chân.” Tần Thiếu Vũ phất tay ý bảo mọi người dừng lại.</w:t>
      </w:r>
    </w:p>
    <w:p>
      <w:pPr>
        <w:pStyle w:val="BodyText"/>
      </w:pPr>
      <w:r>
        <w:t xml:space="preserve">Bởi vì trong động không có bão tuyết quấy nhiễu, cho nên dấu vết lưu lại cũng không thể nhanh chóng bị vùi lấp. Tại một chỗ khói bụi mỏng manh trên đất, một dấu chân khá rõ ràng, hiển nhiên có người từng đi vào bên trong.</w:t>
      </w:r>
    </w:p>
    <w:p>
      <w:pPr>
        <w:pStyle w:val="BodyText"/>
      </w:pPr>
      <w:r>
        <w:t xml:space="preserve">Có phát hiện này, mọi người cũng càng phát ra cảnh giác hơn. Bốn phía yên tĩnh không có tiếng động, chỉ có tiếng vang giọt nước nhỏ vụn lướt qua thạch bích. Càng đi vào bên trong lối rẽ càng nhiều, cả tòa núi giống như cũng bị xỏ xuyên qua, chỉ có thể dựa vào dấu chân mơ hồ phân biệt. Lại đi tới phía trước một lúc, bốn phía chậm rãi sáng sủa lên, ngẩng đầu nhìn qua, chỉ thấy một thùng gỗ nhỏ phía trên đỉnh có một chỗ hổng, bên cạnh đặt một tấm ván gỗ, phía trên rơi xuống một chút tuyết đọng.</w:t>
      </w:r>
    </w:p>
    <w:p>
      <w:pPr>
        <w:pStyle w:val="BodyText"/>
      </w:pPr>
      <w:r>
        <w:t xml:space="preserve">“Hẳn là dùng để che chỗ hổng.” Tần Thiếu Vũ đá đá ván gỗ kia, “Tuyết còn chưa hóa xong, hẳn là chạy không được bao lâu, hiện tại đi tìm còn kịp !”</w:t>
      </w:r>
    </w:p>
    <w:p>
      <w:pPr>
        <w:pStyle w:val="BodyText"/>
      </w:pPr>
      <w:r>
        <w:t xml:space="preserve">Vừa dứt lời, Mộ Hàn Dạ là người đầu tiên xông ra ngoài, trên tuyết quả nhiên có hai hàng dấu chân, một đường kéo dài về phía xa xa. Dọc theo phương hướng dấu chân đi tìm, cuối cùng đúng là đến một vách núi.</w:t>
      </w:r>
    </w:p>
    <w:p>
      <w:pPr>
        <w:pStyle w:val="BodyText"/>
      </w:pPr>
      <w:r>
        <w:t xml:space="preserve">“Sẽ không nhảy xuống đi.” Thẩm Thiên Lăng nhíu mày.</w:t>
      </w:r>
    </w:p>
    <w:p>
      <w:pPr>
        <w:pStyle w:val="BodyText"/>
      </w:pPr>
      <w:r>
        <w:t xml:space="preserve">“Nếu thật sự là Chu Giác, nhảy xuống không giống như là tính cách của hắn.” Hoàng Đại Tiên lắc đầu.</w:t>
      </w:r>
    </w:p>
    <w:p>
      <w:pPr>
        <w:pStyle w:val="BodyText"/>
      </w:pPr>
      <w:r>
        <w:t xml:space="preserve">“Để người tìm ở trên núi !” Mộ Hàn Dạ gọi phó quan lên, “Cho dù đào ba thước, cũng phải đem người tìm ra !”</w:t>
      </w:r>
    </w:p>
    <w:p>
      <w:pPr>
        <w:pStyle w:val="BodyText"/>
      </w:pPr>
      <w:r>
        <w:t xml:space="preserve">Phó quan lĩnh mệnh rời đi, Tần Thiếu Vũ cũng mang theo Thẩm Thiên Lăng đi tìm giúp. Hoàng Đại Tiên vừa rồi phá giải trận pháp, đã hao phí quá nhiều tinh lực, lại ở sơn động đi một đường dài, cho nên lúc này đang tựa vào trong ngực Mộ Hàn Dạ, muốn nghỉ ngơi một lúc.</w:t>
      </w:r>
    </w:p>
    <w:p>
      <w:pPr>
        <w:pStyle w:val="BodyText"/>
      </w:pPr>
      <w:r>
        <w:t xml:space="preserve">“Ta mang ngươi trở về?” Mộ Hàn Dạ vỗ vỗ lưng hắn.</w:t>
      </w:r>
    </w:p>
    <w:p>
      <w:pPr>
        <w:pStyle w:val="BodyText"/>
      </w:pPr>
      <w:r>
        <w:t xml:space="preserve">“Không sao.” Hoàng Đại Tiên nói, “Ta ngồi ở đây một lúc là được.”</w:t>
      </w:r>
    </w:p>
    <w:p>
      <w:pPr>
        <w:pStyle w:val="BodyText"/>
      </w:pPr>
      <w:r>
        <w:t xml:space="preserve">Mộ Hàn Dạ gật đầu, giúp hắn làm sạch một tảng đá bằng phẳng, lại cởi áo choàng của mình xuống khoác trên đầu vai hắn, “Ngươi ngồi một lúc, ta tìm ảnh vệ lấy chút rượu nóng, uống chút cho ấm thân thể.”Hoàng Đại Tiên gật đầu, ngồi ở trên tảng đá nhìn hắn đi xa, tự mình ngẩng đầu nhìn bốn phía đánh giá.</w:t>
      </w:r>
    </w:p>
    <w:p>
      <w:pPr>
        <w:pStyle w:val="BodyText"/>
      </w:pPr>
      <w:r>
        <w:t xml:space="preserve">Tòa Cửu Phong sơn ở Cực bắc này sợ là tòa núi cao nhất, bùn đất đen cùng tuyết trắng hỗn tạp cùng một chỗ, bụi cỏ khô héo sau tuyết giống như mọc loạn, từng bụi từng bụi mọc ở trên núi, có khả năng cao tới năm sáu thước.</w:t>
      </w:r>
    </w:p>
    <w:p>
      <w:pPr>
        <w:pStyle w:val="BodyText"/>
      </w:pPr>
      <w:r>
        <w:t xml:space="preserve">Không biết là hoa mắt hay là gì, Hoàng Đại Tiên hoảng hốt liền cảm thấy một bụi cỏ khô phía trên đột nhiên động một chút, nhíu mày nhìn kỹ, thế nhưng quả nhiên có một đôi mắt nhìn lại.</w:t>
      </w:r>
    </w:p>
    <w:p>
      <w:pPr>
        <w:pStyle w:val="BodyText"/>
      </w:pPr>
      <w:r>
        <w:t xml:space="preserve">Hỗn loạn oán hận, ngoan độc, không cam tâm cùng âm lãnh, bất quá lại là một đôi mắt quen thuộc.</w:t>
      </w:r>
    </w:p>
    <w:p>
      <w:pPr>
        <w:pStyle w:val="BodyText"/>
      </w:pPr>
      <w:r>
        <w:t xml:space="preserve">Cuồng phong dưới đáy lòng gào thét, Hoàng Đại Tiên khiếp sợ đứng lên, lại cảm thấy trước mắt có chút tối sầm. Không đợi hắn kêu ra tiếng, người nọ trên núi đã giơ đao thả người nhảy xuống, lợi dụng lưỡi đao sắc bén phản xạ dưới ánh mặt trời phát ra ánh sáng chói mắt, tràn ngập sát ý. Hoàng Đại Tiên theo bản năng né sang một bên trốn đi, kham kham cùng lưỡi dao lướt qua, tảng đá lúc đầu ngồi bị chém thành hai đoạn, hòn đá rất nhỏ bắn lên tay, đánh trúng mu bàn tay rất đau.</w:t>
      </w:r>
    </w:p>
    <w:p>
      <w:pPr>
        <w:pStyle w:val="BodyText"/>
      </w:pPr>
      <w:r>
        <w:t xml:space="preserve">Chu Giác hai mắt đỏ ngầu, lại cầm đao chém đến, từng bước đem Hoàng Đại Tiên bức đến vách núi -- Hôm nay hắn là khó thoát khỏi cái chết, vậy thì chỉ có thể đồng quy vu tận, trên đường đến Hoàng Tuyền coi như là có người đệm lưng.</w:t>
      </w:r>
    </w:p>
    <w:p>
      <w:pPr>
        <w:pStyle w:val="BodyText"/>
      </w:pPr>
      <w:r>
        <w:t xml:space="preserve">Hoàng Đại Tiên võ công vốn dưới hắn, huống chi hôm nay lại đã hao phí quá nhiều tinh lực, bởi vậy cước bộ vô ý liền lảo đảo một cái, Chu Giác thấy thế ý cười càng sâu, giơ đao vừa định nhào lên, cổ tay lại đột nhiên run lên một trận, không tự giác liền buông chuôi đao ra. Sau đó ở trong một cái chớp mắt, Mộ Hàn Dạ liền từ trên trời giáng xuống, đem Hoàng Đại Tiên kéo qua một bên.</w:t>
      </w:r>
    </w:p>
    <w:p>
      <w:pPr>
        <w:pStyle w:val="BodyText"/>
      </w:pPr>
      <w:r>
        <w:t xml:space="preserve">“Quốc sư.” Ảnh vệ nhanh chóng tiến lên, vây xung quanh hắn bảo hộ.</w:t>
      </w:r>
    </w:p>
    <w:p>
      <w:pPr>
        <w:pStyle w:val="BodyText"/>
      </w:pPr>
      <w:r>
        <w:t xml:space="preserve">Chu Giác sao có thể là đối thủ của Mộ Hàn Dạ, chẳng qua là sau hai ba chiêu, liền bị một chưởng đánh trúng ngực, lập tức phun ra một ngụm máu tươi.</w:t>
      </w:r>
    </w:p>
    <w:p>
      <w:pPr>
        <w:pStyle w:val="BodyText"/>
      </w:pPr>
      <w:r>
        <w:t xml:space="preserve">Sở quân đầy khắp núi đồi sau khi nghe được động tĩnh, cũng lập tức vòng lại. Chu Giác tự biết đại nạn buông xuống, sau khi lắc mình tránh thoát một chiêu của Mộ Hàn Dạ, liền bay về phía sau vài bước, thả người nhảy xuống thâm uyên vạn trượng.</w:t>
      </w:r>
    </w:p>
    <w:p>
      <w:pPr>
        <w:pStyle w:val="BodyText"/>
      </w:pPr>
      <w:r>
        <w:t xml:space="preserve">Si tâm vọng tưởng cũng tốt, không biết tự lượng sức mình cũng tốt, ít nhiều cũng là tự cho mình là hoàng đế một đời, hắn tất nhiên không muốn bị đối thủ thẩm vấn như tù binh, thầm nghĩ bản thân có thể kết thúc, coi như là có thể giữ một chút tôn nghiêm vương giả cuối cùng.</w:t>
      </w:r>
    </w:p>
    <w:p>
      <w:pPr>
        <w:pStyle w:val="BodyText"/>
      </w:pPr>
      <w:r>
        <w:t xml:space="preserve">Nhưng hắn vạn vạn lần không nghĩ tới là, Mộ Hàn Dạ thế nhưng cũng cùng nhảy xuống theo.</w:t>
      </w:r>
    </w:p>
    <w:p>
      <w:pPr>
        <w:pStyle w:val="BodyText"/>
      </w:pPr>
      <w:r>
        <w:t xml:space="preserve">“Vương thượng !” Ảnh vệ đại kinh thất sắc, hiển nhiên cũng không dự đoán được hắn sẽ có hành động kinh thế hãi tục như vậy. Hoàng Đại Tiên càng là sắc mặt tái nhợt, vài bước liền vọt tới vách núi xem đến tột cùng.</w:t>
      </w:r>
    </w:p>
    <w:p>
      <w:pPr>
        <w:pStyle w:val="BodyText"/>
      </w:pPr>
      <w:r>
        <w:t xml:space="preserve">Ảnh vệ nhanh chóng giữ chặt hắn, Tần Thiếu Vũ cùng Thẩm Thiên Lăng cũng chạy đến, mọi người nhìn xuống phía dưới, chỉ thấy Mộ Hàn Dạ ở trên vách núi chạy vài bước tăng nhanh tốc độ, ở giữa không trung bắt lấy Chu Giác một phen, rồi sau đó nắm lên mượn lực đổi phương hướng, vững vàng dừng ở bên cạnh một vách đá trên vách vúi, nâng tay đánh một chưởng sạch sẽ lưu loát, đem Chu Giác đánh hôn mê bất tỉnh.Tại bên cạnh vách đá, có một con đường uốn lượn phủ đầy tuyết đọng, nhìn giống như con đường nhỏ, bất quá Hoàng Đại Tiên hiển nhiên không có tâm tình chờ hắn cõng Chu Giác lên, ra lệnh ảnh vệ cầm dây buộc cùng một chỗ, đem hai người kéo lên -- May mắn vốn dĩ là chuẩn bị tốt muốn mạo hiểm, nhưng lại không có đi, ngược lại dây thừng cũng không hề ít.</w:t>
      </w:r>
    </w:p>
    <w:p>
      <w:pPr>
        <w:pStyle w:val="BodyText"/>
      </w:pPr>
      <w:r>
        <w:t xml:space="preserve">Sau khi thấy hắn bình an đi lên, tất cả mọi người ở đây nhẹ nhàng thở ra. Thẩm Thiên Lăng quay đầu đưa mắt nhìn Tần Thiếu Vũ, đáy mắt ngoại trừ may mắn, còn có ba phần ngoài ý muốn -- Lúc trước chỉ biết là Mộ Hàn Dạ công phu cao, nhưng không dự đoán được thế nhưng sẽ xuất thần nhập hóa đến như thế.</w:t>
      </w:r>
    </w:p>
    <w:p>
      <w:pPr>
        <w:pStyle w:val="BodyText"/>
      </w:pPr>
      <w:r>
        <w:t xml:space="preserve">Vách núi vạn trượng a, cư nhiên nói nhảy liền nhảy.</w:t>
      </w:r>
    </w:p>
    <w:p>
      <w:pPr>
        <w:pStyle w:val="BodyText"/>
      </w:pPr>
      <w:r>
        <w:t xml:space="preserve">Tần Thiếu Vũ khẽ cong khóe miệng, cũng không nói thêm gì nữa.</w:t>
      </w:r>
    </w:p>
    <w:p>
      <w:pPr>
        <w:pStyle w:val="BodyText"/>
      </w:pPr>
      <w:r>
        <w:t xml:space="preserve">Lúc trước khi hai người tỷ thí, vốn tưởng rằng cũng đã dốc hết toàn lực, nhưng không dự đoán được hắn lại là có phần giữ lại.</w:t>
      </w:r>
    </w:p>
    <w:p>
      <w:pPr>
        <w:pStyle w:val="BodyText"/>
      </w:pPr>
      <w:r>
        <w:t xml:space="preserve">Làm hoàng đế, quả thật là so với mình có thể tính kế a......</w:t>
      </w:r>
    </w:p>
    <w:p>
      <w:pPr>
        <w:pStyle w:val="BodyText"/>
      </w:pPr>
      <w:r>
        <w:t xml:space="preserve">Tần Thiếu Vũ cười cười lắc đầu, thò tay đem Thẩm Thiên Lăng ôm vào trong lòng.</w:t>
      </w:r>
    </w:p>
    <w:p>
      <w:pPr>
        <w:pStyle w:val="BodyText"/>
      </w:pPr>
      <w:r>
        <w:t xml:space="preserve">Trên núi gió thổi từng trận, mang đến từng trận mùi tuyết đọng sạch sẽ, khiến mỗi người đều nhẹ nhàng khoan khoái không ít.</w:t>
      </w:r>
    </w:p>
    <w:p>
      <w:pPr>
        <w:pStyle w:val="BodyText"/>
      </w:pPr>
      <w:r>
        <w:t xml:space="preserve">Ảnh vệ đem Chu Giác trói lại, cùng Sở quân một đường vòng vèo đi trở về đại doanh. Mộ Hàn Dạ vốn dĩ muốn nói gì đó, nhưng thấy Hoàng Đại Tiên sắc mặt tái nhợt tinh thần hoảng hốt, bộ dáng lập tức liền muốn ngất xỉu đi, cũng liền thức thời câm miệng, theo mọi người một đường trở về quân doanh.</w:t>
      </w:r>
    </w:p>
    <w:p>
      <w:pPr>
        <w:pStyle w:val="BodyText"/>
      </w:pPr>
      <w:r>
        <w:t xml:space="preserve">Tin tức Chu Giác bị bắt sống rất nhanh liền truyền khắp toàn bộ quân doanh, các tướng sĩ ai ai cũng vui mừng khôn xiết, Thẩm Thiên Phàm cũng là vui mừng quá đỗi, đầu bếp bận rộn đến mức khí thế ngất trời, chuẩn bị buổi tối phải hảo hảo ăn mừng một phen. Bên ngoài doanh trướng, Thẩm Thiên Lăng Tần Thiếu Vũ cùng Tiểu Phượng Hoàng, ở trên mặt tuyết chơi nhảy ô vuông, Liên Thành Cô Nguyệt thì mang theo tuyết lang đứng ở trên một tảng đá, đáy mắt khó có được thoải mái -- Sở quân toàn thắng, hứa hẹn của mình coi như là đã làm được. Ngày kế tiếp, liền có thể an tâm dẫn hắn đến Nam Hải .</w:t>
      </w:r>
    </w:p>
    <w:p>
      <w:pPr>
        <w:pStyle w:val="BodyText"/>
      </w:pPr>
      <w:r>
        <w:t xml:space="preserve">Mà khi tất cả mọi người đang cao hứng phấn chấn, cuối cùng cũng bắt được Chu Giác, người lập công lại có vẻ khổ bức. Trong lều trại, Hoàng Đại Tiên đang ngồi ở bên giường, Mộ Hàn Dạ lại là ngồi xổm trước mặt hắn, hai mắt tràn ngập ý tứ linh tinh 'Ta biết sai rồi, ngươi liếc mắt nhìn ta một cái đi', mới vừa rồi ở vách núi phi thường dũng mãnh, đảo mắt một cái liền không giống như là vua của một nước, mà giống như là một con đại cẩu chột dạ.</w:t>
      </w:r>
    </w:p>
    <w:p>
      <w:pPr>
        <w:pStyle w:val="BodyText"/>
      </w:pPr>
      <w:r>
        <w:t xml:space="preserve">“A Hoàng......” Mộ Hàn Dạ đến trước mặt hắn cọ cọ.</w:t>
      </w:r>
    </w:p>
    <w:p>
      <w:pPr>
        <w:pStyle w:val="BodyText"/>
      </w:pPr>
      <w:r>
        <w:t xml:space="preserve">Hoàng Đại Tiên tay phải xoa nửa mặt hắn, lòng bàn tay đầy mồ hôi lạnh.</w:t>
      </w:r>
    </w:p>
    <w:p>
      <w:pPr>
        <w:pStyle w:val="BodyText"/>
      </w:pPr>
      <w:r>
        <w:t xml:space="preserve">Mộ Hàn Dạ khẽ nhíu mày, kéo tay phải hắn qua đưa mắt nhìn, chỉ thấy lòng bàn tay có chút vết máu cùng vài miệng vết thương, hiển nhiên là vừa rồi quá khẩn trương, trong lúc vô ý thức tự mình bấu ra .</w:t>
      </w:r>
    </w:p>
    <w:p>
      <w:pPr>
        <w:pStyle w:val="BodyText"/>
      </w:pPr>
      <w:r>
        <w:t xml:space="preserve">Mộ Hàn Dạ thở dài, lấy chút thuốc trị thương giúp hắn làm sạch, chỉ là còn chưa kịp băng bó, Hoàng Đại Tiên lại đột nhiên đem hắn ôm vào trong ngực, khí lực rất lớn, giống như là vĩnh viễn cũng không tính buông ra.“Ngốc tử.” Mộ Hàn Dạ ngẩn người, vỗ vỗ phía sau lưng hắn nhẹ nhàng chậm chạp nói, “Ta không sao.”</w:t>
      </w:r>
    </w:p>
    <w:p>
      <w:pPr>
        <w:pStyle w:val="BodyText"/>
      </w:pPr>
      <w:r>
        <w:t xml:space="preserve">Hoàng Đại Tiên hốc mắt có chút đỏ lên, trong đầu một lần lại một lần lặp lại hình ảnh Mộ Hàn Dạ nhảy xuống vách núi, ở nháy mắt kia, phản ứng đầu tiên là hắn không cẩn thận đạp không, mới có thể cùng Chu Giác đồng thời rớt xuống. Nháy mắt hàn ý thổi quét đến phủ đầy toàn thân, đến bây giờ cũng chưa hoàn toàn tán đi.</w:t>
      </w:r>
    </w:p>
    <w:p>
      <w:pPr>
        <w:pStyle w:val="BodyText"/>
      </w:pPr>
      <w:r>
        <w:t xml:space="preserve">“Sao ta có thể sẽ làm chuyện không nắm chắc.” Mộ Hàn Dạ ôm hắn ngồi ở bên giường, “Khi vừa đến vách núi, ta đã ở chung quanh nhìn qua, thấy bên cạnh vách đá hình như là có đường nhỏ, còn muốn dẫn ngươi đi xem. Cho nên thấy Chu Giác nhảy xuống, ta cũng liền nhảy theo xuống, nếu là không nắm chắc bắt được hắn, ta đương nhiên sẽ rơi xuống trên vách đá kia, sao có thể sẽ bồi hắn đồng thời toi mạng.”</w:t>
      </w:r>
    </w:p>
    <w:p>
      <w:pPr>
        <w:pStyle w:val="BodyText"/>
      </w:pPr>
      <w:r>
        <w:t xml:space="preserve">“Vậy thì sao?” Hoàng Đại Tiên giọng nói khàn khàn, “Chu Giác nhảy xuống thì để hắn nhảy đi, dù sao cũng chỉ có con đường chết, ngươi cần gì phải đem hắn kéo lên.”</w:t>
      </w:r>
    </w:p>
    <w:p>
      <w:pPr>
        <w:pStyle w:val="BodyText"/>
      </w:pPr>
      <w:r>
        <w:t xml:space="preserve">“Đáp ứng ngươi, phải bắt được hắn.” Mộ Hàn Dạ nhỏ giọng nói.</w:t>
      </w:r>
    </w:p>
    <w:p>
      <w:pPr>
        <w:pStyle w:val="BodyText"/>
      </w:pPr>
      <w:r>
        <w:t xml:space="preserve">Hoàng Đại Tiên:......</w:t>
      </w:r>
    </w:p>
    <w:p>
      <w:pPr>
        <w:pStyle w:val="BodyText"/>
      </w:pPr>
      <w:r>
        <w:t xml:space="preserve">“Hơn nữa hắn quỷ kế đa đoan, nếu lại chạy thì phải làm sao bây giờ.” Mộ Hàn Dạ hừ hừ, “Thấy hắn nhảy xuống, ta còn nghĩ hắn muốn nhảy đến chỗ vách đá đó, không nghĩ tới thật sự đúng là muốn nhảy xuống vách núi.”</w:t>
      </w:r>
    </w:p>
    <w:p>
      <w:pPr>
        <w:pStyle w:val="BodyText"/>
      </w:pPr>
      <w:r>
        <w:t xml:space="preserve">Hoàng Đại Tiên vừa muốn khóc lại vừa muốn cười.</w:t>
      </w:r>
    </w:p>
    <w:p>
      <w:pPr>
        <w:pStyle w:val="BodyText"/>
      </w:pPr>
      <w:r>
        <w:t xml:space="preserve">“A Hoàng.” Mộ Hàn Dạ ôm hắn cọ cọ, nhân cơ hội muốn ăn đường, “Ta đều bị thương.”</w:t>
      </w:r>
    </w:p>
    <w:p>
      <w:pPr>
        <w:pStyle w:val="BodyText"/>
      </w:pPr>
      <w:r>
        <w:t xml:space="preserve">“Ở đâu?” Hoàng Đại Tiên hỏi.</w:t>
      </w:r>
    </w:p>
    <w:p>
      <w:pPr>
        <w:pStyle w:val="BodyText"/>
      </w:pPr>
      <w:r>
        <w:t xml:space="preserve">Mộ Hàn Dạ vươn tay, chỉ thấy ở trên cánh tay có vài đường trầy da, dự tính là không cẩn thận cọ ở đâu đó .</w:t>
      </w:r>
    </w:p>
    <w:p>
      <w:pPr>
        <w:pStyle w:val="BodyText"/>
      </w:pPr>
      <w:r>
        <w:t xml:space="preserve">“A Hoàng giúp ta liếm một chút được không ?” Thất Tuyệt vương có không ít tư tưởng diệu kì.</w:t>
      </w:r>
    </w:p>
    <w:p>
      <w:pPr>
        <w:pStyle w:val="BodyText"/>
      </w:pPr>
      <w:r>
        <w:t xml:space="preserve">Hoàng Đại Tiên trừng mắt liếc nhìn hắn, lấy lọ thuốc giúp hắn thoa lên</w:t>
      </w:r>
    </w:p>
    <w:p>
      <w:pPr>
        <w:pStyle w:val="BodyText"/>
      </w:pPr>
      <w:r>
        <w:t xml:space="preserve">“Đau !” Mộ Hàn Dạ thanh âm suy yếu.</w:t>
      </w:r>
    </w:p>
    <w:p>
      <w:pPr>
        <w:pStyle w:val="BodyText"/>
      </w:pPr>
      <w:r>
        <w:t xml:space="preserve">Hoàng đại hiệp nhẹ tay một chút.</w:t>
      </w:r>
    </w:p>
    <w:p>
      <w:pPr>
        <w:pStyle w:val="BodyText"/>
      </w:pPr>
      <w:r>
        <w:t xml:space="preserve">“Vẫn đau.” Mộ Hàn Dạ tiếp tục kháng nghị.</w:t>
      </w:r>
    </w:p>
    <w:p>
      <w:pPr>
        <w:pStyle w:val="BodyText"/>
      </w:pPr>
      <w:r>
        <w:t xml:space="preserve">Hoàng Đại Tiên giương mắt nhìn hắn, “Không cho nháo.”</w:t>
      </w:r>
    </w:p>
    <w:p>
      <w:pPr>
        <w:pStyle w:val="BodyText"/>
      </w:pPr>
      <w:r>
        <w:t xml:space="preserve">“Là rất đau.” Mộ Hàn Dạ chen chen đến trước mặt hắn, “A Hoàng hôn ta, liền không đau .”</w:t>
      </w:r>
    </w:p>
    <w:p>
      <w:pPr>
        <w:pStyle w:val="BodyText"/>
      </w:pPr>
      <w:r>
        <w:t xml:space="preserve">Hoàng Đại Tiên có chút vô lực nhìn hắn một cái.</w:t>
      </w:r>
    </w:p>
    <w:p>
      <w:pPr>
        <w:pStyle w:val="BodyText"/>
      </w:pPr>
      <w:r>
        <w:t xml:space="preserve">Mộ Hàn Dạ hai mắt lóe sáng, nụ cười đơn thuần sạch sẽ, giống như là hoa tuyết trên đỉnh núi chưa bao giờ dính qua khói bụi.</w:t>
      </w:r>
    </w:p>
    <w:p>
      <w:pPr>
        <w:pStyle w:val="BodyText"/>
      </w:pPr>
      <w:r>
        <w:t xml:space="preserve">Hoàng Đại Tiên nhắm mắt lại, nhẹ nhàng ghé qua.</w:t>
      </w:r>
    </w:p>
    <w:p>
      <w:pPr>
        <w:pStyle w:val="BodyText"/>
      </w:pPr>
      <w:r>
        <w:t xml:space="preserve">Đôi môi nhiệt liệt nóng bỏng, triền miên duyện hôn, thầm nghĩ cứ như vậy mà kéo dài đến một đời.</w:t>
      </w:r>
    </w:p>
    <w:p>
      <w:pPr>
        <w:pStyle w:val="BodyText"/>
      </w:pPr>
      <w:r>
        <w:t xml:space="preserve">Ban đêm, một hồi lửa trại long trọng cuồng hoan mở ra tại tuyết nguyên. Tuy nói không có rượu cùng thức ăn ngon, nhưng trên mặt mỗi người đều tràn ngập ý cười. Trên đống củi lửa, mùi thịt nướng tản mát ra từng trận hương thơm, hành khúc vang vọng ở trong không khí se lạnh, đem hàn ý cũng xua tan không ít.“Chíp !” Nhìn thấy cảnh tượng náo nhiệt như thế, tâm tình cục bông tất nhiên cũng rất tốt, ở trong đám người vặn vặn vẹo vẹo xuyên đến xuyên đi, phía sau là một đám ám vệ, rất là trùng trùng điệp điệp, vừa thấy chính là con nhà giàu ăn chơi trác táng.</w:t>
      </w:r>
    </w:p>
    <w:p>
      <w:pPr>
        <w:pStyle w:val="BodyText"/>
      </w:pPr>
      <w:r>
        <w:t xml:space="preserve">Vật biểu tượng giang hồ một bên gặm thịt một bên cảm khái, chúng ta thật sự là đủ tư cách làm chân chó, phi thường sảng khoái.</w:t>
      </w:r>
    </w:p>
    <w:p>
      <w:pPr>
        <w:pStyle w:val="BodyText"/>
      </w:pPr>
      <w:r>
        <w:t xml:space="preserve">Ám vệ Nhật Nguyệt sơn trang cùng ảnh vệ Thất Tuyệt quốc như là hiểu được ý lẫn nhau, yên lặng mang theo túi rượu cách xa một chút, để tránh lại bị giữ chặt ôn chuyện.</w:t>
      </w:r>
    </w:p>
    <w:p>
      <w:pPr>
        <w:pStyle w:val="BodyText"/>
      </w:pPr>
      <w:r>
        <w:t xml:space="preserve">Vậy thì đêm nay cũng đừng mong ngủ.</w:t>
      </w:r>
    </w:p>
    <w:p>
      <w:pPr>
        <w:pStyle w:val="BodyText"/>
      </w:pPr>
      <w:r>
        <w:t xml:space="preserve">Thẩm Thiên Lăng tửu lượng không tệ, bất quá ngày thường Tần Thiếu Vũ chỉ cho hắn uống bạch lê hoa cùng nữ nhi hồng, cho nên đối với rượu mạnh trong quân doanh kính phỏng chừng không đủ, sau khi uống ba năm bôi, liền thành công đem bản thân đẩy ngã. Tần Thiếu Vũ dở khóc dở cười, chỉ phải đem người ôm trở về đại trướng.</w:t>
      </w:r>
    </w:p>
    <w:p>
      <w:pPr>
        <w:pStyle w:val="BodyText"/>
      </w:pPr>
      <w:r>
        <w:t xml:space="preserve">“Ngươi !” Thẩm tiểu thụ khoanh chân ngồi ở trên giường, “Đi lấy rượu !”</w:t>
      </w:r>
    </w:p>
    <w:p>
      <w:pPr>
        <w:pStyle w:val="BodyText"/>
      </w:pPr>
      <w:r>
        <w:t xml:space="preserve">“Rượu đến đây.” Tần Thiếu Vũ rót ly nước trà, ôm đút cho hắn.</w:t>
      </w:r>
    </w:p>
    <w:p>
      <w:pPr>
        <w:pStyle w:val="BodyText"/>
      </w:pPr>
      <w:r>
        <w:t xml:space="preserve">Thẩm Thiên Lăng nhíu mày nghĩ nghĩ, sau đó nói, “Có chút nhạt.”</w:t>
      </w:r>
    </w:p>
    <w:p>
      <w:pPr>
        <w:pStyle w:val="BodyText"/>
      </w:pPr>
      <w:r>
        <w:t xml:space="preserve">Tần Thiếu Vũ nhẫn cười, lấy nước ấm lau mặt cho hắn, “Về sau không cho uống nữa.”</w:t>
      </w:r>
    </w:p>
    <w:p>
      <w:pPr>
        <w:pStyle w:val="BodyText"/>
      </w:pPr>
      <w:r>
        <w:t xml:space="preserve">“Không.” Thẩm Thiên Lăng đứng ở trên giường, bắt đầu cởi y phục.</w:t>
      </w:r>
    </w:p>
    <w:p>
      <w:pPr>
        <w:pStyle w:val="BodyText"/>
      </w:pPr>
      <w:r>
        <w:t xml:space="preserve">Tần Thiếu Vũ:......</w:t>
      </w:r>
    </w:p>
    <w:p>
      <w:pPr>
        <w:pStyle w:val="BodyText"/>
      </w:pPr>
      <w:r>
        <w:t xml:space="preserve">Thẩm tiểu thụ tuy rằng đầu rất choáng, thế nhưng tốc độ trên tay một chút cũng không chậm trễ, sau một lát liền đem chính mình lột bảy tám phần, chỉ chừa lại một cái tiểu khố đầu.</w:t>
      </w:r>
    </w:p>
    <w:p>
      <w:pPr>
        <w:pStyle w:val="BodyText"/>
      </w:pPr>
      <w:r>
        <w:t xml:space="preserve">Tuy coi như là có phúc được thấy, nhưng chung quy tuyết nguyên rất lạnh. Tần Thiếu Vũ vừa định tiến lên đem hắn nhét về ổ chăn, tiểu khố đầu liền xoay chuyển rớt lên trên đầu hắn.</w:t>
      </w:r>
    </w:p>
    <w:p>
      <w:pPr>
        <w:pStyle w:val="BodyText"/>
      </w:pPr>
      <w:r>
        <w:t xml:space="preserve">Tần Thiếu Vũ có chút hắc tuyến.</w:t>
      </w:r>
    </w:p>
    <w:p>
      <w:pPr>
        <w:pStyle w:val="BodyText"/>
      </w:pPr>
      <w:r>
        <w:t xml:space="preserve">Đem chính mình thành công cởi sạch Thẩm tiểu thụ rất là đắc ý, xuống giường mang hài liền chạy ra bên ngoài, “Ta đi tìm chút thịt ăn.”</w:t>
      </w:r>
    </w:p>
    <w:p>
      <w:pPr>
        <w:pStyle w:val="BodyText"/>
      </w:pPr>
      <w:r>
        <w:t xml:space="preserve">Tần Thiếu Vũ nhanh chóng đem hắn giữ chặt một phen, dở khóc dở cười ôm về trên giường, hơn nữa âm thầm thề, lần sau cho dù là hắn chỉ uống một ngụm rượu, chính mình cũng phải canh giữ ở bên cạnh, bằng không cứ như vậy mà chạy ra bên ngoài thì phải làm sao.</w:t>
      </w:r>
    </w:p>
    <w:p>
      <w:pPr>
        <w:pStyle w:val="BodyText"/>
      </w:pPr>
      <w:r>
        <w:t xml:space="preserve">May mắn Thẩm tiểu thụ đối với chuyện 'Ăn thịt' này cũng không chấp niệm nhiều lắm, sau khi đấu tranh hai cái liền buông tha, ngược lại bắt đầu chơi gối đầu cùng chăn, còn ý đồ che đầu Tần Thiếu Vũ.</w:t>
      </w:r>
    </w:p>
    <w:p>
      <w:pPr>
        <w:pStyle w:val="BodyText"/>
      </w:pPr>
      <w:r>
        <w:t xml:space="preserve">Tần cung chủ đầu ong ong vang, đem người một phen đè trở về ổ chăn, “Không được nhúc nhích !”</w:t>
      </w:r>
    </w:p>
    <w:p>
      <w:pPr>
        <w:pStyle w:val="BodyText"/>
      </w:pPr>
      <w:r>
        <w:t xml:space="preserve">Thẩm Thiên Lăng quả nhiên liền không động, thập phần nhu thuận, sau đó lén lút hỏi, “Kế tiếp thì sao?”</w:t>
      </w:r>
    </w:p>
    <w:p>
      <w:pPr>
        <w:pStyle w:val="BodyText"/>
      </w:pPr>
      <w:r>
        <w:t xml:space="preserve">Tần Thiếu Vũ dịch góc chăn, “Kế tiếp ngủ một giấc.”</w:t>
      </w:r>
    </w:p>
    <w:p>
      <w:pPr>
        <w:pStyle w:val="BodyText"/>
      </w:pPr>
      <w:r>
        <w:t xml:space="preserve">Thẩm Thiên Lăng nhanh chóng nhắm mắt lại.Tần Thiếu Vũ nhẹ nhàng thở ra, vừa định đi rót chén nước uống, Thẩm tiểu thụ lại nhào tới, “Hoàn toàn ngủ không được !” Thập phần ủy khuất.</w:t>
      </w:r>
    </w:p>
    <w:p>
      <w:pPr>
        <w:pStyle w:val="BodyText"/>
      </w:pPr>
      <w:r>
        <w:t xml:space="preserve">Tần Thiếu Vũ:......</w:t>
      </w:r>
    </w:p>
    <w:p>
      <w:pPr>
        <w:pStyle w:val="BodyText"/>
      </w:pPr>
      <w:r>
        <w:t xml:space="preserve">Treo ở trên lưng hắn, Thẩm Thiên Lăng rất sảng khoái rầm rì, còn đang không ngừng cọ đến cọ đi.</w:t>
      </w:r>
    </w:p>
    <w:p>
      <w:pPr>
        <w:pStyle w:val="BodyText"/>
      </w:pPr>
      <w:r>
        <w:t xml:space="preserve">Đây là tự tìm a...... Tần Thiếu Vũ hít sâu một hơi, đem người đè xuống dưới thân.</w:t>
      </w:r>
    </w:p>
    <w:p>
      <w:pPr>
        <w:pStyle w:val="BodyText"/>
      </w:pPr>
      <w:r>
        <w:t xml:space="preserve">Thẩm tiểu thụ cùng sử dụng tứ chi quấn lấy hắn, nghiêm túc nói, “Ta cẩn thận suy xét một chút, sáng mai muốn ăn mì trứng sốt cà.”</w:t>
      </w:r>
    </w:p>
    <w:p>
      <w:pPr>
        <w:pStyle w:val="BodyText"/>
      </w:pPr>
      <w:r>
        <w:t xml:space="preserve">Tần Thiếu Vũ cúi đầu, hung hăng ngăn chặn đôi môi hắn.</w:t>
      </w:r>
    </w:p>
    <w:p>
      <w:pPr>
        <w:pStyle w:val="BodyText"/>
      </w:pPr>
      <w:r>
        <w:t xml:space="preserve">Bằng không nếu để cho hắn nói thêm gì nữa, chỉ sợ bản thân mình sớm hay muộn sẽ cười thô bỉ.</w:t>
      </w:r>
    </w:p>
    <w:p>
      <w:pPr>
        <w:pStyle w:val="BodyText"/>
      </w:pPr>
      <w:r>
        <w:t xml:space="preserve">Ban đêm trên tuyết nguyên rất lạnh, hai người nhưng chặt chẽ ôm nhau, nhưng là so với bất cứ thời điểm nào cũng ấm áp hơn.</w:t>
      </w:r>
    </w:p>
    <w:p>
      <w:pPr>
        <w:pStyle w:val="BodyText"/>
      </w:pPr>
      <w:r>
        <w:t xml:space="preserve">Một đêm này tất cả mọi người ngủ rất muộn, cho nên ngày hôm sau thẳng đến giữa trưa, trong quân doanh mới có một chút khói lửa.</w:t>
      </w:r>
    </w:p>
    <w:p>
      <w:pPr>
        <w:pStyle w:val="BodyText"/>
      </w:pPr>
      <w:r>
        <w:t xml:space="preserve">Thẩm Thiên Phàm tuy trị quân nghiêm minh, nhưng cũng không phải là người nề nếp cổ hủ, tất nhiên lúc này sẽ không quá nghiêm khắc -- Trên thực tế sau khi mỗi lần đại chiến kết thúc, Sở quân cũng sẽ có một trận cuồng hoan không say không về, cơ hồ đã biến thành truyền thống.</w:t>
      </w:r>
    </w:p>
    <w:p>
      <w:pPr>
        <w:pStyle w:val="BodyText"/>
      </w:pPr>
      <w:r>
        <w:t xml:space="preserve">“Lăng nhi.” Thẩm Thiên Phàm cầm hai xâu thịt nướng tiến vào, “Đầu bếp vừa làm ra, ăn không?”</w:t>
      </w:r>
    </w:p>
    <w:p>
      <w:pPr>
        <w:pStyle w:val="BodyText"/>
      </w:pPr>
      <w:r>
        <w:t xml:space="preserve">“Không ăn.” Thẩm tiểu thụ có chút say rượu, rất đau đầu.</w:t>
      </w:r>
    </w:p>
    <w:p>
      <w:pPr>
        <w:pStyle w:val="BodyText"/>
      </w:pPr>
      <w:r>
        <w:t xml:space="preserve">“Đại quân chuẩn bị khi nào trở về triều?” Tần Thiếu Vũ hỏi.</w:t>
      </w:r>
    </w:p>
    <w:p>
      <w:pPr>
        <w:pStyle w:val="BodyText"/>
      </w:pPr>
      <w:r>
        <w:t xml:space="preserve">“Mười ngày sau.” Thẩm Thiên Phàm nói, “Ta tính toán phái một nhóm người đến làm sạch địa cung, một nhóm người khác giúp Thất Tuyệt vương tìm bản đồ thủy long mạch. Nhưng mười ngày sau mặc kệ có tìm được hay không, ta cũng tất yếu phải trở về, không thể trì hoãn ở đây quá lâu .”</w:t>
      </w:r>
    </w:p>
    <w:p>
      <w:pPr>
        <w:pStyle w:val="BodyText"/>
      </w:pPr>
      <w:r>
        <w:t xml:space="preserve">Tần Thiếu Vũ gật đầu, “Ta hiểu rõ ngươi có nổi khổ, Mộ huynh cũng sẽ không vì chuyện này mà so đo.” Dù sao cũng là người của Sở Uyên, hết thảy đều phải lấy đại cục làm trọng.</w:t>
      </w:r>
    </w:p>
    <w:p>
      <w:pPr>
        <w:pStyle w:val="BodyText"/>
      </w:pPr>
      <w:r>
        <w:t xml:space="preserve">“Tần huynh.” Khi mọi người đang nói chuyện, Mộ Hàn Dạ cũng mang theo Hoàng Đại Tiên bước vào, nhìn qua rất là thần thanh khí sảng.</w:t>
      </w:r>
    </w:p>
    <w:p>
      <w:pPr>
        <w:pStyle w:val="BodyText"/>
      </w:pPr>
      <w:r>
        <w:t xml:space="preserve">“Vừa mới chuẩn bị đi tìm ngươi.” Tần Thiếu Vũ nói, “Mới vừa rồi Thiên Phàm còn đang nói, muốn phái đại quân đến Cửu Phong sơn.”</w:t>
      </w:r>
    </w:p>
    <w:p>
      <w:pPr>
        <w:pStyle w:val="BodyText"/>
      </w:pPr>
      <w:r>
        <w:t xml:space="preserve">“Đa tạ.” Mộ Hàn Dạ ngồi ở đối diện hắn, “Bất quá ta ngược lại là muốn đến trước ngọn núi xem thử, Tần huynh có hứng thú đi cùng không ?”</w:t>
      </w:r>
    </w:p>
    <w:p>
      <w:pPr>
        <w:pStyle w:val="BodyText"/>
      </w:pPr>
      <w:r>
        <w:t xml:space="preserve">“Có phát hiện?” Tần Thiếu Vũ nhướng mày.</w:t>
      </w:r>
    </w:p>
    <w:p>
      <w:pPr>
        <w:pStyle w:val="BodyText"/>
      </w:pPr>
      <w:r>
        <w:t xml:space="preserve">“Tần huynh theo ta vào núi thì biết.” Mộ Hàn Dạ nói, hiển nhiên hạ quyết tâm muốn thừa nước đục thả câu.</w:t>
      </w:r>
    </w:p>
    <w:p>
      <w:pPr>
        <w:pStyle w:val="BodyText"/>
      </w:pPr>
      <w:r>
        <w:t xml:space="preserve">“Chúng ta cùng đi đi.” Tần Thiếu Vũ còn chưa nói chuyện, Thẩm Thiên Lăng trước hết hiếu kì đứng lên, vì thế hắn cũng chỉ hảo đáp ứng.</w:t>
      </w:r>
    </w:p>
    <w:p>
      <w:pPr>
        <w:pStyle w:val="BodyText"/>
      </w:pPr>
      <w:r>
        <w:t xml:space="preserve">Vốn dĩ muốn mang theo Tiểu Phượng Hoàng, nhưng đêm qua nó tham ăn uống nhiều hai ngụm rượu, cho nên cho tới bây giờ còn chưa tỉnh, đang nằm sấp ở bên trong ổ nhỏ hô hô ngủ say, thân thể tròn hồ hồ.Tuyết lang ghé vào một bên, một bên phơi nắng một bên thủ nó, phía sau tuyết trắng mênh mông vô bờ, hình ảnh im lặng lại tốt đẹp.</w:t>
      </w:r>
    </w:p>
    <w:p>
      <w:pPr>
        <w:pStyle w:val="BodyText"/>
      </w:pPr>
      <w:r>
        <w:t xml:space="preserve">Mộ Hàn Dạ mang theo mọi người một đường đi tới ngọn núi, cuối cùng đến một chỗ vách núi -- Chính là nơi ngày hôm qua hắn nhảy xuống.</w:t>
      </w:r>
    </w:p>
    <w:p>
      <w:pPr>
        <w:pStyle w:val="BodyText"/>
      </w:pPr>
      <w:r>
        <w:t xml:space="preserve">“Nơi này có cái gì?” Thẩm Thiên Lăng khó hiểu.</w:t>
      </w:r>
    </w:p>
    <w:p>
      <w:pPr>
        <w:pStyle w:val="BodyText"/>
      </w:pPr>
      <w:r>
        <w:t xml:space="preserve">“Con đường nhỏ kia.” Mộ Hàn Dạ chỉ chỉ, “Ngươi không cảm thấy có chút kỳ quái sao?”</w:t>
      </w:r>
    </w:p>
    <w:p>
      <w:pPr>
        <w:pStyle w:val="BodyText"/>
      </w:pPr>
      <w:r>
        <w:t xml:space="preserve">“Thật sự.” Thẩm Thiên Lăng gật đầu, “Vách đá trên vách núi, ai sẽ rảnh rỗi không có việc gì làm ở đó xây một con đường.”</w:t>
      </w:r>
    </w:p>
    <w:p>
      <w:pPr>
        <w:pStyle w:val="BodyText"/>
      </w:pPr>
      <w:r>
        <w:t xml:space="preserve">“Lúc trước ta liền phát hiện, chỉ là bị Chu Giác quấy nhiễu, cho nên không đi xuống tìm .” Mộ Hàn Dạ nói, “Hiện tại đi xem?”</w:t>
      </w:r>
    </w:p>
    <w:p>
      <w:pPr>
        <w:pStyle w:val="BodyText"/>
      </w:pPr>
      <w:r>
        <w:t xml:space="preserve">Tần Thiếu Vũ gật đầu, mang theo Thẩm Thiên Lăng nhảy xuống, Mộ Hàn Dạ cùng Hoàng Đại Tiên theo sát phía sau, dừng bên trên vách đá.</w:t>
      </w:r>
    </w:p>
    <w:p>
      <w:pPr>
        <w:pStyle w:val="BodyText"/>
      </w:pPr>
      <w:r>
        <w:t xml:space="preserve">“Cẩn thận một chút.” Tần Thiếu Vũ ôm chặt Thẩm Thiên Lăng, “Nơi này là đầu gió.”</w:t>
      </w:r>
    </w:p>
    <w:p>
      <w:pPr>
        <w:pStyle w:val="BodyText"/>
      </w:pPr>
      <w:r>
        <w:t xml:space="preserve">“Nếu không phải là đầu gió, chỉ sợ bậc thang này đã sớm bị tuyết đọng vùi lấp, chúng ta cũng sẽ không phát hiện.” Mộ Hàn Dạ nói, “Bất quá dù vậy, không chú ý cũng rất khó nhìn được, hẳn là đã nhiều năm chưa có ai đặt chân đến.”</w:t>
      </w:r>
    </w:p>
    <w:p>
      <w:pPr>
        <w:pStyle w:val="BodyText"/>
      </w:pPr>
      <w:r>
        <w:t xml:space="preserve">“Băng thiên tuyết địa, ngoại trừ phản quân, người còn lại muốn ở trong này tìm cũng không dễ dàng.” Tần Thiếu Vũ mang theo Thẩm Thiên Lăng đi đến chỗ nối tiếp cự thạch cùng vách núi, ngửa đầu nhìn lên phía trên, “Bất quá tựa hồ không có gì ngạc nhiên.”</w:t>
      </w:r>
    </w:p>
    <w:p>
      <w:pPr>
        <w:pStyle w:val="BodyText"/>
      </w:pPr>
      <w:r>
        <w:t xml:space="preserve">“Nơi đó có chỗ hổng.” Thẩm Thiên Lăng chỉ hướng bên cạnh.</w:t>
      </w:r>
    </w:p>
    <w:p>
      <w:pPr>
        <w:pStyle w:val="BodyText"/>
      </w:pPr>
      <w:r>
        <w:t xml:space="preserve">“Ở đâu?” Tần Thiếu Vũ không tìm được.</w:t>
      </w:r>
    </w:p>
    <w:p>
      <w:pPr>
        <w:pStyle w:val="BodyText"/>
      </w:pPr>
      <w:r>
        <w:t xml:space="preserve">Thẩm Thiên Lăng yên lặng nói, “Ngươi ngồi liền thấy được.”</w:t>
      </w:r>
    </w:p>
    <w:p>
      <w:pPr>
        <w:pStyle w:val="BodyText"/>
      </w:pPr>
      <w:r>
        <w:t xml:space="preserve">Bộ dáng cao thực sự rất giỏi sao ! Ta cũng không phải rất thấp a !</w:t>
      </w:r>
    </w:p>
    <w:p>
      <w:pPr>
        <w:pStyle w:val="BodyText"/>
      </w:pPr>
      <w:r>
        <w:t xml:space="preserve">Tần Thiếu Vũ nhẫn cười, từ góc độ hắn nhìn qua, quả thực thấy ở trong một bụi cỏ khô héo, có một cái động hãm sâu vào.</w:t>
      </w:r>
    </w:p>
    <w:p>
      <w:pPr>
        <w:pStyle w:val="BodyText"/>
      </w:pPr>
      <w:r>
        <w:t xml:space="preserve">“Ta đi xem thử.” Mộ Hàn Dạ mang Hoàng Đại Tiên đến trước, sau đó liền tại bên hông buộc lại dây thừng, theo vách núi từ từ hạ xuống hố, nhìn thoáng qua bên trong, sau đó...... Lấy ra một cái hộp nhỏ.</w:t>
      </w:r>
    </w:p>
    <w:p>
      <w:pPr>
        <w:pStyle w:val="BodyText"/>
      </w:pPr>
      <w:r>
        <w:t xml:space="preserve">Thẩm Thiên Lăng xa xa nhìn thấy, giật mình vô cùng đưa mắt nhìn Tần Thiếu Vũ, thật sự? !</w:t>
      </w:r>
    </w:p>
    <w:p>
      <w:pPr>
        <w:pStyle w:val="BodyText"/>
      </w:pPr>
      <w:r>
        <w:t xml:space="preserve">“Đã sớm nói.” Tần Thiếu Vũ đáy mắt mang ý cười, “Lăng nhi là Tiểu Phúc tinh.”</w:t>
      </w:r>
    </w:p>
    <w:p>
      <w:pPr>
        <w:pStyle w:val="BodyText"/>
      </w:pPr>
      <w:r>
        <w:t xml:space="preserve">Sau khi mở hộp đá ra, bên trong có một quyển bản đồ da dê nằm yên lặng. Bên trên miêu tả tỉ mỉ mỗi một nơi nguồn nước trong đại mạc Tây Bắc ở đâu, khí thế rộng rãi có thừa, có thể nói có một không hai.</w:t>
      </w:r>
    </w:p>
    <w:p>
      <w:pPr>
        <w:pStyle w:val="BodyText"/>
      </w:pPr>
      <w:r>
        <w:t xml:space="preserve">Vật biểu tượng giang hồ hoan hô thành tiếng, nhiệt liệt ôm lấy tiểu đồng bọn dị quốc tiến hành chúc mừng.</w:t>
      </w:r>
    </w:p>
    <w:p>
      <w:pPr>
        <w:pStyle w:val="BodyText"/>
      </w:pPr>
      <w:r>
        <w:t xml:space="preserve">Mà ảnh vệ Thất Tuyệt quốc cũng khó có được không đánh người. Trên thực tế khi tâm tình vừa buông xuống, cũng không có ai còn muốn đi so đo đám người giống như khỉ này treo ở trên người mình.Cao hứng còn không kịp a......</w:t>
      </w:r>
    </w:p>
    <w:p>
      <w:pPr>
        <w:pStyle w:val="BodyText"/>
      </w:pPr>
      <w:r>
        <w:t xml:space="preserve">Sáng sớm mấy ngày sau, tiếng kèn trên tuyết nguyên vang vọng đến tận trời. Thẩm Thiên Phàm ra lệnh một tiếng, đại quân cũng chính thức trở về triều, đám người Thẩm Thiên Phong cùng đóng ở Thiên Điện sẽ cùng một đường trở về vương đô Sở quốc.</w:t>
      </w:r>
    </w:p>
    <w:p>
      <w:pPr>
        <w:pStyle w:val="BodyText"/>
      </w:pPr>
      <w:r>
        <w:t xml:space="preserve">“Vận khí của chúng ta thật tốt.” Thẩm Thiên Lăng nhìn Tần Thiếu Vũ, “Ngươi có cảm thấy như vậy không?”</w:t>
      </w:r>
    </w:p>
    <w:p>
      <w:pPr>
        <w:pStyle w:val="BodyText"/>
      </w:pPr>
      <w:r>
        <w:t xml:space="preserve">“Nhưng không chỉ riêng là vận khí tốt.” Tần Thiếu Vũ cười cười, “Phàm là có quả tất có nhân, trận chiến này nhìn giống như là thuận lợi, nhưng nếu bình thường không tích lũy từng giọt từng giọt, chỉ sợ cũng khó có được kết quả này. Nói cách khác, nếu Mộ huynh ngày thường không phải thật tâm đối Hoàng Viễn, chỉ sợ chúng ta cho tới bây giờ còn ở ngọn núi tìm Chu Giác, càng không có khả năng đơn giản như thế liền lấy được bản đồ thủy long mạch.”</w:t>
      </w:r>
    </w:p>
    <w:p>
      <w:pPr>
        <w:pStyle w:val="BodyText"/>
      </w:pPr>
      <w:r>
        <w:t xml:space="preserve">“Cũng đúng.” Thẩm Thiên Lăng tựa vào trong lòng hắn, lười biếng ngáp một cái.</w:t>
      </w:r>
    </w:p>
    <w:p>
      <w:pPr>
        <w:pStyle w:val="BodyText"/>
      </w:pPr>
      <w:r>
        <w:t xml:space="preserve">Liền sắp về nhà .</w:t>
      </w:r>
    </w:p>
    <w:p>
      <w:pPr>
        <w:pStyle w:val="BodyText"/>
      </w:pPr>
      <w:r>
        <w:t xml:space="preserve">Thật tốt.</w:t>
      </w:r>
    </w:p>
    <w:p>
      <w:pPr>
        <w:pStyle w:val="BodyText"/>
      </w:pPr>
      <w:r>
        <w:t xml:space="preserve">Sau khi đến Bạch Tuyết sơn, Liên Thành Cô Nguyệt hướng mọi người cáo từ, bộ tộc Liên Thành ngăn cách với thế gian, hắn cũng không tiện bước vào Trung Nguyên. Mọi người tất nhiên sẽ không miễn cưỡng, nhưng cũng có chút luyến tiếc. Chung quy giang hồ tuy rộng lớn, nhưng cơ hội có thể kết giao được hảo hữu thật sự không nhiều, vì thế đơn giản ở Đông Bắc dừng lại một ngày, cũng hảo đến sơn trang gặp hai vị phu nhân.</w:t>
      </w:r>
    </w:p>
    <w:p>
      <w:pPr>
        <w:pStyle w:val="BodyText"/>
      </w:pPr>
      <w:r>
        <w:t xml:space="preserve">“Biểu ca !” Bạch Mang Mang nhận được tin tức, đã sớm chờ ở sơn khẩu.</w:t>
      </w:r>
    </w:p>
    <w:p>
      <w:pPr>
        <w:pStyle w:val="BodyText"/>
      </w:pPr>
      <w:r>
        <w:t xml:space="preserve">“Sao ngươi lại chạy về đây?” Liên Thành Cô Nguyệt nhíu mày.</w:t>
      </w:r>
    </w:p>
    <w:p>
      <w:pPr>
        <w:pStyle w:val="BodyText"/>
      </w:pPr>
      <w:r>
        <w:t xml:space="preserve">Quả thật là trước sau như một không có tình huynh đệ a !</w:t>
      </w:r>
    </w:p>
    <w:p>
      <w:pPr>
        <w:pStyle w:val="BodyText"/>
      </w:pPr>
      <w:r>
        <w:t xml:space="preserve">May mắn Bạch Mang Mang từ lâu đã thành thói quen bị đả kích, lập tức giải thích nói, “Là Ngâm môn chủ kêu ta trở về, ta không có trêu chọc hắn.”</w:t>
      </w:r>
    </w:p>
    <w:p>
      <w:pPr>
        <w:pStyle w:val="BodyText"/>
      </w:pPr>
      <w:r>
        <w:t xml:space="preserve">“Hắn gần đây thế nào?” Liên Thành Cô Nguyệt một bên đi vào trong một bên hỏi.</w:t>
      </w:r>
    </w:p>
    <w:p>
      <w:pPr>
        <w:pStyle w:val="BodyText"/>
      </w:pPr>
      <w:r>
        <w:t xml:space="preserve">“Rất tốt, mỗi ngày đều dựa theo ngươi nói đi ngâm ôn tuyền, không đi qua băng thất, nội thương cũng không có phát tác qua.” Bạch Mang Mang nói, “Còn có, cũng không ăn chay, ngẫu nhiên sẽ ăn chân gà thịt cá, di mẫu còn tự tay làm một ít lạp xưởng đưa qua.”</w:t>
      </w:r>
    </w:p>
    <w:p>
      <w:pPr>
        <w:pStyle w:val="BodyText"/>
      </w:pPr>
      <w:r>
        <w:t xml:space="preserve">“Cái gì?” Liên Thành Cô Nguyệt dừng lại cước bộ, cảm thấy chính mình nghe được ảo giác.</w:t>
      </w:r>
    </w:p>
    <w:p>
      <w:pPr>
        <w:pStyle w:val="BodyText"/>
      </w:pPr>
      <w:r>
        <w:t xml:space="preserve">“Là thật .” Bạch Mang Mang nhân cơ hội tranh công, “Ta ở trước mặt di mẫu nói tốt không ít về Ngâm môn chủ.”</w:t>
      </w:r>
    </w:p>
    <w:p>
      <w:pPr>
        <w:pStyle w:val="BodyText"/>
      </w:pPr>
      <w:r>
        <w:t xml:space="preserve">“Cho nên mẫu thân liền đưa lạp xưởng qua?” Liên Thành Cô Nguyệt vẫn là rất khó tiếp nhận.</w:t>
      </w:r>
    </w:p>
    <w:p>
      <w:pPr>
        <w:pStyle w:val="BodyText"/>
      </w:pPr>
      <w:r>
        <w:t xml:space="preserve">“Đúng vậy.” Bạch Mang Mang nói, “Nàng nhìn bức họa, cảm thấy Ngâm môn chủ rất gầy.”</w:t>
      </w:r>
    </w:p>
    <w:p>
      <w:pPr>
        <w:pStyle w:val="BodyText"/>
      </w:pPr>
      <w:r>
        <w:t xml:space="preserve">Liên Thành Cô Nguyệt tâm tình rất là phức tạp, bất quá tuy nói tình tiết có chút vượt ngoài tầm kiểm soát, ít nhiều gì cũng coi như là tiến bộ. Vì thế vội vàng rửa mặt, liền đi bái kiến mẫu thân cùng di mẫu nhà mình.</w:t>
      </w:r>
    </w:p>
    <w:p>
      <w:pPr>
        <w:pStyle w:val="BodyText"/>
      </w:pPr>
      <w:r>
        <w:t xml:space="preserve">“Cô Nguyệt trở về.” Hồng Miên trước sau như một thân thiết, lôi kéo tay hắn thân thiết nói, “Tỷ tỷ hôm qua còn mơ thấy ngươi.”“Mẫu thân đâu?” Liên Thành Cô Nguyệt hỏi.</w:t>
      </w:r>
    </w:p>
    <w:p>
      <w:pPr>
        <w:pStyle w:val="BodyText"/>
      </w:pPr>
      <w:r>
        <w:t xml:space="preserve">“Đi làm cơm .” Hồng Miên nói, “Nghe nói các ngươi hôm nay trở về, tỷ tỷ từ sớm đã đến phòng bếp, nói là muốn hầm canh cho ngươi, mau vào đây ngồi.”</w:t>
      </w:r>
    </w:p>
    <w:p>
      <w:pPr>
        <w:pStyle w:val="BodyText"/>
      </w:pPr>
      <w:r>
        <w:t xml:space="preserve">“Vừa rồi Tiểu Nhiên nói mẫu thân làm lạp xưởng đưa đến Vô Tuyết môn, đến tột cùng là xảy ra chuyện gì?” Liên Thành Cô Nguyệt vào cửa liền hỏi, hiển nhiên vẫn là không nghĩ thông suốt.</w:t>
      </w:r>
    </w:p>
    <w:p>
      <w:pPr>
        <w:pStyle w:val="BodyText"/>
      </w:pPr>
      <w:r>
        <w:t xml:space="preserve">“Còn không phải là vì ngươi.” Hồng Miên vỗ vỗ tay hắn, “Ngươi còn không hiểu tỷ tỷ, tuy ngoài miệng nói không đồng ý, nhưng trong lòng lại là so với ai khác đều thương ngươi. Mặt mũi thoạt nhìn không đáp ứng, nhưng thấy ngươi cố ý kiên trì, cũng đã sớm cam chịu , cảm thấy cho dù là hai nam nhân, giống Tần cung chủ cùng Lăng nhi như vậy cũng không tệ. Mấy ngày này ngươi đi đánh nhau, tỷ tỷ phái không ít người đến giang hồ tìm hiểu tin tức, trở về đều nói môn chủ Vô Tuyết môn là giang hồ đệ nhất mỹ nhân, không hiểu được có bao nhiêu người đối với hắn xua như xua vịt, tam giáo cửu lưu triều dã giang hồ đều có, không có ai mạnh hơn ngươi.”</w:t>
      </w:r>
    </w:p>
    <w:p>
      <w:pPr>
        <w:pStyle w:val="BodyText"/>
      </w:pPr>
      <w:r>
        <w:t xml:space="preserve">“Sau đó thì sao?” Liên Thành Cô Nguyệt đau đầu.</w:t>
      </w:r>
    </w:p>
    <w:p>
      <w:pPr>
        <w:pStyle w:val="BodyText"/>
      </w:pPr>
      <w:r>
        <w:t xml:space="preserve">“Sau đó tỷ tỷ liền có chút lo lắng, ngươi đi đánh nhau lại không chính xác, vạn nhất hai ba năm cũng không trở về, người trong lòng của ngươi chạy thì phải làm sao .” Hồng Miên nói, “Huống hồ nghe Tiểu Nhiên nói, môn chủ Vô Tuyết môn vẫn chưa nhận lấy tình cảm của ngươi, cũng chưa đối với ngươi khăng khăng một mực.”</w:t>
      </w:r>
    </w:p>
    <w:p>
      <w:pPr>
        <w:pStyle w:val="BodyText"/>
      </w:pPr>
      <w:r>
        <w:t xml:space="preserve">Liên Thành Cô Nguyệt :......</w:t>
      </w:r>
    </w:p>
    <w:p>
      <w:pPr>
        <w:pStyle w:val="BodyText"/>
      </w:pPr>
      <w:r>
        <w:t xml:space="preserve">“Tỷ tỷ vốn dĩ là muốn đem Ngâm môn chủ trực tiếp mang lên núi dưỡng , ít nhất được chờ ngươi trở về a. Bất quá sau đó ngẫm lại, hẳn là cũng không ai có thể đánh thắng được hắn.” Hồng Miên ngữ điệu tiếc nuối.</w:t>
      </w:r>
    </w:p>
    <w:p>
      <w:pPr>
        <w:pStyle w:val="BodyText"/>
      </w:pPr>
      <w:r>
        <w:t xml:space="preserve">Liên Thành Cô Nguyệt biểu tình rối rắm, nghe tư thế này nếu có thể đánh thắng được, liền muốn đem người buộc đến ngọn núi ?</w:t>
      </w:r>
    </w:p>
    <w:p>
      <w:pPr>
        <w:pStyle w:val="BodyText"/>
      </w:pPr>
      <w:r>
        <w:t xml:space="preserve">“Cho nên đành phải đổi biện pháp, làm chút lạp xưởng.” Hồng Miên nói, “Coi như là nhắc nhở Ngâm môn chủ, hắn còn có bà bà ở trong núi.”</w:t>
      </w:r>
    </w:p>
    <w:p>
      <w:pPr>
        <w:pStyle w:val="BodyText"/>
      </w:pPr>
      <w:r>
        <w:t xml:space="preserve">Liên Thành Cô Nguyệt cơ hồ muốn đập đầu vào tường, hắn hoàn toàn không nguyện ý suy nghĩ rõ ràng, sau khi Ngâm Vô Sương đột nhiên nhận được một đống lạp xưởng từ Bạch Tuyết sơn, sẽ là cái tâm tình cùng biểu tình gì.</w:t>
      </w:r>
    </w:p>
    <w:p>
      <w:pPr>
        <w:pStyle w:val="BodyText"/>
      </w:pPr>
      <w:r>
        <w:t xml:space="preserve">“May mắn ngươi trở về sớm a.” Hồng Miên còn đang cảm khái, “Bằng không tỷ tỷ còn phải trầm tư suy nghĩ, tiếp theo phải đưa cái gì.”</w:t>
      </w:r>
    </w:p>
    <w:p>
      <w:pPr>
        <w:pStyle w:val="BodyText"/>
      </w:pPr>
      <w:r>
        <w:t xml:space="preserve">Liên Thành Cô Nguyệt đỡ trán, cảm thấy chính mình cần bình tĩnh một chút.</w:t>
      </w:r>
    </w:p>
    <w:p>
      <w:pPr>
        <w:pStyle w:val="BodyText"/>
      </w:pPr>
      <w:r>
        <w:t xml:space="preserve">“Thập Tam nương.” Trễ một chút, Thẩm Thiên Lăng hoan hoan hỉ hỉ chạy vào phòng bếp.</w:t>
      </w:r>
    </w:p>
    <w:p>
      <w:pPr>
        <w:pStyle w:val="BodyText"/>
      </w:pPr>
      <w:r>
        <w:t xml:space="preserve">“Lăng nhi đến đây.” Thập Tam nương buông muôi, thân thiết giữ chặt tay hắn, “Cho ta xem, sao lại gầy như thế a.”</w:t>
      </w:r>
    </w:p>
    <w:p>
      <w:pPr>
        <w:pStyle w:val="BodyText"/>
      </w:pPr>
      <w:r>
        <w:t xml:space="preserve">Thẩm tiểu thụ nhất thời lệ nóng doanh tròng, phi thường muốn đem những lời này ghi xuống.</w:t>
      </w:r>
    </w:p>
    <w:p>
      <w:pPr>
        <w:pStyle w:val="BodyText"/>
      </w:pPr>
      <w:r>
        <w:t xml:space="preserve">“Đến đến, ăn cái này.” Thập Tam nương hướng hắn trong miệng nhét một viên lạp xưởng.</w:t>
      </w:r>
    </w:p>
    <w:p>
      <w:pPr>
        <w:pStyle w:val="BodyText"/>
      </w:pPr>
      <w:r>
        <w:t xml:space="preserve">“Ăn ngon.” Thẩm Thiên Lăng cười tủm tỉm.</w:t>
      </w:r>
    </w:p>
    <w:p>
      <w:pPr>
        <w:pStyle w:val="BodyText"/>
      </w:pPr>
      <w:r>
        <w:t xml:space="preserve">“Đó là.” Thập Tam nương nói, “Ta gần đây vẫn đang luyện làm lạp xưởng.”</w:t>
      </w:r>
    </w:p>
    <w:p>
      <w:pPr>
        <w:pStyle w:val="BodyText"/>
      </w:pPr>
      <w:r>
        <w:t xml:space="preserve">“Vì sao muốn luyện cái này?” Thẩm Thiên Lăng khó hiểu.</w:t>
      </w:r>
    </w:p>
    <w:p>
      <w:pPr>
        <w:pStyle w:val="BodyText"/>
      </w:pPr>
      <w:r>
        <w:t xml:space="preserve">“Nghĩ muốn đưa một ít đến Vô Tuyết môn .” Thập Tam nương nói ra một câu kinh người.</w:t>
      </w:r>
    </w:p>
    <w:p>
      <w:pPr>
        <w:pStyle w:val="BodyText"/>
      </w:pPr>
      <w:r>
        <w:t xml:space="preserve">Thẩm tiểu thụ ngẩn người, nhanh chóng bổ não ra hình ảnh Ngâm Vô Sương một thân bạch y giơ một chuỗi lập xưởng ăn, cảm thấy có chút lôi.</w:t>
      </w:r>
    </w:p>
    <w:p>
      <w:pPr>
        <w:pStyle w:val="BodyText"/>
      </w:pPr>
      <w:r>
        <w:t xml:space="preserve">“Lần này tính toán khi nào đi?” Thập Tam nương một bên nấu canh một bên hỏi.</w:t>
      </w:r>
    </w:p>
    <w:p>
      <w:pPr>
        <w:pStyle w:val="BodyText"/>
      </w:pPr>
      <w:r>
        <w:t xml:space="preserve">“Ngày kia phải đi.” Thẩm Thiên Lăng có chút tiếc nuối, “Đại quân phải lập tức trở về triều, chúng ta cũng phải đi theo, không thể ở Bạch Tuyết sơn quá lâu.”</w:t>
      </w:r>
    </w:p>
    <w:p>
      <w:pPr>
        <w:pStyle w:val="BodyText"/>
      </w:pPr>
      <w:r>
        <w:t xml:space="preserve">“Như vậy a.” Thập Tam nương thở dài, qua một lúc lại hỏi, “Vậy Cô Nguyệt có nói qua với ngươi hắn tính toán khi nào đến Vô Tuyết môn cầu hôn không?”</w:t>
      </w:r>
    </w:p>
    <w:p>
      <w:pPr>
        <w:pStyle w:val="BodyText"/>
      </w:pPr>
      <w:r>
        <w:t xml:space="preserve">“Chuyện này thật sự không có.” Thẩm tiểu thụ nói, “Phu nhân vì sao không đi hỏi Liên Thành thiếu chủ?”</w:t>
      </w:r>
    </w:p>
    <w:p>
      <w:pPr>
        <w:pStyle w:val="BodyText"/>
      </w:pPr>
      <w:r>
        <w:t xml:space="preserve">Thập Tam nương bình tĩnh nói, “Ta mới không hỏi.”</w:t>
      </w:r>
    </w:p>
    <w:p>
      <w:pPr>
        <w:pStyle w:val="BodyText"/>
      </w:pPr>
      <w:r>
        <w:t xml:space="preserve">Thẩm Thiên Lăng:......</w:t>
      </w:r>
    </w:p>
    <w:p>
      <w:pPr>
        <w:pStyle w:val="BodyText"/>
      </w:pPr>
      <w:r>
        <w:t xml:space="preserve">Vừa rồi ngữ điệu rõ ràng cũng rất chờ mong a !</w:t>
      </w:r>
    </w:p>
    <w:p>
      <w:pPr>
        <w:pStyle w:val="BodyText"/>
      </w:pPr>
      <w:r>
        <w:t xml:space="preserve">“Ta lại không đáp ứng việc hôn nhân này.” Thập Tam nương khôi phục lãnh diễm, giống như một ác bà bà.</w:t>
      </w:r>
    </w:p>
    <w:p>
      <w:pPr>
        <w:pStyle w:val="BodyText"/>
      </w:pPr>
      <w:r>
        <w:t xml:space="preserve">Vậy ngươi còn làm lạp xưởng đưa đến Vô Tuyết môn làm gì. Thẩm tiểu thụ yên lặng oán thầm, đương nhiên biểu tình vẫn là phi thường manh manh nhu thuận.</w:t>
      </w:r>
    </w:p>
    <w:p>
      <w:pPr>
        <w:pStyle w:val="BodyText"/>
      </w:pPr>
      <w:r>
        <w:t xml:space="preserve">Quả thật không thể phúc hắc hơn được nữa.</w:t>
      </w:r>
    </w:p>
    <w:p>
      <w:pPr>
        <w:pStyle w:val="BodyText"/>
      </w:pPr>
      <w:r>
        <w:t xml:space="preserve">Vừa thấy liền biết là mẹ thiếu cung chủ.</w:t>
      </w:r>
    </w:p>
    <w:p>
      <w:pPr>
        <w:pStyle w:val="BodyText"/>
      </w:pPr>
      <w:r>
        <w:t xml:space="preserve">Quả thật là thân sinh.</w:t>
      </w:r>
    </w:p>
    <w:p>
      <w:pPr>
        <w:pStyle w:val="BodyText"/>
      </w:pPr>
      <w:r>
        <w:t xml:space="preserve">Tuy Thập Tam nương ở phòng bếp thanh thế làm đến cực kỳ lớn, nhưng chung quy năng lực có hạn, cho nên cuối cùng vẫn là đầu bếp hỗ trợ, mới làm ra được một bàn yến hội phong phú.</w:t>
      </w:r>
    </w:p>
    <w:p>
      <w:pPr>
        <w:pStyle w:val="BodyText"/>
      </w:pPr>
      <w:r>
        <w:t xml:space="preserve">Thẩm Thiên Phàm là lần đầu tiên đến ngọn núi, tất nhiên là phi thường hiếu kì, nhìn nơi nào cũng cảm thấy ngạc nhiên, thậm chí ngay cả rượu cũng biết được so với bên ngoài thì thuần hương hơn.</w:t>
      </w:r>
    </w:p>
    <w:p>
      <w:pPr>
        <w:pStyle w:val="BodyText"/>
      </w:pPr>
      <w:r>
        <w:t xml:space="preserve">Đối với loại hành vi này của đệ đệ mình, Thẩm Thiên Phong nói trắng ra, “Mất mặt xấu hổ.”</w:t>
      </w:r>
    </w:p>
    <w:p>
      <w:pPr>
        <w:pStyle w:val="BodyText"/>
      </w:pPr>
      <w:r>
        <w:t xml:space="preserve">Thẩm Thiên Phàm bị nghẹn một chút, cảm thấy...... Tuy đánh không lại, nhưng vẫn là rất muốn liều mạng một lần !</w:t>
      </w:r>
    </w:p>
    <w:p>
      <w:pPr>
        <w:pStyle w:val="BodyText"/>
      </w:pPr>
      <w:r>
        <w:t xml:space="preserve">Bạch Mang Mang ngồi ở một bên gặm chân gà, hai mắt tràn ngập đồng tình.</w:t>
      </w:r>
    </w:p>
    <w:p>
      <w:pPr>
        <w:pStyle w:val="BodyText"/>
      </w:pPr>
      <w:r>
        <w:t xml:space="preserve">Có một ca ca bạo lực lại không nói đạo lý, loại thống khổ này chỉ có người trong cuộc mới hiểu.</w:t>
      </w:r>
    </w:p>
    <w:p>
      <w:pPr>
        <w:pStyle w:val="BodyText"/>
      </w:pPr>
      <w:r>
        <w:t xml:space="preserve">Tiểu dã nhân lúc trước từ trong Tuyết Sơn nhặt được cũng được chiếu cố rất tốt, có hai vị phu nhân tự mình dạy hắn tập võ luyện chữ, không chỉ cao lên một chút, nói chuyện cũng lưu loát hơn rất nhiều. Lúc này đang ôm Tiểu Phượng Hoàng ngồi ở bên cạnh Diệp Cẩn, cùng nhau cười ha hả dùng cơm.</w:t>
      </w:r>
    </w:p>
    <w:p>
      <w:pPr>
        <w:pStyle w:val="BodyText"/>
      </w:pPr>
      <w:r>
        <w:t xml:space="preserve">Ánh trăng tại chân trời sáng trong, trong sơn trang đầu hoa đăng sơ thượng, chiếu tẫn họa đống điêu lương.</w:t>
      </w:r>
    </w:p>
    <w:p>
      <w:pPr>
        <w:pStyle w:val="Compact"/>
      </w:pPr>
      <w:r>
        <w:t xml:space="preserve">***</w:t>
      </w:r>
      <w:r>
        <w:br w:type="textWrapping"/>
      </w:r>
      <w:r>
        <w:br w:type="textWrapping"/>
      </w:r>
    </w:p>
    <w:p>
      <w:pPr>
        <w:pStyle w:val="Heading2"/>
      </w:pPr>
      <w:bookmarkStart w:id="216" w:name="chương-194-cả-đời-rất-dài-rất-dài"/>
      <w:bookmarkEnd w:id="216"/>
      <w:r>
        <w:t xml:space="preserve">194. Chương 194: Cả Đời Rất Dài Rất Dài</w:t>
      </w:r>
    </w:p>
    <w:p>
      <w:pPr>
        <w:pStyle w:val="Compact"/>
      </w:pPr>
      <w:r>
        <w:br w:type="textWrapping"/>
      </w:r>
      <w:r>
        <w:br w:type="textWrapping"/>
      </w:r>
      <w:r>
        <w:t xml:space="preserve">Tuy rất luyến tiếc, nhưng dù sao lần này đi ra ngoài không phải là vì du sơn ngoạn thủy, bên ngoài Tịch Mai thành còn có mấy vạn tướng sĩ đang đợi. Cho nên hai ngày sau, mọi người vẫn là dựa theo kế hoạch khởi hành, tiếp tục đi trở về Vương Thành.</w:t>
      </w:r>
    </w:p>
    <w:p>
      <w:pPr>
        <w:pStyle w:val="BodyText"/>
      </w:pPr>
      <w:r>
        <w:t xml:space="preserve">Mà trước khi xuất phát, Tần Thiếu Vũ cũng để lại một tấm bản đồ. Bên trong là đánh dấu tường tận đường đến Nam Hải, cùng với nên đi đâu tìm người dẫn đường, mới có thể thuận lợi đến đảo Nhiễm Sương.</w:t>
      </w:r>
    </w:p>
    <w:p>
      <w:pPr>
        <w:pStyle w:val="BodyText"/>
      </w:pPr>
      <w:r>
        <w:t xml:space="preserve">“Đa tạ.” Liên Thành Cô Nguyệt cười cười, đem tấm bản đồ kia trân trọng nhận lấy .</w:t>
      </w:r>
    </w:p>
    <w:p>
      <w:pPr>
        <w:pStyle w:val="BodyText"/>
      </w:pPr>
      <w:r>
        <w:t xml:space="preserve">Lúc sáng sớm, tuyết lang đứng trên đỉnh Bạch Tuyết sơn, cũng không nhúc nhích. Thẳng đến khi nhìn theo bóng dáng mọi người biến mất tại một chỗ rẽ cuối cùng, mới nhẹ nhàng cúi đầu.</w:t>
      </w:r>
    </w:p>
    <w:p>
      <w:pPr>
        <w:pStyle w:val="BodyText"/>
      </w:pPr>
      <w:r>
        <w:t xml:space="preserve">Một viên ngọc bội treo ở trên cổ nó, vừa trong suốt vừa trơn bóng, lại bị gặm thành hình dạng bò khô nên có chút buồn cười.</w:t>
      </w:r>
    </w:p>
    <w:p>
      <w:pPr>
        <w:pStyle w:val="BodyText"/>
      </w:pPr>
      <w:r>
        <w:t xml:space="preserve">Đó là bảo bối của Tiểu Phượng Hoàng, bình thường sờ cũng không cho người khác sờ.</w:t>
      </w:r>
    </w:p>
    <w:p>
      <w:pPr>
        <w:pStyle w:val="BodyText"/>
      </w:pPr>
      <w:r>
        <w:t xml:space="preserve">“Chíp.” Như là biết lần này đi liền sẽ không biết bao giờ mới gặp lại. Cục bông ghé vào bên trong ổ nhỏ, ngốc lăng lăng cũng không nhúc nhích.</w:t>
      </w:r>
    </w:p>
    <w:p>
      <w:pPr>
        <w:pStyle w:val="BodyText"/>
      </w:pPr>
      <w:r>
        <w:t xml:space="preserve">“Làm sao vậy?” Thẩm Thiên Lăng có chút lo lắng.</w:t>
      </w:r>
    </w:p>
    <w:p>
      <w:pPr>
        <w:pStyle w:val="BodyText"/>
      </w:pPr>
      <w:r>
        <w:t xml:space="preserve">“Nếu là có duyên, ngày khác đương nhiên sẽ gặp lại.” Tần Thiếu Vũ lấy ngón tay cọ cọ nó, “Sư phụ ngày đó chưa nói sao, vật nhỏ này là mệnh phúc, ai cũng không sánh bằng nó.”</w:t>
      </w:r>
    </w:p>
    <w:p>
      <w:pPr>
        <w:pStyle w:val="BodyText"/>
      </w:pPr>
      <w:r>
        <w:t xml:space="preserve">Mặt trời từ trong núi dần dần dâng lên. Trong khoảnh khắc đó nở rộ ra vô số ánh sáng màu vàng, ấm áp soi rọi xuống trên thân thể từng người. Quả dại trên cây treo lủng lẳng, giống như là một cái lồng đèn nhỏ, quả đỏ mọng thấp thoáng dưới lá cây như là một viên bảo thạch nhỏ.</w:t>
      </w:r>
    </w:p>
    <w:p>
      <w:pPr>
        <w:pStyle w:val="BodyText"/>
      </w:pPr>
      <w:r>
        <w:t xml:space="preserve">Gió thổi nhẹ từng trận, mang đến hương vị nhẹ nhàng khoan khoái nhất.</w:t>
      </w:r>
    </w:p>
    <w:p>
      <w:pPr>
        <w:pStyle w:val="BodyText"/>
      </w:pPr>
      <w:r>
        <w:t xml:space="preserve">Thu tới nhưng Đông chưa tới, quả thật chính là mùa tốt nhất trong năm ......</w:t>
      </w:r>
    </w:p>
    <w:p>
      <w:pPr>
        <w:pStyle w:val="BodyText"/>
      </w:pPr>
      <w:r>
        <w:t xml:space="preserve">Lần chiến dịch này, Sở quân không bị thương người nào liền lấy được toàn thắng, đã sớm ở Vương Thành truyền đến ồn ào huyên náo. Mà người trẻ tuổi đánh Đông dẹp Tây không ai khác chính là Thẩm Thiên Phàm, được coi là tồn tại giống như chiến thần. Vì vậy ngày hôm nay trời còn chưa sáng, dân chúng liền người sau tiếp người trước từ trên giường ngồi dậy, chen ở bên đường chiếm vị trí, trong tay mang theo vô số trứng gà thịt khô rau xanh cá khô cùng giỏ hoa -- Trứng gà thịt khô này tất nhiên đó là đồ ăn chuẩn bị đưa cho các tướng sĩ, phải biết đánh giặc nhưng là rất vất vả a, huống chi là đánh ở trên tuyết nguyên, ngay cả một cọng rau xanh cũng không thấy, trở về tất nhiên phải hảo hảo tẩm bổ một phen. Về phần giỏ hoa, tất nhiên chính là chuẩn bị cấp Thẩm công tử. Chung quy nếu không phải do hắn làm pháp, Sở quân cũng sẽ không lấy được toàn thắng, phất phất tay trời đất liền thay đổi đến cát bay đá chạy gì đó, suy nghĩ một chút đều thập phần hao phí tu vi, quả thực khiến tâm người ta đau.</w:t>
      </w:r>
    </w:p>
    <w:p>
      <w:pPr>
        <w:pStyle w:val="BodyText"/>
      </w:pPr>
      <w:r>
        <w:t xml:space="preserve">Bên đường, lão bản đứng một bên tươi cười rạng rỡ, đang chỉ huy mười hai mươi tiểu nhị xếp hàng, lấy phương tiện đợi lát nữa Thẩm Thiên Lăng đến đây, có thể dùng tốc độ nhanh nhất rải hoa. Hắn là thư thương lớn nhất bên trong thành, bởi vì trình độ thương nghiệp của hắn rất tốt cho nên ở phía trước thăm dò tính toán, khi cuộc chiến dịch vừa mới bắt đầu, liền đã dùng một số tiền lớn triệu tập văn nhân tú tài, tiếp thu ý kiến quần chúng viết ra một loạt thoại bản mới tinh. Bởi vì thoại bản này tình tiết mới mẻ độc đáo, miêu tả nóng bỏng, rất phù hợp với nhu cầu văn hóa ngày càng tăng trưởng của quần chúng nhân dân, bởi vậy bán rất đắt -- Thẩm công tử ở trong tuyết trắng sa sút tiếp theo rơi xuống nước mắt trong suốt, nháy mắt hòa tan vạn dặm sông băng gì đó, suy nghĩ một chút liền muốn cảm động thảm, càng miễn bàn là hắn từng vì giúp đỡ Sở quân mà thi triển pháp thuật nghịch thiên, cuối cùng cả người đầy máu tươi suy yếu ngã vào trong lòng Tần cung chủ, phần đại nghĩa này hoàn toàn đáng được ghi vào sử sách biết không ! Dân chúng nước mắt chảy cuồn cuộn, cảm thấy cả người đều muốn không tốt .“Chíp !” Sau khi trải qua buồn bực mấy ngày hôm trước, cảm xúc của cục bông đã khôi phục lại một chút, lúc này đang nằm sấp ở xe ngựa nhìn ra cửa sổ, mở màn xe nhìn ra bên ngoài, đôi mắt tiểu hắc đậu rất hiếu kì.</w:t>
      </w:r>
    </w:p>
    <w:p>
      <w:pPr>
        <w:pStyle w:val="BodyText"/>
      </w:pPr>
      <w:r>
        <w:t xml:space="preserve">Trên đường hơi xóc nảy, Thẩm Thiên Lăng sợ nó sẽ không cẩn thận rớt ra ngoài, vì thế vươn tay ôm vào trong lòng mình.</w:t>
      </w:r>
    </w:p>
    <w:p>
      <w:pPr>
        <w:pStyle w:val="BodyText"/>
      </w:pPr>
      <w:r>
        <w:t xml:space="preserve">“Chíp chíp.” Cục bông ngẩng đầu nhìn nương nó -- Muốn đi ra ngoài !</w:t>
      </w:r>
    </w:p>
    <w:p>
      <w:pPr>
        <w:pStyle w:val="BodyText"/>
      </w:pPr>
      <w:r>
        <w:t xml:space="preserve">“Mang ngươi đi cưỡi ngựa?” Tần Thiếu Vũ nói, “Dân chúng đều từ sớm liền chạy ra cửa, chúng ta cũng không nên vẫn luôn ngồi ở trong xe ngựa.”</w:t>
      </w:r>
    </w:p>
    <w:p>
      <w:pPr>
        <w:pStyle w:val="BodyText"/>
      </w:pPr>
      <w:r>
        <w:t xml:space="preserve">“Ân.” Thẩm Thiên Lăng đối với chuyện này ngược lại là rất sảng khoái. Tóm lại cũng chỉ là để cho mọi người cao hứng, cũng không phải chuyện gì lớn. Huống hồ ở kiếp trước, bản thân cũng đã sớm quen với trường hợp bị vây xem này rồi.</w:t>
      </w:r>
    </w:p>
    <w:p>
      <w:pPr>
        <w:pStyle w:val="BodyText"/>
      </w:pPr>
      <w:r>
        <w:t xml:space="preserve">Tần Thiếu Vũ chỉnh lại áo cho hắn, ôm ra xe ngựa.</w:t>
      </w:r>
    </w:p>
    <w:p>
      <w:pPr>
        <w:pStyle w:val="BodyText"/>
      </w:pPr>
      <w:r>
        <w:t xml:space="preserve">Cục bông ngồi xổm trên vai cha nó, nheo mắt lại đón gió, ngốc mao trên đầu hỗn độn, cảm thấy rất sảng khoái, thậm chí còn mở ra cánh nhỏ manh manh .</w:t>
      </w:r>
    </w:p>
    <w:p>
      <w:pPr>
        <w:pStyle w:val="BodyText"/>
      </w:pPr>
      <w:r>
        <w:t xml:space="preserve">Dân chúng đợi bên ngoài cửa thành đầu tiên nhìn thấy Sở quân, vì thế lập tức hoan hô lên tiếng, vô số pháo hoa được bắn lên không trung nổ tung, tiếng pháo bùm bùm thiêu đốt, so với đón năm mới còn náo nhiệt hơn.</w:t>
      </w:r>
    </w:p>
    <w:p>
      <w:pPr>
        <w:pStyle w:val="BodyText"/>
      </w:pPr>
      <w:r>
        <w:t xml:space="preserve">“A Hoàng.” Mộ Hàn Dạ ngồi ở trong xe ngựa, ánh mắt tràn ngập chờ mong nói, “Thật sự không muốn ra ngoài xem sao?”</w:t>
      </w:r>
    </w:p>
    <w:p>
      <w:pPr>
        <w:pStyle w:val="BodyText"/>
      </w:pPr>
      <w:r>
        <w:t xml:space="preserve">Hoàng Đại Tiên đưa cho hắn một ly trà, “Là Sở quân đại thắng, chúng ta không tiện vào giúp vui.”</w:t>
      </w:r>
    </w:p>
    <w:p>
      <w:pPr>
        <w:pStyle w:val="BodyText"/>
      </w:pPr>
      <w:r>
        <w:t xml:space="preserve">“Cũng được.” Mộ Hàn Dạ khoác qua bờ vai của hắn, an ủi bản thân nói, “Ở trong xe ngựa cũng không tệ, tiện làm việc.”</w:t>
      </w:r>
    </w:p>
    <w:p>
      <w:pPr>
        <w:pStyle w:val="BodyText"/>
      </w:pPr>
      <w:r>
        <w:t xml:space="preserve">Hoàng Đại Tiên cảnh giác, “Tiện làm việc gì ?”</w:t>
      </w:r>
    </w:p>
    <w:p>
      <w:pPr>
        <w:pStyle w:val="BodyText"/>
      </w:pPr>
      <w:r>
        <w:t xml:space="preserve">Mộ Hàn Dạ vô cùng lưu loát, “Tất nhiên là việc cầm thú.”</w:t>
      </w:r>
    </w:p>
    <w:p>
      <w:pPr>
        <w:pStyle w:val="BodyText"/>
      </w:pPr>
      <w:r>
        <w:t xml:space="preserve">Hoàng Đại Tiên ngực khó chịu. Loại chuyện này đến tột cùng là tự nhiên ở đâu, bên ngoài là hơn một trăm một ngàn dân chúng. Nếu không cẩn thận bị nhìn thấy, vậy có còn muốn sống nữa hay không .</w:t>
      </w:r>
    </w:p>
    <w:p>
      <w:pPr>
        <w:pStyle w:val="BodyText"/>
      </w:pPr>
      <w:r>
        <w:t xml:space="preserve">“A Hoàng có thể ngồi vào trong lòng bổn vương trước.” Mộ Hàn Dạ còn đang thiết kế tư thế.</w:t>
      </w:r>
    </w:p>
    <w:p>
      <w:pPr>
        <w:pStyle w:val="BodyText"/>
      </w:pPr>
      <w:r>
        <w:t xml:space="preserve">Hoàng Đại Tiên quyết đoán vén rèm lên ra xe ngựa, sợ chậm trễ sẽ bị bám trụ.</w:t>
      </w:r>
    </w:p>
    <w:p>
      <w:pPr>
        <w:pStyle w:val="BodyText"/>
      </w:pPr>
      <w:r>
        <w:t xml:space="preserve">Mộ Hàn Dạ khóe miệng cong lên, lắc lắc chén trà trong tay, cũng khom lưng theo ra ngoài.</w:t>
      </w:r>
    </w:p>
    <w:p>
      <w:pPr>
        <w:pStyle w:val="BodyText"/>
      </w:pPr>
      <w:r>
        <w:t xml:space="preserve">Hai người cùng cưỡi Yến Tử Quang, triền miên ngọt ngào, nhìn qua rất là xứng đôi.</w:t>
      </w:r>
    </w:p>
    <w:p>
      <w:pPr>
        <w:pStyle w:val="BodyText"/>
      </w:pPr>
      <w:r>
        <w:t xml:space="preserve">Cho nên mới nói chuyện ân ái trước mặt mọi người bốn phía này, Thất Tuyệt vương mới sẽ không từ bỏ a......</w:t>
      </w:r>
    </w:p>
    <w:p>
      <w:pPr>
        <w:pStyle w:val="BodyText"/>
      </w:pPr>
      <w:r>
        <w:t xml:space="preserve">Bên ngoài cửa Huyền Vũ, Sở Uyên từ lâu đã suất lĩnh bá quan văn võ tự mình chào đón. Thẩm Thiên Phàm mặc chiến giáp màu bạc, từ xa giục ngựa chạy đến. Người trẻ tuổi nét mặt thần thái phi dương, phía sau là mấy vạn Sở quân tuy trải qua lặn lội đường xa, nhưng tinh thần vẫn là sáng láng như trước, một chút mệt mỏi cũng không có, ngay cả tiếng chạy bộ cũng đều nhịp. Chiến kỳ màu vàng đón gió phần phật, chữ “Sở” phía trên nét chữ cứng cáp, tuyên cáo lãnh thổ cùng chủ quyền quốc gia này là không thể xâm phạm. Cho dù là một tấc một hào, cũng không thể chấp nhận được ngoại địch mơ ước giẫm đạp.“Ngô hoàng vạn tuế !” Thẩm Thiên Phàm xoay người xuống ngựa, Sở Uyên nhanh chóng bước lên hai bước đỡ lấy hắn, “Tướng quân vất vả rồi, không cần đa lễ.”</w:t>
      </w:r>
    </w:p>
    <w:p>
      <w:pPr>
        <w:pStyle w:val="BodyText"/>
      </w:pPr>
      <w:r>
        <w:t xml:space="preserve">“Ngô hoàng vạn tuế !” Mấy vạn tướng sĩ quỳ một gối xuống, tiếng hô vang vọng cả đất trời .</w:t>
      </w:r>
    </w:p>
    <w:p>
      <w:pPr>
        <w:pStyle w:val="BodyText"/>
      </w:pPr>
      <w:r>
        <w:t xml:space="preserve">Vào ban đêm, một trận tiệc tối long trọng ở trong cung mở màn. Trên bàn bày đầy các món ăn đủ màu sắc cùng mùi vị, ca múa mừng cảnh thái bình, đèn lồng lay động, văn võ bá quan nâng chén chúc mừng. Cho dù là người trước giờ tự hạn chế như Sở Uyên, khi tan cuộc cũng có chút say ngà ngà.</w:t>
      </w:r>
    </w:p>
    <w:p>
      <w:pPr>
        <w:pStyle w:val="BodyText"/>
      </w:pPr>
      <w:r>
        <w:t xml:space="preserve">“Hôm nay có uống say không ?” Trong tẩm cung, Diệp Cẩn kéo lấy mặt Thẩm Thiên Phong kiểm tra.</w:t>
      </w:r>
    </w:p>
    <w:p>
      <w:pPr>
        <w:pStyle w:val="BodyText"/>
      </w:pPr>
      <w:r>
        <w:t xml:space="preserve">“Sao có thể.” Thẩm Thiên Phong nói, “Uống chưa đến năm chén, ta biết ngươi không thích ta uống rượu.”</w:t>
      </w:r>
    </w:p>
    <w:p>
      <w:pPr>
        <w:pStyle w:val="BodyText"/>
      </w:pPr>
      <w:r>
        <w:t xml:space="preserve">“Là không thích ngươi uống say.” Diệp Cẩn vỗ vỗ hắn, “Sớm rửa mặt một chút đi, hôm nay cũng mệt rồi .”</w:t>
      </w:r>
    </w:p>
    <w:p>
      <w:pPr>
        <w:pStyle w:val="BodyText"/>
      </w:pPr>
      <w:r>
        <w:t xml:space="preserve">Thẩm Thiên Phong 'Ân' một tiếng, bước ra ngoài tính toán tìm nội thị đưa nước ấm, lại nhìn thấy Sở Uyên đúng lúc đi về phía bên này, “Hoàng Thượng.”</w:t>
      </w:r>
    </w:p>
    <w:p>
      <w:pPr>
        <w:pStyle w:val="BodyText"/>
      </w:pPr>
      <w:r>
        <w:t xml:space="preserve">“Trẫm đến gặp Tiểu Cẩn.” Sở Uyên nhìn vào trong điện, “Hắn ngủ chưa?”</w:t>
      </w:r>
    </w:p>
    <w:p>
      <w:pPr>
        <w:pStyle w:val="BodyText"/>
      </w:pPr>
      <w:r>
        <w:t xml:space="preserve">“Chưa ngủ.” Thẩm Thiên Phong nghiêng người nhường đường, “Hoàng Thượng cứ tự nhiên.”</w:t>
      </w:r>
    </w:p>
    <w:p>
      <w:pPr>
        <w:pStyle w:val="BodyText"/>
      </w:pPr>
      <w:r>
        <w:t xml:space="preserve">Sở Uyên gật đầu, “Đa tạ.”</w:t>
      </w:r>
    </w:p>
    <w:p>
      <w:pPr>
        <w:pStyle w:val="BodyText"/>
      </w:pPr>
      <w:r>
        <w:t xml:space="preserve">Diệp Cẩn đang ở bên cạnh bàn mân mê vài lọ thuốc, sau khi thấy hắn bước vào thì ngẩn người, “Sao ngươi còn chưa ngủ.”</w:t>
      </w:r>
    </w:p>
    <w:p>
      <w:pPr>
        <w:pStyle w:val="BodyText"/>
      </w:pPr>
      <w:r>
        <w:t xml:space="preserve">“Muốn đến gặp ngươi trước.” Sở Uyên ngồi ở bên cạnh bàn.</w:t>
      </w:r>
    </w:p>
    <w:p>
      <w:pPr>
        <w:pStyle w:val="BodyText"/>
      </w:pPr>
      <w:r>
        <w:t xml:space="preserve">Diệp Cẩn bĩu môi, “Ta có gì hay mà gặp .”</w:t>
      </w:r>
    </w:p>
    <w:p>
      <w:pPr>
        <w:pStyle w:val="BodyText"/>
      </w:pPr>
      <w:r>
        <w:t xml:space="preserve">“Hôm nay quá nhiều người, trẫm cũng chưa có cơ hội nói với ngươi vài câu.” Sở Uyên đã sớm thăm dò tính tình hắn, cũng là không để ý nhiều, nói xong ngược lại chính mình cười ra tiếng.</w:t>
      </w:r>
    </w:p>
    <w:p>
      <w:pPr>
        <w:pStyle w:val="BodyText"/>
      </w:pPr>
      <w:r>
        <w:t xml:space="preserve">“Ngươi cười cái gì?” Diệp Cẩn khó hiểu.</w:t>
      </w:r>
    </w:p>
    <w:p>
      <w:pPr>
        <w:pStyle w:val="BodyText"/>
      </w:pPr>
      <w:r>
        <w:t xml:space="preserve">“Lúc nãy vừa đến cửa tìm ngươi, Thẩm công tử đã nói qua với ta, ngươi là tính cách mạnh miệng mềm lòng, mở miệng cũng có thể làm người ta tức chết.” Sở Uyên nói, “Còn nói lâu ngày, ta liền sẽ quen .”</w:t>
      </w:r>
    </w:p>
    <w:p>
      <w:pPr>
        <w:pStyle w:val="BodyText"/>
      </w:pPr>
      <w:r>
        <w:t xml:space="preserve">Lúc trước không cảm thấy, thế nhưng hiện tại xem ra, thật sự đúng là thói quen của mình.</w:t>
      </w:r>
    </w:p>
    <w:p>
      <w:pPr>
        <w:pStyle w:val="BodyText"/>
      </w:pPr>
      <w:r>
        <w:t xml:space="preserve">“Nhanh đi ngủ đi.” Diệp Cẩn hiển nhiên không tính toán cùng hắn thảo luận vấn đề này, chỉ là đem vài lọ thuốc trên bàn đẩy qua, “Đều là dưỡng thân thể, phương pháp dùng đều dán phía trên, mỗi ngày nhớ rõ uống đúng hạn, buổi tối phải nghỉ ngơi sớm một chút.”</w:t>
      </w:r>
    </w:p>
    <w:p>
      <w:pPr>
        <w:pStyle w:val="BodyText"/>
      </w:pPr>
      <w:r>
        <w:t xml:space="preserve">Sở Uyên bật cười, “Ân.”</w:t>
      </w:r>
    </w:p>
    <w:p>
      <w:pPr>
        <w:pStyle w:val="BodyText"/>
      </w:pPr>
      <w:r>
        <w:t xml:space="preserve">“Ngươi còn có chuyện gì khác sao?” Thấy hắn ngồi bất động, Diệp Cẩn bắt đầu suy xét có nên đem người đánh ra ngoài hay không.</w:t>
      </w:r>
    </w:p>
    <w:p>
      <w:pPr>
        <w:pStyle w:val="BodyText"/>
      </w:pPr>
      <w:r>
        <w:t xml:space="preserve">“Trẫm tới là muốn cảm tạ ngươi.” Sở Uyên nhìn hắn, ngữ điệu rất là chân thành, “Nếu không phải có ngươi, chỉ sợ cũng sẽ không có nhiều người nguyện ý giúp trẫm như vậy.”</w:t>
      </w:r>
    </w:p>
    <w:p>
      <w:pPr>
        <w:pStyle w:val="BodyText"/>
      </w:pPr>
      <w:r>
        <w:t xml:space="preserve">Diệp Cẩn:......</w:t>
      </w:r>
    </w:p>
    <w:p>
      <w:pPr>
        <w:pStyle w:val="BodyText"/>
      </w:pPr>
      <w:r>
        <w:t xml:space="preserve">“Sớm nghỉ ngơi một chút.” Sở Uyên đứng lên, “Sáng mai trẫm gọi Ngự Thiện phòng làm bánh hoa quế cùng mi sơn trà mà ngươi thích ăn nhất.”“Cái kia......” Thấy hắn sắp ra cửa, Diệp Cẩn rối rắm nửa ngày vẫn là gọi hắn lại.</w:t>
      </w:r>
    </w:p>
    <w:p>
      <w:pPr>
        <w:pStyle w:val="BodyText"/>
      </w:pPr>
      <w:r>
        <w:t xml:space="preserve">Sở Uyên dở khóc dở cười, 'Cái kia?' Trong thiên hạ, sợ cũng chỉ có hắn dám xưng hô với mình như thế.</w:t>
      </w:r>
    </w:p>
    <w:p>
      <w:pPr>
        <w:pStyle w:val="BodyText"/>
      </w:pPr>
      <w:r>
        <w:t xml:space="preserve">“Ngươi thật sự không tính toán lập hậu sao?” Diệp Cẩn nhìn nóc nhà, vừa muốn đối ca ca mình tỏ vẻ quan tâm một chút, “Hay là cưới vài phi tử cũng được, ít nhất có thể náo nhiệt một chút, cũng không thể vẫn cứ một mình.”</w:t>
      </w:r>
    </w:p>
    <w:p>
      <w:pPr>
        <w:pStyle w:val="BodyText"/>
      </w:pPr>
      <w:r>
        <w:t xml:space="preserve">“Lại là vài lão thần kia lén lút tìm ngươi?” Sở Uyên khẽ nhíu mày, có chút bất đắc dĩ.</w:t>
      </w:r>
    </w:p>
    <w:p>
      <w:pPr>
        <w:pStyle w:val="BodyText"/>
      </w:pPr>
      <w:r>
        <w:t xml:space="preserve">“Mọi người cũng là có ý tốt.” Diệp Cẩn nói, “Kêu ngươi cưới vợ mà thôi, cũng không phải lên núi đao.”</w:t>
      </w:r>
    </w:p>
    <w:p>
      <w:pPr>
        <w:pStyle w:val="BodyText"/>
      </w:pPr>
      <w:r>
        <w:t xml:space="preserve">“Không cần .” Sở Uyên nói, “Như bây giờ cũng không tệ.”</w:t>
      </w:r>
    </w:p>
    <w:p>
      <w:pPr>
        <w:pStyle w:val="BodyText"/>
      </w:pPr>
      <w:r>
        <w:t xml:space="preserve">“Không tệ cái đầu của ngươi !” Diệp Cẩn nghe vậy chống nạnh giận.</w:t>
      </w:r>
    </w:p>
    <w:p>
      <w:pPr>
        <w:pStyle w:val="BodyText"/>
      </w:pPr>
      <w:r>
        <w:t xml:space="preserve">Sở Uyên bị kinh ngạc một chút, như thế nào nói rống liền rống.</w:t>
      </w:r>
    </w:p>
    <w:p>
      <w:pPr>
        <w:pStyle w:val="BodyText"/>
      </w:pPr>
      <w:r>
        <w:t xml:space="preserve">“Khụ khụ.” Diệp Cẩn cũng hiểu được chính mình tựa hồ rất hung, vì thế thu liễm lại một chút, tận tình khuyên bảo nói, “Làm hoàng đế cũng không phải xuất gia, nào có đạo lý không thành thân.”</w:t>
      </w:r>
    </w:p>
    <w:p>
      <w:pPr>
        <w:pStyle w:val="BodyText"/>
      </w:pPr>
      <w:r>
        <w:t xml:space="preserve">“Nói sau đi.” Sở Uyên cười cười, “Ngủ sớm một chút, ngày mai trẫm lại đến gặp ngươi.”</w:t>
      </w:r>
    </w:p>
    <w:p>
      <w:pPr>
        <w:pStyle w:val="BodyText"/>
      </w:pPr>
      <w:r>
        <w:t xml:space="preserve">Thấy hắn rõ ràng không muốn nói chuyện này, Diệp Cẩn đành phải đem lời nói vừa đến bên miệng nuốt trở về trong bụng, nhìn theo hắn rời khỏi đại điện. Hơn nữa kịch liệt suy xét có nên gọi 'Ca' một tiếng hay không.</w:t>
      </w:r>
    </w:p>
    <w:p>
      <w:pPr>
        <w:pStyle w:val="BodyText"/>
      </w:pPr>
      <w:r>
        <w:t xml:space="preserve">Nhưng cuối cùng vẫn là không có gọi ra tiếng.</w:t>
      </w:r>
    </w:p>
    <w:p>
      <w:pPr>
        <w:pStyle w:val="BodyText"/>
      </w:pPr>
      <w:r>
        <w:t xml:space="preserve">Hoàn toàn không liên quan tới ta a !</w:t>
      </w:r>
    </w:p>
    <w:p>
      <w:pPr>
        <w:pStyle w:val="BodyText"/>
      </w:pPr>
      <w:r>
        <w:t xml:space="preserve">Diệp cốc chủ khoanh chân ngồi ở trên giường, ngạo kiều nhìn trời.</w:t>
      </w:r>
    </w:p>
    <w:p>
      <w:pPr>
        <w:pStyle w:val="BodyText"/>
      </w:pPr>
      <w:r>
        <w:t xml:space="preserve">Tất cả cũng là do hắn chạy quá nhanh .</w:t>
      </w:r>
    </w:p>
    <w:p>
      <w:pPr>
        <w:pStyle w:val="BodyText"/>
      </w:pPr>
      <w:r>
        <w:t xml:space="preserve">Chung quy loại sự tình này, cũng cần phải có thời gian để chuẩn bị.</w:t>
      </w:r>
    </w:p>
    <w:p>
      <w:pPr>
        <w:pStyle w:val="BodyText"/>
      </w:pPr>
      <w:r>
        <w:t xml:space="preserve">“Hoàng Thượng đi rồi sao?” Thẩm Thiên Phong sau khi vào phòng liền hỏi.</w:t>
      </w:r>
    </w:p>
    <w:p>
      <w:pPr>
        <w:pStyle w:val="BodyText"/>
      </w:pPr>
      <w:r>
        <w:t xml:space="preserve">“Ân.” Diệp Cẩn chống quai hàm, “Lại không khuyên được, hắn tựa hồ hoàn toàn không muốn cưới vợ sinh con.”</w:t>
      </w:r>
    </w:p>
    <w:p>
      <w:pPr>
        <w:pStyle w:val="BodyText"/>
      </w:pPr>
      <w:r>
        <w:t xml:space="preserve">“Hay là trong lòng đã có người rồi?” Thẩm Thiên Phong giúp hắn cởi y phục.</w:t>
      </w:r>
    </w:p>
    <w:p>
      <w:pPr>
        <w:pStyle w:val="BodyText"/>
      </w:pPr>
      <w:r>
        <w:t xml:space="preserve">“Có người rồi ?” Diệp Cẩn nghe vậy nghi ngờ, “Không hẳn a, cũng không nghe ai nhắc tới.”</w:t>
      </w:r>
    </w:p>
    <w:p>
      <w:pPr>
        <w:pStyle w:val="BodyText"/>
      </w:pPr>
      <w:r>
        <w:t xml:space="preserve">“Ngươi lại không ở bên cạnh hoàng thượng cả ngày, tất cả mọi chuyện sao có thể biết được.” Thẩm Thiên Phong tháo dây cột tóc của hắn ra.</w:t>
      </w:r>
    </w:p>
    <w:p>
      <w:pPr>
        <w:pStyle w:val="BodyText"/>
      </w:pPr>
      <w:r>
        <w:t xml:space="preserve">“Nói cũng đúng.” Diệp Cẩn gãi gãi cằm, qua nửa ngày lại nói, “Nhưng vẫn là nói không thông. Hắn là hoàng đế, coi trọng ai thì cứ việc cưới mới đúng, cần gì phải dấu diếm ?”</w:t>
      </w:r>
    </w:p>
    <w:p>
      <w:pPr>
        <w:pStyle w:val="BodyText"/>
      </w:pPr>
      <w:r>
        <w:t xml:space="preserve">“Nói không được.” Thẩm Thiên Phong ôm hắn vào dục dũng, suy đoán nói, “Hoặc là có chuyện khó nói?”</w:t>
      </w:r>
    </w:p>
    <w:p>
      <w:pPr>
        <w:pStyle w:val="BodyText"/>
      </w:pPr>
      <w:r>
        <w:t xml:space="preserve">Diệp Cẩn nghe vậy hít một ngụm khí lạnh, “Chẳng lẽ hắn không cương được?”</w:t>
      </w:r>
    </w:p>
    <w:p>
      <w:pPr>
        <w:pStyle w:val="BodyText"/>
      </w:pPr>
      <w:r>
        <w:t xml:space="preserve">Thẩm Thiên Phong dở khóc dở cười, “Ý của ta là nói, nếu thích phải người không nên thích, thì dù không liên quan đến thân phận, là hoàng đế cũng chỉ có thể đặt ở trong lòng.”“Người không nên thích?” Diệp Cẩn ghét bỏ nói, “Nếu coi trọng vợ nhà người ta, vậy còn không bằng không cương được.” Ít nhất không cương được còn có khả năng chữa khỏi, chen chân vào việc hôn nhân của người khác là không được.</w:t>
      </w:r>
    </w:p>
    <w:p>
      <w:pPr>
        <w:pStyle w:val="BodyText"/>
      </w:pPr>
      <w:r>
        <w:t xml:space="preserve">Thẩm Thiên Phong cười cười lắc đầu, lại gần hôn hắn, “Trước đừng suy nghĩ nữa, hảo hảo tắm rửa.”</w:t>
      </w:r>
    </w:p>
    <w:p>
      <w:pPr>
        <w:pStyle w:val="BodyText"/>
      </w:pPr>
      <w:r>
        <w:t xml:space="preserve">“Nga.” Diệp Cẩn không yên lòng đáp ứng một tiếng, sau đó cúi đầu nhìn lướt qua, chợt khiếp sợ nói, “Ngươi cởi y phục của ta lúc nào ? !” Vì cái gì cư nhiên sẽ ở trong dục dũng !</w:t>
      </w:r>
    </w:p>
    <w:p>
      <w:pPr>
        <w:pStyle w:val="BodyText"/>
      </w:pPr>
      <w:r>
        <w:t xml:space="preserve">Thẩm Thiên Phong:......</w:t>
      </w:r>
    </w:p>
    <w:p>
      <w:pPr>
        <w:pStyle w:val="BodyText"/>
      </w:pPr>
      <w:r>
        <w:t xml:space="preserve">Loại chuyện như thần này, không khỏi cũng quá xa một chút a.</w:t>
      </w:r>
    </w:p>
    <w:p>
      <w:pPr>
        <w:pStyle w:val="BodyText"/>
      </w:pPr>
      <w:r>
        <w:t xml:space="preserve">“A Hoàng.” Bên kia, Mộ Hàn Dạ đang tựa lưng vào trên giường gọi hắn.</w:t>
      </w:r>
    </w:p>
    <w:p>
      <w:pPr>
        <w:pStyle w:val="BodyText"/>
      </w:pPr>
      <w:r>
        <w:t xml:space="preserve">“Ngươi nhìn qua hoàn toàn chính là một tên hôn quân.” Hoàng Đại Tiên ở một bên vắt khô khăn mặt.</w:t>
      </w:r>
    </w:p>
    <w:p>
      <w:pPr>
        <w:pStyle w:val="BodyText"/>
      </w:pPr>
      <w:r>
        <w:t xml:space="preserve">Mộ Hàn Dạ ngạc nhiên, “Thật sự là tâm hữu linh tê, cư nhiên biết bổn vương muốn hỏi cái gì.”</w:t>
      </w:r>
    </w:p>
    <w:p>
      <w:pPr>
        <w:pStyle w:val="BodyText"/>
      </w:pPr>
      <w:r>
        <w:t xml:space="preserve">Mỗi lần đều là hỏi một câu này, muốn không biết cũng rất khó a ! Hoàng Đại Tiên ngồi ở bên giường giúp hắn lau mặt.</w:t>
      </w:r>
    </w:p>
    <w:p>
      <w:pPr>
        <w:pStyle w:val="BodyText"/>
      </w:pPr>
      <w:r>
        <w:t xml:space="preserve">“A Hoàng......” Mộ Hàn Dạ lại gọi.</w:t>
      </w:r>
    </w:p>
    <w:p>
      <w:pPr>
        <w:pStyle w:val="BodyText"/>
      </w:pPr>
      <w:r>
        <w:t xml:space="preserve">“Nằm mơ.” Hoàng Đại Tiên giây tốc cự tuyệt.</w:t>
      </w:r>
    </w:p>
    <w:p>
      <w:pPr>
        <w:pStyle w:val="BodyText"/>
      </w:pPr>
      <w:r>
        <w:t xml:space="preserve">Mộ Hàn Dạ khen ngợi, “Lại đoán được.”</w:t>
      </w:r>
    </w:p>
    <w:p>
      <w:pPr>
        <w:pStyle w:val="BodyText"/>
      </w:pPr>
      <w:r>
        <w:t xml:space="preserve">Hoàng Đại Tiên buồn cười, giúp hắn cởi y phục giày dép, “Về sau không được tiếp tục uống thành như vậy.”</w:t>
      </w:r>
    </w:p>
    <w:p>
      <w:pPr>
        <w:pStyle w:val="BodyText"/>
      </w:pPr>
      <w:r>
        <w:t xml:space="preserve">“Lại không say.” Mộ Hàn Dạ đem hắn kéo vào trong lòng một phen.</w:t>
      </w:r>
    </w:p>
    <w:p>
      <w:pPr>
        <w:pStyle w:val="BodyText"/>
      </w:pPr>
      <w:r>
        <w:t xml:space="preserve">“Này còn nói là không say?” Hoàng Đại Tiên nhéo hắn mặt.</w:t>
      </w:r>
    </w:p>
    <w:p>
      <w:pPr>
        <w:pStyle w:val="BodyText"/>
      </w:pPr>
      <w:r>
        <w:t xml:space="preserve">Mộ Hàn Dạ xoay người đặt ở trên người hắn, cúi đầu giống như đại cẩu cắn tới liếm lui. Lúc hắn tỉnh táo, Hoàng Đại Tiên còn không có biện pháp với hắn, huống chi bây giờ còn uống rượu, vì thế cũng chỉ có dở khóc dở cười thỏa hiệp, chỉ khi hắn quá phận, mới hơi nhíu mày trốn một phen.</w:t>
      </w:r>
    </w:p>
    <w:p>
      <w:pPr>
        <w:pStyle w:val="BodyText"/>
      </w:pPr>
      <w:r>
        <w:t xml:space="preserve">“Tiểu Viễn.” Mộ Hàn Dạ ngậm vành tai hắn.</w:t>
      </w:r>
    </w:p>
    <w:p>
      <w:pPr>
        <w:pStyle w:val="BodyText"/>
      </w:pPr>
      <w:r>
        <w:t xml:space="preserve">Hoàng Đại Tiên ôm chặt bả vai của hắn, “Ân.”</w:t>
      </w:r>
    </w:p>
    <w:p>
      <w:pPr>
        <w:pStyle w:val="BodyText"/>
      </w:pPr>
      <w:r>
        <w:t xml:space="preserve">“Chúng ta đến Giang Nam đi.” Mộ Hàn Dạ ghé vào lỗ tai hắn nỉ non, “Chờ không nổi .”</w:t>
      </w:r>
    </w:p>
    <w:p>
      <w:pPr>
        <w:pStyle w:val="BodyText"/>
      </w:pPr>
      <w:r>
        <w:t xml:space="preserve">“Được.” Hoàng Đại Tiên nói, “Ngày mai đến nói lời từ biệt với đám người Tần cung chủ, chúng ta ngày kia liền đi.”</w:t>
      </w:r>
    </w:p>
    <w:p>
      <w:pPr>
        <w:pStyle w:val="BodyText"/>
      </w:pPr>
      <w:r>
        <w:t xml:space="preserve">Mộ Hàn Dạ nghe vậy cao hứng, “Quả nhiên A Hoàng cũng là muốn khẩn cấp rời đi, cùng bổn vương song túc song phi.”</w:t>
      </w:r>
    </w:p>
    <w:p>
      <w:pPr>
        <w:pStyle w:val="BodyText"/>
      </w:pPr>
      <w:r>
        <w:t xml:space="preserve">“Suy nghĩ nhiều.” Hoàng Đại Tiên bình tĩnh nói, “Ta là sợ ngươi ở hoàng cung quá lâu sẽ gặp rắc rối, cho nên vẫn là sớm đi một chút, miễn cho bị Sở hoàng ghét bỏ, truyền ra ngoài cũng dọa người.”</w:t>
      </w:r>
    </w:p>
    <w:p>
      <w:pPr>
        <w:pStyle w:val="BodyText"/>
      </w:pPr>
      <w:r>
        <w:t xml:space="preserve">Mộ Hàn Dạ nghe vậy cứng đờ, biểu tình thập phần ủy khuất, ghé vào trên người hắn giả chết không chịu đi xuống.</w:t>
      </w:r>
    </w:p>
    <w:p>
      <w:pPr>
        <w:pStyle w:val="BodyText"/>
      </w:pPr>
      <w:r>
        <w:t xml:space="preserve">Hoàng Đại Tiên nhu nhu đầu hắn, đáy mắt không giấu được ý cười.</w:t>
      </w:r>
    </w:p>
    <w:p>
      <w:pPr>
        <w:pStyle w:val="BodyText"/>
      </w:pPr>
      <w:r>
        <w:t xml:space="preserve">Mà ở bên kia, Tiểu Phượng Hoàng đang đứng ở trên một cây ngô đồng bằng vàng ròng nạm bạc khảm mã não chạm ngọc, đôi mắt tiểu hắc đậu rạng rỡ sáng ngời !Đây là do Sở Uyên sai người đưa lễ vật tới. Lần này bất luận là chinh phạt La Sát quốc hay là tiêu diệt Chu Giác, Truy Ảnh cung cũng góp phần không nhỏ, nhưng Tần Thiếu Vũ phú khả địch quốc lại không màng danh lợi, đưa lễ vật cho hắn, chi bằng đưa một ít cho Tiểu Phượng Hoàng. Mà sự thật cũng chứng minh con đường này xác thật không sai -- Nhận được lễ vật cục bông rất cao hứng, Thẩm Thiên Lăng cũng liền cao hứng. Mà Thẩm Thiên Lăng cao hứng, Tần Thiếu Vũ tất nhiên cũng không có đạo lý mất hứng.</w:t>
      </w:r>
    </w:p>
    <w:p>
      <w:pPr>
        <w:pStyle w:val="BodyText"/>
      </w:pPr>
      <w:r>
        <w:t xml:space="preserve">“Chíp !” Cục bông xòe mấy cọng linh vũ ngắn ngủn phía sau, cảm thấy chính mình đang rạng rỡ phát sáng, thập phần uy mãnh, hơn nữa thập phần chờ mong có thể được hạt dưa cùng ném cao.</w:t>
      </w:r>
    </w:p>
    <w:p>
      <w:pPr>
        <w:pStyle w:val="BodyText"/>
      </w:pPr>
      <w:r>
        <w:t xml:space="preserve">Nhưng đáng tiếc, cha mẹ nó cũng không chú ý tới.</w:t>
      </w:r>
    </w:p>
    <w:p>
      <w:pPr>
        <w:pStyle w:val="BodyText"/>
      </w:pPr>
      <w:r>
        <w:t xml:space="preserve">Màn giường khẽ lay động, ngày đẹp cảnh tốt như thế, tất nhiên không có đạo lý cô phụ a.</w:t>
      </w:r>
    </w:p>
    <w:p>
      <w:pPr>
        <w:pStyle w:val="BodyText"/>
      </w:pPr>
      <w:r>
        <w:t xml:space="preserve">“Gọi tướng công.” Tần Thiếu Vũ nắm cổ tay hắn, thuận thế đè xuống giường.</w:t>
      </w:r>
    </w:p>
    <w:p>
      <w:pPr>
        <w:pStyle w:val="BodyText"/>
      </w:pPr>
      <w:r>
        <w:t xml:space="preserve">Thẩm tiểu thụ cứng rắn nói, “Không gọi !”</w:t>
      </w:r>
    </w:p>
    <w:p>
      <w:pPr>
        <w:pStyle w:val="BodyText"/>
      </w:pPr>
      <w:r>
        <w:t xml:space="preserve">Tần Thiếu Vũ gãi gãi bụng hắn, “Vậy chúng ta liền XX cả đêm.”</w:t>
      </w:r>
    </w:p>
    <w:p>
      <w:pPr>
        <w:pStyle w:val="BodyText"/>
      </w:pPr>
      <w:r>
        <w:t xml:space="preserve">Thẩm Thiên Lăng:......</w:t>
      </w:r>
    </w:p>
    <w:p>
      <w:pPr>
        <w:pStyle w:val="BodyText"/>
      </w:pPr>
      <w:r>
        <w:t xml:space="preserve">Thiếu hiệp ngươi nói nghiêm túc sao, như vậy nhất định sẽ tinh tẫn nhân vong.</w:t>
      </w:r>
    </w:p>
    <w:p>
      <w:pPr>
        <w:pStyle w:val="BodyText"/>
      </w:pPr>
      <w:r>
        <w:t xml:space="preserve">“Gọi hay không?” Tần Thiếu Vũ cùng hắn trán tướng để.</w:t>
      </w:r>
    </w:p>
    <w:p>
      <w:pPr>
        <w:pStyle w:val="BodyText"/>
      </w:pPr>
      <w:r>
        <w:t xml:space="preserve">“Gọi là có thể không XX sao?” Thẩm Thiên Lăng hỏi.</w:t>
      </w:r>
    </w:p>
    <w:p>
      <w:pPr>
        <w:pStyle w:val="BodyText"/>
      </w:pPr>
      <w:r>
        <w:t xml:space="preserve">“Không thể.” Tần Thiếu Vũ một ngụm cự tuyệt.</w:t>
      </w:r>
    </w:p>
    <w:p>
      <w:pPr>
        <w:pStyle w:val="BodyText"/>
      </w:pPr>
      <w:r>
        <w:t xml:space="preserve">Thẩm Thiên Lăng tức ngực, vậy ngươi hỏi ta còn có ý nghĩa gì !</w:t>
      </w:r>
    </w:p>
    <w:p>
      <w:pPr>
        <w:pStyle w:val="BodyText"/>
      </w:pPr>
      <w:r>
        <w:t xml:space="preserve">“Dù sao buổi tối cũng không có việc gì làm.” Tần Thiếu Vũ bình tĩnh cởi bỏ vạt áo hắn.</w:t>
      </w:r>
    </w:p>
    <w:p>
      <w:pPr>
        <w:pStyle w:val="BodyText"/>
      </w:pPr>
      <w:r>
        <w:t xml:space="preserve">Thẩm tiểu thụ nghe vậy rơi lệ. Buổi tối ai mà không có chuyện làm, là người đều sẽ buồn ngủ a !</w:t>
      </w:r>
    </w:p>
    <w:p>
      <w:pPr>
        <w:pStyle w:val="BodyText"/>
      </w:pPr>
      <w:r>
        <w:t xml:space="preserve">Tần Thiếu Vũ cúi đầu, tầng tầng hôn một cái xuống lồng ngực hắn, lưu lại một ấn ký hồng hồng.</w:t>
      </w:r>
    </w:p>
    <w:p>
      <w:pPr>
        <w:pStyle w:val="BodyText"/>
      </w:pPr>
      <w:r>
        <w:t xml:space="preserve">Thật sự là...... Thích đến không chịu được a......</w:t>
      </w:r>
    </w:p>
    <w:p>
      <w:pPr>
        <w:pStyle w:val="BodyText"/>
      </w:pPr>
      <w:r>
        <w:t xml:space="preserve">Bóng đêm tiệm thâm, Ngự Lâm quân ở trong cung ấn theo lệ tuần tra. Phía trước đột nhiên lại truyền đến một trận thanh âm đánh nhau, phản ứng đầu tiên đều nghĩ là có thích khách, vì thế vội vàng chạy qua nhìn đến tột cùng.</w:t>
      </w:r>
    </w:p>
    <w:p>
      <w:pPr>
        <w:pStyle w:val="BodyText"/>
      </w:pPr>
      <w:r>
        <w:t xml:space="preserve">“Đã nói bao nhiêu lần rồi, không được đánh vào mặt a !” Vật biểu tượng giang hồ lệ rơi đầy mặt. Ông trời thương xót, bộ dạng của chúng ta chỉ là hơi anh tuấn một chút, cư nhiên liền bị tiểu đồng bọn dị quốc đuổi theo đánh.</w:t>
      </w:r>
    </w:p>
    <w:p>
      <w:pPr>
        <w:pStyle w:val="BodyText"/>
      </w:pPr>
      <w:r>
        <w:t xml:space="preserve">Nếu cứ tiếp tục như vậy, thật sự là không có biện pháp làm bằng hữu a.</w:t>
      </w:r>
    </w:p>
    <w:p>
      <w:pPr>
        <w:pStyle w:val="BodyText"/>
      </w:pPr>
      <w:r>
        <w:t xml:space="preserve">Ám vệ Nhật Nguyệt sơn trang đứng ở một bên, đầu tiên là tiến hành hữu hảo vây xem, về sau thấy ảnh vệ Thất Tuyệt quốc tựa hồ đánh rất đã tay, vì thế cũng liền cũng nhảy vào nhập chiến cuộc -- Dù sao đại thiếu gia cũng ngủ rồi, đánh một trận sẽ không bị phát hiện đi?</w:t>
      </w:r>
    </w:p>
    <w:p>
      <w:pPr>
        <w:pStyle w:val="BodyText"/>
      </w:pPr>
      <w:r>
        <w:t xml:space="preserve">Thật sự là nhẫn nhịn quá lâu rồi a !</w:t>
      </w:r>
    </w:p>
    <w:p>
      <w:pPr>
        <w:pStyle w:val="BodyText"/>
      </w:pPr>
      <w:r>
        <w:t xml:space="preserve">Trong khoảng thời gian ngắn, bên trong Ngự Hoa viên chướng khí mù mịt, cát bay đá chạy.Ngự Lâm quân đứng ở một bên, hai mặt nhìn nhau thập phần khổ bức.</w:t>
      </w:r>
    </w:p>
    <w:p>
      <w:pPr>
        <w:pStyle w:val="BodyText"/>
      </w:pPr>
      <w:r>
        <w:t xml:space="preserve">Truyền thuyết nói người trong giang hồ, quả thật chính là một người so với một người đặc biệt thích hành động riêng lẻ.</w:t>
      </w:r>
    </w:p>
    <w:p>
      <w:pPr>
        <w:pStyle w:val="BodyText"/>
      </w:pPr>
      <w:r>
        <w:t xml:space="preserve">Ngày mùa thu, bầu trời đêm vô cùng nhẹ nhàng khoan khoái, ngay cả sao cũng chiếu sáng hơn một chút, chợt lóe sáng treo ở giữa không trung, so với bảo thạch còn đẹp hơn.</w:t>
      </w:r>
    </w:p>
    <w:p>
      <w:pPr>
        <w:pStyle w:val="BodyText"/>
      </w:pPr>
      <w:r>
        <w:t xml:space="preserve">Cùng với cả tòa vương cung, vắng vẻ chìm vào giấc ngủ.</w:t>
      </w:r>
    </w:p>
    <w:p>
      <w:pPr>
        <w:pStyle w:val="BodyText"/>
      </w:pPr>
      <w:r>
        <w:t xml:space="preserve">**********</w:t>
      </w:r>
    </w:p>
    <w:p>
      <w:pPr>
        <w:pStyle w:val="BodyText"/>
      </w:pPr>
      <w:r>
        <w:t xml:space="preserve">Nửa năm sau - Nhật Nguyệt sơn trang.</w:t>
      </w:r>
    </w:p>
    <w:p>
      <w:pPr>
        <w:pStyle w:val="BodyText"/>
      </w:pPr>
      <w:r>
        <w:t xml:space="preserve">“Ngươi lại chọc cho Tiểu Cẩn tức giận? !” Thẩm phu nhân mày liễu dựng ngược, căm tức nhìn con trai lớn của nàng.</w:t>
      </w:r>
    </w:p>
    <w:p>
      <w:pPr>
        <w:pStyle w:val="BodyText"/>
      </w:pPr>
      <w:r>
        <w:t xml:space="preserve">“Ta không có a.” Thẩm Thiên Phong cảm thấy oan uổng, phủng ở trong tay thương còn không kịp, sao có thể chọc giận hắn.</w:t>
      </w:r>
    </w:p>
    <w:p>
      <w:pPr>
        <w:pStyle w:val="BodyText"/>
      </w:pPr>
      <w:r>
        <w:t xml:space="preserve">“Vậy hắn như thế nào ngay cả điểm tâm cũng không ăn liền chạy ra ngoài.” Thẩm phu nhân nói, “Là muốn đi đâu ?”</w:t>
      </w:r>
    </w:p>
    <w:p>
      <w:pPr>
        <w:pStyle w:val="BodyText"/>
      </w:pPr>
      <w:r>
        <w:t xml:space="preserve">“Ta không biết.” Thẩm Thiên Phong lắc đầu.</w:t>
      </w:r>
    </w:p>
    <w:p>
      <w:pPr>
        <w:pStyle w:val="BodyText"/>
      </w:pPr>
      <w:r>
        <w:t xml:space="preserve">Thẩm phu nhân lập tức dùng ánh mắt linh tinh 'Ngươi cũng không biết cư nhiên còn nói không cãi nhau' nhìn hắn.</w:t>
      </w:r>
    </w:p>
    <w:p>
      <w:pPr>
        <w:pStyle w:val="BodyText"/>
      </w:pPr>
      <w:r>
        <w:t xml:space="preserve">Thẩm Thiên Phong dở khóc dở cười, “Cũng không phải tiểu hài tử, hắn cũng có chuyện riêng phải làm, cũng không thể vẫn ngồi ở trong sơn trang. Gần đây thời tiết nóng có không ít người bị cảm nắng, hắn đại khái là đến Nhân Nghĩa Đường ngồi chữa bệnh, trễ chút sẽ trở về.”</w:t>
      </w:r>
    </w:p>
    <w:p>
      <w:pPr>
        <w:pStyle w:val="BodyText"/>
      </w:pPr>
      <w:r>
        <w:t xml:space="preserve">Nhân Nghĩa Đường là một thiện đường lớn nhất trong thành, ngày thường sẽ có phú hộ thường xuyên ở đây phát dầu phát gạo. Mà thời điểm đầu mỗi tháng, Diệp Cẩn cũng thường xuyên đến giúp mọi người xem bệnh bốc thuốc, bởi vậy dân chúng đối với hắn đều cực kỳ tôn kính.</w:t>
      </w:r>
    </w:p>
    <w:p>
      <w:pPr>
        <w:pStyle w:val="BodyText"/>
      </w:pPr>
      <w:r>
        <w:t xml:space="preserve">Chờ xem xong một bệnh nhân cuối cùng, mặt trời cũng đã dần ngã về Tây, Diệp Cẩn đứng lên hoạt động thân thể xương cốt một chút, vừa định thu thập đồ vật trở về, ám vệ lại ở cửa nói, “Cốc chủ, còn có ...... Bệnh nhân.” Ngữ điệu có chút do dự, như là không biết phải miêu tả như thế nào.</w:t>
      </w:r>
    </w:p>
    <w:p>
      <w:pPr>
        <w:pStyle w:val="BodyText"/>
      </w:pPr>
      <w:r>
        <w:t xml:space="preserve">“Còn có người?” Diệp Cẩn ngồi trở lại, “Cho hắn vào đi.”</w:t>
      </w:r>
    </w:p>
    <w:p>
      <w:pPr>
        <w:pStyle w:val="BodyText"/>
      </w:pPr>
      <w:r>
        <w:t xml:space="preserve">“Vào đi, không cần loạn ồn.” Ám vệ mở cửa, vài tiểu hài tử khoảng bảy tám tuổi chen chen nhốn nháo chạy vào.</w:t>
      </w:r>
    </w:p>
    <w:p>
      <w:pPr>
        <w:pStyle w:val="BodyText"/>
      </w:pPr>
      <w:r>
        <w:t xml:space="preserve">Diệp Cẩn thấy thế có chút ngoài ý muốn, bất quá hắn cũng rất thích tiểu hài tử. Gần đây Thẩm Hàm cùng lão trang chủ đi ra ngoài gặp bạn, vốn dĩ là nhớ đến hoảng, cho nên cười tủm tỉm nói, “Ai sinh bệnh nha?”</w:t>
      </w:r>
    </w:p>
    <w:p>
      <w:pPr>
        <w:pStyle w:val="BodyText"/>
      </w:pPr>
      <w:r>
        <w:t xml:space="preserve">“Nó.” Một tiểu nam hài đưa một con khỉ con qua.</w:t>
      </w:r>
    </w:p>
    <w:p>
      <w:pPr>
        <w:pStyle w:val="BodyText"/>
      </w:pPr>
      <w:r>
        <w:t xml:space="preserve">Diệp Cẩn:......</w:t>
      </w:r>
    </w:p>
    <w:p>
      <w:pPr>
        <w:pStyle w:val="BodyText"/>
      </w:pPr>
      <w:r>
        <w:t xml:space="preserve">“Nó thật sự sinh bệnh.” Thấy Diệp Cẩn nửa ngày không đưa tay nhận, một tiểu oa nhi khác vội la lên, “Bị roi đánh đến bị thương, cũng không thể đi được nữa rồi.”</w:t>
      </w:r>
    </w:p>
    <w:p>
      <w:pPr>
        <w:pStyle w:val="BodyText"/>
      </w:pPr>
      <w:r>
        <w:t xml:space="preserve">Diệp Cẩn đem khỉ con đặt lên bàn, chỉ thấy toàn thân nó lông đều lộn xộn , trên lưng không hề ít vết thương, chân cũng khập khiễng, xác thật bị thương không nhẹ.</w:t>
      </w:r>
    </w:p>
    <w:p>
      <w:pPr>
        <w:pStyle w:val="BodyText"/>
      </w:pPr>
      <w:r>
        <w:t xml:space="preserve">Như là biết người nọ trước mặt là đại phu, khỉ con dị thường nhu thuận ngồi, dùng ánh mắt tròn vo nhìn hắn, đuôi cong lên, nghe lời ghê gớm.“Ai đả thương nó ?” Diệp Cẩn một bên phối dược một bên hỏi.</w:t>
      </w:r>
    </w:p>
    <w:p>
      <w:pPr>
        <w:pStyle w:val="BodyText"/>
      </w:pPr>
      <w:r>
        <w:t xml:space="preserve">“Là gánh xiếc ảo thuật trên đường.” Tiểu nam hài phía sau tiếp người phía trước nói, “Bên trong còn có không ít khỉ, đều bị bọn họ đánh không nhẹ, khỉ con này chỉ là quá nhỏ, cho nên mới bị vứt bỏ, liền bị chúng ta nhặt được.”</w:t>
      </w:r>
    </w:p>
    <w:p>
      <w:pPr>
        <w:pStyle w:val="BodyText"/>
      </w:pPr>
      <w:r>
        <w:t xml:space="preserve">“Sao lại ác độc như vậy.” Diệp Cẩn nghe vậy nhíu mày.</w:t>
      </w:r>
    </w:p>
    <w:p>
      <w:pPr>
        <w:pStyle w:val="BodyText"/>
      </w:pPr>
      <w:r>
        <w:t xml:space="preserve">“Đúng vậy.” Tiểu oa nhi trong nhóm vẻ mặt cũng là tràn đầy tức giận, “Đám người đó ban đầu rất hung, chúng ta kêu bọn họ đừng đánh, hắn còn chê chúng ta phiền, còn nói chúng ta phải lăn xa một chút.”</w:t>
      </w:r>
    </w:p>
    <w:p>
      <w:pPr>
        <w:pStyle w:val="BodyText"/>
      </w:pPr>
      <w:r>
        <w:t xml:space="preserve">Diệp Cẩn nghe vậy lắc đầu, tiếp tục giúp khỉ con xử lý miệng vết thương, quấn băng vải ngang dọc, đem nó quấn thành một tiểu bố hầu, nhìn qua có chút buồn cười.</w:t>
      </w:r>
    </w:p>
    <w:p>
      <w:pPr>
        <w:pStyle w:val="BodyText"/>
      </w:pPr>
      <w:r>
        <w:t xml:space="preserve">Tiểu oa nhi nhìn thấy cười ra tiếng, ghé vào trên bàn lấy tay sờ sờ.</w:t>
      </w:r>
    </w:p>
    <w:p>
      <w:pPr>
        <w:pStyle w:val="BodyText"/>
      </w:pPr>
      <w:r>
        <w:t xml:space="preserve">Chữa xong một người cuối cùng cũng kết thúc, vừa vặn Thẩm Thiên Phong cũng đến đón hắn về nhà. Sau khi vào phòng liền bị kinh ngạc một chút, “Sao lại có nhiều tiểu hài tử như vậy.”</w:t>
      </w:r>
    </w:p>
    <w:p>
      <w:pPr>
        <w:pStyle w:val="BodyText"/>
      </w:pPr>
      <w:r>
        <w:t xml:space="preserve">“Là mang khỉ con tới chữa .” Diệp Cẩn đi rửa tay, “Quấn xong rồi, ai mang nó về?”</w:t>
      </w:r>
    </w:p>
    <w:p>
      <w:pPr>
        <w:pStyle w:val="BodyText"/>
      </w:pPr>
      <w:r>
        <w:t xml:space="preserve">Nhóm tiểu oa nhi hai mặt nhìn nhau, ai cũng muốn mang, nhưng ai cũng không dám -- Chung quy xem như là lén lút nhặt được gì đó, hơn nữa ông chủ gánh xiếc ảo thuật kia nhìn qua dữ đến đòi mạng, nếu như bị hắn phát hiện, nói không chừng sẽ tìm tới cửa cáo trạng với phụ thân.</w:t>
      </w:r>
    </w:p>
    <w:p>
      <w:pPr>
        <w:pStyle w:val="BodyText"/>
      </w:pPr>
      <w:r>
        <w:t xml:space="preserve">“Không thì đặt nó ở Nhật Nguyệt sơn trang trước đi?” Diệp Cẩn nói, “Các ngươi tùy thời có thể đến gặp nó.”</w:t>
      </w:r>
    </w:p>
    <w:p>
      <w:pPr>
        <w:pStyle w:val="BodyText"/>
      </w:pPr>
      <w:r>
        <w:t xml:space="preserve">“Thật sao?” Nhóm tiểu oa nhi cao hứng đứng lên, líu ríu nói cảm tạ, sau đó tự mình trở về nhà dùng cơm, nhảy nhót rất là vui sướng.</w:t>
      </w:r>
    </w:p>
    <w:p>
      <w:pPr>
        <w:pStyle w:val="BodyText"/>
      </w:pPr>
      <w:r>
        <w:t xml:space="preserve">Diệp Cẩn cười cười lắc đầu, đem khỉ con giao cho ám vệ, để hắn mang về sơn trang tìm ổ trước.</w:t>
      </w:r>
    </w:p>
    <w:p>
      <w:pPr>
        <w:pStyle w:val="BodyText"/>
      </w:pPr>
      <w:r>
        <w:t xml:space="preserve">“Đến tột cùng là xảy ra chuyện gì?" Thẩm Thiên Phong hỏi.</w:t>
      </w:r>
    </w:p>
    <w:p>
      <w:pPr>
        <w:pStyle w:val="BodyText"/>
      </w:pPr>
      <w:r>
        <w:t xml:space="preserve">“Là từ gánh xiếc ảo thuật chạy đến .” Diệp Cẩn đem sự tình nói một lần với hắn, lại nói, “Thời gian còn sớm, đi xem không?”</w:t>
      </w:r>
    </w:p>
    <w:p>
      <w:pPr>
        <w:pStyle w:val="BodyText"/>
      </w:pPr>
      <w:r>
        <w:t xml:space="preserve">Thẩm Thiên Phong gật đầu, mang theo hắn đến đầu phố.</w:t>
      </w:r>
    </w:p>
    <w:p>
      <w:pPr>
        <w:pStyle w:val="BodyText"/>
      </w:pPr>
      <w:r>
        <w:t xml:space="preserve">Vừa vặn là giờ dùng cơm, cho nên trên đường cái không có bao nhiêu người. Người trong gánh xiếc ảo thuật cũng đang ngồi xổm dưới phố ăn mì, dưới tàng cây đặt một lồng sắt bằng thiết lớn, phía trên tùy tùy tiện tiện để chút hột cùng rau xanh, lồng không tính là lớn, nhưng nói ít nhốt cũng được bốn năm con khỉ lớn. Giống như vài tiểu oa nhi kia nói, rất nhiều con trên người đều có vết thương, phía dưới có một con khỉ già lông màu xám trắng cũng là sớm hấp hối, nằm sấp không nhúc nhích.</w:t>
      </w:r>
    </w:p>
    <w:p>
      <w:pPr>
        <w:pStyle w:val="BodyText"/>
      </w:pPr>
      <w:r>
        <w:t xml:space="preserve">“Nhưng không chỉ là khỉ.” Thẩm Thiên Phong hất cằm, “Bên kia.”</w:t>
      </w:r>
    </w:p>
    <w:p>
      <w:pPr>
        <w:pStyle w:val="BodyText"/>
      </w:pPr>
      <w:r>
        <w:t xml:space="preserve">Diệp Cẩn theo hướng hắn quay đầu nhìn qua, chỉ thấy hai tiểu oa nhi một nam một nữ đang quỳ, mỗi người giơ một viên gạch, hiển nhiên là đang chịu phạt.</w:t>
      </w:r>
    </w:p>
    <w:p>
      <w:pPr>
        <w:pStyle w:val="BodyText"/>
      </w:pPr>
      <w:r>
        <w:t xml:space="preserve">“Ngoạn ý gì đây.” Diệp Cẩn nhất thời trong lòng nổi giận. Tuy đã là mặt trời chiều ngã về Tây, nhưng mặt trời tháng sáu dữ dội độc hại cỡ nào. Hai tiểu hài tử nhìn qua cũng chỉ mới bốn năm tuổi, phạm phải lỗi lớn bao nhiêu, mà phải bị một bên phơi nắng một bên chịu phạt như vậy.“Nhịn một chút.” Thẩm Thiên Phong nói, “Gánh xiếc này không phải người trong thành, hẳn là vài ngày gần đây mới đến, nhìn cái dạng này cũng không phải là hạng người lương thiện gì, buổi tối lại đến xem thử, nói không chừng có thể phát hiện càng nhiều thứ.”</w:t>
      </w:r>
    </w:p>
    <w:p>
      <w:pPr>
        <w:pStyle w:val="BodyText"/>
      </w:pPr>
      <w:r>
        <w:t xml:space="preserve">“Vậy bây giờ thì sao?” Diệp Cẩn hỏi.</w:t>
      </w:r>
    </w:p>
    <w:p>
      <w:pPr>
        <w:pStyle w:val="BodyText"/>
      </w:pPr>
      <w:r>
        <w:t xml:space="preserve">Thẩm Thiên Phong ngoắc tay gọi một ám vệ lên, ghé vào lỗ tai hắn nói nhỏ vài câu.</w:t>
      </w:r>
    </w:p>
    <w:p>
      <w:pPr>
        <w:pStyle w:val="BodyText"/>
      </w:pPr>
      <w:r>
        <w:t xml:space="preserve">Ám vệ gật đầu rời đi, tại cửa một tửu lâu đầu phố lớn tiếng gọi, “Lão bản nhà các ngươi có ở đây không? Lát nữa đại thiếu gia nhà ta muốn tới dùng cơm, thuận tiện có chuyện muốn bàn.”</w:t>
      </w:r>
    </w:p>
    <w:p>
      <w:pPr>
        <w:pStyle w:val="BodyText"/>
      </w:pPr>
      <w:r>
        <w:t xml:space="preserve">“Thẩm minh chủ tới sao, vậy để ta đi tìm lão bản.” Tiểu nhị vội vàng để hắn đi vào, còn mình thì vung chân chạy ra cửa.</w:t>
      </w:r>
    </w:p>
    <w:p>
      <w:pPr>
        <w:pStyle w:val="BodyText"/>
      </w:pPr>
      <w:r>
        <w:t xml:space="preserve">Đám người trong gánh xiếc sau khi nghe được Thẩm Thiên Phong muốn tới, quả nhiên liền khẩn trương đứng lên, tiến lên ôm lấy hai tiểu oa nhi kia, lại đưa cho mỗi người một chén mì.</w:t>
      </w:r>
    </w:p>
    <w:p>
      <w:pPr>
        <w:pStyle w:val="BodyText"/>
      </w:pPr>
      <w:r>
        <w:t xml:space="preserve">Hai tiểu oa nhi từng ngụm từng ngụm ngồi ăn, ngay cả nóng cũng không thèm để ý, rõ ràng đã đói bụng rất lâu.</w:t>
      </w:r>
    </w:p>
    <w:p>
      <w:pPr>
        <w:pStyle w:val="BodyText"/>
      </w:pPr>
      <w:r>
        <w:t xml:space="preserve">Diệp Cẩn nhìn thấy lắc đầu. Khi dễ tiểu hài tử như thế, quả nhiên là không có lương tâm gì.</w:t>
      </w:r>
    </w:p>
    <w:p>
      <w:pPr>
        <w:pStyle w:val="BodyText"/>
      </w:pPr>
      <w:r>
        <w:t xml:space="preserve">Lúc nửa đêm, vài ám vệ lặng lẽ lẻn vào đại viện được gánh xiếc thuê ở. Sau khi nghe lén mới phát hiện, thì ra đám người này phía trước là diễn xiếc làm ảo thuật, nhưng sau lưng lại làm hoạt động buôn bán trẻ con, chọn bộ dạng dễ nhìn đem bán giá cao, không ai muốn thì giữ lại diễn xiếc kiếm tiền, ngày thường tức giận thì đánh mắng, sinh bệnh thì vứt bỏ. Ven đường hại không biết bao nhiêu gia đình. Vì thế quay đầu liền đi báo quan.</w:t>
      </w:r>
    </w:p>
    <w:p>
      <w:pPr>
        <w:pStyle w:val="BodyText"/>
      </w:pPr>
      <w:r>
        <w:t xml:space="preserve">Sáng sớm hôm sau, quan binh liền lấy xích sắt vây quanh đại viện, đem toàn bộ bọn lái buôn bắt giữ tống giam vào ngục, tiểu hài tử được cứu ra tạm thời đưa đến thiện đường, tương lai cũng có thể đưa trả cho cha mẹ. Mà vài con khỉ kia, lại là sau khi vết thương được chữa khỏi, vui sướng cùng phiêu xe tiện đường trở về Tây Nam, toàn bộ được đặt về núi Thanh Thành ở Thục Trung</w:t>
      </w:r>
    </w:p>
    <w:p>
      <w:pPr>
        <w:pStyle w:val="BodyText"/>
      </w:pPr>
      <w:r>
        <w:t xml:space="preserve">Đám người lái buôn kia đối với tội ác của mình thú nhận không một chút e dè. Dựa theo luật pháp ban đầu, giam ba năm năm cũng liền phóng xuất. Nhưng Diệp Cẩn sau khi xem xong xấp tội trạng loang lỗ ác độc được tích trữ, lúc này liền viết một lá thư cho Sở Uyên, phái người ra roi thúc ngựa đưa đến Vương Thành. Ba tháng sau, Sở hoàng sửa chữa pháp lệnh chiêu cáo thiên hạ, hành vi buôn bán trẻ nhỏ phạm vào tội người ác liệt. Nếu chứng cớ vô cùng xác thực, lập tức hành quyết chém đầu.</w:t>
      </w:r>
    </w:p>
    <w:p>
      <w:pPr>
        <w:pStyle w:val="BodyText"/>
      </w:pPr>
      <w:r>
        <w:t xml:space="preserve">“Đã sớm nên như vậy, chém đầu cũng tính khinh.” Tại Truy Ảnh cung ở Thục Trung, Thẩm Thiên Lăng lười biếng đá chân, “Trộm tiểu hài tử nhà người khác đem bán, cũng không sợ tương lai bị ném vào chảo dầu.”</w:t>
      </w:r>
    </w:p>
    <w:p>
      <w:pPr>
        <w:pStyle w:val="BodyText"/>
      </w:pPr>
      <w:r>
        <w:t xml:space="preserve">Tần Thiếu Vũ cười cười, đem hắn từ trên nhuyễn tháp ôm lên, “Đi thay y phục, chúng ta phải xuống núi sớm một chút, miễn cho Ôn đại nhân đợi quá lâu.”</w:t>
      </w:r>
    </w:p>
    <w:p>
      <w:pPr>
        <w:pStyle w:val="BodyText"/>
      </w:pPr>
      <w:r>
        <w:t xml:space="preserve">“Ân.” Thẩm Thiên Lăng gật đầu, dùng sức lười biếng duỗi eo.</w:t>
      </w:r>
    </w:p>
    <w:p>
      <w:pPr>
        <w:pStyle w:val="BodyText"/>
      </w:pPr>
      <w:r>
        <w:t xml:space="preserve">Bởi vì Ôn Liễu Niên ba ngày sau liền bị điều nhiệm đến nơi khác. Cho nên mọi người ước định xong, hôm nay bày rượu đưa tiễn hắn.Kỳ thật nói điều nhiệm cũng không chính xác, nghiêm khắc mà nói hẳn là thăng quan, từ tri huyện thăng thành tri phủ. Nghe qua không tệ, nhưng cũng không phải là chuyện lớn gì -- Đối với tuyệt đại đa số người mà nói, đại khái đều thà chọn ở Vân Lam thành an bình phồn hoa làm tiểu huyện lệnh, mà không phải đến một nơi côn đồ thổ phỉ mọc tràn lan làm tri phủ.</w:t>
      </w:r>
    </w:p>
    <w:p>
      <w:pPr>
        <w:pStyle w:val="BodyText"/>
      </w:pPr>
      <w:r>
        <w:t xml:space="preserve">Thương Nhĩ châu, đó là cái nơi quỷ quái gì ...... Tính ra, bao nhiêu cường đạo đều tụ tập hết ở cùng một chỗ. Mấy tri phủ lúc trước tới nhậm chức cũng không được bao lâu liền kêu cha gọi mẹ muốn rời đi, còn có một người thậm chí dứt khoát quải ấn từ quan, thà rằng trở về làm ruộng cũng không nguyện ý tiếp tục giữ chức vị, có thể thấy được có bao nhiêu dọa người.</w:t>
      </w:r>
    </w:p>
    <w:p>
      <w:pPr>
        <w:pStyle w:val="BodyText"/>
      </w:pPr>
      <w:r>
        <w:t xml:space="preserve">Bất quá Ôn Liễu Niên đối với chuyện này ngược lại là cũng không để ý nhiều. Bởi vì thứ nhất hắn là thanh quan, đối với thanh quan mà nói, ở một nơi giàu có sung túc hay là một nơi thâm sơn cùng cốc kỳ thật không khác nhau nhiều lắm, bởi vì bổng lộc cũng là nhiều như nhau, thậm chí có đôi khi triều đình xuất phát từ mục đích trấn an, còn có thể cho thêm một ít trợ cấp; Thứ hai hắn là mọt sách, kêu hắn đi đâu thì hắn liền đi tới đó. Cho nên ngoại trừ có chút không nỡ phải xa Truy Ảnh cung cùng dân chúng nơi đây, cũng là không có nhiều mâu thuẫn.</w:t>
      </w:r>
    </w:p>
    <w:p>
      <w:pPr>
        <w:pStyle w:val="BodyText"/>
      </w:pPr>
      <w:r>
        <w:t xml:space="preserve">Bên trong thành, tại tửu lâu lớn nhất, một bàn yến hội vô cùng náo nhiệt được mở rq, ám vệ nhiệt tình dào dạt nói, “Ôn đại nhân cần phải ăn nhiều một chút, nghe nói Thương Nhĩ châu kia gạo cũng không có, cuộc sống mọi người rất vất vả đều là ăn vỏ trấu sống qua ngày.”</w:t>
      </w:r>
    </w:p>
    <w:p>
      <w:pPr>
        <w:pStyle w:val="BodyText"/>
      </w:pPr>
      <w:r>
        <w:t xml:space="preserve">Ôn Liễu Niên lắc đầu, “Kỳ thật cũng không tệ như vậy, Đại Sở không có địa phương rất nghèo, chư vị đừng nghe thiên hạ nói loạn.”</w:t>
      </w:r>
    </w:p>
    <w:p>
      <w:pPr>
        <w:pStyle w:val="BodyText"/>
      </w:pPr>
      <w:r>
        <w:t xml:space="preserve">Ám vệ nhe răng nhìn hắn. Vậy ngươi còn ăn nhanh như vậy làm gì, quả thực chính là cầm đũa như bay, quai hàm đều hoạt động không ngừng .</w:t>
      </w:r>
    </w:p>
    <w:p>
      <w:pPr>
        <w:pStyle w:val="BodyText"/>
      </w:pPr>
      <w:r>
        <w:t xml:space="preserve">Một người đọc sách cư nhiên có thể ăn như vậy, như thế nào không làm Khổng phu tử thất vọng.</w:t>
      </w:r>
    </w:p>
    <w:p>
      <w:pPr>
        <w:pStyle w:val="BodyText"/>
      </w:pPr>
      <w:r>
        <w:t xml:space="preserve">“Ôn đại nhân.” Thẩm Thiên Lăng cũng nói, “Ngươi chậm một chút, phía sau còn có đồ ăn.”</w:t>
      </w:r>
    </w:p>
    <w:p>
      <w:pPr>
        <w:pStyle w:val="BodyText"/>
      </w:pPr>
      <w:r>
        <w:t xml:space="preserve">“Khụ khụ.” Ôn Liễu Niên bị canh gà làm sặc .</w:t>
      </w:r>
    </w:p>
    <w:p>
      <w:pPr>
        <w:pStyle w:val="BodyText"/>
      </w:pPr>
      <w:r>
        <w:t xml:space="preserve">“Chíp.” Tiểu Phượng Hoàng đồng tình dùng cánh vỗ vỗ hắn.</w:t>
      </w:r>
    </w:p>
    <w:p>
      <w:pPr>
        <w:pStyle w:val="BodyText"/>
      </w:pPr>
      <w:r>
        <w:t xml:space="preserve">“Ôn đại nhân nhận cái này đi.” Tần Thiếu Vũ đưa qua một phong thư.</w:t>
      </w:r>
    </w:p>
    <w:p>
      <w:pPr>
        <w:pStyle w:val="BodyText"/>
      </w:pPr>
      <w:r>
        <w:t xml:space="preserve">“Này không được.” Ôn Liễu Niên nhanh chóng buông đũa cự tuyệt, “Ta tuy kham khổ, nhưng là không thể nhận bạc của Tần cung chủ, mau thu hồi những thứ này lại.”</w:t>
      </w:r>
    </w:p>
    <w:p>
      <w:pPr>
        <w:pStyle w:val="BodyText"/>
      </w:pPr>
      <w:r>
        <w:t xml:space="preserve">Tần Thiếu Vũ bình tĩnh nói, “Ôn đại nhân suy nghĩ nhiều, ta không tính toán muốn đưa bạc cho ngươi.”</w:t>
      </w:r>
    </w:p>
    <w:p>
      <w:pPr>
        <w:pStyle w:val="BodyText"/>
      </w:pPr>
      <w:r>
        <w:t xml:space="preserve">Ôn Liễu Niên:......</w:t>
      </w:r>
    </w:p>
    <w:p>
      <w:pPr>
        <w:pStyle w:val="BodyText"/>
      </w:pPr>
      <w:r>
        <w:t xml:space="preserve">Thẩm Thiên Lăng nhẫn cười.</w:t>
      </w:r>
    </w:p>
    <w:p>
      <w:pPr>
        <w:pStyle w:val="BodyText"/>
      </w:pPr>
      <w:r>
        <w:t xml:space="preserve">Tần Thiếu Vũ tiếp tục nói, “Là một phong thư mà thôi, Thương Nhĩ châu không phải nơi yên tĩnh, Ôn đại nhân là một văn nhân, đi đến đó khó tránh khỏi chịu thiệt. Chỗ đó có môn phái giang hồ gọi là Đằng Vân bảo, chưởng môn xem như cùng ta có vài phần giao tình. Thấy phong thư này, tương lai tự nhiên sẽ chiếu ứng một chút.”“Thì ra là như vậy a.” Ôn Liễu Niên vô cùng cao hứng đem thư thu hồi, “Đa tạ cung chủ.”</w:t>
      </w:r>
    </w:p>
    <w:p>
      <w:pPr>
        <w:pStyle w:val="BodyText"/>
      </w:pPr>
      <w:r>
        <w:t xml:space="preserve">Tần Thiếu Vũ cười cười, cùng hắn chạm một chén rượu, “Thuận buồm xuôi gió.”</w:t>
      </w:r>
    </w:p>
    <w:p>
      <w:pPr>
        <w:pStyle w:val="BodyText"/>
      </w:pPr>
      <w:r>
        <w:t xml:space="preserve">“Chíp !” Cục bông cũng chia một phần bò khô cho hắn, tượng trưng tỏ vẻ chúc phúc một chút.</w:t>
      </w:r>
    </w:p>
    <w:p>
      <w:pPr>
        <w:pStyle w:val="BodyText"/>
      </w:pPr>
      <w:r>
        <w:t xml:space="preserve">Ám vệ cười cười nháo nháo, đem tửu lâu nhuộm đẫm ra không khí ấm áp nhất.</w:t>
      </w:r>
    </w:p>
    <w:p>
      <w:pPr>
        <w:pStyle w:val="BodyText"/>
      </w:pPr>
      <w:r>
        <w:t xml:space="preserve">Trễ một chút, Ôn Liễu Niên say khướt bị đuổi về phủ nha. Ngày hôm sau thẳng đến giữa trưa mới rời giường, sau khi rửa mặt xong sau đó thấy phong thư được đè trên bàn kia, vì thế liền muốn lấy lên, lại cảm thấy độ dày có chút không đúng. Sau khi do dự mở ra, chỉ thấy bên trong ngoại trừ thư, còn có một xấp ngân phiếu rất dày, vì thế hốc mắt có chút nóng lên.</w:t>
      </w:r>
    </w:p>
    <w:p>
      <w:pPr>
        <w:pStyle w:val="BodyText"/>
      </w:pPr>
      <w:r>
        <w:t xml:space="preserve">“Đại nhân cũng không cần trả lại, cung chủ không ở đây, người còn lại của Truy Ảnh cung cũng không dám nhận.” Ám vệ ở tại cửa tiến đến đưa xe ngựa nhắc nhở -- Bởi vì Ôn Liễu Niên thật sự là quá nghèo, Thẩm Thiên Lăng cũng cảm thấy con ngựa già kia của hắn đi được nửa đường liền sẽ thăng thiên, vì thế cố ý chuẩn bị một xe ngựa mới.</w:t>
      </w:r>
    </w:p>
    <w:p>
      <w:pPr>
        <w:pStyle w:val="BodyText"/>
      </w:pPr>
      <w:r>
        <w:t xml:space="preserve">“Tần cung chủ đi đâu rồi?” Ôn Liễu Niên nghe vậy ngoài ý muốn.</w:t>
      </w:r>
    </w:p>
    <w:p>
      <w:pPr>
        <w:pStyle w:val="BodyText"/>
      </w:pPr>
      <w:r>
        <w:t xml:space="preserve">“Thất Tuyệt quốc ở Mạt Bắc.” Ám vệ cười nói, “Sáng nay vừa mới lên đường.”</w:t>
      </w:r>
    </w:p>
    <w:p>
      <w:pPr>
        <w:pStyle w:val="BodyText"/>
      </w:pPr>
      <w:r>
        <w:t xml:space="preserve">Trên quan đạo, Đạp Tuyết Bạch chính là một đường bay nhanh, hướng tới Tây Bắc mà đi.</w:t>
      </w:r>
    </w:p>
    <w:p>
      <w:pPr>
        <w:pStyle w:val="BodyText"/>
      </w:pPr>
      <w:r>
        <w:t xml:space="preserve">Trải qua gần một năm, sau khi mạch nước được đào tạc, nguồn nước trong Thất Tuyệt quốc cũng không hề ít. Nhưng muốn đem ngàn dặm cát vàng biến thành ốc đảo nhạc thổ, cũng tuyệt đối không phải là chuyện có thể đạt thành trong một sớm một chiều. Bất quá cho dù là như vậy, sau khi tiến vào bên trong Thất Tuyệt quốc, Thẩm Thiên Lăng vẫn là rõ ràng có thể cảm thấy được, lục ý nơi này so với lúc trước tốt hơn rất nhiều.</w:t>
      </w:r>
    </w:p>
    <w:p>
      <w:pPr>
        <w:pStyle w:val="BodyText"/>
      </w:pPr>
      <w:r>
        <w:t xml:space="preserve">Mộ Hàn Dạ cùng Hoàng Đại Tiên nhận được thông truyền, từ sớm liền ở cửa cung chờ, sau khi mọi người gặp lại tất nhiên là cao hứng vạn phần. Thấy người bên cạnh nhìn rất quen mắt, Thẩm Thiên Lăng nhịn không được liền nhìn nhiều hai mắt, sau khi nhận ra được giật mình nói, “Tiểu vương gia? !”</w:t>
      </w:r>
    </w:p>
    <w:p>
      <w:pPr>
        <w:pStyle w:val="BodyText"/>
      </w:pPr>
      <w:r>
        <w:t xml:space="preserve">“Thẩm công tử, Tần cung chủ.” Mộ Liệt Diễm thái độ cung kính, so với con nhà giàu ăn chơi trác táng một năm trước, có thể phán là hai người, làn da không chỉ đen hơn, thân thể cũng cường tráng hơn, khí chất lại là hoàn toàn không giống lúc trước.</w:t>
      </w:r>
    </w:p>
    <w:p>
      <w:pPr>
        <w:pStyle w:val="BodyText"/>
      </w:pPr>
      <w:r>
        <w:t xml:space="preserve">“A Diễm một năm này vẫn dẫn quân ở đại mạc khai thác nguồn nước, hôm qua vừa trở về.” Mộ Hàn Dạ nói.</w:t>
      </w:r>
    </w:p>
    <w:p>
      <w:pPr>
        <w:pStyle w:val="BodyText"/>
      </w:pPr>
      <w:r>
        <w:t xml:space="preserve">“Như vậy a.” Thẩm Thiên Lăng cười tủm tỉm, “Tiểu vương gia vất vả .”</w:t>
      </w:r>
    </w:p>
    <w:p>
      <w:pPr>
        <w:pStyle w:val="BodyText"/>
      </w:pPr>
      <w:r>
        <w:t xml:space="preserve">“Chíp.” Cục bông ngồi xổm trên vai cha nó, cũng nghiêm túc tỏ vẻ tán thưởng.</w:t>
      </w:r>
    </w:p>
    <w:p>
      <w:pPr>
        <w:pStyle w:val="BodyText"/>
      </w:pPr>
      <w:r>
        <w:t xml:space="preserve">Sau khi ăn xong một bàn tiệc toàn là dê nướng, Thẩm Thiên Lăng lại cùng Thái Hậu hàn huyên một trận, sau đó mới được đặt về phòng nghỉ ngơi. Mạc Bắc thời tiết rất sáng sủa, ban đêm thì càng đẹp, Tần Thiếu Vũ từ phía sau ôm lấy hắn, “Lăng nhi.”</w:t>
      </w:r>
    </w:p>
    <w:p>
      <w:pPr>
        <w:pStyle w:val="BodyText"/>
      </w:pPr>
      <w:r>
        <w:t xml:space="preserve">“Làm sao vậy?” Thẩm Thiên Lăng ghé vào trên giường.</w:t>
      </w:r>
    </w:p>
    <w:p>
      <w:pPr>
        <w:pStyle w:val="BodyText"/>
      </w:pPr>
      <w:r>
        <w:t xml:space="preserve">“Có muốn đi ra ngoài hay không?” Tần Thiếu Vũ ghé vào lỗ tai hắn nói nhỏ.Thẩm Thiên Lăng cự tuyệt, “Không muốn.”</w:t>
      </w:r>
    </w:p>
    <w:p>
      <w:pPr>
        <w:pStyle w:val="BodyText"/>
      </w:pPr>
      <w:r>
        <w:t xml:space="preserve">“Ta muốn đến đại mạc.” Tần Thiếu Vũ ngậm vành tai của hắn.</w:t>
      </w:r>
    </w:p>
    <w:p>
      <w:pPr>
        <w:pStyle w:val="BodyText"/>
      </w:pPr>
      <w:r>
        <w:t xml:space="preserve">Thẩm tiểu thụ 'Soạt' quay đầu, thẹn quá hóa giận nói, “Nằm mơ !”</w:t>
      </w:r>
    </w:p>
    <w:p>
      <w:pPr>
        <w:pStyle w:val="BodyText"/>
      </w:pPr>
      <w:r>
        <w:t xml:space="preserve">“Chẳng lẽ Lăng nhi không muốn?” Tần Thiếu Vũ nói, “Lần trước rõ ràng là...... Ngô !”</w:t>
      </w:r>
    </w:p>
    <w:p>
      <w:pPr>
        <w:pStyle w:val="BodyText"/>
      </w:pPr>
      <w:r>
        <w:t xml:space="preserve">Thẩm Thiên Lăng hai tay gắt gao che miệng của hắn, mặt đỏ tai hồng nói, “Không được nói !” Màn trời chiếu đất gì đó, rất giống biến thái a !</w:t>
      </w:r>
    </w:p>
    <w:p>
      <w:pPr>
        <w:pStyle w:val="BodyText"/>
      </w:pPr>
      <w:r>
        <w:t xml:space="preserve">“Thật sự không được sao?” Tần Thiếu Vũ rất là tiếc nuối.</w:t>
      </w:r>
    </w:p>
    <w:p>
      <w:pPr>
        <w:pStyle w:val="BodyText"/>
      </w:pPr>
      <w:r>
        <w:t xml:space="preserve">Đi mới gặp quỷ. Thẩm tiểu thụ ôm chăn lăn đến dựa vào tường, “Đi ngủ, nhanh lên !”</w:t>
      </w:r>
    </w:p>
    <w:p>
      <w:pPr>
        <w:pStyle w:val="BodyText"/>
      </w:pPr>
      <w:r>
        <w:t xml:space="preserve">“Lại trên giường a?” Tần Thiếu Vũ tựa hồ rất không cam lòng.</w:t>
      </w:r>
    </w:p>
    <w:p>
      <w:pPr>
        <w:pStyle w:val="BodyText"/>
      </w:pPr>
      <w:r>
        <w:t xml:space="preserve">“Căn bản là không có ‘Lại’ này a !” Thẩm tiểu thụ bi phẫn kháng nghị, ta nói là đơn thuần ngủ, loại nhắm mắt ngáy ngủ đó !</w:t>
      </w:r>
    </w:p>
    <w:p>
      <w:pPr>
        <w:pStyle w:val="BodyText"/>
      </w:pPr>
      <w:r>
        <w:t xml:space="preserve">“Vậy thì đành phải cố mà làm .” Tần Thiếu Vũ đem hắn kéo vào trong lòng.</w:t>
      </w:r>
    </w:p>
    <w:p>
      <w:pPr>
        <w:pStyle w:val="BodyText"/>
      </w:pPr>
      <w:r>
        <w:t xml:space="preserve">Thẩm Thiên Lăng bi phẫn vô cùng, che tiểu khố đầu liều chết kháng nghị.</w:t>
      </w:r>
    </w:p>
    <w:p>
      <w:pPr>
        <w:pStyle w:val="BodyText"/>
      </w:pPr>
      <w:r>
        <w:t xml:space="preserve">Trên bàn ổ nhỏ trống trơn -- Bởi vì cục bông cơ trí lựa chọn, cho nên đêm nay nó ở tại tẩm cung Thái Hậu, buổi tối không chỉ rất im lặng, còn có mềm nhũn để cọ, điểu sinh thập phần viên mãn.</w:t>
      </w:r>
    </w:p>
    <w:p>
      <w:pPr>
        <w:pStyle w:val="BodyText"/>
      </w:pPr>
      <w:r>
        <w:t xml:space="preserve">Ngoài cửa sổ ám vệ chậc chậc lắc đầu, bình tĩnh che lỗ tai.</w:t>
      </w:r>
    </w:p>
    <w:p>
      <w:pPr>
        <w:pStyle w:val="BodyText"/>
      </w:pPr>
      <w:r>
        <w:t xml:space="preserve">Chúng ta cái gì cũng không nghe được.</w:t>
      </w:r>
    </w:p>
    <w:p>
      <w:pPr>
        <w:pStyle w:val="BodyText"/>
      </w:pPr>
      <w:r>
        <w:t xml:space="preserve">Mà trong tẩm cung Thất Tuyệt vương, đêm nay cũng xảy ra ngoài dự kiến im lặng.</w:t>
      </w:r>
    </w:p>
    <w:p>
      <w:pPr>
        <w:pStyle w:val="BodyText"/>
      </w:pPr>
      <w:r>
        <w:t xml:space="preserve">Bởi vì bên trong hoàn toàn không có người.</w:t>
      </w:r>
    </w:p>
    <w:p>
      <w:pPr>
        <w:pStyle w:val="BodyText"/>
      </w:pPr>
      <w:r>
        <w:t xml:space="preserve">Về phần người đi đâu ......</w:t>
      </w:r>
    </w:p>
    <w:p>
      <w:pPr>
        <w:pStyle w:val="BodyText"/>
      </w:pPr>
      <w:r>
        <w:t xml:space="preserve">“A Hoàng.” Bên trên một tòa bảo tháp chín tầng, Mộ Hàn Dạ đang cùng Hoàng Đại Tiên đứng sóng vai, tay áo phiêu phiêu, rất có vài phần tiên khí chỉ ao ước làm Uyên Ương.</w:t>
      </w:r>
    </w:p>
    <w:p>
      <w:pPr>
        <w:pStyle w:val="BodyText"/>
      </w:pPr>
      <w:r>
        <w:t xml:space="preserve">Đương nhiên, nếu không có gió lớn thỉnh thoảng nghênh diện gào thét thổi đến, vậy thì lãng mạn hơn.</w:t>
      </w:r>
    </w:p>
    <w:p>
      <w:pPr>
        <w:pStyle w:val="BodyText"/>
      </w:pPr>
      <w:r>
        <w:t xml:space="preserve">Chung quy gió trên đại mạc, cũng không phải là chuyện đùa a.</w:t>
      </w:r>
    </w:p>
    <w:p>
      <w:pPr>
        <w:pStyle w:val="BodyText"/>
      </w:pPr>
      <w:r>
        <w:t xml:space="preserve">Lại một trận gió nghênh diện thổi tới, Hoàng Đại Tiên lần thứ hai lảo đảo một cái.</w:t>
      </w:r>
    </w:p>
    <w:p>
      <w:pPr>
        <w:pStyle w:val="BodyText"/>
      </w:pPr>
      <w:r>
        <w:t xml:space="preserve">Mộ Hàn Dạ cảm khái nói, “A Hoàng thật sự là mảnh mai.”</w:t>
      </w:r>
    </w:p>
    <w:p>
      <w:pPr>
        <w:pStyle w:val="BodyText"/>
      </w:pPr>
      <w:r>
        <w:t xml:space="preserve">“Chúng ta có thể trở về không?” Hoàng Đại Tiên thật sự không muốn cùng hắn nói thêm cái gì nữa.</w:t>
      </w:r>
    </w:p>
    <w:p>
      <w:pPr>
        <w:pStyle w:val="BodyText"/>
      </w:pPr>
      <w:r>
        <w:t xml:space="preserve">Mộ Hàn Dạ nói, “A Hoàng chẳng lẽ không cảm thấy như vậy rất có cảm giác?”</w:t>
      </w:r>
    </w:p>
    <w:p>
      <w:pPr>
        <w:pStyle w:val="BodyText"/>
      </w:pPr>
      <w:r>
        <w:t xml:space="preserve">Hoàn toàn không có a. Hoàng Đại Tiên xoay người đi xuống dưới, hơn nữa khắc sâu cho rằng chính mình nhất định là ăn quá nhiều thịt dê, cho nên mới chịu đáp ứng hắn nửa đêm không ngủ được, chạy tới nơi này cho gió thổi.</w:t>
      </w:r>
    </w:p>
    <w:p>
      <w:pPr>
        <w:pStyle w:val="BodyText"/>
      </w:pPr>
      <w:r>
        <w:t xml:space="preserve">Tại cầu thang bảo tháp có một cánh cửa, Hoàng Đại Tiên đẩy cửa một cái, không mở, lại đẩy một cái, vẫn là không mở.</w:t>
      </w:r>
    </w:p>
    <w:p>
      <w:pPr>
        <w:pStyle w:val="BodyText"/>
      </w:pPr>
      <w:r>
        <w:t xml:space="preserve">Vì thế hắn hậu tri hậu giác nhớ lại. Thời điểm lúc trước, hình như là hắn trực tiếp ôm mình bay lên.</w:t>
      </w:r>
    </w:p>
    <w:p>
      <w:pPr>
        <w:pStyle w:val="BodyText"/>
      </w:pPr>
      <w:r>
        <w:t xml:space="preserve">“Ta sợ người khác đi lên.” Mộ Hàn Dạ giải thích nói, “Cho nên ngày thường đều khóa .”</w:t>
      </w:r>
    </w:p>
    <w:p>
      <w:pPr>
        <w:pStyle w:val="BodyText"/>
      </w:pPr>
      <w:r>
        <w:t xml:space="preserve">Hoàng Đại Tiên không nói gì nhìn hắn. Ngươi đường đường là một hoàng đế, xây bảo tháp còn sợ người khác đi lên, có thể quá keo kiệt hay không.</w:t>
      </w:r>
    </w:p>
    <w:p>
      <w:pPr>
        <w:pStyle w:val="BodyText"/>
      </w:pPr>
      <w:r>
        <w:t xml:space="preserve">“Nơi này là địa phương của ta cùng với A Hoàng.” Mộ Hàn Dạ giữ chặt tay hắn.</w:t>
      </w:r>
    </w:p>
    <w:p>
      <w:pPr>
        <w:pStyle w:val="BodyText"/>
      </w:pPr>
      <w:r>
        <w:t xml:space="preserve">Đại khái là bởi vì ban đêm rất lạnh, cho nên Hoàng Đại Tiên cảm thấy, bị hắn nắm tay như thế cũng rất ấm áp.</w:t>
      </w:r>
    </w:p>
    <w:p>
      <w:pPr>
        <w:pStyle w:val="BodyText"/>
      </w:pPr>
      <w:r>
        <w:t xml:space="preserve">Không khí lãng mạn rốt cuộc nổi lên, Mộ Hàn Dạ cúi đầu chậm rãi kề sát vào đôi môi hắn, Hoàng Đại Tiên cũng hơi nhắm mắt lại, mắt thấy đôi môi liền muốn dán vào nhau, một trận gió lại gào thét ập đến, đem màn lụa mỏng bốn phía bảo tháp thổi lên, dán đầy mặt hai người.</w:t>
      </w:r>
    </w:p>
    <w:p>
      <w:pPr>
        <w:pStyle w:val="BodyText"/>
      </w:pPr>
      <w:r>
        <w:t xml:space="preserve">“Khụ khụ.” Hoàng Đại Tiên bị tro bụi làm sặc .</w:t>
      </w:r>
    </w:p>
    <w:p>
      <w:pPr>
        <w:pStyle w:val="BodyText"/>
      </w:pPr>
      <w:r>
        <w:t xml:space="preserve">Mộ Hàn Dạ bắt đầu tự đáy lòng hối hận, lúc trước vì sao không đem màm lụa mỏng đổi thành Lưu Ly, hay là thấu ngọc, hoặc là trực tiếp xây thành gạch -- Tối đen như mực kỳ thật cũng rất có tình thú a.</w:t>
      </w:r>
    </w:p>
    <w:p>
      <w:pPr>
        <w:pStyle w:val="BodyText"/>
      </w:pPr>
      <w:r>
        <w:t xml:space="preserve">“Chúng ta vẫn là xuống đi.” Hoàng Đại Tiên lao tâm lao lực quá độ.</w:t>
      </w:r>
    </w:p>
    <w:p>
      <w:pPr>
        <w:pStyle w:val="BodyText"/>
      </w:pPr>
      <w:r>
        <w:t xml:space="preserve">Mộ Hàn Dạ đành phải đem hắn ôm xuống.</w:t>
      </w:r>
    </w:p>
    <w:p>
      <w:pPr>
        <w:pStyle w:val="BodyText"/>
      </w:pPr>
      <w:r>
        <w:t xml:space="preserve">Vừa xuống dưới đất, gió cũng liền nhỏ hơn không ít, bất quá thời tiết tháng chín tháng mười vẫn là có chút lạnh. Vì thế Mộ Hàn Dạ tất nhiên là cởi áo choàng xuống, nhẹ nhàng khoác lên cho hắn, “Ta cõng ngươi trở về?”</w:t>
      </w:r>
    </w:p>
    <w:p>
      <w:pPr>
        <w:pStyle w:val="BodyText"/>
      </w:pPr>
      <w:r>
        <w:t xml:space="preserve">Hoàng Đại Tiên lắc đầu, “Ta tự mình đi.”</w:t>
      </w:r>
    </w:p>
    <w:p>
      <w:pPr>
        <w:pStyle w:val="BodyText"/>
      </w:pPr>
      <w:r>
        <w:t xml:space="preserve">“Cũng được.” Mộ Hàn Dạ kéo tay hắn qua, sau khi đi hai bước nói, “Không thì hôn một cái rồi về?”</w:t>
      </w:r>
    </w:p>
    <w:p>
      <w:pPr>
        <w:pStyle w:val="BodyText"/>
      </w:pPr>
      <w:r>
        <w:t xml:space="preserve">Hoàng Đại Tiên:......</w:t>
      </w:r>
    </w:p>
    <w:p>
      <w:pPr>
        <w:pStyle w:val="BodyText"/>
      </w:pPr>
      <w:r>
        <w:t xml:space="preserve">Mộ Hàn Dạ ủy khuất nói, “Vừa rồi không hôn được.” Quả thực không thể chịu thiệt hơn được nữa.</w:t>
      </w:r>
    </w:p>
    <w:p>
      <w:pPr>
        <w:pStyle w:val="BodyText"/>
      </w:pPr>
      <w:r>
        <w:t xml:space="preserve">Hoàng Đại Tiên khóe môi giật giật. Loại ngữ điệu này, thật sự giống như tám mười năm mới có thể hôn một lần a.</w:t>
      </w:r>
    </w:p>
    <w:p>
      <w:pPr>
        <w:pStyle w:val="BodyText"/>
      </w:pPr>
      <w:r>
        <w:t xml:space="preserve">Nhưng trên thực tế từ buổi sáng mở mắt, đến buổi tối thì đi ngủ, hai người cơ hồ thường thường đều phải hôn một cái -- Đương nhiên, lúc trước là trạng huống không ai nhìn thấy. Bất quá kỳ thật cho dù là có người nhìn thấy, Thất Tuyệt vương cũng sẽ không có bất cứ băn khoăn, nhưng là không chịu nổi Hoàng Đại Tiên da mặt quá mỏng, Mộ Hàn Dạ đành phải thỏa hiệp.</w:t>
      </w:r>
    </w:p>
    <w:p>
      <w:pPr>
        <w:pStyle w:val="BodyText"/>
      </w:pPr>
      <w:r>
        <w:t xml:space="preserve">Mộ Hàn Dạ còn đang tha thiết nhìn hắn.</w:t>
      </w:r>
    </w:p>
    <w:p>
      <w:pPr>
        <w:pStyle w:val="BodyText"/>
      </w:pPr>
      <w:r>
        <w:t xml:space="preserve">Hoàng Đại Tiên vừa bất đắc dĩ vừa buồn cười, đưa tay ôm chặt cổ hắn, ngửa đầu hôn lên.</w:t>
      </w:r>
    </w:p>
    <w:p>
      <w:pPr>
        <w:pStyle w:val="BodyText"/>
      </w:pPr>
      <w:r>
        <w:t xml:space="preserve">Mộ Hàn Dạ đáy mắt tràn ngập ý cười đạt được mục đích, hai tay nắm vòng eo hắn, triền miên gia tăng nụ hôn này, sau đó...... Nắm tay trở về cung, thập phần thuần khiết !</w:t>
      </w:r>
    </w:p>
    <w:p>
      <w:pPr>
        <w:pStyle w:val="BodyText"/>
      </w:pPr>
      <w:r>
        <w:t xml:space="preserve">Màn trời chiếu đất gì đó, tại thời tiết này, tựa hồ hơi lạnh a.</w:t>
      </w:r>
    </w:p>
    <w:p>
      <w:pPr>
        <w:pStyle w:val="BodyText"/>
      </w:pPr>
      <w:r>
        <w:t xml:space="preserve">Bất quá nếu là vua của đại mạc, vậy thì cơ hội cũng có thể đạt được một lần đi?</w:t>
      </w:r>
    </w:p>
    <w:p>
      <w:pPr>
        <w:pStyle w:val="BodyText"/>
      </w:pPr>
      <w:r>
        <w:t xml:space="preserve">Chung quy còn phải trải qua một đời, ngày còn rất dài a......</w:t>
      </w:r>
    </w:p>
    <w:p>
      <w:pPr>
        <w:pStyle w:val="Compact"/>
      </w:pPr>
      <w:r>
        <w:t xml:space="preserve">*****</w:t>
      </w:r>
      <w:r>
        <w:br w:type="textWrapping"/>
      </w:r>
      <w:r>
        <w:br w:type="textWrapping"/>
      </w:r>
    </w:p>
    <w:p>
      <w:pPr>
        <w:pStyle w:val="Heading2"/>
      </w:pPr>
      <w:bookmarkStart w:id="217" w:name="chương-195-phiên-ngoại-liên-thành-cô-nguyệt-x-ngâm-vô-sương-1"/>
      <w:bookmarkEnd w:id="217"/>
      <w:r>
        <w:t xml:space="preserve">195. Chương 195: Phiên Ngoại : Liên Thành Cô Nguyệt X Ngâm Vô Sương 1</w:t>
      </w:r>
    </w:p>
    <w:p>
      <w:pPr>
        <w:pStyle w:val="Compact"/>
      </w:pPr>
      <w:r>
        <w:br w:type="textWrapping"/>
      </w:r>
      <w:r>
        <w:br w:type="textWrapping"/>
      </w:r>
      <w:r>
        <w:t xml:space="preserve">Edit &amp; Beta: Spum-chan</w:t>
      </w:r>
    </w:p>
    <w:p>
      <w:pPr>
        <w:pStyle w:val="BodyText"/>
      </w:pPr>
      <w:r>
        <w:t xml:space="preserve">Ban đêm, trong Vô Tuyết Môn.</w:t>
      </w:r>
    </w:p>
    <w:p>
      <w:pPr>
        <w:pStyle w:val="BodyText"/>
      </w:pPr>
      <w:r>
        <w:t xml:space="preserve">“Ca.” Ngâm Lạc Tuyết ngồi bên hồ nước nóng, “Hôm nay là Lễ Hoa thần, dân chúng trong thành có đưa rượu đào hoa mới nhưỡng tới, muốn thử một chút không?”</w:t>
      </w:r>
    </w:p>
    <w:p>
      <w:pPr>
        <w:pStyle w:val="BodyText"/>
      </w:pPr>
      <w:r>
        <w:t xml:space="preserve">“Ừ.” Ngâm Vô Sương dựa vào vách hồ, trông có vẻ lười biếng, đang nhắm mắt nghỉ ngơi.</w:t>
      </w:r>
    </w:p>
    <w:p>
      <w:pPr>
        <w:pStyle w:val="BodyText"/>
      </w:pPr>
      <w:r>
        <w:t xml:space="preserve">Ngâm Lạc Tuyết đứng lên đi ra ngoài, xung quanh bỗng chốc yên tĩnh lại, chỉ có tiếng nước rơi xuống tí tách. Sau một lúc lâu, lại có tiếng bước chân vang lên, bước đi nặng nề hơn không ít, Ngâm Vô Sương khẽ nhíu mày, tay phải theo bản năng cầm lấy ngoại bào ở bên cạnh choàng lên người, nhưng sau một hồi trầm tĩnh lại, gương mặt y bỗng hiện chút ý cười.</w:t>
      </w:r>
    </w:p>
    <w:p>
      <w:pPr>
        <w:pStyle w:val="BodyText"/>
      </w:pPr>
      <w:r>
        <w:t xml:space="preserve">Liên Thành Cô Nguyệt vừa đẩy cửa ra, chỉ thấy trong màn hơi nước mờ mịt của suối nước nóng, có một người đang tựa vào thành hồ ngồi đưa lưng về phía mình. Tiết y bằng lụa trắng đã thấm ướt, đang dán chặt nơi đầu vai, mái tóc đen dài tùy ý cột lên, để lộ cần cổ trắng nõn, khiến người ta nhịn không được muốn…… cắn một cái.</w:t>
      </w:r>
    </w:p>
    <w:p>
      <w:pPr>
        <w:pStyle w:val="BodyText"/>
      </w:pPr>
      <w:r>
        <w:t xml:space="preserve">Vì thế hắn liền đi nhanh qua, từ phía sau ôm chặt bờ vai y, thật sự cúi đầu cắn một cái.</w:t>
      </w:r>
    </w:p>
    <w:p>
      <w:pPr>
        <w:pStyle w:val="BodyText"/>
      </w:pPr>
      <w:r>
        <w:t xml:space="preserve">Tất nhiên sẽ không quá mạnh, nhưng cũng không phải nhẹ, vươn đầu lưỡi liếm liếm dấu răng nhợt nhạt kia, Liên Thành Cô Nguyệt ghé vào tai y nhỏ giọng thì thầm, “Có nhớ ta không?”</w:t>
      </w:r>
    </w:p>
    <w:p>
      <w:pPr>
        <w:pStyle w:val="BodyText"/>
      </w:pPr>
      <w:r>
        <w:t xml:space="preserve">“Không có.” Ngâm Vô Sương tránh khỏi cái ôm của hắn, thuận thế trốn qua bên kia, vạt tiết y ở theo dòng nước trượt xuống, để lộ bả vai mảnh khảnh tinh xảo.</w:t>
      </w:r>
    </w:p>
    <w:p>
      <w:pPr>
        <w:pStyle w:val="BodyText"/>
      </w:pPr>
      <w:r>
        <w:t xml:space="preserve">Liên thành Cô Nguyệt đứng lên, loáng cái đã cởi ngoại bào của mình ra.</w:t>
      </w:r>
    </w:p>
    <w:p>
      <w:pPr>
        <w:pStyle w:val="BodyText"/>
      </w:pPr>
      <w:r>
        <w:t xml:space="preserve">Ngâm Vô Sương nhướn mày, “Coi chừng ta đánh ngươi ra ngoài đó.”</w:t>
      </w:r>
    </w:p>
    <w:p>
      <w:pPr>
        <w:pStyle w:val="BodyText"/>
      </w:pPr>
      <w:r>
        <w:t xml:space="preserve">Liên Thành Cô Nguyệt bước xuống nước, kéo y vào trong lòng, thở dài nói, “Rốt cuộc cũng trở về.”</w:t>
      </w:r>
    </w:p>
    <w:p>
      <w:pPr>
        <w:pStyle w:val="BodyText"/>
      </w:pPr>
      <w:r>
        <w:t xml:space="preserve">Nghe giọng của hắn có hơi khàn khàn, khóe miệng Ngâm Vô Sương cong lên, “Đánh trận xong rồi?”</w:t>
      </w:r>
    </w:p>
    <w:p>
      <w:pPr>
        <w:pStyle w:val="BodyText"/>
      </w:pPr>
      <w:r>
        <w:t xml:space="preserve">“Ừ.” Liên Thành Cô Nguyệt vuốt thẳng lại mấy lọn tóc rối cho y, “Ta đã lấy được bản đồ Nam Hải, vài ngày nữa sẽ dẫn ngươi đi tìm Quỷ Thủ tiền bối.”</w:t>
      </w:r>
    </w:p>
    <w:p>
      <w:pPr>
        <w:pStyle w:val="BodyText"/>
      </w:pPr>
      <w:r>
        <w:t xml:space="preserve">“Ta –”</w:t>
      </w:r>
    </w:p>
    <w:p>
      <w:pPr>
        <w:pStyle w:val="BodyText"/>
      </w:pPr>
      <w:r>
        <w:t xml:space="preserve">“Nghe lời.” Liên Thành Cô Nguyệt hiếm khi cắt lời y.</w:t>
      </w:r>
    </w:p>
    <w:p>
      <w:pPr>
        <w:pStyle w:val="BodyText"/>
      </w:pPr>
      <w:r>
        <w:t xml:space="preserve">Ngâm Vô Sương khẽ nhíu mày.</w:t>
      </w:r>
    </w:p>
    <w:p>
      <w:pPr>
        <w:pStyle w:val="BodyText"/>
      </w:pPr>
      <w:r>
        <w:t xml:space="preserve">“Coi như là vì ta.” Liên thành Cô Nguyệt hạ xuống một nụ hôn trên đầu vai y, “Có được không?”</w:t>
      </w:r>
    </w:p>
    <w:p>
      <w:pPr>
        <w:pStyle w:val="BodyText"/>
      </w:pPr>
      <w:r>
        <w:t xml:space="preserve">Ngâm Vô Sương nhắm mắt tựa vào trong ngực hắn, không nói gì, nhưng cũng không cự tuyệt.</w:t>
      </w:r>
    </w:p>
    <w:p>
      <w:pPr>
        <w:pStyle w:val="BodyText"/>
      </w:pPr>
      <w:r>
        <w:t xml:space="preserve">Liên Thành Cô Nguyệt kéo tay phải của y qua, kiểm tra mạch đập, sau đó nói, “Ổn định hơn trước kia nhiều.”</w:t>
      </w:r>
    </w:p>
    <w:p>
      <w:pPr>
        <w:pStyle w:val="BodyText"/>
      </w:pPr>
      <w:r>
        <w:t xml:space="preserve">“Ừm.” Ngâm Vô Sương thu tay lại, “Có chuyện muốn hỏi ngươi.”</w:t>
      </w:r>
    </w:p>
    <w:p>
      <w:pPr>
        <w:pStyle w:val="BodyText"/>
      </w:pPr>
      <w:r>
        <w:t xml:space="preserve">“Chuyện gì?” Liên Thành Cô Nguyệt hỏi.</w:t>
      </w:r>
    </w:p>
    <w:p>
      <w:pPr>
        <w:pStyle w:val="BodyText"/>
      </w:pPr>
      <w:r>
        <w:t xml:space="preserve">Ngâm Vô Sương có chút khó hiểu nói, “Sao mẹ ngươi lại tặng lạp xưởng cho ta?” Nói thẳng ra, làm giang hồ đệ nhất mỹ nhân, đời này y đã nhận được vô số kỳ trân dị bảo, ngay cả Huyết san hô dưới biển sâu vô cùng hiếm lạ với người thường, thì ở Vô Tuyết Môn cũng chỉ có thể miễn cưỡng dùng để trang trí khách phòng. Nhưng đây vẫn là lần đầu được nhận được lạp xưởng và cá mặn, tiểu tư mang đồ đến lại không nói rõ nguyên do, chỉ nói là lão phu nhân cố ý làm, bảo y cần phải ăn hết, sau đó thì co giò chạy mất — bởi vì Ngâm môn chủ trong truyền thuyết rất hung hãn, hắn sợ bị đánh.</w:t>
      </w:r>
    </w:p>
    <w:p>
      <w:pPr>
        <w:pStyle w:val="BodyText"/>
      </w:pPr>
      <w:r>
        <w:t xml:space="preserve">Vì thế đối với mấy dây lạp xưởng kia, Ngâm Vô Sương khó hiểu hết ba ngày.</w:t>
      </w:r>
    </w:p>
    <w:p>
      <w:pPr>
        <w:pStyle w:val="BodyText"/>
      </w:pPr>
      <w:r>
        <w:t xml:space="preserve">Ngâm Lạc Tuyết thuận tay cầm một khối lên liếm liếm sau đó nói, “Hình như là lạp xưởng á.”</w:t>
      </w:r>
    </w:p>
    <w:p>
      <w:pPr>
        <w:pStyle w:val="BodyText"/>
      </w:pPr>
      <w:r>
        <w:t xml:space="preserve">Ngâm Vô Sương:……</w:t>
      </w:r>
    </w:p>
    <w:p>
      <w:pPr>
        <w:pStyle w:val="BodyText"/>
      </w:pPr>
      <w:r>
        <w:t xml:space="preserve">Dĩ nhiên y biết.</w:t>
      </w:r>
    </w:p>
    <w:p>
      <w:pPr>
        <w:pStyle w:val="BodyText"/>
      </w:pPr>
      <w:r>
        <w:t xml:space="preserve">“Còn có một lá thư.” Ngâm Lạc Tuyết mở ra nhìn lướt qua, “À, là Thập Tam Nương viết, nói ngươi phải ăn hết đó, hai tháng sau sẽ đưa cái mới tới.”</w:t>
      </w:r>
    </w:p>
    <w:p>
      <w:pPr>
        <w:pStyle w:val="BodyText"/>
      </w:pPr>
      <w:r>
        <w:t xml:space="preserve">Tâm tình Ngâm Vô Sương rất phức tạp, còn có cái mới nữa sao?</w:t>
      </w:r>
    </w:p>
    <w:p>
      <w:pPr>
        <w:pStyle w:val="BodyText"/>
      </w:pPr>
      <w:r>
        <w:t xml:space="preserve">Ngâm Lạc Tuyết dò hỏi, “Hay là ta bảo đầu bếp nấu lên nha?”</w:t>
      </w:r>
    </w:p>
    <w:p>
      <w:pPr>
        <w:pStyle w:val="BodyText"/>
      </w:pPr>
      <w:r>
        <w:t xml:space="preserve">Ngâm Vô Sương:……</w:t>
      </w:r>
    </w:p>
    <w:p>
      <w:pPr>
        <w:pStyle w:val="BodyText"/>
      </w:pPr>
      <w:r>
        <w:t xml:space="preserve">……</w:t>
      </w:r>
    </w:p>
    <w:p>
      <w:pPr>
        <w:pStyle w:val="BodyText"/>
      </w:pPr>
      <w:r>
        <w:t xml:space="preserve">Vì thế vào buổi tối, trong nhà ăn của Vô Tuyết Môn, ngoại trừ cơm cháo và điểm tâm thường ngày, ở giữa còn bày ra một đĩa lạp xưởng hấp, đỏ au bóng loáng như bôi mỡ, chẳng hợp với màu rau xanh tuyết trắng xung quanh tẹo nào.</w:t>
      </w:r>
    </w:p>
    <w:p>
      <w:pPr>
        <w:pStyle w:val="BodyText"/>
      </w:pPr>
      <w:r>
        <w:t xml:space="preserve">Sau một lúc lâu, Ngâm Lạc Tuyết dùng đũa đẩy đẩy, “Ca à, ngươi ăn đi chứ.” Sao cứ nhìn chằm chằm hoài vậy.</w:t>
      </w:r>
    </w:p>
    <w:p>
      <w:pPr>
        <w:pStyle w:val="BodyText"/>
      </w:pPr>
      <w:r>
        <w:t xml:space="preserve">Ngâm Vô Sương gắp một khối lên, trầm mặc cho vào miệng.</w:t>
      </w:r>
    </w:p>
    <w:p>
      <w:pPr>
        <w:pStyle w:val="BodyText"/>
      </w:pPr>
      <w:r>
        <w:t xml:space="preserve">Ngâm Lạc Tuyết cũng cùng ăn một khối, sau đó nhíu mày, “Hình như hơi mặn.” Nghĩ nghĩ lại nói, “Chắc không phải Thập Tam Nương cảm thấy chúng ta nghèo đến nỗi cả thịt cũng không ăn được đó chứ?”</w:t>
      </w:r>
    </w:p>
    <w:p>
      <w:pPr>
        <w:pStyle w:val="BodyText"/>
      </w:pPr>
      <w:r>
        <w:t xml:space="preserve">Tay Ngâm Vô Sương run lên, sau đó khối lạp xưởng liền rớt lên bàn.</w:t>
      </w:r>
    </w:p>
    <w:p>
      <w:pPr>
        <w:pStyle w:val="BodyText"/>
      </w:pPr>
      <w:r>
        <w:t xml:space="preserve">……</w:t>
      </w:r>
    </w:p>
    <w:p>
      <w:pPr>
        <w:pStyle w:val="BodyText"/>
      </w:pPr>
      <w:r>
        <w:t xml:space="preserve">Trên đường đến đây, Liên Thành Cô Nguyệt đã cầu mong vô số lần, có lẽ Ngâm Vô Sương đã quên chuyện này rồi, nhưng sự thật hiển nhiên không được như ý muốn, rốt cuộc vẫn bị hỏi đến.</w:t>
      </w:r>
    </w:p>
    <w:p>
      <w:pPr>
        <w:pStyle w:val="BodyText"/>
      </w:pPr>
      <w:r>
        <w:t xml:space="preserve">Vì thế hắn đành phải nói, “Nương ta quan tâm ngươi thôi, bà cảm thấy ngươi rất gầy.”</w:t>
      </w:r>
    </w:p>
    <w:p>
      <w:pPr>
        <w:pStyle w:val="BodyText"/>
      </w:pPr>
      <w:r>
        <w:t xml:space="preserve">Ngâm Vô Sương:……</w:t>
      </w:r>
    </w:p>
    <w:p>
      <w:pPr>
        <w:pStyle w:val="BodyText"/>
      </w:pPr>
      <w:r>
        <w:t xml:space="preserve">Vì lảng chuyện này đi, Liên Thành Cô Nguyệt đơn giản xoay người y lại, nhẹ nhàng nâng cằm y lên, chỉ là còn chưa kịp kề sát vào, người trong lòng đã lắc mình trốn mất.</w:t>
      </w:r>
    </w:p>
    <w:p>
      <w:pPr>
        <w:pStyle w:val="BodyText"/>
      </w:pPr>
      <w:r>
        <w:t xml:space="preserve">“Ca.” Ngâm Lạc Tuyết đẩy cửa ra một khe hở nhỏ, rồi lại đẩy một cái khay vào, “Rượu đào hoa.” Sau đó nhanh chóng đóng cửa lại, đúng là không thể thức thời hơn được nữa.</w:t>
      </w:r>
    </w:p>
    <w:p>
      <w:pPr>
        <w:pStyle w:val="BodyText"/>
      </w:pPr>
      <w:r>
        <w:t xml:space="preserve">“Rượu đào hoa?” Liên Thành Cô Nguyệt chưa từng nghe qua cái tên này.</w:t>
      </w:r>
    </w:p>
    <w:p>
      <w:pPr>
        <w:pStyle w:val="BodyText"/>
      </w:pPr>
      <w:r>
        <w:t xml:space="preserve">“Ở Thành đông có một rừng hoa đào lớn.” Ngâm Vô Sương nói, “Vào mùa này hàng năm, trong thành đều sẽ làm rượu đào hoa.”</w:t>
      </w:r>
    </w:p>
    <w:p>
      <w:pPr>
        <w:pStyle w:val="BodyText"/>
      </w:pPr>
      <w:r>
        <w:t xml:space="preserve">Liên Thành Cô Nguyệt bước ra khỏi hồ nước, bưng rượu tới.</w:t>
      </w:r>
    </w:p>
    <w:p>
      <w:pPr>
        <w:pStyle w:val="BodyText"/>
      </w:pPr>
      <w:r>
        <w:t xml:space="preserve">Trong ly ngọc tinh xảo có vài cánh hoa đào, sau khi nước rượu trong suốt rót vào trong, cánh hoa trong ly luyến lưu trôi nổi. Liên Thành Cô Nguyệt đưa một ly đến miệng y, “Nếm thử xem.”</w:t>
      </w:r>
    </w:p>
    <w:p>
      <w:pPr>
        <w:pStyle w:val="BodyText"/>
      </w:pPr>
      <w:r>
        <w:t xml:space="preserve">Ngâm Vô Sương nhờ tay hắn, ngửa đầu uống cạn một hơi.</w:t>
      </w:r>
    </w:p>
    <w:p>
      <w:pPr>
        <w:pStyle w:val="BodyText"/>
      </w:pPr>
      <w:r>
        <w:t xml:space="preserve">“Thích không?” Liên Thành Cô Nguyệt hỏi.</w:t>
      </w:r>
    </w:p>
    <w:p>
      <w:pPr>
        <w:pStyle w:val="BodyText"/>
      </w:pPr>
      <w:r>
        <w:t xml:space="preserve">“Ừm.” Ngâm Vô Sương tựa vào vách hồ, trông có vẻ mệt mỏi.</w:t>
      </w:r>
    </w:p>
    <w:p>
      <w:pPr>
        <w:pStyle w:val="BodyText"/>
      </w:pPr>
      <w:r>
        <w:t xml:space="preserve">Liên Thành Cô Nguyệt từ phía sau ôm lấy y, “Nghỉ ngơi sớm chút đi?”</w:t>
      </w:r>
    </w:p>
    <w:p>
      <w:pPr>
        <w:pStyle w:val="BodyText"/>
      </w:pPr>
      <w:r>
        <w:t xml:space="preserve">“Lát nữa ta sẽ về.” Ngâm Vô Sương nói, “Nếu ngươi mệt mỏi thì cứ đi ngủ đi.”</w:t>
      </w:r>
    </w:p>
    <w:p>
      <w:pPr>
        <w:pStyle w:val="BodyText"/>
      </w:pPr>
      <w:r>
        <w:t xml:space="preserve">Liên Thành Cô Nguyệt xoay người y lại, đáy mắt hiện rõ vị tình dục chẳng hề che giấu.</w:t>
      </w:r>
    </w:p>
    <w:p>
      <w:pPr>
        <w:pStyle w:val="BodyText"/>
      </w:pPr>
      <w:r>
        <w:t xml:space="preserve">Ngâm Vô Sương dùng ngón trỏ nâng cằm hắn lên, mang theo ba phần trêu tức hỏi, “Thiếu chủ muốn làm gì?”</w:t>
      </w:r>
    </w:p>
    <w:p>
      <w:pPr>
        <w:pStyle w:val="BodyText"/>
      </w:pPr>
      <w:r>
        <w:t xml:space="preserve">Liên Thành Cô Nguyệt cúi đầu, ngậm ngón tay của y vào miệng, đầu lưỡi quét nhẹ qua mỗi một tấc da thịt, ngay cả hơi thở cũng mang theo xao động.</w:t>
      </w:r>
    </w:p>
    <w:p>
      <w:pPr>
        <w:pStyle w:val="BodyText"/>
      </w:pPr>
      <w:r>
        <w:t xml:space="preserve">Ngâm Vô Sương rụt tay lại, vừa định đẩy đối phương ra, cả người lại bị hắn ôm vào trong ngực, ngay sau đó, đôi môi liền bị hung hăng chặn lại.</w:t>
      </w:r>
    </w:p>
    <w:p>
      <w:pPr>
        <w:pStyle w:val="BodyText"/>
      </w:pPr>
      <w:r>
        <w:t xml:space="preserve">Liên Thành Cô Nguyệt giam cầm người kia vào giữa hai tay, buộc y phải hé miệng, để mình có thể chiếm đoạt càng nhiều hơn nữa. Chắc bởi vì vừa uống rượu đào hoa, cho nên có một hương ngọt thản nhiên tản ra giữa hai người, càng khiến người ta đọa lạc trầm mê như bị phù phép.</w:t>
      </w:r>
    </w:p>
    <w:p>
      <w:pPr>
        <w:pStyle w:val="BodyText"/>
      </w:pPr>
      <w:r>
        <w:t xml:space="preserve">Bị hắn cắn có hơi đau, Ngâm Vô Sương khẽ nhíu mày, vô thức rên khẽ một tiếng, âm thanh nhẹ tênh, giống như mèo con cào nhẹ trong lòng. Cánh tay của Liên Thành Cô Nguyệt đột nhiên siết chặt, một đường cắn hôn từ môi đến hai má rồi chuyển sang vành tai, tay cũng vói vào áo, nhẹ nhàng vuốt ve trên người y.</w:t>
      </w:r>
    </w:p>
    <w:p>
      <w:pPr>
        <w:pStyle w:val="BodyText"/>
      </w:pPr>
      <w:r>
        <w:t xml:space="preserve">Ngâm Vô Sương tựa vào trước ngực hắn, lông mi khẽ run, nhưng chẳng mảy may kháng cự lại động tác của hắn.</w:t>
      </w:r>
    </w:p>
    <w:p>
      <w:pPr>
        <w:pStyle w:val="BodyText"/>
      </w:pPr>
      <w:r>
        <w:t xml:space="preserve">Chắc bởi vì chia xa quá lâu, hoặc là vì uống rượu, hoặc là vì đã sớm lưỡng tình tương duyệt, tóm lại dù y luôn có thói quen cách xa người ngoài ngàn dặm, nhưng vào lúc này chỉ thầm mong có thể dùng tư thế thoải mái nhất dựa vào trong lòng hắn, chẳng muốn nhúc nhích chút nào.</w:t>
      </w:r>
    </w:p>
    <w:p>
      <w:pPr>
        <w:pStyle w:val="BodyText"/>
      </w:pPr>
      <w:r>
        <w:t xml:space="preserve">Thấy y cứ để mặc mình ta cần ta cứ lấy như thế, lá gan của Liên Thành Cô Nguyệt cũng lớn hơn hắn, bàn tay cũng càng lúc càng làm càng, vừa thử thăm dò kéo vạt áo y ra, ngoài cửa lại truyền đến giọng của Ngâm Lạc Tuyết, “Ca ơi.”</w:t>
      </w:r>
    </w:p>
    <w:p>
      <w:pPr>
        <w:pStyle w:val="BodyText"/>
      </w:pPr>
      <w:r>
        <w:t xml:space="preserve">Ngâm Vô Sương nắm chặt tay hắn lại, mở mắt cảnh giác hỏi, “Làm sao vậy?”</w:t>
      </w:r>
    </w:p>
    <w:p>
      <w:pPr>
        <w:pStyle w:val="BodyText"/>
      </w:pPr>
      <w:r>
        <w:t xml:space="preserve">Liên Thành Cô Nguyệt trơ mắt nhìn y từ một con mèo nhỏ lười biếng ngủ gà ngủ gật thoắt cái liền biến thành báo săn, có chút nghiến răng nghiến lợi.</w:t>
      </w:r>
    </w:p>
    <w:p>
      <w:pPr>
        <w:pStyle w:val="BodyText"/>
      </w:pPr>
      <w:r>
        <w:t xml:space="preserve">“Có người xông vào.” Giọng của Ngâm Lạc Tuyết rất khổ sở — kỳ thật hắn cũng không muốn quấy rầy vào lúc này đâu, nhưng hết cách rồi.</w:t>
      </w:r>
    </w:p>
    <w:p>
      <w:pPr>
        <w:pStyle w:val="BodyText"/>
      </w:pPr>
      <w:r>
        <w:t xml:space="preserve">“Ai?” Ngâm Vô Sương hỏi.</w:t>
      </w:r>
    </w:p>
    <w:p>
      <w:pPr>
        <w:pStyle w:val="BodyText"/>
      </w:pPr>
      <w:r>
        <w:t xml:space="preserve">“Không biết, có hơn mười người bịt mặt đến đây, lộ số võ công rất tà môn, người của chúng ta cũng đang cố hết sức ứng phó.” Ngâm Lạc Tuyết nói, “Cứ luôn miệng đòi muốn gặp Vô Tuyết Môn chủ, còn nói có chuyện quan trọng muốn bàn.”</w:t>
      </w:r>
    </w:p>
    <w:p>
      <w:pPr>
        <w:pStyle w:val="BodyText"/>
      </w:pPr>
      <w:r>
        <w:t xml:space="preserve">Ngâm Vô Sương khẽ nhíu mày, vừa định đứng lên, đã bị Liên Thành Cô Nguyệt đè lại, “Ta đi.”</w:t>
      </w:r>
    </w:p>
    <w:p>
      <w:pPr>
        <w:pStyle w:val="BodyText"/>
      </w:pPr>
      <w:r>
        <w:t xml:space="preserve">“Đây là chuyện của ta.” Ngâm Vô Sương nói.</w:t>
      </w:r>
    </w:p>
    <w:p>
      <w:pPr>
        <w:pStyle w:val="BodyText"/>
      </w:pPr>
      <w:r>
        <w:t xml:space="preserve">“Ngươi là người của ta.” Liên Thành Cô Nguyệt hôn lên môi y một cái, mới khoác ngoại bào ra khỏi hồ nước.</w:t>
      </w:r>
    </w:p>
    <w:p>
      <w:pPr>
        <w:pStyle w:val="BodyText"/>
      </w:pPr>
      <w:r>
        <w:t xml:space="preserve">Như lời Ngâm Lạc Tuyết nói, ngoài Vô Tuyết Môn đã sớm đánh thành một đoàn. Liên Thành Cô Nguyệt nhìn lướt qua, chỉ thấy chiêu thức của những người đó đúng là rất quỷ dị, cũng không nhìn ra là môn nào phái chi, người có thân hình cao lớn nhất trong đó hình như là tên dẫn đầu, trong tay cầm hai cái chùy, cũng có chút khí tức hung thần ác sát.</w:t>
      </w:r>
    </w:p>
    <w:p>
      <w:pPr>
        <w:pStyle w:val="BodyText"/>
      </w:pPr>
      <w:r>
        <w:t xml:space="preserve">Nhưng Liên Thành Cô Nguyệt hiển nhiên sẽ chẳng thèm để hắn vào mắt, đang vui vẻ ôn tồn lại bị cắt ngang, hắn đã sớm nghẹn một bụng lửa, giờ đúng lúc có người để trút giận, nên chẳng được bao lâu, đám người kia đã bị chế phục sạch sẽ, ném cho thủ vệ trói thành bánh chưng.</w:t>
      </w:r>
    </w:p>
    <w:p>
      <w:pPr>
        <w:pStyle w:val="BodyText"/>
      </w:pPr>
      <w:r>
        <w:t xml:space="preserve">Ngâm Lạc Tuyết đứng ở một bên, cảm thấy…… đúng là rất đáng tin!</w:t>
      </w:r>
    </w:p>
    <w:p>
      <w:pPr>
        <w:pStyle w:val="BodyText"/>
      </w:pPr>
      <w:r>
        <w:t xml:space="preserve">“Bọn ta muốn gặp Vô Tuyết Môn chủ!” Đám người kia còn đang kháng nghị.</w:t>
      </w:r>
    </w:p>
    <w:p>
      <w:pPr>
        <w:pStyle w:val="BodyText"/>
      </w:pPr>
      <w:r>
        <w:t xml:space="preserve">Giọng Liên Thành Cô Nguyệt trở nên lạnh lẽo, “Vô Tuyết Môn chủ là người ngươi muốn gặp là gặp sao?”</w:t>
      </w:r>
    </w:p>
    <w:p>
      <w:pPr>
        <w:pStyle w:val="BodyText"/>
      </w:pPr>
      <w:r>
        <w:t xml:space="preserve">“Chúng ta tới cầu hôn mà.” Đám người kia nói lời kinh người, “Sính lễ cũng đã mang đến rồi, để ở khách sạn trong thành.”</w:t>
      </w:r>
    </w:p>
    <w:p>
      <w:pPr>
        <w:pStyle w:val="BodyText"/>
      </w:pPr>
      <w:r>
        <w:t xml:space="preserve">Những lời này vừa ra khỏi miệng, Ngâm Lạc Tuyết lập tức cảm thấy khí tức của Liên Thành Cô Nguyệt nháy mắt đã lạnh đi ba phần, vì thế hắn yên lặng cách ra xa một chút.</w:t>
      </w:r>
    </w:p>
    <w:p>
      <w:pPr>
        <w:pStyle w:val="BodyText"/>
      </w:pPr>
      <w:r>
        <w:t xml:space="preserve">“Đại vương nhà ta nói, Ngâm môn chủ cũng đã trưởng thành, nên thành thân rồi.” Đám người kia tiếp tục giải thích.</w:t>
      </w:r>
    </w:p>
    <w:p>
      <w:pPr>
        <w:pStyle w:val="BodyText"/>
      </w:pPr>
      <w:r>
        <w:t xml:space="preserve">Ngâm Lạc Tuyết nghe vậy giật mình, thì ra là một tên sơn đại vương sao?</w:t>
      </w:r>
    </w:p>
    <w:p>
      <w:pPr>
        <w:pStyle w:val="BodyText"/>
      </w:pPr>
      <w:r>
        <w:t xml:space="preserve">Vừa nghĩ đến có người muốn cướp ca ca nhà mình đi làm áp trại phu nhân, Lạc Tuyết công tử lập tức cảm thấy cả người đều không thoải mái.</w:t>
      </w:r>
    </w:p>
    <w:p>
      <w:pPr>
        <w:pStyle w:val="BodyText"/>
      </w:pPr>
      <w:r>
        <w:t xml:space="preserve">“Ngâm môn chủ ở đâu rồi?” Đám người kia lại nói, “Đại vương của bọn ta rất có tiền, còn vô cùng anh tuấn tiêu sái, rất nhiều người khóc lóc đòi gả đến Thiên Sát Thanh Long Mãnh Hổ thất thập nhị cung của bọn ta đó.”</w:t>
      </w:r>
    </w:p>
    <w:p>
      <w:pPr>
        <w:pStyle w:val="BodyText"/>
      </w:pPr>
      <w:r>
        <w:t xml:space="preserve">“Ở đâu chứ?” Ngâm Lạc Tuyết không nghe rõ.</w:t>
      </w:r>
    </w:p>
    <w:p>
      <w:pPr>
        <w:pStyle w:val="BodyText"/>
      </w:pPr>
      <w:r>
        <w:t xml:space="preserve">Vì thế đối phương lại lưu loát lặp lại lần nữa, “Thiên Sát Thanh Long Mãnh Hổ thất thập nhị cung.”</w:t>
      </w:r>
    </w:p>
    <w:p>
      <w:pPr>
        <w:pStyle w:val="BodyText"/>
      </w:pPr>
      <w:r>
        <w:t xml:space="preserve">Ngâm Lạc Tuyết:……</w:t>
      </w:r>
    </w:p>
    <w:p>
      <w:pPr>
        <w:pStyle w:val="BodyText"/>
      </w:pPr>
      <w:r>
        <w:t xml:space="preserve">Đó là cái nơi quỷ quái nào thế, sao tên dài quá vậy.</w:t>
      </w:r>
    </w:p>
    <w:p>
      <w:pPr>
        <w:pStyle w:val="BodyText"/>
      </w:pPr>
      <w:r>
        <w:t xml:space="preserve">Liên Thành Cô Nguyệt nói, “Chưa từng nghe qua.”</w:t>
      </w:r>
    </w:p>
    <w:p>
      <w:pPr>
        <w:pStyle w:val="BodyText"/>
      </w:pPr>
      <w:r>
        <w:t xml:space="preserve">“Đó là bởi vì người Trung Nguyên các ngươi thiếu hiểu biết.” Đám người kia hiển nhiên cảm thấy bị vũ nhục rất lớn, lại nói tiếp, “Mau thả bọn ta ra, bằng không sau khi đại vương nhà ta biết việc này nhất định sẽ đại sát tứ phương, đến lúc đó không phải bốn từ trời long đất lở có thể hình dung được đâu.”</w:t>
      </w:r>
    </w:p>
    <w:p>
      <w:pPr>
        <w:pStyle w:val="BodyText"/>
      </w:pPr>
      <w:r>
        <w:t xml:space="preserve">“Người tới.” Liên Thành Cô Nguyệt lạnh lùng nói.</w:t>
      </w:r>
    </w:p>
    <w:p>
      <w:pPr>
        <w:pStyle w:val="BodyText"/>
      </w:pPr>
      <w:r>
        <w:t xml:space="preserve">“Thiếu chủ.” Thị vệ Vô Tuyết Môn đi đến.</w:t>
      </w:r>
    </w:p>
    <w:p>
      <w:pPr>
        <w:pStyle w:val="BodyText"/>
      </w:pPr>
      <w:r>
        <w:t xml:space="preserve">“Trói lại ném vào Tuyết Nguyên đi.” Liên Thành Cô Nguyệt nói, “Vừa lúc cho sói ăn.”</w:t>
      </w:r>
    </w:p>
    <w:p>
      <w:pPr>
        <w:pStyle w:val="BodyText"/>
      </w:pPr>
      <w:r>
        <w:t xml:space="preserve">Vừa dứt lời, đám người kia lập tức kinh hãi, gào khóc giãy dụa hỏi, “Vì sao chứ? !”</w:t>
      </w:r>
    </w:p>
    <w:p>
      <w:pPr>
        <w:pStyle w:val="BodyText"/>
      </w:pPr>
      <w:r>
        <w:t xml:space="preserve">Liên Thành Cô Nguyệt nói, “Bởi vì tên môn phái của các ngươi quá dài.”</w:t>
      </w:r>
    </w:p>
    <w:p>
      <w:pPr>
        <w:pStyle w:val="Compact"/>
      </w:pPr>
      <w:r>
        <w:t xml:space="preserve">Phía sau truyền đến một tiếng cười khẽ, Ngâm Vô Sương khoác ngoại bào đi đến, “Tên gọi là gì? Nói nghe thử xem.”</w:t>
      </w:r>
      <w:r>
        <w:br w:type="textWrapping"/>
      </w:r>
      <w:r>
        <w:br w:type="textWrapping"/>
      </w:r>
    </w:p>
    <w:p>
      <w:pPr>
        <w:pStyle w:val="Heading2"/>
      </w:pPr>
      <w:bookmarkStart w:id="218" w:name="chương-196-phiên-ngoại-liên-thành-cô-nguyệt-x-ngâm-vô-sương-2"/>
      <w:bookmarkEnd w:id="218"/>
      <w:r>
        <w:t xml:space="preserve">196. Chương 196: Phiên Ngoại : Liên Thành Cô Nguyệt X Ngâm Vô Sương 2</w:t>
      </w:r>
    </w:p>
    <w:p>
      <w:pPr>
        <w:pStyle w:val="Compact"/>
      </w:pPr>
      <w:r>
        <w:br w:type="textWrapping"/>
      </w:r>
      <w:r>
        <w:br w:type="textWrapping"/>
      </w:r>
      <w:r>
        <w:t xml:space="preserve">Edit &amp; Beta: Spum-chan</w:t>
      </w:r>
    </w:p>
    <w:p>
      <w:pPr>
        <w:pStyle w:val="BodyText"/>
      </w:pPr>
      <w:r>
        <w:t xml:space="preserve">“Sao lại ra đây.” Liên Thành Cô Nguyệt khẽ nhíu mày.</w:t>
      </w:r>
    </w:p>
    <w:p>
      <w:pPr>
        <w:pStyle w:val="BodyText"/>
      </w:pPr>
      <w:r>
        <w:t xml:space="preserve">Ngâm Vô Sương nhướn mày, “Đây là nhà ta.” Tóc của y dài hơn nam tử bình thường một chút, đen như mực tản ra dưới ánh trăng nhàn nhạt, một thân bạch y không nhiễm bụi trần, mắt sáng như sao, môi mỏng khẽ mím, tuy đều là mỹ nhân, nhưng ngũ qua không nhu thuận khiến người thích như Thẩm Thiên Lăng, mặc dù với xứng với bốn chữ “Tao nhã vô song”, nhưng luôn khiến người ta sinh ra cảm giác xa cách.</w:t>
      </w:r>
    </w:p>
    <w:p>
      <w:pPr>
        <w:pStyle w:val="BodyText"/>
      </w:pPr>
      <w:r>
        <w:t xml:space="preserve">“Ca.” Ngâm Lạc Tuyết nói, “Đám người này tới cầu hôn đó.”</w:t>
      </w:r>
    </w:p>
    <w:p>
      <w:pPr>
        <w:pStyle w:val="BodyText"/>
      </w:pPr>
      <w:r>
        <w:t xml:space="preserve">“Cầu hôn?” Ngâm Vô Sương nghe vậy nhíu mày.</w:t>
      </w:r>
    </w:p>
    <w:p>
      <w:pPr>
        <w:pStyle w:val="BodyText"/>
      </w:pPr>
      <w:r>
        <w:t xml:space="preserve">“Nhìn đủ chưa?” Liên Thành Cô Nguyệt ở một bên lạnh lùng nói, trên mặt không tỏ rõ tức giận, nhưng giọng nói lại tựa như băng nhọn, hiển nhiên tâm tình hắn đang rất không tốt.</w:t>
      </w:r>
    </w:p>
    <w:p>
      <w:pPr>
        <w:pStyle w:val="BodyText"/>
      </w:pPr>
      <w:r>
        <w:t xml:space="preserve">Đám người áo đen kia hoàn toàn không nghe thấy, vẫn đang há to miệng nhìn chằm chằm Ngâm Vô Sương, nửa ngày cũng chưa hoàn hồn được.</w:t>
      </w:r>
    </w:p>
    <w:p>
      <w:pPr>
        <w:pStyle w:val="BodyText"/>
      </w:pPr>
      <w:r>
        <w:t xml:space="preserve">Là hồ ly tinh thật kìa…… Khó trách đại vương từ ngàn dặm xa xôi cũng muốn chạy tới cầu hôn, lớn lên thành bộ dáng này, đừng nói là ở Đông Bắc của Đại Sở, cho dù có ở tận chân trời cũng rất đáng trèo đèo lội suối tìm đến cưới về đó! Dù chẳng làm gì hết, để trong Tụ Nghĩa Đường ngắm thôi cũng rất tốt rồi.</w:t>
      </w:r>
    </w:p>
    <w:p>
      <w:pPr>
        <w:pStyle w:val="BodyText"/>
      </w:pPr>
      <w:r>
        <w:t xml:space="preserve">Liên Thành Cô Nguyệt siết chặt tay phải, trên mu bàn tay đã nổi gân xanh, nhưng còn chưa đợii hắn bùng nổ, Ngâm Vô Sương đã nhẹ nhàng nắm lấy cổ tay hắn. Cảm giác lành lạnh, Liên Thành Cô Nguyệt ngẩn người, quay đầu nhìn y.</w:t>
      </w:r>
    </w:p>
    <w:p>
      <w:pPr>
        <w:pStyle w:val="BodyText"/>
      </w:pPr>
      <w:r>
        <w:t xml:space="preserve">Ngâm Vô Sương cười cười, thản nhiên nói với đám người áo đen kia, “Ai bảo các ngươi đến cầu hôn? Báo tên nghe thử xem.”</w:t>
      </w:r>
    </w:p>
    <w:p>
      <w:pPr>
        <w:pStyle w:val="BodyText"/>
      </w:pPr>
      <w:r>
        <w:t xml:space="preserve">“Tôn Thập Thất Hổ.” Người áo đen cầm chùy dẫn đầu hoàn hồn trước nhất.</w:t>
      </w:r>
    </w:p>
    <w:p>
      <w:pPr>
        <w:pStyle w:val="BodyText"/>
      </w:pPr>
      <w:r>
        <w:t xml:space="preserve">Ngâm Lạc Tuyết ghét bỏ nói, “Tên xấu như thế mà còn muốn thành thân với ca ta hả?”</w:t>
      </w:r>
    </w:p>
    <w:p>
      <w:pPr>
        <w:pStyle w:val="BodyText"/>
      </w:pPr>
      <w:r>
        <w:t xml:space="preserve">Tên áo đen nghe vậy cứng đờ, sau đó như là nhận ra được gì đó, nhanh chóng xua tay nói, “Không không, Tôn Thập Thất Hổ là tên của ta, đại vương nhà ta tên là Tôn Cửu Thiên.” Khó trách người xưa vẫn nói mỹ nhân hại nước, mình mới nhìn chút thôi đã mất hồn luôn rồi.</w:t>
      </w:r>
    </w:p>
    <w:p>
      <w:pPr>
        <w:pStyle w:val="BodyText"/>
      </w:pPr>
      <w:r>
        <w:t xml:space="preserve">Ngâm Lạc Tuyết trắng trợn nói, “Cũng chẳng tốt hơn Tôn Thập Thất Hổ chỗ nào.”</w:t>
      </w:r>
    </w:p>
    <w:p>
      <w:pPr>
        <w:pStyle w:val="BodyText"/>
      </w:pPr>
      <w:r>
        <w:t xml:space="preserve">Tên áo đen bị đả kích, nhưng lại nhanh chóng nhớ ra nhiệm vụ của chuyến đi này, vì thế tiếp tục nói, “Nhưng mà đại vương nhà ta vô cùng tiêu sái bất phàm, cũng như Ngâm môn chủ không phải phàm nhân, đúng là một đôi do trời đất tạo nên.”</w:t>
      </w:r>
    </w:p>
    <w:p>
      <w:pPr>
        <w:pStyle w:val="BodyText"/>
      </w:pPr>
      <w:r>
        <w:t xml:space="preserve">Đổi thành thường ngày, nếu có ai dám đến Vô Tuyết Môn gây chuyện như thế, chắc đã sớm bị trói gô quăng ra ngoài rồi, nhưng đám áo đen lần này rất quái dị, cho nên ngay cả Ngâm Lạc Tuyết luôn luôn khiết phích cao cũng hiếm khi không nổi nóng, muốn xem thử xem rốt cuộc là kẻ nào lại kỳ lạ đến thế.</w:t>
      </w:r>
    </w:p>
    <w:p>
      <w:pPr>
        <w:pStyle w:val="BodyText"/>
      </w:pPr>
      <w:r>
        <w:t xml:space="preserve">“Là thật đó.” Thấy Ngâm Vô Sương nửa ngày chẳng nói lời nào, người nọ lại tiếp, “Bọn ta còn mang theo tranh đến nè, bảo đảm Ngâm môn chủ sẽ vừa nhìn đã yêu.”</w:t>
      </w:r>
    </w:p>
    <w:p>
      <w:pPr>
        <w:pStyle w:val="BodyText"/>
      </w:pPr>
      <w:r>
        <w:t xml:space="preserve">“Tranh?” Ngâm Lạc Tuyết nói, “Của đại vương nhà ngươi?”</w:t>
      </w:r>
    </w:p>
    <w:p>
      <w:pPr>
        <w:pStyle w:val="BodyText"/>
      </w:pPr>
      <w:r>
        <w:t xml:space="preserve">“Đúng vậy đúng vậy.” Hắc y nhân gật đầu, “Ở trong ngực áo ta đó.”</w:t>
      </w:r>
    </w:p>
    <w:p>
      <w:pPr>
        <w:pStyle w:val="BodyText"/>
      </w:pPr>
      <w:r>
        <w:t xml:space="preserve">Ngâm Lạc Tuyết vươn tay phóng ra một phi tiêu, cắt đứt dây thừng trên người hắn, “Lấy ra xem xem.”</w:t>
      </w:r>
    </w:p>
    <w:p>
      <w:pPr>
        <w:pStyle w:val="BodyText"/>
      </w:pPr>
      <w:r>
        <w:t xml:space="preserve">Tên áo đen đứng dậy hoạt động gân cốt một chút, sau đó quả thật lấy từ trong ngực ra một bức tranh, sau khi mở ra cũng dài ít nhất ba thước, trên đó vẽ một nam tử đạp mây cỡi mưa, đầu người thân rồng móng hổ, còn mọc ra một đôi cánh cực lớn, xung quanh phủ đầy lôi điện sấm chớp và liệt hỏa hừng hực, đúng là cực kỳ Thiên Sát Thanh Long rồi lại Mãnh Hổ!</w:t>
      </w:r>
    </w:p>
    <w:p>
      <w:pPr>
        <w:pStyle w:val="BodyText"/>
      </w:pPr>
      <w:r>
        <w:t xml:space="preserve">Ngâm Lạc Tuyết:……</w:t>
      </w:r>
    </w:p>
    <w:p>
      <w:pPr>
        <w:pStyle w:val="BodyText"/>
      </w:pPr>
      <w:r>
        <w:t xml:space="preserve">Tên áo đen đắc ý, dùng ánh mắt “Sao hả, đã nói đại vương nhà ta không phải phàm nhân rồi mà, ngươi cảm thấy khi nào thích hợp để bàn bạc cửa hôn nhân này, cả sính lễ bọn ta cũng mang đến rồi đó” nhìn hắn.</w:t>
      </w:r>
    </w:p>
    <w:p>
      <w:pPr>
        <w:pStyle w:val="BodyText"/>
      </w:pPr>
      <w:r>
        <w:t xml:space="preserve">“Ném vào địa lao trước đi.” Ngâm Vô Sương kéo áo choàng lại, xoay người đi vào phòng ngủ, “Sáng mai rồi nói.”</w:t>
      </w:r>
    </w:p>
    <w:p>
      <w:pPr>
        <w:pStyle w:val="BodyText"/>
      </w:pPr>
      <w:r>
        <w:t xml:space="preserve">“Dạ!” Thủ hạ Vô Tuyết Môn đồng loạt xông lên, trói tên áo đen kia lại lần nữa.</w:t>
      </w:r>
    </w:p>
    <w:p>
      <w:pPr>
        <w:pStyle w:val="BodyText"/>
      </w:pPr>
      <w:r>
        <w:t xml:space="preserve">“Lớn mật!” Tên áo đen hiển nhiên không ngờ kết cục lại như thế này, vì thế giận dữ kháng nghị, “Nếu Ngâm môn chủ còn tiếp tục chấp mê bất ngộ, đại vương nhà ta chỉ đành tự mình đến đây, trói ngươi đưa về bái đường động phòng!”</w:t>
      </w:r>
    </w:p>
    <w:p>
      <w:pPr>
        <w:pStyle w:val="BodyText"/>
      </w:pPr>
      <w:r>
        <w:t xml:space="preserve">Liên Thành Cô Nguyệt trở tay tung ra một đạo chưởng phong, đánh mạnh vào ngực hắn.</w:t>
      </w:r>
    </w:p>
    <w:p>
      <w:pPr>
        <w:pStyle w:val="BodyText"/>
      </w:pPr>
      <w:r>
        <w:t xml:space="preserve">Cổ họng tên áo đen trào lên vị tanh ngọt, thảm thiết hôn mê bất tỉnh.</w:t>
      </w:r>
    </w:p>
    <w:p>
      <w:pPr>
        <w:pStyle w:val="BodyText"/>
      </w:pPr>
      <w:r>
        <w:t xml:space="preserve">Sau khi trò khôi hài này kết thúc, trong Vô Tuyết Môn lại khôi phục yên tĩnh, giống như chưa có gì xảy ra.</w:t>
      </w:r>
    </w:p>
    <w:p>
      <w:pPr>
        <w:pStyle w:val="BodyText"/>
      </w:pPr>
      <w:r>
        <w:t xml:space="preserve">Bức tranh kia thì bị quăng ra sau viện, nửa đêm bị một trận bão xé thành mảnh vụn.</w:t>
      </w:r>
    </w:p>
    <w:p>
      <w:pPr>
        <w:pStyle w:val="BodyText"/>
      </w:pPr>
      <w:r>
        <w:t xml:space="preserve">Sau khi về phòng ngủ, Ngâm Vô Sương nhìn người phía sau hỏi, “Thiếu chủ còn chưa trở về nghỉ ngơi sao?”</w:t>
      </w:r>
    </w:p>
    <w:p>
      <w:pPr>
        <w:pStyle w:val="BodyText"/>
      </w:pPr>
      <w:r>
        <w:t xml:space="preserve">“Chờ ngươi ngủ rồi ta đi.” Liên Thành Cô Nguyệt cởi áo choàng cho y — có một số việc không gấp được, huống chi vừa rồi còn bị đám người kia phá không khí, nếu cứ thế này mà muốn lần đầu của y thì không khỏi quá uất ức rồi.</w:t>
      </w:r>
    </w:p>
    <w:p>
      <w:pPr>
        <w:pStyle w:val="BodyText"/>
      </w:pPr>
      <w:r>
        <w:t xml:space="preserve">Ngâm Vô Sương cũng không nói gì thêm, để mặc hắn cởi áo cho mình, rồi lại ôm mình nhét vào ổ chăn.</w:t>
      </w:r>
    </w:p>
    <w:p>
      <w:pPr>
        <w:pStyle w:val="BodyText"/>
      </w:pPr>
      <w:r>
        <w:t xml:space="preserve">“Ngủ đi.” Liên Thành Cô Nguyệt phất tay quét qua ánh nến, chỉ để lại một trản đèn mờ nhạt trên đầu giường.</w:t>
      </w:r>
    </w:p>
    <w:p>
      <w:pPr>
        <w:pStyle w:val="BodyText"/>
      </w:pPr>
      <w:r>
        <w:t xml:space="preserve">Ngâm Vô Sương nói, “Ngươi thấy sao?”</w:t>
      </w:r>
    </w:p>
    <w:p>
      <w:pPr>
        <w:pStyle w:val="BodyText"/>
      </w:pPr>
      <w:r>
        <w:t xml:space="preserve">“Về đám người vừa rồi?” Liên Thành Cô Nguyệt hỏi.</w:t>
      </w:r>
    </w:p>
    <w:p>
      <w:pPr>
        <w:pStyle w:val="BodyText"/>
      </w:pPr>
      <w:r>
        <w:t xml:space="preserve">Ngâm Vô Sương gật đầu.</w:t>
      </w:r>
    </w:p>
    <w:p>
      <w:pPr>
        <w:pStyle w:val="BodyText"/>
      </w:pPr>
      <w:r>
        <w:t xml:space="preserve">Liên Thành Cô Nguyệt nói, “Xem ra đầu của bọn chúng không thông mình cho lắm, giao cho ta giải quyết là được rồi, ngươi không cần nghĩ ngợi nhiều đâu.”</w:t>
      </w:r>
    </w:p>
    <w:p>
      <w:pPr>
        <w:pStyle w:val="BodyText"/>
      </w:pPr>
      <w:r>
        <w:t xml:space="preserve">“Ngươi không cảm thấy có chút kỳ quái sao?” Ngâm Vô Sương nói, “Chưa từng nghe nói trong giang hồ có đám người này, nhưng võ công có vẻ không tệ, làm việc lại còn…… quái dị như thế nữa chứ.” Cầm một bức tranh như vậy nói là chủ tử nhà mình, loại chuyện này khắp chốn giang hồ cũng không có bao nhiêu môn phái làm ra được.</w:t>
      </w:r>
    </w:p>
    <w:p>
      <w:pPr>
        <w:pStyle w:val="BodyText"/>
      </w:pPr>
      <w:r>
        <w:t xml:space="preserve">Đương nhiên, ngoại trừ Truy Ảnh Cung.</w:t>
      </w:r>
    </w:p>
    <w:p>
      <w:pPr>
        <w:pStyle w:val="BodyText"/>
      </w:pPr>
      <w:r>
        <w:t xml:space="preserve">“Đã nói không cho ngươi nghĩ ngợi nữa rồi mà.” Liên Thành Cô Nguyệt đắp chăn lại cho y, “Ta nhất định sẽ xử lí sạch sẽ.”</w:t>
      </w:r>
    </w:p>
    <w:p>
      <w:pPr>
        <w:pStyle w:val="BodyText"/>
      </w:pPr>
      <w:r>
        <w:t xml:space="preserve">Biết rõ tính tình của hắn, hơn nữa quả thật cũng có chút mệt mỏi, cho nên Ngâm Vô Sương cũng không nói gì thêm nữa, nghiêng người muốn nghỉ ngơi, sau một hồi lại thấy ngực có hơi đau, vì thế khẽ nhíu mày lại.</w:t>
      </w:r>
    </w:p>
    <w:p>
      <w:pPr>
        <w:pStyle w:val="BodyText"/>
      </w:pPr>
      <w:r>
        <w:t xml:space="preserve">“Làm sao vậy?” Liên Thành Cô Nguyệt vẫn nằm sát bên y, tất nhiên không thể không cảm thấy.</w:t>
      </w:r>
    </w:p>
    <w:p>
      <w:pPr>
        <w:pStyle w:val="BodyText"/>
      </w:pPr>
      <w:r>
        <w:t xml:space="preserve">“Không có gì.” Ngâm Vô Sương nói, “Như lúc trước thôi, nghỉ ngơi một hồi là khỏe rồi.”</w:t>
      </w:r>
    </w:p>
    <w:p>
      <w:pPr>
        <w:pStyle w:val="BodyText"/>
      </w:pPr>
      <w:r>
        <w:t xml:space="preserve">Liên Thành Cô Nguyệt kéo tay y qua bắt mạch, sau đó nâng tay phải lên, nhẹ nhàng đặt lên trước ngực y.</w:t>
      </w:r>
    </w:p>
    <w:p>
      <w:pPr>
        <w:pStyle w:val="BodyText"/>
      </w:pPr>
      <w:r>
        <w:t xml:space="preserve">Ngâm Vô Sương nhắm mắt lại, cảm nhận một tia chân khí truyền vào trong cơ thể, đau đớn cũng theo đó dần dần biến mất, thoải mái hơn vừa rồi không ít.</w:t>
      </w:r>
    </w:p>
    <w:p>
      <w:pPr>
        <w:pStyle w:val="BodyText"/>
      </w:pPr>
      <w:r>
        <w:t xml:space="preserve">“Ta từng hỏi Tiểu Nhiên, hắn nói thân thể của ngươi đã tốt hơn trước rất nhiều.” Liên Thành Cô Nguyệt ôm người vào trong lòng, thở dài nói, “Ngươi lại gạt hắn.”</w:t>
      </w:r>
    </w:p>
    <w:p>
      <w:pPr>
        <w:pStyle w:val="BodyText"/>
      </w:pPr>
      <w:r>
        <w:t xml:space="preserve">Ngâm Vô Sương tựa vào người hắn, lười biếng nói, “Ừm.”</w:t>
      </w:r>
    </w:p>
    <w:p>
      <w:pPr>
        <w:pStyle w:val="BodyText"/>
      </w:pPr>
      <w:r>
        <w:t xml:space="preserve">Liên Thành Cô Nguyệt dở khóc dở cười, vươn tay nhéo nhéo tai y, mình thì đứng dậy cởi áo ngoài ra, “Đêm nay ta ở cùng ngươi.”</w:t>
      </w:r>
    </w:p>
    <w:p>
      <w:pPr>
        <w:pStyle w:val="BodyText"/>
      </w:pPr>
      <w:r>
        <w:t xml:space="preserve">“Dám!?” Tuy là lời cự tuyệt, nhưng trong giọng nói lại chẳng có chút sắc bén nào, còn có phần yếu ớt.</w:t>
      </w:r>
    </w:p>
    <w:p>
      <w:pPr>
        <w:pStyle w:val="BodyText"/>
      </w:pPr>
      <w:r>
        <w:t xml:space="preserve">Liên Thành Cô Nguyệt trở lên giường, vươn tay kéo y vào lòng, “Nghe lời.”</w:t>
      </w:r>
    </w:p>
    <w:p>
      <w:pPr>
        <w:pStyle w:val="BodyText"/>
      </w:pPr>
      <w:r>
        <w:t xml:space="preserve">Ngâm Vô Sương cong khóe môi, vòng tay ôm lấy eo hắn.</w:t>
      </w:r>
    </w:p>
    <w:p>
      <w:pPr>
        <w:pStyle w:val="BodyText"/>
      </w:pPr>
      <w:r>
        <w:t xml:space="preserve">Liên Thành Cô Nguyệt vỗ nhè nhẹ lên lưng y, là sự dịu dàng mà người ngoài chưa bao giờ thấy được.</w:t>
      </w:r>
    </w:p>
    <w:p>
      <w:pPr>
        <w:pStyle w:val="BodyText"/>
      </w:pPr>
      <w:r>
        <w:t xml:space="preserve">Trên trời rơi xuống mưa bụi, Ngâm Lạc Tuyết bung dù đứng trong viện, nhìn nến trong phòng ca mình tắt đi, mà Liên Thành Cô Nguyệt vẫn chưa đi ra, rốt cuộc cũng thở phào nhẹ nhõm.</w:t>
      </w:r>
    </w:p>
    <w:p>
      <w:pPr>
        <w:pStyle w:val="BodyText"/>
      </w:pPr>
      <w:r>
        <w:t xml:space="preserve">Cũng nên thành thân rồi…… nhiều năm như vậy mà cũng chỉ có một mình.</w:t>
      </w:r>
    </w:p>
    <w:p>
      <w:pPr>
        <w:pStyle w:val="BodyText"/>
      </w:pPr>
      <w:r>
        <w:t xml:space="preserve">Hắn vừa đi về vừa suy xét, sáng mai có nên làm chút canh đại bổ gì đó cho ca mình uống không.</w:t>
      </w:r>
    </w:p>
    <w:p>
      <w:pPr>
        <w:pStyle w:val="BodyText"/>
      </w:pPr>
      <w:r>
        <w:t xml:space="preserve">Sáng sớm hôm sau, Ngâm Vô Sương thức dậy từ rất sớm, nhưng bên cạnh đã trống trơn từ lâu, trong ổ chăn cũng lạnh ngắt. Vì thế y cẩn thận suy nghĩ một hồi lâu, rốt cuộc thì hắn đã đi từ lúc nào vậy.</w:t>
      </w:r>
    </w:p>
    <w:p>
      <w:pPr>
        <w:pStyle w:val="BodyText"/>
      </w:pPr>
      <w:r>
        <w:t xml:space="preserve">Kết luận là hoàn toàn không biết.</w:t>
      </w:r>
    </w:p>
    <w:p>
      <w:pPr>
        <w:pStyle w:val="BodyText"/>
      </w:pPr>
      <w:r>
        <w:t xml:space="preserve">Tối hôm qua sau khi thiếp đi, vẫn ngủ rất ngon lành, cả ngưu mao tế mộng gì cũng không có, thức dậy thì đã là hiện tại.</w:t>
      </w:r>
    </w:p>
    <w:p>
      <w:pPr>
        <w:pStyle w:val="BodyText"/>
      </w:pPr>
      <w:r>
        <w:t xml:space="preserve">Trước đây hai người cũng từng luận võ so chiêu, nhưng dù là người mù cũng có thể nhìn ra, hắn vẫn luôn nhường cho mình, vậy nên chẳng thể thăm dò được căn cơ võ công của hắn rốt cuộc cao sâu tới mức nào, chỉ biết là cao thủ, nhưng không ngờ lại cao tới mức này – lại có thể lặng yên không chút tiếng động rời đi, mà mình còn hoàn toàn không cảm thấy được gì.</w:t>
      </w:r>
    </w:p>
    <w:p>
      <w:pPr>
        <w:pStyle w:val="BodyText"/>
      </w:pPr>
      <w:r>
        <w:t xml:space="preserve">“Ca.” Ngâm Lạc Tuyết đẩy cửa đi vào.</w:t>
      </w:r>
    </w:p>
    <w:p>
      <w:pPr>
        <w:pStyle w:val="BodyText"/>
      </w:pPr>
      <w:r>
        <w:t xml:space="preserve">“Hả?” Ngâm Vô Sương nghe tiếng quay đầu, đáy mắt có chút…… mờ mịt.</w:t>
      </w:r>
    </w:p>
    <w:p>
      <w:pPr>
        <w:pStyle w:val="BodyText"/>
      </w:pPr>
      <w:r>
        <w:t xml:space="preserve">Vì thế Ngâm Lạc Tuyết lập tức giật mình, bởi vì tuy Ngâm Vô Sương thường xuyên lười biếng dựa vào vách hồ nước nóng, nhưng ánh mắt vẫn duy trì sự cảnh giác của người luyện võ, chưa bao giờ như hiện tại, hoàn toàn chẳng có chút phòng vệ nào.</w:t>
      </w:r>
    </w:p>
    <w:p>
      <w:pPr>
        <w:pStyle w:val="BodyText"/>
      </w:pPr>
      <w:r>
        <w:t xml:space="preserve">“Có chuyện gì?” Ngâm Vô Sương hoàn hồn, khẽ nhíu mày lại, vẻ mặt cũng trở lại như thường.</w:t>
      </w:r>
    </w:p>
    <w:p>
      <w:pPr>
        <w:pStyle w:val="BodyText"/>
      </w:pPr>
      <w:r>
        <w:t xml:space="preserve">“Không có gì, nhưng biết giờ này ngươi đã dậy, cho nên đến xem.” Ngâm Lạc Tuyết ngồi ở bên giường. Hắn vốn cho rằng tối qua hai người đã thành chuyện tốt, còn cố ý dặn nhà bếp nấu canh, nhưng sáng nay nói bóng nói gió nửa ngày mới biết thì ra cái gì cũng chẳng có, vì thế sinh ra vài thần tiếc hận vì rèn sắt không thành thép.</w:t>
      </w:r>
    </w:p>
    <w:p>
      <w:pPr>
        <w:pStyle w:val="BodyText"/>
      </w:pPr>
      <w:r>
        <w:t xml:space="preserve">“Liên Thành thiếu chủ đâu?” Ngâm Vô Sương khoác áo xuống giường.</w:t>
      </w:r>
    </w:p>
    <w:p>
      <w:pPr>
        <w:pStyle w:val="BodyText"/>
      </w:pPr>
      <w:r>
        <w:t xml:space="preserve">Ngâm Lạc Tuyết đỡ trán nói, “Ngươi vẫn còn gọi hắn là Liên Thành thiếu chủ sao?” Còn lạnh lùng hơn được nữa không, rõ ràng đã cùng giường chung gối luôn rồi mà.</w:t>
      </w:r>
    </w:p>
    <w:p>
      <w:pPr>
        <w:pStyle w:val="BodyText"/>
      </w:pPr>
      <w:r>
        <w:t xml:space="preserve">Ngâm Vô Sương quay đầu lại, “Vậy ta nên gọi hắn là gì?”</w:t>
      </w:r>
    </w:p>
    <w:p>
      <w:pPr>
        <w:pStyle w:val="BodyText"/>
      </w:pPr>
      <w:r>
        <w:t xml:space="preserve">Đương nhiên là tướng công rồi! Hoặc là phu quân cũng được! Ngâm Lạc Tuyết nghĩ thầm.</w:t>
      </w:r>
    </w:p>
    <w:p>
      <w:pPr>
        <w:pStyle w:val="BodyText"/>
      </w:pPr>
      <w:r>
        <w:t xml:space="preserve">“Về sau chớ có lắm miệng.” Ngâm Vô Sương cốc đầu hắn.</w:t>
      </w:r>
    </w:p>
    <w:p>
      <w:pPr>
        <w:pStyle w:val="BodyText"/>
      </w:pPr>
      <w:r>
        <w:t xml:space="preserve">Ngâm Lạc Tuyết thức thời câm miệng – sau khi trải qua hai thời kì phản nghịch và ngạo kiều, hắn đã sâu sắc ý thức được hiện thực tàn khốc là “Mình thật sự không đánh lại ca ca”, nhất là sau khi trải qua một lần tẩu hỏa nhập ma ở Ô Thủy Trại, hắn lại càng ngoan ngoãn hơn nhiều.</w:t>
      </w:r>
    </w:p>
    <w:p>
      <w:pPr>
        <w:pStyle w:val="BodyText"/>
      </w:pPr>
      <w:r>
        <w:t xml:space="preserve">Sau khi rửa mặt xong, Ngâm Vô Sương thuận tay cầm lấy một bộ đồ trắng nhạt màu, Ngâm Lạc Tuyết nhịn không được lại hỏi, “Ngươi mặc bộ này sao?”</w:t>
      </w:r>
    </w:p>
    <w:p>
      <w:pPr>
        <w:pStyle w:val="BodyText"/>
      </w:pPr>
      <w:r>
        <w:t xml:space="preserve">Tay Ngâm Vô Sương cứng đờ, cảm thấy sáng nay đệ đệ nhà mình ầm ĩ quá đáng rồi đó.</w:t>
      </w:r>
    </w:p>
    <w:p>
      <w:pPr>
        <w:pStyle w:val="BodyText"/>
      </w:pPr>
      <w:r>
        <w:t xml:space="preserve">“Quá đơn giản!” Ngâm Lạc Tuyết nói, “Khó trách Thập Tam Nương cảm thấy chúng ta không mua nổi thịt ăn.” Còn chưa thành thân đã bị người xem thường rồi, sau này qua cửa thì còn thế nào nữa chứ, nhất định sẽ bị khi dễ cho coi.</w:t>
      </w:r>
    </w:p>
    <w:p>
      <w:pPr>
        <w:pStyle w:val="BodyText"/>
      </w:pPr>
      <w:r>
        <w:t xml:space="preserve">Nghĩ đến sau này rất có thể ca ca nhà mình phải đeo gùi lên lưng, bị phái vào Trường Bạch Sơn đào nhân sâm, Lạc Tuyết công tử liền cảm thấy cả người đều không thoải mái.</w:t>
      </w:r>
    </w:p>
    <w:p>
      <w:pPr>
        <w:pStyle w:val="BodyText"/>
      </w:pPr>
      <w:r>
        <w:t xml:space="preserve">Ngâm Vô Sương không nhìn tên đệ đệ thoát cương chạy như điên kia nữa, đi nhanh ra ngoài.</w:t>
      </w:r>
    </w:p>
    <w:p>
      <w:pPr>
        <w:pStyle w:val="BodyText"/>
      </w:pPr>
      <w:r>
        <w:t xml:space="preserve">Ngâm Lạc Tuyết đành phải đem mấy lời còn lại nuốt ngược trở vào.</w:t>
      </w:r>
    </w:p>
    <w:p>
      <w:pPr>
        <w:pStyle w:val="BodyText"/>
      </w:pPr>
      <w:r>
        <w:t xml:space="preserve">Trong nhà ăn đã chuẩn bị xong điểm tâm từ sớm, nhưng Ngâm Vô Sương lại không có hứng thú gì, trực tiếp đi đến nhà giam.</w:t>
      </w:r>
    </w:p>
    <w:p>
      <w:pPr>
        <w:pStyle w:val="BodyText"/>
      </w:pPr>
      <w:r>
        <w:t xml:space="preserve">Đám người áo đen kia bị trói một đêm, cũng ngoan ngoãn hơn rồi, ít nhất không còn gào thét la lối nữa. Sau khi nhìn thấy Ngâm Vô Sương thì hai mắt sáng lên, cùng nhau giãy dụa la hét đòi được thả ra.</w:t>
      </w:r>
    </w:p>
    <w:p>
      <w:pPr>
        <w:pStyle w:val="BodyText"/>
      </w:pPr>
      <w:r>
        <w:t xml:space="preserve">“Đã nói ngươi đừng tới rồi mà.” Liên Thành Cô Nguyệt bất đắc dĩ.</w:t>
      </w:r>
    </w:p>
    <w:p>
      <w:pPr>
        <w:pStyle w:val="BodyText"/>
      </w:pPr>
      <w:r>
        <w:t xml:space="preserve">“Hỏi ra cái gì không?” Ngâm Vô Sương nói.</w:t>
      </w:r>
    </w:p>
    <w:p>
      <w:pPr>
        <w:pStyle w:val="BodyText"/>
      </w:pPr>
      <w:r>
        <w:t xml:space="preserve">“Là một môn phái trên hải đảo phía Nam.” Liên Thành Cô Nguyệt nói, “Nói là tên đại vương kia nhìn thấy bức họa của ngươi trên một chiếc thương thuyền, từ đó về sau điên cuồng say mê, một lòng một dạ muốn thành thân với ngươi.”</w:t>
      </w:r>
    </w:p>
    <w:p>
      <w:pPr>
        <w:pStyle w:val="BodyText"/>
      </w:pPr>
      <w:r>
        <w:t xml:space="preserve">“Đại vương nhà ta thật lòng đó, có trời xanh chứng giám!” Người nọ còn đang cố gắng không ngừng giới thiệu.</w:t>
      </w:r>
    </w:p>
    <w:p>
      <w:pPr>
        <w:pStyle w:val="BodyText"/>
      </w:pPr>
      <w:r>
        <w:t xml:space="preserve">Ngâm Vô Sương bị ồn đến đau đầu, xoay người đi ra ngoài, “Ném đi đi.”</w:t>
      </w:r>
    </w:p>
    <w:p>
      <w:pPr>
        <w:pStyle w:val="BodyText"/>
      </w:pPr>
      <w:r>
        <w:t xml:space="preserve">Tên áo đen không cam lòng nói, “Không thì môn chủ xem bức tranh của đại vương nhà ta thêm vài lần nữa đi? Đêm qua trời tối quá mà.”</w:t>
      </w:r>
    </w:p>
    <w:p>
      <w:pPr>
        <w:pStyle w:val="BodyText"/>
      </w:pPr>
      <w:r>
        <w:t xml:space="preserve">Bóng dáng Ngâm Vô Sương biến mất ở khúc ngoặt.</w:t>
      </w:r>
    </w:p>
    <w:p>
      <w:pPr>
        <w:pStyle w:val="BodyText"/>
      </w:pPr>
      <w:r>
        <w:t xml:space="preserve">Tên áo đen hiển nhiên rất là thất vọng.</w:t>
      </w:r>
    </w:p>
    <w:p>
      <w:pPr>
        <w:pStyle w:val="BodyText"/>
      </w:pPr>
      <w:r>
        <w:t xml:space="preserve">Liên Thành Cô Nguyệt lạnh lùng nói, “Trở về nói cho chủ tử nhà ngươi biết, thu lại tâm tư không nên có đi. Còn dám đụng đến người của ta, sau này chỉ có con đưởng chết thôi.”</w:t>
      </w:r>
    </w:p>
    <w:p>
      <w:pPr>
        <w:pStyle w:val="BodyText"/>
      </w:pPr>
      <w:r>
        <w:t xml:space="preserve">“Của ngươi? !” Tên áo đen cuối cùng cũng nhìn ra, người trước mặt này hình như có không ít quan hệ với Vô Tuyết Môn chủ.</w:t>
      </w:r>
    </w:p>
    <w:p>
      <w:pPr>
        <w:pStyle w:val="BodyText"/>
      </w:pPr>
      <w:r>
        <w:t xml:space="preserve">“Phải đó.” Ngâm Lạc Tuyết vừa đi vào liền nói, “Trở về nói với đại vương nhà ngươi, ca ta sắp thành thân với hắn rồi.”</w:t>
      </w:r>
    </w:p>
    <w:p>
      <w:pPr>
        <w:pStyle w:val="BodyText"/>
      </w:pPr>
      <w:r>
        <w:t xml:space="preserve">Sét đánh giữa trời quang, tên áo đen rõ ràng bị đả kích nặng nề.</w:t>
      </w:r>
    </w:p>
    <w:p>
      <w:pPr>
        <w:pStyle w:val="BodyText"/>
      </w:pPr>
      <w:r>
        <w:t xml:space="preserve">Thấy Ngâm Lạc Tuyết đến đây, Liên Thành Cô Nguyệt liền giao cho hắn mấy chuyện còn lại, mình thì ra ngoài cùng ăn điểm tâm với Ngâm Vô Sương, lại đi dạo trong hoa viên một hồi, sau đó mới nói, “Muốn ra ngoài đi dạo chút không?”</w:t>
      </w:r>
    </w:p>
    <w:p>
      <w:pPr>
        <w:pStyle w:val="BodyText"/>
      </w:pPr>
      <w:r>
        <w:t xml:space="preserve">“Không đi.” Ngâm Vô Sương ngồi ở trên ghế đá.</w:t>
      </w:r>
    </w:p>
    <w:p>
      <w:pPr>
        <w:pStyle w:val="BodyText"/>
      </w:pPr>
      <w:r>
        <w:t xml:space="preserve">“Cũng không thể cứ ở mãi trong Vô Tuyết Môn.” Liên Thành Cô Nguyệt ngồi xổm trước mặt y, “Nếu ngươi là sợ trong thành ồn ào, vậy chúng ta ra ngoại ô đi, hóng gió cũng tốt mà.”</w:t>
      </w:r>
    </w:p>
    <w:p>
      <w:pPr>
        <w:pStyle w:val="BodyText"/>
      </w:pPr>
      <w:r>
        <w:t xml:space="preserve">“Đúng đó, ca.” Ngâm Lạc Tuyết ló đầu ra, “Ngươi cứ đi đi.”</w:t>
      </w:r>
    </w:p>
    <w:p>
      <w:pPr>
        <w:pStyle w:val="BodyText"/>
      </w:pPr>
      <w:r>
        <w:t xml:space="preserve">Ngâm Vô Sương vươn tay bắn ra một viên ngọc thạch.</w:t>
      </w:r>
    </w:p>
    <w:p>
      <w:pPr>
        <w:pStyle w:val="BodyText"/>
      </w:pPr>
      <w:r>
        <w:t xml:space="preserve">Ngâm Lạc Tuyết nhanh chóng rụt cổ về.</w:t>
      </w:r>
    </w:p>
    <w:p>
      <w:pPr>
        <w:pStyle w:val="BodyText"/>
      </w:pPr>
      <w:r>
        <w:t xml:space="preserve">Liên Thành Cô Nguyệt không cho y nhiều thời gian suy xét, trực tiếp kéo người vào chuồng ngựa, Ngâm Vô Sương cũng không cự tuyệt nữa. Vì thế dân chúng trong Thành Vô Tuyết cũng được chính mắt thấy được cảnh tượng trăm năm hiếm gặp “Vô Tuyết Môn chủ nghiêng người ngồi trên lưng ngựa, cùng cưỡi với một nam nhân ra khỏi thành”, ai cũng tỏ vẻ vô cùng khiếp sợ.</w:t>
      </w:r>
    </w:p>
    <w:p>
      <w:pPr>
        <w:pStyle w:val="BodyText"/>
      </w:pPr>
      <w:r>
        <w:t xml:space="preserve">Tuy là ngày hè nóng bức, nhưng trên núi vẫn rất mát mẻ. Hai người xuống ngựa dưới chân núi, tay trong tay đi theo đường nhỏ lên núi, ven đường là hương thơm hoa cỏ và tiếng chim hót vang, rất yên tĩnh tốt đẹp.</w:t>
      </w:r>
    </w:p>
    <w:p>
      <w:pPr>
        <w:pStyle w:val="BodyText"/>
      </w:pPr>
      <w:r>
        <w:t xml:space="preserve">Đến dưới một thác nước, Liên Thành Cô Nguyệt hỏi, “Nghỉ ngơi một lát không?”</w:t>
      </w:r>
    </w:p>
    <w:p>
      <w:pPr>
        <w:pStyle w:val="BodyText"/>
      </w:pPr>
      <w:r>
        <w:t xml:space="preserve">Ngâm Vô Sương ngồi trên một tảng đá lớn, sau đó nói, “Lần trước tới nơi này, hẳn là năm năm trước rồi.”</w:t>
      </w:r>
    </w:p>
    <w:p>
      <w:pPr>
        <w:pStyle w:val="BodyText"/>
      </w:pPr>
      <w:r>
        <w:t xml:space="preserve">“Tới đây làm gì?” Liên Thành Cô Nguyệt ngồi bên cạnh y.</w:t>
      </w:r>
    </w:p>
    <w:p>
      <w:pPr>
        <w:pStyle w:val="BodyText"/>
      </w:pPr>
      <w:r>
        <w:t xml:space="preserve">“Lạc Tuyết bướng bỉnh với ta, ta lên núi tìm nó về.” Ngâm Vô Sương nói.</w:t>
      </w:r>
    </w:p>
    <w:p>
      <w:pPr>
        <w:pStyle w:val="BodyText"/>
      </w:pPr>
      <w:r>
        <w:t xml:space="preserve">Liên Thành Cô Nguyệt nghe vậy bật cười, “Sau này nếu hắn lại nghịch ngợm, ta sẽ đi tìm với ngươi.”</w:t>
      </w:r>
    </w:p>
    <w:p>
      <w:pPr>
        <w:pStyle w:val="BodyText"/>
      </w:pPr>
      <w:r>
        <w:t xml:space="preserve">“Nó đã hiểu chuyện hơn trước rất nhiều.” Ngâm Vô Sương nói, “Lúc mười ba mười bốn tuổi, nó đắc tội hơn phân nửa môn phái trong giang hồ, giờ nhớ lại cũng còn thấy đau đầu.”</w:t>
      </w:r>
    </w:p>
    <w:p>
      <w:pPr>
        <w:pStyle w:val="BodyText"/>
      </w:pPr>
      <w:r>
        <w:t xml:space="preserve">“Đáng tiếc khi đó không gặp được.” Liên Thành Cô Nguyệt ôm y vào lòng, “Bằng không đã có thể sớm quản giáo hắn thay ngươi rồi.”</w:t>
      </w:r>
    </w:p>
    <w:p>
      <w:pPr>
        <w:pStyle w:val="BodyText"/>
      </w:pPr>
      <w:r>
        <w:t xml:space="preserve">Ngâm Vô Sương cười cười, nhìn đám mây phía chân trời đến xuất thần.</w:t>
      </w:r>
    </w:p>
    <w:p>
      <w:pPr>
        <w:pStyle w:val="BodyText"/>
      </w:pPr>
      <w:r>
        <w:t xml:space="preserve">“Đợi sau khi từ Nam Hải trở về, theo ta về Trường Bạch Sơn được không?” Liên Thành Cô Nguyệt thử nói, “Nương ta cũng rất muốn gặp ngươi.”</w:t>
      </w:r>
    </w:p>
    <w:p>
      <w:pPr>
        <w:pStyle w:val="BodyText"/>
      </w:pPr>
      <w:r>
        <w:t xml:space="preserve">Ngâm Vô Sương lại nhớ tới một xe cá mặn và lạp xưởng kia.</w:t>
      </w:r>
    </w:p>
    <w:p>
      <w:pPr>
        <w:pStyle w:val="BodyText"/>
      </w:pPr>
      <w:r>
        <w:t xml:space="preserve">“Không nói gì, ta xem như ngươi đồng ý.” Liên Thành Cô Nguyệt nói.</w:t>
      </w:r>
    </w:p>
    <w:p>
      <w:pPr>
        <w:pStyle w:val="BodyText"/>
      </w:pPr>
      <w:r>
        <w:t xml:space="preserve">“Vậy quy củ của nhà Liên Thành ngươi thì sao?” Ngâm Vô Sương hỏi.</w:t>
      </w:r>
    </w:p>
    <w:p>
      <w:pPr>
        <w:pStyle w:val="BodyText"/>
      </w:pPr>
      <w:r>
        <w:t xml:space="preserve">Một khi thành thân, dựa theo tổ huấn của bộ tộc Liên Thành, cả đời này mình sẽ không được phép bước ra khỏi dãy núi Trường Bạch. Trước đây cả hai người ai cũng không nhắc tới chuyện này, nhưng không nhắc tới không có nghĩa là không xảy ra, nên đến khi phải đối mặt, không ai có thể né tránh.</w:t>
      </w:r>
    </w:p>
    <w:p>
      <w:pPr>
        <w:pStyle w:val="BodyText"/>
      </w:pPr>
      <w:r>
        <w:t xml:space="preserve">“Qua mấy trăm năm sau, ta cũng xem như là tổ tông của nhà Liên Thành.” Liên Thành Cô Nguyệt nói, “Lúc trước tổ tiên có thể định ra quy củ, thì giờ ta tất nhiên cũng có thể giải trừ quy củ.”</w:t>
      </w:r>
    </w:p>
    <w:p>
      <w:pPr>
        <w:pStyle w:val="BodyText"/>
      </w:pPr>
      <w:r>
        <w:t xml:space="preserve">Nào ngờ hắn lại nói thẳng như vậy, Ngâm Vô Sương lại bỗng có chút buồn cười, “Tuy ta chưa từng được thấy, nhưng Hồng Lăng Phiêu Hương – Thập Tam Nương năm xưa cũng được xem là một cao thủ nhất đẳng trong giang hồ, vì gả vào bộ tộc Liên Thành, còn không phải mai danh ẩn tích từ nay rời bỏ võ lâm đó sao, chắc quy củ tổ tông của ngươi không dễ sửa vậy đâu.”</w:t>
      </w:r>
    </w:p>
    <w:p>
      <w:pPr>
        <w:pStyle w:val="BodyText"/>
      </w:pPr>
      <w:r>
        <w:t xml:space="preserve">“Ta sẽ không nhốt ngươi trong Trường Bạch Sơn.” Liên Thành Cô Nguyệt ôm y thật chặt, “Thậm chí cả Vô Tuyết Môn cũng không muốn để ngươi ở lâu, sau khi thành thân, ta còn muốn dẫn ngươi đi rất nhiều nơi.” Cùng cưỡi một con ngựa, uống loại rượu ngon nhất, ngắm loài hoa đẹp nhất, tuyết đọng trên núi bóng trăng dưới bể, thế gian này có biết bao nhiêu cảnh đẹp, nhớ đến tình hình khi hai người vừa mới quen, y cả ngày nhốt mình trong băng tuyền, hắn liền cảm thấy tim có hơi đau, chỉ thầm mong có thể dùng quãng đời còn lại chăm sóc cho y thật tốt.</w:t>
      </w:r>
    </w:p>
    <w:p>
      <w:pPr>
        <w:pStyle w:val="BodyText"/>
      </w:pPr>
      <w:r>
        <w:t xml:space="preserve">Ngâm Vô Sương tựa vào lồng ngực hắn, lười biếng phơi nắng.</w:t>
      </w:r>
    </w:p>
    <w:p>
      <w:pPr>
        <w:pStyle w:val="BodyText"/>
      </w:pPr>
      <w:r>
        <w:t xml:space="preserve">“Ngủ một lát đi?” Liên Thành Cô Nguyệt nói, “Qua một hồi sẽ dẫn ngươi vào thành ăn Túy ngư.”</w:t>
      </w:r>
    </w:p>
    <w:p>
      <w:pPr>
        <w:pStyle w:val="BodyText"/>
      </w:pPr>
      <w:r>
        <w:t xml:space="preserve">Ngâm Vô Sương đáp một tiếng, rồi tìm tư thế thoải mái nhắm mắt lại.</w:t>
      </w:r>
    </w:p>
    <w:p>
      <w:pPr>
        <w:pStyle w:val="BodyText"/>
      </w:pPr>
      <w:r>
        <w:t xml:space="preserve">Liên Thành Cô Nguyệt cúi đầu, hạ một cái hôn nhẹ xuống khóe môi y.</w:t>
      </w:r>
    </w:p>
    <w:p>
      <w:pPr>
        <w:pStyle w:val="BodyText"/>
      </w:pPr>
      <w:r>
        <w:t xml:space="preserve">Tiếng dòng nước róc rách hòa với tiếng côn trùng kêu vang, phong cảnh xung quanh bỗng đẹp đến lạ kỳ. Không khí giữa tình nhân vừa lúc nồng nàn, nhưng ông trời lại cố tình không thành toàn, sau một tiếng sét đánh, Ngâm Vô Sương cau mày ngồi dậy, “Sắp mưa rồi sao?”</w:t>
      </w:r>
    </w:p>
    <w:p>
      <w:pPr>
        <w:pStyle w:val="BodyText"/>
      </w:pPr>
      <w:r>
        <w:t xml:space="preserve">Vừa dứt lời, hạt mưa to bằng hạt đậu liền tách tách rơi xuống.</w:t>
      </w:r>
    </w:p>
    <w:p>
      <w:pPr>
        <w:pStyle w:val="BodyText"/>
      </w:pPr>
      <w:r>
        <w:t xml:space="preserve">Rõ ràng mặt trời còn treo giữa không trung mà…… Liên Thành Cô Nguyệt không ngờ thời tiết nơi này lại thay đổi thất thường đến thế, vì vậy phải dẫn y tìm chỗ trú mưa. Dông tố ngày hè đến nhanh như mưa rào, nhưng may là hai người đều có khinh công bất phàm, thả người đạp lên vách núi vài bước, tạm thời trú trong một sơn động.</w:t>
      </w:r>
    </w:p>
    <w:p>
      <w:pPr>
        <w:pStyle w:val="BodyText"/>
      </w:pPr>
      <w:r>
        <w:t xml:space="preserve">“Có lạnh không?” Cảm thấy đầu ngón tay của y có hơi lạnh, Liên Thành Cô Nguyệt hỏi.</w:t>
      </w:r>
    </w:p>
    <w:p>
      <w:pPr>
        <w:pStyle w:val="BodyText"/>
      </w:pPr>
      <w:r>
        <w:t xml:space="preserve">Ngâm Vô Sương nói, “Ngươi cảm thấy ta sẽ sợ lạnh sao?”</w:t>
      </w:r>
    </w:p>
    <w:p>
      <w:pPr>
        <w:pStyle w:val="BodyText"/>
      </w:pPr>
      <w:r>
        <w:t xml:space="preserve">Liên Thành Cô Nguyệt sửng sốt một hồi, sau đó nói, “Ngươi có thể sợ lạnh trước mặt ta.”</w:t>
      </w:r>
    </w:p>
    <w:p>
      <w:pPr>
        <w:pStyle w:val="BodyText"/>
      </w:pPr>
      <w:r>
        <w:t xml:space="preserve">Ngâm Vô Sương cười cười, “Ừ, ta lạnh.”</w:t>
      </w:r>
    </w:p>
    <w:p>
      <w:pPr>
        <w:pStyle w:val="BodyText"/>
      </w:pPr>
      <w:r>
        <w:t xml:space="preserve">Liên Thành Cô Nguyệt châm hỏa chiết, nhìn nhìn trong sơn động, vậy mà tìm được một đống củi khô, chắc là người đốn củi nào đó để dư lại. Sau khi đốt lửa, trong động nhất thời sáng sủa hơn không ít, Ngâm Vô Sương cởi áo ngoài ướt đẫm ra, treo lên phơi khô.</w:t>
      </w:r>
    </w:p>
    <w:p>
      <w:pPr>
        <w:pStyle w:val="BodyText"/>
      </w:pPr>
      <w:r>
        <w:t xml:space="preserve">Chắc là vì ở sau thác nước, nên trong sơn động rất sạch sẽ. Nhưng dù vậy, Liên Thành Cô Nguyệt vẫn ôm người vào trong ngực, để y ngồi trên đùi mình.</w:t>
      </w:r>
    </w:p>
    <w:p>
      <w:pPr>
        <w:pStyle w:val="BodyText"/>
      </w:pPr>
      <w:r>
        <w:t xml:space="preserve">“Buổi tối còn ăn Túy ngư nữa không?” Ngâm Vô Sương gác cằm lên vai hắn, lười biếng hỏi.</w:t>
      </w:r>
    </w:p>
    <w:p>
      <w:pPr>
        <w:pStyle w:val="BodyText"/>
      </w:pPr>
      <w:r>
        <w:t xml:space="preserve">“Có.” Liên Thành Cô Nguyệt không chút chần chờ.</w:t>
      </w:r>
    </w:p>
    <w:p>
      <w:pPr>
        <w:pStyle w:val="BodyText"/>
      </w:pPr>
      <w:r>
        <w:t xml:space="preserve">“Vậy thì chưa chắc.” Ngâm Vô Sương nói, “Núi này một khi có mưa thì không cũng không biết khi nào mới ngừng.”</w:t>
      </w:r>
    </w:p>
    <w:p>
      <w:pPr>
        <w:pStyle w:val="BodyText"/>
      </w:pPr>
      <w:r>
        <w:t xml:space="preserve">“Ngươi muốn ăn, có trễ tới đâu ta cũng lấy được.” Liên Thành Cô Nguyệt đổi tư thế ôm y, “Cho dù là đại nội Hoàng cung, ta cũng có thể bắt đầu bếp ra.”</w:t>
      </w:r>
    </w:p>
    <w:p>
      <w:pPr>
        <w:pStyle w:val="BodyText"/>
      </w:pPr>
      <w:r>
        <w:t xml:space="preserve">Ngâm Vô Sương vươn tay nắm hai má hắn, mang theo một chút tính trẻ con mà kéo kéo.</w:t>
      </w:r>
    </w:p>
    <w:p>
      <w:pPr>
        <w:pStyle w:val="BodyText"/>
      </w:pPr>
      <w:r>
        <w:t xml:space="preserve">Nhìn đôi mắt xinh đẹp đến mức khiến tim người rộn nhịp kia, Liên Thành Cô Nguyệt cúi đầu, triền miên hôn lên môi y. Ngâm Vô Sương cũng ôm chặt cổ hắn, giữa lúc môi lưỡi dây dưa, tình dục như đống lửa bên cạnh không ngừng dấy sáng.</w:t>
      </w:r>
    </w:p>
    <w:p>
      <w:pPr>
        <w:pStyle w:val="BodyText"/>
      </w:pPr>
      <w:r>
        <w:t xml:space="preserve">Bên ngoài là từng trận sấm chớp, cái ôm của tình nhân cũng càng thêm ấm áp. Liên Thành Cô Nguyệt một tay ôm chặt y, một tay lại lần xuống phía dưới, thuận thế kéo đai lưng của y ra.</w:t>
      </w:r>
    </w:p>
    <w:p>
      <w:pPr>
        <w:pStyle w:val="BodyText"/>
      </w:pPr>
      <w:r>
        <w:t xml:space="preserve">Ngâm Vô Sương nhắm mắt lại, bất giác cắn môi dưới.</w:t>
      </w:r>
    </w:p>
    <w:p>
      <w:pPr>
        <w:pStyle w:val="BodyText"/>
      </w:pPr>
      <w:r>
        <w:t xml:space="preserve">“Đừng sợ.” Liên Thành Cô Nguyệt ghé vào tai y nhẹ giọng nói, “Ta không nỡ muốn ngươi ở đây đâu.”</w:t>
      </w:r>
    </w:p>
    <w:p>
      <w:pPr>
        <w:pStyle w:val="BodyText"/>
      </w:pPr>
      <w:r>
        <w:t xml:space="preserve">Tai Ngâm Vô Sương ửng hồng, hiếm khi có chút khẩn trương.</w:t>
      </w:r>
    </w:p>
    <w:p>
      <w:pPr>
        <w:pStyle w:val="BodyText"/>
      </w:pPr>
      <w:r>
        <w:t xml:space="preserve">Liên Thành Cô Nguyệt tỉ mỉ ấn những cái hôn ngọt ngào lên mặt y, động tác dưới tay cũng rất nhẹ nhàng. Ngâm Vô Sương cau mày, ngón tay theo bản năng nắm lấy ống tay áo của hắn, tóc đen đã sớm xõa tung, càng tôn lên làn da trắng nõn tinh khiết, tựa như một hạt bụi cũng chưa từng lây dính.</w:t>
      </w:r>
    </w:p>
    <w:p>
      <w:pPr>
        <w:pStyle w:val="BodyText"/>
      </w:pPr>
      <w:r>
        <w:t xml:space="preserve">Sau một khắc cuối cùng, Ngâm Vô Sương rúc vào trong lòng hắn, nửa ngày cũng không nói chuyện.</w:t>
      </w:r>
    </w:p>
    <w:p>
      <w:pPr>
        <w:pStyle w:val="BodyText"/>
      </w:pPr>
      <w:r>
        <w:t xml:space="preserve">Liên Thành Cô Nguyệt sửa sang lại y phục cho y, ôm lấy hôn hôn, “Giận sao?”</w:t>
      </w:r>
    </w:p>
    <w:p>
      <w:pPr>
        <w:pStyle w:val="BodyText"/>
      </w:pPr>
      <w:r>
        <w:t xml:space="preserve">Ngâm Vô Sương nhắm mắt lại, hiển nhiên còn chưa lấy lại tinh thần.</w:t>
      </w:r>
    </w:p>
    <w:p>
      <w:pPr>
        <w:pStyle w:val="BodyText"/>
      </w:pPr>
      <w:r>
        <w:t xml:space="preserve">Liên Thành Cô Nguyệt vỗ lên lưng y giúp thuận khí, tuy không làm được gì khác, nhưng trong lòng cũng thỏa mãn lắm rồi. Bộ dáng kia của y, cũng chỉ có mình mình mới được thấy mà……</w:t>
      </w:r>
    </w:p>
    <w:p>
      <w:pPr>
        <w:pStyle w:val="BodyText"/>
      </w:pPr>
      <w:r>
        <w:t xml:space="preserve">Mưa to trên núi chẳng biết khi nào đã lặng yên ngừng lại, cảm thấy người trong lòng đã không còn cứng đờ như trước nữa, Liên Thành Cô Nguyệt nói, “Dẫn ngươi về?”</w:t>
      </w:r>
    </w:p>
    <w:p>
      <w:pPr>
        <w:pStyle w:val="BodyText"/>
      </w:pPr>
      <w:r>
        <w:t xml:space="preserve">Ngâm Vô Sương cúi đầu “ừ” một tiếng.</w:t>
      </w:r>
    </w:p>
    <w:p>
      <w:pPr>
        <w:pStyle w:val="BodyText"/>
      </w:pPr>
      <w:r>
        <w:t xml:space="preserve">Liên Thành Cô Nguyệt bế người lên, vừa định rời khỏi sơn động, phía sau lại đột nhiên truyền đến một tiếng lao xao, sau đó là một bầy dơi bay vọt ra ngoài.</w:t>
      </w:r>
    </w:p>
    <w:p>
      <w:pPr>
        <w:pStyle w:val="BodyText"/>
      </w:pPr>
      <w:r>
        <w:t xml:space="preserve">Sắc mặt Ngâm Vô Sương trắng bệch, tuy y không có khiết phích quá cao như Ngâm Lạc Tuyết, nhưng Vô Tuyết Môn chủ luôn không lây dính bụi trần hiển nhiên cũng không muốn ở cùng với cả bầy dơi — càng đừng nói chi vừa rồi mình còn ở trong cái động đầy dơi, làm ra cái chuyện kia.</w:t>
      </w:r>
    </w:p>
    <w:p>
      <w:pPr>
        <w:pStyle w:val="BodyText"/>
      </w:pPr>
      <w:r>
        <w:t xml:space="preserve">Vừa nghĩ đến điểm này, khí tức của Ngâm Vô Sương lập tức lạnh đi khủng khiếp!</w:t>
      </w:r>
    </w:p>
    <w:p>
      <w:pPr>
        <w:pStyle w:val="BodyText"/>
      </w:pPr>
      <w:r>
        <w:t xml:space="preserve">Liên Thành Cô Nguyệt tất nhiên biết y đang nghĩ gì, hồi nãy hắn cũng chỉ cho rằng đây là sơn động bình thường thôi, lại không ngờ ở sâu trong nơi này lại có mấy thứ kia, nhất thời liền thấy có chút chột dạ áy náy, lại ghé mắt nhìn vào trong xem còn thứ gì khác hay không, dư quang khóe mắt lại nhìn thấy một chiếc hộp đang phát sáng.</w:t>
      </w:r>
    </w:p>
    <w:p>
      <w:pPr>
        <w:pStyle w:val="BodyText"/>
      </w:pPr>
      <w:r>
        <w:t xml:space="preserve">“Vô Sương.” Liên Thành Cô Nguyệt gọi.</w:t>
      </w:r>
    </w:p>
    <w:p>
      <w:pPr>
        <w:pStyle w:val="BodyText"/>
      </w:pPr>
      <w:r>
        <w:t xml:space="preserve">“Còn không mau ra ngoài?” Ngâm Vô Sương đứng ở cửa động nhíu mày, hiển nhiên tâm tình rất không tốt.</w:t>
      </w:r>
    </w:p>
    <w:p>
      <w:pPr>
        <w:pStyle w:val="BodyText"/>
      </w:pPr>
      <w:r>
        <w:t xml:space="preserve">Liên Thành Cô Nguyệt nói, “Bên trong có chiếc hộp.”</w:t>
      </w:r>
    </w:p>
    <w:p>
      <w:pPr>
        <w:pStyle w:val="BodyText"/>
      </w:pPr>
      <w:r>
        <w:t xml:space="preserve">Nhưng Ngâm Vô Sương hiển nhiên sẽ không quan tâm bên trong có cái gì, sau khi lại nghe thấy mấy tiếng sột soạt, y dứt khoát thả người nhảy xuống vách núi, bóng dáng màu trắng nhẹ nhàng như hồ điệp, vững vàng đáp xuống một nơi đầy cỏ xanh, sợ đi chậm một chút sẽ bị bầy dơi đụng trúng.</w:t>
      </w:r>
    </w:p>
    <w:p>
      <w:pPr>
        <w:pStyle w:val="BodyText"/>
      </w:pPr>
      <w:r>
        <w:t xml:space="preserve">Liên Thành Cô Nguyệt đành phải đi xuống theo.</w:t>
      </w:r>
    </w:p>
    <w:p>
      <w:pPr>
        <w:pStyle w:val="BodyText"/>
      </w:pPr>
      <w:r>
        <w:t xml:space="preserve">“Về thôi.” Ngâm Vô Sương nói.</w:t>
      </w:r>
    </w:p>
    <w:p>
      <w:pPr>
        <w:pStyle w:val="BodyText"/>
      </w:pPr>
      <w:r>
        <w:t xml:space="preserve">“Không đi ăn Túy ngư sao?” Liên Thành Cô Nguyệt hỏi.</w:t>
      </w:r>
    </w:p>
    <w:p>
      <w:pPr>
        <w:pStyle w:val="BodyText"/>
      </w:pPr>
      <w:r>
        <w:t xml:space="preserve">“Không đi!” Ngâm Vô Sương cự tuyệt.</w:t>
      </w:r>
    </w:p>
    <w:p>
      <w:pPr>
        <w:pStyle w:val="BodyText"/>
      </w:pPr>
      <w:r>
        <w:t xml:space="preserve">Liên Thành Cô Nguyệt:……</w:t>
      </w:r>
    </w:p>
    <w:p>
      <w:pPr>
        <w:pStyle w:val="BodyText"/>
      </w:pPr>
      <w:r>
        <w:t xml:space="preserve">“Có đi hay không?” Ngâm Vô Sương nhìn hắn.</w:t>
      </w:r>
    </w:p>
    <w:p>
      <w:pPr>
        <w:pStyle w:val="BodyText"/>
      </w:pPr>
      <w:r>
        <w:t xml:space="preserve">Liên Thành Cô Nguyệt huýt sáo một tiếng, gọi con ngựa đang đứng lắc lư ở lưng chừng núi tới, “Đi ngay đây.”</w:t>
      </w:r>
    </w:p>
    <w:p>
      <w:pPr>
        <w:pStyle w:val="BodyText"/>
      </w:pPr>
      <w:r>
        <w:t xml:space="preserve">Sắc mặt của Ngâm Vô Sương rốt cuộc cũng tốt lên một chút. Với tình hình này đừng nói là Túy ngư, cho dù là cả một bàn tiệc toàn là Túy, y cũng muốn về tắm rửa trước đã.</w:t>
      </w:r>
    </w:p>
    <w:p>
      <w:pPr>
        <w:pStyle w:val="BodyText"/>
      </w:pPr>
      <w:r>
        <w:t xml:space="preserve">Vừa nghĩ đến bầy dơi với bộ lông đen thùi, xòe cánh ra có thể dài đến một thước, răng nanh màu đỏ khi bay còn phát ra mùi hôi, Ngâm Vô Sương đã cảm thấy cả người khó chịu, cho nên khi hai người vừa về đến Vô Tuyết Môn, y lập tức xoay người xuống ngựa chạy vào hồ nước nóng. Ngâm Lạc Tuyết bưng một đĩa quả anh đào, còn chưa kịp hỏi y muốn ăn hay không thì đã phải trơ mắt nhìn một bóng dáng màu trắng lướt qua người mà đi.</w:t>
      </w:r>
    </w:p>
    <w:p>
      <w:pPr>
        <w:pStyle w:val="BodyText"/>
      </w:pPr>
      <w:r>
        <w:t xml:space="preserve">“Làm sao vậy?” Lạc Tuyết công tử rất là mờ mịt.</w:t>
      </w:r>
    </w:p>
    <w:p>
      <w:pPr>
        <w:pStyle w:val="BodyText"/>
      </w:pPr>
      <w:r>
        <w:t xml:space="preserve">Liên Thành Cô Nguyệt nói, “Ở trên núi gặp phải bầy dơi.”</w:t>
      </w:r>
    </w:p>
    <w:p>
      <w:pPr>
        <w:pStyle w:val="BodyText"/>
      </w:pPr>
      <w:r>
        <w:t xml:space="preserve">“Cái gì?” Sắc mặt Ngâm Lạc Tuyết cũng tái đi, hơn nữa còn nhanh chóng tự hỏi xem vừa rồi lúc ca ca lướt qua người mình, y phục có quét trúng mình không.</w:t>
      </w:r>
    </w:p>
    <w:p>
      <w:pPr>
        <w:pStyle w:val="BodyText"/>
      </w:pPr>
      <w:r>
        <w:t xml:space="preserve">Anh đào là tuyệt đối không ăn được nữa rồi, Ngâm Lạc Tuyết đưa cái đĩa cho Liên Thành Cô Nguyệt, cũng dứt khoát phải quay về tắm rửa một phen.</w:t>
      </w:r>
    </w:p>
    <w:p>
      <w:pPr>
        <w:pStyle w:val="BodyText"/>
      </w:pPr>
      <w:r>
        <w:t xml:space="preserve">Liên Thành Cô Nguyệt bưng cái đĩa, có chút dở khóc dở cười.</w:t>
      </w:r>
    </w:p>
    <w:p>
      <w:pPr>
        <w:pStyle w:val="Compact"/>
      </w:pPr>
      <w:r>
        <w:t xml:space="preserve">Toàn là tật xấu gì đây a……</w:t>
      </w:r>
      <w:r>
        <w:br w:type="textWrapping"/>
      </w:r>
      <w:r>
        <w:br w:type="textWrapping"/>
      </w:r>
    </w:p>
    <w:p>
      <w:pPr>
        <w:pStyle w:val="Heading2"/>
      </w:pPr>
      <w:bookmarkStart w:id="219" w:name="chương-197-phiên-ngoại-liên-thành-cô-nguyệt-x-ngâm-vô-sương-3"/>
      <w:bookmarkEnd w:id="219"/>
      <w:r>
        <w:t xml:space="preserve">197. Chương 197: Phiên Ngoại : Liên Thành Cô Nguyệt X Ngâm Vô Sương 3</w:t>
      </w:r>
    </w:p>
    <w:p>
      <w:pPr>
        <w:pStyle w:val="Compact"/>
      </w:pPr>
      <w:r>
        <w:br w:type="textWrapping"/>
      </w:r>
      <w:r>
        <w:br w:type="textWrapping"/>
      </w:r>
      <w:r>
        <w:t xml:space="preserve">Edit &amp; Beta: Spum-chan</w:t>
      </w:r>
    </w:p>
    <w:p>
      <w:pPr>
        <w:pStyle w:val="BodyText"/>
      </w:pPr>
      <w:r>
        <w:t xml:space="preserve">Chắc vì cảm thấy bầy dơi kia thật sự quá ghê tởm, cho nên thời gian Ngâm Vô Sương ngâm mình trong hồ nước nóng lâu hơn bình thường một chút, chờ đến khi y đi ra, sắc trời đã trở tối, Ngâm Lạc Tuyết đang ở bên ngoài chọc tuyết điêu.</w:t>
      </w:r>
    </w:p>
    <w:p>
      <w:pPr>
        <w:pStyle w:val="BodyText"/>
      </w:pPr>
      <w:r>
        <w:t xml:space="preserve">Nhìn thấy Ngâm Vô Sương đi ra, tuyết điêu từ trên bàn nhảy lên, nhẹ nhàng nhào vào lòng y.</w:t>
      </w:r>
    </w:p>
    <w:p>
      <w:pPr>
        <w:pStyle w:val="BodyText"/>
      </w:pPr>
      <w:r>
        <w:t xml:space="preserve">“Sao gần đây mập lên rồi.” Ngâm Vô Sương ôm nó nhéo nhéo, cảm thấy mềm mại hơn trước không ít.</w:t>
      </w:r>
    </w:p>
    <w:p>
      <w:pPr>
        <w:pStyle w:val="BodyText"/>
      </w:pPr>
      <w:r>
        <w:t xml:space="preserve">Ngâm Lạc Tuyết nói, “Ăn lạp xưởng nhiều quá đó mà.”</w:t>
      </w:r>
    </w:p>
    <w:p>
      <w:pPr>
        <w:pStyle w:val="BodyText"/>
      </w:pPr>
      <w:r>
        <w:t xml:space="preserve">Ngâm Vô Sương nhíu mày, “Nó cũng ăn lạp xưởng được sao?”</w:t>
      </w:r>
    </w:p>
    <w:p>
      <w:pPr>
        <w:pStyle w:val="BodyText"/>
      </w:pPr>
      <w:r>
        <w:t xml:space="preserve">“Sao lại không được, ăn Ngũ Độc thảo còn không sao nữa là.” Ngâm Lạc Tuyết nói, “Nhưng chắc là chê mặn, nên mỗi bữa đều phải nhờ thím Vương trộn thêm cơm mới chịu ăn.”</w:t>
      </w:r>
    </w:p>
    <w:p>
      <w:pPr>
        <w:pStyle w:val="BodyText"/>
      </w:pPr>
      <w:r>
        <w:t xml:space="preserve">Tuyết điêu lắc lắc cái đuôi, lông toàn thân xù lên, hơn nữa còn cuộn tròn mình lại, vậy nên nhìn qua rất giống một quả cầu tuyết be bé.</w:t>
      </w:r>
    </w:p>
    <w:p>
      <w:pPr>
        <w:pStyle w:val="BodyText"/>
      </w:pPr>
      <w:r>
        <w:t xml:space="preserve">Ngâm Vô Sương lắc đầu, trả nó về cho Ngâm Lạc Tuyết, “Đêm nay làm chút dược thảo cho nó ăn đi, bằng không sợ là không chạy nổi nữa đâu.”</w:t>
      </w:r>
    </w:p>
    <w:p>
      <w:pPr>
        <w:pStyle w:val="BodyText"/>
      </w:pPr>
      <w:r>
        <w:t xml:space="preserve">Ngâm Lạc Tuyết nghe vậy lập tức xụ mặt, “Không thể đợi Thanh Nhiễm về cho nó ăn sao.” Không chỉ thích chạy lung tung còn hay cắn người, đây là tuyết điêu đó nha, còn độc hơn Ngũ Bộ xà nữa đó, không có ba năm người là không kiềm nổi nó đâu.</w:t>
      </w:r>
    </w:p>
    <w:p>
      <w:pPr>
        <w:pStyle w:val="BodyText"/>
      </w:pPr>
      <w:r>
        <w:t xml:space="preserve">Ngâm Vô Sương nói, “Không được.”</w:t>
      </w:r>
    </w:p>
    <w:p>
      <w:pPr>
        <w:pStyle w:val="BodyText"/>
      </w:pPr>
      <w:r>
        <w:t xml:space="preserve">Ngâm Lạc Tuyết:……</w:t>
      </w:r>
    </w:p>
    <w:p>
      <w:pPr>
        <w:pStyle w:val="BodyText"/>
      </w:pPr>
      <w:r>
        <w:t xml:space="preserve">Vậy mà ngươi còn không giúp ta!</w:t>
      </w:r>
    </w:p>
    <w:p>
      <w:pPr>
        <w:pStyle w:val="BodyText"/>
      </w:pPr>
      <w:r>
        <w:t xml:space="preserve">“Làm sao vậy?” Khi hai người nói chuyện, Liên Thành Cô Nguyệt vừa lúc đi vào.</w:t>
      </w:r>
    </w:p>
    <w:p>
      <w:pPr>
        <w:pStyle w:val="BodyText"/>
      </w:pPr>
      <w:r>
        <w:t xml:space="preserve">Ngâm Lạc Tuyết thức thời ôm tuyết điêu biến mất, đệ đệ không quấy rầy ca ca nói chuyện tình ái mới là đệ đệ tốt.</w:t>
      </w:r>
    </w:p>
    <w:p>
      <w:pPr>
        <w:pStyle w:val="BodyText"/>
      </w:pPr>
      <w:r>
        <w:t xml:space="preserve">“Không có gì, đang nói đến tối thì cho tuyết điêu ăn thảo dược.” Ngâm Vô Sương nói.</w:t>
      </w:r>
    </w:p>
    <w:p>
      <w:pPr>
        <w:pStyle w:val="BodyText"/>
      </w:pPr>
      <w:r>
        <w:t xml:space="preserve">“Nó bị bệnh sao?” Liên Thành Cô Nguyệt hỏi.</w:t>
      </w:r>
    </w:p>
    <w:p>
      <w:pPr>
        <w:pStyle w:val="BodyText"/>
      </w:pPr>
      <w:r>
        <w:t xml:space="preserve">Ngâm Vô Sương lắc đầu, “Tuyết điêu là linh thú, vốn nên sống trong núi tuyết, lấy dược thảo nước suối làm thức ăn, ăn quá nhiều thịt sẽ không tốt cho nó. Vậy nên mỗi tháng Lạc Tuyết đều phải cho nó ăn thảo dược, tránh sau này sinh bệnh.”</w:t>
      </w:r>
    </w:p>
    <w:p>
      <w:pPr>
        <w:pStyle w:val="BodyText"/>
      </w:pPr>
      <w:r>
        <w:t xml:space="preserve">“Một khi đã vậy, sao không thả nó về đi?” Liên Thành Cô Nguyệt khó hiểu.</w:t>
      </w:r>
    </w:p>
    <w:p>
      <w:pPr>
        <w:pStyle w:val="BodyText"/>
      </w:pPr>
      <w:r>
        <w:t xml:space="preserve">“Nó là do Lạc Tuyết nhặt về.” Ngâm Vô Sương nói, “Hồi trước bị liệp ưng cào bị thương, suýt nữa mất mạng, sau khi chữa lành có thả nó về núi hai ba lần, nhưng chưa được mấy ngày nó lại tự mình bay về, thế nên trực tiếp giữ nó lại nuôi luôn.”</w:t>
      </w:r>
    </w:p>
    <w:p>
      <w:pPr>
        <w:pStyle w:val="BodyText"/>
      </w:pPr>
      <w:r>
        <w:t xml:space="preserve">“Cũng là vật nhỏ có linh tính.” Liên Thành Cô Nguyệt bật cười, kéo y đứng lên, “Không nói mấy chuyện này nữa, đi ăn cơm chiều thôi, còn phải đưa đầu bếp về sớm một chút.”</w:t>
      </w:r>
    </w:p>
    <w:p>
      <w:pPr>
        <w:pStyle w:val="BodyText"/>
      </w:pPr>
      <w:r>
        <w:t xml:space="preserve">“Hả?” Ngâm Vô Sương khó hiểu.</w:t>
      </w:r>
    </w:p>
    <w:p>
      <w:pPr>
        <w:pStyle w:val="BodyText"/>
      </w:pPr>
      <w:r>
        <w:t xml:space="preserve">“Là đầu bếp ở Túy Thái Hồ, ta mời hắn đến đây.” Liên Thành Cô Nguyệt nói, “Túy ngư phải làm liền ăn ngay, bằng không sẽ mất hương vị.”</w:t>
      </w:r>
    </w:p>
    <w:p>
      <w:pPr>
        <w:pStyle w:val="BodyText"/>
      </w:pPr>
      <w:r>
        <w:t xml:space="preserve">Ngâm Vô Sương có chút ngạc nhiên, vốn chỉ thuận miệng nói thôi, không ngờ hắn lại để bụng đến thế.</w:t>
      </w:r>
    </w:p>
    <w:p>
      <w:pPr>
        <w:pStyle w:val="BodyText"/>
      </w:pPr>
      <w:r>
        <w:t xml:space="preserve">“Hiếm khi thấy ngươi thèm ăn món gì.” Liên Thành Cô Nguyệt nhéo nhéo cằm y, “Tất nhiên phải nghĩ cách làm được chứ.”</w:t>
      </w:r>
    </w:p>
    <w:p>
      <w:pPr>
        <w:pStyle w:val="BodyText"/>
      </w:pPr>
      <w:r>
        <w:t xml:space="preserve">Ngâm Vô Sương nghiêng đầu né ra, bên tai có hơi đỏ hồng.</w:t>
      </w:r>
    </w:p>
    <w:p>
      <w:pPr>
        <w:pStyle w:val="BodyText"/>
      </w:pPr>
      <w:r>
        <w:t xml:space="preserve">*****</w:t>
      </w:r>
    </w:p>
    <w:p>
      <w:pPr>
        <w:pStyle w:val="BodyText"/>
      </w:pPr>
      <w:r>
        <w:t xml:space="preserve">Tuy sống trong Vô Tuyết Môn rất yên tĩnh tốt đẹp, nhưng dù sau cũng có chuyện quan trọng cần phải làm. Vì thế ba ngày sau, hai người vẫn khởi hành theo kế hoạch, lên đường đến Nhiễm Sương Đảo ở Nam Hải.</w:t>
      </w:r>
    </w:p>
    <w:p>
      <w:pPr>
        <w:pStyle w:val="BodyText"/>
      </w:pPr>
      <w:r>
        <w:t xml:space="preserve">Ngâm Lạc Tuyết ôm tuyết điêu cảm khái, “Đợi ca ca về là chúng ta có thể làm hỉ sự rồi.”</w:t>
      </w:r>
    </w:p>
    <w:p>
      <w:pPr>
        <w:pStyle w:val="BodyText"/>
      </w:pPr>
      <w:r>
        <w:t xml:space="preserve">Tuyết điêu không vui ôm ngón tay hắn cắn cắn — đương nhiên sẽ không cắn thật, nhưng rất cần trút căm phẫn.</w:t>
      </w:r>
    </w:p>
    <w:p>
      <w:pPr>
        <w:pStyle w:val="BodyText"/>
      </w:pPr>
      <w:r>
        <w:t xml:space="preserve">Mấy ngày trước nó bị ép uống một chén thuốc đặc, đến giờ miệng còn đắng nghét đây nè.</w:t>
      </w:r>
    </w:p>
    <w:p>
      <w:pPr>
        <w:pStyle w:val="BodyText"/>
      </w:pPr>
      <w:r>
        <w:t xml:space="preserve">Ngâm Lạc Tuyết vỗ vỗ đầu nó, cùng nhau trở về Vô Tuyết Môn.</w:t>
      </w:r>
    </w:p>
    <w:p>
      <w:pPr>
        <w:pStyle w:val="BodyText"/>
      </w:pPr>
      <w:r>
        <w:t xml:space="preserve">Trời đã vào giữa hạ, thời tiết Đông Bắc cũng xem như mát mẻ, nhưng càng đi về phía Nam thì lại càng nóng, mặt trời nóng cháy treo trên cao, như muốn nướng khô tất cả mọi người. Tại loại thời tiết này, tất nhiên không ai muốn bước chân ra đường. Sau khi dân chúng dùng xong cơm trưa, đa số là về nhà đánh một giấc, người giàu hơn thì đặt trong phòng ngủ hai khối băng xua nóng, cũng thoải mái hơn ở bên ngoài không ít.</w:t>
      </w:r>
    </w:p>
    <w:p>
      <w:pPr>
        <w:pStyle w:val="BodyText"/>
      </w:pPr>
      <w:r>
        <w:t xml:space="preserve">Nhưng gần đây Thành Tô Đê lại có chút ngoại lệ, buổi trưa là lúc nóng nhất nhưng cũng là lúc ồn ào náo động nhất, trên đường cái toàn là đầu người, náo nhiệt hơn cả họp chợ ngày tết.</w:t>
      </w:r>
    </w:p>
    <w:p>
      <w:pPr>
        <w:pStyle w:val="BodyText"/>
      </w:pPr>
      <w:r>
        <w:t xml:space="preserve">Lối vào cửa thành, một đội quan binh đang kiểm tra diện mạo của những người ra vào, trong tay còn cầm một bức tranh để so sánh. Liên Thành Cô Nguyệt từ xa nhìn thấy, sau đó nói, “Chắc là xảy ra náo loạn, cho nên quan phủ đang bắt người.”</w:t>
      </w:r>
    </w:p>
    <w:p>
      <w:pPr>
        <w:pStyle w:val="BodyText"/>
      </w:pPr>
      <w:r>
        <w:t xml:space="preserve">Ngâm Vô Sương ngồi phía trước hắn, khẽ nhíu mày lại – vì để tiện đi đường, nên y vẫn luôn dùng lụa mỏng che mặt, giờ thấy trước cửa thành ít nhất cũng tụ tập hơn trăm người, hoàn toàn không còn chỗ trống để đi vào.</w:t>
      </w:r>
    </w:p>
    <w:p>
      <w:pPr>
        <w:pStyle w:val="BodyText"/>
      </w:pPr>
      <w:r>
        <w:t xml:space="preserve">Nếu đổi thành bình thường, kỳ thật hai người cũng có thể đợi đến tối rồi lẻn vào thành. Nhưng bây giờ mặt trời thật sự quá gắt, gần đây lại chỉ có một thành trấn này, vì thế Liên Thành Cô Nguyệt xoay người xuống ngựa, đi đến dò hỏi. Hỏi xong thì mới biết, gần đây trong thành không biết từ đâu nhảy ra một tên đạo tặc, nghe nói bản lĩnh rất cao, lên trời xuống đất di hình hoán ảnh không gì không làm được, đã có không ít nhà gặp nạn rồi.</w:t>
      </w:r>
    </w:p>
    <w:p>
      <w:pPr>
        <w:pStyle w:val="BodyText"/>
      </w:pPr>
      <w:r>
        <w:t xml:space="preserve">“Đi thôi.” Sau khi trở lại, Liên Thành Cô Nguyệt lại nhảy lên ngựa, “Đừng tháo khăn che mặt xuống.”</w:t>
      </w:r>
    </w:p>
    <w:p>
      <w:pPr>
        <w:pStyle w:val="BodyText"/>
      </w:pPr>
      <w:r>
        <w:t xml:space="preserve">“Vì sao?” Ngâm Vô Sương hỏi.</w:t>
      </w:r>
    </w:p>
    <w:p>
      <w:pPr>
        <w:pStyle w:val="BodyText"/>
      </w:pPr>
      <w:r>
        <w:t xml:space="preserve">“Có tiền dễ làm việc.” Liên Thành Cô Nguyệt ghé vào tai y nói nhỏ, “Vừa rồi ta nói với thủ vệ, nương tử vừa vào cửa nhà ta da mặt mỏng, xin bọn họ giơ cao đánh khẽ.”</w:t>
      </w:r>
    </w:p>
    <w:p>
      <w:pPr>
        <w:pStyle w:val="BodyText"/>
      </w:pPr>
      <w:r>
        <w:t xml:space="preserve">Nét mặt Ngâm Vô Sương cứng đờ, “Ngươi!”</w:t>
      </w:r>
    </w:p>
    <w:p>
      <w:pPr>
        <w:pStyle w:val="BodyText"/>
      </w:pPr>
      <w:r>
        <w:t xml:space="preserve">“Huống hồ tên đạo tặc trên bức tranh kia có vóc người rất cao to, ngũ quan cực kỳ dữ tợn, ngay cả lông mày cũng dính chặt vào nhau. Đừng nói bây giờ ngươi còn để lộ mắt ra ngoài, cho dù có bọc kín cả khuôn mặt, thì trừ khi là người mù, bằng không chẳng có ai cảm thấy ngươi có liên quan tới hắn đâu.” Trước khi y nổi giận, Liên Thành Cô Nguyệt đúng lúc lảng sang chuyện khác.</w:t>
      </w:r>
    </w:p>
    <w:p>
      <w:pPr>
        <w:pStyle w:val="BodyText"/>
      </w:pPr>
      <w:r>
        <w:t xml:space="preserve">Nhưng hiển nhiên Ngâm môn chủ đâu có dễ lừa như Thẩm tiểu thụ, vì thế mãi đến khi vào thành, y vẫn cứ buồn bực chẳng thèm nói chuyện.</w:t>
      </w:r>
    </w:p>
    <w:p>
      <w:pPr>
        <w:pStyle w:val="BodyText"/>
      </w:pPr>
      <w:r>
        <w:t xml:space="preserve">Liên Thành Cô Nguyệt tự biết chọc phải lửa, vì thế muốn tìm gian khách sạn nghỉ chân trước rồi mới vuốt lông dỗ dành y sao. Thế nhưng ông trời cứ không chịu phối hợp, hai người tìm hết cả ba gian khách sạn, chỗ nào cũng nói đã đầy khách, cả một phòng trống cũng không có.</w:t>
      </w:r>
    </w:p>
    <w:p>
      <w:pPr>
        <w:pStyle w:val="BodyText"/>
      </w:pPr>
      <w:r>
        <w:t xml:space="preserve">“Hai vị khách quan chớ trách.” Thấy Liên Thành Cô Nguyệt hình như là người trong giang hồ, tiểu nhị sợ hắn giận dữ sẽ phá nhà, vì thế vội vàng giải thích, “Ba ngày nay trong thành có Cửu Khúc Đăng trận, rất nhiều văn nhân nhã sĩ đều đến thăm thú, thật sự là không tìm được phòng trống nữa.”</w:t>
      </w:r>
    </w:p>
    <w:p>
      <w:pPr>
        <w:pStyle w:val="BodyText"/>
      </w:pPr>
      <w:r>
        <w:t xml:space="preserve">Liên Thành Cô Nguyệt đặt một thỏi vàng lên quầy.</w:t>
      </w:r>
    </w:p>
    <w:p>
      <w:pPr>
        <w:pStyle w:val="BodyText"/>
      </w:pPr>
      <w:r>
        <w:t xml:space="preserve">Tiểu nhị:……</w:t>
      </w:r>
    </w:p>
    <w:p>
      <w:pPr>
        <w:pStyle w:val="BodyText"/>
      </w:pPr>
      <w:r>
        <w:t xml:space="preserve">“Chúng ta chỉ cần một gian thượng phòng là được.” Liên Thành Cô Nguyệt nói.</w:t>
      </w:r>
    </w:p>
    <w:p>
      <w:pPr>
        <w:pStyle w:val="BodyText"/>
      </w:pPr>
      <w:r>
        <w:t xml:space="preserve">“Khách quan chờ, tiểu nhân lên đó bàn bạc xem sao!” Tiểu nhị nhanh chóng đút thỏi vàng vào tay áo, sau đó hấp tấp chạy lên lầu, qua một lúc lại vui vẻ chạy xuống, “Có rồi có rồi, có hai vị khách chịu ở cùng nhau chừa ra một gian phòng trống, hai vị chờ một chút, đợi dọn dẹp xong là có thể vào ở được rồi.”</w:t>
      </w:r>
    </w:p>
    <w:p>
      <w:pPr>
        <w:pStyle w:val="BodyText"/>
      </w:pPr>
      <w:r>
        <w:t xml:space="preserve">“Đa tạ.” Liên Thành Cô Nguyệt thở phào một hơi, cùng Ngâm Vô Sương ngồi xuống bàn chờ đợi.</w:t>
      </w:r>
    </w:p>
    <w:p>
      <w:pPr>
        <w:pStyle w:val="BodyText"/>
      </w:pPr>
      <w:r>
        <w:t xml:space="preserve">“Chắc hai vị không phải đến xem đăng trận phải không?” Có được tiền, thái độ của tiểu nhị cũng ăn cần hơn nhiều lắm, vừa rót trà vừa nói, “Trùng hợp đi ngang qua?”</w:t>
      </w:r>
    </w:p>
    <w:p>
      <w:pPr>
        <w:pStyle w:val="BodyText"/>
      </w:pPr>
      <w:r>
        <w:t xml:space="preserve">Liên Thành Cô Nguyệt gật đầu, “Chúng ta định đến phía Nam thăm bạn, không ngờ đúng lúc gặp được đăng trận.”</w:t>
      </w:r>
    </w:p>
    <w:p>
      <w:pPr>
        <w:pStyle w:val="BodyText"/>
      </w:pPr>
      <w:r>
        <w:t xml:space="preserve">“Khó trách, nhưng gặp được cũng là duyên phận.” Tiểu nhị cười nói, “Đăng trận này lớn lắm đó, nếu đã đến đây rồi thì nhất định phải xem, cách khách sạn này cũng không xa, quẹo qua khu phố đối diện là đến bờ sông rồi, buổi tối sẽ rất náo nhiệt.” Nghĩ nghĩ lại nhỏ giọng dặn dò, “Chỉ là cần phải coi kỹ tiền tài, gần đây trong thành này có thần trộm, mọi người đều phải cảnh giác đó.”</w:t>
      </w:r>
    </w:p>
    <w:p>
      <w:pPr>
        <w:pStyle w:val="BodyText"/>
      </w:pPr>
      <w:r>
        <w:t xml:space="preserve">“Xuất hiện từ khi nào vậy?” Liên Thành Cô Nguyệt hỏi.</w:t>
      </w:r>
    </w:p>
    <w:p>
      <w:pPr>
        <w:pStyle w:val="BodyText"/>
      </w:pPr>
      <w:r>
        <w:t xml:space="preserve">“Đã gần một tháng rồi.” Tiểu nhị nói, “Ngày nào quan phủ cũng canh giữ ở cửa thành, nhưng không bắt được ai cả, trong thành thì cứ liên tiếp mất trộm, hôm nay ông chủ không ở quán, là do đêm qua trong nhà gặp tặc, nghe nói không chỉ đồ trang sức, cả gà vịt thịt cá cũng bị mất không ít.”</w:t>
      </w:r>
    </w:p>
    <w:p>
      <w:pPr>
        <w:pStyle w:val="BodyText"/>
      </w:pPr>
      <w:r>
        <w:t xml:space="preserve">Liên Thành Cô Nguyệt cười cười, “Tên trộm kia thật không kén chọn.”</w:t>
      </w:r>
    </w:p>
    <w:p>
      <w:pPr>
        <w:pStyle w:val="BodyText"/>
      </w:pPr>
      <w:r>
        <w:t xml:space="preserve">Lúc hai người nói chuyện, phòng trên lầu đã được dọn dẹp xong. Vì thế Liên Thành Cô Nguyệt dẫn theo Ngâm Vô Sương lên lầu, khi mở cửa vừa vặn gặp được hai người ăn mặc kiểu thư sinh đang đi qua, một người vóc dáng khá cao, người kia thì gầy hơn nhiều – nhưng tính tình cũng rất nóng nảy, thấy hai người thì khinh thường xì một tiếng, mặt đầy bất mãn đi xuống lầu, bước chân nện xuống nghe rất vang dội.</w:t>
      </w:r>
    </w:p>
    <w:p>
      <w:pPr>
        <w:pStyle w:val="BodyText"/>
      </w:pPr>
      <w:r>
        <w:t xml:space="preserve">Một người khác cười xin lỗi với hai người, sau đó liền đuổi theo. Liên Thành Cô Nguyệt khó hiểu hỏi, “Ngươi quen sao?”</w:t>
      </w:r>
    </w:p>
    <w:p>
      <w:pPr>
        <w:pStyle w:val="BodyText"/>
      </w:pPr>
      <w:r>
        <w:t xml:space="preserve">“Tất nhiên không quen.” Ngâm Vô Sương ngồi bên bàn.</w:t>
      </w:r>
    </w:p>
    <w:p>
      <w:pPr>
        <w:pStyle w:val="BodyText"/>
      </w:pPr>
      <w:r>
        <w:t xml:space="preserve">“Vậy sao hắn khó chịu quá vậy.” Liên Thành Cô Nguyệt đóng cửa phòng lại.</w:t>
      </w:r>
    </w:p>
    <w:p>
      <w:pPr>
        <w:pStyle w:val="BodyText"/>
      </w:pPr>
      <w:r>
        <w:t xml:space="preserve">“Ngươi chiếm phòng ở của người ta, còn có thể cho ngươi sắc mặt hòa nhã sao?” Ngâm Vô Sương nhướn mày nhìn hắn.</w:t>
      </w:r>
    </w:p>
    <w:p>
      <w:pPr>
        <w:pStyle w:val="BodyText"/>
      </w:pPr>
      <w:r>
        <w:t xml:space="preserve">Liên Thành Cô Nguyệt chợt hiểu ra, bật cười nói, “Trông có vẻ rất không tình nguyện, cũng không biết tiểu nhị kia khuyên như thế nào, lại có thể mời hắn đi được.”</w:t>
      </w:r>
    </w:p>
    <w:p>
      <w:pPr>
        <w:pStyle w:val="BodyText"/>
      </w:pPr>
      <w:r>
        <w:t xml:space="preserve">Đêm qua hai người ham mát mẻ nên cứ luôn gấp rút lên đường, cho nên lúc này đều có chút buồn ngủ. Một lát sau tiểu nhị đưa nước ấm tắm rửa tới, còn bày đầy một bàn đặc sản địa phương – Dã Hồng Mai, Liên Thành Cô Nguyệt thuận tay cầm một khối ăn thử, sau đó nhíu mày, “Chua quá.”</w:t>
      </w:r>
    </w:p>
    <w:p>
      <w:pPr>
        <w:pStyle w:val="BodyText"/>
      </w:pPr>
      <w:r>
        <w:t xml:space="preserve">Ngâm Vô Sương đi ra sau bình phong, cởi bỏ vạt áo chuẩn bị tắm rửa.</w:t>
      </w:r>
    </w:p>
    <w:p>
      <w:pPr>
        <w:pStyle w:val="BodyText"/>
      </w:pPr>
      <w:r>
        <w:t xml:space="preserve">Trong lòng Liên Thành Cô Nguyệt nhất thời thiên nhân giao chiến, trơ mắt nhìn y đem từng lớp quần áo vắt lên bình phong, theo sau liền là tiếng nước thật nhỏ.</w:t>
      </w:r>
    </w:p>
    <w:p>
      <w:pPr>
        <w:pStyle w:val="BodyText"/>
      </w:pPr>
      <w:r>
        <w:t xml:space="preserve">Gian khách sạn này là loại tốt trong thành, cho nên cả bình phong cũng được dùng tơ lụa mỏng chế thành, phía trên có mạ vàng thêu bạc cũng thôi đi, trọng điểm là nó xuyên thấu. Cho nên từ góc độ của Liên Thành Cô Nguyệt nhìn qua, vừa vặn có thể nhìn thấy bóng người mờ ảo, nghĩ đến thân thể xinh đẹp kia, yết hầu bất giác trở nên khô nóng.</w:t>
      </w:r>
    </w:p>
    <w:p>
      <w:pPr>
        <w:pStyle w:val="BodyText"/>
      </w:pPr>
      <w:r>
        <w:t xml:space="preserve">Tuy hai người cũng thường xuyên thân mật trong hồ nước nóng, nhưng dù sao vẫn có mặc tiết y, khác hẳn với khi tắm rửa. Sau một lúc lâu, Liên Thành Cô Nguyệt lớn gan muốn đi vào, nhưng Vô Tuyết Môn chủ có tính cảnh giác cao cỡ nào chứ, người ta còn chưa tới gần, một viên ngọc thạch màu trắng đã bay ra khảm vào trong khung cửa.</w:t>
      </w:r>
    </w:p>
    <w:p>
      <w:pPr>
        <w:pStyle w:val="BodyText"/>
      </w:pPr>
      <w:r>
        <w:t xml:space="preserve">Liên Thành Cô Nguyệt:……</w:t>
      </w:r>
    </w:p>
    <w:p>
      <w:pPr>
        <w:pStyle w:val="BodyText"/>
      </w:pPr>
      <w:r>
        <w:t xml:space="preserve">Ngâm Vô Sương tựa vào bên thùng nước, lười biếng nhắm mắt lại, khóe miệng có chút ý cười.</w:t>
      </w:r>
    </w:p>
    <w:p>
      <w:pPr>
        <w:pStyle w:val="BodyText"/>
      </w:pPr>
      <w:r>
        <w:t xml:space="preserve">Liên Thành Cô Nguyệt thầm thở dài, thành thành thật thật ngồi lại bên bàn, ăn ô mai chua dập lửa.</w:t>
      </w:r>
    </w:p>
    <w:p>
      <w:pPr>
        <w:pStyle w:val="BodyText"/>
      </w:pPr>
      <w:r>
        <w:t xml:space="preserve">Lại qua một lát, Ngâm Vô Sương rốt cuộc từ sau bình phong đi ra, chỉ mặc tiết y mỏng manh, tóc còn hơi ẩm ướt.</w:t>
      </w:r>
    </w:p>
    <w:p>
      <w:pPr>
        <w:pStyle w:val="BodyText"/>
      </w:pPr>
      <w:r>
        <w:t xml:space="preserve">Liên Thành Cô Nguyệt kéo người vào trong lòng, cúi đầu hôn mạnh xuống — nếu không thấy được, vậy cũng phải đòi lại từ chỗ khác, chắc vì Ngâm Vô Sương ngâm mình hơi lâu, nên cả người thả lỏng không ít, nằm trong lòng hắn nhắm mắt lại, bộ dạng lười biếng mặc hắn muốn làm gì thì làm.</w:t>
      </w:r>
    </w:p>
    <w:p>
      <w:pPr>
        <w:pStyle w:val="BodyText"/>
      </w:pPr>
      <w:r>
        <w:t xml:space="preserve">Liên Thành Cô Nguyệt xoa xoa hai má y, “Đi ngủ đi, ta tắm xong sẽ đến cùng ngươi.”</w:t>
      </w:r>
    </w:p>
    <w:p>
      <w:pPr>
        <w:pStyle w:val="BodyText"/>
      </w:pPr>
      <w:r>
        <w:t xml:space="preserve">“Ừm.” Ngâm Vô Sương cầm một quả ô mai lên ăn, cảm thấy mùi vị cũng không tệ lắm, vì thế bưng cả đĩa lên, xem tư thế là định ngồi trên giường từ từ ăn đây mà.</w:t>
      </w:r>
    </w:p>
    <w:p>
      <w:pPr>
        <w:pStyle w:val="BodyText"/>
      </w:pPr>
      <w:r>
        <w:t xml:space="preserve">Liên Thành Cô Nguyệt nói, “Không sợ chua sao?”</w:t>
      </w:r>
    </w:p>
    <w:p>
      <w:pPr>
        <w:pStyle w:val="BodyText"/>
      </w:pPr>
      <w:r>
        <w:t xml:space="preserve">Ngâm Vô Sương lắc đầu.</w:t>
      </w:r>
    </w:p>
    <w:p>
      <w:pPr>
        <w:pStyle w:val="BodyText"/>
      </w:pPr>
      <w:r>
        <w:t xml:space="preserve">Cảm thấy bộ dáng của y rất khiến người thương, Liên Thành Cô Nguyệt bật cười, ôm người thả lên giường, mình thì ra sau bình phong tắm rửa.</w:t>
      </w:r>
    </w:p>
    <w:p>
      <w:pPr>
        <w:pStyle w:val="BodyText"/>
      </w:pPr>
      <w:r>
        <w:t xml:space="preserve">Ăn ô mai, súc miệng xong, Ngâm Vô Sương chui vào ổ chăn, lại phát hiện mình hoàn toàn tỉnh táo.</w:t>
      </w:r>
    </w:p>
    <w:p>
      <w:pPr>
        <w:pStyle w:val="BodyText"/>
      </w:pPr>
      <w:r>
        <w:t xml:space="preserve">Vì thế đợi đến khi Liên Thành Cô Nguyệt đi ra, chỉ thấy Ngâm Vô Sương đã ăn mặc chỉnh tề, đang ngồi ở bên bàn nhìn mình.</w:t>
      </w:r>
    </w:p>
    <w:p>
      <w:pPr>
        <w:pStyle w:val="BodyText"/>
      </w:pPr>
      <w:r>
        <w:t xml:space="preserve">“Làm sao vậy?” Liên Thành Cô Nguyệt ngạc nhiên.</w:t>
      </w:r>
    </w:p>
    <w:p>
      <w:pPr>
        <w:pStyle w:val="BodyText"/>
      </w:pPr>
      <w:r>
        <w:t xml:space="preserve">“Ta ra ngoài đi dạo.” Ngâm Vô Sương nói, “Ngươi ngủ một mình đi.”</w:t>
      </w:r>
    </w:p>
    <w:p>
      <w:pPr>
        <w:pStyle w:val="BodyText"/>
      </w:pPr>
      <w:r>
        <w:t xml:space="preserve">Nhìn cái đĩa trống trơn trên bàn, Liên Thành Cô Nguyệt dở khóc dở cười, “Mà thôi, ta đi cùng ngươi.” Sớm biết như vậy, đã không nên để y ăn ô mai gì đó rồi……</w:t>
      </w:r>
    </w:p>
    <w:p>
      <w:pPr>
        <w:pStyle w:val="BodyText"/>
      </w:pPr>
      <w:r>
        <w:t xml:space="preserve">Nắng vẫn gắt như trước, nhưng vừa rồi hai người cũng xem như đã tắm rửa nghỉ ngơi được một lúc, nên cũng không còn thấy khô nóng như khi nãy. Hai người cùng nhau tìm trà lâu cao nhất trong thành, rồi vào nhã gian uống trà ngắm cảnh.</w:t>
      </w:r>
    </w:p>
    <w:p>
      <w:pPr>
        <w:pStyle w:val="BodyText"/>
      </w:pPr>
      <w:r>
        <w:t xml:space="preserve">Từ cửa sổ nhìn ra, vừa vặn có thể nhìn thấy chín khúc sông Tô Đê đằng xa, trên mặt nước có vô số thuyền nhỏ, bên bờ liễu xanh ngắt đầy đầu người, rất là náo nhiệt.</w:t>
      </w:r>
    </w:p>
    <w:p>
      <w:pPr>
        <w:pStyle w:val="BodyText"/>
      </w:pPr>
      <w:r>
        <w:t xml:space="preserve">“Hồi nãy có hỏi tiểu nhị, nghe nói là vì xua ma quỷ.” Liên Thành Cô Nguyệt rót ly trà cho y, “Ban đầu chỉ là thắp hương thả đèn, nhưng mấy năm gần đây lại càng lúc càng đa dạng, không chỉ tổ chức thi cử, còn có trò đánh đu trên nước và ảo thuật, mỗi lần đều phải kéo dài ba năm ngày, cũng có thể xem là một ngày hội lớn.”</w:t>
      </w:r>
    </w:p>
    <w:p>
      <w:pPr>
        <w:pStyle w:val="BodyText"/>
      </w:pPr>
      <w:r>
        <w:t xml:space="preserve">“Khó trách.” Ngâm Vô Sương thuận tay cầm một khối điểm tâm lên ăn, “Đánh đu trên nước là cái gì?”</w:t>
      </w:r>
    </w:p>
    <w:p>
      <w:pPr>
        <w:pStyle w:val="BodyText"/>
      </w:pPr>
      <w:r>
        <w:t xml:space="preserve">“Là một trò chơi dân gian trên nước, cũng giống như diễn xiếc vậy.” Liên Thành Cô Nguyệt nói, “Có muốn xem không?”</w:t>
      </w:r>
    </w:p>
    <w:p>
      <w:pPr>
        <w:pStyle w:val="BodyText"/>
      </w:pPr>
      <w:r>
        <w:t xml:space="preserve">Ngâm Vô Sương có hơi do dự, y không có tính thích vào giúp vui, cứ nơi nào thanh tĩnh sẽ trốn vào nơi đó.</w:t>
      </w:r>
    </w:p>
    <w:p>
      <w:pPr>
        <w:pStyle w:val="BodyText"/>
      </w:pPr>
      <w:r>
        <w:t xml:space="preserve">“Coi như là theo bồi ta đi.” Liên Thành Cô Nguyệt nắm tay y, “Ngươi xem thường ngày ta toàn bị nhốt trong Trường Bạch Sơn, hiếm khi được ra ngoài một chuyến mà.”</w:t>
      </w:r>
    </w:p>
    <w:p>
      <w:pPr>
        <w:pStyle w:val="BodyText"/>
      </w:pPr>
      <w:r>
        <w:t xml:space="preserve">Ngâm Vô Sương bị chọc cười, có vài tia nắng rơi trên người y, trông rất ấm áp.</w:t>
      </w:r>
    </w:p>
    <w:p>
      <w:pPr>
        <w:pStyle w:val="BodyText"/>
      </w:pPr>
      <w:r>
        <w:t xml:space="preserve">Nếu bị những người khác trong võ lâm nhìn thấy, chỉ sợ sẽ kinh ngạc tới rớt cằm.</w:t>
      </w:r>
    </w:p>
    <w:p>
      <w:pPr>
        <w:pStyle w:val="BodyText"/>
      </w:pPr>
      <w:r>
        <w:t xml:space="preserve">Dù sao Vô Tuyết Môn chủ có thể đông chết người trong truyền thuyết, rất ít khi băng chảy tuyết tan ở trước mặt người ngoài mà……</w:t>
      </w:r>
    </w:p>
    <w:p>
      <w:pPr>
        <w:pStyle w:val="BodyText"/>
      </w:pPr>
      <w:r>
        <w:t xml:space="preserve">Liên Thành Cô Nguyệt cúi người kề sát vào, đầu lưỡi nhẹ nhàng liếm đi một ít vụn bánh bên khóe miệng y, ánh mắt vừa cưng chiều lại vừa dịu dàng.</w:t>
      </w:r>
    </w:p>
    <w:p>
      <w:pPr>
        <w:pStyle w:val="BodyText"/>
      </w:pPr>
      <w:r>
        <w:t xml:space="preserve">Ngâm Vô Sương không kịp phòng bị, sau khi hiểu ra, cả hai bên tai đều nóng lên.</w:t>
      </w:r>
    </w:p>
    <w:p>
      <w:pPr>
        <w:pStyle w:val="BodyText"/>
      </w:pPr>
      <w:r>
        <w:t xml:space="preserve">Đất Giang Nam cá gạo phì nhiêu, người cũng khôn khéo hơn nhiều, bởi vậy ven bờ sông có không ít người buôn kẻ bán, từ thức ăn đa dạng màu sắc đến cả giấy bút mực nghiêng không thiếu thứ gì, có lão bà xách một rỗ trúc, bên trong chất đầy quả Hồng Mai chua, nếu có khách muốn mua, thì lấy ra để vào chén nhỏ, rắc đường trắng rồi đưa qua, có thể nói đây là thượng phẩm trừ nóng.</w:t>
      </w:r>
    </w:p>
    <w:p>
      <w:pPr>
        <w:pStyle w:val="BodyText"/>
      </w:pPr>
      <w:r>
        <w:t xml:space="preserve">Nhưng hiển nhiên Ngâm Vô Sương chẳng có hứng thú gì với đường cả, y nói Liên Thành Cô Nguyệt, “Khi về nhớ mua một rổ.”</w:t>
      </w:r>
    </w:p>
    <w:p>
      <w:pPr>
        <w:pStyle w:val="BodyText"/>
      </w:pPr>
      <w:r>
        <w:t xml:space="preserve">Liên Thành Cô Nguyệt:……</w:t>
      </w:r>
    </w:p>
    <w:p>
      <w:pPr>
        <w:pStyle w:val="BodyText"/>
      </w:pPr>
      <w:r>
        <w:t xml:space="preserve">Một rổ? !</w:t>
      </w:r>
    </w:p>
    <w:p>
      <w:pPr>
        <w:pStyle w:val="BodyText"/>
      </w:pPr>
      <w:r>
        <w:t xml:space="preserve">“Đây là cái gì?” Ngâm Vô Sương ngồi xổm trước quán nhỏ, thuận tay cầm lên một quả cầu vải lớn bằng nắm tay, phía trên thêu không ít hoa cỏ cát tường, màu sắc rực rỡ rất vui vẻ.</w:t>
      </w:r>
    </w:p>
    <w:p>
      <w:pPr>
        <w:pStyle w:val="BodyText"/>
      </w:pPr>
      <w:r>
        <w:t xml:space="preserve">Vì thế Liên Thành Cô Nguyệt lập tức kinh ngạc, hắn vốn cho rằng có thể kéo y ra bờ sông đi dạo một chút đã rất không dễ dàng rồi, ai mà ngờ được y lại còn có hứng thú với vài thứ lặt vặt nữa chứ.</w:t>
      </w:r>
    </w:p>
    <w:p>
      <w:pPr>
        <w:pStyle w:val="BodyText"/>
      </w:pPr>
      <w:r>
        <w:t xml:space="preserve">“Hồi công tử, đây là tú cầu cầu phúc.” Tiểu chủ quán chỉ chỉ bờ sông, “Bên kia có thạch thú trừ tai họa, chỉ cần có thể ném tú cầu vài miệng thạch thú, năm sau sẽ có vận khí tốt. Nếu có thể ném trúng liên tiếp ba lần, thì có thể nhận được một con thú trừ tai bằng gấm, nếu ném trúng mười lần, thì sẽ nhận được mười lượng hoàng kim.”</w:t>
      </w:r>
    </w:p>
    <w:p>
      <w:pPr>
        <w:pStyle w:val="BodyText"/>
      </w:pPr>
      <w:r>
        <w:t xml:space="preserve">“Cho ta mười cái.” Liên Thành Cô Nguyệt ngồi xổm bên cạnh y.</w:t>
      </w:r>
    </w:p>
    <w:p>
      <w:pPr>
        <w:pStyle w:val="BodyText"/>
      </w:pPr>
      <w:r>
        <w:t xml:space="preserve">“Có ngay.” Tiểu quán chủ nhanh tay nhân chân lấy xuống mười cái.</w:t>
      </w:r>
    </w:p>
    <w:p>
      <w:pPr>
        <w:pStyle w:val="BodyText"/>
      </w:pPr>
      <w:r>
        <w:t xml:space="preserve">“Đi.” Liên Thành Cô Nguyệt kéo Ngâm Vô Sương đứng lên, “Chúng ta cũng tham dự đi.”</w:t>
      </w:r>
    </w:p>
    <w:p>
      <w:pPr>
        <w:pStyle w:val="BodyText"/>
      </w:pPr>
      <w:r>
        <w:t xml:space="preserve">Phía trước thạch thú có không ít dân chúng vây quanh, hiển nhiên đều hướng về mười lượng hoàng kim kia, nhưng người có thể ném tú cầu vào lại vô cùng ít ỏi. Một là do thạch thú đặt ở giữa sông, cự ly vốn đã rất xa; Hai là trên mặt sông thường sẽ nổi gió lớn, tú cầu lại rất nhẹ, rất dễ bị thổi bay giữa đường, có thể ném vào một lần đã hiếm, vào ba lần mười lần lại càng không có ai.</w:t>
      </w:r>
    </w:p>
    <w:p>
      <w:pPr>
        <w:pStyle w:val="BodyText"/>
      </w:pPr>
      <w:r>
        <w:t xml:space="preserve">Liên Thành Cô Nguyệt cười cười, đây hiển nhiên lại là cách kiếm tiền do thương nhân nghĩ ra, nhưng dù vậy, dân chúng vẫn chen chúc đến đây, dù sao mua mười tú cầu cũng không mắc, nếu thật sự may mắn, vậy có thể nhận tới mười lượng hoàng kim lận đó.</w:t>
      </w:r>
    </w:p>
    <w:p>
      <w:pPr>
        <w:pStyle w:val="BodyText"/>
      </w:pPr>
      <w:r>
        <w:t xml:space="preserve">“Vị tiếp theo.” Quản sự phụ trách trông chừng thạch thú vẫn đang cười nhe rằng, chắc chắn là do buôn bán lời không ít bạc nên tâm tình tốt đây mà.</w:t>
      </w:r>
    </w:p>
    <w:p>
      <w:pPr>
        <w:pStyle w:val="BodyText"/>
      </w:pPr>
      <w:r>
        <w:t xml:space="preserve">Ngâm Vô Sương vươn tay.</w:t>
      </w:r>
    </w:p>
    <w:p>
      <w:pPr>
        <w:pStyle w:val="BodyText"/>
      </w:pPr>
      <w:r>
        <w:t xml:space="preserve">Liên Thành Cô Nguyệt đưa tú cầu qua.</w:t>
      </w:r>
    </w:p>
    <w:p>
      <w:pPr>
        <w:pStyle w:val="BodyText"/>
      </w:pPr>
      <w:r>
        <w:t xml:space="preserve">“Công tử xin đứng ở đây.” Quản sự thấy dáng người y khá gầy lại che mặt, nên chỉ nghĩ là văn nhân tú tài đến thi lại, vì thế cũng không để trong lòng, dẫn y đến đài cao.</w:t>
      </w:r>
    </w:p>
    <w:p>
      <w:pPr>
        <w:pStyle w:val="BodyText"/>
      </w:pPr>
      <w:r>
        <w:t xml:space="preserve">Ngâm Vô Sương cầm một quả tú cầu, thuận tay ném một cái đã trúng.</w:t>
      </w:r>
    </w:p>
    <w:p>
      <w:pPr>
        <w:pStyle w:val="BodyText"/>
      </w:pPr>
      <w:r>
        <w:t xml:space="preserve">“Oa.” Dân chúng xung quanh phát ra tiếng than sợ hãi. Dù sao người thường cả ngắm chừng cũng phải ngắm một lúc lâu, chẳng ai như y vậy, chẳng thèm nhìn tới đã ném, còn ném vào nữa mới hay chứ.</w:t>
      </w:r>
    </w:p>
    <w:p>
      <w:pPr>
        <w:pStyle w:val="BodyText"/>
      </w:pPr>
      <w:r>
        <w:t xml:space="preserve">Liên Thành Cô Nguyệt buồn cười, hôm nay sợ là ông chủ phải tốn nhiều máu đây.</w:t>
      </w:r>
    </w:p>
    <w:p>
      <w:pPr>
        <w:pStyle w:val="BodyText"/>
      </w:pPr>
      <w:r>
        <w:t xml:space="preserve">Sắc mặt quản sự cũng trắng bệch, nhưng rất nhanh đã khôi phục lại, cười ha hả nói, “Công tử thật là quá may mắn.”</w:t>
      </w:r>
    </w:p>
    <w:p>
      <w:pPr>
        <w:pStyle w:val="BodyText"/>
      </w:pPr>
      <w:r>
        <w:t xml:space="preserve">Ngâm Vô Sương cầm quả thứ hai lên, lại dễ dàng ném vào.</w:t>
      </w:r>
    </w:p>
    <w:p>
      <w:pPr>
        <w:pStyle w:val="BodyText"/>
      </w:pPr>
      <w:r>
        <w:t xml:space="preserve">Dân chúng bắt đầu vỗ tay nhiệt liệt.</w:t>
      </w:r>
    </w:p>
    <w:p>
      <w:pPr>
        <w:pStyle w:val="BodyText"/>
      </w:pPr>
      <w:r>
        <w:t xml:space="preserve">Quản sự:……</w:t>
      </w:r>
    </w:p>
    <w:p>
      <w:pPr>
        <w:pStyle w:val="BodyText"/>
      </w:pPr>
      <w:r>
        <w:t xml:space="preserve">Lúc đầu Ngâm Vô Sương còn thấy chơi rất vui, nhưng ném tới quả thứ ba đã bắt đầu thấy phiền, vì thế gom hết mấy cái còn lại ném ra một lượt, tú cầu vẽ ra đường cong đủ màu trên mặt sông, rồi vững vàng đáp xuống trong miệng thạch thú.</w:t>
      </w:r>
    </w:p>
    <w:p>
      <w:pPr>
        <w:pStyle w:val="BodyText"/>
      </w:pPr>
      <w:r>
        <w:t xml:space="preserve">Liên Thành Cô Nguyệt vươn tay, đỡ y nhảy xuống.</w:t>
      </w:r>
    </w:p>
    <w:p>
      <w:pPr>
        <w:pStyle w:val="BodyText"/>
      </w:pPr>
      <w:r>
        <w:t xml:space="preserve">“Đưa tiền thưởng! Đưa tiền thưởng!” Dân chúng vẫn luôn mang trong mình tinh thần thấy náo nhiệt là vào giúp vui, vì thế bắt đầu ồn ào.</w:t>
      </w:r>
    </w:p>
    <w:p>
      <w:pPr>
        <w:pStyle w:val="BodyText"/>
      </w:pPr>
      <w:r>
        <w:t xml:space="preserve">Tuy quản sự có trăm lần không cam tâm ngàn lần không muốn, nhưng dù sao đã quy ước trước rồi, vì thế mang vẻ mặt khóc tang tự nhận xui xẻo định đi lấy hoàng kim, nào ngờ Ngâm Vô Sương đã tự mình cầm lấy con thú bằng gấm bên cạnh, rồi kéo Liên Thành Cô Nguyệt ra khỏi đám đông, định tìm xem còn chỗ nào náo nhiệt để xem hay không.</w:t>
      </w:r>
    </w:p>
    <w:p>
      <w:pPr>
        <w:pStyle w:val="BodyText"/>
      </w:pPr>
      <w:r>
        <w:t xml:space="preserve">Dân chúng nhất thời cảm thấy thật thất vọng.</w:t>
      </w:r>
    </w:p>
    <w:p>
      <w:pPr>
        <w:pStyle w:val="BodyText"/>
      </w:pPr>
      <w:r>
        <w:t xml:space="preserve">Quản sự thở phào một hơi, chân mềm nhũn suýt nữa đã ngồi bệt dưới đất.</w:t>
      </w:r>
    </w:p>
    <w:p>
      <w:pPr>
        <w:pStyle w:val="BodyText"/>
      </w:pPr>
      <w:r>
        <w:t xml:space="preserve">“Chơi đủ chưa?” Liên Thành Cô Nguyệt hỏi.</w:t>
      </w:r>
    </w:p>
    <w:p>
      <w:pPr>
        <w:pStyle w:val="BodyText"/>
      </w:pPr>
      <w:r>
        <w:t xml:space="preserve">“Ừm.” Ngâm Vô Sương nói, “Không vui.”</w:t>
      </w:r>
    </w:p>
    <w:p>
      <w:pPr>
        <w:pStyle w:val="BodyText"/>
      </w:pPr>
      <w:r>
        <w:t xml:space="preserve">Liên Thành Cô Nguyệt bật cười, giúp y lau chút mồ hôi trên trán.</w:t>
      </w:r>
    </w:p>
    <w:p>
      <w:pPr>
        <w:pStyle w:val="BodyText"/>
      </w:pPr>
      <w:r>
        <w:t xml:space="preserve">Đổi thành bình thường, ai có thể tin được Vô Tuyết Môn chủ danh chấn giang hồ lại sẽ có hứng thú này chứ, đứng ở bờ sông cùng dân chúng chơi ném cầu trong lễ hội.</w:t>
      </w:r>
    </w:p>
    <w:p>
      <w:pPr>
        <w:pStyle w:val="BodyText"/>
      </w:pPr>
      <w:r>
        <w:t xml:space="preserve">Còn về con thú bằng gấm kia, Ngâm Vô Sương cầm một hồi liền thấy chán, nhưng lại không muốn ném đi, vậy nên Liên Thành Cô Nguyệt đành phải cầm thay y, “Đi hơn nửa ngày rồi, tìm một chỗ ngồi nghỉ tạm đi.”</w:t>
      </w:r>
    </w:p>
    <w:p>
      <w:pPr>
        <w:pStyle w:val="BodyText"/>
      </w:pPr>
      <w:r>
        <w:t xml:space="preserve">Ngâm Vô Sương gật đầu, cùng hắn lên thuyền hoa.</w:t>
      </w:r>
    </w:p>
    <w:p>
      <w:pPr>
        <w:pStyle w:val="BodyText"/>
      </w:pPr>
      <w:r>
        <w:t xml:space="preserve">So với trà lâu, nhã gian trên thuyền nhỏ hơn nhiều, nhưng cũng mát mẻ hơn nhiều. Ngâm Vô Sương lười biếng ngáp một cái, “Buồn ngủ.”</w:t>
      </w:r>
    </w:p>
    <w:p>
      <w:pPr>
        <w:pStyle w:val="BodyText"/>
      </w:pPr>
      <w:r>
        <w:t xml:space="preserve">“Ngủ một hồi ha?” Liên Thành Cô Nguyệt nói, “Nửa canh giờ nữa là tới lúc ăn cơm chiều, Hồ ngư yến (*) ở nơi này rất nổi tiếng, chúng ta ăn xong rồi về.”</w:t>
      </w:r>
    </w:p>
    <w:p>
      <w:pPr>
        <w:pStyle w:val="BodyText"/>
      </w:pPr>
      <w:r>
        <w:t xml:space="preserve">(*) Hồ ngư yến chỉ một bàn toàn những món ăn được chế biến từ cá.</w:t>
      </w:r>
    </w:p>
    <w:p>
      <w:pPr>
        <w:pStyle w:val="BodyText"/>
      </w:pPr>
      <w:r>
        <w:t xml:space="preserve">“Ừ.” Ngâm Vô Sương gật đầu.</w:t>
      </w:r>
    </w:p>
    <w:p>
      <w:pPr>
        <w:pStyle w:val="BodyText"/>
      </w:pPr>
      <w:r>
        <w:t xml:space="preserve">Liên Thành Cô Nguyệt nói, “Ta ôm ngươi?”</w:t>
      </w:r>
    </w:p>
    <w:p>
      <w:pPr>
        <w:pStyle w:val="BodyText"/>
      </w:pPr>
      <w:r>
        <w:t xml:space="preserve">Ngâm Vô Sương lấy thú vải ở bên cạnh qua, đặt lên bàn nằm sấp ngủ.</w:t>
      </w:r>
    </w:p>
    <w:p>
      <w:pPr>
        <w:pStyle w:val="BodyText"/>
      </w:pPr>
      <w:r>
        <w:t xml:space="preserve">Liên Thành Cô Nguyệt bắt đầu hối hận, vì sao vừa rồi mình không trực tiếp ném thứ này đi chứ.</w:t>
      </w:r>
    </w:p>
    <w:p>
      <w:pPr>
        <w:pStyle w:val="BodyText"/>
      </w:pPr>
      <w:r>
        <w:t xml:space="preserve">Trên mặt sông gió thổi nhè nhẹ, tiếng người rất ồn ào, nhưng dù vậy, Ngâm Vô Sương vẫn nhanh chóng thiếp đi. Liên Thành Cô Nguyệt cởi áo choàng xuống, nhẹ nhàng đắp lên người y, động tác vô cùng cẩn thận.</w:t>
      </w:r>
    </w:p>
    <w:p>
      <w:pPr>
        <w:pStyle w:val="BodyText"/>
      </w:pPr>
      <w:r>
        <w:t xml:space="preserve">Mà ở bờ sông Tô Đê, vài nhân sĩ giang hồ đến tham gia náo nhiệt đang buồn bực suy đoán, người vừa rồi rốt cuộc có phải là Ngâm môn chủ hay không, nhìn hơi giống, nhưng cứ luôn cảm thấy có chỗ nào không đúng á.</w:t>
      </w:r>
    </w:p>
    <w:p>
      <w:pPr>
        <w:pStyle w:val="BodyText"/>
      </w:pPr>
      <w:r>
        <w:t xml:space="preserve">Cuối cùng ra được kết luận, tất nhiên không phải rồi, nhiều nhất chỉ là lớn lên giống chút thôi.</w:t>
      </w:r>
    </w:p>
    <w:p>
      <w:pPr>
        <w:pStyle w:val="BodyText"/>
      </w:pPr>
      <w:r>
        <w:t xml:space="preserve">Dù sao Vô Tuyết Môn chủ trong truyền thuyết, không chỉ khinh thường thế sự, mà cả ánh mắt cũng mang theo băng mà……</w:t>
      </w:r>
    </w:p>
    <w:p>
      <w:pPr>
        <w:pStyle w:val="BodyText"/>
      </w:pPr>
      <w:r>
        <w:t xml:space="preserve">Bóng đêm phủ xuống, trên mặt sông cũng sáng lên ánh đèn. Ngâm Vô Sương ngủ dậy tâm tình rất tốt, sau khi nhìn thấy một bàn ô mai trước mặt, tâm tình càng tốt hơn.</w:t>
      </w:r>
    </w:p>
    <w:p>
      <w:pPr>
        <w:pStyle w:val="BodyText"/>
      </w:pPr>
      <w:r>
        <w:t xml:space="preserve">“Cho ngươi ăn để nâng cao tinh thần thôi.” Liên Thành Cô Nguyệt nói, “Đừng ăn nhiều quá, lát nữa còn ăn cơm .”</w:t>
      </w:r>
    </w:p>
    <w:p>
      <w:pPr>
        <w:pStyle w:val="BodyText"/>
      </w:pPr>
      <w:r>
        <w:t xml:space="preserve">“Lát nữa đi đâu?” Ngâm Vô Sương hỏi.</w:t>
      </w:r>
    </w:p>
    <w:p>
      <w:pPr>
        <w:pStyle w:val="BodyText"/>
      </w:pPr>
      <w:r>
        <w:t xml:space="preserve">“Tửu lâu ngay bên cạnh.” Liên Thành Cô Nguyệt nói, “Cá nơi đó là thiên hạ nhất tuyệt, ta đã nhờ tiểu nhị trên thuyền hoa chỉ chỗ rồi.”</w:t>
      </w:r>
    </w:p>
    <w:p>
      <w:pPr>
        <w:pStyle w:val="BodyText"/>
      </w:pPr>
      <w:r>
        <w:t xml:space="preserve">“Ừm.” Ngâm Vô Sương đưa thú bằng gấm cho hắn, “Chúng ta đi thôi.”</w:t>
      </w:r>
    </w:p>
    <w:p>
      <w:pPr>
        <w:pStyle w:val="BodyText"/>
      </w:pPr>
      <w:r>
        <w:t xml:space="preserve">Liên Thành Cô Nguyệt nói, “Còn muốn mang theo nó sao?”</w:t>
      </w:r>
    </w:p>
    <w:p>
      <w:pPr>
        <w:pStyle w:val="BodyText"/>
      </w:pPr>
      <w:r>
        <w:t xml:space="preserve">“Sao lại không mang theo.” Ngâm Vô Sương vừa đi ra ngoài vừa nói, “Rất mềm.”</w:t>
      </w:r>
    </w:p>
    <w:p>
      <w:pPr>
        <w:pStyle w:val="BodyText"/>
      </w:pPr>
      <w:r>
        <w:t xml:space="preserve">Liên Thành Cô Nguyệt nhìn nhìn con thú vải đang há hốc miệng trên tay, lặng lẽ đấm đấm nó.</w:t>
      </w:r>
    </w:p>
    <w:p>
      <w:pPr>
        <w:pStyle w:val="BodyText"/>
      </w:pPr>
      <w:r>
        <w:t xml:space="preserve">Đúng là không thể ngây thơ hơn được nữa.</w:t>
      </w:r>
    </w:p>
    <w:p>
      <w:pPr>
        <w:pStyle w:val="BodyText"/>
      </w:pPr>
      <w:r>
        <w:t xml:space="preserve">Trong tửu lâu đã sớm ồn ào tiếng người, sau khi hai người ngồi xuống không bao lâu, tiểu nhị đã bưng lên vài món khai vị, Ngâm Vô Sương nhìn từ cửa sổ ra ngoài, liền thấy trên mặt sông sáng rực ánh đèn, ít nhất cũng phải có mấy trăm ngọn hà đăng. (Hà đăng: đèn thả trên sông)</w:t>
      </w:r>
    </w:p>
    <w:p>
      <w:pPr>
        <w:pStyle w:val="BodyText"/>
      </w:pPr>
      <w:r>
        <w:t xml:space="preserve">“Muốn đi thả một cái không?” Liên Thành Cô Nguyệt hỏi.</w:t>
      </w:r>
    </w:p>
    <w:p>
      <w:pPr>
        <w:pStyle w:val="BodyText"/>
      </w:pPr>
      <w:r>
        <w:t xml:space="preserve">Ngâm Vô Sương lắc đầu, “Không nghĩ, nhìn chẳng có gì thú vị.”</w:t>
      </w:r>
    </w:p>
    <w:p>
      <w:pPr>
        <w:pStyle w:val="BodyText"/>
      </w:pPr>
      <w:r>
        <w:t xml:space="preserve">“Vậy chúng ta tới chỗ khác.” Liên Thành Cô Nguyệt nói, “Tuy ngày mai trò đánh đu trên nước mới chính thức bắt đầu, nhưng đêm nay sẽ có người luyện tập trước, hơn nữa buổi tối càng đáng xem hơn.”</w:t>
      </w:r>
    </w:p>
    <w:p>
      <w:pPr>
        <w:pStyle w:val="BodyText"/>
      </w:pPr>
      <w:r>
        <w:t xml:space="preserve">“Thật không?” Ngâm Vô Sương nghe đến đây quả nhiên nổi hứng thú.</w:t>
      </w:r>
    </w:p>
    <w:p>
      <w:pPr>
        <w:pStyle w:val="BodyText"/>
      </w:pPr>
      <w:r>
        <w:t xml:space="preserve">Liên Thành Cô Nguyệt gật đầu, đút cho y một đũa măng sợi.</w:t>
      </w:r>
    </w:p>
    <w:p>
      <w:pPr>
        <w:pStyle w:val="BodyText"/>
      </w:pPr>
      <w:r>
        <w:t xml:space="preserve">Hồ ngư ở Thành Tô Đê cực kỳ màu mỡ, từ mấy trăm năm nay, dù là tửu lâu lớn nhỏ, thậm chí là trong nhà dân chúng bình thường, ai cũng có một đôi tay làm cá tuyệt kỹ, mà trong tửu lâu này lại càng là nhân tài kiệt xuất, không quá lâu, một món canh ba món cá nóng hôi hổi đã được bưng lên bàn, trông rất ngon miệng.</w:t>
      </w:r>
    </w:p>
    <w:p>
      <w:pPr>
        <w:pStyle w:val="BodyText"/>
      </w:pPr>
      <w:r>
        <w:t xml:space="preserve">Ngâm Vô Sương cúi đầu húp một ngụm canh, cảm thấy đúng là thơm ngon kỳ lạ, vì thế liền cầm đũa lên nghiêm túc ăn cơm, Liên Thành Cô Nguyệt ở đối diện nhìn mà thích vô cùng, đang nghĩ xem có nên gọi thêm chút món chay cho y không, dưới lần lại đột nhiên truyền đến tiếng ồn ào.</w:t>
      </w:r>
    </w:p>
    <w:p>
      <w:pPr>
        <w:pStyle w:val="BodyText"/>
      </w:pPr>
      <w:r>
        <w:t xml:space="preserve">“Mắt ngươi mù rồi phải không? Cả chưởng môn của bọn ta cũng dám đụng vào hả?”</w:t>
      </w:r>
    </w:p>
    <w:p>
      <w:pPr>
        <w:pStyle w:val="Compact"/>
      </w:pPr>
      <w:r>
        <w:t xml:space="preserve">Âm thanh kia cực kỳ kiêu ngạo, tên kia chắc hẳn cũng là kẻ khiến người ta chán ghét.</w:t>
      </w:r>
      <w:r>
        <w:br w:type="textWrapping"/>
      </w:r>
      <w:r>
        <w:br w:type="textWrapping"/>
      </w:r>
    </w:p>
    <w:p>
      <w:pPr>
        <w:pStyle w:val="Heading2"/>
      </w:pPr>
      <w:bookmarkStart w:id="220" w:name="chương-198-phiên-ngoại-liên-thành-cô-nguyệt-x-ngâm-vô-sương-4"/>
      <w:bookmarkEnd w:id="220"/>
      <w:r>
        <w:t xml:space="preserve">198. Chương 198: Phiên Ngoại : Liên Thành Cô Nguyệt X Ngâm Vô Sương 4</w:t>
      </w:r>
    </w:p>
    <w:p>
      <w:pPr>
        <w:pStyle w:val="Compact"/>
      </w:pPr>
      <w:r>
        <w:br w:type="textWrapping"/>
      </w:r>
      <w:r>
        <w:br w:type="textWrapping"/>
      </w:r>
      <w:r>
        <w:t xml:space="preserve">Edit &amp; Beta: Spum-chan</w:t>
      </w:r>
    </w:p>
    <w:p>
      <w:pPr>
        <w:pStyle w:val="BodyText"/>
      </w:pPr>
      <w:r>
        <w:t xml:space="preserve">Có vẻ trong giang hồ vẫn luôn có một luật bất thành văn, đó chính là người càng có bản lĩnh, thì làm việc cũng càng thêm khiêm tốn, những kẻ chỉ gặp chút việc nhỏ đã gây đến nghiêng trời lệch đất thế này, tám chín phần đều là nửa thùng nước (*), vậy nên chỉ có thể dựa vào bề ngoài để hù dọa người khác. Dù biết đạo lí này, nhưng vẫn thường xuyên có nhiều làm lớn chuyện, thật ra không phải bọn họ không muốn khiêm tốn, mà là vốn đã không có bản lĩnh gì, còn khiêm tốn nữa thì mất luôn cảm giác tồn tại rồi, cho nên chi bằng kiêu ngạo một chút, ít nhất còn có thể dọa được không ít người không biết, tự an ủi trong lòng, cứ mãi thành nghiện luôn.</w:t>
      </w:r>
    </w:p>
    <w:p>
      <w:pPr>
        <w:pStyle w:val="BodyText"/>
      </w:pPr>
      <w:r>
        <w:t xml:space="preserve">(*) Nửa thùng nước 半桶水 là tiếng địa phương của Quảng Đông, có ý là chưa hiểu rõ, rành rọt hoặc học nghệ chưa tinh. Vốn chỉ 1 thùng nước chỉ có phân nửa, không đầy, nếu là về võ công thì là chưa cao siêu. Hoặc đối với chuyện gì cũng biết một chút nhưng không tinh thông, không thể nắm giữ nhuần nhuyễn — theo baike.baidu.com</w:t>
      </w:r>
    </w:p>
    <w:p>
      <w:pPr>
        <w:pStyle w:val="BodyText"/>
      </w:pPr>
      <w:r>
        <w:t xml:space="preserve">Cho nên hai người ở trên lầu hai vừa nghe thấy động tĩnh phía dưới, đã biết kẻ tới chắc chắn không phải hạng cao minh gì. Nhưng Ngâm Vô Sương luôn không thích quản mấy chuyện rỗi hơi này, Liên Thành Cô Nguyệt lại sống ẩn trong Trường Bạch Sơn, không tiện nhúng tay vào chuyện võ lâm Trung Nguyên, vì thế cũng không hỏi nhiều, chỉ đóng cửa cầu thanh tĩnh.</w:t>
      </w:r>
    </w:p>
    <w:p>
      <w:pPr>
        <w:pStyle w:val="BodyText"/>
      </w:pPr>
      <w:r>
        <w:t xml:space="preserve">Nhưng một tòa tửu lâu bằng gỗ, hiển nhiên không thể hoàn toàn ngăn được âm thành bên ngoài. Tiếng ồn ào dưới lầu càng lúc càng lớn, thậm chí còn bắt đầu hỏi thăm tổ tông đối phương, ô ngôn uế ngữ vang lên không dứt bên tai, Ngâm Vô Sương tất nhiên cũng chẳng còn tâm tình ăn cơm nữa, “cạch” một tiếng buông đũa xuống, “Đi thôi, trở về.”</w:t>
      </w:r>
    </w:p>
    <w:p>
      <w:pPr>
        <w:pStyle w:val="BodyText"/>
      </w:pPr>
      <w:r>
        <w:t xml:space="preserve">Thấy chén cơm trước mặt y không được động đũa mấy, Liên Thành Cô Nguyệt nói, “Ở đây chờ ta.”</w:t>
      </w:r>
    </w:p>
    <w:p>
      <w:pPr>
        <w:pStyle w:val="BodyText"/>
      </w:pPr>
      <w:r>
        <w:t xml:space="preserve">“Ngươi đi làm gì?” Ngâm Vô Sương nhíu mày.</w:t>
      </w:r>
    </w:p>
    <w:p>
      <w:pPr>
        <w:pStyle w:val="BodyText"/>
      </w:pPr>
      <w:r>
        <w:t xml:space="preserve">Nhưng Liên Thành Cô Nguyệt đã ra cửa.</w:t>
      </w:r>
    </w:p>
    <w:p>
      <w:pPr>
        <w:pStyle w:val="BodyText"/>
      </w:pPr>
      <w:r>
        <w:t xml:space="preserve">Lúc trước hai người đến, trong đại sảnh dưới lầu ngồi đầy thực khách, tiếng người ồn ào rất náo nhiệt, giờ lại sớm chạy hết bảy tám phần, sợ vô tội mà bị liên lụy. Mà hai đám người còn lại ở giữa sảnh vẫn đang chửi mắng nhau, kẻ này còn cứng đầu hơn kẻ kia.</w:t>
      </w:r>
    </w:p>
    <w:p>
      <w:pPr>
        <w:pStyle w:val="BodyText"/>
      </w:pPr>
      <w:r>
        <w:t xml:space="preserve">Ông chủ tửu lâu trốn sau quầy nơm nớp lo sợ, cảm thấy tâm huyết của mình sắp mất hết rồi, chỉ ngóng trông đám người này có thể gây một trận rồi dừng, đừng có đánh nhau dùm.</w:t>
      </w:r>
    </w:p>
    <w:p>
      <w:pPr>
        <w:pStyle w:val="BodyText"/>
      </w:pPr>
      <w:r>
        <w:t xml:space="preserve">“Rõ ràng là ngươi khiêu khích phái Thanh Sơn của chúng ta trước.” Một đệ tử lớn tiếng nói, “Còn không mau xin lỗi!”</w:t>
      </w:r>
    </w:p>
    <w:p>
      <w:pPr>
        <w:pStyle w:val="BodyText"/>
      </w:pPr>
      <w:r>
        <w:t xml:space="preserve">“Chúng ta khiêu khích trước?” Đối phương cũng chẳng hiền lành gì, cuồng vọng nói, “Rõ ràng là sư huynh nhà ngươi vươn chân ra, muốn làm trá gạc ngã bọn ta! Bị đạp cũng đáng, còn dám đòi Sa Hà bang bọn ta giải thích hả?”</w:t>
      </w:r>
    </w:p>
    <w:p>
      <w:pPr>
        <w:pStyle w:val="BodyText"/>
      </w:pPr>
      <w:r>
        <w:t xml:space="preserve">“Một đám vô danh tiểu tốt, ai rãnh rỗi mà đi ám hại các ngươi!” Đệ tử phái Thanh Sơn ào ào rút đao.</w:t>
      </w:r>
    </w:p>
    <w:p>
      <w:pPr>
        <w:pStyle w:val="BodyText"/>
      </w:pPr>
      <w:r>
        <w:t xml:space="preserve">“Phi, chưởng môn nhà ngươi ở trên giang hồ cả danh hào cũng không có, còn có mặt mũi nói người khác là vô danh tiểu tốt sao!” Đệ tử Sa Hà bang hiển nhiên cũng không để bọn họ vào mắt.</w:t>
      </w:r>
    </w:p>
    <w:p>
      <w:pPr>
        <w:pStyle w:val="BodyText"/>
      </w:pPr>
      <w:r>
        <w:t xml:space="preserve">Mắt thấy một trận đánh nhau sắp xảy ra, ông chủ khóc không ra nước mắt, đang nghĩ xem có cần tìm một chỗ nấp hay không. lai nghe bên tai có người lạnh lùng nói, “Muốn đánh ra ngoài đánh.”</w:t>
      </w:r>
    </w:p>
    <w:p>
      <w:pPr>
        <w:pStyle w:val="BodyText"/>
      </w:pPr>
      <w:r>
        <w:t xml:space="preserve">Tuy rằng không biết người nói lời này là ai, nhưng trong khoảng khắc này, ông chủ rất muốn nhào lên ôm đùi hắn.</w:t>
      </w:r>
    </w:p>
    <w:p>
      <w:pPr>
        <w:pStyle w:val="BodyText"/>
      </w:pPr>
      <w:r>
        <w:t xml:space="preserve">“Ngươi là ai hả?” Liên Thành Cô Nguyệt không xem như người trong giang hồ, hai đám đệ tử kia tất nhiên cũng không để hắn vào mắt, chỉ cho là đến xen vào việc của người khác, bởi vậy đều có chút không kiên nhẫn.</w:t>
      </w:r>
    </w:p>
    <w:p>
      <w:pPr>
        <w:pStyle w:val="BodyText"/>
      </w:pPr>
      <w:r>
        <w:t xml:space="preserve">“Lặp lại lần nữa.” Vẻ mặt Liên Thành Cô Nguyệt lạnh ngắt, “Muốn đánh ra ngoài đánh.”</w:t>
      </w:r>
    </w:p>
    <w:p>
      <w:pPr>
        <w:pStyle w:val="BodyText"/>
      </w:pPr>
      <w:r>
        <w:t xml:space="preserve">Kỳ thật theo lý mà nói, hắn có thân hình cao lớn vẻ mặt lạnh lùng, chắc hẳn phải rất có lực chấn nhiếp mới đúng. Nhưng chết ở chỗ trong võ lâm này có quá nhiều kẻ giỏi diễn trò, dù căn cơ võ công ra sao, thì bề ngoài cũng có vẻ xấp xỉ với hai chữ “đại hiệp”, vậy nên đệ tử hai phái kia cũng chẳng thấy kinh ngạc gì, thậm chí còn uy hiếp nói muốn đánh hắn đi</w:t>
      </w:r>
    </w:p>
    <w:p>
      <w:pPr>
        <w:pStyle w:val="BodyText"/>
      </w:pPr>
      <w:r>
        <w:t xml:space="preserve">“Mau cút nhanh đi!” Một đệ tử Sa Hà bang lấy đao chỉ vào hắn, “Bằng không đợi lát nữa hảo hán bọn to đánh nhau, ngươi đừng có sợ tới mức tè ra quần nha.”</w:t>
      </w:r>
    </w:p>
    <w:p>
      <w:pPr>
        <w:pStyle w:val="BodyText"/>
      </w:pPr>
      <w:r>
        <w:t xml:space="preserve">Vừa dứt lời, những người khác đều cười vang lên, trong lòng tên đệ tử kia cảm thấy rất có cảm giác thành tựu, thái độ cũng càng thêm kiêu ngạo, vừa định lấy thêm chút uy phong nữa, ai ngờ cả người đã văng đi.</w:t>
      </w:r>
    </w:p>
    <w:p>
      <w:pPr>
        <w:pStyle w:val="BodyText"/>
      </w:pPr>
      <w:r>
        <w:t xml:space="preserve">Những đệ tử khác trơ mắt nhìn hắn lượn một đường cong giữa không trung, cuối cùng nặng nề ngã xuống ngoài cửa lớn, tất nhiên ai nấy cũng đều lắp bắp kinh hãi, bởi vì nếu không nhìn lầm, thì vừa rồi người áo đen trước mặt này hoàn toàn chưa làm gì cả.</w:t>
      </w:r>
    </w:p>
    <w:p>
      <w:pPr>
        <w:pStyle w:val="BodyText"/>
      </w:pPr>
      <w:r>
        <w:t xml:space="preserve">Trong chốn võ lâm tuy rằng không thiếu cao thủ, nhưng mấy ai lại có thể như hắn, chẳng nhúc nhích gì đã có thể khống chế kẻ địch trong vô hình, vì thế ai nấy đều im lặng, cứng đờ đứng tại chỗ, chẳng dám động đậy một chút.</w:t>
      </w:r>
    </w:p>
    <w:p>
      <w:pPr>
        <w:pStyle w:val="BodyText"/>
      </w:pPr>
      <w:r>
        <w:t xml:space="preserve">Mà trên thực tế, vừa rồi quả thực Liên Thành Cô Nguyệt chưa làm gì cả — nói thẳng ra là chưa đợi hắn ra tay, đã có người giành trước một bước.</w:t>
      </w:r>
    </w:p>
    <w:p>
      <w:pPr>
        <w:pStyle w:val="BodyText"/>
      </w:pPr>
      <w:r>
        <w:t xml:space="preserve">Ngẩng đầu nhìn lên lầu hai, chỉ thấy một góc áo trắng lướt qua rồi biến mất.</w:t>
      </w:r>
    </w:p>
    <w:p>
      <w:pPr>
        <w:pStyle w:val="BodyText"/>
      </w:pPr>
      <w:r>
        <w:t xml:space="preserve">“Cút!” Liên Thành Cô Nguyệt cũng không có tâm tư so đo với mấy kẻ này.</w:t>
      </w:r>
    </w:p>
    <w:p>
      <w:pPr>
        <w:pStyle w:val="BodyText"/>
      </w:pPr>
      <w:r>
        <w:t xml:space="preserve">Hai nhóm đệ tử kia như được lệnh đặc xá, đều đồng thời thở phào một hơi, lảo đảo bò lết ra khách sạn, đỡ tên đồng bọn còn đang nằm trên đất rên rỉ lên, cả bọn nhanh như chớp biến mất ở góc đường.</w:t>
      </w:r>
    </w:p>
    <w:p>
      <w:pPr>
        <w:pStyle w:val="BodyText"/>
      </w:pPr>
      <w:r>
        <w:t xml:space="preserve">Liên Thành Cô Nguyệt xoay người trở về nhã gian trên lầu hai, chỉ thấy Ngâm Vô Sương đang đứng bên cửa sổ, nhàm chán nhìn xuống lầu.</w:t>
      </w:r>
    </w:p>
    <w:p>
      <w:pPr>
        <w:pStyle w:val="BodyText"/>
      </w:pPr>
      <w:r>
        <w:t xml:space="preserve">“Rõ ràng đã nói ngươi ở đây chờ rồi mà.” Liên Thành Cô Nguyệt từ phía sau ôm lấy y, “Ta nhất định sẽ giải quyết sạch sẽ.”</w:t>
      </w:r>
    </w:p>
    <w:p>
      <w:pPr>
        <w:pStyle w:val="BodyText"/>
      </w:pPr>
      <w:r>
        <w:t xml:space="preserve">Ngâm Vô Sương nhíu mày nói, “Quá ồn.”</w:t>
      </w:r>
    </w:p>
    <w:p>
      <w:pPr>
        <w:pStyle w:val="BodyText"/>
      </w:pPr>
      <w:r>
        <w:t xml:space="preserve">“Sa Hà bang và phái Thanh Sơn, ngươi có từng nghe qua chưa?” Liên Thành Cô Nguyệt hỏi.</w:t>
      </w:r>
    </w:p>
    <w:p>
      <w:pPr>
        <w:pStyle w:val="BodyText"/>
      </w:pPr>
      <w:r>
        <w:t xml:space="preserve">Ngâm Vô Sương lắc đầu, “Trong chốn giang hồ loại tiểu môn tiểu phái này nhiều như sóng trên sông, cho dù có từng nghe thì cũng quên mất rồi.”</w:t>
      </w:r>
    </w:p>
    <w:p>
      <w:pPr>
        <w:pStyle w:val="BodyText"/>
      </w:pPr>
      <w:r>
        <w:t xml:space="preserve">Món ăn trên bàn đã nguội, Liên Thành Cô Nguyệt vốn định gọi thêm bàn khác nhưng Ngâm Vô Sương đã cầm lấy thú bằng vải gấm đặt ở một bên, “Đi thôi, trở về.”</w:t>
      </w:r>
    </w:p>
    <w:p>
      <w:pPr>
        <w:pStyle w:val="BodyText"/>
      </w:pPr>
      <w:r>
        <w:t xml:space="preserve">“Không ăn cơm nữa sao?” Liên Thành Cô Nguyệt nói, “Buổi tối sẽ đói đó.”</w:t>
      </w:r>
    </w:p>
    <w:p>
      <w:pPr>
        <w:pStyle w:val="BodyText"/>
      </w:pPr>
      <w:r>
        <w:t xml:space="preserve">“Không ăn.” Ngâm Vô Sương cự tuyệt.</w:t>
      </w:r>
    </w:p>
    <w:p>
      <w:pPr>
        <w:pStyle w:val="BodyText"/>
      </w:pPr>
      <w:r>
        <w:t xml:space="preserve">“Vậy chúng ta ra bờ sông đi.” Liên Thành Cô Nguyệt nói, “Đã nói muốn đi xem đánh đu trên nước mà.” Giờ là lúc có nhiều món ăn vặt nhất, cho dù không ăn cơm, cũng có thể dỗ y ăn chút hoành thánh hoặc đường cao trong chợ.</w:t>
      </w:r>
    </w:p>
    <w:p>
      <w:pPr>
        <w:pStyle w:val="BodyText"/>
      </w:pPr>
      <w:r>
        <w:t xml:space="preserve">“Không đi.” Ngâm Vô Sương vẫn cự tuyệt, hiển nhiên đã bị đám người vừa rồi làm mất hứng triệt để.</w:t>
      </w:r>
    </w:p>
    <w:p>
      <w:pPr>
        <w:pStyle w:val="BodyText"/>
      </w:pPr>
      <w:r>
        <w:t xml:space="preserve">Liên Thành Cô Nguyệt:……</w:t>
      </w:r>
    </w:p>
    <w:p>
      <w:pPr>
        <w:pStyle w:val="BodyText"/>
      </w:pPr>
      <w:r>
        <w:t xml:space="preserve">Ngâm Vô Sương trưng ra vẻ mặt “Rốt cuộc ngươi có về hay không nếu không về thì ta về trước một mình ngươi từ từ đi dạo đi”! (Câu này không có dấu chấm phẩy gì hết nha, không phải bạn type sai đâu Ọ___Ọ~)</w:t>
      </w:r>
    </w:p>
    <w:p>
      <w:pPr>
        <w:pStyle w:val="BodyText"/>
      </w:pPr>
      <w:r>
        <w:t xml:space="preserve">Liên Thành Cô Nguyệt thầm thở dài, “Được rồi, chúng ta về khách sạn đi.”</w:t>
      </w:r>
    </w:p>
    <w:p>
      <w:pPr>
        <w:pStyle w:val="BodyText"/>
      </w:pPr>
      <w:r>
        <w:t xml:space="preserve">Ông chủ tửu lâu cảm kích vừa rồi Liên Thành Cô Nguyệt đã ra tay tương trợ, còn đang dặn dò nhà bếp làm thêm món ăn cho họ, lại đột nhiên nhìn thấy hai người một trước một sau đi xuống lầu, vì thế vội vàng chạy lên đón, “Hai vị khách quý định đi sao?”</w:t>
      </w:r>
    </w:p>
    <w:p>
      <w:pPr>
        <w:pStyle w:val="BodyText"/>
      </w:pPr>
      <w:r>
        <w:t xml:space="preserve">“Ừ.” Liên Thành Cô Nguyệt lấy ra một thỏi bạc vụn từ trong ngực, “Không cần thối lại.”</w:t>
      </w:r>
    </w:p>
    <w:p>
      <w:pPr>
        <w:pStyle w:val="BodyText"/>
      </w:pPr>
      <w:r>
        <w:t xml:space="preserve">“Vậy thì không được, phải là ta mời hai vị mới đúng chứ.” Ông chủ liên tục lắc tay, lại đi vòng về quầy lấy ra một cái rổ, “Đây toàn là đặc sản trong thành, vật nhỏ không đáng tiền, còn mong hai vị đừng ghét bỏ.”</w:t>
      </w:r>
    </w:p>
    <w:p>
      <w:pPr>
        <w:pStyle w:val="BodyText"/>
      </w:pPr>
      <w:r>
        <w:t xml:space="preserve">Liên Thành Cô Nguyệt vốn muốn từ chối, nhưng ai ngờ bên trong rổ lại có một túi ô mai nhỏ, vì thế cũng nhận luôn, sau khi nói cám ơn xong liền cùng Ngâm Vô Sương trở về khách sạn, giao ô mai cho tiểu nhị đi rửa sạch.</w:t>
      </w:r>
    </w:p>
    <w:p>
      <w:pPr>
        <w:pStyle w:val="BodyText"/>
      </w:pPr>
      <w:r>
        <w:t xml:space="preserve">“Hai vị đi dạo chợ sao.” Tiểu nhị nhanh mắt, nhìn thấy thứ trong rổ xong liền cười ha hả nói, “Đều là đặc sản bản địa, nhưng bao điểm tâm kia phải ăn nhanh một chút, để qua đêm sẽ không tốt.”</w:t>
      </w:r>
    </w:p>
    <w:p>
      <w:pPr>
        <w:pStyle w:val="BodyText"/>
      </w:pPr>
      <w:r>
        <w:t xml:space="preserve">“Thật sao?” Liên Thành Cô Nguyệt lấy ra.</w:t>
      </w:r>
    </w:p>
    <w:p>
      <w:pPr>
        <w:pStyle w:val="BodyText"/>
      </w:pPr>
      <w:r>
        <w:t xml:space="preserve">“Đúng vậy, đây là bánh bơ Tiên Hoa, để qua đêm sẽ mốc, khi ăn phối cùng với rượu Lạc Anh thì không còn gì bằng.” Tiểu nhị nói, “Hai vị từ từ dùng, ta đi rửa sạch ô mai rồi đưa đến.”</w:t>
      </w:r>
    </w:p>
    <w:p>
      <w:pPr>
        <w:pStyle w:val="BodyText"/>
      </w:pPr>
      <w:r>
        <w:t xml:space="preserve">Liên Thành Cô Nguyệt gật đầu, sau khi tiểu nhị rời đi liền mở bao điểm tâm kia, thấy bên trong là mấy cái bánh tinh xảo bóng mịn, nhưng không có màu khô vàng như mấy loại bánh thường mà lại trắng tinh như tuyết, vì thế đưa một cái qua, “Ăn thử xem?”</w:t>
      </w:r>
    </w:p>
    <w:p>
      <w:pPr>
        <w:pStyle w:val="BodyText"/>
      </w:pPr>
      <w:r>
        <w:t xml:space="preserve">“Không cần.” Ngâm Vô Sương trước giờ không có hứng thú với điểm tâm, một lòng một dạ chờ ăn ô mai.</w:t>
      </w:r>
    </w:p>
    <w:p>
      <w:pPr>
        <w:pStyle w:val="BodyText"/>
      </w:pPr>
      <w:r>
        <w:t xml:space="preserve">“Thử một chút thôi.” Liên Thành Cô Nguyệt đưa sát vào miệng y.</w:t>
      </w:r>
    </w:p>
    <w:p>
      <w:pPr>
        <w:pStyle w:val="BodyText"/>
      </w:pPr>
      <w:r>
        <w:t xml:space="preserve">Ngâm Vô Sương nhíu mày, há miệng cho có lệ.</w:t>
      </w:r>
    </w:p>
    <w:p>
      <w:pPr>
        <w:pStyle w:val="BodyText"/>
      </w:pPr>
      <w:r>
        <w:t xml:space="preserve">Liên Thành Cô Nguyệt thấy mà buồn cười, nhưng cũng có vẻ thích thú, sau khi đút y ăn xong một khối điểm tâm, lại lấy từ trong rổ ra một vò rượu, rót đầy hai ly.</w:t>
      </w:r>
    </w:p>
    <w:p>
      <w:pPr>
        <w:pStyle w:val="BodyText"/>
      </w:pPr>
      <w:r>
        <w:t xml:space="preserve">Mùi rượu ngọt lành lâu dài, còn có một cỗ hương hoa nhàn nhạt, Ngâm Vô Sương ăn điểm tâm xong đang khô miệng, vì thế liền uống nhiều mấy ly, lúc đầu còn không thấy gì, lúc sau lại thấy có hơi choáng váng.</w:t>
      </w:r>
    </w:p>
    <w:p>
      <w:pPr>
        <w:pStyle w:val="BodyText"/>
      </w:pPr>
      <w:r>
        <w:t xml:space="preserve">Liên Thành Cô Nguyệt vốn định cho y ăn ô mai giải rượu, nhưng sau thì nghĩ lại, cảm thấy say như vậy cũng rất tốt, có thể sớm ngủ một giấc nghỉ ngơi, vì thế liền đem nước ấm đến giúp y súc miệng lau mặt, rồi nhét người về ổ chăn.</w:t>
      </w:r>
    </w:p>
    <w:p>
      <w:pPr>
        <w:pStyle w:val="BodyText"/>
      </w:pPr>
      <w:r>
        <w:t xml:space="preserve">Tửu lượng của Ngâm Vô Sương không tốt, bởi vậy thường xuyên khắc chế bản thân rất nghiêm khắc, cũng không biết thì ra say rượu là một chuyện khó chịu đến thế.</w:t>
      </w:r>
    </w:p>
    <w:p>
      <w:pPr>
        <w:pStyle w:val="BodyText"/>
      </w:pPr>
      <w:r>
        <w:t xml:space="preserve">Thấy y cứ luôn cau mày, Liên Thành Cô Nguyệt kéo người vào trong lòng, lấy chút dầu thuốc ấn huyệt thái dương cho y.</w:t>
      </w:r>
    </w:p>
    <w:p>
      <w:pPr>
        <w:pStyle w:val="BodyText"/>
      </w:pPr>
      <w:r>
        <w:t xml:space="preserve">Xúc cảm lành lạnh truyền đến, cơn đau đầu cũng giảm đi không ít, Ngâm Vô Sương vô ý thức bắt lấy ống tay áo của hắn, kéo đến trước mặt cọ cọ.</w:t>
      </w:r>
    </w:p>
    <w:p>
      <w:pPr>
        <w:pStyle w:val="BodyText"/>
      </w:pPr>
      <w:r>
        <w:t xml:space="preserve">Liên Thành Cô Nguyệt bật cười, cúi đầu hôn lên cánh môi mềm mại kia, vừa thương tiếc vừa cưng chiều.</w:t>
      </w:r>
    </w:p>
    <w:p>
      <w:pPr>
        <w:pStyle w:val="BodyText"/>
      </w:pPr>
      <w:r>
        <w:t xml:space="preserve">Từ vẻ băng lãnh khi lần đầu gặp mặt, đến khi hoàn toàn tin tưởng ỷ lại vào mình như hiện giờ, tuy quá trình trải qua không ít nhấp nhô, nhưng may là cuối cùng vẫn được đền bù mong muốn. Nhìn người chẳng có chút cảnh giác trong lòng, từng tia ấm áp cũng len lỏi vào trái tim, thầm mong có thể mãi ôm y như thế này, dù trời tàn đất tận cũng sẽ không buông tay.</w:t>
      </w:r>
    </w:p>
    <w:p>
      <w:pPr>
        <w:pStyle w:val="BodyText"/>
      </w:pPr>
      <w:r>
        <w:t xml:space="preserve">Sau nửa đêm, trong thành trút xuống một trận mưa to, giảm đi không ít sự khô nóng của những ngày phục thiên (tháng nóng nhất trong mùa hè), trong không khí đã tràn đầy hương cỏ xanh bùn đất, rất là tươi mát thoáng đãng.</w:t>
      </w:r>
    </w:p>
    <w:p>
      <w:pPr>
        <w:pStyle w:val="BodyText"/>
      </w:pPr>
      <w:r>
        <w:t xml:space="preserve">Chắc bởi vì say rượu, cho nên sáng nay hiếm khi Ngâm Vô Sương lại nằm nướng trên giường, Liên Thành Cô Nguyệt đối với việc này là cầu còn không được, vừa ở cùng y vừa tâm tình, tay chân không thành thật càng ngày càng làm càn.</w:t>
      </w:r>
    </w:p>
    <w:p>
      <w:pPr>
        <w:pStyle w:val="BodyText"/>
      </w:pPr>
      <w:r>
        <w:t xml:space="preserve">Ngâm Vô Sương ở trước mặt hắn đã quen thói lười biếng, có thể không động thì tuyệt đối sẽ không động, cho nên cũng chẳng có phản ứng gì, rúc trong lòng hắn mặc cho hắn rờ qua rờ lại, lúc thoải mái còn nheo mắt lại đầy phong tình. Nhưng vấn đề là Liên Thành Cô Nguyệt cũng không phải Liễu Hạ Huệ, có mỹ nhân trong ngực, tất nhiên không tránh khỏi có chút xao động, vì thế liền xoay qua đè người ta xuống phía dưới.</w:t>
      </w:r>
    </w:p>
    <w:p>
      <w:pPr>
        <w:pStyle w:val="BodyText"/>
      </w:pPr>
      <w:r>
        <w:t xml:space="preserve">“Làm gì vậy?” Ngâm Vô Sương mở to mắt.</w:t>
      </w:r>
    </w:p>
    <w:p>
      <w:pPr>
        <w:pStyle w:val="BodyText"/>
      </w:pPr>
      <w:r>
        <w:t xml:space="preserve">Liên Thành Cô Nguyệt kề sát vào người y.</w:t>
      </w:r>
    </w:p>
    <w:p>
      <w:pPr>
        <w:pStyle w:val="BodyText"/>
      </w:pPr>
      <w:r>
        <w:t xml:space="preserve">Ngâm Vô Sương:……</w:t>
      </w:r>
    </w:p>
    <w:p>
      <w:pPr>
        <w:pStyle w:val="BodyText"/>
      </w:pPr>
      <w:r>
        <w:t xml:space="preserve">“Giúp ta?” Liên Thành Cô Nguyệt cắn cắn vành tai y.</w:t>
      </w:r>
    </w:p>
    <w:p>
      <w:pPr>
        <w:pStyle w:val="BodyText"/>
      </w:pPr>
      <w:r>
        <w:t xml:space="preserve">Ngâm Vô Sương có hơi nhột, nhíu mày nói, “Tự mình giải quyết đi.”</w:t>
      </w:r>
    </w:p>
    <w:p>
      <w:pPr>
        <w:pStyle w:val="BodyText"/>
      </w:pPr>
      <w:r>
        <w:t xml:space="preserve">“Không.” Liên Thành Cô Nguyệt vừa liếm vừa hôn trên cổ y, rất có tư thế chơi xấu đòi kẹo ăn.</w:t>
      </w:r>
    </w:p>
    <w:p>
      <w:pPr>
        <w:pStyle w:val="BodyText"/>
      </w:pPr>
      <w:r>
        <w:t xml:space="preserve">Ngâm Vô Sương bị hắn đè rồi cọ hết nửa ngày, phản ứng đầu tiên là muốn một cước đá vang hắn, nhưng còn chưa kịp hành động, Liên Thành Cô Nguyệt đã chặn môi y lại, giữa lúc đầu lưỡi nóng bỏng dây dưa, lay động mỗi một sợi dây thần kinh yếu ớt. Vì thế cuối cùng y vẫn phải miễn cưỡng thỏa hiệp, bị hắn cầm tay vói vào ổ chăn, nhưng trong chớp mắt chạm vào lại dứt khoát rụt về, đổi ý nói, “Tự ngươi làm đi.”</w:t>
      </w:r>
    </w:p>
    <w:p>
      <w:pPr>
        <w:pStyle w:val="BodyText"/>
      </w:pPr>
      <w:r>
        <w:t xml:space="preserve">Liên Thành Cô Nguyệt:……</w:t>
      </w:r>
    </w:p>
    <w:p>
      <w:pPr>
        <w:pStyle w:val="BodyText"/>
      </w:pPr>
      <w:r>
        <w:t xml:space="preserve">Loại chuyện này cũng có thể bỏ cuộc giữa chừng sao?</w:t>
      </w:r>
    </w:p>
    <w:p>
      <w:pPr>
        <w:pStyle w:val="BodyText"/>
      </w:pPr>
      <w:r>
        <w:t xml:space="preserve">Ngâm Vô Sương lắc mình xuống giường, tốc độ nhanh đến mức giống như lông hồng nhẹ bay, sau đó không đợi Liên Thành Cô Nguyệt làm gì tiếp, y đã giữ vững vẻ mặt “Ngươi dám lại đây thì ta dám đá ngươi ra ngoài”, rửa mặt xong xuôi thì đi ra ngoài.</w:t>
      </w:r>
    </w:p>
    <w:p>
      <w:pPr>
        <w:pStyle w:val="BodyText"/>
      </w:pPr>
      <w:r>
        <w:t xml:space="preserve">……</w:t>
      </w:r>
    </w:p>
    <w:p>
      <w:pPr>
        <w:pStyle w:val="BodyText"/>
      </w:pPr>
      <w:r>
        <w:t xml:space="preserve">Liên Thành thiếu chủ bốc hỏa nằm ở trên giường, cảm giác có hơi đau đầu.</w:t>
      </w:r>
    </w:p>
    <w:p>
      <w:pPr>
        <w:pStyle w:val="BodyText"/>
      </w:pPr>
      <w:r>
        <w:t xml:space="preserve">Trong nhã gian, Ngâm Vô Sương đã uống xong một bình trà lài, lại ăn thêm hai cái bánh bao chay, mới thấy Liên Thành Cô Nguyệt bước vào, vì thế liền hỏi, “Sao lâu quá vậy?”</w:t>
      </w:r>
    </w:p>
    <w:p>
      <w:pPr>
        <w:pStyle w:val="BodyText"/>
      </w:pPr>
      <w:r>
        <w:t xml:space="preserve">“Đợi đến ngày đại hôn, ta cam đoan còn lâu hơn cả lần này.” Chắc là vì trong lòng nghẹn uất, cho nên Liên Thành Cô Nguyệt cũng làm càn hơn không ít, xáp lại gần hôn mấy cái lên mặt y, dập lửa đó mà.</w:t>
      </w:r>
    </w:p>
    <w:p>
      <w:pPr>
        <w:pStyle w:val="BodyText"/>
      </w:pPr>
      <w:r>
        <w:t xml:space="preserve">Ngâm Vô Sương bình tĩnh nói, “Không muốn đại hôn.”</w:t>
      </w:r>
    </w:p>
    <w:p>
      <w:pPr>
        <w:pStyle w:val="BodyText"/>
      </w:pPr>
      <w:r>
        <w:t xml:space="preserve">“Vậy thì ta sẽ cướp ngươi về.” Liên Thành Cô Nguyệt nhéo nhéo mũi y, “Tóm lại đời này đừng mong trốn thoát.”</w:t>
      </w:r>
    </w:p>
    <w:p>
      <w:pPr>
        <w:pStyle w:val="BodyText"/>
      </w:pPr>
      <w:r>
        <w:t xml:space="preserve">Ngâm Vô Sương từ chối cho ý kiến, chậm rãi cầm điểm tâm lên gặm.</w:t>
      </w:r>
    </w:p>
    <w:p>
      <w:pPr>
        <w:pStyle w:val="BodyText"/>
      </w:pPr>
      <w:r>
        <w:t xml:space="preserve">“Còn muốn đi xem đánh đu trên nước không?” Liên Thành Cô Nguyệt hỏi, “Hôm nay là ngày mở màn, nghe nói sẽ rất náo nhiệt.”</w:t>
      </w:r>
    </w:p>
    <w:p>
      <w:pPr>
        <w:pStyle w:val="BodyText"/>
      </w:pPr>
      <w:r>
        <w:t xml:space="preserve">“Không gấp rút lên đường?” Ngâm Vô Sương hỏi.</w:t>
      </w:r>
    </w:p>
    <w:p>
      <w:pPr>
        <w:pStyle w:val="BodyText"/>
      </w:pPr>
      <w:r>
        <w:t xml:space="preserve">“Tất nhiên gấp, nhưng một hai ngày thì không đáng kể.” Liên Thành Cô Nguyệt nói, “Mười dặm tám thôn có không ít người chạy đến đây xem, nếu chúng ta đã đúng dịp đi ngang qua, cũng không thể cứ bỏ qua như vậy.”</w:t>
      </w:r>
    </w:p>
    <w:p>
      <w:pPr>
        <w:pStyle w:val="BodyText"/>
      </w:pPr>
      <w:r>
        <w:t xml:space="preserve">“Cũng được.” Ngoại trừ náo loạn tối hôm qua, Ngâm Vô Sương cảm thấy hình như bờ sông cũng rất thú vị, vì thế cũng gật đầu đồng ý. Sau khi ăn điểm tâm xong, hai người liền vòng ra góc phố đi đến bờ sông, định đi xem náo nhiệt.</w:t>
      </w:r>
    </w:p>
    <w:p>
      <w:pPr>
        <w:pStyle w:val="BodyText"/>
      </w:pPr>
      <w:r>
        <w:t xml:space="preserve">So với ngày hôm qua, dân chúng tụ tập nơi này còn đông hơn không ít, nhất là phía trước trò đánh đu trên nước, lại càng đầy đầu người, đừng nói là hai đại nam nhân, cho dù là trẻ con, chỉ sợ cũng không cách nào chen ra đằng trước được.</w:t>
      </w:r>
    </w:p>
    <w:p>
      <w:pPr>
        <w:pStyle w:val="BodyText"/>
      </w:pPr>
      <w:r>
        <w:t xml:space="preserve">Ngâm Vô Sương cũng bị cảnh tượng này làm kinh ngạc một chút, lúc mở võ lâm đại hội khi trước, tuy người cũng rất nhiều, nhưng Vô Tuyết Môn là một trong tứ đại môn phái, sẽ luôn nhận được đối đãi đặc biệt, chưa từng gặp phải trường hợp bị chen lấn cướp đoạt chỗ ngồi như mấy môn phái nhỏ khác, càng đừng nói chi đến chen cả đám thế này. Liên Thành Cô Nguyệt quan sát xung quanh, thấy cách đó không xa có một tòa trà lâu, vì thế liền kéo tay y qua đó. Tóm lại hai người cũng chỉ đến xem trò vui, không phải muốn tham dự, cho nên cách xa một chút cũng không sao.</w:t>
      </w:r>
    </w:p>
    <w:p>
      <w:pPr>
        <w:pStyle w:val="BodyText"/>
      </w:pPr>
      <w:r>
        <w:t xml:space="preserve">Mà ông chủ trà lâu cũng rất có đầu óc buôn bán, biết vị trí địa lí của mình rất tốt, cho nên giá nước trà cao tăng tới năm lần còn chưa ngừng, đối với Liên Thành Cô Nguyệt mà nói, tất nhiên sẽ không so đo mấy chuyện đó, nhưng mấy thực khách khác thì không hẳn, cho nên lúc này, có một người ăn mặc kiểu thư sinh đang đứng trước quầy, cố gắng lí sự với ông chủ, khiến không ít người liếc nhìn.</w:t>
      </w:r>
    </w:p>
    <w:p>
      <w:pPr>
        <w:pStyle w:val="BodyText"/>
      </w:pPr>
      <w:r>
        <w:t xml:space="preserve">“Tử Quy, đừng tranh cãi mấy chuyện đó nữa.” Một nam tử khác ở bên cạnh nói, “Đã nói là tới giải sầu mà.”</w:t>
      </w:r>
    </w:p>
    <w:p>
      <w:pPr>
        <w:pStyle w:val="BodyText"/>
      </w:pPr>
      <w:r>
        <w:t xml:space="preserve">“Hừ!” Thư sinh kia bị hắn kéo mạnh về bàn, vẻ mặt vẫn cực kỳ không vui.</w:t>
      </w:r>
    </w:p>
    <w:p>
      <w:pPr>
        <w:pStyle w:val="BodyText"/>
      </w:pPr>
      <w:r>
        <w:t xml:space="preserve">Ông chủ thầm lắc đầu, âm thầm mắng một câu tú tài nghèo kiết hủ lậu, rồi tiếp tục cúi đầu gảy bàn tính, trước mặt lại có người thả xuống một thỏi bạc, vì thế tâm tình lập tức tốt lên, mặt mày hớn hở nói, “Mời khách quan ngồi, ta bảo tiểu nhị đi pha trà mới ngay.”</w:t>
      </w:r>
    </w:p>
    <w:p>
      <w:pPr>
        <w:pStyle w:val="BodyText"/>
      </w:pPr>
      <w:r>
        <w:t xml:space="preserve">“Bạc không cần thối, thuận tiện tính luôn tiền trà của hai thư sinh kia đi.” Liên Thành Cô Nguyệt nói, “Thêm một chén nước ô mai ướp lạnh.”</w:t>
      </w:r>
    </w:p>
    <w:p>
      <w:pPr>
        <w:pStyle w:val="BodyText"/>
      </w:pPr>
      <w:r>
        <w:t xml:space="preserve">“Dạ dạ.” Ông chủ cúi đầu khom lưng, tự mình chạy đến lau bàn cho hai người. Vị trí nằm bên cửa sổ, nhìn ra xa vừa vặn có thể thấy một cái giá gỗ rất cao, giống như giá chơi xích đu của nữ nhi vậy, nhưng lớn hơn rất nhiều. Một thanh niên đang đứng ở phía trên, xích đu càng bay càng cao, lúc chạm đến nơi cao nhất, nam tử kia mượn lực nhảy ra ngoài, sau đó xoay người hai vòng giữa không trung, rồi rớt xuống dưới sông.</w:t>
      </w:r>
    </w:p>
    <w:p>
      <w:pPr>
        <w:pStyle w:val="BodyText"/>
      </w:pPr>
      <w:r>
        <w:t xml:space="preserve">“Hay!” Dân chúng vây xem đồng loạt vỗ tay, phát ra một trận ủng hộ nhiệt liệt.</w:t>
      </w:r>
    </w:p>
    <w:p>
      <w:pPr>
        <w:pStyle w:val="BodyText"/>
      </w:pPr>
      <w:r>
        <w:t xml:space="preserve">Ngâm Vô Sương nói, “Đây chính là đánh đu trên nước sao?”</w:t>
      </w:r>
    </w:p>
    <w:p>
      <w:pPr>
        <w:pStyle w:val="BodyText"/>
      </w:pPr>
      <w:r>
        <w:t xml:space="preserve">“Ừ.” Liên Thành Cô Nguyệt đưa nước ô mai cho y, “Đây còn chưa là gì đâu, nếu gặp được cao thủ, tư thế còn phức tạp hơn nhiều. Nghe nói từng có một vũ nương đến từ phía Nam, có thể ở giữa không trung dùng dây bay múa, vì để được chính mắt nhìn thấy, năm ấy ở bờ sông suýt nữa có người bị đạp chết.”</w:t>
      </w:r>
    </w:p>
    <w:p>
      <w:pPr>
        <w:pStyle w:val="BodyText"/>
      </w:pPr>
      <w:r>
        <w:t xml:space="preserve">“Tất cả mọi người đều có thể tham gia sao?” Ngâm Vô Sương lại hỏi.</w:t>
      </w:r>
    </w:p>
    <w:p>
      <w:pPr>
        <w:pStyle w:val="BodyText"/>
      </w:pPr>
      <w:r>
        <w:t xml:space="preserve">Liên Thành Cô Nguyệt gật đầu, “Tất nhiên.” Sau khi nói xong lại kinh ngạc, “Ngươi muốn đi sao?” Tuy dựa theo bình thường mà nói thì khả năng không lớn, nhưng nhớ tới ngày hôm qua cả ném tú cầu y cũng chơi, hôm nay muốn đi đánh đu trên nước hình như cũng được xem là bình thường.</w:t>
      </w:r>
    </w:p>
    <w:p>
      <w:pPr>
        <w:pStyle w:val="BodyText"/>
      </w:pPr>
      <w:r>
        <w:t xml:space="preserve">Ngâm Vô Sương nhíu mày, “Ta mới không đi.”</w:t>
      </w:r>
    </w:p>
    <w:p>
      <w:pPr>
        <w:pStyle w:val="BodyText"/>
      </w:pPr>
      <w:r>
        <w:t xml:space="preserve">Liên Thành Cô Nguyệt bật cười, quả nhiên vẫn mình nghĩ quá nhiều.</w:t>
      </w:r>
    </w:p>
    <w:p>
      <w:pPr>
        <w:pStyle w:val="BodyText"/>
      </w:pPr>
      <w:r>
        <w:t xml:space="preserve">Tiếp theo lại nghe Ngâm Vô Sương nói, “Ngươi đi.”</w:t>
      </w:r>
    </w:p>
    <w:p>
      <w:pPr>
        <w:pStyle w:val="BodyText"/>
      </w:pPr>
      <w:r>
        <w:t xml:space="preserve">Liên Thành Cô Nguyệt:……</w:t>
      </w:r>
    </w:p>
    <w:p>
      <w:pPr>
        <w:pStyle w:val="BodyText"/>
      </w:pPr>
      <w:r>
        <w:t xml:space="preserve">“Nhanh đi.” Ngâm Vô Sương đuổi người.</w:t>
      </w:r>
    </w:p>
    <w:p>
      <w:pPr>
        <w:pStyle w:val="BodyText"/>
      </w:pPr>
      <w:r>
        <w:t xml:space="preserve">“Sao ta phải đi?” Liên Thành Cô Nguyệt dở khóc dở cười, “Cho dù có đánh đu thắng, cũng không có thú vải mới cho ngươi chơi.”</w:t>
      </w:r>
    </w:p>
    <w:p>
      <w:pPr>
        <w:pStyle w:val="BodyText"/>
      </w:pPr>
      <w:r>
        <w:t xml:space="preserve">Ngâm Vô Sương nói, “Bởi vì ta muốn xem.”</w:t>
      </w:r>
    </w:p>
    <w:p>
      <w:pPr>
        <w:pStyle w:val="BodyText"/>
      </w:pPr>
      <w:r>
        <w:t xml:space="preserve">Cái gọi là tình yêu, chính là một chuyện vô lí như vậy đó.</w:t>
      </w:r>
    </w:p>
    <w:p>
      <w:pPr>
        <w:pStyle w:val="BodyText"/>
      </w:pPr>
      <w:r>
        <w:t xml:space="preserve">Vì thế đường đường là thiếu chủ của Liên Thành Sơn Trang, chỉ vì một câu của người trong lòng, liền chạy tới bờ sông cùng một đám lỗ mãng giành chơi đánh đu.</w:t>
      </w:r>
    </w:p>
    <w:p>
      <w:pPr>
        <w:pStyle w:val="BodyText"/>
      </w:pPr>
      <w:r>
        <w:t xml:space="preserve">Nhưng khổ ở chỗ, xích đu không phải ngươi muốn đu là có thể đu được. Mặc dù là võ lâm cao thủ, cũng phải lấy số xếp hàng, Liên Thành Cô Nguyệt vô cùng đau đầu, chỉ đành thử thương lượng với quản sự, bày tỏ mình không cần bất cứ phần thường nào, còn có thể trả giá thẻ số gấp mười lần, xem thừ có thể nhập đội hay không.</w:t>
      </w:r>
    </w:p>
    <w:p>
      <w:pPr>
        <w:pStyle w:val="BodyText"/>
      </w:pPr>
      <w:r>
        <w:t xml:space="preserve">Quản sự đã ở bờ sông mười mấy năm, nhưng đây vẫn là lần đầu tiên nhìn thấy có nhiều nhiệt tình với đánh đi như thế, dù phải trả giá lớn tới đâu cũng muốn đánh đu cho bằng được, vì thế cảm động rất sâu sắc, nhưng cảm động thì cảm động, vẫn phải cự tuyết yêu cầu của hắn, lý do là sợ mọi người sẽ phản đối, dù sao đông người như vậy nếu gây sự, thì cũng không phải một chuyện nhỏ.</w:t>
      </w:r>
    </w:p>
    <w:p>
      <w:pPr>
        <w:pStyle w:val="BodyText"/>
      </w:pPr>
      <w:r>
        <w:t xml:space="preserve">Liên Thành Cô Nguyệt tức ngực, kiên nhẫn nói, “Nhưng việc này đối với ta rất quan trọng.”</w:t>
      </w:r>
    </w:p>
    <w:p>
      <w:pPr>
        <w:pStyle w:val="BodyText"/>
      </w:pPr>
      <w:r>
        <w:t xml:space="preserve">“Vì sao?” Quản sự khó hiểu.</w:t>
      </w:r>
    </w:p>
    <w:p>
      <w:pPr>
        <w:pStyle w:val="BodyText"/>
      </w:pPr>
      <w:r>
        <w:t xml:space="preserve">Liên Thành Cô Nguyệt nói, “Người trong lòng của ta đang xem ở đằng xa.”</w:t>
      </w:r>
    </w:p>
    <w:p>
      <w:pPr>
        <w:pStyle w:val="BodyText"/>
      </w:pPr>
      <w:r>
        <w:t xml:space="preserve">“À.” Quản sự bừng tỉnh đại ngộ, “Thì ra là ngươi muốn trổ tài.”</w:t>
      </w:r>
    </w:p>
    <w:p>
      <w:pPr>
        <w:pStyle w:val="BodyText"/>
      </w:pPr>
      <w:r>
        <w:t xml:space="preserve">Liên Thành Cô Nguyệt dở khóc dở cười.</w:t>
      </w:r>
    </w:p>
    <w:p>
      <w:pPr>
        <w:pStyle w:val="BodyText"/>
      </w:pPr>
      <w:r>
        <w:t xml:space="preserve">“Nếu không đánh đu được, có phải sẽ không chịu gả cho ngươi không?” Quản sự hỏi.</w:t>
      </w:r>
    </w:p>
    <w:p>
      <w:pPr>
        <w:pStyle w:val="BodyText"/>
      </w:pPr>
      <w:r>
        <w:t xml:space="preserve">Liên Thành Cô Nguyệt cam chịu.</w:t>
      </w:r>
    </w:p>
    <w:p>
      <w:pPr>
        <w:pStyle w:val="BodyText"/>
      </w:pPr>
      <w:r>
        <w:t xml:space="preserve">“Ngươi đợi một chút.” Quản sự cũng rất nhiệt tình, vì thế vén rèm lên thét to ra ngoài, “Đại Sơn à!”</w:t>
      </w:r>
    </w:p>
    <w:p>
      <w:pPr>
        <w:pStyle w:val="BodyText"/>
      </w:pPr>
      <w:r>
        <w:t xml:space="preserve">“Đến đây!” Vừa dứt lời, ngoài rèm liền truyền đến một tiếng trả lời, đúng là giọng như chuông đồng, dù là Liên Thành Cô Nguyệt cũng bị chấn đến lỗ tai kêu ong ong.</w:t>
      </w:r>
    </w:p>
    <w:p>
      <w:pPr>
        <w:pStyle w:val="BodyText"/>
      </w:pPr>
      <w:r>
        <w:t xml:space="preserve">“Lưu thúc.” Một hán tử cao đen đi vào,“Có chuyện gì?”</w:t>
      </w:r>
    </w:p>
    <w:p>
      <w:pPr>
        <w:pStyle w:val="BodyText"/>
      </w:pPr>
      <w:r>
        <w:t xml:space="preserve">“Đến đây.” Quản sự nói, “Vị tiểu ca này muốn trổ tài trước mặt người trong lòng, không cầu phần thưởng gì, ngươi đi hỏi mọi người thử xem, có thể cho hắn vào đội không.”</w:t>
      </w:r>
    </w:p>
    <w:p>
      <w:pPr>
        <w:pStyle w:val="BodyText"/>
      </w:pPr>
      <w:r>
        <w:t xml:space="preserve">“Được rồi!” Hán tử đằng hắng, xoay người ra ngoài.</w:t>
      </w:r>
    </w:p>
    <w:p>
      <w:pPr>
        <w:pStyle w:val="BodyText"/>
      </w:pPr>
      <w:r>
        <w:t xml:space="preserve">“Ngươi theo hắn là được.” Quản sự nói với Liên Thành Cô Nguyệt, “Nếu mọi người đều đồng ý, ta tất nhiên cũng không có ý kiến.”</w:t>
      </w:r>
    </w:p>
    <w:p>
      <w:pPr>
        <w:pStyle w:val="BodyText"/>
      </w:pPr>
      <w:r>
        <w:t xml:space="preserve">Liên Thành Cô Nguyệt nói cám ơn xong, liền theo hắn ra ngoài, hán tử kia đứng trên một đài cao, đầu tiên là gõ loảng xoảng lên chiêng đồng, sau đó mới nói, “Mọi người im lặng!” Chỉ rống lên một tiếng, nhưng âm thanh đã áp đảo hết thảy tiếng ồn ào ở hiện trường, có thể thấy lực giọng hắn rất tốt.</w:t>
      </w:r>
    </w:p>
    <w:p>
      <w:pPr>
        <w:pStyle w:val="BodyText"/>
      </w:pPr>
      <w:r>
        <w:t xml:space="preserve">Thấy bên dưới lập tức lặng ngắt như tờ, hán tử rất vừa lòng, sau đó vươn tay chỉ vào Liên Thành Cô Nguyệt, tiếp tục lớn tiếng nói, “Vị này tiểu ca này nóng lòng cưới vợ, cho nên muốn đánh đu trổ tài, không cầu phần thưởng gì, có thể để hắn vào đội được không? !” Âm thanh cực lớn, truyền đến tận trà lâu, tay Ngâm Vô Sương run lên, suýt nữa làm rớt chén trà.</w:t>
      </w:r>
    </w:p>
    <w:p>
      <w:pPr>
        <w:pStyle w:val="BodyText"/>
      </w:pPr>
      <w:r>
        <w:t xml:space="preserve">Liên Thành Cô Nguyệt bắt đầu hối hận, vì sao vừa rồi mình không dịch dung trước cơ chứ.</w:t>
      </w:r>
    </w:p>
    <w:p>
      <w:pPr>
        <w:pStyle w:val="BodyText"/>
      </w:pPr>
      <w:r>
        <w:t xml:space="preserve">Dân chúng tất nhiên là cười vang, vốn đã thi đấu nửa ngày, không khí cũng có chút khẩn trương, tình hình lúc này như có thêm nhạc đệm, vừa lúc có thể giúp mọi người thả lỏng một chút, vì thế nên cũng không có người phản đối, ai cũng nhao nhao cổ vũ cho Liên Thành Cô Nguyệt, thi triển bản lĩnh cho thật tốt, tranh thủ hớp hồn tiểu nương tử chưa qua cửa!</w:t>
      </w:r>
    </w:p>
    <w:p>
      <w:pPr>
        <w:pStyle w:val="BodyText"/>
      </w:pPr>
      <w:r>
        <w:t xml:space="preserve">Việc đã đến nước này, Liên Thành Cô Nguyệt cũng chỉ đành đã nứt cho nát luôn, chỉ là không đợi hắn bước lên đu dây, cách đó không xa đã truyền đến một tiếng hét sợ hãi.</w:t>
      </w:r>
    </w:p>
    <w:p>
      <w:pPr>
        <w:pStyle w:val="BodyText"/>
      </w:pPr>
      <w:r>
        <w:t xml:space="preserve">Mọi người theo tiếng nhìn lại, chỉ thấy hai quả cầu lửa cực lớn đang lướt qua không trung, đánh thẳng về một phía khác.</w:t>
      </w:r>
    </w:p>
    <w:p>
      <w:pPr>
        <w:pStyle w:val="BodyText"/>
      </w:pPr>
      <w:r>
        <w:t xml:space="preserve">Liên Thành Cô Nguyệt biến sắc, thả người phóng về hướng trà lâu. Khoảnh khắc quả cầu lửa tiếp xúc với trà lâu liền phát ra tiếng nổ ầm ầm, trong ánh lửa hừng hực, một bóng dáng màu trắng phóng lên cao, tựa như lông hồng bay về phía bờ sông.</w:t>
      </w:r>
    </w:p>
    <w:p>
      <w:pPr>
        <w:pStyle w:val="BodyText"/>
      </w:pPr>
      <w:r>
        <w:t xml:space="preserve">Mọi người còn chưa kịp hiểu đầu cua tai nheo ra sao, hai cột nước đã phóng lên cao, chia nhau đánh về phía trà lâu.</w:t>
      </w:r>
    </w:p>
    <w:p>
      <w:pPr>
        <w:pStyle w:val="BodyText"/>
      </w:pPr>
      <w:r>
        <w:t xml:space="preserve">Ngâm Vô Sương lướt nhanh trên mặt nước, tay phải ngưng tụ nội lực, mang theo một trận cuồng phong gào thét, tiếng nổ như lật trời vang lên trong nước. Dân chúng đồng loạt che đầu, chỉ thấy xung quanh như trút xuống mưa to sấm dữ, đợi đến lúc bình ổn lại, trà lâu đã bị lửa đốt trụi, mà bóng dáng màu trắng vừa rồi còn đang ở trên mặt nước kia, đã không còn tung tích.</w:t>
      </w:r>
    </w:p>
    <w:p>
      <w:pPr>
        <w:pStyle w:val="BodyText"/>
      </w:pPr>
      <w:r>
        <w:t xml:space="preserve">“Cái này……” Dân chúng chưa kịp hoàn hồn hai mặt nhìn nhau, hiển nhiên đều không biết đã xảy ra chuyện gì.</w:t>
      </w:r>
    </w:p>
    <w:p>
      <w:pPr>
        <w:pStyle w:val="BodyText"/>
      </w:pPr>
      <w:r>
        <w:t xml:space="preserve">“Tử Quy!” Bên ngoài trà lâu, một nam tử đang kéo thư sinh bên cạnh qua, “Ngươi không sao chứ?”</w:t>
      </w:r>
    </w:p>
    <w:p>
      <w:pPr>
        <w:pStyle w:val="BodyText"/>
      </w:pPr>
      <w:r>
        <w:t xml:space="preserve">“Không sao.” Thư sinh kia tuy bình thường miệng lưỡi bén nhọn, nhưng tóm lại vẫn là người đọc sách, tay trói gà không chặt cả nước cũng không gánh được, càng đừng nói chi trải qua trường hợp sinh tử này, vì thế cả khuôn mặt đều bị dọa cho trắng bệch. Đầu cũng kêu ong ong, vẫn còn dư âm của trận nổ vừa rồi.</w:t>
      </w:r>
    </w:p>
    <w:p>
      <w:pPr>
        <w:pStyle w:val="BodyText"/>
      </w:pPr>
      <w:r>
        <w:t xml:space="preserve">“Mau chạy đi!” Trong đám người không biết là ai rống lên trước, dân chúng vừa rồi còn đứng ở bờ sông rốt cuộc cũng hoàn hồn, vì thế người sau nối đuôi người trước chạy đi, sợ chậm một chút thì trên trời lại có quả cầu lửa bay tới nữa.</w:t>
      </w:r>
    </w:p>
    <w:p>
      <w:pPr>
        <w:pStyle w:val="BodyText"/>
      </w:pPr>
      <w:r>
        <w:t xml:space="preserve">Trong khoảng khoắc bờ sông đã rối loạn tưng bừng, chỉ trong chớp mắt, dân chúng ban đầu còn chen lấn đông nghìn nghịt đã chạy sạch sẽ, quần áo giày dép rơi cả xuống đất, giống như vừa có trận đánh giặc vậy.</w:t>
      </w:r>
    </w:p>
    <w:p>
      <w:pPr>
        <w:pStyle w:val="Compact"/>
      </w:pPr>
      <w:r>
        <w:t xml:space="preserve">Nam tử cõng thư sinh bị dọa đến run chân lên, cũng mau chóng trở về chỗ ở.</w:t>
      </w:r>
      <w:r>
        <w:br w:type="textWrapping"/>
      </w:r>
      <w:r>
        <w:br w:type="textWrapping"/>
      </w:r>
    </w:p>
    <w:p>
      <w:pPr>
        <w:pStyle w:val="Heading2"/>
      </w:pPr>
      <w:bookmarkStart w:id="221" w:name="chương-199-phiên-ngoại-liên-thành-cô-nguyệt-x-ngâm-vô-sương-5"/>
      <w:bookmarkEnd w:id="221"/>
      <w:r>
        <w:t xml:space="preserve">199. Chương 199: Phiên Ngoại : Liên Thành Cô Nguyệt X Ngâm Vô Sương 5</w:t>
      </w:r>
    </w:p>
    <w:p>
      <w:pPr>
        <w:pStyle w:val="Compact"/>
      </w:pPr>
      <w:r>
        <w:br w:type="textWrapping"/>
      </w:r>
      <w:r>
        <w:br w:type="textWrapping"/>
      </w:r>
      <w:r>
        <w:t xml:space="preserve">Beta: Spum-chan</w:t>
      </w:r>
    </w:p>
    <w:p>
      <w:pPr>
        <w:pStyle w:val="BodyText"/>
      </w:pPr>
      <w:r>
        <w:t xml:space="preserve">Trong một tòa nhà hoang phế đối diện với sông Tô Hà, một nhóm người đang quăng mấy cái túi lớn vào giếng cạn, xong rồi thì lập tức định chạy trốn, chỉ là còn chưa chạy được mấy bước, đã bị một bóng người từ trên trời giáng xuống cắt ngang giữa đường.</w:t>
      </w:r>
    </w:p>
    <w:p>
      <w:pPr>
        <w:pStyle w:val="BodyText"/>
      </w:pPr>
      <w:r>
        <w:t xml:space="preserve">Trên đất còn dính vết dầu lửa, Ngâm Vô Sương lạnh lùng nói, “Ai ra lệnh các ngươi làm chuyện này?”</w:t>
      </w:r>
    </w:p>
    <w:p>
      <w:pPr>
        <w:pStyle w:val="BodyText"/>
      </w:pPr>
      <w:r>
        <w:t xml:space="preserve">Đám lâu la kia không ngờ lại bị người phát hiện, đồng loạt rút đao đeo bên hông ra, cảnh giác nhìn nam tử áo trắng trước mặt, chỉ thấy dù trên mặt y có che một tấm lụa mỏng, nhưng chỉ dựa vào đôi mắt lộ ra ngoài kia thì đã đủ khiến người ta rùng mình — rõ ràng là trời sinh tuyệt đẹp, nhưng lại lạnh lẽo tựa như mang theo mũi băng, dường như ngay cả gió cũng sẽ bị đông cứng.</w:t>
      </w:r>
    </w:p>
    <w:p>
      <w:pPr>
        <w:pStyle w:val="BodyText"/>
      </w:pPr>
      <w:r>
        <w:t xml:space="preserve">“Cùng một câu nói, đừng để ta lặp lại lần thứ hai.” Thấy mọi người không đáp, quanh thân Ngâm Vô Sương tản ra khí lạnh.</w:t>
      </w:r>
    </w:p>
    <w:p>
      <w:pPr>
        <w:pStyle w:val="BodyText"/>
      </w:pPr>
      <w:r>
        <w:t xml:space="preserve">Thấy y ép sát từng bước, hiển nhiên là không đạt được mục đích tuyệt không bỏ qua, đám lâu la kia trực tiếp liều một phen, giơ đao vọt qua, muốn ỷ mình đông người mà giết ra một đường sống.</w:t>
      </w:r>
    </w:p>
    <w:p>
      <w:pPr>
        <w:pStyle w:val="BodyText"/>
      </w:pPr>
      <w:r>
        <w:t xml:space="preserve">Nhưng sự thật đã nhanh chóng chứng minh, suy nghĩ này rốt cục có bao nhiêu không biết tự lượng sức.</w:t>
      </w:r>
    </w:p>
    <w:p>
      <w:pPr>
        <w:pStyle w:val="BodyText"/>
      </w:pPr>
      <w:r>
        <w:t xml:space="preserve">Ngâm Vô Sương lắc mình ra sau tránh thoát, phất tay vung ra một chưởng phong rét lạnh, đám lâu la kia chỉ thấy lồng ngực như bị một tảng băng đánh trúng, cả ngoài bị đánh bay thẳng ra phía sau, nện mạnh lên vách tường.</w:t>
      </w:r>
    </w:p>
    <w:p>
      <w:pPr>
        <w:pStyle w:val="BodyText"/>
      </w:pPr>
      <w:r>
        <w:t xml:space="preserve">Ngâm Vô Sương đứng ở trong sân, thản nhiên nói, “Còn không định nói sao?”</w:t>
      </w:r>
    </w:p>
    <w:p>
      <w:pPr>
        <w:pStyle w:val="BodyText"/>
      </w:pPr>
      <w:r>
        <w:t xml:space="preserve">Trong đó một người che ngực, chau mày cực kỳ khổ sở, “Chúng ta chỉ là nhận tiền làm việc thôi, không thù không oán với các hạ, xin hạ thủ lưu tình.”</w:t>
      </w:r>
    </w:p>
    <w:p>
      <w:pPr>
        <w:pStyle w:val="BodyText"/>
      </w:pPr>
      <w:r>
        <w:t xml:space="preserve">“Nhận tiền làm việc?” Sắc mặt Ngâm Vô Sương băng lãnh, “Số tiền lớn bao nhiêu mà có thể mua được gần trăm mạng người trong trà lâu?”</w:t>
      </w:r>
    </w:p>
    <w:p>
      <w:pPr>
        <w:pStyle w:val="BodyText"/>
      </w:pPr>
      <w:r>
        <w:t xml:space="preserve">Đám lâu la kia nghẹn họng, sắc mặt cũng hơi tái đi.</w:t>
      </w:r>
    </w:p>
    <w:p>
      <w:pPr>
        <w:pStyle w:val="BodyText"/>
      </w:pPr>
      <w:r>
        <w:t xml:space="preserve">Một nam tử khác từ trên bờ tường nhảy xuống, thấy y bình yên vô sự đứng trong sân, rốt cuộc cũng thở phào nhẹ nhõm.</w:t>
      </w:r>
    </w:p>
    <w:p>
      <w:pPr>
        <w:pStyle w:val="BodyText"/>
      </w:pPr>
      <w:r>
        <w:t xml:space="preserve">Sau khi thấy rõ người đến là ai, Ngâm Vô Sương khó hiểu, “Sao ngươi lại tới đây?”</w:t>
      </w:r>
    </w:p>
    <w:p>
      <w:pPr>
        <w:pStyle w:val="BodyText"/>
      </w:pPr>
      <w:r>
        <w:t xml:space="preserve">“Ngươi nói đi?” Liên Thành Cô Nguyệt dở khóc dở cười, vất vả lắm mình mới tìm được nơi này, không ngờ y vừa mở miệng đã hỏi một câu như vậy.</w:t>
      </w:r>
    </w:p>
    <w:p>
      <w:pPr>
        <w:pStyle w:val="BodyText"/>
      </w:pPr>
      <w:r>
        <w:t xml:space="preserve">Một tên tiểu lâu la co người lại, như là muốn trốn ra phía sau, nhưng ai ngờ vừa nhúc nhích đã gây thêm chú ý, dư quang nơi khóe mắt của Liên Thành Cô Nguyệt quét đến hắn, sau đó nhíu mày nói, “Là ngươi?”</w:t>
      </w:r>
    </w:p>
    <w:p>
      <w:pPr>
        <w:pStyle w:val="BodyText"/>
      </w:pPr>
      <w:r>
        <w:t xml:space="preserve">“Ngươi biết sao?” Ngâm Vô Sương ngạc nhiên.</w:t>
      </w:r>
    </w:p>
    <w:p>
      <w:pPr>
        <w:pStyle w:val="BodyText"/>
      </w:pPr>
      <w:r>
        <w:t xml:space="preserve">“Là người gây sự ở trà lâu hôm qua.” Liên Thành Cô Nguyệt nói, “Một tiểu mục đầu của Sa Hà bang.”</w:t>
      </w:r>
    </w:p>
    <w:p>
      <w:pPr>
        <w:pStyle w:val="BodyText"/>
      </w:pPr>
      <w:r>
        <w:t xml:space="preserve">“Giao cho quan phủ xử lý đi, rồi đi báo với chưởng môn của Hồng Đoạn Lâu.” Nếu đã biết được thân phận, vậy Ngâm Vô Sương cũng không muốn nhúng tay thêm nữa. Môn phái lớn nhất Giang Nam đương nhiên là Nhật Nguyệt Sơn Trang, nhưng cũng không thể nào quản hết được mọi chuyện, cho nên trong các thành trấn đều có môn phái riêng quản lí, thường ngày sẽ giúp xử lí vài chuyện trong giang hồ, Thành Tô Đê nằm trong phạm vi của Hồng Đoạn Lâu, chưởng môn được gọi là Chức Cẩm bà bà, tuy tính cách có hơi hỉ nộ thất thường, nhưng nếu gặp phải chuyện gì cũng sẽ tận tâm tận lực giúp giải quyết. Nếu đã liên quan đến Sa Hà bang, thì ném cho bà cũng không có gì quá đáng.</w:t>
      </w:r>
    </w:p>
    <w:p>
      <w:pPr>
        <w:pStyle w:val="BodyText"/>
      </w:pPr>
      <w:r>
        <w:t xml:space="preserve">Vừa nghe sẽ bị chuyển giao cho quan phủ, đám lâu la kia lập tức bắt đầu khóc cha gọi mẹ, nhưng hiển nhiên chẳng có tác dụng gì, trên thực tế, Ngâm Vô Sương vốn dĩ cả nghe cũng lười nghe.</w:t>
      </w:r>
    </w:p>
    <w:p>
      <w:pPr>
        <w:pStyle w:val="BodyText"/>
      </w:pPr>
      <w:r>
        <w:t xml:space="preserve">“Vừa rồi cũng mệt mỏi, về khách sạn nghỉ ngơi trước đi.” Liên Thành Cô Nguyệt chỉnh lại tóc cho y, “Nơi này giao cho ta là được.”</w:t>
      </w:r>
    </w:p>
    <w:p>
      <w:pPr>
        <w:pStyle w:val="BodyText"/>
      </w:pPr>
      <w:r>
        <w:t xml:space="preserve">“Ừ.” Ngâm Vô Sương gật đầu, nghĩ nghĩ lại dặn dò, “Vậy ngươi phải sớm trở về đó.”</w:t>
      </w:r>
    </w:p>
    <w:p>
      <w:pPr>
        <w:pStyle w:val="BodyText"/>
      </w:pPr>
      <w:r>
        <w:t xml:space="preserve">Chỉ là một câu vô cùng đơn giản, lọt vào tai Liên Thành Cô Nguyệt lại ngọt hơn cả mật, ngay cả đáy mắt cũng phủ đầy ý cười.</w:t>
      </w:r>
    </w:p>
    <w:p>
      <w:pPr>
        <w:pStyle w:val="BodyText"/>
      </w:pPr>
      <w:r>
        <w:t xml:space="preserve">Đúng là trúng ma chướng rồi…… Nhìn bóng dáng y biến mất sau ngã rẽ, Liên Thành Cô Nguyệt lắc đầu, đi trói đám lâu la kia lại.</w:t>
      </w:r>
    </w:p>
    <w:p>
      <w:pPr>
        <w:pStyle w:val="BodyText"/>
      </w:pPr>
      <w:r>
        <w:t xml:space="preserve">Trong một gian phòng ở khách sạn, thư sinh vừa nãy đang ngồi bên bàn, ôm một ly nước nóng vừa run vừa uống.</w:t>
      </w:r>
    </w:p>
    <w:p>
      <w:pPr>
        <w:pStyle w:val="BodyText"/>
      </w:pPr>
      <w:r>
        <w:t xml:space="preserve">“Sao bị dọa đến mức này chứ.” Nam tử đối diện bất đắc dĩ, vỗ lên lưng hắn giúp hắn thuận khí.</w:t>
      </w:r>
    </w:p>
    <w:p>
      <w:pPr>
        <w:pStyle w:val="BodyText"/>
      </w:pPr>
      <w:r>
        <w:t xml:space="preserve">“Sớm biết như vậy, đã chẳng đến góp vui.” Nhớ tới tiếng nổ vang cực lớn vừa rồi, trong lòng thư sinh vẫn còn sợ hãi.</w:t>
      </w:r>
    </w:p>
    <w:p>
      <w:pPr>
        <w:pStyle w:val="BodyText"/>
      </w:pPr>
      <w:r>
        <w:t xml:space="preserve">Hắn tên là Lục Tử Quy, vốn là một người đọc sách trong trấn bên, đến Thành Tô Đê này là vi tham gia thi cử, thuận tiện kết giao vài bằng hữu, để xem đầu xuân sang năm có thể kết bạn cùng đến tham dự khoa cử ở Vương Thành hay không. Mà người đối diện tên là Phong Khiếu, gặp được trên đường đi, hai người vừa gặp đã thân, vốn dĩ đường đi rất thuận lợi, ai ngờ lại bỗng nhiên gặp phải tình hình này.</w:t>
      </w:r>
    </w:p>
    <w:p>
      <w:pPr>
        <w:pStyle w:val="BodyText"/>
      </w:pPr>
      <w:r>
        <w:t xml:space="preserve">“Ta đi mua cho ngươi chút trà an thần.” Thấy tay hắn vẫn còn run cầm cập, Phong Khiếu đứng lên, “Ngoan ngoãn ngồi ở đây, không được đi đâu hết.”</w:t>
      </w:r>
    </w:p>
    <w:p>
      <w:pPr>
        <w:pStyle w:val="BodyText"/>
      </w:pPr>
      <w:r>
        <w:t xml:space="preserve">“Ngươi vẫn đừng nên đi ra ngoài thì hơn.” Thư sinh kia khẩn trương nói, “Đang yên đang lành trời lại giáng sấm sét, chỉ sợ trong thành này có yêu nghiệt rồi.”</w:t>
      </w:r>
    </w:p>
    <w:p>
      <w:pPr>
        <w:pStyle w:val="BodyText"/>
      </w:pPr>
      <w:r>
        <w:t xml:space="preserve">Phong Khiếu bị hắn chọc tức đến muốn cười, lắc đầu đẩy cửa đi ra ngoài, lại đúng lúc gặp được Ngâm Vô Sương đang đi lên lầu.</w:t>
      </w:r>
    </w:p>
    <w:p>
      <w:pPr>
        <w:pStyle w:val="BodyText"/>
      </w:pPr>
      <w:r>
        <w:t xml:space="preserve">Lúc hai người lướt qua nhau, Phong Khiếu chần chờ một chút, rồi vẫn xoay người nói, “Công tử có thể dừng bước hay không?”</w:t>
      </w:r>
    </w:p>
    <w:p>
      <w:pPr>
        <w:pStyle w:val="BodyText"/>
      </w:pPr>
      <w:r>
        <w:t xml:space="preserve">Ngâm Vô Sương chẳng thèm quay đầu lại, “Người ở chỗ quan phủ, muốn biết cứ việc đi hỏi.” Trong khoảnh khác quả cầu lửa vừa rồi nổ tung, y chính mắt thấy người trước mặt này ôm lấy thư sinh kia, thả người nhảy từ tầng hai ra ngoài, căn cơ võ công tuyệt đối không kém, hiển nhiên cũng là một người có lai lịch .</w:t>
      </w:r>
    </w:p>
    <w:p>
      <w:pPr>
        <w:pStyle w:val="BodyText"/>
      </w:pPr>
      <w:r>
        <w:t xml:space="preserve">“Bắt được rồi?” Phong Khiếu nghe vậy giật mình.</w:t>
      </w:r>
    </w:p>
    <w:p>
      <w:pPr>
        <w:pStyle w:val="BodyText"/>
      </w:pPr>
      <w:r>
        <w:t xml:space="preserve">Nhưng không đợi hắn hỏi nhiều, Ngâm Vô Sương đã đẩy cửa vào phòng, hiển nhiên không định giải thích gì thêm.</w:t>
      </w:r>
    </w:p>
    <w:p>
      <w:pPr>
        <w:pStyle w:val="BodyText"/>
      </w:pPr>
      <w:r>
        <w:t xml:space="preserve">Phong Khiếu xoay người chạy xuống lầu, bước chân rất vội vàng.</w:t>
      </w:r>
    </w:p>
    <w:p>
      <w:pPr>
        <w:pStyle w:val="BodyText"/>
      </w:pPr>
      <w:r>
        <w:t xml:space="preserve">Lúc trước vừa phải dập lửa vừa phải cứu người, trên người dính không ít bùn đất, sau khi Ngâm Vô Sương tắm rửa xong lại uống thêm một ly trà lài, rồi mới vén áo dựa vào nhuyễn tháp bên cửa sổ, cả người đều trở nên lười biếng.</w:t>
      </w:r>
    </w:p>
    <w:p>
      <w:pPr>
        <w:pStyle w:val="BodyText"/>
      </w:pPr>
      <w:r>
        <w:t xml:space="preserve">Con thú bằng gấm nghiêng đầu tựa ở một bên, bộ dáng có vẻ khác thường, Ngâm Vô Sương cầm lên, chỉ thấy trên cổ thú vải bị rách một đường dài, lộ ra sợi bông trắng nõn.</w:t>
      </w:r>
    </w:p>
    <w:p>
      <w:pPr>
        <w:pStyle w:val="BodyText"/>
      </w:pPr>
      <w:r>
        <w:t xml:space="preserve">Trong lòng Ngâm môn chủ có chút khó hiểu, rõ ràng tối hôm qua vẫn còn tốt lắm mà.</w:t>
      </w:r>
    </w:p>
    <w:p>
      <w:pPr>
        <w:pStyle w:val="BodyText"/>
      </w:pPr>
      <w:r>
        <w:t xml:space="preserve">Đương nhiên chân tướng mọi chuyện kỳ thật rất đơn giản, cho dù Liên Thành thiếu chủ trong lời đồn vô cùng lãnh khốc, thì ngẫu nhiên cũng sẽ có lúc ghen tuông ngờ nghệch – ý định ban đầu của hắn vốn chỉ là đấm mấy phát hả giận thôi, ai ngờ thủ công của thứ này lại kém như vậy, đấm một cái mà đã rách nguyên một đường, muốn tìm người khâu lại cũng không kịp, vì thế đành phải qua loa đặt nó lên nhuyễn tháp, định có chết cũng không thừa nhận, nếu có thể thì ném nó đi luôn càng tốt.</w:t>
      </w:r>
    </w:p>
    <w:p>
      <w:pPr>
        <w:pStyle w:val="BodyText"/>
      </w:pPr>
      <w:r>
        <w:t xml:space="preserve">Ngâm Vô Sương khoác áo lên, bảo tiểu nhị đem kim chỉ đến, tự mình khâu lại vết rách trên cổ thú bằng gấm.</w:t>
      </w:r>
    </w:p>
    <w:p>
      <w:pPr>
        <w:pStyle w:val="BodyText"/>
      </w:pPr>
      <w:r>
        <w:t xml:space="preserve">Nếu như bị Liên Thành thiếu chủ nhìn thấy, nhất định sẽ rơi đầy lệ nóng.</w:t>
      </w:r>
    </w:p>
    <w:p>
      <w:pPr>
        <w:pStyle w:val="BodyText"/>
      </w:pPr>
      <w:r>
        <w:t xml:space="preserve">Sao mãi mà vẫn chẳng ném được cơ chứ……</w:t>
      </w:r>
    </w:p>
    <w:p>
      <w:pPr>
        <w:pStyle w:val="BodyText"/>
      </w:pPr>
      <w:r>
        <w:t xml:space="preserve">Ánh nắng xuyên qua cửa sổ bằng giấy chiếu vào trong phòng, rất ấm áp, bởi vì vừa có một trận mưa, nên cũng không còn oi bức nhiều. Ngâm Vô Sương nằm nghiêng trên nhuyễn tháp, bất tri bất giác đã nặng nề thiếp đi.</w:t>
      </w:r>
    </w:p>
    <w:p>
      <w:pPr>
        <w:pStyle w:val="BodyText"/>
      </w:pPr>
      <w:r>
        <w:t xml:space="preserve">Vì thế đợi đến khi Liên Thành Cô Nguyệt trở về, liền nhìn thấy một bức tranh, mặt trời ngã về Tây, mỹ nhân đang ngủ say.</w:t>
      </w:r>
    </w:p>
    <w:p>
      <w:pPr>
        <w:pStyle w:val="BodyText"/>
      </w:pPr>
      <w:r>
        <w:t xml:space="preserve">Mà trên cánh tay của mỹ nhân, còn có một con thú bằng gấm bộ dạng ngu ngơ ngồi đó, nó đang há miệng, dùng một loại ánh mắt cực kỳ ngứa đòn mà nhìn hắn.</w:t>
      </w:r>
    </w:p>
    <w:p>
      <w:pPr>
        <w:pStyle w:val="BodyText"/>
      </w:pPr>
      <w:r>
        <w:t xml:space="preserve">Liên Thành Cô Nguyệt:……</w:t>
      </w:r>
    </w:p>
    <w:p>
      <w:pPr>
        <w:pStyle w:val="BodyText"/>
      </w:pPr>
      <w:r>
        <w:t xml:space="preserve">Ngâm Vô Sương nghiêng người đưa lưng về hắn, bày ra bộ dáng “Ta chưa có thức ngươi đừng có ồn” – lúc Liên Thành Cô Nguyệt vừa bước lên cầu thang, y đã nghe được tiếng bước chân, chỉ có điều nghe thấy rồi thì lại càng chẳng bận tâm, chỉ muốn chui vào chăn ngủ thêm một giấc nữa.</w:t>
      </w:r>
    </w:p>
    <w:p>
      <w:pPr>
        <w:pStyle w:val="BodyText"/>
      </w:pPr>
      <w:r>
        <w:t xml:space="preserve">Hơn nữa lúc xoay người, y còn thuận tay ôm theo con thú bằng gấm đi luôn.</w:t>
      </w:r>
    </w:p>
    <w:p>
      <w:pPr>
        <w:pStyle w:val="BodyText"/>
      </w:pPr>
      <w:r>
        <w:t xml:space="preserve">Liên Thành thiếu chủ bị bỏ lơ mà tức ngực, đi qua ôm y lên cắn một phát.</w:t>
      </w:r>
    </w:p>
    <w:p>
      <w:pPr>
        <w:pStyle w:val="BodyText"/>
      </w:pPr>
      <w:r>
        <w:t xml:space="preserve">Ngâm Vô Sương bất mãn, mở to mắt nhìn hắn.</w:t>
      </w:r>
    </w:p>
    <w:p>
      <w:pPr>
        <w:pStyle w:val="BodyText"/>
      </w:pPr>
      <w:r>
        <w:t xml:space="preserve">“Giờ không cho ngủ nữa.” Liên Thành Cô Nguyệt ôm người lên, “Không thì buổi tối sẽ không ngủ được.”</w:t>
      </w:r>
    </w:p>
    <w:p>
      <w:pPr>
        <w:pStyle w:val="BodyText"/>
      </w:pPr>
      <w:r>
        <w:t xml:space="preserve">“Ừm.” Ngâm Vô Sương tựa vào trước ngực hắn, mắt cũng chả thèm mở.</w:t>
      </w:r>
    </w:p>
    <w:p>
      <w:pPr>
        <w:pStyle w:val="BodyText"/>
      </w:pPr>
      <w:r>
        <w:t xml:space="preserve">Liên Thành Cô Nguyệt dở khóc dở cười, “Đợi lát nữa sẽ có người tới đây, với bộ dáng này của ta, ta thật không nỡ để người khác thấy.”</w:t>
      </w:r>
    </w:p>
    <w:p>
      <w:pPr>
        <w:pStyle w:val="BodyText"/>
      </w:pPr>
      <w:r>
        <w:t xml:space="preserve">“Ai sẽ tới?” Ngâm Vô Sương quả nhiên lập tức tỉnh táo tinh thần ngồi dậy.</w:t>
      </w:r>
    </w:p>
    <w:p>
      <w:pPr>
        <w:pStyle w:val="BodyText"/>
      </w:pPr>
      <w:r>
        <w:t xml:space="preserve">“Người lúc trước nhường gian khách phòng này cho chúng ta.” Liên Thành Cô Nguyệt nói, “Hắn không phải thư sinh gì cả, mà là bộ khoái.”</w:t>
      </w:r>
    </w:p>
    <w:p>
      <w:pPr>
        <w:pStyle w:val="BodyText"/>
      </w:pPr>
      <w:r>
        <w:t xml:space="preserve">“Bộ khoái?” Ngâm Vô Sương nhíu mày.</w:t>
      </w:r>
    </w:p>
    <w:p>
      <w:pPr>
        <w:pStyle w:val="BodyText"/>
      </w:pPr>
      <w:r>
        <w:t xml:space="preserve">“Ừ.” Liên Thành Cô Nguyệt kéo y ngồi xuống bên bàn, lấy ra một đĩa ô mai đút y ăn, “Hắn tên là Phong Khiếu, là quan sai phủ Kinh Châu, tới đây cũng vì để bắt đạo tặc.”</w:t>
      </w:r>
    </w:p>
    <w:p>
      <w:pPr>
        <w:pStyle w:val="BodyText"/>
      </w:pPr>
      <w:r>
        <w:t xml:space="preserve">“Là tên thần trộm mà quan phủ treo thưởng mấy ngày nay sao?” Ngâm Vô Sương hỏi.</w:t>
      </w:r>
    </w:p>
    <w:p>
      <w:pPr>
        <w:pStyle w:val="BodyText"/>
      </w:pPr>
      <w:r>
        <w:t xml:space="preserve">Liên Thành Cô Nguyệt gật đầu, “Đạo tặc kia tên là Lôi Dũng, người giang hồ gọi là Lôi Lão Thử, võ công bình thường, chỉ là không biết học được chút thuật kỳ môn độn giáp từ đâu, làm việc phách lối, mặc kệ là môn phái giang hồ hay dân chúng bình thường, ngay cả quan phủ cũng dám chạy tới trộm, chỉ trong mấy tháng ngắn ngủi mà đã đắc tội không ít người.”</w:t>
      </w:r>
    </w:p>
    <w:p>
      <w:pPr>
        <w:pStyle w:val="BodyText"/>
      </w:pPr>
      <w:r>
        <w:t xml:space="preserve">“Giờ bắt được chưa?” Ngâm Vô Sương hỏi.</w:t>
      </w:r>
    </w:p>
    <w:p>
      <w:pPr>
        <w:pStyle w:val="BodyText"/>
      </w:pPr>
      <w:r>
        <w:t xml:space="preserve">“Còn chưa, nhưng chắc cũng không lâu nữa đâu.” Liên Thành Cô Nguyệt nói, “Đám người gây sự ở bờ sông hôm nay vừa bị giải đến quan phủ đã khai hết, nói là do Lôi Lão Thử xúi giục. Đệ tử của Sa Hà bang và phái Thanh Sơn đã chất chứa oán hận từ lâu, cả hai bên đều không vừa mắt nhau, mấy hôm trước hai bên cùng luận võ, đệ tử Sa Hà bang tàn bại chịu thiệt, phải chịu nhục trước mặt mọi người tất nhiên sẽ sinh lòng oán hận, Lôi Lão Thử liền nhân cơ hội này tìm tới cửa, nói chỉ cần đệ tử Sa Hà bang có thể làm được một chuyện, thì hắn sẽ giúp trộm đi bảng hiệu và bài bị sư tôn của phái Thanh Sơn, ném vào hố phân trong thành.”</w:t>
      </w:r>
    </w:p>
    <w:p>
      <w:pPr>
        <w:pStyle w:val="BodyText"/>
      </w:pPr>
      <w:r>
        <w:t xml:space="preserve">Vẻ mặt Ngâm Vô Sương đầy chán ghét ngậm miệng lại, “Không ăn nữa .”</w:t>
      </w:r>
    </w:p>
    <w:p>
      <w:pPr>
        <w:pStyle w:val="BodyText"/>
      </w:pPr>
      <w:r>
        <w:t xml:space="preserve">Liên Thành Cô Nguyệt buồn cười, tự mình ăn luôn quả ô mai kia, “Quan phủ đã bắt đầu điều tra, Chức Cẩm bà bà cũng phái người đi thông báo, nên chẳng còn chuyện gì liên quan đến chúng ta.”</w:t>
      </w:r>
    </w:p>
    <w:p>
      <w:pPr>
        <w:pStyle w:val="BodyText"/>
      </w:pPr>
      <w:r>
        <w:t xml:space="preserve">“Vậy tên Phong Khiếu kia còn đến đây làm gì?” Ngâm Vô Sương hỏi.</w:t>
      </w:r>
    </w:p>
    <w:p>
      <w:pPr>
        <w:pStyle w:val="BodyText"/>
      </w:pPr>
      <w:r>
        <w:t xml:space="preserve">“Nói là có chuyện muốn thỉnh giáo.” Liên Thành Cô Nguyệt nói, “Nếu ngươi không thích, vậy để một mình ta ứng phó là được.”</w:t>
      </w:r>
    </w:p>
    <w:p>
      <w:pPr>
        <w:pStyle w:val="BodyText"/>
      </w:pPr>
      <w:r>
        <w:t xml:space="preserve">“Hắn xem như là người tận trung với cương vị công tác.” Ngâm Vô Sương nói, “Lúc trà lâu nổi lửa, không chỉ mang thư sinh kia đi, mà lúc sau còn vòng về hai lần để cứu người.”</w:t>
      </w:r>
    </w:p>
    <w:p>
      <w:pPr>
        <w:pStyle w:val="BodyText"/>
      </w:pPr>
      <w:r>
        <w:t xml:space="preserve">“Trong trà lâu trừ mấy người bị thương nhẹ, những người khác đều không có gì đáng ngại.” Liên Thành Cô Nguyệt nhéo nhéo mặt y, cười nói, “Còn có một chuyện, dân chúng đều nói chính mắt nhìn thấy tiên nhân hạ phàm, dẫn nước sông tới dập lửa trà lâu.”</w:t>
      </w:r>
    </w:p>
    <w:p>
      <w:pPr>
        <w:pStyle w:val="BodyText"/>
      </w:pPr>
      <w:r>
        <w:t xml:space="preserve">“Ừm.” Ngâm Vô Sương đổi tư thế thoải mái, trông có vẻ chẳng muốn động đậy nữa.</w:t>
      </w:r>
    </w:p>
    <w:p>
      <w:pPr>
        <w:pStyle w:val="BodyText"/>
      </w:pPr>
      <w:r>
        <w:t xml:space="preserve">“Thân thể thế nào rồi?” Liên Thành Cô Nguyệt nắm tay y, “Tâm mạch còn bị thương, vốn nên điều dưỡng cho tốt.”</w:t>
      </w:r>
    </w:p>
    <w:p>
      <w:pPr>
        <w:pStyle w:val="BodyText"/>
      </w:pPr>
      <w:r>
        <w:t xml:space="preserve">“Không có chuyện gì lớn.” Ngâm Vô Sương nói, “Ta tự có chừng mực.”</w:t>
      </w:r>
    </w:p>
    <w:p>
      <w:pPr>
        <w:pStyle w:val="BodyText"/>
      </w:pPr>
      <w:r>
        <w:t xml:space="preserve">“Lần sau không được như vậy nữa.” Liên Thành Cô Nguyệt nói, “Còn nữa, cũng không được chưa nói một lời đã đi mất.”</w:t>
      </w:r>
    </w:p>
    <w:p>
      <w:pPr>
        <w:pStyle w:val="BodyText"/>
      </w:pPr>
      <w:r>
        <w:t xml:space="preserve">“Chuyện xảy ra quá đột ngột, tất nhiên phải lần tìm theo hướng cầu lửa bay tới.” Ngâm Vô Sương nắm một lọn tóc của hắn, khóe miệng cong lên,“Nếu chờ ngươi đánh đu xong, mọi chuyện cũng xong hết rồi.”</w:t>
      </w:r>
    </w:p>
    <w:p>
      <w:pPr>
        <w:pStyle w:val="BodyText"/>
      </w:pPr>
      <w:r>
        <w:t xml:space="preserve">Liên Thành Cô Nguyệt dở khóc dở cười, xem giọng điệu này, làm như mình muốn đánh đu lắm không bằng.</w:t>
      </w:r>
    </w:p>
    <w:p>
      <w:pPr>
        <w:pStyle w:val="BodyText"/>
      </w:pPr>
      <w:r>
        <w:t xml:space="preserve">Hai người ở trong phòng trò chuyện một hồi, Phong Khiếu quả nhiên đã ở bên ngoài gõ cửa, trong tay còn mang theo một hộp điểm tâm, rất có thành ý làm khách.</w:t>
      </w:r>
    </w:p>
    <w:p>
      <w:pPr>
        <w:pStyle w:val="BodyText"/>
      </w:pPr>
      <w:r>
        <w:t xml:space="preserve">“Phong bộ đầu có gì muốn hỏi?” Liên Thành Cô Nguyệt nói.</w:t>
      </w:r>
    </w:p>
    <w:p>
      <w:pPr>
        <w:pStyle w:val="BodyText"/>
      </w:pPr>
      <w:r>
        <w:t xml:space="preserve">“Có thể xem là chuyện trong giang hồ.” Phong Khiếu nhìn Ngâm Vô Sương, chần chờ nói, “Mạo muội hỏi một câu, các hạ là Ngâm môn chủ của Vô Tuyết Môn phải không?”</w:t>
      </w:r>
    </w:p>
    <w:p>
      <w:pPr>
        <w:pStyle w:val="BodyText"/>
      </w:pPr>
      <w:r>
        <w:t xml:space="preserve">Vừa dứt lời, không chỉ Ngâm Vô Sương, cả Liên Thành Cô Nguyệt cũng khẽ nhíu mày.</w:t>
      </w:r>
    </w:p>
    <w:p>
      <w:pPr>
        <w:pStyle w:val="BodyText"/>
      </w:pPr>
      <w:r>
        <w:t xml:space="preserve">“Hai vị chớ phiền lòng.” Phong Khiếu nói, “Ta không có ác ý, cũng sẽ không nói ra, chỉ có chuyện muốn hỏi thôi.”</w:t>
      </w:r>
    </w:p>
    <w:p>
      <w:pPr>
        <w:pStyle w:val="BodyText"/>
      </w:pPr>
      <w:r>
        <w:t xml:space="preserve">“Chuyện gì?” Ngâm Vô Sương hỏi.</w:t>
      </w:r>
    </w:p>
    <w:p>
      <w:pPr>
        <w:pStyle w:val="BodyText"/>
      </w:pPr>
      <w:r>
        <w:t xml:space="preserve">Thấy y không phản đối, trong lòng Phong Khiếu rất vui vẻ. Tại lúc trà lâu bị cháy khi nãy, dựa vào thân thủ và dung mạo của y hắn đã đoán được bảy tám phần, nhưng không ngờ lại là thật, đúng là đến không uổng công.</w:t>
      </w:r>
    </w:p>
    <w:p>
      <w:pPr>
        <w:pStyle w:val="BodyText"/>
      </w:pPr>
      <w:r>
        <w:t xml:space="preserve">“Môn chủ có từng nghe qua một người, tên là Thiên Đao Dẫn Hương?” Phong Khiếu hỏi.</w:t>
      </w:r>
    </w:p>
    <w:p>
      <w:pPr>
        <w:pStyle w:val="BodyText"/>
      </w:pPr>
      <w:r>
        <w:t xml:space="preserve">Ngâm Vô Sương gật đầu, “Nhiều năm trước, ông ấy có từng đến Vô Tuyết Môn.”</w:t>
      </w:r>
    </w:p>
    <w:p>
      <w:pPr>
        <w:pStyle w:val="BodyText"/>
      </w:pPr>
      <w:r>
        <w:t xml:space="preserve">“Vậy lời đồn quả không sai.” Phong Khiếu lại hỏi, “Môn chủ có biết giờ ông ấy ở đâu không?”</w:t>
      </w:r>
    </w:p>
    <w:p>
      <w:pPr>
        <w:pStyle w:val="BodyText"/>
      </w:pPr>
      <w:r>
        <w:t xml:space="preserve">“Ông ấy đến Vô Tuyết Môn là chuyện của mười năm trước.” Ngâm Vô Sương nói, “Ta cũng chỉ gặp mặt ông ấy một lần, kể từ lúc gia sư qua đời, ông cũng mai danh ẩn tích khỏi giang hồ, không nghe ai nhắc tới nữa.”</w:t>
      </w:r>
    </w:p>
    <w:p>
      <w:pPr>
        <w:pStyle w:val="BodyText"/>
      </w:pPr>
      <w:r>
        <w:t xml:space="preserve">Phong Khiếu nghe vậy thất vọng thở dài, “Xem ra cả môn chủ cũng tìm không thấy.”</w:t>
      </w:r>
    </w:p>
    <w:p>
      <w:pPr>
        <w:pStyle w:val="BodyText"/>
      </w:pPr>
      <w:r>
        <w:t xml:space="preserve">“Ngươi tìm ông ấy có chuyện gì sao?” Ngâm Vô Sương hỏi.</w:t>
      </w:r>
    </w:p>
    <w:p>
      <w:pPr>
        <w:pStyle w:val="BodyText"/>
      </w:pPr>
      <w:r>
        <w:t xml:space="preserve">“Không phải tại hạ muốn tìm, mà là Hoàng Thượng muốn tìm.” Phong Khiếu nói, “Khoảng thời gian trước các nơi đều nhận được thánh chỉ, nói phải lưu ý sưu tầm Thấu cốt hương trong dân gian. Vốn dĩ Tri phủ đại nhân cũng không cảm thấy hứng thú với mấy chuyện a dua nịnh hót này, nhưng sau khi biết là Diệp tiểu vương gia muốn, nhớ tình năm đó y tình cứu lão phu nhân một mạng, ngài lập tức phái người đi tìm giúp, không ngờ lại đúng là nghe được một tin tức.”</w:t>
      </w:r>
    </w:p>
    <w:p>
      <w:pPr>
        <w:pStyle w:val="BodyText"/>
      </w:pPr>
      <w:r>
        <w:t xml:space="preserve">“Thấu cốt hương?” Ngâm Vô Sương khẽ nhíu mày.</w:t>
      </w:r>
    </w:p>
    <w:p>
      <w:pPr>
        <w:pStyle w:val="BodyText"/>
      </w:pPr>
      <w:r>
        <w:t xml:space="preserve">“Là phối phương hương liệu mà Thiên Đao Dẫn Hương đắc ý nhất, nghe nói thế gian khó tìm, phối phương cụ thể thì không ai biết, hơn nữa từ khi hắn tuyệt tích giang hồ, Thấu cốt hương cũng càng thêm ít ỏi, giá cả còn quý hơn hoàng kim.” Phong Khiếu nói, “Tri phủ đại nhân nghe thấy phú hộ trong thành này từng có giao tình với Thiên Đao Dẫn Hương, lập tức tự mình tới cửa bái phỏng, phú hộ kia lại nói quả thật có một lò hương, nhưng không khéo là mấy ngày hôm trước đã bị Lôi Lão Thử trộm đi mất, cho nên ta mới phải đuổi theo tới tận đây.”</w:t>
      </w:r>
    </w:p>
    <w:p>
      <w:pPr>
        <w:pStyle w:val="BodyText"/>
      </w:pPr>
      <w:r>
        <w:t xml:space="preserve">“Vậy ngươi tìm Thiên Đao Dẫn Hương để làm gì?” Ngâm Vô Sương hỏi.</w:t>
      </w:r>
    </w:p>
    <w:p>
      <w:pPr>
        <w:pStyle w:val="BodyText"/>
      </w:pPr>
      <w:r>
        <w:t xml:space="preserve">“Sau khi mở ra sáp phong của Thấu cốt hương, hương vị sẽ lập tức nhạt dần đi.” Phong Khiếu nói, “Nếu Lôi Lão Thử lấy được liền mở ra, thì cách hiện giờ cũng đã hơn một tháng, dù có tìm được cũng vô dụng, cho nên muốn hỏi Ngâm môn chủ có biết tung tích của Thiên Đao Dẫn Hương hay không, để tiện xin ông chế hương lần nữa.”</w:t>
      </w:r>
    </w:p>
    <w:p>
      <w:pPr>
        <w:pStyle w:val="BodyText"/>
      </w:pPr>
      <w:r>
        <w:t xml:space="preserve">“Ta sợ là không giúp đgược ngươi rồi.” Ngâm Vô Sương nói, “Chuyện hơn mười năm trước, cho dù hiện giờ Thiên Đao Dẫn Hương có đứng trước mặt ta, ta cũng chưa chắc nhận ra ông ấy.”</w:t>
      </w:r>
    </w:p>
    <w:p>
      <w:pPr>
        <w:pStyle w:val="BodyText"/>
      </w:pPr>
      <w:r>
        <w:t xml:space="preserve">“Là tại hạ lỗ mãng.” Phong Khiếu nói, “Quấy rầy hai vị, xin chớ trách.” Sau khi đứng lên liền ôm quyền thi lễ, “Hôm nay đa tạ Ngâm môn chủ trượng nghĩa ra tay, cứu dân chúng khỏi liệt hỏa.”</w:t>
      </w:r>
    </w:p>
    <w:p>
      <w:pPr>
        <w:pStyle w:val="BodyText"/>
      </w:pPr>
      <w:r>
        <w:t xml:space="preserve">“Chuyện thuộc bổn phận mà thôi.” Ngâm Vô Sương nói, “Phong bộ đầu không cần khách khí.”</w:t>
      </w:r>
    </w:p>
    <w:p>
      <w:pPr>
        <w:pStyle w:val="BodyText"/>
      </w:pPr>
      <w:r>
        <w:t xml:space="preserve">“Còn có một chuyện.” Phong Khiếu nói, “Tử Quy là ta giữa đường gặp được, hắn cũng không biết thân phận của ta, cho nên……”</w:t>
      </w:r>
    </w:p>
    <w:p>
      <w:pPr>
        <w:pStyle w:val="BodyText"/>
      </w:pPr>
      <w:r>
        <w:t xml:space="preserve">“Yên tâm.” Liên Thành Cô Nguyệt cười cười với hắn, “Chúng ta nhất định sẽ giữ bí mật.”</w:t>
      </w:r>
    </w:p>
    <w:p>
      <w:pPr>
        <w:pStyle w:val="BodyText"/>
      </w:pPr>
      <w:r>
        <w:t xml:space="preserve">Phong Khiếu yên lòng, sau khi nói cám ơn xong liền ra ngoài. Liên Thành Cô Nguyệt ôm Ngâm Vô Sương vào trong lòng, “Thiên Đao Dẫn Hương là ai?”</w:t>
      </w:r>
    </w:p>
    <w:p>
      <w:pPr>
        <w:pStyle w:val="BodyText"/>
      </w:pPr>
      <w:r>
        <w:t xml:space="preserve">“Ngươi không biết ông ấy?” Ngâm Vô Sương hỏi.</w:t>
      </w:r>
    </w:p>
    <w:p>
      <w:pPr>
        <w:pStyle w:val="BodyText"/>
      </w:pPr>
      <w:r>
        <w:t xml:space="preserve">Liên Thành Cô Nguyệt lắc đầu.</w:t>
      </w:r>
    </w:p>
    <w:p>
      <w:pPr>
        <w:pStyle w:val="BodyText"/>
      </w:pPr>
      <w:r>
        <w:t xml:space="preserve">“Là điêu khắc sư giỏi nhất ở Trung Nguyên, cũng là thánh thủ chế hương tài tình nhất.” Ngâm Vô Sương nói, “Lúc trước có chút giao tình với sư phụ của ta, nhưng đã rất lâu không gặp rồi.”</w:t>
      </w:r>
    </w:p>
    <w:p>
      <w:pPr>
        <w:pStyle w:val="BodyText"/>
      </w:pPr>
      <w:r>
        <w:t xml:space="preserve">“Người làm thủ công mỹ nghệ sao?” Liên Thành Cô Nguyệt nói.</w:t>
      </w:r>
    </w:p>
    <w:p>
      <w:pPr>
        <w:pStyle w:val="BodyText"/>
      </w:pPr>
      <w:r>
        <w:t xml:space="preserve">“Có thể xem là vậy.” Ngâm Vô Sương nói, “Ta có một khối ngọc bội, chính là thứ năm đó ông ấy tặng cho ta.”</w:t>
      </w:r>
    </w:p>
    <w:p>
      <w:pPr>
        <w:pStyle w:val="BodyText"/>
      </w:pPr>
      <w:r>
        <w:t xml:space="preserve">“Ngươi không thích ông ta?” Liên Thành Cô Nguyệt hỏi.</w:t>
      </w:r>
    </w:p>
    <w:p>
      <w:pPr>
        <w:pStyle w:val="BodyText"/>
      </w:pPr>
      <w:r>
        <w:t xml:space="preserve">Ngâm Vô Sương lại có hơi giật mình, “Sao ngươi biết?”</w:t>
      </w:r>
    </w:p>
    <w:p>
      <w:pPr>
        <w:pStyle w:val="BodyText"/>
      </w:pPr>
      <w:r>
        <w:t xml:space="preserve">“Nhìn vẻ mặt lúc nói chuyện của ngươi đó, chẳng thấy thích thú là mấy.” Liên Thành Cô Nguyệt nói, “Tất nhiên ta có thể nhìn ra, đoán đúng chứ?”</w:t>
      </w:r>
    </w:p>
    <w:p>
      <w:pPr>
        <w:pStyle w:val="BodyText"/>
      </w:pPr>
      <w:r>
        <w:t xml:space="preserve">“Đoán sai rồi.” Ngâm Vô Sương nói, “Không phải ta không thích Thiên Đao Dẫn Hương, mà là đồ đệ của ông ta, tên là Thiên Cơ Ngôn.”</w:t>
      </w:r>
    </w:p>
    <w:p>
      <w:pPr>
        <w:pStyle w:val="BodyText"/>
      </w:pPr>
      <w:r>
        <w:t xml:space="preserve">“Đắc tội với ngươi sao?” Liên Thành Cô Nguyệt tiếp tục hỏi.</w:t>
      </w:r>
    </w:p>
    <w:p>
      <w:pPr>
        <w:pStyle w:val="BodyText"/>
      </w:pPr>
      <w:r>
        <w:t xml:space="preserve">“Chỉ là không thích thôi.” Ngâm Vô Sương khẽ nhíu mày, hiển nhiên không muốn nói thêm nữa.</w:t>
      </w:r>
    </w:p>
    <w:p>
      <w:pPr>
        <w:pStyle w:val="BodyText"/>
      </w:pPr>
      <w:r>
        <w:t xml:space="preserve">“Được rồi được rồi, chúng ta không nói nữa.” Liên Thành Cô Nguyệt hôn hôn mũi y, thức thời đổi đề tài, “Buổi tối muốn ăn gì?”</w:t>
      </w:r>
    </w:p>
    <w:p>
      <w:pPr>
        <w:pStyle w:val="BodyText"/>
      </w:pPr>
      <w:r>
        <w:t xml:space="preserve">“Măng thái sợi.” Ngâm Vô Sương nói.</w:t>
      </w:r>
    </w:p>
    <w:p>
      <w:pPr>
        <w:pStyle w:val="BodyText"/>
      </w:pPr>
      <w:r>
        <w:t xml:space="preserve">“Ừ, măng thái sợi, còn nữa không?” Liên Thành Cô Nguyệt hỏi.</w:t>
      </w:r>
    </w:p>
    <w:p>
      <w:pPr>
        <w:pStyle w:val="BodyText"/>
      </w:pPr>
      <w:r>
        <w:t xml:space="preserve">Ngâm Vô Sương lắc đầu, “Hết rồi.”</w:t>
      </w:r>
    </w:p>
    <w:p>
      <w:pPr>
        <w:pStyle w:val="BodyText"/>
      </w:pPr>
      <w:r>
        <w:t xml:space="preserve">“Hết rồi?” Liên Thành Cô Nguyệt buồn cười, “Sao lại dễ nuôi như vậy.”</w:t>
      </w:r>
    </w:p>
    <w:p>
      <w:pPr>
        <w:pStyle w:val="BodyText"/>
      </w:pPr>
      <w:r>
        <w:t xml:space="preserve">“Trên đường đến đây toàn ăn gà vịt thịt cá, ngán.” Ngâm Vô Sương ghét bỏ ra mặt.</w:t>
      </w:r>
    </w:p>
    <w:p>
      <w:pPr>
        <w:pStyle w:val="BodyText"/>
      </w:pPr>
      <w:r>
        <w:t xml:space="preserve">“Muốn nuôi ngươi mập lên chút thôi mà.” Liên Thành Cô Nguyệt nhéo nhéo eo y, “Hiện giờ rất gầy.”</w:t>
      </w:r>
    </w:p>
    <w:p>
      <w:pPr>
        <w:pStyle w:val="BodyText"/>
      </w:pPr>
      <w:r>
        <w:t xml:space="preserve">Ngâm Vô Sương nghe vậy trầm mặc, bởi vì y lại nhớ tới cả một xe lạp xưởng và lá thư của Thập Tam Nương nữa rồi.</w:t>
      </w:r>
    </w:p>
    <w:p>
      <w:pPr>
        <w:pStyle w:val="BodyText"/>
      </w:pPr>
      <w:r>
        <w:t xml:space="preserve">Vì thế đợi đến bữa cơm tối, khi Liên Thành Cô Nguyệt chuẩn bị thêm mấy món khác ngoài măng thái sợi, y cũng không nói gì, còn phối hợp ăn một cái chân vịt hai miếng xương sườn và ba con cá chiên, cho nên cuối cùng bị chướng bụng, không thể không ra ngoài đi bộ tiêu thực.</w:t>
      </w:r>
    </w:p>
    <w:p>
      <w:pPr>
        <w:pStyle w:val="BodyText"/>
      </w:pPr>
      <w:r>
        <w:t xml:space="preserve">Bởi vì vừa từng xảy ra một vụ án lớn, cho nên trong thành rất yên ắng, ngay cả người đi đường cũng ít hơn trước nhiều. Hai người bất tri bất giác đi đến bờ sông, xung quanh rất vắng vẻ, cả người gác đêm cũng không có.</w:t>
      </w:r>
    </w:p>
    <w:p>
      <w:pPr>
        <w:pStyle w:val="BodyText"/>
      </w:pPr>
      <w:r>
        <w:t xml:space="preserve">Không có ánh đèn chiếu sáng, càng thấy rõ vẻ rực rỡ của tinh tú đầy trời. Hai người tay trong tay đi hóng gió ở bờ sông, Liên Thành Cô Nguyệt hỏi, “Còn muốn xem đánh đu không?”</w:t>
      </w:r>
    </w:p>
    <w:p>
      <w:pPr>
        <w:pStyle w:val="BodyText"/>
      </w:pPr>
      <w:r>
        <w:t xml:space="preserve">“Hửm?” Ngâm Vô Sương quay đầu nhìn hắn.</w:t>
      </w:r>
    </w:p>
    <w:p>
      <w:pPr>
        <w:pStyle w:val="BodyText"/>
      </w:pPr>
      <w:r>
        <w:t xml:space="preserve">“Hiện giờ không có ai hết, cũng không cần xếp hàng.” Liên Thành Cô Nguyệt nói, “Còn có thể tiết kiệm tiền.”</w:t>
      </w:r>
    </w:p>
    <w:p>
      <w:pPr>
        <w:pStyle w:val="BodyText"/>
      </w:pPr>
      <w:r>
        <w:t xml:space="preserve">Ngâm Vô Sương bật cười, “Được.”</w:t>
      </w:r>
    </w:p>
    <w:p>
      <w:pPr>
        <w:pStyle w:val="BodyText"/>
      </w:pPr>
      <w:r>
        <w:t xml:space="preserve">Hai người vòng qua ngoặt sông, dưới trời sắp vào thu, Liên Thành Cô Nguyệt phóng lên, mượn lực đánh đu lên cao, xích đu càng bay càng cao, gần như sắp hòa làm một với bầu trời đêm.</w:t>
      </w:r>
    </w:p>
    <w:p>
      <w:pPr>
        <w:pStyle w:val="BodyText"/>
      </w:pPr>
      <w:r>
        <w:t xml:space="preserve">Ngâm Vô Sương đứng ở phía dưới, vẫn luôn ngẩng đầu nhìn hắn, đáy mắt là ý cười quyện cùng ánh sao, sáng hơn bất kỳ loại bảo thạch quý hiếm nào.</w:t>
      </w:r>
    </w:p>
    <w:p>
      <w:pPr>
        <w:pStyle w:val="BodyText"/>
      </w:pPr>
      <w:r>
        <w:t xml:space="preserve">Sau khi đạt mức cao nhất lần thứ hai, Liên Thành Cô Nguyệt chợt thả người nhảy xuống, kéo Ngâm Vô Sương vào trong lòng, sau đó chuyển người giữa không trung, lại quay về trên xích đu.</w:t>
      </w:r>
    </w:p>
    <w:p>
      <w:pPr>
        <w:pStyle w:val="BodyText"/>
      </w:pPr>
      <w:r>
        <w:t xml:space="preserve">Bên tai truyền đến tiếng xé gió, Ngâm Vô Sương ôm eo hắn, ánh mắt tinh khiết xinh đẹp, khắp người sáng rực ánh sao.</w:t>
      </w:r>
    </w:p>
    <w:p>
      <w:pPr>
        <w:pStyle w:val="BodyText"/>
      </w:pPr>
      <w:r>
        <w:t xml:space="preserve">Liên Thành Cô Nguyệt một tay nắm chặt dây đu, một tay ôm lấy eo y, cúi đầu triền miên hôn xuống.</w:t>
      </w:r>
    </w:p>
    <w:p>
      <w:pPr>
        <w:pStyle w:val="BodyText"/>
      </w:pPr>
      <w:r>
        <w:t xml:space="preserve">Phong cảnh trước mắt thay đổi trong phút chốc, chỉ có người trước mặt là sự tồn tại chân thật nhất, đặt vào lòng rồi chẳng thể buông ra nữa.</w:t>
      </w:r>
    </w:p>
    <w:p>
      <w:pPr>
        <w:pStyle w:val="BodyText"/>
      </w:pPr>
      <w:r>
        <w:t xml:space="preserve">Gió đêm thổi qua, đây là một buổi tối ngày hè tốt đẹp nhất.</w:t>
      </w:r>
    </w:p>
    <w:p>
      <w:pPr>
        <w:pStyle w:val="BodyText"/>
      </w:pPr>
      <w:r>
        <w:t xml:space="preserve">Hồi lâu sau, hai người ngồi trên tảng đá đằng trước trà lâu, sánh vai ngắm sao trời.</w:t>
      </w:r>
    </w:p>
    <w:p>
      <w:pPr>
        <w:pStyle w:val="BodyText"/>
      </w:pPr>
      <w:r>
        <w:t xml:space="preserve">“Chơi mệt chưa?” Liên Thành Cô Nguyệt nói.</w:t>
      </w:r>
    </w:p>
    <w:p>
      <w:pPr>
        <w:pStyle w:val="BodyText"/>
      </w:pPr>
      <w:r>
        <w:t xml:space="preserve">“Rồi.” Ngâm Vô Sương lười biếng đáp.</w:t>
      </w:r>
    </w:p>
    <w:p>
      <w:pPr>
        <w:pStyle w:val="BodyText"/>
      </w:pPr>
      <w:r>
        <w:t xml:space="preserve">“Trở về nghỉ ngơi?” Liên Thành Cô Nguyệt nói, “Chuyện nơi này cũng sắp xong rồi, giao cho quan phủ và Chức Cẩm bà bà là được, sáng mai chúng ta tiếp tục lên đường.”</w:t>
      </w:r>
    </w:p>
    <w:p>
      <w:pPr>
        <w:pStyle w:val="BodyText"/>
      </w:pPr>
      <w:r>
        <w:t xml:space="preserve">“Ừ.” Ngâm Vô Sương tiếp tục nhìn sao xuất thần.</w:t>
      </w:r>
    </w:p>
    <w:p>
      <w:pPr>
        <w:pStyle w:val="BodyText"/>
      </w:pPr>
      <w:r>
        <w:t xml:space="preserve">“Nếu ngươi thích nơi này, sau khi tìm Quỷ Thủ tiền bối chữa thương xong, chúng ta lại đến nữa là được.” Liên Thành Cô Nguyệt nói, “Đến lúc đó ngươi muốn ở bao lâu chúng ta sẽ ở bấy lâu.”</w:t>
      </w:r>
    </w:p>
    <w:p>
      <w:pPr>
        <w:pStyle w:val="BodyText"/>
      </w:pPr>
      <w:r>
        <w:t xml:space="preserve">“Được rồi.” Ngâm Vô Sương quay đầu nhìn hắn, “Ta hỏi ngươi một chuyện.”</w:t>
      </w:r>
    </w:p>
    <w:p>
      <w:pPr>
        <w:pStyle w:val="BodyText"/>
      </w:pPr>
      <w:r>
        <w:t xml:space="preserve">“Chuyện gì?” Liên Thành Cô Nguyệt chỉnh lại tóc rối cho y.</w:t>
      </w:r>
    </w:p>
    <w:p>
      <w:pPr>
        <w:pStyle w:val="BodyText"/>
      </w:pPr>
      <w:r>
        <w:t xml:space="preserve">Ngâm Vô Sương nói, “Nương ngươi có dữ không?”</w:t>
      </w:r>
    </w:p>
    <w:p>
      <w:pPr>
        <w:pStyle w:val="BodyText"/>
      </w:pPr>
      <w:r>
        <w:t xml:space="preserve">Liên Thành Cô Nguyệt:……</w:t>
      </w:r>
    </w:p>
    <w:p>
      <w:pPr>
        <w:pStyle w:val="BodyText"/>
      </w:pPr>
      <w:r>
        <w:t xml:space="preserve">Ngâm Vô Sương không chớp mắt nhìn hắn.</w:t>
      </w:r>
    </w:p>
    <w:p>
      <w:pPr>
        <w:pStyle w:val="BodyText"/>
      </w:pPr>
      <w:r>
        <w:t xml:space="preserve">Liên Thành Cô Nguyệt dở khóc dở cười, “Đang yên đang lành, sao lại hỏi cái này.”</w:t>
      </w:r>
    </w:p>
    <w:p>
      <w:pPr>
        <w:pStyle w:val="BodyText"/>
      </w:pPr>
      <w:r>
        <w:t xml:space="preserve">Ngâm Vô Sương nói, “Bởi vì tất cả mọi người đều nói nương ngươi rất dữ.”</w:t>
      </w:r>
    </w:p>
    <w:p>
      <w:pPr>
        <w:pStyle w:val="BodyText"/>
      </w:pPr>
      <w:r>
        <w:t xml:space="preserve">Hồng Lăng Phiêu Hương – Thập Tam Nương tiếng tăm lừng lẫy năm xưa, cho dù đã sớm thoái ẩn giang hồ, nhưng vẫn có không ít lời đồn, nghe qua đều có chút…… khiến người ta rùng mình, hơn nữa ít nhiều gì cũng có chút sắc thái thần thoại, thậm chí còn có người nói nàng một thân một mình cầm đại đao nghênh chiến với Thiên Lôi Điện Mẫu, đúng thật là như ma như huyễn.</w:t>
      </w:r>
    </w:p>
    <w:p>
      <w:pPr>
        <w:pStyle w:val="BodyText"/>
      </w:pPr>
      <w:r>
        <w:t xml:space="preserve">“Không đâu.” Liên Thành Cô Nguyệt nói, “Nương ta rất thích ngươi.”</w:t>
      </w:r>
    </w:p>
    <w:p>
      <w:pPr>
        <w:pStyle w:val="BodyText"/>
      </w:pPr>
      <w:r>
        <w:t xml:space="preserve">Ngâm Vô Sương nói, “Vì sao chứ?”</w:t>
      </w:r>
    </w:p>
    <w:p>
      <w:pPr>
        <w:pStyle w:val="BodyText"/>
      </w:pPr>
      <w:r>
        <w:t xml:space="preserve">“Bởi vì ta thích ngươi.” Liên Thành Cô Nguyệt nói, “Lúc trước bà đưa lạp xưởng tới, chính là vì biết ngươi rất đẹp, sợ lúc ta không ở đây sẽ bị người cướp đi mất.”</w:t>
      </w:r>
    </w:p>
    <w:p>
      <w:pPr>
        <w:pStyle w:val="BodyText"/>
      </w:pPr>
      <w:r>
        <w:t xml:space="preserve">Ngâm Vô Sương:……</w:t>
      </w:r>
    </w:p>
    <w:p>
      <w:pPr>
        <w:pStyle w:val="BodyText"/>
      </w:pPr>
      <w:r>
        <w:t xml:space="preserve">“Thật đó.” Liên Thành Cô Nguyệt kéo y đứng lên, “Lời đồn không thể tin, gặp rồi ngươi sẽ biết, nương ta muốn nhiều hiền lành thì có bấy nhiêu hiền lành, ngoài nấu cơm còn biết may quần áo.”</w:t>
      </w:r>
    </w:p>
    <w:p>
      <w:pPr>
        <w:pStyle w:val="BodyText"/>
      </w:pPr>
      <w:r>
        <w:t xml:space="preserve">Ngâm Vô Sương dùng ánh mắt tỏ vẻ một chút nghi ngờ.</w:t>
      </w:r>
    </w:p>
    <w:p>
      <w:pPr>
        <w:pStyle w:val="BodyText"/>
      </w:pPr>
      <w:r>
        <w:t xml:space="preserve">Thập Tam Nương ở xa ngàn dặm đang yên đang lành đánh một giấc, đột nhiên thấy trong lòng có hơi chột dạ.</w:t>
      </w:r>
    </w:p>
    <w:p>
      <w:pPr>
        <w:pStyle w:val="BodyText"/>
      </w:pPr>
      <w:r>
        <w:t xml:space="preserve">Liên Thành Cô Nguyệt nhéo nhéo hai má y, “Không nói chuyện này nữa, ta cõng ngươi về.”</w:t>
      </w:r>
    </w:p>
    <w:p>
      <w:pPr>
        <w:pStyle w:val="BodyText"/>
      </w:pPr>
      <w:r>
        <w:t xml:space="preserve">Ngâm Vô Sương nằm sấp trên lưng hắn, nghĩ nghĩ lại nói, “Nương ngươi –”</w:t>
      </w:r>
    </w:p>
    <w:p>
      <w:pPr>
        <w:pStyle w:val="BodyText"/>
      </w:pPr>
      <w:r>
        <w:t xml:space="preserve">“Đêm nay thời tiết thật tốt.” Liên Thành Cô Nguyệt bình tĩnh cắt lời y.</w:t>
      </w:r>
    </w:p>
    <w:p>
      <w:pPr>
        <w:pStyle w:val="BodyText"/>
      </w:pPr>
      <w:r>
        <w:t xml:space="preserve">“Nương ngươi bà –”</w:t>
      </w:r>
    </w:p>
    <w:p>
      <w:pPr>
        <w:pStyle w:val="BodyText"/>
      </w:pPr>
      <w:r>
        <w:t xml:space="preserve">“Xem sao băng kìa!”</w:t>
      </w:r>
    </w:p>
    <w:p>
      <w:pPr>
        <w:pStyle w:val="BodyText"/>
      </w:pPr>
      <w:r>
        <w:t xml:space="preserve">“Ngươi –”</w:t>
      </w:r>
    </w:p>
    <w:p>
      <w:pPr>
        <w:pStyle w:val="BodyText"/>
      </w:pPr>
      <w:r>
        <w:t xml:space="preserve">“Có sao băng nữa kìa!”</w:t>
      </w:r>
    </w:p>
    <w:p>
      <w:pPr>
        <w:pStyle w:val="BodyText"/>
      </w:pPr>
      <w:r>
        <w:t xml:space="preserve">Ngâm Vô Sương nhíu mày, kéo tóc hắn trút căm phẫn.</w:t>
      </w:r>
    </w:p>
    <w:p>
      <w:pPr>
        <w:pStyle w:val="BodyText"/>
      </w:pPr>
      <w:r>
        <w:t xml:space="preserve">Liên Thành Cô Nguyệt bày ra vẻ mặt bình tĩnh, trong lòng lại tràn ngập khổ sở.</w:t>
      </w:r>
    </w:p>
    <w:p>
      <w:pPr>
        <w:pStyle w:val="Compact"/>
      </w:pPr>
      <w:r>
        <w:t xml:space="preserve">Nghĩ tới mẫu thân và dì ở Trường Bạch Sơn, chỉ sợ tương lai cửa này khó qua a……</w:t>
      </w:r>
      <w:r>
        <w:br w:type="textWrapping"/>
      </w:r>
      <w:r>
        <w:br w:type="textWrapping"/>
      </w:r>
    </w:p>
    <w:p>
      <w:pPr>
        <w:pStyle w:val="Heading2"/>
      </w:pPr>
      <w:bookmarkStart w:id="222" w:name="chương-200-phiên-ngoại-liên-thành-cô-nguyệt-x-ngâm-vô-sương-6"/>
      <w:bookmarkEnd w:id="222"/>
      <w:r>
        <w:t xml:space="preserve">200. Chương 200: Phiên Ngoại : Liên Thành Cô Nguyệt X Ngâm Vô Sương 6</w:t>
      </w:r>
    </w:p>
    <w:p>
      <w:pPr>
        <w:pStyle w:val="Compact"/>
      </w:pPr>
      <w:r>
        <w:br w:type="textWrapping"/>
      </w:r>
      <w:r>
        <w:br w:type="textWrapping"/>
      </w:r>
      <w:r>
        <w:t xml:space="preserve">Edit &amp; Beta: Spum-chan</w:t>
      </w:r>
    </w:p>
    <w:p>
      <w:pPr>
        <w:pStyle w:val="BodyText"/>
      </w:pPr>
      <w:r>
        <w:t xml:space="preserve">Đêm hè ở Giang Nam rất yên tĩnh, mặt đá trên con đường nhỏ ướt sũng, trên mái hiên không ngừng có giọt nước nhiễu xuống, mùi hoa thơm ngát quanh quẩn đâu đây, gió lạnh nhẹ nhàng thôi qua rất thoải mái, vì thế hai người vốn định trở về nghỉ ngơi liền đi vòng lại dạo một lát.</w:t>
      </w:r>
    </w:p>
    <w:p>
      <w:pPr>
        <w:pStyle w:val="BodyText"/>
      </w:pPr>
      <w:r>
        <w:t xml:space="preserve">Nơi chân trời xa xa vang lên một tiếng cười lành lạnh,sau đó một bóng hồng lướt qua bầu trời đêm, trong giây lát đã đến gần. Ngâm Vô Sương nói, “ Là Chức Cẩm bà bà.”</w:t>
      </w:r>
    </w:p>
    <w:p>
      <w:pPr>
        <w:pStyle w:val="BodyText"/>
      </w:pPr>
      <w:r>
        <w:t xml:space="preserve">“ Tới cũng nhanh thật.” Liên Thành Cô Nguyệt nói. “ Còn tưởng rằng ít nhất cũng phải ba ngày sau.”</w:t>
      </w:r>
    </w:p>
    <w:p>
      <w:pPr>
        <w:pStyle w:val="BodyText"/>
      </w:pPr>
      <w:r>
        <w:t xml:space="preserve">Ngâm Vô Sương nhàn nhã nói, “ Bởi vì bà là lão nhân gia, thứ có nhiều nhất chính là thời gian.” Chắc ở trong Hồng Đoạn Lâu đến mốc meo rồi, đi ra ngoài hít thở không khí cũng dễ hiẻu.</w:t>
      </w:r>
    </w:p>
    <w:p>
      <w:pPr>
        <w:pStyle w:val="BodyText"/>
      </w:pPr>
      <w:r>
        <w:t xml:space="preserve">“ Buồn ngủ chưa?” Liên Thành Cô Nguyệt hỏi hẳn, “Chưa thì ta dẫn ngươi đi chỗ khác nữa.”</w:t>
      </w:r>
    </w:p>
    <w:p>
      <w:pPr>
        <w:pStyle w:val="BodyText"/>
      </w:pPr>
      <w:r>
        <w:t xml:space="preserve">“Chỗ nào?” Ngâm Vô Sương khó hiểu.</w:t>
      </w:r>
    </w:p>
    <w:p>
      <w:pPr>
        <w:pStyle w:val="BodyText"/>
      </w:pPr>
      <w:r>
        <w:t xml:space="preserve">Liên Thành Cô Nguyệt nắm tay tay, thả người nhảy lên bờ tường, vững vàng đáp xuống trong sân.</w:t>
      </w:r>
    </w:p>
    <w:p>
      <w:pPr>
        <w:pStyle w:val="BodyText"/>
      </w:pPr>
      <w:r>
        <w:t xml:space="preserve">Trên cây quấn đầy dây tơ hồng, trong không khí còn có mùi hương khói nhàn nhạt, đây là miếu Nguyệt Lão lớn nhấ trong thành.</w:t>
      </w:r>
    </w:p>
    <w:p>
      <w:pPr>
        <w:pStyle w:val="BodyText"/>
      </w:pPr>
      <w:r>
        <w:t xml:space="preserve">“Tới đây làm gì vậy?” Ngâm Vô Sương nhíu mày.</w:t>
      </w:r>
    </w:p>
    <w:p>
      <w:pPr>
        <w:pStyle w:val="BodyText"/>
      </w:pPr>
      <w:r>
        <w:t xml:space="preserve">“Tất nhiên la cầu Nguyệt Lão rồi.” Liên Thành Cô Nguyệt lấy ra một thỏi bạc vụn bỏ vào hòm công đức, sau đó lấy một tờ giấy đỏ và bút mực ở bên cạnh qua, đoan đoan chính chính viết xuống tên mình, sau đó đưa bút cho y.</w:t>
      </w:r>
    </w:p>
    <w:p>
      <w:pPr>
        <w:pStyle w:val="BodyText"/>
      </w:pPr>
      <w:r>
        <w:t xml:space="preserve">Ngâm Vô Sương lắc đầu, “Ta không tin mấy thứ này.”</w:t>
      </w:r>
    </w:p>
    <w:p>
      <w:pPr>
        <w:pStyle w:val="BodyText"/>
      </w:pPr>
      <w:r>
        <w:t xml:space="preserve">“Xem như là vì ta mà tin một lần đi.” Liên Thành Cô Nguyệt nói, “Ta muốn cùng ngươi bạch đầu giai lão.”</w:t>
      </w:r>
    </w:p>
    <w:p>
      <w:pPr>
        <w:pStyle w:val="BodyText"/>
      </w:pPr>
      <w:r>
        <w:t xml:space="preserve">Ngâm Vô Sương đặt bút qua một bên, “Bạch đầu giai lão không phải dựa vào mấy thứ này.”</w:t>
      </w:r>
    </w:p>
    <w:p>
      <w:pPr>
        <w:pStyle w:val="BodyText"/>
      </w:pPr>
      <w:r>
        <w:t xml:space="preserve">“Tất nhiên ta biết.” Liên Thành Cô Nguyệt ôm lấy y, “Chỉ là tất cả những việc của người hữu tình trên đời này, ta đều muốn cùng ngươi làm một lần, không liên quan tới việc tin hay không tin.”</w:t>
      </w:r>
    </w:p>
    <w:p>
      <w:pPr>
        <w:pStyle w:val="BodyText"/>
      </w:pPr>
      <w:r>
        <w:t xml:space="preserve">Ngâm Vô Sương không ngờ hắn lại nói như vậy, nhất thời có chút ngơ ngác.</w:t>
      </w:r>
    </w:p>
    <w:p>
      <w:pPr>
        <w:pStyle w:val="BodyText"/>
      </w:pPr>
      <w:r>
        <w:t xml:space="preserve">“Viết nha?” Liên Thành Cô Nguyệt nhìn y.</w:t>
      </w:r>
    </w:p>
    <w:p>
      <w:pPr>
        <w:pStyle w:val="BodyText"/>
      </w:pPr>
      <w:r>
        <w:t xml:space="preserve">Ngâm Vô Sương thầm lắc đầu, đề bút đề tên mình lên cạnh tên hắn, sau đó nhẹ nhành thôi khô vết mực, “Vầy được chưa?”</w:t>
      </w:r>
    </w:p>
    <w:p>
      <w:pPr>
        <w:pStyle w:val="BodyText"/>
      </w:pPr>
      <w:r>
        <w:t xml:space="preserve">Đáy mắt Liên Thành Cô Nguyệt đọng ý cười, buốc dây tơ hồng lên giấy đỏ, sau đó treo lên nhánh cây cao nhất.</w:t>
      </w:r>
    </w:p>
    <w:p>
      <w:pPr>
        <w:pStyle w:val="BodyText"/>
      </w:pPr>
      <w:r>
        <w:t xml:space="preserve">“Trở về thôi.” Ngâm Vô Sương nói, “Muộn lắm rồi.”</w:t>
      </w:r>
    </w:p>
    <w:p>
      <w:pPr>
        <w:pStyle w:val="BodyText"/>
      </w:pPr>
      <w:r>
        <w:t xml:space="preserve">Liên Thành Cô Nguyệt gật đầu, tay trong tay cùng y ra khoi miếu Nguyệt Lão, chậm rãi đi về hướng khách sạn.</w:t>
      </w:r>
    </w:p>
    <w:p>
      <w:pPr>
        <w:pStyle w:val="BodyText"/>
      </w:pPr>
      <w:r>
        <w:t xml:space="preserve">Mưa phùn lác đác, thấm ướt đầu vai hai người.</w:t>
      </w:r>
    </w:p>
    <w:p>
      <w:pPr>
        <w:pStyle w:val="BodyText"/>
      </w:pPr>
      <w:r>
        <w:t xml:space="preserve">Giây lát sau, một bóng dáng màu đen quỷ mị chạy vào trong miếu Nguyệt Lão, tháo giấy đỏ của hai người đã treo lên lúc trước xuống, sau đó xé nát, chỉ chừa lại ba chữ “Ngâm Vô Sương” tuyển nhã thanh tú.</w:t>
      </w:r>
    </w:p>
    <w:p>
      <w:pPr>
        <w:pStyle w:val="BodyText"/>
      </w:pPr>
      <w:r>
        <w:t xml:space="preserve">Lồng ngực của bóng đen kịch liệt phập phồng, như đã gặp phải đả kích thật lớn, kinh ngạc nhìn chằm chằm vào tờ giấy đỏ trong tay, hai mắt đỏ ngầu.</w:t>
      </w:r>
    </w:p>
    <w:p>
      <w:pPr>
        <w:pStyle w:val="BodyText"/>
      </w:pPr>
      <w:r>
        <w:t xml:space="preserve">Trời giáng sâm chớp, mưa như trút nước, chẳng được bao lâu, đã gột rửa sạch tòa thành trì.</w:t>
      </w:r>
    </w:p>
    <w:p>
      <w:pPr>
        <w:pStyle w:val="BodyText"/>
      </w:pPr>
      <w:r>
        <w:t xml:space="preserve">Sáng sớm hôm sau, hai chú chim nhỏ đứng ở cửa cùng hót vang. Ngâm Vô Sương lười biếng mở mắt, quay đầu nhìn người bên cạnh.</w:t>
      </w:r>
    </w:p>
    <w:p>
      <w:pPr>
        <w:pStyle w:val="BodyText"/>
      </w:pPr>
      <w:r>
        <w:t xml:space="preserve">“Sớm.” Liên Thành Cô Nguyệt nói.</w:t>
      </w:r>
    </w:p>
    <w:p>
      <w:pPr>
        <w:pStyle w:val="BodyText"/>
      </w:pPr>
      <w:r>
        <w:t xml:space="preserve">Ngâm Vô Sương còn chưa hoàn toàn tỉnh táo, vì thế nằm trong khuỷu tay của hắn ngẩn người.</w:t>
      </w:r>
    </w:p>
    <w:p>
      <w:pPr>
        <w:pStyle w:val="BodyText"/>
      </w:pPr>
      <w:r>
        <w:t xml:space="preserve">“Tối hôm qua mơ thấy gì?” Liên Thành Cô Nguyệt xoa xoa gáy y, “Nói nghe thử xem.”</w:t>
      </w:r>
    </w:p>
    <w:p>
      <w:pPr>
        <w:pStyle w:val="BodyText"/>
      </w:pPr>
      <w:r>
        <w:t xml:space="preserve">“Hả?” Đáy mắt Ngâm Vô Sương có vẻ mờ mịt.</w:t>
      </w:r>
    </w:p>
    <w:p>
      <w:pPr>
        <w:pStyle w:val="BodyText"/>
      </w:pPr>
      <w:r>
        <w:t xml:space="preserve">“Lúc ngủ ứ nhíu mày lại.” Liên Thành Cô Nguyệt cười khẽ.</w:t>
      </w:r>
    </w:p>
    <w:p>
      <w:pPr>
        <w:pStyle w:val="BodyText"/>
      </w:pPr>
      <w:r>
        <w:t xml:space="preserve">“....Quên rồi.” Ngâm Vô Sương chôn mặt vào trước ngực hắn, “Ngủ không ngon, nhức đầu.”</w:t>
      </w:r>
    </w:p>
    <w:p>
      <w:pPr>
        <w:pStyle w:val="BodyText"/>
      </w:pPr>
      <w:r>
        <w:t xml:space="preserve">“Vậy nằm thêm chút nữa đi.” Liên Thành Cô Nguỵet nói, “Trễ một chút rồi lên đường cũng được.”</w:t>
      </w:r>
    </w:p>
    <w:p>
      <w:pPr>
        <w:pStyle w:val="BodyText"/>
      </w:pPr>
      <w:r>
        <w:t xml:space="preserve">Ngâm Vô Sương cúi đầu ừ một tiếng, cánh tay khoắc lên eo hắn.</w:t>
      </w:r>
    </w:p>
    <w:p>
      <w:pPr>
        <w:pStyle w:val="BodyText"/>
      </w:pPr>
      <w:r>
        <w:t xml:space="preserve">Sáng sớm gió nhẹ thổi vào cửa sổ, không khí nặng nề bị thổi tan không ít, Liên Thành Cô Nguyệt đang suy nghĩ có nên gọi chút nước ô mai cho y không, trên cầu thang lại truyền đến tiếng bước chân vội vàng, sau đó liền có người gõ cửa.</w:t>
      </w:r>
    </w:p>
    <w:p>
      <w:pPr>
        <w:pStyle w:val="BodyText"/>
      </w:pPr>
      <w:r>
        <w:t xml:space="preserve">Ngâm Vô Sương khẽ nhíu mày, hiển nhiên rất không vui khi bị quấy rầy.</w:t>
      </w:r>
    </w:p>
    <w:p>
      <w:pPr>
        <w:pStyle w:val="BodyText"/>
      </w:pPr>
      <w:r>
        <w:t xml:space="preserve">Liên Thành Cô Nguyệt vỗ vỗ lưng y trấn an, rồi sau đó liên xoay người xuống giường, phủ thêm áo ngoài ra mở cửa.</w:t>
      </w:r>
    </w:p>
    <w:p>
      <w:pPr>
        <w:pStyle w:val="BodyText"/>
      </w:pPr>
      <w:r>
        <w:t xml:space="preserve">Ngoài cửa là hai cô nương chừng mười lăm mười sau tuổi, đều mặc một bộ y phục màu hồng, nhìn lướt qua, còn tưởng là hỉ nương phục vụ tiểu thư thành thân nhà ai chạy ra ngoài.</w:t>
      </w:r>
    </w:p>
    <w:p>
      <w:pPr>
        <w:pStyle w:val="BodyText"/>
      </w:pPr>
      <w:r>
        <w:t xml:space="preserve">“Các hạ là?” Trong đó có một cô nương tỏ vẻ nghi hoặc.</w:t>
      </w:r>
    </w:p>
    <w:p>
      <w:pPr>
        <w:pStyle w:val="BodyText"/>
      </w:pPr>
      <w:r>
        <w:t xml:space="preserve">Liên Thành Cô Nguyệt bật cười, “Cô nương đến tìm bọn ta trước, lại không biết ta là ai sao?”</w:t>
      </w:r>
    </w:p>
    <w:p>
      <w:pPr>
        <w:pStyle w:val="BodyText"/>
      </w:pPr>
      <w:r>
        <w:t xml:space="preserve">“Chúng tôi là người của Hồng Đoạn Lâu.” Một cô nương khác nói, “Tới tìm Ngâm môn chủ.”</w:t>
      </w:r>
    </w:p>
    <w:p>
      <w:pPr>
        <w:pStyle w:val="BodyText"/>
      </w:pPr>
      <w:r>
        <w:t xml:space="preserve">Nghe thấy ba chữ “Hồng Đoạn Lâu”, Liên Thành Cô Nguyệt có hơi kinh ngạc.</w:t>
      </w:r>
    </w:p>
    <w:p>
      <w:pPr>
        <w:pStyle w:val="BodyText"/>
      </w:pPr>
      <w:r>
        <w:t xml:space="preserve">“Không biết Ngâm môn chủ có đây không?” Thấy hắn không nói gì, hiển nhiên đối phương cũng có</w:t>
      </w:r>
    </w:p>
    <w:p>
      <w:pPr>
        <w:pStyle w:val="BodyText"/>
      </w:pPr>
      <w:r>
        <w:t xml:space="preserve">Chút khó hiểu.</w:t>
      </w:r>
    </w:p>
    <w:p>
      <w:pPr>
        <w:pStyle w:val="BodyText"/>
      </w:pPr>
      <w:r>
        <w:t xml:space="preserve">“Hai vị có thể ở đây chờ một lát không?” Liên Thành Cô Nguyệt hỏi.</w:t>
      </w:r>
    </w:p>
    <w:p>
      <w:pPr>
        <w:pStyle w:val="BodyText"/>
      </w:pPr>
      <w:r>
        <w:t xml:space="preserve">“Tất nhiên.” Một cô nương trong đó gật đầu, “Công tử xin cứ tự nhiên”.</w:t>
      </w:r>
    </w:p>
    <w:p>
      <w:pPr>
        <w:pStyle w:val="BodyText"/>
      </w:pPr>
      <w:r>
        <w:t xml:space="preserve">“Thất lễ.” Liên Thành Cô Nguyệt xin lỗi cười cười, sau đó lập tức đóng cửa lại.</w:t>
      </w:r>
    </w:p>
    <w:p>
      <w:pPr>
        <w:pStyle w:val="BodyText"/>
      </w:pPr>
      <w:r>
        <w:t xml:space="preserve">Hai tiểu cô nương liếc nhìn nhau, mặt đều có hơi đỏ lên.</w:t>
      </w:r>
    </w:p>
    <w:p>
      <w:pPr>
        <w:pStyle w:val="BodyText"/>
      </w:pPr>
      <w:r>
        <w:t xml:space="preserve">Công tử ra mở cửa này, bộ dạng thật là vừa cao vừa đẹp nha....</w:t>
      </w:r>
    </w:p>
    <w:p>
      <w:pPr>
        <w:pStyle w:val="BodyText"/>
      </w:pPr>
      <w:r>
        <w:t xml:space="preserve">“Là người của Hồng Đoạn Lâu.” Liên Thành Cô Nguyệt ngồi bên giường, “Chắc là Chức Cẩm bà bà có chuyện muốn tìm người, có đi gặp không?”</w:t>
      </w:r>
    </w:p>
    <w:p>
      <w:pPr>
        <w:pStyle w:val="BodyText"/>
      </w:pPr>
      <w:r>
        <w:t xml:space="preserve">Ngâm Vô Sương tựa đầu vào giường, nhíu mày, “Không muốn đi.”</w:t>
      </w:r>
    </w:p>
    <w:p>
      <w:pPr>
        <w:pStyle w:val="BodyText"/>
      </w:pPr>
      <w:r>
        <w:t xml:space="preserve">“Vậy thì không đi.” Liên Thành Cô Nguyệt nói, “Ta thay người đuổi đi.”</w:t>
      </w:r>
    </w:p>
    <w:p>
      <w:pPr>
        <w:pStyle w:val="BodyText"/>
      </w:pPr>
      <w:r>
        <w:t xml:space="preserve">“Muốn đi hay không là một chuyện, còn đi hay không là một chuyện khác.” Ngâm Vô Sương xuống giường, “Ta là Vô Tuyết Môn chủ, nếu Chức Cẩm bà bà có chuyện, lại há có thể trốn tránh không gặp.”</w:t>
      </w:r>
    </w:p>
    <w:p>
      <w:pPr>
        <w:pStyle w:val="BodyText"/>
      </w:pPr>
      <w:r>
        <w:t xml:space="preserve">“Vậy nói trước, dù là chuyện gì đi nữa, nếu phải hao tốn quá nhiều thời gian thì ngươi không được đồng ý với bà ta.” Liên Thành Cô Nguyệt giúp y mặc quần áo rửa mặt.</w:t>
      </w:r>
    </w:p>
    <w:p>
      <w:pPr>
        <w:pStyle w:val="BodyText"/>
      </w:pPr>
      <w:r>
        <w:t xml:space="preserve">“Đã nói là phải đi Nam Hải rồi mà, thương thế của ngươi quan trọng hơn bất cứ chuyện gì.”</w:t>
      </w:r>
    </w:p>
    <w:p>
      <w:pPr>
        <w:pStyle w:val="BodyText"/>
      </w:pPr>
      <w:r>
        <w:t xml:space="preserve">“Được rồi.” Ngâm Vô Sương gật đầu, để hắn buộc đai lưng cho mình.</w:t>
      </w:r>
    </w:p>
    <w:p>
      <w:pPr>
        <w:pStyle w:val="BodyText"/>
      </w:pPr>
      <w:r>
        <w:t xml:space="preserve">Liên Thành Cô Nguyệt lấy khăn che mặt ra, che mặt y lại, sau đó nói, “Không cho người khác thấy.”</w:t>
      </w:r>
    </w:p>
    <w:p>
      <w:pPr>
        <w:pStyle w:val="BodyText"/>
      </w:pPr>
      <w:r>
        <w:t xml:space="preserve">Trong mắt Ngâm Vô Sương hiện lên vẻ trêu chọc.</w:t>
      </w:r>
    </w:p>
    <w:p>
      <w:pPr>
        <w:pStyle w:val="BodyText"/>
      </w:pPr>
      <w:r>
        <w:t xml:space="preserve">“Ta hẹp hòi như vậy đó.” Liên Thành Cô Nguyệt hôn một cái lên trán y, “Ngươi là của một mình ta.”</w:t>
      </w:r>
    </w:p>
    <w:p>
      <w:pPr>
        <w:pStyle w:val="BodyText"/>
      </w:pPr>
      <w:r>
        <w:t xml:space="preserve">Ngâm Vô Sương đẩy hắn ra, tự mình đi mở cửa.</w:t>
      </w:r>
    </w:p>
    <w:p>
      <w:pPr>
        <w:pStyle w:val="BodyText"/>
      </w:pPr>
      <w:r>
        <w:t xml:space="preserve">“Ngâm môn chủ.” Hai tiểu cô nương đứng ở cửa đang thầm thì với nhau, sau khi nhìn thấy y thì vội vàng chào hỏi, hơn nữa không khỏi có chút tò mò – dù sao đây cũng là giang hồ đệ nhất mĩ nhân trong lời đồn mà, không biết dưới tấm khăn che mặt kia là bộ dạng như thế nào, thật muốn nhìn một chút. Nhưng dù chỉ nhìn thấy một đôi mắt, nhưng cũng đã cảm thấy rất là đẹp nha....... Ra sức xiết chặt nắm tay!</w:t>
      </w:r>
    </w:p>
    <w:p>
      <w:pPr>
        <w:pStyle w:val="BodyText"/>
      </w:pPr>
      <w:r>
        <w:t xml:space="preserve">“Chức Cẩm bà bà tìm ta sao?” Ngâm Vô Sương mở miệng.</w:t>
      </w:r>
    </w:p>
    <w:p>
      <w:pPr>
        <w:pStyle w:val="BodyText"/>
      </w:pPr>
      <w:r>
        <w:t xml:space="preserve">“Vâng.” Hai cô nương kia gật đầu, “Vốn bà bà định tự mình đến đây, nhưng sáng nay bị tức ngực, đi đứng không linh hoạt, cho nên chỉ có thể phái chúng ta đến đón monn chủ, còn xin đừng lấy làm phiên lòng.”</w:t>
      </w:r>
    </w:p>
    <w:p>
      <w:pPr>
        <w:pStyle w:val="BodyText"/>
      </w:pPr>
      <w:r>
        <w:t xml:space="preserve">“Tức ngực?” Ngâm Vô Sương mở lời.</w:t>
      </w:r>
    </w:p>
    <w:p>
      <w:pPr>
        <w:pStyle w:val="BodyText"/>
      </w:pPr>
      <w:r>
        <w:t xml:space="preserve">Vì thế tiểu cô nương lại muốn thét chói tai nữa rồi, cả ánh mắt cũng sáng rực lên! Cái vẻ mặt này, thật khiến người ta không chịu nổi!</w:t>
      </w:r>
    </w:p>
    <w:p>
      <w:pPr>
        <w:pStyle w:val="BodyText"/>
      </w:pPr>
      <w:r>
        <w:t xml:space="preserve">“Hai vị.” Liên Thành Cô Nguyệt dở khóc dở cười, “Hẳn là người của ta.” Cho nên đừng có nhìn nữa.</w:t>
      </w:r>
    </w:p>
    <w:p>
      <w:pPr>
        <w:pStyle w:val="BodyText"/>
      </w:pPr>
      <w:r>
        <w:t xml:space="preserve">Ngâm Vô Sương hơi sửng sốt, quay đầu trừng hắn một cái.</w:t>
      </w:r>
    </w:p>
    <w:p>
      <w:pPr>
        <w:pStyle w:val="BodyText"/>
      </w:pPr>
      <w:r>
        <w:t xml:space="preserve">Liên Thành Cô Nguyệt thản nhiên đón nhận.</w:t>
      </w:r>
    </w:p>
    <w:p>
      <w:pPr>
        <w:pStyle w:val="BodyText"/>
      </w:pPr>
      <w:r>
        <w:t xml:space="preserve">Mặt tiểu cô nương đỏ bừng, nửa vì thẹn thùng nửa kích động! Thật sự là....... mắt có phúc quá đi!</w:t>
      </w:r>
    </w:p>
    <w:p>
      <w:pPr>
        <w:pStyle w:val="BodyText"/>
      </w:pPr>
      <w:r>
        <w:t xml:space="preserve">Nhìn thấy giang hồ đệ nhất mỹ nhân thì thôi đi, vậy mà còn gặp được cả tướng công của y nữa chứ!</w:t>
      </w:r>
    </w:p>
    <w:p>
      <w:pPr>
        <w:pStyle w:val="BodyText"/>
      </w:pPr>
      <w:r>
        <w:t xml:space="preserve">Thì ra mấy tin đồn kia đều là sự thật đó, Ngâm môn chỉ và người thừa kế của gia tộc thần bí gì đó, nghĩ chút thôi đã muốn xỉu luôn rồi!</w:t>
      </w:r>
    </w:p>
    <w:p>
      <w:pPr>
        <w:pStyle w:val="BodyText"/>
      </w:pPr>
      <w:r>
        <w:t xml:space="preserve">“Hay6 là chúng ta đi gặp Chứ Cẩm bà bà đi?” Người yêu rất đẹp, vì thế Liên Thành thiếu chủ có rất nhiều áp lực, đành phải nói sang chuyện khác.</w:t>
      </w:r>
    </w:p>
    <w:p>
      <w:pPr>
        <w:pStyle w:val="BodyText"/>
      </w:pPr>
      <w:r>
        <w:t xml:space="preserve">Tuy rằng rất muốn ngắm thêm một lát, nhưng dù sao cũng còn chính sự phải làm, vì thế hai tiểu cô nương lưu luyến không thôi mà theo bọn họ rời khỏi khách sạn.</w:t>
      </w:r>
    </w:p>
    <w:p>
      <w:pPr>
        <w:pStyle w:val="BodyText"/>
      </w:pPr>
      <w:r>
        <w:t xml:space="preserve">Ngoài cửa đã có xe ngựa đang đợi, say tiếng đát đát vang cả một chặng đường, đoàn người cũng thuận lợi đến được phủ nha ở Thành Bắc.</w:t>
      </w:r>
    </w:p>
    <w:p>
      <w:pPr>
        <w:pStyle w:val="BodyText"/>
      </w:pPr>
      <w:r>
        <w:t xml:space="preserve">“Lão thân kiến quá Ngâm môn chủ.” Chức Cẩm bà bà đã đứng đợi ở cửa, tay trống quải trượng trông có vẻ không thể đứng vững.</w:t>
      </w:r>
    </w:p>
    <w:p>
      <w:pPr>
        <w:pStyle w:val="BodyText"/>
      </w:pPr>
      <w:r>
        <w:t xml:space="preserve">“Bà bà làm sao vậy?” Ngâm Vô Sương bước tới đỡ lấy bà.</w:t>
      </w:r>
    </w:p>
    <w:p>
      <w:pPr>
        <w:pStyle w:val="BodyText"/>
      </w:pPr>
      <w:r>
        <w:t xml:space="preserve">“Người già rồi, không còn dùng được nữa.” Chắc Cẩm bà bà lắc đầu liên tục, “Nói ra ta còn sợ mất mặt đây.”</w:t>
      </w:r>
    </w:p>
    <w:p>
      <w:pPr>
        <w:pStyle w:val="BodyText"/>
      </w:pPr>
      <w:r>
        <w:t xml:space="preserve">Ngâm Vô Sương đỡ bà đi vào trong phòng, “Đã xảy ra chuyện gì?”</w:t>
      </w:r>
    </w:p>
    <w:p>
      <w:pPr>
        <w:pStyle w:val="BodyText"/>
      </w:pPr>
      <w:r>
        <w:t xml:space="preserve">“Sau khi ta nhận được thư môn chủ phái người đưa tới, ta lập tức chạy sang tới Thành Tô Đê, định giúp đỡ quan phủ xử lý chuyện Sa Hà bang.” Chức Cẩm bà bà nói, “Khhông ngờ tối qua vừa mới tới nơi mà đã bị giặc mò đến tận cửa.”</w:t>
      </w:r>
    </w:p>
    <w:p>
      <w:pPr>
        <w:pStyle w:val="BodyText"/>
      </w:pPr>
      <w:r>
        <w:t xml:space="preserve">“Là cái tên Phi Thiên đạo tặc – Lôi Dũng kia sao?” Ngâm Vô Sương hỏi.</w:t>
      </w:r>
    </w:p>
    <w:p>
      <w:pPr>
        <w:pStyle w:val="BodyText"/>
      </w:pPr>
      <w:r>
        <w:t xml:space="preserve">“Không thấy rõ diện mạo” Chức Cẩm bà bà nói, “Nhưng chiêu thức võ công cực kì quỷ dị, sau khi ta đuổi theo, cả mười chiêu của hắn cũng không đỡ nôi, nếu không có Tiểu Lí Nhi trợ giúp đúng lúc, chỉ sợ sẽ bị thương càng nặng hơn.”</w:t>
      </w:r>
    </w:p>
    <w:p>
      <w:pPr>
        <w:pStyle w:val="BodyText"/>
      </w:pPr>
      <w:r>
        <w:t xml:space="preserve">“Võ công của Lôi Dũng cao cường đến vậy sao?” Nggâm Vô Sương nghe vậy nhíu mày, tuy Chức Cẩm bà bà không phải cao thủ nhất đẳng, nhưng ít nhiều gì cũng là chưởng môn của Hồng Đoạn Lâu, trăm cây ngân châm từ trước tới nay chưa từng phóng trật, có thể khiến bà bại trận trong mười chiêu, chỉ sợ trên giang hồ cũng không tìm được mấy người.</w:t>
      </w:r>
    </w:p>
    <w:p>
      <w:pPr>
        <w:pStyle w:val="BodyText"/>
      </w:pPr>
      <w:r>
        <w:t xml:space="preserve">“Đã một bó tuổi to rồi, không muốn nhận là già cũng không được.” Chức Cẩm bà bà cười khổ, “Chỉ là tên đạo tặc kia quá mức càn quẫy, rõ ràng là khiêu khích, lão bà ta không đủ bản lĩnh, cho nên mới cả gan mời môn chủ đến đây, mong người có thể giúp dân chúng trong thành trừ mối họa này, để một phương bình an.”</w:t>
      </w:r>
    </w:p>
    <w:p>
      <w:pPr>
        <w:pStyle w:val="BodyText"/>
      </w:pPr>
      <w:r>
        <w:t xml:space="preserve">Vừa dứt lời, Liên Thành Cô Nguyệt lập tức nhíu mày, nói thật lòng, hắn cũng không muốn Ngâm Vô Sương nhúng tay vào việc này. Trước nay chuyên bắt trộm luôn có bảy phần là nhờ vào vận may, nếu may mắn không chừng hôm nay là có thể bắt được, nhưng nếu xui xẻo thì có kéo tới ba năm tháng cũng sợ chưa thể bắt được. Thời tiết Nam Hải biến ảo khó lường, nếu qua mùa thu, chỉ sợ không dễ dàng bước vào Nhiễm Sương Đảo nữa rồi.</w:t>
      </w:r>
    </w:p>
    <w:p>
      <w:pPr>
        <w:pStyle w:val="BodyText"/>
      </w:pPr>
      <w:r>
        <w:t xml:space="preserve">“Ý môn chủ thế nào?” Thấy y không nói lời nào, Chức Thẩm bà bà lại thăm dò hỏi một câu.</w:t>
      </w:r>
    </w:p>
    <w:p>
      <w:pPr>
        <w:pStyle w:val="BodyText"/>
      </w:pPr>
      <w:r>
        <w:t xml:space="preserve">Ngâm Vô Sương quay đầu nhìn Liên Thành Cô Nguyệt.</w:t>
      </w:r>
    </w:p>
    <w:p>
      <w:pPr>
        <w:pStyle w:val="BodyText"/>
      </w:pPr>
      <w:r>
        <w:t xml:space="preserve">Liên Thành thiếu chủ thầm thở dài, sau đó nói, “Mười ngày, nếu trong mười ngày không bắt được, vậy chúng ta sẽ giao việc này cho Nhật Nguyệt Sơn Trang, dù sao đây cũng là Giang Nam, nên do bọn họ giải quyết mới phải.”</w:t>
      </w:r>
    </w:p>
    <w:p>
      <w:pPr>
        <w:pStyle w:val="BodyText"/>
      </w:pPr>
      <w:r>
        <w:t xml:space="preserve">“Được rồi, nghe lời ngươi.” Ngâm Vô Sương gật đầu, cười khẽ, “Vậy thì mười ngày.”</w:t>
      </w:r>
    </w:p>
    <w:p>
      <w:pPr>
        <w:pStyle w:val="BodyText"/>
      </w:pPr>
      <w:r>
        <w:t xml:space="preserve">*******</w:t>
      </w:r>
    </w:p>
    <w:p>
      <w:pPr>
        <w:pStyle w:val="BodyText"/>
      </w:pPr>
      <w:r>
        <w:t xml:space="preserve">Tri phủ địa phương nghe nói Ngâm Vô Sương đồng ý giúp đỡ, tất nhiên cực kì vui mừng, vốn muốn thu dọn một con khách phòng cho hai người ở tại phủ nha, nhưng lại bị Liên Thành Cô Nguyệt uyển chuyển cự tuyệt, vẫn ở lại khách sạn như trước. Một là nơi rộng rãi thoải mái, hai là đối diện còn có Phong Khiếu, cũng có thể thăm dò thêm nhiều tin tức.</w:t>
      </w:r>
    </w:p>
    <w:p>
      <w:pPr>
        <w:pStyle w:val="BodyText"/>
      </w:pPr>
      <w:r>
        <w:t xml:space="preserve">“Nêý hai vị chịu ra tay giúp đỡ, vậy thì không thể tốt hơn được nữa” Sau khi Phong Khiếu biết được tin này, quả nhiên chạy tới trước cửa.</w:t>
      </w:r>
    </w:p>
    <w:p>
      <w:pPr>
        <w:pStyle w:val="BodyText"/>
      </w:pPr>
      <w:r>
        <w:t xml:space="preserve">“Ngươi tra xét nhiều ngày như vậy, có manh mối gì hay không?” Liên Thành Cô Nguyệt hỏi.</w:t>
      </w:r>
    </w:p>
    <w:p>
      <w:pPr>
        <w:pStyle w:val="BodyText"/>
      </w:pPr>
      <w:r>
        <w:t xml:space="preserve">“Hành tung của Lôi Lão Thử rất thần bí quỷ dị, lúc hành sự gần như không hề để lại dấu vết gì.” Phong Khiếu nói, “Nhưng hắn có một tật xấu, chính là ham rượu.”</w:t>
      </w:r>
    </w:p>
    <w:p>
      <w:pPr>
        <w:pStyle w:val="BodyText"/>
      </w:pPr>
      <w:r>
        <w:t xml:space="preserve">Ngâm Vô Sương nói, “Rượu gì?”</w:t>
      </w:r>
    </w:p>
    <w:p>
      <w:pPr>
        <w:pStyle w:val="BodyText"/>
      </w:pPr>
      <w:r>
        <w:t xml:space="preserve">“Cái này thì không kén chọn, nhưng dĩ nhiên là rượu càng ngon càng thích rồi.” Phong Khiếu nói, “Hắn đã trộm không ít hầm rượu, thậm trí còn thả ra tiếng gió, nói muốn đến đại nội Hoàng cung trộm ngự tửu.”</w:t>
      </w:r>
    </w:p>
    <w:p>
      <w:pPr>
        <w:pStyle w:val="BodyText"/>
      </w:pPr>
      <w:r>
        <w:t xml:space="preserve">“Hắn còn ở trong thành không?” Liên Thành Cô Nguyệt hỏi.</w:t>
      </w:r>
    </w:p>
    <w:p>
      <w:pPr>
        <w:pStyle w:val="BodyText"/>
      </w:pPr>
      <w:r>
        <w:t xml:space="preserve">“Hẳn là có” Phong Khiếu nói, “Bởi vì trong thành này có một vò rượu mà hắn luôn tâm tâm niệm niệm. Đó là vò Lạc Mai Hồng lâu năm của phú hộ Lý Đại Khôi trong thành, theo truyền thuyết thì đây là vò rượu do tiên Lưu Linh tự tay ủ, ngàn vàn khó cầu. Vì tránh bị Lôi Lão Thử trộm mất, Lý Đại Khôi nghiêm phong tử thủ, gần như là suốt mười hai canh đều có người nhìn chằm chằm vào nó.”</w:t>
      </w:r>
    </w:p>
    <w:p>
      <w:pPr>
        <w:pStyle w:val="BodyText"/>
      </w:pPr>
      <w:r>
        <w:t xml:space="preserve">“Nếu võ công xuất thần nhập hóa, vì sao không đến cướp?” Ngâm Vô Sương nói, “Có thể đánh bại Chức Cẩm bà bà nội trong mười chiêu, chỉ sợ dù phú hộ kia có phái thêm hơn trăm người tới thì cũng không phải đối thủ của hắn.”</w:t>
      </w:r>
    </w:p>
    <w:p>
      <w:pPr>
        <w:pStyle w:val="BodyText"/>
      </w:pPr>
      <w:r>
        <w:t xml:space="preserve">“Lý Đại Khôi cũng biết điểm này, cho nên từng tuyên bố trước mặt mọi người, nếu có người dám xông vào cướp rượu, vậy ông ta thà tự mình ném vỡ vò rượu cũng không để kẻ kia có được nó.” Phong Khiếu nói, “Tục ngữ nói tặc không về tay không, chắc Lôi Lão Thử cũng sợ mất rượu rồi mất luôn cả danh tiếng, cho nên mới chần trừ không ra tay.”</w:t>
      </w:r>
    </w:p>
    <w:p>
      <w:pPr>
        <w:pStyle w:val="BodyText"/>
      </w:pPr>
      <w:r>
        <w:t xml:space="preserve">“Ta đến Lý gia một chuyến?” Liên Thành Cô Nguyệt hỏi Ngâm Vô Sương.</w:t>
      </w:r>
    </w:p>
    <w:p>
      <w:pPr>
        <w:pStyle w:val="BodyText"/>
      </w:pPr>
      <w:r>
        <w:t xml:space="preserve">“Ngươi không cần đi.” Ngâm Vô Sương lắc đầu, “Đổi người khác đi.”</w:t>
      </w:r>
    </w:p>
    <w:p>
      <w:pPr>
        <w:pStyle w:val="BodyText"/>
      </w:pPr>
      <w:r>
        <w:t xml:space="preserve">PhongKhiếu hỏi, “Ta?”</w:t>
      </w:r>
    </w:p>
    <w:p>
      <w:pPr>
        <w:pStyle w:val="BodyText"/>
      </w:pPr>
      <w:r>
        <w:t xml:space="preserve">“Cũng không phải người.” Ngâm Vô Sương nói, “Ta viết một phong thư, ngươi hãy lập tức bí mật chuyển khỏi thành, giao cho La trại chủ của Ngũ Phượng Sơn.”</w:t>
      </w:r>
    </w:p>
    <w:p>
      <w:pPr>
        <w:pStyle w:val="BodyText"/>
      </w:pPr>
      <w:r>
        <w:t xml:space="preserve">“Được.”Phong Khiếu cũng không hỏi là chuyện gì, thẳng thắn đồng ý, sau khi chờ y viết thư xong, hắn liền một mình rời khỏi khách sạn, giục ngựa chạy tới Ngũ Phượng Sơn.</w:t>
      </w:r>
    </w:p>
    <w:p>
      <w:pPr>
        <w:pStyle w:val="BodyText"/>
      </w:pPr>
      <w:r>
        <w:t xml:space="preserve">“La trại chủ?” Tuy rất không muốn thừa nhận, nhưng Liêu Thành Cô Nguyệt vẫn phát hiện, mình quả thật không hiểu gì nhiều về võ lâm Trung Nguyên, phía Bắc thì còn đỡ một chút, đến phái Nam thì chỉ nhận biết được mấy phái môn lớn, còn mấy tiểu ngư tiểu tôm thì lại chẳng biết gì.”</w:t>
      </w:r>
    </w:p>
    <w:p>
      <w:pPr>
        <w:pStyle w:val="BodyText"/>
      </w:pPr>
      <w:r>
        <w:t xml:space="preserve">“La Nguyên, là đầu lĩnh trên thảo nguyên đã chậu vàng rửa tay, cũng là một tên mê rượu.” Ngâm Vô Sương lại viết thêm một là thư, “Lá này, giúp ta giao cho Chức Cẩm bà bà.”</w:t>
      </w:r>
    </w:p>
    <w:p>
      <w:pPr>
        <w:pStyle w:val="BodyText"/>
      </w:pPr>
      <w:r>
        <w:t xml:space="preserve">“Nói cho ta biết tính toán của ngươi trước đi.” Liên Thành Cô Nguyệt nói, “Xem như là thù lao chạy chân đưa thư.”</w:t>
      </w:r>
    </w:p>
    <w:p>
      <w:pPr>
        <w:pStyle w:val="BodyText"/>
      </w:pPr>
      <w:r>
        <w:t xml:space="preserve">Ngâm Vô Sương bật cười.</w:t>
      </w:r>
    </w:p>
    <w:p>
      <w:pPr>
        <w:pStyle w:val="BodyText"/>
      </w:pPr>
      <w:r>
        <w:t xml:space="preserve">“Nói.” Liên Thành Cô Nguyệt nhéo nhéo hai má y.</w:t>
      </w:r>
    </w:p>
    <w:p>
      <w:pPr>
        <w:pStyle w:val="BodyText"/>
      </w:pPr>
      <w:r>
        <w:t xml:space="preserve">“Kỳ thật cũng không phức tạp.” Ngâm Vô Sương nói, “La Nguyên có tiếng mê rượu, chỉ cần là nơi có rượu thì hắn đều đến uống cho say mèm, nếu hắn biết trong nhà Lý Đại Khôi có một vò rượu ngon, nhất định sẽ muốn có nó.”</w:t>
      </w:r>
    </w:p>
    <w:p>
      <w:pPr>
        <w:pStyle w:val="BodyText"/>
      </w:pPr>
      <w:r>
        <w:t xml:space="preserve">“Bảo hắn đến mua rượu sao?” Liên Thành Cô Nguyệt nói.</w:t>
      </w:r>
    </w:p>
    <w:p>
      <w:pPr>
        <w:pStyle w:val="BodyText"/>
      </w:pPr>
      <w:r>
        <w:t xml:space="preserve">Ngâm Vô Sương gật đầu, “Lý Đại Khôi là thương nhân, vò rượu này đối với hắn mà nói đa phần là để khoe khoang, chỉ sợ sẽ không nỡ uống. Mà La Nguyên thì khác, hắn là đầu lĩnh thổ phỉ yêu rượu như mạng, rượu càng quý hắn càng muốn uống, nếu thật để hắn mua được Lạc Mai Hồng, chỉ sợ lập tức sẽ trút cạn hết nửa vò.”</w:t>
      </w:r>
    </w:p>
    <w:p>
      <w:pPr>
        <w:pStyle w:val="BodyText"/>
      </w:pPr>
      <w:r>
        <w:t xml:space="preserve">“Lúc đó, trừ phi là Lôi Dũng buông tay với vò rượu này, nếu không thì không thể không xuất hiện.” Liên Thành Cô Nguyệt cười cười, “Thì ra là đơn giản như vậy.”</w:t>
      </w:r>
    </w:p>
    <w:p>
      <w:pPr>
        <w:pStyle w:val="BodyText"/>
      </w:pPr>
      <w:r>
        <w:t xml:space="preserve">“Trên đời này rất nhiều chuyện, cốn cũng không quá phức tạp.” Ngâm Vô Sươngvỗ vỗ ngực hắn, “Được rồi, mau đi đưa thư đi.”</w:t>
      </w:r>
    </w:p>
    <w:p>
      <w:pPr>
        <w:pStyle w:val="BodyText"/>
      </w:pPr>
      <w:r>
        <w:t xml:space="preserve">“Chờ ta trở lại.” Liên Thành Cô Nguyệt hôn lên khóe môi y, “Dẫn ngươi đi ăn hoành thánh da yến.”</w:t>
      </w:r>
    </w:p>
    <w:p>
      <w:pPr>
        <w:pStyle w:val="BodyText"/>
      </w:pPr>
      <w:r>
        <w:t xml:space="preserve">Ngâm Vô Sương cười cười, nhìn theo hắn ra ngoài.</w:t>
      </w:r>
    </w:p>
    <w:p>
      <w:pPr>
        <w:pStyle w:val="BodyText"/>
      </w:pPr>
      <w:r>
        <w:t xml:space="preserve">Bên ngoài là lúc mặt trời nóng nhất, Ngâm Vô Sương cũng lười, tiếp tục che khăn mỏng ra ngoài, vì thế liền bảo tiểu nhị đi mua một vài quyển Địa phương chí về, nửa người tựa vào nhuyễn tháp lật sách, mà con thú bằng gấm kia vì bị Liên Thanh Cô Nguyệt tát cho một đầu đầy nước trà, nên giờ đang ngồi xổm trên cửa sổ há miệng phơi nắng.</w:t>
      </w:r>
    </w:p>
    <w:p>
      <w:pPr>
        <w:pStyle w:val="BodyText"/>
      </w:pPr>
      <w:r>
        <w:t xml:space="preserve">Đối với việc này, Liên Thành thiếu chủ tuyệt đối sẽ không thừa nhận là mình cố ý đâu.</w:t>
      </w:r>
    </w:p>
    <w:p>
      <w:pPr>
        <w:pStyle w:val="BodyText"/>
      </w:pPr>
      <w:r>
        <w:t xml:space="preserve">Thời gian trôi qua từng chút một, mệt mỏi dần dần ùa tới, vô thức đã thiếp đi. Không biết qua bao lâu, y bỗng cảm thấy hơi rùng mình, vì thế đột nhiên ngồi dậy.</w:t>
      </w:r>
    </w:p>
    <w:p>
      <w:pPr>
        <w:pStyle w:val="BodyText"/>
      </w:pPr>
      <w:r>
        <w:t xml:space="preserve">Xung quanh yên ắng, mặt rời đã nặng nề lặn xuống phía Tây, sánh sáng trong phòng cũng tối đi không ít.</w:t>
      </w:r>
    </w:p>
    <w:p>
      <w:pPr>
        <w:pStyle w:val="BodyText"/>
      </w:pPr>
      <w:r>
        <w:t xml:space="preserve">Ngâm Vô Sương xoa xoa huyệt thái dương, ngồi dậy định đi rót chén nước, lại phát hiện con thú bằng gấm kia không biết đã rớt xuống từ lúc nào, đang nằm sấp trên đất.</w:t>
      </w:r>
    </w:p>
    <w:p>
      <w:pPr>
        <w:pStyle w:val="BodyText"/>
      </w:pPr>
      <w:r>
        <w:t xml:space="preserve">Nổi gió sao? Ngâm Vô Sương khẽ nhíu mày, ngồi xổm xuống nhặt nó lên, đứng bên cửa sổ nhìn ra ngoài.</w:t>
      </w:r>
    </w:p>
    <w:p>
      <w:pPr>
        <w:pStyle w:val="BodyText"/>
      </w:pPr>
      <w:r>
        <w:t xml:space="preserve">Gian khách phòng này nằm ở lưng phố, bên ngoài rất hiếm khi nhìn thấy bóng người, gần như toàn là cỏ cây um tùm, lúc này cũng không ngoại lệ.</w:t>
      </w:r>
    </w:p>
    <w:p>
      <w:pPr>
        <w:pStyle w:val="BodyText"/>
      </w:pPr>
      <w:r>
        <w:t xml:space="preserve">Ngâm Vô Sương nhìn thú vải trong tay, có chút đăm chiêu.</w:t>
      </w:r>
    </w:p>
    <w:p>
      <w:pPr>
        <w:pStyle w:val="BodyText"/>
      </w:pPr>
      <w:r>
        <w:t xml:space="preserve">Liên Thành Cô Nguyệt đưa thư xong trở về, mở cửa ra chỉ thấy y đang nằm ôm con thú vải kia ngẩn người, vì thế có chút đau đầu.</w:t>
      </w:r>
    </w:p>
    <w:p>
      <w:pPr>
        <w:pStyle w:val="BodyText"/>
      </w:pPr>
      <w:r>
        <w:t xml:space="preserve">Hắn thật sự rất muốn đấm một phát vào cái miệng rộng của nó.</w:t>
      </w:r>
    </w:p>
    <w:p>
      <w:pPr>
        <w:pStyle w:val="BodyText"/>
      </w:pPr>
      <w:r>
        <w:t xml:space="preserve">“Ngươi về rồi.” Ngâm Vô Sương nói, “Mọi chuyện thế nào rồi?”</w:t>
      </w:r>
    </w:p>
    <w:p>
      <w:pPr>
        <w:pStyle w:val="BodyText"/>
      </w:pPr>
      <w:r>
        <w:t xml:space="preserve">“Hết thảy thuận lợi.” Liên Thành Cô Nguyệt nói, “Chỉ là chỗ La Nguyên cách nới này hơi xa, chỉ sợ phải ngày mai mới chạy tới.”</w:t>
      </w:r>
    </w:p>
    <w:p>
      <w:pPr>
        <w:pStyle w:val="BodyText"/>
      </w:pPr>
      <w:r>
        <w:t xml:space="preserve">“Ừ.” Ngâm Vô Sương nói, “Không vội gì một đêm này, cũng không sao cả.”</w:t>
      </w:r>
    </w:p>
    <w:p>
      <w:pPr>
        <w:pStyle w:val="BodyText"/>
      </w:pPr>
      <w:r>
        <w:t xml:space="preserve">“Thay bộ quần áo khác đi.” Liên Thanh Cô Nguyệt “bình tĩnh” rút con thú vải kia ra khỏi tay y, vươn tay ném nó lên nhuyễn tháp, “Chúng ta đi ăn cơm thôi.” Nếu ôm riết nghiện luôn, sau này ngủ cũng muốn ôm, vậy thì mình phải làm sao đây.</w:t>
      </w:r>
    </w:p>
    <w:p>
      <w:pPr>
        <w:pStyle w:val="BodyText"/>
      </w:pPr>
      <w:r>
        <w:t xml:space="preserve">Cho nên nhất định phải ngăn chặn từ sớm!</w:t>
      </w:r>
    </w:p>
    <w:p>
      <w:pPr>
        <w:pStyle w:val="BodyText"/>
      </w:pPr>
      <w:r>
        <w:t xml:space="preserve">May mà Ngâm môn chủ cũng không quá cố chấp với thú vải, thay quần áo xong liền theo hắn ra ngoài.</w:t>
      </w:r>
    </w:p>
    <w:p>
      <w:pPr>
        <w:pStyle w:val="BodyText"/>
      </w:pPr>
      <w:r>
        <w:t xml:space="preserve">Sau khi hai người rời đi, cửa sổ khách phòng kêu khẽ mấy tiếng, sau đó thì “két” một tiếng mở ra, vẫn là bóng đen ở miếu Nguyệt Lão lúc trước, lặng yên không tiếng động lẩn vào trong.</w:t>
      </w:r>
    </w:p>
    <w:p>
      <w:pPr>
        <w:pStyle w:val="BodyText"/>
      </w:pPr>
      <w:r>
        <w:t xml:space="preserve">Con thú bằng gấm bị xách lên, bóng đen kia lấy từ trong ngực ra một cái lọ, rưới chút nước thuốc lên thú vải, sau đó lại đặt nó về nhuyễn tháp, xoay người nhảy ra khỏi phòng khách.</w:t>
      </w:r>
    </w:p>
    <w:p>
      <w:pPr>
        <w:pStyle w:val="BodyText"/>
      </w:pPr>
      <w:r>
        <w:t xml:space="preserve">Mà sau khi Liên Thành Cô Nguyệt dẫn Ngâm Vô Sương đi ăn hoành thánh xong, vốn muốn ra bờ sông đi dạo, ai ngờ lúc trả tiền lại vô ý làm đổ nửa chén tương cay lên người y, vì thế hai người đành phải vòng về khách sạn thay quần áo.</w:t>
      </w:r>
    </w:p>
    <w:p>
      <w:pPr>
        <w:pStyle w:val="BodyText"/>
      </w:pPr>
      <w:r>
        <w:t xml:space="preserve">Tiểu nhị nhanh chóng đưa nước nóng tắm rửa tới, Ngâm Vô Sương tắm rửa sau bình phong, Liên Thành Cô Nguyệtở một mình chán muốn chết, lại không thể xong vào, vì thế ánh mắt liền rơi vào trên nhuyễn tháp.</w:t>
      </w:r>
    </w:p>
    <w:p>
      <w:pPr>
        <w:pStyle w:val="BodyText"/>
      </w:pPr>
      <w:r>
        <w:t xml:space="preserve">Thú bằng gấm há hốc miệng, vẻ mặt vẫn ngứa đòn như xưa.</w:t>
      </w:r>
    </w:p>
    <w:p>
      <w:pPr>
        <w:pStyle w:val="BodyText"/>
      </w:pPr>
      <w:r>
        <w:t xml:space="preserve">Liên Thành thiếu chủ bình tĩnh đứng lên, chậm rãi đi đến cửa sổ, dùng ngón tay xách con thú vải lên.</w:t>
      </w:r>
    </w:p>
    <w:p>
      <w:pPr>
        <w:pStyle w:val="BodyText"/>
      </w:pPr>
      <w:r>
        <w:t xml:space="preserve">“Vèo”—</w:t>
      </w:r>
    </w:p>
    <w:p>
      <w:pPr>
        <w:pStyle w:val="BodyText"/>
      </w:pPr>
      <w:r>
        <w:t xml:space="preserve">Bịch!</w:t>
      </w:r>
    </w:p>
    <w:p>
      <w:pPr>
        <w:pStyle w:val="BodyText"/>
      </w:pPr>
      <w:r>
        <w:t xml:space="preserve">Nhìn con thú vải nằm sấp trên cỏ, Liên Thành Cô Nguyệt đóng cửa sổ lại, tiếp tục uống trà.</w:t>
      </w:r>
    </w:p>
    <w:p>
      <w:pPr>
        <w:pStyle w:val="BodyText"/>
      </w:pPr>
      <w:r>
        <w:t xml:space="preserve">Sau khi Ngâm Vô Sương tắm rửa xong, thấy thời gian còn sớm, vì thế nằm trên nhuyễn tháp định tiếp tục đọc sách, lại thấy bên cạnh thiếu thiếu gì đó, sờ sờ, vẻ mặt lập tức tỏ vẻ nghi ngờ.</w:t>
      </w:r>
    </w:p>
    <w:p>
      <w:pPr>
        <w:pStyle w:val="BodyText"/>
      </w:pPr>
      <w:r>
        <w:t xml:space="preserve">Liên Thành Cô Nguyệt trông có vẻ vô cùng bình tĩnh.</w:t>
      </w:r>
    </w:p>
    <w:p>
      <w:pPr>
        <w:pStyle w:val="BodyText"/>
      </w:pPr>
      <w:r>
        <w:t xml:space="preserve">Vô Tuyết Môn mang hài đi xuống nhuyễn tháp, lại tìm xung quanh, vẫn không có!</w:t>
      </w:r>
    </w:p>
    <w:p>
      <w:pPr>
        <w:pStyle w:val="BodyText"/>
      </w:pPr>
      <w:r>
        <w:t xml:space="preserve">“Khụ” Liên Thành Cô Nguyệt ho khan, “Đang tìm gì vậy?”</w:t>
      </w:r>
    </w:p>
    <w:p>
      <w:pPr>
        <w:pStyle w:val="BodyText"/>
      </w:pPr>
      <w:r>
        <w:t xml:space="preserve">“Con thú vải kia đâu rồi?” Ngâm Vô Sương nhíu mày, “Sao không thấy đâu cả?”</w:t>
      </w:r>
    </w:p>
    <w:p>
      <w:pPr>
        <w:pStyle w:val="BodyText"/>
      </w:pPr>
      <w:r>
        <w:t xml:space="preserve">“Không thấy thì không thấy, tìm nó làm gì.” Liên thành Cô Nguyệt nói, “Cũng đâu phải vật hiếm lạ gì.”</w:t>
      </w:r>
    </w:p>
    <w:p>
      <w:pPr>
        <w:pStyle w:val="BodyText"/>
      </w:pPr>
      <w:r>
        <w:t xml:space="preserve">“Ta dùng nó làm đệm lưng.” Ngâm Vô Sương vẫn còn đang tìm kiếm.</w:t>
      </w:r>
    </w:p>
    <w:p>
      <w:pPr>
        <w:pStyle w:val="BodyText"/>
      </w:pPr>
      <w:r>
        <w:t xml:space="preserve">Liên Thành Cô Nguyệt:...................</w:t>
      </w:r>
    </w:p>
    <w:p>
      <w:pPr>
        <w:pStyle w:val="BodyText"/>
      </w:pPr>
      <w:r>
        <w:t xml:space="preserve">Ngâm Vô Sương cầm lấy áo khoác ở bên cạnh, hiển nhiên còn định đi ra ngoài tìm tiếp.</w:t>
      </w:r>
    </w:p>
    <w:p>
      <w:pPr>
        <w:pStyle w:val="BodyText"/>
      </w:pPr>
      <w:r>
        <w:t xml:space="preserve">Tổ tông ơi..... Liên Thành thiếu chủ đau đầu muốn chết, ấn y về trên ghế ngồi, chịu thua nói, “Ta đi hỏi giúp ngươi.”</w:t>
      </w:r>
    </w:p>
    <w:p>
      <w:pPr>
        <w:pStyle w:val="BodyText"/>
      </w:pPr>
      <w:r>
        <w:t xml:space="preserve">“Ngươi biết nó ở đâu sao?” Ngâm Vô Sương nói.</w:t>
      </w:r>
    </w:p>
    <w:p>
      <w:pPr>
        <w:pStyle w:val="BodyText"/>
      </w:pPr>
      <w:r>
        <w:t xml:space="preserve">“Buôi sáng ta làm đổ trà lên nó, chắc tiểu nhị thấy bị ngả màu, nên lấy đi giặt rồi.” Liên Thành Cô Nguyệt nói, “Ta đi hoi hắn, trở lại ngay đi.”</w:t>
      </w:r>
    </w:p>
    <w:p>
      <w:pPr>
        <w:pStyle w:val="BodyText"/>
      </w:pPr>
      <w:r>
        <w:t xml:space="preserve">Ngâm Vô Sương nhíu mày.</w:t>
      </w:r>
    </w:p>
    <w:p>
      <w:pPr>
        <w:pStyle w:val="BodyText"/>
      </w:pPr>
      <w:r>
        <w:t xml:space="preserve">“Ta đi đây!” Liên thành Cô Nguyệt nhanh chóng đi ra ngoài, như đi ăn trộm mà lén lút chạy ra hậu viên, nhặt con thú vải kia về, sau đó đưa cả nó lẫn tiền cho tiểu nhị, “Mau đi giặt rồi đưa lên.”</w:t>
      </w:r>
    </w:p>
    <w:p>
      <w:pPr>
        <w:pStyle w:val="BodyText"/>
      </w:pPr>
      <w:r>
        <w:t xml:space="preserve">“Dạ.” Tiểu nhị lập tức đồng ý, tay chân lanh lẹ nhét vào trong thùng, dùng xà phòng giặt trước rồi mới dùng nước ấm xả lại, cứ làm như thế bảy tám lần, giặt cho thật sạch rồi mới đưa lên lầu – đừng nói là nước thuốc bị tẩy sạch, chỉ sợ cả màu cũng phai đi không ít.</w:t>
      </w:r>
    </w:p>
    <w:p>
      <w:pPr>
        <w:pStyle w:val="BodyText"/>
      </w:pPr>
      <w:r>
        <w:t xml:space="preserve">“Ngươi xem, giặt rồi nè.” Liên Thành Cô Nguyệt dùng nội lực làm khô rồi trả lại con thú vải cho y.</w:t>
      </w:r>
    </w:p>
    <w:p>
      <w:pPr>
        <w:pStyle w:val="BodyText"/>
      </w:pPr>
      <w:r>
        <w:t xml:space="preserve">Ngâm Vô Sương tiện tay nhét nó xuống eo, tiếp tục lười biếng đọc sách.</w:t>
      </w:r>
    </w:p>
    <w:p>
      <w:pPr>
        <w:pStyle w:val="BodyText"/>
      </w:pPr>
      <w:r>
        <w:t xml:space="preserve">Liên Thành thiếu chủ bóp trán, cảm thấy có hơi vô lực.</w:t>
      </w:r>
    </w:p>
    <w:p>
      <w:pPr>
        <w:pStyle w:val="BodyText"/>
      </w:pPr>
      <w:r>
        <w:t xml:space="preserve">Cái thứ xấu xí như vậy, rốt cuộc có gì hay mà cứ nhớ nhung mãi thế.........</w:t>
      </w:r>
    </w:p>
    <w:p>
      <w:pPr>
        <w:pStyle w:val="BodyText"/>
      </w:pPr>
      <w:r>
        <w:t xml:space="preserve">Một đêm này trôi qua rất yên tĩnh, sáng sớm ngày hôm sau, quan sai cửa thành vừa mở cửa liền thấy một đội nhân mã bộ dạng như thổ phỉ oanh oanh liệt liệt vọt vào, vì thế lập tức hoảng sợ.</w:t>
      </w:r>
    </w:p>
    <w:p>
      <w:pPr>
        <w:pStyle w:val="BodyText"/>
      </w:pPr>
      <w:r>
        <w:t xml:space="preserve">“Đừng sợ đừng sợ, làLa trại chủ.” Trong đó có quan sai thấy rõ người tới là ai trước, vì thế nói, “Đã sớm chậu vàng rửa tay, giờ là người đứng đắn, không cần lo lắng.”</w:t>
      </w:r>
    </w:p>
    <w:p>
      <w:pPr>
        <w:pStyle w:val="BodyText"/>
      </w:pPr>
      <w:r>
        <w:t xml:space="preserve">Khi nói chuyện, đội nhân mã kia đã đến cửa thành, tráng hán dẫn đầu cười to nói, “Tiểu Tam Tử, trùng hợp vậy, là ngươi canh gác sao.”</w:t>
      </w:r>
    </w:p>
    <w:p>
      <w:pPr>
        <w:pStyle w:val="BodyText"/>
      </w:pPr>
      <w:r>
        <w:t xml:space="preserve">“Đúng vậy La gia” Quan sai noi, “Hôm nay sao ngài lại vào thành vậy, có chuyện gì sao?”</w:t>
      </w:r>
    </w:p>
    <w:p>
      <w:pPr>
        <w:pStyle w:val="BodyText"/>
      </w:pPr>
      <w:r>
        <w:t xml:space="preserve">“Ta đến mua rượu.” Tâm tình La Nguyên có vẻ không sai, “Nghe nói trong nhà Lý tài chủ ở thành này có rượu ngon phải không?”</w:t>
      </w:r>
    </w:p>
    <w:p>
      <w:pPr>
        <w:pStyle w:val="BodyText"/>
      </w:pPr>
      <w:r>
        <w:t xml:space="preserve">“Ngài nói đến Lạc Mai Hồng phải không?” Quan sai kia nghe vậy giật mình nói, “Rất quý đó, xem ra gần đây La gia phát tài rồi.”</w:t>
      </w:r>
    </w:p>
    <w:p>
      <w:pPr>
        <w:pStyle w:val="BodyText"/>
      </w:pPr>
      <w:r>
        <w:t xml:space="preserve">“Đâu có đâu có.” La Nguyên phẩy phẩy tay, “Ta không nói với ngươi nữa, bằng không rượu chẳng còn mất.”</w:t>
      </w:r>
    </w:p>
    <w:p>
      <w:pPr>
        <w:pStyle w:val="BodyText"/>
      </w:pPr>
      <w:r>
        <w:t xml:space="preserve">“Phải phải, La gia đi thong thả.” Quan sai kia mở cửa thành ra, để đoàn người này vào thành.</w:t>
      </w:r>
    </w:p>
    <w:p>
      <w:pPr>
        <w:pStyle w:val="BodyText"/>
      </w:pPr>
      <w:r>
        <w:t xml:space="preserve">Mà trên thực tế, tâm tình của La Nguyên quả thực rất tốt, bởi vì trong thư Ngâm Vô Sương có viết nếu hắn chịu giúp đỡ, thì sẽ mua lại vò rượu này tặng cho hắn. Có thể khiến Vô Tuyết Môn chủ tự mình mua rượu tặng, còn là rượu do thần tiên tự tay ủ.......... Chậc! Mụ nội nó nghĩ thế nào cũng thấy thích!</w:t>
      </w:r>
    </w:p>
    <w:p>
      <w:pPr>
        <w:pStyle w:val="BodyText"/>
      </w:pPr>
      <w:r>
        <w:t xml:space="preserve">Vì thế khi bị một nhóm nha dịch chặn lại trên đường, La trại chủ cũng hiếm khi không nổi nóng, mà chỉ phái một phụ tá đến hỏi rõ ràng.</w:t>
      </w:r>
    </w:p>
    <w:p>
      <w:pPr>
        <w:pStyle w:val="BodyText"/>
      </w:pPr>
      <w:r>
        <w:t xml:space="preserve">Sau một lúc lâu phụ tá kia trở về, nói là trong thành xuất hiện đạo tặc, choi nên mỗi một người vào thành đều phải đến phủ nha đăng kí.</w:t>
      </w:r>
    </w:p>
    <w:p>
      <w:pPr>
        <w:pStyle w:val="BodyText"/>
      </w:pPr>
      <w:r>
        <w:t xml:space="preserve">“Sao lại phiền phức qua vậy?” La Nguyên nghe vậy bất mãn, suýt nữa lại bại lộ bản tính thổ phỉ rồi.</w:t>
      </w:r>
    </w:p>
    <w:p>
      <w:pPr>
        <w:pStyle w:val="BodyText"/>
      </w:pPr>
      <w:r>
        <w:t xml:space="preserve">“Trại chủ đừng tức giận.” Phụ tá vội vàng đập lửa giận cho hắn, “Phủ nha cách nơi này cũng không xa, mất không tới thời gian một chén trà là đã tới rồi, chậm trễ sẽ không thành chuyện lớn.”</w:t>
      </w:r>
    </w:p>
    <w:p>
      <w:pPr>
        <w:pStyle w:val="BodyText"/>
      </w:pPr>
      <w:r>
        <w:t xml:space="preserve">“Đúng vậy.” Người khác cũng nói, “Trại chủ, giừo chúng ta đã chậu vàng rửa tay, cũng không thể tùy tiện đánh người.”</w:t>
      </w:r>
    </w:p>
    <w:p>
      <w:pPr>
        <w:pStyle w:val="BodyText"/>
      </w:pPr>
      <w:r>
        <w:t xml:space="preserve">“Thôi được thôi được.” La Nguyên không kiên nhẫn phất tay, “Vậy thì mau đi đi, đừng làm chậm trễ thời gian.”</w:t>
      </w:r>
    </w:p>
    <w:p>
      <w:pPr>
        <w:pStyle w:val="BodyText"/>
      </w:pPr>
      <w:r>
        <w:t xml:space="preserve">“Phải phải.” Phụ tá vội vàng nháy mắt với nha dịch, cả một đám đầy đầu người, trùng điệp đi vào phủ nha thành Tô Đê.</w:t>
      </w:r>
    </w:p>
    <w:p>
      <w:pPr>
        <w:pStyle w:val="BodyText"/>
      </w:pPr>
      <w:r>
        <w:t xml:space="preserve">“Kiến quá Chức Cẩm bà bà.” Vừa đến một chỗ không ngờ, La Nguyên lập tức thành thật lên hẳn – lúc hắn vẫn còn là thổ phỉ, trong tối ngoài sáng đều từng chịu thiệt không ít từ Hồng Đoạn Lâu, chậu vàng rửa tay cũng là do bị Chức Cảm bà bà uy hiếp nếu hắn còn làm xằng làm bậy, sẽ đem hắn đi thiến thị chúng, lịch sử máu me cực kì thê thảm.</w:t>
      </w:r>
    </w:p>
    <w:p>
      <w:pPr>
        <w:pStyle w:val="BodyText"/>
      </w:pPr>
      <w:r>
        <w:t xml:space="preserve">“Đến thư phòng đi.” Chức Cẩm bà bà nói, “Ngâm môn chủ đưa thư tới đây, Tri phủ đại nhân còn muốn cùng ngươi bàn bạc kĩ càng một chút, cần phải vạch một kế hoạch chu toàn mới được.”</w:t>
      </w:r>
    </w:p>
    <w:p>
      <w:pPr>
        <w:pStyle w:val="Compact"/>
      </w:pPr>
      <w:r>
        <w:t xml:space="preserve">Hết</w:t>
      </w:r>
      <w:r>
        <w:br w:type="textWrapping"/>
      </w:r>
      <w:r>
        <w:br w:type="textWrapping"/>
      </w:r>
    </w:p>
    <w:p>
      <w:pPr>
        <w:pStyle w:val="Heading2"/>
      </w:pPr>
      <w:bookmarkStart w:id="223" w:name="chương-201-phiên-ngoại-liên-thành-cô-nguyệt-x-ngâm-vô-sương-7"/>
      <w:bookmarkEnd w:id="223"/>
      <w:r>
        <w:t xml:space="preserve">201. Chương 201: Phiên Ngoại : Liên Thành Cô Nguyệt X Ngâm Vô Sương 7</w:t>
      </w:r>
    </w:p>
    <w:p>
      <w:pPr>
        <w:pStyle w:val="Compact"/>
      </w:pPr>
      <w:r>
        <w:br w:type="textWrapping"/>
      </w:r>
      <w:r>
        <w:br w:type="textWrapping"/>
      </w:r>
      <w:r>
        <w:t xml:space="preserve">Edit &amp; Beta: Spum-chan</w:t>
      </w:r>
    </w:p>
    <w:p>
      <w:pPr>
        <w:pStyle w:val="BodyText"/>
      </w:pPr>
      <w:r>
        <w:t xml:space="preserve">Trong khách sạn, Liên Thành Cô Nguyệt cùng Ngâm Vô Sương dùng điểm tâm xong, thấy thời gian cũng đã gần đến, liền định đi xem xét, nhưng bị Ngâm Vô Sương gọi lại, “Ta cũng đi.”</w:t>
      </w:r>
    </w:p>
    <w:p>
      <w:pPr>
        <w:pStyle w:val="BodyText"/>
      </w:pPr>
      <w:r>
        <w:t xml:space="preserve">“Ngươi không cần đi.” Liên Thành Cô Nguyệt nói, “Bên ngoài trời rất nóng, loại chuyện này để một mình ta làm là đủ rồi.”</w:t>
      </w:r>
    </w:p>
    <w:p>
      <w:pPr>
        <w:pStyle w:val="BodyText"/>
      </w:pPr>
      <w:r>
        <w:t xml:space="preserve">Ngâm Vô Sương nói, “Đối phương là cao thủ.”</w:t>
      </w:r>
    </w:p>
    <w:p>
      <w:pPr>
        <w:pStyle w:val="BodyText"/>
      </w:pPr>
      <w:r>
        <w:t xml:space="preserve">“Vậy thì sao.” Liên Thành Cô Nguyệt bật cười, “Sợ ta bị thương à?”</w:t>
      </w:r>
    </w:p>
    <w:p>
      <w:pPr>
        <w:pStyle w:val="BodyText"/>
      </w:pPr>
      <w:r>
        <w:t xml:space="preserve">Ngâm Vô Sương thay quần áo xong, vươn tay cầm lấy bội kiếm ở đầu giường, sau đó dùng vẻ mặt “Dù ngươi nói gì cũng vô dụng thôi bởi vì ta muốn đi” nhìn hắn.</w:t>
      </w:r>
    </w:p>
    <w:p>
      <w:pPr>
        <w:pStyle w:val="BodyText"/>
      </w:pPr>
      <w:r>
        <w:t xml:space="preserve">Liên Thành Cô Nguyệt:……</w:t>
      </w:r>
    </w:p>
    <w:p>
      <w:pPr>
        <w:pStyle w:val="BodyText"/>
      </w:pPr>
      <w:r>
        <w:t xml:space="preserve">Kết quả giằng co của hai người, tất nhiên là Liên Thành thiếu chủ lại chịu thua rồi..</w:t>
      </w:r>
    </w:p>
    <w:p>
      <w:pPr>
        <w:pStyle w:val="BodyText"/>
      </w:pPr>
      <w:r>
        <w:t xml:space="preserve">Gần như là không có ngoại lệ.</w:t>
      </w:r>
    </w:p>
    <w:p>
      <w:pPr>
        <w:pStyle w:val="BodyText"/>
      </w:pPr>
      <w:r>
        <w:t xml:space="preserve">Mà lúc này trong Thành Tô Đê, dân chúng cũng nhao nhao lan truyền, nói là La trại chủ của Ngũ Phượng Sơn bỏ một số tiền lớn, muốn đến nhà Lý Đại Khôi mua Lạc Mai Hồng.</w:t>
      </w:r>
    </w:p>
    <w:p>
      <w:pPr>
        <w:pStyle w:val="BodyText"/>
      </w:pPr>
      <w:r>
        <w:t xml:space="preserve">Đó chính là loại rượu trị giá ngàn vàng trong truyền thuyết đó…… Đối với người bình thường mà nói, đừng nói là uống một ly, cho dù chỉ ngửi chút thôi cũng đã là ngàn khó vạn khó, vì thế gần như chỉ trong giây lát, trước cửa nhà Lý Đại Khôi đã có gần trăm người vây quanh, ai cũng muốn được xem náo nhiệt. Mà đêm qua Lý Đại Khôi đã nhận được lá như do quan phủ phái người đưa tới, nên tất nhiên là tận tình phối hợp — kỳ thật nói thật ra, ông cũng rất muốn bán vò rượu này đi. Một là mấy năm nay cũng đã khoe khoang đủ rồi, hai là cảm giác bị trộm nhớ thương rất không dễ chịu, lúc trước nói ném vỡ cũng chỉ để hù dọa mấy tên mưu đồ gây rối thôi, nếu như ông ta ném thật, trong lòng sẽ như bị cắt mất một miếng thịt vậy, chi bằng đổi thành ngân lượng thì chắc ăn hơn.</w:t>
      </w:r>
    </w:p>
    <w:p>
      <w:pPr>
        <w:pStyle w:val="BodyText"/>
      </w:pPr>
      <w:r>
        <w:t xml:space="preserve">Trước cửa Lý phủ huyên náo ầm ĩ, người càng lúc càng đông, tuy trên đầu là nắng nóng gay gắt, nhưng ai cũng không chịu rời đi. Liên Thành Cô Nguyệt và Ngâm Vô Sương ngồi trong trà lâu ở phố đối diện, vừa lúc có thể nhìn rõ tình hình phía đối diện.</w:t>
      </w:r>
    </w:p>
    <w:p>
      <w:pPr>
        <w:pStyle w:val="BodyText"/>
      </w:pPr>
      <w:r>
        <w:t xml:space="preserve">Liên Thành Cô Nguyệt đưa ly trà cho y, “Tuy chỉ là Thanh Minh Mi Tiêm (tên một loại trà), lại là năm trước cũ trà, chỉ có thể miễn cưỡng giải khát.”</w:t>
      </w:r>
    </w:p>
    <w:p>
      <w:pPr>
        <w:pStyle w:val="BodyText"/>
      </w:pPr>
      <w:r>
        <w:t xml:space="preserve">“Ngươi còn nghiên cứu về trà sao?” Ngâm Vô Sương có hơi giật mình.</w:t>
      </w:r>
    </w:p>
    <w:p>
      <w:pPr>
        <w:pStyle w:val="BodyText"/>
      </w:pPr>
      <w:r>
        <w:t xml:space="preserve">“Lúc trước thì không.” Liên Thành Cô Nguyệt cười cười, “Nhưng Lạc Tuyết nói ngươi thích, cho nên ta cũng học một chút.”</w:t>
      </w:r>
    </w:p>
    <w:p>
      <w:pPr>
        <w:pStyle w:val="BodyText"/>
      </w:pPr>
      <w:r>
        <w:t xml:space="preserve">“Nó còn nói gì với ngươi nữa?” Ngâm Vô Sương hỏi.</w:t>
      </w:r>
    </w:p>
    <w:p>
      <w:pPr>
        <w:pStyle w:val="BodyText"/>
      </w:pPr>
      <w:r>
        <w:t xml:space="preserve">“Không nói cho ngươi biết.” Liên Thành Cô Nguyệt búng búng chóp mũi y, “Ta đã hứa với Lạc Tuyết rồi, đây là bí mật.”</w:t>
      </w:r>
    </w:p>
    <w:p>
      <w:pPr>
        <w:pStyle w:val="BodyText"/>
      </w:pPr>
      <w:r>
        <w:t xml:space="preserve">Ngâm Vô Sương buồn cười, lắc đầu tiếp tục nhìn xuống dưới.</w:t>
      </w:r>
    </w:p>
    <w:p>
      <w:pPr>
        <w:pStyle w:val="BodyText"/>
      </w:pPr>
      <w:r>
        <w:t xml:space="preserve">Qua một hồi, chỗ ngã rẽ bỗng trở nên ồn ào, La Nguyên dẫn theo mấy tên thủ hạ, oanh oanh liệt liệt giục ngựa chạy về phía này Tuy đã chậu vàng rửa tay từ sớm, nhưng cái thứ gọi là khí chất không phải nói đổi là đổi được, cho nên trông qua vẫn rất có dáng vóc thổ phỉ, không giống đến mua rượu, mà giống đến bắt cóc tống tiền hơn.</w:t>
      </w:r>
    </w:p>
    <w:p>
      <w:pPr>
        <w:pStyle w:val="BodyText"/>
      </w:pPr>
      <w:r>
        <w:t xml:space="preserve">Dân chúng ồ ạt trốn sang hai bên, Lý Đại Khôi nghe tin đi ra cửa cũng thấy hết hồn…… Đúng là quá đáng sợ, mấy cái người giang hồ này!</w:t>
      </w:r>
    </w:p>
    <w:p>
      <w:pPr>
        <w:pStyle w:val="BodyText"/>
      </w:pPr>
      <w:r>
        <w:t xml:space="preserve">“Ông chính là Lý lão gia phải không?” La Nguyên xoay người xuống ngựa, tùy tiện hỏi.</w:t>
      </w:r>
    </w:p>
    <w:p>
      <w:pPr>
        <w:pStyle w:val="BodyText"/>
      </w:pPr>
      <w:r>
        <w:t xml:space="preserve">“Đúng vậy đúng vậy, chính là tại hạ.” Lý Đại Khôi gật đầu liên tục, “Từ sớm ta đã nghe quản gia đến báo, nói là các hạ muốn mua Lạc Mai Hồng?”</w:t>
      </w:r>
    </w:p>
    <w:p>
      <w:pPr>
        <w:pStyle w:val="BodyText"/>
      </w:pPr>
      <w:r>
        <w:t xml:space="preserve">“Không sai.” La Nguyên rất hào phóng, “Muốn bao nhiêu bạc cứ việc ra giá, thứ gia có chính là bạc!” Rất có dáng nhà giàu mới nổi.</w:t>
      </w:r>
    </w:p>
    <w:p>
      <w:pPr>
        <w:pStyle w:val="BodyText"/>
      </w:pPr>
      <w:r>
        <w:t xml:space="preserve">“Chuyện mua bán từ từ thương lượng, xin mời La trại chủ vào trong.” Lý Đại Khôi tự mình mở cửa ra, để đoàn người kia đi vào.</w:t>
      </w:r>
    </w:p>
    <w:p>
      <w:pPr>
        <w:pStyle w:val="BodyText"/>
      </w:pPr>
      <w:r>
        <w:t xml:space="preserve">Đời này đây là lần đầu tiên La Nguyên được nhiều dân chúng vây xem hâm mộ như vậy, thật lâng lâng, cảm thấy mình nên nói mấy câu văn hoa một chút, vì thế vừa đi vừa nói, “Từ xưa rượu ngon xứng anh hùng, thì nay ta cũng nên phối với Lạc Mai Hồng!”</w:t>
      </w:r>
    </w:p>
    <w:p>
      <w:pPr>
        <w:pStyle w:val="BodyText"/>
      </w:pPr>
      <w:r>
        <w:t xml:space="preserve">Vừa dứt lời, thủ hạ đứng xung quanh đã vỗ tay nhiệt liệt, ai nấy phấn khởi nói, “Trại chủ quả là Văn Khúc tinh chuyển thế.” Đọc ra thật mụ nội nó lưu loát!</w:t>
      </w:r>
    </w:p>
    <w:p>
      <w:pPr>
        <w:pStyle w:val="BodyText"/>
      </w:pPr>
      <w:r>
        <w:t xml:space="preserve">Dân chúng trầm mặc tập thể, cảm thấy…… dù trong nhà có nghèo đến đây, thì vẫn phải đưa con cái đến học đường đàng hoàng, không thì lớn lên sẽ làm mất hết mặt mũi.</w:t>
      </w:r>
    </w:p>
    <w:p>
      <w:pPr>
        <w:pStyle w:val="BodyText"/>
      </w:pPr>
      <w:r>
        <w:t xml:space="preserve">Theo lời dặn của Ngâm Vô Sương, vụ mua bán này chắc chắn không thể bàn thành trong một lần. Vì thế khoảng nửa canh giờ sau, cửa lớn của Lý phủ lại mở ra, dân chúng lập tức duỗi cổ, muốn nhìn xem trong tay La Nguyên có vò rượu hay không.</w:t>
      </w:r>
    </w:p>
    <w:p>
      <w:pPr>
        <w:pStyle w:val="BodyText"/>
      </w:pPr>
      <w:r>
        <w:t xml:space="preserve">Kết quả tất nhiên là không có rồi, nhìn vẻ mặt của người trong La Gia trại, cũng không giống như bàn bạc thất bại.</w:t>
      </w:r>
    </w:p>
    <w:p>
      <w:pPr>
        <w:pStyle w:val="BodyText"/>
      </w:pPr>
      <w:r>
        <w:t xml:space="preserve">“Xin lỗi các vị, đi thong thả, đi thong thả a.” Lý Đại Khôi cúi đầu khom lưng, thái độ rất là cung kính.</w:t>
      </w:r>
    </w:p>
    <w:p>
      <w:pPr>
        <w:pStyle w:val="BodyText"/>
      </w:pPr>
      <w:r>
        <w:t xml:space="preserve">“Không sao đâu, hiện giờ trại chủ của bọn ta đã cải tà quy chính rồi, nhất định sẽ không ra tay cướp đoạt đâu.” Phụ tá dõng dạc nói, “Nhưng nói thật, cái giá này đã rất cao rồi, hay là Lý lão gia cân nhắc lại xem?”</w:t>
      </w:r>
    </w:p>
    <w:p>
      <w:pPr>
        <w:pStyle w:val="BodyText"/>
      </w:pPr>
      <w:r>
        <w:t xml:space="preserve">Dân chúng xung quanh nghe vậy giật mình, thì ra là không thỏa thuận được giá cả.</w:t>
      </w:r>
    </w:p>
    <w:p>
      <w:pPr>
        <w:pStyle w:val="BodyText"/>
      </w:pPr>
      <w:r>
        <w:t xml:space="preserve">“Ông ngẫm lại xem, nếu ngày nào đó Lôi Lão Thử tìm tới cửa, phải đập bể vò Lạc Mai Hồng này thật, thì thật sự là cái gì cũng không được.” Phụ tá kia tiếp tục nói, “Như vầy đi, ba ngày sau bọn ta lại tới lần nữa, mọi người ngồi xuống tiếp tục bàn bạc, có được không?”</w:t>
      </w:r>
    </w:p>
    <w:p>
      <w:pPr>
        <w:pStyle w:val="BodyText"/>
      </w:pPr>
      <w:r>
        <w:t xml:space="preserve">“Cũng được.” Lý Đại Khôi nói, “Ta sẽ suy nghĩ một chút, sau đó mới ra quyết định.”</w:t>
      </w:r>
    </w:p>
    <w:p>
      <w:pPr>
        <w:pStyle w:val="BodyText"/>
      </w:pPr>
      <w:r>
        <w:t xml:space="preserve">“Vậy còn được.” La Nguyên rất hài lòng, dẫn theo một nhóm lâu la quay đầu ngựa lại rời đi, nhưng không ra khỏi thành, mà vào trọ trong một gian khách sạn, hiển nhiên là rất có thành ý muốn mua rượu.</w:t>
      </w:r>
    </w:p>
    <w:p>
      <w:pPr>
        <w:pStyle w:val="BodyText"/>
      </w:pPr>
      <w:r>
        <w:t xml:space="preserve">Trận náo loạn này nhanh chóng kết thúc, Liên Thành Cô Nguyệt nói, “Hình như không phát hiện người nào khả nghi cả.”</w:t>
      </w:r>
    </w:p>
    <w:p>
      <w:pPr>
        <w:pStyle w:val="BodyText"/>
      </w:pPr>
      <w:r>
        <w:t xml:space="preserve">“Ừ.” Ngâm Vô Sương nói, “Cũng hợp lý thôi.”</w:t>
      </w:r>
    </w:p>
    <w:p>
      <w:pPr>
        <w:pStyle w:val="BodyText"/>
      </w:pPr>
      <w:r>
        <w:t xml:space="preserve">“Ta ở đây theo dõi là được rồi.” Liên Thành Cô Nguyệt nói, “Ngươi về khách sạn sớm chút đi.”</w:t>
      </w:r>
    </w:p>
    <w:p>
      <w:pPr>
        <w:pStyle w:val="BodyText"/>
      </w:pPr>
      <w:r>
        <w:t xml:space="preserve">Ngâm Vô Sương nói, “Không.”</w:t>
      </w:r>
    </w:p>
    <w:p>
      <w:pPr>
        <w:pStyle w:val="BodyText"/>
      </w:pPr>
      <w:r>
        <w:t xml:space="preserve">Liên Thành Cô Nguyệt dở khóc dở cười.</w:t>
      </w:r>
    </w:p>
    <w:p>
      <w:pPr>
        <w:pStyle w:val="BodyText"/>
      </w:pPr>
      <w:r>
        <w:t xml:space="preserve">“Ba ngày thôi mà.” Ngâm Vô Sương nói, “Ta từng theo dõi nhiều ngày hơn bây giờ nhiều.”</w:t>
      </w:r>
    </w:p>
    <w:p>
      <w:pPr>
        <w:pStyle w:val="BodyText"/>
      </w:pPr>
      <w:r>
        <w:t xml:space="preserve">“Cái đó không giống.” Liên Thành Cô Nguyệt nhéo nhéo hai má y, nghiêm túc nói, “Lúc trước ngươi chỉ có một mình, giờ ngươi có ta, loại việc nặng nhọc này, tất nhiên là phải để ta làm.”</w:t>
      </w:r>
    </w:p>
    <w:p>
      <w:pPr>
        <w:pStyle w:val="BodyText"/>
      </w:pPr>
      <w:r>
        <w:t xml:space="preserve">Ngâm Vô Sương cong cong khóe miệng, quay đầu không thèm nhìn y, chỉ xem như không nghe thấy.</w:t>
      </w:r>
    </w:p>
    <w:p>
      <w:pPr>
        <w:pStyle w:val="BodyText"/>
      </w:pPr>
      <w:r>
        <w:t xml:space="preserve">Nhìn vành tai người đối diện đỏ ửng lên, tâm tình của Liên Thành thiếu chủ rất tốt, trực tiếp đi qua ngồi xuống bên cạnh y — tóm lại cũng là nhã gian mà, không ai có thể đi vào.</w:t>
      </w:r>
    </w:p>
    <w:p>
      <w:pPr>
        <w:pStyle w:val="BodyText"/>
      </w:pPr>
      <w:r>
        <w:t xml:space="preserve">Ngâm Vô Sương cũng không đuổi hắn đi, còn ngả người về phía sau tựa vào trước ngực hắn, tìm tư thế thoải mái nhất.</w:t>
      </w:r>
    </w:p>
    <w:p>
      <w:pPr>
        <w:pStyle w:val="BodyText"/>
      </w:pPr>
      <w:r>
        <w:t xml:space="preserve">Liên Thành Cô Nguyệt nắm hai tay của y, câu được câu không trò chuyện với y, Ngâm Vô Sương lười biếng đáp lại vài câu, sau đó liền nhắm mắt lại, định nghỉ ngơi một lát.</w:t>
      </w:r>
    </w:p>
    <w:p>
      <w:pPr>
        <w:pStyle w:val="BodyText"/>
      </w:pPr>
      <w:r>
        <w:t xml:space="preserve">Ý cười trong mắt Liên Thành Cô Nguyệt càng sâu thêm, xem cái bộ dáng thờ ơ này, hiển nhiên là ko mấy coi trọng việc điều tra này, cho nên sở dĩ không chịu ở một mình trong khách, là do muốn ở bên cạnh mình sao?</w:t>
      </w:r>
    </w:p>
    <w:p>
      <w:pPr>
        <w:pStyle w:val="BodyText"/>
      </w:pPr>
      <w:r>
        <w:t xml:space="preserve">Hiểu được điểm này, Liên Thành Cô Nguyệt siết chặt hai tay, ôm y chặt hơn nữa.</w:t>
      </w:r>
    </w:p>
    <w:p>
      <w:pPr>
        <w:pStyle w:val="BodyText"/>
      </w:pPr>
      <w:r>
        <w:t xml:space="preserve">Thời gian trôi qua từng chút một, hai người cũng ngồi ở trà lâu nguyên cả một ngày, dùng xong cơm chiều rồi uống thêm hai bình trà, mặt thấy tiểu nhị sắp đóng cửa quán, hai người liền tính tiền rời đi, rồi lại lặng yên không tiếng động đáp lên một thân cây lớn cách đó không xa.</w:t>
      </w:r>
    </w:p>
    <w:p>
      <w:pPr>
        <w:pStyle w:val="BodyText"/>
      </w:pPr>
      <w:r>
        <w:t xml:space="preserve">Vò Lạc Mai Hồng kia vẫn được đặt trong một gian phòng riêng biệt, quanh đó đầy gia đinh, hiển nhiên là canh giữ rất sâm nghiêm.</w:t>
      </w:r>
    </w:p>
    <w:p>
      <w:pPr>
        <w:pStyle w:val="BodyText"/>
      </w:pPr>
      <w:r>
        <w:t xml:space="preserve">“Ngươi đoán xem đêm nay Lôi Dũng có đến hay không?” Liên Thành Cô Nguyệt hỏi.</w:t>
      </w:r>
    </w:p>
    <w:p>
      <w:pPr>
        <w:pStyle w:val="BodyText"/>
      </w:pPr>
      <w:r>
        <w:t xml:space="preserve">“Không biết.” Ngâm Vô Sương nói, “Nhưng tám chín phần là không đâu.”</w:t>
      </w:r>
    </w:p>
    <w:p>
      <w:pPr>
        <w:pStyle w:val="BodyText"/>
      </w:pPr>
      <w:r>
        <w:t xml:space="preserve">“Vậy mà ngươi còn đi canh chừng với ta.” Liên Thành Cô Nguyệt kéo tay y, “Còn không chịu về ngủ.”</w:t>
      </w:r>
    </w:p>
    <w:p>
      <w:pPr>
        <w:pStyle w:val="BodyText"/>
      </w:pPr>
      <w:r>
        <w:t xml:space="preserve">“Ừ.” Ngâm Vô Sương nói, “Ta muốn canh đó rồi sao.”</w:t>
      </w:r>
    </w:p>
    <w:p>
      <w:pPr>
        <w:pStyle w:val="BodyText"/>
      </w:pPr>
      <w:r>
        <w:t xml:space="preserve">Liên Thành Cô Nguyệt buồn cười, tựa vào một chạc canh rắn chắc, kéo y vào trong lòng, “Ngủ một lát đi.”</w:t>
      </w:r>
    </w:p>
    <w:p>
      <w:pPr>
        <w:pStyle w:val="BodyText"/>
      </w:pPr>
      <w:r>
        <w:t xml:space="preserve">Ngâm Vô Sương tựa vào trước ngực hắn, vừa vặn có thể xuyên qua lớp lớp chạc cây, nhìn thấy bầu trời sao lấp lánh.</w:t>
      </w:r>
    </w:p>
    <w:p>
      <w:pPr>
        <w:pStyle w:val="BodyText"/>
      </w:pPr>
      <w:r>
        <w:t xml:space="preserve">Gió đêm thổi qua, vạn vật đều yên tĩnh tốt đẹp, mãi đến khi mặt trời ló dạng phương Đông, cũng không xảy ra nhiễu loạn gì.</w:t>
      </w:r>
    </w:p>
    <w:p>
      <w:pPr>
        <w:pStyle w:val="BodyText"/>
      </w:pPr>
      <w:r>
        <w:t xml:space="preserve">Buổi tối ngày hôm sau, hai người vẫn ở trên thân câu đóm vừa ngắm sao vừa trò chuyện, thuận tiện quan sát Lý phủ — thật sự chỉ là thuận tiện thôi, chủ yếu là hẹn hò mà.</w:t>
      </w:r>
    </w:p>
    <w:p>
      <w:pPr>
        <w:pStyle w:val="BodyText"/>
      </w:pPr>
      <w:r>
        <w:t xml:space="preserve">Cái loại chuyện hôn nhau dưới bầu trời sao gì đó, không có lãng mạn lắm đâu!</w:t>
      </w:r>
    </w:p>
    <w:p>
      <w:pPr>
        <w:pStyle w:val="BodyText"/>
      </w:pPr>
      <w:r>
        <w:t xml:space="preserve">Liên Thành Cô Nguyệt ôm chặt vòng eo tinh tế kia, răng nanh nhẹ nhàng cắn cắn đầu lưỡi của y, Ngâm Vô Sương khẽ nhíu mày, nhưng cũng không đẩy ra, vì thế nụ hôn của đối phương cũng càng ngày càng làm càn, cho đến cuối cùng là lửa cháy lan đồng cỏ.</w:t>
      </w:r>
    </w:p>
    <w:p>
      <w:pPr>
        <w:pStyle w:val="BodyText"/>
      </w:pPr>
      <w:r>
        <w:t xml:space="preserve">Ngâm Vô Sương trời sinh thanh lãnh, đối với chuyện tình yêu lại càng thêm hờ hững, được người mình yêu hôn môi âu yếm tất nhiên sẽ không kháng cự, nhưng cũng sẽ không cảm thấy cần phải tiến thêm một bước, chỉ thấy thế này cũng rất thoải mái rồi. Cho nên so ra, thiếu chủ của chúng ta tương đối khổ sở a, tình nhân nhớ mong ngày đêm đang tựa trong lòng mình, đáy mắt mông lung, thần sắc cũng bị mình liếm cắn đến đỏ hồng, trên cổ có dấu hôn nhàn nhạt, cả người lười biếng, bày ra vẻ như mời người đến nhấm nháp, nhưng mình thì lại đang ở trên cây!</w:t>
      </w:r>
    </w:p>
    <w:p>
      <w:pPr>
        <w:pStyle w:val="BodyText"/>
      </w:pPr>
      <w:r>
        <w:t xml:space="preserve">Ở trên cây !</w:t>
      </w:r>
    </w:p>
    <w:p>
      <w:pPr>
        <w:pStyle w:val="BodyText"/>
      </w:pPr>
      <w:r>
        <w:t xml:space="preserve">Ở ! Trên ! Cây !</w:t>
      </w:r>
    </w:p>
    <w:p>
      <w:pPr>
        <w:pStyle w:val="BodyText"/>
      </w:pPr>
      <w:r>
        <w:t xml:space="preserve">Cái loại hiện thực tàn khốc này, đúng là nghĩ chút thôi đã muốn khóc.</w:t>
      </w:r>
    </w:p>
    <w:p>
      <w:pPr>
        <w:pStyle w:val="BodyText"/>
      </w:pPr>
      <w:r>
        <w:t xml:space="preserve">“Ngươi nghĩ gì vậy?” Thấy vẻ mặt rối rắm của hắn, Ngâm Vô Sương ngẩng đầu hỏi.</w:t>
      </w:r>
    </w:p>
    <w:p>
      <w:pPr>
        <w:pStyle w:val="BodyText"/>
      </w:pPr>
      <w:r>
        <w:t xml:space="preserve">Liên Thành Cô Nguyệt bình tĩnh nói, “Đang nghĩ sao Lôi Dũng còn chưa tới.”</w:t>
      </w:r>
    </w:p>
    <w:p>
      <w:pPr>
        <w:pStyle w:val="BodyText"/>
      </w:pPr>
      <w:r>
        <w:t xml:space="preserve">“Kỳ hạn ba ngày, đây mới là ngày đầu tiên mà.” Ngâm Vô Sương nói.</w:t>
      </w:r>
    </w:p>
    <w:p>
      <w:pPr>
        <w:pStyle w:val="BodyText"/>
      </w:pPr>
      <w:r>
        <w:t xml:space="preserve">“Ta biết.” Liên Thành Cô Nguyệt ôm chặt lấy y, “Sớm biết như thế, thì nên ước định một ngày thôi.” Trong giọng nói như có vài phần nghiến răng nghiến lợi.</w:t>
      </w:r>
    </w:p>
    <w:p>
      <w:pPr>
        <w:pStyle w:val="BodyText"/>
      </w:pPr>
      <w:r>
        <w:t xml:space="preserve">Nếu bắt được tên đạo tặc kia, nhất định phải hung hăng đập cho hắn một trận để dập lửa!</w:t>
      </w:r>
    </w:p>
    <w:p>
      <w:pPr>
        <w:pStyle w:val="BodyText"/>
      </w:pPr>
      <w:r>
        <w:t xml:space="preserve">Ngâm Vô Sương đan tay với hắn, nheo mắt vui vẻ đón gió, áo hơi rộng mở, hoàn toàn không biết ánh mắt người phía sau đã biến thành màu xanh.</w:t>
      </w:r>
    </w:p>
    <w:p>
      <w:pPr>
        <w:pStyle w:val="BodyText"/>
      </w:pPr>
      <w:r>
        <w:t xml:space="preserve">Cho dù hiện giờ chưa ăn được vào miệng, nhưng đến ngày đại hôn, chắc cũng phải động phòng chứ nhỉ.</w:t>
      </w:r>
    </w:p>
    <w:p>
      <w:pPr>
        <w:pStyle w:val="BodyText"/>
      </w:pPr>
      <w:r>
        <w:t xml:space="preserve">Nghĩ đến điều này, Liên Thành thiếu chủ không khỏi nắm chặt tay y.</w:t>
      </w:r>
    </w:p>
    <w:p>
      <w:pPr>
        <w:pStyle w:val="BodyText"/>
      </w:pPr>
      <w:r>
        <w:t xml:space="preserve">“Hửm?” Ngâm Vô Sương có chút khó hiểu.</w:t>
      </w:r>
    </w:p>
    <w:p>
      <w:pPr>
        <w:pStyle w:val="BodyText"/>
      </w:pPr>
      <w:r>
        <w:t xml:space="preserve">“Không có gì.” Liên Thành Cô Nguyệt hôn hôn tóc y, trong lòng ác ý nghĩ.</w:t>
      </w:r>
    </w:p>
    <w:p>
      <w:pPr>
        <w:pStyle w:val="BodyText"/>
      </w:pPr>
      <w:r>
        <w:t xml:space="preserve">Hiện giờ cứ tra tấn ông đây đi, đợi đến ngày đại hôn, sớm hay muộn cũng phải đòi lại gấp bội.</w:t>
      </w:r>
    </w:p>
    <w:p>
      <w:pPr>
        <w:pStyle w:val="BodyText"/>
      </w:pPr>
      <w:r>
        <w:t xml:space="preserve">Sau nửa đêm, xung quanh lại càng yên ắng, chỉ có tiếng phu canh gõ mõ cầm canh đi ngang qua, ngẫu nhiên có hai con mèo lang thang đùa giỡn rượt đuổi nhau trên đường, chốc lát đã ẩn vào trong bóng đêm. Một làn gió nhẹ thổi tới, mang theo chút hơi ẩm, xem ra là sắp mưa rồi.</w:t>
      </w:r>
    </w:p>
    <w:p>
      <w:pPr>
        <w:pStyle w:val="BodyText"/>
      </w:pPr>
      <w:r>
        <w:t xml:space="preserve">Liên Thành Cô Nguyệt vừa định bảo y về trước, Ngâm Vô Sương đã cảnh giác mở to mắt.</w:t>
      </w:r>
    </w:p>
    <w:p>
      <w:pPr>
        <w:pStyle w:val="BodyText"/>
      </w:pPr>
      <w:r>
        <w:t xml:space="preserve">Hướng Tây Bắc, một bóng đen như linh miêu từ xa vọt tới bên này, tốc độ nhanh như quỷ ảnh, gần như chỉ trong chớp mắt đã đến dưới bờ tường của Lý phủ, thả người nhảy lên.</w:t>
      </w:r>
    </w:p>
    <w:p>
      <w:pPr>
        <w:pStyle w:val="BodyText"/>
      </w:pPr>
      <w:r>
        <w:t xml:space="preserve">Liên Thành Cô Nguyệt cùng Ngâm Vô Sương liếc nhau, lặng yên không tiếng động đáp xuống một thân cây khác gần hơn, cũng nhìn rõ ràng hơn.</w:t>
      </w:r>
    </w:p>
    <w:p>
      <w:pPr>
        <w:pStyle w:val="BodyText"/>
      </w:pPr>
      <w:r>
        <w:t xml:space="preserve">Sau khi bóng đen đột nhập vào Lý phủ cũng không trực tiếp đi trộm rượu, mà là đến nhà bếp thả một mồi lửa trước.</w:t>
      </w:r>
    </w:p>
    <w:p>
      <w:pPr>
        <w:pStyle w:val="BodyText"/>
      </w:pPr>
      <w:r>
        <w:t xml:space="preserve">Đây là kỹ xảo mà những tên trộm quen dùng, trước hết là gây náo loạn trong nhà của chủ nhân, vậy cơ hội trộm cắp thành công sẽ lớn hơn không ít.</w:t>
      </w:r>
    </w:p>
    <w:p>
      <w:pPr>
        <w:pStyle w:val="BodyText"/>
      </w:pPr>
      <w:r>
        <w:t xml:space="preserve">Nhưng chính vì hành vi này, lại khiến Liên Thành Cô Nguyệt và Ngâm Vô Sương đều có chút ngạc nhiên — bởi vì tên này thật sự rất bình thường, dù nhìn thế nào cũng không thấy giống như một tên đạo tặc có thể khiến Chức Cẩm bà bà đau đầu.</w:t>
      </w:r>
    </w:p>
    <w:p>
      <w:pPr>
        <w:pStyle w:val="BodyText"/>
      </w:pPr>
      <w:r>
        <w:t xml:space="preserve">Sau khi người trong Lý phủ phát hiện có hỏa hoạn, quả nhiên liền hỗn loạn cả lên, tin tức truyền đến hậu viện, bọn gia đinh canh giữ Lạc Mai Hồng cũng ồn ào cả lên, còn nhảy lên nóc nhà xem xét — kỳ thật lúc này mọi người đã đoán được bảy tám phần rồi, nhưng bởi vì lúc trước Ngâm Vô Sương từng dặn dò phải tương kế tựu kế, cho nên ai cũng làm bộ kích động.</w:t>
      </w:r>
    </w:p>
    <w:p>
      <w:pPr>
        <w:pStyle w:val="BodyText"/>
      </w:pPr>
      <w:r>
        <w:t xml:space="preserve">Nói thì chậm mà xảy ra thì nhanh, trong nháy mắt khi các gia đinh canh giữ vò rượu lơ là, một bóng đen liền từ đầu tường nhảy xuống, lẻn vào ôm vò rượu rồi xoay người chạy đi, màu đen của y phục dạ hành hòa thành một thể với đêm tới, gần như đã biến mất trong phút chốc.</w:t>
      </w:r>
    </w:p>
    <w:p>
      <w:pPr>
        <w:pStyle w:val="BodyText"/>
      </w:pPr>
      <w:r>
        <w:t xml:space="preserve">Liên Thành Cô Nguyệt vươn tay phóng ra một thanh phi tiêu, chuẩn xác đánh cho tên đạo tặc kia rớt khỏi đầu tường, một tiếng vỡ vụn trong trẻo vang lên, vò Lạc Mai Hồng kia rơi nát. Gia đinh Lý phủ đồng loạt cầm đuốc chạy tới, chỉ thấy tên đạo tặc kia cũng không nóng lòng đào tẩu, mà cầm lấy một mảnh rỡ còn đọng rượu mà ngửa đầu uống cạn, sau khi chép lưỡi thì sắc mặt đại biến – đây nào phải Lạc Mai Hồng gì đâu, chỉ là Trúc Diệp Thanh bình thường.</w:t>
      </w:r>
    </w:p>
    <w:p>
      <w:pPr>
        <w:pStyle w:val="BodyText"/>
      </w:pPr>
      <w:r>
        <w:t xml:space="preserve">Bởi vì đầu gối của đạo tặc trúng ám khí, cho nên rất dễ bị gia đinh Lý phủ chế phục, sau khi quan phủ và Hồng Đoạn Lâu nhận được tin tức cũng nhanh chóng đuổi tới, trói hắn đem về.</w:t>
      </w:r>
    </w:p>
    <w:p>
      <w:pPr>
        <w:pStyle w:val="BodyText"/>
      </w:pPr>
      <w:r>
        <w:t xml:space="preserve">Xung quanh lại khôi phục yên tĩnh. Liên Thành Cô Nguyệt nhìn Ngâm Vô Sương, “Ngươi thấy thế nào?”</w:t>
      </w:r>
    </w:p>
    <w:p>
      <w:pPr>
        <w:pStyle w:val="BodyText"/>
      </w:pPr>
      <w:r>
        <w:t xml:space="preserve">“Có vẻ đúng là Lôi Dũng, yêu rượu thành si xuất quỷ nhập thần.” Ngâm Vô Sương nói, “Nhưng tuyệt đối không phải cao thủ, càng không thể nào có đánh bại Chức Cẩm bà bà được.”</w:t>
      </w:r>
    </w:p>
    <w:p>
      <w:pPr>
        <w:pStyle w:val="BodyText"/>
      </w:pPr>
      <w:r>
        <w:t xml:space="preserve">“Cùng suy nghĩ với ta.” Liên Thành Cô Nguyệt nói, “Đến quan phủ xem thử không?”</w:t>
      </w:r>
    </w:p>
    <w:p>
      <w:pPr>
        <w:pStyle w:val="BodyText"/>
      </w:pPr>
      <w:r>
        <w:t xml:space="preserve">Ngâm Vô Sương gật đầu, cùng hắn đi đến quan phủ.</w:t>
      </w:r>
    </w:p>
    <w:p>
      <w:pPr>
        <w:pStyle w:val="BodyText"/>
      </w:pPr>
      <w:r>
        <w:t xml:space="preserve">“Ngâm môn chủ.” Đúng lúc Chức Cẩm bà bà và Phong Khiếu đều ở đây, nói, “Tri Phủ đang thẩm vấn suốt đêm.”</w:t>
      </w:r>
    </w:p>
    <w:p>
      <w:pPr>
        <w:pStyle w:val="BodyText"/>
      </w:pPr>
      <w:r>
        <w:t xml:space="preserve">“Là Lôi Dũng thật sao?” Liên Thành Cô Nguyệt hỏi.</w:t>
      </w:r>
    </w:p>
    <w:p>
      <w:pPr>
        <w:pStyle w:val="BodyText"/>
      </w:pPr>
      <w:r>
        <w:t xml:space="preserve">“Đúng vậy.” Phong Khiếu nói, “Ta đuổi theo hắn cả một đường đi, không thể nào nhận sai được.”</w:t>
      </w:r>
    </w:p>
    <w:p>
      <w:pPr>
        <w:pStyle w:val="BodyText"/>
      </w:pPr>
      <w:r>
        <w:t xml:space="preserve">“Nhưng đó không phải kẻ đánh lén phủ nha đêm đó.” Chức Cẩm bà bà nói, “Ta cũng đang nói chuyện này với Phong bộ đầu.”</w:t>
      </w:r>
    </w:p>
    <w:p>
      <w:pPr>
        <w:pStyle w:val="BodyText"/>
      </w:pPr>
      <w:r>
        <w:t xml:space="preserve">Quả nhiên…… Ngâm Vô Sương cùng Liên Thành Cô Nguyệt liếc nhau, đều hơi nhíu mày.</w:t>
      </w:r>
    </w:p>
    <w:p>
      <w:pPr>
        <w:pStyle w:val="BodyText"/>
      </w:pPr>
      <w:r>
        <w:t xml:space="preserve">Lúc hừng đông, rốt cuộc Lôi Lão Thử cũng chịu nhận tội. Mấy năm trước, hắn chẳng qua chỉ là một tên tiểu mao tặc vừa ra giang hồ, ngày ngày chỉ làm mấy chuyện trộm vặt, còn lâu mới đạt tới trình độ “đạo tặc”, về sau lại trùng hợp gặp được một quái nhân, mới học được một thân khinh công kỳ môn đạo giáp, từ đó về sau nhờ võ công cao cường mà có được danh tiếng.</w:t>
      </w:r>
    </w:p>
    <w:p>
      <w:pPr>
        <w:pStyle w:val="BodyText"/>
      </w:pPr>
      <w:r>
        <w:t xml:space="preserve">“Quái nhân?” Tri Phủ hỏi, “Quái tới mức nào?”</w:t>
      </w:r>
    </w:p>
    <w:p>
      <w:pPr>
        <w:pStyle w:val="BodyText"/>
      </w:pPr>
      <w:r>
        <w:t xml:space="preserve">“Không nói rõ được, mặc quần áo cũng kỳ quái, nói chuyện cũng kỳ quái.” Lôi Dũng đạo, “Ta cũng từng hỏi vì sao phải thu ta làm đồ đệ, hắn chỉ nói bởi vì ta biết ăn nói, nhưng ta lại chưa nói gì để hắn vui vẻ hết.</w:t>
      </w:r>
    </w:p>
    <w:p>
      <w:pPr>
        <w:pStyle w:val="BodyText"/>
      </w:pPr>
      <w:r>
        <w:t xml:space="preserve">“Thấu cốt hương là bị ngươi trộm phải không?” Tri Phủ lại hỏi.</w:t>
      </w:r>
    </w:p>
    <w:p>
      <w:pPr>
        <w:pStyle w:val="BodyText"/>
      </w:pPr>
      <w:r>
        <w:t xml:space="preserve">“Là ta trộm, nhưng mà đã giao cho sư phụ rồi.” Lôi Dũng thành thành thật thật nói, “Lúc trước ta vẫn luôn theo hắn học nghệ, sau khi đắc thủ rồi thì lấy đồ trộm được đến đưa hắn, Thấu cốt hương cứ vậy mà mất đi, hơn nữa lúc ấy phản ứng của hắn cũng rất kỳ quái, vừa giống vui vẻ lại vừa như tức giận, cả người đều đờ đẫn.”</w:t>
      </w:r>
    </w:p>
    <w:p>
      <w:pPr>
        <w:pStyle w:val="BodyText"/>
      </w:pPr>
      <w:r>
        <w:t xml:space="preserve">Liên Thành Cô Nguyệt ở cách vách nghe một hồi, đột nhiên nhớ tới một chuyền, thần sắc lập tức biến đổi.</w:t>
      </w:r>
    </w:p>
    <w:p>
      <w:pPr>
        <w:pStyle w:val="BodyText"/>
      </w:pPr>
      <w:r>
        <w:t xml:space="preserve">“Làm sao vậy?” Ngâm Vô Sương hỏi.</w:t>
      </w:r>
    </w:p>
    <w:p>
      <w:pPr>
        <w:pStyle w:val="BodyText"/>
      </w:pPr>
      <w:r>
        <w:t xml:space="preserve">“Vừa rồi thấy hắn trèo tường, liền cảm thấy chiêu thức võ công có hơi quen mắt.” Liên Thành Cô Nguyệt nói, “Hiện giờ nghĩ lại thì có bảy tám phần tương tự với đám người xông vào Vô Tuyết Môn ngày trước.”</w:t>
      </w:r>
    </w:p>
    <w:p>
      <w:pPr>
        <w:pStyle w:val="BodyText"/>
      </w:pPr>
      <w:r>
        <w:t xml:space="preserve">“Ngươi đang nói tới cái Thiên Sát Thanh Long Mãnh Hổ thất thập nhị cung kia sao?” Ngâm Vô Sương hỏi. Ngày đó lúc y đi ra, những người đó đã bị trói chặt, tất nhiên không biết được chiêu thức võ công của bọn chúng.</w:t>
      </w:r>
    </w:p>
    <w:p>
      <w:pPr>
        <w:pStyle w:val="BodyText"/>
      </w:pPr>
      <w:r>
        <w:t xml:space="preserve">Liên Thành Cô Nguyệt sửng sốt, “Cái tên dài như vậy, sao ngươi lại nhớ rõ vậy.”</w:t>
      </w:r>
    </w:p>
    <w:p>
      <w:pPr>
        <w:pStyle w:val="BodyText"/>
      </w:pPr>
      <w:r>
        <w:t xml:space="preserve">Ngâm Vô Sương buồn cười, “Ta đang nói chính sự đó.”</w:t>
      </w:r>
    </w:p>
    <w:p>
      <w:pPr>
        <w:pStyle w:val="BodyText"/>
      </w:pPr>
      <w:r>
        <w:t xml:space="preserve">“Là những người đó.” Liên Thành Cô Nguyệt nói, “Giống như cùng một sư phụ dạy dỗ.”</w:t>
      </w:r>
    </w:p>
    <w:p>
      <w:pPr>
        <w:pStyle w:val="BodyText"/>
      </w:pPr>
      <w:r>
        <w:t xml:space="preserve">“Nếu thật sự là thế, vậy lần đến Nam Hải này không chừng còn có thể gặp được.” Ngâm Vô Sương nói, “Nghe có vẻ không phải hạng người lương thiện gì, võ công lại cao, cách làm việc lạ khiến người ta không đoán nổi.”</w:t>
      </w:r>
    </w:p>
    <w:p>
      <w:pPr>
        <w:pStyle w:val="BodyText"/>
      </w:pPr>
      <w:r>
        <w:t xml:space="preserve">“Mặc kệ có gặp phải hắn hay không, tóm lại ta nhất định sẽ không để ngươi bị cướp mất.” Liên Thành Cô Nguyệt chỉnh áo lại cho y, hiển nhiên vẫn rất để bụng chuyện có người tới cửa cầu hôn.</w:t>
      </w:r>
    </w:p>
    <w:p>
      <w:pPr>
        <w:pStyle w:val="BodyText"/>
      </w:pPr>
      <w:r>
        <w:t xml:space="preserve">Lúc hai người nói chuyện, Chức Cẩm bà bà vừa lúc gõ cửa đi vào, nói Lôi Dũng đã ký tên nhận tội, ngoại trừ Thấu cốt hương và một vài án trộm cắp, thì quả cầu lửa xuất hiện trong trà lâu ngày đó cũng chính là do hắn gây nên, mục đích là vì dạy dỗ Phong Khiếu, để hắn không đuổi bắt nữa.</w:t>
      </w:r>
    </w:p>
    <w:p>
      <w:pPr>
        <w:pStyle w:val="BodyText"/>
      </w:pPr>
      <w:r>
        <w:t xml:space="preserve">“Vậy người tập kích bà bà đêm đó thì sao?” Ngâm Vô Sương hỏi.</w:t>
      </w:r>
    </w:p>
    <w:p>
      <w:pPr>
        <w:pStyle w:val="BodyText"/>
      </w:pPr>
      <w:r>
        <w:t xml:space="preserve">“Nhìn chiêu thức võ công, thì tám chín phần chính là sư phụ của hắn.” Chức Cẩm bà bà nói, “Nếu Lôi Dũng không nói dối, thì hẳn là hắn đã trở về Nam Hải, sợ là không bắt được trong thành.”</w:t>
      </w:r>
    </w:p>
    <w:p>
      <w:pPr>
        <w:pStyle w:val="BodyText"/>
      </w:pPr>
      <w:r>
        <w:t xml:space="preserve">Đúng là Nam Hải sao…… trong lòng Liên Thành Cô Nguyệt dâng lên cảm giác khác thường, cứ cảm thấy, chuyện này hình như không đơn giản như vậy.</w:t>
      </w:r>
    </w:p>
    <w:p>
      <w:pPr>
        <w:pStyle w:val="BodyText"/>
      </w:pPr>
      <w:r>
        <w:t xml:space="preserve">Nhưng với Thành Tô Đê mà nói, họa đạo tặc họa đã hoàn toàn chấm dứt, dân chúng vừa múa vừa hát, định tổ chức lại Cửu khúc đăng hội. Lôi Dũng bị bắt vào ngục, Phong Khiếu tiếp tục cùng Lục Tử Quy tham gia thi cử, Chức Cẩm bà bà thì dẫn người về Hồng Đoạn Lâu, trước khi đi còn hứa với Ngâm Vô Sương, nói mình sẽ tự dệt một khúc gấm màu đỏ, đưa đến Vô Tuyết Môn để làm hỉ phục.</w:t>
      </w:r>
    </w:p>
    <w:p>
      <w:pPr>
        <w:pStyle w:val="BodyText"/>
      </w:pPr>
      <w:r>
        <w:t xml:space="preserve">“Đến lúc đó nhất định phải đáp lễ.” Liên Thành Cô Nguyệt vui vẻ nhận lấy, ngồi bên bàn khách sạn sờ sờ cằm, “Chắc răng của lão nhân gia cũng không còn tốt nữa, trong bánh hỉ có nên thêm hạch đào và đậu phộng không nhỉ?”</w:t>
      </w:r>
    </w:p>
    <w:p>
      <w:pPr>
        <w:pStyle w:val="BodyText"/>
      </w:pPr>
      <w:r>
        <w:t xml:space="preserve">Ngâm Vô Sương lắc đầu, tiếp tục thu dọn hành lý — tuy người sau màn còn chưa bắt được, nhưng không thể ở lại Thành Tô Đê quá lâu, cho nên sau khi phái người gửi thư đến Nhật Nguyệt Sơn Trang, hai người liền định tiếp tục xuất phát đến Nam Hải.</w:t>
      </w:r>
    </w:p>
    <w:p>
      <w:pPr>
        <w:pStyle w:val="BodyText"/>
      </w:pPr>
      <w:r>
        <w:t xml:space="preserve">Còn về con thú bằng gấm kia, tất nhiên cũng bị nhét vào bao hành lý đem theo rồi.</w:t>
      </w:r>
    </w:p>
    <w:p>
      <w:pPr>
        <w:pStyle w:val="BodyText"/>
      </w:pPr>
      <w:r>
        <w:t xml:space="preserve">Sau khi Liên Thành Cô Nguyệt nhìn thấy, thở dài thườn thượt.</w:t>
      </w:r>
    </w:p>
    <w:p>
      <w:pPr>
        <w:pStyle w:val="BodyText"/>
      </w:pPr>
      <w:r>
        <w:t xml:space="preserve">Đã phai màu luôn rồi, sao còn không chịu ném đi chứ……</w:t>
      </w:r>
    </w:p>
    <w:p>
      <w:pPr>
        <w:pStyle w:val="Compact"/>
      </w:pPr>
      <w:r>
        <w:t xml:space="preserve">Hết</w:t>
      </w:r>
      <w:r>
        <w:br w:type="textWrapping"/>
      </w:r>
      <w:r>
        <w:br w:type="textWrapping"/>
      </w:r>
    </w:p>
    <w:p>
      <w:pPr>
        <w:pStyle w:val="Heading2"/>
      </w:pPr>
      <w:bookmarkStart w:id="224" w:name="chương-202-phiên-ngoại-liên-thành-cô-nguyệt-x-ngâm-vô-sương-8"/>
      <w:bookmarkEnd w:id="224"/>
      <w:r>
        <w:t xml:space="preserve">202. Chương 202: Phiên Ngoại : Liên Thành Cô Nguyệt X Ngâm Vô Sương 8</w:t>
      </w:r>
    </w:p>
    <w:p>
      <w:pPr>
        <w:pStyle w:val="Compact"/>
      </w:pPr>
      <w:r>
        <w:br w:type="textWrapping"/>
      </w:r>
      <w:r>
        <w:br w:type="textWrapping"/>
      </w:r>
      <w:r>
        <w:t xml:space="preserve">Edit &amp; Beta: Spum-chan</w:t>
      </w:r>
    </w:p>
    <w:p>
      <w:pPr>
        <w:pStyle w:val="BodyText"/>
      </w:pPr>
      <w:r>
        <w:t xml:space="preserve">Đường đi tiếp theo vẫn rất thuận lợi, lại qua hơn một tháng, rốt cuộc hai người cũng đến được một cảng cá cạnh Nam Hải, sau khi tìm được điểm liên lạc theo những gì ghi trên thư Tần Thiếu Vũ xong, hai người liền yên tâm thuê một căn nhà ở lại, chờ người dẫn đường từ Nhiễn Sương Đảo.</w:t>
      </w:r>
    </w:p>
    <w:p>
      <w:pPr>
        <w:pStyle w:val="BodyText"/>
      </w:pPr>
      <w:r>
        <w:t xml:space="preserve">Làng chài hai người ở tạm không lớn, mấy đời thôn dân nơi này đều dựa vào con nước kiếm cơm, trời sáng đi làm trời tối nghỉ ngơi, rất an nhàn bình thản, họ không lui tới nhiều với bên ngoài, rất giống với ý nghĩa không tranh với đời, cho nên sẽ không có ai đến đây quấy rối. Một căn nhà hai tầng sạch sẽ thoáng mát, đi chân trần bước lên lầu sẽ nghe tiếng lắc lư kêu két két, mở cửa ra lập tức có thể nhìn thấy trời trong biển xanh liên miên vô tận, trong sân có hai ghế nằm, phối với một bình trà xanh mấy quả ô mai, cuộc sống cũng rất thú vị.</w:t>
      </w:r>
    </w:p>
    <w:p>
      <w:pPr>
        <w:pStyle w:val="BodyText"/>
      </w:pPr>
      <w:r>
        <w:t xml:space="preserve">Liên Thành Cô Nguyệt vốn muốn tìm thêm một nữ đầu bếp, nhưng Ngâm Vô Sương lại không muốn, một là do bên ngoài bên ngoài đã có mấy quán ăn bình dân, tuy chỉ có mấy món đơn giản, nhưng cũng rất thanh đạm ngon miệng, hai là tuy nơi này chỉ là nhà hai người thuê tạm, nhưng tóm lại vẫn là nơi thuộc riêng về hai người, hắn cũng không muốn có ai đến quấy rầy.</w:t>
      </w:r>
    </w:p>
    <w:p>
      <w:pPr>
        <w:pStyle w:val="BodyText"/>
      </w:pPr>
      <w:r>
        <w:t xml:space="preserve">Ngôi nhà sát với biển rộng, bởi vậy mỗi đêm đều có thể nghe được tiếng sóng biển ào ào, ngẫu nhiên còn có tiếng hót của những loài chim biển, từ cửa sổ nhìn ra ngoài, là sao trời vô tận và ánh trăng yên tĩnh, tuy không sáng ngời như đại mạc Tây Bắc, nhưng cũng là một phong cảnh đẹp.</w:t>
      </w:r>
    </w:p>
    <w:p>
      <w:pPr>
        <w:pStyle w:val="BodyText"/>
      </w:pPr>
      <w:r>
        <w:t xml:space="preserve">Trong phòng thắp sáng ánh nến, Ngâm Vô Sương nửa tựa vào trong lòng Liên Thành Cô Nguyệt, ngón tay khi có khi không quấn lấy tóc hắn.</w:t>
      </w:r>
    </w:p>
    <w:p>
      <w:pPr>
        <w:pStyle w:val="BodyText"/>
      </w:pPr>
      <w:r>
        <w:t xml:space="preserve">Một đêm như vậy thật quá sức dịu dàng, Liên Thành Cô Nguyệt lồng tay vào tay y, thầm mong có thể như thế đến hết một đời, ngay cả hô hấp cũng không dám lớn tiếng.</w:t>
      </w:r>
    </w:p>
    <w:p>
      <w:pPr>
        <w:pStyle w:val="BodyText"/>
      </w:pPr>
      <w:r>
        <w:t xml:space="preserve">“Dựa theo lộ trình đi lại, ít nhất chúng ta cũng phải ở lại đây một tháng.” Ngâm Vô Sương ngửa đầu nhìn hắn, “Chờ khi về đến Đông Bắc, chỉ sợ đã tới mùa đông.”</w:t>
      </w:r>
    </w:p>
    <w:p>
      <w:pPr>
        <w:pStyle w:val="BodyText"/>
      </w:pPr>
      <w:r>
        <w:t xml:space="preserve">“Ừ.” Liên Thành Cô Nguyệt vuốt thuận tóc y, “Như vậy cũng tốt, thành thân rồi lại ăn tết, song hỷ lâm môn.”</w:t>
      </w:r>
    </w:p>
    <w:p>
      <w:pPr>
        <w:pStyle w:val="BodyText"/>
      </w:pPr>
      <w:r>
        <w:t xml:space="preserve">“Sao ngươi cứ luôn muốn thành thân vậy?” Ngâm Vô Sương có hơi buồn cười.</w:t>
      </w:r>
    </w:p>
    <w:p>
      <w:pPr>
        <w:pStyle w:val="BodyText"/>
      </w:pPr>
      <w:r>
        <w:t xml:space="preserve">“Chẳng lẽ ngươi không muốn?” Liên Thành Cô Nguyệt xoay người, đè y xuống dưới thân.</w:t>
      </w:r>
    </w:p>
    <w:p>
      <w:pPr>
        <w:pStyle w:val="BodyText"/>
      </w:pPr>
      <w:r>
        <w:t xml:space="preserve">“Có khác nhau sao?” Ngâm Vô Sương hỏi.</w:t>
      </w:r>
    </w:p>
    <w:p>
      <w:pPr>
        <w:pStyle w:val="BodyText"/>
      </w:pPr>
      <w:r>
        <w:t xml:space="preserve">“Tất nhiên có.” Liên Thành Cô Nguyệt nhìn y, “Từ lần đầu tiên nhìn thấy ngươi, ta đã muốn mang ngươi về nhà.”</w:t>
      </w:r>
    </w:p>
    <w:p>
      <w:pPr>
        <w:pStyle w:val="BodyText"/>
      </w:pPr>
      <w:r>
        <w:t xml:space="preserve">Hai tay Ngâm Vô Sương vịn trên vai của hắn, hơi ngửa đầu lên hôn một cái.</w:t>
      </w:r>
    </w:p>
    <w:p>
      <w:pPr>
        <w:pStyle w:val="BodyText"/>
      </w:pPr>
      <w:r>
        <w:t xml:space="preserve">Trong mắt Liên Thành Cô Nguyệt có chút kinh ngạc.</w:t>
      </w:r>
    </w:p>
    <w:p>
      <w:pPr>
        <w:pStyle w:val="BodyText"/>
      </w:pPr>
      <w:r>
        <w:t xml:space="preserve">“Xem như bồi thường đi.” Ngâm Vô Sương lười biếng nói, “Lần đầu gặp mặt, ta đã đánh ngươi một chưởng.”</w:t>
      </w:r>
    </w:p>
    <w:p>
      <w:pPr>
        <w:pStyle w:val="BodyText"/>
      </w:pPr>
      <w:r>
        <w:t xml:space="preserve">“Chỉ vậy mà cho là đã bồi thường xong sao?” Trong mắt Liên Thành Cô Nguyệt đọng chút ý cười, “Không đủ rồi, làm sao đây.”</w:t>
      </w:r>
    </w:p>
    <w:p>
      <w:pPr>
        <w:pStyle w:val="BodyText"/>
      </w:pPr>
      <w:r>
        <w:t xml:space="preserve">“Ngươi còn muốn gì nữa?” Ngâm Vô Sương hỏi.</w:t>
      </w:r>
    </w:p>
    <w:p>
      <w:pPr>
        <w:pStyle w:val="BodyText"/>
      </w:pPr>
      <w:r>
        <w:t xml:space="preserve">“Ngươi nói đi?” Liên Thành Cô Nguyệt kề trán mình lên trán y.</w:t>
      </w:r>
    </w:p>
    <w:p>
      <w:pPr>
        <w:pStyle w:val="BodyText"/>
      </w:pPr>
      <w:r>
        <w:t xml:space="preserve">Ngâm Vô Sương khẽ nghiêng đầu, như là muốn né tránh, nhưng cằm lại bị nhẹ nhàng nắm lấy.</w:t>
      </w:r>
    </w:p>
    <w:p>
      <w:pPr>
        <w:pStyle w:val="BodyText"/>
      </w:pPr>
      <w:r>
        <w:t xml:space="preserve">“Nhắm mắt lại.” Giọng của Liên Thành Cô Nguyệt khàn đi, giống như mê hoặc.</w:t>
      </w:r>
    </w:p>
    <w:p>
      <w:pPr>
        <w:pStyle w:val="BodyText"/>
      </w:pPr>
      <w:r>
        <w:t xml:space="preserve">“Ta……” Ngâm Vô Sương khẽ nhíu mày, chỉ là không đợi y cự tuyệt, cánh môi đã bị hôn xuống, những lời muốn nói đều bị chặn lại trong miệng.</w:t>
      </w:r>
    </w:p>
    <w:p>
      <w:pPr>
        <w:pStyle w:val="BodyText"/>
      </w:pPr>
      <w:r>
        <w:t xml:space="preserve">Đầu lưỡi du tẩu trong khoang miệng, mang đến khí tức nóng rực, nhìn cánh môi hồng nhạt bị mình nhuộm lên một lớp son đỏ, ánh mắt của Liên Thành Cô Nguyệt lại càng thêm dịu dàng, cánh tay ôm xiết vòng eo tinh tế của người, tay còn lại lần xuống phía dưới, nhẹ nhàng kéo đai lưng của y ra.</w:t>
      </w:r>
    </w:p>
    <w:p>
      <w:pPr>
        <w:pStyle w:val="BodyText"/>
      </w:pPr>
      <w:r>
        <w:t xml:space="preserve">Hàng mi của Ngâm Vô Sương run rẩy, để mặc cho hắn càng lúc càng làm càn.</w:t>
      </w:r>
    </w:p>
    <w:p>
      <w:pPr>
        <w:pStyle w:val="BodyText"/>
      </w:pPr>
      <w:r>
        <w:t xml:space="preserve">Quần áo bị trút đi từng lớp một, dưới ánh nến mờ nhạt, người dưới thân đẹp đến không chân thật, tựa như một tác phẩm điêu khắc tinh mỹ nhất, cả một cái chạm vào cũng mang theo run rẩy.</w:t>
      </w:r>
    </w:p>
    <w:p>
      <w:pPr>
        <w:pStyle w:val="BodyText"/>
      </w:pPr>
      <w:r>
        <w:t xml:space="preserve">Bàn tay mang theo vết chai mỏng trượt qua từng tấc da thịt, Ngâm Vô Sương khẽ nhắm mắt lại, hàng mi xinh đẹp dính chặt vào nhau, cảm giác này quá mức xa lạ, gần như cả hô hấp cũng sắp bị đình chỉ. Vốn muốn chạy trốn, nhưng vừa nghĩ đến người kia là hắn, thì dù thế nào cũng không muốn khước từ.</w:t>
      </w:r>
    </w:p>
    <w:p>
      <w:pPr>
        <w:pStyle w:val="BodyText"/>
      </w:pPr>
      <w:r>
        <w:t xml:space="preserve">Thấy ngón tay y nắm chặt đệm trải giường, cả khớp xương cũng trở nên trắng bệch, Liên Thành Cô Nguyệt có chút đau lòng, ngồi dậy ôm người vào trong lòng, “Sợ sao?”</w:t>
      </w:r>
    </w:p>
    <w:p>
      <w:pPr>
        <w:pStyle w:val="BodyText"/>
      </w:pPr>
      <w:r>
        <w:t xml:space="preserve">Ngâm Vô Sương nắm tay hắn, cũng không biết phải nói những gì.</w:t>
      </w:r>
    </w:p>
    <w:p>
      <w:pPr>
        <w:pStyle w:val="BodyText"/>
      </w:pPr>
      <w:r>
        <w:t xml:space="preserve">Cúi đầu hôn hôn mái tóc đã hơi ướt mồ hôi kia, Liên Thành Cô Nguyệt kéo chăn mỏng ở bên cạnh qua, bao lấy thân thể trần trụi mảnh khảnh kia, cứ im lặng mà ôm y như vậy, mãi đến khi cảm thấy người trong lòng không còn khẩn trương nữa, hắn mới kề sát vào tai y nói khẽ, “Tiếp tục được không?”</w:t>
      </w:r>
    </w:p>
    <w:p>
      <w:pPr>
        <w:pStyle w:val="BodyText"/>
      </w:pPr>
      <w:r>
        <w:t xml:space="preserve">Ngâm Vô Sương không nói gì.</w:t>
      </w:r>
    </w:p>
    <w:p>
      <w:pPr>
        <w:pStyle w:val="BodyText"/>
      </w:pPr>
      <w:r>
        <w:t xml:space="preserve">Không nói gì nghĩa là ngầm đồng ý, Liên Thành Cô Nguyệt đặt y nằm lên giường, “Không thoải mái thì nói cho ta biết.”</w:t>
      </w:r>
    </w:p>
    <w:p>
      <w:pPr>
        <w:pStyle w:val="BodyText"/>
      </w:pPr>
      <w:r>
        <w:t xml:space="preserve">Nhìn bộ dáng thật cẩn thận của hắn, trong lòng Ngâm Vô Sương dâng lên cảm giác ấm áp, vươn tay khoát lên đầu vai hắn, “Ừm.”</w:t>
      </w:r>
    </w:p>
    <w:p>
      <w:pPr>
        <w:pStyle w:val="BodyText"/>
      </w:pPr>
      <w:r>
        <w:t xml:space="preserve">Liên Thành Cô Nguyệt cười cười, cúi đầu hôn hôn trán y, sau đó tiếp tục chuyển đến nơi khác, lưu luyến hai bên má rồi đến môi, từ hầu kết tinh xảo tới xương quai xanh, rồi đến lồng ngực, tựa như nâng niu, sợ sẽ dọa người trong lòng sợ hãi.</w:t>
      </w:r>
    </w:p>
    <w:p>
      <w:pPr>
        <w:pStyle w:val="BodyText"/>
      </w:pPr>
      <w:r>
        <w:t xml:space="preserve">Ngâm Vô Sương nhíu mày, hai má cũng phiếm màu hồng nhạt, tuy cả hô hấp cũng đã trở nên dồn dập, nhưng vẫn cắn chặt mu bàn tay, cố chấp không chịu phát ra nhiều âm thanh hơn nữa. Thấy bộ dáng ngây ngô này của y, trong lòng Liên Thành Cô Nguyệt lại càng thêm thương tiếc, động tác cũng càng thêm săn sóc, chỉ hận không thể đem tất cả ôn nhu trên đời này đều trao hết cho y.</w:t>
      </w:r>
    </w:p>
    <w:p>
      <w:pPr>
        <w:pStyle w:val="BodyText"/>
      </w:pPr>
      <w:r>
        <w:t xml:space="preserve">Lọ thuốc tinh xảo bị mở ra để ở một bên, ngoài phòng vang lên tiếng sóng biển, trên giường trúc nhỏ, hai thân thể trẻ tuổi đang ôm chặt lấy nhau, bóng của cả hai giao vào nhau, không phân rõ ai là ai nữa rồi.</w:t>
      </w:r>
    </w:p>
    <w:p>
      <w:pPr>
        <w:pStyle w:val="BodyText"/>
      </w:pPr>
      <w:r>
        <w:t xml:space="preserve">Tóc đen của Ngâm Vô Sương tán loạn, gắng gượng chống đỡ thân thể, trong mắt đọng ánh nước, cả tiếng thở dốc cũng gần như vỡ vụn.</w:t>
      </w:r>
    </w:p>
    <w:p>
      <w:pPr>
        <w:pStyle w:val="BodyText"/>
      </w:pPr>
      <w:r>
        <w:t xml:space="preserve">Liên Thành Cô Nguyệt ôm chặt y vào lòng, cúi đầu hôn xuống như mưa rơi, cả đời này rốt cuộc không buông được.</w:t>
      </w:r>
    </w:p>
    <w:p>
      <w:pPr>
        <w:pStyle w:val="BodyText"/>
      </w:pPr>
      <w:r>
        <w:t xml:space="preserve">Không biết đã qua bao lâu, trong phòng rốt cuộc cũng yên tĩnh lại. Liên Thành Cô Nguyệt nấu nước ấm giúp y rửa sạch, sau đó bôi thuốc thay quần áo, trải lại chăn đệm sạch sẽ, rồi mới nằm xuống ôm người vào trong lòng.</w:t>
      </w:r>
    </w:p>
    <w:p>
      <w:pPr>
        <w:pStyle w:val="BodyText"/>
      </w:pPr>
      <w:r>
        <w:t xml:space="preserve">Nhẫn nhịn gần một năm, chỉ một lần tất nhiên là không đủ, nhưng thấy y đã có chút chịu không nổi, hắn vẫn không đành lòng khi dễ tiếp nữa, cúi đầu hôn hôn cánh môi tái nhợt kia, dịu dàng hỏi: “Có còn đau không?”</w:t>
      </w:r>
    </w:p>
    <w:p>
      <w:pPr>
        <w:pStyle w:val="BodyText"/>
      </w:pPr>
      <w:r>
        <w:t xml:space="preserve">Ngâm Vô Sương tựa vào trước ngực hắn, vẻ mặt có chút mệt mỏi. Vẫn luôn không biết, thì ra làm loại chuyện này sẽ mệt đến như vậy, giống như đầu tiên là bị rút hết suy nghĩ, sau đó lại rút đi thể lực, cuối cùng chỉ còn lại đủ loại kích thích xa lạ, giống như thủy triều liên miên không dứt ngoài kia, không thể nói rõ là có tốt hay không.</w:t>
      </w:r>
    </w:p>
    <w:p>
      <w:pPr>
        <w:pStyle w:val="BodyText"/>
      </w:pPr>
      <w:r>
        <w:t xml:space="preserve">Chắc vì đợt tình ái kia quá mực kịch liệt, cho nên khi Liên Thành Cô Nguyệt kiểm tra mạch của y, lại cảm thấy có hơi suy yếu, vì thế liền giúp y ém lại góc chăn, “Ngoan ngoãn ngủ đi.”</w:t>
      </w:r>
    </w:p>
    <w:p>
      <w:pPr>
        <w:pStyle w:val="BodyText"/>
      </w:pPr>
      <w:r>
        <w:t xml:space="preserve">Ngâm Vô Sương không chớp mắt nhìn hắn, tựa như ánh sao sáng nhất trên bầu trời.</w:t>
      </w:r>
    </w:p>
    <w:p>
      <w:pPr>
        <w:pStyle w:val="BodyText"/>
      </w:pPr>
      <w:r>
        <w:t xml:space="preserve">“Có phải không thoải mái không?” Liên Thành Cô Nguyệt có hơi lo lắng, dùng lưng ngón tay cọ cọ hai má y.</w:t>
      </w:r>
    </w:p>
    <w:p>
      <w:pPr>
        <w:pStyle w:val="BodyText"/>
      </w:pPr>
      <w:r>
        <w:t xml:space="preserve">Ánh nến trên bàn đã tắt, chỉ có ánh sao chiếu vào song cửa, Ngâm Vô Sương dùng đầu ngón tay lướt nhẹ qua ngũ quan của hắn, cuối cùng dừng trên hầu kết nhô lên kia, sau đó đè xuống.</w:t>
      </w:r>
    </w:p>
    <w:p>
      <w:pPr>
        <w:pStyle w:val="BodyText"/>
      </w:pPr>
      <w:r>
        <w:t xml:space="preserve">Liên Thành Cô Nguyệt bật cười, “Làm sao vậy?”</w:t>
      </w:r>
    </w:p>
    <w:p>
      <w:pPr>
        <w:pStyle w:val="BodyText"/>
      </w:pPr>
      <w:r>
        <w:t xml:space="preserve">Trên mặt Ngâm Vô Sương cũng mang theo ý cười, y vươn tay vòng qua cổ hắn, an tâm nhắm mắt lại.</w:t>
      </w:r>
    </w:p>
    <w:p>
      <w:pPr>
        <w:pStyle w:val="BodyText"/>
      </w:pPr>
      <w:r>
        <w:t xml:space="preserve">Thì ra trên đời này thật sự có thể tìm thấy một người, khiến mình vì hắn cam tâm tình nguyện làm tất cả mọi chuyện, dù có đau đớn, nhưng chỉ cần là vì hắn, thì cũng sẽ vui vẻ chấp nhận.</w:t>
      </w:r>
    </w:p>
    <w:p>
      <w:pPr>
        <w:pStyle w:val="BodyText"/>
      </w:pPr>
      <w:r>
        <w:t xml:space="preserve">Như thế, thật là tốt……</w:t>
      </w:r>
    </w:p>
    <w:p>
      <w:pPr>
        <w:pStyle w:val="BodyText"/>
      </w:pPr>
      <w:r>
        <w:t xml:space="preserve">Liên Thành Cô Nguyệt ôm chặt y vào trong lòng, hai tay kiên cố vững chắc, giống như một nơi tránh gió che mưa, che chở người trong lòng một đời vui vẻ an ổn, không lo không sầu.</w:t>
      </w:r>
    </w:p>
    <w:p>
      <w:pPr>
        <w:pStyle w:val="BodyText"/>
      </w:pPr>
      <w:r>
        <w:t xml:space="preserve">Gió biển thổi qua, triều dâng triều hạ, là âm thanh hạnh phúc nhất trần đời.</w:t>
      </w:r>
    </w:p>
    <w:p>
      <w:pPr>
        <w:pStyle w:val="BodyText"/>
      </w:pPr>
      <w:r>
        <w:t xml:space="preserve">Sáng sớm ngày hôm sau, Liên Thành Cô Nguyệt dậy thật sớm, đi ra ngoài tìm đại thẩm nhà kế bên, nhờ bà nấu dùm nồi canh bổ, sau đó lại đi mua vài món dễ nuốt rồi mới bê hết về nhà.</w:t>
      </w:r>
    </w:p>
    <w:p>
      <w:pPr>
        <w:pStyle w:val="BodyText"/>
      </w:pPr>
      <w:r>
        <w:t xml:space="preserve">Ngâm Vô Sương còn chưa thức, Liên Thành Cô Nguyệt cũng không nỡ gọi y dậy, sau khi gọi y ăn điểm tâm xong liền nhét người vào trong ổ chăn, không cho động đậy nữa.</w:t>
      </w:r>
    </w:p>
    <w:p>
      <w:pPr>
        <w:pStyle w:val="BodyText"/>
      </w:pPr>
      <w:r>
        <w:t xml:space="preserve">“Muộn rồi.” Ngâm Vô Sương nói, cổ họng có hơi khàn.</w:t>
      </w:r>
    </w:p>
    <w:p>
      <w:pPr>
        <w:pStyle w:val="BodyText"/>
      </w:pPr>
      <w:r>
        <w:t xml:space="preserve">“Nghỉ ngơi thêm chút nữa đi.” Liên Thành Cô Nguyệt ngồi ở bên giường, “Nghe lời, sẽ tốt với thân thể ngươi.”</w:t>
      </w:r>
    </w:p>
    <w:p>
      <w:pPr>
        <w:pStyle w:val="BodyText"/>
      </w:pPr>
      <w:r>
        <w:t xml:space="preserve">Nhớ tới đêm qua hai người điên cuồng dây dưa, cùng với những lời hắn nói ra khi cao trào, mặt Ngâm Vô Sương không khỏi hơi đỏ lên, vừa quay đầu lại thấy cái nệm trên đất…… mặt càng đỏ hơn!</w:t>
      </w:r>
    </w:p>
    <w:p>
      <w:pPr>
        <w:pStyle w:val="BodyText"/>
      </w:pPr>
      <w:r>
        <w:t xml:space="preserve">Nhìn theo tầm mắt của y, Liên Thành Cô Nguyệt thức thời nói, “Để ta đem vứt.”</w:t>
      </w:r>
    </w:p>
    <w:p>
      <w:pPr>
        <w:pStyle w:val="BodyText"/>
      </w:pPr>
      <w:r>
        <w:t xml:space="preserve">Ngâm Vô Sương nhíu mày, “Đốt đi!”</w:t>
      </w:r>
    </w:p>
    <w:p>
      <w:pPr>
        <w:pStyle w:val="BodyText"/>
      </w:pPr>
      <w:r>
        <w:t xml:space="preserve">Liên Thành Cô Nguyệt gật đầu, “Ừ, đem đốt.”</w:t>
      </w:r>
    </w:p>
    <w:p>
      <w:pPr>
        <w:pStyle w:val="BodyText"/>
      </w:pPr>
      <w:r>
        <w:t xml:space="preserve">Ngâm Vô Sương nói, “Giờ đi ngay đi!”</w:t>
      </w:r>
    </w:p>
    <w:p>
      <w:pPr>
        <w:pStyle w:val="BodyText"/>
      </w:pPr>
      <w:r>
        <w:t xml:space="preserve">Liên Thành Cô Nguyệt ngoan ngoãn cúi xuống cầm tấm nệm lên, cuốn lại đi ra ngoài.</w:t>
      </w:r>
    </w:p>
    <w:p>
      <w:pPr>
        <w:pStyle w:val="BodyText"/>
      </w:pPr>
      <w:r>
        <w:t xml:space="preserve">Ngâm Vô Sương lại nói, “Không được đốt trong nhà bếp!”</w:t>
      </w:r>
    </w:p>
    <w:p>
      <w:pPr>
        <w:pStyle w:val="BodyText"/>
      </w:pPr>
      <w:r>
        <w:t xml:space="preserve">Liên Thành Cô Nguyệt:……</w:t>
      </w:r>
    </w:p>
    <w:p>
      <w:pPr>
        <w:pStyle w:val="BodyText"/>
      </w:pPr>
      <w:r>
        <w:t xml:space="preserve">Vậy phải đốt chỗ nào? Bên ngoài có rất nhiều người đó, mình mà ngồi trên đường đốt nệm sẽ trông rất giống thần kinh, nhưng đốt trong sân thì lại là điềm xấu.</w:t>
      </w:r>
    </w:p>
    <w:p>
      <w:pPr>
        <w:pStyle w:val="BodyText"/>
      </w:pPr>
      <w:r>
        <w:t xml:space="preserve">Nhưng vào những lúc này hiển nhiên phải biết nghe lời vô điều kiện, vì thế Liên Thành thiếu chủ đành phải giấu cái nệm đi, như tên trộm mà ngó nghiêng xung quanh, sau một hồi rốt cuộc cũng tìm thấy một sườn dốc nhỏ chắn gió, hắn châm hỏa chiết lên rồi đốt sạch tấm nệm, y như đi hủy thi diệt tích.</w:t>
      </w:r>
    </w:p>
    <w:p>
      <w:pPr>
        <w:pStyle w:val="BodyText"/>
      </w:pPr>
      <w:r>
        <w:t xml:space="preserve">Làng chài không có bán ô mai, nhưng lại có đậu chua, Liên Thành Cô Nguyệt đi đốt nệm xong liền thuận tiện đến chợ mua một túi, mang về dỗ vợ vui.</w:t>
      </w:r>
    </w:p>
    <w:p>
      <w:pPr>
        <w:pStyle w:val="BodyText"/>
      </w:pPr>
      <w:r>
        <w:t xml:space="preserve">Chỉ là sau khi hắn đi không bao lâu, một bóng đen bỗng nhiên lao ra, ngồi xổm xuống dùng tay vuốt ve đống tro nệm, miệng phát ra mấy âm thanh mơ hồ, không biết đang nói gì, tròng mắt trợn trắng lên như bị trúng tà, khiến người ta không khỏi run rẩy.</w:t>
      </w:r>
    </w:p>
    <w:p>
      <w:pPr>
        <w:pStyle w:val="BodyText"/>
      </w:pPr>
      <w:r>
        <w:t xml:space="preserve">Ngâm Vô Sương ăn hơn phân nửa đậu chua xong, tâm tình quả nhiên tốt lên một chút, bị Liên Thành Cô Nguyệt đưa lên ban công lầu hai, nằm trên xích đu hóng gió ngắm cảnh biển. Liên Thành Cô Nguyệt vốn đã yêu y yêu đến điên rồi, sau lần thân mật đêm qua, lúc này càng nhìn càng thích, ngồi ở bên cạnh còn ngại không đủ, gần như thời thời khắc khắc đều muốn ôm y vào trong ngực, để người ngoài nhìn thấy chút thôi cũng đã cảm thấy bị lỗ nặng.</w:t>
      </w:r>
    </w:p>
    <w:p>
      <w:pPr>
        <w:pStyle w:val="BodyText"/>
      </w:pPr>
      <w:r>
        <w:t xml:space="preserve">“Nhìn cái gì?” Chắc là bởi vì ánh mắt của hắn quá nóng bỏng cho nên Ngâm Vô Sương có muốn xem nhẹ cũng rất khó.</w:t>
      </w:r>
    </w:p>
    <w:p>
      <w:pPr>
        <w:pStyle w:val="BodyText"/>
      </w:pPr>
      <w:r>
        <w:t xml:space="preserve">Liên Thành Cô Nguyệt không chút nghĩ ngợi nói, “Nhìn vợ.”</w:t>
      </w:r>
    </w:p>
    <w:p>
      <w:pPr>
        <w:pStyle w:val="BodyText"/>
      </w:pPr>
      <w:r>
        <w:t xml:space="preserve">Ngâm Vô Sương:……</w:t>
      </w:r>
    </w:p>
    <w:p>
      <w:pPr>
        <w:pStyle w:val="BodyText"/>
      </w:pPr>
      <w:r>
        <w:t xml:space="preserve">“Ở đây cả đời cũng rất tốt.” Liên Thành Cô Nguyệt nắm tay y, kề vào bên miệng hôn hôn, “Ta rời bến đánh cá, ngươi ở nhà nấu cơm, buôn bán có lời thì lên trấn mua đồ ăn ngon rồi đi đó đi đây, dù giang hồ có rối đến trời long đất lở thì cũng không liên quan tới chúng ta.”</w:t>
      </w:r>
    </w:p>
    <w:p>
      <w:pPr>
        <w:pStyle w:val="BodyText"/>
      </w:pPr>
      <w:r>
        <w:t xml:space="preserve">Tuy biết là hắn lại ăn nói lung tung, nhưng Ngâm Vô Sương vẫn rất phối hợp gật đầu, khóe miệng cong cong nói, “Ừ.”</w:t>
      </w:r>
    </w:p>
    <w:p>
      <w:pPr>
        <w:pStyle w:val="BodyText"/>
      </w:pPr>
      <w:r>
        <w:t xml:space="preserve">“Quên đi.” Liên Thành Cô Nguyệt lại đổi ý, “Đánh cá nấu cơm cứ để ta làm, ngươi ở nhà ngủ là được.”</w:t>
      </w:r>
    </w:p>
    <w:p>
      <w:pPr>
        <w:pStyle w:val="BodyText"/>
      </w:pPr>
      <w:r>
        <w:t xml:space="preserve">Ngâm Vô Sương bật cười, dùng ngón cái và ngón trỏ ngắt nhẹ lên má y.</w:t>
      </w:r>
    </w:p>
    <w:p>
      <w:pPr>
        <w:pStyle w:val="BodyText"/>
      </w:pPr>
      <w:r>
        <w:t xml:space="preserve">Xa xa, trời trong biển xanh nối liền thành một đường chỉ, đám mây trắng nõn như bông, nhìn gần một chút, ngư dân đang ở trên bờ cát phơi lưới sửa thuyền, từng con cá màu bạc trắng bị đổ vào kho trữ hàng, nụ cười trên mặt mỗi người đều không hề ẩn chứa sự giả dối, trong không khí đầy mùi ẩm ướt, cả lòng cũng tĩnh lặng hẳn đi.</w:t>
      </w:r>
    </w:p>
    <w:p>
      <w:pPr>
        <w:pStyle w:val="BodyText"/>
      </w:pPr>
      <w:r>
        <w:t xml:space="preserve">Thời gian nhoáng cái đã qua hơn mười ngày, hai người cũng đã quen với cuộc sống nơi đây. Sáng sớm cùng nhau ở trong tiểu lâu ngắm mặt trời mọc, giữa trưa đi dạo chợ biển giải sầu, buổi tối sau khi nhìn mặt trời xuống núi thì đi dọc theo bãi biển dạo chơi, ấn xuống một chuỗi dấu chân nông sâu bất đồng.</w:t>
      </w:r>
    </w:p>
    <w:p>
      <w:pPr>
        <w:pStyle w:val="BodyText"/>
      </w:pPr>
      <w:r>
        <w:t xml:space="preserve">Ngư dân cũng rất thân thiết với hai người, xuất phát từ sự tò mò với thế giới bên ngoài, đôi khi sẽ hỏi han mấy câu, ngay cả lúc gặp được ở chợ biển thì cũng sẽ tặng thêm cho mấy con cá, sau khi Liên Thành Cô Nguyệt cảm ơn xong liền nhận lấy xách trên tay, nói với Ngâm Vô Sương nói, “Về nấu canh ăn.”</w:t>
      </w:r>
    </w:p>
    <w:p>
      <w:pPr>
        <w:pStyle w:val="BodyText"/>
      </w:pPr>
      <w:r>
        <w:t xml:space="preserve">Trong mắt Ngâm Vô Sương đọng ý cười, “Ừm.”</w:t>
      </w:r>
    </w:p>
    <w:p>
      <w:pPr>
        <w:pStyle w:val="BodyText"/>
      </w:pPr>
      <w:r>
        <w:t xml:space="preserve">Chợ biển rất náo nhiệt, trừ hải sản ra thì cũng có không ít thứ hiếm lạ. Liên Thành Cô Nguyệt ngồi xổm trước một quán nhỏ, cầm một xâu chuỗi san hô màu đỏ lắc lắc trước mặt Ngâm Vô Sương.</w:t>
      </w:r>
    </w:p>
    <w:p>
      <w:pPr>
        <w:pStyle w:val="BodyText"/>
      </w:pPr>
      <w:r>
        <w:t xml:space="preserve">“Công tử thật tinh mắt.” Chủ quán cười ha hả nói, “Loại san hô có kích thước thế này ở trong biển cũng không có nhiều, nếu đem đến mấy vùng lớn ở phía Bắc, giá còn cao hơn gấp bội, để lỡ mất thì rất khó tìm thấy cái khác.” Lời này dĩ nhiên phần lớn là nói quá, trong Vô Tuyết Môn đừng nói là mấy loại san hô không đáng tiền thế này, cho dù là huyế san hô dưới biển sâu thì y cũng có không ít, nhưng tất nhiên hai người sẽ không đi so đo mấy chuyện này, cả thấy tròn đẹp thì mua thôi, xách nó cùng với đống thịt cá kia trở về nhà, định tự mình thổi lửa nấu cơm. Phía sau lưng là ánh nắng chiều ám áp, rọi lên người thoải mái.</w:t>
      </w:r>
    </w:p>
    <w:p>
      <w:pPr>
        <w:pStyle w:val="BodyText"/>
      </w:pPr>
      <w:r>
        <w:t xml:space="preserve">Trong nhà bếp rất sạch sẽ chỉnh tề, nhưng trù nghệ của hai người thì lại chẳng đâu tới đâu, cố gắng lắm mới nhóm lửa lên được. Liên Thành Cô Nguyệt đi rửa cá, sau đó vung tay bỏ vào nồi.</w:t>
      </w:r>
    </w:p>
    <w:p>
      <w:pPr>
        <w:pStyle w:val="BodyText"/>
      </w:pPr>
      <w:r>
        <w:t xml:space="preserve">Tiếng xèo xèo lập tức vang lên, váng dầu văng khắp nơi, Ngâm Vô Sương nhanh chóng trốn ra sau cửa.</w:t>
      </w:r>
    </w:p>
    <w:p>
      <w:pPr>
        <w:pStyle w:val="BodyText"/>
      </w:pPr>
      <w:r>
        <w:t xml:space="preserve">Liên Thành Cô Nguyệt ôm chắc tâm tình phải chết, đi vào bên trong bỏ thêm chút muối, sau đó nhanh chóng rót một ca nước lớn vào, quay đầu nói, “Vào được rồi, không văng dầu nữa đâu.”</w:t>
      </w:r>
    </w:p>
    <w:p>
      <w:pPr>
        <w:pStyle w:val="BodyText"/>
      </w:pPr>
      <w:r>
        <w:t xml:space="preserve">Ngâm Vô Sương nhíu mày, “Ăn được không?”</w:t>
      </w:r>
    </w:p>
    <w:p>
      <w:pPr>
        <w:pStyle w:val="BodyText"/>
      </w:pPr>
      <w:r>
        <w:t xml:space="preserve">Liên Thành Cô Nguyệt nghĩ nghĩ, nói, “Không sao, còn có món khác.”</w:t>
      </w:r>
    </w:p>
    <w:p>
      <w:pPr>
        <w:pStyle w:val="BodyText"/>
      </w:pPr>
      <w:r>
        <w:t xml:space="preserve">Ngâm Vô Sương:……</w:t>
      </w:r>
    </w:p>
    <w:p>
      <w:pPr>
        <w:pStyle w:val="BodyText"/>
      </w:pPr>
      <w:r>
        <w:t xml:space="preserve">May là cá ở ven biển có chất thịt rất ngon, dù có trù nghệ có là mèo ba chân thì chỉ cần không bị khét cũng sẽ nấu ra vị ngon. Liên Thành Cô Nguyệt đổ canh cá vào nồi đất, dùng lửa nhỏ để đun.</w:t>
      </w:r>
    </w:p>
    <w:p>
      <w:pPr>
        <w:pStyle w:val="BodyText"/>
      </w:pPr>
      <w:r>
        <w:t xml:space="preserve">Nhà bếp đã lộn xộn xà ngầu, Ngâm Vô Sương lắc đầu, bước tới nói, “Để ta làm đi.”</w:t>
      </w:r>
    </w:p>
    <w:p>
      <w:pPr>
        <w:pStyle w:val="BodyText"/>
      </w:pPr>
      <w:r>
        <w:t xml:space="preserve">Liên Thành Cô Nguyệt nói, “Ngươi biết sao?”</w:t>
      </w:r>
    </w:p>
    <w:p>
      <w:pPr>
        <w:pStyle w:val="BodyText"/>
      </w:pPr>
      <w:r>
        <w:t xml:space="preserve">Ngâm Vô Sương nói, “Ít nhất cũng giỏi hơn ngươi.”</w:t>
      </w:r>
    </w:p>
    <w:p>
      <w:pPr>
        <w:pStyle w:val="BodyText"/>
      </w:pPr>
      <w:r>
        <w:t xml:space="preserve">Liên Thành Cô Nguyệt đưa giá xào qua, sau đó nói, “Nếu cháy nhà bếp thì chúng ta sẽ chạy thật nhanh.”</w:t>
      </w:r>
    </w:p>
    <w:p>
      <w:pPr>
        <w:pStyle w:val="BodyText"/>
      </w:pPr>
      <w:r>
        <w:t xml:space="preserve">Ngâm Vô Sương lười nói nhảm với hắn, tự mình lau sạch nồi nấu, rót chút dầu vào.</w:t>
      </w:r>
    </w:p>
    <w:p>
      <w:pPr>
        <w:pStyle w:val="BodyText"/>
      </w:pPr>
      <w:r>
        <w:t xml:space="preserve">Liên Thành Cô Nguyệt rãnh rỗi không có gì làm liền từ phía sau ôm lấy y, có xu thế dính chặt như keo dán sắt.</w:t>
      </w:r>
    </w:p>
    <w:p>
      <w:pPr>
        <w:pStyle w:val="BodyText"/>
      </w:pPr>
      <w:r>
        <w:t xml:space="preserve">Tuy chưa từng làm cơm, nhưng thứ gọi là thiên phú thì không thể nào giải thích được, sau một lúc lâu, bốn món một canh nóng hôi hổi đã được bày lên bàn, Ngâm Vô Sương rửa tay, nói, “Ăn cơm.”</w:t>
      </w:r>
    </w:p>
    <w:p>
      <w:pPr>
        <w:pStyle w:val="BodyText"/>
      </w:pPr>
      <w:r>
        <w:t xml:space="preserve">Liên Thành Cô Nguyệt ôm y vào trong lòng, cúi đầu hung hăng hôn một cái, “Sao lại đảm đang vậy chứ.”</w:t>
      </w:r>
    </w:p>
    <w:p>
      <w:pPr>
        <w:pStyle w:val="BodyText"/>
      </w:pPr>
      <w:r>
        <w:t xml:space="preserve">Ngâm Vô Sương dở khóc dở cười, vươn tay đẩy hắn ra.</w:t>
      </w:r>
    </w:p>
    <w:p>
      <w:pPr>
        <w:pStyle w:val="BodyText"/>
      </w:pPr>
      <w:r>
        <w:t xml:space="preserve">Mà từ ngày đó trở đi, hai người cũng không ra ngoài ăn cơm nữa, ven biển có nhiều hải sản, mỗi ngày mỗi đổi cũng sẽ không bị trùng, vào mỗi buổi sáng khi cùng nhau tay trong tay đi chợ, rất giống một đôi phu thê bình thường sống bên nhau, vào khoảnh khắc triều dâng triều hạ, chính là thời gian hạnh phúc nhất thế gian.</w:t>
      </w:r>
    </w:p>
    <w:p>
      <w:pPr>
        <w:pStyle w:val="BodyText"/>
      </w:pPr>
      <w:r>
        <w:t xml:space="preserve">Nhưng mặc dù lưu luyến nơi đây thì vẫn còn chính sự phải làm, trong một buổi chiều yên tĩnh, người liên lạc rốt cuộc cũng trở về từ Nhiễm Sương Đảo, bảo sáng sớm hôm sau hai người hãy đến bến thuyền cuối phía Đông, sẽ có một chiếc thuyền màu đỏ đón hai người đi gặp Quỷ Thủ Thần Y.</w:t>
      </w:r>
    </w:p>
    <w:p>
      <w:pPr>
        <w:pStyle w:val="BodyText"/>
      </w:pPr>
      <w:r>
        <w:t xml:space="preserve">Sau khi tiễn chân người liên lạc, Ngâm Vô Sương nằm trên xích đu, ngẩng người nhìn bầu trời đầy sao.</w:t>
      </w:r>
    </w:p>
    <w:p>
      <w:pPr>
        <w:pStyle w:val="BodyText"/>
      </w:pPr>
      <w:r>
        <w:t xml:space="preserve">“Sau khi chữa khỏi thương, chúng ta sẽ lại tới đây.” Liên Thành Cô Nguyệt nói, “Ta đã mua lại ngôi nhà này rồi, để dành sau này dưỡng lão.”</w:t>
      </w:r>
    </w:p>
    <w:p>
      <w:pPr>
        <w:pStyle w:val="BodyText"/>
      </w:pPr>
      <w:r>
        <w:t xml:space="preserve">Ngâm Vô Sương thu hồi tầm mắt, quay đầu nhìn hắn.</w:t>
      </w:r>
    </w:p>
    <w:p>
      <w:pPr>
        <w:pStyle w:val="BodyText"/>
      </w:pPr>
      <w:r>
        <w:t xml:space="preserve">“Mùa đông ở Vô Tuyết Môn rất lạnh, nếu ngươi chán ở Trường Bạch Sơn, chúng ta sẽ đến nơi này.” Liên Thành Cô Nguyệt nắm tay y, vẻ mặt rất nghiêm túc.</w:t>
      </w:r>
    </w:p>
    <w:p>
      <w:pPr>
        <w:pStyle w:val="BodyText"/>
      </w:pPr>
      <w:r>
        <w:t xml:space="preserve">Ngâm Vô Sương cười cười, “Ừ.”</w:t>
      </w:r>
    </w:p>
    <w:p>
      <w:pPr>
        <w:pStyle w:val="BodyText"/>
      </w:pPr>
      <w:r>
        <w:t xml:space="preserve">Liên Thành Cô Nguyệt kề sát vào, nhẹ nhàng hôn xuống đuôi lông mày của y, sau đó lại bế người ta lên, xoay người trở về phòng.</w:t>
      </w:r>
    </w:p>
    <w:p>
      <w:pPr>
        <w:pStyle w:val="BodyText"/>
      </w:pPr>
      <w:r>
        <w:t xml:space="preserve">Trên bàn nến đỏ chập chờn, giường lắc lư, tình ái lan tràn, như thể vĩnh viễn cũng không tán đi</w:t>
      </w:r>
    </w:p>
    <w:p>
      <w:pPr>
        <w:pStyle w:val="BodyText"/>
      </w:pPr>
      <w:r>
        <w:t xml:space="preserve">Con thú vải bằng gấm bị ném sang một bên, há hốc miệng tiến hành quá trình vây xem toàn bộ.</w:t>
      </w:r>
    </w:p>
    <w:p>
      <w:pPr>
        <w:pStyle w:val="BodyText"/>
      </w:pPr>
      <w:r>
        <w:t xml:space="preserve">Mãi đến sau nửa đêm, trận tình ái này mới mây tan mưa tạnh. Sắc mặt Ngâm Vô Sương có hơi tái nhợt, khàn cổ ho khan.</w:t>
      </w:r>
    </w:p>
    <w:p>
      <w:pPr>
        <w:pStyle w:val="BodyText"/>
      </w:pPr>
      <w:r>
        <w:t xml:space="preserve">Liên Thành Cô Nguyệt xuống giường rót nước trà cho y, đút y uống cạn một ly, “Có cần uống chút thuốc không?”</w:t>
      </w:r>
    </w:p>
    <w:p>
      <w:pPr>
        <w:pStyle w:val="BodyText"/>
      </w:pPr>
      <w:r>
        <w:t xml:space="preserve">Ngâm Vô Sương nhíu mày lắc đầu, một chữ cũng không muốn nói, chỉ muốn ngủ một giấc.</w:t>
      </w:r>
    </w:p>
    <w:p>
      <w:pPr>
        <w:pStyle w:val="BodyText"/>
      </w:pPr>
      <w:r>
        <w:t xml:space="preserve">Liên Thành Cô Nguyệt ôm y vào trong lòng, tay đặt trên lưng y nhẹ nhàng vỗ về, mãi đến khi chắc chắn người trong lòng đã ngủ thật sâu mới cúi đầu hôn hôn, động tác cực kỳ dịu dàng, sợ sẽ đánh thức y.</w:t>
      </w:r>
    </w:p>
    <w:p>
      <w:pPr>
        <w:pStyle w:val="BodyText"/>
      </w:pPr>
      <w:r>
        <w:t xml:space="preserve">Hai ngày sau, cũng là thời gian đã hẹn trước, hai người thức dậy từ rất sớm,sau khi dọn dẹp ngăn nắp hết thảy, Liên Thành Cô Nguyệt xếp quần áo vào trong bao y phục, cuối cùng chỉ còn lại con thú vải bằng gấm kia, sau đó thử hỏi, “Hay là chúng ta để nó lại đi?”</w:t>
      </w:r>
    </w:p>
    <w:p>
      <w:pPr>
        <w:pStyle w:val="BodyText"/>
      </w:pPr>
      <w:r>
        <w:t xml:space="preserve">Ngâm Vô Sương kiên định lắc đầu, “Không.”</w:t>
      </w:r>
    </w:p>
    <w:p>
      <w:pPr>
        <w:pStyle w:val="BodyText"/>
      </w:pPr>
      <w:r>
        <w:t xml:space="preserve">“Dù sao cũng sẽ trở lại mà.” Liên Thành Cô Nguyệt tiếp tục nói, “Hơn nữa lớn như vậy, không tiện mang theo đâu.”</w:t>
      </w:r>
    </w:p>
    <w:p>
      <w:pPr>
        <w:pStyle w:val="BodyText"/>
      </w:pPr>
      <w:r>
        <w:t xml:space="preserve">Ngâm Vô Sương tiếp tục lắc đầu, “Không.”</w:t>
      </w:r>
    </w:p>
    <w:p>
      <w:pPr>
        <w:pStyle w:val="BodyText"/>
      </w:pPr>
      <w:r>
        <w:t xml:space="preserve">Liên Thành Cô Nguyệt tức ngực.</w:t>
      </w:r>
    </w:p>
    <w:p>
      <w:pPr>
        <w:pStyle w:val="BodyText"/>
      </w:pPr>
      <w:r>
        <w:t xml:space="preserve">Ngâm Vô Sương nhíu mày nhìn hắn.</w:t>
      </w:r>
    </w:p>
    <w:p>
      <w:pPr>
        <w:pStyle w:val="BodyText"/>
      </w:pPr>
      <w:r>
        <w:t xml:space="preserve">“Được được được, mang theo mang theo.” Liên Thành Cô Nguyệt nhanh chóng đầu hàng, thuần thục nhét con thú vải kia vào bao y phục, bởi vì quá lớn nên còn ló một cái chân ra ngoài, thành thành thật thật đeo trên lưng, “Nhìn nè, cất vào rồi.”</w:t>
      </w:r>
    </w:p>
    <w:p>
      <w:pPr>
        <w:pStyle w:val="BodyText"/>
      </w:pPr>
      <w:r>
        <w:t xml:space="preserve">Ngâm Vô Sương quan sát xung quanh, sau đó nói, “Đi thôi.”</w:t>
      </w:r>
    </w:p>
    <w:p>
      <w:pPr>
        <w:pStyle w:val="BodyText"/>
      </w:pPr>
      <w:r>
        <w:t xml:space="preserve">Cửa phòng bị khóa chặt, phía chân trời xa xa mặt trời cũng vừa ló dạng, hai người tay trong tay rời khỏi làng chài, theo hướng Đông đi đến bến thuyền, ở đó quả nhiên có một chiếc thuyền màu đỏ đang neo đậu, sau khi xác nhận với thuyền cong xong liền lên thuyền rời bến, đi về phía biển sâu vô tận.</w:t>
      </w:r>
    </w:p>
    <w:p>
      <w:pPr>
        <w:pStyle w:val="BodyText"/>
      </w:pPr>
      <w:r>
        <w:t xml:space="preserve">Vào buổi chiều cùng ngày, trong làng chài đột nhiên truyền đến một tiếng thét kinh hãi, “Lửa kìa!”</w:t>
      </w:r>
    </w:p>
    <w:p>
      <w:pPr>
        <w:pStyle w:val="BodyText"/>
      </w:pPr>
      <w:r>
        <w:t xml:space="preserve">Mọi người nghe tin ai nấy cũng hoảng sợ, vội vàng chạy ra ngoài, chỉ thấy trong thôn phía Nam, tiểu lâu mà hai vị công tử kia mua xuống đang cháy hừng hực, gần như chiếu sáng cả nửa bầu trời.</w:t>
      </w:r>
    </w:p>
    <w:p>
      <w:pPr>
        <w:pStyle w:val="BodyText"/>
      </w:pPr>
      <w:r>
        <w:t xml:space="preserve">Thôn dân vội vàng xách thùng nước chạy đến dập lửa, nhưng cũng chỉ vô ích, cả tòa lầu gỗ giống như bị rưới dầu hỏa, càng cháy càng mạnh, mãi đến khi một cây xà ngang cuối cùng hóa thành tro tàn mới tự mình tắt ngấm.</w:t>
      </w:r>
    </w:p>
    <w:p>
      <w:pPr>
        <w:pStyle w:val="BodyText"/>
      </w:pPr>
      <w:r>
        <w:t xml:space="preserve">Biết hai người đã ra biển, thôn dân cũng chỉ có thể thầm tiếc hận, nghĩ nếu hai người muốn xây lại, người trong thôn đều sẽ giúp một tay, chắc sẽ đỡ mất thời gian hơn.</w:t>
      </w:r>
    </w:p>
    <w:p>
      <w:pPr>
        <w:pStyle w:val="BodyText"/>
      </w:pPr>
      <w:r>
        <w:t xml:space="preserve">Một bóng đứng trên đá ngầm xa xa, mãi đến khi thấy lầu gỗ cháy trụi mới phát ra tiếng cười quỷ dị, xoay người chạy về hướng khác, chỉ trong chốc lát đã biến mất trong bóng tối.</w:t>
      </w:r>
    </w:p>
    <w:p>
      <w:pPr>
        <w:pStyle w:val="BodyText"/>
      </w:pPr>
      <w:r>
        <w:t xml:space="preserve">Con thuyền tiếp tục lênh đênh trên biển, theo những gì thuyền công nói thì nếu trên đường đi gió êm sóng lặng sẽ tới được Nhiễm Sương Đảo trong vòng nửa tháng, nhưng nếu xui xẻo gặp phải bão tố thì phải tìm một đảo hoang để tránh, càng kéo càng lâu, muốn gấp cũng gấp không nổi, chỉ có thể cầu ông trời phù hộ. May là hai người đều không phải kẻ nôn nóng, tuy phiêu bạt dài ngày trên biển rất chán, nhưng có người yêu thương cùng ở bên cạnh thì sẽ không cảm thấy vô vị nữa. Mặt biển màu trời mênh mông vô tận, thường có mấy con cá nhảy lên một xuống, đôi khi cũng sẽ có thuyền buôn tới gần, đem bán mấy loại đá và vỏ sò hiếm gặp dưới biển sâu, tỏa sáng long lanh dưới ánh mặt trời, cực kỳ xinh đẹp.</w:t>
      </w:r>
    </w:p>
    <w:p>
      <w:pPr>
        <w:pStyle w:val="BodyText"/>
      </w:pPr>
      <w:r>
        <w:t xml:space="preserve">Gió nhẹ thổi qua, hai người sánh vai ngồi trên mép thuyền, ngắm mây bay trên trời bị gió thổi tan, thay đổi hình dạng trong chớp mắt.</w:t>
      </w:r>
    </w:p>
    <w:p>
      <w:pPr>
        <w:pStyle w:val="BodyText"/>
      </w:pPr>
      <w:r>
        <w:t xml:space="preserve">Thường ngày thuyền công cũng sẽ không quấy rầy hai người, Liên Thành Cô Nguyệt vòng tay qua eo, xáp lại gần hôn hôn.</w:t>
      </w:r>
    </w:p>
    <w:p>
      <w:pPr>
        <w:pStyle w:val="BodyText"/>
      </w:pPr>
      <w:r>
        <w:t xml:space="preserve">Ngâm Vô Sương tựa vào đầu vai hắn, “Hình như sắp nổi gió rồi.”</w:t>
      </w:r>
    </w:p>
    <w:p>
      <w:pPr>
        <w:pStyle w:val="BodyText"/>
      </w:pPr>
      <w:r>
        <w:t xml:space="preserve">“Ta đã hỏi thuyền công rồi.” Liên Thành Cô Nguyệt nói, “Loại thời tiết này rất thường gặp trên biển, chắc đến tối thuyền sẽ hơi lắc lư, nhưng cũng không phải chuyện gì lớn.”</w:t>
      </w:r>
    </w:p>
    <w:p>
      <w:pPr>
        <w:pStyle w:val="BodyText"/>
      </w:pPr>
      <w:r>
        <w:t xml:space="preserve">“Chỉ còn hai ba ngày nữa là đến rồi.” Ngâm Vô Sương nói, “Nghe nói Nhiễm Sương Đảo rất đẹp, đến mùa này khắp nơi đều sẽ nở đầy hoa.”</w:t>
      </w:r>
    </w:p>
    <w:p>
      <w:pPr>
        <w:pStyle w:val="BodyText"/>
      </w:pPr>
      <w:r>
        <w:t xml:space="preserve">“Nơi ở của Quỷ Thủ tiền bối mà, tất nhiên không thể nào kém được.” Liên Thành Cô Nguyệt chỉnh lại tóc cho y, “Nhưng Trường Bạch Sơn cũng rất xinh đẹp, ngươi đến rồi sẽ biết.”</w:t>
      </w:r>
    </w:p>
    <w:p>
      <w:pPr>
        <w:pStyle w:val="BodyText"/>
      </w:pPr>
      <w:r>
        <w:t xml:space="preserve">Ngâm Vô Sương cười cười, “Ừm.”</w:t>
      </w:r>
    </w:p>
    <w:p>
      <w:pPr>
        <w:pStyle w:val="BodyText"/>
      </w:pPr>
      <w:r>
        <w:t xml:space="preserve">Mặt trời lặn xuống mặt biển, đưa mắt nhìn quanh, khắp nơi đều là những hạt bụi lóng lánh ánh kim, tựa như chốn tiên cảnh.</w:t>
      </w:r>
    </w:p>
    <w:p>
      <w:pPr>
        <w:pStyle w:val="BodyText"/>
      </w:pPr>
      <w:r>
        <w:t xml:space="preserve">Đêm tối vẫn yên tĩnh như trước, hai người ở trong khoang thuyền ôm nhau ngủ, bên tai là tiếng sòng biển dạt dào, vừa yên bình lại vừa tĩnh lặng.</w:t>
      </w:r>
    </w:p>
    <w:p>
      <w:pPr>
        <w:pStyle w:val="BodyText"/>
      </w:pPr>
      <w:r>
        <w:t xml:space="preserve">“Ngoan ngoãn ngủ đi.” Liên Thành Cô Nguyệt lại hôn y một cái rồi mới lưu luyến không thôi buông ra.</w:t>
      </w:r>
    </w:p>
    <w:p>
      <w:pPr>
        <w:pStyle w:val="BodyText"/>
      </w:pPr>
      <w:r>
        <w:t xml:space="preserve">Ngâm Vô Sương an tâm rúc vào trong ngực hắn, chỉ là còn chưa kịp ngủ đã cảm thấy thân thuyền hơi lắc lư, giống như đụng phải thứ gì đó.</w:t>
      </w:r>
    </w:p>
    <w:p>
      <w:pPr>
        <w:pStyle w:val="BodyText"/>
      </w:pPr>
      <w:r>
        <w:t xml:space="preserve">Liên Thành Cô Nguyệt xoay người xuống giường, khoác áo đi ra ngoài xem xét.</w:t>
      </w:r>
    </w:p>
    <w:p>
      <w:pPr>
        <w:pStyle w:val="BodyText"/>
      </w:pPr>
      <w:r>
        <w:t xml:space="preserve">Trong bóng đêm đen kịt, có mấy thuyền công đang bận rộn ở đầu thuyền, không thấy rõ là đang làm cái gì.</w:t>
      </w:r>
    </w:p>
    <w:p>
      <w:pPr>
        <w:pStyle w:val="BodyText"/>
      </w:pPr>
      <w:r>
        <w:t xml:space="preserve">“Công tử.” Thấy hắn đi đến, một thuyền công trong đó nói, “Thật đúng lúc, đến đây giúp một tay đi, chúng tôi hết cách rồi.”</w:t>
      </w:r>
    </w:p>
    <w:p>
      <w:pPr>
        <w:pStyle w:val="BodyText"/>
      </w:pPr>
      <w:r>
        <w:t xml:space="preserve">“Làm sao vậy?” Liên Thành Cô Nguyệt đi tới.</w:t>
      </w:r>
    </w:p>
    <w:p>
      <w:pPr>
        <w:pStyle w:val="BodyText"/>
      </w:pPr>
      <w:r>
        <w:t xml:space="preserve">“Không biết đụng vào cái gì nữa.” Thuyền công nói, “Tối lửa tắt đèn, chẳng nhìn thấy gì hết.”</w:t>
      </w:r>
    </w:p>
    <w:p>
      <w:pPr>
        <w:pStyle w:val="BodyText"/>
      </w:pPr>
      <w:r>
        <w:t xml:space="preserve">Liên Thành Cô Nguyệt đứng trên đầu thuyền nhìn xuống, lại cảm thấy phía sau truyền đến tiếng xé gió, hắn giật mình theo bản năng né ra, chỉ thấy một thanh chủy thủ lướt qua găm chặt vào mép thuyền. Một thuyền công cầm lấy cái túi ở bên cạnh, trút thứ gì đó trông như bột phấn về phía hắn, Liên Thành Cô Nguyệt thả người nhảy lên, trong lòng biết đã trúng ám toán liền xoay người định đi tìm Ngâm Vô Sương. Mấy tên thuyền công vài ngày trước còn mang bộ dáng hàm hậu ít nói giờ đây đều đeo lên bộ mặt dữ tợn nhào tới, nhưng cũng không đánh với hắn quá lâu, sau khi nghe thấy một tiếng còi trong trẻo vang lên liền thả người nhảy vào lòng biển rộng.</w:t>
      </w:r>
    </w:p>
    <w:p>
      <w:pPr>
        <w:pStyle w:val="BodyText"/>
      </w:pPr>
      <w:r>
        <w:t xml:space="preserve">Tiếng nổ cực lớn truyền tối, quả cầu lửa từ trên thuyền bay lên trời, chiếu sáng cả bầu trời.</w:t>
      </w:r>
    </w:p>
    <w:p>
      <w:pPr>
        <w:pStyle w:val="BodyText"/>
      </w:pPr>
      <w:r>
        <w:t xml:space="preserve">“Vô Sương !” Liên Thành Cô Nguyệt tê tâm liệt phế rống to.</w:t>
      </w:r>
    </w:p>
    <w:p>
      <w:pPr>
        <w:pStyle w:val="BodyText"/>
      </w:pPr>
      <w:r>
        <w:t xml:space="preserve">Chiếc thuyền lớn chỉ trong giây lát đã chia năm xẻ bảy, mang theo liệt hỏa hừng hực chìm vào trong biển. Liên Thành Cô Nguyệt phi thân lướt qua mấy ván gỗ, liều chết chạy vào bên trong, nhưng lại chẳng tìm thấy được gì. Một ngọn lửa cuối cùng đã bị sóng biển dập tắt, trên mặt biển chỉ còn mấy miếng gỗ vụn cháy đen, xung quanh là nước biển vô tận, yên tĩnh đến mức như chưa từng có gì xảy ra.</w:t>
      </w:r>
    </w:p>
    <w:p>
      <w:pPr>
        <w:pStyle w:val="BodyText"/>
      </w:pPr>
      <w:r>
        <w:t xml:space="preserve">Liên Thành Cô Nguyệt một tay bám vào mảnh gỗ, dưới bầu trời u ám, cắn răng tìm kiếm từng chút từng chút một giữa biển cả rộng lớn, dù cánh tay bị gỗ vụn đâm chảy máu cũng chẳng hề quan tâm, nước biển và máu hòa lại với nhau, lạnh buốt thấu xương</w:t>
      </w:r>
    </w:p>
    <w:p>
      <w:pPr>
        <w:pStyle w:val="BodyText"/>
      </w:pPr>
      <w:r>
        <w:t xml:space="preserve">Hắn thét gào đến khàn cả cổ nhưng vẫn chẳng đổi được một lời đáp lại của người kia, từ lúc ánh sao đầy trời đến khi mặt trời mọc trên biển, xung quanh đã trống trơn, cả nửa mảnh gỗ vụn cũng không còn.</w:t>
      </w:r>
    </w:p>
    <w:p>
      <w:pPr>
        <w:pStyle w:val="BodyText"/>
      </w:pPr>
      <w:r>
        <w:t xml:space="preserve">Thân thể đã sớm chết lặng, tâm cũng chết lặng theo.</w:t>
      </w:r>
    </w:p>
    <w:p>
      <w:pPr>
        <w:pStyle w:val="BodyText"/>
      </w:pPr>
      <w:r>
        <w:t xml:space="preserve">Ánh nắng đầy trời, Liên Thành Cô Nguyệt suy sụp nhắm lại hai mắt.</w:t>
      </w:r>
    </w:p>
    <w:p>
      <w:pPr>
        <w:pStyle w:val="BodyText"/>
      </w:pPr>
      <w:r>
        <w:t xml:space="preserve">Thì ra khi đau đến mức tận cùng, sẽ không cảm thấy đau nữa.</w:t>
      </w:r>
    </w:p>
    <w:p>
      <w:pPr>
        <w:pStyle w:val="Compact"/>
      </w:pPr>
      <w:r>
        <w:t xml:space="preserve">Hết</w:t>
      </w:r>
      <w:r>
        <w:br w:type="textWrapping"/>
      </w:r>
      <w:r>
        <w:br w:type="textWrapping"/>
      </w:r>
    </w:p>
    <w:p>
      <w:pPr>
        <w:pStyle w:val="Heading2"/>
      </w:pPr>
      <w:bookmarkStart w:id="225" w:name="chương-203-phiên-ngoại-liên-thành-cô-nguyệt-x-ngâm-vô-sương-9"/>
      <w:bookmarkEnd w:id="225"/>
      <w:r>
        <w:t xml:space="preserve">203. Chương 203: Phiên Ngoại : Liên Thành Cô Nguyệt X Ngâm Vô Sương 9</w:t>
      </w:r>
    </w:p>
    <w:p>
      <w:pPr>
        <w:pStyle w:val="Compact"/>
      </w:pPr>
      <w:r>
        <w:br w:type="textWrapping"/>
      </w:r>
      <w:r>
        <w:br w:type="textWrapping"/>
      </w:r>
      <w:r>
        <w:t xml:space="preserve">Edit &amp; Beta: Spum-chan</w:t>
      </w:r>
    </w:p>
    <w:p>
      <w:pPr>
        <w:pStyle w:val="BodyText"/>
      </w:pPr>
      <w:r>
        <w:t xml:space="preserve">Trong bóng tối hỗn loạn, tựa như có cái gì vang lên bên tai, cố gắng muốn nghe rõ, nhưng lại cảm thấy âm thanh lúc gần lúc xa, đằng trước có ánh sáng mơ hồ, mông lung hiện ra bóng dáng một người, Liên Thành Cô Nguyệt chau mày, muốn vươn tay chạm tới nhưng toàn thân lại như bị rút hết sức lực, chẳng thể nhúc nhích nổi, trong lòng hắn gấp gáp, cắn răng tận lực đấu tranh một lúc sâu, vậy mà thật sự mở mắt ra được.</w:t>
      </w:r>
    </w:p>
    <w:p>
      <w:pPr>
        <w:pStyle w:val="BodyText"/>
      </w:pPr>
      <w:r>
        <w:t xml:space="preserve">“Ngươi tỉnh rồi.” Bên tai truyền đến âm thanh vui vẻ của một nữ tử trẻ tuổi, sau đó lại nghe nàng nói, “Mau đi báo cho lão phu nhân, vị công tử này tỉnh lại rồi.”</w:t>
      </w:r>
    </w:p>
    <w:p>
      <w:pPr>
        <w:pStyle w:val="BodyText"/>
      </w:pPr>
      <w:r>
        <w:t xml:space="preserve">Liên Thành Cô Nguyệt chau mày, trong đầu thoắt hiện vô số mảnh kí ức rời rạc, rồi đột nhiên nhớ tới chuyện ngày đó, hắn lập tức xốc chăn lên muốn xuống giường, nhưng lại cảm thấy tay chân bủn rủn, nếu không phải gia đình bên cạnh nhanh tay thì hắn đã ngã nhào xuống đất rồi.</w:t>
      </w:r>
    </w:p>
    <w:p>
      <w:pPr>
        <w:pStyle w:val="BodyText"/>
      </w:pPr>
      <w:r>
        <w:t xml:space="preserve">“Ngươi nằm xuống đã.” Nàng kia cũng bị giật mình, nhanh chóng giúp gia đinh đỡ hắn nằm xuống, “Ngâm trong biển quá lâu, hàn khí xâm nhập vào tận xương tủy, phải điều dưỡng cho tốt mới được.”</w:t>
      </w:r>
    </w:p>
    <w:p>
      <w:pPr>
        <w:pStyle w:val="BodyText"/>
      </w:pPr>
      <w:r>
        <w:t xml:space="preserve">“Ở đây là đâu?” Liên Thành Cô Nguyệt khàn giọng hỏi.</w:t>
      </w:r>
    </w:p>
    <w:p>
      <w:pPr>
        <w:pStyle w:val="BodyText"/>
      </w:pPr>
      <w:r>
        <w:t xml:space="preserve">“Lan Gia tiều.” Nữ tử nói, “Lúc thuyền buôn của chúng ta đi ngang qua chổ gần Tang Hồn Loan thì thấy ngươi đang hôn mê bất tỉnh bám vào ván gỗ, vì thế liền cứu ngươi lên, cả lão phu nhân cũng nói, bà chưa bao giờ gặp được ai có mạng lớn như ngươi đâu.”</w:t>
      </w:r>
    </w:p>
    <w:p>
      <w:pPr>
        <w:pStyle w:val="BodyText"/>
      </w:pPr>
      <w:r>
        <w:t xml:space="preserve">(Chữ tiều trong Lan Gia tiều là bãi đá, san hô,… mình nghĩ chắc nó cũng là một dạng đảo &gt;&lt;&gt;</w:t>
      </w:r>
    </w:p>
    <w:p>
      <w:pPr>
        <w:pStyle w:val="BodyText"/>
      </w:pPr>
      <w:r>
        <w:t xml:space="preserve">“Còn cứu được người nào khác không?” Liên Thành Cô Nguyệt nắm chặt ống tay áo của nàng, vội vàng nói, “Cũng là một nam tử khoảng hai mươi tuổi, mặc áo trắng.”</w:t>
      </w:r>
    </w:p>
    <w:p>
      <w:pPr>
        <w:pStyle w:val="BodyText"/>
      </w:pPr>
      <w:r>
        <w:t xml:space="preserve">“Không có.” Nữ tử lắc đầu, “Chỉ thấy mình ngươi thôi.”</w:t>
      </w:r>
    </w:p>
    <w:p>
      <w:pPr>
        <w:pStyle w:val="BodyText"/>
      </w:pPr>
      <w:r>
        <w:t xml:space="preserve">Liên Thành Cô Nguyệt nghe vậy ngã ngồi xuống giường, qua một hồi lâu cũng không mở miệng.</w:t>
      </w:r>
    </w:p>
    <w:p>
      <w:pPr>
        <w:pStyle w:val="BodyText"/>
      </w:pPr>
      <w:r>
        <w:t xml:space="preserve">Nàng kia vừa phái tỳ nữ đi rót nước, vừa đỡ hắn ngồi dậy, dè dặt hỏi, “Ngươi gặp nan trên biển sao? Công tử áo trắng kia là bằng hữu của ngươi?”</w:t>
      </w:r>
    </w:p>
    <w:p>
      <w:pPr>
        <w:pStyle w:val="BodyText"/>
      </w:pPr>
      <w:r>
        <w:t xml:space="preserve">“Là ám toán.” Giọng Liên Thành Cô Nguyệt khàn đi, nhớ lại ánh lửa tận trời ngày đó, cả người tựa như bị đao xé rách.</w:t>
      </w:r>
    </w:p>
    <w:p>
      <w:pPr>
        <w:pStyle w:val="BodyText"/>
      </w:pPr>
      <w:r>
        <w:t xml:space="preserve">Thấy hắn như vậy, nữ tử cũng thức thời không hỏi nhiều nữa, đưa trà nóng lên để hắn nhuận cổ.</w:t>
      </w:r>
    </w:p>
    <w:p>
      <w:pPr>
        <w:pStyle w:val="BodyText"/>
      </w:pPr>
      <w:r>
        <w:t xml:space="preserve">“Lão phu nhân.” Bên ngoài truyền đến tiếng của gia đinh, sau đó liền thấy một bà lão thái thái tóc bạc trắng đi tới, bà đeo châu ngọc đầy người, rất có phong thái của chủ mẫu nhà giàu.</w:t>
      </w:r>
    </w:p>
    <w:p>
      <w:pPr>
        <w:pStyle w:val="BodyText"/>
      </w:pPr>
      <w:r>
        <w:t xml:space="preserve">“Lão phu nhân.” Nhưng người trong phòng cũng đồng loạt hành lễ.</w:t>
      </w:r>
    </w:p>
    <w:p>
      <w:pPr>
        <w:pStyle w:val="BodyText"/>
      </w:pPr>
      <w:r>
        <w:t xml:space="preserve">“Tỉnh rồi sao”. Lão phu nhân ngồi trên ghế, kiểm tra mạch cho hắn, “Đúng là mạng lớn, vậy mà lại cứu được.”</w:t>
      </w:r>
    </w:p>
    <w:p>
      <w:pPr>
        <w:pStyle w:val="BodyText"/>
      </w:pPr>
      <w:r>
        <w:t xml:space="preserve">“Y thuật của phu nhân nhà chúng ta rất cao minh, là người cứu sông ngươi đó.” Nàng kia ở bên cạnh nói.</w:t>
      </w:r>
    </w:p>
    <w:p>
      <w:pPr>
        <w:pStyle w:val="BodyText"/>
      </w:pPr>
      <w:r>
        <w:t xml:space="preserve">Liên Thành Cô Nguyệt khẽ gật đầu, “Đa ta lão phu nhân.”</w:t>
      </w:r>
    </w:p>
    <w:p>
      <w:pPr>
        <w:pStyle w:val="BodyText"/>
      </w:pPr>
      <w:r>
        <w:t xml:space="preserve">“Nhìn vết chai trên tay ngươi không giống là thương nhân, mà là người luyện võ mới đúng.” Lão phu nhân nói, “Sao lại một mình xuất hiện ở Tang Hồn Loan?”</w:t>
      </w:r>
    </w:p>
    <w:p>
      <w:pPr>
        <w:pStyle w:val="BodyText"/>
      </w:pPr>
      <w:r>
        <w:t xml:space="preserve">“Ta vốn định đến Nhiễm Sương Đảo tìm Quỷ Thủ Thân Y.” Chắc vì đêm đó ngâm trong biển quá lâu nên môi của Liên Thành Cô Nguyệt trở nên khô nứt, nói thêm mẫy chữ mà cổ họng đã như bị lửa đốt.</w:t>
      </w:r>
    </w:p>
    <w:p>
      <w:pPr>
        <w:pStyle w:val="BodyText"/>
      </w:pPr>
      <w:r>
        <w:t xml:space="preserve">“Đến Nhiễm Sương Đảo?” Lão phu nhân nghe vậy nhíu mày, “Vậy thì không nên đi về hướng này.”</w:t>
      </w:r>
    </w:p>
    <w:p>
      <w:pPr>
        <w:pStyle w:val="BodyText"/>
      </w:pPr>
      <w:r>
        <w:t xml:space="preserve">Quả nhiên …… Vẻ mặt Liên Thành Cô Nguyệt khổ sở, kể sơ lại mọi chuyện.</w:t>
      </w:r>
    </w:p>
    <w:p>
      <w:pPr>
        <w:pStyle w:val="BodyText"/>
      </w:pPr>
      <w:r>
        <w:t xml:space="preserve">“Khó trách.” Lão phu nhân nói, “Kẻ thù muốn giết ngươi sao?”</w:t>
      </w:r>
    </w:p>
    <w:p>
      <w:pPr>
        <w:pStyle w:val="BodyText"/>
      </w:pPr>
      <w:r>
        <w:t xml:space="preserve">Liên Thành Cô Nguyệt lắc đầu, “Ta không có kẻ thù ở đây, vậy nên mấy tên giả mạo kia chắc hẳn là đến vì phu nhân của ta.”</w:t>
      </w:r>
    </w:p>
    <w:p>
      <w:pPr>
        <w:pStyle w:val="BodyText"/>
      </w:pPr>
      <w:r>
        <w:t xml:space="preserve">“Đám xấu xa kia lá gan cũng lớn thật, dám đến cả Tang Hồn Loan.” Nàng kia lẩm bẩm một hồi, đột nhiên hai mắt sáng lên, “Có khi nào là do đám điên kia làm không?”</w:t>
      </w:r>
    </w:p>
    <w:p>
      <w:pPr>
        <w:pStyle w:val="BodyText"/>
      </w:pPr>
      <w:r>
        <w:t xml:space="preserve">“Ai cơ?” Liên Thành Cô Nguyệt truy hỏi.</w:t>
      </w:r>
    </w:p>
    <w:p>
      <w:pPr>
        <w:pStyle w:val="BodyText"/>
      </w:pPr>
      <w:r>
        <w:t xml:space="preserve">Nữ tử nói, “Cái j mà Thanh Long Mãnh Hổ thất thập nhị cung?” Trong lòng Liên Thành Công Nguyệt chợt lóe lên một tia sáng.</w:t>
      </w:r>
    </w:p>
    <w:p>
      <w:pPr>
        <w:pStyle w:val="BodyText"/>
      </w:pPr>
      <w:r>
        <w:t xml:space="preserve">“Đúng rồi đúng rồi, ủa mà sao ngươi biết.” Nàng kia kinh ngạc, sau đó lại nghi hoặc hỏi, “Phu nhân của ngươi có phải là người xưng là đệ nhất mỹ nhân Trung Nguyên, tên Ngâm Vô Sương không?”</w:t>
      </w:r>
    </w:p>
    <w:p>
      <w:pPr>
        <w:pStyle w:val="BodyText"/>
      </w:pPr>
      <w:r>
        <w:t xml:space="preserve">“Là hắn.” Liên Thành Cô Nguyệt cũng bất chấp toàn thân vô lực, sốt ruột nói, “Cô nương còn biết gì nữa không?”</w:t>
      </w:r>
    </w:p>
    <w:p>
      <w:pPr>
        <w:pStyle w:val="BodyText"/>
      </w:pPr>
      <w:r>
        <w:t xml:space="preserve">“Ngươi đừng gấp.” Nàng kia nhìn theo lão phu nhân, thấy bà khẽ gật đâu, mới tiếp tục nói, “Tang Hồn Loan là một eo biển chết ở Nam Hải, kỳ thật trước đây nó cũng không phải gọi như vậy, nhưng từ mấy năm trước nơi đó bắt đầu phủ đầy sương mù suốt ngày, thường xuyên có thuyền mất tích, về sau việc này truyền ra, thuyền buôn qua đây thà chấp nhận đi đường vòng cũng phải thay đổi tuyến đường, nơi đó cũng trở thành một chổ hoang vắng.”</w:t>
      </w:r>
    </w:p>
    <w:p>
      <w:pPr>
        <w:pStyle w:val="BodyText"/>
      </w:pPr>
      <w:r>
        <w:t xml:space="preserve">“Thiên Sát Cung thì sao?” Liên Thành Cô Nguyệt truy hỏi, “Còn nữa, sao ngươi lại biết Ngâm Vô Sương?”</w:t>
      </w:r>
    </w:p>
    <w:p>
      <w:pPr>
        <w:pStyle w:val="BodyText"/>
      </w:pPr>
      <w:r>
        <w:t xml:space="preserve">“Nhị thiếu gia trời sinh đã có thể phân biệt phương hướng trong sương mù, cho nên thuyền buôn nhà ta cũng không bị ảnh hưởng gì, vẫn tiếp tục đi bằng đường tắt gần Tang Hồn Loan.” Nữ tử nói, “Những tưởng nơi đó đã không còn bóng người qua lại, ai ngờ có lần lại gặp một con thuyền, trên đó có hơn mười nam tử mặc áo đen, trông có vẻ không được bình thường, vui vẻ ồn ào nói mình là Thiên Sát Cung gì đó, còn nói mình có võ công cao cường không sợ sương mù ở Tang Hồn Loan, muốn đến Trung Nguyên cầu hôn, cưới đệ nhất mỹ nhân Ngâm Vô Sương về.” Dừng lại một chút, nữ tử lại nói, “Lúc trước còn tưởng đệ nhất mỹ nhân là cô nương, sau này nhị thiếu gia lại nói đó là nam tử, cho nên chúng ta cũng nhớ rõ tên của hắn, hắn là phu nhân của ngươi sao?”</w:t>
      </w:r>
    </w:p>
    <w:p>
      <w:pPr>
        <w:pStyle w:val="BodyText"/>
      </w:pPr>
      <w:r>
        <w:t xml:space="preserve">“Phải.” Liên Thành Cô Nguyệt ho khan, “Nơi này cách Tang Hồn Loan và Nhiễm Sương Đảo xa bao nhiêu?”</w:t>
      </w:r>
    </w:p>
    <w:p>
      <w:pPr>
        <w:pStyle w:val="BodyText"/>
      </w:pPr>
      <w:r>
        <w:t xml:space="preserve">“Cách Tang Hông Loan khoảng năm sáu ngày đi thuyền.” Lão phu nhân nói, “Về phần Nhiễm Sương Đảo, không ai biết cụ thể ở đâu, ta chỉ có thể dự tính sơ lược, ước chứng nười lăm người sáu ngày.”</w:t>
      </w:r>
    </w:p>
    <w:p>
      <w:pPr>
        <w:pStyle w:val="BodyText"/>
      </w:pPr>
      <w:r>
        <w:t xml:space="preserve">“Khi nào ta mới có thể khôi phục?” Liên Thành Cô Nguyệt lại hỏi.</w:t>
      </w:r>
    </w:p>
    <w:p>
      <w:pPr>
        <w:pStyle w:val="BodyText"/>
      </w:pPr>
      <w:r>
        <w:t xml:space="preserve">“Ít nhất cũng phải hơn mười ngày.” Lão phu nhân nói, “Phải xua sạch hàn khí, bằng không sẽ để lại mầm bệnh.”</w:t>
      </w:r>
    </w:p>
    <w:p>
      <w:pPr>
        <w:pStyle w:val="BodyText"/>
      </w:pPr>
      <w:r>
        <w:t xml:space="preserve">“Ta đợi không nổi.” Liên Thành Cô Nguyệt lắc đầu, cố nén đau nhức khẩn cầu, “Xin lão phu nhân dùng biện pháp nhanh nhất để chữa trị, ta muốn đi tìm Vô Sương.”</w:t>
      </w:r>
    </w:p>
    <w:p>
      <w:pPr>
        <w:pStyle w:val="BodyText"/>
      </w:pPr>
      <w:r>
        <w:t xml:space="preserve">“Nhanh nhất cung phải năm sáu ngày, cần gì nóng lòng nhất thời.” Lão phu nhân nói, “ Huống hồ cho dù có trị hết, ngươi cũng không nhất định có thể vào Tang Hồn Loan, hành tung của Thiên Sát Cung rất quỷ dị, không ai biết vị trí cụ thể rất cuộc ở đau.”</w:t>
      </w:r>
    </w:p>
    <w:p>
      <w:pPr>
        <w:pStyle w:val="BodyText"/>
      </w:pPr>
      <w:r>
        <w:t xml:space="preserve">“Ta dẫn ngươi đi.” Lúc mọi người nói chuyện, lại có một năm tử trẻ tuổi từ ngoài cửa đi vào, bộ dáng nhìn khá giống thư sinh.</w:t>
      </w:r>
    </w:p>
    <w:p>
      <w:pPr>
        <w:pStyle w:val="BodyText"/>
      </w:pPr>
      <w:r>
        <w:t xml:space="preserve">“Nhị thiếu gia.” Nàng kia chào hỏi.</w:t>
      </w:r>
    </w:p>
    <w:p>
      <w:pPr>
        <w:pStyle w:val="BodyText"/>
      </w:pPr>
      <w:r>
        <w:t xml:space="preserve">“Ngươi sao?” Lão phu nhân nghe vậy nhíu mày.</w:t>
      </w:r>
    </w:p>
    <w:p>
      <w:pPr>
        <w:pStyle w:val="BodyText"/>
      </w:pPr>
      <w:r>
        <w:t xml:space="preserve">“Mẫu thân.” Nam tử kia nói, “Chuyện đi đến cảng cá lần này con trùng hợp nghe được một tin, hắn là thiếu chủ của bộ tộc Liên Thành.”</w:t>
      </w:r>
    </w:p>
    <w:p>
      <w:pPr>
        <w:pStyle w:val="BodyText"/>
      </w:pPr>
      <w:r>
        <w:t xml:space="preserve">“Thật sao?” Lão phu nhân nghe vậy kinh ngạc, nhìn Liên Thành Cô Nguyệt nói, “Ngươi là con trai của Thập Tam Nương?”</w:t>
      </w:r>
    </w:p>
    <w:p>
      <w:pPr>
        <w:pStyle w:val="BodyText"/>
      </w:pPr>
      <w:r>
        <w:t xml:space="preserve">Liên Thành Cô Nguyệt ngạc nhiên, “Phu nhân biết mẫu thân ta sao?”</w:t>
      </w:r>
    </w:p>
    <w:p>
      <w:pPr>
        <w:pStyle w:val="BodyText"/>
      </w:pPr>
      <w:r>
        <w:t xml:space="preserve">“Thật sao.” Nghe nhắc như vậy, lão phu nhân mới cảm thấy mi mục của nam tử trẻ tuổi trước mắt có chút quen thuộc, vì thế cười nói, “Biết thì có biết, nhưng đã là chuyện của hai ba mươi năm trước, sau này nàng mai danh ẩn tích, ta cũng gả đến Nam Hải, liền mất liên lạc.”</w:t>
      </w:r>
    </w:p>
    <w:p>
      <w:pPr>
        <w:pStyle w:val="BodyText"/>
      </w:pPr>
      <w:r>
        <w:t xml:space="preserve">“Tang Hồn Loan cắn nuốt không ít thuyền buôn, ta cũng đã sớm muốn vào đó xem xét.” Nam tử kia nói, “Lần này vừa lúc đi cùng Liên Thành huynh, cũng tiện bề giúp đỡ bề giúp đỡ lẫn nhau.”</w:t>
      </w:r>
    </w:p>
    <w:p>
      <w:pPr>
        <w:pStyle w:val="BodyText"/>
      </w:pPr>
      <w:r>
        <w:t xml:space="preserve">“Lão phu nhân.” Liên Thành Cô Nguyệt chịu đựng đau nhức, xoay người xuống giường định quỳ xuống, lại bị nâng dậy.</w:t>
      </w:r>
    </w:p>
    <w:p>
      <w:pPr>
        <w:pStyle w:val="BodyText"/>
      </w:pPr>
      <w:r>
        <w:t xml:space="preserve">“Mà thôi, ta đồng ý với các ngươi, nhưng cần phải cẩn thận.” Lão phu nhân khẽ nhíu mày, nói với đứa con thứ hai, “Nghe những gì Liên Thành thiếu chủ nói vừa rồi thì đám người kia hẳn không đơn giản, không thể hành động thiếu suy nghĩ.” Rồi lại nói với Liên Thành Cô Nguyệt, “Muốn ngươi đợi mấy ngày nữa sợ là không được rồi, ta sẽ nhanh chóng chữa khỏi cho ngươi, nhưng chỉ sợ phải chịu chút đau khổ.”</w:t>
      </w:r>
    </w:p>
    <w:p>
      <w:pPr>
        <w:pStyle w:val="BodyText"/>
      </w:pPr>
      <w:r>
        <w:t xml:space="preserve">Liên Thành Cô Nguyệt gật đầu nói cảm ơn, tuy ít nhiều cũng đã có hi vọng, nhưng trong lòng hắn vẫn trần ngập lo âu.</w:t>
      </w:r>
    </w:p>
    <w:p>
      <w:pPr>
        <w:pStyle w:val="BodyText"/>
      </w:pPr>
      <w:r>
        <w:t xml:space="preserve">Nhị thiếu gia của Lan Gia tiều tên Lan Khê, là người cầm lái của thương đội Lan gia, cũng là nhân vật mấu chốt liên lạc giữa toàn đảo nhỏ này và thế giới bên ngoài.</w:t>
      </w:r>
    </w:p>
    <w:p>
      <w:pPr>
        <w:pStyle w:val="BodyText"/>
      </w:pPr>
      <w:r>
        <w:t xml:space="preserve">Trước kia hắn thường xuyên nghe mẫu thân kể về chuyện năm xưa, cho nên cũng có chút ấn tượng với Thập Tam Nương, lúc đến làng chài nghe mấy người giang hồ nói Liên Thành Cô Nguyệt đang ở đây, còn đang nghĩ xem có nên đi bái phỏng hay không, sẵn tiện hỏi thăm tình hình gần đây của Thập Tam Nương rồi trở về kể lại với mẫu thân dỗ bà vui vẻ, nhưng về sau vì quá bận rộn nên đành từ bỏ. Chỉ là vạn vạn không ngờ tới, hai người lại dùng cách này để gặp mặt nhau.</w:t>
      </w:r>
    </w:p>
    <w:p>
      <w:pPr>
        <w:pStyle w:val="BodyText"/>
      </w:pPr>
      <w:r>
        <w:t xml:space="preserve">Con thuyền đễn Nhiễm Sương Đảo kia rõ ràng có vấn đề, rất có thể thuyền phu thật sự đã bị hại. Lúc này Lan Khê liền phái một chiếc thuyền nhỏ đến gần Nhiễm Sương Đảo trước, hi vọng có cơ hội gặp được người trên đảo, cũng tiện đem việc này báo lại cho Quỷ Thủ Thần Y. Lão phu nhân thì một lòng trị thương cho Liên Thành Cô Nguyệt, hàn khí nhập xương vốn nên chậm rãi điều dưỡng, nhưng giờ vì quá cấp bách nên khổ sở phải tăng cao rấ nhiều. Ngâm mình trong nước thuốc nóng rát, Liên Thành Cô Nguyệt cắn chặt răng, trán toát mồ hôi lạnh, để lão phu nhân chậm rãi đâm ngân châm vào huyệt đạo, thầm mong có thể mau chóng khôi phục võ công, sớm mang y trở về bên cạnh.</w:t>
      </w:r>
    </w:p>
    <w:p>
      <w:pPr>
        <w:pStyle w:val="BodyText"/>
      </w:pPr>
      <w:r>
        <w:t xml:space="preserve">Mà trong một hải đảo khác, sương mù âm u lan tràn bao phủ, mang theo từng trận tanh hôi của tảo biển, khiến người ta buồn nôn.</w:t>
      </w:r>
    </w:p>
    <w:p>
      <w:pPr>
        <w:pStyle w:val="BodyText"/>
      </w:pPr>
      <w:r>
        <w:t xml:space="preserve">Trong một toàn trạch viện trống rỗng, hai tay Ngâm Vô Sương bị trói ra sau lưng cột chặt trên trụ sắt, tóc đen rối bời, hai mắt lạnh lẽo.</w:t>
      </w:r>
    </w:p>
    <w:p>
      <w:pPr>
        <w:pStyle w:val="BodyText"/>
      </w:pPr>
      <w:r>
        <w:t xml:space="preserve">“Lại gặp mặt rồi.” Nam tử áo đen mang bộ mặt dữ tợn cười đến vô cùng xấu xí, kề sát vào ngấm nghía ngũ quan của y, “Hơn mười năm không gặp, ngươi quả thực không khiến ta thất vọng, càng ngày càng xinh đẹp.”</w:t>
      </w:r>
    </w:p>
    <w:p>
      <w:pPr>
        <w:pStyle w:val="BodyText"/>
      </w:pPr>
      <w:r>
        <w:t xml:space="preserve">“Ngươi muốn làm cái gì?” Trong giọng điệu của Ngâm Vô Sương chẳng có chút dao động nào, chỉ lạnh lùng nhìn hắn. Ngày ấy sau khi nghe được tiếng đánh nhau ở đầu thuyền, y liền biết có chuyện không hay, chỉ là còn chưa kịp ra ngoài, trong khoang thuyền đột nhiên tản ra một làn sương mù, dày đến mức cả mắt cũng mở không nổi, ngay sau đó thì bị một người đánh vào gáy, mất đi tri giác.</w:t>
      </w:r>
    </w:p>
    <w:p>
      <w:pPr>
        <w:pStyle w:val="BodyText"/>
      </w:pPr>
      <w:r>
        <w:t xml:space="preserve">Lúc tỉnh lại thì đã bị trói ở đây, mà nam tử áo đen trước mặt, chính là đồ đệ mà năm xưa Thiên Đao Dẫn Hương mang đến Vô Tuyết Môn làm khách, Thiên Cơ Ngôn.</w:t>
      </w:r>
    </w:p>
    <w:p>
      <w:pPr>
        <w:pStyle w:val="BodyText"/>
      </w:pPr>
      <w:r>
        <w:t xml:space="preserve">Tuy lúc ấy chỉ là một đứa bé, nhưng trong lòng y đã sinh ra phản cảm với hắn, chỉ cảm thấy trên người kẻ này luôn có khí tức hắc ám gần như cố chấp, không ngờ nhiều năm không gặp, hắn lại càng thêm điên rồ, càng không ngờ đến võ công hắn lại quỷ dị đến mức này.</w:t>
      </w:r>
    </w:p>
    <w:p>
      <w:pPr>
        <w:pStyle w:val="BodyText"/>
      </w:pPr>
      <w:r>
        <w:t xml:space="preserve">“Gương mặt thật xinh đẹp……” Thiên Cơ Ngôn tựa như không hề nghe thấy lời y nói, chỉ chăm chú nhìn ý, miệng thì thào không biết đang nói cái gì, qua một lsuc lâu sau lại bứt tón rít gào, “Vì sao ngươi phải lên giường với hắn? Vì sao hả?” Sau khi nói xong lại cười ha hả đầy dữ tợn, “Nhưng mà không sao, hiện giờ chỉ sợ cả thi thể của hắn cũng bị tôm rỉa hết rồi, cả mảnh da cũng không còn.”</w:t>
      </w:r>
    </w:p>
    <w:p>
      <w:pPr>
        <w:pStyle w:val="BodyText"/>
      </w:pPr>
      <w:r>
        <w:t xml:space="preserve">Giữa lúc tiếng cười âm trầm vang vọng, Ngâm Vô Sương nhìn tên điên trước mặt, chỉ thấy trong đầu trống rỗng, móng tay đâm thật sau vào lòng bàn tay, nhớ tới khoảng thời gian ấm áp của hai người ở làng chài, chỉ thấy tim tựa như bong ra thành từng phiến, máu tươi đầm đìa như đao cắt kiếm đâm.</w:t>
      </w:r>
    </w:p>
    <w:p>
      <w:pPr>
        <w:pStyle w:val="BodyText"/>
      </w:pPr>
      <w:r>
        <w:t xml:space="preserve">“Ngươi khóc đi, sao ngươi lại không khóc?” Thiên Cơ Ngôn gào lên trước mặt y.</w:t>
      </w:r>
    </w:p>
    <w:p>
      <w:pPr>
        <w:pStyle w:val="BodyText"/>
      </w:pPr>
      <w:r>
        <w:t xml:space="preserve">Đáy mắt Ngâm Vô Sương không nổi gió cũng chẳng gợn sóng, chỉ im lặng nhìn hắn. Trái tim đạm mạc hơn hai mươi năm lần đầu tiên dấy lên lửa giận – đời này kiếp này, y chưa bao giờ hận ai đến thế.</w:t>
      </w:r>
    </w:p>
    <w:p>
      <w:pPr>
        <w:pStyle w:val="BodyText"/>
      </w:pPr>
      <w:r>
        <w:t xml:space="preserve">Nếu người yêu thương đã chôn thân đáy biển, vậy mình cũng sẽ không sống một mình trên cõi đời này, chỉ là trước đó, nợ nên đòi, thù nên trả, y sẽ không làm sót một phân một hào nào.</w:t>
      </w:r>
    </w:p>
    <w:p>
      <w:pPr>
        <w:pStyle w:val="BodyText"/>
      </w:pPr>
      <w:r>
        <w:t xml:space="preserve">“Không khóc cũng tốt, nếu hai mắt sưng lên thì sẽ khó coi lắm.” Thiên Cơ Ngôn dùng ánh mắt si mê nhìn y, như đang thưởng thức một món trân bảo vô giá, “Mấy năm nay hành tẩu giang hồ, cũng gặp không ít mỹ nhân, nhưng không một ai có thể so sánh với người, Thẩm Thiên Lăng kia ta cũng đã thấy rồi, bộ dạng cũng không tệ, nhưng khí chất lại kém xa ngươi cả ngàn dặm, cho dù miễn cưỡng làm ra thì cũng không phải một món trân phẩm tuyệt thế.”</w:t>
      </w:r>
    </w:p>
    <w:p>
      <w:pPr>
        <w:pStyle w:val="BodyText"/>
      </w:pPr>
      <w:r>
        <w:t xml:space="preserve">“Rốt cuộc thì ngươi muốn làm gì?” Ngâm Vô Sương nhíu mày.</w:t>
      </w:r>
    </w:p>
    <w:p>
      <w:pPr>
        <w:pStyle w:val="BodyText"/>
      </w:pPr>
      <w:r>
        <w:t xml:space="preserve">“Ta cho ngươi xem thứ này.” Thấy y hỏi, Thiên Cơ Ngôn lại cúi đầu bật cười, như sợ quấy rầy đến ai đó, chỉ chỉ vách tường bên trái.</w:t>
      </w:r>
    </w:p>
    <w:p>
      <w:pPr>
        <w:pStyle w:val="BodyText"/>
      </w:pPr>
      <w:r>
        <w:t xml:space="preserve">Ngâm Vô Sương nhìn theo hướng hắn chỉ, chỉ thấy được một mặt tường, chỉ là còn chưa kịp hỏi, vách tường kia đã chậm rãi di chuyển, lộ ra căn phòng phía sau, hoặc nên nói là ma thuật.</w:t>
      </w:r>
    </w:p>
    <w:p>
      <w:pPr>
        <w:pStyle w:val="BodyText"/>
      </w:pPr>
      <w:r>
        <w:t xml:space="preserve">Trong phòng được khảm nạm vô số dạ minh châu, vì vậy dù không có cửa số, bên trong cũng rất sáng sủa. Chính giữa đặt một ghế quý phi, phía trên có ba nữ tử mỹ mạo đang nằm nghiêng người, cả ba đều có khuôn mặt tinh xảo, làn da trắng nõn, quần áo cực kỳ hoa lệ, nhưng ai cũng không hề nhúc nhích, trong mắt chẳng có chút thần thái, biểu tình trên mặt cũng là vạn năm bất biến.</w:t>
      </w:r>
    </w:p>
    <w:p>
      <w:pPr>
        <w:pStyle w:val="BodyText"/>
      </w:pPr>
      <w:r>
        <w:t xml:space="preserve">Nói họ là người, chi bằng nói là búp bê.</w:t>
      </w:r>
    </w:p>
    <w:p>
      <w:pPr>
        <w:pStyle w:val="BodyText"/>
      </w:pPr>
      <w:r>
        <w:t xml:space="preserve">Mặc dù đã quen thấy sóng to gió lớn, nhưng một màn như vậy, vẫn khiến Ngâm Vô Sương không khỏi rùng mình.</w:t>
      </w:r>
    </w:p>
    <w:p>
      <w:pPr>
        <w:pStyle w:val="BodyText"/>
      </w:pPr>
      <w:r>
        <w:t xml:space="preserve">“Đẹp không?” Thiên Cơ Ngôn ghé vào tai y cười như mà, “Đó là mỹ nhân ta tìm được mấy năm nay đó, tuy kém xa người nhưng cũng được xem là của hiếm, kỳ thật phải có đến tám người, đáng tiếc mấy cái sau vì không hun tốt nên không bảo tồn được lâu, cuối cùng thì chỉ còn nhiêu đó thôi,”</w:t>
      </w:r>
    </w:p>
    <w:p>
      <w:pPr>
        <w:pStyle w:val="BodyText"/>
      </w:pPr>
      <w:r>
        <w:t xml:space="preserve">“Ngươi đồ điên này.” Ngâm Vô Sương nhìn hắn, nếu không phải tận mắt nhìn thấy, y sẽ không tin tưởng, trên đời này lại có một kẻ phát điên đến mức này.</w:t>
      </w:r>
    </w:p>
    <w:p>
      <w:pPr>
        <w:pStyle w:val="BodyText"/>
      </w:pPr>
      <w:r>
        <w:t xml:space="preserve">“Ta điên sao?” Thiên Cơ Ngôn cười to, “Lão già chết tiệt kia cũng nói như vậy đó, còn đòi trục suất ta khỏi sư môn, cho nên ta liền giết lão. Mấy thứ tốt đẹp này tất nhiên phải được bảo tồn vĩnh vieenc, bằng không gương mặt hoàn mỹ như vậy, qua vài chục năm liền già đi, đáng tiếc biết bao nhiêu.”</w:t>
      </w:r>
    </w:p>
    <w:p>
      <w:pPr>
        <w:pStyle w:val="BodyText"/>
      </w:pPr>
      <w:r>
        <w:t xml:space="preserve">Nhìn gương mặt vặn vẹo đến biến hình của hắn, Ngâm Vô Sương chỉ thấy dạ dày sôi trào.</w:t>
      </w:r>
    </w:p>
    <w:p>
      <w:pPr>
        <w:pStyle w:val="BodyText"/>
      </w:pPr>
      <w:r>
        <w:t xml:space="preserve">Chỉ tiếc một điều, ta không đoạt ngươi tới tay sớm hơn, vậy mà lại bị người khác phá thân.” Thiên Cơ Ngôn hung hăng xiết chặt nắm tay, nóng nảy đi vòng vòng trong phòng, lại chợt dừng lại bên cạnh y, “Nhưng cũng không sao, đến lúc đó, ta cam đoan sẽ tắm cho ngươi thật sạch sẽ, một chút mùi vị của nam nhân khác cũng sẽ không còn.”</w:t>
      </w:r>
    </w:p>
    <w:p>
      <w:pPr>
        <w:pStyle w:val="BodyText"/>
      </w:pPr>
      <w:r>
        <w:t xml:space="preserve">“Cút.” Giọng của Ngâm Vô Sương lạnh như băng.</w:t>
      </w:r>
    </w:p>
    <w:p>
      <w:pPr>
        <w:pStyle w:val="BodyText"/>
      </w:pPr>
      <w:r>
        <w:t xml:space="preserve">“Bảo ta cút?” Thiên Cơ Ngôn chậc chậc lắc đầu, “Nhưng ta muốn ở cạnh ngươi cả đời cơ, chờ khi ngươi không động đậy được nữa, ta còn phải giúp ngươi rửa mặt chải đầu thay quần áo mỗi ngày, sao có thể nói cút là cút được?”</w:t>
      </w:r>
    </w:p>
    <w:p>
      <w:pPr>
        <w:pStyle w:val="BodyText"/>
      </w:pPr>
      <w:r>
        <w:t xml:space="preserve">Vách tường lại bị đóng lại, Thiên Cơ Ngôn cầm lấy một cái hộp ở bên cạnh, sau khi mở ra, một mùi hương liền xộc vào mũi, “Đây là Thấu cốt hương mà lão già kia làm ra, đến lúc chết lão cũng không chịu nói ra phối phương, nhưng có sao chứ, cũng chẳng hơn gì cái này.” Nói xong giơ tay lên, ném hộp hương kia ra ngoài cửa sổ.</w:t>
      </w:r>
    </w:p>
    <w:p>
      <w:pPr>
        <w:pStyle w:val="BodyText"/>
      </w:pPr>
      <w:r>
        <w:t xml:space="preserve">“Ngươi chính là sư phụ của Lôi Dũng?” Ngâm Vô Sương nhíu mày.</w:t>
      </w:r>
    </w:p>
    <w:p>
      <w:pPr>
        <w:pStyle w:val="BodyText"/>
      </w:pPr>
      <w:r>
        <w:t xml:space="preserve">“Không sai, chính là ta.” Thiên Cơ Ngôn nói, “Ta vốn không định thu hắn làm đồ đệ, nhưng về sau lại đổi ý, ngươi có biết vì sao không?”</w:t>
      </w:r>
    </w:p>
    <w:p>
      <w:pPr>
        <w:pStyle w:val="BodyText"/>
      </w:pPr>
      <w:r>
        <w:t xml:space="preserve">Ngâm Vô Sương im lặng nhìn hắn.</w:t>
      </w:r>
    </w:p>
    <w:p>
      <w:pPr>
        <w:pStyle w:val="BodyText"/>
      </w:pPr>
      <w:r>
        <w:t xml:space="preserve">“Bởi vì có một lầ ta đi ngang qua quán trà, vừa lúc nghe được có người đang nói đến ngươi và Liên Thành Cô Nguyệt.” Nói xong, ngữ điệu của Thiên Cơ Ngôn lại dữ tợn hơn mấy phần, “Tất cả mọi người đều nói các ngươi sắp thành thân, chỉ có Lôi Dũng, hắn giống như ta, cảm thấy trên đời này không ai xứng được với ngươi, cho nên ta mới thu hắn làm đồ đệ.”</w:t>
      </w:r>
    </w:p>
    <w:p>
      <w:pPr>
        <w:pStyle w:val="BodyText"/>
      </w:pPr>
      <w:r>
        <w:t xml:space="preserve">Ngâm Vô Sương cười lạnh, “Nếu Lôi Dũng sớm biết có kết cục như hôm nay, chỉ sợ sẽ hận không thể cắn đứt đầu lưỡi của mình.” Vốn chỉ là tiểu mao tặc, cho dù có bị bắt thì nhiều nhất cũng chỉ bị nhốt vài năm, nay lại thành giang dương đại đạo, quãng đời còn lại đều phải sống trong cảnh lưu đày khổ dịch, vậy mới thật là sống không bằng chết.</w:t>
      </w:r>
    </w:p>
    <w:p>
      <w:pPr>
        <w:pStyle w:val="BodyText"/>
      </w:pPr>
      <w:r>
        <w:t xml:space="preserve">“Trền đời này không ai có thể xứng với ngươi.” Thiên Cơ Ngôn đi vòng quanh người y, “Ông trời đã sinh ra ngươi hoàn mỹ đến thế, vốn nên tự đắc một mình, niên hoa bất lão dung nhan bất diệt, vĩnh vieenc giữ lại bộ dang xinh đẹp thế này.”</w:t>
      </w:r>
    </w:p>
    <w:p>
      <w:pPr>
        <w:pStyle w:val="BodyText"/>
      </w:pPr>
      <w:r>
        <w:t xml:space="preserve">Ngâm Vô Sương thầm lắc đầu, chán ghét đối với hắn cũng cao hơn một tầng.</w:t>
      </w:r>
    </w:p>
    <w:p>
      <w:pPr>
        <w:pStyle w:val="BodyText"/>
      </w:pPr>
      <w:r>
        <w:t xml:space="preserve">Lúc trước khi gặp mặt, y chỉ biết người này có một loại theo đuổi gần như và phát bệnh với hai chữ “hoàn mỹ”, lại không ngờ cuối cùng hắn lại áp dụng biện pháp cực đoan thế này, hủy diệt tất cả để thành toàn chính hắn.</w:t>
      </w:r>
    </w:p>
    <w:p>
      <w:pPr>
        <w:pStyle w:val="BodyText"/>
      </w:pPr>
      <w:r>
        <w:t xml:space="preserve">“Nhiều năm như vậy, ta quả thực không uổng công chờ ngươi.” Thiên Cơ Ngôn nói, “Chỉ sợ tìm khắp thế gian này, cũng không tìm được ai hoàn mỹ như ngươi vậy, nhất là đôi mắt.”</w:t>
      </w:r>
    </w:p>
    <w:p>
      <w:pPr>
        <w:pStyle w:val="BodyText"/>
      </w:pPr>
      <w:r>
        <w:t xml:space="preserve">“Đôi mắt?” Ngâm Vô Sương cười lạnh, ánh mắt quét qua vách tường đã sớm khép lại.</w:t>
      </w:r>
    </w:p>
    <w:p>
      <w:pPr>
        <w:pStyle w:val="BodyText"/>
      </w:pPr>
      <w:r>
        <w:t xml:space="preserve">“Ta chưa bao giờ thấy được đôi mắt nào vừa đen vừa sáng đến thế.” Thiên Cơ Ngôn hai mắt si mê, như đã thấy được tác phẩm hoàn mỹ nhất cuộc đời này, nghĩ nghĩ lại nản lòng, “Chỉ là đến giờ ta còn chưa nghĩ ra cách nào có thể bảo tồn thần thái trong ánh mắt.” Những con búp bê đó dù có chế thành hoàn chỉnh đến đâu thì trong ánh mắt vẫn chỉ có một mảnh tro tàn, dù sửa thế nào cũng không sửa được.</w:t>
      </w:r>
    </w:p>
    <w:p>
      <w:pPr>
        <w:pStyle w:val="BodyText"/>
      </w:pPr>
      <w:r>
        <w:t xml:space="preserve">“Bởi vì mắt liền tâm.” Ngâm Vô Sương lạnh lùng nhùn hắn, “Tâm chết, đôi mắt cũng sẽ chết theo.”</w:t>
      </w:r>
    </w:p>
    <w:p>
      <w:pPr>
        <w:pStyle w:val="BodyText"/>
      </w:pPr>
      <w:r>
        <w:t xml:space="preserve">“Không đâu.” Thiên Cơ Ngôn lắc đầu, cắn răng nói, “Đôi mắt của ngươi đẹp như vậy, ta nhất định sẽ nghĩ cách bảo tồn lại.”</w:t>
      </w:r>
    </w:p>
    <w:p>
      <w:pPr>
        <w:pStyle w:val="BodyText"/>
      </w:pPr>
      <w:r>
        <w:t xml:space="preserve">“Vậy ngươi cứ chờ xem.” Ngâm Vô Sương dời mắt, không muốn đối diện với hắn.</w:t>
      </w:r>
    </w:p>
    <w:p>
      <w:pPr>
        <w:pStyle w:val="BodyText"/>
      </w:pPr>
      <w:r>
        <w:t xml:space="preserve">“Gần nhất mưa dầm hơi nhiều, không thích hợp khởi công.” Thiên Cơ Ngôn si ngốc nói, “Nhưng cũng không cần vồi, trước đó, ngươi còn phải được xông trong Thực cốt hương một thời gian, hơn mười ngày sau, mỗi một khúc xương của ngươi đều sẽ tản ra một loại kỳ hương, da cũng càng ngày càng trong suốt.” Một cái hộp được lấy ra, sau khi mở ra thì thất bên trong có một thứ gì đó nhìn như viên gạch, “Đây chính là Thực cốt hương, khác với Thấu cốt hương mà lào già kia làm ra, khi xông lên thì không có bất cứ mùi vị gì, nhưng lại có thể thật sự thấm vào trong xương cốt, ta vốn định hạ vào người ngươi rồi, nhưng đáng tiếc lại có vẻ không thành.” Lúc nói lại hàm chứa đầy ý tiếc tiếc nuối.</w:t>
      </w:r>
    </w:p>
    <w:p>
      <w:pPr>
        <w:pStyle w:val="BodyText"/>
      </w:pPr>
      <w:r>
        <w:t xml:space="preserve">“Phòng huân hương đang được chuẩn bị, qua hai ba canh giờ nữa là ngươi có thể đi vào rôi.” Thiên Cơ Ngôn nói nhỏ, “Ngươi yên tâm, trong Thực cốt hương có khói mê, ngươi sẽ ngủ rất sâu, dù ta có làm gì ngươi cũng sẽ không thấy đau.”</w:t>
      </w:r>
    </w:p>
    <w:p>
      <w:pPr>
        <w:pStyle w:val="BodyText"/>
      </w:pPr>
      <w:r>
        <w:t xml:space="preserve">Ngâm Vô Sương nhìn như không hề thay đổi sắc mặt, nhưng trong đầu lại nhanh chóng xoay chuyển.</w:t>
      </w:r>
    </w:p>
    <w:p>
      <w:pPr>
        <w:pStyle w:val="BodyText"/>
      </w:pPr>
      <w:r>
        <w:t xml:space="preserve">“Gương mặt đẹp thế này, sắp sửa vĩnh sinh rồi.” Nói rồi, Thiên Cơ Ngôn hưng phấn đến mức cả âm thanh cũng đang phát run, muốn chạm vào y rồi lại thu tay lại, như sợ sẽ làm nát ngọc lưu ly, ở trong phòng vui vẻ đi quanh mấy vòng, rồi lại mở ra một cái hòm lớn, dưới ánh mặt trời chiếu xuống, từng hàng đao nhỏ và ngân châm phát ra ánh sáng chói mắt.</w:t>
      </w:r>
    </w:p>
    <w:p>
      <w:pPr>
        <w:pStyle w:val="BodyText"/>
      </w:pPr>
      <w:r>
        <w:t xml:space="preserve">“Đây chính là công cụ của ta.” Thiên Cơ Ngôn giơ cái hòm cho y xem. “Đến lúc đó chúng nó sẽ du tẩu dưới da ngươi, loại bỏ những bộ phận không cần thiết, sau đó thì nhồi thuốc vào.” Giộng điệu của hắn vô cùng bình thản, phảng phất như đang giới thiệu một món ăn ngon mà không phải một hành vì ma quỷ cực kỳ khủng bố nọ.</w:t>
      </w:r>
    </w:p>
    <w:p>
      <w:pPr>
        <w:pStyle w:val="BodyText"/>
      </w:pPr>
      <w:r>
        <w:t xml:space="preserve">Mà có lẽ trong thế giới của hắn, những việc đó quả thật như một món ăn ngon lơ lửng trước mắt.</w:t>
      </w:r>
    </w:p>
    <w:p>
      <w:pPr>
        <w:pStyle w:val="BodyText"/>
      </w:pPr>
      <w:r>
        <w:t xml:space="preserve">Tay chân bị hàn thiết khóa chặt, khí tức cũng có chút hỗn loạn, hắn là bị hạ hóa công tán. Dựa vào nội lực của mình, muốn hoàn toàn bức ra cũng không phải không thể, nhưng ít nhất cũng phải mất ba ngày, mà theo những lời hắn vừa nói, nhiều nhất là sau ba canh giờ nữa mình sẽ bị đưa đến căn phòng tràn ngập khói mê kia.</w:t>
      </w:r>
    </w:p>
    <w:p>
      <w:pPr>
        <w:pStyle w:val="BodyText"/>
      </w:pPr>
      <w:r>
        <w:t xml:space="preserve">Ngâm Vô Sương nhíu mày, thừa dịp hắn thưởng thức bộ công cụ kia liền nhanh chóng quan sát xung quanh.</w:t>
      </w:r>
    </w:p>
    <w:p>
      <w:pPr>
        <w:pStyle w:val="BodyText"/>
      </w:pPr>
      <w:r>
        <w:t xml:space="preserve">Bên cạnh trụ sắt có một đoạn lan can khá gồ ghề, chắc là lúc đổ đá quên mài nhẵn, ở phía ngoài trơn nhẵn lại lộ ra một đầu nhọn, có vẻ rất sắc bén.</w:t>
      </w:r>
    </w:p>
    <w:p>
      <w:pPr>
        <w:pStyle w:val="BodyText"/>
      </w:pPr>
      <w:r>
        <w:t xml:space="preserve">Ngâm Vô Sương tính thử khoảng cách, sau đó cắn răng, nghiêng người qua cọ mạnh sườn mặt lên đó.</w:t>
      </w:r>
    </w:p>
    <w:p>
      <w:pPr>
        <w:pStyle w:val="BodyText"/>
      </w:pPr>
      <w:r>
        <w:t xml:space="preserve">Nghe được động tĩnh phía này, Thiên Cơ Ngôn chợt quay đầu lại, sau khi thấy rõ hành động của y liền đại kinh thất sắc, nhanh chóng chạy tới muốn ngăn cản, nhưng vẫn chậm một bước.</w:t>
      </w:r>
    </w:p>
    <w:p>
      <w:pPr>
        <w:pStyle w:val="BodyText"/>
      </w:pPr>
      <w:r>
        <w:t xml:space="preserve">Tuy nói đầu nhọn rất nhơ, lại cũng đủ để lưu lại một vét sẹo dài hai tấc trên mặt, hơn nữa Ngâm Vô Sương gần như liều mạng muốn hủy dung nhan của mình, cho nên ra tay chẳng chút lưu tình, máu tươi không ngừng trào ra từ vết thương, chớp mắt đã nhiễm đỏ nửa bên mặt.</w:t>
      </w:r>
    </w:p>
    <w:p>
      <w:pPr>
        <w:pStyle w:val="BodyText"/>
      </w:pPr>
      <w:r>
        <w:t xml:space="preserve">“Sao ngươi dám! ! !” Thiên Cơ Ngôn thét rống lến, cả người đều lâm vào điên cuồng, giơ tay lên muốn đánh y, nhưng sau khi chạm phải ánh mắt băng lãnh của y liền cương cứng lại, đánh phát tiết lauwr giận lên lan can gần đó, song quyền không ngừng đánh lên, tiếng đùng đùng vang lên không dứt, chỉ trong chớp mắt, lan can kia đã bị đánh thành một đống phế tích.</w:t>
      </w:r>
    </w:p>
    <w:p>
      <w:pPr>
        <w:pStyle w:val="BodyText"/>
      </w:pPr>
      <w:r>
        <w:t xml:space="preserve">Ngâm Vô Sương thầm tính toán, nhìn căn cơ võ công của hắn, chỉ sợ cho dù mình không trúng độc thì cũng không nhất định đanh thắng được đối phương. Tuy Thiên Đao Dẫn Hương năm xưa cũng là cao thủ, nhưng lại càng say mê với việc điêu khắc và chế hương hơn, nếu thật sự luận về tu vi võ học, chỉ sợ cả một nửa của y cũng không bằng.</w:t>
      </w:r>
    </w:p>
    <w:p>
      <w:pPr>
        <w:pStyle w:val="BodyText"/>
      </w:pPr>
      <w:r>
        <w:t xml:space="preserve">Chiêu thức và con đường như thế, tuyệt đối không phải do Thiên Đao Dẫn Hương dạy ra, mà giống như đã luyện một loại công phu tà môn gì đó, cho nên mới có thể tăng mạnh công lwucj trong khoảng thời gian ngắn.</w:t>
      </w:r>
    </w:p>
    <w:p>
      <w:pPr>
        <w:pStyle w:val="BodyText"/>
      </w:pPr>
      <w:r>
        <w:t xml:space="preserve">Thiên Cơ Ngôn ở trong phòng nóng mảy đập đồ một hồi, mới nhớ ra mình hẳn là nên xử lí vết thương trên mặt cho y trước, vì thế gần như là lảo đảo bò lết ra khỏi phòng, chỉ chốc lát sau đã ôm một hòm thuốc chạy vào, tay chân luống cuống cầm máu giúp y, miệng lẩm bẩm, lồng ngực phập phồng kịch liệt, cả người đều như phát điên.</w:t>
      </w:r>
    </w:p>
    <w:p>
      <w:pPr>
        <w:pStyle w:val="BodyText"/>
      </w:pPr>
      <w:r>
        <w:t xml:space="preserve">“Ngươi là của ta, là của ta.” Thiên Cơ Ngôn tựa như trúng tà mà lặp lại hết lần này đến lần khác, giúp y lau hết vết máu trên mặt y xong lại tỉ mỉ bôi thuốc, sau đó lại dùng dây thừng trói chặt y lại, sau khi chắc chắn y không động đậy được nữa, mới đầu đầy mồ hôi thở phào một hơi.</w:t>
      </w:r>
    </w:p>
    <w:p>
      <w:pPr>
        <w:pStyle w:val="BodyText"/>
      </w:pPr>
      <w:r>
        <w:t xml:space="preserve">Ngâm Vô Sương nhắm mắt lại, vẫn là vẻ mặt lạnh lùng ngàn năm không đổi.</w:t>
      </w:r>
    </w:p>
    <w:p>
      <w:pPr>
        <w:pStyle w:val="BodyText"/>
      </w:pPr>
      <w:r>
        <w:t xml:space="preserve">Miệng vết thương này, tốt nhất nên để lại sẹo, dù không được đi nữa thì cũng phải năm ngày mới có thể hồi phục như cũ, mà năm ngày này, đã đủ để mình bức hết độc ra.</w:t>
      </w:r>
    </w:p>
    <w:p>
      <w:pPr>
        <w:pStyle w:val="BodyText"/>
      </w:pPr>
      <w:r>
        <w:t xml:space="preserve">Bên ngoài đột nhiên vang lên tiếng chuông, Thiên Cơ Ngôn cảnh giác vểnh tau, gương mặt cũng vì nóng nảy mà trở nên âm trầm, quay đầu đi ra noài xem xét.</w:t>
      </w:r>
    </w:p>
    <w:p>
      <w:pPr>
        <w:pStyle w:val="Compact"/>
      </w:pPr>
      <w:r>
        <w:t xml:space="preserve">Hết</w:t>
      </w:r>
      <w:r>
        <w:br w:type="textWrapping"/>
      </w:r>
      <w:r>
        <w:br w:type="textWrapping"/>
      </w:r>
    </w:p>
    <w:p>
      <w:pPr>
        <w:pStyle w:val="Heading2"/>
      </w:pPr>
      <w:bookmarkStart w:id="226" w:name="chương-204-phiên-ngoại-liên-thành-cô-nguyệt-x-ngâm-vô-sương-10"/>
      <w:bookmarkEnd w:id="226"/>
      <w:r>
        <w:t xml:space="preserve">204. Chương 204: Phiên Ngoại : Liên Thành Cô Nguyệt X Ngâm Vô Sương 10</w:t>
      </w:r>
    </w:p>
    <w:p>
      <w:pPr>
        <w:pStyle w:val="Compact"/>
      </w:pPr>
      <w:r>
        <w:br w:type="textWrapping"/>
      </w:r>
      <w:r>
        <w:br w:type="textWrapping"/>
      </w:r>
      <w:r>
        <w:t xml:space="preserve">Edit &amp; Beta: Spum-chan</w:t>
      </w:r>
    </w:p>
    <w:p>
      <w:pPr>
        <w:pStyle w:val="BodyText"/>
      </w:pPr>
      <w:r>
        <w:t xml:space="preserve">“Đại sư.” Tại lối vào đảo nhỏ, vài nam tử mặc áo đen đang canh giữ một chiếc thuyền hàng cập bến, sau khi thấy hắn thì cười toe toét nói, “Chúng ta mang thứ ngươi cần đến rồi.”</w:t>
      </w:r>
    </w:p>
    <w:p>
      <w:pPr>
        <w:pStyle w:val="BodyText"/>
      </w:pPr>
      <w:r>
        <w:t xml:space="preserve">“Không tệ.” Thiên Cơ Ngôn đưa một xấp ngân phiếu qua, “Khiêng đến chỗ cũ, cẩn thận một chút.”</w:t>
      </w:r>
    </w:p>
    <w:p>
      <w:pPr>
        <w:pStyle w:val="BodyText"/>
      </w:pPr>
      <w:r>
        <w:t xml:space="preserve">“Dạ.” Nam tử mặc áo đen nhận ngân phiếu, sau khi vui sướng nói cảm ơn xong liền định đi, nhưng lại bị Thiên Cơ Ngôn gọi lại, hỏi, “Gần đây bên ngoài có gì khác thường không?”</w:t>
      </w:r>
    </w:p>
    <w:p>
      <w:pPr>
        <w:pStyle w:val="BodyText"/>
      </w:pPr>
      <w:r>
        <w:t xml:space="preserve">“Không có.” Nam tử mặc áo đen lắc đầu, “Không khác gì thường ngày, từ sau khi đại sư bố trí mê trận, vùng này liền vô cùng yên tĩnh, đừng nói là người, cả thủy điểu cũng không bay vào được.”</w:t>
      </w:r>
    </w:p>
    <w:p>
      <w:pPr>
        <w:pStyle w:val="BodyText"/>
      </w:pPr>
      <w:r>
        <w:t xml:space="preserve">“Trở về nói với đại vương nhà ngươi, mấy ngày nay phải chú ý một chút.” Thiên Cơ Ngôn dặn dò, “Nếu thấy có người muốn xông vào, cứ giết không cần hỏi.”</w:t>
      </w:r>
    </w:p>
    <w:p>
      <w:pPr>
        <w:pStyle w:val="BodyText"/>
      </w:pPr>
      <w:r>
        <w:t xml:space="preserve">Nam tử mặc áo đen gật đầu lĩnh mệnh, khiêng thứ trên thuyền hàng xuống.</w:t>
      </w:r>
    </w:p>
    <w:p>
      <w:pPr>
        <w:pStyle w:val="BodyText"/>
      </w:pPr>
      <w:r>
        <w:t xml:space="preserve">Thiên Cơ Ngôn nhìn ra ngoài một hồi lâu rồi xoay người trở về tiền thính.</w:t>
      </w:r>
    </w:p>
    <w:p>
      <w:pPr>
        <w:pStyle w:val="BodyText"/>
      </w:pPr>
      <w:r>
        <w:t xml:space="preserve">Nghe thấy tiếng hắn bước vào, thần sắc Ngâm Vô Sương thanh lãnh, cả mí mắt cũng không thèm nâng lên.</w:t>
      </w:r>
    </w:p>
    <w:p>
      <w:pPr>
        <w:pStyle w:val="BodyText"/>
      </w:pPr>
      <w:r>
        <w:t xml:space="preserve">Có lẽ Thiên Cơ Ngôn là người chế hương tốt nhất trên giang hồ, cũng là người điêu khắc tài tình nhất, nhưng chắc chắn hắn không phải là một người giỏi chữa bệnh. Tuy đã bôi thuốc đúng lúc, nhưng hiển nhiên vết thương trên mặt Ngâm Vô Sương không thể nào khỏi hẳn trong một ngày, vết sẹo màu đỏ nổi bật trên làn da trắng nõn, Thiên Cơ Ngôn nhìn trong mắt, cả tay cũng đang phát run.</w:t>
      </w:r>
    </w:p>
    <w:p>
      <w:pPr>
        <w:pStyle w:val="BodyText"/>
      </w:pPr>
      <w:r>
        <w:t xml:space="preserve">Mấy năm trước, hắn cũng từng tìm thấy một vũ nương, khuôn mặt mĩ lệ dáng người xinh đẹp, vất vả lắm mới bắt được về đảo này, vốn nghĩ có thể làm ra một tác phẩm tuyệt đẹp, nhưng ai ngờ chỉ vì một vết thương bé xíu trên đầu ngón tay nàng mà khiến thân thể bắt đầu hư thối, cuối cùng không thể không đốt sạch, nghĩ đến điểm này, trong lòng Thiên Cơ Ngôn lại càng thêm lo lắng, cả ngày xoay vòng vòng quanh Ngâm Vô Sương, đúng là hận không thể học được tiên pháp, xóa sạch vết thương trên mặt y.</w:t>
      </w:r>
    </w:p>
    <w:p>
      <w:pPr>
        <w:pStyle w:val="BodyText"/>
      </w:pPr>
      <w:r>
        <w:t xml:space="preserve">Chắc là bởi vì quá mức lo lắng vết thương trên mặt y mà thiên Cơ Ngôn đã lơ là mọi chuyện ở bên ngoài. Ngay từ lần đầu tiên nhìn thấy Ngâm Vô Sương lúc nhỏ, hắn đã luôn mơ rằng có thể vĩnh viễn giữ y ở bên cạnh, ngưng đọng dung nhan của y vào thời khắc xinh đẹp nhất, nhiều năm không ngừng luyện tập tìm kiếm như vậy, mục đích cuối cùng chỉ là vì muốn biến y thành búp bê mà không xảy ra bất kỳ sơ sót nào. Vất vả lắm mới nắm giữ được tất cả kỹ thuật, vốn cảm thấy tâm nguyện đã sắp hoàn thành, nào ngờ tính tình của y lại mạnh mẽ đến vậy.</w:t>
      </w:r>
    </w:p>
    <w:p>
      <w:pPr>
        <w:pStyle w:val="BodyText"/>
      </w:pPr>
      <w:r>
        <w:t xml:space="preserve">“Gương mặt xinh đẹp thế này, sao ngươi nỡ hủy nó chứ, sao nỡ chứ? !” Bốn ngày sau, tuy đã tróc mài nhưng vết sạo màu đỏ tươi vẫn không có dấu hiệu nhạt đi, lòng Thiên Cơ Ngôn nóng như lửa đốt, cả người xiết chặt nắm tay xoay vòng vòng trong phòng, hai mắt đỏ sậm.</w:t>
      </w:r>
    </w:p>
    <w:p>
      <w:pPr>
        <w:pStyle w:val="BodyText"/>
      </w:pPr>
      <w:r>
        <w:t xml:space="preserve">“Nếu ngươi còn ồn ào nữa ta sẽ hủy lần nữa cho ngươi xem.” Ngâm Vô Sương vô cảm nhìn hắn.</w:t>
      </w:r>
    </w:p>
    <w:p>
      <w:pPr>
        <w:pStyle w:val="BodyText"/>
      </w:pPr>
      <w:r>
        <w:t xml:space="preserve">“Được được, ta không ồn, không làm ồn nữa.” Giọng Thiên Cơ Ngôn chợt dịu đi, ngữ khí nhè nhẹ như dỗ đứa nhỏ vào giấc ngủ, “Ngươi đừng xúc động, gương mặt này là kiệt tác của ông trời, ngươi không thể hủy nó, dù thế nào cũng không được hủy nó……” Một lát sau lại dữ tợn rít gào, “Nếu gương mặt này bị hủy mất, ta đây sẽ khiến mỗi một ngày còn lại của ngươi đều sống không bằng chết, sống không bằng chết !”</w:t>
      </w:r>
    </w:p>
    <w:p>
      <w:pPr>
        <w:pStyle w:val="BodyText"/>
      </w:pPr>
      <w:r>
        <w:t xml:space="preserve">Ngâm Vô Sương nhắm mắt lại, không muốn nhìn hắn vì đến gần mình mà phóng đại vô hạn gương mặt xấu xí kia.</w:t>
      </w:r>
    </w:p>
    <w:p>
      <w:pPr>
        <w:pStyle w:val="BodyText"/>
      </w:pPr>
      <w:r>
        <w:t xml:space="preserve">Trải qua nhiều ngày điều tức, nội lực của y đã vững vàng hơn trước nhiều, hóa công tán cũng bị bức lui bảy tám phần, dư sức giãy đứt xích sắt hàn băng đang trói buộc tay chân, nhưng lại không nắm chắc có thể đánh bại Thiên Cơ Ngôn. Vậy nên y vẫn tiếp tục nhẫn nại vận công, chờ thời cơ thích hợp.</w:t>
      </w:r>
    </w:p>
    <w:p>
      <w:pPr>
        <w:pStyle w:val="BodyText"/>
      </w:pPr>
      <w:r>
        <w:t xml:space="preserve">Mà bên phía Lan Gia tiều, bởi vì có Lan lão phu nhân ở đây, cho nên võ công của Liên Thành Cô Nguyệt đã nhanh chóng khôi phục lại, tuy trong quá trình đã chịu không ít khổ sở, nhưng so với nỗi đau trong lòng trước đó, thật sự không tính là gì cả. Dù cho đêm đó tận mắt thấy thuyền lớn bị nổ, nhưng qua mấy ngày nay, hắn lại càng ngày càng tin chắc Ngâm Vô Sương nhất định còn sống, bằng không kẻ đứng phía sau có thể trực tiếp giấu thuốc nổ trên thuyền, không cần tốn công phí sức dẫn dắt mình rời đi. Mà nếu đối phương đã dẫn dắt mình đi, thì đã chứng minh chỉ có một loại khả năng – làm thế để tiện cho bọn chúng bắt người đi. Dù sao nếu chỉ có một cao thủ thì vẫn có thể vì nhất thời giật mình bị ám toán, nhưng nếu có cả hai cao thủ, thì đừng nói trong chốn giang hồ này, dù tìm khắp cả thiên hạ cũng chỉ sợ hiếm người địch nổi.</w:t>
      </w:r>
    </w:p>
    <w:p>
      <w:pPr>
        <w:pStyle w:val="BodyText"/>
      </w:pPr>
      <w:r>
        <w:t xml:space="preserve">“Gần như khỏi hẳn rồi.” Hôm nay sau khi châm cứu cho Liên Thành Cô Nguyệt xong, lão phu nhân nói, “Đêm nay ngoan ngoãn điều tức một đêm, ngày mai sẽ không sao nữa, mấy ngày nay ngươi vẫn luôn bàn bạc với A Khê chuyện rời bến, thế nào rồi?”</w:t>
      </w:r>
    </w:p>
    <w:p>
      <w:pPr>
        <w:pStyle w:val="BodyText"/>
      </w:pPr>
      <w:r>
        <w:t xml:space="preserve">“Tang Hồn Loan phủ đầy sương mù, không ai biết bên trong rốt cuộc có cái gì.” Liên Thành Cô Nguyệt nói, “Nhưng Lan huynh nói thuyền buôn Lan gia thường xuyên đi qua vùng phụ cận, cho nên chúng ta định giả vờ lạc đường trước rồi trà trộn vào xem xét tình hình.”</w:t>
      </w:r>
    </w:p>
    <w:p>
      <w:pPr>
        <w:pStyle w:val="BodyText"/>
      </w:pPr>
      <w:r>
        <w:t xml:space="preserve">Lão phu nhân gật đầu, giúp hắn nhổ ra một thanh ngân châm cuối cùng, “Nhớ là phải hành sự cẩn thận.”</w:t>
      </w:r>
    </w:p>
    <w:p>
      <w:pPr>
        <w:pStyle w:val="BodyText"/>
      </w:pPr>
      <w:r>
        <w:t xml:space="preserve">“Đa tạ lão phu nhân.” Trán Liên Thành Cô Nguyệt toát chút mồ hôi lạnh, thần sắc trắng bệch, hiển nhiên cũng là đã nhịn đau hồi lâu.</w:t>
      </w:r>
    </w:p>
    <w:p>
      <w:pPr>
        <w:pStyle w:val="BodyText"/>
      </w:pPr>
      <w:r>
        <w:t xml:space="preserve">“Ngươi đúng là con trai của Thập Tam Nương.” Lão phu nhân vừa thu dọn hòm thuốc vừa nói, “Tính cách y chang nhau, thà rằng tự mình nén đau cũng không chịu tỏ ra yếu ớt.”</w:t>
      </w:r>
    </w:p>
    <w:p>
      <w:pPr>
        <w:pStyle w:val="BodyText"/>
      </w:pPr>
      <w:r>
        <w:t xml:space="preserve">“Không phải không chịu tỏ ra yếu ớt, mà vốn nên là như thế.” Liên Thành Cô Nguyệt nói, “Bằng không một đại nam nhân, bị thương liền rên rỉ không ngừng, còn ra thể thống gì.”</w:t>
      </w:r>
    </w:p>
    <w:p>
      <w:pPr>
        <w:pStyle w:val="BodyText"/>
      </w:pPr>
      <w:r>
        <w:t xml:space="preserve">Lão phu nhân nói, “Thì ra ngươi cũng biết nương ngươi là nam nhân à.”</w:t>
      </w:r>
    </w:p>
    <w:p>
      <w:pPr>
        <w:pStyle w:val="BodyText"/>
      </w:pPr>
      <w:r>
        <w:t xml:space="preserve">Liên Thành Cô Nguyệt nghẹn họng.</w:t>
      </w:r>
    </w:p>
    <w:p>
      <w:pPr>
        <w:pStyle w:val="BodyText"/>
      </w:pPr>
      <w:r>
        <w:t xml:space="preserve">Hắn đâu có nói như vậy.</w:t>
      </w:r>
    </w:p>
    <w:p>
      <w:pPr>
        <w:pStyle w:val="BodyText"/>
      </w:pPr>
      <w:r>
        <w:t xml:space="preserve">Lão phu nhân lại nói, “Năm xưa ta cũng cho là thế đó.”</w:t>
      </w:r>
    </w:p>
    <w:p>
      <w:pPr>
        <w:pStyle w:val="BodyText"/>
      </w:pPr>
      <w:r>
        <w:t xml:space="preserve">Liên Thành Cô Nguyệt:……</w:t>
      </w:r>
    </w:p>
    <w:p>
      <w:pPr>
        <w:pStyle w:val="BodyText"/>
      </w:pPr>
      <w:r>
        <w:t xml:space="preserve">Năm xưa không đánh nhau đúng là vạn hạnh.</w:t>
      </w:r>
    </w:p>
    <w:p>
      <w:pPr>
        <w:pStyle w:val="BodyText"/>
      </w:pPr>
      <w:r>
        <w:t xml:space="preserve">“Lúc trước ta cho rằng, người điêu ngoa như nàng chắc chắn không thể gả đi được.” Lão phu nhân tiếp tục nói, “Nhưng vạn vạn không ngờ tới, nàng vậy mà lại thành thân trước ta.” Trong lời nói hàm chứa vài phần cảm giác tàn bại tiếc hận, lại đưa mắt nhìn Liên Thành Cô Nguyệt, “Ngay cả con trai cũng cao hơn con ta.”</w:t>
      </w:r>
    </w:p>
    <w:p>
      <w:pPr>
        <w:pStyle w:val="BodyText"/>
      </w:pPr>
      <w:r>
        <w:t xml:space="preserve">Liên Thành Cô Nguyệt đã có thể đoán được, cảnh tượng năm xưa mẫu thân của mình và Lan lão phu nhân so bì kinh thiên động địa đến mức nào rồi.</w:t>
      </w:r>
    </w:p>
    <w:p>
      <w:pPr>
        <w:pStyle w:val="BodyText"/>
      </w:pPr>
      <w:r>
        <w:t xml:space="preserve">“Gả đến Trường Bạch Sơn rồi thật sự không thể ra ngoài được nữa sao?” Lan lão phu nhân hỏi.</w:t>
      </w:r>
    </w:p>
    <w:p>
      <w:pPr>
        <w:pStyle w:val="BodyText"/>
      </w:pPr>
      <w:r>
        <w:t xml:space="preserve">Liên Thành Cô Nguyệt lắc đầu, “Lần này sau khi cứu được Vô Sương, ta trở về nhất định sẽ phế bỏ quy củ này.”</w:t>
      </w:r>
    </w:p>
    <w:p>
      <w:pPr>
        <w:pStyle w:val="BodyText"/>
      </w:pPr>
      <w:r>
        <w:t xml:space="preserve">“Vậy thì tốt rồi.” Lan lão phu nhân nói, “Bằng không chẳng phải ta phải tự mình đi thăm nàng sao.”</w:t>
      </w:r>
    </w:p>
    <w:p>
      <w:pPr>
        <w:pStyle w:val="BodyText"/>
      </w:pPr>
      <w:r>
        <w:t xml:space="preserve">Liên Thành Cô Nguyệt cười cười, “Nương ta nhất định sẽ vui vẻ đồng ý đến đây.”</w:t>
      </w:r>
    </w:p>
    <w:p>
      <w:pPr>
        <w:pStyle w:val="BodyText"/>
      </w:pPr>
      <w:r>
        <w:t xml:space="preserve">Tuy lúc thành thân đã chấp nhận tuân thủ quy củ của Liên Thành gia, nhưng ai lại muốn sống cả một đời trong sơn trang, nhiều năm qua như vậy, mẫu thân gần như rất ít khi nhắc tới chuyện khi còn trẻ, chỉ sợ không phải không muốn nhắc, mà là không dám nhắc – so với việc kể đến một nơi mà mình chẳng thể quay về, chi bằng vĩnh viễn khóa chặt nó vào tận đáy lòng.</w:t>
      </w:r>
    </w:p>
    <w:p>
      <w:pPr>
        <w:pStyle w:val="BodyText"/>
      </w:pPr>
      <w:r>
        <w:t xml:space="preserve">“Mẫu thân, Liên Thành huynh.” Lúc hai người trò chuyện, Lan Khê đẩy cửa đi đến, “Có khách tới.”</w:t>
      </w:r>
    </w:p>
    <w:p>
      <w:pPr>
        <w:pStyle w:val="BodyText"/>
      </w:pPr>
      <w:r>
        <w:t xml:space="preserve">Lão phu nhân nhíu mày, “Lại là Lý phu nhân muốn tìm người đánh bài cửu sao?”</w:t>
      </w:r>
    </w:p>
    <w:p>
      <w:pPr>
        <w:pStyle w:val="BodyText"/>
      </w:pPr>
      <w:r>
        <w:t xml:space="preserve">“Không phải.” Lan Khê lắc đầu, “Là người của Nhiễm Sương Đảo.”</w:t>
      </w:r>
    </w:p>
    <w:p>
      <w:pPr>
        <w:pStyle w:val="BodyText"/>
      </w:pPr>
      <w:r>
        <w:t xml:space="preserve">Vừa dứt lời, không chỉ Liên Thành Cô Nguyệt kinh hỉ, mà lão phu nhân cũng vô cùng ngạc nhiên, “Quỷ Thủ Thần Y thật sự phái người đến đây sao?”</w:t>
      </w:r>
    </w:p>
    <w:p>
      <w:pPr>
        <w:pStyle w:val="BodyText"/>
      </w:pPr>
      <w:r>
        <w:t xml:space="preserve">“Cũng không phải phái người đến.” Lan Khê cười nói, “Mà là Quỷ Thủ tiền bối tự mình đến đây.”</w:t>
      </w:r>
    </w:p>
    <w:p>
      <w:pPr>
        <w:pStyle w:val="BodyText"/>
      </w:pPr>
      <w:r>
        <w:t xml:space="preserve">Trong đại sảnh của Lan Gia tiều, hai con Phượng Hoàng kim sắc cực lớn đang lười biếng phơi nắng, lông đuôi sợi sau hoa lệ hơn sợi trước, trong đôi mắt phượng hơi xếch lên ngoại trừ vẻ lãnh diễm quen thuộc còn kèm theo chút bất mãn và tiếc nuối — còn tưởng rằng được đi xa nhà, ai dè vẫn ở tại hải đảo, mà không rời khỏi hải đảo có nghĩ là không được gặp đệ đệ rồi!</w:t>
      </w:r>
    </w:p>
    <w:p>
      <w:pPr>
        <w:pStyle w:val="BodyText"/>
      </w:pPr>
      <w:r>
        <w:t xml:space="preserve">Không được gặp đệ đệ gì đó…… Đại Phượng Hoàng thong thả bước đi, sau đó đá vào khoảng không một cái, giả vờ như chỗ đó chính là một cục bông đang “vèo” một cái bay lên nóc nhà, còn tủi thân kêu chíp chíp!</w:t>
      </w:r>
    </w:p>
    <w:p>
      <w:pPr>
        <w:pStyle w:val="BodyText"/>
      </w:pPr>
      <w:r>
        <w:t xml:space="preserve">Bên kia, Quỷ Thủ Thần Y đang ngồi ở trên ghế, có chút đăm chiêu.</w:t>
      </w:r>
    </w:p>
    <w:p>
      <w:pPr>
        <w:pStyle w:val="BodyText"/>
      </w:pPr>
      <w:r>
        <w:t xml:space="preserve">“Tiền bối.” Sau một lát, Lan Khê vội vàng đi tới, theo sau tất nhiên còn có Liên Thành Cô Nguyệt và Lan lão phu nhân.</w:t>
      </w:r>
    </w:p>
    <w:p>
      <w:pPr>
        <w:pStyle w:val="BodyText"/>
      </w:pPr>
      <w:r>
        <w:t xml:space="preserve">Hai Đại Phượng Hoàng xòe cánh, bay lên trên cây, để tiện cho phàm nhân chiêm ngưỡng.</w:t>
      </w:r>
    </w:p>
    <w:p>
      <w:pPr>
        <w:pStyle w:val="BodyText"/>
      </w:pPr>
      <w:r>
        <w:t xml:space="preserve">Lan lão phu nhân quả nhiên rất thức thời, khiếp sợ nói, “Đây là tọa kỵ của thần y sao? Đúng là thần tiên mà.”</w:t>
      </w:r>
    </w:p>
    <w:p>
      <w:pPr>
        <w:pStyle w:val="BodyText"/>
      </w:pPr>
      <w:r>
        <w:t xml:space="preserve">Kỳ thật là mượn từ Bồng Lai của Tinh Đấu Chân Nhân đó, nhưng loại chuyện này không cần nói rõ đâu. Quỷ Thủ Thần Y rất là bình tĩnh, nói, “Tìm thấy Ngâm môn chủ chưa?”</w:t>
      </w:r>
    </w:p>
    <w:p>
      <w:pPr>
        <w:pStyle w:val="BodyText"/>
      </w:pPr>
      <w:r>
        <w:t xml:space="preserve">“Vẫn chưa.” Liên Thành Cô Nguyệt lắc đầu,“Chúng ta định ngày mốt mới rời bến.” Kỳ thật hắn vốn muốn đi càng sớm càng tốt , nhưng Lan Khê nói thương đội Lan gia xuất hành đều cực có quy luật, đột nhiên thay đổi nhất định sẽ dẫn tới hoài nghi, cho nên đành phải chờ.</w:t>
      </w:r>
    </w:p>
    <w:p>
      <w:pPr>
        <w:pStyle w:val="BodyText"/>
      </w:pPr>
      <w:r>
        <w:t xml:space="preserve">“Trước khi Lan gia phái người tới, ta đã nhận được tin tức, nói có thuyền xảy ra chuyện.” Quỷ Thủ Thần Y nói, “Xung quanh Tang Hồn Loan toàn là sương mù, tuy bất lợi cho chúng ta tìm kiếm, nhưng cũng có chỗ tốt.”</w:t>
      </w:r>
    </w:p>
    <w:p>
      <w:pPr>
        <w:pStyle w:val="BodyText"/>
      </w:pPr>
      <w:r>
        <w:t xml:space="preserve">“Sao cơ?” Liên Thành Cô Nguyệt hỏi.</w:t>
      </w:r>
    </w:p>
    <w:p>
      <w:pPr>
        <w:pStyle w:val="BodyText"/>
      </w:pPr>
      <w:r>
        <w:t xml:space="preserve">“Sương mù dày đặc, chúng ta không tìm thấy bọn họ, vậy bọn họ cũng chưa chắc có thể nhìn thấy rõ ràng phía trên không.” Quỷ Thủ Thần Y nói, “Nhất là ban đêm không trăng không sao, càng có lợi cho chúng ta hơn.”</w:t>
      </w:r>
    </w:p>
    <w:p>
      <w:pPr>
        <w:pStyle w:val="BodyText"/>
      </w:pPr>
      <w:r>
        <w:t xml:space="preserve">“Ý tiền bối là, cưỡi Phượng Hoàng tìm kiếm trên không trung?” Liên Thành Cô Nguyệt lĩnh ngộ.</w:t>
      </w:r>
    </w:p>
    <w:p>
      <w:pPr>
        <w:pStyle w:val="BodyText"/>
      </w:pPr>
      <w:r>
        <w:t xml:space="preserve">Quỷ Thủ Thần Y gật đầu, “Cho dù có xuất quỷ nhập thần tới đâu thì cũng chỉ là phàm phu tục tử, buổi tối luôn phải đốt đèn.” Trong màn đêm đen kịt, muốn tìm ra ánh đèn dưới lớp sương mù cũng không phải việc khó.</w:t>
      </w:r>
    </w:p>
    <w:p>
      <w:pPr>
        <w:pStyle w:val="BodyText"/>
      </w:pPr>
      <w:r>
        <w:t xml:space="preserve">“Dựa theo thiên tượng, tối nay là có thể hành động.” Lan Khê nói, “Không bằng để ta đi thăm dò với tiền bối trước?”</w:t>
      </w:r>
    </w:p>
    <w:p>
      <w:pPr>
        <w:pStyle w:val="BodyText"/>
      </w:pPr>
      <w:r>
        <w:t xml:space="preserve">“Ta đi.” Liên Thành Cô Nguyệt nói.</w:t>
      </w:r>
    </w:p>
    <w:p>
      <w:pPr>
        <w:pStyle w:val="BodyText"/>
      </w:pPr>
      <w:r>
        <w:t xml:space="preserve">Lan Khê vốn định nói thương thế của hắn còn chưa lành, nhưng nghĩ nghĩ lại thôi, một là đã có Quỷ Thủ Thần Y cùng đi, hẳn là sẽ không xảy ra chuyện gì lớn, hai là trong lòng hắn nhớ thương Ngâm Vô Sương, chắc có muốn khuyên cũng khuyên không nổi rồi.</w:t>
      </w:r>
    </w:p>
    <w:p>
      <w:pPr>
        <w:pStyle w:val="BodyText"/>
      </w:pPr>
      <w:r>
        <w:t xml:space="preserve">Quỷ Thủ Thần Y kiểm tra mạch tượng cho hắn, nói, “Có chút thể hư, nhưng căn cơ võ công không tệ, là ai dạy?”</w:t>
      </w:r>
    </w:p>
    <w:p>
      <w:pPr>
        <w:pStyle w:val="BodyText"/>
      </w:pPr>
      <w:r>
        <w:t xml:space="preserve">Liên Thành Cô Nguyệt nói, “Sư phụ nhà ta, không phải người trong giang hồ.”</w:t>
      </w:r>
    </w:p>
    <w:p>
      <w:pPr>
        <w:pStyle w:val="BodyText"/>
      </w:pPr>
      <w:r>
        <w:t xml:space="preserve">“Trước đây ở Trung Nguyên đã từng nghe nói về bộ tộc Liên Thành.” Quỷ Thủ Thần Y nói, “Không ngờ hơn hai mươi năm sao, lại có thể gặp được hậu nhân của Trường Bạch Sơn tại Nam Hải.”</w:t>
      </w:r>
    </w:p>
    <w:p>
      <w:pPr>
        <w:pStyle w:val="BodyText"/>
      </w:pPr>
      <w:r>
        <w:t xml:space="preserve">“Lúc gia phụ tại thế cũng thường xuyên nhắc tới chư vị tiền bối trong giang hồ.” Liên Thành Cô Nguyệt nói, “Chỉ tiếc tổ huấn của bộ tộc Liên Thành quá khắc nghiệt, bình thường ông phải ở trong sơn trang hết phân nửa thời gian, không thể dễ dàng xuất nhập giang hồ.”</w:t>
      </w:r>
    </w:p>
    <w:p>
      <w:pPr>
        <w:pStyle w:val="BodyText"/>
      </w:pPr>
      <w:r>
        <w:t xml:space="preserve">Lúc trước Quỷ Thủ Thần Y cũng từng biết được một ít chuyện về Liên Thành Cô Nguyệt từ Tần Thiếu Vũ, lần này gặp được, càng cảm thấy hắn đúng là số ít người nổi bật trong thế hệ trẻ của giang hồ, võ công cao cường nói năng lưu loát, còn tùy tính tiêu sái không câu nệ lễ phép, trong lòng cũng yêu thích nhiều hơn. Đến chiều ông lại đích thân truyền nội lực cho hắn, giúp hắn sớm đả thông khí tức bị tích tụ.</w:t>
      </w:r>
    </w:p>
    <w:p>
      <w:pPr>
        <w:pStyle w:val="BodyText"/>
      </w:pPr>
      <w:r>
        <w:t xml:space="preserve">“Đa tạ tiền bối.” Sau khi Liên Thành Cô Nguyệt điều tức xong, cảm thấy cả người thoải mái hơn nhiều. Bóng đêm sâu dần, màn trời đúng là tối đen như mực, gần như chẳng có lấy một tia sáng.</w:t>
      </w:r>
    </w:p>
    <w:p>
      <w:pPr>
        <w:pStyle w:val="BodyText"/>
      </w:pPr>
      <w:r>
        <w:t xml:space="preserve">Hai Đại Phượng Hoàng đang ngồi xổm trong viện, chờ chở hai người đến gần Tang Hồn Loan xem xét trước, trong đó có một con trông có vẻ rất hung dữ, bởi vì nó muốn ngủ.</w:t>
      </w:r>
    </w:p>
    <w:p>
      <w:pPr>
        <w:pStyle w:val="BodyText"/>
      </w:pPr>
      <w:r>
        <w:t xml:space="preserve">Muốn ngủ mà lại không được ngủ, chuyện này thật đáng không vui hồi lâu.</w:t>
      </w:r>
    </w:p>
    <w:p>
      <w:pPr>
        <w:pStyle w:val="BodyText"/>
      </w:pPr>
      <w:r>
        <w:t xml:space="preserve">Cục Bông chưa tỉnh ngủ nhiều nhất chỉ bộc chăn bông, dựa vào ổ nhỏ tức giận chíp chíp, còn Đại Phượng Hoàng tức giận thì khác hẳn, vì trấn an nó, thần y lấy vài thứ trong túi ra, đút cho nó từng chút một.</w:t>
      </w:r>
    </w:p>
    <w:p>
      <w:pPr>
        <w:pStyle w:val="BodyText"/>
      </w:pPr>
      <w:r>
        <w:t xml:space="preserve">Lan Khê thấy thế tò mò đi tới, hỏi, “Là linh chi sao?” Dù sao đây cũng là Phượng Hoàng mà!</w:t>
      </w:r>
    </w:p>
    <w:p>
      <w:pPr>
        <w:pStyle w:val="BodyText"/>
      </w:pPr>
      <w:r>
        <w:t xml:space="preserve">Thần y nói, “Thịt heo khô.”</w:t>
      </w:r>
    </w:p>
    <w:p>
      <w:pPr>
        <w:pStyle w:val="BodyText"/>
      </w:pPr>
      <w:r>
        <w:t xml:space="preserve">Lan Khê:……</w:t>
      </w:r>
    </w:p>
    <w:p>
      <w:pPr>
        <w:pStyle w:val="BodyText"/>
      </w:pPr>
      <w:r>
        <w:t xml:space="preserve">Vì sao khác với truyền thuyết quá vậy.</w:t>
      </w:r>
    </w:p>
    <w:p>
      <w:pPr>
        <w:pStyle w:val="BodyText"/>
      </w:pPr>
      <w:r>
        <w:t xml:space="preserve">Ăn thịt heo hầm xong tâm tình Đại Phượng Hoàng quả nhiên tốt lên một chút, thông thả đi tới, dùng đầu cọ cọ Liên Thành Cô Nguyệt, ánh mắt vô cùng lãnh diễm.</w:t>
      </w:r>
    </w:p>
    <w:p>
      <w:pPr>
        <w:pStyle w:val="BodyText"/>
      </w:pPr>
      <w:r>
        <w:t xml:space="preserve">“Đi thôi.” Quỷ Thủ Thần Y nói, “Cũng đến giờ rồi.”</w:t>
      </w:r>
    </w:p>
    <w:p>
      <w:pPr>
        <w:pStyle w:val="BodyText"/>
      </w:pPr>
      <w:r>
        <w:t xml:space="preserve">Liên Thành Cô Nguyệt thả người nhảy lên lưng Phượng Hoàng, sau một tiếng kêu trong trẻo, hai con Phượng Hoàng kim sắc vỗ cánh đằng không bay vút lên, chỉ trong chớp mắt đã biến mất trong bóng đêm đen kịt.</w:t>
      </w:r>
    </w:p>
    <w:p>
      <w:pPr>
        <w:pStyle w:val="BodyText"/>
      </w:pPr>
      <w:r>
        <w:t xml:space="preserve">Trên mặt biển mênh mông, thường xuyên sẽ có ngọn lửa màu lam lóe sáng, theo sóng triều từ từ dâng lên rồi lại vụt tắt theo thứ tự, quỷ dị như địa phủ.</w:t>
      </w:r>
    </w:p>
    <w:p>
      <w:pPr>
        <w:pStyle w:val="BodyText"/>
      </w:pPr>
      <w:r>
        <w:t xml:space="preserve">Gió gào thét bên tai, Liên Thành Cô Nguyệt nhìn chằm chằm phía dưới, sợ sẽ bỏ qua một tia ánh sáng nào đó, không biết qua bao lâu, một điểm sáng màu cam rốt cuộc từ bóng đêm rơi vào trong mắt, tuy rất mơ hồ, nhưng tuyệt đối không phải tình huống thường có trên biển, vì thế hắn lập tức vui vẻ trong lòng.</w:t>
      </w:r>
    </w:p>
    <w:p>
      <w:pPr>
        <w:pStyle w:val="BodyText"/>
      </w:pPr>
      <w:r>
        <w:t xml:space="preserve">Quỷ Thủ Thần Y đón nhận ánh mắt của hắn, cũng khẽ gật đầu.</w:t>
      </w:r>
    </w:p>
    <w:p>
      <w:pPr>
        <w:pStyle w:val="BodyText"/>
      </w:pPr>
      <w:r>
        <w:t xml:space="preserve">Vì tránh cho đả thảo kinh xà, hai người cũng không đến quá gần, chỉ bay vài vòng quanh điểm sáng kia, sau khi xác định bên dưới thật sự có người liền rời khỏi khu vực sương mù kia, trở về Lan Gia tiều.</w:t>
      </w:r>
    </w:p>
    <w:p>
      <w:pPr>
        <w:pStyle w:val="BodyText"/>
      </w:pPr>
      <w:r>
        <w:t xml:space="preserve">“Chỗ này sao?” Lan Khê nhìn khu vực được đánh dấu trên bản đồ, “Lúc Tang Hồn Loan chưa có sương mù, nơi này quả thật có một đảo hoang, nhưng cũng không lớn, nhiều nhất chỉ có thể chứa năm sáu mươi người.”</w:t>
      </w:r>
    </w:p>
    <w:p>
      <w:pPr>
        <w:pStyle w:val="BodyText"/>
      </w:pPr>
      <w:r>
        <w:t xml:space="preserve">“Có thể nghĩ cách vào đó không?” Liên Thành Cô Nguyệt hỏi.</w:t>
      </w:r>
    </w:p>
    <w:p>
      <w:pPr>
        <w:pStyle w:val="BodyText"/>
      </w:pPr>
      <w:r>
        <w:t xml:space="preserve">“Đi vào thì có thể, nhưng dù sao cũng là địa bàn của đối phương, chúng ta xông vào khó tránh khỏi chịu thiệt.” Lan Khê nói, “Nhưng hẳn là bọn họ sẽ thường xuyên ra ngoài, bởi vì gần đó không có nước ngọt, chỉ khi đi tới gần bờ biển mới tìm được nguồn nước.”</w:t>
      </w:r>
    </w:p>
    <w:p>
      <w:pPr>
        <w:pStyle w:val="BodyText"/>
      </w:pPr>
      <w:r>
        <w:t xml:space="preserve">“Dựa theo những gì chúng ta ghi lại, ban ngày vùng hải vực này rất ít khi nhìn thấy thuyền qua.” Nữ tử bên kia nói, “Tám chín phần là buổi tối mới xuất động.”</w:t>
      </w:r>
    </w:p>
    <w:p>
      <w:pPr>
        <w:pStyle w:val="BodyText"/>
      </w:pPr>
      <w:r>
        <w:t xml:space="preserve">“Không thì chúng ta thay nhau canh giữ đi?” Lan Khê nói, “Nếu muốn không bị phát hiện, vậy khi ra khơi phải dùng một con thuyền không quá lớn, nhiều nhất cũng chỉ cỡ trung đẳng, một lần cũng không thể chở được nhiều nước ngọt, nhất định cần phải thường xuyên rời bến.”</w:t>
      </w:r>
    </w:p>
    <w:p>
      <w:pPr>
        <w:pStyle w:val="BodyText"/>
      </w:pPr>
      <w:r>
        <w:t xml:space="preserve">“Cũng đúng.” Quỷ Thủ Thần Y gật đầu, “Canh giữ ba ngày trước đã, không có thu hoạch gì thì sẽ tìm cách khác.”</w:t>
      </w:r>
    </w:p>
    <w:p>
      <w:pPr>
        <w:pStyle w:val="BodyText"/>
      </w:pPr>
      <w:r>
        <w:t xml:space="preserve">Liên Thành Cô Nguyệt gật gật đầu, mày có hơi nhíu lại.</w:t>
      </w:r>
    </w:p>
    <w:p>
      <w:pPr>
        <w:pStyle w:val="BodyText"/>
      </w:pPr>
      <w:r>
        <w:t xml:space="preserve">“Yên tâm đi.” Quỷ Thủ Thần Y vỗ vỗ vai hắn, “Đối phương trăm phương ngàn kế như thế chỉ vì muốn bắt Ngâm môn chủ đi, nhất định không phải vì muốn tính mạng của hắn, đứng vội một hai ngày này, gấp gáp không có lợi cho chúng ta.”</w:t>
      </w:r>
    </w:p>
    <w:p>
      <w:pPr>
        <w:pStyle w:val="BodyText"/>
      </w:pPr>
      <w:r>
        <w:t xml:space="preserve">“Ta biết.” Liên Thành Cô Nguyệt gật đầu, “Đa tạ tiền bối.”</w:t>
      </w:r>
    </w:p>
    <w:p>
      <w:pPr>
        <w:pStyle w:val="BodyText"/>
      </w:pPr>
      <w:r>
        <w:t xml:space="preserve">“Cũng là ta an bài không thỏa đáng.” Quỷ Thủ Thần Y thở dài, “Không ngờ tới việc các ngươi mới đến cho nên không biết thuyền công của Nhiễm Sương Đỏa.”</w:t>
      </w:r>
    </w:p>
    <w:p>
      <w:pPr>
        <w:pStyle w:val="BodyText"/>
      </w:pPr>
      <w:r>
        <w:t xml:space="preserve">“Tiền bối quá lời.” Liên Thành Cô Nguyệt thấp giọng nói, “Việc này không liên quan đến Nhiễm Sương Đảo, là do ta quá mức chủ quan.” Đêm đó vốn dĩ không nên rời khỏi y, nếu mình vẫn ở đó, chỉ sợ đối phương cũng không cơ hội động thủ.</w:t>
      </w:r>
    </w:p>
    <w:p>
      <w:pPr>
        <w:pStyle w:val="BodyText"/>
      </w:pPr>
      <w:r>
        <w:t xml:space="preserve">Chỉ là chuyện tới nước này, dù có hối hận cũng chẳng ích gì, chỉ có thể nghĩ hết mọi cách cứu người ra rồi nói tiếp.</w:t>
      </w:r>
    </w:p>
    <w:p>
      <w:pPr>
        <w:pStyle w:val="BodyText"/>
      </w:pPr>
      <w:r>
        <w:t xml:space="preserve">Trong mấy ngày ở lại đây, hai Đại Phượng Hoàng vẫn luôn chở mọi người thay phiên nhau lượn vòng trên bầu trời đêm, chờ đợi tất cả dấu vết có thể xuất hiện. Trời không phụ lòng người, vào buổi tối ngày thứ ba, rốt cuộc nhìn thấy có một con thuyền xuyên qua sương mù, đi nhanh tới một hải đảo phía Nam, sau khi ngừng lại bên bờ, lại có người từ trên thuyền lăn xuống hơn mười thùng gỗ, xếp ngay ngắn ven bờ, hiển nhiên là vì lấy nước ngọt mà tới.</w:t>
      </w:r>
    </w:p>
    <w:p>
      <w:pPr>
        <w:pStyle w:val="BodyText"/>
      </w:pPr>
      <w:r>
        <w:t xml:space="preserve">Năm sáu người áo đen mỗi tên xách theo hai thùng gỗ, đi sâu vào rừng cây trong hải đảo để lấy nước, chỉ để lại một người trông coi con thuyền. Giây lát sau chắc là vì hắn quá mót, vì thế cởi lưng quần vừa huýt sáo vừa đi tiểu, chỉ là còn chưa giải quyết vấn đề xong, một thanh chủy thủ sắc lạnh đã kề sát bên cổ, “Thành thật chút đi!”</w:t>
      </w:r>
    </w:p>
    <w:p>
      <w:pPr>
        <w:pStyle w:val="BodyText"/>
      </w:pPr>
      <w:r>
        <w:t xml:space="preserve">“Ngươi, ngươi là ai?” Người nọ bị hoảng sợ.</w:t>
      </w:r>
    </w:p>
    <w:p>
      <w:pPr>
        <w:pStyle w:val="BodyText"/>
      </w:pPr>
      <w:r>
        <w:t xml:space="preserve">“Đừng dài dòng!” Liên Thành Cô Nguyệt che mặt, hạ giọng nói, “Ngươi là người của Thiên Sát Cung?”</w:t>
      </w:r>
    </w:p>
    <w:p>
      <w:pPr>
        <w:pStyle w:val="BodyText"/>
      </w:pPr>
      <w:r>
        <w:t xml:space="preserve">“Đúng vậy !” Nghe hắn nói như vậy, trong giọng của đối phương lại mang theo chút vui sướng phấn chấn, “Ngươi cũng nghe nói về bọn ta sao?” Nghĩ nghĩ lại nói, “Nhưng bọn ta không phải tên Thiên Sát Cung đâu, là Thiên Sát Thanh Long Mãnh Hổ thất thập nhị cung mới đúng.”</w:t>
      </w:r>
    </w:p>
    <w:p>
      <w:pPr>
        <w:pStyle w:val="BodyText"/>
      </w:pPr>
      <w:r>
        <w:t xml:space="preserve">“Ngâm Vô Sương đâu?” Liên Thành Cô Nguyệt hỏi.</w:t>
      </w:r>
    </w:p>
    <w:p>
      <w:pPr>
        <w:pStyle w:val="BodyText"/>
      </w:pPr>
      <w:r>
        <w:t xml:space="preserve">“Ngâm Vô Sương…… Ngâm môn chủ?” Đối phương nghe vậy ngẩn người, sau đó bừng tỉnh đại ngộ, “Ngươi cũng muốn thành thân với hắn sao?”</w:t>
      </w:r>
    </w:p>
    <w:p>
      <w:pPr>
        <w:pStyle w:val="BodyText"/>
      </w:pPr>
      <w:r>
        <w:t xml:space="preserve">“Người ở đâu?” Liên Thành Cô Nguyệt kề chủy thủ vào sát hơn.</w:t>
      </w:r>
    </w:p>
    <w:p>
      <w:pPr>
        <w:pStyle w:val="BodyText"/>
      </w:pPr>
      <w:r>
        <w:t xml:space="preserve">“Ai ai, ngươi bình tĩnh chút đi!” Đối phương nhanh chóng rụt cổ lại, sợ bị cắt đứt yết hầu, sau đó nói, “Ngươi phải ngươi nghe được tin đồn từ đâu không? Đại vương nhà ta đúng là muốn cưới Ngâm môn chủ, nhưng đâu có cưới được đâu, các huynh đệ đến cầu hôn đều bị đánh ra hết. Ngươi không biết đó thôi, Ngâm môn chủ có nam nhân rồi, đã hung thần ác sát mà võ công còn cao cường nữa chứ, cực kỳ đáng sợ luôn.”</w:t>
      </w:r>
    </w:p>
    <w:p>
      <w:pPr>
        <w:pStyle w:val="BodyText"/>
      </w:pPr>
      <w:r>
        <w:t xml:space="preserve">Liên Thành Cô Nguyệt:……</w:t>
      </w:r>
    </w:p>
    <w:p>
      <w:pPr>
        <w:pStyle w:val="BodyText"/>
      </w:pPr>
      <w:r>
        <w:t xml:space="preserve">“Đại vương nhà ta đang vì việc này mà bực tức đây, thật sự không cưới được.” Sợ hắn không tin, người nọ lại nhanh chóng nói, “Ta không có nói dối, ta lấy danh dự mẹ ta thề.”</w:t>
      </w:r>
    </w:p>
    <w:p>
      <w:pPr>
        <w:pStyle w:val="BodyText"/>
      </w:pPr>
      <w:r>
        <w:t xml:space="preserve">“Tôn Cửu Thiên ở đây?” Liên Thành Cô Nguyệt lại hỏi.</w:t>
      </w:r>
    </w:p>
    <w:p>
      <w:pPr>
        <w:pStyle w:val="BodyText"/>
      </w:pPr>
      <w:r>
        <w:t xml:space="preserve">“A nha.” Đối phương đại kinh thất sắc, “Ngươi dám gọi thẳng tên đại vương nhà ta hả, chẳng lẽ sẽ không sợ trời giáng sấm sét sao.”</w:t>
      </w:r>
    </w:p>
    <w:p>
      <w:pPr>
        <w:pStyle w:val="BodyText"/>
      </w:pPr>
      <w:r>
        <w:t xml:space="preserve">Liên Thành Cô Nguyệt dùng thêm ba phần sức.</w:t>
      </w:r>
    </w:p>
    <w:p>
      <w:pPr>
        <w:pStyle w:val="BodyText"/>
      </w:pPr>
      <w:r>
        <w:t xml:space="preserve">Đối phương thức thời câm miệng, sau đó nói, “Trên hải đảo vốn đã chuẩn bị làm hỉ sự xong xuôi hết rồi, ai ngờ Ngâm môn chủ lại không đồng ý, đại vương nhà ta vì thế mà bị đả kích nặng, cả ngày đều buồn bực không vui, sau này may mà được đại sư tính cho một quẻ, nói Ngâm môn chủ cùng hắn là có duyên vô phân, lần này cũng không phải chuyện xấu, chỉ cần hắn chuyên tâm gia tăng tu luyện, sau này nhất định sẽ có thể sớm ngày lên tiên, muốn thành thân với bao nhiêu mỹ nhân đều được, vì thế đại vương nhà ta liền bế quan tích cốc .”</w:t>
      </w:r>
    </w:p>
    <w:p>
      <w:pPr>
        <w:pStyle w:val="BodyText"/>
      </w:pPr>
      <w:r>
        <w:t xml:space="preserve">“Đại sư?” Liên Thành Cô Nguyệt nghe vậy nhíu mày.</w:t>
      </w:r>
    </w:p>
    <w:p>
      <w:pPr>
        <w:pStyle w:val="BodyText"/>
      </w:pPr>
      <w:r>
        <w:t xml:space="preserve">“Đúng vậy.” Đối phương gật đầu, “Là sư phụ của đại vương nhà ta đó, lão thần tiên đến từ biển cả, võ công của bọn ta đều do hắn dạy.”</w:t>
      </w:r>
    </w:p>
    <w:p>
      <w:pPr>
        <w:pStyle w:val="BodyText"/>
      </w:pPr>
      <w:r>
        <w:t xml:space="preserve">Cho nên người này cũng chính là sư phụ của đạo tặc Lôi Dũng kia sao? Liên Thành Cô Nguyệt giật mình, hỏi, “Hắn ở đâu?”</w:t>
      </w:r>
    </w:p>
    <w:p>
      <w:pPr>
        <w:pStyle w:val="BodyText"/>
      </w:pPr>
      <w:r>
        <w:t xml:space="preserve">“Rốt cuộc thì ngươi là ai hả?” Thấy hắn cứ hỏi mãi, đối phương có chút không vui, “Ta đã nói Ngâm môn chủ ở Đông Bắc rồi mà, nếu ngươi muốn cưới, cứ việc tới cửa cầu hôn là được, đại sư của bọn ta cũng đâu thể đón dâu dùm ngươi, ngươi quan tâm hắn ở đâu làm gì.”</w:t>
      </w:r>
    </w:p>
    <w:p>
      <w:pPr>
        <w:pStyle w:val="BodyText"/>
      </w:pPr>
      <w:r>
        <w:t xml:space="preserve">Xa xa truyền đến tiếng bước chân và tiếng nói chuyện, hiển nhiên là người đi lấy nước đã trở về, Liên Thành Cô Nguyệt hoặc là không làm, đã làm phải làm đến cùng, nâng tay đánh ngất người nọ, sau đó liền lẩn vào trong bóng đêm.</w:t>
      </w:r>
    </w:p>
    <w:p>
      <w:pPr>
        <w:pStyle w:val="BodyText"/>
      </w:pPr>
      <w:r>
        <w:t xml:space="preserve">Sau khi đám người kia đến gần nhìn thấy đồng lõa hôn mê bất tỉnh, quả nhiên giật nảy mình, vội vàng bỏ thùng nước xuống muốn chạy tới xem rõ tình hình, lại chỉ thấy trước mắt có một bóng đen chợt lóe, tiếp đó cổ đau nhói lên, nghiêng đầu ngất đi.</w:t>
      </w:r>
    </w:p>
    <w:p>
      <w:pPr>
        <w:pStyle w:val="BodyText"/>
      </w:pPr>
      <w:r>
        <w:t xml:space="preserve">Giải quyết những người này xong, Liên Thành Cô Nguyệt lấy từ trong lòng ra một thanh ngọc tiêu thổi lên, sau một lát, liền có hai Đại Phượng Hoàng vững vàng đáp xuống trước mặt hắn.</w:t>
      </w:r>
    </w:p>
    <w:p>
      <w:pPr>
        <w:pStyle w:val="BodyText"/>
      </w:pPr>
      <w:r>
        <w:t xml:space="preserve">Lan Khê nhảy xuống từ trên lưng một con Phượng Hoàng, cùng hắn trói gô mấy tên áo đen kia lại rồi ném lên thuyền, suốt đêm mang về Lan Gia tiều — tóm lại vùng hải vực đó sẽ thường xuyên có nước xiết lốc xoáy, chìm thuyền cũng không phải không thể.</w:t>
      </w:r>
    </w:p>
    <w:p>
      <w:pPr>
        <w:pStyle w:val="BodyText"/>
      </w:pPr>
      <w:r>
        <w:t xml:space="preserve">Ở hải đảo bên kia, Ngâm Vô Sương tựa vào trụ sắt, nhìn ánh mặt trời dần sáng lên xung quanh, Thiên Cơ Ngôn đang ngủ say bên cạnh bàn cũng mở to mắt, chuyện đầu tiên làm chính là chạy tới kiểm tra vết thương của y. Cẩn thận gỡ xuống lớp vải mỏng tẩm thuốc, nhìn thấy vết thương nhỏ màu hồng hồng kia, hai mắt Thiên Cơ Ngôn không chút nào che giấu vẻ thất vọng tràn trề.</w:t>
      </w:r>
    </w:p>
    <w:p>
      <w:pPr>
        <w:pStyle w:val="BodyText"/>
      </w:pPr>
      <w:r>
        <w:t xml:space="preserve">Ngâm Vô Sương nhìn xa xa, ánh mắt vẫn lạnh lẽo như trước.</w:t>
      </w:r>
    </w:p>
    <w:p>
      <w:pPr>
        <w:pStyle w:val="BodyText"/>
      </w:pPr>
      <w:r>
        <w:t xml:space="preserve">Đã qua nhiều ngày, y đã gầy hơn lúc trước, cằm nhọn nhọn, sắc mặt cũng tái đi, khiến người ta thấy mà lòng sinh thương tiếc. Thiên Cơ Ngôn lại sùng bái y, mỗi ngày ngoại trừ bôi thuốc thì đụng vào y một cái cũng không dám, chỉ ngồi trên ghế si mê nhìn y, thường xuyên nhìn một lần là hết một canh giờ. Nghĩ đến việc không lâu nữa là có thể biến y thành búp bê, trong lòng không cản nổi mà kích động đến phát run, hai mắt lóe sáng, tựa như có được thứ tốt đẹp nhất trên thế gian này.</w:t>
      </w:r>
    </w:p>
    <w:p>
      <w:pPr>
        <w:pStyle w:val="BodyText"/>
      </w:pPr>
      <w:r>
        <w:t xml:space="preserve">“Ta muốn đến bờ biển.” Buổi chiều hôm nay, Ngâm Vô Sương đột nhiên mở miệng.</w:t>
      </w:r>
    </w:p>
    <w:p>
      <w:pPr>
        <w:pStyle w:val="BodyText"/>
      </w:pPr>
      <w:r>
        <w:t xml:space="preserve">“Cái gì?” Thiên Cơ Ngôn đang chăm chú nhìn y nhất thời không kịp phản ứng.</w:t>
      </w:r>
    </w:p>
    <w:p>
      <w:pPr>
        <w:pStyle w:val="BodyText"/>
      </w:pPr>
      <w:r>
        <w:t xml:space="preserve">Ngâm Vô Sương lặp lại lần nữa, “Ta muốn đến bờ biển.”</w:t>
      </w:r>
    </w:p>
    <w:p>
      <w:pPr>
        <w:pStyle w:val="BodyText"/>
      </w:pPr>
      <w:r>
        <w:t xml:space="preserve">“Không thể!” Vẻ mặt Thiên Cơ Ngôn đột nhiên trở nên dữ tợn, “Ta không cho ngươi đi!”</w:t>
      </w:r>
    </w:p>
    <w:p>
      <w:pPr>
        <w:pStyle w:val="BodyText"/>
      </w:pPr>
      <w:r>
        <w:t xml:space="preserve">“Nếu ngươi không để ta đến bờ biển, ta sẽ chết cho ngươi xem.” Ngâm Vô Sương lạnh lùng nhìn hắn, “Vết sẹo trên mặt này, vĩnh viễn cũng đừng mong lành lại.”</w:t>
      </w:r>
    </w:p>
    <w:p>
      <w:pPr>
        <w:pStyle w:val="BodyText"/>
      </w:pPr>
      <w:r>
        <w:t xml:space="preserve">“Ngươi dám!” Thiên Cơ Ngôn thét lớn, sau đó lại cố gắng kiềm nén, nhỏ nhẹ hỏi, “Nói cho ta biết, muốn đến bờ biển làm gì?”</w:t>
      </w:r>
    </w:p>
    <w:p>
      <w:pPr>
        <w:pStyle w:val="BodyText"/>
      </w:pPr>
      <w:r>
        <w:t xml:space="preserve">Ngâm Vô Sương nói, “Đốt vàng mã.”</w:t>
      </w:r>
    </w:p>
    <w:p>
      <w:pPr>
        <w:pStyle w:val="BodyText"/>
      </w:pPr>
      <w:r>
        <w:t xml:space="preserve">Thiên Cơ Ngôn nghe vậy nhíu mày.</w:t>
      </w:r>
    </w:p>
    <w:p>
      <w:pPr>
        <w:pStyle w:val="BodyText"/>
      </w:pPr>
      <w:r>
        <w:t xml:space="preserve">Ngâm Vô Sương lạnh lùng nhìn hắn.</w:t>
      </w:r>
    </w:p>
    <w:p>
      <w:pPr>
        <w:pStyle w:val="BodyText"/>
      </w:pPr>
      <w:r>
        <w:t xml:space="preserve">“Ta đốt giúp ngươi, để ta đi.” Sau một hồi, Thiên Cơ Ngôn dỗ dành y.</w:t>
      </w:r>
    </w:p>
    <w:p>
      <w:pPr>
        <w:pStyle w:val="BodyText"/>
      </w:pPr>
      <w:r>
        <w:t xml:space="preserve">“Người thành thân với hắn là ta, không phải ngươi.” Giọng Ngâm Vô Sương lạnh lẽo.</w:t>
      </w:r>
    </w:p>
    <w:p>
      <w:pPr>
        <w:pStyle w:val="BodyText"/>
      </w:pPr>
      <w:r>
        <w:t xml:space="preserve">Thiên Cơ Ngôn xiết chặt nắm tay.</w:t>
      </w:r>
    </w:p>
    <w:p>
      <w:pPr>
        <w:pStyle w:val="BodyText"/>
      </w:pPr>
      <w:r>
        <w:t xml:space="preserve">“Cho dù bị ngươi trói hết tay chân, ta cũng có cách tự mình kết thúc.” Ngâm Vô Sương nói, “Ngươi có thể phòng ta nhất thời, nhưng không thể phòng ta mãi mãi.”</w:t>
      </w:r>
    </w:p>
    <w:p>
      <w:pPr>
        <w:pStyle w:val="BodyText"/>
      </w:pPr>
      <w:r>
        <w:t xml:space="preserve">Thiên Cơ Ngôn hít sâu một hơi, vẻ mặt lại trở nên dữ tợn.</w:t>
      </w:r>
    </w:p>
    <w:p>
      <w:pPr>
        <w:pStyle w:val="BodyText"/>
      </w:pPr>
      <w:r>
        <w:t xml:space="preserve">Ánh mắt Ngâm Vô Sương sắc như đao.</w:t>
      </w:r>
    </w:p>
    <w:p>
      <w:pPr>
        <w:pStyle w:val="BodyText"/>
      </w:pPr>
      <w:r>
        <w:t xml:space="preserve">“Được rồi.” Thật lâu sau, Thiên Cơ Ngôn mới hít sâu một hơi, “Ta phái người đi mua vàng mã, sau khi đốt xong, ngươi cũng triệt để quên hắn đi!”</w:t>
      </w:r>
    </w:p>
    <w:p>
      <w:pPr>
        <w:pStyle w:val="Compact"/>
      </w:pPr>
      <w:r>
        <w:t xml:space="preserve">Hết</w:t>
      </w:r>
      <w:r>
        <w:br w:type="textWrapping"/>
      </w:r>
      <w:r>
        <w:br w:type="textWrapping"/>
      </w:r>
    </w:p>
    <w:p>
      <w:pPr>
        <w:pStyle w:val="Heading2"/>
      </w:pPr>
      <w:bookmarkStart w:id="227" w:name="chương-205-phiên-ngoại-liên-thành-cô-nguyệt-x-ngâm-vô-sương-11"/>
      <w:bookmarkEnd w:id="227"/>
      <w:r>
        <w:t xml:space="preserve">205. Chương 205: Phiên Ngoại : Liên Thành Cô Nguyệt X Ngâm Vô Sương 11</w:t>
      </w:r>
    </w:p>
    <w:p>
      <w:pPr>
        <w:pStyle w:val="Compact"/>
      </w:pPr>
      <w:r>
        <w:br w:type="textWrapping"/>
      </w:r>
      <w:r>
        <w:br w:type="textWrapping"/>
      </w:r>
      <w:r>
        <w:t xml:space="preserve">Edit &amp; Beta: Spum-chan</w:t>
      </w:r>
    </w:p>
    <w:p>
      <w:pPr>
        <w:pStyle w:val="BodyText"/>
      </w:pPr>
      <w:r>
        <w:t xml:space="preserve">Mà sau khi đám người của Thiên Sát Cung kia bị bắt đến Lan Gia tiều thì đã nhanh chóng tỉnh lại, dưới sự dặn dò của Lan lão phu nhân, sáu người này bị giam giữa riêng ra, cho nên ai cũng không biết được tình hình của nhau.</w:t>
      </w:r>
    </w:p>
    <w:p>
      <w:pPr>
        <w:pStyle w:val="BodyText"/>
      </w:pPr>
      <w:r>
        <w:t xml:space="preserve">Lan Khê và Liên Thành Cô Nguyệt mỗi người thẩm vấn hai người, phát hiện những người này đúng là…… đầu có bệnh. Cũng không phải giả thần giả quỷ, mà là chúng thật sự cảm thấy đại vương nhà mình đích xác có năng lực đạp mây cưỡi mưa miệng phun liệt diễm, sở dĩ hiện giờ còn chưa thể biến hóa lên tiên hoàn toàn là do chưa tu luyện thành công. Tiến hành thẩm vấn một hồi, thậm chí bọn họ còn có ý đồ thuyết phục Liên Thành Cô Nguyệt và Lan Khê gia nhập Thiên Sát Thanh Long Mãnh Hổ thất thập nhị cung, vẻ mặt vô cùng thành khẩn.</w:t>
      </w:r>
    </w:p>
    <w:p>
      <w:pPr>
        <w:pStyle w:val="BodyText"/>
      </w:pPr>
      <w:r>
        <w:t xml:space="preserve">“Trông có vẻ đều là những người chưa thấy việc đời.” Sau khi rời khỏi địa lao, Lan Khê nói, “Trên Nam Hải có không ít loại đảo nhỏ thế này, dân cư trên đó đa số không đi đâu xa, cũng không quen thế thái nhân tình, rất dễ bị những kẻ có mưu đồ mê hoặc.”</w:t>
      </w:r>
    </w:p>
    <w:p>
      <w:pPr>
        <w:pStyle w:val="BodyText"/>
      </w:pPr>
      <w:r>
        <w:t xml:space="preserve">“Nói như vậy, có lẽ tên Tôn Cửu Thiên không hẳn có vấn đề, nhiều nhất cũng chỉ có hơi tự cao tự đại.” Liên Thành Cô Nguyệt nói, “Nhưng người được gọi là đại sư thì có vấn đề lớn, nghe cách hắn dạy võ công thì không giống cao thủ mà giống tà giáo hơn, bằng không cũng không thể đột phá trong thời gian ngắn như vậy, hơn nữa điểm quan trọng nhất là, chúng ta gặp nạn ở vùng phụ cận Tang Hồn Loan, mà ở đó thì không có môn phái trên hải đảo nào khác, nếu Vô Sương không bị Tôn Cửu Thiên bắt đi thì tám chín phần là đang ở trong tay sư phụ hắn.”</w:t>
      </w:r>
    </w:p>
    <w:p>
      <w:pPr>
        <w:pStyle w:val="BodyText"/>
      </w:pPr>
      <w:r>
        <w:t xml:space="preserve">“Nghĩ cách trà trộn vào Thiên Sát Cung thử xem?” Lan Khê đề nghị, ngẫm nghĩ lại nhíu mày, “Nhưng nhìn mức độ bị tẩy não của những người này, chỉ sợ sẽ không chịu dẫn chúng ta vào đâu.”</w:t>
      </w:r>
    </w:p>
    <w:p>
      <w:pPr>
        <w:pStyle w:val="BodyText"/>
      </w:pPr>
      <w:r>
        <w:t xml:space="preserve">Ngoài sân chợt lóe lên một vầng sáng bảy màu, Đại Phượng Hoàng đứng trên nhánh cây, chậm rãi xòe đuôi, lãnh diễm hơn bất cứ thứ gì, vừa nhìn là biết đến từ Thần giới rồi, ai cũng không được nghi ngờ, bằng không chắc chắn sẽ bị đập vào mặt đó.</w:t>
      </w:r>
    </w:p>
    <w:p>
      <w:pPr>
        <w:pStyle w:val="BodyText"/>
      </w:pPr>
      <w:r>
        <w:t xml:space="preserve">Liên Thành Cô Nguyệt nhướn mày, “Ta có cách rồi.”</w:t>
      </w:r>
    </w:p>
    <w:p>
      <w:pPr>
        <w:pStyle w:val="BodyText"/>
      </w:pPr>
      <w:r>
        <w:t xml:space="preserve">“Cách gì?” Lan Khê hỏi.</w:t>
      </w:r>
    </w:p>
    <w:p>
      <w:pPr>
        <w:pStyle w:val="BodyText"/>
      </w:pPr>
      <w:r>
        <w:t xml:space="preserve">Liên Thành Cô Nguyệt nói, “Dụ dỗ.”</w:t>
      </w:r>
    </w:p>
    <w:p>
      <w:pPr>
        <w:pStyle w:val="BodyText"/>
      </w:pPr>
      <w:r>
        <w:t xml:space="preserve">Lan Khê nghe vậy hơi khó hiểu, “Dụ dỗ thế nào?”</w:t>
      </w:r>
    </w:p>
    <w:p>
      <w:pPr>
        <w:pStyle w:val="BodyText"/>
      </w:pPr>
      <w:r>
        <w:t xml:space="preserve">“Nếu bọn họ một lòng tin tưởng Tôn Cửu Thiên không phải phàm nhân, vậy chúng ta cũng đi tìm thần tiên.” Liên Thành Cô Nguyệt nói, “Hơn nữa còn phải tìm một thần tiên lớn chức hơn hắn.” Tóm lại có nói đạo lý cũng vô dụng, chi bằng tìm lối tắt khác đi.</w:t>
      </w:r>
    </w:p>
    <w:p>
      <w:pPr>
        <w:pStyle w:val="BodyText"/>
      </w:pPr>
      <w:r>
        <w:t xml:space="preserve">Lan Khê nghĩ nghĩ, sau đó cười nói, “Ta hiểu ý của Liên Thành huynh rồi.”</w:t>
      </w:r>
    </w:p>
    <w:p>
      <w:pPr>
        <w:pStyle w:val="BodyText"/>
      </w:pPr>
      <w:r>
        <w:t xml:space="preserve">Mà để ai sắm vai thần tiên, cái này thì khỏi cần nghĩ……</w:t>
      </w:r>
    </w:p>
    <w:p>
      <w:pPr>
        <w:pStyle w:val="BodyText"/>
      </w:pPr>
      <w:r>
        <w:t xml:space="preserve">Trên đảo đã có sẵn rồi.</w:t>
      </w:r>
    </w:p>
    <w:p>
      <w:pPr>
        <w:pStyle w:val="BodyText"/>
      </w:pPr>
      <w:r>
        <w:t xml:space="preserve">Trong địa lao của Lan Gia tiều, bốn người còn lại của Thiên Sát Cung đang lo sợ bất an, hoàn toàn không biết vì sao mình lại bị bắt tới đây – ra ngoài múc nước mà cũng bị đánh ngất bắt cóc, đời người sao mà xui xẻo quá vậy.</w:t>
      </w:r>
    </w:p>
    <w:p>
      <w:pPr>
        <w:pStyle w:val="BodyText"/>
      </w:pPr>
      <w:r>
        <w:t xml:space="preserve">“Đi ra ngoài.” Lúc bọn họ đang suy nghĩ miên man, một người trong như lao đầu đột nhiên mở cửa.</w:t>
      </w:r>
    </w:p>
    <w:p>
      <w:pPr>
        <w:pStyle w:val="BodyText"/>
      </w:pPr>
      <w:r>
        <w:t xml:space="preserve">Những người đó lập tức vui sướng nói, “Đến thả bọn ta đi sao?” Đã nói là vô tội rồi mà.</w:t>
      </w:r>
    </w:p>
    <w:p>
      <w:pPr>
        <w:pStyle w:val="BodyText"/>
      </w:pPr>
      <w:r>
        <w:t xml:space="preserve">Lao đầu nói, “Bắc Đẩu thần tôn có chuyện muốn hỏi.”</w:t>
      </w:r>
    </w:p>
    <w:p>
      <w:pPr>
        <w:pStyle w:val="BodyText"/>
      </w:pPr>
      <w:r>
        <w:t xml:space="preserve">Bắc Đẩu thần tôn gì đó, nghe qua đúng là cực kỳ khí phách.</w:t>
      </w:r>
    </w:p>
    <w:p>
      <w:pPr>
        <w:pStyle w:val="BodyText"/>
      </w:pPr>
      <w:r>
        <w:t xml:space="preserve">Vì thế những người đó lập tức bị rung động !</w:t>
      </w:r>
    </w:p>
    <w:p>
      <w:pPr>
        <w:pStyle w:val="BodyText"/>
      </w:pPr>
      <w:r>
        <w:t xml:space="preserve">Nhưng chỉ dựa vào việc này hiển nhiên còn chưa đủ, bởi vì vở kịch lớn dọa cho tè ra quần vẫn còn ở phía sau.</w:t>
      </w:r>
    </w:p>
    <w:p>
      <w:pPr>
        <w:pStyle w:val="BodyText"/>
      </w:pPr>
      <w:r>
        <w:t xml:space="preserve">Hiện giờ vừa lúc mặt trời ngã về Tây, ánh nắng chiều trải dài phía chân trời, lớp lớp mây trắng bị nhuộm thành màu đỏ, cuồn cuộn như bông gòn không ngừng trôi nổi, nối liền với mặt biển xa xa, tựa như muốn thiêu hủy cả thế gian. Mà ở phía cuối chân trời, một con Phượng Hoàng kim sắc cực lớn đang vỗ vỗ hai cánh, chậm rãi bay về phía này.</w:t>
      </w:r>
    </w:p>
    <w:p>
      <w:pPr>
        <w:pStyle w:val="BodyText"/>
      </w:pPr>
      <w:r>
        <w:t xml:space="preserve">Người của Thiên Sát Cung hít một ngụm khí lạnh, cảm thấy toàn thân đều không thoải mái.</w:t>
      </w:r>
    </w:p>
    <w:p>
      <w:pPr>
        <w:pStyle w:val="BodyText"/>
      </w:pPr>
      <w:r>
        <w:t xml:space="preserve">Phượng Hoàng càng bay càng gần, một lão thần tiên râu bạc vạt áo tung bay, từ giữa không trung vững vàng đáp xuống.</w:t>
      </w:r>
    </w:p>
    <w:p>
      <w:pPr>
        <w:pStyle w:val="BodyText"/>
      </w:pPr>
      <w:r>
        <w:t xml:space="preserve">Má ơi…… Tuy vẫn luôn tin chắc rằng đại vương nhà mình là thần tiên, nhưng dù sao hắn cũng chưa thành công lên tiên, nay chợt nhìn thấy một người thật sự bay được, người của Thiên Sát Cung cảm thấy bị chói mù mắt chó, hơn nữa đầu gối bủn rủn luôn rồi.</w:t>
      </w:r>
    </w:p>
    <w:p>
      <w:pPr>
        <w:pStyle w:val="BodyText"/>
      </w:pPr>
      <w:r>
        <w:t xml:space="preserve">“Tôn Cửu Thiên ở đâu?” Giọng của Quỷ Thủ Thần Y rất uy nghiêm, rất không khiến ảnh đế Thẩm tiểu thụ mất mặt.</w:t>
      </w:r>
    </w:p>
    <w:p>
      <w:pPr>
        <w:pStyle w:val="BodyText"/>
      </w:pPr>
      <w:r>
        <w:t xml:space="preserve">“Tham kiến thần tôn.” Những người đó hiểu ra, lập tức lao xao quỳ xuống, quả thực không thể chân thành hơn được nữa.</w:t>
      </w:r>
    </w:p>
    <w:p>
      <w:pPr>
        <w:pStyle w:val="BodyText"/>
      </w:pPr>
      <w:r>
        <w:t xml:space="preserve">Lan Khê cười thầm, vở kịch này xem không tệ.</w:t>
      </w:r>
    </w:p>
    <w:p>
      <w:pPr>
        <w:pStyle w:val="BodyText"/>
      </w:pPr>
      <w:r>
        <w:t xml:space="preserve">“Đại vương nhà ta còn đang ở trên đảo.” Người trong Thiên Sát Cung tranh nhau nói, “Thần tôn tới làm phép cho hắn sao?”</w:t>
      </w:r>
    </w:p>
    <w:p>
      <w:pPr>
        <w:pStyle w:val="BodyText"/>
      </w:pPr>
      <w:r>
        <w:t xml:space="preserve">Chắc vì cảm thấy mọi người quá ồn, vì thế Đại Phượng Hoàng lãnh diễm quăng đuôi một cái, ánh mắt lạnh buốt thấu xương, móng vuốt hơi dùng lực, lập tức đá nát một tảng đá lớn!</w:t>
      </w:r>
    </w:p>
    <w:p>
      <w:pPr>
        <w:pStyle w:val="BodyText"/>
      </w:pPr>
      <w:r>
        <w:t xml:space="preserve">Vì thế người trong Thiên Sát Cung lại kinh hãi.</w:t>
      </w:r>
    </w:p>
    <w:p>
      <w:pPr>
        <w:pStyle w:val="BodyText"/>
      </w:pPr>
      <w:r>
        <w:t xml:space="preserve">Dù gì cũng là ca ca có thể khiến Cục Bông mắt bắn ra sét sợ hãi mà, nổi giận lên đúng là cực kì khủng bố.</w:t>
      </w:r>
    </w:p>
    <w:p>
      <w:pPr>
        <w:pStyle w:val="BodyText"/>
      </w:pPr>
      <w:r>
        <w:t xml:space="preserve">“Tôn Cửu Thiên vốn là một con thần thú Kỳ Lân của thiên giới, lần này hạ giới là vì độ kiếp.” Quỷ Thủ Thần Y nói, “Dựa theo luật lệ Thiên giới, tháng năm năm nay là có thể lên tiên, chỉ là vạn vạn không ngờ tới, mệnh số được an bày thật tốt lại bị yêu nhân bóp méo, thế nên đến giờ vẫn còn là xác thịt thai phàm.”</w:t>
      </w:r>
    </w:p>
    <w:p>
      <w:pPr>
        <w:pStyle w:val="BodyText"/>
      </w:pPr>
      <w:r>
        <w:t xml:space="preserve">Vậy thật thảm quá đi! Người trong Thiên Sát Cung lã chã rơi lệ, ai nấy cũng truy hỏi, “Yêu nhân là ai?”</w:t>
      </w:r>
    </w:p>
    <w:p>
      <w:pPr>
        <w:pStyle w:val="BodyText"/>
      </w:pPr>
      <w:r>
        <w:t xml:space="preserve">Quỷ Thủ Thần Y đáp, “Người nói muốn làm phép cho hắn.”</w:t>
      </w:r>
    </w:p>
    <w:p>
      <w:pPr>
        <w:pStyle w:val="BodyText"/>
      </w:pPr>
      <w:r>
        <w:t xml:space="preserve">“Ý của thần tôn là đại sư sao?” Mọi người trợn mắt há hốc mồm.</w:t>
      </w:r>
    </w:p>
    <w:p>
      <w:pPr>
        <w:pStyle w:val="BodyText"/>
      </w:pPr>
      <w:r>
        <w:t xml:space="preserve">Quỷ Thủ Thần Y gật đầu, “Kỳ thật đó chính là yêu nhân. Nếu còn tiếp tục như vậy, Tôn Cửu Thiên không những bị xóa tên khỏi Thiên giới, mà còn rất có thể bị tan thành tro bụi, vạn kiếp bất phục.”</w:t>
      </w:r>
    </w:p>
    <w:p>
      <w:pPr>
        <w:pStyle w:val="BodyText"/>
      </w:pPr>
      <w:r>
        <w:t xml:space="preserve">Vạn ! Kiếp ! Bất ! Phục !</w:t>
      </w:r>
    </w:p>
    <w:p>
      <w:pPr>
        <w:pStyle w:val="BodyText"/>
      </w:pPr>
      <w:r>
        <w:t xml:space="preserve">Mọi người liên tục rơi vợi nỗi khiếp sợ không thể kiềm chế được nữa, há to miệng không cách nào khép lại được.</w:t>
      </w:r>
    </w:p>
    <w:p>
      <w:pPr>
        <w:pStyle w:val="BodyText"/>
      </w:pPr>
      <w:r>
        <w:t xml:space="preserve">“Nhưng cũng không phải không thể hóa giải.” Quỷ Thủ Thần Y nói, “Chỉ cần có thể loại trừ yêu nhân, vẫn sẽ còn hi vọng thành tiên.”</w:t>
      </w:r>
    </w:p>
    <w:p>
      <w:pPr>
        <w:pStyle w:val="BodyText"/>
      </w:pPr>
      <w:r>
        <w:t xml:space="preserve">“Vậy còn chờ gì nữa!” Mọi người đập bàn đứng lên, xắn tay áo định đi đánh nhau – cho dù trước đây Thiên Cơ Ngôn từng nói đến ba hoa chích chòe, nhưng đó cũng chỉ là nói mà thôi, chưa từng thấy hắn thật sự hô mưa gọi gió. Mà lão thần tiên râu bạc trước mắt này thì khác, không chỉ cưỡi Phượng Hoàng, còn từ chân trời bay tới, trông rất giống Thái Thượng Lão Quân, nói không chừng năm xưa đã luyện hóa Tôn đại thánh trong lò luyện đan đó, là người thì đều biết nên tin tưởng ai.</w:t>
      </w:r>
    </w:p>
    <w:p>
      <w:pPr>
        <w:pStyle w:val="BodyText"/>
      </w:pPr>
      <w:r>
        <w:t xml:space="preserve">Quỷ Thủ Thần Y nói, “Vậy yêu nhân kia giờ đang ở đâu?”</w:t>
      </w:r>
    </w:p>
    <w:p>
      <w:pPr>
        <w:pStyle w:val="BodyText"/>
      </w:pPr>
      <w:r>
        <w:t xml:space="preserve">“Trên một đảo nhỏ đơn độc, cách hơi xa Thiên Sát Thanh Long Mãnh Hổ thất thập nhị cung.” Những người đó nói, “Thường ngày chúng ta sẽ thường xuyên đến đưa dược liệu và một ít nhu yếu phẩm.”</w:t>
      </w:r>
    </w:p>
    <w:p>
      <w:pPr>
        <w:pStyle w:val="BodyText"/>
      </w:pPr>
      <w:r>
        <w:t xml:space="preserve">“Sau khi đưa đến đảo thì sao? Ở đó có bao nhiêu người?” Liên Thành Cô Nguyệt hỏi.</w:t>
      </w:r>
    </w:p>
    <w:p>
      <w:pPr>
        <w:pStyle w:val="BodyText"/>
      </w:pPr>
      <w:r>
        <w:t xml:space="preserve">“Cái này bọn ta cũng không biết.” Mấy người kia nói, “Mỗi lần đưa đồ tới, hắn luôn đứng chờ sẵn ở bến thuyền, bọn ta chỉ cần làm theo lời hắn dặn, khiêng mấy thứ đó vào một gian phòng trống cách đó không xa, chưa từng đi đến những nơi khác, cũng chưa từng gặp được ai khác.”</w:t>
      </w:r>
    </w:p>
    <w:p>
      <w:pPr>
        <w:pStyle w:val="BodyText"/>
      </w:pPr>
      <w:r>
        <w:t xml:space="preserve">Vừa dứt lời, những người khác đều khẽ nhíu mày, dựa theo cách nói này, trên đường đi thông tiểu đảo hiển nhiên có không ít cơ quan, bằng không sao đối phương có thể đến chờ sẵn đúng lúc như vậy. Trước đây không dám xông vào, sợ lỡ như Ngâm Vô Sương thật sự ở trong tay hắn, bức ép đối phương ngược lại còn khiến y lâm vào nguy hiểm, nhưng xem tình hình hiện tại, muốn trà trộn vào thôi cũng đã không đơn giản. Mà nếu đối phương chỉ ở một mình, cho dù biết sơ lược phương vị, cũng không thể áp dụng cách khi tìm Thiên Sát Cung, lợi dụng ánh đèn để phán đoán vị trí – vùng hải vực kia có rất nhiều hải đảo, nói là mê cung cũng chưa đủ, muốn tìm một hai điểm sáng trong sương mù dưới tình hình như vậy, không khác mò kim đáy bể.</w:t>
      </w:r>
    </w:p>
    <w:p>
      <w:pPr>
        <w:pStyle w:val="BodyText"/>
      </w:pPr>
      <w:r>
        <w:t xml:space="preserve">“Con thuyền chuyển hàng tiếp theo khi nào rời bến?” Quỷ Thủ Thần Y lại hỏi.</w:t>
      </w:r>
    </w:p>
    <w:p>
      <w:pPr>
        <w:pStyle w:val="BodyText"/>
      </w:pPr>
      <w:r>
        <w:t xml:space="preserve">“Theo lý mà nói là bảy ngày sau, nhưng cũng không chắc nữa.” Đối phương nói.</w:t>
      </w:r>
    </w:p>
    <w:p>
      <w:pPr>
        <w:pStyle w:val="BodyText"/>
      </w:pPr>
      <w:r>
        <w:t xml:space="preserve">Lan Khê hỏi, “Không chắc là sao?”</w:t>
      </w:r>
    </w:p>
    <w:p>
      <w:pPr>
        <w:pStyle w:val="BodyText"/>
      </w:pPr>
      <w:r>
        <w:t xml:space="preserve">“Bảy ngày sau, vốn phải đi đưa nước.” Đối phương 囧 囧 nói, “Nhưng mà giờ bọn ta vẫn còn ở đây.”</w:t>
      </w:r>
    </w:p>
    <w:p>
      <w:pPr>
        <w:pStyle w:val="BodyText"/>
      </w:pPr>
      <w:r>
        <w:t xml:space="preserve">Lan Khê vỗ vỗ bả vai Liên Thành Cô Nguyệt, hai người đi ra ngoài.</w:t>
      </w:r>
    </w:p>
    <w:p>
      <w:pPr>
        <w:pStyle w:val="BodyText"/>
      </w:pPr>
      <w:r>
        <w:t xml:space="preserve">“Trà trộn vào Thiên Sát Đảo thử xem?” Liên Thành Cô Nguyệt nói.</w:t>
      </w:r>
    </w:p>
    <w:p>
      <w:pPr>
        <w:pStyle w:val="BodyText"/>
      </w:pPr>
      <w:r>
        <w:t xml:space="preserve">Lan Khê cười nói, “Ta và Liên Thành thiếu chủ quả thật là tri kỷ.”</w:t>
      </w:r>
    </w:p>
    <w:p>
      <w:pPr>
        <w:pStyle w:val="BodyText"/>
      </w:pPr>
      <w:r>
        <w:t xml:space="preserve">“Đây là cách tốt nhất.” Liên Thành Cô Nguyệt nói. Trà trộn lên đảo, một là có thể xác định xem rốt cuộc Ngâm Vô Sương có ở trong tay Tôn Cửu Thiên hay không, hai là có thể nhân cơ hội ẩn thân lên thuyền chuyển hàng, thần không biết quỷ không hay đến đảo khác.</w:t>
      </w:r>
    </w:p>
    <w:p>
      <w:pPr>
        <w:pStyle w:val="BodyText"/>
      </w:pPr>
      <w:r>
        <w:t xml:space="preserve">Chủ ý đã quyết, nhiệm vụ lừa gạt mấy người trong Thiên Sát Cung cũng đổ lên đầu Quỷ Thủ Thần Y, nhưng hình như ông diễn đến nghiện luôn rồi, phong thái rất tiêu chuẩn, chẳng khác gì một lão thần tiên râu bạc đến từ Thần giới thật sự. Đừng nói là lừa người ngoài, ngay cả Lan lão phu nhân sau khi nhìn thấy cũng chấn kinh một hồi.</w:t>
      </w:r>
    </w:p>
    <w:p>
      <w:pPr>
        <w:pStyle w:val="BodyText"/>
      </w:pPr>
      <w:r>
        <w:t xml:space="preserve">Vì thế vào ban đêm, một chiếc thuyền nhỏ liền xuất phát từ Lan Gia tiều, thừa dịp bóng đêm đi đến Thiên Sát Đảo trước, trên thuyền ngoại trừ Liên Thành Cô Nguyệt và Lan Khê, còn có một người của Thiên Sát Cung đảm nhận trọng trách người dẫn đường. Lúc trước hắn từng hoài nghi vì sao lão thần tiên không làm phép tróc yêu mà lại phải dùng phương thức nguyên thủy thế này, nhưng rất nhanh đã chẳng còn nghi ngờ gì nữa, bởi vì Quỷ Thủ Thần Y đã nhẹ nhàng nói ra hai chữ — lịch luyện.</w:t>
      </w:r>
    </w:p>
    <w:p>
      <w:pPr>
        <w:pStyle w:val="BodyText"/>
      </w:pPr>
      <w:r>
        <w:t xml:space="preserve">Lịch luyện gì đó quả thực rất đáng tin biết không, có thể được sư huynh của Thái Thượng Lão Quân chọn lựa giữa đám đồng bạn, giờ này khắc này hắn cực kỳ tự hào, lưng ưỡn thẳng tắp!</w:t>
      </w:r>
    </w:p>
    <w:p>
      <w:pPr>
        <w:pStyle w:val="BodyText"/>
      </w:pPr>
      <w:r>
        <w:t xml:space="preserve">Chắc là ỷ vào có sương mù yểm hộ, bởi vậy phòng thủ xung quanh Thiên Sát Cung cũng không quá nghiêm ngặt, mà có người dẫn đường, xông qua đám sương mù kia hiển nhiên không thành vấn đề — trên thực tế vì để tranh thủ cho mình một cơ hội lên tiên, hắn quả thật đã dùng cả mạng của mình để dẫn đường đó! Hơn nữa con thuyền của Lan Gia tiều tuy nhỏ nhưng lại rất nhanh, cho nên ba người đã cập bến trước kế hoạch gần một ngày, sau đó chạy lên đảo.</w:t>
      </w:r>
    </w:p>
    <w:p>
      <w:pPr>
        <w:pStyle w:val="BodyText"/>
      </w:pPr>
      <w:r>
        <w:t xml:space="preserve">Nơi chân trời trăng tàn như máu, gần như chẳng có chút thần thái nào. Mọi người vòng qua đám tảo biển lên bờ, đầu đi là đi xem xét chỗ ở của tôn Cửu Thiên, bên trong quả thực tối như mực, hiển nhiên là hắn còn tu luyện chưa xuất quan.</w:t>
      </w:r>
    </w:p>
    <w:p>
      <w:pPr>
        <w:pStyle w:val="BodyText"/>
      </w:pPr>
      <w:r>
        <w:t xml:space="preserve">“Không bằng đến chỗ của Nhị đại vương đi?” Người dẫn đường đề nghị.</w:t>
      </w:r>
    </w:p>
    <w:p>
      <w:pPr>
        <w:pStyle w:val="BodyText"/>
      </w:pPr>
      <w:r>
        <w:t xml:space="preserve">Lan Khê nghe vậy khóe miệng giật giật, không phải hắn không nghiêm túc, mà là Nhị đại vương này tên là Tôn Bát Thiên Bán – làm cấp dưới của Tôn Cửu Thiên (chín ngày) hắn hiển nhiên không dám tự gọi mình là Tôn Thập Thiên (mười ngày), nhưng cũng không muốn kém quá xa đại vương, cho nên liền gọi là Bát Thiên Bán (tám ngày rưỡi), nghe qua cũng rất vui tai.</w:t>
      </w:r>
    </w:p>
    <w:p>
      <w:pPr>
        <w:pStyle w:val="BodyText"/>
      </w:pPr>
      <w:r>
        <w:t xml:space="preserve">Mà Tôn Bát Thiên Bán giờ đang chỉ huy cấp dưới, chuyển đồ lên một con thuyền.</w:t>
      </w:r>
    </w:p>
    <w:p>
      <w:pPr>
        <w:pStyle w:val="BodyText"/>
      </w:pPr>
      <w:r>
        <w:t xml:space="preserve">“Là thuyền chuyển hàng.” Người dẫn đường nhỏ giọng nói.</w:t>
      </w:r>
    </w:p>
    <w:p>
      <w:pPr>
        <w:pStyle w:val="BodyText"/>
      </w:pPr>
      <w:r>
        <w:t xml:space="preserve">Liên Thành Cô Nguyệt ẩn thân từ một nơi bí mật gần đó, nương theo ánh nến lập lòe trong sân, chỉ thấy trừ một ít đồ ăn và quần áo ra, thứ khiến người khác chú ý nhất chính là mấy bó hương nến tiền giấy bị bó chặt đằng kia.</w:t>
      </w:r>
    </w:p>
    <w:p>
      <w:pPr>
        <w:pStyle w:val="BodyText"/>
      </w:pPr>
      <w:r>
        <w:t xml:space="preserve">“Các ngươi nói xem, đang yên đang lành mà đại sư muốn mấy thứ này làm gì?” Tôn Bát Thiên Bán hiển nhiên rất khó hiểu, “Chẳng lẽ thần tiên cũng cần tiền giấy sao?”</w:t>
      </w:r>
    </w:p>
    <w:p>
      <w:pPr>
        <w:pStyle w:val="BodyText"/>
      </w:pPr>
      <w:r>
        <w:t xml:space="preserve">“Ai biết được.” Cấp dưới nói, “May là gần đây còn có ngư dân kinh doanh mấy mặt hàng này, bằng không phải qua tới tận bờ bên kia, làm sao mà tới kịp.”</w:t>
      </w:r>
    </w:p>
    <w:p>
      <w:pPr>
        <w:pStyle w:val="BodyText"/>
      </w:pPr>
      <w:r>
        <w:t xml:space="preserve">“Các ngươi làm nhanh chút đi.” Tôn Bát Thiên Bán lại nói, “Đừng làm trễ nãi chuyện của đại sư.”</w:t>
      </w:r>
    </w:p>
    <w:p>
      <w:pPr>
        <w:pStyle w:val="BodyText"/>
      </w:pPr>
      <w:r>
        <w:t xml:space="preserve">“Nhị đại vương yên tâm đi.” Cấp dưới nói, “Chúng ta đã hẹn tắm rửa xong sẽ đi ngay, chiều mai là có thể đến rồi, vừa đúng ngày ước định, tuyệt đối không làm hỏng việc đâu.”</w:t>
      </w:r>
    </w:p>
    <w:p>
      <w:pPr>
        <w:pStyle w:val="BodyText"/>
      </w:pPr>
      <w:r>
        <w:t xml:space="preserve">Tôn Bát Thiên Bán khẽ gật đầu, lại nhìn mọi người chuyển hàng một lúc rồi mới vừa xoay người rời đi.</w:t>
      </w:r>
    </w:p>
    <w:p>
      <w:pPr>
        <w:pStyle w:val="BodyText"/>
      </w:pPr>
      <w:r>
        <w:t xml:space="preserve">Liên Thành Cô Nguyệt nhìn đống hương khói tiền giấy kia, đáy mắt chợt lóe qua một tia sáng, trong lòng cũng ẩn ẩn cảm giác được gì đó.</w:t>
      </w:r>
    </w:p>
    <w:p>
      <w:pPr>
        <w:pStyle w:val="BodyText"/>
      </w:pPr>
      <w:r>
        <w:t xml:space="preserve">Sau khi đám người kia tán đi, Liên Thành Cô Nguyệt đến bên thuyền kiểm tra một chút, phát hiện bên trong chứa đầy đồ, gần như không có nơi để ẩn thân, chỉ có một khuông trúc to đựng dược liệu là miễn cưỡng giấu được một người.</w:t>
      </w:r>
    </w:p>
    <w:p>
      <w:pPr>
        <w:pStyle w:val="BodyText"/>
      </w:pPr>
      <w:r>
        <w:t xml:space="preserve">“Ta đi.” Liên Thành Cô Nguyệt nhanh chóng quyết định.</w:t>
      </w:r>
    </w:p>
    <w:p>
      <w:pPr>
        <w:pStyle w:val="BodyText"/>
      </w:pPr>
      <w:r>
        <w:t xml:space="preserve">Tuy có chút mạo hiểm, nhưng đây là cơ hội duy nhất, Lan Khê gật đầu, “Vậy thiếu chủ cần phải cẩn thận.”</w:t>
      </w:r>
    </w:p>
    <w:p>
      <w:pPr>
        <w:pStyle w:val="BodyText"/>
      </w:pPr>
      <w:r>
        <w:t xml:space="preserve">Hai người bàn bạc ngắn gọn mấy câu, Liên Thành Cô Nguyệt liền đem mấy gói dược liệu được cột chặt phía trên ném xuống biển, mình thì trốn vào khuông trúc. Lan Khê nhanh chóng dùng mấy thứ còn dư lại phủ lên trên, dẫn người rời khỏi đảo nhỏ, lên thuyền trở về Lan Gia tiều.</w:t>
      </w:r>
    </w:p>
    <w:p>
      <w:pPr>
        <w:pStyle w:val="BodyText"/>
      </w:pPr>
      <w:r>
        <w:t xml:space="preserve">Phía đảo nhỏ khác, Ngâm Vô Sương đang tựa vào trụ sắt thiếp đi, sắc mặt có chút tiều tụy. Trải qua mấy ngày điều dưỡng, miệng vết thương trên mặt y đã hoàn toàn lành lại, cả một vết sẹo nhỏ cũng không còn.</w:t>
      </w:r>
    </w:p>
    <w:p>
      <w:pPr>
        <w:pStyle w:val="BodyText"/>
      </w:pPr>
      <w:r>
        <w:t xml:space="preserve">Thiên Cơ Ngôn vẫn ngồi đối diện với y, đáy mắt là hưng phấn khó có thể che giấu, miệng lẩm ba lẩm bẩm, trong tay cầm một thanh đao nhỏ tinh xảo, thường xuyên bật cười ha ha quái dị.</w:t>
      </w:r>
    </w:p>
    <w:p>
      <w:pPr>
        <w:pStyle w:val="BodyText"/>
      </w:pPr>
      <w:r>
        <w:t xml:space="preserve">Ngâm Vô Sương mở mắt ra, cả người trông có vẻ rất suy yếu.</w:t>
      </w:r>
    </w:p>
    <w:p>
      <w:pPr>
        <w:pStyle w:val="BodyText"/>
      </w:pPr>
      <w:r>
        <w:t xml:space="preserve">Đối với sắc mặt tái nhợt và thân thể từ từ gầy đi của y, Thiên Cơ Ngôn cũng không để trong lòng, ngược lại còn cảm thấy y càng xinh đẹp hơn. Vừa nghĩ đến việc mỹ nhân khiến khắp thiên hạ đều động tâm từ nay về sau sẽ vĩnh viễn ở lại hải đảo, mỗi ngày đều ở bên cạnh mình, không phản kháng cũng không giãy dụa, luôn ngoan ngoãn nhu thuận, thì cả máu cũng bắt đầu nóng lên.</w:t>
      </w:r>
    </w:p>
    <w:p>
      <w:pPr>
        <w:pStyle w:val="BodyText"/>
      </w:pPr>
      <w:r>
        <w:t xml:space="preserve">Một tiếng chuông trong trẻo vang lên, Thiên Cơ Ngôn lập tức đứng dậy, kề sát vào Ngâm Vô Sương nói, “Là bọn họ đưa tiền giấy đến đây.”</w:t>
      </w:r>
    </w:p>
    <w:p>
      <w:pPr>
        <w:pStyle w:val="BodyText"/>
      </w:pPr>
      <w:r>
        <w:t xml:space="preserve">Ngâm Vô Sương thản nhiên đáp lại, trên mặt vẫn không có biểu tình gì, trong lòng lại vô cùng tỉnh táo.</w:t>
      </w:r>
    </w:p>
    <w:p>
      <w:pPr>
        <w:pStyle w:val="BodyText"/>
      </w:pPr>
      <w:r>
        <w:t xml:space="preserve">“Ta đi lấy, sau đó sẽ mang đến cho ngươi đốt.” Thiên Cơ Ngôn nói.</w:t>
      </w:r>
    </w:p>
    <w:p>
      <w:pPr>
        <w:pStyle w:val="BodyText"/>
      </w:pPr>
      <w:r>
        <w:t xml:space="preserve">Ngâm Vô Sương nói, “Ừ.”</w:t>
      </w:r>
    </w:p>
    <w:p>
      <w:pPr>
        <w:pStyle w:val="BodyText"/>
      </w:pPr>
      <w:r>
        <w:t xml:space="preserve">Nhìn cánh môi mỏng manh kia, Thiên Cơ Ngôn đột nhiên nuốt nước miếng xuống, ánh mắt không nỡ dời, hắn vốn không chạm vào người sống, nhưng người trước mặt này thật sự quá hoàn mỹ, liền nhịn không được có chút bị mê hoặc, chỉ là vừa định chồm tới đã bị ánh mắt hàn băng của Ngâm Vô Sương làm cho cương cứng lại, chỉ phải không cam lòng đi ra ngoài.</w:t>
      </w:r>
    </w:p>
    <w:p>
      <w:pPr>
        <w:pStyle w:val="BodyText"/>
      </w:pPr>
      <w:r>
        <w:t xml:space="preserve">Nhìn bóng dáng hắn dần dần biến mất, Ngâm Vô Sương khẽ nhắm mắt lại, lấy lại chút bình tĩnh. Chưa chính mắt nhìn thấy, dù thế nào y cũng sẽ không tin Liên Thành Cô Nguyệt đã xảy ra chuyện, việc cấp bách lúc này là phải thoát khỏi đây. Nhưng trong phòng bố trí đầy cơ quan, mà không biết bên ngoài còn có cái gì, ở trong này tùy tiện động thủ sẽ không có lợi với y, cho nên mới muốn ra bờ biển xem xét tình hình, cũng dễ tìm cơ hội thoát thân.</w:t>
      </w:r>
    </w:p>
    <w:p>
      <w:pPr>
        <w:pStyle w:val="BodyText"/>
      </w:pPr>
      <w:r>
        <w:t xml:space="preserve">Thuyền chở hàng xuyên qua sương mù, thuận lợi đến cảng. Có mấy người nhảy xuống nói, “Đại sư, mang đồ đến rồi.”</w:t>
      </w:r>
    </w:p>
    <w:p>
      <w:pPr>
        <w:pStyle w:val="BodyText"/>
      </w:pPr>
      <w:r>
        <w:t xml:space="preserve">“Hương nến tiền giấy đâu?” Thiên Cơ Ngôn hỏi.</w:t>
      </w:r>
    </w:p>
    <w:p>
      <w:pPr>
        <w:pStyle w:val="BodyText"/>
      </w:pPr>
      <w:r>
        <w:t xml:space="preserve">“Đều ở bên trong.” Mấy người kia nói, “Còn có chút dược liệu và thức ăn, đều mua theo lời dặn của đại sư.”</w:t>
      </w:r>
    </w:p>
    <w:p>
      <w:pPr>
        <w:pStyle w:val="BodyText"/>
      </w:pPr>
      <w:r>
        <w:t xml:space="preserve">“Không tồi.” Thiên Cơ Ngôn gật đầu, “Không cần chuyển đến kho chứa hàng, các ngươi dùng một chiếc thuyền khác về đi.” Hiện giờ cả một khắc hắn cũng không muốn đợi, thầm mong có thể để hắn mau đốt tiền giấy xong, để tránh xuất hiện thêm nhiều nhiễu loạn.</w:t>
      </w:r>
    </w:p>
    <w:p>
      <w:pPr>
        <w:pStyle w:val="BodyText"/>
      </w:pPr>
      <w:r>
        <w:t xml:space="preserve">Mấy người kia gật đầu lĩnh mệnh, cởi dây buộc một chiếc thuyền không trên bến, giương buồm lên nhanh chóng rời khỏi đảo nhỏ. Liên Thành Cô Nguyệt xuyên qua khe hở của khuông trúc nhìn thấy gương mặt cực kỳ xấu xí của Thiên Cơ Ngôn, hai tay xiết chặt thành quyền.</w:t>
      </w:r>
    </w:p>
    <w:p>
      <w:pPr>
        <w:pStyle w:val="BodyText"/>
      </w:pPr>
      <w:r>
        <w:t xml:space="preserve">Lúc trước khi hai người ở Thành Tô Đê, hắn đã từng nhìn thấy khuôn mặt này trong đám người, bởi vì khí tức quá quỷ dị cho nên cũng nhớ kỹ, không ngờ lại gặp nhau ở đây. Nếu nói lúc trước còn có chút chưa xác định, thì trong chớp mắt nhìn thấy hắn, gần như Liên Thành Cô Nguyệt đã hiểu rõ tất cả, những chuyện này đã sớm được dự mưu từ trước, chỉ hận mình sơ ý, vậy mà để cho hắn đạt được mục đích. Vốn muốn liều lĩnh xông ra, nhưng vẫn cố gắng buộc mình nhịn xuống — việc cấp bách là tìm thấy người kia trước, quan trọng hơn tất cả mọi thứ.</w:t>
      </w:r>
    </w:p>
    <w:p>
      <w:pPr>
        <w:pStyle w:val="BodyText"/>
      </w:pPr>
      <w:r>
        <w:t xml:space="preserve">Ngồi xổm xuống nhìn nhìn đống tiền giấy kia xong, Thiên Cơ Ngôn liền xoay người rời khỏi bến thuyền, xung quanh rất yên ắng, chỉ có tiếng của những trận sóng biển. Liên Thành Cô Nguyệt nhanh chóng ra khỏi khuông trúc, vốn muốn đi quanh đảo điều tra, nghĩ nghĩ lại quyết định trốn ra sau một tảng đá lớn.</w:t>
      </w:r>
    </w:p>
    <w:p>
      <w:pPr>
        <w:pStyle w:val="BodyText"/>
      </w:pPr>
      <w:r>
        <w:t xml:space="preserve">Không biết qua bao lâu, xa xa rốt cuộc truyền đến tiếng bước chân, còn có tiếng va chạm của kim loại.</w:t>
      </w:r>
    </w:p>
    <w:p>
      <w:pPr>
        <w:pStyle w:val="BodyText"/>
      </w:pPr>
      <w:r>
        <w:t xml:space="preserve">Hai tay Ngâm Vô Sương bị trói ở trước người, một đầu khác của xích sắt bị Thiên Cơ Ngôn nắm trong tay, để tránh y lại làm mặt mình bị thương.</w:t>
      </w:r>
    </w:p>
    <w:p>
      <w:pPr>
        <w:pStyle w:val="BodyText"/>
      </w:pPr>
      <w:r>
        <w:t xml:space="preserve">Hai người dần dần đến gần, Liên Thành Cô Nguyệt niết chặt sợi tảo biển trong tay, hai mắt gần như đỏ ngầu.</w:t>
      </w:r>
    </w:p>
    <w:p>
      <w:pPr>
        <w:pStyle w:val="BodyText"/>
      </w:pPr>
      <w:r>
        <w:t xml:space="preserve">“Được rồi, đốt đi.” Thiên Cơ Ngôn đưa tiền giấy và hương nến cho y, giọng đầy âm ngoan nói, “Nếu ngươi còn dám hủy mặt mình, ta sẽ khiến ngươi sống không bằng chết! Nếu miệng vết thương có thể lành lại, bao lâu ta cũng đợi được, nếu không lành, ta sẽ chế sống ngươi thành búp bê, khiến ngươi tận mắt nhìn thấy nội tạng mình rời khỏi thân thể, đau đến mức ngũ quan biến hình!”</w:t>
      </w:r>
    </w:p>
    <w:p>
      <w:pPr>
        <w:pStyle w:val="BodyText"/>
      </w:pPr>
      <w:r>
        <w:t xml:space="preserve">Ngâm Vô Sương thản nhiên nói, “Ngươi đã nói lời này không dưới hai mươi lần.”</w:t>
      </w:r>
    </w:p>
    <w:p>
      <w:pPr>
        <w:pStyle w:val="BodyText"/>
      </w:pPr>
      <w:r>
        <w:t xml:space="preserve">“Đó là bởi vì ta quan tâm ngươi.” Thấy y chịu thua, gần đây còn rất ngoan ngoãn, ngữ điệu Thiên Cơ Ngôn dịu đi, “Được rồi được rồi, đốt đi, không thì sẽ nổi gió mất.”</w:t>
      </w:r>
    </w:p>
    <w:p>
      <w:pPr>
        <w:pStyle w:val="BodyText"/>
      </w:pPr>
      <w:r>
        <w:t xml:space="preserve">Ngâm Vô Sương chậm rãi đốt một xấp tiền giất, nửa quỳ trên mặt đất.</w:t>
      </w:r>
    </w:p>
    <w:p>
      <w:pPr>
        <w:pStyle w:val="BodyText"/>
      </w:pPr>
      <w:r>
        <w:t xml:space="preserve">Thiên Cơ Ngôn canh giữ bên cạnh y, phòng y lại gây ra chuyện gì, lại vừa vặn ngăn cản tầm mắt của Liên Thành Cô Nguyệt.</w:t>
      </w:r>
    </w:p>
    <w:p>
      <w:pPr>
        <w:pStyle w:val="BodyText"/>
      </w:pPr>
      <w:r>
        <w:t xml:space="preserve">Từng xấp tiền giấy bị đốt lên, thế lửa rất lớn, Thiên Cơ Ngôn nhíu mày nói, “Cách xa một chút.”</w:t>
      </w:r>
    </w:p>
    <w:p>
      <w:pPr>
        <w:pStyle w:val="BodyText"/>
      </w:pPr>
      <w:r>
        <w:t xml:space="preserve">Ngâm Vô Sương đứng lên, như muốn lui về phía sau, nhưng lúc dời bước lại chợt nhảy lên, lập tức phát lực giãy đứt xích sắt trên người, phất tay quét bay đống tiền giấy đang cháy trên đất, đánh trực diện về phía Thiên Cơ Ngôn.</w:t>
      </w:r>
    </w:p>
    <w:p>
      <w:pPr>
        <w:pStyle w:val="BodyText"/>
      </w:pPr>
      <w:r>
        <w:t xml:space="preserve">Liên Thành Cô Nguyệt như liệp ưng nhảy ra khỏi tảng đá, hàn quang lóe sáng trong tay, lao thẳng tới.</w:t>
      </w:r>
    </w:p>
    <w:p>
      <w:pPr>
        <w:pStyle w:val="BodyText"/>
      </w:pPr>
      <w:r>
        <w:t xml:space="preserve">Sau khi thấy rõ người tới, trên mặt Ngâm Vô Sương chợt lóe vẻ vui sướng, chỉ là không đợi y mở miệng, Liên Thành Cô Nguyệt đã hô lên, “Lui ra sau!”</w:t>
      </w:r>
    </w:p>
    <w:p>
      <w:pPr>
        <w:pStyle w:val="BodyText"/>
      </w:pPr>
      <w:r>
        <w:t xml:space="preserve">Ngâm Vô Sương theo bản năng ngửa ra sau, vừa vặn tránh thoát một chưởng của Thiên Cơ Ngôn.</w:t>
      </w:r>
    </w:p>
    <w:p>
      <w:pPr>
        <w:pStyle w:val="BodyText"/>
      </w:pPr>
      <w:r>
        <w:t xml:space="preserve">Liên Thành Cô Nguyệt phi thân lao tới, kéo người ôm vào trong lòng, ánh mắt tàn nhẫn nhìn Thiên Cơ Ngôn.</w:t>
      </w:r>
    </w:p>
    <w:p>
      <w:pPr>
        <w:pStyle w:val="BodyText"/>
      </w:pPr>
      <w:r>
        <w:t xml:space="preserve">Ngâm Vô Sương lại không khẩn trương như hắn, lo lắng nhiều ngày như vậy, giờ rốt cuộc nhìn thấy người thương, y chỉ cảm thấy áp lực nặng nề trong lòng đều được dỡ xuống, cũng không quan tâm Thiên Cơ Ngon còn ở đây, chỉ chăm chú nhìn Liên Thành Cô Nguyệt, chẳng hề chớp mắt.</w:t>
      </w:r>
    </w:p>
    <w:p>
      <w:pPr>
        <w:pStyle w:val="BodyText"/>
      </w:pPr>
      <w:r>
        <w:t xml:space="preserve">Liên Thành Cô Nguyệt ôm chặt y hơn, thấp giọng an ủi, “Đừng sợ.”</w:t>
      </w:r>
    </w:p>
    <w:p>
      <w:pPr>
        <w:pStyle w:val="BodyText"/>
      </w:pPr>
      <w:r>
        <w:t xml:space="preserve">Sau khi xác nhận mọi chuyện không phải là mơ, ánh mắt Ngâm Vô Sương đong đầy ý cười, “Ừ, ta không sợ.” Gương mặt đóng băng nhiều ngày rốt cuộc băng tiêu tuyết dung, khóe môi khẽ nhếch, dưới ánh trời chiều ấm áp, lóe lên vô vàn điểm sáng, đẹp đến múc khiến tim người loạn nhịp.</w:t>
      </w:r>
    </w:p>
    <w:p>
      <w:pPr>
        <w:pStyle w:val="BodyText"/>
      </w:pPr>
      <w:r>
        <w:t xml:space="preserve">Đệ nhất mỹ nhân danh chấn giang hồ, quả thật là danh bất hư truyền……</w:t>
      </w:r>
    </w:p>
    <w:p>
      <w:pPr>
        <w:pStyle w:val="BodyText"/>
      </w:pPr>
      <w:r>
        <w:t xml:space="preserve">Thiên Cơ Ngôn hú lên quái dị, dùng tay không đánh tới, hiển nhiên rất muốn cướp người lại. Nhưng hắn chỉ đối phó với một Ngâm Vô Sương đã phải cố hết sức, hương chi hiện giờ còn có thêm Liên Thành Cô Nguyệt. Vừa nghĩ đến việc người mình tâm ái bị tên vô liêm sỉ trước mắt dùng xích sắt trói nhiều ngày như vậy, sức chiến đấu của Liên Thành thiếu chủ tăng vọt, lúc đầu Ngâm Vô Sương còn ra tay giúp đỡ, sau thì đơn giản thu tay đứng qua một bên, chỉ nhìn hai người triền đấu.</w:t>
      </w:r>
    </w:p>
    <w:p>
      <w:pPr>
        <w:pStyle w:val="BodyText"/>
      </w:pPr>
      <w:r>
        <w:t xml:space="preserve">Sau mấy trăm chiêu, Ngâm Vô Sương nhíu mày, “Ta đói.”</w:t>
      </w:r>
    </w:p>
    <w:p>
      <w:pPr>
        <w:pStyle w:val="BodyText"/>
      </w:pPr>
      <w:r>
        <w:t xml:space="preserve">Liên Thành Cô Nguyệt thả người nhảy lên, lưỡi đao vàng đen trong tay chém nát cự thạch, kiếm khí ngưng tụ thành mũi nhọn vô hình, đâm xuyên qua ngực Thiên Cơ Ngôn.</w:t>
      </w:r>
    </w:p>
    <w:p>
      <w:pPr>
        <w:pStyle w:val="BodyText"/>
      </w:pPr>
      <w:r>
        <w:t xml:space="preserve">Một ngụm máu tươi phun ra, tựa như bỏ thêm mực vào nước.</w:t>
      </w:r>
    </w:p>
    <w:p>
      <w:pPr>
        <w:pStyle w:val="BodyText"/>
      </w:pPr>
      <w:r>
        <w:t xml:space="preserve">Ngâm Vô Sương dứt khoát quay đầu, chẳng muốn liếc nhìn một cái.</w:t>
      </w:r>
    </w:p>
    <w:p>
      <w:pPr>
        <w:pStyle w:val="BodyText"/>
      </w:pPr>
      <w:r>
        <w:t xml:space="preserve">Thiên Cơ Ngôn mở to hai mắt, giống như không thể tin mà cúi đầu nhìn lỗ máu trước ngực.</w:t>
      </w:r>
    </w:p>
    <w:p>
      <w:pPr>
        <w:pStyle w:val="BodyText"/>
      </w:pPr>
      <w:r>
        <w:t xml:space="preserve">Liên Thành Cô Nguyệt trở tay bổ xuống một đao, dứt khoát giải quyết hắn, sau đó mới đi tới ôm y vào trong lòng, cả giận nói, “Tên khốn này không cho ngươi ăn cơm sao?”</w:t>
      </w:r>
    </w:p>
    <w:p>
      <w:pPr>
        <w:pStyle w:val="BodyText"/>
      </w:pPr>
      <w:r>
        <w:t xml:space="preserve">Ngâm Vô Sương bật cười, cánh tay vòng qua eo hắn, “Sư phụ có dạy ta thuật tích cốc, ai cần ăn đồ của hắn.”</w:t>
      </w:r>
    </w:p>
    <w:p>
      <w:pPr>
        <w:pStyle w:val="BodyText"/>
      </w:pPr>
      <w:r>
        <w:t xml:space="preserve">Liên Thành Cô Nguyệt nghe vậy đau lòng, càng ôm y chặt hơn.</w:t>
      </w:r>
    </w:p>
    <w:p>
      <w:pPr>
        <w:pStyle w:val="BodyText"/>
      </w:pPr>
      <w:r>
        <w:t xml:space="preserve">“Chân tướng rất dài, từ từ ta sẽ kể cho ngươi nghe.” Ngâm Vô Sương nói, “Trước nói cho ta biết, sao ngươi tìm được đến đây.”</w:t>
      </w:r>
    </w:p>
    <w:p>
      <w:pPr>
        <w:pStyle w:val="BodyText"/>
      </w:pPr>
      <w:r>
        <w:t xml:space="preserve">“Trên đảo còn có ai khác không?” Liên Thành Cô Nguyệt hỏi.</w:t>
      </w:r>
    </w:p>
    <w:p>
      <w:pPr>
        <w:pStyle w:val="BodyText"/>
      </w:pPr>
      <w:r>
        <w:t xml:space="preserve">Ngâm Vô Sương lắc đầu, “Chỉ có một mình hắn.”</w:t>
      </w:r>
    </w:p>
    <w:p>
      <w:pPr>
        <w:pStyle w:val="BodyText"/>
      </w:pPr>
      <w:r>
        <w:t xml:space="preserve">“Chắc đến tối mới có người tới đón chúng ta.” Liên Thành Cô Nguyệt nói, “Ta bắt mấy con cá cho ngươi ăn trước.” Trên thuyền cũng có không ít lương thực, nhưng dựa theo tính tình của y, chắc không chịu chạm đến đâu, vậy nên cũng không cần hỏi.</w:t>
      </w:r>
    </w:p>
    <w:p>
      <w:pPr>
        <w:pStyle w:val="BodyText"/>
      </w:pPr>
      <w:r>
        <w:t xml:space="preserve">Đáy mắt Ngâm Vô Sương đọng ý cười, vòng tay ôm cổ hắn, “Ừ.”</w:t>
      </w:r>
    </w:p>
    <w:p>
      <w:pPr>
        <w:pStyle w:val="BodyText"/>
      </w:pPr>
      <w:r>
        <w:t xml:space="preserve">Bến thuyền có khoảng ba bốn thuyền hư, Liên Thành Cô Nguyệt hủy một tấm ván gỗ đốt lửa lên, rửa cá biển xong liền nướng cho y ăn.</w:t>
      </w:r>
    </w:p>
    <w:p>
      <w:pPr>
        <w:pStyle w:val="BodyText"/>
      </w:pPr>
      <w:r>
        <w:t xml:space="preserve">Tuy không có gia vị gì, nhưng hiển nhiên Ngâm Vô Sương sẽ không để ý mấy việc này, sau khi ăn hết ba con cá biển, lại dùng vạt áo của Liên Thành Cô Nguyệt lau tay xong, y mới dựa vào ngực hắn híp mắt phơi nắng, “Lan Gia tiều?”</w:t>
      </w:r>
    </w:p>
    <w:p>
      <w:pPr>
        <w:pStyle w:val="BodyText"/>
      </w:pPr>
      <w:r>
        <w:t xml:space="preserve">“Nhờ có bọn họ cứu ta.” Liên Thành Cô Nguyệt dùng ngón cái cọ cọ hai má y, áy náy nói, “Là ta vô dụng.”</w:t>
      </w:r>
    </w:p>
    <w:p>
      <w:pPr>
        <w:pStyle w:val="BodyText"/>
      </w:pPr>
      <w:r>
        <w:t xml:space="preserve">“Ai nói chứ.” Ngâm Vô Sương lười biếng cọ cọ, “Nếu ngươi vô dụng, giờ đã không ở chỗ này.”</w:t>
      </w:r>
    </w:p>
    <w:p>
      <w:pPr>
        <w:pStyle w:val="BodyText"/>
      </w:pPr>
      <w:r>
        <w:t xml:space="preserve">Liên Thành Cô Nguyệt còn muốn nói gì đó, lại bị y bịt miệng lại, “Không cho nói nữa.”</w:t>
      </w:r>
    </w:p>
    <w:p>
      <w:pPr>
        <w:pStyle w:val="BodyText"/>
      </w:pPr>
      <w:r>
        <w:t xml:space="preserve">“Ừ.” Liên Thành Cô Nguyệt nắm tay y hôn hôn, “Có mệt không? Ta ôm ngươi ngủ một lát.”</w:t>
      </w:r>
    </w:p>
    <w:p>
      <w:pPr>
        <w:pStyle w:val="BodyText"/>
      </w:pPr>
      <w:r>
        <w:t xml:space="preserve">Ngâm Vô Sương gật đầu, tìm tư thế thoải mái nhất trong lòng hắn, toàn thân đều trở nên lười biếng, giống như một con mèo chờ người gãi ngứa.</w:t>
      </w:r>
    </w:p>
    <w:p>
      <w:pPr>
        <w:pStyle w:val="BodyText"/>
      </w:pPr>
      <w:r>
        <w:t xml:space="preserve">Liên Thành Cô Nguyệt xoa xoa cổ y.</w:t>
      </w:r>
    </w:p>
    <w:p>
      <w:pPr>
        <w:pStyle w:val="BodyText"/>
      </w:pPr>
      <w:r>
        <w:t xml:space="preserve">Ngâm Vô Sương nhíu mày rụt cổ lại, cọ cọ vào ngực hắn.</w:t>
      </w:r>
    </w:p>
    <w:p>
      <w:pPr>
        <w:pStyle w:val="BodyText"/>
      </w:pPr>
      <w:r>
        <w:t xml:space="preserve">Liên Thành Cô Nguyệt cười khẽ, ôm chặt y vào lòng.</w:t>
      </w:r>
    </w:p>
    <w:p>
      <w:pPr>
        <w:pStyle w:val="BodyText"/>
      </w:pPr>
      <w:r>
        <w:t xml:space="preserve">Sóng biển dào dạt, vô cùng an bình.</w:t>
      </w:r>
    </w:p>
    <w:p>
      <w:pPr>
        <w:pStyle w:val="BodyText"/>
      </w:pPr>
      <w:r>
        <w:t xml:space="preserve">Khoảng khắc bóng đêm ùa tới, Liên Thành Cô Nguyệt dấy lên liệt hỏa hừng hực, đốt sạch tòa trạch viện nhuốm đầy tội ác, ánh lửa theo gió bừng lên, cháy hơn nửa canh giờ, cả chân trời cũng ánh lên màu đỏ hồng.</w:t>
      </w:r>
    </w:p>
    <w:p>
      <w:pPr>
        <w:pStyle w:val="BodyText"/>
      </w:pPr>
      <w:r>
        <w:t xml:space="preserve">Hai Phượng Hoàng giương cánh bay cao trên bầu trời đêm, tiếng kêu trong trẻo du dương, như muốn xua tan hết thảy tà quỷ ác linh. Con thuyền mai phục từ một nơi bí mật gần đó nhận được tín hiệu, dưới sự dẫn dắt của người dẫn đường trong Thiên Sát Cung, nhanh chóng đi về phía đảo nhỏ.</w:t>
      </w:r>
    </w:p>
    <w:p>
      <w:pPr>
        <w:pStyle w:val="BodyText"/>
      </w:pPr>
      <w:r>
        <w:t xml:space="preserve">Sáng sớm ngày hôm sau, con thuyền rốt cuộc cập bến. Ngâm Vô Sương vẫn an nhiên ngủ say trong lòng Liên Thành Cô Nguyệt, sau nhiều ngày buộc chặt dây thần kinh, y gần như đã sức cùng lực kiệt, toàn thân đều đau nhức như bị kim đâm qua, thầm nghĩ bỏ qua mọi việc bên ngoài mà nằm trong lòng hắn, chẳng hề muốn động đậy.</w:t>
      </w:r>
    </w:p>
    <w:p>
      <w:pPr>
        <w:pStyle w:val="BodyText"/>
      </w:pPr>
      <w:r>
        <w:t xml:space="preserve">Không rõ đã ở trong bóng đêm bao lâu, y mới cảm thấy trước mắt hình như có bóng người đung đưa, trên môi truyền đến xúc cảm nóng ấm, sau khi mở mắt, vừa vặn chạm vào một đôi mắt quen thuộc.</w:t>
      </w:r>
    </w:p>
    <w:p>
      <w:pPr>
        <w:pStyle w:val="BodyText"/>
      </w:pPr>
      <w:r>
        <w:t xml:space="preserve">“Tỉnh rồi sao?” Liên Thành Cô Nguyệt ôm y lên, “Đã qua một ngày một đêm, dùng vài thứ rồi ngủ tiếp.”</w:t>
      </w:r>
    </w:p>
    <w:p>
      <w:pPr>
        <w:pStyle w:val="BodyText"/>
      </w:pPr>
      <w:r>
        <w:t xml:space="preserve">Trên người sạch sẽ khoan khoái, hiển nhiên là hắn đã tẩy rửa cho mình, Ngâm Vô Sương tựa vào lòng hắn nhíu mày, “Dạ dày không thoải mái.”</w:t>
      </w:r>
    </w:p>
    <w:p>
      <w:pPr>
        <w:pStyle w:val="BodyText"/>
      </w:pPr>
      <w:r>
        <w:t xml:space="preserve">“Đói bụng nhiều ngày vậy rồi, Quỷ Thủ tiền bối nói ngươi phải điều dưỡng cho tốt.” Liên Thành Cô Nguyệt bưng một chén cháo qua, thổi lạnh rồi đút cho y ăn, “Lan lão phu nhân tự tay làm đó, bà vừa thấy ngươi đã thích đến không chịu được, còn đánh cho Lan Khê một trận.”</w:t>
      </w:r>
    </w:p>
    <w:p>
      <w:pPr>
        <w:pStyle w:val="BodyText"/>
      </w:pPr>
      <w:r>
        <w:t xml:space="preserve">Ngâm Vô Sương nuốt cháo xuống, ánh mắt có chút khó hiểu.</w:t>
      </w:r>
    </w:p>
    <w:p>
      <w:pPr>
        <w:pStyle w:val="BodyText"/>
      </w:pPr>
      <w:r>
        <w:t xml:space="preserve">“Bởi vì oán niệm con trai mình còn chưa tìm được vợ.” Liên Thành Cô Nguyệt giải thích, “Cảm thấy lại không bằng nương ta.”</w:t>
      </w:r>
    </w:p>
    <w:p>
      <w:pPr>
        <w:pStyle w:val="BodyText"/>
      </w:pPr>
      <w:r>
        <w:t xml:space="preserve">Ngâm Vô Sương bật cười.</w:t>
      </w:r>
    </w:p>
    <w:p>
      <w:pPr>
        <w:pStyle w:val="BodyText"/>
      </w:pPr>
      <w:r>
        <w:t xml:space="preserve">“Trước tiên ở trên đảo điều dưỡng thân mình cho tốt đã, đợi đến khi hoàn toàn khôi phục, chúng ta lại cùng đến Nhiễm Sương Đảo.” Liên Thành Cô Nguyệt nói, “Quỷ Thủ tiền bối đã kiểm tra mạch cho ngươi rồi, nói là băng tuyền quá mức âm hàn, ngươi lại thường xuyên ngâm mình trong đó, cho nên mới bị tổn thương tâm mạch.”</w:t>
      </w:r>
    </w:p>
    <w:p>
      <w:pPr>
        <w:pStyle w:val="BodyText"/>
      </w:pPr>
      <w:r>
        <w:t xml:space="preserve">“Phải trị như thế nào?” Ngâm Vô Sương hỏi.</w:t>
      </w:r>
    </w:p>
    <w:p>
      <w:pPr>
        <w:pStyle w:val="BodyText"/>
      </w:pPr>
      <w:r>
        <w:t xml:space="preserve">“Ngoại trừ châm cứu uống thuốc, ăn uống cũng phải chú ý.” Liên Thành Cô Nguyệt nói, “Còn nữa, phải mau thành thân với ta.”</w:t>
      </w:r>
    </w:p>
    <w:p>
      <w:pPr>
        <w:pStyle w:val="BodyText"/>
      </w:pPr>
      <w:r>
        <w:t xml:space="preserve">“Cái này cũng do Quỷ Thủ tiền bối nói sao?” Ngâm Vô Sương nhướn mày.</w:t>
      </w:r>
    </w:p>
    <w:p>
      <w:pPr>
        <w:pStyle w:val="BodyText"/>
      </w:pPr>
      <w:r>
        <w:t xml:space="preserve">Liên Thành Cô Nguyệt gật đầu, “Là ta buộc ông ấy phải viết vào đơn thuốc đó.”</w:t>
      </w:r>
    </w:p>
    <w:p>
      <w:pPr>
        <w:pStyle w:val="BodyText"/>
      </w:pPr>
      <w:r>
        <w:t xml:space="preserve">Ngâm Vô Sương:……</w:t>
      </w:r>
    </w:p>
    <w:p>
      <w:pPr>
        <w:pStyle w:val="BodyText"/>
      </w:pPr>
      <w:r>
        <w:t xml:space="preserve">“Ngươi phải mau khỏe lại.” Liên Thành Cô Nguyệt hôn hôn lên môi y, ánh mắt vẻ mặt đều vô cùng nghiêm túc, “Bởi vì ta nóng lòng cưới vợ.”</w:t>
      </w:r>
    </w:p>
    <w:p>
      <w:pPr>
        <w:pStyle w:val="BodyText"/>
      </w:pPr>
      <w:r>
        <w:t xml:space="preserve">Ngâm Vô Sương bật cười, vươn tay nhéo hai má hắn.</w:t>
      </w:r>
    </w:p>
    <w:p>
      <w:pPr>
        <w:pStyle w:val="BodyText"/>
      </w:pPr>
      <w:r>
        <w:t xml:space="preserve">Ánh nến trong phòng nhẹ nhàng lay động, là màu sắc ấm áp nhất thế gian.</w:t>
      </w:r>
    </w:p>
    <w:p>
      <w:pPr>
        <w:pStyle w:val="Compact"/>
      </w:pPr>
      <w:r>
        <w:t xml:space="preserve">Hết</w:t>
      </w:r>
      <w:r>
        <w:br w:type="textWrapping"/>
      </w:r>
      <w:r>
        <w:br w:type="textWrapping"/>
      </w:r>
    </w:p>
    <w:p>
      <w:pPr>
        <w:pStyle w:val="Heading2"/>
      </w:pPr>
      <w:bookmarkStart w:id="228" w:name="chương-206-phiên-ngoại-liên-thành-cô-nguyệt-x-ngâm-vô-sương-12"/>
      <w:bookmarkEnd w:id="228"/>
      <w:r>
        <w:t xml:space="preserve">206. Chương 206: Phiên Ngoại : Liên Thành Cô Nguyệt X Ngâm Vô Sương 12</w:t>
      </w:r>
    </w:p>
    <w:p>
      <w:pPr>
        <w:pStyle w:val="Compact"/>
      </w:pPr>
      <w:r>
        <w:br w:type="textWrapping"/>
      </w:r>
      <w:r>
        <w:br w:type="textWrapping"/>
      </w:r>
      <w:r>
        <w:t xml:space="preserve">Edit &amp; Beta : Spum-chan</w:t>
      </w:r>
    </w:p>
    <w:p>
      <w:pPr>
        <w:pStyle w:val="BodyText"/>
      </w:pPr>
      <w:r>
        <w:t xml:space="preserve">Bởi vì gần đây Lan Gia Tiều cũng không có chuyện gì, cho nên lần này Lan lão phu nhân cũng theo ra biển, đoàn người ở trên biển rất náo nhiệt, thế nên sau khi đến Lan Gia Tiều, ai cũng thấy có chút luyến tiếc, hẹn với nhau nếu lần sau còn có cơ hội, nhất định phải cùng nhau phát triển mạnh ngành tuần biển du lịch.</w:t>
      </w:r>
    </w:p>
    <w:p>
      <w:pPr>
        <w:pStyle w:val="BodyText"/>
      </w:pPr>
      <w:r>
        <w:t xml:space="preserve">Tuy đã xóc bảy trên biển hết năm sáu ngày, nhưng sức khỏe của Ngâm Vô Sương vốn dĩ rất tốt, hơn nữa có Lan lão phu nhân mỗi ngày nấu một món canh khác nhau, nên sắc mặt của y cũng tốt hơn trước rất nhiều.Lan Khê cố ý sắp xếp cho hai người một tiểu lâu cạnh biển rất yên tĩnh, xung quanh nở đầy hoa màu trắng, xa xa là trời trong biển xanh mênh mông vô bờ, gió biển hòa lẫn với mùi tanh của hải sản trực diện thổi tới, phảng phất như đã về với những tháng ngày yên bình bên bờ biển làng chài.</w:t>
      </w:r>
    </w:p>
    <w:p>
      <w:pPr>
        <w:pStyle w:val="BodyText"/>
      </w:pPr>
      <w:r>
        <w:t xml:space="preserve">Trong phòng ánh nến lay động, Ngâm Vô Sương nghiêng người tựa vào gối ngẩn ngơ, trên người mang theo hơi ấm sau khi tắm rửa, còn có hương hoa Băng Hàn hàn nhạt, rất yên tĩnh tốt đẹp.</w:t>
      </w:r>
    </w:p>
    <w:p>
      <w:pPr>
        <w:pStyle w:val="BodyText"/>
      </w:pPr>
      <w:r>
        <w:t xml:space="preserve">Hạ nhân đưa thuốc đã được sắc xong tới, tuy đắng chát nhưng hiển nhiên Ngâm Vô Sương sẽ không để ý mấy chuyện này, vẫn ngoan ngoãn uống một hơi cạn sạch, sau đó thì định tiếp tục ngẩn người. Nhưng Liên Thành Cô Nguyệt vẫn luôn chăm chú nhìn y thì nhịn không được bật cười.</w:t>
      </w:r>
    </w:p>
    <w:p>
      <w:pPr>
        <w:pStyle w:val="BodyText"/>
      </w:pPr>
      <w:r>
        <w:t xml:space="preserve">“ Hửm?” Ngâm Vô Sương khó hiểu</w:t>
      </w:r>
    </w:p>
    <w:p>
      <w:pPr>
        <w:pStyle w:val="BodyText"/>
      </w:pPr>
      <w:r>
        <w:t xml:space="preserve">“Sao không sợ đắng chứ.” Liên Thành Cô Nguyệt xoa xoa hai má y, “ Nếu ngươi làm nũng không chịu uống, ta còn có thể nhân cơ hội dỗ dành một hồi.”</w:t>
      </w:r>
    </w:p>
    <w:p>
      <w:pPr>
        <w:pStyle w:val="BodyText"/>
      </w:pPr>
      <w:r>
        <w:t xml:space="preserve">Ngâm Vô Sương nhướn mày, “ Ngươi thích loại đó sao?”</w:t>
      </w:r>
    </w:p>
    <w:p>
      <w:pPr>
        <w:pStyle w:val="BodyText"/>
      </w:pPr>
      <w:r>
        <w:t xml:space="preserve">“Ta thích ngươi.”. Liên Thành Cô Nguyệt xoay người đè lên người y, cúi đầu hôn hôn, “ Bộ dạng gì ta cũng thích.”</w:t>
      </w:r>
    </w:p>
    <w:p>
      <w:pPr>
        <w:pStyle w:val="BodyText"/>
      </w:pPr>
      <w:r>
        <w:t xml:space="preserve">“Thật sao?” Ngâm Vô Sương cuốn lấy một lọn tóc của hắn, nheo mắt lại.</w:t>
      </w:r>
    </w:p>
    <w:p>
      <w:pPr>
        <w:pStyle w:val="BodyText"/>
      </w:pPr>
      <w:r>
        <w:t xml:space="preserve">Liên Thành Cô Nguyệt buồn cười, “Lại muốn khi dễ ta sao?”</w:t>
      </w:r>
    </w:p>
    <w:p>
      <w:pPr>
        <w:pStyle w:val="BodyText"/>
      </w:pPr>
      <w:r>
        <w:t xml:space="preserve">“Ai muốn khi dễ ngươi.” Ngâm Vô Sương hơi dùng sức, thay đổi vị trí của hai người, để mình ngồi lên người hắn.</w:t>
      </w:r>
    </w:p>
    <w:p>
      <w:pPr>
        <w:pStyle w:val="BodyText"/>
      </w:pPr>
      <w:r>
        <w:t xml:space="preserve">“Mỗi lần ngươi muốn khi dễ ta đều là vẻ mặt này.” Liên Thành Cô Nguyệt đan lấy tay y, “Giống tiểu hồ ly.”</w:t>
      </w:r>
    </w:p>
    <w:p>
      <w:pPr>
        <w:pStyle w:val="BodyText"/>
      </w:pPr>
      <w:r>
        <w:t xml:space="preserve">Ngâm Vô Sương vùi đầu vào cổ hắn, không nhẹ không nặng cắn một cái.</w:t>
      </w:r>
    </w:p>
    <w:p>
      <w:pPr>
        <w:pStyle w:val="BodyText"/>
      </w:pPr>
      <w:r>
        <w:t xml:space="preserve">Liên Thành Cô Nguyệt nhíu mày, hai tay xiết chặt vòng eo y, dở khóc dở cười nói, “ Còn nói không phải khi dễ ta?” Biết rõ Quỷ Thủ Tiền Bối dặn dò mấy ngày nay không được làm chuyện kia, cũng biết chắc mình không nỡ nên mới kiên ngạo thành như vậy.</w:t>
      </w:r>
    </w:p>
    <w:p>
      <w:pPr>
        <w:pStyle w:val="BodyText"/>
      </w:pPr>
      <w:r>
        <w:t xml:space="preserve">Ngâm Vô Sương lười biếng “ừ” một tiếng, lại cọ cọ xoa xoa làm càn trên người hắn một hồi rồi mới mỹ mãn chui vào ổ chăn, nhắm mắt lại ngủ, để lại một mình Liên Thành thiếu chủ dục cầu bất mãn trằn trọc trăn trở, rất muốn làm sói tru dưới trăng.</w:t>
      </w:r>
    </w:p>
    <w:p>
      <w:pPr>
        <w:pStyle w:val="BodyText"/>
      </w:pPr>
      <w:r>
        <w:t xml:space="preserve">Quả nhiên là bị mình làm hư rồi…..</w:t>
      </w:r>
    </w:p>
    <w:p>
      <w:pPr>
        <w:pStyle w:val="BodyText"/>
      </w:pPr>
      <w:r>
        <w:t xml:space="preserve">Dưới sự chăm sóc kĩ càng của Lan lão phu nhân và Quỷ Thủ Thần Y, sức khỏe của Ngâm Vô Sương nhanh chóng khôi phục lại, trên mặt cũng có huyết sắc. Nhóm tiểu nha hoàn trên đảo thích nhất là nhìn lén y, vừa nhìn vừa cầm khăn tay, hâm mộ Liên Thành thiếu chủ quá đi , thật là may mắn mà !</w:t>
      </w:r>
    </w:p>
    <w:p>
      <w:pPr>
        <w:pStyle w:val="BodyText"/>
      </w:pPr>
      <w:r>
        <w:t xml:space="preserve">Sáng sớm hôm đó, Quỷ Thủ Thần Y vẫn vận công chữa thương cho Ngâm</w:t>
      </w:r>
    </w:p>
    <w:p>
      <w:pPr>
        <w:pStyle w:val="BodyText"/>
      </w:pPr>
      <w:r>
        <w:t xml:space="preserve">Vô Sương, Liên Thành Cô Nguyệt rảnh rỗi không có gì làm, vì thế một mình đi dạo xung quanh dảo, hái thật nhiều ô mai về cho y khai vị -- gần đây thời thời tiết trên đảo rất nóng, Ngâm Vô Sương lại quen sống ở Đông Bắc, cho nên không thấy thèm ăn thứ gì. Sau khi Lan lão phu nhân nhìn thấy thì trực tiếp đi làm quế hoa ô mai cao cho y, ăn cùng với trà ô mai ướp lạnh, rất trong lành sảng khoái, vì thế y nhịn không được ăn hơi nhiều, trực tiếp dẫn đến hậu quả ngày hôm sau….</w:t>
      </w:r>
    </w:p>
    <w:p>
      <w:pPr>
        <w:pStyle w:val="BodyText"/>
      </w:pPr>
      <w:r>
        <w:t xml:space="preserve">“ Ê răng.” Ngâm Vô Sương ngồi ở bên giường nhíu mày.</w:t>
      </w:r>
    </w:p>
    <w:p>
      <w:pPr>
        <w:pStyle w:val="BodyText"/>
      </w:pPr>
      <w:r>
        <w:t xml:space="preserve">Liên Thành Cô Nguyệt dở khóc dở cười.</w:t>
      </w:r>
    </w:p>
    <w:p>
      <w:pPr>
        <w:pStyle w:val="BodyText"/>
      </w:pPr>
      <w:r>
        <w:t xml:space="preserve">Ngâm Vô Sương hỏi, “ Có thuốc nào trị được không?”</w:t>
      </w:r>
    </w:p>
    <w:p>
      <w:pPr>
        <w:pStyle w:val="BodyText"/>
      </w:pPr>
      <w:r>
        <w:t xml:space="preserve">“ Ta giúp ngươi đi hỏi lão phu nhân một chút.” Liên Thành Cô Nguyệt hôn hôn y, xoay người đi ra tìm thuốc, nhưng qua thật lâu mới trở về.</w:t>
      </w:r>
    </w:p>
    <w:p>
      <w:pPr>
        <w:pStyle w:val="BodyText"/>
      </w:pPr>
      <w:r>
        <w:t xml:space="preserve">“ Đi đâu vậy?”Ngâm Vô Sương khó hiểu.</w:t>
      </w:r>
    </w:p>
    <w:p>
      <w:pPr>
        <w:pStyle w:val="BodyText"/>
      </w:pPr>
      <w:r>
        <w:t xml:space="preserve">Liên Thành Cô Nguyệt nói, “ Ta gặp được lão phu nhân, vừa mới nói đi tìm thuốc cho ngươi thì lập tức bị quở trách cả buổi, chê ta không biết chăm sóc ngươi đàng hoàng.” Rồi lại bi phẫn bổ sung, “ Ngay cả nhóm tiểu nha hoàn xung quanh cũng trừng ta!”</w:t>
      </w:r>
    </w:p>
    <w:p>
      <w:pPr>
        <w:pStyle w:val="BodyText"/>
      </w:pPr>
      <w:r>
        <w:t xml:space="preserve">“ Sau đó thì sao?” Ngâm Vô Sương bật cười.</w:t>
      </w:r>
    </w:p>
    <w:p>
      <w:pPr>
        <w:pStyle w:val="BodyText"/>
      </w:pPr>
      <w:r>
        <w:t xml:space="preserve">“ Đầu tiên là nói ta không biết nhắc nhở ngươi phải ăn ít một chút. Sau đó thì dứt khoát nói ta không nên hái ô mai, cũng không phải khỉ đầu thai.” Liên Thành Cô Nguyệt nói, “ Toám lại đều là ta sai, ngươi thì đúng hết.”</w:t>
      </w:r>
    </w:p>
    <w:p>
      <w:pPr>
        <w:pStyle w:val="BodyText"/>
      </w:pPr>
      <w:r>
        <w:t xml:space="preserve">“ Ừ”. Ngâm Vô Sương bị chọc cười, “ Ta cũng nghĩ như vậy”.</w:t>
      </w:r>
    </w:p>
    <w:p>
      <w:pPr>
        <w:pStyle w:val="BodyText"/>
      </w:pPr>
      <w:r>
        <w:t xml:space="preserve">Liên Thành Cô Nguyệt thở dài thở ngắn, “ Thật khó sống mà…”</w:t>
      </w:r>
    </w:p>
    <w:p>
      <w:pPr>
        <w:pStyle w:val="BodyText"/>
      </w:pPr>
      <w:r>
        <w:t xml:space="preserve">Ngâm Vô Sương tựa vào trước ngực hắn, lười biếng nhắm mắt lại.</w:t>
      </w:r>
    </w:p>
    <w:p>
      <w:pPr>
        <w:pStyle w:val="BodyText"/>
      </w:pPr>
      <w:r>
        <w:t xml:space="preserve">Gió biển từng trận, tiếng sóng vỗ về, thật tốt…</w:t>
      </w:r>
    </w:p>
    <w:p>
      <w:pPr>
        <w:pStyle w:val="BodyText"/>
      </w:pPr>
      <w:r>
        <w:t xml:space="preserve">Tuy sống trên đảo rất an bình, nhưng cũng không thể ở lại mãi, sau khi chữa khỏi thương thể hai người cũng lêm đường trở về.Hành trình rất thuận lợi, nhưng đến khi về tới Vô Tuyết Môn thì trời đã vào đầu đông, Ngâm Vô Sương đang đứng trong sân, kiểm kê một đống rương hòm được dùng dây đỏ cột chặt.</w:t>
      </w:r>
    </w:p>
    <w:p>
      <w:pPr>
        <w:pStyle w:val="BodyText"/>
      </w:pPr>
      <w:r>
        <w:t xml:space="preserve">“ Đây là cái gì?” Ngâm Vô Sương khẽ nhíu mày, trong mấy năm gần đây y không nhớ về Vô Tuyết Môn từng xuất hiện những màu sắc rúc rỡ như thế.</w:t>
      </w:r>
    </w:p>
    <w:p>
      <w:pPr>
        <w:pStyle w:val="BodyText"/>
      </w:pPr>
      <w:r>
        <w:t xml:space="preserve">Ngâm Lạc Tuyết nói, “ Đồ cưới.”</w:t>
      </w:r>
    </w:p>
    <w:p>
      <w:pPr>
        <w:pStyle w:val="BodyText"/>
      </w:pPr>
      <w:r>
        <w:t xml:space="preserve">Ngâm Vô Sương:…..</w:t>
      </w:r>
    </w:p>
    <w:p>
      <w:pPr>
        <w:pStyle w:val="BodyText"/>
      </w:pPr>
      <w:r>
        <w:t xml:space="preserve">Ngâm Lạc Tuyết lại bổ sung, “ Của ngươi.”</w:t>
      </w:r>
    </w:p>
    <w:p>
      <w:pPr>
        <w:pStyle w:val="BodyText"/>
      </w:pPr>
      <w:r>
        <w:t xml:space="preserve">Liên Thành Cô Nguyệt nhịn cười.</w:t>
      </w:r>
    </w:p>
    <w:p>
      <w:pPr>
        <w:pStyle w:val="BodyText"/>
      </w:pPr>
      <w:r>
        <w:t xml:space="preserve">Mặt Ngâm Lạc Tuyết quay đầu bỏ chạy.</w:t>
      </w:r>
    </w:p>
    <w:p>
      <w:pPr>
        <w:pStyle w:val="BodyText"/>
      </w:pPr>
      <w:r>
        <w:t xml:space="preserve">Nhưng hiển nhiên là trốn không thoát.</w:t>
      </w:r>
    </w:p>
    <w:p>
      <w:pPr>
        <w:pStyle w:val="BodyText"/>
      </w:pPr>
      <w:r>
        <w:t xml:space="preserve">Khoảng nửa nén hương sau, Lạc Tuyết công tử bị ca mình ném vào trong băng tuyết.</w:t>
      </w:r>
    </w:p>
    <w:p>
      <w:pPr>
        <w:pStyle w:val="BodyText"/>
      </w:pPr>
      <w:r>
        <w:t xml:space="preserve">Đúng là tàn nhẫn vô tình cố tình gây sự mà….</w:t>
      </w:r>
    </w:p>
    <w:p>
      <w:pPr>
        <w:pStyle w:val="BodyText"/>
      </w:pPr>
      <w:r>
        <w:t xml:space="preserve">Ngâm Lạc Tuyết ôm lấy tuyết điêu cũng ướt sũng như mình, chậc chậc lắc đầu.</w:t>
      </w:r>
    </w:p>
    <w:p>
      <w:pPr>
        <w:pStyle w:val="BodyText"/>
      </w:pPr>
      <w:r>
        <w:t xml:space="preserve">Vậy mà cũng có thể gả ra ngoài , thật là vất vả mà.</w:t>
      </w:r>
    </w:p>
    <w:p>
      <w:pPr>
        <w:pStyle w:val="BodyText"/>
      </w:pPr>
      <w:r>
        <w:t xml:space="preserve">******</w:t>
      </w:r>
    </w:p>
    <w:p>
      <w:pPr>
        <w:pStyle w:val="BodyText"/>
      </w:pPr>
      <w:r>
        <w:t xml:space="preserve">Gường của Ngâm Vô Sương vốn là khối hàn ngọc ngàn năm, sau này bị Liên Thành Cô Nguyệt đổi thành giường bằng gỗ Kim Ti Nam, tuy không hợp với không khí thanh nhã trong phòng, nhưng phong ngủ của hai người cũng không có người ngoài nào vào được, thấy hắn cố ý muốn như thế, Ngâm Vô Sương cũng không phản đối nữa.Trên giường trải đệm bông thật dày thật giống như đang nằm trên đám mây.</w:t>
      </w:r>
    </w:p>
    <w:p>
      <w:pPr>
        <w:pStyle w:val="BodyText"/>
      </w:pPr>
      <w:r>
        <w:t xml:space="preserve">“Nếu lần sau có cơ hội, ta sẽ phái người đến Nam Dương tìm gỗ Bạch Vân cho ngươi” . Sau khi tắm rửa xong, Liên Thành Cô Nguyệt ôm y lên giường, “ Sau đó làm một cái giường mới.”</w:t>
      </w:r>
    </w:p>
    <w:p>
      <w:pPr>
        <w:pStyle w:val="BodyText"/>
      </w:pPr>
      <w:r>
        <w:t xml:space="preserve">“ Ừ.” Ngâm Vô Sương ôm cổ hắn, “Chừng nào thì ngươi trở về Trường Bạch Sơn?”</w:t>
      </w:r>
    </w:p>
    <w:p>
      <w:pPr>
        <w:pStyle w:val="BodyText"/>
      </w:pPr>
      <w:r>
        <w:t xml:space="preserve">“ Không phải ta.” Liên Thành Cô Nguyệt hôn hôn y, “ Là chúng ta.”</w:t>
      </w:r>
    </w:p>
    <w:p>
      <w:pPr>
        <w:pStyle w:val="BodyText"/>
      </w:pPr>
      <w:r>
        <w:t xml:space="preserve">Ngâm Vô Sương nhíu mày, “ Ngươi về trước đi.”</w:t>
      </w:r>
    </w:p>
    <w:p>
      <w:pPr>
        <w:pStyle w:val="BodyText"/>
      </w:pPr>
      <w:r>
        <w:t xml:space="preserve">“ Không được.” Liên Thành Cô Nguyệt nói, “ Ta dã viết thư báo về sơn trang rồi, nói sẽ dẫn vợ cùng về.”</w:t>
      </w:r>
    </w:p>
    <w:p>
      <w:pPr>
        <w:pStyle w:val="BodyText"/>
      </w:pPr>
      <w:r>
        <w:t xml:space="preserve">“ Không đi!” Ngâm Vô Sương rất là kiên quyết.</w:t>
      </w:r>
    </w:p>
    <w:p>
      <w:pPr>
        <w:pStyle w:val="BodyText"/>
      </w:pPr>
      <w:r>
        <w:t xml:space="preserve">Liên Thành Cô Nguyệt nói, “ Lúc trên đường đi đã hứa rồi mà. Sao có thể thay đổi giữa chừng chứ”</w:t>
      </w:r>
    </w:p>
    <w:p>
      <w:pPr>
        <w:pStyle w:val="BodyText"/>
      </w:pPr>
      <w:r>
        <w:t xml:space="preserve">Ngâm Vô Sương xoay người đưa lưng về phía hắn, “ Ta đổi ý”</w:t>
      </w:r>
    </w:p>
    <w:p>
      <w:pPr>
        <w:pStyle w:val="BodyText"/>
      </w:pPr>
      <w:r>
        <w:t xml:space="preserve">“ Dù sao cũng phải nói cho ta biết nguyên nhân.” Liên Thành Cô Nguyệt từ phái sau ôm lấy y.</w:t>
      </w:r>
    </w:p>
    <w:p>
      <w:pPr>
        <w:pStyle w:val="BodyText"/>
      </w:pPr>
      <w:r>
        <w:t xml:space="preserve">Ngâm Vô Sương nói, “ Ta sợ nương ngươi.”</w:t>
      </w:r>
    </w:p>
    <w:p>
      <w:pPr>
        <w:pStyle w:val="BodyText"/>
      </w:pPr>
      <w:r>
        <w:t xml:space="preserve">Không ngờ rằng y lại nói thẳng như thế, nhất thời Liên Thành Cô Nguyệt có chút dở khóc dở cười.</w:t>
      </w:r>
    </w:p>
    <w:p>
      <w:pPr>
        <w:pStyle w:val="BodyText"/>
      </w:pPr>
      <w:r>
        <w:t xml:space="preserve">Ngâm Vô Sương nói, “ cho nên ngươi về trước đi.”</w:t>
      </w:r>
    </w:p>
    <w:p>
      <w:pPr>
        <w:pStyle w:val="BodyText"/>
      </w:pPr>
      <w:r>
        <w:t xml:space="preserve">“ Sao ngươi lại sợ nương ta.” Liên Thành Cô Nguyệt nói, “ Con trai bà ng]I còn không sợ mà.”</w:t>
      </w:r>
    </w:p>
    <w:p>
      <w:pPr>
        <w:pStyle w:val="BodyText"/>
      </w:pPr>
      <w:r>
        <w:t xml:space="preserve">Ngâm Vô Sương:….</w:t>
      </w:r>
    </w:p>
    <w:p>
      <w:pPr>
        <w:pStyle w:val="BodyText"/>
      </w:pPr>
      <w:r>
        <w:t xml:space="preserve">“ Bà nhất định sẽ thích ngươi.” Liên Thành Cô Nguyệt xoay người y lại, “ Có ta ở đây, không cần sợ gì cả.”</w:t>
      </w:r>
    </w:p>
    <w:p>
      <w:pPr>
        <w:pStyle w:val="BodyText"/>
      </w:pPr>
      <w:r>
        <w:t xml:space="preserve">Ngâm Vô Sương tiếp tục trầm mặc.</w:t>
      </w:r>
    </w:p>
    <w:p>
      <w:pPr>
        <w:pStyle w:val="BodyText"/>
      </w:pPr>
      <w:r>
        <w:t xml:space="preserve">“ Được không?” Liên Thành Cô Nguyệt nhéo nhéo cằm y.</w:t>
      </w:r>
    </w:p>
    <w:p>
      <w:pPr>
        <w:pStyle w:val="BodyText"/>
      </w:pPr>
      <w:r>
        <w:t xml:space="preserve">Thật lâu sau, Ngâm Vô Sương rốt cuộc mới nói “ ừ” nột tiếng, gần như không thể nghe thấy.</w:t>
      </w:r>
    </w:p>
    <w:p>
      <w:pPr>
        <w:pStyle w:val="BodyText"/>
      </w:pPr>
      <w:r>
        <w:t xml:space="preserve">Cuối cùng Liên Thành Cô Nguyệt cũng thở phào được một phào một hơi, ôm y vào trong ngực hôn hôn.</w:t>
      </w:r>
    </w:p>
    <w:p>
      <w:pPr>
        <w:pStyle w:val="BodyText"/>
      </w:pPr>
      <w:r>
        <w:t xml:space="preserve">Nếu quyết định cùng nhau trở về, vậy thì không có lý gì còn kéo dài nữa, sai khi ở lại Vô Tuyết Môn năm ngày, hai người liền khởi hành đén Trường Bạch Sơn. Một ngày trước khi đi, Ngâm Lạc Tuyết ôm tuyết điêu ngồi trong phòng ca mình, hai mắt lấp lánh.</w:t>
      </w:r>
    </w:p>
    <w:p>
      <w:pPr>
        <w:pStyle w:val="BodyText"/>
      </w:pPr>
      <w:r>
        <w:t xml:space="preserve">Ngâm Vô Sương nói, “ Đi ra ngoài.”</w:t>
      </w:r>
    </w:p>
    <w:p>
      <w:pPr>
        <w:pStyle w:val="BodyText"/>
      </w:pPr>
      <w:r>
        <w:t xml:space="preserve">“ Ra gì chứ.” Ngâm Lạc Tuyết trực tiếp ngồi bên cạnh y, “ Mọi thứ ta đều chuẩn bị xong hết rồi, cái gì phải tặng ai cũng viết ra giấy luôn, ngươi nhớ là không được đưa sai đó.” Nghĩ nghĩ lại dặn dò , “ Phải xé tờ giấy trước khi đi tặng quà đó.”</w:t>
      </w:r>
    </w:p>
    <w:p>
      <w:pPr>
        <w:pStyle w:val="BodyText"/>
      </w:pPr>
      <w:r>
        <w:t xml:space="preserve">Ngâm Vô Sương thản nhiên uống trà.</w:t>
      </w:r>
    </w:p>
    <w:p>
      <w:pPr>
        <w:pStyle w:val="BodyText"/>
      </w:pPr>
      <w:r>
        <w:t xml:space="preserve">“ Lần đầu tiên gặp Thập Tam Nương, nhớ phải ăn mặc rực rỡ một chút.” Ngâm Lạc Tuyết lại nói, “ Màu trắng không tốt, người lớn không thích đâu,”</w:t>
      </w:r>
    </w:p>
    <w:p>
      <w:pPr>
        <w:pStyle w:val="BodyText"/>
      </w:pPr>
      <w:r>
        <w:t xml:space="preserve">Ngâm Vô Sương bị ồn đến đau đầu.</w:t>
      </w:r>
    </w:p>
    <w:p>
      <w:pPr>
        <w:pStyle w:val="BodyText"/>
      </w:pPr>
      <w:r>
        <w:t xml:space="preserve">“ quên đi quên đi, để ta về viết lại cho ngươi thì hơn.” Ngâm Lạc Tuyết cực kỳ không yên lòng với ca mình - bởi vì không nhiễn khói lửa mà, không nhiễm khói lửa gì đó, thật khiến người ta lo lắng.</w:t>
      </w:r>
    </w:p>
    <w:p>
      <w:pPr>
        <w:pStyle w:val="BodyText"/>
      </w:pPr>
      <w:r>
        <w:t xml:space="preserve">Nhìn bóng dáng hấp tấp chạy của đệ đệ nhà mình, Ngâm Vô Sương bất đắc dĩ xoa xoa trán.</w:t>
      </w:r>
    </w:p>
    <w:p>
      <w:pPr>
        <w:pStyle w:val="BodyText"/>
      </w:pPr>
      <w:r>
        <w:t xml:space="preserve">Một lúc sau, Liên Thành Cô Nguyệt trở về, cầm trong tay một tờ giấy, phía trên chi chít đầy nữa, “ Gặp được Lạc Tuyết giữa đường, hắn bảo ta đưa cho ngươi.”</w:t>
      </w:r>
    </w:p>
    <w:p>
      <w:pPr>
        <w:pStyle w:val="BodyText"/>
      </w:pPr>
      <w:r>
        <w:t xml:space="preserve">Ngâm Vô Sương;…</w:t>
      </w:r>
    </w:p>
    <w:p>
      <w:pPr>
        <w:pStyle w:val="BodyText"/>
      </w:pPr>
      <w:r>
        <w:t xml:space="preserve">Liên Thành Cô Nguyệt nhìn nhìn, sau đó vo thành một cục, tiện tay quẳng qua một bên.</w:t>
      </w:r>
    </w:p>
    <w:p>
      <w:pPr>
        <w:pStyle w:val="BodyText"/>
      </w:pPr>
      <w:r>
        <w:t xml:space="preserve">Ngâm Vô Sương khẽ nhíu mày.</w:t>
      </w:r>
    </w:p>
    <w:p>
      <w:pPr>
        <w:pStyle w:val="BodyText"/>
      </w:pPr>
      <w:r>
        <w:t xml:space="preserve">“ Ngươi không cần lấy lòng bất kỳ ai cả.” Liên Thành Cô Nguyệt ôm y vào trong lòng, “ Bình thường thế nào thì đến sơn trang cũng vậy đi, nơi đó là nhà của ngươi, không phải nơi trói buộc ngươi.”</w:t>
      </w:r>
    </w:p>
    <w:p>
      <w:pPr>
        <w:pStyle w:val="BodyText"/>
      </w:pPr>
      <w:r>
        <w:t xml:space="preserve">Ngâm Vô Sương đọng ý cười, “Ừm.”</w:t>
      </w:r>
    </w:p>
    <w:p>
      <w:pPr>
        <w:pStyle w:val="BodyText"/>
      </w:pPr>
      <w:r>
        <w:t xml:space="preserve">“ Trên đời này không ai dám làm khó ngươi đâu.” Liên Thành Cô Nguyệt vỗ vỗ lưng y, âm thanh rất dịu dàng, “ Tắm rửa nghỉ ngơi đi, sáng mai còn phải gấp rút lên đường.”</w:t>
      </w:r>
    </w:p>
    <w:p>
      <w:pPr>
        <w:pStyle w:val="BodyText"/>
      </w:pPr>
      <w:r>
        <w:t xml:space="preserve">Ngâm Vô Sương tựa người vào vai hắn, nghiêng qua hôn hôn.</w:t>
      </w:r>
    </w:p>
    <w:p>
      <w:pPr>
        <w:pStyle w:val="BodyText"/>
      </w:pPr>
      <w:r>
        <w:t xml:space="preserve">Liên Thành Cô Nguyệt cười khẽ, càng ôm chặt y hơn.</w:t>
      </w:r>
    </w:p>
    <w:p>
      <w:pPr>
        <w:pStyle w:val="BodyText"/>
      </w:pPr>
      <w:r>
        <w:t xml:space="preserve">Ánh nến nhẹ nhàng lay động, thắp sang cảnh xuân ấm áp trong phòng.</w:t>
      </w:r>
    </w:p>
    <w:p>
      <w:pPr>
        <w:pStyle w:val="BodyText"/>
      </w:pPr>
      <w:r>
        <w:t xml:space="preserve">Mà trong Liên Thành Sơn Trang, lúc này cũng rất náo nhiệt.</w:t>
      </w:r>
    </w:p>
    <w:p>
      <w:pPr>
        <w:pStyle w:val="BodyText"/>
      </w:pPr>
      <w:r>
        <w:t xml:space="preserve">Tuy trong nhà thường ngày cũng rất sạch sẽ , nhưng Hồng Miên vẫ dọn dẹp hết cả trong lẫn ngoài một lần, còn cố ý sắp xếp một trách viên thanh nhã, rồi trồng một sân đầy hoa cỏ.</w:t>
      </w:r>
    </w:p>
    <w:p>
      <w:pPr>
        <w:pStyle w:val="BodyText"/>
      </w:pPr>
      <w:r>
        <w:t xml:space="preserve">Thập Tam Nương nhìn bức tranh cực lớn kia, hỏi, “Thật sự có người lớn lên đẹp đến vậy sao?”</w:t>
      </w:r>
    </w:p>
    <w:p>
      <w:pPr>
        <w:pStyle w:val="BodyText"/>
      </w:pPr>
      <w:r>
        <w:t xml:space="preserve">“ Chắc là không sai đâu.” Hồng Miên nói, “ Lúc trước Thẩm công tử cũng đã nói, người thật còn đẹp hơn cả trong tranh.”</w:t>
      </w:r>
    </w:p>
    <w:p>
      <w:pPr>
        <w:pStyle w:val="BodyText"/>
      </w:pPr>
      <w:r>
        <w:t xml:space="preserve">Thập Tam Nương nhíu mày, “ Không phải là yêu tinh thật đó chứ?”</w:t>
      </w:r>
    </w:p>
    <w:p>
      <w:pPr>
        <w:pStyle w:val="BodyText"/>
      </w:pPr>
      <w:r>
        <w:t xml:space="preserve">Hồng Miên nói, “ Là yêu tinh giống Thẩm công tử cũng không tệ mà”</w:t>
      </w:r>
    </w:p>
    <w:p>
      <w:pPr>
        <w:pStyle w:val="BodyText"/>
      </w:pPr>
      <w:r>
        <w:t xml:space="preserve">Thập Tam Nương bất mãn, “ Sao muội cứ đỡ lời dùm hắn vậy?”</w:t>
      </w:r>
    </w:p>
    <w:p>
      <w:pPr>
        <w:pStyle w:val="BodyText"/>
      </w:pPr>
      <w:r>
        <w:t xml:space="preserve">Hồng Miên bật cười, “ Ngâm môn chủ là người Cô Nguyệt thích, Cô Nguyệt lại là cháu trai của muội, ta không đỡ lời dùm chẳng lẽ còn đi châm chọt khắp nơi?”</w:t>
      </w:r>
    </w:p>
    <w:p>
      <w:pPr>
        <w:pStyle w:val="BodyText"/>
      </w:pPr>
      <w:r>
        <w:t xml:space="preserve">Thập Tam Nương nghẹn lời, vừa định nói gì đó, Hồng Miêu đã tiếp lời, “Ta mới không thèm làm mẹ chồng đọc ác trong truyện đâu, cái loại chuyện giơ gậy đánh uyên ương đó hả, nhìn thôi cũng biết chỉ mấy bà lão vô trí mới thích làm.”</w:t>
      </w:r>
    </w:p>
    <w:p>
      <w:pPr>
        <w:pStyle w:val="BodyText"/>
      </w:pPr>
      <w:r>
        <w:t xml:space="preserve">Thập Tam Nương đau đầu, sau một lúc lâu mới nói, “ Vậy tổ huấn của Liên Thành gia thì sao?” Nếu là Vô Tuyết mmoon chủ, thì sao coe thể sống mãi ở Trường Bạch Sơn không ra ngoài?</w:t>
      </w:r>
    </w:p>
    <w:p>
      <w:pPr>
        <w:pStyle w:val="BodyText"/>
      </w:pPr>
      <w:r>
        <w:t xml:space="preserve">“ Hiện giờ Cô Nguyệt mới là chủ tử của bộ tộc Liên Thành.” Hồng Miên nói, “ Còn về những chuyện khác, cho dù tỷ muội ta không hỏi, chắc Cô Nguyệt cũng sẽ chủ động giải thích thôi, gì có lo lắng cũng vô ích, chỉ tổ tăng thêm phiền não.”</w:t>
      </w:r>
    </w:p>
    <w:p>
      <w:pPr>
        <w:pStyle w:val="BodyText"/>
      </w:pPr>
      <w:r>
        <w:t xml:space="preserve">Thập Tam Nương thầm thở dài, nhẹ nhàng gật đầu.</w:t>
      </w:r>
    </w:p>
    <w:p>
      <w:pPr>
        <w:pStyle w:val="BodyText"/>
      </w:pPr>
      <w:r>
        <w:t xml:space="preserve">Mấy ngày sau, đoàn người quả nhiên đến dưới chân núi Trường Bạch. Tuy Ngâm Vô Sương vẫn luôn ở Đông Bắc nhưng chưa từng đi đến nơi, y cùng Liên Thành Cô Nguyệt cưỡi một con ngựa đi từ cửa núi vào trong, mắt thấy phong cảnh tuyết trắng xung quanh từ từ biến thành chim bay cỏ xanh, trong lòng không khỏi ngạc nhiên, lại đi tiếp về phía trước, một tòa nhà cực lớn liền xuất hiện trong tầm mắt, tuy chỉ l;à tường trắng ngói xám đơn giản, nhưng lại trông có khí thế, bốn chữ “Liên Thành Sơn Trang” trên tấm biển tựa như rồng bay phượng múa, khiến người ta vừa nhìn đã kinh sợ.</w:t>
      </w:r>
    </w:p>
    <w:p>
      <w:pPr>
        <w:pStyle w:val="BodyText"/>
      </w:pPr>
      <w:r>
        <w:t xml:space="preserve">“ Là cha ta viết đó.” Liên Thành Cô Nguyệt nói</w:t>
      </w:r>
    </w:p>
    <w:p>
      <w:pPr>
        <w:pStyle w:val="BodyText"/>
      </w:pPr>
      <w:r>
        <w:t xml:space="preserve">Ngâm Vô Sương nói, “ Nhìn thôi đã biết là mọt người tiêu sái rồi.”</w:t>
      </w:r>
    </w:p>
    <w:p>
      <w:pPr>
        <w:pStyle w:val="BodyText"/>
      </w:pPr>
      <w:r>
        <w:t xml:space="preserve">“ Vậy thì chưa chắc. Còn chưa dứt lời, Thập Tam Nương đã bước ra, bên cạnh là Hồng Miên cùng với cả đám nha hoàn người hầu.</w:t>
      </w:r>
    </w:p>
    <w:p>
      <w:pPr>
        <w:pStyle w:val="BodyText"/>
      </w:pPr>
      <w:r>
        <w:t xml:space="preserve">Lần đầu tiên gặp con dâu, nhất định phải có khí thế!</w:t>
      </w:r>
    </w:p>
    <w:p>
      <w:pPr>
        <w:pStyle w:val="BodyText"/>
      </w:pPr>
      <w:r>
        <w:t xml:space="preserve">“ Mẫu thân, dì.” Liên Thành Cô Nguyệt ôm y xoay người xuống ngựa.</w:t>
      </w:r>
    </w:p>
    <w:p>
      <w:pPr>
        <w:pStyle w:val="BodyText"/>
      </w:pPr>
      <w:r>
        <w:t xml:space="preserve">Không ngờ họ lại ra ngoài đón mình, Ngâm Vô Sương có hơi bất ngờ, ngẩn người một chốc mới nói, “ Hai vị phu nhân”</w:t>
      </w:r>
    </w:p>
    <w:p>
      <w:pPr>
        <w:pStyle w:val="BodyText"/>
      </w:pPr>
      <w:r>
        <w:t xml:space="preserve">Hồng Miên đã thương Liên Thành Cô Nguyệt từ lúc nhỏ, lúc này cũng sẽ không ngoại lệ, huống chi trước đó bà đã hỏi thăm không ít chuyện về Ngâm Vô Sương, cảm thấy y là một người trẻ tuổi tài giỏi, giờ vừa mới gặp, còn cảm thấy bộ dạng y cực kỳ xinh đẹp, nhưng thhn người cóp hơi gầy, nên ăn nhiều một chút mới được vì thế liền mỉm cười bước tơi nói, : chắc đi đường cũng mệt mỏi rồi, mau vào đi.”</w:t>
      </w:r>
    </w:p>
    <w:p>
      <w:pPr>
        <w:pStyle w:val="BodyText"/>
      </w:pPr>
      <w:r>
        <w:t xml:space="preserve">“ Đúng đó.” Bạch Mang Mang cũng nói, “ Trong nhà đã chuẩn bị xong tiệc đón gió rồi, không ăn sẽ nguội mất.”</w:t>
      </w:r>
    </w:p>
    <w:p>
      <w:pPr>
        <w:pStyle w:val="BodyText"/>
      </w:pPr>
      <w:r>
        <w:t xml:space="preserve">Mấy tiểu nha hoàn cũng tò mò lén lút ngắm y, trước đây còn lấy làm lạ vì sao thiếu chủ lại tìm một nam nhân, giờ xem ra , quả nhiên không phải nam nhân bình thường mà … quá xinh đẹp.</w:t>
      </w:r>
    </w:p>
    <w:p>
      <w:pPr>
        <w:pStyle w:val="BodyText"/>
      </w:pPr>
      <w:r>
        <w:t xml:space="preserve">Không khí ở hiện trường vô cùng hòa hopwjm trực tiếp khiến Thập Tam Nương đánh mất ý tưởng lập ra chút uy nghiêm, nói thẳng ra, nói thẳng ra bà quả thật không hề chán ghét Ngâm Vô Sương, xem những gì Vô Tuyết Môn đã làm trên giang hồ mấy năm nay, thậm chí còn có chút thưởng thức, không thì trước đây cũng chẳng thèm làm lạp xưởng cho đâu.</w:t>
      </w:r>
    </w:p>
    <w:p>
      <w:pPr>
        <w:pStyle w:val="BodyText"/>
      </w:pPr>
      <w:r>
        <w:t xml:space="preserve">“ Mẫu thân.” Liên Thành Cô Nguyệt thử gọi một tiếng.</w:t>
      </w:r>
    </w:p>
    <w:p>
      <w:pPr>
        <w:pStyle w:val="BodyText"/>
      </w:pPr>
      <w:r>
        <w:t xml:space="preserve">Ngâm Vô Sương cũng hiếm khi khẩn trương , cùng hắn nhìn bà.</w:t>
      </w:r>
    </w:p>
    <w:p>
      <w:pPr>
        <w:pStyle w:val="BodyText"/>
      </w:pPr>
      <w:r>
        <w:t xml:space="preserve">Trong lòng Ngâm Vô Sương thiên nhân giao chiến.</w:t>
      </w:r>
    </w:p>
    <w:p>
      <w:pPr>
        <w:pStyle w:val="BodyText"/>
      </w:pPr>
      <w:r>
        <w:t xml:space="preserve">Bạch Mang Mang ở một bên lẩm bẩm, “ Chắc dì chưa tỉnh ngủ đó, hôm nay người đã dậy sớm nấu canh, còn tự tay làm canh chua cá.”</w:t>
      </w:r>
    </w:p>
    <w:p>
      <w:pPr>
        <w:pStyle w:val="BodyText"/>
      </w:pPr>
      <w:r>
        <w:t xml:space="preserve">Thập Tam Nương:…………..</w:t>
      </w:r>
    </w:p>
    <w:p>
      <w:pPr>
        <w:pStyle w:val="BodyText"/>
      </w:pPr>
      <w:r>
        <w:t xml:space="preserve">Liên Thành Cô Nguyệt hiếm khi dùng ánh mắt khen ngợi nhìn biểu đệ của hắn !</w:t>
      </w:r>
    </w:p>
    <w:p>
      <w:pPr>
        <w:pStyle w:val="BodyText"/>
      </w:pPr>
      <w:r>
        <w:t xml:space="preserve">Bạch Mang Mang vô cùng kiêu ngạo.</w:t>
      </w:r>
    </w:p>
    <w:p>
      <w:pPr>
        <w:pStyle w:val="BodyText"/>
      </w:pPr>
      <w:r>
        <w:t xml:space="preserve">Ngâm Vô Sương có hơi ngạc nhiên, nói, “ LÀm phiền phu nhân.”</w:t>
      </w:r>
    </w:p>
    <w:p>
      <w:pPr>
        <w:pStyle w:val="BodyText"/>
      </w:pPr>
      <w:r>
        <w:t xml:space="preserve">Liên Thành Cô Nguyệt cũng nói, “ Khồng ngờ mẫu thân còn biết Ngâm Vô Sương thích ăn gì.”</w:t>
      </w:r>
    </w:p>
    <w:p>
      <w:pPr>
        <w:pStyle w:val="BodyText"/>
      </w:pPr>
      <w:r>
        <w:t xml:space="preserve">Thập Tam Nương bình tĩnh nói, “ Đoán mò thôi.”</w:t>
      </w:r>
    </w:p>
    <w:p>
      <w:pPr>
        <w:pStyle w:val="BodyText"/>
      </w:pPr>
      <w:r>
        <w:t xml:space="preserve">Hạ nhân xung quanh nghe vvayj đều thầm nhe răng, giấu đầu hở đuôi gì đó, dối trá lắm biết không! Bình thường rõ ràng lão phu nhân vô cùng khôn khéo, tâm nhãn đầy mình, ví sao vừa gaepj Ngâm môn chủ đã biến thành thế này vậy.</w:t>
      </w:r>
    </w:p>
    <w:p>
      <w:pPr>
        <w:pStyle w:val="BodyText"/>
      </w:pPr>
      <w:r>
        <w:t xml:space="preserve">Đúng là khiến người tya sốt ruột mà.</w:t>
      </w:r>
    </w:p>
    <w:p>
      <w:pPr>
        <w:pStyle w:val="BodyText"/>
      </w:pPr>
      <w:r>
        <w:t xml:space="preserve">Liên Thành Cô Nguyệt khen ngợi, “ Đoán hay thật.”</w:t>
      </w:r>
    </w:p>
    <w:p>
      <w:pPr>
        <w:pStyle w:val="BodyText"/>
      </w:pPr>
      <w:r>
        <w:t xml:space="preserve">Thập Tam Nương bắt đầu vô cùng hối hận, năm xưa vì sao mình không vứt nó đi rồi sinh lại đứa khác chứ.”</w:t>
      </w:r>
    </w:p>
    <w:p>
      <w:pPr>
        <w:pStyle w:val="BodyText"/>
      </w:pPr>
      <w:r>
        <w:t xml:space="preserve">“ Đứng hết đây làm gì, mau vào thôi.” Thấy bầu không khí hơi có hơi gượng gạo, Hồng Miên liền thân thiết kéo Ngâm Vô Sương qua, dẫn y vui vê vào nhà, những người khác cũng vội vàng đi theo, Liên Thành Cô Nguyệt đứng bên cạnh Thập Tam Nương nói, “ Con dâu của người bị dì đoạt mất rồi kìa.”</w:t>
      </w:r>
    </w:p>
    <w:p>
      <w:pPr>
        <w:pStyle w:val="BodyText"/>
      </w:pPr>
      <w:r>
        <w:t xml:space="preserve">Thập Tam Nương vươn tay nhéo tai hắn.</w:t>
      </w:r>
    </w:p>
    <w:p>
      <w:pPr>
        <w:pStyle w:val="BodyText"/>
      </w:pPr>
      <w:r>
        <w:t xml:space="preserve">Liên Thành Cô Nguyệt hít khí lạnh, “ Con nói sai gì chứ?”</w:t>
      </w:r>
    </w:p>
    <w:p>
      <w:pPr>
        <w:pStyle w:val="BodyText"/>
      </w:pPr>
      <w:r>
        <w:t xml:space="preserve">“ Con chẳng nói sai gì hết.” Thập Tam nương cả giận nói, “ Sao nào, không thể nhéo hả?”</w:t>
      </w:r>
    </w:p>
    <w:p>
      <w:pPr>
        <w:pStyle w:val="BodyText"/>
      </w:pPr>
      <w:r>
        <w:t xml:space="preserve">Liên Thành Cô Nguyệt biết nghe lời phải, “ Nhéo tự nhiên ạ.’</w:t>
      </w:r>
    </w:p>
    <w:p>
      <w:pPr>
        <w:pStyle w:val="BodyText"/>
      </w:pPr>
      <w:r>
        <w:t xml:space="preserve">Thập Tam Nương tức đến bật cười, “ Không có tiền đồ!”</w:t>
      </w:r>
    </w:p>
    <w:p>
      <w:pPr>
        <w:pStyle w:val="BodyText"/>
      </w:pPr>
      <w:r>
        <w:t xml:space="preserve">Thấy bà rốt cuộc cũng cười, Liên Thành Cô Nguyệt thừa cơ nói, “ Vô Sương đã khẩn trương suốt một đường rồi, người đừng dọa hắn nữa.”</w:t>
      </w:r>
    </w:p>
    <w:p>
      <w:pPr>
        <w:pStyle w:val="BodyText"/>
      </w:pPr>
      <w:r>
        <w:t xml:space="preserve">“ Khẩn trương gì chứ, ta dữ vậy sao?” Thập Tam Nương nhíu mày, “ Ta còn làm lập xưởng đem tặng nữa mà.” Là người mẹ chồng tuyệt vời nhất thế giới đó.</w:t>
      </w:r>
    </w:p>
    <w:p>
      <w:pPr>
        <w:pStyle w:val="BodyText"/>
      </w:pPr>
      <w:r>
        <w:t xml:space="preserve">“ Chính là bởi vì mẫu thân quá tốt, cho nên Vô Sương mới khẩn trương.”</w:t>
      </w:r>
    </w:p>
    <w:p>
      <w:pPr>
        <w:pStyle w:val="BodyText"/>
      </w:pPr>
      <w:r>
        <w:t xml:space="preserve">Liên Thành Cô Nguyệt nói, “ Hắn sợ không xứng với con.”</w:t>
      </w:r>
    </w:p>
    <w:p>
      <w:pPr>
        <w:pStyle w:val="BodyText"/>
      </w:pPr>
      <w:r>
        <w:t xml:space="preserve">Thập Tam Nương lập tức ghét bỏ nói, “ Người ta mà không xứng với ngươi sao?”</w:t>
      </w:r>
    </w:p>
    <w:p>
      <w:pPr>
        <w:pStyle w:val="BodyText"/>
      </w:pPr>
      <w:r>
        <w:t xml:space="preserve">Liên Thành Cô Nguyệt :……………</w:t>
      </w:r>
    </w:p>
    <w:p>
      <w:pPr>
        <w:pStyle w:val="BodyText"/>
      </w:pPr>
      <w:r>
        <w:t xml:space="preserve">Thập Tam nương tiếp tục nói, “ Ngoại trừ ăn nhiều cao lớn ra, ngươi còn ưu điểm gì khác đâu.”</w:t>
      </w:r>
    </w:p>
    <w:p>
      <w:pPr>
        <w:pStyle w:val="BodyText"/>
      </w:pPr>
      <w:r>
        <w:t xml:space="preserve">Liên Thành Cô Nguyệt vô cùng thành khẩn, “ Mẫu thân nói phải.”</w:t>
      </w:r>
    </w:p>
    <w:p>
      <w:pPr>
        <w:pStyle w:val="BodyText"/>
      </w:pPr>
      <w:r>
        <w:t xml:space="preserve">Thập Tam Nương lại thao thao bất tuyệt nói một hồi, bao gồm cả chuyện hồi nhỏ tè ra quần, lớn lwn khi dễ biểu đệ, tuôn trào hết cả một lúc lâu! Cuối cùng cũng cảm thấy trong lòng sảng khoái hơn rồi, cái cảm giác chẳng thể tả bằng lời không biết là thấp thỏm khẩn trương hay là mâu thuẫn do dự hành hạ bà suốt mấy ngày nay rốt cuộc cũng tan mất, vì thes cực ky vui vẻ xoay người bước vào nhà, đi xem con dâu.</w:t>
      </w:r>
    </w:p>
    <w:p>
      <w:pPr>
        <w:pStyle w:val="BodyText"/>
      </w:pPr>
      <w:r>
        <w:t xml:space="preserve">Liên Thành Cô Nguyệt đi theo sau, cười lắc đầu.</w:t>
      </w:r>
    </w:p>
    <w:p>
      <w:pPr>
        <w:pStyle w:val="BodyText"/>
      </w:pPr>
      <w:r>
        <w:t xml:space="preserve">May mà nhiều năm như vậy, cũng đã sớm có kinh nghiệm rồi…</w:t>
      </w:r>
    </w:p>
    <w:p>
      <w:pPr>
        <w:pStyle w:val="BodyText"/>
      </w:pPr>
      <w:r>
        <w:t xml:space="preserve">Trong chủ viện ở đại sảnh, một bàn tiệc lớn đang được bày ra, Hồng Miên múc một chén canh nhỏ đưa cho Ngâm Vô Sương, càng nhìn y lại càng thấy thích, vô cùng thân thiết, vì thế Thập Tam Nương sắp được làm mẹ chồng thấy rất không thoải mái, rõ ràng do con ta mang về mà.</w:t>
      </w:r>
    </w:p>
    <w:p>
      <w:pPr>
        <w:pStyle w:val="BodyText"/>
      </w:pPr>
      <w:r>
        <w:t xml:space="preserve">“ Đây là hàn băng thạch?” Ngâm Vô Sương nhìn thấy vòng tay của Hồng Miên, có chút kinh ngạc, hàn băng thạch chỉ cơ ở Vô Tuyết Môn, nhưng đa phần là được dùng để làm ngọc bội hoặc vật trang trí, chưa bao giờ lấy làm vật dụng cho nữa tử.</w:t>
      </w:r>
    </w:p>
    <w:p>
      <w:pPr>
        <w:pStyle w:val="BodyText"/>
      </w:pPr>
      <w:r>
        <w:t xml:space="preserve">“ Đúng vậy.” Hồng Miên cười nói, “ Lúc Lạc Tuyết phái người đưa tới, ta vừa thấy đã thích rồ, lại nghe nói nó có thẻ thanh nhiệt trừ hỏa, nên vẫn luôn mang theo.”</w:t>
      </w:r>
    </w:p>
    <w:p>
      <w:pPr>
        <w:pStyle w:val="BodyText"/>
      </w:pPr>
      <w:r>
        <w:t xml:space="preserve">Không hề bất ngờ, Ngâm Vô Sương lại bị đệ mình làm cho rung động.</w:t>
      </w:r>
    </w:p>
    <w:p>
      <w:pPr>
        <w:pStyle w:val="BodyText"/>
      </w:pPr>
      <w:r>
        <w:t xml:space="preserve">Rốt cuộc ở sau lưng mình làm bao nhiêu chuyện nữa đây….</w:t>
      </w:r>
    </w:p>
    <w:p>
      <w:pPr>
        <w:pStyle w:val="BodyText"/>
      </w:pPr>
      <w:r>
        <w:t xml:space="preserve">Thật đau đầu.</w:t>
      </w:r>
    </w:p>
    <w:p>
      <w:pPr>
        <w:pStyle w:val="BodyText"/>
      </w:pPr>
      <w:r>
        <w:t xml:space="preserve">Ở xa ngoài ngàn dặm, Ngâm Lạc Tuyết ôm tuyết điêu, ngồi ở trong sân than ngắn thở dài.</w:t>
      </w:r>
    </w:p>
    <w:p>
      <w:pPr>
        <w:pStyle w:val="BodyText"/>
      </w:pPr>
      <w:r>
        <w:t xml:space="preserve">Sao lại cảm thấy lo lắng vậy ta.</w:t>
      </w:r>
    </w:p>
    <w:p>
      <w:pPr>
        <w:pStyle w:val="BodyText"/>
      </w:pPr>
      <w:r>
        <w:t xml:space="preserve">Không biết lần này có thuận lợi không nữa.</w:t>
      </w:r>
    </w:p>
    <w:p>
      <w:pPr>
        <w:pStyle w:val="BodyText"/>
      </w:pPr>
      <w:r>
        <w:t xml:space="preserve">Vô Tuyết Môn dã chuẩn bị xong đò cưới luôn ròi.</w:t>
      </w:r>
    </w:p>
    <w:p>
      <w:pPr>
        <w:pStyle w:val="BodyText"/>
      </w:pPr>
      <w:r>
        <w:t xml:space="preserve">Trì hoãn không đưa đi thật là sốt ruột mà.</w:t>
      </w:r>
    </w:p>
    <w:p>
      <w:pPr>
        <w:pStyle w:val="BodyText"/>
      </w:pPr>
      <w:r>
        <w:t xml:space="preserve">Sau bữa tiệc đón gió, Hồng Miên vốn định trò chuyện với Ngâm Vô Sương thêm một lát nữa, nhưng thấy hai người từ Nam Hải trở về cũng mệt mỏi nên chỉ đành để họ nghỉ ngơi trước, hoàn toàn không đẻ tâm đến suy nghĩ của Thập tam Nương, dúng là không có tình tỷ muội gì cả.</w:t>
      </w:r>
    </w:p>
    <w:p>
      <w:pPr>
        <w:pStyle w:val="BodyText"/>
      </w:pPr>
      <w:r>
        <w:t xml:space="preserve">Sau khi hai người đi rồi, Thập Tam Nương quả nhiên liền oán giận nói, “ Ta còn có chuyện chưa hỏi mà.”</w:t>
      </w:r>
    </w:p>
    <w:p>
      <w:pPr>
        <w:pStyle w:val="BodyText"/>
      </w:pPr>
      <w:r>
        <w:t xml:space="preserve">Hồng Miên nói, “ Từ lúc bọn Cô Nguyệt đến ít nhất cũng đã hai canh gời, đừng nói là hỏi, có niệm nguyên quyển sách cũng đủ rồi.”</w:t>
      </w:r>
    </w:p>
    <w:p>
      <w:pPr>
        <w:pStyle w:val="BodyText"/>
      </w:pPr>
      <w:r>
        <w:t xml:space="preserve">Thập Tam Nương:..</w:t>
      </w:r>
    </w:p>
    <w:p>
      <w:pPr>
        <w:pStyle w:val="BodyText"/>
      </w:pPr>
      <w:r>
        <w:t xml:space="preserve">Hồng miên thở dài, “ Thật không hiểu vì sao tỷ tỷ phải như vậy.”</w:t>
      </w:r>
    </w:p>
    <w:p>
      <w:pPr>
        <w:pStyle w:val="BodyText"/>
      </w:pPr>
      <w:r>
        <w:t xml:space="preserve">Thập Tam nương bình tĩnh xoay người, trở về phòng mình.</w:t>
      </w:r>
    </w:p>
    <w:p>
      <w:pPr>
        <w:pStyle w:val="BodyText"/>
      </w:pPr>
      <w:r>
        <w:t xml:space="preserve">Hồng Miên nhìn bóng lưng bà mà lắc đầu.</w:t>
      </w:r>
    </w:p>
    <w:p>
      <w:pPr>
        <w:pStyle w:val="BodyText"/>
      </w:pPr>
      <w:r>
        <w:t xml:space="preserve">Cũng chỉ là gặp con dâu thôi mà.</w:t>
      </w:r>
    </w:p>
    <w:p>
      <w:pPr>
        <w:pStyle w:val="BodyText"/>
      </w:pPr>
      <w:r>
        <w:t xml:space="preserve">Biết thì nói là khẩn trương, không biết, chỉ sợ còn tưởng là bị ma nhập mà đổi tính.</w:t>
      </w:r>
    </w:p>
    <w:p>
      <w:pPr>
        <w:pStyle w:val="BodyText"/>
      </w:pPr>
      <w:r>
        <w:t xml:space="preserve">Kiến trúc trong Liên Thành Sơn trang cực kỳ khí thế, nhưng lại vì Ngâm vô Sương mà lại chuẩn bị một tiểu viện thanh nhã yên tĩnh, cái gì cũng nhu hóa đạm bạc, chỉ có chăn giường là hơ kỳ lạ, nét thêu xiêu xiêu vẹo vẹo, phối màu cũng rất là ……..phóng khoáng.</w:t>
      </w:r>
    </w:p>
    <w:p>
      <w:pPr>
        <w:pStyle w:val="BodyText"/>
      </w:pPr>
      <w:r>
        <w:t xml:space="preserve">Nhìn hai con uyên ương mà như hai cục than đen phía trước, Ngâm Vô Sương tỏ vẻ khó hiểu.</w:t>
      </w:r>
    </w:p>
    <w:p>
      <w:pPr>
        <w:pStyle w:val="BodyText"/>
      </w:pPr>
      <w:r>
        <w:t xml:space="preserve">Liên Thành Cô Nguyệt bạt cười, “ Là do mẫu thân tự mình thêu đó.’</w:t>
      </w:r>
    </w:p>
    <w:p>
      <w:pPr>
        <w:pStyle w:val="BodyText"/>
      </w:pPr>
      <w:r>
        <w:t xml:space="preserve">Ngâm Vô Sương nghe vậy giật mình.</w:t>
      </w:r>
    </w:p>
    <w:p>
      <w:pPr>
        <w:pStyle w:val="BodyText"/>
      </w:pPr>
      <w:r>
        <w:t xml:space="preserve">“ Phong tục vùng này mà, lần đầu tiên cô dâu mới về nhà chồng, mẹ chồng phải tự tay thêu chăn.” Liên Thành Cô Nguyệt nắm tay y, kề vào miệng hôn hon, “ Hôm nay nương ta hơi khác, thường ngày bà ấy không như thế đâu, chắc là vì quá khẩn trương thôi, đừn bận tâm.”</w:t>
      </w:r>
    </w:p>
    <w:p>
      <w:pPr>
        <w:pStyle w:val="BodyText"/>
      </w:pPr>
      <w:r>
        <w:t xml:space="preserve">“ Ừ.” Ngâm Vô Sương nói, “ Hai vị phu nhân đếu rất tốt với ta.”</w:t>
      </w:r>
    </w:p>
    <w:p>
      <w:pPr>
        <w:pStyle w:val="BodyText"/>
      </w:pPr>
      <w:r>
        <w:t xml:space="preserve">“Tất nhiên là phải tốt rồi.” Liên Thành Cô Nguyệt ôm y vào trong lòng: “Bởi vì ngươi là vợ ta.”</w:t>
      </w:r>
    </w:p>
    <w:p>
      <w:pPr>
        <w:pStyle w:val="BodyText"/>
      </w:pPr>
      <w:r>
        <w:t xml:space="preserve">Ngâm Vô Sương cười cười, lười biêngs ôm chặt eo hắn, “Ừm.”</w:t>
      </w:r>
    </w:p>
    <w:p>
      <w:pPr>
        <w:pStyle w:val="BodyText"/>
      </w:pPr>
      <w:r>
        <w:t xml:space="preserve">“ Đêm nay ta nghỉ lại chỗ ngươi dược không?” Liên Thành Cô Nguyệt hỏi.</w:t>
      </w:r>
    </w:p>
    <w:p>
      <w:pPr>
        <w:pStyle w:val="BodyText"/>
      </w:pPr>
      <w:r>
        <w:t xml:space="preserve">Ngâm Vô Sương lắc đầu, “ Không được.”</w:t>
      </w:r>
    </w:p>
    <w:p>
      <w:pPr>
        <w:pStyle w:val="BodyText"/>
      </w:pPr>
      <w:r>
        <w:t xml:space="preserve">Liên Thành Cô Nguyệt ôm y không chịu buông.</w:t>
      </w:r>
    </w:p>
    <w:p>
      <w:pPr>
        <w:pStyle w:val="BodyText"/>
      </w:pPr>
      <w:r>
        <w:t xml:space="preserve">“ Ngươi rõ ràng có chỗ của mình mà.” Ngâm Vô Sương tránh khỏi hắn, tự mình ngồi lên giường, “ Về đi.”</w:t>
      </w:r>
    </w:p>
    <w:p>
      <w:pPr>
        <w:pStyle w:val="BodyText"/>
      </w:pPr>
      <w:r>
        <w:t xml:space="preserve">Liên Thành Cô Nguyệt nói, “ Ngươi cũng chưa từng tới chỗ của ta.”</w:t>
      </w:r>
    </w:p>
    <w:p>
      <w:pPr>
        <w:pStyle w:val="BodyText"/>
      </w:pPr>
      <w:r>
        <w:t xml:space="preserve">Ngâm Vô Sương nhướn mày, “ Sao ta lại phjair tới chỗ của ngươi?”</w:t>
      </w:r>
    </w:p>
    <w:p>
      <w:pPr>
        <w:pStyle w:val="BodyText"/>
      </w:pPr>
      <w:r>
        <w:t xml:space="preserve">“ Giờ không đi cũng được =.=” Liên Thành Cô Nguyệt nghĩ nghĩ, lại đổi ý, “ Đợi thành thân xong rồi đi, dù sao sau này cũng pahir ở lại đó mà.”</w:t>
      </w:r>
    </w:p>
    <w:p>
      <w:pPr>
        <w:pStyle w:val="BodyText"/>
      </w:pPr>
      <w:r>
        <w:t xml:space="preserve">Ngâm Vô Sương vén áo dựa lên tháp, xoay người đưa lưng về phía hắn, “ Ai thèm thành thân với ngươi.”</w:t>
      </w:r>
    </w:p>
    <w:p>
      <w:pPr>
        <w:pStyle w:val="BodyText"/>
      </w:pPr>
      <w:r>
        <w:t xml:space="preserve">“ Mặc kệ.” Liên Thành Cô Nguyệt từ phía sau ôm lấy y, “ Đã lừa được đến đây ròi, làm gì có chyện thả cho di.”</w:t>
      </w:r>
    </w:p>
    <w:p>
      <w:pPr>
        <w:pStyle w:val="BodyText"/>
      </w:pPr>
      <w:r>
        <w:t xml:space="preserve">Ngâm Vô Sương đánh ra sau một cái.</w:t>
      </w:r>
    </w:p>
    <w:p>
      <w:pPr>
        <w:pStyle w:val="BodyText"/>
      </w:pPr>
      <w:r>
        <w:t xml:space="preserve">Liên Thành Cô Nguyệt nắm lấy cổ tay y, thừa cơ xoay người y lại, xáp tới gần hôn hôn, “ Ngươi đẻ ta ở lại đi mà.”</w:t>
      </w:r>
    </w:p>
    <w:p>
      <w:pPr>
        <w:pStyle w:val="BodyText"/>
      </w:pPr>
      <w:r>
        <w:t xml:space="preserve">Ngâm Vô Sương:……</w:t>
      </w:r>
    </w:p>
    <w:p>
      <w:pPr>
        <w:pStyle w:val="BodyText"/>
      </w:pPr>
      <w:r>
        <w:t xml:space="preserve">Im lặng chính là đồng ý, Liên Thành Cô Nguyệt quyết tâm chen vào ổ chăn, hơn nữa bắt đầu vươn tay ra sờ bậy.</w:t>
      </w:r>
    </w:p>
    <w:p>
      <w:pPr>
        <w:pStyle w:val="BodyText"/>
      </w:pPr>
      <w:r>
        <w:t xml:space="preserve">Ngâm Vô Sương nhíu mày, “ Đi tắm đi.”</w:t>
      </w:r>
    </w:p>
    <w:p>
      <w:pPr>
        <w:pStyle w:val="BodyText"/>
      </w:pPr>
      <w:r>
        <w:t xml:space="preserve">Liên Thành Cô Nguyệt hôn hôn y, “ dẫn nhươi ra sau núi ngâm suối nước nóng, rất thú vị.”</w:t>
      </w:r>
    </w:p>
    <w:p>
      <w:pPr>
        <w:pStyle w:val="BodyText"/>
      </w:pPr>
      <w:r>
        <w:t xml:space="preserve">“ Suối nước nóng thì có gì mà thú vị?” Ngâm Vô Sương khó hiểu.</w:t>
      </w:r>
    </w:p>
    <w:p>
      <w:pPr>
        <w:pStyle w:val="BodyText"/>
      </w:pPr>
      <w:r>
        <w:t xml:space="preserve">“ Ngươi đi rồi sẽ biết, không giống với Vô Tuyết Môn đâu.”Liên Thành Cô Nguyệt xuống giường, bế y lên.</w:t>
      </w:r>
    </w:p>
    <w:p>
      <w:pPr>
        <w:pStyle w:val="BodyText"/>
      </w:pPr>
      <w:r>
        <w:t xml:space="preserve">Ngâm Vô Sương quấn lấy một lọn tóc của hắn, “ Ta còn chưa đồng ý mà.”</w:t>
      </w:r>
    </w:p>
    <w:p>
      <w:pPr>
        <w:pStyle w:val="BodyText"/>
      </w:pPr>
      <w:r>
        <w:t xml:space="preserve">“ Không quan tâm.” Liên Thành Cô Nguyệt càng ôm chặt y hơn, “ Phản kháng cũng vô dụng, ngươi không đánh lại ta.”</w:t>
      </w:r>
    </w:p>
    <w:p>
      <w:pPr>
        <w:pStyle w:val="BodyText"/>
      </w:pPr>
      <w:r>
        <w:t xml:space="preserve">Lừa được vợ về rồi lập tức biến thành ác bá gì đó, đúng là cực kỳ anh tuấn.</w:t>
      </w:r>
    </w:p>
    <w:p>
      <w:pPr>
        <w:pStyle w:val="BodyText"/>
      </w:pPr>
      <w:r>
        <w:t xml:space="preserve">Xứng đáng khen ngợi.</w:t>
      </w:r>
    </w:p>
    <w:p>
      <w:pPr>
        <w:pStyle w:val="Compact"/>
      </w:pPr>
      <w:r>
        <w:t xml:space="preserve">Hết</w:t>
      </w:r>
      <w:r>
        <w:br w:type="textWrapping"/>
      </w:r>
      <w:r>
        <w:br w:type="textWrapping"/>
      </w:r>
    </w:p>
    <w:p>
      <w:pPr>
        <w:pStyle w:val="Heading2"/>
      </w:pPr>
      <w:bookmarkStart w:id="229" w:name="chương-207-phiên-ngoại-liên-thành-cô-nguyệt-x-ngâm-vô-sương-13"/>
      <w:bookmarkEnd w:id="229"/>
      <w:r>
        <w:t xml:space="preserve">207. Chương 207: Phiên Ngoại : Liên Thành Cô Nguyệt X Ngâm Vô Sương 13</w:t>
      </w:r>
    </w:p>
    <w:p>
      <w:pPr>
        <w:pStyle w:val="Compact"/>
      </w:pPr>
      <w:r>
        <w:br w:type="textWrapping"/>
      </w:r>
      <w:r>
        <w:br w:type="textWrapping"/>
      </w:r>
      <w:r>
        <w:t xml:space="preserve">Edit &amp; Beta: Spum-chan</w:t>
      </w:r>
    </w:p>
    <w:p>
      <w:pPr>
        <w:pStyle w:val="BodyText"/>
      </w:pPr>
      <w:r>
        <w:t xml:space="preserve">Không giống những nơi khác, suối nước nóng theo lời của Liên Thành Cô Nguyệt ở dưới một vách núi, phía trên là thác nước đóng băng phủ tuyết trắng xóa, trong sơn cốc lại là chim bay cỏ mọc nở đầy hoa xuân, nở từ đông đến hạ. Bươm bướm đủ màu nhẹ nhàng bay múa, một dòng nước suối màu trắng đục tỏa ra nhiệt khí dày đặc, trong không khí phảng phất hương vị ngọt ngào, còn tuyệt vời hơn cả mộng cảnh.</w:t>
      </w:r>
    </w:p>
    <w:p>
      <w:pPr>
        <w:pStyle w:val="BodyText"/>
      </w:pPr>
      <w:r>
        <w:t xml:space="preserve">“Nơi này rất yên tĩnh.” Liên Thành Cô Nguyệt từ phía sau ôm lấy y, nhẹ nhàng gác cằm lên vai y, “Sẽ không có ai quấy rầy chúng ta.”</w:t>
      </w:r>
    </w:p>
    <w:p>
      <w:pPr>
        <w:pStyle w:val="BodyText"/>
      </w:pPr>
      <w:r>
        <w:t xml:space="preserve">Bên tai truyền đến hơi thở nóng ấm, Ngâm Vô Sương nghiêng đầu tránh né.</w:t>
      </w:r>
    </w:p>
    <w:p>
      <w:pPr>
        <w:pStyle w:val="BodyText"/>
      </w:pPr>
      <w:r>
        <w:t xml:space="preserve">Liên Thành Cô Nguyệt xiết chặt cánh tay dỗ dành, “Đừng sợ.”</w:t>
      </w:r>
    </w:p>
    <w:p>
      <w:pPr>
        <w:pStyle w:val="BodyText"/>
      </w:pPr>
      <w:r>
        <w:t xml:space="preserve">Ngâm Vô Sương quay đầu, khẽ nhướn mày hỏi, “Sợ?”</w:t>
      </w:r>
    </w:p>
    <w:p>
      <w:pPr>
        <w:pStyle w:val="BodyText"/>
      </w:pPr>
      <w:r>
        <w:t xml:space="preserve">Liên Thành Cô Nguyệt cười khẽ hỏi lại, “Chẳng lẽ ngươi không sợ?”</w:t>
      </w:r>
    </w:p>
    <w:p>
      <w:pPr>
        <w:pStyle w:val="BodyText"/>
      </w:pPr>
      <w:r>
        <w:t xml:space="preserve">Nhìn vẻ trêu tức hiện rõ trong ánh mắt hắn, Ngâm Vô Sương nâng tay đánh một cái, nhìn như sắc bén, thực chất chỉ là làm bộ làm dáng, vậy nên cũng dễ dàng để hắn bắt được cổ tay.</w:t>
      </w:r>
    </w:p>
    <w:p>
      <w:pPr>
        <w:pStyle w:val="BodyText"/>
      </w:pPr>
      <w:r>
        <w:t xml:space="preserve">“Đi nhiều ngày vậy rồi, ta cũng không nỡ đâu.” Liên Thành Cô Nguyệt cởi áo ngoài cho y, ôm y bước vào suối nước, “Ngâm xong rồi về nghỉ ngơi cho tốt đi, sáng mai còn phải dậy sớm.”</w:t>
      </w:r>
    </w:p>
    <w:p>
      <w:pPr>
        <w:pStyle w:val="BodyText"/>
      </w:pPr>
      <w:r>
        <w:t xml:space="preserve">“Dậy sớm làm gì?” Ngâm Vô Sương quay đầu, “Lại là quy củ nhà ngươi sao?”</w:t>
      </w:r>
    </w:p>
    <w:p>
      <w:pPr>
        <w:pStyle w:val="BodyText"/>
      </w:pPr>
      <w:r>
        <w:t xml:space="preserve">“Liên Thành gia không có bất cứ quy củ nào với ngươi cả.” Liên Thành Cô Nguyệt nhéo nhéo mũi y, “Dậy sớm là để ăn hoa cao, ngày mai là ngày Hỉ thần, người một nhà cầu xin may mắn mà thôi.”</w:t>
      </w:r>
    </w:p>
    <w:p>
      <w:pPr>
        <w:pStyle w:val="BodyText"/>
      </w:pPr>
      <w:r>
        <w:t xml:space="preserve">Ngâm Vô Sương đáp một tiếng, tiếp tục dựa vào trong lòng hắn, nhắm mắt lại nghỉ ngơi.</w:t>
      </w:r>
    </w:p>
    <w:p>
      <w:pPr>
        <w:pStyle w:val="BodyText"/>
      </w:pPr>
      <w:r>
        <w:t xml:space="preserve">Độ ấm dưới suối nước vừa đủ, hương hoa xung quanh cũng có hiệu quả an thần, cho nên cả người Ngâm Vô Sương liền trở nên biếng nhác, không muốn động đậy không muốn nói, cả mắt cũng chẳng muốn mở — cho nên dù có cảm nhận được bàn tay không thành thật của người phía sau, y cũng chỉ nhíu mày oán giận đôi câu, rồi lại tìm kiếm tư thế thoải mái trong lòng hắn.</w:t>
      </w:r>
    </w:p>
    <w:p>
      <w:pPr>
        <w:pStyle w:val="BodyText"/>
      </w:pPr>
      <w:r>
        <w:t xml:space="preserve">Quần áo đã sớm bị cởi hơn phân nửa, da thịt dưới lòng bàn tay mịn màng xinh đẹp, tựa như một loại gấm vóc tốt nhất khiến người ta nghiện ngập. Tay Liên Thành Cô Nguyệt chậm rãi trượt xuống theo đường cong bên eo y, xúc cảm ngày càng mềm mại, dục niệm nhàn nhạt trong ánh mắt cũng càng thêm rõ ràng.</w:t>
      </w:r>
    </w:p>
    <w:p>
      <w:pPr>
        <w:pStyle w:val="BodyText"/>
      </w:pPr>
      <w:r>
        <w:t xml:space="preserve">Ngâm Vô Sương dựa vào trong lòng hắn, tiếng hít thở đều đặn an tĩnh, hiển nhiên đã thiếp đi.</w:t>
      </w:r>
    </w:p>
    <w:p>
      <w:pPr>
        <w:pStyle w:val="BodyText"/>
      </w:pPr>
      <w:r>
        <w:t xml:space="preserve">Liên Thành Cô Nguyệt dở khóc dở cười, do dự một hồi, vẫn là nhẹ nhàng kéo lại quần áo cho y, ôm người vào trong lòng, “Ngủ ngon.”</w:t>
      </w:r>
    </w:p>
    <w:p>
      <w:pPr>
        <w:pStyle w:val="BodyText"/>
      </w:pPr>
      <w:r>
        <w:t xml:space="preserve">Trên mặt Ngâm Vô Sương đọng ý cười, cánh tay nhẹ nhàng khoác lên eo hắn.</w:t>
      </w:r>
    </w:p>
    <w:p>
      <w:pPr>
        <w:pStyle w:val="BodyText"/>
      </w:pPr>
      <w:r>
        <w:t xml:space="preserve">Ở trước mặt Liên Thành Cô Nguyệt, Ngâm Vô Sương luôn chẳng có chút cảnh giác, hoặc nên nói y lười cảnh giác, cho nên khi tỉnh dậy vào sáng sớm hôm sau, y thậm chí còn chẳng nhớ nổi tối hôm qua ngâm suối nước nóng xong lúc này, rồi trở về như thế nào. Đệm chăn bên cạnh có hơi xốc xếch, nhưng lại không có ai, hiển nhiên là Liên Thành Cô Nguyệt đã rời đi từ sớm, nhớ hôm qua hắn từng nói phải ăn hoa cao đón Hỉ thần, Ngâm Vô Sương liền khoác áo xuồng giường, định ra ngoài xem thử, ngoài phòng chợt truyền đến tiếng bước chân quen thuộc.</w:t>
      </w:r>
    </w:p>
    <w:p>
      <w:pPr>
        <w:pStyle w:val="BodyText"/>
      </w:pPr>
      <w:r>
        <w:t xml:space="preserve">“Dậy rồi sao?” Liên Thành Cô Nguyệt đẩy cửa bước vào, ngồi xuống bên cạnh y, “Vừa định đi gọi ngươi đây.”</w:t>
      </w:r>
    </w:p>
    <w:p>
      <w:pPr>
        <w:pStyle w:val="BodyText"/>
      </w:pPr>
      <w:r>
        <w:t xml:space="preserve">“Giờ nào rồi?” Ngâm Vô Sương hỏi.</w:t>
      </w:r>
    </w:p>
    <w:p>
      <w:pPr>
        <w:pStyle w:val="BodyText"/>
      </w:pPr>
      <w:r>
        <w:t xml:space="preserve">“Vừa qua giờ Mẹo, còn sớm.” Liên Thành Cô Nguyệt nói, “Không cần sốt ruột, rửa mặt rồi đi là vừa kịp lúc.”</w:t>
      </w:r>
    </w:p>
    <w:p>
      <w:pPr>
        <w:pStyle w:val="BodyText"/>
      </w:pPr>
      <w:r>
        <w:t xml:space="preserve">“Ngươi đốt củi sao?” Ngâm Vô Sương khẽ nhíu mày, kề sát vào quần áo hắn ngửi ngửi, “Sao toàn là mùi cháy vậy?.”</w:t>
      </w:r>
    </w:p>
    <w:p>
      <w:pPr>
        <w:pStyle w:val="BodyText"/>
      </w:pPr>
      <w:r>
        <w:t xml:space="preserve">“Ngửi được thật sao.” Liên Thành Cô Nguyệt bật cười, “Ta sẽ nói cho ngươi biết nhưng ngươi không được để lộ ra đó.”</w:t>
      </w:r>
    </w:p>
    <w:p>
      <w:pPr>
        <w:pStyle w:val="BodyText"/>
      </w:pPr>
      <w:r>
        <w:t xml:space="preserve">“Gì vậy?” Ngâm Vô Sương khó hiểu.</w:t>
      </w:r>
    </w:p>
    <w:p>
      <w:pPr>
        <w:pStyle w:val="BodyText"/>
      </w:pPr>
      <w:r>
        <w:t xml:space="preserve">“Trước đây thì hoa cao đều là do dì làm.” Liên Thành Cô Nguyệt nói, “Nhưng hôm nay mẫu thân lại muốn tự tay làm cho ngươi, ai ngờ bất cẩn làm cháy lồng hấp.”</w:t>
      </w:r>
    </w:p>
    <w:p>
      <w:pPr>
        <w:pStyle w:val="BodyText"/>
      </w:pPr>
      <w:r>
        <w:t xml:space="preserve">Ngâm Vô Sương:……</w:t>
      </w:r>
    </w:p>
    <w:p>
      <w:pPr>
        <w:pStyle w:val="BodyText"/>
      </w:pPr>
      <w:r>
        <w:t xml:space="preserve">“Thường ngày mẫu thuân rất ít khi vào bếp.” Liên Thành Cô Nguyệt nói, “Bà thật lòng thích ngươi đó, chỉ là không biết cách thể hiện mà thôi.”</w:t>
      </w:r>
    </w:p>
    <w:p>
      <w:pPr>
        <w:pStyle w:val="BodyText"/>
      </w:pPr>
      <w:r>
        <w:t xml:space="preserve">Ánh mắt Ngâm Vô Sương đọng ý cười, “Ừm.”</w:t>
      </w:r>
    </w:p>
    <w:p>
      <w:pPr>
        <w:pStyle w:val="BodyText"/>
      </w:pPr>
      <w:r>
        <w:t xml:space="preserve">Liên Thành Cô Nguyệt nắm tay y, “Đi thôi, thay quần áo, chúng ta đi đón Hỉ thần.”</w:t>
      </w:r>
    </w:p>
    <w:p>
      <w:pPr>
        <w:pStyle w:val="BodyText"/>
      </w:pPr>
      <w:r>
        <w:t xml:space="preserve">Tuy trong Liên Thành Sơn Trang có bốn mùa như xuân, nhưng vẫn tuân theo quy luật thời tiết bên ngoài, Đoan ngọ thì có bánh chưng, mồng tám tháng chạp thì nấu cháo. Mà vào lúc nghênh đón Hỉ thần, dân chúng bình thường sẽ ăn đả cao, nhưng trong Liên Thành Sơn Trang vì hằng năm đều có hoa đào nở rộ, cho nên Hồng Miên liền lấy hoa thêm vào điểm tâm, chưng ra trông rất đẹp mắt, ăn vào cũng thấy ngon hơn.</w:t>
      </w:r>
    </w:p>
    <w:p>
      <w:pPr>
        <w:pStyle w:val="BodyText"/>
      </w:pPr>
      <w:r>
        <w:t xml:space="preserve">“Mẫu thân, dì.” Liên Thành Cô Nguyệt dẫn Ngâm Vô Sương vào nhà ăn.</w:t>
      </w:r>
    </w:p>
    <w:p>
      <w:pPr>
        <w:pStyle w:val="BodyText"/>
      </w:pPr>
      <w:r>
        <w:t xml:space="preserve">“Hai vị phu nhân.” Ngâm Vô Sương cũng theo phép chào hỏi.</w:t>
      </w:r>
    </w:p>
    <w:p>
      <w:pPr>
        <w:pStyle w:val="BodyText"/>
      </w:pPr>
      <w:r>
        <w:t xml:space="preserve">“Mau tới đây ngồi đi.” Hồng Miên vô cùng nhiệt tình, kéo Ngâm Vô Sương ngồi xuống cạnh mình.</w:t>
      </w:r>
    </w:p>
    <w:p>
      <w:pPr>
        <w:pStyle w:val="BodyText"/>
      </w:pPr>
      <w:r>
        <w:t xml:space="preserve">Thập Tam Nương tức ngực, rốt cuộc là con dâu của ai hả!</w:t>
      </w:r>
    </w:p>
    <w:p>
      <w:pPr>
        <w:pStyle w:val="BodyText"/>
      </w:pPr>
      <w:r>
        <w:t xml:space="preserve">Nhưng hiển nhiên Hồng Miên sẽ không để ý đến tỷ tỷ mình, mà tiếp tục hỏi, “Đêm qua có ngủ ngon không?”</w:t>
      </w:r>
    </w:p>
    <w:p>
      <w:pPr>
        <w:pStyle w:val="BodyText"/>
      </w:pPr>
      <w:r>
        <w:t xml:space="preserve">“Trong viện rất yên tĩnh.” Ngâm Vô Sương nói, “Đa tạ phu nhân.”</w:t>
      </w:r>
    </w:p>
    <w:p>
      <w:pPr>
        <w:pStyle w:val="BodyText"/>
      </w:pPr>
      <w:r>
        <w:t xml:space="preserve">“Đã theo Cô Nguyệt về nhà rồi mà còn gọi phu nhân gì nữa.” Hồng Miên thầm oán, “Nghe thật xa lạ.”</w:t>
      </w:r>
    </w:p>
    <w:p>
      <w:pPr>
        <w:pStyle w:val="BodyText"/>
      </w:pPr>
      <w:r>
        <w:t xml:space="preserve">Bạch Mang Mang vừa gặm điểm tâm vừa làu bàu nhắc nhở nương mình, “Còn chưa cho hồng bao sửa miệng mà.”</w:t>
      </w:r>
    </w:p>
    <w:p>
      <w:pPr>
        <w:pStyle w:val="BodyText"/>
      </w:pPr>
      <w:r>
        <w:t xml:space="preserve">Liên Thành Cô Nguyệt bật cười.</w:t>
      </w:r>
    </w:p>
    <w:p>
      <w:pPr>
        <w:pStyle w:val="BodyText"/>
      </w:pPr>
      <w:r>
        <w:t xml:space="preserve">Bên tai Ngâm Vô Sương hơi nóng lên.</w:t>
      </w:r>
    </w:p>
    <w:p>
      <w:pPr>
        <w:pStyle w:val="BodyText"/>
      </w:pPr>
      <w:r>
        <w:t xml:space="preserve">Thập Tam Nương:……</w:t>
      </w:r>
    </w:p>
    <w:p>
      <w:pPr>
        <w:pStyle w:val="BodyText"/>
      </w:pPr>
      <w:r>
        <w:t xml:space="preserve">Ta mới là mẹ chồng!</w:t>
      </w:r>
    </w:p>
    <w:p>
      <w:pPr>
        <w:pStyle w:val="BodyText"/>
      </w:pPr>
      <w:r>
        <w:t xml:space="preserve">“Dì đã chuẩn bị xong từ lâu rồi.” Hồng Miên lấy ra một cái bao vải, mỉm cười nhét vào trong tay y, “Nhận đi, đừng ghét bỏ nó là được.”</w:t>
      </w:r>
    </w:p>
    <w:p>
      <w:pPr>
        <w:pStyle w:val="BodyText"/>
      </w:pPr>
      <w:r>
        <w:t xml:space="preserve">“Tất nhiên sẽ không.” Ngâm Vô Sương vội nói, “Phiền phu nhân nhớ kỹ rồi.”</w:t>
      </w:r>
    </w:p>
    <w:p>
      <w:pPr>
        <w:pStyle w:val="BodyText"/>
      </w:pPr>
      <w:r>
        <w:t xml:space="preserve">Bạch Mang Mang tiếp tục lẩm bẩm, “Phí sửa miệng đã thu rồi.” Sao còn gọi là phu nhân.</w:t>
      </w:r>
    </w:p>
    <w:p>
      <w:pPr>
        <w:pStyle w:val="BodyText"/>
      </w:pPr>
      <w:r>
        <w:t xml:space="preserve">Ngâm Vô Sương:……</w:t>
      </w:r>
    </w:p>
    <w:p>
      <w:pPr>
        <w:pStyle w:val="BodyText"/>
      </w:pPr>
      <w:r>
        <w:t xml:space="preserve">Liên Thành Cô Nguyệt hoàn toàn không có ý định giải vây cho y.</w:t>
      </w:r>
    </w:p>
    <w:p>
      <w:pPr>
        <w:pStyle w:val="BodyText"/>
      </w:pPr>
      <w:r>
        <w:t xml:space="preserve">Hồng Miên vẫn cười nhìn y.</w:t>
      </w:r>
    </w:p>
    <w:p>
      <w:pPr>
        <w:pStyle w:val="BodyText"/>
      </w:pPr>
      <w:r>
        <w:t xml:space="preserve">Ngâm Vô Sương đành phải nói, “Cảm ơn dì.”</w:t>
      </w:r>
    </w:p>
    <w:p>
      <w:pPr>
        <w:pStyle w:val="BodyText"/>
      </w:pPr>
      <w:r>
        <w:t xml:space="preserve">Hồng Miên tất nhiên là cười đến không khép miệng được, Thập Tam Nương thì bình tĩnh xiết chặt chén trà, đây là con dâu của ta mà! Là ! Vợ ! Do ! Con ! Ta ! Mang ! Về ! Đó !!</w:t>
      </w:r>
    </w:p>
    <w:p>
      <w:pPr>
        <w:pStyle w:val="BodyText"/>
      </w:pPr>
      <w:r>
        <w:t xml:space="preserve">Muốn sửa miệng cũng phải sửa ta trước!</w:t>
      </w:r>
    </w:p>
    <w:p>
      <w:pPr>
        <w:pStyle w:val="BodyText"/>
      </w:pPr>
      <w:r>
        <w:t xml:space="preserve">“Mẫu thân.” Liên Thành Cô Nguyệt hỏi, “Người không thoải mái sao?”</w:t>
      </w:r>
    </w:p>
    <w:p>
      <w:pPr>
        <w:pStyle w:val="BodyText"/>
      </w:pPr>
      <w:r>
        <w:t xml:space="preserve">“Sao có thể.” Thập Tam Nương vô cùng bình tĩnh.</w:t>
      </w:r>
    </w:p>
    <w:p>
      <w:pPr>
        <w:pStyle w:val="BodyText"/>
      </w:pPr>
      <w:r>
        <w:t xml:space="preserve">Sau đó chén trà liền nát.</w:t>
      </w:r>
    </w:p>
    <w:p>
      <w:pPr>
        <w:pStyle w:val="BodyText"/>
      </w:pPr>
      <w:r>
        <w:t xml:space="preserve">Bạch Mang Mang bất hạnh bị nước văng đầy mặt, cảm thấy vô cùng tức ngực.</w:t>
      </w:r>
    </w:p>
    <w:p>
      <w:pPr>
        <w:pStyle w:val="BodyText"/>
      </w:pPr>
      <w:r>
        <w:t xml:space="preserve">Vì sao người xui xẻo luôn là ta chứ.</w:t>
      </w:r>
    </w:p>
    <w:p>
      <w:pPr>
        <w:pStyle w:val="BodyText"/>
      </w:pPr>
      <w:r>
        <w:t xml:space="preserve">“Tỷ tỷ có bị phỏng không?” Hồng Miên vội vàng ngồi xuống trước mặt bà.</w:t>
      </w:r>
    </w:p>
    <w:p>
      <w:pPr>
        <w:pStyle w:val="BodyText"/>
      </w:pPr>
      <w:r>
        <w:t xml:space="preserve">Ngâm Vô Sương cũng dùng ánh mắt quan tâm nhìn bà.</w:t>
      </w:r>
    </w:p>
    <w:p>
      <w:pPr>
        <w:pStyle w:val="BodyText"/>
      </w:pPr>
      <w:r>
        <w:t xml:space="preserve">Thập Tam Nương:……</w:t>
      </w:r>
    </w:p>
    <w:p>
      <w:pPr>
        <w:pStyle w:val="BodyText"/>
      </w:pPr>
      <w:r>
        <w:t xml:space="preserve">“May mà không sao cả.” Hồng Miên dùng khăn xoa xoa tay cho bà, “Mấy ngày trước mới thêu chăn xong, vốn đã bị đâm thành không ít vết thương, còn chưa lành hẳn, nếu phỏng nữa thì làm sao đây.”</w:t>
      </w:r>
    </w:p>
    <w:p>
      <w:pPr>
        <w:pStyle w:val="BodyText"/>
      </w:pPr>
      <w:r>
        <w:t xml:space="preserve">Ngâm Vô Sương nói, “Cảm ơn phu nhân.”</w:t>
      </w:r>
    </w:p>
    <w:p>
      <w:pPr>
        <w:pStyle w:val="BodyText"/>
      </w:pPr>
      <w:r>
        <w:t xml:space="preserve">Hồng Miên trêu ghẹo, “Sao chỉ sửa miệng mình ta vậy, hóa ra phải chuẩn bị hai hồng bao sao ta?”</w:t>
      </w:r>
    </w:p>
    <w:p>
      <w:pPr>
        <w:pStyle w:val="BodyText"/>
      </w:pPr>
      <w:r>
        <w:t xml:space="preserve">Ngâm Vô Sương có hơi xấu hổ.</w:t>
      </w:r>
    </w:p>
    <w:p>
      <w:pPr>
        <w:pStyle w:val="BodyText"/>
      </w:pPr>
      <w:r>
        <w:t xml:space="preserve">Thập Tam Nương vẫn đang lau tay, vừa nhìn là biết không hề khẩn trương rồi.</w:t>
      </w:r>
    </w:p>
    <w:p>
      <w:pPr>
        <w:pStyle w:val="BodyText"/>
      </w:pPr>
      <w:r>
        <w:t xml:space="preserve">Liên Thành Cô Nguyệt vỗ nhẹ lên lưng y.</w:t>
      </w:r>
    </w:p>
    <w:p>
      <w:pPr>
        <w:pStyle w:val="BodyText"/>
      </w:pPr>
      <w:r>
        <w:t xml:space="preserve">Tim Ngâm Vô Sương vắt ngang qua cổ họng, “Mẫu thân.” Âm thanh rất nhỏ, nhưng vẫn truyền rõ ràng vào tai mỗi người.</w:t>
      </w:r>
    </w:p>
    <w:p>
      <w:pPr>
        <w:pStyle w:val="BodyText"/>
      </w:pPr>
      <w:r>
        <w:t xml:space="preserve">Thập Tam Nương lập tức cười tươi như hoa.</w:t>
      </w:r>
    </w:p>
    <w:p>
      <w:pPr>
        <w:pStyle w:val="BodyText"/>
      </w:pPr>
      <w:r>
        <w:t xml:space="preserve">Hồng Miên bóp trán, còn không được tự nhiên hơn nữa được không.</w:t>
      </w:r>
    </w:p>
    <w:p>
      <w:pPr>
        <w:pStyle w:val="BodyText"/>
      </w:pPr>
      <w:r>
        <w:t xml:space="preserve">Bạch Mang Mang gặm chân gà cảm khái, dì đến từ Thục Trung nè, cái tốc độ đổi sắc mặt này…… chậc.</w:t>
      </w:r>
    </w:p>
    <w:p>
      <w:pPr>
        <w:pStyle w:val="BodyText"/>
      </w:pPr>
      <w:r>
        <w:t xml:space="preserve">“Khụ khụ.” Sau khi lấy lại tinh thần, Thập Tam Nương rất muốn quay ngược thời gian, nếu được vậy thì mình nhất định phải tiếp tục lãnh diễm, làm một mẹ chồng khó tính hà khắc.</w:t>
      </w:r>
    </w:p>
    <w:p>
      <w:pPr>
        <w:pStyle w:val="BodyText"/>
      </w:pPr>
      <w:r>
        <w:t xml:space="preserve">Nhưng điều này hiển nhiên chẳng có chút khả năng nào cả.</w:t>
      </w:r>
    </w:p>
    <w:p>
      <w:pPr>
        <w:pStyle w:val="BodyText"/>
      </w:pPr>
      <w:r>
        <w:t xml:space="preserve">Cho nên Thập Tam Nương dứt khoát căm tức liếc nhìn con trai mình.</w:t>
      </w:r>
    </w:p>
    <w:p>
      <w:pPr>
        <w:pStyle w:val="BodyText"/>
      </w:pPr>
      <w:r>
        <w:t xml:space="preserve">Liên Thành Cô Nguyệt rất thức thời, đứng dậy đổi chỗ với bà.</w:t>
      </w:r>
    </w:p>
    <w:p>
      <w:pPr>
        <w:pStyle w:val="BodyText"/>
      </w:pPr>
      <w:r>
        <w:t xml:space="preserve">Rốt cuộc cũng được ngồi bên cạnh con dâu, tâm tình của Thập Tam Nương vô cùng sảng khoái.</w:t>
      </w:r>
    </w:p>
    <w:p>
      <w:pPr>
        <w:pStyle w:val="BodyText"/>
      </w:pPr>
      <w:r>
        <w:t xml:space="preserve">“Không thì hôm nay liền mời tiên sinh đến đây đi.” Hồng Miên đề nghị, “Chọn ngày lành, mau mau tổ chức hỉ sự.”</w:t>
      </w:r>
    </w:p>
    <w:p>
      <w:pPr>
        <w:pStyle w:val="BodyText"/>
      </w:pPr>
      <w:r>
        <w:t xml:space="preserve">“Được.” Thập Tam Nương chẳng chần chờ một giây nào, đồng ý rồi mới cảm thấy hình như có hơi độc đoán, vì thế liền nhìn Ngâm Vô Sương, “Con thấy thế nào?”</w:t>
      </w:r>
    </w:p>
    <w:p>
      <w:pPr>
        <w:pStyle w:val="BodyText"/>
      </w:pPr>
      <w:r>
        <w:t xml:space="preserve">“Tất nhiên là tốt rồi.” Liên Thành Cô Nguyệt tiếp lời.</w:t>
      </w:r>
    </w:p>
    <w:p>
      <w:pPr>
        <w:pStyle w:val="BodyText"/>
      </w:pPr>
      <w:r>
        <w:t xml:space="preserve">Thập Tam Nương cả giận nói, “Chen miệng cái gì, có liên quan gì tới ngươi!”</w:t>
      </w:r>
    </w:p>
    <w:p>
      <w:pPr>
        <w:pStyle w:val="BodyText"/>
      </w:pPr>
      <w:r>
        <w:t xml:space="preserve">Liên Thành Cô Nguyệt ngơ ngác, “Người sắp thành thân là con mà.”</w:t>
      </w:r>
    </w:p>
    <w:p>
      <w:pPr>
        <w:pStyle w:val="BodyText"/>
      </w:pPr>
      <w:r>
        <w:t xml:space="preserve">Ngâm Vô Sương bật cười.</w:t>
      </w:r>
    </w:p>
    <w:p>
      <w:pPr>
        <w:pStyle w:val="BodyText"/>
      </w:pPr>
      <w:r>
        <w:t xml:space="preserve">Giang hồ đệ nhất mỹ nhân, cười rộ lên tất nhiên rất đẹp, vì thế Thập Tam Nương lại càng thích, thậm chí còn nghĩ có khi nào là con mình chuốc thuốc người ta không!</w:t>
      </w:r>
    </w:p>
    <w:p>
      <w:pPr>
        <w:pStyle w:val="BodyText"/>
      </w:pPr>
      <w:r>
        <w:t xml:space="preserve">Bằng không dựa vào cái tên chẳng chút tiền đồ này, hoàn toàn không thể lừa được người về đây đâu.</w:t>
      </w:r>
    </w:p>
    <w:p>
      <w:pPr>
        <w:pStyle w:val="BodyText"/>
      </w:pPr>
      <w:r>
        <w:t xml:space="preserve">“Hôm nay nếu không bận gì thì ở lại trò chuyện với tỷ tỷ đi.” Hồng Miên nói, “Hơn hai mươi năm chưa từng rời khỏi núi, cũng muốn nghe thêm nhiều chuyện bên ngoài.”</w:t>
      </w:r>
    </w:p>
    <w:p>
      <w:pPr>
        <w:pStyle w:val="BodyText"/>
      </w:pPr>
      <w:r>
        <w:t xml:space="preserve">Ngâm Vô Sương gật đầu, “Được.”</w:t>
      </w:r>
    </w:p>
    <w:p>
      <w:pPr>
        <w:pStyle w:val="BodyText"/>
      </w:pPr>
      <w:r>
        <w:t xml:space="preserve">Liên Thành Cô Nguyệt nói, “Con cũng ở lại.”</w:t>
      </w:r>
    </w:p>
    <w:p>
      <w:pPr>
        <w:pStyle w:val="BodyText"/>
      </w:pPr>
      <w:r>
        <w:t xml:space="preserve">Thập Tam Nương không kiên nhẫn, “Sao trong muối trong dấm đều có ngươi hết vậy.”</w:t>
      </w:r>
    </w:p>
    <w:p>
      <w:pPr>
        <w:pStyle w:val="BodyText"/>
      </w:pPr>
      <w:r>
        <w:t xml:space="preserve">Liên Thành Cô Nguyệt:……</w:t>
      </w:r>
    </w:p>
    <w:p>
      <w:pPr>
        <w:pStyle w:val="BodyText"/>
      </w:pPr>
      <w:r>
        <w:t xml:space="preserve">Bạch Mang Mang dùng ánh mắt vô cùng đồng tình nhìn biểu ca thân ái của mình.</w:t>
      </w:r>
    </w:p>
    <w:p>
      <w:pPr>
        <w:pStyle w:val="BodyText"/>
      </w:pPr>
      <w:r>
        <w:t xml:space="preserve">Cái cuộc sống bị ghét bỏ khắp nơi này……</w:t>
      </w:r>
    </w:p>
    <w:p>
      <w:pPr>
        <w:pStyle w:val="BodyText"/>
      </w:pPr>
      <w:r>
        <w:t xml:space="preserve">Đúng là quá bi thảm.</w:t>
      </w:r>
    </w:p>
    <w:p>
      <w:pPr>
        <w:pStyle w:val="BodyText"/>
      </w:pPr>
      <w:r>
        <w:t xml:space="preserve">Vì đón Hỉ thần, hôm nay trong sơn trang rất nhộn nhịp, xung quanh luôn có ngươi khua chiêng gõ trống. Ngâm Vô Sương ở Vô Tuyết Môn đã quen thanh tĩnh, lần đầu tiên biết được, thì ra trong nhà của mình cũng có thể náo nhiệt như thế.</w:t>
      </w:r>
    </w:p>
    <w:p>
      <w:pPr>
        <w:pStyle w:val="BodyText"/>
      </w:pPr>
      <w:r>
        <w:t xml:space="preserve">“Không chê nơi này ồn ào sao?” Sau khi ăn xong điểm tâm, Thập Tam Nương cùng y ngồi trên tiểu lâu, “Nếu thích yên tĩnh, chúng ta sẽ đổi nơi khác uống trà.”</w:t>
      </w:r>
    </w:p>
    <w:p>
      <w:pPr>
        <w:pStyle w:val="BodyText"/>
      </w:pPr>
      <w:r>
        <w:t xml:space="preserve">“Không cần phiền vậy đâu ạ.” Ngâm Vô Sương nói, “Thế này rất tốt.”</w:t>
      </w:r>
    </w:p>
    <w:p>
      <w:pPr>
        <w:pStyle w:val="BodyText"/>
      </w:pPr>
      <w:r>
        <w:t xml:space="preserve">“Ta cũng thấy vậy.” Thập Tam Nương đưa cho y một chén trà, “Trước đây nghe Cô Nguyệt kể qua, liền thấy tính tình con có hơi lạnh lùng, ở bên ngoài thế nào cũng được, nhưng về nhà mình rồi thì vẫn nên nhiệt tình một chút mới tốt.”</w:t>
      </w:r>
    </w:p>
    <w:p>
      <w:pPr>
        <w:pStyle w:val="BodyText"/>
      </w:pPr>
      <w:r>
        <w:t xml:space="preserve">Ngâm Vô Sương cười cười, “Dạ.”</w:t>
      </w:r>
    </w:p>
    <w:p>
      <w:pPr>
        <w:pStyle w:val="BodyText"/>
      </w:pPr>
      <w:r>
        <w:t xml:space="preserve">Ngoài tiểu lâu, Liên Thành Cô Nguyệt nói, “Cảm ơn dì.”</w:t>
      </w:r>
    </w:p>
    <w:p>
      <w:pPr>
        <w:pStyle w:val="BodyText"/>
      </w:pPr>
      <w:r>
        <w:t xml:space="preserve">“Cảm ơn ta làm gì.” Hồng Miên cười vỗ vỗ tay hắn, “Sớm thấy ngươi và Tiểu Nhiên thành thân, cũng xem như chấm dứt được một cọc tâm sự lớn của ta và tỷ tỷ.”</w:t>
      </w:r>
    </w:p>
    <w:p>
      <w:pPr>
        <w:pStyle w:val="BodyText"/>
      </w:pPr>
      <w:r>
        <w:t xml:space="preserve">Bạch Mang Mang ngồi xổm bên cạnh giả chết.</w:t>
      </w:r>
    </w:p>
    <w:p>
      <w:pPr>
        <w:pStyle w:val="BodyText"/>
      </w:pPr>
      <w:r>
        <w:t xml:space="preserve">Nhưng Hồng Miên hiển nhiên không định bỏ qua hắn, “Ngươi định chừng nào mới thành thân?”</w:t>
      </w:r>
    </w:p>
    <w:p>
      <w:pPr>
        <w:pStyle w:val="BodyText"/>
      </w:pPr>
      <w:r>
        <w:t xml:space="preserve">Bạch Mang Mang bi phẫn, “Không nên ép hôn nha!”</w:t>
      </w:r>
    </w:p>
    <w:p>
      <w:pPr>
        <w:pStyle w:val="BodyText"/>
      </w:pPr>
      <w:r>
        <w:t xml:space="preserve">“Cũng không trông cậy ngươi có thể mang được đệ nhất mỹ nhân về.” Hồng Miên thở dài, “Chỉ cầu nhân phẩm đừng quá kém mặt toàn là rỗ cao lớn thô kệch hết ăn lại nằm, thì đã thiên ân vạn tạ tổ tiên tích đức rồi.”</w:t>
      </w:r>
    </w:p>
    <w:p>
      <w:pPr>
        <w:pStyle w:val="BodyText"/>
      </w:pPr>
      <w:r>
        <w:t xml:space="preserve">Bạch Mang Mang rơi lệ, yêu cầu cũng không cần thấp vậy chứ.</w:t>
      </w:r>
    </w:p>
    <w:p>
      <w:pPr>
        <w:pStyle w:val="BodyText"/>
      </w:pPr>
      <w:r>
        <w:t xml:space="preserve">Thật sự là ruột thịt sao.</w:t>
      </w:r>
    </w:p>
    <w:p>
      <w:pPr>
        <w:pStyle w:val="BodyText"/>
      </w:pPr>
      <w:r>
        <w:t xml:space="preserve">Tất nhiên không phải rồi.</w:t>
      </w:r>
    </w:p>
    <w:p>
      <w:pPr>
        <w:pStyle w:val="BodyText"/>
      </w:pPr>
      <w:r>
        <w:t xml:space="preserve">Nhất định là được nhặt về.</w:t>
      </w:r>
    </w:p>
    <w:p>
      <w:pPr>
        <w:pStyle w:val="BodyText"/>
      </w:pPr>
      <w:r>
        <w:t xml:space="preserve">Gió nhè nhẹ thổi qua tiểu lâu, phất lên lụa mỏng xung quanh. Ngâm Vô Sương và Thập Tam Nương ngồi đối diện nhau, hương trà lượn lờ Tiểu Lâu bên trên gió nhẹ từng trận, gợi lên bốn phía sa mạn. Ngâm Vô Sương cùng Thập Tam Nương tương đối mà ngồi, trà hương lượn lờ, trông có vẻ rất hài hòa.</w:t>
      </w:r>
    </w:p>
    <w:p>
      <w:pPr>
        <w:pStyle w:val="BodyText"/>
      </w:pPr>
      <w:r>
        <w:t xml:space="preserve">“Thế sự đổi dời, thời gian đúng là trôi thật nhanh.” Nghe y kể về chuyện bên ngoài xong, Thập Tam Nương cảm khái, “Mới chớp mắt mà đã nhiều năm vậy rồi.”</w:t>
      </w:r>
    </w:p>
    <w:p>
      <w:pPr>
        <w:pStyle w:val="BodyText"/>
      </w:pPr>
      <w:r>
        <w:t xml:space="preserve">“Nếu mẫu thân thích, lúc nào cũng có thể ra ngoài du ngoạn.” Ngâm Vô Sương nói.</w:t>
      </w:r>
    </w:p>
    <w:p>
      <w:pPr>
        <w:pStyle w:val="BodyText"/>
      </w:pPr>
      <w:r>
        <w:t xml:space="preserve">Thập Tam Nương cười lắc đầu, “Năm đó khi thành thân, ta đã lập lời thề, sẽ không rời khỏi sơn trang một bước.”</w:t>
      </w:r>
    </w:p>
    <w:p>
      <w:pPr>
        <w:pStyle w:val="BodyText"/>
      </w:pPr>
      <w:r>
        <w:t xml:space="preserve">Ngâm Vô Sương im lặng.</w:t>
      </w:r>
    </w:p>
    <w:p>
      <w:pPr>
        <w:pStyle w:val="BodyText"/>
      </w:pPr>
      <w:r>
        <w:t xml:space="preserve">“Ta biết con đang nghĩ gì.” Thập Tam Nương nói, “Hiện giờ Cô Nguyệt mới là chủ tử của bộ tộc Liên Thành, chuyện nó muốn làm, không ai có thể ngăn cản.”</w:t>
      </w:r>
    </w:p>
    <w:p>
      <w:pPr>
        <w:pStyle w:val="BodyText"/>
      </w:pPr>
      <w:r>
        <w:t xml:space="preserve">Ngâm Vô Sương ngập ngừng, “Con……”</w:t>
      </w:r>
    </w:p>
    <w:p>
      <w:pPr>
        <w:pStyle w:val="BodyText"/>
      </w:pPr>
      <w:r>
        <w:t xml:space="preserve">“Từ trước tới nay Cô Nguyệt luôn là người không tuân theo quy tắc cũ, con không cần tự trách.” Thập Tam Nương nói, “Chỉ cần con có thể tuân thủ nghiêm ngặt việc giữ kín bí mật của nhà Liên Thành thì những chuyện khác ta cũng không quản được.”</w:t>
      </w:r>
    </w:p>
    <w:p>
      <w:pPr>
        <w:pStyle w:val="BodyText"/>
      </w:pPr>
      <w:r>
        <w:t xml:space="preserve">Ngâm Vô Sương gật đầu, “Con biết.”</w:t>
      </w:r>
    </w:p>
    <w:p>
      <w:pPr>
        <w:pStyle w:val="BodyText"/>
      </w:pPr>
      <w:r>
        <w:t xml:space="preserve">Thập Tam Nương cười cười, nhắm mắt lại dưỡng thần.</w:t>
      </w:r>
    </w:p>
    <w:p>
      <w:pPr>
        <w:pStyle w:val="BodyText"/>
      </w:pPr>
      <w:r>
        <w:t xml:space="preserve">Ngâm Vô Sương cầm ấm trà, châm thêm cho bà một ly trà nóng.</w:t>
      </w:r>
    </w:p>
    <w:p>
      <w:pPr>
        <w:pStyle w:val="BodyText"/>
      </w:pPr>
      <w:r>
        <w:t xml:space="preserve">Liên Thành Cô Nguyệt dựa trên chạc canh xa xa, nhìn về phía tiểu lâu, ánh mắt dịu dàng như nước.</w:t>
      </w:r>
    </w:p>
    <w:p>
      <w:pPr>
        <w:pStyle w:val="BodyText"/>
      </w:pPr>
      <w:r>
        <w:t xml:space="preserve">Hồng Miên làm việc luôn rất có hiệu suất, hôm nay vừa lấy sinh thần bát tự của hai người qua chiều hôm sau đã tính ra được ngày lành, thành thân ngày hai mươi sáu tháng chạp, vừa lúc kịp tới đêm ba mươi ăn bữa cơm đoàn viên.</w:t>
      </w:r>
    </w:p>
    <w:p>
      <w:pPr>
        <w:pStyle w:val="BodyText"/>
      </w:pPr>
      <w:r>
        <w:t xml:space="preserve">Thập Tam Nương nhíu mày, “Có hơi vội rồi không?”</w:t>
      </w:r>
    </w:p>
    <w:p>
      <w:pPr>
        <w:pStyle w:val="BodyText"/>
      </w:pPr>
      <w:r>
        <w:t xml:space="preserve">Hồng Miên nói, “Tất nhiên là không rồi, nhân thủ trong sơn trang rất dồi dào, đẩy mạnh tốc độ thì nhất định sẽ kịp.”</w:t>
      </w:r>
    </w:p>
    <w:p>
      <w:pPr>
        <w:pStyle w:val="BodyText"/>
      </w:pPr>
      <w:r>
        <w:t xml:space="preserve">Thập Tam Nương nói, “Vẫn nên kéo dài thêm chút đi.”</w:t>
      </w:r>
    </w:p>
    <w:p>
      <w:pPr>
        <w:pStyle w:val="BodyText"/>
      </w:pPr>
      <w:r>
        <w:t xml:space="preserve">Hồng Miên nói, “Ngày lành khó tìm.”</w:t>
      </w:r>
    </w:p>
    <w:p>
      <w:pPr>
        <w:pStyle w:val="BodyText"/>
      </w:pPr>
      <w:r>
        <w:t xml:space="preserve">Thập Tam Nương nói, “Khó tìm chứ đâu phải không tìm được.”</w:t>
      </w:r>
    </w:p>
    <w:p>
      <w:pPr>
        <w:pStyle w:val="BodyText"/>
      </w:pPr>
      <w:r>
        <w:t xml:space="preserve">Hồng Miên nói, “Muội sẽ giúp tỷ tỷ làm hỉ bị.” (Hỉ bị: chăn mền dùng cho ngày cưới)</w:t>
      </w:r>
    </w:p>
    <w:p>
      <w:pPr>
        <w:pStyle w:val="BodyText"/>
      </w:pPr>
      <w:r>
        <w:t xml:space="preserve">Thập Tam Nương như trút được gánh nặng, “Vậy cứ quyết định là ngày hai mươi sáu tháng chạp đi.”</w:t>
      </w:r>
    </w:p>
    <w:p>
      <w:pPr>
        <w:pStyle w:val="BodyText"/>
      </w:pPr>
      <w:r>
        <w:t xml:space="preserve">Hồng Miên cười lắc đầu, ngồi trước bàn mài mực — thành thân là một chuyện lớn, quy củ thượng vàng hạ cám có rất nhiều, phải viết từng chuyện xuống mới được.</w:t>
      </w:r>
    </w:p>
    <w:p>
      <w:pPr>
        <w:pStyle w:val="BodyText"/>
      </w:pPr>
      <w:r>
        <w:t xml:space="preserve">“Hai mươi sáu tháng chạp?” Ngâm Vô Sương nhíu mày.</w:t>
      </w:r>
    </w:p>
    <w:p>
      <w:pPr>
        <w:pStyle w:val="BodyText"/>
      </w:pPr>
      <w:r>
        <w:t xml:space="preserve">“Sao, chê muộn hả?” Liên Thành Cô Nguyệt ôm y vào trong lòng.</w:t>
      </w:r>
    </w:p>
    <w:p>
      <w:pPr>
        <w:pStyle w:val="BodyText"/>
      </w:pPr>
      <w:r>
        <w:t xml:space="preserve">Ngâm Vô Sương nói, “Hiện giờ đã đến cuối tháng mười.”</w:t>
      </w:r>
    </w:p>
    <w:p>
      <w:pPr>
        <w:pStyle w:val="BodyText"/>
      </w:pPr>
      <w:r>
        <w:t xml:space="preserve">“Sính lễ đã chuẩn bị xong từ sớm rồi, ngày mai lập tức giơ roi thúc ngựa đi đến Vô Tuyết Môn.” Liên Thành Cô Nguyệt nói, “An tâm ở đây đi, đừng bận tâm gì cả, đợi đến trung tuần tháng chạp ta tới đón ngươi về là được.”</w:t>
      </w:r>
    </w:p>
    <w:p>
      <w:pPr>
        <w:pStyle w:val="BodyText"/>
      </w:pPr>
      <w:r>
        <w:t xml:space="preserve">Ngâm Vô Sương có hơi đau đầu, thành thân chứ đâu phải đánh nhau, sao nghe có vẻ gấp gáp quá vậy.</w:t>
      </w:r>
    </w:p>
    <w:p>
      <w:pPr>
        <w:pStyle w:val="BodyText"/>
      </w:pPr>
      <w:r>
        <w:t xml:space="preserve">“Tóm lại ngươi không được đổi ý.” Liên Thành Cô Nguyệt xiết chặt cánh tay, “Nếu không ta sẽ đi xuất gia đó.”</w:t>
      </w:r>
    </w:p>
    <w:p>
      <w:pPr>
        <w:pStyle w:val="BodyText"/>
      </w:pPr>
      <w:r>
        <w:t xml:space="preserve">Ngâm Vô Sương nhắm mắt lại, lười nghe hắn ăn nói lung tung nữa.</w:t>
      </w:r>
    </w:p>
    <w:p>
      <w:pPr>
        <w:pStyle w:val="BodyText"/>
      </w:pPr>
      <w:r>
        <w:t xml:space="preserve">Mà trong Vô Tuyết Môn, Ngâm Lạc Tuyết nhận được sính lễ rốt cuộc cũng có thể thở phào một hơi.</w:t>
      </w:r>
    </w:p>
    <w:p>
      <w:pPr>
        <w:pStyle w:val="BodyText"/>
      </w:pPr>
      <w:r>
        <w:t xml:space="preserve">Sau khi tiễn chân đội ngũ đến cầu hôn của Liên Thành Sơn Trang, Ngâm Lạc Tuyết bừng bừng hưng trí cầm danh mục quà tặng, xoay quanh mấy xe lớn chứa đầy kỳ trân dị bảo kiểm kê một hồi, ra được một kết luận – ca của hắn quả nhiên rất có giá.</w:t>
      </w:r>
    </w:p>
    <w:p>
      <w:pPr>
        <w:pStyle w:val="BodyText"/>
      </w:pPr>
      <w:r>
        <w:t xml:space="preserve">Tuyết điêu ngồi xổm trên một chạc cây, cuộn mình thành một quả cầu tuyết trắng muốt, lười biếng liếm lông.</w:t>
      </w:r>
    </w:p>
    <w:p>
      <w:pPr>
        <w:pStyle w:val="BodyText"/>
      </w:pPr>
      <w:r>
        <w:t xml:space="preserve">“Đưa ngươi đi xem của hồi môn nha?” Ngâm Lạc Tuyết ngẩng đầu nhìn nó.</w:t>
      </w:r>
    </w:p>
    <w:p>
      <w:pPr>
        <w:pStyle w:val="BodyText"/>
      </w:pPr>
      <w:r>
        <w:t xml:space="preserve">Tuyết điêu dứt khoát từ tường vây nhảy ra ngoài.</w:t>
      </w:r>
    </w:p>
    <w:p>
      <w:pPr>
        <w:pStyle w:val="BodyText"/>
      </w:pPr>
      <w:r>
        <w:t xml:space="preserve">Ngâm Lạc Tuyết:……</w:t>
      </w:r>
    </w:p>
    <w:p>
      <w:pPr>
        <w:pStyle w:val="BodyText"/>
      </w:pPr>
      <w:r>
        <w:t xml:space="preserve">Cho chút mặt mũi đi chứ.</w:t>
      </w:r>
    </w:p>
    <w:p>
      <w:pPr>
        <w:pStyle w:val="BodyText"/>
      </w:pPr>
      <w:r>
        <w:t xml:space="preserve">Tuyết mùa đông từng đợt từng đợt rơi xuống, thời tiết càng ngày càng lạnh, một tin tức lại nổ tung trên giang hồ.</w:t>
      </w:r>
    </w:p>
    <w:p>
      <w:pPr>
        <w:pStyle w:val="BodyText"/>
      </w:pPr>
      <w:r>
        <w:t xml:space="preserve">Vô Tuyết Môn chủ sắp thành thân!</w:t>
      </w:r>
    </w:p>
    <w:p>
      <w:pPr>
        <w:pStyle w:val="BodyText"/>
      </w:pPr>
      <w:r>
        <w:t xml:space="preserve">Tuy rằng lúc trước, chuyện của Ngâm Vô Sương và Liên Thành Cô Nguyệt đã có chút tiếng gió, nhưng bởi vì bộ tộc Liên Thành luôn lánh khỏi giang hồ, không mấy người biết được lai lịch của họ, mà Vô Tuyết Môn thì lại càng thanh lãnh di thế, muốn nghe ngóng cũng không tìm thấy ai để nghe, cho nên mọi người nhiều lắm cũng chỉ có thể đề cập đến trong lúc trà dư tửu hậu, đa số đều chỉ xem đó là một đề tài để hóng hớt, nhưng không ngờ đó lại là sự thật.</w:t>
      </w:r>
    </w:p>
    <w:p>
      <w:pPr>
        <w:pStyle w:val="BodyText"/>
      </w:pPr>
      <w:r>
        <w:t xml:space="preserve">Giang hồ đệ nhất mỹ nhân sắp thành thân, chỉ nghĩ đến mấy chữ này thôi là đã cảm thấy cả người không thoải mái rồi.</w:t>
      </w:r>
    </w:p>
    <w:p>
      <w:pPr>
        <w:pStyle w:val="BodyText"/>
      </w:pPr>
      <w:r>
        <w:t xml:space="preserve">Fans cuồng ai nấy lệ nóng doanh tròng, bọn ta phải làm thế nào đây.</w:t>
      </w:r>
    </w:p>
    <w:p>
      <w:pPr>
        <w:pStyle w:val="BodyText"/>
      </w:pPr>
      <w:r>
        <w:t xml:space="preserve">Đời người chợt mất đi mục tiêu phấn đấu, cảm giác này thật không tốt chút nào.</w:t>
      </w:r>
    </w:p>
    <w:p>
      <w:pPr>
        <w:pStyle w:val="BodyText"/>
      </w:pPr>
      <w:r>
        <w:t xml:space="preserve">Dựa theo tính cách của Ngâm Vô Sương và thân phận của Liên Thành Cô Nguyệt, tất nhiên hai người sẽ không bày tiệc lớn mời khách, cho nên sau khi người người trong giang hồ hy vọng mong ngóng không công hơn mấy chục ngày, rốt cuộc cũng phải thừa nhận hiện thực thảm thiết là thật-sự-không-có-thiệp-mời!!!</w:t>
      </w:r>
    </w:p>
    <w:p>
      <w:pPr>
        <w:pStyle w:val="BodyText"/>
      </w:pPr>
      <w:r>
        <w:t xml:space="preserve">Nhưng không có thiệp mời là một chuyện, nếu chuyện Vô Tuyết Môn chủ thành thân đã truyền ra, các môn phái giang hồ tất nhiên không thể giả vờ không biết, vì thế đành phải đua nhau phái người mang theo hạ lễ chạy tới Đông Bắc chúc mừng, thuận tiện thầm oán, vốn tưởng Truy Ảnh Cung đã biết cách làm ăn lắm rồi, giờ xem ra Vô Tuyết Môn cũng không kém hơn bao nhiêu, nhưng ít nhất lúc Tần Thiếu Vũ và Thẩm Thiên Lăng thành thân vẫn có được một bữa tiệc rượu ăn mà.</w:t>
      </w:r>
    </w:p>
    <w:p>
      <w:pPr>
        <w:pStyle w:val="BodyText"/>
      </w:pPr>
      <w:r>
        <w:t xml:space="preserve">Xót xa quá đi thôi.</w:t>
      </w:r>
    </w:p>
    <w:p>
      <w:pPr>
        <w:pStyle w:val="BodyText"/>
      </w:pPr>
      <w:r>
        <w:t xml:space="preserve">Nhìn một đống hạ lễ nhồi vào trong khố phòng, Lạc Tuyết công tử lại càng thêm xác định – ca của hắn thật sự rất có giá!</w:t>
      </w:r>
    </w:p>
    <w:p>
      <w:pPr>
        <w:pStyle w:val="BodyText"/>
      </w:pPr>
      <w:r>
        <w:t xml:space="preserve">Buổi tối ngày hai mươi lăm tháng chạp, Ngâm Vô Sương ngồi trên lầu bạch ngọc, ngẩn người nhìn dải ngân hà phía xa.</w:t>
      </w:r>
    </w:p>
    <w:p>
      <w:pPr>
        <w:pStyle w:val="BodyText"/>
      </w:pPr>
      <w:r>
        <w:t xml:space="preserve">“Ca.” Ngâm Lạc Tuyết ngồi bên cạnh y.</w:t>
      </w:r>
    </w:p>
    <w:p>
      <w:pPr>
        <w:pStyle w:val="BodyText"/>
      </w:pPr>
      <w:r>
        <w:t xml:space="preserve">“Sao còn chưa ngủ?” Ngâm Vô Sương chỉnh tóc lại cho hắn.</w:t>
      </w:r>
    </w:p>
    <w:p>
      <w:pPr>
        <w:pStyle w:val="BodyText"/>
      </w:pPr>
      <w:r>
        <w:t xml:space="preserve">Ngâm Lạc Tuyết nói, “Ta khẩn trương.”</w:t>
      </w:r>
    </w:p>
    <w:p>
      <w:pPr>
        <w:pStyle w:val="BodyText"/>
      </w:pPr>
      <w:r>
        <w:t xml:space="preserve">Ngâm Vô Sương:……</w:t>
      </w:r>
    </w:p>
    <w:p>
      <w:pPr>
        <w:pStyle w:val="BodyText"/>
      </w:pPr>
      <w:r>
        <w:t xml:space="preserve">“Ngươi không khẩn trương sao?” Ngâm Lạc Tuyết nhìn ca mình.</w:t>
      </w:r>
    </w:p>
    <w:p>
      <w:pPr>
        <w:pStyle w:val="BodyText"/>
      </w:pPr>
      <w:r>
        <w:t xml:space="preserve">Ngâm Vô Sương lắc đầu.</w:t>
      </w:r>
    </w:p>
    <w:p>
      <w:pPr>
        <w:pStyle w:val="BodyText"/>
      </w:pPr>
      <w:r>
        <w:t xml:space="preserve">“Ta không nỡ xa ngươi.” Ngâm Lạc Tuyết ôm lấy y như khi còn nhỏ.</w:t>
      </w:r>
    </w:p>
    <w:p>
      <w:pPr>
        <w:pStyle w:val="BodyText"/>
      </w:pPr>
      <w:r>
        <w:t xml:space="preserve">Ngâm Vô Sương bật cười, “Mặc dù thành thân, nhưng ta vẫn có nửa năm ở lại Vô Tuyết Môn mà.”</w:t>
      </w:r>
    </w:p>
    <w:p>
      <w:pPr>
        <w:pStyle w:val="BodyText"/>
      </w:pPr>
      <w:r>
        <w:t xml:space="preserve">“Không giống.” Giọng Ngâm Lạc Tuyết rầu rĩ.</w:t>
      </w:r>
    </w:p>
    <w:p>
      <w:pPr>
        <w:pStyle w:val="BodyText"/>
      </w:pPr>
      <w:r>
        <w:t xml:space="preserve">Ngâm Vô Sương vỗ vỗ lưng hắn, “Sao lại không giống?”</w:t>
      </w:r>
    </w:p>
    <w:p>
      <w:pPr>
        <w:pStyle w:val="BodyText"/>
      </w:pPr>
      <w:r>
        <w:t xml:space="preserve">Ngâm Lạc Tuyết nói, “Cứ cảm thấy ngươi bị chia mất một nửa rồi.” Nghĩ nghĩ lại bổ sung, “Là hơn một nửa mới phải.”</w:t>
      </w:r>
    </w:p>
    <w:p>
      <w:pPr>
        <w:pStyle w:val="BodyText"/>
      </w:pPr>
      <w:r>
        <w:t xml:space="preserve">“Ngươi cũng trưởng thành rồi.” Ngâm Vô Sương nói, “Lúc ta không có ở đây, chuyện trong Vô Tuyết Môn sẽ tùy ngươi làm chủ.”</w:t>
      </w:r>
    </w:p>
    <w:p>
      <w:pPr>
        <w:pStyle w:val="BodyText"/>
      </w:pPr>
      <w:r>
        <w:t xml:space="preserve">Hốc mắt Ngâm Lạc Tuyết hơi đỏ lên.</w:t>
      </w:r>
    </w:p>
    <w:p>
      <w:pPr>
        <w:pStyle w:val="BodyText"/>
      </w:pPr>
      <w:r>
        <w:t xml:space="preserve">“Mấy ngày này cũng mệt mỏi rồi.” Ngâm Vô Sương nói, “Lại đây ngủ một lát đi.”</w:t>
      </w:r>
    </w:p>
    <w:p>
      <w:pPr>
        <w:pStyle w:val="BodyText"/>
      </w:pPr>
      <w:r>
        <w:t xml:space="preserve">Ngâm Lạc Tuyết rầu rĩ không vui gối lên đầu gối ca mình, cảm thấy…… vẫn rất không nỡ a!</w:t>
      </w:r>
    </w:p>
    <w:p>
      <w:pPr>
        <w:pStyle w:val="BodyText"/>
      </w:pPr>
      <w:r>
        <w:t xml:space="preserve">Ngâm Vô Sương cười khẽ, kéo chăn qua đắp cho hắn.</w:t>
      </w:r>
    </w:p>
    <w:p>
      <w:pPr>
        <w:pStyle w:val="BodyText"/>
      </w:pPr>
      <w:r>
        <w:t xml:space="preserve">Bông tuyết nhè nhẹ bay xuống, phối với màn trời lam thẫm, yên tĩnh tốt đẹp đến nói không thành lời.</w:t>
      </w:r>
    </w:p>
    <w:p>
      <w:pPr>
        <w:pStyle w:val="BodyText"/>
      </w:pPr>
      <w:r>
        <w:t xml:space="preserve">Tuy đêm nay ngủ rất muộn, nhưng ngày hôm sau Ngâm Lạc Tuyết vẫn dậy rất sớm, dẫn theo vài thủ hạ đắc lực bận trong bận ngoài, bắt đầu chuẩn bị các loại chuyện của đại hôn. Ngâm Vô Sương vốn muốn ra ngoài xem thử, ai ngờ lại bị cả đám người hợp sức ngăn cản, lý do là ra cửa là điềm xấu, vì thế đành phải chán chết ngồi trong phòng điều tức.</w:t>
      </w:r>
    </w:p>
    <w:p>
      <w:pPr>
        <w:pStyle w:val="BodyText"/>
      </w:pPr>
      <w:r>
        <w:t xml:space="preserve">Ngâm Lạc Tuyết ôm một đống quần áo vọt vào.</w:t>
      </w:r>
    </w:p>
    <w:p>
      <w:pPr>
        <w:pStyle w:val="BodyText"/>
      </w:pPr>
      <w:r>
        <w:t xml:space="preserve">Ngâm Vô Sương mở mắt ra.</w:t>
      </w:r>
    </w:p>
    <w:p>
      <w:pPr>
        <w:pStyle w:val="BodyText"/>
      </w:pPr>
      <w:r>
        <w:t xml:space="preserve">“Mau thay quần áo đi.” Ngâm Lạc Tuyết thúc giục.</w:t>
      </w:r>
    </w:p>
    <w:p>
      <w:pPr>
        <w:pStyle w:val="BodyText"/>
      </w:pPr>
      <w:r>
        <w:t xml:space="preserve">Ngâm Vô Sương nhíu mày, “Còn rất sớm.”</w:t>
      </w:r>
    </w:p>
    <w:p>
      <w:pPr>
        <w:pStyle w:val="BodyText"/>
      </w:pPr>
      <w:r>
        <w:t xml:space="preserve">Ngâm Lạc Tuyết nói, “Ngươi thay trước đi, thấy ngươi thay rồi ta mới yên tâm đi làm chuyện khác.”</w:t>
      </w:r>
    </w:p>
    <w:p>
      <w:pPr>
        <w:pStyle w:val="BodyText"/>
      </w:pPr>
      <w:r>
        <w:t xml:space="preserve">Ngâm Vô Sương:……</w:t>
      </w:r>
    </w:p>
    <w:p>
      <w:pPr>
        <w:pStyle w:val="BodyText"/>
      </w:pPr>
      <w:r>
        <w:t xml:space="preserve">Ngâm Lạc Tuyết rất là kiên quyết.</w:t>
      </w:r>
    </w:p>
    <w:p>
      <w:pPr>
        <w:pStyle w:val="BodyText"/>
      </w:pPr>
      <w:r>
        <w:t xml:space="preserve">Ngâm Vô Sương xoa xoa mi tâm, nhận lấy hỉ phục từ trong tay hắn.</w:t>
      </w:r>
    </w:p>
    <w:p>
      <w:pPr>
        <w:pStyle w:val="BodyText"/>
      </w:pPr>
      <w:r>
        <w:t xml:space="preserve">Chất vải là Vân Hà cẩm do Chức Cẩm bà bà tự tay dệt thành, thợ may là ti y nương số một số hai Sở quốc, hơn nữa Ngâm Vô Sương còn có dung nhan khuynh thành, trực tiếp dẫn đến việc đệ đệ phải bắt đầu suy xét vấn đề nghiêm túc “Phải làm thế nào mới có thể khiến Liên Thành đại ca ở rể rồi nhờ đó mà tiện thể giữ ca ca lại luôn”.</w:t>
      </w:r>
    </w:p>
    <w:p>
      <w:pPr>
        <w:pStyle w:val="BodyText"/>
      </w:pPr>
      <w:r>
        <w:t xml:space="preserve">Tuyết điêu từ cửa vọt vào, thân thiết nhảy vào trong lòng Ngâm Vô Sương — vì phối hợp với không khí vui vẻ ngày hôm nay, trên cổ nó cũng bị buộc một dây ruy băng màu đỏ, trông có hơi buồn cười.</w:t>
      </w:r>
    </w:p>
    <w:p>
      <w:pPr>
        <w:pStyle w:val="BodyText"/>
      </w:pPr>
      <w:r>
        <w:t xml:space="preserve">Ngâm Vô Sương bật cười, dùng ngón tay nhẹ nhàng cọ cọ lưng nó.</w:t>
      </w:r>
    </w:p>
    <w:p>
      <w:pPr>
        <w:pStyle w:val="BodyText"/>
      </w:pPr>
      <w:r>
        <w:t xml:space="preserve">Giờ lành tới gần, tiếng pháo ngoài Vô Tuyết Môn bỗng to hơn, tiếng chiêng trống kèn đồng vang tới tận trời, dân chúng cũng tranh nhau đứng đầy hai bên xem náo nhiệt, ai nấy cũng rất vui vẻ.</w:t>
      </w:r>
    </w:p>
    <w:p>
      <w:pPr>
        <w:pStyle w:val="BodyText"/>
      </w:pPr>
      <w:r>
        <w:t xml:space="preserve">“Đến đây đến đây!” Có người nhìn thấy đầu tiên, vì thế kích động hô lên.</w:t>
      </w:r>
    </w:p>
    <w:p>
      <w:pPr>
        <w:pStyle w:val="BodyText"/>
      </w:pPr>
      <w:r>
        <w:t xml:space="preserve">Mọi người nhìn theo hướng hắn chỉ, chỉ thấy ở cuối đường lớn, một đội nhân mã đang phóng nhanh mà tới, người dẫn đầu mi mục anh tuấn phong thần tuấn lãng, khí tức quanh thân hắn tựa như lạc của triều dương.</w:t>
      </w:r>
    </w:p>
    <w:p>
      <w:pPr>
        <w:pStyle w:val="BodyText"/>
      </w:pPr>
      <w:r>
        <w:t xml:space="preserve">Vì thế nhịn không được liền cảm khái, có thể thành thân với Ngâm môn chủ, quả nhiên không phải người bình thường mà……</w:t>
      </w:r>
    </w:p>
    <w:p>
      <w:pPr>
        <w:pStyle w:val="BodyText"/>
      </w:pPr>
      <w:r>
        <w:t xml:space="preserve">Liên Thành Cô Nguyệt gần như là trắng đêm chưa ngủ, nếu không phải sợ điềm xấu, có khi ngay tối hôm qua đã chạy đến Vô Tuyết Môn cướp người rồi, chờ mong lâu như vậy rồi, hắn cả một khắc cũng không muốn đợi nữa. Trong phòng ngủ, Ngâm Vô Sương còn đang ngẩn người lại chợt thấy đệ đệ mình vội vã xông vào, vì thế khó hiểu hỏi, “Làm sao vậy?”</w:t>
      </w:r>
    </w:p>
    <w:p>
      <w:pPr>
        <w:pStyle w:val="BodyText"/>
      </w:pPr>
      <w:r>
        <w:t xml:space="preserve">Ngâm Lạc Tuyết nói, “Liên Thành đại ca đến rồi.”</w:t>
      </w:r>
    </w:p>
    <w:p>
      <w:pPr>
        <w:pStyle w:val="BodyText"/>
      </w:pPr>
      <w:r>
        <w:t xml:space="preserve">Ngâm Vô Sương hỏi, “Cho nên?”</w:t>
      </w:r>
    </w:p>
    <w:p>
      <w:pPr>
        <w:pStyle w:val="BodyText"/>
      </w:pPr>
      <w:r>
        <w:t xml:space="preserve">Ngâm Lạc Tuyết thành thật nói, “Ta cảm thấy hắn có hơi giống thổ phỉ.”</w:t>
      </w:r>
    </w:p>
    <w:p>
      <w:pPr>
        <w:pStyle w:val="BodyText"/>
      </w:pPr>
      <w:r>
        <w:t xml:space="preserve">Ngâm Vô Sương:……</w:t>
      </w:r>
    </w:p>
    <w:p>
      <w:pPr>
        <w:pStyle w:val="BodyText"/>
      </w:pPr>
      <w:r>
        <w:t xml:space="preserve">“Ngươi phải tự chăm sóc mình cho tốt đó.” Ngâm Lạc Tuyết lưu luyến không thôi.</w:t>
      </w:r>
    </w:p>
    <w:p>
      <w:pPr>
        <w:pStyle w:val="BodyText"/>
      </w:pPr>
      <w:r>
        <w:t xml:space="preserve">Ngâm Vô Sương nói, “Ngươi đã nói câu này ít nhất ba mươi ngày rồi.”</w:t>
      </w:r>
    </w:p>
    <w:p>
      <w:pPr>
        <w:pStyle w:val="BodyText"/>
      </w:pPr>
      <w:r>
        <w:t xml:space="preserve">Đó là bởi vì ta không yên tâm ngươi mà! Ngâm Lạc Tuyết rất muốn rít gào.</w:t>
      </w:r>
    </w:p>
    <w:p>
      <w:pPr>
        <w:pStyle w:val="BodyText"/>
      </w:pPr>
      <w:r>
        <w:t xml:space="preserve">Ngâm Vô Sương búng búng trán hắn, đứng dậy mở cửa.</w:t>
      </w:r>
    </w:p>
    <w:p>
      <w:pPr>
        <w:pStyle w:val="BodyText"/>
      </w:pPr>
      <w:r>
        <w:t xml:space="preserve">Liên Thành Cô Nguyệt đi nhanh đến, ôm chặt y vào trong lòng.</w:t>
      </w:r>
    </w:p>
    <w:p>
      <w:pPr>
        <w:pStyle w:val="BodyText"/>
      </w:pPr>
      <w:r>
        <w:t xml:space="preserve">“Ta đến mang ngươi về nhà.”</w:t>
      </w:r>
    </w:p>
    <w:p>
      <w:pPr>
        <w:pStyle w:val="BodyText"/>
      </w:pPr>
      <w:r>
        <w:t xml:space="preserve">Ngâm Lạc Tuyết và tuyết điêu đều tự giác nhắm mắt lại.</w:t>
      </w:r>
    </w:p>
    <w:p>
      <w:pPr>
        <w:pStyle w:val="BodyText"/>
      </w:pPr>
      <w:r>
        <w:t xml:space="preserve">Thâm tình ôm nhau gì đó…… chúng ta hoàn toàn không phát hiện đâu.</w:t>
      </w:r>
    </w:p>
    <w:p>
      <w:pPr>
        <w:pStyle w:val="BodyText"/>
      </w:pPr>
      <w:r>
        <w:t xml:space="preserve">Vô cùng thuần khiết.</w:t>
      </w:r>
    </w:p>
    <w:p>
      <w:pPr>
        <w:pStyle w:val="BodyText"/>
      </w:pPr>
      <w:r>
        <w:t xml:space="preserve">Đường từ Vô Tuyết Môn đến Trường Bạch Sơn không quá xa, nhưng đối với Liên Thành Cô Nguyệt mà nói, hiển nhiên rất có tư vị sống một ngày bằng một năm, chỉ hận không thể trực tiếp bay về nhà, sau khi bái đường động phòng thì trói người lại bên cạnh cả đời — hơn nữa khổ sở hơn hết là, dựa theo quy củ thì buổi tối trước khi thành thân hai người phải ngủ riêng.</w:t>
      </w:r>
    </w:p>
    <w:p>
      <w:pPr>
        <w:pStyle w:val="BodyText"/>
      </w:pPr>
      <w:r>
        <w:t xml:space="preserve">Người trong lòng ở ngay sát vách mà mình lại chỉ có thể cô đơn trằn trọc, Liên Thành Cô Nguyệt gần như sắp thành sói tru dưới trăng rồi, vậy mà ban ngày Ngâm Vô Sương còn hữu ý vô tình trêu chọc, dù có hận đến nghiến răng nghiến lợi thì cũng chỉ đành bó tay chịu trận, thế nên vào ngày bái đường hôm nay, dù Bạch Mang Mang có nhìn theo góc độ nào cũng cảm thấy ánh mắt của biểu ca thân ái nhà mình có hơi biến xanh.</w:t>
      </w:r>
    </w:p>
    <w:p>
      <w:pPr>
        <w:pStyle w:val="BodyText"/>
      </w:pPr>
      <w:r>
        <w:t xml:space="preserve">Thập Tam Nương và Hồng Miên ngồi trên chính vị, nhìn đôi tân nhân quỳ lạy trước mặt, đều cười đến không khép miệng lại được.</w:t>
      </w:r>
    </w:p>
    <w:p>
      <w:pPr>
        <w:pStyle w:val="BodyText"/>
      </w:pPr>
      <w:r>
        <w:t xml:space="preserve">Xung quanh sơn trang đều là tuyết trắng vô tận, đã lâu lắm rồi không náo nhiệt thế này……</w:t>
      </w:r>
    </w:p>
    <w:p>
      <w:pPr>
        <w:pStyle w:val="BodyText"/>
      </w:pPr>
      <w:r>
        <w:t xml:space="preserve">Tuy không cần bày tiệc đãi khách nhưng cũng phải bận rộn hết cả ngày. Trong động phòng ánh nến lay động, Ngâm Vô Sương thư giãn gân cốt một chút, đi đến bên bàn uống chén nước.</w:t>
      </w:r>
    </w:p>
    <w:p>
      <w:pPr>
        <w:pStyle w:val="BodyText"/>
      </w:pPr>
      <w:r>
        <w:t xml:space="preserve">Bạch Mang Mang đứng ở cửa, nghiêm túc nói, “Ta muốn nháo động phòng.”</w:t>
      </w:r>
    </w:p>
    <w:p>
      <w:pPr>
        <w:pStyle w:val="BodyText"/>
      </w:pPr>
      <w:r>
        <w:t xml:space="preserve">Liên Thành Cô Nguyệt:……</w:t>
      </w:r>
    </w:p>
    <w:p>
      <w:pPr>
        <w:pStyle w:val="BodyText"/>
      </w:pPr>
      <w:r>
        <w:t xml:space="preserve">Bạch Mang Mang vô cùng cố chấp.</w:t>
      </w:r>
    </w:p>
    <w:p>
      <w:pPr>
        <w:pStyle w:val="BodyText"/>
      </w:pPr>
      <w:r>
        <w:t xml:space="preserve">Liên Thành Cô Nguyệt đau đầu, lấy từ trong tay áo ra một xấp ngân phiếu.</w:t>
      </w:r>
    </w:p>
    <w:p>
      <w:pPr>
        <w:pStyle w:val="BodyText"/>
      </w:pPr>
      <w:r>
        <w:t xml:space="preserve">Bạch Mang Mang đếm đếm, nói, “Không đủ !”</w:t>
      </w:r>
    </w:p>
    <w:p>
      <w:pPr>
        <w:pStyle w:val="BodyText"/>
      </w:pPr>
      <w:r>
        <w:t xml:space="preserve">Liên Thành Cô Nguyệt bắt đầu suy xét xem có nên đập cho hắn một trận không.</w:t>
      </w:r>
    </w:p>
    <w:p>
      <w:pPr>
        <w:pStyle w:val="BodyText"/>
      </w:pPr>
      <w:r>
        <w:t xml:space="preserve">Bạch Mang Mang dứt khoát lui về phía sau ba bước, nhắc nhở, “Hôm nay là ngày đại hỉ của ngươi.”</w:t>
      </w:r>
    </w:p>
    <w:p>
      <w:pPr>
        <w:pStyle w:val="BodyText"/>
      </w:pPr>
      <w:r>
        <w:t xml:space="preserve">Liên Thành Cô Nguyệt hít sâu, sau đó nói, “Ngày mai tự mình đến phòng thu chi lĩnh bạc đi.”</w:t>
      </w:r>
    </w:p>
    <w:p>
      <w:pPr>
        <w:pStyle w:val="BodyText"/>
      </w:pPr>
      <w:r>
        <w:t xml:space="preserve">Bạch Mang Mang hỏi, “Bao nhiêu?”</w:t>
      </w:r>
    </w:p>
    <w:p>
      <w:pPr>
        <w:pStyle w:val="BodyText"/>
      </w:pPr>
      <w:r>
        <w:t xml:space="preserve">Liên Thành Cô Nguyệt cắn răng, “Ngươi muốn bao nhiêu thì lấy bấy nhiêu.”</w:t>
      </w:r>
    </w:p>
    <w:p>
      <w:pPr>
        <w:pStyle w:val="BodyText"/>
      </w:pPr>
      <w:r>
        <w:t xml:space="preserve">Bạch Mang Mang lập tức vui vẻ ra mặt.</w:t>
      </w:r>
    </w:p>
    <w:p>
      <w:pPr>
        <w:pStyle w:val="BodyText"/>
      </w:pPr>
      <w:r>
        <w:t xml:space="preserve">Liên Thành Cô Nguyệt lắc đầu vòng qua hắn, đẩy cửa đi vào.</w:t>
      </w:r>
    </w:p>
    <w:p>
      <w:pPr>
        <w:pStyle w:val="BodyText"/>
      </w:pPr>
      <w:r>
        <w:t xml:space="preserve">Ngâm Vô Sương hiển nhiên cũng nghe được cuộc đối thoại của hai người, đang đứng bên bàn trêu tức nhìn hắn.</w:t>
      </w:r>
    </w:p>
    <w:p>
      <w:pPr>
        <w:pStyle w:val="BodyText"/>
      </w:pPr>
      <w:r>
        <w:t xml:space="preserve">Liên Thành Cô Nguyệt trở tay đóng cửa lại, đi nhanh qua ôm người vào trong lòng, trực tiếp đè y lên giường hôn xuống.</w:t>
      </w:r>
    </w:p>
    <w:p>
      <w:pPr>
        <w:pStyle w:val="BodyText"/>
      </w:pPr>
      <w:r>
        <w:t xml:space="preserve">Động tác có hơi thô lỗ, nhưng hôm nay là ngày đại hỉ của hai người, Ngâm Vô Sương cũng mặc hắn làm càn, mãi đến khi cảm thấy bên cổ bị cắn hôn đến đau đớn, mới nhíu mày đẩy hắn ra.</w:t>
      </w:r>
    </w:p>
    <w:p>
      <w:pPr>
        <w:pStyle w:val="BodyText"/>
      </w:pPr>
      <w:r>
        <w:t xml:space="preserve">“Uống chén rượu giao bôi được không?” Liên Thành Cô Nguyệt kề trán mình lên trán y.</w:t>
      </w:r>
    </w:p>
    <w:p>
      <w:pPr>
        <w:pStyle w:val="BodyText"/>
      </w:pPr>
      <w:r>
        <w:t xml:space="preserve">Ngâm Vô Sương hơi nghiêng đầu, bên cổ có hơi phiếm hồng.</w:t>
      </w:r>
    </w:p>
    <w:p>
      <w:pPr>
        <w:pStyle w:val="BodyText"/>
      </w:pPr>
      <w:r>
        <w:t xml:space="preserve">Liên Thành Cô Nguyệt cười khẽ, vươn tay ôm lấy y.</w:t>
      </w:r>
    </w:p>
    <w:p>
      <w:pPr>
        <w:pStyle w:val="BodyText"/>
      </w:pPr>
      <w:r>
        <w:t xml:space="preserve">Trong một đôi chén ngọc tinh xảo, dịch rượu trong veo lấp lánh, mang theo chút hương ngọt thản nhiên, Ngâm Vô Sương hỏi, “Hoa tửu sao?”</w:t>
      </w:r>
    </w:p>
    <w:p>
      <w:pPr>
        <w:pStyle w:val="BodyText"/>
      </w:pPr>
      <w:r>
        <w:t xml:space="preserve">Liên Thành Cô Nguyệt bế y lên, “Không biết.”</w:t>
      </w:r>
    </w:p>
    <w:p>
      <w:pPr>
        <w:pStyle w:val="BodyText"/>
      </w:pPr>
      <w:r>
        <w:t xml:space="preserve">Ngâm Vô Sương bật cười, “Gấp cái gì?”</w:t>
      </w:r>
    </w:p>
    <w:p>
      <w:pPr>
        <w:pStyle w:val="BodyText"/>
      </w:pPr>
      <w:r>
        <w:t xml:space="preserve">“Một khắc đêm xuân đáng giá ngàn vàng, tất nhiên phải gấp rồi.” Liên Thành Cô Nguyệt đặt y lên hỉ bị, “Đêm động phòng hoa chúc, một khắc cũng không muốn lãng phí.”</w:t>
      </w:r>
    </w:p>
    <w:p>
      <w:pPr>
        <w:pStyle w:val="BodyText"/>
      </w:pPr>
      <w:r>
        <w:t xml:space="preserve">Ngâm Vô Sương quấn lấy một lọn tóc của hắn, “Ta mệt.”</w:t>
      </w:r>
    </w:p>
    <w:p>
      <w:pPr>
        <w:pStyle w:val="BodyText"/>
      </w:pPr>
      <w:r>
        <w:t xml:space="preserve">“Mệt cũng phải nghe theo y.” Liên Thành Cô Nguyệt cúi đầu hôn hôn má y, “Đêm nay nghe theo ta, cả đời còn lại đều nghe lời ngươi.”</w:t>
      </w:r>
    </w:p>
    <w:p>
      <w:pPr>
        <w:pStyle w:val="BodyText"/>
      </w:pPr>
      <w:r>
        <w:t xml:space="preserve">Ngâm Vô Sương bị chọc cười, “Không có tiền đồ.”</w:t>
      </w:r>
    </w:p>
    <w:p>
      <w:pPr>
        <w:pStyle w:val="BodyText"/>
      </w:pPr>
      <w:r>
        <w:t xml:space="preserve">Liên Thành Cô Nguyệt đè trên người y, tỉ mỉ hôn lên mỗi một tấc mi nhãn của người kia. Đầu giường là một trản hỉ đang nhấp nháy hoa đèn, dưới ánh nến lấp lánh, càng tôn lên dung mạo vô song của người dưới thân. Hỉ phục màu đỏ mở rộng, lộ ra da thịt trắng nõn và xương quai vô cùng tinh xảo, trên đó còn lưu lại dấu hôn nhạt màu khi nãy, tựa như cánh hoa rơi xuống đỉnh tuyết sơn, tinh khiết đến mức khiến người ta không nỡ chạm vào.</w:t>
      </w:r>
    </w:p>
    <w:p>
      <w:pPr>
        <w:pStyle w:val="BodyText"/>
      </w:pPr>
      <w:r>
        <w:t xml:space="preserve">Ánh mắt Liên Thành Cô Nguyệt trở nên si mê, lại cúi đầu hôn hôn cánh môi mềm mại kia, đồng thời nhẹ nhàng cởi đai lưng y ra.</w:t>
      </w:r>
    </w:p>
    <w:p>
      <w:pPr>
        <w:pStyle w:val="BodyText"/>
      </w:pPr>
      <w:r>
        <w:t xml:space="preserve">Ngâm Vô Sương hơi nhắm mắt lại, cực kỳ thuận theo.</w:t>
      </w:r>
    </w:p>
    <w:p>
      <w:pPr>
        <w:pStyle w:val="BodyText"/>
      </w:pPr>
      <w:r>
        <w:t xml:space="preserve">Từng lớp quần áo bị ném ra khỏi màn, độ ấm trong phòng tăng cao, hai người tình tứ nỉ non, khi tình đến lúc nồng, cả hơi thở cũng trở nên run rẩy.</w:t>
      </w:r>
    </w:p>
    <w:p>
      <w:pPr>
        <w:pStyle w:val="BodyText"/>
      </w:pPr>
      <w:r>
        <w:t xml:space="preserve">Đầu giường có khắc uyên ương giao cảnh, cuối giường khảm nạm long phượng trình tường, chiếc bình sứ men xanh bị mở ra đặt qua một bên, sa trướng màu đỏ khẽ phất phơ, phủ đầy hương vị ấm áp.</w:t>
      </w:r>
    </w:p>
    <w:p>
      <w:pPr>
        <w:pStyle w:val="BodyText"/>
      </w:pPr>
      <w:r>
        <w:t xml:space="preserve">Liên Thành Cô Nguyệt ôm chặt người dưới thân, lưu lại một chuỗi dấu hôn ái muội trên chiếc cổ trắng nõn thon dài của người nọ. Hai tay Ngâm Vô Sương vô lực ôm lấy lưng hắn, bị động nhận lấy tất cả đòi hỏi và chiếm đoạt của hắn, điên cuồng đến mức mức tưởng như cả thế giới đều đã biến mất, chỉ còn lại người trước mắt này mới là tồn tại chân thật nhất.</w:t>
      </w:r>
    </w:p>
    <w:p>
      <w:pPr>
        <w:pStyle w:val="BodyText"/>
      </w:pPr>
      <w:r>
        <w:t xml:space="preserve">Ngoài phòng hạ xuống từng đợt tuyết, càng tôn lên xuân ý nồng nàn trong phòng. Không biết qua bao lâu, trong phòng rốt cuộc cũng an tĩnh lại, một luồng gió bắc từ cửa sổ thoải vào, Ngâm Vô Sương khẽ nhíu mày, lại rúc vào trong lòng hắn.</w:t>
      </w:r>
    </w:p>
    <w:p>
      <w:pPr>
        <w:pStyle w:val="BodyText"/>
      </w:pPr>
      <w:r>
        <w:t xml:space="preserve">Liên Thành Cô Nguyệt cười khẽ, xiết chặt lấy y.</w:t>
      </w:r>
    </w:p>
    <w:p>
      <w:pPr>
        <w:pStyle w:val="BodyText"/>
      </w:pPr>
      <w:r>
        <w:t xml:space="preserve">Đúng là…… khiến người thương mà……</w:t>
      </w:r>
    </w:p>
    <w:p>
      <w:pPr>
        <w:pStyle w:val="BodyText"/>
      </w:pPr>
      <w:r>
        <w:t xml:space="preserve">Phần lớn thời gian trong Trường Bạch Sơn đều rất yên tĩnh, Ngâm Vô Sương rất nhanh đã quen với cuộc sống nơi này, mỗi ngày sau khi giúp Liên Thành Cô Nguyệt xử lí xong chuyện trong sơn trang và hiệu buôn thì sẽ thường xuyên giục ngựa lên núi, hoặc là cùng nhau luận võ luyện kiếm, mệt mỏi thì rúc vào lòng hắn chợp mắt một hồi, hệt như một con mèo lười nhác.</w:t>
      </w:r>
    </w:p>
    <w:p>
      <w:pPr>
        <w:pStyle w:val="BodyText"/>
      </w:pPr>
      <w:r>
        <w:t xml:space="preserve">Mà hai vị phu nhân thì luôn tìm tòi đổi mới nhiều cách thức để nấu canh cho y, hôm nay luộc cá sông ngày mai xào gà rừng, mỗi ngày đổi một món, sợ khiến y bị đói đến gầy, Liên Thành Cô Nguyệt và Bạch Mang Mang thấy mà nóng mắt, càng sâu sắc cảm thấy mình đúng là được nhặt về. Nhưng mà những việc đó cũng rất có hiệu quả, sau mấy tháng, thật sự nuôi Ngâm Vô Sương ra được chút thịt — tuy rằng người khác nhìn không ra, nhưng Liên Thành thiếu chủ thì lại nhận thấy rất rõ ràng.</w:t>
      </w:r>
    </w:p>
    <w:p>
      <w:pPr>
        <w:pStyle w:val="BodyText"/>
      </w:pPr>
      <w:r>
        <w:t xml:space="preserve">“Rất tốt.” Liên Thành Cô Nguyệt sờ sờ trên người y, xúc cảm rất tốt, vì thế vừa lòng nói, “Hay là chúng ta khoan về Vô Tuyết Môn đã? Ở lại đây mấy tháng nuôi béo thêm chút nữa đi.”</w:t>
      </w:r>
    </w:p>
    <w:p>
      <w:pPr>
        <w:pStyle w:val="BodyText"/>
      </w:pPr>
      <w:r>
        <w:t xml:space="preserve">Ngâm Vô Sương vừa mới bị hắn giày vò một trận đã sớm tinh bì lực tẫn, cả một ngón tay cũng không muốn động, tất nhiên chẳng còn tâm tư đâu mà nghe hắn ăn nói lung tung nữa, y vươn tay đẩy người ra, “Ta muốn nghỉ ngơi.”</w:t>
      </w:r>
    </w:p>
    <w:p>
      <w:pPr>
        <w:pStyle w:val="BodyText"/>
      </w:pPr>
      <w:r>
        <w:t xml:space="preserve">“Đợi một chút.” Liên Thành Cô Nguyệt từ trên người y đứng dậy.</w:t>
      </w:r>
    </w:p>
    <w:p>
      <w:pPr>
        <w:pStyle w:val="BodyText"/>
      </w:pPr>
      <w:r>
        <w:t xml:space="preserve">“Còn làm gì nữa?” Ngâm Vô Sương nhíu mày.</w:t>
      </w:r>
    </w:p>
    <w:p>
      <w:pPr>
        <w:pStyle w:val="BodyText"/>
      </w:pPr>
      <w:r>
        <w:t xml:space="preserve">Liên Thành Cô Nguyệt kéo chăn qua che người y lại, mình thì khoác áo xuống giường, lấy từ trong ngăn tủ ra một con thú vải, há hốc miệng trông có hơi ngốc, cũng có chút quen mắt.</w:t>
      </w:r>
    </w:p>
    <w:p>
      <w:pPr>
        <w:pStyle w:val="BodyText"/>
      </w:pPr>
      <w:r>
        <w:t xml:space="preserve">Ngâm Vô Sương sửng sốt, “Nó……”</w:t>
      </w:r>
    </w:p>
    <w:p>
      <w:pPr>
        <w:pStyle w:val="BodyText"/>
      </w:pPr>
      <w:r>
        <w:t xml:space="preserve">“Cái trước đã rớt xuống biển rồi.” Liên Thành Cô Nguyệt để thú vải vào trong lòng y, “Trong sơn trang có bản vẽ, vì thế mẫu thân và dì liền dựa theo đó mà làm một con khác tặng cho ngươi.”</w:t>
      </w:r>
    </w:p>
    <w:p>
      <w:pPr>
        <w:pStyle w:val="BodyText"/>
      </w:pPr>
      <w:r>
        <w:t xml:space="preserve">Ngâm Vô Sương nhéo nhéo con thú vải trong lòng, trêu tức hỏi, “Không ăn giấm sao?”</w:t>
      </w:r>
    </w:p>
    <w:p>
      <w:pPr>
        <w:pStyle w:val="BodyText"/>
      </w:pPr>
      <w:r>
        <w:t xml:space="preserve">“Ăn.” Liên Thành Cô Nguyệt xốc chăn lên, ôm cả y lẫn thú vải vào lòng, “Cho nên mỗi ngày chỉ cho ngươi chơi một lát thôi.”</w:t>
      </w:r>
    </w:p>
    <w:p>
      <w:pPr>
        <w:pStyle w:val="BodyText"/>
      </w:pPr>
      <w:r>
        <w:t xml:space="preserve">Ngâm Vô Sương vươn tay vòng qua eo hắn, khóe môi cong lên nhắm mắt lại.</w:t>
      </w:r>
    </w:p>
    <w:p>
      <w:pPr>
        <w:pStyle w:val="BodyText"/>
      </w:pPr>
      <w:r>
        <w:t xml:space="preserve">Thú vải bị chèn giữa thân thể hai người, há hốc miệng trông thật đáng thương.</w:t>
      </w:r>
    </w:p>
    <w:p>
      <w:pPr>
        <w:pStyle w:val="BodyText"/>
      </w:pPr>
      <w:r>
        <w:t xml:space="preserve">Bị chèn đến biến hình gì đó…… Thảm quá đi!</w:t>
      </w:r>
    </w:p>
    <w:p>
      <w:pPr>
        <w:pStyle w:val="BodyText"/>
      </w:pPr>
      <w:r>
        <w:t xml:space="preserve">Lúc hè đến, hai người liền khởi hành rời khỏi Liên thành Sơn Trang. Trong Vô Tuyết Môn vẫn gọn gàng ngăn nắp như trước, Liên Thành Cô Nguyệt nói, “Ta đã nói rồi mà, Lạc Tuyết sẽ xử lí mọi chuyện thật tốt.”</w:t>
      </w:r>
    </w:p>
    <w:p>
      <w:pPr>
        <w:pStyle w:val="BodyText"/>
      </w:pPr>
      <w:r>
        <w:t xml:space="preserve">Ngâm Vô Sương cười cười, vào phòng ngủ thay quần áo.</w:t>
      </w:r>
    </w:p>
    <w:p>
      <w:pPr>
        <w:pStyle w:val="BodyText"/>
      </w:pPr>
      <w:r>
        <w:t xml:space="preserve">“Liên Thành đại ca.” Ngâm Lạc Tuyết bưng một đĩa quả anh đào đi vào, “Vừa hái xuống đó.”</w:t>
      </w:r>
    </w:p>
    <w:p>
      <w:pPr>
        <w:pStyle w:val="BodyText"/>
      </w:pPr>
      <w:r>
        <w:t xml:space="preserve">Liên Thành Cô Nguyệt nói, “Cảm ơn.”</w:t>
      </w:r>
    </w:p>
    <w:p>
      <w:pPr>
        <w:pStyle w:val="BodyText"/>
      </w:pPr>
      <w:r>
        <w:t xml:space="preserve">“Còn có một chuyện.” Ngâm Lạc Tuyết nhìn nhìn vào trong phòng, thấy ca mình trong một chốc sẽ không đi ra mới nhỏ giọng nói, “Thứ trong sơn động ta đã giao cho Diệp cốc chủ kiểm tra rồi, đã có hồi âm, là hương liệu.”</w:t>
      </w:r>
    </w:p>
    <w:p>
      <w:pPr>
        <w:pStyle w:val="BodyText"/>
      </w:pPr>
      <w:r>
        <w:t xml:space="preserve">“Hương liệu?” Liên Thành Cô Nguyệt khẽ nhíu mày.</w:t>
      </w:r>
    </w:p>
    <w:p>
      <w:pPr>
        <w:pStyle w:val="BodyText"/>
      </w:pPr>
      <w:r>
        <w:t xml:space="preserve">“Là thứ mà trước đây khi Thiên Cơ Ngôn đến Vô Tuyết Môn đã đặt trong phòng ca ca đó, không màu không vị, nhưng nghe nói là có độc, ngửi lâu sẽ khiến thân thể bủn rủn vô lực, làn da cũng càng thêm trắng nõn trong suốt.” Ngâm Lạc Tuyết nói xong lại cảm khái, “Như vậy xem ra, năm xưa ta không hiểu chuyện cũng là một chuyện may mắn.” Bằng không sao có thể đòi bỏ nhà trốn đi, còn tiện thể chạy vào phòng ngủ của ca ca lấy đi thứ y thích nhất rồi ném ra sau núi – trước đây chiếc độc đó được đặt ở dưới giường, còn tưởng là ca ca giấu đi, giờ mới biết, thì ra là do Thiên Cơ Ngôn lén bỏ vào. Còn về phần vì sao lại đột nhiên xuất hiện trong sơn động, không chừng là con thú hoang nào đó nhìn thấy vật lạ nên mới tiện thể tha về hang.</w:t>
      </w:r>
    </w:p>
    <w:p>
      <w:pPr>
        <w:pStyle w:val="BodyText"/>
      </w:pPr>
      <w:r>
        <w:t xml:space="preserve">Liên Thành Cô Nguyệt vỗ vỗ vai hắn, “Cảm ơn.”</w:t>
      </w:r>
    </w:p>
    <w:p>
      <w:pPr>
        <w:pStyle w:val="BodyText"/>
      </w:pPr>
      <w:r>
        <w:t xml:space="preserve">“Người mơ ước ca ta rất nhiều.” Ngâm Lạc Tuyết nghiêm túc nói, “Ngươi phải bảo vệ hắn thật tốt đó.” Cho dù từng là cao thủ xếp thứ năm giang hồ, thì trong mắt cái vị đệ đệ tính tình như mẹ hiền này, y vẫn chỉ là một đóa băng thất hoa không hỏi đến thế sự…… Rất không yên lòng !</w:t>
      </w:r>
    </w:p>
    <w:p>
      <w:pPr>
        <w:pStyle w:val="BodyText"/>
      </w:pPr>
      <w:r>
        <w:t xml:space="preserve">Liên Thành Cô Nguyệt gật đầu, cười nói, “Tất nhiên.”</w:t>
      </w:r>
    </w:p>
    <w:p>
      <w:pPr>
        <w:pStyle w:val="BodyText"/>
      </w:pPr>
      <w:r>
        <w:t xml:space="preserve">“Các ngươi đang nói gì vậy?” Ngâm Vô Sương đi ra ngoài.</w:t>
      </w:r>
    </w:p>
    <w:p>
      <w:pPr>
        <w:pStyle w:val="BodyText"/>
      </w:pPr>
      <w:r>
        <w:t xml:space="preserve">Ngâm Lạc Tuyết nhanh chóng nói, “Nói về quả anh đào.”</w:t>
      </w:r>
    </w:p>
    <w:p>
      <w:pPr>
        <w:pStyle w:val="BodyText"/>
      </w:pPr>
      <w:r>
        <w:t xml:space="preserve">Ngâm Vô Sương nhíu mày.</w:t>
      </w:r>
    </w:p>
    <w:p>
      <w:pPr>
        <w:pStyle w:val="BodyText"/>
      </w:pPr>
      <w:r>
        <w:t xml:space="preserve">“Ta đi trước đây.” Đệ đệ dứt khoát chạy trốn.</w:t>
      </w:r>
    </w:p>
    <w:p>
      <w:pPr>
        <w:pStyle w:val="BodyText"/>
      </w:pPr>
      <w:r>
        <w:t xml:space="preserve">Liên Thành Cô Nguyệt thuận tay cầm lấy một quả anh đào đưa đến bên miệng y, “Nếm thử xem.”</w:t>
      </w:r>
    </w:p>
    <w:p>
      <w:pPr>
        <w:pStyle w:val="BodyText"/>
      </w:pPr>
      <w:r>
        <w:t xml:space="preserve">Ngâm Vô Sương hé miệng.</w:t>
      </w:r>
    </w:p>
    <w:p>
      <w:pPr>
        <w:pStyle w:val="BodyText"/>
      </w:pPr>
      <w:r>
        <w:t xml:space="preserve">Liên Thành Cô Nguyệt hỏi, “Ăn ngon không?”</w:t>
      </w:r>
    </w:p>
    <w:p>
      <w:pPr>
        <w:pStyle w:val="BodyText"/>
      </w:pPr>
      <w:r>
        <w:t xml:space="preserve">Ngâm Vô Sương gật đầu, “Ừm.”</w:t>
      </w:r>
    </w:p>
    <w:p>
      <w:pPr>
        <w:pStyle w:val="BodyText"/>
      </w:pPr>
      <w:r>
        <w:t xml:space="preserve">Liên Thành Cô Nguyệt cũng ăn thử một quả, ai ngờ bị chua đến nhe răng nhếch miệng.</w:t>
      </w:r>
    </w:p>
    <w:p>
      <w:pPr>
        <w:pStyle w:val="BodyText"/>
      </w:pPr>
      <w:r>
        <w:t xml:space="preserve">Ngâm Vô Sương bật cười, “Rốt cuộc vừa rồi các ngươi đang nói gì vậy?”</w:t>
      </w:r>
    </w:p>
    <w:p>
      <w:pPr>
        <w:pStyle w:val="BodyText"/>
      </w:pPr>
      <w:r>
        <w:t xml:space="preserve">“Nói là phải chăm sóc ngươi thật tốt.” Liên Thành Cô Nguyệt ôm y vào trong lòng, khẽ thì thầm, “Chăm sóc cả một đời.” Nếu không thể sớm gặp được nhau, vậy càng phải quý trọng mỗi một ngày mai đến. Giang hồ lớn bao nhiêu, dù không thể thay y loại bỏ hết thảy phiền toái, thì cũng hi vọng mình có thể dốc hết khả năng để gách vác giúp y mọi phong sương đao kiếm.</w:t>
      </w:r>
    </w:p>
    <w:p>
      <w:pPr>
        <w:pStyle w:val="BodyText"/>
      </w:pPr>
      <w:r>
        <w:t xml:space="preserve">Ngâm Vô Sương cong cong khóe môi, yên tâm tựa vào trước ngực hắn.</w:t>
      </w:r>
    </w:p>
    <w:p>
      <w:pPr>
        <w:pStyle w:val="BodyText"/>
      </w:pPr>
      <w:r>
        <w:t xml:space="preserve">Ánh nắng ấm áp ôn hòa, chiếu xuống sân những vụn sáng lấp lánh.</w:t>
      </w:r>
    </w:p>
    <w:p>
      <w:pPr>
        <w:pStyle w:val="BodyText"/>
      </w:pPr>
      <w:r>
        <w:t xml:space="preserve">Buổi chiều mùa hè này, thật quá tốt đẹp……</w:t>
      </w:r>
    </w:p>
    <w:p>
      <w:pPr>
        <w:pStyle w:val="BodyText"/>
      </w:pPr>
      <w:r>
        <w:t xml:space="preserve">Hết</w:t>
      </w:r>
    </w:p>
    <w:p>
      <w:pPr>
        <w:pStyle w:val="Compact"/>
      </w:pPr>
      <w:r>
        <w:t xml:space="preserve">HOÀN</w:t>
      </w:r>
      <w:r>
        <w:br w:type="textWrapping"/>
      </w:r>
      <w:r>
        <w:br w:type="textWrapping"/>
      </w:r>
    </w:p>
    <w:p>
      <w:pPr>
        <w:pStyle w:val="Heading2"/>
      </w:pPr>
      <w:bookmarkStart w:id="230" w:name="chương-208-phiên-ngoại-cục-bông-mất-tích-ký"/>
      <w:bookmarkEnd w:id="230"/>
      <w:r>
        <w:t xml:space="preserve">208. Chương 208: Phiên Ngoại : Cục Bông Mất Tích Ký</w:t>
      </w:r>
    </w:p>
    <w:p>
      <w:pPr>
        <w:pStyle w:val="Compact"/>
      </w:pPr>
      <w:r>
        <w:br w:type="textWrapping"/>
      </w:r>
      <w:r>
        <w:br w:type="textWrapping"/>
      </w:r>
      <w:r>
        <w:t xml:space="preserve">CỤC BÔNG MẤT TÍCH KÝ!</w:t>
      </w:r>
    </w:p>
    <w:p>
      <w:pPr>
        <w:pStyle w:val="BodyText"/>
      </w:pPr>
      <w:r>
        <w:t xml:space="preserve">Edit: Spum-chan</w:t>
      </w:r>
    </w:p>
    <w:p>
      <w:pPr>
        <w:pStyle w:val="BodyText"/>
      </w:pPr>
      <w:r>
        <w:t xml:space="preserve">Giữa tuần cuối tháng sáu, trên đường lớn Thành Vân Lam có thêm không ít quầy bán hoa sen, trong tửu lâu trà phường cũng có thêm không ít điểm tâm mang sắc thái tương đồng với hoa sen, tất cả đều là vì nghênh đón lễ hội ngắm sen.</w:t>
      </w:r>
    </w:p>
    <w:p>
      <w:pPr>
        <w:pStyle w:val="BodyText"/>
      </w:pPr>
      <w:r>
        <w:t xml:space="preserve">Sở quốc nước giàu binh mạnh, dân chúng an cư lạc nghiệp, thương bẩm túc nhi tri lễ tiết(*), hoa sen thanh khiết không nhiễm bùn tất nhiên cũng trở thành vật lí tưởng tượng trưng cho nhân cách, bởi vậy tầng lớp nhân văn nhã sĩ rất coi trọng ngày hội này, mà với dân chúng mà nói, ngày hôm đó không chỉ được ngắm nhìn mĩ cảnh tiếp thiên liên diệp ánh nhật hà hoa (**), mà còn có thể thả đèn hoa xem hội đèn lồng, rồi đến chùa miếu xin bức hương đồ cầu may mắn, ăn một bữa cơm chay hoa sen mà thường ngày không hay dùng, xem như vui vẻ cát tường.</w:t>
      </w:r>
    </w:p>
    <w:p>
      <w:pPr>
        <w:pStyle w:val="BodyText"/>
      </w:pPr>
      <w:r>
        <w:t xml:space="preserve">(*) Trong nhà đủ lương thực mới nghĩ tới chuyện coi trọng lễ tiết.</w:t>
      </w:r>
    </w:p>
    <w:p>
      <w:pPr>
        <w:pStyle w:val="BodyText"/>
      </w:pPr>
      <w:r>
        <w:t xml:space="preserve">(**) Ánh nhật hà hoa là chỉ hiện tượng ánh mặt trời phản chiếu lên hoa sen tạo nên sắc hồng thẫm kì diệu, là 1 cảnh đẹp nổi tiếng của Tây Hồ. 2 câu trên nằm trong bài thơ Hiểu xuất Tĩnh Từ Tự tống Lâm Tử Phương của nhà thơ Dương Vạn Lý: “Tiếp thiên liên diệp vô cùng bích. Ánh nhật hà hoa biệt dạng hồng” được dịch bởi Tùng Văn như sau: “Liền trời sắc lá xanh xanh ngắt. Nắng chiếu màu hoa thẫm lạ lùng”.</w:t>
      </w:r>
    </w:p>
    <w:p>
      <w:pPr>
        <w:pStyle w:val="BodyText"/>
      </w:pPr>
      <w:r>
        <w:t xml:space="preserve">Trong Truy Ảnh Cung, một hồ hoa sen cũng nở rộ rực rỡ, giữa hồ có một chiếc thuyền nhỏ, Thẩm Thiên Lăng đang ngồi dựa trên đầu thuyền lật sách, Cục Bông nằm trong lòng y, trên đầu có một cánh hoa sen, mắt đậu đen sáng lấp lánh, cảm thấy mình thật là đẹp quá đi!</w:t>
      </w:r>
    </w:p>
    <w:p>
      <w:pPr>
        <w:pStyle w:val="BodyText"/>
      </w:pPr>
      <w:r>
        <w:t xml:space="preserve">Tần Thiếu Vũ lướt qua mặt nước, vững vàng đáp xuống thuyền.</w:t>
      </w:r>
    </w:p>
    <w:p>
      <w:pPr>
        <w:pStyle w:val="BodyText"/>
      </w:pPr>
      <w:r>
        <w:t xml:space="preserve">“Xong việc rồi sao?” Thẩm Thiên Lăng ngồi dậy.</w:t>
      </w:r>
    </w:p>
    <w:p>
      <w:pPr>
        <w:pStyle w:val="BodyText"/>
      </w:pPr>
      <w:r>
        <w:t xml:space="preserve">“Ừ.” Tần Thiếu Vũ nói, “Dẫn ngươi về thay quần áo, chúng ta xuống núi dùng cơm.”</w:t>
      </w:r>
    </w:p>
    <w:p>
      <w:pPr>
        <w:pStyle w:val="BodyText"/>
      </w:pPr>
      <w:r>
        <w:t xml:space="preserve">“Xuống núi?” Thẩm Thiên Lăng khó hiểu, “Hồi nãy Trương thẩm có nói, buổi tối sẽ nấu củ sen hầm xương sườn, còn cố ý dặn ta giữa trưa phải ăn ít một chút.”</w:t>
      </w:r>
    </w:p>
    <w:p>
      <w:pPr>
        <w:pStyle w:val="BodyText"/>
      </w:pPr>
      <w:r>
        <w:t xml:space="preserve">Tần Thiếu Vũ bật cười, “Củ sen hầm xương sườn để đó làm bữa khuya đi, đêm nay trong thành rất náo nhiệt, để lỡ thì rất đáng tiếc.”</w:t>
      </w:r>
    </w:p>
    <w:p>
      <w:pPr>
        <w:pStyle w:val="BodyText"/>
      </w:pPr>
      <w:r>
        <w:t xml:space="preserve">“Chíp!” Cục Bông cũng nghiêm túc gật đầu.</w:t>
      </w:r>
    </w:p>
    <w:p>
      <w:pPr>
        <w:pStyle w:val="BodyText"/>
      </w:pPr>
      <w:r>
        <w:t xml:space="preserve">Thẩm tiểu thụ thật không biết nói gì nữa, biết cái gì không mà chíp hả? Vừa nghe thấy thịt bò xương sườn hạt dưa là lập tức gật đầu, còn nghe thấy rau xanh thì giả bộ ngủ ngay, sắp thành tinh rồi đó……</w:t>
      </w:r>
    </w:p>
    <w:p>
      <w:pPr>
        <w:pStyle w:val="BodyText"/>
      </w:pPr>
      <w:r>
        <w:t xml:space="preserve">Giữa hè, Truy Ảnh Cung ở trong núi xem như mát mẻ, nhưng trong thành thì rất oi bức. Thẩm Thiên Lăng đứng ở trong phòng, chọn một bộ quần áo mỏng để thay, Cục Bông đứng trên cửa, xòa ra đôi cánh ngắn ngủn tỏ vẻ mình cũng muốn mặc quần áo.</w:t>
      </w:r>
    </w:p>
    <w:p>
      <w:pPr>
        <w:pStyle w:val="BodyText"/>
      </w:pPr>
      <w:r>
        <w:t xml:space="preserve">Tần Thiếu Vũ hỏi, “Sao gần đây nó lại mập lên rồi?”</w:t>
      </w:r>
    </w:p>
    <w:p>
      <w:pPr>
        <w:pStyle w:val="BodyText"/>
      </w:pPr>
      <w:r>
        <w:t xml:space="preserve">“Phải không?” Thẩm Thiên Lăng nói, “Ta thấy bình thường mà, chắc là vừa tắm xong nên lông hơi xù thôi!” Hao tổn tâm cơ tìm lí do cho con trai gì đó, vừa nhìn đã biết là ruột thịt.</w:t>
      </w:r>
    </w:p>
    <w:p>
      <w:pPr>
        <w:pStyle w:val="BodyText"/>
      </w:pPr>
      <w:r>
        <w:t xml:space="preserve">Tần Thiếu Vũ lắc đầu, “Về sau cho nó ăn ít chút đi.” Trên mặt đất có không ít châu ngọc lúc trước Tiểu Phượng Hoàng chơi còn dư lại, hắn không cẩn thận đạp phải một hạt dưới chân. Cục Bông thấy vậy lập tức nhảy xuống cửa lắc lư chạy tới vươn móng ra đạp thẳng lên chân cha nó, ngưỡng đầu tức giận nhìn hắn, mắt đậu đen đầy kiên nghị — mau nâng lên đi!</w:t>
      </w:r>
    </w:p>
    <w:p>
      <w:pPr>
        <w:pStyle w:val="BodyText"/>
      </w:pPr>
      <w:r>
        <w:t xml:space="preserve">Tần Thiếu Vũ lại bị giật mình, “Nghe hiểu thật sao?”</w:t>
      </w:r>
    </w:p>
    <w:p>
      <w:pPr>
        <w:pStyle w:val="BodyText"/>
      </w:pPr>
      <w:r>
        <w:t xml:space="preserve">Thẩm Thiên Lăng:……</w:t>
      </w:r>
    </w:p>
    <w:p>
      <w:pPr>
        <w:pStyle w:val="BodyText"/>
      </w:pPr>
      <w:r>
        <w:t xml:space="preserve">Vị thiếu hiệp này ngươi nghĩ nhiều rồi.</w:t>
      </w:r>
    </w:p>
    <w:p>
      <w:pPr>
        <w:pStyle w:val="BodyText"/>
      </w:pPr>
      <w:r>
        <w:t xml:space="preserve">“Cung chủ, công tử.” Ám vệ ở bên ngoài nói, “Xe ngựa đã chuẩn bị xong rồi.”</w:t>
      </w:r>
    </w:p>
    <w:p>
      <w:pPr>
        <w:pStyle w:val="BodyText"/>
      </w:pPr>
      <w:r>
        <w:t xml:space="preserve">“Đi thôi.” Thẩm Thiên Lăng thuận tay cầm một cái áo choàng màu đỏ khoác lên người con trai – dù sao cũng là một con hỏa phượng hoàng mà, chắc không sợ nóng đâu nhỉ.</w:t>
      </w:r>
    </w:p>
    <w:p>
      <w:pPr>
        <w:pStyle w:val="BodyText"/>
      </w:pPr>
      <w:r>
        <w:t xml:space="preserve">Vật biểu tượng giang hồ vui sướng đi theo phía sau, hơn nữa âm thầm tiếc nuối tiểu đồng bọn Nhật Nguyệt Sơn Trang và Thất Tuyệt quốc đều không ở đây, không thì có thể đi uống tiệc rượu rồi, cùng nhau đi uống tiệc rượu gì đó, nghĩ chút thôi đã thấy vô cùng tốt đẹp rồi, tình huynh đệ thật là khiến người ta cảm động.</w:t>
      </w:r>
    </w:p>
    <w:p>
      <w:pPr>
        <w:pStyle w:val="BodyText"/>
      </w:pPr>
      <w:r>
        <w:t xml:space="preserve">Sau khi dân chúng dưới núi nhìn thấy người của Truy Ảnh Cung, vẫn luôn nhiệt tình chào hỏi, hơn nữa biểu đạt khát vọng muốn được sờ bàn tay nhỏ. Cục Bông ngồi xổm trên đầu vai Thẩm Thiên Lăng, dương dương tự đắc xòe cành ra, khoe áo choàng của mình với người xung quanh, thậm chí còn xoay vòng vòng, thật biết quan tâm cho người xem tại hiện trường, không hổ là do ảnh đế vất vả khổ sở sinh ra, quả nhiên rất có phong phạm siêu sao.</w:t>
      </w:r>
    </w:p>
    <w:p>
      <w:pPr>
        <w:pStyle w:val="BodyText"/>
      </w:pPr>
      <w:r>
        <w:t xml:space="preserve">Ông chủ tửu lâu đã sớm chuẩn bị xong nhã gian bên cạnh cửa sổ, quay đầu là có thể thấy ngay sông Vân Lam uốn lượn, phong cảnh tuyệt đẹp còn có gió lạnh thổi vi vu, cũng không cảm thấy oi bức nhiều. Thức nhắm trên bàn là trà lá sen, gỏi ngó sen, bánh hoa sen và táo hạt sen, tuy đơn giản nhưng rất hợp với không khí, thanh đạm ngon miệng rất tốt để khai vị. Chỉ là đối với ám vệ anh tuấn tiêu sái mà nói, mấy món nhỏ nhoi đó hiển nhiên là rất không đủ ăn, gần như là tiểu nhị còn chưa buông xuống thì cái đĩa đã sạch, có thể nói là gió cuốn mây tan, ông chủ hết cách, đành phải đổi cái đĩa tinh xảo thành một cái thùng mới miễn cưỡng ứng phó nổi.</w:t>
      </w:r>
    </w:p>
    <w:p>
      <w:pPr>
        <w:pStyle w:val="BodyText"/>
      </w:pPr>
      <w:r>
        <w:t xml:space="preserve">Vật biểu tượng giang hồ vừa ăn vừa cảm khái, sức ăn của chúng ta thật là tốt, vừa nhìn là biết rất khỏe mạnh rồi.</w:t>
      </w:r>
    </w:p>
    <w:p>
      <w:pPr>
        <w:pStyle w:val="BodyText"/>
      </w:pPr>
      <w:r>
        <w:t xml:space="preserve">Cục Bông thì lại chẳng có hứng thú gì với mấy món chay này, chọt chọt mấy hạt sen xong liền nhảy khỏi ngực Thẩm Thiên Lăng, lắc lư chạy mấy vòng trong tửu lâu, thuận lợi được vô số người xoa đầu và chơi ném cao cao, cảm thấy vô cùng sảng khoái thậm chí còn từ chỗ di thái thái nhà Trương viên ngoại trong thành lấy được một chuỗi trân châu, đúng là thật biết cách làm giàu.</w:t>
      </w:r>
    </w:p>
    <w:p>
      <w:pPr>
        <w:pStyle w:val="BodyText"/>
      </w:pPr>
      <w:r>
        <w:t xml:space="preserve">Bóng đêm dần đến, hai bên tửu lâu thắp đèn lồng đỏ, trên đường lớn cũng dần náo nhiệt hẳn lên. Thẩm Thiên Lăng nuốt xuống ngụm canh cuối cùng, sau đó thỏa mãn nói, “Ăn no rồi.”</w:t>
      </w:r>
    </w:p>
    <w:p>
      <w:pPr>
        <w:pStyle w:val="BodyText"/>
      </w:pPr>
      <w:r>
        <w:t xml:space="preserve">“Lại đây.” Tần Thiếu Vũ vươn tay gọi y.</w:t>
      </w:r>
    </w:p>
    <w:p>
      <w:pPr>
        <w:pStyle w:val="BodyText"/>
      </w:pPr>
      <w:r>
        <w:t xml:space="preserve">Thẩm tiểu thụ rất có nguyên tắc, “Không!”</w:t>
      </w:r>
    </w:p>
    <w:p>
      <w:pPr>
        <w:pStyle w:val="BodyText"/>
      </w:pPr>
      <w:r>
        <w:t xml:space="preserve">Tần Thiếu Vũ nói, “Vậy thì lập tức xx, ngươi có thể tự mình lựa chọn.”</w:t>
      </w:r>
    </w:p>
    <w:p>
      <w:pPr>
        <w:pStyle w:val="BodyText"/>
      </w:pPr>
      <w:r>
        <w:t xml:space="preserve">Thẩm Thiên Lăng giận, “Ở đây là tửu lâu!” xx ở tửu lâu gì đó, chỉ có biến thái mới làm!</w:t>
      </w:r>
    </w:p>
    <w:p>
      <w:pPr>
        <w:pStyle w:val="BodyText"/>
      </w:pPr>
      <w:r>
        <w:t xml:space="preserve">Tần Thiếu Vũ không để tâm, “Thì sao?”</w:t>
      </w:r>
    </w:p>
    <w:p>
      <w:pPr>
        <w:pStyle w:val="BodyText"/>
      </w:pPr>
      <w:r>
        <w:t xml:space="preserve">Rất có sao đó biết không! Thẩm tiểu thụ nghẹn lời, nam nhân của y đúnglà không biết xấu hổ.</w:t>
      </w:r>
    </w:p>
    <w:p>
      <w:pPr>
        <w:pStyle w:val="BodyText"/>
      </w:pPr>
      <w:r>
        <w:t xml:space="preserve">“Nhanh lên.” Tần Thiếu Vũ thúc giục.</w:t>
      </w:r>
    </w:p>
    <w:p>
      <w:pPr>
        <w:pStyle w:val="BodyText"/>
      </w:pPr>
      <w:r>
        <w:t xml:space="preserve">Thẩm Thiên Lăng tang quyền nhục quốc nói, “Chỉ được sờ một cái thôi đó.”</w:t>
      </w:r>
    </w:p>
    <w:p>
      <w:pPr>
        <w:pStyle w:val="BodyText"/>
      </w:pPr>
      <w:r>
        <w:t xml:space="preserve">Tần Thiếu Vũ nói, “Được.”</w:t>
      </w:r>
    </w:p>
    <w:p>
      <w:pPr>
        <w:pStyle w:val="BodyText"/>
      </w:pPr>
      <w:r>
        <w:t xml:space="preserve">Nhã gian đóng cửa, tất nhiên cũng không có ai nhìn thấy được, nhưng ngoài cửa sổ chính là đám đông rộn ràng nhốn nhá, ngoài cửa lại thường có người trò chuyện, tình hình này chẳng chút thích hợp để làm chuyện không thuần khiết đâu biết không, rất giống biến thái đó! Thân thể Thẩm tiểu thụ cứng đờ, cảm nhận bụng mỡ của mình bị sờ qua rờ lại, thật là sống không bằng chết.</w:t>
      </w:r>
    </w:p>
    <w:p>
      <w:pPr>
        <w:pStyle w:val="BodyText"/>
      </w:pPr>
      <w:r>
        <w:t xml:space="preserve">Sao có thể như vậy chứ.</w:t>
      </w:r>
    </w:p>
    <w:p>
      <w:pPr>
        <w:pStyle w:val="BodyText"/>
      </w:pPr>
      <w:r>
        <w:t xml:space="preserve">Tối nay nhất định bị khó tiêu cho coi.</w:t>
      </w:r>
    </w:p>
    <w:p>
      <w:pPr>
        <w:pStyle w:val="BodyText"/>
      </w:pPr>
      <w:r>
        <w:t xml:space="preserve">Lễ hội ngắm sen ngoài để thưởng thức cảnh sông, buổi tối còn có thể thả đèn hoa hồi ức cố nhân. Việc buôn bán ở các quán nhỏ bên đường rất tốt, Tần Thiếu Vũ mua một chiếc đèn hoa sen, dẫn Thẩm Thiên Lăng đến một góc khuất yên tĩnh, viết xuống tên của sư huynh, sau đó nhẹ nhàng thả vào giữa sông.</w:t>
      </w:r>
    </w:p>
    <w:p>
      <w:pPr>
        <w:pStyle w:val="BodyText"/>
      </w:pPr>
      <w:r>
        <w:t xml:space="preserve">Trên mặt sông tối đen, từng điểm sáng của ánh nến chớp sáng chớp tối, theo dòng nước trôi đi xa, chậm rãi tụ hội với quần ánh sáng đằng xa, Thẩm Thiên Lăng quay đầu, muốn xác định tâm tình của hắn hiện tại.</w:t>
      </w:r>
    </w:p>
    <w:p>
      <w:pPr>
        <w:pStyle w:val="BodyText"/>
      </w:pPr>
      <w:r>
        <w:t xml:space="preserve">“Đã qua hết rồi.” Tần Thiếu Vũ nói, “Yên tâm đi.”</w:t>
      </w:r>
    </w:p>
    <w:p>
      <w:pPr>
        <w:pStyle w:val="BodyText"/>
      </w:pPr>
      <w:r>
        <w:t xml:space="preserve">“Ừm.” Thẩm Thiên Lăng chủ động nắm chặt tay hắn.</w:t>
      </w:r>
    </w:p>
    <w:p>
      <w:pPr>
        <w:pStyle w:val="BodyText"/>
      </w:pPr>
      <w:r>
        <w:t xml:space="preserve">Tần Thiếu Vũ cười cười, hai người vừa định trở về, lại nhìn thấy đằng trước có một nữ tử đang thả đèn hoa, phía sau có một nam tử cao lớn đang đứng, trên lưng đeo một thanh trường đao hình trăng khuyết, trông có vẻ là người đến từ đại mạc.</w:t>
      </w:r>
    </w:p>
    <w:p>
      <w:pPr>
        <w:pStyle w:val="BodyText"/>
      </w:pPr>
      <w:r>
        <w:t xml:space="preserve">“Lục Yêu.” Thẩm Thiên Lăng nhận ra nàng.</w:t>
      </w:r>
    </w:p>
    <w:p>
      <w:pPr>
        <w:pStyle w:val="BodyText"/>
      </w:pPr>
      <w:r>
        <w:t xml:space="preserve">“Tần cung chủ, Thẩm công tử.” Nàng kia đứng thẳng dậy, “Sao trùng hợp vậy.”</w:t>
      </w:r>
    </w:p>
    <w:p>
      <w:pPr>
        <w:pStyle w:val="BodyText"/>
      </w:pPr>
      <w:r>
        <w:t xml:space="preserve">Đèn hoa sen tinh xảo uốn lượn trong nước trôi đi, tuy không thấy rõ chữ trên đó, nhưng cũng có thể đoán được là ai. Thẩm Thiên Lăng nói, “Ta có đi qua đi qua Lệ Xuân viện mấy lần, tạp dịch bên trong đều nói ngươi không có ở đó.” Từ ngày từ biệt ở Bái Kiếm Sơn Trang, nàng liền không rõ tung tích, chỉ loáng thoáng nghe được chút tin đồn trên giang hồ, nói nàng một mình đi vào đại mạc, nhưng cũng không tìm hiểu thêm được gì.</w:t>
      </w:r>
    </w:p>
    <w:p>
      <w:pPr>
        <w:pStyle w:val="BodyText"/>
      </w:pPr>
      <w:r>
        <w:t xml:space="preserve">“Hôm nay vừa trở về, vốn định mấy ngày nữa sẽ đến Truy Ảnh Cung bái phòng nguyên.” Lục Yêu nói, “Trùng hợp hôm nay là hội ngắm hoa nên tới nơi này thả đèn hoa.”</w:t>
      </w:r>
    </w:p>
    <w:p>
      <w:pPr>
        <w:pStyle w:val="BodyText"/>
      </w:pPr>
      <w:r>
        <w:t xml:space="preserve">“Ngươi còn đi nữa không?” Thẩm Thiên Lăng hỏi.</w:t>
      </w:r>
    </w:p>
    <w:p>
      <w:pPr>
        <w:pStyle w:val="BodyText"/>
      </w:pPr>
      <w:r>
        <w:t xml:space="preserve">“Tạm thời sẽ không.” Lục Yêu cười cười, “Lệ Xuân viện cũng sẽ khai trương lại, Thẩm công tử có thể đến bất kỳ lúc nào.”</w:t>
      </w:r>
    </w:p>
    <w:p>
      <w:pPr>
        <w:pStyle w:val="BodyText"/>
      </w:pPr>
      <w:r>
        <w:t xml:space="preserve">“Ừ.” Thẩm Thiên Lăng nhìn nam tử phía sau nàng hỏi, “Vị này là bằng hữu của ngươi?”</w:t>
      </w:r>
    </w:p>
    <w:p>
      <w:pPr>
        <w:pStyle w:val="BodyText"/>
      </w:pPr>
      <w:r>
        <w:t xml:space="preserve">Lục Yêu gật đầu, “Xem là vậy.”</w:t>
      </w:r>
    </w:p>
    <w:p>
      <w:pPr>
        <w:pStyle w:val="BodyText"/>
      </w:pPr>
      <w:r>
        <w:t xml:space="preserve">Khi mọi người trò chuyện, nam tử vẫn tựa vào thân cây nhìn xa xa, như là chẳng hề liên quan đến cuộc đối thoại này, trên mặt có vài vết thương dữ tợn, ánh mắt lại rất lạnh nhạt.</w:t>
      </w:r>
    </w:p>
    <w:p>
      <w:pPr>
        <w:pStyle w:val="BodyText"/>
      </w:pPr>
      <w:r>
        <w:t xml:space="preserve">“Chúng ta cũng không quấy rầy thêm nữa.” Thẩm Thiên Lăng nói, “Nếu là rãnh rỗi, tùy thời đều có thể đến Truy Ảnh Cung làm khách.”</w:t>
      </w:r>
    </w:p>
    <w:p>
      <w:pPr>
        <w:pStyle w:val="BodyText"/>
      </w:pPr>
      <w:r>
        <w:t xml:space="preserve">Lục Yêu cười, “Ừm.”</w:t>
      </w:r>
    </w:p>
    <w:p>
      <w:pPr>
        <w:pStyle w:val="BodyText"/>
      </w:pPr>
      <w:r>
        <w:t xml:space="preserve">Sau khi cáo biệt, Thẩm Thiên Lăng và Tần Thiếu Vũ cùng nhau trở về, hỏi, “Ngươi thấy thế nào?”</w:t>
      </w:r>
    </w:p>
    <w:p>
      <w:pPr>
        <w:pStyle w:val="BodyText"/>
      </w:pPr>
      <w:r>
        <w:t xml:space="preserve">“Cái gì thế nào?” Tần Thiếu Vũ hỏi.</w:t>
      </w:r>
    </w:p>
    <w:p>
      <w:pPr>
        <w:pStyle w:val="BodyText"/>
      </w:pPr>
      <w:r>
        <w:t xml:space="preserve">“Lục Yêu có vẻ nội liễm hơn lúc trước nhiều.” Thẩm Thiên Lăng nói.</w:t>
      </w:r>
    </w:p>
    <w:p>
      <w:pPr>
        <w:pStyle w:val="BodyText"/>
      </w:pPr>
      <w:r>
        <w:t xml:space="preserve">“Một nữ tử đơn độc đi vào đại mạc, nhất định sẽ gặp phải một vài người và một số chuyện, tính cách tất nhiên cũng biến đổi theo.” Tần Thiếu Vũ nói, “Như bây giờ không hẳn là không tốt.”</w:t>
      </w:r>
    </w:p>
    <w:p>
      <w:pPr>
        <w:pStyle w:val="BodyText"/>
      </w:pPr>
      <w:r>
        <w:t xml:space="preserve">“Nam nhân phía sau đó, ngươi có biết là ai không?” Thẩm Thiên Lăng hỏi.</w:t>
      </w:r>
    </w:p>
    <w:p>
      <w:pPr>
        <w:pStyle w:val="BodyText"/>
      </w:pPr>
      <w:r>
        <w:t xml:space="preserve">Tần Thiếu Vũ lắc đầu, “Lúc trước chưa bao giờ gặp qua.”</w:t>
      </w:r>
    </w:p>
    <w:p>
      <w:pPr>
        <w:pStyle w:val="BodyText"/>
      </w:pPr>
      <w:r>
        <w:t xml:space="preserve">“Nếu bọn họ có thể thành thân thì tốt rồi.” Thẩm Thiên Lăng cảm khái.</w:t>
      </w:r>
    </w:p>
    <w:p>
      <w:pPr>
        <w:pStyle w:val="BodyText"/>
      </w:pPr>
      <w:r>
        <w:t xml:space="preserve">Tần Thiếu Vũ bật cười, “Việc này mà cũng muốn quản sao?”</w:t>
      </w:r>
    </w:p>
    <w:p>
      <w:pPr>
        <w:pStyle w:val="BodyText"/>
      </w:pPr>
      <w:r>
        <w:t xml:space="preserve">“Muốn nàng có chỗ nương thân tốt thôi mà.” Thẩm Thiên Lăng nói, Bái Kiếm Sơn Trang đã vĩnh viễn bị khóa lại, người sống phải tiếp tục sống, tất nhiên là hi vọng nàng sẽ có một kết cục viên mãn.</w:t>
      </w:r>
    </w:p>
    <w:p>
      <w:pPr>
        <w:pStyle w:val="BodyText"/>
      </w:pPr>
      <w:r>
        <w:t xml:space="preserve">“Việc này sợ là ngươi ta không quản được rồi.” Tần Thiếu Vũ nắm tay y đi về phía trước, “Nhưng Lục Yêu quả thật là một cô nương tốt, ông trời chắc cũng không nỡ làm khó nàng, ít nhất là nam tử đêm nay, trông có vẻ là cao thủ, sau này chuyện đánh nhau không cần lo.”</w:t>
      </w:r>
    </w:p>
    <w:p>
      <w:pPr>
        <w:pStyle w:val="BodyText"/>
      </w:pPr>
      <w:r>
        <w:t xml:space="preserve">Thẩm Thiên Lăng dở khóc dở cười đạp đạp hắn, phần tử bạo lực gì đó.</w:t>
      </w:r>
    </w:p>
    <w:p>
      <w:pPr>
        <w:pStyle w:val="BodyText"/>
      </w:pPr>
      <w:r>
        <w:t xml:space="preserve">Người thả đèn đa số tập trung dưới chân cầu, trên thượng du thì rất yên tĩnh, xung quanh cũng không có nhiều đèn đuốc. Tần Thiếu Vũ trực tiếp bế y lên, vừa đi về phía trước vừa sờ nắn chiếm tiện nghi, hai người cãi nhau ầm ĩ, bầu không khí chỉ toàn ấm áp ngọt ngào, mắt thấy hai đôi môi sắp chạm vào nhau, một đội ám vệ lại đột nhiên ào ào lao tới, “Cung chủ!” Âm thành đúng là chấn điếc tai!</w:t>
      </w:r>
    </w:p>
    <w:p>
      <w:pPr>
        <w:pStyle w:val="BodyText"/>
      </w:pPr>
      <w:r>
        <w:t xml:space="preserve">Thẩm Thiên Lăng giật mình, vội vàng nhảy khỏi ngực Tần Thiếu Vũ.</w:t>
      </w:r>
    </w:p>
    <w:p>
      <w:pPr>
        <w:pStyle w:val="BodyText"/>
      </w:pPr>
      <w:r>
        <w:t xml:space="preserve">Tần Thiếu Vũ đen mặt, “Gặp quỷ sao?”</w:t>
      </w:r>
    </w:p>
    <w:p>
      <w:pPr>
        <w:pStyle w:val="BodyText"/>
      </w:pPr>
      <w:r>
        <w:t xml:space="preserve">Nếu đổi thành bình thường, đối với loại chuyện “Cắt ngang cung chủ và công tử hôn nhau” này, ám vệ chắc chắn sẽ tranh nhau chối bỏ trách nhiệm, để tránh tình trạng bị bắt đi chùi nhà xí hoặc trực tiếp bán đi! Nhưng tình huống lần này là ngoại lệ, bởi vì…… thiếu cung chủ mất tích rồi!</w:t>
      </w:r>
    </w:p>
    <w:p>
      <w:pPr>
        <w:pStyle w:val="BodyText"/>
      </w:pPr>
      <w:r>
        <w:t xml:space="preserve">“Cái gì?” Thẩm Thiên Lăng trợn mắt há mồm.</w:t>
      </w:r>
    </w:p>
    <w:p>
      <w:pPr>
        <w:pStyle w:val="BodyText"/>
      </w:pPr>
      <w:r>
        <w:t xml:space="preserve">“Là thật đó.” Ám vệ rơi lệ đầy mặt, “Lúc xem náo nhiệt ở bờ sông thì còn đó, nhưng chỉ chớp mắt đã không thấy tăm hơi, chúng ta tìm cả nửa ngày cũng chưa tìm được.” Đây đúng là sét đánh giữa trời quang, rất đáng để tự tử tạ tội!</w:t>
      </w:r>
    </w:p>
    <w:p>
      <w:pPr>
        <w:pStyle w:val="BodyText"/>
      </w:pPr>
      <w:r>
        <w:t xml:space="preserve">Thẩm tiểu thụ nhất thời đầu váng mắt hoa !</w:t>
      </w:r>
    </w:p>
    <w:p>
      <w:pPr>
        <w:pStyle w:val="BodyText"/>
      </w:pPr>
      <w:r>
        <w:t xml:space="preserve">Mà cùng lúc đó, dân chúng ven sông cũng đã nhận được tin tức “Tiểu Phượng Hoàng mất tích” cực kỳ bi thảm này, nhất thời ai nấy đều cảm thấy cả người không thoải mái. Phải biết ở tại Thành Vân Lam, nhân duyên của Cục Bông rất tốt đó, thường xuyên được ám vệ mang xuống núi dạo chơi, rất thân quen với mọi người, chỉ cần nó chíp một cái thôi đã thấy cõi lòng mềm mại, mất tích gì đó hoàn toàn không thể chấp nhận được!</w:t>
      </w:r>
    </w:p>
    <w:p>
      <w:pPr>
        <w:pStyle w:val="BodyText"/>
      </w:pPr>
      <w:r>
        <w:t xml:space="preserve">Vì thế trong khoảng thời gian ngắn, hai bên song Vân Lam dấy lên vô số ánh đuốc, quần chúng nhân dân đều tự nguyện gia nhập đội ngũ tìm kiếm Tiểu Phượng Hoàng, cảnh tượng vô cùng cảm động!</w:t>
      </w:r>
    </w:p>
    <w:p>
      <w:pPr>
        <w:pStyle w:val="BodyText"/>
      </w:pPr>
      <w:r>
        <w:t xml:space="preserve">“Đừng có gấp.” Tần Thiếu Vũ an ủi, “Nói không chừng chỉ là ham chơi trên quầy quán nào đó thôi, qua một lát sẽ tự mình chạy đến.”</w:t>
      </w:r>
    </w:p>
    <w:p>
      <w:pPr>
        <w:pStyle w:val="BodyText"/>
      </w:pPr>
      <w:r>
        <w:t xml:space="preserve">Thẩm Thiên Lăng lòng như đốt lửa, cùng ám vệ tìm kiếm trong biển người.</w:t>
      </w:r>
    </w:p>
    <w:p>
      <w:pPr>
        <w:pStyle w:val="BodyText"/>
      </w:pPr>
      <w:r>
        <w:t xml:space="preserve">Nhưng trên thực tế, cảnh ngộ hiện tại của Tiểu Phượng Hoàng tương đối thảm, bởi vì nó bị bắt cóc!</w:t>
      </w:r>
    </w:p>
    <w:p>
      <w:pPr>
        <w:pStyle w:val="BodyText"/>
      </w:pPr>
      <w:r>
        <w:t xml:space="preserve">Nó vốn đang ngồi xổm trên người ám vệ sung sướng chíp chíp, sau đó lại thấy một quán nhỏ bán kẹo hoa sen, vì thế liền xòe cánh ra nhảy xuống đất muốn chạy tới ném thử. Bởi vì trước kia nó cũng thường xuyên như vậy, cho nên ám vệ không để ý, kết quả liền xày ra bi kịch.</w:t>
      </w:r>
    </w:p>
    <w:p>
      <w:pPr>
        <w:pStyle w:val="BodyText"/>
      </w:pPr>
      <w:r>
        <w:t xml:space="preserve">Giờ này khắc này, Cục Bông đang ngồi xổm trong một lồng sắt tạo ra từ huyền thiết, tức giận nhìn hai nam nhân trước mặt.</w:t>
      </w:r>
    </w:p>
    <w:p>
      <w:pPr>
        <w:pStyle w:val="BodyText"/>
      </w:pPr>
      <w:r>
        <w:t xml:space="preserve">“Bé ngoan, thật là Phượng Hoàng sao.” Tên đầu chốc trong đó thắp đèn lên, soi kỹ cái đuôi ngắn ngủn trên mông nó, “Có nó hai anh em ta xem như phát tài rồi.”</w:t>
      </w:r>
    </w:p>
    <w:p>
      <w:pPr>
        <w:pStyle w:val="BodyText"/>
      </w:pPr>
      <w:r>
        <w:t xml:space="preserve">“Cẩn thận chút đi, đây chính là Phượng Hoàng của Truy Ảnh Cung đó, Tần Thiếu Vũ không dễ chọc đâu.” Tên mặt thẹo nói, “Phải mau chóng nghĩ cách mang nó ra khỏi thành, tới phía Nam rồi thì đem bán giá cao.”</w:t>
      </w:r>
    </w:p>
    <w:p>
      <w:pPr>
        <w:pStyle w:val="BodyText"/>
      </w:pPr>
      <w:r>
        <w:t xml:space="preserve">Hai người này là dân buôn đến từ Nam Dương, vốn là buôn bán hương liệt, kết quả bởi vì quá ham tài lại ngại nên, nên không chỉ gây tổn thất cho thuyền hàng mà còn đắc tội không ít người, cùng đường nên mới phải chạy trốn tới Thành Vân Lam này, vốn muốn xem thử có cơ hội phát tài nào hay không, lại trong lúc vô ý nhìn thấy Tiểu Phượng Hoàng theo ám vệ xuống núi là việc – dù là ở quốc gia nào, Phượng Hoàng đều là dấu hiệu cát tường, người bình thường đừng nói là có một con, cho dù gặp một lần thôi cũng đã hiếm, vương công quý tộc thì lại càng nâng niu hơn. Nếu đem vật nhỏ này bán đến Nam Dương thì sẽ có giá trị cực lớn, hơn nữa người nơi đó cũng không thường xuyên giao thiệp với Sở quốc, tất nhiên cũng sẽ không kiêng kị thế lực của Truy Ảnh Cung, rất dễ bán hàng. Chủ ý đã quyết, hai người này liền âm thầm làm không ít chuẩn bị, rồi thật sự đắc thủ.</w:t>
      </w:r>
    </w:p>
    <w:p>
      <w:pPr>
        <w:pStyle w:val="BodyText"/>
      </w:pPr>
      <w:r>
        <w:t xml:space="preserve">Nơi này là hầm ngầm trong một gian nhà cũ, bọn họ không cần lo lắng tiếng kêu chíp chíp của Phượng Hoàng sẽ bị người khác nghe thấy, mà Thành Vân Lam lại là đường thủy bộ trọng yếu, mỗi ngày đều có không ít thương đội ra vào, không cần lo lắng vấn đề bị người khác nghi ngờ, cho nên hiện tại vấn đề cần quan tâm nhất, chính là làm cách nào để thần không biết quỷ không hay mang Tiểu Phượng Hoàng ra khỏi thành.</w:t>
      </w:r>
    </w:p>
    <w:p>
      <w:pPr>
        <w:pStyle w:val="BodyText"/>
      </w:pPr>
      <w:r>
        <w:t xml:space="preserve">Thuốc mê là tuyệt đối không thể dùng, nếu không lỡ như bất cẩn giết chết nó, vậy thì lần này chính là toi công mất việc, nhưng hiện giờ phòng thủ ở cửa thành rất nghiêm mật, không phải thời cơ tốt để rời thành, chỉ đành chậm rãi chờ cơ hội. Tên đầu chốc thuận tay lấy từ bên cạnh qua một ít vụn bánh màn thầu chiên giòn, đẩy vào trong lồng sắt.</w:t>
      </w:r>
    </w:p>
    <w:p>
      <w:pPr>
        <w:pStyle w:val="BodyText"/>
      </w:pPr>
      <w:r>
        <w:t xml:space="preserve">Cục Bông nâng móng vuốt lên, đá thẳng ra ngoài, hơn nữa còn tức giận chíp chíp – mau mang về!</w:t>
      </w:r>
    </w:p>
    <w:p>
      <w:pPr>
        <w:pStyle w:val="BodyText"/>
      </w:pPr>
      <w:r>
        <w:t xml:space="preserve">“Phượng Hoàng phải ăn gì nhỉ?” Đầu chốc hỏi đồng lõa.</w:t>
      </w:r>
    </w:p>
    <w:p>
      <w:pPr>
        <w:pStyle w:val="BodyText"/>
      </w:pPr>
      <w:r>
        <w:t xml:space="preserve">Mặt thẹo khổ sở nói, “Sao ta biết được.”</w:t>
      </w:r>
    </w:p>
    <w:p>
      <w:pPr>
        <w:pStyle w:val="BodyText"/>
      </w:pPr>
      <w:r>
        <w:t xml:space="preserve">Đầu chốc lại lấy một ít gà nướng bọn họ ăn thừa đưa tới.</w:t>
      </w:r>
    </w:p>
    <w:p>
      <w:pPr>
        <w:pStyle w:val="BodyText"/>
      </w:pPr>
      <w:r>
        <w:t xml:space="preserve">Cục Bông càng thêm tức giận, hai cánh ngắn đập đến kêu vù vù, quạt luôn mấy thứ đó ra ngoài!</w:t>
      </w:r>
    </w:p>
    <w:p>
      <w:pPr>
        <w:pStyle w:val="BodyText"/>
      </w:pPr>
      <w:r>
        <w:t xml:space="preserve">Làm ơn đừng để chết đói chứ…… Hai người có chút hoảng hốt, nhanh chóng tìm khắp phòng thứ có thể ăn được, đưa từng thứ lên rồi lại nhìn Tiểu Phượng Hoàng đá từng thứ ra, đều cảm thấy có chút tức ngực.</w:t>
      </w:r>
    </w:p>
    <w:p>
      <w:pPr>
        <w:pStyle w:val="BodyText"/>
      </w:pPr>
      <w:r>
        <w:t xml:space="preserve">Xong rồi xong rồi, lúc trước chỉ nghĩ cách để bắt về, nhưng lại không nghĩ tới vấn đề bắt về rồi thì phải nuôi làm sao, còn tưởng là giống như nuôi gà chứ.</w:t>
      </w:r>
    </w:p>
    <w:p>
      <w:pPr>
        <w:pStyle w:val="BodyText"/>
      </w:pPr>
      <w:r>
        <w:t xml:space="preserve">Nhìn Tiểu Phượng Hoàng cuộn thành một cục trong lồng, hai người đều có dự cảm “bạc sắp tới tay lại muốn bay”! Vắt vả lo lắng đề phòng qua hết một đêm, ngày hôm sau trời còn chưa sáng liền nhanh chóng ra ngoài dò la tin tức, một là định nghe ngóm xem rốt cuộc Phượng Hoàng ăn cái gì, hai là cũng để xem thử tình hình trong thành ra sao, tiện bề tìm cơ hội mang nó ra ngoài, bán sớm cũng an tâm hơn.</w:t>
      </w:r>
    </w:p>
    <w:p>
      <w:pPr>
        <w:pStyle w:val="BodyText"/>
      </w:pPr>
      <w:r>
        <w:t xml:space="preserve">Cục Bông một mình một chim ngồi xổm trong lồng sắt, xung quanh tối như mực, cảm thấy vô cùng buồn bực. Vất vả lắm mới ló đầu ra ngoài được, cái thân tròn vo lại suýt bị kẹt, nó dùng móng đạp đạp mấy cái, lồng sắt huyền thiết vẫn chẳng thấy có gì biến hình, nhưng lại tự làm mình choáng váng, hơn nữa còn rất đói bụng!</w:t>
      </w:r>
    </w:p>
    <w:p>
      <w:pPr>
        <w:pStyle w:val="BodyText"/>
      </w:pPr>
      <w:r>
        <w:t xml:space="preserve">Giờ này ngày thường, đã sớm được ăn cơm trộn thịt chiên bốc khói nghi ngút rồi!</w:t>
      </w:r>
    </w:p>
    <w:p>
      <w:pPr>
        <w:pStyle w:val="BodyText"/>
      </w:pPr>
      <w:r>
        <w:t xml:space="preserve">Thật đáng để mắt bắt ra sét!</w:t>
      </w:r>
    </w:p>
    <w:p>
      <w:pPr>
        <w:pStyle w:val="BodyText"/>
      </w:pPr>
      <w:r>
        <w:t xml:space="preserve">Trong thành tất nhiên đã náo loạn, nếu nói đêm qua mọi người còn ôm tâm tình cầu may, nghĩ không chừng Tiểu Phượng Hoàng nghịch ngợm chạy đi chơi rồi bị lạc, nhưng trải qua một đêm tìm kiếm, gần như ai nấy cũng đã nhận định rằng – nó bị người ta bắt đi rồi – nếu không Cục Bông thường ngày thích nhảy nhót không ngừng kia tuyệt đối không thể biến mất lâu như vậy.</w:t>
      </w:r>
    </w:p>
    <w:p>
      <w:pPr>
        <w:pStyle w:val="BodyText"/>
      </w:pPr>
      <w:r>
        <w:t xml:space="preserve">Vậy! Mà! Có! Kẻ! Dám! Bắt! Cóc! Tiểu! Phượng! Hoàng!</w:t>
      </w:r>
    </w:p>
    <w:p>
      <w:pPr>
        <w:pStyle w:val="BodyText"/>
      </w:pPr>
      <w:r>
        <w:t xml:space="preserve">Dân chúng lập tức nổi giận!</w:t>
      </w:r>
    </w:p>
    <w:p>
      <w:pPr>
        <w:pStyle w:val="BodyText"/>
      </w:pPr>
      <w:r>
        <w:t xml:space="preserve">To gan lớn mật thật đó!</w:t>
      </w:r>
    </w:p>
    <w:p>
      <w:pPr>
        <w:pStyle w:val="BodyText"/>
      </w:pPr>
      <w:r>
        <w:t xml:space="preserve">Mọi người xắn tay áo lên, ai nấy tỏ vẻ sau khi tìm được thủ phạm nhất định phải đánh chết cái tên mao tặc náy! Ám vệ thì dưới sự dẫn dắt của Triệu Ngũ liên hợp với quan phủ kiểm tra từng nhà một, mong rằng có thể tìm thấy chút dấu vết. Xung quanh cửa thành cũng tăng mạnh thủ vệ, cả một con ruồi cũng sợ bay không lọt. Nhưng dù vậy, sau một ngày qua đi, vẫn chẳng có tin tức hữu dụng gì.</w:t>
      </w:r>
    </w:p>
    <w:p>
      <w:pPr>
        <w:pStyle w:val="BodyText"/>
      </w:pPr>
      <w:r>
        <w:t xml:space="preserve">“Đừng lo lắng.” Trong phủ nha, Tần Thiếu Vũ ôm Thẩm Thiên Lăng vỗ vỗ, “Không sao đâu.”</w:t>
      </w:r>
    </w:p>
    <w:p>
      <w:pPr>
        <w:pStyle w:val="BodyText"/>
      </w:pPr>
      <w:r>
        <w:t xml:space="preserve">“Ừm.” Thẩm Thiên Lăng lòng nóng như lửa đốt, cả hốc mắt cũng đỏ lên.</w:t>
      </w:r>
    </w:p>
    <w:p>
      <w:pPr>
        <w:pStyle w:val="BodyText"/>
      </w:pPr>
      <w:r>
        <w:t xml:space="preserve">Tần Thiếu Vũ thầm thở dài, cúi đầu hôn hôn tóc y, đem người ôm chặt hơn nữa.</w:t>
      </w:r>
    </w:p>
    <w:p>
      <w:pPr>
        <w:pStyle w:val="BodyText"/>
      </w:pPr>
      <w:r>
        <w:t xml:space="preserve">Hoàng hôn buông xuống, trong cửa hàng ven đường có một nhóm ngườ vừa ăn mì vừa trò chuyện, đề tài tất nhiên là về Tiểu Phượng Hoàng. Đầu chốc gọi một chén mì dầu hành, cũng làm bộ hóng hớt.</w:t>
      </w:r>
    </w:p>
    <w:p>
      <w:pPr>
        <w:pStyle w:val="BodyText"/>
      </w:pPr>
      <w:r>
        <w:t xml:space="preserve">“Cũng không biết là ai lớn gan như vậy.” Một người trong đó nói, “Nếu để Tần cung chủ tìm được thì không yên thân đâu.”</w:t>
      </w:r>
    </w:p>
    <w:p>
      <w:pPr>
        <w:pStyle w:val="BodyText"/>
      </w:pPr>
      <w:r>
        <w:t xml:space="preserve">“Đúng là điên mà.” Người khác nói, “Đó là dấu hiệu của điềm lành do Sở hoàng tự mình sắc phong đó, vậy mà có người dám hạ độc thủ, không sợ báo ứng sao.”</w:t>
      </w:r>
    </w:p>
    <w:p>
      <w:pPr>
        <w:pStyle w:val="BodyText"/>
      </w:pPr>
      <w:r>
        <w:t xml:space="preserve">“Có khi nào là giang hồ môn phái nào đó có thù oán với Tần cung chủ không?” Có người suy đoán.</w:t>
      </w:r>
    </w:p>
    <w:p>
      <w:pPr>
        <w:pStyle w:val="BodyText"/>
      </w:pPr>
      <w:r>
        <w:t xml:space="preserve">“Cái này thì khó nói rồi.” Người khác nói, “Chuyệ trên giang hồ chúng ta cũng không biết rõ, chỉ mong có thể mau chóng tìm được Tiểu Phượng Hoàng là tốt rồi.”</w:t>
      </w:r>
    </w:p>
    <w:p>
      <w:pPr>
        <w:pStyle w:val="BodyText"/>
      </w:pPr>
      <w:r>
        <w:t xml:space="preserve">“Tần cung chủ có bản lĩnh thông thiên, muốn tìm được chắc không khó nhỉ?” Đầu chốc nhân cơ hội chen vào nói.</w:t>
      </w:r>
    </w:p>
    <w:p>
      <w:pPr>
        <w:pStyle w:val="BodyText"/>
      </w:pPr>
      <w:r>
        <w:t xml:space="preserve">“Đó là tất nhiên.” Trong Thành Vân Lam có nhiều thương buôn, không ai nghi ngờ những gương mặt xa lạ, vì thế mọi người tranh nhau nói, “Hiện giờ trong thành không chỉ có thủ vệ của Thành Vân Lam mà còn có quân đội Sở quốc điều đền từ bên ngoài, lần này cho dù có quật lên ba thước đất cũng nhất định phải tìm cho ra Tiểu Phượng Hoàng.”</w:t>
      </w:r>
    </w:p>
    <w:p>
      <w:pPr>
        <w:pStyle w:val="BodyText"/>
      </w:pPr>
      <w:r>
        <w:t xml:space="preserve">Đầu chốc có hơi sửng sốt, mấy năm nay hắn sống lâu ở Nam Dương, dù có nghe thấy chuyện về Sở quốc nhưng cũng không hiểu mấy, cho dù biết thế lực của Truy Ảnh Cung không nhỏ nhưng chỉ cho đó là một môn phái giang hồ có hơi lớn thôi, dù thế nào cũng không ngờ rằng sẽ có quân đội đến hỗ trợ, vì thế lập tức có chút chột dạ — nhưng mà cũng bình thường thôi, nếu hỏi thăm rõ ràng mọi chuyện thì hắn làm gì còn lá gan mà đi bắt cóc Tiểu Phượng Hoàng .</w:t>
      </w:r>
    </w:p>
    <w:p>
      <w:pPr>
        <w:pStyle w:val="BodyText"/>
      </w:pPr>
      <w:r>
        <w:t xml:space="preserve">Lúc trước chỉ nghĩ là mình đi chân trần nên muốn trộm một đôi giày để mang, cho rằng dù có bị chủ nhân bắt được thì cũng chỉ trả giày về là xong., ai ngờ lần này lại trộm trên đầu Diêm La Vương cơ chứ, nghe ý của dân chúng xung quanh thì, nếu lần này bị bắt, chỉ sợ không những chả có giày mang mà cả chân cũng bị chặt mất. Vì thế hắn cũng chẳng có tâm tình ăn cơm nữa, bỏ lại bát mì đi về, nghĩ nên tìm một nơi kín đáo hơn để giấu Tiểu Phượng Hoàng. Mà tên đồng lõa còn lại cũng giống như hắn, ngồi trong một tiểu lâu nghe dân chúng xung quanh nói chuyện phiếm.</w:t>
      </w:r>
    </w:p>
    <w:p>
      <w:pPr>
        <w:pStyle w:val="BodyText"/>
      </w:pPr>
      <w:r>
        <w:t xml:space="preserve">“Cũng không biết là tên nào bị hư não, cả Phượng Hoàng mà cũng dám trộm.” Ông chủ tửu lâu đứng sau quầy chậc chậc, “Mà khoan nói hắn trộm không nổi, cho dù có thành công thì Thượng Cổ linh cầm há phải vật người thường có thể nuôi?”</w:t>
      </w:r>
    </w:p>
    <w:p>
      <w:pPr>
        <w:pStyle w:val="BodyText"/>
      </w:pPr>
      <w:r>
        <w:t xml:space="preserve">“Vì sao?” Mặt thẹo nhanh chóng hỏi một câu.</w:t>
      </w:r>
    </w:p>
    <w:p>
      <w:pPr>
        <w:pStyle w:val="BodyText"/>
      </w:pPr>
      <w:r>
        <w:t xml:space="preserve">Lão bản thao thao bất tuyệt nói, “Nước uống phải là sương sớm trên cánh hoa, thức ăn phải là thiên sơn tuyết liên, người bình thường đừng nói là tìm được, dù muốn nhìn một cái thôi cũng đã khó lắm rồi. Đừng nói chi tới tắm rửa phải dùng nước suối trong thanh sơn, ngủ phải nằm trên nhung thảm khổng tước, phía trên còn phải rải đầy trân châu mới được.”</w:t>
      </w:r>
    </w:p>
    <w:p>
      <w:pPr>
        <w:pStyle w:val="BodyText"/>
      </w:pPr>
      <w:r>
        <w:t xml:space="preserve">Mặt thẹo đầu váng mắt hoa.</w:t>
      </w:r>
    </w:p>
    <w:p>
      <w:pPr>
        <w:pStyle w:val="BodyText"/>
      </w:pPr>
      <w:r>
        <w:t xml:space="preserve">“Nhưng rõ ràng lần trước Tiểu Phượng Hoàng có ăn bò kho mà.” Có người đưa ra dị nghị.</w:t>
      </w:r>
    </w:p>
    <w:p>
      <w:pPr>
        <w:pStyle w:val="BodyText"/>
      </w:pPr>
      <w:r>
        <w:t xml:space="preserve">Hai mắt mặt thẹo sáng lên, cái này hình như dễ tìm lắm nè!</w:t>
      </w:r>
    </w:p>
    <w:p>
      <w:pPr>
        <w:pStyle w:val="BodyText"/>
      </w:pPr>
      <w:r>
        <w:t xml:space="preserve">“Đó cũng không phải thứ người thường có thể mua được.” Ông chủ nói, “Thịt bò thái sợi trong tửu quán ở Thành tây là nhất tuyệt, không đến nói thịt bò là dùng loại tốt nhất, cả tiêu ớt gừng muối đều có yêu cầu rất cao, vậy mới làm ra được thịt bò thượng phẩm miễn cưỡng có thể lọt vào mắt Thượng Cổ linh cầm.”</w:t>
      </w:r>
    </w:p>
    <w:p>
      <w:pPr>
        <w:pStyle w:val="BodyText"/>
      </w:pPr>
      <w:r>
        <w:t xml:space="preserve">Mặt thẹo thầm thở phào một hơi, cho dù có hơi đắt một chút nhưng cũng dễ chịu hơn đi tìm cái thiên sơn tuyết liên và sương sớm quỷ quái gì đó, vì vậy sau khi cơm nước xong xuôi, hắn liền giả như đi bộ tiêu thực mà lủi qua Thành tây mua một bao thịt bò thái sợi về nhà.</w:t>
      </w:r>
    </w:p>
    <w:p>
      <w:pPr>
        <w:pStyle w:val="BodyText"/>
      </w:pPr>
      <w:r>
        <w:t xml:space="preserve">“Sao giờ ngươi mới về.” Tên đầu chốc đang ở trong phòng lo lắng không thôi, thấy đồng lõa trở về vội chạy tới.</w:t>
      </w:r>
    </w:p>
    <w:p>
      <w:pPr>
        <w:pStyle w:val="BodyText"/>
      </w:pPr>
      <w:r>
        <w:t xml:space="preserve">“Ta đi thám thính tin tức mà, thuận tiện mua chút bò khô về cho Phượng Hoàng ăn.” Mặt thẹo nói, “Hôm nay ngươi có thăm dò được tin tức gì không?”</w:t>
      </w:r>
    </w:p>
    <w:p>
      <w:pPr>
        <w:pStyle w:val="BodyText"/>
      </w:pPr>
      <w:r>
        <w:t xml:space="preserve">“Nguy lắm rồi, hình như Truy Ảnh Cung xem con Phượng Hoàng này là sinh mệnh đó, nghe nói cả Sở hoàng cũng điều quân đội đến đây.” Đầu chốc nói, “Cửa thành trông coi rất nghiêm mật, chúng ta sợ là không ra được.”</w:t>
      </w:r>
    </w:p>
    <w:p>
      <w:pPr>
        <w:pStyle w:val="BodyText"/>
      </w:pPr>
      <w:r>
        <w:t xml:space="preserve">“Sợ cái gì, cùng lắm thì toi công một lần, để vật nhỏ này ở lại rồi chúng ta trốn đi là được.” Mặt thẹo lớn gan hơn một chút, “Bây giờ còn chưa có ai hoài nghi chúng ta, đừng nên tự làm loạn trận tuyến.”</w:t>
      </w:r>
    </w:p>
    <w:p>
      <w:pPr>
        <w:pStyle w:val="BodyText"/>
      </w:pPr>
      <w:r>
        <w:t xml:space="preserve">“Ngươi chắc chứ?” Đầu chốc vẫn không yên lòng.</w:t>
      </w:r>
    </w:p>
    <w:p>
      <w:pPr>
        <w:pStyle w:val="BodyText"/>
      </w:pPr>
      <w:r>
        <w:t xml:space="preserve">“Không thì sao, lúc trước không phải cũng nói người của Truy Ảnh Cung có khả năng lên trời xuống đất đó sao, không phải vẫn bị chúng ta trộm mất Phượng Hoàng à.” Mặt thẹo đi vào trong, “Đừng tự mình dọa mình, ta thấy tên Tần Thiếu Vũ kia cũng chỉ vậy mà thôi.”</w:t>
      </w:r>
    </w:p>
    <w:p>
      <w:pPr>
        <w:pStyle w:val="BodyText"/>
      </w:pPr>
      <w:r>
        <w:t xml:space="preserve">Đầu chốc nhanh chóng theo vào.</w:t>
      </w:r>
    </w:p>
    <w:p>
      <w:pPr>
        <w:pStyle w:val="BodyText"/>
      </w:pPr>
      <w:r>
        <w:t xml:space="preserve">“Chíp!” Trong tầng hầm, Cục Bông dựa vào lồng sắt, mắt đậu đen tràn ngập bi phẫn!</w:t>
      </w:r>
    </w:p>
    <w:p>
      <w:pPr>
        <w:pStyle w:val="BodyText"/>
      </w:pPr>
      <w:r>
        <w:t xml:space="preserve">Cả ngày rồi chưa có cơm ăn!</w:t>
      </w:r>
    </w:p>
    <w:p>
      <w:pPr>
        <w:pStyle w:val="BodyText"/>
      </w:pPr>
      <w:r>
        <w:t xml:space="preserve">Kì thật dựa theo tập tính của Phượng Hoàng, mười ngày nửa tháng không ăn cơm cũng không sao cả, nhưng vấn đề là nó không phải Phượng Hoàng bình thường, mà là Phượng Hoàng do trên dưới Truy Ảnh Cung đồng lồng nuôi ra! Không chỉ mỗi ngày phải ăn ba bữa đúng giờ, còn phải có thêm hạt dưa bò khô làm điểm tâm, vậy mới khỏe mạnh mà lớn lên được! Cả ngày không có cơm ăn gì đó, tuyệt đối không thể chấp nhận!</w:t>
      </w:r>
    </w:p>
    <w:p>
      <w:pPr>
        <w:pStyle w:val="BodyText"/>
      </w:pPr>
      <w:r>
        <w:t xml:space="preserve">Mặt thẹo nhanh chóng mở bò kho ra, ngắt một miếng đưa qua.</w:t>
      </w:r>
    </w:p>
    <w:p>
      <w:pPr>
        <w:pStyle w:val="BodyText"/>
      </w:pPr>
      <w:r>
        <w:t xml:space="preserve">Tuy rằng bụng hơi đói, nhưng Cục Bông vẫn kiên quyết quay đầu, lui về phía sau hai bước, “Chíp!!!” Không được dùng tay ngắt.</w:t>
      </w:r>
    </w:p>
    <w:p>
      <w:pPr>
        <w:pStyle w:val="BodyText"/>
      </w:pPr>
      <w:r>
        <w:t xml:space="preserve">Nhưng mặt thẹo hiển nhiên sẽ không hiểu được ý nó, còn tưởng nó không chịu ăn, vì thế lại có hơi tức ngực – rốt cuộc là phải nuôi bằng gì đây trời.</w:t>
      </w:r>
    </w:p>
    <w:p>
      <w:pPr>
        <w:pStyle w:val="BodyText"/>
      </w:pPr>
      <w:r>
        <w:t xml:space="preserve">“Chíp chíp chíp!” Thấy hắn cầm bao bò khô không nhúc nhích, Cục Bông càng tức giận, dùng móng vuốt ra sức đá cửa.</w:t>
      </w:r>
    </w:p>
    <w:p>
      <w:pPr>
        <w:pStyle w:val="BodyText"/>
      </w:pPr>
      <w:r>
        <w:t xml:space="preserve">“Mẹ ơi, không phải sắp biến hình đó chứ.” Lá gan của đầu chốc rất nhỏ.</w:t>
      </w:r>
    </w:p>
    <w:p>
      <w:pPr>
        <w:pStyle w:val="BodyText"/>
      </w:pPr>
      <w:r>
        <w:t xml:space="preserve">“Biến mẹ ngươi á, đừng có tự mình hù mình!” Mặt thẹo trừng mắt với lồng sắt, “Ngoan ngoãn chút đi!”</w:t>
      </w:r>
    </w:p>
    <w:p>
      <w:pPr>
        <w:pStyle w:val="BodyText"/>
      </w:pPr>
      <w:r>
        <w:t xml:space="preserve">“Chíp chíp chíp!” Cục Bông tức giận trừng ngược lại, thân hình tròn vo!</w:t>
      </w:r>
    </w:p>
    <w:p>
      <w:pPr>
        <w:pStyle w:val="BodyText"/>
      </w:pPr>
      <w:r>
        <w:t xml:space="preserve">“Đừng kêu đừng kêu nữa.” Tuy ở dưới đất không có người nghe thấy, nhưng đầu chốc vẫn bị nó chíp cho kinh hồn táng đảm, thuận tay giật bao giấy trong tay mặt thẹo qua, mở ra đưa vào lồng hết, ý là nó thích miếng nào thì chọn miếng đó đi, đừng có ồn ào là được.</w:t>
      </w:r>
    </w:p>
    <w:p>
      <w:pPr>
        <w:pStyle w:val="BodyText"/>
      </w:pPr>
      <w:r>
        <w:t xml:space="preserve">Không dùng tay ngắt gì đó, vậy còn được! Cục Bông giận dữ ngậm một miếng lên, xoay người chạy vào trong góc bắt đầu mổ — tuyệt đối không được để đói bụng!</w:t>
      </w:r>
    </w:p>
    <w:p>
      <w:pPr>
        <w:pStyle w:val="BodyText"/>
      </w:pPr>
      <w:r>
        <w:t xml:space="preserve">“Cuối cùng cũng yên tĩnh rồi.” Đầu chốc thở phào một hơi.</w:t>
      </w:r>
    </w:p>
    <w:p>
      <w:pPr>
        <w:pStyle w:val="BodyText"/>
      </w:pPr>
      <w:r>
        <w:t xml:space="preserve">“Đi lấy chút nước sạch tới đây, tạm thời cứ nuôi thế này đi.” Mặt thẹo nói, “Cho dù quan phủ có đến từng nhà điều tra thì cũng không dễ tìm tới tầng hầm này đâu, chỉ là một con Phượng Hoàng, ta không tin Truy Ảnh Cung tìm suốt một hai năm mà không có một ngày buông lỏng phòng thủ, đến lúc bán được qua Nam Dương, nửa đời sau của hai ta khỏi phải lo nữa.”</w:t>
      </w:r>
    </w:p>
    <w:p>
      <w:pPr>
        <w:pStyle w:val="BodyText"/>
      </w:pPr>
      <w:r>
        <w:t xml:space="preserve">Tiền tài khiến người ta to gan hơn, nghe qua cũng có chút đạo lý, đầu chốc quyết tâm gật đầu, “Cứ làm vậy đi!” Thuyền của giặc cũng đã lên rồi, không thể nào làm chuyện lỗ vốn, cược một lần cũng không sao.</w:t>
      </w:r>
    </w:p>
    <w:p>
      <w:pPr>
        <w:pStyle w:val="BodyText"/>
      </w:pPr>
      <w:r>
        <w:t xml:space="preserve">“Chíp!” Sau khi ăn no, Cục Bông lười biếng dựa vào lồng sắt, bắt đầu nghiêm túc suy xét vấn đề làm thế nào để thoát ra ngoài.</w:t>
      </w:r>
    </w:p>
    <w:p>
      <w:pPr>
        <w:pStyle w:val="BodyText"/>
      </w:pPr>
      <w:r>
        <w:t xml:space="preserve">Thiếu cung chủ của Truy Ảnh Cung tuyệt đối không ngốc đâu biết không, tuy rằng còn chưa trưởng thành để mắt bắn ra sét hô mưa gọi gió, nhưng vẫn rất có khí phách.</w:t>
      </w:r>
    </w:p>
    <w:p>
      <w:pPr>
        <w:pStyle w:val="BodyText"/>
      </w:pPr>
      <w:r>
        <w:t xml:space="preserve">Vì thế sáng ngày hôm sau, khi mặt thẹo cùng đầu chốc xuống hầm kiểm tra, liền cực kỳ sợ hãi phát hiện – Tiểu Phượng Hoàng cố sức bắt về này, hình như bệnh mất rồi.</w:t>
      </w:r>
    </w:p>
    <w:p>
      <w:pPr>
        <w:pStyle w:val="BodyText"/>
      </w:pPr>
      <w:r>
        <w:t xml:space="preserve">“Chíp……” Cục Bông suy yếu cuộn thành một quả cầu, mắt đậu đen nhắm chặt, cả người run nhè nhẹ, trông rất thật.</w:t>
      </w:r>
    </w:p>
    <w:p>
      <w:pPr>
        <w:pStyle w:val="BodyText"/>
      </w:pPr>
      <w:r>
        <w:t xml:space="preserve">“Ông trời ơi.” Đầu chốc quả nhiên lại bùng cháy, sao nhiều chuyện vậy hả!</w:t>
      </w:r>
    </w:p>
    <w:p>
      <w:pPr>
        <w:pStyle w:val="BodyText"/>
      </w:pPr>
      <w:r>
        <w:t xml:space="preserve">“Ngươi bình tĩnh một chút cho ta!” Mặt thẹo dùng một tay đập lên đầu hắn, tự mình đến trước lồng sắt xem thử, sau đó xoay người cả giận nói, “Tôi hôm qua sao không lấy bò khô ra hả, nhất định là vì ăn quá no!”</w:t>
      </w:r>
    </w:p>
    <w:p>
      <w:pPr>
        <w:pStyle w:val="BodyText"/>
      </w:pPr>
      <w:r>
        <w:t xml:space="preserve">Cục Bông lén lút ợ một cái — nó đúng là có hơi chướng bụng thiệt, không có cha mẹ quản thúc gì đó, ăn hơi nhiều a!</w:t>
      </w:r>
    </w:p>
    <w:p>
      <w:pPr>
        <w:pStyle w:val="BodyText"/>
      </w:pPr>
      <w:r>
        <w:t xml:space="preserve">“Ta quên.” Đầu chốc khóc không ra nước mắt, “Làm sao bây giờ, có cần dùng chút thuốc xổ không?”</w:t>
      </w:r>
    </w:p>
    <w:p>
      <w:pPr>
        <w:pStyle w:val="BodyText"/>
      </w:pPr>
      <w:r>
        <w:t xml:space="preserve">“Ông đây làm sao mà biết.” Mặt thẹo đi vòng vòng quanh bàn.</w:t>
      </w:r>
    </w:p>
    <w:p>
      <w:pPr>
        <w:pStyle w:val="BodyText"/>
      </w:pPr>
      <w:r>
        <w:t xml:space="preserve">Đầu chốc dùng vẻ mặt thảm thiết nhìn hắn.</w:t>
      </w:r>
    </w:p>
    <w:p>
      <w:pPr>
        <w:pStyle w:val="BodyText"/>
      </w:pPr>
      <w:r>
        <w:t xml:space="preserve">Cục Bông lười biếng nằm trong ổ, nhắm mắt lại định ngủ một hồi.</w:t>
      </w:r>
    </w:p>
    <w:p>
      <w:pPr>
        <w:pStyle w:val="BodyText"/>
      </w:pPr>
      <w:r>
        <w:t xml:space="preserve">Cho dù là bị bắt cóc, cũng tuyệt đối không thể chịu thiệt, hơn nữa còn phải đem người xấu tra tấn đến sống không bằng chết, quả thật rất có phong thái của Thẩm tiểu thụ khi đối phó với giáo chủ Ma Giao năm xưa, không hề khiến Truy Ảnh Cung mất mặt.</w:t>
      </w:r>
    </w:p>
    <w:p>
      <w:pPr>
        <w:pStyle w:val="BodyText"/>
      </w:pPr>
      <w:r>
        <w:t xml:space="preserve">Bởi vì ăn có hơi chướng bụng, rất cần được nghỉ ngơi tốt một phen, cho nên Cục Bông đã rất tự giác mà thiếp đi! Cái thân bé xíu cuộn thành một cục tròn vo gì đó, cực kỳ đàng yêu.</w:t>
      </w:r>
    </w:p>
    <w:p>
      <w:pPr>
        <w:pStyle w:val="BodyText"/>
      </w:pPr>
      <w:r>
        <w:t xml:space="preserve">Nhưng hai tên buôn chim kia thì không có biết đâu! Thấy Tiểu Phượng Hoàng nằm sấp bất động, còn tưởng là bệnh nên ngất xỉu, vì thế lo tức lo đến sót vó cả lên. Lúc trước nghĩ thì hay lắm, trộm đến tay rồi thì lập tức mang ra khỏi thành, chạy thẳng tới Nam Dương bán giá cao, rồi lại ra hải đảo mua nhà mua nha hoàn, hưởng thụ cuộc sống kẻ có tiền, nhưng vấn đề là hiện thực không như mơ, không chỉ không có cách mang Tiểu Phượng Hoàng ra khỏi thành mà còn khiến cho nó bị bệnh, thật không thể nào thê thảm hơn được nữa.</w:t>
      </w:r>
    </w:p>
    <w:p>
      <w:pPr>
        <w:pStyle w:val="BodyText"/>
      </w:pPr>
      <w:r>
        <w:t xml:space="preserve">“Chíp!” Sau khi thức dậy trời đã gần tối, Cục Bông ra sức lười biếng duỗi eo, cảm thấy bụng thật đói, rất cần được ăn thịt bò.</w:t>
      </w:r>
    </w:p>
    <w:p>
      <w:pPr>
        <w:pStyle w:val="BodyText"/>
      </w:pPr>
      <w:r>
        <w:t xml:space="preserve">Thế nhưng xung quanh lại trống trơn, rấ im lặng, hiển nhiên không có ai cả.</w:t>
      </w:r>
    </w:p>
    <w:p>
      <w:pPr>
        <w:pStyle w:val="BodyText"/>
      </w:pPr>
      <w:r>
        <w:t xml:space="preserve">Vì thế Cục Bông hít sâu một hơi, cố hết sức thu mình nhỏ một chút, định chui ra vượt ngục, nhưng kết quả rõ ràng chính là – nó lại bị kẹt lại rồi!</w:t>
      </w:r>
    </w:p>
    <w:p>
      <w:pPr>
        <w:pStyle w:val="BodyText"/>
      </w:pPr>
      <w:r>
        <w:t xml:space="preserve">Dùng sức rút đầu lại, Cục Bông tiếc nuối thở dài, nằm bệch trên lồng sắt bắt đầu nghiêm túc tự hỏi đời chim.</w:t>
      </w:r>
    </w:p>
    <w:p>
      <w:pPr>
        <w:pStyle w:val="BodyText"/>
      </w:pPr>
      <w:r>
        <w:t xml:space="preserve">Trong thành vẫn huyên náo như trước, phòng thủ chẳng những không buông lỏng mà còn chặt chẽ hơn. Một đợt lời đốn mới vọt thẳng lên cao, có người nói Thẩm công tử vì bi thương quá độ đã hôn mê bất tỉnh, cả cái đuôi xù tròn tròn cũng không còn lắc lư nữa! Có người nói Tần cung chủ giận tái mặt, đã liên hợp với các môn phái giang hồ trong toàn Sở quốc tiến hành điều tra, thậm chí còn có người nói cả triều đình cũng nhúng tay vào việc này, đang khẩn cấ bố trí quân đội khóa lại các quan ải trọng yếu…… Về phần Thành Vân Lam và Vương Thành cách xa nhau ngàn dặm, Sở hoàng làm sao chỉ trong một đêm đã biết được chút việc nhỏ này, nó vốn dĩ không quan trọng đâu biết không!</w:t>
      </w:r>
    </w:p>
    <w:p>
      <w:pPr>
        <w:pStyle w:val="BodyText"/>
      </w:pPr>
      <w:r>
        <w:t xml:space="preserve">Mọi người trong Truy Ảnh Cung dẫn theo quan binh, vẫn vào từng nhà điều tra như trước. Đầu chốc và mặt thẹo đều đang ngồi trong tửu lâu, cả hai đều có chút nơm nớp lo sợ, xuất đạo nhiều năm như vậy, không phải chưa từng cảm nhận được núi khoai lang bỏng tay, nhưng giờ xem ra, đây không phải là núi khoai phỏng tay, mà là một khối than đỏ bừng đó!</w:t>
      </w:r>
    </w:p>
    <w:p>
      <w:pPr>
        <w:pStyle w:val="BodyText"/>
      </w:pPr>
      <w:r>
        <w:t xml:space="preserve">“Không thì, chúng ta đi đi?” Sau khi trở về chỗ ở, đầu chốc rất kinh hoảng, “Cái Truy Ảnh Cung kia trông có vẻ không trêu vào được đâu, lấy không được bạc thì thôi, nhưng đừng có đem mạng bù vào đó.”</w:t>
      </w:r>
    </w:p>
    <w:p>
      <w:pPr>
        <w:pStyle w:val="BodyText"/>
      </w:pPr>
      <w:r>
        <w:t xml:space="preserve">“Sợ cái gì, quan phủ đã đến kiểm tra một lần rồi, không phải chẳng phát hiện gì hết đó sao.” Mặt thẹo vẫn không cam lòng.</w:t>
      </w:r>
    </w:p>
    <w:p>
      <w:pPr>
        <w:pStyle w:val="BodyText"/>
      </w:pPr>
      <w:r>
        <w:t xml:space="preserve">“Cho dù quan phủ không phát hiện ra nhưng cũng không đem nó đến Nam Dương được, chúng ta vẫn có phát tài được đâu chứ.” Đầu chốc nói, “Tình hình ở cửa thành ngươi cũng thấy rồi đó, đừng nói là mang một con Phượng hoàng, dù chỉ mang con vịt theo cũng khó mà qua được, cứ lần lựa thế nào cũng không phải chuyện tốt.”</w:t>
      </w:r>
    </w:p>
    <w:p>
      <w:pPr>
        <w:pStyle w:val="BodyText"/>
      </w:pPr>
      <w:r>
        <w:t xml:space="preserve">Mặt thẹo trầm mặc không nói.</w:t>
      </w:r>
    </w:p>
    <w:p>
      <w:pPr>
        <w:pStyle w:val="BodyText"/>
      </w:pPr>
      <w:r>
        <w:t xml:space="preserve">“Hơn nữa nếu vật nhỏ kia không ăn không uống không bị bệnh cũng thôi đi, để dưới đất cũng không tổn thất gì, nhưng cứ như bây giờ, lỡ thật sự bất cẩn làm chết nó, chúng ta phải làm sao đây.” Chỉ nghĩ chút thôi đã thấy đau đầu rồi.</w:t>
      </w:r>
    </w:p>
    <w:p>
      <w:pPr>
        <w:pStyle w:val="BodyText"/>
      </w:pPr>
      <w:r>
        <w:t xml:space="preserve">“Đi xuống dưới xem trước đã.” Mặt thẹo cũng bị hắn nói cho có hơi sợ hãi.</w:t>
      </w:r>
    </w:p>
    <w:p>
      <w:pPr>
        <w:pStyle w:val="BodyText"/>
      </w:pPr>
      <w:r>
        <w:t xml:space="preserve">Hai người đi xuống hầm, lúc mở cửa tạo ra chút tiếng vang, Tiểu Phượng Hoàng đang ngủ gật lập tức mở to mắt ra, rất hi vọng có thể nhìn thấy cha mình!</w:t>
      </w:r>
    </w:p>
    <w:p>
      <w:pPr>
        <w:pStyle w:val="BodyText"/>
      </w:pPr>
      <w:r>
        <w:t xml:space="preserve">“Thắp đèn sáng lên đi.” Mặt thẹo phân phó.</w:t>
      </w:r>
    </w:p>
    <w:p>
      <w:pPr>
        <w:pStyle w:val="BodyText"/>
      </w:pPr>
      <w:r>
        <w:t xml:space="preserve">Cục Bông bỗng chốc nản lòng, thật thất vọng.</w:t>
      </w:r>
    </w:p>
    <w:p>
      <w:pPr>
        <w:pStyle w:val="BodyText"/>
      </w:pPr>
      <w:r>
        <w:t xml:space="preserve">Đầu chốc thắp sáng ngọn nến, chỉ thấy Tiểu Phượng Hoàng vẫn dựa vào lồng sắt như trước, yếu ớt mở mắt ra.</w:t>
      </w:r>
    </w:p>
    <w:p>
      <w:pPr>
        <w:pStyle w:val="BodyText"/>
      </w:pPr>
      <w:r>
        <w:t xml:space="preserve">“Không phải nói nó ăn quá no sao, qua một ngày cũng nên tiêu thực rồi chứ.” Đầu chốc đi đến phía trước nhìn nhìn, lo lắng nói, “Sao vẫn thế này vậy.”</w:t>
      </w:r>
    </w:p>
    <w:p>
      <w:pPr>
        <w:pStyle w:val="BodyText"/>
      </w:pPr>
      <w:r>
        <w:t xml:space="preserve">Cục Bông yếu đuối há miệng, “Chíp chíp chíp chíp chíp chíp……” Mặc dù đang giả bệnh, nhưng vẫn rất cần ăn bò khô, không thì sẽ đói bụng.</w:t>
      </w:r>
    </w:p>
    <w:p>
      <w:pPr>
        <w:pStyle w:val="BodyText"/>
      </w:pPr>
      <w:r>
        <w:t xml:space="preserve">Đầu chốc còn đang lo lắng, “Làm ơn đừng có chết đó.”</w:t>
      </w:r>
    </w:p>
    <w:p>
      <w:pPr>
        <w:pStyle w:val="BodyText"/>
      </w:pPr>
      <w:r>
        <w:t xml:space="preserve">Mặt thẹo đi tới, vói tay vào lồng sắt muốn sờ sờ nó, kết quả chỉ thấy Tiểu Phượng Hoàng mấy giây trước còn đang ốm đau bỗng chốc nhảy lên, lửa giận trong mắt đậu đen bốc cao vạn trượng, móng vuốt nho nhỏ hung hăng cào xuống, để lại ba vết máu sâu hoằm, hoặc nên dứt khoát nói là khe máu.</w:t>
      </w:r>
    </w:p>
    <w:p>
      <w:pPr>
        <w:pStyle w:val="BodyText"/>
      </w:pPr>
      <w:r>
        <w:t xml:space="preserve">“Ai da!” Đầu chốc bị hoảng sợ.</w:t>
      </w:r>
    </w:p>
    <w:p>
      <w:pPr>
        <w:pStyle w:val="BodyText"/>
      </w:pPr>
      <w:r>
        <w:t xml:space="preserve">Mặt thẹo bị đau rút tay lại, chỉ thấy máu tươi đang chảy ồ ồ ra ngoài, chỉ trong chớp mắt đã ướt đỏ cả tay.</w:t>
      </w:r>
    </w:p>
    <w:p>
      <w:pPr>
        <w:pStyle w:val="BodyText"/>
      </w:pPr>
      <w:r>
        <w:t xml:space="preserve">Tuy rằng rất nhỏ, nhưng cũng là Thượng Cổ linh thú! Thường ngày giúp cha nó đánh bại hoại không ít, rất có kinh nghiệm đánh nhau biết không! Thứa dịp hai người chưa kịp đóng cửa lại, Tiểu Phượng Hoàng dứt khoát bày ra tư thế tiểu đạn pháo vọt ra ngoài!</w:t>
      </w:r>
    </w:p>
    <w:p>
      <w:pPr>
        <w:pStyle w:val="BodyText"/>
      </w:pPr>
      <w:r>
        <w:t xml:space="preserve">“Mau bắt lấy nó!” Mặt thẹo kinh hãi.</w:t>
      </w:r>
    </w:p>
    <w:p>
      <w:pPr>
        <w:pStyle w:val="BodyText"/>
      </w:pPr>
      <w:r>
        <w:t xml:space="preserve">Đầu chốc thuận tay chộp lấy một cây chổi đuổi theo, tuy trông Cục Bông có vẻ bay lên rất thông thả, nhưng thực chất là nó nhảy lên đó, cho nên phóng đi rất xa! Vì thí chỉ trong chớp mắt, nó đã đến được cửa hầm, ngẩng đầu nhìn ánh sao be bé trên đầu, nín thở nhảy bật một cái…… không nhảy ra ngoài, còn bị rớt trở lại!</w:t>
      </w:r>
    </w:p>
    <w:p>
      <w:pPr>
        <w:pStyle w:val="BodyText"/>
      </w:pPr>
      <w:r>
        <w:t xml:space="preserve">Quá cao gì đó, thật sốt ruột mà.</w:t>
      </w:r>
    </w:p>
    <w:p>
      <w:pPr>
        <w:pStyle w:val="BodyText"/>
      </w:pPr>
      <w:r>
        <w:t xml:space="preserve">Từ cửa vào đến tầng hầm chỉ có một sợi dây thừng, hiển nhiên không giúp ích được gì cho nó! Mắt thấy đám đầu chốc bên kia đã sắp vọt tới, Cục Bông dứt khoát lui về sau mấy bước, sau đó ra sức phòng tới, xông thẳng về phía hắn!</w:t>
      </w:r>
    </w:p>
    <w:p>
      <w:pPr>
        <w:pStyle w:val="BodyText"/>
      </w:pPr>
      <w:r>
        <w:t xml:space="preserve">Đầu chốc ngờ vật nhỏ kia lại thông minh tới vậy, lúc trước giả bệnh lừa người còn chưa tính, giờ còn có thể tự mình chạy ra cửa hầm. Trong phút chốc hắn cũng không nghĩ được gì nhiều, chỉ nghĩ thà đánh chết cũng tốt hơn để nó thoát ra ngoài, bằng không lỡ như dẫn người của Truy Ảnh Cung tới, vậy thì mình chỉ có một con đường chết, hắn quyết tâm xong liền giơ chổi lên đánh.</w:t>
      </w:r>
    </w:p>
    <w:p>
      <w:pPr>
        <w:pStyle w:val="BodyText"/>
      </w:pPr>
      <w:r>
        <w:t xml:space="preserve">Nhưng chổi cũng không phải xẻng, tuy đánh thì đánh trúng, nhưng tiểu Cục Bông vẫn dũng cảm xuyên qua đầu chổi, hung hăng cào lên mặt hắn một cái, còn thuận tiện dùng ngón út cừng như gai sắt túm được môi dưới cửa hắn, mượn lực cố sức nhảy lên trên!</w:t>
      </w:r>
    </w:p>
    <w:p>
      <w:pPr>
        <w:pStyle w:val="BodyText"/>
      </w:pPr>
      <w:r>
        <w:t xml:space="preserve">Đầu chốc chỉ cảm thấy trước mắt tối đen, trên mặt đau rát, hình như cả mắt cũng bị cào trầy, vì thế liền quăng chổi nằm lăn lộn, làm gì còn lo được cái khác. Đợi đến khi mặt thẹo nghe được động tĩnh chạy tới, chỉ thấy đồng bọn của mình mặt chãy đầy máu nằm trên đất kêu la thảm thiết, mà Tiểu Phượng Hoàng đã sớm không còn tăm tích, cả một cọng lông cũng không còn.</w:t>
      </w:r>
    </w:p>
    <w:p>
      <w:pPr>
        <w:pStyle w:val="BodyText"/>
      </w:pPr>
      <w:r>
        <w:t xml:space="preserve">Bóng đêm sâu dần, trên đường đã không có bao nhiêu dân chúng, tất cả đều là ám vệ tuần tra và quan binh. Tần Thiếu Vũ tự mình dẫn người đi kiểm tra hết các nhà còn lại, vừa rẽ qua một góc đường liền nghe trên đầu truyền đến tiếng xé gió, vừa ngẩng đầu, một cục tròn vo xù lông liền nhào xuống, “Chíp ! ! !”</w:t>
      </w:r>
    </w:p>
    <w:p>
      <w:pPr>
        <w:pStyle w:val="BodyText"/>
      </w:pPr>
      <w:r>
        <w:t xml:space="preserve">Tần Thiếu Vũ nhìn vật nhỏ quen thuộc trong lòng bàn tay, hiếm khi có chút ngây người.</w:t>
      </w:r>
    </w:p>
    <w:p>
      <w:pPr>
        <w:pStyle w:val="BodyText"/>
      </w:pPr>
      <w:r>
        <w:t xml:space="preserve">“Chíp chíp chíp!” Cục Bông vô cùng vui vẻ, ra sức ngưỡng đầu!</w:t>
      </w:r>
    </w:p>
    <w:p>
      <w:pPr>
        <w:pStyle w:val="BodyText"/>
      </w:pPr>
      <w:r>
        <w:t xml:space="preserve">“Ngao ngao ngao!” Ám vệ hoàn hồn đầu tiên, ào ào xông tới, sắp lệ rơi đầy mặt.</w:t>
      </w:r>
    </w:p>
    <w:p>
      <w:pPr>
        <w:pStyle w:val="BodyText"/>
      </w:pPr>
      <w:r>
        <w:t xml:space="preserve">Rốt cuộc cũng trở về rồi!</w:t>
      </w:r>
    </w:p>
    <w:p>
      <w:pPr>
        <w:pStyle w:val="BodyText"/>
      </w:pPr>
      <w:r>
        <w:t xml:space="preserve">Thật muốn quỳ xuống!</w:t>
      </w:r>
    </w:p>
    <w:p>
      <w:pPr>
        <w:pStyle w:val="BodyText"/>
      </w:pPr>
      <w:r>
        <w:t xml:space="preserve">Tần Thiếu Vũ bật cười, vươn tay xoa xoa nó.</w:t>
      </w:r>
    </w:p>
    <w:p>
      <w:pPr>
        <w:pStyle w:val="BodyText"/>
      </w:pPr>
      <w:r>
        <w:t xml:space="preserve">Cục Bông dương dương tự đắc, nhảy nhót trên ống tay áo hắn, định giống như thường ngày ngồi xổm trên đầu vai cha nó!</w:t>
      </w:r>
    </w:p>
    <w:p>
      <w:pPr>
        <w:pStyle w:val="BodyText"/>
      </w:pPr>
      <w:r>
        <w:t xml:space="preserve">Móng vuốt be bé để lại trên ống tay áo màu trắng một vết máu nhỏ, Tần Thiếu Vũ nhíu mày nhẹ nhàng xách nó lên, cẩn thận kiểm tra một lát, chỉ thấy ở kẽ hở móng vuốt có không ít vết máu, nhưng quả thật không có bị thương.</w:t>
      </w:r>
    </w:p>
    <w:p>
      <w:pPr>
        <w:pStyle w:val="BodyText"/>
      </w:pPr>
      <w:r>
        <w:t xml:space="preserve">Ám vệ lập tức chấn động, ai nấy đều nghiêm túc hẳn lên!</w:t>
      </w:r>
    </w:p>
    <w:p>
      <w:pPr>
        <w:pStyle w:val="BodyText"/>
      </w:pPr>
      <w:r>
        <w:t xml:space="preserve">Tần Thiếu Vũ dùng ngón tay điểm điểm móng vuốt của nó, dùng ánh mắt nghi vấn nhìn nó.</w:t>
      </w:r>
    </w:p>
    <w:p>
      <w:pPr>
        <w:pStyle w:val="BodyText"/>
      </w:pPr>
      <w:r>
        <w:t xml:space="preserve">Cục Bông vươn cánh ra, “Chíp!”</w:t>
      </w:r>
    </w:p>
    <w:p>
      <w:pPr>
        <w:pStyle w:val="BodyText"/>
      </w:pPr>
      <w:r>
        <w:t xml:space="preserve">Tần Thiếu Vũ dẫn người theo phương hướng nó chỉ tìm kiếm, cuối cùng đến được một trạch viện, trong phòng thắp đèn, nhưng không có ai cả, cẩn thận tìm kiếm thì phát hiện một tầng hầm trong phòng ngủ, bên dưới có vài vết máu và lồng sắt bằng huyền thiết, còn có một ít vụn thịt bò.</w:t>
      </w:r>
    </w:p>
    <w:p>
      <w:pPr>
        <w:pStyle w:val="BodyText"/>
      </w:pPr>
      <w:r>
        <w:t xml:space="preserve">“Đuổi theo!” Tần Thiếu Vũ nói, “Xem ra chưa chạy được bao lâu đâu.”</w:t>
      </w:r>
    </w:p>
    <w:p>
      <w:pPr>
        <w:pStyle w:val="BodyText"/>
      </w:pPr>
      <w:r>
        <w:t xml:space="preserve">“Dạ!” Ám vệ thật sự thật sự hận đến mức nghiến răng, lại dám nhốt thiếu cung chủ của chúng ta vào lồng sắt, thực rất đáng giận!</w:t>
      </w:r>
    </w:p>
    <w:p>
      <w:pPr>
        <w:pStyle w:val="BodyText"/>
      </w:pPr>
      <w:r>
        <w:t xml:space="preserve">Cục Bông nằm trong lòng cha nó, đã sớm ngủ say, Tần Thiếu Vũ dùng ngón tay nhẹ nhàng gãi gãi nó, xoay người lên ngựa trở về phủ nha.</w:t>
      </w:r>
    </w:p>
    <w:p>
      <w:pPr>
        <w:pStyle w:val="BodyText"/>
      </w:pPr>
      <w:r>
        <w:t xml:space="preserve">Thẩm Thiên Lăng đang ở trong phòng ngẩn người, nghe thấy động tĩnh mới đi ra mở cửa, vội vàng hỏi, “Thế nào rồi?”</w:t>
      </w:r>
    </w:p>
    <w:p>
      <w:pPr>
        <w:pStyle w:val="BodyText"/>
      </w:pPr>
      <w:r>
        <w:t xml:space="preserve">“Suỵt.” Tần Thiếu Vũ ra dấu im lặng với y, sau khi đóng cửa lại liền cởi áo choàng xuống, để lộ Cục Bông bé nhỏ nằm trong khuỷu tay.</w:t>
      </w:r>
    </w:p>
    <w:p>
      <w:pPr>
        <w:pStyle w:val="BodyText"/>
      </w:pPr>
      <w:r>
        <w:t xml:space="preserve">“Ngươi tìm được rồi sao!” Thẩm Thiên Lăng mừng rỡ như điên.</w:t>
      </w:r>
    </w:p>
    <w:p>
      <w:pPr>
        <w:pStyle w:val="BodyText"/>
      </w:pPr>
      <w:r>
        <w:t xml:space="preserve">“Ừ.” Tần Thiếu Vũ cười khẽ, nhẹ nhàng đặt Tiểu Phượng Hoàng vào trong ổ, “Chắc là mệt lắm rồi, để nó ngủ ngon một giấc đi.”</w:t>
      </w:r>
    </w:p>
    <w:p>
      <w:pPr>
        <w:pStyle w:val="BodyText"/>
      </w:pPr>
      <w:r>
        <w:t xml:space="preserve">“Ngươi tìm được ở đâu vậy?” Sầu lo suốt mấy ngày nay rốt cuộc tan đi, Thẩm Thiên Lăng vừa muốn khóc vừa muốn cười, cả hốc mắt cũng đỏ lên.</w:t>
      </w:r>
    </w:p>
    <w:p>
      <w:pPr>
        <w:pStyle w:val="BodyText"/>
      </w:pPr>
      <w:r>
        <w:t xml:space="preserve">“Bị người xấu bắt đi, may mà con trai có bản lĩnh, tự mình chạy thoát.” Tần Thiếu Vũ kéo y ngồi lại bên giường, kể sơ lược về chuyện đêm nay.</w:t>
      </w:r>
    </w:p>
    <w:p>
      <w:pPr>
        <w:pStyle w:val="BodyText"/>
      </w:pPr>
      <w:r>
        <w:t xml:space="preserve">“Mục đích là gì chứ?” Thẩm Thiên Lăng hỏi.</w:t>
      </w:r>
    </w:p>
    <w:p>
      <w:pPr>
        <w:pStyle w:val="BodyText"/>
      </w:pPr>
      <w:r>
        <w:t xml:space="preserve">“Tám chín phần là để kiếm tiền.” Tần Thiếu Vũ nói, “Bằng không chính là trong nhà thiếu tổ tông.”</w:t>
      </w:r>
    </w:p>
    <w:p>
      <w:pPr>
        <w:pStyle w:val="BodyText"/>
      </w:pPr>
      <w:r>
        <w:t xml:space="preserve">Thẩm Thiên Lăng vẫn không yên lòng, đứng ở bên ổ kiểm tra một chút, “Hình như gầy đi rồi.”</w:t>
      </w:r>
    </w:p>
    <w:p>
      <w:pPr>
        <w:pStyle w:val="BodyText"/>
      </w:pPr>
      <w:r>
        <w:t xml:space="preserve">“Sao có thể, mới hai ngày thôi mà.” Tần Thiếu Vũ nói, “Hơn nữa bên cạnh lồng sắt nhốt nó còn có thịt bò khô.”</w:t>
      </w:r>
    </w:p>
    <w:p>
      <w:pPr>
        <w:pStyle w:val="BodyText"/>
      </w:pPr>
      <w:r>
        <w:t xml:space="preserve">Thẩm Thiên Lăng:……</w:t>
      </w:r>
    </w:p>
    <w:p>
      <w:pPr>
        <w:pStyle w:val="BodyText"/>
      </w:pPr>
      <w:r>
        <w:t xml:space="preserve">“Con đã về rồi, ngươi cũng không cần lo lắng nữa.” Tần Thiếu Vũ nhéo nhéo mặt y, “Lần sau ta sẽ không để lạc mất nó nữa.”</w:t>
      </w:r>
    </w:p>
    <w:p>
      <w:pPr>
        <w:pStyle w:val="BodyText"/>
      </w:pPr>
      <w:r>
        <w:t xml:space="preserve">“Không liên quan đến ngươi.” Thẩm Thiên Lăng ôm cổ hắn, “Đi nghỉ sớm đi, ngươi đã lâu không nghỉ ngơi rồi.”</w:t>
      </w:r>
    </w:p>
    <w:p>
      <w:pPr>
        <w:pStyle w:val="BodyText"/>
      </w:pPr>
      <w:r>
        <w:t xml:space="preserve">“Hôn một cái?” Tần Thiếu Vũ hỏi.</w:t>
      </w:r>
    </w:p>
    <w:p>
      <w:pPr>
        <w:pStyle w:val="BodyText"/>
      </w:pPr>
      <w:r>
        <w:t xml:space="preserve">Thẩm Thiên Lăng ngoan ngoãn nghiêng qua, thậm chí còn chủ động phụng hiến ra bụng nhỏ.</w:t>
      </w:r>
    </w:p>
    <w:p>
      <w:pPr>
        <w:pStyle w:val="BodyText"/>
      </w:pPr>
      <w:r>
        <w:t xml:space="preserve">Thật mềm!</w:t>
      </w:r>
    </w:p>
    <w:p>
      <w:pPr>
        <w:pStyle w:val="BodyText"/>
      </w:pPr>
      <w:r>
        <w:t xml:space="preserve">Gió đêm nhẹ nhàng lướt qua, ánh sáng rọi vào song cửa, một nhà ba người đoàn tụ gì đó, thật là tốt đẹp !</w:t>
      </w:r>
    </w:p>
    <w:p>
      <w:pPr>
        <w:pStyle w:val="BodyText"/>
      </w:pPr>
      <w:r>
        <w:t xml:space="preserve">Sáng sớm hôm sau, ánh nắng ấm áp chiếu lên người, Cục Bông ngủ đã giấc lười biếng duỗi người, nhảy khỏi ổ chăn.</w:t>
      </w:r>
    </w:p>
    <w:p>
      <w:pPr>
        <w:pStyle w:val="BodyText"/>
      </w:pPr>
      <w:r>
        <w:t xml:space="preserve">Sau đó liền bị nương nó ôm vào trong lòng, hung hăng xoa nắn một hồi.</w:t>
      </w:r>
    </w:p>
    <w:p>
      <w:pPr>
        <w:pStyle w:val="BodyText"/>
      </w:pPr>
      <w:r>
        <w:t xml:space="preserve">“Chíp chíp!” Mắt đậu đen của Cục Bông sáng long lanh, tuy rằng lông tơ rối tung, nhưng vẫn vô cùng khí phách.</w:t>
      </w:r>
    </w:p>
    <w:p>
      <w:pPr>
        <w:pStyle w:val="BodyText"/>
      </w:pPr>
      <w:r>
        <w:t xml:space="preserve">Trong phủ nha đã chuẩn bị xong điểm tâm từ sớm – người tiếp nhận chức vụ huyện lệnh của Ôn Liễu Niên tên là Thành Cảnh Hiên, tuy cũng là thanh quan, nhưng vì trong nhà tài lực hùng hậu cho nên ra tay cũng rất hào phóng. Vì chúc mừng Tiểu Phượng Hoàng thuận lợi thoát hiểm, bữa cơm này không chỉ có hạt dưa bò khô là thứ thiết yếu, thậm chí còn có ốc khô và hải sâm, cùng vói một vò Nữ Nhi Hồng! Ám vệ cũng đã sớm chạy ra ngoài mua đồ, táo đỏ thịt xuyên bánh da điểm tâm bày đầy một bàn, giống như đang ăn tết.</w:t>
      </w:r>
    </w:p>
    <w:p>
      <w:pPr>
        <w:pStyle w:val="BodyText"/>
      </w:pPr>
      <w:r>
        <w:t xml:space="preserve">Cục Bông hạnh phúc đến nheo mắt lại, úp người nằm bệch trên bàn.</w:t>
      </w:r>
    </w:p>
    <w:p>
      <w:pPr>
        <w:pStyle w:val="BodyText"/>
      </w:pPr>
      <w:r>
        <w:t xml:space="preserve">Thật tuyệt vời!</w:t>
      </w:r>
    </w:p>
    <w:p>
      <w:pPr>
        <w:pStyle w:val="BodyText"/>
      </w:pPr>
      <w:r>
        <w:t xml:space="preserve">Tần Thiếu Vũ từ bên ngoài đi vào, trong tay cũng cầm một chuỗi kẹo hồ lô thường ngày Tiểu Phượng Hoàng thích nhất. Ám vệ phút chốc nước mắt rưng rưng, hiếm khi nhìn thấy cung chủ có tình cha như vậy, chúng ta thật rất không quen, rất đáng được múa một đoạn ương ca chúc mừng.</w:t>
      </w:r>
    </w:p>
    <w:p>
      <w:pPr>
        <w:pStyle w:val="BodyText"/>
      </w:pPr>
      <w:r>
        <w:t xml:space="preserve">“Chíp!” Cục Bông thân thiết cọ cọ, sau đó liền bắt đầu vùi đầu chuyên tâm mổ kẹo hồ lô, thậm chí còn không ăn thịt bò trước, quả nhiên rất nể mặt cha nó.</w:t>
      </w:r>
    </w:p>
    <w:p>
      <w:pPr>
        <w:pStyle w:val="BodyText"/>
      </w:pPr>
      <w:r>
        <w:t xml:space="preserve">“Bắt được người rồi sao?” Thẩm Thiên Lăng đưa khăn cho hắn lau tay.</w:t>
      </w:r>
    </w:p>
    <w:p>
      <w:pPr>
        <w:pStyle w:val="BodyText"/>
      </w:pPr>
      <w:r>
        <w:t xml:space="preserve">Tần Thiếu Vũ gật đầu, “Ở trong bụi cỏ trong thành, tổng cộng có hai người, thân phận đều đã điều tra xong, là dân buôn đền từ Nam Dương.”</w:t>
      </w:r>
    </w:p>
    <w:p>
      <w:pPr>
        <w:pStyle w:val="BodyText"/>
      </w:pPr>
      <w:r>
        <w:t xml:space="preserve">“Đang ở trong nhà giam?” Thẩm Thiên Lăng nói, “Ta đi xem thử.”</w:t>
      </w:r>
    </w:p>
    <w:p>
      <w:pPr>
        <w:pStyle w:val="BodyText"/>
      </w:pPr>
      <w:r>
        <w:t xml:space="preserve">“Hai kẻ xấu, có gì hay mà xem.” Tần Thiếu Vũ nói, “Hơn nữa một tên bị cào trầy tay, một tên bị cào rách mặt, mắt còn suýt nữa bị mù, thấy càng phiền lòng thôi.”</w:t>
      </w:r>
    </w:p>
    <w:p>
      <w:pPr>
        <w:pStyle w:val="BodyText"/>
      </w:pPr>
      <w:r>
        <w:t xml:space="preserve">Thẩm Thiên Lăng giật mình, “Lợi hại như vậy?”</w:t>
      </w:r>
    </w:p>
    <w:p>
      <w:pPr>
        <w:pStyle w:val="BodyText"/>
      </w:pPr>
      <w:r>
        <w:t xml:space="preserve">Tần Thiếu Vũ gật đầu, “Tất nhiên lợi hại rồi, nó là do Lăng nhi tự mình sinh ra mà.”</w:t>
      </w:r>
    </w:p>
    <w:p>
      <w:pPr>
        <w:pStyle w:val="BodyText"/>
      </w:pPr>
      <w:r>
        <w:t xml:space="preserve">Thẩm tiểu thụ 囧, những lúc này không cần chiếm tiện nghi đâu, rõ ràng đang nói nghiêm túc mà!</w:t>
      </w:r>
    </w:p>
    <w:p>
      <w:pPr>
        <w:pStyle w:val="BodyText"/>
      </w:pPr>
      <w:r>
        <w:t xml:space="preserve">“Chíp!” Mặt Cục Bông bị kẹo đường dính chặt, thật sốt ruột mà đứng trên bàn liều mạng lắc đầu.</w:t>
      </w:r>
    </w:p>
    <w:p>
      <w:pPr>
        <w:pStyle w:val="BodyText"/>
      </w:pPr>
      <w:r>
        <w:t xml:space="preserve">Ám vệ dứt khoát đỡ bàn, để tránh mình không chịu nổi quỳ xuống! Dù sao thiếu cung chủ cũng khí phách đến thế, chúng ta đây rất khó kiềm chế a.</w:t>
      </w:r>
    </w:p>
    <w:p>
      <w:pPr>
        <w:pStyle w:val="BodyText"/>
      </w:pPr>
      <w:r>
        <w:t xml:space="preserve">Thẩm Thiên Lăng bật cười, đi tới giúp nó xử lí.</w:t>
      </w:r>
    </w:p>
    <w:p>
      <w:pPr>
        <w:pStyle w:val="BodyText"/>
      </w:pPr>
      <w:r>
        <w:t xml:space="preserve">Cả đám ngươi vui vẻ ăn xong điểm tâm, Thẩm Thiên Lăng tiếp tục ôm Tiểu Phượng Hoàng xoa nắn, Tần Thiếu Vũ đứng ở bên cạnh y, còn ám vệ hả, đang vừa xỉa răng vừa đi tới nhà giam, trên mặt đầy vẻ thổ phỉ.</w:t>
      </w:r>
    </w:p>
    <w:p>
      <w:pPr>
        <w:pStyle w:val="BodyText"/>
      </w:pPr>
      <w:r>
        <w:t xml:space="preserve">“Các vị định đi đâu vậy?” Trên đường trùng hợp gặp được Thành Cảnh Hiên.</w:t>
      </w:r>
    </w:p>
    <w:p>
      <w:pPr>
        <w:pStyle w:val="BodyText"/>
      </w:pPr>
      <w:r>
        <w:t xml:space="preserve">Ám vệ ha ha ha ha cười nói, “Chúng ta tới địa lao giải sầu.” Lý do này nghe có vẻ rất tốt, hoàn toàn không khiến người khác nghi ngờ đâu.</w:t>
      </w:r>
    </w:p>
    <w:p>
      <w:pPr>
        <w:pStyle w:val="BodyText"/>
      </w:pPr>
      <w:r>
        <w:t xml:space="preserve">Thành đại nhân gật đầu, vui vẻ nói, “Các vị từ từ đi, nếu sợ nha dịch cản phong cảnh, tùy ý phái đi là được.”</w:t>
      </w:r>
    </w:p>
    <w:p>
      <w:pPr>
        <w:pStyle w:val="BodyText"/>
      </w:pPr>
      <w:r>
        <w:t xml:space="preserve">Ám vệ lập tức thầm tỏ vẻ nhiệt liệt tán dương hắn, người thức thời luôn là người được yêu thích, thì ra không phải tất cả huyện lệnh đều là mọt sách, người này cơ trí hơn rất nhiều a, thật đáng được nhận cờ khen thường!</w:t>
      </w:r>
    </w:p>
    <w:p>
      <w:pPr>
        <w:pStyle w:val="BodyText"/>
      </w:pPr>
      <w:r>
        <w:t xml:space="preserve">“Hắt xì!” Ôn đại nhân đang ở Thương Nhĩ Châu buồn rầu không biết nên tiễu trừ thổ phỉ thế nào bỗng khụt khịt mũi, tiếp tục lật xem hồ sơ.</w:t>
      </w:r>
    </w:p>
    <w:p>
      <w:pPr>
        <w:pStyle w:val="BodyText"/>
      </w:pPr>
      <w:r>
        <w:t xml:space="preserve">Mấy cái chuyện nằm cũng trúng đạn này, thật là vô tội quá đi.</w:t>
      </w:r>
    </w:p>
    <w:p>
      <w:pPr>
        <w:pStyle w:val="BodyText"/>
      </w:pPr>
      <w:r>
        <w:t xml:space="preserve">Tuy đã trải qua chút khó khăn, nhưng lật qua được trang này, cuộc sống cũng sẽ như trước đây, xán lạn đầy ánh nắng.</w:t>
      </w:r>
    </w:p>
    <w:p>
      <w:pPr>
        <w:pStyle w:val="BodyText"/>
      </w:pPr>
      <w:r>
        <w:t xml:space="preserve">“Chíp chíp!” Cục Bông nằm bệch trên một đống châu báu, nheo mắt ngủ trưa ngon lành.</w:t>
      </w:r>
    </w:p>
    <w:p>
      <w:pPr>
        <w:pStyle w:val="BodyText"/>
      </w:pPr>
      <w:r>
        <w:t xml:space="preserve">Mà Tần Thiếu Vũ thì đang ở bên Thẩm Thiên Lăng, hạ lệnh bồi thường một chút do dân chúng Thành Vân Lam – lần này dẫn theo quan phủ đến nhà người ta điều tra hết hai người, cũng xem như đã nhiễu loạn cuộc sống yên ổn của mọi người, vẫn nên bày tỏ xin lỗi một chút. Sau khi làm xong chuyện này, Thẩm Thiên Lăng lười biếng duỗi lưng, định trở về nhìn con trai.</w:t>
      </w:r>
    </w:p>
    <w:p>
      <w:pPr>
        <w:pStyle w:val="BodyText"/>
      </w:pPr>
      <w:r>
        <w:t xml:space="preserve">“Không được.” Tần Thiếu Vũ kéo người về, “Ngủ thôi mà có gì đáng xem.”</w:t>
      </w:r>
    </w:p>
    <w:p>
      <w:pPr>
        <w:pStyle w:val="BodyText"/>
      </w:pPr>
      <w:r>
        <w:t xml:space="preserve">“Mau buông ta ra!” Thẩm tiểu thụ ngao ngao kháng nghị.</w:t>
      </w:r>
    </w:p>
    <w:p>
      <w:pPr>
        <w:pStyle w:val="BodyText"/>
      </w:pPr>
      <w:r>
        <w:t xml:space="preserve">“Không buông.” Tần Thiếu Vũ ỷ vào sức mình lớn, kéo người ta vào trong lòng, “Theo ta ra sau núi luyện kiếm.”</w:t>
      </w:r>
    </w:p>
    <w:p>
      <w:pPr>
        <w:pStyle w:val="BodyText"/>
      </w:pPr>
      <w:r>
        <w:t xml:space="preserve">“Ngươi đi luyện kiếm một mình là được rồi, có gì hay đâu!” Thẩm Thiên Lăng rất bạc tình quả nghĩa.</w:t>
      </w:r>
    </w:p>
    <w:p>
      <w:pPr>
        <w:pStyle w:val="BodyText"/>
      </w:pPr>
      <w:r>
        <w:t xml:space="preserve">Tần Thiếu Vũ nhéo mặt y, trừng mắt, “Ta luyện kiếm còn không bằng con trai ngủ sao?”</w:t>
      </w:r>
    </w:p>
    <w:p>
      <w:pPr>
        <w:pStyle w:val="BodyText"/>
      </w:pPr>
      <w:r>
        <w:t xml:space="preserve">“Đương nhiên không rồi.” Thẩm Thiên Lăng nói, “Ngươi đâu có cái đuôi bảy màu, dưới ánh nắng cũng không phát sáng!”</w:t>
      </w:r>
    </w:p>
    <w:p>
      <w:pPr>
        <w:pStyle w:val="BodyText"/>
      </w:pPr>
      <w:r>
        <w:t xml:space="preserve">Ám vệ trên nóc nhà vẻ mặt rất rối rắm.</w:t>
      </w:r>
    </w:p>
    <w:p>
      <w:pPr>
        <w:pStyle w:val="BodyText"/>
      </w:pPr>
      <w:r>
        <w:t xml:space="preserve">Tần Thiếu Vũ trực tiếp khiêng người lên.</w:t>
      </w:r>
    </w:p>
    <w:p>
      <w:pPr>
        <w:pStyle w:val="BodyText"/>
      </w:pPr>
      <w:r>
        <w:t xml:space="preserve">“Cứu mạng a!” Thẩm Thiên Lăng giãy dụa.</w:t>
      </w:r>
    </w:p>
    <w:p>
      <w:pPr>
        <w:pStyle w:val="BodyText"/>
      </w:pPr>
      <w:r>
        <w:t xml:space="preserve">Tần Thiếu Vũ lập tức đi ra ngoài.</w:t>
      </w:r>
    </w:p>
    <w:p>
      <w:pPr>
        <w:pStyle w:val="BodyText"/>
      </w:pPr>
      <w:r>
        <w:t xml:space="preserve">Nhìn bóng lưng hai người càng lúc càng xa, ám vệ đồng loạt thở dài, cung chủ gì đó, đúng là vẫn cầm thú như ngày nào.</w:t>
      </w:r>
    </w:p>
    <w:p>
      <w:pPr>
        <w:pStyle w:val="BodyText"/>
      </w:pPr>
      <w:r>
        <w:t xml:space="preserve">Cũng không biết đến khi nào mới say mê điêu khắc hoa cà rốt đây.</w:t>
      </w:r>
    </w:p>
    <w:p>
      <w:pPr>
        <w:pStyle w:val="BodyText"/>
      </w:pPr>
      <w:r>
        <w:t xml:space="preserve">Chúng ta đều vô cùng sốt ruột.</w:t>
      </w:r>
    </w:p>
    <w:p>
      <w:pPr>
        <w:pStyle w:val="BodyText"/>
      </w:pPr>
      <w:r>
        <w:t xml:space="preserve">Sau buổi chiều ánh nắng ấm áp, Cục Bông nho nhỏ nằm trong ổ, há miệng ngủ khò khò, thậm chí còn mơ thấy mộng đẹp.</w:t>
      </w:r>
    </w:p>
    <w:p>
      <w:pPr>
        <w:pStyle w:val="BodyText"/>
      </w:pPr>
      <w:r>
        <w:t xml:space="preserve">Trong mộng có bò khô mỹ vị, châu ngọc tròn vo, người yêu thương mình, ca ca cực kỳ bạo lực, còn có rất nhiều rất nhiều thứ sáng long lanh.</w:t>
      </w:r>
    </w:p>
    <w:p>
      <w:pPr>
        <w:pStyle w:val="BodyText"/>
      </w:pPr>
      <w:r>
        <w:t xml:space="preserve">Đời chim tươi sáng gì đó, thật quá tốt đẹp……</w:t>
      </w:r>
    </w:p>
    <w:p>
      <w:pPr>
        <w:pStyle w:val="Compact"/>
      </w:pPr>
      <w:r>
        <w:t xml:space="preserve">Hết phiên ngoại 1</w:t>
      </w:r>
      <w:r>
        <w:br w:type="textWrapping"/>
      </w:r>
      <w:r>
        <w:br w:type="textWrapping"/>
      </w:r>
    </w:p>
    <w:p>
      <w:pPr>
        <w:pStyle w:val="Heading2"/>
      </w:pPr>
      <w:bookmarkStart w:id="231" w:name="chương-209-phiên-ngoại-thẩm-minh-chủ-sinh-bệnh-ký"/>
      <w:bookmarkEnd w:id="231"/>
      <w:r>
        <w:t xml:space="preserve">209. Chương 209: Phiên Ngoại : Thẩm Minh Chủ Sinh Bệnh Ký</w:t>
      </w:r>
    </w:p>
    <w:p>
      <w:pPr>
        <w:pStyle w:val="Compact"/>
      </w:pPr>
      <w:r>
        <w:br w:type="textWrapping"/>
      </w:r>
      <w:r>
        <w:br w:type="textWrapping"/>
      </w:r>
      <w:r>
        <w:t xml:space="preserve">THẨM MINH CHỦ SINH BỆNH KÝ!</w:t>
      </w:r>
    </w:p>
    <w:p>
      <w:pPr>
        <w:pStyle w:val="BodyText"/>
      </w:pPr>
      <w:r>
        <w:t xml:space="preserve">Edit: Spum-chan</w:t>
      </w:r>
    </w:p>
    <w:p>
      <w:pPr>
        <w:pStyle w:val="BodyText"/>
      </w:pPr>
      <w:r>
        <w:t xml:space="preserve">Thời tiết viêm hạ, Giang Nam oi bức hơn bất cứ một năm nào khác. Vừa qua qua buổi chiều, lá cây bị nắng nóng nướng đến cong lên, cả chim cũng rất ít khi hót. Trên đường yên ắng, cả một bóng người cũng không thấy, đa số dân chúng đều ở nhà nghỉ ngơi, mà trong thiện đường ở Thành Đông vẫn có không ít người đang bận rộn.</w:t>
      </w:r>
    </w:p>
    <w:p>
      <w:pPr>
        <w:pStyle w:val="BodyText"/>
      </w:pPr>
      <w:r>
        <w:t xml:space="preserve">Vì phòng ngừa thời tiết oi bức xảy ra ôn dịch, Diệp Cẩn dẫn theo các đại phu trong thành phối ra không ít dược liệu thanh nhiệt trừ hỏa, mỗi ngày đều sắc sẵn mang đến từng nhà cho dân chúng. Lúc trước đều là rời giường từ sớm đi ra ngoài, về sau công việc dần nhiều thêm nên y dứt khoát ở lại thiện đường luôn. Tuy Thẩm Thiên Phong không muốn như thế, nhưng cũng hiểu rõ tính tình y, chỉ đành rút ra thời gian cố gắng ở cạnh y, tránh y lại bận rộn đến mức không ngủ không nghỉ.</w:t>
      </w:r>
    </w:p>
    <w:p>
      <w:pPr>
        <w:pStyle w:val="BodyText"/>
      </w:pPr>
      <w:r>
        <w:t xml:space="preserve">“Hôm nay về nhà ăn cơm chiều được không?” Vất vả lắm mới đợi tới khi không còn bệnh nhân nữa, Thẩm Thiên Phong ngồi xuống bên cạnh y, “Mẫu thân có nấu canh cho ngươi đó.”</w:t>
      </w:r>
    </w:p>
    <w:p>
      <w:pPr>
        <w:pStyle w:val="BodyText"/>
      </w:pPr>
      <w:r>
        <w:t xml:space="preserve">“Được.” Diệp Cẩn gật đầu, ra sức duỗi lưng.</w:t>
      </w:r>
    </w:p>
    <w:p>
      <w:pPr>
        <w:pStyle w:val="BodyText"/>
      </w:pPr>
      <w:r>
        <w:t xml:space="preserve">Thẩm Thiên Phong trực tiếp ôm người vào trong lòng mình, “Gần đây ở chỗ này cũng nhiều người, không thì ngươi nghỉ ngơi vài ngày đi? Còn tiếp tục như vậy, không chừng cả bản thân cũng sinh bệnh.”</w:t>
      </w:r>
    </w:p>
    <w:p>
      <w:pPr>
        <w:pStyle w:val="BodyText"/>
      </w:pPr>
      <w:r>
        <w:t xml:space="preserve">Diệp Cẩn ngạo kiều, “Ông đây mới không sinh bệnh!”</w:t>
      </w:r>
    </w:p>
    <w:p>
      <w:pPr>
        <w:pStyle w:val="BodyText"/>
      </w:pPr>
      <w:r>
        <w:t xml:space="preserve">“Biết ngươi lợi hại rồi.” Thẩm Thiên Phong cúi đầu hôn hôn y, “Qua mấy ngày nữa ta phải đến Sơn Tây nghị sự, xem như là bồi ta đi được không, hửm?”</w:t>
      </w:r>
    </w:p>
    <w:p>
      <w:pPr>
        <w:pStyle w:val="BodyText"/>
      </w:pPr>
      <w:r>
        <w:t xml:space="preserve">“Ngươi cũng đâu phải là trẻ con, còn cần người khác bồi sao.” Diệp Cẩn bĩu môi.</w:t>
      </w:r>
    </w:p>
    <w:p>
      <w:pPr>
        <w:pStyle w:val="BodyText"/>
      </w:pPr>
      <w:r>
        <w:t xml:space="preserve">Đương nhiên bĩu môi thì bĩu môi, nhưng tối đến, Diệp cốc chủ vẫn ngoan ngoãn về nhà ăn cơm, Thẩm phu nhân vừa thấy làlập tức đau lòng, “Sao sắc mặt lại tệ thế này?”</w:t>
      </w:r>
    </w:p>
    <w:p>
      <w:pPr>
        <w:pStyle w:val="BodyText"/>
      </w:pPr>
      <w:r>
        <w:t xml:space="preserve">Diệp Cẩn còn chưa nói chuyện, Thẩm phu nhân đã nhéo Thẩm Thiên Phong một cái, “Ngày nào cũng chạy tới thiện đường, sao không biết chăm sóc nó tốt một chút hả.” Nói xong liền kéo Diệp Cẩn vào trong phòng, hạ quyết tâm phải thấy y ăn nhiều một chút.</w:t>
      </w:r>
    </w:p>
    <w:p>
      <w:pPr>
        <w:pStyle w:val="BodyText"/>
      </w:pPr>
      <w:r>
        <w:t xml:space="preserve">Thẩm Thiên Phong:……</w:t>
      </w:r>
    </w:p>
    <w:p>
      <w:pPr>
        <w:pStyle w:val="BodyText"/>
      </w:pPr>
      <w:r>
        <w:t xml:space="preserve">Nhất định là nhặt được rồi.</w:t>
      </w:r>
    </w:p>
    <w:p>
      <w:pPr>
        <w:pStyle w:val="BodyText"/>
      </w:pPr>
      <w:r>
        <w:t xml:space="preserve">Thẩm Thiên Khiêm vừa lúc đi ngang qua, hai mắt tràn ngập đồng tình nhìn ca mình.</w:t>
      </w:r>
    </w:p>
    <w:p>
      <w:pPr>
        <w:pStyle w:val="BodyText"/>
      </w:pPr>
      <w:r>
        <w:t xml:space="preserve">Thẩm Thiên Phong nâng tay đánh tới.</w:t>
      </w:r>
    </w:p>
    <w:p>
      <w:pPr>
        <w:pStyle w:val="BodyText"/>
      </w:pPr>
      <w:r>
        <w:t xml:space="preserve">Tuy Thẩm Thiên Khiêm võ công không bằng hắn, nhưng ít nhiều gì cũng là thiếu gia Thẩm gia, sau khi nghiêng người tránh thoát liền thuận tay cầm lấy một thanh trường thương, cùng hắn luận võ trong hoa viên.</w:t>
      </w:r>
    </w:p>
    <w:p>
      <w:pPr>
        <w:pStyle w:val="BodyText"/>
      </w:pPr>
      <w:r>
        <w:t xml:space="preserve">Sau khi Thẩm phu nhân nghe được động tĩnh liền đi ra liếc nhìn một cái, tức ngực nói, “Sao ăn cơm cũng không được yên tĩnh vậy.”</w:t>
      </w:r>
    </w:p>
    <w:p>
      <w:pPr>
        <w:pStyle w:val="BodyText"/>
      </w:pPr>
      <w:r>
        <w:t xml:space="preserve">Diệp Cẩn nói, “Con đi bảo bọn họ dừng lại.”</w:t>
      </w:r>
    </w:p>
    <w:p>
      <w:pPr>
        <w:pStyle w:val="BodyText"/>
      </w:pPr>
      <w:r>
        <w:t xml:space="preserve">“Mặc kệ hai đứa nó đi, chỉ có con là im lặng ăn cơm thôi.” Thẩm phu nhân bày tỏ vẻ ghét bỏ con trai muôn thuở.</w:t>
      </w:r>
    </w:p>
    <w:p>
      <w:pPr>
        <w:pStyle w:val="BodyText"/>
      </w:pPr>
      <w:r>
        <w:t xml:space="preserve">Diệp Cẩn:……</w:t>
      </w:r>
    </w:p>
    <w:p>
      <w:pPr>
        <w:pStyle w:val="BodyText"/>
      </w:pPr>
      <w:r>
        <w:t xml:space="preserve">Võ công Thẩm gia chú ý đến nhẹ nhàng linh hoạt, Thẩm Thiên Khiêm lại có tính tình nóng nảy, nhiều năm vậy rồi mà vẫn không sửa được. Lần này lại thấy hắn hấp tấp vội vàng, Thẩm Thiên Phong thầm lắc đầu, dứt khoát cùng hắn luyện nhiều một chút. Huynh đệ hai người đánh từ hoa viên tới trường luyện võ, ước chùng qua một canh giờ mới yên tĩnh lại.</w:t>
      </w:r>
    </w:p>
    <w:p>
      <w:pPr>
        <w:pStyle w:val="BodyText"/>
      </w:pPr>
      <w:r>
        <w:t xml:space="preserve">“Được rồi được rồi, đệ nghỉ một lát đã.” Thẩm Thiên Khiêm ngồi dưới đất thở dốc, “Vốn đã đi hết ba bốn tiêu cục, vừa trở về cả cơm cũng chưa ăn.”</w:t>
      </w:r>
    </w:p>
    <w:p>
      <w:pPr>
        <w:pStyle w:val="BodyText"/>
      </w:pPr>
      <w:r>
        <w:t xml:space="preserve">“Võ công có tiến bộ, nhưng tính tình vẫn phải sửa.” Thẩm Thiên Phong kéo hắn đứng lên, “Đi ăn cơm nghỉ ngơi đi.”</w:t>
      </w:r>
    </w:p>
    <w:p>
      <w:pPr>
        <w:pStyle w:val="BodyText"/>
      </w:pPr>
      <w:r>
        <w:t xml:space="preserve">Thẩm Thiên Khiêm thư giãn gân cốt một chút, vừa ngáp vừa về ngủ. Thẩm Thiên Phong đặt đao kiếm vào giá binh khí, quay đầu lại liền thấy Diệp Cẩn đang đi về phía này.</w:t>
      </w:r>
    </w:p>
    <w:p>
      <w:pPr>
        <w:pStyle w:val="BodyText"/>
      </w:pPr>
      <w:r>
        <w:t xml:space="preserve">“Sao ngươi lại tới đây.” Thẩm Thiên Phong đi tới.</w:t>
      </w:r>
    </w:p>
    <w:p>
      <w:pPr>
        <w:pStyle w:val="BodyText"/>
      </w:pPr>
      <w:r>
        <w:t xml:space="preserve">Diệp Cẩn nói, “Lại đây nhìn ngươi, thuận tiện tiêu thực.”</w:t>
      </w:r>
    </w:p>
    <w:p>
      <w:pPr>
        <w:pStyle w:val="BodyText"/>
      </w:pPr>
      <w:r>
        <w:t xml:space="preserve">Thẩm Thiên Phong bật cười, “Vẻ mặt gì đây.”</w:t>
      </w:r>
    </w:p>
    <w:p>
      <w:pPr>
        <w:pStyle w:val="BodyText"/>
      </w:pPr>
      <w:r>
        <w:t xml:space="preserve">“Ăn nhiều.” Diệp Cẩn vẻ mặt đau khổ, “Mẫu thân cứ nhìn chằm chằm ta.” Hoàn toàn không có khả năng bỏ dở, chỉ phải ngoan ngoãn ăn hết.</w:t>
      </w:r>
    </w:p>
    <w:p>
      <w:pPr>
        <w:pStyle w:val="BodyText"/>
      </w:pPr>
      <w:r>
        <w:t xml:space="preserve">Thẩm Thiên Phong vươn tay sờ sờ bụng y, “Mẫu thân là thương ngươi thôi.”</w:t>
      </w:r>
    </w:p>
    <w:p>
      <w:pPr>
        <w:pStyle w:val="BodyText"/>
      </w:pPr>
      <w:r>
        <w:t xml:space="preserve">“Tất nhiên ta biết.” Diệp Cẩn ngồi trên ghế gỗ, nhìn nhìn xung quanh, “Nơi này cũng thật mát mẻ.”</w:t>
      </w:r>
    </w:p>
    <w:p>
      <w:pPr>
        <w:pStyle w:val="BodyText"/>
      </w:pPr>
      <w:r>
        <w:t xml:space="preserve">“Mát mẻ thì ngồi thêm một lát đi.” Thẩm Thiên Phong chỉnh chỉnh tóc giúp y, “Ta có hẹn với chưởng môn phái Nghi Sơn, giờ phải đến tiền đình, không ở cạnh ngươi được.”</w:t>
      </w:r>
    </w:p>
    <w:p>
      <w:pPr>
        <w:pStyle w:val="BodyText"/>
      </w:pPr>
      <w:r>
        <w:t xml:space="preserve">“Không ăn cơm sao?” Diệp Cẩn nhíu mày.</w:t>
      </w:r>
    </w:p>
    <w:p>
      <w:pPr>
        <w:pStyle w:val="BodyText"/>
      </w:pPr>
      <w:r>
        <w:t xml:space="preserve">“Bàn xong rồi ăn, không sao cả.” Thẩm Thiên Phong nói, “Trời tối thì nhớ về phòng sớm đi, nhìn sắc trời chắc sắp đổ mưa rồi.”</w:t>
      </w:r>
    </w:p>
    <w:p>
      <w:pPr>
        <w:pStyle w:val="BodyText"/>
      </w:pPr>
      <w:r>
        <w:t xml:space="preserve">Diệp Cẩn gật đầu, nhìn theo bóng lưng hắn rời đi, tựa vào đại thụ ngấp một cái.</w:t>
      </w:r>
    </w:p>
    <w:p>
      <w:pPr>
        <w:pStyle w:val="BodyText"/>
      </w:pPr>
      <w:r>
        <w:t xml:space="preserve">Mấy ngày nay thật là mệt chết đi được……</w:t>
      </w:r>
    </w:p>
    <w:p>
      <w:pPr>
        <w:pStyle w:val="BodyText"/>
      </w:pPr>
      <w:r>
        <w:t xml:space="preserve">Vì thế bất tri bất giác, Diệp cốc chủ liền thiếp đi, thậm chí còn nằm mơ!</w:t>
      </w:r>
    </w:p>
    <w:p>
      <w:pPr>
        <w:pStyle w:val="BodyText"/>
      </w:pPr>
      <w:r>
        <w:t xml:space="preserve">Không biết qua bao lâu, trên trời vang lên tiếng sét đánh, Diệp Cẩn giật mình, sau khi thức dậy liền cảm nhận được những hạt mưa to như hạt đậu đang tí tách rơi xuống, chỉ trong chốc lát đã thành mưa to, vì thế y vội vàng đứng lên chạy vào trong sơn trang. Tuy quãng đường không quá xa, nhưng đợi đến khi về phòng thì cả người cũng đã ướt đẫm.</w:t>
      </w:r>
    </w:p>
    <w:p>
      <w:pPr>
        <w:pStyle w:val="BodyText"/>
      </w:pPr>
      <w:r>
        <w:t xml:space="preserve">Trong phòng ngủ rất yên áng, chỉ có ánh nến mờ nhạt nhấp nháy, hiển nhiên Thẩm Thiên Phong còn chưa trở về — nhưng cũng nằm trong dự đoán rồi, bằng không trời đang mưa to như vậy, làm sao hắn có thể để mặc mình ở bên ngoài một mình chứ.</w:t>
      </w:r>
    </w:p>
    <w:p>
      <w:pPr>
        <w:pStyle w:val="BodyText"/>
      </w:pPr>
      <w:r>
        <w:t xml:space="preserve">Sau khi tắm rửa trong nước ấm, Diệp Cẩn uống hai viên thuốc xua khí lạnh, tránh cho sáng mai lại bị cảm. Dù sao cũng không thấy mệt mỏi gì, thế nên y dựa vào đầu giường thuận tay lật một quyển sách định giết thời gian, nhưng còn chưa lật đến trang thứ hai đã nghe tiếng cửa viện vang lên.</w:t>
      </w:r>
    </w:p>
    <w:p>
      <w:pPr>
        <w:pStyle w:val="BodyText"/>
      </w:pPr>
      <w:r>
        <w:t xml:space="preserve">“Sao còn chưa ngủ.” Thẩm Thiên Phong đi vào phòng.</w:t>
      </w:r>
    </w:p>
    <w:p>
      <w:pPr>
        <w:pStyle w:val="BodyText"/>
      </w:pPr>
      <w:r>
        <w:t xml:space="preserve">“Chờ ngươi.” Diệp Cẩn ngồi dậy, “Trên đường đi không che dù sao? Sao quần áo đều ướt hết cả vậy?”</w:t>
      </w:r>
    </w:p>
    <w:p>
      <w:pPr>
        <w:pStyle w:val="BodyText"/>
      </w:pPr>
      <w:r>
        <w:t xml:space="preserve">“Bên ngoài gió lớn, có che dù cũng vô dụng.” Thẩm Thiên Phong cởi ngoại bào, “Ngươi đi ngủ trước đi, ta tắm xong sẽ lên giường ngay.”</w:t>
      </w:r>
    </w:p>
    <w:p>
      <w:pPr>
        <w:pStyle w:val="BodyText"/>
      </w:pPr>
      <w:r>
        <w:t xml:space="preserve">Diệp Cẩn vừa định xuống giường giúp hắn tìm thuốc khư hàn, hạ nhân đã đứng ngoài phòng nói, “Đại thiếu gia, nước tắm đã chuẩn bị xong.”</w:t>
      </w:r>
    </w:p>
    <w:p>
      <w:pPr>
        <w:pStyle w:val="BodyText"/>
      </w:pPr>
      <w:r>
        <w:t xml:space="preserve">Thẩm Thiên Phong mở cửa, có chút ngạc nhiên, “Sao hôm nay lại nhanh vậy.” Rõ ràng mình chỉ mới vào phòng thôi mà.</w:t>
      </w:r>
    </w:p>
    <w:p>
      <w:pPr>
        <w:pStyle w:val="BodyText"/>
      </w:pPr>
      <w:r>
        <w:t xml:space="preserve">Hạ nhân nói, “Diệp cốc chủ vừa dùng qua, còn dư không ít nước ấm.”</w:t>
      </w:r>
    </w:p>
    <w:p>
      <w:pPr>
        <w:pStyle w:val="BodyText"/>
      </w:pPr>
      <w:r>
        <w:t xml:space="preserve">Diệp Cẩn:……</w:t>
      </w:r>
    </w:p>
    <w:p>
      <w:pPr>
        <w:pStyle w:val="BodyText"/>
      </w:pPr>
      <w:r>
        <w:t xml:space="preserve">“Ngươi vừa trở về?” Thẩm Thiên Phong nhíu mày nhìn y.</w:t>
      </w:r>
    </w:p>
    <w:p>
      <w:pPr>
        <w:pStyle w:val="BodyText"/>
      </w:pPr>
      <w:r>
        <w:t xml:space="preserve">Diệp Cẩn bình tĩnh nói, “Phải.”</w:t>
      </w:r>
    </w:p>
    <w:p>
      <w:pPr>
        <w:pStyle w:val="BodyText"/>
      </w:pPr>
      <w:r>
        <w:t xml:space="preserve">“Chắc mắc mưa rồi phải không.” Thẩm Thiên Phong dở khóc dở cười, “Rõ ràng trước khi đi đã nói với ngươi trời sẽ đổ mưa nên về sớm một chút mà, sao không chịu nhớ chứ.”</w:t>
      </w:r>
    </w:p>
    <w:p>
      <w:pPr>
        <w:pStyle w:val="BodyText"/>
      </w:pPr>
      <w:r>
        <w:t xml:space="preserve">Diệp Cẩn nói, “Vô ý thiếp đi.” Cho nên hoàn toàn không phải lỗi của ta.</w:t>
      </w:r>
    </w:p>
    <w:p>
      <w:pPr>
        <w:pStyle w:val="BodyText"/>
      </w:pPr>
      <w:r>
        <w:t xml:space="preserve">“Ngủ ở trường luyện võ sao?” Thẩm Thiên Phong nghe vậy càng đau đầu, “Chỗ đó là đầu gió, sẽ cảm lạnh đó.” Rõ ràng bản thân chính là đại phu, nhưng sao những việc nhỏ nhặt như thế đều phải do mình nhắc nhở chứ.</w:t>
      </w:r>
    </w:p>
    <w:p>
      <w:pPr>
        <w:pStyle w:val="BodyText"/>
      </w:pPr>
      <w:r>
        <w:t xml:space="preserve">Diệp Cẩn tự biết đuối lý, vì thế hiếm khi không phản bác lại. Nhưng không phản bác không có nghĩa là không ngạo kiều, vì thế y hất cằm, tỏ vẻ “Ta ngủ quên rồi mắc mưa đó thì sao”.</w:t>
      </w:r>
    </w:p>
    <w:p>
      <w:pPr>
        <w:pStyle w:val="BodyText"/>
      </w:pPr>
      <w:r>
        <w:t xml:space="preserve">Thẩm Thiên Phong thầm lắc đầu, bế y lên đặt trên giường, “Ngoan ngoãn nghỉ ngơi đi, ngày mai không được sinh bệnh đâu đó.”</w:t>
      </w:r>
    </w:p>
    <w:p>
      <w:pPr>
        <w:pStyle w:val="BodyText"/>
      </w:pPr>
      <w:r>
        <w:t xml:space="preserve">“Tất nhiên ta sẽ không sinh bệnh rồi.” Diệp Cẩn lầm bầm làu bàu.</w:t>
      </w:r>
    </w:p>
    <w:p>
      <w:pPr>
        <w:pStyle w:val="BodyText"/>
      </w:pPr>
      <w:r>
        <w:t xml:space="preserve">Thẩm Thiên Phong hoàn toàn hết cách với y, qua loa tắm rửa xong lập tức trèo lên giường, ôm ngươi vào trong lòng, kiểm tra độ ấm trên trán y.</w:t>
      </w:r>
    </w:p>
    <w:p>
      <w:pPr>
        <w:pStyle w:val="BodyText"/>
      </w:pPr>
      <w:r>
        <w:t xml:space="preserve">Cho dù thật sự sinh bệnh thì cũng không nhanh vậy đâu, bây giờ kiểm tra thì ra cái gì chứ! Diệp cốc chủ thầm bĩu môi, sau đó vô cùng ngạo kiều ôm hắn chặt hơn nữa.</w:t>
      </w:r>
    </w:p>
    <w:p>
      <w:pPr>
        <w:pStyle w:val="BodyText"/>
      </w:pPr>
      <w:r>
        <w:t xml:space="preserve">Thẩm Thiên Phong cong khóe môi, bàn tay vỗ nhẹ trên lưng y.</w:t>
      </w:r>
    </w:p>
    <w:p>
      <w:pPr>
        <w:pStyle w:val="BodyText"/>
      </w:pPr>
      <w:r>
        <w:t xml:space="preserve">Ngoài phòng ầm ầm tiếng sét, rốt cuộc cũng xua tan không ít cái khô nóng suốt mấy ngày nay.</w:t>
      </w:r>
    </w:p>
    <w:p>
      <w:pPr>
        <w:pStyle w:val="BodyText"/>
      </w:pPr>
      <w:r>
        <w:t xml:space="preserve">Mà sự thật chứng minh, Diệp Cẩn hình như chẳng thể nào bị cảm lạnh – ít nhất sáng ngày hôm sau khi thức dậy, y vẫn rất thần thanh khí sảng. Thẩm Thiên Phong ở bên cạnh còn đang ngủ, Diệp Cẩn nhéo hai má hắn, “Rời giường rời giường!”</w:t>
      </w:r>
    </w:p>
    <w:p>
      <w:pPr>
        <w:pStyle w:val="BodyText"/>
      </w:pPr>
      <w:r>
        <w:t xml:space="preserve">Thẩm Thiên Phong khẽ nhíu mày mở mắt ra.</w:t>
      </w:r>
    </w:p>
    <w:p>
      <w:pPr>
        <w:pStyle w:val="BodyText"/>
      </w:pPr>
      <w:r>
        <w:t xml:space="preserve">Diệp Cẩn sửng sốt một chút, lại kiểm tra nhiệt độ cơ thể hắn, sau đó hít một ngụm khí lạnh, “Ngươi sốt rồi.”</w:t>
      </w:r>
    </w:p>
    <w:p>
      <w:pPr>
        <w:pStyle w:val="BodyText"/>
      </w:pPr>
      <w:r>
        <w:t xml:space="preserve">Thẩm Thiên Phong dở khóc dở cười, “Xem vẻ mặt của ngươi kia, không biết còn tưởng là ta mang thai đó.”</w:t>
      </w:r>
    </w:p>
    <w:p>
      <w:pPr>
        <w:pStyle w:val="BodyText"/>
      </w:pPr>
      <w:r>
        <w:t xml:space="preserve">“Còn đùa được nữa sao.” Diệp Cẩn đấm hắn một cái, kéo cổ tay hắn qua thử mạch, sau đó liền xuống giường phối thuốc, thuận tiện thầm buồn bực, thường ngày sức khỏe tốt như vậy, sao tối hôm qua gặp chút mưa đã cảm lạnh rồi, không hợp lý a!</w:t>
      </w:r>
    </w:p>
    <w:p>
      <w:pPr>
        <w:pStyle w:val="BodyText"/>
      </w:pPr>
      <w:r>
        <w:t xml:space="preserve">“Thiên Phong bị bệnh?” Thẩm phu nhân nghe được chuyện này, cũng có chút ngây người.</w:t>
      </w:r>
    </w:p>
    <w:p>
      <w:pPr>
        <w:pStyle w:val="BodyText"/>
      </w:pPr>
      <w:r>
        <w:t xml:space="preserve">“Đúng vậy.” Diệp Cẩn nói, “Trán rất nóng, còn đang nằm trên giường.”</w:t>
      </w:r>
    </w:p>
    <w:p>
      <w:pPr>
        <w:pStyle w:val="BodyText"/>
      </w:pPr>
      <w:r>
        <w:t xml:space="preserve">“Kỳ lạ nha.” Thẩm phu nhân lập tức bỏ cơm, theo Diệp Cẩn đi xem Thẩm Thiên Phong, thấy hắn thật sự ngã bện, đau lòng tất nhiên đau lòng, nhưng lại kinh ngạc nhiều hơn, “Từ lúc sinh ra tới giờ chưa từng bị cảm, giờ là thế nào đây.”</w:t>
      </w:r>
    </w:p>
    <w:p>
      <w:pPr>
        <w:pStyle w:val="BodyText"/>
      </w:pPr>
      <w:r>
        <w:t xml:space="preserve">Diệp Cẩn nghe vậy vẻ mặt cứng ngắc, sức khỏe Thẩm Thiên Phong tốt, cái này y biết, nhưng phải kinh khủng thế nào mới có thể chưa từng bị cảm lạnh lần nào chứ…… còn là người sao.</w:t>
      </w:r>
    </w:p>
    <w:p>
      <w:pPr>
        <w:pStyle w:val="BodyText"/>
      </w:pPr>
      <w:r>
        <w:t xml:space="preserve">“Nương.” Thẩm Thiên Phong thật sự là rất chóng mặt, “Không sao cả, người trở về đi.”</w:t>
      </w:r>
    </w:p>
    <w:p>
      <w:pPr>
        <w:pStyle w:val="BodyText"/>
      </w:pPr>
      <w:r>
        <w:t xml:space="preserve">“Nghỉ ngơi cho tốt đi, mẫu thân đi nấu canh cho ngươi.” Thẩm phu nhân đứng lên đi ra ngoài, “Tiếc là cha ngươi đã dẫn Tiểu Hàm ra ngoài rồi, bằng không có thể cùng nhau đến xem.”</w:t>
      </w:r>
    </w:p>
    <w:p>
      <w:pPr>
        <w:pStyle w:val="BodyText"/>
      </w:pPr>
      <w:r>
        <w:t xml:space="preserve">Thẩm Thiên Phong vô lực nhắm mắt lại, cái chữ “xem” của nương hắn chắc không phải là thăm bệnh nhau, nghe cách nói giống như tiếc nuối vì không thể đi xem vật lạ vậy.</w:t>
      </w:r>
    </w:p>
    <w:p>
      <w:pPr>
        <w:pStyle w:val="BodyText"/>
      </w:pPr>
      <w:r>
        <w:t xml:space="preserve">(Nhìn, xem là看看 – kānkān chắc đọc gần giống thăm hỏi 探望 – tànwàng)</w:t>
      </w:r>
    </w:p>
    <w:p>
      <w:pPr>
        <w:pStyle w:val="BodyText"/>
      </w:pPr>
      <w:r>
        <w:t xml:space="preserve">Còn được nữa không đây……</w:t>
      </w:r>
    </w:p>
    <w:p>
      <w:pPr>
        <w:pStyle w:val="BodyText"/>
      </w:pPr>
      <w:r>
        <w:t xml:space="preserve">Diệp Cẩn dặn nhà bếp nấu cháo, nhìn hắn ăn xong rồi uống thuốc, sau đó lại nhét người về ổ chăn, “Mau ra mồ hôi đi!”</w:t>
      </w:r>
    </w:p>
    <w:p>
      <w:pPr>
        <w:pStyle w:val="BodyText"/>
      </w:pPr>
      <w:r>
        <w:t xml:space="preserve">Thẩm Thiên Phong thành thành thật thật bọc chăn, rất nhanh liền thiếp đi.</w:t>
      </w:r>
    </w:p>
    <w:p>
      <w:pPr>
        <w:pStyle w:val="BodyText"/>
      </w:pPr>
      <w:r>
        <w:t xml:space="preserve">Diệp Cẩn vươn tay kiểm tra độ ấm trên trán hắn, tuy vẫn rất nóng, nhưng cũng không có gì nghiêm trọng, vì thế y liền nhẹ nhàng ra ngoài, ngồi trên bậc thềm ngoài sân sàn dược thảo, thuận tiện cẩn thận ngẫm nghĩ về vấn đề kỳ lạ “Một người từ nhỏ đến lớn chưa từng bị cảm lạnh rốt cuộc vì sao chỉ trong một đêm liền nhiễm bệnh”.</w:t>
      </w:r>
    </w:p>
    <w:p>
      <w:pPr>
        <w:pStyle w:val="BodyText"/>
      </w:pPr>
      <w:r>
        <w:t xml:space="preserve">“Tiểu Cẩn.” Qua một hồi, Thẩm phu nhân bưng canh đi vào, “Thiên Phong thế nào rồi?”</w:t>
      </w:r>
    </w:p>
    <w:p>
      <w:pPr>
        <w:pStyle w:val="BodyText"/>
      </w:pPr>
      <w:r>
        <w:t xml:space="preserve">“Uống thuốc xong vừa mời ngủ.” Diệp Cẩn nhận nhận canh bát, “Trời nóng như vậy, sao mẫu thân lại tự mình đưa tới .”</w:t>
      </w:r>
    </w:p>
    <w:p>
      <w:pPr>
        <w:pStyle w:val="BodyText"/>
      </w:pPr>
      <w:r>
        <w:t xml:space="preserve">“Ta rãnh rỗi cũng không có gì làm.” Thẩm phu nhân nói, “Thiên Phong không có gì đáng ngại chứ?”</w:t>
      </w:r>
    </w:p>
    <w:p>
      <w:pPr>
        <w:pStyle w:val="BodyText"/>
      </w:pPr>
      <w:r>
        <w:t xml:space="preserve">“Mẫu thân không cần lo lắng, cảm lạnh thông thường mà thôi.” Diệp Cẩn nói, “Chắc là do tối hôm qua mắc mưa.”</w:t>
      </w:r>
    </w:p>
    <w:p>
      <w:pPr>
        <w:pStyle w:val="BodyText"/>
      </w:pPr>
      <w:r>
        <w:t xml:space="preserve">“Ta đã phái người đến thiện đường truyền lời rồi, mấy ngày nay con cũng ở nhà nghỉ ngơi cho tốt đi.” Thẩm phu nhân vỗ vỗ tay y, “Bên ngoài nhiều việc bận, nhưng cũng phải biết lo cho bản thân mình, bằng không cả hai đều ngã bệnh thì phải làm sao.”</w:t>
      </w:r>
    </w:p>
    <w:p>
      <w:pPr>
        <w:pStyle w:val="BodyText"/>
      </w:pPr>
      <w:r>
        <w:t xml:space="preserve">“Vâng.” Diệp Cẩn gật gật đầu, sau khi đưa Thẩm phu nhân trở về nghỉ ngơi xong liền gọi một gia đinh tới, hỏi xem gần đây Thẩm Thiên Phong đang làm gì.</w:t>
      </w:r>
    </w:p>
    <w:p>
      <w:pPr>
        <w:pStyle w:val="BodyText"/>
      </w:pPr>
      <w:r>
        <w:t xml:space="preserve">“Cụ thể thì tiểu nhân cũng không rõ, nhưng mà mấy ngày hôm nay đại thiếu gia quả thật rất bận.” Gia đinh nói, “Trang chủ không ở nhà, nhị thiếu gia lại bận trông coi mấy tiêu cục, những chuyện lớn nhỏ còn lại đều phải do đại thiếu gia xử lí. Nhưng đây chỉ mới là trong Nhật Nguyệt Sơn Trang thôi, chuyện thượng vàng hạ cám trên giang hồ cũng không ít, mỗi ngày đều như con quay, chân không chạm đất.”</w:t>
      </w:r>
    </w:p>
    <w:p>
      <w:pPr>
        <w:pStyle w:val="BodyText"/>
      </w:pPr>
      <w:r>
        <w:t xml:space="preserve">Bận vậy sao…… Diệp Cẩn chớp chớp mắt.</w:t>
      </w:r>
    </w:p>
    <w:p>
      <w:pPr>
        <w:pStyle w:val="BodyText"/>
      </w:pPr>
      <w:r>
        <w:t xml:space="preserve">“Cho dù đại thiếu gia có sức khỏe tốt cũng không thể chịu nổi, ngày hôm qua vốn tưởng có thể về sớm nghỉ ngơi, ai ngờ lại phải cùng chưởng môn phái Nghi Sơn bàn chuyện đến đêm khuya.” Gia đinh nói. “Buổi chiều còn cùng nhị thiếu gia luyện võ dưới trời nóng, tối về còn gặp mưa to.” Thật quá vật vả!</w:t>
      </w:r>
    </w:p>
    <w:p>
      <w:pPr>
        <w:pStyle w:val="BodyText"/>
      </w:pPr>
      <w:r>
        <w:t xml:space="preserve">Diệp Cẩn tâm tình phức tạp, sau khi cho lui gia đinh liền xoay người trở về phòng ngủ.</w:t>
      </w:r>
    </w:p>
    <w:p>
      <w:pPr>
        <w:pStyle w:val="BodyText"/>
      </w:pPr>
      <w:r>
        <w:t xml:space="preserve">Trong phòng có mùi hoa nhàn nhạt, là do Diệp Cẩn bỏ thêm thuốc an thần vào huân hương. Thẩm Thiên Phong vẫn đang ngủ say, giữa mày dỡ xuống vẻ uy nghiêm thường ngày, thêm vài phần tính trẻ con.</w:t>
      </w:r>
    </w:p>
    <w:p>
      <w:pPr>
        <w:pStyle w:val="BodyText"/>
      </w:pPr>
      <w:r>
        <w:t xml:space="preserve">Diệp Cẩn lấy ngón tay cọ cọ đôi môi khô khốc của hắn, nghiêng qua hôn một cái.</w:t>
      </w:r>
    </w:p>
    <w:p>
      <w:pPr>
        <w:pStyle w:val="BodyText"/>
      </w:pPr>
      <w:r>
        <w:t xml:space="preserve">Tuy Thẩm Thiên Phong phát sốt tới choáng váng, nhưng tính cảnh giác nên có của người luyện võ vẫn còn đó, chỉ là sau khi cảm nhận được khí tức quen thuộc kia hắn cũng lười mở mắt, lại nặng nề thiếp đi. Diệp Cẩn kéo áo nằm xuống bên cạnh hắn, thường đưa tay kiểm tra độ ấm trên trán hắn, mãi đến khi xác định đã hạ sốt mới yên tâm.</w:t>
      </w:r>
    </w:p>
    <w:p>
      <w:pPr>
        <w:pStyle w:val="BodyText"/>
      </w:pPr>
      <w:r>
        <w:t xml:space="preserve">Đến chạng vạng, Thẩm Thiên Phong rốt cuộc tỉnh táo lại, Diệp Cẩn tự tay nấu bát mì cho hắn, sau khi ăn bát mì bốc khói kia vào, cảm thấy cả người thư thái không ít.</w:t>
      </w:r>
    </w:p>
    <w:p>
      <w:pPr>
        <w:pStyle w:val="BodyText"/>
      </w:pPr>
      <w:r>
        <w:t xml:space="preserve">“Không sao rồi.” Diệp Cẩn ngồi ở bên cạnh hắn, “Nhưng vẫn phải nghỉ ngơi thêm mấy ngà.”</w:t>
      </w:r>
    </w:p>
    <w:p>
      <w:pPr>
        <w:pStyle w:val="BodyText"/>
      </w:pPr>
      <w:r>
        <w:t xml:space="preserve">“Cần gì tới mấy ngày.” Thẩm Thiên Phong cười cười, “Tắm một lần là hết rồi.”</w:t>
      </w:r>
    </w:p>
    <w:p>
      <w:pPr>
        <w:pStyle w:val="BodyText"/>
      </w:pPr>
      <w:r>
        <w:t xml:space="preserve">“Không được!” Diệp Cẩn giận, “Nằm xuống cho ta!”</w:t>
      </w:r>
    </w:p>
    <w:p>
      <w:pPr>
        <w:pStyle w:val="BodyText"/>
      </w:pPr>
      <w:r>
        <w:t xml:space="preserve">Thẩm Thiên Phong giật mình, sao đột nhiên lại dữ như vậy.</w:t>
      </w:r>
    </w:p>
    <w:p>
      <w:pPr>
        <w:pStyle w:val="BodyText"/>
      </w:pPr>
      <w:r>
        <w:t xml:space="preserve">Diệp Cẩn nói, “Ta đã hủy hành trình đi Sơn Tây mấy ngày tới của ngươi rồi.”</w:t>
      </w:r>
    </w:p>
    <w:p>
      <w:pPr>
        <w:pStyle w:val="BodyText"/>
      </w:pPr>
      <w:r>
        <w:t xml:space="preserve">Thẩm Thiên Phong khó hiểu,“Vì sao?”</w:t>
      </w:r>
    </w:p>
    <w:p>
      <w:pPr>
        <w:pStyle w:val="BodyText"/>
      </w:pPr>
      <w:r>
        <w:t xml:space="preserve">“Trong giang hồ có nhiều người như vậy, chuyện cần làm cũng không thích, ai muốn quản thì mặc hắn quản đi.” Diệp Cẩn nhét hắn về ổ chăn, “Ngươi là Minh chủ chứ không phải cha hắn.” Rất rất rất có đạo lý.</w:t>
      </w:r>
    </w:p>
    <w:p>
      <w:pPr>
        <w:pStyle w:val="BodyText"/>
      </w:pPr>
      <w:r>
        <w:t xml:space="preserve">Thẩm Thiên Phong bật cười, “Lần này tuy không phải việc nhỏ, nhưng không đến mức không phải ta đi thì không được, nếu ngươi không muốn thì ta sẽ không đi.”</w:t>
      </w:r>
    </w:p>
    <w:p>
      <w:pPr>
        <w:pStyle w:val="BodyText"/>
      </w:pPr>
      <w:r>
        <w:t xml:space="preserve">Thế này còn được! Diệp Cẩn đá hài xuống khóa ngồi trên người hắn, ra lệnh, “Chờ ngươi hết bệnh rồi, chúng ta lập tức đến Chỉ Vân Sơn.”</w:t>
      </w:r>
    </w:p>
    <w:p>
      <w:pPr>
        <w:pStyle w:val="BodyText"/>
      </w:pPr>
      <w:r>
        <w:t xml:space="preserve">“Được.” Thẩm Thiên Phong gật đầu, “Đi hái thuốc?”</w:t>
      </w:r>
    </w:p>
    <w:p>
      <w:pPr>
        <w:pStyle w:val="BodyText"/>
      </w:pPr>
      <w:r>
        <w:t xml:space="preserve">“Không phải.” Diệp Cẩn lắc đầu.</w:t>
      </w:r>
    </w:p>
    <w:p>
      <w:pPr>
        <w:pStyle w:val="BodyText"/>
      </w:pPr>
      <w:r>
        <w:t xml:space="preserve">“Vậy đi làm gì?” Thẩm Thiên Phong đan lấy tay y.</w:t>
      </w:r>
    </w:p>
    <w:p>
      <w:pPr>
        <w:pStyle w:val="BodyText"/>
      </w:pPr>
      <w:r>
        <w:t xml:space="preserve">Diệp Cẩn giật giật môi, nói, “Ở đó có một khe núi lớn.”</w:t>
      </w:r>
    </w:p>
    <w:p>
      <w:pPr>
        <w:pStyle w:val="BodyText"/>
      </w:pPr>
      <w:r>
        <w:t xml:space="preserve">Thẩm Thiên Phong gật đầu, “Sau đó thì sao?”</w:t>
      </w:r>
    </w:p>
    <w:p>
      <w:pPr>
        <w:pStyle w:val="BodyText"/>
      </w:pPr>
      <w:r>
        <w:t xml:space="preserve">Diệp Cẩn tiếp tục nói, “Trong sơn cốc có một căn nhà rất lớn.”</w:t>
      </w:r>
    </w:p>
    <w:p>
      <w:pPr>
        <w:pStyle w:val="BodyText"/>
      </w:pPr>
      <w:r>
        <w:t xml:space="preserve">Thẩm Thiên Phong nói, “Ngươi đang nói đến Chỉ Vân Sơn Trang sao?” Trong Chỉ Vân Sơn đông ấm hè mát, vì thế liền có thương nhân xây dựng rất nhiều sân viện đẹp đẽ ở đó, nghênh đón dân chúng đến đó nghỉ hè, sau khi hợp nhất lại thì gọi là Chỉ Vân Sơn Trang.</w:t>
      </w:r>
    </w:p>
    <w:p>
      <w:pPr>
        <w:pStyle w:val="BodyText"/>
      </w:pPr>
      <w:r>
        <w:t xml:space="preserve">Diệp Cẩn nói, “Chúng ta đên đó ở một thời gian!”</w:t>
      </w:r>
    </w:p>
    <w:p>
      <w:pPr>
        <w:pStyle w:val="BodyText"/>
      </w:pPr>
      <w:r>
        <w:t xml:space="preserve">Thẩm Thiên Phong có chút ngạc nhiên, “Sao lại đột nhiên muốn đến Chỉ Vân Sơn Trang, trong thiện đường không bận gì sao?” Thường ngày cả ăn cơm cũng không gọi y về được cơ mà.</w:t>
      </w:r>
    </w:p>
    <w:p>
      <w:pPr>
        <w:pStyle w:val="BodyText"/>
      </w:pPr>
      <w:r>
        <w:t xml:space="preserve">“Thiếu một mình ta cũng chẳng sao.” Diệp Cẩn nhéo má hắn, hung dữ hỏi, “Có đi hay không?”</w:t>
      </w:r>
    </w:p>
    <w:p>
      <w:pPr>
        <w:pStyle w:val="BodyText"/>
      </w:pPr>
      <w:r>
        <w:t xml:space="preserve">“Tất nhiên đi rồi.” Thẩm Thiên Phong nói, “Chỉ Vân Sơn Trang tính là cái gì, nơi ngươi muốn đến, dù là núi đao biển lửa ta cũng đi cùng.”</w:t>
      </w:r>
    </w:p>
    <w:p>
      <w:pPr>
        <w:pStyle w:val="BodyText"/>
      </w:pPr>
      <w:r>
        <w:t xml:space="preserve">Tâm tình gì chứ, miệng lưỡi trơn tru! Diệp cốc chủ thầm ngạo mình một lát, sau đó liền để mặc hắn kéo mình vào trong lòng.</w:t>
      </w:r>
    </w:p>
    <w:p>
      <w:pPr>
        <w:pStyle w:val="BodyText"/>
      </w:pPr>
      <w:r>
        <w:t xml:space="preserve">“Lên núi cũng tốt.” Thẩm Thiên Phong ghé vào tai y cười cười, “Gần đây cũng mệt mỏi rồi, xem như lén lười biếng đi.”</w:t>
      </w:r>
    </w:p>
    <w:p>
      <w:pPr>
        <w:pStyle w:val="BodyText"/>
      </w:pPr>
      <w:r>
        <w:t xml:space="preserve">Âm thanh rất nhỏ, nhưng đã chọt trúng tim Diệp Cẩn.</w:t>
      </w:r>
    </w:p>
    <w:p>
      <w:pPr>
        <w:pStyle w:val="BodyText"/>
      </w:pPr>
      <w:r>
        <w:t xml:space="preserve">Vì thế cả người y cứng đờ, cánh tay cũng siết chặt hơn nữa, thậm chí ngay cả hốc mắt cũng đỏ lên!</w:t>
      </w:r>
    </w:p>
    <w:p>
      <w:pPr>
        <w:pStyle w:val="BodyText"/>
      </w:pPr>
      <w:r>
        <w:t xml:space="preserve">Nếu không phải đêm qua hắn bị bệnh, chỉ sợ mình cũng sẽ không biết thì ra hắn đã bận đến vậy, khiến bản thân cũng suy sụp, mà chính y lại còn ở thiện đường xem bệnh cho người khái!</w:t>
      </w:r>
    </w:p>
    <w:p>
      <w:pPr>
        <w:pStyle w:val="BodyText"/>
      </w:pPr>
      <w:r>
        <w:t xml:space="preserve">“Tiểu Cẩn?” Cảm thấy y có chút khác thường, Thẩm Thiên Phong vỗ vỗ sau lưng y, “Làm sao vậy?”</w:t>
      </w:r>
    </w:p>
    <w:p>
      <w:pPr>
        <w:pStyle w:val="BodyText"/>
      </w:pPr>
      <w:r>
        <w:t xml:space="preserve">“Ngươi không được nói!” Thật sự rất dữ.</w:t>
      </w:r>
    </w:p>
    <w:p>
      <w:pPr>
        <w:pStyle w:val="BodyText"/>
      </w:pPr>
      <w:r>
        <w:t xml:space="preserve">Nghe giọng mũi nồng đậm kia, Thẩm Thiên Phong vừa buồn cười lại vừa bất đắc dĩ, “Ta chỉ bị cảm lạnh thôi mà, hơn nữa đã khỏe rồi.”</w:t>
      </w:r>
    </w:p>
    <w:p>
      <w:pPr>
        <w:pStyle w:val="BodyText"/>
      </w:pPr>
      <w:r>
        <w:t xml:space="preserve">“Ta nói ngươi câm miệng!” Vẫn rất là dữ!</w:t>
      </w:r>
    </w:p>
    <w:p>
      <w:pPr>
        <w:pStyle w:val="BodyText"/>
      </w:pPr>
      <w:r>
        <w:t xml:space="preserve">Thẩm Thiên Phong kéo người y lên một chút, “Nghe lời, không cho…… ưm.”</w:t>
      </w:r>
    </w:p>
    <w:p>
      <w:pPr>
        <w:pStyle w:val="BodyText"/>
      </w:pPr>
      <w:r>
        <w:t xml:space="preserve">Diệp Cẩn ôm lấy hai má hắn, cúi đầu đem tất cả những lời sắp nói ra đẩy vào trong miệng.</w:t>
      </w:r>
    </w:p>
    <w:p>
      <w:pPr>
        <w:pStyle w:val="BodyText"/>
      </w:pPr>
      <w:r>
        <w:t xml:space="preserve">Chủ động cường hôn gì đó, quả thực không thể đáng yêu hơn được nữa.</w:t>
      </w:r>
    </w:p>
    <w:p>
      <w:pPr>
        <w:pStyle w:val="BodyText"/>
      </w:pPr>
      <w:r>
        <w:t xml:space="preserve">Thật tuyệt vời.</w:t>
      </w:r>
    </w:p>
    <w:p>
      <w:pPr>
        <w:pStyle w:val="BodyText"/>
      </w:pPr>
      <w:r>
        <w:t xml:space="preserve">Ba ngày sau, hai người quả nhiên rời khỏi sơn trang, đến Chỉ Vân Sơn thuê một khoảng sân yên tĩnh, bắt đầu cuộc sống nghỉ hè nhàn nhã thảnh thơi.</w:t>
      </w:r>
    </w:p>
    <w:p>
      <w:pPr>
        <w:pStyle w:val="BodyText"/>
      </w:pPr>
      <w:r>
        <w:t xml:space="preserve">Trong sân có giá dây nho, Diệp Cẩn thích nhất là ngồi dưới đó ngủ gật, Thẩm Thiên Phong lấy chăn ra, nhẹ nhàng đắp lên người y. Con thỏ nhặt được ở Đông Bắc lúc trước đã lớn, đang nhảy nhót dưới tàng cây, thuận tiện ngồi xổm nhìn quanh, buồn bực vì sao lừa đen nhỏ đi ra ngoài còn chưa trở về.</w:t>
      </w:r>
    </w:p>
    <w:p>
      <w:pPr>
        <w:pStyle w:val="BodyText"/>
      </w:pPr>
      <w:r>
        <w:t xml:space="preserve">Trong Nhật Nguyệt Sơn Trang, Thẩm Thiên Khiêm nhìn cả chuyện thượng vàng hạ cám trước mặt, cảm thấy có chút váng đầu hoa mắt.</w:t>
      </w:r>
    </w:p>
    <w:p>
      <w:pPr>
        <w:pStyle w:val="BodyText"/>
      </w:pPr>
      <w:r>
        <w:t xml:space="preserve">Lúc trước ca hắn sống như thế nào vậy hả, đúng là thảm quá đi mà! Khó trách trước khi ra khỏi cửa tẩu tử lại hung dữ đến vậy, nói trừ khi là trời sụp bằng không ai cũng không được lên núi tìm đại ca.</w:t>
      </w:r>
    </w:p>
    <w:p>
      <w:pPr>
        <w:pStyle w:val="BodyText"/>
      </w:pPr>
      <w:r>
        <w:t xml:space="preserve">Nghỉ hè là chuyện tốt, nhưng rốt cuộc vì sao lại đem bãi chiến trường ném cho mình chứ, vô tội lắm biết khôn!</w:t>
      </w:r>
    </w:p>
    <w:p>
      <w:pPr>
        <w:pStyle w:val="BodyText"/>
      </w:pPr>
      <w:r>
        <w:t xml:space="preserve">Thẩm Thiên Khiêm nước mắt đầy mặt, chừng nào cha và Tiểu Hàm mới về đây hả.</w:t>
      </w:r>
    </w:p>
    <w:p>
      <w:pPr>
        <w:pStyle w:val="BodyText"/>
      </w:pPr>
      <w:r>
        <w:t xml:space="preserve">Đang yên lành lại bị tẩu tử bắt lính, ta đúng là xui mà.</w:t>
      </w:r>
    </w:p>
    <w:p>
      <w:pPr>
        <w:pStyle w:val="BodyText"/>
      </w:pPr>
      <w:r>
        <w:t xml:space="preserve">Diệp Cẩn thức dậy dụi dụi mắt, rửa hai trái đào đi tìm Thẩm Thiên Phong, tiện thể bàn xem tối nay nên đi ăn ở đâu, ăn xong thì sẽ đến đâu hóng gió ngắm sao.</w:t>
      </w:r>
    </w:p>
    <w:p>
      <w:pPr>
        <w:pStyle w:val="BodyText"/>
      </w:pPr>
      <w:r>
        <w:t xml:space="preserve">Tóm lại dù có là võ lâm Minh chủ, thì cũng phải sống tốt cuộc sống của mình trước đã……</w:t>
      </w:r>
    </w:p>
    <w:p>
      <w:pPr>
        <w:pStyle w:val="Compact"/>
      </w:pPr>
      <w:r>
        <w:t xml:space="preserve">Hết phiên ngoại 2</w:t>
      </w:r>
      <w:r>
        <w:br w:type="textWrapping"/>
      </w:r>
      <w:r>
        <w:br w:type="textWrapping"/>
      </w:r>
    </w:p>
    <w:p>
      <w:pPr>
        <w:pStyle w:val="Heading2"/>
      </w:pPr>
      <w:bookmarkStart w:id="232" w:name="chương-210-giang-nam-du-ký"/>
      <w:bookmarkEnd w:id="232"/>
      <w:r>
        <w:t xml:space="preserve">210. Chương 210: Giang Nam Du Ký</w:t>
      </w:r>
    </w:p>
    <w:p>
      <w:pPr>
        <w:pStyle w:val="Compact"/>
      </w:pPr>
      <w:r>
        <w:br w:type="textWrapping"/>
      </w:r>
      <w:r>
        <w:br w:type="textWrapping"/>
      </w:r>
      <w:r>
        <w:t xml:space="preserve">GIANG NAM DU KÝ!</w:t>
      </w:r>
    </w:p>
    <w:p>
      <w:pPr>
        <w:pStyle w:val="BodyText"/>
      </w:pPr>
      <w:r>
        <w:t xml:space="preserve">Edit: Spum-chan</w:t>
      </w:r>
    </w:p>
    <w:p>
      <w:pPr>
        <w:pStyle w:val="BodyText"/>
      </w:pPr>
      <w:r>
        <w:t xml:space="preserve">Yên hoa tháng ba, tất nhiên phải cùng người trong lòng đến du ngoạn Giang Nam, xem chim bay cỏ mọc, ngắm cẩm tú khắp sân, mới không phụ cảnh xuân tươi đẹp.</w:t>
      </w:r>
    </w:p>
    <w:p>
      <w:pPr>
        <w:pStyle w:val="BodyText"/>
      </w:pPr>
      <w:r>
        <w:t xml:space="preserve">Trong thơ văn đều viết như vậy mà.</w:t>
      </w:r>
    </w:p>
    <w:p>
      <w:pPr>
        <w:pStyle w:val="BodyText"/>
      </w:pPr>
      <w:r>
        <w:t xml:space="preserve">Chỉ là trong thơ văn lại không nhắc tới, tháng ba Giang Nam, trên thực tế còn rất…… lạnh!</w:t>
      </w:r>
    </w:p>
    <w:p>
      <w:pPr>
        <w:pStyle w:val="BodyText"/>
      </w:pPr>
      <w:r>
        <w:t xml:space="preserve">“Hắt xì !” Hoàng Đại Tiên đánh hắt xì.</w:t>
      </w:r>
    </w:p>
    <w:p>
      <w:pPr>
        <w:pStyle w:val="BodyText"/>
      </w:pPr>
      <w:r>
        <w:t xml:space="preserve">Mộ Hàn Dạ lập tức ôm hắn vào trong lòng.</w:t>
      </w:r>
    </w:p>
    <w:p>
      <w:pPr>
        <w:pStyle w:val="BodyText"/>
      </w:pPr>
      <w:r>
        <w:t xml:space="preserve">Hoàng Đại Tiên hữu khí vô lực, “Đang ở trên đường đó.”</w:t>
      </w:r>
    </w:p>
    <w:p>
      <w:pPr>
        <w:pStyle w:val="BodyText"/>
      </w:pPr>
      <w:r>
        <w:t xml:space="preserve">“Có sao đâu.” Mộ Hàn Dạ an ủi, “Dù sao cũng không ai biết chúng ta.”</w:t>
      </w:r>
    </w:p>
    <w:p>
      <w:pPr>
        <w:pStyle w:val="BodyText"/>
      </w:pPr>
      <w:r>
        <w:t xml:space="preserve">Cho nên có thể vô liêm sỉ thế này, ở giữa phố xá nhộn nhịp mà ôm ôm ấp ấp? Hoàng Đại Tiên đau đầu, thầm mong có thể mau về khách sạn nghỉ ngơi.</w:t>
      </w:r>
    </w:p>
    <w:p>
      <w:pPr>
        <w:pStyle w:val="BodyText"/>
      </w:pPr>
      <w:r>
        <w:t xml:space="preserve">Nếu thời tiết quá lạnh, vậy kế hoạch du hồ ngắm cảnh của hai người lúc trước cũng không thể tiến hành được nữa, dù sao dưới loại thời tiết mưa dầm bay bay khí lạnh thấu xương này mà ngồi trên thuyền bơi giữa ra hồ tám chín phần sẽ bị đông thành bệnh, tuy lãng mạn thì vẫn rất lãng mạn, nhưng Mộ Hàn Dạ cũng không nỡ — tóm lại vẫn rất đau lòng a.</w:t>
      </w:r>
    </w:p>
    <w:p>
      <w:pPr>
        <w:pStyle w:val="BodyText"/>
      </w:pPr>
      <w:r>
        <w:t xml:space="preserve">“Không thì chúng ta về trước?” Trong khách điếm, Hoàng Đại Tiên bưng một chén trà nóng nói, “Qua năm sáu tháng nữa rồi lại đến.”</w:t>
      </w:r>
    </w:p>
    <w:p>
      <w:pPr>
        <w:pStyle w:val="BodyText"/>
      </w:pPr>
      <w:r>
        <w:t xml:space="preserve">“Không.” Mộ Hàn Dạ cự tuyệt.</w:t>
      </w:r>
    </w:p>
    <w:p>
      <w:pPr>
        <w:pStyle w:val="BodyText"/>
      </w:pPr>
      <w:r>
        <w:t xml:space="preserve">Hoàng Đại Tiên nói, “Nhưng mà bên ngoài rất lạnh.”</w:t>
      </w:r>
    </w:p>
    <w:p>
      <w:pPr>
        <w:pStyle w:val="BodyText"/>
      </w:pPr>
      <w:r>
        <w:t xml:space="preserve">“Tháng tư sẽ ấm một chút.” Mộ Hàn Dạ nói, “Vất vả lắm mới tới đây được một chuyến, chúng ta cứ ở đây một tháng đi.”</w:t>
      </w:r>
    </w:p>
    <w:p>
      <w:pPr>
        <w:pStyle w:val="BodyText"/>
      </w:pPr>
      <w:r>
        <w:t xml:space="preserve">Đầu Hoàng Đại Tiên kêu ong ong, “Ngươi là Hoàng đế.”</w:t>
      </w:r>
    </w:p>
    <w:p>
      <w:pPr>
        <w:pStyle w:val="BodyText"/>
      </w:pPr>
      <w:r>
        <w:t xml:space="preserve">Mộ Hàn Dạ lập tức thâm tình nói, “Ngươi là Vương hậu.” Nói xong lại vui vẻ, “Hình như A Hoàng rất thích chơi trò này, cứ nói mãi.”</w:t>
      </w:r>
    </w:p>
    <w:p>
      <w:pPr>
        <w:pStyle w:val="BodyText"/>
      </w:pPr>
      <w:r>
        <w:t xml:space="preserve">Hoàng Đại Tiên tức ngực đến muốn hộc máu, trời biết a, hắn chỉ muốn tên kia có chút tự giác thân phận đế vương thôi mà. Cho dù hiện nay Thất Tuyệt quốc nước giàu binh mạnh gió bình sóng lặng, nhưng có Hoàng đế nhà ai lại chạy tới nước khác ở lại nửa tháng không, còn chỉ vì đợi thời tiết ấm lên để đi du hồ chơi thuyền nữa chứ? !</w:t>
      </w:r>
    </w:p>
    <w:p>
      <w:pPr>
        <w:pStyle w:val="BodyText"/>
      </w:pPr>
      <w:r>
        <w:t xml:space="preserve">Truyền ra chỉ sợ nhóm lão thần trong triều kéo nhau đi thắt cổ mất.</w:t>
      </w:r>
    </w:p>
    <w:p>
      <w:pPr>
        <w:pStyle w:val="BodyText"/>
      </w:pPr>
      <w:r>
        <w:t xml:space="preserve">Nhưng Mộ Hàn Dạ lại rất kiên trì, mà trên thực tế dù là chuyện gì, chỉ cần hắn kiên trì , Hoàng Đại Tiên sẽ rất khó có cơ hội phản bác. Cho nên ba ngày sau, hai người liền mua một căn nhà trong thành, chuẩn bị tốt tư thế an cư lạc nghiệp.</w:t>
      </w:r>
    </w:p>
    <w:p>
      <w:pPr>
        <w:pStyle w:val="BodyText"/>
      </w:pPr>
      <w:r>
        <w:t xml:space="preserve">Hoàng Đại Tiên nói, “Ta còn tưởng ngươi chỉ định thuê lại thôi.”</w:t>
      </w:r>
    </w:p>
    <w:p>
      <w:pPr>
        <w:pStyle w:val="BodyText"/>
      </w:pPr>
      <w:r>
        <w:t xml:space="preserve">“Thuê làm gì.” Mộ Hàn Dạ nói, “Nơi này là cố hương của ngươi, chúng ta tất nhiên phải có một căn nhà của riêng mình rồi, vậy mới có bộ dáng cố hương chứ.”</w:t>
      </w:r>
    </w:p>
    <w:p>
      <w:pPr>
        <w:pStyle w:val="BodyText"/>
      </w:pPr>
      <w:r>
        <w:t xml:space="preserve">Thấy vẻ mặt hắn cực kỳ nghiêm túc, nhất thời Hoàng Đại Tiên cũng không nói được gì.</w:t>
      </w:r>
    </w:p>
    <w:p>
      <w:pPr>
        <w:pStyle w:val="BodyText"/>
      </w:pPr>
      <w:r>
        <w:t xml:space="preserve">“Ta còn tìm một đại nương đến nấu cơm nữa đó.” Mộ Hàn Dạ ôm lấy hắn, “Xem như bù lại cho ngươi hồi môn của cô dâu mới, chúng ta ở đây tới tháng sau rồi về đại mạc.”</w:t>
      </w:r>
    </w:p>
    <w:p>
      <w:pPr>
        <w:pStyle w:val="BodyText"/>
      </w:pPr>
      <w:r>
        <w:t xml:space="preserve">Hoàng Đại Tiên dở khóc dở cười, né khỏi tay hắn vào phòng quét tước.</w:t>
      </w:r>
    </w:p>
    <w:p>
      <w:pPr>
        <w:pStyle w:val="BodyText"/>
      </w:pPr>
      <w:r>
        <w:t xml:space="preserve">Tuy lúc mua là một tòa nhà trống, nhưng dưới sự cố gắng của hai người, rất nhanh cũng có được bộ dáng của một ngôi nhà. Mộ Hàn Dạ thoải mái nằm trên giường lớn, cao giọng gọi, “A Hoàng……”</w:t>
      </w:r>
    </w:p>
    <w:p>
      <w:pPr>
        <w:pStyle w:val="BodyText"/>
      </w:pPr>
      <w:r>
        <w:t xml:space="preserve">“Làm sao vậy?” Hoàng Đại Tiên cầm khăn lau chạy vào — hắn đang ở trong nhà bếp lau bàn.</w:t>
      </w:r>
    </w:p>
    <w:p>
      <w:pPr>
        <w:pStyle w:val="BodyText"/>
      </w:pPr>
      <w:r>
        <w:t xml:space="preserve">Mộ Hàn Dạ hỏi, “Ngươi cảm thấy tư thế này của bổn vương thế nào?”</w:t>
      </w:r>
    </w:p>
    <w:p>
      <w:pPr>
        <w:pStyle w:val="BodyText"/>
      </w:pPr>
      <w:r>
        <w:t xml:space="preserve">Hoàng Đại Tiên:……</w:t>
      </w:r>
    </w:p>
    <w:p>
      <w:pPr>
        <w:pStyle w:val="BodyText"/>
      </w:pPr>
      <w:r>
        <w:t xml:space="preserve">Nếu không phải đúng lúc nhớ ra cái giường kia cũng là chỗ ngủ của mình, hắn gần như muốn ném cái khăn trong tay qua.</w:t>
      </w:r>
    </w:p>
    <w:p>
      <w:pPr>
        <w:pStyle w:val="BodyText"/>
      </w:pPr>
      <w:r>
        <w:t xml:space="preserve">Mộ Hàn Dạ hai mắt sáng ngời.</w:t>
      </w:r>
    </w:p>
    <w:p>
      <w:pPr>
        <w:pStyle w:val="BodyText"/>
      </w:pPr>
      <w:r>
        <w:t xml:space="preserve">Hoàng Đại Tiên xoay người rời đi.</w:t>
      </w:r>
    </w:p>
    <w:p>
      <w:pPr>
        <w:pStyle w:val="BodyText"/>
      </w:pPr>
      <w:r>
        <w:t xml:space="preserve">Thật là lãnh khốc vô tình.</w:t>
      </w:r>
    </w:p>
    <w:p>
      <w:pPr>
        <w:pStyle w:val="BodyText"/>
      </w:pPr>
      <w:r>
        <w:t xml:space="preserve">Thất Tuyệt vương tiếc nuối thở dài.</w:t>
      </w:r>
    </w:p>
    <w:p>
      <w:pPr>
        <w:pStyle w:val="BodyText"/>
      </w:pPr>
      <w:r>
        <w:t xml:space="preserve">Sao lại đi mất rồi, còn tưởng có thể ôm nhuyễn ngọc ôn hương vào lòng rồi chứ!</w:t>
      </w:r>
    </w:p>
    <w:p>
      <w:pPr>
        <w:pStyle w:val="BodyText"/>
      </w:pPr>
      <w:r>
        <w:t xml:space="preserve">Mưa rào phất phơ, mang đến cho tiểu thành thêm chút ẩm ướt lạnh lẽo. Mộ Hàn Dạ và Hoàng Đại Tiên che cùng một chiếc dù giấy dầu đi ra ngoài, một kiệt ngạo một thanh nhã, đi trên đường lót đá xanh, cũng có chút phong thái của thần tiên quyến lữ.</w:t>
      </w:r>
    </w:p>
    <w:p>
      <w:pPr>
        <w:pStyle w:val="BodyText"/>
      </w:pPr>
      <w:r>
        <w:t xml:space="preserve">“Chúng ta đi đâu vậy?” Hoàng Đại Tiên hỏi. Nhưng kỳ thật hắn cũng không trông cậy sẽ nhận được đáp án, bởi vì dựa theo kinh nghiệm trước nay, chỉ sợ đáp án sẽ lại là “Ta muốn cùng A Hoàng dạo bước trong mưa”.</w:t>
      </w:r>
    </w:p>
    <w:p>
      <w:pPr>
        <w:pStyle w:val="BodyText"/>
      </w:pPr>
      <w:r>
        <w:t xml:space="preserve">Nhưng lần này lại là ngoại lệ, Mộ Hàn Dạ nói, “Đi gặp một người.”</w:t>
      </w:r>
    </w:p>
    <w:p>
      <w:pPr>
        <w:pStyle w:val="BodyText"/>
      </w:pPr>
      <w:r>
        <w:t xml:space="preserve">Hoàng Đại Tiên ngạc nhiên, “Đi gặp ai?”</w:t>
      </w:r>
    </w:p>
    <w:p>
      <w:pPr>
        <w:pStyle w:val="BodyText"/>
      </w:pPr>
      <w:r>
        <w:t xml:space="preserve">Mộ Hàn Dạ cười cười, “Ngươi đi rồi sẽ biết.”</w:t>
      </w:r>
    </w:p>
    <w:p>
      <w:pPr>
        <w:pStyle w:val="BodyText"/>
      </w:pPr>
      <w:r>
        <w:t xml:space="preserve">Hoàng Đại Tiên nói, “Ta không có thân thích nào ở đây cả.”</w:t>
      </w:r>
    </w:p>
    <w:p>
      <w:pPr>
        <w:pStyle w:val="BodyText"/>
      </w:pPr>
      <w:r>
        <w:t xml:space="preserve">“Ta biết cứ.” Mộ Hàn Dạ nắm chặt tay hắn, “Không phải gặp thân thích của ngươi, mà là gặp người của ta.”</w:t>
      </w:r>
    </w:p>
    <w:p>
      <w:pPr>
        <w:pStyle w:val="BodyText"/>
      </w:pPr>
      <w:r>
        <w:t xml:space="preserve">Hoàng Đại Tiên lại càng thêm khó hiểu.</w:t>
      </w:r>
    </w:p>
    <w:p>
      <w:pPr>
        <w:pStyle w:val="BodyText"/>
      </w:pPr>
      <w:r>
        <w:t xml:space="preserve">Nhưng hiển nhiên Mộ Hàn Dạ không định nói ngay bây giờ, hắn cũng không hỏi nữa. Hai người đi qua vài hẻm nhỏ, vừa lúc nhìn thấy có một đôi vợ chồng già ở dưới mái hiên đang hơ tay sưởi ấm, trước mặt còn bày không ít khoai lang nướng.</w:t>
      </w:r>
    </w:p>
    <w:p>
      <w:pPr>
        <w:pStyle w:val="BodyText"/>
      </w:pPr>
      <w:r>
        <w:t xml:space="preserve">Hoàng Đại Tiên mềm lòng, đi tới đó mua hết, có thể giúp hai lão nhân về nhà sớm hơn. Còn về đống khoai lang nướng kia, hắn vốn định tùy tiện tìm một cửa hàng nào đó tặng hết, Mộ Hàn Dạ lại cầm chặt trong tay lắc đầu cự tuyệt, “Không cho.”</w:t>
      </w:r>
    </w:p>
    <w:p>
      <w:pPr>
        <w:pStyle w:val="BodyText"/>
      </w:pPr>
      <w:r>
        <w:t xml:space="preserve">Hoàng Đại Tiên dở khóc dở cười nhìn hắn, ngươi còn keo kiệt hơn nữa được không.</w:t>
      </w:r>
    </w:p>
    <w:p>
      <w:pPr>
        <w:pStyle w:val="BodyText"/>
      </w:pPr>
      <w:r>
        <w:t xml:space="preserve">Nhưng Mộ Hàn Dạ cũng rất kiên định.</w:t>
      </w:r>
    </w:p>
    <w:p>
      <w:pPr>
        <w:pStyle w:val="BodyText"/>
      </w:pPr>
      <w:r>
        <w:t xml:space="preserve">Hoàng Đại Tiên cũng để mặc hắn, dù sao mình cũng không cần phải xách.</w:t>
      </w:r>
    </w:p>
    <w:p>
      <w:pPr>
        <w:pStyle w:val="BodyText"/>
      </w:pPr>
      <w:r>
        <w:t xml:space="preserve">Nơi Mộ Hàn Dạ dẫn hắn đến là một tòa nhà lớn sang trọng, trước cửa có một cặp sư tử đá giương nang múa vuốt, bảng hiệu cũng dát vàng lộng lẫy, hiển nhiên đây là nhà của một gia đình phú quý.</w:t>
      </w:r>
    </w:p>
    <w:p>
      <w:pPr>
        <w:pStyle w:val="BodyText"/>
      </w:pPr>
      <w:r>
        <w:t xml:space="preserve">“Lý phủ?” Hoàng Đại Tiên hỏi, “Người giàu nhất thành phải không?”</w:t>
      </w:r>
    </w:p>
    <w:p>
      <w:pPr>
        <w:pStyle w:val="BodyText"/>
      </w:pPr>
      <w:r>
        <w:t xml:space="preserve">“Ừ.” Mộ Hàn Dạ gật đầu, bước tới gõ then cửa.</w:t>
      </w:r>
    </w:p>
    <w:p>
      <w:pPr>
        <w:pStyle w:val="BodyText"/>
      </w:pPr>
      <w:r>
        <w:t xml:space="preserve">Cửa lớn gần như được mở ra trong nháy mắt, tốc độ nhanh đến mức khiến Hoàng Đại Tiên giật mình.</w:t>
      </w:r>
    </w:p>
    <w:p>
      <w:pPr>
        <w:pStyle w:val="BodyText"/>
      </w:pPr>
      <w:r>
        <w:t xml:space="preserve">“A nha, hai vị tới rồi.” Một nam tử trung niên để râu dê tươi cười rạng rỡ bước ra nghênh đón, “Ta đã đợi cả buổi sáng rồi đấy.”</w:t>
      </w:r>
    </w:p>
    <w:p>
      <w:pPr>
        <w:pStyle w:val="BodyText"/>
      </w:pPr>
      <w:r>
        <w:t xml:space="preserve">Mộ Hàn Dạ cười cười, dẫn theo Hoàng Đại Tiên đi vào.</w:t>
      </w:r>
    </w:p>
    <w:p>
      <w:pPr>
        <w:pStyle w:val="BodyText"/>
      </w:pPr>
      <w:r>
        <w:t xml:space="preserve">“Đến thì đến đi, còn mang quà làm gì chứ.” Thấy trong tay MHd có cầm một cái bao giấy, Lý lão gia nhanh chóng đi tới định nhận lấy.</w:t>
      </w:r>
    </w:p>
    <w:p>
      <w:pPr>
        <w:pStyle w:val="BodyText"/>
      </w:pPr>
      <w:r>
        <w:t xml:space="preserve">Mộ Hàn Dạ nắm chặt dây không buông!</w:t>
      </w:r>
    </w:p>
    <w:p>
      <w:pPr>
        <w:pStyle w:val="BodyText"/>
      </w:pPr>
      <w:r>
        <w:t xml:space="preserve">Đầu Hoàng Đại Tiên kêu ong ong.</w:t>
      </w:r>
    </w:p>
    <w:p>
      <w:pPr>
        <w:pStyle w:val="BodyText"/>
      </w:pPr>
      <w:r>
        <w:t xml:space="preserve">“Ai nha, đã đến đây rồi thì sao có thể không biết xấu hổ để khách quý tự mình xách đồ chứ.” Dứt lời, Lý lão gia kiên quyết đoạt lấy bao giấy, còn nhanh chóng đưa cho quản gia.</w:t>
      </w:r>
    </w:p>
    <w:p>
      <w:pPr>
        <w:pStyle w:val="BodyText"/>
      </w:pPr>
      <w:r>
        <w:t xml:space="preserve">Mộ Hàn Dạ nghẹn họng nhìn trân trối, há miệng còn chưa kịp nói chuyện đã bĩ Hoàng Đại Tiên đá cho một cước – chỉ là một bao khoai lang nướng thôi mà, chẳng lẽ ngươi còn định đòi lại sao? !</w:t>
      </w:r>
    </w:p>
    <w:p>
      <w:pPr>
        <w:pStyle w:val="BodyText"/>
      </w:pPr>
      <w:r>
        <w:t xml:space="preserve">Mộ Hàn Dạ tủi thân, “Nhưng cái này là do A Hoàng mua mà.” Cho nên đừng nói là một bao khoai nướng, cho dù chỉ là một sợi dây câu cá, hắn cũng không nỡ đưa cho người khác.</w:t>
      </w:r>
    </w:p>
    <w:p>
      <w:pPr>
        <w:pStyle w:val="BodyText"/>
      </w:pPr>
      <w:r>
        <w:t xml:space="preserve">Hoàng Đại Tiên đành phải an ủi, “Lần sao ta mua bao lớn hơn cho ngươi.”</w:t>
      </w:r>
    </w:p>
    <w:p>
      <w:pPr>
        <w:pStyle w:val="BodyText"/>
      </w:pPr>
      <w:r>
        <w:t xml:space="preserve">Mộ Hàn Dạ quả nhiên vui vẻ lên, “Lớn cỡ nào?”</w:t>
      </w:r>
    </w:p>
    <w:p>
      <w:pPr>
        <w:pStyle w:val="BodyText"/>
      </w:pPr>
      <w:r>
        <w:t xml:space="preserve">Hoàng Đại Tiên vươn tay vẽ một vòng.</w:t>
      </w:r>
    </w:p>
    <w:p>
      <w:pPr>
        <w:pStyle w:val="BodyText"/>
      </w:pPr>
      <w:r>
        <w:t xml:space="preserve">“Không đủ.” Mộ Hàn Dạ vung tay vẽ vòng to hơn, kiên định nói, “Muốn lớn như vầy nè.”</w:t>
      </w:r>
    </w:p>
    <w:p>
      <w:pPr>
        <w:pStyle w:val="BodyText"/>
      </w:pPr>
      <w:r>
        <w:t xml:space="preserve">Lý lão gia vốn đang ở phía trước dẫn đường, nghe hai người đằng sau nói chuyện cũng không quan tâm lấm, nhưng vừa mới quay đầu lại nhìn thấy Mộ Hàn Dạ đang vẽ vòng tròn. “Khách quý đang làm gì vậy?”</w:t>
      </w:r>
    </w:p>
    <w:p>
      <w:pPr>
        <w:pStyle w:val="BodyText"/>
      </w:pPr>
      <w:r>
        <w:t xml:space="preserve">Hoàng Đại Tiên:……</w:t>
      </w:r>
    </w:p>
    <w:p>
      <w:pPr>
        <w:pStyle w:val="BodyText"/>
      </w:pPr>
      <w:r>
        <w:t xml:space="preserve">Mộ Hàn Dạ bình tĩnh nói, “Hoạt động gân cốt.”</w:t>
      </w:r>
    </w:p>
    <w:p>
      <w:pPr>
        <w:pStyle w:val="BodyText"/>
      </w:pPr>
      <w:r>
        <w:t xml:space="preserve">Lý lão gia khen ngợi, “Thật không hổ là người luyện võ.” Vào lúc này rồi mà cũng không quên luyện công.</w:t>
      </w:r>
    </w:p>
    <w:p>
      <w:pPr>
        <w:pStyle w:val="BodyText"/>
      </w:pPr>
      <w:r>
        <w:t xml:space="preserve">Hoàng Đại Tiên:……</w:t>
      </w:r>
    </w:p>
    <w:p>
      <w:pPr>
        <w:pStyle w:val="BodyText"/>
      </w:pPr>
      <w:r>
        <w:t xml:space="preserve">“Mời hai vị sang bên này.” Lý lão gia vui vẻ mời hai người đến chính sảnh, lại dặn dò hạ nhân đi pha trà thơm thượng đẳng dâng lên.</w:t>
      </w:r>
    </w:p>
    <w:p>
      <w:pPr>
        <w:pStyle w:val="BodyText"/>
      </w:pPr>
      <w:r>
        <w:t xml:space="preserve">Hoàng Đại Tiên hoàn toàn như lọt vào trong sương mù, cũng không biết tới đây làm gì. Nhưng từ nhỏ hắn đã không phải người có nhiều lòng hiếu kỳ, khoảng thời gian sau khi thành thân với Mộ Hàn Dạ, vì tránh bị triều thần chỉ trích, lại càng học thêm cách im lặng là vàng, cho nên lúc này hắn cũng chỉ ngồi bên cạnh uống trà, nghe hai người trò chuyện. Qua một hồi mới miễn cưỡng hiểu rõ, thì ra trước khi Mộ Hàn Dạ đến tiểu thành Giang Nam đã có liên lạc với Lý viên ngoại trong thành, hình như còn giúp làm không ít chuyện, mà lần này hắn tự mình tới cửa, chính là vì hỏi chuyện của hiệu buôn – tất nhiên không phải dùng thân phận thật rồi, mà là lấy tên giả, tự xưng là thương nhân trong đại mạc. Tòa tiểu thành này khá cách biệt với bên ngoài, cho nên Lý viên ngoại cũng không nghi ngờ gì.</w:t>
      </w:r>
    </w:p>
    <w:p>
      <w:pPr>
        <w:pStyle w:val="BodyText"/>
      </w:pPr>
      <w:r>
        <w:t xml:space="preserve">Lần trao đổi này kéo dài gần hai canh giờ, mắt thấy sắc trời dần tối, Lý viên ngoại vốn muốn giữ hai người ở lại dùng cơm nhưng lại bị Mộ Hàn Dạ uyển chuyển cự tuyệt, dẫn theo Hoàng Đại Tiên cáo từ rời đi.</w:t>
      </w:r>
    </w:p>
    <w:p>
      <w:pPr>
        <w:pStyle w:val="BodyText"/>
      </w:pPr>
      <w:r>
        <w:t xml:space="preserve">Mưa đã sớm ngừng, trong không khí còn chút khí tức rét lạnh, nhưng cũng rất trong lành thoáng đãng. Mộ Hàn Dạ nắm tay hắn, “Đi dạo phố đêm một chuyến không? Về nhà rồi tự mình làm cơm.”</w:t>
      </w:r>
    </w:p>
    <w:p>
      <w:pPr>
        <w:pStyle w:val="BodyText"/>
      </w:pPr>
      <w:r>
        <w:t xml:space="preserve">Hoàng Đại Tiên gật đầu, vừa đi vừa nói, “Hôm nay rốt cuộc là sao vậy?”</w:t>
      </w:r>
    </w:p>
    <w:p>
      <w:pPr>
        <w:pStyle w:val="BodyText"/>
      </w:pPr>
      <w:r>
        <w:t xml:space="preserve">Mộ Hàn Dạ nói, “Trừ khi A Hoàng chịu hôn ta một cái.”</w:t>
      </w:r>
    </w:p>
    <w:p>
      <w:pPr>
        <w:pStyle w:val="BodyText"/>
      </w:pPr>
      <w:r>
        <w:t xml:space="preserve">Hoàng Đại Tiên nói, “Đây là ở trên đường.”</w:t>
      </w:r>
    </w:p>
    <w:p>
      <w:pPr>
        <w:pStyle w:val="BodyText"/>
      </w:pPr>
      <w:r>
        <w:t xml:space="preserve">Mộ Hàn Dạ nói, “Cũng đâu có ai.”</w:t>
      </w:r>
    </w:p>
    <w:p>
      <w:pPr>
        <w:pStyle w:val="BodyText"/>
      </w:pPr>
      <w:r>
        <w:t xml:space="preserve">Hoàng Đại Tiên nói, “Không có ai cũng là ở trên đường.”</w:t>
      </w:r>
    </w:p>
    <w:p>
      <w:pPr>
        <w:pStyle w:val="BodyText"/>
      </w:pPr>
      <w:r>
        <w:t xml:space="preserve">Mộ Hàn Dạ nói, “Vậy ta không nói đâu.”</w:t>
      </w:r>
    </w:p>
    <w:p>
      <w:pPr>
        <w:pStyle w:val="BodyText"/>
      </w:pPr>
      <w:r>
        <w:t xml:space="preserve">Hoàng Đại Tiên:……</w:t>
      </w:r>
    </w:p>
    <w:p>
      <w:pPr>
        <w:pStyle w:val="BodyText"/>
      </w:pPr>
      <w:r>
        <w:t xml:space="preserve">Mộ Hàn Dạ ngậm chặt miệng, rất có nguyên tắc.</w:t>
      </w:r>
    </w:p>
    <w:p>
      <w:pPr>
        <w:pStyle w:val="BodyText"/>
      </w:pPr>
      <w:r>
        <w:t xml:space="preserve">Xung quanh vắng lặng không người, Hoàng Đại Tiên nghiếng răng nghiếng lợi, nhón lên nhanh chóng hôn một cái, “Vậy được rồi chứ?”</w:t>
      </w:r>
    </w:p>
    <w:p>
      <w:pPr>
        <w:pStyle w:val="BodyText"/>
      </w:pPr>
      <w:r>
        <w:t xml:space="preserve">Mộ Hàn Dạ rất vừa lòng, lại hôn lên mặt hắn một cái mới chịu nói, “Kỳ thật cũng không phải chuyện gì lớn, lúc trước nghe nói nơi này là quê hương của ngươi, ta cũng để ở trong lòng, muốn thay ngươi chuẩn bị chút gia sản ở đây, vậy nên mới liên lạc với hiệu buôn.”</w:t>
      </w:r>
    </w:p>
    <w:p>
      <w:pPr>
        <w:pStyle w:val="BodyText"/>
      </w:pPr>
      <w:r>
        <w:t xml:space="preserve">Hoàng Đại Tiên khó hiểu, “Vì sao phải chuẩn bị gia sản?”</w:t>
      </w:r>
    </w:p>
    <w:p>
      <w:pPr>
        <w:pStyle w:val="BodyText"/>
      </w:pPr>
      <w:r>
        <w:t xml:space="preserve">Mộ Hàn Dạ nói, “Ta là Hoàng đế.”</w:t>
      </w:r>
    </w:p>
    <w:p>
      <w:pPr>
        <w:pStyle w:val="BodyText"/>
      </w:pPr>
      <w:r>
        <w:t xml:space="preserve">Hoàng Đại Tiên bật cười, “Lúc này thì ngươi nhớ rõ thật.”</w:t>
      </w:r>
    </w:p>
    <w:p>
      <w:pPr>
        <w:pStyle w:val="BodyText"/>
      </w:pPr>
      <w:r>
        <w:t xml:space="preserve">“Thất Tuyệt quốc tuy nhỏ, nhưng cũng không phải thái bình.” Mộ Hàn Dạ nói, “Có không ít người ngấm ngầm nhìn chằm chằm vào ta.”</w:t>
      </w:r>
    </w:p>
    <w:p>
      <w:pPr>
        <w:pStyle w:val="BodyText"/>
      </w:pPr>
      <w:r>
        <w:t xml:space="preserve">Hoàng Đại Tiên nghe vậy dừng chân lại, quay đầu nhìn hắn.</w:t>
      </w:r>
    </w:p>
    <w:p>
      <w:pPr>
        <w:pStyle w:val="BodyText"/>
      </w:pPr>
      <w:r>
        <w:t xml:space="preserve">“Tất nhiên ta sẽ không để bọn họ được như nguyện, nhưng cũng sợ có lỡ như.” Mộ Hàn Dạ xoa xoa hai má hắn, “Chỉ là không muốn để ngươi sau này phải phiêu bạc không chốn nương thân, làm thế thì ít nhiều gì cũng có một căn nhà ở đây.”</w:t>
      </w:r>
    </w:p>
    <w:p>
      <w:pPr>
        <w:pStyle w:val="BodyText"/>
      </w:pPr>
      <w:r>
        <w:t xml:space="preserve">“Nói bậy gì đó.” Hoàng Đại Tiên nhíu mày cắt ngang.</w:t>
      </w:r>
    </w:p>
    <w:p>
      <w:pPr>
        <w:pStyle w:val="BodyText"/>
      </w:pPr>
      <w:r>
        <w:t xml:space="preserve">“Đã nói là đề phòng vạn nhất mà.” Mộ Hàn Dạ cười cười, “Yên tâm đi, ta muốn chăm sóc ngươi cả đời.”</w:t>
      </w:r>
    </w:p>
    <w:p>
      <w:pPr>
        <w:pStyle w:val="BodyText"/>
      </w:pPr>
      <w:r>
        <w:t xml:space="preserve">“Nếu ngươi xảy ra chuyện, ta đây sẽ báo thù cho ngươi.” Hoàng Đại Tiên nhìn thẳng vào mắt hắn, gằn từng chữ một, “Sau khi báo thù xong, ngươi ở nơi nào, ta đương nhiên sẽ đến đó tìm ngươi.”</w:t>
      </w:r>
    </w:p>
    <w:p>
      <w:pPr>
        <w:pStyle w:val="BodyText"/>
      </w:pPr>
      <w:r>
        <w:t xml:space="preserve">Mộ Hàn Dạ có chút kinh ngạc.</w:t>
      </w:r>
    </w:p>
    <w:p>
      <w:pPr>
        <w:pStyle w:val="BodyText"/>
      </w:pPr>
      <w:r>
        <w:t xml:space="preserve">“Những lời từng nói lúc thành thân, ta luôn xem là thật.” Giọng Hoàng Đại Tiên rất nhỏ. Một khi lễ kết tóc kết thúc, chính là đồng sinh cộng tử, thề ước đã lập ra khi tình chín nồng, là hứa hẹn không ai có thể đánh đổi.</w:t>
      </w:r>
    </w:p>
    <w:p>
      <w:pPr>
        <w:pStyle w:val="BodyText"/>
      </w:pPr>
      <w:r>
        <w:t xml:space="preserve">Ngực Mộ Hàn Dạ ấm lên, ôm chặt hắn vào trong lòng.</w:t>
      </w:r>
    </w:p>
    <w:p>
      <w:pPr>
        <w:pStyle w:val="BodyText"/>
      </w:pPr>
      <w:r>
        <w:t xml:space="preserve">Tay Hoàng Đại Tiên vòng qua lưng hắn, nhắm mắt nghe tiếng tim đập truyền đến bên tai, kiên định mạnh mẽ, từng nhịp từng nhịp một.</w:t>
      </w:r>
    </w:p>
    <w:p>
      <w:pPr>
        <w:pStyle w:val="BodyText"/>
      </w:pPr>
      <w:r>
        <w:t xml:space="preserve">Tiểu thành không lớn, tất nhiên chợ cũng rất nhỏ, nhưng mua đồ dùng sinh hoạt hằng ngày cũng rất dư dã, Hoàng Đại Tiên ngồi xổm một bên mua thức ăn, mới quay đầu đã không thấy Mộ Hàn Dạ đâu nữa, vì thế ngẩn người, đứng lên tìm xung quanh.</w:t>
      </w:r>
    </w:p>
    <w:p>
      <w:pPr>
        <w:pStyle w:val="BodyText"/>
      </w:pPr>
      <w:r>
        <w:t xml:space="preserve">“Công tử đang tìn bạn sao?” Chủ quán bán thức ăn hỏi.</w:t>
      </w:r>
    </w:p>
    <w:p>
      <w:pPr>
        <w:pStyle w:val="BodyText"/>
      </w:pPr>
      <w:r>
        <w:t xml:space="preserve">“Phải.” Hoàng Đại Tiên gật đầu, “Ngươi có thấy hắn không?”</w:t>
      </w:r>
    </w:p>
    <w:p>
      <w:pPr>
        <w:pStyle w:val="BodyText"/>
      </w:pPr>
      <w:r>
        <w:t xml:space="preserve">“Vừa nãy lúc công tử lựa rau, ta thấy hắn đi qua bên kia.” Quán chủ chỉ phương hướng.</w:t>
      </w:r>
    </w:p>
    <w:p>
      <w:pPr>
        <w:pStyle w:val="BodyText"/>
      </w:pPr>
      <w:r>
        <w:t xml:space="preserve">Hoàng Đại Tiên nói cảm ơn xong liền xách theo thức ăn đi tìm người, vừa quẹo một cái đã thấy Mộ Hàn Dạ mua không ít đồ, đang đứng trước một quán nhỏ tán chuyện với ông chủ bán đầu heo, trông có vẻ rất vui.</w:t>
      </w:r>
    </w:p>
    <w:p>
      <w:pPr>
        <w:pStyle w:val="BodyText"/>
      </w:pPr>
      <w:r>
        <w:t xml:space="preserve">“A Hoàng!” Sau khi thấy hắn, Mộ Hàn Dạ phất phất tay, “Bên này.”</w:t>
      </w:r>
    </w:p>
    <w:p>
      <w:pPr>
        <w:pStyle w:val="BodyText"/>
      </w:pPr>
      <w:r>
        <w:t xml:space="preserve">Hoàng Đại Tiên đi qua, lúc đi luôn cảm thấy người hai bên đường đều đang nhìn vào mình, không có ác ý, ai cũng cười, nhưng vẫn cảm thấy có chút rùng mình.</w:t>
      </w:r>
    </w:p>
    <w:p>
      <w:pPr>
        <w:pStyle w:val="BodyText"/>
      </w:pPr>
      <w:r>
        <w:t xml:space="preserve">“Xem nè, ta mua quả giúp ấm người.” Trong tay Mộ Hàn Dạ là một giỏ trúc tinh xảo, “Ông chủ nói là vừa hái xuống, tên Yên Chi, ta nghĩ A Hoàng nhất định sẽ thích!”</w:t>
      </w:r>
    </w:p>
    <w:p>
      <w:pPr>
        <w:pStyle w:val="BodyText"/>
      </w:pPr>
      <w:r>
        <w:t xml:space="preserve">Hoàng Đại Tiên tức ngực, vì sao hắn “nhất định” phải thích cái quả tên Yên Chi này?</w:t>
      </w:r>
    </w:p>
    <w:p>
      <w:pPr>
        <w:pStyle w:val="BodyText"/>
      </w:pPr>
      <w:r>
        <w:t xml:space="preserve">Nhưng điều này hiển nhiên không phải trọng điểm, Hoàng Đại Tiên nhíu mày nói khẽ, “Vì sao mọi người đều nhìn chúng ta vậy, ngươi có nói gì không đó ?”</w:t>
      </w:r>
    </w:p>
    <w:p>
      <w:pPr>
        <w:pStyle w:val="BodyText"/>
      </w:pPr>
      <w:r>
        <w:t xml:space="preserve">“Không nói gì hết á.” Mộ Hàn Dạ nói, “Ta đi mua đồ là không mang tiền, xin nợ trước, đợi lát nữa ngươi tới trả.”</w:t>
      </w:r>
    </w:p>
    <w:p>
      <w:pPr>
        <w:pStyle w:val="BodyText"/>
      </w:pPr>
      <w:r>
        <w:t xml:space="preserve">Hoàng Đại Tiên:……</w:t>
      </w:r>
    </w:p>
    <w:p>
      <w:pPr>
        <w:pStyle w:val="BodyText"/>
      </w:pPr>
      <w:r>
        <w:t xml:space="preserve">Lúc hai người vừa nam hạ, hắn liền giao hết tiền bạc cho mình, kiên quyết không chịu đem theo một văn tiền bên người, lý do chính là “Trẫm muốn ăn cơm mềm”, tuy lúc mới nghe rất muốn đánh người, nhưng xét thấy trước nay hắn luôn mang phong cách kỳ dị như thế nên cũng đành nhịn xuống, ai mà ngờ giờ hắn còn đi rêu rao khắp nơi chứ!</w:t>
      </w:r>
    </w:p>
    <w:p>
      <w:pPr>
        <w:pStyle w:val="BodyText"/>
      </w:pPr>
      <w:r>
        <w:t xml:space="preserve">(Ăn cơm mềm là ăn cơm của vợ, xài tiền của vợ, sống dựa vào vợ, nói thẳng ra là bám váy vợ — theo tui hiểu là vậy á=v=~)</w:t>
      </w:r>
    </w:p>
    <w:p>
      <w:pPr>
        <w:pStyle w:val="BodyText"/>
      </w:pPr>
      <w:r>
        <w:t xml:space="preserve">“Lão Trương bán đầu heo nghe vậy còn cố ý cho ta thêm chút thịt quanh miệng heo nữa đó.” Mộ Hàn Dạ nói, “Ông ấy nói bà vợ của ông ấy cũng dữ lắm, thường ngày cả nửa đồng xu cũng giấu không được.”</w:t>
      </w:r>
    </w:p>
    <w:p>
      <w:pPr>
        <w:pStyle w:val="BodyText"/>
      </w:pPr>
      <w:r>
        <w:t xml:space="preserve">Hoàng Đại Tiên:……</w:t>
      </w:r>
    </w:p>
    <w:p>
      <w:pPr>
        <w:pStyle w:val="BodyText"/>
      </w:pPr>
      <w:r>
        <w:t xml:space="preserve">Mộ Hàn Dạ cảm khái, “Ta với lão Trương đúng là hận vì gặp nhau quá muộn.”</w:t>
      </w:r>
    </w:p>
    <w:p>
      <w:pPr>
        <w:pStyle w:val="BodyText"/>
      </w:pPr>
      <w:r>
        <w:t xml:space="preserve">Hoàng Đại Tiên cố nhịn xuống xúc động muốn đập đầu hắn, trả tiền cho từng quán, sau đó lôi hắn đi như chạy trốn mà trở về nhà.</w:t>
      </w:r>
    </w:p>
    <w:p>
      <w:pPr>
        <w:pStyle w:val="BodyText"/>
      </w:pPr>
      <w:r>
        <w:t xml:space="preserve">“Lần sau lại tới nha!” Lão Trương giọng như chuông đồng.</w:t>
      </w:r>
    </w:p>
    <w:p>
      <w:pPr>
        <w:pStyle w:val="BodyText"/>
      </w:pPr>
      <w:r>
        <w:t xml:space="preserve">“Biết rồi!” Mộ Hàn Dạ lưu luyến không thôi quay đầu lại vẫy tay.</w:t>
      </w:r>
    </w:p>
    <w:p>
      <w:pPr>
        <w:pStyle w:val="BodyText"/>
      </w:pPr>
      <w:r>
        <w:t xml:space="preserve">Nước đọng sau cơn mưa phản chiếu ánh nắng chiều, hình ảnh thật cảm động.</w:t>
      </w:r>
    </w:p>
    <w:p>
      <w:pPr>
        <w:pStyle w:val="BodyText"/>
      </w:pPr>
      <w:r>
        <w:t xml:space="preserve">Chỉ qua mấy ngày, dân chúng toàn tiểu thành đều biết, hộ gia đình vừa chuyện đến kia có một tiểu nương tử rất nghiêm khắc, thường ngày cả nửa đồng tiêu vặt cũng không cho nam nhân nhà mình, chỉ muốn ăn chút thịt đầu heo thôi mà cũng phải mua chịu, thảm thiết biết bao nhiêu. Vì thế khi người trẻ tuổi trong thành nhìn thấy Mộ Hàn Dạ cũng có thêm một chút cảm giác đồng tình, thậm chí cả uống rượu cũng không quên gọi hắn. Nhóm bà thím thì hôm nay cho mấy trái bắp, ngày mai hái mấy quả lê mọng nước mang tới nhà làm khách, thuận tiện nói với Hoàng Đại Tiên không thể quản quá nghiêm, nếu không sớm muộn gì cũng có chuyện, vẫn nên phát cho chút bạc, hôm nay nam nhân nhà ngươi lại đi mua thịt kho chịu đó.</w:t>
      </w:r>
    </w:p>
    <w:p>
      <w:pPr>
        <w:pStyle w:val="BodyText"/>
      </w:pPr>
      <w:r>
        <w:t xml:space="preserve">Hoàng Đại Tiên đầu chóng mắt hoa, cảm thấy sớm muộn gì mình cũng sẽ bị hắn làm cho tức chết.</w:t>
      </w:r>
    </w:p>
    <w:p>
      <w:pPr>
        <w:pStyle w:val="BodyText"/>
      </w:pPr>
      <w:r>
        <w:t xml:space="preserve">Thời gian một tháng trôi qua rất nhanh, thời tiết rốt cuộc cũng ấm lên, Mộ Hàn Dạ cuối cùng cũng có thể dẫn Hoàng Đại Tiên tới Hàng Châu, cùng nhau du thuyền trên hồ ngắm hoa xem cảnh, rất có phong thái thần tiên quyến lữ.</w:t>
      </w:r>
    </w:p>
    <w:p>
      <w:pPr>
        <w:pStyle w:val="BodyText"/>
      </w:pPr>
      <w:r>
        <w:t xml:space="preserve">“Có lạnh không?” Mộ Hàn Dạ ôm chặt hắn.</w:t>
      </w:r>
    </w:p>
    <w:p>
      <w:pPr>
        <w:pStyle w:val="BodyText"/>
      </w:pPr>
      <w:r>
        <w:t xml:space="preserve">Hoàng Đại Tiên nửa tựa vào lòng hắn, “Không lạnh.”</w:t>
      </w:r>
    </w:p>
    <w:p>
      <w:pPr>
        <w:pStyle w:val="BodyText"/>
      </w:pPr>
      <w:r>
        <w:t xml:space="preserve">“Buổi tối chúng ta lên thuyền hoa bên bờ.” Mộ Hàn Dạ nói, “Ăn cá dấm đường.”</w:t>
      </w:r>
    </w:p>
    <w:p>
      <w:pPr>
        <w:pStyle w:val="BodyText"/>
      </w:pPr>
      <w:r>
        <w:t xml:space="preserve">“Ừ.” Hoàng Đại Tiên đan tay vào tay hắn, “Chừng nào chúng ta trở về?”</w:t>
      </w:r>
    </w:p>
    <w:p>
      <w:pPr>
        <w:pStyle w:val="BodyText"/>
      </w:pPr>
      <w:r>
        <w:t xml:space="preserve">“Ngươi muốn về sao?” Mộ Hàn Dạ hỏi, “Còn tương ngươi thích ở đây chứ.”</w:t>
      </w:r>
    </w:p>
    <w:p>
      <w:pPr>
        <w:pStyle w:val="BodyText"/>
      </w:pPr>
      <w:r>
        <w:t xml:space="preserve">“Ta thích, nhưng thích thì cũng không thể ở lại mãi.” Hoàng Đại Tiên cười cười, quay đầu nhìn hắn, “Chúng ta về Mạc Bắc đi.”</w:t>
      </w:r>
    </w:p>
    <w:p>
      <w:pPr>
        <w:pStyle w:val="BodyText"/>
      </w:pPr>
      <w:r>
        <w:t xml:space="preserve">Mộ Hàn Dạ ghé vào tai hắn thì thầm, “Sau này ta sẽ thường xuyên đưa ngươi đến đây.”</w:t>
      </w:r>
    </w:p>
    <w:p>
      <w:pPr>
        <w:pStyle w:val="BodyText"/>
      </w:pPr>
      <w:r>
        <w:t xml:space="preserve">Hoàng Đại Tiên gật đầu, “Ừm.”</w:t>
      </w:r>
    </w:p>
    <w:p>
      <w:pPr>
        <w:pStyle w:val="BodyText"/>
      </w:pPr>
      <w:r>
        <w:t xml:space="preserve">“Còn nữa.” Mộ Hàn Dạ xoay người hắn lại, nhìn thẳng vào mắt hắn nói, “Ta sẽ ở Mạc Bắc, xây cho ngươi một Giang Nam.”</w:t>
      </w:r>
    </w:p>
    <w:p>
      <w:pPr>
        <w:pStyle w:val="BodyText"/>
      </w:pPr>
      <w:r>
        <w:t xml:space="preserve">Ý cười trong đáy mắt Hoàng Đại Tiên càng sâu, “Ừ.”</w:t>
      </w:r>
    </w:p>
    <w:p>
      <w:pPr>
        <w:pStyle w:val="BodyText"/>
      </w:pPr>
      <w:r>
        <w:t xml:space="preserve">Mộ Hàn Dạ dùng ngón cái cọ cọ hai má hái, một tay kéo vòng eo thon nhỏ kia qua, cúi đầu hôn thật sâu xuống.</w:t>
      </w:r>
    </w:p>
    <w:p>
      <w:pPr>
        <w:pStyle w:val="BodyText"/>
      </w:pPr>
      <w:r>
        <w:t xml:space="preserve">Đằng xa là con sóng lấp lánh trải dài ngàn dặm, tựa như những mảnh vỡ của viên đá quý chói mắt nhất.</w:t>
      </w:r>
    </w:p>
    <w:p>
      <w:pPr>
        <w:pStyle w:val="BodyText"/>
      </w:pPr>
      <w:r>
        <w:t xml:space="preserve">Năm năm sau, Thủy long mạch được khai thác ở Thất Tuyệt quốc mới có hiệu quả, các nhánh sông đan thành lưới trên đại mạc, cuối cùng hội tụ tại sông Tẩy Sa, lao nhanh vào quốc cảnh Sở quốc, nối nguồn thủy mạch hai nước thành một thể. Mà nghề dệt vải đồ gấm của Sổ quốc cũng nhờ vậy là hưng thịnh lên, nhiều nhánh thương đội đến Thất Tuyệt quốc xuyên thẳng qua cát vàng mờ mịt, đi thuyền tiến về đại lục Tây Dương, mở ra một con đường mậu dịch mới, quan hệ giữa Sở quốc và Thất Tuyệt quốc cũng vì vậy mà trở nên khắn khiết chặt chẽ hơn, tương trợ lẫn nhau mà phát triển.</w:t>
      </w:r>
    </w:p>
    <w:p>
      <w:pPr>
        <w:pStyle w:val="BodyText"/>
      </w:pPr>
      <w:r>
        <w:t xml:space="preserve">Mà trong vương cung của Thất Tuyệt Vương, một tòa nhà mới tinh cũng vừa được xây dựng thành, tường trắng ngói xám rất tinh xảo, hoàn toàn khác xa với tường đá đen thường xây trong đại mạc. Cửa sổ thì dừng loại gỗ lim tốt nhất khắc thành đồ án hoa bay cách điệu, tinh tế thanh nhã. Đường đi lót đá, hai bên mọc rêu xanh, mưa một trận là ẩm ướt trơn trượt. Một cây cầu đá bắc ngang qua hồ Tĩnh Tâm, nhìn kỹ còn thấy trong hồ có cá chép gấm đỏ đang tranh đoạt thức ăn. Trong sân liễu rũ lả lướt núi giả xếp chồng, trong phút ngẩn ngơ, tựa như đã bước đến Tô Hàng tháng ba.</w:t>
      </w:r>
    </w:p>
    <w:p>
      <w:pPr>
        <w:pStyle w:val="BodyText"/>
      </w:pPr>
      <w:r>
        <w:t xml:space="preserve">“Ngươi xem, ta đã nói sẽ xây cho ngươi một Giang Nam mà.” Mộ Hàn Dạ từ phía sau ôm lấy người kia, “Có thích không?”</w:t>
      </w:r>
    </w:p>
    <w:p>
      <w:pPr>
        <w:pStyle w:val="BodyText"/>
      </w:pPr>
      <w:r>
        <w:t xml:space="preserve">“Ừ.” Hoàng Đại Tiên gật đầu.</w:t>
      </w:r>
    </w:p>
    <w:p>
      <w:pPr>
        <w:pStyle w:val="BodyText"/>
      </w:pPr>
      <w:r>
        <w:t xml:space="preserve">Mộ Hàn Dạ cười khẽ, cánh tay càng siết chặt hơn.</w:t>
      </w:r>
    </w:p>
    <w:p>
      <w:pPr>
        <w:pStyle w:val="BodyText"/>
      </w:pPr>
      <w:r>
        <w:t xml:space="preserve">Mưa bụi bay bay, choáng nhiễm lên xuân sắc khôn cùng trước mắt.</w:t>
      </w:r>
    </w:p>
    <w:p>
      <w:pPr>
        <w:pStyle w:val="BodyText"/>
      </w:pPr>
      <w:r>
        <w:t xml:space="preserve">Là thời tiết tuyệt vời nhất.</w:t>
      </w:r>
    </w:p>
    <w:p>
      <w:pPr>
        <w:pStyle w:val="Compact"/>
      </w:pPr>
      <w:r>
        <w:t xml:space="preserve">Hết phiên ngoại 3</w:t>
      </w:r>
      <w:r>
        <w:br w:type="textWrapping"/>
      </w:r>
      <w:r>
        <w:br w:type="textWrapping"/>
      </w:r>
    </w:p>
    <w:p>
      <w:pPr>
        <w:pStyle w:val="Heading2"/>
      </w:pPr>
      <w:bookmarkStart w:id="233" w:name="chương-211-phiên-ngoại-thổ-phỉ-ký"/>
      <w:bookmarkEnd w:id="233"/>
      <w:r>
        <w:t xml:space="preserve">211. Chương 211: Phiên Ngoại : Thổ Phỉ Ký</w:t>
      </w:r>
    </w:p>
    <w:p>
      <w:pPr>
        <w:pStyle w:val="Compact"/>
      </w:pPr>
      <w:r>
        <w:br w:type="textWrapping"/>
      </w:r>
      <w:r>
        <w:br w:type="textWrapping"/>
      </w:r>
      <w:r>
        <w:t xml:space="preserve">THỔ PHỈ KÝ!</w:t>
      </w:r>
    </w:p>
    <w:p>
      <w:pPr>
        <w:pStyle w:val="BodyText"/>
      </w:pPr>
      <w:r>
        <w:t xml:space="preserve">Edit: Spum-chan</w:t>
      </w:r>
    </w:p>
    <w:p>
      <w:pPr>
        <w:pStyle w:val="BodyText"/>
      </w:pPr>
      <w:r>
        <w:t xml:space="preserve">Gần đây giang hồ rất náo nhiệt.</w:t>
      </w:r>
    </w:p>
    <w:p>
      <w:pPr>
        <w:pStyle w:val="BodyText"/>
      </w:pPr>
      <w:r>
        <w:t xml:space="preserve">Gần đây Lạc Tuyết công tử rất không vui.</w:t>
      </w:r>
    </w:p>
    <w:p>
      <w:pPr>
        <w:pStyle w:val="BodyText"/>
      </w:pPr>
      <w:r>
        <w:t xml:space="preserve">Giang hồ náo nhiệt, là vì sắp mở võ lâm đại hội, tất nhiên phải náo nhiệt rồi.</w:t>
      </w:r>
    </w:p>
    <w:p>
      <w:pPr>
        <w:pStyle w:val="BodyText"/>
      </w:pPr>
      <w:r>
        <w:t xml:space="preserve">Lạc Tuyết công tử rất không vui, là vì lại chịu khổ bắt lính, bị ca mình phái tới Giang Nam tham gia võ lâm đại hội, tất nhiên không vui rồi.</w:t>
      </w:r>
    </w:p>
    <w:p>
      <w:pPr>
        <w:pStyle w:val="BodyText"/>
      </w:pPr>
      <w:r>
        <w:t xml:space="preserve">Đương nhiên, có môn phái nhiều chuyện cũng bị một phen thất vọng – vốn tưởng có thể đồng thời nhìn thấy hai đại mỹ nhân giang hồ, ai ngờ lại chỉ có một.</w:t>
      </w:r>
    </w:p>
    <w:p>
      <w:pPr>
        <w:pStyle w:val="BodyText"/>
      </w:pPr>
      <w:r>
        <w:t xml:space="preserve">Nhưng bọn họ có thất vọng hay không, hiển nhiên không phải chuyện Ngâm Vô Sương phải nghĩ đến, trên thực tế giờ này khắc này, y đang ngồi trên ghế trúc trong sân, nhìn Liên Thành Cô Nguyệt ngồi xổm trên đấy rửa cá.</w:t>
      </w:r>
    </w:p>
    <w:p>
      <w:pPr>
        <w:pStyle w:val="BodyText"/>
      </w:pPr>
      <w:r>
        <w:t xml:space="preserve">Nếu khi thành thân đã hẹn nhau phải đi hết muôn sông nghìn núi, thì Liên Thành Cô Nguyệt tuyệt đối sẽ không quên. Phương Nam tháng tư có phong cảnh rất đẹp, hai người liền cùng nhau dến Đại Lý, tìm một lầu nhỏ bên Nhĩ Nhĩ Hải (tên hồ, ở tỉnh Vân Nam, Trung Quốc)trải qua tháng ngày nhàn nhã.</w:t>
      </w:r>
    </w:p>
    <w:p>
      <w:pPr>
        <w:pStyle w:val="BodyText"/>
      </w:pPr>
      <w:r>
        <w:t xml:space="preserve">“Đây là cá gì?” Ngâm Vô Sương hỏi.</w:t>
      </w:r>
    </w:p>
    <w:p>
      <w:pPr>
        <w:pStyle w:val="BodyText"/>
      </w:pPr>
      <w:r>
        <w:t xml:space="preserve">“Không biết nữa.” Liên Thành Cô Nguyệt dùng nước trong rửa sạch, “Lý thẩm ở đầu đường cho đó, bảo ta đem về nấu cá đậu hủ cho ngươi ăn, nói cá mùa này béo tốt, ăn nhiều một chút tốt cho sức khỏe.”</w:t>
      </w:r>
    </w:p>
    <w:p>
      <w:pPr>
        <w:pStyle w:val="BodyText"/>
      </w:pPr>
      <w:r>
        <w:t xml:space="preserve">Ngâm Vô Sương đặt thú vải trên ghế, lấy khăn sạch đưa cho hắn.</w:t>
      </w:r>
    </w:p>
    <w:p>
      <w:pPr>
        <w:pStyle w:val="BodyText"/>
      </w:pPr>
      <w:r>
        <w:t xml:space="preserve">“Mọi người đều thích ngươi.” Liên Thành Cô Nguyệt lau tay, “Còn tưởng rời khỏi Trường Bạch Sơn thì không còn bị mẫu thân càm ràm mỗi ngày nữa, cứ trách ta không chăm sóc tốt cho ngươi. Ai ngờ đến thành này rồi mới biết, không những không bớt bị càm ràm mà còn tăng lên cả chục lần ấy chút.” Tới mười mấy bác gái lận đó trời, tụ lại cùng nhau thật đáng sợ.</w:t>
      </w:r>
    </w:p>
    <w:p>
      <w:pPr>
        <w:pStyle w:val="BodyText"/>
      </w:pPr>
      <w:r>
        <w:t xml:space="preserve">Ngâm Vô Sương bật cười.</w:t>
      </w:r>
    </w:p>
    <w:p>
      <w:pPr>
        <w:pStyle w:val="BodyText"/>
      </w:pPr>
      <w:r>
        <w:t xml:space="preserve">“Còn có chuyện này quên nói với ngươi.” Liên Thành Cô Nguyệt nói, “Ngày mai Lưu gia trong thôn đón dâu, mới chúng ta đến dự.”</w:t>
      </w:r>
    </w:p>
    <w:p>
      <w:pPr>
        <w:pStyle w:val="BodyText"/>
      </w:pPr>
      <w:r>
        <w:t xml:space="preserve">“Ừ.” Ngâm Vô Sương đồng ý.</w:t>
      </w:r>
    </w:p>
    <w:p>
      <w:pPr>
        <w:pStyle w:val="BodyText"/>
      </w:pPr>
      <w:r>
        <w:t xml:space="preserve">“Thoải mái vậy sao?” Liên Thành Cô Nguyệt có chút ngạc nhiên, “Còn tưởng ngươi sẽ không thích trường hợp ồn ào này chứ.”</w:t>
      </w:r>
    </w:p>
    <w:p>
      <w:pPr>
        <w:pStyle w:val="BodyText"/>
      </w:pPr>
      <w:r>
        <w:t xml:space="preserve">“Ta không thích nhìn người trong giang hồ ồn ào gây chuyện.” Ngâm Vô Sương nói, “Ở đây thì khác.”</w:t>
      </w:r>
    </w:p>
    <w:p>
      <w:pPr>
        <w:pStyle w:val="BodyText"/>
      </w:pPr>
      <w:r>
        <w:t xml:space="preserve">“Lưu gia cứ cho người tới dặn dò ta mấy lần, nhất định phải để ngươi đi.” Liên Thành Cô Nguyệt kéo y ngồi lên ghế, “Ngươi biết vì sao không?”</w:t>
      </w:r>
    </w:p>
    <w:p>
      <w:pPr>
        <w:pStyle w:val="BodyText"/>
      </w:pPr>
      <w:r>
        <w:t xml:space="preserve">“Vì sao?” Ngâm Vô Sương khó hiểu.</w:t>
      </w:r>
    </w:p>
    <w:p>
      <w:pPr>
        <w:pStyle w:val="BodyText"/>
      </w:pPr>
      <w:r>
        <w:t xml:space="preserve">Liên Thành Cô Nguyệt cười nói, “Trong thôn có phong tục, ngày đầu tiên tân nương bước vào cửa, nếu nhà chồng có thể mời đến một người cực kỳ xinh đẹp, thì sau này có thể sinh được một oa nhi xinh xắn béo tròn.”</w:t>
      </w:r>
    </w:p>
    <w:p>
      <w:pPr>
        <w:pStyle w:val="BodyText"/>
      </w:pPr>
      <w:r>
        <w:t xml:space="preserve">Ngâm Vô Sương:……</w:t>
      </w:r>
    </w:p>
    <w:p>
      <w:pPr>
        <w:pStyle w:val="BodyText"/>
      </w:pPr>
      <w:r>
        <w:t xml:space="preserve">“Trong tháng kế tiếp có không ít tiệc cưới, chút ta có thể ăn chùa được không ít cơm.” Liên Thành Cô Nguyệt tính toán.</w:t>
      </w:r>
    </w:p>
    <w:p>
      <w:pPr>
        <w:pStyle w:val="BodyText"/>
      </w:pPr>
      <w:r>
        <w:t xml:space="preserve">Ngâm Vô Sương dở khóc dở cười.</w:t>
      </w:r>
    </w:p>
    <w:p>
      <w:pPr>
        <w:pStyle w:val="BodyText"/>
      </w:pPr>
      <w:r>
        <w:t xml:space="preserve">Cơm chiều rất phong phú, có canh chua đậu hủ cá, đậu chua xào thịt sợi, củ cải chua nấu thịt bò, còn có một đĩa đồ chua nhỏ.</w:t>
      </w:r>
    </w:p>
    <w:p>
      <w:pPr>
        <w:pStyle w:val="BodyText"/>
      </w:pPr>
      <w:r>
        <w:t xml:space="preserve">Liên Thành thiếu chủ vừa rửa chén, vừa cảm thấy răng sắp rụng luôn rồi.</w:t>
      </w:r>
    </w:p>
    <w:p>
      <w:pPr>
        <w:pStyle w:val="BodyText"/>
      </w:pPr>
      <w:r>
        <w:t xml:space="preserve">Thôn rất nhỏ, cho nên chuyện vui một nhà cũng trở thành chuyện vui cả thôn, ngày hôm sau trời còn chưa sáng, trong nhà bếp Lưu gia đã bắt đầu náo nhiệt, mười mấy người thái rau rửa cá, ai nấy cũng đều rất vui vẻ. Đến giữa trưa, Liên Thành Cô Nguyệt và Ngâm Vô Sương mang quà đến chúc mừng, vốn dĩ mọi thứ đều vô cùng thuận lợi, chỉ chờ đôi tân nhân đến bái đường thành thân rồi vào động phòng, ai ngờ mãi đến gấn giờ lành, trên đường vẫn vô cùng yên tĩnh, đội vào thôn đón dâu cũng chậm trễ không thấy đâu.</w:t>
      </w:r>
    </w:p>
    <w:p>
      <w:pPr>
        <w:pStyle w:val="BodyText"/>
      </w:pPr>
      <w:r>
        <w:t xml:space="preserve">“Không phải là xảy ra chuyện gì rồi đó chứ?” Trưởng thôn sốt ruột, chống quải trượng đứng ở cửa thôn nhìn quanh. Những người khác tuy người miệng không nói nhưng trong lòng cũng vô cùng lo lắng, mắt thấy giờ lành đã sắp qua, trên đường rốt cuộc cũng có động tĩnh, nhưng không phải là đội đón dâu chiên trống kèn vang, mà là một nhóm thanh niên toàn thân chật vật.</w:t>
      </w:r>
    </w:p>
    <w:p>
      <w:pPr>
        <w:pStyle w:val="BodyText"/>
      </w:pPr>
      <w:r>
        <w:t xml:space="preserve">“Nhị tiểu tử.” Đại thẩm Lưu gia giật mình, nhanh chóng chạy tới, sốt ruộ hỏi, “Sao lại thành thế này, đại ca và thúc bá con đâu?”</w:t>
      </w:r>
    </w:p>
    <w:p>
      <w:pPr>
        <w:pStyle w:val="BodyText"/>
      </w:pPr>
      <w:r>
        <w:t xml:space="preserve">“Nương.” Lão nhị Lưu gia nức nở, “Bọn con gặp thổ phỉ ở Lam Gia Sơn, trừ ta ra, những người khác đều bị chúng bắt về cả rồi!”</w:t>
      </w:r>
    </w:p>
    <w:p>
      <w:pPr>
        <w:pStyle w:val="BodyText"/>
      </w:pPr>
      <w:r>
        <w:t xml:space="preserve">Vừa dứt lời, hiện trường lập tức xôn xao cả lên, đại thẩm Lưu gia trực tiếp nhũn người té xỉu, trưởng thôn gấp đến mức xoay vòng vòng, nhanh chóng phái người vào trong trấn báo quan để có thể nhanh chóng cứu người. Ngâm Vô Sương nhíu mày, cùng Liên Thành Cô Nguyệt đưa mắt nhìn nhau.</w:t>
      </w:r>
    </w:p>
    <w:p>
      <w:pPr>
        <w:pStyle w:val="BodyText"/>
      </w:pPr>
      <w:r>
        <w:t xml:space="preserve">“Giờ phải làm sao mới được đây.” Đại thúc Lưu gia liên tục ai thán dậm chân, hiển nhiên đã vô cùng hoang mang lo sợ.</w:t>
      </w:r>
    </w:p>
    <w:p>
      <w:pPr>
        <w:pStyle w:val="BodyText"/>
      </w:pPr>
      <w:r>
        <w:t xml:space="preserve">“Lưu thúc không cần vội.” Liên Thành Cô Nguyệt vỗ vỗ vai ông, hỏi, “Thổ phỉ ở Lâm Gia Sơn, có ai biết không?”</w:t>
      </w:r>
    </w:p>
    <w:p>
      <w:pPr>
        <w:pStyle w:val="BodyText"/>
      </w:pPr>
      <w:r>
        <w:t xml:space="preserve">“Mới xuất hiện từ nửa năm trước thôi, trước đây không có.” Có hậu sinh nói, “Cũng không biết là từ đâu tới, thường ngày hay cướp bóc những người đi quang qua, quan phủ phái binh đi mấy lần nhưng đều trắng tay mà về, bọn chúng rất ngông cuồng.”</w:t>
      </w:r>
    </w:p>
    <w:p>
      <w:pPr>
        <w:pStyle w:val="BodyText"/>
      </w:pPr>
      <w:r>
        <w:t xml:space="preserve">“Đi xem thử không?” Liên Thành Cô Nguyệt hỏi Ngâm Vô Sương.</w:t>
      </w:r>
    </w:p>
    <w:p>
      <w:pPr>
        <w:pStyle w:val="BodyText"/>
      </w:pPr>
      <w:r>
        <w:t xml:space="preserve">Ngâm Vô Sương gật đầu, “Ừ.”</w:t>
      </w:r>
    </w:p>
    <w:p>
      <w:pPr>
        <w:pStyle w:val="BodyText"/>
      </w:pPr>
      <w:r>
        <w:t xml:space="preserve">“Hai vị công tử có thể đi cứu người sao?” Trưởng thôn như gặo được cứu tinh, ngẫm nghĩ lại thấy lo lắng, “Nhưng mấy chục quan binh còn không làm gì được đám thổ phỉ kia, hai vị vẫn nên nghĩ kỹ một chút, đừng khiến bản thân cũng bị liên lụy.”</w:t>
      </w:r>
    </w:p>
    <w:p>
      <w:pPr>
        <w:pStyle w:val="BodyText"/>
      </w:pPr>
      <w:r>
        <w:t xml:space="preserve">“Yên tâm đi.” Liên Thành Cô Nguyệt cười cười, “Chúng ta tự có chừng mực.”</w:t>
      </w:r>
    </w:p>
    <w:p>
      <w:pPr>
        <w:pStyle w:val="BodyText"/>
      </w:pPr>
      <w:r>
        <w:t xml:space="preserve">Lam Gia Sơn cách tiểu sơn thôn không xa, hai người giục ngựa mà đi, xuất phát lúc giữa trưa đến chạng vạng đã tới, ngẩng đầu chỉ thấy địa thế nơi này cực kỳ hiểm trở, có thể nói là dễ thủ khó công, khó trách ngay cả quan phủ cũng không làm gì được.</w:t>
      </w:r>
    </w:p>
    <w:p>
      <w:pPr>
        <w:pStyle w:val="BodyText"/>
      </w:pPr>
      <w:r>
        <w:t xml:space="preserve">Dãy núi chập chùng, hai người đang nghĩ xem phải làm sao để tìm được ổ thổ phỉ, đằng trước lại đột nhiên truyền đến tiếng nói chuyện, vì thế liếc xoay người trốn lên cây.</w:t>
      </w:r>
    </w:p>
    <w:p>
      <w:pPr>
        <w:pStyle w:val="BodyText"/>
      </w:pPr>
      <w:r>
        <w:t xml:space="preserve">Vài tên tiểu lâu la khiêng bình rượu vội và đi tới, vừa đi vừa nói, “Mau lên d9i, tối nay đại vương sẽ làm hỉ sự đó, không chậm trễ được đâu!”</w:t>
      </w:r>
    </w:p>
    <w:p>
      <w:pPr>
        <w:pStyle w:val="BodyText"/>
      </w:pPr>
      <w:r>
        <w:t xml:space="preserve">Nhớ cái Thiên Sát Thanh Long Mãnh Hổ thất thập nhị cung kia ban tặng mà giờ Ngâm Vô Sương vừa nghe đến hai chữ “đại vương” liền thấy đau đầu.</w:t>
      </w:r>
    </w:p>
    <w:p>
      <w:pPr>
        <w:pStyle w:val="BodyText"/>
      </w:pPr>
      <w:r>
        <w:t xml:space="preserve">“Đúng là không dễ dàng a.” Một tiểu lâu la khác nói, “Đại vương đợi nhiều ngày như vậy, có thể xem như cướp được vợ rồi, thật đáng mừng.”</w:t>
      </w:r>
    </w:p>
    <w:p>
      <w:pPr>
        <w:pStyle w:val="BodyText"/>
      </w:pPr>
      <w:r>
        <w:t xml:space="preserve">Ngâm Vô Sương thầm lắc đầu, giống như linh miêu nhẹ nhàng đi theo sau những người đó, thuận lợi đến được ổ thổ phỉ, chỉ thấy cửa lớn sơn trại kia vô cùng rách nát, như nhặt được từ trong sân nhà ai, trên đầu trên một bảng hiệu xiêu xiêu vẹo vẹo, danh tự thì lại rất kiêu, trực tiếp gọi là “Giang hồ đệ nhất bang”!</w:t>
      </w:r>
    </w:p>
    <w:p>
      <w:pPr>
        <w:pStyle w:val="BodyText"/>
      </w:pPr>
      <w:r>
        <w:t xml:space="preserve">Liên Thành Cô Nguyệt nói, “Xem ra những tên tự xưng là đại vương đều là đầu óc có bệnh.”</w:t>
      </w:r>
    </w:p>
    <w:p>
      <w:pPr>
        <w:pStyle w:val="BodyText"/>
      </w:pPr>
      <w:r>
        <w:t xml:space="preserve">Ngâm Vô Sương:……</w:t>
      </w:r>
    </w:p>
    <w:p>
      <w:pPr>
        <w:pStyle w:val="BodyText"/>
      </w:pPr>
      <w:r>
        <w:t xml:space="preserve">Đi vào mấy nơi này với hai người mà nói tất nhiên không có gì đáng lo, tựa như vào chỗ không người mà đi tìm một vòng, rất nhanh đã tìm được nơi giam giữ đội dón dâu, nhưng lại thiếu mấ tân nương tử, nghe mấy tên canh gác tán chuyện thì có vẻ nàng đã bị mang vào trong phòng đại đương gia, chờ đến tối nhập động phòng rồi.</w:t>
      </w:r>
    </w:p>
    <w:p>
      <w:pPr>
        <w:pStyle w:val="BodyText"/>
      </w:pPr>
      <w:r>
        <w:t xml:space="preserve">“Ngươi ở đây trông chừng bọn họ, tránh xảy ra nhiễu loạn.” Ngâm Vô Sương nói khẽ, “Ta đi tìm cô nương kia.”</w:t>
      </w:r>
    </w:p>
    <w:p>
      <w:pPr>
        <w:pStyle w:val="BodyText"/>
      </w:pPr>
      <w:r>
        <w:t xml:space="preserve">Liên Thành Cô Nguyệt gật đầu, “Cẩn thận một chút.”</w:t>
      </w:r>
    </w:p>
    <w:p>
      <w:pPr>
        <w:pStyle w:val="BodyText"/>
      </w:pPr>
      <w:r>
        <w:t xml:space="preserve">Ngâm Vô Sương xoay người rời khỏi tiểu viện, quan sát xung quanh rồi phóng lên một thân cây cao nhất. Bởi vì nơi này là núi cao hiểm trở, không nhiều đất bằng để xây dựng phòng ốc, cho nên sơn trại này cũng không lớn, liếc mắt nhìn là thấy thể thấy hết toàn cảnh. Giữa phía Nam có một tòa nhà rất náo nhiệt, lụa hồng vải xanh đầy đầu người, hiển nhiên là đang tổ chức hỉ sự.</w:t>
      </w:r>
    </w:p>
    <w:p>
      <w:pPr>
        <w:pStyle w:val="BodyText"/>
      </w:pPr>
      <w:r>
        <w:t xml:space="preserve">“Mau lên nào!” Một tráng hán râu quai nón đang gác hai chân ngồi trên ghế, cười ha ha nhìn thủ hạ bận rộn, “Hôm nay có thể cho ông dây cướp được một cô vợ, ngày mai cũng có thể giúp nhị đương gia cướp một người, chờ thêm nửa năm hay một nam gì đó, mọi người đều có thể cưới được vợ rồi!”</w:t>
      </w:r>
    </w:p>
    <w:p>
      <w:pPr>
        <w:pStyle w:val="BodyText"/>
      </w:pPr>
      <w:r>
        <w:t xml:space="preserve">Các tiểu đệ rất vui vẻ, ai nầy đều ngưng việc đang làm mà vỗ tay ầm ầm.</w:t>
      </w:r>
    </w:p>
    <w:p>
      <w:pPr>
        <w:pStyle w:val="BodyText"/>
      </w:pPr>
      <w:r>
        <w:t xml:space="preserve">Trong phòng, một cô nương mặc hỉ phục đang bị tròi ngồi trên giường, trông có vẻ đang gắng sức với tới chiếc kéo đặt bên giường, hẳn là do tiểu lâu la nào đó đến trang trí tân phòng bỏ quên.</w:t>
      </w:r>
    </w:p>
    <w:p>
      <w:pPr>
        <w:pStyle w:val="BodyText"/>
      </w:pPr>
      <w:r>
        <w:t xml:space="preserve">Ngâm Vô Sương vào cửa, tay như lướt gió điểm vào huyệt đạo của nàng.</w:t>
      </w:r>
    </w:p>
    <w:p>
      <w:pPr>
        <w:pStyle w:val="BodyText"/>
      </w:pPr>
      <w:r>
        <w:t xml:space="preserve">Cô nương kia giật mình, mở to mắt nhìn y.</w:t>
      </w:r>
    </w:p>
    <w:p>
      <w:pPr>
        <w:pStyle w:val="BodyText"/>
      </w:pPr>
      <w:r>
        <w:t xml:space="preserve">“Tiểu Thúy?” Mặt Ngâm Vô Sương che lụa mỏng, thấp giọng hỏi nàng.</w:t>
      </w:r>
    </w:p>
    <w:p>
      <w:pPr>
        <w:pStyle w:val="BodyText"/>
      </w:pPr>
      <w:r>
        <w:t xml:space="preserve">Cô nương ra sức gật đầu.</w:t>
      </w:r>
    </w:p>
    <w:p>
      <w:pPr>
        <w:pStyle w:val="BodyText"/>
      </w:pPr>
      <w:r>
        <w:t xml:space="preserve">“Ta là do Lưu thúc nhờ đến tìm ngươi.” Ngâm Vô Sương giải huyệt đạo cho nàng, “Đi theo ta.”</w:t>
      </w:r>
    </w:p>
    <w:p>
      <w:pPr>
        <w:pStyle w:val="BodyText"/>
      </w:pPr>
      <w:r>
        <w:t xml:space="preserve">“Nhóm người Lưu ca đâu rồi?” Tiểu Thúy sốt ruột hỏi.</w:t>
      </w:r>
    </w:p>
    <w:p>
      <w:pPr>
        <w:pStyle w:val="BodyText"/>
      </w:pPr>
      <w:r>
        <w:t xml:space="preserve">“Sẽ có người cứu bọn họ, không cần lo lắng.” Ngâm Vô Sương nói, “Hỉ sự sẽ không bị lỡ đâu.”</w:t>
      </w:r>
    </w:p>
    <w:p>
      <w:pPr>
        <w:pStyle w:val="BodyText"/>
      </w:pPr>
      <w:r>
        <w:t xml:space="preserve">“Cứ vậy mà đi sao?” Tiểu Thúy mở to mắt hỏi.</w:t>
      </w:r>
    </w:p>
    <w:p>
      <w:pPr>
        <w:pStyle w:val="BodyText"/>
      </w:pPr>
      <w:r>
        <w:t xml:space="preserve">“Không thì sao?” Ngâm Vô Sương có chút ngạc nhiên, “Ngươi muốn ở lại đây?”</w:t>
      </w:r>
    </w:p>
    <w:p>
      <w:pPr>
        <w:pStyle w:val="BodyText"/>
      </w:pPr>
      <w:r>
        <w:t xml:space="preserve">“Làm gì có, nào có ai muốn ở cái nơi rùa đen này chứ Lang.” Tiểu Thúy nói.</w:t>
      </w:r>
    </w:p>
    <w:p>
      <w:pPr>
        <w:pStyle w:val="BodyText"/>
      </w:pPr>
      <w:r>
        <w:t xml:space="preserve">Ngâm Vô Sương:……</w:t>
      </w:r>
    </w:p>
    <w:p>
      <w:pPr>
        <w:pStyle w:val="BodyText"/>
      </w:pPr>
      <w:r>
        <w:t xml:space="preserve">Tiểu Thúy:……</w:t>
      </w:r>
    </w:p>
    <w:p>
      <w:pPr>
        <w:pStyle w:val="BodyText"/>
      </w:pPr>
      <w:r>
        <w:t xml:space="preserve">Tuy trước khi gả đi cha mẹ đã dặn dò cả ngàn lần là phải tỏ ra nết na hiền thục, nhưng ngẫu nhiên cũng sẽ chịu không nổi.</w:t>
      </w:r>
    </w:p>
    <w:p>
      <w:pPr>
        <w:pStyle w:val="BodyText"/>
      </w:pPr>
      <w:r>
        <w:t xml:space="preserve">“Thật đáng giận.” Dù sao bản tính cũng đã bại lộ, Tiểu Thúy không thèm giả bộ nữa, khoanh chân nói, “Ngươi không biết đó thôi, cái đám này đúng là đầu óc có bệnh, cứ mơ tưởng bà đây là nữ nhân của hắn, không những bắt tròi ta còn đánh nam nhân của ta, bà đây giết chết hắn!”</w:t>
      </w:r>
    </w:p>
    <w:p>
      <w:pPr>
        <w:pStyle w:val="BodyText"/>
      </w:pPr>
      <w:r>
        <w:t xml:space="preserve">Ngâm Vô Sương bật cười.</w:t>
      </w:r>
    </w:p>
    <w:p>
      <w:pPr>
        <w:pStyle w:val="BodyText"/>
      </w:pPr>
      <w:r>
        <w:t xml:space="preserve">“Ngươi thấy có đúng không?” Tiểu Thúy hỏi y.</w:t>
      </w:r>
    </w:p>
    <w:p>
      <w:pPr>
        <w:pStyle w:val="BodyText"/>
      </w:pPr>
      <w:r>
        <w:t xml:space="preserve">“Được rồi.” Ngâm Vô Sương gật đầu, “Chúng ta báo thù xong rồi đi.”</w:t>
      </w:r>
    </w:p>
    <w:p>
      <w:pPr>
        <w:pStyle w:val="BodyText"/>
      </w:pPr>
      <w:r>
        <w:t xml:space="preserve">Tiểu Thúy kích động nói, “Có phải chúng ta sẽ lén chuồn ra trước, sau đó thả một mồi lửa không?” Tiên sinh kể chuyện đều nói vậy mà.</w:t>
      </w:r>
    </w:p>
    <w:p>
      <w:pPr>
        <w:pStyle w:val="BodyText"/>
      </w:pPr>
      <w:r>
        <w:t xml:space="preserve">Ngâm Vô Sương nói, “Không cần phiền phức như vậy.”</w:t>
      </w:r>
    </w:p>
    <w:p>
      <w:pPr>
        <w:pStyle w:val="BodyText"/>
      </w:pPr>
      <w:r>
        <w:t xml:space="preserve">Tiểu Thúy hỏi, “Vậy phải làm thế nào?”</w:t>
      </w:r>
    </w:p>
    <w:p>
      <w:pPr>
        <w:pStyle w:val="BodyText"/>
      </w:pPr>
      <w:r>
        <w:t xml:space="preserve">Ngâm Vô Sương nói, “Trực tiếp ra ngoài đánh bọn chúng một trận.”</w:t>
      </w:r>
    </w:p>
    <w:p>
      <w:pPr>
        <w:pStyle w:val="BodyText"/>
      </w:pPr>
      <w:r>
        <w:t xml:space="preserve">Tiểu Thúy giật mình, “Bọn chúng đông lắm.”</w:t>
      </w:r>
    </w:p>
    <w:p>
      <w:pPr>
        <w:pStyle w:val="BodyText"/>
      </w:pPr>
      <w:r>
        <w:t xml:space="preserve">Ngâm Vô Sương nói, “Có đông gấp bội cũng không sao.”</w:t>
      </w:r>
    </w:p>
    <w:p>
      <w:pPr>
        <w:pStyle w:val="BodyText"/>
      </w:pPr>
      <w:r>
        <w:t xml:space="preserve">Tiểu Thúy lập tức hít một ngụm khí lạnh, dùng ánh mắt không thể tin nhìn y.</w:t>
      </w:r>
    </w:p>
    <w:p>
      <w:pPr>
        <w:pStyle w:val="BodyText"/>
      </w:pPr>
      <w:r>
        <w:t xml:space="preserve">Ngâm Vô Sương cười cười, “Đi thôi, chúng ta đi báo thù.”</w:t>
      </w:r>
    </w:p>
    <w:p>
      <w:pPr>
        <w:pStyle w:val="BodyText"/>
      </w:pPr>
      <w:r>
        <w:t xml:space="preserve">Tiểu Thúy nhanh chóng xuống giường, chỉ là còn chưa kịp mang hài, cửa phòng đã bị người đẩy ra, tên đại đương gia râu quai nón kia vừa xỉu răng vừa đi vào, hiển nhiên định xem mặt vợ mới cưới của mình, chỉ là vạn vạn không ngờ tới, trong phòng lại có thêm một người.</w:t>
      </w:r>
    </w:p>
    <w:p>
      <w:pPr>
        <w:pStyle w:val="BodyText"/>
      </w:pPr>
      <w:r>
        <w:t xml:space="preserve">Sơn trại trên núi cao, gió tất nhiên cũng lớn. Sau khi cửa bị đẩy ra, một trận gió lạnh thổi vào phòng, thổi rơi lụa mỏng trên mặt Ngâm Vô Sương.</w:t>
      </w:r>
    </w:p>
    <w:p>
      <w:pPr>
        <w:pStyle w:val="BodyText"/>
      </w:pPr>
      <w:r>
        <w:t xml:space="preserve">Râu quai nón lập tức kinh vì thiên nhân, đây đây dây đây là tình hình gì……</w:t>
      </w:r>
    </w:p>
    <w:p>
      <w:pPr>
        <w:pStyle w:val="BodyText"/>
      </w:pPr>
      <w:r>
        <w:t xml:space="preserve">Tiểu Thúy cũng mở to hai mắt, cảm thấy người này thật là đẹp.</w:t>
      </w:r>
    </w:p>
    <w:p>
      <w:pPr>
        <w:pStyle w:val="BodyText"/>
      </w:pPr>
      <w:r>
        <w:t xml:space="preserve">“Nhìn đủ chưa?” Ngâm Vô Sương lạnh lùng hỏi.</w:t>
      </w:r>
    </w:p>
    <w:p>
      <w:pPr>
        <w:pStyle w:val="BodyText"/>
      </w:pPr>
      <w:r>
        <w:t xml:space="preserve">Râu quai nón hoàn hồn, bày ra uy nghiêm đại đương gia, “Ngươi là ai?”</w:t>
      </w:r>
    </w:p>
    <w:p>
      <w:pPr>
        <w:pStyle w:val="BodyText"/>
      </w:pPr>
      <w:r>
        <w:t xml:space="preserve">Ánh mắt Ngâm Vô Sương thanh lãnh.</w:t>
      </w:r>
    </w:p>
    <w:p>
      <w:pPr>
        <w:pStyle w:val="BodyText"/>
      </w:pPr>
      <w:r>
        <w:t xml:space="preserve">Tim râu quai nón nhũn cả ra, người này còn đẹp hơn cả cô dâu hắn mới cướp về, thật là trắng…… chậc! Vì thế hắn mềm giọng hơn, tươi cười rạng rỡ đi qua muốn sờ mặt y một chút, tốt nhất là có thể hôn thêm một cái.</w:t>
      </w:r>
    </w:p>
    <w:p>
      <w:pPr>
        <w:pStyle w:val="BodyText"/>
      </w:pPr>
      <w:r>
        <w:t xml:space="preserve">Chỉ là còn chưa kịp đến gần liền cảm thấy trước mặt thổi tới một trận cuồng phong, cả người bị quật ngã xuống, bay thẳng ra ngoài!</w:t>
      </w:r>
    </w:p>
    <w:p>
      <w:pPr>
        <w:pStyle w:val="BodyText"/>
      </w:pPr>
      <w:r>
        <w:t xml:space="preserve">“Đại vương!” Nhóm tiểu lâu la giật mình, nhanh chóng chạy lên đỡ hắn dậy, “Phu nhân dữ vậy sao?” Sao lại bị đánh ra đây thế này.</w:t>
      </w:r>
    </w:p>
    <w:p>
      <w:pPr>
        <w:pStyle w:val="BodyText"/>
      </w:pPr>
      <w:r>
        <w:t xml:space="preserve">Râu quai nón bi kịch phun ra một ngụm máu tươi, xỉu.</w:t>
      </w:r>
    </w:p>
    <w:p>
      <w:pPr>
        <w:pStyle w:val="BodyText"/>
      </w:pPr>
      <w:r>
        <w:t xml:space="preserve">Nhóm tiểu lâu la lập tức sợ ngây người, nhìn vào trong phòng, chỉ thấy một nam tử áo trang đang đứng ở cửa, tuy là tư thái khuynh thế, ánh mắt lại lạnh như hàn tinh khiến lòng người run rẩy, cả liếc một cái cũng không dám. Nhưng hồi nãy bắt về là cô nương mà…… sao còn biết biến hình nữa, chẳng lẽ trên núi này có yêu tinh?</w:t>
      </w:r>
    </w:p>
    <w:p>
      <w:pPr>
        <w:pStyle w:val="BodyText"/>
      </w:pPr>
      <w:r>
        <w:t xml:space="preserve">Vừa nghĩ đến điểm này, nhóm tiểu lâu la lập tức thấy cả người không khỏe, đánh tất nhiên là không đánh lại, vì thế ai nấy chủ động buông đao kiếm, đầu hàng.</w:t>
      </w:r>
    </w:p>
    <w:p>
      <w:pPr>
        <w:pStyle w:val="BodyText"/>
      </w:pPr>
      <w:r>
        <w:t xml:space="preserve">“Đi báo thù không?” Ngâm Vô Sương hỏi người phía sau, “Đánh xong, chúng ta cũng về nhà sớm.”</w:t>
      </w:r>
    </w:p>
    <w:p>
      <w:pPr>
        <w:pStyle w:val="BodyText"/>
      </w:pPr>
      <w:r>
        <w:t xml:space="preserve">“Giờ không đánh.” Tiểu Thúy tiện tây khiêng lên một cái ghế gỗ, hung dữ nói, “Đợi lát nữa ta với nam nhân của ta cùng đánh!”</w:t>
      </w:r>
    </w:p>
    <w:p>
      <w:pPr>
        <w:pStyle w:val="BodyText"/>
      </w:pPr>
      <w:r>
        <w:t xml:space="preserve">Ngâm Vô Sương cười lắc đầu, phóng lên trời một quả pháo liên lạc.</w:t>
      </w:r>
    </w:p>
    <w:p>
      <w:pPr>
        <w:pStyle w:val="BodyText"/>
      </w:pPr>
      <w:r>
        <w:t xml:space="preserve">Vài ngày sau, quan phủ dẫn người lên núi, tóm gọn ổ thổ phỉ rồi dán bố cáo, vì thế sơn dân gần đó mới biết thì ra đám người này là phỉ bang Tương Tây, sau này bị quan quân tiêu diệt không còn chỗ trốn mới phải chạy đến thục điền chiếm đất xưng vương.</w:t>
      </w:r>
    </w:p>
    <w:p>
      <w:pPr>
        <w:pStyle w:val="BodyText"/>
      </w:pPr>
      <w:r>
        <w:t xml:space="preserve">Tuy trong cáo thụ không có nói, nhưng người người truyền miệng, cũng sớm biết lần này là nhờ có cao nhân giúp đỡ, vì thế đều chuẩn bị đủ các loại tạ lễ, cùng nhau đưa đến tiểu làng chài Đại Lý.</w:t>
      </w:r>
    </w:p>
    <w:p>
      <w:pPr>
        <w:pStyle w:val="BodyText"/>
      </w:pPr>
      <w:r>
        <w:t xml:space="preserve">“Sao toàn là đồ chua thế này?” Liên Thành Cô Nguyệt mở mấy bao tạ lễ, chỉ thấy đa số là cá chua đậu chua, vì thế lập tức nhăn mặt lại – hôm qua mới ăn hết mấy món đồ chua trong nhà, còn tưởng là thoát nạn, nhưng giờ thì hay rồi, đưa tới thêm bảy tám vò nữa.</w:t>
      </w:r>
    </w:p>
    <w:p>
      <w:pPr>
        <w:pStyle w:val="BodyText"/>
      </w:pPr>
      <w:r>
        <w:t xml:space="preserve">“Ừm.” Ngâm Vô Sương lười biếng phơi nắng, thuận tay xoa xoa thú bằng gấm trong tay, khóe môi mang thêm chút ý cười.</w:t>
      </w:r>
    </w:p>
    <w:p>
      <w:pPr>
        <w:pStyle w:val="BodyText"/>
      </w:pPr>
      <w:r>
        <w:t xml:space="preserve">Trong thôn vang lên tiếng kèn, là Lưu gia đang làm bù hỉ yến, Tiểu Thúy cùng nam nhân nhà mình kính trà cho thúc bá, thẹn thùng im lặng khuôn mặt ửng hồng, cả đi đường thôi mà cũng có vẻ sẩy chân.</w:t>
      </w:r>
    </w:p>
    <w:p>
      <w:pPr>
        <w:pStyle w:val="BodyText"/>
      </w:pPr>
      <w:r>
        <w:t xml:space="preserve">Vì thế mọi người đều cảm khái, đại tiểu tử Lưu gia thật may mắn mà, lấy được cô vợ thẹn thùng như thế, tuy từng bị thổ phỉ bắt một lần, nhưng vì hương dân trừ hại, tính ra cũng đáng.</w:t>
      </w:r>
    </w:p>
    <w:p>
      <w:pPr>
        <w:pStyle w:val="BodyText"/>
      </w:pPr>
      <w:r>
        <w:t xml:space="preserve">Mặt trời dần dần xuống núi, Liên Thành Cô Nguyệt về phòng lấy một cái chăn, tung ra đắp lên người y, lại đưa tay muốn lấy thú vải.</w:t>
      </w:r>
    </w:p>
    <w:p>
      <w:pPr>
        <w:pStyle w:val="BodyText"/>
      </w:pPr>
      <w:r>
        <w:t xml:space="preserve">Ngâm Vô Sương nắm thật chặt.</w:t>
      </w:r>
    </w:p>
    <w:p>
      <w:pPr>
        <w:pStyle w:val="BodyText"/>
      </w:pPr>
      <w:r>
        <w:t xml:space="preserve">Liên Thành Cô Nguyệt nhướn mày.</w:t>
      </w:r>
    </w:p>
    <w:p>
      <w:pPr>
        <w:pStyle w:val="BodyText"/>
      </w:pPr>
      <w:r>
        <w:t xml:space="preserve">Ngâm Vô Sương rất kiên trì.</w:t>
      </w:r>
    </w:p>
    <w:p>
      <w:pPr>
        <w:pStyle w:val="BodyText"/>
      </w:pPr>
      <w:r>
        <w:t xml:space="preserve">Liên Thành Cô Nguyệt mạnh mẽ cướp đi!</w:t>
      </w:r>
    </w:p>
    <w:p>
      <w:pPr>
        <w:pStyle w:val="BodyText"/>
      </w:pPr>
      <w:r>
        <w:t xml:space="preserve">Ngâm Vô Sương nhíu mày !</w:t>
      </w:r>
    </w:p>
    <w:p>
      <w:pPr>
        <w:pStyle w:val="BodyText"/>
      </w:pPr>
      <w:r>
        <w:t xml:space="preserve">Liên Thành Cô Nguyệt lại chen lên nhuyễn tháp, ôm y vào trong lòng.</w:t>
      </w:r>
    </w:p>
    <w:p>
      <w:pPr>
        <w:pStyle w:val="BodyText"/>
      </w:pPr>
      <w:r>
        <w:t xml:space="preserve">“Nóng muốn chết.” Ngâm Vô Sương nói, “Đi xuống đi!”</w:t>
      </w:r>
    </w:p>
    <w:p>
      <w:pPr>
        <w:pStyle w:val="BodyText"/>
      </w:pPr>
      <w:r>
        <w:t xml:space="preserve">“Không.” Liên Thành Cô Nguyệt siết chặt hai tay.</w:t>
      </w:r>
    </w:p>
    <w:p>
      <w:pPr>
        <w:pStyle w:val="BodyText"/>
      </w:pPr>
      <w:r>
        <w:t xml:space="preserve">Ngâm Vô Sương nâng tay đánh qua một chưởng.</w:t>
      </w:r>
    </w:p>
    <w:p>
      <w:pPr>
        <w:pStyle w:val="BodyText"/>
      </w:pPr>
      <w:r>
        <w:t xml:space="preserve">Liên Thành Cô Nguyệt không né không tránh.</w:t>
      </w:r>
    </w:p>
    <w:p>
      <w:pPr>
        <w:pStyle w:val="BodyText"/>
      </w:pPr>
      <w:r>
        <w:t xml:space="preserve">Ngâm Vô Sương:……</w:t>
      </w:r>
    </w:p>
    <w:p>
      <w:pPr>
        <w:pStyle w:val="BodyText"/>
      </w:pPr>
      <w:r>
        <w:t xml:space="preserve">Liên Thành Cô Nguyệt kéo tay y qua hôn hôn.</w:t>
      </w:r>
    </w:p>
    <w:p>
      <w:pPr>
        <w:pStyle w:val="BodyText"/>
      </w:pPr>
      <w:r>
        <w:t xml:space="preserve">Ngâm Vô Sương vừa tức lại vừa cười.</w:t>
      </w:r>
    </w:p>
    <w:p>
      <w:pPr>
        <w:pStyle w:val="BodyText"/>
      </w:pPr>
      <w:r>
        <w:t xml:space="preserve">Tay của Liên Thành Cô Nguyệt lại bắt đầu không thành thật.</w:t>
      </w:r>
    </w:p>
    <w:p>
      <w:pPr>
        <w:pStyle w:val="BodyText"/>
      </w:pPr>
      <w:r>
        <w:t xml:space="preserve">Ngâm Vô Sương thầm lắc đầu, cũng lười để ý đến hắn nữa, quay đầu nhìn sang bên kia.</w:t>
      </w:r>
    </w:p>
    <w:p>
      <w:pPr>
        <w:pStyle w:val="BodyText"/>
      </w:pPr>
      <w:r>
        <w:t xml:space="preserve">Thú bằng gấm há hốc miệng, ngồi xổm trên bạc thang đối diện với y.</w:t>
      </w:r>
    </w:p>
    <w:p>
      <w:pPr>
        <w:pStyle w:val="BodyText"/>
      </w:pPr>
      <w:r>
        <w:t xml:space="preserve">Ngâm Vô Sương:……</w:t>
      </w:r>
    </w:p>
    <w:p>
      <w:pPr>
        <w:pStyle w:val="BodyText"/>
      </w:pPr>
      <w:r>
        <w:t xml:space="preserve">Liên Thành Cô Nguyệt tháo đai lưng của y ra, bàn tay xoa lên da thịt trắng mịn kia.</w:t>
      </w:r>
    </w:p>
    <w:p>
      <w:pPr>
        <w:pStyle w:val="BodyText"/>
      </w:pPr>
      <w:r>
        <w:t xml:space="preserve">Ngâm Vô Sương khẽ nhíu mày, giận dỗi đá hắn một cái.</w:t>
      </w:r>
    </w:p>
    <w:p>
      <w:pPr>
        <w:pStyle w:val="BodyText"/>
      </w:pPr>
      <w:r>
        <w:t xml:space="preserve">Thiên không lưu vân biến ảo, trong núi gió nhẹ thổi qua, khắp núi nở đầy những đóa hoa màu trắng.</w:t>
      </w:r>
    </w:p>
    <w:p>
      <w:pPr>
        <w:pStyle w:val="BodyText"/>
      </w:pPr>
      <w:r>
        <w:t xml:space="preserve">Là an bình tốt đẹp mà chốn giang hồ chưa từng có.</w:t>
      </w:r>
    </w:p>
    <w:p>
      <w:pPr>
        <w:pStyle w:val="Compact"/>
      </w:pPr>
      <w:r>
        <w:t xml:space="preserve">Hết phiên ngoại 4</w:t>
      </w:r>
      <w:r>
        <w:br w:type="textWrapping"/>
      </w:r>
      <w:r>
        <w:br w:type="textWrapping"/>
      </w:r>
    </w:p>
    <w:p>
      <w:pPr>
        <w:pStyle w:val="Heading2"/>
      </w:pPr>
      <w:bookmarkStart w:id="234" w:name="chương-212-phiên-ngoại-mỹ-nhân-như-ngọc---công-tử-vô-song"/>
      <w:bookmarkEnd w:id="234"/>
      <w:r>
        <w:t xml:space="preserve">212. Chương 212: Phiên Ngoại : Mỹ Nhân Như Ngọc - Công Tử Vô Song</w:t>
      </w:r>
    </w:p>
    <w:p>
      <w:pPr>
        <w:pStyle w:val="Compact"/>
      </w:pPr>
      <w:r>
        <w:br w:type="textWrapping"/>
      </w:r>
      <w:r>
        <w:br w:type="textWrapping"/>
      </w:r>
      <w:r>
        <w:t xml:space="preserve">MỸ NHÂN NHƯ NGỌC – CÔNG TỬ VÔ SONG</w:t>
      </w:r>
    </w:p>
    <w:p>
      <w:pPr>
        <w:pStyle w:val="BodyText"/>
      </w:pPr>
      <w:r>
        <w:t xml:space="preserve">Edit &amp; Beta: Spum-chan</w:t>
      </w:r>
    </w:p>
    <w:p>
      <w:pPr>
        <w:pStyle w:val="BodyText"/>
      </w:pPr>
      <w:r>
        <w:t xml:space="preserve">1||</w:t>
      </w:r>
    </w:p>
    <w:p>
      <w:pPr>
        <w:pStyle w:val="BodyText"/>
      </w:pPr>
      <w:r>
        <w:t xml:space="preserve">Thời tiết tháng tám, trong Vô Tuyết Môn, Ngâm Vô Sương đang ngồi dựa vào hàn tháp nghỉ ngơi, trong khuỷu tay có một con thú bằng vải hình dáng kỳ lạ, trước mặt còn bày một bàn ô mai ướp lạnh. Gió nhẹ thổi qua, vô số cánh hoa bay vào khung cửa sổ, nhẹ nhàng rơi trên người y, tiểu nha hoàn đứng ở cửa đỏ bừng mặt, thầm nói môn chủ thật là xinh đẹp…</w:t>
      </w:r>
    </w:p>
    <w:p>
      <w:pPr>
        <w:pStyle w:val="BodyText"/>
      </w:pPr>
      <w:r>
        <w:t xml:space="preserve">Ngâm Lạc Tuyết bưng một bình trà đi vào, sau khi nghe được tiếng bước chân, hàng mi của Ngâm Vô Sương run lên một chút, sau đó liền mở mắt ra nhìn hắn, mày khẽ nhăn lại, hiển nhiên là còn chưa tỉnh ngủ.</w:t>
      </w:r>
    </w:p>
    <w:p>
      <w:pPr>
        <w:pStyle w:val="BodyText"/>
      </w:pPr>
      <w:r>
        <w:t xml:space="preserve">“Sắp đến giờ cơm chiều rời.” Ngâm Lạc Tuyết ngồi trước người y.</w:t>
      </w:r>
    </w:p>
    <w:p>
      <w:pPr>
        <w:pStyle w:val="BodyText"/>
      </w:pPr>
      <w:r>
        <w:t xml:space="preserve">Ngâm Vô Sương nhìn lướt qua mặt trời còn chưa hoàn toàn lặn xuống ngoài cửa sổ, lại tiếp tục nhắm mắt, cả một câu cũng lười nói.</w:t>
      </w:r>
    </w:p>
    <w:p>
      <w:pPr>
        <w:pStyle w:val="BodyText"/>
      </w:pPr>
      <w:r>
        <w:t xml:space="preserve">“Ca.” Ngâm Lạc Tuyết uyển chuyển nhắc nhở, “Ngươi có cảm thấy hình như gần đây ngủ hơi nhiều không?” Hơn nửa thời gian đều nằm trên nhuyễn tháp, hoặc đọc sách hoặc nghỉ ngơi, nếu không thì chính là nhìn cảnh xuất thần, không biết còn tưởng rằng y có thai —— chẳng thèm vận động chút nào!</w:t>
      </w:r>
    </w:p>
    <w:p>
      <w:pPr>
        <w:pStyle w:val="BodyText"/>
      </w:pPr>
      <w:r>
        <w:t xml:space="preserve">“Rồi sao?” Ngâm Vô Sương rốt cục mở miệng, ngữ điệu biếng nhác khàn khàn, con ngươi đen như mực, cánh môi là màu anh đào tươi tắn nhất, xương quai xanh dưới cổ áo lõm xuống, toàn thân y đẹp đến mức khiến người ta sinh lòng thương tiếc là.</w:t>
      </w:r>
    </w:p>
    <w:p>
      <w:pPr>
        <w:pStyle w:val="BodyText"/>
      </w:pPr>
      <w:r>
        <w:t xml:space="preserve">Vì thế đệ đệ nào đó đã bị ca ca mình chinh phục, đau đầu bỏ qua chuyện này, “Được rồi được rồi, ngươi ngủ tiếp đi.” Dù sao chuyện trong Vô Tuyết Môn đã có mình lo liệu, chuyện trong giang hồ thì có Liên Thành đại ca ở đó, có vẻ cũng không cần y phải lo.</w:t>
      </w:r>
    </w:p>
    <w:p>
      <w:pPr>
        <w:pStyle w:val="BodyText"/>
      </w:pPr>
      <w:r>
        <w:t xml:space="preserve">Ngâm Vô Sương chống người ngồi dậy, “Võ lâm đại hội thế nào rồi?”</w:t>
      </w:r>
    </w:p>
    <w:p>
      <w:pPr>
        <w:pStyle w:val="BodyText"/>
      </w:pPr>
      <w:r>
        <w:t xml:space="preserve">“Có Liên Thành đại ca ở đó, đương nhiên không có bất cứ vấn đề gì, chắc hai ngày nữa hắn sẽ về tới, trong Vô Tuyết Môn cũng không có gì đáng quan tâm.” Ngâm Lạc Tuyết âm thầm bổ sung một câu, cho nên ngươi chỉ việc biến mình thành mỹ nhân ngủ say trong giấc xuân Hải Đường (*) là được rồi.</w:t>
      </w:r>
    </w:p>
    <w:p>
      <w:pPr>
        <w:pStyle w:val="BodyText"/>
      </w:pPr>
      <w:r>
        <w:t xml:space="preserve">(*) Hải đường xuân thụy hay hải đường xuân thụy tảo.</w:t>
      </w:r>
    </w:p>
    <w:p>
      <w:pPr>
        <w:pStyle w:val="BodyText"/>
      </w:pPr>
      <w:r>
        <w:t xml:space="preserve">Trong “Lãnh Trai Dạ Thoại” của Tống Thích Huệ Hồng có ghi lại khi Đường Minh Hoàng lên Trầm Hương đình cho triệu Thái Chân phi, tới giờ Mão vẫn ngủ say chưa tỉnh, lệnh cho kẻ hầu Cao Lực Sĩ tới đỡ. Phi tử say ngủ không son phấn, tóc xõa rối tung, không thể bái lạy. Minh Hoàng cười rạng rỡ: “Phi tử mà say, ngủ thẳng đến khi hải đường nở cũng chưa biết chừng nhỉ!” Đây là điển cố lưu lại về “Hài đường xuân thụy”.</w:t>
      </w:r>
    </w:p>
    <w:p>
      <w:pPr>
        <w:pStyle w:val="BodyText"/>
      </w:pPr>
      <w:r>
        <w:t xml:space="preserve">2||</w:t>
      </w:r>
    </w:p>
    <w:p>
      <w:pPr>
        <w:pStyle w:val="BodyText"/>
      </w:pPr>
      <w:r>
        <w:t xml:space="preserve">Ngâm Vô Sương kéo tay hắn qua kiểm tra mạch, “Xem như ổn định, ngươi cũng có thể luyện võ công của bộ tộc Liên Thành rồi.”</w:t>
      </w:r>
    </w:p>
    <w:p>
      <w:pPr>
        <w:pStyle w:val="BodyText"/>
      </w:pPr>
      <w:r>
        <w:t xml:space="preserve">“Nhưng sau khi luyện được ba mươi chiêu, luôn cảm thấy nó có xung đột với nội lực vốn có của ta.” Ngâm Lạc Tuyết cau mày nói, “Đã năm ngày rồi.”</w:t>
      </w:r>
    </w:p>
    <w:p>
      <w:pPr>
        <w:pStyle w:val="BodyText"/>
      </w:pPr>
      <w:r>
        <w:t xml:space="preserve">“Sao không đến tìm ta hỏi?” Ngâm Vô Sương buông tay hắn ra.</w:t>
      </w:r>
    </w:p>
    <w:p>
      <w:pPr>
        <w:pStyle w:val="BodyText"/>
      </w:pPr>
      <w:r>
        <w:t xml:space="preserve">Ngâm Lạc Tuyết nói, “Bởi vì ngươi cứ ngủ suốt.”</w:t>
      </w:r>
    </w:p>
    <w:p>
      <w:pPr>
        <w:pStyle w:val="BodyText"/>
      </w:pPr>
      <w:r>
        <w:t xml:space="preserve">Ngâm Vô Sương: …</w:t>
      </w:r>
    </w:p>
    <w:p>
      <w:pPr>
        <w:pStyle w:val="BodyText"/>
      </w:pPr>
      <w:r>
        <w:t xml:space="preserve">Vẻ mặt Ngâm Lạc Tuyết rất vô tội.</w:t>
      </w:r>
    </w:p>
    <w:p>
      <w:pPr>
        <w:pStyle w:val="BodyText"/>
      </w:pPr>
      <w:r>
        <w:t xml:space="preserve">Ta nói thật thôi mà.</w:t>
      </w:r>
    </w:p>
    <w:p>
      <w:pPr>
        <w:pStyle w:val="BodyText"/>
      </w:pPr>
      <w:r>
        <w:t xml:space="preserve">Ngay sau đó, hắn đã bị ca ca thân mến của mình đánh một chưởng bay ra cửa, còn chưa kịp thở một hơi, trước mặt lại bay tới một chưởng, hắn hoảng hồn vội vàng lắc mình né tránh. Ngâm Vô Sương di chuyển chớp động trên không, bạch y mơ hồ hư tuyết, lướt qua ngọn cây phi hoa, từng bước bức Ngâm Lạc Tuyết đến trường luyện võ.</w:t>
      </w:r>
    </w:p>
    <w:p>
      <w:pPr>
        <w:pStyle w:val="BodyText"/>
      </w:pPr>
      <w:r>
        <w:t xml:space="preserve">“Ca!” Tuy thường ngày hai người cũng thường xuyên luyện võ, nhưng Ngâm Vô Sương cũng sẽ hạ thủ lưu tình, hơn nữa đã cùng nhau lớn lên tử nhỏ, cả hai đều rất quen thuộc với lộ số võ công của nhau, cho nên Ngâm Lạc Tuyết cũng có thể miễn cưỡng ứng phó được, chứ chưa từng thảm hại như hiện giờ.</w:t>
      </w:r>
    </w:p>
    <w:p>
      <w:pPr>
        <w:pStyle w:val="BodyText"/>
      </w:pPr>
      <w:r>
        <w:t xml:space="preserve">Ngâm Vô Sương phi thân xuống lấy tay làm đao, một chưởng đánh vào đầu vai hắn, Ngâm Lạc Tuyết lảo đảo lui về sau mấy bước, suýt nữa ngồi bệt trên đất.</w:t>
      </w:r>
    </w:p>
    <w:p>
      <w:pPr>
        <w:pStyle w:val="BodyText"/>
      </w:pPr>
      <w:r>
        <w:t xml:space="preserve">“Chiêu này trong ‘Liên Thành kiếm pháp’ tên là Nhất Kiếm Hàn Sương.” Ngâm Vô Sương túm lấy hắn, nửa người trên thuận thế hơi ngửa ra sau, tay phải khóa chặt cổ họng hắn, “Chiêu này tên là Túy Ngọa Cửu Chân. Đánh bừa nhất định sẽ chịu thiệt, ngươi chỉ có thể nghĩ cách thoát khỏi ta.”</w:t>
      </w:r>
    </w:p>
    <w:p>
      <w:pPr>
        <w:pStyle w:val="BodyText"/>
      </w:pPr>
      <w:r>
        <w:t xml:space="preserve">Ngâm Lạc Tuyết trở tay rút ra một thanh bảo kiếm, xoay người đánh tới, chỉ trong chốc lát đã chiến thành một đoàn.</w:t>
      </w:r>
    </w:p>
    <w:p>
      <w:pPr>
        <w:pStyle w:val="BodyText"/>
      </w:pPr>
      <w:r>
        <w:t xml:space="preserve">Nửa canh giờ sau, trong rừng cây truyền đến tiếng bước chân, Ngâm Vô Sương đang ở giữa không trung so chiêu với Ngâm Lạc Tuyết, sau khi dư quang khóe mắt lướt qua, khóe môi bỗng nhiên cong lên, mủi chân lướt qua nhánh cây, phi thân đến chỗ người đang bước tới.</w:t>
      </w:r>
    </w:p>
    <w:p>
      <w:pPr>
        <w:pStyle w:val="BodyText"/>
      </w:pPr>
      <w:r>
        <w:t xml:space="preserve">Ngâm Lạc Tuyết đánh hụt một chiêu, suýt nữa trẹo lưng.</w:t>
      </w:r>
    </w:p>
    <w:p>
      <w:pPr>
        <w:pStyle w:val="BodyText"/>
      </w:pPr>
      <w:r>
        <w:t xml:space="preserve">Liên Thành Cô Nguyệt dang rộng hai tay, vững vàng đón được người vừa lao tới, cười nói: “Ta về rồi.”</w:t>
      </w:r>
    </w:p>
    <w:p>
      <w:pPr>
        <w:pStyle w:val="BodyText"/>
      </w:pPr>
      <w:r>
        <w:t xml:space="preserve">“Ừ.” Đáy mắt Ngâm Vô Sương cũng tràn đầy ý cười.</w:t>
      </w:r>
    </w:p>
    <w:p>
      <w:pPr>
        <w:pStyle w:val="BodyText"/>
      </w:pPr>
      <w:r>
        <w:t xml:space="preserve">Liên Thành Cô Nguyệt chỉnh lại quần áo xộc xệch cho y, cúi đầu nhẹ nhàng hôn xuống.</w:t>
      </w:r>
    </w:p>
    <w:p>
      <w:pPr>
        <w:pStyle w:val="BodyText"/>
      </w:pPr>
      <w:r>
        <w:t xml:space="preserve">Vì thế Ngâm Lạc Tuyết đành phải cứng đờ dừng chân lại, xoay người ngồi xổm đối diện với góc cây, tỏ vẻ “Ta không thấy gì hết á”.</w:t>
      </w:r>
    </w:p>
    <w:p>
      <w:pPr>
        <w:pStyle w:val="BodyText"/>
      </w:pPr>
      <w:r>
        <w:t xml:space="preserve">Thật khổ sở quá đi.</w:t>
      </w:r>
    </w:p>
    <w:p>
      <w:pPr>
        <w:pStyle w:val="BodyText"/>
      </w:pPr>
      <w:r>
        <w:t xml:space="preserve">3||</w:t>
      </w:r>
    </w:p>
    <w:p>
      <w:pPr>
        <w:pStyle w:val="BodyText"/>
      </w:pPr>
      <w:r>
        <w:t xml:space="preserve">Lúc đêm khuya, ánh nến trong phòng ngủ chập chờn, Ngâm Vô Sương nửa tựa vào ngực của Liên Thành Cô Nguyệt, nhắm mắt an tâm đi vào giấc ngủ, ngoài cửa sổ có tiếng mưa rào xào xạt, rất bình lặng êm ấm.</w:t>
      </w:r>
    </w:p>
    <w:p>
      <w:pPr>
        <w:pStyle w:val="BodyText"/>
      </w:pPr>
      <w:r>
        <w:t xml:space="preserve">Hồi lâu sau, cũng không biết là mơ thấy gì, mày Ngâm Vô Sương đột nhiên hơi nhíu lại, ngón tay cũng vô thức nắm chặt vạt áo của người bên cạnh.</w:t>
      </w:r>
    </w:p>
    <w:p>
      <w:pPr>
        <w:pStyle w:val="BodyText"/>
      </w:pPr>
      <w:r>
        <w:t xml:space="preserve">Liên Thành Cô Nguyệt vỗ nhẹ lên lưng y, kéo tấm chăn mỏng lên đắp lại cho y.</w:t>
      </w:r>
    </w:p>
    <w:p>
      <w:pPr>
        <w:pStyle w:val="BodyText"/>
      </w:pPr>
      <w:r>
        <w:t xml:space="preserve">“Giờ nào rồi?” Ngâm Vô Sương mở mắt ra hỏi, âm thanh khi chưa tỉnh ngủ có chút biếng nhác khàn khàn.</w:t>
      </w:r>
    </w:p>
    <w:p>
      <w:pPr>
        <w:pStyle w:val="BodyText"/>
      </w:pPr>
      <w:r>
        <w:t xml:space="preserve">“Còn sớm lắm.” Liên Thành Cô Nguyệt dỗ dành, “Ngủ thêm một lát đi.”</w:t>
      </w:r>
    </w:p>
    <w:p>
      <w:pPr>
        <w:pStyle w:val="BodyText"/>
      </w:pPr>
      <w:r>
        <w:t xml:space="preserve">Ngâm Vô Sương vươn tay ôm lấy eo hắn, “Nằm mơ.”</w:t>
      </w:r>
    </w:p>
    <w:p>
      <w:pPr>
        <w:pStyle w:val="BodyText"/>
      </w:pPr>
      <w:r>
        <w:t xml:space="preserve">“Mơ thấy gì?” Liên Thành Cô Nguyệt hỏi.</w:t>
      </w:r>
    </w:p>
    <w:p>
      <w:pPr>
        <w:pStyle w:val="BodyText"/>
      </w:pPr>
      <w:r>
        <w:t xml:space="preserve">“Không nhớ rõ.” Ngâm Vô Sương khẽ nhíu mày, “Gần đây thường xuyên nằm mơ.”</w:t>
      </w:r>
    </w:p>
    <w:p>
      <w:pPr>
        <w:pStyle w:val="BodyText"/>
      </w:pPr>
      <w:r>
        <w:t xml:space="preserve">“Chắc là ở trong nhà lâu quá nên buồn phiền.” Liên Thành Cô Nguyệt nói, “Ngày mai ta dẫn ngươi ra ngoài giải sầu.”</w:t>
      </w:r>
    </w:p>
    <w:p>
      <w:pPr>
        <w:pStyle w:val="BodyText"/>
      </w:pPr>
      <w:r>
        <w:t xml:space="preserve">Ngâm Vô Sương không để ý lắm “ừm” một tiếng rồi nhanh chóng nhắm hai mắt lại.</w:t>
      </w:r>
    </w:p>
    <w:p>
      <w:pPr>
        <w:pStyle w:val="BodyText"/>
      </w:pPr>
      <w:r>
        <w:t xml:space="preserve">Liên Thành Cô Nguyệt ôm thân thể đơn bạc trong lòng, thầm thở dài —— Tuy tính tình đạm mạc không tranh với đời, nhưng cũng không thể để y cả ngày nhốt mình trong Vô Tuyết Môn, khó trách ngay cả mẫu thân cũng có chút lo lắng, viết thư bảo mình có rảnh thì dẫn y ra ngoài nhiều một chút.</w:t>
      </w:r>
    </w:p>
    <w:p>
      <w:pPr>
        <w:pStyle w:val="BodyText"/>
      </w:pPr>
      <w:r>
        <w:t xml:space="preserve">Có Liên Thành Cô Nguyệt ở bên cạnh, Ngâm Vô Sương càng ngủ ngon giấc hơn, sáng ngày hôm sau nếu không phải bị móng vuốt của tuyết điêu gảy tỉnh, chỉ sợ y sẽ ngủ thẳng tới giữa trưa.</w:t>
      </w:r>
    </w:p>
    <w:p>
      <w:pPr>
        <w:pStyle w:val="BodyText"/>
      </w:pPr>
      <w:r>
        <w:t xml:space="preserve">Thấy y mở mắt, tuyết điêu xoay người nhẹ nhàng bay vào trong lòng Ngâm Lạc Tuyết, chỉ lộ ra một cái đầu nhỏ.</w:t>
      </w:r>
    </w:p>
    <w:p>
      <w:pPr>
        <w:pStyle w:val="BodyText"/>
      </w:pPr>
      <w:r>
        <w:t xml:space="preserve">Ngâm Vô Sương ngồi xuống, xốc chăn lên xuống giường.</w:t>
      </w:r>
    </w:p>
    <w:p>
      <w:pPr>
        <w:pStyle w:val="BodyText"/>
      </w:pPr>
      <w:r>
        <w:t xml:space="preserve">“Liên Thành đại ca vừa mới ra ngoài.” Ngâm Lạc Tuyết ngồi ở trên ghế, “Nói là đi chuẩn bị xe ngựa và lương khô, sẽ lập tức trở về.”</w:t>
      </w:r>
    </w:p>
    <w:p>
      <w:pPr>
        <w:pStyle w:val="BodyText"/>
      </w:pPr>
      <w:r>
        <w:t xml:space="preserve">Ngâm Vô Sương nghe vậy thì khó hiểu, “Đi xa nhà sao?” Nửa đêm hôm qua nghe hắn nói muốn đi giải sầu, cứ tưởng sẽ đến ngoại ô hay nơi nào gần đây, nào ngờ còn phải chuẩn bị xe ngựa với lương khô.</w:t>
      </w:r>
    </w:p>
    <w:p>
      <w:pPr>
        <w:pStyle w:val="BodyText"/>
      </w:pPr>
      <w:r>
        <w:t xml:space="preserve">“Đúng vậy, mấy ngày nữa trong Thành Thiên Thanh có hội chùa, Liên Thành đại ca nói muốn dẫn ngươi đi xem náo nhiệt.” Ngâm Lạc Tuyết giải thích.</w:t>
      </w:r>
    </w:p>
    <w:p>
      <w:pPr>
        <w:pStyle w:val="BodyText"/>
      </w:pPr>
      <w:r>
        <w:t xml:space="preserve">Nếu là trước đây, chỉ sợ dù là ai đi nữa cũng sẽ không tin rằng Vô Tuyết Môn chủ luôn lạnh như băng lại có hứng thú với hội chùa. Nhưng sự thật là từ lúc hai người thành thân, Liên Thành Cô Nguyệt vì làm cho y dính chút khói lửa nhân gian đã cùng y tay trong tay đi đến rất nhiều nơi, hội chùa hội đèn lồng hội thi đấu lớn lớn nhỏ nhỏ gì đó đều dạo qua một vòng, mà chắc là vì bên cạnh có người nọ, cho nên Ngâm Vô Sương cũng không từ chối nhiều, thậm chí còn từ từ thích bầu không khí náo nhiệt nhưng mộc mạc này.</w:t>
      </w:r>
    </w:p>
    <w:p>
      <w:pPr>
        <w:pStyle w:val="BodyText"/>
      </w:pPr>
      <w:r>
        <w:t xml:space="preserve">Vì thế ngày hôm đó sau khi ăn sáng xong, hai người liền lên xe ngựa rời khỏi Vô Tuyết Môn, đi thẳng đến hướng Thành Thiên Thanh.</w:t>
      </w:r>
    </w:p>
    <w:p>
      <w:pPr>
        <w:pStyle w:val="BodyText"/>
      </w:pPr>
      <w:r>
        <w:t xml:space="preserve">4||</w:t>
      </w:r>
    </w:p>
    <w:p>
      <w:pPr>
        <w:pStyle w:val="BodyText"/>
      </w:pPr>
      <w:r>
        <w:t xml:space="preserve">Thành Thiên Thanh cách Vô Tuyết Môn không xa, chỉ đi hai ba ngày là đến, khi vào thành trùng hợp gặp một cơn dông, gột rửa không ít khí tức oi bức mấy ngày nay.</w:t>
      </w:r>
    </w:p>
    <w:p>
      <w:pPr>
        <w:pStyle w:val="BodyText"/>
      </w:pPr>
      <w:r>
        <w:t xml:space="preserve">Ngâm Vô Sương đứng bên cửa sổ khách điếm, thư giãn gân cốt một chút</w:t>
      </w:r>
    </w:p>
    <w:p>
      <w:pPr>
        <w:pStyle w:val="BodyText"/>
      </w:pPr>
      <w:r>
        <w:t xml:space="preserve">“Mệt sao?” Liên Thành Cô Nguyệt từ phía sau ôm lấy y, “Mệt thì ngủ một giấc trước đi, sau đó sẽ dẫn ngươi ra ngoài ăn.”</w:t>
      </w:r>
    </w:p>
    <w:p>
      <w:pPr>
        <w:pStyle w:val="BodyText"/>
      </w:pPr>
      <w:r>
        <w:t xml:space="preserve">“Cũng không mệt lắm.” Ngâm Vô Sương tựa vào trước ngực hắn, lười biếng nói, “Đói.”</w:t>
      </w:r>
    </w:p>
    <w:p>
      <w:pPr>
        <w:pStyle w:val="BodyText"/>
      </w:pPr>
      <w:r>
        <w:t xml:space="preserve">Liên Thành Cô Nguyệt bật cười, nghiêng đầu hôn hôn cổ y.</w:t>
      </w:r>
    </w:p>
    <w:p>
      <w:pPr>
        <w:pStyle w:val="BodyText"/>
      </w:pPr>
      <w:r>
        <w:t xml:space="preserve">Thành Thiên Thanh có thể xem là thành trấn lớn số một số hai ở Đông Bắc, hội chùa tất nhiên náo nhiệt hơn những nơi khác rất nhiều, vừa lúc gặp được thời tiết mát mẻ hợp lòng người, cho nên có không ít dân chúng và khách qua đường đều tụ tập đến bờ sông, đầu người di động rộn ràng nhốn nháo, muốn nói cũng phải gào to lên mới có thể nghe được.</w:t>
      </w:r>
    </w:p>
    <w:p>
      <w:pPr>
        <w:pStyle w:val="BodyText"/>
      </w:pPr>
      <w:r>
        <w:t xml:space="preserve">Liên Thành Cô Nguyệt vốn định dẫn y đến tửu lâu ăn trưa, nhưng Ngâm Vô Sương lại chẳng có hứng thú gì, chỉ tự mình tìm một quán nhỏ nào đó ngồi xuống ăn một chén canh hoành thánh tôm khô, rồi lại ăn thêm bánh ngọt và bánh quai chèo tơ vàng, trước khi đi còn không quên mua một bao ô mai ướp đường phèn, dặn dò Liên Thành Cô Nguyệt phải giữ cho kỹ.(Trời ơi mỹ nhân dễ thương quá đi &gt;&lt;&gt;</w:t>
      </w:r>
    </w:p>
    <w:p>
      <w:pPr>
        <w:pStyle w:val="BodyText"/>
      </w:pPr>
      <w:r>
        <w:t xml:space="preserve">Trên hội chùa có không ít người bán hàng rong, trong đó có một quầy hàng rực rỡ màu sắc, treo không ít hổ vải và thỏ bằng vải hoa, sau khi Liên Thành Cô Nguyệt vô tình nhìn thấy liền vươn tay giữ chặt Ngâm Vô Sương, bình tĩnh chuyển sang hướng khác —— trong nhà có một con thú vải thôi đã chịu đủ rồi, tuyệt đối không thể để cho y thấy nữa, nếu không lỡ thật sự phải mua đầy một giường thì hắn phải ngủ ở đâu đây.</w:t>
      </w:r>
    </w:p>
    <w:p>
      <w:pPr>
        <w:pStyle w:val="BodyText"/>
      </w:pPr>
      <w:r>
        <w:t xml:space="preserve">“Bên kia có phải có quầy bán canh đậu xanh không?” Đi một lát, Ngâm Vô Sương cảm thấy có hơi khát.</w:t>
      </w:r>
    </w:p>
    <w:p>
      <w:pPr>
        <w:pStyle w:val="BodyText"/>
      </w:pPr>
      <w:r>
        <w:t xml:space="preserve">“Hình như có, vừa rồi có chút ấn tượng.” Liên Thành Cô Nguyệt nhìn thoáng qua, chỉ thấy quán nhỏ phía trước có không ít người vây quanh, có chút chật chội cũng hơi ồn ào, vì thế sau khi dặn dò y mấy câu hắn liền tự mình đi mua. Ngâm Vô Sương buồn chán đứng đợi, dư quang khóe mắt vô ý nhìn thấy một nam nhân đang lấm la lấm lét, lén lút bước đi, nhìn tư thế quả thật chẳng giống người lương thiện chút nào.</w:t>
      </w:r>
    </w:p>
    <w:p>
      <w:pPr>
        <w:pStyle w:val="BodyText"/>
      </w:pPr>
      <w:r>
        <w:t xml:space="preserve">Vì thế chờ đến khi Liên Thành Cô Nguyệt bưng hai chén canh đậu xanh về, chỉ thấy dưới góc cây trống không, người đã không biết chạy đi đâu.</w:t>
      </w:r>
    </w:p>
    <w:p>
      <w:pPr>
        <w:pStyle w:val="BodyText"/>
      </w:pPr>
      <w:r>
        <w:t xml:space="preserve">5||</w:t>
      </w:r>
    </w:p>
    <w:p>
      <w:pPr>
        <w:pStyle w:val="BodyText"/>
      </w:pPr>
      <w:r>
        <w:t xml:space="preserve">Bên cạnh không có quầy hàng cố định, Liên Thành Cô Nguyệt đi hỏi vài người ai cũng nói không thấy, thấy đoàn người xung quanh có muốn chen cũng chen không nổi, nhịn không được mà bắt đầu đau đầu —— cũng không phải lo lắng y sẽ bị ám toán, dù sao ở trong giang hồ này, trị số vũ lực có thể đấu ngang với Vô Tuyết Môn chủ cũng không được mấy người, hắn chỉ cảm thấy cái tính nói đi là đi này của y, rốt cuộc khi nào mới sửa được đây.</w:t>
      </w:r>
    </w:p>
    <w:p>
      <w:pPr>
        <w:pStyle w:val="BodyText"/>
      </w:pPr>
      <w:r>
        <w:t xml:space="preserve">Cứ đứng ngây người ở đây cũng không phải cách, nhưng nếu đi rồi, lại sợ Ngâm Vô Sương trở về sẽ không tìm thấy mình. Rơi vào đường cung, Liên Thành Cô Nguyệt chỉ phải bỏ tiền tìm một người qua đường, bảo hắn thay mình đứng chờ ở đây.</w:t>
      </w:r>
    </w:p>
    <w:p>
      <w:pPr>
        <w:pStyle w:val="BodyText"/>
      </w:pPr>
      <w:r>
        <w:t xml:space="preserve">“Vị công tử này ngươi cứ yên tâm, ta nhất định sẽ đứng đợi ở đây,không đi đâu hết.” Đi đường cũng có thể gặp được thần tài cho tiền, người qua đường kia tất nhiên rất vui vẻ, liên tục gật đầu đồng ý. Sau khi Liên Thành Cô Nguyệt nói cảm ơn xong cũng không biết phải đi đâu tìm người, chỉ đành không có mục đích đi về phía trước, rồi lại trùng hợp gặp phải một tuồng hát ở hội chùa, vì thế càng thêm nhốn nháo ầm ĩ, đừng nói là tìm người, cả bước đi cũng khó khăn.</w:t>
      </w:r>
    </w:p>
    <w:p>
      <w:pPr>
        <w:pStyle w:val="BodyText"/>
      </w:pPr>
      <w:r>
        <w:t xml:space="preserve">Nghĩ chắc Ngâm Vô Sương sẽ không đến những nơi này, Liên Thành Cô Nguyệt trực tiếp thả người nhảy lên, lướt vài bước xẹt qua đỉnh đầu mọi người, đi đến nơi thanh tĩnh, sau khi dân chúng nhìn thấy còn tưởng là nghệ nhân làm xiếc, đồng loạt vỗ tay nhiệt liệt, sôi nổi tỏ vẻ tiết mục này thật là đẹp quá đi, diễn lại lần nữa cũng không sao!</w:t>
      </w:r>
    </w:p>
    <w:p>
      <w:pPr>
        <w:pStyle w:val="BodyText"/>
      </w:pPr>
      <w:r>
        <w:t xml:space="preserve">Mặt trời trên trời đã dần lớn lên, Liên Thành Cô Nguyệt tìm một vòng cũng không thấy người đâu, còn khiến mình nóng đến đổ đầy mồ hôi. Người qua đường nọ vẫn còn đứng chờ dưới tàng cây, rất tận chức tận trách, sau khi thấy hắn về còn nhiệt tình phất tay, “Công tử, người ngài tìm vừa mới về đó.”</w:t>
      </w:r>
    </w:p>
    <w:p>
      <w:pPr>
        <w:pStyle w:val="BodyText"/>
      </w:pPr>
      <w:r>
        <w:t xml:space="preserve">Liên Thành Cô Nguyệt thở phào nhẹ nhõm, “Người đâu?”</w:t>
      </w:r>
    </w:p>
    <w:p>
      <w:pPr>
        <w:pStyle w:val="BodyText"/>
      </w:pPr>
      <w:r>
        <w:t xml:space="preserve">“Dựa theo lời dặn lúc trước của ngươi, bảo hắn về khách sạn trước rồi.” Người qua đường nói xong lại nhịn không được mà cảm khái, “Vị công tử áo trắng kia thật đẹp, chỉ là có hơi dữ, thật đáng sợ.”</w:t>
      </w:r>
    </w:p>
    <w:p>
      <w:pPr>
        <w:pStyle w:val="BodyText"/>
      </w:pPr>
      <w:r>
        <w:t xml:space="preserve">Liên Thành Cô Nguyệt dở khóc dở cười, lại cho hắn thêm chút bạc vụn rồi nói lời cảm ơn, sau đó cũng vòng về khách sạn. Sau khi đẩy cửa vào phòng, vừa lúc nhìn thấy Ngâm Vô Sương đã tắm rửa xong, tóc đen để xõa từ sau bình phong đi ra.</w:t>
      </w:r>
    </w:p>
    <w:p>
      <w:pPr>
        <w:pStyle w:val="BodyText"/>
      </w:pPr>
      <w:r>
        <w:t xml:space="preserve">“Lại chạy đi đâu vậy.” Liên Thành Cô Nguyệt thuận tay lấy một tấm khăn to trên bàn tỉ mỉ lau khô tóc cho y.</w:t>
      </w:r>
    </w:p>
    <w:p>
      <w:pPr>
        <w:pStyle w:val="BodyText"/>
      </w:pPr>
      <w:r>
        <w:t xml:space="preserve">“Bắt trộm.” Ngâm Vô Sương quả nhiên như người qua đường đã nói, trông có vẻ tâm tình không được tốt.</w:t>
      </w:r>
    </w:p>
    <w:p>
      <w:pPr>
        <w:pStyle w:val="BodyText"/>
      </w:pPr>
      <w:r>
        <w:t xml:space="preserve">“Bắt trộm thì bắt trộm, sao lại khiến mình giận đến vậy?” Liên Thành Cô Nguyệt kéo y ngồi xuống giường, “Rốt cuộc đã xảy ra chuyện gì?”</w:t>
      </w:r>
    </w:p>
    <w:p>
      <w:pPr>
        <w:pStyle w:val="BodyText"/>
      </w:pPr>
      <w:r>
        <w:t xml:space="preserve">Ngâm Vô Sương đá rơi hài xuống bò lên giường, xoay người đối mặt vách tường, “Không nói!”</w:t>
      </w:r>
    </w:p>
    <w:p>
      <w:pPr>
        <w:pStyle w:val="BodyText"/>
      </w:pPr>
      <w:r>
        <w:t xml:space="preserve">Liên Thành Cô Nguyệt: …</w:t>
      </w:r>
    </w:p>
    <w:p>
      <w:pPr>
        <w:pStyle w:val="BodyText"/>
      </w:pPr>
      <w:r>
        <w:t xml:space="preserve">Không nói?</w:t>
      </w:r>
    </w:p>
    <w:p>
      <w:pPr>
        <w:pStyle w:val="BodyText"/>
      </w:pPr>
      <w:r>
        <w:t xml:space="preserve">6||</w:t>
      </w:r>
    </w:p>
    <w:p>
      <w:pPr>
        <w:pStyle w:val="BodyText"/>
      </w:pPr>
      <w:r>
        <w:t xml:space="preserve">Lại qua một lát, Ngâm Vô Sương nhắm mắt ngủ thật say, Liên Thành Cô Nguyệt đắp chăn lại ch y, sau đó mới đứng dậy ra khỏi khách sạn —— vừa rồi không hỏi ra gì hết, chỉ chịu nói đã báo cho quan phủ, vậy nên hắn chỉ đành tự mình đi một chuyến, xem thử đã xảy ra chuyện gì.</w:t>
      </w:r>
    </w:p>
    <w:p>
      <w:pPr>
        <w:pStyle w:val="BodyText"/>
      </w:pPr>
      <w:r>
        <w:t xml:space="preserve">Nghe tiếng hắn ra ngoài, Ngâm Vô Sương vươn tay giận dữ nhéo thú vải, trên mu bàn tay nổi gân xanh.</w:t>
      </w:r>
    </w:p>
    <w:p>
      <w:pPr>
        <w:pStyle w:val="BodyText"/>
      </w:pPr>
      <w:r>
        <w:t xml:space="preserve">Nếu để Lạc Tuyết công tử nhìn thấy, nhất định sẽ đã bị kinh hách.</w:t>
      </w:r>
    </w:p>
    <w:p>
      <w:pPr>
        <w:pStyle w:val="BodyText"/>
      </w:pPr>
      <w:r>
        <w:t xml:space="preserve">Tuy bộ tộc Liên Thành luôn ở Trường Bạch Sơn không tranh với đời, nhưng từ khi kết thân với Vô Tuyết Môn, trên giang hồ cũng xem như có danh tiếng, cho nên khi tri huyện vừa nghe nói Liên Thành thiếu chủ đến liền vội vàng chạy ra đón tiếp.</w:t>
      </w:r>
    </w:p>
    <w:p>
      <w:pPr>
        <w:pStyle w:val="BodyText"/>
      </w:pPr>
      <w:r>
        <w:t xml:space="preserve">“Quấy rầy đại nhân.” Liên Thành Cô Nguyệt nói.</w:t>
      </w:r>
    </w:p>
    <w:p>
      <w:pPr>
        <w:pStyle w:val="BodyText"/>
      </w:pPr>
      <w:r>
        <w:t xml:space="preserve">“Thiếu chủ khách khí, nếu không có Ngâm môn chủ nói đừng làm phiền hắn, hạ quan còn muốn tự mình đến khách sạn nói lời cảm ơn.” Huyện lệnh mời hắn đến phòng khách, dặn dò hạ nhân nấu trà thơm loại tốt nhất mang đến.</w:t>
      </w:r>
    </w:p>
    <w:p>
      <w:pPr>
        <w:pStyle w:val="BodyText"/>
      </w:pPr>
      <w:r>
        <w:t xml:space="preserve">“Rốt cuộc đã xảy ra chuyện gì?” Liên Thành Cô Nguyệt hỏi.</w:t>
      </w:r>
    </w:p>
    <w:p>
      <w:pPr>
        <w:pStyle w:val="BodyText"/>
      </w:pPr>
      <w:r>
        <w:t xml:space="preserve">Huyện lệnh nghe vậy có chút kinh ngạc, “Ngâm môn chủ không nói với thiếu chỉ sao?”</w:t>
      </w:r>
    </w:p>
    <w:p>
      <w:pPr>
        <w:pStyle w:val="BodyText"/>
      </w:pPr>
      <w:r>
        <w:t xml:space="preserve">Liên Thành Cô Nguyệt lắc đầu.</w:t>
      </w:r>
    </w:p>
    <w:p>
      <w:pPr>
        <w:pStyle w:val="BodyText"/>
      </w:pPr>
      <w:r>
        <w:t xml:space="preserve">“Là một cái tên tội phạm biệt hiệu Phi Lão Thử, đã trộm cắp lại còn thích tự tay hái hoa.” Huyện lệnh nói, “Chỉ là khinh công không tệ lại am hiểu dịch dung, cho nên quan phủ chưa thể tróc nã hắn quy án.” Nghĩ nghĩ lại bổ sung, “Sở thích cũng cực kỳ hạ lưu.”</w:t>
      </w:r>
    </w:p>
    <w:p>
      <w:pPr>
        <w:pStyle w:val="BodyText"/>
      </w:pPr>
      <w:r>
        <w:t xml:space="preserve">Sở dĩ nói hạ lưu, là bởi vì hắn không chỉ thích nhìn mỹ nhân, còn thích để mỹ nhân nhìn chính mình.</w:t>
      </w:r>
    </w:p>
    <w:p>
      <w:pPr>
        <w:pStyle w:val="BodyText"/>
      </w:pPr>
      <w:r>
        <w:t xml:space="preserve">Hôm nay Phi Lão Thử thuận lợi trộm được hai ba túi tiền trên chợ, vốn còn đang đắc ý, định mua chút rượu và thức ăn chúc mừng, ai ngờ lúc ra tiền lại bị người bắt được.</w:t>
      </w:r>
    </w:p>
    <w:p>
      <w:pPr>
        <w:pStyle w:val="BodyText"/>
      </w:pPr>
      <w:r>
        <w:t xml:space="preserve">“Giao ra đây.” Ngâm Vô Sương lạnh lùng nhìn hắn, tuy nói trên mặt mang lụa mỏng, nhưng vẫn không giấu được một thân khí chất tao nhã vô song.</w:t>
      </w:r>
    </w:p>
    <w:p>
      <w:pPr>
        <w:pStyle w:val="BodyText"/>
      </w:pPr>
      <w:r>
        <w:t xml:space="preserve">Vì thế hái hoa tặc lập tức hưng phấn hẳn lên!</w:t>
      </w:r>
    </w:p>
    <w:p>
      <w:pPr>
        <w:pStyle w:val="BodyText"/>
      </w:pPr>
      <w:r>
        <w:t xml:space="preserve">Mỹ nhân!</w:t>
      </w:r>
    </w:p>
    <w:p>
      <w:pPr>
        <w:pStyle w:val="BodyText"/>
      </w:pPr>
      <w:r>
        <w:t xml:space="preserve">Đại mỹ nhân!</w:t>
      </w:r>
    </w:p>
    <w:p>
      <w:pPr>
        <w:pStyle w:val="BodyText"/>
      </w:pPr>
      <w:r>
        <w:t xml:space="preserve">Thấy hắn không nói gì cũng không bỏ chạy, chỉ chăm chăm nhìn vào mình, trong lòng Ngâm Vô Sương không khỏi sinh ra chán ghét, nhưng không đợ y ra tay, hái hoa tặc đã “soạt” một tiếng cởi quần ra, hạ thân trần trụi đối diện với y, hai mắt lóe sáng.</w:t>
      </w:r>
    </w:p>
    <w:p>
      <w:pPr>
        <w:pStyle w:val="BodyText"/>
      </w:pPr>
      <w:r>
        <w:t xml:space="preserve">…</w:t>
      </w:r>
    </w:p>
    <w:p>
      <w:pPr>
        <w:pStyle w:val="BodyText"/>
      </w:pPr>
      <w:r>
        <w:t xml:space="preserve">Cho nên nói không hổ là giang hồ đệ nhất mỹ nhân a, tỷ lệ gặp được biến thái cũng cao hơn người thường rất nhiều.</w:t>
      </w:r>
    </w:p>
    <w:p>
      <w:pPr>
        <w:pStyle w:val="BodyText"/>
      </w:pPr>
      <w:r>
        <w:t xml:space="preserve">Ngâm Vô Sương cũng không khỏi có chút ngây người, chờ đến khi hoàn hồn lại, đối phương, đối phương đã bắt đầu tự mình say mê, vì thế y lập tức cảm thấy nổi hết da gà.</w:t>
      </w:r>
    </w:p>
    <w:p>
      <w:pPr>
        <w:pStyle w:val="BodyText"/>
      </w:pPr>
      <w:r>
        <w:t xml:space="preserve">Chờ quan phủ nghe được tin tức chạy tới, hái hoa tặc đã sớm bị đánh thành đầu heo, đang nửa chết nửa sống nằm trên bờ biển</w:t>
      </w:r>
    </w:p>
    <w:p>
      <w:pPr>
        <w:pStyle w:val="BodyText"/>
      </w:pPr>
      <w:r>
        <w:t xml:space="preserve">Huyện lệnh vội vàng thở dài, “Ngâm môn chủ —— “</w:t>
      </w:r>
    </w:p>
    <w:p>
      <w:pPr>
        <w:pStyle w:val="BodyText"/>
      </w:pPr>
      <w:r>
        <w:t xml:space="preserve">“Ít làm phiền ta đi!” Ngâm Vô Sương nổi giận đùng đùng vung tay áo, xoay người trở về chợ.</w:t>
      </w:r>
    </w:p>
    <w:p>
      <w:pPr>
        <w:pStyle w:val="BodyText"/>
      </w:pPr>
      <w:r>
        <w:t xml:space="preserve">Huyện lệnh hoảng hồn, sao lại dữ vậy chứ…</w:t>
      </w:r>
    </w:p>
    <w:p>
      <w:pPr>
        <w:pStyle w:val="BodyText"/>
      </w:pPr>
      <w:r>
        <w:t xml:space="preserve">7||</w:t>
      </w:r>
    </w:p>
    <w:p>
      <w:pPr>
        <w:pStyle w:val="BodyText"/>
      </w:pPr>
      <w:r>
        <w:t xml:space="preserve">Đợi đến khi Liên Thành Cô Nguyệt trở về khách sạn, Ngâm Vô Sương vẫn đang tựa vào nhuyễn tháp, trông có vẻ đăm chiêu.</w:t>
      </w:r>
    </w:p>
    <w:p>
      <w:pPr>
        <w:pStyle w:val="BodyText"/>
      </w:pPr>
      <w:r>
        <w:t xml:space="preserve">“Thức rồi?” Liên Thành Cô Nguyệt ngồi xổm xuống trước mặt y, “Muốn ăn gì không?”</w:t>
      </w:r>
    </w:p>
    <w:p>
      <w:pPr>
        <w:pStyle w:val="BodyText"/>
      </w:pPr>
      <w:r>
        <w:t xml:space="preserve">“Không có khẩu vị.” Ngâm Vô Sương đặt thú vải dưới thắt lưng, “Ngươi đi ăn đi, ta ngủ tiếp một hồi.”</w:t>
      </w:r>
    </w:p>
    <w:p>
      <w:pPr>
        <w:pStyle w:val="BodyText"/>
      </w:pPr>
      <w:r>
        <w:t xml:space="preserve">“Ta vừa mới đến quan phủ.” Liên Thành Cô Nguyệt nói.</w:t>
      </w:r>
    </w:p>
    <w:p>
      <w:pPr>
        <w:pStyle w:val="BodyText"/>
      </w:pPr>
      <w:r>
        <w:t xml:space="preserve">Ngâm Vô Sương lãnh tĩnh nói, “Có liên quan gì tới ta.”</w:t>
      </w:r>
    </w:p>
    <w:p>
      <w:pPr>
        <w:pStyle w:val="BodyText"/>
      </w:pPr>
      <w:r>
        <w:t xml:space="preserve">“Về sau đừng một mình chạy khắp nơi.” Liên Thành Cô Nguyệt đứng dậy ngồi bên giường, “Ngươi có biết buổi chiều ta ở trên chợ tìm ngươi bao lâu không.”</w:t>
      </w:r>
    </w:p>
    <w:p>
      <w:pPr>
        <w:pStyle w:val="BodyText"/>
      </w:pPr>
      <w:r>
        <w:t xml:space="preserve">“Còn sợ ta bị bắt cóc sao.” Ngâm Vô Sương cười như không cười.</w:t>
      </w:r>
    </w:p>
    <w:p>
      <w:pPr>
        <w:pStyle w:val="BodyText"/>
      </w:pPr>
      <w:r>
        <w:t xml:space="preserve">“Ta sẽ lo lắng.” Liên Thành Cô Nguyệt dùng ngón cái cọ cọ gò má y, “Không liên quan đến chuyện ngươi có phải là cao thủ không.”</w:t>
      </w:r>
    </w:p>
    <w:p>
      <w:pPr>
        <w:pStyle w:val="BodyText"/>
      </w:pPr>
      <w:r>
        <w:t xml:space="preserve">Ngâm Vô Sương hơi hơi nghiêng đầu né đi, bên tai có chút hồng.</w:t>
      </w:r>
    </w:p>
    <w:p>
      <w:pPr>
        <w:pStyle w:val="BodyText"/>
      </w:pPr>
      <w:r>
        <w:t xml:space="preserve">Liên Thành Cô Nguyệt ôm người vào trong lòng, cúi đầu còn chưa kịp hôn đã bị Ngâm Vô Sương ngăn lại, “Tên dâm tặc hôm nay thế nào rồi?”</w:t>
      </w:r>
    </w:p>
    <w:p>
      <w:pPr>
        <w:pStyle w:val="BodyText"/>
      </w:pPr>
      <w:r>
        <w:t xml:space="preserve">“Bị ngươi đánh gần chết, lại bị ta đánh đến còn sót một hơi.” Liên Thành Cô Nguyệt nói, “Nghe nói ngoại trừ gian dâm bắt người cướp của, hắn còn dính tới án mạng, có chứng cớ xác thực, tám chín phần sẽ vấn trảm vào mùa thu năm sau.”</w:t>
      </w:r>
    </w:p>
    <w:p>
      <w:pPr>
        <w:pStyle w:val="BodyText"/>
      </w:pPr>
      <w:r>
        <w:t xml:space="preserve">“Ngươi đánh hắn làm gì?” Ngâm Vô Sương nhíu mày.</w:t>
      </w:r>
    </w:p>
    <w:p>
      <w:pPr>
        <w:pStyle w:val="BodyText"/>
      </w:pPr>
      <w:r>
        <w:t xml:space="preserve">“Đánh hắn là nhẹ đó, nếu không phải nể mặt phủ nha, ta đã thiến hắn rồi.” Liên Thành Cô Nguyệt xoay người đè y lên nhuyễn tháp, kề trán mình lên trán y, “Quên đi.”</w:t>
      </w:r>
    </w:p>
    <w:p>
      <w:pPr>
        <w:pStyle w:val="BodyText"/>
      </w:pPr>
      <w:r>
        <w:t xml:space="preserve">“Ừ.” Ngâm Vô Sương bật cười.</w:t>
      </w:r>
    </w:p>
    <w:p>
      <w:pPr>
        <w:pStyle w:val="BodyText"/>
      </w:pPr>
      <w:r>
        <w:t xml:space="preserve">“Không thì cho ngươi nhìn của ta? Nhìn xong thì quên hết mấy thứ không sạch sẽ đó đi hoàn.” Liên Thành Cô Nguyệt ghé vào tai y thì thầm.</w:t>
      </w:r>
    </w:p>
    <w:p>
      <w:pPr>
        <w:pStyle w:val="BodyText"/>
      </w:pPr>
      <w:r>
        <w:t xml:space="preserve">Vẻ mặt Ngâm Vô Sương cứng đờ, nâng chưởng đánh tới.</w:t>
      </w:r>
    </w:p>
    <w:p>
      <w:pPr>
        <w:pStyle w:val="BodyText"/>
      </w:pPr>
      <w:r>
        <w:t xml:space="preserve">Liên Thành Cô Nguyệt lắc mình né đi, nhưng không có ý định đứng lên, đáy mắt tràn ngập tình dục xao động.</w:t>
      </w:r>
    </w:p>
    <w:p>
      <w:pPr>
        <w:pStyle w:val="BodyText"/>
      </w:pPr>
      <w:r>
        <w:t xml:space="preserve">Ngâm Vô Sương nói, “Ta muốn ăn cơm.”</w:t>
      </w:r>
    </w:p>
    <w:p>
      <w:pPr>
        <w:pStyle w:val="BodyText"/>
      </w:pPr>
      <w:r>
        <w:t xml:space="preserve">Liên Thành Cô Nguyệt: …</w:t>
      </w:r>
    </w:p>
    <w:p>
      <w:pPr>
        <w:pStyle w:val="BodyText"/>
      </w:pPr>
      <w:r>
        <w:t xml:space="preserve">Ngâm Vô Sương vô cùng kiên trì, “Đói.”</w:t>
      </w:r>
    </w:p>
    <w:p>
      <w:pPr>
        <w:pStyle w:val="BodyText"/>
      </w:pPr>
      <w:r>
        <w:t xml:space="preserve">Liên Thành Cô Nguyệt rất đau đầu.</w:t>
      </w:r>
    </w:p>
    <w:p>
      <w:pPr>
        <w:pStyle w:val="BodyText"/>
      </w:pPr>
      <w:r>
        <w:t xml:space="preserve">Sau một lát, Ngâm Vô Sương ngồi trong nhã gian, cầm đồ thực đơn lật tới lật lui, tâm tình có vẻ không tồi.</w:t>
      </w:r>
    </w:p>
    <w:p>
      <w:pPr>
        <w:pStyle w:val="BodyText"/>
      </w:pPr>
      <w:r>
        <w:t xml:space="preserve">Liên Thành Cô Nguyệt ôm một bình trà lạnh uống điên cuồng.</w:t>
      </w:r>
    </w:p>
    <w:p>
      <w:pPr>
        <w:pStyle w:val="BodyText"/>
      </w:pPr>
      <w:r>
        <w:t xml:space="preserve">“Ngươi khát lằm sao?” Gọi món xong, vẻ mặt Ngâm Vô Sương lộ nét khó hiểu.</w:t>
      </w:r>
    </w:p>
    <w:p>
      <w:pPr>
        <w:pStyle w:val="BodyText"/>
      </w:pPr>
      <w:r>
        <w:t xml:space="preserve">Liên Thành Cô Nguyệt đáp, “Dập lửa.”</w:t>
      </w:r>
    </w:p>
    <w:p>
      <w:pPr>
        <w:pStyle w:val="BodyText"/>
      </w:pPr>
      <w:r>
        <w:t xml:space="preserve">Ngâm Vô Sương bật cười.</w:t>
      </w:r>
    </w:p>
    <w:p>
      <w:pPr>
        <w:pStyle w:val="BodyText"/>
      </w:pPr>
      <w:r>
        <w:t xml:space="preserve">“Ngươi cứ tra tấn ta đi.” Liên Thành Cô Nguyệt nghiến răng.</w:t>
      </w:r>
    </w:p>
    <w:p>
      <w:pPr>
        <w:pStyle w:val="BodyText"/>
      </w:pPr>
      <w:r>
        <w:t xml:space="preserve">“Ừ, ta cứ tra tấn ngươi đó.” Ngâm Vô Sương dùng ngón tay nâng cằm hắn, mắt phượng khẽ nhếch, “Có ý kiến gì?”</w:t>
      </w:r>
    </w:p>
    <w:p>
      <w:pPr>
        <w:pStyle w:val="BodyText"/>
      </w:pPr>
      <w:r>
        <w:t xml:space="preserve">Liên Thành Cô Nguyệt lắc đầu, “Không dám.”</w:t>
      </w:r>
    </w:p>
    <w:p>
      <w:pPr>
        <w:pStyle w:val="BodyText"/>
      </w:pPr>
      <w:r>
        <w:t xml:space="preserve">Ngâm Vô Sương nhướng mày, vừa định thu tay, ai ngờ lại bị nắm chặt cổ tay. Ngay sau đó, cả người đều bị hắn kéo vào trong lòng.</w:t>
      </w:r>
    </w:p>
    <w:p>
      <w:pPr>
        <w:pStyle w:val="BodyText"/>
      </w:pPr>
      <w:r>
        <w:t xml:space="preserve">“Ngươi… ưm…”</w:t>
      </w:r>
    </w:p>
    <w:p>
      <w:pPr>
        <w:pStyle w:val="BodyText"/>
      </w:pPr>
      <w:r>
        <w:t xml:space="preserve">Tiểu nhị bưng khay đồ ăn bước lên lâu, chỉ lướt nhìn qua khe cửa rồi lập tức chạy trốn như bị lửa sém.</w:t>
      </w:r>
    </w:p>
    <w:p>
      <w:pPr>
        <w:pStyle w:val="BodyText"/>
      </w:pPr>
      <w:r>
        <w:t xml:space="preserve">Này này này này này, rốt cuộc còn cần mang thức ăn lên nữa không.</w:t>
      </w:r>
    </w:p>
    <w:p>
      <w:pPr>
        <w:pStyle w:val="BodyText"/>
      </w:pPr>
      <w:r>
        <w:t xml:space="preserve">Đang nói chuyện yên lành lại tự dưng hôn nhau, còn không chịu khóa cửa nữa chứ, thật dọa người.</w:t>
      </w:r>
    </w:p>
    <w:p>
      <w:pPr>
        <w:pStyle w:val="BodyText"/>
      </w:pPr>
      <w:r>
        <w:t xml:space="preserve">Trong nhã gian, mặt Ngâm Vô Sương đỏ ửng, hung hăng trừng mắt nhìn hắn.</w:t>
      </w:r>
    </w:p>
    <w:p>
      <w:pPr>
        <w:pStyle w:val="BodyText"/>
      </w:pPr>
      <w:r>
        <w:t xml:space="preserve">Liên Thành Cô Nguyệt cười khẽ, cầm chén rượu kề sát vào môi y, “Phu nhân nếm thử một chút không? Rượu này tên là Mỹ Nhân Túy.”</w:t>
      </w:r>
    </w:p>
    <w:p>
      <w:pPr>
        <w:pStyle w:val="BodyText"/>
      </w:pPr>
      <w:r>
        <w:t xml:space="preserve">Ngoài cửa sổ gió nhẹ từng cơn, thổi rơi đầy hoa trên đất.</w:t>
      </w:r>
    </w:p>
    <w:p>
      <w:pPr>
        <w:pStyle w:val="BodyText"/>
      </w:pPr>
      <w:r>
        <w:t xml:space="preserve">Hết phiên ngoại 5</w:t>
      </w:r>
    </w:p>
    <w:p>
      <w:pPr>
        <w:pStyle w:val="Compact"/>
      </w:pP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http://truyenclub.com/khap-chon-giang-ho-deu-la-tho-hao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5ad649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Khắp Chốn Giang Hồ Đều Là Thổ Hào</dc:title>
  <dc:creator/>
</cp:coreProperties>
</file>